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5DFB5" w14:textId="18D42033" w:rsidR="00EB1DD7" w:rsidRDefault="00D65920">
      <w:r w:rsidRPr="00D659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6EA4CA" wp14:editId="3A1A2F58">
                <wp:simplePos x="0" y="0"/>
                <wp:positionH relativeFrom="margin">
                  <wp:posOffset>0</wp:posOffset>
                </wp:positionH>
                <wp:positionV relativeFrom="margin">
                  <wp:posOffset>-635</wp:posOffset>
                </wp:positionV>
                <wp:extent cx="7199630" cy="10332000"/>
                <wp:effectExtent l="0" t="0" r="1270" b="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30" cy="10332000"/>
                        </a:xfrm>
                        <a:prstGeom prst="rect">
                          <a:avLst/>
                        </a:prstGeom>
                        <a:blipFill dpi="0" rotWithShape="1">
                          <a:blip r:embed="rId6"/>
                          <a:srcRect/>
                          <a:tile tx="0" ty="0" sx="33000" sy="33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B5DA20" id="Прямоугольник 17" o:spid="_x0000_s1026" style="position:absolute;margin-left:0;margin-top:-.05pt;width:566.9pt;height:813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u9f0EAMAAE0GAAAOAAAAZHJzL2Uyb0RvYy54bWysVctqGzEU3Rf6D0L7&#10;ZvzIozEZB5OQEghJSFKyljUaz4BGUiX51VWh20I/oR/RTekj3zD+ox5pxk5IQgulm7Gk+z7n3uuD&#10;w0UlyUxYV2qV0u5WhxKhuM5KNUnp25uTV68pcZ6pjEmtREqXwtHD4csXB3MzED1daJkJS+BEucHc&#10;pLTw3gySxPFCVMxtaSMUhLm2FfO42kmSWTaH90omvU5nN5lrmxmruXAOr8eNkA6j/zwX3F/kuROe&#10;yJQiNx+/Nn7H4ZsMD9hgYpkpSt6mwf4hi4qVCkE3ro6ZZ2RqyyeuqpJb7XTut7iuEp3nJRexBlTT&#10;7Tyq5rpgRsRaAI4zG5jc/3PLz2eXlpQZuNujRLEKHNVfVh9Wn+uf9d3qY/21vqt/rD7Vv+pv9XcC&#10;JSA2N24Aw2tzadubwzGUv8htFX5RGFlElJcblMXCE47Hve7+/m4fZHDIup1+HzxGIpJ7e2OdfyN0&#10;RcIhpRY8RnjZ7Mx5xITqWiWEG8vSnJRSkswAcri22t+WvogAIki0DUothGiAvzdaQ86x5tNKKN90&#10;mxWSebS6K0rjEGYgqrEAePY06za95Cy/Qraxr3wpBfENDj4CQRxu/X4omDi8tMccqaVUYUIoYXKC&#10;SfIyuEOZ69JCmVKFr9Kh1EYaXpJAR0NAPPmlFI32lchBLSL2IgBxqMSRtGTGMA6Mc9TVYOMKlonm&#10;eQfJrenYWMRUpILD4DlH/I3v1kEY2Ke+myxb/WAq4kxujDt/Sqwx3ljEyFr5jXFVKm2fcyBRVRu5&#10;0V+D1EATUBrrbInGR5/EfnGGn5RotTPm/CWzWAEgCGvNX+CTSz1PqW5PlBTavn/uPeijsSClZI6V&#10;klL3bsosOJWnCjO7393ehlsfL9s7e73QqA8l44cSNa2ONGjqolMMj8eg7+X6mFtd3WL7jUJUiJji&#10;iJ1S7u36cuSbVYf9ycVoFNWwdwzzZ+ra8PVkhFG6Wdwya9p585jVc71eP2zwaOwa3cCH0qOp13kZ&#10;Z/Ie1xZv7KzYOO1+DUvx4T1q3f8LDH8D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tAI/X3AAAAAgBAAAPAAAAZHJzL2Rvd25yZXYueG1sTI/BTsMwDIbvSLxDZCRuW9JOjKk0naoh&#10;duC2gjhnjWkrGqdqsrZ7e7wT3Gz91u/vy/eL68WEY+g8aUjWCgRS7W1HjYbPj7fVDkSIhqzpPaGG&#10;KwbYF/d3ucmsn+mEUxUbwSUUMqOhjXHIpAx1i86EtR+QOPv2ozOR17GRdjQzl7tepkptpTMd8YfW&#10;DHhosf6pLk7D9P5E1XVX0lGpdH49lu7UHb60fnxYyhcQEZf4dww3fEaHgpnO/kI2iF4Di0QNqwTE&#10;LUw2GxY587RNnxXIIpf/BYpfAAAA//8DAFBLAwQKAAAAAAAAACEAgr/yineyDQB3sg0AFAAAAGRy&#10;cy9tZWRpYS9pbWFnZTEucG5niVBORw0KGgoAAAANSUhEUgAAD6AAAA+gCAYAAADuf+MCAAAACXBI&#10;WXMAAFiVAABYlQHZbTfTAAAgAElEQVR4nOzde2xcZ57m91/dq0iWSFq3ttTTkjWwGy0NIs543b1p&#10;Z4bcBp3srmdgoQEDmyCJNBXsIkjAbQFBEGAJrLUB+FcQtBIDyWIXkOXNZQM0MCNjZraxaWFM7ow3&#10;6fZ6WgZGdtrCqKXukdyli3kpkax7Bb86VRbFU7dzP1X1/QAHkt66nTpFqliH7/M+kX+0OtWQLtZv&#10;T8m/+2enOl/YcubNX8qxl9dN40BQEsmaxFO1Lx+9UY9IpRyTWiU6Sq/J76/MF66aRgEAAOCPfO6C&#10;iLwzBkf7rhy9ctI0CgAAAADAOMjnLonIW0P7TGMnRZKvmIYdq2+IlH7k97Pp5105euVCn+sAAAAA&#10;gD3X374jIieG6ujNzIpMTJiGPfXFY5Fi0e9nCgDAs7KHRU4vimQPmS76UuGRyCfXRQoPTRdZEouJ&#10;zM6KJFOD3apeFykURLafmC7qa3EpwisNAOGwvJadE5GfurEzmWxZMlPlZ8a2N1JS2k2YrgsAQeiZ&#10;yJ099UTSs2XT+F4Pbk6bxoAgadh8t5D8cituJ0YtfK4umUYAAADgj3xOA9mXQ3G0ozMiiTmR1Gsi&#10;mTef3dKvG5PMY8dNN7PgROv5AgAAAAAwjmaG+jnXHU6e7Mar+3XmvORzLN4MAAAAwCvDN19vY90I&#10;uPn5eITPAQBB0/D5y9/tHT5XennzeodNF1lSq4k8emS8D5ZL3W+pwXMNnT98YC98LvKeaQQAEJiV&#10;+cINEVnz6vGj8a5dwwOLJeqSTFeNgPu+LZWpNMtfAWCg/5NMI/ucePWRaWyvh58ckOpuzDQOwFMn&#10;lteyCxxiAACAQOhk5mBX4tIGMw2d6xZ/0Qii7xeZaDWdfdsIo0dt/8LknGkEAAAAAIDxMDfUz7Kx&#10;7U1YvHrLNBQSRgg9n+twogQAAAAAHFhc0t8R3x26Q1jYMgJxGnrzit7340ciOzsBP1kAwNjLHDBC&#10;5fHkYEdCr6fX19s5pe+DGkT/1efG++LmprEQzBePjdC5jutYzXbY75ppBAAQNFeKrEo7cWk0Is+M&#10;2SlhjUQbzWD51GxRnnv+iUwf2mn+XdvV92+TMyXJHtxtXk+vo7fT2wNAJ33/Rzp8Zss0tt+DT1z4&#10;oRuAVbSgAwAA+C2f05/B5gM77ho0Ty0YzeadQufdaBhdb5c40+UKPV3odSEAAAAAAAixyk139612&#10;xwi2h9d5EVklhA4AAADAA8P5e1MNxGnwrVcrq116nw/yIiUP7hsAAKtOfXPw8HmbXl9v5xZdmEXf&#10;F7XlXBeCKRZFKhU37pwAOgCEzMp84ZobC5XVa1HZfJiR3SfJ5lZ4nJFyMW66XjfRWF0mZ4oye3S7&#10;GSzX1nMr9Pp6u5kjO8370fsDgL36BtAzs2XJPl80je/14Gaw5X/AmJpfXsue5MUHAADwST6nrWdv&#10;BXa4m23mC06azEXip43wujVnmbQNAAAAABhTwS1C5xZtQNfQuBvqGyKVG8PwrM8SQgcAAADgusWl&#10;VRFZG8oDq22r2sqqbej2m1efvT9tdNX79LJdHQCAQcVTIs9/w97h0tvp7cPrY1lc2uBrAQBCyZVi&#10;UQ2h7xaSza1Sjpku7yaTLTeD46mMtdB5J5FIo3k/04d3JT3pyuIpAEZE3wC6OvbyF6axvdZvT5rG&#10;APiCFnQAAAA/GBOWg1tJthk+f0UkkjBdZOu+rDehnzONAAAAAACA4aCh8brD+YnN8PmHIo2hmXBC&#10;CB0AAACAF4Z7vp62oed/ZQTRi72LqTrS22jwXO/Dzu0BAPDK7HFnd+z09t66GuadA4Axp/OKN/0+&#10;BNpSPn1oRzJTZdNlTmkQfeJASQ4c3JVItOH3UwMQQgMF0A+f2TKN7VUtxqRwP2MaB+C588trWSbO&#10;AAAAeO+yiJwI5Di3w+du0iZ0a03qBNABAAAAAOMln5sbmeerofHyqkj1lumigdTuG7d3GmL3HyF0&#10;AAAAAO4a5hb0vTSIrkHyX31u/FkoiJRLnTe9bO91CZ4DAMIoa2kelJnT23sruNIUAEBPK/OFjdb8&#10;Yt/EEvVmS7n+6aV4siYHniOEDmDAAHpmtizp2d6rYtCCDgTmIoceAADAQ/mchq/PB3KINSTudvi8&#10;LflN01APbzBZGwAAAAAwZqx9Do5MisRfFEmcebrponKRkPwOVUPo2oReWjUC5X2vvyNSuyNS+pFI&#10;+YNhaj7fjxA6AAAAALddGJkjWq8bgfLClsijR503vUyvU/c23AAAADq6K4tLdzpdAAAIjat+7YiG&#10;zpvN5BF/QuHNxyOEDoy9gQLo6sjp3i3oX9yeMo0B8AUBdAAAAK8Yk5N9Ozn0jEjCakjc4v1PGBPh&#10;B7fg3c4AAAAAABA6g31ojs6IpBZE0n9XJDEnEj/9dNNF5XQ89ZrVz+DeqT80AuXFa0YYXUPp7WC6&#10;bjq++wOR4p+IlD8cxtbzTjSEfmOkWu0BAAAABMcIgb3LKwAAQIgUe2dd+nJ6e+/Qfg4AIbcyX/Dl&#10;M6KGwKemi76Fz9vaIXQA42vgAPrsqSemsb1oQAcCM728lh2dVVUBAADCRU/iTweyR/GXjJC4l7SN&#10;bXDn+NoEAAAAAIyR/olxDZVruDx62HTRMzSk3gyjv97/un7RRnMNo1dvGZv+XbfhbTrv50SrCZ0Q&#10;OgAAAAA3XOIoAgAQIuv3nO2L09t7hwA6AAyHy17vZXqy0gyDB0EfN5Mt86UIjKmBA+jZY0XT2F7V&#10;Ykx215OmcQC+4IQ2AACA2/K5iyIyH9hxjb1oGnKdBtx1EvxgCKADAAAAAMZJ7w/MGj7XULkV+jlc&#10;29LD0oY+fqYJoQMAAABwBS3oAACEy+6W/RC53m43lA3om7K4tGoaBQCEzsp84YaIrHm1X9FYXTJT&#10;wQbA9fGDCsADCNbAAfTMbFnSs73/syoSQAeCcmJ5LbvA0QcAAHCJMRH5+4EdTp2IHkmYhj17rMFM&#10;Sz5HCB0AAAAAMC66h5QjkyKJ7hf3pcF1QuhBIYQOAAAAwC0Xm8EwAAAQDrd/bG837N7Oe7SfA8Bw&#10;8awFPTVRNY0FYfJAiS9JYAwNHECXZgi9Yhrb64vbk6YxAL6hBR0AAMA9VwM9lrHjpiHPRA9buWcW&#10;PQIAAAAAIHHa+cJxGkKP9i5Zh2cIoQMAAABwbnFpw8uAAQAAsEibzD+5bu02en27zeneI4AOAENk&#10;Zb6g/2/f9WKPU5neeU6/xJM1SSRrfFkCY8ZSAH321BPT2F40oAOBml9ey1KXAQAA4FQ+p5MEzgZ6&#10;HK2Fwh0+lqXJ7jSgAwAAAADGxXzH56nt5261lydeMQ3BN+0QOovtAeNAF5zI5y5IPndV8rkbks/d&#10;4XUHAAAuuUwLOgAAOv8oKpJKGVuQ7n9qhMqr5d47oZfr9fT64bXKlxYADB3Xi0Uj0YZEYw3TeFCS&#10;E+EIwwPwT9zKI2Vme/8gvksAHQia/rBygVcBAADAJmPS8fcCPXw6kd1pi5pVGkKvbwxyoxPNyZpH&#10;r9wwXQIAAAAAwDiIHXPvSerncQ2z18hBBkRD6O9LPvf7cvTK1bE8AsAoyud0lRA9zzvX2jotKPL7&#10;phEAAAA7tAX9+tsaQn+L4wcAGEuTUyJTUyKx2LPPvlgU2X4iUir5f1Q0VK6t5r82J3LklEg6u2e/&#10;CiIPbov88obI7pbppiHyXvPnDADAsLnWWqhs2q39jsfrprEgpTJV2dlqSKMe4YsTGBMWA+i9V6nY&#10;Xfc5JAFgv/PLa9mLK/MFPnACAABYlc/NtE7+BCsyEcDDW/ospy3oBNABAAAAAKNLF1/rJnqkywU2&#10;xY4TQA/eO5LPCSF0YAgZYfN20LwdOu83se8u3+8AAMBVi0uX5PrbF5qLeQMAMC4SCZGZWePPTtJp&#10;Y9vZEdlY73AFj2m4/LN/Y2zDKfg5bAAAyzTLtbyWHflFyhLJmpSLliKpAIaYpe/27PO7prG9ijSg&#10;A2FwsdWEDgAAAGuuurnq4Ag7x8+bAAAAAIARN9P16bm9cJw2qkcSIo3eC4HDc4TQgbAzFhCd29du&#10;bifkxblNAADghUvNzxUAAIyDaFTk4CHjz34mJozrffG4zxWxz6ppBAAwLK6OegA9TgAdGCsD/NT/&#10;VDxTM40BCJ2Ly2vZ7hOjAAAAYJbP6SI+b5jG0cnZVrMQAAAAAACjqvvn3qgHv4KJOLjP2EmR1IJI&#10;5k1jS58TSb5qjA+LyKRI4ozRBh/p0pjkDw2hXxieAweMuHxuoXneNp+7JvncHRHRurT3WxP33rAZ&#10;Pqf9HAAAeGNx6WrzZw0AAMbBgenBwudt2oSePWAaRlcfy+LSnW4XAgDCbWW+oP+HvzvKL1M8UTeN&#10;ARhdlpebiKdrUi3GTONthfsZyR7r3ZQOwFPTrVZKfnEOAAAwCCNMTeuNNfrz5uVh2mEAAAAAACzw&#10;N72tofb6Q9NwX8lXzEFzDXBrq7pujTMi5Q9E6hu+PA1bdH9Trz0bPK/dF6n8JKhWeJrQgSDkc/ub&#10;zc96tBec0wQAAF6iBR0AMB40UG7V5KTI9hOROoG1AVwL/R4CAPrRc9Hn+1xnaEVjvJ8D48RSA7rK&#10;HiuaxvbqFU4H4BsCVAAAAIO71lrEZ3xZn+R+zjQCAAAAAMA48CIUHUmahvpKzJnD56b7nRBJLnjT&#10;2u4WbX/f33qu4Xl9fsHREDohVcArGjbP5y40v8/yuVXJ5xoi8lMR+X5rQp5X4fNNFnEHAACeMlrQ&#10;13w/yO1W2ZlZkUOHjL9PTokkEqarAgDgCivt5216m8yEaRgdEUAHgCG3Ml+44dbnw0o5fDnNaKxh&#10;GgMwuiw3oANwLhJtSDxel3iq9uV9VUsxN38wOLG8lj23Ml/gAygAAEAv+dwlDyc02tPYGYbHm5d8&#10;bkaOXglxhRoAAAAAALYtdL1hY0Mkctg07KvIpEj8xcEeUcPdGkIv/UiksW26OHDdzkvocwzW91rn&#10;Pi7wbQQ4kM+d3NNqvtA8rxicy5zPBAAAPtDfP7/v+cNoiC+bNYJ8+0OAydTTv9dqIoUtkZ0un70A&#10;APATi6MM4q4sLt0I/24CAAZw2a1z4rVKVGIJWscBBIMAOuCjaKwuEwfKkkxXzQ86JdJoRKS0E5fd&#10;J0lp1COmq1h0kRXQAAAAesjndMLjW92vEBCdDK5tavvbv7xSf2D3js/RGAQAAAAAGDv1DZFowAH0&#10;xGnTUE96jkFvU/6w17WCoedBdL+Srzz78OEIy5+XfE4IoQMD0kUbngbNF1p/nw7J4dtsTfYDAADw&#10;1uLSqlx/e83ThXcmJkQOTJuD553EYkYzujaif/HYCKQDAOBUpWIvTB4PX4OrI/oeq+/L9brIxrpI&#10;sejGvTL3HwBGhBaKLq9l72rBqNNnVNpNyESiZBoPSjWErewAvEMAHfBJKlORyZneb/iRSEPSkxVJ&#10;TVRl63GmuUqNA/PLa9m5lfkCq6ABAADsZ0yGDG94uv5QJHbMNOyJ2n2790oAHQAAAAAwqua6Pi/9&#10;zC4Dto8PqmZxcbjoEdNQX7GTIpEbxqJ3YVO7I7J7RyR2XCQ6Y+xc9bOw7CQhdKAbY4HPhT0N544n&#10;0XmI9nMAAOAn71rQsweM5nOrNCR4+IjI40dGaBAAACe2nxjha6tK5dE57PrequFzpYvCTM+IFH9l&#10;upoNq74+DwCA1/Tz4TtOH6NcjMnEAdNwYOrOC1cBDBEC6IAPtPG8X/h8Lw2iHzi4K5sPM1KvOQqh&#10;aws6E2IAAADMLod6QmTtnj8BdJ10ro9lz4L3OwgAAAAAQCC6N/bq52j9PB2x0fDTTcNiJjIyYRoa&#10;iAbX7Z8H8J7uWzj3jxA6YITN5/ZsZ4fomNB+DgAA/GW0oL/b/CzhJg252Qmft2k47uAhQugAAOd2&#10;dkQmp6y3oJfD09zqmL6XavN5tDXPP+JKEG9TFpdoQAeA0XKtdX66++8eB6C5snIx3symhQEN6MB4&#10;cZRsBTCYiQPWPzBrCH3KQmi9i/PLa9mTnS8CAAAYU/ncOdd/2e+2+j1/Gslqt0xDFky3jiUAAAAA&#10;AKMjn+v/exVnn6efVd/wr5W83S4OOzSEflXyOQ4iRl8+Nyf53AXJ5y5LPndD8rlGq8Hz+63zqsMU&#10;PhfazwEAQEAuufqwGm474Civ8PR+njv4NCwHAIBdG+tGAHtQGlovjVAAXemiLsWisenfnSN8DgAj&#10;ZmW+sOHWAqmlbRcXx3ZIG9ndFkvUJZMtf7klkrXQPF9g3NGAjrEXjdUlFms0D0PFg1VYdIWZaOv+&#10;rYona803TYf7dcH1E9oAAADDyphEfjX0e68TzzWEHvNwLaHGjkj1M9OwRef45QcAAAAAYMT0/zCu&#10;n6f1M7vdJvJn7svFMDu8dr7Z/qxN0IRZMSqM86XaaN5uOJ8fwdeW9nMAAOC/xaU7rragZybcC43H&#10;YkaT+uam6SIAAAamDeAautaFTWJ95rlr+FwD66NGj8EXj918UqumEQDAKNA5y285fR6aKyvtxiWV&#10;CbYFXfdBG9ndEok2ZHK6ZG53nzKa1gvraWnUI4E8VwAGljHE2EplKnLg4K7MHNmR7MHd5jb7le3m&#10;Silu0lVYnEhOOG69uLi8lqWNAQAAwHC12dw9DCo3vG1AK//EjfunAR0AAAAAMGr6/05FP0+XPzAN&#10;W6aLw9XuWL9d/aFpCL4525wIShM6hpGGzfO5c5LPXZJ8Tr+OdSGFn4vIH4rI90Y0fP4uC0YAAIAA&#10;aWmMOynvVMo05MjkVP+wIAAA/WgA++EDkUJBpNahpbRcMkLqoxg+9wYlIAAwglbmC3ea56pdsLOV&#10;kkYj2DD2biFpGnMiM1U2h89btNRVw+kAgmW5Ab26y0knDDd9Y5o4UOrYSh6JNIw3r1RVtr7IhGKV&#10;FG1Ad2i6FQwKf9MnAACAl3Ri5TBNotTJ7NWbIok500WOVT9xa7L6tORzc3L0yg3TJQAAAAAADKfB&#10;PojXN0TKH4okXzFdNDBdHM4OfezoYes3rG+bhmBLO4ROEzrCy1gkYW+zuW4nxvAVu2QaAQAA8IvR&#10;gn7ZjaY7iXowjzGdEdl+YhoGAMCSel2ksGVsurhJvBVPKfkUFounRLKHnv67WhYpDOUCnu/J4hLn&#10;GgFgdOm56vNOn51m3J58kW4WsAZBA/Butp+r1ETn8HmbZgC1GLZWoYMZCIrlAHrh87RpbK/ZU5yQ&#10;Qnhp8Dw92b/lUd+cdJWUJ+u9v94HUa86O/nbKShvwyUC6AAAYKxpSNqNX+z7rXpLJHpEJHbMvQfW&#10;ZrXKTdOwAxdE5GIYDx8AAAAAAJ7Sz9ilDZHkqyKRCWuPpOF1u4vD6fmC+Ium4b5oTncTIXSEi34t&#10;Pg2aL4xp2Hw/bT+/YxoFAADw1+XW71KnQ3fcM2kC6AAAd2kLeqcmdDdlD4scPiUye9zYuikWjCD6&#10;+j2Rh7dFdre6XDE0VvlqBIDRpS3oy2vZNTdKtCrlmGxvpGRyxt9m8NJuXIrbCdO4U1ok24+G0Hcr&#10;7javAxic5QA6MKxSmcpA4fM2fYPS9nF9c3aiXIrLpNh/Y280XFm99MTyWvbcynzhmukSAACAUWe0&#10;/QzvYjyVn4hEFkSiM6aLrN/XDWOSurvOEUAHAAAAAIyQBUtPRdvIS/+3SPwlkdiLIpE+Ey8aO0bz&#10;uZMweGNbpPqJSPy06aKu9PEaNKC7jBA6gmEstrm33fwsr0RHtJ8DAIDgaZOpWy3obosxfRgAMESO&#10;fUPk1LdE0tnB9lmvp5uG1V/6bSOE/osbRiA9nJjjDwCjT89Zv+/GsyztGr+P9CuEruHz7Q3nBa+d&#10;aLO5lsgCCC9LZ5DWb0+ZxvaKpz1esQpwYGK6bPnGiXTVcQC9UY8032xTmarpskFUSs4ef4+LfDgF&#10;AABj6tJQT8JsVETKq0abWvSw6eLB7sOFye3dnWhOej165UbXawAAAAAAMMr0s3vlpkj1M5HocZHY&#10;YZHIzNPF5PRzuQbVa/eM1nQ36ONp63rsZP87a+4fH9s90g6hX+DcCDzxNGze3hy3o4wJ2s8BAECY&#10;OG9Br1REkinTsCMx1+YlAgDgHQ2Qf/13Bg+ed6P3o5sG0D/7M6MdPTw+lsUlzmMAwIhbmS+sLq9l&#10;7zbn3LqgHULXrNwgLeJ2aev5zpbLn0f30PvvF6QvF1lADQiSq9+B2WNF0xgQBtpkbucNNe7SKiq7&#10;haQk0/b2obTdpyljcPPLa9m5lfkCk18AAMD4yOe0nft7Q/98daJ4aVUkcWawNrW9t6vdMiale0vb&#10;lvg5EwAAAAAwCuZsP4fm5/A77oXM+yl/KJLY6d2E3g6f1yno9tDeJnTOj8C+fO7knqB5u93cfkjJ&#10;b7p4ZvykSGTy2QfWRTF1AQ5//x+i/RwAAISH0YKuAfR3bO/Tzo7IZO8CKctqHhRORaMiyaRO2DT+&#10;XS6JlHoHCdDfZ5+vyx//9Ofy2ecb8hd3HpiuP5VOyEtfmZX5bxyXhdNflednJk3XAYChE0+JnFk0&#10;QuNumj0u8q2/J3L7JyK3fxyWo7JqGgEAjKpLjj4b7qMhdC1dnZopSTzp7me8ei3SbD13Wurajz6H&#10;eKrWtfR190my2ZIOIDiRf7Q6NXAi9q+uH5Xb14+axtuOvbwuZ978pWkcCFomW5bMlPUG9Go5JluP&#10;M6ZxO1KZSt9VWfbzYKWYd1fmCxdMowAAAKMon9OasTu+TtLUSZbabhZJPv13W2O71XZ2x5j8bZeG&#10;z+MvGQ1n2nS2n953e1KnXxPedSXeo1fsT9AHAAAAACAs8jnvKgK8omHP+ItPz0tIu3X9gUjlE+Oc&#10;BPyw2QwNE0LHIIxzl3uD5gtDFTbfS89XJl999lxoJ/r/ki6IoectvfWeHL1yLrgDAgAA0MX1t+84&#10;aro7dMjdFvRiUeSLx6Zh2zQgn80aIfS9NOi+uWE8HizR0Pk//9O/lM83rH2u/62TR+Tvf+c35OUX&#10;jpguA4ChkD0scnpRJHvI2719eFvk5nWRauCLpfymLC5xThEAxsTyWnbDi98HaGZNs3PRmLNfdWrw&#10;XEtY2w3rfkmmq5LMVCUaNfa/Xo80C129DsAD6M9SAP3GvzgpDz85YBpvO7WYl19fzJvGgaClJysy&#10;ccD6h0O3A+D6hqgh9EGa0PVxi+61n+/1wsp8wbckEgAAQGDyuWsi8obnD6+TvBOnRaLHB28m12C4&#10;TrZ0EkSX1uTOyMyegUqQjWYvyNEr/JwJAAAAABheRvvwz3kF4QAhdHSmDflPw+ZzjoJHYaLnRlOv&#10;DX5eVNXui1R+4vzcaHd/S45eoTkMAACEz/W3LzhqukulRA66GMTbWDea1d0wMysy0WHx9L0KBZHC&#10;lmkYZtp4/k/+4Mdy61fOfvevjej/+Lvfkmw6aboMAEJLw+cvf1ck7tP/XYVHIh/9QZAh9LuyuHTS&#10;NAoAGFnLa1ltQX/Lq+eXSNYkOVFp/jloGL3RiEi5GJNKMS7lYtx0OYDxZul/hcLnadPYXtnnd01j&#10;QBjYXfHE7QC4vhFXHsSagfhkqiqxRP2Zy3WlGL2OPm69FjXd3iV6IvuSV3cOAAAQCvncRV/C59pC&#10;npizNsGyfTsNrJdXnQXGdZJm46FpOCA6gfZqWHYGAAAAAAAbmOgHp7SxYrUZNiaEPr6MsPncnu3s&#10;yB6L5LdtnBs9JhJZMM6Nuh9CXyN8DgAAQmtx6apcf/ui7Z8PSyWR7SdG07hTlYp74XMNxvcLnytt&#10;R6+UaULvQ1vP//s/+HHvKw1o7dN78sb/+EfyT3PfkZeenw30eQHAQDIH/A2fK21Z18f88b80XeQT&#10;zmMAwPi57GUAXfNz7QxdNFaXeKJuyq611SpRqVaiXubXAIyAgf+HqO7GpLje+4f57DFODCGcas03&#10;xIilffMqBN6oR2S3kJTNRxPyxedTUnicaW76940Hk83mc4/fvC8ur2VnTKMAAACjIp+b82XBHQ2R&#10;J1+xPsGyTW+XXBCJjsyPZudMIwAAAAAADBd+fwI3tEPocxzNMaCvcz53QfK5y5LP6euudSLvi8j3&#10;ReT8SIfPE2fsn9vU2yW+aRp2AQuxAwCAsLvoaP82N50Hx+t1o/3cLcnU4Hc0zcfuXtwMn7c9KVbk&#10;P/1f/nXzvgEg1OIpkX/vdX/D520aQn/pd0zDPrkW5pcFAOC+lfmCtla968eh1WyalqRqhq3TppcR&#10;PgfQz8D/S3xxe9I0tlc8XZPMbNk0DoRFYT0z8J6UduPNILgf9q4u45NpwkEAAGDEXW39zOOd6GEj&#10;fO5UM4T+qv0Qe7i8IfkcMwYAAAAAAMOMwDDcouemftoMJmN05HMnJZ87ty9s/lMReUdEvici82P1&#10;asdeNA1Zu/0xkdhx07ADtJ8DAIDwW1xabf7c4oSGx7UJ3Q4Nnz9+ZDSgByEWE0mMxO/GXedF+Hwv&#10;ve/PPndx4QEAcNupbxlB8KB87azI4VN+P/imLC4RQAeA8cRiqgCGxsAB9PXbU6axvWZPbZvGgDDR&#10;FvQn62lpNLo3oet1tI18eyNtumzE8MMKAAAYTTr5049WoaSL7TyRCZH4S6bhIcVCRwAAAAAAAE+9&#10;Qwh9SOlCi0bY/FIrbK6NJFoZ+IdjGTbfT4PjbiyqmXB13Q9+Bw4AAIaF859btAn9i8citZrpoq60&#10;Of1BPrjweVuUdr39NBjuZfi87b+88qdSKFI0BiCEZo8bAfCgff13jCZ2/7CQHgCMqZX5wh3Hi5MB&#10;gE8GPpPz4JMDprG9ssd2TWNA2JSLcdl8mGk2nO8Nouu4Bs83H0343UYelBPLa1nCQQAAYLTkcwut&#10;yZ/eip00QuNu0vscDQt8VwEAAAAAhhifa0dR9LARck0tPLslzohEZ/x4woTQw84Imy+0wubXJJ/T&#10;iV/rrbD5W62w+fS4H6ZnuPW9o+dZ3WlBp/0cAAAMDzda0FWxKJL/ldGIrn/vRAPqGjxvX08b0N22&#10;Y7G8yot9GHL/7f/55748gSfFii9BdwCwTNvPwyCdFfmaq4vl9UP7OQCMNxZVBTAU4oPs5O56Uorr&#10;SdP4XkdOb4YFZ2wAACAASURBVJnGgDCq16LNhnM6++UiH1wBAMDI0EmiIld9eTruTIh8lk601Emb&#10;9Q3TRUOGRY4AAAAAAEA4RCZFkq8YAfROdDx+WqSxI1K5IVK71+FKrtEQusjRK/6cv0JvxkKWc3u2&#10;EFRsDZlu31d2xI658f3H9xYAABg2ukjVz13ZZw2Y66YSiacN49p07kfYW0Pu209EJqdMF5nodYNu&#10;YA+ZP/7pz+XzDf9ms659ek8++vkDefmFI6bLACAQ2n4+68FcLLs0gH7bt8U6mMcPAGNsZb6wuryW&#10;vasFo3wdAAizgRrQH97s3X4eT9doQAeGz/zyWtbXZdoAAAA8dNW3kzBuTq704379NS35HCF0AAAA&#10;AMCwOskrNyJ0ob/Ua4Odb9GFAZPfNlrRIwnTxS6iCT0I+dxc87jnc1cln7sh+VxDRN4Xke+LyHnC&#10;5yEQcdymfpfFHQAAwNBZXLojIu+6vtsa7i6VjM3PpvHNzach+G50f7543OXC8fXP//QvfX/u/9f/&#10;8zPTGAAE5tg3wnXs40m/9uljWVwa+qYSAIBjtKADCL2BAuj3P3rONLbXkTO0nwND6iIvHAAAGHrG&#10;xN03fHsaXk1EjiRNQ4HRhjCdoN3erFkIzxMBAAAAAMASGgZGgZ67SdoIk+s5EDu3s0ZD6Ewm8ko+&#10;d7IVNr8s+dxqK2z+0+ZxJ2weXlHHAXS+pwAAwLAarZ9jNtZFCoXOwfdySeThA9rP91n79K99bT9v&#10;0xb0IB4XADo6/OudRoN1+JQfD89iegAAbUHX94NNjgSAMIv327fC/YwUPk+bxveaPfXENAZgKJxf&#10;XsteWpkv3OHlAgAAQ0knlYpc5sVzgYbO4y+KxI4bzV/71e6IVG+J1PsuvnuOhY4AAAAAAEMnn3Oc&#10;gBxbiTNPF7BrbItUbog0AgwVJL5pP0SuQVgNoZdXvXwObzXPaR29Qhu6E8Z5wbnWttD6c3p4nxBs&#10;ov0cAAAML21Bv/72/yQi3xuZV7GwZWyp1NOxalWkVjNdFSKrn94L7CisfvLX8h9/++umcQDw1exx&#10;o3E8bPwJoF8zjQAAxtXl5u+OACCk+gbQf/HBIdPYfkdO04AODLELrAoPAACG2NWRmVjaP9jtDZ2Q&#10;HT9jhM97iZ00tuonIpWbPa4oJySfm5OjV26YLgEAAAAAILzmeG1s0PB5/PSe2x0Wicx4HeDuTgPk&#10;sWNdLx74PvRcScXTUxvnJZ8TQugDMhaI2Bs0XyBsHjBdbEIOh2FP+D03AAAYdpda8/dG6+fbUsk0&#10;BLO/+PkD05hf/uLOAwLoAII3+9Xwvggajl/3bKGQu82FaAAAMPgeQE8kny4SVq1GpVGPmK4DAG3R&#10;XkeiuhuTBzcPmMb3OvbyusQzrE4IDLGLy2tZWj0AAMDwyef0l/Hzvu93/aFpyJ37DSCA3m716hc+&#10;30snlSdfMQ3vw+RpAAAAAADGgS5Wt18zwP2SadgXnfbHDj1XEpn0eo81hE5zcyf53ILkcxcln7sm&#10;+ZxOxl0XkfdbE7DeIHweAjUXz5HaX6yC9nMAADD8Fpc2WmEDjKHPN7YDe9KffR7QAvkAsFe2f1Fi&#10;YLKeLrxH+zkA4Esr8wX94fxdL4+IBs4nZ4oyc2Rbnnv+iWQP7n65zR7dltmvbDcv3xtMB4C2ng3o&#10;9z+alWoxZhrf6/DpTdMYgKGiEzTOtdpDAQAAhoM2bPu84t+XavdEoi7/kkFD7Q2ff7ncDp9rA7pV&#10;Opk7viFSvdXthgumEQAAAAAAwo3PsnZEJjrfyO1zJ4OKHXfvvhKnRcofmoZdRhO6cZ6v3Wyu21nT&#10;dRA+bi7S2bAdfKH9HAAAjAoNoF9koaXx8lGA7ecScPgdAL4UT4X3WHi7b8zZBwDsd6n5OyOXxRJ1&#10;mTxQknifYHkk0pBUptrcquWYbG+lpFbp2XkMYIz0/N/g7ge9V5VKz5blyJkt0ziAocMv5wEAwPDI&#10;52YCXQm2dsdJK09nlZsdhz2jofPEK/bC522JuV5NYGcln3OpcgwAAAAAAISW2+dInOoWiLcj6mKY&#10;vbfxaULXsHk+d0HyucuSz61KPtcQkZ+KyPdbE6sInw8LXUxTz5O6wV6YfZP2cwAAMDKMFnTm7wEA&#10;xk+YA+je2ZTFpRuj+uQAAPaszBf0hPuam4cvlanI9KGdvuHz/fT6eju9PQBIrwC6tp8X15Om8b2O&#10;vbxuGgMwlE4sr2XP8dIBAIAhob98PxHYrurE6qqLgXFtEXezMWgQ8TNGA7pT2gTWHT9fAgAAAACG&#10;yRyvlg31e51v0wigSc2Ncx176cJ9bt9ndxpCv9FaeHE06OKE+dw5yecu7QubvyMi3xOR+ZF5rl7Q&#10;r7/YSZHEGZH4i70WggxO5RN3HrpqK8h+2TQCAAAwzBaX9Oebu7yGAICxku1dljiigitdAQCEnWsL&#10;k2l4fHKmZBq3Qm9PCB2AiptG9Pd7uzH5q+tHTeP7nXj1kWkMwNC6yIdaAAAQejpp1ZigGiwNjesE&#10;5JjDkm8Nnld8XtRWJ6vqpFU36POP3OjWdnaBiaAAAAAAgCESXPBXP6vvbe5u7AQT4LZDz2tEZp4N&#10;ajcX77sVwM4kTCOONUO/G349AW3/1qD2ghy94tuDusIIzusiDgutTf8+PVTPIUyawfM5I4Tepv+u&#10;3Rep/KTbuTj/6f9T1U9E4j0XqexNn5P1/+82Oe8IAABG1KXWgk0AAIyHwqNxDKEzVx8A0NHKfGF1&#10;eS1712lBVzRWdxw+b9P7qVZjUqt07T8GMAY6BtDvfnBooPbzeKZmGgcwtOaX17JzK/MFnxNQAAAA&#10;AzImsl4NzeEqfyiSqNgPc+tEbL/D5yruMDS/X/S4SK1jS9HZ5ms2bBOmAQAAAADjyuUPzAPQcKmG&#10;SjstcFffMM4ddP7MHR4ahC39yHgO0VZDs7YZD0uAvh8N1te6tLx7I/wh9GfD5nOtzdFkKOyhix7s&#10;D5+3xY6JRBZEyqvhCaFXbhoLaHT6f6wffQ72zo9e5pwjAAAYSYtLV+X625f4+Xo8vPzCkUCf5/Mz&#10;k6YxAPBd1Z1w3JBZ5QsNANCD44XJMtmyacyJqemibD6acPU+AQwX0xIUu+tJ+cWf919J6tRi3jQG&#10;YOhd5CUEAAAhdi10zUk6QbK0ajSZD0pbffQ2QYTPVfSYaciR2OFetz5nGgEAAAAAIJz8neCvIdPU&#10;691Dmxp8Tr4iklroHEQNGw3KaxBVt6DC542RyaO2Q+jBtfLvpWH4fO6i5HNXJZ/TE1rrIvK+iLwl&#10;Im8QjnGZLnbZ63te/2+Iv2QaDpQu1KlN6FZo+LwZpKf9HAAAYB/m742RIEPgLz0fjo+cAMZcmAPo&#10;3uzbe7K4xKJ6AICuVuYLV1vnwW2JRBuSylRdPcCxRF1SmZAsigsgEKYG9Js/+DWpFmM990XbzzOz&#10;7q6IASAUzi+vZS+tzBdCXqcBAADGjk5yFZkP5dPW8LkGynXyZ+y40fijk8h18mRjp3WdDZFG2VpQ&#10;3StRl3+RHOn5S/FzoWqtBwAAAACgkyCCvslv9w6ZtkUPiyRD1ngcVnp8dBuGwH5/wTSh53Nze1rN&#10;F1r7MX6+PM83Y5zra59Pa57j2zBa/r06zxftudijIfaisdhDmOj+1O4Z7e39noOeMy1/YBxP62g/&#10;BwAAo21x6Zpcf3sttL8bh6t+64Uj8ic//XkgB/W3TgbbwA4ATYVHIodPhfNYFDw593PNNAIAgNnl&#10;1iLAlsXjdU8OZyJdk9LuSPz+DYANzwTQ7380K+u3e4YHJJ6u0X4OjLYLInKJ1xgAAISGMfH1+6F/&#10;QXTCpL1Jk/4ZZAKrVb3v8w3TCAAAAAAA4TPn6x5p67mVBeL0uhrq1JZh9Fa/171V3o7agyAPeDuE&#10;fkGOXrlhutSpfO5kK2TeDpyPd8BFFy7QZnH9+tHQeSfN79sZ4zoaQNfvSbcb/wf5v0H3Va8XtnOR&#10;uj+6UKcuWBk7ZoT4lQb5NbivC0RoSL1mey102s8BAMC40Ll77/Nqj76FbxwPLIC+cPqrpjEAIyp7&#10;QGRCyzQiIsWiyNamSN2bcJpl638tIt8M53Ffv2cacsGq308DADCUbAfQvZJMu9uqDmC4RNt7u7ue&#10;lJ/90bG+O/+1/+AR7efAaLu4vJb1v+kDAACgOxq0h1k+d27cDwEAAAAAAM9ohzKtsBpaH1e1++4+&#10;cW1qDlY7hO5skQQNm+s5mnzukuRzen+aXNaUwzsi8r2xD5/rAoup/1Akfrp7+LzjbV6z9/3cy8Bf&#10;cyFuGtFQfvWWEUbXrXjN+FNbz+2Hz6XZEkb7OQAAGAeLSxpOW+O1Hn3z3/iqPD/TuzTMC9p+HsTj&#10;AgjA5JRINisSi4lEo0YQ/eCh8LwSGvKuhjCX8vC2acgFH8vikqMTIwCA8bAyX9Dz4O+G7ckmkjXT&#10;GIDx8GUA/eN/cVKqxVjPJ52eLcuJVx+ZxgGMlOlWCzoAAEDw8rnLrYm2CCttLuqNADoAAAAAIOwW&#10;fN2/WP9FwTtys9l7VGm7sluhcb0ft9ut7Zm2FELP52Ykn1tohc2vST53pxU2/8NWY8Z86z4hre+r&#10;1MLgwfO9tIk8+W13Q+gDt5r3PSc3ii6N45MGAABj6yIv/Xj43d98wffn+fe/8xumMQAjKpM2P69E&#10;QiSVMg0H5uFfhe/YexNAp4AFAGCFrfPh9UbENAYATjUD6Dd/8GtS+LzDB4x9vv679yWeYcUKYAxw&#10;AhsAAARPJ8oaDUwIs0bfSbEE0AEAAAAAcIM2LqO/yg13DlL1M9NQgLqH0I2w+UXJ5662wubrIvJ+&#10;K2z+hoicMN0GBg2fJ19xfjASr4hEXGoPHOTrTheEHDioPjLelaNXaAkDAADjY3HpRhgb7+A+DYP7&#10;2UY+/43j8vILR0zjAEbUbjH8z+v+p6ahQGkj+wNPAuirphEAALpYmS/o+fC1zpd2V6tEpUEIHYDL&#10;ovc/mhXd+jl8ekuOnNnqcy0AvcQSdUlPVmTiQEkOHNw1bZMzxebler2AnVhey9KCDgAAgqNNTSLX&#10;eAVcVn/o/n32bwKbbi0mAAAAAABAWJlDvWEUneELaBDagl5zmFPVgK/T+3BfO4R+qRU2vyH5XKMV&#10;Nv++iJwnbG6BBsYTLn3rN5vQXQiyS+v8Xb+vvdot09AYoP0cAACMI34GGhP/+Lvf8uWJTqUTvj0W&#10;gJDY3RGpVJ7dF/33/rEgrd8ztrD4xQ2RasntnbnbWlwGAAArbH0mLBdjpjE30K4OjK+otp/3E0/X&#10;5Dfe/GWfawHoJBqrSyZblpkj2zJ9aKcZPteQeTxZM22pTLV5uV5Pr6+3i0QbHe7VFwTQAQBAkK62&#10;JtWON50Iq5NX0+dEMm8am/496aBVye12pNp901AHtKADAAAAAMKMZPeoKX/oLEBe+dAIoYfPdKvZ&#10;XMPmZ8f9ZXYkcdoIjrsletjY3KBfv9UuIXMNqFdumoZHHO3nAABgPC0u3aEFfTxoI7kfwfD/4T/5&#10;bcmmk6ZxACOsXhd5/Ehkc1OkUDD+1H/XAy9Ke9btH5uGAqHt57/wJCdOCQsAwLKV+cJqcxETi4rb&#10;7v/Mr63q2q7uJs3aabYulQnl7+MAtGjx+UDf/Wfe/KXEMzXTOIDuNDiuYfKZIzuSmSpLNGYtSK7X&#10;19s1b58tmy73wfzyWpamSgAA4L98ThfCeWPsj3zijEj674rETj47GVb/rmOp1+w1n7nZgt5sAxto&#10;FWIC6AAAAACAMDvp6741dkxD8EAzxPuJ9ftthtdD1LoE9+nCjjEPvu3jL5mGbKvcECn+K+NrWBeA&#10;1AUV9GuztDqOXxA0fwIAgHF2UUQ2+QoYfb/7my/I67/5gmfPUwPuGnQHMIY0bL79RKSwZfwZtvC5&#10;tFrQf/Gxadh3N3/kRfu5GssTOgAAV1g+P65B8XIxbhp3orjt4oK+Iq2SV6PgdXKmRAgdCKkHNw+I&#10;lp/3DaB/7dVHcuTMlmkcQHeJZK35ZqirsTgViRhBdG1FjyV8/9BPCzoAAPBXPqczPy+P/VHXhvP4&#10;adPwMzSInlyw3oTerT3JjtrA93VC8rk50ygAAAAAAOFwwte9qD8wDQ2E4Lp12hRd+pER4O1Hj2/5&#10;3zprTsdwcKupfL/YMdOQI41t42u4/IHzVv/hRfs5AAAYb4tLG/z+fHy89d1vud6EPpVOyP+a+04z&#10;4A4AoaYt6IVHwe3h55+KPLxtGnbBpiwu0YAOALBlZb5w1c6iZNubqWZruRvqtYirAXRtPteM3F6p&#10;iarpegCCpc3nGj5vft/22pPZU9vy9d8b4JfxAL6kK69kD+42g+Nu0vD5gYO7fofQzy+vZf1t/QAA&#10;AONOT7hPj/UxiB0fvIFJQ+iJPkH1/XTi6iCTrvupbxgTYAe34PxBAQAAAAAYARUbrdziILg+7vQc&#10;hgZ4tU1aW6X1vEj94dOt3Sxd/BOaz8dFdMa7J+rlfftB9z9xxlggM7VgbIk5Y8yr4H5vV3teCgAA&#10;MB4u04I+PjQo/r//V/+RPD9jcSH6Dn7r5BH5P/7rv03zOYDhoM3jn1wXqZb9310Nvv/sz0zDLiF8&#10;DgBwyvKiZI16RLYeZxyH0PX2hfVM8/7cEou5m7UD4L52+LxajDXvu2sAPT1blrn/jIWkASs0fD45&#10;U/LsmGmoPYAQ+kXTCAAAgBfyuUsicnbsj23iFdNQTxpWt9qCrpOtGxXT8MD0tpUPrd7qgmkEAAAA&#10;AICg5XP+L5imi8NVb5mG+6ryu1tH2sddw+il1afb+DZLjy9PQ+LutYD4Ss8xpl8XSb0mEj9t/FsD&#10;57rFXzTGNIyePmeE0/0Jo6/J0SurplEAAIBxQwu6NRMTIjOzIpNTw7TXz3jp+Vl577/5vWYbup0g&#10;ugbPtfX8n/4X33ElyA4Avik8FPnoD/wNoWv4vPmYns3/59wGAMApW58Ha5VoM4SufwZx+26qVfP9&#10;udmwDsCZX/z5oS+bz9sir/zNb5uWjoina/I3/sFtyR7b5ZADA9JQ+PShHV8Ol64is/kwI/Wa+Y3X&#10;A7p66smV+cIGXwsAAMAzxmTv98f+AGv7efLbpuG+NFBudeK6TiJNWgy7Syt8Xl412sOse0GOXmFG&#10;NwAAAAAgPII6JxFJiCQXBg/Camu3BqcBOKdBaq8C1LqogTbrDwtd2FLPR9oJ5evz1POS9s4TDuJv&#10;EUAHAABouf62/sB2Q0ROcEh60ND59PTTy7efiGwOf3n82qd/LR/9/EFzu/Wrzj9/a+j8pednmg3q&#10;GmAHgKGWPSzy8ndF4klvn4X34XM121pMBgAA25bXsldF5Lyd20eiDUlPVpqblqL2o3k1DYTr5mbz&#10;+V7JdLW5P7VaRMo7CamUY6brAPBXdTcmP/vjY8328/3ipgHC54Atkwc8/fD5DH3Tn5opNVeT8cF0&#10;q62SVVQBAIA38jn9ZflVjq7Yn/hqtQFdabOXLhhsJYSuk0q1FUwbw+w5x8+VAAAAAICQmQtkd9oL&#10;vCW+KRI7Zrr4GRrurPzENAzA7vefntvyKIDe8GfBcldo6FwXwojYbBbRc5namF79RKRy03SxQ7Sf&#10;AwAA7KXBtetvXxKRdzguPUT3FfpoIH0EAujz3/hqc2srFMvy2edGllFD59m0xwFNAPCbNqH/+VWR&#10;s6+LzB735sF/8bHIZ//GNOyy9wifAwBccsluAF1D5LuFZDNQnkxVJZ6qSSzWkHiy9uV1quVYMwxe&#10;KcalXDRFTV1X9ulxAAymcD8jN/63E1Jc73x+4ZmzLYTPAXt09ZW9b75+0MdLZSp+PdxF0wgAAIB7&#10;LrNSe4udpiFxcDsNoZd+1L+VSSfOavBcG5zsh8/VgmkEAAAAAIBg2fxQ7YJmCP0D4/O2Npzvp5dr&#10;sFOD6g3fficEjD6vGrv1+9TZuTP/aOjcSfh8r/hpa4tcDuZSGA4TAABAqCwu6aLud3lReijuitTr&#10;Ty8vl0QSLvzMGzIaOH/5hSPNjfA5gJGlreTaTv7JdU3Fufcs263n3ofPFYvrAQBcsTJfuNNc2MQB&#10;DaKXdhOyvZFulqF+8fnUl5v+W8cJhQPj56+uH5X/939+sWv4XPY2oBM+B+xLZqqBHL1Mttz8AcAH&#10;J5bXshdW5gs0kwIAAHflc+fsrsoHl+iEW53oriH22HGRyIwx8bQ5YXZDpHbPzUm5bzQb749eYXVf&#10;AAAAAEBYnAx8P3RhuHJrcbhou5W54l1IFhh3uuBDYs79g1C/ZxoKreSr7oTP22InRXReii5i6Rzt&#10;5wAAAN3Rgt5LpSLy8IHIxKQRRN/dEYnFetwAABB69z8VeXBb5GtzIse+IZLO2ttjDZ7/8oZxf/65&#10;xhcYAMBFl5tzcAHABeu3p+Qvf/DVnsHztmYAnfA54Iw2oAchGms0W9B9CqFfEBEC6AAAwD353Elf&#10;f77QCZWx1pzy6i3TxaFgt82sX4P5QPex4dfE9nP8XAkAAAAACJHgA+h7ufEZH0Bv2lKu32tfLvjg&#10;kuqd4Tjw+rzdfu7SCqEndkQqN00XWUT7OQAAQDfagn79bZ3HN9/lGqjVRApbTw/D3kZ0AMBw0jb0&#10;2z82tsOnRGa/KjJ7XCR7qPfTWb9nbA9vixR8P+/6sSwuDcnJIgDAMFiZL6wur2U/FpGzvGAA7NLg&#10;ubaer9+eHPge4tnni3LmzV8SPgdsiiWCPUGZSNf8CqDPL69lF/SHFtMlAAAA9mgIedrzY6fB8/hL&#10;IrEXn7b6RJJuTIR0X/2BSOyY9bsdrkY0AugAAAAAgDCZ4dUAxpCeG0wtuPe8tVV9WBaQSJwxDbkm&#10;flqkds/J+cq7tJ8DAAD0pQv2vM9hAgCMJQ2T69aWPSwS39faWCyI7G4FfXRoPwcAeEFb0N/hyAKw&#10;yk7wvC36N/7BXxE+BxyIRhqBHj5tX49EfduHC6YRAAAAO/K5i76typ581Zj4GNmzaI8XDT9usDNJ&#10;VVvTdVLn8HBxZi8AAAAAAI7REgCMIz0PV73lzhPXsHXlJ6bhUIrOeH9uNDFnGrKA9nMAAIB+Fpd0&#10;wZ61PtcCAGA8aLN5u+m8vQUfPhcC6AAAL6zMF642F3IFAAt+9kfH5N/9s1O2wueHT29JNJ6pmS4A&#10;MFzicd9a2M8vr2VPmkYBAACsyOd0BuL3fTtmnSZUamg7jHSyqtUQejWETe69TUs+d67nNQAAAAAA&#10;AACv6Xk1+03dBr19eTW85xv3i/nwq149H9vpnGx/2n5+1fsdBAAAGAks3AMAQHjdlcWlG7w+AACP&#10;cB4dwMC0+fwXHxyydcBOLeZl7j+/I1HTJQCGTjzl60ISF00jAAAAg8rnZnw/+bF/8qf+O8yh7coN&#10;8z53U7vjXlOTvwigAwAAAACCl88t8CpgbEUSRhg5+apIakEk86ZI+nXj79pgrZfpdUaZnoPT8LjV&#10;BSHbaveHK3wurQZ0P8RfsvMghKgAAAAGZbSgv8fxAgAglFZ5WQAAHrosIpscYACDuPvn1sPn6dmy&#10;/M1/eEt+fTHf/DcBdMChanXsvo0uLK9lfZqZAAAARpBOIjzr69NqB7qbwfNPREp/4rzZyEu6b4OE&#10;0DV4Xv7QNDwkmOAPAAAAAAAQlPiLIqnXRZKviMSOPW2rjkwYf9fL9bL2dSKTo/tS6Tm40qpx3nDQ&#10;ILkG1vU25Q+GK3wuYreZ3Dr9urK2gAHt5wAAANZRJAMAQDhd43UBAHhlZb6wwXsNgEFVizFLx+pr&#10;rz6Sf/8f3pLssd0vxwigAw416hGp1yLjdBinNYRuGgUAAOgnn9PW6+/1uZb7tCW8eM3YKjeHY1Ko&#10;7rO2J2mLUqfLSj8yQurD64Tkc3PD/AQAAAAAACOBz6YYPxoo14bzQcLB7Zb01GsiiTOmi0eKnjfU&#10;hSv1nNv+RnRdMFLPyellxX9lhM/ttqYHye+FBKJHTEM90H4OAABg1eLSHRF5l+MGAECobMriEqFA&#10;AIDXOKcOYCCZ2fJA15s9td1sPf/6792XeKb2zGVx07UBWFYpxySVqY7TgdPVUy+bRgEAALrJ52ZE&#10;hAYbK3Riq7YoSbuZqBLu5nbrLrAqPwAAAAAgYDO8ABgrzcbzk9afsQbR46dFIjMilZ8MX+v3oPR5&#10;VW8Z2yjShns/RWdEavcGeUDazwEAAOzT0MH5UBy/dFoklRJJtBa7qtZEyiWRYlGkXjddHQCAEbXK&#10;CwsA8NrKfOHO8lr2PRF5g4MNoBdtNL//0WzXa6Rny/L1370vR85smS5rowEdcEF5Z4CGAA/Vq743&#10;sJ9YXsvSgg4AAKzQCYTTHDGbtFFptMLn6pxpBAAAAAAAf9lI4nahzcLxF0WSr4qkXxfJvGls+ncd&#10;09Cv3+3DwF769WknfL5X7Jjx9QwMIjLwGh+EzwEAAOwyWtD/SaDHT0PnR78i8txBkckpkWTK2CYm&#10;RGZmRY4cFckeMN0MAIARRfs5AMAvlIoC6Ct7bFfOvPlLiaefbTXX4LmO//Z/9//1DJ8LDegYdbFE&#10;XVKZisQT9ebfI5HGl8+40YhIrRKVaiUqpd1E8+92aQN6vRaRaKwRyBGtVmOmMR9cYDIAAAAYSD53&#10;kVX20MEJyedOytErd8wXAQAAAADgC+cBdG2GTsx1D/Zq43BswgjuSmuRueodkRofh+GjZoP5GXce&#10;L3rY+Jqv3DBdNLK0yTv1mvGcR7Ud3QuRgRZx32SSHAAAgGP689TFQBaEb4fMe4lGRbJZoyH98SPa&#10;0AEAo44AOgDAFyvzhdXltezHInKWIw6gl2Mvr8uR01vyxe1JKXyeaf5dg+mDogEdI0lD5zNHtmX6&#10;0I6kJysST9aeCZ8r/beO6+V6Pb1+Ml21fTh2C0nTmB80+O4kPO/A/PJadiGQJw0AAIZHPjcnIpd4&#10;xdAFLegAAAAAgCANXM/bkYbOU693D593ouHd5Csi6XNGIzXgh2YD/0Bh4MHo165+LY+N1rGLHhnu&#10;J9zYMQ2FwGU5emUjjDsGAAAwNBaXNgJZ1Eebz/uFz/dKJEQOHjINAwDwjNnjT7d4yvtjo+9n7c25&#10;tdb7pNg0NAAAIABJREFUMgAAfmGBVwADiWdqzabzX1/MWwqfCw3oGDXacj41XWz+aZW2l0/NFqVa&#10;jklhPS2NesTSPWiLemqi2gy1+ymo4HuLtqCvmkYBAACeuhrISusYFhc4AQYAAAAACJD9RgBtgHYS&#10;IN/bnF7+tyKNbdNV4JC2VjeD15MitXvj3Toff8k05FjijEhpTH5NWH8oUvrR8H+fhm//aT8HAABw&#10;j/8t6NpqbpWG0LMHRApbvPQAgKeyh0VOfVPk8CnzQVm/J3L7x8afbtL3o8lJkeieErhazXiP2rG9&#10;iB/t5wAAX63MF64ur2W1JOwERx6AV2hAx8jQ0PmBg7u2wud7aYB85siOrfvZ3kpJo2EtuO6ENp9r&#10;8D1A55fXshZqPQAAwFjJ5y45msiNcXBW8jlnbXMAAAAAAPhNG8zdai/XkHTqNeNPuEfD/Xpc9XWK&#10;HTNeMx0bRxrAj0y4/8S1AX2cvm7rGyKNiml46GiYPjxoPwcAAHCL0bZ60dfjmbTZFLs/7AcAGG+n&#10;viXyrb/XOXwurUb0l78rcmbRdJFthw4ZC6nsfz+KxURmZo3NHgLoAIAgXOWoA/ASZ3EwEtrh80ik&#10;4crT0fvR+4vGrIXQNRC+s+lPI7kG3Z9spk3jAfD3xDUAABgO+dyCiLzFq4UBnOMgAQAAAAB8Z5y7&#10;sK4ZaHZ5bV5tQ08uGH/COQ1Fd1ogQMc0jD1uvAyJu/29AO/Vfcx79w7s034OAADgtsUlDR3c9eW4&#10;akDPLg37Jf2ZYwkACDkNn2vz+SCe/4bI2dedP5+Jif6LqOh10pbn6N+VxaU7plEAALx3uXXOHQA8&#10;QQAdIyE76174vE3vLztbNI33o43k2xt9Ppi6QB9DA+8hcGF5LUstBwAAeMpotGZFPQyKADoAAAAA&#10;YDhokNerFu1mCP1V0zDs6BHk96IJPOw8DaAfNw0h5Go+zoNu9Ay7X6X9HAAAwBOXfDmstZppyJIE&#10;AXQAGHvabD5o+LxNW9K/5vD8bCxuGupo2vI5NdrPAQCBWJkvbPA+BMBLBNAx9NKTFYnG3A2ft2mz&#10;eiZbNo3342UIXZvPNx9NSLk44Adg701rCD0sOwMAAEJBw+cneCkwoDdaixYAAAAAAOAn6zMVvQqf&#10;t0UP0yjthvpDkcaO+Y60+VkvC4IGtfXrJ7XwdEucMcaHufleA/1e77/ev35v6DbMx8oKfZ7tr5f0&#10;OZHUa8YCFfr/g9NjoN8Hnb4/vFB70OtOaT8HAADwgp8t6E5D6ACA8abt53bYvZ1VsZjVW1DWAgAI&#10;kueLkSXTVZk4UJIDB3dl9ivb8tzzT77cdGxypiipTEUiUW/yfQCCE5oEK2BXetJ6QNwKDbgXtxPS&#10;qEcs3U5D6NVqrNnO7lZAvlqOyZONlNRr7qwdEY3VJbZv3yplyx+Y1UUmCQAAgKZ87kIzUAxYs8AK&#10;jAAAAAAAn1lbDE2DnxqA9ZqGkv1sKB5VpVWR5CvGa9aoiNRuiVQ/8//J6uMnv9m5eX3v15O+5pVP&#10;RBrbpquFXmRGpOFRsF/D1smFpy3u+lpWPhSp3TNddWQ0Fyt45dmguR5j/S8rdkykMSdSvSlSvWX/&#10;GVduGt8fXtLXqvuCD+/K0Sv8RwcAAOAd/Z39+54f350dkWzWNDyQep2XH8Bw03ByOiOSSolE98wv&#10;r1SMrVgc7v/rolGR554TSaaMBUcKW8b/+27JHDAa0O2IJ40m9Ie37d2+VjUNuWBTFpdueHHHAAAM&#10;YmW+cGd5Lfue2/O3NUyumTrdIpHuubh4stYMqKYyVZmUkpR247JbSLqWfQMQLL6TMdQ0QO1V+3mb&#10;vknqm6AdtUpUNh5MNtvQ6zVrAfa9NHheeJyRrccZR2/A+uavK8pMzRabK87MHNmR7MHdZzZdfWb6&#10;0E5zZRptgB/QieW1LC3oAACMu3zuJIvSwKZzHDgAAAAAgM+sBdDjPjWTa1A5ZnPyJZ7SILeG0Hd/&#10;IFK8ZgRuNRDrJ120QBusO4XP92te9zWR+Iumi8Za9PjT8Lm0m8E9Dk4HSZ9r8tu9W87b7ehOAuS6&#10;4IE2oXup90IanjexAAAAjLXFpVURWfP8EGw/sR+uLO6ahgBgKGjwfGZW5OhXRKanRdJpI6Td3ian&#10;jMuPHBXJHjCC3MPowLTxfGTPc7beCN5d2uYCJm1ZBwuFDro4gAbvB0fpBgAgDFydv62N55o5y0yV&#10;e4bPO9EMXvO2WW8LZwH4gwA6htr+9m6vaGjbCW1D1yD6k/V0cyWXRqN/GF3D69q8vvloohk8t9lM&#10;/iV949Y38MmZUvMHgV4/AGjwXFeo0SD6gYO7gwbRCaADAICrIjI99kcBdhBABwAAAAD4bW7gx4tM&#10;+tN+3qYtxxhuuoiA1YCwG8HiTupD2KreFp00DTWPk5/fj35KDP7fUnPRgsQZ0/DAtEneS90b2mk/&#10;BwAA8If3i/5oeG/9C9NwXxpctxbqA4BwmJgQOXzE+LMfDZ5ns8b1Ez0WmgurTsF5bXx3i5MAuVOD&#10;vn9p6/vgCKADAAK3Ml/Qxcg+dmM/JmeKzeLTXrmzQWh4vXk/UX+yfwC80eHTAYD9NICtbetOlYtx&#10;2d5Iy/qvJmXjwUSz1Vw3Daa3/67bF59PNYPnO1upZhDdCd13DZLbWXVGxZO15u01kN7H/PJadqH3&#10;VQAAwMjK5/QX2PO8wENCJ6gmXxXJvPl0S7/ubNKqM9OSzxFCBwAAAACEk99h1ygN6EPNaUt3M1hs&#10;IYjcT8PjpmsvNcaoGUPbz63+XxM/bSyQYYc2oJc9CqFr+LzRdeED2s8BAAD84FcLeqkk8sXjwZvQ&#10;d3ZENjdNwwAQeu1m807B7F60NfzgoeELoetiIfuVS6Yh23Ythbvdp+9fDx90XhBF39M21o33rEEt&#10;LhFABwCEheMW9IkDpWaDuVu0QDU7W+QLBBhiBNCBAbndtl6vRZut5rppML39d6dN53tp+NxCg3lP&#10;+kOErmLTBy3oAACMo3xOZ8S+xWs/BHRCamrBaNLa36YWmTAmraZeMyZK+4/FjAAAAAAAfhp8Ib1O&#10;Lcxe0s/lwXw2hxviLzl//eIvurfwgQaNG30XmravYWEyrlW1O+Z9138Pc6i+m5jNhSf0a8UuPb5u&#10;h9D166160zTcQvs5AACAv/yZy1csGiG+XsFEDfhpmE83ABg2qZTI9LT9ndbQ+rCF0DWg/fiREcLW&#10;Tf9ecfH8UrFgGrJ2excC7Pp88r8yFlIpFIxN36ce5K2Fz0XeM40AABCQlfnCVRG5a/fRNSw+QHmp&#10;ZVqMqpk0AMOJADowIDdC3H7SxnYNn9tpPe9GV7Hp86Z/fnkte9I0CgAARlc+NyMi47uKq04E1m0Y&#10;JoVri5KGy/tNXtbraTu6/2hABwAAAACgLTLDoRhWMZd+VZb8pmnItvo9bw5mMwzetenanfsvr4rU&#10;7rf+vSNS/sAcSh8FdhccsBtcb3MzhK6vS+XDXq8P7ecAAAB+Wly601wEyA8aMH/0yAjyacN5O8in&#10;mwb7dNxamA8AwkObz53SEPpzB603qAdJQ+jtxUNKPeeOW1d46CyEvu7iuS5dSKWwZWz6XlW3nBeg&#10;/RwAEDZX7e5Pn7yYIxpsTyRrfLEAQyjOi4Zh5mZbeD+RqLsN6F6bmim5Gj5v0zf9aqu1vYtLNKED&#10;ADBW9L3/xNi95O2QtraGy57JsPWQti9pQL65vwMG5XXCq06WrvlaSHSi2aZ/9MoN0yUAAAyLrR8u&#10;iMjJ1janU1Jafx/k56VNEWm/D+qfd1p/3pADf2cEKx4BAAiQfv4EvKDnjNrni5zS+9Fwcc2FCbXV&#10;O+4F4/eqPzQNuf8YG0boHJ258fWm5wBLGyKJV4yvYTvaiwN0Pz+6Rvs5AABAIPT3+ed9e2ANom8/&#10;MQ0DwNDS1vKYS3PV9X4mp4ygM0TufypyysYCjJ9/KrIbqmO4ahoBACBYl0XkoohMW9kLbT+PxrzN&#10;zWWyZak8zpjGAYRb1wQpMCw0CK1vdF6rlvwLuzulq8LEPVwZRle10fB/ox4xXabNlctr2ZmV+ULX&#10;2QUAAGBE5HPaWP29sXs5m2HuhWfD3O2Ad/FPTFcPhfhL1iejJs74HUCXVgs6AXQAwPDY+qG+dy20&#10;wubzDvd7es99PHtfWz+825q8YGwH/g7BDQAAnKFeHN6w22LdTXOBQBcC6BoU183t/XNj3+BcZNJ5&#10;E70Gx0s/Mr7m4i9aC6JXb4lUb/ZqPhfazwEAAAKiLejX337X1xD6sNOAaDpjhE7jrTmj9YZIRRel&#10;L7nfAgwg3JIpd3dvcpIAetvtH4scPiWSPWS6qKtqWeRnf9bt0iB83HyvBQAgRDTLtbyWvWb1c2DC&#10;h1ye5tw072a3jFaLZZOpqsRTNYntC8vrfZZ24lKvRU23A+AMAXQMvfKuPwH0Wq1j2DqUUpM9f7nv&#10;mK5qk8pUpbjdsUFzurVaDpMIAAAYZfmczkC8OpavcfR45yZxDXjrxMzuLT/BsdNwFczzOcfPkQCA&#10;UNv64Uzr/Uq3N3zc1ROtXwwZvxza+uHHrZ/FrhFGBwDAFg+qoF3WYJ3foRRJurvXbgbGyx+KpF7r&#10;fF7LDm289n/xwtGl5+Bsv95l04ht+prqpucFtYFf9ykyY/660QUNdAGC2v1Bwu/afk4bGAAAQHAu&#10;ts5pW2q/GzuplEg22z1smk6LSNZoedfw6M6O6SoARlDU5QCT3p/+f1Ismi4aSx/9gcjL3x0shK7h&#10;c71+NVQLgYzn3DkAwDC4ZDWAvj/Q7ZXkRMVWAF3b09OTFYlEOu+nhtszU2Up7cZlZyvVrXAVgA0s&#10;64Chpw3otYq3X8p6/8O0Ckoi5V37eVt6sudEhgumEQAAMGquefoLap3gqJMbtYVb/7TSuOO16GSP&#10;B3BpAq+b9NhZbT9vc7sVq7+zks+FPwQAABg/Wz+ck60f6gQCTdi843P4vJOzIvJ9Efm5bP1wVbZ+&#10;yLkYAACssfbZs/bANOQpbRHu3SSMcaGh30ivc1EWaEi4csO9A1e5aRqCAxrotv3aevD/hQbi9TUu&#10;rYoUr4ns/uDZTce1+Xyw5nUWnAQAAAjS4pKucHaZ16ALDYM+d1Dk4KHu4fO9tCF9Zlbk8BGjJR0A&#10;rEq4vIDhMNMwuYbKf/Fx7yexfk/kx/9SpODg/Ik3WHAPABBKK/MFnd/0npV9i8bqpjEvJNPW8m7a&#10;ej41W2yGy7uFz/fSstWZIzsSS/jzfIBx8P+zd/excdz5nee/zX4kKT7IeqBH2rFkB7ITe2ak3RlP&#10;7uwk5CT0ArJza+1eAlwQXKz0HhaLA7hWgMNhEeFu5F0IuPtjEWX9zyJANHIWiwVuchtNMDZxN961&#10;OInnNmNnI82MPbGF2JKzlt2UZJLdItnPffhWdVuUqtnsrv5VdVX1+wU0RP2abFZXP7Grf5/fhwZ0&#10;RIKuTjKxZ9Ozq7JN03dgdfOi2i9tQdcX5G3C/4dOL02cPDtbYGU3AACiKJfVFdJnjV8znVCbeNRu&#10;694amE48bv+rrUo66XHQzUqNDgvxNAK4ynk/k5RNt3Z15wQTIAAAgZFfnGuGJcz/7WPOrHXKL55p&#10;bqu2olOZCgBAZ72tdOd3G3n9Y8cQhpgeJ+su5LszPa6mh7ZST/Z5OTdoPzdN28Q1SN5rQ3098H/6&#10;034OAAAQDOeaTei0oG+l4XMNnrsJkuvP6M/m12hDB6Ks0mGOEMzQEPr73xf528si+x6x29Azk/Z4&#10;4ZbIJz8V2cwHcWdfl/kFg6s9AgBg3LkAFGw4aN5Nw+7dlsSOTZYklak6xjvR3zG5Z1PWbo6GqowW&#10;CCoeRYiESjnuWUi8Wo5LaZOVKtvZ4UX8lGMEAACEXy57rNm2aVbiiEj6OTtsvl1bt47r5Nj0XO8T&#10;MU3SCbbtWoW0pcjUZGCTgtQe350TYdhIAEDEafBcm8VF3gh4+HyrQ8129ss0ogMAsKNjPe0iPQ6g&#10;xwP84ufvwvCxQug/aH98qxtWM/YPueN4oeqiVT74CwHQfg4AABAEtKC35zZ83qIBdm1Dz2QcZwGI&#10;iDIBdN9oyPyjyyLvvG63ol95VeSDvwhq+FysRcEBAAiws7MFnfd0pdst9DOoHY93V7qaTNWsRnM3&#10;NIS+a7rk7RUBhgQBdESGtqCXNs2W+mu7d2GFg4PbiSfq25xjOXp6aWLOMQoAAMLugvHt11B58lj3&#10;ofKRfSKpAYbQNWReuW8BWw2fl990fGsg1AMYiu9sVnLZ0KXmAQARkV+clvzihZAFz+9nB9Hzi5eb&#10;De4AAMCE6vv+7MbGht2EjHAKfhu1Te9jpVd7Dy9Xr4qUL7kPr6Mz3b+9LEBhPV8EOoB+hfZzAACA&#10;AJlfOGO1tcI2Mdlf+HwrDaHH445hABFQr4sUi9ySaIcAOgAgDLpeiKxaCV7ENDXW3+dRiVTNCrED&#10;6A8BdETK+mrGWAhdw+f5z0alUY85zgu6RsOfbR4Z2XHVGVrQAQCIklxWD0QcNXqNNHweP+wY3pG2&#10;eie/PridqxM7i6+JlC6JlL5n/xvUibf9tLIPbtI0LegAAP/lF/X1R9MbL0Rk7x+1gvT5xXNWsB4A&#10;AGzV+0Izuvicnrx2/6J3JuhxlMQRkeQT9kkX9xvUwn5R58WxFA0Ze0GPZZXfso9x6f2u07brsTA9&#10;/qXfR/jcW9ou302o3Lr93gz67UHDJgAAQPCc4TZpGh93DLmmTei7d/t/HQD4Y/2O2V9T3HQMIXTW&#10;ZH6BRfcAAIF3drZwoduFyKrl4C2q1W1Teif9htgBiJitix6AqcKUPPrhETl044vW1/tv7/98I5b3&#10;LMvaxJpcP/C38tGBjyS3d5mbfAhoCL1WqcjoRFliMXcvNsX1pGzeSYUyfK4qpbikMlXH+AA8f3pp&#10;4vDZ2UKgl94HAABdyGW1PfNFo7tKJzy7CZ+3xA/YE6b9mPzdjga7+wl3+0X3j05E7XViuf5MfWDv&#10;oU540rYPAEA7djhbX3eeb3NuFLxovbZqwH7yuAeJNgAAhoiGddPPeBfe1uZjk+3n1gJ+x+zjJ1sl&#10;Hm/+vmsilXfDcXwjLHRfapB7xOD6P17fPnr52rytJ3XP/aXSOZgOD26P5sIA8Rv2Y7XdfUmP9+20&#10;aMDgXZeZ8xzfAwAACJr5hQvy+ssaQj801LdNOm2Hxk1Kpe3LLZUGfOUAGKePaw2hj+/q/5LLJZEK&#10;IagIoP0cABAmeqz+mzttb7mYsMpQ3ebwelGt+tennEjUHWMAenwcOUZC4qEbD8kvvv20PHTji9tu&#10;sIbR9XTk2hHr/2sTefnxYz+Wt778thTTHOSJMg2QaxN6Zrxinbp5AdQXynIxLpuFlNRr/r2YeaFS&#10;9CeAXqt1FdDXA9YnHaMAACA8ctlp4wfOY+N3Jzv3Q0PsJRaU3VH9497D/rWrg2xQmnOMAADghfzi&#10;sebfOVGfbKfX768kv/jbMnmcEAgAYLjlssdcX38N6mroM/Wk46y+acu1Nh+boqHV1FznsLweKxg5&#10;aF+nbhqX0R0Ncpu6j+iiBH4b1GKPuJcuRqEnPY6qj2c91XVBzNWwLApAsyYAAEBwnRKRPxnq2yfu&#10;UbPf6BgBdCCq1tbshSaSHY617aRety8HUcBkNQBAmJxrvg+c2mmbNYs3uqvsGDepVhnxtSw2niSA&#10;DvQrlCnb+Td/RX7zT/+HjuHzdqYKk/ILbz8t//O/+6dWeD1TSrf5LkSFviBpmHzl03Ep3B61Gs01&#10;lF4txz8/6f91XM/X79P29LCHz1VpM2kF6r1Wq3R1IPbE6aWJNkvzAwCAELnQzYGHniQNhM+l2cik&#10;kzDRmbaZ9UInsVbfH+ROnZJc9oRjFAAAk7QR3J4cMExNL9+S/CIBdADAsOvvMwsNams7sUlW4/Gb&#10;5haC09D5TuHze773yd4XrsP29D5iKiBsshEf4aQLX+j9oPKO2fuWt2g/BwAACLL5BV2UdWmob6O4&#10;R91dmYxjCECE3L5lN5i7oeHz/Brt59FBAzoAIDTOzhZWu33t0gC611k0/R3d0lZ2AIMXqqStBsb/&#10;8bdPypM//qrjvF6ky+nPg+hfee9Lfl8NDEClbDeba8A8f3v085P+X8f1/Kjp5UXZLQ3wd2GquVoO&#10;AAAIo1z2pIg8b3zLtV3LlPgB7lo70Ymq3U6O10mslbcG2X7eQgAdAOCd/OLJZsOL2UV2wuEFyS9e&#10;lPwiCwYCAIZV/0lrDYGWLpl576zN5+VLZkOliUe7C59vpSH0Ef48MMbEsRW9b9BMj3Ci/RwAACD4&#10;hvtvtlrVMWTEyEh/7cgAgk1D5LduiRQKvW2mhs41vL6x4TjLlXhcJJ22TyPhL10Loe/I/EIoVggE&#10;AGCLrt4DahHs+qp3Zb/afq6Fq90qF/vP+lUjmBcE/Baadx0aPv/NP/0N2X97v+M8tzSI/twbz1qX&#10;Sxs6okaD9fWadyvPaPhc/7jo0knuYAAAhFAuqxOyzxnfcKu13OCHriPm3iNEWjcNbdb3GJ707h4B&#10;dACAN+zw+beGfO8+b7W/E0IHAAwnM1Xf9ZsipVdFqu+6DxrXboiU/l/z78PdtpknjzmG4JK1wN/l&#10;/vZe+YeOISAEaD8HAAAIg/mFS0Pdgu5lAzFhUCD6CnmR3Kd2oFxD6dvR55rVFZGby/0/74yNiTyw&#10;R+TAQZGZB0X27LVPD37B/v/UlB1Mhx8usZcBAGFzdragKx6/0s1ma+u4F4Wo2qx+Zy3jGO+kXhvp&#10;tjh1W7SoA/0LzZGOX33jWaPh860euvFFqw195hbBFURLYWXUepE2TS9zI9/Tog2HTi9NEEIHACB8&#10;LnrSCho3/He3yTB71GnAvPiaSPWqPVG+ddL/63g5EM3nLVOSyzLzHQBgFuHzrY4SQgcADClzr336&#10;Hrryjh1E17Bxt0FyK7x+SaT8pvn34dpiHhtzDHf3s7po4LhjGC5ZC/39wN1trMdo9H4ChI/5BU0B&#10;AADglWC1oLfafFsnL4OUGgTtFBoFgJ3Uana4/NNP7HbztTW7GV1Pn922A+oaPO+39VyfDzVgPr1b&#10;JLNNYEufL8d33f0+FsLw2sVoXz0AQIR1vXis5sX6DX5vpRm0/O1RqwG9V7otbnNx+vu8CNMDwyYU&#10;7zCe/NHX5Mi1I45xk7QNPfvHJ+Ur733J76sHeEZfLDfWUkYvvvXC30P7ecspxwgAAAiuXPZMM5SE&#10;qGms25PidaJ766T/1/HgYREjAIA5hM/bOdrLB0wAAESE+cXONGCsi7uVvnd3gTdtN9+6+Ju1ANy7&#10;9vfoe3HPwsV9TqKIH3AMoQ+1j+3bXMPo3dD7knX/6fL7gWBZ4/0FAABAiNgt6F014HlCA5IamNy3&#10;3270bbX5tk4apPSy1Xfdo8/HvWxXBxBMpZLI+h27GV1PxaIdUO+XPv/p82Evz4HalL5/RiRJ0Moj&#10;V2R+gQN3AIBQOjtb0PeAS91u+/pqRtZX3Ye/WzTX5jZ8rjS7ZmXYetyOeq33xnUA7QU+gJ4ppeUX&#10;337aMe6V5954lhA6fJFM1WTX7qI88IU7n5+m96/L6ETZ6K8vbSblzkrGSBO6vgD38cJ/9PTSxJxj&#10;FAAABI/dOv1NbhkEwAluBACAEfnFOcLn23pe8ouERAAAMEUXeLOar9+8d/E3awG4d7pvSR+UEXMF&#10;8WjS+4SGynVxAl2ooN19oLFxdxEDwuf90zZ/DMI5mTnf5g4OAACAABtMC/rEpB2Q1HBlp5Dk1lbf&#10;B/aYDaJrWNR0CzrN6gBM0edHff5zQxf40OB6p+dXuEX7OQAg7HqaH6R5tLWbo67a0DV/pu3la7fG&#10;XIfPW/TnV5fHpFru7j2hbq+J3wvAFvhH0vwPfsVqJ/cTIXR4LT1akYk9m5LKVO/5TSPxhozuKsvU&#10;3g2JjTSMbUW5mLBe9Lt9sW2nuJ408QJMCzoAAEGXy05zsBwBcqi5IAIAAO7lFw/z982OXmg2xAMA&#10;MAx4n9lJbLzDmeiLBtErl+2Q+ea3RYoXt3z9qn1ew6MGvqFD4+AArFkBdAAAAISL3eLqXwu6Bsi1&#10;8Xxiwg5I9iKTsX9W231N0KB4oWD2+mmoHQD6lU67D5+3tELoJhfugPCZMwAg7M7OFjSAfr2Xq1Gv&#10;jVht6BoA10B5p1yahs41/K0lqqvL41YOzZRWE7rm2vRy78+26XbpuG6nbq9+PwAzel+Cwkfafv7o&#10;h0cG8rs1hK5+9NhPHOcB/dDm8/HpUsdLiCfrMj5Vsl50TdEXfX2x1d+fGqtIerS64yVra3ppI2G9&#10;COvPG/D86aWJw2dnC1Q3AAAQXOes0K+XGmWzF87E3KjTxtrLw74TAAB90YkAU+zCHX1L8ouXZfI4&#10;r7sAgKjj7wIEQ6Mi0qAs2hPtWubhNdrPAQAAwktb0E94/n5Zm3g1DNlr8Hwr/dnp3SLxhEgh7zi7&#10;ZxoY1+0yEWrX9vONDccwAPRMF+kwQZ8zd+8WuXUrvLeBXofRMTuUr8/XrUC9LiJSrYhsFkWKmyK1&#10;muNHPXBd5hf4HBUAEAU6T/z3er0emikrro98HirX0tVEom6f14g5AuFe0d+zUfG36BgYdoFuQP/y&#10;e1/2vf18K5rQ4YVEurs3udqOrkF00yrluLWay2ef7JLC7VHZvJNynNZX09aqMCufjlsr1BgKn7ec&#10;cYwAAIBgyGVPWO2XXjM9AbR20zGESKGNFQDgXn5RPzQ5yh7s2kXJL06HZFsBAOhdLns48nut3udx&#10;kgbN0QB6Rvs5AABAmNkt6N7+PacBwgf29Bc+30rDmaaa0FdX+g+Oa/j8dogDngCCQ58nUwazE3pZ&#10;6RAGtHQ/TE2JPPgF+99M5t4299Z+0vNmHmwuTrJ9G6shtJ8DAKLiQvO4fl+0YVzzaXryK3wOYDAC&#10;/QgPQvh7/s1fkZlb+x3jgFvaQN4tDaF7SV/oNwspx6m0mfTyD4ATp5cmmMgMAEDQ2BOwL/iyVToR&#10;2uRk5vrHjiH4ZGRaJHFEJPmESOpJ+189xQ+KxJKmtuHoUAQEAADm5RfnRORF9mxPDrF4IAAg4oZ9&#10;GC06AAAgAElEQVTj/WXtmmOoa/Vlv7cWXtFjMyP72L3wA+3nAAAA4XfORABhWxoYNx0M1LChqVCl&#10;htALBcdwV8olO3xeN182BGAIJY3NtblrfJdjKNB0H+yf6W27dVGSffvNLU7S3qW2owAAhMzZ2cKq&#10;b/PFAURCYAPomVJa9t8efPBbG9j/+//nH1nbA5igoe8hNyUip4Z9JwAAEEAXmq/T/jAVGtcJ1TRz&#10;+S9+WCT9jH1KHhNJPG6P6b96Sj0lkjkhknra1ETnOccIAACd2C3efFjizovN8D4AAFE0HAvkVvsI&#10;oNduOIYQIho612M1elxGT+k5kdFfbx6neZJA+jDQY3R6TE6P27XuA3qfGPH06Y/2cwAAgLCbX1j1&#10;7O86ban1KvyoIXRTreqFvMjNZTtQ3o1azQ6u3yJ8DiDgtD08LHRbNUju5rldf0ZfF6Y8mf62JvML&#10;NKADAKKE4/oAuhbYAPpDNx5yjA3KVGFSfvWNZwOzPQi3cjHR9fY36jHHWESc5G4MAECA5LK6OMys&#10;rxtUedcx1DMNnlcuB2lPRp9OUtZJq9aE5S4mrcYP2N+vp9i44+wenBj2XQ8A6NmpZps33CG8DwCI&#10;qmNDccvWb4pUrzqGu/q5xrpjGCGhx2rSz4kkjthB9K30/9aCgkaO0yCI9DZuHbfTY3J6f2i14Ot9&#10;wlpM0pPb/hXazwEAACJDAwjXjV8ZL4OP2qpuMtxeqdiBcg2iayO6htG3hsv1/xsbIp/dFsl9an8N&#10;AGGQDkERnz6na4C8X/q6YH7hE9rPAQCRcna2cM06vg8AXQhsAH0mAO3nWx25dkQe/fCIYxzoVa0y&#10;0lUIvdGISWmz+7B6yBw6vTRBCB0AgCDIZXXi9e/5viU6mdnNROitKm/Rfu4Xnayqk1d1kqqbpiwr&#10;uP6MPdHZnecllx2OljoAQP/yi/qC8032ZF8OSX7xTIi3HwAA6KJ9tR6a0PUYS/ktxzBCQsPGqTln&#10;8Lyd1nEabxux4TdtPd/puJ03tz3vGwAAAKLCbkE3//ddsov3Kf0Y92CBLQ2iayO6htE//UTkxsf2&#10;Sf+vrefFouNHAMCIanV49+PEpLvm83a0Bd1s6J72cwBAFFFOAaArNKD3QFvQM6UQrACGwFtfS0u1&#10;HN92MzV8nr89GuUGdGk2kQEAgEGyA72DO4BQfUek7rIcRydE1z52DMMDVnvW3+8nPG5rhdjdXw4t&#10;6ACAbp1jTxlxSvKLpJIAAFEzN1S3qB4/qb7rGHawwueXaD8Ps+Sx7sLnLdZxGprQI0OPt3W7aOTn&#10;t72REJC2n/ew0gUAAAACb37hgvEWdK8D6BpW9LJlHQD8VKvZp2Gjz+VjY2av9OSUY6gPBNABAJFz&#10;drZwSUSWuGUB7CSwAfQgBr3T5bQVQgf6pcFyDZivr6atNvR6LWaFzjWUvnknJavLY1ZTesQdPb00&#10;MVwTvQAACB5dvfzowLaqNbm5lxC6/kzpUm8NXnDv8/Ysgx/yuA+h87cjAGBn+UV9vXiePWXEFAsI&#10;AgAQAZV3RIqviVSvijQ27r0+epxFj7GUvud+kUAMngaPuw0fb9VaLBDhl3yi99teFy3oH+3nAAAA&#10;0RS+v/OSKccQAITWnTvmt7xedwwFSsqD53FdAMVMqH1J5hc4eAoAiCpa0AHsKLAJ1/239zvGguDI&#10;tSOBbGdHOJU2k3JnJSOry+Oy8um4FUrfLKSi3ny+FZOYAQAYlFxWw1kvDnz/t0LoOgm6E/0+bewq&#10;vSpSv9nhG2GMNmCZa0O6l05u7n1iNA3oAIBucKzBLFrQAQBRYyRxGTrabF65LFJ8VWTz2/bifhpK&#10;L160W9JpPg+3hKuF/mxuw+sIDj2G52bxSF0gsr8GfNrPAQAAospuQb9i7NqVyo4h49IE0AFEyOaG&#10;2cC4NqpXKo7hQPFqIZHMqGPIBdrPAQCRdXa2oO//rnMLA+gk8hXLXvjFt5+O3pUCBuP500sTfcyK&#10;AQAAruSy04E6OK7hcmsS9Gv2v7UbdshcTxpM14nQGjzXxq5GwD8QiRINiXsRPm9Jfb3Xy5+SXJYQ&#10;OgBge/nFw7SfG0cLOgAgaqaMXB8NbWrjcHru3pO+l04c6TfU6T095kLoPDpifa4X1E+AHYPnJnze&#10;Ej/gGOoB7ecAAADRZu64cK3qGAIAdKDh89WV7c/v1cbG8O7tTMYx5AIBdABA1J3jFgbQydAH0EcO&#10;PegY28lDN74oX3nvSzt8F4AuMTkBAAD/XTA24doknfhsBc7ftJu49GQF0q8RPPebH+1XOjk28ahj&#10;eAdznc8GAAw5jjF4gwA6ACAactn+U7YaLE89LZJ5ViTx+N33z62TNgonj9nnayA9TrAXPhjpM4A+&#10;ctAxhBDp5/Z3/7Pfof0cAAAg4uYXLonIkpErWSo5hgAAOygWRQqFzt/TDW0+L+SDv7dNNr7fL9lX&#10;+cYVmV/gGAgAIOp0TvkatzKA7SS2GY+8xNcek+SzPy/xnzskpX/zp1JZutLTVf6Ft39BfvTYTxzj&#10;AHp24vTSxPTZ2cIquw6AJZc9ps8NPe4MfQ657Bh177LMnOd5CdGUy56iGRQ70hY3P8SP2M323TtB&#10;CA4A0FZ+cdrF+wh0Z0ryiydl8vgF9hcAIOT6S4NrUDM1JxLrcsKiBtJT+0Tqh0XKb9E4juDS+7Qu&#10;rsB9tHe673ShifjB9os51ldF6jftU+1jx9lGNPpoMdPb3R3aUAAAAIaDLvr6Rt/XtFazg5RmWmjb&#10;q7CgPYAI0uD4SExkfJe766bPjbdvOYYDqezhYiUjffU1XnKMAAAQMZrlOr00oXOCXuS2BdDOUAXQ&#10;Y2MZSTz5mKR+bVZie+8WPiaP/3zPAfSpwqQ8+uERef/hq47zgLAYidclHm9IrRaTeq2vN9j9mGqG&#10;iGgpA2CbOX9Zcll9E3N0oHskl3UMubRmPBxvB+5NMB3cv0brScDZCzzwmovOdOJpuwmzXrAm6R7s&#10;ZQLuIet+rK8VAADc60TzGAO8cbK54jEAAGHmvia41/D5PT+7TyT9jEjlLe8CqEC/YmME0HuhzwWJ&#10;R0USj3f+IX3usFrGj4g0KiK1ayLVd+yvTWmU/b72SzJznsnXAAAAw0Bb0F9/+TtGFrhfv+NtAJ2W&#10;dQBRtbZmP8dN7+4tSK0Lf6yueNssbpKG5XXBknjc/GX3tw/4fBQAMCzOEUAHsJ2hCKBr8FzbzjVo&#10;HhtLO84fOTQj8ccPSe3d647zOnnyx18jgI7Q0LB5KlOTRKomyXRNYrGGY9MbjZhUSnGpluNSLsb9&#10;DKWfJAwH4D4nm6tHRiFAotdh1jHqnsnLMs9ccF+siWzmXGueTDE5wW7VxzDtBYJZ2FH8gL/7SCfi&#10;9zYB/yQt6ACANnht8Nas5BcPy+RxFpwCAITZMVfbrkFTt+Hzey7jKbsJvcbLKQzTBmwNkMMfunij&#10;Pp5HelzTwgqtH7Eb02tXRSrvOL7FFW1Xd8vdogN8pgsAADBcThkJoGt4UkPoblt8O9FgoQYtASCq&#10;9DluOWc/h46Pdw6i6/fq820YF+bY2BCZmHAM963ieiHANZlfoCADADAUzs4Wrp1emnhFRF7gFgdw&#10;v0gH0Ef2TUvq135JEr+0c4GqtqJv/os/cox38tCNL8rMrf2S27vc4buAwUqmajI6UbaC5zvRUHoq&#10;U7VOY5Mi5WJCSutJqZQ9WFHuXodOL02cPDtbYKU4ADa7BV0/xPoWe2SoBTm4/03HSD/MBvevbNOS&#10;rzMid/7DGBjZ7+8u6HWyrsicYwQAMNw0GM3fOX440VzxGACA4ZJ4or/w+VbJYyKNVZF6u0M3gEv1&#10;ZTvU3A8NsWNnehzLxIIU2pw+ckCkfMlMG7oubOHmPtD7cxHt5wAAAMNmfuGavP6ymRBCoSCSSosk&#10;Db3HbsmvOYaAjvQ+ODbW/v5YLomUyiIb63YbMxAUuthGIW+f0mmRRPLeIHqlLFIuh6fxvB1roZId&#10;Ava96m+BkouOEQAAou1CEALomoFLjVUkkahLPGn/bVOrjFi5ttJm0voagL8C+6grpdyvvKVt5qP/&#10;+2/J2L9e6Cp8bv3Mzx2yAuu90hZ0IIhiIw3ZtbsoE3s2uwqft6NBdP35scmSdXkeo6kMwL1mzuub&#10;mFcc4wB2crQZuL//RCgL3TE1qb7r39fz+7Cjksv2OasaABAxJ7hBfXFyCK4jACDael/QrNVYbIpe&#10;XvJJ7mYwq9ZHA7bSALS7Juzh0nr8mjp2pmH29HNuFmd0ql51DHWldqPXn6D9HAAAYDiZ+TtQQ5Gf&#10;3TYbjtS23A0W1EKXNLS7d6/Ivv12k3S7xRA0lK4NzDMPikzvFol7Xt4E9E7bzTWs3Qqk60mD1mEO&#10;n0vzdWJ1xTHcF91P7lxhYW4AwLA5O1u4ZC1EOyAj8bpM7tm0Mmzp0ern4XOlX2fGKzK1d8OvfBuA&#10;LQIbQHfTKp6cPSrjL/8zGf3ffssKlPdK29J79eiHBiedAIboi+v0/g0rQG6CvlBPPrBpvaB76Ojp&#10;pQnaLAHc71TzYB4AIKrcTdolaAgA2IrXBX8clfyigXQMAAAD0/vrWL+t0u1o2NSLy8Xw0vbrfhrM&#10;630G2IdF4gkzYfGt9LhY6un+Q+3aZF591zHckXW/6WnhAdrPAQAAhpW2oIv8vpFrr43SN5dFKhXH&#10;WT3T4LnpoCKia2pKZM9eO2DeLW1J1yC6htWDQFuhNURvsh0aCBoN0hcKZjZKw+elngsRr4vIb8v8&#10;wjGZX7jsOBcAgOi7MIhrqFm1qX3dla+28m0A/BPgBvSiY6yT8T/8XyX9T/+BxPZOdfiuzrQtPTaW&#10;6fg990uX04TQESgaPtdVX2Ixsyu66OXqC/rWVWQ8QAs6gHvNnF9ttuytOc4DAAwzGlgBAFvNsjd8&#10;Q9gfABA+ueyc5LLXrMVUehU/6M3VTT7hGAL6UuljPmz1fccQ7hMbF0l4NCcgNiaSMrBGd+Wd7pvQ&#10;NbDe+31mIJPOAAAAEBhnjM3d0RD67Vv9tNLa4UTC5+iWNpn3EyLX8LpexqBoC7s2tz/4BTtEr//q&#10;/2lnv0tD+bpggN5Oum+2niYm27fde0F/j95fWr9fv/brd0eJ1ereZwhdFylZ6+lla60ZPD8s8wsc&#10;AwEADK2zs4ULzQVZfLVrutRTBk5zbdqEDsAfkWlAr739144xN5LP/nzPP/XoNQLoCAZd9cWL8HmL&#10;Xu6uqaLERry5fBF5/vTSBLUfAO41c/4yC1QAQITphNfeHZVclgZWAIBIftFAUgM9YH8DAMLDDp5r&#10;W+8bInLI1XaP7HMMGaGBU9NNyhhutY+7Dx9vpe3nNKDvLPm4t5evzwcmFqbQUHn5B50b8fX2Ll8S&#10;afTUOHldZs4z+RoAAGCYzS/oh7rnjO2Bet0OBmoQvdxDaEADhblP7XAi0A0NAGswuV96GVPuC9Jc&#10;02D1vv3O5nb9v44Pewhd948GzPfP2OFzvZ1032w9TUzY+0rb7DO9ldT1RO8f+nt0sYPW79evdWwQ&#10;952w0+f5z27brxe96m2REg2evyQiBM8BALjL3Hu/LmgOrpvm8/tpE7r+LAAfHqeOkYDI7ektgF7+&#10;4+87xtxIHncRQKcBHQHR66ovbuhKMeNTnq4Uc8YxAgD2xKZXhn4/AIAfept82r9OE2I7o4EVACAE&#10;on13bMiuLwAgjHLZw5LLXmwGz2ddXwNtPPZSnPV4YZiGj6vvdn+Zuihg+U3HMO4TS/rzeI0fsX9X&#10;v3QxguKrIqXv2feH2g07dK5fly7Zp96P//H5LQAAAKQZQjDTgt5SKoncumWHyjWQXizeDaRr6FC/&#10;1tC5Bgk//cT+t9Z7MAFDKp3ur/n8fnpZXgaY2xkds0PW7ej41BAvcKi3rwbPNWC+3T7aSsP6D+yx&#10;T918fy80YN7pvqbnDbJFP6z0NWE5ZwfKuwmi97ZIydbg+ZnmQisAAMB2wfh7vw7icfcZuPRY1TEG&#10;wLzINKDXb65K7afXHeO9io2lJTl7tKefSpfTMnNrv2Mc8FMyVXO16osbqUzV+n0eeeH00gS1HwDa&#10;0Rb0K23GAQAm1Xt7L9Y397+PADoAQAig++6o5Bc5bgMACCY7eK4TIj4Ukef73saYgXasTmhAhxcq&#10;79gB451azd21YA+nkYP+XG0NnycedQy7pgsM6P1BFxnQ+4R+7a7tnvZzAAAA2OxwnjeLE2mofP2O&#10;3XargfQbH9uBc/1aQ+caKnTTgovhNurBsR0NEZsOL3ey0+/yOxAfFNp0vmevu9tC95nbn21HL6dT&#10;+LxFtzlqt5ded31MaLv8gYMiD37B/n/SwAJ7Lfrcr4FyfU3Q1wgNo7cWK9FTq+28t0VKXrEW3SZ4&#10;DgBAW2dnC6vNEHrgeZhrA7BFYAPoaxNrsjbR1QpUnyv/8ZJjzI3Ur/VehvDQjYccY4CfUmP+ThAZ&#10;ny46xgw65euVARAOM+f1zcxJP1fU6kgbkOIHRZJP2CdtQPG6FQkA/OBuIqp72sLkTv9hAgBAFNDI&#10;7T/2OQAgWHLZaclldQL8ZV3kNjS3TowAOjyix3aspuv7GrCtFuyr/bRgD6f4Pv+utragBw/t5wAA&#10;ALhrfuGctUgREAZehH27DRubUilzV7ufhpv7bRPXyzAVQu8lbD0WobmFer21gV6D9douL83Hh/5/&#10;3377X9M0eK5h9NZiJXrS/3e/SIkGzx+W+YWTMr9wzXEuAADY6hx7A0BLYAPo6qMDHznGOqm9e10a&#10;t/rPpMX2Tkn88UOO8U4O3fhih3MB76Uy/q7cMhJveLlaDAF0AO3NnL888OeIkX0i6TmRzLMiqadE&#10;Eo/bp9ST9pieR3sRgDDTdqS6Twv86sTnxrpjuGu5LC3oADDM8ouHRWSK+4DvaJ0HAASHHTzXyYLf&#10;DN3fBTGDTUBAO/c3YFst2Jf9X3ww7PxcLEKfF+I+Na53h/ZzAAAAtMMiRQg+DcR61VQ+7mOIWAO3&#10;lQ4LyHXX9hwt/YbPWzRA/cADjuGedRd8tkWpAV1vh06PMdNN6P3RhsNvEDwHAKB7Z2cL15qLt3iu&#10;Uo5LoxHj1gECrMNf/oPXawBdBtiCvv/2jGMM8MtIvC6xWMP3/e1h6/rU6aWJk45RABArhH7Brzc0&#10;99CJXxoutwLmHRpPrID6M3YjOgCElbZj+UEnQfeHADoADDf+6B4MVtwCAAxeLntScllvg+eNDccQ&#10;gCHk94KznT5/8B/BIgAAADjNL1ygBR2Bl0h4t4Uauk2nHcOeWV1pHzTX4LM2QQ8TDTSbDDWn0v03&#10;desCAe1un3Z6CasHmS7w0M3tMDHpGPJZK3g+J/MLl6Kx8wEA8JVvC9QW1939jVcuevh3P4DPBTqA&#10;/v7hq46xnVSWrkhjo7TDd+0s/nOHZGRf9x8mTxUmJVPy8YACsEU87n/4XLxvXWdCA4BOtAX9Sofz&#10;zdIJZunnepv4pY3ohNABf+hjLflE0NqBwq32sfdtWLUbJn4HAXQAGG7Hhn0HDAj7HQAwOLnsXDN4&#10;/i0ROeTpdjTWHUMA4Dm/A+/bW6P9HAAAAB1QLoNg8zrom/JxvrgGnG8ui6yt2Y3o5ZL99XKuczt6&#10;FGVGzV8pEyHpO3ccQ23p7RcFnZrPtxpc47sukvLbBM8BAOjP2dnCpeaCLp7TAHqt0lvEtV6LSWmT&#10;ADrgh0AH0Ivpklx1E0Jf/AvHmBvxrz3W00/Rgo5ho63r8aRnB+oOnV6amHOMAoBYLeirzQ+z1jzf&#10;H9p8npqz/+1V8phIbJybDPCKPi7Tz9gLPiQeF0k9JZJ5LkiTNMOt/KZIw6MPK+urIpUfOoZdmLLC&#10;BwCAYcWL/mCw0hYAwH928FwnObzhefB8Ky8XZ/PqPTeAcAtOA/o5xwgAAADQYgf6fAkiIGC0LfqB&#10;PSIPfkHkwMF7T/v2i0xN2e3Igxa1YLYG6tfv2I3nt27ZX0elTbsX6ZT5y+y2zbsTvT02Njp8Q/M2&#10;LOQdw6Gkj69g3v9awfPDMr/AonoAAJjhy2tqox6TO2sZK1Te1fc3YlJYGbV+zjTNyKVHKzI6UZZd&#10;u4syuWfz89PYZMkaT6ZqEhsZTJEsMAiBDqCr9x92EUB/rb8AevXt92TzX/5Rz0H26YKBVdAAF2pd&#10;vsh6YSTm6YsmLegAtjdz/nKzCd1bqafdhc+lFV5/0jE89DSUnzhiN1bff9Ima0L76JbeX+4Pm8fG&#10;RBJPsAtN0Inw5UvmJ8Q3NkQqb5m8XFrQAWB40cQ9GP6F/gAAyGUPSy57sRk8n/V9f9Q+dgwZ01j1&#10;+9oAQLfWCKADAACgC8ztGyYaPNfQ+fRuu9W4XQOyhnjHd4nMPGh/36CD6NoUDnTDRLP66opIodA+&#10;mK33xdu3dLK346zQWl/fecv9u756HOMlgucAAJh3drZwobnIi+e0AX3t1tiOreZ6/uryWM+N6Z2M&#10;xOtWuHx6/7pM7d2Q8emSjO4qSypTlUSq9vkpM16xxif2bMrumXUroK7fA0Rd50dlALx/+Ko81+Nm&#10;NDaKUv3+FUn80lHHedtpbJSk9vZfS/mPvy/1m+4mfEwVphxj8JauGpIer8hIc+UQDWJvFlJSrwV+&#10;bQWjBnl9E+maVMqeHSicPb00cfjsbOGa4xwAECuEfqHZfPuCJ/sjfrD/thH9eQ1UN7o46Bp1GhTW&#10;Vvhu9qm2I1evitR4CUAH+hhtx+2iEXDSx6KG0FNzZvarNseZb1Y/4cuCJACAIKIBHQCAqNLguT2R&#10;3Zvjft3SY1NJj9a8qRNAB7ANPZY+2OeIczJznicpAAAAdKYt6K+/vDSQBeOG2cSk3QJdKvvTpqxB&#10;8wceEEmlHWd1pIF1Darn13ZuhvaK/t5etxvBps3bXtym+pgqOEZ7p49JbUNPpXSCux1G1/B51Br5&#10;pXld9THeqT1+zfNDC60F9M7J/ALHMQAA8I6+3v6eH/tXG83XVzOykW9IKl2VkcTdwtR6NWZl10zm&#10;5+zgedl1iFx/Tk/a3L6RT0u5GPiYLuBK4O/ZxXRJfvzYT+TL733JcV4nGiTvJoDeuLUmlaUrVmu6&#10;BtcRHrq6iK4espXeodOjVbmzkvH1iVuD8BrEbn2t6vWY1Koj1otctRo3urpKO9Vy3FpRJYJ0gtnJ&#10;KF4xAMacajYfdr/yTLe0pdvU5VQuO4YDQSeyaRDU64C8NlX30gav26XfXz9iNyUzIRftaAtZuwUN&#10;qixcYJQ+/krfE0k95Wyc75Y+z9SuilTe8WILD0kue0xmzgf0iRYAgAjKLx6WyeP80QUAMC+XnW4e&#10;79PT4Fd+tt7PXrOPbZnGwotAOOjzgO8LXg50gU3azwEAANALff/+V+wxn2ioe2LC/l0awq1VvQ13&#10;a4P5vv3t2867oT+nTei6rdoO7TfdNxrY96KJnXb1waiGYI60hs6LRfsUddrqrs9J47vuvaLafK6P&#10;+ZKnj5NXrNcggucAAPjhQjPX5dtntxpEL216+1nJ6ETZajM3YSTesNrQNce4vpa2th+IklDURL/1&#10;5bcdYzvRFvPaT69v+1316zkp/Zs/lfWFfy3lP14yEj5PlzKOMXgjnqw7wudbjU+XJDbScIybpEHz&#10;8emi7H5wXSb2bFovPHrSELiedBUT/b9uy9TeDZnev269QHm1XYNaKaVa8qz9vOWF00sTNJoB2J7d&#10;wmF+oQptLW8XbHXDbWDTKzpZLvmESOaESPoZkcyzIpnnzF3f+/UaPt/KCqLPeTPJF+GnLfnVd0Ua&#10;Wz5QpTnfG7pIhYbQdTGNXtvL9fawftaT8HnLnGMEADAMOF4wOPyBDgAwL5fViQv6pv6bgQift7h5&#10;L7wTPZbBgotAODQG8Fit33QM+Yj2cwAAAHRvfuFyMwQIP2iwdau4x3NGH9jjPny+lRWcn3QM+8KL&#10;BmYN13obrMV2ipvbnIGB0OektTWRTz+xw+h6urkskvvUy8eIvuY8LPMLJwmfAwDgj7OzhdVmCD0S&#10;NNOnYXFT4fOtNEc4+cCmlXkEoiQUAfTc3mX56MDfOsZ3osHy+1Xffk82/+UfycY//wOr+dykmdv7&#10;/dspQy65Q9N3LNaQVLrqGDdBXwgm92xaoXNtW9ff1Q1d0URfoKb3b1hBdNNKm4MJoNdqvqzMcsox&#10;AgBb2a23v2N0n5gMjXsV7HZDw+ca6E48fm9rS2xMJD1nflv18tyGz1usbX4yeEF+BIOGmouvimx+&#10;2z5VhqwEWx8f8YP2ohJ60sUavGxk0oB/6VWR8ludJ8q3GuKKr9nfqwF2b5lfiAQAEAZHuZUAAIiA&#10;XPak5LLBC5636HvcyluO4b54u0gbAJMGGwb3G+3nAAAAcONM4PeaiRB1EGijcqFgB6D16/U73m2U&#10;BsaTBuceaEtyOu0Y9pzuJ9Mt8YW8Ywg+0fu+F+3zFcOLTw4bDaJr4FxP3u1LDYX83WbwnGYSAAD8&#10;F5nPDiZ2F62guFdamUNC6IiS0BxV+bOvvekY20nt3evSuLUmjY2SVL9/RTb+2ctS/Ff/lzWOcKt3&#10;EXoeSZhvGk+PVqw288QOAfhONLCuQXS9HJNt6I16zPcQeq0yIvWaL08jBNAB7GzmvL6x+Y6xPRXV&#10;sHPq6c7XLfV1x1B/v8/g5em2exmsDRq9nTRM3AoWJ44EazEDDFZs3F6YIXNCJPWUvaiEnnQs/Zx9&#10;n/FKK1yurebFiyKlS3bIXNvoyz+w/6/j/gTPW45KLksTKwAAAACESS57ohk8/5aIHAr0ltc+tt/n&#10;mqBh1hpzJIHQ0Me/nxqGgxG9uUj7OQAAAHpmBwGD3YKuQWqTYepB0vCztgt/dtvZiG7S+Lj5y5ze&#10;PZjFAPJr5kKxGmY3HWhHb7Rx2zRdqABBpcHzb8j8wpzMLwxZKwkAAMFxdrYQ/Pd9XRibLPWVB+yW&#10;5gZ3TRWNZgaBQRpMZbILHx34yGpBf+jGF3v64c1/8UfSWC9KY4M3h1FSKcel0Yh1bB+vV802c+sL&#10;TWbc3MpsupqJtqHnb49aQW4TNvJpSWVqHfeLScV13w7KTp1emjh5drZwwXEOANxLG3AvB/feRw8A&#10;ACAASURBVH7C6qBooHmnALM2oev3dWo27pYGpvXyTNHLSjwa7YYoq836sH09t9t3Vvj3qkj1fftr&#10;DB9rYYJj2y/IoOMaRtfHu4bBvaT3wYa2QOnk+YHfEidoaAIAAACAEMhl55rtaLOhurk0NF4We/E3&#10;tzRYWu590W0AA6THyvWxu93xWtNMHJt3L/jNlQAAAAiqU83Pa6cCuX3ayhuVALoftKnci6B4PC4y&#10;vsv/BnEN6t++ZQfgMxnH2V3T4Pnqir/bDiddTKBQsFv1TSg3m7sRNNetuaDzCx5PfAIAAD3Q+bkv&#10;hHWHJVM1o5nAnWhmcHyqJHdW+ngPAgREaBrQxWULev3mqm/hcw3Jwx/a9r2xltr2d2mgu1wyt76C&#10;Np978UJjelUT3S+bhe33i0naQl/a9PWgLBMeAOzMbuY4wZ7aRvxg+/H7dft9O9EQtfHrEOGCYw3s&#10;W83VxzpPZmyFi9N/v3ObPaJJHwM60X278PlWGkDX+9PwmONeDwAAAAABlssellxWJwy+EbrweYuG&#10;0HWxNzcNxRoq1fA5CwoC4ePnoqh+N67f9YrMnL/mGAUAAAC6Mb+wGvjFwk01YA+DhIfzQsc6zIfx&#10;kobQtTVe27N7bY7X79efI3weHLqIgYkm+tZtiyDR4Plvy/zCYcLnAAAEy9nZgpYELoX1ZhmdKDvG&#10;vJbKVK3gOxB2oQqgt1rQAaXhZ10JRIPQLdqKXtpMSP6zUSuMbcJIvC5jU9690LRWNTFFW8l1H3it&#10;sDLq9/3w0OmlCUJFAHY2c17f3PxOoPbUME4qjY13DlG7vtyx6IWuNUicerpzo3U7ui9Sc4TQh4k+&#10;rnoNlOvCBhpEHw7PSy7LAwIAhst1bm8AAELADp5fEJEPQxs836p+U6T4qkj5re6D6NWrIuVLg242&#10;BuBW/WN3C0+4UR9YAJ3FwAEAANAvDaAPb5Kz1e79wB6RvXvvnqam+mvdHgQv2s9bdD8Nso1+/Y7I&#10;zWU7vLxTEF3P1+/T79efQ7DoggD9hND19l35jMUpgmPNmvNpB88vDPvOAAAgwIK98Ng2NLeXGFAQ&#10;fHzan1JlwEuhCqCr737jNcdYUBRT5kLE6E65mJDV5XH57JNd1mnl03FZX80YC59Lc5UTbSr3kq5q&#10;oidTdB9oC7xX1lfTnl5+B0x8ANCdmfP65uY7fe2t2rJjyDWdlBomDQMLr3gZeNUQblRY4fM5kfgB&#10;l/ui+fO9BNdN0JZ8beFOz909aYhe27n93pZh0usiBS2Jw46hCDsx7HcTABgytPMNDuk5AMDOdJGw&#10;XPZMM3j+QuT2mLahaxC99D2RymWR2g37OGDrpP/X8eJF+1+az4Hw0sevPo69ps8rg3muoP0cAAAA&#10;/QtDC7oXNFA9vVtk5sG7YfNU+u6pFUrX8wfV/t2rXhvCe6X7ZZBqNTu8/OknIrdviRQKdsC8XLL/&#10;1f/ruJ6v31ejsTCw9PbR26tXGjrX27jEvP8A0OD5SyKiwfPhew0BACBkzs4WLoaxMCQ9OrjPaUfi&#10;jYH+fsAE72uSDVubWJM//9qb8gtvPx24bcvtNRhUQyDERvSJ3lwwvJOxyZIVqDdl7daYtVKKye3X&#10;hvmNtZTVPj8gs6eXJg6fnS0wAQJAN06KiM4IO+RqbzUM5ilqA2ssuVe3DUs6ObZfIx6GxLXxOyj7&#10;tF8a2u63wbzVoF665DjLOA2YJ5/Yvt1eg/SNYyKVt6JzGwWFLrzgdqGCkYMi8pZjOKI0gM5KyAAA&#10;eG3yuA/pGwBAaGnwXORU8zQV+RtSj7lZx92uOs4CECF6vFMD4nEPF3usvOsY8gmLgAMAAMCUc835&#10;Ou7m6oSNBsonp7prDG8F1fVnPvvM+5B3P6oehyO8bFjvlQaQCSGHWyEvsrEuMjG58yIPupiA9f19&#10;NKcHiT6WRsdERjP2RlVrIpsbYbpPv2S9btgLmAAAgPDQzxS+FaYNTiQH+/4rPVYdZA4P6FvoGtDV&#10;n33tTVneE7ywt4bjES3JlH8rF3qxqok2oW/k01ZwvF/VclzWbo4G4UWPCRAAujNzfrWvJlxtGTER&#10;xNbLqQckiKsT5HZqT9Hr3Fh3DMMDGuQ21RSvl+N163z6Gbv1fLvw+effq4H4p+y2bpjTz+2rt0m/&#10;Cx2Exxz3OgAAAAAYoFy2tSjkN4cifA5guGgLercLvfaqenVQx+ZpPwcAAIA5dohwOOb3adBVA+W9&#10;hqm1/XvP3mCFsO9HIBths7XV/rPbdiu6hsxbrfZrayI3l0Vyn0YnfJ5MiuyfEZmasp9X9KTPS/r8&#10;os9NwfaKiDws8wtnCJ8DABBK2oIeqgBlfMAB9ESqZhXkAmEVygC6+u43XpNSKjgHOdYm8gTQI8jv&#10;F5lkxnzgvbielNXlMdm8k3IVRNfgeeH2qORvj0q9FoinjBdOL00MTYIKQJ9mzutk199xfSHV9x1D&#10;vV/GOzuHvv1U6dCCrBPnKj90DAeOVxP8/KSB4PgRs79QA+1e0OCyhs97DTAnjnjbBjRsRsb7vMJD&#10;s3LelOSy7hcfAQCEzSVusYHgICgAwEnfi+Wy15qr3Q9HyxmA4aPH+suXzB+j1svTzxIG4wL3ZAAA&#10;ABg1v6B/Y16P9E7VNvPJPtbd0+CohkSDzMuQbpDb3xFuet8qFu2Wcw2k37plh881hF4J0Py9fukC&#10;Fp0WstAg+lQg1wb9TjN4flLmF1gMDwCAkDo7W9APSc6FaetjscGHv1PpqmMMCItt3nkEX27vsrz+&#10;9H8MzHZ+dOAjxxjQq1TGmxeURj0mm4WUrHw6LndWMlLaTFjB8nbqtZiUiwmrOV2D6xo8r2zzvQNy&#10;RUQIoAPo3sz5c82Dl72r37RPbmmbuLaWBIm2oJd/cG8oXr+uvmtPnDMVlq8tO4aMiUJDe+JRO4Ru&#10;kjZkx/oNKd/HajOfc7+t2pg+PM3bCA4C6AAAeOsy+xcA8Llcdk5yWV0U5k9CETzXxfJ0Eb+E4YUB&#10;AQyPVgi9ZmiedGPD7LH53izJzHkW9gIAAIAXot2CvmvX9sHPbmkIfWLSx43u0aaHAfQyDetAX0bH&#10;dn4OGt9lL5YRDEsi8g2ZXzhB8BwAgMhgcdsejSRoQEd4JcK88T967Cfy0I2H5Mvvfclxnt8IoMOU&#10;ZKrmaeBbw+V6CiENj547O1tgEgQAN042QxK9T4ItvymSfq73AG6Q28Q1hK4nKxic7C9kvx29TJ0w&#10;ZzpkrZPxotCA7lUzePyA2UUPUk/3fxsmj4mUePnGffR+Fdu6OEHF5GN7zjECAIgqgtCDwcQQAIAG&#10;zw83JxbMhmZv6PEYXSyvRRfyq/DnBAAXrBD6WyLxG/bxz9iYu8vR42GDC59L5ENBAAAAGBxtQX/9&#10;5ZOhOm7Qi8yomcsZH7ebmYPYCF4q2U3SmYzjrL7UatFqokZ3NCyt96V4c+6yLkJQYiEC17pdAGNs&#10;3G6DHxwtHDsl8wtMHAMAIGLOzhaunV6aeEVEXgjDNatVRiSeHOz7Ls0KbjpGATMKN0Zl+d1JWflg&#10;l2yuJKW4kvr8cnc/si6ju8uy+5E7sv/xvCRGaz3/zlAH0NV3v/GazNzaL/tv73ec55dSqiTvHw5Y&#10;uykQDWsiclEnP+gfKNymAFybOb8quaw24v5VzxfRajPppQVaA8DVdwY5aaw7Xge56x+bD1qbapUZ&#10;JA3+u52QuJMR/ZvY0N+l2qiuJxOXoxO6o9BcH2YND1cn75Y+h+pzgp7aNePrc6Y+b1Te7ff+ckhy&#10;2WMyc54UAQBEH8cKBoP9DgDDzA6enwnLZIJ7xA/e+39tQSeADqAfrcVe9XhX8onuj/vqcbDaVZHK&#10;O46zfET7OQAAALymxw/eiOReNtUq3ArlbgTg8/x2VldE9u0326I82DAsBkHv49O77wtNT9gh9M8+&#10;C+YCDEFXKQd9C69brwG6GAkAAIiyc6EJoNcGH0AHvLD8zqR88PqDUvhk+8XjVj4YlxUZlxt/uVve&#10;y9Rk/xN5eexXb/QURO9yCaxg+3f/4N/L8p7lgW3j+w9flWKaldiiqFryrokcHenBh5dE5PDZ2cJJ&#10;wucAjLCDiL/j6qI0qF16VaR2w3HWvd9302561omrQQ+f+0FDpCbpPq2+H/79YiLUvR2TjfOJRx1D&#10;7i/riGMIPar18X5Hw+eDXgBAJ+Cmn7MbodqFz2VLQD3zrP39/Tnp59UDAAzI5HESY4NBSAUAhlEu&#10;Oy25rE4c/zCU4XPF4ngAvKILpxZfFSl9z/58QD9LuH8BWP2/jmtzun7eMNjwudB+DgAAAM/ZjbdL&#10;7OgdmGpT94IGgz+7bS4grEH7oIbt4Q1dvOCBPe0bu1NpkT17HcPoQrGoKaqdv69WdQx5TOd+/7bM&#10;LxwmfA4AQPSdnS1cDst7vmqZbCCiZXMlJW//wc/IlX97uGP4/H7VYtwKov/Z//mz8tGfd/9+LPQN&#10;6ErD3xpC/80//Y2BNKH/2dfedIwhGirluDQaMYnFGtyi/riiq+CcnS1w4AGAN2bOn5Ncdk5Enu/5&#10;8q0m9DftJufEYZHYtB2W1ImrrYljTGK9l+4PnWyngVMTKm9FI9gfSzmGjDEVbreCwAccw65tFzhG&#10;93SBC73/u1lkYJCTWfU5M/VU7/eBxON2Y5ROyHXnhIic8uIqAQACR48lHOVm8RULBQLAMNHguf3+&#10;Sk9Tob7mGhDdukhegwnPAAzTzwqs4PnVoO9Z2s8BAADgl+i2oJsyEgv29lUqIrdv2UHhdiHibmlg&#10;Nr/m88Zj4MbGO29BMikyvktk/Y7jLOxAF4fY1yEzoY9dfdz5Y63ZgHpO5hdW/fqlAAAgEPRvgNmg&#10;3xTlYlzGJh3DvqrXA/7eD6FRuDEqb//BI1aY3C392fe+e0AKn4zKE7/+tzteSiQa0GVLCN3vJvQf&#10;P/YTWZvgoEiUlft4QKJr3xGRb5ydLRwjfA7AByebq226Y4Wq37HD6Np2ruHI6lXC59vRfVMzkE/R&#10;y6h97BgOJQ3VBl3McGDcy9b3YVJzMXHVWiBjQBkxDZ2nn3G/AIG2oaeedAx36ZDkstckl9WFRwyt&#10;ggEACChCE/66LpPHCaADwLDIZU82Fx75ZujD59J8j6ztxNV37VOJPyMADC3azwEAAOAPuwX9lcjt&#10;7XLJMeRawsUi9H7TIOtyzn2YtVAw26SOaBntvq0PW+jj8uZy+yZ0fY7ShSO8f8xpgOIlEdHG8zOE&#10;zwEAGD5nZwsX+8pl+KReGxl4C3qtGpkILwbIRPh8K21Df+fbX3SM3y8SDegtfjehl1Ilef2p/+gY&#10;R7SUN5KSHq36cp20bb0y4Bc1n+nB5TNnZwtMXAbgn5nzq83Js6yw7BcN6SdW3Teha3jWfQtyAHnY&#10;gG5K3Pu/peFC9X2RkQPdB7q1Mb0yoMeO1Xw+566xfSsNocdvuF2A4pCIvGidctnrzYDiRZk5f9Hx&#10;nQCAMLvMrecr9jcADAP72NmZ5vuqaPm8nRgAhtZ12s8BAADgMz3G8EKkdvrGhkgq7Rh2pVrxe+vd&#10;0SCrhsjTaZGJie6uv+6nQr59QBbDoebP3OuhpSH03Kf241IXs2jURUolvx5z1vxvmV9g/jcAAND3&#10;fN8ytRfiybqkMlVJpu7+TaPt4RrgLhcTUqu4C3IX15OyKzW49ya67UA/NldSRsPnLRpCT2Rq8th/&#10;d8NxXkvk7r0aQv/DX78gv/rGs/Ll977kON+k737jNev3Ido0EK4rnSR8eKEZkrZ1XfHunJ7OzhaY&#10;5QVgMHRyVS77UrO9CX6wmtBviCQftwOl3WhsiFQuR6f5vKWhL38HHMNG1G8O4ArBN61AeTfBbn38&#10;lN8c3KT61FP9h89bkk+K1Jft6+/eoeakhhckl137PIxuB9L5mxQAwo3ghL/Y34OWX5wTEV3dS1cl&#10;mmtujX59tM2WLTX/XW0uHnDZajKePM5CAgDay2XnmhMEZtueDwCIAtrPAQAA4C8NJ77+8iuRCqFr&#10;E7gGskcMNNhVQhJAb9Fwq57icZHMqEgyKZLYMu9Vr4+eWvsIw00XIZiYtO8v2ymVtzkDPT8u/UHw&#10;HAAA3O9iMyM25TinB+nRioxOlGUk3tj2h0Z3la1832Yh1XP5qwbA/coG3q9ei7kOzgMt2lRuOnze&#10;8tGbe2X/E3nZ/cgdx3kq9ruXdm3/yAy5r7z3JZl/81ckXTa00uAWr37jNfnRYz9xjIdNu5VBWvTJ&#10;uJ/VQaJkJF6X6f0bnl+j1eUxqdciu7+vN9vOLzjOAYBByWUvBWZC7cg+u3U6Nn03tKlhSw0rawA7&#10;Ss1Mev1GDorE99ktyfdrrIvUbtrN51GUfEIk8bg3V0xD/ho67pcX27j5bccQXLLaxZ+0nzfup88b&#10;tat2W3p/gW33EkdEksfMXqYuRqELWXjjO1va0fmADADCKL94LZINrcH0sEwe5/XST/lF/cPqRDNs&#10;bur9a2tBHvtvIG5TALnsseakAILng5YfFynsErm5W6SUundjJu+ITK6LTDT/BYDeaft5lyvEAgAA&#10;AAa9/rL+HfphpHZpJiPywB7HcM9uLocvhA70Qhcp2LO3/YINet+/fWswixW0WsNb26XbUG0uoMDi&#10;Ce3oosenZH6BRY4BAIDD6aWJM/0UA45PFyU9WnWMd7KRT1ut5r3QDOXUXu+zgfdbX01LadNQqReG&#10;0vI7k3Ll33r7Ed/EF4ry37z4vmNcoh5AV1OFKXnmzV+WI9eOOM5zKwrhcw2c6xN0p5VBWnSFj/V8&#10;euiD6Lqayvi0dyvEbd5JWauwRNBSM3hOQxaA4Mllp632tz5X3HJNQ6SJwyLxIzs3BWsAXQOYNFyH&#10;n4aG03PeXA1TIV0C6OEwMm3fn2LNvyHrzQUrBi1zwlz7eYs2uhdfdQx74MqWZnQ+NAOAsMgvamDu&#10;RW4vz12XyeOEVfyQX9T9fLJ58mNxBT1+d0Emj7NwJDBsctnDzSbc6DSQhY2GzH/6iMjHMyL/dUak&#10;3MP76YPLIns/E/k7yyKP/K3jbABo47dl5jx/8wEAAGAwXn+5r0BCIE3vFhkbc79l63dE1tYcw0Dk&#10;aMh7csoOfWsbeqslXx8Dfoa99fePju38uG1tm3+t4kG21Gw8Zw44AADY1umlCdeLjrkJn7e4CaFr&#10;y7o2qftFM5n526O+/T5E03/+/Uel8EnG8+t29H+8ZjWh3y/yAfSWh248JL/49tPy0I0vOs7rVilV&#10;ku9+4zV5/2HPmvd84fbJmRU3+nth66S0mZD1Ve+fCHz2SjN4ToMSgGDLZTUJ/Ibv26gB326C5/fT&#10;VnANGQ+q2Rj909tcA7peKL5mN8j3K35QJPWUuQ3UhRNKfA4xFOKH7XZ2L5S+Z4fs/XN9SxidOzAA&#10;BJndEP1X3Eae+32ZPH4q4tdxsOzg+SCDoGvNBuRzMnnc1z+8APjMXpTxDAu4DJA2nf/wK3b43JRH&#10;/qvIz31AGB3Admg/BwAAwGC9/vJgSyK84jaEvrEhsrriGAbgAQ29794tkkr3dtnlkr1IRGUo5+ld&#10;bzaeX3ScAwAA0MbppYkLvc53MVEUW7g9KpVy3DHeiVfZwPs1GjFZXR6TRj3mOA/oVuHGqPznf22u&#10;mLuTfY/n5dhvOWOgQxNAb9Eg+td/9NWeGtE1eP7WV96Wt778thTT4V7NrN8nSULoImOTJcmMmzuY&#10;ELHw+eeTVM/OFpikCiA8cln/VlnWxuLkk/a/bmkAs3wpOiF0DWQnvy7S0Jb3dxxn+7YNIwdFRsb9&#10;aZFOPS0SP+AY7kvthkj5TTOXpe38mWcdw65pK3uFMumh4MV9u8VUw787a1vC6Hy4BgBBlF+85lNT&#10;9DD7uzJ5nD/qvJBfnG4eUwtKA/GaFUydPH7OcQ6AcLOD56eap2hN9g6T739V5MrPerfBE+t2EP3Y&#10;X4uk/Vu9H0Dg0X4OAACAwYtiC7rSALq2O2vLczcKBZGCs1EMgAcyGXuhiG4fn+3oYhG6aMRwuN5s&#10;POcYAgAA6MnppYmeC0Sm9m5IPFl3jPfCTcN4bKQhE7uLkkjVHOeZouFz3a5apY+/QwER+ZvXZ+SD&#10;12d82xXP/B8/cowNXQC9JVNKy6PXjliB9KnClKMZfXnPsuT2LstHBz6S9w9fDX3wXAytDCIuVweJ&#10;mlSmau3LWMz9w0dfTDYLKSmuRyLQf73Zds4BBwDhlctqu+2sp9uvofPUXO+t5+1oSFrbgKNgZJ9I&#10;em5wLdl6e+jtsnVRgPJbdtu8V0w3jIsH7dDpZ/pbKGErU83sCD5t9zfxHNeOPib1sRkM39kSSGfh&#10;JQAIgvziOVpcPXVdJo/TluiF/OKpZgtxEIOgV0TkJAsPABGRy55sLnZB8HxQSimR/zAvcmu3PxuQ&#10;qtgh9J93fkAMYOjQfg4AAIBgiGoLutJw6/guO4webzO/tl4XKRbt4HnNg5CD/s6x8bu/a3PD/hcY&#10;Zho+f2CPmR2wfsduQ48uu4BsfuEMjxkAAODW6aWJrvMYGgLfPWNmbvnarTFXQW+vmtB1WworGanX&#10;CJ+jf2//wc/Iygfjvu3Jr/2TD2T3I3fuGUs4vmtIaKD8R4/9xDoNi9EJMy0H+gS7uuzfHTeIysWE&#10;VJbjVhO6nnoJomvwXEPnemrUY47zQ2apGTwfQFoQAIw74emHXCbD563LSx6LRqu0Bs/1eui/gxA/&#10;7AxaJ5/wNoCuDesaFjcV8NZWaJPhc2mGfUeOOYZdXQ7h8+HhVfhcms38wfF88/QtyWU1mHWhGUb3&#10;8IkDALADAujeognbNLv1/ELzb4qgOmqtTp1ffEkmjzPhCAgrO3iuj+FD3IYD1G/4fHdGJJMU+aTg&#10;OGtb5aTID78s8tNHRJ75/0QO5rb7TgDRxyLiAAAACIb5hVV5/eVT1uesUaNhbw2X6ymZvLdtWc+r&#10;VLy7wvr79uy993dqEP72LULovdLAsi4UgPDTRRmmDS4EqQtM6OM4ek3oa83PAc9Zz9EAAAD9Oddt&#10;AD2RMPdeRQt7Nyppx/hO1lczUin2X1C71eadlFVWC5iyueJv8bH+vvvfSbGUwpCIJ+syEjfzZKiX&#10;o0/Ow07D4/qisPLpuNxZyViB8uo2zfA6rufr9+n368+FPHz+iog8fHa2MEf4HEBk2A22Jzy5Oq2G&#10;bdPBzMQRuz08CrwIUHdL28jvFxtzDBlXMdTkrPvNi4UIrOB4n3/z6c9X3nUMI6Ki8nzUOw1m/Z6I&#10;fCi57GXJZc9JLmtg9QYAQE8mj19rLpQHbxBYMSm/qH8rXA54+Hyrb0p+8WIzNA8gLHLZOcllLzUn&#10;dBM+H7TX/9v+ms+nR0X+8d8T+cKE46wdFcbt8Pv3vxrGPQegf2ssKAUAAIBAmV/Q483XI32jaEi1&#10;VLp78jJ8riYm7w2fSzOUbjJ8Oyz0trp/XyKcpqbN35b6mEr6G/7w2O+LyGGr9ZzwOQAAMODsbOHi&#10;IN7vJZLuw+xaULu6PGYFx+s1dzk/LaotbTYvh/A5DCuu+Huf2mzz+4a2AX3YJFM1o9c4malJaTNS&#10;b6L7oi84eoq4z1e5Oztb4EADgGiaOX9JctmXrMn1JiW/7l0rsDZ1l1gLpC9WO/d9wdl+g9fdaAXH&#10;k33kVPUyyh7d/lZ4/C2R1FOOs7qmP0/7OYbL0ebpRcll9SDapWYz+kXuBwDgiwvdrqKLnrwik8c5&#10;FmSKHT7XvxGmQrblz1vbnV+c4/4ABJy9IFbXK8vDBx/PiHzwd/r7PVYDesIOof/hf+mtCb3lys/a&#10;2/KPXhdJlx1nA5Gjx+RHDorE94nExu1rp8c8G6sitWWR+s1huc3PNRfgBQAAAILkTCRb0AdlZJuQ&#10;hLZ5B2YbR0QmJu4N72qTdNDapGtm51pjQLT93Kv7v4bQby47hkPmFet5eH7hGndRAADgga7e71W2&#10;KYAdhFZBrZ5SmaokM1WroT3eIdiuYXW9DtVSXMqlRNhLaoGOYr97aZeZWmwE2uhEWUZ3mZ1M8tkn&#10;uxxjiCQNzpw5O1ug6QrA8LDbocxM0tVG4PScY9io0vcG1x4eBe1uo+q7IpV3/LlyGkDXNvteaWu8&#10;F83nJrbPCq9ftlvUMTzaPZZM0knB4V1wY80Kot8NpPOkDQBeyS9eo+XVuIebDfPoV37xZAQmVV4R&#10;EULoQBDlsoebH+a/wO0TMNp+/tNH+tumX35E5Jcftr8uVkX+73dFfnpfeFbb0b+wS2SlKPLhiuMi&#10;Prd3hRA6ok8Xbo0f6bwwrB7DrF0Vqb7vz4Kkg7FmNZlxLAoAAABB9PrLl5uLe6Nf47tEptqseaph&#10;6tynjmHfaeh8z972bdTlkshnn4nUtw92AD3b7jFhyupK8BZP6M6SiJwkeA4AALx0emliWkSudVPM&#10;sGt30Qp896tajkv+9qgn10pD6COxu9HbeiMmtUqb9zaAR773z7/i6659ZD4nPzOfu2eMBvQh4cWT&#10;20i8LvUaT5oRttQMnlOrC2AYnej2jc+OdKKb1zQcXH6LO6pbGmrV/ae3VaMsUr/hX/hcaVBbtyH5&#10;ZOcJkS2t5nS/GnpaIfduQ+jW9r3FogjDqOHxbR7u+9RUMwTyghU6y2W/83kgfeY8H+wBgFm0ppj1&#10;CuFzQ+zm8yjcN4/ShA4ETC473Xz9e5GbJqD+5ov9b9folo90tQn9N78i8p8+tMcf3CXy8O675/+r&#10;Nx0/fo9bu0X+wzwhdESTHl9NzYmMTO989fR7E4/bQXU9nln72PEtEUD7OQAAAIJMF+w8ZS14ycKy&#10;/Vm/Y4e8x8buvZi1gLwdeGBP+/C5SqXtZvS1NcdZMEDvF7rvq9Xhanff7v5migbcwxVAX2o2njMf&#10;HAAAeO7sbGH19NLEORH55k6/q1KMmwmgexgI1zzmEP0ljQDa/ci6rHww7tuGPfDIumOMAPqQqHkQ&#10;FI/HG1L34Vk0NtKQ9GjVelHR0PtIvGGtTlKrxaS8kZRKOe74GfTllWbwnMnFAIaXTsjKZTWE/kZf&#10;+yA2bjcCe23koIgQQO+LNnUPsq1bJzfWl0USj4qMHHBOkNQGnvrHItVr/gXPt7La/J+CAgAAIABJ&#10;REFUzD+2Q/rb3ac1HKyt7LSeDy+vm6KitajB882ThkW0RfRCM4x+2fGdAIDeTB6/IPnFM0xWM+ZM&#10;RK7HYNnh8yhN6jnavD7HHOcA8I8dPD/VPHlY5+MxPX4W12Mh++8uzKfHPvQ9YBTCoDd3i5S7WHBw&#10;Jxoyv1+rEX2rv/rEbkDfSSuE/huv7fCNQMh0Gz7fygqtP2Uf1zS50Ks+v+llD+6Y1poVQAcAAACC&#10;an7hcjOErm3ox5pfz9GK7pI2Mm9u2IFutbEejMCxBqDjO8zx1TDvnTvDFZD2w8SkHe5v0YUKhiXo&#10;n045hoxq3a+Df5+93mw8J3gOAAD8dqGbAHppMymZ8YrVMt6P4rqBz2OBgBrdXZYV8S+AntntXMSe&#10;APqQ0BU36rWYFd42xY/gd3q0ImNTZYnF7t3uRKpm3Xk1mK5h9MJKRhr1mOPn0bXWBIRzutoMuw0A&#10;rBD6JcllX+rmzc+2dPKsH3QSm06qo3E63DS8azWvN9vXW0FvbZX2OtjbDZ38Xbpk39di0yIjzTcy&#10;9XX7vIZztSsMIb0vbLdIgYn7YDTpBIrfs65ZLnu92Yx+gTA6APRFg3h/wi7sG+3nJuQXp5uv7+EN&#10;h7Z3VPKLF2Ty+Mm25wLwVi57qrlISLifW3ShO20fvt/nx0Q2RKrv2wvehVXZwGTX3RmR3aOO4bb+&#10;0wftRtvTEPr3vyryS3/Z9mwgdKzFM3sMn28VPyySrNiLcfZDtyH55N1t0WO7tavNY7++ukD7OQAA&#10;AELDDqOfsjb39ZcPi8iJ5mmWG7EHpZJ9CpJum6gzo3ZAGuZsDZ9LM+hfLAbvPuKFSuXuYgxe0RB6&#10;cAPo15uN5xcc5wAAAPhAC1FPL01oOeoLO/22O2sZmdyz6cgNdkvD53UPSnuBoNj9yB258Ze7fdka&#10;DZ+PEkAfbsX1lIxNmjlwoIF2r2n4fHx65+3VMPrkA5uS/2yUEHrvrjfbzjnIAADtzJw/I7nsnOsP&#10;tOIHHUOe0UCwMJcsUoIatrUWOtAWMsc5gN1O50UAfXgWOdC23hetUy671gyrXZSZ8xcd3wkA2N7k&#10;8YuSX1xiYlpf1j6f7Id+XYhwI/8Lkl+8JJPHObYI+CWXPdkMnof/eSX1pB327CQ2JpI8Zh9jK78Z&#10;jAX6/JRJiDz1UPum83a6bT/f6srPivzcByL7VhxnAaGibePtFrToVeKIfRxKj3G5lXrafv5q0QVk&#10;ddv0GL4+l/mH9nMAAACE0/zCtVaZjrz+8vSWMPpcBBf6jD4NO9fr3QfR4S0NZQ9DAL1urqxtW8mU&#10;HegPFvvzPYLnAAAgGM51E0DXfOLGWqptee1OSpsJ2ch7vPAQMGD7H8/Le5maVIveF0kf+Gr7eQO8&#10;ox8i9qoeZgLaelleGonXrRePbsWTdRnd1f33Q3QS9jfOzhYOEz4HgB2daB6c7V2sj7aVXrXaqAFg&#10;kGo3vPnlYW67c2+qefDtTySXbUgue9EKm+SyPr64AECoEZ7uzxmZPM4KV/3KL2pQ9PlwX4kdnZP8&#10;4g4JUgB90wUSc1ltAvtWJMLnGijfKXy+lS50lpqzQ5xhczDX+wZr8PyXHxH5X57uPnwuPbafb/Vn&#10;X3MMAaGTMPjniLaXu32+0ee3reHze8470NtzX39ekZnz1/z6ZQAAAIBn5hdWrSDl/MIJmV/Qz0n/&#10;oYj8frN4B2Gx3sVi88VNxxD61K5RvjwE4XMZout5l85tfElEDhM+BwAAQXF2tnC5mV3bUWkzKfnb&#10;o12X5TYaMdm8k5L11YzjPCBqEqM1eegXbnl+rRKZmhx6uv3voQF9yBRWRmVq70ZfV1qf0PXJ3Uup&#10;TK3nlUsy45VmyJ51FTp4RSeFNl/IAQDdmDm/KrmshtDf6Hl/hXFSbIs2xuhEucbq8LVLAXBPW8pr&#10;18xOpu23dSo6nm+eviW57NKWdnQmEwNAO5PHL0t+USdafLPNuejsikwepy2xX/nF6SFpnZxqtrzP&#10;Oc4B0D8NntuN57OR2pvaat6rkWn758pvDXjjXdi7InJrd3c/p+Hz/+mrIg/ucpzlmY/3i+THRSa7&#10;mAwOBJXJY1F6XF8vz82CiCM7rBuoAfWaL4dyzjhGAAAAgCiYX7jY/Jz0lLz+8rEt7ehHuX0DrJAX&#10;icdFxrZZsGt1RaRWcwyjT2trItWayGjGbgTXQPowtJ+LT837evnB8JL1eZQu2AEA/bIXHj+85bNf&#10;/Xvr/oOel5r/ah7lmjU3AwC2d67bz7o1q7h2a0zSoxVJZmqSTDtzha08ozafN+pmCnqBMNBg+Ed/&#10;vtfTFnQNuWvYvZ3Y717a1VvKF6GnT8bj0+4OIuiTdf6zUc+fqEcnyq4azTfyac/b2UNorfmifeHs&#10;bIFwCgC4lcvqc+mLPf306K87hjxTfVek8k5/l64T6xKP2pPrtra0NDbsy/ZnYhyAsNMFLDLPmrkS&#10;ugBG6Xt2sB3bubIljM4BfQC4X37xMhPPerJmfYg8eZw//vuVX9RQ9gvhvhI9+YcyefxiiLYXCLZc&#10;9nAzPBi95xENX6aecgx3rXTJXqgsTP7iKyI//HL3G6wh9L/3BZGnHhKZ7mHV/g9XRP7wvziGu/L1&#10;H4v8/I/CtV+BFj2unTlhdnfoMfHiq47hHSWfEEk8vv136fNX6ZJj2DBtPz/p9S8BAAAAAuX1lw83&#10;g+hzzUW9EUSZjMiuXSKptB3eLZeHKxQNf01MikxMePcrb98a9H33FesY8vwCn+kB6E9+8cSWv6MO&#10;ubistWYo3Z6/NnmcBTEA3OP00sQ1l88vlmSqJtXqCIFzDL0bf7lb3vn2Fz3ZDRNfKMrX/snfEEDH&#10;vf5/9u4+OI77vvP8dzBPeBwCEgmIVhSBSlFnSbYFS5F1lm8D2gtdFSx7xXjLVXJlq8SMI++msowp&#10;V+WPC1MRlQp3/7hcBJl7lVS8gsiq+KTarcRkbGmqVliZ2JydyCrJpK2HnFShiJUpavhgAIOnecAM&#10;rr7dDQpE42G6p3ume+b9qpoC2Q1gunsGPTO//n2+Xz0Bd/XmpS1a/cNfzMdkYTZZl5O22wC6VjFZ&#10;mHEwGae5TVkT1E4eHZ7jjTwAeCGbdhZeCVMAXSf/xu/bumu7BtDD2GUKQP3F9rrraLeWhs+LGizg&#10;rawDU9Zg/mkZGCcABgBiXCwdsi527uB4VOW3JTV6PATbGWzm8+6nLbbXU5Ia9bD1KNCisuleq6Cs&#10;8+C50XV3dVynFNzPUvpZUT8zuhXG8SntLn7CZTh2NYhebUd0DaBrEN2pmy+JfOUld9sINFrbLpHk&#10;Pu83QosiOj2XanHXxH22xdfUJ4C+RwbGmXwOAACA1jVxrNcKUK2Gqbg+ALQi7X7eP+BPF3QtoPDh&#10;RdviOiF4DqB2uYy+Xzpk3bx+r2Sepyh6D8ByeLJHi+Y+y/EAaqcBdA2ieynWXpZf/8Y56fnY0qa/&#10;lQB6C4u0rUiyY1nau4pbBtE1eF5YiEup6F+b/vXcdmnXbZ2fbvkA+qROUDs6PEfgBAC8ZnafOlP1&#10;gEtYAujbTYq77n7eFSnRYBdAFfS8EnWZQSJ87oXZa5VlzUA6BxNA68pluJBRnROSGqVTohdyGU0V&#10;DYd/RxyjgAHglhk8dz7RRwsJxm4Xie61FxXUz1WVCyLL54PVMVxDohoWdUv3Kx/Cyx9Ou6Cv99Dt&#10;Ip+topr5TF7kz35kW7ytREnk3/4X99sHNJJfAXQdB9fxcCf0XJx8yH5OXuX/+DrdzwEAAID1Jo6t&#10;DaO77roHIIS06/4NN3q/3XNzInM522KfTVrBc98r2wFoYv4Gz9cjiA7AcHiyR8895ykOBnjDyxB6&#10;NeFzIYCOVW3RisTiFYnGK8YS7XJeLrXVNXS+lobje/sXJRJx9vRczCUlv7DJBf3md8IKnpMKBAA/&#10;ZdN6Qep7Vd1DPQPo2vmp7GKcJtIl0v5F2+It5V8UWVnY6jsAwOQmhK7BCD2ncZ7x2qk1YXQG9gG0&#10;nlxGu8l+k0d+U2eNjjCpUQqW1CqX0Tc/74V7J1yjCzrgRjZ9yJiA4/SCu3Y8T3xOJNJpW2VT/kCk&#10;9BMzvN1otQbQxWVX4kYrJESe+6LIXJe7DdFO6F+58/pl+WWRi3Mie9ZdXH7xHZEfv2/7Fds6+N3g&#10;H0dgI/G7RGJ3brCiRm6LvkZvFkk8YFtsnIMLL/h9Lqb7OQAAALCViWNDVnd0Ldx09xbfCaBZ7Ngh&#10;0tXt3c6USiJXr5hd0OuD4DkAb+Qy+h7oeJ0L8sxaIfQx2xoALeXwZI9eD3+CRx3wxj9PDMi5iYGa&#10;flfP7rzc9dX3tw2fCwF0BFl7V0k6U9V3QV9Zicjs5Q6plNts65qYvinXN+THjw7PMZkAAOolm64u&#10;vNL+UHWTgL3gduKtTlSOfsy2eEsadNdwKMJBiwzoYxxJmJtbWTADvoR7US866TY+tP35UM9h2gXK&#10;TTGNzWioIdovUr4UrI5/jXfWuqBwkknJAFpKLqPnvkd50G2mRGSI8LlHeJ79pqRGQ9iaGGiAbPqA&#10;FTx3PtFnuw67G1lZFCn+qPHBbU8C6KfD+Rnvcp/I8w4LQa7SkPnX7/no/xo+f+Z1M4Cu2mMiu3vM&#10;rx0xkdcv2n7FluiAjjDzqwO6Fu/Q86YbWiQkdpe5bXqu1t+1/Kbf5+BJGRj34UAAAAAATWriWO+a&#10;zugP8zADTay3T6Rzmzkr1dDQuYbPS3Up9DllBc+P29YAgFO5TKODn6eMAkDMSQBaltUFfZpnAOCd&#10;6XPdRhB9+pyzIvja9fxX/7crcuvnrkiso2xbvxEC6Ai0rt68JDuWq9rEhZmkFJZapvv5lDUx7eTR&#10;4TneiANAI2TTZ7athuwm3O2GdkzJu5jf76b7udRwf6gvndwYv2vzSd0a9NVJj0HofobWoEF0oxjC&#10;ug+6GhooX/B+Aq6G3mN7P/p/WAMK/puyOqMfl4HxM82+swAgucz27+Nby6zV+ZzXAC/kMnrB7Lzj&#10;LsbN5ZSkRve38P4D28um91mFZd2/Hrkdc9IQeuG/NXYsoJUD6Ort20QmPmtbXJU//Zfmd60Pn3vh&#10;5ksiX3mpLocA8JxfAXQ9zxRC1Vzs8zIwTjc0AAAAwK2JY/vXBNJbeYwXaE49KZGeHve7pqHzmel6&#10;hM8JngPwVnAKqJ+15iaQfQFa1OHJnqZp6BBPlCWWtAd3lwtRKRWjtuWAnzSIPvX/7jSC6Mv5zZ9/&#10;2vF8112zjoLnq2K2JUCALMy0S6VclI7u4qYbVSlHZDGXlGK+JZ7Okzox7ejwHKk/AGg8veB0ZsuL&#10;ThqorEcAvXLBtqgq2oXFDe3YogFSOmgHV+I+kejg1punwVydnFk8TQgd9aHnxLLL85Uba8PnYgXg&#10;CaBvRLstftO4ZdN6IfO01RmdzxwAmtU+61xHCJ3wuR+YmKidgnKZQUmNnretAVqdGTzXwrLDNR0J&#10;Hc9xO94U6RSJf8Z9R18v6OeyWgPoYXbHOXPj3YTQP5wXualb5Ls/8zZ8rm5737YICI0Vn+Yr+tut&#10;3GuThM8BAACAGo0cPGkV7tYw+pDRpdO8psD1BKAZzOVEigWR1A6RuMNmZ3NzIgvzZgd0/8xahUvH&#10;ZOQg4UwA3ghO+Fys91SnJZchhA60riNhDqBH2lakvaskyY6StEU36QXdLbKyEpH8Qty4rVQitm8B&#10;vNZ327xxEyuMXlpqk7mLHdfu5YbbFqS9rygdfZtnc7d9/tMBHWHQFq1Ior0ssURZ2trMp2y5HDGq&#10;g7RI1/MTVvCcCcEAECTZtIYLvrfpFmlQu70Ojd8KL7mbDKfdsWN32hZXd590Eg4sp53EwtfJB6hO&#10;x1ev/7byeZHiqxy86s1eC6ObgXQG/gE0D7NL9cmaA4DhRvjcD7nMSSOAjcclNTrW8kcBWJVND3p6&#10;MT0+ZC+45VQjx3U0QJ980LbYkfyL4S+MqJ3Q/8evixQdXOP6rU+JvH1Z5PWLtlU1SZREDpwUSbq/&#10;4Aw0nJ5X3BZc3czyWyKlNzdZGTh0PwcAAAD8MnFscE1n9Fa+rgA0j/Z2kc4u8+tmymWRxUWRxQXz&#10;3/4heA7AH8EKn69FJ3SghR2e7Dkdxs9V0XhFevqWNg+eb6BcapP52XbjKxB2BNCB4FodVDh+dHiO&#10;jkEAEFTZ9JjVOXZjic/52wW9lvAwAfTm43YSuoZyy7zdQJNpf8js7req+OP6dmBvPqfWdEfnhAGg&#10;OQT3gqvfuKDrB7OwwXTz7Zgrk5Ia3RfC7Qa8lU33WmP83r7WeBGybHSBrvWf15xYWRTJv9CgDffY&#10;5T6zE/qVvup+b3tMJL9sW1yzz/xc5P6fBfQgAVXSMVEdG/VSeMaStPs5770AAACAepg41rsmjK7v&#10;w3dw3IEtdHaaHcfb2szu47/8pd9dxJ1LJkWiUZFozPxR3c7lZb9D56u0OdkhgucAPJfLaGHkJwJ8&#10;YE9JarQO3b0ABM3hyR79HPXDMD0wGj5P3bgkkYjz+K12Q89d7SCEjtAjgA4Ez5TVDeXk0eE5BhUA&#10;IAyyae0aePeGW6qdqJM+zf1aKZndz912fKolgJ4/ad4/giOilXm/6G5zmmnyNrBKAxmrE491svDy&#10;uxwa72hw8bgRSB8Yp3MugHDLZQ6JyFMt9ChqQZEDhM99kMvoBfLvNd1+udfH8wwtywyeH7Ju3k9C&#10;7viqbZFjOqajYzuNEr1ZJPGAuzsPV0fi7RUSIq98UuTsxxtz/zdfEvnKS7bFQOhE4iLJh8yvXgnP&#10;GDjdzwEAAIBGmTi2Nox+K48DsM5Nu83w+SrtKD5DLV8reH5ERg5S/B+A93KZsIQ7H5fU6JhtKYCm&#10;d3iy53xYPj9F2lZkx85FR53P16uUIzJ7pVNWKhHbOiAsYjxSQGBMajeUo8NzDZz1BQBwSS8mndlw&#10;UrF2CS9/4E8X9NIZ9+FzVb7kLoCuYWXC58ETd1lMQGnXMS2WQFd7NJPKjEiBubc+uftaWDObnjK6&#10;opud0TngAMJHL2jmMmesc5n9/XxzeVJSo0d4lvqGrpPXGzKK1QCtJps+4lvw3Esa0NSiXZUG1YnQ&#10;ImHahT06aFu1JR2PWn5nq+8In2RR5DdeE7njnMjf/7rIhf767YKGzx+atC0GQknPD+V33RdcXU/H&#10;9MMxBn6W8RgAAACggUYOnrSuL2gYfWhNd/SNm1gA68Xj5i26Zjq/duAulYLXKdwN7SK+NoAei4Zo&#10;430xaXU8p9A/AD8dD8nRPSK5zElJjVKMA2g9ek392TDsdSK5XFP4XOnPt3eVZGkuYVsHhAUd0IHG&#10;O2EFzxlQAIAwy6Y373bnR/cVnaRbfNW22BHdnvb9zn8uzJ2mdJ+bNTyvj2Utz7Fm6yAGoBFm14TR&#10;KawFIFxymV7rQuzDTfjITRkT3lKjjD35ySxkwKTCj1DwAK0lmz5gXSj3v1K7Fx3QlRbsanQhusR9&#10;zkLoOhZWbvJ5SBcGRF75lP9B9M/8XOT+n9kWA6GXfNAssFGrIJwjq/PbMjAelgmlAAAAQOuYODa4&#10;pjN6M153QC2iUZHOLpHOTvPfm9EQ+sK82TU8rDRcf+NOM4SugfqrV8z9aj2TVsdzisgB8Fcuo9eq&#10;ngjRUZ6U1CiF3oEWdHiyZyYMjUJSNy5JLFG2LXdqZSUiM5fogo7wIoAONIYGM8Z0YvPR4TmqNgFA&#10;s8im9dz+zQ33Rie96eQ3L3gRPl/ldKKvhrcLL4Q3xB29WaRyqflC6F48v7SrT/FHtsUAUINTawLp&#10;DWqtCAAO5TL7rSB6s3RDf9IYg0qNch72Wy7DOPv1mCyA1pBN77NeN/wPnq9qpgC6iu0Vid21fVG9&#10;Vgifr5XrEjnzcZG3f02kuM2xceK2X4h85mciu6brty9APUW6zHHSmgp1vitSCkXtpikZGHcwuA8A&#10;AACgISaO9a4Jo+9vousPcKMnJdLVdX1X8O1oF/GZaZFCYZtvDLBkMtzb754WiT5A8BxAXZhF98+H&#10;8L3G5yU1ynkSaDGHJ3tCUTCj76YFiUS8mQ60MJOUwpKH132BOiKADtTXlNUF5eTR4Tkm/gJAM8qm&#10;N+96p0Hv+JD7yW8amtaJb15OtnU6Ia/4Y5HyBdviUGnGLuhtu0SSNWY7dNJ5gXE8AL45awVzNIxO&#10;ES4AwWZemD0Ussrg600aE1pSo5xz6yGX0TfjP2z+HXVkSlKjBKLQvMzguY71D9d9H9sfEol02hY7&#10;FqTuvjpWo+NmWjhQxzhW6fhN5YJI6S2RlQXbj7WMy30i524xu6O76Yy+c1rkjnMit70vkmrh44jW&#10;ocU64/e564RemREpng7L+DHdzwEAAIAwmji2GkTfX9eihmgsDZxrJ/B4DYGTuTmRuZxtMQJpyup4&#10;zud2APUTvu7nqyhsDrSgw5M9ehEn8BWzb9g9b1vmVjEfk/np9nrvAuAJAuhAfUxa3c4ZTACAZpdN&#10;6wT7M5tWEdRJb4nPOZ8orN2pNXzux2TbasLLfoTf4R0C6AC8oK9RawMfRtjjkvka5O3rj4bRTxuB&#10;9IHxULQUA9CicplBK1z4aIgOwKSxzVQIry+zc/73WmmXq5IajYRgKwFnzHGfMRF5uGFHLnGfGdau&#10;VZAC6HBGA+lz3eZXVYiLXLnB/PfNWfNrsmh2Odfwuf4baDVa2CJ2l0hsb/U7rufE4o/CEj6n+zkA&#10;AADQDCaODVmd0Q9s2uwC4edF+HzV4qLZDR1BNWsFz8d4hADUXS4zs+m85eDbQ3F9oPUcnuw5HvQ5&#10;Wb39C9IW9SZ2u1yMSu5qh205EAYE0AF/nbCC50z6BYBWkk1vHT4wJr/dbk4W3i6IroHv5fP+Twje&#10;Khiv29DqnaaCzosAuj7OxVdtiwG0AD2HxO+6vtPgestviZTetC32wJTRFV0D6QPjJ3m6AQikjzqi&#10;HwrwBdsTRiAyNUphj0YIbzV5v32a5ySahhk8D0ZREi/GANTSf7UtAoCmE+kyQ+hacG+jsW+1smiO&#10;eYSr+CrdzwEAAIBmM3Fs0Aqj729o8cNmoEHvHTtEEklzZ/J5M7RdqTRm5264UaTdw06HdEIPolmr&#10;cOmYjBycafWDAaABchktZvNsiA/905IaPWRbCqCpHZ7s0c9A7wV5H7t685LsWLYtd4MAOsKMAHoL&#10;iSfKEo1XpC1akVjcPpBSKkalshwxv5bbbOtRtVmjk5/I2NHhOSoxAUCryqZ1UPmb2+69ThqO9usr&#10;tRkCr+gYdEmkfKkxXahWu98q3RbtfBuOji+tTSdStn+xtkOgHe6X37UtBtDk4kPVdwPzv1DF7LUw&#10;un4dGOfCLIDgMTtdHwjI5K+z1hjUcUmNcs5sJALom/k83fgRetl0MIuQaAB9qwJS2yl/YHb5BVrE&#10;xUsl+eDSR2OcH+uPy+5+D7qOIVx07FvHUfWrqiyIrMxYY/KhQvdzAAAAoBVMHNtvhdH3h7ibaf1p&#10;t/H+AfPrWqWSyNUr9Q+hJ5Nm93Ov6b4UCg091LjmaavrOdfqADROLnMy5AVspiQ1ypgn0IIOT/bo&#10;nJLhoO55on1ZuvvytuVuFPMxmZ/2sDAVUEcE0Juchs4TnSVJtJclEqn+oS6X2qSwFJfCUkxWKhHb&#10;emxoyqpgpx3PGUgAgFZnTlDWD0V3t/qhQJ20P7R5F59q5F+kyz1Qi0hcJDpoddTqNf+vE5h1InPp&#10;rWD+fSXuM7fZCS1UUapbI9NTa7qjU9wLQLCYXdFXO5Ho11vrsH2z14p06NfUKOfGoMhlAn1BrIEI&#10;oCPcsukjgQuer9LwZPJB2+KqaWGpcHX6BbY0t1CRd97Ly+tvLMoHl5blYrZk/H9+cftJ5d2dbXL7&#10;nnbZPRCXj/XH5J5PdBr/7+miWDcC63EZGB/j4QEAAABayMSxIas47v46XY8Ir60C37OzIgvztsW+&#10;6u0T6axhLs9mymWR7IebrESdnLCC5wy0Ami8XKYZMmGfltRo3SalAQiGw5M9Oufqh0F+OHr7F6Qt&#10;WvtpdmEmaeQ0gTAigN6ktMpGZ6pQ80luZSUi+YW4cSOIvqlJK3R+fLNvAAC0qGx6yAqIUIkY/ovf&#10;JRK7093d0PkMqI3+/UX3mqHzzSy/JVJ6c5OVDeCk8/l6hdMilcu2xT5b7fKrYXQuNgAInlxGK3oM&#10;WTe9ONJbYzEqLXSoE1bOXLtxsTW4CKBv5klJjR7ZZB0QXNn0AWPiYNAn82oxKS0q5ZS+ly9QGwLh&#10;99obizL5yry89vNFefe89x2/du+Kyz2f7JR993cboXQC6QgILUo1KAPjFEMHAAAAWtXEscE1ndEZ&#10;l14vGhUZuMm22DA3JzKXsy32lW6LbpMfZqZFFhfruz8Qq5D+IYLnAAIjlwl8eLNKXFsGWtThyZ7z&#10;Xl+bj7StSCK5LMnOZYklyteWa7PeUjFqZCQr5equ/XnRBb1SjsjslU5ymQitGA9dc9GTZNeOgnGC&#10;84J2Te/oLkqyoyQLM+3GiRbXnLCC58zUAgBsTANy2bR2ynp2w/WAl5bf2T4Au5GVUj27GQPNRf/e&#10;Ep8Tadu1/W4ZBSLiwfh70+11Gz4XK3Bf/8CKhjifMv6VTU9Z3X+PE0YHEBhmN/Lz1vnpI2an9KE1&#10;S9b/f8YKmK86T2dzAGiQbHqfVfQoHF2ktIN5UZyF0HUMgAJ0CLF33ivIc9+flsl/nKuqu3ktLl4u&#10;yQsvzxo3NXx/t3H70heoNYqGGiN8DgAAALQ4M/Q6ZtwmjvWuCaPvo0GG1Rk8nxdpb7etkqL3Bey2&#10;5Vf4XLV3EECvr0mr4zlzxgEEzb4meUSGbEsAtIojXmYtovGK9PQtbdjQV9fpTYPpi7OJqjqSF/Mx&#10;I7De3lWyrauW5jEJnyPM6IBeJ23RisQTZWmLXX+4K8sRI9RdbeWMrehJMHXjkhEa98tiLmmcOFvY&#10;rDUBbezo8ByTgQEA1cmm9bXjUY4WfKeB0rjDcbjiq+akdcCpQkLkSp/I5T7z3+rCgEiyKLJz2vz/&#10;rmmRnb8USS005+FNPijS1mtbvKXij0XKF7b6Dv9paD76sdruJv+iyEogHteaPMcVAAAgAElEQVRZ&#10;K+x5UgbGT9rWAgBQD3RA3wxV6hEOZvD8SGj/jvUziY4FbFcYqzJjfh4Jxvt4wJEfvDwrz/3dtC+d&#10;zp3q7myTL/3LHfK1L/fJ7v6WvmaK+qP7OQAAAICtTRxbG0YPR5FFP7S1ifT0iHR1m7+8UhHJzTYm&#10;rP2xm22LPPVBg+cetIazVsdzgucAgimX0flSDzfBozMrqVGHE/EANIvDkz0zXhTUcpqrXJhJVhVC&#10;V52pguMQ+spKpOqgOxBkdED3mXYO1xOMnsS2slyMytJcwnWH8XqEz8U6YUbjZaP6RouZsqpGasdz&#10;LuoDAJw6ZFXnu5sjB18tv2tOPI8Obn8vq53PCZ/DiXO3iPyi3/w617X5D577lev/37Mgcsc5kTv+&#10;uXnC6NoF3Gn43Pi5ocYG0LVre63hc6W/Q885jbfDKvLyqGTTOhH79JpAOp/dAAAAsLlsetAa9w/3&#10;pBwNlhdOfzQeoF9Xw+j62b9y2fwMwud/hJAGz7/z3FWjG3lQaOf1578/bdwe+sIO+cYjNxJER73Q&#10;/RwAAADA1kYOnrSulWoYXecpHbDC6K01X0kD57Oz5i0eFykFZ1zBc8mkSKHxBfua1JTV8fx4qx8I&#10;AIFXxWTRUKg5eAog1PS6/RO17kBXquAoV9m5o1h1U2Ft6KvZT81VbtRdfT393vmZpCcNi/0SaVuR&#10;WMyed3WbbUXzaokO6Np9PGr9cZfLkbr88ep99vTltw2er1dYihknpZVKxLZuM3pfO3b5Hz5fy0mV&#10;j5CbtELnDCAAAGqTTQ9ZoTgGSeA/DcbG7tz8bnTSeektup6hOrkukZ98SuSfbxEpevAZ4DM/F7n/&#10;Z7bFoaIh7uRD5lc3GtkFXYMoyX22xY7peaT4ar233qnJNWF00jYAAP/QAX0zj0tqdGyTdUDjmMHz&#10;I1YhIwAB9Nobi/Ln//mSq47n2qH89j3tsnsgLh/rN2ux3/OJTtv3vf6G2fXsg0vLcjFbknfeyxvh&#10;cjcIoqMO6H4OAAAAwL2JY4NrOqM3Q4fU8NjVb4bg/XL1CgF0781aHc+ZNw4gHHKZZsqDfV5So6dt&#10;SwE0vcOTPdoNarqW/dRsZW//om35djTH6bRJb6J9WeLty0ZWNZYoG8u023m51GaEt4v5mPHvoNHA&#10;eSKp216WeLK8ZQ61Uo6Y+7IYJ5CO5g6g6x9G146C8Ye9Vn4hboS8/VJrN3I9yeR+2VF1CF3va/WE&#10;VU9zVzua+SRywgqe8wYWAOCdbForCz/LEUVdRLrMDsVt/WZI1uh6dkmk/AHBc1TnwoDIK58SudDv&#10;/QHbOS3ylQmRZNG2KhRie81O5m41Mry9XYGKamkXxUKoPi6dXRNGP2NbCwBALXKZk0za2xATBBAs&#10;2XSvMXHQvFEgEAiguYWK/Pkzl+SFl2er3rjdu+Jyzyc75d5PdMi9n+isKQR+8ZIG0QtGAH7yH+cd&#10;d15/7JEb5ZEv3yA9XcHtZIDQelIGxo/w8AEAAACo2cSx3jVh9P2Mk/lsxw6Rrm7/7oMAupdmrc6b&#10;YzJykAJwAMKDADqAJnF4sud4LUXk44my9Ny4ZFu+HQ2OT3/Ytc13hZvma9u7SsbNTdZVw+iaw9Vg&#10;PVpTUwfQu3rzkuxYti0XH0Po+ke5Y+eitEVrO6z6Rzk/vX0FjWRHSbp6GzN4oCeQ2Sudjrq1B5wO&#10;HugL1tjR4Tm64wEA/JFN1/ThCAB8px3PJx7wJ3i+VphD6NpBXDuJu1WZESm81Jhtb90A+lpTVhj9&#10;tAyMn7StBQDAqVxGw0BPcNxsmCCAYCB4DoSChr7/4D9cqKoLuXY5/9K/3CFf+sIOuX2Pf0XHNZB+&#10;+pV5+cF/n626G7sG4v/4mzcZYXg0GS34GVnzuK7MmEU/66OP7ucAAAAAfDFxbG0Y/VYOsse0+/ku&#10;H+deXL4kUqrbZ9NmRfAcQHjlMoMi8l4TPYJcXwZa2OHJnprOaW4D6OqXF30sGtVg2tRZc6dumyyv&#10;tVyMytx0ezPlSFGlpg6g37B73rZsrelsl+dP+o6eonR0exOgWJhJSmFp6yr9GnbXjuuNsjSfkKW5&#10;RMPu3yNT1uCBdjxn8AAA4C9z0rMOkNzNkQYQONrx/CefrN9W3XFOZOQfbIsDr32/SGTrz2rbWvqv&#10;jdlLAujrzV7rjG4G0vlMCABwjgD6ZvZIapRCn2isbPqAiBxh8iwQbN95/op85/mr227j3sGkfO1f&#10;9RnB83rTzujPfX9aJv9xrqqQ/CNf7pNvfd3n4n6oj+igOZ4S2aCowMqiSPm8yPI7fobRT8jA+AHb&#10;UgAAAADw2sSxISuMfoB5TR7auVMk4UMBvUpF5MOLtsVw5IQxfjxykGsZAMIpl9HX7R820aNHAB1o&#10;cYcne/QcMOz2KGyXI91MswbQO1MFo+u5l7RjfO5qh5RLbY3ePdRRSwfQ5652SKkYtS2vRd9NC55U&#10;hRCrw/jMpS7b8lUaPNcAeiPpiWPmUmi7oE9aofPjtjUAAPgpmx6yQuh03QIQDJf7RCY+K3Klr7rN&#10;eeAWkbcvi0znbasce+RFkV3T4XoidHzVtsixRgXQY3tF4kO2xY4tvyVSerPeW18Pp64F0gmjAwCq&#10;lctoZ5jvcbzWSY1S8hiNk03vtwrPEjwHAmxuoSJ//swleeHl2S03UoPn3/qd/kB0Fddtfv77v5Tn&#10;/m562yC6bvef/eHNsru/xiJ2aAwtPpj4nEjbru3vXsPny2+KLL9rW+WBPTIwzkR4AAAAAPU1cWxw&#10;TWf0hzn6NYhGRQZu8v73Li6KzIRsrkVwEDwH0BwIoANoMocne2o6r3X15iXZsWxbvhXNRU5/uHl2&#10;M6zcHAsnx4wQemtp6gB6d19eEu2b/7HMXun09MnuRyB8qy7oWoVCq1E02mIuKfmFjbcxoE5YwXPe&#10;nAIAGsfswPUsjwCAhjt3i8hLnxUpVvmefnePyO99RuTFd0R+/L5ttWNh7IIe5gC6TppO7rMtdqz4&#10;Y5HyhXpvfb2d1c+OVhidC88AgM3lMlrd5aebrm9NZyU16kHVG8ChbHqf1fHcdVV0APWhQe5/d/h/&#10;yrvnN7/W2d3ZZgTPG9HxfDu6/dq5/fnvbz3RW/fhL4/+qty+x4dOZ/BX8kGRtl5nd6Hd0Iuv2hbX&#10;gO7nAAAAABpv4ljvmjD6fhpuuNDZKdJbZUOAamj388uXRMrl2n5PMmn+rpK3XREDbNIKnjN/HEBz&#10;yGW0YMx7TfRoEkAHoCH0824LzbdFK7Jj15KjxsJL8wlZmkvYlodZPfKmGkKfvdwhlTIh9FbQ1AH0&#10;rU4cxXxM5qfbbctrEU+UpefGJU9/Z2EpJgszG2+nn9UonNAQv4b5A27WCg6MHR2eIzgAAAiGbFpf&#10;mx7l0QDQMG/fZnY+r1Z7TOTf3y/S2y7y3rTIM6/XvuU9CyIHTtoWB1r7QyKRGj4DVS6LFBo4Vt6+&#10;3+zi5ZZ29Sq8YH5tHVNWZ/TjMjB+ppV2HABQpVzGPgjd2k5JanR/qx8E1FE2PWhdAyB4DoRANeHz&#10;4fu75Y9/f7f0dAV70sLFSyV58ukP5fU3ty5S/se/f1Mgg/TYRPwukdidG6/bjrchdLqfAwAAAAie&#10;iWNafPSAFUZ3FQxpSRpA7/RorrV2Pl/ceixiWz0pkZ4e87s0zN7cIXSC5wCaV3NdpyaADkAD6DU1&#10;+Ut2lKSrd/NrkGtpHjL3yw5ZqURs68Jqqyyt15aLUaMTOppfrJn3UKso6BO5o7t4rRN6pRwxOoqH&#10;pTpFLFaxLVsVjQbjvaJ2ftcTVECrVmhIYMzqeD5jWwsAQGMdEhG9KHN3XbZCu97GBkUivWbnlsqM&#10;yMqMSOktkZUF27cDaHJOw+fqodvN8Lna02cG0vM1FsWa67ItCjw9f0ZrCaA3+KNJ5YJIdNC2uGrl&#10;d1stfC7WxIlvGrdsWj9nnrY6o4esegIAwEeTBF+vw8QA1IcZPD9CgT8gXLYLnz/+9X752pc97Arm&#10;o939cfnLo7fIc9+flu88d0XmFze+tvsn3/7Q+EoIPQS0aF90r/vt1DGX2IzI8ru2VQ6dIHwOAAAA&#10;IJBGDp6x5jwdkoljg1YQ/UDd5j+FlYbGVyoiXd217YAX4XOxuqivamvaroVTxvN05CDX9QEAAELi&#10;6PDc8cOTPZoDdHVRTTOj2p1bO4C3bZG71IbBi7lkU4XPVUdPsS7hcxVLlI3Avx5zNLemDqCLVY3C&#10;607nmymXvT/paLg7DLT7e2EpUAMQZ61u58dtawAACIqB8RnJpg9YE/P9m3kY6RJJ3GcG0NfSELr0&#10;mhPitCNLuY5z2fS+ozeb26Tbt9pJWAONGorX7sDL5wnGA35xEz6/Y5fIp3dfv+zOXSKvX7R9a9Mr&#10;a4D7Y+73sp7n241o4RG3AfSVRZHld2yLW8ytVsDpUcmmZ6+F0c1AOoXPAKB1nSGAfh0C6PBXNt1r&#10;TXJ9giMNhMuT3/5w0/B5d2eb/OXRX5Xb9yRt64JOA/P3fqJTnnz64qb7Rwg9JHTMJFLjRJnYXeb4&#10;T20F/I7YlgAAAABA0IwcPG81iRqTiWO9Vhhdb/t8nQsVVrOzIoWC2Q3daei7XDbD54WNxx0cW5gX&#10;WS6ZQfTm634+ZXU8Zw45gFZwtmmKwND9HMBHxmqZC1DMx4ybhqNjyfJ1DYBLxagUFmNBbcJbs0R7&#10;ua73p4F3AujNL/KHp7uD0Ua7SfT2L2xZIcMprbox/eHGHQFTNy4Z1SKCYGk+EZSu8qes4DlvPgEA&#10;4WGG0J/1ZXs16J3YV92EuXqE0DV0HttrD8NvRreHDu2At87dIvLCb2z+K//1nfag+Wbevizy3Z9t&#10;stKBg98N14Os59TkQ+4mI5c/ECn+yLa47uJ3icTudHavOmm6eLrxHdyD7dSa7uh0KQOAVpLL6IS6&#10;7/GYG2YlNdprWwp44aPg+SEmsALho13Cn3rm0obbHebw+VpzCxX582cuyQsvz9rWrfrj37+JEHqQ&#10;JfdVP369ldKZWrqgn5KB8f22pQAAAAAQJhPH1obRb+WxW0PD59oJvatr+yC6Bs/n583AOLYza4SV&#10;Rg5S1A1A68hltGnGw02wv1OSGnXZUQVAszk82aPzAqZ5YJ3R5sI9Ny7V/X4XZpKE0JscAXSPaeWG&#10;ju6iZ790uRiV3NUO23LVmSpIe1cwqs5ttZ11MGt1mztydHiOCf4AgHDKpo9b3VS9o53Fkw9WH5DU&#10;YGHhhVq7smxMg/DxIXcT93R7Sq+aHYcB1CbXJfLcQyLFLc4L7TGRf3+/SG+7bdWGZvJmEF07oV+c&#10;2+g7tpYoifzb/7LltwSS2wC3X+dZNxL3Vd8JnfC5G1ph+LgRSB8YPxO+zQcAOJbLMNZuOiGp0QO2&#10;pUCtzAJ+R5isCoTTa28syu/+0fsbbnuzhM/X0hD689/ffF7MXz812FT721Ta99feAV3pGErhJdvi&#10;Kn1eBsYpuA4AAACgeUwcGxKRA1YYvTm6tHolmRRJJEXicZG2iPlLKytmV/L8UjN2J/fD7LVO/CMH&#10;mdQAoLXkMkdq6RIcIKckNUpRTgDXHJ7s8T5b0eS8zrRWS7vNz09XOeccoRSrx0ZH2lYkFqvYlldW&#10;IlIubVO5LWTyC3EjFB6JeDPXUP8IN1MpN9exc2HKmsyvHc8ZMAAAhN0hzyv+xu90NlFOvzd2l9mZ&#10;xUsabtSQo1u6XYkH6tOhHWh2Ew9sHT5X+WWzq/nvfca2akMaVP/sLeZNw+jvTZth9Pc2n2R9nV0h&#10;LVJYetMsqlFtYY3VAHdQwudKz6vxkkhsr23VdfTcq68NQdr2cNCJE08ZW5pNT1mF004ygRwAmtqp&#10;JqkuXyte6+CtbHq/NXmQ4DkQUtoV/E+e/nDDjW/G8Ln61tf7jX36k29vvN//7vD/lO+ODcru/m3G&#10;aVB/XoTPxSrKqr/L+XjKJGMHAAAAAJrOyMEz1twoDaMPWp3R9Tbc8g92oWDe4NYJ47lF8BxA6zrd&#10;JAF0xkQBrHeEAHo4JNqXjezwSiXS6oeiafnWAV3b9sfbl40nUVt067vQ7tkatC4sxZriyeZVxYiV&#10;lYjMXOrc9Ji0RSvS279oW94Ide6AftYKnR+3rQEAIMyyaa32+1NP9kC7n7d/0bZ4WyuLIvkXvDuI&#10;TrrrVoMQOuDeuVtEXviN6n/8gVtEvni7bfG2PpwX+e5Zkel8dd//L14TGfon2+JQMApkfG77EHrl&#10;snn+WlmwrQoEfc3QELoRqO81J0avzIiUL4iUPwjudofX7Jow+slWPxgA0FRyGZ0s970Wf1D1dW5Q&#10;UqNM9ELtsul91kVlJqECIbdVN/C/+NNb5N5PdNqWN4sfvDy7aQh972DSCKEjYDq+6t32FE6b40LO&#10;0P0cAAAAQOuYONZrBdH3WV938OijSieM8eORg0wkA4BcZqYJXkM/LalRj7tnAQi7w5M9p5kvUL1G&#10;dUBXc1c7pFSM2pajOXgeQNfAeWeqsG3ofDPaQXxpPrFp6DosuvvyxrGoxfx0+5Yd0FVv/4LrY+0l&#10;fdwWc753JjhlBc+54A4AaF7Z9KFr3VJroUHC+JC7X5B/0Zuwod7/dl11ndJQZOElwpCAG8f3i8x1&#10;OfvB3/qUyB3bhKvXevk9kZfP2RZv6dGTIqmQ/01roY34XSKRdRPmNbxthLi53oktnVoTSCesBwBh&#10;1xwX92txQlKjB8K7+QiEbFrTmMe5kLyOFsDSzx5608JRa1VmzICjfvao8JYSwXLxUkke/sbGYwWP&#10;f71fvvblPtvyZvOd56/Id56/uuFePfLlPqNbOgKksQF07X6+z7YUAAAAAFrFxLG1YfRbedyxgUkR&#10;OUDwHADWyGV03tHDIT4kU5IapVorAJvDkz362eCHthXYUCMD6JoFXppL2JajOWydbnZAW+X39OUl&#10;lijX9Hvau0qS7FyWhZnktuHrIFuYNcPYbkPo1e5/fiFhBP4brVJu82sLVjvDHTk6PMdgAQCg+Q2M&#10;j1kdvmobDIrU8AZeA5S1Brx1MrTX4XNZ7TZ8nzlxD0D1tPu50/C5evtydQH0mbzI37wl8t7G3cw2&#10;dce58IfPlYY89KadxFdD6M67W6F1PWzdnpVs+qwVttIwOp+BASCcxkTkiRZ+7MZsS4BqmcFz7Xj+&#10;KMdsHQ2cJz5nL3q1StfrTcdi9LNI6QxBdATGk09v3P37nrs6WyJ8rh57ZKd8cGlZXnh51rZOO8MP&#10;39/dvF3gc10ic93XL7s5a/s2XHOEQwEAAACgpY0cPGnNGT4kE8eGrCC63u5u9UMDI3iuHc+ZNAYA&#10;dsdDHkA/blsCACKiDWwPT/ZMhb04lWZL4+3LEotVJBqv2NYvF6NGhrSYj9aUzyyXfMt2osV50gFd&#10;n/ypG5ckEvG2E3edumr7SqtHaKi+2mOjf+zzs+1V/9Fr8L+3f9HzY+/UzKVOr0PoU9YbSe14ziwp&#10;AEBryaa1jdWZmj4sJfeJtDnoWryW864s19MAZvJBMyzul1q3EWg1LwyLnPsV5ztdTQd0DZ//p1dE&#10;8i6KbzVD93PAPxpGP218Nh4YP8NxBoCQyGU0QPteiz5ck5IapWMnnDPHQTRw902O3gZ0fCfp4k+r&#10;+KpZKAtooNfeWJTf/aP3bRvQ3dkm3x0blN39Po4fBszcQkX+3eH/Ke+etxcW370rLn89Nig9XSGf&#10;FHK5zyyCeGHA/Hdxm8d357Q5LqRffyUbnGB6LWPr6zkbx6b7OQAAAABsZuLY4JrO6GEO2MG5Kavj&#10;OcFzANhKLqOZmx1bfEeQ7ZHUKBe1AGzo8GTPAaO5TwglO0pGrrQtWn3ms7AUMzqJu8loasa0b6Ax&#10;c7LpgN7cam4x7lf4XKxu6CrMIXT949EgfbJj2ThxbFSpYmUlIqVCVIpLMcdd31cqEeP3d3QXbevq&#10;RStteBg+P2uFzqliBABoXQPjM5JN6wWTn7o+BkYHc48myTkVv9Pf8LmK30UXdMCJXww4P1ztseq6&#10;n08vuQuf3/1PhM+Brd1t3b4p2fSUVen/tAyMn9zypwAAjaUXxnOZEy3awZmOnXDGDJ4fsm5hnRDz&#10;keigOV6xUhRZfkukfMH2LY5pkT/tfO5G4j6R5S6R0pt1PxTAKu3uvZGv/au+lgqfKw2X/9kf3iy/&#10;dei8zC9ef7344uWSPP/9Xxqd0kOnkBA583GRt28TmetytvVX+sybFk38ySdFEiWRX3tf5LZfiNxm&#10;L1xQN3r+9iqAvrJoW7QFro8DAAAAwGZGDp63Pjcdl4ljvWvC6PubYmwRG5myOp7zeRkAqjMmIk+E&#10;8FidIHwOYCuaLzw82TMWpvf9bdGK9PTlN8yQbkfzp4n2sizOJqSw5Ox6qmZMtSGym/utld43mldN&#10;AXStjNDT50/4fJWG0PXJ7/SPJkhWQ+J6U/FE+drWlcuRmsPbZsC95Kgihpc8qlBxygqekyQDAECM&#10;EPoZyaYfF5GnXB0PZxPb1v3sjG1R1XRitE649ptOANT7WiG8Cmyrmo5TG7nTxyIW2tnq/p/bFgPY&#10;1K1WR1ANo89eC6PrVy1cAwAImiMtOOlNu58ztovqZdMHrIkwzfN3Eh8yC/JFOkUSD4jkX6x93KLW&#10;In+xO0UqM96E4QGHLl4qyeQr87Yf0u7nj3z5BtvyVqCh+8e+tlOeeuaSbW+f+7tp+dIXdoQrmK/B&#10;81c+5W7caSP6ezTIrjcNo9/xzyJDDShgWP7APKfXSsfoq38dmJKBcSbUAwAAAEA1Rg7OWNdLzcLd&#10;E8fWhtFv5RiG3qxRtJTgOQA4NRbSos+c7wFUIzRFNrxo9Kw/29VbkFiyLAsz7bb1W9GMqf5svWn2&#10;F82rpkdXu27XI/TcuaNoVH9oFqVi9NrNi87hGnB3ekLxyrK1Ly7NGhWLRPYcHZ7bT/gcAIB1BsbH&#10;rCItzlVcZtEql0VWSrbFVYvtrd+jGP2YbRGADRRdFox64Fc/+veH8yIvviPyf/9E5KcXbd/qiE4g&#10;HvkHkWSRRwtwZ4fVVfdZEZmWbPqkEeDKputQAQYAUBWzQvtYix2sQ7YlwEbM9y3nrfcyzVWkYX1Q&#10;vNZxC6+K/MXvs28bUAc/eHl2wzvR7ufaDbxVfe3LfXLPXZ22vdeu6H/1/FXb8kDSrucvDIv8/b3e&#10;hc/X09979uMiJ/aLTHxWJOewu3otNDS+/G7tv8dZ8Y9eyaZ7bUsBAAAAANsbOXhaRg5qYFkH0/aI&#10;iDb8OMuRCx0dTHpSRAYJnwOAC6nRmRBeoz5BkXMAVRqz3i8GmteNnrUbujYsdqJYiMnKSn27kev9&#10;1ZAtRQhE/vB0t6tntf5R9A3Ur9q4Bp1zVztsy72gHcm1KoSG3KNrAvX65NcKDPpVQ95Bp93iO1P1&#10;q1KhJ4iZS51ujs2UValIO57TqQ0AgK2Yk87OuKrQ277f+QTj4o9r64rV/pDZ6aseNCxfYOwJ2NaF&#10;AZG/HXF2nPraRX7rbpHXPxB5+7LIdP769ffsFvni7SLtMZH3pkWeed32Kzal4fM7zm22FkBtzlqf&#10;t0/LwPgZjiUANFAu4/6zXPg8LalRAujYWjatXYiOiMjwlt8XZuvHRGodY9Eif1504FXLb4mU3rQt&#10;Bvz08GPn5OJl+4SI//7dvS0dQBerO/zD39h4bOTUX90W7C7oGj7XcaYrfbZVVdGxpPyy85/Tgoba&#10;Df3+n9lW+ULH1ZP/e21j3fkXnXRAF2Oy5cD4AdtSAAAAAIA7E8d613RGf5ijGGhPGqEis7s9AKAW&#10;uYxeo747BMdw1ig6YgbnAWBbhyd7jluNewKrqzdvhMY9P2Fe6XTUYbze+VLtur6YS9qWo3m4DqDX&#10;+8mo5q52eFYRQQP0ug96266yhAati/moLM0lPOlY7ie/Tlbr6THRggBOTmDWRHgNnVOZDgAAJ7Jp&#10;nW38U8fHLH6XSOxO2+JN1RrobusVST5oW+yrpf9a3/sDwshNAL0au3tE/vWdIkul6gPohM+BetLi&#10;byeNQDphdABojFxGA7c/bPKjr683Q0wMwKbMMY2xpg6er9JxkcTnzLCiF0XzkvtE2nbZFruyUhLJ&#10;n/TmdwFVeOe9gvybx8/bvvGhL+yQJ37/JtvyVvTktz+UFzboEv/YIzfKY4/stC0PDO18fu5X3G/N&#10;F24zCx/+zVu2VVXZOW2OL+2a9v+IGOf1fc6LvEpNhT8+zWd4AAAAAPDJxLHVMPq+FikeGwYnjMKl&#10;IwftA0kAAHdyGXfzjevvtyU1Sq4IQNUOT/YMish7QT1i2hS5t3/RttwLbpo679i5KNF4xbbcazU0&#10;N0aIuE5TxxJl2zK/JTrtVfLdSLQvG3/UHd3FbcPnSr9HQ907di1JssObbfDLwky771UjKmXH4fNT&#10;IvL5o8NzQ4TPAQBwwZxw9rjjH9QJbpUqMwD6fcUf2RY7Eumt/6PrZvIf0GoSRX92+OKcyH9+TeTH&#10;79tWbYjwOVBvOmnim8ZFpWx6RrLp45JN7+dRAIA6So2etrp2NLP9hM+xoWx60Hj/YU5waf7wuVhj&#10;K/kXzGJ5tYbPlVfhc7HGT6I32xYDfnntjY0nV+y7v9u2rFV945EbN9zz5/6uDsFqt7TIYS3h81Wf&#10;3m0WNXRDO6//7YMib9/m//4aY+anRVY2fj5vSouQuAufi1W0BQAAAADgh5GDJ2Xk4AEZOThoFAAT&#10;edpqrIX603nle6zHg/A5AHgpNepuvnF9nSB8DsCpo8Nz5633kYGUaPcvZ6sZ3rjDHO/cdLsRDvfb&#10;4myC8HkLcB1Ab2tz1Ti9JhoCj9R4vxog7+7LVxU8X09/pqu3YHQZD7L8QtzoFq9Bca8V8zGZvdJZ&#10;Tfh81qpMt+fo8Nz+o8NzHsy2AgCghQ2Mj7n60KQT5HTC21aW37Um0tVYaKety7bId40IvQNhox2h&#10;Ej4V0sovi7y9zTlG7/srE4TP4Z6GZbSTZMdXzS6QFB9xY4eIPCoi37PC6Cclmz4g2TQvpADgt9To&#10;ERGZbNLj/NvWBAbgI/r+IpsesyqPP8qRCZA23vqhfj7Wb//c1t3ZJndeQP4AACAASURBVMME0K/Z&#10;3R83OsKvN79YkR9s0Bk9EF75lAc7bj0HNIT+9XtE2mO2bzG/r2fzdcW4yMRn6xdCL/w3s6N5NePn&#10;OtZeWxGSYYrHAQAAAEAdjBw8IyMHD8nIwSEjCG0G9Zp1LD9I9Bh/XkYO7id4DgA+So2OWVmeIDor&#10;qdEDPPwAXApsId9o3N9Gz06bOlfKbUbzYT9D6IWlmBSW7NeF60U7vLd3laQzVZDUjUvX3Tp6ikaG&#10;WDvTo3aRPzzd7SrRfcPueduyepifbjdC0G5o53MNn3thaT4hS3OJQD8FNayvf0h6cxO4X2u5GDX2&#10;t1SM2tatM2ud0MeODs/R+QYAAC+ZIbEzVkdTZ6KDIrHBj7pnadeWyiWRkk6cW/BmI+NDIrG9tsW+&#10;KlQRsAdQv0m56+2cFnloUiTl0XkGwaRBFn0tqbWQyWYS95mvY6t0MneJrJuH9CL/SeM2MM5FfgDw&#10;Qy6jn+U0iXR3Ex3fE0wMwHXMMYtD1s2eqIRzWoDJSzp+4kVndqBKv3XovLx7vnDtmx//er987ct9&#10;HL413nmvIP/mcfvHMA3q/5//x8225Q2V6xI54UEuWkPne9Y8Dz6cF/mbt0R6283Q+Z5ec70WPfyz&#10;H5lftzLyD/UreqgF8XR8oq3fHAuJdJrLNaS+MmOOV1Q8uTw+JQPjg7alAAAAAAD/TRzTcc791m0f&#10;Y52e0WvSR2TkIAOUAFBPuczxgBWMPmu8vqZGyRkBcO3wZM+ZIM6/0dBzzGGXcic0SD79ofNmgRrS&#10;1m2rNVe6XqNytRooT3YuW+Hy6vZJM7GFxcaG5cPOXZLbeuJ6/eSrhj7xxUWGXMPY2r3cKx3dRVku&#10;RKsJZDfMSiVi/DFrR3TtHq9/XMbxq5I+xsV8VIqL8Wr2c0oHB44Ozx23rQEAAN4YGJ+xup/81PHv&#10;K583b36ikxYQXP/iNZF/vsXsEFUvn/m5yP0/40nRjCJdZsGR6M0fTbZeVf5AZPkdb4uDRNYNmvF6&#10;47Vh6/edbJ5dAoCA0Qvoucx+q6BYM0xWI3yO62XTB6zCtEzGBLZx8VJJTr8yL/MLZXnt50ty7yc7&#10;jB8Yvr9Hbt+T3PqHQ+a7Y4NGJ2/d53s+0Sn3fqKzmXbPE/qY7x1MXhfUV5OvzMvcQkV6utqCs7Fz&#10;HnWv7+u4/v83dYv83mds3yY/fn/78LlYRRdVPULoWnhPQ+byrm2Vx26VbPqIDIwf8X+nAAAAAADX&#10;GTmogbjj1k0D6atB9P2uGoZgygqeM7ccABpBr+nmMhKQEDrhcwBe0bkJz7ba0dQMr2ZCyyVn1w/1&#10;+2cvd0h3b8GTgLxmTRdmkq6bS7u12qRZ87xO6X7rTX9+MZcMdBY4qFx3QPe7MsNm9AmqXdCdWm2p&#10;7yWtgJC72uHp7/SbVnqIxSvGSScaq0hb2/UPv/4RaXBdv1Z5Upq0gudUpQMAoF6yae0m9lTgjndy&#10;30cd1uuFDuhA9bQD+uqkXD/dfElk5Md0PW9G2ukrPnR9N/LNaBC99BNvuqKv74Cu3c+XfZ/s3Uqe&#10;ZFI7ANRJLjNkdUIPc0iX8Dk+YgbPjwRy4qW+d41YhYtWFkVWQvj5pH2/uR9eoQN6Q732xqJ857mr&#10;8vqbi5tuxu5dcfnW7/Qb3a/ROp77/rQ89cwl2/5qB/RAPRde+ZTITz5pW+xIe0zkj4a3/4lqu5+v&#10;SpREvvKSyK5p26oQmxWRQaMoLQAAAAAgGCaODa3pjh64josBQ/AcAIIkl2n0nGOuMQPw1OHJnvNB&#10;m6egmVXNrvpp7mpHTeHpRPuysZ3Vdg5fS4Pn2iBZb5o7rSfNwHbvyDtqyryVRnVvDzPXAfSu3rzR&#10;Vbve3Ia+/QrM1/rHG2InrOC5z61UAQDAhrJp7VL68EarGiZ+l0jszvree/6kN+FGoFX4GULX4Ll2&#10;PL85a1uFJqBdxxP7nAVgKjMixdO1n6e1A7oWOdFu6+XzZgC9Hud+Db3HBq8vrqLhJd0G7fIe/tcf&#10;rSx8QAbGz9jWAAD8k8toVZWTIZ2cxsQAmLLpfVbwvIoUYZ3pezcdn1hfIE/fx1UuiZTeCk8Y3etC&#10;fwTQG+Y7z1+R7zx/teq7f+gLO+SJ37/JthzNSTvEP/wNe/fuR77cJ9/6er9tecOc+bjI39/r/t7v&#10;2S3yhdtEeqsoNP/TiyJ/85Zt8ZZ2Tot87cWtviOMTsjAOO+9AAAAACCIJo4NWkH0fYGbv9VYs1ZH&#10;yjGrmzwAICjMYukn6xzYnDXmJqVGT9rWNIJ5DHqN4p/mbTM6l0pfx85LapS8FBBAhyd7dL7CE0Ha&#10;smRHSbp6vW2cvJ5XGdZ4oizx9mUjkL5VGL1SNhscl/Kxunc8X6Whc80Eawd4LxWWYrIw47xBdqty&#10;HUCvxx/GRtwG0G/YPW9b5oUWe8JdGxg4OjzHwAAAAI2UTfdagxzBqd5V7wC6Bv/ywRiXAkLlwoDI&#10;S58VmevyZqvvOGfeCJ43r+jNIokH3O1eGEMuGvJJfMYMvG9GX4M0XF8J7Ufjp43QGJ3UAKAxchn9&#10;PHc8ZJPSHpfU6JhtKVpLNj1kXSMIXvBcxYdEYntti22W3zWLGgWd7ovuk1e0kFLx1eDvd5N58tsf&#10;ygsvzzreKULoreW3Dp2Xd89ff91972BSvju21fy3OtPxpL8dcX6fd+wSeej26oLnq/6vH4lM522L&#10;tzXyD+YYVXP5NIXjAAAAACDgJo71WkH01e7oO1rwISN4DgBhkctoaPNQHV6vzLlJqdHGvC6YYXN9&#10;fR6ybrUUiD9rzdc+bdwIpQMNd3iyp9coEhGg996RthXpG/C3GL5fTZTjGzR8Xl5uq3un8/X0mO7Y&#10;ubhlSL4WdEKvnusAej3+MDbi9sH1K4Cu1RxmLnkU3AiuKavb+fFm31EAAELF7Dj2w8Bsci0BRTfK&#10;H4gUf1S/+wOajXZD1+5VV/qc7ViiJPIrWZHb3he57RciyaLtW9BE3HQ+X0/DPRryCQPtep64r7oN&#10;DWcIfdbqek4FFwAIAvPifqAqMm9gyqpKT9vkVpZND1odzx8N7FFwGtbW93D6Xk7f0wVVpEuk/Yve&#10;bZyGz8vMh6mnyVfm5Q/+4wXX9/jYIzfKY4/stC1H8/nzZy7J89+ftu3XT07+L7ZlDVNIiPzVV6u/&#10;9909Il/cK7LH4bjTh/Mi/+kV2+Kq9CyIHGi6j7uTMjC+z7YUAAAAABBcE8fWhtGD01jEPyeM8eOR&#10;gww+AkBYmAXTD1hBdC9fq1YLkhxvSEjbDJ0fqMNr8JTVTV73kwKiQIMcnuw5HrQ5DN19eaOruF9+&#10;ebG70btYV129eUl2+Hc8xcdQf7NxHUCXOj2Q6y3MJKWw5Hziu18BdGnuP+BJK3jO5EIAAIIqmw5O&#10;YEHDie37bYt9E6ZAIxBkuS6zi9XlPpErN2y8odrdXIPm+nWXfUI0mlhyn9kRvBYa6smHYAK4k/D5&#10;qpVFkfwLtsUBNWlcYKHrOQAEi3kRPKgdpRtblR6Nl033Ws/P4AbPpYagdhgK2+n706hHHZDzL4qs&#10;1L+wdKuaW6jIw4/9s8wvVmo6Aqf+6jbZ3V9DQTCEwg9enpU/+faHtk3966cG5fY9Sdvyhnnui84K&#10;Gd6zW+SBXxW5yeG19L99S+T1i7bFVXnkxWYcu/pNCskBAAAAQEhNHFvtvnqgxs6rQUTwHACawUeh&#10;7X0uX6umrM7gJyU1Wv9xTP/C9NU6a1xPTY3S7BOos8OTPXoh/T0/7rUzVZBYvCKVSkQWZpNVdwLX&#10;TuI9Ny7ZlnuhsBSThZl2X353ELVFK9Lbv+j7lrVIY+qa1RRAr9eDudZ0tstVC//UjUsSS5Rty73Q&#10;hAH0E1bwnEEBAADCIJs+HZiwQvJBs1tuPWiYMcidygAg7KI3iyQe8GYngt5tUYuoJB9y1+k9+J0k&#10;Z40L/wPjY7Y1AIDgyGUOWB2mg9ANZdK4QE+19tZlBs8PWbcdgT8O2vlcO6C7Efj3qV3mWIub96lr&#10;hSFs32Q2CxQ79ciX++RbX+9v9cPZ9F57Y1F+94/et+3mX/zpLXLvJzptyxvm7dtEJj7r/N61C/oX&#10;9lTfDX0mb3ZBz7sohP+Zn4vc/zPb4pCbkoFxj6qRAAAAAAAaZuJY75rO6A+H+IEwryGMHOQaAgA0&#10;o1xGg+iD1m0zWsD8jHFrVDFzM3gepOuZU1Zxd4LoQB0dnuw56fV762RHSbp6C9f+X8zHZH66+uC3&#10;htfbu7zPN7Rap26/juNG3DbLDhLNeGsBhLbYikRjFWlr+ygurs+bynLE/Fpuc7XVMdsSB/RO8wvx&#10;uj2gWq3BTfhcrIPlVwC9ScxanUzGjg7P0dEGAIBw0QsT5wMxiKKTttuGbIt9uR/C5wDgL686LYoV&#10;Zg9ysCd2u/tQj4adgrtvZ40qvwPjXPwHgKAzL0Qfb3AQ/ZRVnf20bQ1aRzZ9yHoOBj94vkrfa7oV&#10;vyvY71O1Y3npjNkJvRbLbzZ4R1rP5Cvznuzz5D/OE0BvAZuFzF9/Y3HTdQ1xxzmRVz4lMuewC8B7&#10;0yLPTIv0tYt8/V6R3m0m6eh67Zz+8jnbqm056dAeHrdKNq2F5Y40484BAAAAQMsYOThjXAcwbxpI&#10;378mkB6G8dhJq+M51xAAoJmF4VpxLhPE65l6ff9ZyWWOWMXe698NHmhNY34Xd4onnWVRl+YTRhA4&#10;Gq/Y1rml2d1WCp+L1U2+Xjp6iqEMoEfaViTZsWwUTdjq+bY2T60d3/MLCccZbXex9TX0D0Pv3G8r&#10;KxFZzCVd30thsaas/aZ0u0JOK+389tHhud6jw3NHCJ8DABBCA+Mz1sWIxqtXMLz0lm0RAMBj0Y95&#10;9/vadtkWBUotYfu2XrMzZfA8LQPjQ4TPASBkNIieGtUXps+LyAmrcKifpozXDJE9khrdT/i8hWXT&#10;BySb1iT2U6EKn+v7sEgN4Uz9WX0/F2Q61qKd2t1afkukwqWfenvt54ue3OPFyxRgRMD8xmvut2c6&#10;b4bRq/HALWZg3alColmfMYckmw74CxYAAAAAwJGRgydl5OABGTmon/c+bY3Vnw3gQdTrCL8pIwf3&#10;ET4HADRULjMouczpgF/P1CD69ySXOWl1aQfgo6PDc6e9fg9dLMRkeU3Ye3HW2bUnDfXmftkh5VLN&#10;kV2DBoVrydOG1VaBaq+1RVfqen9e0Gbivf2LRqd4J9uu+6o/oz/rpCF5zals/cOYm+6Q1I1LEoms&#10;2NZ7RdvZu+1+Lla3dv2j02S/l4r50FaQMCrRWSdbAAAQdgPjpyWbflJEnmjonmj4vPyuSOxO2yrP&#10;6MRp7QAGAPCP14Fx7S6ut3oUKXHKCJDX2FFOfz44r01TVtdzPu8jGHKZfdrDUESGttme89btjKRG&#10;SckBZhDcPJfnMlpwbJ/1dzRc47GZtX6veUuNUqik1WXT+6yq4HeH8kjU+j5OrA7qQQ9oGyH0kkj8&#10;PvN9tZOfK9H9vBHmF727QP3OewW5fU/rTSpAQN32vsjd/yRy9uPutk9D6Gvll0WeeV1keklkd48Z&#10;Ou/tENndLXLHLpEfv2/7FS1qh/V6faDVDwQAAAAANKWRg2eM4mNidEYfXNMZvdZrArWYsjqeH+dJ&#10;BwBouFzmgDVGGpZC2g8bc2D0Wj9F4AG/6bnhWa/uwwiQX+2wLXf8O37ZIT19+eu6Tzulnc9bMXze&#10;CIn2ZVkqBb/QtXY9r/V5ZfyeiBlE1/2em27fNrPtSVtwrcqgf1x+hdA1fF7M176pS3MJSbSXPd1G&#10;bTsfMies4Pn5sG04AADYxsD4EWvieCMvPogsvyMS3etsQnS1dEI4E6cBwH9+dPSO9IqsXLYtbjwP&#10;Xq+i/SKVQOzbKSt8TngXjWFWb95nTYgZch1mzGWmjCC6yEkrIMs4FlpbavSk9fdgymWGrMIO+6wl&#10;g9ZtPf07mrFuZ4wL3Pw9YVU2rc+Z4w0fQwiCSEiaD5QviFQuicRu337cRQs/Lb8psvyubRWAYLrn&#10;rk55/U1vOuf7TrugXxgQudLn/J6MDuh7zH+vhs8vzn207j3bTziz85cBPWieeFSy6TEZGKeAEAAA&#10;AAA0s5GD560QzZhMHOtdE0bfV6fQ3awVPB+zrQEAoBFymePG+Gj46Ov2DyWXeVxSo7yuAj45Ojx3&#10;/PBkzxERuTVIx3g1yJ7sKElHT9HoPF0t7cCuGdhSMbRNk0MnnijLUsA3WsPnqRuWPO3WrkF2/Z1a&#10;MGGrELonAXRZE0Lv6Vty9EexlZWViGfhc7G6oC/OJqSrt2Bb54ZWktD9DoHZ1cGIo8NzTEIHAKC5&#10;7bc6Rzauyp9Oci69KpJ4wLaqJho+L1IIEADqos2HADr8NGtUxB8Yp/o8GsPsznzAquDshVutm/n7&#10;cpmz1tjWSbqjA0YgfTV0xAckuDcwft4IsZlaO4S+VZA7aIwxlzfNm3Zub+sVadv10UauLIiUL4tU&#10;Lpjfi4bp7mzzrAs63c9bw9xCbVXq6+4rEyJ/O+I8hD6zZurG37z1UfjcK7umm/35MramCBEAAAAA&#10;oNmNHJyxComa14Enjq0No3sdsLk219y6XwAAGstsgnCyCa5lPmUUmU+NHrCtAeAVfb/8RBCPZmEp&#10;btw0iB5Llo2g80a5Ww2dL5fajO8NSVbVV5op9qNJdlj5ET5fpb9zuxC6ZwF0sULos1c6jRbsyY5l&#10;23onNHS+mEsYoXEv6R9ipE2MbaxFYUm3L/ATPqasbudMQAcAoFVox9Nser9RNa+RtCvX8lsisTu9&#10;2YjV8DmTpwEgxJr4HF5p6PX3s8YkAw2RAfWWyxwwOiD4X0FWO6k/a0x4yWXMiS8E0QGgdgPjZnf9&#10;bHrIKGYTxs4BKy38cqBjL3pDIN37yU6ZfGW+5k3bO0j4vFW8e96bAup1kyyaIfQXhkUu9Fd/r9N5&#10;s/P5i++IvH3ZtromiZLIbb8I1WF0YdgY/zdfwwEAAAAArWbk4EkriKdh9KE13dHvrvFIPG11Pef6&#10;GwAgGMzw+WkPXuOC4lHJZYQQOuCbMWvOQ+Ma+G1jNYi+Vlu04nlutlloRlm7c8PU0V30JXy+Sn+3&#10;Zq0XZtpt65Tnz1JNuuudzVzqNELaWnGg6p9diRg/M3e1Q+an2337I9LO5dpZ3cm2rbU0n9j0gAbE&#10;pIh8/ujw3CDhcwAAWtDAuA66PNnwHdduXGUPsnD6OwifA0B9+RGobmxI21/aabIxnpSB8SHC56i7&#10;XGaf5DLnrVC43+HztXZY1WrPSy5zyLYWAODOwPgZGRjXyQ57rImGs6E5kjpWUOv7zGZ+n4qGGb6/&#10;25O73ve/evN7AF8YIfSXRO7+J2e//ZnXRV6/aFtcs6F/Mrep+Y3xhAYAAAAAyMjBMzJyUEPjQ9bY&#10;7uMicsrhgTlh/OzIwUOEzwEAgdF84fNVGkIn3wX44Ojw3My1Qk0hQvh8c9rYGiYtVNDe5X+ORpuR&#10;xzcJ/Uf+8HS37/3oE+3LRhJ+o42oVCJSXm4zKhPU+8mhD0BHT7Hqbu0ajs8vJIxtDagTVsdzJp4D&#10;AACRbPq00RGl0aKDIvEhkUjc2YasLIoUfyJS8bgTDgBge229IskHvTtQGuopvGRbHBgdX3W/JRp6&#10;ytd97HLK6np+xrYG8JN5kW8sQB1ytQjjAUmNMhYGAF7KpnuN86tZIbyehUbcie01xx3cKr7qTQE9&#10;YJ2HHzsnFy+7vxDc3dkmp77za9LTxcSDZnfxUkke/sY5214+/vV++dqX+2zLA+ncLSIvfVak6HAM&#10;2Cs3XzLD8EGh4yqy5liszHhdYFUL0h2xLQUAAAAAYOJYr9UVfZ/1daMukOY1tpGDDIwCAIInl9GJ&#10;WA838SPztKRGaboAeOzwZM+giLzHcW0Omvnt7V+s275oplmbaQeRdiavRwBdjKIIEZm51GVbXlMA&#10;PdlRkliyLNHoivHAilV9oVyOSCkfC021gUjbiiSSZkg+tq4dve7LciEqxULM6O4eQLPWxN8xq2IH&#10;AACAyZwwfn6TCwn1FekSid9phtG3oyHF5XeZ/A0Ajda+33nxkM0svyVSenOTlQGQ+JxI9GNh2bcT&#10;RhhsYJwxANRXLjNkVYoNWhBx1vibSI1SJRoA/JBNrwbRg9thQN+zJh9y/941/6LIyoJtMVCr195Y&#10;lN/9o/dd/5ZQhY9Rk82eK3/xp7fIvZ/otC0PrEJC5JVPipz9eH23cOe0yFcmGt/9fHUMvO3mjV+T&#10;tOBq+YI59l37645+DhpkbAAAAAAAsK2JY6tB9P3WPDLtmn6aAwcACKRcRrNR32yBB+e3mecCeO/w&#10;ZE+zF7BoKd19eaMpdj0s5pKSX9jg+l4A9PYvSFvU9/7j18xd7ZBSMXrdMlcBdA2ed+4oSiSy9Y9q&#10;6l0fANre+2LKGAQQOUnwHAAAbCqb1osIP9xsdd3pxDudgKcdYIwuMBYNnRu3y0z6BoCgSNxXXeGQ&#10;agQ91NO2SyS5z7Z4W9q9rPCC113MNjNrVKEfGK97u3VAchmdkHI8EIWNNvekpEbpAAgAfjHHFw4F&#10;9mKtvm/V969OafE77YAO+OQHL8/Kn3z7Q8e//KEv7JAnfv8m23I0p+88f0W+8/xV276d+qvbZHd/&#10;MCc6bCnXJfKTT4m8fdtW3+WN234hMvIPjQ+f6+tQfGjj4PlG9PWndKbW8YQTMjB+wLYUAAAAAAAA&#10;AMLInJvyvRZ57HQe2D5JjZ6xrQHg2uHJnmDlJlATbTS9Y2d9uqBPZ7uC2rhabtg9b1vmp426wTsO&#10;oHf15iXZ4ax6gFYA0CA6PDFpdTtnwjkAAKhONq1BnCc4WgAAR9yGstfTzl6lEIyVu+mCXjhtFk/x&#10;36RRkZ7OZmiEXEYDDc+G5NifkNQoAQwA8FM2PWgVx300cMfZaQElo5jQSxTCg++chtAfe+RGeeyR&#10;nbblaF5/8B8vyOQr108c6O5sk5f/n73h3mcNor/9a2YQfa7LtromPQsiv/GayG32zvF157YIir4O&#10;FX9U67jCp2VgnAmKAAAAAAAAAMItl9GOVucD3hjBa2etEDrzwQAPHZ7s0esmd3NMm0NnqiDtXf42&#10;iApy7jmeKEvPjUu25X5aWYnI9IfXX9ttc3J/+qA5DZ8rfaD9frBbwAm9gHx0eG4f4XMAAODIwPgR&#10;K7gGAED1dAJ0+YPaDtjKosjym7bFgVT6iUilyvF8Y5L4q/UKnz8uA+P7CJ+jIcIVPhcjDJnLHLct&#10;BQB4Z2D8vNVttU9EnrSq8weDvj+rtpus8X7uNOFz1MWXvrDD6GStXc23Mnx/t/z1U4OEz1vQaz+3&#10;V+6/fU+7bVnopBZE7v+ZyIGTIg/9D5G7/8kMjtdCO57r79LfGYTwuRbvcxM+V9otXQv/OSmeYjdm&#10;WwIAAAAAAAAA4XO8xcLnYgVkD9mWAqgV106ayNJ8QsolR/FnRyrliHEf+EgksmIE369bVm0HdC8S&#10;87NXOn190JvQrHXiO350eO58qx8MAABQg2y6FasDAgBqFekSST5oTop2ajXUU22oOwh0P7UTuk4g&#10;34yGzjXc5H9YSavcHqCTGRomlxkSkZ+G9AF4XFKjXEwAgHowxxv2W13Rbw3EMdf3sPE7Rdpu3vh9&#10;bP3ezwE2cwsVef2NRXnnvfy1VRo0vn1PUnb3b/B8RUv4zP7/z7abTd0Jv5AQuTAgcrnP7Iye6zaX&#10;X+j/6Ht2ToskSyLJovnvX8mK3Jy1/aqGa39IJNJZ21bUPn7ymzIwTgF7AAAAAAAAAOGUy+i1xu+1&#10;8KP3aUmNMj8M8NDhyZ7zgZm/gJpF2lYkdcOSROMVTw+mdvrOXe0IfNb5ht3ztmV+m59ul2I+du1e&#10;qg6gd/XmXXU/X0vvWDcA25qyJmudPDo8R4czAADgjWx6n4j8kKMJVO/ipZJ8cGnz7nn3fqLGCaZA&#10;GLT1iiT2bRze2Yx2Pi/+KFzh87WiN5sdyHQSuQaYVmbMfSmfr9c+PW2MC9D1HI2SyzRD8aLPS2r0&#10;tG0pAMA/2fR+q0r/cGCOsr6X1fdz+rV8yXyfSvAcQMA8/Ng5uXj5+vEn7ZpPUYKA03EDt93P19Ox&#10;hsJLtsVVmpKB8ZraqAMAAAAAAABAw+QyrR4UnZTU6D7bUgCuHZ7s0UzmExxBu7ZoRaJRM0pcWYmE&#10;ptG01yF07Xw+Nx388Lnqu2nB6EpeT9oVfmnuo87wVQfQUzcuSWxd+3Q3Zi51SqVMF/RNTGrH86PD&#10;c1QoBwAA/simtRPkNzm66+hkdA0ZRvvNyX4rRbMjGlrGO+8VjO5jxtdz5r/nF6v/kLp3MCk9XVG5&#10;95MdRueyez7RKT1dfO5BEzFC6J+rrqvX8rsiy2+aHbzg1KzRQXRgnNAsGiuXOR2o8KA7+vc0KKlR&#10;CjkAQL2ZBfAOiMijHHsA2J6OR/3Bf7hghNC7O9vkW7/TL1/6QphrQbWI5IPmeIlXiq+ahe/ceVIG&#10;xo+0+kMCAAAAAAAAIGRyGS1u/RQPG00WAC8dnuxphuYrNdPQdiK5LLFkWeKJsrRFN44QayfwUiEq&#10;y8WoFJZislKJ2L4nKPvT0V2U9q7a5ibrPi7mkoHdz/W6+/KSaK+tqbhTrgPoXrVrX5hJSmGJau3r&#10;nLCC52dsawAAALyWTet7jrtb/rhqJ9/Y7R91uF1Pg5NlDVG+Q4iyCWln89feWJTJV+bltZ8vOgqb&#10;V0tD6fd+stOYMHz7nmSrH3I0g63Om9pJsnzBDJ/TUdKtU0ZQi67naLTmurh3SlKj+21LAQD1kU0P&#10;Wh3RD7T6hV0AQJPRMZJ2jz9q6NhK/gXb4iqZBbgYUwAAAAAAAAAQJrnMDNcRDXRBBzx2eLLneKsW&#10;zdcu5x09RUm0l111ztaAtoaPg9qAenX/kh3OQtm6X8XFuJSKUdu6IEt2lKSrt1DXLZy72nHdcap7&#10;B/T1CfgWpheBtQPp8aP/P3v3H9vWnd57/iEpUb8s2k5iM47v1nIW8bbxTKNkkMx2gi2VTGcBTTKN&#10;04sCGXQBK5qd3QILTJTi9o9bX9RKAd7+0UUjd/ePorllZOB2jy6YJQAAIABJREFUJ9hiO3ZnPASa&#10;NiPtxUxvJpup3E4y9yZoI99eJyM7GUuk9YOkSC2ec45iW4eUeMhzDs/heb8AwvaXFHl4Dk2R3/P9&#10;PE+m2HIpcwAAAMfMBeALkZ606T0pknjAXCi4Fw2fl+fMzugIteJqTebfLMo3//KGvL/o7xexI4d6&#10;5ekvpoww+pHDFORCF9D3z5jV5WtrmUId7dH5gWlJ52bC/CTQJQr5bvycSJVoAOi0pckDtwXRj3E8&#10;dtACT4mjIvFD9nmK2nWz0FP1w2AUetJOv8Z2Dt3q+qvfBfQ7QW3V3F4KUgGIAn0v7PNgLWDp9Xbm&#10;oc9LOjdhGwUAAAAAAACAICrkdT7zVY7Np1jfArjozPywroP7IGr7VIPZ2iG8leD5ThurvUan8KC6&#10;vcN7IrElid7ap89bu7pXK3GpVmOyWUpIuRTczu570ed54PCaK8e0WcvXBu8oQNB0AH3owIbjygD1&#10;EECXK8bCcpEL2UyRFBMAAOiMpUltz/KtyO19XcidfNxcIOgEIfRQ027nf/LaJzL/H4uedDp36qkn&#10;98v/8tzdBNEBqMsickrSOQrTIRgK+W6s/HpFUuMjtlEAQGcsTU5Y50gIomuAW+coYoO2q+rSEHpl&#10;wf+At86laEi+50Rz26odfDU0v/k+YXQA3avnAZHeUfef3ua7IpV3bMMOPCzp3AKvPAAAAAAAAACB&#10;V8gvcs7wDhclNX7KNgqgZWfmhy+IyDNR2IMaUk7dtW6EsN2kIe7CzwZCG95uV2+yagTcNfzds2Pf&#10;1moxqW7GpbYZM7qFe9kxXgsLDOwr28a9oMd85eM714Y0HUBP9m/KvoMbtnGntPKBVkCIoHnteJ7N&#10;FC9E8ckDAIAAWprUTqsvRObQGOHzsVsdupzSELp2oGHxdGi8/eM1ee3bN2T+zZuB3GSC6EDkvSTp&#10;3HTUdwICxOx+3q1VX5+X1PisbRQA0DlLk2NWED0TyaOgge7ko7bhprQfTmyeFvBLPtZ8SH4n7Yiu&#10;oXkK+gHoNr0nRXoedP9J6ftmqa0GN/OSznnQmh0AAAAAAAAAXFTI6zzm99ilNsclNU4jE8AlZ+aH&#10;I/Fe41X4fJt2E1+5PuBpwDpI+gYq0ttfNbLUTtSqMSlv9Bi5abf3lR7j/fesSTzhfRf01eU+Ka3f&#10;mW1oOoCuDhxebXtDd7Zgj4DzVvCcSuMAACB4lib1M8pDkTgyfWPOO5/v1P4CQPhgu+P5pTdWWnqw&#10;B0b65MT9/XLf4R4jHL5bQPy9D0pyc7Uqb//DuvG4H12v2G6zl68/d7d8/bl79rgVgC5yRUQmJJ3j&#10;FwqCpTu7n2+jCzoABNXS5IgVRO/W30F2Whiv70u2YUeMbug/NIvleaWdkPxO2g29wmkyAF0kuAF0&#10;9aykcxTFBwAAAAAAABBc3b1GpR0vSmp8JrybDwTPmfnhjmUlNBAej92Zw61WY67najWY7FX4fFu3&#10;d0LXgHf/UMW4xGLth7xL6z2yXky6eqy1G/vw3eu2cTfV634uTgPo7W6opvhv3ui3jXchTbroL/3Z&#10;bKZI9RkAABBc5kJv/WK1v6uPkpuLpnUBoC4EROAUV2vy2rd/Jq+89omjTXvk5KB87rMD8shnBuVz&#10;n7F/aXJCt+FHP16TuTdvyvx/LMrNtea+0Gvo/ewLR+TE8T7bdQC6ihapm5J0jhaQCJZC/oCI3Ojy&#10;o/KspMYJYQBAUJnzExPGZ6VunqOI9Yr0/Y+tdxS/nYbQy9+3DbvCzXmUbdoFvTznbWgeAPziVQBd&#10;rf+5bcihK5LOUYALAAAAAAAAQHAV8stdv265NZclNT4axg0HgurM/LCuQ3jVj83TELjRPTtZ3TUQ&#10;rh3FNeirOdvyRqKtkPLAcFkG9pVt417o1lywdjofTJU86S6+fjNpBNHd4uXx3q3TvaMAurSxodpG&#10;XhPw3VrpwHLF6tRxIZspspgcAACEw9LkKRH5Vlcfrf6n3FncLR4v8EbL3v7xmvzeuZ823YFcQ+dP&#10;fzElmc8Py/CQ/YuSW+bfvGmE0Zvtxv7i1w7LV79y0DYOIPRWrK7nhF8RTIW8hv1e7vKjc1FS46ds&#10;owCAYFma1KIop6xzLce67ui4HVjcfFek8o5tuC3xQyJ9Y+7e5zYNn2sIvcYpNAAh59V7pb5Pbrgy&#10;dfCSpHPTtlEAAAAAAAAA6LRCvvvXLLfnuKTGaYQKuOjM/PCil+sPNHSuedtWA8ytdsuOJ2py4PCa&#10;bdxLGkDXIHq30OC5dj330mY5IcUb/a5lqocObEjfwKZtvB0aPi98MmAURqjHcQBd6Y7VHdysbm+z&#10;r7kS7XiezRRZSA4AAMJpaXJGRF7oyqPnRdcuXQRIx67AeOW1j5vqer5vMC5Pf3G/EfA+crjXdr2X&#10;truzf/Mvb+zZFf2pJ/fL2W/caxsHEFrzVvicEwMIrkJ+QUQeisAROiipcRJvABAWS5MTVlf0TNcc&#10;s/5TZhd0N5Vedy/QbXRof8r9bbzd1ppI6a+YVwEQbvo+2e9BfavadZHSnG24BVoIb0TSOb7/AAAA&#10;AAAAAAiWQr571yu743lJjc92wxMBguLM/LAW7T3r9uZol/N9+zd27XbuhNNu2X52P9+mDaqXrw3Z&#10;xsPIiyB3I25nq7XoweD+ssRi7Xdt1227udLfMHyuGl+zi43VXqOb+V4VC/RFtbrc182dz8+LyMPZ&#10;THGM8DkAAAi1dE67Xl4OzFPQBXzaRSZ+wHaVY4mj7m9f/LBtCP7TUPdvTC3uGT7X4PnXn7tbLr7y&#10;38pvfe2w7+FzpV3Wv/7cPcY2PLdHh3Ptlq7PS58fgNDTjmNjhM8RaIX8SETC52J11AUAhEU6N2t8&#10;lhJ5wjofE246P+FFsLt31DbUsp4T3obPVWxQJOlRh3UA8IsW0XCr+Mft3CvOsV8L6NtGAQAAAAAA&#10;AKDzOFG0O9a2AO6bsYr3ukYDwPvvWXMtfK40TK73GYs3FypO9vkTnr6ddnnX5x52fobPxSpWkLpr&#10;velju5fSeq+sXB8wuqu3Sruea9EDzX3vFj6XVjug33EH8S3pTVbv+A9T24zJ5mZizwcPKX3DmbU6&#10;nrOAHAAAdI+lSQ0fLViL0zpHF073PHDr4XUhX+Wt1hf0edFdbPNdkco7tmH4570PSvKbZ/7Lnt3E&#10;NeytwW8NgAeJbv9L5z6S9xdLDbfqgZE++ePszwVu2wHXaKGRxGHzz23GAu5rItUPRbZWw7yvL1td&#10;zxds1wBBU8hrIaKXI3JcLkpqnBN1QWMWQRixTjJrBartJOWog+8mV0RE52qXre80i8YlNe5K+0gA&#10;AWHOW0xbiy46O3fRiuSjIokRb+5747vtf372o/v57ZhbARB2OoftZhEQVVkQ2XzfNtyGh5mbAAAA&#10;AAAAABAYhbyuCbjBAdnViqTGXejeBeB2Z+aHNYT+ghs7RQPYQwcar/9uV7Pdsu86ctM25gfdPg0t&#10;h1X/UEUGU94dv914se80150crEiyv9pUR3TdBg2wl9Z7mm443nYAPUKuWBUvZrOZogflzAEAAAJg&#10;aVIXcX+rYxvSaDG2hs9Lr9uGmzLw6+5vJ4ukO+o7b6zIH/67a7uGzx85OSi/9T8flhPH+2zXBckr&#10;r328awf3qIXQNZhfXK3KR9cqRqf64aFE4I8hHNIwi77PG50V95hEqS6aC6/d6/7ll3NGMCqdY+4A&#10;4VDIXxCRZyJytDhJFwSF/JgVNh+1/vQ6RHrZCqXPGZfUOEVFgbBbmtT38inrEp4get/YncWX3ORG&#10;YNGLIOVe3AjOA0CneFG4Q+fA3e2sPi/pHN2EAAAAAAAAAASDuV7gexyNPR1nbQPgrjPzwxpQ+KDd&#10;O032b8q+gxu2cbftFULX0PHw3eu2cb8sXxuUWjV8a9vjiZocOLxmG/eTdh1fLyY9ecTtJuP1Oq1v&#10;lhKyuRlv+JraDQH0vc1bofPZoG8oAACAK5YmXavw5Yguwu7bZS1c+Qci1au24V3tdZ+t0s685e/7&#10;sltwJw2f/94f/dQ2frsXv3ZYvvqVg7bxoHr7x2vy2//2asNA/VNP7pez37jXNt4tiqs1ee3bP5Pv&#10;/E1BPrpuDxrvG4zL01/cH8hO9nBI35OTj+0dPL+dhs/Lc24vvvbKitX1/AIvDYRKIb8cyi6yrXtY&#10;UuN0APSTWcH8lBU2D0LXYi00qu/Vs7wWgC6wNDlhdUU/Fvgn40WBvG216yKlOduwI31fEon7XKdF&#10;i06V37INA0BouFm8w4338vqeZa4CAAAAAAAAQCAU8npe7ywHY09PSGrckwljIMrOzA9rNvR0q7tA&#10;w8v7D6031WXaDdqhenW5v+49dTqAvrrcZ3TRDpuhAxvSN7DZ8a0OW4Cf1fuNnddf2tlMcYzwOQAA&#10;iJR0bsrqEuivxOHdH87vRdC72aKpbSfsFT7XbuH//uWRUIXP1ec+M2h0OdegdT2X3lgxOqV3o/k3&#10;b8ozX/9Howt8vfC50mD+a9++YdxOXwMIKV2QrQVBnITPxeomlhwL1u+A+i6KyAgLuhE6hfxoxMLn&#10;YnXdhh+0cnkhr/OqWpX7VesEThBeb8esglt/J4X8onGCu5Afsd0KQDikc7OSzo0YizDMgsLR1G5n&#10;df3c3YnP3IkRdzsHA4DfNt83i5W6ofKOVxs/YxsBAAAAAAAAgM7g3HxzPOi8BcBoVtGGgeGyb+Fz&#10;pUFp7bgeRNplO2y0K3gQwudq34GSbSzI6iccokvTDOdE5Hg2U5zIZopUjAEAAFF1yvps5J92F0vX&#10;s7VWZxBhtFf4PPP5fUaI+8TxPtt1YaDbvVsIXQPa2im9m+gx/e3fb9z5fSe9nb4GCKGHkHYCa6cb&#10;2HYIPZjBFH1Bvijp3ClJ56hOgjCK4ok9TmZ6rZCfMILdIt8LUOi8kWNWdfUPjLC8huYBhFM6Nyfp&#10;nP4fftgqMBw97Xxeju9RFNBLCX41Awi5yg9Fam1OCVQXzQ7o3jgmS5PTvMwAAAAAAAAABAAnhpoT&#10;+G4tQBhZOdGWCtt3Krw8mKofVK6UE7YxP/WEMICe7AtOmL8nWQ1ViL9+uiF6rhgLxkVGspniVDZT&#10;XIz6DgEAABGXzunnoQlfd4IXC+y2Vm1Drqh5dL+o670PSruGz596cr/8wb8+KsND4f56s1cI/ffO&#10;/VSKq+H7wl7PXsd0N/pz2jkdIaFhEu1+3i4N07QTYvfGZaPabDpHJzGEWRS7gRMw9orZSXzZ6nZ+&#10;LITP4LQRmi/k5wiiAyGWzi1IOqfzGcdF5CXfi+t1UqyNdSid6H6+LXHUNgQAobJVESnPtd4JXcPr&#10;lQXbsMumZGmSBYsAAAAAAAAAOi2K61RawX4CvNNSF/ROhZfjCQ2+V2zjqlaN2cbQWG9/teF1ndA/&#10;VA7N0aqfbIgOrVrxfDZT1OD5TDZTpFsZAADAtnTugoic821/7NUlZrPFGkHtdp+px7tuNNhBg8q/&#10;eea/2Ma3vfi1w3L2G/faxsNqO4Rez0fXK/LKax/XuSZ8Xjr3UVvb/If/7lrXhPG7WmzI3dC4htk7&#10;GYy50zlJ50aNgBMARN2tjudnA97tvFmZ24LoVF8HwkoL66Vz01YXhRetQsSd5cX8hFtig5177Pgh&#10;2xAAhI4RQv++SPkHIltrzW+9htY1vL5Vf+GQi/RzOgX0AAAAAAAAAHRaN6wpABBi2UxxtpX1Az19&#10;nQsv9w/VP4/U6S7oYROPbwVqi5MeBOJ7k1WjYMHAcNm46L9jLjzvqAbQz4vIE9lMccx64wAAAEB9&#10;01aHV+9VrzYOdpffar2beaP7bJXen1ed1XEHDRhrUPnmWv2g8e9+41756lcO2sbDTkPoGqyv57Vv&#10;3zBC+WGm3cvfX2zvOWgYf/7Nom0cAdP7oNm53E1udFNvj048PiHp3BQvN3SJKHZ5pkq0Wwr5USOk&#10;Hd6O53vRIPoHVmd3ukUCYZXOLUs6NyPpnAbRn/dtjqMeJ4FEv+9fi0d1EiF0AN1C57g3Lpnz2Rou&#10;bxQs1+tKc2ZovdFt3Hdalib5PgQAAAAAAAAAwcdcLuAtx0V7E4nOhZcTvTWJJ+xr6SsbPbYxv4Qx&#10;/N6TDFYH9FhsS5L97XfW19fG0IENOXjvqgzfvS5DB0oysK9sXPTfB9Orsu/ghhFGb/kxbCPda8Xq&#10;4Hk8mylOZDPFuQg9dwAAgNboQm2RCeuzlPd0wV31tk7n2h1Mu8ZUW+x+rtr52Xpa7cQOx/7wT681&#10;DCo/9eR+efrJ7i2GqcH6R07W70Cn3b/D7DtvuPN28p2/KdjGsIOGvzXIsX3xM1Sij5XwoGms3qfb&#10;ofbmXTQm99M55hOAcKOaths0lC3yd1ZIu9tpZ/cFKeSjWLAB6C7p3Kykc6NGQSHzs52/ah5/lwtz&#10;sbw4dT4AdBmdk9a57o0LIqXXzbD59mX9z83r3C6c2hy6oAMAAAAAAABA8LG2BfDWrG/ZCJfUCw+X&#10;N3qkVo3Zxv1Q2+zM43YbLS7QDu12vv/QuvQNbBqB9kY06K5hdO2K3oooBNC1O9mLIjKSzRSnspki&#10;iSEAAAAn0rkFEfGn06t2e9HuMLoITy+6OE+7xrRDQ+xuLebT+3E70I66tEv2pQZBZQ2fn/3Gvbbx&#10;bnP2hXtl36D9K9uP3lkLdRf09/7JnW3X/YA6NKCdfFyk/5R56Ru7den/sjmm1yeO2n/WTYn7vLvv&#10;+GHbkMdWjG6Z6dwpqzALAERXIT8ihfyCFcqOEu3w/j0p5AnsAN1ACwrpZzuR4yJy3rdnpN1uvVIL&#10;+cfUWNI2BABdY3t+evvSWRlZmjzFiwsAAAAAAACA7yj6DiAgspnishVCD41GQeX1ov/n2re2YlIu&#10;da77eqs6FdbfTb3CAs3SULl2O98teL6TdkXXbulO2dMM3WNeF4hnM0UNns9Ybw4AAABohXYJ83NR&#10;ttsq77R/h9vheHiuuFqTl859VPdhHhjpk9/6mu/h0444crhXvvqrB+s+dHG19S+cnfbR9Upotz2w&#10;tCN470krXP6oGf5u1CVcx/X65BdE+p8yO6N7wcuAu7/dEeetruehmmwEAE8U8qeMTuAiD0V4B79g&#10;BPALeVr1At0gnVuUdG5CRPSL10ueVzjXDuVehdC32jwFtsX3NACIEIoqAQAAAAAAAACAqAvV+ZKe&#10;BgH00nqvVCv+xoPLGwnZqoWvA3qt2j0x6lh8ywift0K7pWt43YluDKBrMOqJbKY4ls0UWSAOAADg&#10;Hu2CfjmU+1M7y2y+bxtumhE+nzMXi8Nzf/in1+Tmmv2LsnYD/99/56gMD3VzHa07PfeVu2xd0PXf&#10;J473224bRR9dIyRhBL37nhLpebBx6LyR2KDZGb13tMEN2uBVsF3FfMv8vSTp3JgRTAKAqCvkp0Xk&#10;WyKyP+q7wgrgL0oh78EvUAAdkc4tSzo3LemcftB8XkSueLYZmy4UyKtns82PrO0G2AEAYXJMlian&#10;OWIAAAAAAAAAfMYJKQCBkc0UF50056uUE7axoLi54t+acu1+vlbos42HwabPQf1mxBP2vEQzNETu&#10;pPP5ToMpZ+H1bkluaFeKcyJyPJspTmQzxTnbLQAAANAeXZAtMuF5RzCvVBZEqi0syN4On9eY+/LD&#10;2z9ek0tv1H+JnX3hiNEVPEo0bP/H2Z8zOr+rI4d6jX9HKYS/m6i9Hu6gYfPk42Ync6fB8516HjA7&#10;p4dFu893bxo4etgIIQEANHyuRT7PsifuoEH8OSnkJ2zXAAi3dG5W0rkREXlWROZdfy46t9BOgbx6&#10;ttbMwnttbRcF9wAgYqZkadK3Cn8AAAAAAAAAIKnxBXYCgIBpuvHxZim4AXTtgL667E8oXB8njN3P&#10;xdpPQdPqvuwbaK+BWzyx5agLethTC7oo/EURGclmilNW9QkAAAB4JZ1bsDqhh1P5LWcLvTWwXrpE&#10;+NxHr3zzk7oPlvn8PuMSRSeO98mfzYzIDy/8d3LxlfuNf4fZIycHXdl6DeNHlhE+HxNJ3OfeHkiM&#10;uBdC97L7ufe0ouWo9fsOiIIofsjxrqtttynkD1jh89NR3xUNaAj9VULoQJdK5y5IOjdmFCZyUPW8&#10;KdoF3c15hooLH13pgA4AUaOfZWc46gAAAAAAAAAQSJc5LID3rAbITRWm1w7o2v27U2p7BJVL672e&#10;h9D1/ssbPbbxsCiXgrftrbymtGt6ore1zum3c3IfYQ2g63/u57OZogbPZ7KZIitjAAAA/KLdwNxe&#10;fO0nXZhdmhOpflj/QbVzmAbPN75rBta32qsQheZp9/MfvbNmu/2+wbj87jeO2MYRTpn/3p1CAm7d&#10;T+hsh8/jHjSp0hC6dkOPphWjy2U6NyHpHHMMiJIoFluggGUzNHyuHb4JnzeDEDrQzbQwkX5GFDku&#10;Iuesz43t0XmG8pw7IXSdv6hetQ07ptvSyfkPOrADCJPYkDmH0nvSvOhcSjiL8Z2WpclR2ygAAAAA&#10;AAAAoNNYvwb4p+ku6KW1zgWYN8t7d2D3MoSu96v3H2babTxoAfpq1XkAvTdZtY21ItHTfAA9bGUH&#10;LmolbqvCBAAAADpnyugQK/JQKI9B7bpI+br599sXB2r4fItFz53SqPv5V3/1oAwPhbV2FnZ6+sn9&#10;8so3P5aba+1VX/vqVw7axrqel+Hzbb2jZoGOdt4Lve6e6H4wRovcnSJ4DkQG/9ebMxPaz/qdoSF0&#10;kdR40yelAIRMOrdozIUsTU5bcyIaSj/W8pPYDqEnH289tKihcTe6n396f1fNQGUnMBcDIAw0eJ58&#10;tPH7tr6363tp5d0wva/p5/4x2ygAAAAAAAAQNIW8rlfduWhqe2yxTjH6BUmNsz4geK60dY4NAFyW&#10;zRRnz8wPTzfz3rSx2iv9Q50p7F5pIoAuVgh9czMh+/ZvuNIlW4Pvq4U+qVa6Yx1/abVXkv2btvFO&#10;2Sw1d1xvF+/Zso21Ih5v/n7CEEDXbhIXRGQ6mynSoQgAACAINKS3NDlhdUXcH+pjUrtuG4L/3vug&#10;VLf7+ZFDvfL15+6xjSO8tJiAFhV45bX6BQea8dxXDsqRw+GupNeSnpPehs+36WLqUht137zunOhu&#10;wP1FSedmbKNAdOh/9rMRO95R7PruTCE/S+fzlmgIfVFS4xRPBbqZWbRo2riY8yJTLRfs0M/N+rnb&#10;6KI7ahacapZ2PtfwuZufvTcXOxdAZ24GQNDpfIwWBdztvVqv0/fR+FGRzXdENt+33SSAMrI0qUX5&#10;LvAaBAAAAAAAQMcV8iNWqHz0tnB5puXN0iLiZh5pwQqoL1jBdM7pds4iAfSm8BoF/KVrSF/e6xFr&#10;1XhHQugaAncSANfbrnw8KH0DFRkYLks84TywrPehzzXsXc930iC/7s8el7qIt6tc6ly0u1Zrvvt6&#10;kAPoWtlm1up4TuUhAACAoEnnFmRpcsoIWgBt+ua3b9S9g69/9W7bGMJPiwpo0YH5N286fi4PjPRF&#10;syiBdtfqecA27Nlj6aWdEIh2Y/QqLF+9ZhtqwWWja6X+LgOiLYr/B/h/v5tCfprweVsuSCE/Jqlx&#10;XmdAFKRzs8Z5rKXJMSuU3toCKA2Ta8dcDSzqZ/7dPkfrZ/TKO94EtvU+9dKos69Xqh/6+3gA4JTR&#10;+XyP8Pnt9HZaWETfz8tv2a4OoBmrIQAAAAAAAADgLzNwfkpExqzAuRfB5P3WOZzMp+fCzWD6ZSvk&#10;a17olu6XhbaKCkQHr0fAX7PWOf89m/Kt30waHbRbCXW3ar2YbOknNTyuF+2ErmH03mR1167oGszW&#10;gHZ5o6fjHc91W3v7N6Wnt2YLi+t2blbixnNrZTt1fw7fvW4b91tpvUe2HITA3VbdbH7fxX5nbp9/&#10;r/jmXLZC57MB2y4AAADUszRJh0S0pbhak2e+/o9yc+3OL7X7BuPyxv/lU+AWvtPj/od/ek0uvbHS&#10;9EM/cnJQ/uB3jhpd1COnb8zfIIiGYNpZJK0Lrb0IzGuHx42210Sfk3RuyjYKRJV2bI5Wdenjkhpf&#10;tI1CXwt6Yv9b7Im2XTEWR7BAAYiepckR66R0e3MkGlyMHTCDizHrRLIWYdpaE9latd3cVfqdQ797&#10;+Em/d1T51QwgwNqZk9Eu6JVQ1CZ6SdK5adsoAAAAAAAA4DYzdD5lBc+DtFbholWo8QLnej1UyE81&#10;02UY8gSd+gF/nZkf1oK9LzTzoBri3n/Pmm3cC9qFfK3Q5+o9x+Jb0tNza82+hs6DQoPnQwc2mg74&#10;axhdA+VOn8NgquR7J/udlq8NGl31ndKu9gP7ym0//s0b/UaxgWYEadW+fmB7IpspjhI+BwAACJUp&#10;q4gQ0JL5N4u28Ln66q8etI2he2iI/Ow37pXf/ca9cuTQ7h2ktBjBi187LH+c/W+iGT7f7kjup8RI&#10;85296vEqQFJ93zbkwIoxOU/4HNgpSiesrhA+b6CQH7Wq+aJ9x9iXQESlc4uSzk2IyEEjyGd+/nRO&#10;iy5pJ3IjtPjOrY7nXofPxeqC7mdHcn2uhM+BUPnoWkXe/vHap5eu1+6cjBbn83tOpzVTsjR5IAwb&#10;CgAAAAAAgBAq5A9IIT8hhbxWa/zACvgFrVD+MyLyqojckEJ+Vgp5nyv2RkYoKnZ2HOFzoBNmmn1M&#10;7bq9uuxuKLwefRztuO427bpdsbqdByl8rsFz7UzupLu8dkfXn9FQthO6XzvZ5V0fv5XwuWo2NL6b&#10;ra2Yo/vpdAf0FatK0HQ2U2SFCQAAQFgtTY5a4aX9HEM49du/f1Xm37xp+6mLf3K/HDncRgAWoaKv&#10;AV24/N4/lT7d7BP398mJ433y9JMRf2tJPmoGwv3WbifC/qdEYoO24ZZpOKV0yfzTOS16NyHpHBWK&#10;gZ30JK95EjUKzktqfILXQB3mif6H7FegDS9Karzpk1MAupAZ5DtldUUP2iKqxrQQVd9T7RWkatbm&#10;u2bA3i36vSlxVCRx36071M7xtWWR6lXC7kCLNHT+zW/fkO/8zUrdIpKZz++T575yUD73GRfnAILC&#10;jTkZLe5RcnmtYGxox5xLxXyva895q5AKAAAAAAAA4I6DA0YOAAAgAElEQVRb3c4nQrq29Ipxnic1&#10;TgFyNxXyncywhcFlSY2PRn0nAJ1wZn5Y3+9PN/vQfQMVGTpQso27QTt7F2/0G2HxKNDwed/AZlvP&#10;tLTeI6vL/bbxRrSTferudYnF/P21pMFv7T7ejgOHVx0F9Xdyuq86FUC/YnWBmclmiiz+BgAA6AZL&#10;k1EKL8FFj536z7Y7e2CkT/5spgOBWyCI+k/5E/7YScMZGkJvlQY/kl9wb3taC8SvGCeC0jkCgEAj&#10;WmlcK3hHw7OSGr/Aa2GHQl6DkWdt43DDw5Iap4I7gO05E71kQrE34gdEkmPefg/RYHjpr1otMHUn&#10;3c7k43t3GdbHqiy4F0TXx+s5cWs/bS4SckfX0eD5y396ramn9cjJQfmD3zkqw0Od6xbgOreK65Ve&#10;bz8gru81+p6jgfh626TvcRp2b6/gxsOSzvH5FQAAAAAAAO0xg+fTTkJ8AUcQ3U2F/Fxozpl1xjlJ&#10;jU9F8YkDnXZmfnhMRL7nZDM0xDx80FnX7r1srPbKWsH7DutBod3LB/Y562DeiHamL603v87B7xC6&#10;dl0v/Gyg7cIC7RY/WL426KgDu99nfy+LyPPZTHEkmylOEz4HAADoIuncrNElBXBAO17X8/QXaaYP&#10;GDTQ0InwuYodsA05oguedeGzG6otBTl0DmKU8Dmwh9S4zs9d3P1GXWGF8Hkdhfwo4XNPsQABgEnn&#10;TNI5PVn9RCjmTjQkWfE4f1j+oYvh87G9w+ef3vZR89IuDYD2jZnd1vWx9aL32/elzn2HA1z20h/9&#10;tOnwufrRO2vyP00tinZM7xr1gt6taLeLur7H9D0l0vNg423S9x59T9L3Ig3Oa2FA55hDAQAAAAAA&#10;QOu0AL5ZAH2hi8Ln6pjRnKmQX5RC/pTtWjg1xx7bFfsH6JBspqj//+adPLoGilc+HpT1m0nZ2mov&#10;VKxdz/W+ohQ+jydqroXP1eD+ssTizYfJjUD4JwPGn17TruNuhM/FuK9e4/5aoQUOnITPxccAui5i&#10;fSKbKY5mM0UW3QEAAHSvKavaI9CUHzUIoH/uMw0WUgJRkzjcuSccbzOArsrfbz9U0lon9pckndPw&#10;Oe0HgeZEIZjNnGR97BdvPSSFPJXJAdySzs1JOqed0I9bQfSVwO4d/RyuHXvdCInvpJ/v3SpW1fuY&#10;8+8uGgRtN4TeO2obMhjd4x+3DQNh88prH8ulN5y/RX10vSL/6t9eleJqzXZd6DRT2KJZ7cyxbBe8&#10;cFLcQkPqyS+Y73XOimJkZGmSBbQAAAAAAABwzgxmL1gF0Lu1+4wG0b9ldPA2u7yjNTQP2B0BdKCz&#10;HK+l0kDxejFpdJXWIHqt2nzAWEPrGiTW4LlfQeggSfZXXd0a7WQ+mHLWGXy7K7kGs72gx1g7s68u&#10;97sSPt+m9+c0hK63b6XAgZevyhVr8czxbKZ4yqoCAQAAgG6WzmkHTRaooWlv/8O67ab7BuNy4nh0&#10;qrcBu2rU1SosNKxSnms9tLL5rtPw+RWjq2Q6N227BkBjqfHZQAfg3EEnv53MYPRDtnG4bdqo9A8A&#10;t9NCSWYQfcQonhTUYn7aCV1D6G6FxcUKn1ddqhOl4VDt9tsKDXT2nmz9cXcLdBod0XnrR3hpB/NX&#10;Xvuk5e1/f7Ekr337Z7bxSIu1+J6g7yWNCl40wyi44TC8zncnAAAAAAAAOGF2Pb9gBLPNgHYUZIyw&#10;PcXIW5MaX6DRVUMXJTW+3OhKAN6zGi+39B51K4g+ZITRb97oNwLpGvrV7uZ6KW/0GGMaSNbQ+Y2f&#10;DhlB4k4GzxO9NUndvW5c9O9+6km6G0AXK9TupAu6WMdOg9nFTwaM4+QWPfb6WtCO5V7Q146+zvYq&#10;eqDX6+309q3w4tV5xVosM5LNFCeymSLdxgAAAKIkndPJoRc55miGLmjd6XOfpfs58KnYUGf3hRvd&#10;vozQyiVnoRW9bWlOpPKO7apdaBG8UaOrJIBWdHPIYF5S48xR3s4MRFOswx/7CfEAaEgL+WnxpHRO&#10;g+jPB3Kxzdaq+dlcg+Nba7arm7+fNfN+3Aqfq542m4v0POjddy43OycDPvuTNsLn2775lzfC3wV9&#10;y8U1fs4C4Ldo+LzVn92mIfbk47bhXRyTpUm+KwAAAAAAAGBvhfyYiOjE/zMR3Ft6Hvhlqxs6VWmd&#10;owt6fewXIBjaXudTq8bNsHkxaYR+tbu5XoxQejFpBJKD0u18KFUyguB6GT5obyznpbjDoHgztAt6&#10;b4vB9ko5YRwnDaJreFy7lzulx1XD7DeWhlzvel6Pvs606IEWNNDiBrdfdDt0XK/X27XKzVfqZV0c&#10;k80UNXg+nc0UqboCAAAQVencjFGJz2+6GK/nAZG+L4kM/PqtS/8pkeSjdJ8KoI+u2wPodD8HupB2&#10;QN8OrTQKouttNIyit9NLo9vZadfmZ40OkhrgAdCqmS7ugk54wm7KOiEOf5yWQr7NlCSArpfOzVpB&#10;9CeM4ilBo5/VNy6JlH8gUv2w+Y3Tz/mb74qU/srdTuoqftQ25JjOI3khlvTmfgEfXHqj/a8FN9dq&#10;Mv9m0TYeKlv2eUtfJY66V8xC76f3pG14F1OyNMlkOgAAAAAAABor5PU8/Pc472x0Q1+UQn7Udg12&#10;QxF3uxVJjc/aRgF0wmwXr6OzqdzW8VuD892g3U7uuk80PK4d6jWMvrOT/c6LXq/FBbTbuQa+N1Z7&#10;PQ+e76TBdy1ucPtFt8ONQgetR9dv0WDRTDZTpMMYAAAAbjchIgtGxxQ/6AK6xAP1O8LoWGLEvGy+&#10;L1JZsN0kVK4fFCnftpD56FIon8Z7H5RsY2IE0PttYwA6xeXF1hpa0Yu+L8duX8dcMTulOzdv/L5J&#10;5+hsDLQrNb4shbye4DvbZfvyoqTGmbe8nRmE7rbjHAbT1nckANhdOqe/t8ZkaXLUKhhyetfb+616&#10;1bxsf6ZPHDb/3Dkfo2Fz/Yyvt/WCdi6vNwfklAY8nc4TNdMVubZqGwLC4O0fr7m2lW//eF2efjLk&#10;a0/1vcyNEHgrcx4Jl+sX6dz55qLIVlPvT/utBaB8fgUAAAAAAMCdzG7fM4E7f9FZOp/2d1LIP0+A&#10;uEmpcQ3tz1sBfph47QABoU2Zz8wP6//JF6JwTDSorCHleGLLCFn7qeZRSDueaC+AfjsNo98e0o+i&#10;Vl8VWsXhgi6ay2aKLPIGAACAnXahXZo8ZUyseUkXGycfb34hYI8VUtcuvEFXSopcTYv818MiH98l&#10;cvXw7ht89JoZRr//n0UO3bBdHTTF1WrdLdo31B3V04Cu0FoofG/aRWyr7e6HL0k6R1djwE2p8Wkp&#10;5Cd8KyDkvRUruIc78d7ZGaeNLgB6Ih0AmpHOLRjBv6XJ7QIWU4HqIrL9md7trubNig26dz8aZm8u&#10;kGnS566FtXYLh3ZqvwBturnq3mKMj5Y63EHcDRrYTroQQN9yGOw3CqreZxtui96nzo03X3TjtCxN&#10;zli/jwAAAAAAAIDt8LkW0n2IvVHXq0ZBeF17gWZsd9GHia7wQLDMRCWArsob/gbPt2n38GT/pm0c&#10;weI02XHFWOAtMpLNFCcInwMAAGBX5uK0F3e7SVuM8PmY8y40ukBYF9sFkYbOf3K/yDe/LPInvy5y&#10;6ZdFLv/83uFzpbf54WdFXvuyyF98yQyvh9B9h13oYAagm10WkYcJnwOe6aYOdzOEfXcwFwScso3D&#10;L/zuAuBcOrdoffYdseZYrrAXXdZKmF0DnI0Kdm2+7yzQDgTIh9e6IDTuptpVs+hEu6pXnd1B7IBt&#10;yBW7Fc6ojwWPAAAAAAAAMBE+b9ZZKeTpZN2M1Pgc570+dZ71LUCwWJnZ8xwWb5U3vOksXqs2jkz3&#10;JqsyMFyW1N3rcuDwqtx15OanF/23jg+mSgTjb9N4b95JF3c/n80UNXiuXc8brKgAAAAAdkjndJHa&#10;Rdu4G3ofE4m3uBiv56TZ4SooCkMif/1LZuhc//z4YHsbpmH0v/gVkf/3c7arguK9D0p1t+QIAXTg&#10;lk52zQtmx75zIjJG9y3AQ+YJvnNdsIvnqSpeV7C650bPaaPiPQC0Ip1bNuZY0jl9H3ne+F2HztFA&#10;aul1kfJb5nen7Yv+u/nuwkDgnDjex0G5nf5f33zHNuz4PmoOA+iJJoqRtkILujor5pqRpUkKWAEA&#10;AAAAAEQd4XOnThNCb1o3NUloB+tbgGDivdxjGhT3ovt6tXJnZDoW3zJC5wfvXZXhu9dlYF9ZepJV&#10;iSe27rid/lvH+4cqsu/ghnF7/Tn9+SjbK4Cui1eeyGaKo9lMkf80AAAAaNWE65UKdaFc4j7bcNN0&#10;sV3vg50/oNvB8/OnzM7nbtPu6dpNPYBurlYDuV1AoNQ62DWvUTe/zlgRkWclnZsygjcAvJUan7IK&#10;UobVCl2+G+LkbedxDAC0L52blXRuTM/heVb0L+i2AvK1oLooUpq7danSnALhdp+LhSE/99kB21go&#10;bb4vUv2w9S2vvu9OF3W3OA+30wUdAAAAAAAgygift4oQejPMJglRL7r8Et3PgWDKZoq8R/lg/WbS&#10;1QepVWN3hNo1QH7g8JoROo/FnAXJ9fb6c/rzGkqPqkYB9PMicjybKY5Z/1kAAACA1plhQXdDQL0n&#10;bUOOxY927qCWkiJv/qJ3wfPbaTf1AHdCB7CLToYqghOc0EDNiKRzF2zXAPDSmOsFhPyxYmx7apxi&#10;FTsV8vp5/JhtHH4jgA7APencnKRz+v5+3Dq3txKZvathzq012zCA9hw53CtHDrkTQs98ftg2FlqV&#10;H7ZWqE9/ptJmB3W3xQad3uExWZqk+w4AAAAAAEAUET5vl4bQp8L9FHwR5X20QhFQIPAoJuIx7Vbu&#10;Zgh9rdBn/Kldy1NWt3OnwfOd9OcHUyWjK3oUu6HfHkBfMSqniBzMZooT2UyRCioAAABwTzq3ICIv&#10;unJ/sSGzA3rb99Przv04df2g2ZX8h5/d+wf7e0SOuLBYUzuhX03bhjvpkc/UX+xYXK3ZxoDI0oXK&#10;nQhV6GN2vgP6ivF7QwM1dD0H/GcGuE+FMMg2IanxBdsohOBzYByzigEAgHvSuUVJ5yaMwk3mub5o&#10;BNGrV21DLSHIDtzh6S+m2t4hGmI/cbzPNh5aWvSi9LrZDb1ZOq9SDmCtf51bd25KliYPdHjLAQAA&#10;AAAA4L8Zwudte1kKec7V78Zc4/HSLrfoZhM0WACCLZspzoa0iUuorBeTUlrvaXuTNciu3c+N8Pld&#10;69KTrNpu045k/6Zxv1ELocet/wTPZzPFA9lMcTqbKfLLCwAAAN5I52asTrbtcTM0Hvd53dzCz4u8&#10;9mWRYpML/Z46IfLIEdtwy48dAu99sBGK7QR841aowonOdz+/bHQwNn9vAOgU8yTfWEhCbLqNz0tq&#10;/ILtGmxXpn+GPREYBNABeEMLN6Vz05LOHTB+L3b7iXAnQdBGNHy+tdrgSiCanvvKXW13Qf/dF+61&#10;jXWFyoLIxnfNeRMNpdej45vvmuHzRrcJn/104QEAAAAAAIiYQn7a6OANN8xIIT/KntxFanzaWi8W&#10;JedZ4wKExjSHynury/2ysdr6OcrV5T4jyK6GD25Iotebhnh6v0P7S7bxbhbPZoojVjUGAAAAwA8T&#10;bS+AjrfUpaW+WLLusCf++pdE/sPnmr/nXzgk8vAR8083/NO/8O+5AnCPG6EKJ4yF0u918gCek3Ru&#10;VNI5OhgDQWCG0EcCfqJvxQjKp8aZ42yMwHOwcDwAeC+dm5V0Tn+HPysi8125xzU43m7xrM4X3wIC&#10;Z3goLn/wO0dl32C8pU177isH5XOfGbSNdw197ym/JbJxQaQ0Z4bSNXCuF/23jlfeaS98Xr1mGwqA&#10;07I0ySJZAAAAAACAKCjk9XzmWY61a7TA4wWrcDwamwhJgwQ36BqcqfA/DSAyLkTo/amj1gp9Uvxk&#10;QDbLiaY3QzueL18blNK6GV7vH6q43vl8J+2EPjBcto13IV1r8kRrZ40BAACAVmk3rqgFLkpJkUsZ&#10;kZ/cb7uqof4ekX/5oHntgX6RI8ONbunM1bQHT7A1J4731/25H/14zTYGRJoboQondOF0Zzp0aXGS&#10;JySdY3IdCJrU+LLVCf18ALdOT8qNWkF5NEbgOVj2W4s2AMB76dwFSef09/jDAf1d3h79/lJbbu0u&#10;Ol98CwisE8f75I+zP+c4hP7Uk/vlt7522DbetWrXzcKBGjjXi/7bDVstvq81Q+eZWkcXdAAAAAAA&#10;gG5XyGtxW4q/u+8Y+3UP5rqPid1v1BVWjOdprsUBEALZTHGZcyT+qZQTUvhkQFY+HpT1m0kjjL61&#10;Ffv08auVuBE617C6Bs9v3uiXWtU8pxmLb/kWDB/YV5Z4wpsu6wGga0uOZzPFsWymOEcAHQAAAP4z&#10;u9q+GJk9r53PnXYf/41fNEPo2x45YrtJ2Gk3pXqLWN/7oGQbAyKv8q4/e0AXSnemA+BFI0Cazs3Z&#10;rgEQDHriKzU+YXVRDUpF15ckNa7hc1qX7u2ZoG9gBBFAB+AvnYtJ5/R3+XEROdc1Fdo1RF55S2Sr&#10;hWJ2xs91pPgWEAoaQv+zmRF55OTe3cyPHOqVP/jXR+XsN+61XYcW6HtT9UNv9lyrRTtMGVma5HMs&#10;AAAAAABAd5u1OnbDfc9IIU9jjt2kxi9EYG3xKZosAKFEERGfadB8vZg0wug3fjokP/ton3HRYLqG&#10;zjdWez8Nnm9L9m1KLLbl24Z2WRf0FWM9psjBbKY4kc0UP12TGdva8m+nAgAAAHdYmrzQUhim96RI&#10;z4O24ZZopyztUuMVDZ836nx+/KB52elgv8jDOwLnP70p8n++abupY7/21yJHlwLzOvzNM/8sP3rn&#10;zkXiumD14isN9hkQZW6+99WjC5DLc34HMHTCYkrSOSbngDAp5A+IyLSIvNChrb5ovHcQPG+O2Wn7&#10;W2HY1Ii5IqnxkajvBAAdtDR5wOoiMWV13Qi3WK9I72MiifuaexrltzpVfAsIpY+uVeQ7b6zI2/+w&#10;bmy+/vvI4V45ku6Vsc/vk8zn93Fg3ZYYEUk+6v79ll5vN4R+RdI5PscCAAAAAAB0IzMc/TLH1lMr&#10;RpMO1jvsrpDXtWSnd71NOD0vqXHWyQEhdWZ+2Nf3Ju3mPZgqSbK/+mmoWkPZ2vlbu4TDbt/BDUn2&#10;b9rGvaRd2HcG4UPmiq4FzWaKDX8/EUAHAABA55iLnRccL3R2c/Fdac7s+OuFhZ8X+Q+fa3zH2uH8&#10;Xz1+Z6fz3Xz3PZEPlkU+Ku5yoz0ELID+ymsfyyuvfWIbv/gn9xuLWAHs0PclkfgB23DbNHSu4fP2&#10;FiA7NW8EXtI5TqgAYVXIj1hB9FM+VUA/b1STTY3P2a5BY4X8TAeLBWB3x1lYACAQlia3g+gPhf6A&#10;xA+J9JxoHETXOaDKO97NBQGAm/qfEont3YG+aVtrIhuX3LinlySdm7aNAgAAAAAAILzMQvSLdD/3&#10;xUVJjZ+KwPNsT/eF0AmfAyF3Zn54VET+zo9noeHz1F3rkuit2a5T2gG8vNFk/iBC9t+z1nCfeUUL&#10;Amg39hCat4Lne67FDHW8HgAAACGXzi1b3bac2XIpIKmBS68WHF8/uHv4XG1sivzZ39uGG/ryCZH/&#10;7TEztP7Uifrd0/dyz409buCvE8f76z7e3Js3bWMAxOpQvubuntDQeemS3+FzXag8RvgcCDkNzqbG&#10;9bPciHGizOxM7rbLIvKiFdSdIHzektEQbnNUjEV9BwAIiHRuVtI5/X3xhHWSMbx0nqf8fZGNC2bR&#10;wcqCyOa7IuUfiGx819tChADgtvIP3b3DqmvTMFNWcVkAAAAAAAB0j1nC5755Rgp5Auh7MdejvLjH&#10;rcJAu94/S/gcCL9sprjg1/n0voHNXYPUQwdKRkgdd9ptn3mlb6AStqOgTYCOZzPFsWbC50IHdAAA&#10;AATC0qR2SznraFPc6P6iC5C165UX/uJLIlcPN3fHT94v8uRx23BTfnK9+RD78KrIxAXbcKc9duo/&#10;27bggZE++bOZEds4AP0mPySS/II7ndA33xfZfMcsyOGPK0an5HRugUMJdCmzKvqYFXre/tPJSWqd&#10;pF+wLnN0h3ZBIc8EcHCdt06aA0CwLE3qF/LpLusqAQDh1HtSpOfB9jdd5360AKF7c0DnJZ3jsywA&#10;AAAAAEA3KOT13P73OJa+uiKpcRZINsMM64e1QIK5Vi41zlo5oEucmR/W96Rvef1sBobLMrCvbBu/&#10;XfGTAamUE7bxKLvrSGca4P3so322sYDRYigzeslmio67lRFABwAAQDAsTWoFpUzT25IYEUk+ahtu&#10;mvsL7m75yf0if/1LtuFdfe0R5x3Nv/ueyA/+2Tbc0EP/SeSX3250bcf89u9flfk6Hc///csjcuJ4&#10;n20cgH6b7xXpfUwkcV9re0O7qGsXLX87/50zQizpnK+t1gEERCGvQfTGlTPobO4NFgoE3WVJjdOh&#10;HkBwmd1tp6wLXU8AoFN0HjzR5lrU8g9Eqldtw216mCKDAAAAAAAAXaCQd7Z2E255UVLjM+zNJphr&#10;TjSE/lDgt/WWiyIyIalx1soBXebM/LA2VDnm5bPqH6rIYKpkG7/d6nKflNZ7beNRtv+etY50QV/5&#10;eFCqlbhtPAC0EMp0NlOcbWdTCKADAAAgGMxFzYuOFjT3fan1DsDeLLgzzZ4SKQ7ZhnfV3yPyb5qc&#10;w/3pTZH/512Rj4q2q3Z1+oJIanW3W3TEd95Ykd/7o5/aHvqpJ/fL2W/caxsHAk27k+v70vZ7U21Z&#10;pHbNuw7jiaNmF6xm3ws1cL65KFL1taHwijGZns5dsF0DAPBWIa+BwZfZywGWGo9FfRcACAFzzuaU&#10;1RXd0xPpAIAGeh4Q6W2xdlH5La/mguYlnRuzjQIAAAAAACA8KGreSbqmaoSAsgOFvJ6rOhvwrVyx&#10;gueslQO61Jn54QkRedXLZxdP1GT/oXWJxRrnfgMceu6YfQc3JNm/6fvDB7Ab/bwVPHelKRCvMgAA&#10;AASD2RH3lKNtqbzVWqjTWHDnUfj8atp5+Fw12/38b/9Z5N+97Tx8/gv/FMjwuXr6yf2yb9D+1eTS&#10;Gyvy0TWPQruA2+KHRPrGRPq/LJL8ghkK14v+vf+UuUA45kGlQX0vK71uXjbfNQPm2t18m/67+qFI&#10;ZUFk47sipTm/w+fzxokSwucA0ClttkmE58xK7QAQbDpnk87NSjqnv1eetT7nAwD8tPm+Of+jcz3N&#10;0rlzoxCrZ3NBGVmadDanDwAAAAAAgKCZ5oh0jDZrmoroc29Nalxfr8et7uJBdM4qKsBaOaC7XbCK&#10;TXimVo3L2kqy4d1vrPYSPq9jM1gh8E44r78ns5nimFvhcyGADgAAgEBJ5+YcfSHTzsLlueZD6N4v&#10;uBP5x39hG2rKg4eau92l90Q2WqjM9djf24aC5Ku/Wj+AP/fmTdsYECgaKk8+bobP47v8P9YuVcmx&#10;5juVO6Xvh5V3zID5xiWR9T83L/rv8vfNRcpbvheheNHogmUWGAEAdAbh5uCjSACAcNHiUma32yes&#10;k5cAAL/o/I/O9RiFCN+/swjh7XRcCxWWLnlXiPWWGdsIAAAAAAAAwsHsfp7haHXURISfe2tS44uS&#10;Gj9lnasKStFkI/AnqfEpOtoD3S+bKS77cX6ktN5rdNYub/RIrRqTra2Y8febN/plrdBnuz1Eyhud&#10;CaBXqzHbmI80e/OSiBzMZooT2UzR9aBMj20EAAAA6BSzW8p+R4++HULX7sKNwp8aPK++L7L5Xmsd&#10;053QDuit+IUG2+6Gx/4hsN3Ptz33lbvkldc+sY0PD1EzCwFmhM8dhMr1dr2POiucEU6XjZMj6dwC&#10;L18A6DjCzcE3alVGBoBwMYsIzsnS5LTVnWPC8ZwOAKA1OideWxCpLJjzU7Hb5qY0fO5vEcJjxu+C&#10;dI5OWQAAAAAAAOHDnE7nHZNCfkJS47NR3xGOpcb1XNWYFPIjHTpXdUVEZo2LhuIBRI3+/z/r9XOu&#10;lBPGBc3RzvHaBb0nWfVtj2lhAH3cDtDfQ9PZTNHzzxCxra0t2yAAAADQEUuT+gH4dMsPreHOxFHr&#10;H736tctcjOd9l5db/o/fsA3t6ZEjIr/24K1baYfzn1wXOTIscu++O3/63/yNs/s+ek3k1163DQfR&#10;K699fEcI/YGRPvnj7M8RQkcwOQ2f3666KFJ+yzbcJc5JOjfFqxYAAqKQZ/I3+M4ZVdABIOyWJg/c&#10;trjnGMcTACJlxSh+lc7R2QcAAAAAACAszNDuBxyvQLgsqfHRqO8EVxTy2gTrlBFM9+Z81WWjQLMZ&#10;Oqc5SxSZ750j1mvsgNV0QKyxvV5zOpe+/bpZtC4Lxp+8nkLpzPxwe7kHeKI3WZXhu9d927ml9R5Z&#10;Xe63jXto3gqez/n1gATQAQAAEAzmQuXF0HfLaiWA/hu/KHL8oBk6f/e6+afq7xF56oTIw0du3dZJ&#10;AH14VeSr3xXpK9uuCqr5N2/Kex9syL6hhDz95H7C5wiu3lGRngda37zS62aBjO6xYkzem10QAQBB&#10;wIKBsJiX1PhY1HcCgC6zNDlhdU2JThB9Zwfi2nXbTQCgy1GUEAAAAAAAIEwK+RkReYFjFhgPE0B1&#10;mblmYmxHWPghBw+iYfNlK3C+YPyZGqcIZ9QU8mPW62fMCpt7ucZ9/tPXGq+3UDgzP6yvib+L+n4I&#10;otTd6751QV/5eFCqFV/yDudFZCabKfr+eYEAOgAAAILBXJz8auiPRisBdA2ff3DDNvwp7ZD+5RNm&#10;IL3ZAHqyYnY+P7TL/QJoTWxIpP/L7e287uqCftHockiXKwAIFvMk2Pc4KoFHAB1A91qaHLOC6Jmu&#10;fY7xQyK9J80/d6p+KFK9an7/A4BoOC7pHG96AAAAAAAAYVDIL4e+WVB3OS+p8Ymo7wTfFPKjViB9&#10;J+1EzRxnlBXyB6wu+np5psN7QgPpF4wLr8vAOjM/PNfV58NDKp6oyf5D6xKLeZub9qH7uTYH06JB&#10;s9lMsWPvAz22EQAAAKAzTkV2v+8WPlc/+kjko473wWUAACAASURBVJsi//JB21V1ET4H7rQzELC1&#10;JlL+Yesd6drpfL4tflREQh9A14mNKUnnZm3XAACAZo2wpwB0rXRuzugGsDQ5YgXRT3fVU02MiCQf&#10;tQ3fuv4+81J7QKTylkiNml0Aut6s1QUGAAAAAAAAQVbInyJ8HjjRXT/bCXSbx05mk4eJgJ3PzFiX&#10;l6WQnzfm4FPjrNUMnpkoBNA10N3TW5NEb8123WYpIZubcdmqxWzXdUqtGpe1laQMHSh5tgXa9Xyt&#10;0Gcbd8kVa43FhWym2PGFBnRABwAAQOctTWrFuO5IS3/zyyIfH7QN++aeGyK/8reEz4FtuwUCSq+3&#10;FgDo+5JIvF4BVIdaffxguGyc+KCrFQAEFx3QwyM1HpwzMADgJTOIPmEUsgr7wrbdvmvWs1URKc8R&#10;QgcQBU9YBUgAAAAAAAAQVIX8bNcVje0Oz0pq/ELUdwLgq0J+wgp5HgvJjt/uhjwjqXFOPAbEmfnh&#10;xRC9hpoWi29J38Cm9A1U6gbPdypv9EhlIyGl9V7bdZ2i2+5FCH1rKyaFTwaMELrLtNjETDZTDNTn&#10;AdefJQAAANCC7qne+Av/ZBvyzf3/VeTX/prwObAt1ivSO9p4d+x23W7cCJ+bG2AbCYmXJJ0bJXwO&#10;AIFH50EAQLDod4h0ThdwaBD9eatqd/js9V2zHv2Z5JiL3ycBILDovgIAAAAAABB8dNsOJo4L4BcN&#10;nhfyuv7x1ZAFh7XI91kRWZRCfloKeU4+BsN0tz2hgeGyHDi8JoOpUlPhc5Xs3zTC3vvvWZPeZNV2&#10;fSdoGP7mjX4jMO4WDZ0vXxt0O3x+XkQezmaKY0ELnwsBdAAAAAREdwXQkxXbsOf+h7dFnpoX6Sv7&#10;/9hAUGlHutguIe/4IdsQdnXF6mLVdZNlAAAAAHyUzi1LOjcr6dx2EH0+VLu/58Tu3zUbaSW4DgDh&#10;c0yWJqc4bgAAAAAAAAFVyJ+yAowIHgLogNf0PTCcwfOdbg+iMyffeRes7vShp13PNUA+sK8ssdhW&#10;S09HA+vDd68bIfYg0M7sK9cHZLOcaGtrNMS+fjMpKx8PylbNlUD7itEQTOR4NlOcyGaKC7ZbBAQB&#10;dAAAAHTW0qRWX3uma46CBsB/+f+zDXvm6DWR0xdERv+T388UCL5Ycu9NJITeLK2up13P58KxuQAA&#10;AABCwQyijxnFrkQuhmKbtdhZq/Q7aOJoh58AAHhu2pr3BwAAAAAAQPCMcUwCa78U8lSyBbxQyI9I&#10;Ia9rH78V8uD5ThpEf1kK+QUp5Hl/75BsprgsIjNhfx7xRM3oet5sx/O9aIh96MDGHrfyR60al8In&#10;A1L8ZMAIpDtRq5rBc+16vl5sYl363q5YhfpHspnidDZTXAzETtqFsz0GAAAAuK/7qjZqF/SraZGf&#10;3G+7yjXDqyK//LbI/f/s97MDusvWGgd0d1phb0LSuQu73goAAAAA2mEWu5qTpckRI7hozhcFrwOL&#10;djGPDdqGHdEAe/Wq31sOIIi0IEX8tpx29ZpI7Xo3HKr91ns5XVcAAAAAAACChy7bwabHJ7AdUIFQ&#10;MjuETwfy3KN7HhKR70khf05S48zNd8as1ZU+lLTz+fDBjZa7njfSN7AptWrZreB22yrlhHHR59ub&#10;rBphe/1zp2o1JtWKedtqxbX+3/NaqCCbKYZuPTYBdAAAAHRad05o/srfmiHxH37WdlVb7rlhdjvX&#10;kDuA3dVWd73aCJ9v7XGberYqZuigXcFfUDxvhc8DX10PAAAAQJcwv39MWJ1zp6xLcBaDxFxo6Ju4&#10;zzYEIGJ0Xik5dmf4XPU8aM5XVRa6oVDFC7I0OcO8EgAAAAAAQIBoB+Du6vzbjehgDLilkD9ghYKf&#10;idA+fcHqhH5KUuPMz/tIu1ifmR8+LyKnw7j9/UMV1zqf76Sd0DdLZpg7KLZqMbMT+obIuvfbdN4K&#10;noe2wIxrEXwAAADAMXMxcfd+sf/834s8912Ro9dsVzmSrJiBc72vr36X8DnQrNpVMyzeyOZ7Da7Y&#10;gxvB8eqHtqGAeVHSuTEWCQMAAADoiHRuWdK5aUnndO7oeRG50lUHYmfoFEB0NAqfb4sNiiS/IJIY&#10;sV0VQrO8sgEAAAAAAAJllMMReJmo7wDAFYW8vt/NRSx8vk27oS9IId+dDeKCbSaMG63dwDWA7qXB&#10;VKnTT9NvKyLykogcz2aKE2EOnwsBdAAAAHRY93+5PXRD5NdeFzl9QeSxf2gujK6d0/V2ensNnf+v&#10;/7fZUV3vC0DzNHxeafCdvboosvm+bbgpbnSgCm4Xq8si8rCkc6GcCAMA3GGO3QEA6Arp3Kykc5rE&#10;fEJE5rvjSfXaRgBERM+JxuHz2yUfFYkfsg2HTEaWJunYBAAAAAAAEBzM1YSBGZwF0CqzA/icFcSO&#10;qv0i8i0p5Cd4HfnHChmH7nx2sm9TYrEt27ibtLt634C3IfeAuGIV2B/JZorT2hm/G55Uj20EAAAA&#10;8E90qqulVs2O6NsKQyLFfXfeJlkmZA64TYPmpVVzca92mNpaFdlcbK+Lud7n1kmzI1Ur9LGrgZxT&#10;OCci00anQQAA4JfL7GkAaFI6N2csjlua1IVXUyJy2vddt7VmGwIAR5x0Nk8+JrJxyTYcMtoFvSva&#10;uQMAAAAAAHQBgs3hMGp0LwbgnBm4fpU996lXjUB+apwgun9mjAK9IdLTV/VlY/sGN6W03rWF2rXw&#10;wEw2U7xgu6YL0AEdAAAAnbE0qW1enons3tdA+tGlOy+EzwFvaOC7/H2R0pxI+a32wufbGnVW34t2&#10;ZddtCJYVEXlW0rkpwucAAPiO370A4FQ6tyDpnC6SOC4iL1nfafyhRc223KjMHonq7gDqcVLQUG/b&#10;TLf0YDsmS5NTvBYAAAAAAAACIVSBuAijUADQCsLnjZyWQn62wXVwmRVAvhKm/ZpIeNv9fFtPsirx&#10;RM02HnLnReThbKY41q3hcyGADgAAgA6KTvdzAN2netV5F3MjfD5nBhaC46LRhSqd69qJDwCIMIe/&#10;qAAACJl0blHSuWmrs+6Lvp3Ir121DTm/D+qPAJEUP+T8WbfyM8EzbRWkBQAAAAAAQKcU8iPs+9Ag&#10;gA44Rfh8L4TQ/TUdpSfrRG/Sn27rHluxCuUfz2aKE9lMscWOZuFBAB0AAACdQgAdQLhpJ/NmQ+ja&#10;db30epBCBitGQCOdO0XXcwDoUqlxAujh0PUnIQDAc/qdJp2bkXROF889LyKXPX3IzfdtQ45UP+Q1&#10;AUTV1przJx5L2oZCaD+LrQAAAAAAADqOAHp4cKwAJwifN0tD6DPh2NTQu2Ct0cUO8R5/uq175Iq1&#10;HmEkmylOZzPFyKzNI4AOAAAA/y1N6gTZM649buKoSO9JkeTjIn1jIr2jIj0PiMSGbDcFAFdpCF0v&#10;jRYQa+Bcry8FqvO5hjHGjIAGAKDb+dMJFu2gEAwAuCmdm5V0TjuDPCEiFz3Zt/o9r50QetWFDuoA&#10;wik4c0Od8IJ1XgAAAAAAAACdQVft8DgW9R0ANK2Q1/c21kE27wUrsA8PZTPF5TC9LjcrxIv3MK/B&#10;82ymqMHzWev4RkpP1J4wAAAAAqH97uexXpGeEyKJB8y/3y5+yPyHBtG1O3FlQWSrYrsLAHCFvs/o&#10;JX5AJHZAJD4kUr1mhtKDt7D4JUnn6DgFANGxyMnpwJuL+g4AAE+kc3PGe6wZdpw2Kvq7afMdc/5J&#10;vwc6oeH1amQKoQOop/qhSOK+Olc0UOuq0PqsURQRAAAAAAAAneBwQhsdpaHa1PgCBwHYRSF/wFpz&#10;sb/xjVDHq1LIL0pqnPUq3tJzImfDsKFVAuiNnNfjmM0UI/9/hVcIAAAAOqG96mmJEZG+p0R6HrSH&#10;zxvd1umCYABwajtIUHlHpHY9aOHzK0YHQMLnABA1nJAOPjqgA4CX0rlFSed0HuqgUZBLZMWVR9NC&#10;h+U583ugk5+pvGUbBhAxTotQ6ByTX3SuXYtrxIa8esCMLE0SQAcAAAAAAOiMEfZ7qLDgFdgb4fPW&#10;XbAC/PBINlNctALMgVcu0d/6Nrqe4JyIHM9mihOEz028QgAAAOAvs/PUQy0/ZvJRM1TuhC6cS445&#10;XxgMAN3holH4I53jDRAAoocWq0FH1XoA8If5fWjauCxNTlh/P9bWY2ugvPS6SO9JkcQDuxdJ3FoT&#10;KX+feSkAItWrzXdB17C6HwUOdb695wF7EVfdTmN7Xf1aMctiZwAAAAAAgI5gTgZA9yjkZ9pai479&#10;RghdhKKx3tLX6emgb+RWLSal9R7pG9i0Xee2zVLC76fXrCvW8dKO55zU34EO6AAAAPDbqZYfr5Xw&#10;+TYjhP747ouBAaC7aCW+5yWdO0X4HAAii3BzsM1HfQcAQEekc7OSzukE07OuvBdX3hEpXRKpLJhh&#10;TQ2bixVQ187F5bdENi4RPgdwS+WHe3c21/eQig8f53XOXS87w+dKQ/J6Xd+X6l/fmmOyNDnl9dMC&#10;AAAAAAAAQm6UAwg0UMhraPqF+lfCgYwU8tPsMO9kM8WFsKwNWi8mbWNu29qKSaUcuAC6Hp/ns5ni&#10;SDZTnCF8Xh8BdAAAAPhtoqXH0w4srYbPt8UGRXpO2oYBoAvNGyciNFgBAIiu1PgcRz/QKBAAAJ2U&#10;zl2QdE4XqDzR9lZoUHTzfbPLuYbN1/9cZOOCSGnO7c7BALqBvmfo+4MWqNguWnE7DaeXXjdv56Xe&#10;0ebm3DV8nhxzM4Q+LUuTrt0ZAAAAAAAA0IWYPwPqKeT1/wZrIt1zVgp5Cl54ayYMG1mrxmVj1dsm&#10;f17fv0PndZ1ANlMcy2aKvKfsoWf3qwEAAAAXLU3qaraHHN9hbMi94LgG2XVB8Naq7SoA6BIvSTpH&#10;ZUoAwLbLLX0Ghx8IoANAEKRzc7I0yaEA4D8tUKEXnf/W4qlKA+l+zF0bc+4P2IYbivWaIfTSJTeC&#10;8fuNELoIndABAAAAAAD802b3HwAIBJ1bPsahcJUGpMe66PkESjZTvHBmfviKl6/bWHxLBlMl6RvY&#10;NP6tncY17O20q/n6zaT0JquS6K3ZrmtXtRL3pcv6HlasAhba6Zwq8g7QAR0AAAB+OtXSY/U+aC5w&#10;c0viPg46gG6kk1QPEz4HAOxAF/Tg4tgAQHDMcyyALrAdqk4+KtI3Zl60y7eO6XVBpYFz7XquF78K&#10;p+qcu1M6R9/rWiOUF6yCtQAAAAAAAPAHgU0A4WZ26n6Bo+i6jBTyE132nILG0zW9wwc3Pg2fq1hs&#10;Swb2lWVguGy77W62ajEp3ug3Auxu0vu7udLfyUOia6tf1GI82UxxivC5cwTQAQAA4CfnX1B1UVv8&#10;qG24LQnWtQHoOudEZFTSOTqpAgB2IuQcTFckNc4JDQAIDr5LAWG2HYzu/7L5p87/xg+ZFw2fb1+n&#10;gXQdg0j8cGs7Qfete2H+WdsIAAAAAAAAAAD1zdQdhRtmpJA/wJ70RjZTnLW6b3uiJ1mte7f9QxXb&#10;2F5q1bisXB8wOpa7oVaNSeET9+7PIS1C/3w2U9TguXY9X+7ERnQDAugAAADwh9nN5CHHj6UL4dzs&#10;fm7cJ9+RAXQNnZR6VtK5KUnnmBwBANilxi/YxhAEHBcACBaKggBhpXPHyTEzaL4XDZ9rCD35uPtz&#10;zmETG2x9gxP32YZalJGlybEo7G4AAAAAAAAAQBsK+TFjThle2S8iU+xdT3lWQKFRx3LthN4KDaEX&#10;fjYgG6vtnUsrrffIyseDnQifnxeRJ7KZ4pgV/kebCKADAADAL6daehyvwuJ0ugEQflqdb0TSOQJs&#10;AIC9XNzjeviPzvQAECx0QAfCSsPkTueQNUCtofWohtDbnRt3d86ehT8AAAAAAAAAgL1M73E92jdF&#10;F3RPeRZAL6312MbE6j7eqq1aTNYKfbJ8bdAIkjvanvUe4+dWl/uN+/GJNvM6JyLHs5niRDZTZF2W&#10;iwigAwAAwC8TLT0OQXEAqOdFSefG6HoOAGgSxUqCZYXO9AAQOATQEW46h7rzEgXa9bzV56oh6mRU&#10;m29XbCOOxIbc3JhjsjRJVxUAAAAAAADvzbOPAYQS3c/9Qhd0D2UzxWWrM7frNCi+s1u5dh0v3hho&#10;+6G0G7oGyW8sDcnNG/2yfjMpm+WE7aLjer3eTm+vP+eTK8Z6apGRbKY4lc0UFwNz0LuIsxIEAAAA&#10;QCuWJkdE5CH2HQC07bJR0COdIxwBAHBCw86vsscCg/A5AASNFvdamrxiBCGBsNDgdc8Js5t3I7Vl&#10;keqiedlqM3QcRD0n29soDaH3nhSpvGO7qqvVAlfPcFqWJmcptAgAAAAAAAAAqIPu5/6ZYn97Svft&#10;aS8eYDuEnkhsSW0rZgTQ3aSdzMsbPSIbIuvB2JdaWGc2mynO2q6B6+iADgAAAD+cYi8DQNvOSTo3&#10;SvgcAOBYalyDHBfZcYHByQ8ACCaqoSMcYr0iyUdF+sZ2D5/LdsB69P9n7+5i2zrzPM//JVKSX8q0&#10;qhKHszZSUhZwUrBrYSUNVwNxY8Xswg2wMwOrLxqYGiwQhYUBdoGpiXOx28DW7ka50EV3A1sK5maA&#10;QRgZ2EU3MBclozdFoIzdki9cwMSYirxoe1PxRckpOA3GlS6Jil8k6mXxP8+hJfmQFA/P+znfD8By&#10;6pAieQ4p2nzO83t+IiNvmqD1wJDjJomVG/dnf/Jn/G70ToZ4hdCPM6ENAAAAAAAA2If5YYBY7ecT&#10;tJ+H6rg0atMZ2t9Q2e3c14N6TG0db27kfA+fx4y2yL8xO7lWInweHgLoAAAACMNljjKAWNCJyTpB&#10;WSddty65U3F/bVZ1wESKVT5LAQBeMOgeD/ekUF7M+kEAgJji8xnxZ4XPS2Zsww39OQ1aj/ypaU5P&#10;g5yP+5E/7diUetsP+t9DLz/b2TtSr7h8YwMAAAAAAACpFasVJIEIMWcyfBzzYLEgr3urVoGXyEuz&#10;k2vTs5NrnNcPGQF0AAAABKte0dXnxvp+jJ2Hjk2+2GF8DsgUbbLSdrBDU+ZPnXTdugy/LnLozbhO&#10;wNa22nEpVhkwAQB4UygvWOFnRI2FAAAgvmgTQfxp+Fxbzfs1cMRuTk9BznfAw3F4VvwXJ/Tf5t3+&#10;73LrvmOTT/i3MgAAAAAAQHCYewQgWRo1PREwxasWunN28zwCYIenmb/VGz1O7+oc6tnJtct2gzwi&#10;QAAdAAAAQZv2dP/bAQTF9T53mo7NAFJKJ1WPXOw+uTp+E7B1xb63pVidkmKVFTMAAH4h0BG9uawf&#10;AACIMU5YI96GznoLn++li/MlPYTu17EQe1zIz/tLAl34dfOO+ye68yiYMXtjUuqVkmMrAAAAAAAA&#10;kDWFMgsGACZ8fpzjEAlvc/9xEFrQu7ul86dnJ9c0eD43O7nGHOqIEUAHAABA0LytPrf1pWOTZ1vM&#10;JwYyQydT66TqgaHe9lhvG30Tug6eTEixSkgQAOA3ws/RuiKFMidFACCuilUa0BFfA0dF8mf8fXpD&#10;E9kLXXejxzhrmrfdj5VvfOLY5DPGwwAAAAAAAILBGDiApKH9PDoE0AM0O7k2b5dUYb+rIvLG7OTa&#10;hH2MEBME0AEAABCcemVCRMY83b82sfjZqKLN5wTQgWzQILkGyt0a/kGUh+d9KVY1fM4HFQDAfyb8&#10;fIUjGxlWMAaA+Lvu+zO0Fka7IDJSMhcr9Bv5wmdImvxp/5+wLtY31Me4SVplNYy/cVNk865jc1t6&#10;2+0H7a7x05jUK5eDfhAAAAAAAIAMYqHs5PD/XAWQNI2aDtpf4nWLzHFp1CYyuu9hoUTEWLXnsr00&#10;O7k2NTu5tui4BSJHAB0AAABB8mcFtF4nwPVi664JoQNIv36D5ANHTEAgXPd05T4pVgmmAQCCxt81&#10;0dD2cxaYAYD48++zWsO9IxfNwmi5kyZ0rhcNErfC6LRPo1dBjVPoezD8MRB/7DxK5vOOo+aSyJOf&#10;m4Vb242da+h8fTHMhV1npF7hAxIAAAAAAMBPhTKBruTgvDJA+3kc0IIerKwH0O9ZhV0i47OTa9Oz&#10;k2v83RdjBNABAAAQJH8GAHRimx8t6HofzduOzQBSSCdPa5C8X/lQJ1/r6n3aes6JHgBA8EwImhb0&#10;8BH8B4BkWPLtWQ4fEDDXMPpBtwHEDonrggZBGTqbzMPsx3jxXjsbjk2ZsvPQNJw/WRBZv2YC53rR&#10;YLr+GXzz+V7H+fczAAAAAABAIO5xWBOBEB4gUuIYRI7XIECzk2srGZ2/dUtE3p6dXNPg+Yx9HBBz&#10;eV4gAAAABKJemRCRMd/uunnTTMrtd7KlTkjcINvZzue/XZd//Kopn//2iXXta98/Ii+/dEiOHWW9&#10;KiRY7pS3565BgOCtWqtEFqsLvNUAACG7bC8WdZwDH4oPaD8HgMTwJ4Cui6L1EizXca7hCyLrv2jf&#10;OgxICGMUuoCfvl/9DnQHbfsrkdxJ/x4kafsfpHgci3ekXpmTYpV/RwMAAAAAAPhnydc5nQgKE10B&#10;GtDj4Jw0auPMdwmULsb7Vor3b6+r2vo+O7nG33EJRAAdAAAAQZn29X6t9vIlkeHzjqsO/tkHIhs3&#10;mMi7x9rDbfm7v/8n+b/+74b844Nnj8vX1v9O/vG35F/+i2/LH33fQ4s0EBU/JmfrfQTX7nTdDp8z&#10;OAcACF+hvCKN2pyIvMfRD9wq7Y0AkCj+BNDzpx2bOtLwb/5lkebtTrdA1g0cDf4A6EJ+SQtgb30p&#10;MjTh2Ny3HQLoMTRPwwoAAAAAAICvdAz8Eoc09vw5VwEkVaM2QaFCbJTssXoEYHZybfkn14/pXOLJ&#10;lB5fnTOlBV3adM5c6QSj0hAAAABB8X/1ua1lkfXF3oPkervNO+5+JgO08fy/u7ws/+Hvvm4TPt91&#10;/T99I//D//I7+d8//MpxHRB72iIXX+9KsVoifA4AiFShrKHoe7wIgZuxAv8AgGQoVld8+fuxl/bz&#10;vbQxHejE7fupH0G3rAdh56EZL/aDhu8ZP46jSalXCKADAAAAAAD4h9bR+LvF+WVAfFx9Fh7xWgQv&#10;jaUWer79fREZn51cmyZ8nnw0oAMAAMB/9Yp+4RwL5L61jXj9Y9MMlTvdPmS688hMPtz8nImDz9Dw&#10;+X//ky/km0fbjus6+bu//4PVmP7ev/1nHW4BoEe37NZzVqkFAMTFtIj8klcjMNelUJ5L6b4BQJot&#10;exrX6qetWlvQ9ec0UAtEYSCEkHsQmndEBk+1HyN2Y/Mub7v40mYVVukAAAAAAADwQ6G8KI0ahzLe&#10;mFcGEHqOE16LgM1Ori3+5Pqxe4HlLsKlc6TnZifXaM1PGRrQAQAAEITpQI+qhsqbt0WeLIisXzMN&#10;563Lk5+LPPnYXE/4fB8NkbsNn7d8/P+s0oSODPL1M+QDESkRPgcAxIpOMDB/R8F/q4F/LwIABCWa&#10;BhgNoQNR8Rrgjoou2tD0ONTSWswUcTUm9cplXh0AAAAAAADfXOdQxtpC1g8AQOg5ViazfgBCkvQW&#10;9Ksi8sbs5NoE4fN0IoAOAACAIEyFdlS3V0wreutCU1RHGiDvJ3zeok3o2qAOJIJOHvZKP1+80/DZ&#10;G1KsXpZi1Zc7BADAZzP2CrTw+7gWyiSZACCZvKVZGZuC31hkszsNj2/c7HqTrjY+6XYt4mFG6pWE&#10;1vQDAAAAAADEDgHneItmkVwgXgg9x0mjxoIAAbND26sJe9r6fK+IyEuzk2tT2uTuuAVSgwA6AAAA&#10;/FWvTFitJIiVf/yqabWYe/W3f/8HXlgkg9fw+NaXjk190FX9xqVYZWAFABBfhfKK3dSdtBMZcXZV&#10;CuW5rB8EAEgw7wuI9PWdlJAxOthhPbsDWSH0X7kP62twXRc1RdwdT0H7BwAAAAAAQFwQQI+vW/b5&#10;eyC7GrVxXv3Y4TUJR1LmGd0Tkff1fTE7uTY9O7lGOUcGEEAHAACA36Y5ovGz+J++8eU5+RFiB0Kx&#10;dd/bo2x+7tjkgv6ivCvF6hSt5wCARCiUten1Mi+WL27xnQgAEq5Y9daArjbvOjZ1paFZrwupIb14&#10;b/RGx4LWPxbZvHNwEF2P6fo1E1xHUrwj9QqT3AAAAAAAALwqlJft8BjiZ57XBCDsHEM0oIcj7gF0&#10;nQ/19uzkmgbPZ2Yn1ziBmSH5rB8AAAAA+C4ZYYvcuEjulMjgqMjAEbNNJx5uf2mCp27bcmLu1//w&#10;yLcn+J//4ZH80fePOLYDsaITiHfO7v5+u6HNV/23X5nQmR+BBQAAwlQoz0ujNmEFO9CvVevfAaxK&#10;DwBpcF1EJvveD/1Oun3ajDv1YtvjImpIt+2vgt+9Hf/GDiOlY7rN2+YyeEIk94LIgI7/DpnrtE1e&#10;g+qE+oNnjb2f2P85aI25rXhZOFIn4JYcWwEAAAAAAODWAueFY4l2eoCwcxz1eMITXmig+yfXj10R&#10;kbdidiCvajh+dnJt0XENMoMAOgAAAPxTr0yJyPFYH1Gd+DY00T6UqpPh9JI7LdJcSlUDzto3245t&#10;QOrp7/Hw6+72Uicjb9x0bO7RLSlWGQAFACRXoXxZGrXRGJ7MSIqS3SYPAEi+ZU8BdNW8KTJcMsHX&#10;bqzALH99oAt9j2x9KZI72fk2XqUxkO1tgUH0q+v4+wnzp/WevtvPQrCTUq+UpFhlkhMAAAAAAIA3&#10;cwTQY+e63U4PZB1h5/hhTmx4ZmIyZ2vVXhRFm875uwkyyCEAAACAj6ZifTCHz5swarvJb3vpxGC9&#10;rbakA0gubVNys5CEtn1tLIrsPHRc1SPqswAAyVcoT9utr3DnbcLnAJAq3j/TNdCr3zG7BWCtRdAW&#10;3QYwkUVBL5QZRss60k/H03sdf8+fERl50wTW3ZnnnQQAAAAAAOCRCTrf4jDGCuNeAJBxdtg7yjlb&#10;90TkfREZn51cmyZ8jhYa0AEAAOCn+AbQ+wmU689sNE2IFUAyaZv50CMzqbUbncitjXNM+gcAQOx/&#10;12ur4DmORk80fM6EAABIF38WFdEQ+vqiCVhqe/XAUdMAbDUzr4hs3uZ7KHqj45P6nhkMqPhDG9YB&#10;L/RzTsfT3bAWgn3djN/1vsjCmNQrl6VYDxN1qAAAIABJREFUnXNcAwAAAAAAADd0fOUjjlgstJpm&#10;AYiUOAaxQyt9uLQF/ZchP+Y9u+2cuU9oiwZ0AAAA+KNe0ZDK8VgezaGz/beZD02YiXAJ90f/1WHf&#10;duDllw45tgGx1rwtsn7NTGTVlvMWa7L/XZEnPzcTXZn0DwCAUSiv2Cf1aEI/GOFzAEgnfwLoLRoe&#10;1u+dGkZ//B/NnyyC1j8dq9PxvpGSuQxfMMH+tGveDGYHrfGSh47NcKG1uET+9O5YtP7/FIwr98T6&#10;nXQZPt/L/eKxM1KvMOENAAAAAADAmwU7+Izozdvn6AEgjiivCNHs5NqiHQgPg84Le2N2cm2c8Dm6&#10;oQEdAAAAfoln+7lO/juo+bibgSNm8puGVBNs8o+PyX/4u68978BrZ4/IsaOsY4UE0rD5RkATtQEA&#10;SKNWCL1R0xMMb/EaO6xa34EK5UXHNQCA5CtWV6ReuWc17SJ+2gXOtWFeg9Rp/u5vLaR3x9tYZzvN&#10;O202oic6bqyh827N9Pq66XtTW+bTGvTPv+w9bK8LwW4/6PUYHbcbQC47rgEAAAAAAEBv9Hxwo6Yt&#10;6O9xxCI3l/H9BwDsp+dAPnJs9c8Vu/F8meOOXpAcAQAAgF/iGUAf8mFCZr/t6THy8ksjVnjcq3/+&#10;3xYSfywAAADgQqE8LSIfcMj2uWeF8wmfA0DaccI9jlrN0u3odblTba5IkeZtE2b2iwba/Q5F6+vT&#10;agHXxUHTSAPnIxdNc3e38LnYt9Vw9aE/M7dP4zHxY/zcalF3NZb/jtQryR+4BwAAAAAAiBbB5+hd&#10;kUKZ8xEAgKfsNvJVn4+I3t/7IvLt2cm1acLncIMAOgAAALyrV6bs1pH4GfRh0qlOEvTa4BID//qH&#10;z3l6Ehpg/+f/TTxfZiAmDphxDABAQhXK2iz4dgAnN5LouohMSKG8lPUDAQAZwEIjcZTrED5v8bsd&#10;PI605X3zrvcnpo3cGmj3kwasR0rmddD/1tC1hq/TRMeKh0sHB8/b0aC2BtdTsODpU9bYufeFTy3u&#10;Fy2Yd2wBAAAAAABA77QF3bSgIjozHHsAQBt+LRKjJRtvz06ujc5Ormnr+YrjFsABCKADAADAD/Fs&#10;P9e2Hb+C4wPJz5X+0fePyP/2b/+ZY3svvnVkUP7mf055gxTg3TmOIQAgtQrleav1W+RWhl/k96VQ&#10;LtkTMQAA6cdiI3F0UDi1n1BwEjWXRDZ+JbLzqL8nry3qzU8cmz2xGujbBKvzp00jehq0wudexpz1&#10;ZzWcn5Zgvt/j5rmTjk1dTEq9Uup8NQAAAAAAAHoww0LkkaH9HADQidcAuhZsvDE7uTZuN6oDfSOA&#10;DgAAAD/ENIDu4+S3lExe1QZztyH00+Mj8n/Ojcuxo3x9AAAAyDRt/S6UJ6wgdrboasBvSKHM6vMA&#10;kC1M+oqjnWbWj8Curfsi678wYfReg+h6/Kzw+k3/j2W3dvrcacemRBo679+CpxrM1yB60g0esCiE&#10;W4MvuP0JJk0BAAAAAAB4YQLQfrWswh3OPwMA2rKbyq+0u+4A+jMvzU6ulWYn1xa73xToDQkSAAAA&#10;eFOvaPj8eCyP4sCwY1Ms7itiGkL/P346Lq+dPdL1iWjr+b/+l8/Jv5/9rvwXL/g0sRIAAADJZ4LY&#10;r9qr5aadhu0npFDmpAwAZE2xSgN6HG1/lfUjsJ+GyDfvijz5WGT9msjmHZHtB/sD6dsrIltfmtD5&#10;+sfm9kHo1k6voe2kL/CpgXG/96FTa3yWuT/GY1KvXHZsBQAAAAAAgBtztKCH7n3azwEAB+h1oZJV&#10;e37Tt2cn16ZnJ9f4+wW+ynM4AQAA4FE828/9trORqt15+aUR+fezL8rnv12X//wPj+TX//BI1r7Z&#10;Ntf9lyPW9ZN/fIzWcwAAALSnbegiJWnUpu0THmNtb5dcV0XkMif9ASDzdLGVyawfhFjZWhbJn+3c&#10;Qq1Ba6/y3xU5clFk6Lsi+RdFdh6LNL8QWf+1yOMbvbeNh02D5nqJyoGN6h1es6TIvxzMEx2asBcN&#10;eOi4KpMGui+a2sGM1CvzUqxG+AsAAAAAAACQYIXyijRqusjfR7yMoVildR5AgtzjxYqGBsl/cv1Y&#10;t/PV+trMzE6uzTuuAXxEAB0AAABeeQug506ZVpPBE7vbdMKd1cxz33FzV/wMjUc5eTNAGjTXyw//&#10;xbdTuX8AAAAIWKE8L43aghXWNpfjCT/k160AC43nAABjucsJfURBQ84biyLDJWcI3WoDv+3tSR37&#10;oQmf7zVwWGT4FXP51pTIyr8T2fjM8aOZp2O5uZOdj8JOgOOr2r7eCi7r2LLfdAy7v2B0D899SGTo&#10;jGmoT6J4LNx63F4UiyZ0AAAAAACAfpnzvtOMiYdi2gr9A2iHc3PxQ3FDtPT8xy+feQbX7eA5c5sQ&#10;CgLoAAAA6F+9MtVXwEQn1WljTO60c6KoaoXRtU2oudR/EN3P0HiQEyQBAACAJDMnx2esS3Ib0a9Y&#10;q8ybZncAAFqYUBFHOua3/rFpQteFLZW2R2/e9TYeWPiRyOELjs37aBj92/+TyB/+mhD6s7Sdfvv0&#10;7muyl9XwfVBDep9y4yLD53d/VseUN274OzbcLVjv1z4M3ElmC3p8Fm59R+qVOSlW+dwGAAAAAADo&#10;n57rXUrBouNxdlUK5YWsHwSgC8Z4gT00ZP6T68fu2fOwrtjBc35PEKpBDjcAAAA8cN9+rpPpRt4U&#10;yZ9pHz7fS1tlhl8XGZpwXNUTv9pugpwgCQAAAKSJroxfKI+LyBv2iY/VGO+dnqB5V0S+LYXyNOFz&#10;AEAbrBofVzpWpwtXri+ai7ZHewnCfuvSweHzvUZ/HFwjdpJpO/3Wl/t3QF8XDYQHQceX94bPpTWm&#10;3KYh34vBF4J/UfKnHZsSwe+xc29j+vOOLQAAAAAAAOhdobxsLzaOYKzaIX8ASBLm0kSvpHObZifX&#10;pgmfIwo0oAMAAKA/9YpW2bzl6md1MqAG0N3K203pOpHULW3e6ecx99rkuxoAAADgSqG8aIX2GrVR&#10;e+Gqkv1n1Kvl37LDhPMEzgEAPeDviqw48qfudlSb0I9eFPnmquOqTNMgsobNB47aAf1msA3ZnYLh&#10;OpasY8Laiu+HMBYbyJ0yiyoEzWqob4XzfXp9tu97H4Nv8dYCPyn1SkmKVRYPAQAAAAAA6FehPCeN&#10;mp7bvcQx9N2UFMoBDpgCqaDju+/xUsYKn1sRI3SOqBFABwAAQL/ctZ/3Gz5v0Z/Nr7ifNLjpMYCu&#10;jStbfG8DAAAA+mJOoM8/bSNs1Cbs7xITdig96ED6LTs8aALxZtV+AAB6U6yuSL2yGoMFVBCk4e+Z&#10;QLlbI68RQO9EQ8TegsS96RYMt8LpPgTQB084NgVC90WD+0EcN73foTMig6faN8Nra/3WfRMk76fN&#10;vHnHvwD6lqcGdLG/d/j0ZAAAAAAAADJr2j7HOsZbwDfv24u4A+iOsHP8sGA3kHEE0AEAANCv3gPo&#10;Q2f9mYCWP2smw7mZhGcFyL8UyZ10XHUgq7Gnj9Z1AAAAAO2Z1vHdk1ON2rgdENEw+qgdTBf7z17D&#10;frfsk5Ar9n0vWxdO4AMA/LFkter65WkztI49PQonpIvuhl/penVH+Rc7XYOwdG3v3nBsiT39bPD7&#10;MyF/WmRowrF5Hx0718vOhMjmbfeLwOpz1p/Rx/JCx+O9LwY7JvXKZSlW5xzXAAAAAAAAoDe6yHij&#10;NmUv8s0Crd5dlUJ5Juk7AYRC55Q0ahzreOl2MgZABhBABwAAgHv1igZDLvX0czqpNn/Gsbkv2s6i&#10;TS1uQ+HNT0QGSiKDo46rOrLC54tMAgbSZt9E/5X+Wp0AAIB/TCP5sj15AQCAOFr0HEDXhRlzpzov&#10;kKghWmsRxeUDArUA9v/uPDC/M+3Gfb03aYcv94LZJ79o8NxNKNwaf58wn1cbN9yNm2lwXdvi270W&#10;bu7DHzNSr8xLscoHKgAAAAAAQL9MCFSb0H/GMfTklt0oD6B396zFRhEPlD8AmTeY9QMAAACAvrho&#10;Pz+gXcWtwVNmIpwbrTB5rxN4dZLf+jUm/AJpohNgR0oih/7M/Gn995TI8Hn3nykAAAAAgCzpv45X&#10;v4seetN89+wUPrduN2pCoiMXzfdV/TmEZ/sRBzvJmjed47i6mIP3Ju1k0xB5v43k+hk0XHI3ZuZ2&#10;DP5ZOibvtnm9s+NWCB0AAAAAAADeFMoLIvI2R7FvGqItWY3yANxY4mjFxq2sHwAABNABAADQn94C&#10;6No03G1ybT900puG0N1qTYDbvNO5ucUKni+aC83nQHroRP9OE/i1hW7kTfN5BQAAAACAU3+TXKzv&#10;mxrgPOK4qqvWAmrWz/JdNRQbv+nvUdY/dWxCBDTwrIuJ6phuc8n8uXHTv+exk8AFCqwm8/OOza7o&#10;whjDF9z9TGsMfutLx1Vd6Wuojev+ekfqlXG/7xQAAAAAACBzCuV5Quh9WbXm2RI+B/pBAD0+eC0A&#10;EEAHAACAS/XKqIhc6umH/A6fP73fNiHSXugEuOZtkScLuxMSNZCu//3k5+ZPDaEDSI+hCTPpvxud&#10;lDvscVIuAAAAACCdilX3Eyv0e6jX75lWEP2iCYEiWJtf9BdCX/+1YxMi1GrQ9nt8Vxcq7bSgaVzl&#10;X3bXXt6Jfg4Nne1wZQdWCP1G72Pt+pppaD2YYzzv2AIAAAAAAAD3CKG7tWo3nxPcBPqzyHGLDT7H&#10;ABBABwAAgGu9tZ+rXB9N5b0Y8GHibWtCogbS9b9pPAfSRyfJ5k/3tlt624OC6gAAAACArLrV835b&#10;rcE+LXKmAVINoQc1xoZdD6+6OxgaWH/se2Mz4monYSVFfo5x5U73F2bXMffWwq+6EOzWstmmF21I&#10;122t64IL+E9KvVJybAUAAAAAAIB7hNB7dYvwOeBRoUwAPT54LQAQQAcAAIBrvQfQ/QiKt0PzE4Be&#10;aNuTG0zoBwAAAAC01/tEseELjk2eDZ1nPCxoG5+JND7s7UE2fyey8u8cm5FiW/fD2betrxybXBs4&#10;KjJwxL/npOFzL4F2XfjVajm/aQLpetGGdN0WzqKwtKADAAAAAAD4ZTeEvsoxbYvwOeCf6xzLyN3j&#10;8wyAEEAHAACAK/WKznS91POP9NOMAgB+yZ10d0fagg4AAAAAgNOyY0s7GtL0M/jZomNsGmxnrC1Y&#10;2mj+h78W2fq688M8uibyT38lsvPIcRVSTBu7w+BH03oQi1X42agevjGpVy4neQcAAAAAAABixYTQ&#10;S4TQHa7Y4XMfBvkAiMgCByFytJ8DsOQ5DAAAAHCh9/ZzAIhSP2FyJvIDQPo1aiV7H0s97Ovy00uh&#10;3FvoDAAApJVOsHjvwH3Ln3Zs8o0G2/MvizRv8yYLkjah//5/FBn+nsjwK7sPtPV7kY3fmD+RPdrU&#10;vbUcbBB7e0Vkp+nY7FoQAXS9T21WD6exPAgzUq/MS7HK5F8AAAAAAAA/aCNuozZuB0QnOabyrhTK&#10;c46tALzQz5efcgQjxSIAACwE0AEAAOAGAXQAAAAkgznhXbIvEyJyru/n3ajp/163w2dLUihzkgUA&#10;gGxZOnBvNaAZRPBzr/wZkc3lJIdAk0OD6HoBWpp3gg2gb8V8zStdBCMOnz0ahNfnYmma4P7Bjlsh&#10;dBGa0AEAAAAAAPximr5L0qjN9LSAazrdEpFpK5APwF9aFNGo3fI01wderDI3CkDLwM7ODgcDAAAA&#10;B6tXdAbtH1wdqcN/4djkC51Utn6NFw1AZzrpf+Rix6vb0papJ57HzF6SYpWWXACIigmdT9sLJwV9&#10;EuqqtdpvoTzvuAYAAKRPvbJihxjb0/bzoYm2V/lq8062W9C1mVzsMOzgYZGtr83/b34hsvPIcfNI&#10;HLLX8PQ+xoC4GTprFoLwm45JrX/sTwN6UM+xuSSyedexOTQa/td9exo+t+kx275vFgg4OCDPuB0A&#10;AAAAAEAQGjUdHJ/PWFD0fRGZs4P4AILQqF2mBT0yV6RQns7ovgN4Bg3oAAAA6JX79vPtByKDJxyb&#10;PdthzA7AAXShCp2AOjDU/XZ76WeWdxp8ZCIrAIStUSvZjXaTIT7yJevSqM1ZJ5b1hLquwAwAANJq&#10;qeu/NQZfcGwKhIYwsxRAzz0vMvKqyOE/Ecm/6Lh6Hw2ja2v5+qci6792XA14pr97Ot7t95j31l1/&#10;wudBGhiO7rGHz3dun9exP71OLxqQ37zd7VjOW61cAAAAAAAA8JdpAJ+ww6IzXRdzTb7rInKZ1nMg&#10;FAsE0CPDKssAnhrkUAAAAKBHl10fqO2AguJbXzo2AYCDth+5+mwhMwgAiaPB80ZNP8B/2TUQFiw9&#10;ef6eiPxWGrV5adRGeSMBAJBKi1136tlW3qBYzd8Z+OdG/rsioz8Wef6vRY798ODwuco9J3L4gsjo&#10;vxF5/m9Ejlw0jckaTHWzQJ1X2nwej/bzD6RYHbAuIm+IyJ/brTxX7EmS9xw/gYNt3PB33Fvvy89F&#10;Jba+cmxKtG7h82flT4sMl7r9vk9KvUIAHQAAAAAAICiF8pxd3vFBCo+xjqe+LYVyifA5EBJTAnGd&#10;wx26e1IoE0AH8BQN6AAAADhYvaKDgudcHykNc+qkLz9pe8mWy1ApgGzaXO59gqq2n/PZAgDJ0aiN&#10;2+11UYXOO3lLRKasVvRCeabDbQAAQDJ1X7UszFC4ti8HtfBj1DRg/61LJjzuhYbRNbi+tSby5P8V&#10;2dR29MX0HjenK1Ks7i4oWqy2FlBwThiqVyZEZNRqKDJ/luw/3Y8HZ4GOT+t7aegHIrmT3nbYuq9f&#10;OTZ7u8+A3uNR/O7oZ12vY3tPf2ZUZPiCyHrHNUPm7UnQAAAAAAAACEKhvGKVHek5c9OGPpXwRvR7&#10;1n4UyvOOawCEIY5zg9KOzzsA+wzs7OxwRAAAANBdvaKTFX/a9TadHHrT3waozTv+NsIASLehiYMX&#10;wtAJtDpxWCf9evfGnkndAIAgNGozduN43N0SkWlWPwcAICVMSPfTjjtz+C8cmwKzeVekmcJ/Ymjr&#10;+fEf9dZ27taT/0/kyc1uoVRvNPSaO7V7FzrWsP2VX2MNbmn4fNqXe6pXWsH0cfuyN6ye5Emj/tAx&#10;p/zZbo3bnVnN5zeDCXaPXPR/UYz1a+GH0EdKJoTej42bZoHc9t6VYnWu7TUAAAAAAADwV6M2agXS&#10;9dy5yFiCjq62Ls/RAgzEQKO2nLDPj6T7tr2YCABYCKADAADgYPXKUt+NN9pQMnzesbkvO49E1n8R&#10;1cRNAEnVLYSuk/Y3b/v5uUIAHQCCYk5MLyRsZeNV62Q6q6EDAJAO9UrnE6thBtC3HwQXpI6Khs+/&#10;85ciA4eDewLN+yL/9L86NnuiweNOTdg61rB1N+zFNG9ZDebFajgTg+qVkv1fpT3B9PFMTQTT90D+&#10;ZZHc6d6D6P6PR+3n55i82O/lJyHPs9VjeWjKsblnei7hycedbr1qvU/D+j0BAAAAAACA0ahN2Y3o&#10;cW1Fv2c3/85LodxxdUMAIWvU+i9Rg1tXpFD2Z5FjAKlBAB0AAADd1Ss6YfC3XW9zED8aV3SSmzYU&#10;h92yAiAdrCaycfOnfp5oC9nWlyI7D/3ePQLoABCERm3CDp8nNcjCCRoAANKg2yKNBND7F0b4vOXx&#10;DZHGh47NfeuloVnHM3VcM/hFNcMNnx/EjCvvbU1vhdWTtKCUO9qCr+8HHX8aGN0NpOtrv7MisnU/&#10;qPEop0NvigwccWzuizaJa6N4mPQ4jpS8PeDGr8wxb+8DKVYvt70GAAAAAAAAwdsNo5cingdwy56L&#10;sCCF8pLjWgDRM4UVyzFduCJtXmIBDgDPIoAOAACA7uoV7yvH6YS74VLvDTDt6AS3Lb7TAog9AugA&#10;4DcTPl9MwYmkK3YbOisqAQCQVPWKNp+81fbZ9xJE9kuaAugakD3xN+GEz1s0gK5BdK/ctExr6HjD&#10;h8fs7J4V9E5Ko3O9srctfe9lgglkPtEw/PDr/tyXft7o506Yhs6K5M94e0Btmm92nTP8khSrnHQA&#10;AAAAAACIWqM2bgfRS/ZYYVCLWK6KyJI9/8D8yfl7IBkatRkReY9XK1CUawBoK99uIwAAALCH9y+T&#10;rZaffkLoNJ8DAABkV3rC52KH1SakUStxEhsAgMTqHFS0Go1DCqCnyeiPww2fq2P/SmTjNyJbv3dc&#10;5Ur+dO+3zp00geDObcxerFpNQUkJnyvzXDuvolCv7G1NH93Ton7OcVu0p+81DWC7eZ+2o4snhB0+&#10;94sujNvd/J5mfgAAAAAAAETFtO3O2xfDhNLH94wNtv5/r1rjj8v2ZYnz9ECizdnz2cd4GQOh55pm&#10;UrhfAHxAAB0AAACd1Svjvk3qexpCv2CajXqhjefaUKIhdAAAAGRLusLnLef2nBQDAADJs9ixXWHr&#10;gWnEDkNaxspGXhMZfsWxOXAaeC/8SOQPf+XtkQ4Ot+6n7w//A+irVoC2WO1a85w4u/vjDKmbMeu9&#10;E09bfwbVipRcOrauC8L2+9mknzXNTxybU2RS6hX9/XG+zwAAAAAAABAtE0pfbjtGCCB7dAEJ04L+&#10;Ea9+IObsz10AcCCADgAAgG6mulznnobQ138hkn/ZTHprF0TXSW0aPNd2Fqs5CgAAAJljVjNPW/i8&#10;5S1p1PTkGCF0AACSp3PIN8yG4J2UlLQc+6FjU2g0+D78PZGNz/p7RLfhc7Fb0P03lbrw+UGK1c4T&#10;T+uV0WeC6eN7LtlsRdm4KZJfEcmfNWH0Xuk4vS4oG9WCF1tfieTPODYHYN5lcxYAAAAAAAAAIAqF&#10;8rw0atMsSOu7e3aZBgC0RQAdAAAA3fgfirFaU26bizVRc++kt6YJqQMAACC7GjX9R+JCSsPnLRpC&#10;X7ROjgEAgOQoVlekXllt++8UXUhRQ+iDJxxX+U6DmUl3+IJI7rlod+Lopf4D6OIiyLuXjof6N/75&#10;Ns3Nz9Df0d1g+oLj+nqlFU4v2VtK9v8/57htmuhir1tfigyd6a0NXT/LNm5EFz6XUBfaGJN65bIU&#10;q0yuAwAAAAAAAID4uywin/I6+eqy1TAPAB0QQAcAAEB79cp44BPvCJsDAADAaS71ARDjI2nUlqRQ&#10;zlZjJQAAybfUsVlBF1wcKTk2+y7MtvWgjLwW/XPQFvTc8yJbv3dcdaC+w7F9BtedNHzOYkZu7bbF&#10;O4P7Zjx876UVVm//+540ukiGtqEPLIkMnhLJnRAZOLrnPWkvDru1HI9xew2/a2g+d9JxVc96/6yc&#10;kXpl3l7AAAAAAAAAAAAQVzrHplF7X0Te4zXyxVUplJ0L+gLAHgTQAQAA0MlUh+0AAABAMBq1Kasd&#10;PDvm7WALAABIjsWOgVQNOwbdgq7h0KQbOCIy8mo8dkKfx6Nrjs0H0nDsziOzL65+zpd86weEzwNQ&#10;rOovV+dfsHql1ZY+sefPcatBO0msYPdyMj5LNj/3FkDfuu/Y1MFxK4RumnMAAAAAAAAAAHFWKM/Y&#10;84uyUG4RpHsiMp3e3QPgFwLoAAAA6IQvlYiGTtIeHBUZGDYPv/3QTM6lMR8AgHRr1EbtQHaWnJNG&#10;bcY6OQYAAJKie2qzuSQyctGx2Teb3R8+EYa/F59nqc+lnwC62OHW/GnH5o40sK7hX2+uSLFKSDYK&#10;xWqrNd3ZBFKvTDwTTm+F1Zn85oUu6NFvC7r+vrkbT35H6pU5eyECAAAAAAAAAEC8aQB9yV5gFP2Z&#10;kkKZidkADkQAHQAAAE71yjiT4xAqDZ3nX+4+mVAnDTZvp6PpCwAAtDOT0RND70mjNi+FMv/IAQAg&#10;GZa6PksNPG7cFBk+77jKMw1iaiAz6YZejM8OeAnDb94WyY2LDAw5rmqr9zbmTjR8zqKhcVSstj4X&#10;Fh3Prl7Z25a+9zLBxLgeND8RGSiZBUvd2Pikn0ebtxcPAAAAAAAAAADEmc6xadT0nMnPeJ368q4U&#10;yt3PeQKAjQA6AAAA2kn2REad9DlgT0izmoUeOm6CmNCJg0MTJoB+4Ot6xEze3j4tsvErXlcAANKk&#10;URu3Gueyaybx/wYHACArNGhar3TfWV08b+uECSf7RZuzmymZB5L/rmNTZAYO9//I1muiiw287rjK&#10;QW+7edex2YVbIkLzeRIVqyttg+kt9Uor8Fza06KuHx5jjttmkf7ubCyKDF/obQxZ6SIg/S3WMWm9&#10;Hrtt9wAAAAAAAACAuCqUF6RRe1dEfspr5MoVKZTnEvR8AUSMADoAAADaSWb4ZeCoyNAZ5+RenWym&#10;E3S1gQrxkT9twuduaWh95KKZeMhrCgBAWsxk/JV8Sxq1GVrQAQBIDA0Dn+v6ZDUAmV/pb+yjHQ06&#10;p2UxPl1kME5yz4ts/b6/J6St5rpQ4tD5zk3oraB6/6/fLSucbILMSJvdsLMz9FyvtBrTJ+xweius&#10;Pum4bZrp79D6ohn3Hzrb+TOktVDHlqevVfP2MQcAAAAAAAAAxJ0GqRu1CWveDXpxXQplCjIAuEIA&#10;HQAAAPvVKxOJbFexJp9NtJ/oqc0owyUCy3GiTeZeWsD0ddbXdP0aTegAACSdaT/nRBAt6AAAJMnS&#10;gQF0pY3XOhY1/IPOgcmDPA1U3j/ghuiblwC62CH07a9E8i+LDJ40iyc+ve5Lkc3bXsYk7xE+z7Bi&#10;VZPUyx3C6aN7gumt1vRWWP244/ZpoMFyveh4f+4FkYFRM06sv1/W5b75zPRmTOqVy1Ks0v4CAAAA&#10;AAAAAEmggepGTZh7dCBd8Hgq5s8RQAwRQAcAAMCzkhd6sQLm5x2b99GJaNpEpIFlRMtr+LzFCqGf&#10;N+03AAAgybLeft5CCzoAAMnR+9/X2w9E1n9hwsm50+0XT+xEA5XanM2CisHyEj5vsRYKuC0itx1X&#10;ebBqTQQifI52zPuiNTC64LiFWWi21Zq+N6x+8OIZcaefq3oJzozUK/P87gEAAAAAAABAQhBCP8gt&#10;63xBocy4NwDXCKADAADgWclb3UxbpHqh7UO5UzRGRUmD536Ez1ustptx03wD9Eon+w+eEhk8utuU&#10;pE36O49Etr7yOoG11LaVCgDQXqOELqvWAAAgAElEQVQ2yuq6+1y2LwAAIN70e997PT/DVjhZL9bY&#10;yAnzvbRTGF1bs3X8Kq3jHfr9O078CKD7b9VuPl+K45NDAuy+d5zjVPXK3rb0veH0Scdts+m4vVAa&#10;380AAAAAAAAAICkIoXdC+ByAJwTQAQAAsMu0oowl6ohooHzgiGNzR7mTBNCjYrXQT/j/4ENnCaCj&#10;N7pggdU4d7LNzU+YP/JnzER4DQXwvgKAMEzZk/thTBNyAAAgEfr/wqjfNa3vmzfNWIkujPZUMxtt&#10;55tfiIy86tgciZ3H8XgeTlOEzxGYYnXZ/hxzhtPFOk+wtzV9fM8lWecOvHlH6pU5+1gBAAAAAAAA&#10;AJKAEPqzrlpzkQifA/CAADoAAAD2mk7c0RgcdWzqasDl7eEfDf52avbyQhcgyEoL+sBRe8GFjExI&#10;94t+TujiB4MnertDPcbD50W2T4ts/Mq0owMAgkL7+X7HpVGbkkJ5wXENAACIDw0k1iurnhfS0Wb0&#10;nQeOzakXp8bx5heOTTHwthSr7YPBQBh233/O7yVmEdtRqy3FaIXVzzlum3zze/YTAAAAAAAAAJAE&#10;JoSu49wfZfz1+kAKZUowAHhGAB0AAAB7JS8A5Kb9XPoIrAdNA9mDp+wm9z3hbA0Xa1P7dkomIeu+&#10;5U47NvtGj1+aA+gaPNdA9N4Atb43Nm6YyeroTBvytdW8H/p5MXJRZGORwD8ABKFR03+YXeLYOky1&#10;DXoAAIC40XbqSV6VPmz8Jj7PpfmZY1PENHw+H7cnBTy128zvXCShXhl/pjF9Yk+TurcFO6IxabXB&#10;syAEAAAAAAAAACRLoTwvjdqyPf8miePTXugi2petYwAAPiCADgAAAMM0l4wl7mi4Dd/uPHJsioQG&#10;svNnTXN3u1ZwDRrnT9sh45vJb2AePNV+P/2SOxnyDoVIw+cagn72+Ol7ZPiCyDrzHzvS0L7+jnmh&#10;x324JLJ+jSZ0APAf7eft0bAHAEAyEEDvlzagb/5OJP9i9M/lyaeOTRH6gPA5Eq1Y1cl8nVcJ1TD3&#10;biC99ed4zM9LzNvPEQAAAAAAAACQJIXyojRq4/Y4b1YKMm5Z87EK5c5j9QDgEgF0AAAAtEwn80i4&#10;DKDHocW4FRzuJZCtt01DA3PuhGOT77StOo0t1UNnOr9X9P2hl7Q05fvJj/B5ixVCf92E0AEAfiJo&#10;3d6YNGoTUigvtb0WAADEBX9Xe/HoFyKFH0X7HDQEv/mFY3NErkixejkuTwYIxG6T+ILj7s0CuXvD&#10;6a3vi1Ev9DEm9cplKVbnHNcAAAAAAAAAAOKtUF6xAtmNms6Rn0t5G/r7UijPOLYCgEcE0AEAANCS&#10;zAbKra9E8mccmzvaut/pmnBoIFaDsW6koYF5YNSxyf/HOCoiKQygHxSizr1AAP1ZQ2f9C5+36AIH&#10;er/N246rAAB9I4DeWYlQGwAAsUdzgBfaPH7sscjA4eieg4bg40HD5wldHBTwSbHa+v6z6LjDemVv&#10;W/rey0RIkwVnpF6Zl2I1hYPPAAAAAAAAAJABhfK8NGoLdgj9rZTt8HWrhI7WcwABIYAOAACAVrvI&#10;WCKPhAZvdx6JDBxxXOWgt9uK8Pu1Bljdhs9brBD6eZF15/y7RBgMIYCujxH1AgN+C+O4pY0eMzeL&#10;UriROy2y+bnITjPrRxkAvGvUxhP7789wTGRhJwEASDRt8q1XeA37peN03yyIHPthNI+v7eePbzg2&#10;R+CWiNB8DnRjgt+dB8brldbiZqU9Lep+fuc8boXQ+V0FAAAAAAAAgOQybejT0qjN2UH0yYS/mtet&#10;setCufP4OQD4gAA6AAAAxPpCnWTNJZHh17vvgAZGNyKcVGoFyC84NrsyeMJcaLvOjqQ23kdpKMC8&#10;nv4e51+mBR0A/DHOceyKADoAAMmg4eFzsXqm+t01Ny6SO7W7bXtFZPNu/MYZHl0TOfwnIvkXHVcF&#10;bu1vw39Mp1tWYJZWZcAbXRDEcE6yq1dajekTe8Lpo31MLHxH6pU5KVZpkAEAAAAAAACAJCuUl6zz&#10;M41ayV549FLC9obgOYBQEUAHAACAmkr0UdDW642bndvFtVFJw+fbEc7l1NBqLy3tvdzPBgH0zNCF&#10;Ew5q+I/yfR03rUUagqST+AmgA4AfShzFruIVZAMAAJ0sx+rvbWsBxJLI4Oj+7fpdOX/ahNB1Icc4&#10;Wf1Q5Dt/KTJwOLwn9fCqyMZnjs0hu0f4HAiBCYwvdwinjz4TTN8bVj/uuL3IPN9lAQAAAAAAACAl&#10;TIB7URq1cTuIPt1hbDgOVkVkwWpuNwF6AAgNAXQAAICsq1d0wtRY4o/C1rLI+kMT0LYm2Q6J7Gi7&#10;07K5Lmo5n0o+cyfNZGINJmO/7ZS2hev7N3/Gsdmibfi6AAOMfAhluroYgH7GEPwHAK9oQD+InuAq&#10;lGnXAwAg3pZi1YowfMEZPt9LQ+g6rqQLOcbF5hcmhD76b8J5Qo9viHxz1bE5ZKvWgqCEz4Fomd/B&#10;VjB9wfFc6pVWOL30NKSujeq0oAMAAAAAAABAepi5OZetS6M2ZZe6TcUkjH7VHr9ekEKZ80oAIkEA&#10;HQAAANOpOQIaxo1jO7hO/O3WYO36/l5IXuhYA/M6wTnQx0hpAF3btts1e1vv9xuOm2fa4Klw9l5f&#10;CwLoAOAVAfSDjdtNfQAAIL40uPheLJ5du7GDdnSRxPyKaUOPi/VfizQ+FCn8KNgnpOFzfZxordrN&#10;57RTAHG3+3vqbE8HAAAAAAAAAKRPobzwdMFSE0Yv2ZdzIe3rLXtM2lwInQOIAQLoAAAAmMr8EQha&#10;L5N/3dBAe+IC6CsiAz4fh2dtx3DxAb+sL5oJ4oNHzR1q+Jnm8/309yzoRQ5aurXJAQDgH/7CAQAg&#10;/uKzWEzOxaJs+ZfjFUAXOxy+9bXI6I9FBg47rvbl/qMPn4vdfE74HAAAAAAAAAAAIM72htHFCqRr&#10;EH3CLpRo/TnW5x7ogsVL9rnGZTtwvkTgHEAcEUAHAADIsnpFw+fHfT8CewPXGjzW9ussGxjm10wD&#10;034H8ffa+tKxKXW2lkW20r+bfQszFD5w1LEJAODaJIfsQBP7TmQBAID4KVaXpV5ZDWR8zS0334sH&#10;jpjbb/swh2XkNZHhV0Ty3zX/v/mZyJNPRTa/cNz0QBufiXz9nmlC1/v0w85jkdUPTct69N6WYpUm&#10;ZQAAAAAAAAAAgKQplFvN5E4mnN4LQuYAEocAOgAAQLb5136ugcyhMyKDp5wtxBoObi6J7Dx0/Fgm&#10;6KTerNPwdP50cAchLm3gw98TOXRBJPf87jadcP3omsjW7x03h49Y6AEAAABJ5zwpPW5fVuzVz3eZ&#10;k9sA4mEpkYvrWIureZjfomMgGhTPPffM9ldEjl4S2fiNyNrfug+i6/jJH/7KBNuP/dB5/73S4Pmj&#10;X4g8vCay86j//fSPhs/n4/BEAAAAAAAAAAAA4CPO3wNIMQLoAAAA2eZPAD03LjI04QyeP73+pGm/&#10;3lj0p1kpabLeAC92A7pO9g0ijK/3qwH3KOl+jf64fTuXbjty0YTQdeI1AAAAgGwzQfPSnoC5++Bq&#10;o9b6r+t7AuqLrJgORCKZAXRtQO93Qb/DF0z4vBsdD/nOX4r801/114aujeV6aS32d+g1kYHDjps5&#10;aPBdf+7xjbgEz9UHhM8BAAAAAAAAAAAAAElDAB0AACCr6hUNnx/3vPdDZ0XyZxybHTScPlwSWb+W&#10;wSZ0nwPoOxuOTYlgtaD38F5xq3k72r3XtvPn3j94ErSG0HXS9NfvOa4CAAAAkGKN2oS9AFwpgJBq&#10;6/4uiYj5stGo3RKRBetSKC85fgKA3+Lxe7b9wCwA2autr/p7nPx3Dw6ft+hYiS7Yp2Mh/YbBNz4z&#10;l8aH5rF1HGboxf232X4ksvk7c7v4uSLF6uU4PjEAAAAAAAAAAAAAALohgA4AAJBd3tvPc6fcBYo1&#10;hK5N6Rs3HFel2rbPgXudUJxEm5+btnw/W9C3voy+/VwnXffSwKXyL4p865LIN1cdVwEAAABIkUZN&#10;m82n7ctYyDt2zr68J43aPTuMPieFcsRfnoDUisfv1qbLhf/6DYQf+6FjU1e550SOXvRnLESb1PWi&#10;DefJoOHz6aQ8WQAAAAAAAAAAAAAA9hrkaAAAAGSW9wC6hsndyp0UGTiarWPuZ2BcJwdvrzg2J8JO&#10;U6TpYymYHofmJ47NoRp5TWT4FXePePSSvyF8hG/H50UlAAAAkB6NWkkaNQ18/9ZuJA87fP4sffx3&#10;rOfTqC1azw+Av4rVxVgcUf2uunnXsbktHavq57utto+7HQdRh/7EsSkDbokIzecAAAAAAAAAAAAA&#10;gMSiAR0AACCL6hUNnx/3tOfaft5viDY/LtK87dicWjqhV8PSg6Pe9zDqtm+vtu6bydD5097uSI/n&#10;xqIJtUdp5NX+HvzQqyKPbzg2w4MwF2bo/ljjji0AAABIPxPsnhGRyRjvqz63X9qt6NNSKMcjNAuk&#10;g4aNz0W+J5u3RQZPdB+D8rJAoAbQ+/q55xybUk7fDyUpVrsOIAAAAAAAAAAA4Lv9C1Jry5SOVbcm&#10;nq5IoexjixAAAEg7AugAAADZ5L39XJvM+6UTYbNGQ9fD573ttE4Q3vzcsTlxdJLzwJBIrs+crobw&#10;9T6iDp+Ll4nXff4cOuseCvfX1pfd7o4AOgD05nrMQ5pxwElfIAkaNf3333zCPtPG7CD6daudl0km&#10;gB+WYxFA17GS9WsiQ2dFcqfN+Muz12/cCPc7dMvw90Q2PnNsTqF7hM8BAAAAAAAAAKEw5yqnrHFp&#10;EzYfO/BhGzWxF1LVc4S6YPWCFMqMaQMAgLYIoAMAAGST9wD6wFHHJnShoemds/23xqvmzXiErv2w&#10;cVMk90BkaMI5GbqTnUcmeK4t6nEx/Ep/T2ToeyJy1bEZHuw8NO8RL79jvdBJ+vpYAAAEjxO8QNw1&#10;atp4/l6CXycNzX8qjdoHVns7E0sAL3SS1qXYHMHmbbOI4eALu23o2w9Ftu9HN7bU/MKxKYVWrXFX&#10;wucAAAAAAAAAgCA1atMiMu1hkexz9uUtEflIGrUr1qLbhfKi45YAACDTBrN+AAAAADKnXtHw+XFe&#10;+Ahow1S/NLAdp+C1HzSUr61c2g7fbfKztk3r/j/5OH7HYOM3jk09aWai8St8Ybw/9P0KAPDDMkfx&#10;QBwjIK60SaBRW0p4+Hyvd6x2g0ZtwnENgF7Fb0KWjrXo92QNo+vFWhyxy/hLL7Z+3+dzeWwWjUu3&#10;Vbv5fCntOwoAAAAAAAAAiEijNiWN2rIVGu8/fN6OBtF/KY0a5wwBAMA+BNABAACyx3v7Ofqjzcka&#10;pHZDJwZb4fOU5o+0SVpbzZ8smDD6+qLI5h3zp14e/0cT3I/r/vc78brfn0N3QYfDdbJ8Wn8XASB8&#10;fKAepFDmGAFxpJM6TNPxuZS9PufsNvRpxzUAepGNv7d1PKOfxfie/NqxKYWmCJ8DAAAAAAAAAALR&#10;qI1a4XCRn4nIWIAHedI+ZzjjuAYAAGQSAXQAAIDsiT6A7rVtKcms1u/F3o7B9gMTyo4y8Dp4wlwG&#10;jjqu8p0G9HWftZVL/9RL3D3po9VeW7+efOrYDB/oggZB/r5sfOLYBADoW/xaQuPletYPABBLZqKF&#10;Tuo4nuIX6CNp1OYdWwF0V6wu2w3Y6ffwqrtd1HEQtz+TPG9Lscq/bwEAAAAAAAAA/mvUSvZCuH42&#10;nh/kPWnUlqzgOwAAyLR81g8AAABAptQr075NlNdwsAaT+7F1P9vvOytY/rFIblwkd2r/cWyFsDVE&#10;q/8dFX1eQxMiA0d2n0Cam9j7tfGZyPqnIiOv9n4H3yyYJm2/5L8rMvSiSO55kcHnzZ96/5tfmAfQ&#10;ZjJ9nlnRvCMyeEpkYMjfHdZ29SQsigAAyUE7ZHf8owuIGxPKfisjr8tb0qiNWwvYFcoRfjEFEmcp&#10;5Mlf0dAxBg2UH73U28Ovfmia08OiY1r5MyKD9pw4/S6/uRzkmJaGz1m4AwAAAAAAAADgv0Zt2lpA&#10;OhrnrLkLGoAvlJnjAQBARhFABwAAyBb/2s81RK6TOd3S5u/tjAfQxT4OGmjVS9zoBN3h151Pavi8&#10;yPpDQrjP0onU3/lLkfyLjqscHt8QeXTNsdk1DZ0fuShy6DWRgcPtf7oVim+V12tQfv3X5jmkmbag&#10;N5fM+9UvOkm9yRg6APhKA42N2j0RGePAtkWDJhAn2Qqft0xan0VmQgkhdKA32Qigq2+umlD5sX/V&#10;eVxi62uRxofhLoo3dNY5XqkLPw6fENk+LbLxKzNu4J8PCJ8DAAAAAAAAAAIRbfi85fiec4ZMoAMA&#10;IIMGdnZ2eN0BAACyoF7R2p8/+LqnIyX3Lega4oxj6Bq7hi+I5E62PyBbX4pspDzA3A9tij/2Q5HD&#10;F9r/8M5jkUe/MBO0vdDguT7O8Cv934lOAH+4kP4gugbQc+OOza5p+Fzb/3t3XYrVUpi7CgCJlc1A&#10;Z69ekkKZFnQgDvisuiUihNCBXtQrcZgIFi4dD9GxkJHXdh9251E0C+DpGOXIAV/Ht1dENhbNwpDe&#10;XZFidTqMXQMAAAAAAADQhgZiRSZEZNQ6l3EwXQR8xV5MdIlzH4g18/7+ZYye4j3r943fGwAAMocG&#10;dAAAgOzwr/28RcPkIxcdmzvSICfh8/jrFD5XA0OOTbAnV2ur18Orpnl8+HtmEra2gTU/E3nyqbmN&#10;Fxo8P+Li962T3HMihR+JHPoT85z1OaaRhsaHpf8Quk5G37zNZxYABGuRAHpb9wifAzFB+FydE5H5&#10;QMYUgPTx/vf34KgJUg8M727T0PT2V36Fpv2lYx2PrplL1PI9fP/X45t/WaR523GVS4TPAQAAAAAA&#10;gLA1aho2n7bD5uf6ePTJff+vUbtln7NelEJ5wXFrICqNmg54x+09OWY/J4pZAADIGBrQAQAAsqJe&#10;0cGfS77vrYY7tWn4IBri1MA64u/wX3R+itsPRNYXHZsREP39yr8kcqwsknve/8fQZvbVD00zWVrp&#10;MRyacLd4gi6W0bwjsvPQcVUPaEAHgF41aroS/R84Xg4fSKF82bEVQLgatRkReY+j/tQVKZQJWwIH&#10;qVf6O/FqfXc9axaz60SD6Dq+tn0/nmH0qOkimRowP4iG5p98fMCNurplTbArVml5AQAAAAAAAIJm&#10;griX7YVyxwJ8tFV7Qd45FgtH5Bq1RceCCfHxvhTKM7xJAADIDgLoAAAAWVCvBBvu0Wam4R+0nySr&#10;gWVtFdI/kQyH3mz/WqqtL0U2bjg2IwC6sEP+tMiRPxbJHQv2CGsT+uMUv64aPteGM53Q3+m9rRPQ&#10;t+6byfz9Bc9bCKADgBuNWjCLJCXbq1Ios3ITEKVGTScx/YzXwOFtKZTnHVsB7KpXllw17+j31eEL&#10;ZmytVxo+10Uet5gDuU+3BRWf9WSh3xA/4XMAAAAAAAAgDCZ4riHXtyI43lftIDotLQhfo6YLQn8U&#10;8yP/Egs1AACQHXleawAAgEyYCnQnNVyuzUHaMpQ7ZW97aLZ7C3IiCjqBOX+m/QNvfu7YhADo71JY&#10;4XNV+JHI9uP0NqFbk/Nvm4vVhjYkkntBZGfDNMhp+JzPKgCICgH0/e4RPgciZiY0EbJu7yNp1Jb4&#10;nAK6Wu45gG6Fz0u9tXY7fu68yNYpkeYntKG36Hf7TovOPWtgVGTH9WKZ9wifAwAAAAAAAAFr1Eat&#10;8Hc0wfOWS9alUbtiheAJ2iIs5v2fhHZxfY7Tjq0AACCVBnlZAQAAMiHYAHqLBjlbIU8NMRPoTCYN&#10;mW+3mUu7cTPbTfa6uIK2kulE7zAe68hr4YTPW47/SCT3vGNz6uh7W9/H+jmlbecslAEAUdMA+iqv&#10;wlOEXoHo6e/hcV6HjhbsyS8A2ut9gQar+dzDr1PupAmwhzFOkQTtxrI60bC6O6vW+CrhcwAAAAAA&#10;ACA4jdqUvchnlOHzvd6yxnwbtcuOa4BgaKh7LAHH9i17UW8AAJABBNABAADSrl4ZpVUSrmhz1vo1&#10;EzjfvCPSXBJ58nOzqECWaSO5Tu4eCCFrMfJ9kdx3HJsDNXDYNKEDABCmQnmF0PU+c44tAMLTqOlq&#10;/ZMc8a7GEtK8AESltwB6blxk8IRjs2saYB/6AS+22rrv2NSWjnu5W4hu1W4+731xAQAAAAAAAADu&#10;NGp6zvhnMVwkWJ/PT6VRY4FehCFJix1wvhAAgIwggA4AAJB+4bSfp51O6NXJwUNnzcWaKJzyMWUN&#10;nLdaommINsdBA/lBt8APHBE58l87Nodi+BWRwxeieWwAQJYRujau2IF8AFEwq/TTYNGbd6RRm0jC&#10;EwUi0FtIWceW/KKL5emieVmn41i9tKBv3XVsOsAU4XMAAAAAAAAgIBrqbtSWYtR63okWAC3S+ozA&#10;NGpTCWk/b3mLRRkAAMgGAugAAADpRwC9XxowHz4vcmhKZOSi+e/8GXPR/9Zth940k4YHhpK5j+id&#10;NmlpID9oRy+aNvKoHOUjAwAQskJ52QpfgxXCgWjNx7BVI85YPARop1hdbrN1v9wps/icn/KMTVk2&#10;FruH0PW6zc8dm7t4W4rVxc5XAwAAAAAAAOibCa/q+Nu5hBzEc9YipCzSi2AkcdIeEw0BAMgAAugA&#10;AABpVq+M2qtvwo2BoyIjJRMw16bzbhN4dcKwBtJH/lRk8ITjal/p89BGK+u5lcyEZYRPj3urCV9f&#10;D32/+MVqP//TaF/U3HO0oAMAopD18PUVO4gPIAqNWklEJjn2rkxKozadoOcLhOl618fSxnK/WWNG&#10;L/Mi7zRNCH3zjsjOo/3XbT8w1+lteqPh8/kodgMAAAAAAABIveSFz1uO203ohNDhNwLoAAAglgig&#10;AwAApBsDPG5poPjQn7kPk2tw2AqFjzuu8oVOJB4uiQxNmOeml+HXCaGHSY+1Nt7rcW814evroe+X&#10;IZ/OKRx6Ndr285aR1xybAAAIlAlfv5/Rg7wqIpcdWwGEKeuLYPSL4wa0t9R2a8vAqGOTL4Iak0oa&#10;DZg3b4s8+Vjkyc9F1hdFniyYP3sPn39A+BwAAAAAAAAISHLD5y2tEHpAg73IHLNY9vEE7nbJsQUA&#10;AKQOAXQAAIB0I4DuxvB570FivY8gJvxqi9VgmzFrv4LP6E5fVw2e60ID7ejCBXobr4a+F48XYuRV&#10;xyYAAEIwJyL3MnigZ6RQXnFsBRAO2s+9GKMFHWhrud3Gp9qN7/hBxyyCuu+k2nloms97D56rK1Ks&#10;sjgQAAAAAAAAEJyFBIfPW47bIXrAD0mdBHpcGjUmsAIAkHIE0AEAANKqXtEU9CVe3x75GRzXUPjA&#10;UcdmTzo1suvkYm1HR3A0XN7Le0Nv47WRfjgmAXSJ2XNJFsJLANAvE8LOWpDxuhTKc46tAMJEi7c3&#10;HD/AqXsDepA6jR/FjY6b6XPVS7zGtTR8zsIaAAAAAAAAQFAatZkUza05J40a53rhhySHuAmgAwCQ&#10;cgTQAQAA0ov2814NnfW3tVwnzvrRht2z4RAfKzKrkTywvpb5s47NHeXPdLqmh8c6IpJ7zrE5MvkX&#10;4/NcAADZUSjrKvEfZGR/VzMYuAfihfZzP2gLOuMPwF7FanStN34viOg3Xbjv0Jsih/5MZKRkLoem&#10;REYu+js2159bIkLzOQAAAAAAABAUc17mvZQd33c4TwIfRD5A7kGSnzsAAOgBAXQAAID0IszSi8FR&#10;b6HhTlotTn7Zaba/I92+89CxOSVWreYpkT+XYnVURN4IPYiuk5/dNHHp+6nfyd5D33VsitTgkXg9&#10;HwBAdhTKl+0AUNpNS6G8zDsbiBTfm/1BYBNwuufYEgYdl4grHWMZft0swPcsfd66mKMG0qNpRNd/&#10;e5akWF1xXAMAAAAAAADAL/MpPZJz0qjFeHAWCZDkFnEC6AAApBwBdAAAgDSqV3RQ5xyvbQ+GAhy7&#10;G3LRnH2Qzc/b36C55NiUAldF5G1rcLJYnZZidcHaJdMgpu/t66Ht4uALjk0HajeROoniuB86WV0n&#10;ox/+C3PR1jQ/f88AAHFSCn3hmXC9L4XyAu84IEJmItBbvAS+mJRGjcklwH6pHLDpmy7SqAHzg1i3&#10;Cz2Efo/wOQAAAAAAABCwRm1GRMZSeph1v2YcW4HeHU/wseIcIQAAKUcAHQAAIJ2mPO2V1Qp+2gQ7&#10;9WK1QPfZ6hxnup9+tpQ/S+/br+O2/UBk4+ZuE/rOI/P/t1JTmtkKnX9bitUpKVbn20781W3FaskK&#10;bYUhmtateMg9H5/noq/DyEUzWX3v76yG5PNnTCgdAJAuhfJKikPoV6RQZgICED1v35vxLNrkgf06&#10;B9B1TCdr3Cwep+N1Qz9wbA7IqvX3QbsxKAAAAAAAAAD+MIsCX0750XyHxXoBAACQRnleVQAAgFRy&#10;P/FbA575l+2weYfmYw07N++I7Dx0XJVIGrIPWu6kyOZdfx5Ej396Audih84XrIvbib7F6ozUK9qI&#10;Pp/i1XGjtflFPJ6HfjZp+5lOQO9EQ+k6mb15u8MNAACJVCgvSaOmIfTFhK/4vZeGzwlpAvFAAN1f&#10;07R7APt0DqBvf2XG34IQxzE7XZzR7QKQOp6m4wDbgebCV+3m886vFQAAAAAAAAA/XE7R+d5uZliw&#10;F0iARm3Cbm5v/dnupM2Kfa7H/FkoLzpuAQBARhBABwAASJt6RQdDzrnaK50EOvyDzsHzFp0cO3hK&#10;pKnN2/cdVyfO4AvBP2PrMXwKoKdD/6HzZxWri1KvTNgh9EuO6yPT7O+BtzPYgNYLXRijW/i8RZvQ&#10;Nz8X2enz+AMA4ildIXTC50BcmKaNGH2HSIUxq9mjUE7VqmmAB51DzVsPAgygx3BsoZfv9O3oMdru&#10;fBh9MEX4HAAAAAAAAAhYNtrPW96SRm2GcyVADDVqU/YC5VMu5p7snk9u1PR/b9lzVRf4PQcAZMkg&#10;rzYAAEDquGtx08mcI6WDw+ctVhvx6+6bi+JG25d63Wcv+p1kmy4aOn9bRL4txapO7p33HD5v0fvR&#10;+xR513GdH7YfuLsTDT/322vQvk8AACAASURBVM4Vl8bxlq3fOzZFIne690cNagI/ACBaGkI3K0/f&#10;SvAr8S7hcyBWaD8PBscVaClWO0882loObvG0ra8cmyLX79hYsGNqb1sLGwIAAAAAAAAI2nRG2s9b&#10;OCcMxIUugKGLQjRqOqHzZ9YiEd4+j7QY7Kci8ltp1BbtMgUAAFKPADoAAED69D6IqWHN4fOOzT0Z&#10;vmDC6EkVRvhcQnyc+Lllh8Jf8j103k6xOicir4rIvTbX9m+z83zxtrY8tt1v/s6xKTLNGDwXXejC&#10;zecMCz4AQHqZ1aNL9sI2SbIqIm9IoTzHuxOIFSYDBIPjCux33bGlxev4QTvWonguF9KLs+AWv3zb&#10;GqcCAAAAAAAAEIastJ+3EEBHP/yd8xiupdg9o1bwXETnmbwX0CIYkyLyS4LoAIAsIIAOAACQJvXK&#10;uL3K3sE0qNlv+FzsJvShCcfmxCCoGoS9ofMJKxTerfHLb8Vqqx3Vv2DazkPTTNYLbT5v3vb2eBuf&#10;OTZFYuvr+DWy92LgaPyfIwCgf4XyihTKU1ZoyAS7405DZ+NSKNOuCcQPkwCCcSmNOwV40HnS1ebn&#10;IjuPHJs96XX8ImzbD+P0bD4gfA4AAAAAAACEpFHTeVxjGTvcY9KoTTm2At3FdIC/J8GVEvXDhMGX&#10;AgyeP6sVRKeUAACQWgTQAQAA0qX3wUs/wuPaoJ7UwOfAsGMT+hJt6PxZ2rKujevmOfmjuWTC5d3o&#10;9Rs+ZMse33BsisT6r+PxPNzStjcAQPoVyvNWsFvkSkz3VVcn/3MplEtWaP7/Z+9uftu4833Pf/VE&#10;O3Ka5slJwsDJtDWL9BwkC8sDpBedAaws+gK8d2FlMQJmZZl3PbTOXxB5eVZWeNeHljczAGcReXGb&#10;QGcRepGziIEjaZHg3M4icndihEluIlX7SdTT4FtVjGQXSbGen94vgHD3rySy6keKIat+n+8XQLIY&#10;rZkcLnaKjrWYDIBl8PkR/f7a/cIx7Jne334IXdUD2TePH4eCDujrZ8dyI2/dlgAAAAAAAIA45bUb&#10;OAF0uDW4oG3yJacgv9X1/LOYrgXfEKO1YV+LBgAgUwigAwAAZMtoJ23HX7NuQZi4wEsof5IVOu9H&#10;90nksh0A88dcFN7u30nMXOD9lcjup8GEn7Xr+P7fHMORe/Jp/PvgxeEP6dtnAIA3Vjd0/ez7gd1p&#10;PAm0K/tNEZmVYmWNZxZILALS4aK7PHBs+IKxwx9Fuvcdw57sfylylKhO48e0aJ+XMPlpxQDd0fB5&#10;Xhe7AgAAAAAAAHHJ6zUDrpXAreHXE5Ktz6LKGBitVbvreZwumc8lBbsBABlDAB0AACArOtUZ+wTG&#10;6SYDLLI38aZjKBWOutHsZXY6Mj9IfOj8ReXGhh0uuevY5pYZQr8v8uxPIrvt49uzNZG9L4Pd7yd/&#10;dgxFqvs/RA5+incfenQxvpu/oYOHjiEAQMYVK22z07hVeCaujuj6Oem62ZW9WFmm6zmQeFzwDxfz&#10;C/SUG6d3/dBid3q+wc/5I72PpHY/7/Fy7uTgO8eQR1pIkc7nAAAAAAAAQJSsLsCjrWXMnosEUOFS&#10;crqIu/NAipX415Ba4fNrjvF4nDefT94DAAAZMsmTCQAAkBnzIx/I+OuOIc+C6qQetWC7KA12lOr8&#10;kYaptHvnqh3mTp9yY9v82+hUdaHxLd/7r93Ewu4o9vRzkbP/h0jhf3NsioTxr+4fZeJVkTOXRQr/&#10;JDI2bY1pN3c9Fv3Xj4OvRSbfOf0OdLF9Uru9AQDCV6zoZ5VFMVpL9udivV0N8XGPPydZjw0gPeg6&#10;Ea4AK94BmfDAXGw4jAbI9fzR1Kz782y9AHvS6X4evCkycWG0HdWO6YeBBNA3zfd96/wQAAAAAAAA&#10;gOjkPXw5l/Ku1oiShriN1unXE5In/uB8ssLnPcch9CQE9AEA8IkAOgAAQHYsjnwkvYBo0ugi2/GS&#10;yFjB2rHDx3YH5BBCpbqQNQq6/+mS/tB5P9qxvVNt28eW/BO1f/9/Rf5x2TEcusd33Xc/f/mqyLk+&#10;+T4N0E//0eqovv3fvP/N7f9FZGJm+PuWFpTYD7gTPQAgnazu46vmzWiV7Av7syf+Pe/xuDbtBQIb&#10;5oVCQudAmpV49kKV9wVlwIs2RjoPod9rd9vWubHJ350e1Nbv2HsbQXYJD9/eFyJj748Wsu9+4a8r&#10;vOUB4XMAAAAAAAAgNnm/XpD344d7uq7xRsrmbc0xEiWjtZjA8HnPeXN+jNacvY4FAIDUIoAOAACQ&#10;BZ2qnrC8NNKRjIew1l7v02tH8bFzIpNv2wHTKcdmk4a4dVFtkF3LzU7WT4aHWoOQjoXA2Qydv0iP&#10;zfpbWQ25I6p/2jVcO5EX/2t0j6lB8Ud3HcND6f699P6wn7CC6P94U+R/fuQthK4Lzrufi0y91//9&#10;Szufa/jc/8J0AEDWWBfx1p676GmF0nsX+2eHBFH1M9G2eSNsDmTNaN+d4ZXXQh9AVm24Ogeh58C6&#10;P1rnyMZftws1Tlvnz3rnsvRcU5DnyKKi39s1ZK/nATVk3++cnB6fhs/9F3TcEZF5wucAAAAAAABA&#10;bOZyPvUzjhFguNWUBdAfSLESXwBdu4uLrDjGk0WvS2sXoqWE7ycAAEMRQAcAAMiG0bufy4CQtx9e&#10;O5RPvSsy8fbg4HmPdkY6o52U74scbDk2e6YLdnXRa1h00WxyFwTnI3T+Imvh8bx0qnpS75Zje5I8&#10;1dD1P50e8A7C/t+sLuVuaOfzUfdt4h9FSv+3yC//4tg0ErMT3KdWoYrxc9ZvHHVFDh56f/8BAOST&#10;FUpv28fe5lUAACGwKvnzHgtYvJ1z0bC2nrcKurChfq+eeM0Kt78YAO+dxzr8wQqAh3VOyywk97V1&#10;vm/i9eNxfbxgjnfH7nxOESEAAAAAAAAgPnkPYF9xjADDaGF8o3UvRa+dVcdItFZSUhj7hhitNa6d&#10;AgDSjAA6AABANsyPfBRHISweddt5WAPnhfethaZuFN4T6UpwIXS9nzAD6HtfOoZitmOf+MtX6Lyf&#10;cmNFOtW2HcK/2OcnkkG7oKswQ+gaPv/5X9x1J9dF6tP/yTE8lHZCP/O/i+z++7CfGk7/Zg+G/gQA&#10;AED6Pd+p/0VbUqwEWJUrZzQYDQDRSsb5Fw2eayHIfl3He3TbhN4uWAMaCNegeJDFIE8yQ+6+O533&#10;s5j7814AAAAAAABA/JK7HgtIrtWUBNB3Yu0+brQWU1bkYWXI9X8AABKPADoAAEDadaqzrk7Yug2L&#10;n8ZtNyQzfD4nMl5ybBqJhtB3HwezQNXs6vSj+yD8qPcd1gJdd3bskPWalBtrSdihxNDFyNbfj57g&#10;u5bY/dQQ+t5/iBT/q2OTb7vrIjv/6i58rs5eFhl7yTF8Kg3S+wmgAwAAZIUVMp+zLzTrrTTyRXKj&#10;1ftfmyLS6+q/ZYYctTI+ACA5yo0t6VTj2x2vRSCVnrvT83BH74rsbQTfjT0c1zn/BQAAACDX6s2S&#10;3cBg3gww1Rb4jgQAiJ51HQxaGJmux3CjWFlNSbh6RYqVEDphjWw5xsf24pL5vOrzCwBAChFABwAA&#10;SL9F10cQZOjabRB8atZ7+Lyn8HuR3T8HE6bXLuVnAm6Cp/u1d98xHCFC56MqN7bNvyGrG7oG0c8n&#10;cj+ffi6y9zeR3/xfVidxv46eivz9/7Hu14uJV7393uRvHUOJoO9JYyWR8XPW3hzaRS6OHnvbu061&#10;ZL+2AAAAjhmteTt0Ph9Q14dL9r/HCxCM1o4dSF8z/6VbOuIxa78OAVjuxbJYzG8RyF/vZ1qk8AeR&#10;g4cie18EX9wyOBo+Z/EWAAAAgPx5PnR+9cTxX5V687rUFviuBACIGp1+Ae80XP1ZgufvQQK6nwdx&#10;rT1qy3aHewAAUocAOgAAQPrNuz4C7VgUVADdTZdvfcyJGcewa7rwVe9n/2v/96UhU72fybcdmzzT&#10;rlBuO8P7R+jcD12g3Klu2Cf5LoX3QD7s/1Xkl3+xuohP/yeRyf/F/X1p8PzJn0Uef+q+63kQJv4x&#10;+sccRBfiT/7Oei/R95R+9O9Y3x/cvM9ZCNwAAACLdjawiobNR1Ts6Ly9yPSq/fj37M+4azFXoUe+&#10;0NkEeN5G5AH0oMLnJ01cEBmbs4ouRn/e6zR3CJ8DAAAAyJV6c+ZEscurQw79thlQry3EFxICAADA&#10;6LRrvtH6WERuJHTWFul+7slFs2B9scLaXgBA6hBABwAASLNOddZTNT/tWDQVQKFRDW+7WXCqncuD&#10;osHRIALoYgfGNRwfxKLc7n0vYVWvCJ0HqdzYkE51zq7QeS2x+6ldy/Wm3cQ1jK7/DuuKfvA/Rbr/&#10;IbK7LrL7747NkdJ9SYKpd0Um3rYW5A+j7wmF90QOZ0S6nye5yxsAAEgaq/L6cgKqr1+xbytitFbN&#10;f+mKDgBRi/59d+r3wYbPe8zvyXMiu1rY7rFjc0w0fL6YlJ0BAAAAgNBYofN5u+Clm6Lqt6TenJXa&#10;At+dAAAA0qBYWbILnSetkc7HZkA+LkbL23rp5Ji31/sCAJAqBNABAADSzdsFQl0gqiFpP93INYip&#10;we1R6QLVQV2GvdD70vsMquNSt+2vM5R2k9aAajQdoO6aXQwJnQev3Ng2/6461bYdRI+iS6U32hH9&#10;7389/tWJV63bSRo8D8Pe37zvc5y8doDTAhX6e/o+QQgdAAAMk5zg+YvO21Xyb4jRuiMiS3REB4DI&#10;uDiBFoCJN61u5WExv1v/ISnfke8SPgcAAACQad5D5y+6JvWmEEIHAABIjTm7wG1S1i/eNYPx8Ur7&#10;Z9lrYrS4Tg8ASJ1xnjIAAIBUm/e88xoe97NIVH/fTdjaT9h9EA2FBkXnQhfOeumqrr+z++eww+ca&#10;Or8uIv8g5cY84fOQlRur9knczdTs88FPVuD85C0set9HT93fuXZuj4uGzs/8F+9FJnpd3gAAAPrR&#10;CvRGSwOGt1NQdf2auVjBaC07tgAAglduRNsNZGrWMRQ4/Y4cxeMMt5mBxWYAAAAA4KTdyuvNJak3&#10;9XzjN2YH82C6X14z77Pe9HjBFAAAAJGxQsq6WG0nAZOelPPx3tdLJwcLEAEAqUMAHQAAIK061Vlf&#10;wQYzcO0xDNq9b3VQd8Nr6HOYoO+z19V9ty1y+KNj8/M/+8QKnj/7k/8w/2Avhs5X7Q7diEK5sWGf&#10;8LvDfL9AX/+PXNZA6P4Pkd1/dwxHQruzTb1n/euHucD+3XiOAQAAJJPRKonRWhGRzwJaBBoVrZT/&#10;kRmaN1qxJwiROXxvBZweOEbCoN3Px6ajmX4tNhlkcUh3Ns1zNpwnAwAAAJAVVuh8RepNXYixHmDo&#10;/EV6n21C6AAAAClQrPTWL0ZzjaG/O+Y+xN2122jNpKAQ/CgIoAMAUmeSpwwAACC1/FcU1JB1999G&#10;D2Zq6FRD6146fYexIHXsnGMoEDovGkLX+9fA6cmg+1HX2h5et3MNna+ZNxbRxs96DhalU9VuZSt2&#10;UAfqyacik78Veen906dj/28i2//NMRyZqd8HV7Bi8h2R/S2Ro8eOTQAAIGes4PZayi90XzIXtBqt&#10;f5ZiZcWxFfBmg3kDHDYi+e/FxAXHUKgKvxd59t+jfrZ3CJ8DAAAAyAQNnVvrPuYjPsd4yfyeWm/O&#10;S22B8zgAgDC47GwDYCANoR9fl74y6MdCclOKleWEPDlZCW4TQAcApA4BdAAAgPSaD2TPD76zwtRT&#10;71idi/rR7drt223X87TTgOnBY2uOwkXoPOm0+3ynqhffV1PW2TJcxr+KHP4kcu7q4IfRzucaPtcC&#10;FnHQ4hdBL8CffFtkj7UYAADkmtFazFiBoltitObMBa9xV68HgGzSL5FDvjwHZPzNaCdPu61r1/Xw&#10;z531ED4HAAAAkG7xhc5fdNHuhD5HCB0AELhiZUuMFvNKwV4Exbp+OydGa0lEliO4Rv3Avm7cdmyJ&#10;z4DFzanD2lMAQOoQQAcAAEijTnU20IuRGrTu3hcZ2xAZf/24U7AGz/VGp98wbNqBFULnaVFubEin&#10;Omc/b9fyPh2/enRX5OnnImcuixT+yVp8rvb+Q+TZusj+Xx2/Eqmpd4N/NC3WQQAdAID8Mlr6efBG&#10;Bo//qrnoVIPo2Q2h8yEOQFzCf//RAmxjU47h0Ol35GgC6L3wOe/lAAAAANJFO41bgfP5hBW0PG+H&#10;0BeltrDm2AoAgD87GSrk7A1FnxG0YmVFjNZqiOsXH5gB92Jl1bElftnpHK4d7bWzPQAAKUEAHQAA&#10;IJ0WQ9nroz1rwWh0XYv8SV8wftPuoK2h85y1k88Iq1jAonSq7Yx1vPTn4CeRJ59atyQZO2ctwA+a&#10;LujX+z38MY3PFgAA8MO6oJ/lYkSXzJCk0ZrP5EVvXehDx43wJasbApAU4Z8H6hWUjNrEBet7sp5X&#10;DNci4XMAAAAAqZHc0PmLdN8+kXrzutQWkhg0AgCkl57Lu5Lj52/TMQIEwSpssGh3Q1+0b367at81&#10;17QmM3ieRTFd0AEAwBsC6AAAAOkUTgA9TBrUDDoIepiKIqGEzrOo3FiVTnXDfm79nsBFWMIIn/dM&#10;vE4AHQCAvMl++Lzn4olO6FkM+j2wjxEAoqPB6U413IcbKziGIjP+pshBqKe9rku5QTc+AAAAAMmW&#10;ntB5P7el3ixJbWGlzzYAALzIewCdYpoIlxVEXzFvRmvG7hCuN/3fs0M+jz6wi+a27ddpOyXd+rP0&#10;fkIAHQCQKgTQAQAA0qZTTePFSrtbedAB9MSGPwmd54G1eFxP2i6LyI28T0ciTYQYQB+bdgwBAIAM&#10;y0/4vOe8+Z3GCqGnovKXC1sE0EN1L8PHBvh1L9QFUmEWYTv1sUsiB47RoFw3CwECAAAAQNJoYPs4&#10;cD6XynUcz7sl9eas1BbS1xABAJBEeQ9g5/34EaViZcter8q59HSYNdcWAwCQEgTQAQAA0mc+lXt9&#10;8FBkYsYx7Jl2P09WB3RC53lUbuiLcEk61bb9/MezqGDs3HEg+uiJXfAB5ryEOecAACAfjNZSzsLn&#10;PZdOdELPUgg97x03wsb3YWCwrcy+/4yH1qzjDuFzAAAAAInyfOj8agafnGtSbwohdABAANo5n8S8&#10;Hz8AAAAyggA6AABA+qQ0gP6dyNGeyNiUY5Mn+19HfQT9PPi1ciSh83wrN9akU+1VprwU2VxoCLrw&#10;nrPLmRZ82PvC+psDAACAdxq+1s4/+aWfbVdEJEsLTuk4ES7mFxhsI7MFTcIp0qbhcwIPAAAAAOKX&#10;xtD55LjI5JhI91Dk8Mix+RTXzE7o2tW9tpClwpQAgChpR2ajpWvrLuZw3nekWOF6CQAAADKBADoA&#10;AECadKrzsXVYDsLB1yKT7/i/o8MfRQ5iy3s/sEPGGjrnRDGOWUUIZqVT1YDOjdBnRruLFeb6F3WY&#10;uCAy9r7ILsV0AQAAPDNaM/Zn/7y7JkZrQ4qVlYzMA9/jwsX8AoNl9+9jbNox5NNdwucAAAAAYlVv&#10;ztiB87nEh87Hx0SmJ61bYdwKn79Ig+iP9kSe7IvsHzo293HJ7NxabxJCBwD40c5sUc7huL4IAACA&#10;zCCADgAAkC6jdz+feNMKqKqjrhXaPoz5uuD+X0QmZvwtStWOzt37juGQETrH6MqNJelU23Z3/HAK&#10;RmjovPB+//B5j3ZF17+3+Io1ZBvd5QEAyIPwPs+lz7IYrXYmujXoMRitHZ7bkBQrVMECBgv3PVTP&#10;/em5gPTbFBHC5wAAAACidxw6X7QD2Ml2dkLk5SnrdhoNpr9yxroZXZHt7iid0S+Z32XrzXmpLbBO&#10;AgDgxRoBdAABydL1Xa6nAgBShQA6AABAugwPoGsYdfJ3IhNv9w+m6kLUvY34guhmePwLkTNzjk2j&#10;/35b5OixY1MICJ3Du3JjTTrVWfs1FPzihFELOUy+TQA9LEcU+gcAINOM1pKIXOFJ/tV5O5A/69iS&#10;Tu3Ed65Kp3t5nwBgqHJjWzpVPd90cdiPeaYFKNNv0+wuqHMFAAAAAFFIW+hc7I7nGiQfJXjeT7Fg&#10;dUv/4anVGX24iyc6obNuAgDgTrGylsOiwDvmcQMI2gbX7wEAiAcBdAAAgLToVOeHnozVDkejdEQ+&#10;80erg3hcoVQNwevjF95zbBpKQ/N798MOzxM6R3DKjS0zoNOprojIjUDve+JNx1Bf46V+o/kRZve3&#10;gx8cQwAAICOM1ozZ8RsvumQG84uVFceW9CGAHg6q9QOn2wotgB5Xwcng7BA+BwAAABCJenPW/P6R&#10;ptB5j3Y9f/0lK4Tux+S4yBvTIt8/GSWEft4OoS9KbYFAHQDArdXA100lG/+tBMKRpWsHrE0GAKTK&#10;OE8XAABAagzufq7dkLWr+LDw+UlTs/EGUzX8vqudzJ84Njlo1/P9r6zO5+EspNXFrXdE5AMpN2ak&#10;3FgifI5A6WtK5EP7tRYQj9Xs8yaskLi+L2m4HQAAZNXy0OJf+bYsRisLVY5Y/BMO5hU4XXiFGvR7&#10;qn5fjYP/78iEzwEAAACES0Pn9eaK1JtaGGxdRG6lLnyuHc81NO43fN6j96P3NznSMmI9X/qJGUIH&#10;AMCdLBQ2doMi10A4srKmd0eKFa6FAABShQ7oAAAA6dE/gK5Bcg2Uu6FB9an3RHY/je/gdWHq7p+t&#10;8LzeXgzE6/aD76ywevCLZ3fshfFrUm6wQB7h09dZpzprv+7StZAhzXqL70ctzjGqg6/zPrMAAGSX&#10;0dLOR9d4hgc6by8USvdC02JlS4zWJp/NA/VAihWKuQGnC/fvRL8HT1xwDIfu6LGfR+iFz3kPAQAA&#10;ABAsq9P5or3W4mKqZ1fD56+edQz7piF07aj+cOTvdbel3ixJbSFvYUIAgFfWNZk7Obn+dtc8XgBh&#10;yMo1BK6FAABShwA6AABAGnSq8wM78Gn43Eu4UgPfE29aIe+4mN3Nv7Zu4SN0jniVG3qBYVY6Vb0Y&#10;f8PfvoxYlOHoiWModzQsPvlOcEdtvm/9xTH8gtlQu9oBAIAw0ZXgdNfEaC1nYAHNqt3pCsHgezYw&#10;mnDfO7WQYxwB9ENfzToWCZ8DAAAACEyWQuc9hfFwwucn718D7o9Gbgxwy5zn2gLd0AEAo1rOSQCd&#10;Ai1AeLKyFo81hQCA1BnnKQMAAEiFwd3Px19zDI9MO49nm4bOtYLqh1JulKTcWCR8jtiVG0vma9J6&#10;fXozauGIA4rqmmHxo5EXS4xwf1+Ocn8lxwgAAEg+q/v5FZ6pkWQhqM93w2CtZulggNCEHbTW8wVx&#10;FKM7eOgYGtF1ztUBAAAA8K3enJd6c1XqTa2OtW4XA89G+LzXoTxspYLbB7hmzjkAAKOwihrfyfhc&#10;3ZFihWApEJZiRT/rb2ZgfrkmAgBIHQLoAAAA6dA/gO43QO4nvJ5chM6RfNZrctbzSVENlp8WgtYF&#10;56d36nZn7Jz1vjP1rnWbeDP5c212LP/SMeyJzvv+11EfAQAAiM4Scz0y7YKe7qI71mKne45xeLEp&#10;xQrdi4HRhfvesxfQd+BRaffzo8deflPD54QVAAAAAHjzfOj8E7ur6vnMzWaxIDIZwTLfSbsLujsa&#10;Qt+QepPi3ACAUSz5ataRbDsZKd4MJF3aryk84JoqACCNJnnWAAAAEq5TnR94oXTc53W8sSnrFmR3&#10;4PjcNasDsnAVaVFubJkh9E51xa7CPzr9m927L1L4Q/9f0fB59/Pg/rY1eD71Tv+iF+ZjfSFy+KNj&#10;U2JoaHz8dZGJC973SMPn3fuOYQAAkBFGSz/oXOXpdGUpA4tpVul6H4iVDBwDEKWtUN979Pvr4Ux0&#10;hSe9FWq7wzk8AAAAAK5p6Nwq3j94DUWWaPfzoutQuHfTkyKPXF9fviQibak356S2sO3YCgBAj3Yv&#10;NlqLduGYrFm2Cx8DCJc2/bmV4jmmkRYAIJXogA4AAJB8/bufix0K9Wss1cWo75rdkkT+QcqNeRau&#10;IpXKDQ3ufOC6yu/BdyK7nz4f/Da7nn8lsvtnqwNZELTL+Zk/9g+fq7FpkTNzye+GvveF9znROSV8&#10;DgBA1i3yDLuW/jkrVlbNSvPwY8eeRwCjC7+7xd5GNAUn9TEOv3MMn0LD5/x3FwAAAMDptLN2vbko&#10;9eZa5jud96PdzzWEHpVpz/2seiH0WccWAABOKlbW7PV+WXJXihUK9QJRsAo93EvxXPNeAQBIJTqg&#10;AwAAJFmnWrIvoPanwc/8uWtXAtRu51TQRjaUG23pVGfs1/boXdA0UL3bdgwHZrw0uMv6i6beEzn8&#10;IZoF7l7ofmlgf2pWZPLt0e5Aw/17Xya7uzsAAAgKQTj3LorRmrcXC6WZdnG/nfJjiBMLJQD3wg+g&#10;6/kCDaEX3nNsCpT7oPtdwucAAAAAhtLQ+XGX86vDfjTzXo5hee/ZCZFnB47hEZzshB7+914AQJot&#10;mv/NsP7bkXYPuMYIRE6v7X6Wwmm/ZwfoAQBIHTqgAwAAJNvg7uciwXQ4Tkew0tnpnPA5skZf0+XG&#10;nIjcTMyRFd53DA00NiUy+e6grcmhi+Of/UnkYKv/Inkd020a7Ncb4XMAALLPaM2aYWp4Mfw7axrQ&#10;Bd2PHQLogCfRLMTX77bd+47h4O7/ofUYo9tkMSYAAACAvk52Ohf5xS4WmO/weWFcZDKG5b1nfYXe&#10;z/8aQgcAYJBiZds+T7gz4CfSYse8TmYdD4CoFCvtlHZBX3aMAACQEnRABwAASLZTFvP3CU+6cfQk&#10;yQdPp3PkU7mxLJ1q2379n49tDiZmRMamHcND6e/spaCg/dFjexH+favLu0zZ40+sbQAAIG8Iw3l3&#10;ynfW1KALujcrLKwCPNDzXJ3qg0iKn5ghdP3aO2sVjguK2WH9Czd3puHzOc7xAQAAAPhVvTljn1ua&#10;S2XYvBcQ11v3wGvX8MH8BcHjdN7sSFlvXpfawmpaDwIAELJiZUOM1pzdCT2+tVHe7ZifYfQ4AMQh&#10;bV3Q79jBeQAAUmns6OiIZw4AACCJOtWSXd17sMm3rQWkXoXdCck9XYy6aofOXbVQAjLHeg/QEPqV&#10;WA5Nu59PXHAMn2r3+ump/gAAIABJREFUU2sher7dNAsJAACAdDBaW3RA9+VyJhbYGC09hkuOcQzy&#10;QIqVmQHbAJzGKjwX3fd9Lb429Z5dhM0n/c7fbYscjVwYUxdjzhA+BwAAAHAidL6Y2vMw05Mir5xx&#10;dic/PBL5eVfkkc8mAj2vnhV5OcBCYqN6si/yw9Og7o0QOgBgOKM1m8IQOuFzIAmM1oqI3EjBc2Fd&#10;I6GoNwAgxeiADgAAkFynd5I7eOgvgL73lWMoBoTOgX6shdlz0qlqkPmjPj8RLrfdz38Vw0IIAAAA&#10;r4zWDOFz3/S7axYW2SylrFJ+3BbzffiAb9EG0DU0rgXjJmZEpt71/p1//2uR/S/dhs/pfA4AAADk&#10;WRZC5z3DQuHjY9Z2FUQI/cWAe1T0OIJzW+rNOaktcB4JANBf+jqhEz4HkmPZ/p6R9Gv9i4TPAQBp&#10;RwAdAAAguU4PoB89Fjn8UWT8NcemU+mCUf39eBA6B0alnbStzmhrkV5sCaIrGgAAQPLN8Rz5lo05&#10;LFbaYrQ+Tkml/LjdNecLgB/xLFA82LJuGkSfeFNk4oLjR/rSIpj7f7HOQ46uFz5nMSYAAACQN/Xm&#10;rL3eYT71ofMe7Xo+KHx+kobQnx2I7B86NuXUNak3hRA6AGAgK4Q+a6+LSvLnhk3zs02xwlpHIAk0&#10;1G209PvGeoKfjztSrKw5RgEASBkC6AAAAEnUqWry8+pIe9a9L3LmjyJjLroOa9cj7VYULULngFfl&#10;Rls61Rn7Yks0HdK0m5mb95WojJ2zwvFmQH7K+re3AP7gB7eL4QEAAAig+xddB9/wpaVSfpx26H4O&#10;BCLec2O9ILp+7x9/3fpurV3R9Tt3j36/PrSLX3orYrlI+BwAAADIESt0vpjJcytnJ0SKBcfwQMUp&#10;kZ93B20d/THjoOH54F37tRN+bYHujwAAJyvUPStGS6/TfOTYHr+PpVhZ4pkDEsYqYHFdRG4n8Km5&#10;J8UK11QBAJkwdnR0xDMJAACQNJ3qoquTItq1qPCeY7gvXTTa/dwKl4aP0DkQtE41mostZ+ZExl9z&#10;DJ/q2Z+8LkwfzFwQ/6bI5Nund2bX9zZdRL//dfD7MbqbZud6AACQfEZrIzNdmOJ12bzAnwVGS4sS&#10;fJbbZ/J0H1KpHwhIp5rli7TXpdxYdYwCAAAAyJYsh85P0q7mo3Q/7+keijz0eZ3yty+LjI85hkO3&#10;3RXZ9hmeH2zTLAhKCB0AMIzVDX0lIQWQ9b9dS1KstB1bACSH0XK33jp81ude7dIOAEAG0AEdAAAg&#10;meZd7ZWGLXcfixR+b3Ur6kdDmdr1XEOZ4Xpgd2lepcsREAINNneqbfvv7HxoU3y47T6Arr8TdOhb&#10;Q+eT747ejV1/Tn9HC3NE854HAADSjfB5MHQxUDa+/+kiIqN1M6EdNuL2MeFzIFD3ErKIMmiEzwEA&#10;AIAsqzfn7PUM2Q6dnzTtcpltYdwx5JqG2OPogv5s3zEUID0X25Z6c1FqC6wlAQD0ZxU8nrMDpcsx&#10;fd54YD52scJ5TiAN9G/VaElCQuh3zSJdhM8BABlCB3QAAICk6VS1ve8vnvaq1yV44s3jsKaGQQ9+&#10;tELq4SF0DkTNeq9YC22x+tg5kbP/2TE8VPd+cO812ul86r3TO56fRvdH9ytadEAHACANrA4K6zxX&#10;gbgpxUq2Pv8YLV1UdM0xnl/3pFiZy/skAIHqVLP4PnNHyo1FxygAAACAdKs350+EzsMrkJ1UM79x&#10;v2Nbf3cMufLGdDwB9L8+EjkMfU3xjt0JnbUlAIDTGa15swt5NMU875nrHwmeA+lkXf9fi7FQlhbz&#10;XnKMAgCQcnRABwAASB533c9P0i7nGrYMN2zeQ+gciFO5sW1emO9Ul0PpzmgWr9iyOomP4uBhcO89&#10;+piF9xzD3u9L4gihAwCA5PNZ6QYnzGZwMpbs46JLvsimr3MVAAbZyFgAnfA5AAAAkCV5D53HrXsQ&#10;fQBdu66HHz4X+/XUNl9jtYW2YysAACcVK2vmGkWjNXPis0mQYfR79hrINSlWIll0CSAkxcqGHUJf&#10;ifj6ywO76zmfbQEAmUQAHQAAIHmSvKib0DmQNNppu1Ntm3+XQVfv3NsQGSud3oX88EeRvS8cw54E&#10;GT7vIYQOAAD6o5tzcE75wJhCxcq2GK05czFsvkPom+bfis4HgKBl6dzaXcLnAAAAQAYQOg/GswP/&#10;d6Nh8Kg92ovyAfX19ZnUm9eltkCXWQDA6axw+Ip9E/sajgZNZ+x/S6dcz9HrHXqtY8s+N7tBWBTI&#10;IOua5qIYLf2MuRxwwYoX7ZjvScXKsmMLAAAZMnZ0FEnFQgAAAIyiU9UTob8kbK527GAroXMgyaz3&#10;D/1bvRroXo5NiRTeFxl/zbFJjvZE9r8U2f/ascmTMMLnJ3X/TeTgO8dwCG6ahQEAAECyGS397/VH&#10;PEuB2JFiJZsd5Y1WKcchdMLnQJiSeR7QC+u9otzgvQIAAABIm3qzdCJwHuw1xiy5cE6kMD76Af28&#10;K2J0HcOuTI6LvHUuuknUzuffPo6qA/qLCKEDAAAgHFaxisWAO6I/sIthrHIdFQCQBwTQAQAAkqRT&#10;1RMdtxOwRzt2p/M1KTfWHFsBJFenuiQitwLfP+2CPvHm8f8/3A42zK33f+aPjuFAaWB+979b/4aL&#10;ADoAAGlgtPSi8A2eq4AUK2OZOI5+8hlCJ3wORKFT1W47F1M814TPAQAAgLQhdO5e6YxIqTDarwUZ&#10;5HYbfPdjuyuyvRvNY/V3R2oLi323AAAAAH5Z13vnzWsa1s3NtRldT71hr6luS7FCIy8AQK5M8nQD&#10;AAAkSpwX1AidA1lQbqxIp9q2/56DW8SugfPDkNaT97qsh00fZ/J3Intfhv1I2ez+CQBA9szynGIk&#10;GsK2quPrZ+wrOZg0wudAdPwH0CdmRCZnjv+/fnff/1rk6LHjRwO2Q/gcAAAASAlC5/5oN/PilMj4&#10;CPUXf3gaXBdxfdxXzzqGA6f767dju3/XpN4UQugAAAAIhXXdc9W+Wazrv2IH0l+kIfNt8zpOsbLl&#10;2AoAQI7QAR0AACApOlVdKfpNxHtD6BzIqk61ZJ8wTf4ikql3RSbfcQyHIpou6Pek3Oh3YhoAACSJ&#10;0WrnJEwcjSx3QD8p+53z70ixwkJfICqd6rKIfOT50QrvWQH0fva/CrMAWy98TpcPAAAAIKnqzZkT&#10;oXPOgfmlncjfmB4cQtcQt4bPnx04Nvny1jmRyZC7oOt+P9l3DMfknvmarS1Q7AwAAAAAACAB6IAO&#10;AACQHPMR7QmhcyAPrA5k89KpLonIrcQesXYln3jbMRzq442/KXJAYVIAAAB4UKws2cULtNjT+QxN&#10;oZ4rWJRihfMEQLS8fznV4Pmg8LnSQm9HXasberAInwMAAABJdRw61+Jyl3ieAtQ9FHn4RKRUEHl5&#10;6vh+dVzD29pBPKjO5yf9vCvy+kuO4cDoficnfC52sYS21JtzhNABAAAAAADiRwAdAAAgOcLuMHaH&#10;0DmQQ+XGinSqbbvwxMXETYAulh+bcgyH+5gE0AEAAOCDhrSN1owdQr+agam8Z4fP+ZAMRM97iHvq&#10;XceQw9SsyMFDkaPHjk0+LBI+BwAAABKE0Hl09g9Ffnpm3aKi4XC9TYew1PfRnhVwT55Ldgh9UWoL&#10;fP8EAAAAAACI0djRUQhVFwEAAOBOp6oXhb8JYdbunuh2TnVoIM861VIiAzJn/igyXnIMh+7p/xfm&#10;I9yTcmPOMQoAAJLF6mJ9hWclIMXKWCaOwy2jpQu8VxJZ7Ol0D0Rkia7nQMw6VfcXa8fOiZz9z47h&#10;vva/Etn7st8WL65LubHKSwYAAACIWb05a4fO5wmd58D4mMgb0yKF8eCOVTufJzN8ftKOiMwRQgcA&#10;AAAAAIgPHdABIGHq9fUZ8+S5yOyJ2/kBe6mLRLfsLil6a9dql+lUBKTTfIB7TegcgJP1fjAvneqS&#10;iNxybI+Ddj6PI3yuxl8TOfzRMQwAAAC4YoW3tSP6shnmHnweL0l27ND8ihQrnDcA4rfpOjAyNu0Y&#10;Gki//waD8DkAAAAQJyt0vmivLUhjITz3NHjdC10fHol0D1O1+4HRY//+STAhdL0v7eCuXdWT77zd&#10;CX1eagvtNOwwAAAAAABA1tABHQASwA6dL9o3vxeJNu3upmuE0YEU6VQ3fFYmJ3QOYHSd6qz9nhHv&#10;4pSJN0UKf3AMR2JvQ2T/67AeiQ7oAACkgdHSz0NXea4CktcO6CcZrZJ9fm8poQvBH9jnDQmeA0nS&#10;qerf5TVXe6Sh8jMjfu3U4mu7vtfp35FyY9ExCgAAACBceQydix08f+WMyMtTz48/OxD54akVos4j&#10;nZdSQaRYcH/wOmfGntX5PJ3zd11qCxRFAwAAAAAAiBgBdACIkR08X3a9uGx0d/T+CaIDCdep6nvB&#10;Nx52ktA5AO861ZIdPokvdDX1rsjkO47hSOx/JbL3ZViPRAAdAIA0sDpWf8RzFRAC6M8zWvP2AvEk&#10;FDmwzh8UKyzSBZKoU/X236OX/k/HUF/+A+iEzwEAAIAo1ZtzduA8X6HzHg1ZD+v0rSF07QaeZ2cn&#10;rBD69OTpk6Bd4x/tWbf0B/cJoQMAAAAAAERshDNQAICg1evrJTt4fiPkydVg+7V6ff1jO4hOQBVI&#10;pnkXe7VpdiojdA7AL+s9ZF46Ve3OeCue+ZxyjERmbDq+xwYAAMieezynLyhWrIJxVlf03qJxXUB+&#10;3vGz4TguWke3cyDp2p4C6AcPRSYuOIYdjh47hly4S/gcAAAAiEC9OX/i/EFU5w6SSTufDwqfix2+&#10;1u0arM4rDeE/e2qF9c35mLAm4uS8dA+sn/MSOtf70e7zvfvt3Z92UN+Pdd5vmwUaagt8TwUAAAAQ&#10;PKOlDeVmTtyvXt/Xa+0bv44UK76qPgNAGtEBHQAiVq+vz9ndRqOuUvxAL1TVapc3HFsAxKtT1b/L&#10;S0P2YdN+39DQ+ZZjKwD41anO2uGUaD+fnJkTGX/NMRwJ/x3ghqEDOgAAaWB1qP6E5yoQ96RY4fPP&#10;KIyWztOsfbF65pTzAaPS8wZb9oXvNhe9gZTpVLVQxS+ud3q8JHLmj45hB/3uq9+B3ds036soggkA&#10;AACEIymh87N2yPis3cvo2b4VWo4j4K2B6t++7Bh22O6KbO86huGTBs9fOXv8mujH6Ir8HPvc3yGE&#10;DgAAAMA3a81I7/r9FRd39+DXa/PW9XnyOQAyjQA6AESoXl9fNKuxxut6rXZ5lecdSIhOVRebf9Nn&#10;ZwidA4iWteB9RUSuRfa4cQbQtVNc93PHcEAIoAMAkAZWEPgznqtA3JRiZTkDxxGP40rqJfvi9mk2&#10;7Err21zMBjKiU932FDiZmBEpvOcY/tXBlkj3vmN4BITPAQAAgDAkIXQ+OS4yPWndhgWNNYT+ZF/k&#10;0Z7VSTsKuj9vTJ/+QLpfPzx1DMMH7Xj+6tnRfj8ZIfR75t9RbYHvrQAAAABGZ7T0evxSwN/LH9hr&#10;b1elWOE7CoDMIYAOABGp19dXIw10DUcIHUiKTlW/xN6y94bQOYD4daqL9smw8Be9xBlA3/9KZO9L&#10;x3BACKADAJAWRosT5MH4ZylWVrJwIAAQi0617bKzwjHthD416/x+vf+1yJ6nGhU7ZlEMwucAAACA&#10;f/Vm6UTg/GqsM6rB81LBChq7pYHvn55ZofQwjRpAT0YAOju0GMHrL7k7nO+fRFeYYDCreBohdAAA&#10;AACnsRoULHu+HjeaHXvt7QpBdABZQgAdACJQr6/rh9WPEjbXhNCBJOhU9YvmFqFzAInSqc7aBTEu&#10;hbpb2qVNu7XFgQA6AAAQ8yKjfg+7yFz49oEUK+2UHwMAxKdT9X8NYWxKZKxk/e+jbZGjPcePjGDH&#10;7nzuKbkOAAAAIGGhczU+ZgXPiwXHJlc0fK6h4+5hePs6agBdw+caQod/+vp465z1rxsaPtfXQ/w0&#10;hL4otQW+xwIAAABwMlolOxQeZSPJHTPsThF/ABlBAB0AQlavr2sX0dsJnecPa7XLa45RAACATjX8&#10;E29T74pMvuMYjsRuW+Twx7AeiQA6AABpYbTWErEQOO2KFZcrVAEAz+lUk3AdgfA5AAAA4FXSQuc9&#10;hXGRV1+y/g1C2CF0DUH/9mXHsMO3j0X2QwzC50npjFWgwIu/Pgq/K/5oduxO6HyfBQAAAHDM6nqu&#10;a0LOxzQr98zzBHRDB5ByAZ1ZBAD0U6+vz9rBraRardfXY2o7CgAAEq3c2JZyQxfAX7cv2gfvMMbz&#10;akec0wMAACYWJfq3mfYDAIAESMJ/jxYJnwMAAAAu1JszUm8uSb2pn6N/sYtKJSt8rt3Egwqfix0Q&#10;1/ucDGnZqYaZH+05hp+z3SV8HqSXJ73fWZCvLX80TNKWepMC4QAAAAAsRmtJRD6LMXyurojIlhit&#10;WccWAEgRAugAEK7VmD+0nua8vY8AAAD9lRurZsX4MIJFcQXQ9XGPTlm8AgAA8qLNM+0bcwgAfsUf&#10;/L4u5caaYxQAAADA854PnX8jIrdE5JLj5+LWC59rYDxoep+vng3vAH/eHdxhXcPn27uOYXikz6Wf&#10;YgJnfYTXg3feDJfUm4u8HAAAAICcM1qr9vf1JLAKZhFCB5BiBNABICT1+vpyIi8yOV2p19c5+Q4A&#10;AAazFsJrCP3OwJ/x4uixyNGT6Cf+YMsxBAAAcqpY0fD0Dk+/LwTQASAYwRd+G811u/gcAAAAgH7S&#10;Ejrv0VDx6y+FEz7vOTsh8vKUYzgQ2gX9+ydWEP3ZgXXT4Pm3jwmfBy05HcyDdJsQOgAAAJBjRmtF&#10;RK4lbAIIoQNINQLoABCCen29JCJLKZrbFXufAQAA+is3tqXcWDQXpgcZ0jr4zjEUOgLoAADgeQSo&#10;/WH+ACAYcXRBv0P4HAAAAOij3pyVenMlNaHzk0oFf12t3TxOWDSEbnStILreNHi+P6ArOuKT3OdE&#10;Q+h81wUAAADyxmjp+tYbCT3qXgh9xrEFABKOADoAhGPJ/pCYFudTFpgHAABxsRamzwXWmW3/a8dQ&#10;qPTxjvZ4+QAAgJPWmA3P7kqxsp3SfQeApIm6Wtodu9AcAAAAAHkudK6fzdftRevpCJ33aGfyYojB&#10;8JM05D496RhGjnQPknys1wihAwAAADlidRe/nfADPs/6FABpRAAdAAKWwu7nPSw0AwAAoyk3NuwQ&#10;+h3fM3b0OLqO5Bo83//SMQwAAHKPC3zeMXcAEJx2hHN5l/A5AAAAMDB0fjG1U1M64xgKFQH0dOv6&#10;6GCuXer9/H40NITelnqzlJnnDAAAAICT0SqlaO3CJTFaK45RAEgwAugAELz5lHU/77lYr6/PO0YB&#10;AAD6KTe27cXq10Vkp89PjG7vq2imeO9+VN3PZxwjAAAguawO3v4L6+TPDgF0AAjURkTTuUlBWgAA&#10;AORavTmfqdB5T2Hc6oAeJQLo6eYnRG5Ecs01CFfMgm+E0AEAAIAsW0rZ9/obdsd2AEgFAugAELw0&#10;h7hZdAYAANwpN1btbuibnmdOu6DvhxxC3/9a5OA7x3BI0r9ICQCA/FnlOXdtzQ7vAwCCoIXe/BZ4&#10;O92m+R3eeiwAAAAgP6zQ+arUm/pZ+JPIQuca0H7ljMgb09ZN/3dYIfGXpxxDoRsfs4LvSK9HHoLk&#10;Glw3uo7hBLtkh9AJeAAAAABZY7S0WdBHKTwquqADSA3O/gFAgOr1da2WejXFc5rmfQcAAHEpNzbs&#10;EPrHnvdg70uRw5DWvx9siexF1UgOAACkUrHSFpEHPHmucEEUAIIX5pfXHcLnAAAAyBVn6PyaiJyP&#10;ZAo0eP7WOZHXXxIpFqzQud70f/fC6BreDvox4zDJEtRU0yD5vssu6D88tULo6UIIHQAAAMim5ZQe&#10;1RUxWnOOUQBIIM7+AUCw0tz93FSvr6f+GAAAQAx0AXu5sSQiH3ru2NZtixw9cQz7op3Pu/d5RQAA&#10;gFGk9cJkHO5JsUKFHwAIXjukOSV8DgAAgOyrN0uxhs57Xj1rBc+HBbM1jK4h9KDoYw17vDAVQuro&#10;nmVafKBXlEBvcYf4Rw2U68/ozz47cGzyTOdCu/fr38zMb56/aRGH0pkgizWct0PohDwAAACALLC6&#10;n19L8ZGwRgVAKhBAB4BgZaFKKpVeAQCAd+XGmv15YtP1fRztiey2g+mErvfV/Tc6nwMAgNEVK6t0&#10;QR8ZF0IBIBxbIdxrL3zOF2QAAABkjxU6X5R6U69P/RJb6LxHO5xrmHYUhXErXBuEyYC7qWeZhr3P&#10;xhSa19fGhXMiv335uBO+3jRorf/GtV/dQ5HvnwwPlj/aE/n2sciTfccmz/T1r8euRRv6dfDX56pU&#10;sH6m33Zv9L3hM/N9AwAAAEDaLaV8/7ULOtkdAIkX2FkZAIApCx8AqfIKAAD8KTe2zM9FneqKiNxw&#10;dV9Hj61O6FO/F5m44Ng8koMtK3iuIXQAAAB3NFh9mzkbSrufh9WhFwDyLoyQ+CLhcwAAAGSKhs5F&#10;5u3b1cQcmoZlX3EZKC9OiWzvOoZdO8sy0JHoc6RhZrXdDWbuR6HFBl59yfp3kF5X/J+eWWHvqPVC&#10;6LqP0yeKKHQPrGD6KB3S3TwPr58yHydpB3T9+WDn5rbUmyK1hVXHFgAAAABpkYXCUosZCNIDyDg6&#10;oANAsK5kYD5nHCMAAABelBt6YuxDu9va6Mzu5Z/b3dB/HO3X9Hc0eP7sTyLd+4TPAQCAN3RBHwUX&#10;PwEgLMEHxa9LubHmGAUAAADSxtnp/HaiwudKOzW7pcHauLpe59HJ7vRRzbuGrDVYPmrYWruBx/ma&#10;0CC6BvN7N+14HnT4/IKL+ThJ58bL7w2mIXQC6AAAAEAaGS0tSnc+A8/dvGMEABKG0pcAEJB6fb2U&#10;kbm86BgBAADwShe6d6qzIqILgi65uhcNn2sIfbwkMvGmyPhrjh8xf+ZwW+TgO8cmAAAAj7TC9GdM&#10;Xl93pFihiy4AhGvT9ffn/jR8zkJ6AAAApFe9OWMvxF4M6DNyuLyGhrV7uXaYRvie7Wsi3HoYoxv+&#10;42mBAQ2f679uaND628fZfEFoJ3O383HSK2etTu3BuWZ3Qs9C50QAAAAgT+YycqwXxWjNsg4DQJIR&#10;QAeA4MxmZS7r9fWZWu3ylmMDAACAF+XGlvlZqVNdEZEbru9BA+Z6AwAAiEKx0hajdTdxXbTit0P3&#10;cwCIxEYA4Zo7hM8BAACQSmkLnfdooHYy0M7M6bF/mJ591aB/L9gdxX6/csZb2FpfS9qt/dGeY1Oq&#10;lc7472CuhR70FmzRhmu/vvfUFrgoDQAAAKRDVgLoYp8HIYAOILFyetYTAHCKmeGbAQAAPCg3NLD0&#10;oR1eAgAASLJFPrM4LEqxwgJMAAif3+KwGj6ncxsAAADSQ4Of9eaS1Ju62PobEbmVqvC58huqTbM0&#10;BdDF3t8o9rkXIvdqOmO9pTSIX/QxHyf5mdfBrohIW+rN0sCfAAAAAJAMRquUuvMGw2UpTA8ggwig&#10;AwAAAACiU26smd3QRTaZdQAAkFhW0Jrw3rE7UqysOUYBAGFo+7jPu4TPAQAAkAr15qzUmyupDp0H&#10;5fAo3fsfbCfq7PAbktYu31migXov3eD7CW9uLtkh9FnHFgAAAABJkrXP7HwHAZBoGSuTCAAAAABI&#10;vHJjyzxp1qmuiMiN2Hd3bEpk/E2R8XPW/z/cFjn4zvFjAAAgZzRwbbQ+TsTnlXhp4aClPE8AAERs&#10;w+PDbVI8BQAAAIlmhTr1M+u8iFzM1JPV9dFR+9m+Y8jbfRQcw6F7EsC+Z5XfkHRQYe2kCLKj+2So&#10;fbd6IfQ5qS14/X4OAAAAIFxZC2yfd4wAQILQAR0AAAAAEI9yQ4NMH4rITmz7MPm2yJn/IlJ4T2Ty&#10;HetW+IPImTkrmA4AAPKtWNHPK/dyPAc75sJwqyM8ACAK5ca2h+/JGj6fs38XAAAASI7jTudanHjd&#10;LvSXrfC52F3M9z2E0PV3/ITXf72fmLqoE0AfrMDS3OcE3bU83ID++V9D6AAAAACSqJS5Z8Vo8f0D&#10;QGJxlgsA0M9WnzEAAIDglRtrdkXKzchnd+pdkanZ/kHz8ddECu87hgEAQC7Nx/JZJRnmpFih0w8A&#10;RM/Ne+8O4XMAAAAkSr05n4vQ+Yu8hLG3u44hTzTI7iUA74eG7gmgD5a1DuZ+BT0f4Qf8NYT+mdSb&#10;i44tAAAAAOKWtQ7oAJBoBNABIDiZWYxbq10mgA4AAKJTbmxJuaEnBT+O7DE1YK7dzofRn9EbAADI&#10;N6v791wOQ+jXCZ8DQGzaIz4w4XMAAAAkgxU6X5V6Uz+bfpKb0PlJGiY/dNGJ/NGedQtK1GFwY8/d&#10;8cKdqAsKpM2zg6h2+DYhdAAAACBxstcBHQASjAA6AASkVruclQVeO44RAACAKJQbSyLyQSSfRyZ/&#10;5xjqa3Km3ygAAMib/IXQNXy+6hgFAERllCKxvfA5xUIAAAAQD2fo/JrdNTifNIz98+5oh67B85+e&#10;OYZ9MQIMs59Gj9UIqHt7VnV9BsijC1jjdLfN9zoAAAAAAIAcmuRJB4BA6SLkSymfUharAQCA+JQb&#10;belUNfW9JiJXQtuPUTubj51zDAEAgJzSELrRmrO70qb9/M8gGmZclGJlbcB2AEA0RgmgLxI+BwAA&#10;QKTqTe0wNm8X6ZvPddh8kEd2V/BXz4qMjzl/SLtaa6f0IDufn7xv7YI+HcGSUA3P0/18uO6BSMFH&#10;f6ioO9qnSTzh/GtSb4rUFuiGDgAAAAAAcoUAOgAEayMDC5DbjhEAAIAolRtWh9FOdVlEPgrlkcem&#10;HEN9jRpUBwAA+XAcQteON1czdsxWJ91ihTAjAMTNKs42bCeuS7lBsRAAAACE7zh0Ph/ruRAN8k5P&#10;iZydOB7TgK8Guf12mg6aBof/+sgKghdO7O+TCPZVO7CHHUDXOSccfTqdo5dHvB75ol4xgSzRY5r0&#10;Ecg/Kb650RD6jPl+WFvYdmwFAAAAAADIoIDO6AAAbFkIb7PIGAAAJEO5oQH0D+wwVDwOf+TFAAAA&#10;nqch9GJFF111LU7nAAAgAElEQVTfdGxLr3siMkP4HAASZXPAzmj4fNUxCgAAAARFQ+f15qLUm1r0&#10;6BcRuR1b+FwDvG+dE7lwTqRUsALovVuxYI2/Md2/23jcNCS7vXt8iyIo3+uwHhbtPK3dz3E6ff73&#10;PT7nWZzjILuWxxvOv2KuD7SKcwAAAAAAAGQeAXQACFYWAuh0QAcAAMmhXd80DGWFooJzOGJR+qPH&#10;jiEAAABTsdIrlvMg5RNyU4qVOTNYDwBIkq0++3KH8DkAAABCoV19kxI6Vxoo12D5q2dP75qsYfQL&#10;CQ2hx0HD7kGGfXu08/kPTx3DGMJLkFx/J4znL25Bhcb1deg12B+cS3YIfTYBMwsAAADkEXkXAIjQ&#10;KWdnAQBu1GqXt4Z0JUmDu7XaZRYbAwCAZCk3tqXcmAu0y+jhQ8dQX/v91vuPoFOd41UEAEAOFCt6&#10;YVMXGn6cwoPVAj+X7SA9ACB5Nl7YIw2fL/I8AQAAIDBW6HxJ6k397PlN7KHznl74XIPlo9KQuv4O&#10;LBoUD7LjunZV12D04ZFjE4Zw0zFe51afNw1YZ5GfjvAn5+jnXcdwTAihAwAAAAjSi9cFASAxCKAD&#10;QPDS3H1kzTECAACQFOVGr8voju892v+LyNEpCzj2vxY5/NExDAAA8BztHF6sLInI/2qHupNOO7Zf&#10;t7uecxETAJLrZPeGu4TPAQAAEAhn6PyWHaRMDu16XvCwrFF/5+Upx3AuaVD3+yf+w8waoH742Oqq&#10;Dm/0OdDnYlD4Wp8royvy7ePguoSPYtL+eymdef7mpvCDW146wvf0XtPJKoJwnhA6AAAAEIusdUDf&#10;MdedAEBCTfLEAEDgVu0LdGmzU6tdTnN4HgAA5EG50ZZOdcYunHPF8xFr+LzbFinMiYz1WYy0/5XI&#10;3peOYQAAgIGKlS0RmROjNSciy74+q4TjgblfxQrnfwAgHbbsvdwUEcLnAAAA8E5D5yLz9ufKZIXN&#10;XzQ9ad28KhWy20HaLQ3qauBXQ82vnLECx6PS39FQtAbQ4Z/OowbMtUjC2Umry78+P92D6OdYQ+fF&#10;wpAiDwUrLK9d74P+W9Jj1fvVv1M3euHzILv6B0dD6OtSb16X2gLnXQEAAIBobGVsnmkcACDRxo6O&#10;ElUREAAyoV5f1xPK11J2LDdrtcvLjlEAAICk6lT1s8tHvvZOw+eT74qMl6z/f7htdT4/euz4UZc+&#10;MMPyAAAgv4yWLu5eshd3n49xHu6aBROLlTXHFgBAsnWqbTMoVG7Q9QAAAADuWB15F+3g+cXUzN6F&#10;c0OCsSPSjt3JDKrGqxfuL0w451jnqxeG1tugbt1IL33OX33J+dwPo6+FH54G33Xc7Lo+YghdiyH8&#10;vJuW1yQhdAAAACAqRmsrVec7hrspxQo5HgCJRQAdAEJQr6/rAuNvUjS3OyIyU6tdZhEbAABIl051&#10;zu6GHmeoqx8C6AAA4JjRmrcXfM9FdBH0rv0ZaU2KFc73AAAAAACQB2kNnfdoh+63zjmGXdOu33RB&#10;B45p1/NXz3qbEC1O8NB34W4nDcJrEF2LIrxIA++9LvzpKybxsdQWlhyjAAAAAIJltNLYMHKQD6RY&#10;Ya0pgMQigA4AIanX1/135IwO3c8BAEB6daolO2B1JUHHQAAdAAD0Z7Rm7SD6rH271PfnRvdARDbs&#10;W5sLkwAAAAAA5EjaQ+cnFQsir5xxDLu23RXZ3o3pIICE8RM+79Eg+M8h/k2dnTj+3/tHWejAf0dq&#10;C4uOUQAAAADBMVr6mft2BmZ0R4qVkmMUABKEADoAhKReXy/ZC3+TfoFvs1a7POsYBQAASJtONUkF&#10;gAigAwCA0RmtGRHRW8kOpQ+zZd+2pVjZGPJzAAAAAAAgi+rNeTtwPpf60PlJ2g25VHAMu0YAHbBo&#10;sPuN6WAm49vHWQiGR+muWRyktrCdn0MGAAAAImS0dG3FLxmY8jtSrFDACkCiEUAHgBDV6+t6se+z&#10;hM/x5VrtMouVAQBANnSq+vlrNQELrgigAwAAAAAAAACAYByHzvV2PpOzqkHZk52QvSKAnlyT4yLT&#10;kyLjYyKP9gg0h0nn+MK0NedB0Ofrp2fZnKvwbJqFQgihAwAAAOEwWrpO9FrKZ/cDKVZYZwog0QI6&#10;uwQA6KdWu6wfBm/22ZQU1wmfAwCATLFC37N2VXkAAAAAAAAAAIB00tB5vbkq9aaGFz+xF1VnM3yu&#10;DgNqpBPU/SBYhXErEP2K3ek+yHA0nIqFYOf35Skr1J42WtRC50Jvhchfb5dEpC315oxjCwAAAIAg&#10;rKZ8Fh8QPgeQBnRAB4AI1OvrSayudKdWu7zoGAUAAMiKTnVJRG7FdDR0QAcAAAAAAAAAAKOrN0t2&#10;h/O5THc6H6RkB5P9+v6JyLODeI5BA78aci280Mn92b5I9zDf4fgL55wBYLrVh+etc8EH/H94KvJk&#10;3zGcSNppX4sdvDgHuv/ayT3av8UduxM6TWIAAACAoBktXaN5JaXzel2KlbSH6AHkAAF0AIhIwkLo&#10;hM8BAEA+dKraDX1NRC5GfLwE0AEAAAAAAAAAwHDHoXO9XR36s0HQMKYGM7UrsIaBT4Yz9w+tkLQG&#10;NB/tRf/EaYdiDYz6oaHSvz6Kdr91HrU7tM7raYFfnVujG19APk4zv3E+uM6DFgxAsPTv+43p4Cc1&#10;LQUD9H2kOKSYhb6/aQg9WoTQAQAAgDAYLS3i91kK51a7n884RgEggQigA0CEEhJCv1mrXV52jAIA&#10;AGRVp6qLt1YjWbh1jAA6AAAAAAAAAABwijp0LnYgVQOZGpIehYbRNaAZZVBaw9vatdmPKAOyGjx/&#10;5aw1t27F04U5Xv0C6HRAD0fpjEhpSADbK33dahf0JBs1fP/wsVVwI3rXpbZAh0MAAAAgSEZrLeK1&#10;oUH4UIqVNV4HANKAADoARKxeX9fO4ysicj7ih9ZKqou12mU+qAIAgHzqVJdE5FZEx04AHQAAAAAA&#10;AAAAWOrNGbP7bZShczU+ZgVRh3UDHka7df8cYUBYg6NeAt1idz//9nE0oe7TOiyPQsOv2v07LyH0&#10;V89aneJ79LgfPrGKHSBYr780erEJN9LQsX7U95B4ix8QQgcAAACCZLT0nMtGDPkcr+5KsTLPawBA&#10;WozzTAFAtGq1y3oCeVZE7kX4wHe1ljDhcwAAkGvlhhYBuiwiD/I+FQAAAAAAAAAAIAL15qLUm7oI&#10;+hsRuR1p+Fw7dF+Y9heU1t/VsHVU/ARCo+goroH+C+f8h8/Ffn40LKv3mQdayODRnhVi1n8Jn4cn&#10;L6+pfkYtYOG10EUwbku9uRLnDgAAAACZUqxsichSSg7JbCrpGAWABKMDOgDEqF5f1+rWyyJyJaS9&#10;0JD7cq12me6bAAAAPZ1qSURWQ17kRQd0AAAAAAAAAADyrt7cjqUDV9Dh5h+eijzZdwyH4sVO2aPQ&#10;8LmGmsOkc6lzWgi4508aukojXUbtAu6Wvgfoe0FS6THrsY8iGX93d6S2QPAEAAAACIrR0jWh1xI+&#10;n5elWNlwjAJAghFAB4AEsIPoekJ5PoALj1oVSTudr9Rql/lwCgAAMEinqlUvbw3Y6hcBdAAAAAAA&#10;AAAA8qzenLE7n0dLg9JvnQu2C7J2Fv/2cfgdxntGDaFrB20Nn2uYNExhhc97ogjQIz/CCqBvd0W2&#10;dx3DiaF/nxfOjbY3Rtfqyh+/u+aawdrCdnInFgAAAEgRo9UOsTmkX9elWFnl5QQgbQigA0DC2GH0&#10;3k0vRl48ZQ8fiMiWiOiH5TbdzgEAAFzoVGft4j2nfeZyiwA6AAAAAAAAAAB5Vm9qE4JPIp+BrIRP&#10;NYBeKohM9gl9a/Dc2LNC21GE4l85I1IsOIYDE3XAH9kW1nuAdj/XLuhB0cIOup/6N/5sX6R76P+O&#10;Z37jGOor6GPxZ9NcJ0gIHQAAAPDPaJXsXM2lhM0m4XMAqUUAHQBSoF5f1w/Csy/s6UatdpkTzwAA&#10;AH51qvpZS0/uXQ1wLgmgAwAAAAAAAACQZ/XmiojciHQGpidFXn/JMRwIDUf/9VH0T6h2NT7ZzX3/&#10;yAqgR0UDshroDRtd0BGUsAom6N9/UEUStMCE7ufJv+0g/gb0/U/fB4fR9w8t+JAsGkKfl9rCVtJ2&#10;DAAAwDejNWPnIHq3Xi7i/JC7vmf/27Yb9W1IsbLh+CmgHyuErudkrvXZGgfC5wBSjQA6AAAAAABi&#10;BtGXRORWQHNBAB0AAAAAAAAAgDyrN/U6wZVIZ+Ctc/07hgclWV2DoxFWN+kXaffnh4kLxSKNNNz9&#10;6tlgd1z/7vXvPwjDijpoMNxPgYlh9y12IY3vnwTTbT14O3YndIJVAAAg/YzWvFlgRz/fiFwM6Hj0&#10;89KaeStW1hxbgRcZrWUR+cgxHp0H5t8BxRMApFyIZ5sBAAAAAEiRckOrXl62T/z5NcNTDwAAAAAA&#10;AABArkUbPtfgZZjh895j5Ikeb1THrJ3ew37+kA9hFIkwuo4hz4Z1Zz+te/lpnh1YndT70dB5csPn&#10;YncAbUu9OevYAgAAkAba6VwDv0ZLO5Z/YnefDip8LvbnpWvmfRutbTFaq3Z3daC/YmXZbCQUzHpQ&#10;t+6Ynf4JnwPIAM5YAgAAAADQU25smCf+rBOAfnByGwAAAAAAAACAvIojQKhdj8NWyFkAPYo5PSlv&#10;AX+EQ7t8P9oL7q410K7B7qAMC5mPjzmGXNNj107qP++KbHet28PH1i254fMeDVWtS7256NgCAACQ&#10;VFbwfFVEvrG7TQcZOh+kF0b/hiA6hipW2lKs6Ovjn+0u+mG7Z4bei5VFKVa2eXIAZAEBdAAAAAAA&#10;Tio3tqXc0Iv61yM66QgAAAAAAAAAALJlLvKjiSK8XMjZcsNhQdkw0AEdQdkOqGP5/uHgjuJh0PB8&#10;UPutXdu3d61b8oPnL7pNCB0AAKSCdjwX2bDD4HHpBdFXxGiVeOGgr2JlxW4qpGtCN/v9iE937OD5&#10;nBl6B4AM4YwlAAAAAAD9lBur9gKxME44AgAAAAAAAACA7Iq2A7p2DY4ivBxEd+K00LB91MdLB3QE&#10;RQPYfkPoGgb/4WlwofAe7ajejz7OoG35pCH0lbxPAgAASCijNStGa8PueH4+ITt5Q0S2xGjNO7YA&#10;YobQt6VYWZViRc/ZXBaRm3bHci+0sdFdO9D+D3bHc4LnADJp7Ogo4JNDAAAAAABkSaeqlVFXXFZq&#10;vSnlxrJjFADiZFV6HrbwVS+0bDhGAQAAAAAAALhTb+p5tkuRzZoGl9+YdgyHYuvv+XgxFAsir5xx&#10;DIfq2YHI90+iPlJk2atnRV6ecn+A2jFcw+f7IXQOH/R+pZ3WH+05hhNJC35MT1qFKjQ4r/MV3r7f&#10;kdoC3dABAEByGK1Fs1hOsn0sxcoSrxqMTIsqWB3Sh6+rsjr+b0mxsuXYCgAZRQAdAAAAAIBRdKqL&#10;dhB9lKqtBNABxMu6MDJnXxiZdbnYdce+YNK7tblwAgAAAAAAALhQb0a7KG9QoDMMeQmgl86IlAqO&#10;4VAFGUDXYGw3hPAw0kcLKRRHfC1rmNrYE9nedWwKlL5n6T6Nj1khdw1v6+s/DQbNp+5/GB3jLdpZ&#10;cVFqC9uOLQAAAFEyWqsum7jEyfoMpV2vAQCAZwTQAQAAAAAYVaeqIc7VEYKcBNABRM9ozYtI7zZK&#10;sQw3Nu33vzXC6AAAAAAAAMAQ9aYWhvxs8A+EgAB68F5/yepwHCU/AXTtyKyBed1nDfX2PNm3wsSE&#10;0fOtF/ge9JrudfDWWzgB6mw4raO80RX5ObTw/qZZeJgQOgAAiEu6wuc91mcoQugAAHg2ztQBAAAA&#10;ADCicmPD7ih8hykDkAhGqyRGa1mMlobCP7Ev9gUdPhe78MYtEflGjFbbDrsDAP5/9u4uRq40vw/z&#10;n02y2UNyir3UfGk8EbkSJGEFKyRXdiT4wuxNAgMFKxkKCQgruiDnQkZy00MJuc7Qvg683HMTIAJ2&#10;OBe2hUYMcRAbDdgwltSVlFjbHFiQsDKsJTf0aDRLzzZrSG6z2SSDt071Doenya6PUx/nnOcBDpp8&#10;T3XV+SC7qqvO7/0BAABA0VJhpC6q0lBchqdD3LMutbW/dSgPxj673Slw/OahF4dmqb/tdu40gUSa&#10;5ODp5Qd3Iz6+l4enhc+fL4X4d/t/NN7/Z+lzmquRrRwvrAEAGLdqhs/jJ6+h0rU1AMBQBNABAABg&#10;EK9/ez1e//b5iHgnIu44dsBUbAfPI1Lw/L2IODbBzTjdDbun0Htntb4X0wIAAADAcE7W9rhtNiiA&#10;Pg3DHN/UyJyaz3dz9EDekg4pjP70InTen37C5WkCiBRUH58UoLoe2Up9n2cAgNlT3fD5tvQa6kph&#10;FADoi3cUAQAAYBivf/tyr8XkI8cPmKi8fXw7eD6OtvN+pdD7d3qN6Bo3AAAAACA3+WDg5uPC0Fg0&#10;qQF9a0LH9EuPOWAQOLWb99u4nIKx/QTVgZ3NjzVYPogjvSZ0IXQAYPw6q+crHj7fdjo6q5cKowDA&#10;rgTQAQAAYFivf/t6L4T+gWMIjF3een6l2z4+3eD5s053Gzc6qxcKawAAAACgSbKV472JGycrNRiP&#10;OzCdHqNRAfQptEJvbBWGXii1mg8ihdVTEB0Y3PxMXW6dPiNai2zlfGENAEBZOqtpwpv3a3Q83+0V&#10;PgAAAxBABwAAgFG8/u31eP3b6cP9dyLijmMJjEX+wV6a9OLtGT3A6WKnb0Zn9XI3KA8AAAAAzTS9&#10;Rtpxh8Pvb+Uh9KbYnHDYPk0gMEiT/cLeiH1DXP45WyFaqI5+/39OdvKK94XQAYCxyK/7uFzDg+ua&#10;FgAYkHcTAQAAoAyvf/tyrw39I8cTKFVnNV08dHUqzUmDO9fdVh/YAQAAANBM0wug331YGCpNCp6v&#10;b056j6ZrkDB4Ge4P2H6+sK8wBIxRP5NSpIlAtib8syMPoV8qjAIAjOZCRJyo4TE8UtNgPQCMjQA6&#10;AAAAlOX1b1/vhdCvOKZAKfLw+fu9D8Gq4oQQOgAAAAANtTS13R5n8LHzcBqhyulK+zvJfe6McQIB&#10;YHS7TcKRJuq4vVEYnpB3I1sRpAIAytFZPR4R79X4aL4dndXp/e4OABUjgA4AAABlev3b670gOsBo&#10;vgifV5EQOgAAAABNdHqq+/zZg8LQyFKwfX0M91sFdwdsJR/W3QYG/KFq0v/R5wXM07pP7k/7//G5&#10;yFauRLbicxkAYFQXG3AELxVGAIAdCaADAAAAwKzprJ6scPh8Wx5CBwAAAIAmyFZOTn0v72/lS1k2&#10;H0d8+uMp79QU3Z1AK3lqTR7HxAHPsynoDkNLPxNu3YvobOaTc6SvKZSexmbj/9bb3c9lhNABgGHl&#10;7efnGnD8TvRKIQCAXQigAwAAAMAsyVvD6xLcTh/aXS6MAgAAAED9TD+AnqQwZBlByBSuTI2+KSDd&#10;VKnNOAVMxymdr2GO8eajwtCu0uQETT6fUIb0cyFNGpF+Pqavk5ioYjAneiH04843ADCEJrSfbxNA&#10;B4A+CKADAAAAwGy5EhFHanROzpk5GgAAAIAGmI0AegoYp2DkKCH09c3ph8/n5yKOHoh442DE8Ze/&#10;vKSx1nzE3J7Ct5UuHYtxHYcUXh22sX6YMPm4w/TArEgh9OuRrczG8xIAUA15WUIT2s+3nY7OqtdL&#10;ALALAXQAAAAAmBWd1YvdD7nq51J0VrVtAAAAAFBnSzOzb9sh9EEDx6nJ99a9iPUHhVUTc3BfxJuH&#10;8iWFzBf2Fh85jaVw+luHIg7vL6wuVTqWn/64/PtNwfZRA+HrA3x/uu3GEK3pQFUd6TWhC1UBAP1q&#10;YrHAhcIIAPAlAugAAAAAMAvygHZdP9w60g2hAwAAAEB9nZipPUvB6dSwnQLlKei8UyN6uk1q0r69&#10;EfGDu/nXrR1uNwmpzfy1l/Jlvs/LGtP3vLKQL+OUgtvp2JQhHfN0X2WE/NN5TZMG7CaFz6c5qQAw&#10;LemzmbXIVpoYJgMABtfE1wxnCiMAwJfsefLkiSMCAAAAANPWWb0SEW/X/Dx8I1rtq4VRAAAAAKiy&#10;bCW1n3/HORxSCpyn4Pm+Efp0JhGyTu3sKeyegu/D2A6ylx3yXzwQ0dpf3K4UTn/e5ANA07wTy2cv&#10;O+sAwI7ywoTv77SqAX4jWu0r/mEAwM40oAMAAADAtHVWlxoQPk9c3AQAAABAHZ10VoeUQtNvHBwt&#10;fJ4szkcs7C0Mlyq1xX98v7/W8ael7/vkfr6Mo2E+Be9Tg/32Y6Tlxud52F34HMi9H9nKJccCAHiO&#10;JjeBLxVGAICfEEAHAAAAgOm72JBzcCw6q+cLowAAAABQbS5YH1ZqPh+2UfxZqQl83FKAPAW7b93L&#10;W9dTq/mzUug7hdTT7VIw/NMf73y7sqXH2F4Ait6NbMVEwQDATpr8O22Tw/cAsKs9T548cZQAAAAA&#10;YFo6q6kdaa1Bx/9atNouyAUAAACgPrKVG93JFxlMaz7iaMmh8dT+LYAN8CIfRsT5WD67/oLbAABN&#10;0llNrwuONPicfyVaba+NAGAHGtABAAAAYLouNOz4n+6F7gEAAACg+rKVReHzIS3Ol3+fh/cXhgD4&#10;krcj4mrv+QsAaLrO6vGGh88T17AAwHMIoAMAAADAtHRW08U9Zxp4/JsWugcAAACgvlyoPowUFJ/b&#10;U/79LuwtDAHEvrmI1nzE4gE/J3IneiH044U1AEDT+J02YqkwAgB0CaADAAAAwPScaehM0k0M3QMA&#10;AABQTy5UH8bBfeO53xQyHUewHaiuNOHFmwcjjh6IWJyPeONgPkYKoV+PbEXoDACazWuBCJPyAMBz&#10;CKADAAAAwPQ0NYh9JDqrQugAAAAA1IEA+jDGFUBP5l0WCfSkCSlS8PzZiSnSGNGbJPmqEDoANNpi&#10;0w+AADoAPJ93WgEAAABgepp8caoLcwEAAACoA6G9QQmIA5OysLcYPo/Yeay5Ugh9LbKV800/EADQ&#10;UH6nBQCeyzu5AAAAADANndWl3kU9TSWADgAAAEC1ZSvHG/4e33AEP4FJmd/rUPfvfSF0AKChTjvx&#10;ALCzfTuOAjMly9bSrFLHe7NLLT4zy9SzL3ZvRsSN3p/XI+L69tfl5VNXnVkAAACYGU0PYJ+Izupi&#10;tNrrhTUAAAAAUA1Nf48PYLZtbKUUenETNx8XhuhKIfSTsXz2gsMBAAAACKDDDOoFzs/0PqQadDal&#10;Y71l29vbf8iytfTlo14o/UpEXF1ePuUibwAAAJiOk4579xiYMA8AAACAqvIe3yx6/KTpRwDYtvEo&#10;D5vPz30xln5G3P7x+A9Resy5PREL+yK2HudL2p7Z925kK4uxfFYbOgAAADScADrMiF7o/EIveH5k&#10;jFt1oreci/xxP+yF0a8IowMAAMBEuTg1n3xPAB0AAACAqvIe3yzSbAw87ZP7EYvzEfN7IzYfRXQe&#10;5mHwcVjYG3F4f8TBfXn4/Fkp/H5/K+KzB7M+Wca5bgg94nwsn3VdKQAAADTUnidPzPYJ05Jla4u9&#10;wPnFZ1rLp+FOL4h+cXn51A3/KAAAAGDMOqvemIv4VrTaFwqjAAAAAFAF2Yr3+Iaxby7irUPjue8U&#10;7Px0As3GAE9LP9eOHsiD5/1I4fP0s2r2G9E/6k4mLIQOAPXVWU2lAacbf4Zb7R1mDwIA5hp/BGAK&#10;UvA8y9ZS6DwFvd+fgfB59FrXUyv697Ns7XKWrR0v3AIAAAAoR2fV7905DVEAAAAAVFO2suTMDSk1&#10;D4+r+TcF0AEmKbWev3mw//B5ktrR3ziYf+9sOxERVyNb8bkWAAAANJAAOkxYlq2lxvPrEfFeL/Q9&#10;i7aD6Jd6Le0AAABAuVyoAwAAAADVZnLFUYwjKJ5C7XcfFoYBxiYFyFOQfG7IwszXXsrb02fbie41&#10;r9mK5z0AoK6uObMAsDMBdJiQ1CieZWtXI+IPZqTxvB/vppb2XmgeAAAAoGwuVgIAAACgqry3NYpx&#10;BMXXNwtDAGOTguMpQD6KFFxfnK/COTrSa0L33AcA9XPdOQUAnkcAHSYgy9bO916Yn67g8U5vHP5B&#10;lq1d0YYOAAAAlOyIAwoAAABARQnhjWLjUcTW4/Lub/NxREcAHZigVxaGbz5/2uH9VWhBj95nOmuR&#10;rZwvrAEAqmzd2YsbhREAoEsAHcYsy9YuR8T7Nbig+u00g2WWrfnwDAAAAEbn92sAAAAAqKpsJZU4&#10;nHD+RnR7o5z7efwk4pP7hWGAsVnYmy9lObiv3C1NgfbFAxFvHPxiSUH3crwvhA4AtaIBXQAdAJ5L&#10;AB3GJLWFZ9na1Yg4V6NjfKIXQl8qrAEAAAAAAAAAgGYwwWQZUgv6qK3l2+Hz9BVgUlrz5T5QmQH0&#10;owci3joUsTj/RVA+Lamx/c1D5bS25yH0i4VRAKCKhK8jrhZGAIAuAXQYgxQ+770IPV3D45ua3L+T&#10;ZWtmsAQAAIDhmUEaAAAAAKpLeUNZPnsQcffhcHeWAuy37kVsPi6sAhirshvLy2pTTyHzF4Xj5+fy&#10;25TjvchWLpd1ZwDAlLTa6fqVOw0//K7hAYDnEECHkj0VPj9R82P7vhA6AAAAMKKmf4gJAAAAQDVp&#10;QC/T7Y08iN5vi/nW4/x7NJ8D01BWWLxsKXh+eP/ud5rC8/OlXT5+rhtCz1YWC2sAgCppcgP4zWi1&#10;1wujAECXADqUqEHh820phH6mMAoAAADQH7NIAwAAAFBFGtDL1tnM28xTEH2nRvM0lm6TQufpdsO2&#10;pgOMaqHk9vNto4bCF1/QfP6sfoLq/TvXvW5WCB0AqqzJAfQrhREA4CcE0KFcVxoUPt92OcvWzOoM&#10;AAAAgzF7MgAAAABUUbZyPCKOOHdjkNrMU8j843sRNz7/8vJxL5y+8ah2uw3QtfVk+OOQWtnn9hSG&#10;n2u+9Bb3E0LoAFBpTQ6gN3nfAWBXAuhQkixbuxQRpxt4PNMHald67e8AAABAP1ptzd85xwEAAACA&#10;qlHUAED5Ho8QQN83E5eDpxD6jchWPE8CQNXk17DcbOB5uxOttgZ0AHgBAXQoQZatnYmIdxt8LI/1&#10;2t8BAGvyZQMAACAASURBVACA/jXxw7tnaYIHAAAAoGrKD9al4GBqr10ovZEWgCrYejzaRs5GAD16&#10;hUZXhdABoJIuNfC0ycAAwC4E0GFEWbZ2PCIuO45xOsvWLhRGAQAAgOfR/p0uQgIAAACAalkaeWvn&#10;9kQc3h/x2ksRx1+OeOtQxBsH8yX9/c1DEa35/HYAzJZRmsqfZ+PRc1b0aXPA7x/18V5sO4R+/oW3&#10;AgBmTRPD2E0M3QPAQATQYXSXe2+YEXGxF8gHAAAAdieA7hgAAAAAUD2nR9rixQN54PyVhYiD+wqr&#10;u+bnIo4eiHjzYP5nAGbHoGHvfowcQB+wQf3+w8JQydI1te8LoQNAhbTaNyLigwadso+i1XbNCgDs&#10;wrvTMIIsWzsz8odK9XJEGzwAAAD0rent3+nDvPXCKAAAAADMqmzl5NBbtm8ubzZfHKDZPH3PG0Lo&#10;ADMlhcXLbEFP93V3xED41uP+Q+z3twYPrA8vhdAvTurBAICRNSkLov0cAPrgnWkYUpatLXrRuaPT&#10;vWA+AAAA8CKtdtMD6E3ffwAAAACqZ7gAegqQD9tmnsLqKYS+z6V+ADMjhbjLsr5Zzh2tPygMFaTg&#10;+e2NwvCYvRfZimIjAKiC/DqWaw04Vzej1fb6BAD64F1pGN6FiDjm+O1IMB8AAAD682GDj5MAOgAA&#10;AABVszTw9qYA+Wsv9d96vpP0va8s7LBiROl+D++PWDwQ0ZoXcgfoV1mh8dRa3inxvlK4/Hnt7Kll&#10;/ZP7z18/Xue6IfRsZXEaDw4ADOR8Aw5XE/YRAEqx58mTqbyRAJXWaz+/ERFHnMnnemd5+ZRZoQAA&#10;AOBFOqvpQ633X3CLuroTrbaLjAAAAAColmzlekScGGibU/j84L7C8FBScDAFDMuQ2thTs/rTwfgU&#10;SkyPkRpyAXixo73JO4a19Tji4zEEwtNkImlykfRzPt13+pmeGtu3ZuJn+0fdyVyWz64X1gDAOHRW&#10;03UJJ3e45+vRans+ep7OaiokfPc5a6vuw2i1z9R03wCgdCW9sw2Nc0H4fFcXI0IAHQAAAF7sSkMD&#10;6FcKIwAAAAAw+wYLny/sLS98nqRAYRkB9H07hM/jqbb2W/cK3wLAMz57ELGwLw96DyqFwj/98Xja&#10;yFPQfP1BYXhGpOfRq5GtCKEDUL7O6snuRCf5kv587IWP0VmN3uQoN7rPT2lpta8XbtdMKQtyZtdj&#10;WD13elkgAKBPGtBhCFm2ti6A3hct6AAAALCbzmr63fncLreqm1M+uAUAAACgUlJYLuI7A21yme3n&#10;0Wso/8HdwvDAdmvt/fieFnSAfmxP3JEmHOlXZzNifXM84fPquNNrQvdZEQCj6awej4jzvaWMsPTN&#10;Xgnf5Wi1bxTWNklndfDfgWffb0SrrTABAAYwxLR70GxZtnZe+Lxv5yuynQAAADBNTZu87SPhcwAA&#10;AAAqaGmgTU6hxDLD59v3OUzT7rPmdwlKPtuMDsDOUoj8k/u7B8rTursPI27dy5vTX3TbZjjSa0I/&#10;2fQDAcCQUvA8n+z/+xHxXolN3cd69/f97v3nAfdmarVTK/zv1GjfPxA+B4DBCaDD4ISq+3c6y9aa&#10;+0sXAAAA9CP/0O5ag47VpcIIAAAAAMy+wUJyg7ThDkI4HGD2rD+I+MHdL8LoTy9pLK27vRGx9djJ&#10;+8J2CN01uQAMprN6MSLSpPfnxnzkznUfJ3+8Zmq1L3WD29V3LVptrzkAYAgC6DCAXpj6tGM2kAsV&#10;2lYAAACYlqZ8YHkzWu2mNb4DAAAAUA+DBdB3axkf1rjud1tq5d0UkAQYysajPIz+9JLGeJ4UQn9f&#10;CB2AvuSt59d7DeVHJnTQjnQfLz1uU9vQ8+B2lUsVPoqIM4VRAKAvAugwGC88B+eYAQAAwG6a04Lu&#10;AiIAAAAAqidbWYyIYwNt9/yYLs0rowH97sPC0E90HuYhdACYnBRCb267LAC766ye7LWen5jS0TrR&#10;a0MfbGKy+jhT0WtaUvh8KVrt9cIaAKAvAugwGBdJD+5Ylq019RctAAAAGMSFmh+ta72gPQAAAABU&#10;zdLA21tGUHwnmyU06aYA+k4h9M5m3tYLAINKz3sLe7+8DDYZy3uRrVwujAJAZzVlONYm2Hr+POnx&#10;rzYyhJ4C3K12+r34g8K62XVN+BwARieADn3KsrXFKc6YVXWDfwgHAAAATdNqp9m6/1FN9/qOif0A&#10;AAAAqLDZCRiU1U5+eyPik/sR65sRnz2IuHUv/woA/UoB86MHIt46FPEzhyPeOPjl5c3e+CsLEfv6&#10;umT9XDeEnq0sFtYA0Eyd1ZRDeH+G9r25IfToXtdyviLXtXyrG5gXPgeAkQmgQ/+EqId3pqobDgAA&#10;ABPVal+MiI9qeNAvRKt9ozAKAAAAANUw+HVDZTSV72Tz8Q6DQ9p4lDeep+bzrRLvF4B6S+3m2wHz&#10;1vyLw+WpGf3w/jyknsLq6e8vdq4b7BNCByAPeV+ZweOwHUI/XljTBPl1Ld+IiJszuLepHOE3otW+&#10;UFgDAAzlBb/xA88QQB/e6apuOAAAAEzB+d6HYnXxQbTal/1DAgAAAKDCBm+3G0eeO4XPy2pAB4BB&#10;pfD4ay/l4fMUQh9UCqun7909hH5CCB2g4Tqr6Tngci/sPYuOzGg4fjJa7au935O/NUNb9UFEHI9W&#10;u7nnBQDGQAAd+jf4B0n8RJatOX4AAADQj1b7ei+EXgcfddvPAQAAAKCqspWTQ4UeNrYKQyNLTeUA&#10;MA3zcxFvHow4uG+0B0/3038I/UbveRiA5rnYey6YZSeis3qxsf82W+31XtP4V3vh72m51m1kb7XP&#10;d7cJACiVADr0T4v3aLwJCAAAAP3KZ2R+p+LHK4XPl3zABwAAAEDFDXfNy8ajctvK033dH0OoHQB2&#10;sx0a31fSZefp/l5ZKAzv4EivCd31pwBN0llNP/ffrcgevxed1eOF0SZptW90w995ED01ot+ZwN7f&#10;6YXeT0WrvdRrZAcAxmDEaeigGbR3l6LZv1gBAADAoFrty9FZTd/0fgWPnfA5AAAAAHUx/HVDnYcR&#10;i/OF4aGsb5YbaAeAfqSm8v4ayweTmtTTsvvkKtsh9AuxfPZyYS0AdXSpYvuUtvdMYbRpUhA94kJ3&#10;6aye6R2TM73n8jLc6b4miLjSXVyPQj5ZxfGn3rdJXxefOS7bkxPc6C4mKwAYmAA69OfZFyEMbskx&#10;AwAAgAFVM4QufA4AAABAnQx/zUtnM6K1f/TQXgrnpfsCgEl77aXyw+fbjh7oJ4AeveDa+5GthBA6&#10;QM11VtPvX6crtpNvd4Owrfb1wpqmarWv9ILi2yHhp5eUzTmxy5G52QsMX+99ver40vu3dKb3Pk2/&#10;Pye+fLv8GqyPfjKZgUA6wK4E0KE/wtOjE+IHAACAYeQh9Bu9D+fKmhl6XD6MiPPC5wAAAADUyG4X&#10;xj9faiz/7EHEKwvPvcmuNh9H3N7w7wmAyTu8P2Jh7/gedt9cvy3o21II/Xgsn71YWANAXZyv6H5c&#10;qPC2j1ceHBceZzid1cXe/630f+xYSUfxRG95NzqrN3vXY13qtfgD8Iy5wgjAeAz/YRwAAAA0XT7j&#10;bprJ99oMH4nfiVb7jPA5AAAAALWRrYxeWnH3Yb4M+72f3M+D7AAwaYvz43/AFHIfzHuRrWhBB6ij&#10;zurxiDhX0T071wvKAmVI/586qxd7DfjfLDF8/qxj3SB6xPejs3q593MIgKcIoEN/TjpOAAAAwFSl&#10;mXZb7aVu0DvizgydjBSKPxWt9qXCGgAAAACotnKuGUoN5qkJvV9bjyM+/XH+fcLnAExDCobvm8Bl&#10;5qkBfXDnuiH0bEXQD6BezlR8b6q+/TAbOqvne8Hz9yLiyAS36VwviH7RhBIAXxBAh/548QAAAADM&#10;hjzonWbc/WDK23MzIt7phuJb7euFtQAAAABQfeWVVnQ2I27dy1vNdwqVp7H7W3noPN0u/RkApmW4&#10;YPhwFvYO820pIHRVCB2gVgTQocny1vOrEfH+hIPnz0rB9+vRWVVkCjReCKADk5Rla0sOOAAAAJSg&#10;1V6PVjvN+PvViPjWhBvRP+oFz49Hq325sBYAAAAA6qPca11Ss3kKmP/gbsTH9yI+uZ8vKXCexlLr&#10;eQqoA8A0ze2ZbAB9fqgAenJCCB2gJvK24dMV35m3CyNAf/Kw940Z+jlwLCLWem3sAI0mgA4AAAAA&#10;VdVq34hW+0KvEf2diPhwTHtysxd0PxWt9knBcwAAAABqLw+zHRvbbm4+jth4lC8pmA4As2J+wpeX&#10;p8D78E50w0rZioZKgGqrx8/xzqrCPhhUHvJem3Lr+fO8H53VS89ZB9AIE5yeDgAAAAAYi9SIHnG5&#10;t2x/qLm9HB/iQtnUcn69t1yNVvt64RYAAAAAUG+CbAA000LlLi8/0mtCX4rlsz7TAqimugS3T3af&#10;k4D+5OHz92f8aL0bndXFaLW1oQONJIAOAAAAAHXTal8tfKjZWU0fdC7usqfXe2F2AAAAAGg6zXUA&#10;UB3bIfQLsXz2svMGUDnHa3LK6rIfMH55ucash8+3nYvO6o1otS8W1gDUnAA6AAAAADSBFnMAAAAA&#10;GIQAOkATHNj/xU7u3Ruxd+6Lv28+/OLPW48jHj1qxjGZnysMVcSRbogpWwkhdIDKqUtw+2RhBCjK&#10;SzSuFMZn23u9ELrXmUCjCKADE7O8fOqqow0AAAAAAAAAQAUIDgDUSQqaz+/PQ+b75vI/D+PhVsTD&#10;R/nXFFBPX+tmbk/VdyiF0I/H8lkNlQDVoTkcmqKzuhgRl3uTB1XNpeisXo1W+4Z/r0BTVHaKOgAA&#10;AAAAAAAAAChdCq1V80JoALalwPmRQxGvLka8+UrETx2JePlgxMEDw4fPk/378vvYvu83fipi8eUv&#10;N6lX3eaEm943xhLify+yFe2UANVxrCbnykRmsLs0SdCJih6nIxVsbgcYiQA69EdzNwAAAAAAAAAA&#10;NIPQAEAVLcznYfAUCk+B80Mv5YHxcUpt4SmQnh7v9aP5Y1a9QfxxYWS8Nsf2gOe6IfRsZbGwBgDG&#10;w0Rm8CKd1aWIePcFt6iCE9FZveA8A00hgA5MykeONAAAAAAAAAAAFbDkJAFUxN69eRt5Cn8fbeVh&#10;8GkFwPfO5dvy2tGIgwuF1ZWxNcEEegqfP35SGC7RuW4JlRA6AMAsuFiTs3AxOqteXwKNIIAO/bnu&#10;OI1sveLbDwAAAAAAAABAM1S3AX1+LmLxQMQbByPePBRx/OV8SX9+ZSHi8P7CtwBU0oH9eeD89a/k&#10;reN7Z+iS6BSAXzwc8eri+BvYx2Hz0eQe6/5WYWgMTgihAwBMWWf1fEScrslpOBIRWtCBRhBAh/7c&#10;cJxGdrXi2w8AAAAAAAAAQDNU74LoFCx/61AeNF+cj1jYm4fRt6U/p9ukEPrPHI5ozRfuAqASUvD8&#10;lSMRP3UkYmHGf5al8Hnazqq1oY+/lfwLdx8WhsbkRPda4GylupPMANTbnZrs3bXCCLCtLu3n2y5o&#10;QQeaQAAd+rC8fEoD+uiE+AEAAAAAAAAAmG1VC6aloPlbvXbzfX1eDpiaeY8eyL8n/RmgClKYezt4&#10;Pr+/Oqdsuw29aiH0STSTp/D51uPC8Bgd6TWhC6EDzB55DaizzupSRByr2R5qQQcaQQAd+veRYzUS&#10;vxQCAAAAAAAAADDrlipzhhYPRLxxsP/g+bNSI/prLxWGAWZKN8D9csSri9UKnj9rEiH0dKzSz/WD&#10;+wqrBtbZHO+2pob1zx4UhidgO4R+fhoPDsBzrT9vRcUo7YOd1fW1l9eUQO0JoEP/rjpWQ7ujRR4A&#10;AAAAAAAAgAqoRitqai9fnC8MDyw1qKc2dIBZtDAf8drRiIM1+TmVQugHxhiin5/Lw+fzewurBrb5&#10;OGLj0fi29fZGHkKfjhRCf18IHWCm1CVrIIAOz+qsLkbEucJ4PRzrtbsD1FYJU9xBYwhQD094vw9Z&#10;tpY+wFx8wS1vLC+f8kspAAAAAAAAAMD4zH4APTWfHy4xwNiaj7i/Nd6gIcAgtlvPF0qYaGPWfKUV&#10;8eln4wlfp9B4Cnann+llSPf15sH8fJQptauXtY2jSSH047F89uIsbAxAw9UlqyE3AUVnCiP1csb/&#10;faDOBNChf1e6bzYxDC+m8oD58d6HlNvLYu/rkcKNnyPL1rZX3OzNkLa9pGN8fXn51PrO3wkAAAAA&#10;AAAAwAtlK+lajhMvusnUpcbyMprPn5VC7Z/cLwwDTNz+fRFHWxF75+p57FOY++WDEXfuFVaNLIXa&#10;7z4s7/62Hkd89iDilYXCqqGl7Uv3OTve64XQtaEDTFc98gatttwEFNW9ITwF0C8URgFqYs+TJ2OY&#10;QQ9qKsvWrs/8h0yz6dTy8qnGNcj3Gs2Xnlr6DpqP4GZvBrj0y+sVjekAAAAAAAAAAH3KVtL1Hd+Z&#10;6cP15qGI+TGFMj++l7fnAkzLwYWI1qHyG7dn0V//KOLRo2ps69EDEa0RJz9J4fgUPC8zIF+uD7rB&#10;oeWzSoAApqWzWvWsxrVotesetIXBdVbXJ5SlmaavRqstuwPUkgZ0GMzliPimYzaQm00Kn2fZ2pne&#10;DEbpl8djhRuM37He8nb6t5plazd77f2XmzgJAAAAAAAAAADAAGY7LHB4//jC59v3P1uttECTpFbw&#10;tDTFwQMRn9+vxs6m54Y0QcmwTegbjyJub+SN6rPrXESc7E5GI4QOMC1XKx5Av1IYgabrrB5vQPg8&#10;eu8nXS6MAtSAADoM5ooA+sBq/4tUlq0d7858mQfPpxE6f5G0Pe+mpRdGv9QLo3uDFAAAAAAAAADg&#10;y04WRmZJCoiP00K6nFAAHZiCxZfzQPYkHVqIuLcxvbOd2t6rEkBPUnP55qOIowsRC3sLq3d0fyui&#10;s5kH0KvhRDf8KIQOMC2Xete9V5UAOhTN9vss5Tlelx0BeNYYp0OF+llePnUjIj5yagdyqULbOpAs&#10;W1vKsrX0i+L3e7/szlr4/FnHehMo/CjL1i73gvMAAAAAAAAAAORm98LofXP9B/6GNc52dYDnmVT4&#10;fP++iOM/HfF3/suI//G/jvhv/6v879Oydy5i75h/rpcttaB/cj/i1r28FT0FzFO4/OklBc5T2/kP&#10;7kZ8+uMqhc+3pRD6jchWmhKWApgdrXbKalyr6Bn5sLf9wJc15TXVUmEEoCY0oMPgUqD6fcetL9d6&#10;of1aScHziLgYEacrvF/n0pJlax+kfanjeQIAAAAAAAAA6Fu2cnymywfGHT7flkLoKWAIMAkvHxxv&#10;+DyFzv/GqxFvpuWV4rq/9bX8zzf+qvCtE5EmF3lUuYB2xNbjPGjeKaypiyNPNaFfr+1eAsymyxW9&#10;Rr+2pX0woqaUJi4WRgBqwpSlMLjUeH3HcevL5QpsY99SY3iv8fw7FQ+fPy0F0b+fZWuXsmzNi14A&#10;AAAAAAAAoKlmu5VrUu3kc3sKQwBjcXAhD6CX7emm87f/bh4yfzZ8/rS0/pe+WhieiPn9/m3Nru0Q&#10;+vmmHwiAiWq1U/7gZsUO+rVota8WRoFoUAD9RGEEoCYE0GFAy8un1s1Q1Zeby8unahNAz7K11Hj+&#10;/Yh4u7CyHt5N87hm2Zo3SwEAAAAAAACAJprxAPqEGtABJiGFxBcPl/9A6T77CZ0/KwXQ//bXCsM0&#10;Xgqhvy+EDjBxVfu5e7EwAgBQEwLoMJxLWtB3VYtfpLJs7WSWrV2PiPcKK+un+2Zplq1d1YYOAAAA&#10;AAAAADTMkhMOMAFzeyKOtsbzOIsvF4b6duyn8xB6CsfDl6UQunAhwKTkbeIfVuR4f6D9HF5ILgWg&#10;4gTQYQha0HdVi/bzLFu7EBFrEXGisLLeTvfa0M80bL8BAAAAAAAAgOY67dxHxOMnhSGAUr18MGLv&#10;mC5ffnXEfEsKoS99XQidnbwX2Urlr4sFqJDzFSgMvBkRFwqjwNOalsUBqB0BdBieFvTnq/QvUqn9&#10;O8vWrkTENwsrmyO1of9Blq2ZtRMAAAAAAAAAqLds5aQz3LP5uDAEUJoD+yMOvTS+4zlKA/q2I4cn&#10;F0LffFgYYqad64bQsxVNngDj1mqnwsBZL1M709tOAIDaEkCHIfVa0M1YVXRtefnUlcJoRWTZ2vGI&#10;uBoRb1d1H0r2Xgrjp1B+rfYKAAAAAAAAAOALAughfA5MQGo/H6cUHi9Dup+f/y/Gfzy2/NytoHPd&#10;a0yF0AHGr9VO1/S/M6NH+p1ota8XRoFnXSuMAFApAugwguXlU5e9IPqS1Ah/vjBaEVm2lj5MTL8I&#10;nqjqPoxJCuNfFUIHAAAAAAAAAGpq9gPoG48KQ+U/xlZhCKA0qf18fv/4juerXykMjeSHYy40ffwk&#10;4tEEfrYzDieE0AEmpNW+PIMh9Hd62wUAUHsC6DC6873gNREXl5dP3ajiceiFz9MsaUcKK4ntN0yF&#10;0AEAAAAAAACAGlqa+V2aREvu3YeFIYDSjLv9/NWSL21b/7wwVKqNzfHeP+N2olt4lK3M/iQ2AFU3&#10;WyF04XMAoFEE0GFEvcD1Bccxri0vn7pUGK0A4fO+CaEDAAAAAAAAAHV0Yub36f6Y28lTw/rmBELu&#10;QDPt3Tve9vNk8eXC0NDu3I14OO6fuw8KQ1TOsV4TuhA6wLjloe/fmGJxYHrcbwifw8CuN+SQXSuM&#10;ANSEADqUYHn5VPpF4oMGH8ubEXGmMFoBwucDE0IHAAAAAAAAAOojW5n99vPk8ZPxhtDXBSGBMVqY&#10;H//RXTxcGBrauNvPHz3WgF4fR3oh9EpeQwtQKa32lYg4HhEfTnizP+w+bqt9tbAG2M36Luvroin7&#10;CTSQADqUZHn51PmI+KiBxzPN5nVmeflU5V4w9ULUwueDE0IHAAAAAAAAAOqiOq2lnTGFFe8+zBvQ&#10;AcblpTEH0Pfvizi4UBge2vrd8W7v/Y3CEJWWrkH9g8hWzjuNAGPWaq9Hq32m20ael+iN07Ve6/mZ&#10;7uMCw2jKxA1NaXoHGkgAHcq11MAQ+vnl5VOVe7EkfD6yFEK/VPF9AAAAAAAAAACoRgN6kkLiZQfF&#10;Nx9HfKb9HBiz+f3jvf/FlwtDI/nhj8a3rY+fRNz7cWGYWng/spULTiXABKQ28lb7eC+IXnYj+oe9&#10;4PmS1nMYWVOC2X5WALUlgA4l6rWANymE/s7y8qkrhdFquNQLUTO8c1m25s1SAAAAAAAAAKDKqtOA&#10;ntzeyMOLZdh6HPHJ/fLuD2AnqZ183NY/j/hhicWk42xA79zzc7fevimEDjBBeRA9NaJ/JWUbIuKD&#10;IZrRb/a+753u/eSN58KkUIZWe70h+SoN6EBt7XnyxJsYULan2rXrHHBO4fPLhdEK6IWmv1nFbZ9R&#10;31hePuWXbAAAAAAAAACgWrKVdI3PGGtux+TgvojXXhrtvjeFz4EJObA/4qeOTOax/vbXIo79dGF4&#10;ICnIfu2749m+zYcRt+8Uhqmd34nls5ecVoAp66wu9TYgTTq2+NTGrP8kLCpoDuPXWU2vi96t8ZH+&#10;KFrtak1uCDCACUwrCM2TmtCzbG2ppiH09O7nmaoGjrNs7aTweekup+Oa/t3XbL8AAAAAAAAAgHpb&#10;quTe3d/Kw+MphD63p7B6V+ubEesPJr3VAOP3//55/hCjhNBTm/o4pAk/fjTGZnVmiTAjwCz4Ilzu&#10;5zJM19WaB9ArWewJ0K85RwrGoxfGTR9SfVCjQ3wz7VPF2669uCvfMccVAAAAAAAAAKig6jZUbTyK&#10;+Ph+xN2HhVU7SsHHdNtb94TPgXpLIfR/9+fD7+KdMYXEO/ciHj0qDFNDy2evO60AAD2t9pVeEWZd&#10;XXGqgTrTgA5j1Auhn8+ytfRm0sWIOFLh4/1h2pcqt1xn2drFGjbSz4q3s2wtNeN78QwAAAAAAAAA&#10;VMX4GtD3zUUc3BexsDdifi7/e7L1OGLzcd5inpYUDB9Wuq/bG3mj+eH9+WOlRvT0eOkx0n1vPsrD&#10;6umxAJrixl/lO/q3vtbfDqfQefqej38YcW+jsHpk934ccX8M9zsLtp935nvPQbH9XPcofy6alqef&#10;h7e3a1t6Xtwc23PjtcIIAACXa9qCfi1a7RuFUYAa2fPkyQhvYAN9y7K1470XTacrdtTu9ILnlQ4W&#10;947/9wsrKFNqyD9Z5UkKAAAAAAAAAIAGyVbWSy+USEG3xQP5192kgHgKj3c2d7khQIXt3Rvx+lem&#10;s/2vfiXi7/xyxP4d+rrGHTrfdv9BxPrnheHKSxOfpID3wR2O7bYURE/Pc3cfFlaNxXboPG3b/Fx/&#10;j5C2LS0bpbXTfyuWz14ojAIANFlnta55nnei1b5cGAWokT5/uwZGtbx86sby8qml7guMPNRdBR9E&#10;xPGatFp7UTd+xyLCG6cAAAAAAAAAwOzLVo6XGj5P7apvHMyXfsLn299z9EDEay8V21kB6uLRo3zC&#10;jWn44Y8irn034mGv6frj2xH/7s8jPvzDiH/z/0T8h/9vvOHzjc36hc9TwPutQxGvLLw4fB69QHi6&#10;3ZuH8j+PSwqcp+fftF3pebXf8Hk89b2DPH+/2NUXrgUAaKK8JfyDmu35TeFzoAk0oMMUZNnaYi+o&#10;e6H0WZTLca3Xen6jDv8+smwtBf+/U1jBuHy1Lv92AAAAAAAAAICaylbOR8T7pexcCrql4NooIfLU&#10;vPrJ/cIwQC0cbUUszE9vTw4tRGxufRFEn4TUfN65O73wfdnSc1w/ofPnScchPc9tPn7ODYaQwuOL&#10;8+WG2zubEZ89KAwP4KuxfNb1kwAAz+qsnoyItcJ4dWk/BxpBAzpMwfLyqfXl5VMXU7t4RPyj7sw3&#10;s+GDXnh4qWYBYi/qJutik3YWAAAAAAAAAKikk6VsdBnh8yS1ri4eKAwD1EJqAp+m1HI+6fB5aj6v&#10;U/g8PdcNGz7fvo9XXhr9+TJ6z71v9lrYy25Wb83n9z3cdt4RPgcAeI5W+3qNWtA/Ej4HmkIDOsyI&#10;LFs7ExHbyyRb0T+KiEsRcSUF4wtrKy7L1sqbrZpBaEEHAAAAAAAAAGZXtnI1Ik6PtH0pnPbW0CG1&#10;HwlnNgAAIABJREFUnd26F7FVYjsswKx4/WjE3gb0Zn1+P1/qJAWy50s6d6M2jKfW86MHyn3u3Ulq&#10;ak+N7YNNInAtls8uFUYBAMh1Vhcj4saEM1Pj8I1ota86q0ATjDAVHVCm5eVTV1IIPPLQ9FIviH5y&#10;5A+6ilLb+tXeUsvQ+TO0cU9HOu7nm7jjAAAAAAAAAEAljH5NzmslNbk+bXE+4vZGYRig8lIoe/Fw&#10;fc9jCiqn1vNpt72XLYW9ywqfR69hvPNwuMlWUvg8tZ5PQtrn1Po+WAhdCAkA4EVa7fXorF6oeMnk&#10;t4TPgSbRgA4V0AukH+8tKZS+2Nvqk8+Z+Se1mm8Hy6/2/nw9LQ0InP9E77h9p7CCSdGCDgAAAAAA&#10;AADMnmxl9GtKFvbmwbRx+MHdQRtXAarh1cWI/TXsztp8GPGjuxGPHhVWVdq+uYi3DpW/B3cfDj7Z&#10;yjifd19ksMb2b8TyWWEkAIDddFYvR8S5XW41i1JWa6kbpAdoCA3oUAHLy6e8ITUc7efTdd45AAAA&#10;AAAAAABm0MmRN2nxQGGoNAf35eE8gLpZvxvxU0ci5vbUY8fSZCGp2f3ejwurauHomJ7rDg54+Xr6&#10;9/LaS4XhiUiN7fe3Ijb6mlzgemEEAICdXOi9N3Nih3Wz6k5EnBE+B5pmzhkH6ijL1lJb/Gknd6ou&#10;NHjfAQAAAAAAAIDZNVoAPTXCpibWcZl3WR9QUw+3ItY/r8e+pdbzH67XN3yenusGDYr3KwXKB3mu&#10;S0H4aU5a8MpCYWgHN2P5rDASAEA/8hD3Ui/UXQV3es3nN5xfoGm8Uw3UlfDz9B3JsrUzTT8IAAAA&#10;AAAAAMDMGS2APq5A3rb5MYbbAaZtYzNvQq+qR48j/vOdiNt3Ih711YpdTeN+rlvo8/7ThC+H9xeG&#10;J6q/MP7VwggAAM9XnRD6dvj8emENQAMIoAN1Jfg8G843/QAAAAAAAAAAADMkW1mMiBMjbdA428+T&#10;fVNseQWYhPsbeXv44yfVOdwpeJ6C83/9WcSDh4XVtTPu57p+G82nHT7ftvt2CCQBAAwqD3WnSQI/&#10;mtFjJ3wONJ4AOlA7WbaWXoAec2ZnwttZtrbY9IMAAAAAAAAAAMyM0drPo9eEOk7jvn+AWfBwK+LT&#10;z/JG9Fm2+fCL4HkKzjfF/Jifi/q5+xRSn5UAempAf3FoXigJAGAYrfaNXhP6hzN2/D7qvockfA40&#10;nHeqgTrSuj1btNEDAAAAAAAAALNiaeTtGHcoD6ApUgP6Z518SQ3jsyJt1/0HeUv77TvNCp5vm4XJ&#10;VlLoe5a8qBV++ezVwhgAAP1ptdej1U65k9/ptY5P27ei1T7ZC8cDNJp3woE6EnieLc4HAAAAAAAA&#10;ADArRm9AH7etGQphAkxCakFPDeOpaTw1o09L2o60DZ/854j1z6e7LXW32cdz3YsC39Mw/9ztuVYY&#10;AQBgcK32pd77NtNqQ0+v674RrfaFwhqAhpqxqeEARpNla+nF5jGHcaaMPnM4AAAAAAAAAEA5Zv86&#10;hq0nhSGARkhN42nZvy/i4IGIhQMRe8fYtZUC5psPIx48zMPnzJZxt7APav6523O9MAIAwHDy1vEz&#10;0VlN79+kIPjbEziSKXh+OVrty4U1AA333N+EASpK2Hn2HMmyNecFAAAAAAAAAJiubOV4uo5h5G14&#10;POaA+OajwhBAo6Rg+J17eSv6X/8obyW//yAPiw8r3WcKmX9+P+I/38lbzn+4nj+O8Pnk9fNcN2sN&#10;6HN7CkM9AugAAGVrta9Gq30mIr4aEd+KiJslP8KdiPggIk5Fq70kfA6wMw3oQN0IOs+mdF6uNv0g&#10;AAAAAAAAAABTdbKUB998PN5Q3IYAOsBPPHoUcf9R3oy+LQWB9z91CfT8/i/+nCYJ2dr64u8peD7u&#10;iUPqKB2z5weuR1ev5zoBdACAcckb0S90l87qyV42Zan3Hs+xAR71Tu91W8q1XIlW22s4gD4IoAN1&#10;I4A+m5wXAAAAAAAAAGDayrl+IbW2jiuAngJ/97cKwwA887PywVNt6A9GaEZnZ+OcbCXdd30mBbgT&#10;y2eFlwAAJiEPjafl0k8eLQ+lL77w0VObOgBDEUAHaiPL1tILxyPO6EwqZwZxAAAAAAAAAIDhlXP9&#10;QmptbRVGy9ERogRgBqTJUMYVQO9sFoYqYefQvPA5AMA0aTIHGKs5hxeoESHn2XUky9aON/0gAAAA&#10;AAAAAABTdbqUB0+hvJ1DaKNJ91nVUB4A9ZKe68Zh63HE3T4nW5m1lvTU3F6kTRMAAIDaEkAH6kTA&#10;ebaZIAAAAAAAAAAAmI5spdzrFsbRVL6+OXthOwCaKQXFNx6Vv+ufPSgMPdfOge/p2dzxeGjcBAAA&#10;oLYE0IE6WXI2Z5oAOgAAAAAAAAAwLSUH0EsOi6c2WO3nAMyS9QHC4v1Iz3WDNKuPIwA/ip23RwM6&#10;AAAAtSWADtSJBvTZ5vwAAAAAAAAAANNSbrFBCp/f3igMDyU1vA7SCAsAk5AC12VNjpKe6wZ93twY&#10;IKw+bik4X5x45mYsn12fnY0EAACAcgmgA3VyzNmcaQLoAAAAAAAAAMC0lNuAHr0w2qgh9NQG+/G9&#10;nUJtADB965t5eLyM57pBpQD81oiPXZa0D0XXCyMAAABQI/ucTKAOsmxNuHn2lf9BLgAAAAAAAABA&#10;f06M5ThtB9JeWSiseqGtXuv5/Rlqd4Ua+HzzQfzF+g9/siN3099/9MPCjv3CV16Nw/MHvvj74qvx&#10;8lN/B3rSBCmf3I947aWIhb2DHZX0vSnAPkqL+t2tiMX5wvBEpefsnZ+vBdABAACoNQF0oC4E0Gff&#10;kaYfAAAAAAAAAABgCrKVpbE+aAqhp5bWowciDu5ySV5qkU1BvJ2bVIE+/NW9TjdUnpaP73V6f78d&#10;dx8+GPnwHd5/IH7hK6/ETx9qxZuHWt2gelrS36GxtkPorfk8DD6358VHIt2+8zB/vkt/HkW6j9b+&#10;3R9znG5vPO/OrxZGAAAAoEZ2ebcbAAAAAAAAAAAAKm28AfTotaN++uOIfXN5Q2z6+rTNR3n4PN0O&#10;6FtqNP/up7e6YfM/+fRWfPfT/zTWg5dC7PljfPlxtoPpv/LaW/H119/qfoXG2Z5AJU22stNzXZqM&#10;ZWMr/1qW7Rb1NMnLNKR9ft7+LJ8VQAcAAKDWBNCButCAXgFZtnZyefnU9aYfBwAAAAAAAABgok5O&#10;7MFSwPyukDmMIgXNr936j/Enf30r/sP67Zk4ltvB9G44/U//uDv29df+Rpx+6+di6a2f05BOc6RA&#10;eAqhp2VSUgh8O/Q+SWnimBR+39lHO44CAABAjQigA3UhgF4Ni00/AAAAAAAAAADAxE0ugA4MJQXO&#10;r976j3Ht1l92w95VsB1I/+Z3/zB+fvGVbhD913/2l4TRYRw+/XHEGwcj5ucmc3hT+PyT+3ngfmeK&#10;eAAAAKg9AXQAAAAAAAAAAADqKVtJpQbHnF2YPX/xox/GP//eWqVC58+TmtrT8nt/+sfdMPpv/uKp&#10;bjv6y/MHnvMdwEBSELwbQn8pYt+YQ+gbj/LHen74PLlaGAEAAICaEUAHAAAAAAAAAACgrrSfwwz5&#10;fPNB/Mvv/1n8/vfW4q/ufV7LU5OC6P/4j/9NHP7uH8av/+zXumF0rehQgq3HER/fH18Tegqcdx5G&#10;rPc1IYYGdAAAAGpPAB0AAAAAAAAAAIC6qm8APTXA7tuT/3nz8W5NrTBVf3WvE//nv/+jWrSd9yvt&#10;5+9/73p3+ftf/Vr8w1/+NUF0GFV6rvv4XsTRAxGt+fIO590UPN/MQ+79WD4rgA4AAEDtCaADAAAA&#10;AAAAAABQV0u12q+5PXng7vC+PID+tBRC/2wjYuNR4dtgWraD5//q+3/e6HOQ9j8tguhQks8e5KHx&#10;owsRC3uHu8/0vJnuIy2DTeJyrTACAAAANSSADgAAAAAAAAAAQF3VpwH98P688XVuT2FV1/xcxBsH&#10;I25v5GE6mKJpB89/fvGVeHn+QGF8J9/99D/tMDoeTwfRf/frp/veRmAHKUD+yf18QpbW/oiDO0zO&#10;8qz0Pfe3Iu4/zP88nKtOBwAAAE0ggA4AAAAAUAed1eO9C6rTcry3POvGU8v1aLWvF24BAAAAUBfZ&#10;Snqf5Egt9mbxQMTifGF4R68s5E2uKWAHE/b55oP4J9+9Nvbg+eH9B+IXvvJK/MJXXu22iaevL3fH&#10;Xi3ctl8pNP/xvU78xY9+2P1z+voXP7oddx8+KH370/G5dusv47d/+VfjN3/xVGE9MICtx3kjelpS&#10;AD01oj8bRN9+XtwaOnT+NJ+tAAAA0AgC6EBd3HAmK2G96QcAAAAAStVZPRMRaVmKiGN93PXpL/2t&#10;s3onIq50l1b7SuHWAAAAANVWj/bz1Ojab/h8Wwqh37qXB+5gQn7v3/9R/PPvXR9LYPunD70cp9/6&#10;ufiFxVfjV15/qxs6L/8xWt3lV15760vjKYz+J399K/7k01vx3U9vxV/d+7zwvcNIx+mb3/3D+Jd/&#10;+Wfx3q/9vZHC80BPCpjfLSVk/iIC6AAAADTCnidPvMEMVF+WraWLrL/jVM625eVTe5p+DAAAAGBk&#10;ndXFiDgfERf6DJ33K4XRL3WXVtskcgAAAED1ZSvpvY53K70fc3si3jqUfx3U7Y2UcJ3yDtAEKZj9&#10;j//oX5cWzN52+q2fjdN/4+fGFjgfVgqkX731H7vB8f+wfru0+/3tv/mr8du//GuFcWCm3Inls4tO&#10;CQAAAE2gAR0AAAAAoCryxvNLJQfPtx2JiPe6wfbO6sVotS8VbgEAAABQLUuVP1+p/XyY8Pn29wqg&#10;M0afbz6I3/vTP4rf/155ZcApdP7rX/2lbtv5rEph+N/8xVPdZTuM/vvfWxs5gP97f/rH3fv63//u&#10;fzdTgXvgS646HAAAADSFADpQFzecyZl3s+kHAAAAAIaWt55fjoi3J3AQUxD9m9FZTS3rZ6LV9r4L&#10;AAAAUFUnKn/mDo5wid/8XGEIylJm6/nPL77SDXOn0PnL8wcK62fZ02H0dExSK/q/+v6fD73FqVH9&#10;t1b/Wfzu1/9u/PrP/lJhPTB15c24AQAAADNuz5MnT5wjoBaybM0PtNl2bXn5VPVnFgcAAIBJ66ye&#10;jIgrY2o9382diDgfrfaVXW4HAAAAMFuylXSNwncqf1Z+5vDwDejJjdHDwfCsf/Lda6W0nv/9r36t&#10;G7L+ldfeKqyrstSKnoLo//x71+PuwwdD78k/+MWT8btfP10YB6bqG7F8Vgs6AAAAjaABHaiTm1O6&#10;EJv+aEsDAACAQeXh86u9VvJpSI/7B9FZfSda7cvOHwAAAFAhJ2txskYJn0PJUrD6f/3D/7vb0j2s&#10;w/sPxOm3fjb+4S//Wrc9vI7Sfv32L/9a/INfPBW//721oYPoKeSfjvn/9qt/r3LN8FBjGtABAABo&#10;jDmnGqgRAefZ5vwAAADAIKYfPn/a+9FZPV8YBQAAAJhd9Qigj2LrcXW3nZnzJ5/eit9a/Wcjhc9T&#10;o/eH//078d6v/b3ahs+flkLjKYj+T9v/U7ftfRjXbv1l/M//9v+KzzeHb1IHSvNRLJ9ddzgBAABo&#10;CgF0oE6uOpszzfkBAACAfnVWj89Q+Hzb+71QPAAAAEAVLDX+LG0KoFOOf/mXfxb/y7/9F0O1eCcp&#10;fJ2C57/79dONbPJOYfsUuv8//pv/IX5+8ZXC+t2k0H8Kof/Fj364yy1hAhb2RiweiDi4L2JuT9OO&#10;uPZzAAAAGkUAHagTDduzzfkBAACA/l2ZsfD5tivRWV0sjAIAAADMkmwlvX9xrBbnZJQQ+f2twhAM&#10;6h/90b+Of/zH/2ao45bC1il03ZTG8938ymtvxT9t/1b89t/81V1uWZSH0P+FEDrTc3h/xM8cjnjj&#10;YMT/z969xsZ533ei/1kSL6JIirIlxXZ0Yq2M2HC2XZP22SbocSIWZYrqNN14LzDS3QNEPUCAPS84&#10;dgMUfhPYitE3Rg4KmfOmOAFOHaCLBsZuo5xNIKCdIlLrF0kXseRtN0Yc1JGzSpzKik1REsWb6IP/&#10;DBnTfHiZO+fy+QDjkf/PXJ4LySFnnu//O9IbcXhvxJF9Eb1ddSq6ADoAAABdRQAd6CTe3Gtd13K5&#10;MQF0AAAAKMfM2VMR8XCL7qt04vaLmVEAAACA1jLaMcdjrsoQ+fJ7AujU5PrCfDF8/u0fv1bxwwz2&#10;9MUfPPKpYtg6ha75oC/86ifiz37731fchp4a6IXQ2REpfH6wP9t4nv4/BdK7pwn9XGYEAAAAOpgA&#10;OtAxcrmxFEC/5oi2JG+8AgAAQDlmzh6NiGdbfF99NmbOjmdGAQAAAFpH8967SKG7gT0RI32lgF69&#10;Q3gzi5mhskwvlELoUIUUPv+Pf/2fqwqfP3L4w/GfTvz7+L0HxzLLeN8DBw4VA/q/888eqmivpBD6&#10;H/7tfy0eI2iK9Lp2Z9/mz5SWp9e/bpB7QkkSAAAAXUUAHeg0gs6tyXEBAACA8pxqk/10OjMCAAAA&#10;0DqaE0BPgbsj+yIO740Y6S21w6b/r2cQb2k5YmYhM7ylG4uV3wdWrIbPfzR9teJdklrP/+Q3/13c&#10;s284s4yNPfuJ34pnPv7pYmt8ud66eb14jITQaYo0ycp2k6v0784MdaDzvuAAAADoNgLoQKcRdG5N&#10;jgsAAABsp9R+/vltbtUqHo6ZsycdUwAAAKBFjTZ8tYZXAufrQ3mrTbF76nhqXmozX1jODG8oBc+v&#10;zm20BLZVbfj8oyMH489+W+t5tT5z7GPxJ7/5bysKoadjlJrQoeHKeT3bLqDeGbSfAwAA0HUE0IFO&#10;I+jceq7lcmPefAUAAIDttUv7+SoBdAAAAKD1TL2UJvnb39D1SmG8O7cIiqYgXmqMrZfl9yJ+dnPr&#10;VvO52xE/n414RyMy1ak2fH78yLFi6/kDBw5lllG+tP9SCD2F+cv1ypWfxh+/opSZFrBU5iQp7c05&#10;kAAAAHQdAXSgo6wEnd90VFvKmW7fAQAAALCtmbMjEfF4m+2o4yut7QAAAACtZLzh61JOuLyeAfRV&#10;KVz+kxsRV26VWtHTJf07jaXweQqhQ5WqCZ9/4Vc+Hl/55O/GUO8WEzJQtlII/d9VFEL/+g8vxrfe&#10;+EFmHOomTYKynZ14/RnsiTi8N+IjgxFHhyLuHmjMa+/7lCMBAADQdQTQgU7kjb7W4ngAAADA9h5v&#10;eDNXY7RbaB4AAADofKMN38LUcL5TUhBwdilier50Sf8uJxwIW/jyd/+y4vD5Mx//dHzhVz+RGac2&#10;KcxfaQj9j1/5m3j93bcz41AX6XVmKwvLETcWt7hBnaXX4Hv3RRzsLwXOV1+T+3eXAulpvP6uRe6J&#10;S76gAAAA6DYC6EAn0rjdWhwPAAAA2F67BrlPZkYAAAAAdlbjA+jlEAqnTfzxK+fj2z9+reyVHezp&#10;iz/77X8fnzn2scwy6qPSEPqNxfniJALQEEvLEVfnNn7k4rJbmeGGSWHz1HTeu8Xp76kZPYXR6+ui&#10;Ly4AAAC60RZ/gQO0p1xuLAWe33T4WsLXcrmx6W7fCQAAAFCG8TbdSQ/HzNmRzCgAAADAzjneEvt+&#10;7nZmCFrNt974QXz9h+XnKlP4/E9+89/GAwcOZZZRXymE/n9/6neL+7wcqcH+q3//XUeBxkgN51du&#10;lV7bVi/vzEf8bLbUgN4sw71bh89XjZT3fVOBc76yAAAA6EYC6ECn0rrdGhwHAAAA2M7M2dTKtX+b&#10;W7Wy1mgVAwAAAJh6qTnvU6Qg3lZSI+x2t4Ed9vq7b8dz3/ursldC+Lz57tk3XNzn5YbQv/oP3yse&#10;V2iI2aWIn8++f5lZiFh+r7n7ergnM7Sh+jegC6ADAADQlQTQgU512pHdcW+utNEDAAAAWzu65dLW&#10;167t7QAAAEDnac77FClgnoJ3G0lhvNQS2+xQHlTg+sJ8/OHf/tey7yB8vnPSPv/iI58q+/m//N2/&#10;zIxBR0ih8l13lL8l5TSll++iLyIAAAC6kQA60JFyubFLEXHe0d1RL3bxtgMAAEAl2r1BvN0D9AAA&#10;AEDnaN77LO/MR1ydi1hYLv1/up5eiLh88/0xaFHPfe8v462b18taOeHznfeZYx+Lzz1Y3o+3H01f&#10;jW+98YPMOFC1NyP3xLTdBwAAQDcSQAc6mRb0nXPN/gcAAICyjbT5rhJABwAAAFpFcyf6u7EY8bOb&#10;EZeul66n5zWf0/L+/IcX4vzlN8peza986jPC5y3gC7/yifjoyMGyVuSPX/mbYss9dLX6TQaj/RwA&#10;AICuJYAOdKxcbuxMcfZJdsKZXG7MrJ8AAABQnnZvQAcAAADYeVMvpUn+HnYkYHNv3ZyJr/799zZd&#10;vt4zH/90PHr4SGac5hvq7YtnP/FbZT3vjcX5+PoPL2TGoa0tVTDBy+xSZqgG53zhAAAA0K0E0IFO&#10;d8oR3hH2OwAAAAAAAADQTCb5g218+bt/WQwnl+NzD47GZ459zC5tIamJ/gu/8vGyVujPf3hRCzqd&#10;ZWm5dCnHzEI9N10DOgAAAF1LAB3oaLnc2Ita0Jvua7nc2KUu22YAAAAAAAAAYGeN2/+wuT//4YV4&#10;5cpPN12+1iOHPxxffOR4Zpyd94Vf/UTcs29o2/XQgk5HeqeMSRVuLEbM3c4MVy33hAZ0AAAAupYA&#10;OtANTjrKTXMtIp7qkm0FAAAAAAAAAFqHBnTYxFs3Z+Krf/+9jReuM9jTF1/55O9mxmkdz3zit8pa&#10;Fy3odJzZpa3bzacXIq7OZYZr8KovIgAAALqZADrQ8XK5sTQD5XlHuilO53Jj012wnQAAAAAAAABA&#10;axFAh038P3//3WIjdjm+8qnPxFBvn13Zwh49fKTYUr+ddMy/9eMfbHMraDOpBf3ns+83nadQehq7&#10;fDNiuu4TLmg/BwAAoKsJoAPdQgt6472Zy42d6vSNBAAAgAZwAhMAAABALaZeOhoR99mHkPX9K5fj&#10;2z9+LTO+kc89OFoMN9P6vvCrnyhrHb/+wwuZMWh7KXiems5TEP3KrVIr+tJyI7bqYmYEAAAAuogA&#10;OtAVcrmxSxHxZUe7oYT8AQAAoDs5AQsAAADYadrPYRNf/fvvbrxgnY+OHIwvPnI8M05rKrcF/a2b&#10;14uTEABV8fkHAAAAXU0AHegaK+3crzriDfFCLjemrQ0AAACq0+5/U1/KjAAAAAA0lwD6TuvZE9Hf&#10;GzE0EDEyFHFwf+ly910R9x7MXj505/u3SffZtzeir6e792EDpODxK1d+WtYDf/FR4fN2U24L+rfe&#10;+EFmDNjWtcg9IYAOAABAV9vT7TsA6DqppfuCw15Xb0bEqQ7aHgAAAGi2dg9wOwELAAAA2GnjjkAT&#10;7bojorenFBhPwfPeKoLju3eVLsn6+y8uRSwsRszOl/5N1cptP/+df/ZQsVGb9pKOWWqu/9H01S3X&#10;+/zlN+L6wnwM9fZllgGb8tkHAAAAXU8DOtBVcrmx9KbgHzjqdfV4Ljc23UHbAwAAAM01fOLSygRv&#10;7Wn4RLs3uAMAAADtr37Vzb27Ivp3v39JYWsidu8utZQfGim1mt85XPr/asLn20mh9tXnSk3pqSHd&#10;cahYue3ngz198cVHtJ+3q997cGzbNb+xOB/nL/9jZhzYks8+AAAA6HoC6EDXyeXGTkfENx35uvj9&#10;lVA/AAAAUJt2PZHJeywAAADAzpp6abTm509B84P9ER8ZjLh3X8TdA+9fVscGGxC0bnUp9P3LIPiB&#10;iP37SuHwZkot6SmAnkLvI0OC6BUot/389x4c1Yzdxo4fub84icB23ro5s80tgHWcFwkAAEDXE0AH&#10;utXJiHjV0a/J13K5sRfbeP0BAACglZxp06OhAQQAAADYadUH0FPb+WrYPAXMNws3p9ulgPrdXdLE&#10;3ddTCnun0PdOhM43M9AXcfjOUiieLb3+7ttltZ/fs28ovvCrn8iM0z7S5AHHjxxzxKD+BNABAADo&#10;ei3yzjBAc+VyY9NTUxceX3mTcL/dX7HzudzYyTZbZwAAAGhdwyfOxMzZa234PoXJ6QAAAICdNl7V&#10;8w/3RtxZYetzakpPIfSfz0Ysv5dZ3PZS8Dy1jfe2cNt7mgAgheL39ka8M9OZx6EO/vyHF8p6kC/8&#10;ivB5Jxg/cn98+8evbbkl9+wbzoxRX9cX5uP85X+M16ffLk4CsdExePTwkXj0Q0ccj9b3ZuSeuNTt&#10;OwEAAAAE0IGulcuNXZqaujC+0tQlhF6+1Bz/eLusLAAAALSRFOZ+so3W92sxfGI6MwoAAADQXJU3&#10;oKc288EqQ9apDf3w3lIIvVO0Q/B8vbSuqQ39F9ciFpcyi7tZCsFuF0aOlfbzzxz7WGac9nP8yP3x&#10;0ZGD8aPpqxuuezrW6TY0xvevXI6v//BCnL/8xjaP/9Nffm+m4/V7D475Hmxd2s8BAADoeskuewHo&#10;Zrnc2MWVmbCv+UIoSwqfj6cG+TZYVwAAAGg3p9tsfbWfAwAAAK3g4YrWITWfVxs+X5Wa0Gt9jFaw&#10;e3fEncMRd+1vr/D5qtSGnta9Rw/PWt/68Q8yYxv53INjG4zSrv7kN/9dMdS8Xgqff+WTvxtDvX2Z&#10;ZdTmrZsz8R//+j/H//XX/6WM8PkHpckCnvveX8Vn/7//txhgp+UIoAMAAND1kjvee+89OwLoelNT&#10;F0Y1oW9L+BwAAAAabebs6TZpQT8fwyfGM6MAAAAAzTT1Unp/4jtlP+OeXRH3DpSCy7VaWo64fLN9&#10;D3dqPN+3tz77Yqctvxfx9nTE7dvtvy118B/O/qdNm7BXDfb0xTf/1e8LJXegb73xg2IwOorh8+Fi&#10;87njXH9pP//xK38TNxbn6/LYn3twNL74yPHMODvmNyL3xDm7HwAAgG5n6k+AlSb0qakL40LomxI+&#10;BwAAgOY4FREn2+D9iZOZEQAAAIDmG63oGUd66xe4TmH2gT0Rs0uZRS0ttYWPDHZWa3g6pncOlULo&#10;XS4Fj7cLnyfHjxwTSu5Qnzn2sW7fBQ2Xwuepvbyevv7Di3F9YT6e/cRvdfKuax/C5wAAAFCt6x+Q&#10;AAAgAElEQVS0y24AKEkh9JUPJl+1Sz7ga7nc2KjwOQAAADTB8InplRB6K/tyDJ+45MsBAAAAaAHj&#10;Za9CCowP9mSGa9K/u72+Bgb6I+7a31nh81Vpm1Kre5c7d/kfy9oBv/fgWGYM2F4jwuervv3j1+LL&#10;3/3LzDhN5/xRAAAAWCGADrBGLjd2aeXDyW/aL0V/kMuNaTQDAACAZho+cbqF35t4NYZPtHpAHgAA&#10;AOge5TegDzQgdN3bJgH01BA+MlRqPq9XA3wr2re3s7evDCkcu52PjhyMBw4c2uZWwHrfv3K5YeHz&#10;VSmE/tW//25mnKa6aHcDAABAiQA6wDqp6TuXG3s8ha8zC7vHtYj4jVxu7LSvDwAAANgRJ1uwZeNa&#10;Ra1iAAAAAI009dJIRNxX9jM0IoDeDg3oKZCdWs8H+jKLOk7a1r39nb+dm7i+MB8/mr668cI1PnPs&#10;Y5kxYGvp++sP/+ZbW96mXr76D98rht1bzp5dpde9kb73L8O9pbE9HXU6ugA6AAAArBBAB9jESvh6&#10;rAVP9m601LB2NJcbO9fZmwkAAAAtbPjE9ErY+1qLrGQpfF5aLwAAAIBWUNlEeb1deKrc7t2l8HlP&#10;A8L3rWpwb/ds6zrnL/9jZmwj40fu32AU2MpX/+G7cWNxfotb1Ncff/98axyPFC4/2B/xkcGII/si&#10;7h6IGOl9/3JnX2ksLUuXdNt2mJxla86bBAAAgBUC6ABbyOXGLuZyY6MR8eUWOuG7Ud6MiH+d2t9T&#10;C3xnbiIAAAC0kVLYe7QFJsdbDZ9r/QAAAABayWhF65LasbtJCp0fGmle+HxkMOLhj0b8+r/Y2cD7&#10;7l2l4H0XKqcx+aMjB+OefcOZcWBzqf386z9s7tvjP5q+WvakEg2RQuQpWJ4ugz3lvYamFvR029VA&#10;evp3O8o94bMQAAAAWCGADlCGXG7s1MoHl9/s0P2VAvajudzYmcwSAAAAYOcMn7i00ua1U3Unrxbf&#10;ExE+BwAAAFpPZQ3o3SQFBe8cbnzofjV0/r//esTEr0V89H+JuPdgxKd/rbRsp/S1aeixRq+UEUB/&#10;9ENHMmPA1r714x9subxRdup5f9lqXkuTeQqjpzb0e/dF9LbVqeotUj0PAAAArWEHpxoFaC+53Fg6&#10;4fvxqakL6QPMFEg/3gGH8GtpW1a2DQAAAGhFpSb08Zg5m96PeLaJa/hC8T2Q0vMDAAAAtJrKGtAb&#10;YWG59fZKCp3ftb/UBN4Ihw6UQuYfPhQx0L/xE6Tx449EnH8lYvpGZnHDNWrbW1hqaH7r5vVtV/D4&#10;kfszY8DWvvXGzgTBz19+o/i9PdTbl1nWMCk0Xs/m8hQ+TyH0q3MRNxYzi1uQyXgBAABgDQF0gArl&#10;cmPn0knfK0H0kxHx+Tbbh9ci4sWIOC14DgAAAG1k+MSpmDn74srf9Y2cGO/8SvD8XGYJAAAAQCuY&#10;euloROzf8TVZuJ0Z2nEjQxE9DTgt8F8+FHHvofIfO90uhdD/22sRP3s7s5j6en26vH386GEN6FCJ&#10;t27OxI+mr+7YPnvlyuXmTByRJi85vLe21vOtpGB7euwURG9tPhcBAACANbpvqk+AOklB9FxuLAXQ&#10;/1lEfDki3mzxfftqRPx+RBzN5caeEj4HAACANjR84lIMn0iT4v1GRHytzhvwzeLjpscXPgcAAABa&#10;23jFa9eItvK5FgugDw1E9Pdmhms2Mhhx3z2VB9vT7X/9VyOO3pNZRH298k+Xt328j44czIwBW/vZ&#10;zZktlzfa6+82aQKPuwcaFz5flZrVR5rY5l4dDegAAACwhgZ0gBqtBLlPpcvU1IXRlVb0xyPivhbY&#10;t6+utKKdETgHAACADlIKiJ+LmbNPrbwP8fjKideVNH9dW2nzSJczxXA7AAAAQHsYrXgtU1t5bx37&#10;Wpbfi5hdygzvmBT2TgH0Rkit6rX4Xx8qrd+P/mfr7K8OU04D+qMf0n4OlSpncodG+v6Vy/GFRj9J&#10;aiev5+vjVkZ6S6/HrfT6+b5rkXvC5yQAAACwhgA6QB3lcmNpBsx04vdTK2H08TWXSk4Ar9aba04c&#10;Pyd0DgAAAB1u+MT0yuRzLxY3dObs0Yg4unIS9sgGGz+90uBxSeAcAAAAaGOVB9BT2C21r9bLzGIp&#10;hN4qUkt5o+yvw2M//NHSOv631zKLqN31hfltH+OefcOZMaDLDffW97WxHCnwfvlma72GlpzLjAAA&#10;AECXE0AHaJCVMHq6nE7PMDV1YfUE8PGV69VLNU3pr37ghPHS9cVcbmw6c0sAAACge5RC5ZecKAUA&#10;AAB0uOMVb14KoC8tR+ypQ8trepyZhczwjhnoLzWMN8rhA/V54Pvuibg5F/GDH2cW1dXt5dY5Nk3y&#10;ypWfbvtEDxw4lBkDulhqPb+zr/nbv+uOUhP6O9tPnNFkF1tthQAAAGCnCaADNMlKG/mmJ4BPTV0Y&#10;2WqG7lxubMP7AQAAAAAAAAB0jamXxqve1OmFUvNqra7cap3m1hTkG96XGa6rejSgN9PiUnutb5M8&#10;MCKADqxxZx1eD6uVmtdnFksTurQO52cCAADAOgLoAC1ipb3cm5gAAAAAAAAAAJvbdHL/bd1YjBjY&#10;U7pU6+pcxEILBeb6+0oh9EY5VKf281VvT2eG6iq1n3dZAP31d9/OjG1kqHcHmo6hzd2zb3hHN6Bh&#10;z9+/u3TZSYM9EdMt1YKuAR0AAADW2ZUZAQAAADZXyB+NQn5k0+UAAAAAAEAjVR9AjxoC5Knx/Oez&#10;pRB7KxkaaOzKjNS5/Xz6emaoruZb7Pg0wfXF7QOc9+wbyowB27tncGcD6Pc2KoA+0gITUgy2VIfa&#10;m5F7osEzpAAAAED70YAOAAAAWynk04ls4yuX9O/7ih9AF/JPxcTkmS3uCQAAAAAA1N94TY+4GiS/&#10;s6/UvlqOmYWI6YXSfVtJz56I3Q3uoKlnA/rsXOPbyW/eygyx8y3O0K4ePXxkR9f8+JH7M2M127Nr&#10;59vPY2U90mWpiklh6u9cK6wEAAAAtBoBdAAAAFhVajZfGzg/vsm+SSH0b0Qh/82ISEH0S5lbAAAA&#10;AAAA9TX10sjKe/S1SUHy1ISe2sxTCH1gT8SuOz74kHO3I2aXSrdpteD5qv7ezFDd1bMB/e13M0N1&#10;tbDY+IA70HWOHzkW5y+/0fTNHuzpiwcOHMqM12yghU4d722ZAPrFzAgAAAAggA4AAEAXK+SPrmk2&#10;T9cPV7gzPlu8XyF/OiYmT2WWAgAAAAAA9TRa10dLIfN0aVd9ZTa4Vys1rA/01+/xpm9khurq+mxj&#10;H79FvfJPl7tyu6FZjn/4/h0JoH/m2EOZsbpoqQD67tJkL1Xdd1fEQE9pkpjaJ4sRQAcAAIANCKAD&#10;AADQPQr5te3mo3VpSYnYHxHPRiH/+Eob+rnMLQAAAAAAgHoYtxfX6G1wAL13T6lRvKdOpxk2MoCe&#10;2s/nFzPDALX6zLGPxVf/4bvx1s3rTd2Xv/fgWGasLvp3N3U7GmKkL2Kk9/1HTv++fLP6EHruCZ/x&#10;AwAAwAYE0AEAAOhchfz4msD58QZvZ2pP/04U8i9ExKmYmJzO3AIAAAAAAKhFfRvQ29muOxq/8jfn&#10;Is6/EvHr/6I+Tehvv5sZqptrNxv32EDX++Ijx+MP//ZbTdsNn3twNO7ZN5wZr1kzXjsaLTWfrw2f&#10;x8p2DfdGTM9X8+TnMyMAAABAkQA6AAAAnaGQP7py4tlq4PzhHdquJyPiZBTyJ2Ni8kxmKQAAAAAA&#10;UC0N6Kvq1Uq+ndRa/ld/FzH+SMT+wW1uvIW3Gzhv7/XZUlM7QIMcP3J/HD9yLM5ffqPhu/iefUPx&#10;hV/5RGa8LlJ4u90N9Gy8AdU3u1/MjAAAAABFAugAAAC0p0J+NWy+en1fC23H/oj4RhTy54th9InJ&#10;S5lbAAAAAAAA5Zt66ejK++80Wwp3n3ulthD69PXMUF2kdUsB9C72yIeORPzD93xbQIM98/Hfiv/j&#10;3f8Ub91s0M+ziBjs6YuvfPJ3Y6i3L7OMbSwtb718cwLoAAAAsAkBdAAAANpDIT++pt18tE1OMjte&#10;/MC6kD8dE5OnMksBAAAAAIByjdpTOygFvVMT+r98KOK+e8pfj3S/n70d8eZbmUU1W34v4p3GBUEB&#10;1kqh8BQO/49//V/ixuJ8Q/bNFx/5VDxw4FBmvGMt3K58yza7z43FzFCZBNABAABgEwLoAAAAtJ5C&#10;/uiaZvN0ebiNj1IKyj8bhfzjEfFUTEyey9wCAAAAAADYzvg2y7vLfNVBu9r8t9dKd98qhD47F/HT&#10;tyPeni6Fzxshhc9/cS3i9iZBRD7grZszdgjUQQqH/8lv/tv4w7/9r3VtQk/N589+4tNx/Mj9mWV1&#10;tfRea30ZLFTRWj67VLoMrDkFfnohYq6q14NrkXtCAB0AAAA2IYAOAADAzivkR9c0m6fr+zrwqKQQ&#10;/XeikH8hIk7FxOR05hYAAAAAAMBm2rcBvXdXxEBPxJ47IvbsKrW3ptBdCtAt1xAGTPfddUdmuOFS&#10;CH36RsTDH33/mVZD56npPC1rtJmbpXZ1Yqinb9udUM+gLHS7FEL/s9/+D/Hc9/4yzl9+o+a98dGR&#10;g/HsJ36rOc3nS1UEvhslrUu163PlVkT/7pVteq+W7RI+BwAAgC0IoAMAANB8hfz4mnbz0ZWW8G7x&#10;ZEScjEL+ZExMnvHVBwAAAAAAZTnedrtpsCdipLcUOl9rNTSXAuTvzEfcqLLNfGExor83M9wUP/qf&#10;pQD4/sHmhc5XpedKgXeKyg2tphb0e/YNZ8aByg319sVXPvm78f0rl+O57/5lVZM8pNbzL/zqx+P3&#10;HhzLLGuoNAFK767mPudGZmucRKS6xvP1zmVGAAAAgF8SQAcAAKCxCvmja5rNx1eawLtdCtx/Iwr5&#10;88Uw+sTkpW7fIQAAAAAAsKmpl9qr/Ty1kh/e+37QfDPpdgf7S7e7WkWgem5h5wLoyaW3MkMNlQL7&#10;qflc+DwjBVlvLM5nxtf6mQA61N2jh4/EN//V/1kMon/rjR8UG9G3+148fuRYHP/w/fGZYx/LLGuK&#10;uaWI3h187Vg1U+XkK/WlAR0AAAC2IIAOAABAfRXyo2uazdP1fV2zh3ftiujpKf17fusTC1YcL36o&#10;XcifjonJU5mlAAAAAABArHzm0B5SqPzugcraZVNTemqCrbQNdm4+Ynlf6Tk7XQqf/+JaqXWdjAcO&#10;HIxXrvw0M77WK/90uRiWBeovfW+tfn+9/u7bcX1xvvg9t+qRDx2JoZ6+eODAoZ3f+zcWI4Z3OICe&#10;1mFpOTO8AzSgAwAAwBYE0AEAAKhNIT++pt18dKXdu3uk0Pm+wYiBgYjd65pMFhcjbt6ImJ3danek&#10;/fVsFPKPR8RTMTHpQ24AAAAAAPig8cxIq0rN55WEz1elJvSf3MgMbymFsm/eihga2OpW7S+Fzt+5&#10;HnH7tm+LTZSazbcOoKcGdKDxVkPmLTvhw8JyxNztiP7dmUVNM72wc8/9vjcj98R0ZhQAAAD4JQF0&#10;AAAAylfIH13TbJ4uD3f13uvrizhwZymEvpHUhj5yIGJoOOLadMTc3AY3+qW0L78ThfwLEXEqJiZ9&#10;2A0AAAAAACXt0YCemsyrDfSlFvN0/9QKW4kUQN+3t3Nb0NP2XbuZGeaDUuD12z9+LTO+1itXLmfG&#10;gC41PR9x9w5NXpLC563Rfn4xMwIAAAB8gAA6AAAAmyvkR9c0m6fr+za9bbdJjecpXF6O1Ix+512l&#10;NvRr17a7w5MRcTIK+ZMxMXkmsxRgp82cTZORHN1gLS7F8IlLmVEAAAAAqF17TIg70psZqsjAnsoD&#10;6KkFffp6xJ3DmUVtbXW75lqiJbflrTYub+Wtm9fjrZszK23pQFdLDeizS6XXnWZK7esp/N4aznX7&#10;lwEAAABsRwAdAACA9xXy42vazVPofL+9s4HUbD5cxa7ZNxhxx66I6Xczi9ZJD/6NKOTPF8PoE5MC&#10;nUBzzZxdfR04uuZ6+0lIZs6u/uvNYiC91B5Ruh4+4UQeAAAAACo39dJ4W+y13l0Re3ZlhitSbXt6&#10;Cmlfn40Y2qE223qbnY+YuVEKoVOWRw8fKet23/+ny/GZYx/LjANd6OpcxJF9EbvuaM62p5/pV25l&#10;hneQBnQAAADYhgA6AABAtyrkj65pNh9vm/aQvr7S9fJyxGKFLSD1kprPd1V5EllqTk/rndrQt3e8&#10;+MF3IX86JiZP7czGAl1h5uzq68HjKz97anXfyuX9xyqF08+vNEqcieETTuwBAAAAoBztEUDvr8Op&#10;eLWEAFMAfffuiIG+zKK2sbBY2o75Hfr8p819dORg/Gj66pYb8f0rAujAihQI//lsxN0DjQ+hrz7X&#10;0nJm0Y7JPWHiZAAAANiGADoAAEC3KORH1zSbj5fVZNtKUut4Cn6n61W3b0e884vmBtFTgHztOlRj&#10;aChi7lZp/beX2tCfjUI+hUKfiolJH4QD9TFzNk1EcnLl0qzXhOMrl2dj5uybxSB6xOkYPnEpc0sA&#10;AAAAKBlti/3QrAbZrUxfj3hvOWLf3i1u1IJuL5eC57Nz7bXeLebRDx3ZNoB+/vIbmTGgiy0sl1rJ&#10;D+9t3OvYavh8oYXC5xGvZkYAAACADAF0AACATlXIj69pNx9dCTK3p9Q2fuddpeaOtdL/Hzoc8Yur&#10;EfPzzdm0fYOZoYql7RkcjLh2rZJ7pob670Qh/0JEnIqJyenMLQDKMXN2vDihRcRnd3h/pdD7k8XL&#10;zNnzxZ9twydMsgEAAADAeu0RQG8V126WGsRHhlojFL8VwfO6evTwkfj6Dy9u+ZA3FueLLejptgBF&#10;c7cb14TemuHzZOsflgAAAECRADoAAEAnKOSPrmk2H18JK3eOFPpeHz5fKzWj/9PPM8N1l9ah1vbz&#10;VXsHKg2gr3qy2FZcyJ+MickzmaUAmykFz0+tNJC3muPFSTYE0QEAAABYa+qloysTGXaHpToF9OYW&#10;Iq68Uwqh9/dmFu+4tH43b5WC8tTN8SP3x2BPXzFkDlCRFBC/fDPiYH/EQJ1OLU+PefVWK4bPE59D&#10;AQAAQBkE0AEAANpRIT+6ptl8vONPvhoYyAx9QAqG9/dHzDW4IaN/b2aoaqkFva+v2ub21Gb/jSjk&#10;zxfD6BOTlzK3AFg1czadpHu6BRrPy7E2iH4yhk/4+QYAAADQ3bqr/byeIb3UOvvOTERfT8TQQERv&#10;nSbYrdbiUsTsfCl8fvv2zq5LB3v0Qx+O85ff2HIDHxg5lBkDKL5uXLkV0b87YqSvdF2N9DgzixHT&#10;LT0ZhgZ0AAAAKIMAOgAAQDso5MfXtJuPrgSQu8dW7eerenobH0BPofF62tNTbQB91fHih+OF/OmY&#10;mDyVWQowc/apldbzdnvdSD/ffhwzZ78cwyf8fAMAAADoXu0TQF+oQ6h6dikzVLPUMj5/rfRZSwqi&#10;p0b0XXfU/3k2srAYcWtB6LyJPvfg2JYB9M89OBpDvX2ZcYBfmrsd8fPZiN5dEYM9pUb0PWV8Tp4m&#10;UbmxWLqkEHoryz0hgA4AAABluOO991r8j3wAAIBuU8gfXdNsni4Pd/3XwL0fzgxlXL8ecX0mM1xX&#10;Bw9G1POknPqu86sR8VRMTJ7LLAG6z8zZkYg4sxLkbnfp59vj2tABAAAAutDUS+fq8h5XCs+lJtfe&#10;3aVA3doAdgrapfB4Cn/P1RCSTo/5kcHMcNmWliMu36z+/pVIregpiJ5a0Xvq1GGTwoZLS6XAe2o7&#10;X2iDAGKH+tYbP4jnvvdXmY175PCH4yuf/F0BdKByKYC+546I/nWvGennfHoNTeHz9vmZfz5yT4xn&#10;RgEAAIAMDegAAAA7rZAfXdNsnq7vc0zWWV7evn38dgNaQdpLmqjgO1HIv1BsO56YnO72HQJda+Zs&#10;ej0514at55tJP98uxszZkzF84swmtwEAAACgM1XfgJ4C4cO9EcM9Wzd+p2B6uqTbphD41bnqgugp&#10;eJdaX1NbbDXema96UytWbEVffP9eKZCeGtJ37ypdb9d0m7Y1hcxXQ+dpv2k4bxmfOfaxePRDR4pB&#10;9O9fuRwPHDgUjx4+EseP3N/tuwaoVvo5vxS1TdTSOkzoDgAAAGXSgA4AANBshfz4mnbz0Q4KCDbO&#10;yIGIgYGtH/6fft74k5vuvCuivz8zXLXGtbZfi4iTMTEpqAndJoW0I/60g7f692P4xIuZUQAAAAA6&#10;z9RL6TOUC1Vt10jf9sHzrcwsVBcIT8Htewcqf95qnw8AqNS/jtwTPkcHAACAMmhABwAAaKRC/uia&#10;ZvPxlRZXKjVzrRT83qwF/eaN5jRrLC7WN4DeuNb2NKnBN6KQP78SRL+UuQXQeTo/fB7F7Zs5Ox7D&#10;J05mlgAAAADQaSpvP08B8MN7I3o3+TyhXKkNPYXIUxt6JVYb1NM6lEv4HACa6aK9DQAAAOURQAcA&#10;AKinQn50TbN5ur7P/q2D5eWIX1wtNaH39Hzw8ebmSk3izbC4UN8nSYH2xjpe/AC9kD8dE5OnmrOT&#10;gB3RHeHzVZ+PmbMhhA4AAADQ8SoLoKfQ+d1VtI9vZrAnYvm9ysPhs0sRV25FHOzfel1Ww+pzTZhg&#10;FwBI3ozcEyZvBwAAgDIJoAMAANSikB9f024+utI8TSOksPbbV0oN5D29pSdIgfC5CttHapGeK4Xh&#10;N2tir0RqbG98AD1WviafjUL+8Yh4KiYmz2VuAbS37gqfr0oh9OkYPvFUZgkAAAAAnWK87O2od/h8&#10;VWpCT4HySkPi6T6Xb5ZC7APrTtFbuB1xYzFiYTlzNwCgobSfAwAAQAUE0AEAAMpVyB9d02yeLg/b&#10;dzsghcCbGTpf7+bNiKGhzHDFZmebvebp6/U7Uci/EBGnYmJyOnMLoP10Z/h81ZMxc/ZiDJ94MbME&#10;AACgSZ57+uX0nuH6y6Vnnn/slGMAULPyPodJofODe+sfPl+VmsxTmLxSqT19ZqF0AQBagQA6AAAA&#10;VEAAHQAAYDOF/OiaZvN0fd8mt6Sb3LwRsW9fbS3oqUU9Pc7OeDIiTkYhfzImJs/42oU2NnM2vT6d&#10;7vJD+Kcxc/ZSDJ84l1kCAABQB5sEzFcvm71f+K8zIwBUZuql8tvPR3pLDeiNsmdXqck8tZYDAJtL&#10;k8GsfU1eei9iaXnTm+8AnycBAABABQTQAQAAVhXy42vazVOob799Q0YKj0+/G3HnXZlFZUst6ss7&#10;+kF7+tr+RhTy54th9InJS5lbAK1t5uxIRJzxWlV0JmbOHo3hE9OZJQAAANt47umX0/uAIyvvB66/&#10;ruZvrjefef4xk/4B1G60rEdIIbfh3sxw3aXnEEAHgKw0SUv/7tJlzwYTwiy/FzF3O2JmoXS9szSg&#10;AwAAQAUE0AEAgO5UyB9d02yeLg/7SqBsc3OlEPrIgcr32cJ8xPWZzPAOOV78kL2QPx0Tk6d8AUBb&#10;eXGLpr1us38ljF9+KxYAANA1nnv65dW/FeoVMN/O6W2WA1Ce8t7rGenLDDVECrqnUF1rtbgCwM5I&#10;TedpcpbhntK/t5KWD+wpXVIA/Z25iIUdeT19NXJPmMwYAAAAKiCADgAAdIdCfnRNs/m40F4D7OmL&#10;GDoYceDI+/9etZRC11cj5mYi3v1pxK2WCWBXb3a2dNfh/RG7NpjJfSOLixHvvLPBgh2VTrR+Ngr5&#10;xyPiqZiYPNdqKwisM3M2fb9+NjPe3Y7HzNmnYviEoAcAAHSZNQHz9dfHd2hPvJgZAaAa2zegp0D4&#10;QBNPf0vPldpbAaCbpdfDg/3bB883klrS790XcXUu4sbiBjdoKO3nAAAAUKE73nvvPfsMAADoPIX8&#10;+Jp280a1GZGC5oePRdzzUMSBD5e/O+auR1x5I+J/Xmz/MPru3RFDwxEDA5lFH3D9eis1n2/lhYg4&#10;FROTZn+HVjRzNrX0XfK6tqFrxdf84ROXNloIAAC0n+eefnl9Y3nEzgfMt/K1Z55/7OQWywEox9RL&#10;6ef+u9veMjWv3tmkBvQkBeVSYA4AulEKnKfX3cGe+mx880PofxC5J0xkDAAAABXQgA4AALS/Qv7o&#10;mmbzdHnYUW2wFDz/yGjpsqe38ufqH4r4yMOly1uvRbzxd+0bRL99O2L63VK4vH9vxN7+Dy6/NRcx&#10;d6t0u3pJYff0XOlD/vT4t2Yjlpfr9ehPRsTJKORPxsTkmcxSYKedEj7f1P6V/SPsAQAAbWKDgPna&#10;63Z8j0+YAaA+tm8/j2hu+3msNK4DQDdKn0vfPRDRW8fXwtSivnA7YqFun3Nv59w2ywEAAIB1NKAD&#10;AADtp5AfXdNsnq7vcxSb6NCxiAc/VQqR11MKob/xva7YhTU5dDiiZ92s8inc/s4vIhbrPkP8+WKQ&#10;c2JSmzC0gpmzacKVHzsW2/qNGD7hJCIAAGgBzz39cvo7ZqNLuwbMt3L+mecfG99iOQDlmnopTTL4&#10;7La3Plrnzym2s/xexE9ubHMjAOhAKXzev7v+27W0HPGz2dJrbKPlnrjDlyYAAABURgM6AADQ+gr5&#10;8TXt5qOaXzexf3/E7j2lJu76B5FLHvhUqbW8EY79Winc/t+/3b5t6I02NJwNnye7d0fcdTDiyj/V&#10;swk9OR4RF6OQPx0Tk6cyS4Fm831YnlMrvzMAAAANtkXA/GgXThr5YmYEgGpt/97OTrSR75JbA6AL&#10;3dnXmPB5rLyeD/dGTM9nFtXZeV+6AAAAUDkN6AAAQGsp5I+uaTYfb9smpL6+UhC4UUHw9fYNlgLo&#10;SXren7+VuUlN9vRFPPw7EQc+3PhtWVqI+P5fRFx/O7Oo5m34yGgp5D508P3x61cj3not4mevRSw1&#10;/IPt2tx9T8SuLU6qu3Yt4mbD2ldejYinYmJSqzDsBO3nldKCDgAAdfDc0y+PrrSVb3Rtksj3vfnM&#10;848dzYwCUJ2pl6a3fZ1JQbjUxtpsl647qAB0j2a83qb285807DPuVS9E7omnMqMAAADAljSgAwAA&#10;O6uQH13TbD7e1s1IAwOlIPj6huqF+YjZ2dKlUdaGktO/06WeTdiP/psPhrYbaU9v6YSlk/UAACAA&#10;SURBVPnqGUJPofN//unSY6+XtmvokxHHPh7xP/4q4u03MjdpCWlSg63C58ne/kYG0NNkEN+JQv6F&#10;YrvwxOR05hZAI2k/r4wWdAAAKMNzT7+8+nuzgHlttJ8D1MvUS0e9BgFAixjpa/x67LojYrAn4kZD&#10;J/e/mBkBAAAAtiWADgAANFchP76m3bwzTmRNoeA774zo3eTD1zSeLkPDEe/8ojGt6IsL7//79u36&#10;hs//+UTzwuerVkPoL79Yeyv5vQ9FfGwiM5yRnjO1vP+gUGpDZzNPRsTJKORPxsTkmU1uA9RTqf38&#10;8/ZpRY4X99vwiUtttM4AAFB3awLm66+P29t1dbqDtgVgp7XupIJztzNDANCxUvt5ujTDwJ5GB9DP&#10;ZUYAAACAbQmgAwAAjVPIH13TbD6+0qDcWVL4/K6D2dbzjezeHXHocMT0u/VvQ5+bi/jF1VLQffZm&#10;ZnHVPjIacc9DO3PIVgPhqQm9WkOHygufr5Vuf/1q/drXO1OaOOIbUcifL4bRJyYFPKGxTtq/VXlq&#10;5QIAAB3puadfXt9YHiFgvhO+9szzj01332YDNMxoy+7a5fcyQwDQsQbLOAeiXhobdL8WuSd8ng0A&#10;AABVEEAHAADqp5AfXdNsnq7v6/i9O3KgvPD5+vsk9Q6hz8+XLvWydzji2Mfru46VOvDhUgj+Jxer&#10;u/8Dn8wMlX2/WoLvjZCObWq2T5MebGZ+YZMFDZNOZr8YhfzpmJg81Vo7DDqKAHp1TgqgAwDQzjYI&#10;mK+97ryJHtvXi92+AwDqrHUD6BrQAegmzQyg77ojYs+uiKXlzKI6qPJkAwAAAEAAHQAAqF4hP76m&#10;3Xx0pRW5e/T3ly7VGN5fChTfbuGTlY79WqmFfMfX4+MRP3stYqnCcH0K0KcAezXS/dL9b800Youq&#10;N3Pt/QkM1kvh9Hq235cvfd8/G4X848Wg58TkuZ1YCehYM2dHu2JCl8bYHzNnH4/hE2c6ceMAAGh/&#10;zz398tGI2OgiYN4+Xn3m+ce8FwJQX8fLerSFhgTUtja3tOViAOgYjW0k39ieOyIa81LrbzYAAACo&#10;kgA6AABQnkL+6Jpm83EnwaZY20hmqGypxfrAgYirV5u91uVJ4et7HmqNdUkh+NSC/sb3Mou2VG34&#10;fFW6f6sF0FNr/u49EUNDmUXFcPrOTmiQfiZ8Jwr5FyLiVExMTmduAVRD+3lt0uQYAugAAOyILQLm&#10;R0001TFOd/sOAKirqZfKbz9ffq/UkpraUpshPddOhN4BYCf078Dp5cXX9IZ83i2ADgAAAFUSQAcA&#10;ADZWyI+uaTYfd1LsOj09EbtrnPW7t6/0GK3Ygp7az1tJCqD/5GJlLej9w5mhitR6/0a5PlNqOh/Y&#10;F9HXG7G4GHHjRit9HT1ZDMwW8idjYlLoE2r3uH1YE/sPAICGee7pl0dX2so3ut5vz3e8a888/9iL&#10;3b4TAOpsvKKHm7sdMdikAPoN7ecAdJHURt5sjZtU5mJmBAAAACiLADoAAFBSyI+vaTd3kux2+vdu&#10;c4MKHufmjczwjjt0f2utT2pBP3ws4mevZRZ1pRQ2T0H06y278ennxzeikD9fDKNPTF7K3ALY3sxZ&#10;rYi12x8zZ0dj+ISTiwAAqNhzT7+8GoITMGcj2s8B6q/8BvRkdilisCczXHepbX1mweEGoHs0Lgze&#10;bG9G7olpX7kAAABQHQF0AADoRoX80TXN5unysK+DCqXm6bo8Tl/rBdAPHSsFvlvNoQoD6NffzgxV&#10;pNb7kxwvzihfyJ+OiclT9ghUrLLGJzbzuHYLAAA2siZgvv76+AY3h/W0nwPUX+UB9KXlxofkphdK&#10;IXQAoHHmlhrx0OcyIwAAAEDZBNABAKAbFPKja5rNx7WptpBdd7TeOh04khlqCZWu142rmaGm3p9V&#10;qRHu2SjkUwD0qZiY9CE/lE8AvT7sRwCALvTc0y+vbyyPEDCnfr72zPOPXbI/Aepo6qWRqiZMvrEU&#10;MdLASXUXlrWfA0D7MkExAAAA1EAAHQAAOlEhP76m3Xx0JQAK5Rk62Jo7KrWy7x2OuDWTWbShdLu3&#10;Xou456GNlm7t7TfKfx7KlU4c/E4U8i9ExKmYmJy252BbgtP1UVlzFgAAbWGDgPna68rDa1AZ7ecA&#10;9VfdezjT8xGDexrTgp5az38+mxkGABogTfpSfwLoAAAAUAMBdAAAaHeF/NE1zebjTrClZkOHWncf&#10;9g9VFgx/4+8iDt1fCq+Xa2kh4vW/bdQWEPFkRJyMQv5kTEyesT9gS/dttZCy7Y+Zs0dj+IR2QgCA&#10;NvLc0y+n97w2ugiY8wG7e3YVL7tWgoe3F27H0sJyvJdCg43x6jPPP3bOUQCou+onY7xyK+LefZnh&#10;mqyGzxv3egIArWsphcF3N2/10vM14jU394S/3QAAAKAGAugAANBuSoHzx9eEzoXTdkK9PvxsxROX&#10;KglrN1tqQH/3p+U/aQqrv/43ER+byCzaVLq99vNG2x8R34hC/nwxjD4xKRQK682c1X5eX+n3Jz9r&#10;AABayHNPv7zaVr5RyNz7XWyrd2BP9A/3xq7dd6y7aU/xv4tzt+PW9Hws3677+2+nMyMA1EN1Deix&#10;0ph6dS7iYH9mUfWPd6tRTawA0PqWmnwew+xSZqgOXm39HQ0AAACtTQAdAADaSSGfTsq9uBLeZCfN&#10;z0f01+FEpsXFzBBb6B/efNlmfvZaxPWrEQ//TqlBfTNz1yP+x19VFnCnVseLP9MK+dMxMXnK3oQP&#10;OGp31FUK9Gu5AABoojUB842uvbfVhlLLeAp9p+s9fe834aWm8duLy8XA98LsUiObx4vS8w8c6Cte&#10;b6Wnf3f03D0Qs+/OF9erTq5FxJkOOqwAraS2CRlvrHzeUmsIfWYhYnpB8zkA3W0u/Q3VxInrbzTk&#10;vAmfCwEAAECNBNABAKC9nOqYE3R37SoFuHev/FmyvBwxdyvi9u3MTVtSWtf9dTgU6XFovOtvR7z8&#10;YsS9D0UcOhYxdKgURk+h87Ts7TdKQXV2QvpGejYK+ccj4qmYmHQiAJQIoAMA0NKee/rl1ZDY6vXa&#10;oLmAeQdJYfP+oZ4PhM7XumPXHcVlq7ebv7kUcym81wApdD54sL/4nOVKYfWkTiH0F595/rHpzCgA&#10;tZl66Whdfn9I4bWF2xGH90bs2Xqikoy52xHT86VrAOh26fUwTcZSwd9eVUvPtbDciEe+mBkBAAAA&#10;KiKADkDXmZq6MLJyQtxoGSfEvRoR0ytvSF9KM6PmcmPenAZ2RiGffnY92RF7f99gxNBQKYS+Vgp0&#10;L8xHvPtu6wfR0/rNzkYMDGQWlS21n2tAr8zSfG33TyFzQfNW9XBEfCcK+ReKk21MTDqZm24ngF5f&#10;tTVoAQB0oQ0C5qvXx309dI/+4d5iqLxcKRheDKv37oqb78zXvQ09hckrCZ+v2ru/N5bmb8fy7ZrX&#10;53RmBIB6GK3bXkwBtss3IwZ7IoZ7I3q3CKKn26aG15nFiKWGBN8AoH2lSbwGy/97sGrTNZ4DsDnn&#10;+AEAAECNBNAB6ApTUxdSeCO1ap5cCTeVa/W2vzyhbmrqwrWIOJMuudzYGV9BQBN1xsmNIwe2Dm33&#10;9kUcOhwxc60U8G6Unp6I/r2lB19ciFhYKLWwV+L6TKnFfX2QvlxpG6lwn7+dGaKJ+vpK36NJ+n65&#10;NVv59832niz+zlbIn4yJSb9r0c0E0AEAaJjnnn55ZN0ErSNrgl8C5hSlsHfvQHWnFKQ29NRUfv3K&#10;rcyyaqV1SQ3o1SgG44d7Y/bdmoIN33zm+ccuZUYBqIf6BdBXpTb0dEkTl2wUQk/h8zpPlAIAOyK9&#10;1qW/3dLrXe/u99cgTa6S2sVTkLya17z0OtroAHpav7mGlBNci9wTAugAAAD80pdev5HOyRz5owcG&#10;/b1YAQF0ADra1NSF8ZXQ+efruJ37Vx7v81NTF96MiBdTKDSXG9PSCTROIX+qwgk0WtPQ8Nbh81Up&#10;0J2C6km9Q+gpQJsee/fuzKLic6VQebnt6+l2KUS+uq6VmJuLmG/YTN61efenEQc+3JrrtrSQGaJJ&#10;0vfu+q/1oaGIX1xtRJN/+n3rG1HIny/+Ljcx6eRuAACACmwRMB/piPeYaLi+wZ6qw+erUlg8NY/f&#10;ulaf93N69ta2Pml7agygaz8HaJzxhj1yCtw1JtgGADtrTzqvoneLkPju0rL0WjizWHnT+Go4vH+D&#10;cyvqIa1XHSctW0eYAAAAoAt86fUba99bXv332snX138+fm1ljDIJoAPQkVYaz9OJQJ9t8PbdFxHP&#10;RsRTU1MXnsrlxl7M3AKgVoV8+pn2VNvvxxT4TmHVSgzvL4W0yw2Eb2ejAO1aaXlqNK+kfX31dls9&#10;7noprDv9bma4ZVy/2poB9BQ+14C+M1YnblgvTRZx18GIt6/U7/v0g44XTw4o5E/HxOSpzFKA8tW/&#10;RQsAYAc99/TL6f2izS73OTbvS03cPf27i2HoXXtK7afLS8txe3E5FmaXitetJK1vutxxR3yg7fu9&#10;96K4rrcXbsfSwnK818DG1mJb+NBmAYbKpCD74tztWJqv/X2DtE9qlfZtlevy5jPPP3YuMwpAvRy3&#10;JwGgAiN9pfB5OVJDerptCpKnwHclf09enYs4si8zXLO0Dj+fra6ZvTz+fgMAAGhDX3r9xtrw+Orn&#10;4bFmsvXVf++vcuv2f+n1Gyf/6IFB2a8yCaAD0HFSEDwiTtXwC0U10nP96dTUhdS2fjKXG9PSCdTT&#10;i03+mdYYg4OVP2wKt6bW9HqEtTcL0G70nJW2r6fbpVB5ul/PNifnpubztD3LdTq5eW1QvF4B7Xcv&#10;R3ykBcvQ0nqxM/Zt8f1bz+/Tje0vTvhTyD9enIxjYtLJAkA12v93KQCgqzz39MurH6BvFDIXMC/D&#10;avt2Chyvt2t3KeS9Go5OrdiNDHRvJwXke/f1FK+3Ulpeeu8phahTgD5d6i01hacQer2k/VyPAPoO&#10;MzEeQKNMvWTiQAAoV/pb7WB/xEAVp3+nvynTfStpHV9aLoXQ0/3qZTV8vtDQCeE0oAMAALSIL71+&#10;Y214fLPG8maeuP7USj6DMgigA9AxpqYujKz8EtDo1vOtFFs6UxA9lxs7s8XtAMpTClx2RutD/97M&#10;UFlSK3lqJK81sF1JQ3lU0b6eAuipBbrYor631KS+Vgqe37xResxa7R2OOPZrEfc8lH2gFEL/ycXS&#10;ZanK53r3p5mhlvD2G625Xt2gd5vZ89MED42X3lz6ThTyLxRP+p6YnO72wwIAALSvNQHzja5NnlOj&#10;FKAeOFDe36op1D10eG/c/MVc09vQ03PvHemLXbsrD3uvNqX3D/fGren5YpC+nutVT/V6vHR8NppQ&#10;oBKp/b4K1yLCZz4AjSOADgDlqjZ8virdd7g3YmYhs2hTNxZL4fXBbSbjL0f6mywF4BsbPg8BdAAA&#10;gMZZ11K+VWN5q37u/fCXXr8x/kcPDCrEKoMAOgAdYSV8fq7Js95sJv2S9I2pqQu/n8uNmRUHqF4h&#10;P9Ixs2vt3l26VCu1itcS3E6h8Eqfv9pW59SGXm5zejXufSjigU9F7NkkEJzGUzg93e7Vb1fXiJ6C&#10;62+9tnHAfaekYP0VAfQdk74ftlLL93flnoyIk1HIn4yJSSd/AwAALem5p19ena199Xpt0FzAvIFS&#10;2Lnc8PmqFABP97lxda4pTeipXXzfnX01h6ljZd333dVfbEK/dW1hR5vct5K2tdYW9Pkbi8U29Wql&#10;APvy7ar2z5lnnn/MRHgAjTPekft2z65SyG/XykQz6TV6dqkUvAOAaoz01RY+XzXSWwqVV/L3Y2pB&#10;T6HxO2uYmDyF3qcXKnve6rwZuScuNfpJAAAAOsm6lvLNGss7o1Sv5ORKBo1tCKAD0PZaLHy+1p9O&#10;TV0IIXSgBqc65oTkPTX+6dHbV1sAfafb1+vl0LGIj02U92D9QxGP/puI7/15xK2ZzOJt/azFAuhv&#10;/2P1je7ULn0PbBVCv12/lrUyFSf8iUL+fPFNoIlJJxAAAABNtUHAfPW6kz50bzsp2F1p+HzV7p5d&#10;0T/UUwxxN1J6nsGD/cV1rafU+p4eu1kh+p2QwuO1hNBrOLanMiMA1FNnNaCn1/gUztvo9SqNpwBf&#10;Cv0BQCXSxCYjm0xSX81rVXqdqqQFPVYC5HNLEXf2lxrRy7E6AUsKnjdvEhbt5wAAAKVQ+epn2Fs1&#10;lt/Xpfvq8196/cZTf/TAoEmotyGADkBba+Hw+SohdKA6hfz4Sssv9dDfX/2D1Nq+Xi97+iL++acr&#10;e7DUhp4C69//i8yibb3709LlwId3fttT+/kbf5cZponm5koTMmxm575HjhdPICjkT8fEpJPBga28&#10;usUyAIAPeO7pl0fWNZav/RC+6wPmKTi9p3dX7O7dXQw837EuR51aptMltV1X2TZdtdR+XkuwOwWb&#10;564vNizAnULi1Qbky7Eabq81hP5eC+fX0/FJbeppWyuRgutVNrCff+b5x0x8B9BYrfpZf+XS7yF3&#10;D0T0bvE6dXDlM6t6h9DTc67/PWiu6ZPHAtAo9Qqfr6omgJ6kFvSfz5Zed9Jj9O/Jvu6l158UNk/B&#10;8/Tv5k+SJoAOAAB0pC+9fuPoSmg81rWUr/1313+eXYGnTES9PQF0ANrdi23wgXQKoV/K5cbOZZYA&#10;bO70pkvKsXt3xOBgqTm8Z13DwsJ8xOJixOxs6Zqt1dq+Xi8fGS0FyiuVAuTpksLklfpBIeJ/+/zO&#10;b/tPLlbX4k79XJ8pTeSwWQv69R09PqkN/dko5B8vvhk0Mel3LmAjZioFAH5pi4D5SEcFoOoohbpT&#10;uDsFtLcL/qZw8KrVxuqF2aWmtHKvfe6qH6N3Vyw2IKyV9tve/XUODGwgPc++O/uKIfRqpaB2T7lt&#10;dmWqMvydkb6O0raloH25IfTUfD5ffcivtvdpAdja1EvjWy5vN4f3ZkN4G0lN6CmUV+vvRyn4N7Cn&#10;1EK72SQ86XmKjbXC6ABta7WxvJ5WJy6p9rUoBdHfSedRtMC5FFk+LwYAANrGmpbyZLPGcp9hN8ZJ&#10;AfTtCaAD0Lampi6kF/rPtsn6n5maunA0lxsTegC2V8ifqvoPxRQ8P3CgFJreTFqWLvsGS2H069cb&#10;H7CuNei+UMP6rQ/gt6t7H6p+xQ/dX10APYW+X//biAc+mVnUNNevRrzxvbY+dB3h9u2IX1yNuPOu&#10;0s+ZtabfLS3feenn5neikH+h+IbQxKTfu2h3voYBAKr03NMvr878vtHlPvu1fCl4nkLnffv2VNUs&#10;vmv3HcXQdf9QqVm8hhBw2c9Xq9TsXu8Aetp3++7qr6mdvRIpiN8/3Btz1bTZpbfiZpeKx6xe65se&#10;r55SCP36lVvFbUyt8psd9/S8aR/U0MT/5jPPP3YmMwpAPY12zN5MIfByJ3BJr7EpOF7t70YjfRHD&#10;PZuHztdKz5Mu6fU4TVDT/BZaAGo10KBTvVMIvRMnKMk9IYAOAADsmC+9fmNteHyrxvL9jtKOu+9L&#10;r984+UcPDL7Y5fthSwLoALSlqakLo8Wmy/axf6Wt/XFfccCWCvmjxQbfagwMRAzv37yheCMpiH5X&#10;X8TcXClEury8wY3qID1uCqFXGwavJcDeKS3v/UOZobINHaz+vql9PDWoHzqWWdRwSwsR//3bzX9e&#10;Npa+l96+UmpC373ydsLszVYJn6/1ZHFWwkL+ZExMOkmcdnaxjSbcagcXu30HAEAnee7pl1c/nBcw&#10;b6AUYh440LdpuLcSKcicguipVfvmO/MNa0OvIWjcUCnMXY/9WIn0nAs3F6vaJ+n4pAkD6tHYXnys&#10;KoPw20mPmy6pCT1ddu3ZVXy+24vL9Wpc134O0Hid04A+XOHrZjlN6RvdJ7Ws76nivim8eO9AxJVb&#10;pdZaANpHNa8Z3evVbt8BAABA/X3p9Rtrw+ObNZZrKW9PJ1eyXmxCAB0aaGrqwkYvKrHSYrZ64vN0&#10;LjfmJGioXDue9PPZ9HMhlxszyyqwlRermtEshc9HDmSGy5YCpYc/VGo4blRg++aN6tZxdrb2YHy6&#10;fyXB/LVqaV/vFP+jEPHov6ktyF6pFD7//l+UWthpHel7KX1Ptr70c/QbUcifL745NDF5yVcRdD2N&#10;8gDQRtYEzDe6NhN8E6TW83qEj9dLofbhD+2NG1fniiHhekuh494am+HqFFz+pRQ8T/tzJ6QJBNK+&#10;rkZqq08TBqRjVotb12pqIC9L+lpqwNfTNSebADRFZzWgV6K3wtun3ycO9meGK5KC63cPRFy+qQkd&#10;oJ1U+ppRrv49ndiA7lxcAABgW1u0lK9vLPfZdOc7niYY+KMHBv09uQkBdKiTlTbmx1deYEYradiY&#10;mroQKzMvXly5nMnlxgQkYBNTUxfS99rxjZe2vBfX/EIK8EGFfHU/32oNn69KAe27DkbMXGtMwDQ9&#10;5r7BylvQU3C9VqnhPe2nanRKg3otluZLYfBmhdBXw+fX384sggodL/6NVcifjonJU3YebSZNXPWs&#10;g1Y33iAGgBby3NMvr07au3q9NmjeNh/iFxuXd98Ru9edCL68tFwM3NY7yNwsKbRca4h7K6kNffBg&#10;f0NC6AuzS9E/3Ft123gjjlvvvp0Jn8dK4D/ti2oD4KmtPh2r9LVejdl354vHpE2deeb5x0xkBfz/&#10;7N1tjBt5fif2Hx+aZHezn9SantGsvNLMZnp39iFSzwbxxpAj+dL2nRIbozvglDM2uNEicBwgaI58&#10;iKE3gkYr6IWFA2INmRe584vVHO7OByG41cA2xvEyGSkWcLs577SUnfV4e7Ozkq0dST1qqR/Y3SS7&#10;yQ6+RdaI6uJDsepfz98PQPRMsUXWE8lmVX3/X3JS/up4P9fW+F7c2t8fpqgIn+swn2hRfxCIwWaJ&#10;iMhJ2+oHhvMBFsMQEREREUXUrpbyTo3lQc0hkbNON5vQqQ0G0IlsaIbOTzeD53YviDrUvL0hIn+Y&#10;z8/fbQZVrzCMTmQQxPZz3YF8fv5ULjfD1gwielaxMG6pUQdh7lGF12UjhI7HQ+jaieD14yWR56bM&#10;t5GvramZj80NawF0Fe3rqiCUnbTYPFZW0CKuh9C/+Ksi+1413K1MeU3k9p8xfE4qjWkh3sYgH6dl&#10;do4XHVBQ8FiAWlyfRERELmoTMNd/BvqEPoLTaIQeGExqP81AwBoBXNx2AtAyifC2k+FznR5CX324&#10;qXy9bC5XZHjSWkAL/1Y1s/uKU9C+jhZyK7BtMFBAZmSgrxZ3BN4RPg/qIAxNQT4XRUQUFMcivaWq&#10;Jj8nU3F14XMd/j7BZ3uJgzATEUVaOAPoHJCYiIiIiChEzi6U9GOI3RrLwzPIJXnljbMLpdMXp7Mc&#10;nLoNBtCJLEB4tBk8P+Tg+jvQbDp7K5+ffxcXOeRyMwxKUOTl8/PHQvAH4mlLIVMiCrvzlga0GRsz&#10;H+Y2S29CX3yoPnxdq4l8uiiyZ7J3EzrC32sKgtNQqTRa0DN9XqCjon1dlU9/Zj34/eQXhkmWIIT+&#10;46LI4sciX/l164H4Tv72tsjHP2g8j19hvx0Zbbw2sH/WAn0hddTg+9v7Uiy8rb3nzs7xQBH52+jx&#10;O7L63kqQGkB9bfQ4LzgiIiJS5MKZm+O7GstbT/aHcsR4NEhbDWajOXpwLKXdEEIvr1Ytt1E7DUFp&#10;BI3dghD68J60FnBWaatck/LaVt/LgsA0/q1qVtvDVUELuh0IoSPAjnWDEHq3QD0GXKiUtoLceq67&#10;ce7SEX6HICJy3uFQreNqvREWN8vM3x16W7kTxlMMoBMRRd22y8cnknGRZMzcZ6BVuZP8LkdERERE&#10;5GNnF0qt4fFOjeVsKScvnOIA1e0xgE7Uh2bw9bLDwfN2XsetGUQ/zUZ0irjTIVj8Q/n8/OFcboYH&#10;vImooVjA3xhv9r020OidShsmK4EQ+vhEo7FcNT2EjhAvliGx66JV3I9gLwLoKi0/aQTrewXfdara&#10;11X5+P+xFkBHo/gnHxkm2/LpxyI3r4i8/Msin1fwpzEC8gieqwrKOwmDJ+j7LAY0cGKghm7w2sTz&#10;ZgYbF57pNssi5U0G4s15UztQVCycktm5a0GYYYq0WzygrsSNECwDERGRa7oEzMc9OD/iKQSkEbhV&#10;FcpGgB3hXYSjKz4L+2BZB8cdOs7UBcLRWMeq14cW9N+ua8H/WOv35zYQsA5r+FzlPKDNHDesTzwm&#10;bvq6xXSEz4PQ8m8SBxEmInKHMw3oCLdhwBSEwVPN4/n4nEfjuJODpODxzQbQ0ThrZl5GU43lcQIe&#10;FwMsBX/gGCIisgKfRW40oON7Iz7PRgeent/Gd8fVLZFl5QPT83wQEREREZEHWlrKpeWY3+7GcraU&#10;k9+dZgC9PQbQiUzI5+fHmxcavO7x+tKD6N/O5WbOG+4lCrnma9Hr16Eqp5sj5BARieUvKwhwOwkh&#10;13S60R7uBITMcUMgXA+FIzzr1PMhJLz0qBGs79WErrJ9XZXN1UYI/eX/vL8H/PH3DJOUQEv5wv/d&#10;CI6/+GojHD+y1/wjb1cbre5oPV/71HC3L+H10DpgAsLg2Hed2md3w36L/Tfe5mIzDEYxNvZ032UQ&#10;vRc0Sn9XioUb2t9ks3Mc5Iv86joD6Epw8C8iIqIWF87c1EeVb3fjif8mhGuHJzNa+7lKWtB7LKUF&#10;rxF69ktgFyFw1ctqFgL+aMxWvS7wmAhGa63dg0nD8uE+/A6C505th17h9yDCutLD6CF199ylIwyg&#10;ExG5Q20DOsLfGFBnqM3lcJnmsX20lD/abPxUbbkqkjU5cNFjE+cVtMCemoGQOmIAnYgoGDCQSiah&#10;dladbCHX4bPshSHjAC2YPp4SiZv8TDSP54OIiIiIiBTY1VLerbF8jOub3JDCwPEJkcFETGo7OLy7&#10;IzhVWVV7jvfA2YXSiYvTWRZb7dLmiDsRtUJLsYhc89lFV28129hP5HIzy4Z7icLrRIiWLEzLQkR2&#10;FAvnLbWH7Q7COmU463y4Fi3jbjWNI4SOVncEeRHg392GjtDuyrJIuWz4p76AaZbyXwAAIABJREFU&#10;sPfgiPkm9L8uOt8qjiD6395q3AZHRSY+J5Jp/txt7REqyBrzFJTQeSs3m853w2txzMSxuqGhxv6N&#10;xn+/7sf+clS7EKFYuCyzcxzki/wIAfS3uGVsux7w+SciIurLhTM39RP/DJhbhKZyM83ZdqAJPbs3&#10;I6VHZV+E0FPtglouwXrG8zvRCl+v7cjmSlW7SbNxHc3omO6GEDWCRwnD50REbshfVXuBKoLnCLL1&#10;ggAcgnCPyuqD12iRRQi913yYfW78feb0YDaqw4xEROSMqgNh8dWqYZJyU4PG8HkrNKPjWIC6gWF4&#10;PoiIiIiIqIOzC6XW8HinxvL+r2cncgjGFp8ajMtkOt7xq+Xm9o4slndkqaLse+XpZoaUWsR2dnjS&#10;m6iTfH4e7cTf6XC3H6zgwz6Xm+HIjRQJ+fz8tRA1oMMMX79EEVcsHGyOwNz/BTZoQUbQ1A0PH4S3&#10;TRkh/mTzAmuEi90Kwtv13MsiX/wvURHW/oEQ8F74y2CGvP1u795G27g0B0/4dNH5GcZrHa/5fiGE&#10;jkZ0Muu2dvBodo4XJpC/rL63zNFibZuQ0eMcwI+IiEKjJWDe7if/brAJQeihibRrz1fbqnseQkco&#10;G2F4LyEQvvognN9hxz83bJjmtuVfrHs+DwEyce7SEX5/ICJyWv6quutx8HeM2eZxHf72+mSjERpX&#10;DWF4NJfvDo+jaXa5Yr5xFqE9NwYJ+ttSY30QEZG/fT5r/GyxCgOhLG46u7gY5OQFE9e0YPCWZWWl&#10;CC9J7uQdw1QiIiIiohA6u1DSzw/Lrpby3Y3lPH9MgYPQ+f7huBZCNwNB9Dvrde2nAi9dnM7yu2UL&#10;NqATdRCA8Lk0/xC4jjZ0hlgpIo6FbDGPNYOnRBRdVyx/sU+7dyG0ZAZF1kuGyaGAYH0Qw/Wffty4&#10;IYg+8pzxPgbPnfPoUSMQHouLbLpwYTwGSRi1ePwPoXWE5IMysIL3MHrn+1IsvC0i52V2jhebk19c&#10;D9lAXG57l+FzIiIKmgtnburHQfWfrUFzXiDgIASx3QyfQ2IgrrWtbzxRdrF137DcXosnYtrNrWZy&#10;N2GQAWxnr7CFvS/vMHxOROSaw0qeCGHvfsPngAAfgutODICDEB1aZVHLk0k2WmvR7Npv2N2N8Lk0&#10;W+HNhuKJiMg7q1si4yn7T4/viI9dOAZh9nMso+yYxArD50REREQUdLtayjs1lh/lhqYwO5BNyGS6&#10;vwHYBpMxmR5NyEfLNanaPzd6XkROGaZGGAPoRG0EJHyuYwidIiGfnw/jxZX4InDZMJWIoqFYOGH5&#10;IAACqQkXLwxG2D2sAfSg04Po5C43W8VHRkXiNi5S3zMp8vCBYTJ19aZ28KhYOCWzc9e6/SKRS64x&#10;gG4LX8dEROQ7bQLm+k9eLOChWDwmw3vcDZ/r0LqOkHKl5M0AYnGzQ8c7DEH4KlrYQgbLhEEGvLJd&#10;daDZNbx4zoaIyD32A+jJuL0gHgJvCF878VmJixwR6rYa7FYXxouEtWpFFpY/lRJ+PmkM0vza8/u1&#10;n1+f2h/11UNEYYHBTbLJxuefHY/K/Q+KYkXK9c+y64YpREREREQ+cHahpJ8L7tZYfoDbikhkKhPv&#10;O3yuwynvg9m4LKzaHmzzxNmF0vjF6SwHrW5iAJ1ol4CFz3UMoVMUHAzhMqoZ1Z2IgqdYGG+2n1uT&#10;dPnP+AELzRFEZB8GmkDbuh36Y7gZmg8HfMf6rhQLN7Qw+uwcR8snL10L4HEKP2EAnYiIXHXhzM3x&#10;XY3lrRcSMGDuYwgII4TulczIgBZU9qKt2i8B9Ljdi+h9amvT2wA6np9MuX3u0hGeZyUico/9v41V&#10;tMCiPd2NFth+efh3aVDcX1+VP/7JvPzw4T356fIj41x/+IPP/vO1qc/J0f1fkN986csykvJm0Cki&#10;IttwvGBxU+TFYeuPhPC53wZ+UxeG5/c5IiIiInLF2YVSa3i8U2M5zwsT9SkVj8n+YXvni7MDMa0N&#10;fXPb1jn3sWYDOgeubmIAnahFs2E5qBd14w3uGpYhl5vhKBsURmEMa3OkKqLoOt/87LYm6XIg3M22&#10;dSJ6KjOoZmUMZxlAt+6odrFCsXBZZufOB3UhKOBGjy/L6nvviMgb3JR9e1dbf0RERAp1CZjj5yGu&#10;62BCABst5F5C+B0h5Y0nPgxAkS312o42uIAX+5j+3GQKLyIhInJL/uox28+EgHZWwfky99tZzfHr&#10;fPkAguf/8kfflz/7+UemZ+aDxV9otz/60Q/kt794WP7JF2cYRCeiYKrWGyHyPen+BitByBvh9aoL&#10;zee6ak0kY+LzrGy7mU7HBnQiIiIisqylpRw6NZYz+0HkoH1DagYrH0/ZDqDDaZ47fIoBdKKmfH5+&#10;PAStWAeabaonDPcQBV8YG9ClOWgER2AlipJiAQcm3rS1xPFwtkER0S5pRRc/Dbg8aEX4YMCQt6RY&#10;OKEdVJqd48UL5IUrDKBbciWA80xERB67cOamPmJ9uxsvKgipzKh37dStEFAur1a10LCbtqt1SaYZ&#10;cnLS5kpVBjIJ11v2N5eDOaAB9kcMDIFW/Pp2XXtNbFeUhRLaWTl36Qi/PxARucf+4PNmAm1mpHjO&#10;LUj+6Efflz9qaTbvV2mrov37P/7JLXnrG7+utaITEQVOaasR7t6T6f15iOD5crXxb9yGwdB6HW/B&#10;/KmbN15/R0RERESf2dVS3q2x3HqZGBEpheC4Cik152MPnF0onbg4nQ16zlQJBtCJnroSkovHXs/n&#10;50/ncjMcaYPCJpQB9JYvMEQUHfyMJiJzVAbHEWavsEXPJrRZvi/Fwtsicl5m59iqTO4ZPX5dVt+7&#10;zVbVvtyV0eM8AExERAYXztzc3VreGjRnwDyiBlQFmBQYGExKxeULwxHw9YOdurvBezdh2dBuPzyZ&#10;ce1Zt8o17RYUCJxjMIhOQX2sw8r6tvb6cGBf4TFbIiJ32Q+gq2oIb/OZEzlutuFatFatyIUf/IXc&#10;uPexksdDEP33//JP5Xe++svyO1/7huF+IiLfw3v3g43GQCrZAePnIr4Lbmx5+x6PeSh3aUHH9zq0&#10;sqtxV3Inee6WiIiIKOTOLpRaw+OdGst5bRVRAI0MxCSh6FBtUt0h31MhKDpWggF0okYDMZrsXg/R&#10;ujifz89fyeVmeFCNiIjIT4qF8zy4QUSmJTqcjKfOENqPNxtrtrdFao5caP+mdmCpWDgls3M8uERu&#10;QiDiO1zjpp0PyHwSEZFibQLmrT85gj0ZJAbibcOuXkELutsBdIebpU3zy3w4BWHw6sa2to2dVtuq&#10;a4H3oMA6GRxLdX0t4r7MyIAWUMeyYRkVYvs5EZG7jnF991Dexidk999RAQMR+XwQIITP/8f/83+X&#10;ny4/MtxnF9rQP1lflbe+8RtuLxYRkRoImD/28Xc/BMynBo0hdATTH5dVBuSvG6YQERERke+dXSiN&#10;twxU2K2xnOd4iUJuUFX6XEQ2asqOd75+dqF08OJ09o7hnohhAJ2oIWyj2o81l+mU4R4iIiLyRrGA&#10;gyGnlTx3FScQRwyTHVP3f/MBEUUYgvojoyKZzNPwuQ4B9PKmSKmkOoyO71zflWLhhva9a3Yu8geY&#10;yAWjx6/I6nvn2cxqyl1tfRERUShdOHNTD6vs/smLD8iSboFXLyAQ77Z6bUcLfyfT3g2EhnlQHCj2&#10;JT0U7mQIHeux9KgcmEZ5rIuhibRheid4jWT3ZmT14aaqZXzn3KUj/F5PROSW/NVxXx3f8uvnpVvz&#10;Vfb/AED/ywc3HAmf6/7s5x/J16f2y2++/GXDfUREZBM+z/Smdv34y/ZOYwAUtW5xUxERERH5w66W&#10;8k6N5Ue5uYIBmWA0Uw8mYzKUaN9QXamLbG7vyNr2jvaT1MC6HkrGBON3VwNyzs+OhMJT5FW1hzyR&#10;/VCT/wgwBtAp8vL5+VMhvXj7jXx+/nwuN8MLJoiIiPzhirIL4d0OhG+727pFRE14re8OVNOzxsZE&#10;hrOGyZ9BOB3347ZeEllbU/0eelS7oKFYuCyzc2xbJjecZwu6KXw9EhEFWJeAOS9EIEd4GbruBPPk&#10;dht4eW1Lsh6uCzSDR4WTIXS0rOPxgxI+R5i8n/C5DgNHDO9Ja0F7BTh4FRGRuw77an2ra15Vy635&#10;8vnfYH/8k3ktIO60Cz/4nkxPPKfdiIjIAc5/rjGATkREROSQXS3l3RrLWagRIpPpuIynYjKWapM4&#10;30W7ejPd+D386b9UqctSeScSoWknIPC/fyiuhf51WK8/W6sx4G/S2pbS9XTq7ELp/MXp7LLhnghh&#10;AJ0o3Bcln2cLOhERkQ8UCyeUXii/teVuMHXLxQA6lmlg4On/YzndfH4iP8HgD6n+L8JuazuEF/KP&#10;T4gMDRkmd4QQOtbn8hPV7ysYXOSt5nv9aZmdu274DSJVGi3oGFHzENdpR2w/JyLysQtnbo63jHS/&#10;+yc/34g8hMC7Vy3oCEtXStE6/oOQONb34FhKSQs/1iEGEQjaesyMpgzTzMK+qmCwhtvnLh3h93gi&#10;IncdU/Jsqi5g9XMAG/PmwIA1n0H7rI+X//76qvzRj35gmO6Ub3//L+TfHP+m24tJREQq5E7yex0R&#10;ERFRH84ulFrD450ayzk4eAQheL5vKC4pi5en49/tG4zLvkGRxXJd7m/UpcbMtGkI/b88YjxXi/U6&#10;PZqQj5ZroQ32lxAaHzRM7ttKVfngB7g++ETUB7RmAJ0iLcTt5zq2oBMREXmtWBh35EtHudxf8NKO&#10;SsX550DwfHSs/TLVaiIbG432Yrfb34m8VKmqCaDjdVNztznPcf2Gz3UY4GJyr8jSIycGt0Bg6n0p&#10;Ft7WBgObnYv0iIfkqNPavkadcCA+IiIPXThzU79YgQFzCgwtvDoywA0mIpsrVRmZUnBmv08ITgel&#10;sVsltL5j/0MI22obuhbeX9/WgudBXIcDGeNFNP1IZwfsBtAvG6YQEZHT1DSglxGcVnD8PMoB9OWq&#10;YZKf/MsffV9KWy6co2z66fIj+dOP/1p+8+UvG+4jIiJfu8HNQ0RERKSFyvVB/7o1lrOlnNpKxWNy&#10;MBuX7ID9QZN1Uxm0qMfZ3N2HA9nO580SMZHJTEzub4RzXaK1HIMVJGzugp9sOpIzOM8AOlG0ReGi&#10;5FMhb3mn6LgT0pG0GEwiCr/zzdGv1NrccCeAjuAqwu5O0gOhnRrdEwmRkZHG8qK52I1APPWG7ZZp&#10;XpS+VRWpVjlAgGob64193y6nX8Nuy2Tsvf/hvQbvOYsPndpn39S+hxULp2R27prhXiK7Ro9fl9X3&#10;3m7ua/Ssd7T1Q0REjmkJmLe78YKFEIknYlqzcDz59Lt6fbsuW+Va6ILCflwer+aptlXXmrmHJhSE&#10;uUxCCDtq7eet6rUdbZ2XV6syMJjUguiJgQ7HyJqwf2xX67K1ua2tv6DqtZxm2HyMlXOXjkT6YhEi&#10;Io+oaUCv1hsN3kkbnwX4G2Tbx+c1MH970iJxdRf+fqZcazy+T61VK/JnP//I9Zn745/MM4BORBQ8&#10;t7jNiIiIKIx2tZR3ayxXf30yRQpatxF8thv8bUdv7v54raYFjKmzkYGYI9sgSNCajwZ9q+5v1p0a&#10;7OAABvm4OJ2N7HWJDKBTZOXz8wdDGmbdjQF0CotQNvnncjM8CE4UZsXCMcfCYQhho9E40Xm0MyW8&#10;Dp+3wrLidxFCRyM6eQPbYWLC2MyNIO/6usjaKjeMKniNVyvGdd2v9VIwl78dvFeg/VzF4+zZI/Lo&#10;keEuRXBg/7tSLNzQvpPNzoXyb1nyFL7nn2DQ7xkrzXZ4IiKy4cKZm7tby1uD5vzciQCEzjMjA9rP&#10;ThB4RVO2GyHpWDymBUz1kCkC0jbbjg3wmFiWmBPBHhvz5BVsX2x/q43c/S4n9iVqBNERxMdN3+9j&#10;MZFEqvFaxD6K9YWBIPC7YaBiOeL2rsRh+JyIyG35qweVXhSNBu+9GcNkU/C37OMADHiMZdyjeHAg&#10;LPsjfw9c+6c//2vDNDegBX3hyacyPfGcJ89PRESW8No7IiIiCpSWYHmnxvJD3KLklsl0XA5k7Q8Y&#10;3A1O5bw8kpCFVTahU3f3N+oykoxZauJfquxo/95BuC6RAXSiCDoRkUU+kM/PH2bIlUIgjKGdu4Yp&#10;RBQ2lx1dHgSxEch2kpNhYi0AOmkufN4K4VMEc71qQkcAO5kU2dqKXuM3lv25qfbbDNPQ1o126qVH&#10;bENX5cmTzuvcDAwisRWiJrnBIevrYjcE+9Npp99LjmoXPRQLl2V2jgODkTqjx5dl9T0c15jnWv3M&#10;CW29EBFRV20C5q0/OTp+xA2OpSSdHei5EhBMRkB5fansWFAaodLMaKptCBpBXISky2tbykLwaHZv&#10;91xeUB2wtwKN3NLc1k7BOsfzhK1RXwWt4by5H2A9hRWW0+7gDzZfL84euyUionYOt5lmHRq8R1ON&#10;KqV+4O+PBxuNn363WhXB3+j9LmMn+rL7ufldRG7c+5lhmpvPzQA6EVGgRDYAQERERIF1JSJFmuRz&#10;jeZzZ8PnOoTQvzCSkI+WtyUk4yx7Yqkc/pWHgQr2D8dlKmNu38T+dLdUk+Wq4+vmdQwgcnE6G8ky&#10;KgbQKcpORWjZT7EFjEIgjIMocGAIojArFk47PhIhQpMIl2Ystjv0gpbxmoMXuQ5nrTe4T+wRWXzo&#10;bsgZbe1jY8+2UaOdemUlXAHfbtB83iv8i/WEQQIeLxnuIgvwGsRgExisoV94fawoymLitTo03Pjv&#10;2nbjvceLQQayWcMkWzBogvODWSDI9ZYUCye072Wzc7wIgtQYPX5LVt/7PRH5Q65R+baMHudri4io&#10;ETDXR8rf/ZMBc+pqaCLdV9gYAfHs3oysLW4qb2PGfCAM3ymUiukIyiMEX3pUVhJgRqDdLwF0vwSO&#10;EQ7HtkUjvmoYPKC8yuZzarz2zAx80cl21fKxiXfPXToSyQtEiIg8dkz50z/aFHkBA5e2/9vRQA9g&#10;W/8Mcd/ipsiLfSxjJwFa9g8Wf2GY5pYfLt6T3/Hs2YmIqE8rkjvJ73ZEREQUNGoH6COyIBVH+Nzi&#10;9dsWYXzFqcG40y3VgbW2taM1xA8m2x8DvL9Zl6rHA2piv8HABYm4SBWXNlfrjgwocG+9rjWaI4Su&#10;PV+bVYJ1hd9ZqjgzDx0gmxnJIioG0CmS8vn5cccDYf6i/iQekcvQ4p/Pz6+E7EJZBiSIwqpYOOja&#10;Fwy9BX1A8cXACJaurhgmKzU8bP3REIJGgN3JhvZWWL9Yz7vD1wijYzrWFQL7YYaBDlrD993gd3FD&#10;SJnsw3rEa310zLgPdoLXMJroVQwigYEXhncFv/X3CDf3e7wOrQ5a0Qn2aTymk4NtPIXvoO9LsfC2&#10;9hkxO8emZrJv9PhlWX0PJ6beiPDafEdGj0fywC4RRVOXgHloR8lPDMS1oDECz/hvHYKxuKH91g+N&#10;0UE2kElYCl8jCI7gOkLgqmBe8JhmYH9ACF5FCF3fj7CveUlvd/cLhMSxXrBN4u3O7FtYz5srVcea&#10;852A/TyZiksildD2uVisEXqub9e15VE9AEPUYDACvP90GnCiG7xeKiXLg0Ky/ZyIyBvqL7BGmPqT&#10;DZG9OC/R4285DICzXA1G83krtJUjON5P0H43DHKEv9t93nwO99ddOvfXgdfPT0REfWH5CxEREQXK&#10;2YUSBw0nXziYjbcN9ToNgeLFTVcDw30ZGYhJdiAmI7tC4JW6SGlrx7HAta7R/p2QyfTT50fQGuFz&#10;Fxq+u5pMxw2N+ft34to8Yx5Vw2Oi2fxuM/jeehofYX2PnGYAnShaohbIPoTQfS43w4ADBR0C26+H&#10;aCsygE4UXpddO0iEEKgeQjcbTDXjyWNn240RTrY7v0ND7gXQx7s0f2M6gsFoUXYnxOqNoT4HDMDv&#10;M4CuDoLeaNrf3cLfDvZDNNCraObHa3V3+Fya+z1eF3ifcGs7mx0AoV/ptNsDSLypjYRYLJyS2blr&#10;hnuJ+jV6/FQzhB6lgfZ0t5sHdomIQuHCmZvjzUBGu5+Rep9HEBGBRLTi9gy9jgw0Qojr21oQUUUb&#10;dtQMjlv/WxuBbdxUDQLQ77wgEIz9REWbNoKwWY8D6NiP/bYPY9uuPtjQXpOZ0ZSlIDpa3fH6DNJg&#10;EVhOLG+7wRlaByrAsm0uVxhEtwj7O9r2hyczfT/A+uOK1dfL3XOXjvD8DBGRN5wZOEsPaONzG7dk&#10;y/kcfFZggB/cgvxdAUH7e+uoieodtG+FdYPQvfVBW1z3iecB9DXDNCIi8i1+tyMiIqKgYbEkeQ5B&#10;YoSsvYDTjOOpuNZa7Sdo2UbwO9XhMvGstt5iWuB6sVx3rMUdpxu10HXJcJenEMzfHT6X5vb8wkhC&#10;Pnzi7ADraH6v+mOXGTu7UDp1cTp7xXBPyBnPmBNFg/pRlf3vMA+4UQhcC1EAfQWt7oapRBR8xcIJ&#10;19+rEDL9dFFkz6SaJnQE2hGmdlJaQZAUrcVYXhUh224wr73WK8K4I6ONdRdW/e5bmf4vHKYesK8/&#10;etRYtwj4717HCJ4jSL1eUjeAxNi4YdIzEEJffOjsgBW6pENBkIQnh0YwSMl3pVi4oYXRZ+fuGH6D&#10;qD/Hmt/5oxROvK0t9+hxDrZHRIFx4czNgxhMnAHz7hAmzowM9NWGi9/Fv0kPJ7UgIwKhZA5Ctnab&#10;rRHQVREsRvu5lXnBdlcRQMcyICSNfdALaAVXsRxOQTM7bghfY1sh/N+pMR5hbCzP1uZ2IFvCsQ8M&#10;jqUM09vBukhODWrN7n5qrw8SvGfjvRvr3Mx7P0LnCJ/beN+JZDMBEZHn8ledv05HD5qHFQL0CNoj&#10;gI6/WRG2b/fZidA5vhMhdM7vRkREFG689o6IiIiCJoo5JvKZfUPGILGbEPZecvgSdbNwanp343g3&#10;+P19g3EZH4hpzd9RGZ8azfWddArthxjKchhAJ4qIKI4cxAA6hUGY9mG2XRKFUbEw3mw/dx+Cp0uP&#10;Gk3caAa3CgFqN5qAVQTlpRlCdzqAbrZ1OeyB60T7i8rJA2gc11vH8VrCAAh4HagOgWPwhV7bHc+d&#10;SrnTgq7qfWO3dErEu0KTo9qFEcXCZZmd4wXwZB1C2KvvRSmEzvA5EflSS8C83e0At1p3CB0O70l3&#10;DLSafozJjBYCRZiReosn7Z8Rthtg1yVS1rY9tjvC0Ag824UWdOyDeDw36S3QQYDQ7+7gr/66xTbw&#10;W4N7v4Ym0m1bz7vBPoh/J82gPvUP6w371eB4Wgv1t4N9q7K+rQ0UYWM/W+H5GSIiz7DhSxWEyvVg&#10;Oa7wbA2howoo4H+PERER9YHXwxIREVHQ8PhIiKTiMZnMxGQkGZPBZEz0U6Y4PLO5vSNrWzta07ef&#10;QsposvY6MIx15Rdo77bSBo9lwL9FCD0Kul0OEJUQfotDZxdKxy5OZyP1fZQBdIqqHjV+oXSQezsF&#10;XS43cyefn383JC3o3gRUichp5z0NFSB8igD55kajlbifwDDCq/i3Toe5VRtwIfhqNvQaj94wbuQD&#10;Tr5mkyb3fTdeh+GGNvS3pFg4oY2OODvHCyXImqch9GvNwQ3CiuFzIvLMhTM3d7eWtwbNGTC3AeHN&#10;7N6MstCvHh5lCD06+mnM70ZrVl4qy8jUoLLHNANtzioC9F5R0YDvB3jv6Dd83gohdGzHIG9LL6Ep&#10;H68/DGqBQQ1aB8hoN/CBRVfOXTrC7xJEROSM3YOouNE+XuXfHUREFFl3JXeS3++IiIgoMM4ulHhO&#10;OSQQPD+YjXcMLqe0Tp+YjKViWtv4Yrku9zf8cQxnT9r765z90pi9f7jzNjQD/xZt7svV8Cewu4XM&#10;o7D8bZyK2oBoDKBTVEWhDWy3w4YpRMF0JQQB9Nu53Mwtw1QiCrZiAZ+1b/piGSoVkYcPGo3cQ8Pd&#10;m7kRXl0vudN6TsGGln22oEcLB1VwG76nvi/FwtvagCazc7xggvrXCGUfk9X38L3pjRCuwXdk9Pgp&#10;w1QiIkXaBMxbf45xPTtDdfhchxApwozl1arhPnoKgU6Eru2ErXcUnVPe2tyWzIjJgbB2URn4xX5T&#10;elTW9kunQ+hY93guFfOP0O7AYPKZea5Va7LlRvApBLDeBsdSthcEj4FtStbhNehgkzwHByYi8kru&#10;5GXJX8WT/2GotkF2QAQD2HQaxKa0JYLvJAyKm/b1qf2ePv9rU58zTCMiIl/itXdEREQUNMzzhMBk&#10;Oq4Fl7s1QrfC7+0bjMtQIiY/W/P+nB0C09QYRGAqY//6BOwPy9Xwn4v9ZLMu2YGEYb9H0/+99Uie&#10;i37j7ELp/MXp7B3DPSHV4eg3ERGRP+VyM9fy+fm7AR8BjBc4EYXTFd8tFRqJ9VbidLoRHk4kG03p&#10;21uN8Hk94Be81By7GPUprKduIX5d0NdlLxjYYGioxy+1qPqoaRD7/shoI1C9sc62brO0bTjS+5fd&#10;2vcrVZFU2jBZyeP6y5vaCInFwimZnbvmt5mjgEBIe/W9683vHmEJTP6ejB7ndykisuXCmZvHmv9+&#10;908GzD2EwLHq8LkOj62wNTe0EFC20/qM4LgKCGFjW6H5uB96iF4lzMva4qYMT6ofHEGH50BLv93w&#10;OYLnaN5uv94GtHWzuVJ1MtAbCgOZhJIBB7AdsM+wBd2Xbpy7dCQyF4IQEflSI4SOARS/E/gNhLbz&#10;vRmRZI+/FRFQxw0D1CCMTqbsGx6R++trnqys6YnnDNOIiMiXItU2R0RERKFwjJsx2BA2PpDtcSyo&#10;A7ShI7h+b92780eDyZghQBxVaKZXwU6DepAgaP7Rck2mBmPaYApoRF/b2tHa/SPslFY0FREMoFPk&#10;5PPzUR056KBhClFwnQ/wSem7udyM/0KqRGRPsXC62VzrXxUfhYFFYZB0y4WLdRBYHjERwg17qHlz&#10;o78Aul9a9RE63/vc0/Z2DCaw/ISt/2bgfQPh8l5N6OVNwyRHODXghBsDWfQPAbjvSrFwQztQNTvH&#10;C+Spf6PHr8jqe7eag+T4+++U7m5rr4PR42yyIKKeugTMj3Lt+ROCs+lQI23UAAAgAElEQVSstcZr&#10;s9BGjCCx3yCkioCq6uC0FQgnWw3fYhlUBpsxLyNTg4bpnWD9IcTtBL0JHQMZqN5Py2tbStr5EXTu&#10;1dSO+/SAulPrKgzaB/itQRN9bct3g50RBwcmIvKH3MkrzSb04A6cuCctMpoyTO5qb3OgY4bQTTm6&#10;/wvy737izeFArxvYiYjINJ43IiIioqBRFkBHe/PIQExSicZ/p5uX961tN847lrZ2ZGN7RwuJkrp1&#10;jgC5HWjcXqrsaGFeLwwxff4ZVU3wUVql1Trazvmm0oIBdKKQG4/oBg5yWzTRMxDgzufnTwX04uFT&#10;hilEFGzFwsEofYFQRsVFuAjGuhFAr9VE1ksiw1nDXc9YWzVMChWEkc2sB32d+SXgnUo9DZ/r0IbO&#10;ALo5qysi4xOdfxX7RM2lNkmnBtJw433EuqPaxRPFwmWZneNnDfWvEdo+LKvvYf85HbCLele0C5FH&#10;j3PfJyLNhTM3x5tN5e1+BnmgjUjL9BvasAABXYSr0fLtBwgDI2CN8D3C06sPNz0PoeshbrR99/vv&#10;1pfUDsamt4IjMG3m+REQrzt49YzeHo79B0F0OyFlPBYeB8FzFfOMfahX+LwVWu7RVu+X10I7WBa8&#10;ZtFq77a4witEkilnWvPJlrvnLh25xlVIROQTjRD6rWZzabBC6AiSWx2cCP92uy7i47/H/MKrAHp2&#10;IK09NxERBUDuJBvQiYiIKGhsndNGABrtw+OpuHQ6DfFZG3NzrOeV6o4sVeqyXGVo1K6D2biSsDFC&#10;6HdL3hwbSqkbi9kWrwL4OjbBkyIHzi6UTl2czkainJQBdCIiCiqEJ+YDNu/v5nIzPPhNFD7BbWjw&#10;EtrCEVrdHQzuh5uN4ysruAq6cwM4GrXdCuF6qdd6kObAAI+XDJM9M9Am0GJnv4saPajfLoSO4Pba&#10;mmGyY/Aaq1ZEUr2DKKbhMf0dQJfmZ8xbUiyc0P4Gnp3j35PUP4S4V9+70hw0540ArMF3tHkdPc72&#10;f6IIuXDmJgb3OsiAebSobBzuJjU84JvQLcK1etDVy7Dtblg/CJMj+G0m0Ix5RlDcifA3GtURREd7&#10;fad9BL+DYLhb4X0sb6lS07YXgtxouDYbWMa61YPfKucXAzj021qP7bty378DsmH9YF1j3caTT6+e&#10;cuM1ssNrrzr60lcm5cDLY/LCi8Paryw/qcidj1fkJz9ekvLmdqd/5jdsPyci8pvcyVuSv3osUCF0&#10;BM+ths91ezIin6wbJtOz0EK+b3hE7q+7eA5CC76/bJhGRER9QhpqaEAkk2j8t37soloXqWIg++3G&#10;zZ7b3CxEREQUJGcXSqbbzxGOrdaetpfjdNT+4YRMpvtPzI6lYjKWSmiB33sbdVnb4skQK7BNPgv3&#10;25TuMHhAlOCrgZeSCsPnXi8LeQ7lpAygExER+VUuN3Mrn5//thbGCYYVtp8ThVAjDPg6N61FK8si&#10;eyat/3u3G8cRMi9vNtqzB5oXGCEMiwCuU83MfoT1gMDuyIhIfNfRMEzX7/cLbZuNGOeTzEMIHft4&#10;Nvt0398sN9rP3VYqiexRGEAvebAM1iF4974UC29rwdzZueUgzTz5QCPMfarZhu7XIDqD50Qh1hIw&#10;b3c7wG3vDwh9IvCrBz/1MCjCwKohOKuycbgbP7URY31WSltagBn/7YfwuQ4B6bXFTS3YjNb4duFm&#10;7AuY/6r9C4W7wvOg3Xz3Pqnvj161xuO5EXzHDfOGQHqiTV1AfbuuhfOd3L7YRv3CNsW/82sLOuYN&#10;+x/W625ODzqAbWVlnbbjxHumFxA4f/3ktDy/b/iZZ8eH9qGvT0nlt16SP/+Tn8vtv3ro90VZicrF&#10;H0REgdMIoR9shtD9PfAY/jZWcWwa303wNwdb0Hv6Z68dld//yz917fnQfv4/fO0bhulERKGAzzAM&#10;ooKmwQcbIk58tx5KioynpWMdJ6bjhvlASuPRpp20BgfsJiIioqAxFUB/dSyhhZ3hp6s1LXx+IJuw&#10;3daMx3xlNCH31uuyWGZitl/jKXXntFUF2YMsTAMhBGVZUvGYjAzEtBb8ocSzDfAY7GKjtqMNVIHl&#10;cWD8+TA7enahdPjidPZW2BeUAXQiIgqsXG7mfD4/jy9kRwOwDCdyuRmGhIjCpFgYZ3OOTWgwR7C1&#10;W5t2Jwi+etE4jnl2s3ndr7D+cctknjaMI+jtx2A35mn3fra6Yvg16gGvtxUfrDe8/lS1oKOtf9O/&#10;zX9dvKmFiIuFUzI7d63zrxF18GwQ/VTz5mXw824zDHKFwXOiYLtw5ubu1vLWoDkD5j6HUCraptHs&#10;3I4TbdftAqZO0cPuTrR1W6EHmP0I6wjbWto01HsR/Mb8OB12twrzVq/VPAtztxsgwAwE5v0WQO/1&#10;HgRa83wmoQ1M4ETAGy31mAcV/DSwhFUIn7/xu1+TdKbzNsF9r//jVySTScgPbn5iuN9Hrp27dITn&#10;Z4iI/Cp3crmlCd2/IfTR1NMGV7sQvGMAvaej+78gr019Tj5Y/IUrz/fbXzws+4ZHDdOJiAIPoe/R&#10;5vddBGfwObSq8LgUPh/3ZhoBdLMwTy8MiTyuiJQsXWMQ+ov7iYiIKHR6BtARDh1sqWbeNxSXrMqq&#10;ZkGTelwLoCKITuaNKNwODPeKLFfDsxJKPg6gI3Q+mYnJZDrecZww3Zg83cdXqjvaNlqq8H3CpNNR&#10;KCplAJ2iKKoXM98wTCEKhxMBGBH9W7ncDEdeJQqf8wxRKIAgcDLRX5gUgWK0jpP3ghLIRys7AvPY&#10;zxCU92LwAlLn8WORqeeNDfz9wn5RD+xBsjER+a4UCze0g1ezcwztUv8aYe9GG/rqe4ebB0JPuPT3&#10;DULn15qhc14kRBQQbQLmrT/HorIdEZJEmzYCnAhQx3ada0YoEjeED/0Sdu4Fy5Hdm+kaZkUQeWRq&#10;0LHgpxvQoF3nd4G+hCFES8HQK3yuw/sU3q9WH24qHwwB79lo90/jQnwb8B7p14Z5szKDyZ7h81Z/&#10;/7delpUnFfmbHy8Z7vOJ836dMSIianoaQsfAz2/4crWM2vsb4RmZhGEStffWN35Dvvnev5XSVqXt&#10;/aq8Mr5Xfoft50QUVruP+an8Po0Uw9SgSNLCeVs9uF6tWWlC57klIiIiCprDveYXp+VwehnNxPiL&#10;TXX4XDeViWuh2TCFgJ02qHBboGU6yrD8VZcHPN9tQ9E2wNcYP4a08R6yfzghk2lr++1YKqbdMAjG&#10;3VItVI31Dnnj7ELp9MXpbKgHw47t7HBHoOjJ5+ejuOPfyOVmeo6cRBRE+fz8uI9D6AifXzFMJaJg&#10;KxZwMGieW1GhsTGR4Wzvx0P4fOlRkEOjRKTCwIDI5F7rIXS04iOAHg4r2oWZs3O8oJ7UWH3vYHPk&#10;5cPN21EFj3ujeTHQLe27G5vOiXzpwpmb+rHD3T8jFTDvRGveHWy075qFECLCjAgiut0a3Q8Ey822&#10;kWOZ1hY3DdOtGv/csGvLufpgIzCDAhCZMTyZ6es9Sbe+VPZVQBoDXCBU3g+04utN/Soh4I73xHjC&#10;2gUZeK8P8kAduqO//nk5Ovt5w/RuEEB/+w/+Y5ff8MyNc5eO8PwoEVGQ5K9e8V0IHX9zoaVVpTsc&#10;aNmshSefyn/35//WscffNzwi//offFNG+hksm4goaF4cboTFcTwAx/ZUHKuMa6kGY8C9X9t1kU82&#10;+pun3Eln0lhEREREDji7UDJ9vTFOTyAgjuCnk3DK9MMn22zjNum1SXXdv4vlumcN9GjZf2XU24ER&#10;75bqvghtH8haD2jrPl6r+W4gh/FUTFs2i6c62/Jynw2Qb1+czob6+l02oFNUrUTwoslQj6ZB0ZbL&#10;zSzn8/PHfBhCZ/icKLz42lZtZaURCB0ZFcm0uegYgfP1dZG1VcNdRBRB+mAU4xONMHo/whU+l+Z3&#10;27ekWEBz9WmZnbtu+A2ifjTC4c/+rbP63njLaMxmwhu3msch7jBsTuQfXQLmKgaaCC0EzzOjKUth&#10;RIS6hybSWiARQUk/NuJi+cyGz6W5TPg3CH+qgEC41aBnvxg+p7DBABf9BtDxOvDbe5GZ5vN2/2Zz&#10;pap8cA88HgL6CMTH+ryAXn+vD3r4HA5//XnDtF7GJtLywovD8uCT9R6/6ToexyUiCprcyVOSv3pH&#10;O+bpFxkHLq9DCLD/ttdImp54Tv75r/6mfPv731PehI7mc7SsM3xORKHnxHc1DM5iN3wOaE8fTYks&#10;m36Pv2GYQkRERORvfQ2SOjXobPhc9KD7YFzub/DYhBk4hJNStFlKHrZJe91k7afGcOz74ynrQe2l&#10;yo7vwuf7h+PaABaq4TETsZjWhk4dnRIRBtCJQuhWBC+svGWYQhQiLSF0XEz0usdLhkEuTuVyM9cM&#10;9xBR8BULp3022IUaaBFuDXFW1LdI9YRA6eOlp/OCiz0QPN/e8mZ+iPwmnRYZHGr8TDRDBnjd4LZe&#10;avyMEj2EPjIiMpw1t+Bra2EeyAKfTe9LsfC2djBrdo6DkJE6o8eXmwN+SctPIvKRC2du6gNFtPsZ&#10;vu8vLkAoGuFxNPPahRAjmooR+kQ40U9t6FaWD03wqgLoW5vbks72OaCQlefxYfifyK7tSk0LoZt9&#10;Denhar+xOggFBsTAOlANAfK1xU3tfdvsAB34N2EJn49PZLQwuRUHXh7zWwD97rlLRxhAJyIKotzJ&#10;880Q+ndCu/1UBPYi5Oj+L8j/9l+Nyu//5Z/I/XU17fGvTX1O/vmv/hbD50REViAwriqBA6MD/QTQ&#10;eZ6KiIiIguaw2fndP6y2ubibyTQD6GZtbu9IKmV/wyCA7XVoGcFpu83fVt1b9885+2p9RwtUW2kL&#10;92MjuIpG927w2LWdeKCa0AeTMUk2VwlOKVedvU7nwNmF0omL09nQ5scYQKeousMAOlH4IIQuIify&#10;+fnTzRFkxjxYyBvN8Dlb/ojCqFg4GLoRqoaGGsHNdg3C5XIj1Op2+BuhczwnQ+dEDRiUoVPIGq9d&#10;3PBaxmsWzd71CB0YxrKurIiUSiLZrEhm8Gk4v/V3sG4QPK9FInj0pjaiYrFwSmbnOCASEVFIXDhz&#10;E99FDjJg7g6Esof3pPtuv+0FTcVo1S09KvsmhG5lGWMKV0s/4Vk7EHQnCiO0gEOv1xGazxE+92NA&#10;esdf5QAarC+E0NG0jnXbKYiOwS3w/qJqUA4/GLcYPofMoO8uPWD4nIgoyHInr0j+Khbgskfn/Z/K&#10;2B+YzMBHA5MFBZrQ//U/+Kb80Yffl3/3E+uXQGUH0vI7X/tl+e0vzhjuIyIik8ZTatcUjlEOJUXM&#10;fb/mdbBEREQUNKYa0FPxmKvBYIwnhOd0OJQZCgiNjykIoPshgP24UpdJBYPw92ul6r/GcMxPZbUm&#10;vzQUl+xA7+2LAQQQWve6SX43NJS78d6B58F29Nvy74bgebttinm/U6pJzbnZR4aNAXSikMFBqDci&#10;tlF54I0iI5ebuZzPz19rnox2qw0dreenc7kZXtBEFG7eX+SiCgKaeybbB891mUzjVq2IPHkSleAm&#10;kb8gfD65t/trVYfX69TzjVbwqLWh4/0JQXTc8P6WbB7uQPg8auuiAZ9V35ViQRscSWbnODgSEZHP&#10;tQTM290OcPu5B2HDIRvhu14QYvRTCB3twQN9hilUhkUR8iyvbUlmxLkQOgK3/YZDsZ0wEMHugH59&#10;u66ts7qDZyXJO9juaPjHz9aBFrardalVa75t0kcIHfOGoPTu17O+/+Pml4EvdrPyPiTNZXOavu7w&#10;XrA7hO5E+7ofLD8J1YCQlw1TiIgoWBoh9FvNptNwnJ/TVdkwZgXayv/Za0e18Pi//NH35ca9j6W0&#10;Ze7vl33DI/KbL31Z/skXZ9h6TkRkBwbBUzxwpwbHBhhAJyIiopA5u1Ayfb5/MuN+KzVyyDxE0dtS&#10;pS5TmZgWbLX+GP4IYCM87HYLOhrkEfz1I8zbwmpNRgZi2iADQ4nYM8Hl0taObNR2fBu8xj65f7j9&#10;QNpO2DcYl7Ut/54jxaAa06PtW+2xffcNOdrifhTv+Rens6G8VpcBdIqq6xFb7hW2MVPUNPd5tKEf&#10;a44m41QQ/W6zReNys4GdiMKqWDjh4qAWzkKQFYHWuMkvnbgI47kpkdUVkY0Nw91E5KDRMXPhc50e&#10;WPd7CB3zqS+X6pA4wugcMEN3VLsIo1i4LLNz5w33EhGRay6cubm7tVz/yYC5jyBcODimuL2nDTwP&#10;GtYRQvcamnv7XWbVbeJoQUf4tFPDsF0bJsOU8USsEeAdTGr/3Q2Cr5jvMLUeRxWCxdjuGHyi03ZP&#10;ai0AA9rAA9juuPkNwtB6IBrLgeXyY9t5O3gdYRt0Wv/tuB2ox3OFNXC+2/KTslTK25LO9H8Zwd2f&#10;rRimeeidc5eO8JwNEVEY5E7ekvzVY56G0DEQkcoWdF7Zbdu+4VF56xu/oT3MjXs/k4Unn8oPF+9p&#10;/39/fVVrOUfIHLfp8efk6P4vaA3qRESkwJBDl52nTH3W3pXcSV4HS0REREFy2Oy8TqbdC5G6DaFP&#10;LB9a1xHo/buNuhb8DZI76/WOwdZeEPi+66MANprYhxIJW4F6szCu+8/W6k62TiuBcLnfm73bOehi&#10;+Fy08cgaAzH49fWL95pur1G8DzkYQIfzWmFUCMV2VFZVEAVIPj+/HLoRkjt7J5ebCeWbGJFZ+fw8&#10;Lug+0fxAP2RzxeEqKjSsX8vlZq4Z7iWi8CkWxpujKAc/GNJPm3I7y08YQidyCxrN90xaezKEuhcf&#10;Nn76ydCQyHDW+B6E+SyXRTY3RCqhalvzk9vawEyzc1EbkI2IyBVdAuaHI3QMMtAQ1hyZGuwrAGkX&#10;mr/Lq1XPV1tmNGW6gRyB1rXFTcN0u/Rm+N2N43YhfN4rJK4HkK20sGN94Dn8EvTF/ouwdDzZONGM&#10;xnY0Y/u1+dprWFdDE+m+X/fY3utLZTbhK4RtgfcAM7D+MYAH92vnvH5yWg59faqvx195UpG3/+A/&#10;GqZ7aObcpSNsxSMiCpP81fFmCN3uuf7+jaZE9ihszMb3wMc8Dk5ERAH1+awzDehwZ80waZd3JXfy&#10;hGEqERERkU+dXShdFpE3e80dWnu/OqFw8DuT7pbqWru3kxAIRWtyK4RXP1pRF8hGILZa23E85Izn&#10;QeDXbHAb83N/oy6LZf8NRohlsBqoN0tvF+cpVWcgTH0g6/7AFdifHQ5xW/bViaQ20EU3Hyx1v37E&#10;JuTM0IIeukGy2YBOUYbQ6BsRWX4GDCjymo3o+BJ3OZ+fx8npY82LwI81183RDusIDed3mjdcrHQ9&#10;l5vhRUtE0XO+r/B5Oi0Si4kMNFvktqoiGPjJD6HKkRFj8LMfaGNGU7Gfm5WJwmJs3PqCYLAJvF4x&#10;aIQfYH727BFJdbhID/cjnI4bBrlYXfFfeD74cGHm+1IsvK19rs3OsQmOiKgPF87c1I8f7P7Z6XgC&#10;BUy/7bsqIPBcXd/yPMSKEDyWPdWjvQjtv+sOhST0QKnKELqZ8DmWe3gyY7l9Hf8OAxeYeS4nYZ2h&#10;yb7dNkRIt7K+7YvBDvwE6wrhcyv07Y59Nigt436H9xesz+E96a7vARhQAa83hs+ddeN7fytf+sqe&#10;vlrQv3/zF4ZpXi4Cw+dERCGUO7nc0oTubgi9jL/1FQbQSzzHRkREAYVBD7t8b3cBv+sRERFR0Bwz&#10;M79p97PnmqoL51tG2oS1VTdvu9XGrAfnEfydysQ6Lke1Llqwf3HTv83fWJYPn2xrIfROy2EHWt/R&#10;tM7wuXMwuIMXhly+rqYfvcLnLrxXjDULUy8b7gk4BtApyqIUQGdDM1GLXG5mWW8w53ohop6KhcNm&#10;RiDUQueDQ43G4niXbzBo+N1Yb/x0WyLRaB62A8s2PiHy6SL3HSIn4T0lYfPIMsLca6siNXWjhVqC&#10;943JveYHv8B8Y/kfL3GwC2e8qR3kKhZOyewc/x4mImrjwpmbaFA53byHAfMIQNjRSvu1CmgfR5jS&#10;a5iHrc1tbX52h7ERsK2UthwPWOshdISCrQbCpY9WcpWt63qQ2YsQeq/2fn3/xv1+2Nf8YCCTsBw+&#10;12G9YvCCtcVNhqEVQQh99eGmNjgAtlGyebUVXsu44fWF3yHnLT8py5//yc/l9X/8iqnnuv3DRfnB&#10;zU8M0z10hbsJEVFIPQ2hX3b1eh9cNbxdb4Tu7CrXGo9HREQURA4EU/rEIiYiIiIKGlOD6GUH/Bvo&#10;dMJKNdjn1hAuX6qI1h4+tOtv5I1t55vYVcF8IlDfrqXeKhz2uluqydoWz586CYMG9ApbO8XP71cI&#10;mHcbUGGx7Mp+eTqMAfTYzg5f1BRd+fz8cnOEiTB7N5ebOcHdnIiIyKJi4VbXg0AIiE5MdG717QSB&#10;UARD0fTrFgTHEexUAa3Kbs47UdSMjdkfMAJWVkTWS4bJrtq7t//3SEAD+tIjhtCddUMLo8/O3Qnz&#10;QhIR9evCmZuHmxeyhf24ITWh/Rzt0V5ZfbDheQt6KwRr9QA4Qp9ehGsRhE8PJ/sKh2MdIihfMdEm&#10;iMdF+NxO0H03rCcvGrGxHEmTtQjrS2WtQdorWN8Dg8+OjV3frmvz5NZ+hm0/+vygsqZ9zDvWK1EY&#10;fekrk/L6yVe6NqEjeP5//MnHhukeWjl36cg4d0giogjIX73iagh9PC0yruB74yfrDKATEVFwZRIi&#10;Lyi65qSdO2ttJj5jQhuQhoiIiCgAzi6UMIje+2bmVGUAuB8fLDk/uPZ4KiYvjzw9l4nDIj9bq7nW&#10;Wk7mpOIxmRqMae3uHcY976q0taO1niOcT87z6j1D58Z7hxUjAzF5ZbT9tRPYPzE4gkv+4cXpbKjK&#10;obzb24j8IQptbxzln4iIyKpi4XTX8DnC3M9NWQtWIriOQDiCmXZbjs1CO7uyxxo0TCIihcy2hfeS&#10;ttfqZxveJ628R0qzOR3vk+QktPrekmLhPNcyEdFT5y4dudXSgE4RgKZdL+0O5HoNQWC0DOPmVbNz&#10;ebWqNSFrzexdAtMInaMVGQFgBPnNhM8BjeAqw+fSDDbbbdXuF5bBbPgcBse9+X6ARuvRF4a0pnas&#10;+9Yb1hkC4Rh0wA14TlXhc2m+f/SzDYiC5G9+vCRv/8FfaQHzux+vSKXcuJgE/43geb55n8+ErlGA&#10;iIg6yJ08JSLfbn+nA1arjRZ0Ox6VGT4nIiLqpMsxwKbbDJ8TERFRwBzz8+yWXGqoXq7uyIdPavLT&#10;1cbtwyfbDJ/7ULW+I/fW63L78bZ8vFaTxXJd20c6jaOvB87vlura9l1YrTF87qKRLi3fUYbmfbT6&#10;Y9/E+wwOxa5UG/upi+FzCeM1Z2xAp0jL5+cPisjPQ7wO7uZyMwcNU4mIiKi3YuGgFsrr1HqIUKWq&#10;YCRafldXnG0URwh1cq9hsi0P7jfmnYjUe2FfI4BtV7Ui8uiRdxvo+RfsD7KxtiaytmqYTMrd1g58&#10;zc5d56olImq4cOamu21q5Jnxzw17uvIR9EZzNnUXT8Qknow/s96swOOMOtjUhNA8QvFuQPAZDej9&#10;WP7Fumt7GoLew3vSpgPaaI/Ha8HJgQ/G9g0pDaADtje2OxH5wkvnLh25w01BRBQh+asIon/HlQW2&#10;0/qK73wmB8wiIiLyLScb0PE52f0Y6TvNAWiIiIiIAuHsQul6sxykJy/ajBE2RsiYiILntUlvSw78&#10;2oDuMy9dnM6G5pwlG9Ap0nK5mTvaganwYosdERGRdZddCZ9LS8vvkHMXwEtSUZtyK1UNzURkpCJ8&#10;7jW8p9kNn8Owt4GwCDkkIu9LsXBZioXxqK8MIqKm080BOogcxfZkc9B2rjezWw2fiwuN8+ksvyvr&#10;EI7vZ/9Go3u/gfp+4PFVh8+l2YJORL7wDsPnREQRlDuJweO+JSIrji88mlm7B+OMMLjS4ibD50RE&#10;FA69W8qt6z2g4y3DFCIiIiJ/O2x27txqI2+FZnIiCp6Ex+XnXrxfBVSoWtAZQCcKb0gb7edXDFOJ&#10;iIiot2LhhIi83vb30CSuMnzeyskQuhNhVidC7UQUHplBNYuC96+McyEUMnhTRO40PwuJiCLt3KUj&#10;yyJyypWL2InINU6HhRFyjrt01heN4f1AiN8tmdGUti76hX+Df+sEJ8Ln0nxct7Y5EXXF86JERFHV&#10;CKEfc+X7O4Lkn6z3DuBt13ElN+rEzATqiIiIgqPqQEsmBmzp/Xl53TCFiIiIyKfOLpQOdyzAamNj&#10;291A51JlR6p1hkj9BKcaJ9NxOZBNyKtjCa3huvWGabgPv0P+NTIQ++yWcujc9FDS2/PSFQe+EobU&#10;qbMLpdAUQfGdhyIvxC3ooRotg4iIyDWN1tfLbZ9Obyp3Eh4/KEHLMDQ0E/nVVgjaUFIKQyMY/IPc&#10;hBMg35Vi4boUCwe55okoys5dOnKLx9mI2NLer3jSne/LO/UdKa+Z/+5QcbF1MT1svWke/9apsLhT&#10;3NrmRNTR7XOXjjCMQEQUZbmTt1wLoSN492CjEURHyByBOQTS8fc2/h/3IXi+XGkE6oiIiMKk7MDA&#10;Kqsmjlk1PuuJiIiIguJYP/OJMaRXXGokx3PdW+8xsF6IDCZjsn84LtOjxlA3bl+dSMoXRhrBbi/G&#10;m8Zz7huKa/NxIBuXyXRMm+fdMA334XcO7Ulq/4a8h5A5toU+aMAro4nPbl+dSGjbCgMHIJAeFmxA&#10;Nw3X4IamBIrvOEQNp0PWZHQjl5u5ZphKREREZpwXkQNtf29kRCThwkX3CKG78TxE5F+qAuheBtlV&#10;DlIxMGCYRK44KiK3pFg4z9VNRFF27tKRKyEdwJKa3GyFDqr6Noex9qvyalW2erUvIiOzse1aAB0D&#10;FtgJkOPfJlPqT2H22xjvl8cmIlPaDyhKRETR0gimYUDN264sN4LoCJkvbjZC54/Kjf838fc5ERFR&#10;YJkJi/cDg7WsVnv9gxuGKURERET+drjfuVssu3Ou6d56XaJwehyBX4SCcZvKxCXbIQCMU5JjqUaw&#10;GyFwN4Pd46lY4zkH+wu/a6H1wUbo2YvQPDU0Bg5IaNui3aAB8qeh0Z8AACAASURBVFmzfUwLpGOg&#10;AxXbq+LxocflKs+L9yE0190ygE7UaEFfFpFTIVkXKyFaFiIiIncVCzjo82bb50QgfDhrmOwIhDYn&#10;HG5aV6Fa8f88EgWVqtdXxaPXKQPjYYKRGN+SYgFB9L5G5yUiCpnTrl3A7iGEPgcyCcmMpj67pYaS&#10;Eg/5Wcttj8/QBSG4ypC+v60vlbUm9J027YrYdrh/40mwvsMnUuoH5sP6ceL1hnXcbt0TkWtWmgMG&#10;ERERIYS+3GwZC/13eCIiIk9goEqVgxxiAJfex1XYfk5ERERB0/c1VmtbO7JUcfZ8Ex5/qRLu8Cgu&#10;bUDQF4HfTqHgTlqD3Skbg22bgcb1l20GkrF8aHZnCN1dWN/YR7Cv9AMDHajYXlUPz0uvVHciMYCF&#10;QgfOLpRCcc0tA+hETc3G8DA0GZ3K5WbuGKYSERGRGZ0vVBwZNUxyVCotkk6rewYnwuJ1jmJG5JiN&#10;DfuvMfz7ctkw2RUq28+DBuH7cAbwD4nI+1IsXJZiYdxwLxFRyJ27dEQfwHIljEuKtuLhyYyM7RvS&#10;fmZGBj67DU2kZfSFIcnuzWi/F0Zbm9ueLpXXAfiocSPw70UYGU3oqw83pfSoLJsrVS1wvra4KasP&#10;Nkw1pEeFEy3waJcnIk+x/ZyIiJ71NIQehmuAiIiI/Ge5aiY03tvjioi54yrXDVOIiIiIfOrsQukg&#10;QodW5u7eek02t505z4jw+d1SuM8Z6oFsBH3tPs6r484FuxE+R+O6CphXBO7JHdgnpi0MbqBTtb2c&#10;ep/oZbHsXm5gZCD2zM3pQSEcdDqoM96KAXSiFrnczKmAj4L8djNIT0RERP0qFk43w3VGCFJmMobJ&#10;jhsZUfcMW4ovsEawVfVjEtGzVm3m29bXDZNc41XzutfGxkSem2rcxifCupRvisgdKRZOGO4hIgq5&#10;c5eO3ArLiQEdGs8RMEe4HM3n3SB8jt8bHEt1+a1gQjjXy4Zvhlfd5fT6dqpl2+xzY0ADhKyxnF7N&#10;B+bBbgi/VnXmAhjV6wXL6USonSjMEgNxyYymJDWU1P4WUaDzoKJERBRdCKHnTp5iCJ2IiMgBaEF/&#10;ZHMgdPz71aphcgdsQCciIqIgOWx1XnHKemFVfQj93no99OFzvfncajC43eMhaKwa5k9V+FyXbQZ1&#10;yXn7huK29zFsr3GbgyRgQAm3lbZ2ZG3LuedFwHz/cFxrl39tMimvjCaeuX11IiGH9iS11zkGcQiQ&#10;15sDkwRaMugLQOSAY80RE9sH0PzrnVxuJlQXwIZNPj+PLxMHm18qxrt8ubje8vNWLjezbPgNIiJS&#10;q1jA+/P5jo+J8LkXbb5oQU8kRGoKDvwgMI5G5aEhw12WeNWqTBQleM3ifcDK6xbvG+slw2RX4X1H&#10;1XunBw2Slgy2bCtsNwwiYLfJ3p/GROS7Uizc0NqAZ+fuhHEhiYjaOXfpyJULZ27i+OEbbe4OFAS+&#10;EChHCKwf6eyA9m/Rruw0hN71+UNg1MmmcLRHI4zvNiyTijBsPBGTgcGktr7izaHYsZ30EDCeAzeE&#10;7b1o5/YTfV9yqtG/ss4BBaS5HjIjA4bpZmAfdbK1He9feP9TEXzFY0X9NUXBMT6RkRdeHJbnXxw2&#10;zPPyk4o8/KQkDz5xdjA7DGSDvyV0eE8uPSrbeR29e+7SEX4nJSKizhBCz1/FZ8VbHX+HiIiI+odB&#10;HhEi35MW6ecYix5eN3/sZ0VyJ/m9j4iIiILkmJ15RQj9o5WaFnTdN2jv2jsERv9uo+5ZW7KbEEpN&#10;Kb7MG0FjBF2XKuqu//ulIWeuRZ/KxGVtK9yDDHgN+wPWswrYr5ZtDMi+XN2R/cbTfY7B+9KdkjPX&#10;wSJ4fjAb14L5veBSmLFUTLvhPfLeek1bFwFwOuiFJ7GdHV4UQbRbPj8/HrAQ+jvN9nbykeZ+dKJ5&#10;O9YMaVhxu7k/XsnlZjiaJxGRE4qFaxhhquMjo8VWVXC7Xysr6kKkAwONVl4VPl1kAzqRGxDg3rOn&#10;EUQ3C4HnpUfev0b3TDYG8FBB5Xuhk1783LMP/vCBmkFE/G1F+84zO3c9yAtBRNSvC2du3grgAJbP&#10;2B0A69fmStWR1l8EQjFf6WFjK6rWNLy+rYXFnTAyNdh3IN+utcVNWwF0tMdiffUz32iAxrbzqh3b&#10;D7C+sL1Vwz66+nCTgeTmaxnrWB8QoR/rS2VHA+jSfO3YHXQC4XOnG/WJ7ELg/NDXn5cvfWVSxkzs&#10;85XytvzNjx/L7b96KHc+XjHcb9f454xXw9j8m+LXzl06wu+jRETUW/4qrqn5TiTWFL5LDyVFMgmR&#10;FG67vi8i+Ie/t/G3LP+eJSIiu/A5syfT+NzpBp8/y1WkoLr8Uls3JHfSVoiLiIiIyE1nF0rKriVA&#10;MBMhS7Ql93PKbaW6I4vluqNtxX6CMK/qVnFdtS7y4RM1x0/QUv6KA63qug+W/HWc56X7q5KpbMu+&#10;pcbgx+V0Uu5PDstyNi1PRtwvB7DrQBbN22qa5lXsVyoGqTDrbqmudCAGHQL9aD23A23wd0u+v0Z3&#10;5eJ0dtwwNUAYQCfqIEAhdIbPfSafn9dbdE/YCJ13cldELjfD6GxGJyJSoVg4obW4dvP8C40mci9U&#10;KyKPHql74rExkeGsYXJf0H7+eIm7H5GbzL52/RI+l2YDOAbwUCEoQe7W7aT6/dvfvi2zc+ejsrBE&#10;RNIIoOP4zy0Hjv24QkX41omgLeZreDLTM7CqoC21LTy/qlZkM+wE7gYyCRkcT1sK9+rw3OW1rciG&#10;pTOjKcsN3Z24EZwOEiuvKacGt2gHryOE0Pt9zeM1g/A5tzX52cGXx+Tor39eDrxs/U+Vux+vyI3v&#10;/a3SILriAPrdc5eOHDRMJSIi6qQRQr8c1O/yPSH4h4Hm+hlsDmHAxxUG0YmIyD4E0YcGGj/1Yy34&#10;nEGyorzd+GnNtyV3kuchiYiIKDDOLpQcOfmKEDoamEeSjb+1Bps/9XbzjdqObG5jzJ+61lYcJV+d&#10;SBrG31Ppwyc1qSo4p46WdjQ3OwXN+V623Weq2/LlO0/k1TuP5dW7jw33t0II/YPp52R+eiowYfRD&#10;e5J9DQTRi90BAzAv06OJz94LnILBLO6tqw+fqwz0BySE/q2L09krhqkBwQA6URfNEPqVro2o3vp2&#10;LjfDg2s+0RI8f8OFOcLVPudzuZnLhnuIiMi8YmG8GRo50PHfoH34hX2Gya5BmPTBfXXPhuWZ3Nto&#10;Q7cC84P28/A3+hL5D163I6OdW8U3NkRWVxqvU79QMYBH0ILc2D6JpMjmhr+2hbNuyOwcmweIKHIu&#10;nLnZezArn7Lbfq5THRTtp4Ecz4vnV01FK7IZaE1GgNUKzB/mUwWE+RGarkftKoQmleuSbdjt4TWN&#10;9dzrte1VqBvhc7wnmtkPMI+V9W3t/Yct9+RXmcGkHJ39vPzykReVzeFP/npJ3r36Uylv2n+P2z34&#10;h81BZb517tKRwF6oQUREHslfPdwsowhPCD2J5tl0o/XcKny3RxCdf+cSEZH//JrkTl7ndiEiIqIg&#10;OLtQwvVT73NjucfJ9nPdT1drStrkX5tUc166E1Xz2S8Ez3/lR/flVz68L5lq/+d656efkz/7Lw5K&#10;OeXs+rEDIe9Xx9QW2alorE/FY/LqeEJpML7Vw826/GLD3+FzHULyCMv72O2L09nDfp7BbhhAJzIh&#10;n58/LSJ/6KN1hRbsU7ncDA+s+URzHznvwUnK28194ZbhHiIi6q1YwEAeb3b9vXS6Edj2EgLoKkOM&#10;dkLoaD5HAzoReQev4VRKZCDVmIWtqki16s+wM8LYeyYNk/uCRveKtXAWuWh2zp2qWCIin7lw5mbv&#10;7xQWodk6mU5IPBmXWrUm29W6ssAjGonx2HZtV2paaEwFK8Hv1QcbjgSnnQ6hWw2fIyiLbWc2pG8W&#10;9itsR4QAo8huCB3rD4MhMHzeHdYxbrvfe/A+gtA51p+XoW685w4MNuYvFmsE5/H+gnnCT30+GTwn&#10;P3vhxWF5/eS0PL/P2DJuV6W8Le/8ix/Jg0/WbT8WXme41bfrdl5XGKj54LlLR5YN9xAREfUSphA6&#10;BpdD+Dyu4PAsmmkfbDCETkREfjMhuZP87kdERESBcHahhDzJW2HYWgi0DjWblSs1UdIA7gSnW8Xh&#10;/mZd7tsM4Y4MxOSVUbUB5t28CKAjdP73fvh3loLnrcqphPyb3/iS/HzfqOE+P1C9/dBUj8Z6FRBC&#10;/8JIXGkTOi7DQaP4clX9/jSeisnLI+pfC5jnD59si8+7F37t4nQ2kDlQBtCJTMrn53ECCheUHvV4&#10;nb3dbL7mQTUf8FFL/rdyuRm2PBAR9aNYwGf7fM9/4YcAuhPhSwRYR0ZEhrOGu9pCsHX5CcPnRNS/&#10;8QmRoSFrKw6t7njvoSD4NZmd4yBpRBRJF87cxMCAh1Qu++52UFEcEvZjAH14MiMDmf7mqby2JeVV&#10;9S3ogHlBMDmm4iL+FnZa4/tpiO+XzQbawLO6vRGc3FyuRLZBnoj8A+HzN373a5LOONcOoTKErsDb&#10;5y4dOe2HGSEiooDKXx1vhtCVfp93FYLnoym1z4iBtRY3DZOJiIg8cldyJw9y5RMREVFQnF0oXfdB&#10;3sgWBM/3DxvbiUtbO/KztZrvwp2H9iQda3/WqQigu9HUfvuxe+FbtJ5/8y9+Ii/dXzXcZ8e/P/qf&#10;yAfTz7mzEH1QHUBfquxoAW9V8BqYGozLvkH7+xjm7d66M691zOdXJ5x7zQagBf2di9PZU4apAeDs&#10;uxdRiKBhOpebOSYi/7DZQO62GyLyUi43c5rhc3/I5+cPNk9Ieh0+h+/k8/MMoBMR9Sfa75sIlK+s&#10;NMLt1R7hdtz/6SLD50RkDQLkCJL3a2tLZHWFKz04Dkd9BRBRpJ1otnAqkc4OGMLn0tJ+rToQ7Rcx&#10;ny0WgsVri5tayF4FPA4a262GzwfHUo6FzwGP7WTru99he68+3NQGCOgVJkdIH23d2D/Wl8oMnxOR&#10;59wInwMeH8+D5/OBy9zziIjIlkaTKq4Buh3IFTnuQPgchpLOPC4RUZTg+C3eS/FejVuSl2nbwMGv&#10;iYiIKGgCf/3U9KgxfA7ZgZh2n58gxOp0+Fya4Xu7Ug6vOpyyduu09b6ldfmf//gD5eFz+Ec3/j95&#10;beFTw/SwUbFPtcK2xyAJHz6paQHsfvcF/D6C5/j3CMY7tS9hIAYnX7MYKMDn3ji7UArkIGs8skHU&#10;p1xu5louN3OwGUR/1+H1hwtX32kGz4/lcjN3DL9Bnmg24itvt7LpDYbQiYhMKhZOB7rRQCU0qz96&#10;JPLwQSOQjpAoAuf4if/HdNxfUzfSGhFFEELoeE+pmxxdEOFzDJBh9vfNSCRE0unGLc7DIQ44Frol&#10;IiIy6dylIzhmp2yE2tRQ5/AYwufd7jdLRYs67Cg86eTHEC/mCa3gG0+sN1zrLfG4WX0MhMMxMIHT&#10;0ALebwt9mCBYjgECMFAAbthmWst+84awOULnK/c3tH1C1euIiMiOzGBSXj857Xj4XKeH0PG8Hnq3&#10;+fcXERGRPU9D6O8Eak3i++G4gyFxPDbDkkRE1uA9ev+wyJ504/0UtxeHRFJ8X7XoViDnmoiIiCLp&#10;7EIJ+ZKxIC87wqGDyc4BTtznp4DnUJd5VWk7AOORL1fdmUmEw/+nf///Sqbq3DXlfgyhK+ot0DTC&#10;3s5ca1Ct72gt4GjD/+lqTWvvR9gdt2pd/51GAH6luqPdj9/D7yN4jn/vpCkFDe3ddHv/8pFANqB7&#10;emaYKMgQRBeRa80W7BPNk1IqmrDvNkduvNZ8DvKZfH5+vLmN/PgFASF07J+B/FAiInJFsYDP7vNc&#10;2bsgYL5eMkwmIlIG7zHlTZGRUZGhofaPisD5+rrImuLRMfGcIyPPPg9C8eWy4VfJMgbQiSjSzl06&#10;cu3CmZtvi8ibdtdDr4ZzFQ3oCNmqCDRvbW4bplmFRul+w/Wq2sl7wbzhhiA45jGZTnRsI0eIebta&#10;1+YN60dFsD7jYvvc4Hhath5sGKZHDbZbvVZzbR8jIrLq6Ozn5fl97jaSI4T+3/7TV+Wdf/Ejw30u&#10;4WDMRESkTiOEfkryV/GQb/h+zSIYjlCjk3DcAYHJRzx+TkTUFwzsuDdj/Bd4X50aFLm3brjLdfgc&#10;2X1BPtIHDocMbGAAnYiIiIIk8NdOtWs+jzqc7t9UkEBX8RjdrFSdHzwdoXCEw93wX/+Hn8v9ySG5&#10;P+nuObBOEMzGKlYxthgC4m5Y29rRbvddebbeEA53emy2gIz9djqIOZbYjsqKEiLSm7FxO7jrj8ij&#10;Lf+90nJwbLn539qNLef+1hI+93tr7u/lcjOXDVOJiAgB9Gt9DRqDptzJvYbJrvp0sdEGTEQUFmgg&#10;T6VEBlrCVNWKSKWifgEzGZE9k4bJmsdLDKGr9ZLMzvE7LRFF2oUzN2/ZPW40NJHuGsRG8zLC0HYN&#10;jqVshdDR/ow2aJV6LXsrrAOsCy9hMAA9iI7guRON2HiOsX0dBu9xCJq+t8oMXhMR+d3Bl8fkn/7u&#10;1zyby6v/6iP5mx8vGaY77O65S0cOuv2kREQUEfmruPDvLV8vLAKMfQ7eZgmCiAhK+jeQSETkPy8M&#10;NULonXyyLuJCKOQZCL/jcwM3zFunwU236yI45ry61fhvv8id7DDDRERERP5zdqF0JRCD23UxPZqQ&#10;bI+G849Wao6Hqc1CG/sro13+BldgqbKjNUPblYrH5KsTzswrvmZ8+ERdeUA7bobPdQ8mh+V//Uf/&#10;qWG6V8ZTMXl5xN42ROv4z9aieS3GVCYu+4edT4h/sOTsa0GRb12czgZqwG02oBMplsvN3OLIi6F2&#10;PgDhc/jDfH4eAxpcN9xDRBRlxcKJvsLnsO2DLyIMnxNR2KCBHMFvN8LfY+OGSc/cV35gmEyWHWMT&#10;HRGRnGgeGxyzuio2V6oykEm0bTpHwFlF+BzKa1tdm7y7QdgaIWXVsOzxREybr24Qjsbvek1rO3e4&#10;ITvpwRDNA4NJRwLo2Lap4cagB1h32Jd3GGYgIrLs6K9/3tOV9/d/62UvAugcfJmIiJyTO3le8lcx&#10;wOZ3fLmWERx0I3wuLYHFEs9REhGZ1i18LtI5/O0ENJ2Pp0TMDkCK3x9NNW6rVZHlqh8GIbltmEJE&#10;RETkb4FvQK/1+BMQQWe/hM+l2fDstMcVNQM0oUEb6w4t0KrdW3f2moV9S+uuh8/hhaV1+Xs//Dv5&#10;v77+S4b7vLBc3dEGJJhMW9uG2P53FAxmEFQJFy59UfX+hNfpSDKm/UzHRRIx+ey1i+fAe2Wl+X64&#10;tr1j5XlPBe0622CUyxMR+UA+P48vBW8GaFtcaTa2ExGRaOHzcUsXKNZqjaCkVxg+JyKyJ9HlYg/c&#10;1+1+6lfgT6QQEdl17tKRO80TBZYhkItm8dZwbr22owXGVTaO47FLj8p9t3bj9/Hv6r3OPtuYJyxr&#10;u8fHc6P1HOH3qASXEyn3/1bpNQCAFWjcH31hSDIjA9pN+//nBy0NgEBERCIvvDgsB162PN6NEmMT&#10;afnSVybdfMoVDnpGRESOy53EZ823mp87/mI2RKiKW2F3IiJSByH3PWmR/cPWPzcQQkebuwcDY+7C&#10;4h0iIiIKjLMLpYMiciDoW2yx3PnaAZy+92Nzs5OB+NLWjtKQ+2JZ/byiURvBaKdMrFXkv//THzv2&#10;+L38yof3JVP1T6M12vC7vU46wb/5aKXWc5CHMBtxYPCF3ao24h6peExraP/qRFJeHUto/43BBrID&#10;jSC6Dv+NabgPv4Pfxb/ZNxTXguomHT27UDqsevmdxCt7iIhMaAa5g3ZRC77EnDZMJSKKrvOWD/BU&#10;PWzWYwCdiMi6ARMXViRDcBHd2JjI3r3mltdZgTooRkTklHOXjlwTkbftPDzC1whar9zfkOVfrMvq&#10;gw0pr6r/XqKH3RH4NvO7+D0rofV+YVmxzJg3PB9u+v+raoCnzuJ9nBUzA4H2dJsLXtHyPzSRNkwn&#10;IqLeDn39eV+spUP/2ZRhmoOunbt0ZNntZSQioghqhNCP+SqEjkBhm+9VjurV5OskhB7x/LgleXkj&#10;EYWEnSvhzcB7J4LjCJCreixvQ+i3DFOIiIiI/CsU10whbP3T1Zoh1I2Q80Kb6X7gRKhbd39T7d/w&#10;S5W6FmpXxY1G7W9+7yeSqXo38ACe+1d+dN8w3Uv31uva62SlR/AfYXM0pn/4pKb9G3KelQEjEDw/&#10;kEWIPCFTmbilr8H4N/sG458F0U0KVNaPR2iJiMw5HdBRqd7K5+cPGqYSEUVNsYCDO29aXuqyupbB&#10;QD03EVHQmRnEIwwDfQxnRVJpkcyg4S6XHZJiYdzrmSAi8oNzl47gWNLtoGwMBL4Rdt9cqcpWuSbb&#10;lac3BL4Rhl99uKn9npvN4wi66/PSrhGdgqFbozoa0NmCTkTUP5ebxzv64pddnY/zhilEREROyZ28&#10;5asQuhdt5Ai9x51vJvoMguZo7f18VuTF4UbwEbf9w35p4iUi6q7U5ZwjBhd18riqE4FxfAbgMd38&#10;LHgWA+hEREQUJMfCsrUQ4ERT8wdL25/d0Hzux/C5NEPdToz1hPC5yvZznap1iSA7BgVw8jKK/+Y/&#10;3JEXltYN093mtxZ0ab5OsC1vP97WwujYX/SbHlDHfWhMr7p4jY2fVVzI4C/3GBRgNwTOXx1PaG3m&#10;KqDrAUF0tKKnen+XfuPsQikw19ryyCwRUQ/N9vMgN4nzghwiIpErttbBxoZI3YPRx/CcXravExGF&#10;QbnceSGqFW/e31XTQ/Q1XxxoDc0JFSIiBU74qi2tBwTLK6UtWV8qf9Y6jhvC5wihuxk8p6fCsN57&#10;LQP3LSKi/oxPZGRsIu2btXbw5THDNAfcOHfpyB23l42IiCKuEUI/6IsB5rwKX7v1vGh3///Zu/vo&#10;OO77vvdf7DOeAYIiCYoSKTGmRUkxSUu1KxcpGddy7k2cK1o9wWmSNqJ7k9zm3OMVndwc9Q9emFF9&#10;2uC0aSiip3FummMqadyGOaGoxklTGzcmE165TmSTVCRShkKJlCg+iQAWwAJY7BPu+c7uig+zC+zs&#10;zszO7L5f54wI/WafZmZ3dmfm9/l9Nxar9pbrnKmV0DWU7nYVeACwIlEhZJ7KFeY5pRQ+L7f/rJc+&#10;5rqGDIA9U/weBgAA8Av6SzWQBoHtDGJr1eqrC870KdTXqcHxG6naHl/vryFnp8PnD1ydlSde90bl&#10;ca2C/vDFaVO7F+g20DC6vl9Kk25bJwYv8DunB7HQQRmqDftrUFyrnm/qDBh/26091GYE2/XfVfgm&#10;p0gAHQBWt09EXOk945BnqIIOoKWNj+03KrLWa74Bo7hpaLIZgpEA0Egzicr70rk5U5MvTd4U+eBG&#10;YcCUxtvJ+x0ACoohqX2sDtRDq7+7ze5q8ysNYEB1ewCwboOGrzxk81ZXLqEdMrUAAOCG+HCi2Im8&#10;sSH0SNDU1DQ0VL42Vl1wUiukh+juCMCjsnmRKwuFaucaOteK6DcWRa4tlA+m2yHkYPi8RAcB6QiZ&#10;mh1G+BwAAPhN/X2UUTMNttoVyNZwt1atdpK+zlKV7JkqKzbrfTTYfD6Rcywcfzutfu4ln/JIGB61&#10;m3M4gK6f3Wpo4Hxbj31VzyspPc8qldB906eMM7IAsDo/Vz8vobMzgNY0PqYDcBy0Zdnnk5UDjE6Z&#10;m+WNCwD1yuUK4ezbK6Fr29SkyNJSc6xe/X4qVUFvPEb0BYDbjIwOHReRF1gnqFUuk3c9oG136F3D&#10;51pN/+7l0GD6/FST/B6zwUJqWq5NviETl751x/TO+6dkNnnF98sHwD7rPRZAj8UcDyJcKv6mAgCg&#10;MW6F0F9s2GuINWkAXav2avi8WtphU0PoAOBVGkLX810aOr+ZElnIOvtCqx3Ao17u73tPmFoAAAA8&#10;6sBEkr5SHqAhdA1nJ2usPK33Oz/jTri7RKtka/X2s1NZeXsuZwRoNZCur0UnDZyXgup6G/272grP&#10;9fj0996TDZMNKNq2An09/XP0LfAz/YzW+vlcjX5uqq06v7W7qsrkttAQ+pauFaPbmw9MJH2R9XN9&#10;WDoA8JPDh09r9b7NTbDR9tkWwAQAf9HKOPaU4NFwn1bK7XWlok+him3O/Up3ANCUSoFzuGE3axkA&#10;7jQyOrT/+edO7WHUc9RKg9qx7rBr6y/tQMdYDdLPXluQYDggbYE2yWfdD9Z71XvXX5V3Lp+S2fmV&#10;R21vj/XLfesfkwfuHZJwqN00HwAaxYWK7EdMLQAAuK0QQt8nh4/qEz/D+rfJGgvh8xKtwqsVf7Mu&#10;DxwOAF7TFXZvgBLd7+r+1+lA/S1UQAcAAH5CAN0jNJytldC7w22yLhaQ3sjKIVO9XJ1IL8vUUr7q&#10;8KoTSq8jUWU1dCfF0lnPVht/4OqsTHffY2qHf+ggCx8J23scq8H2i8nq8habOgPSFV55v2A3fb6B&#10;aEAmlyqey9znh2uhK8boAQBNUzl8czFMDwCtY3xsr4g8ZevyahX02yvoOsUIu1P9HADgU+NjXFgB&#10;ADPdN86YWoEqLCUzRhVxN2j1c7sroN9Og+j6+ITPxahq/pffOyRnf/BHq4bP1WJqWiYujcv/+9e/&#10;blRFB4AWcoiNDQDwjPiw9iH5NTaIDTTMWGtwslkrwgOAFX0Rd1dXl3sDZFIBHQAA+Az9pDymVFn8&#10;+5NZo3q4Vg7X4GtpupS8VVX8UjLX0PC51/yj712WWNqbxdO2X5wytcFf9LOmn0e7aPhcB52opvtJ&#10;aWCKRhjsWPF5dx+YSG4xtXrMiksAAJC9TbQKmmlZAGBl42N9jnVMTEyLZDKmZlvNzlD9HADgZwx+&#10;BQB3GRkdSnBuxh9C0aDEeiJ3TJGOkASC7o6CfDsNny9ML5nanbA4k27QUrYWrXr+l99/oarg+d2y&#10;2ZS8ceFP5MwPjprmAUATerH4OwoAAO+IDx8UkS+0xBbJOtgBWyvp1ipEl0cALU7D4G7vC+vZb1tz&#10;SeLDHAcCAAA/oZ9UnZy8FK+B1xupvFxduDVNNrjiuVf1tB7VOAAAIABJREFUzy3JEx6tfi5GBXRq&#10;PjQD4/O4WH8IPZmpPnyuNq0cAndUJKBjyK24oztoavEYzsYCQAWHD5/WUUQ2l5/rS4yuBaCVHHRs&#10;H67VySdvOhdCX1goTAAA+BfHHgBQxsjo0AmqpHmThss7+qPSO9ghXWtjEusO3zHpvJ4NHdK9rt0I&#10;ozdCJpUzKqE7SUPuWqEcztLwuVY9r9fl69+T75z9bbYW4CE6iEkrunZl3smlpvo5AMCb4sNHiiH0&#10;5u75mnXwGDGwYqdLAMBKelyufl4Sc+W494ypBQAAwKMOTCQ1fN7L9qnNQDQgO9aEjGl7b2teY/GS&#10;XRM3PP36tDK7huThfzoQxFuzOUnXcOpR73MpmbcUPtd9TXuoseciu8IrPv/eAxPJPlOrhxBAB4DK&#10;mi00sdvUAgDNaHxMT+g86+iSlULoaZsPZDV4rhXWnRQOi0Sjt6YAhwQAANsRQAeACkZGh3SwrJPl&#10;58JtbYE2ae+NGOFyDZa3rdL5PRgOGGF0Dak3oiK6VidPL2RN7XbQ8LlTj41brk2+YUv4vGRy5m0q&#10;oQMNpN8bsZ7C90jfvZ3G94P+W/pecUpi2luda1Ipx74/To6MDhE8AAB4VyGEvseVEHq+AVW5UjlT&#10;k63cCTECQPPRyueRBvXziBBABwAAuAt9pOow2BH4sPq5hkO7Vw5owkGxdFY+5eHq5yV9SQLozWIu&#10;syyvT2fl7bmczKSXVwyT6zy9jQbP9T6TS9aS6wPRxu9bOlbuY6QDmewztXoIaRMAqGxLxTk+dfjw&#10;6Z1sbwAt4Igri6gh9Js3RebmTLNq4mT4PBgU6esX2TAocs86kYG1t6ZSW0eH6W4AANSoV8bHmu54&#10;CgBstLfpK6T5gIYGNSgY7QpbfrFa4VaroWsg3W12B8WX88uEz12SyS46EhbXSugabAfgLv0O6Fnf&#10;LrHusGlQEv3/0oAlqw1uUovrV5Ke2tqXLjj2s8ad87wAANQjPnzGlRB6LeWA6uX0cWK6joC7k5XZ&#10;AcDrGjmAhwPHuGWcMDcBAAB4FtkMm2jAVAOpaIyHL04bFca97oErdLVpNon0slyYy8nZqaycn8kZ&#10;ldFvn16fLszT21gNnquI9g3ywOAWkZUD6Gq/qcVDCKADQGXNOCJVn6kFAJrJ+Jj++N7h6hLNzYp8&#10;cKP2augaZJ+adC583t0jsn5DIWBeqdq5VkXXgLreLhYzzQYAoAaM8AsAFYyMDiWKIXQ0SCl8Xk+A&#10;vPQYTgQLV6OBca2GvlxnBbzsUk7mbiwSPnfJGxf+RLLZlCNPpo8NwD0aMK/mO0AHLNEgut2uXZmX&#10;Jeeqjlt27eq8Ew97aWR0iAA6AMAfCiF0HZDzrGOv1+lq5OU4faxYT4a8EeujVlqluC8qsq5dZEPH&#10;rUn/vydSqGQMAFY0qvq5uBR+jw8TQAcAAH5C/6g6FAKly8Y0MeujY/0m5Ifq56rdByF51G4xu2wM&#10;RHH7lK6zX0xfZOXruW6p4lB+84GJpGf7knEGEwBaCwc5AJpXodLqwYYsXyZTqIY+eVMkVWVncg2e&#10;a/X0G9erv49VGirv7q7+Tlopfc1A4X4AANSHYw8AWMHI6JB2ovu1yreAkzrXRG2pXq7BQ32sRlhK&#10;ZmoOj2vwPHkzZUz5HKPIu0Grn2ulcqcspqblveuvNvlaBLwj1hOpegCScCxoBNHt9uYbU55YHz84&#10;NympRUfCaYTPAQD+Eh9OFM+JOhNCd3vwGT3WdLrKeK3LpOFzr1dA19+KGjrf1CmysVN7uop0hArB&#10;zdKk/7+meJu1MYLoAKoXaWAFdOc5N5gLAACAzQ5MJLXP8mbWa+00bHopmTMm/RuNMTg5Lxsm6xhs&#10;eGO3yNb+wvTZrbemX3q8MH3p74v82ycL8+tU1+tES+r2QPVzCzxbBT1kagEAlOxkTQCArxwSkd6G&#10;vuClpcKklcYjEZFwRCQaues2aZFM2rnQeYmGyLXqeS30floVXQP1eY934AAAeBXHUwCwipHRoYPP&#10;P3dKO6fvXvmWsJOGAO0MAupjRTpCDakiruHxUjV0DTiG20NGsF4r8959u1wmbwTPM4tZQucN4GT4&#10;vOT6zTfkvvWPm9oB2M/q94h+T+g+2E5nX70uOx5b1/Ct62AQngA6AMB/NIR++Oie4jXLZ2x9/Rq6&#10;1mo/VQ6CU7fZtPPPUQqSWw1eJ5ZMTZ6iVc01cG5lW3WFC4H0mynnK88D8D+3vgsa4wzvUAAA4CP0&#10;jUJT+PjEB9YW4/GNIk99VCRmMZL6I5tFLkybmgEntYe8cQydri6OsVsHN/nKtq6LpjkNRgAdACpr&#10;bIgRAFC98bG9IvKUZ9aYhrY1YK7TnGmu82Kx2sPnJRpA1xD71KRpFgAAVdgh42N98pkvJlhZALAi&#10;PZa5yHko90S1U7fN9DEbEUAvWc4vG8/fyNeAlU0mLqw43w7XJs+xFQCX3D3Qx2qs3r4aF9+ekUtv&#10;z8jmBxv3E2JmeskIwjvgxZHRIc91rAAAoCqFSuj75PBRsT2EPpspBJudlswUwuFumFoSWdde/RMl&#10;0u69Nqs0EKrLEqtx0LvS/TWErtsAACqJWBy4w19OsN0BAICP7GFjoRlsv2hxsGGtZG41fK4euUek&#10;v11ketE0C3CKVw6h09UXijhonF/2mKY+EwEAAIAWoOG2QiUBKK2+rsFxO2iQvbOL1QoAqBUXWgBg&#10;FSOjQ4liCB0uCTlwdalc1XHgdjPzV11ZH7PJK6Y2APazWs08X32HAktOfuvdhm7dE+OOPT/VzwEA&#10;/hcf1k6Cv2brcmhV8rwzvys+pBXJp1ysMK4DqVUbttbwuVern2t4fENH7eHz262JNnu4FICfOT8I&#10;CBXQAQCAn9AvCr43ODkvfUmL51u2rjE1Ve3vbaxrlT1wddbUBlQSCXinH89C9deL9x6YSPaZWhuM&#10;s5UAAADwOx3paTNbsUgD4wEbf+Z3d4sEbegsAQBoRTvZ6gCwupHRoRO2d0pHRW0OXWAKhLjcgsoW&#10;U9MV59kpk02xFQAXpDUoZYHV21dLq6D/4NxkQza5Vl93qPr52eJvIwAA/C8+rNcwv2Dbcmj4fNbB&#10;ytj6+DcWnQ+5300rfidWCNdr2PHKvPfD53aFxvXx1sRMzQAq0HNyOviDTq0yeEOl/WUzPHd8mAA6&#10;AADwkx1sLfid5UC3VjDvr+O8xY/cb2oCnBL1UPxhsfrLxb1eLGRCjygAAAD41/iYBtueZQveprPT&#10;1FQXDbN3UQUdAFATRvoFgCqNjA5pp/STzb6+tFJ4rCci0a6wY0FwAACcpoHyaqugW7ltLV4++pbM&#10;TLsbxlpKZY3ndcghVxcGAACnxYePFEPoM7Y8k4aw03lTc900UKhBcCceuxq6XJfnCwF4o9J5uvC3&#10;tl1baNzrqkZfxP7QqwZpu8KmZgDFQRp6IoWBH7Z0i2zqLPyt08bOQpv+rZ+hZj3/2Mh9YtrRCuhN&#10;f34cAAA0jwMTSVf6RAXbRLrDbTLYEfhw6ou0eaqqL/xt+8Upa6//3m5TkyWxkMjj9VVBB6rl4CVa&#10;y+YylgZ0O2hqaTAC6ABQmT0XAAEATjrC2r1NLGZv9fOS9g5TEwDAw4JBkd5ekfUbRDbee2vaMCjS&#10;1y8Sjbr12nebWgAAK9nbzOejwrGgdK9rl1h3WNp7I9K1tjHVvJYbWSEIANA05qeWVg2Wa/h8weFw&#10;eGoxK3/4e+eMULhbNHyemE458WwzI6NDnO8FADSfQgh9j23H/BrIztoYPtTjZH3MBfd+T5Slr0Nf&#10;g4bRddK/7VxOJ2hQXIOwTnDqcQG/0krnej7x/i6RNdHC568Snae33dgh0hGqcCPUJLXycXCdqH4O&#10;AAD8xNEA+kA0INt6grJjTUg+0hOUwfbAh9OD3UF5tF+nkBFID5JFRx0sV0B/sN/UZBlV0OGStEf6&#10;ByUzy1Zfy2a3BjqpFgF0AKisGU9qJkwtAOBX42P7RWQH2+82TgUKNdTuXlgRAFCP7p5C8LyzqxBE&#10;v53uzzs6RAbWiqxd686+fXyMKugAUKWR0aFEMYTelKJ3Ve7Sauih6AodRR2ScaiTZN7rneLRUKFQ&#10;YwZcAOAcHdAkeTNlBMz1u6U0wEk+t2wEz0vz3HDtyry8+Nt/60oI/eU/ekvefGPS1G4Tqp8DAJpX&#10;fPiMbSF0IzC+aE8FXD1G1irjXq4w7mV9Dp5j16rqIbp2Agb9rGml87vOL65KP0Pr2p39rDaCsyHw&#10;ypwfqOSEqQUAAMC7HOkP1R5qM4Lnm7sC0hVeOVmuh40aSN/eFzLuB1hlOXyuttoQQN/YXfPjJLro&#10;yw5rvHDac3KppiD8flNLA3GWEgBaCyOFAmgO42NbROQgW/MuYYsXXK2IcNAOAJ6n1c27u6t7lbpf&#10;1yC6BtadtZM3DgBUb2R0SDvZ/ZrTq0yD3xoI18mtEHi2zFWdRoS20w50lNQKuBo4BCrp7dxYYY69&#10;BvoeZBsALtPvlfnJlMxcXZDE+/Mye23BCJ6vVh3dbk6H0PVxj/7eeTn76nXTPBtR/RwA0NwKIXQ9&#10;X3q27uXU42mtWp7MmGZVRY/RbywWHsMjlYB8R3v6r1SB2Q5UbkarC7QVA+SR+laE3r+nzsfwknSD&#10;Aui1fudUj36NAADAT2zvD1UKn68WPL+bHp7q/Qihw6rByXnrd9pYZd/E1Txe2/Xz6W76ssOauUxj&#10;z33qadjJpZr6Rj11YCK5xdTaIATQAaCyZhxV86KpBQD8Savh9LLt7hJyMIB+dxVdAEB1dHCQDYMi&#10;G+8tBMQDDp2K0cfW6uZWaWC9z4aRSSujAjoAWDQyOqSDbZ20e721Bdok1hOR3sEO6Vobk/beiDHp&#10;39p2d4Vyu6Vm07KUzEgukzdCeRrWa0RoW5/b7lBgas7xzpfwuQ1rH3F8AQZ6CZ8DrU5D6C/8+qvy&#10;g3P2Vii/9PaM/PahM05WPlcvjowOcQ0LAND84sMXi+dM6w+ha3D8Zqr6ILreXm+nt78y70Yl2+bm&#10;8HkUg9MBd8DLNHy+ocO+gRjWRJvnM9WI/bcOfOLs884UvyMBAAA878BEcqfd/ZdL4fNgjRlyvd/W&#10;bo4hYY3lALod1c9LNIDe325qBuw2U6ZYhpsuz9fVP8kzVdAZJhMAKmu2UTVn4vFdnKgF4H/jY3t1&#10;VCe2ZBlOhRpVyLsnpyauTsvEtYRcnZ6XiWvTMrdY6GTz2APrpCsWNv7dNuhouBIAKlszcGv/rAHx&#10;XE5kbrbizWsSi9UWPi9x6nUVEEAHgNrsLQ4kaMuFaw2fa9A8GC5/zKDzNYyu87Vqq1MWZ9KeeDvo&#10;MnavazeWu15a+dbtKrfwn/UDj8gbF/7E0de9acNjpjYArSe1mJU/fPG8PPTIgPzYTz4ovf21V4KY&#10;mV6SE+PvOl31vITq5wCA1hEfTsjho3uK33/1X/NM5QrT1FKxKvdd3QG1Uq4GBxvc2bLp3L2enWDD&#10;eQvAt9bGCvs0O+ljXq6hwp8X6YAibgyEUZJw/LxuMxYKAgAAzcv2vlBbOgM1h89L9OfzQDRQa6Vd&#10;tKC+OYt9Q7auMTXV5e9tFPnmBUuPkIoQg4U1ifSycVrU7lMM1ZhJLxvPX4d9ByaSB7+yrSvR6M3O&#10;Jw8AKmu2AHqzLQ+AVjQ+1lesfo4WdzUxL9/4/jvyjdPvGH+X8/2LNz5s1SD67u2b5Bc//agM9nWW&#10;uTUAOECrnwfvGsAjGhGZs/GpNNxuRwVzrYSeXhJZsj102CvjY1vkM19kMCwAsGBkdCjx/HOn9ML1&#10;aTvWW+eaaMXw+e0iHSHJLGYlk2ruQLVWXp+fWjJC+fXQau5OBvbRPDpi/bJp/WNy+fr3HFmmUCgm&#10;Gwacr7IOwD+0WrlOGkTf8fg6+ejDA1W/dq2g/uYbU24Fz9WlkdEhwgYAgNaiIXQdfO7wUQ2hP2PL&#10;smuF81IYHc5zo9cqFdDRqnoi9lU+v10oUAhtJzOmWb7jZgBdv1ecX2f0awQAAH6y087XqqFxrYBu&#10;z2O1ySSXr1GlB65aLFZjZwV0KVZBtxhAvzpQR5EetCytQv5gt7vn2TT0fjFZ93na3mIBk4YP5E0A&#10;HQAq0Grhhw+fviQim8vfwneOs60BNIGDTbRfRg3mUmn5nb94Xf7rdyYs3TmZysifnn7HmH5i1wPy&#10;yz++S7pjEdPtAMBWORc6+rV33KqwXi8NodsfQJfiyL9UswMAi0ZGh848/9ypL4nIb9az7jR4HopW&#10;fyGlvS8qmWsLpvZmo1XLkzdTRji/lkroS8mMZyq6wx+2bX7SsQD6Rzc/KeFQu6kdAEpBdLXlwV7Z&#10;vLX3w79Lrl2Zl1QqK5cuzMi1q/NGFXWXHWz5DQUAaF3x4X1y+KiG0Z/lXeAjBMMB5+h5uj4Hr+Pr&#10;YzdDAL004IjT+yMd3ORmytTsAAYlAwAAfmJrBfR1MXvC56orbN9jASYbu01NdWkPifS3i0wvVv0o&#10;qSgxWFinVcgnl5aNQTrckFsWuTCXM/61wX4C6ADgfceb6EIfJ2oB+Nv42E46X6xCK9dGoivfplZL&#10;jQ9WTFydll/9+qmKFc+rpSH0k+cvy5ef/qRRFR0AHJPPiywsiHTcNvJmMmnvs3V1mZpqpt8hWrU9&#10;Y3vHGwLoAFCjkdGhQ8VK6E/V+hjhdmuXAQLBNiO0rtW9m52G0OduLBqh+3CVnTX1Pqm5jPEvYIVW&#10;QX9k60/KGxf+xNb1NtD7oDxw75CpHQDudvHtGWNSJ01zG2aGAZQBAC0vPrxfDh/Vyq9fa/VVAQBG&#10;9fMaBousmlZBjwQKpcj8biolsrHT2YXQ8HnWlXVFBXQAAOALByaSW+wsohUJtNlW/RywwnL1cw2f&#10;x2yMoF6ZEzly1lL4XIwK6A4fA6FpaRX0jmDQ8X2uhs4nZnOymLUnfS4iOw5MJPd8ZVtXQ/OANpXI&#10;AoCm1SwhibPx+C5O1ALwO4Jrq8k6GIDIuV756A7fOP2O/NP/+D/qDp+XaEV0DbP/l1d+YJoHALZK&#10;TBemuTmRqUmRlI1VAoLBwmSn28Py9tnJmwoA6rJPRC65uQprqQjuV/ncssxPpmT22oJR1bxcsFzb&#10;dJ6G1bVqernbANXQoPim9Y/Ztq56Ogfl8Ud+ztQOAD5yZGR0KMEGAwC0vPiwXgf9QquvBtzFndAn&#10;4C09YedfTocLz+EGDdEnHCwkoOHzBVf6iZyV+DDHhQAAwC9srX7eQUlZ+MViVuTtaXterIbPv/qq&#10;5fC5GAF0R/o2ogWUguHJjG3BcBMNnb8+nbUzfF6yz9TiMgLoALCCYmjb1Q6+DiG0CcDfxsf26whO&#10;bMVVpKwfjFdtacm95biLhs+fP/ZdU7sdfvO/nyaEDsB5WgV9btbe8LmKRk1NdYs48Jj6HT4+1mdq&#10;BQBUpRjK2lvr2sosWu8kmG/BDs4aRF+cSRsB88T783dM2qbzWqEqPJy386PDtoTQNXz+xI7/Q8Kh&#10;dtM8APCRQ2wsAACKCiH0XSIywyqBwf7OqoC3afrGjYExI03UbTqxJJLMmJrrkl8WubFo/+NWRlEd&#10;AADgJ7YW4bC7Eq/docdgm0h3uE3WxQIy2HFr0rZICw1qDymExX/rVZE/fEMkVcdAVa9eEfnN/1kI&#10;tFuU6IpKKsKoDahdKYR+ddHevj/6uPqY52dyxt8OeObARHJLIzc9AXQAWJ3fO7/MEEAH4GvjY/qD&#10;+SAbsQoabMw7EIjIZERyjanwN3F12rHweYmG0E+ev2xqBwDPCzpwQjXsWNUHW0cABoBWMzI6pJ3w&#10;vlTLYmto2kpwWqt75x26IgKgQEPoOz76UxIKxWpaI1pJ/R8+tp/wOQC/e3lkdOgiWxEAgNvEh88U&#10;z6USQodIujHXZ4GGiQXdeeZQk3Wb1krldoXFUzmRKwtuVT4vIYAOAAD8xNP9nxZsOowciAZke29Q&#10;dqwJyUd6grKpMyCD7bcmbXu0P2jcRsPpQbLovjM4OV/bS9YA+b/+K5G/etc0a1V6Hw2w1+jqQGdL&#10;bBs47+pCXl6fzsnkUn19o0rBc616ro/psIZWQSeADgCrO+Lzi3vH4/FdCVMrAPiHDgTSy/aq0nyN&#10;JwVWMp9cYaZz5lJp+dWvn3LluX7t2HflasKBdQcAKLF1BGAAaEUjo0N6bPRyLYu+ML0ky/nVL5zo&#10;beanlkztAOx33/rH5R994l/Kts2fqTqIrpXTP/2JfymPbP1J0zwA8CGqnwMAUE4hhK7nU8+WmQsv&#10;cKsyeYoAOlpMxKUAejNVQC/RELqe163iHHBZ2XzhMa4tFP52FwF0AADgCwcmkn0issPO15qz+afX&#10;TLq+B+yLtMmj/SHZ3BWoqjq73kbD6dv7QsZ94R+xpToGndLq5f/tB4VK5m9Pm2aXpcFzvU8d3tnY&#10;wzusRXWH24zBLgY7bk06UEY1+6lK0vlluZTMGUH0y/N5SWaqO57W0LkG1y8l83J2qhA8d6nGx35T&#10;i4scKJUFAM1Fw9uHD5/WTjBf9uGCzVA1GICvjY/tFZGn2IgWaFi8o0MkaNPFWa18vrBganbDf31l&#10;wrVQeDKVkf/nL16XLz/9SdM8AIAtqIAOAPbYV+yQt9nKo2kF9OTNlHQOxCRQYfhxrXyu4fNqguoA&#10;7KEVzLdtftKYJhNvy+TMBZlNXpFMNvXh4w/0PSjtsX7ZMPAIFc8BNJNLI6NDJ9iiAABUEB++KIeP&#10;6jnVE3Z3bocNNJyp508C5c+x2EIf390KxEDjuVUB3Q4aYu8KF0Lz+rfuD3TQiHROZDbTiBC3yGy6&#10;sN/oi4h0hKrbR+nttXp6I/c38WGODQEAgF/YXnxjzsYBzjR7nkjX/nibu4IyEK3tOFd/Ej/YHTQC&#10;mZNLDfgtjMa4MifyW6+KPL5R5KmPisTKRFRTWZEjZ0QuVBlUX8E7gwTQW4mGztdEA8bgFhW6ORl0&#10;36f7nRuLtQXBNYh+I6VT4f811K659vZgmwSL49ctZpeNx17KFW7fIL0HJpL7vrKt60gjnr7MpxsA&#10;cLd4fNfBw4dP77PaudcDDsXjuy6yQQH40vhYH1VwapDXs0jTIgNr7Xm8mYSpyQ1a/fy/fKe+0e6s&#10;+tPT78gvfvpRGezrbMgyA0CT280GBoD6jYwOJZ5/7pQO1HXa6oNpCH322oJEOkISigY/DKJre3oh&#10;a/wLoHE0aK4TALQIzvsCALCa+HCiGEI/woDdHqRhTQ2fOkUDoQC8JxQQWRsrH5bXNp1036DVyBvx&#10;OS5VMv/w9WgQ/bbq8hqSl2IIpPR3Y530wosAAACoku3FNzTUqOHJSMA0y7LL87X/vqsnfH7n4wQk&#10;t7xcVxAePvTqFZE3bog8uVXkR+6/9fr1uEMD6hpUr1MqEpSrA/TtbgXalWlLV1B6I9Xtk3T/Odhe&#10;qIh+YS5n7FfrUbr/XJUV0V22v3iu2HUE0AGgehpA/7aP1tdZDc6bWgHAPw76cOAPb1haKoTQ+/rr&#10;ezla+TyVMjW74Rvff8eoSu42qqADaHl5B8OH42N75DNfpIoBANRpZHTozPPPnfqSiPxmLY+kYfM0&#10;FbQAAPCNWHtIdjy2Th56ZOCOl/zmG5Ny9ns3JLXou+/1mUZ1jgAAwHc0hC6yVw4f1e/OZ9iAHuJk&#10;AF0rKc0SQAccU2u1Mu3VvqFj9criOl9D6tLgwSQ0YO6NkPlKzqwwDwAAwGtsD6BLMTiu1cPrMblU&#10;e+h7sCNgS/i8RMPsc9PZmioRw8f0WtV/+0EhjF6qhv7VVwvtNji/ZU3LvzsWb16X6fNnZfbdt2Xu&#10;3Qum+Wse+ph0379V1j32KdM8v9Dq41u7gzUNyqH32d4blLfncs08CMaOAxPJnV/Z1uX6sTQBdACo&#10;Ujy+68Thw6dfEJFnfbLO9plaAMAvxsd2+mh/600aHlc9vSKBGo7E0sUQe4N84/Q7DXnik+cviwgB&#10;dAA+oftq6bb3tWYd7QijF2IIoAOADUZGhw49/9ypPVRAAwCguWno/Knhj0g0Zr6sv/nBXtnz5P1y&#10;4lvvyndPXTHN97DjI6NDCd66AABYEB/eJ4ePJlrq+qkGOEu9TbUcXK2BUadoAF0rDYdsKFN3Nw2f&#10;Zx0cLBZodekaPl/Vhs9vpyF0DYDzeV4JAXQAAOAnu514rRqU1AB5rSFwve+lZG0DD3WH24zKwXbS&#10;6sVaifhGit/BXuZYNXGtdq5Vz212bnPrBtCn3nxNLrz0+zL95mumebcrzQ+1dxoh9K2f/2fSvna9&#10;6XZeFQm0ybaeoLEPqYcOgrGQyEnaa+cS7bO/EVlBB86AAkDzisd36c76rA8W8Avx+C5O0ALwMyrg&#10;2EFD6JM3RTIWw4R6v5s3Tc1uuZqYl7euNaYPqlZd/947N0ztAOBJS0v2VyxfTJmabLSTNxIA2Eov&#10;KFzy4iptC7RJOBaUWE/kjikUrW/kdgAAWsmOx9fL8M9tLxs+L9F5P/aTDxqTjxzkjQwAQA3iw9pf&#10;5QtNu+o0yN0TKQQ8t3SL3N9V+Fsn/Vunde0iHZV/G7kukbb/GTUYm1gyNQOw83NWQzhH9z9Wwucl&#10;fRFTE+7AwNUAAMAXtOKsk69TA+RXF631AdMK45fn8zWHz5Xd4fMSOyuqwxmpqH/qGaciQXlnY4+p&#10;vdlpxfO/+Te/Kq/+m19dNXx+u+zivFw59S35q1/5OXnzD74q2YWk6TZetLU7UHf4XIqDYAx2NHVc&#10;+pkDE8k+U6vDCKADgHV7PB5CfzEe30VwE4B/jY9p54kdbEGbaPj8gxuFaua5VU406fypyYZWPlcT&#10;Vxv7/N8ngA7ATxYX7H2xqUVTk4328N4CAPsUK4fu9dIqDQTbpKM/Kr2DHdI5EJNYd/iOqWttzJin&#10;YfS2WjpsAgDQIvr6Y/LUT32k6oX95NBG2fJgr6ndg06OjA5d5H0MAECN4sNHmi6EHgsWQuabOkXW&#10;RAv/X46eR9DwuYZAN3beqo7eSMlMobqxXTR8fs3mc/6An7hVKdzq57YrXBgkoxZ6X1QyI/Fhjg8B&#10;AIBfON7n6epCXl6fzhkVzXMrFO7VQ0cNq78+na21Kw78AAAgAElEQVSrynh7qE26ws5cs9fHBuxy&#10;fssaSUX8E5i3w5W/+qZ858AvWQqel/PuN1+S7/zfvyRz714oM9c7BqIBW/cbOgiGHWF2D9vv9ksj&#10;gA4AFsXjuxLFClMzHlx3Gj7fZ2oFAL8YH9tCBRyHaFXz69cKYfSZmcL/p5cK/87NFdp1fsrRyrdV&#10;mbjamOrnJXMpB6oVAIBTdB9uVxV0/Q5YbbCS+vTK+BhV0AHARiOjQ2dE5EteWKcaKu/Z0CGRVSqR&#10;afBcw+jd69olGOYSBQAA5ex+8v4yrSv7sf/Nniro+l0d7SoMHNN3b+eHkw4us9r3fBUOscEBAKhT&#10;IYS+y6N9VqqngfK1sUL4vFLovBINn2sI3QvBzpspkfwKyYBqlcLndjwW4FdpjwbQe+qsYm51H9c6&#10;zrT6CgAAAL7iStGNdH7ZqGh+dior52dy8vZcoTK6Vjp/azZnBNQ1eK5h9ZVC6tWgSnlruzrQ4Zvl&#10;//62daa2Zqbh89f/028YlcztsHjzhvzNv/5VT4fQnahY3u3QABse4XpmkN5dAFCDeHyXngDd4rFK&#10;6C8QPgfQBA4Z4TQ4RyuizycLVc5v3iz8OzdbaIeh0QF4ALBEw+caQrfDjCv7PwLoAGCzkdEhPY56&#10;uZHrVauea6jcCq2WrsE2QujNrWs5K1tzSflYdlp2Z67Lk5mrxvR4dtJouy+/YNwGAHCnHY9Z70yz&#10;frBTNmgQqw76vdyzvl3aeyMSit4ZkgjHgsZ3vn5/a0i9BpdGRoeOs6kBALBBfPhMsfO7P0PoRoC8&#10;o/4AuQbYGx1Cz9oQHJ9NEz4HpIZgeC2SGWufNa18Hqnz/GWEAHoFJ8o3AwAAeJLr/Z0Ws8uSSC8b&#10;YXOtdD6XWTYC6nbpaPLywFiZXyqKJ7qi8s5gj6m9WZXC53bTMLtXQ+gaFK/3sLscOyuqe9DmAxNJ&#10;V7OD9OwCgBoVK6HvaXQH3+IFxS/E47v2m+YAgJ+Mj+0VkadaZpsFgyIBfo4DAGygA4ssLNT3OBpi&#10;d7b6eYkrIwIDQAvSCwuXGrHYWiG11mqoGl7TIFuNITZ4mIbOP59+T/am35Mnsh/Ix3IJI2y+Pp8y&#10;podys0abhtL1NnpbDaX3L6fZrABa3pYHax+fc/3GLlNbtTR83r2ufdXvZQ2md66JmtqrQPVzAADs&#10;VAih7/RY4YTVaY9SrXoesuk6qYbQneilaoVWbb48L7JgcYA1Ddtq8HxqifA5oKx+hmqRsHjuyY4O&#10;66scY7UwKqADAABfODCR1KKFm5tta3U1d3VgVMEPwe5XfnjQ1NasNBzuRPi8REPor//Ov5PsQtI0&#10;r5HYF9WMADoA+IWG0OPxXRqY/FKDRpY+qRcU4/FdR0xzAMBPxsf6WqYDYjQqsn5DYdowWPg3FjPd&#10;DAAASxLTtYfQ9X5zs6ZmhxBABwAHjIwO6UCJe91etxpQs1r5/G4ados2uloZbKPh8s8XQ+edFiqb&#10;6201lP4T6feNCukaYAcAWNfXX1MwvLAvHqj+HKWG0GsYgIZrWQAA2C0+fLF4ztUfIfRQMXxudxhz&#10;bbupyXUaIL+xWAiUr1RhWcPqWvFcA+t6WzcqPgN+kc07+5nQz54+B7yCCugAAMAv6OtkUZqf3b6Q&#10;6K79mpIbUpGgfH/bPa2yOeTMCwdNbXabe/dt+buX/rPbi7ai7uauVO6k3QcmkjvdejIC6ABgg3h8&#10;l4YmdXSrF11an5eKVc/3xOO7LprmAoD/HLR9hMCODpE1A4WQ98Z7C5OGvfv6Gxf4DodFBtYWqp+X&#10;6N/6OvX1whO2DfaxIQD4k4bQdcpbOIuv4XO9j3s2FweeAQDYbGR06ExxkETXaPDMjurl0c7aKqjD&#10;WzQ0ruFxK8HzcjTErgF2DbJr1XQAQPWuX5mvaW1poDwQtPadHuuJmNpW8GJxwBwAAGC3+HCi2Bn+&#10;Zc+v23XtzlQC1groXhncTsOzN1Mi7yZvhcx10t9pF+cK/2rFc0KwQHmJpbLNddPPnNXq53ZJM9BE&#10;GZeK318AAAB+4FrAr1nMZSoMygZPuTrQ6ekN8sqjg5KKtEZfkit/9U1ZvHnD1O6Ed7/5kizevO72&#10;Irou2Rr7of2mFocQQAcAmxSroe8TkQdE5AWHKqKfLQbPt1D1HEDTGB/TkzPP2rY4pQrjpaB54Laf&#10;vBr2LgXT9TZRl0dv6+01NX1IX+/twfQW9vEH1jV04btjljrPAoC3aKD8xvXCvysF0XM5kalJt8Pn&#10;JYwMDAAOGRkdOuTiAIkSjtlzDKMhdg2+wb80fK6hcTtpkH135roRau+qM9QOAH5y8e3aLy9dqzGA&#10;Hgxb7zZgMbB+yNQCAADsoyG++PBeN88JWKaD10Qc7KrY58Hre6VqzjpR/g2ojn5eFmw+D5RfFrmx&#10;WPi3Efj8l3OmTBsAAIBX0c/JohYJfvreO4M9nl0ErX7+yg8Pmtqb1YXjv+/qkl14yd3na4SFrDP7&#10;Ib082h1uk3WxgAx23JoGogGj3eJ43/V65sBE0pViUJQVAQCbFSuS60gi+w8fPq0X+PYWDzxqrex7&#10;UkROiMgRqp0DaFL2Daih4XINcldDw95ajXw+KTLjxJghd9Hni6wSeO/qcue1eFyjK5A3OgAPAHXT&#10;4LkGy3UQlkhEJHxXx7vUokgm08j1rMdHx02tAAC77C+Owr7DT2tUA+jZJaoB+VGpYrlT9PH3pt+T&#10;14J98lqoymN+APC5s9+7ITses3aO6tLbM5KYTpnaq5F3tgLnyZHRIcIFAAC4IT68Tw4fTdg6+Lcd&#10;tOq50wHxUKAQcCfoCfjfzZTIxo7C57peGjq/tlD7vqHeDut6rOXs8ZZfnWj1FQAAAPyhGOzz1XX3&#10;ai1ml6U9ZH9SMrcsMrnEb2A/0Aroia6o9CWXPPdqW6n6+Y3vveJa9fPbn1N+wdTcNGbSy8a+yC6R&#10;QJusa2+T7lBbVftN3b9OLi0b+0I7X0cF+9wYCJwAOgA4KB7fdbwUrDh8+PQWEdly2yhY2hH47oSd&#10;dsDRi4EaNL8Yj+/iZCuA5jY+tt+2kzNWwue36+wqBMMnb65cKbZeoSp+eofDpqZWpBXIP7KhT966&#10;lnB96btiYXmMADqAZqHfa6lUYfKWnbzHAMA5I6NDieefO7Wv2Imvt9VXtVZ01QqtwcitCuvL+WXJ&#10;ZfIE3m0Qkbx8ysHw+e0+lkvI+uWUnAyvl7Q4WDUPADzg5LfelYceWSPRWPWX8/U+tcrWEMbIV99j&#10;wr4BSAEAwOriw/vl8FHte/I1z6ytjlAhhO7484RF0t7rNA3AolLF8g0d9e079Djn5mJ9A1NoeFzv&#10;H6nxXFQibWqCgUHKAD85d2xnse9z6Tp/qS/03S4WJyl+zi/Kw0/zeQfgd03bx2nOoQD61QXC537y&#10;zsYe2TXhzvX+amko/i8eu68J1m51pt58zfXnzC7OGyH0dY99yjTPbQu5ZekK27svsmsQDN1H3tcR&#10;sPz69H6bQm1GZfQbqbzcWHQ0iL6fADoANJFi9fKLjOAJAEXjY3oi+qAtq0OD2z115Cr0/hpen5o0&#10;zUJjfG7XA/Kb//2068+9e/smUxsAwP7drakFAGArrTL6/HOn9jvd2VzDalq53A65tH1hcA2dR7vC&#10;Eo4FpW2VTqqZVE7S8xnjX1j3UHZGOpezrq05rYb++aX35JuRQZluc7h6HgA0kFYy//M/eUee+qmP&#10;VPUiXv6jt+Ti2zOm9mrp4CxLyYzx/VktvX0VLo2MDhFABwDAbfHhI3L4qHgmhN7j0vFbzJ5zFAA8&#10;QEPfVxZE1rVbD39rgH02I5KwaUCK2bTI2pipeVW6DNUdN7We+DD9JwGvOnesr1hkqzRZKSxj7gdw&#10;7pj+92QxkH5CHn76uOk2AOBte5p1+9xYXJZ1NfzMXYlW/dWwJfzj+9vWeS6A/sd7fsjU1sym3zzb&#10;kKWbe/eCJwLoWq3czn1RMrMsiXT9aW8Njw+211cYIdgmxmMMRANyYS5n7CMdsPnARHLvV7Z1Ofo7&#10;mxIRAAAAaJRDtlXj6+0VCdT50zYWK1RDd0q2ig75WQIPJZ/7+ANGNXK3/eKnH/XA0gNACxgfa9oL&#10;NADgFcWw14tOvhwNbtullsqrd9NK511rY9K9rl0iHaFVw+dKQ+qdAzHjfhpchzXbc7Our7Gw5OWz&#10;6auyNZc0zQOAZnL21evye7/9tzIzXTk0sZTKGuFzvW29UnMZyWWq+z5OL2SrDaATPgcAoFE0hC6y&#10;S/txNnQbhAK1Vw62yq3nAeAOrT5+ZV7kZqrw92r0NlNLIpfn7QufixRC5FbPXWoIXquvNyPdr+uA&#10;H6Ga97mNSVcAWNm5Y/vk3DENrUyLyEsi8qzF8PlKdhcf7yU5d2zZeJ5zx/aucHsA8JKm7d+Uzi/L&#10;1UX7wuJa3Xdilj7QfvPOYI9Rcdwrzm9eY7ymVjL37tsNWdpGVF4vZy6zbITG7aD7oYvJ+vZrGhrf&#10;3husO3x+Oz1lua0naFRGd8h+px64hAroAAAAcN/4mJ5EfsqW541GRSI2Hfx2d4ssLojkHRiBL5cT&#10;SS+t/Fr1uVHYFLGI/PQTH5Xf+fbrrq2Qn9j1gAz2dZraAQCO2GOMcA4AcJpeZNhpYyehO+Rzy0bl&#10;8HCdFcY0wKaVV+uhFVvbe2uvqKaV3DW4vjC9ZITqsLr78gtGGLwR9HmfyBZGYr8QdHAwOQBoMK1q&#10;/sKv/43seHy9bHmwV/r6C+cWU6msXLwwI2e/d0NSi/Z8b+l3cfJmSjrXRI3vxUo0qJ7SCoDVOcR7&#10;CACABooPn5HDR0vnYu0ZGNwqN0PhVQxEB8CHNACuk56DjIVEtMO2hp/1fKIGwzV4nspVF1KvlYbJ&#10;N3RUt5/R13Fj0Xpo3cu6wiIdocJ0O90Gei41kbay/rk+CHhFodr5/uLk5m/Fp4zp3LFLxcELD8nD&#10;TydMtwIAb9jdzNvh6kJeIoE2GYjWdzytVX0vzueN8Cf855UfHpQf/87Fhr9uDcL/8Z6tpnY0v/cW&#10;8kZAO1jHrqg0CEa6jr5H+vxOBcVLj62v0YFK6LsPTCS3fGVbl2MfZALoAAAAcNf4WJ+tHQ/bO0xN&#10;NdMq6loFfc6hCm4zMyIDa8tXa0+lRJZsHIW7CfzCpx+VE+cvy1vXnL/GoNXWf/nHd5naAQCO2cmq&#10;BQDnjYwOJZ5/7tQ+Jzuaa2C7Z317VdXGy9FKqxpkq0dHf9SoeG6HjmKwjxD66u7Lzzf8NRBCB9Aq&#10;tMK5HVXOV1MKoWsAXQeYCYYL5zGXl0WySznJLGaNAWiq9KL+FuFNCgBAgxVC6Ho+9rhTA9StKFJ5&#10;YBsAsERD5qkGVVTUMPm1BZE1sUIQvhzt5D6bEdEBu+ocbNMzdFnXxipXO9dzwhpO10kr1SerOs97&#10;xtQCwF2NC57fbbOIfNl4HeeOHSKIDsBrDkwkW6Jv06VkTnLLAVkXq/CbbxUz6WW5aDzGyreDd31/&#10;2z3y6e+9J7F0YyvY//GeH5JUhJhrK9JAtgazaw2h6yH7hbn6g90OVyk3lu2+joCxrA44KCL7nHrt&#10;Lg4xCgAAABgOFk8g2yMWs3etdtgYaL9bJiPywY1CJfTbzSdFEtOmm0Pky09/0giHO02fR6uuAwBc&#10;s4dVDQDuGBkdOlPsROSIUlCtlgrmGj6v9b4ldobPnXzMZrQ+n/LEUmkIfWsuaWoHANROw+aLM2nj&#10;e1qn+cmULCUzVsLnQvVzAAA8JD58sXhO9qzrL8rBTpsA4KpSCF0nrfhdCsTr31rx/PK8SGKpecLn&#10;a6KFqu+Vwud306B6V1V9OwigA4107piGUi4Wg9+NDJ/frrf4es7IuWN7TXMBoHFapm/T5fm8vDWb&#10;k2Sm+t+yGjzX+2jok/C5v2no+5VHBxu6DH/2xBZ5Z7DH1I7WoeHx16ezMrlU/Q5F9z1XF/NyPpGt&#10;O3y+qTPgaPi8pCvcJgNRR+Lcew9MJPtMrTYhgA4AAAD3jI/piIDP2vZ80Wj5auL1CAYLk1NyOZGb&#10;N0WuXRWZLP6rldHzed6IZWwb7Jdf/vGPm2fYaOTpT8ru7ZsaupwAGkC/P8LOD3CBinqLvwsAAC4Y&#10;GR06olVInXqmUpBc/62WhtjqDZ9rZVanguLtvREJ1DK0cgvpXPZOlXgNod+XXzC1AwAa5mxxEBwA&#10;AOAV8eFEsfP8y66+omqDi37U0ymy9V6RTz4isn2LyD2O9fG0l55LWdcusqX71rSxs3JVZwB3MkLn&#10;S7eF0ZdEFrKNCZ5rBXL97PZFC59tu/a5Gj7vqWEAfw2hR1Z5DfFhjhWBRtCq5+eOnRCRr3koeH43&#10;LWjzkpw7drxYpR0AGq2limvMZQoViF+fzsmlZN4IgWog/fbpRipvzDs7lTWC53MWAuvwtld+eFAS&#10;XdGGvMbT2+5peAAe3qCB8kvJwn5Ig+XlBsXQseF0AAzdF2lg/epCvu5BMDR4vi62yrGsjQaijvRF&#10;6nWyAjolPAAAAOCmI7Y+V8ih4KAGEjUo7iQNnC8tOfscTeJzux4wFuTf/9n3JZnK2LpQGj4vPT6A&#10;FqHB875+kVissLy6P56bE5mnamYD7KTKAQC4an9x37vDiSfV8PncjUUjEB7tCkswbL44o2HzTCon&#10;qdm01QqqJm2BNqNSuVNKj68heZj1L6dNbY32qcwH8s3IoEy31dA5FgBgN6qfAwDgRYUQ+l45fFSv&#10;2T7DNqpRKXS+tkwuam5B5Nw7It99wzSr4TSoquHQcoP5aWBUKx3reZCkvddjAThAP88aEi9XcVwr&#10;sifq6IuigfZawucla2KFYH55J8u2AnDWuWMaoDzu4eD53Z4yqrTr6374afoTAGikliyskc4vG+Hz&#10;Sbo3txStgv6nT2yRn/3WD1xdbA2f//HuHzK1t5L2tetk8eYN15e4+/6tpjav0P3Q1YVluerS67mv&#10;w9y/yUlaBV3rYdQbnC9jv1PXaKmADgAAAHeMj+23Pehgd/XzkjCd1b1GQ+Jf/eeflo9sKNORowZd&#10;sbD81j//NOFzoBV1d98Kn0vxu6S3V6Szi7eD+1pqpGAAaLSR0aFEcbTbGSdfSnohawTRE+/PG+Ht&#10;0jR7bUFmri7IwvRS3eFzKVY/15C4k0LRoDHBLLJcfbV7t4QlL3sy1yUi3nttANBiZkZGh+wdiBQA&#10;ANgrPqznB15ourWacniAcfXkJ0R+4h+UD5+r7o5COP1nPisSLRMMbSStel4ufH47DbQ2c9V6oBno&#10;gBGbOsuHz1VfpFARvVZrY/WtJA2wV96PnDC1AHDWuWP6u+/bPgqfl+jrPV18/QDgugMTyS0ispk1&#10;j1Zyfssa+Y6LlcgJnxc0Kgjec/+DprZWFAm0GYFwt3WEHHnOzQcmko70ya14lA8AAADYZnxMT8Yc&#10;ZIWiHtsG++UP/s//RX7hRx81AuS1+idPbJOXf+Un5bEH1rE9gFYTDFYOmmsw3amBTVAJAXQAcNnI&#10;6NCZ4oi3rsgu5T6c7Aid3y6yWodpnz0P7NG5nJUnMh+wNgG4SgdEiXaFJdYTMaZguOWPLal+DgCA&#10;H8SH9fzAFxx/pW6EwkvSDj+Xhs+3bzE1l6UB9X/8o+XmNIYGVWNVDLKng/31eCw4D+/TQLS+x/qK&#10;Fbkrh49hh7Xthc/qSjSEXst2sGv7VT6nSiVjwE3njmlfva/5fJ1/jRA6gAahTxNaklZBvzbQ6fii&#10;Ez6/Zd3HP2Vqc+V5H2vM83rNuvZVjq8d0h507Hkd6RPGmR4AAAC44ZAPR1KFR/3Cpx81AuRf+l93&#10;VV0RfbCv0wiu6/1++cc/Lt0xqtwDLSlUsbNDIXweplOVyzbL+Fh1O3IAgG2KFUlf9Psadasyebia&#10;ztnwlPvyC/JQbpaNAsAVGjbvWd8u7b0RiXWHjal7XXurD2BC9XMAAPwiPnzE8RB63t4B6VbkZNh9&#10;07rqw+clGkLXauhe0GPh2miMwfhQJQ0rayXujZ2FqtkaetZ/tW1dFSFpWKef5UiV3b5rOS6161i2&#10;8mskgA645dwx/Z335SZZ34TQATTCTtY6WtV/+tzDjobQ/+Ljmwif30aD4KF250P/dzznx5+QUEeF&#10;Qk4tptuZSuSrClY8bK7bUwcmkhZPYq6Os4UAAABw1vjYXv0x68hz5LKmJltk0rwpPE4D5D/9qY8a&#10;09XEvExcnZaJqwnTix7s7zQqnWsAHQDgSTpi8HE2DQC4bn/xovkOVv3KtKqtTstudphH3XZkp+Vy&#10;oEOSbVwGA+AsDZ63lQlVdPRHJbuUk3yu5b4/XhwZHbpoagUAAN6lIfTDRzUQeMKRAcVTej03amq2&#10;nR63Lzh07Vj9wxqzB7u2iZyZEFnKmGa5Rn+vVg6Dmlm5LVqTvqc0YL7SwI0aZN7QIXJtwd2BKJqd&#10;lYC43nbWYt+XlbapFeWrqF+S+DDHi4AbCmHtZ5psXWsIXeThpxn4EIBbqICOlpWKhIwQ+s9/45xs&#10;mJy3bTWkIkEjeH5+yxrTvFamQfDNP/Z5uXD8P7u2Fu7/sadNba2qvUEBdIftt7sSetmjfAAAAMAW&#10;haqmhxxbmRmHLtTnHBwdH7bTcPnu7ZuMyuh3T5/b9QDhcwC35PMrr4zV5sMJXLABgAYYGR3S0Zu0&#10;A9IM6391Wt0W/hKWvDyR/YCtBsBxoWjlzvnh9pYcBINOwAAA+FF8+EzxXK395wnSeXfCp7MOBrx7&#10;OgvVzGsRCReqpzcSgXLYTYPl1QSV9b2nFdFhH7sC4pWUGWDNRlQ/B9xw7theI6zdnL5WXD4AcNSB&#10;iWQfA7mj1WkI/T88/TH5zqODtqyJ09vukX/30x8nfF6BBtDdqoLe/9DHZM1DHzO1t6LucOPC54tZ&#10;R8+X7it+l9mGs4sAAABw0kE9LnLs8TWAbndYUB/PqWA7AKCxdP+eXir/ErSd/X8j1Fg2BgBQr5HR&#10;oTN2j3iL1nE94P3Ow+vzKbkvv2BqBwA7rVThfLn1qvydHRkdOmFqBQAA/lAIoev52rO2v14nK5NL&#10;sfq51Sq/VvTU2QG41vB6o2QZrBcr6ItaG9RAq3AzCII/OB1uJ4AOOO/csZ0tMDjgETl3bIupFQDs&#10;RV8moOhPn9giv/u5R+SdwZ6aVokGz3/jn3zcqHyuoXaUp1XQH/rZf1F2np005P7oL/xfbAUPWOES&#10;sx16RcTWgZs4swMAAABnjI/pSZhnHV+7qZSpyVOPBwDwlqkpc9BcBx+ZoQBsg+xuyaUGAI8YGR3S&#10;jkgv+nF75DLudYbOLuVMbRDJNOASU2hNl7T/0HpTeyWPZycrzAEAeywmyg9ypt9TaaeDVt5ziLcV&#10;AAA+Fx++WKyEbm8IPeFgOLz0+K03+E/10hbPoVi9PVqHVsfuCVtf3K4a7oP6pRt4TrP8PpkBywDn&#10;HSmGTZqZLt9x3ksAHLaHFQzcouFzDaHrpIHyRFd0xbWjt/+zJ7Z8GDyf7l759ijY+COflY1DTzq6&#10;NjR83r62+v4WcM5cpuxxs50O2vlgDB8BAAAAp7gzourcrEhHh6m5ZotURwOApqZh8w9uFL47gqHC&#10;/+u+P0+HqoYZH9sjn/kinU4AoHH2F0dx3+GnbaCh8GDY+QC0m0F3v5kKRIwq43aK3LtGgu1h499A&#10;e0Qi9/ZLsD1iBM9DawoV57JT8/Lu88eqetbO5ax8LDstr4X6TfMAwA6ZVE7mJ1MS64kY30taEV2D&#10;50vJTKut3xk6/wIA0CTiwwk5fHRP8VrvU7YslFbU1t9HToRQUzlnq583Aw2C6jYIVXkehfWJSrSa&#10;uYbQrYo4Xlm7degAEdVWlLc6KFrKxsB6uYEs4sNcCwScdO7YQb9d56nDDmN5H37a1lANANyGADpQ&#10;hgbLS5XQ++eWpC9pHqS51krpKChVJ79y6lu2r5FHf/5XZN1jnzK1w30zaVcG0tx8YCK55yvbumw5&#10;FieADgAAAPuNj+137aR2LicyNyfS3W2aZVl6SWTJfEAMAGhCCww44iF7qHoAAI0zMjqUeP65U3tF&#10;5IyfKmNosC/qQvWkFqxeW7XrbTFZL9YC6JUC5pFNayQQq257Tv+5tUJ823Oz8maoV9INqNgOoDVo&#10;CD2TWmz1rX1Ef1OYWgEAgD9pCF1krxw+qiH0Z2xZhqml2sOrlWjA8YYLv8Nm501Nrt7fDsmsSF9k&#10;9QfS8yB2hlDRXKoNPnuB7mv03KHud2K3BeB1QAZ9nyfShYEZ/EYH81hTRfVA/RzX8lnW9WPHfnrB&#10;NCibtRN6AKw5d0wHGf5yi621L8u5Y0fk4acvmuYAQP12sw6BlWlVcyqbO8PuEHqovVMe+tl/YVRY&#10;hzck3Amgq3129cslgA4AAAB7jY9tERF3RxjVKuixmEi4jvCBVr6dnjY1AwAAx+1kFQNAY42MDl18&#10;/rlTeuHhJb9sCq0w63QIfTm/TAB9BdOBqEgV/Vjv+ZlPSfcntpraa5FPZWT+b9+zdM+w5OW+3IJc&#10;CHaZ5gEAbHOIVQkAQBOKD++Tw0c1jP5s3QunocabKZF17aZZNdHw+bWFwuM6TQPkcwsi3R21PdHb&#10;75uaXJcoDgCwUoBY1+lNawPNocX4pZJ5X1SkJ1w+SF0KpuukIfSEzwoUaABdly20wmdZ94u1Ds6h&#10;ofWOOruV677EXAH9jOl2AOzUqudljlClGIDdDkwkXenD1B5qk45gm+SWl43xkdJuHNsC8A0Noa95&#10;6GPy5h98VbKLtQ9s2H3/g8Zjdd9vT3+NZrOQdX/fm1vW0xGmY2anPHNgInnwK9u66h60aYWzEAAA&#10;AEBNDjWkat7kTZGMaRTl6s3OFKqpAwAAt3FRGAA8YGR06LiIvOCnbZGayxhBdKcsTC8ZIXSUdz0Q&#10;K9t+t5mTb5raajX33QuSX0xbvvfHcgw4BwAOelkHs2EFAwDQpOLD+0XkC7YsnPaqtyPgPJt2L3xe&#10;8j9fNzVV5fxFkaU6rmHbSddZuYH28suFIO6VeXfXqdeUgslaXXpDx61pbUykJ7Jy4BfeoNtQt5lW&#10;+y8XPr+b3q7PZxX7SuHyStXbNUB+uY7PcqpBUiQAACAASURBVLl9hFXlQ/0E0AGnnDu2t4Ur9e6W&#10;c8foawDAbo7uVzR4vr03aEybuwLyYHdQHu3Xv30y2BMA12jF8n/4739Ptu79p0YVcyva166TR3/+&#10;V+SJf/VbhM9XoN2NFl0Ood9I5cXBbk7l7CvTZhlnxQAAAGCf8TE9qf1UQ9aoVjDXEHqqhk4LiWmR&#10;hQVTMwAAcEWvjI9RBR0APGBkdEg7lZ/1y7bQcPj8ZMqRkLhWV8+kGKRsJWkJyHuB1au/pd+fksmX&#10;XjW112Lm5Pma7te5nJX1eaq4AYBDqH4OAECziw8fsS2ErtV7NQhdKTy5Ej1O1/tOLbkflNYgudVK&#10;5lo1/S9Pm5obphRc1XCqrsfS9G6yUmC0NcSChcr893fdCptrW2kqhdI3dRbmVxNsbla1fG5V2qVz&#10;bLodYxaDO30R6/dpNK2Upp9jHdDDqOKevjWIRL2Dc+g+utbtXLp/+RD7CVMLALu0+nmZg6YWAKiP&#10;YwH0SKBNtvUEjRD63QaibTLYQbwPwJ1CHV2y9fP/zAiia6B849CTRlXzcvof+pjc/9nPyxP/6j/K&#10;j/zG7xsBdqxucsm9c4x6OH9j0bXq5yX7TS01aFtepnoHAAAAbDA+1lcctXhzw1dnLCbS2ycSXOVC&#10;oVY81/D5UgtfUAcAwBu+IJ/54hG2BQA03vPPndpSPLbr9cvmiHSEpKPfvmpF6YWsUf0cq9uaS8oT&#10;2Q+quu36/32PdP7wfab2aqX+7rpc+Q/frPn+bwe75JXQPaZ2AEBdLo2MDm1hFQIA0CIOH91ZDBHW&#10;f85AQ7wa9O0KrVxZWoOUGmbUUGOjB4qLhkU+NyRybxXHlho+/8YpkQ8SplnwCH0PaqC8I2Tt9WTz&#10;hSB/2vUOw42nn9k1NZyD01C0059frWSuYfJalAa3QIEG8jesPuikiX4mKgXg48PmlBWA+hWqn7/E&#10;mpQflYefZqALALY4MJG86FQf6E2dAVkXq3z8m8wsy8QsA6QDgJuCbSKP9oeMf5321mxO5jJljpmd&#10;94WvbOuqq29u5W8vAAAAwJqDngifK62Cfv1aIVyuf+fvuvibXirM09sQPgcAwAscG0EYAGDNyOiQ&#10;XlTf56fVpoHxuRuLdVdC1/tr8JzwefXeC3ZIpspLTR98/RXJTs2b2qtVa/XzkvtydCQGAAdQZQoA&#10;gFYSHz5TPJc7U/dS6zG8Vt3WKr5atVermt9eyVcr+2q7VufWvxsdPldLGZE//rbId98QSWdMsz90&#10;5i2Rr/8PwudeFgkUKppbDZ8rHTBBw7mRFux6W76y9cr0s+v051e3SU/Y1Fw1DVyvNBBGq9Htpftd&#10;K/S9USl8LnLS1ALALrZUM2wCrAcAtjgwkdziZB/oDjfSjQAAS3LLIpeSzp93vJTMNyp8Lnb8Xuas&#10;CQAAAOo3Pqaj3T/ruTW5sCAyNSly7arIlfdvTTdvFuYBAACvIIAOAB4yMjp0XERe8NM2yWXyMnt9&#10;0Qij16IUYq/1/q0qLQEjhF6N/GJarv1ubUVINLg+/7fvmdqtCEte7stzLgAAbKTBs+OsUAAAWkwh&#10;hK7Xhs/atuBaNXc2XQiklyateO7VCtMaQP/qSyJ/+v8V/i5N+v+//ZLIX54uhNXhTZFigDxQR/jD&#10;qJ7eXt9j+JFWf09aeG9rGHnKYpC5Fl3h+rdFLYMRVKKBdqMie7Twtx/pdtZK/+UD5bfoe0Jvt/Jt&#10;z5haANTv3DENSe5mTRqeKq4PAKhXQ/suLXn0EBgAml0ivSw3Us7thDV8PtnYnfyOAxPJur7jCKAD&#10;AADADkdYiwAAtIBotDDZb7OMj/XxFgIA7xgZHdpva2dyF5QqmM9eW5ClZEbyuYqdHg0aWk/NZYzb&#10;6/1Wuz3KOx/sLdteTvr9KZl86dUyc1ZWb/XzkvvytVdgBwCYHB8ZHaKsJwAArSg+fLHYMd9X5w1s&#10;d+H9OwPo+v8Ez70tZEP4vESD7D0RU3PTm1oqhI5Xo2FkrYjtxkASdoTH7ahor4Hz+7sK77G+SGHS&#10;v7Xavh8r5utAnZfnC9XQ9e9SNXudEmmRK/OF+asP6FnbiJQAVkPV7zvtM7UAgHU7nVxnq2UPp0ig&#10;A0DDXJ7Py9VFe/fD2gXp7blco8PnJXX9XiaADgAAgPqMj+kJ7R2sRQAAmlggIHLPOpGBtYVJ/w6H&#10;7V5eqqADgPfsLVY39RUNki/OpI1guU7JmymZn0wZYXP9W6eZqwtGxfPUbJrgeZ2m2yJyPRCr+kE0&#10;TG6lmnk+lZG5v75gaq/F+rwLVbcAoHUcZFsDANDC4sOJ4jndl3kbwDfWxuytWt5jQ+VtvzGC5YuF&#10;EHIlWj37ikvhc7EpPB6q4zH0PVAKnZd7P5QGPqjnORpFt3epGroOKFCaEktWti8V0AFn7GW93oEA&#10;OgA7ONpv6fJ8Thaz5a9La3XcuUz5eQAAd1xdyMtbszlbTmdMLi3L69NZo7q6RzxzYCJZc4EoAugA&#10;AACo3fjYFjoaAgDQAnp67wyc69+91Vc7rRIBdADwmJHRoYt+77Sj4fLsUk4yqZwRNte/ddJq6bDP&#10;a8F+S4/1wddfkexUddXI5197V/KLaVN7LTqXsxIRqgcAgA1OFn8nAACAVqYh9Piwhp9e5H0Az9Mq&#10;2bGgva9Sw8Zdtg/WWxt9Lbp8OjldbVsroGsIWUPJWglbK2DPpgvV0UsVs6upkm4HL1QW1+D5au8t&#10;3T5rqx/AsYnMSHyYY0fAbueOaYXezazXO2yWc8e2mFoBoErFUJ6jhbh0TPSJ2ZwRNtdg4kx62ai4&#10;+/q0Z6rjAkDL08FANDiu+2qrQXTdzxeC57qvz4kHa2HsN7VUKeT2KwUAAEBTOSQitqfPAACAx5Sr&#10;dh6JFiqj5227CLLT1AIAaLiR0aHjzz936gUReZatgUq0ArpO1VYY10D5td89IZt+9SdM8+42/eev&#10;mdrq0Z9PW6rYDgAo61C5RgAA0KLiw/vk8NEE5w5s1NMp8uC9IpvuKfy9tkyBopsJkdl5kcsfiLx/&#10;Q+SDhOkmuE1f1Jm1ocH2WXsGzrNMQ88agNd/y1XXLgXDV6pWXg99fJ0aqVzF8VrUOlilBuB7Iqbm&#10;skrbya1wfuOd5dgRcAzVz8vby34HQB1c6bNUCCdqAN00CwDgIYV9dV7aQ23SrVO4TYJtYvx/sHgq&#10;IpkpnEuYyy7LYnbZS9XOK9lXa+FJAugAAACozfiYnrR9irUHAEALCFao3NBmU8eegt2mFgCAJ4yM&#10;Du1//rlTe5we9R3+9p3QPbI3/V7Vy5B+f0omX3pVBj7/uGleServrkt2Kmlqr0f/clquCwF0AKjD&#10;JR2ghhUIAADuEB/eL4ePnhGRr7Fi6rB9i8iubeUD53fT2+ikQXUpBtJPT4i8/b7IUsZ085amIWGn&#10;KmXbXVW9Grosa2KrP7eG40sB+akmTbjUGhy/m9WyZiVWK+DrNks2dQD9ZRHR48UTVD4HHLWH1VvW&#10;HgLoAOrQsvtWDVJqsFJDlbdL5wqVgNN2/eYGAB9aLIbLb1RXi8HrNh+YSO77yrauI1ZfJwF0AAAA&#10;WDc+1scJWwAAWkgqJdLRcefyauXznM1VM8bH9shnvnjC1A4A8AIdhEw7kveyNVBOsi0kbwZ75KHc&#10;bJm55c2cPC+Re/ul+xNby86f++sLprZ6RZYdqvoFAK2D88IAAKC8+PAROXxUCKHXQIPnf/9Rke6O&#10;2h9Dw+hPfkIknRE5eVrkPNnPD8Uc7iargfBaA8xWaSX3viorbpdohe5IUOTagmmW79m13tM1ni+K&#10;rDIIwN3KVar3v1Lo/LjEhxPNuICABzGwe3kE8wHUo+X2IQPRgAxE26QrvHLxkULwctmoBAwA8D2t&#10;gm45gN6UZzMAAADguIM6ChKrGQCABopG3XvuudlC4Px2szOmm9mAi8IA4FEjo0MXixcigIpeC/XL&#10;fJu1Tt1aBT39/rSpPTs170wAXegcAQB1mKmlUwIAAGghGkIX2VX83YDV9HSK/OMfLQTH6wmf3y4S&#10;LjyePq4+PgpVwJ0UWDmwYZu1Mevh8xKtvL3GxetKbqo3hK4VHReypmasSEPnXxCRfokP7zX2/YTP&#10;AXecO8b19Mp65dyxnRXnAsDKWmZwD610vr03KJu7AquGz0u319tu6wka1dIBAL62+8BE0vJvZgLo&#10;AAAAsGZ8TH90PstaAwCgwe4OhDtJK53fuC4yMyMyNycyeVNkwZFKGVwQBgAPGxkd0ko2L7CNUEla&#10;AvJK6J4Kc8vLL6blxtdfkXwqc8d8J8Lnqn85bWoDAFTt+MjoEKECAACwsvjwmeJgo4TQV7JpncjP&#10;fFbkXmvH0VXTx9XH1+dpdaEmSEloFfOusKnZ8mPELFbs9oN6w+OzGVOTY2qttN54uj9/kdA54Alb&#10;2AwrYv0AsKyWIJ5f9UXajCB5ew3HSBpWJ4QOAE1hv9WFIIAOAAAAq+yrcKOVW/v6RdZvENl4761p&#10;7VqR7h6RYBNe/AQAwC4ZFzvESDHwPp8sVENfWjLNtgkjtgOAx42MDumFiLNsJ1RyPRCTN4M9FeaW&#10;l35/SiaP/c0d82ZOni97WwBAQx1i9QMAgKoUQug7OYdQwfYtIk/vKVQrd5I+vj7P9hbPYoV83k02&#10;ErCvenlfE1ZBT2YKVcxrodXTE45d8zJL+SqAXgqdf17iw30SH95H6BzwBALWK2PAewC1aIm+SoVK&#10;5vUFyPUxtnbTrxsAfO6ZAxPJPiuLQAAdAAAA1Rsf06DBjrrXWEAvkA6IDKwV6egwB80jUZHu7kIw&#10;XQPqAX62AgDQInplfIyLwgDgfXupYoaVvBoakOm2yAq3MNOK56Wq5/qvVkYHAHjKyZHRoTNsEgAA&#10;ULX48MViR35C6LfTiuRPfsLU7Ch9vq33NmiBUbc1MfvWoVZA93sg/27ZfG1VzDW0fmPR1GyJlerr&#10;9QTl3VMudH7c6y8aaDEM6L4y+hoAqEXT71s1dK7BcTuql2sldK2kDgDwNUtV0EOmFgAAAKCc8TEd&#10;QfVgmTnWhMOF8Hm11c01oB6LiUxPOVltFQAA+0SjIqFwYQCVXLZQqdztauX+pheFCTUAgIeNjA5d&#10;fP65UxpC/zbbyawt0CbhWFBC0aAEgm3GvyX53LLkMnnJLuUks5g1/r9ZfSsyKJ9fek/Ckq96CSdf&#10;elWi966RmZNvmubZ5XqbjZ22AcBlkY6Q8b0SDAeM6Xb6naLfLzqlrYQgqneE7Q0AACzTSrmHj+4p&#10;/pZ4quVX4D19Ip/7B6ZmV2gIffbbIh9QvNh26erPfVim1c9jNlcY7AiJzDbZwH9axTzUpmkY06yy&#10;dJvdXCyE1+uhofK+iEhglQCOBs+nPNvf5ZKInBCR44TNATQBS5UcAaCo6QevWNceMA4t7DIQDUgi&#10;nWvwUgEA6rDPSi6obXm5eTs3AQAAwEbjY8fr7hSgQbx162uvaJ6YFllYMDUDANBw+t3W2SXS2Vn+&#10;ey6XK3yHzSdF8g52RGoOL8pnvriv1VcCAPjB88+d0osRX2ZjFWjYPNYTMcKB1dKAYGo23bRB9P7l&#10;tHw2fdVSCD20pkuyU0lTu11eC/bJa6F+xx4fAOymA5tEu8IS7QwZf1fj/2fvbmDkuM87zz/T7/M+&#10;5FAjUmREUkJoi9JZpJyXs2+yZAzZC+QFohjcYHPehai9NS6LnFr0bgLibgdjmifcYZDshmruIVk4&#10;e6aSeHOnbCTqkuwhMhGTMWFfEttDCtaLx0eJlCmRHHE4bz09/T6Hp1/EIatfqruruqu6vh+gNMN/&#10;dVdXVY+6uqr+v/+znl+X5EpGUnHLBkO7OjU9vsvQCgAA0IjYyxpCf8bT++y/+4LIlg7mom4tivyn&#10;1w3NXW9Hv31VvzXAfG3V0GyZzWGRoZC1y9TzhFtJQ3NXGAkXA+HVaBBcq6UvWhgG12uBY72G5o/p&#10;34hWWrdzoILGXS0EznVwkOgEg0IDbvLWKzqSzDDvWVXnZe9hqsQDMG1yNq7Xvd/r5j2mVc8f2xSw&#10;pPp5md7avnTbloFwAQDt8/QLewZMDURHBXQAAADUd/bUIUtGpN+8uXIoz6yRTcXQXrJLb4YCANwp&#10;GBTZPCrir1GBQucNDhYD6jqgCseyWrghDAAuMTU9fvzEsQv6uX3A6++ZBs8jgyYrLG2gYXWtlr62&#10;lLarWm1HLfSE5HuBUflM9iPTq2Fn+Fwt+MKGNgBwKj1G9G0Kmw6el+nje4dDheev3k4VAuktovo5&#10;AABoXXTiiMReFs+G0H/+0c6Gz5W+vq7H371pmNUx+l13Yym+7HrrVanvpcu0q6ds0uaqfxEbVtyu&#10;ML4TaLBcA/YaCtfK8eVzKa3OqO+VHdffdJk3EiKbI/f8LedF4tlitfnWz8msQOgc6A6Ez2vz/P0q&#10;AA3r+j5KIyGfpeFzKYXaAcAt9DNrNOyTkVCPDATv/gDTATXimXVZTK/LfMpzhaWOlq4T1EUAHQAA&#10;ALWdPaV3wU/WfIwZfX0iIQs6eWsI/aO5YiVZAAA6TcPno1vMD7Cij9OwulZD1yA6KtlZ+P7x5HOL&#10;FeYBAJxHByy74tVOTxrw698clkC4xkA0degyNFyoy0gsWFh9ySEu+wcKK9JICN1ON32RrtvHALpT&#10;s4ObbKTHlqH7eyV+Kym5TEudJlq/PgwAACAfh9DPicjXO74/NCiqgdFI6ZxeK0JrcNUO4aDI/j2d&#10;3No7dD0uzoqkbNpWszQgPBAs/ryXBoVvJ62rGK3LizR/7aYmu/5mykJdHBa3iwa/NfS93MbX1L+x&#10;D1fvDKigf7uEzgEAANxgX7e/S/eGLQHAS7b1+WQsUn0gDm0fDvUUJn3s1XhOVjKOOJ9vhwOTs/Fd&#10;L+wZuFLvtbg6BQAAgHqOF4JgrRocsmZHa3DPqmUBANAKPSY1Ej7fSAdm0UFVUA1V0AHAJaamxxdL&#10;IXTP0eD4wJZIS+HzjbQaular7UYaQv9u4L6Ob5lWZE9zawyAC+jxoNXweVlhsJTRSMNV1Dd4qXS8&#10;BwAAsEZ04rSIPNvxvTnWe3coeUvEvsrQ+/aIhKz5ftcyXY99HQzD6/fSrX3F/V8pfK70fXmgvxhQ&#10;t0LCppC4Bp3trIDezZXKu5WGzvVvorPh80si8mUR2S3RiV0SnThK+BwAAKCqru+fFOa0AoAHabB8&#10;z5BftvVWD5/fS8eT++khf6FauoccN7OpHEoAAABQ3dlTOrrf81Xnm6UhO7+FI4pbvbwyDRDqsoeH&#10;RbZsKU4aDuwfKFa4BQBgIz1GNBM+L9Njjk6ohAA6ALjI1PS4Vi77qtfeMw0G+oPW3mYJDwQlaFdF&#10;rg4rh9AzHbw1ddk/aGgDAKfR40DYqqBNic/fI/2bw4Z2k6h+DgAArFcMof+iiCx1ZO/quXelcG/A&#10;pspwTql+Xtap9dHw+QN95quR66AAVlQA12rUWYuqqW+kVfPtZNffI7rRxtD5PolOnJToRN0KZgAA&#10;AF42ORsfEZHH+SNoXNw71YEBuNTDg34ZCDZ3XWXngE9CzQ/s7TaHSsfDmgigAwAAoJbTNeaZF+m1&#10;ficPDBiamqbhQQ2db912J3AeChenciD9vrFiID3cdEdNAEA30eNBJNL6Bg0NtxZi7177vL4DAMBt&#10;pqbHdVTc815547TqudXhwLK+TeFWqtQ6mobQXw9t60gIXV/zXb+F1xIAwAb6+d87Ys/1Rz12hapV&#10;mKzu/NT0OJXyAACAPaIT50qDkXYmhN4uD293TvXzMl0fXa9208rnlYL/tWyxqK/BYtrQ1JJ4xt7q&#10;53bqbHVuWIfQOQAAQGvom9SkRI5zCgDOta3P13T4vEyX4TS9gR4ZDPaYruhu0rCIHKn3UHo4AwAA&#10;oLKzp45aNrpfKGRoan2ZFnXE1MrmY/cXQ+dmXnO0VBndjgrsAAD36LWocrmGz80cg7zngNd3AAC4&#10;1KGu7zReotXP7aLhQ7vC7U6w0BOSvwptL/xsp7f9Q5LmthgAh9Pq5z6Lew1sFBlq+LPXmgFKAQAA&#10;qolOXCyF0C9VeYQ9shU6y2so145A8fYxQ5MjPNTmALoOtNRMNXN9jtmK6bVYGRjXiuq3U4Zmy9kV&#10;cE/bUA0e7fKaiDxL6BwAAMASB9mNzZlPVTinBgAH0NusY5HW+4WMhp1TNGIk1COPbQrII8N++ekh&#10;vzy+OSA7+i3t+3LU0HIPetoAAADA6OypXSJy3NDeDA1q21HZNWhBZ3xdhgbKG10/DaJrRXQr1gEA&#10;4E5WVD8v6+83NKHwfYQbPQDgMlPT44ulEHpX04C4VpG1UxMVal0l3hMohNDf8Q+1ZbVXewLyTmDY&#10;0A4AVtNjRN+msAxv6ytM+ru2mWX357+G24PmwztLU9PjBNABAID9OhFCz+bvroit/76RMDzMEjvu&#10;a9tmNeS+kfa+3kAL33Wt+p58K9l69e906W+lXVXE7XidRMbQ1BZ6LlKeGq2E723l0PkmiU4ckujE&#10;aULnAFBVewc1AuB2nuiXZHW18nhmXdYqDeoGAA4wGvZZViF8sMUq6latw0ODfsOYjhqyt7BK+87J&#10;2XjNvl5cxQEAAEAlJ0XEmp7ZARs7TbZShbzZ8HmZPk+fH7aoEjsAwD30s9/KwVV0WRxPKiGADgAu&#10;NDU9fk5EvtrN750/aP+tFQ0ItuN1Ou17gVH5ZnBbISBul4z45FzwfqqfA2iL/s3hQohcQ+c66e+9&#10;w+arjts9wEmDr3HS0AIAAGCX6MRi6Zrw+bbt48WUyPtxkWurxcmuqtBb2hz0Nqud69Vq4Dhk0ffk&#10;bIvh8eW0yIer7Qufiw1V0HUftLMCur7vWyIiuwZFtvbdmXb0F38SRK+mUuh8scpjAXhL+74ruROf&#10;lQAaccALe2tuzdrzl58k2ng+AQAN0mrh3aRWNffBgKXbesTQskH1tQAAAIA3nT2lIxg95YptbyXc&#10;PrKp9fCgPn/TZiqhA4DXhGwIiwc4llSwz9gEAHCDqenx493cCaod4UAphdC94KYvIq+Gfkre8I8U&#10;wuJW0uW9HtomCz3mw58A0IpKxwi7q5o3qoEBTqh+DgAA2kvDldEJDaG/1LbX1SBx1sbO80P9hiZH&#10;aVcV9EiL34l9Fl4j0fD1h4nGgt36WA2e304ZZtkukbX2FTZW/rebngs90CcyUOUemA5M8AAh9JKl&#10;0mcfoXMAaA2fmwBMmZyNe6ZPUjq/LnNJa857r8bzVD8H4GgDDqhabqXh9gXqn5qcje8ytJY46243&#10;AAAAOuvsqRFPVLbpH7AuNK4hdA2zfzRnmAUAQEPHE9yLCugA4G46uNkVvR/C+9gcf8gvGaurXDnY&#10;G4FN8k5gWD6ZXZJHcssSlNY6Qmjo/DvB+wifA2irfG7dMICItrnQS1PT41f46wEAAB0RnTgisZf1&#10;lZ9x/Rvg9AB62CXnzNZWdLpTCV0D0BqOrlShXa/JaPhbJzsHKahHX18HSrAihK/h+3jG0GyLkE9k&#10;rLf+knW7tEK6vh/eo6HzM4UpOnHGizsAQFMueqVib5MuunKtAXSCp/okXU/kC5Vye1s4t9Lw+XyK&#10;6ucAvCPhgAE39FJOqErX4hXr1+9oaTKosgoAAADwKK1St9PSTc/beMEh0+TN0YEBQ1NLNMze12ft&#10;MgEAwLCcPUUVdABwqanp8cVSCL3rZFPtCYWv5703enxafIUg+v8V3infDdwnP/E1fq6tVc+1mvpf&#10;hbYTPgfQdqvzybs+v/V3bXMhqp8DAIDO0hB6sRIwUOxtawcNmd9KilxbFbmycvekgejldGfD51Kq&#10;0r9sQWhclzO3Zmi2jZnweZkOAKCTN5QrnT8t0YmRwmcd4XMAjWHAwNrYPwDM8lQAXcfJnV3OyVK6&#10;8fvP+tx3V3KEzwF4ylp2XZwwxni1z15dv7m1yvNacGRyNj5S6elUQAcAAEBRMeD1vOV7o9mQeD0a&#10;bG8m3K5Bcb8NNy8Hh0QSnhyVGwAAO+1jlHIAcK+p6fFzJ45d+KqIfKWb3sZ8mzoe5zLevol/2T9Q&#10;mEKSl5/KJWTTeko2radlcz5tqI5+0xeR1Z6A/MTX31RoHQCsop/dyzfXxB8sjgOv/25kQBEd5CQQ&#10;tjd4YaIi+yU9hhtaAQAA2i06cbpUCf3r7HuP8+AgfXdZTIn0BaqXvKpH958G6tsVpteq8vdWlK9H&#10;ty/ZnkEfO+BqqdL5OcLmACzAvfPa2D8AzPJcQQy9NXB5JScjoR7Z1uurWw1dxwHT4KMGHJ0QwgSA&#10;dlrMOOOD73qieC1nJNhT+NzWz+aVzLpcW83Z8dk8XCo0YhionAA6AAAAygxfFi2TTomEwhYvM21o&#10;MiXSwEjbjdBQeyQiknRlRSMAAJzqIJX3AMDdpqbHj584dkE/zw90y1upwT27A4IaVmxXpXWn06ro&#10;GkQXGfD6rgDgEq18hqcTWdsD6CbW7aShBQAAoFOKIfQrpfDmMO+DS7UaIE9kDU2eowHyrX2Nh9C1&#10;Z/KtNfuqyFfS10S35FDXVUAvh85PS3SCMCQA6+w9fE7eeoUdWs3ew3zmAqhrcja+S0R2enVPLabX&#10;ZTGdk5CvRwaDPYWv4vq7FE4f1iWn4cbseqG6LgC4zVJ6XYZDtQfYqEeD3TZUF2+ahtCvt+/ljlfq&#10;r0sAHQAAAFr9/KiIPG7bnlhLWh9AT6UMTaaEQtaux0bhMAF0APACHVhFBq3d0EyTA6t0v4Ne3wEA&#10;0CV0hNwr3dRRPBXP2BoQzHRvxScAQA36+a8B9h5fax0jqtFlp2uHd5ampscNnQoAAAA6KjpxTmIv&#10;HyxUD3bbtYVrc4YmR2nX+iX1O2iT/QU0vF77O6w3lKuYb4mYC3jr45czIsvp9leQb7ZSu/sROgfQ&#10;Lpds7efnXue9vgMAmEZfpFLYfD5FyBxAd1m0IIB+bTVvR3Vxt9g5ORs/+MKegXMb15cAOgAAgNed&#10;PbWrNFqRfdYSIoODIj4LbzTqMhulVcqtXId7BYOGJsut5kQ0iKBnNokagYSgTyTYU7y5q7/3d92I&#10;4QDQOc0OglJLmgB6FTvl7KkRefK5l+GrsgAAIABJREFUxcqzAQBuMDU9vnji2AUNoX+rW94wDQja&#10;VQVdw4HJZb4bAIAX6TFgbSktfZssHsyzRJddB+FzAADgTBrmLIbQT7sucLWi98r7DM0dl860bw20&#10;+nY2LxJo4l69hqjbHaB2qnyhBJdIxC8yFCr+3Dh4lc7XvgQa2NepU/utmffZvS6VBscgdA6gnc4R&#10;QK/oTKVGAKhgn7HJOXoDPTIYKFYm7/Pf+b6fyK1LOkd1cgCoZT6Vl5FQT9MhdB2YQ5fhcUdL5xwf&#10;I4AOAACAk7aPFJ/Pi6yuFkPoVkgkistsVMDmr78BGwLoGjRfyYosZ4s/zT/R0CIRDaIHimH0Pr+I&#10;355KSgDgCXos6rOow5hWVG/muOYdB7lZDADuNzU9fu7EsQtfFZGvdMvbmVhIyeBYr+VVajUcmPfw&#10;cMoA4HVaoTzYG5BgxNpBTnTwlDrVz6V0rRgAAMCZ7oTQ3RW6+mjBmQH0dldnv50SGes1NNekwfVF&#10;GwYFdjsNmSfXumub3DXIwKXSYBhnJDpxxTAXAOyn986fZz8bnDO0AEBljquAHvL1yFhvj4yGfVW7&#10;9Q4E78zQUyUNSM6tebpKLwBUdCWek4cH/Xd9bppxfS0v1xP04xWRpyZn47te2DPw8TUPTw01CAAA&#10;gHucPaUV6J4ytNthZVkkY8Eo6hrQW14yNDuCldXVM3mRD5IiP14t/mwofF5FUq86pUXeXxN5J178&#10;uZgRrkABQBP0uGYVDbOjFsfd+AEANGdqevy4iLxm5+7z+XsKVcl18gftvQWiIfH4raShvRUaajcR&#10;DgTu8pOb35M3L/9FYdLfAbifHg9yGes6OOiydJl1vDY1PU54AgAAOFt0YrF0zfi8a96pyx8Ymhzh&#10;2kftXQu93hFvoL+AJipucP/ElZIVBsuvp5nntJeGzr8sIrslOrFPohMnCZ8D6Ji9hzVo7dDOcx1z&#10;VfYevujRbQfQgMnZ+IjTBjTb1ueTxzb5ZSxSPXx+r5BPZFuvPi9QqPQLALhDYxGzyzm5tmpukI54&#10;Zl3eXsoRPr/bkY3/ogI6AACAV509NdL2ijbzt0RGt4gEW6gUvrjQ/VVi51Iit9sQDF/ZUFV9JFic&#10;+q2trAQAXSuXE1mNi/QPtLaFOjgLAfR69tWZDwBwF71JoZ2Adlq51uGBYGHy3XNXXkPiGuhOxTOy&#10;bkMlJQ30aQi9f3O45UrohM/RqEx2Tb735h/J/NK7dz3z5q035WcefYb9CbiYHrPKxxcdVKUVemxZ&#10;W0qbOQ5S/RwAALhDOYQee1krEDv/5OddhwbQO7FeOpCffi8dChlmfUznL2eofO5m6ZxIpIHzGH3P&#10;GxmcoH2odA7Ayc644ntQ+5zxyoYCaJlj+iDpbe09Q37pDTR/j1mX8dCgX67G84WK6ACAO+aS+cKk&#10;A3XoZ+3ghs/bhPYlyoksptclbUNfoi5wVESOlzeDCugAAADeddzqDv91aXBcQ+jNVkLX8HnS2upy&#10;jqKB88urIh+l21+VXCuhX0mIzK4WfwcA1Le01Pwx7ePP3wVDEwwOGFoAAK41NT2uncQPWbX+WuV8&#10;cKxXeodDhvC5lCqiRwaDMrAl0nJAvJpsKicrc2uFn608n/A5GrEc/1D+9gcvGsLn6sb8W1RCB7pA&#10;OYSeXGnuvFMHYVmdTxYGODERPr86NT1+ztAKAADgZNEJHeTuJce/R6mMyNsOy65q+Hx51dDcFrdT&#10;xcrmGjhOlwIS2XyxQrrOu7ZK+Nztlhs8h1lMF0PozvCaiDwrIpuodA7A4U7zBt2FgRUBmHXQCXsq&#10;5OspVC9vJXy+0c4Bn4yGiQcCQCUaMtfq5loVvTxpdXQNpxM+r2p4cjb+cRV0jjAAAABedPaUjuL3&#10;fEe2XEPoH80Vq8Y2QgN6rVaItbtyeishxGRe5MerxZ+dlMmLfJAkiA4AZrU6sEqrAXavOHvKETeA&#10;AADWmJoe1wroX251YRoo12C5htDr0cfYGULXkJ+GBDXkp1XRzcgkc4Xn6GT2OYCUwuffeeM/yFqy&#10;+mBG125839AGwJ2Sy2lZvpEoDFRiIkheOKbo8Uifo8cak46bfSAAAICjFEPozzr+TXFaAP3ijw1N&#10;baXfU7Ua+oerIldWiqHzuTWRZUcFkdEsHVBA30szdCACs4+1z8bQ+SGJTpyW6MQi7z8AR9t7WAcS&#10;vMqbVHBe9h5msBAAZnW8/5GOqf7woE8qjK3ekh39vkKwHQAAixwtLybAHgUAAPCkzo+CqlVj43GR&#10;wSGRvj7D7I9p6HxlWSTXXCW5u9gd8mt2HTVooNXH2131vJZyEH0uLTIWEhkJ1ngwAHhYeWCV4WGR&#10;/gHz+8GKgVW8RW8AUY0PALrI1PT4yRPHLujn+1PNbpVWPW8kUK4hdK2GvrZkX6dWDQfqpJXXA2G/&#10;+AK+wu86aSBwfV0kl85JNp03FSIE7qWVzS/96M8M7QC6mw50oqFypccXne6lxxc91uQbv8a4JCJn&#10;DK0AAABuoWHR2Mu6sl937BpfmytWHX9ou2FW233wUXF9YI2IXyTgK07pXDF8nWagwUI1e71uN1Cl&#10;n4FeF9PK550Ln79WOg86Q9gcgIsdd/T3n/ahGjyARhzo9N7a1uezrPL5Rhpo12VfjVvQ1xoAAJHH&#10;J2fjB1/YM3COADoAAIDXnD2loxE97oit1sC2BvCWl0RCIZFgaMO8rEgqZU3wfKNkUiQSMTRbIpVq&#10;binvrzkrfL5ROYiu1dC3RkQi9SsLAoAn6cAqeowZHBQJhavvgXSq+FgnVz7XIP3AgIjfXwzYr66K&#10;rMaLv3fOvg7vFQCAPbRKmVZD39no0jV4Hupr/BaHPsfOAHqZhv80iA5YqZHw+dYtjxraAHSHbCpX&#10;mCx0emp6nMAFAABwt2II/UopUDrsyG3524siO8ZEQlUCue2Qzoh88+879/rdQkPnQyGRatemNISu&#10;AWyvXxvSKvda4VxD6IFSPwMNnmsFfG1v7+CMSx8HznXAY0LnALrB3sOn5a1Xjjdzj6WLXC3sBwAw&#10;YXI23vG+R1qhfMzGPrgjoR65amgFAHTKpqBPHhnwy+5ev0T8xcFHFjPr8l4iJ2/Fs5J0fuEK7dd1&#10;rmd9nQobAAAAnnH21K5S535n3nRvB622PrLJnhe6eaPxwPxcSuSjjo3q3bjRkMh9oeJwiQCAyjS4&#10;HekVCWqHGn+xA40GzpNrzg6eSyl8Plzha4Ku9/ytTobQl+TJ50YMrQAA1ztx7ILe6J9pdDu08uvA&#10;luYGF4vfSlod3ANsd2P+Tfnem39k6mWG+rfJZx7/HyQY6DXMA4AKdk9Nj18xNgMAALhQ7OV9hXCp&#10;U++HP7JL5PM/Z2huGw2fv81Xv6ZpRW+9HlUteH4vDVlrCBudsrShyvkZ3gUAXemtV454vAr6swTQ&#10;AZg1ORvX4l2/18kdtnPAL6Nhe/ve/ng5JysZcoIA0GmfGw0Vpmo0fP7nN1LydtzxAxjupnwhAACA&#10;t5z0dPhcJRLWV1WXUmX1Rper1cXdFD5X82mRywmRVcIaAFCVHg+0YvjigsitWyK350VWlp0fPvf5&#10;ihXcK9EwvYbTO2dYzp6iCjoAdKGp6XEdJO3LvLdAdcvxD+Xij16uOn+jraN7CZ8DaMR5wucAAKCr&#10;RCf0OsNBEbnkyM3S8HenAuCdfG07aBVynXxtGjg95BN5oM98+Fxp5e/NYUMzbKWh85dE5GmJToxI&#10;dOII4XMAXa0YvvZqsdvzhM8BNOhgJ3eY1nyyO3wupSrrAIDOifh65H/c2VczfC6lx33xgYj82tbm&#10;im+00REC6AAAAF5x9tQhEXmK91tvOS4amlqmQcNGzTs8iFiNBuevJIrV2wEA3SMSKYbQq+nvrzKj&#10;bQigA0CXmpoe18HSXmtk63J6XtKk9TwjvsM9EskF+c4b/0Gy2foV03ZvH5efefQZwucAGnGSvQUA&#10;ALqO00PonahCrq+nr+tWGv4eCYts7RPZNVic9HedHhy48++hkD2BdF3mWK9IoMY9lGp0nTQoDztp&#10;8PJFQucAPOyIRzf9uKEFAGrraL+jwWB7guEhTj8AoKN+eSwsW8PmryHtHwrIE0NBQ7uDHPFNzsa9&#10;etIBAADgHWdPjdCZcAOtVp6s33G7oeWlmghjL7o0gF6m1ds1iJ4jvAEAXcFfp2pHrXB6e3R0JGIA&#10;gO2ONFKlQ0Pk6UTW0F5PPrfeUngdaLfvvfmSqfD545/4b+XRh3/V0A4ANVydmh4nlAEAALpTdGKx&#10;dE35vCO3r50hdDeHz7WC+AP9xWmkTpBb52m18R39xbC6lUH0LZHmwudlI1RBt0E5dL5fohO7JDpx&#10;lNA5AM/ae/hco4P8doEXS9sNAKZMzsZ3icjOTu6t3kB7Aug5boUDQMfs7vMXAuWN+qWxUKEiukPt&#10;9Hl41CsAAAAvOd7piyeOs7ggkrEgAJ7PF5fVqNVcdwS3dTsuJ0SSXLUCANiOADoAdLGp6XHtGH6o&#10;kS1cW0o3XM08sdDE4GFAh7x5+S9kefV63RfX8PlP3f8zhnYAqIMBSwEAQHfTEHp0Qq8rv+TI7dRQ&#10;+N9eNDRbSpfvxvC5hsk1SK7B71CDwW/trKthda2I3uhzK9F16Wu84/BddBmtBNhRVil0bvP/RADg&#10;GpoHWfLI23WJ6ucAmtDxPkeDbQqgr1FQCgA65rMjzVUy1/D53oEWrz/ZSK9qHZicje/jTwsAAKBL&#10;nT2l3/We5+29hwbH52+1FkIvLyPfRPh6tfFKfY6l1QO1ErqG0QEALv48Txua7pLr+Of8Tjl7asTQ&#10;CgDoGlPT49ph9Mtmt0fD5/FbSVMhdH2Mhs+zKc5b4A435t+U9z64UHddCZ8DaJJ2SD7NzgMAAJ4Q&#10;nTji2BD6xVmRP31d5IOPDLNaosvT5ery3UarmGt4vNXAtobPrQihD4UMTU1pNcTuXZcInQOACXsP&#10;NzzIr0stFcL2xe0FgEZ4JjPH7XAA6BytgN6sRwaaf67dyle1jlIJHQAAoGvRkbAaDY5/NCcyPCzS&#10;P1DlQVW0GmBPdNlVHh01UUPo2yMiTY7eBQDosGSyeFwLVvkcTyQMTR2gIxKf4U8FALrX1PT4yRPH&#10;Lujn/VNmNjKXycvK3Jr0bQpLIFz5ZkwmmZO1xZTkGe0dLpHJrsnFH71cd2UfffhXCZ8DaNaZqelx&#10;OuoCAADv0BB67OVzIvJ1x23zR4sif/4tkYe3i+zbI7L9PsNDTLu1KDIzK/L2ldbX674RkUd2F3+W&#10;La+KvPuByOUPDA9vmVYuH+stVgu3cpkaQr+2KmJiAEMDfb5VwXErqrF7x6VSP5czEp2w4I8ZADxi&#10;7+Fz8tYrOsjv73XxBh+VvYcZiARAMzpeAb0d0nmduCcOAJ2ilcybFfE3/1y7la+OPTM5Gz/6wp4B&#10;bjIDAAB0k7OndKChx3lP61haKobuBgdFQuHaj5VSQG9xobnK593ug2RxAwmhA4A76fFt86iI/54O&#10;XhpMX1l2wiYRQAcAb9ABc7UD0U4zW6vBcq2E7vP3FELovlKFrHw2X6h4TvAcbvPm5b+QbDZZc613&#10;3P9p2b193NAOACYdZ0cBAADPiU6cllhhsC/nhdDV5VKwuxz83nGfyJYRw8MMNHR+7SORt98rhtlb&#10;FQ6KfP7nRB7ablyQhuMf2SWykhD5ywvWvF6ZFdXKKykH2280MciulevTakX37kfoHACssPfwSXnr&#10;Fa3y+0wX7s+vyt7DFOIB0LDJ2fiIV/pRL6bp0wwAsN7G4RmPcqMZAACgi5w9tYvvdw1IpYqTVn3t&#10;6ysG0TdWgNXgXTpVrP7abNVzp9mxU2THgyJDIyLnvymSqt253TRC6ADgXnqM+2hOpLdPpDdS3Iy1&#10;pMhq3CmbtM/QAgDoOlqR9cSxC4dEZKaRbdOgeTqRNbQDbjK/+K5cu/n9mms81L9N9n1iwtAOACad&#10;n5oeJ9ABAAC8qRhCv1Ia6HTYkftAQ90flS6JaBj8vk3FnxvD6Bo6T+n1/IXiT6to+P3XflEkVOc+&#10;72CfyK9/QeSbf29NtfUtEXsrhGtV9YGgSLzBfRWxqPo5qiF0DgB22Hv4iLz1inRZCP0l2XuYfpAA&#10;muWIvkaJ3LoMBO2tbju3xsDsAADrbbxCdoSAEgAAQFc56dib5k6mwTutiN5thoZF7ru/FDrfKbJl&#10;7O4NfGiPyN9+U+StN6zZcA2h+3tEBrkpDwCuk88XA+fOCZ1vdMDQAgDoSlPT4xdPHLvwZRH5Pd5h&#10;eMmbl//vmlsbCETkZx7txuI1gPcEwv6PtzmfzRcGUmkTKkUBAABvi06ck9jLB0XknOPvp2u4/Npc&#10;8Xetjm6ncuXzeuHzjfTxGoZvpRJ6X6AYDrfbSKjxADrs8FppAAgNnVtYQh8AcJfuCqG/VNgeAGje&#10;QSfsu3hmXcYihmbLzKfWJZ0ngA4AnXQjlZet4eYGWbyRzBvanKLn3/xoZeMR5tkX9gxwwxkAAMDt&#10;zp7SSnGv8j462JWEyGrO/vXb/3Mi+39WZNBk34kP3hd5/S9Eli0I4WsAfVefSMTG0eoBAF70i/Lk&#10;c+d45wHAG04cu6AdUp/i7YYX/OTm9+TSj/6s5pY++vCvyu7t44Z2AOb4gz7p8d2pMNLm4HfhtXuH&#10;QxKM+O9aD5VN5SS5kin8tNHVqenxXfy5AAAAiEjs5X2lwXkeZ3eIyM8/Wpwa9cFHIn/+reZeU78T&#10;7+gv/myHW8nGQugj4WJw3QqJrJYjbM92Og+hcwDolLdeOe3yEPpXqXwOoFWTs/FzTil48dimgIRs&#10;6E6rtzl+uJCVNt7uAABU8MRQUA5vDRtnmPBv30vIQsaZIfR7D12MDgUAAOB2Z0+NlKqfw+u06vk/&#10;etJ8+Fxtf1Dk2d8U+a9/wTCrYXo1S4P2XNUCAFjLESMTAwDaRu9bXGJ3wwtmr56tuZWjww8RPgea&#10;oJXG+zaFZXhbnwyO9crAlsjH09DWvsIUGQoZAuFW0/D70P29EuoLVHwtXU9dJ51vIwajBwAAKItO&#10;XCxdb+a6g9q729Bkyvb7RO4bae65Q6H2hc+lVG29EVZWD0y2YXB6Z9HQ+bMiskmiE4ckOnGa8DkA&#10;dECxcvizLtz1S4X1JnwOwBqOCJ+razYVrboaz9FNFwAc4AfLGVnMNP6BPLOcdWz4XCoE0A9MzsYZ&#10;8RwAAMDd9MLrTt5Dhwu2oSr4F37V0GTaz/+CyD//TZEdLf4p6VWtn3h2JHcAgD32sV8BwDumpscX&#10;SyH0Jd52dDOtfr6WXKi5hY9/YsLQBqA6DXn3j0Y+DnVXCn0rn79HIoPBQjhcQ+B20NfQ9ai2Dhtp&#10;WN6u9WDgUgAAgHsUA7EaQj9vmOclGiAf7Gt+gx/abmiqS78bDwXbu5MbDaCnLQyHaAX07qbX7l4S&#10;kaclOtFD6BwAHGTvYR2QcL+LBt25VPh+VlxvAGjJ5GzcUX2MFtPrMpe0NmB4NZ4vLBcA4Azf+HBN&#10;kg0MangjlZe/mksZ2p2kUuqFkaIAAADc6uwpvVjyvOm1D4dFNo+KbNlSnEY2Fdtgv6DNI7nv/VSx&#10;mnkrtHL6r31RJBxpbTk6aqPDT4wAoCvpMX1w6M7UPcd4KqADgMdMTY9rRbKjvO/oZvWqn+/Z+aT0&#10;RTYZ2gFUptXGNfAdjJgPcms43K4K5I1WWNcQug1eKg3sAgAAgI00IBudOFgKz3pTONT+zdbv3e2s&#10;fl7WwDmCZVXLdTlZ51axasHG0PmIRCeOSHTijGu3BgC62d7DF0v32b/q4K1cKqzf3sP7SusLAFZw&#10;XB+ja6t5S0LoWhvqx8s5mU915bkGALjW9VRe/uNP1kxVQn9vLSd/+JPGAuudUOnu+aHJ2fjIC3sG&#10;uPkMAADgPuZH/tSwed89o5jrfWVtS6dEbt8WyXNhwjb9AZGP0vYsXQPj/+jzhuam3Xe/yLWrrS1D&#10;t1VHsI9UGgMLAGAZn0+kf0Ckv7/4+10Gi8f2ZFJkZVkkZ2HljvYaLgy68+Rz3HQGAA+Zmh4/feLY&#10;Be0g8AzvO7rN/OK7NaufBwIR2b193NAOoDINemuAW0PozdDn5jL5wmSVRoLwUqqYrutv5TpQ/RwA&#10;AKAODc/GXhauPbSJDQM/mRIJNBYsj2dEBlqs1L7YVYO1azjwTGEibA4A7rL38GKhUOFbr5wuXSd6&#10;ykHr/1Jh3fYevmKYAwCtcWSRCw2hxzPrsqPfL6EmbmXMp9bl2mquEEIH3Grl/cuSSaxKdjVe+L2e&#10;TY88XnjE0IMPSaBvoM6jgc7SEPq/v5qQJ4YD8sRQULaG7/6wfzuelbfjOfnBcsYV71Slq3jDInKE&#10;G9DwglhsRqvEjohI+Wc1etJd6Ngeje4/V+UxAAA4weOm1qFS+HyjUFhk7H6Rj+ZaD6cFg8UAXDbr&#10;5qCb9fob63TakAOft7bK7Y4HWw+gqw/WRB7uNzQDACyix1w9xgdrdITSY7J+B9BpZaUYRHenfeXz&#10;dACApxwtHQPMnft2kAYHA2G/BHsDH4cI75VN5QrBQv2ZsaqiFlzpJze/V3O1H9o+LsFAr6EdQGWR&#10;wWDFz91G9I9GZPlGwrI93Ej181aeU8P5qelxzqEAAADqKYbQtW/Y1+s8Eq3qVAC90VOFVgPo+nz3&#10;X/e5uiF0Tt9JAHC7Ysj7kLz1ysFSZqSTg+8QPAdgt31O3cOL6XVZTGdlNOyTkVCPDIdq3xNYy64X&#10;qunOJ9cl7fBKucBG2URcbr/9RiFkfvudNyR564as3ZprfB+d+ZO7/rnpk5+S3i33y+CDD8vmRz5V&#10;+Ak4iVY1/85CpjCp3X1+SebWC+F0t6l2Fe8oAXR0m1LY/GBp0t93NrOJsdiMlC6qXixN5wilAwAc&#10;5FLdjvgaTK4VPi/TgNrm0WIIvRlafXVgQMS/IWitAXQNuiWs67zpaoMBkZWstVuwY6fII/+Vobnl&#10;Zcq3Dc0NS+ZF5lIiYxaG4wEARRo6H91Soep5DYODIuGQyO3bxcro7qLn9qd59wHAW6amxxdPHLug&#10;naHOlQbTdRwNnYcHgqYq3epjy4/P59YlnchKcjlteBy6Wya7Jtdufr/mNlL9HDBPQ9vhVqsTlgYS&#10;CfUFCp/NVtDPeV1mB3H+BAAAYFZ04nSpErp3QujXmuwTUHZr0dBUUzMl/qwSanCgeA2P6/WaoZBh&#10;Vl3pvMht11Y/L4fOT0t0gsGsAKAb7T18rnC/5a1XjpeC6Eea7VvfoEula1WnS1XZAcAWk7PxXW36&#10;XGvJfCov86XThsFgj4R8PR+ftqRzUgibJ7LrVDuHq8x9/zuFsPnCO5dk5f13bVn1BV1+4bdvFv7b&#10;u2VM9j1/nCA6HOu9hHsHKOz5Nz9aqXYYevqFPQNnDK2Ai8RiM4cKo7QVJzs7JC6VR/mMRvfz/w0A&#10;oHPOnjpdd1TSLVuKFc7NWlxoPDBer8J6JiNye56K6IsZkQ+ShuaW/PPfFBm04WvPi/+roakp2tH2&#10;p/uLPwEA1tDQ+X1jdw/60gg9Ls/fclsI/ao8+dwuQysAwBNKIXRHdQLXUGHfpnAhUN4KDSgmFlKF&#10;qujwBq1+fulHf1Z1W3fc/2nZ94kJQzuAyjQ0rp/HVtDP4vgta67dRYZChcrsZq3n12X55lrhpwWu&#10;Tk2Pc/4EAADQqNjLB0v9wRw5CJ7lPv9zIo808bUxnRH5g1cNzTVp9fOx3lqPsI8Gym80MWD+A/2N&#10;Bee18rmGz91VmZDQOQB43VuvlIu9HSoVe7Pie9BSaWDhc4XjDNXOAbTJ5GzccfeUgW6mofO5H3yn&#10;8DO7ttqRLQ309stnXvj9QmV0ABb+v2VoueNo6WIS4Cqx2Myu0ihsR9t4A2C4FPZ7JhabWSqNzHYy&#10;Gt3PSTIAoN3O1Qyga0CtkfC5ivQ2FkAfHKodPpdSldYt9xWrq7uv4qp1RoIiN1Ji6dCEdoTP1X33&#10;i3x009DcMN1W3ebtEXvWEwC8SCuZNxs+l9JxWZextGSY5WA75eypEXnyOUZEBwAPmpoeP33i2IWD&#10;Nc9/20jDjr3DoULV3VZpkH1gS6QQQreq6i6c7eatN2uu30NUPwca4gtYV0mx1UFFNkrFMxLuD5g+&#10;VqRWs1aFz4Xq5wAAAE2KTpwrhdDPeSKE/ndvijy8XSRkfuCkgvMzhqa6Gq1C7gQfropsDtevhJ4t&#10;VT13z3WdS+XCO4TOAQCy97AeC3Q6WdgZxUD6rlIYfaT0sx59/mLp50UC5wA6yMxnFoAWrN26KVf/&#10;+lX58Nuvdyx0vpGuw+VX/1ge+9JvGeYBaF6tAPqBydn4rhf2DPClH65QCp4fd0CnQ73h8LxOsdjM&#10;S7pOBNEBAG10ruZLBRu8WawiDQSFNfymATazj9VK6VoJ3cs0hD6ftm4HfPC+yPYHDc0t27HTmgC6&#10;lCq/j4VEgtZ1CAYAz9Ljaf9A61uvy0gmRVIpwywHO8jgiQDgaUdLnQYe7+ROCA8EC+Fzq5WrqWsQ&#10;Hd0rk12TG/NvVd2+of5tMjTwgKEdgPtomFyrqesgI/VC6DoASXLZwuuFBNABAACap4HcYgj9dKev&#10;QdhuebUYJtdK6Ga9faU4eYUGy5czIkPBYoheK6LrwFHZdZF0rhg61wrrznep9DetoXP6NQIAqrsT&#10;SOe+PAA3Osi7BthDq5xfff1VWXjnDcftYV03+ZKhGUALagXQpdSB66ihFXCQWGxmpPR3+hUHvi/l&#10;qugaRD8aje6nMhsAwF5PPndFzp5a6tgI7AMNBuA03K6h+EzGMMszRi0OoF+7alMA/UGRmb83NDdt&#10;QUPoDVbj95Dzb1+T2euLMhAJysG9O2TbSL/XdwmAagaHqsxogg4iQwAdAOASU9PjiyeOXTjSySpk&#10;5crndi4/m8pRCb2LzS+9W3PjfmrrzxjaANSW12qDDpXL5GVlbk16R8ISjBgrPup8DZ5nrA2svDQ1&#10;PU6gBAAAoBV3Qujnuj6ErmHydKYYQq9XCf3ij0X+tonq552WbvH7drnCufsQOgcAAIBnTM7GR7r+&#10;/A3oAK10fvnMH8varTl2P+BtM7V+AAAgAElEQVQh9QLoRyZn48df2DNAaBaOFIvNHBKRkyKy0+Hv&#10;kAbRD8ViM0ei0f10jgcA2E1vfD/Vkb0c6TU0mXqOlwPoWgVcq6AvWrQPrKpSfq/77jc0teQ2AfRK&#10;Zq8vyG//pwtyfXH147m/9//MyD/5zB75V7/0RIVnAPA8HczFKqFwsaJ6zhXVOaRU9RYA4GFT0+MX&#10;Txy7oIOTfr3de0Grk2uVcrvpa2ggUSd0nxu33qy5TfePPmpoA1CbleFti4PgBfncuqzOJ8Xn7xFf&#10;wCf+oK/wGa/BeZ1nA6qfAwAAWCE6sVgKoWu/rwNdvU8vfyBy7S9F9u0R2btbZLDvzjwNp+t8Dapf&#10;c2lnc29dYjlf+psldA4AAACvoU8RYKHb77whP/rG78vK+7UHWHeCzY98ircesFi9ALpWDTnEjWk4&#10;Tanq+XERed5Fb47+//RqLDbzmg7uQDV0AICNqgfQ803cTW0khOY3Vu6pKxwSWbF3hzje1rDISlbE&#10;ik6m1943NFnirTesXZ5uq27zYL1TEu/Q0Plv/B9/I/GkcTCC//O7szIYCcmXPveYYR4ADwsGRXw+&#10;a7dfB4ZZjRuaHaq7O/kBAEyZmh4/feLYhYOlQUDbosfX05bweZm+llbMRfepVQG9N7JJ+iKbDO0A&#10;alvPr0s6kZVQX+vXnDJrWUObVTRsns/lJJuydQCwS1PT4+cMrQAAAGiOhtBFDkrs5dPtvA7REamM&#10;yN+9WZzUjjGRjxaK7W6XtO97vkO8tiF0Tv9EAAAAeNVB3nmgdWu3bsoPv/a7svCOxX3IbfTgPz7M&#10;Ow9YzMyd9+ME0OEksdjMrtJF0sdd+sZoIPCiVm+PRvdfNMwFAKB11Y8vWmlcQ+iNhNVSKUMTLObv&#10;EdkcFPko3fpyU0mRW3MiW8YMs5q2siQy8w/Wb/cyAfSN/t1/+UHF8HnZ1771Q/knn91TCKIDQIEG&#10;0K0WDrspgC5y9tRBefI5AhUAgKOlUezbcs04PBAsVK5tF62Oq0FKDVSie2Sya7KWXKi6PVupfg40&#10;bW0pLcGIvzBgSLO0InkXfO6eNLQAAACgddGJIxJ7Wbo+hL6R1dXOCyHwDt3zTNo6CFSnEDoHAAAA&#10;7mZZAH007JPR8J37DfOpdZlPNVEMDHCRbCIuV//6Vbl85k9sWenBBx+S3i33y+CDD0ugb0AGdz5s&#10;eMy9Ft6+VGjRauzJWzdk7dbd1yoCvf3yyS/+hmz+JBXQAauZSXvsnJyNH3xhzwCdedFxsdjMvlJV&#10;12GXvxs7dTtKIXT+3wIAWEtDWGdPVV/k6qrI4KChuaq1RLU5sNJYqQp60oILU9euWhtAf/0vi8F2&#10;q60Qnij7/ntzcv7tDwzt95q9viif3m3hewvA3fw2DOLRQkCjQw6WrhMAADxsanp88cSxC0fade3Y&#10;iqq6jYoMhQigd5nl+PWaGzQ0sM3QBsAcrYIev5WUwbHepvZYLpMvPN/llqamxxlkHgAAwC7FELpe&#10;h/g6+7gJ2fXOvG53XVshdA4AAABUd6DqnAbsHPDfFT5XA8EeCflFricIoaM7acD7za/9jiHg3SwN&#10;hm9+5FOy6ZOPF35q6LwZ5WB5+dkakr/99huy8v7lwjJ12RpmB7rR7j6/RHw9si18pwjl9VRekvl1&#10;uZ4s/rST2V5SR+nMi07rovB5mW7Ht2KxmWej0f10AAEAWO181QsoK8sikYi5qqnJZGMV0Butrq6y&#10;XTnCeHO294pcXm19OR/dNDQ17d3ZYqDdDrn1YuA+0uDfTBfS6ucAgKbsY7cBAKQYQr944tiFo3Z3&#10;/NZq5O2sfl6mr6nVfDPdWaXLk+aXLtfc7NHh5m68Aygqh8j7N4cbqoSeTeVk9XaqEGJ3OaqfAwAA&#10;2C06cbpUCb0zIXT9njsQLP7UiuJuumaQzRenQJvvE8czhiYXWdoQOD/j5g0BAAAA7DQ5G7ekL9G9&#10;lc83Gov4CKCjK73zjT+Q919/teVN690yJvc98d/I2Kc/a1tFcg2b6/J1AuzSG+iRwUCP+EuXsNI5&#10;kZXMuqRtvpe8KeiT/UMB2TsQkK3h+tfPFjPr8nY8Kz9YzhSC6VYzG0B/anI2vuuFPQNXDHOANujC&#10;8PlGX4/FZoQQOgDAYueqBtDV/C2R0S21Q+iZjMjigqG5Jg2s9/XVeoRRuoGAe7fTIPbWsMiNFveJ&#10;BsZ14IBw2DCrIboMrX5uJ+0I4fEA+l/OvCc/vmFuUPo920YMbQDgcQe9vgMAAHdopdcTxy7oseEZ&#10;u3aLBtA7xR8igN5NEsnq11wCgYj0RTYZ2gE0RsPkK3NrEhkKSaiv9m3xfG5dkstpSXdPRUTuOwIA&#10;ALRDMYR+pRQMbm+/tq19IqHydYqQyLXVYqjbLfS791CofSur+8Z93/cJnQMAAACNs6Qv0Uiocvhc&#10;dWC8csBWa7duysUXj8vK+++29DIPjH9exp4gFA7300FItvX57lx6u0c8sy5X4nnLg+ha6fxzoyHZ&#10;3es3zKtlJNgjn9kULEwaRv+b+XQhjG6V2nfa73a0NAFt1eXh8zINoV+MRvdfNMwBAKA5tY8pWqlc&#10;Q+j9AyL9/caq5Rok1/B5vsEb1GuJxgLounx9LafQwHYjFd/tMBoSWdXhsVq4+b28JPL1/13kC78i&#10;8tAew2zT/u7bIimb3580o0B+7W9+aGir5Jf375bBSBs7YQBwvkaP091pWM6e2idPPlf7uw8AwEv0&#10;PoZeU37cjm32tbsy1waBane24EprNQLow/0PGNoANEeD5YmFVCFcHuwNSCDsl55Sx7D19WKl9Mxa&#10;tvCzi7w2NT3OwPIAAADtEp04J7GXD7a1f5teI7j3OoFWQ1900eDvWo28nQH0xbShyaEInQMAAACt&#10;sSSAXitkTrdXdJO5739Hfvi135Xs2mpTWxXo7Zed//jpwqRVyQE308/+hwf9MhCscRAoXIbrkUdG&#10;/DK7nJO1bOshdK14fnhruOHgeSUaRtdlfXZTUP7qo5S8l2i90EUjAfQjBNDRbrHYzEhHRojtjHOx&#10;2MxBQugAAIucq7sYDa2tLIusxouV0ENhkVy2GMDONflFU5+ry+s3eQK5utr58Jxu+/BwcfvLtCr7&#10;ykrnwujbIyJXEiLJFvaNBsf/4j+L7NhZDKIPNvh16oP3RWb+3tBsuYy1I3+5jVY/v75Y/6LNQCQo&#10;/+qX9hvaAXhc1roRCj+WsWGZ9ttXd/AdAIBnTE2PL544duGIBwY1hcstrX5YdQOGBgigA1bTIHoq&#10;nilMHnCSPyAAAIA2i05cLIXQT9s1KN5dfBU6wbqp+rmUEhvJnEik9Y61denrOPtc4OqG0Hn9vh4A&#10;AAAAatlXY55pi+n1qgHE6wkS6OgOl1/9Y7l85k+a2haC5+hGZsLnZRpW3zPklx8uZCXXQhziiaGg&#10;/NJYSCKVrve1YGvYJ//9jt5CNXSdWtFIuYzhydn4EUMrYC+9sLrTI/tYO0OeLoXuAQBozZPPLYrI&#10;JVPL0AC4Bq01jJ5INB8+L1taKi6nnnTpNTtJq7XfN3Z3+Fzpv0e3FIPpnaBnJA/21h5C0axrV0W+&#10;8R+L1czN0OD5xX8QOf/N9mx4d1WXatiffudHpp7ypV98jOrnAIz0+G31QC6dGnylNZaMXAwA6B5T&#10;0+MXS4PqAo6VzSarrlowEDG0AYBJV6emxwmsAAAAdIKG0IvXq83dp2+FhrfzG3q26u+JrPve9nZU&#10;bNd9c6v6OXgHaej8RRHZL9GJXRKdOEr4HAAAAGjN5Gx8l1X5o7lkXpbSxkTh9bW8zKcIoMPdsol4&#10;oep5M+FzDZ4/fOifyj/6d38kDz/9zwifo2uMRXymw+dlGvUYDTcSz77bL98XLlQrtzp8vtHnRkPy&#10;a1sjLb1GIxXQpVQB/bShFbBBLDZzXEQOeGzf6gi4x0v/rwEA0KqLbRldvZLFhWIF1cFBEV+FL9Va&#10;JV0rjHeS3y8yVCdgrpXcs7ni+rZb0Ceyq69YCb2VYbGkVA39//22yOVZkQOfF9n+YKk9JfLBVZGP&#10;bopce78YVkfbfP+9OfnxjcW6L7dtpF9+/bOfMLQDQEEyWRxQxQoaZk+3NtJhhxBABwAYTE2Pnzlx&#10;7IJ24n3eMLMF2VROZDDIDkdLMtm1mk+nAjqAFhxn5wEAAHRQdGKxVAn9jK393jRUfSMh0le6RrGc&#10;vjuQ7hZamVyD832NdmNtgO4n51SHL1c6P10asAAAAACAtSztQ3R5JSchX4+E/cV/J7LrLXfnBTpN&#10;w+f/8L/9tqy8/27DazL2xGfkE1/8l9K75X7DPMDtxnorZF5MGAz2yFwTYx9qKHz/kI3XxDbQ19kW&#10;9skf/mRNkk1cQ2x0LR+fnI0ffGHPACMtwlax2Mw+EfmKR/fy87HYzLlodP8ZwxwAABqj39me6dg+&#10;09D2WkIkEhHxb/jamVhtvcq6FQaHKofj76Uh+uRaZ9Y5YmEIXWnQ/D//iciOncVQuv4bHfOXM++Z&#10;eukvfe4xQxsAfGxl2boAuobZra6o3h475eypEXnyufqjegAAPGVqevzoiWMXDlo5OFsu07ljZTbd&#10;+mv7/D3iCxTPhfPZvOTpIdERy/HrNV826O81tAGACUulMAsAAAA6SUPoGnqIvXza1vv1ep0g3YYK&#10;4nbT6uQP9IkEmq8WVVG58rkF11NadKn0Pf0MoXMAAADAdvusfoF0ft0BpxWANZoNn2vV88e+9Fsy&#10;9unPGuYB3aA30COhJi9N+ZsoLK5VydsVPi/bGvbJL4+F5c9vNJ6Wb2ZNj5TCTICdvF5p/2QphE7n&#10;eQBAKzr/nU1DbImEodkRNBhvhobUI72dqYIuNoTQlZMqnQct7kjgEivJtPyViQC6Vj//lf27De0A&#10;8DEdIEWPUf0Dre8TDbO710GCFgCAKg6JiHbuHa48uzHr+XXJJHMSjPjbvr8za1lDm1nhgWBh8t1z&#10;50sD6Kl4pjABAFzv9NT0OPcWAQAAnCI6cURiL0tHB413Aw2Kz62JbO0T8TXRY7cSrXiuy+xcSuRS&#10;qf+jhs6vGOYCAAAAsIulFdCBbtJs+Fyrnmv4PNBnQf9EwKEGAxZdkzLhkYFAIYDeCRp6X8iE5G/m&#10;0w29ejNpj2cmZ+O7DK2ARWKxmaNWVqRxqZ0icpS/KQBAS5587kqp6g3uFQyaq35e1msyrG6Xcgi9&#10;mSGynC7Yhdtkwvm3PzD1OKqfAzBlZUUk02JoTJehYXb34gYSAKCiqenxK6WBdS3TibC2BsWbqb7u&#10;D/pkcKxXeodDhvC5lCqi6zx9TI9VnbwBAJ1ykj0PAADgMBpCF3mWt6UODYrfSBSD463S6zYfJjoR&#10;PtfQ+ZdFZLdEJ/ZJdOIk4XMAAACgfSZn4yPkkIDKmgmfF6qe/4t/LfueP074HF3P30I9vZWs+QKD&#10;EV+P/NrWsKG9nTT8vi3c2AY3u3ss7awFlMViM/ql7zg7pOArsdgMgz0AAFrV+SroTtRI+NwpyiH0&#10;bqsY3h8wNHnBn37nR3W3ciASlAOPbDe0A4BBPi8yf6v5EHoy6fbq52qfoQUAgJKp6fEzIvKiVfsj&#10;m8oVpnZKLjc2+rDSQHn/aKQQQq9HH9O/ubM3uQDArXQwj0DYX5g6OJjHa6VBVwAAAOA00YnThNBN&#10;0MC4BsebHfgvkS2G2G8li1XV2+M8oXMAAADAMeg7BFTQTPi8d8uY/Oz//DvywC98wTAP6Ea5FsYx&#10;XEybvw71y2PhQgi9035prLH+Qc2mV6jMDLvo39Ywe/djhPEBAK0igN5NNIT+cJ9Iv797NqqbtsWk&#10;64ur8uMbi3UffOCRHTIYCRnaAaCicghdw+SN0McvLnTDPj1gaAEAYIOp6fGjpUpUlkgspGS9TZ2Z&#10;Neye1k7UDapW9bwaDU6G+rw5SJjTBAMRr+8CwLH0czU8ECwM8DG0tU9GtvcXfg5siRSm4W3FtsGx&#10;XunbFJZgpG3Xvk4bWgAAAOAcxRD60yKyxLtSg15r0QD5tdViEL3etRcNrd9OFR8/tyaSbMuAga+V&#10;BhTYJNGJg4TOAQAAAMc4yFsB3K2Z8PmmT35KPvO//L4MPviwYR7QrRoJkW8Uz6zLmskK6JuCPtk/&#10;5Iw+Obt7/bK7z/x97GYD6MOTs3GqoMNSpernDG5wt2eogg4AaNFFdmAFjVaIzba3sl1NGh7QSuij&#10;XRBMHvRmsOH7780Z2ir59c/sqdAKADVoCP32fHHK1Tl26WNXVoqPzbcwfKOTnD3FjSQAQD2HrOro&#10;nc+tF0LodtPXWb3d3Os0E3rUUCU6L5NtcFAhALbTz1QNmGvYXAf40H/XGuTDH/QVBvXQoLqG0iND&#10;ITuro1+dmh4/Y2gFAACAs0QnzpQCEYTQ68nmi0H09+MiH64WK5svpouT/q7TlZXivOV08fH22hg6&#10;P1QYUCA6UX/EcQAAAADtRL8h4B4//NrvNhQ+f2D88/Kz/9PvSKBvwDAP6Gbp/HohTN6I3LrIlbj5&#10;a1Kfc1j2o5H1aTaArgigw2pUP6+MUD4AoHlPPkcF9Eo0aNdIhdjkmqGp47aGRR7sLQbS3aobQvRN&#10;OP/2tbpP2jbSL3u2bTK0A4Apeoy7eaMYLl+Ni6RTdyadt7QkMndTZGW52/YnN5IAADVNTY9fsfLe&#10;RiaZszWErhXWV+eTTVdabyboqIFJAMAdgbC/UM1cg+T6e7Ofx5HBoAzd32vXQB8nDS0AAABwpujE&#10;xdK17Ku8QyZplXOtbL6YKk76u/2VzpcInQMAAACuc4C3DLjjnW/8gcz94Lum94iGzx/70m8Z2gGv&#10;uLySM13NXMPns8u5QnDdrEcGmrvXbBetgr7JZB+hVnoSHZicje8ztALNY1CDyo6UqsMDANCs8+y5&#10;CsyG7rSCbCNh9XbSCuI/3S/S76wTElN0nd243hYwUwH9wCPbDW0A0LBy2PzWrTtTOZRud9Vzn09k&#10;yxaRB7aL3DcmEokYHmIDrlMBAOoqVYh90ao9lU5kbQmh5zJ5Wb65VvgJAGg/DY1rpXOtem7V4Bzl&#10;ZWqY3cJq6BqMOW1oBQAAgHMVQ+h6PfsS75Kj6Hfrl0TkaYlOjBA6BwAAANyDbBtwtw+//bq8//qr&#10;hvZqHvsX/5rwOTyvHCqfT9UOlev8Hy5kTYfVpRA+D0jEuvvDljEbim/1bjmVmWGJWGzmkIjsZG9W&#10;pFXhD1WaAQCASVRBrySTEVlcqDDjHhrUczKtgL6rz33V0Le2JYjoOLPXFySezNRdrV/Zv9vQBgCu&#10;snmzSChcXONgUGTzqEg4bPcWUAEdAGDK1PT4USs7eWsIPX4rKflcc5XK75VcycjK3FrTlc/Lmlkf&#10;q7YBtQUD3jwnBtxCw+EaPLepWrkEI/7C8i0KoZ+Zmh4nEAMAAOA2xVDzQULoHXdv6PyIRCfOeHyf&#10;AAAAAG5EnyGgZOX9y/LDP/y3pneHhs8f+IUvGNoBL9IuM1fjObl0OyvvruTk+lr+40n/re06v9Gu&#10;NXsHAoY2J3jE5Hq1GkB/ZnI2TmVmWIGAdW3sHwBAKy6y96pIJIoBc61yfi+tDDt/qxhUd4NyNfTR&#10;kPNXdmtYJGJN5Si3MVP9fCASlD3bNhnaAcA1NHAeqhA27+0zNFlsWM6eYkRjAIBZh0qdjC2RTeUK&#10;oXENjzcbHNcg+/KNhCSX04Z5zWhmOboOsN/QwAM1X2N+6bKhDUB7lMPnVlU9r0aXb1EI/bihBQAA&#10;AO6gIfToxL5SABrtQ+gcAAAA6D6eC6D3BnpkNOyTbX0+GQz2uKp+FeyTTcTl4ovmbx09+IWnCZ8D&#10;FWjAfDG9LtcT+Y8n/XezNR22hZ2Zm9jd254K6EIVdFiEgHVtT8ViMwz2AABoFhXQa0kmRW7eKAbR&#10;V1aKk1ZGn7spkkrVeKID6RUkDXfv6RfpN3dC0HYjQXeE5G0ye6N+QapP7x4ztAGAq/iqXG4KtOXY&#10;RAAdAGDK1PT4FRE5YuXe0uC5hr6Xb67J2lK6EEqvJ5PMFR67dD0hiYWUpRXINUxuZh3Kcpm8ZeF3&#10;AHCjdoXPy/R1+jdXGLzLvPOl4xkAAADcTAPQhNDtdlVEXhSR/YTOAQAAgK7kmf5CGjZ/bFNAHhn2&#10;y84Bn2zr9clPD/nl8c2BQhgd3vbDr/2urN2qXyhLPTD+efnkF3/D0A7AelsdGkAXk+F4K9be0g5a&#10;8J5YbOZQoUoZ6iGkDwBozpPPaeL1EnuvDg2irywXJ62MrhXQ3Uo7ye7qK05OCqJr+Hx7xNDsJbPX&#10;F+pu7Z6tVD8H4HLZKpVTs+YDcC3w3IjGAIDmTU2Pnyl1PraUBtFT8YzEbyVl8YPVQmV0/X3jpJXO&#10;dd7qfLLw2GarptezejtlKoSuj9H1QvsM9W+r+lrL8Q8NbQDsFxkMti18XhYI+yUy1PRgjScNLQAA&#10;AHCnYgj9y7x7ltoYOt8l0YmjEp242EXbBwAAAEBEJmfju0Rkpxf2hVY817B5qMqtDA2j7+ivMhNd&#10;78Nvvy5zP/iuqc0ce+Iz8tiXfsvQDsB7IloAsQ4rjiw7J2fjhNDRCjqHm0MAHQDQCm6kepGGzzWE&#10;rhXRNfzdKXpiosFzj4fP1Y9NVEB/ggroANwulysO5nKv1bihyQZcYwAANGRqevyo3YO2aWVxDXhv&#10;nKysdF6LBts1WK7V1XU97qUV2HWePsauEDwqCwZ6K7arRLL+4GUArKVB8PBAZ66fafDdZ+LG/j2u&#10;lgZSAQAAQLeITugAQ8/yfraE0DkAAADgPZ7oKxTy9ZgKl49FfIXHwlvWbt2Ud77xB6a2efDBhwif&#10;A220u89BxQSbFLBoORpAP21oBcyhc7g57CcAQCvOicgzrt6Dfr9IX79IeENFoEymWLk8lTI8HBto&#10;5SYNf28NiyxmilPSGDywxWBAZFu4uA4eZ6b6ufo0AXQA3WBxoRhELx+34/Hicdt+O+XsqRF58rn6&#10;I34AAHDHodLAbcPduk/SiWxhklLIUsPmlQLpaJ/RkYdkfundiq+3vHrd0AbAXhoC7yStgq4DgjSA&#10;e/MAAADdKDpxWmIvL5a+73XtdQqLXSrtr3OEzQEAAABP2ueFjR4J9YjZsWzDfpE0t4I95Ydf+13J&#10;rq3W3eRAb7/se/64BPoGDPMAoBqrAugHJmfj+17YM8AFPDQkFpsZEZHH2WumDMdiM/ui0f38fwa0&#10;Wemzal9pGim9eqVBIc6Vfl7RKRrdf87wCKBz3Pv36POJDA6K9Fc42Q2Fi+0aaFteIohej159Gg0V&#10;Jw0aLGftC6NrxXV9nQjB87KVZP3g5baRfkMbALjWyrLISkdWXr+rUwkQAGDa1PT4lRPHLuhAu696&#10;Ya9pBXZ0Xm9kU811mF98txBSB2A/f9BXGJyjk0J9AUkupyWfWze7FicNLQAAAOgO0YkzEnv5YOke&#10;PyH0ysqh8zMSnbhS8REAAAAAvKJSn/6uowF0oJIPv/26LLzzRoU5Rlr5vHfL/YZ2APZJmr//61hW&#10;BdDV0VIldKARnhhtyEL7SpV4ANioFDg/VDohPVioomjOgY2PisVmpHTTS28KnotG9xOCQec8+dwV&#10;OXtqyXU3qDV8PrpFJFinApHO18etrBTDbqhPK5KXw+h6YpPIiazlij81kN7oyY4ur99fnLTqudmh&#10;Fj3kB+/N1d1YAugAYAkC6ACAhk1Nj585cezCiyLyPHsP7dAX3lzzVZZXPySADrRJsNfKW+bNCw8E&#10;ZW0pbeb5L01Njy8aWgEAANA9tJJ3MYR+poE+K92O0DkAAACAu0zOximIWQHjkXtHNhGXd77xB6a2&#10;98EvPC1jn/6soR2Ava6nbCgU2GZW3k0/pAfvF/YMcLMbjfDEaEMW2tU1WwI4UCw2c6g0mMpTFq7d&#10;46Xp+VhsZql0c/A01dHRIecs/vu238im+uHzjbRSut8vsrhgmIUaNCyuofHBDacHGkAvV0ZfzVZ+&#10;bq9fxNdTrHJO4NwSe7aNdMFWAEDHMdgdAKApU9PjR08cu7Dv3kEGATvUC5fPL16W3dvHDe0ArBcI&#10;+RyxVxuowk71cwAAAC8ohtD3le7zezVQ8Vpp+wmdAwAAAKjEM32EzNaUimfWJZ13f7VdmPP/vfon&#10;kl1brfvYwQcfkk9+8TcM7QDaI5lfl4jPmVmL68n6AXkrA+jDpdAeN7zRCALVjSGwD9ggFpvR49fx&#10;NowarcfKZ3SKxWbO62sSREebuSuA3tcnEokYmk09L50SSSQMs9AADZT3lzq99pvu/IoaVpL1K1gN&#10;RkKGNgBAwwgNAgBaoQMUXildxwFsNTr8kMwvvVvxJW5VaQdgPX/QGQF0k+txfmp6/KKhFQAAAN0p&#10;OrFYqoTupRD6a6XiDmcK2w8AAAAA1XkmXzOfystwqH5f3p8k3F9pF+as3bop77/+qqnHPval3zK0&#10;AWgfrYK+u9d5eQwNxidNDFpi9d30o4YWoDYC6I2hJCZgoVhs5mAsNqMdir/ehvD5vTQU861YbOZc&#10;LDZDhUa0i7s6Jg4OGZpMGxoW8Tmj4yhQNnud/hEA0DZnTzGAGwCgKVPT44ulEDpgu6GBB6q+RDab&#10;lOX4h4Z2ANbrcdBo8yaqoJ82tAAAAKC7aQg7OqH9Sl7q4u3U0PmzIrJJohOHJDpxmvA5AAAAABM8&#10;0z9oMb0uczWq1GqF9HdXcrKWpfq5V/zoG79vaksfPvRPZfDBhw3tANrnvUTOkXvb7HpZncrZOTkb&#10;p2MWGkEAvTFeGckWsFUsNjMSi82c1AB4B4Ln99Ig+kwsNnPcMAew2pPPuafivlY+97cwypOGz3v7&#10;DM2A0z2xe4z3CACsQQAdANC0qelxPX/+KnsQdhsdeajmK9yYf9PQBsDTrk5NjxNABwAA8KroxJEu&#10;CqEvEToHAAAAYIEDXtqJ11bz8uPlnMyn1iWeuTNp+w8XsoWQOrzh9jtvyNwPvlt3W3u3jMnDT/8z&#10;QzuA9no7nnXkHn873pkAulAFHQ3qdPATgMeUqo1rFejnHbblX4nFZi5qON4wB7DWeVfsz0ivoalh&#10;fQTQAQDwsH28+QCAVgkZJfgAACAASURBVExNjx93zTk0XGvr6KM1V/3GLQLoQDvkMtUrhjgM4XMA&#10;AACvK4bQv+zSvbBUCtA/LdGJEULnAAAAAFoxORv3ZN+glcy6XI3nZHb5zqSV0XNkzz3l8qt/bGpz&#10;H/3SbxvaALTf9VReFjPO+qBO5tflLZPBeDsC6AcmZ+NUtQZsEovN8P8X0KRYbOaQiJxz8OAXj4vI&#10;lVJIHrCLO6qgB4OGpo4sAwAAuBUV0AEAVjhU6hwN2Gbr6N6qi15evS6J5IKhHYC18g7qlVUnDH/S&#10;0AIAAADviU6cLFUOd4N7Q+dHJDpxhr9aAAAAABagbxA8SaufL7zzRt1NH3viM7L5k58ytAPojL+Z&#10;Tztqz2v1cw2hm2FHAF0dN7QAsAoBdKAJsdiMjgL9qogMO3z/6fqdI4QOG120dNGbR0Ue2C4SDhtm&#10;tcSq8LjV6wUAANxiWM6e4js1AKAlU9Pji6UQOmCb+7fUroL+3gcXDG0ArJVZMzeyu900CL9e/Sb/&#10;S6XjEgAAACCFyuEa6nbmwHmEzgEAAAC0AwF0eNL7f/2Kqc3+xBf/paENQOdotXGzge92aCQQb1cA&#10;/dDkbHzE0ApsQCVvAO1SCp9/3UU7nBA67GRtBXRfT/Gn32+YBQAA0GF8nwYAtGxqelzPo7/ayT3p&#10;D/ok1BeQyFCoMAUjfukpn4/D9UaHH665CTfm3zS0AbBWJplzxB7Npmqux2lDCwAAALytGOo+6JAQ&#10;+lUReVFE9hM6BwAAANAm9AuC56zduilzP/hu3c1+YPzz0rvlfkM7gM7R8Pl/mXNGFfTvLmRkIZM3&#10;tFdjVwB9mKogMIEAOgDblULcbgqflxFChz2efE6r5FyybNlLS8UpmTTMAgAA6DBGOgYAWGJqevy4&#10;iJxv997U0PnQ1j4ZHOuVvk1hiQwGC1P/aESGt/UV2nx+guhu1xfZJFtH91bdirXkAiF0wGZadTyd&#10;6HwV9BrrcKk0IAoA4P9n726g46rvc9//NG8avUuWI1vGQTasiBi42DJpfWEptUOdpE3Sg+OucpLS&#10;Fqc9uck5XZ6YtBzSUx9hOJzbaiUnOMNtmx5uG2ibl5uuKuY0TZPGJThxoaRg2Vwjg7h+ETHIFhZ6&#10;G0kjzYx0129rBmxvaV73ntl75vtZa2Ly3/Oy9x5JW5q9n/8DALhS6K7jyc/Ch0zL7Hd56HyDhO7a&#10;l1wfAAAAALDV/sGIZpE62MuoNKe/89dZbfH1H/9N0xiA0js2GZOzs2knJbfdeGxR/jmH9nOxMYCu&#10;DphGgCudM40AgIXC4f4Nlrc9F5eG0B8Ph/ub+bqAxaw76RuLiUxHRBaynwEp6+d10vMAAAA3IoAO&#10;ALDSrmI1imm7eSp0ni5grgF1vZ82osPd1qy+Ke36nz1/1DQGVDr9+Vhd7zd+FurPzUJFJ0s727y2&#10;n6dpQD9oGgEAAABSlkLfWyydiH5lhM4BAAAAOAHXBKHixGciMvLCMxk3m/ZzwNm+/nrUaEMvla+/&#10;MZvz69sZQO/YPxjhoI4VhUJdBNAB2O1QMsTtZpu5uAw2cP7EDFYExxMJ64PxgM2OnR1hFwOAdTrk&#10;8KNM5gQAsERPb/d4MoRuKw1R1q8Oitef3ekbvb82omd7fzjT2tabxOcLrrhuoxNnZDLyhmkcqFQa&#10;Om9cWys1TQFjsg6djKPQEPpCYlGiU6WbzHJ2YsUA/ERPb/fjplEAAADgcqG7xpMBDDtC6Pqc9xI6&#10;BwAAAOAgW3gzUGk0fB6fnc641bSfA86m4e+/+FnuIXAr9F2Yk+G53PM1dl+RtM80AqBQBPeBLITD&#10;/QeS4e1ycE843G/7Bc6oKM4PoEdnTUM5m5sr9loDad26sS3dYgBwBo9HpLlFZPVqEb+/HN4UJkcE&#10;AFimp7db/55+0M49qkHKfMLkGkK3ogEYpeH31ci717wv7WufeZ0WdCBFg+eXS7WhF0pb0BOx4k9o&#10;qcH3NK/LBLUAAADIjobQQ3dpCOMJC/ZYKnS+0XjO0F0HCZ0DAAAAcBCuB0LFGfqn72TcZNrPAXfQ&#10;EHixQ+gaPj82md+E7HYH0O/cPxjZYBoFkDea44HMwuH+DWU4Ccrj4XA/7Y2wxs69eiyZcPTejEaX&#10;GswLMR0p8UYAuXtjPPPshABgq5pakdpakUC1SOvqctjXnHACAFiqp7dbJz08Ysde1QClP+g1jWf7&#10;WG0EhnttvKY77bqfv/iCzETHTOMArBW5FJXFIp7on5+JG8H3NGg/BwAAQG5Cd+3JM4S+XOic69QA&#10;AAAAOMr+wUizU0vqGvxVxi3AxOGw2OylizL12pmMT7ru/R8yjQFwpmKF0PX5CwmfSxEC6EILOjIY&#10;Sr8YAPKijSBNZbbrmjimwmLOb0EfL+Ci6vk5kVj+vyQDdqgPZm7iGh4jgA6gxDyXfVTkKcbHRrbb&#10;wpcUAMAGu+yY2M1fU1iAPN/wer6vpW3t9auD0nxN3du3pvZaY0zbifNpcq9ktcEWWdt6Y9o9cOKV&#10;b5vGgEo0Nx2/Yqs1MB6bjVuyJ/S5ihVC1/D5zNicafwyT/T0dhP4AQAAQO6WQuj3ZvG4J0XkU4TO&#10;AQAAALiI464FqvFVyeZVPnlPo9e43dzildZqzpXCOkM/yNx+XrO6TVa99xbTOADn0hD6l87MyNnZ&#10;AosbV3AhGXIvJHyuPM2BKuls9Bo3mw5we5IzzADL4QPr3Jxw08oCpRAO92vD4Z1luvP3JdvdASs4&#10;P4A+N5dfCH1hQWSMRjA4T2d7S8Z1GqYBHUCpzUwvHUvVzEw5vB3bTSMAABSop7d7PBlCt1RVgTPh&#10;+6rtDaDr+gUbA0bIvK41aDSuX/2aeh8dq673S0NbjRFGt3u9ysnGa96fdmtGJ87I6Hjmme2BcqeN&#10;4RoSj07FjNvUyKwkYguWbbU+lz6/lc95NV3vDOFzof0cAAAABdEw+VK4/Gqp0HmLhO7aJaG7Hid0&#10;DgAAAMBFdjhtVa9v8Ir3qlO9bUFa0GGdN4/9S8bnuvZDu01jAJxPG8o1JP71N6IyHrNmknR9zu+9&#10;OSf/19CMEXIvlOe6Bq/U+6uMW0e9LQH0JjsuxELZ4MPr3Iy7aWWBEinnlnA9pu4xjQL5Oe6K/abB&#10;t1xC6BqYG70kkrBnFiigEA3ZNKATQAdQanoMHbm4dDzNZyKYdPx+kWBQpK5epLpaxFukMNrhRx13&#10;4gkA4H49vd06sduDVm5IoW27drb1auN545oaCTb4cwrKa/g81YiOzFqbr5PWpuvS3u+l0//LNAZU&#10;ovhcwgii620hYf3Pv1QIPRa19nPG1PPqemcwlDzWAAAAAPnTcLnIx1cInXMdGgAAAAA3ctx1QAGH&#10;l50HPFVGYe36Os/bBbZ60/+v44ECJ0qHvaZeOy2zl0YyvsY17/+gaQyAe5yKxOVLZ6el78Kc0Vye&#10;Dw2wa/BcW9WfGSus9TxFjxE+06g99jFDO1ZAAD03XGgCpJFsBy/X9vMUbUE/GAp1cSIQhdm592k5&#10;/Kg7dqKG0DUM19i0FFxbid7nrVGRmDW/LANWy6YBXb1wdkRu3dhmGgeAotEJXeYyNvFlT8PmKx3H&#10;5+dEpqasfT2zHfw9DQCwQ09v94GH7j+qx5ntVjy9hikLevy8PU292nquwfNCaCO6BtezaPuteJ0d&#10;H5RnX/zzFXfD5PSwnH39qGy8ptu0DIC1dGKP6dGoMZlGbUu1eK6uL8mBhuQ1dD4/E8/2QQdMIwAA&#10;AEA+QncdEpFD7DsAAAAAZcKSc7NW0nlyrz6FMBW3b/LwbDX4q6Qt6JGmwPLnN7TINmV0blGGZxZk&#10;3sZJz5GfkReeyfi4tq23ia+23jQOwH2OTcaMW4vfI5vqvbKxxmv899pq82wnGjgfnkvI2dmEnJ1J&#10;WNJ2frVqr4hvNr4oNb6lg8ZQxJ6Lk0Rk8/7ByI6HO+u52BdX06+JB0yjWAmBfSC9cm4/T9EW9F1M&#10;7AKLHHHiBzHL0lDamyNLranBmndaUzUgF48thdT1Bjjce9Y2y6sX0s8hMjg8RgAdQPloalpqPF9J&#10;oFqktXrpOD45sXRst94WvqIAADbSz2mOi0hHoS+hrbgaQtegYz5is1mHGrNmRfg8JVC7NCcyIfT0&#10;tAV9beuNcmF0YMX7vTL0Q1nTepPUBrOb6AxAYfRn8+SFGfEHvRKo84sv4DEm1chEA+zaoK4/n3Ns&#10;Up8gIAQAAAAAAAAAwJX2D0YceQ3Q+ekFo008FUJPhblLSddHw+fZaq2ukuaA19iWURsCjMjfyLFs&#10;Aui3m8YAuNtYbEGeGVuwrMk8XzPxRfGcmkiI3o6Nxu0+SOwxjQBLF+Yhe0ziAKRXKceaSgjaozjc&#10;d1yJRkXGx0QuXhB543WRC8Mily4RPodrZNOCPpghoA4ArtHQmD58frnaWpHW1SKe7E985GAHXzQA&#10;ALv09HaPJ0PoltBw9mIes8prODKHVt2saNDSqvB5iobQtQ0d6d14/b9Luzwej8qJV75tGgdgLw2R&#10;ayP6xPCMRC5FZXZiXqJTMdNNf5ZPjcwa99P/zjF8rh5PHl8AAAAAAAAAAMA7HHkNkGbxTrwVl1cn&#10;E8a/Q5GE0YpeKh313pzC5ykaoO+o90jzCo3pKL74TESmXjuT8XXbbiWADsAeejwzjijagl4E9+wf&#10;jGzgvcTlQqEuvXjiBDslKxOhUBcN6MAKwuH+Xcl28EqwORzu55gKKzARDFBknWubM77gsbMjpjEA&#10;cJ3qapGGhtzW2u8XWbXKNGyBJjn8KC3oAADb9PR269/X91rx/AuJRSPQmAttTp9+y/pW8ZrmatOY&#10;FTTUnk1zcCXTZvPOjp1p98DoxBk5+/pR0ziA4tCJP+YiMYlOzptuOiGI/mwuwEHeRgAAAAAAAAAA&#10;TBxdQjEVWyxp8FySzefaZl4IDbB7OZ3rCG+dejHjarS89xbx1WZZEgMAebClVioNWtCxHFq9s3PI&#10;DSsJlFCltRpa1qyFisYxGCiybBrQh8enjRsAuFqu4fOUQHX2rem5IYAOALBVT2+3hgWftOI1NLio&#10;zbkLWVydoE27et98WtPT0aZyj01XFWj43Opm9XK08ZpuqQmm/xvypdN/L5ORN0zjAFztyZ7ebiak&#10;BgAAAAAAAADAjOt/0mjwV+XVfH41PU3cWl3suCGW89bLmQPobVtpPwdgr2IfEfaZRgDCb9liPwHp&#10;VVoAvdK2F3bYuXdcRE6wb4HiuXVjW1av9fTAedMYALiGNpkHCmhMzTe8nh6/PwMAikEn4R2y4nW0&#10;OXfywozMjM1JLJp4u0lXQ+nauqst6RPDM0bTrh38NT5bd5cG3JGe31cjN13/K2nvo/5t4K8kFp81&#10;jQNwLdrPAQAAAAAAAAC4yv7ByAYt5zYtwNvaa6yLCDYHqEB3grGXM1/mv2rTLaYxALBSsQPoTfsH&#10;I7Sg4wqhUJc2e0+wVzKiAR1YQTjc3ywim5dfWrYI0MAqx9mTQHFt3ZA5hH7s3IhpDABco7a2sDX1&#10;eESCQdNwgfj9GQBgu57ebp3obZeVr6Nt6NOjUaPlfPz1aSOUHrkUlblIzPLW88v5AvaePtIWdF+1&#10;1zSOK61tvUnWtt5oGr/cbHRMTrzybdM4AFca6untZkJqAAAAAAAAAADMuPYnjRpfldT7rQuNB7wE&#10;0J1g6rUzadfCV1MnDddebxoHACsVO4AutKBjBYSr03syFOoaT3sPoLJtqcCtbwqH+zeYRoHcleaC&#10;Rg2WaTsqUIG2b7om40YfOfW6TEXtaTIEANtZcYyvLqBBfXkdcvjR5mWXAABgoZ7ebp3o7V6371MN&#10;iNvNw0ULWdl8w11SE2xJe9cLowNynBA6UA5oPwcAAAAAAAAAYHmVmBfIWoPP2nOvNs9Xjiy89fKL&#10;Ge9E+zmAYijFIWHz/sEIB35cjQB6euwfIL1KndGM4ymsUJwAugbOtQ119WqRddeIrG0XeVfb0n+v&#10;WSvS3GJH0AxwpFs3Zm5Al2QIHQBcKWDBMd2eiWqYCRkAUBQ9vd0aIHySvZ2ex8dVC9nw+2pkS+dd&#10;Ge95/uIL8rOLz5vGAbjGhIg8ztsFAAAAAAAAAMCyuO4njQYL28/V/IJpCEU2NXQ68/tO+zmAIijV&#10;1T20oOMKoVCXBqyH2CvLmgiFurjgBEivUpvACaCjcDv3nkte3GifYHApbK4h8+UCaV7vUji9dfVS&#10;QJ1mdJS5zvYWaW+uy7iRR06dN40BAArCiSgAQDHtcfNn3omY/VcUJOYTpjEsr7X5Ouns2Lnsssud&#10;eOVvCaED7nWop7d7nPcPAAAAAAAAAIAr7R+MNGsZqmkB3ua1Nn8u84lF0xiKa+q1zAH0lk18WwCw&#10;X6kC6PckfwEALkfIenkHlx0FcLlKDaBzLIVV7GtBb2oSWdW6FDLPhgbUNaze0Mibi7K2fdM1GTdP&#10;G9CnovOmcQBA3pjACQBQNMkQ4S637vFiBNAXuGghJ50dH5TWpusyPoQQOuBaB3jrAAAAAAAAAABY&#10;Ftf8FNlUnHO5pTZ76WLGNWi8NvP5YwAoVKkC6EILOpZx0PYGVncimA9kVqlBbP6YhlXsCaBr+Lyu&#10;3jSclYaGpcZ0oExt37Q+qw377rGzpjEAcLyEBW2mC7acxNhuGgEAwEY9vd3HReReN+7j+Zm4acxK&#10;Gj4vRsi93Lzvpt+Sxrr2jFtFCB1wnSM9vd3neNsAAAAAAAAAAFjWjuUGYZ/xeQLopTb28otp18BX&#10;Uye+2jyv0wdQtlr8HrmjNSC/8+6at293rwvK1ka/BD1VeW12KQPoe0wjqGihUNc4bd8mT4RCXVxw&#10;AmS2mX0EFOS45bsvGMw/fJ5SW0sIHWXr1o1t0t5cl3HzvvXsoGkMABxvbq7wNYzFTEOWOPwoJ6QA&#10;AEXV09utn3k/6ba9Hp9LGDe72B1wL1d+X41sueEu8fmCGbeQEDrgKpwfBQAAAAAAAABgZVzvk4GV&#10;gfFIbFFmaUAvqfhMJOPLN3RcbxoDULk0XP7Rd1XL722sNQLoG2u8b9821ftk99pq+f3rao0geq5K&#10;GUDv2D8YIYSOq9GC/g7dDwdMowAAWG3nXmsb0D0e64LjGkJvaDQNA+Vg+6ZrMm7F8Pi0HDl13jQO&#10;AI42b0EAPTprGrIIJ6QAAKWg50KG3LbnZyfmTWNW0Obz6KQ9z10JGuvXye23fCarLdUQ+tnXj5rG&#10;ATjKUE9v9yHeEgAAAAAAAAAAVrR9pQVYYmUA/WczC6YxFNfka2cyvl7DtQTQASzR8Pl/eHeN3NaS&#10;Plyu99Mg+q+uzVx6cLlSBtCFFnRcLdmCTuh6yUHazwEARXTEspfS5nOPhb9mNjSI+NP/Mgy40Sdv&#10;vyGrtf7mM7SgA3CZmRmRRAGNqdp+blcDusgW0wgAADbr6e3Wz713uW0/a1B8ZsyCiWUus7iwaPlz&#10;ViINoW++4dey2vKXTv+9HH/l26ZxoJL5qr0SbAxITVNA6lcHjVtda9AY8we9UuWpKubeof0cAAAA&#10;AAAAAIAV7B+McK1PFuYXFmUkWnhwfCiyQPu5S/hr6yp9FwBI+tW11bK2Ovv8Tlejz2hFz1apA+jb&#10;+WUAVwuFuvRCixOmBZVliAtOAABFZk0LugbP62z4g5YWdJSh9uY62bqhLeOGHTs3Ii+cHTGNA4Cj&#10;TYznv3aTE6YhC9GADgAoiZ7e7uMicq/b9v78TNy4WUHD55FLUSPYjsK9e837sg6hn7/4gvz4hYMy&#10;Ex0zLQMqhcdbJbUt1dLUXmsEzoMNfqmu9xthdL1p8FzHNIiu99H76mOK4HG+CAEAAAAAAAAAWBHX&#10;+mTp/HRh4XENn4/OcS7XCcZOZY7U0YAOQG2s9eYUJk/R0Howy4nZSx1AV/tMIwDt+HuSbfAAABTL&#10;cUteJxi0tv388uf1ek3DgNt9bOvGrLbgsadOmsYAwNGiUZHpSO5rqO3pc7a2ojbJ4UeZDBEAUBI9&#10;vd066eiTbtv72lg+OzFvGs+Fhs4Jn1svlxD65PSw/PjYQbkw+pJpGVDOtM1cw+SNa2slUOvLut1c&#10;76uP0ZZ0GxvRn+jp7eZ8IAAAAAAAAAAAKyOAnoNTE4mcm9DnF0RenUwQPncZX119pe8CACJye7M/&#10;r92g4fMbswyuOyGAfs/+wUizaRQVLRTq0hDcgxW6D74SCnVZ00ILAED2rDn2BGtMQ5ax87mBEvlY&#10;10ajCT0TWtABuNLEhMjUVPZrHovZ3X6eQgAdAFBKOvnqkNvegblITKZGZiU+lzAtS0dbz6NTS48l&#10;fG6PXELo8XhUnn/pr+Sl038vsfisabnbacP76PiZstsu5M/r90jjmhojTJ4vbUnXxnSbQugHTSMA&#10;AAAAAAAAAOByXOeTI21CXwqUL0oiTSH6xPyi0Xp+ciwuU7E0dwQAOFY+7ecpm+qzK4h0QgBdaLvG&#10;ckKhrgMicmSZReXsRCjUtY8vCCBnlfazIoVmFFhn5179ejpR8PMFAqYhy9QEecNRlj5xW2dWm0UL&#10;OgBXmpoUGb0kksgQVtO2dL3fQlGCacyMDAAomWTT7S49n++2dyHVYq63+Zm4ES5fjo7HogmjOX1i&#10;eEaik4W1pyMzDaG/76bfEp8vu89Ozr5+VH587CtlE9aejLwh//zTP5anfvrH8uyLfy7ff+YB+dnF&#10;5033Q2XR8LlVwXErn+syR3p6u4+bRgEAAAAAAAAAgGH/YGSDiHSwN3KngfKhSEJOvBU3WtE1kH75&#10;7dhoXE5P0XruVFOvnc64Zqvee4tpDEBlafEXFg0PerM7/+2UADqBW6xklxvbYPI0kdxeAMgWF6fB&#10;aoV9TXk8Sze7+Py84ShLH9u6UeqDmb++tQX9u/1nTeMA4HhzcyIXL4i8NSoyMyMyP/fOTYPnb44s&#10;taUXJ3wuBNABAKWWDBy69ryItqCnwuV6S4XS9ZYamx5dCqmjeNa23iS33/KZrEPos9ExI6z9/EtP&#10;GM3hbjU49EMjTD972TZo0/uJV/5WLoy+xFdghbIjMK7PWbeq2jRegMcr/X0CAAAAAAAAACADrvGx&#10;wGx80QikX36Ds8VmpnmHAGQULFIy3CkB9I79gxGCtzAJhbpc2waTI92+HaFQ1zlXrTXgHJUaxKYB&#10;HVZ7uqDn89scELcz3A6UUEMwIJ+87YasVuDL3zsmU1HaAwG4VDQqMj4mcunSOzcNnsdixd6eDjn8&#10;aLNpFACAIurp7dbg4RNu3+fadq6B9NRtpVZ0FEdj/Tr5xZ//gjTWtWf9ehdGB4zmcA1yx+KzpuVO&#10;pa3nP37hoAwOHV5xDc+eP2oaQ2Wobam2uq3c4Kv2SrAxYBrPw1DyOAAAAAAAAAAAAFa2ZcUlAABU&#10;uOG54pQ+OSnFQws6lhUKdR1PzlxUziH0PcntBJCfSp28gZ8bsFphAXQAefvE7Z1ZtaBHojF57KmT&#10;pnEAQM6YIRkA4AR6XuQE7wSs5PfVyG2bPyPr19ya07NqkPufXRBE17b2469822g9n5weNi2/4r5z&#10;7m12R/4CtT6jrdwu1XU+8XgLDrcTPgcAAAAAAAAAIDOu7wEAII0LBYTQT0XiprHlOCmAvn3/YGSD&#10;aRQo7xC6bs+nQqGuQ6YlAHJRqUFsAuiw1s6958p8whfAsbQF/dMfuDmr1fvWs4PywtkR0zgAICec&#10;oAIAlFxPb/e4Tk7K3+KwmobQt9xwl2y+4dfE5wtm/ezxePTtILqGvDXs7RS6LhqO//Gxg3L+4gtZ&#10;rVVtdYtpDOWvuj7zBH+F0GZ1C17joGkEAAAAAAAAAAC8bf9gpFlENrNHAABY2bHJ2IrLMjkVSWS4&#10;xxInBdDVAdMIkFSGIXTdjh2hUBctB0CBQqGuSmxtPhEKdY2bRoHC5f/9FM9uBiQAy/vk7TdIe3Pd&#10;ssuu9uXvHZOp6LxpHMA7hsen5cip8/LYUyevuH3zmVeYxAFqC3sBAOAEPb3dx5NN6IDl3r3mffIL&#10;W/dJa9N1OT21BtE15P3UT/9YfvzCQfnZxedL1oo+On7GCMM/ZbSzHzbWLVsb13eXZJ1ROtpMbmf7&#10;eYq/xmcay8ETyQlIAAAAAAAAAADAyri2BwDgCgFPlbRWe6S91iOdjd63bx31XmOswV9l22Ycm4jL&#10;eGzRNJ7Js2MxGYtl155e0NlxG+zSWWoe7qznpDuWpSH0cLhff5E85PLZjE5os00yVA/AGkdEZHsF&#10;7ctKDN2jOPRr6868XimR3QxIeYvlPzsT4Baf/0iX3PeNoxnX9tUL40aQ9vMf2WpaBlQyDZ1rwPzI&#10;qdeN/85k+6Zr5GNdG2X7pvUZ7okyVEl/OwAAHK6nt/vxh+4/qpOv3sN7BavVBlvkts2fkbOvH5VX&#10;hn6YU4BbTU4Py4lX/lZOyN/K2tYbpbX5elnTepPxvHaZjLwhP7v4glwYfUlm82xh7+zYKWtbbzKN&#10;o7x5fMWZe12D7npbSOR+Ip/2cwAAAAAAAAAAsrKD3QQAcDINnbdWV0n9CgHzeuN/q0RqRPTU8kh0&#10;QUZmFyS/08zLiy4sytffmJXfeXeNBD3Lr8fVLswtyD+8OWcaX4nTAuhNGsrlxDvSCYW6zoXD/TuS&#10;jfmfS3NXp3pCG21oLnamcLh/g4hsSK6cTnbQnGZF9T1MTSJwTr82TfdAMR0igA5YorDJUebnRALV&#10;pmFLEEBHBdAQ7NYNbXLsXOZ25m89Oyi3bmwjOAskg+f/86mT8g/9Z3PaHRpU11t7c50xAQTfTxXm&#10;8KM7ZOdefq8GADjFvuTnkW6eeBUOtvGabiM4PnD6f8mF0YG8VlQfp7eXTv+91ARbjGb1pvp10li3&#10;Thrr28XvqzE9Jhvacj45/YaMjp+WSxNncg7JX07Xa0vnXdLanFvrO5ArDbsv5D4h54me3m4mpwYA&#10;AAAAAAAAIDMC6AAAR6rxVcmGOo/xb7a8VSLtNR5pC3rk/PSCjM5l1z6ejeG5BfmLn83K3etqpHmF&#10;MHzKqUhc/u5C9uFzVfWHr0xZmJm3xNDDnfUbivA6KAPhcP+u5IQFHS7Ymolk6/kh0xIUXTjc35y8&#10;oHNH8t8NFl3c1cw7KAAAIABJREFUqe3255IBTg0yHGeygeJITh6QW+LIvSZCoa50kyMAhTn8aP6/&#10;H9bVizQ1mYYtMT4mMjPDm4uyp0Hau//k+xKJZp50oT7ol6//7i8Z4VmgUn23/6x8+XvHsvqeyUQb&#10;0Xt2b5OGYCDDPVEmHpSdew/wZgIAnOKh+49uSX6maNMf1sASDXwfH/x23u3iK/H5gtJUt85Y2li/&#10;Tvy+4LL31NdXE9NvFBQ2v5qG7LX5PN8gPNzPV+2V+tXLf91ZLXIpKvG5nAPon+rp7X7cNAoAAAAA&#10;AAAAAK6wfzDitKwbUDTHv3JARo49m/blPvTED0xjAOynrecd9Z6CX2coYm0IPeX2Fr9sbfTL2uor&#10;11GD58+Mx+TsTM7nuB0ZQFcfeLizngYqZCUZJNZ2mAccvMe+oo3tBJFLK9mcvysZOi9mk9CJ5IWj&#10;j4dCXTRb2Cgc7j9eIS1RT4RCXXtMo4BVDj+qP7O25/VsHo9I25qlf620sCAycnHpX6ACfPOZV+SR&#10;f+zPakPfs7bZCKEDlejBvudybj3P5nvqgd3bpLO9xbQMZedJ2bl3F28rAMBJHrr/qH7m8zXeFBTD&#10;zy4+L4NDhy0PohebNrHfdP2vGKF3VDav3yMNbcWZgCCPAPpET283E8sCAAAAAAAAAJDB/sGITtyd&#10;3QWUy9CW2VpfldR4q8SbvJw5sSAym1iUmfiiJIi2w+FOf+ev5fShv0m7ku/7gy/KqvfeYhoHYB+r&#10;wucpZ6YSMj7v/IOSzzTiDPuSYU0go2So+0A43K+NAdpcdo+D9toTyeD5OdMSFEU43L8l+TNlVwmb&#10;gzYnb58Lh/u1Cf9xwui2OVghF+jSkAK75R9A14D49LRIQ4NpUUGiUcLnqCifvP0Go9X51QuZ5y/S&#10;+2gIVwOzKD1tsNc27iOnXjfWRVvqt29aL5//SBet2hazI3wuye+pz/7lU8bEDu3NdablKCs7eDsB&#10;AE6jzbgP3X90h8M+50aZevea9xk3twbRa4ItRuO5bgOgErEFWVxYlCpPle37Q18rRwd5kwAAAAAA&#10;AAAAyErO1/Ro6FyDga3VVVLjS3+eYDa+KKNzi0bzLGF0AEA29NhiZfhcddR7ZWos7vhjkcXVlJa5&#10;c/9gZIND1w0OpSHvZCPwRs0iiMhQidZ0Itl4vlHXh/B5aYTD/XuSbdj9yYs1SxU+v5qux+d0vXT9&#10;dD1N90AhDiW/B8vZUCjUxSQtsFthE2RMR0QSObX/pKfB86nJtHcBytGX7n6/EV7OhoZwtTUdpaXh&#10;87v/5Ptvh89VJBoz3p/P/sVTMhWd5x2yiH692xE+T9H37fe//hPes/LXJIcf3VLpOwEA4Eg6oeYJ&#10;3hoUiwa4f/HnvyC33fIZWdt6o+P3e2Ndu2y+4deMdSZ8jqvFohZ+LrkCbT7XoHuOmFgWAAAAAAAA&#10;AIDs5BRAb6/1yM0tPllf58kYPpdkiFDvq49pDtg/qS1gh7herw+gaK5v8Fr+UqnJU5zO+wt7/8sB&#10;h65j1R2tge+bRoEMtm1rH9+2rf3pbdvaDz733AW9SG8uGUoPpn9kQTTw+v9o8F1D59u2tX9f14P3&#10;qrjC4f7m55678IXnnrugIeR/LyJrHb7Kun67nnvuwr3PPXch+NxzF45v29YeNd0LWdP9p/uyzJsM&#10;7922rZ32fNjrzE8viMgX8n6NxUWR+TmROotaYycnRebmTMNAudO27NaGmivCzOn86/93Qdpb6qSz&#10;vSXNvWCn+75+VIYuTS37Cm9FolLt88qtG9tMy5CbweEx+c/fPGr7XtP3bD6ekNve025ahrLynFy3&#10;jd+vAQCOsv2D10aPHH7tX0XkkzZ/rg1coTbYIuvatsj6Ne8z/jsy+6bE4875yHr9mlvlpuv/nWy6&#10;7pelqX6daTkgyWby6vrsJvTLV3QqlmsD+hM9vd0E0AEAAAAAAAAAyMJTo/N/LCLNme6pwb33Nnml&#10;pdojnjxy5PoYfWzAWyUT81Shw0GqquSNoz9Muz517e+WVZs2m8YBWE9D4q3V9kxYosei0TlnH4Oq&#10;/vCVKaeuoQZ6NzzcWU+IF5YIh/u3JEOpetOG/UKOtEPJdlhtIX46FOriYvUSSzaJH3RQ03k+9Ovq&#10;QCjUxUVIBdCJCETknMu/Flai7ecbVlgGWOvwo8cLPFaK1NaKNBcYhI1GRd4aNQ0DleS+b/wk6xC6&#10;+rPfvoOQcwloI/cj/9if9oXbm+vkyd/7FdM4cqNt8sfOjRRtr/E9VfaekJ1791T6TgAAONND9x/V&#10;Y9TXeHtQSpORN2R04oz87MLzMjk9XPQ10Ub2NatvkrWtN4nfV2NaDiwn2BiQYIM9IXRtP49cynli&#10;hg/09HY/bRoFAAAAAAAAAABX2D8Y0Wvlz2baK9pi3tnoNULoVhieXZDhmZwmnwVs89bLL8rzf3Rf&#10;2qe/9kMfl/fe/VnTOADr3dzik4CNReXHRuOmMSfxXb0uDf4qmYkvSqL0sXQNDu4SEYKYsEQyJH48&#10;GVI2JEPpzclAerpQ57nkbZywubMk38PHCw5JOkOHXlAaDvfvE5E9fK3lJxTqGg+H+/X7/AE3rn8G&#10;+9IvBixVeAB9ZkYkkRBpWSXiyeM37lhMZHzMNAxUmp7d24zA7asXspubSwPrX/3tO2hCLyJt5H7s&#10;RyczvuDw+LRpDLn5bv/ZoobP1WNPnZRbf+cO0zjKxg7eSgCAU2lb7kP3H9Vj1T28SSiVxvp1xm3j&#10;Nd0Si88aYfTR8TNvB9Ot1tp0nfF6rc3XGaFzIB/RyXnxB73i9Vt7FcDiwqLMjM2ZxjM4QfgcAAAA&#10;AAAAAICsZbyWR0PnG+o8loXPVXuNRyKxRZmK0YSO0lv13lsyrsPUa6dNYwCspxOe2Bk+dwNfR73X&#10;CJ0vtyM0hJ46gI7OLZQilH6AADrsRMDX3cLh/gNlGjLWwGd/ONz/YCjUdcC0FBnpfku24neU0d46&#10;Egp1HTKNAvZ52pIL3OfmREYuLjWhB4OmxSuajohMTKy0FKgoDcGAPKAh9L98SiLRWMZN1/vofQmh&#10;F8dUdF4e7Hsuq/fmPWubTWPIzXePZZzc1nIaeNdJBvh+KlsdcvjRZtm5N7tZPgAAKD6dkHBLmUzA&#10;CZfTBnINhV8eDNcgeiweldGJ08a/+v9TlguoN9a1v91krkFzvy9o/Ftb3WL8C1hFW8rrVwctC6Fr&#10;+FyfcyH3E+YHTSMAAAAAAAAAAGAlW1YYf9v6Oq8RCLSahtCnYgneGDiCr6ZO4rMrlx5NDRFAB4qh&#10;wYbjjVvoRC/NAY/4WqtX3gl6p6ZAlXFbX+eR0blFGZ5ZkPmFoiXRO/YPRnY83FnPrPAA3lZmrefp&#10;PBAO9++iDT1vGkD/kUvX/WoTye0Bism6378WFkTeGhWprhapq08fRJ+fE5maWgquA3ibBl81hH7f&#10;N45mtVMIoRfPl7/Xn3U7/Y5N601jyJ42yBe7/TxFm9c/79bvJb9fxHNZ4IJj7HJ05mQmewIAOFJP&#10;b/f4Q/cf3ZP8O72JdwlOkwqNa2M54CSpwLgVIfREbMFoPtd/czTB3xoAAAAAAAAAAOQkbQO6FrCm&#10;y8EVot4od62yJTOnz1vtXfo34H1nPJJsXKd5HVdr6Lhexl5+0TSeouH0+ExEfLX1pmUArGPHhCdO&#10;p8eq9lqPNAeqjHx5Tmfb9SC9qdkrrdVF7Y0ncAfgbclA9tMV1Pij2/l0cruRg1CoS79OvlIm+2xf&#10;KNR1zjQK2Gnn3nPJCySto4E3DaJfGF76V4Pmqdv4mMjFCyKXLhGMA1awfdN6ufeXu5ZfuAwNof/G&#10;n/7ACM7CHt985hX5hyz3b3tznXzi9k7TOLL39MD5ku2tI6deN405XkOjyJq1Iu9qE2ld/c5t3TUi&#10;zS1LE8MgJe2JKwAASq2nt/t4sgkdAJCDVAh9LhLLe7dFp2LGc+QRPleP60QiplEAAAAAAAAAAGCy&#10;fzDSnCkn0ha0N8+mAXcraGBPs3fXN3hl8yqf3Nzilfc0eqWj3mM0raduOqa3ra0+6Wz0GtunwT+g&#10;4drrM+6Dt06tHFAHYA27Y9TzeZ2Gto8eh5by40vhc5XzLtAH6gGviCH0e/YPRjaYRgFUnHC4/4CI&#10;fKcCm350e78TDvdzkWmOQqEu3WdHXLXSZk+EQl2Pm0aB4rCuBf1y2ogejYpMTb5zm5kRSSRMdwVw&#10;pU/efoN8tGujaTydh/qeI4RuA92nj/xjf9ZP3LN7mzQEA6ZxZK9U7eeSbF+fis6bxh1JG881dN7Q&#10;IOL1Lr+GtbVLYXQNonuKOsmgU22p9B0AAHC+nt5u/XzoiVKtqK/aK9X1fgk2BoxboNZXcKOwnTze&#10;KmOdU+t7+XrreBUXbQAVQ0PosxPzMnlhRuZn4sb/z2QhsWgEz/Ux0cn5rB6zgoPLDwMAAAAAAAAA&#10;gGWkvYZH82xNAXvP8wVWuNwq68d7qqSjfil0rtm7psA7Ab5MtIF9fZ3HCKtrcL0SW3fxjprVazLu&#10;janXTpvGALjLVCzvc9GWWsqMe43j0NXHLV++L6QHQjU6V5SYvbagHzCNAqgY4XC/XmB5T4W/44+E&#10;w/1bQqGuPaYlSMfNrflHeL9RYvq9c2dZvgkavAvWiOgF5/GEyPzcUggecIEHdm8zVjLb5m1JhtBf&#10;ODvy9mNRGN2Xuk+z9YnbOuXWjW3s9QJNzebfWGeFweFx57+PGj7XYHm2oXI9HmoT+lujIrHS7t8S&#10;217JGw8AcI+e3u49D91/dEuxPufSELeGtv3BlQPbRkhzct4IdZaSrp+up7/GJ76AZ8X1vZy2Gcei&#10;CZmfjhnbAaC86ff5zNicsY06EYXejP8OeIxletOgeXwukW/b+dWe7OntPmcaBQAAAAAAqFQDfc2X&#10;BQs3JG+XOy4i48b/v3G3PcUpAACn25Fu/ZoDzp0gW8N67bUeyxraNbjeFPDKSHRBhmcWhNOZlWfV&#10;plsybvNbL78omXvSAThZxAEBdD2GdTauPPFJ3gF0pYn28fmiHMj2EUAHKhfh8yvcEw73C6Hk7IVC&#10;XePhcL/+MXrOZe35J5LheaCUjpfd3tdAngbzNKCXEkgG8BoaRcbHRObmTA8DnEaD5JHovBw59XrW&#10;a6aB9eGxafni3d00cRdgcHhM7vvGT7J+gvesbZbPf2SraRy5G7wwxl5LR49xq1pzbzTXlnQ9Nr45&#10;IpJImBZXjMOP7pCde7mIAQDgBruSf6/b+jmX0Rje4DeNX01D6rUt1Uaz+PRbc4W0BOclm5D8SrTB&#10;XW+6nRpEnx2fI4gOVAgNmevNZrSfAwAAAACAyjbQtyMZJNyRDJ5n/7n2QJ/+71Dy8/CnjduNu8vv&#10;WjYAwNXSBtBrCkrA2UcDe9pYbkc+XgPtDb4qGZxMEEKvMA3XZo6Wj738omkMgLVmEotS78/tepRs&#10;6c/1IpWDp7W+buXwuSro8Kbp9raaoswg07R/MELYEqhAhM+XdU9yvyBLGkJPfoB5wiX7TNdzR3K9&#10;gdIptxDWcuHzy6UCeBpGB1ygZ/c2I9yci2PnRuQ3/uQHRogauTty6rx89i+fkkg0u6bo+qBfvnT3&#10;+03jyE+2+71iNTQsHcvykQqvl1K+626dtCewAABwimSbrq3nSzRQnk34/HLaJFy/OphzCDxf+joa&#10;PG9cW2uE3wt9XQ2w63PVNAWKtg0AytpQT283E1wBAAAAAIDKM9C3Swb6DslAn177+CPtWBCR7XlO&#10;qtohIneKyCMi0i8DfedkoO+gDPRtMd0TAFAutqfbjlqv/efxEjnmAFurPbKpyZ7weYqGArWZtgib&#10;D4dpeW92LegA7GNnQ/lItPTh8+ZAlbRWpz/AFHyI09lUimRfsV4IgDMQPk+LEHqOQqGuc8lQidND&#10;6E+EQl1bCJ/DQY6UzZtRV79y+PxyjU1OCMEBGWmL+Vd/5w7ZuqEtp501PD4tv/GnP5DHnjppWoaV&#10;fbf/rNz3jaM5haC1qb69uc40DlhOj1t6nCuEHiMbGkv33mRzjLYXFykAAFyjp7f7kIh8xY711QC2&#10;BrrzoW3idauqbd+N+joNbTU5h+SzUV3vN4L0Hq7eAFCYA+w/AAAAAABQMQb6mmWg74AREBf5TjI0&#10;nk/gPBMNpH8uGUZ/Wgb6KLcDgDKyfzDiiGt3puLZBw01fN5RX5xMXSqEjsqyKosA+sgLz5jGAFhn&#10;fH5R5m3Iic/GF2V4prQBdL00pqM+87Gl4COdvlC6inULbd4/GKGNCqgQ4XD/PsLnGd2T3E/Ikoa6&#10;Ndxt1wW6Frg3FOriQ1E4TXk09Wiza12WIVC9bykDeEAOUiH0j3ZtzHm3Pfajk/LZv3jKCKQjPQ3r&#10;P9T3XNr7XO3eX+6S7ZvWm8aRv1wnW6gotRZNdJDtsdJqGqCfny/1O8ZnTgAAV+np7d5n9USLGrrW&#10;AHYhtAk93wB7NvS5NXxuZ0A8FXDXfwHY932m38/BxoDUtlQbEz/ora41aIzpzyIXfw9OiMgh0ygA&#10;AAAAAEA5GujTz6rPJZvOO4q4hdqQ+7VkKzrnegGgPJT853licSkQmI0Gf1XRwucpmt1rr+UcZiVp&#10;2bQ549a+eexfTGMArHV+OmHp8+nx5tx06dvPdSKVbC6/seTIU1u8JghCeUAFCIf7d4nII7zXWXkk&#10;HO7nw7MchUJd+qHnB0RkyCGrpA3TXaFQ10HTEqD0jpfFexAILAXLsxUMlniFgdxo03Y+IfRj50bk&#10;7j/5vnzzmVdMyyAyFZ2X+77xEyOsnwt9Lz55+w3sQYs11JS2IXtdi4Pb7GtrTUN50WNlKY6BiYTI&#10;Qsk/TGuSw4/Sgg4AcJtdyaCjJTT06aTnuZqGVTWoWgxVniojDEsIHbCOTlCh38NN7bXGJA/638EG&#10;v/G9rcv05g96jbGapoBxH72v3s9l34uHenq7x02jAAAAAAAA5WSgb4sM9B1PXutrR9t5tjT0/iMZ&#10;6DtkNLEDANwsYyYikX05eV605TYbGqG7rqE0beTtNR4JeIqW4UOJaQO6ryb9dYuzl0Zk6rXTpnEA&#10;1tHjw+icNQchPZYNTiaynvDETm012Z2Ht+RsfaB4x8179g9G+OMQKGPhcP8GEXmc9zgnh5L7DTkI&#10;hbq01VkDJg9aeaFujjQA/6lQqGtHKNRVHiFflKPyaED353jxuwbw/KUNOgK50hD6pz9wc86Pi0Rj&#10;8sg/9htt6IPDY6bllUr3xW/8yQ/kyKnXc9oDGj7X9wLW61zbUrK9Wh/0S3tz+g9yS0aPWV4LP5ip&#10;Lk6oy6EIoAMAXKWnt/uclRP3avjTCtpObnVYVEOpxQqfp2gIXduYq7iAAy53YfQlOf7Kt+Wff/rH&#10;8t0f33/FTcd0md7HLhowb1xba0zqoP+dy/eU3lcfo2F0fbxVP6dsdoDvGQAAAAAAUNYG+vTzj34R&#10;yVzJWTx3Gk3stKEDgJtlvG5nKmZvWG94JrsCjfV13qwaY+3SVsP5y0qyatMtGbf29Z/80DQGwFpD&#10;kYSMRAsrWtLQuVPC5zW+KglkeWmPG6sb9plGAJSTQyWeDdGNmpL7DTkKhbrGQ6Eu/TB0Q5GD6Kng&#10;+YZQqIsJF+BsO/dqW8+JinyXcmlMBxzi03fcLD27txlh2VxpG/pv/OkP5MvfO2Y0f1eyx546aeyL&#10;4fHpnPYC4XN7bd90TQlfe71pzDGsnjClsidg4WIEAIDr9PR26+eCX7FivT0WXiVhZQBd16vY4XMn&#10;vDZQqJ9dfN4ImD//0l/J+YsvyGzUPOmcjukyvY/eVx9jFf05kGo6t+Lni4bPNYSu7egOdiQ5OQgA&#10;AAAAAED50YZxbRoXecCh29aUbEMnawAALrN/MKLX8ndkWutsG8rzoc228wuZn7/BXyWt1aUNgDdn&#10;mxhEWWjbenvGzXjz2L+YxgBY7/z0grw6mZD5HHPo2no+PLsgpyacET5XDb7sj2U+00ge5hPWrXwW&#10;9jBzPFCewuH+Aw6bEdFNNuv+S4apkSMNoiePLQfC4f5dyWPNDosnQ5hIThTweLJ9HXCT4xX583mh&#10;sBmqgFL5WNdG6VzbLJ/9y6eMdvNcfevZQflu/1n55G03yCdu75SGoKMv7LbUC2dH5KG+53IOngvh&#10;86LobG8xWsjzeX8KtaOE4XcUFQF0AIAr9fR273vo/qM7nPS3u8dn3UUPGl4tZQu5tq/rLRYt7skw&#10;IF8z0TF5/qUnZHJ6OKdn0DD6iVf+Vs5feEE233CX1AZbTPfJVrAxIMEGeya3qq73G2H0yKWoLGZx&#10;IViRHXTaCgEAAAAAAFhCw+ciT7vkGrJHZKBvi9y4e49pCVZ2ZXv8huRNku97yjm5cTcTMAKwQ1bX&#10;7GhAfGJ+UZoC1p471GDg+enszgWuqi59+Fvz5wFPVVaBebhf2623i/zf/yPtdsxeGpGRF55Zui8A&#10;W03FFuXkWFyaA1XSFPAYE5MsNy+IhtQ1bK6Tp4zOOS+XUpNDAL3q7y7NFnzE0eS+7rwi+tTDnfU0&#10;xgJlJBzu3yIi/bynBesKhbqOu3wbHCMc7t+R/IN2R/LDtIwzq11mKBna1Q/fnuZ9gasdflQ/jP+a&#10;q7chGBRZ1WoaTuuN19MtBRxPW8zv+/pRo9k8X9qkXglBdA00/8+nTso/9J81LcsG4fPi0ckRdJKA&#10;YtLQ+5O/9yvO3SnV1SKtq03DeZufE7l0qdhb4SQtsnPveCXvAACAOz10/9ENyc+i8p5QUZuFNdRp&#10;BQ2GxucKD2ynGo9LbSGxKFMjs04MuwJXmIy8Ic+8+OcSj0cL2jE+X1Buv+Uz0li/zrQsE500IlBr&#10;yRzoaSViC04LoQ/19HZvMI0CAAAAAAC4nbvC55d7ghD6Cgb6tKhpS/La2C15nFs4cfn1sYTSARRq&#10;/2BEJ3j9XDZPo8HrTc1e8VqUQdfw+eBkdo20+to3t1hzPrVQJcjxoYSOf+WAjBx7Nu0KtG29TbZ8&#10;jj5LoFQ0iJ7ihp/PnY1eqfdndzC15Ox/CXaK/jFIAB0oL7RCWOMgrX3WSTaVX9FWnpwsoTnNi5wL&#10;hbr4MA3lxv2t/dHoUqO5Z5nppZYTLewiXcAJNDD+1d+5Qx576qQ89qOTea2RNqjrY7/57CtlGUTX&#10;kL7uH219zxfh8+LShn99z4rZgv75j3SZxlDW9O+pQ7zFAAC36entPvfQ/Uf13Ml38l11bfi2KoCu&#10;wVAr2NWgnCuPt8oI1M5FYo5YH2A52nxuRfhc6XPoc/3C1n05NaEXK3yuvH6PMUGFg0LonOcCAAAA&#10;AADlx73hc3WPDPSNy42795mWVKKBPj2HoMHzOy3Y+s3J2z3G/xvoG0qeZz9IGB1AnrLOP2jrtwbG&#10;NThXaAg9l/C5ara4eb0QGhokgF451nV/KGMAXZfPXrooNavXmJYBsF85/0wuuAFdD7SnJgpvschD&#10;18Od9bTJAmUgHO53f7Ous3wqFOpikg4A1jr86HghLWo58/uXwuKB6qVHahtrPC6SKOD3zrp6kaYs&#10;N2H0ksjcnGkYcKsXzo4YrdGFhna1EX37pvXyyds6pbM9+wvQnabQxvOUnt3bjEA0iuvIqfNy3zeO&#10;FuU1t25oMyZycDQ9Zr6rzbo11ElY3ho1DVeQr8jOvVyAAABwrYfuP5p1O8DVqjxV0rimxvi3EPMz&#10;cZkZK/xvag19N66tNY2XiragT16Y4ZsDjvXjFw7K5PSwpavXWNcuv3Brdr8e1zQFpLq++JNGxOcS&#10;Rgi9xCZEZENPb/d4qVcEAAAAAADAUgN9j78dMnavT8mNuyvzmtqlCQT2JW/FuvbviIgckBt3u7/0&#10;BkBR7B+M6M+qsVxfq8ZXJdc3eCWQZS/V1SKxRTk9lTBC6NnKpS3WbsOzCzI8Y82k4HCHpz67W+Kz&#10;6a8BvvZDH5f33v1Z0zgAXC2XY1qeh9p3jM6VLJ3PxcBAGQiH+5uNDxpgJfYnADvY/4GwBs4bGkXW&#10;rF0K0rWuFmloWLrpf+u43vQ+3jwa2aYjIjNZXCiu9yN8jjJz68Y2+Zvf/bB84rbOgjZMG9E1tP0b&#10;f/oDuftPvi/ffOYVo0XcLZaCyz+RO//H3xcUPtcg/p/99h2Ez0tEJ0H4aBH2vb7PX7y72zTuOLGY&#10;yIKFJxM4Bm4xjQAA4CI9vd167uREPmusDcKFBsf1OWYnrPkbwao2dqtoIF4blwEnGhz6oeXhc6XP&#10;qc+diT/oLUn4XJI/K4KNAdN4kR0ifA4AAAAAAMrOQN++Mgifi1GQNdBXWeeBNXg+0KfXEmsb+QNF&#10;LZ4R2S4iP5KBvqdloC/rRmMAFS2vn9FGmep43Ahi5xIi1+D5q5MJo/k8l8dJsnUcKJV17/9Qxld+&#10;4yf/JPGZiGkcAK6WyzGwoCtl9IVG50o2Y8o9yZluALibfkDVwXtoqY5wuJ8QOgCr2RtA13bytjVL&#10;YfN04XJdpvdJBdE9Of46Oz4mMjVlGn6bBtQnJkzDQDloCAbk8x/ZagSn25vrCt6iVy+MyyP/2C+/&#10;+N/7jFD3d/vPFtywbofB4TH58veOGaFzbc0+cur1gl5FG7Gf/L1fMUL9KJ0Hdm8z3gu7aPj8q799&#10;h/F94wpRC9v+5is+gL7dNAIAgPvsSrbx5iwWTeQdQtfwubYQ679W8PicF/Z2WigeULH4rJx5/aht&#10;+0KfW19jJVWeKqlprl5haXEEG/zGJBEldJAvRgAAAAAAUFaWAtuPlNEmPZ5sAy9/A327ShQ8v1oq&#10;iF45+x5AvvKerEIzbdoCfuKtuJyZShhhdA2YX33T4tXz0wtycmwpeD4Vy/18pjauO8l8gq+3StPx&#10;4Y9n3GJtSB/6wXdM4wBwtVyOhd5//5/35x1SvBhdkMk8DrwWmrujNWB/GycAWyTbz7+l1waxhy3X&#10;9dxzF766bVu7hUkUABXtzE/1Z/UeW3ZBc8tSqLwqxw9nqqtFamqXgnK5NL/q/TVovrgooi+ZSIjM&#10;zYtMTiy1nwNlbl1LnXzy9huMjTx2bsSSjR26NGUEu7/17KA8feq8DF2alIDPKw01fqn2FTegoY3s&#10;//rqsDwAYwFXAAAgAElEQVTxk1PyyPf65a9+ckpOnh812tsL9ekP3CwP/Oq2om8Tlrf9xmuMrzX9&#10;+rNSKnze2d7inj2vLej19abhnOkxMsKxUM789Ihct+2caRwAAJfY/sFrx48cfu1lEflEPmuciC3I&#10;QmJR/DU+07KVxOcSMj0alYW4deeMjECpw0LoGq7XkD7gJG+8eUKG33zRtjVaWIhLfe27pKl+nWmZ&#10;qq7zSyCHnxd20SB8ib4/j/T0dv+xaRQAAAAAAMDN3jz1fRFZW0bvoW7LnLxrU/nmDjTk/eapr4rI&#10;HznsumydzOA/ypun/lXetYnz8ABMnhqd10zbBtOCHOkpglTY/OrbxPyiTMcXc248v1yNt0paq51z&#10;7vLN6ILMl6xPFqXgr62XqddOy/Tw+bSvPjV0Wt59x0fF43dJ+Q6AktBDyLuC2R3X8g6gz8YX5Wyk&#10;5EerjXe0BphRHnCp55678FkRuZP3zxb64dEr27a1Hy/DbQNQChrCOvPTvCcuWpGGz2trV1qamTag&#10;19UthchjOYRLNXyeCqLrTZtjE1xAjsqiDd4f27rRaC23MsD7ViRqBL7/of+sEf7WQLr+/+GxaZmP&#10;L1geSn/h7IgcOXVe+v7ttDz21Emjlf2H/+9rRkO7FaFz9Z61zRL+re3yoVs6TMtQOvp19KH/rcOY&#10;dEC/xqx6r7/06+93V/hcksc1PSYGCvzQeHyc4+FSW+wX5LptTOYFAHC17R+89uUjh1/TX2r+93y2&#10;Q0Po8zNxI9Dp9a98wknvF52cl9mJeeNXEisFan2ODKDrfgGc5NWhH0pk9k1b10jncFzXtsU0rupW&#10;BY2fFaWmP6v0+9Pqn0VZeHD7B6/lXAwAAAAAACgfA31aUvKZMnxHd8ibp56Qd20aNy1xu6XG+kMi&#10;8mGHbslS+c2bpybkXZv+1bQUQEV7anT+a27Y/ga/R5oDzmlB10b3ktbJoiQCzavkjaM/TPvSC/GY&#10;zE2MSdutt5uWAUBKfEGPbVUS8GY+tlX93aXZnI85OuvL4GTCCKE7wMcf7qw/xLsPuE843K8z2ZHi&#10;sc9QKNRV8GxgAPC2w4/qDLDbLdshTU0idRa0taaMjy2FyQHkTEPcGt62qhE9G1s3tBn30iB8ijZP&#10;Xx381YC8htdTBi+MydRszPjXqoD5SnR9tPU81RgP59Kv4S9/75gx8UC+7/Unb7tBPn3HzaZlrqEB&#10;9NbVIn5/fmusk7G8ZU2Q3+XulZ17mewQAFA2Hrr/qIYiNxeyPakQuq/6nYmkEvOJt5vS7VLXGhR/&#10;0LrJq6ygTe+RS8xTA2f5/jMPSDxu79elzxeUX7r9QdO4/mxoaKsxjZfKXCRmTIhRREM9vd2chwEA&#10;AAAAAOVDW7RF9NrepjJ9V5+UG3fvMo262VL4/GkXvWdPyI2795hGAVSk/YMR/RnW74Ztb6/1SHuN&#10;MybP1ubzk2NMml2p/u2P7pOxl1/MuPW3/bc/lYZrrzeNA0BKja9KNjVlvi7HZxrJwGHhc7UvOWMX&#10;ABcJh/t3ET63XYfu51Coi5+RAKxiXQC9utra8Lkk29S1tXVuzrQIQHoaAr/1d+4oahA99RrFDL3n&#10;4qNdG+XzH+mShmCBjdIoCv0a/vrv/pLRhv/d/rNy5NTrWb1se3OdfKxro3zi9k73v9cLCyKjl/IL&#10;ocdiSxO54AjhcwBAGdpR6MWC2vqtwWu9FZMG3J0WQAecJhaftT18rlZ6jcsnpnACf42v2AH0x00j&#10;AAAAAAAA7ravjMPn6k4Z6NshN+5+2rTEjdwXPlf3yECfEEIHkLTDLTvCQRk6GdcEOirW9R//TXn+&#10;j+7LuPkvf/2r8nN/8EXTOACk6LHt/PSCrK9LP8FKTgF0PUadnnJU+Fxt3z8Y2fBwZ/050xIATsYH&#10;B8Wxh0k6AFjouGVP1dxiGrJEyyqRkYtLITwAOStFEN1pNHj+f9xxsxFMhvts37TeuE1F5+XY2REZ&#10;HB5/uzU/pbO92Xh/9ev96sZ910uF0PU4GwxmtzUaPtfHcOyU5MUUAACUlZ7e7vGH7j+qk4H+yG3b&#10;pS3rIjlOrGMzDcUDTjIZGS7a2oyOn5HW5uuuGKvyVJnuV0oeb5WxTjpxRpEwgRUAAAAAACg3lXDO&#10;dE8ytO1u7gyfpxBCB5DimgB6wkExutE5R2X6UGSr3nuLtLz3lowt6Lp86AffkY4Pf9y0DABSRqIL&#10;EvCKtAVXDqFX/d2l2ayOPPpkwzMLjjpoXuaJhzvr+QMEcIlwuH+DiJzl/SqallCoa7xCthWAnQ4/&#10;2qx/jxb8CrW19gXQ1cwMLa6ARQaHx+Sbzw7KP/SX/69uBM9RdjSA3tQs4k3TSDgdEZmaIny+5EHZ&#10;ufeAaRQAgDLx0P1H9Tj3gJu2RkOkTe21pvFSmhmbk/mZuKPWCZVNQ+HPvvjnRdkHt93yGVMAvX51&#10;0HEt6JFLUYnPJUzjNniip7eb89MAAAAAAKB8DPTpZx1fq5B3dKPcuNu95XcDfXod37kyaKu/V27c&#10;zSSPQAXbPxjRn2UdbtgDAU+V3NxS+nMiWix7cozzlZXurZdfzKoF3VdTJ7c9/GdSs3qNaRkA6zT4&#10;r5y4Xbu/HVYAnlFzoEo66r3iXWYO+pWj6ckZWnRmlJNjCaNO3aHhc7Vr/2Ck2TQKwKl28c4UFRdA&#10;AbDGzr06mcWJgp+rodE0ZCkNuKcL2wHImrZDP7B7m/zzH+6We3+5q+zC2fVBv3z6AzfLk7/3K8Z2&#10;Ej5HWYlGRS5eEHlzZClkrv9/fm5popaJiaVl+q8d4XO/X6SufumYrzfnH5uHaC4EAJS7nt5uDaAf&#10;cdNmaoNxLFqUEGnWnLY+QE3Qxkker9JY324aq3D8DQEAAAAAAMpNJbSfp7j9ulq3Np9f7REZ6HNN&#10;+zEAa+0fjGxwS/hcjOD3ohH+LjUtlgW0BX1d9wcz7of47LScfOxLpnEA+dMJSbQtvLPRK5tX+WRr&#10;q0/e0+i94rapyWuM39ziM0LdrdWeZYPdTjI+v2hMcDI8a86Q+yKxRQkkt2A+uXQqvmik7PWBLtGU&#10;/EOQE/2AOxCILi5+PgKw0nER2Zz382kgrRgBtPr6pVAdAEs0BAPyydtvMG7aiv7d/rNy5NTrMjw+&#10;7codvH3TNfKxro2yfdN60zKg7MRiS7di0KC5Bs5XOtbremjruobgnWVPcqIdAADK3S63NaLMRWLi&#10;D67wu0WRafhcQ/GAk9QWMYDu99WYxhKxBcc1oBfJkZ7e7uMVsaUAAAAAAKAyDPRtKOiaMPfR62oP&#10;uHLNB/oOlNl7dcj4+rtxN+fsgcrjugkoRucWpL0mbQ+srTTnp+sAqOs//psy8sIzRsg8nbGXX5TT&#10;3/lr4/4A8qch8rZgldT4sk+SBzz6uCrj1iEeoyhcJxKZd+i1Jxot1/XTm7a61/urpMFXJZ7ByYSR&#10;Tteb/rfe9E4uCp+nVNKsa4BrhcP9lfYhlRNsDof7myt9JwCwzNMFPVHQfKGqLYr1OkAF0lb0z39k&#10;q9Ea/jf/6cPyids65T1rnf+rhobOe5Jt7l/89fcTPges5PGIrF4t0tyycvhckhPR6H3e1bb0387w&#10;pOzcW9jvNwAAuERPb/d4MoTuGvG5hHFzAg3DA07U2nSd7Wu10mssXD31eeV4vFI3HAAAAAAAlC1X&#10;fXZsgQ4Z6NviurVeWucHTOPu1sTnbUDFct3P4dFoac+LnJsmfI531Kxek3Wo/PShv5G3Xn7RNA4g&#10;s+ZAVbLJ3JNT+Hw5GkS/ucUr6+uc34g+FVsKy2vWvHRTr1ivY/9gpNL++AXcyHUzVZUJfj4CsEph&#10;Aa3qgGnIFhp+c06wDShbqTD613/3l4xAuga8P9q1Udqb60q+yRqK13D8F3+9W3763z5hhM619Vzb&#10;3AFYSMPnratFAtXZP6ceozWEro3ppTWRnNkeAICK0dPbrX/XP+im7Z2dmDeNFZu2nzslCA9cbe3q&#10;m0xjVlvpNZz4faGt7Dab6Ont5oJYAAAAAABQbirxGlM3Xs980DRSHu6UgT6uLwcqj+u+77Wxdni2&#10;NCHw89MLRgM6cLmOD39cGq5dfiLpqx0/eEBmL100jQNYngbEr2/wynUNXqPJ3EptQY90NnoLDrQX&#10;i68Yr6M7Q9P+td4qY+fr/0+l9HVifD0I6r8ziUWJxBaNhHye9KLhQyXepwDS4wOC0tjBDIEALLFz&#10;7zk5/OhEcubR3OUSTiuUhttitJMBxaKhcw14601NRedlcHhcjp0dkcELY/LG2LS8emHclrXRsPm6&#10;ljrpXNsiWze2SWd7M0FzoFg0fJ7vpC/ahq5mZkyLiuSA7Nxrzw8mAAAcrKe3+8BD9x/Vzwu3u+F9&#10;0jBpdComwYbSTDS3uLAoM2NzpnHAKdavuVVeOv33tq6NvsZy9PtTW9A9DpmeXddHv2dtVq4X+QIA&#10;AAAAgMrmis+LLbbLVZ/1DPTtKfP36aAb25AB5Gf/YKRZRDa7cfeNzC5Is7+qqKHB0blFGYnSfo7l&#10;3fzp35dn/+t/WnbZ5eKz03L8Kwfk5/7gi+KrrTctB/AO/Rm/oa7wxvN09Lk1hK4N406fYMS2AHrA&#10;UyXttR4jeJ7umgNdVu9fukOTaDp9KZQ+OrcgI7OLxgwxObhz/2Bkw8Od9efs2i4ABaOJuzQI/gOw&#10;0tPGrKNO5y3KXEsAVqAB8Fs3thm3y6WC6ZHkvykaUp+aXXnSiMufRwPm9cGAETp3Qts6ULEaGvMP&#10;n6doCH1hQSQaNS2y2RHZuZfgCACgkunntOfynmCuyKKT8+L1e8Qf9Bb1hTXIGrkULUagFcib31cj&#10;G6/plrOvH7VlJ+pz62usZH4mXrIJIq6m61IETPYLAAAAAADKS+U2T7st7HzANFJeNhsh+xt38/kb&#10;UBlcO+GE5t3OTS8YocF0WTmraPh8KJIo0tbBjRquvV5u+PXPyivf+GrGtZ967Yz82x/dRwgdSCMV&#10;DC/Gz3h9DX2tk2Nx4/jiVJancjR4vqHe83aoPB+687RKvi24dLA8P53IZSfuS94AOEw43L/BLRc0&#10;lqEO3f+hUBcTdACwQn4B9Ooitp8DcKxUMF1t37SeNwpwK69XpKHBmpXXEPrIxaUgevHw2REAoKL1&#10;9HaPP3T/UQ2h/8gt+0FbyOtXB40gejGkwufaqAw4XWfHTvnZxeclHrd2YqeaYIvx3OnMRWJSXeeT&#10;Kk/pW9CLEEB/oqe3m/MsAAAAAACg3FRq63STDPRtkRt3HzctcZql9vMOx69n4Q4wASRQMVw9+Yk2&#10;1Wpj7fUNXgnYeOpyKLJglLsCmXR8+OMycuwZGXv5xQz3XAqhv/z1rxrN6QCulAqEFyN8nqKvpccT&#10;Pa44laWHOm08v7nFW1D4/Gqt1VVyc4tPGrJ/zj37ByPNplEATkALd2lV6oeEAKzn/A/dAQCAvbT9&#10;3Coej0hdUWdUfVB27uX3GQBAxevp7X7aOC66RCoQHp+z/6Qb4XO4jTaU337LZyxf65+78bfStp9L&#10;8vtlbroozeNpRadixrrYjItfAQAAAABAOarka0s3mEacqVImWO+o4EZ+oNK4/ntdQ+inxuMyMW/9&#10;uYlIbFFOTSQInyMnXZ97QHw1dVk95I2jP5STj33JNA5UOg2CFzN8nqJZ7Byy00VnSQBdd+ymJq+0&#10;19gzdYs+/3savdJandXza7vyLtMoACdwywc15YoAOgBr7Nz7dF7PU9xWUwAAYKdg0Nonr6tbCqLb&#10;b0hEDvK1AQDAkp7ebm0TOeKW3ZEKhmvjsl1i0YRMXpwlfA7XaaxfJ5tv+DXLVlufS58zG9HJ+ZJ+&#10;zywkFm39uZB0IjlxBwAAAAAAQLmp5Gt7nX9drba0i2w2jZevSgnbA5Vuezlsf2JR5PRUQs5MJWTe&#10;gtMk+hzaeq4tuBpwB3Lhq62Xn/svX8z6ERpCP/6VAxKfiZiWAZWoLeixtJQ7V3blsq1Q8JqlquVr&#10;fPbv4I56jzQHsnqdA6YRAE7ArHSlxf4HYKXcL06P2X4RKAAAKAYNn1sdFtfnCwRMwzbYIzv3jvN1&#10;AgDAFXRS3wk37ZLZiXkjiK6hU6voc02PRo1bEVqUAVu8e8375LZbPiM+X/4TRuljf2Hr54znysXM&#10;2FxJvnf0NYv0fctEVgAAAAAAoFxVcgC92TTiPJUWyL5TBvrc8L4AyNP+wUjZleqNzy/KybG4vDqp&#10;reWLksspTA2d62P0sfoctJ6jEA3XXi83/4ffy/oZRo49K//2R/cRQkfF03x0e21pA+Aafg94nNmC&#10;XtCeKWb4PKWj3pvNzuzYPxghaAk4Dw3opcUHMgCs5PwW9ETcNAQAACzgtykoXl1tGrLYk7JzL42F&#10;AABcpae3ezwZQneV+FxCJi/MGKHXQoLo2tqsz6HPpe3ngNu1Nl8nv/jzX5D1a27NeUv0MfrYbJvP&#10;l/teKjadkKII7esTPb3dj5tGAQAAAAAAykNHBb+PbghBuu7zewtU4jYDlaRss15TsUUZiiTkxFtx&#10;OTWx1Iw+PLuw7E2XnRxbCp3rY/SxgBXWvf9Dcu2HPp791+1rZ+TZ//ofZeq106ZlQKVoq/EYOelS&#10;y7K4u+gKCqBf31Dc8LkkQ+8b6rNa7Uqb7Qtwg0r+kMoJNlf6DgBgqeN5Pdn8vGnINjSuAwBgD7/f&#10;Xc+7ZMJoPwcAAMvq6e3WSVoeXG6Z083PxI3wuDaiz0ViGYOo2pKs4XUNrerjpkZmjecAyonfVyNb&#10;brhL7vj5L8jGa7qlsa59xa3TZXofva8+Rh+bL53EoVghdP1e1tcq0vcv4XMAAAAAAAAU30CfBuSb&#10;KnDPE0AHyltFlI3OxheNZvThmYVlb7psfoHQOezx3rs/K+u6P5j1c89eGpF/+z/vkzd+8k+mZUC5&#10;06xyW7C07ecpDf7Cc9r6HNrmvr7OYxSPa/5b/39rtSfvhnWfaSRLumPrLdiofOjravBdD8hp3Ll/&#10;MLLh4c76cyvfBUCxhMP9bpglsOyFw/0bQqEufi4CsEJ+7aHRWZFg0DRsOW1aJ4AOAIA98vwQqsQO&#10;yM6943xFAACwsp7e7v+fvbuPjePO7zz/7ecm2XwSZckay5bGynBtxrGlySS7M8dZa3Kc2QOywcjM&#10;AQckuB0ZtwtksUdGvk1g5FbLkX0EFkQ2F9lzhyywF0TaZLM4YFeWkNwfOzPYky7CzF12MpZmHXmG&#10;iRxyLI8sShQfukl2N7ubh291t0Wx+NDVXVVdD+8XUBZd3ayuqia72VX1+X3Ovfn6db3g4+Ud7+Rh&#10;GirXqS6WiEpky98tGk7f4EIOhEhnul9++tgvfbLB84sfPLbx2pZuNw2E6+9ZZ3/K9Dtol0p5Q1bm&#10;8240n9edN80BAAAAAAAAnBfWIHYowqlAiJErAVzwwj/6DeNBfnL9Ww09WGltRd77P35HHv7wB0aA&#10;Pd6ZMd0HCKK+pDfaz6UWhm+GBss1ZK4N6tsto1cezdQ89t216kAojWoqnq8roivVTg2OLECzFeAd&#10;fTwXnnA07DsAgE2qAa6blheWz5tmOcKtxwEAAPZJppzamddkZIzACAAAjdGL2ZaCsK80mFoPpdcn&#10;wucIOw2cb56cok3o2bm1xwaFsEsht24s28Xw+ZWJqWEG9gUAAAAAAEA7hDWI3VtrfwcQMFoyKiJH&#10;eF4Bd2gI3UoTutQC69/95//YCKIDYaChbT/TjPcL/TEZSG0fPt9KS8Gf7a42ozcaeG8qRX64q/EH&#10;cEqDT+4Z0xwAAADYxXoLujaTr66aZttuJceTDACA3xQLTq0wx4cAAGjQxNTwIs0iAOygLeW5B3lZ&#10;XSgYX7dKm9WXP16VtaWi24NJMJgVAAAAAAAA2uXlEO95zlUAwcTvNuCyZkLoaw/m5Hv/4jflvX/9&#10;L6W0yjX5CLZMwp8BdM12P98bk0MdzZWM9yYjMtjTWEbc8iPoQr2Q7Nf10Hr4PfSenc7Rgg54Ax8W&#10;vIEGdAB2utHUsrLL1SC6UzS8tr7OEw0AgFP81Rz6hoyMNfc3CwAAITUxNazvna/x/AOwQz04rkF0&#10;bUa3QlvONXBe/347guwWzU5MDVsfhBMAAAAAAABo1a1LYb/eN+zbDwTVcZ5ZwH3NhNCl1ob+//xP&#10;/0Buv/OHBNERSJpNbndJd7M0PK5t5q3Q7z+aie25BMsB9L5k1DM7NrX39gktVwDwGA7IALBTcxdf&#10;lssi2axptm2cXDYAABApONRUbv8AMrO0FQIA0JyJqWF9D73C7gNgFw2ir8znZfGjFaMZPZ9dNyYN&#10;pZcKZePf+jy9fenuqmTn1qSQW29H8LzunGkOAAAAAAAA4I6wX+9LSBUIJkoNgTbREPrf+pVfs/zg&#10;pbUVuX35jwiiI5AazCZ7zqHOaMvh8zptQu/eowW+iQD67gv0oJfOTuf4IwUAAMBuI2MztWCXdSs5&#10;kXze/nXS5ToVigMAAFVFh95r7X8PPy0jY4umuQAAoPH30mY/9wPALjRwnl8uGpOG0jVwrv/W5+nt&#10;G5W2hc7rlkTksmkuAAAAAABA8CyF+Dm9YZrjHWHPPxBABwLm7HSuT/NdQdsuLXg9kI4aTbTP91Yn&#10;/XogZTmuBzjuyN97RY6Pf13iHV2WH2pzEP29f/0vZe3BPdN9AL/RBnQvyZb2Pkeu63yow973mH17&#10;vGftfus2ev0XQJfaRVIAAACwX/MH4RcX7G061WXRfg4AgPP0Pbdctv9hikXTrBZckZGxq/w0AADQ&#10;vImpYR3I5RS7EEBIXai9DgIAAAAAAASdl0PYTuP4j3f1hn0HAAEUuIEltH32hf64HO6KSiYRMf5f&#10;J/36SCZqhNFjvozgIcgO/OwX5Of+59+W7meebWorNYj+k+vfkj/7p/9AvvvP/7HM/sd3CKPDt5Ie&#10;a0BfayCAru3nduvcYz9YekS7qtnb4Gtnp3NH/bryAAAAHtZ8sKtSEZl/YE8TugbhdFm6TAAA4Lzs&#10;sr0Psbpq5/v4EoMRAgBgj4mpYb3w8DV2J4AQOs+TDgAAAAAAQiLMIewZ0xzvIPsAIGhOBml7tIFW&#10;m853C5hrBu9Y9x6pPqANup85Jj/3W78tz3zllZYePPvjD+RHf/yvPgmj//Df/it5+MMfmO4HoMHf&#10;qfW9A+h9DpSL75UZtxRA36NN3eu48BgAAMB+rTWLatDs4bzI0pLppoYRPgcABEkiIRLzwYkHDYzr&#10;e7Bd7A20n5ORMUaqBwDAJhNTwxrCvML+BBAi1yamhr188TEAAAAAAICdwtyA7uVtJ4B+6xL7AAiW&#10;QAXQn+6K7ho+r9M2dA2rA14T78zIc7/6a3J8/OsS7+hqee00jP7jb74j3/sXvyn/6ddG5fY7f2i6&#10;D+A1jTSOu2WpuCHlPVanOxFp6L3Hbr5uQF+19iQTQAcAALDbyJg9B+FXciL3Pq6G2azIZkXuz7kf&#10;Pk+lRPr6Rfbvr076tc4DAKBV0ahIPO6P3aiDyNjxHqzv5+WyaXaTrsnIGE2FAADYT8+xzLJfAYQE&#10;nykAAAAAAECYtFZA4mdDo2EO3/sBAXQgWF4OytZo+K/XQgNtihJ0eNiBn/2C/N3/9d+03Ia+WWlt&#10;RW5f/iNC6PC8vQLfblos7r0yHe1In1sNoHtJsWL5ST5ydjpHCB1A2NECCMAJ12xZpgbPFheqQXQN&#10;pO8URNP59cC6vW2pjdGw+cB+kc5OkWSqOunXA7Uwuh9aawEA3tTbW30/0Um/9jp9T55/0FoIXVvU&#10;7X0/P2OaAwAAWjYxNazHFU+xJ+FVmY2SHKzk5cXSwmPTc+VlY35SXB68EH42OzE1fJlnEAAAAAAA&#10;hEhYQ9j2XPMGANjT2enccbf2Ul8yIoc6o59MfRaC4o3q9Fi5K9Cqehv6537rt6X/uRdt25+z//Ed&#10;Ka3mTPMBr8iueyOBrjnp+cLe1zTEHEqC5/bYDz6p1DJr8gnWAPoF01wAbphhL3sCozUCcMJVW0cm&#10;1DDb0lJ10hbYROLRbRpSc7vtfDMNn2vYfCcaRn/iQDWMp+sKAIAVXZlHd9av9b3Q6/T9Tt/3NDQf&#10;tXh0q/699nlDRsb4zAMAgEMmpoZvvPn69ddE5HfZx/ACDZU/W87JsXJW+jeKe67RSiQuH0Y75Xas&#10;WxYiSdPtQA3t5wAAAAAAIFyGRhfl1qWbIvJSyLY8vM3v/kHpFhAcJ53eko54RI52RY1/t1orbcj0&#10;crktTbf6mF4JOAJ72ffci7Lvt35b5v7iO/KjP/49WXswt8d37E6b0Jd//IGxXMCrloob0uvAYCVW&#10;3F1t74D6q3u8Qfq2AX2p2NSOfdnNkXMAPIYAOgAEl3MH4zVsXig8mtoZPtcg4G7h8zoN3zUTwgMA&#10;oJ3vc63QIPncPZHV1cYXks+33p7+uFmCIgAAOG9ialjfb6+wq9FuT1dW5ZXCh/K50nxD4XPVtVEy&#10;GtF/sfiRvFL80PiaZnRsscRg5gAAAAAAIKTCGMa+bJrjLYSvh0YZgB4IDkcD6LGIyGBPbNvwudTC&#10;6ce6Y6b5zSqUG//GxeLuoT7Aiw787Bfki7/zh/LCP/yn0v3MszxHCLRGmsedpIOktHsd5gu7v1dZ&#10;SsXoBnmBhupbeBM+Y5oDAOHBASkATgjHgd7ubtOsHWn4vKd3p1sBANje8qbG85XctnfxLA2SLy6I&#10;3Pu4GkTfKVheLFSD5w/nd75Pc07LyBifdwAAcMfp2uAvQFt8oXRfXl6/J4kWwuMaRtfwuobYXywt&#10;EERH3eWJqWE+VwAAAAAAgDAK26B8sz4INxO+BhAkjhaJHu6KGSH03WQSEUlG97hTg4qVDck10Gqu&#10;vat3Viyk1QGP+dQXvyKf/19+Tz73W78tnxr+clMr10OAHR6nGeV2ZaY1Iz2z0vi1Co2891ily9xr&#10;+y0F0FdLplltMZdv6SKQr52dzvWZ5gJw1Pj4iTCOjug54+MnOCAFwH7VsNfNQO/ZdNp6o7m2pdOC&#10;DgCwQoPbGuC+PyeytOTPXVcuV4PoH9+tboeGzeuTznvwQKRQMH1bi67IyBifOQEAcEktnHmK/b23&#10;eFu8EBgAACAASURBVCom0b2udoElGj5/tmzfYE0aYn+xvGgE0bVVHaF3Luw7AAAAAAAAhFQ1jB2m&#10;gUe93n4OAIFxdjp3VESOOLk9fcnGzsel7CtBl9vZ8q5BQL1teqlshAsBv9v33Ivywj/6DfmF3/sP&#10;8rd+5dcabkV/5iuvSLwzY5oPeM2d1fYMWH9npWIp/J5d37D9feXu2t7bbikRo6O0tLsFXXfSXAMb&#10;tgda0AGEkU8TLAB8Itihr0TSNKshySa/DwAQXhrgXl8PxubrdmjYvD7Z23het1RrYQUAAC6amBrW&#10;ixFfY58/TgPnnf0p6T3UKX1PdUlmf1p6nqx+3TWQNm5H87Sx3M7w+WYaRNdW9S+v36UNPbyuTUwN&#10;z4R9JwAAAAAAgFALUwu6H7Y17IVT10xzAPjVSafXu9HxoO2Mw2m2bXq5LB9kyzJfqDai66Rf6zy9&#10;TTN4QJBomPzI33vFaEX/4u/8GyOMfuCzn992C7Ux/blf/TXTfMCLNNjdSBDbTrO5iswXrD9mi8Xe&#10;pmVldxlMpS5umrMHfTM8HG9fW8Pd1YodSf3TjGAPtIUeDHiZXd82YT8YBcBZwX6NSTUZJNfgej5v&#10;mg0AAGxzTkbGFtmdAAC4b2Jq+Pybr1/XC0a+Gvbdry3nGjzfLWCeSMeMqVQoy8rDgmxwwYklByt5&#10;ea687MrjaBv6dxJPyIfRTtPtCLTzPL0AAAAAACDkNJT99RDsgmu1xnevC/t58LBvPxAkx72wLcWK&#10;OFLIuljckMVi2TQfCLqO/QeNMLpO6uEPfyAL7980Qur7nn9Rup85xs8AfEUzy8loRAZSzuamNRet&#10;zefNhM+ltp59iYh0tJjv1oy4rkcjLDWgVxduSwC8KUvFDbtS+kfOTudoxwLcR3NEexFAB+CkYDeg&#10;AwAAL7omI2OERAAAaC891zIb5ucglohK94GOXcPnm+n9tBk9Em3fYM9+pO3nbqm3ob9YWgj7bm+r&#10;ZGfc+N3qe6pLeg91GoM8RButMLFudmJq+HIAdyMAAAAAAEDjhkb1Gt+LIdhj/iixGxoN+/V4XPMM&#10;BIfjDei5BtpbNbAHwDn7nntRjr3y3xuBdMLn8KvZXLnhUHYzdCCU6eVy0+HzOl1GK4OqaD5bt7VR&#10;lgPoGj638gB20Z0yY9/jzvKhBGgLfu/ai/0PwDkjYzOBvuCcVjIAALzoDM8KAADtNTE1rA0kp8L6&#10;NGiIvJkwuYbW9fvQGG0l798our63XiwvyhdK9yUpXJDkNg2b66S/K1L7XasH0h0KoV8wzQEAAAAA&#10;AAgnf4Szm3fNZ8Hum6Y54RH2AD4QCGenc30i8pLT2/Lh6u5Fqxq0azXsBwAIB33PeH+ptYD3Vvoe&#10;dXfNvuXq8nRZuszd3v+2KlZE/mrZesjecgBdLRY3jJp1t+jG3c7a1ryuH8SOTw5mCGIC7uP3rr3Y&#10;/wCcFtzXmULBNKshxSa/DwAA7OUNGRnjMw4AAB4wMTWs78mvhfG56OhNNt1krsFaDdRib8+Vl9q2&#10;l54t5+TLxbuE0F2USMd2/N3Q37eOvpRpvg3OB2HfAQAAAAAAtKzagv5WgHek3wL2YT4nzvUAQDAc&#10;d2MrNMz3/mLZyLkVa6d0NH+2VNxoKmgHAAg3431lqSyzuYrk1psPNOt7kobE31soyd1V+9+LdJm6&#10;bH2f0/XcLnut26Khen0/1Ptmm9ie7c/eN6Dagh6TgZQjo8x/ol4tv90OaMJFbceaHMwsOrrSALY1&#10;Pn7i6ttvv7vdTXDB+PgJDsYAcJqOOvpVxx4jlRLp6BRJJKpTnYa819dFVler/zohvybS22ttwZVK&#10;88F1AACwm1kCIgAAeMvE1PD5N1+/rheQfC1MT81OIdlGpXuSUlwtubnKvvRkJd/W1db2dQ2hfyt5&#10;SIrNje0NC2LJ2K531oC6zS5OTA1z7hgAAAAAAOARDWmfFhGLF0t53hWftZ+ry2E77l5zU4ZGOWYH&#10;BMNJt7aiWNmo5dwAALDHfKEi8wWRZDQifcmIdCci0hGPSHKHywY0/6xZ6GxpwygAt7NFfSf6mBow&#10;n3PwsoqWrozRN+fyRlQOpHfYay3Sjdckvl3h88nBzGnTXABuuyYiL7PXXXctZNsLoD2cOUCvwfOe&#10;3sdD55slU9WpK1MNo2ez9ge/y+VqwL2z03TTjvLtvTgaAIAAOy0jY5xsBgDAe87UWgxeCsNzE0+1&#10;HoKNxiLGVLHpRFgQHazkJeGB9nFC6O7ZqOz++7DX7U1gcCsAAAAAAIDNNPh765Jec/9OgPbLUi1U&#10;7zd+C8zb5UIwNgOAmwF0AACcooOczOU3Hgt5ayi9ftlIoVy9T1C1fIWEVrRrBXvRxms/tPJdl6nL&#10;tumam1cJnwOeEdaDIe12OdybD8AVI2M3bH8YDZUP7N85fL6VBtH1/tpWHrX5YuDlpWoQvRHafq73&#10;BwAAdrsiI2N8rgQAwINqDcKnaxfyoUHROGHm3Wjw20vr8vn1+6b5sFdxtbRryFxvt9G1ialh+49p&#10;AgAAAAAA+N3QqF5zejFAz+NpXzZqV9f5iml+8HHNMxAcFBcCAAJJA+fZ9eoU5PC52BFAV7qj3lso&#10;yWyu0lI1/FKxGjyfXi4by7TBUi18zihYgHdwUKA9CGgAcMs12x6nr78aJG9GPbgea72N7BMaKn9w&#10;X2R93XST6X7zD6r/AgDgdfpeqe+3+/c/mvR91O6BXOzh11HpAQAIjVqQ80wYtne3gCzsk9xocDBA&#10;lzxdWZUvlAihO0l/t3IP8tv+jmn4fG3J1kEJOIcMAAAAAACwMz3We3PHW/3jrVqg3q/Cdt31TRka&#10;nTHNBeA7Z6dzx3nWAADwP1uvJp4vVOT9pbIxaXt5zkjwm+72CQ2rzxc2jOD6zYcluZ21LXgutYuS&#10;TxI+B7xlfPzEDRpwXDdb2+8A4AZ7Brzo7KxOrdDW9CcO2BtC1wZ0DZdns9sHzIuF6u17hdQBAPAC&#10;fa89+GQ1cJ5MPZo0kH7gYOvvxfY7JyNj/huVHgCAkJmYGr7gpWacWCIqiXRM0j1J0xRPxSQSjZi+&#10;pxHl9YpUyq2f0yoVvBWw9hovNaDXPVvOybFyzjQf9tHfr+V7a7K6UJB8dt2YsnPV/7fRbO31CgAA&#10;AAAAANuptm+f8vk1v9dkaNTfg6YOjV4I2XXX501zAPjVSZ45AAD8L+7EFmiwXKe5vOkmt+hoa6cm&#10;BzOMfgV4k47G9zWeG9fQOg/ATRpA/3pLj6eB8Z4mm8+30vbWfQP2NpLrcrLLIiu5ashdg3o6T8Pn&#10;BM8BAH6h4fK+/p1XVt9D9XZ9n1tcMN3cBtdkZIwTzQAA+Ide0KetBi+1Y42jsYikMglJdMSNr3fU&#10;nTBu0bBrIbdutCtbofdP15bRDKuPF0ZJsel4js0+X7ovD6NJWYgkw/4UOUYb0B3+HSF8DgAAAAAA&#10;sBdtor516WTtmjCbLuhyzc1agD4Izrd8TZ4/LHHNMxAoBNABAAgAWxvQPeJmrfmc8DngXRwccBcX&#10;UQFw042WH6u/vxp6s4uGxLu77d8FGjovFB6F0QmfAwD8Qt9nGx3sRYPq6bRpdhv4e1R6AABCZmJq&#10;WJtxTrvdyqJh88z+tPQ82WkE0HcNn2+iLemd/Snj+7QtvVH55aIRXm+GhmvXlrzX7o3GnVy/59mA&#10;PBrCuRMAAAAAAIBGDI3eqIUI/dTCbeQJai3uQRCWY1nnA/ScAagOVg0AAHwuaAH0i5ODmeOTgxk+&#10;eAAeNj5+QgPoszxHrpgdHz/RehgUABo1MrZYO4DfnFSq2rRqt65MddkAEBblDZGVssh8UWSuIPLj&#10;NZGZVfOkt+mULVXvj3DQgVmsDPbSZ/PgMNa9ISNjfK4BAMBnJqaGb7g5iEy6J2kEyOOpxgPkW2lg&#10;vWsgbYTRI9HGwusr83kjTG6F3j/3wPr3wVu6NkryYmmBZ8WfLk5MDTOYOQAAAAAAQKMehdD9cO3v&#10;xYCFz6tN9CJvmeYHy1Kt6R1AAJydzh0VkSM8lwAA+F+QAuhvTQ5mTpvmAvAqmiXcwcEYAO1wtenH&#10;7Og0zbKNhtABIMi0eVHD5LdXRH6YqwbMPy6I3C8+CphvnfQ2neoB9b/MVr//41oovUwgJpDSHda2&#10;SsPn7WtBn+VzDQAA/jUxNXyhdrGfYzQorq3n6e6EbQ+R7Iwby2wkhF4pb0h2bq3hJvRSoWyEz5tt&#10;Tg+be5G2/R3akOfKy3Kwkg/jU+N3nKMCAAAAAACwqhpC1zbbax7ed2/I0OjpgLZon/NZC71V52g/&#10;BwLlJE8nAADBEJQA+quTgxnXWjQA2IKLe5y3xH4G0CbNNZRquK3TwQC6BudizbegAYBnaZBcw+PT&#10;K9Uweb7FIIt+/3wtlK5Bdg2k6/8TkAkGfS9s5v0wmTLNcslpGRnjJDMAAP6m529uOrEF9fB5K63n&#10;O4klopZD6KsLhR2D5ev5snE74fPg+VxpPuy7wG9uTkwNNz+AJgAAAAAAQJhpQHhoVEOFr3ksDK0D&#10;m39JhkbPmW4Jimo4O6jbd1OGRhmYHgiW4zyfj8QiIgOpqBzrjskL/XH57MCjabAnJoe7opJs4Jwk&#10;AIRdRzwi3QnzxGuos/weQNcPrl+aHMwQsAR8Znz8xIzTzTeQy+PjJwhqAGiH5i7gTCZNs2xntfEV&#10;ALxMg+IaPNdJQ+hO0cfRRnQNuOtjLa7zY+Fn8XhzKx9vyyAuV2RkjGAIAAA+NzE1vGgMKuPAxYid&#10;/SkjKO4UXXZHb+PHK4qrJSOIvvjRihE016n+/yvzeeN2WLMQbdtASA3r3ygaTejwDS5kBQAAAAAA&#10;aFU1LHzcOKfbXktG67muy9Bo8M8tV/e7lxvom3Xan6sNYBc0oNcc6owaofMjmaj0JjUk+fjtmURE&#10;DqT1PjE5kokZYXUAQFVfMmIM0vF8b8wYtEP//UyPedLX0Jf2xY2BPvQ1tV2BdH3c7trrur7+6/rr&#10;//udnwPo+oHx5ORghguRAf/iIh9nBXckRwDeNjI2UxtV1pqECwH0lPcvWgaAhmgIXJvJnQyeb0cf&#10;76N8tRl9riBS3tjmToAtljjJDABAcExMDd+oNaHbJtkZl0Ta+UFymn2cUqFsTLSdtyYXaXIAJZe9&#10;VFqQpPBc+8DSxNQwA5sDAAAAAADYYWh0RoZGTxnN4+6HopdqJVjHjdbzajt4WDgy4GsbvSFDozdC&#10;9PwBgXd2Otenp07C/kxrkFyDkoc6og2HygdSEXm+L06TL4BQ09fM+uAdz9YC5dp8vhf9vt5aYL0+&#10;qIcbr6f6GNXHjBuPq4F4/X99/df11//X8LyG4wdS/oxy+zWAflNEjk4OZviwAfjY+PiJGwEdic8L&#10;LtZa5gGgXaz/nZZyIYAea0t7KwDYSwPgOrWTBs/vF0X+aoUgut9UmgzFVFx/js/JyFiYLhIAACDw&#10;aqHPi3ZsZyQasdRM3qqOPga0a5eFiPPPc3xfRjp+6qB0//wx6f9vXpInfuUL8qn/8SvyzMSo9L78&#10;vOn+20lIRZ4rBemaz6p4Kmb8rmX2p6XnyU5j0q91XtSfFRwMjAwAAAAAAGA3bR4fGtWm20+LyFsO&#10;h6M1Q/Ca5ghkaPS0EYIPm+o2B2Uw92vGAAIAgib07ed6CmWwJ9ZQYHIrbUg/1u3nrlkAaF49eK7h&#10;7WSLL4U6qIcGwjUM7sSpbV2mhtz1Maqt66a7PEbD8Ucy1Tb3Zt4f2skftQGPu6IfmiYHM1yEDASD&#10;tt68y3NpOw7IAGi3qyLyVc89C4mEaRYA+IoGz7X93CvqQfSH6yL7EiIDSXHkSA3ss75eDaFH9zja&#10;tVWhYJrloGsyMkYwBACAYDpjNNK02HqgjeQRF0f+16CtNqEXV0um2+C8e9G0HKw0PwhX8ql9EutI&#10;GP9GO5IS39cliX0ZI3iuX+8m++e3d7n1cc+Xl+UH8X7TfD+KJaJGyFwD6FtFYzFjfiqTkEJuXfLZ&#10;ddlwf8CqZtF+DgAAAAAA4JRqMPqMMd26pOHDU7XjwS+38IhLtevQdLocysD5doZGL8utS6+KyB9s&#10;c6tf3Kz9jAAInuNhf06PZloLF+r3akvufKHJohEA8Bl93Tva1VjTuVUaDu+OR2RmpSJrJXvOa+t6&#10;6kAjzVwuXf/e2VxZFov+OM/utwD6xcnBTFBG7AJQa0F/++13tfXma+wP27xF+zkAD7jKkwAANtPg&#10;uZfC55vVg+iLJZFDKZFuP453FyL5vEhnp7Xtza+ZZjnoTNifIgAAgmpianjxzdevn64dN+htdjM1&#10;DO42DdsSQG+PD6NdDQXQtcU8/VNPSvKpfol1JCV5eJ9E080PRqjh88pa0TR/J9qCfqyck9uxzA73&#10;8Af9/ersb6z1X38vNIyee5D3Qwj9ysTUMOdOAAAAAAAA3KCt6JuvH7t16bjRWv4olHi0Nm12Q6+M&#10;qP2/fu8MgfNdDI1eqAX9/Xj99U2jIXlolEJCIJhC3YDenYgYLbet0ubeeVf7QgCgPfR189nu5sLc&#10;jaqHvqeXyy2H0FsJn9fV29MLNqyPG/x0Rfhrk4MZ2q+AYDpXG8Wu6QsO8Ykl2s8BeMLI2A359jd4&#10;LgDALusVkY99cERZ1/PHayJdMZGn0iIJiy3bcMfykkg63XgL+uqqSLlsmu2QN4y/IwAAQGBNTA3f&#10;ePP162daaWbZrpXZadoIrU3olbJvmp4DQxvQG1H4aEGe+JX/as9W80YtXfuh5e95rrzk6wC6/m41&#10;Gj6v098N/Z6V+eZb6l3CeWYAAAAAAIB2GRq9UQuYX+Y5sNHQ6Gm5dUl8FkInfA4E38thfo61adcO&#10;mYSDSUwA8IiBVFSOZNy5zlhD3xocf2+hJM1e9lFfhh1heV3G051RIxTvdX65EvxVwudAcNXauglN&#10;2+PM+PgJDsoA8Iprnnsm3AvPAYC95orS9BGPdlgpi9xeFZlvvC0QLqpURBYXGns8vW922TTbIbOE&#10;QgAACIeJqeELInLRbxsbjTPAUjssRJKyEtl7TG1tK//496+a5jcj/9f3pPjRQ8vf2b9RNCa/sho+&#10;r0ukY8bkYbMTU8P2/HAAAAAAAAAAXqIhdJFXffKcED4HAu7sdC7U7efKjvZzAAgDbRI/3OXuNRga&#10;+j6aaf689uEue5vadbAR3Q9e5/UrZbTJ98TkYOaC6RYAgTI+fuJ87cACmndtfPwEr5cAvMTaRZ3r&#10;66ZZtiuX+AEB4D/aKr7owmuk3TQwr63t2ohOS6T35PMi8w+qAfOd6G16H/cGcDktI2OcaAYAIDzO&#10;+O2YcDua11H1fqy3oT2hofH5d75nmm9V9s9vN/29x8pZ0zw/0AB5tIWz5alMwjTPQxgEGQAAAAAA&#10;AME1NKrXDn+plr3wqrdkaPQ44XMg8I6H+SnuprUcABpiZ5O4VTpQSDOv18loRAZS9q9wnw8GLvFy&#10;AN0Y4WpyMHPDdAuAoDrl8YMfXrZkhDUAwFu8F0B34jFiMZHOTpHunuqkX8c8eEF6IiGyb0DkyUMi&#10;n3pKZP/+6roC8L55H4bPN8uWqm3o+V2CzmiPQkFk7p5INvt4yFyD56ur1dvceH+uuiIjYzQSAgAQ&#10;IhNTw4scE0aj7kQbP4axdO19WfkvH5rmN6r0cKWlAPrTlVXTPD+IJVs7nuXhARr0NeayaS4AAAAA&#10;AAAQJEOjer79qHHu3Vv0+NwrMjR6hp83IBRC34BulyKX2gEIMLubxK061GE9Un2o05kYdjcN6E0j&#10;fA6E0Pj4iZla6w2sO13bfwDgJdb+ltMmVqdp0M4u0ahIX7/IwSer/3Z3V6f6PA14p1LeeDo0aP7E&#10;AZF0urreKpmqrqvOT3i6oQrAcsn/u0Bb3G+v+LPJPeg0bJ5dFrn3schPPqpOH98VWVzYvR3dXgyo&#10;BQBASE1MDc8083fARmXDNM8N5WK5LY8LkVwkLh/EMg3vift//B0jSN6MVsLnqmujJJmNAHyOC44L&#10;tQEvAAAAAAAAgGDTdvGh0VNG4Ftk1gPb+pYRih8aZYBIIDwIoNtkrdSe86EA4DRtH3eiSdyKTCJi&#10;NJpb0Uxrupfp9nQ0GH73YgD9Yi18zoUAQAiNj5+4UHsdQOPeGh8/wcEZAN4zMrZYG1ioMRpyczKE&#10;bufyNbB94ODuDeIa8B7YXw15R9v4Z3eqFjTfiW6LrqcXW9sBVIPb6wEazvSjvMicjYOBICjO1f5u&#10;AAAAITQxNXy5dhFaw0ptGvK/UuZCj3a6He1u+NEra0X5+PevmuY3QhvUW3XYhy3olVJgqzTOm+YA&#10;AAAAAAAAQaaB76FRbUN/tU1BdL0O/NNG67mG4gGEwtnpnL7u9PJs22OxyHlJAMHUTPu4E/qSjQfK&#10;Naye9GoNuAXaOn8kE5PPDsTlMz0xeb43Ji/ti+/Z7r77re67ODmYOU34HAi9M5YCi+F2bXz8BK3x&#10;ALzM2pW+KznTLNvYGT7XwHajoXINqVu5v912C5/X6br1N3A/AO4L4oHk+8VqEB2ouiYjYwRCAAAI&#10;uYmpYUvHhNfX3G+X1vB5OUiDQ/nQvWjamBpV/OihzL/zPUsbqu3nGl5v1b4N/w28VSq01vDv0d+P&#10;KxNTwzOmuQAAAAAAAEAYDI1eqAXRtRH9isNbrEH3N2rB89MyNMpxOSB8Qt9+vmpTa7mOxT1f4Lwk&#10;gODRIHfGI03ijbZ/q5SDPX9uvdxr+HywJ2Zqn9f5OijAbiH0nW9x36saPvfQ+gBok/HxE4u1DyDt&#10;GHXPT/SCzFNh3wkAPO+GpRUsFJxrQc8um2Y1pZlGcw2t79tnmu04fdxGm821sV3vD8Bb8q0FADxr&#10;cZ0QOuoYUAsAANTpsc6lRvZGcbXkehu5Piba7wcxawPoaZv5yn/50DR/J7k/v73DLdb0V1oPsbtN&#10;f6cKufWmH7WV73XQBS+uFAAAAAAAAOCqaiO6HoPvr7WiX7TpGu1rtdD5CSPoPjR6juA5EGqhD6Dr&#10;6cv5QuvnMO+sBPSaQQChd6DDG+FzlfJIqnrNpsFL9nKgI7pr6P5AeucdEjfNcZ9eTKSt55c9sC4A&#10;PEJD6G+//e6pWnNuL8+Lib52nqyF9QHAy6w1oKvFBZEDB+1tDM9mRco2HJDRNvNmQ9oa8O7usS8I&#10;34h0h/X7r3vyYmEgvFwO1WwrlRY5/IzIEwdFbk+L3L+33b2sW6y93jzVeIMhAucNGRmzNlgNAAAI&#10;LG0pfvP16zpQ8TuNbGN+uSid/SnTfCdsVFoL5sI+2oD+QSwjz5ZzDS/z/h9/R1K/+fclvq/LdNtm&#10;xY8WZO2v7fm807/hvwC6ymfXJdERl2hs5xPP21nPl704SMPsxNQw558BAAAAAACAuqHRxdqgjdWB&#10;G29d6hOR47VJvz5am7ZTvw5Qz/HPyNAo5/oBbHXcNCeE7q5WpC8ZE4unWj4xl6/IYtED1wwCgAO6&#10;dwlAh1XWpQD6Xvt+t/etdgfQjQDl5GCGDyAATMbHT9x4++13TxJCNyF8DsA/RsZm5Nvf0NFSjzS8&#10;zpWKyPwDkYH99oTQNVC90vhFybvSAHkrurqq66LbCABepUFznQ4fqQbPuzf9Kf63vyjy//2ZyLv/&#10;WaRgQ4M5IfQw078Pzod9JwAAgMdpWPTN16+/JSK/brpxCw27JjvjEk/FTLfZbW2paITQ4Q3agv50&#10;eVUS0tjxlcpaUT7+/aty+Dd/0XTbZtqWbqekVKQoHhk2vUH6c74yn5eugXTDIXQNn68uFEzzPYDP&#10;GwAAAAAAAMBuqoH0q02VzADAJmenczqIxUvt2Cd9yYjR6KrBumQsIsktp2aKFZFiecMI+Gmw2+mm&#10;2WJlQ6aXyzLYYz2EfnetYgTY3aL7rjcZNVqAM4lHK6v7TPdTdr26z4qcJwVgA31N3K2B28uceuvQ&#10;11q3GtA3v85vZ7e+tHYG0G+KyKnJwcyM6RYAqCGEbqIhjVO6X0y3AIB33bAUQJdaaNyOELoGvbVR&#10;3Y7Atzafx1q8qF23JZ0WWV013QQAbdXTK/Lyl0WeOiKS2qNFUkPoQy+KfPNPRe7Mmm62TEPo6ajI&#10;QJKfgXA5LSNjDKoFAABMJqaGz7z5+vWTjVyksvKwID0HOyQS3f1EWSs06O7BZudQy0XicjPeL58r&#10;zTe8G4ofPZT5d74nA698znSbquTXJfvnt03zW9FfKRqN7X5TXq9Idm5NOnqTxiAPO6mUNyS/XPTq&#10;78fSJy1OAAAAAAAAABAGjxrtT9Ya7bdro9ZrOesDD9yoDUIA2OGkm3sxGY3Ioc6oEaDeK+StgXS9&#10;vwbvDnVUw9XzhYrMrVV2Ddu1QsOE7y+W5WgmumfgT+XWN4zwuQa+3aD77kA6uuO+M/aZEU6PyOEu&#10;3V8bcmel7Nj+AhAOnT5uP9fXdX0N3Ol1s1lzefdeWPW9Zrf3pLn8znmbna8acNbNWvM5f7AC2NOm&#10;EPqFdo2M5RE3aT4H4FN6sPKrlle9HkLv66+Gv62qN6mvr9uz19IdpllNL4cAOoBGbR2S1SkaPn92&#10;sPGFayv6L/+qyAfT1SB6q23oHxeq29rdznHyXKDh/o5OkXis+v6Uz4sUPNkU6LQrMjLGCOoAAGA3&#10;p2oXQe06KKm2Nece5CWzP+1ICF2DtR5tdg69H8Z65OnKihysNP5ZRBvO0z91ULp+5mnzbVftbT/3&#10;O/3d0p99DZgnOuISS0SNRvSNjWpAvVQoG5OHXZ6YGuZcCgAAAAAAAIBgu3XpaO2cyukGr7F/ufbv&#10;143/3rqk16ZfNq7RHxqlWBKt2G7AA9tp8O9wV0wGUs2fF9RL1A51VAPYd1YqRhjdCfUmdG371aC8&#10;NrTX23/rQUa3Wtnr9LGPdkUtNxDr/u5OxOV2tuzaugIInt3Cz+1gdVANfb1u5f1nKw2EO/UetB0N&#10;mGcS25cx6mu7DsyyE5euZH/MxcnBzHHC5wCsqDV+awj9Wkh33BXC5wB8rPmAWT2Ens1aazEvFkTm&#10;7tkXPhdpLgS/nVZb1K3Irzl7fwDOS7jwsf3YoLXw+Wb6fa/+E5ETP2+6ybKP8iK7jKDne729Tt5R&#10;cAAAIABJREFUIgP7RTo7RZIpka5M9f/3DYhE23F4pm2Waic+AQAAdjQxNTzT6N8MGobVEHrF5iH3&#10;C7l1wuce9934E7Ju8VTn/T/+jpQerpjm291+HhT6e1X/XdDfs5X5vBFK93j4XJ0zzQEAAAAAAACA&#10;oNDg+a1LWuz2NyLyuy0UvL1UC6P/jdy6dFluXXIlRIxAcrwBXUPcL/THbQv/aRj8SCYqRzIx2xtt&#10;N9NQ393VihFGf3+pLN+fLxn/6v/rfDfD54M9Mcvh8zoN7uv3Jx0YFBwA2mHV4jUmd1bKlkPrO9Hl&#10;zOTcvV5aA/QfbBlIRNfj7lr1PWq3bXP7Cuc3JgczXGQMoCkavh4fP6EfTt4K2R58Y3z8xCnC5wB8&#10;a2TsRkurrsHz7LLI/blqEL28ywWu2iSrgfUHD6wF1hth10ETu4LsjdAAfrHBi+V1v9oZ2Adgj7TD&#10;H9tT6Wr7eUvLSIn83ZHWQ+h69OKjgA6EoWFznbaTTleD6OFxTkbG+GwDAAD2NDE1fLnRY8EaQs/O&#10;rcl6fpdjBg3SwK0GbdeWijxJHpeLxOU7iScsrWRlrSgf//7jYyVq+Lz0MGe6L3zrWm0QCwAAAAAA&#10;AAAIlluX+uTWpfO14PnXbN62r4rIu8by9XEAa152cn8d6ozKs93OBMU10K7BaidD6O2m22bHNur3&#10;H82EqmgFQIBpA7kVeonzbK71a1J0ORr4LlbcGYBkMw2h1wdD0enmw5IxGMpu4XNxOYD+6uRghtHm&#10;AbRsfPzEGRH5Uq05L8hmdTvHx0/w2gkgCK61vA0akNYg+r2Pq5MGzRcXRB7OV7/++G716wLtZI9Z&#10;WGgsjK/7EoD36FFbJ1vQ/84XRbp7TbOb8sTB1pehDegfB/B1vLvbNOsxOjjJTgH1YLkmI2Pnw7Ch&#10;AADAHhNTw3os+GYjC9uobBjtzBoe10C6VRo815bn5Y9X/dDujJoPo53yw1iPpd1R/Oih0YRel6P9&#10;PGj4zAEAAAAAAAAgeKrt5FoG9OsOb9uvG49DGzoadHY652j7uTaUH+pwNvqmreCHu2Km+UFxzMbw&#10;fiYRke4ELegA/C9rMYAum1rEm21C19D7+4uPt5D7gRsBdA2IfmlyMHPBdAsANGl8/IRWlBwVkYsB&#10;3Yfa7HO8tp0AEAT2vp5pGF2D5qur1dZz/druxnOnuL2euq80oL9bc7yGzwnuA97l1MFtDYwf/znT&#10;7KYdfsae5cwXq0H0oNCG82gDh186O02zAuhMGDYSAADY7pSVwUg1PK5t6DoVcuu7hsn1Nr2P3leD&#10;58XVkuk+8L7vxQeMILoV2npebT5fkbW/vufINi5Ek6Z5cNzsxNTwZXYzAAAAAAAAgEC5del07RrM&#10;Iy5t1pFaG/pp0y2AmWODFQykokZDuRv0cfqSwQtWa1g8Y3NgvDeA+wlAuCwVmw+AGy3ii2WZLzS+&#10;jGJF29MrbWs+b1Xc4eXrBUEnJwczN0y3AECLxsdPLIrI6bfffvdCrdHipQDsU20IPkfwHEAA6eva&#10;1329WYWiSDJlmm1Zad3tNRdZXxe5PyfS0VkNOGrTrtLw/kqO8DngdT1xkUUHXju+8kumWS3RJvWe&#10;XpHlhrNBO/toTeRY1443+0qiwdBJ/bU5uN6QkTGODwEAAMsmpoZn3nz9ul7g9I6V79UW9LWl4mPz&#10;4qmY0ZTeTEM6vO27iSckU7wr/RvFhtdz/p3vSeqpftN8O6xLVIqujAOOLWg/BwAAAAAAABAs1RD4&#10;H7Rpm/5Abl0SGRqljBK7caQBXVvJj2TcPdeiLeiLxWANWH0gbf8+7LSrTh1AqBR37g5w3WILAXQx&#10;AuUbMpsry50Vkb5k1BjoIxUVScYioi+R9YbzbGnDeCy/NZ5v5WQA/WYtfL5ougUAbFQLax9/++13&#10;9QP2ORdHd7PTbC14zgd0AEHl/8DZeuMXMO+qYNNyrNLmdQ2b6wTAX7rjYhyRKNt4AOLEz4vsP2Ca&#10;3TJtVbcjgK4N6Bq67wt8KDssZgmCAACAVmij8ZuvX39LRH69leXs1oYOf9Ow97eSh+TLFkLolbWi&#10;Y+3nD0PYfh6JRiSWeHQRU5t+3zjHAgAAAAAAACA4bl063sbweZ2G0GdkaJRyNezEkQD6053uD/Sb&#10;jIrRgt5qMNFLaCt3VrpYkqGZBXl+5qEcml+Rvpy5EOxvDvXIxwNd8v3BJ+TuQEBKeYAmrNp5DXQL&#10;tI18vmBPaYFuki5r3vyrHyiRf/ajrBPP3hVtJSZ8DqAdakH0Mz5pRNfG8wsEzwGEwre/ccMnr807&#10;O/ikSCy2480N0Sby9Ta0oAPwt4/y9raga/v58z9jmt2yG/9Z5Nq37FmWBhcGA3DAtSsj0ttrmr2t&#10;n3y03dwg+JKMjHEiEgAAtOzN16/7/9gCHJWUiqUQulO+Fx+QH8Z6Av1ka+A82RmXRDom8dT2x8sq&#10;5Q1ZXytJcbUk5XV7TuLv4uLE1PDpnW8GAAAAAAAAAB+5dalPRGY0P+qBldY2iuMyNDpjugWhdnY6&#10;d1TztXbvg4FU1PX287r5QrXVNgi6ExH5TM/253BakVvfkOnlcA/83Z8tyC98/0M5MX3fdNtuNIz+&#10;n372aeNfIIxe6I8bg32002yuYlsAPSycaEC/ODmY4eQ+gLaphbkvvP32uzqalr4enfLIh+86/RB+&#10;WRsAx8dP+L8RGAAad9X3F4nnco2HCLdTLBA+B9CcgaS9AfQ7s84E0A8fMc1q2npAWtDza429d+Tz&#10;plkBcYXwOQAAsJEe673hseO9TdGm6K6BtERjEdmobEjuQd6NgG7gNdOE7oQ70c7A7mr9mU33JI3w&#10;eSP3TWUSxqSN6GtLRSd/zs+b5gAAAAAAAACAf1320PkQXY8LTjVdw9cc+Zk4kG5fa7eGtoOiI0b7&#10;ud2aDZ7XffrusvwPf/qX8v6RffIfTh6TfNKJWCfgXRr8PtTRvgS6DqBB+Nw6u5+x1wifA/CK8fET&#10;V8fHT+hrko6s9aoOkFELf7fDUu3xXxkfP9Gn60X4HEAI+f91byXXWoA8mzXNAoCGpKMiXTaORqoB&#10;dCfsP2DvQufa21poi3K5sXC5BtWDZ6k2KBgAAIAtJqaGZ2ohdN/TAG+0dtGHNknr/8Me9RD6h20K&#10;gd+LpiUXCebFIho67z7Q0VD4fCttSdfv1TC6A65NTA1zzgUAAAAAAABAMNy6pOdCXvbYtrwsty5x&#10;DQi2sj2A3hGPGFO7tLuZ104xh7YlW9owzQuDz07fl39y6WbT4fPNnp99KL/x774vh+ZXTLcBQTa3&#10;VpFym15C9HFncoTPm2Hn1Q+vTg5mLpjmAkCbjY+fWKyNuma8RtWa0XU6XvvXidHhZmtBS236u0rY&#10;HAAMwWg/nX8gMrBfJGHxYlkNrxcKptkA0LAnUiIrq/bsr+Wl6mtSKmW6qWXagm5XwF2b8bIlkW6f&#10;hzcWF3Z/79CA+qpNz623nJORscUgbhgAAGifianhq2++fv0NEfm6n58GbYFOpG0cZAqP0RD6tcRB&#10;ebG0IC+W3f2T9AexftO8IOjsTzUVPN+qozcpsURUVhdsPU7GOWoAAAAAAAAAQXLeo9tyjuOx2OK4&#10;aU6L+pK0dnvdWsgC6OliSX7xuzO2BM8fX27ZaEP//b//03J3oMt0OxBEGgK/u1qRw13uj/YxmytL&#10;sRLOATRaFflnP8q2uue0zerk5GCGcCUAX3r77Xf7ah9+dOqrNaYf3bQt240gd23T1zO1abEWOr9R&#10;C70DALb69jf09fKIab7fRKO7Bwm30lChhg8BoFU/XqsGsu3wS/+tyLOD9j4lGmr/g/9dpNBA43ej&#10;+hIiT6X9/6Oj7x09vSKdW1oYdYCSbFakEriRFa/JyJjtoxwDAADUvfn69as7HLv1BW091yCutqBX&#10;yhuytlSUDU52OuJgJS8n1+9JQpz/m/uHsR75XnzANN/v7Aqfb5bPrkt+uWia34TZianho3YsCAAA&#10;AAAAAADartoy/gcefiJelaFRQuiQs9M5zV3YfmHsYE9MMon2htC/P2/T9Xlt1p2IyGd67B0Qu1gR&#10;eW8hGPunERo+/4d/ekuedLCpPJ+MEUJH6BzJxGQg5d5r/WyuIvMF712jq6/T9fe87vij/ZEtbUi5&#10;Uv3XC4N+tHqlwE0ROU34HICf1cLiVwPTzAsA3nYjEAF0DQnenxPp7hHp6qqGCrej91tZEckub3Mj&#10;ADThUMq+APqdH9sfQP/Wn9gbPhexb3vbTd8TdDASfU+I1w7HlEoi5XIwts/sjGkOAACAvU7VBgbt&#10;9eN+1bC5zQ3Q2MG9aFreST0tn1+/L09XVre/kw0WIkn5QTx47eepTML28LlKdyekVCgbU4u40BEA&#10;AAAAAABAkHj9egta0FHnSDFFu8PnQbLqQGhRm4vDwo3wudSa0H/1mz+S/+2XX5R80v5zcoAXaRu5&#10;iPMhdG1cv7PirfC5hs73paK7bvvm90LdBl3/ubWNtjW475CUachNms8BAABgUbAG+9AQ4dy9aqAw&#10;nxcpFh5NS0vV2wifA7BTIiryRNKeBd6/Z5rVko9+LHJ72v6nW4+eBCWErjRwrk3xOgU3fP6GjIxx&#10;vAgAADhqYmp4sRZCB/ZUlKhcSxyUbyUOGUFxu+kyv5U8ZDxOkGhTvwbFnaLN6jY4z28AAAAAAAAA&#10;gEC4dem4iLzk8U05UltPwPafg2R05zAerKuGFu0LK2oLrxcbhJ3gVvi8ri9XkF++ets0HwgyDaHb&#10;+Rq1lb5mTS+XPfO6pcHzwZ6YfKbHWvA+FhE5kI7KC/0xOdwVNf7fbc1eBXGxFj5fNN0CAAAA7My9&#10;AHoiIdKVEentFdm/v/qvNpanbLmw9RFttF1dFXk4L/LgwaNpJVe9DQDsdiAlkrYh1HBn1jSraRqm&#10;/uafOPdUrwU2qB1EswRAAACAWyamhq8ag98ADdI29P8r+ZR8N/6ErETsaRDQZQYxfC619vOIgxd7&#10;RWORVtvVL9YGowAAAAAAAACAIPDLwLunTXMQRrY3oKdiplmuy6271y6rgXsNJDoZJtTG8rINm6TL&#10;uJ0lfO6k52cfyvMzD93eXKCtNIT+QbYsRRtfXvT16u5aRd5fKhshdC841Bk1guebm82boUF0DbG7&#10;PWBLM2f0L04OZviDEQAAANZpG+q3v+HsjtOAeXe3SHJL0PyT/++uNs5qaJyQOAC/eqpDZGZVWj46&#10;/MG0yLODptmW3fhzkeUl53bmKgF0HzktI2MEQAAAgGsmpobPvfn6db3A5WX2Ohp1O5Yxpqcrq/Js&#10;OWv8a5UG2H8Q6zeWE1QthsMbku5JSnG11Oy3XzDNAQAAAAAAAAD/8ksA3fbgMXwpkOfmVu1Ia2+j&#10;Ix6RvmREuuMR4+vtQuf60BqAz65vyGJxQ4qV1tdFl6EBz2e7m0/363ppi7Ad6+MHv/rNH7kePq/7&#10;xe/OyPtH95nmA0Gmr3eLxZIMpKJGUDvZ5LjvGmLXtvO5NXsG3rCDvtYf7rLWeL4XfQ95vi8m7y2U&#10;XNtOq1cNvDo5mOFEPgAAAFpxzbEDT9py3tXARb+xWDWk3tkpsrQoks+b7gIAnqYN6E+mRD5q8fXr&#10;T/69yN/5osjf/qLppoY9mBP5f//M2b2VZ7AQn7giI2NXw74TAABAW+gFWTN6ZIDdDys+jHYaU1Iq&#10;8nR5VQ5urEl/pSj9G8Vtl6Khc208/zDaZXxfkGnzeXS7q59spo+hU8X62fGbE1PDfP4AAAAAAAAA&#10;ECQv+WRb/LKecMjZ6VxgByGwuwFdA5UH0tXQ+V70tExvMmJMh7tEloobMpevGIH0Vmi486+Wy3Ik&#10;E7Mc7NR1mMmVPRPmdNov/MWH8um7y217/L5cQT47fV++P/iE6TYg6DQ8rtPmATt2awzX1yVtOM+W&#10;qoN2eKXtfDO7w+d1+n6hTeja8u6GRgPoWmN2enIwc9l0CwAAAGDNVUcC6H391UC5FRpE3zdQbUJf&#10;crC5FwCc0JcQWSmLLK63tnANj9/6gchXfknkqWdMN+/p2recf3rDcgTb34xjR2HfCQAAoD0mpoYX&#10;33z9uobQ/2+eAjSjKNFqK7o8GthQQ+kaRlfFSFQWIslQ7dtYosmh5ZsQjUelUrZ8cvy8aQ4AAAAA&#10;AAAA+NWtS/4K9Or6Do0ySGh4HXdiywvu5Oh2pJeoaYjRDt2JSFOB782qYfSYEUK/u9pao6+G2N9f&#10;LMmBjqgRit9rvewKv/uJBs9/4ft32r7GGoIngI4w0yC5Tnc37YPuTUH0Ui147nXa5u5E+LxOg/r6&#10;eq6hfaft8ZZh0AuITxI+BwAAgE3sP+jYTPh8M21N12UAgN88lRbpbnRsuV0sL4n8+z8S+dafihQK&#10;O9+vTu/z0Y+r978za7oZoXRORsYWeeoBAEC71JqQ3+AJgF00lK5t5zqFLXzutngqZvURlyamhi+Y&#10;5gIAAAAAAACAfx312Zo7EkCGbzgyYEKxstHWnhINXNtBQ4ef6WktfL7ZgXTUaLqNtZhj1H2rQfb3&#10;FkpGa+5sriJ31x6ftCn95sOS3M6WQxU+TxdL8stX/9o0vx20Bf35mYeeWBfAK/T1qD75IXyu4fBD&#10;Hc4P+K7vN27Y6yr1myJyanIwM2O6BQAAAGjODVv3WzrdWvi8TpexUaEJHYD/aAh9ZlXEjgPg2oR+&#10;e1rk5S+LPP8zj+Znl0Tu/Fjk/r1q4Fz/BR65JiNjtA8CAIC2m5gaPvfm69f1gpeXeTaA1lRKzo+U&#10;XtfEY/H5AwAAAAAAAEDQ+C2A3meagzBxrLE/t75hNH+7TcPZc2utnxvR1nMnGm81zKgh9Onlsi0h&#10;/XrDsFuS0Yj0JSNGi7Fuy9ZwfrFSXScNl2qbr9sDEfzXf3HHCH57xWen78v7R/d5Zn0AWPO0S8Fw&#10;fS3V11WnBwzZLYB+rRY+p70KAAAA9tF21G9/Qwc6eqnlZUaj9jaXaxN6Pt9Y+y8AeIUObXq0074Q&#10;eiEv8s0/qYbRU6lq2HyZwTmwqzO73QgAAOCyUyKiAyv3suOB5lXKG7JR2ZBI1PmLvCrWryKi/RwA&#10;AAAAAAAAgDY4O5076uR5OA0f9yZjpvlO0/bzVkPPToXP6zS4fTQTM9rJ/UKD59rQu9d+0RBlMhkx&#10;Bh843BWV+cKG0daurfhO+/TdZfn8e3c9tUefn31otLLnk7vFPgF4kQbCM4ndX/PslHEhgL5TnP7i&#10;5GDmJOFzAAAAOOSqLYvVwHh0pz9pm2RnoB0A3FIPoadtfE3UpnNtQyd8jt29ISNjN3a9BwAAgIsm&#10;poYXayF0AC1az7tzAVOpYOlxLk5MDc+Y5gIAAAAAAAAA3OS3xnbYx7H2c7VY3DDasN2kzdsadm7F&#10;QGrvkLUdemst4n6gwfMX+psL5ev3PN8XM1rTnfYLf/GhJ/fm0MyCaR4A79uXcqf9vC7pwoDy223R&#10;G5ODmdOmuQAAAIB97AmqdXaaZrUsFnNmuQDgNCdC6F6RCOA2BcOsiJwP+04AAADeMzE1fNUYKAdA&#10;S4qrJcd3YBOPQfs5AAAAAAAAAADto9f/XnPy0Wdz7jV8a+v57Wxr4XMN/2lrt1sOePz6QL2McbAn&#10;Joc6WltPXc6z3TEj3O+Uz07fNxrQvejTdykOAvzIjYEzNnMj7771IV6dHMycM90LAAAAsFfrDeiJ&#10;RDUs7oR0B083AH+qh9D7EsF6AoMYqg+G0zIythj2nQAAALxpYmr4nNMXvwBBp83kTreg55eLpnm7&#10;mK0NMAEAAAAAAAAAaK8Z9n84TQ5mbkwOZrQF/VURcSQhm13fkLm88zXoGj6fXi5LsbJhus0KbfqO&#10;uZg31BZ0Nx/Pinr4PGNjS/uRTNSx1nevtp+rT//Em8F4ADvriHv39bkV9Su49U3/S5ODGUaMBwAA&#10;gPNGxmZqranNczIknk6LRAk7AvApPXrxVFpkIBmcZ7DLoQFH0IorMjJG8AMAAHjdKacufAHCYnWh&#10;IBstXni1k3x2XSplS8tmIHUAAAAAAAAAADyglj87KiJvObE2d1YqMl9w5vyEWittGOFz/bcV2n4+&#10;kHI/behUILtVh7tiRgDTbkcy9l8/qO3nfbmCab5X6Lr1Z727fgDM3Ggj32rV2vn2pkRrwZ+Tk4MZ&#10;LhoGAACAm2609Fgph4OViYC1BwMInydT1SB6EIbT64mbZqGtloz2cwAAAI+bmBperIXQQyORjklH&#10;b1Iy+9PS91TXY1P3gQ7pGkhLsjMukWgAh92GIzR8vvLQ/otbiqslq+3n+jnksmkuAAAAAAAAAABo&#10;i8nBzOLkYOaMFqKKyE2712E2VzaC6HbTdnU7wueqL9mec25OhLxbpfvCqTB+Mmr/vv7Ce3dN87zG&#10;ywF5AGbteG12IX9uBNCPTw5mWgv/AAAAANZ5ewCkOAF0AAHQlxA52imSbsOwenbpjoskfLz+wXRO&#10;RsYWw74TAACAP0xMDevxhzeC/HRpmDzdk5TeQ51GwDyVSUg8ZW4BiCWiRkC9sz8lPQc7jKA6QXQ0&#10;olQoG03odtHweRPLu1AbVAIAAAAAAAAAgshvhZIUYOITWog6OZg5LiKv1QaUtY2Gxd9fKktuvfWE&#10;nS7jr5aroXa7AnvtaD/3Km0/d1Jv0r5rCD99d1menF8xzfeaT//E1l8nAAFkx/vjHm5GdcSZ3e8D&#10;AAAAOKK1A5DJlGmWraKEHQEEhIbPj3WJPJH05/YMtLjeiYRId4/I/v0iTx4S+dRTjyad19cv0tnJ&#10;637jrsnI2Hm/rCwAAIBUQ+jnRORKEHeGBso1TJ7uTlgKk+t9Naiu36vLAPaiofHs3JpUWrgiS9vU&#10;15aKzYbZ+RwCAAAAAAAAIMj8VipJCSZMJgczeiz/qIhcNN3YAm0q18ZyDY/PFzYshcf1vvo9GmLX&#10;ZWRtDOrFIt5sIm8HbSe3MR++re6Effv6s9Nzpnle1FEs+2I9AS9LRiNyIB2VY90xGeyJyQv9cXlp&#10;X9z4WufpbUmfDtyv73F2vq9tQ6+zORk3zwcAAABcMDJ2Q779DfY0ALjlQEqkJyHy0ZpIvuKP3a7h&#10;82ZHRk2lRLq7dx+wRG/TfLsG0CsVkXxeJLssUvbAgdtYTCReO2xTsK9p0AZnvLQyAAAAFpyuXQx1&#10;JCg7TZvMk52tnerTILq2pmsgWAPGCCZ9nrUBX6f6QAXxZFRKxepnQw2Ga8t5eX33z4p6u4bQdfCC&#10;VFe84UEPdPnr+bLkl4vNBtivTEwNz5jmAgAAAAAAAEBQDI0uyq1Lsz45jzFrrC+wjVpJ6umz07kL&#10;tcFlXzLfqzkassuul2W2FkbuiEUkFhXp3hQC19MQq+UN0dyu/qvhdad0Ej7/hJ3t5Dux6yHSxZKc&#10;mL5vmu9FfmhpB7xKBwj5VEdUepPbv1ZnaoNa6O2Hu0SWihvy4UpFipXm3zfcHjNiseho+Pzi5GBG&#10;r7MRAugAAABop2si8nJTj6/hwBgNXQBgSb0Nfb4ocr8oloaDdZuuazOt7dpkrsHzrozppl3p92kQ&#10;XadsVmQlVw2lu0nXQddb12Hre5yG4/NrIqur7XxW3jAGkAEAAPChianhxTdfv35KRN4NwvNnR/h8&#10;6/Kk1nKNYNBwuP6M6KTB8+3EU49/7qgHxfXnQAPp29H7aJC8kFs3lq3L0DD71jC6Bs01sL6+VjKW&#10;udHCiXrazwEAAAAAAACExFUR+ZoPNvWqaQ6wxeRgRn9Ojp+dzmnZxTnN+Jnu1IJqGL167uFum3a+&#10;BuDbpeyx/pm+HQKeXjQ0s+CbdQXQnEOdUTnUsf058p1oED2TiMmdlYrMF5p7kV11+Zrsh02uZwNe&#10;mxzMfHKOngA6AAAA2ulq8wH0kjmcZ6cyF1wDCDBtFu9LVEPoGkb3Gj04/1RH9V8rNMA9sF8kkWht&#10;gzTAriHwh/Mi6+ummx2hje39+6rbsJ10ujppQH1xwb31emSW0AcAAPC7ianhG2++fv01EfldP29K&#10;R2/S1vB5nYbQNTS8U/AY/hCNRSTd09zPyObQuv4saDP+Tj8PGijXELpODpudmBrmYkYAAAAAAAAA&#10;YXDZJwH0y6Y5wA40wLapDd0PP98Ni+1wmZcb1jxUPJOMRixf5tdOz888tOfRO+Iin+quft3fIbKv&#10;o/Z1uvrv//mXpm+x6hAN6IBlRzIxGUg196Kkr2VHMtUX92ZC6GulDSlW9HXRdJPtcpsGYrHRkoic&#10;mRzMXNi8SALoAAAAaCe9ePTrTT2+Bu+SKdNs25S3v7jW9zTgWCoFd/sANE6PlDyZEhlIiMwVRRZd&#10;DzRvT9fraGe1Ad0Ku8LndTrIyRMHqmFvp1vHNVi+b8A0e1u6fbqdy0tut6GflpGxRdNcAAAAn5mY&#10;Gj7/5uvXT4rIV/343GnbdCpj09+829AQenZurdW2arSBhsfT3Qnbfj40yJ7ZnzbayzWI3safCQbC&#10;AgAAAAAAABAOQ6OX5dalJbubom22ZKwnYMHkYEavOTq9KYj+EvuvNQ6EDpuWcrBLbDMNdrYqXSzJ&#10;87MWA+if+5TIz32q+nV6U+h8L9/8QGRhbY877S5d5FpvwIpWwuebHe6KGq+zxSbOkWtw3Wr7ulU6&#10;BslMzvb2c/0b9OTkYObG1hvaON4KAAAAIKY/UBtWKDi39yoVZ5fvNg1R9vWLfOqpamjx4JMiTx6q&#10;ztupaRdAeCSiIk+lRQa7RJ5IWm8dt1NXTOQzXe0Pn2+mr5Xahu6U+mu01e11er0ed0VGxmgcBAAA&#10;QXJaW5X9uD0aMHaSho6dDLjDGbFE1AiLO/HcJdIx6T7QYTxGG+hJ7gvteGAAAAAAAAAAaBOvD8rJ&#10;oKFo2uRg5urkYOa4iLxWOweAJiwVwzmQ9KoNWexP/2TZNG9P/91PizzbX50aDZ+rrzxrmgUETXci&#10;Ioc6o0bwe7Dn0aTzDqSj0hF373rkvmTElvC51Hq0dBuaMbdWMQLiTrqzUmkqHL+LmzuFz4UAOgAA&#10;ANqq2qR6s6lVKBarQXEn6LKDQsOY2uC7NaSo4UWdd+BgtXkXADRMcCAl8lymGkjvcmlpdFNhAAAg&#10;AElEQVRoUtnUxq7N580E4Ht6nQmf1zkZ9u5vYTAQ3e6Y48/TUi2gBQAAEBgTU8N6POKU37ZHA8Bx&#10;FyoEUl1x0zx4l/5MaPjcyYB4vQ29DSH0y7XfVwAAAAAAAAAIi/MeDuYuEUCHHSYHM/pzdFRELvp5&#10;h9rRyN0MbdcNo5wNre9DVtvPj1ksltnshQMiHZx3RfBo6FwD558diMtnNGzeETWC35nEo0nnaYv4&#10;870xeaE/boTRne7GOmzzNc8aaG+Ghs8/yNowYsYOZnMVu98Hdg2fCwF0AAAAeEBzjaoaPl9bNc22&#10;xepKMH4uNJSojcC7BRv1tn0DbrboAvCDvkQ1DK6t6BoMdyqMruEFbV3X1vOBpOnmhuggGm68hmkI&#10;3e6QeyolkkyZZjdMX8P7WzjI3ZhztQFjAAAAAmViavhGrV3BNxIuXaAQiUaM1mt4Xz18rs+ZGz8X&#10;bQihnzPNAQAAAAAAAIAgGxpd9HDI+3xt/YCWTQ5mFicHM1qK8aWmi6zabLXk/uMXKyKLIW1AXyy2&#10;Hri03IBupfF8q3Rc5HOfMs0G/CoZjRjt5ho6t9I0noyKEUbXIHqzoe696HKTNp/G1sB8ssnz8Nn1&#10;DSMobjcHwucXa+HzXf++I4AOAACAdttxtKQ9ZbP2t6CXyyL5vGm2L1lp1XWnRReA32iwQIPhGkbX&#10;ZvRnOqqB8VYC6enaMo91VQPu2rreytCGvX2mWY7RATuabSvfTldmm5kWaYDdufb3azIyxsjVAAAg&#10;sCamhvVvnSt+2T43g7+xJMcIvE5/Hrr2tTCgVRM0hN414E7gXT+PTEwNz5jmAgAAAAAAAEDw6fmL&#10;WY9t5Szt53DC5GDm6uRg5nht4Givtv9vq1jZcL0F/c6Kc626zcra0Ey+l/nChtEq3Ip0sSR9uYK1&#10;JRzbZ5plyRePOLlbANcMpKLyfF/MaDdvll4m/Gx3zAij263X7vR5TaqFyyY0KP5Xy+WWX7ukNviI&#10;Lsvm8PlbOhDMXuFzIYAOAAAAD2iuAV1qLejLNh9vWlwwzXKMhhi1/VYnOwONUms/t9Kqq4/f3WOa&#10;DQCPXlciIt3xamBcA+k/3V0NkOvXT6WrwfSdJr29/j3Haq3qaRte97T53M3BM/Sx7AiN12l7ux2c&#10;a4A/Y5oDAAAQPKc9eBHXtiKuZH6r4g6doIV9OvtTbgXBHxONRYzHdgEXMgIAAAAAAAAIp2rL+GmP&#10;bftp2s/hpMnBjJ4XOFprY/WNubx7AfSl4oZn28+XHFwvDW/eXW1D+7k61m+aZUl/WuSFA01/e55B&#10;w+EBGj4/kom21DO12YF01Jjs1N1CMN5JOkDHewslmctXmgqia/BcW891GTYP9vHq5GCm4euDuXoE&#10;AAAA7TUyNtPShd6rq9XJDrqcgsXR7ZqlofMDB0UG9lenJw/ZGwBPd5hm7f09NgUhAYSHNjBqG3pf&#10;ohpM32nS21tpTd9JOwbO6OqyZ9CQlI2BDWca0N+QkbEbprkAAAABMzE1rBdLneJ5hZ+ke5KuNuJv&#10;lUjHJN7KcO97m52YGr7s5AMAAAAAAAAAgKcNjV41rt3whtdq6wM4SltYtY1VRL4kIjf9sLe1jdaN&#10;FnQNIc7kvNd+XqfhSqdo+Fzb5lt1aH7F2hL6O0TScdNsy774TNPfenegyzQPcFM9fG43bUHviNsX&#10;GndqfP2CDS+7Gjy/s1INkWuYXAfs2C2Mru8p84UN+SBbNr7H5tZzbX58ZXIwc8F0yy5seCUEAMA9&#10;b7/97tHa6Gb1qW7r/8/Upq3/PzM+fmKGpwzwHA24HWl6peqt5a00wK6v29+mvhNt0O3fZw4wdndX&#10;/802McreVs0EG3V9NMSo+wIAvE5f59xsP6/T10ptQW/1tdrO+sq47QH0WdoGAQBAmExMDd948/Xr&#10;r4nI73p5s0vFitOh309s7HLCE+2lreeprvaf4tUW9OWPbRoU0ozPIwAAAAAAAAAwNHpObl3Sa6O/&#10;1sZ9cVGGRjlmC1dNDmZ0wIPjZ6dz2s56TkR6vfwMzKxUZLAnZls78FYaVLydLe8aWGw3bebVwORA&#10;yt6doMu0K9x+aN7iea1W28/rnu2vhtkX1kw3AV6WjEaMoLhTnu6MyvSydwfW0NdcOwa/2Lw8DZPP&#10;17oS9T2jc1MIX8cycXhAEw3KnJwczFgupiKADgDwrLfffve4vsHpB8ja9JKFdX3ZNKfm7bffldqo&#10;aDfq0/j4CUbmA9pLfwe/2tIaaAhdg9O9TRxn0u+bfyBScW4EvsdkMubweZ2G0FdXRMotfqCKNnkQ&#10;Z6f1AgCv6Whh0JFW6YAnrQbQE0nTrKbZ/9p9WkbGFk1zAQAAAmxiavj8m69fP9ny8QkHlYt6rMD2&#10;wYe2VV536RgJLNP28Uizx31sFI1FjHVZz9t+UYCe+LY04joAAAAAAAAABNbQ6Gm5dUnaFELX8Pn/&#10;z97dx8Zx53ee/7KbbDbJ4oNMjWx5nBFnvOmJtb5InEH+mIBZywEzgYGFLfP+2LvN5SzjskDuD9Iy&#10;sgvhAB1NCY07ELe7o2nfIQfcHkztboDLH6El4TbCJcIMhQjJAkmGUuDIiWY9Q048I1mjtthkk2w2&#10;2c3Dt7raeig+9EM99/sFtClXN5tV1c1md9Xv8/ucsi0FPJJOGRfO3snPWBPX+jkRw540MKghSjdC&#10;6HrfGnD3omW9WZ+ulqQ7Hnes1VjD54sOtr4fyG/Ylu3JqQC6WC3oV/7etng/S70NlJEBDhkyYq5N&#10;rKGMjjYz5O5kyNtJ+U1310sD6Ssu/4zHaH7uZDplNFTmSgAdABAYmcz8gP5Rsy4nXJ6t7Jh1MT+M&#10;WqH0y1YI9hIt6YDnnJkEYjUvUlgXOXBAJFHjh279npxHzedVHfsMFtdW3zXXGqQAIBo6fTy4qs3r&#10;+lquE5hEz2UZHWdyJgAA0KpOWRNWHgni9mvQd7u87Un4eHN9y7YMwdDRFZzTu4meDjcC6Jcmp0eY&#10;EAsAAAAAAAAAqiohdD1/8R0P98m7NJ8jCNIpQ88ZnHosiF5PoZ1nqiH0F3vjknCoS0Sbv++ulQPd&#10;fP44XU/dB0NGXPoTjZ/P1PvR7Xaq+bzqueyqbdmenu/d69r6/MrzIn/6iT5R6vq2hwYBdPhDJ5LQ&#10;gLjbBhJtcr8QzBe5pWJIXnz3d90Knzd8Dr5tezsyOwMAEEJPhc6D1C50y/qQqmF0BrsBXrj2vrNv&#10;TDUY2GNUAooaFHyctotrUD2fb75pvBHPHd67rXZlpflmXW2C1+2v17273jXBA0Cj9HX92ef83X06&#10;eYlOYtIo/fs0eNCZddHXbX39bp7OyDJE+zkAAGhl58/cOC4i80HdBcm+hCR795nYrklbGyXJPyh4&#10;sDVoxMCXewK135Z+Wudgnf0NT06P3HRhVQEAAAAAAAAg3G7ParnXjMsT6S6aE/YeHaO8AIF09k7+&#10;tIhMuVx01zBtCz7UFZNDycabg7V19+562ctmXMcNdsbkcHes7jC+tp5r+NzpRuRkcUvOXvxL2/Jd&#10;6YTQ51/d7drG/OHfivzVz+r61j/4ja/Lx0PP2JYDbjtixGWw0/0Auv7OL+abz3Kk+uKOBuaLZZGP&#10;HkZi0v6L6ZRxyra0Tg7NqwIAQH0ymfmhTGZeA97aNP5BwMLnYs2Opuu1kMnMz+j62m4BwGnXHb0/&#10;baVdeijy2b1KKC/7oHLRf+syDQ76ET5XW/s05m4WbYvqtrFR//fo/iB8DiAM2gPQ+NfRZOhny8GD&#10;U/v9XandFOFzAADQ6qzg67tB3Q0b+U0pu1xzUFhx7P0lHOZF+3292jvjTt7ddcLnAAAAAAAAALAL&#10;DYUfHdPxzOeskgEn5cz71fsnfI4AS6eMC2bBhsjFIK5ltb1bg4ufrpbNZvRaaNhRG78/zpXMFvEw&#10;h8/FDJVW9sGPVkpmwLS4y9Bk3V8auNd99dHDkhlEdTp8rg5n12zL9vSiC6Hvlw/ZFu1nqZcGdPhD&#10;m8m90OlQsllfZ5z06apPGRNnnXMifK4CMGIbANBKrCC3zjr2Vkg2u99a17cymXn9oDo1MTG8YLsV&#10;ACfoQctXXNmTGqpuJJDtlvWCSGKPgwJFBwLohUIlUP50+/te1uo8wAIAftnrNdQr7U2GLPQ1ut7X&#10;6d2sO9JOeV1Gxy/YlgIAALSgyemRC+fP3Djh5qSZ8Y6YdHS1S7s17X9ps2xeimt7T1S0Xd6WtYcb&#10;YhxM2q5zggbctQEdwaTPm6Bpc3bswYxtCQAAAAAAAADgSUfHpuT2rI7xOCkip63SrUbdEhG9r0ty&#10;dIzSAoRCOmXoc/XU2Tv5Gev528zvgCs0WK2B8vuFSit6d3ubdMXbJP7YqZ5SWWS9tC16as6N0HUQ&#10;LBW3Zan46NxjV3ubtFvnlgIdsn++17aoKT9bEfnDj+q+h7uDPbZlrWblJ5/I/b/+c1l/8Jl5qero&#10;7pHer7woB146Js/80i+3+m5ylP6exoM3L/qedNKLQ8k2c92bpa/d+toVcm+nU4Zj594JoAMAPJHJ&#10;zA9YH/DCEjzfCUF0wF0aQH+vJfbxal6ku3vn9tyVFedayLUBfvCgbfGO9GfqegEAatO+w2t4vXTi&#10;j14HDlYX1m2LGnCaRx4AAOAJp6xjFY4OWNG26O4DnRJ76oxttUU62ZeQ9aUN2SzsHgLXgLiG0PV+&#10;nKTh9/WcA5PioaXEE/E9n691WJycHiGADgAAAAAAAAC1qITFZ8zL7VktB9OJdY9bF/3/Izvcy6KI&#10;6Njnm9ZFG9UZC43QSqcMPZd3/Oyd/GmrIK8/iNuiYXQNWwchcJ2ItZnNxnoxOp48X6lt7Stb23J/&#10;fdu1QHytjfC+SzoYt/yrn4lc+XvdeNtVe7nXwuFzDZr/7M/+RH52409k/cF92/VV93/wFyKX/qO0&#10;d/XIoW/+qrz45m9L18FnbbdDfbo9TJ9vOBSZUAurZUn1xZsKz2uT+qerDq6U93I6QZH199Exbdvb&#10;0ZwlBQAQHJnMfKA/1DUoZ4XQaYkEnHLtfZ2o4mHL7M9YrBI67DEeLdPw+cqy7aZN0aD7wIH97yH7&#10;IFgt8QCwl94+Z4LbzfrZT5u7A/1bcOjZytdGFTdEHjxodkvOyej4lG0pAABAizt/5sZxK4TuyHHN&#10;RHd7zaFxDZjv14Zez/3tR3+W/kwEW1usTfoPdwdqHXXSAm3Od8C5yekRPpcAAAAAAAAAAIC6nb2T&#10;j0JZnqsOd8fkcFdt49Turpfl7lqoQ5hPeGnhc/mtP/172/I9vXhA5J+9LHIgudet9qbh8z/82z1v&#10;spu/ePmw/KdvDe1ybXR98uF/kMX/70PZWl9taBufH/kN+aXf+l1p7zZs16E29bxWNMvp1xptQB/q&#10;idXdhK4Theh6aPt5iC1a4fObTm8CAXQAgGsymfkha3a9VyK8l29pG9LExLDjf6SBlnTt/ZtON4uF&#10;ggYPnWo930lnZyWEHo/br9Sf+/BzwucAwiUqAXSVTIo8M2hbXLOf3xfZbCrssWjOfj06vmS7BgAA&#10;ABpC1yb0D5rdE9pwbhysb3BC/kHBbDvfi95vzzOdZjC5EdvlbTN47lCDNTygAfRGH2831PI8rdGB&#10;yekRPpcAAAAAAAAAAICGnb2TP2EF0VtvLPIutA1YW4HrDWRqE/BiPhrnEH/9r/9Bfv0Hn9qW1+Tb&#10;L4r82lfqb0XX4LkG0Bv0B7/xdfl46Jmmtz0stPX85nenZOUnP2p6jbUR/fjpKXnml37Zdh3252UA&#10;/UcrJVkqOp9t1m0Y7IxJYp/N0OB5dqMSgi+FO2KtubYT6ZThyvl2AujAUzKZ+QFz8H3lov8+YbtR&#10;hQbklqyvNycmhhdstwBaWCYzf8r68Bal1vPdaBv66YmJ4ZldrgdQq2vv6+vGO+wvl2gbeqJTpD0u&#10;Ut6uhM7X19wNvwOAG6IUQBfr9VknCqlXLieymm/2p78qo+NztqUAAAD4wvkzN2aabUvoPdQl8Y59&#10;zm4+RUO9Gu7dj4aRO40O6exprzmYXC5tm63n2lytIXSER89gUjqSO0wy6JPle2vm86lJFyenR07x&#10;NAQAAAAAAAAAAE44eyd/WkSmWiTLsCcNnxsdjU1uvJgvm+HMsGsqgK4OdIm88XWRf/wl21U2hS2R&#10;y3/fVPhcpd/6FSkk6gy9h9TKTz6Rv/xf/lXDree7efl3fk+e/7Vv73ItduNlAP3W51uuBr914o2B&#10;RJskdEyFtUn6klYsb0t+c1tWNiMxVuKylqq6FT5XrfFKBOzDamk+qb9wdcx09ESjcyYzr61xl7Tt&#10;mSZktLpMZr7VAqT6wfSDTGb+xMTEMIPkgObwN9RNa2uVCwCgecUN53Zi9bW5nhC6fk/z4fPLhM8B&#10;AABqctqatLahpgQNhdcbPher3TwWb9s33KsB8sJy0QyTazC5+n369fHblDbL5kWD7TSeh9fm+lZg&#10;Auj63HQgfC7WZLYAAAAAAAAAAACOSKeMC2fv5GescxBNTTQdZhokbTR8Ltb3RyGAvtSbtC2ry8N1&#10;kZmbIi8eEPlnL4sc2OX+NHz++38l8rMV21X1uDfYQ/jcAR/9u38j7d2GHPrmr/qwZeFV8uhXPrux&#10;7Xrr+PrWtnmJsIvplOF6ho0GdLQ0DYtaA8fecHg/3NI3qrQho9VkMvMD1kQMr7Twg6+//xpEd232&#10;GCDSrr2vk8L8mAcZALCnZFLkmcG9buE+DaA/eODsj+noEOnvF0l02q76QrksspxzYkKRnIgMyeg4&#10;71sBAABqcP7MDQ2gzzXSkqBBcOPgLoMQ9qEN6BoYB6p0QoO+Z7tqbrt3k056sJ4rNvsTbk1Ojxy3&#10;LQUAAAAAAAAAAHDA2Tv5E1YQvaHJpsMq3iby8oF282szPnpYMtuCw+yrd5flf/h//9a5Lfj2iyK/&#10;9hWR5GMhcQ2dz9yqhNWb9MffGpI/f/lwpJ+famstL3/5v/4rWfnJj2zXOaW9q0e+lf596Tr4rNeb&#10;F1raGv5Sv/sTov9wuRSVBnK/vKuTrXjxs73pwwcCRhvPM5l5HSj2fRfC52K9MdU25AUr5A5EnhU+&#10;n2vx8LlYv/9z+jpjuwbA/kbHF0RkkT3VYmIxkR5D5EuHRJ7/8pOXgwcr18WD0ewFICA2N/1fj42m&#10;QxZ2ul0aav/5/Uq7uYbcNXBeKlX+ncuJ3P/MifC5miJ8DgAAULvJ6ZGb1oS2ddPWccAp2ma/sboV&#10;iP2pAXQH0H4OAAAAAAAAAABck04Zc+mUoZPhvmuVdrSEgUSs6fC56mT4rt2ffCLyb/+zyN/+vHKV&#10;hs//z79yJHyuPj7yjG1ZFP2XD/+jq+Fzpc3qH/1f/9q2HLvTxvCiy0MccsVtwueN079jb3sVPhcC&#10;6GhFmcy8DhC76VFI9oiG3DOZ+QtWOBeIpMfC5y01K9gedD/czGTmaW0BGnMz0PtN22k1EN3bJ9K5&#10;R0MtaqP78tCzlcZf3bdP0xZgve7Z5ypfY3yEASCVQHbJ5xbITRcC6F/c92YlbK5h9Ht3RT67V/m3&#10;htLLjhzZuy6j44Q8AAAA6jQ5PTIjIhfr/T4NDDcaQie8jp1o8Ltc8veEvEPrkLN+rwAAAAAAAAAA&#10;AFxlhfWGGjnfF0Zd7dHbpkDRsPnMTZHv/OfKZd2ZCaTvDfbIw97oj09ff/CZ/ORPPrQtd8PDv/sb&#10;+dmf/YnXmxhqd9fcG6egp5j/YZVxEA3S8PmJdMrw9Bw76Q20DA3IZjLz+gv2HRHp93i737EakQmj&#10;InIIn++qn997oGFzgdx12sCtbdza0q1B6N5ekcGDIs8droSoUb+BA/WFyqst6TsF1QG0noIzs4U2&#10;rOhiAN19DTV3AgAAwKTvpW7VuyvWc/W/f9SAr4bXgafp82Lt4YZtuVc0eF5Yof0cAAAAAAAAAACE&#10;SzplLKVTxikRebWRc35h0u1E/XlE3B3sdm9DtP3cQT9IfaklHpNPPvwPtmVuWvQo7B4V2Y2y2YTu&#10;hh+tlKTIOIhG3LLC556XPRJAR0t4LCD7lo/be4wwKqKG8Pm+NIQ+Y+0nALULXgBdw+cafE7sMKOc&#10;hqc1RK1hatRO91d3Awd0qo9FI98LIFrW1vzbnELBqSZyP5yT0XHPD0ABAABExeT0yJKInLJmlq7Z&#10;1kbJDJTXSpvPHQr4IqL0OeXHc0TD76vZglOTI9B+DgAAAAAAAAAAPJdOGXPplKHZnnfrPe/XalY2&#10;wx8ULSTCUwffKgH0+3/957Zlblr5yY9k5SefeL2ZofbJStlsK3eK3tdivhyJ1xQf+BY+FwLoaAUB&#10;C8jSiIyouUT4fF/VyScIoQO1CmIo7sCB/Vu6NRCtQXTsT5vMmw2Qa4A9mbQtBtBCNjdFij41/q2t&#10;2haFxCINgwAAAM2bnB65aTWh10Vb0GsJDG8WSpJ/4FjAFxFWWC5KcW3Lsw00w+efb5gTJDjg4uT0&#10;yALPTwAAAAAAAAAA4Jd0ytCxVEN63oIHwS5XjM75yh8f7rMtC5r51JdCFZZvlIbPt9a9H4Ppdeg9&#10;7LSl/M5yyZEm9GJZzPvSZnXU7aJOmJJOGUt+7bp9UjRAJMwELCCrybRLhFERdpnMvP5uvcIDWZNj&#10;BH2Aul0PzC7r7Ny5+XwnGqzWhm7sTvdPb++uV9dFQ+jsb6C1rax4v/mlUqUBPZxOyei4bwehAAAA&#10;omRyemSmkYEoGhhevrdmhobLj00Xrv/WZRo8d7BdGi1g7eGGJyF0fU7q81Ob1x1C+zkAAAAAAAAA&#10;APCdhvrSKeOUiLxqtcxGwpoD1cX3C9EJiy711jgW3Ed//vLhwK+jE/xqIv/87/7Gtgx70/C5Bscb&#10;fS3Ql6G762X5eGnLkSB7C/qu9ffJVwTQEWmZzPyUiLwRwG08YjVHA6GUyczrH7C3ePTq8lYmM193&#10;KxLQwuYCs+lddTZ1G4ZtER7T27d/m3yt9H60nR5A69rY8D4MvrJsWxQSl2V0PDh/XwEAAKLhdCOD&#10;UDRsrqFhDaIv/XTVvOi/dZmD4V60EH3ubOT3b9dvlDaer9xfd6r5XN2anB7h8wkAAAAAAAAAAAiM&#10;dMqY05ZZEXlXy7/D/sjcX28u7Knt5yub0QmM3h3ssS0LEm1oD/o6OsWvIPjKoj/B97DTEPmnq2X5&#10;6GHJDJPXEiTPb27LYl6/Z0vurpXFgfkwnpCItclgZ0wOd8ck1Rff8fJCT8y8jd42pN5Op4xAZNDa&#10;bUuAiMhk5vWN33sB3ppXNCA/MTE8ZbsGCDDrd4s278Z8J5OZn5uYGL4ZxpUHPDYXmL/jHR22RXuq&#10;9/atRNvKu+sM9O9H2+m1pV5DqABa09JDkUPPOje5xV42N0XW1va4QWDlzPZzAAAAOGpyemTp/Jkb&#10;p6zjGP3sXfhpPVeUzUJJug90SizuzEl0bT0vrGy6EW7nHAOAcLhyVc+LDuywrgvy+msLtqUAAAAA&#10;AAAAQi+dMi6cvZOfsc5nhLa0r1jeNluLDyXrH1enAdOFfLQmztaAd5B975u/EOj1i4Kt9dVW3wVN&#10;0deUu2vbclcjAW0i3e1t5teu9sq56bw1YYVbE1fozxpIxORQsu2Ln7kXo+PRbfQ17X5hW5aKzofh&#10;XWCO902njMAUHxNAR5TNhGDbTmcy8zMTE8OcnEaYzDCYsim6/46HeP0BrwRnooZ6A+UaiMbOkl07&#10;Lm6attQTQAdaV7kskn0g8qVD7u8CDbuH05SMji/xWwIAAOC8yemRm+fP3NBZpz9g98Jv2qCvTeWd&#10;Rod09rRLW4OzuWtLf3FtywyeawjdYXrCPDAnywHgC5Ww+UnrPJ5ejuy5c65c1f8uWucz5szL668x&#10;CTUAAAAAAAAQAemUoWOtTj0WRD8Wxq3S1uJ4mzYF137OSEOkn6yUwhDSrIu2ixcScUkWgxes//jI&#10;M4EPyAOP09eHatB8qej+i4U2netkGo3Ow66B9SNGm7ywHTNfF7MbZdttAkLPpZ9Ip4xAnW/yoB4M&#10;8F4mM38qJG/w+s0gABAS2tof1g9PAXLM2o8A9lIJyd3a4xbBVQ7sBxL/dSXdWQWnW9UBhI82k7sd&#10;Dtf733S89c8L12V0nHZBAAAAF01Oj+jAk4vsYwSB2Vq+XJTc3TVZzRbMIHktIfJq6Fy/Z/nemnkf&#10;LoTP1czk9AgTZAEIhitXh+TK1Qty5apOGD8vIu+JyBv7hs8fOWLd/jvm9+v9XLl6Wq5c3ak1HQAA&#10;AAAAAEDIpFPGXDpl6ISV71rBwNBZzJfkRyslKe4zvFmvX8yX5c5y9MLnVR8PPWNbFgR//K2hQK4X&#10;4DcNjr/UH5fDXY2Hzx+n93HEiMmLvXFH7s9hmp0ZClr4XAigI8LCFO58K5OZ590CAs96np7mkXLE&#10;e5nMPC3owP7mArGPinU2a2+FMpzoDTfb4Ttpngda3tqayOdZdyYC0fvWSzjxHh4AAMAbp0M7mR4i&#10;a7NQkrWHG2YYXUPl+QcF87KeK5rLq/9fvV6X6fe4jAmyAPivEjzXCWR+LCLv1BE4388RK4z+0Lx/&#10;gugAAAAAAABAJKRThp7f0PH/l8O4PdpQ/NHDLfk4VzLbf++uP7ro/+tyvT7ArcCOuH0keAH0733j&#10;BXnYyxho4GmDnTFJ9cXNELrT+hNt5n0HKIR+3Wo+D+RE7gTQETlW+7lTJ4i9QhsywuCC1doPZzDI&#10;DthfMGZv2ijaFu0pnO247ou5/NGjvcO2CEALKhREsg+cfS1ezbvfru6eczI6HrjZEAEAAKLIanQ+&#10;FdbmA0SfNpxvbZTMy0Z+02w7r/6/S03nO7k8OT2ysMNyAPDOlatTVvD8LZd/pt5/pREdAAAAAAAA&#10;QOilU8ZCOmWcFJFXtVg8jNuzvrUt9wtlubv26KL/r8tbgTagFxLxwGzpktEpf/5fHbYtj7qug8/6&#10;soW9X/mabRmCScPn2lTuZkBcg+0BCaFfTKeMwIbPVbttCRB+p0K4BSczmfmBiYnhwL5YoLVlMvMn&#10;ROSNVt8PDnslk5k/OTExfClSWwU4a84atO3v5BcaPOzpqT1Anc/bFkFEOlwOiKhGEUgAACAASURB&#10;VLsdcAcQHho+1xB6jyHS29v4amuT+nIuzM3ni0x6BAAA4K3J6ZGb58/c0HMUH7LrgR3xGQWAf65c&#10;1XYibT0/5uE69JuN6Feu6qDUk/L6a4wHAAAAAPx0e/ak1Vx6wvq625ikRXNCqcrYpZtydIwxfgAA&#10;4AvplKHvEYbO3snrZJen93hPgQCaTx2Sb310NxAr9kcn/pEUEq0X7ez9yosi8qe25d78XARdNXzu&#10;BQ2hH+6OyaerZb/2yrl0ygh8qXHb9nZrzFKC1pDJzA9Zs5WH0dsTE8MzPFURRJnMvH5IeoUHx3GL&#10;ExPDQxHbJsBZ194fsAaE+TsJRne3yMAB22IbDavnKDrbUWenyODBna5xxsqKyMqyr5sIIIDicZHe&#10;vsrreD00dK6vKaVSmB/VV2V0fM62FAAAAK47f+aGhmzfCfuejnfEpKOrXdoTMYm1xyS2w9Tfpc2y&#10;edEW7c2Cp03aCJ/FyekRjocD8EclAD7j80DQnBlyef21m7ZrAAAAALjn9uxxKxh2sonPBPp+XkPo&#10;U3J0bMF2LcLl9qweo6oep9Lnx8Bj679gXcSafICJxAAAezp7Jz9kTcBL2V9IHFjZkN/7f37g+8p+&#10;7xsvyPe++Qu25a1g/cFn8me/9997vqUv/87vyfO/9m3bcgRHItYmLw1430r+0cOSFL0f6/B2OmWE&#10;IkdKAB2RksnMnzZnEA+nyxMTwyd5RiJorPbz7/PAuIbJJ4BaXHv/hDU47Ihv+2u/ELo27v78vm0x&#10;LATQAfhJg+jJLpGupEiic+cV0dfx4oZIPh/24Lm6LKPjfL4EAADw0fkzN2563LDqiLZYm3QaHZLo&#10;bt8xcL6f4tqWFJaLUi5x/hE2b09Oj3AsHID3rlw9JSIfBGTPE0IHAAAAvFIJGc+4ULxz2Qy0E0QP&#10;h9uzA1bjfbX1vt7nQ84Molfa8C/J0TE+zwEAdnT2Tt7/cc6o2X99/b/I8J2f+7bDfny4T/7vf/qP&#10;bctbyV/8z/+jrPzkR55tcXtXj/yTf/vvpb3bsF2H4Ej1xcXo8Dh9LiLZjW1ZzHs2btg8V5ROGaH5&#10;bOFNHz3gnRMh3tdhXndE2xSPr6vYv0AtKg2uehLgnG/7S9twNWBeKDy5vFyuhJ/dCp9raLK/X+RL&#10;h0Se/3Llov/WZR0dtpsH1saGu2tW2rItAoBHrxElkdW8yIMHIj/7qchn90SyDx5ddJm+judyUQif&#10;68GpU7alAAAA8NpJ671ZKGjwPNmXkL5nuyTZ29FQ+FxpcL3vuW7p6k+Y9wlYqi1hAOCtSvN5UMLn&#10;YrUtzsmVq8dt1wAAAABwzu1ZHZP3YxfC52K1m/5Ybs+etl2D4Lg9e1Juz+rxqIci8qGIvNPg86Hf&#10;+r73RGRebs8uye3ZGatZHwCAL6RTxlw6ZQxZ45xDc46wVX3vG78ghUTcl61fMjrlD779ddvyVnPk&#10;2296usVHfvNNwucBN9gZ8yV8rgYSnv3cxbCFz4UGdERNJjO/ZH3YD6vhiYlhZsdDYNB+7plXJyaG&#10;51pkW4HmXXtfD+BfcOkkUe200VvD59qY6xZtXe/rF4ntMW+UBuJzS+EITD77XCVQ7wYNkLodcgeA&#10;cHhXRscv8FgBAAD47/yZGyetwY2BFu+ISc9gsuHQ+W60BX01W5DSZnmXW6CFXJycHmGiLADeqoS8&#10;5wI6fmDRnHT39deWbNcAAAAAaFyl7XrGCol74bI5OfjRMd7bB8Xt2VNWKZAX7bPXzZ91dIyxnwCA&#10;J5y9kx+yxjl79Z4EDfj1v/4H+fUffOrprtPQuzaf3x3ssV3XirxqQaf9PBxePtAuiT0iE2774XJJ&#10;VjZdzVnfssLnofv8SAM6IiOTmR8KefhcrGZXIEgYEOYNZkMF6jE6flNGx0+YATs/ZwnUsLOb4XNt&#10;OB84sHf4XCWTlUb0MLShuxkQJ3wOAGKe4CZ8DgAAEBiT0yPasPPdID8i2ljee6jL8fC50vs0Dial&#10;vdOf9gDURh8fDx6jKdsSAHDTlavV0ElQxw9oEOKSbSkAAACAxlXC53MeB73eMH9m5WfDT5XG8wUR&#10;+cCj8LlY5Snfl9uzczSiAwAel04ZC+mUoRNVv2pNRokA+t43f0F+fLjPsxUjfG738r/4l7Zlbnjx&#10;zd8mfB5wvR1tvobPVZcLYyYeczms4XMhgI6IGYrA5kRhGxARmcy8HhR9i8fTE29Yk2gAqEclYDdk&#10;vSGPFg2V99TxQVdD6oMHgx9CL6zbFjlzvwXbIgBoUUxsBAAAEDCT0yOnrZmsA0fD590HOl1drbZY&#10;m/Q802m2rCOYyltl2dooublu1yenRxZsSwHAXTrxxbGA7+NX5MpVjuUAAAAATngUPvfjc8AxQug+&#10;0v2uAXCRDz0Mnj9Ng+jzcnuWSRgBAE9Ip4y5dMrQcc7nfC3cCqCu9jY5lIzJ4e6YpPri5uWIETf/&#10;f7AzJomYq0HQL/zBt79uBsPdRvh8Z71feVG+/s9/d8frnPL8yG/Ikd9809ftxP6e6fR/PEHcvVW4&#10;qJOShDV8LgTQETEnIrA5UdgGRAft595ifwONGB1fktHxaM0SqGFybT5v5Ps0hL5fY7qfNChecmFA&#10;89qqbREAtKBzMjp+kwceAAAgkE4GbVCJF+HzKg2haxN6K4bQddu1XbzT6JBkX+KJiz4GQWiHL5e2&#10;bcscdsHrbQLQ4q5c1da5d0KyE6astnYAAAAAzbng8yRUxzgG4oPbszrmesEKgAfBe3J79iaTEQAA&#10;npZOGTpJyfFIFm7VQUPlL/TE5Ngz7fJSf9z89+GumBgdbeZlsLPN/P8jRkxePhA3bzPocii1kGg3&#10;g+FuhtDvDfbI/zF2jPD5LjQcriFxN/R+5WvyS7/lbsAdztAG9Ih6O50yQp8VI4AOANgNgWhvsb+B&#10;ZoyOz1kHZ86Ffj9q83mjIXL9vt5e2+JAyTk8eZcG2mlAB4BFBjQAAAAEl9X+HJjjfxoE7+pP2Ja7&#10;SYPYXgXe/RaLt5n7t/dQl/Qf7jbD9/r/yd6OJy66P/S6gS/3mF81pN7mUZuDhxYnp0cuRW2jAARe&#10;mI6R9HNMBwAAAGjS7dnTIvJWAHbjW3J79qRtKdxxe1aPt37f+lwVJMfMUPzt2eM88gCAx6VTxoI2&#10;4EaqcKtG8TYxw+YaKtfW83iNp8O0JV3D6BpE13+7RYPhboXQ51Nfkn/3T4/Kw97WOE/aqJf/xb+U&#10;F0/+d47ep4baf+V/+t+kvduwXYdg0ckpEtFLOOes8PmM7ZoQIoAOALDJZOaHfJ4RtBUdyWTmOegI&#10;NKPShq6zBA6LyPXQ7svubtuiunR1B78FfW3NtrhhSw+93gIACKJT5t9BAAAABJYVwv1uENZPw9B+&#10;BJ01+K7N31GlbeYaJO97rtsMk9fT+K7fq49L37Ndvj0+LiFUCcBbV66eCFDzXa3ekitXh8KxqgAA&#10;AEDAVJqmpwK0UjO0X3ugEj7/IMBrqKH4OULoAICdpFPGXDplDFmFW7kdbhIpGhxP9VWC542q3oeb&#10;bejVEPo9h1rKNcz+B7/xdfmjV/6R2bKO/b345m/L8Yn3pL2rucdAv//r//x3zVA74fNw6HR+7ge/&#10;6Wv7iaiEz4UAOgBgF8zE6Q/2O+CE0fGbMjqug8zeDd3BmY4OkXiTn6I0fJ4I+GDu5ZzI5qZtcd1W&#10;8yIbG16vPQAEzWUZHZ/jUQEAAAi+yekRbWO65eeKatC53cczuJ097ZFr+daguQbP9dLsvtV9o+F1&#10;DaJ3JEN/pj1nDroGAG+dDun+PmVbAgAAAKAWFwLWgN3PhHwuC374vIoQOgBgT+mUoZPoHDfHfkVU&#10;NTjuRHu5tqZrG7rbTej/+9gvy/e+8YLtulpp8Fy//1//t9+Qj4eecW1do+rQN39V/sm//fdmG3oj&#10;QXRtPf9W+vflyG++absOwdUVD8b4gfzmtm1ZA25Z4fObXq+/mwigAwB2QhDaH+x3wEmj43pCZyhU&#10;B2cSnbZFDekIeAC9XBbJPmguhK7fm4v85I8AsJ8cA5QBAABC56SfE+ZpuNlP1YB1VOi29B7qcjzU&#10;r/upZzAp3QccOlbkj0uT0yNLYd4AACFTaRF/I6QPW1iD8wAAAIB/bs/qZ4C3AvgIvGWtG5x2e/Zk&#10;SMLnVdUQOq34AIAdpVPGQjpl6N+3V0VkcafbhJXmSTV87nSu9MVe5+/zad/75i/Iv/lvviF/8fJh&#10;M1BeC21O/+NvDZnBc/1+t1rPNYDf29Emh7tj5kVb4fX/A5LfdYS2lmsbugbRX/6d35ND3/jWrmF0&#10;Xa7Xa+P5r//+H5mt510Hn7XdDsEWD0i6eaNkW1SvSIbPlTuvaACA0Mpk5vVg1ys8gr44pvt/YmKY&#10;QXmAU0bHl8yB3dfeP2E1Lh0J9L6NOfQJqjMhsmJbGiwaQv/5fZH+fpEeo75VKxRElh7aFgNAC5qy&#10;/tYBAAAgJCanRxbOn7mhkwh96PUaa6g5CK3a2oJeWC7aloeNhsMT3e6eatX714b1/IOCbJcdmXHd&#10;S1NhW2EAoRfmiZ775crVk/L6a5ds1wAAAADYTZAncjrFsRGHVZrEZ0K45pUQeqXhFgCAHaVThv6t&#10;GDp7Jz9lvcfp3+l2YeJWUDwREzN0fb9Qtl3npIe9nfKfvjVkXg5nV+Wrd5clubFlflVLvZ3y0Og0&#10;W9M1fK63d4sGzJ/pjMlAYu+g+frWttwvbEt2w9194xUNoj//a982L1Wf/93ffPHvvq98zbwN3KXP&#10;P6OjTbrjTz7/Stsia6VtWSpum8+9sCuW9dLUdlxMp4zIlkkRQAcAPI0DXf7SkCyDSwCnjY7PybX3&#10;j1sHZt5j/waItphroLy3d/8GeA2tr6yIrOZtVwFAC7ouo+MXeOABAADCZ3J65NL5Mze+KyLveLny&#10;GmQOAg3C67qUNsM7+MGL8HmV7ivjYFJW7q/brguw6zrZQphWGEAkhDmALtb6c44QAAAAqF2QB/cT&#10;QHfeTIjDeMfk9uyUHB3jOQEA2FM6ZUydvZPXv3k6JuyNvW4bZBqU1sCqWwY72+R+wbsdoCFzvXgt&#10;EWuTISNW877UdvQjRqUdfTFfkpXN8IeCn/bML/2ybRmcp8+9Q11t5mQPe0160C9tcrirEt7WiQ/u&#10;r5fNYHq9SgEYNrBUbGolvptOGUGeIK1pASmpBxwRhdY3BuMgCE7wKPiK/Q+4RRtiR8f1QP6wGdpD&#10;cGxsiDx4UGlE14B5caMSNlebm48az+9/RvgcAB6J9AErAACAqJucHtH3c7e83Mz2Tv/bz6uCtC71&#10;8jJ8XqUhdP25IRLGNioA4fdKyLeAc4QAAABArW7Pngx4GPmI1dgNJ2h4W0Pc4fYezwkAQC3SKWMh&#10;nTL0vc6rIrIYxp12KOluVFGD1nuFYqNAg78vDcQbCvJrS/wv9sXN+wDqpRMY6HNPf49r/T3T59zh&#10;Lv2+dvP3s17rjaTWHZbdaHgd3o56+FxoQEfE3IzA5hBARxAwuMFfHGQE3DY6ftN8rbv2/mlrtuHg&#10;nJAqbdkWNWSj6P66xuMiXzr0KBzuBA2b62XF/dUHgJA7Z/09Q4TMZgsD1ucBvQw89vVpS9YxEPPr&#10;2GByznYLAAAQFietv+thbe5pmLagh1Gn0eF5+LxKf+7m+pZsFkq26wJmcXJ6hAA6AG9duRqF85tH&#10;5MrVIXn9NcYMAAAAAPsLw2eAkxEZ1+yv27NDEZqc/QLjcwEAtUqnDB0PNHT2Tn7K+lsYivOJGj51&#10;s/28qru9LZIN32KFz48YzYfH9T6K5e3I7qcw0mbxgUSb9HZUJlF4/HdFC7iLpW1ZK21LfnNblore&#10;Pm66Pi/2NjbpQZUG0V/qj8tivmw2otdqbcvf56ju7/X61yEnIqfSKeOS7ZoIIoCOKInCgRoONiEI&#10;CED7K+ztDEB4jI5fkGvvz1iNTG8EYr21CdwJmx4E0NvbRWIxke5u5wLoAIBaLFonphEBs9mCfv46&#10;ZQ00qGfW/i/eu8xmC2K1p+qJp5mxwSTHFgAACInJ6ZGF82du6HuBD1vtMdNG77CJxdsk2dvh61pr&#10;C/ryZ+uyXQ70QBHC5wD8EJUB/ENMWg8AAADUJAxjHAkaOyNY5SLNecVs7z861hIhFQCAM9IpY+rs&#10;nfyMNV4sGGOd96DhWjROA/xOhM+rjhhx+XhpSwJQMN3SdFKBQ8m2PdvBNbytAXUNgB9KivmY3S+U&#10;5f562fXHT8Pnqb74nutXD30Oa5C+1lC3bp+GwL2YvGInd9drD8tbNHx+Ip0yWmacZvhGdwC7mJgY&#10;XrIG4ocZg8Thq0xmfqgV23aCJpOZZxIAwCuj40syOq4zDr8aiPcRpVKlAbxZRQ8C6Lqea2siuZzt&#10;KgCAq06Zf78QWtp0PpstnJ7NFnRA+byIvFNn+Hwnx6z7mdf7nc0WTlmN6gAAIOAmp0d0sOF3vVjL&#10;IIWWy1t1n8T1XbIv4Xtzu/78rv6EbXnAMGEWAD8MRWSvE1ABAAAAahOGkheKaJpVaT9/K9wbYcOx&#10;MwBA3dIpYyGdMoIz1nkPvQ4FWFuVNlA7SUPNAwmio37RpnNtBNdAdr3hbg2FH+6KycsH2l2f2GHI&#10;cC58/sV99tT3vMtu+DOWQX/uymZdP1uLgoZaKXwuBNARQXMh3qTFiYlhZjOH36IyOCPsCIoAXhsd&#10;n7NmRz7n+75fWbYtqouGwsseDOLWn6HN56t521UAYOroEIk7e0AUctn6m4UQsoLnU1aT2Xd0sk+X&#10;tkLv9wP9OdbPAwAAATc5PXJaRK67vZalzeCEvrdDNsu+Br8T3e225X7Q9dA29oC6ODk9woRZAPwQ&#10;lXOcnCMEAAAA9lMJJYdDmNY1mKJ4rvOI2YIOAEAD0iljLp0yhqyxzoFsj0p4dA6rxmLlUNGWbDey&#10;4rTS++NQMia/6ECruP5Kfa03brbZu0Gfd/0uPEd0u+t57mU3ylL0eDiDNrR/ulqyLd/Ddav5vOXO&#10;hxNAR9RcCvH2hHndER00bwcD7QaAHypt6HriYtiLQd+7KhQql0ZoKLzZADsANKu3T+S5wyJfOiTy&#10;7HOVS4/Bbm1ezmw/RyjNZgv6Hl9nvXxPRPo92gb9Oe9Zjeh8xgAAIPhOuj1QZGujFJgW9FKxrhO5&#10;vutIBmtyrY6uYIThd0CDEwA0h3O1AAAAwP7CFOomgN6o27MDEWw/r+K8PwCgKemUMWUdS7wctD3p&#10;Vdn2egQT6Ie73dl5RgcBdK9pWPyFOhvA9zPY2ebKc8St553qr/MFYTHv3RiC0rbIwmrZ/Fqji+mU&#10;0ZLhcyGAjgiaC+pMPjWYCfwaohUwq34w8DgAfhodvymj4xrSete39xXaLL65aVu8r5UVkVK4BnAD&#10;iJiBAyK9vSKxxw43aAt6f7/IwYM82s2ZMidLQejMZgsawvm+i43n+9Gf+33a0AEACDarNdr15pvN&#10;QjCOG2x5PX15k9o7gxVAD0ob+1OuT06P3LQtBQBvvMJ+BgAAAIBIiXJL+Bu04wMAmpVOGQvplKF/&#10;L1/V3GYr7dD8ZvTC59oW7VZ436NSelg00K1hcTcc7opJr4MTCrjVul/VXecp9pXNbVnMuz+OQEPn&#10;d5ZL9UxkcS6dMlp6EikC6IiUiYnhpZA2iS9OTAwzKAdBwKz6wcDjAATB6PgFayZi72cI1Cbz7AOR&#10;4obtql2trYms5ne7FgDc19kp0t29+49JdFaC6GjEdevvEkJkNlsYmM0W9LP+OwFZa21Dn9P1sl0D&#10;AAACYXJ6RCfZPefmuhTXtmzLvKYh+KA0sdcqFrCRGfGOmLTFAjdahImWAQAAAAAA4JSoBzyiHLAH&#10;AHgonTLm0iljyDrH6HuZZx1twg1bKkYvgN7bTko8CjQcriFxNzl5/wMJd593XQ08r7MbZVdD6Bo6&#10;/3iprvD52+mU0fLFPwTQEUVhHJRPkABBQRABAB6nTbOj4/7MEKgh9AcPRHK5yr93o9fpbbQ1HQD8&#10;1GPs/8P1NvFgNQeGxOlW3wFhY4W8NUB2LGCrro1whNABAAiwyemRKXMCIpdsbZTMi5828puhewoG&#10;rQFdrBB6gOQmp0cIoAMAAAAAAKB5t2cHrPOaUUYAHQDgKCsgedyX0q3H1BHqbIgG3DWgGjVxF0/7&#10;eTEpACqOGO6fUzY62hoKdu+k3+UAeqP0d/yHyyXHn7t318vyca4kxdomy9cJPYbTKaPlz4ELAXRE&#10;kdUk7trgLBfkaIUA8BTCIEDQjI7PWQdmXG0h25G2mt//rBIwLxQqrejViwbP9TqazwEEQTJZ20ok&#10;u2yLsKdzMjp+c68bIFgCHD6vOkYIHQCAwDvpZkPB2sMN3xrItf3c7wA8XMFEywAAAAAAAHDKiRbY&#10;k1EP2AMAfJBOGQvplOFP6ZbF7Xby+4VyJAPVbjaguz0pACoGO2OS8Cil60RzuVMh9r0087u6srkt&#10;Hz3cMkPjzf7OZzf0vkpyd63mySv09fNEOmUwbtdCAB1RNRWi7ZqamBhesi0F/HGc/R4IQQ2qAK2t&#10;0oau7zGGPZ/sRlvO19ZEPs9WWtGrFw2e79WODgBeqafVPMahiDosEuQIpSCHz6t0/S7ZlgIAgECY&#10;nB5ZcrMBp1zalsKK9y3k+nM1/B5GfgX2Q4SJlgH4LUwT1AMAAAAA9tYKAXRtem+N7QQAeC6dMubS&#10;KWPIKt1ybdLrnWhzsVsB8WJZ5P46Y6brtUIA3ROHu70bF+vEhAUe5M+bnvxAX0s0NK5B9MV8WXJ1&#10;THCR39yWT1fLcutz/d6aW8/VLc3VET5/UrttCRABExPDc5nM/EUReSvgW3NrYmKYMAGCpJ9HAwD2&#10;UWmhPSHX3j9tTXrDaycAwC2nzAlQEBqz2cJMiCaUemU2W7gwNpg8bbsGgTGbLegJwSFrfR7/9070&#10;fWr1NePm2GCS1w8ACLHJ6ZG582du6KCQ99zYio38psQ7YpLo9uZUoQa4V7OF0Aa5S5tlae+sY+Kt&#10;1nJxcnpkodV3AgA4ZI4dCQAAAOwrTMchCC00plWKlE7wORAA4KZ0ypg6eyc/YxWgvOHFztbAqLaU&#10;H+5yNoyr9/vJSimS7edqrbQtRoc7iWCnW+njbSK9HW1fNGhrGHqjLGbAt1iqNFfXEfaNBN0XXrWf&#10;h8maQ7+wejc6uUXWmuten3/6PHy6xV0D73pbfQ426LKO2U2nDMbcPYUAOqLstNUQEuRQ2CnbEgAA&#10;EA6j4xfk2vszVsOTJwdmACCwSiWRcrm2dvPSlm0RdnRZRsc52Rwis9nCyRBMhPe0d2azhUtjg0me&#10;az6zgubHrYsONhlodjKD2WxBrFlZF6wBTnME0wEgXCanR6bOn7mhfxdecWPFq23kbofQNXSef1Aw&#10;Q9xhFcQAeoDC/LSfAwiCBbf+XgIAAAAImKNjC3J7NhyPytExzsk0plU+37VK0B4A4KN0ytBjpyfP&#10;3smfsM7pHHF7bbSxeOCxgHKzNFCqTcbNtikH2bpLQyq1Bdqp/aah30PJmPQn7I+rYf730XJtq9fn&#10;gYaGW8HADvsEleefG6oBc4cnV7iYThlkPHfB/AqIrImJ4SUrgB5U5yYmhpndEACAMNNW2tFxfb/x&#10;qogshnJLkkmR3j6RgQOVr3HavAA0qFCo7fs2NmyLYJNjwrJwmc0WBkIcvJmx1h8e0n2ukxZoa/5s&#10;tqAn+34sIh9aLbevONikf8yaLEnv9/si8nA2W7ip7ffWpAkAgOA7ab0/dIWG0Itr7k0SpcHtsIfP&#10;1dZGybbMTxo+D8g+vaVt/balAOC9MDUg7oXXVAAAAKA210Own8KwjsFze3aohbaWc7QAAM+kU8Zc&#10;OmXo39lzbp57rLqzXHIkfKpBZr2vqAeZl4rubN/d9ebvV5umX+yNyy/2xXcMn+9E28CPGDF5qT/u&#10;2EQEQdYdD982uj2fgz6lnW7fd9HbhM/3RgAdkTYxMawnaN8O4DZenJgYnrItBQAA4VRpqD1uHZgJ&#10;B20pPnhQ5JlBkd5eke7uytdnnxPp7+eJ2Ajdpz1GZb8+/+UnL7pMryPg3xo6OkQ6OyuXVrKyXGlB&#10;38tqvtKWjv1MmZOcIEwuiEhY/4DqzManbUvhitls4ZS2zmsQ3Aqcv+XF7NJP0VD6O/rzZ7OFJSsE&#10;TxgdAAJqcnrE9cl2NYS+nis63qi9kd+MRPhcbRZKUi4F5wS5rk9AXAjKigBoeVEJbjOBPQAAAFCb&#10;MLx3ZoKpxrRSAL1Vmt4BAAGSThlT1njny26ulZ5W0+C4BqAbPcV2v1CWj5e2It18XqX7SLfXSXp/&#10;K01OAqDh8ZcPtNccPN/p+1N90Q+hJ0KYztXfKzdPf4dk0oicFT4Pa/GQZ9q2t6P/QgxkMvMXrIG1&#10;QaDhc2bGQCBlMvP8UQiIiYnh6E/1BETVtfePW4Nvg32SQAPRiT3CscUNkQcPbIuxC22S1xb5WA1H&#10;EdbWRJZz+wd1ET76POgfeHKiAX2cV1crwetWeMw1fD94cOffhc1NkewDnvv7uy6j4yeCvpJ4ZDZb&#10;GLLaq8Puq2ODyag0xgWK9RzRkP+pgE9UsGg1+V8YG0wyCQYABMz5Mzd0MMh7bq5VLN4mXQOd0pFs&#10;bvI0bVQvLBcDFdh2QrIvIcnejkCsiwb7A9DKnpucHqGlCUBwXLka9j88i/L6a60UtAAAAAAad3tW&#10;z6d+P+B7cFiOjjHJVL3C8dg65+gY40QBAL45eyd/whon4mpxgpZDH+qKyWBnbN+grrYma3A1W9iW&#10;osOTZwed7qeXBtodCTNnN7ZlMd/cucRqeNyJcm89bfzRwy1XA89++sZgu6c/XScX+HS1+XG4L/TE&#10;5FDS+fS8hts/zgW+qErD5yfSKYPPbDWgAR0tYWJiWAf5vhuAbSV8DgBA1I2O37SCg+9aH06CR9vO&#10;9wqfK72+t8+2GDvQ4Lk2ye8UuN2J7v9Dz1bCyogOfVz1efB0y70+L3p7dw9lR42GzO9/9mTTuX5d&#10;WfEvfK77vdpIr5enH6PgoYk6fKbYDuxEg+faLm5NUPBOCFryj1jBxgWrsqKnLgAAIABJREFUFZ3g&#10;AwAEyOT0yJQ5WZGLNDC+mi3I8r01M0ReTyO6fq82nuv3aqN61MLnYjW6O90S3wgNngcgfC7WgCQA&#10;CBJX/0564BLPJgAAAKBGR8fmAjsmp2KR8HnDmKwdAACPpFPGXDpl6NiQc26+t9LThnfXymYA+aOH&#10;JfnRSqUZ/fHLD5dL5nV6G71tq4XPxdpPn6yUzBB+M5wIn2vo3KnwefX+XugJ/LjN0Mg32Wxfpb9r&#10;Tp/W1/tbcCAc77JbInKc8HntCKCjZUxMDGsT6Zs+HnQ6R/gcIRD2gRlRcavVdwAQCaPj+t5DD8xc&#10;Dtzm9Bi2RTvq6dlpKR6n4XMNHtdLA7EaVm7kexE8Gmju2ydTuFczeNRoyDyXE/nsnsjPflr5urLs&#10;ffhc93V/v8hzhyv7vnp59jmRgwcrYfTgOWdOZILQsAK6b0XkETs5my3QYOmAp4LnYXx+9Fvr/ePZ&#10;bGGK5wUABMpJL85xaHhcQ+S5u2uycn9d1nNFKaxsymah9EX4WcPYuqwaWNeL3i6KwfMqDZ/rfvGb&#10;7ueAuBCUFQEAS9gD3HO2JQAAAAD2EuTJ8Zi4DwAAhEY6ZehE2Me9GO+swfKl4rYZfH38srLpXeN5&#10;b0ebvNgbl5cPtJvN1ceeaTf/Xxva/WY2Ry9tSa5Y/77Q4LqG+5sNn4tUwuJOhc+rBjvbJBFz+E4D&#10;otlJA+q14lAAXU/tO9Gk/ji9P30eB9gtq/l8IcgrGTQE0NFSJiaGL1lvjLwM2S6KyKsTE8M0iQGo&#10;1RJ7CoiI0fElGR3XweGvWu8JgkGDsLWotgZjZxrkbzZA3miAHcHS21dbsFx/92qdAALN0cdDw+a7&#10;7e9EZ+X6/n0mDvDWIgGOUIrSRHP9EdseX2hgO8TB851UG9FP73AdAMBjk9MjS1YI3TOlzXIlbL5c&#10;NMPm+QeVixlKXy6aofQoh86fptur7fB+0dC/PiYBcHlyeoST8gCCJswBj0V5/TUa0AEAAID6BPnc&#10;Kud9AQBAqGgYM50ygjfe2UEaqNag+S/2xaU/oWHoyn3rcv3/I0bM0dbvRlWb0LUVXtvM9zsVq2H1&#10;xXylYX6pgeD60zQkrmFxNwwkIhpA9/B8eS3Pifrur2w+f5ql6/RxrmTeX4BdTKcMbT4nr1UnAuho&#10;ORMTwwsTE8MnRORtl98Y5cz2OpHjExPDzFYOAEArGx2fsybBOef7XiBQ7gxtvO7tdea+NITO4xJu&#10;yWTtq8+EA97QcHktk21oQF1/B4PhlDlxCcImaoFtAugNms0WTsxmCwtWYDtqdHKC78xmC3NW6z8A&#10;wEeT0yNzgTi+0MI0fO9HCFyD7xr6DwgGUQMIntdf0+MqF0P6yNCOCAAAANTr6NhCQD8DnJOjY5z3&#10;BQAAoZROGcEZ7+wwDZ/37xOANjra5HB3MKKW2nKtbea3Pt8yg70aSL+7XjYvP7IC6j/IbplhdSdD&#10;v25ufyJuW9QwnShA2+yrFz8nDljxsPH77prz56n1+aPPp0ab3DUUrxMgBLz5/LvplMHYyAYRQEfL&#10;mpgYnpmYGB6yguhONqJrqP1dERnS1vOJiWEOJCFMmCwhGG62+g4AIqnShq6NmF91+L1HfcqBnlks&#10;PGptvK6VBmCdvL8o0/C/hoYPHnx00RbrWpv9naaTB9Tz2On6u7Guuh71rktU6e9nPftYJwXYrSnd&#10;O5etyUoQIrPZgp5sORKxx+wYAeP6Wa3n34/g8+Fpr+jnVdrQAcB/k9MjU74eW2hx2+VtswXeyxC6&#10;hs/XHm7Ylvtk0ZoIAQCCKIxB7hwTewAAAAANO229pw4K3t83jzHXAAD4TNuB0ynD//HODhrsjJnh&#10;8locSgZvDKYGezWQruFjvWjTuf6/G9xsKe9uMiWu364B+Zf643LsmXazzb560f9/+UC7eb3XYfRs&#10;wZvg9f1CWYpld36WPp80RK5t6LUEybXxvBI8L5kTJXhYAt+It9Mpg/FuTWgP7ZoDDtEgup6IzmTm&#10;dYD1SRE5YV36a/wJOSssqoNtLk1MDBMcBdAsDqICUTY6vmC+17j2/inrpFOt7zmcsbnJ06tZGiB2&#10;usW6GqpeWbZdhcdosHin5vlEZ2X/FTdEcrngP8+dColXg9NPh61LJZGNjcrzSf/danp66t9gfV6t&#10;r/k1SUeO1unQOhHh7aJ5rQaz2cKAdTzoWOBX1jnVNnSdgOH02GCSz68A4J+T1rmJqE+AEkjVELpx&#10;MCnxDncHoWzkN83W9QCZCuejBqAlvP7anFy5et2aQCssLljt7QAAAADqpU3jt2c1SPBBQPbdKdrP&#10;m8YYbAAAAiKdMszxzmfv5E9a451De17yULK+RLI2arsV8A6yRMzfJvG96CQCL/TsHS5PxEQOd8XM&#10;SQQ0FK1BfS9oKDxX3N63Yb8Z2k7uRvv507QNPbtReS50t4t0tT+5TcWSyFppO+ht51U6NvdkOmUw&#10;uXqTCKADlomJ4QXrTZE5+2AmM6+DiI9bVw9ZF7GCodUDHAvW9wFRoX9Y3+PR9B0HUYFWMDo+I9fe&#10;v2S993jL0y0uFESSSdtiGw1ibgSmXas2GuRub6+su1sh5O4Gwq013W83AfS9aEv8fsF/DaIPHhRZ&#10;zomsrdmujgwNnOv+2K3luzpJgl50P+j+8CdY7T19bWsk4K/fo9/rz/NmSkbHGYQQTicjvF0E0Pdh&#10;BbDnPJ9MKDj0/evx2Wzh5NhgkmNjAOCDyemRpfNnbujf7Xn2vz+qIfSu/oQkup0/5VrWE/dLG7JZ&#10;CNTEYnqS/pJtKQAEy+kQ/X2kHREAAABo1tGxGbk9e8LzsTd2F+XoGMdNUI8gtfcDALCrdMq4dPZO&#10;fs469hrKrMnTIdr9hCNb67zOuLv3v9Lgjj1ixGWws/bHUEPqX+uNy49WvAuh/8NqWYyO+J4B+UZp&#10;u/gnK962jGuovlgUz/afC/S99ol0yiCb5YC27e0WfVUEANhkMvPHGbAYCMMTE8O80QFaybX3q02j&#10;3swOqKHVLx2yLbZZWQlXILqzU+TAM4/CpxokXXpou1nTdN/tFvxt1s/v01K/k92az/eij70XYWIN&#10;ez/7nG3xnu7dbTwQrs89DdnXE7LWn5V90BrPrUaeK1VuvWbs7bqMjke1RTvyZrOFpYiGjxfHBpND&#10;tqX4wmy2cMoKCLRq+Pxx5sH6scEkn2EBwCfnz9zQgR7fYf/7qyMZl66BTok5MKJAg+0bq1tm87n+&#10;O2C+Ozk9cjrEDxWAVnHlqn5meycEW/u2vP4ak8ABAAAAzbo9O2BNHHzMp315S46OHbctRf0qj6Xn&#10;J+59cl2OjjFeAAAQKmfv5Ies8c6vhGm9vzFY32TSP8hu2Za1Am0O15Zxtyzmy2bDdj2aWScNbH/0&#10;cMuz4PZAos0MvjtJ1/3OciksjeNBccsKn1MM5RD3XhUAAKFD6DkYeByAFjQ6Piej43pQ5pwnG68h&#10;1P1Clnqb1bxtcaBpI/TjoVxtf+4xnF9jt8LnKtllW9TyNODdSKB4r4ZwJ5VKlUut9Her0fC57ot6&#10;w+ditXvrxAn7NchHQWei8Y1od3n6zp0R3Aip2WxhKMLh4yOz2cKAbSlMVvj8A8LnX9D9MGc1wgMA&#10;fDA5PaIBu8vs+0c0BN5pdEiyL2F+bYu5MM38U7SlfPnemqw93DCbyxuh31dY2ZTlz9alsFwMYvhc&#10;aOkFECJT1gCjILtM+BwAAABwyNExDRac8OlzwC3rZ8MJlceyVSzwnAEAhE06ZSykU4a+93lT88RR&#10;fACzGwR93bKyWd++TcTamgrE69zhg53eRWe1LfyHy841lWvo/OMlwud1uk743HkE0AEAT7tuWwIv&#10;sf+BVjY6roPivurJa4E2/X6e3Tk4W9yotCU3GpL1gwaN4zuER7uStkVN0ZZ1N3kRmA4bbbRuVL9H&#10;2cCVZduiXTUzscOBA/WHzx/X189zLFjOyeg4Ew+FV9QbwgkT7+Cx8DmeRAgdAPx3KqoDPOqV6G6X&#10;vue6pas/IcneDvNr37NdEu/w5pRocW3LDKKv3F83w+RbG6VdA+m6XIPr67mieXv9vgAHz9X1yekR&#10;BsUCCIfXX1uy/j7mArq+t6z1AwAAAOCURyF0LydrvGj+zNYKTXuhVcZQMl4AABBa6ZRxyRpf5E3x&#10;VpPqCZXfXQvR2GmHre9yXtMJGqIu1nke9HB38+d4tZXcSxqy19B4vs6w/eP0Yfh0tSwf50p177MW&#10;d1EnyCB87jwC6ACAp3FQy1/sf6DVjY4vyOi4nhB72/XBcYWCyGf3KkH0lZXK5ef3RR6ELHweJR60&#10;soWKhq2bae1OdO48MYHTdEIHvexH289rud1OdD8kmpwAQfenNsNHWXgOti3SHBh6UW8xoAH9KYTP&#10;90UIHQB8NDk9oidQT7b6Y6DN590H7J+btAG9Z9DhCer2Udosm2Hy/IOCGSxf+umq7aLLV7MF2chv&#10;mrcPAT7DAAiX11+7GdC/jzkzfF4JyQMAAABwkgbBj47p54B3XR5zkzN/xtGxU4TPXTEXwW3aSats&#10;JwAgojTkmU4Z3hVvNUFD5bVkqxfz5V0Dv60QwNzYodPMKfcLO+/XvXgdHneKPofuLJfMNnSd/KDW&#10;XL+G9PU5+NHDLblfYBx/nd5Npwwm/nUJAXQAwNM4qOUv9j+AitHxGatd9aLre0SD6NrgrBcNyDop&#10;mRR59jmR579c+dpMm/VedL13Cs07vT3wViLR/I9LdtkWuWLp4d7t5vpczD6wLa6ZU7872oDeTKg/&#10;6Jr5nd9y8eip3SkZHWcgAoKMEPFjrFA14fP9EUIHAB9NTo/ctAbWtqyOrvZdN13D6V61oLtJt6PT&#10;6JBkX8K86L892q7FyemRS7alABB0r782Z032GhQ5c1K7SjgeAAAAgFuOjl2wzne5MebmonnflZ8B&#10;d7TCZ6acHB3jsyEAIBLSKWNBW4dF5E2rmCVwNBCsrdS7NaFrW7W2TWc3dhiHbNn9mujQ/aQhaKcV&#10;y7Lnvt1JV3ubxEPe6aVt6Iv5ktz6fMsMo2ur+d11+0Wv09tUn4MuFtFH1dvplMHnMxcRQAcAPI0A&#10;tL/Y/wAe0XDi6LjOxvVqUA/K7EnD588MPmqg1q+9ve41MGsA+PEQuv5bW90RXh0OBNA77e13rsnl&#10;KiFzbTmvPhdLpcrzUJfvNElCLTQ07mSTu1sTQQRBYb3xlShu2Ba55LKMjvOeDwiJ2WxhiM9pddEQ&#10;+sxstkCLPgD4YHJ65IL5frNFlbf2/sy1vUtbQRi0d8bFOJiUvue6pas/IcneDvOi/+491GVep7dx&#10;ESfsAYTX66/NWMfY3Ww/rMUi4XMAAADAQ0fHFsyG8koj58UmPxPo937XvK9K6/mC7RZwztGxVpgI&#10;kfOPAIDISaeMS9YkQOeCuG0arn48DFy96P9rW7Ubwesw0kC00z5Zqb8cqD3k4fOnaRhdW821jf/p&#10;i15H6Lwh+jltOJ0yZkK47qFCAB0A8ISJiWFtYrzFXvHFLWv/A8CTNKg4Oj4U1IMyu9otaK7ty240&#10;MGuT+8/vV0LAern/WeOB31akIWcNJuvjdvBgZfIA/X+dSCAW4o+OMY+PQm1sVCZDuHdX5Gc/Ffns&#10;nsjKcnPPRadb3DXMro93FGkDeiNBcn189DXEfTmz/RxAKFgh6ktWqBq1O6YhdPYXAPjmVCgnsXPA&#10;ZqEkpc2dP3vpdeWQnrVPdLfvGzCvBtT1ti7I8bcdQOhVmtBP+HgO9LI58JLwOQAAAOC9ahD96NiA&#10;NTmVjr25vs8xtFvW+/hz5vfo9x4dO03w3FNRn2izFUL2AIAWlE4ZS+mUMWVNAnQ9iHtATxlq4Ld6&#10;Ifj7pKXituSKzu2UxXzZ13D/ChMLRJU56W86ZXDexQOujEIAAITenDVgHN5iVksAexsdn5Jr789Y&#10;g35f2fO2ftPW6b1Cyxqo1ZZop2nb9GrevY3XcKub3L7/nehkABo036lhW8PnVfp4aZC6VP9MhGhS&#10;pwNN8E9LdPrzfPOCNs4P1tl8v7rq1YQVUzI6zoRDQHhc4LNxw96YzRZOjw0maUsFAI9NTo8snT9z&#10;46SIzLv9k6uB6K2N4HxOzD8omK3g1SC2tp4X17ZkPVe03TYMdDu6D9T++UZvq0F7hx+TS/q8si0F&#10;gLCphL+Py5WrOvjxPY/WPmceD3r9NT4bAQAAAEFwdGyOMXqhoQHtNyK6bTkC6ACAqEunDJ2458TZ&#10;O/mT1vibIzzo4bGQL0mqLy5dTdSQa7D/09WyZDf8LRJbcjBMj8C4ZYXPOYftkT0SIQCAFkabiT/Y&#10;7wD2Nzq+IKPj2tTytnVCIpy8bqV2igZU3QxgexkI1gkCtOlcG893Cp8/TYPqzz5Xuf1ekwvAeXEX&#10;5o6L8mNYbaGvlf7e6eQK7rsuo+MMNgZCYjZb0BNgb/F4NeU7s9nC8RCvPwCE1uT0iAbs3nV7/TXk&#10;HKTwuViB87WHG7L001Xzkru7FtrweVuszQzT16uewHqNplzZQADwy+uvVdt3Lrq4BjmrKXGI8DkA&#10;AAAANODo2Eyox0Xt7ZIcHSMsAwBoCemUccmcGLRyvBQhoeHxj3MluV9oLDye39yWO8ulpsLnaw40&#10;l+t6+Nm+DldcJHzuPVIDAACbiYlhHaC4aLsCblq09jsA1GZ0fMYcvObuIDnspLC+w0KHaHDWCx0d&#10;IoMHKy3Y9dIg+qFnK/fhtk0HQgIb4QwaPKGWCQLq5UarepBoY7+G0PdrNdfwefaBbbFLTkd5lwNR&#10;MpstDDBBmGPYjwDgk8npEQ27XWb/h1dHMm6G0OsVi7eZ3+uQ65PTIwut/lgAiKDXX1uQ1187ZQXR&#10;zzl4XvSWNQnMkBl0f/01BkABAAAAQOOiOqEXE5UBAFqKBkXTKaM6Meh1Hv3w0Abzjx5qkHzbDKXv&#10;J1fclh8ul8zwebPBb/15+nOb+f5/WNtn/CjC5mI6ZZwifO49F2rUAAARoYPE3+PB9MylFtlOAE4a&#10;HdcPUKfk2vsz1uv2kcDsXw11avBzt5blMIeC83mRHsO2uGnFDXfb1av0MdEW82YC5HofGmBfzlWC&#10;vm4pOvA8cSLEjnDS56ZO6tDbJ5JMPvl6pK9Pq6siq/n9Q+rOOCej40w2hDBp9YO0+r6q37YUjTg2&#10;my1MjQ0maU4FAH9osO5moI4XoGax9l2OqdQgnojLZsGRYwwMhgUQbRpEF5kyL1euagvPCeuik78e&#10;q2Hbb1l/a+fMS+X+AAAAAADOuGBN9B6l83bX5egYYwcAAC0pnTL0+OmJs3fyJ62/85zDDIFieVsW&#10;8yVzFtfejjbpirdJ/LHTmKWyyHppW1Y2nW8av7tWloFEXOL1z9lthudpP4+Ut9MpgyIUn7Rtb/PL&#10;BACwy2TmdWDFj21XwC1fnZgYZlAKgOZce38qUJOHaFO2Bp2fpmHP+595Ffp0h26Xbp+TtK3ZzTB3&#10;1cEGm8938/P7lQkH3NLMvtbn2L27tsWh89zh3SdzaJQGr3O58O+benQ+9rzXYLp39NjrcWvSEETE&#10;bLagYa4PIvx4vjo2mJyzLW0Bs9mCnuT6sBW33WVfHRtM8pkXAHxw/swNDdPNs+/DJ9mXkGRvY5PH&#10;FVY2pbDc9IRsi5PTI0O2pQDQSq5cHTCP6zzt9dda8jMzAAAAAHju9mywxkI171U5OsZnSgBAyzt7&#10;Jz9gTTRDYSL21NXeJqm+2kPo2nyugfmlInnZiNCBzqcJn/uLADoAYFeZzLwe6Hplt+vhmOsTE8Mn&#10;2J0AHHHt/SGrtTMYr98aHO7rfxSe1Ybvz7PuBpa9EI+LfOmQc6Fg3R8a5HbbbpMCNMPtCQWa2dcr&#10;KyIry7bFoeP0pAFR2jfh8KqMjnMCOWJmswV9//79CG/i8NhgsiVn3p/NFhaYYdkV18cGk3zuBQCf&#10;nD9zQwdvfIf9Hy4dybj0DCYbWuf1XFE28k0fezk3OT0yZVsKAAAAAAAAeOX2rIbTFiLSgn5Rjo6d&#10;si0FAKCFnb2TD9aY54AbSLSJ0dEm3fHK16flN7dlrbRtfo1SAFvD5y/0xM3t3y2IrsHz+4Wy3F8v&#10;m/9GJGj4/EQ6ZbTkOMYgcbhCDQAQMRd4QD3BfgbgnNHxBRkd13DP29YHL39po7c2UGcfVC6f3Qt/&#10;+FysIL02ljvFyfvajQa4+1w4H6f363So/XG6r5cbeCrr8ywqAWs3fmeKTTSAd3SI9BgivX2Vrx2N&#10;NfK1iMuEzyMr0gc1Wzh8fprwuWtesSZuAAD4YHJ65IL53hShslkoSbnB0RGb61u2ZQ3guDUAAAAA&#10;AAD8dXRsSUSiENrOWS2vAADgMemUsZBOGTqe5E0RWWTf2Gng+nB3TF4+0C5f643LoWRsx/C50uV6&#10;vd5Obz/YGY3YaLXV/NbnW/LD5ZLcXS9/cfl0tWwu0+vurhE+j5BbInKc8HkwEEAHAOxqYmL4Em/k&#10;Xbdo7WcAcNbouM4IOGTOnhsEGxuVix86Ox9dnAzKFgrOBMf1PrwI5Xd1O9fY/rRksrJ/3aITGdSz&#10;r7WN3YtQv1d0+53WyO+jNug/+1ylkb6/X6S3t/JV/1+XayDdredYOOUiciIcOxgbTC5F+LPSdduS&#10;FjCbLWh7Ag2f7mL/AoC/Tvn5/qW9M/7FBbVbX6r/s1thZbPh4PpjLk5OjyzZlgIAAAAAAABeOzp2&#10;KQITbJ6ywvQAAGAH6ZShf++Pi8g5+7WtSxu/Xxpol8NdMUnUOTRTb3/EiMlL/XFJxHYOrIfRyua2&#10;GTSvXrT1XJchUm5ZzecLPKzBwMhwAMB+GCDuLvYvAPeMji/J6LgOMH+15SYU0TC0tnI//2WRwYOP&#10;LhqUfe5w5TonwugaDP48Wwk8N2I17064eCcaHnaTNmG7SfeTtuhrI/peNMyvt4tC036Vbst+212P&#10;Rp5z+jujl/guYRFdroF0/R2jEb1qynwdRpRFtd2+VWcN1caBfttSOIkWdADwkRUmPmlNlOQJDZv3&#10;DCZl4Ms9YhxMfnHR/9flhNH3py3oGiivVXFtSwrLRSd+NO3nAAAAAAAACBJfJ9hs0kUrRA8AAPaQ&#10;ThlL6ZSh2YqvtmqBxuO09VybzOsNnj+tq11D7HHzKxACF9MpQ5vPGXsbIG3b28zyAADYWyYzrzPH&#10;HNnzRmiEtp8PsecAeOba+3pg5r1I73BtX9YQbK1haG0xzy01H+7V8O2BAyKJGlvANbC+nPMufK7r&#10;pw3Vbrt3t/Ewfj00TJ/sEkkkHjVuFzcq+9Orfeo1nVRBJ1Fwggb062lA1+B5vRMYaAN9VB+L2lyX&#10;0XFClhE3my3oIIcPIriVb44NJltuAMRstrBEAN0T18cGk7w+AoCPzp+54fp7mLZYm3Qf6JSO5P4B&#10;8438pqznHAlMR5ruS92nbbu0E2jjuQbPNYDugOuT0yP8vQYAAAAAAECw3J49bk0SHqZzerfk6Nhx&#10;21IAALCvs3fyJ61Jk1sux3LEiMtg587nBRtV2hb56OGW+RWtKd4mMtgZM5v1q9ZK25IrbgelRf67&#10;6ZRx2rYUvqMBHQBQC1q63cF+BeCt0fFozwyoQWQN6NbTxJ1MVhqb9WszNMD+4EEl2Kuh9t1oOFtD&#10;uT+/7204V8PanvycJvdjrarN8xp4/9lPKxfd/1EOPG9sOLN9eh/1hM97+xprz9fQems3oXMQrDVE&#10;MaSda9Hw+SnC557RFnQG2QCAjyanR2bMxh2XaEBaW85rCZ+rTqNDuvoTtuV4kjahL3+2LmsPN8zQ&#10;/tZGybxoO/pqtiDL99acCp+rGdsSAAAAAAAAwG9Hx25aTehhcUtEmOgRAIAGpVOGjmHSMSbnWmkf&#10;akDY6fC5WOHjF3pqO4eL6NHn1csH2uWFnpgYHW1fXA4lY/KLfXFzuc/eJnweXDSgAwBqksnM68yR&#10;r7C3HHN9YmKYg4sA/HPt/VPWzIDRCVtpkLyZwKuTjc0ahtd1qTaia/B8a7O+4K+TGmmwbsRqXiSX&#10;82cbW0F1koVGn+c6UYJOflBrS7025+vvVazBA0v1/rzoOGdN+IEWMJst6ImONyK0pRfHBpNhGrTh&#10;iNlsQQerHIvApoRFSz7PACBIzp+5MWA1BTn+909buhPd7bbl+8k/KJiBavhucXJ6ZIiHAQAAAAAA&#10;AIF1e1bPM30Q8AeoEj4/OrZkuwYAANTt7J38kDWJcqTzLIlYm7w0EDfD4m756GFJimWypLWotoV3&#10;tbdJwhpGWyyLrG9ty1JxW7Ib4Rgbq9txxNh/HPBivuzHNumg85PplDFnuwaBQQM6AKBWhGicxf4E&#10;4K/RcT0QM+Rm65mn+vubb1vWkLZTDd4auNWw+cpy5aLBbL/C56rdo1kLW7vx+v9n79562sjzff9/&#10;wRwc4gTSzvR0r7WkkP/SsjTWSIF1bSlE8n3TfgIhD8BucsUNcgjyja+G4AfQ8ATc5N5SE4nrPyAt&#10;eSS29hrQnrV7OtPu4OAQc9762kWaTnHwocquw/slWXSXCbh+Bdiu+n1+H/vpz5W27B+28LOk/1Zb&#10;45sJgw/dbj18LkaA/XbItNnjdozFPeAfXmsL913bpdHGTfi8s57mS9URP+0wADhNOhvbNZqCLF1B&#10;rDfQ01L4XNGC7hi0nwMAAAAAAMDZogk9hzVu9flNCxE+BwDAYplIaDsTCWn537fGHD1PGg312ho+&#10;V+Ggzd/AAzR0rm3hGtoeHvgtfC61RQKktk3v+9NwoBZOd7J6831j84C/7PzPhr6enyB87nwE0AEA&#10;DUmlxvVJ/RWjZYlXxngCQHfFk7sST+qE8yeuPiGjoWerQq4aQm8ncAvYTQPkv/wisrfXeJj86Kge&#10;XNePzbCiNb8TzfvOMlX72wrfSISDSx66qLGTCAf9+D6FJu7umPTjTgOAk6SzsQ0RmbbyIfXfai18&#10;rgL9vbUAO7qOADoAAAAAAACcL5rQ85tjRtjbSV5JNDFG+BwAAHtkIqEV4zXAS68Nsbafh/rtv156&#10;x+GB6W7TtvD/707gd6Hzq2j4PHLX2SH0kYHGFzXo8H7o6/jRTCT49GWOAAAgAElEQVS0YboHjkOy&#10;AgDQjDkvrxjVITu0nwNwnHhyVeLJUdeekLlz17SpZRo+vzvc6T0AmqfN+v98K7K/f3UQXbdrUL2V&#10;8Lku7BCwoDlfv4Z/mvFf1/6ewo+8EtLx6/sUAujdYWngEQDQmnQ2pq9jlq0avp7e9i5I9/Zx2bLL&#10;ltPZ2LavRwAAAAAAAADuEU1s18LezpjvtFNrZI0muAYGAIDNMpHQbiYS0nlOD0XkjVfG+8tbnQn/&#10;Or2xu5tGjGbzZmi4e7TBhvFuGLBgGrAN3hjN5yza5BLM5AAANCyVGt9lcn7bpoxxBADniSfdd0JG&#10;w63BoGlzW7Sx2YrgLWC3kxOR3Xci//ipHjIvl+uBc/2o/6/bNah+VUD9OlaGxgcGTZs8qMzrZF9b&#10;MH4G3GzHaHP3lXypqi3crDzTHY/ypeqoH3ccABxo2qqWoNPjFt57wEloPwcAAAAAAID7RBM632m8&#10;i/OdXtaaWKOJFdM9AADANplIaDsTCU3UFoHxQMniSCOV2xZotA3bb3RcHoRamzuuoX4vBPsrR2em&#10;bTZY1t9bwufuQgAdANCUVGp81bUNud330hg/AHCueHJb4kk9IfPMFWG64C3TJkuEQp3eE6A9Bwci&#10;Hyr1wLl+1P9vR6DPugPS64tTD3MST3JCzKcS4eCuB9qc/bqAwoRpCxh/APCZdDZ2vuho2+cAjg9O&#10;TNuacXJEgL2LNtPZGOeuAQAAAAAA4E7RxIZEE3rt6YmIvO7APuj51Fe1og8NwEcTzBcAAKBLMpHQ&#10;Sm0xGBdnXDT83KH8Oa4QHuxtK5yv7eluVzqwPYD+PBMJUfTkQvx5AgA0LZUan+vQSToveW2MGwC4&#10;QzyprVfaSrns6Md7y+L283Nea2w+bi8E4LjvAzjLG4knFzgm/ma0h3drRf12vU6Eg34NG02atoDx&#10;BwAfSmdjG1YsqHN6ciaH+8em7Y3Qf3d22pEV1S3XG+iRwVC/3A4HJXT/97dbwwPSH2xtpfwO4z0N&#10;AAAAAAAA3C+aWJVoYrIWDBd5rgsvWrxPr41Sj1GJJqYlmtg2fQYAAOg4bVPOREJzxmsA183hGupg&#10;e/bHY3dek7WbFwLklylVz+SkgUOuPxelA1sXjH+WiYS4Ju1SPWdn/OEAADRvcXF9REQ0pPCI4buR&#10;nsScSKXGWeUSgDsVcrpCsAbrHjju8X/1tX3tyv/3f0ybXGtoSGTknv2Pvlyut2971eBgfXGC3h6R&#10;nl6RkxORk2ORalXk1GNNfXfuity5Y9rckr29ejO7d41LPLnh5R1EY/Klqi7coj8Lwy4aMl2Zf9Ro&#10;cfcV43j9zW/77TDlRDg44vdBAAAnmZ9Z0/f+T9t5SD29PXL3j7dqHxulwfP3P390XQC9bzAgwTv9&#10;tY830XB+9f1hywF9m5XT2RjPyQAAAAAAAPCmYl6vC04Yzajnt0au6e6IyLYxT3aj9pGmcwAAXGF2&#10;qzJpLMDsvHnPl7jT3yP/cbczi1qXD8/kf+9RNvW5/wz3mbY146ePp/LTvjPnEWu7+7/dvrrhvXJU&#10;/5loJKjeAp2fOJGJhJhj62IE0AEALVtcXHdjwKLT9AXTWCo1zkqXANyvkNPVAV84aj/+5V9Nmyzz&#10;z7ciR0ed3iN7BAIif/zK/u/jpTG76HZIJBSqj+NVNISuIWuv7L+G7cP3TZtbsvtOZH+/03vQKS8l&#10;npzz6s6heflSVS9e/OCioXvi1/bzfKk6JSLfm+5Ap/n2ZxAAnGh+Zs2SRUcD/b219u9GQugazP5Q&#10;qsrJkXsW9dL9Gro32FKz+fHBiXz49cBpYfuX6WyM9zUAAAAAAADwl3owffSSfd4gaA4AgPvNblX0&#10;2ue04+Y9X6KTAfS/fziVt1VnX5u91dcj56XwWtjeidb2dgPo/713IruHzs3oDvT2yJe3emQo0COh&#10;/p7amB6eSq313MbHrUWeU4TP3Y8AOgCgLYuL62PGpERC6GZlo/mcF0wAvKOQGzXa0B87Yp/sDKCX&#10;fhE5ODBtdq379+vt3XbRNvCf/+Gd8VLarv/FF82NmzbAa+O32xvRdd+/+tq0uSVeXZigvtr5mMST&#10;XHjG7+RLVect2HK5Z4lwcOnSe3wgX6q23fAKSzxPhIMLDCUAOMf8zJol53s1pH1reEAGhi6/UK8B&#10;7IMPx3JQOXJV87nul4brNWTfKg3bV36pOmm/H6azMRZQBQAAAAAAAAAAgOfMblWcNe/5Ep0MoP/X&#10;uxM5dND1WQ1Gjwz01MZAg+cDV1yG1bC0hqb3js5qgWmr96HdAPrmr8d2NYi71abRfM78Wg+44tcS&#10;AIDGGOHqCSNsjd8QPgfgTfHktsST+nf/GX/7XUZD0XaqVLw1XhrADrcQ2te2dP13/f2mu1xFA/SH&#10;FizAoAsTeDN8rqYIn+MyiXBQA+jLl9zlJL4OnxsmTFvQDRwHAHCYdDa2YTQBtEXD1fvvDuT9P/Zr&#10;H6t7R59u2nj+/uePUn1/6LvwuTTZEN8BrwmfAwAAAAAAAAAAwKsykdB2JhLS+SnfGqUzjtOBgu+a&#10;ypH1we1WaeA8cjcgf74XkH+73SvDA1eHz6UWVJfa5+jn6r95EArUAutWOWyjc6p0cEb4/PeWCZ97&#10;yzW/mgAANIYQugnhcwDeF09qaG3UBQE7nNM2dysCxZfRsPLH/UvucLF2QuT677wQQrdi0YJ9j/1c&#10;/Oa1xJOrpq2AIREOTjn4OZLwed0D0xZ0wxijDgDOk87Glqx6LXN6ciaH+8e1sPn57ah64qrg+bng&#10;nf62w+fn9Ovo13OABSc8CAAAAAAAAAAAAMBOmUhoxZin8tJpA63N3p0IML+ttpGytoiGxjV4ro3v&#10;of7WA+ThwR7503A9vB6wIIdeOmhtbPS4/bTf/XF1kOVMJDRF+NxbCKADACxhhK31Bfmmz0dU93+M&#10;8DkAX9Dm33hSA3ZPurYq4KmNb9oPbAprd1O5bM+YaVDZzmPRacPD7YfHtUF95F79o1vp70C12vqD&#10;15+JDx5rxq8r19rPgRsYIfRn139WR5UJn9flS1Vat52DhQAAwLmmOdf7m95AjwyGrA2M69frtWI2&#10;ROt20tkYC2sBAAAAAAAAAADAFzQUm4mE5kTkoYi8cdI+7x7am0DX9nO7v8dNvh7qrYXG2wmef+7L&#10;YG8t0N7uZde3H09rCwE06+8fTh3TKu8AzzR87vdB8CIC6AAAy6RS49tGE7qjXox30Guj+XzbN3sM&#10;AFILoq9KPDnalVUBDw9NmyxxctLpPemMoyOR92Vrv5V+TS+FjAMBkdsh0+aWaIj9zp1O74G1dt/V&#10;j3Er9N96aWGC38zVFuAAGmCEvce7tlDLbzQ8NkH4/JNR0xZ0DQsCAIAzpbOxXWPhJYvfRLqT1eHz&#10;c3Z93QbNdfObAwAAAAAAAAAAAN2QiYS2M5HQhFEu4ojrodqibVcLun7d7Up353I+CAXk61v2xFi1&#10;Vf1PI31thdBrY/Sh8RC6fv5/75203JzuMfo79G0mEmJuokcRQAcAWCqVGt9NpcYnuhJC7K6XqdT4&#10;pO4/P1EAfCue7PyqgNWPpk2W8GL7+bn9/Xow2AoaLv611P19stKdu9Z+PQ2za6jdrfQYl35pPoSu&#10;ixK0057uXG8knlzw4o7BPolwcENExrr0HklP7r5MhINjxuNAHQF0Zxnx+wAAgFOls7ENownd9wL9&#10;9lxS7b/VZ9rWIfo6ccXvxxUAAAAAAAAAAAD+ZQRmdR7Rq24PgrZoawjdahqU3np/0tWWbg2fhwet&#10;az2/zECv1JrQ26Hhcx2rnz5qq/nlX0i36/3/9e64643yDqHXnScykRDXnj2MADoAwBap1LiGEJ84&#10;oOnPbrp/T4z9BQDEk9sST3ZuVUANuNrRsPxx37TJUzSErsHxdsbuPJjspbb43l6RoSHT5rZZHWrv&#10;tPNj3WjTfblcv3kT4Ru0JBEO7ibCwfOFWpY7MIpl4/uMGt8Xvzdm2oJu4ngAgIOls7GlDr1+cTS7&#10;Aui97SzD354lo+UeAAAAAAAAAAAA8K1MJLSbiYR0XuB4Rwu4LvG2eiqlA+tCzefh80Zbve3wb7d7&#10;bQ+fn9Mm9K+H2ruuq2OmCwFowPyv5RP5X+9/u+n/63Y72+pdZlPnfWUiIYpxPI4AOgDANqnU+Kox&#10;kbzrK0LZRPdrzNhPAMBF8eT5qoD2TlLXYOyHD6bNbdFAtZcb0M9peP+fb0UOW9hXbcPWf9tsK7bT&#10;BYP2PEC7vm4n6e+ahsp//kd9AYPLFi/Q7Xp/o0F1dygbJ5Vf1k4wx5OcKENbEuHgdiIcnBKReyLy&#10;3IYFuzaNr6vB8ykNvps+A0LjtuNwPADA4dLZ2JTxOgPescCxBAAAAAAAAAAAAOo0RJuJhDpXwHWF&#10;ncqJ/P3DJfMzm1Q5OpO/7rYWPtcg953+ntrHdujX+DLY2eiqfj+r1gDXsds7+u3WzSC/A20azefb&#10;fh8IP+g5O+OHHwBgv8XF9TFjUttjDwy3hpCmU6lxAkgA0IhCTk/IaCD9gS3jpa3Vf/hSJBAw3dUS&#10;bQbXcLbV+vtFgrfqH3t7RI5P6gHu6sfut4gPDorcuSMyMGi663fOA/977013ecLwsMjtkD17og3i&#10;XlvYQH/n+vrqPxfeWYxAw8C6uNBG7SOBc3RAvlTVBVsm9YSssYBXM8+XF39mVzTgbvoMmORL1W3b&#10;XpegFW8S4eAEIwcAzjY/szZqvOYY9uOhCt0PSt+gRecdPrP7PxYvrHez1+lsbLLT3xQAAAAAAAAA&#10;AABwg9mtipYpzInId916uAO9PTIa6pVQf3Npag1Jv62eSemguRB7eLDeVH7Z9ysfnsnuYfNf88/3&#10;+mSgC9XJO5XTph8rmrKciYSmGDL/IIAOAOioxcX1CePFuBuD6Bo8n6PxHABaVMjp3/8Xtgyfhro1&#10;hN4ubQP/5RfrH5sGm68Ld+v33dvrfkBZA8UaktdAeu+Fk0gaLtbHZkcw30nu37/+OLVDj69Xg/vu&#10;tmmEd+sB3niS8C4cIV+qjn3WCj1h/Jye202EgyyQ0KJ8qcoJUWchgA4ALjE/s6ah5R/8eLxuDQ/I&#10;YKjftL1dpydn8v4f+53enW/T2diKaSsAAAAAAAAAAACAT2a3Kl0vYdQg+shA/aaN5Je1e2vb+d5x&#10;PSTebEu3fs3R270NtZ3r9/nfeydy0sC30ED7g1AX0udGYF4fJ2zxMhMJzTG0/kIAHYAvGW3cehs1&#10;JvKfu/jCsGw0uqhd479rt1RqnGBKm4wg+rSIfOOCh/ta3zgQPAcACxRyo0YbuvUnY4aGREbumTY3&#10;TFvI//m23ubcrce0vy/yvmztY/CaYFBkeOS3xnsdKw3Ga7i73Sb5P35lXZP+5wigO0H5U7N5vd2c&#10;13aATxFAdxwC6ADgIvMzawvdXOm/W3oDPXL3qyHLv/tB5Ug+lg9N2220k87GRh05yAAAAAAAAAAA&#10;AIADzW5Vpowg+rCXjo+GziN3A5eG2q+iAfe/lm+eq9ut9nOlAfnNX49N29G2Z5lIaIlh9B8C6AB8&#10;YXFxXZvjJo3bhAUv/HaM4MpKKjVOU0gbFhfXdbLblHF74KCHtmMEJJdYcAAAbFDI2XMyRpu7730h&#10;0tvkWQsNMZd+qTd9W6XVQLw+Bn0shNDNrhtTHS8N7++30Rz3L/9q2mQZfVy77+z7+rjMzqdm83rg&#10;nLZoADUE0B1nMxEOjvl9EADATeZn1vS19SO/HbShe4MyMNRn2t4ObT8/baQiwDrP09nYQie/IQAA&#10;AAAAAAAAAOB2s1sVzSTNeWWxbg2da0i8mfD5uZ3KqZQOrp7jrMH2Pw3bVAbVoP+/5NwAurbaDwZE&#10;Dk5EDk9dMY1Ny58mM5EQpU8+RQAdgKcZLdsacHtq437qk6mG0OcIKrfHaKafMhYJ6MYExk0jpKSh&#10;cwJKAGC3Qm7ECKFb+zyt4fO7w/WwciMOD0R+/dXawHd/v8gfvjRtbhghdDNdXCB837TZ5NdSvRG9&#10;FXYG0D9URMpl02ZYavNTu7mGzuNJXpsDuBQBdOdJhIMtXM4CAHTL/MzaqLHQk6dW+L9JT2+P3P3j&#10;rdpHK1T3jqT6vqPt5/qmdDSdje2a7gEAAAAAAAAAAABwo9mtypgx9/mxm0frQSgg4cHWrnve1IL+&#10;9VCvfH2rS/XnBn18+jidRIPno6FeCfX/Nu6VozP5P/unjnusF+g15olMJES+yscIoAPwJCN4PteF&#10;F3XLBNGtYbTWTxi3MZuO5ZtPjZgiGxw3AOiSQk7/1i/p+QxLH0AgIHLnrkgweHkjugbPK5XWw8rX&#10;0fC5htDboY9Lw9So++NX9WN6Ew3tv/25tfD+/fsiA4OmzZbY2xPZe8/BtE75wus4bTdnZUUADSOA&#10;7jwE0AHAfeZn1iZF5AcnP/DeQI/09tXPBxwfXD0BohmB/l4J3Q+2HUI/3D+W/XcHpu02W05nY1Od&#10;/qYAAAAAAAAAAACA18xuVaaMILrrFu1up/383HUN45G7gd+FrLvBaQF0Hes/jfTJwCXT2cWhgXmj&#10;FErD5yxw7nME0AF4ihFatr5JtXkv9XGkUuM80VpocXFdm3Uu3sQIqN/kPJC0fX4jbA4ADlTI6eIx&#10;L2x5YBoGvxhC14Zxu9rFtXl95J5pc0u0Bf2g4xPSnafZRvnddyL7+6bNN/oiXF+wwA7afq4t6GjV&#10;zqdm83rgnNUUAbSMALrzEEAHAHean1nTc/HfOfHB3xoekMHQbwvDnZ6cyYdSVU6O2j8X0G4I/aBy&#10;JB/LHW0+P/cwnY1xXhwAAAAAAAAAAACwwOxWZcQoznTkNdOr3Onvkf+420Ah1DWuC6D/Z7jPtK3T&#10;rnt83XBTK/zhqch/vXPUY34tIlOEzyEE0AF4yeLi+qTRnuqUFYR0tZepVGqccAwAAI0q5EaN5/PH&#10;rh0zK9rPz2lL+y+/mDb7zu2QyHATL/E0fK4h9GY1+32a8c+39YUP0KjNT+3mGjqPJwlJALAMAXTH&#10;KSfCwRG/DwIAuNX8zJqe/37kpIf/efj83Nnpmbz/+WPtY7u0XX3o3qD0DTY+MUND8Np6blUbe5Pe&#10;pLOxRhZzBQAAAAAAAAAAANCE2a3KmFGk6Yq5zzeFoRtxVcBbm74ffUEA/XM6Jjc1zjuoBX05EwlN&#10;mbbCt7r/Gw0AFlhcXLevMbV1OuludXFxfTqVGl/iOAMA0IB6yHRCCrkp42SMUxaWaUwgYF34XA0M&#10;1r/mSVcmpztHb5MnuvpaXJmx+tGeALq27RM+v075U7N5vd189ZrPBQB4Dwv3AYC7TRp/yx3z/r3/&#10;1uWXP7WxvD8YkMP99icbaJi88ku1FkDXsLt+3cto2P348FQOPxzJUbWr7+0XTFsAAAAAAAAAAHCa&#10;Yl5DnOcLmF/878/ptYnzVtYNiSZoaAXQNZlISP8mTcxuVdw597lJlaOrQ9JDfTekrLv8+LphoLfn&#10;xvC5csDQqeeZSIhry/gdGtABuN7i4rqGu586fD9eplLjc6atAADgaoXciHEixunP878ZGhIZuWfa&#10;3BZt8tZGbz+7c1fkzp3GB6Cd5vj79+vBfyt9qIiUy/4+hr+386nZvB44J3gIoKNoQHecN4lwkEZW&#10;AHCx+Zk1DaH/4JQ9uPPlLQn0X76QmTaQWxFAv4x+Tw25n9Pw+cnR6SWf2XE76Wxs1AkPBAAAAAAA&#10;AACAmmJ+1AiYj9UKa0T0/x+0OThvRGTbmJOkoXRKMAB03OxWRec+a3boO6eOfrsN6H//cCpvq5df&#10;B73T3yP/cffyxbs7RR+bPkanaHRMHNDa/iwTCVG+ChMC6ABczSXh83PLqdT4lGkrAAC4XiGnJ5iX&#10;LDjBbL9mg9KNILzcfLC/nTEbHBQJ3zdtbsvP//B7i/3mp3ZzvbgTT26bPgMAOogAuuMQQAcAD5if&#10;WVtwyiQKbSO/HQ6atmsg/P3PH2sffeZ5OhtjlXoAAAAAAAAAQHcV85NG2Hyyg3MBXxtzllYkmmDO&#10;EoCOmd2qjBklXI+dNuq3+nrkT8OthcRPzkT+691x7eNlnBBA/++9E9k9vOIBdoE2oP/53vVjoq3t&#10;W++7Ns9YJ1xPGE3+gAkBdACu5bLw+bnnqdQ4E70AAGhFIacrAr5w9NhpSFrD0lZqp827Gf39IsFb&#10;9X9weipS/eic0HQgIPLHr0ybr/RrSaRaveremw0Pi9wOWfPYtb1eW+z9o/yp2bzebs5KwgAcJ1+q&#10;rjrx4o6PvU6Eg5N+HwQA8IL5mTV9L/DICbsyGOqX4J3+T43kxwcn8rF86JRG8k67l87Gdv21ywAA&#10;AAAAAAAARyjmNYA5bYTOh7v8kDaNMKiG0TlvDqAjZrcqU8bfnm7/DfydP9/rk4EWStB3KqdSOrj+&#10;mut/hvtM2zrl8LQekHeaB6GAhAd7rnxUXQzN63PjFOFzXIcAOgBXWlxcd34A7WrPUqnxpSvvBQAA&#10;VyvkRo02dGeGxu7fFxkYNG1ui90BdA1337t3+ePW8PTee2cE0RsNhetj1cbxdvT21lvQNZTfDg3y&#10;v/25/tG7dj41m9cD55yEAuB4BNAd52UiHJzz+yAAgBfMz6yNGu8NHDN5ItDf69fQ+bnldDY2ZdoK&#10;AAAAAAAAAICdivkpI3juiIVrP1OuhdBF5mhFB9AJs1uVkdrfHJHvnDLg2oIeuRuQwNWZaJPSwZns&#10;VG6eT9xquN0KP308lZ/2nXd9WMf53+8EJNRvHvBGx9UGm0bzOYuy4FoE0AG4zuLiuq6A9oOLj5y+&#10;aZ1IpcYJ5wAA0KpCzpErArquAV3D53/4sh64voqGp0u/iBwdXfEJHdJoKLzd9vNz7YbQnTJu1tv8&#10;1G6uwZJ4koswAFwnX6rqYjZPOXKO8TwRDi74fRAAwCvmZ9bcfv7ea8bT2RjXIgAAAAAAAAAAnVEP&#10;nmvI8oFLRnyZIDqATpndqowZc58dUZyhIXQNRd8UFj85E/n7h5ubz8/d1PZtF32c2n5+4uCobHiw&#10;V0YGemqBdH2cOqZdaj7X579pwudoBAF0AK6yuLiuK/9sOy5s1rzNVGp8zG0PGgAARynkRowTMc4J&#10;kN25K3LnjmlzWz5URMplex5vo43tGqb+59vuN6FrKPyLL65+zLvv6q3tVn4/XVQgGDTddS0dr3e/&#10;ihwcXPdZblD+1GxebzdfdfsOAYDUA+h6sfsFg+EYTxLhIM8xAOAh8zNrC05avd/H3qSzsQm/DwIA&#10;AAAAAAAAoAOKeT0fveSi4PnnXtbmIkYTBPEA2G52q+KYEi4NQo8M9NYC45+3c1eOzmrhaA1JNxPq&#10;vtPfI/9xN2DabjcNyb+tOq/93IGWM5HQlN8HAY0jgA7AVRYX11dE5BuPHLWXqdT4nGkrAABoTiHn&#10;nJPXGlT+Imza3BYNn2sI3Wra1K7h6kbZ2cTerMFBkVtDIn3GCarjE5G99/YF5HWsdHGBQAMnxLTx&#10;XIPw7mw+3/nUbF4PnNOSB8CT8qUqzazO8jARDrKaPAB4zPzMmr6feMRx7apn6Wxsycf7DwAAAAAA&#10;AACwWzE/Yszd88L8fi3rmJJoYsV0DwBYbHaron8/57y6sHfkbsAUaLeThuW33ne5ZMsdnmUiIa4h&#10;oykE0AG4xuLiuobLfvTQEdM3qWOp1DiTrAEAsEIh1/02U23M/upr0+a2aPO4HWFmDco32+xt12Nx&#10;Cw2iB29dPm7Vqkj1o7UN7Pbb/NRurqHzeJLXpQB8IV+qjonIOkfbGRLhYOeuNgEAOmZ+Zk0nTGw7&#10;YdV+n9pJZ2Ojfh8EAAAAAAAAAICNivlJI3zutWsBr40gOm3oAGw3u1UZM9rQH3tptG/19cifhjvT&#10;gv7xuB4+b6al3Ydqi6xkIiEWWUHTCKADcI3FxfVVr72oEpHlVGp8yrQVAAC0ppAbNU5qd+81g7aK&#10;a1DZCtro/fM/7Hmc//Kvpk032turN41DpL+/vuDA6albQvnlT83m9XbzVdNnAICP5EtVToo6w5tE&#10;ODjh90EAAK+an1nz2qKybvIynY3N+X0QAAAAAAAAAAA2KeYXvNraa9gRkUmJJjZM9wCADWa3KlNG&#10;EN0zi3qEB3vlQajXtN1KzYbP7/T3yK1AjwR6RQI9IkOBHjk4FTk8rX8BbVLfPz7zWphd5w9PZCIh&#10;ntPQEgLoAFzBg+3nFz2kBR0AAIsVct07EaPB5D98adrckt139jRqBwIif/zKtPlG+lj0McENdj41&#10;m9cD55w4AoAL8qWqFxe5c6NXiXBw2u+DAABeNj+zpiHoFxzkjruXzsZoZgEAAAAAAAAAWKuYHxGR&#10;FZ9cb9fA3rREE0umewDABrNbFf0bO+elBT7sDKE3Ej7XkPnIQK+EB3sk1N9juv8q+rVLB2eye3j2&#10;KZzuUpu6oEomEiKzhpbZu4wEAFjHy00dTLQGAMBq8aSe9NU29OWOj622YX+omDY3TdvP7Qifq74+&#10;06bG/l3AtAmOoSeJXonIt7rAkcSToxJPTkk8uUD4HAAuxd9GZ1j1+wAAgNcZLdxvONAdtUz4HAAA&#10;AAAAAABguWJ+1LjG65fF3rX85nsp5qdM9wCADTKR0G4mEtJ80bhXrrGWDk7lv/euD4m34qePp/LX&#10;8tVfV4PnXw/1yp/v9dUC8M2Ez9Wtvh75t9v67wPyIBSofT0X2jSazwmfoy00oANwvMXF9TERWffw&#10;kdLV0UZTqXEmhAEAYIdCbkJENJD+oKPjqy3o2obeqtIvIgcH9jy23l6Rr742bb6RBuvLZXseE5pR&#10;/tRsXm83J7wHAE3Kl6qTIvID49Z1DxPhIBc5AMDj5mfWdKX+bWOiFuz3JJ2N8T4RAAAAAAAAAGCd&#10;Yn7MmKvk13P9yxJNEEQH0FGzWxX9u7Pghb+954HwL4PtdSlrK/lP+6fXtpLr99DvZWVoXIPuf/9w&#10;WgvUu8RyJhLieQuWIIAOwPEWF9f1BdN3Hj9Sz1Kp8SXTVgAAYJ1CTlvXXnRsRDXkHb7fWgh99519&#10;7efn/viVSKDJRnMNn1vR7o5m7RgXcDaMwDmtvQDQpnypqpFFUmwAACAASURBVEG4d4xjV20mwsEx&#10;H+8/APjK/MyaLg73I0fddpvpbIznVwAAAAAAAACAdQifnyOEDqDjZrcqOsdpziuZKg2Fhwd7JTzY&#10;U2sZb8TH47Na8Hz38Oza4Ll+7dFQQIYH7Ksrf1s9rQXRHe5lJhKac/qDhHsQQAfgeIuL69sdbyzt&#10;vNep1PgkP40AANiskBs12tAfd2yoh4dFbodMm6/UifB5K49L/fwPkZMT02ZYbvNTu7mGzuNJmmEB&#10;wAb5UlUX9HjE2HbNq0Q4OO3TfQcAX5qfWevswnD+9CydjbHYLQAAAAAAAADAGsX8iFGa4fW5/I16&#10;JtEE5+EBdNzsVmXMaEPv3Pxnm2lgfKivR24FeiTwWTH6yanIx5Mz2TtqLPeqXytyN9BwqL0dDg+h&#10;P8tEQjxPwVIE0AE42uLiur5IWvfDUUqlxu1/pQMAAOoKuSnjRExnVmXVFnQNfA8Mmu765PCg3jB+&#10;dGS6yxbafv6HL+tN7Y3Qx/fLL515bP5S/tRsXm83X/X7gABAp+RLVQ0//4UB75oniXCQ5z0A8Jn5&#10;mbVVL02KcJhyOhsb8fsgAAAAAAAAAAAsUg+fr7KwuwkhdABdM7tV6ez8ZxfoZPj83H/vndQa2R1E&#10;5yJPZiIh5mLBcn0MKQCH800r+OLi+mQqNb5iugMAAFgvnlySQm7FOAnz1PYR1lC5hrc19B28JdIX&#10;qIfSj0/qjeLVj50Lnp/T7/u+LDJyz3SXyempyLt3ps1oyc6nZvN64HyDYQSArlkhgN41ZcLnAOBb&#10;es5/26sTInp6eyTQ//uF3k6PT+X0pCOTDxZMWwAAAAAAAIBWFPNaHnXdYoe7Ek0w3wHwvgXC55da&#10;kGJ+g7+DALpB261ntyo652lORL7jIIj8+53Ohs/Vg1BA9t4dS2cuA99oxwif87wEW9CADsDRFhfX&#10;/dSG8jKVGp8zbQUAAPYq5CZERFckfeDLkR4aErk7fHUTuobPd9+JVKumu9CQzU/t5ho6jye3GTYA&#10;cI58qbrBBfOuWE6Eg1M+3G8AQL0FXd+H/+ilsRgY6pPBUL8pfH7u5OhUDipHcrh/bLrPQg/T2Rjv&#10;OQEAAAAAAHCzYn5URPQ2YXw8v7Uyd6ZsLMK/bdw2ardognNVgJsV89Ms6H4tDfuNSTSxe90nAYCd&#10;ZrcqY8ZiIX7JXJl8PdQrX9+6/Bqt3X76eCo/7Z92a9fP6RzliUwkxPMRbEMAHYCjLS6u73q1CeUS&#10;b1Kp8QnzZgAA0BGFnC4E88KXg63N7Hfu1sPoFx0eiJTLnW9nd6/yp2bzers5za4A4HD5UpWL5t0x&#10;nggHWXUXAHxsfmbNE+/BNXA+dG/wyuD5544PTuTDrwdydmr59dnldDbG4i4AAAAAAAC4XD1wPnHh&#10;1omShvKFBftXCKQDLlLMa6BxnUN2o9cSTUw6/DEC8IHZrcqUEUT3S/aqZqC3R/58L2Da3inafr75&#10;q60LkN/ktYhMET6H3QigA3CsxcV1PeH1Nx8doXIqNT5i2goAADqnkBs12tB9uxqgDA7WP2ro/LTr&#10;K/M53c6nZvN64JwgHQC4TL5U1ffh7zhuHbWTCAdHfbS/AIArzM+srbr5/XffYEBufzEoPb09pvuu&#10;o+Hzvbcf5fTE0mu0T9LZGIugAQAAAAAA4Df10LkGIzWQ9MgBI7NTC6LrvJxogvkVgJMV8xsO+bvh&#10;Bt9KNLHi90EA0H2zWxWdA6WLgH/nl8PxIBSQ8GBz12qt9r/en8jeUVeyucuZSIgFytERBNABONbi&#10;4rqusvijz47QvVRqnNVnAADotkLOl6sB4kabF1bn3pB4ktW5AcAD8qWqLj7zlGPZMc8T4eCCT/YV&#10;AHCN+Zk1nQSx7cb33tp4HrofbDp8fu7k6LQWQrfITjobY3EXAAAAAAAAaGh0xAidTzs8PLppzMvR&#10;ZnTmzAJOUsxrePEFx6RhZREZ5W8ZAKeY3aqMGa+zPF3E1e3283M/fTyVn/Y7Xvb1PBMJMfcKHdPL&#10;UANwsDEfHhw/7jMAAM4TTy7VTgyLLHN0fEsvDrwRkZfaJCfxZI/Ek2MST05LPLlC+BwAPGWJw9kx&#10;ZcYbAHAunY3tGpNhXefW8EDL4XMxAuzBuwOm7S2a44cKAAAAAADA5zR4Xg+N6lyG713QXPzIeJzb&#10;UswvGG3tALqt/rtI+Lw5w0bQEwAcIRMJbWQiIS0DfWbM0/GkkYHuNp+fG2jjmnEL9Hg+I3yOTiOA&#10;DsDJRjg6AACga+LJXYknp2rhY5EdDoTn7RgLDjwXkXGJJ0cknpyQeHJO4slVvw8OAHhZIhxcNRYd&#10;gf0WEuEgK78DAD5JZ2OrxsJfrqHh8b7B9lfTH7zd11aI3VCutUQBAAAAAADAn34fPH9hBCHdRB/v&#10;dyLyNynml4wGdwDdw2LirXkqxTwldAAcJRMJnRdxvfLikQkPOiOAPti5ZK5eF54wjivQUQTQAcBZ&#10;WMURAACn0fBxPDnqtgnxuNGmcWLtWxF5WDvGuuBAPLkg8eQGwwcAvkNzqP3KrPwOALhMOhubc9Ni&#10;MP23+kzbWqHh876Bti/VLhlN8gAAAAAAAPCbYn7axcHzyzw1GtG5bgd0QzGvbbmPGfuWcS0cgONk&#10;IqHdTCQ0bRRxbXrlCAV6RG71OSOA3iGbRvicuc3oCmtmSACAPfwYxiaADgCAU2kTdiG3ZKz0ysl2&#10;d9HAm554Wa3daDQHAHxGW9DzpeobnuNtRfs5AOA6k8ZkWS9MlG1YYCAgR9WTdr4EE9oAAAAAAAD8&#10;pt6yq3NXHnlwz4drgfpifkpEpiSaYH4H0Dks/tCex7UQP3+3ADhQJhLSv01js1uVaePvvauvyQ75&#10;M3zOnCt0DQ3oAJyMMDYAAHCWeHJb4kld7fWZEWqGM+2IyLKIPBeRcYknR2rHTRcRIHwOALgaF9Tt&#10;Q/s5AOBaRov3xHWfA5PX6Wxs27QVAAAAAAAA3lVvB1/3aPj8ogci8qMU8wtSzI+Y7gVgLdrPrcKc&#10;AwCOlomEFoyc1rKbj1So3zkB9P2TM9M2Cy0TPocTEEAH4GQ8SQIAAGeKJ5e8cBLGQ3SFv1fGwgAP&#10;JZ4clXhySuLJBYknN/w+OACAxmgLuga5GC5bzNF+DgC4STob2zAWEnO0s1PrJhG0+bVY3AUAAAAA&#10;AMAvivlRKeY3au3g/vKdiKware8A7ENw2hqP+XsFwOk0zJyJhKZE5Ikx9xZtsDF//kqPE+FzOAEB&#10;dABORlgIAAA4Vzy5Wws510/C7HCkOuqNiLw0xv6exJNjEk9O1xYG0JZ6AABaN220dcM6m4lwkIAc&#10;AKAh6WxswekLwhx9PDZta9XxwUmr/3QnnY2tmrYCAAAAAADAe+rNxBs+aD2/yiMjhD51xf0A2qEL&#10;XNB+bqVp7+wKAC/LREKrmUhozFgg3FVzpQLOKUCXypEtCfRnmUiI5xM4BgF0AHAWJowBAOA28eRq&#10;rXG7HoiG9XaM8IGe5BqXeLJH4skJiSfnjLFndT8AgGUS4eA2q7tbjgsiAIBmTTl5obfTkzM53G8/&#10;hK7h85OjU9P2BvF6BQAAAAAAwA/qoesfRWTY58db9/97KeY5LwZYj+u51noqxfyIl3YIgLdlIiFd&#10;IFznQC+7ZUdtbB1v2p61AXRdCODbTCS0ZLoH6CIC6AAAAABgBQ1Eizw02rnRuk0ReaUr+NXGU8P9&#10;8eSkxJMLEk9uMK4AALsZbd08n1vjVSIcZLE9AEBT0tmYLjQ26eRR+1g+rAXRW3V2elb7Gi3SiQcr&#10;XR0AAAAAAAAA2K+YX6iFrnHRCynmCeQA1ppiPC3n6GscAPC5TCS0m4mE9PngiTGHFw0oH1oePp/I&#10;REJcB4bjEEAH4GR+DBhtm7YAAAD3iCe3a+3c9fB0mSPXkDdGe7yeuLon8eSYxJPTEk8u1cYTAIDu&#10;mOK5vG2biXCQ1fIBAC1JZ2N6feC5U0dPA+QfStXax1b+beWXajvt5ytGSB8AAAAAAABeVQ9Zf8fx&#10;vdRTQuiARYp5DUoPM5yW4zo5AFfKREKrmUhozLhO69h5UyctX2a1VunAsgeiof+xTCRESRcciQA6&#10;ACfz3QSqVGqckBUAAF6g4WmRURFZ5nj+zo6IvDZOTo1LPNlTC+xre3w8uSrxJBPoAQCOkAgHt7ko&#10;3JYyK+UDANqVzsYWjPeQjqQB8maD5K38m0vMmTcBAAAAAADAM+rh6qcc0GsRQgesQVO3PR5JMT/q&#10;xR0D4A+ZSGjByXOg944tbR5vyeGpyK41DehvjOZzsmRwrJ6zs+7/0gHAVRYX1/30R2ozlRofM20F&#10;AADuVshpI7pe9HrgwyOpq/KtishG7SON5gAAl8mXqgu0S7TkWSIcZNIPAKBt8zNrI8Z7Ske/pw7e&#10;HZCBoT7pDfSY7hMjeH5QOZLD/WPTfU16k87GJuzdGwAAAAAAAHRNMa8LJP+FA9CwZYkmWBQZaFUx&#10;v0sDum2eSTTBNXMArje7VdFrkwu1xTUc5NEXfXLFpdmO2KmcWtGAvpyJhHgtC8cjgA7A0RYX1zec&#10;9kLFRsup1DgvHgAA8KpCThvKXnj8+L4xAuf10DmN5gAAD8iXqvq89phj2bCXiXCQZlYAgGXmZ9Z0&#10;4dZ1N4xooL+3FkIPDATk7PSsFjzXm/63Rb5NZ2Mr3d5PAAAAAAAA2KCY1/mj3zO0TXsu0cSCyx4z&#10;0H3FvGvOvbvUa4kmaJgH4BmzWxVdKGnOKQuX/NvtXvky2Gva3gmVozPZen/S7nd6mYmEmF8FV+jO&#10;bxoANG7VR2Plp30FAMB/4kk9UfDQCGl7wU7tRLleyBMZl3iyR+LJidp+xpOrhM8BAB6iF4U3OaAN&#10;WSZ8DgCwWjob2zDee3aMBsnvfjUkI/96W0L3g1c2m39Ow+ZH1ROpvj+sNZ4fH5xYGT7fIXwOAAAA&#10;AADgUfUgKOHz1vxFinlCnkDz+L2x14SXdw6A/2QiIV3wZ1TnBjlh53/aP5WTLnQy6/fcrrTdfP6M&#10;8DnchAA6AKcjgA4AALwjntyuhbRFnolI2WX7pcG7V8Zjfyjx5KjEk5MSTy5IPLlh+mwAADwiEQ7u&#10;GheHCaFfT8PnU9d+BgAALUpnYwvGImgdEbw78Cl03jcYqP2/A9DiBAAAAAAA4EXF/AjzR9u2JMX8&#10;qMv3Aeg0AtL2GjYWFwEAz8hEQruZSEjnBj3p9jwqDYJrCL3Tdionctj6AuQ6b/xJJhJaMt0DOFgf&#10;BweAw/nlpNpmKjW+bdoKAAC8KZ5ckkJuxZg8/tSh+/jGeC2mtw0azQEAfqYh9HypOmE8Lz7ih8GE&#10;8DkAoBOmau9PRR74cLTLtUm0AAAAAAAA8KKVWlAR7Rg2xpGwJ9A4fl/sN2Fc1wAAT8lEQjp/amx2&#10;qzItInPdei37tnoqt/p6JDzYY7rPDjuVU9k9bDl8viMik5lIiOcFuE7P2VnLP/gA0BGLi+t6Uugb&#10;j4/281RqnPYSAAD8qJCbMCaRd3MC/Y5xsrseOKfRHACAS+VL1RFC6CaEzwEAHTM/s6YT4tbt/n7a&#10;fj50b7DWfn5UPZH9dwdy1vpK9lZYTmdjPN8CAAAAAAB4TTGvoZ2/cFwt81KiiTmP7Atgn3ozt+3n&#10;2iHLEk1wbh+Ap81uVUa6WcYV6BH59zsBCfXbF0LXtnVtPm8jfK5t8RPaIG+6B3CBXg4SABdY8cFB&#10;8sM+AgCAy8STGvgerV0E6xw9mfFKRJ6JyMPa948nJyWeXCB8DgDA1bQJ3VilfPPKT/IXwucAgI5K&#10;Z2P6nvW53d/z9ORMKr9UZfd/PsiHUrXb4XMxJm0AAAAAAADAS4r5UaMxEtZ5IcX8BOMJ3GiUIeoI&#10;xhmA52moOhMJ6dyhJ92YT6Xh8K33J7U2dDtUjs7kr7tthc9fEz6H29GADsAVFhfX9cl22KNH63Uq&#10;NT5p2goAAPynkBs12tAfW7zvbz61m2vTeTzJiQwAANqUL1WXurV6r0M8S4SDS/wcAQC6YX5mTRd1&#10;/cYng/8mnY0xaRYAAAAAAMBrivlVG+aHQINP0cQY4+BT9YUdRo1FxZX+LIxcMxirFz7uSjThj+KO&#10;Yn6utmAD7BdN2FfJCwAONLtVmTYWWep4/utOf488CAVkwIK65sNTkZ/2T6V00FawfdkI5wOuRgAd&#10;gCssLq57+Y3uk1RqfNW0FQAA+FchN2W0m7VyAmanFjI/D5zTaA4AgG3ypWo7z9lupa81JhPhIK8x&#10;AABdMz+zNmK8933gg6PwLJ2NsegLAAAAAACAlxTzeo3pe46pbV5KNEG7vB/UA+eTRuB8wqLrtudF&#10;HyueDaQX835a5LXbHko0se3vIQDgN7NblRFjPlVXij3Cg70SHuyRUH/za4CUD89qbedtBs/V80wk&#10;tGDaCrgQAXQArrC4uK4vQLY9OKH7TSo1TnMJAAAwK+QaPQGz+anZvB4454Q1AAAdlC9VddV8DYU9&#10;8sG4vxaRqUQ4uGu6BwCADpufWdPn4HWPj/tOOhsbNW0FAAAAAACAexXzXp0P6yTlWgt2NME1LS+q&#10;/w5NGTe7r9Hu1ILoOofLSyHiYl7nmj02bYcdnkg0QVEdAF+a3apMGPOguzKnKtAjMjLQK7f6RIYC&#10;PbX/v9X3Wyi9clTP1O4dn8nH4zPZOzqTk/Zjtvo6dDoTCbHAODyDADoA1/BoCzrt5wAA4HqF3IQR&#10;ajtvdXvzqd1cQ+fxJBfLAABwgHypquctpj06WahsBM9XTPcAANBF8zNr+tz7Fw8fg5fpbIymJgAA&#10;AAAAAC8p5r04F9aJliWamPL7IHhKve18rlttqsacrTlPhImL+e0Lc9Fgr28lmuA6OwBfm92qTBvP&#10;4V5fgEnnV01kIqEN0z2AixFAB+Aqi4vrXnrD+zqVGp80bQUAALhMITcm8SQnJQAAcLB8qTpqrNz7&#10;jYeO00vdJ1rPAQBONT+zttTFCYd2u5fOxngOBgAAAAAA8Arazzvtoadaq/2q+8Hzz7k/iF7MEyLq&#10;nJcSTbDQLADfm92qjBhzqrx6XXdTyz0In8OLejmqAFzGK6sRlo1WNAAAgMYQPgcAwPES4eB2IhzU&#10;xeaeGBMP3GxZJ+UkwsE5wucAAIebNi7oe80y4XMAAAAAAADPmSZ83lGEPt2umNffmQ2HhdUei8iP&#10;UswvGItKAACAG2Qiod1MJDRlzKny2rXdTZrP4WUE0AG4Sio1rqvFvfLAUZtOpcZZVREAAAAAAA9K&#10;hIOriXBwwrho8tple3gePJ/SQL3pXgAAHMYIaU8ZC796yQI/awAAAAAAAB5SD6pSXNRZT432bLiN&#10;HrdiXueM/8XBizZ8VwvHF/MTpnsAAMClMpHQaiYSGhOR5x65vrtshM9ZWByeRQAdgOukUuNubzNZ&#10;TqXGl0xbAQAAAACApxhBdG1Ef2gsqLfj0P3bMS7s3CN4DgBwo3Q2tuGxybubxj4BAAAAAADAOyZp&#10;P++KKR/us7vVA90bRtO40z0w2tDdc366mB8zbQMAoMMykZAuxj1qBLjd6pW2uhM+h9cRQAfgVhMu&#10;Xe1mM5Ua52QWAAAAAAA+ooHuRDg4nQgH9cLJt8bFk26H0TeNUPy4Pq5EOLiQCAe5IAIAcK10Nrbk&#10;8gkKF9F+DgAAAAAA4D1zHNOuoHXeTYr5qVqg232LNfxFinm3lJONmLYAANAFGtzWALeIPHFhSemz&#10;TCTE60z4AgF0AK6USo3vujCEvmk8ZgAAAAAA4FOJcHDFaBnXMPq40Tz+ugOB9B0jlPdMG9kT4eCY&#10;EYqnXRUA4CXTnZqcEOjvleDdAbkdDkro/m+3oXuDMjDUJz29PaZ/06CyEaYHAAAAAACAV9QbnR9w&#10;PLti2Ag1w+nqx+l7Fx+npy4KoQMA4BiZSGg1EwmNGXOonJ4R08f3bSYS4jkfvtFzdnbG0QbgWouL&#10;6/oiY9UFK93VwudGcB4AAAAAAMAkX6rqavNjxm3kwkJ2ow1OStLzD7vGbePCxw3azQEAfjE/s2br&#10;dYO+wYAE7/TXPl7n7PRMDj4cy0HlqPbfTXiZzsZowwIAAAAAAPCSeij1Kce0a15LNDHp0313B/eH&#10;zy9almjCuYse1BfE+NG0HXZ5KdEE5/wBoEGzWxWdL7Xg0NfOGj6fyERClH3AVwigA3A9I4SuJ+ce&#10;OXRf3ojIJOFzAAAAAAAAAADsNz+zZvlkRW00vzU8UGs3b8bJ0ansvzuofWzQw3Q2ts2PCQAAAAAA&#10;gIcU87suKFryunsSTTCP14m8FT4/5/QQOiGiziGADgAtmN2qTBhBdKfkxDaN8DmvJ+E7BNABeMLi&#10;4vqIEUL/xmH78zKVGudNIwAAAAB8Jl+qThitzqNG0/OY6ZPMzhudNZCznQgHV02fAQAAANRD6Ja1&#10;Smn4PHQ/KIH+XtN9jdAG9L23H+X05MbrssvpbMy5kxIBAAAAAADQvGJem7d/YOS67plEE0s+HwPn&#10;KeZ1nsC6R/fuuUQTC6atTkAAvZMIoANAG2a3KtMiMtflxZxqpaSEz+FXzS3RDwAOZbSLTy4urjvh&#10;xYXaEZGpVGqcMAQAAAAA38uXqhown7hwa3Vl0scX/ydfqoqxuujq+S0RDnKiFwAAAGraWOSo7VXx&#10;h+4Nthw+FyPAfjscrIXQb8AEWAAAAAAAAO+Z5Jg6wiTn3xymmB8xrvN71V+kmN+QaIK55AAAtCgT&#10;CS3MblWWjDZ0SxYfb9JyJhJiAXH4Gg3oADzHaEPv1ouLsvG9F4xQPAAAAAD4khE6nzRu33RwDF6L&#10;yIreCKMDAAD42/zM2pgxgbHlRWsHhvpqAXQrVPeOpPr+8KqvtJnOxsZMWwEAAAAAAOBuxfyuA0qV&#10;oKKJHsbBQYr5lQ7PJeiGndpCqdGEs+Yu8Hepk76VaGLFP7sLAPaZ3apMGHmtthcgb9DLTCQ0xyGF&#10;37W+VD8AOJQGv1OpcV1h5qGuNtOhR6nB85ciMppKjc8RPgcAAADgV/lSdTRfquqJ3m0R+b4LF4y/&#10;Mb7vtj4OfTymzwAAAIAvpLOxDaMJvWWDoX7Lhmrwdl+tDf0KC5dvBgAAAAAAgGsV82OEPB2kmKeN&#10;3inqx8Lr4XP1QEScGFzbMG2BXcgUAIBFMpHQaiYS0tfXz40Ml52eET4H6mhAB+B5RiP6lHGzeqWb&#10;WrNeKjW+ZLoHAAAAAHzECHrrSdenDtxrXZxsLhEObpvuAQAAgOfNz6wttfI6VcPiw18Pmba3Y//d&#10;gRzuH3/+FXSCxGg6G2MiGgAAAAAAgJcU87o44l84po7xSqKJthashAWK+RFjQXs/Lc7wRKKJVdPW&#10;bvFH+7xTPJRogrkqAGCx2a3KiLHAt9VzFfW67UQmEmKxFsDQx0AA8DqjjVxfWCwYYfQJ4zZm3Bo9&#10;gbFjnPDQEwCrqdS4c04EAAAAAECX5EvVEaNV8oWDj4GeaH6aL1Vf6nvDRDhIsAcAAMBfpo3rAU0t&#10;Uhvo7zVta1dv36Vfc4nwOQAAAAAAgCdNcFgdZczvA+AQ0z4Ln4uxmL+T/h5sEEDvEMLnAGCLTCSk&#10;11anZrcqS0ZezIqyUs2MTRI+B36PBnQAqLek60mlkSvGYjeVGucFBAAAAAB8Jl+q6gVSPYn7wHSn&#10;c+mJ4qlEOMiiYgAAAD4yP7M2Ziww2/DExr7BgITuB03b23FUPZEPpernX+FhOhtjEhoAAAAA/yjk&#10;Pi8R2a6F0eJJFucC4C3F/K4Pg7bOFk30+H0IuqqYHzXCz378vXBOC3oxPykiP5i2w2pvJJpgIRIA&#10;6IDZrcq0seBLq68xNo3mc85LAJ8hgA4AAAAAAICm5UtVXTn0OxeP3KtEODht2goAAADPmp9ZmxKR&#10;7xvdv95Aj9z9asi0vR3VvSOpvj+8+BVep7OxSX7qAAAAAHhaITdmBM3PQ+eXLWxbNkLoS6Z7AMCN&#10;6kHbv3HsHMc5IWA/KubdPs+gHc4JIxfz+rps3bQdVluWaGKKUQWAzpjdqowabejfNPkNX2uhDeFz&#10;4HIE0AEAAAAAANCwfKk6YjRHPvLAqNVWLk2Eg5w8BgAA8In5mTUNMjxtdG81gK5BdKvsvzuQw/3j&#10;i1/tSTobY8IrAAAAAG8p5C62m0802UD2Rid+Szy5bboHANyEhmGneibRBIuddEMxr3MNtn3afn7O&#10;SS3oBIns91yiiQWv7yQAOM3sVkXPQyxdsfjd55YzkRCLhQDX6Lv6LgAAAAAAAOA3+VJ1zAife+WC&#10;sIbot/OlqobQN0z3AgAAwIumjQBEQwsqaVg8eKfftL1VR9WTi/9yh/A5AAAAANcr5EYuNJvr+63H&#10;be7S41pjcCH3UuLJOdO9AOAeYxwrRxr1+wB00ZTPw+dijIFTzgm/seB1G67H+X8A6IJMJKR/f0dn&#10;typzxrXhq15/PMtEQixMBNyg9/q7AQAAAAAAAE+Gz8/p/qwa+wcAAACPS2djuyKi7VPlRvb0oHIk&#10;pyfWFMFU947k7PR3X4sgBQAAAAD3KeTGpJCbkkJuSQo5bTF9ZzT8fmdxiOlF7evX29QBwI0IOjsT&#10;zyvdQ7uoyFOjCd4JCEfbqyzRBEUIANBFmUhozlgU6vVnj6JM+BxoHAF0AAAAAAAAXMvD4fNzhNAB&#10;AAB8JJ2NbTc62VED4x9KVdP2Zp0cnUr1/eHFf6UTG1b4uQMAAADgeBoAL+TmpJBbkUJOF/VaF5Hv&#10;awEqkQc2P3z9+j8aYXenhLUAoFEE0J2J55NuKOb1Wvwj/+34pSYv29gFBNDtxfgCgANkIqHtTCSk&#10;z71PRGTHuEY7QfgcaFzP2Zk1K/YDAAAAAADAe3wQPr+odoI5EQ6yCjUAAIAPzM+sLRgNfTcaGOqT&#10;oXuDLQ2Khs8rv1Q/bz9/lc7Gpk2fDAAAAADdVA95Txi3MYsbzdul5/CnJZ5kkjgAdyjmtzuwUAda&#10;EU30MG4dVsxrA+kLX+3z1V5LNOGMEHoxv+uTuSDd8EyiCV63AoDDzG5VRjWUznEBGkcAHQAAAAAA&#10;AJfKl6o60WzDZxMjdKXTsUQ4uGu6BwAAAJ4zP7O2SDzxXgAAIABJREFU0WjzTt9goBZC7w00Pj/1&#10;oHIk1b2jz8Pn6qHRxA4AAAAA3VPIjRlB8/PQuRuuB7wRkSmJJ3lPBcDZinnTCSE4BAH0zivmGz4P&#10;6xP3JJro/pyEYl4D0k9N22EFZxxjAACANvUxgAAAAAAAALjCig9X5X9g7PeE6R4AAAB40aSx6NKN&#10;LS/HByey9/ajDIb6a43oVwXRNWx+VD2R6vtDOT25dJ7xG8LnAAAAALqikLvYbj7h0sZLbWX/mxRy&#10;LyWenDPdCwDATYr5UYkmOD/XKcX8COFzkwljXkK3rRBAt8UbwucAAMArCKADAAAAAADAJF+qzhmT&#10;uPzose5/Ihxk4hoAAIDHaRB8fmZtSkR+aGRPNVyuwXK9Bfp7a7fevt7afafHp7XAuQbVb7Bw/d0A&#10;AAAAYIFCbuRCs/lYV875BwIid+6KBIMivb2/bT85Eal+FKlU6v/dmhdSyE0Zbeir/MgAcJRifowD&#10;4mijIkIAvXNY/N1szBEB9GhiRYr5sksXJXKyJb8PAAAA8A4C6AAAAAAAAPidfKk6UZu45W8v8qXq&#10;aiIcZNIaAACAx6WzsZX5mbVXIvJdM3t6cnRauzVpR78fP1MAAAAALFfIjV1oNtfbg64OsgbP79wx&#10;ba7RYPrtUP1WLot8qJg+pUG6jz9KIbcsItMST9I0CcApRjgSwCcsyGDmpFA+LejWKjuk3R4AAMAS&#10;vQwjAAAAAAAAPsNqzHWMAwAAgE+ks7FpEdnswN7Sfg4AAADAGoXchBRyc1LIrUghp8HrdRH53ggQ&#10;dTd8Pjx8dfj8ss8dbrt082mtybbeiA4AAJyFBnQzJ4Xy50xb0I4ViSZYFAkAAHgGDegAAAAAAAD4&#10;JF+qznV9YppzPNDxSISDXHAFAADwh0kR2dD4g017W2aRIwAAAAAtKeRGLjSba2DpsWMHcnCw3mze&#10;DP38alXk4KCd7zxcC+DXQ+hTEk9umz4DAAB0wyijbjIsxfyII4LK0cS2FPNvHP360l1YhBYAAHgK&#10;DegAAAAAAACoyZeqeuF3mtH4nWljXAAAAOBx6WxsuxZSsM9KOhuj+QQAAADAzQq5sVqQupBbkkJO&#10;36u8E5EfROQ7x4eDGm0+/1yzofWr6fj8rdYODwAAnIAF8C9HC7r3vJFoYsPvgwAAALyFADoAAAAA&#10;AADOzdnY9uhWw1xsBQAA8I90NrYiIq9s2mFeVwIAAAC4XCE3UQtMF3IrUsjpwlXrtTZvkaeuCm0F&#10;AiIDg6bNDRkYsPrRvKiF93VsAQBAdxTzLPZ+tZEr7+m0aGK1Fp5Gu7gGAAAAPKePQwoAAAAAAACj&#10;5fup7wfick/zpepcIhzcvvReAAAAeEo6G5uen1nTgMIjC/frjdGwDgAAAMDvCjkNG00YtzHHN5o3&#10;o6+NKam9tvQpaXj/RynklkVkWuLJXdNnAAAAOxFAv5q+Dly58t7Om6u9bkKr3hhBfgAAAE8hgA4A&#10;AAAAAABhJeYb6fhMOfwxAgAAwDqTIrIhIsMWfcUl0xYAAAAA/lDIjRkBo/PQuXsazTvp6MjOb/a0&#10;9j6vkNMQOu/PAAAAPqfh6WL+jacWR+qsaT/tLAAA8A8C6AAAAAAAAD6XL1VHjIANrjap45QIB2lH&#10;AQAA8AFtK5+fWdMFiH6wYG930tkYAQcAAADALwq5i+3mExYubOV8x8etP8Rq1bTJYnocvpdCbqq2&#10;4Gw8ue3NgwDAIfgbA8CNNES9zpFr2rJEExsue8wAAAAN6WWYAAAAAAAAfG/SVxPgWjNMAzoAAIC/&#10;pLOxFRF5ZcFOEz4HAAAAvKqQG5FCTpu1F6SQW5VC7kxEfhSRFyLyje/OvZ+ciBwemDbf6PRU5EOl&#10;U49SWz3/JoXcnOkeALBKNEEA3dkIigKXqYeorTgn7idl2s8BAICX0YAOAAAAAAAALoY1RgPoC254&#10;oAAAALBGOhubnp9Z08bCR218QV5DAgAAAF5RyI1daDbX2wOO7WfevRP5w5civU30I+2+q4fQO+vF&#10;hTb01U5/cwBAF0UTuww/cKU5o8SA17mNmeJvCgAA8DIC6AAAAAAAAD6WL1VH2wzT+MkjHa9EOEhj&#10;AQAAgL9MGq1IrTQXLqezMSafAQAAAG5VyJ0Hzc9D5/5qNG+FtqCXfhH5IiwSCNz8BTR8Xq2aNnfI&#10;g1pjfSG3XFusN57k/RsAK21yHdaRyn4fAOBaGqYu5qdqr5Fwk9cSTazc8DkAAACu1sQSkwAAAAAA&#10;APCgSQ5qUxgvAAAAn0lnY9ttvA6k/RwAAABwi0JuRAq5SSnkFqSQW5VC7swI3rwQkW8Inzfh6Ejk&#10;n29F9vbqgfTL7O+L/PyP+sfueyoi20YjOgBYhUUtnGnD7wMA3CiaWBWRlwzUtXZq7ecAAAAeRwM6&#10;AAAAAACAv3FBrDlThIgAAAD8J52Nrc7PrL00gieNepPOxpjQCgAAADhVITd2odl8wmjDhlVOT0X2&#10;3tdv2oTed2G66sGBE4dZFxj43gihT0k8uW36DABojp4XesyYOQ4LAwCNiCbmpJgfMxZiwu+Va4vW&#10;als8AACAxxFABwAAAAAA8Kl8qToiIo84/k15pOOWCAe5kAgAAOAz6Wxsbn5mbaKJicNLpi0AAAAA&#10;uqeQOw+an4fOaTTvFG1Bv6oJ3Xn0Pd/fpJB7KfHknLcOBIAOYyELZ2LByM5ivK+2euU9zjFlPE7m&#10;lfzetEQT/GwDAABfIIAOAAAAAADgXxMc+5bouK248HHbKl+qjorIxdu5y37Oti9Mutk9n3iQCAfd&#10;cJEdAAD426TxOuamoEo5nY0RQAcAAAC6pZAbudBsPkYDLVrw4kIbOueuAbSCcKIzcVw6SRuii3n/&#10;7K/X1I/fpPF7w+JNdc8kmuDcPwAA8A0C6AAAAAAAAP41xrFvyZjfA+j5UnXsQkvQaAuTNy/9/Hyp&#10;qh92jAvYelsllA4AAJwknY3tzs+s6YS7H294WAumLQAAAADsU8hdPGeptweMNizwoPb+r5BbrjVd&#10;xpO7DCqAJhB0diaOS+dt0qB9KXf8LEYT21LMTxhN6P+Pvfv5jWLP//3+BgMuDMaG4sCZma+++CRK&#10;pPgqwrNIspkIH8kbL+LDlO4quRJGd3lljc9qdoOZ3SyS46Pe3B3mH6gDTiRLuSVh5zuLb5LFmCxa&#10;X000wr65ZwY4FLgxNmUbQ/Tuqh4ayj+6u35XPR9SH3Oq2u2qT3W32931+ryqHkK/T/gcAABUzYkP&#10;Hz5w0AEAAAAAACrIdr3lw4LAONKKZRoHtXqXlu16w0Hb53jwNe0PlleC0P8DyzTWQmsBAABS9vvf&#10;/nGu2YZ3uK9+94df8boFAAAASIpTa283HycMgxQ0ghA6oSMAnavba0yKkisNGbWGqz4Iqavb+jnv&#10;NxXb6+MU775Yt8cqHkLX8Pl0aCkAAEDJEUAHAAAAAACoKNv1NjgprycNyzQqcWKC7Xo3g8D5rdDK&#10;7OgM+XqC34JlGrTNAACAzPz+t388bEKn+7/7w684EQ0AAACIi1Mbbms2HzvkdTiQFp0wdVomZph0&#10;DMDx6vZCzj5nq7qHMmrdrPogpK5uHzeZZxWtyKhVvEnv/RD6gwpOrHGb5nMAAFBVpzjyAAAAAAAA&#10;1RM0WhM+782Qjl9Zw8/BfWO62eSSzw+Or4vId3qxXe++iMzRig4AADKiJ6uuHfC6mhPRAAAAgCic&#10;2lhbs/k4zbERnTwpcu68yPv3IltvCr0rOaETIDwRp3ZXJmbmqj4YAI61TAA9V5arPgAZWSaAHlLM&#10;++KotdrWhH49tL58Gs3zJgifAwCACqMBHQAAAAAAoIJs19OT9h5x7Hv2tWUapTpBIQiezwaXok1O&#10;QBAdAABk4ve//ePnr6sf/+4PvxrjaAAAAABdcGrt7ebjTJ4as/5+EfOyf5vuC5GdnfLsW/bWgzZ0&#10;Ao0ADla3R5qTViAvftkM0CJ9dZvQyqe+llGr2K8f6vZCySfYWG9OQstzBgAAqDgC6AAAAAAAABVk&#10;u562Nf7Ase/Zry3TeFDQbQ+xXU8bz+dLcGKnBtFny9pOX3bBJAifB/Y2LNPgQ30AQK79/rd/nGtr&#10;8Ln9uz/8ijYUAMlZXDrodfPn1mRqkgm6AAD55NSG25rNx4I2aSRJG9AvDIns74tsvmaok9F8b1om&#10;ZnhvGkBY3da/z66FliNt6zJqjTDqGanby7zu+7uGjFrDoaVFVLf1vJOFEk4g9bA5ydCoxWs7AABQ&#10;eQTQAQAAAAAAKsh2vfaQDLp31zKNuaKPm+16Y8EHwtdDK4urEbShz5don0ohuL/pZST42grOdHNC&#10;wmMNpYvIavBVT1ZZZdIBAEDWfv/bP+rvpLHf/eFX5ThxEEC2FpfGg9fNI0E4TyKcpH3ga2iZmuQ1&#10;NAAgHU5trK3ZfJwAHkqsEYTQmZQMwKfqtn5m9ZvQcqTtvoxa04x6Rur2rIh8V8l9D3soo9bN0NKi&#10;qtsjwWT335RgbxpB8Lw0ZQQAAABRnWIEAQAAAAAAgOop8SQEGmb+Lmj5n7ZMg9a/jASB85vBicVx&#10;NRq0Jkto3V7zPmy73noQpNHLAwLpAIAMNF97MPAAuuY3mo+3XeKeIOzA19CyuNT+GnqZxnQAQGyc&#10;Wnu7+XgJ2xA719cnYpwV6e/3/3369Mdv3dvzG8l3dkS8t/6/y2RgQORMv8ipvo879W5fZHdHZHu7&#10;XPv6kd7X74lTm27+fTgxw+srAC0LBNBzgUBpth4QQP+7ct0XR6215vvjfhv6fIEnnPpeJ7qn9RwA&#10;AOBTNKADAAAAAABUEA3okRW2Ad12veEgYFCm1vPDNBtnLNOgcSYltuuNB+G7mxmfXLwSnNBFGB0A&#10;AAD544fObwaXvLRDPW69hiaMDgDomFNrn0hlLMZJCItNA+eDg34Au1MaSN96U/xwtu778EU/cH8Y&#10;Dds3NkQ875ArlMZdmZgp5OcIABJQt9cKHMosg4aMWsNVH4TM1e3VinxGfZTy3xfr9nQzyF2c57z7&#10;QfCc98MAAAAOQAAdAAAAAACgggigR1bIAHrQSL1cwdah7y3TmA0tRSyCSQ1mg+B5Hk8k0JMGFizT&#10;WA6tAQAAANK0uHQzeN2cl9D5YR4HjVUaRmdCJwDAR05t5LPAedUDRJ86edIPnp87H1rVMW0IbzT8&#10;QHrRaOu5hs87pYF73ddyWw/a0HlvEqi6uj1PC3qmvpdRi88Ks+YHk+9VexDkvoxa06GlZZTvIHoj&#10;aKIneA4AAHAMAugAAAAAAAAVRAA9ssIF0G3Xq/oH+g/1RD/asONju95IcNLArYJs8koQRKcRHwAA&#10;AOlaXCpa81NLIwiiL9CKDgAV5dRaQfNW6LxqE1t2TsPn5mWR06ej39b79yKvG8VqQ9f9/uJKaPGx&#10;XrpVaEKXYJLMWZmY4f1poKrqtn6m8oTjn5lfyqi1WtF9z5e6vVHx15RfVS7wXLfHgwkZb+bg2H+c&#10;dHHU4nUZAABABwigAwAAAAAAVBAB9MgKFUAnfP53+oHyOCH0aILG87kCN3Xo/WCWRnQAAAAkbnFp&#10;NnjtXIYTq+8394UgOgCUl1Mbbms21683ONodijN83m7jVXFC6Jcvi5zpDy0+1v6+yLOnaW9tVhpB&#10;CJ0JMoGqqtvL/H7NxIqMWuMV3O98qttVPk+B+2LdvhkE0cdTnKhxJWg7f0DbOQAAQPcIoAMAAAAA&#10;AFQQAfTIChNAJ3weQgg9Atv1yhSgeRgE0TnRAAAAAPFaXLoZtCkVrfH8OK1G9HmZmuRvKgAoOqc2&#10;0tZsrqHz6xzTHvUavu6E+0JkZyfzXTxSr+3nLUXYx3itNFtAJ2Z4XxKoGj94+QPHPXW3ZdRi8o+8&#10;qNs66dFaRVvQv5ZRiwmyW+r2SNvfIq1L1PvF4+D+tSoiy4w3AABAdATQAQAAAAAAKogAemSFCKAT&#10;Pj8UIfQu2a6nJwAslLCZQwM0c5ZpzIfWAAAAAN1aXCrr6+bPrTfbO6cmH4TWAADyy6m1t5uPVzT0&#10;E79z50WGEhzKIjSERx2DpAPofX0ixlmRs4bIqdN+Y32Lju/env/zvbf+/6fnrkzMFGKiWwAxqttr&#10;JZysLM/WZdQaqfog5E41W9Afyqh1M7QUYXW71RI/HPz9cpiNIGguzdA57eYAAACJIIAOAAAAAABQ&#10;QQTQI8t9AJ3w+bEeW6Zx1AfWCAT3pfmSn5SsrUM3mZQAAAAAPVtcmtXJjSoW5nvYbO+kDR0A8sep&#10;Dbe1CY5XYHKUbGiQ+crVTwPNSdh4JbK9nd9xGLwgMjgYWtyxpALoGjwfGhYxjNCqQ3meyNabNBvZ&#10;14M2dNo5gaqo23x+ly7az/OqWpMxNJqvywlIAwAAoIAIoAMAAAAAAFQQ4eTIblumkduTFWzX05NK&#10;H4VW4HP3LdOYDi1F6340HATPb1VkRBpBM/5qaA0AAABwmMUlfd38oMLBvvUghE5oCgCy5NRG2prN&#10;NXR+vbTHQ0PF/f0iZ/pFTvWJ9J3yl71/L/Juz7/Ozq7I3q4fJk5S1OB1p7Sh+6fnyf+cXkVtQH/6&#10;N//45WmbNIS+uRn/dh3uvojMysQME/sAVUALelpoP88zv+W6Kp9n35VRK9eT2wMAAACHIYAOAAAA&#10;AABQQQSUI/vaMo1cnlxvu56eSLFasda9KL61TGO+uJufjCB8vlzqk5UPl+sJJgAAAJAji0tjwetm&#10;/v4S+VamJvnbCgDS4tTa283HK/G7SEPnGvbW4HmnNDzcarTe24t/m65+6Yff05BESDsuOgY6Fr3Q&#10;ZndteI/T8EWRgYHoN6j3GW1nT2/cG0EInfcmgbKjBT0ttJ/nXd3W9xF+U/K9fCyj1lhoKQAAAFAQ&#10;BNABAAAAAAAqKAgpP+HY9+wryzTW8rhhtuutVjQ0HEVuJxTIgu16Y0GDY5XbN5iYAAAAAEdbXCIw&#10;EHZfpianQ0sBANE4teG2ZnP9eqNSI6rh5osXuwueH0SD6I0Nkf39A1b24PRpkS+uxHNbndAg9M5O&#10;ej+vW5dMEcPo7ps02K3N7nEdE0mglT79ELpaEZFpmZjJ5WcQAGJSt5cr9zs9XYR+i6Bul31C7Ebz&#10;Nfyoxe90AAAAFBYBdAAAAAAAgIqyXY83hnpkmcaJPG6X7XpVmCU+Cev64b9lGhvl27XuBOFzGhx9&#10;9y3TIDwDAACAsMUl/vY63ONmOHJqsvJ/XwFAz5zaSFuz+VilJ5vUFusLQyInT4ZW9URDxK8bfut2&#10;VBq21tB1WvIeQNdjZF72g/md0ubzOI5Fi7bk6zbETRv0G434b/d4d2ViZi6LHwwgBXVbf88/YqgT&#10;87WMWkw+XQR1u8yfTf5aRq0HoaUAAABAgRBABwAAAAAAqCiasnu2YpnGeN42ynY9TlSJ5qFlGjeL&#10;vANRET4/0PeWacwetAIAAAAVtbi0ICK3OPxHIoQOAN1wau3t5uO8NxPQ8PnwxdDiWMQRKI67afs4&#10;eQ+gSxBC12N2XBO6TgSg4XNtpY/T1S/9xvwkZDf+60EbOiFKoIzqNpObJeO+jFpMMFwk5ZyQ4baM&#10;WguhpQAAAEDBEEAHAAAAAACoKNv1OGm+N7lsRbZdb01EroVWoBtfW6ZRyRP5bNcbFpE1TnA+0G3L&#10;NDhBBAAAAITPu0MIHQAO4tSG25rN9euNA66FJMPnLVFD6GkH0P/6Y2hRbmkT+dkB/2t7IHxvzw+d&#10;69hrCD1OSd9ntKldQ/PZuS8iszIxw2sroEzqtr4uWOXzvVjpL/cRGbV4viyauq2fv98ryd4wCQIA&#10;AABKgwA6AAAAAABARdmuV6YPcdOUuzCq7XpzInIntALd0jaZMcs0KnVSShA+1+D99dBKtBBCBwAA&#10;qDrC570ghA4ATm2krdl8jPdfOnD6tIh52W/TTtpLt/cWbg1X63amQYPbPz1P52cVVZLt5xK0tj/9&#10;W2hxyhpBCJ33KYEyKWfzc5a+llGrkpNNl0I5QuiEzwEAAFAqBNABAAAAAAAqynY9PfnxCce/a19Z&#10;prGWl40JjuMqzdWxuWuZxlxJ9qUjtus9EJFvCrCpWdKTO8ct01it7hAAAABU2OLSrIh8x12gJysy&#10;NTlewO0GgN44tfZ28/FCv2enAXANg5/pD62S3R0/FB13i7X64or/c9Og2//8WW/7oePz5c9CixOh&#10;Te3aGo6DafBcA+hJ0wB6Evf57q2IyLRMzOTmcwoAEdVtJpqOx/cyas2WYUcqzZ+U4UFBX0ffllGL&#10;iWIAAABQKgTQAQAAAAAAKsx2PT1B6Rr3gY6tW6YxkqcNsl2PFr54adB4pCot6LbrEaTpXCUb8gEA&#10;ACpvcakM7VtZuy9Tk7R/ASgfpzbc1myuX2+UYh8HBkTOne8sBK4h9O1tkbfb8QRz9WcPXwwtTtTm&#10;psjm695+wuXLBwf04xQlJF8VhiFyyUx+Z90XIjs7ocUZuisTM5WaTBUotbq9XJrXEtl4LKPWWBV3&#10;vJTqth5L/Qz8ekF2r9GcHGbUehBaAwAAABQcAXQAAAAAAIAKI7zcte8t08jNzPm02CemEi3otuvp&#10;yRt/Cq3AUR5apnHziPUAAAAok8Ulfc28XOj22vy4LVOTtIABKDanNtLWbD5WoEBMZzT8PXjBb5Pu&#10;loajt7b8lu4oQWltse7l50eh26vN1r3o7xcxLye7fVEC8lWh99vBweR3Nj8N6O3Wgzb05dAaAMVS&#10;t3Vim1UmDu9Jc3JpGbWYQLhM/MfEfAHOZVgJwudroTUAAABACRBABwAAAAAAqDDb9TRI+QP3gY79&#10;2jKN3MxczgQCiSl9C7rtepzI1LtcPQ8AAAAgIYtLw0H4vFzhwmz9UqYmV6s8AAAKxqm1t5uPl3ZC&#10;kpMn/dZxbZGOan9fZONVby3RWbSft/z03G9z74U2b8cxdgfRbdJt64Ue1zNnRE6fEek/8/EG9Db1&#10;osdIj1cZpBVA/+uPoUU5cl9EZmVihvAlUGR+6zOToHWn0XydNmrxt2ZZ1e3xoA09b59p6n1vTkat&#10;+dAaAAAAoEQIoAMAAAAAAFSc7XobnMjQkXXLNEbysjG0nyeu1C3otuvpvt0JrUAnSj9BAQAAAJoB&#10;dCb8it96M8g5NclraQD549SG25rN9euNShwlDSlrg/fp06FVkWgIfXu7u1tIMsh9nEbDb2/vRVJj&#10;qE3bGj7vNiSu23PuvMi5c/6/j+J5frt6r+H7vEijiV7H6qUbWpwzjSCEvpD3DQVwBELo3fpaRq3l&#10;Ym0yelK355q/5/Lx2PAnfqF1HwAAABVwzDuMAAAAAAAAqABORupM3hqPZ0NLwPh2wHa9McLnkeiJ&#10;LbQZAAAAlNni0k3C54m41mwHA4C8cWr6vt8rEfkheM+kGuFzlURwWmmTuTaad+PMme6uH6fjgtpH&#10;0aC4+yLeEHfrNrsNn+ux/OKK3wbeyT5p4L95/QuhVYWSRoDeextalEP6vuU9cWrL4tRyM5kugC75&#10;Td58BtiZ24TPK2TU0vcT9Pfb3WCCu7TpRC/fi8hXMmpNEz4HAABAVdCADgAAAAAAUHE0aXfsK8s0&#10;1vKyMTTXp+K2ZRqlm6DBdr3lSp1InZxfWqaxWtadAwAAqKzFJW3AXePvrUR9LVOThAQA5INTm24G&#10;NqtoaMhvyk5Kt8Hsn/8itCg1m5t+E3gUGvjW4HfUMdXx0qbtXsLnOqFAr2F6bazX5vqiSrJBX4/F&#10;s6ehxQVwVyZmmPwHKKq6PR1MhsvfpgfT8DmTrFdZ3dbJA1uXJB8nD4OJ6h8QOgcAAEAVEUAHAAAA&#10;AAAAgdTjrVimMZ6XjbFdr7onxqYrV8c9Drbr6f48Kv6e5ELp7h8AAABoBtAXaD9PnDaVjcnUJCdu&#10;A8iWU6vupCP9/X5YOWm7OyIvXnT2Q4oeQG/RsdUg+pn+0KojaWB/a6u37dDQuTaZ9/WFVnUlznFI&#10;W6v9PQk6kcLOTjHHxX/dNS0TM0z+AxRR3R4TkWVC6J9oNAPHNJ+jXd3Wz+tal6jnPKyIyGrw2Fsm&#10;dA4AAICqI4AOAAAAAAAAQqnH+9oyjdycyGC7ns6y/k1oBZKQq+b7qGzX0325Vuy9yJVcPTcAAAAg&#10;osUl/jZOz12ZmqSRE0C2nFp1Jx3RoK4GdtPQaXg3ywB6EgFjHd+BARHj7NHBcA3pv/VE3m77IfRe&#10;xNlmr03f3bav58XgBT/8H6etNyKNRjHH41P3RWRWJmYI0QFF44fQH/DZTlOjGTAetVZDa4B2dXtE&#10;RNovR9kIAucb3LcAAACAMALoAAAAAAAAaKIF/VB5az/XZqZXoRVIyreWacyXYXRpzk8ELegAAABl&#10;srjE38XpaQQt6KWZ8AtAwTi16k46Yhgil8zQ4sRsb4tsdPB2ZpYB9Kd/6z383QltKP888K8/b28v&#10;+m1ruP3ql6HFPSt64Hr4oh/8j4Pnibx0M96hWDWCEPpCifYJqIa6PRyE0Kv89+pK0HzORBoAAAAA&#10;kKKTDDYAAAAAAAACNI8dLG/jcjO0BEmaLtHolmlf8uKG7XoE0AEAAMpgcWma8HmqhngfAkDGqhvA&#10;HDgXWpQoDbx3Io4wdi80ZJxk+FyCsLk2rLdf4tpfbViPU1rN+EnRyQ42N6PfuE6cUK7wuQSvv+6J&#10;U1sWp3ZcGyyAPNHQ9ailn0Xcrehxudvcf8LnAAAAAJA6AugAAAAAAABoskxjOZg9Hh89DMYlTwig&#10;p+u67XqFPxkvCEkTpkkGwX4AAIByIAydvluyuET4CUD6nJo+51+r7MifORNalKiTHZ6iuLsTWpQK&#10;bfwusrMdBvw7daa/2OOhNl+LuC96u0/pZAHaAN9Ja39x6fvET4LnQgBFMmrp4/ZrEVmvyHFbb+6v&#10;v98AAAAAgAwQQAcAAAAAAEA7DVI2GJEmHYfZ0NLsfZPDbSq7MjRcE5JOzq0yTFIAAABQaX77eXWD&#10;iNkiSAAgXX7r751cjLoGs7UdfPCCyNCQyOXL/kX/Xy/9CQSBtd2600B42t5kEATfDRrJ8VHSbfBp&#10;0eP64oUfRNc28+P2SxvpNXj+/FnxJyXo3B06Y4icAAAgAElEQVRxamvi1Mrw/jdQHaOWTpw9VoE2&#10;9LvN/fT3FwAAAACQkRMfPnxg7AEAAAAAAPB3tutp6Po7RkS+tUxjPrQ0Q0GL9aM8bVNF3LdMo7AB&#10;btv1hkWk1JU9OZC75wsAAAB0YXFpVUSuM2SZ+UqmJtcquu8A0ubUloP23+xosPzceT983gkNz77d&#10;jicorT/bvBxanLi//tjZT9Agvo5NWjScXPQAuk5aEGdr+W4Q3C4jnYChr0/k9Bl/5zSU/m5P5N07&#10;kf39dHdYt+PUqY//r9uiIfjs3G9OyDsxs1HOgw+UVN3WiXXmSzZ59UpzUuVRi78RAQAAACAHaEAH&#10;AAAAAADAJ4IQ5UrFR2Ulp2FSmkiyUfRxvxlagrjNMqIAAAAFtbg0Tvg8c4Wd8AtAwTi16UzD5xo4&#10;1bCwBsA7DZ+rgQH/e/R7NUBbNN00am9uphcE1p9Vhvbz9zEXEL31QotKQwPeniey+dq/aNO53gfS&#10;us/pBBDDF0W+/JnI1S/9x3Xr8sUVkZ//wn+c6yQMJ1M/tfeWiKwFz5MAikJD2qOWfgb0dQk+211p&#10;7seoNU74HAAAAADygwA6AAAAAAAADqInGTUOWF4FjRwHdgmgZ+Oa7XojBd5+AujJ0/vIWNl3EgAA&#10;oKQI2WSPCZ0AJM+pDQcNodnQ4LgGTKM0Vev36m2k2RAeh93dzm9Ew+ov3e5C671ohZDLwHsb307o&#10;uGvbPuKlj//W5BM6ocRR4XJ9nA8NiVy5KjJ44ejrxm9IRO6JU1sWp1bk98OB6hm1lpvBbT+Ifr9g&#10;+3+/LXi+HFoLAAAAAMgUAXQAAAAAAACEWKaxVuHQ6rhlGhuhpflAwDU7hRx72/X05OpvQiuQBIJL&#10;AAAARbO4NBy0PSJbQ7K4xOtpAEmbD8KV6esPguNxBUk1nKotyr3IovG724C0tlS7L5ILoevtb7wK&#10;LS6s7e34Gry3tpIP/1eNBs57mXxCny8GB/3v1QB7um6IyBNxanNVP3xA4fhBdP3bSl8ofCsi6znd&#10;hfVg+75qbi/BcwAAAADILQLoAAAAAAAAOJBlGvph/+2D1pXYbcs0VvO4e0EDdzYnyUIKHP6n/Tw9&#10;41XZUQAAgBIh9Jwf/O0CIDlObTyzCUc0OHrxUmhxZBpq1XbkXmj7d1o0zNzLz9OQ+E/PRXZjDsxr&#10;WFtvt2wh6zgC9TrmZWmFzwt9jPY6WURLX58fQtfHfPruiFNbC55DARTJqLUho9a8jFr62eIvReSu&#10;iDzOeA/053/f3B7dLn/71kLXAgAAAADkyokPHz5wRAAAAAAAAHAo2/XmmicalZ+Gzxfyupe26+lJ&#10;Xo9CK5CWh5ZpFC4QYbveAo2OqbpomcZGhfYXAACg2BaXdAKy6xzF3LgoU5O8ngYQPw1QilzLZGST&#10;bi/WpvBuW821kd28HFqciM3N6KHmc+f9JugoDfLaEN7YSDd8nzYNKPcadk66db6KohyPg+ix0WOk&#10;xyob90VkViZmeK0GFFndHg4m0x0PJl6+keDerIiI/s293LxoKB4AAAAAUDinOGQAAAAAAAA4imUa&#10;c0H7dplDrLkOnwdoGcnWSEG3mxbBdOl45/25BAAAANIMn48QPs8dXk8DiJ9Tm8ssfK7tx0mGz5s/&#10;Y7D7ALpeX5vFz/SHVsVKQ99xNGpvvRF5uy1iGH4YvZsx1W14E3x/2cPV2u6u+6uhZ23N7pTeF16+&#10;JHweJx3/C0Px3qZOwHDJFHn2NLQqJbear9WcmobQeb0GFJUfAn8QXHx1W4Pow22fQ7Z/HjlyyOuo&#10;dRFpby9fbvuq7euroe8AAAAAABQSAXQAAAAAAAAcyzKNadv19KSBeyUcrSKEz5G9wgVTgokjYj7T&#10;EccYO3o1AAAAcoTJmvKHADqAeDk1fW/kTiajqmHRc+dCi2OnIXINZHfbivzqld/OHqVV/Dgv3WOu&#10;0AUNR2vAWi8a7u0P9vugMPr7Dx9D9tm1RWdD91sDytq+fVxYX8dHw/llboXPik4+kcRjS+/7emz1&#10;cZCNoeZnRE5tWkSmZWJmLasNARCjj2HxZYYVAAAAAPA5AugAAAAAAADoiIa0bbd5Mtp8SUKtDRGZ&#10;LVD4nAZ0dIv7TPoYcwAAgOIggJ4/31R9AADELrv3/bStO8lw9yc/62z3QWttynZfiJiXk9nOjVfJ&#10;hb9127ML4BZDe1i/GdQ/83Gz93b9Y6PjiPi1QuJJyTaA3nJDRJ6IU7srEzNzobUAAAAAAAAojZTe&#10;5QYAAAAAAEAZBGFtDViuF3x3Hut+0HyObtiuV7RwMW3c6StcUz4AAECF3eDg59DiEhMDAIiH39Cb&#10;3XO9hsLTclTL9VE0hKwhdG0Xj5OGzwmI54OGzLXhfPP1x4v+P+Hz5CT92D/TH1qUoTvi1NbEqTEp&#10;JwAAAAAAQEkRQAcAAAAAAEBXLNNYDYKt3xd05L4PwueroTX5Nlyw7UX2CKBnwHY9xh0AACDvFpcI&#10;yeQXxwZAdE5N30ebz3QktQE9LSdP9P6DNIT+03OR3Z3Qqq61WtWLHj7v7/94SavFHuVxNsXHfj5c&#10;E5FH4tQWgudeAAAAAAAAlAjvkAIAAAAAAKBrlmlsWKYxKyJfF6gNXbfza91u3f7Q2vyjWRndIgid&#10;jZEq7jQAAEDBEHLOL/6OARAHDZ8PMZId0uD4ixd+eLyXILo2qG9u+kH2nRiC7Fno6xMZvijy81+I&#10;mJc/Xr78mcgXV0QGBoq5X0jfqdNVHfRbIqJt6NOhNQAAAAAAACgsAugAAAAAAADomWUay5ZpaNjy&#10;WxFp5HQkdbu+1e3U7Q2tBcqLE62zQWAGAAAg/wig59eNqg8AgIic2ngQhKyOd/vx7KqGxzWIrkHy&#10;rTdHh9E1dO55IhuvRJ4/E9l87S8rIg2XHxUyP33aD6dfMmlEx/GqfR/R96PviVNbFqfGJJ0AAAAA&#10;AAAlwDuiAAAAAAAAiMwyjfmg9ffbHDWirwfbMxJsHxBVYU6as12PQE12OLkSAAAg/wg559niEn/P&#10;AIhioXKjt7cXWhT59hoNP4z+1x9Fnj3129Fbl6d/8y8vXZHt7eIGz6UtXN5JaNgwRC5dCi1GxvTY&#10;6eQBOkHA1S/9Fvv2iy7TdefO+033SduPaUKIw8T9eE+GvtZ+Ik5trggbCwAAAAAAgMOdOnQNAAAA&#10;AAAA0AXLNDZERIPe87br3RSRaRH5JoMxfKgnmlqm8SC0BoiGYDE6wf0EAAAgzxaXeL2Wf2Mislz1&#10;QQDQAz/seC0XQ6ch1DTCrsp7G1oUK92XpEO1WdFgcjfO9PthZw3eI1saPL8wdHhzfYs+DvWiEwgM&#10;DfnN/pubfuN/EjQgnuRj3/NCi3Lsjji16eZnRRMzvLYDAAAAAAAoIALoAAAAAACgsIKG3+HgxGR1&#10;VEOWhqNXg3/riS4blmmshq6FWATh7we26+nxuRkcm/GETgBdD46pXh4EQXig6saqPgAAAADAIQig&#10;5x/HCED3nNpIM+yYFxoK18blpGkYtazh8KRpILmXoLBxtroBdA1760WD+Erb79/t+eOR5pjoseu0&#10;uf5zuu1mv//Y2XgVf4O/PvZ1+5KyvZXcbSdDPxN6JE7tvojMysQMn98AAAAAAAAUCAF0AAAAAABQ&#10;GEGrdivIfL2H7W61cTdPRLTdZlPESltwmUB6zIIw+EJw0TEfCYKxY20TBtzo4qeuBF+XgwkFVi3T&#10;WAtdC0hGkVpahkNLkBbC/wAAAPl21OR1yAdeUwPoxUKuRu3Nm3QC6FtvQovQof7+3kbq5InQotI7&#10;fdoPfOvXT8bipB/o1svgBZGXrt8AniT9OYOD0X+AhsS/uBL/NmsQX7cxiRZ0bW4v7oQTt5qTFTs1&#10;DaHn6/kaAAAAAAAAhyKADgAAAAAAci0Ind8MTk5Jwo3gcsd2vYYG0UVknjB6MoKw+FowziG26419&#10;Hpy1TKNIoV8AGKr8CAAAAOQb7dr5xzEC0B2nNt3lJJfJ05DoVsIhdL39nZ3QYnTo8zA1DqYhc/Py&#10;8W3jGrjW67kvkguh6+MpjvB5S1Lb3NgQuWSGFkei21f8CSf0fdN7wXP2tEzMMLkwAAAAAABAzhFA&#10;BwAAAAAAuWO7ngaQZ5snoIhcS3H7hoKg+y3b9R4HQXSaGFJE8P9IDYKtAAAAABAZ4eb8S/O9IABF&#10;59T0veT5XO6FthVrM3QSQWcNo+rtI9oYnumhBT3phu+8uTB0fPi8Ra83NCTy4kVoVWTaWD+UwNvj&#10;us3a7q4h9PfvQ6t74nnxTkCh27XxKr7ty55OGPJEnNpdmZiZK8tOAQAAAAAAlFGH7wwCAAAAAAAk&#10;T4PntuvNBQ3ZdzI+4fi6NjHYrrdmu950aC2QPsL5AAAAABDdMGNYAItLHCcAnZrP7aSNGhZ96fpt&#10;6EncbnnCqNnQkHAv3hS+hbpz2hA+MNDd92ioX78vThoSv3gpuf3USSLiCou3NBrxTBKhj/MkW+Wz&#10;dUec2po4tfEy7hwAAAAAAEAZEEAHAAAAAAC5YLvezSBgeydnJwxeC4Loq7brjYXWAqgSJgEAAAAA&#10;iu86x7AQeA8GwPH80OKtXI+Uhs9/eh5feFRvR28v7lB7Fe3sdB9C10Bxlca+v4eGeHXqVGhRJBoO&#10;77SFvVeDg/H/jM3Xfni81/vM7k68zx/5pJ/BPRKntiBOjQmIAAAAAAAAcoYAOgAAAAAAyFTQev5A&#10;RH7IuPH8OHqC+p+ChnYgC2uMerYs09io8v4DAAAAAADkzEIhDog2GGuIVMPLUVrLt95EC7MibOOV&#10;H/LtxPa2Hyiukr6Yg+S90FD4uXPp/KyzXba9d0InOnj21L+vdfrY1cC5Xv9FpR7vt5qfgTi16dAa&#10;AAAAAAAAZCYH7xACAAAAAICqChrFH+Q8eP65O0Fb+03LNAgEI03c37K1XuWdBwAAAAAAyBWnNlew&#10;95X98LKGyLXNeWBApK8vdJUDafBZv6/cLcjZ0AkBNOSrx+T8+YOPiQaA37zxj0HV7O12v8M6pjsd&#10;hvo7YRjJt5+3aON7UsdZH8d6OX1a5Ey/yKk+/98t+vh+t+9PiFDdx/qQiNwLQujTMjHDZyIAAAAA&#10;AAAZI4AOAAAAAAAyYbvedPNEkmLSNvRV2/XGLdNY5R6ElHCyVbYYfwAAAABIzzBjDeBQTm1EJwo9&#10;bHWuaThXg+h6aQVR9eupz4LPO7t++Hd3N1prOjqzFQTMW8ekFXjWMHCcYeqiad3/ugmAb22FFkWi&#10;xyMtJ08k/4M0XM5kEse5ISJPxKndlYmZuWOuCwAAAAAAgASlNDUkAAAAAADARwUPn7doE8Ny0IYO&#10;pIEAdLaYbAKdesxIAQAA5NTi0jiHpjDGqj4AAI60cNTKwtAQqoaeN175LdztFw2oex7h87S1jklr&#10;koAqh88lmDDhdSO0+FA6fjpucfp8cgZUyR1xamvi1HgNDwAAAAAAkBEC6AAAAAAAIFUlCZ+3aAj9&#10;h2CfgERZprHMCGeqaAF0JizIzkZVdxwAAAAAgMQ5temgHTde2nw9eEHkkily+bLI0JDIwEB3zc9A&#10;GW1v+5MkHDcZgobP3RehxZGl2YCOPLomIo/EqS2IUxvmCAEAAAAAAKTrFOMNAAAAAADSUrLwebt7&#10;tuutWqZBQzKSps3K1xnlTBBABwAAAAAAyJIfPpyPdQv6+kQuXgyHXNv/v9mIvUkbeRQa8NdLX3C6&#10;4u6OH1hmTItBQ+jaBn/+vIhx1n/ctOix1PV6ScL+/qc/L0nv9qt+pKPRCTsMw3/+bD3mD6KPfb3o&#10;fUfvV/sdjfstEbkpTm1WJmYWQmsBAAAAAACQCALoAAAAAAAgFSUOn7cs2643TggdCVslgJ6NAj62&#10;aeHOznJVdxwAAKAAeJ1cHBwrAAfR8PnQAct7o+FI8/LxLefnzvuBSm13Lmpgur8/HLJvhT+TpGHU&#10;oeEDAsSD/hfP8wP+SW8HotOQcKPhX9K0/+6A+09Cdrkf9kSfX84OiAwMdPbdrXB66/oaRtfngeMn&#10;MRhqfs7o1PTzxmmZmGESVgAAAAAAgIQd8+45AAAAAABAdLbrjcXeTJM/euLLgu16w9xlkCCCrdlY&#10;KdoGMxkGAAAAcICpSV4nFwfHCsCnnNp40IAbn+GLx4fPWzQseelSaHGuaWhX9/HLn/lB+8HBTy+6&#10;7Oe/ELlk+gHSuOnP1ts+KjysAXXdjqH45hVAyWg4OQ06uYROiIDO6WNbH+P6GO40fH4QfX7V54ur&#10;X3Z6OzdE5Ik4tbnQGgAAAAAAAMSKADoAAAAAAEhUEMheiLWZJr+uB/sKJIUAejaKOu7roSVIA49T&#10;AAAAAADiF+/7roMX/NBjN7RBvNvvyYq2trfCnMeF7FshcA2SdhrIP44GyrsJpOr2EkLHQY5vxY7H&#10;1pYfQkdn9PH9xRX/+SMurUkzLl8+euKKj+6IU1sLJigBAAAAAABAAgigAwAAAACApM0Fweyq+MZ2&#10;vZvcq5AEyzTWCBVn4kFBt3sttASMOwAAAAAAReO33F6Ldat7bes1zoYW5Y4GOHsJc2uQVAOlUUP2&#10;2qaugfJu6fck0cSOYtMG9N2dZHdBg+dbb0KLcQh9ftHnmbgmrPicTvahz0WdPR/o74ZH4tQWxKkN&#10;h9YCAAAAAAAgEgLoAAAAAAAgMbbraevAbyo4wgtB8zuQhKKGoYuqYZnGakG3nSbu9DWCiSIAAAAA&#10;AEAcnNpIs+U2bp216xaPNrv3Gq6XYFyiNqEPDoYWdexshG1Heb16lWw7+UbCt18mGjzvZYKJbulz&#10;kHm5m+ezW82JQZ3adGgNAAAAAAAAekYAHQAAAAAAJGm+oqM7VOF9R/IIoKeryONd1OB8kTHmAAAA&#10;+bfCMSqAqUkm1ALQspCrkchzSFWby6OEv1s0hH6hhwZ1Cb73TIQW86jt6yin/X0/JJ4EbT73PO44&#10;ndAweJQJLnqhgffOmtAl+Gzunji15WDyEgAAAAAAAEREAB0AAAAAACTCdj1tGbhe4dG9ZbveWGgp&#10;EJFlGnoS/jrjmJoiB9AJbKSPMQcAAAAAIC5+k+2NRMaz1yC59za0KDeGegyNH0RDpr20xJ86FVrU&#10;lbI20yM6DYnH3VS+vS3SaIQW4wA6OYSGwbNw8ZLfiN45/b3xRJzaHIcSAAAAAAAgGgLoAAAAAAAg&#10;KZzYQQs6kkMLejrWLdMo7FhbprEhIo9DK5AkAugAAAD5t8oxyj3+jgGg4fPhRN9f3doKLTqWBmC1&#10;iTmPNBwapXn8IMbZAxYm7N1ePscX+aCBcfeFyF4M9xMNnifVql42Gv6+ZGa3U/rzewu/3xGntiZO&#10;bTy0BgAAAAAAAB0hgA4AAAAAAGIXtJ9fY2TlBi3oSAiTG6SjDEF/AtHpaVimwXgDAADk3wbHKPc4&#10;RgAkeP8rxkrvz2y96S7Eqq3LeQ6rJhEW765x2PfuXWhRV9560bcb5aaP25+ei2xu9jYhxO6O//36&#10;HIDOnDsv0teX7WAZhkh/T5Ns6GeVj8SpLQQTmwAAAAAAAKALBNABAAAAAEASaD//aDa0BIjIMo01&#10;EVlhHBNXhqA/gej0MNYAAADFwOu2/OMYAVXnt9XeSnQUNFCuTcoaRj2Ohlz1uvo9eaUN6HHrJXCq&#10;Y9XJmB5Ex/ft9gErgANsvhZ59lTkpes3ox8VRtd1GjjX4PmLmBrUq0Inojh3Lh87e3YgtKgL+jtF&#10;29Cn095sAAAAAACAIiOADgAAAAAAYmW73k3azz9xy3Y9WhWQhAVGNVEPg6B/oVmmoS3ujXIeotwp&#10;Q2M+AABAFRT+dX4FrFZ9AACk9L6XBp41jKrN5t4BzdsaWtWWZQ2t5j2wevJEaFFkRwV6j6Jj1ovX&#10;jXyH/JFP+tjVx7CG0Z/+zZ8sov3y1x/9dY0GwfNeaPv5yZycZjwQKYCuhkTknji1ZXFqI6G1AAAA&#10;AAAACCGADgAAAAAA4kZ7QBhjgthZpqEn4q4zsokpQ/t5C8HodDDOAAAARTA1ucYkTbnHJAFAlTm1&#10;udQnONX2ZG1R1qCqhs01tKpBVg2tastyEULR73oMix9lb/eIlUfY2fEDwd3QY7BN+zki0seq3v/a&#10;L4gmeug7Xv39cdzcDRF5Evy+AQAAAAAAwBEIoAMAAAAAgNgETd/fMKIhBNCRFE6QSsaKZRrLJdof&#10;gtHJ08b8jbLvJAAAQInQsJ1fDZma5PgAVeU30t7JdO+1IVlDq0Vr4o672Vn3f7fHALoEgXIN8+8e&#10;EwDWn6Ph/24D6wCSd/q0SF9fvgb6TCwB9JY74tTWxKmNh9YAAAAAAACgiQA6AAAAAACI001G80DX&#10;bdcbOWgFEAUt6IkpVbDfMo0H3E8St1Dy/QMAACibMk04VTaEz4Fq4+/rXr2NuT18ayt6CF9D8S9e&#10;+EH0zU0/jN66aEBdQ+fPn4l4XuhbAeSABtDL75qIPBKntiBObZi7HQAAAAAAwKcIoAMAAAAAgDgR&#10;QD8cY4Ok0IIer7K1n7dwAndy1oOQPwAAAIqDAHp+cWyAqnJq0yJyg+PfIw2La8g7Dvv7Iltv4ts2&#10;DaJvvvbD6K2Lhs81hF60pnmgSvpOVWlvb4nIWvC7CAAAAAAAAAEC6AAAAAAAIE7jjOahCKAjEUEL&#10;+gqjG5uynmBGAD05jC0AAEDRTE0Scs4vJncCqshvnZ3n2EekIW8Ne0ehgfCXLsFwAFVpQG83JCL3&#10;xKkti1MbCa0FAAAAAACoIALoAAAAAAAgFrbrjQUnZ+BgtPcgSbOMbizuWqaxVoL9CAn2635oBaJq&#10;cII8AABAYT3k0OVOQ6YmV6s+CEBFzfPeckzcFyKe19ttaehcvz9qiB1AOZw8kb/d2H8XWpQA/Tzv&#10;iTi1ubR3DwAAAAAAIG8IoAMAAAAAgLjQfn6MIKQPxM4yDT1B/3tGNpL1CgSJOWEufvOWaWyUbacA&#10;AAAqgqbt/OGYAFXk1PR95Vsc+5i0Gswbje5azHd3CJ8DeXLuvMjVL0V+/gv/8uXPRIYvipxM8ZTf&#10;PD4fpLtNd8SprQW/pwAAAAAAACqJADoAAAAAAIgL4erjcZIKkjQXhKjRm+myB4lpQY8d7ecAAADF&#10;Rtg5fzgmQDUtcNwTsPVG5PkzkY1Xfrj8IBpQ17Z0DZ6/IHwO5IYGzYeGRPr6Pm6RBs8HBkSuXBU5&#10;fTqdLX3/IbQoU/v7WTxPXRORR+LUFsSpDYfWAgAAAAAAlBwBdAAAAAAAEJcRRvJYjBESE4SnbzLC&#10;PfneMo3lAm53L2hBjw/t5wAAAEU2Namv5R5yDHOjIVOTBNCBqnFqc0G4rzw0MDp4wQ+Q6lcNjGZF&#10;A+bb2364/K8/ivz03A+b6+XZU5Gnf/Pb0ncOCagDSN9xzxsaRL9khhYn4rDJK7Livc3yp98SEW1D&#10;nw6tAQAAAAAAKDEC6AAAAAAAIC43GMlj0RKPRFmmsSoi3zLKXXlsmcZsgbY3kqAF/W6BdyEv1mk/&#10;BwAAKAUCz/nBsQCqxqnpZJ13SrXXGhq9+qXI4KD/b/2qQXRdllZj8VG0OVjD5nrRJmEgb7z3Iht7&#10;Is93Dr5s7Yvs56yVO25Hhc9bdKKLNJ5T9LlCJ7LIizdvst6QIRG5J05tOfgdBgAAAAAAUHoE0AEA&#10;AAAAQGS26w0zih1hnJA4yzQ0FHufke5IQ0TGC7CdcZsPAtTo3Szt5wAAAKXwIPi7ANlb4BgAlVOu&#10;x71h+GHzg2hY1LzsNxcD+EjD5Bo4/49vRf7ljchftkR+9ER+2j34srbtX0+vr99XRvp80Ym0nk+2&#10;tkKLMrG9naeJM3RC7ifi1OZCawAAAAAAAEqGd7UBAAAAAEAcaPbuzPUibCRKQRu9H3Moj9QMn1cx&#10;RBzsc2Va3xOwYpkG7YwAAABlMDW5QfN2LqzL1ORy1QcBqBSnNh0E+Mpj8MLRu6JhUQ2pA/CbzDVo&#10;rmFy/br5rrtmc72+ft+ft/x/V9FeSgH8rTfZt6Drz3+dyzmj7ohTWxOnVsVJbgEAAAAAQEUQQAcA&#10;AAAAAABKJggYjxNCP9K0ZRqrR12hzIIA9cOq7n8EeqbjdGG3HgAAAAehuTB7HAOgSpzasIjMl26P&#10;T58OLQrpOxVaBFSKBs+1xVwvcTSY773329A1jN5NgD3PtOn7OGmGwvXnbG6GFqdKw+dZh+APd01E&#10;HolTWwh+vwEAAAAAAJQKAXQAAAAAAACghAihH+k2DdZN082mQXQ1ZpZprIWWAgAAoLimJvX13QpH&#10;MDMNWuiBytHw+VDpdrqTcKT3NrQIqAQNireC5xpCj5uG2fW2yxBC17D1Ue3mui7tQLgG3j0vtDgV&#10;GsjvJJSfvVsiom3os0XYWAAAAAAAgE4RQAcAAAAAAHFgVv8O2a43XogNRSkQQj+Qhs8XDlpRNcH9&#10;42bVx6EL95m4AAAAoLRo4M7OvExNblR154HKcWrjQUgvfidPivT3f7x00kgep7fHBCR3d44OlQJl&#10;9XxH5M9byQTP23nvyxFC18ks3Bd+yLz9OWN/31+m67JoA994lf5zmP48DeQXh06u8p04tWVxamNF&#10;2nAAAAAAAIDDEEAHAAAAAABx4EQKIKcIof+dnqn2a8Lnn7JMY1VD+aEV+NxjyzSmQ0sBAABQDlOT&#10;y7SgZ6IRNCEDqI5435fR0PngBZEvroh8+TMR8/LHS2vZJVPEMELfGrtG4/CGYA1RvnwZWgyUmgbC&#10;/7Il8tNuenupP/PHQx6HRaIB883XIj89F/nrj/7l2VN/WRbhc2kLxutkGmnQ582swvbR3RCRP4lT&#10;mxOnxgTeAAAAAACg0AigAwAAAAAAACXXFkJ/WNFjraGGcdqrDxaE8u8fuBJqPXj8AAAAoNxoQU8f&#10;7edAlWgQT+RabHusofIrV0UGBw9vO9eAul5PQ+gaSD/senF56fqBya03fkhTA+naGqwh0mKGKIHe&#10;bOz5beReBvf7zXciboqh9yrR57EXwXNckra3ixw+b3dHRFbFqfHeMgAAAAAAKKwTHz584OgBAAAA&#10;AIBIbNfTkyceMYod+coyjbUCbCdKyuZtaeUAACAASURBVHa9ueDEp6rQFsObQQgfR7BdT4Potw6/&#10;RiW1Ji9YrfpAAAAAVMLi0nLQWIjk6URPYwTQgYpwaiMi8iS2nR0aEjl3PrS4IxoI13AjgGQ83ck+&#10;AN53QuS/OOd/RTL6+0WGL4r09cV3883m983kA+7Z0MmBp2Vihte+AAAAAACgUGhABwAAAAAASBHh&#10;c2TNMg0NoH8dBGvL7q5lGuOEzztjmcY0TeifIHwOAABQPdMc89TMEj4HKmUhtp3V4Hmv4XOlgUlt&#10;RQcQr/0PIj96+Wgf122hBT1ZOzsiz576k3rs70f7URo819D582dlDZ+rb0RkTZzabGgNAAAAAABA&#10;jhFABwAAAAAAACrGMg1t9RsJWjfK6LGG7IOwPbpACP3vCJ8DAABU0dSkThp3l2OfuBWZmnxQ8n0E&#10;0OLU9L2GG7GMx+nTfvt5VBpCP8lpc0BsNPC9ti2ysZefMX25528XkrW97QfRf3ruh8f3urgP7O74&#10;AXYNnjcafhC93PQX2Hfi1JbFqY1xzwQAAAAAAEVw4sMH3mQDAAAAAADR2K6nJ0r8iWE8VsMyjeGc&#10;byMqxna98aCF6loJ9lxDw/MEz6OzXU/vE7eKvh89WheRm4TPAQAAKmpxSf9uXy3J30h5pH+3jQVh&#10;fwBl59SGm42vfuguusuXRc70xzNom5sim69DiwF0qRU+93IYHv6FITJ8OrQYCdMJPnTCkFOnw5N9&#10;7L/zG9O1QR068dW8TMxsVH4kAAAAAABAbjGVKwAAAAAAiIyQXscYJ+SOtqFbpqFt6LeDIEBRaWv3&#10;GOHzeARN6N+WYV+69Di4H/F8DQAAUFVTkxoAmeb4J2aO8DlQKfOxhc81zBhX+FwNDIQWAehSnsPn&#10;6vW70CKkQJvMNWCujeg60Uf7RRvTCZ+33Gl+bujUxkNrAAAAAAAAcoIAOgAAAAAAiEuRg6tpocUA&#10;uWWZhjZejwSh4/UCHSkNnn+lgWnLNAgxxMgyDT1J/OsKPb9/b5mGhs95rgYAAKi6qcnloJEQ8VqR&#10;qcl5xhSoCD9Qdyu2nTXOhhZF0tfHPRGI6v97m9/wudokgI7cuyYij8SpPRCnNszhAgAAAAAAeUMA&#10;HQAAAAAAxIW22OMxRsg1Dd5q6LitEX0lp9u7HoRBLhI8T5Y25GsjeI7vC3HQgP2vLdOYLf6uAAAA&#10;IDZTk3Mlfx2cNn3dfbNauwxU3kKsA6AN6ADy40dPZGs//wekCNsIiHwjImvi1HiPGgAAAAAA5AoB&#10;dAAAAAAAEBfC1cdjjFAY2ohumYY2VX0VtKI/znjb14O2819qQN4yjTmaqtOhAf/gvvBtCdvQH2rz&#10;v2UaD0JrAAAAAD8wXbbXwFkZl6lJ/oYDqsKpzQWtrvE5eYK7D5AX7q7Ixl4xDscWLeiISCdA6e/3&#10;L8lOhjIkIt+JU1sWpzYSWgsAAAAAAJCBEx8+fGDcAQAAAABAZLbr6UnZPzCSR/qKpmYUme16I83Q&#10;wMdLvCcSf0pDHsuti2UaTOCQA7brDYvIvIjcKviu6IQG00HDOwAAAHC4xaWx4O+SoUOvg+PclqnJ&#10;eJuQAeSXH5p7Evv2DV8UGRgILe7Z7o7IixfckYBuaaP42nZxhm34tMgvjNBi4FD6u+ZMEDjv6zv4&#10;Wvv7Ijs7/u8SzxN5/z50lYi+lYmZeQ4SAAAAAADIGgF0AAAAAAAQiyCYGv+JheWxrq3NVR8ElEsQ&#10;Rh4LLiPBV3Wjix3VZnVtwVsLLho0X2WyhnyzXU8nIJjr8ljngQbPtT2f8AsAAAA6t7g0LSL3GLGe&#10;fC9Tk7MF3G4AvdLm1iTeLzh3XmQoxrlANl6JbBcoRAvkwf4Hkf93y/9aFOf6REZinLwC5XTypP97&#10;5tw5/9/d0t8nm6/9YHo8HsrEzE3ubQAAAAAAIGsE0AEAAAAAQGxs11tLuBG5yO5bpjFd9UFANQUT&#10;VOhlgybzcgmC6NMFaEQneA4AAIBoCKH34r5MTfJeCFAlTi2550oNBF652lsw8HMaEPzpeRKNtUC5&#10;afP5VmwB23QQQMdxDENk+GI8v1+23ohsbsbx+6UhEzPDoaUAAORd3dYJ68fbJrAfOeAcovXPJqd/&#10;IKMWk9MDAADkFAF0AAAAAAAQG9v15kXkN4zogX5tmcaDg1YAQNEFkwxMB5c8TURyX0QWLNNYDq0B&#10;AAAAukUIvRuEz4GqcWrDQYAgxpryzwxeEBkcDC3u2ktXxPO4iwLdcHdFnu4Uc8j+VQzPGyinoSG/&#10;+TxOOsmJ/p7Z24t6o1/JxAxhPABA/tXtOD4n1lD6QvNCGB0AACBXCKADAAAAAIDYBE24jxjRMMs0&#10;ToQWAkAJ2a43FpxgcDODMHpDRJabM+WLPLBMYyN0DQAAACAKQuidIHwOVJFT07DArcT3XFtqByK0&#10;GWs7baMRWgzgCHvvRf6yLbJf0HNNCaDjIFF/nxxFG9BfN0S2t4+40rFuy8TMAscOAJBbdVsnIZtP&#10;4O9AnWB8VkYtPucFAADIAQLoAAAAAAAgVrbrreWs/TYP7lumwYnXAConaEbXyUnGgsuNmMdAZ8Nf&#10;DULny5ZprIauAQAAAMSNEPpRvpepydkj1gMoI6eW7sSkvYYGCZ8DvVnbFtnaL+7gVT2AfvKkyJkz&#10;Iqf1clrkZDBf8vsPfkv33q7I7q4fmq6KJJrPD+K+ENnZOWBFR+7LxAyfLQIA8qluTwfh86GEtq/R&#10;nPB81HoQWgMAAIBUnWK4AQAAAABAzPQDoN8wqJ/gQzEAlWSZhk5K8klLS9CQPhwE0ofb/n2UjSBo&#10;LsHXDcs0lo+4PgAAAJCcqckFWVxqTYSU1Im2RXS7OTYAqijdx/7GK5G3234Qva8vtDpkf1+ksSHi&#10;eaFVAI6x+S7e8Pk/XBP5h38U+eKqH8z95//Db4pG/Pr7Rc4OHD1hh2F8/Lc+R25vlf+5Uvc5jfC5&#10;unhJ5PmzXsP9x71nDgBANur2QgKt55/T99t+kLp9X0YtJmQBAADIEA3oAAAAAAAgVkHb7RNG9e/W&#10;LdMYCS0FAAAAAADFtrg0Ekw6d73iR1JTY+MyNbkaWgOg/JzanIjcyWw/NWCpYUJt9T3T/3F5s9V3&#10;T8R7S/AciOLPWyJ7PTZj9xt+2FxD5xo4/8U/hq7SDKH/n/8k8qf/K7QqFuf6REaOCGCXkTaeDw72&#10;HrLe3RFpNPzn0LLRsbly1f+alu1tf+KU3lyUiZmNat2BAQC5VbeHg8kY034f7HHzfadRi9+JAAAA&#10;GSCADgAAAAAAYme7np58/Q0j2/StZRrzoaUAAAAAAKAcFpf07/7fVPRoPhSRaZma5CRgoIqcGpOR&#10;HkSDje2BeG2+fbfnB22BInm+I/LTbm8b/K//zcGB88O8eC7yv/+vIj89O+QKPapaAL2vT+SS6T8H&#10;RaWhaQ1Pl8nwxaMb4ZPy7KnI/n4vN/5rmZh5EFoKAEVUt8f0mTjY8vZ/t9OJ7VrvL6wSOM6Zur2a&#10;4SSMj2XUGgstBQAAQOJOMcQAAAAAACAB8wTQm7QBbCG0FAAAAAAAlMfU5KwsLj0I3gO4VpEjq+95&#10;zMnUJJPuAdXGe5/tWq3DZwcObtfVIPrWlsjWG//fWdOAavt2EpBHu/0PIi97bMD+5X/bXfhcXb4i&#10;8j/+W5HV/1vkn/9JZMcLXaUnJ09U57Dq4/mLKwc///RCw9o6kUbv7d35ouH8LMLn6vx5v1W+exq0&#10;I4AOoFj8luzx4DlMv470/F5J3db/rojIWhBOX5ZRazV0PSSvbi9kGD6X5s/WbRi1pkNrAAAAkCga&#10;0AEAAAAAQCJs11sWkRsVH927lmnMhZYCAAAAAIDyWVzSk6xnReROyY/uw+Z+Tk2uhdYAqA6ndlNE&#10;fuCIBzTMra3DGnA8jrbgvnRF9noM90Z17rwfhvx8WzUU73kim697bepFmfTaft5viNz+dyL9/aFV&#10;HdtsiKz8B5G//Dn6gH5xRuRKhG0pCg2dm5fjaT7/XFma0Acv+JOEZEGfU7UFvXsrMjEznuGoAUBn&#10;/Hbz6SBwnnRIuRFMzrHc/EpLevLqth7beznZmtsyajERGgAAQIoIoAMAAAAAgETYrqcfMv6pwqO7&#10;rrN6W6bBB54AAAAAAFTJ4tJI0Apcton5HgfB8+XQGgDV4tSGgxbCIY58EPy8crW71mENez9/ln4T&#10;uobkDSO0+BO6Te6L7ALyyId/eeO3oHfrf/jXIv/Zfxl9F7SR/9//z6HFXfuFITKcQCg7b4aG/Mkl&#10;kqDPCT89L/7EFNoOn0RAv1N//bG375uYqVCNP4BC8ZvOp4OJ+HprOI+uFUbXZmzeq0iCf5zz9Ldf&#10;o9mqz8QDAAAAqeniXW8AAAAAAIDOWaaxKiL3Kzxkc4TPAQAAAACoIG0Gn5rU1q+vm62FxbfebJia&#10;mhwjfA4gMEf4vM2Foe7C5xKE1i+kPIQaUD0ufC5tTcqdtLmjnDb2eguf/8O1eMLnShvUv7gaWtw1&#10;owL3Y32sJhU+l+A5QdvDk6bHvP0SZ1hc9yHL8LkE+9cLp0YDOoB8qdsjUrd10r1XIvJdhuFzCf4m&#10;uSUij6RurwZN3YjXfM7+9hsKtgkAAAApoQEdAAAAAAAkxna9qjbhrFimwQkhAAAAAABAG9HHgkaw&#10;WwUbjZXmSb1Tkw9CawBUlx+Ee8Q9IKDBz6tfhhZ37Onf0mlB1+Cjhsq74XkiL93ktw3585ctEa/L&#10;+2W/IfI//VuRwRg/DvoP/5tI/f8JLe7KvxqMb3vyaviiyMBAshunz1P6fBU33W7j7NGTY+hzkffW&#10;/9rr82Uvz4Fxc1/4zf7d+1YmZgjaAcieBs/9iajy/t7GevM9mFGL9zKi8o/5k5xu3Vcyaq2FlgIA&#10;ACB2NKADAAAAAIDEBA3gVZtlulHBfQYAAAAAAIeZmlyVqUl9r+BiM0Ai8viQa+aBnqj9ffNEXm1x&#10;J3wOIIwQXDsNTkaRViPv2R7CqUcFQlFeGjzvNnyufvnfxBs+l6BRPYpzFWg/12bvpMPnrZ/Ta4P3&#10;QfS2dPIODc8f91yj6/V6V66ms69J2dvr9YaZ8BpA9uq2Bs9XCzKxnr6A+EHq9nIQoEbv5nI8dnne&#10;NgAAgFI5xeEEAAAAAABJskzjge16euLybyoy0NOWaTDTMgAAAAAA+NTU5EYQ3JwPWtFvBpfroeum&#10;S0PnD5qXqclljhqAQzm1uVies1qNtxq+1gbx3R0/mPfmjcj+fujquXayIP0vpyoQxEU83N3ub+bC&#10;kMh/99+HFkf2D/8Y7RYGKnC/P3MmtCgxp0732uD9qXPnRYZ6mKxAn29bbe8vX/behp6V3reXADqA&#10;7NRtfe9iIQfvW/TiRrO9u27flVGLsHK36vZw8J5VXuV52wAAAErlxIcPHziiAAAAAAAgcbbrrRb0&#10;g8lufG+ZxmxxNvcj2/WGg5NYxoKL/v9IMEP45xrBDOdqOfj3KsF7AAAAAAB6sLjU+pu89Xf5jYSH&#10;8XHwt/xy8zI1yd/zAI7n1EaC547eK441cK7hwaNav7feiDQaocW5NXhBZHCw96179jSd0P3lyyJn&#10;umwv1rDk07+FFqPk/kUngujynFINoN/+d6HFsfj3/4vIjtfbLf3n50SMgkwS0auoz0Hd2NwU2Xyd&#10;j+3VSUvcF52HurVx3bwcWpwazxN56Ub5aV/JxAyv2QGkq27reQ/flWTUV5qB5VFrI7QGB6vb0yJy&#10;78B1+fFrGbUecAQBAACSRQM6AAAAAABIi55EvRbpBMV8e1i08LntenrS6GxwbLqZHGCo7WT4v58U&#10;b7teqzFtwTKN1dB3AQAAAACAML8Z/UFw8fkN6SNtk8SNBWvGOnxvZSX4uvbJhYZzAL1biPTerjbX&#10;avjvuMZwbcY9cVJk41VoVS7tv+t9qzRAmVbj+/seSmq8HkO/KK7Nd92Hz9XrhshmQ2QwgY9/tAX9&#10;L38OLT5W34nyh8/TFuX5ThlGfGF5ncjk0iWRFy9Cqw4UR3N7FN7bqLcwHvweBoB01G19zrlVotG+&#10;0XxPpG6Py6jFeQydGS/ANt785L00AAAAJIIAOgAAAAAASIVlGhu2640H7VplC6Frc9h0aGlO2a43&#10;HWxv3I1q2pb+G70EYfT5IIzOTOIAAAAAAHRjanI1aBrmRFoA2XNqNyO/l6gNyceFz1sGBkTebmcf&#10;GOyEhrS1gbfTfWsXtUm4G9osr+HPvG4f8uF1hIDxf/qPIv/Vfx1aHNk/XOstgD7IqbGxizJhhj5H&#10;Dl8MLY7kTL//+2J7u7Nb0efrbp8H46C/I6JP6EEAHUA66vZwcD5HN5PXF8VQc9+02X3U4jn1eEUI&#10;oBdhGwEAAAqPKR4BAAAAAEBqglZs/RCoUaJR1/D5eBFC1rbr3bRdTxvP7iUQPv+chtG/05nEbdcr&#10;VDM8AAAAAAAAgIBTG44ceuvr80OC3Tjb5fWzosHC1z283a2ByTQbxjXM32lIU2kDfVrt7MiPrQjH&#10;/KdnoUWx+OJqb7cyfDq0qJT0OSgN+nOiTApy7nxvE3UcZ/DCMVdoE72FvDdbW3Ecp7HQEgCIW7nD&#10;5y1DzXMl6nZhygUy4d8XrhVgS68F2woAAIAEEUAHAAAAAACpaguhr5dg5FeKED63XW/Edj39sPiH&#10;DD4o1A9xv7NdbzVowAcAAAAAAABQHHPBe3y9O9VDE/GpvtCi3NJgtwa2O9Xt9eOiP7PRODoIqev0&#10;et2E1VEOe+/9S6/+U0If+fzzP4UWHev0SZFzBXoOiWI3Qii8G1EnzDh3LrQoFjrBSV+Hx1qf19Ke&#10;WEN/3tab0OIeXA8mhAGAZFQjfN6OEPrRijTxCZO0AAAAJIwAOgAAAAAASF0QQh8L2sOL6r5l/v/s&#10;3X1sHPed5/kvn0ukWmy5ZcUaByMKh3HO3ACiHOByGdyCdCDcrTIeia4/hMneAZKxmMXcLfTgLPJX&#10;AyPqAP21uInkxh4WG9yYBm5mAgNbprmZ4T00bDYy2FzuEJtaeGmsBxhTgziSZbVEqkWq+Hz4dhUt&#10;ksWHfqjqrof3C6hQ/lWzu+pXHVZ31e/z+xpRCJ/rjdOpBlQ834/erP7QKtoj+zwOAAAAAAAAQBjk&#10;czqh5JWmbMnauqcp1DTY+OW9vYPbGkTUcHczwucbNAh5/0sniK7B1c2Ltum6vfYB8VVP9XNxK6DX&#10;UyF7J3//WW3B9nQNk15E1fJyY0LVpceepop1dQVT/XxDNZOcNPrv79zs3pN+VIdJngEEI3nh8w2E&#10;0HfXt+ua8GGCFgAAgIARQAcAAAAAAE2hwW0zY2gI/VbEjsCciLxhZozQ34y0ivbN8o3TeisU+eua&#10;VbTHrKLNjUAAAAAAAAAg3G76snW1hO/sp56m0NsImN+7K/KwKFIqOYsGu7+6v39AvVH0eGgQ/cGD&#10;rYu2+ReURNTYPhz7B196mmqmYfb/6+e1/fbhDk9TrNUTDq+E/m2oJ+Te2eVp8lU1z7/oTrbRCNpv&#10;9VaO34oKrwCCMprA8PmGmzJt8ffVK0oBdI4fAABAwAigAwAAAACApjIzxlUReVVEaihj0XAFvYFl&#10;ZozRsG+oVbRHm1adaH/ndBZ1QugAAAAAAABASOVzI74FUbRC71IVlZH18VGuwq0hbg0daihUFw0h&#10;6j4BYWb7UEW7lmrlu/nVL0QWawjvpjtEOhI2LFb/XvobdH5Gg+c6kUaYVXN+ETcYHvQ5Rp/f/6A7&#10;FdAB+G/auuneu0+q3nL1d6cKPAAAAIAdEEAHAAAAAABNZ2aMSXdm4ushPRp33KrnQ2bGmPGsDRk3&#10;fH4h5Jt5khA6AAAAAAAAEEL5nFa8u+rrhmkQr5Lq2voYrSIOoLHmfQigT/9Hp8J0vb74B5GP/9/a&#10;nuRop6cpEfTvpt8TXejf44fFyv52N1Mt26f9FdS5RgPuwTz3oKcFAOoxbQ2HeEL7RtIQ+lhydhcA&#10;AACoDgF0AAAAAAAQCmbGmDUzhlbVOSEi74Rks+bcUHwkqp5LdMLnG8ohdE8rAAAAAAAAgGYadYMY&#10;/tFg5Ff3965Uq48pPqBaONBoq+v+vODjOZG3/7XI1P/nWVWVwv9d2+8lsfr5Bg1h+/n308/nCzLA&#10;rhXaa91GrVK+33mpGhuBff8rnz+Tz1EFHYA/nIrfkRj/0CCDMm35OwEXAAAAEBME0AEAAAAAQKho&#10;hXEzY1wUkcNu+PtOE7bvtlvxPK2heA3Hex4RQlbRvhih8PmGk25oHgAAAAAAAECz5XPDgVVZ1aDg&#10;gwciX95zAnql0rNFQ4C6ED4HGs/2MSC8aDsB8n/3FyIP7ntW7+tXvxD56svaXjup1c83aABa/47q&#10;39R6aCDbz7/H9lNPk280RF4P3Uc9L9VTQV77Xfv8/pcitu1Z7bOBoF8AQGL4P+FU9I3ItNWX9E6I&#10;oEiM5QEAAIiylvV1n2avBAAAAAAACIhVtHXQoy46s//xgF7mtluNe9TMGFOetSFnFW0ddPJxhN+D&#10;r5sZY8zTCgAAAAAAAKAx8jmthDhDGAVImPlVkZk6g7y7+a//scjAfyXS1bXLA8QJqv/mjrv8gxNi&#10;r5ZWP3/R4J27oa1NJHVIpLvbs2pXOklI6XH9oe6dHDki0rnHe6AWGvzW0LefFdY7Opw+023Vf+9G&#10;X3NpyQnXa+g8yCrvW70vpy8Ne1oBoBrTlo65+JA+21FB+s2hnVYkyrSl55r3IrLLr0q/OelpBQAA&#10;gG/a6UoAAAAAABB2bjC5HE62inafG0QfcJdaqvHMiciUGzgv/4xKlfM9RL2K+Kge2xgcBwAAAAAA&#10;ACCqRgifA/DV//MLken/KPLf/qHIi78rsrgo8uDLZ2Fz/Vmvthaqn2+nYXKt6v14TsQwnEB1e9vW&#10;ELiGpleWncrfGjr3q+L5TubmRJ4/usOKOmjVcb+D39oHuq0bNITe2rr1MSsrTv82B6FIAH6I+riC&#10;IA2Ww9f9ZtInzo/SmA3GlwAAAASMCugAAAAAACAWrKJdyaCL2ShWN9+PVbR1YOi1fR4WBe+bGYPK&#10;DQAAAAAAAECj5XNUQgSS6v6iyFdLwe/8oV4nEO235ztFjvpcXRv+08ri6cP+PK0G5jVgn0wn5PSl&#10;Gd6hAGoybV0VkZ/QeXu6I/1m314PSIRpKxoho36zxdMGAAAAX1EBHQAAAAAAxIKZMSaTeCStop0W&#10;kaueFdF0TicSSOqxBAAAAAAAAJroJp0PIFBBhM+NVsLnUaGhcVVvCD3Z4XNxq6BTvRhA9aYtHVcw&#10;Qs/t67hMWxel30z639rbInLS0xouhZBvHwAAQCy0chgBAAAAAAAiTcPnvTE6hNz0BgAAAAAAABop&#10;nxuJQLgAQFDaIlw48sUDniaEmIbHiw9EVldr28ZSKenhc3ED6ABQi4sxG1cQJMYsiIx5WsInCtsI&#10;AAAQeQTQAQAAAAAAIipm1c83DGoVdE8rAAAAAAAAAP/lc30xvMYIoBpGWzS76/lOpwI6omVxUeTL&#10;e06QfHm5sk3X4Lr+TumxZ1UCDSS9AwDUjM/8lXOqoCcbAXQAAACUtdMNAAAAAAAExw0I60CA9D4D&#10;AqZEZFZEZsyMMeNZC+wsrrOU635NeloBAAAAAAAA+G000tcYDUPkuYxTTVfDiQCSQYPnR7s42FGm&#10;oXJd2tpEjAMira0iXZ3ODq2tO+H05SWRpSWRtbWk99ZmJyWfS8vpS7OeNQCwGydMfXyXtdjZRfe7&#10;UjL1m1Mybd0J8fvmtvSbjK0CAABoAALoAAAAAAD4yK3cvLEM1DJwzyra+qPghtI1hDtpZgwGEWAn&#10;cZ2l/IJVtK/yvgcAAAAAAAAClM8Ni8hgpLu4zR3+1tLiWQWg0v8fRez/P7q9v3vA04yI0glE5p84&#10;217iIFZoiKqvAKo0TIdVbVCmrb6Eh5xHRORtT2s43AzpdgEAAMROy/r6OkcVAAAAAIA6WEV72L1h&#10;NxxgpZj33YEEY4RyIc77Tic4+DjGnfGGmTGSO6M4AAAAAAAAECStnioyE+nq5xu6ukRWVpwQI4Da&#10;/KcIJX/7ukV62jzNQIJcl9OXRjjgACqiIWqRz+msmtySfjOuRQEqM23NhLAK+h3pN/s8rQAAAAhE&#10;K90KAAAAAED1rKKdtor2iFW09WbLe1qxOeCBeufcmYVnrKJ90yra3EzBxZj3ALOwAwAAAAAAAMEZ&#10;iUX4XC0uEj4H6mVEZCjpC12EzwGnAjoAVIr77rWj75zvjWHDJCwAAAANRAAdAAAAAIAqafDcrQxz&#10;rQkz/eqAwCs6Q7VVtEc1CO95BJIi7oNLznlaAAAAAAAAANQvnxtyrzMDgMOIQKg73SGS6fQ0Awk0&#10;yEEHUIW4T2wfpOMybQ3Ed/cq0G+OikghRFtUcLcJAAAADUIAHQAAAACACllFe8iteH4tJJVhLrgV&#10;0a961iDW3IkHTiZgP6ngAAAAAAAAAPjvJn0KYItD7eHuDw2fv2h4moHEciaTAYC9TVuJGFcQMKqg&#10;O5MYzHlaG2+OCRUAAAAajwA6AAAAAAD70LCvVbR1QN6HTah4vh8Nwv/EKtqTVENPlKTMss3gGQAA&#10;AAAAAMBP+dwIIRQAHt0hroBO+BzYSbIr8gKoFPfb60cf9pszIQl+D7vbAgAAgAYigA4AAAAAwB6s&#10;ot0nIpMicmX3R4XCoFsNnZtfyZCU48zgGQAAAAAAAMAv+Zxe775KfwLwaGtxgt5hQ/gc2A33hAFU&#10;gr8V9RuM+g74ot8cE5E3mrgFb0i/OelpBQAAQOAIoAMAAAAAsAuraGv4dSpC1WC0GvqHVtEOw8zD&#10;CFZfQvqXqv4AAAAAAACAf0bd68j+amsTeS4j8jsvPlv0vztCGGYFsLuwBdAJnwN7IVQKoBL8rfDD&#10;tEU/SjmEPtqEEPqcGz4f9awBAABAQxBABwAAAABgB274fDKQwXjBe5sQeuwlJYDObOIAAAAAAACA&#10;H/K54UCut2nI/PmjIsa2kKj+907tAMKrp81ZwuD5TsLnwN56JZ9Lyv1CALWLSrGFsCOAvsEJgp8S&#10;kTuedf67U+57wucAAABNRQAdXnzH5QAAIABJREFUAAAAAIBtIh4+30AIPd6oDA4AAAAAAACgMvlc&#10;2q1+7r/eXpHWPYag9XIpE4iUZoe+21qcbTja5VkFwINAJIDdUbXbT0z4sVm/OSUiOq7qlmedf26V&#10;X8N5LQAAADRRO50PAAAAAMAzMQmfb9AQupgZg9mA44eZygEAAAAAQHKNT6Tdwc7iDgTfPhh8VkQ2&#10;BinPyNkzM7xbkHAjgVzz1uB55z4h0baQVFMGUJmOVpEXukTuLTa+w4xWkRcPOD8BVGIosAlmAMQB&#10;oWn/0Jfb9Zt63eWqTFs33e+bFzyPqc075efrN7mOAwAAEBIt6+vrHAsAAAAAAJzwedodmHo8Rv0x&#10;p4MPzIzBrMAxYhXtJF3QedXMGJOeVgAAAAAAkAxO2HzIXQbcpZYgbcG99jdVnoCSUDqSIp/T/+98&#10;GMjednSIPH/U0+zx2y88TU2hgXnDcELz7W0i7R3PqrcvL4usr4ksLonYT53/BpLsC1tktoH/P3i+&#10;k6rniBedgKW7R6Src+tkLaurzjlGzzULC/Xu8m05fWnA0woAUq6ArqHga/SFT/rNlljsR1CmLb12&#10;M+wu56p4lTm3SMhYeXGC7QAAAAgRKqADAAAAAPDMaMzC5+IOxh21iraG0LlRAwAAAAAAgPBzQue1&#10;DFzey6C7OMYnbrvXA8cIoyPmbga2exqgW1t7FuLeiW3v0Nhgun09B0V6enbfVg3TKw0JplJOQLD0&#10;2I9wIBBNLxrOZgcdQu9pE3nBoOo54iV1yDmX7ESD6brohCj6uNlHIouLOzywIicln0vL6UvcAwaw&#10;E6p2o3Gc4Piou2ggXSdI2ZhQcCcaOp+VfpNiGgAAACFHAB0AAAAAAKei9FUfB7OGzUkR0dmtr3Ks&#10;AQAAAAAAEFrjE33udawLDdhEvWb2k/IyPvF+OaR79syk51FAlOVzI+57PTganHsus/PTazh9rsmZ&#10;OA34pQ/vHjzfjYYD9ffqDwcC0RVkCL2jVeRop0i6w7MKiDQ9d3R3V7YHeq7JHHHOM7VPeDLkVo0F&#10;gO0IoPtJA9WEpSv3rK+4zgIAABBxTBsJAAAAAEg8q2in3YGtcXZFq6An/VgjkriJCwAAAABA3Gnw&#10;fHxCq2R93qDw+XY6MeWHMj4xKeMTXENDPORzfQ2ZlFQrnBcfeCuda5Duq/tOJfFm0QCghuOrDZ9v&#10;thEO1ArqQBJpCP13D4i0tfiz8xo81+d8qYfwORqjq8utSL5p0clJ6jk37Ka3t/Lw+WbVhNa9Bjwt&#10;AIAgpOlVAAAAJBEV0AEAAAAA0OpGIr0J6IebDEKIjTsicjwJO2pmjCaXSAIAAAAAAIEZn0i7Adlr&#10;IenkQTeIrhXRL8rZM1yXQJSNNuy6t1YHD1uFcA3yaaDPLxoqbG8TmZtr8o4BTZBqF/m9HpHiksjs&#10;isjyWnXboOF1fY5Mp4hBzSQ0gIbLD/XuHzRfWhQplfw5h2nQvZ7JSnR7dTKXtSr//+VUQAeAnVAB&#10;HQAAAEDd9riyAgAAAABA/LlVwZtRVakZTlpF+yJv61iYSXoHAAAAAACAiBuf0IkSJ0MUPt/sXPn6&#10;y/jEsGcNEAX53LA7oUIyaQjQz/D5Bg0WapgRSCINkR/tciqX/xc9Is93ivS0eQPl+jht1+rmL3Q5&#10;j/0vDzpVzwmfoxH07/TRbzgTkewVPledXSKZIyJHjtRfEb2e8Lm4ofnazjHJPd8D2E8iJrQHAAAA&#10;ECyu6AEAAAAAkm4kYfuftP2Nq6RU37rtaQEAAAAAANE3PqGTJH6sEyaGeF+0cvR7Mj5x07MGCLN8&#10;Lu1WP08mDfAFET7foM9db0gRiDoNkmsYva/bCZj/o9SzRcPm2q6Bcyqeo9E0dP5cpvq/0xpE19B6&#10;R4dnVUVqD497t6MW+RxV0AEAAAAAQCC4ugcAAAAASCyraA8kcFb441RBj4WphOwnld4BAAAAAIib&#10;8QkNxr4dob26IuMTkzI+kfasAcJpxJ1AIZm0Am1bW3C7riHDeqvcAgD819VV3wQk+ve9lvC6qjW4&#10;vl17zeevAU8LAAAAAACADwigAwAAAACS7GpC950q6NGXlAB6UvYTAAAAAIBkcMLnFyK4rzqJJSF0&#10;hJ9TAfVKoo9UT4+nyXdaYRcAEB4aGq8nfL5BJzA51MQ5XJaXPU0VogI6AAAAAAAIBAF0AAAAAEAi&#10;WUU7HdHBrn447lZ/R3QlJZg96WkBAAAAAADRFN3w+YaThNARATcTfZAMo7bKtdXSgGIjXgcAUJme&#10;g87fZj/oJCPV/o1fW/M01YQAOgB/zdGfAAAAAOrFlXAAAAAAQFINJ/zIJ7X6eyyYGWNGRO4kYFep&#10;gA4AAAAAQBxEP3y+4SQT5iG08rkR9z2aXF1djdv1jg5PEwAE7def3/csJXuJftfQuJ86O6t7Mg2O&#10;r656mquiIfaFhVp/u1fyuT5PK4Ck4147AAAAgLq104UAAAAAgIRKegA96fsfB5Mxr+JfMDPGrKcV&#10;AAAAAABEy/jExZhdwzhZDtSfPXPRswZoFid0xqSjhMIBxMzd2Xn5q//wn8tB87+7t/stk2PpHnnl&#10;xFF57dQJ+c6Jo571saaVz/2qfr6ho1PEtj3Ne3ryRKS3d69H7K1U2nN1BbQK+mi9TwIAAAAAALAZ&#10;FdABAAAAAIljFe20iJxL+JHvtYr2kKcVUTIW86MV9/0DAAAAACD+xicGROTtGO7nBTdYD4TFaLn6&#10;KRpnZYXOBhCYz+4+kh//5S/k3P/y7+Vnv/xsz/C5uEH1v/74c/kf//yD8u8UPv2N5zGx1R6SOlzz&#10;T0SWFj3NFdHK5/r79eG+LwAEqd+cpH8BAACQRATQAQAAAABJxA14B/0QYWbG0ID2XIx3kQA6AAAA&#10;AABRNj6RjnkVxpsyPtHnaQUaLZ8bFpFB+r2B1tZEVlcTs7sAGuunH3wi/8P/+n9K4dMvanpdDaP/&#10;+C//Vv7kf/tASvaSZz0qsFrjJCMPH1ZfOV0f/9iX230DnhYASUdgGgAAAEDdCKADAAAAAJKI4LWD&#10;foi+uA7ift/MGDOeVgAAAAAAECVXReRkjI9Yb8wD9oiCfC7uEz1UZ6VBofAlAp0A/Kdh8f/+X/8f&#10;8tMPP/HluT+auV+uhq7V1GNNJwXx22KNlcx1Wx4WRWYf7T9RiT52bs55vD/7cNL9XAAAG2bpCd/c&#10;jsl+AAAAAFUjgA4AAAAASCKC1w6q4kTfzZjuF4NmAQAAAACIMqcy+LUEHMNBGZ8Y9rQCjTPiToYA&#10;tVRjYLBaC/N0NwBfafhcK5b/3T1/s4JP7GX5kz//IN4h9OVlf0Poei7ZLzy+n4UFkS/viXx1X6RU&#10;cqqc6/PqMv/ECZ3fu+v821/cAwew2RS94RsmzwcAAEBiEUAHAAAAACRRnCsvVcUq2gMR2lxs41YJ&#10;f8ezItrumBljjGMNAAAAAECkJWlyubhOEIiwy+c0ZHaF47SJBvyCqIS7mQYd9XUAwCdBhc83JCKE&#10;Pu/jxCAaGPeLnjNKj53A+YMHzqJVz4M7j3DfF8BmBND9Q18CAAAgsQigAwAAAAAShcC1R5+nBVEz&#10;ErMjdtXTAgAAAAAAomN8YqhcGTw5jsv4xEXeoWgCJj/YTsPnfoYQd/J4bodGAKjdTz/4JLDw+QYN&#10;oV+3flUOu8eSVhLXsHe99HkWF6PcQ1RAB/BMv6knlzv0iC8IoAMAACCxCKADAAAAAJImzRHfgkB+&#10;xLlV0G/FZHcKVD8HAAAAACDykji5XNwmCETY5XP6njvJcdqBVpr1I4S4k+gHEwGEzK8/vy8/++Vn&#10;DdkoDbn/7D805rUaTicgmX3k/KzVwoJTnTzakjQJFIDKEJz2x2QcdgIAAACoBQF0AACAmMsWUgQt&#10;AWArZn7figro8aADTuNQeofq5wAAAAAARNn4hF5rOpfAY0gVdDROPtfHdbR9FB/4H0KPRzARQMho&#10;9fNG+umHn8jd2fl4vg307/79L0WWapgoRP/Ga4A9DvI57oUD2IzgdP3uuNXkAQAAgEQigA4AABBT&#10;GjzPFlJ6EXmSEDoAYA8E0GPAzBh6wzPqg5yvmxmDGdgBAAAAAIi2JIdiCaCjUUZFpJfe3oNWwNUQ&#10;ei0hxJ3EKZgIIDS0+vlHM/cbvjk//+hzT1ts6N//Bw+cv9mrq/vvlYbWiw/i9jd+wNMCIMkIoNdv&#10;LOo7AAAAANSDADoAAEAMZQupPvcC8qCInHQHogAAgBgzM4be+LwV0T0smBljxNMKAAAAAACiJskh&#10;7EG3AjwQnHxu2L3/V7u2NpGegyLpwyJHjmxdnsuIpA6JdHRE/yBuhBBLJefftT6HVj0nfA4gAD//&#10;uDlB8Ga9bkPpxCFf3hP56r7zd1z/Wycl0UX/rW26TpdFnyYrCQ8qoAN4pt+cKlfwRj0I8QMAACDR&#10;CKADAADETLaQ0tmMp9zg+YZz2ULqJscaAMqY9R2xZWYMrTJ2O2L7p9s77GkFAAAAAADRMj4xTFVm&#10;rnEgQPlcuq5Jp7u6nJD5N14Q6e0V6e4W6ezauhiGSCol8vxR53EaRm+N+PCy0mOR+186QfRKquGK&#10;Gzyff+L8nv4EgAAUPv1NU7r17uy8fHY3IRNraIVz/TuuE4nopCQb1dG1TdfFEwF0ANtRwbt2c9Jv&#10;0n8AAABINALoAAAAMZItpLSyyMe7DPC64q4HgKRLJ70DEHtDEQqhz2llNDNjzHrWAAAAAACAqCHs&#10;kuwK8AjeyC73APemAXINnGeOOCHzSmmldA2jH/2GE0yPMg2UaxB9t2q4uti2E1IvPhC5d9d5TK2V&#10;0wFgHxoAf2I3LwBd+PQLTxtio1fyuT4OJ4BNap/ECoTPAQAAkHgE0AEAAGLCrXD+9j5787ZbIR0A&#10;AMSUG+aOQghdw+dDZsaY8qwBAAAAAABRRPVvkZMyPsEEmPBfPqfX+65U/bwaPtfgec9Bz6qqnuO5&#10;jEj6sGdVRb+rv/fCMWfR59FgezPtVA1Xl4dFJ6S+uNjc7QOQCFqFvJl+2+TXR+CYGArAM/2m3o+/&#10;Q4/UhAA6AAAAEo8AOgAAQMRlC6l0tpAaq2LQyWS2kGK2YwBJRqVlxN6mEHohpPuq4fgBwucAAAAA&#10;AMTE+ITedzjO4Swj8IMg3Kz6OTfC5x0dnlU16e6uPoSur6+/p9uii1ZSf/6o828ASLDP7jb3duXd&#10;RwTQY47PowC2owp69e5Iv0kAHQAAAInH1XwAAIAIc4PkkyJyroq96NXZOTW47lkDAMlA4BWJoCF0&#10;M2PoAJNbIdvf993K5zOeNQAAAAAAIKoGOHJfoy/gr3xupFxdv1oaFvcrfL5Bw+S9vZ7mHXV17fz6&#10;Gj4/0O1pBgAAviGADmA7AujVo88AAACQeEIAHQAAILqyhdSAG6KsfsCJ8ztcJAUAIAHMjHFVRF4t&#10;z9DdXHMi8qaZMYbdCu0AAAAAACA+CF0/Q+AH/snndDLqq1U/nwbFtdp4EHoO7hwsr8b6Gm8SAACC&#10;c1zyOYpSAHim39TJ4d+hRyqmYxtuRmRbAQAAgEARQAcAAIigbCF10a18XmGJgR2dyxZShNABAFSE&#10;TwAzY0y6A8GvuzdLG01vZveZGYObtAAAAAAAxBOh62cI48NPozXdD0wd8jT5qpLnX14WWdshaL66&#10;KmLbnmYAAOArPp8D2G7E04Ld3JR+k0n1AQAAkHhCAB0AACB6soWUXgx+u87w+YYLbpgdAJJkkqO9&#10;BTfNEkKrjpsZY6TBQXQNnp8wM8ZFqp4DAAAAABBrfRzer/lx/wbQ6ufDIjJYdU9o9fO2Nk+zr7S6&#10;eus+w840fF58ILK0+KxN//2wuHMwHQAS5JUTR5u6sy8dozh2AhBAB7AVVdArRfVzAAAAYJN97gQA&#10;AAAgLLKFVNqtWH7N5016O1tIceMJQJIQgt2KCugJY2aMGTeIrgPD3xCR933ugdsi8qaIHHaD5zOe&#10;RwAAAAAAgLg5zhHdZHyC+y6oTz6XdqufV08D6I3Q0bH/i2gV9AcPRH77hbPov7UNABLudw73NLUD&#10;Xjp22NOG2BngkALYAVXQ90f1cwAAAGCTdjoDAAAg/DR87lbsPRnQxo5pCP3GYIkQIoDYMzPGlFW0&#10;OdDPEA5OKLci+ejGQFaraA+51RB0SVf4ueOO+x6adCczmKTSOQAAAAAAAFC3kZqr6Xd2eZoCEXSV&#10;dQCIsWPpnvJyd3a+KTv5nSZXYI89nQxGz8ft286Vi0siC/Miq6uN6IFBTwsAaBX0aet6AAVw4uIO&#10;1c8BAACArQigAwAAhFy2kBpwQ121DTKpjD73qBtCJzQGIAkK3HQvm9NAvqcViWRmjEn3M8cWbjB9&#10;C/exAAAAAAAAVPsG/JbP6f+nrtT0rJVUJfdLSyuHHgDq8NqpE/LTDz9peBf+3gvpcvgdATAMkd70&#10;7pO0aCg9lRJZWhR59Cj4ILp+pjh9iXt6ALbTgPVFETnuWYOrVD8HAAAAtuJOAAAAQIhlC6mLDQif&#10;b9Aqp2OeVgCIJ0LXDvoB+9Kw+faFXgMAAAAAANgToXzUo/aKe60NHAq2suxpAgBU7rVXTjSlt374&#10;+9/ytMEHWvX8uczu4fPNNIj+/FEnsB4sPpMC8HIC1hc97Xhf+k3GTgIAAADbEEAHAAAIqWwhdVVE&#10;3m5Q+HzDYLaQGvW0AkD8EKB1cPMMAAAAAAAAAMIinxtxJ42uzdpa43ZkZcXTBAConFYh/4NTjQ2h&#10;62u+1uDXTAQNn6cPV7enOmmMBtY7OjyrfDSQ9EMDYBf9po6ZubXzykSaI5QPAAAA7IwAOgAAQAi5&#10;IfCfNGnLLrjhdwCIMwLoDvoBAAAAAAAAAMIgn+sTkfru0S03qCq5vs7qqqcZAFCdH/3glBw0Ag0g&#10;b6GvB59pxfNDddSV0BB6cKiADmB3/aZ+97i96/pkGXYrwwMAAADYhgA6AABAiGQLqXS2kJrSEHiT&#10;t+on2UJq2NMKADFhZgy9cfR+wo/nHTNjTHlaAQAAAAAAAADNoBNU15Fgc9m2p8l38094gwCAD1JG&#10;p1wzv9uQrtRq64Mvf9PTjjqlDjnVzGulAXbDCOoo9Eo+RxV0AHsZdqt/J9mbbkV4AAAAADsggA4A&#10;ABAS2UJKb/poEPBkSDZp1N0mAIirsYQf2aTvPwAAAAAAABAUBq+jOvmcBj8Gfek1+6mnyVda+Xxh&#10;gQMMAD7RUPgffe+lQLvz915IU/08KH6Exzs6PU0+YtwPgN31mzMiMpTgEPo70m/e9LQCAAAA+BoB&#10;dAAAgBBwq43rYKTjIToeWmFhTKuye9YAQDyMJXwmZ26iAQAAAAAAwA9T9CJQh3wu7VY/94eGw5cW&#10;gzsic7OeJgBAfX70g1fKFcqDoOHzf/PPvl+utg6fdXTUV/28MYY47AD21G/qd/qrez0kpjR8fpE3&#10;BwAAALA3AugAAABNli2k9ELme27gO2yOU6UDQFyZGWM2wVXAC2bGmPG0AgAAAAAAANU6e4Y0KlCf&#10;Ed/vEz56JLK25mmum4bbbZvDDQABuGZ+V94842+V8sGXXyR8HqTwh8+FADqAivSbOiHWGwnqLMLn&#10;AAAAQIUIoAMAADRRtpDSi7dvh/wYnHS3EwDiaCShRzWp+w0AAAAAAIBg3KFfNzl7hsl9UZl8TkNh&#10;V3zvrdVVkeIDf0PoGj6ffeRpBgD454e//y353/+n/65ctbweB40O+VPzu/Kv/uk/JnwepJUVf558&#10;ecnT5KPjks/V94YCkAzPQuhzMd9fwucAAABAFQigAwAANEG2kEpnCykdfHQhIv1/IVtIXfW0AkDE&#10;uVXA30nYcbxjZgwGwAIAAAAAAMBPM/Tm1+I+WB/+uhlYfy4vOyF0/VkvwucA0DAvHTssf/Ev/kk5&#10;QF5tEP1Yukf++NVvy/v/8g/ltVMnPOvhM53wRZd66O/bdtBHhiroACrjhNCHYvy99hbhcwAAAKA6&#10;7fQXAABAY2ULqQER0Yu1JyPW9T/JFlKzNwZLVEMHEDcjEZoQxA/cTAMAAAAAAIDfpkRkkF4tm/K0&#10;ADvJ50YCv1+4EULvOSjS0yPSWmWtEq2grsHz4INxAIBtNECuy93ZeZmc/o18NHNffvtoXv7u3uzX&#10;D9TAuS7fOXFUXjlxtPwTDVZ6LJI+XPtrzs16mgKgYdIx3hoAKtJvTsm01ScikxEc37gbDdRfdQP2&#10;AAAAAKrQsr6+Tn8BAAA0SLaQ2rip0xvRPteLsUM3BksMngIQK1bR1iozVxJwVAtmxmCGewAAAAAA&#10;APhrfEInPXybXi27JWfPXPW0Apvlc33uZAWNu2eo4fMD3SLd3SIdHZ7VW2hwXaueP11wQugAAGB3&#10;z2VEDGPX1bvSc61O9BK8gpy+xD1iANWbtnTSrGsR77nbIjIs/eaMZw0AAADKrKKt3xnTIjLgNu30&#10;HVKvZ8+6i/57yswYDZlVDc1FBXQAAIAGyRZScRh8pYNgJrOFVN+NwRJfGADEyYhbGTyqE4RUiurn&#10;AAAAAAAACAIT1z4z6WkBvEYbfj1ag+TzT5xFw+gaQu/s2vqYpUUnfE7oHACAymmIXKugVxNCb1z4&#10;XA16WgCgEv3miExb+h33ZgSroc+Vt1v3AQAAAFtYRXugPEmPEzSv9Duj53FW0b7j3hMZMzPGmOc3&#10;EAtUQAcAAGiAbCGlg0guxKivb7uV0AmhA4gNq2jrxZT3YnxEr5sZgxtrAAAAAAAACMb4xGwCJnis&#10;xAk5e4bKathdPhf3a9EAACRTd7dI6pBIW9vuu6+TvJRKzoQwjfWqnL7EREkAajdtXXWLO0The/87&#10;5W2l6jkAAMDXrKKddotY6ee64wH0jE4ApCH0m2bGYNLiGCGADgAAEKBsIZV2Kxici2E/v3NjsEQl&#10;XQCxYhVtnbX5SgyPasHMGEOeVgAAAAAAAMAv4xNxm4y3Frfl7JmB6G02Giaf03uHM0zWAABAA3V0&#10;OEtbu8jSosjyshMED0pXl0hnl0hX57MX0NdcXBSx7WYd+ety+hKTlQOoz7SVdgNLV0P6nabgBs+Z&#10;cAMAAMDlBs8b/Rmu/LnMzBh8LouB1qR3AAAAQFCyhVSfiEzGNHyuLmQLKW5OAYibkfIg0XjRWQWH&#10;eacCAAAAAAAgYGN0sDCYCvuJSsVAAACiT4Pg33hB5PmjIunDIqmUSOaIyAvHnP9uDWgItQbNS49F&#10;Hjx4tszNNTN8rpgkCUD9+s1Z6Tf1O42Oi3xDRO6EoFfn3IrnJ6TfHCJ8DgAA8IxVtK+6E6Jea/B1&#10;6UER+dAq2mNuAB4RRgV0AACAAGQLqQF3kFESBpC8cWOwNOppBYCIci92xKUCjd5oGzIzxpRnDQAA&#10;AAAAAOC38YnZhIdrT8nZM1yLw87yuSEddLfjOgAA4K/ubidkvpfVVZEHXzk/429OTl9i0D8A/01b&#10;Ok7yolsY4XgDe/h9dyK8sXIwHgAAAF+zirZOGDTqBsGbTccxXzQzBpMYRxQBdAAAAJ9lCym9oPp2&#10;gvq1HG68MVhiQBWA2LCKdlwmEjlF+BwAAAAAAAANMz6hA5ouJLTDb8vZM1SWxO7yOb1We3LX9QAA&#10;wB9tbU7V80oqnC8tOhXKk+GUnL7EvWMAwXHC6EPuMuBzIL3gjuOZkn6T8BIAAMAurKI95E7UE7bx&#10;z7fMjHHV04rQI4AOAADgo2whdVNErjSzT1ta16Wjc1XaOta2tK+ttMjyUpusrVZwg616GkIfuDFY&#10;mglkpwCgCSIeQmfGwBq5x33P2f/NjDHpaQQAAAAAAIAG0JNc4fkNOXtm1NMKSDl8PiIi12LfF11d&#10;IoYh0tkl0tHhWV0O+S0viywuiti2ZzUAAL7o7RXpOVj5M3113zk/xd8bcvoSn1cBNM60lXaD6H3u&#10;svHfe5kth8wdOjZjRvpNxiQCAABUwCraYS+k+L47tnnWswahRQAdAADAB9lCSi+O6k2ac83qz9a2&#10;NTmQWpKuAyuedZutLLXJ01JnOYzus9tuJXS+EACIDTeMPBqxqjQaPh+i8vnurKLd597U3Jh9O13j&#10;Mb5Tvtnp3PwsL/Q7AAAAAABIvPEJHSA+mLBumCsPpj97hnsk8Mrn+tzrh1Gc7LQy3d0iqUNOxdlK&#10;ra6KLCyIzD8RWVurdwsAAHhGq5/vNBHKbooPnMlR4u8dOX3pIu8UAAAAAIifCITPN9x2xzhzPyUi&#10;2pPeAQAAAPVyw+eTzQwnavD8wMElT/tO2jtXJZV5KotP22XhcZesr7Xs8KianHRDmsMB7ioANJSG&#10;ia2irQHlsYgMmtULM8NmxmD2502sop12z09D7nLc86DaHHeXr98bVtGecz8X6DLGsQAAAAAAAAk0&#10;msAA+k3C59jDaGzD562tIs8951Q8r5aG1VMpJ7w++ygpwT8AQCNUMyFK2GhwXs+reo7dbGnRj3Pl&#10;kKcFAAAAABB5EQqfC5mT6KECOgAAQB2yhdSAGzBryqCRltZ1OfTcU2nrqK0qwOpyqzx+eMDPELq6&#10;dWOwdNXTCgARZxXtERG5FuK9uCUiI8wK+IxVtPUClV5YO+dZ2Ti33YtloxwbAAAQG2+921eu8Cky&#10;I5fPM+EOAADwSlYVdKqfY3f5nF6jfG/X9VGmAbnnMv6F/ObmnGroAADUS89PhlHZk6ytidy762lu&#10;OJ2QJXVo7/Oqbqtti5Qei6yuelZX6LCcvsTnVgAAAACICatoa57l4wjuzTtmxrjoaUXoEEAHAACo&#10;UbaQuliuaNGk8LmGzg9lnkpLS32f59ZWW2TuQbffIfQ3bgyWRj2tABBx7oWamyEbPHtHQ9Zmxpj0&#10;rEkgt9r5VTd47lelc7+8404SQEgLAACE31vv6mff9KbKSEPuf5/ctO1O2OryeQatAgCArcYn9LPD&#10;h572eHpTzp65yTsAHvlcujxpUxyrn2tV1qPf8FZnrRchdACAHzR8riH0SjT73KPn0ueec6qeV6NU&#10;coLo1XtdTl8aa94OAwAAAAD84o6XjfI16NfNjMF31JAjgA4AAFCDbCHV1Cq4Wvm898iCtLb581ku&#10;oErop24MlqY8rQAQA25syji8AAAgAElEQVRl7ZtNDjjfccPMTPixNXh+NQIX0wiiAwCAcNgaMtef&#10;A25l82o+596Wy+cHPK0AAADjEzpo6FzM++G2nD3DZyHsLJ/Ta8hXdlwXdc8fdSqgB+Fh0anuCgBA&#10;PXp7RXoO7v0ECwsis488zQ2j4XM9p+5V9Xwver7U7dfK6JW7JacvXeW9BQAAAADRZxXtqN+H0aIH&#10;A4ylDTcC6AAAAFXIFlJpN3B4oZn9ppXP2ztXPe31sOc7ZOFxlTMq702/EAwRQgcQZ1bRvuhW2m5k&#10;RfTbei4ieP6MVbR1kMRIBGdx1CD6VTNjUDEUAAAE5613t1cwryVkvp9bcvk8A1cBAMBW4xPxrf78&#10;zCk5e4b7IPDK5/Tz94ee9jhIHRJJpYLbEQ3R3f+y2jAdAABeWgldz1vbJ03Rc4xWEG925fPMEe+2&#10;Vav6EH1BTl8a8rQCAAAAACLFLaT1XgyOWsHMGHxPDTEC6AAAABVyw+eTInKymX1m9CxL96FFT7sf&#10;SsUDsrxU48zKO7vthtAJ1gGINato97mVt4cCOk9otXOdqXDUzBgMaHVZRVvDU6PNPjfXSSdsuWhm&#10;jLEI7wMAAGg2J2S+OVze5/67kWGvN+TyeSZJAgAAW41PxGUA1E6uy9kzIzu0AxpAn/L9uqUG1TSk&#10;1tIi0tEpsroisroqsuL+bATdhqPfcH4GaW6uuaFAAEC8aIXx9nZnlzR8vrzc/N2rpEJ7pR4WnWro&#10;lTp9qSXgvQMAAAAABMgq2jo+ZMrnwgPN9KqZMSZ5z4QTAXQAAIAKZAupATf419QP6S2t65I+uiAt&#10;LcF8hltZapPHxQOe9joVbgyWmJUKQGK4YfQhN/AzUGN19IJbHUovqEyaGWPG84iEs4q2Du69FqNe&#10;eN8NojNpCwAA2Fk4QuZ7mSt/Dr58ngmTAADAVuMTN0Xkiqc92t6Xs2eGOdLYUT7n77XL7m4R44BT&#10;xXU3GkC3n4o8eRJsGD3o6ucbNBj41X1PMwAAsaCB+G+80Mzz5qty+hID+wEAAAAgomI4fvaOmTH6&#10;PK0IBQLoAAAA+8gWUsNuddWmD+gOsvr5hrkH3bK67HvVgnduDJYueloBIEGsol3JZBxTBJD35s7c&#10;OFZjsD/stNL9MFXuAQBIqLfe3Slcno7Y55475e2+fJ7PtAAAYKvxCb2ec87THk23yxPvnD3DZx54&#10;5XN9buWZ+u8rdnWJpA87IbVqLCyIPJ5zKrz6TcNy1W5PrX77BW8wAEA8+Vn9fMO9u9Wc+6/L6Usj&#10;nlYAAOCPaatv0/2+jTDdxn3AzTZPCDPz9dJvUqgEALArdwztTIiKFfjlDTNjjMZjV+KlPekdAAAA&#10;sJdsIXVVRH6yx0MaquvAcuAvZ/QsyfzsHhUUanMhW0hN3hgs8aUAQGKZGYNZ5OtkFe0BN3x+PNI7&#10;sjvdr4+tos2FNAAA4ioeIfO9HHcn8aMaKAAA2O6iO6j2pGdNtMwRPsc+/JnUWquea/i81t/VaumP&#10;Hoos+jixtQbPGxU+FzeA7+f2AwAQFp1d/m9IR0c1583t4TcAAFCraStdvlbkLANV3vPb+bHTlv5v&#10;wb2WNlX+2W9yLQoAsGE4huFzce8jMW42hKiADgAAsItsIaUfYC/svHarTmNF2jtXpb3j2WzCy0tt&#10;smS3+1ZNvLVtTdJHFzztfltfb5FH93qCevpXbwyWCGACAKrmhs8nY3rhbCeE0AEAiKq33t0eLh9y&#10;f0Y9bFWN63L5PFWUAADAVuMT6YiH0DfC51OeNYCUq5/rwL/36u6LesLn2z0siti2p7kmGgjPHPHn&#10;uSpRfEAAHQAQT7/zov+7Vd15c05OX0p7WgEAQGWcCufDblCuUde53neLdowRRgeAZLOK9kyMizid&#10;MjMG92BChgA6AADANtlCquIBUAdSS2L0LEtLy+6fqdZWW2ThcVc5jF4PDbkfPOzTAJF9zD3o9i04&#10;v015cNaNwRJfDAAAFUtg+HzDO2bGuOhpBQAAzUfIvBKvyuXzTEIHAAC2ckLoY7tWeAqv2+WBxWfP&#10;zHBEsaN8Tt/bM3Vfw/Q75L22JvLVfZHVVc+qqjU6gP7lPX+2GwCAsAkigK7n++VlT/MeTsnpS4zd&#10;AQCgGtPWRuj8XJP7TcPoN6Xf5D4cACSMO5b24xjv9S0zY1z1tKKpCKADAABski2kBtyBT3vOCtXW&#10;sSYHe+3yz0otPm0vB9HX11pq6nINux84uORpD8L8bJcsPu0I6ulvuyF0ZmEEAOwrweHzDdfNjEH1&#10;UAAAmuGtd7eHywcImVdlrtxnl88T0gIAAF7jE6MicsHTHk4FN3zOfQ3sLp+7KSJXdl1fidZWkeeP&#10;irS1+dvRS4siDx54mqvWyAC6Bufv3fU0AwAQCy8cc877zT1vviGnL416WgEAgNe0paHzkRBWm73t&#10;BtE5pwNAQlhFu/7r0OF2x8wYfbyfw6W+MpwAAAAxki2khtzw+Z4Bt47OVTn4nL1n1fOddB1Ykfb2&#10;NXn88EDNIfRGaW0PdJKik26QcMCzBgCATQifl12zivaMmTG4WQQAQBB2Dpn3hXAASRT1utdZ+P4P&#10;AAC8zp65KOMTk+VBsuG+9nNdzp5hckDsLZ8b8mXQX89B/8PnqrNLpKOj2qqozbXUmEm5gTi6Ozsv&#10;v300X96zjz6/v+8evnQsLQeNzvK/v3PiqGc9gADoec4w/Hte2/Y0VUA/v3D/EQCAvUxbG+fLsN43&#10;1LG4b8u0pZVir1IRHQASYSjmO3lcxw2bGWPKswZNQwV0AAAAJ3x+sXwhZh9a8fxQ5mnV4fPNlux2&#10;efKo+htJjayA/vRJpzwtdXraffbOjcHSxYbsEAAgcqyirQGwmYSHzzd73cwYY55WAACwv7fe3V7B&#10;nJB5Y70jl8/z/R8AAOxsfKLPHcg7uOP65tEKUhfl7BkGOWF/+dyUO+i7Pt94IZgAupp/IjI352mu&#10;mt8VW3fzsFhrmA5IjM/uPpLP7s3K3Ufz8uvP75eD57rU66DRIS+9cLgcTD+W7imH0l86dpg3FuCn&#10;7m6RtI//v/rynsjqqqd5H3fk9CWqygEAsJNpK+1erzq3w9owe8cNos9yXAEgfqyird/hPk/AoX3T&#10;zBg3Pa1oGgLoAAAg8bKFlF4ourBfP7S2rUnv8/WFzzfUEvCOYQBdvXljsMQXBACAh1W0/Rm0GR86&#10;OlRndpxJekcAALCjrSHzPncZYDKb0HhDLp+nohIAANjd+ERYKkrdEZEROXuGzy6oTD6nFfKv1d1b&#10;XV0imSOeZt8sLYo8eFD/s2lYTkNzQdIAnQbpAGyhgXMNmn80c7/884m93NAOeqXvqAy+/CKBdMAv&#10;R46IdHbV/2Slkkjpsae5Qofl9CUCagAAbDZtDbvXqKJ6j3GuPKliv0mRCwCIGato6znqvQQc1/fN&#10;jDHsaUXTEEAHAACJlS2kdGD6WKVVNbTyeXtn1TMG72r2fresrVZeISCmAXT1+o3BEhe7AABfs4q2&#10;Tk5yhR7xuG1mjAFPKwAASfDWu9vD5ckKmbe2iHS3ixhtIu2tzs/NltZEllZF7FWRhRWRtVDe+zkl&#10;l89TQRQAAOxtfOJiuVJT4ycmJHiO6uVz+p1kypfvJKlDIqmUp9k3fgXQtUK7VmoPUvGByOJisK8B&#10;RETh09/I5KdfyEduhfOw0MroGkZ/7dQJwuhArVpbRZ4/6pxba2XbIg+L9RyC1+X0JcbrAACwYdqq&#10;qJhVRNySfvMqxxYA4sMq2v5Mhhp+d8yM0cdbNzwIoAMAgETKFlID7iyFFQ1g6uhclVTmqae9HotP&#10;22V+1qj4GboOLEtPujGDLRocQNcZF4duDJYYhA4A0ItkWu3qQ3piV7fMjMENIgBAPHlD5gNuVfOK&#10;Jo6LJQ2bpztFDnZUt3dPlkVml0RW1jyrmuhO+ZhePk9VJQAAsL/xiYFytSaR4QCros+5ExWPytkz&#10;k561wH7yuUnfvq9EJYAuAW/rwoLI7CNPM5AkWt385x9/Xg6fN7rKeS00jP5H33tJXnvlhKSMho0x&#10;AOJBQ+iZIyIdVV77Ezd8rufMtbqu/92S05e47wgAwLSl9yMnmzAhYtAK5Wtr/Sb35gAgBqyi7d/1&#10;6JAzM0YL79nwIIAOAAASJ1tIDbkDiiquRnDwsC2dxoqnvV7VVEFvbVuT9NEFT3sQSsUDsrxUxyzL&#10;1SsPQr8xWOJCFwAkmFW0027FoKAGFcfFq2bGYFA0ACCa3np3pwrmyQ6Z70ZD5891OdXPa6FV0DWE&#10;/ngpTHtVkMvnhzytAAAAe3HC6BpEH3I/P9ZTbbrgDiieJHSOuuRz+p58z7dODDqA7newO31YpLvb&#10;01yX5WWn+nl9QTogkkr2kvz8o8/lZ7/8LFSVzqv1B6dOyD///rfLoXQAVdDPAT09TiB9P3qeLJVE&#10;5p/s88CKFOT0Ja7VAQCSbdrqc8cTxy18vuF2+ZoaIXQAiDyraE/F+Hy1HWNkQ4QAOgAASJRsIaXV&#10;Mt6uZp9bWtfl8DeCucm78LhL7PnKZzJOH52X1rbgP789+rJH1tcaPnHU7RuDpQFPKwAgMayifVNE&#10;rnDE93XbzBicMwEA4fUsZL4RLh9yfyblRlj9NHx+xPDnubQa+sNFJ5AeDtfl8vmRsGwMAACIoPGJ&#10;7ZMa7WXWnfBwRs6emdnjcUDl8rl0+T1V32QIW/UcFOn17+k8NHy+4PNE136G0AmfI6E0bP5vP/gk&#10;MtXOK0UQHaiBhs8NQ8Q4INLZ6Q2jLy2KPLVFni74e748fYmqcgCA5Jq2BtyJCgP8Qh4KhNABIAas&#10;op2kEDAB9BAhgA4AABIjW0jVFGrTyudaAT0IK0tt8rh4oOJn7j60KEZPsDeel+x2efLIp0Hu1Xvn&#10;xmDpYrNeHADQPFbR1sHCn3MIKvammTFuRmRbAQBx9Na7G+FyQuZ+624XOVr5tYKKLK2J/DZUFdRe&#10;l8vnxzytAAAAQBTkc/5PpNnRIfL8UU+zLzSkdv/LYMLdGpTTIHolFVt3oxVctZIr4XMkyEbw/K8/&#10;jvdtEYLoQCS8KqcvMagfAJA805b/k8uFGyF0AIi4hAXQGR8bIgTQAQBA7GULKb1QNCoi52rZ1wOp&#10;JTlwcMnT7peHdw9W/EytbWuSPupzdYJt5me7ZPFp5VXZA3D9xmCJSmgAkDBW0daBDYMc94rNaYUv&#10;M2NwYwgAEJxnIfOhTWFznTTmOL0ekNYWkW/2OD/9ppXQHwQzwV4N5srvp8vnqUIKAACAaMnn9PvR&#10;h4Fs85EjIp1dnua6abi79Di4btbwuVZw7+mpLoiulVx12xYXPauAuEpK8Hyzg0aH/PB735I//v63&#10;PesAhMJ1OX2JMToAgGRxwueTCZxYmxA6AERYwgLo182MwXfVkGhPegcAAIB4yxZSOjB+rJ4LRRr6&#10;DlJL67qsr1U2sHxttVUWn7ZL14EVzzo/rK22NDt8rq5lC6mZG4OlUc8aAEAsWUV7iPB51XQG5qsi&#10;wkU2AEB9CJmHy6HOYMLn6mCHUwn9cXCT7FWht3y95q13h+TyeQa5AAAAIEqCq7qiYeyMzwH01VWn&#10;wniQtHK5Btx10YroxgGnonvHDvccNXS+vCyysOD8BBKiZC/JTz/4RH72y88assNacXyj6vhLx9KS&#10;Mjo9j1G//vx++adu39/dC+br+RN7WX764Scy+elv5Jr5XXnp2GHPYwA01QDdDwBIoLrGFEfYSfe6&#10;xkXe9AAQLe4YW6ApCKADAIDYyhZSA+4shb317GNbW7CTRbW3r8nyUpunfTdPS52BBdDnZw1PW5Pc&#10;zBZSUzcGS1Nh2SAAQKAIUdfmqlW0b1IFHQCwLw35bg2X97n/ruv7MgJwMODbNulOkYUVkZVgJ9ur&#10;EINcAAAAEC353EigA9S1EriGxbWauB80GP6w6PxsFNt2FgBf+/nHn8uf/c1H5SC237S6+EsvHJbv&#10;nDhaDppr6LyagPcfb/tvrdD+20fz8tHn9+Wze4/KAXW/tlsD7j/+y7+V9//lH3rWAWgqQgwAgGSZ&#10;tkYSXiTjgkxbU9JvBjfBHgAAiJWW9fUkVd8HAABJkS2kdPDy237sbk/aDizwrUrFA1UF0NWB1JIc&#10;OOhvxTJ7vkMWHvtcVaE+cxqKuDFYIlQHADFmFW0Nv33MMa7ZdTNjEOAHABAyr0Znq0h3h0h7i0h7&#10;q/OLS6tOdXB7tXnhbN2Wb/Z4mn33ZFnkQagCIW/K5fMMcgEAAEC45XP6HWuqId+x0odFurs9zVWb&#10;feRUGgfQFBrmvv7vfiUfzdz39eUHX35RXuk76obOg68m/tldJ4he+PQLX/blT83vymunTnjaATTV&#10;KTl9iQIRAID4m7b0fuqHHOmyU9Jvcv4HgIiwiraOB3qUoOPFuNgQoQI6AACInWwhpR82r/m1X2ur&#10;rZ42P62tt1T9bFoFva19TToNf4Lxq8utYQufizuAZzJbSA0RQgeAWLvK4a3LRSrIA0BCvPXuTuHy&#10;NCHzKhhtIkeMZ6HzzYxNE8NpQHt2qfFB9M4dtisIBzuas3+7+4m89e6kXD7PIBcAAACE2WjDvntp&#10;cHx5WSSVEmmt4XuCVjwvPnCeA0BT/PSDT+SnH37iy0trlfPBl78pQy+/WP7ZaBpy1+WHv/8tKdlL&#10;8vOPPi9XddeK5rW4+2ieNyUQPgPuRDsAAMTXtJV2v9vDMep+BgAARICZMWatYqgKDSBBCKADAIDY&#10;yBZSeoFIK2Zd8HOf1laqD4hXQ8PftZif65K2tjVp66hvwLi+/uOHBzztIXHSPaYXw7qBAIDaubMy&#10;+nreTqDjVtEeNjPGWNI7AgBiYfeQ+SAHuE7pLpF0Z2XPoQHt7nanSviCPxO/VaSzzYcnqZDu3+Ol&#10;xr3e/iblrXf75PJ5JqADAABA+ORzww3/Xjb/RMR+KpI6VF01dP29UskJoQNoOD+rnmuV89deOVGu&#10;eJ4yKrymETDdDg2i66KV0f/ql5/JX3/8OW80IPqGCOQBABJAizsc50B/7aRMWyPSb1L0AgAQRpMc&#10;lfAggA4AAGLBDZ9PuoFlXy0vBTcAvNbwuVpfaykHx3t6F2uuhL74tF3mZw1Pe8hcyBZSszcGS1TI&#10;BYD4YYIRf2g/EkAHgKjQkO3WcPmQu+WEzIOigfJKw+cbWltEjh5wQuhPYlg1UPskXAH0XvfzzJBn&#10;DQAAANBM+VzzKqStrjrV0B/PiRiGSGeXSEeHs2zQKuf6OA2r2zbBc6CJCp/+Rq5bv5Indn3XEf7g&#10;1An54fdeKlcdDzPdvmvmd+Wff//b8m8/+KTiIPqxwz2eNgBNxzU5AEC8TVt6X/YKR9njmkxbo9Jv&#10;znjWAADCaM4dWwE0VMv6+jo9DgAAIi1bSA244fPAPlD3Hlmou9L4Tuz5Dll43LXDmuocSC2J0bMs&#10;LS2VfbZbW20pv+6SHan5iN64MVhixmUAiBGraE8FMXlMQh02MwYVQwEgLHYOmac57zWBBsm/2eP8&#10;rNVv50WWGhDiqKZKux/+4YnIWujuEd2Sy+eZgA4AAADhkc/dZJA6gP382d98JD/75Wf7PGp3B40O&#10;+eH3vlWueH4sHc2AtlZ/3y+I/nsvpOUv/sU/8bQDCIXDcvoS9xoBAPE0bU0yGfiu3pd+c3i3lQCA&#10;8LCKdpLOZ4yHDREC6AAAINKyhZRW/LwZ9GxOGu7uPrToaa/X3IPuuqqgb9batlbezq7ulV2D6Bo8&#10;t+c7y5XPtYJ6BJ26MViaiuKGAwC2soq2hvJ2H4WEar1hZgwmagGARnrr3e0VzAmZh5FW+j5i1Ldh&#10;K2siv5n3NPvOj22txr0FEXu1ca9Xudfl8vmxMG4YAAAAEiif2/mmGwCISMlekh//xd/KRzP3a+4O&#10;rXj+ox+ckpTRwEnpAvTZ3UfyZ3/zsadPNHyuFdPDXtkdqMvvvCxy+EUR49CzZ7Efi9z/e5Gv/j7s&#10;ffu6nL7ENTkAQPxMW3oP90OO7J5elX5zcq8HAACazyraSZksdc7MGGlPK5omUiUvAQAANssWUiMi&#10;cq0RnaKBba0yvluwuxYrS22+hc+lHC5vLVc110Wrtbe3r0pru7O9K4ttsrraUn5MxE1qxfsbg6WZ&#10;qO8IAECYPddf2p8E0AHAb1tD5mm3orlOonI8sX3d3ipyqEOks02ks9WpLK4hZg1pP1kOX6C524fb&#10;ILrPGg7X/QvSSgOqrG/fLwllAH1U3np3SC6fZwI6AAAAhMFc0BNhA4gmDVr/+C//tlz5uxaDL78o&#10;P/rBK5GteL4bDZj/m3/2fSl8+hv57K5TqOqlY2kZfPmbu/wGEAOp50X6T4ukjuywLy+KHHtZpPRA&#10;ZDovUvrK84iQ0GvgBNABAHE0wlHd18imSdcBAOGVlPwEY0VChgA6AACIpGwhpQGrC43adq0W/rTU&#10;6WsV9CezXZ42v2iw3c9we4joAJ+xbCE1dGOwNBvHHQSABOHGhb/OxWlnAKChNOjqIGS+n+e6RA7t&#10;UI3LaBORNiekrQH0+09F1kJSJFAD8n7Q/Q46gN7o8H57aK8b9G4KofPdHwAAAM02ybU3ANtp+PxP&#10;/vwDeWJXf61AA+d/an5XvnPiqGddnGjgnNA5EkErnp98TaR9h+umm2k4/TumyK+tsIbQBzwtAABE&#10;nVP9fJDjuK9Bmbb6pN+kMBQAhNtkQo5PUvYzMgigAwCASMkWUmn3Q+XJRm+3Pd8hncaKtHfWPyB8&#10;frYrDtXIm+WkW+GVyrkAEG0M2vSZVbSHzIzBxTcA2IkTMt8cLu9z/00Vu0odMZyA+X40jP7NHpF7&#10;CyJLDa7oHSSt9q6B7aCrlC+s+FO1Pfr47g8AAICwIIAOYIuff/y5/M/Wr2rqlD9+9dvyR7//kqSM&#10;fYKqAKLhwKHKwucb9HEaQv/VX4k8fexZ3WSE8wAAcXSRo1qxEfoLAMLNzBhTVtGeS8BYJ8bAhkzL&#10;+npIqpAAAADsI1tIaThgrJlV6Fpa16X3yIK0ttX+GWrxabvMzxqedlTt1o3B0lW6DQCiR4PSIvIh&#10;h853182MMRKzfQKAyrz17ka4nJB5EDRU/kJ3dU+s4XMNoTe7Erpud7lCuw+0srsGxIOkIf8jDbpm&#10;0Ij9qd+bcvn8zbBvJAAAAGIsn+NaJoCv1Ro+T0rVcyBx/tFpkWMvV7/Xdz8V+U95T3MIvCqnLzHQ&#10;HwAQD1rRW+RzjmbF5sr31/vN2YhsLwAkklW0dSL/CzHe9zkzY6Q9rWgqymgAAIBIyBZSw27lq6YG&#10;B9bXWqT06IAc7LWlraP6qmdPn3TK0xKzmfvkSraQmroxWBqNxd4AQLIMcLwDMRTDfQKAZ56FzDeH&#10;y9NUZmmASiqfb6cVww91iswuelY1VLliuU8B9M624APbT5ZF0p1OtfWgNXtygMr8RN56d0oun2fg&#10;KwAAAJpDQ1j5HJ0PoObw+R+cOiE/+sEpqp4DcaPVz2sJnyv9vf/8C5GVJl879Rqi0hwAIEaGOZhV&#10;6XX7jPG4ABBuYzEPoI95WtB0BNABAEDoZQupq+UBxyGxutwqjx8ekNRhW9o7VyvaqPX1Fpmf7ZIl&#10;m49fPns7W0jN3BgscQMMAKKFoHQwCPYDiD5C5uHUWWOA+1CHyOOl5gad7dXaAvTNNLsUfBV0PSZ2&#10;Zdc0QmBM3nq3Ty6fp+ICAAAAmqXA91Ig2WoJnx80OuRHP3hFXjt1wrMOQAwcfrG+fUgdEXn0hae5&#10;ybjXCACIk4sczaoRQAeAkDMzxphVtOeaXdQxQATQQ4gEFAAACLVsITUaxlmatBL64+IB6TRW5MDB&#10;pV2roa+ttsji0w6x5zvKv4NAjGULqaEbg6UpuhcAIqOPQxWIXqtop82MQTgLQLhpkHRruHzI/XmS&#10;I7eNVhFvbXEWDYHbbvXtlXW3sncDt6MWut3d7U5V72bRiuUatm714Tt5o4L02l9aPb7Wfq9E0JXc&#10;/dXrVl5iACwAAACaZZIAOpBctYTPj6V75F/90/9GXjp22LMOQEwYh+rbj8PfDGMAnUnEAQDxMG31&#10;ce+5Judk2kpLv8m4IwAIN83XXInhMbqjAXtPK5qOADoAAAilbCGVdmcw+v/Zu9/YNu48z/NfiRRV&#10;+lMSbTruON3bdmexGcQzgNXdwDT2bm/lHfgeZGaQeHhAcPPIbizmcE+ceAZ3jwicnQd5eBO3/GSx&#10;A5zVD+5moQdsd25n8sSYFmcGs+gFeiIDPR10BpfI2SR2O6Yti/pTokTp8GUVY1lFiUWy/vP9AhjF&#10;xX/FIkWRVb/P7xPrwRzaaK6n4cyujOQaMpy1B6Nr2Hy7nmm2paedhu+Hh54NwtfHHTIdiD7vhNDZ&#10;8QUAycBBnuDMOANiASBahMx7kx22A9va2N02fJx79r8ahtYQcesUpPruIevjQZAhai90O61ui+Rz&#10;/d9WPcTG8EebIi+O+xOcbyfKSQF6c07mFm7IW29eTdqKAwAAIBWYBBkYUJWPPu86fP6vXszLf/j3&#10;vyem4cO+CADoZHhYZGREZHdXZLvvfX7TcufmjFy4wmcfAEDSXeQZ7Bkt6AAQfzdSGkC/4VqCWCCA&#10;DgAAYqdUMWecHRiJCSbsNoZlazP9YfMWDdvnxrclZzRkaMjdAKfBe2191/b3kJxzJixgNmYAiLly&#10;1aL9PFgE0AGEZ27hYLh8hpB5jzR4fnzUDp97pcFkDarrSdvQV+rBhYp3+gmghz5JmdtqXWRqpL8w&#10;twbZrRAD6Br6f2SJnBxzndU33R5hPhb/vC1zC0vy1psMegEAAEDY2N8GDKCP7z+Rd7oMn//Bd78j&#10;f/b73yV8DgwCa7W/B1n7yrWoaxo+P/kN+6daXxN5+rTfW51h8h0AQAowjrR35wmgA0C8FQvGcrlq&#10;/VhELqXoqXrK35/4IoAOAABiRVusnSDxNM9M/GjT+/hUXXLG0e162oo+kd8SY2Jb1p4aYTXBz5Yq&#10;5vy7s7XLrnMAAHFCAD1Y+TQ/OAARaB8y1/fy0zwdPsmP9t/OrQH2E4bIVM5uztbwsp80rNxNOD5u&#10;NDz+0GkU79VqBPFH/sYAACAASURBVI3h2myvIXR9bv1SdyYrSK4bTgidQbAAAAAIz4UrK3Ln5l0m&#10;XAMGx/2Vdflf/6+/kTXL+/4ADZ9fK/7AtRxAStUe9fe41vq8vtLm8+Hh5//dP0JnAIA0IIDeO7Yd&#10;ACTD9ZQF0K8XC8aKayligQA6AACIjVLF1ODwLZ6ReNLQuYbK2zWeH0aD6NMnNmR9ZTSsNvRLpYq5&#10;+O5sjYNhABBfBKSDRcAfQPfmFg6Gy88QMg+JBosnffyupC3lL03YoWU/29D1tjQk30uDeD0mTdsa&#10;ou81zK3XXdlyLQ6Fbnvdhhqe76fBXZzw+YMNO5CfXNPNiQt1coy33uTgIwAAAMK0RAAdGAw1qy7/&#10;2//9d4TPARxNG8yffCFy7JtHXqwtvd5mnw3qamdHZHf3WQh9y5eJJwmdAQCS7VflGQqw+nJaflU+&#10;I2eLywl+DACQek4L+jsici0Fj/VesWDccC1FbBBABwAAsaDN1SmbhSlVRse2m+HzXrWuG1II/Vap&#10;Yi6/O1tbdJ0DAIiDGZ6FQBFAB9Be+5A5B9+j5Hf4fL9WyNqvELoGlle3e2tqt2ISQJd9Ye6TY3Zr&#10;vBetFvIoaXD883WR46O9v2a09TyqEL3/TjstTBfT8oAAAACQCIscywQGw5//9Yfyzw+8z3lG+BwY&#10;YJ/8XOT7xe4f/8d/51rUk0ZD5KuHIqOjItvb9ql/p+XOzbxcuMLkjwCApGIylf7pOAIC6AAQfxra&#10;vpyCgpHLriWIFQLoAAAgUqWKmW82V4nM8kzEU7/h8xa9jb29IalboXwEvV2qmOffna0tuc4BAAAA&#10;0mhuoV2DOSHzuBrPBhc+b/E7hK7hZSNjn7zS4LQGuONE1+nLDXv76yl3SBBd13u1Hp8AvU4CoEF4&#10;DZJPjdivoU4h+p1dkbUd+zWg/58ub8jcwnV5683raXtgAAAAiC0mPgYGwF/+w6/lrz781PMDJXwO&#10;DDhtMv/VHZGzF7xvB728tqf7RUPoGxt+Pw/nnbFcAAAkEcUN/ZvhswAAxF+xYKyUq5aGt3+W4Kfr&#10;R8WCwb73mCOADgAAIlOqmGecnRTneBbiKTOyK+PTdd/WTUPoO18Ny26jwyD5/k07IfSZd2drzMoM&#10;AACAdHCHzGecVnMm9EqS4aFn4fCg6f1ocNmvEPjDTfs2xz0cWtD71cvHUbPRvW6fNMSdHXp+JePU&#10;2n6QBskfb9knDc/r+ucOTApg7Yjs7KUxdH7QNZlbWJS33uRgJAAAAIJ34cqy3Ln5lEnegPT6+P4T&#10;ee+DDz0/PsLnAJq+/Mj++cq/FcnmDt8mO3WRj//22eXjjQA6ACDJZnj2+sY2BICE0PB2uWr9qYi8&#10;l8Dn7G6xYFx1LUXsJCKAXq5aM23ae9rRhssV5+dSsWAst7kMAACIAQ0GO00BDNKIsYmpLRka2vNt&#10;BfW2xqfqsvYklLDFaec1xs4wAAAAJIsdNL9IyDylNLw9PBTeY9PA+Ofrdui6X61QuTaH53OHN3Br&#10;47YGpP24z6BpSDtmJe2eaZt7HFvmw3Vb5hZm5K03OR4EAACAMOhxpzdSvaUzGZGREZGRNgG6xo7I&#10;9rZ9AlKmZtXlf/9//t7zg/pXL+YJnwN4RkPl2ob+L2ZETr4sYpjPzrNqIg8/EflvSyKbq0nZaIyz&#10;AQAk2WFZI3iXZ1sBQHIUC8YNJ3t7KUGrfc+Z/AwJEMsAerlqnXEGWF7scmDlc5ctV62nzix8egDo&#10;drFg0H4JAEAMlCrmZRG5FdfnYjizK5nMs0Hyu3tD0tg+ZFB9yOuzszMse7vhBBVGx7Ylm/O/9S1n&#10;7MhIriHb9YzrvACcK1XM+Xdna5fDuDMAAADAJ1ebzb5Ip6k2g/iD1Gpc97ONXAPmetIGbmNfoF6b&#10;tzUQnYTgOdJi2jkOxKBYAAAAhCGdAfThYZGxcZHxcTt83snurohliWxuiGxtdbgwkAx//tcfyv2V&#10;dU/rquHz//Dvf8+1HMCA03C5NpzrKfmYEBcAkGSnefb6xmcBAEiYYsG4XK5akpAQuuZ9L5LzTY7o&#10;klRtlKvW+XLV0oFCnzrV//1+cJl2fnE04LZcrlrzTrgdAABEpFQxb8QxfJ4Z2ZWJvCXHXlyX/MkN&#10;MQubX5+mT2w0l+v5IwEEso8yPrX13Poc+8a6jJn1I67hH2MiuPaC3HiozQiXShXzqmspAAAAEF98&#10;fk0rDWrnItgtr63rRgCTgGnYfLUusrJln6wG4XNE4ZzMLcyz5QEAABCCpdRt5IlJkZPfEJme9hY+&#10;FyewrmH1wgmREydERkddFwGSpPLR5/JXH37qaY0njZFm87lphDzBIACE7c5NmugAAMnzqzLN3QCA&#10;gaUhdBH5ccwfv4bPzxcLRvr2tadYLALoTvB8WUR+FuBMwa0w+qcacieIDgBAuEoVM1+qmDrRzNtx&#10;2vTaLj55zGqGzEfHdmRoqP1AeV2u52sIfKqw2QysB00D7+1C4GOT9WYwPejtEuRjbG7r4fbbOiDv&#10;lSrmxTDvEAAAAOjJ3MJlZ18m0iiK8HlLnkAAUu2S8/4JAAAABOfClcXUbF0NkWt4XIPnw318V82N&#10;2kH0aXZlIJlqVl3eKf/c87pr+PyVU8dcywEghQigAwCSaIZnzSeE+QEgkWIeQr8rImcInydPpAH0&#10;ctXKO43nGjw/7bpAcN5wgujXw37MAAAMolLF1IlfFgOcaKYno2PbMv3CpuSMna6uns01miF0vX6Q&#10;66Yh7cNoMD3INvacEXzTe9ht8iIyX6qY7GAEAABA3BGgTDMjG92D0wb0bCzmpAWCckvmFvjeDwAA&#10;gKBVEr+Ften8hZN2eNwv2qSut9lPmB2IwJ//9YeyZnk77v8n/+53ZPbVb7mWA0BKsZ8NAIDBxmcB&#10;AEgoJ4T+Q6dtPC5+7DSfr/C6Sp7I9vqXq5Y2UC5HHES7Vq5aS+WqxYcjAAAC4gR+dZaic3Haxtog&#10;PpHfOrTxvBO9nl5/zKx3uGRv2jWfH5QbDy4AnxkJPhyeDT+ArtULi9rG7zoHAAAAiIO5BZ28a5bn&#10;AoEZjzAAD4Tjtswt8L0fAAAAQQq2BX10VCR/zG4nf+mbIt940f5/c0okk3FdvGsaED9e8Oe2DtJg&#10;u7ahE0JHQvzi04fyVx9+6mllv3fmpPzJ7/2OazkApBgN6AAAAACQUMWCMe9MJhL1hKr3ROSPNBRP&#10;+Dy5Itnj7zSP/8QJAUVNw3CLTiAeAAD4qFQxLzuDMOLwN/9rE3nLU8Dbi7HJeiBN6JmRXdeyg7LZ&#10;zpfp+f4zvQXzu5H18BgDQAgdAKK3xHMQKLYvkGxXef4QqMkRti/S7nQzhA4AAAAEJ5j9bxra1qC5&#10;BrjHx5+1k2tQXP/fNO0w+vR0fwHv48eDCZ+3aAh9KlaHhoFD/flf/+NhZz1n0hiRa//TD1zLASDl&#10;puXOTcq9AAAAACChigVjuVgwdHKxP3KC4GHS9vV3NARfLBiM4Ui40OtOylVLZ1C45DojWnrk4yfl&#10;qvVDZ4YHAADQp1LF1AlnrsVtO2pj+ejYjmt5P7QJfbcxLNv1AAdrtOElpI62dAKiGyJyud2ZAIDA&#10;MYthsNi+QLLxGTVM+VG7ETznDNyv74qs1kXW/J9kLDb0sQ4PiewGP+kYEKFZmVu4Lm+9eZ0nAQAA&#10;AAHwvwFdA+EvnPQWLJ+YtAPp1Uciu10eK9QW9VawPUgaoLc2RSwr+PsCevSX//Br+ecH3nanXyv+&#10;QE7lJ1zLAWAAzDD5NQAAAJA+5ap1ft+DOt/mAS47p+b/a5DZdQkkhhMAv12uWpedsWmzAa67Bt01&#10;m3uDxvP0CDWAHtPw+X63ylVLCKEDANA7p1n6Rhz/5o/kGs3G8iBMHrdk5eG47O0O+XLre3tDMjR0&#10;dCCgsd1Hu0EMRBygv1SqmMvvztYYjA4A4WNnZLDYvkBSzS1cdibKTAfDmaArOyyys2uHu+MUen5p&#10;4lnwvEX/fcIQmcqJPNgIZn3jsA30cVoN12IgVPo6zGXs94j9rB2/3i+uydzCkrz1JjNpAwAAwF8X&#10;rqzInZt3nQmP/XG80F2rubaMa5P5o0eusw6ltz8RYoB2Oi9iPXAtBuKgZtXlL372S09rMvvqN2X2&#10;1W+5lgPAgDjvBAcAAAAAJFC5as04n+v155leg8eatXSCxcvOBJ06UdUiAeNkcfKy8+WqdcYJol/0&#10;aT/3Ped1cZu283QKLYBerlpXYx4+b9EQ+lKxYDBrHwAAXXLC54u+Drjw0UQ+uFn2NSyu4faNVX9a&#10;A+pWpmNTe9iN637b3fEnrN+Ha04InYNlABAinQ3T2SGJYBBAB5IrHe3n2io+NWK3bB+kzeKPt6IP&#10;YWvA/GD4fL9WEP3hpuusvtVjEPxuBn5jsB46SYGRFckOuUPIup129p6FkZEO+r6gv3+TWfdz/rWc&#10;/T8bOyKr9X4nS5iXuYUZeetNPh8BAADAb0u+HQ/VtnANlHdLm8z1etvb3q6ozendhNz7pa3u3awf&#10;EKL/9A8fy5rV+bU5aYzIn/3+91zLAWCAtGtCBAAAABBT5aqVd0LFF53P834WYZx2Tl+H2MtV666T&#10;HZknh5kcTqO9lvhdd14zrUkK9JR3Jis4fcgDqjg/F1sTEtCQn35De3vBD/YrVy19If7MdUZ8PdVf&#10;FmbiAADAu1LFnHE+SMaysW90bFsm8luu5X7TFvTdRv+DN4Yzu5I/ueFa3qIN6U+/GvPlvtrRsH6n&#10;AHy/duoZWa2OBXofHujnvvPvztb40gsAIdKJ3+I6YU0KHGN/BpBAcwu64/7TxD91Gtqe7DBoXsPn&#10;2i4eZaj4xfFnDe1H0fX0uylcA7jfnnQtDtVKXWQl+O/HbWnoOJ8TGc+2n6SgHW3QX3PCyHFq0Ud3&#10;dGKHk2NHBM8PoUH0R1Y/z/3d5sHSt97k8xEAAAD8c+emTiJ3y5fbe+FkbwF0VauJ1FZdi9t68VS4&#10;AfRu1w8Iibafv/F//r+eAuh/+tp35Y//u99yLQeAAXNMLlxh3xoAIBl+VU5abinOjsnZIp8BgIQo&#10;V62LTvHFGxGu8b3mJPF2GJ1AMpAigR9ZcGZCSFp9/nQC1xkAgMiUKubFOIfP1ZhZdy0LgjHhzyz+&#10;GixfX2nfpq7h842nucDC56qxHXy7eqMReQO6OK/ZRae9HwAQHnYwBuMe4XMgsa4m/qnT4Hmn8Lk4&#10;AWwNgHcbQo2ChqT9piHaQWz01uf9+KjItybs14nX8LnsC63rdfPtvycj5vR36aWJ3n7vm9cdtwPs&#10;vdFJj27wEgEAAIDPFn27uV7D590YHQ0/fK5Gc65FQNS8tp+fyk8QPgcAGy3oAIAkYTySXwifA4lQ&#10;rlqXy1VL3/t+EnH4XJzG7GtawFGuWvPlqnXGdQkAiRTG0YX5OIfRjjCrb8SHnw0AAMQOn191vrTE&#10;9u99ztiR4Uw4LWmj4/61hm9tjkitOiaN7Wcf2epWttkarucFabseQgA9hJC7R4TQASB8/g3QxH5L&#10;bA0gsXrbD6mBTA3zaij34ElDm2GGvKe6GFSu4WNtS4+7XEDfWdb8mbgsMfR1qJMOdPMaaUdfNxpE&#10;7zXIjGjoc9Xv73vrNdR7CP2SzC0kf6IPAAAAxMeFKzqo82linpEck3kB4rSf/+V/+bWnbfF/FH/g&#10;WgYAvsqOirzwssjLPxA59wci3y+6T3qeXiYb6d9yAugAgOQ4WySADmAg7Aue33KC33FziSA6kB4B&#10;VLg8U65a52Mwg0Y/bpSr1m3awwAAaK9UMeedLwixls01Qlu9oaG9ZuBdg+J+0CD400fjoW9eDb3v&#10;NoYCDe7XrdgE0MVpRNPX80XXOQCAIBCUDgbbFUiiuYXLXU3oZWTs0LkGzL20SGvb9saOHXreCbB5&#10;u9tgqD4OvU4UbeC6PYwIv4/o/R+PcMBgkK+Dg/Q1qu3V3TSed6KvG73NBxuD2SafNDppgB/Pf3Pi&#10;ijH7ed/taV/FezK3sChvvcnnJQAAAPhlMfIxUdt116K2MrE6JgdExmv7+ffOnJTvf+ekazkA+OKl&#10;V+1QuZ46OfbNZxeoPRL5b0siDz8R2dnqcEVfzfDEAwAS5mlCCzTjpDLoGwCIKyenecMZ954EmjO5&#10;VK5a7+h6k88EkinompDrriXJoh88acUAAOAAbYouVcylJITP1UiIAXQJOfAepCBb1nfqGdltxK6x&#10;7o1SxbzhWgoA8F2xYNCAHozbaXxQwADw1n6ugWltftYWYA2gew10alhXA6DfmrBDz34Ggfs1Gdx3&#10;jiNpGN9LgDWooLbebpQt6GEG0F/0OXzeorfZXyO2f3QyCP3d0vXR39Ezpv37pv/W5u9ufl/TRpvL&#10;/fw9b72f9W5R5hbyg/lkAAAAIAD+7OO0LNciTxoN79fNEkAHumk//7Pf/65rGQD0TYPn/+ayyNkL&#10;3sLnB5kn7OvqbWgzenhmefIBAAnDZMT9IyAKxEy5auXLVUvHuP8sQeHz/a7p+7MToAeQMIGNznLe&#10;FNKw4+GqvlG7lgIAMKBKFXPG2UGTmC8vmZFwG9GyId9fUKz1EdnbC2aQ/GatrwHjQXq7VDG9BYAA&#10;AP36KVvQV0+LBYODaEDSzC3MeNqH2gq39hu2nXKC6BqYjYNcRAPgNXz+yMMg/RWPTXK9CPK2O7FC&#10;mjRNX29BBsRbIfQowt16n/lRkW9Pipwcsx9rq9VfnOC1/lvD1xpC1987/TloQfQg3mt0W2d7fl1N&#10;M2EPAAAAfOTPvrjaqmuRJ0+7GAvuZRK2IGxF+N0XOKDy0Ree2s//4LvfkVdOHXMtB4CemS+IfL9o&#10;h8cNs//tmM2JvPy7dhB9f0N6kO7cJCQCAEiSZZ6tvjH+CIiRctWacSbDfDvhz8tpDdCXq1bSy46B&#10;gRNkPUha3hBoQQcAwFGqmBedLzCn2SaHCzvwHpS93aFmCN1vdSsr2/VYNy3cciZaAAAEixZ0f7E9&#10;gWTqvN9RQ6tTPk7gpAFYDcxqeNZP9YR9D9rYEXmw0b4NXAfmP9xsf55f9LZXIxiIr487LP01VXvT&#10;ej2HSUPmL43bj89roFwvp2F0DaJH1fwfhWxAgfv+XluzMrdww7UUAAAA6NaFK/7sj9veFll54lp8&#10;pI2N7prTtzuHbgNhbUZzv0Abf/E3v3QvbOOP//Ur7oUA0CttPdfweRBBcQ2z622H04ZOAB0AkCSE&#10;p/vHNgRioly1LjvjApPYen6Ya+WqtUhZMJAcgQTQy1XrTEraz1towQQADDynFfonzuQsiRFFGHxo&#10;KKIWgQBoU3lj27+PjNqovv7U56BLMBZLFfNMElYUABKM9kl/sT2BpJlb0AMpF49ca20+DyqsqgFO&#10;Dbf7ZS2iwez90Cbwz9ftILo2kutJ//+ztXCC2np/QYbc2wkr9K6v27DavrVp3M9JGo6i4XNtXe+1&#10;gVu3if7e+fm7F2e5gCaf679Z/W2ZWzj6/RcAAADwpuLLdtJAefWRSKPhOus5u7siT592H1jfjmAC&#10;NH0sUQXfgQN+8elDub+y7lp+0PfOnKT9HEircZ1Q8pjIiRP26XhBZGJSJBNgeYKGz7X1PBvwvktt&#10;Q//tC67FPqPEAQCQJISn+8c2BGLAaQq/lbTshkeaOV102t0BxFxQDehpaww/Xa5azOAHABhYpYo5&#10;73yBwQCqPTGawfF+6W2sVseazeoJoF/Wb5cqJrOrAUBAigVjWUTusn19QwAdSJ6LRx4kCiNUqyFh&#10;v5rQNYC+2+VkXFaHgfVh0fVY2bJPYa5Tq2m92+3WK31sYT0+I8CBm+1000beq1bbuh/3o797gxJC&#10;D4I+B/2H0OdlboGD2QAAAOiXPy3oamtL5DcP7HC5tpu3wtsaOq9v2cHzh78RWV9zXbUjvb3dkCdA&#10;q626FgFR+c8ffurpnv/k937HtQxAwo2OinzjRTt8riH03Kh9MgyR6Wn7PP057PNQ6lb4PCynXg06&#10;hM74aQBAcpwt+vddfTDdk7PF5UHfCEDUylVLsxvXUv5EnCOEDiRDUAH0NDZH0IYBABg4Gr4tVUzd&#10;GXMpqY/dz/buQbXbGLaD432E0Fvh84Q9H+eaA9IBAEHifdYfPy4WjJU0PBBgwBw9iadfwfBONLjb&#10;f5DTDlE/slyLD6WXT2Jrut/quyKPt4K/H93ej7t4fvoVdgBdA8lBT9igt99r83k7GkLXU5oFOblC&#10;/+3q004InYnnAAAA0A//G8G0Df1xVeSrhyJffiHy4L7Io0d28LyfEPl65/Zn32j7uT4OIAZqVl0q&#10;H33ecUVO5Sfk+9856VoOIME0cF440bnlXJvQ9XJ+hdBfeDnc8HmLhtBf/oFrsU+m5c5NQiEAgCSp&#10;8Gz1jAA/EDEnfJ7Y7EaXpgmhA/HnewKoXLXOaGO464zkI4AOABgopYo54+xImOWZhwbHew2Q93Pd&#10;GHijVDEJRwJAcHiP9QfbEUgau3X33KFrreHdMAO82sTsR6vzxo4dQvcSOtXQ9U7I7WtxpUH8bsL7&#10;vdDtXQ9xe/sZ1PZq0oeJFI4yFUBY/PhoNNsqLEG+5nK+bDcmngMAAEC/kjMoWwPsGgwPg7a4AzFR&#10;+egLWbM6T4JI+zmQMiMjduu5V3r548f73wZjUyK//T+6Fofm5d8VOfbNoO6NQAgAIElu82z1jAA6&#10;EKEBC5+3tELoZ1znAIiFIEY2nXctSYfTvJkBAAZFqWKed3YiHB6ISJCderjNa2ltXW8GyR+Pyeaa&#10;t1Y5bT3Xyz59NJ70bXKpVDEvu5YCAPrmtHb/mC3Zl3vFgsHBHyB5jm4/D7sVWcPnx31qXNcw9Zcb&#10;h7ebWw2RB0ecP6h0e+h2CaIxWsPtg7C9NcjtTyjZTSeE8GOShoP0NvMBN7dHqR5guMW/5+MNmVs4&#10;+j0ZAAAAOMyFK7p/8+4h58aLtqdrs3o/Lepe1GoiW1u8ZBAbXtrPJ40RmX01sMAmgChMT3d/p7lR&#10;kdE+95Nr83k24v19GoDP+rS//3lpHRsOAEgnxtH0jvA+EJFy1bo8gOHzFv0Sd7tctfKucwBEjgB6&#10;d9iBAgBIPSdo+zPng7yvhjO7Ykxsy1Rhs3maPGbJ6Fjwg+B3Qg4/7+ykt71sb3dINms5WXk4Lhur&#10;o65wv4bO61ZW1ldGm5fRy6bELWdiBgCA/26wTftyPcHrDgymuQU9WHLxyMceZvt5i4be/Wpi1mZz&#10;DT1/tmaHqlun1r+tkBrXkka3y+frdpO8H/R5GLSwf1CTNxgBtqv7+bsXN/paDmJSBf+9J3MLfOcH&#10;AABAr5YSs+W2t0Wqj4ILoW9siNRWXYuBqNSserMBvZPZV78lppHiCeKAQZPJ2GHyXvR6PfXCy0G2&#10;j3tnmCLfDqSsnP1nAIDkOFvU7+r3eMa6dlfOFlcSts5AKpSrln7evjXgz+Y5JsEA4imIUU1pbgmn&#10;AR0AkGqlijkf1JcXDZ5Pv7Ap41Nbks01mqecsSMT+S3Jn1yXzEhws+2H3YC+sxVBWCRku41hsdZH&#10;ZLU6Jo/vT359evJgQtaeGLK1OdIMq6fM7VLFDOQoHQAMsmLB0IM+FV4EPXnKTlcgkS52nPArqjCq&#10;303MGjzVUHXrlIwgarR0Gz3c7C+or8HzlbodZh+0sH8uod/HpwIKzseBXxMqHOR/u/ptZ4IQAAAA&#10;oFvJalULKoSu4fOVJ67FQJT+8dOHnu79PO3nQLpkA5xM8ii/9W+PODNkGkD3vwX9tNy5yf4zAECS&#10;zPNsdY0SESACTus3YwBts+WqRSEPEDNBjGScdS1JD2bwAwCkUqli5ksVU7+4XAri8U3krWbwfGio&#10;fdhgOLPXbEQPKoSujdzazB2W+lZEB7MQNA0JzevvC1saAHzHTsPe3CgWDGYeBpLn6pFrHEX7ect4&#10;VmQ4dRNJJZMGxzWEriHyx1udA/x6/mrdDq/rdVa2XBcJ1VHrGqSgfn+C/r0cT/F+BJ0MIQh13/ch&#10;TScuOAQAAIC4SN7nSA2hP/yNHRrvlwbZH1cJnyOWFj20n08aI80GdADoizafa/N4XGRzIidfDmJl&#10;GEMNAEgSAujdIwALRON2xyKLwXLNaYQHEBO+BtCdWTcAAECClCrmGWdgxBtBrPWYWZfRsc5tVxpO&#10;1xD60HAwg9S1rTsMW5vZNDZ/45lz7GQDAP8VC8YiLehdu8fMw0ACzS3MOJ8p40nD52kOwiaRtplr&#10;sFzD6J+tiSzXRL5ct/+tJ/23nvT/NageVNt0t/wPB0cr6Cb57LB9SqPWa9hvwTwn52Rugc9XAAAA&#10;6M6FK8si8jRxW02D4xoa1zb0XoLoev1azQ6yW5brbCAOKh993nEtCJ8DKbTbx75Ja9O1yJOXXo3f&#10;dvwXM65FPiAEAgBIjrPFZcYideXHcrZICQYQsnLVupryIuBezZNRBeLD7xFNgeyxiBHe1AEAqVKq&#10;mPq3eymoAMRwZlfGJr0PMtYQujalB0ED6GG0oG/Wcq5lSJ3ZUsVkdkwA8N9ltmlXrtN+DiTS0e3n&#10;cRBlAzu80XC3hm+DDkX3ox7huuUSGuTOpngyO21B93NSgrVtO9gejLdlboHPpQAAAOhW8lrQW7a2&#10;7CD6g/v2Tw2TNw75TqfLNayul9PgeW21v5AfEKCP7z+RNWu74x2cf/WbrmUAEm57+/C/ZUepb9nX&#10;7cUL/zJ+28w8ITI25Vrcp7SPEQcApA8TD3vHtgJC5gSsr7Pd2zqdiDFWwIBIaaUGAADopFQxdTDt&#10;hyIy3eGiPTMmuj8wo23pQbSgayt50C3oevu7DT5eDYhLpYrJF1sA8FGxYOjMwz9im3pSKRYMJkMB&#10;kmZuQQ8cXeq41jv+fx/qSo4AOnwQlyZ2v4QRqI+yAX14SOSEIfLtSZEzpn3Sf/u1Trt7Io827Z9+&#10;3NZKAI3qz7shcwsMpgUAAEA3khtAb9EguYbLH1dFfvNA5Msv3CddruFzvRzBc8TcLz596GkFaUAH&#10;Ukr/XnVD/6496fI6LeYLItmYllVMnnAt6hMlXgCAZDlbvC0i93jWOqrI2eJSzNcRSKMbQeY4UuBa&#10;uWqdGfSNFNXb/QAAIABJREFUAMQBCSkAAAZQqWLqF5ZbQT/ykVxvA7R7vV4n2k7e2A7m489uY0g2&#10;12g/HzDvlSrmxUHfCADgs+sc+PGESVCAZPLWqBtcq683SW2PRrxoO3tUr2U/m7ZbwmibjzKAfnJM&#10;ZHLEDqK36L9fGvdvvfR5ebDR/+vikRXGa0sP8t92Jg4BAAAAvGCQNhAz/7jcOYA+S/s5kF5bW/ak&#10;Kl4mTNHLVB/11pouTtN4XGk43m93bp7nNwcAkDC0C3fGNgJCVq5a5z2VWICSHiAGGE0IAMAAKVXM&#10;fKli6gfxt8N41JmR3gYE93o9L9aeGrK3N9T/De2jt1d7MtZsWcfAmS9VTFrRAMAnxYKx4jmgObje&#10;KRYMBrQCyeR98oggArTdiDIIi/RYS1ELurZuB93qHkbLejs66YSRaXPGvmZ0v+h725cbvW1LDZ1/&#10;uR5mu/5pDmYDAADAswtXkt+ADqSMlwb075056VoGIEUsS+SrhyIbG4cH0fU8vcz2tussz4yp+G6z&#10;Y4FMtEEAHQCQLGeLerznLs/aobT9nP0aQPiY+MGbWSesDyBCjCQEAGBAaPhcRBYHfbYsbUBfXxl1&#10;Le+Vhs9Xq2OBNasj9pqtaM7vFwDAB8WCoZ9XfsS2bKtSLBjsfAaSaG7hvBNm9CaqIGpLlsm14IPV&#10;uh3cDlOQTeVBB5/D3lYtwx1+3zWc7uekFPo4H27abehetqkGzx9v2cH18CfneEPmFvjsBQAAAK8q&#10;bCkgHu6vrMua1TlM+v3vEEAHUk9bzVeeiDy4b7ec7z/pMj2v1+bzljHTtSjlKGkAACSR98niBw9F&#10;IUDInED1LNvdM47ZAxEjKQUAwABwGpqXReQcz7dI3co2Q+j9NqETPofjtDO5AwDAJ8WCcZXZh12e&#10;ishF11IASdHdQdvwGn6B4GjQeLWP5qBeBPm7s7YdbAA6yPB8v4KYlEIfrwbRP1uzw+gr9edPet7n&#10;6/YpiskMnrnmTCICAAAAdMKxIiAmPr7/xNOKvHLqmGsZgBTb2nr+dFgrerfi3IAeDPaVAQCSx274&#10;/inPnMuP5Gxx2bUUQNCYFKM72oJ+JkkrDKQNaanuPE3SygIAIHb4/LIz4GE67A2yU8+4lnmxtxt8&#10;297W5kgzPL7b6O2+NMS+8nCc8DlazpUq5jxbAwB8pYMX7rFJv3a+WDBWXEsBxN/cQl5ELnW1nhqi&#10;jS5sGUXLMNJqZSvc11PQkzc8tlyLfBHlpBMaBI/y/UbvW9dBXyv7T7pNdmLzXnRb5hY4oA0AAIBO&#10;ljqcDyAkH9/vvCv9e2doPweAHk3LnZu0oAMAkugyeaDn3KNVGAifE6R+g03fNd6vgAj5mpgqFoy0&#10;z+bLwSIAQKKUKqZ+2L4VRfhcbfcYQO/1et3S8PjTR+OyuZbz3IaugfW1J0bzFEZQHolyqVQxmZUO&#10;AHzihK0vcvCn6YfFgsE+CSC5ums/b1kLuTl6vyjDqH4Yz4q8OC6SH03240iLR5vhvKb0dybowLIG&#10;pbWN229B3GY3Hm8dfmF97piUYroZQgcAAACORgM6EBMfP+jcgP7KqbxrGQD0xFodxO1GAB0AkDxn&#10;iys9H7tPp8vONgEQLsaZ9+ZiuWqxMweISJYN3xU+YAEAEqFUMfUD9o2uW/Z8trWRlbHJ7gZRa2t6&#10;mK3iGiLfrOXEWh+R3OiOjBgNyY40ZDjzbHC8ro+G4retbGjheHRnaHhPsll7QHzEz9F7pYq58u5s&#10;jTZ0APCBhq7LVeu8M3gzkgl1YkDD5/xdAZKtt4NHq9siUznX4sBpwDbpjo+KZIdFjIwdSI4yzA87&#10;vPzIEjk5FtzG0JD0USFqP+n9DA+JTI74c6P6+oz69671O3LCeH55a7smfVIKf5yTuYV5eetNBiYB&#10;QBK9/0HeCUjoKe+cDgYmlpzxAMvN0+uvESQF0J0LV1bkzs27zc+OACJV2+y8L+iVU8dcywCgJ5u1&#10;QdxuevyW45cAgOQ5W7wtvyr/OOqx1THwjpwtsv8TiMZFtntPpp1tx/cQIAJBBNArIjLrWpoOtI0B&#10;AGLPCZ8vxmFww25juNku3k0IfX01moY6DaJvbY40T0HLGRp035FMZk+yOXuQeTN43xiS+sYIIfcu&#10;DGd2Zcysy+jYztdX0jZ7nVBATxG11N8oVcyld2drfHYEAB8MeAid8DmQdHML+v51uqdHocHplbpI&#10;PuQQ+saOa1HiaOA560xsNhzJdwIcpK8rDaEfDDj7RW87zJC03p/qN4Sur9WwgvOdtILw41n790bf&#10;g/R5I3y+3yWZW1iUt97k8xkAJMH7H1x0BiN5/Uz+/BiH9z/Q/9519kfMy+uvsb8XgBdLBNCB6P3j&#10;8sOO63AqP+FaBgA9iXMD+pMvXIt8cj7shwIAgI+uOpNTDur395/K2eJ111IAgStXrYs9jyGCOO/f&#10;HKsHIhBEvWiaD7wyyw8AINZKFXMmbgMbtF3ca6P5+spoqO3nYdPgef7kukwes5qB6Vb4XOn/6zKz&#10;sCnTJzZkJJeC1sGAZUZ2ZfqFzefC52poaK856cHU8c1mM3oENBy56EwGAQDwgYbQnYEMTwdoexI+&#10;B9Khv6bc1bodAg1TGgLoGg7W8L4Ge2k/jw99Lr5c9z/QrM93FK9bvd9+2sF1nR9sxCvgre83+r6z&#10;4vzuED5v55bMLRxszAUAxMX7H5yR9z+4Ie9/oE3mP3GajPoZzKXHWt4WkQ/l/Q+W5f0Prjtt6gBw&#10;GMYVARGrWd4mx3/lFH/SAfik9ii+W7L2lWuRT07LnZu8kQIAkulscWUAxyC13O17DAOAftB+3p9z&#10;5arF9xAgAkEkvNJ8MIVZzQEAsVWqmBedv8Oxmxlr9fGY1K2sa3mLNlavPTFCaR+PykTeagbPhzOd&#10;B29rsFqD6NrsjfZ0G00VNpth88PoZSamI2uSI4QOAD7bF0K/m/Jtqwe4/ojwOZACcwt5J/DSOw1/&#10;PtwMb1to4DTswHsQdLtpgFaDtARo+6NN2Ebm2SnX5yEFbfz+fN2fwLjelgbao5xkQF9jX250F9bW&#10;lnENnuvvNq/PpLrtvMcDAOLCDp7r9+hPncD4dABrpsderokIQXQARyGADkTs4/srnlbANHKuZQDQ&#10;Ew15W7V4brvgGtCFFnQAQKINZgj9afMx248dQDT4DN0/QvxABAige3e3WDD4sAUAiKVSxbzqtHkE&#10;Maiqb3u7dsC8VrWD6Bo4Vzv1jGyu5WTl4fiRAfUk0wZubTQ/2NLthbZ4a3AdbhNTW0eGz1u0dT7C&#10;Nnltx7nhWgoA6Nm+EPpPU7oVNVx/vlgwbrvOAZBE/swcriHbRyF8L2iGtpkECw4Nmr84LvLtSftn&#10;6/TShMi3JkQm+5hArjWxgoawewmi7zi/Exo+r8dgwoTW+miwXh+XhtI1ZL7/pAF1bUvXy+jjtiL7&#10;ngp/nG6G0AEA8aBhcHsi+f4mf/Juel8QnYFOAJ534crygDaoAYnyvTMnecIA+OvJ5/HboF99IrIT&#10;aGkD4RkAQLKdLS4NUAid8DkQsXLVmoljyWACcVwGiIDvAXQnpJ3GNjKaxwAAsVSqmPo36r0kPDvb&#10;9UwziP7kwYQ8vj8pq9Ux2azlmgH1tJo6vtls4u6VBteNiQjb3GJoOLMr2S5C5aPRbr9LpYp53bUU&#10;ANAz3e9QLBi6I/FPU7YVf+SEz5dc5wBIqqu+rbeGV4MOoWs4Ng3t53GXHRaZyonkR/tvEw+Khss1&#10;aK6N5+3oYzhh2IH04T6+z2sIWwPbGsrW17e+ztsFynWZBtV1ggQNnX8ecev5YTRYr+upv0saMt9/&#10;0senwXR+x9JkVuYW+L4PAFHSBvL3P1h0wuBRTM473ZwYWJvXaUMH8Dxa0IEI3V9ZZ/MDCN9nMRwy&#10;rQH0YM1E/AgBAOjfYITQ7zrhc8YjAdFiAid/sB2BCAQ1wi2NYW3aLAAAsVKqmPlSxQyz1QNdGp/a&#10;6it83uLX7aRFzuiuKU5b0CN2rVQx/Wm/BAB8rVgwbojId0WkkvCtck9E/qhYMK46k/oBSIO5hYu+&#10;z1zcCqFryNVvrfAvgqXB7ZfGRY6PiuRzdsi7nybxIOg66vp5oQF1DaH3S0PZrde3BsyXa8+fvnSa&#10;xVe22gfUgehcc97vAQBhe/+DmWYDuU4IEr1LzbApIXQAzxBAByJ0/0nnAPqpYxOuZQDQl9pXIk++&#10;iM82tHS/6keuxT6Lw/cxAAD69yyEnsYSTsLnQHwQnPbHtNMmDyBEBNC9uVssGMtJWFEAwGAoVUz9&#10;4Kw7BM7xlMfTSK7ha3P5xNSWa1lc6OOcPrEhx0+tyeQxK/Cw/NBw94GbGAT4bzm/twAAH2lbeLFg&#10;6M7ZHyZ0NuJ3tB2gWDCY9A5In2AmINKQrrYpW91NynQoDbNrsJfweTg0bH6wMVybxLMxakKfarOO&#10;R9EW97zHwDqQTvMyt3CG5xYAQmSHzxcjaj0/zLlmIN5eNwBgUDcQcy/lCaADCMAnP4/PVg1rXe7c&#10;JEQDAEiHZyH0n6boGf2xEz6nDAOIB44f+IdtCYQskJFtTmPXj11nJNcNXpgAgLgoVczzzuAqf9v0&#10;4Ksxs+7r7WVzjTg0ebtM5K3nGtp1HacKm7FrbB8eCqAlsnuLpYrJoHQACECxYOhEeGecQHcSgui6&#10;z+Q7xYJxndZzIIXsIOIbgT0wbYDWELq2Re/08blbQ+efr4tsxO97xsDRJvG4MLLdr4i2uccpRA+E&#10;S8OPt2VugdZbAAhDPMPnLdNOEzr7gIFBd+EKDegAAAwibUD/6pPoH3jtURjt5y0E0AEA6aFB7bPF&#10;iyLypwl/TE+bRR5ni5cJnwPxUK5aeXIfviKADoQsyFFhaQlt33MGsgMAELlSxdQWvZ/FdHAVHBq+&#10;1sC433Jj8QqGaMv7aJt1GhraC7SxvbHd/UfY7XosAh3NQemlismgdAAIgAa5NdDtBNH1YNC9mG1n&#10;PcDzIyd4frlYMJZdlwCQFsG0nx/UCpC3Gsy9hNE1bP54S+SzNTvAvhuLiZoGh+X+/hQ7uR4PGYz3&#10;EFwH0uMcExkDQAjiHT5vsScmef8D9gEDqAz8FgAAYBD90x2RHX8LK7qi9/2rO2HeI8EPAED6nC3q&#10;MZ/visjdBD62SvPv89ki+ScgXvjc7C+2JxCywALoxYKxJCI/dZ2RPNd5UQIA4qBUMXWHwC2ejPgL&#10;qqlcb3doOD4Bkdz4tmtZiwbwg1rXbsPkvQTWA6SD0tm5BwABcoLoN4oFQ4Po/85pG4+yFV33jfyw&#10;WDDyxYJxleA5MBDCCaC3aKhcw+QaRteTtqMfPOny5ZodVl+tEzyPitWwJwvYTxvt49RC3+trgwA6&#10;cEnmFq4O/FYAgKDYge75hEzOyz5gAOJMmAEAAAbNzpbI3f8c3YP++G9Fal+5FgeIBnQAQDqdLS7J&#10;2eJMs0k82jFHXmlJxx/J2eJ5OVtkXBIQPwSm/XUmTQ8GSIKg0zhJH2xzl/ZzAEDUtC25VDEXmwNZ&#10;kQgjAbSft+RG4xNMyGSODiZksx4aGHuwtzskW5veww3W+ohrWcTeKFVMmtEAIATFgrHotI3nmwda&#10;7AbyoGcovueE3vUg1LFiwbjIvgVggMwtXBSR05E9YG1B15DzwZOXdnSEQycL0EkBVurP/j9OEwLU&#10;ea0AfXhP5hYYPAAAwbjuBLuT4g15/wMmJgEG29KgbwAAAAbWky/CbiG3ffJfRb78yLU4YNNy5yb7&#10;wwAA6WU3iWvQ8Z2YBtHvNccnnS2ekbPF265zAcRFnmfCV9GNywIGVKABdKfV6x3XGcnBQWEAQKRK&#10;FXPGmSF/lmciOTIjwQ3YH87GJ5jQaAy5lu23u3f0+f3YrOVkz8Pt79QzsrUZuwC6ertUMcNtxgSA&#10;AVcsGLedBnL9fHXMaUd/xwmLV3o8UFRxGs7fcQLu39HmdSf0Pq9t7K5rAEg7PuMdlB0WMTLPnwad&#10;TgqwsmW3ocetjT5ObexAMi3K3AIDCADAT+9/oI16bydwm153mtsBDKbBbUAfHhYZHX3+NBx0PwoA&#10;ADGjQfAwQ+gaPv/k567FISGADgBIt7PFFTlbvO4E0X8YQvGFF5V9wXNKMYD44zOzz8pVixZ0IETe&#10;qyN7VCwY18tV62LCZiRXP9KmNNdSAABCsi98Ps02T5ahoeACBNquvulaGo2drYyMjrUPJ+w2hqSx&#10;Hdxgkt3GsKxWx2SqsHno9tb7rz0xXMtj5FapYi69O1ujBQMAQuYEwxcPGwharlrnXQufWSJYDqCt&#10;uYUzzaZDiAwPiUzlRCazdgD9IA1da9BZW8BpZ48XfV6Ojw76VkCQcsP2e4S+D6SzcV/342nDxFGf&#10;JwEA3bmR0O017aw7k1QBg+jClRW5c/NuAsdK9W583D7lDvlOub0tsrEhsrkhssu+AADAANAQ+uaq&#10;yLk/FMnmgnm8O3WRj/82iubz/XQ/GME3AED6aRDd/ps3L78qzzj7/S6G2MR7zzkGdUPOFpdd5wKI&#10;Myar9Z+O0eK9EAhJ4AF0x+WEBejuaiuaaykAACFxmpFvsb0RZ9osPjq+I9lcw7WWG6uHDC7xkQbM&#10;NYQ+MbX13DpoM7q1PtJsSU+AxVLFPE8IHQDihQnpAPSIYIk44dITY/bPw2j4dHLEPj3eElmtH3JB&#10;hE4nBNCJAfJdfp+iOR3t6O/6eNY+GRn73wfpa06D6PoaWtt2nZ1QszK3cEPeepPjTADQr/c/uJzw&#10;8OYlef+D6/L6awyCAgbTUijvYdouPjLy7N9bW66LBH7/x48fHjxv0XWcnhYxTZGVJyKW5boIAACp&#10;8+QLkb+fF/ntCyIvvOzvo9Pb1pZ1DblHi4kYAQCD52xRv/NfbZ7sMPp55zTjYyD93r5yjUVC5wAA&#10;ICqhBNCLBWOpXLX04PBPXGfGzz12iAAAolSqmNqI8bafq6Ct2dnRhmSyuzI8bLdFNxpDzRZpVbey&#10;gbZVI720YXx8auvrJnRtPtfwub6mwtAKoQ8N70k2uyu7e8E2rwdAJ2iad0LotOkCAAAkGwF0DZee&#10;HGvfen4YbdvWsPojBp7HxsqWHRg+ahKB/TRAnJ7gMPyg7wVTOZGpkfah8/30/UJP+prT94PVbfs1&#10;mHxvy9zCorz15m1eUwDQl+sp2HzX+a4ADKzF5kQUQRkdtcPcB4Pf2i6u4e7aqh4QDnbba6i8cMIO&#10;oXvVDKwXRNbXRJ4+5bcDAJB+O1sid/9K5Ng3RV7+gf2zH1ZN5JOf+9N6rp8nxsZFshn73zsNEWuz&#10;24liTsudm3m5cIUxLwCAwWSH0ZeazeTqV+W8E0Q/45zEQz6pVZSht7MiZ4sUZwDpQgM6gEQLqwFd&#10;Q+i3y1XrhzFvc9UjGxeLBYMdIQCA0JUqpn65mBeRN/y6b2NiW4yJugxn9lzn7f8QMDZZbwaH11cM&#10;2a5nXJdFd3RbttvmabS3a79u1ldEhjO7X09qEDZdjwS/drX94jaTIAEAACTY3MJFH2cy70yDwa1Q&#10;586eHQCOAw2PdhM+b9EmdG1Apgk9Ph5siJww7FDwUXb3RB5u2j8Bcd6fup2IokXf17R9X193jzbt&#10;94Vkm5e5hfPy1ptLvDYAoAfvf3A+1M/YwaEFHRhcwQ0W1ybxiUnX4iYNeI+PixiGyOpTkY0N10V8&#10;ofeTP9Zd+Hw/Xf/t7eDWDzjCxw+eHH4mAARFG8t/URYxXxD59jmRF/6lSDbn7c526iJf/X926Fxv&#10;xw/6d1w/M+ynq6PL6lsijx/bE9t4c94Z9wIAAM4WVwLdJwAgic7xrAFIsg6jx/xVLBjz5WpzZrw4&#10;htA1fH5e29pd5wAAELBSxTzj7Ij35QuGtkGbxyzJ5rzPaq+BabOwKesro7K1OeI6H97tbGckl9kJ&#10;ZIvFOWQdVfg8JWZLFXP+3dkaTTgAAADJdDXwtTYydqNwu0Bws4F6xw5wRxkEbrduXml4fWMnPmH6&#10;QdcKluvkAPq6O9iGrufr8/V4i/A5ntHXyYvjnVvPO2ndziPLfp0l1/S+EDoTHwNA94L/jB2eyylp&#10;cwfQjQtXluXOzafO50L/aHD7sPD5fq2AuLagb225zu6btq+P9HlMeWraXregm9oxUF451blUrLa5&#10;7VoGAKGpfSXyT3dE5I4dRjdPiBhT9s/sqL0W2ppee2T/1MC5XsdP5pQ7fL5fblSkcELkq4eusw5B&#10;AB0AAAAAgJQKNYAuz0Loy87OBn8PsvTurhM+ZwAQACB0pYo548x259vfxanjm5IZ6W3Q/kR+qxkk&#10;pgm9dzv1jOSMYAZIN7YJeafYpVLFXHx3tjY/6BsCAAAgUeYWdEKx2UBXWcPZU0c0oWjTsLYGT2bt&#10;0HAUrcEakO83dKqP4ZHlWowIrW3bJ31uWyH0OLXuIz70NaLN5/2+D7S0bk/f05IdQj/XDKGLXHSd&#10;AwA43PsfaHLsjUPPTx4C6MDgWvT1/UxD5Rr87oaG0H/zwN8nIJPxFoLvpNnWPiFSW+1wQcC7SeOI&#10;fWiOmlV3LQOASGiw3O9weSf6d9zL5wmdaMYwRCxP++xnXEsAAAAAAEAqRJJgKhaMRWeHw13XmeH7&#10;EeFzAEBUShVTBx196Gf4fMys9xw+b5nIW80W9TgYHdturs9UYbN5Mia2ZTgT74HudSu48D4TA6Te&#10;rVLFPD/oGwEAACBhgm1m1OD5UeHz/TSI/tJEf03kvcr6sKtZ27b9Cq/CX9pybjXsE+FztKPvU368&#10;Dxx0wnA38CfPGzK3kKYWXwAIQ9om7jgt739wxrUUwCBY9PUxjo3boe1uaMgs4/PxxUkfwuctox73&#10;eQAemUbnZv5/fsAwQQADbHTU+2Mf8fx3OthJegEAAIBke8rzByDJIhiJaCsWDG1BnylXrevOIM2w&#10;29Dv6UzjThgeAIDQlSqm/g285uf9amhcA9r9Gs7syejYjljrnQ/OBkVD5uYxyxWmz+YaMmYOyWYt&#10;F+n6HUUb5OtW1vcW9K3NrOztEsYYALc1hP7ubG1p0DcEAABAQlwObDU1jJ3vYSC2Bja/3Ag3KOxX&#10;cFzD82v9f68FECL9/Z8KaB+N3vaJMZEv111nJcx7MrewJG+9yTEpAPAmjZN0aqj+hmspgLTz91jP&#10;mOFa5Ek2K9Jo+LceIz5+/s/G83gvkuuVU8c8rfv9lXU5lZ9wLQeA1Mt0MWy80cW4pzs3z8uFK+z7&#10;AgAAANyWmLQJcVOuWjNOufQZ52fe+f/THle14vzU1/ey83OJguh0iiyA3lIsGNfLVeuGc7D1kusC&#10;/tPg+fViwZiP4OECAKDB83xQf/dyozsyNORPc7k2j0cV8NYgvbadaxC+HX2M41NbkhlpyPpKjwMt&#10;Ara1PuJ7AF1D9xgIOjHTvBNC50sYAABAnM0tXA50Yk0NY/cS7G4GNg2RBxuuswJT92kgexANygCC&#10;1et7lVfagJ4fFVnZSvoTeVvmFs7IW2/yXR8AOktjAP08AXRgAGkI687N6B/3jr/HLLsKrnWy1/54&#10;MNCPSWNE1qyjJzj88gkBdAADarvu/XFvdbU/Tr/zEEAHAAAAgBgqV63zzve28z5NiDB74GdTuWrd&#10;dcLo+v3wNoH0dIjFaD59MRULhg7W1ClI33FC4n7TmRV+WCwYZwifAwCi4oTPF4OadCU76t/M9do8&#10;rkHwKIxN1g8Nn++nLe0alI+j7Xqm2Vjul821XLNZHQPjHAfmAAAAEiG49nNlZFyLurpuLsTvEDs+&#10;fX/MBhhiBRCM8RDmOtaG9SBD7uGY5rs+AHjw/gf5LtoVkmSGpx8YWBXfHvh2D8dFtfncz/Zztbvr&#10;WtSzXh4T0MErL3ZuQf/HTx+6lgHAQLAsb39/a7VuP0PwnQcAAABAWAg1e1CuWhfLVWu+XLV0e/1M&#10;RK6F0MZ/zslK3RKRJ+WqtViuWpfLVSvvuiQSI1YpJieIru3kWtn/XSeMrgdinrou3JmG2H+qoXMR&#10;+U6xYJwneA4AiFKpYuqO9mXnQ1UgMh5C293IZn0cPNCF0XHvs/BP5LdkJOfzoAmfbKyOym6j/8HR&#10;O/UM7eeD6VypYvL5FQAAIK60xTbonfL9toFPjrgWBWZn1z71a5fmMyBxwgiG632E+Z4WnHMyt0D7&#10;LQAcLa2hhTSG6gF4498kRBsbrkUd1Vb9f5r8DLR316wKePLKqc7jWT9+8MS1DAAGRvWRSP2Iv8H6&#10;maP7zxDnXUsAAAAAiNMGDR8VCwbb9BDlqnWmXLWul6uW5pZ+4oTBp9tfOhSz+8Lo804TOxImhFqK&#10;3jhvBl+/IegvgIjsP7Wz5MxisURFPwAgTkoVU1vxbkT84S0RNEw+NNRd4GAib8nKwwnX8qjt7Q5J&#10;7cmYTBU2u35MLY3tYak9MVzLkSyZkV37tT38/OtgZyvTbMs/wqVSxVx6d7bG4HQAAID4uRr4GvUb&#10;xs4d+VnTf6vbIsdH+7vZaOZBA9API6T3Gm1BX627FifQ2zK3sCRvvcmkcwDQXnpb897/4Ly8/pp/&#10;QVQASeHfYEhtK11fE5mYdJ3VlobHegmtd2Jtihg+HL/UJvXNANYPA+9UvvPYgY/vM7QQwADTv8GP&#10;Htl/z40xkayzf2+nYf9t7m2CmGm5c3NGLlwhCAIAAAA8j50QCJyTu73uBM7jStftUrlqaVm1Flhz&#10;zCwhYhtAP6hYMJad1lgAABKlVDH1g9y1MNa50RhKzh93Hw1n9prh3g5B3khogHy12lsIvW5lZf3p&#10;aDPIjuTRsLkxsS2jY9vN12hbkyJ7e0NSt+yW+91G24bL90oVc/nd2dpt1zkAAACI0uXA77u+KzLu&#10;WupdWKHQlrVtOyDaT3O7teNaBABN+t6ip51UzFRxwwmhMyAXANw6V5YCQLL4O4ju6VN7wjrTdJ31&#10;HA2erwTU8Ky3bU6JZPrc71Cr2QE4wGff/87Jjjd4f2W9efISVgeA1LIs++SfGdodAQAAABc+I/ur&#10;kqYH069y1co7RZlxDp4fpK3oPyOInhx9jAQEAACdlCrmfFjhc2mGnf0NF+zs8FHBDxpCX3k43gyU&#10;e6FUOYDwAAAgAElEQVSB5I3VUVl7YhA+T6gxsy75kxsyNlk/PHzu0IkJRsd2mpcfn9pytaQ75ksV&#10;M73NPwAAAEkzt3C52eYRtKSFsXUA/KM+BqtpqNRquBYDiLndtt9jg+HnxBrjWZHjoyIvjoucMZ8/&#10;fWtC5OSYyFSuv0k1Dqd/Q27L3AIhSwBwS/N743nXEgDpd+GKNhzd9fVx1lZFfvPAbkPXVvSWRsMO&#10;h1cfBRc+b3lc7S88ruup6w8E4JVTxzzd6C8+fehaBgDoC995AAAAADfKeP3F9nSUq9ZVZ3skKXy+&#10;XyuIPu8E6RFTpMoAAAhAqWLmSxVzKewPc9qi7BcNTUcRfk5r6F23pQbKa9Ux2drMNkPmB+k21+C5&#10;htWt9RHX+Yi/4cyuTJ+wg+fdNt4rbUzX62dGXAN2mgPT9b3FdSUAAABEIfj2c6Vh7H6afqNoCdZ1&#10;7jWE3k94HUB06iG+1/gRBp8ceT5g3i7UrvfTCqjrZU8YQQTRT+uEc66lAAAm4gSQRv63HGnYXNvQ&#10;v3oo8uUX9klD6Ro839pyXdx3GnzXoHsvIXRtWl196loM+Ol7Zzq3oBNABwDfEUAHAAAADigWDBrQ&#10;/TXw27Nctc6Uq5a2hr8XSoFK8DRztVyuWhdT8FhSiQA6AAA+c1qK9YPtubC37W5j2HPLdidRBaA1&#10;qL25lnMt76TRcAe642i7npH1FUOePJhoBs01kK6nx/cn5ekjO3hO63kyaWh8+oXNduHxrmhj+lSh&#10;7e3owPRFQugAAAARm1s448zAGo6Veu93E1Wb+Nq2yMNN763IreZ02s+BZApzsot2YXGvhofstvNe&#10;wuQaWn9p3A6s++sNmVu47veNAgAAIHYWU/mUaAj94W/sNnMvNKxeq/Xfng548P3vdA6gVz763LUM&#10;AGLr2Dft09hUnNfytNy5yZgWAAAAwK3iWoJeDXQAvVy1LjvbILyxa+HQIP1PaEOPJwLoAAD4qFQx&#10;LzoDCE5HtV03VvsfCKtN3Fub0TVwb9ZyzZZwr3bqmWb4Pml0nTWQrickm4bFNTTeS+t5O3o7h4TQ&#10;dWKLG22uAgAAgPBcDfXeNMzdazBbrxuVjR2Rz9ftdTgqiK7nf7kR7boC6E8SJo9ohc/7DbBrI7oG&#10;2P11TeYWaIcCAABIt3QG0MUJlWvruravr6+J1Nu0r+sybWvXsHpt1XU2EITveQigr1nb8vH9J67l&#10;AFJiZEQkk/DxOC+9KvKDPxa5cEXk+0X79N9fEvk3l0Ve/oFIdtR1lRhgPxcAAADgNvCt3X4pFoz0&#10;7mvtQMPZInIrJa3nh9E29MVy1Zo55HxEgAA6AAA+KVVMDSH8JOoPdBpqXl/p/QDDbmNIVh+PuZaH&#10;bWN1tBmE92J9NZYHVDAg/A6ft7RC6EPDrtu9VKqYtKMBAABEYW5BZ1i9HPo9a5t43TU50dH6Ca77&#10;pdVs/tmayIMN+/+10V1/6r+Xa/b/h9meDMB/OuFE3J0cE8n5dEhM29D9D6HflrmFM66lAAAASIcL&#10;V5ZF5Gmqn81Gww6ZP3ok8uUXz590mYbTaT1HiLQBfdLoPOn+f/7wU9cyAAlnGCIvnhJ54aTIN14U&#10;OXFCZDhhQ6U1WK5h87MXRMwTrrPFMEVe/l07iG6+4Do7YgTQAQAAALeBDU37bCCb5LURvFy1Fp1w&#10;9iA4Rwg9XgigAwDgg1LF1NmE3ovLttT28l5C6Nok/vTRuOztDrnOC5uugwbhdzq0g+vj9BpUB/ym&#10;4XDzmP/h8xa9XfOY5Vqu7Wilihl+8AkAAAAXI5l0TIPcGtj2GvLU8Pmjtp8jo6NheF2vla14hOMB&#10;+Effo/T3Ogy9vHdoYLyf5vN29Dbzvk6ION0MoQMAJOWDsFZcSwAMEgaZAiH7vocWdALoQMpo0Dx/&#10;7PnAeW5UZCpB5XCt8Pmxb7rOcsnmRH7wP8cthE5AAAAAAHBj36A/Bm47avjcedyzrjPTTb/If1iu&#10;WuQlYoC0FgAAfShVzHypYsZyNiENoa88HJetzazs7R0dKK9bWalVx2S1OhaL8HlLM4ReHWsbMtfH&#10;pWF5fZxAVMYm6zKcCSZ83pLNNWR0rO1A/hulismBOwAAgHBdjWx7a8BTm9BbQfTdPff5urzVNA4A&#10;YQorgL7TQ2PiVM61yBf5nN/B9nMytzDvWgoASJMlnk1goDHIFAjZ7Kvf6niHa9a2VD763LUcQEKN&#10;jLRvO8/6PDlhkH7rf2jfen4UDaxnfZ0ssR+DFooAAAAAOioWDJ2g9qdsqb4N1KTu+8Ln51xnDo5b&#10;hNCj12ZPCwAA8MIJfsZ6NqHdxrCsrxjy5MGEPL4/2QyZ7z9pgFuXrz0xZLtD03iUNGTeWtfWSR8X&#10;zeeI0kiuIcZEOAPsx8y6a5kzs9eiToThOgcAAAD+m1uYicUOfW3/1SD6Z2v2SQPnrf/X5TSLA4iC&#10;vvfoJBhB6/Y9Ljsskgtw/9Fxw7WoT5dkboGDpwAG3XKKHz8N6MBgYxIKIGSzr3poD6YFHUiXnUP2&#10;T22HNHliv8amRE692v2NaBP6t2PUX3Dn5nnXMgAAAABMUNmfe8WCMTD7WAmfP4cQesRIbQEA0INS&#10;xTyfxA90GjLffyLADfRuNKTwudKW9UNa0AmhAwAAhCe69vPDaOu5hjEPtqEDQBQeWcG+H+n7XbcN&#10;6P42lLtpuH1yxLW4T7ecSU8AYFClN4D++muET4FBduEKA0yBkJlGzlMIvfLRF3J/Zd21HEACNRoi&#10;K09EdvftQ6pvidRqyXgsvYTPW17q47r+I4AOAAAAuM27lqAbA9N+Tvi8rRvlqsU4ioiQOgMAoEul&#10;iqmz5/zMCX4CGEDDmV3JGYfMnB2QQ1rQxflyecO1FAAAAP6ZW9Ad+xfZogBwBA2fawg9KCtb3d9w&#10;NoTDYP4H0KV58Nz+2wMAg+f119Ia0LzrWgJgEFV41oFw/eF3v+Pp/v7j3/zStQxAQm1siDz8jUj1&#10;kchXD0UePXo+kB5nxzpPmnEowzzsnCgQCgAAAAAOKBaMFRH5qesMeDVIY+VvED53aZb2lavWGdc5&#10;CBwBdAAAulCqmPPNFiIAAy1nNEJ/+NqCnhk59KDopVLFJIQOAAAQnItMQgYAHmzsBBNCX9u2G9Dj&#10;SFvW/Q+6nx6kGdwBoI00hrVpPwcgTmsNgBDNvvotOZWf6HiHlY8+l5p16ITgAJJGA+dbWyLb24P1&#10;1JkvuBZFhAZ0AAAAoD1a0HtTKRaM5SSueLfKVeu65gKStdah0bF7t52GeISIADoAAB6UKma+VDEX&#10;+TAHQJoB9HDbz1s63O/bpYp52bUUAAAAfrjKVgQAjzQs7mcIvb4r8riH9vMwjWeDuLNZmVu47loK&#10;AIMhjQFNQqcAhMkogGh4aUFfs7blP/3Dx67lAJAoO7HZhzYtd27Sgg4AAAAcUCwYOgn5PdcZ6GQg&#10;gvvlqqWTeV1znYH9zg1YG34sEEAHAKCDUsU84wwMmj36kocbyTWeOw0N7x162bjQpuUxsy7jU1vN&#10;n6Nj24lYb0Cc12+Qv3PZXDStayOd7/dWqWJyEA8AAMBPcwszzs5rAIBXGkL/cl1kZ7e/Taa382BD&#10;ZDfm+6RygR1uuyZzCxddSwEg/dIY1r7tWgJgEDEZBRCBP/xe5wC6+sv/8mu5v7LuWg4AobFW+7un&#10;zT6v7y/GrgAAAADtEZ7tzr1iwUh9AN1p9aYh35tL5arFOIoQEUAHAOAITpBzqduwgYZENbg9fWJD&#10;jp9aE7Ow+dzp2DfWJX9yXSbyVmRNyofRoO7kMau57mOTdTEmtps/J/Jbkj+5Ebv1BfbTiRL0d0tf&#10;vwd/5/T3bTjT58B3/QDtw230ymPwfdGZOAMAAAD+oP0cAHqhzeVfbois1LsPkOt1NXiuTer9hM/7&#10;DcB7lQ30cNu8zC3wPR/AYHn9NQ1rP03RY/6pvP7aimspgMFz4Yq+F9zlmQfCdSo/IX/gsQX9P/7N&#10;L13LASA0T77o/Z6++sS1KGLneeEAAAAAbc2n7BhI0K6n++F9TR/naddSHGbeCe0jBATQAQA4RKli&#10;XhaRD0Vkuv0l3FrhVw28anBbW5gPM5zZk9GxnWbYW6+j142aru9RIfOhITucHod1BfbTiROmCpvN&#10;iRL0d6sd/X2bfmGz79dv5pDbD4uHNnd9z7pdqph8qQIAAOjX3IJ+pmLGVADolYbHV7ZEPlsTebhp&#10;N5rX2+wv08tZDTusrs3perI8TcJ2tLoPtxG95vd8528SAAySNDWG034OYL+lwLbGyIjIxKSIOSVy&#10;vCBy4oRI/pj97/FxPcjlugowKP6X3/sdT4/0rz78VD6+/8S1HABC8eVHIlatt3v6LLiPGD0igA4A&#10;AAC0USwYKwMUqu7XoLSf6/ent11n4Cg6juLGEefDRwTQAQBoo1Qx9cPILfc57Wnjud1ofnj49Sh6&#10;Hb2uBmg9hEsDofdrHttshsw70XUd8dbEDAROG8m18dxLO7i+vvX1m+RJFLLZNgP13c45M+QBAACg&#10;Pxe7mZQMAHCEjR270VzD5cu1508aUNfGcw2rtwuo90pvK6wW9GCd4+ApgAGUlsFXT+X119hXC2C/&#10;RV+3xvCwHTr/xosiL5wUmZ4WMU0RwxDJjdrBc/23BtFbl9FlwwwZw2Dx2oKu3in/3LUMAELz67/t&#10;/p7uf9Rfe3owTsudm0yoCAAAALRRLBh67Pee+xwccNW1JJ04jtSbS054HwHjaAIAAPtoY3CpYt7u&#10;ZgYhbTrXxvNegucHZZtB9o0jm9ODMjZZ7+oxTOQt1zIgbPbECVbXv3/j0/VIfs9C9oYzmQYAAAB6&#10;1/+BjOEhkfGsSH5U5OSYyIvj9k/9ty7X8wEAwVnbScvGvSRzC4NygB0ARF5/bVlEKinYEuyjBXCQ&#10;fwH00dFnoXOv7ebakq5hdL2ehtSBAeK1Bf2fH6zIX/zNL13LASAUX30i8qs73u9Jg+e//jvX4pgg&#10;CAAAAAAcjmO/R6sUC8btIy+RAuWqdbU5gRd6lZYJrWONADoAAI5SxTzjHPB/w+s20RD2+NSWa3k/&#10;tKFZm9DDDMdqiFeD9N3QwG+SW6SRDjpxQi+/K80mdJ9/d2Pq7VLFvDwIDxQAAMB3cwvnncbZ3miw&#10;/IQh8u1JJ3CeswPnRsYJpOfs5Xq+Xi4b4a5aXScNxOt6aEB+f0je8DiAHQDiai2E/Vfhtay/J3ML&#10;M66lAJBeSR808pQAOgCXC1eWnfeH/phTIoUT3oPnB+n1jhfsMDpt6BgQ3bSg/8XPfikf33/iWg4A&#10;ofjyI5G7fyVi1Q6/t526yCf/VeQXZZGd2I5/IYAOAAAAHMIJV/+0/bkQkdSPfy9XrTwB6r7NlqsW&#10;WYmAcQQBAAA7fK4DN5e6CRdoYHt0LJgGpVYIXYPhYRjJNXq6lxGjt+sBfhjO7HY9ccJ+2Vyjp9d+&#10;o5G4hspbpYrJQT0AAIDu9b5zOjcs8q0JkckR11lt6eVeGvd+eT9oQF4D5hqA18C5BuL1/jVwvj8k&#10;r+fpZfSytLUDSCINh6/Wg11xK9R9ZIsyt5B3LQWANHr9tcWED766Ia+/tuJaCgD9tqBraNw0XYt7&#10;Mj5uB9kJoWNAaAv6pOFtH9w75Z9LzQr4+yQAHEab0P9+3g6if3bXbjrX0/2PRD7+O/u8T35+yJVj&#10;g4kUAQAAgKNd9mWyyvR5p1gwlgfgcWr7+bRrKbpFiD9gHD0AAAw8px14sZsPbxpa9bv5/CANoZvH&#10;LNfyIPTatp7JhNfSDhyU82EChNEeAuy7jWg/Qm/Xe2qyuO1MtAEAAAAv7GDfpZ62lYbPNbTdbVi7&#10;1Zh+fNR1lu9aAXkNmHtZz2ZYPWdfR4PpAJA0K3WR3YAmetTb3QhmkspD6D7M2+3PAoBUuprQwVd3&#10;5fXXGPAC4DC9B9A1MK4nP42M2KF2YABoC/of/+vf8vRA//nBivz5X3/oWg4AodIg+sd/azed6+mf&#10;7oh8thTn1vP9Zl1LAAAAAHytWDBWBqHpu0uVYsEYlOMrV11L0IvT5ap1kS0XHALoAICBVqqY+uH0&#10;VrczBwUdPm/RhuacEeoA1q70GlwH/ODH70avt7HTWwi8b7u9t6/re9x8qWLSkAYAAOBN7wd3To71&#10;1xQ+lQu2CV0D5C9N9LaOeh19fGGE5AHATxoSf7gZzCZd2w4u3H64WZlbuHHouQCQJq///+zdfYwc&#10;933n+e/0Y03P1Exzhk+SbJHaQDZi2CZ9m6wPzgMp31z2JsmO6MlCuCAHk07gQ4LFSAwC4/5oXEQF&#10;ELB/XE7UGIsEF2RJBbAXmMsyNPPAS6LE7Di3SLJOTMVGAkuXNanIFEVyxHns6ec5fLu6xSFrHrrr&#10;qauq3y+gQfLXM91V1cOu6ar6/D7TNyLaXMAFYwB2c32X+3aWTIqM+VSIYxjeB9uBkPriZz8uTx/u&#10;7rTpH37re/IH3/qebRwA0KXXv3ySTQUAAADsbHbS0MnHX93xCwaLTkg8EEHiS4vlM7Sfe4owv48I&#10;oAMABpKGMAtF86KIvNjr+mtgNcjgdVBhdyBqvPp/6ORxHLaQu+byeY/RkAYAANA1ZwelNTie8uCQ&#10;qzahZ3w4dKvLpo/tlobkvXgcAAhSuSFyr+ztE9abVrt6f7wg8wvM4g1gMMxM66Qbr0VoXX9ZZqad&#10;hUsBDIapOWcN6OaYSMLHS7308YEB8eLsp7te0V+79Nfyt9+7YxsHAHSFADoAAACwh9lJQ69TemP3&#10;rxoIJ9ut8IOAwLS3TlxaLB+N0wqFCQF0AMDAaTcA60n9007WPTMcbCN5Irnpe+C9XnEWau1XCzSg&#10;hoa8aRdLOHicajllGwuC0/+rW5xoT74BAACAncwv6MVQR3a4d3deNpdP+BDwzmfctbNvpevqZ1M7&#10;APhB28q9CqF3WtWDbz/f6qLMLxy3jQJAPEXl4qvX2oF5ANhLcY/7H6bt5343lOtzGEw4h8Hwkcf2&#10;yRef+XjX6/qlr35D3nz3vm0cALAnjl0BAAAA3Tk54CH0L8xOGgMxue+lxfLxdrEcvEWo3ycE0AEA&#10;A6VQNPWXtRtufmFLZxu2Mb9lh2u+PkO9npDNzd5DCPUav0pgMDVqidYtSPp/tFrxJPh+ulA0z9hG&#10;AQAA0OH8dyXDw0m69LG8fDwNnnsdGJ/IetP4DgBB0hD67ZLVXu6Ufq8+RtXfSSO7MN4Ooef5GQIQ&#10;ezPTSxG4+ErD5xx7BdCt3lrQR0dtQ77IZnkBMTC++NmPy9OHu/s4tVauyS/+xz8nhA7gYTo5zKHD&#10;Io8/ITIxKZKI0PFy3efr8ptj1k3/nfZl0lka0AEAAIAutJu/T4nI8gBuLw2fD1LBGueS/MF29QlX&#10;BwIABkahaJ5qn8gfd7POXrUu9yLlcwP6ZnNIquXegw3lddru0D/NhkfNjQ4F/fOv/0f1/6pHLrTf&#10;EwEAALCVFeA7HZptMpaxDTmW82Qyo4dpqD3v4TICQFDKDZFbJZGlam8N5vq1+j23QhE+7zjWCqED&#10;wCAIdwid8DmAXvXW5pMJKBjuT/AMCK3/4+d+TEaN7n7uCaEDeEgyKZLfZ/2pDMP6d5hpyFyD8hqY&#10;n9xvLa9pWjf994GDIocfe3i93BuX179MCzoAAADQhdlJ40b7PMgghdAHLXwuBKV9M35psUw+wgcE&#10;0AEAA6FQNM+KyO+5DZ+nM8G3n6tUAM9bWsn21IKu4dtmg18l0D/1mjcnuxoOg+yVjXRgIXj9v7mx&#10;6nmw52KhaHKSDwAA4GHhOsDvZWjcr6ZybVWnBR1AFLXC5BWRt9dE7pWtZvTtQuUaVtf79GveWbe+&#10;p5fQejCelfmFs/wcAhgID0LoxRCtLuFzAE701oBOMBzwxWP5EXlx9tNdPzQhdAAfSG1z/D7R3yKF&#10;HWkzuwbPNWSuQfnd6Nd2mt01iB6lVncAAAAgBmYnDZ248nhIJ+P12sCFzy8tlk+6zTRhVwTQfcCR&#10;AQBA7BWKpv5S+gqv9O60WXl9qbuZ8ysbqVZgHeinmoPW/kdpgNzNRApB/T/wacIH/fB6uVA087Z7&#10;AAAABlf4wnuGRy0jGR8PBfvRrg4AQeoEzG+ti9xYffh2u/QgoB6+4PlWr8j8wknbKADEkYbQZ6b1&#10;Pe+lPq+dNpB8jvA5AEem5pYG5CJSIPRO/OCH5IvPfLzrxeyE0Iv/+I7tPgADpF4XaT4ymeHaWvjW&#10;Xyex0WbzvYLn29Eg+sFDbifCeVWm5q7bRgEAAADsaEsTelyPH7bOrwxg87kQkPYd29cHBNABALGl&#10;ocpC0dQD2Kd5lbtTLadk7b6xaxO6BmHXlxyclAC8/nmtpHb9We2Gtpi7WoZyqnXzU72a9KP9vONI&#10;zw0bAAAAcWWF9o64Wrv6Ns25YeFn88ooLWwAEBKXZX6BieYADI6Z6XMi8qk+XYD1tVYDycz0Zds9&#10;ANC98IWxKlXbEDAIvvjZj8tPfeqprtdUQ+hf+upfym/9+Xds9wEYEI2GyN07Iqur1m3xnki5HK51&#10;1/ZybT1PupjotvMYzkLoGio5ZxsFAAAAsKfZSWNpdtI43prUKV70nM7J2UljUM+vMKm8v8YvLZaP&#10;x3kF+4EAOgAglgpF83j7hP0xXuHeaJh26U5ONtYyreCrBnz1T20913GazxEW2tqvEyI4pT/bbr6/&#10;Y305K42aP79Wa0P76n3fJ3w4ViiagziDHAAAwKPctxaWG7Yh17wKjld9WLYOP9vVAQC9GGeiOQAD&#10;Z2b6usxM6zmhL4jIzQBWvygiz8jM9CmZmb5huxcAehO+391qPgbQNcA2Pi5y6LDI4088uO3fbzWs&#10;Jji+gP56cfbT8vTh3ub0+q2vf0e+9NVvyGqZyRuAgaQh9NUV61aphG8LTEx4s3/Vx5iYdPJYZ2Rq&#10;bsk2CgAAAKBrs5PGWW0Lb0/wFHWvtcPn4ZuYMwCXFstHyTcFgpC/xzhyDwCInULRPNU+We+uuW6A&#10;abBXG5dXFofl/u2R1p/aet5s8KsDwkUD5BrSdmJ9Kdv6WXdLH2Nt2XDdxv4ofbzV+8OeLGMXTheK&#10;5tkgnggAACCU5hf0AP9p14tWqtuGXGtuevQ4thFvEUIHgLA4JvML53k1AAycmemLMjN9tH0R1tc8&#10;Xv3l9kVRn5KZ6ZMyM81kHwC80v37SRCNqhqi8+t5DEPk4CGRkVF7C2smK5LfJ3LgoNN2VcAzv/kL&#10;n+05hF78x+/L//If/lj+9nt3bPcBQN/o5C4ZD0tGdP+t+/HuFWVqblAbDQEAAABPtdvCj/pw/iMo&#10;OoHwM7OTxhltdh/gnw6auYNBAN1jXBUIAIiVQtHUxrrfa7f9AIg5DWe3Qto9hr+1yV/b/r2iDeg6&#10;UYNXIXR9vKU7Od+a1XfwSnsCDwAAgEHkvv1c2gH0ut9Jb4fKPoTjt/KqqR0A4IUXZH7Bm30bAETN&#10;zPTlVju5yL52GP1VEXnDwVoU29+rbed5mZk+02pbBwAvTc3d6Lq5qLxhG/JcqeTP42r4vJvWVA22&#10;Te4nhI6+Mo2MoxD6u0vr8kv/8c/l//yjv6MNHUA4mGPeL4aG2ruz7Nl5FwAAAAAtGtyenTROtc5b&#10;ODvv0Q/62eAlDV7PThpM7kswOihsZ48NbW561KADAECfFYrmRU8a63aRzjTEnAzg5P4jNNSqTeQA&#10;tpdMN2VsckOGhvb+3Vabzysb/ly4MpTYlLGJjdbyOFXZSLUC8gE1nz9KP+iffPnEKhdSAgCAwTK/&#10;oBd8H/FknUfTIvsN27Aj2n7+9pp3L8WTo/4FxW+XRMoN2zAAoG9an/Hl+ef4jA8AHVeuHm03hEi7&#10;ZaKTLNO2jc775Q2Zmb7BNgMQmNe/rO1Fz3b1dIcO29vDvaLt5+/d9v5xNXSuzed7hc+38mtZgB5o&#10;iPwXf/vP5a3bvZdyaXhdQ+waZgeAvuhM/uKHu3dEarW9HvglmZo7ZxsFAAAA4JlLi2Wd9OmcZ9c7&#10;eUvPVZ/X24A3nj/k0mJZQ/gnbHfAD0/NThqc7/MIAXQAQOQViqZeIHQ5iF/GNFy679C6bdxv9Wqy&#10;1a4MYGf6/zM3VpHs8PbNjvr/aH0lG0ir+LBZFWOk1lUgvqPZGJL1JUNqVZ8uHOqefug/+vKJVT7w&#10;AwCAwTC/oLMD/56n63o4J2J48HvdWk3kXtk27JgG40d9ahF7Zz287e8AMLhutgKWzz/HZ3wAAICw&#10;ev3LZ0Xkla6WTpvBDxy0DXuiuzBZ70ZGRcbHe/++xXsilYptGAiShtC/9JW/lL+7cafnZ/2pTz0l&#10;L85+2jYOAIHQfa/ug/2w9z76DZmaO24bBQAAAOCLS4tlbXs+2/Ukl/662Q6eXyR4bndpsazbxMHB&#10;UjjwDK373vE/fQMAgI8KRVMPWAc2E5A2EgcRXn1Usz9NyECk6P9PDXDff2+k1XK+sZZp3fTvS3dy&#10;rUkcgvr/u7GaaT1nqYvAe7Wcai/jSBjC59L+YHutPbkHAADAIDjj+Tre2XAfxtb286WqbdgVrx9v&#10;67ISPgeAMNLZ7i/yygAAAITa9a4XTgPiS/dtw67pY/oRPlfDhm2oK5msP8sD9EAbzLXJXMPkvfrD&#10;b32vFWAHgL5I+zQRbXfO8qIDAAAAwdGQ7eykoeUbegDjl1uTQgVLQ+evtQO/R2cnDVrPt3FpsZwn&#10;fB6okwO0rr5LxXz9AAAxViiaJ9vN54H+IqYB0WQ62Avra+VQhFKBSNAgemWjryfTWnQ5yuvp1i2R&#10;bEoyudl679Cmdg2l6/0hCZxv51h7Bjrvw1gAAABhMr9w1JcZgDWQrSH0g8Miqd0nJNrR+xXvQ936&#10;eCtVkbGM7S5Xyg1vHw8A4KVnZX7hnDz/3Dm2KgAAQAhNzV2T17/c/XKVStafY+MiCQ8mXtbweecx&#10;w6TJRHcID20y/8jhvLxy9Vs9LdOb7y7Jv3zqoG0cAGLs1dbvNgAAAAACNztp3Ghf+32+HXbWUPrx&#10;dhD3mIfLs9wukGzdZieN7ifYHGzHB30DBIwiPg8RQAcARFKhaGoo8kI/ll3DpMaITzPA76BaYeyq&#10;ztQAACAASURBVJcNRFmzkZBmQ8IcON/O6ULRvPHyiVUuUAcAAHHm34Q71abIrZLIfkMk18NnOg2v&#10;3yuLlOq2uzyhLei6PE6D8dtZoc0JAELuRZlfuCbPP8cFwAAAAOFUFJETXS+ZBsa1sXx83HlTeKNh&#10;hc8rFdtdoVAN6XJhYP3sZz4qH3lsn3zpq9+QtXJ314s8vm/ENgYAgdDzDH7QCWJ2/t1BQyhcXwIA&#10;AACEQLuB/OLWJbm0WD7ZDuV2gtDdNETfaN/08TRofp12c8eORnS5o4rAv4dIswEAIqdQNHVmphf6&#10;tdwaJK1spCQ77FMY4BEaeNemZADogxfbIfSLbHwAABBT/gXQZUsTupG0Wsd3C6JrO/la3Qpz+3Vx&#10;2NZlOpwTSXjwWVPbz2lAB4AouCzzC8fl+edu8GoBAACEzrWeAuhKA+j37onkciIjoyLptO1LtqXB&#10;sfV1kfW1YFrGK9XeQ/IaPq8FOyE80A1tM//ar/wb+dJX/lL+7sadXb/jsfxI6wYAfaEhccPw/pnL&#10;ZdvQFmdkao4gCgAAABBSs5NGZ7Lyy7xGfUEAHZG1yxWPAACES6Fo5tszMT3b7wUrrWQlYzRkaMjH&#10;UICIbG4OycZaxjYOAAE6Xyia118+sXqdjQ4AAGJlfuGUiBwJZJVaIe0NK/CdSYgYWw7LavC82rAa&#10;04Oiz3W75D6Ero+jYXYAQBSMty8mYKZvAACA8HF+Dkbb0PWWTIoYw1YQPZUUGUpYf+80iWugW8No&#10;uwfHvKdB95ERkUSi+4deXrYNAWFhGhn5zV/4rPyn//Jd+a2vf2fHNvRfnf20bQwAAqPnI8bHvX+2&#10;1RXbUFtRpuYIsQAAAAAAwqK3CV+xqx6O7gMA0D+Fonm0PfN738PnShvJ15d6nKndgbX3DdrPAfSb&#10;npW81p4EBAAAIE78bT/fjraPaxh9qfLgtlYLNnzeoc95q+T8uTshdj/b2gEAXjsm8wsX2aoAAACh&#10;c831AjUaVth76b7VjH73jsit71t/15uGuoMOn0u7cX3xXvdt67r8tJ8jAn72Mx+Vr/y7/0n+u6MH&#10;H1pYbT3/jZ//bKstHQD6pvN7gZf08fRx7Zb7cr4FAAAAAKKFBnRE1tDmJhcIAgDCrVA0j7dPuvsw&#10;Nas72eGajOQrvjy2BtwrG2nbOID4GUpsSirVlFTWOllXrySlXk+EbQKKN0Tk5MsnVpds9wAAAETN&#10;/IIe1P8er1vbaFoknxFJdTFfqTa2r9Wt8DwAREFiSMRIimSSDxZWJ88o1a33NL/lUiL5rEhmy3ts&#10;qf0+2o8JSCxfkOefI4gOAAAQJq9/+XprwqC40gb0sXGRXG77FdSm9tVVq6UdiJjVclXefHdJHt83&#10;0gqgA0Ao6L53cr9I2oNrz3RymJ0nlHlJpubO2UYBAAAAAB+4tFi+Rit3sGYnDZpAPZKKxVoAAGKr&#10;UDR1htQLYV2/TkDcyxD65qbVrl4ts5sG4k6D57mximSH6w+v6aj1R2UjJaWVbFiC6HrRk16cfsp2&#10;DwAAQPTQxrGVtrDrTUOSGtA0krYvaTW3VxtWaBIAokCD5xNZa5KN7eh9+t6mQfDytu1N7un76sFh&#10;+8PouL7X3i71K4R+QeYXrsvzz1233QMAAIB+iXcAXQNr2m6+siySyYikMw/GNXxO6zkizDQyNJ4D&#10;CB/dx2po3G0Ifffw+RuEzwEAAAAAiLcuKm0AAOiPQtE8H+bweYeG0FcXh1vBcbfq1aQs3x0mfA4M&#10;gIxRl/zBkj18voXep1+Tzvh0IXzvnm2/NwMAAEQdAfTtdBp5NRD56E3HCZ8DiIpUQuTx3M7h8w4N&#10;gR/OWQ3lfpjY5XE1IK/PnejbpHOXZX4hbxsFAABAv1wbiC2v4bVyWWR1xbqtrxE+BwDAL50Quu57&#10;ndBJYnYOn6uzthEAAAAAABArBNABAKFTKJr5QtHUlt0XovLq1KpJWbqTk421jKMgugbP1+4bsrI4&#10;LM0Gu2cg7rLDNRndV5ahoc0911S/xpzcCFMI/YVC0SSwBQAAomt+QX+XOcIrCAAxpq3jqR6OseUz&#10;u4fFndprGTR8vldI3j9HWiF0AAAAhMVgBNABAECwNDz+/qIVJNdAeTcaDZGl+yL3dg2fvypTc/z+&#10;AgAAAABAzO1x5QsAAMHS8Hn75PrpqG36zeaQbKxmWkH00kpWGrXdd7N6f3k9Lcv3cq3gOa3nwGDQ&#10;5vORfJcn9bYYnShLIrnjib2gXSgUzeP8yAIAgIhiMh0AiDMNdGd2Py63rbGMSK4Px+f68ZwPnJD5&#10;hXO2UQAAAARvau6GiCyz5QEAgC8qFStQ/t5tK1xeKlmB9K231VWRu3esr9H7d6a/s3BMCQAAAACA&#10;AUAAHQAQGu0wo55YPxblV0WD6J1g+fvvjsrq4rDtpuN6fzdBdQDxMZTYdBQ+l3YT+qjD7/XJtULR&#10;PMqPJwAAiJT5haOtsB0AIL7cBLq9bkFvbtqGQuhFmV84FYUFBQAAGAC0iAIAAH9pu7mGyzsN51tv&#10;qysitVo3T39GpuaWbKMAAAAAACB2SLwBAEKhUDTPtE+oj3u9PFbbcFnGJjdk4rG1D27j+0utcb3f&#10;T7Vq0nYDMJiMkVorSO5UKtOQdKYRlm2n79eXC0Uzb7sHAAAgvM5G9rXRQGU+a92cNPsCwKBIuXiP&#10;1O/VBnWvlPw97uihi+1JWgAAANBfBNABAEDYFWVq7jKvEgAAAAD05AabC1HFlYoAgL4rFM1zInLB&#10;6/C5Bj3zB9dldF9ZssP1VnBzq2S62RrX+/cdXpdhs2p7DADw+n3JrUzO/WN46JiG0MO0QAAAAHs4&#10;s/vdIZQYEnl8ROTgsEg+Y93031639AJAXLidpMNNg/qj3q/s3YIejpB6a5I5mV9gkjkAAID+us72&#10;BwAAIbYcyfMsAAAAANB/BNCDtTxIK+s3AugAgL7R1txC0bwoIi96uQwaLNd289xYRRLJPS7wbNNG&#10;4uHRauv79PujYiix2VpPDdH73eQOwB19b3HTft6RMULTgN5xov1eDgAAEG7zC2e8nvgsEGOZ7cOU&#10;Oq43AMDDqi6P7RlJ25BjGj6/XRKp77BM5YbISmgmxdRJ5s7bRgEAABCcqTka0AEAQJidl6k5QhMA&#10;AAAAgLBjslcPbXPlIgAA/tPwuYjoCfTTXj5ZdrjmKkSu3zc2uRGZMPfYxEarUVmXlxA6EG6plDfB&#10;cQ2xh3CijNOFosks1wAAIOyi+fvKbkHIsbRtCAAG3k5h724lhrzdghqIv1Wy2tC17VxD52s1kXtl&#10;K5weLqdlfuHsoP8IAQAA9FmRFwAAAITQGzI1d44XBgAAAAAcIRCNyCKADgAIXKFoHm//AnXMy+ce&#10;yZdlJF+xjfdKw50a5tYwe5ilMw1bCFVb3AGEUyLlvv28I+FBk7oPLhSK5skwLhgAAIDMLxwVkROe&#10;b4hUQmS/IfLkqMhR07p9aEQkn/U+wLgdff4Uh3gB4CFlbyaA85Q2oWvT+Z0NK3Su4fO10B57fEXm&#10;F47bRgEAABAUWtABAIMpkRDJ5UTMMZH9+x/c9N+GYd2PfmLSQgAAAABwboltFyiOs3soFZs1AQBE&#10;QqFonhKRiyIy7uXyDptVyQ572/6dG69KvZ6URi2cJzC2a0DebgwAAnRZQ+gvn1hlljYAABA23l8Y&#10;lUmIHM7Zg+YaCM9nREZTVtCw6vJzmrbl7taCDgB4mAa7J7K2YfTkWmvyluef4yQ4AMC9K1d1QrCt&#10;t+10LgS6LjPT7H8w6DjHAgAYLMmkFTLX8Pl2MluO85RKIqsrIg0fJyBMp0WMYWu5Uu1j8/WG9Zzl&#10;DZFauAtNfPKqTM1x8T4AAAAAOMdx32BxrslDBNABAIEpFM2zrQYdj2WMui/N39qEbu7bkOV7Odls&#10;BtBc16Na1R5AqJbZtQNhFcb3ER/o5CIX2yF0PrgBAIAwOeP5skwY9vD5VhpEPzgscqtkNd86pUHK&#10;0bQVeH9UvWndAAAPdNrGxzLONkrJ20kuA6H7I91P6Lq7nfjEop/vL4vISds9AADs5cpV3X/ohNTH&#10;ReTEHl/d8eIHf7ty9Wb7Qqxrrf3RzPQN21cD8Ua4C8GpNUWqW45bJYdEjG2OQQGAXzR0Pjbefbu5&#10;fr3eVletILqXOu3rSfv1WNI5zGSaVhBdg/DrayLNgTg+vywi52yjAAAAAICuzU4aS5cWy8teF3li&#10;RwT+PTS0ueni4kcAALpUKJraen7a8x1ZYlPyB0utsLhfKhspWV8yQvlS58YqYoxYM+tubg7JyuJw&#10;aBvbgUGXzjTEnNzwZCusLg5vOwlFiBRfPrHKReoAACAc5hc0fH7B02XRcPmHRmzD29IQ5PuV7e7p&#10;ngYLNcy+tQldg+deNKwDQBzp++bh3PaTd+zlXtma/CPMdP10cpJc6uF9w9Z9RLlhhendBepfleef&#10;O2sbBQDgUVeuatj8bDt47vXFU2/oxKetG+3oGBSvf1kvjjsWibXNZq1m2u1aYqsVkYrLYyLwTmNT&#10;pNQQWalbnxfKuxxTSidERpIiYykRk0nwAfhEA9/5fc4fW0PgS/dtwz3T8PvExMNN693QfZ0+f/z3&#10;dZ+TqbnLtlEAAAAAQE8uLZav9TBxL9zZp6F/tqE3CKADAHxVKJr59iztvpwgH8mXJTvsfytRmMOe&#10;yXRTEkObUq8nBqVhGYisfYfXXU+YoZNN3L/dZdipv157+cSq902jAAAAvZpf8P7gvYb9NNjYDW2j&#10;fXvNm+fVIGWndV0vFAYA7EzfM/W9OtHD8TJ9b71dsg2HSj4rku+h3V3D6Bqqd77f+Jw8/xwXGQMA&#10;tme1nZ8L6IIpbQY537oRREfcvf5l/Vl/IbRrqUG9kVGRkZG9G2u1GbZctlpqGxzL6IvVusj9mvWn&#10;ExpGz6dEDvYYzASA3egEJpP7d/mCLmkL+fKy8+/X/ZguRzptu6trGkIvhfx4knNFmZqjfAAAAAAA&#10;PHBpsaznU15kW/ru5uykcTTm6xioPc4CAADgXKFoHvczfJ5INgMJn6vsSHhbj7TxXMPxhM+B8KuW&#10;3U9k4cVjBOR0oWjSkgYAAPprfuF432eO1eDjdu20TlTbjbaEzwFgb/qeeavU/XumNoXf2bANh4bu&#10;Tx4f6S18rlLtIP6E47DIxfb+FACAB65cPSpXruo5wK8H+JlrvH1h1g25cvWc7V4gXq6Hdm0MQ+Tg&#10;IRHT3Dt8Lu1gnzbcHjosMj7e3ffAG0s1kTfXRd7ecB4+V7WmyN2q9Vi7taYDQLd0X+Cm+XwrnRDF&#10;TXjcbfhc6bpkYzlJhyb7KR0AAAAAAO+E97hvvFwb9A3gNY7qAwB8USiaJ/0Mn6ths2ob80vGqLcC&#10;7wDgRrXk8sSlR48RoFcKRfNUlBYYAADEjj8T4hAAB4Bo0PZvbTTXBvDSDoGLTvBcb81N292hoSHy&#10;jIvTemMZkf2GbbgL4+0Qep6fegBAy5WrZ9sXSfVrsi8riH7l6nW5cpVJUhBX4bxAToPkE5POQ+Qa&#10;EtSgHyF0f3WC598vW+Fxr+hj/dO69fgA4IbuD5IeTryvj+eEOeY+fN6hIfQg92+6/fQ5Dz8m8vgT&#10;1k330YajYz87OS9Tczd2uA8AAAAA0DuC0cFgO3tsaHMzxBfTAAAiqVA0dfbTC34v+77D6zI0FNx+&#10;rLyeltJKLGesBRCgkXxZssM7XPS+B6/eh3RSjWT6wQUnm82hVrN6s+HLCVGdFfvkyydWmbUNAAAE&#10;ywrK3WiHE7ynIb7RLi9Ou7VuNfECAPpPQ9zaJq5h86i8N+ezvTef72StZgXye/c1ef45JpkDgEF2&#10;5Wq+NSmJyLMh2grLrYnHZqYv2u4Bou71L+sxjSOhWQsNn3vVVluriSzeE2lyrMRT2k5+uyyyHsDE&#10;iU8YIvlITZoNIEwOHfY2gK77k9vv2oZ3pc+vy+GlpfsipZL/G1pD87tN6KLLoMvizhsyNcdkTwAA&#10;AADgsUuL5et+lnyi5anZSYMJ1Ty0wxEIAACcKRTNi0GEz9OZRqDh885zAoBbGiBv1Hr/NVy/Z2PN&#10;3cXmw2a1NXnH6L6yDI9WP7jlxiqSP1iSscmNh4LpHtHA1+VC0aQpDQAABO2Ub+FztVTtrilX23cJ&#10;nwNAeOh7crkRrffmMQ+DHTp5Si5lG+7CszK/cNa7BQEARIoVPr8WsvC5tD/zXZArV8/Z7gGiLzwT&#10;+2rQzavweefxJiZsw3DhTsVqJw8ifK60XX3V2YTbAAac7gO8DJ+rnYLYu8mN7HKnQ8aw94+5HW06&#10;322dddIYvbnDMSAAAAAA8Aft3P66Sfjce7schQAAoHsaLCwUTf1l6HQQmy2VDT4MrqHMoUSwoXcA&#10;8aNt42vLhmxuDnW9bho+X3l/uPW9Tuj71/j+UitsvtvkHalMo/V12eGa7T6XjvCBGQAA9IG/F0hp&#10;sPz9im3YppuvAQBgJxoWTzg7HrCjiazTx3xF5hdO2kYBAPH2IHwe5kaOF+XKVVrQETfhOa/iZfi8&#10;I5P1IhyHxqbIjZLI3Wrwm0JD6DUmXQTQo92C00EyDO+fLOOuUKAruu/sJsDvbh/7qkzNcX0HAAAA&#10;APiDcxn+uhznlesXAugAANcKRfN4+wT4iaC2ZiLZnxOZqRQnUAG4p4HypTs5qVf3PjFYXk+7Dp/3&#10;2mw+kq/4EUI/ViiafGgGAADBmF84Hkg4Yq0mcmvdatJ9lAbU72yIlGiDAgC4kPG4FUylElYTujOX&#10;ZX4hz0sKAAMiGuHzjtM0oSNmwhH80gBb2vHvjrsbGd31buyh3BR5K8DW80dp+F1D6AAQRX7s24II&#10;1ydTtiGPLYsIv1MDAAAAgE9mJ43r2tLN9vUNWQUfEEAHALiyJXwe6IUnyeTODb5+6kfzOoB40kD5&#10;yuKwrC9lpVp++CRhszEklY1UK6ReWsk6Dp/rZB0aPt+t9XwnGkLPGJ6HpU4Xiqa/TaQAAACW4H7n&#10;qDZFbpdE3lm3/tSbhtL134TPAQBuZXw6lTfm+ELr8VC1cQIA/BaV8HmHNqGfsY0CUTQ1dz0US+1n&#10;S7mG/8LShBs1SzWRf1q3QuD9pOH3fgXgAaCjWgnHpmiE6P2w7nhZzsjU3JJtFAAAAADgJVq6/XGz&#10;HfCHxziKDwBwrFA09QKOb7UvOgQAOFDZSMvafUPef3f0g9vSnRFZXzKk2XD36/povuIofN6hIfSh&#10;hOcXrrzS3n8AAAD4w2plPRX41tXGc21C15uG0gEA8ELC2aR0e9IWdOfh9mMyv3DeNgoAiJcrV89H&#10;LHzecV6uXD1uGwWiqdjXpdZweCZrG/aUX+3qcbZYDVfz+N2QBD8BREOt5v1ilkq2ob7wY91s67pu&#10;G9rWhqNtUpSpOUIQAAAAAOA/zrX7g/ZznxBABwA4Uiia+kvPBbYeAIRTdrgmqYy7GbY1vG6M+HKS&#10;9HyhaHIBIAAA8MspJkoDAKALRsrNVnpB5heYYA4A4urK1ZOt9/poGuciI8TItb6uCuHw8NHg+e2Q&#10;Bb61Ab3MZIwAutRsehsY19bxsoNJOfwIi5c3bEOe0/Vdur/7o+r9lZ73Fcut9nMAAAAAgO9mJ40b&#10;fZ98NJ44N+QTAugAgJ4Uima+UDQvR/iiEwAYCF4Fx30KoOsFgNd0n2K7BwAAwL2zbEMAQGyU3U0u&#10;tyvnDegd52V+gQnmACBurlzNx+AinWNy5eo52ygQPf0NoCNcNHy+FEC7rhNhXS4A4bS6YgXRvbC8&#10;5OyxnITWd6PB8KCa2PV5Fu/Z10FD9e8vOl2O8zI1d8M2CgAAAADwC2Fpb73WDvbDBwTQAQBdKxTN&#10;o+2T3M/2e6s1GkO2MQCAJZlutm5e0Bb0jFH3Y8sSQgcAAN6zQnDH2LIAgNio+9gkmHJ9mlA/21+W&#10;+QU+2wNAvOikXkdisEZn5crVo7ZRIFqux/718qOBNo404B3mkPe6L+cSAcRVNy3e3Vhfs4ewe/le&#10;r0Lw0g7CB0kbzjVsfuv7D2537zjdHm/I1ByTNwEAAABAgGYnDQ2g32Sbe4ZAv48IoAMAulIomsfb&#10;J7hDcSF/s9GfXVizTvAdQPilM962o6U8frwtjrVm0gYAAPAO7ecAgHjxswHdG0c4mQsAMWK1n8fl&#10;c5VOlEKQBtE2NbfUCoX1i5fBvO1o+Nzv54gDDZ5/3+OmXq+VmyKNzcF7bQA4p0FpDVA73Q9ogHx5&#10;2TbcNX1eL0Lw0m4k97pRPVicVwEAAACA/uAchjeKs5PGtTisSFgRQAcA7KlQNM+IyLfaF2qEQr2S&#10;7Mti1Ov9eV4A6MVQwtsLPFIetanv4HShaPIBGgAAuGe1r55iSwIAYkUb0P0KoTc9O37wrMwv8Nke&#10;AOLhbJjOB3rgNC3oiIH+XTinAfGGjxMiaXgQu9Ngd9jD5x2l0E+eBSBsNLStrd0a4O6W7pc0uO4m&#10;fN6hz+82hK7L7lWQvT9elak5LtIHAAAAgD6gBd0zXKvgMwLoAIBdtUOBF3b7mn6oVZOyuRlsG7k+&#10;X6PGrhPA4En6G0BXL7YnOwEAAHDjTMyCEgAAWNZq/myIqqef91+U+YWTtlEAQHTEq/18KxodEXXX&#10;+7r8vYQCe6EBQr8eOy60UfxGhLbRBgF0AA7o/kAD3O/dtiYmqW1zDETbyjthcf06L9vGdV+kIXgn&#10;E67o8kY7fL7MRfoAAAAA0Hd8LnPna7Sf+48UHQBgW4WimS8UzYutCwdDqloOto086OcDgLAYGvK2&#10;UX0HFwpF8/j2dwEAAHSFUAEAIJ40gO5HC3ppm4u63bks8wu0zAJAdJ2K6aReTH6KqOvvxXMarvOj&#10;BX15yTaER2j4vBHIOTpv1CK0rADCR/c12mquYfBb33/4dvtdq/Xcr4lLNPSuwXYNk28XgH9Up7nd&#10;ixb2/jojU3PskAEAAACgj9ot6EVeA8e4XjAABNABADYaPm+fyD5tuzNEqqV0oAsT9PMBQFg0G0NB&#10;Lcm1QtHkQnUAANA7q3H1CFsOABBb73vY7qXqTa8b0KUdWrxsGwUAREVcL9IZlytXCaEjuqbmbojI&#10;zb4tv7bOaujPSxpq97K9No5uV0TKnv++7q9axJYXAB7VaUPvhNFXVx++6f6wE4bvJqgebkWZmuMY&#10;DgAAAACEAyFqZ16anTRuRHHBo4YAOgDgIe32Wd0JHwv7lqlVk1KvBtNKrs9TC+i5AMCtRs3bX/Ob&#10;jcA+NrQuVG9PhAIAANALwgQAgHjTsPg9D0M671dsQx45JvMLF/lpBICIuXL1aBTODbpwKrJLDliu&#10;93U7aMhOw3ZNDwLGGu6LfmOsv9YbIovVOK8hAISbtrHr/mp15eGbTp7ixb6w/5Y5pwIAAAAA4TE7&#10;aejx31d5SXryxuykcS5CyxtpBNABAB8oFM0z7ebz8ahslY3VjG0sys8DAF6oexxA9/rx9qAXOXKh&#10;OgAA6N78gk5ec5otBgCIvbWaNyF0fZxS3TbsodMyv8CFzAAQLXEPaJ+0jQDRcq3vS6uhu8V77hpf&#10;tT1WG2Wxs8amyPdphwcA+Oq8TM3REAcAAAAA4aJh6jd4TbrG9QgBIoAOAGgpFM2zInIhSuFzabeg&#10;V8sp27iXKhsp2s8BRIo2ltc9fN+qbKRtYz57tlA0z/NTBwAAuuTNAeVcSmQiK3I4J7LfEBnLiCSG&#10;bF8GAEBfaXj8zoZIc9PZUngVYt/bBZlfOM4PCwBERtwD2uNy5SohdERZ/wPo0m5Cv3vHCpFrO2y3&#10;qhXr+7Q9Fru7WxWpxaJdFwAQTm/I1BwNcQAAAAAQMrOTxlL7GrhlXps9vdRujUdACKADADR8rk2z&#10;r0R1S6wvZ2Vz059QQKOWkNJK1jYOAGFXKXkzOYcG2RvBNqB3vFAomsxOBgAAunHW1VbSkLmGzg8O&#10;W6FzIykymrbC6B8asYLpAACEibaXv7Nuhcm7VW9awfVgwucdl2V+IW8bBQCE0SCEswmgI7qm5sJ1&#10;MV2pJPLe7XaofNUKmG9tRte/a2P68rL1dfdcNqcPinJTZLHq7cqOjYv8wEdEPnTEdhcAYCC5O58C&#10;AAAAAPBNO1TN57bdfW120mBitYBx9SQADLBC0cy3Z0s/FuWtsNkckpXFYRmb3JChIYfNP9vQUPvq&#10;faP1+AAQNdpabozUJJl215KwsZqxjQXoQqFoXn/5xCqzlAEAgO3NL2iAwN0VtBo019D5djScrsH0&#10;2yWRcg/NXgAA+E0b0DVM/n7FmjhF92WphEimPYmcBs7rmyLVhhVY789+7EgrhE7gDwDC7crVo62G&#10;8Pg7zk8iIq4oIidCtQoaKtfbqu0eOHHbg8miDhyywuatP58UMbe8vf/jt0WKfypSCXRSKgBAeLwm&#10;U3PXeD0AAAAAILxmJ42LlxbLen79NC+TzRvtlngEjAA6AAyoQtE83r74LxZTXWs77/pSVkbyFU9C&#10;6Pp4a8uGNBt9af0FAE/o+9j4/pLjhyqvp6VW3SGMFZxrhaJ5khA6AADYgbuDyhow19DeXvYbVtMs&#10;AABho0H0larISmhfmRMyv3BOnn+OWcgBILyODshrMyjrifi6FroAOryzWhdZdzhp1Mc+ad32HxLJ&#10;Zm13f+AHPyHyLz4i8hd/KvIPf2+7GwAQa8u06AEAAABANMxOGmcuLZa1bPRZXrIP6OfaU7OTxpLt&#10;HvhuaHPTu6ZYAEA0FIrmKRG5GMc2A236dduEXq8maT4HIuDJW0/KoXsH5dDiQRlfHW/fxh5a8Eqm&#10;Iu/tvyPL5rK8/fjbcvPxf279fZBkh2utyTl6VdlIyfqSEZYtpTOWaQidD40AAOCB+QU90H7f1RbR&#10;ttjDOdvwtu5sWA2yAADAic/J889dZssBQAhduapBlFcG4qWZmebkH6Lr9S9r683XeQVj6s11kVqz&#10;93XTtvOf+Tnb8J6+/7bIn/y+yIqH503zaZEnQnNuEQDwsC/I1NxF2ygAAAAAIJTaAXSdlPQYr1Ar&#10;fH5ydtKgzK5PaEAHgAFTKJqxvohEm8uX7uTE3FeWVKa3GcI3N4dkYzXTavwFED5GJSsfsd5v7QAA&#10;IABJREFUufG0fOR7T8vTN57uavmy1aw8eevDIvJh+cR3P94ae/vxf5b/+olvyptPvWX7+jiqbFjv&#10;ab2E0EMWPpf2h2e9SP2k7R4AADDI3LWfS7s1tluZJAF0AACcuyjzC8fl+edusA0BIHTyvCRAJHBx&#10;XVwt1ZyFz9VP/LRtqCtPPCnyhX8n8tffEPmrb3izYdPM8QEAIVUkfA4AAAAA0aJN35cWyycJoRM+&#10;DwMa0AFggBSKph5MPh2mNdbGcg2N+yGdaciwWd0ziK7Bcw2d643WcyB8NHD+ye9+vOvQebc0iP76&#10;Z/6s1ZA+CPT9dnS83PpzJ83GkJRWslIth3aeqtdePrHqPmgGAADiYX5BA2xHXK/Lk6MiiS4+C5Yb&#10;IrdLtmEAANC1N1qTyz3/3BKbDABC5MrV8yLywoC8JM/IzPQ12ygQFa9/+TqNNzHktP38v/8xkU//&#10;mG24Z//tTZHf/133j/PksIhJFw4AhNBTMjXHhIAAAAAAEEED3oRO+DwkOOoLAAOgUDTz7ebYE2Fb&#10;28TQpmwmm9JseB9Cr1WTUlsclkSy2Qqja+gy1Q5eNptD0qgnpF5Jtr4OQPho6PxHv/mjMr465suy&#10;aTP6z//uGfnDZ/5I/v6j37HdHzc62cfyvVzr/TCTq0ky+WAiqkZjSGrlVJiD5x2nC0Xz2ssnVpmd&#10;GwCAQTe/cNKT8LnSVvPRtG3Yprz75GYAAGBPelJcQ45MLgcA4XKc1wOIjEFvu4mf1bqz8PnYuDfh&#10;c/UvPmIbciTtT/EAAMCVlwifAwAAAEB0aRO6nse5tFgOXRmpz3Ry+zOEz8OBADoAxFyhaOpFIxfD&#10;eiJaw98aEPeThtsrGwmRjX6vLYBu+B08f9RPff0nWyODEEKXzuQc0Z5440KhaN54+cQqLTUAAAy2&#10;s56t/VJVJJfauwW9XLcNAQCAnp2W+YXr8vxz59l0AAAAPeNiu7hZrDpboZ/4N7YhVz50ROSdm+4e&#10;wyCADgAhc1Om5s7xogAAAABA9M1OGmcuLZb1+PArA/Byfq0dPl+y3YO+4MgvAMRYoWiejMIs6H60&#10;nwOInidvPSm/8H+faQXCgwqfd+hzavA9jIbNquw7vC4Tj61J/uB6q8Eccrk9wQoAABhE8wtHReRZ&#10;z9a83hS5XRJpbtru+sBajQZ0AAC884rML/C5HgAAoHf+T86bTotks9YtGekJjcNPm8/XHRxv+tgn&#10;RZ540jbsyoFD7r5/hJ8VAAihM7woAAAAABAfs5OGTvL+jIgsx/hlfWl20jhF+DxcSPwBQEwViqYe&#10;RP66iIzzGgMIM6OSlZ/++k/Kz135n+Xg4sG+LenU//s/yPhquN4yc2MVGR6tytCQFYZKJDfFnNyQ&#10;ZLpp+9oBoy/UxULRzA/6hgAAYEB5f9FUtSlyq2QFzbcG0XX8Xtm6AQDCKzEkkk0/uOUMETP34DYy&#10;/PD9+vXot2syv8DnegAAgF5Mzd1otZl6KZEQGRkVOXBQ5PEnrD8n91u3Q4dFDj8mMjEpYhi8VF5b&#10;rPX+gFlD5Mf/R9uwax9yGWjPEUAHEAE6yYreBsNrMjXn/8Q1AAAAAIBAzU4a+lnvaLslPE7eEJFP&#10;zU4a5/iJCp/UoG8AAIijQtG8KCKneXEBhJ22nv/b/+dzkq1m+76kugwahP/KzH+y3dcPiWRTjJHt&#10;LzzRUPra/YG/0OdYu+mDxjQAAAaPP60d9WYwQfPRtMhE9kH4UUPv71d2b2AHAFi0gTGtt5QVJB8a&#10;sv7uVK0u0mhaf1ZrIpXtP4fDFzq53GUROcnmBYC+uy4iJ3gZgMjQ/7NHPFlYDZXn91kh9J3offp1&#10;ems0RJbui1QqO3wxerJS7317aVN51ofzqk+4/JEa4RJEACGlx5LMMZFc7uHlK5dFVldEarE8FqRN&#10;eGdtowAAAACAWGi3g5+6tFjWc+0XPTte3B/6GfY8wfNw2+UMAgAgarQJtlA0rxE+BxAF2jiuredh&#10;CJ93PHnrw3LoXv9a2LdKJncOIKWzDdvYgDrWnnQFAAAMivmFU5E+aJ5JiOw3Hm7e1UD6/oGfXAgA&#10;tqcXCWubed4UOTQhcmifyMSY1WqeSbsLnyv9fiNjPd7kuMjj+0X2j1uN6Uka/AJwQuYXzsd+LQEg&#10;/JYG5jWamaYFEnHgzc+xBs+12Xy38Pmj9HdkbUYfH7fdhR6VdSKsZu/fd/c925AnNNQ+5vB1TQ6J&#10;jPD5CUAIadv5gYP28Lm0J2HZ6b7oOytTc4PzOz4AAAAADChtQ5+dNLQN/aV2kDtqXtMiOsLn4UcA&#10;HQBiolA0j7ZPNtNQACDUjEpWfu7Kz8oPf/tfhnIxf/jbP2QbC5uhoZ3D6QPodKFoMns3AACDw5/2&#10;86Dk0ts/US5lhdMBAFaoRQPgB/JW4Dw/KpLLiiQDep/UYPv4iPXcugy6LFsnDoHXXmhPMAMAAIDu&#10;uA+ga4DcTeBuZNQKsMO5JYeNu5WyyL07tmFPfMjhnI8m7ecAQqqbiVZ0fxbUJIS679Xn27/fuun+&#10;tJeJYLpTlKk5JvEHAAAAgAHSDnBHKYiuwfOnZieNM7OTxg3bvQgdrmoEgBgoFM3jInJdm2B5PQGE&#10;mbaL//zvfqHVNB5WH/ne06FYskZj54vbGzV+jX/EK4WiycXqAADE3fyCHih/NtJr2dxlIqGdwukA&#10;MCi06VzbxzX4rQFwt+3mXtBl0GU5OGG1sNOK7peLMr9wPJ6rBgCRMCit4G/YRoAompq77mqptfFV&#10;A29uaYhOHwvOrNSdb7h3btqGPOE0gD5GAB1ACOl+qtvjOKMe7Bd3oyFzDZxr+FyXK5O1bjohzMFD&#10;XrewR3sSXwAAAACAI7OTxpIG0WcnjbyIfKE1QVm43GwH5AmeRxDJFQCIuELR1APH39J5ynktw2ko&#10;sSkZoy7GSE2S6eagbw4MMA2fa/P5+OpYqDdCtpptLWu/NRsJqZa3v2BjYy1jG4NcbE/IAgAA4iv6&#10;F06Vdrm4uM7nRQADSJvFzZzIoQmr6TwT0sk4dDm1hV3D8bq8NKJ7bbwdQs/Ha7UAIDIG5SIfLmZC&#10;nDi/eHDcw1+5vHysQVJrWjen7r7nz8Zy8rjJIRrQAYSTBry7lfb5eJQGz3daHg2n6/3eLMNLMjXH&#10;77wAAAAAMOBmJ42Ls5PGSQ17i8gv93GC3pvttvNnZieNo+2APJ9bI4gAOgBEWKFonheRC7yG4ZXO&#10;NCR/sCSj+8qSG6vI+P6SjOTLg75ZMIA64XMNd0fB+Go45vRYX85KvfrwrNzrS9kdg+kDTl+0y4Wi&#10;ydVOAADEV/QD6Boyv7fNZ0JtRt8tnA4AcdMJnmuzuP6ZjNDpqs5yGwM6OVwqIWIkRXIpkXzWuum/&#10;Ddft8MdaIXQAQPBmpvVin+UB2PKD0vSOweDs57mXNthu6GNlo3HuL1TWG+6Wxo8G9Ht3RL71N7bh&#10;PeVDOokYACR6ONZUq9mGPKPBcsPY+9FGXLew35SpuXO2UQAAAADAwNKw9+ykcX520jjeDqN/oR0I&#10;9yuQrueavtYOvX+qHTrXtnPOz0QcyRUAiKB2uE4vxnuW1y+8tO3cnNywLV92uC6bzYqUVjgZj8EQ&#10;tfC5OrR4UN586i3beNA2m0Oysjjcej9JDG1KvZ5ojWFHR/Siq0LRPPnyidWlnb4IAABE0PzCqfa+&#10;PvrWalYQfSxjBTCrDZGVmhVCB4BBkDOiFzp/lL5/T4yJlCoiK2vxfw/XcPlo2voztd3rtiWMX21a&#10;+7o1R/u2Z2V+4aw8/9x52z0AAL9dG4DzjlzghDjRn+cXe14fDaB7TRtdKxV+uHpRdtF+rlaWRVaX&#10;RUwPJ9T+k9+3DXVlkgA6gJDSfVM3wW9V3mbSWK/s1Hz+qJTrCWKiP4EvAAAAAMA37ebxi1snhb+0&#10;WNaW9KOP3KT97+2u09OA+fUt/9bj1EvtseuzkwbX7scUAXQAiJh2+PxauxEGITY8Wt1x4YyRmpTX&#10;09JsbHfBJhAfXobP09OflnrxDdks+XjyL6QatYS47EIYJLp/PM8JVgAAYide+/ZyQ6Rsn7AMAGJN&#10;2xH3jYpkYhRQyGVF0kmRxWX/QujaNK63R4Pfui8p1azAt180cL7fsD/3bjIJkYmsdVupiixVe902&#10;r8j8wnV5/jlCggAQrLgH0JdlZvq6bRSILmc/z92G4OCvsgdn/e6+510A/fp/tR6vVyNJkTTXOwAI&#10;qY2SNfFKeo/jUKVSOCZSqbvaN7wmU3McRwEAAAAA9IRmcnSLo8AAECGFonlcRG74ET7Xdt10piFD&#10;CRrXvJIx6rs+UsYgTop48yp8PpQzZPhXPy/Zz/+EZE//hO1+YBunC0XznH0YAABE0vzC0QFo4gOA&#10;eBsZFjmQj1f4vCOdEpkct1rRvaSh8w+NiBwcftA+vvWWz4g8PiJyOGeFvr2mwXN97F7C548ay1jr&#10;kOt5PuzLMr+Qt40CAPx0OeZbN+7rh0EzNadNMm/wukfUugfXCbzztm3IEW1S/6tvOPveA0xoACDE&#10;mk2RxXsitdrOy6jh85Vl27Cnup2IVgPzzugKnOVHEQAAAAAA+IUAOgBERKFonmm3D3gyjbUGzbWF&#10;e3x/SSYeW2v9aU5uyL5D67Lv8LqM5MutQHoUaHhe12XYrLZu2eFaJIL0hP0RZ0YlKz/zx7Ouw+eJ&#10;I4db4fPkDx5p/Tv148ck829P2L4O3kgkm6330M77aecWlf3BI15s7zsBAED0cfEUAESVhrLzpsj4&#10;iPcB7TDxOoSez1rB827C3xpG1yD6qIfhfg2ee/V4uk10XSZ6OkY03j4WDgAIysz0jZiHWQmgI47C&#10;8ftSY/dJ2fGIWtM25Mi3/kbkL15339pb/FORStk2vCdtP9cbAISZhtDv3hF5f9EKm1cr1k3/ruH0&#10;pfvW1/ip0RBZ3iPkvr7m5v38bHtiGgAAAAAAAF8QQAeACGi3uF7wKnyuYe38wZLkxiqt8PajhoY2&#10;JTtcbwXSxyY3tv2aMNDl0uXT8Lyuy/BotXUbyVda66ehyX7a3IzxRbXAHjR8Pr46tvsX7SH5sSOt&#10;8HniyKGHvjDzMz8u6RPHdv9ml8oZlxdrREzGqLfeT/W9U99DO++nnVtrgpLD66331YhNnnG+UDSP&#10;20YBAEDUMKkMAESRBo81lJ0bkFY8DaFPuDsW0qJt4dpu3ittLPciNK6PY/gQJNE2dH3s7h2T+YXz&#10;3i8IAGAXcX3fXZaZaQLoiKPrPa+THyE7twHoQVP18DybhtAv/AeR//am7a6u6Pf9k8Pvpf0cQJSU&#10;y1bY/N4966Z/D3L/pQFzDcE3Hpn4vxNO3yugvrOiTM1d3PFeAAAAAAAADxBAB4AQKxTNfKFo6oHi&#10;F71YSg0NasBQw9oaMu9GKtNofY824oaJLo8Gz1M7tPLq+mloUpe9X2HJann3CzWr5ZRtDIiDH/vm&#10;j8iTtz7sak00YD78v39ehna4SD3z+X/dakf3y3v77wzEz6I2nuv75Oi+8o7vpx2d91UNqWtgPSJa&#10;jWm6P43KAgMAgEfML5zxajI2AECANIx9YJ/15yDJpEXMnLsV7q0p/GEa8M64OPWn4Xcvm9QfpY+d&#10;72n9Xmj/LgAACMblVlg7fgjlIK56b0AvO2i63o0+3qNhOi8ZhsjEpMiBgyKHDovs3y8yPi6S3P08&#10;/EDR9vLf/12R//wVkdUu38I1dKnhc20/d4L2cwDone4z37tt3bR9XZvZ9e8aTneOYyYAAAAAAMB3&#10;BNABIKTaYTk9aXzaiyVshc8nNvYMGG5HQ4faiBuWELouhy5PN3R9R8b7M+v6xmpmxxb0ykZKGjV2&#10;w4ifJ289KT/6zR9xtV7GL81I9hdnbONbaTBd29GHcj01Z3Vt2YzjNXYP0xD5+IHe9wu6T9DAuk5m&#10;EhGE0AEAiDYuoAKAqNHQuTafJwf02JcG0J0GYjQ8nnK53SZcHCtxE37vlra753qamOC8zC8ct40C&#10;ALw3M70U07B2XJvdMeim5m6IyM2etoK7kJvd6optyBOJhBU21/C5htDTaet37ExWZGTUCqPnXE78&#10;1C/rPk3y/M5Nka/8tshff8N2VyuY/o/fFvnTPxD56m+L/OavW6H1FYfnQw/7c34WAAaCTtyiE4HU&#10;XF+D91L7dwEAAAAAAABfUb0KACFUKJrH2+FzT1reOuHzZLppu68XGvpuNhJSq/ZvNmtt682NV23j&#10;u9GQpTFSk/K6j+0929BttbI4bLWwb2mc1+UorQRwMScQMKOSlZ/++k86flINk2d/aUZSP/RR233b&#10;6YTQN37td2Sz5F1jQyVTiX0AvZeJPHai76u6f1lfisRFJsfaFxkSYAMAIErmF46KyAleMwCIkMSQ&#10;SH7U+jNI+pwaSjmQtwLweVNkxBC58a7IP3wv+O2nIfSlVdvwnnIeHL80ktat3ONEpBoKdxt+75Y2&#10;tb+zLtLc7OYbxluNvBpCf/65Jdu9AACvdY6jenKOMgRek5lpgjmIs+sicqTr9dOwm4bQNcTt1uqq&#10;F+G57U1MWGHz3eT3WXeWSrt80YDRNvS/+obIP70p8gMfEbn7nsg7b1vjXsmnRQwm2geAPrspU3Pn&#10;eBEAAAAAAEAQCKADQMgUiuapdruAZxd2mPvKrsPnHaMTZVm6k5PNZsAXkbblxqoPhbm7NWxWW63j&#10;QS+3tpzr9kqlmq3wvIb3NZgOxNEPf/uHZHx1zNGaJQ7kxfiV5yRx5JDtvt3o12tovfzrC7t8VW/e&#10;fvztWP98ehE+f/BYdalXalLZCHaCD4dOF4rm0ssnVs9GYWEBAEAL+20AiBptPk/7fOrp6Q+L5IwH&#10;IfPcLhOjfewpkbtLInfv2+7yVS4rslqyWq36YTTtLIAelNZEBRmR97s+PnGkfcz8lO0eAIC3NKx9&#10;5aqG0F+MwZZd5nMlBoBOav9sT6u5vKwz2LtrENfQt1/t57pce4XPO8bGCaBvR4PnevNackjkMBPt&#10;A0AIMPE+AAAAAAAIDAk4AAiRQtHUiyB+z8vwuQYNUxnvLnTU8PfwaG8N5F7RALe2mTtd7kzW2fe6&#10;paF3DZ5rQJPwOeJqfHVcfvSbP+Jo7RJHDsvwv/9few6fd2hjevbz/9o27tSbT70V29dJJyPJjXv7&#10;Hq5hdq8mOQnAC4WiyclYAACig/02AETJ+Ij/4XNtOj/2tBVC17bz3cLnHZ/5hBVUD5qR6d+L5yRM&#10;rq3pQRrL9Nq4/qzML9DuBQDBON9qVYy+8zIzvcTPDGLumqPVW7pvNZg7oQ3qSz5O8GQM24Z2lEiI&#10;ZAlEB+YJwwqhA4AXEu3JUCYmRfbvFzn8mHXTv+vYyKhIMuBjFdHwmkzNOdv/AwAAAAAAOEAKDgBC&#10;olA0tcHlFa+XRpu/vWaM1Fph8KClXQbp00afGoeAAfBjDsPn6RPHJPfvvyhDOXcXh6Sn/1Xrsbzw&#10;5tH4BtBHxiqtCTn8eNwIuVAomsejtMAAAAyk+YUzXk7OBgDwWTYtMtJDUMQpDZ73SkPxn/mk/+H4&#10;Rw33MYCuDeOJHoMhvYXBvTGW7vVhXpT5hZO2UQCAt6zQdtQnBHtDZqaZuATxNzV33fE6aoP53Tsi&#10;5bLtrm1VKyKL96wGdT+le/4dEUEwU9YNANzS4Hl+nxU21z8NQySTtcb1pn/XsfFxkUOHrUA6+4YO&#10;3QmftY0CAAAAAAD4iAA6APRZoWjmC0VTTwyf9npJtP08kfQ+aCjtEHrQEil365JKE0AH/KDt55/4&#10;7sd7fmRtLc/+4oxt3Cl9LG1Td+Oto29JORupMHXXdJ+QcjmRx070cfXxI+RaoWgejdICAwAwgMIR&#10;dtAwnrbI5rMPbqNpkQyHVQHgIWMj/m8PDZA/fsA23JXxUZHjTwf7mmUcXBxdrtuGnD9/BPZVo44u&#10;IL8s8wt8pgcAv81Ma6viqxHdzhrMOWUbBeKr6HjNajWR9xdF3rtttZqXSlbQvHPTcLo2pWtQ/d49&#10;kUoA59AaPf5OXPfwd+ggRPGYkraea/s5ALilQfKDh6zm825pIP3AQSuQjrMyNbc08FsBAAAAAAAE&#10;iislAaCP2g2sGj73prb3EX42fmeMiJ3I1Z2eT2F8YNA5bT8fGnHXer6d4V/9vCQO5Le5pzt/88m/&#10;9XyZwmLYrPq6JNlcpPYLenb6sk4CY7sHAAD0nxUqO9G35dDGWA2af2jEuh0cFslnHtz2GyKPj4g8&#10;OSoyke29YRYA4iZnBNMu/sQBd89z5DGRo4/Zhn3V6z6i3BBpenQM06vH8ZNun94DOK3P9LZRAID3&#10;ZqbPtprEo+eMzEzf4CcCA+Sa61VtNKzwuYbQNWjeuWk4XZvSawFOQlzp4XyWBuQbEZuEPh3BS/U+&#10;PGyF0AHADW011yB5wuH74Igej5+0DQ+QokzNXeRnEAAAAAAABI0AOgD0SaFonmqfDD7i1xL4GRLX&#10;MHcy3bSNAxgsTtvPVfk3rkj9m9+1jbsxlMuK8SvPyVCu91n4l80Vefvxt23jcaDv135PwqEt6Hvt&#10;FxLJphgjNRmb3PjgNpIvS9qnZvY96OQvnKAFACCczvZtqYykFTrXoHlqj0OnGpoby1hfr38CwKAy&#10;e2itcuPpD7t/jB/6QZH8qG3YN04C8ysehXuqu39GD42coxb0YzK/wGd6AAjGyYiF0L8gM9NMVIJB&#10;4z6AHibra92FyptNkeUIlsBGLch9ICMykrQNA0BPtPk8v8/9NtMQuxePE01nBnXFAQAAAABAf+1x&#10;FSUAwA+FoqkHhX+v3dbiiyDC4X0KDAIIkU86DJ93VH7jijRvvmcbd6N587Zslso9P8Jf/tBf2sbi&#10;ws8JSbba7Xm0gX38wIbkxiqtsHrnlh2uizm5IaP7yjKUCLyd7dlC0TxvGwUAAP3WnwupRtMih3O9&#10;t9Xq12sT+v7eJ0ECgMjTgHUygFNNGhof9yg4/plPBtPY7tRK1X17eVTC56r3BvSO0zK/wMXXAOC3&#10;memlCIXQX5WZaSYowSC6Hqt11mD5vbsi1Yrtrg9oQH3xXvTaz5URoUv18mmRg1nbMAD0/n6yz3nz&#10;+aNyOSuIPlhekqm5G/zgAQAAAACAfiCADgABKxRNvfDhgt/PmhjyP8SnTbZBqlfczaxdrzIzN+C1&#10;T3z3E64eUYPi5V9fkM3SLheR9KDyO3/Salbvlbaf//1HvxPbn4+gJgzZ6Xm05Xx4tCpDu+ybNLw+&#10;NrHRjxD6C+2JYQAAQBhYQTLfJmvbkYbfJlxeUKsBdkLoAAZNLqAwghft5x05Q+SHP2YbDg0Nn7/v&#10;8jiJhth7Ve9TaL3XiV8edkHmF47bRgEA3opGCF2bz8/aRoFBMDW3FJFJIrqnwfJ790TeXxQplaww&#10;ut7KZZGl+yJ374jUalFZG7soNIprUP4w4XMAHtDAuDage8kcG6RX5qZMzZ2zjQIAAAAAAASEADoA&#10;BKRQNPOFonmt1cwSE6kAWta3qlWTsrnp/ILEajnEzUZABB26d1DGV92f2GveXZKNX/sd23gvNMCu&#10;Qfba1b929P1/8Mwf2cbiJKgJQ1LbBNA1fK4t591Ippti7uu9vd4DFwpF82Q/nhgAANj0JzAwYbgN&#10;wFk0hO42yA4AUZLx+ALi7Whb+eMHtrnDhaDCKhWHz7NWcxYil3b7+ZqD5+1Xa7rzBvSOyzK/kLeN&#10;AgC89SCE/rWQbdllEfkczeeAXIvlJugEzjWMvjWQ3uzT765eyYU8gK7h86M5kaQHx8oAYGTU+02g&#10;gfbkwJSQMJk+AAAAAADoKwLoABCAQtE83j7pe4Lt7U553dlFrRpcr2wQQAe89OStJz17tObN21L5&#10;zd6by9XmveVWgL3+ze/a7uvGW0ffkrcff9vdCoRcIhl4q3iLtpp3Gz7v0BB7drgvrRWX2/trAADQ&#10;L1aD6bHAnz2VEDE8vFhtLOPt4wFAmKUDON72xAHvn+etf7YNea7hMhSjLei9NqFriPx2yTbclVJv&#10;n989434CmCOtEDoAwH8aQp+ZPiUiv9wOfvdbUUSOy8w0+wFA5DrbIELGApjIyykNnT85TPgcgDc0&#10;JO51+3lHaiCuAXtNpubiOckMAAAAAACIDALoAOCzdqPqtb5cRB9DGkBvNno/2bmxmpHNJidJAS8d&#10;ufVhTx+vVnxDalf/xja+m+bN96T0v/1frQC7E5VMRf70R/6cnwsPpbe0oOfGerxQvm3YdNjy5s64&#10;iFwsFE1a0wAA6J/+tJ/nfLhQLU8LOoABkA0oNPGxp2xDriyviSyt+b/cNQ8C3dqCfmtdpNyw3fWQ&#10;5qbIUtUKnzcdTkLXrwC6N83rJ2R+4ZxtFADgj5np863gtxUA74flVgh+ZvqkzEzf4FUGWginRYk2&#10;jKdDeMmehs61+TyMywYgmvwKnw+G5b6dMwEAAAAAANiCI8YA4KNC0TwjIl9vh9oCVa/7/xZfrwW/&#10;G9EQ+er94Vajebe0+dxpczqAnXnZgN5R+Z0/lvpfvGEb345+nTafb5bK29zbndd/5M9k2QxDUUv8&#10;JNNNx83r+n3ant4Hx2hNAwCgT+YXdBKYU3158owPn221AZ0WdADwxj98z9sNGUT7uSp7NLlap9X8&#10;nXWRe2UraL71pve9raH6ivPwubRD7Gs127Dv3Czzw16U+YX+/C4BAINIg98aABd5JsAguh7Mf0lE&#10;jrZD8AA6puZ0MoabbI8ImQzZ9Qsaiv+BnPUnAHglnWFTOndWpuaWorrwAAAAAAAgPjhqDAA+KRRN&#10;vfDhQr+2rwa1nTSF96LZ6M9upFFLyPpStqsQugbP15cM2zgA97JVf1odK6/9SavZfDfV//wXUv6N&#10;K67C59/+6Hfk7z/6Hdt4HPUyaYdbzfZzuQ2QpzJ7tLv550ShaF7s15MDADDATvVj8raWlE+fbUeZ&#10;CA0APHHjXZGb73rzWNpK/v27tmHPaai6XPH2UetNKyCuQfOtt73a0XvRjwB61dPP/xdlfuGobRQA&#10;4J+Z6WvtIPqnROS1dkjcazpr7RfawfNzMjNNEAfY3vVtRxFO+bTVOB4GGjqn+RxJyy27AAAgAElE&#10;QVSAH5pN/zZrvS8T2gelKFNzXLMAAAAAAABCgSPHAOCxQtHMF4qmtqe+0O9tW6v627bm9+PvplpO&#10;yfLd4daf29GQ+urisJRW/AnIAoPOj/bzDg2VW83m9gu1dazym1ek+rvuClXuTN6R1z/zZ7bxuNL3&#10;xKB49VyptI8no/d2ulA0z/RzAQAAGEBnY7fKNKADgHeuvyWyvOb+4TTMXgvgAmVtP/eu2Ts4GmYv&#10;BXwBt5cBemsym8syv5C33QMA8NfM9HWZmT4jM9P5div6Sy6a0W+2w+waOn9KZqaPy8z0RYLnwJ6u&#10;sYkiRMPnB0LQDKxBeA2fhyUMDyBe6j5NdNdoWLf44loFAAAAAAAQGtun9gAAjhSK5tHWBW4ix8Kw&#10;BaultGSH/blgUNvVgww0bkcb2NfuG5JINltBxWS6Kc36kNTryb4vGwB3OiH04V/9vAzlrIkkNHyu&#10;Y82bt109diVTkT945o+knLUH3OOqXksE0iiu+4YYuVAomksvn1i9PDA/KAAA9Mv8wvG+fo7WRlnx&#10;ISyuzeqJoWgGEAGgG0EEuTv0uf7L34tM/SuRtItTW//fP9uGPKfv+6sl/5/HL+9XrElUEgF8xtdt&#10;5X3gXX+nOM/F2gDQR9qK/v+zd/fBbd33ne+/BEAQJAgSFCnakpXowWN76SYr2W5r15uUcstmN4kb&#10;K9peTdLuVsre8Z1076WsZqfTPzgTyZ3RHzudjW1p7mynnlnLu+0mo7aM7Lj1va1SC33gOndjW078&#10;UNtjW8rKlEUJIkgQJB5I8M4XAG1ah3g+5+Ccg/drBqZ8DgScc0Dh4OH3+X3WB2GffX5Hob1cRMPp&#10;ezbYsMRHzc3FvwugMfz7cZvBoEgiJ5Ju0aTMN3cVtwEArJLJFFvQfSaP4VowYZJC53pUxsYveHkH&#10;AQAAAACAu3SsrjIAEgDMMBGL7Cl9qdvvpAMaHU6Jz2/+c30q0SWZpU7DcgDtQRvQf+vZr1m+r52j&#10;u6Xrm1+R/MUrpVb0tOE69fovv3FKrgzNtNVvajC0LL0DzR+7ajJLAUklQoVrdUey0t2brfI3ylvO&#10;+mU+3l12vU3mRGTv8dHk+VZvCAAAnnbi9CkROdiyXYx2iUQtGmz74aLZza4A4Cw3D9oTVF6zdbPI&#10;/Z81LK7J1YRI7GXrt1HD524OoKveTpGhkGGx6RJZkYRlEwT+rhw+8LhhKQAAgJedPckgMLfJ5UXe&#10;XRRZsfGhC/lEbuku/gQAq0X6RCIR8+5Em8+vNFda4GAXZWx8h1d3DgAAAAAAuBMN6ABggolYRNtU&#10;nnLisVxKBiUcNXcQnzbcEj4HYIdc7FXJX01I/sIVU8Lnf/nAX7Vd+Fxl0wFZXe2Qjg5rB68sZz5u&#10;Ds0vNxdAyOcd0aauk8qc0Ulmjo8mE4a1AACgeSdOawPevpYeybQ2r9L2BAANyeZEQjY+h05fFXnj&#10;fZE7dxpWVXXxsvXbp03tbg+fq4WcSNAn0mfhY7ucF5lvfOK6GjwmJ06fk8MHmFQOAAC0k5iIjPKI&#10;u0inT2RHj8gFm0Lom4Miw12GxQBgmeS8SCgk0mnSOLPErGGRhxziFxEAAACAF03G0zrZVi0TbiX2&#10;D4b4fhdwGALoANCkiVhEW1Qecepx1KB4V8+yBILmNa6ttdsCgB1W3rhoyr1o+Pwnd7xmWN4uMosB&#10;CYVzlu2tBtzXT06Sy/oN16nHcpN/30TbReSciOxxygYBAOAx+0qTvrSONpTnV+1t8AUAr0hn7Q2g&#10;Kw2gbx4Q2Rw1rCpLg+EXLA6g67kksWBY7FrXM8VzY69FE5HOLBWPmbXOyYnTO+TwASaVAwAA7eIc&#10;AXQXCtkQQg/7RW4JFQPvAGC363GRzcMiviafgzR8njG3hMVBnpax8XNe3TkAAAAA7WEynt5TGm+9&#10;/lLXuLDJ+EeFdTrZ5oXS5dz+wRDvmYAWIYAOAA2aiEV0hKOGzw86/RguJLqkf/OSKc236VRn06FC&#10;AO43M3jFVfvQ7uFzKT1/WxlA19tfL7/iK4TIG50AJbPkqLcquydikVPHR5PMOA4AgPmOOOKYzudE&#10;ohYEKJdtaK4CHCqZzcjbiauyoD9nrxY2Mpn7+M/VRIJdcnt0c+Favfrngc0S6Sz+hIMspkX6wvZP&#10;4jH1E5Ff+0WRnhsmyrxayhlfnS2GzjUQvrgkkkobbsJ086nifXrJtXTxXGb2OVJvN5s3LLaADmY4&#10;IyJ7vfXAAAAAlKWDMI+WWwkH0xD6rT0iH6RFUuaVCxSC55u7ij8BoFVWVkSuzohsGmy8CV3D54uL&#10;hsUeMeeY70oAAAAAoA6T8XS0VD6yr/SdrJklJKPrJts8Wgqmx0rf/56jKR2wT8fqKoMgAaBepfC5&#10;fnm72y0Hz9+Zl77B5kLoGgak/RzAmm/9l0ekK9vl6OORCWbk7L/4YduHz9d0R7LS3Zs1LG9WfqVD&#10;EjNhw610BlckMrhkWF7N0kJQlpI2N+jV5nePjyYfd+KGAQDgSidO6xcPLzhi0zU4uc3kAOVyXuRS&#10;yrAY8Jq1oPnLVy7JdGpeLqfm5eWZDyzdyy3hiGwJ98k9w9sKgXS96P+jRSI9xYvdor0i0UgxXJ5I&#10;tjb8PZcSSdX//tc1Qn6RoZBIoMmmMj03avO5PeHz9Z6QwwcYyA0AALzv7EkdxzDLI+1yiZzITFYk&#10;1+DrZn+HSCQgMhgsBtsBwEkifSLhcO1t6NmMyNycSM66yfYd4BsyNn7KyzsIAAAAwFsm4+lDpdD5&#10;Qy3csYulQtEz+wdDFwxrAZiGADoA1GkiFtlTCp+bOTuPLZoJoTs4DAigRR584Uvy2bc+49jDr+Hz&#10;P/3Kd+XK0IxhXbvq8K1K36alwvnATHPXemQlt/EXxD19mbqa1/V25q93y2re5va82n31+GjyjFM3&#10;DgAAVzlxWgdUHXTMJvcFRTaZOMHSfFbkesawGHA7DZi/dOWSvDRzqdBm/k7imiP2SEPpGkS/e3ib&#10;7N12K4F0u920ScS/8ftCz1vMFAPwXqeTtOi5sjdQfxA9vyoynyueG/Mt+17yq3L4AO/nAQCA9509&#10;ed5NE+mjguSyyPxy8edKldfRGjQPB4pN5xo+BwCn6+kRCXUXG9H9/k9urDamZzIiS4vFn94Wk7Hx&#10;vfy+AgAAAHC6Utv5kdLFaVmqp0Xk1P7B0DnDGgBNI4AOAHWYiEUOlWbJcV34fI3Pn5feaEYCwRXD&#10;uo1oq622nuey/g3WAmhn//ytz8iXX/iSI4/AzOCM/Pm/+r7MReYM69pdM5ORbCSV6JLMUucGaz7W&#10;P7RYU+jdBeFzpb9Ue4+PJs8b1gAAgNqdOO3MRq7hbpEeEwbparhuerHY9Ap4gAbNn3v/jULw3CmB&#10;82o0kD667dZCS7r+hMW6OkUGXfuRaeO83nxejp4r9aLN6OXC6Npynl0RWVwuXlqv8H5eDh/g/TwA&#10;APC2syd1PMMjPMoeo23o2Q2+29O2c1rOLfP25Vl56f0ZWUjn5O0PZyW5lJNId6fcfvOA9IY65Z6d&#10;w3L7lgGP7j3gIRpwD+iEep0fN6/nssWge+ub1XfK2DhNfQAAAAAcqxQ8P+aSzxxjuq0E0QFzEUAH&#10;gBpNxCL6oumoV45XV3eu0EhbLhCowXNtPK8WKgTQ3v79n35T+pPOapX76R2vydn7fyjpLtomy+kM&#10;rkhksPkB8rWEz9dUa0LPpgOSmutyevh8jQ5a33F8NJkwrAEAALU5cVpnw33McUdL211v7hEJNjlw&#10;91paZKH8ax/ADdZC57FL78rllLvbnXs7u2R02y75+h13FVrSYZFwt0h/uD2ObqHROyWymDasakt6&#10;3vSV3s8vrzp5ApZXSyF03s8DAADvOntSJ9V/ikcYaMzlREq+O/WWxN78oPDnarZEwzI6cot8/f47&#10;Cn8G4BAaNO/uKTatd1YY05DPi6TTrWpbf1TGxo8ZlgIAAACAQ0zG08cc2nhejTaiH9k/GOJ7YcAE&#10;BNABoAYTscgpETnoxWOljeh+/6oEuoqN6MsZv6ysdEh+hVmyAVT3Cz/5eRmb+hVHHKlMMCPPPfBX&#10;8vbOdwzrYNRME/rqakchfK6h8XrofYbC2eJ5J7giy9niOSe72Cm5rN9tj9KrpSZ0PpwAAKARJ05r&#10;o8f2po6dtq5qu2re5M83NUC3qUsTq4ZVNZnPilxnMiS40+XUvDz33huF4LnbQ+flaDP61+64Sx7c&#10;eadEgl1lroWGRSMiPR4/rrllkcRC8Sfc6Bk5fGAfjxwAAPCssyd3iMj7PMBAfZLprDz5t6/J9/7H&#10;2w0fuS/ftVO+9aW7JBIKGtYBsFG4VyQS+bjtvFbZjMjcnF2t6BdlbHyHYSkAAAAAOMBkPL1HRDRD&#10;tdvFj8dcqQ39ccMaAHUhgA4AFUzEIlEROefyF04AYKn//c8OyXB8uKUH+Z0d7xTC57Se10cnIemN&#10;Zgph8FppaHwh0cVEJUVPHx9NHjIsBQAAlZ04vVdEXqh4nXKiGgwPiATWvRYptNDmisFvM8PoPYFi&#10;ED1Q4+sebXvV4PkigUS4z0szl+R7b70isUvvtdWj9+WdI7SiW8HLIfTUkkhy0fzJT2C335XDBxho&#10;AAAAvOvsyeYn/kNtusq897G/RRdNeOn9Gfm9//73spBuPnTaG+qUP/zNz8s9O1v7/TnQljRw3tdf&#10;bD1vRjIpkpy3+gg+IGPj5wxLAQAAAKDFSq3nRz30ODwjIodoQwcaRwAdAMqYiEV01p4zfDELAJX1&#10;J/sLIfSubJkBFhaai8wXguc/2/ozHqUmdAZXpCuck2CofFhK284zKVc2lVvt0eOjyWPe3kUAAEx2&#10;4rTOkHuwrhvVVvKbe0SCFcLgGgb8cLHYim4mbULXMLo2rut23Hif6ZVi6HzBllYUwFTadv7dt16R&#10;dxLX2vrA3j18izz82fvknuFthnVoUE9IJNrrnaO3khdJJEUyPNd7yANy+AADvQEAgDedPanjHB7i&#10;0bVAKCQS6hbp7CxeKllZKQbRtVE3nRbJm/yZFUzx3Cvvyx9M/sj0g/nt/ffKg3ftNCwHYKHNw9Wf&#10;m2u1uCiSmLVqW5+WsXEmugcAAADgKJPxdLSUnxr14COjbeh79w+GzhvWAKiKADoAbGAiFtknIjog&#10;vt+4FgBwo5uuDctvPft120LoGjz/h5//B/nJHa8Z1qFxHb5VCQTyEuj6uBF9OeOX5WWfrOY7OLLl&#10;feP4aPJU2bUAAOBjJ07rlxX1j9rSJvK+oGGxgQbCpxeLbeRW0RB8Xqy9D8BiGjx/8rUX5XIqyaFe&#10;hyC6yToDIpv6RPwVJg9xOj2vaOO5Np/Da3SQwQ45fICZ7gEAgPecPXlERB7jkTWJNuqGe4uNuv4m&#10;JmrWMOPSIu3oDmJV+HwNIXTARtGB5pvPbzQ3J5JaMCxu9lYLn0eMjfN5BAAAAADHmIyn26W88xv7&#10;B0OM9wbqRAAdAG4wEYvwZazJNNAYCuekqzsnPn/xvLOS88nSQrDQqAvAGzSE/uALX5Lh+LBl+0Pw&#10;HA5VmBnv+GiSmfEAAKjmxOnG3nN/utfYPl6ONpJrEzoAg9ild+U7L8dsDZ5rqFutD3XfPrBZeoPl&#10;JzB7e/aqLGSLA/LfTlyVZDYjl1Pztm336LZd8q27R2VLuM+wDnXS5+5wt0jE5AHAVtPguYbO9ZLn&#10;ezQPe1UOH9jT7gcBAAB40NmT+hrnFR5aE2jjuYYafSZOrKXvd2dniw3paJmX3p+R3/kvf2v53f/h&#10;b35ORkeY6A6wVFeXyOCQNfdw5UOzn6+/IWPjhB0AAAAAOEYpfH6ujco7CaEDdSKADgDrTMQi+kLi&#10;IMfEPP7OvEQGlj4Knt8osxSQVCJkWA7AnUKZLvmFn/68fO7H/8LU7f/pHa8VQuc/2/ozwzrAIQoz&#10;lR8fTTJTOQAAlZw4faHu2XK1cXxr2LC4oumUSJaGcmCNBro1eP7yzAeWHZPbokOFYPlHl+hmiVQI&#10;mTfqpZlLcnlhvhBM1/2ycp8e/sy98rU77rJkP9qOtgRqCL3H4cdyJS+ysCSylCZ43j6ekMMHjrT7&#10;QQAAAB509iQvaJuhgfO+fvPbdNezplkXNUims/Jv/u//Vy4nUpYfrt5QpzzzH35dIqGgYR0Ak9x0&#10;c/GzJyssLookZs264ZiMje81LAUAAACAFmnD8PkaQuhAHQigA0AxeB4tvXDabeXx0CbwYNey+ALF&#10;597VfIdk037Jr5g4W7aD6P5Ghxelo6PyuSad6pTFeQbyAl7Sn+yXX/jJz8vtF26T/mT9jXGZYEbe&#10;3vlOIXD+9o53JN2VMVwHcKBXS03ohNABANjIidM6sOqFDdZUFvKL3FznYN9EViTBa8hP0AF4gdLn&#10;D8FOw+pP0ADmWqtLJmdYDffQ5vAnX3tRvvfWedO3WQPn99y0rdBsfvfwtpaGtDWU/vKVS8WfJgfS&#10;t4QjhTb00W23GtahAWtBdB14r+3oTqBB83S2GDrnOa9dfUMOH2CAAQAA8JazJ3X8wyiPagM0fK5N&#10;up1VPj8xQzpdDDbmmUjRTt/5q5fle//jbdvu8ct37ZSj++81LAdgAp0oJDpg7ZGcNu3zxp0yNn7B&#10;sBQAAAAAWqCNw+drCKEDNSKADqDtTcQi+sLplNXh82BoWcLRjCGMvbraIYtzQcks2fDlpc16B9KF&#10;/a5FYqbHs0F8oN3ddG1YPj39abkpPlwIpqtPT3+q8HNmcOajcLmGzecic3JlcEauDM20+2GDez1z&#10;fDS5j8cPAIANnDit770PGldUoQHFT/dWvs6N0isiHy4aFrcFPV6dgWLIXH/6fcWfzdBw5vJyMZiZ&#10;WxbJ5mgGdoHYpXfl0Rf/RhZy5k3GMLptl4zecmsheL4lXP9kY3bQ0L3ue+yDdyV26T1T9/3b936B&#10;NnSz6HNVqKsYRG9FC5xOtKHPaelMMXyOdjenE8rJ4QPmz9YBAADQKmdPHhORo444/hrk1ou/9PlE&#10;NiOSyzkzdG1n+HyNHov4NULoNtHW84f+0w9sv19tQd8SDRuWA2jSpkGRUMjao6jP0ZmmP2N9VMbG&#10;jxmWAgAAAEALED7/CCF0oAYE0AG0tYlYRNvXzlj9wqmrO1cIn1eiDeDaBO4VPn++0H5eq8xSQFIJ&#10;i78QAADAHk8cH00e4VgDALDOidNREZlt+JBsC3/c3l2Ldguga3izq/Pj0Lkd1oLoi5nin+EYGsD+&#10;gx/9tWnh67uHb5EHd95ZaAB3W/h6LYz+3PtvmNKMrm3o377vC4XWd5hIw+j6/GXl89ha4HztuYvn&#10;LWfTc37I/8lz/3K+eH5ftiyUc1FE9sjhAwnDGgAAADc6e1LHQrzQsi3XIHe4VyQcLv55I9r+nVow&#10;I9Rnns3D9obP12go/9o1w2KY78m/fU2efOE124/s137pdvnWl+42LAfQpK23WH8Emw+gX5Sx8R2G&#10;pQAAAADQApPxdLQUPre0wNNF7to/GGKicqACm0YjAoDzTMQih0TkKas3zN+Zrxo+Vz19GVnJ+SSX&#10;9RvWuVEwtFLXVuv1U4alAAC40iMTscj546NJZsUDAOBjzU3OMp8T2VRH8DVb33tSVyq0BpfagzW8&#10;aTcNiOol3F0Mdi4siSylaUZvsZdmLsnv/d1zTbee93Z2yYO7RuTrd9zl2KbzWmhg/sFddxYul1Pz&#10;8sc/fbEQzG/0+FxOJeV3fvgX8vBn7pWHP3ufYT0apM8b2kK+volcw+h+v4jfV/y5FkReW3YjDZSv&#10;TbisAeWVleJzk/7U4DncobdTpC8oEtzgMV6jIfT5rMii6ZMIbBcRfR+/z7AGAADAnVo3aFID3NGB&#10;6kFubazVy+KiyPxc6xvA+/tbEz5XOuFbpE8kOW9YBXM998r7LTmisTc/IIAOmK3cBCfOc4jHHgAA&#10;AICDnCJ8/gnnJuPpHfsHQ0xUDpRBAzqAtjQRi+iLpoN27Hvf4JIEgrUNfF/O+mU+3m1Y7kbdkax0&#10;92br2vLrl3sNywAAcLG7jo8mmRUPAAApNKBfKAW7Grc1XDmQtp62n6c9GELX4GVvSKQ71JrQeS20&#10;ET25WAx9wlZP/vRFefK1HzV1l9rw/fBn7nNl23mttBX9e2+9It9963xTQX1thv/Dz/+6Z48TYCs9&#10;pw2FRHrqmDdbA+jXLJn45FE5fOCYYSkAAIAbnT153vbBpPrZhbaI1xsKzOVErs4YFtumq0tkcKh1&#10;979Gj0GOSbSscjmRkof+0w9adv9/8u//pdy+ZcCwHECD7Hrubq4B/WkZGyeADgAAAMARJuNpLRB5&#10;jEfDILZ/MLTXsBRAgWumAAQAM0zEItGJWOScXeHzDt9qzeFzpdf1+Vs8q3cLaVs8AAAecm4iFtnB&#10;AwoAaHsnTu9rOnyuri3VFjLT4LnXwufaBLypT+SmgWLjuFPD56qnq7idkR5nb6eHaKD6mz/886bC&#10;5xo8//a9vybPfOXfFdrCvRyq1n3T9vJnvvKNQpO5tr034uWZD+Tf/D9/Km/PXm31LgHuV2/4XOn1&#10;b7bkXHNUTpxmcAEAAPCKc7bvx6bBxhpptXlcG8BbJeqQULC2sMMyL73fwkkOHHD/gOc0HgqvT+MT&#10;g8yJyBHDUgAAAABogcl4eg/h87JGJ+NpJikHyiCADqBtTMQie0pfsI7atc+BQP2B6oBHQtir+foH&#10;/q3kOC0BADxFRwmd0QlweFgBAG3OnHaPbF5kukqz+UJOZGbJsNi1OgMiQ/0ig/0ioaC79kID6JsH&#10;3LfdLqPhZw1Baxi6ETcGz9vJjUH0RlxOJeWbP/wLeWnmUrv/KgKN6+2sP3y+JugrhtDNd0ZOnGZC&#10;OQAA4AXnbd2Hnp5ikLxRkUhj4XUztlub251AJ4Rr5hiiosuzqUqrLbeQpt0eHqbPpUNDH190Yg87&#10;nlvzFo+zy2aauY8jMjaeMCwFAAAAgNY4xXGv6OhkPM13xMAGGhzRAQDusi587vjpogst4GnDYtfJ&#10;Zev7EiG/QisaAKB4HvR1rMrKSofkV8wfZKS3Hwwtiz+QF5/v4wbVfL5DVpZ9kk0HzJ4QZXdh4LoI&#10;7WkAgPZUDG89ZNq+L+dFPlwsBs561g3G1Wb0xeXiei/QNte+3mKbuJv5fcXm9tSSyFxrB/h6UezS&#10;u/Loi38jC7n6m3609fvrd+yRr91xl6fbzmuxFkTXAP6jL/513WF+Pf6/88O/KAT52y3ED5gi2uRE&#10;JfqaINolkjC19ay/9F5+j2ENAACAu9jbgB7uNSyqWygksrho70FuZfP6RjTEOTe3wQq43dsfzvIY&#10;wps0bN5zwwRxwdLzWWLW2uf1dNp432ZqfNtjMjZOuAMAAACAI0zG00dK45lR2SnGe2NNaUICvaz9&#10;Tuj4gfWldDoBbKJ00T+f3z8Y8uREdATQAXjeRCyiTWtPuWU/G2kOdyIN7y1n/RIIVmimWyezxCze&#10;ANCOOnyr0tW9LF3dueIkLDfQQHgu7W/6PKGh856+jPj8q4Z163X3Zgv3mZrrMvOcPDoRi5w6Ppo0&#10;p/0VAAB3seb8p23oWVODZs6hjeHRSDGE7hXhbpFgp0h8rjhZAJr23HtvyB/86G8aupnRbbvkW3eP&#10;ypawwwbYt5gejz/61d9oONi/9ngQQodr3Ti5i07qopO7WPm8HfAVL83SEPtCzuyJaHbLidOn5PAB&#10;3ssDAAD3Ghu/IGdPXhSR7bbsgxnN3X6bh7J1dTmn/XxNm08U52XJJRrQ4UE6+UilALiG0zMZkZXa&#10;xo/VLTlf+f6bkcs1E0Dn8wQAAAAAjjAZT2tg9hiPRk1GJ+PpffsHQ2dcsK2wgD7+IrKvFDqv9rn6&#10;6I0LJuPpV0sTw57aPxg6b/gbLmV+pSAAOMhELPJ4K8Pny8v1P82a3LraUkvJ2tprdJ/TKQLoANBu&#10;uiNZiQ4vFoLhG4XPpRQcD0czEh1OSWeNk5rcKBxNS+9Aumr4fP199m1aKoTjTXSwNCkOAADthvNf&#10;rTRwrm3hevFS+HxNZ0BksN+b+2az7771SkPhc209/8PPPyh/+PlfJ3xewei2W+WZr3yjENSvlz4u&#10;OjkA4CoaPN8aLl40yL12GQqJfLq32C5ulYCJ54Q+Sz5fPignTvNaBgAAuJ09g9y6XBqa1sZ1pzEj&#10;yA9HinTz2MKDenur71Oo27DINBpsTy1Yc9va3t6YRwuTwAAAAACAM2imqp/HomaPu2Q7YRKdpGEy&#10;nj42GU9re/n3C+MEGp/UdbeIPCIir0zG0+cn42lPjDcggA7AkyZikehELHKm9MTdMtqcqi3gtVpd&#10;7ZBcHdd3Ot2XVKLyF835lQ5ZmAt5pvkdAFCdz5+X/qHFQtt4R0dtIW8Nj0cGlwph9Xro9bVhvV4a&#10;iNcQusmemohF9vIrAgBoGydO77OtYcvtNJy9eaDYfu71/SSE3pRHX/xreezlv6v7JjRMXQxV32pY&#10;B6NIsKsQ1P/du3/ZsK4aQuhwFQ2f39xT/FmOhtE1nO705+4ey5oyn5ITp/cYlgIAALjHOVu2dLn+&#10;72I2lMtutNQ6tI3DRrffPMDhhkikT+TmLSJbbylebrq52CLuVv4axrn5KnzuYIZksthWbiYNnzd2&#10;mxdlbJxmQQAAAACOMBlP7yiFaVG77V4JDaOyteC5iOgkckctmKhBw+hPTcbTF0rN6q5FAB2A50zE&#10;IjtKX6I+5IR9q7UFXNndAq5Nsto+u3YJhXNlG2gblVnqlIXZUCFcf6PMUkDmrvV4qvUdAFCZnmf6&#10;Ny81fL7Rc5U2mtdCz3N6/UbpNjbz98s4MxGLMHAdANAu+DC+Fj2hYijb3ybvjTWE3ufiAZUtpOHz&#10;v3z/zbo3QEPUGqaOMKi+bl+/4y75k3/1m7IlHKnrrxJCh2tsCtUWLNeA+pADmyHXC/iKF2tEnbGT&#10;AAAADbEngK4NtPkmxxro30/X9h2QaWgbbyu3b2ntS/veEL9vba+/XyQS+WQgWwPcurzfpWV0+vxf&#10;Tdr0id8/Sc8f8WvmhdA1fL64aFhcI74XAQAAAOAkTJDVGI6bx03G0zqW/+98hs4AACAASURBVLxF&#10;wfMbaYHP9yfj6TMaejesdQESfwA8pRToOl+aKcQRtAVcg9bVaFN6PWH1RnX4Vgth84GbU4UmWW2f&#10;XbtoS6w20kaHU9LVbV7gLpsOyOyHYUnGu2VpIVhoRU/M9EgqQfM5ALSTQqv44FLNreflaKN5LU3o&#10;er5rVihsetOGvkk9NRGLMHgdAOBtJ07vcMrEcI6m4fNob/s1gvd0eb/t3WTfeTlWd/hcQ9MantYQ&#10;NRp3+8Bm+ZN/9VtyW3SortvQEPpLM5cMywHH0LB2qIaWsjXaMF7P9VshYMn59KIcPmBPaAsAAMAK&#10;Y+PnbTuuSw2H9YpSKcMiwEy3b2ltA/k9O4cNy9BGNGheqelc19XSJu40yfnKG6RBbrPbyTeiIfSr&#10;MyKphQ1W1nEbzYXPn5axcT5DAAAAAOAIpaAr7eeNoQXdwybj6SMi8kopGG4nHUt5oRR+dxUC6AA8&#10;YyIWOVSavdtxU8Jq0LpSCF0D2slZ6xtkgqFliQ4vFsLmlcJ/Pv+qhKOZQkjQ5zevET1XCtlrK3p+&#10;hVMQALQTnQAlMtB8+HyNNpPrea0cPX8FgjXMtl6FnhMr3U+DdKKcM2bfKAAADsOH8NWshc/bVTTS&#10;fsH7BmmT9vfeqi8vcPfwLYXQtIan0Txtj//TL/6WfHnnSF239Xt/95y8PXvVsBxwhEbC2n0mTx6S&#10;bv59uw0ed8NGAgAAVBGrvNokyWTjLegaTqwWYgSatCUaLlxaQe+31QF4tFiou/r9B8qPLXMsDWtr&#10;aHuj538Ng+s6O83NiVz5sP4QuV5fA+yNh8/nROSIYSkAANjQyPQU5S0AYD3eozSHsW8eNBlPnxKR&#10;x1q4Z5p3POe2CQ5I/wHwhIlY5JiIPOXE8PkaDaFrA7iGzVdXOwqXQvA83i0Ls9Y3gYejaekdSNcV&#10;/NPgXv/mpUJjLQAAzdDGcg1zm0knS9Fg+0Y6TQifr7HoPDg6EYucMiwFAMA7+BC+Em3/tjt8rve3&#10;eUDkzp0iu28TGb1b5Ev3i/zGr4js2GK4uuU0fB6uYdBlm9PwuTZp10ND0n/0q79RCE3DXEfv+0Jd&#10;IfSFXEZ+7+9/IMlsxrAOcKUeCwbCL5o+6ZvZeO8OAAC8wJ42Vg0fxq9tHEKsZGVF5Hq8whXaDO8h&#10;LfXgXTtbcr+jI7cYlgEGy45/j7wxDW3PXCk+l+tkJGshcP3ZCnpe0eD7h5c/bjS/8blV/z+d/uT1&#10;VpoaY3BExsYThqUAAMBgZHpqr7Z/jkxP7TCsBACYibFbzRl1Y1M1yiuFzw+WvYJ9NPf41GQ8vc8t&#10;D5cLp0wEgI9NxCLRUgOJE04CVWkDuF7spuHzru7GvqTQwLo2oc9d7aa1HADQEA2DN3oeqkTPUdqE&#10;vpQ0NrD5AhsH0xvd/iXDUlMcnIhFzh8fTdKmBgDwlhOn9QuM7TyqZXQGiu3fVt+HBs31fsKhYtt6&#10;JRpITyRFEgsVrmQB3a5kw40ynqfN2d95+e/q2s2HP3OvPPzZ+wzLYR4NoW8N98mTr/2optu8nEoW&#10;Qug6KQDgKMsNvm8O+kSyJk7UNp81L9ieN3fiOxF5Wg4fYPA4AADwAg2gH7VlP7TJXEOImzaJ1DIx&#10;mgYAr19vvDndi/QYwjJfu/92efKF12w/wF+//w7DMrSZ9JJIJCLiKzP2SsPQzQWgW0ufx3Uf9OKk&#10;bdLweeOt5rWKydg4E9gBAFCDUvP5qVLw6oyIEOwDAAtMxtN7GbtlikM0yXvDZDx9xIG5w1P6b3X/&#10;YOi8YY3DlPk0CwCcrxQ+P+eW8HmrdEeyTYf+NOAXGXDQFwQAAFfpCls3UEYD6OVa0F3isYlYxDUz&#10;mAEAUCNm0C1HW7+1iVx/WkkbzW/7lMjmaPXwuZQC679wZ/Gnnfy+Yhs8DLQx+5s//ItCg3atvn3v&#10;rxE+t4keZw371+rlmQ/kyZ++6P0DA3dZzhcv9TL7HJZeKV6apeFzM4PxRQweBwAAXmHvADYN/F27&#10;JnJ1phj6uzFQuRYI1Lb0aw00ppvJiW3j1gcl21okFJSHH/iMrYfga790u2yJhg3L0Wb0uTBe5jlP&#10;J57QBm64Fd+JAABQu1PrApG7R6an+BweAKzB+xRzML7bA0oTMjzmwD0pTMgzGU9HDWschgA6AFea&#10;iEV0xrML+uaTR7A8f2deunuzZdfXfVsRc24LANA+fP68BEPmt5+v0UlSgl3G288vWxzqMtep0msb&#10;AADc78TpHSIyyiNZRrjbnpC3hs/r1d9bDKHbravT/vt0gW/+8M/rDp8/uKsFj18b0xD6l3eO1HwA&#10;tDFdW+0BR1kwvp+uyoyw+I2upZtvL583ffK7V+XwgXOGpQAAAG40Np4ovL6x21qg8sqHItMffHz5&#10;8HJxecYB4e+Mw8ZA6DGjAd1y2oJuVyBc7+fhX7E38A4H03/fM1eKz4HJZPFyPV6csGOjYDrc4FEZ&#10;G7/AIwUAQHUj01MahnzohiseLC0HAJiL4LQ5tk/G04zvdrFSuPuMg/dguxsmxieADsB1JmKRQ6Xm&#10;834evcrCfeZ+YeuBllkAgM06gxYMTL9BZ8h4H8vLfsOyRuWy5t1WGYUZzCZiEcfPYAYAQA2OcJDK&#10;8PtFIj0brzPT1s21tZ5vZOuQyJ07N1hhIbtb113gOy/H5J3EtZo3lPB56xy97wt1hdB/7+9/UGi3&#10;BxxjPltfC7oV4XMptbFrCL1RGl6fNz049LhhCQAAgLsxuc5GFlMbLGyh1IKztsejtAX9D3/zc7bs&#10;3Lf331u4P+AjGjRfXBRJzhcv6SbeD6PVLsrY+DEeBQAAqhuZntpR4XP3p0ampwj3AYBJSm3PZK3M&#10;w0Qp7va4C/49PDQZTzt60ggC6ABcZSIW0YHsT/GCqDoN/AVMDv1py6yG0AEAqFWgy/oA+kYN6ys5&#10;n+RXzGlBz6ZtCUVtZ/AXAMAj+NC9HDvC52rHFsOiumgAffOAPduqAgTQ14tdele+99Z5w/Jyfvfu&#10;XyZ83mIaQr8tOlTTRlxOJeXJ1140LAdaRoPbM0u1t49ft3BQ/OJyfduyRq//4WLzDeqfNOfwWdAB&#10;AAAaUfubzXayslIMgjqBTljmlG1pA7dvGSiEw62kt3/PzuF2P9SAl/F9CAAAtTtTZez/mZHpKcpb&#10;AMAcezmOpuJ4ulRpMoaDLtn6chP1OAIBdACuMRGLnBKRx3jEahPssSYo3tVNAB0AUDu/39QB4GX5&#10;O42NbUvJ5tsElrP+QpjdJrtLr3cAAHCnE6cPVfnSuH1p+3lPl/W7Hw4VW8ybdf9ni7dlB585kwZ5&#10;gTZjP/ri39S8J9q8/fU77jIsh/3+6Fd/Q3o7a/s3rhMMvD171bAcaJlsvhjgrtRuvhbyzhrfe5tK&#10;Q+jTVbZlPb3etCXbdUYOH0gYlgIAALgbk+CWow3ETjA357xj43EP3rXTshC63q7ePgDPelrGxjm3&#10;AgBQg5HpqWM6Lq7KNbczMSwAmIbAtLl2T8bTTJLiTsdctNXbJ+Npx050RwAdgONNxCLRiVjkvItm&#10;HnGETpPbz9f4/KsbhvwAANhIR4c9AXTfBveTWepsOjxuRoi9TgcnYhE3veEFAGA92j7KsSN8rrY3&#10;2X6+pjMgcv8/NyyGtf7gR38tC7lMTfcxum1XoXkbzhAJdskf/eq/rnlbvvNyzLAMaEjQJxLyFy/N&#10;WAuh62U+Wwx262UhJ3ItLXIpVXsovFnLpW3R+0yUtmW59Hm0/tT/1+XTqeL1li35rNrRs4sDAAA0&#10;ZGz8gohc5OBtQFvQWx3+TiZFcpQBtIKGxP/k3/9L2RINm3Lvejv/+d/9CuFzwNv0pHGExxgAgOpG&#10;pqc0BHm0xkM1WgqrAwCaM8rxMx2hfpeZjKd3uPDfgmNfBxFAB+BoE7HIHhE5X8PMZ1inw7daCIpb&#10;xapwOwDAe+yatKTc/SzMhWR1tbFWzVSiS3LZJgfxN+boRCxCgA8A4C4nTrvxQ1v7hGya1GaHSQF0&#10;1d8rctunDIthjdildyV26b2abvu26JB8+17C505z+8BmefgztbWmvTzzgTz33huG5UBFvg6R3k6R&#10;4W6RT/eK7IiIbA2L3NxTvOj/63Jdr9fzNfBeWMPd1zMfh9E1fK4h9Lw9k8t9ggbLE5mPw+gXksWf&#10;+v+63Lo29lfl8IHzhqUAAADewOucclILIouLZVZaLJ12Tgt7m7p9y4D8yf/5L+XhBz4jvaHOhg/C&#10;137p9sLt3LNz2LAOgKcckbHxBA8pAACVjUxPaVvsqYpXMjo6Mj21z7AUAFCTyXiaoLQ19nhxpzzO&#10;jZPabHfqv2EC6AAcayIW0TeQ5/RJlEepPoGAtWE/n58GdABAbZptIK+VTr6yEb3/+Xh3XSF0ve7C&#10;bKjQoN5Cj5cm4gEAwC1o+yhHA4DaKG61rZtFekLm3kkqbVhkuiztXslsRh598W8MyzfS29lVaD7X&#10;xm04z8OfvU/uHr6lpu168rUXC489UJWeR6JdItvCIkMhkZ5A+XC5Ltf1ej29vv69ctdFObSfAwAA&#10;LzvHo1tBYtb+ELq2nuv9ouUioaA8/CufkWf+w68Xgui1NqLr9fT6+ve+9aW7C7cDwNNiMjZeb5AO&#10;AIB29XiDGYBTI9NTOwxLAQC1YNyxNQj2u49bJ7RxZIGdDSMfvWUyntYn42jpstET89qXNRf2D4Yu&#10;GNYCqMlELKID1x/jaDlToEzLLAAAN2q0fbxelYLuui4x0yM9fRkJhlako6N8WF1D55mlgKzmWz5A&#10;v1/fW0zEIjuOjyaZPR0A4AaO/PDTEewIn4vJ7edqMS0yfdWw2HTLfMagQeSFXG1B5G/d/cuFpm04&#10;l04Q8FvP//eqj+nlVFK+99YrhdA6UFbQV2w0D5R/z1tWIbgeFOkNFJvMtd0c1cyJyJkq1wEAAHAz&#10;AujVaBh8NS8S7q1yRRNo87neX57PRpxkLYiul8uJlLz0/oxcnk0ZtnDLQLjQdF5rUB2AZ/BdCAAA&#10;NSi1mB9s8FjpuLkzI9NTe9/cej/j5gCgPhvlHNE8JkZxkcl4el/p9YQbOTI4TwC9gsl4Olp64PaW&#10;noR3l7/2R46u/WEyXmgIipW+wDm/fzDEoBWgBhOxyKkm3nQCAAAHWVnpsOVNR7XAuK5PJUKiw0N8&#10;/rz4/Z8MoeeyfsPfcYC1EPpeQugAAEc7cfpQXR/aapiup1Mk5C+G44LrQnX5VZFsXiS7UgzKLS4b&#10;/rrrBGz6CHbrkGFRUy5ctme727wB/XJqXr731nnD8o2MbtslD+66c4M1cJIt4T75+h175MnXflR1&#10;q7771nn52h130WiPjen58eae5hvMA6Xb0RD6Qns/59bgjBw+wPtvAADgXWPj5+Xsya9qm5yLB+BZ&#10;b25OJJMRiQ6I+BqYDKoWyaRIct5NR6Utabj8wbt2tvthAPCxR2VsnFIqAACqKLWXn6p8rap2lxrU&#10;mfwFAOpDUNoa2724Ux7m5sb6/sl4eu/+wZCjJpO16FNyd5uMpw9NxtMaFp8VkadKQdhawucbGS2F&#10;0r8/GU8nJuPpU/qLsMH1gLY3EYtEJ2KRc4TPAQDwjuWMPcHu5eXa39rkV3yFwPn6i4OtfZgOAICT&#10;1falb2+nyLawyNZwsZFVA+jBG87hGrLT5X3BYuOrXj/a1Xz4rpXs2vZ3/pdhUVMu2hRAz7R3GPI7&#10;L8cMyzbS29kl3773CxusgRNpq/mWcKTqlmlL+nPvv2FYDnwUGjfzHDIUKp6LUQnvvwEAgPeNjZ8p&#10;DUR9gke7Am0nn7kikloof51G5HIi8WuEzwHAfS7K2PgxHjcAAGpi1qRnB0emp44YlgIAKqEB3SJk&#10;QV3F7Y+V47afAHqJtp1PxtPHNCReCp0/ZLhS8/pLwdoXJuPp8xp0t39PAWeaiEX0hc650qQNaJLV&#10;QbrlHKcPAEBt7Ah3r+R8VRvQXe7gRCzCl9kAAGc6cXpH1ffyGjLX0LkG3wJ1vp/U62tYXYPoPTY1&#10;ibvVq++IzJk0KHr6mkgqbVhsOm0/X1nx+iNT1kszlyR26b1yqz/h6H2/Rku2y3zr7spPjWu+99Yr&#10;hmVA4ZxpxQQmhNAreVUOHzhfYT0AAIB3jI0nZGxcB/E/UHgdhI3l88U29CsfFoPo+v+NymZEErMi&#10;V2eK7eoA7NfVZbwAtWOsLwAANRiZnjpmchbgsZHpKcKUAFA7MyYAAdyu0RJqp3Dcax8ShKXGcxG5&#10;UGoqt+vJVn+ZnyoF0ZkFA21tIhbZWwqfu/1J3lFWLAyJa3MsAAC1njOWLQ6hZ5baYvD80YlYhC+1&#10;AQBOVHmSFA25aYPrjU3n9dIQnjaia3AO5Z17WSS3XHZ1zS7Y1H6eXDQsaidP/vTFmvb27uFbZHTb&#10;rYblcDZ9zPSxq+ZyKinPvUcLOtbRc2bIwvfRm7rqnxCmPdB+DgAA2s/Y+DkZG9fBbI+KyBy/AWXo&#10;5HkaRP/wcqm9PFkMlFeiYXW9zlqA/do1kcX2/hwEaImeHpFNgyJbbxEZHDJedPnQkEi4V8THe2WU&#10;9XThnAkAACoqBcWPVrpOg86NTE9FOfoAUJkW81a8AprFhCguMBlPe+Fxctw+tHVt0GQ8rQ1Np1rc&#10;uLy71Ij+hA7Y3T8YShiuAXhYKUj1FI+x+bRx1t/ZxAzcFdjRZgsAXrM0G5Srr/dJ8nJ34c/rdQ9k&#10;JbJlSTb/3Hzhz16TWQxIIGhds2VmqW3e1jw1EYucPz6apJENAOAMJ07rFxf7ym6LBujMDoyvtbZe&#10;s6Gd2yza8m0XDZ/HXhYZ+8XG73AxLTJ91bDYkuOSsfHYOMzbs1fl5ZkPatqoo/d9wbAM7vDwZ++T&#10;3/nhX1Td1ufef0Me3HWnYTnaVF/Q2v3WSV30/Pwh4Zd15uTwgVOGpQAAAO1ibPyYnD15ygFjqJxP&#10;28v1kly3petblDV4nmvfzzsAx9B/l9EBEX8N45uCXcVLJCKSSokk5w1XQVvTCVqOtPtBAACgmlJA&#10;/EyVqzWqv3TblD4CQGUEpK1FwN8dvPA4bTcsabG2DaBPxtP7Sl+c2NV4Xs0j+qJY29j3D4YIlKAt&#10;TMQi+m/woF372uFblc7gSiGU7fPnxe9flXy+Q1aWfYW2cA1Vr+Y7DH/PrbQNNhQ2/4vN/EqHpe3q&#10;AOA1M6/3yc/+cbPMvhcuu2ezousG5K3ntsrArpTcOnZFBnYtGK7nVnpO6o5kxedfNX0PlhaCnjp/&#10;1+DcRCyy5/ho8oLjtxQA0A72lf1sba2x3ApuC6EvWzM5XFmJBZFX3xHZfVu5a1RG+7ktvvvWKzXd&#10;zcOfuVe2hPsMy+EO9wxvK7SgV5tsQNdfTs3zWKPIyvbz9ffRExBZXDasalOEzwEAAMbGLxQG8589&#10;6bTxVM6XqdKGDsBe2nqu4fN6aQO6htBDIZH4teKEEoCGz8fGKZUCAKC6xy0OS42OTE89/ubW+5kY&#10;BgAAVMKENRZoywShhrxF5PsO/LJE29DPeaTuHyhrIhaJTsQiZ+wKn2vgPBxNy8BNKekdSEt3b1a6&#10;upcLTazB0HLh/3V5dHixcD0Np3uBhsSXLWgqX0pa3MADAB6hLec//uNb5dX/tqNi+PxGet0f//Gu&#10;wt+9sSndzVIJk9tPS5OipFOdhuUeV5jRVV9PtduOAwAcqfyXu9reGrDwo0cNoUe7DIsdaWVFZMXm&#10;zxre+V8iFxsMkjf69+qRWmrr9nMNGv/l+28alt+ot7NLvnbHXYblcJcHd9bWbP7ce28YlqFNWXn+&#10;XM/qpnV3ebzdDwAAAMBHxsZ1LMcOEXmCgwLAdRoNn6/X2SkyfFNt7enwupiMjTNpHQAAVYxMT+2z&#10;KRPwSOm+AAAAPG0ynnZUkL7tAuiT8bR+IPSUYYVz9BNCh5dNxCL6ReU5EXnI6t3UxnMNlPcPLRYC&#10;51Wv37FauF7/5iVLmsNbweywuIbatcUWAFCZtp6/+MRtdQXPb6R/t3gbvYZ1bpTL+k0Piydnu9ut&#10;/XzNbtrZAAAtd+L0ntI5aWN9Nrx3jAZFgi75eDPdgias8++IzC0YFlek4fOUxc3yuWWRuZRhcTup&#10;NWj89Tv2SCTokokWUNaDu+6ULeFIudUfee59Auiwqf18jd6XW86j1orJ4QMXvLyDAAAAddOm17Fx&#10;nXjwARF5lQMIwBW0ubzZ8PkabUPfNFj8iXZ2iEcfAIDKRqanojaPYzs1Mj1FzgYAAMBGbfUJ2WQ8&#10;fcyuxuUmEUKHJ03EIvo7fb7iAHWTaOt5rcHzG2kQvacvUwivu53ZYb+FOfPbawHAa6ZfGii0ni+n&#10;mx80rrehbegaaPeCxfmuwmQmZkglzLstl3poIhahoQ0A0Erl2897AiI+myaJ2WTS+1Td3qFQcdut&#10;sNCCzxg06P0/3yj+XO9qQmT6msgb74v8+E2R2Csiz0+J/PnfivzP6q3cTcmvilxPWnsfLlBL0Jj2&#10;c2+ppQX9cipZaMcHbNXDZKNM8AYAAFDB2Pg5GRvXcR6Pishc+SsCQItpUNys8PkabUIPe2OyeEfq&#10;6iqG/IeGipMHOM+jMjbOhHUAAFR3ppR9sUt/KYQe5bEBAACwR9skNibjaZ2N8KhhhXMRQoenTMQi&#10;+m/wFTveZPr8eekbXBKff9Wwrh4aXvdCE/rSQtCUgB5BPwCoLjndLW/9YKvpR+r1P/tU4ba9YP56&#10;d1Pnk9XVDlmYDUlmiUHyIvJI6TUWAAD2OnFav8zdV/Y+gza3t/aa8Log0FG8nb6gYZUpVlZEFlvQ&#10;gp5YEDn7/xVD5s/8XTFkHntZZOonxQD6hcsiV2etbz2XUvg8Plc8Fm0sdundQtC4mgd3jdB+7iHa&#10;gl6Lc5febfdDBbvZ2bjuTHNy+AABdAAAgGrGxrXwQ8cvxapcEwBaQ4PiVrSVh8OGRTCB3y8ysKkY&#10;PA+Wguhdjvos9GLp3AcAACoYmZ7SSetHy1/DMruZXBYAAMA+bZEkLIW43dgOWJihaTKeZoYmuFqp&#10;nfMpu/YhMpAutJibQZvQtU3dzVbzHU2H/TR8TtAPACpbXvLL+f+23ZTm8xvpbWoI3Qv0vDR3rUfS&#10;qfrPK3oum493SzZtUTOpOz01EYswaRUAwG77Kk4wZ3eYzYwAejYvci0tkrAwJD6/UAxh203D5Roy&#10;v7EJ3U5r4fNWboND1Bow/jrt556yJdwnt0WHqu5SjAA6sjZ/Fm3HOVvvY/3FWRigBgAAUCttgR0b&#10;3ysiX6UNHYDjWBUU11C7M9u53S0QME4Y4HfUZwZMAg8AQBUj01M6Xu2xytey1EOlADwAAIDn7B8M&#10;nXPSPnk+gF4Kb5+qOCjW2XSGJmZThCtNxCLRiVjkjLZz2rX9Xd050wPj4b4WNJSZbC2Evpyt78N6&#10;bZlNxrsJnwNADS7+45CkZy1qzNR29csheffsTYblbrU431U4x9RybsqvdBSur8H1ZiZU8bBzhNAB&#10;ADZz1he5GmYLmPAaYSEnkrawnVtD2PMpw2LPI3z+CbFL7xmW3Wh0265CYBneUksL+sszHxiWoc3o&#10;c2YrJisxk69DJNolsjUssiMicnPPJy+6TNeZMYFM89w4eTUAAEBrjY3rGJAdIvIEjwQAR9DmbCva&#10;z9d0WjcGoG3lciIr6z6Lz+dF0mmnHI2nZWzcUYO8AQBwmpHpqahDJnh9bGR6aq9hKQAAaGe8p7dA&#10;O6Q3jpRC3G72yGQ8zYtjuIqGz0tP3A/Zud3dkaxhWbMCwRXx+d3dgi5rIfR4dyHAp8HyajJLAUnM&#10;9EiuztA6ALQjbT//2T9Ub7Nrlt6H3pdX6DlGz00aLF9aCBbC6Osv2pK+MBuSxEy4ocb0enX4VqUz&#10;uPLRxexJbSykk22dKr3+AgDAWidO73HkZ209AcMiR1pMiyy6f6K7mmno/GqC8HmJtlsv5Ko//g/u&#10;rB5UhvvcM7ytpm1+aeaSYRnajJtb0PuCItvCItGgSLDCV5C6bihUvG7rzuExOXzggmEpAAAAqhsb&#10;T8jYuI7HekBEXuWIAWipYBfH3200cH51RiQxW7zMXCkua705x03ACwCAMx1z0JiBM6VAPABAhO8+&#10;rZXw8s7BUS46bYNcMjKzMZPxtM64e9SN276BU6UZhAHHKzVwniuFoWyjITGf35p2mGBoRdKpCgPm&#10;XEQDfBouD3YtS6BrRfzrjlk+31EI/GXTfsmv0DALALWaeaNPltPWB8P1PvS+tt4za1jnZtpqvpQL&#10;ylIL9kGD5sGeXOFnudcR2XRAcmm/ZJYc0c5Wjn6or60jTFwFALCaMwdfaXht3vxJ6SyRSJa22eMD&#10;IzVoP7/g/iZfE5279G7VG+vt7JLRbbcalsP9bh/YLFvCEbmcSlbcl5evXKo5rA6PWlw2NxRuFw2U&#10;19tqHvCJDHcXz+HXbZ+gxQntLAAAAO5WbIjdI2dPHit9ZmTrGBHUyO8XCZSGCGrrsDNCngBaIRQS&#10;ifQVnxeyWZHkfPF5oRX0uWhx0Wm/BkcKk6wAAICyRqan9mm5Yrn1LdBfyizs4VED0O72D4YuTMbT&#10;7X4YrHTeu7vmHfsHQ+c88O/AcZNJeD1d6KXBI9sn4+lDhqWAw0zEIodaET6Xwndm1n1JFgx5q6lL&#10;29A1RJdKhArNs2sXbZnVgDrhcwCoz8zr9p327LwvL9PAeXQ4JZHBJenqXi4bPpfS64BwNCMDN6ck&#10;FG7RF/C1GZ2IRRhADwCwzonTOnP4Pkce4Uotq06kIXSvNqFr4Pz6fHEfCZ9/wss1NFuPbttlWAbv&#10;uLuGYPnbiauGZWgzizZ/Fp1eMSyqmzaf1xs+X0//vgbY7TMnhw/w/hkAAMAsY+PHSoP9YxxTB9Gg&#10;6U03Fy+DQ8XLzVtEhoZEumiMBmq24pExYxo63zQo0tkp4vMVnyP0/7EmJmPjfFYAAEAFpaZxJ54v&#10;d49MTz1uWAoAANrVqy7f73OGJS3m2YThZDytzX+jhhXudsxj+wOPmYhF9Hf0qVbNaq0N6G68bQBQ&#10;yelumX2vt3BZXnJhy1Wbu/pGn20HYPa9sGEZatfhW5XegXQheF4paZ9YRwAAIABJREFUdL6Rjo5V&#10;6enLSP/QopNfGxwsTQgEAIAV9tX0nt+MIFu9fB3ue8A1oJ10XMNLczRUP3NdJO2SNnobXU7NV22+&#10;VntpP/c0bUGv5u1ZAuhtbzkvsmDT5GdmTBSi5+Bo0LC4bhpg7zPhdmrDgHIAAACzjY1fkLFxHav1&#10;1cKEP2it6EAxWOrf4HvnYFcxjN7TY1gFuJLVrf4Zj0wk2rPBOAN9jtjoeaI98R07AADVnWpVRqAG&#10;j4xMT3E+BwAmiLQSDeju4bgAd50ct/0BwxLv8OILyEIL+v7BEANj4CgTsYjOaKYzhx306iOjgTMA&#10;aMTSbFDSs0G5/l64ECxPXu4u3Eo9IeJAaEUiW9Oln0vSPZCV7oGcDOxaMFwX9tPH2E7LaX/hdynQ&#10;3YJgl8tpaDwyUH/w/EZ6O32DS7JwPSS5rCO/kH9qIha5cHw06fY30AAA56ltcsQsr1NqpgH0bE4k&#10;GhHxu3iuUN2HuZRIziNtQBZ46Ur19nMpNKATQPeyWgLotUxUgDaQyDbXKF4rMyaN0e00ayKYTV3F&#10;Bvhlyyd9owkFQOs8+/wOEdlRw/2fl698MWFYCgBONzZ+Rs6e3FH6HOkRHq8W0FbjWsLlGlJfWfFO&#10;uBbtK2vh77De9opHPu/eqMld980r+9ecRwsTqQAAgLJGpqeOiMhD5dY7xOMj01Pn39x6PwFBAO2M&#10;7xWsMbd/MMSxdY9zLv5sWn/XCKDbYTKe3uHhIOwRmhngJKXwuT657eaBAQApNJhr2Fx/JqdDhbBw&#10;s/Q21gLrNzZtR7akC0F0vWzalSKU3AJpmwPoSicyYAKC+gRDyxKOZkybVEZvR1vUU4kuySzZEAqo&#10;35mJWGTv8dEkH6gDAMxx4rQ2WG2v6bZa0YDuZpmcyNVZkXC3SMRlzVMaPNcQfcampl4Xe2mmegD9&#10;7uFbDMvgLfcMb6tpf/T3pdbrwqM0gD2ftb4RfHGDwef16jH5q0ZtU7+WNiw20TNy+ACDygFY79nn&#10;9T3UntJlR+lnfQ1Rzz6v/70oIhdKzRrnS8F0PvMD4Gxj44nC+KazJ8+UJv9hPImd+qO131l3DwF0&#10;uF8uVwyKa7u/2ZIemihwcVGks1Mk3Fv8fw2eX48brtaGLsrYeG2T7wIA0KZGpqf21DxZfWvpZ29n&#10;dHvf3Ho/IUEA7eq8CyYMcSO+l3GR/YOhM5Px9Fzd38s5wxknbpRXG9D3GZZ4x+7JeHrP/sEQT15o&#10;uYlYZE8pfO7GJ2UAMIW2X199vU+uv9drCIfbIXk5VLj87B+HCvemgfSt91yXzT83X2hKByDSGVyR&#10;3gFrBq9rqH152S8rueYbSzt8q9LVvSyB4Ir4fKuFpvXVvEh+xSfLOV8h6F7H/fSXQuh7jo8m+UAd&#10;AGCGQzXfRn61GGgzO5DmZXrMNMi9mCmG0HssGCxpJt3O1BKN53V4e/Zq1SsTOG4Pt0WH5J3EtXY/&#10;DKiFtqCHAiLB5t9vbmjtfN0ss7dPG9V1361rQWeSZwDWePb5PaVxCho8HzXxPraXLh/f5rPPz5W+&#10;oz1XGIjylS8ysQYAZxobP1eYgOPsyWOlwg3GllhNw6X+OiZIDzQ/mTrgCBoUHzT5M1UNbHttgoa5&#10;ueIF69X+3QcAAO3rlIvez20vba+X80QAUIl+Hne0wno0hgyn+5xxabk1AXQbef1DoUOlL2aAlpmI&#10;RfY57Q3lar7DsAwArLC85JfplwZk+qVNhfC3k+j2vPXc1sJFw+if/txVGb5znmZ0tC0NcfdusrQ5&#10;TfoGlyQx09PwaxENnvf0ZQrhc8M6v4jPv1IIpYfCOVnO+mUpGZRctqYBQdtLHybtMawBAKAeJ05H&#10;6/5AVltb7Qyga4jOC7R1JpEshtF7QyLdIRGfQz7v0LC5Bs+X0t453jaqJXB8900E0NvB1t6+qr8P&#10;W8P2T3AHB9Ln2mtLIjf3WHMu0JC3Gc/nVmybvoaYt2RixYty+IAjv7AF4FLPPr+j9L39vtJncXbp&#10;LzWY6OUxefb5V0vf2xJGB+BM2ix79uSp0nOVmZN0OJ8Gwn2+YkNz3rJJlj7ms2gCK8DpNCieWvi4&#10;3btZ+m92nqB2G3i6NFkKAAAoY2R66nEtUNx4rWM9NDI9dezNrfe7obUdAMxGUNoaHFf3OeXCAPpF&#10;bW83LHUAz33qPBlP73Dhi9x67XXX5sJrJmIRHUjxfafNZmZG8ygAVDLzep+c/6875IVHf64Q8HZa&#10;+PxGun2v/9mn5O//4z8r/NS2dpgvsmXJ9qM6sGvBsAxGGuzu7U9LR4e1ASm9/XB/Y7PfB0PLEh1e&#10;3DB8vhENokcGlwqB9RrtnohFaHcDADSr/ske0yvFi13svC87aBB9LiXyYVzk+nwx+N2K0Hc6W9yO&#10;K7MiVxPF1nPC53Wrpf1c3R7dbFgG7/naHXdV3Ke7h2+RLQTQsSabF/lw0fznXm0+tybgbQ7rJrHh&#10;/TEAczz7/CF59nkNqrwvIo/YHD7fyO5CEF2359nnT8mzzzOeAIDzjI1fkLFxfX76qnbwevYR0vbx&#10;/n6Rm24W2XqLyOZhkcEhkZu3FP9/aKgYkLUqKL5c2/dNH1mydhJnwFba7K2t5c3S8Hn8mj2TRqCV&#10;5iiBAgCgspHpqb2lz77c6Ghp+wGgrewfDCUKk3LDbExe5jL7B0P6mMVcttmOnTzHi2nNdnihuLsU&#10;tAdsVwowPebEI7+8bN1TWn6FdnWgXWnb+c/+YagQ4n71v+2Qq2+4bxD4crrY2P4PBNEtoe3ygZB9&#10;gafQgIMHiDuMNoZrA7odNEiul3poiLx3oLGAvO5b/9BiIWRfg4OlCYQAAGhUY+eRRGMTtDTEawH0&#10;9TQErq3oGkaPzxXb0bM588OIK/nifent6/1MXyuG3zV0vuLh42uDy6n5qneyJRyRSLDLsBzec8/w&#10;NvnyzpEN96u3s0uO3vcFw3K0ubUQ+rJJ72/1nHnNxJCJWdu1XshvWGQSAugAmlMMnmvD+FMObvDV&#10;NocXCgF5gugAnGhsXBtcdMzTE556fDRQHh0oBs81YO4v85pW3/trQF0D6frT7CC6foaTrvH1voZr&#10;l0wI6wJOkpgtXhoNj2czhM/bxxEZG0+0+0EAAKCckempqIg4soGzDmdGpqfI3ABoR4SlzaWt1Be8&#10;tENtxLGB7g3o75ljxzNYViHQQu3yJeoeEeEJDLaZiEWipRciu5161FfzHZJNB+oOf9Uily3z5SAA&#10;z9Lg+cV/HCqEzzXA7RUaRNfL1ntmZdfYFekmzGyK4Z+bLxxXO2zalXL74bKFz5+X7l57f781UK6v&#10;RWoRjqZrbj0vR8P1fZuWZO5aT5lrfMJjE7HIheOjSbd/MQAAsNuJ03sbbvPTgJu2q/ZZPAGSBrEX&#10;cobFnpTJFS/J0s7pYOaATyQQEPF1fPz/1WRKxyu3LLK6+vH/wxK1NKDTeN1eNGS+d9ut8tz7b0gy&#10;W5ysQ4Pp2o7ORATYkIbQpxdFosHmzquJrPkTxCyvuuXbxmfk8AG+VwPQmGKQ+5QDms7rMVoKomu7&#10;wyH5yhd5DgTgHMXA3xE5e1K/s3jcyeNQatLZKbJpsHzovBwNqoe6Ra7Hi43LZtHwrbau63aVo+Fa&#10;QrbwKm1B14kY9N9YOFzbRA86eUNy3pwGdbhBTMbGmaQOAIDK9FzZX/EaztdfCtHv4bEG0GbOlCar&#10;hTkI9LuUtqBPxtPPiMhDLtgDRxfNEUB3rz0emFUKLjERi6z9vjl+UEUu7bckgJ5drPDFXBM0HOf3&#10;rxZ+SqFp3Sf51Q5ZyVnX5g6gslYFzyNb0oUmbbU02ylpi1vKNSw983qffPpz1+TWsSuG9ajP5jvn&#10;bAug632huu6I/ZMr+Pyr0tWdk8xS5dcN2l7ebPh8jYbQNfi+OF9TSOXURCyy9/ho8rxhDQAA5R0q&#10;u6YWGnQLBUSCFr7PnbegDdwtdGCkXgiQu97tA5vb/RC0ndFttxYuQM30XHc9UzzvaRC9t/J7z4/o&#10;31tcLp6TrWgr19u2rrHcTAwsB1C/Z5+Plp4/3DAwpRwNor8vzz7/aCHk+ZUv0vIIwDnGxs8Vxj+d&#10;PXmsNMDOfeEGDXlr2LvRJnMNrevf1zC4WSH0tXB5ufCtToQ2N2du6B1wGv13oIFyvYRCIl1dG0/K&#10;kMmKpJf499B+mvveAwAAjxuZnjri8s/D1ts9Mj116s2t93P+B9BOCEybi+ymux0pZY2d/NlzbP9g&#10;yNG/Zx2rq94anDkZT7fLaFP95WqXsD1aSENKpROma77oiw6nCgEwsyxn/TIf7zbt9jp8q6XgWa7s&#10;dq6udkgu45fsUqDmJlUAzdMA8Vs/2Gp68Dw0kC0EzCNblwqN490DucKyWtvHk9PdhW26/l64EJBP&#10;Xu6W2ffChus1Srftjl+floFdC6bud7v5+//4zyyfOEB/bz7/+/9kWI5P0nPtwE2taYrXSWQqNZJ3&#10;BlckMrhkWN6sZLxbctmanrsu6mCu46NJBpoCAKo7cVrDFrNNHylt5r65x5oQujbCfrjYvgF0uMI3&#10;f/jn8vLMBxU39eHP3CsPf/Y+w3IAKEvPrxr8DlZ4L5hdKQbErRTwiWwz73Oqj1xIGhY14aIcPrCD&#10;XyYAdXn2+X0eaXpa79VSGzoTVAJwnrMnd5Sed0dd9ehsHt441FovnWDw6ow1jeRd6yYxXl4u3peT&#10;6PHTsHzAX2yfpoEagLUelbHxYxxjAAA2NjI9pe/NznvsMzH1jTe33s9EtQDaxmQ8fcZDk4m00tz+&#10;wVC0fXffGybjaf3O7/sO3RltJtyxfzDk6HH9nko1TsbT7RTIZqAMLDcRi+hsX0+57UinEiHTgl0a&#10;BF9I1NQoWhMNnff0Z6Wjo/LAeF2vTe56ya90yFIyWLVNFUDjNOD91nNbTQt1a6Bbw9x62bQr9VGz&#10;ecO3t7X4nHZjQHz2vV5JTodk5o3+prY9eTkkP/7jXbJr7Apt6E3QY/f6n33K8vtAdcEuiwfXV6CN&#10;5D5/XvIrGwfstK3cCuFoWhIzNT0PbNfZDUtN6ITQAQDVmDMLuIbDNSRudghdb/faEuFzeAIN6ADq&#10;ttZsbnXAvBptVV/I1d7IXuttmotBZQDq8+zz+rxx0INHbbeIvCLPPv+78pUvPm5YCwCtNDZ+odBE&#10;c/akeyYAifSZEz6XUhO6hrC1rdlsGWu+mzLNpsHi/kvhS77iT0LoAKxxkfA5AABVuaq0rg5PjUxP&#10;nX9z6/1MzAigXRBANwft5x6g7eKT8fQTIvKIA/dmr9PD5+K1AHqb2d7uBwDWmohFXDuwQts/U4ku&#10;CUeb+xJNw+fafF4uQFYvDZxp83m9tCVd96WrZ1mSsyFZzXeYsj0ApNAm/u7Zm+Rn/zjU9NHYfOe8&#10;DP/cnAzsStXcbN6stZD7pz93rbAvM2/0yczr/XL1jb6Gbvm9szfJ1df7ZfdvX7BtH7xk6z2zMv3S&#10;JlPb6dfT3y29D1TXGWptc0MwtCLplPH1g05EowF1K+jrBb39Gies0YGmj5sWKgQAeNkR0/ZtLYQ+&#10;FBLpMeEjSQ2mzSwVG9ABD+gNmjcBIgDYLpE1N4CeNv19PQF0ALV59nltsThX+vzMyx6TZ5/fI1/5&#10;Ip8PAnCesfEzpTb0Yw4dEFjk84mETf5OUG/PigC6062Fz9d0+ERCIZFs1ppGeADtjNe/AABUMDI9&#10;dczjn4udGZme2vPm1vspbQHQDs6Uxgl7cVIRO/E9s0fsHwwdmYynow7LSX5j/2DIFZPjGFMR7rbH&#10;Y/tTUekXHzDVRCwSnYhFzrl9Vn8NX6WaaC5fyfkK4XP9aQZtJW0kfL5eILgi0eFFy4JrQLvR9vD/&#10;ceK2psLn2nR+x4PT8sDR12XPb18ohINbFdzWlnW9f92Oz/3+PxXazEMNbIu2ob/4xG2F44P67fm3&#10;FyRgQfhZH0u9bdSms6vVAfSN2+eafS1QTZ23f3AiFmF2dwBAeSdO7zV9AkQNoWtoXC/NNJvOZ0Wm&#10;FwmfAwDgFHpeT5j4mdiCqe+fn5HDB/hQBUB1GsgWOd8G4fM1B+XZ58+XQvcA4Cxj4wkZG9eJER8Q&#10;kVcd+ehoQNpn8rA7vT2zGtXdJJ3+eGM1cL60WFxG+ByAuZ6WsfFzHFMAADY2Mj2l4wOObrjSO7bT&#10;ZAugXZQalXnOa87F/YMh3kd6yP7B0KHC5wPOoOFz10xw4LUAert9OdpWgXtYbyIW2VOa1X/UC4db&#10;Q+jJOkPk2nq+tBCUuWs9poXP+4cWpat74yBavTo6VqVvcIkQOtAkbT3/8R/vkvRssKEb0qD3fYff&#10;kfseebvQPq7hbyfREPytY1fk87//T/Jz/9v/qjuIvpz2F47P9EsDhnWoTH8Xfv7/eM/UELre1p5/&#10;e9Fxv2dO1eFbLZwvW2mj87TPn99wuZn09uu8j6MTsQizvAMAyjGv/fxGi8sil1Ii19LFP9ciWwq2&#10;6d+7nimG2QGXeHv2Gg8VAO9LZMwJjutrA3Mb0JmVHkB1xfD5OdMn4XK+3YX9JoQOwKk0KDg2rs/R&#10;j4rInKO2Mth4IUJFZofa3eB6XCR+rXiZuULwHIAV5iz9zgMAAJcbmZ6KuuGz9Jv8QfnFUJ/8cvfA&#10;R5ftnSEJddT1Pmq01PQOAO2A57vmPO7mjcfGSiH0JzZcaQ/9jOIBN4XPVcfqqncGa07G08faYOal&#10;9R5gNg2YZSIW2Vua4abfiwdVm0g7Q8sSDK0YQmkaOs9l/JJL+yWbCchqvsPw9xulzedmhc/Xy690&#10;FELyZm4r0A6WZoPy6n/dUWj5rpeGgDVs3sqW82ZomPytH2wthMvroU3qGmZHfZr5XVtPW/Z3//YF&#10;V/7OtUpncEUig0st347ZK+FPnKe7unMSjmYM1zPb4nyXpFN1tWPoG9m9x0eT5w1rAADt68TpHSLy&#10;vq37H/KLBHzFyxoNmWdXiuFzAudwsV/8bvXvLf7zr/5ruWd4m2E5ALjOUEikt8HWRj3nf7ho5nn/&#10;ohw+sMOwFADW+zh87snvSGuk7cJ75StfTLhiawG0p7Mnd5QCEc4oVBgasiaEriHsjPXfJwFAm/mG&#10;jI0zQR0AAGWMTE9pfuChjde2lobLfzHUL/+8q1f6fYGy2/KTzIL83dKszOVrHrP/1Te33k8zMADP&#10;m4ynPVNQajMdW72j1CQPD5qMp/eVPm+28/vBmIgc2j8YumBY43BtOG0qgBuVmi9f8PLAimw6IKlE&#10;SGY/DBcCYdqMrhf9sy5bmA0VGtPNDHSHwjlLwudSaFFdlZ4+vnQE6jH7Xq+8+MRtDQWCd5XaxDWI&#10;7dYgsAbndR8+/S/qa9577+xN8vqffcqwHJXp74k25O9qMLyvEx7o39XbIHzuToHAJ9sZrG4/XxMI&#10;1t0Sp6//zk3EIrQcAQDWO2T70dCmU21N1fbUtct8tric8DkAAO5xLS1yPVP/+Vubz80Nnwuz0gOo&#10;ivD5GprQATjf2PgFGRvXYoWvOq4N3Uy0fwOA2WKEzwEAKG9keuqQU8PnGjr/v6Kfks93RyuGz9df&#10;V3/W6NTI9BQT2AJoB7SgN+Zxwufetn8wpBPR6GuBp23YUf08+xv7B0N73Rg+FwLoACZiER2A9VQ7&#10;HQgNmeey/sLFqgZxnz8v3RFrA4Mabtf7AVCdtn//+I931d3+raHtz5WC54HuukOdjqP7cMevT8t9&#10;h/9/9u49Ns77vvP9l7eZ4WXEoShLFuNGsoLGy6SJGbtIc7SnHRmdFktsQsvEhthdbFfywWnRBTq0&#10;3INFD0CglhcgcBbnYCNL+8ciWaypbYAu1KwiMykINCrCabdEWuQipRfVCayIjjyyZFEccniZCy8H&#10;35mHsqyHl7k893m/gIGk31AzzzxDcmae5/f5fX5aataulO4/Qui10e+d/90I/kcqCJLr15SD5z+l&#10;eT5gWp0KoLfV9LuKEDoA4HHOB9CBAHvu4Md4egE0Fl1EJr1S/nOvQPlW8Pzeqh2LzjDBHMDOymFr&#10;p5sNvExD6LQ+AfC+RHJrYuAbrm6rHQsmavi8WDQNAwDqwvkOAAB2YASwPbmQ65c6nyhdwk3VxZ22&#10;/l8F9Jjglf70DPPlAATacG9k2mhdRuUWWOi8MegiA8O9ET1u8LRNQfRZEXndaNP39dyF3ZcCAhBY&#10;RsBowqurlvmdhs+bmuxvaNP70WZ3ADvT4LQGqKuhIeBf+vJt6Tm2FMg9G+1blV/+nXfknauH5N2/&#10;OmC6fju6D7WVWwPsqI42mOt+00s23S7zNzul+NhiCPo1uiiAPjdAPZpban7/8axxwIQT8ADQ6M5f&#10;OikiRxp9NwAAgDqtbZSb0PUSahYJtYi0GhPFNKxTWBcpbNgT3Cm7KKMjrEoPYDdXjGNi+FBcJqfO&#10;ydDgGfYJAE9LJPV93hm5euGKcW7D+d/n+bxIxOK5GqsrpiEAQF1el0TSl81iAAA4xJOLM/5ae081&#10;TeYm+n9n11blx/k95/8yXw5Ao9Bj/j/i2a7YWdrPG4vRSn768lxOf1ZOGpdas5YaOteFH64YLeuB&#10;ELQAekP9gBsrkQBVG0tFjzKpwl6hiDNNyXo/y6ZRAFtqCZ9r+3QjNE9vtaFr4Pntb/VV1A6vYXX9&#10;em2GR210/xEyh4edGktFM+PxLBNMAaCxcXIVcMFSIc9uBxBcGjTXi7NoPwewMw1Za9ga23lFJqem&#10;ZWiQNnQA3pdI6rypAbl64awxkda54ISGxaNRkebq2vh2pO3nS8FcHB0AXDIrieRZdj4AANvrT8+c&#10;rff4WKSpuRT2/mw4KodaQqWx/OaGvF1Ykb9YnZeFjTXT/9nLkbaI/Gp7/aXkv9nRK7PFXCXbcKo/&#10;PXPtRt9xmm4BBNZwb+Ta5bmctjuf4lne0+xwb4TXhAZlLDwwsTXX4PJcbqB0/FnkqPHndm9Srhl5&#10;Zv3zmhFmD5ymzU37G3qdcnkud0JEvtso3+bDvZEm0yCwh7FUdMBYTcNzK5YFRSiyJl09OccezcL9&#10;DlkvWnRSEwiItdUW+f5XPyHZO5WvOq/t05/+8s8bMhysrdzf/+qxikLo6pd/52Zg2+ERDPsPu//9&#10;mZ1rl2Lhw5+pfb2r0hpyZoGaB3dqXwHW8PJ4PMtEfQBoROcv6cHSn/HcA9b63T//hvzw3nu73uZv&#10;/9KvyG9/5gumcQBATWZldOQouw7AtianGmpOQY0WShNphgZpiwTgH1cvHDUmBjq3wEh0XzmEboWF&#10;BZFlzr8CgIVeMBYqAQAAj+lPzwzU24SrgfMvRw9Jd/P2fZgaRP+zlblKWsg/4stdh+SToQ7TeC30&#10;vr+1/EGl//NzN/qOXzONAkBAXJ7LaXD2FjmyPb1AWTBgFrTEYiM1oM+aRoA9jKWip40PjLxpsFFL&#10;m7NNLq2tzoTZAL+oJXyujd6//DvvNGwztT7uX/2DfyyF8Csx+78OuL3JwK421t1fp+nR8Lla89di&#10;MW8aixYBABoP7eeADT7Z8wS7FQCcxar0ALY3OaUTrGj23lv3VrsDAPhGInlLEkldZOQlYyEN+2UX&#10;RVZW6r8bvQ3C5wBgpYuEzwEA2F5/eqbu42PafP5b+w7vGD5X4aZm+VLnEw+b0StlVfhcPVPdbU0b&#10;+wYAAslodmZe2O7eIHwObC9QAfTh3kgjrTrEauOoylgqqhOu3mSv2a+l1dkAenPrpmkMaFTVhs9b&#10;I+ul1nO9tLY39mIO+vhLIfwKQujzNztNY4CXrBUra/O3y3YB+I11Zz56rRUse+zTY6kobXEA0Hg4&#10;0QDYINoW3vNGf3DvtmkMgHX0Z+xrf/s90+WP3/4RP3/BRGgSwE7OsVB3xeIyOXXGJ9sKAB9KJDVI&#10;oec33nBkr2Tm6wuh6//V2wCCpq1NJBz+8KL/DoKWFpEO60JRtnh83+ulxd3z5w7TRUh4HwsAwM70&#10;+NiRHa+twG909JYC5pX4zc7eim/3SFvlpVOV0G2s4ja7WbgSQNAN90b099xbPNHb0pLgs9tdAUBk&#10;52WH/Ou6iDzbAM8tq2qgImOpaMz4sHiKPeaM5mYC4YAbqg2fR3oKMvBbsw3ber6drRD6Xvux0cP6&#10;8L5irkVCkTXXtvPx9vOdxuxgYdN66aD6WCp6YjyezZiuBQAEz/lLJ+s90Qxge5U0oEdDe4fUAVQn&#10;dfsd+fbP/kFSt29W9P/iTx2Tf/nM5+T5g0+ZroOvXJTRET7HAjCbnDrB+dKqnZXJqQkZGuT3KgB/&#10;SSQzpfDh1QtXjPky9s4j0wB5blWkO1Z5yHNjQySbpfkcwaLB7Ei7SGTnuQaSy5V/XupZuMFN6+ve&#10;3HYNmbd3lPd98w7ni/X3ju7/1RWRfN50dYCcMV4HAADAY/rTMyetOD5WTVD8462RUlP6woZ7c/mq&#10;EO9Pz5y70XecxWwABJmWk1xjjpjJSaMlHsA2ghhAv9YgAfRGantHjYzw+XSD/EwAaHBvf7tv19D0&#10;o7TlW4PWBKnNtkLof/kf/4ms5bafILH/2LJpDPCSQr5VOsW9k+ZrefPPznqxudSM3txi70I1Fjag&#10;i/EeUlvjTpquAQAEEe3ngE0qCaDHP/YJ0xiA2mij+X/43p/JneVsVf9fg+p6ee7gx+S3P/MFguj+&#10;Rfs5gJ2c22EcO+s29hufFwH4UyKp82UG5OqFs0Ybbrdtj6MUqn1/7wBusVgOr2oAVMOgcJ8+V/qc&#10;bdcSrWFjDepqYFqfY2xP912sx7z/tlPa3xGRfd0iiwv+DaJ7he7znh6RSha31GC6/o7SSyEvsrBQ&#10;/p1kle7ucvv6as7NxTVSkkhyXAAAgG30p2eOWnX8PFJh+/mWWEtlAfScNz4jvdKfnpm+0XecNnQA&#10;gaQh68tzuZNGzsy+Y2X+8vJwb4SMJrALy+rxPKRRmsFpQEclJgifB9/mRlOj7wJA/v5PfkHSP+ip&#10;aEc88alFwud7KIfQb0prxLyPNLz/zBfTpnHAS/S1sZBzZ62tzc2mUgB+O/nVtm1GLb5v6x/3i2Op&#10;KCfpASDozl/Sk80v8jwD9jjcuU/+5TMDO972L8YOyBePfco/JzPJAAAgAElEQVQ0DqA62UJeXv/e&#10;n8m/+/P/WXX4/FE/vPde6Tb+0w9TpuvgebMyOsL5MwBmk1OnOWdas1MyOXXUp9sOAGWJ5NlSEF2D&#10;iXbTMO2DOZH0eyJ33xeZu//hRcc+uFcOZhI+d5+Gpg89KbK/txzI3S48rWN6nX6Nfq3+HR8V3SfS&#10;e2D7/bcbDUNraP3AgZ0bu7E7/R5+4mBl4fPHhYz/29lluqpmelt6u92u5hdYOAkAgJ1NWBU0nC1W&#10;tzjT3bWCaWw7d9cLkt+09rNSpff9mIn+9MzOJ3cBwOeMsDWfn8reGO6NMEca2AMBdH+6rquONMDj&#10;RP30TcEC+9FZRWubR/ekjapAI9PgeaXh877n52Xg394ifF6BaN+qfOGVn5b2Wc+x5dLlWOIu4X34&#10;Rn7Z3rD3TnLLbTsuDpNfsTcUn7PvMZ8aS0U52AQAwcbvecBmv/9cfNsQujYt/5df/xemcQDV0fD5&#10;7/75N+RPf3bDsj33P96+VrpNvW34Bu3GAHZydodxVIb9B8D/EslbkkieEJGXHJtHs9WevXWBd9QS&#10;mtavJTD9URo0jkZNw1XRwHIv+7Rq2iJvxX7T5zBW2XybPeniGnoMJTNv6UOtwuul3/UAAMCkPz2j&#10;x3bipitq9Df5yj9S/Ti/JLkqQuV/k1s0jdXq3bVcVff9iG4jhB4zXQMAATHcG7mizd8N/nxeHO6N&#10;nDGNAjBp2tzcNA363eW53LWAr2D+6nBvhEk0qMhYKjpgLMzg6vKijSQUWZOunupWd6vHgzsWrkYL&#10;+Mz8zS75/lePVbTRGqT+9Jd/bhoHEFz7elelNeTcggnaQJ6517FjAF21RwvS3lXTyqq7quS+LfDC&#10;eDxLkxwABNH5SxmOGwDO0CDrTzIflO4r2haWT/Y8wZ4H6rQVPv9p5r4tu/IXYwdKC0VEa2kUg5N0&#10;xttRGR1hAWcAH1VuP3/TNI5qPS1DgwR6AATD1QsxY3GNV3hGG5CGbettMi8Wy632jdxkr/vQquCy&#10;GPv0g3umYWyjrc360P7CQjlA7l+zkkge5dsFAAAzo8n7R6Yr6vSlzifks+Hd569ro/nXF+9UFQKP&#10;NDXL78V+QcJN9b/X+Xr2TtVt7Y9560bf8ZOmUQAIkMtzuUY9h6LhcwpbgAoFdenICdNIsFwJ+OOD&#10;hcbjWV2QwdOrsmgQK3ZwWfYfXipdNCzW0ubfkzRONqAXcvY2qQJetjofkmv//UhFW0j4HGhMq9mQ&#10;o49b72+vALi2lG+s7/41tVjOhO0On6srxuJGAIAgOX/pNOFzwDkaYH3+4FOlC+FzwBr//i+/ZVv4&#10;XOlt/6cfpkzj8JwrhM8B7ID2bmuwHwEERyKZkURS59G8ICLXeWYbiIam6w2fyyMB4Ealwed9Fh9S&#10;1n2qzfTYm7aWW90Yr032Lc7Nd7MBoQEAALZhNHjbkqv51vIH8perOx+S1+bzasPnSr9eb7te2qRe&#10;Z/hcvdifnqEZF0CgDfdGJhqwCZ3wOVAlAuj+kxrujbCyOKoyHs/qz8TrXttrTc2bpbC5toA2t2w+&#10;HNemUh1vc7Cx1Eoa/sqvOhMMzy+3mcaARnH9vx+VtdzeJ8AInwONSxeFyTn0WrlW4X3p+4TlTMQ0&#10;Xg+9X4cWpdGZJBNjqWjMdA0AwM+Cd0A90iLS1SYSC3940X+HgnooFAAa19f+9nvyw3vv2f74//Rn&#10;N+SP37a8IATWOsf+BGAyOXVCRCpbyRZ7OSWTUxwXBBAsieS0JJIDxnyaBZ7dgNNwrZWhaQ1Md+7e&#10;+BhY+2wIQKvOTtMQHqMLKITCpuG66fPp3wUALpZ+nwMAgO3ogoLPbjNuib9YnZf/nPm5fGdlrhRG&#10;14v+Xcc0RF5t+HzL24WVukLoGn7X7bDIV/rTMyfs2ocA4AUNFkInfA7UIJCzLod7I5nSgaVgYgIN&#10;ajIez5712s+FBs9bdwiZNzVtStf+XCmk7keFFfvDbhp0c7JtHfCSd64ekuydvQOc0cM5eeaLadM4&#10;gMaxuhSS9aK9H3s2N5skO195qFxfv7Wx3Aq66M3Kog2TDHb2bKlVDgAQDOcvHRWReCAei4bOD7aL&#10;HI2KPNkhciAiEgt9eNF/93WKfLyr/PdWwugA4Hd3lhflj9++5tij+Nrf/rVkC3nTODzhuoyOOPfN&#10;AMBPmERkLfYngGBKJHU+jQbRUzzDAabhWqtD010NGEDXfWhFi/x29LYj1i7kHTh2Lnrgz32vi4fQ&#10;SgoAwDb60zMnReQV8zXWWthYK7WNaxhdL/p3HauXhsi/sXRX8lWE2PNGe7oVDeqPuWK0yQNAYBkh&#10;9M8FfJHGlwmfA7UJ8kzLs6YR/5sd7o0Q9kDNxuPZ06WJWB7Q3LIhkc7irhuiIfS9vsarNFhmZwu6&#10;Bt2WLAquAX4zf7NLbl49tOdWR3oK8su/8460tm+/0AWAxqCN4xoO19dOO+jtLs61l+6nGvnVtrpD&#10;6Np8bnWbeoXiY6nohBt3DACwnP8nZmmQXAPneumo4HN4c1O5Df2pznIQvdme9wgAAPt99W+/J0tF&#10;5wLhel//gxZ0r2LxZgBm5bbuU6Zx1INwD4DgSiRvSSKprXYv0YYeQHaFprVVvc3+ggpPsTuk3BYy&#10;DcFg9/eb/py0+K4I5YwkkhnTKAAADc4IS/t+bpc2oWubuobadwuia+Bd29f1azW4boNuEZl27pED&#10;gDuGeyO64PfRAC7SOKvheiNkD6AGgQ2gD/dGbgWwBT2IoXo474TxAuqqUKSyQGgoXP8qaG7RNtKN&#10;dXsmsmvQbWOdtjY0nrXVFvm7P3lqz8fdGlmXgd+aJXwOoERfM0shcYtD6Fvh81ob1jWEni29ple3&#10;XaWFaOYjTjefP+7UWCrKSoAA4H/+/l0eahbp6yi3n9diK4ge4vM1APiNNpH/6c9uOL7VTjauo2Ia&#10;DmLxZgDbObnNGOpzRCanBtiHAAItkbxiTLR9gyc6QEI2hpobLYAeoizDNWEH9n2rfWUrNkhJIkl4&#10;AACA7V0xQtO+l9vckO+szMn/Nz8rX8/eKf1dw+Z60Yb0/7rwXil4ru3ruV1C6hZ4tj89w2K4AAJv&#10;uDeSGe6NaObs1YAs0qjH+AaMcD2AGgV9duXZAK1Km2K1DVhhPJ7NGBMuXP3ZaGreNI1tp6XN1g+D&#10;tio3rlobdtPb0rbUWoNugN+9c/WQ5Ob3Pjn8zJfSEu1bNY0DaFz62llPWPxxejuZex11316x0CIL&#10;9ztkdSm053sGvV6/Tu+3kPPEyf83x1JRJvICgF+dv3Ta1yedQ0bzeb0N5vr/9Xa6GmyiKAD4XOr2&#10;O648AG1B//bNfzCNw1VXZHSEtjMA2+G4lT1YlBJA8GmbbiJ5RkReEJHrPOMBYGerdouvArv1a/Vd&#10;Q3ZwNNr32t54XwoAwDb60zP6WSZuvsb/Zou5Uhu6hs31og3pd9cLTj6uV/rTM7wHAdAQhnsjuujG&#10;gI/b0LW09YXh3sgZDdWbrgVQlUAnGI0W9KCsNHTGNALUaDyevcZBWGdYGXbbalnVtlSgEWXT7fLu&#10;Xx3Y85F//J/el77n503jAFB6XX7QXnd4W0PgGhrXxWasoLezmg3J/PudpWZzvf21QsvDi/5bx/V6&#10;/Tqr7tciE2OpKK1HAOBP/j4usD9Sf/h8i97O/jBN6ADgI6n33Amgqx/cu20ag6toHAFgNjkVE5EX&#10;TeOwwgn2IoCGkUhOSyKp50BeD1ABCqxWdDTwEnwb/i0qCYRi0S+P4nVJJG+ZRgEAaHD96Rn9/PKV&#10;Rt8PNjtn7GcACDzNZBpt6H5apFGP4b063Bs5OtwbmTZdC6AmgZ9VOdwbORuA1WhfH+6NXDONAnUY&#10;j2ev6AurW/uw0kD2xrqnAlY12Qq75ZZrD45b3doK+NHb3+7bc6ujh3PyicRd0zgAbNHwtoa5s3Pt&#10;pXB3NfKrraX2cQ2B16KpeVPC7UXp6slJ7OCy7D+8JN0HVqQzlpNQZK10ixqO19vX1/2ti/7bI43n&#10;29Hm3CtjqWhsm+sAAF51/tJRX696rm3lEYubdjSEfrDdulA7AMBWP7j7nms7+CfzH5jG4JrrMjrC&#10;+TMA2yEkbZ9nZXLqaFAfHABsK5E86/PGJ9hpfb2xdu+azY+3kDcNwWB3OF+/l/2xAMCs8XsZAACY&#10;TZhGYLXSXLn+9Axz5QA0DA1yD/dG9NjYyx4+PjZr5OOOGu3tACzk2RSDxU6KyDXjDZ/fpIwQPWC5&#10;8Xj2nNFYecrpvashKm30bmraNF33qKC0fWvYbWUxLMVcq4Q7iw9DZpXQsJv+X4+1nQKOSv+gR+Zv&#10;du55l5/+8s+ltb3BTvACDUYD3K3hdWlp2ZTW0Hrp/YQu0LKml0JLxUHtYqFFinPt0tK2UbrNttB6&#10;6e+P2rptvc1CrkU21mtfCEZf+ztjedN7H73P8jasle5raSHixwVnjojItDH5CgDgD2d8/Tx12HRI&#10;s7W53IR+P2e6CgDgLUtF9yak/zRz3zQG1zB5AP4yObUVitZjKJVMUCw3MwwN0tBQvZN+22CfOcGE&#10;ZgANp9y0e0KuXjhp/A704xy0+oXDIu0d5T9bjAUiNbSqrcm5VZGVFW9u93rlc3Squ911PzVGW0MD&#10;4h0d9tx2I+7Patgdzvfqz6/ZadMIAADQ9vNzpYUD4YQjxudCjkECaCjDvRH93TdxeS43YMw9O+mB&#10;Y2Rv6TYN90aumK4BYJmmzc3dw59BcXkup7/Yvumzh6MrcAwM90YypmsAC42lotfc+NAZ6SxKx76d&#10;D45r6EtbRoMYvG5u2ZBQZL0URtPQ2eNhNA2eaTBOW9PrCbsBQfGX//GfSG5+98bhY4m7tJ8DAdYe&#10;LZTeO+y1eM3GennRFy81hmvDuQbMK6Hvf1YWQn5dhOfieDzLCX8A8IPzlzK+niR7NGoastTtZZE1&#10;XzS9AEBD+sG92/Lv/vx/uvrQ/+ZfvWIag+MW9F2BjI5wDg3eNDk1YIR0TxiB8yN1buesseD6dOky&#10;NEj7/24mp1w599lALsrQIMcBATSuqxd0IRktE2mcDwbNzSKxHpFIxHTVR2iA+MGc90LEuv1PHjYN&#10;1y2bFckuOv1o3KX78uCh8p9Wy8z7KQTtjkNPfrj4g5W0+fzeXT80oF+URJL3oQAAPKY/PaPHIL9r&#10;ugJ2e/1G33GKJgE0NCOredLhMLqGzjVwfoW8JeCMhgmgS/kXmx58etN0hTfpxJkTw70RJg/AdmOp&#10;aMyYsOL4RIydAlkavlqca/djAygAi737vw7I29/u2/VGIz0F+dU/+EfTOAD/04VaurpzpnbyveRX&#10;W2U5s8ckGAfs9F5nL9m59tJiND706ng8SwMdAHjZ+Ut+Oj5mFmkRedKmhp0tS0Va0AHAwwig26C5&#10;SSTULBJpFWltEml95Li8LsqytilSWBfJrYtseOa84kUZHWHSObxlcsrJSTYLW5NrZGiQVodHTU7p&#10;ec950zisdF2GBgfYowAa3tULGvIIfsugBo17D4i0VbF4sobQcx47vqYBeiubuzVs/8E9PwR2rRfd&#10;JxK1eJFQbfe+f980jMfo97B+L1vNH4splBeiSyQJFwAA8Ij+9IweC7vl6wXo/e2FG33Hpxt9JwCA&#10;lDObA48szDxg0TGzrQWaS4s0D/dG+J0LuMA7tYAOGO6NTFyeKx3c9vokW8LncNR4PJsZS0VPGyF0&#10;Rz+AajCsmFsrNZq2htZLraXaWLq6FApk8zmA6qyttsg7Vw/t+X9+6cu3TWMA/K8ttC5d+3N7tp5v&#10;R0Pfra0rsvig3bX3FB378jWFz5U+7sy9Dj++H/rKWCp6azyeZeIzAHjXGZ6bPXS1iTzIeylgBwCA&#10;PfQ1r6O1fNnRY4ujrayVF2tZqe3zroVY/AzeMDl1VEROG5d6W86roefzTpUuk1N6bnmi9HMxNHiL&#10;7wwhGG0/2uUBQCWS06XXnasXzhrH3IIZ+NCwazXh863/o+FsDWl7xeJCucHdquZubetuxPC50qCy&#10;7stqvy92ovtxnvWDKqIN8ZH28v63SrHolyb/M4TPAQDY1gThc1dd6U/PDNzoO85xWQANz8hAfiQH&#10;aYTSY6UFxcqXvWS2boOwOeAdDdWAvsXjTei6OsdJwudww1gqqqvNfJedD8ArKmk/f+JTizLwbzl2&#10;AwSNNp53H1ip+1GtFVpkca7dNG43K7bfKy3uNSgtqDUez/KZBgC85vwlPaj/I18/L040oKt7q14I&#10;1gEAdvD5P35j+ysc4vsGdH09PRD5aNN5tQobIg9y5VZ056VkdOSEG3cMPFQOnp81QuBecrG0XY0c&#10;RJ+c0uflNdM4rPaCDA0y+QsAtly9cNQIfsQDtU/C4XL7eS00KJvxWKhYA9P6eOoNoevjWqn/PKav&#10;1dKMvx0Nn8/dL4egURmr9r0Y4XPd/95fTCEliSTHAQAAeEx/ekYXwvqK6Qo47fqNvuMsigkAAALL&#10;oiU9/UWb0EXkc0YwwktSujIu4XO4ZTye1UkCL/MEAPCK2b/a+2T2M19Km8YA+Ftzy4bs61215DG0&#10;htalPVowjdutc1++7nvQ9nTdFz6kq+pOj6WiMT9uPAAEHO3nlYq0WHM7AABbdLWFXduxhzujpjFf&#10;iYXLi7nUEz5Xoeby7ex35bmYMI0ATpmcihkB5595MHwuxjb9TCanJkrb2pgqadBA/djPAPCoRPKW&#10;EY58yYPz0WrX2VX7/w2797ltR1th23rCzoTPy7aC47mc6aqKaUM+4fPqWbHvxVfhc3XaNAIAQIPT&#10;1m1jgUy479n+9AznLQAAQGA1ZABdyiH0a8ZJ0bdMVzpPTzy8OtwbOTHcG8l4YHvQwMbj2QmjHQEA&#10;XJX+QY/k5kO7bkLf8/PS3uN8sBSAvaI9OWlq2rTsPtq7CqVGcqdoaFyD71aIdPp2wgUhdADwmvOX&#10;9HfySd8/LxvWvUfYVYgAOgB42fOHPuba1j138CnTmG9o63ls9+NtVdsXEunrFGlucmovLMjoCBO5&#10;4I7JKX0/fcsn7dqnSts6OdWIQQ2C0c5gPwPAdhLJK8bvyDe2udZ/QnV8fmjx6PG1rdBtNltd8LaQ&#10;F/ngHuHzR+n+ezBXW4h8eam8P2sJn+viBnrx6veYE7b2vV7Wazgvrd//uv/9ET5/vbTIBwAAeNyE&#10;MT8L3nCqPz3DojkAACCQGjaALuUQema4N6ITBV7QklXTFzjjLaP1/JxL9w+YjMezp41GfgBwTfoH&#10;+/e862OJu6YxAP4Wbi/aEha3opG8Um0Whc9VKLJmGvORZ0WEzzkA4B0nA3ECuuCLCXEAAJu5GQJ/&#10;3q8BdA2Kd7WZhi2x1YbuTAid8DmcV2491++9b/rsPbVu65syOXWlwdrQB0wjYD8DgJMSyYwkkmeM&#10;+WjXfb3vm+uYWujlYKtuW3ZR5N7dcqO5Nklvt70a7NXAuQas7/uoqVvD2W02ff7bTt4I5+tFg+WF&#10;bc7L6v7V8YUFkffvlP/cbp/vJrpP5MnDIr0HypdDT5YvXmzbd4p+7959/8Pv493o97MGz/Xr9fvf&#10;H2YlkaTZFQCAx/SnZ84Z87LgLW8azfQAAACB0srTWQqiT+vqs5fnchq61QNWR0xfZD0Nnp8z7hvw&#10;Ip2YPs0HVABuyKbbZf5m5673TPs5EEztUXt+rrWRXIPhxYL9K+E3t1rXzNrcsilNzZuyueFYk5zV&#10;To2lorfG41kmBgCA+84E5jlYWRPp4LAmADSyLz79KfnKD//C8T3Q1RaW+FOfMI17Xmuz9c3nj9sK&#10;oaeXTVdZjIXO4KzJqQFj4QM/ny97UUSulRrchwavma4NHpqfnNFIixoAQG0SyenSgh1XL5w1js35&#10;7zVKA6u1tkwXfHAuXwPQGjAPUqv5gQMiISOQrWFwDXo7RQP6dt1frEeko8M0XPr+1DC6NoHvFcAO&#10;ske/j3XxgccXj9Dnxh9t54+jRRQAgMf0p2dOiMgrpivgFVc0hH6j73iGZwQAAARFQzegP264NzIx&#10;3Bs5aqxAe1FErD4iqi3rr4vI09q8TvgcXjYez2aMg7gOnokAgLL0D3r23BO0nwPBo23fGri2S6jD&#10;mVYCKxvQVWur75teXxtLRZkcAABuOn9pwJXAjAbRIi0fvbRacDhSA+gAgIYWDYXlnz/d7/guiD91&#10;rHTfvqPhcyfayfW1f7+t+ycloyO3TKOAXSanTgRoseYjpccyOcUxGliFADoAVKrc3jtQej/rN/lt&#10;mqwrpeFnOO/Rz6zt2wS2/UgbzrcLnz+qm7cmD2nYXH92H734M3x+0VjIAwAAGPrTMzFjsUx4lx6H&#10;vcLzAwAAgoQA+jY0GD7cGzk93BuJGWH0142TALPmr97VdSPI/qoROj863Bs5O9wbYXIMfGE8ntUW&#10;hBM8WwCctlcA/YlPLdJ+DgRQq8XB7ceFIvbePnZ1biwVHdjtCwAAtrKv/VzDbNpGHguLHGwvN59+&#10;vEvkaFSkr7P870cvT3WWr9Ov7WqrLQynAfQN+xatAQD4w+985guObqe2n//+c3HTuOfpa62+5jpl&#10;X6i86Iw9mFgH55SD2t8NWJu2PpY3Ax1CLy8aAGcEYWEGAHBOInlLEkl9nXrJV0UQ2cXagqvaRF1P&#10;eB21Kz6yIPdqQJrdIxHTkIk2odfa1g8vWrD1vAYAAP41YQSc4W3x/vTMWZ4jAAAQFE2bm0zWrNbl&#10;udzAHit63yJkjiAxGivf5EkF4IR7f79Prv/R0V3v6dnfuiUHP71oGgfgb/t6V20PoS/c75D1or3r&#10;cHXGchJut66ZNTvXLsVCICZM6ESBgfF4ls9KAOCk85f0GNYty4MzGmbThlMNn9fTqKpB8sWiyGKh&#10;ulC5Bt61zdUumYJIhkmyAOB1X/vb78nX/u6vHdnKV5/7NflXz3zONO55Gj4/UMFkfSsVNkTSy1bf&#10;6oKMjux2bg6wTjmgHfTzYi/L0GDwFnUoB9C/axqHPYYG6/gwCAAN7OoFfV+rYYRXfLETtHk6tvsC&#10;8h+hAei5+35tXA4GbQzX/f9oGN3P9vdWFkJPv2cagm+9LIkki9ABAPCI/vQMc/n956UbfcdpQwcA&#10;AL7XylNYveHeyDW/bTNQj/F4dsJorPTHyS8AvvbBP+yei4n0FAifAwFld/hctYXWbQ+gb6xbe/sb&#10;m4GZx6m/4K+MpaInxuPZjOlaAIBdTloePtdmUw1/1xM836K3obe1r03kfq7cbl4JDax3tYq02vS6&#10;vhKQyZkAEHC//ZkvyPTtd+Snmfu2PtD4U8f8GT5X9rWR7yzUXA6+L1n6esrEczijMcLnYjShSyBD&#10;6AAAeF0imSk1+169oEGEc7r+uqe3eGWlHGTWEPBeDdOFvMiDB4TP3Ra09nl9PHsF0AssJhogKcLn&#10;AAB8VH965qjx2QH+MtGfnhm40XecshYAAOBr9iYvAATGeDx7RkTe4hkFYDdtQN/NwU8RPgdQu6bm&#10;KppVa7SW32PyTRU2N5tsD8w77FlCAwDguDOW3qE2qGrzuRXh80fp7R1sL992JbQtXQPrdsitl5tb&#10;AQC+8F9+/V/IL8YO2Lapett/+Cu/aRr3DbsWa9mLLlhjLSbXwX6TUwMN9r32ptEYDgAA3JBITksi&#10;qe8/XheRBU8/BxpAv/u+SGZeJJf7aMB8fb0cUtfW8/s0n8MGqyu7t7nr99yCwz9CHR0isZ7yRf8O&#10;K51mbwIAYHLF8kXn4YRSWUt/eibG3gYAAH5GAB1ANfQA73X2GAC7zN/skrXc7sHNvufnTWMA4CXF&#10;QkspOG6FooVh9kppSD/cXpTOWE729a4+vHT15ErjFoT4XxxLRQkOAIATzl8asKxBSQPifZ3lNlM7&#10;aVjtwB5tNls0KP7AhmabDG05AOAn0VDYthC63qbett6Hb4VcOhWo92vdfadkdISGENhrckonAU43&#10;4ETOKzI5ddQ0CgAAnJNInhWRgdL7Xq/ToPmDOZH374ik3ytftoLpQWvdhndowFwXONDvv8fpAgh6&#10;3W4Bdas9GjzfCqLv7+UbxhqvSyLJ538AAB7Rn545a9k5f7jhWRbYBQAAfkcAHUDFxuPZjIic9PzK&#10;y1VobtmQttD6wwsAdz242bnr/Ud6ChLtWzWNA4DX5JatCeflLbqdSmiwvD1akNjBFemM5SXcviat&#10;ofWHl1BkrTSu1+vX1RlEf2UsFWX1egCwn3Xt59pO7lSATUPulYbQFwvli1UyhXKwHQDgK1sh9PhT&#10;xyzb7H/+dL//w+diLCLjlg7LPtNOmEYA6zVqi1C38dgBAICbNHCZSJ4QkZeCNCcHsIyG0HWhA13w&#10;QAPnevngXvnfTobPw+HtG88jkfIF9Zg1FuQAAACG/vSMfkZ4jf3he6f60zPWzd0AAABwWNPmZt3t&#10;dQAazFgqOuDnFggNnUc6i6UQVXOL+XfgerG5FBrLrzoX+AJQ9v2vfkLmdwmhf/yf3pdnvpQ2jQMI&#10;hv2Hl2x/HKtLIVnNhkzjVtNwtga1m5rM7zUqtVZokcW5dtu3VbW0bUi0Z3Xb90Y70fdMSwuR0p91&#10;+Nx4PHvNkQcJAI3m/CVtcJy35FHvD5ebyZ12PyeyVOHkQQ2t63bWE7LT8Dnt5wDge6nb78h/+mFK&#10;7ixna3oohzuj8odf+E15/uBTput86WjUva3WRV3e36ahrjqzMjpCOzPsNTl1lomc8oYMDfp/EuTk&#10;lE7K/a5pHPYYGnRxlRMACLCrF/S4nr4/eYWn2dDWVr60tH50vJAvh481nAw4IbpPJLrD52wNyG/X&#10;0o5KvSCJ5DR7CwCAsv70jH4u0DlVR/y2Sz4b7pLPR7rlUEt5jkF+c0PeLqzId1bmJLfZ0O/dP3ej&#10;7zjz5AAAgO/QgA6gakZIyJeTULZaPTWAvlPASgNY2u7ZfWCl9HcAztktfK56jtkfTgXgHg1cB8Xm&#10;RlNdQffNzSZZyjjTshduL8q+3urC52K8Z9L/V+f7pemxVJQgAQDY47Qlt9rR6k74XIzge2uFhy81&#10;qJ5eqa29fG2jHI4jfA4AgRB/6hPy1tD/IX/4K78hz0hKYVkAACAASURBVB38WMUPSdvT9f/o/w1M&#10;+FykttdGq0Qs+ZxP+znsNTk1QPi85BUjvA0AANyWSGYkkTxTCmOKXG/Y56OlpRz2PfSkyBMHRWI9&#10;5eDvo5feAyJPHi5fv10rNWC1wi7HkPO7XIe9XCR8DgCAyTm/hc8jTc3yf3Z/TL7U+cTD8LkKNzWX&#10;Qul6nX5NA5s2FhYAAADwFRrQAdRsLBX1TSOEtpDu219bQGo5E6YNHXDA/M0u+f5Xj+16R7/x//zY&#10;NAYgODr25UuLxNgpO9cuRQeD7p2xnITb10zje3FqO0ORNenqyZnGq6Fh+YUP2mVjveYTBDp56sR4&#10;PJsxXQMAqN35S7fqPiGtbeJ9HZWHwO2gwfL7Vb5WhZrLoXkNve207Rub5UDeylrlLesAAF/KFvLy&#10;w3u35SfzH0h6eVHuLC+WHsYne56QaFu49OdzB5+SaMiZRcAc92SHVUHw2txeLi/2UrunZXTkli/2&#10;NfxpckpDDnGevZLrMjQ4YBr1m8kpJkA4IyVDgyxaAABOuHrhrFES0d0w+1uD552dIs07HNvbyfq6&#10;yEJGJFffuS9gV93dIp1dH/0K2s/rsSAiR0uLbwAAgJL+9MxJEfmm3/aGBs81aL6bd9dy8keLd3b5&#10;isBL3eg7zjE1AADgKwTQAdRlLBXV9pFTXt6LW+2cTU21/74jhA7Y793/dUDe/nbfjvfTc2xZfvl3&#10;3jGNAwgOfc3uPmDfiXkNSs+/32kat1s1IXTdxsW5dlkv2h/0a27ZkO4n6nuPtEW3d+F+Xc0SqfF4&#10;loPrAGCV85f0d+p36761WFgk5lL7+aPqCa5piD702Ovq2ma9QTgAAPzD7dfz91fqaWF/S0ZHTppG&#10;AatMTp0WkTfZnx/xqgwNnjON+gkBdKcQQAcAJ129cFREJgK/cI4GzvfvF6l3gTANAi8uiGxwDBA2&#10;0Yb+sPF9qs3n6zV/7oXIy5JITrAfAAAo60/P6Hv/a35bgEqbzf+vnsrWx/+vC+/J3fWCabyBvHGj&#10;7/iZRt4BAADAX1ysLwIQEGeM1kpP0ubzru5c3cGqzlhe2kKcLADslL3TvuutRw+vmsYABIuGmDfW&#10;m2x7TIWcO41vy5mIrCyGS+Hy3RRyrZK51+FI+Fx1xfKWhM/FWDygPVrXiYG4sbARAMAa1jSFdLWa&#10;hlxRT2huq+n80QvhcwBAI8lVtiCaR/E5EXY7yx42OSuTUzHTqL/M+nz7/YKGSgBwUiJ5SxJJXfjj&#10;JaMtOHg0fN57oP7wueroKN9WtQ3qQKU0cK4LHeiF8HmtdL7h64TPAQAwmfBb+Fwdaq38nP6Rtohp&#10;rMG8YrTcAwAA+AJHWQHUZTye1ckFJ7x6givakysFoqzQtT9XCrQDsMfq/O4HoHqOLZnGAARPbnn3&#10;3wX1KKy0uba/csttpXD5ciZcCpqvFVoeXvQ6bQ9fmo/I5sbuIXWrhNuL0mrx4jqRzmK975VOjaWi&#10;p02jAIDqjY5cK7WG1KOjVaTVI4cOOzwShAcAwI908ZUNXx7XnpXRkSumUcAq5fbzyip5Gku3sfi0&#10;n91q9CfRIdca4lECgNckkvoeWRsR3wjcc7OvW6TNwnN5eluxHtMwANekSoFzkRd0CpAkkgOSSLIo&#10;GAAAj+hPz+hrY9yP++TuWuXFJQsbvl441yoT/emZgWA8FAAAEHQE0AHUzashdKuDVdoQ2t5VV7Mn&#10;gF3M3+zc+UoRae8pmsYABE9+tdWWFnQNfRcL7jSgb9FweX61rRQ0X5xrf3jRdnSnWs+3aFjcavpe&#10;Kdxe9wmCN8dS0ROmUQBA9UZHdGX0izXvuYi7r5sf0dwkEuIwJgAANVtxcTJX7eF3GtBgN4IOOzvj&#10;8xZ0AujOYD8DgFsSyYwkkmeMEOf1QDwPkUi5tdyO2400fLsi4IZZEXlLRF4Vkc9JItkkieSJUuA8&#10;kZwu/R4DAAAfYYSRX/PrXsltbsiP83uXTOU3N2S2mDONN6BuI4Tu5+OwAACgQTBzE4AlxuPZa15r&#10;RGiPWh8W17BWc4s1jeoAPrS2une4Jdq3ahoDEDwa0tZAtpU2N5tkecHa2/QzfS/T0mbP+xldAMgC&#10;V8ZSUVZ4BQBrnKl5EmrEY63jXtseAAD8JOPiwqqFmj9/EkCHfWg/34tOfjy5x9d4Gc3cziCADgBu&#10;K4c4B4xGYU8VRlSluVmk28bMhZ23DWCLnod4Q0ReFpGnJZE8KonkSUkkz0kiyftzAAD2YISQr+z+&#10;Vd73nZU5ubu+8/kIDZ//ydLdUlgdJc9yLgQAAPgBAXQAlhmPZyeMlUtdF4qsSXNLzc0quwp3uNgW&#10;AwRU9k77rg8sepgVD4FGom3l2oRulaUHkVKwHWVtoXXb9oQG2y1YrKe0wutYKsqMIACo1+hIxgiO&#10;VD8B1WuN4628lgMAULO1DZElSxYMq07t4fO3ZHSEYCPsdJq9uydPLTpdJQIuThganA7+gwQAn9BG&#10;YRENoqd8+ZRpQ3nL3gvW10xvu63N7kdhLQ3layN8d7fIgQMfXqL7yvurmSmfcF3KWPziBRHpKS2G&#10;kUiekURyQhJJPs8DAFC9c0FYMFOD5V9fvLNtE/q7azn5o8U7tJ+bvdifnvHzsVgAANAAqA4CYKnx&#10;ePac0Vh5ys092xaxLySuzZ6r2ZBpHIB9WtvtC0sC8KblTERaWlaltc6w9HImLMWCjZNWfMiu9vMt&#10;rW0bUlive+LLs8bKvidM1wAAqqPhrfOXNIT+3Yr/X7MHw94hXs8BAKiLtqB3tDr7Ol976J3GD9hn&#10;cuqoiMTZw3t6VianBmRo0I9hbgLo9rse9AcIAL5TDnyekKsXThrvp7t98xA6u0xDlou0ixRdWJSr&#10;Whosj0Z33iehcPnPjQ2RXE5kcaH8dzto0F3b4zXAr/exuiKSzdp3f/CyWeM99nTpQqM5AACW6k/P&#10;nHR7zr2VNIT+reUPSm3oh1rLc+3vrhVoPd/dV/rTM9du9B1nwUcAAOBJTZub9jQEA2hsY6noNSM4&#10;5IrYwWXbGtBV5l6HbNQfrAJgeOfqIbl59dCOu6Pv+Xn59Jd/bhoHEGxNzZvSsS8v4fbqF5bZ3Gwq&#10;NZ8TPjfb11t/sH83q0shKxfruTgez9JKBgBWOH9Jm5Beq+iWIi0iT3aYhl2VWxd5f4VvBQAA6rEv&#10;JLI/7NwuvL1cbl+vzqyMjhzleYZtJqe0TeYr7OCKvCFDg/5s35mccvU8ZQPw7/dGI5mcihmNyHqJ&#10;GY/80QU/bxkXMQJlt2RokMZSIAiuXtCfeT0W+IovHk3fx0xDltPgdHbR6UdWHW1p7z1QXbu5hsEz&#10;8+UwupXC4fK2PK6QF7l/3zSMwLluvDe4ZgTOeX8AAIBN+tMzMeOzuX8WkIJdFkTk6I2+4xn2MAAA&#10;8Boa0AHY5YRxIPqIG3vYzvC5WNfsCaBCkZ4CuwpoQJsbTaUm9PViUdqjBWlqquz1fa3QIkuZMIvF&#10;BMMpXdhoPJ491+g7AgDqNjpyVs5f0knnL7IzAQBoUIuF8kIzHQ6cHtT28+rD50L7ORzAQneV0/Yl&#10;v4aMpwmg24o2Jq+anBowfs+dqOBnIP7I38sL1k1O6WTnK8ZzfEWGBpn0DPhRIpkpvYZfvaA/z+c8&#10;/ZoYdnCBLC+rJXwuRmP6/t5yCH3FwsU792pgR9CkHrab61y/8u8QAADgjCuEz2HoNt6PDbBDAACA&#10;19CADsA2Y6nogPFhyNEPxy1tG9J9wN5WNIubPYGGt1cD+rHEXflE4q5pHEDjaG7ZkEhnUcIdazsG&#10;0Qu5Vskvt9F6vgefNaBveWk8nr1iGgUAVOf8pVhFi8W1Nos81WkadpWG2O5b3OQDAEAjam4SebJD&#10;JGTjom0bm+X2843tP7/v4WkZHaFdDfaYnNJ2/Z+xd6vyORkavOaj7S2bnNLw/DdN47BKD8FkDyk3&#10;nZ8xgue7f96vzlYY/SzN6IDPXb1w1vg94b1gy05N21bzcgO6hsgPHqo+fP64ufsi+bxpuCYHDuwc&#10;Nk+/ZxqCr8w+bDYvt5v7770+AAAB0Z+e0ffoX+H5xGPeuNF33K+LggIAgIAigA7AVmOpqOMTPNpC&#10;6xLtXTWNW4kAOmAtAugAqqGLzbS0bJT+1Jb09WKzrK01l/6OvXX15CQUWbNtT9n0PkknO54Yj2eZ&#10;BAEA9Sq3oO+9WNzRqGnIVZmCSMaiCZSo2g/u3ZafzH8gS4W8ZIt5yRby0te5r3Qzzx16Sj4Ze0Ki&#10;O01KBQB4j50hdA2dv78iUqip/fyijI7QTg37TE7p99eb7OGqvCpDg+d8tL1l5UDuvGkcVrguQ4M0&#10;MXnF5JRTodKLBNEBn7t6QRfimRCRuKceiFMB9AdzIjmPLm4Z6xHp6DANV62QF7l/35ptikTKzeqP&#10;W14SWVgwDcPTrj9sNi8HznktBwDAA/rTM3ps5Uc8FyJH2iKSWV+ThQ375rL50Ms3+o5PNPpOAAAA&#10;3kEAHYDtxlJRR1dpC1IAval5U0LhNWkNr0tLy2ap/VVtrDfL+nqTrOVbpJBvJXAH3yOADgDOaY8W&#10;pL2rYNv92fg+SVfkHxiPZ2lXAoB6nb+0d/Cmr9PeZtRq3VsVWXHxpLMG9braRCIt5b/n1sut7Gs1&#10;het8QUPn3775D5K6fVOWinuH/+NPHZP4xz4hXzz2KdN1AACPOhApv75Zpb7wuXpBRkemTaOAVSan&#10;tMn3RfZnVVIyNHjCR9v7IZ5vu/hzUYKgmZwaMNrJrWw838uCEULn+Qf87OqFk0YQ3Ttt6H0fMw1Z&#10;7v07IhsePI7X0iJy6EnTcM0+uCdSLFpzWxpC746Vt1H33fKyd1vk8ajUw3ZzDZ0nkpxXBQDAY/rT&#10;MzHjtfpZnhuR7uZWW8LnGmw/0tou4aZmebL1w3lsuY0NubtekMxGUWaLOa8G30tFLTf6jlPUAgAA&#10;PIEAOgBHjKWiegLrlFP3t//wkmnMSnYH0DV43rEvL6HIujQ17f57enOzSXLLbaULQXT4FQF0AHCO&#10;3Yv1ZOfapVhoMY1b5Pp4PEvDEgBY4fyl3T+nWx1Iq9e7S+VQmxs0iK8tsc3bfOZ+kBdZtG9hFzdo&#10;8Pxrf/s9+eG992q698OdUfn95+ISf+oTpusAAB7U0SqyPyzSWufCM7o4y/1cPYuzzMroyFHTKGCl&#10;yalbDoc1g2FocJs3wj5A471dnqYF22WTU44u/r6Nt0TktAwNEmgD/OrqhVhpQQmRVzzxCLRpW8PO&#10;dllZEcnMu/wgd9DZJdJt4VoA2k6+bO98KXjK7MNm83K7OQElAAB8oD89c84z78UD5rPhLnmmrVM+&#10;Geqo+IFpAP3H+SW5ns96LYxeKmq50Xec4y8AAMB1BNABOGYsFdUD3nEn7q/nyeU9g9v1WFkMlwLf&#10;doh0FkvNpNVuvwbRlzNhKeRaTdcBXkcAHQCcZed7pfm7nXYvinNxPJ49bRoFAFTv/KVrO66srmG0&#10;g+2mYVdooE3bVN3yVOfuoTwN2y1Z1CzkMg2ef+3v/tqSjdBG9D/8ld+UaChsug4A4DG6yIouPLOv&#10;bffXvO3o67QuxrJS98SsV2V0hEZV2GdyShc4+Bl7uCafk6FB/4VZJqc0XHfLUw2v/uffRvygmJza&#10;fTE551zXJi5C6IDPXb2gv9PP7Xh80CnhsEjvAfvu7O77IuvrpmFPsDp8n83SUh5s1x82m5cD5ywK&#10;BACAz/SnZ06KyDdr3epDLSE51BqSWHNb6e+R5vLx/Mz6Wik8fXc9X2r1zm3WvFCs70SamuXzkW75&#10;fGRfqe28Hn+TW5S/XJ330v5760bf8ZOmUQAAAIeRUgTgpJPGgXDbT14V8y0Siti3Etl6sc42mG1s&#10;tZ6H22vbbg2RdfXkbG9nBwAA/lfItdT8nmM3uhCOzeFzdWosFb01Hs+eNV0DAKjWiR0DGRoi08bx&#10;7Vq/neZmuDvSsncQT1tjt/aXT2ULefkPf/1nkrp907IHoLf1u0vfkP/y6/+CEDoAPEpfV3Shl9Ym&#10;kVBL+fWjsCGyUiz/6QbdBg2R6yWk29dmvAY2mV8HNXCuX69/6utf7Y3nj5swjQDWomG/dgNGyMVf&#10;NBg7OXXFI2HdoOB3tZu8Ez4X43z/tExOEUIH/CyRnC69zl+9oOdbzmx7jNAJ+bxIIS9ix/EjDWR7&#10;NXwu4o1jr/Cy1MN2c30/nkjymgsAgI/1p2ditRxb6W5uLQWsnwl1lP6+nY8/NvyTwoq8XVwuNXsH&#10;me6T3+jo3XG/VEtD7M+Gu+RPlu6Wgvwe8GJ/eubsjb7jzJEDAACuogEdgKPGUtEB48C4rSeuwu1F&#10;6YzlTeNW0Kbx+fc7Lb1NDZ/v278qLW3WTNbLr7bKcsbCVZIBm9GADgDO0vcc3Qesb5LNzrVLsdBi&#10;GrfJy+PxLJNeAaBe5y9pCP27295KLCwSc3mBMw213V42DTtGw3dPdux9b/dWrWh+dc3v/vk35If3&#10;3rPl7n8xdoAQOgCIESw4ECmHz3eioe5MvvxnY7kooyOn+T6BrSandJLea+zkmrwuQ4P+nOSo4did&#10;Pu+gWgulhRwIG7vDW+HzR9GEDgTF1QtHjTBM3JVHpM2NBw+V/7SKhtrv3/f2E3TggLXB+7n75UA/&#10;/Gj2YbN5ud3cfwtAAQCAXfWnZ3ShxBd3+5pHaaj619p75LPhLtN1ldJW9G8tf+CVMLWlNHiugXG7&#10;fGdlrtSI7hEv3Og7Ph2IJw4AAPiS9RW+ALCL8Xj2mtGEbqtCvrUUFLeDNoZazcrwuZQC+GulED4Q&#10;FLl5Wv0BwErrxebSgjVW0vZzB8Pn6pyxuBEAoB6jI3qi8tVtb0FbUN1u9X7gkwmTIUdfAy31+vf+&#10;zLbwufpp5n4p4K4t6wDQsDR8/lTn7uFzeWThk64201UBx+JicEKMvVwz/x5/GRqcNpojUb9zhIxd&#10;Mjl12sNN/s/yOg4ERCJ5SxJJXbjlJWPREWdtbJTD0xsWzZspFkUePDANe06+YN0W6b4jfO4nuojL&#10;G7rgtog8LYnkUUkkT0oieY7wOQAAwdOfnjlTTfhcg+e/F/uFusLnYoTY/030cCmsHRSRpmb5rX2H&#10;bQ2fixFw/1LnE6Zxl1zpT88cDcyTCAAAfIcAOgDHjcez08YBdNtsbjTZEhRXq1lrg7CdsZyl4fMP&#10;bzdvy+0Cdth/bPdGw1UC6ABgOX1PY9WCPXo7ywuOt5p2awPAWCrKBHIAqNfoyDkRect0Kxo+z1g4&#10;CbJa2ijudqu4NtC6HcK3Uer2O/KnP7th+/1oCP1rf/c90zgANIyD7eUQeqW0Kb1xQuizxoI4gN1Y&#10;xK52fj/2QjjWGuxHN0xO6e+uNz2+lS/K5NQZ0ygAf0oktZXxqBGMdZaGxu/dLTeX12Nlxdowu51y&#10;q9bd+PLucy7gOl0U6XVtrxSRHkkkBySRPCOJ5ERpAQgAABBY/ekZ/Wx/tpLHtxWu/tV2aw/HaVhb&#10;b1dv3+/+zb7D8vHWiCOPQhcAsDvoXiGdI3fFCxsCAAAaU9PmZnAnUALwtrFUdMLO1dqbmjcldnBF&#10;mpqs+z2XW26TlUXrwlWhyJp09eRM41bRdtOF+x223T5glfmbXfL9rx7b8dYiPQX51T/4R9M4AKA+&#10;Vr0X0fcb+r7DJdoQcGI8nqWBCQDqcf6SnsWeNtrLPkpDc3s1tlptbUMkveKN8Pe+kMj+PY4FvL9S&#10;Dqv7iDaSvzj5piwVnWtG+vo/+9fyyR7PrBQPAM4INYv0dVZ/V/oaqK+Fa4FfZPRVYzEcwF6TU/pe&#10;N85ersmsDA36u2FnckpDPUdM46jURRkaPM3ecsHk1LVtP6d709MyNEiADgiSqxe0Ef2cK7+HIhGR&#10;7phISxXFE+vrIgsZkZwNc3Cam8vbpCF5vVhpf2/5tuuhj/2De/4I3TeGWRG5Zhxvn6bRHACAxtaf&#10;nqnos72GwzVcfajFvrKmd9dy8keLd0zjfqGN5PW2wtfi69k7Mlu0b65/FS7e6DvOMToAgG9cnsvF&#10;Hlkk/ESF2721eP214d4I88I9wuGZowDwofF49rTRWPmiHbtFW9C12bNjnzUTqTfWm2R1ydoP9lZt&#10;2060AT3cXpT8asO05cCnood3X9k7RwM6ANiikGuV5UxYOmO1vScpNZ9nwm6Gz8U4SaMToDjADgD1&#10;GB3JyPlLp42DuN0fuaX7OZEnO8oBOido4O7eqneaxxcL5ce+UxOtBs99Fj5X/+PtHzkaPlfagv7/&#10;/uqXTOMAEGiRGk/FaWN6LFR+HQ42GnXhFBrQaxeE4La2M3/TNIpKLFTa0gWLlVvF/RI+F+M1vdIJ&#10;ZAD8IJGcLr2HunrhrPFa2u3YVmuIPPe+SFubSIcelwyX//44DV7n8+UmcTuC51s02K3N6nbIzIv0&#10;Htj+8VW6bQ/mCJ+76/pjgXMWZAEAACX96ZmKF3SyO3yutDlcQ9zfWv7AdJ3XPRPqcCV8rr7cdUj+&#10;c+bnktt0/T33qf70zPSNvuOcVwEAeM7ludyAcY5A/zxax8Lgr2395fJc6XhfSkRubR17Ge6NsNCf&#10;C2hAB+AqI4C+fcOaRTpjOQm3r9V1YxquWpxrtzRcpcHwWsNe1dDgfOZeDQ07gMO+839/dtc7/MLo&#10;TyXat3tQHQBQG31f0tFdkKamyj8f6nuM7Ly174/q9Pp4PMtkWACoVzmE/qbpVjQE50QIXUPn2iZe&#10;8OCESQ2gaxv61j7QRtqlNZGMsyFuq7w4+d/kznLW8ft9a+hlOdy5zzQOAIEVC5eD5LXQ18Xby95Z&#10;lMV6F2V0hMXE4IzJKU6K12NosMm/G2+gBb9Wr8vQIMfcnDY5FTMmVDkX9rTGCzI0OO3EHQFw2NUL&#10;R42FJtx/LQ2Hyy3kQQpca8N6LSF03Qdz961vZcdeUsZct2tG4Jw2LgAAYNKfntEA1ndNV2zjNzp6&#10;5fMR586ffmPprrxdsGmBJRtoO/zvxX5Bwk3uzVH7m9yifGdlzjTuks/d6DtO+A4A4Cqj3fykcTnh&#10;4PmMBeO4zBW90JLuDM8kBQA0pvF4NmO84CzYtQOWM5G6glF2hM9Ve7RgGrNDc8umhCL1BfABJ/Qc&#10;W971XrJ3IqYxAIA18qttsvBBu6wVWva8PX1vtLoUkoX7HV4Kn6vXxlJRggsAUK/REZ1I+obpVraC&#10;4Ss2fr7U0LlXw+dqqSiSXha5lS1fNBDo0/B56vY7roTP1fTtd0xjAIAd6AIwdi/+4i5aOgA46Qx7&#10;u2qzInLOZ9scFKd9GD4X2vKBANNG50RSJ5K+ZOf8nopo43nQ2r718XxwTySbrfyxFfLl/0P43G76&#10;/f6WiLxaWmglkWwq/SwkkmclkbxC+BwAAGynPz0TM0JRe9LWcyfD50pb0CMuhrmrpc3nbobPlT5H&#10;3c2tpnGXXDG+xwAAcNzludzpy3M5fZ8zb5TcvOjw+Yxu4z71vud1W3SbTF8FSxFAB+C68Xj2lrHi&#10;iW00IJVfrf6Dn4aqNIxldbiqpW2jFAx3SqjOBnjACe09uy/KMH+zyzQGALDOxnpzadEdfd+UW277&#10;SBhd28713yuLYcnc65DVbEg2NzxZfPXmWCo6YBoFAFRndOSM0eLyURpCv7cq8iBvfRPrYsHb4fOA&#10;+cG92649oBQBdACoTsQzE5qsdl1GR2hIBeCcocFr2y62hd2ckaFBQlXu8OuCCXGZnOL4LBBkGrgV&#10;Ocprqk2yiyL37opk5kVyOXMYXcPmKyvl1vP790XW14Pz2L3juohcFJGXReRpSSRjkkielETynCSS&#10;fIYFAACVmqg0iPVr7T2mMbtpmPvzEf+se+eVbfXQPjtS6QIHAABYQdvOL8/lzl6ey2UeCZ17RSmM&#10;rttmbCOLtNggsLNWAPjLeDx7bSwVfdl4MbKFNqEXc2vSsS+/Z/hbmz01eKXhKju0hZw9CUQDOvwg&#10;enhVe9B33NJsut00BgCwni68s1IM+3nPTmsI3VjkCABQu5MicmvbE+MaFtc28FhIpKut3M5aCw2x&#10;a6N6piCyRvDcST+Z/8C1+/7hvfdMYwAQaDk9NmvPcWafo1EXgBvOGp91jrD39/SWDA0ykdUNk1N+&#10;/x49YzS4AwiqcuPzGbl64Yrxvv5ZnmsLaehcQ+Z6gRN0IVYNll8r/UmjOQAAqFN/euZMpaEsbdT+&#10;ZKjDNO4EbfT+i9V5zz/duo+80jz+TKhDvrMyZxp3Sbw/PXP2Rt/xs17ZIABA8Bhh7jPGxTyH0Ft0&#10;+17Tbb08l9PFgM4O90Y4zmMRGtABeMZ4PDth9yrJhVyrZO51ynImXPq7tnlu0dC5jul1W82edml1&#10;OIAuLoTegWr1HFve9X9k70RkdZ7JugC8S19rI51FaY8WShf9d3MLYToX6EGEK2OpKKvYAUA9Rkf0&#10;AOyJHW9Bw+PahH57WeR+rhxI36m9XL82t/5h2Fy/XtvO310q/53wueN+Mn/f5ft3LwAPAI7T10Be&#10;6x63QDsHAFeU27xPsvP3NEuA2FV+/x7lZwxoFNoGnUgOiMjrxnt8wOsWSovsiLwqIi9IItkkieQJ&#10;SSTPltr9CZ8DAIA69adnjhoLIFbkSFvEtV2uLejPuBR+r4ab++hxGoQ/1OKpOcyv9adnOA4DALCF&#10;tokb5TWv+SB8/ijd1ld0243HAAvQgA7AU8bj2TNjqejRSld/q1V+ta10cUtz8+4N7HZoaduQYqGF&#10;b3h4VrRvVVoj67KW2/n7dP5mp7Q/XzCNA4BbNGQe7ixKKLJm3oKu8h/aKJ5bdve9RwPSto0JJjsC&#10;QJ1GR67J+Us6Ge8rO96Qhss1fK4X+MZSMe/qpmZdvn8AcNzSmkisxklJuW0+b/rfFWOxGwBw3tDg&#10;NZmc2v1zDk4aYX24w+/HNLtlcuqEDA1Om64BEEwa3r16YcI4LxPnWYaHXH/YbF5uN7/FkwMAAGx2&#10;pZqAVqzZ3blkh1rC8rasmMa9xO199LhDrSG5u+6pOcwT/emZgRt9x3mvCwCwxOW53AnjON8Rn+/R&#10;UiP65bmcLrh8erg3wjmLOtCADsCLThsnAQJLzgm1pwAAIABJREFUw+BOa3Ih9A5Ua68W9Ht/76fF&#10;kwAEmTab7+tdlWjv6vbh80fo635nLC+xg8ulwDoc8+JYKnqO3Q0AdRod0d+lF9mNAADUIZMXKdRw&#10;TFib03OB/BzJZzW4YZa9joeGBs8Z7Zcwe7kU0oc7JqcGfNYkspMTO4wDCCoN9mqTtMhLtKHDRSmj&#10;kV+/D3tKDf2J5GlJJCcInwMAALv1p2fOGoUZFXO73dtL7eJ+4bVAvHEc6Up/eiZmugYAgCpcnsvF&#10;Ls/l9PzZdwMQPn+UPpbv6mPTx2i6FhUhgA7Ac8bj2YxxUjqwJ6WampwPg7txn0C1Dn569x/7D/5h&#10;n6yt7tyQDgBOCLcXpfuJVWmtMkze3LJZCqy3Rz21CmrQvTKWip5u9J0AABY4E/SF4gAAsN29VZGN&#10;Ko/RPsibhgLguoyOEGyEGwic1C6onwUCvyB2DS7K0OCE77Y6WIIS3CaADjSqRFIbH4+KyBt8D8Bm&#10;C8aCQq+KyAuSSDaVFkHQRn79PkwkMzwBAADAKf3pGf0c/Bo7HC55loV/AQD1uDyX08VxtSH8lQDv&#10;SH1s08ZjRZUIoAPwpKCH0Dc3m0xjdmt1oXUdqNZeDegq/YMe0xgAOKVjX77UZl7Pwi7tXQXpjOVM&#10;49vRpnU/t6ZHOoulpviunlypCd4lb46lohwwAIB6jI5kjHAG7UUB0dUWdvWBRF2+fwBwhbaZp1cq&#10;bzS/nxNZWTMNBwCToAD/CWZ4Z2hw61wkIfQyDZ+zkKP7gnIck+OxQCPT4G8ieaYUCuZ1Fta5Xnq/&#10;IvKyiDwtiWRMEsmTkkiek0Rymv0MAADcYjRP17SgX2Y9kOcALJXb9O+8OYed6k/PnGmoRwwAsMTl&#10;udxJI3z+bAPs0WeNEPpJ0zXYFQF0AJ41Hs9eM1rWAme96Pyv3zUX7hOoVntPQaKHdw9lzv7VAdMY&#10;ADhBm8s1UG2FcPvank3oGj7XpnVtTdfgu99oyF63W5viQ5G1UhDdxRD6NCF0AKhTuamUMEJAfLLH&#10;3c9Vn+x5wjQGAA1BQ+jvr5TD5YVtPh9pQ/pSUeT2cvnP4NHFbK7wzQ6XEEqpXXDb48sh9JMstiUp&#10;wueecTQgj6NbJqdiplEAjUVDwYmknpt5ndda1CBlfO+8pF0Gpe+lRPK0JJITkkgG9/0pAADwIw2f&#10;H6lluxc23A2g5za2OU/hMXfXd59f57S7656ew/eV/vQM8+MAABW7PJfTc0PfLB3Tbxz6WL9pPHZU&#10;iDQiAE8bj2cnjBMKgbKx4XwDuhut60At+p5/sOv/ys2HZP5ml2kcAOwUbi+WmsutpLe3W7t5S8vm&#10;w6b1cIe/VrzVoLmG7B+lj8XqfVgFPWAwMZaKMukRAOoxOnIliJ/RG5GbAfDnDn7MNAYADUfD5ell&#10;kVvZciBdLxo6f3epHE5f8/6krxpdkdGRYDYpww/43qtdsAM+Q4O3GrwJXZvPT5hG4ZZ4gPY8E54B&#10;lCWSZ43fCSn2CHagCxS8JSKvlprzE8kmSSRPlL53EskrpVZ9AAAAD+pPz2hw6cVat+ztwrJpzEmz&#10;a6ue/7aaLeYkv+mdcybvr3krEL+NaaOVHwCAXV2ey+kxuzd3+5qAe/PyXG6C75LKEEAH4Hnj8ezZ&#10;0uSHAFlfc/7X78YaAXT4Q9/z83tu5ztXD5nGAMAu2kTe0W3PwWNtCW9q3jSNq/X1D1+7i/kW0/Ve&#10;1ty0/WPSJnQXPUvTHgBYYHTkLJNF/e/5g0+59hjcvG8A8KTcevkS3ND5o86ZRgDnXGNf1yz47fFD&#10;g9caNIR+keZzAIAjtLFaA8XlNmva0HHdmAf2sog8LYlkTBLJk5JInis15wMAAPhAf3rmaL3HvLXd&#10;280W9LcLK6YxL/LKdupz5XZrfQW6mR8HANiLEbx+bY8vawSnCKFXhgA6AL84E6RJH2suhMjW1vwV&#10;XEPjam1f3zOEPn+zkxZ0AI7p2Fd42ERuteaWTYl0Fre91Y31Zlm43yHLmbAsL4RN1/vR5qbrC+LE&#10;x1JRAg8AUL+Tuti4q/uxtVmko1UkFi7/2cphzmrEn/qEHO6MunLfXzz2KdMYAKAhXJfREQLAcM/Q&#10;IEGW2jXGz+7QYMYIob9lui6YXiV8DpsdZQcDMNE26/LvhzdM1yHIdEHT140FCHokkRyQRPK0JJIT&#10;pcUJAAAA/GnCCPvW5cf5JVce/LtrOT+EqUt+XMiaxtzwNznfrKUV70/PMD8OALCty3M5zead2u66&#10;BnXKaIPHLpiZCcAXxuPZrUkfgVgJuVhocTSAtbHeJOtFfuXDP2hBBxqbNoJrU3Z7tPDwoiHtljbn&#10;2+DaQuu2t3brY9uxBb3YLPnVNtnccD24XZW1teZt3+sUcq4viDNrnAACANRjdCRjhNCd19wk8mSH&#10;yFOdIgfbRWKh8p/6bx0P8dm3Ul982vkg+HMHPyaHO/eZxgEADYHJTvCCRmu3tsKsEcxuDPpYhwZP&#10;GgGpoNJzrS/I0CC/l2E3AugAtpdIZiSRPFN6PeL9WRAtGAv6vFp6jhPJplL7fSJ5trQAgT7/AAAA&#10;PtefntGQUtyKR6GhZjeC4H+xuvccXa+YLebkJy63oOc3N1xbLKBGr/SnZ9yZ0wEA8KzLczldmPgr&#10;PEMmrxn7Bjto2tzcPugAAF40looOiMi0FavGua0zlpNwuzMHDXLLbbKyGIzm1CD4ePrjEsvuk+5s&#10;t4TzETk0d/Dho1qILjy83O29J3cP3GvY/fT9r36i1HS+m09/+ecVhdUB+IOGvcOdxV0D37qoigay&#10;9bXNiVC2U6/X+jqtjylI9Hns6sk9fEQapl980O5mmF4nMZ0wFjYCAFjh/CU98PqmY/tyK3y+W8h8&#10;Y1Pk/RWRgvML1/hNtpCXFyfflKVi3rEt//o/+9fyyZ4nTOMAgMBbKIXQyovYAO6ZnNLA7Ss8A1W5&#10;2LAt2ZNTek5SW1qPmK7zr1RpMbFGWlTAbyangjSB53UZGqQ1BMDerl7Q3xVngjAPqEHp+bdrxlyu&#10;aRrNAQBA0PWnZ/SY0Y+sfJhH2iLyb6KHTeN20TD3nyzd9dUz1d3cKr/d/TEJN+0yV8BG31i6K2+7&#10;HIKvgZ6bOXGj7/g1v204AMB6l+dylr+HCaAXhnsj042+E7ZDAB2A74yloroi1zf9/sw1t2xI7KAz&#10;H0Yz9zpkY50WOLdo4PyTP/tFOZL+BTn4SNi8EvlQXn7y9E/lx8/8nbzb924D7TWR+Ztd8v2vHjON&#10;PyrSU5D/bfSn0tq+broOgH/oa2JXLC+tocp/lrVdezkTlkKu1XSdlXqeXJamJvs/M2k4e+F+h2nc&#10;7/S5DUXWSwsH2P1c7eHieDzL6nQAYIfzlyZE5JQj+zYWLjee70VD6LeXy39iV6nb78i//8tv7/Yl&#10;lvmXzwzI7z9nSREAAMB/3pDRkTM8b3Dd5FQgzi857GUZGpxoqEf8qMmpmBGIe810nb8slB5HIz+X&#10;fhGsAHpj//4AUJ2rF46KyIRVLZKwVcoIm18zAucsbAMAABpGf3omZrwPsnzBwt/o6JXPR/aZxq12&#10;d70gX1+8I7lN/y3o/tlwl3yp0/nFzrX5/FvLH5jGfeK6EULnfTsANLDLczl9D3OLBSD3pOfTBoZ7&#10;Iyyw+BhXEwAAUIvxePbKWCr6qoh8xc87UAPh+dVW21tV9T4Inzvv0P2D8pm3PyOfffuXJFyovX1e&#10;/+9n3v6l0uXdvp/L1eN/3jCt6D3HlqTn2PKuLei5+ZC8c/WQPPOltOk6AP6gredd+3NVh7z167Vd&#10;W1vDtT3cDrptToTPVUvbRimsHbTXbH08uWXXH9Or4/HsOdMoAMAqGsbQFVKftX2PRlpMQ9vSpvT9&#10;YZH7ue2uxSPiT31C/vnT/fKnP7th6275xdgB+e1f+oJpHPj/2bv74Dju+87z33nAPOBxIPBBgm2S&#10;8lbEmiQW6YuibFGWAF0obyGxIJqxcZezE5F72Wx2K4Soyl7lD1bFVKpQt3eVXVNUKpvaS5VIO97s&#10;MXc0BXmDi62UCDlCJYqyJuVkuXIqNklZI/EBIoABMA+Yh6tvz4Ci2HiYh+6e7un3q2oK4q8HM92/&#10;hrqne36f3xeAb3BNBrdgxvr6nfPaCluqUin8uExOnfJwKO55Yxuoeg7nMUALQO0qVbOH5ZUXDlTP&#10;uQyGdYf525XNNWi1/wifpwEAgN+dsCN8rr6zPCuxQNAIWdtlvlTwbPhcqkHwneG4rX10Nw3s677x&#10;sD3Va6wDXt4IAEDTznG/rSZ91b7a64F1dRQV0AF41rHpHueqrNlEg2Z9WzO2hdu0OqxWPy+XAqZl&#10;sMeDRlj8U7Ij9Qnb3uMvH3pdvvvQ66b2dlRLFXT10K//0AisA/CWaHxFuhK5ptdZJ1tZmouZ2psV&#10;61qRzt7m169Wi7dira4S3m6Myk4TQ2mq7ACA3U6e2VWd6d3eG9U7uivh8lpo9fOrXCPU6ktT35B/&#10;mLtpy2t3d0TlpdHD0hOxZ9IgAIDrTcv42DC7Ca4xOaWDBp5ih9TkooyOMMDiTpNTw0aY2xtB9NPV&#10;4DkhYC9prwroj8voCEFFAPV75YVE9Xz7DL3nuIu3K5tXqpvzOQIAAKAqmZrRAO837e4PrfBtR8Da&#10;y5XP72ZXH92tnfpMC7hcGtzHZMEA4ENnZ7N6n+0r7Pu6PHdwIHbcQ+trOwLoADzt2HTPBUeqrNnI&#10;znAbQTbnaPD8M29+RvrSvY685/d3/5186/E/M7W3owtf2yU3/tvG/RqOFeXR3/7vEo4XTcsAuJNV&#10;4fNVmcWIZNIRU3sz4j15iXfnHes/O7bBxzR8PjwxlL7g944AAMecPKNBjFdtfbt7O2uvgq5SSyL5&#10;tvgy2HbpfE7+t+++LP/1+ruWvpVWPv/KP/2sPNC/1bQMAOAbh2V8jInB4B6TU4dE5EX2SE2eldER&#10;BiWuZXJKg/lHXThR9ny1EtcpguceNTl13qOV9tfST+V9AE155YXh6nnN02OCXG76dnXzSuCc4zYA&#10;AMAakqkZZyZkr3os3i+PxhOm9ka9kV2Q72ZutUuQ2mB3CF2rrWvl83bqM50s8NLgPiYLBAAfOTub&#10;1e+zvsc+b8inDw7EGINeRQAdgKcdm+5JVC/qd3p5O7r7sxKJFUztzSDE5owdqR3y6JuP2FrxfD1+&#10;CaFnbkXkr57/CSlkNw6a9H9ySR769X80tQNwn1BHSXoHMhIIWHstkp6Ny0p+42NFPXQdwxHnJraw&#10;q5K7D12shs8ZJAMATjt5xt4ZU7fEtJy2qXld7y+LZJmkqh7//r9Oy39+25p750Mf/6T8zs99lsrn&#10;AOBv8zI+Zt0oOcAKk1P6N3mLvqwJ4dHNVP6eDlTD6K0Kx81Xg2MaOj9nWgpvmZw65cKJDRoxL6Mj&#10;fAYAYI1XXjhePdc6EvZpY/O3K5vrOKv9RwieAAAA1CiZmnF8wridHTF5onNAtocaHwd+tZCV1zK3&#10;5MpK1rSsHWgA/bOdAxINBC3bmly5JC8v3ZC388umZW1Arwl2XRrcxz1fAPCJs7PZdpr01mkXDw7E&#10;9vprk9dHAB2A5x2b7tlb/YLEs182BYJl6b0nYwTyrECAzX6xXFT2z/y8fOrtn27pevyXx/9M3tr9&#10;d6b2dvOPr2yXH76yfdOt2vHITdn9ZMrUDsBd+rYsW3bOu1OpGJC5612m9kY5HUAv5EOyMBs3taMu&#10;p3UQEuFzAGihk2c08PCULSug1c+1Cnqt3FwBPRwUCQc+/HehLFJwx7r+7fUfy//1/b9quBr6fV09&#10;8i9++p/K5z75k6ZlAADfeV7Gx46y2+E67RPwtNNpGR051L6bZ4MPw+jD1Yedk2dfvB0gI3TeXian&#10;9Lz51TbYpmkZHRk2tQJAo155YZcx2QoDZutx8XZl80p188veWXUAAAD3SKZm7J2EfRO7I53yYKRH&#10;HojU9j25Bqg1PP1Gdl6uFfOm5e2mLxg2Qui19s96tN+0Urz2W5tVPb/bxUuD+wjTAYAPnJ3N6vd8&#10;L7Kvm3L44EBM70n6HgF0AG3h2HSPfoH9qpe3RUPoPf3ZpoNuS3NRyWXqqAiHuj3wo5+Qz736CxLN&#10;t76KWy6Skz/40h9KNpozLWs3f/X8A5J+b/OJFT7z2/9d4v3tf+MM8KpofEW6EvYdszKLEcmkG5/5&#10;9U5diaxE4wVTu10IoDftuYmh9HGPbwMAeN/JM4nqwEZ7whYaQNcg+mZKZZGri5s8yUHBQKV6u657&#10;Z3j9910ufPgotfa+rQbR//Pb35PpH//QtGwtP5HYIr+8+9MEzwEAd7pfxscIOcB9Jqd0gN332DMb&#10;elxGR6iK2YzJKQ3K7aqG0Xfd8ajnWkmDY3PVa6zLxk/2S3trn+PTczI6wr1aANZ75YUD1SA61dDN&#10;pm9XN68EzpmsGQAAoEnJ1IxrrtNjgaBRFX17KGqErhOhD79z1grn2XLR+OmH0PlatFL8w7E+I7Bf&#10;T0V07a+3cml5K7fY7sHzOz1/aXAfkwcDQBs7O5u1d/yef8zr93sHB2K+v89GAB1A2zg23dMWM7TE&#10;e/IS767/BoBWfU3fiktxpfYLZ9RHq55/5s3PyM9+/2dc1XN/86m/lVce+QtTe7tJp+Ly5n/8pBSy&#10;G4dNHvr1H0r/J10UNAHwEYltSxIM2XcNYmUV9EbPyY0igN6UwxNDaWaZAwC3OHlmb3Wwo/UDQTXI&#10;/fGuys+N3MyKLK5s8ASHaKXzRKQSPq/XahjdBduhYfT/eu3Ht/9bPdC/VXo6osbP/2Hbx6Un0vpJ&#10;2gAArjIt42NUPoV7TU6dp4Lmuqhc7IRKxXRztSEC5picmmuDYOWnZXTkgqkVAKzwygt6DtVJLp7x&#10;cX/O365sroOJ9x/h8wMAAIDFkqmZRPXz1h761ls0qL8zHDdC6bGgeUy9BvXnSivGz/mSc8VpXObw&#10;pcF9jLUDgDZ1djar986+wv61xHMHB2K+n3CXADqAtnJsukcvhp72+jYFQyXp7M1LJLb5ha0G7bTS&#10;q11Vz3VdIrGi8TPcUZJSKSDFQlAKuZCs5DcOAreTvnSffOH/+7xsm93muq3SKuj//p8/b2pvR6m/&#10;7Ze//9NPbLhlBNAB99LzWnd/1vb1W7wVk3x2g8qiNbK7WvvdrKze7iM6wGZ4YijNYEYAcJuTZ+yb&#10;JE7D59via1dC16rhc3mRBRfM7J6IivR2bB6W30yhVNkmNwTqAQCo3WEZH2PwEtxrckoD1q+yh9ZE&#10;9XOglSanvP5997yMjiRMrQBgtVde0M9zJ3wSCLp4u7J5pbr5ZdMzAAAAYKlkauaEzyc9Qnszxtxd&#10;GtzHmDsAaDPV6ueX22CiW7fwfRV0IYAOoB0dm+5pm6oVq+HvcKQoweBHj9eFlaBRKdWKgN1a9L21&#10;8ms0vn4IXsPvywtR29bBLbbf3CZfmvxliebdW83t//1n35Qf3P8PpvZ2pAF0DaKv5zO//d8l3u+C&#10;sAkAk65EdsPzilVymbAszcWafrVQR0n6tiyb2u2yNBe1bUKZtXREil6fTEYH2xyYGEozyAYA3Ork&#10;GXsHzUeCIp13nDs1qK0Vw0stvt+5UUC+GdlipbK7bicAwH/Cet4LV84v+lhrgpN8SSRfrJwPl1ta&#10;tWNexscInsH9qIK+FqqfA602OXVARL7p4f3wvIyOHDW1AoBdXnlBKxAdbbNBtdO3q5tXAue+HuAK&#10;AADgtGRqxuvX5kAtrojI3kuD+7jeAIA2QvVzW/i+Cnp7JwYB+NWB6hcxnp/luFQMSnYpKLLkXBhN&#10;qhVfO/vyEghsPGg/GCoblWw1gL40H5VyaY1Bjx734Ns/Lb/46i+4fiN2pHb4JoD+U198R9KpuKTf&#10;M4dLP7n/GuFzwMU08OwEnbxlyYL3Ka4EjclW9HznBKfC4J29OYl1fVhB1aOV118SkUMTQ2lugAOA&#10;m42PHZKTZ/badn1uhOxypuaW0lC8hs81JGg1DRsOdlZC6K0NFQIAnKTnlHuilfD5ZvQ8pI/ujsqE&#10;JQsrIgstuVdG5XN4hQaVvsfe+ghfD54AXGF05JxMTukA4J0e3SEnTC0AYKf9R47LKy+cql6HeHFy&#10;ofnblc01cL7/yHnTMwAAAOCYZGomwT1u+MTO6t/6AXY4ALSVQ+xOyx3y+3eoVEAH0JaOTffsrX45&#10;004zHDui0eq0GtJb+CDeViF0r4TP1dXBd+Qbo39iam9XhUxIrry+xaiEnr0VkZ77svLJ/e/Ltp9a&#10;8E0fAF50z32Ljq313PVOYyKXZt0d1raLBt3nrnfZ/j7rnec9FkJ/fmIoTQUdAPCKk2f0C/rLvrg+&#10;14CgBsTXqkhrNQ2hL9r/GQUAPClWndwrEhIplStBbP2pE5d4TSIqkmjyWk23/3rG6e2/X8bHLpta&#10;ATeanNKg5DPsG8NpGR1hUArgBpNTev/zqx7cF9MyOjJsagUAp7zywoFqgMLN9yIv3q5sXqluzrUT&#10;AACAiyRTM+c9OrERPCYWCMr28IffAc0VCzJfMo/rc8Bzlwb3MTEpALSBs7NZ/Z7vRfalLQ4fHIj5&#10;dpIiAugA2tax6R79cvtV9nDtmg3ZFfIhWZiNm9q9yEvhc5WL5OTf//PnTe0A4BbBUEkS25YdW5v0&#10;bNySiuKhjpL0bbF/vZcXopJd6jC1W2mzbbl1rcsLE8kcnhhKM8swAHjNyTPtf32uofN7OytVZ51C&#10;CB0AKnQCEK0OrlW/NzoOawg9W6wcO5dbMoCnPltilW2yinPnjWkZHyN4Bu+YnEpUA0BerTRsFa28&#10;uUtGR+baY3MAj6scm7w4mdvjMjpC5V4ArfXKC4lqRSK3TDI0fbu6eSVwzuctAAAAl0qmZrw6IZxl&#10;NBT9QKRTdobjkgiFTS97ZSUrb+eX5Foxb1qG2uzsiMlj8X7ZEY6Znn+1kJXXMreMfnbY45cG93FP&#10;BwA87uxslol07DN9cCDm23EQBNABtLVj0z3M4FKjSKwg3f3NX7A6EaCzm1Xh80Bn5eZAedmZGwH/&#10;+2/8n6Y2AHCLjkhRegYyjq3N0lxUchlrzke9AxkJR4qmdquUywGjYrvd4e94T17i3evf/F+8FZN8&#10;1vzFgUvoIOjhiaH0BbeuIABgEyfPtPeX9VaHBGuVWvJmRV8AsIJO/qHVwXsbqBCuVcE1kJ2171qv&#10;KVZUPl+LMyH0z8v42DlTK+Bmk1NMaKz/746O8P8u4Cbeq4JO9XMA7vLKC3pMOiEiexxcr/nblc01&#10;cL7/CAEOAAAAj0imZvaKyPf8ur80FP1wtM8In9dCA+jfzdySt/PrF0OB2ROdA/JwrNfUfreXl27I&#10;W7lFU7uN9Fpm76XBfZfZbQDgTWdns7tE5EfsPlvdf3Ag5stz5QalIADA+6oVMikLvYlAsCxdidzG&#10;T6qRhtv09bzKqvB5cGtC4r/zq8ZjNYgOAHBOMGzduWhpIWpqs1ImHXFF5XGtkO5SFwmfA0AbGB/T&#10;wZ4vteWujIVaEz5X2+KVACYA+I1WOr+3s7HwuVSrpuvv6wQibjuO6nnFjvC5ODJhyhXC5/CkSrVe&#10;P3+X9Dzhc8CFRkdOVO+NeoEOUj7EnxEAV9Hw9/4jGiJ6rnqcsoMep0+LyGEdgCr7jyRk/5EDsv/I&#10;CcLnAAAAnnPKj7tMK55rKPrLPffVHD5X20MR+UL3dvli93bjNbA5rXpeS/hcPdm1VXbXsT8s0Cci&#10;3CMGAG87wP6znW/7mE97ANrexFD6aNsOcrdIrGtFAgFrgnr6Ovp6XrT95jbZ//rPN73mwZ33Svzf&#10;/roEd243HtF/NWp6DgD4TaHg7KWHlYHu4kpQskv2DNAv5EO2vfbdSoWN+0S304WmCZ8DQFs55KHB&#10;87Xb0sJJxzRAaVdIEQDcajU8HrHgGkbD2PpabgqhJ+ydBM04b1nRd2vz5QA9tInRkaPV+xB+c7G6&#10;7QDcySuh7uMyOkKFLADutP/Ica3kZ9FnvelqoP3zItJvBNz3Hzkk+4+ckv1HOA4CAAB4VDI1o5PA&#10;7fHb/tMQ+Zd776s5FL0WDa3raxBC31hfMCyPxhMbPuduGkJ3uF/3JFMzfM8DAN7FJLH2820f80kP&#10;gF+05yB3i0Tj1gbGvRhAj+Wi8qXJX5ZovrkBnh1De6Tz3/4LCXR++Drhh3ZLjBA6AJ9zusK31WHq&#10;5YWo5a9ZKgYkfcu5wFo+F5Zyee39oO0r+ZCpvcVOTwylNXw+57YVAwA0aHxsrnp9blfFIed1hitB&#10;yFbS6r+tXgcAcNK2uLWB8dVq6m4IoevxPObAtdmWuKnJIgxMgtcd8Nl3Sbqtw6ZWAO4xOnKhWlXX&#10;zV6qVmsHAPfScPj+I8PV4Hit9ybnq8UunhWRx2X/kYDxGhpo33/knOw/wvdXAAAAbSCZmtHPic/4&#10;bV9q+PxXeu8zflrxWoTQN9ZINfNoIFhXVXqLPJ1MzRBgBACPOTub3eXHyXRaYE+1r32HT3kAfKEa&#10;XDrQVoPcLRLqKEkwZE3181VaBT0SK5ja3eyX/vxg0+HzyBeGJPobawfNw4/tMcLpdrk6+I6n+huA&#10;PxUcDDiX1glaN2Phg7gRGreCBr7Tt+KOBvP1vZbn1/7SQNudniRgE4cnhtLczAaAdjQ+poPn26fC&#10;olbOdQOqoAPwCz3u2lG9W19zi3MThK1LJzZxgm6v9eewl2R8jIp/8LbRET99lzRvTA5V2WYAbjY6&#10;ohO8nHbpGl6kqgoAT9HguIgOEn1+jdW+WD3e6sQf98v+IwnZf+SA7D9yQvYfOW96NgAAADwvmZrR&#10;ktTn/LYnNSj+ZPdWI+BsFQ2ha8VurC0WaGzcZCLYkvEILyZTM3tNrQAAN2PCaef4sq8JoAPwjYmh&#10;9GVOrGbhcNHUZgUNtnvFo28+IjtSn2h4bQOdMaPCeeSXHjMtu5OG00M/udPUboVcJOuZ/gbgXwWL&#10;K4ivR8PdVlcrl2qAe2E23vRr6+/P32j+dRqRy3TI4q3Y7ffOZ8OSno0b7S6hg58fnxhKUzUPANrZ&#10;+NipdQZ5eo9TQcHNuGU9AMBudk64occBUmN7AAAgAElEQVTS3hZP6OFE9fNV1vcl13FoD6Mjq98l&#10;tXMIfd7YxkplZQBeMDpyyIUh9IvVYwkTWQDwFq1cvv/IUaOquchz1aro/bL/yF7Zf+SQ7D9yyqiY&#10;DgAAAD/Q+9p9ftvTD8f6LKl8fjet1t1IpW+40rnqBA0AAG84wH5yjC/7mgA6AF+ZGEpfqM5W7DrB&#10;UEmi8RXj4WR4Oxi2tvr5qo6IPcF2q22/uU0+8+YjDb+qhs/jv/OrRoXzWsR+63+S4M57Ld+Oa1uu&#10;m9oAwG2cCjmv5OwbsF8qBo1K6BrcbkR2qaNaSb11l2K67vM3O+WD97qNMPqKg5XpN2EMWJwYSlNF&#10;AgD8YHxMB3lOe3pLnQwJbiYYcNf6AIAdtGp32OZrKQ1l6zG1VZx877ClVdCvyPiY76rEoI1VgtnD&#10;1XsV7eYK4XPAo9wVQid8DsD7tKr5/iPHjaroGkoHAACAryRTM/p99VN+226tfv5wrNfUbpUnOgec&#10;3iRPuFbMNbSac6UVU5tDtNoa3/sAgHfsZV85hgroAOAH1Yqarqm0FgiWpbs/K4lty9KVyBmPvi3L&#10;0juQMZbBXp979Rcafn0Nkne+MC7BndtNy9YT6Iwa1dI1uG6lK4Pv8JcCwPW06napaP9g+nzG3gqg&#10;Wgldg9v6qHV7CvmQUWl8eSFq/D5MVsPnDH4GAH854OnKkjGXVR132/oAgNWcOM5pALyVVdCdnkyk&#10;07I+pfo52k97htAvGgNQCJ8D3lUJoT/b4vU/TfgcAAAAAOBlydSMhrSOt2ITtPL4zo6Y8Xgw2n37&#10;vzUY7gStUh618b36gmGqoK/h7fyyzJcK5gUbyJVL8oP88vpPsN9QMjXTkv9PAAC1Ozub3VWdOATO&#10;6Kv2ua8wKhGAL00MpY8em+5JiMjTrdx+DZj33pNZs+J5OFI0lmmVVIJq9vjZtx6SbbPbGnrtjqE9&#10;EvnVf2YEyuulgfXYvxmTzO9+zZLtykVycnXwqqkdANwok44Yk63YRQPhjVYnr5e+jz4isYJx3g53&#10;lIyfqlwOGIF7rS6uz9H/xrpOTwylD623EADQxsbH5uTkGQ31fI/dbIEInzcAtLmwQ/dIeztE5uy7&#10;bnUVAujAxirhyr0yOXVCRJ7Z8Lnup4HRowRGgTYwOnJCJqfOV8+/exzcoPnqcYTzPgAAAADA6/Ta&#10;ts+JbdBguYa+d3d0GT83ogFlDSq/kZ2vO6xcq+2h+sc812tHOG5sBz7qT9PX5Nf6PmZqX8/LSzck&#10;WzbnCxz2lWRq5sKlwX1UQwcA96L6ufO0zy/7aYMZlQjAz462unJFT392zfD5Kl3W2euTwY4Oi+Wi&#10;8uibjzT0ppEvDEn0N0YbCp+vCiV3GpXQrfCD+//BFX0KALXIZTpsrYKuFcadpgFzfd+F2bh88F63&#10;8bj1fpfxbw3c1xI+13N+rGtF4j156e7PGj/1oeH2Nvcs4XMA8LnxsQsuqN7WGKer1G4myOR1ANpc&#10;xKHjrh5PuztMzY7Ir3+v2DbNn89ekvExX325Ch8aHdHvkz5fDV96zbyx7lo1mfA50D5GRy7I6IgO&#10;cHrOoWOTTmKxi/A5AAAAAMDrkqmZE05M6KbB8ye7tspvJj5h/NwsfC7V6uEPx3qN3/mV3vuMf1vt&#10;3nDE9j3oxHt40bViXv44/Z5R2Xwjulyf56IQ/6lkasZ3lV4BwEMIoDvPd31OAB2Ab00MpXWgzXCr&#10;BgyF7qiSupFovCDB0MYXm82wqyJryeVV23/2+w9JNF9/SFFD45FfeszU3ojwY3ukY+Tnmn6dH+wi&#10;gA7AW+wKia9WJPeKQLBshMwT25akb8uyMelMvLsSOtef+tAwev+9S9KVyNr6eaAFjMHPE0PpE+20&#10;UQCABo2PnagOZgcAwB1aNclIqWxqsl246fvDBNHgD6Mj54zwpbc+t75UDYxSnQZoV6Mjx6vHJp3Y&#10;7YrFWzlfPebdzyQWAAAAAIB2kEzN6JjxZ+zelNUQ+YPRbokGGrsHvyMcM17jsXi/aRm868pKVn5/&#10;7h15I7tgqnKvAfXvZuaM5fo8F+kTkXPJ1EyCPz0AcKVhdovjfNfn3klnAIANNIR+bLpHD/7nqxdI&#10;jqmnomkkVpTskj1B8YJNAfRiwb1znGj185996yFT+2bCD+02QuNWiv7qZ6V8Y04Kb77d0KvO9yxQ&#10;AR2A52hIPJcJG5OsWEUnVFmad776eaP0c0BXIieBwObhAn2O9pV+HtCK6tmlFlXis44OhDwwMZS+&#10;4PUNAQBY6mh1dlDbZ5u3TEEnh3FZFXQAaGdOhrNbFUDPF51/7+YC6FdkfIxgK/yjEr48JJNTOvGC&#10;hj6HXLrt08b6jY6cNy0BWmlyam91UM6u6vVfosZrwOnqT/2bvmA8Rkcum57lV5Vj0wnjUenjQ9V+&#10;buT6+kq1n88xeQUAAAAAoJ1Uw7O2Tqi6WvW8lmrntXo0njAqob+8dMOS15srFmQHCaKWypZL8p3l&#10;WePhIXuq958O+XW/AYCLMUGI83zX54FyuQXVFADAZY5N9+gF0YtOrpVWNK01hK4hvaW5mKndKlp1&#10;VSuyW2n+Zqdt1dWbpeHz/TP/Y0OvEvnCkGUV0FeVl3OS+d2vSenK+6Zlm/nLh16X7z70+ibPAgB3&#10;sur8Uy4HZGE27trzzp206rlWOm8mfK8Bfg3bl0sB0zIPuKiDH3USIC+uPADAZifP7G3FBHENS0RF&#10;EhH3rE+2KPL+sqkZANqG08fdy2lTk+06wyLb4s6+51xeZC5naq7RszI+dsLZFQZcZHJq2GVBdILn&#10;cJfJKR2Ac6D6GLb4Wo+g9GYq/b/3jrC/3PXfdx4r9L8vE+wHAAAAALSrZGpG7x88Zdfmafj8y733&#10;yfaQPd9jvJVbtCSErlXZNSRvJ63u7bFwNWr37KXBfXwvBAAucnY2SzC4BQ4OxDw5iL9RBNABoOrY&#10;dI8OEvqKU/3RlcjWHD4r5ENGsM4u0fiKUYXVKqViQOaud9nYe83519/4DelL9zb8GrF/NWp5JfTc&#10;174tK1N/bWrfSC6Skz/40h9KNmrdvgMAJ2kYu/eeTFMhdA2dp2/FpFT0Rvi82e1dpdu98EHcayH0&#10;01rdlvA5AGBDJ89oMOGbGz3FNVoREtzI4orIzewGTwAAj+vuENli3ySdJj9eEilYO2nnpoIBkR3d&#10;zr5ncwH0fhkf4xoPqFQcPloN2To9mdK8EcDV6jOjIxdMS4FWqEzOcNTOQd13ma9WMDtBgBoAAAAA&#10;ANwtmZqxtUiZ3eHzVVaE0HVdf6t/p6ndSv/P4jV5O8/E6W3s05cG93EvGgBcggB6y/QfHIj5ZqwE&#10;AXQAuMOx6R4dnPC0E30S78lLvDtval9LZjEimbS9NyYS25YkGLLmnLB4K2ZUZ3WjHakd8qXJ/7mp&#10;NQt0xiT+O78qwZ3bTcvqpdXP81/7c1mZvlj371L9HEC70Irgsa6VurfGS5XArQyfr9Lt13OuRzw3&#10;MZQ+7pWVBQC02Mkzjk4Q17BwUOTjLpp87YOcyEJt9xkAwJOcPu6+vyySLZqabachew3bO6XxAPpp&#10;GR87ZGoF/G5yarXSs/60ayQnlZ/hTpNTh4wq/Pb97dfipWoQ/XzzLwUAAAAAALwumZrZJSIX7Jw4&#10;8onOAXk41nhRrHpYEe7WCuhaCd0O86WC/P7cO470BVpGJ4PcdWlwHxMUA0CLnZ3N6neSr7IfWuLx&#10;gwMx33wX5f4ygQDgoImhtA6MqD8J3IB6Atpa5dRuywtRS95Bq7W7NXyuHvjRT5ja6lVezkrmd78m&#10;5ZvzTb5OznidRsLnWv38bz71pqkdALxIz0Hp2bhxDqlFqRgwnq/ha69UANeQvZXhcxWJFYwJbVxO&#10;T5aHCZ8DAOoyPqbnjWnXd5pWxc07XBl3I9nCBgsBoA04fdwttGgC58X6J2hrSuPnj1OmFgBiBMJH&#10;R47K6IgObL1fRD6vE/NVP9828v3TxervPld9rfuN1x4dOUT4HK6hFc8np85XK4m1Mnwu1arrr8rk&#10;1CmZnNplWgoAAAAAAPzmnJ3h850dMcfC51INj2sV82Z8Z3lWcmV7vm/R10bb66v+fwUAAHzCvQlB&#10;AGid4epsd7YOkNBQuQbtwpGNq+jo85wIdOt75DJhicYbH7BuBAJdXon1gcvNB9BlNYT+e2eMSuiB&#10;zvrD+6Ur1yT7785I6UZjE8C98shfSDbaUGUiAHCllXxIVmbj0hEpSkesIOGO0kfOkXrOLKwEZSUb&#10;Np7rJRoUb+b8upF4d15yy2EpFV05t5iGz4cnhtIXTEsAANjcASeuzZumIcF7rJnQrSluC8MDgF0W&#10;8pUK4U4otOi4qlXXlwsinQ59hdfY+eOKjI9RWRbYzOjIZRG5vOZgPA3sboTqzfCCyalEteL5My5c&#10;26eN68rJqeMyOnLCtBQAAAAAALS9ZGpG71vssXM7H4v3m9rsFA0E5eFYn7yWudXwu2TLJXl56YZ8&#10;oXu7aVkz3sguNF2d3S5a8V33lYb3L+YWCco3byiZmjlxaXDfUa9vCAAA2FygXG5RBQcAcLFj0z17&#10;ReS8nbPeqWCoJH1bMxIIrH0sLpcDsjAbd6QCugoEy9J7T6ahCq1Or2sj+tJ98q+/8S8tfc3wQ7sl&#10;9ltjpvaNFN58W3L/YdIIsTfi6uA78o3RP7G+gwAAltNza2Lb8rrneitoOF/PwS5zsRo+b2ymFQAA&#10;1Mkzem3+PVf3RTAg8vGuys9WmsuLzDFJGQCf0ONu2OZ7kBrKTi2Zmh2j2zfYaf/5RYPu1zOm5ho8&#10;K+NjhPkAwM8mp/ZWJ1dw96RhFS+JyCEZHeFeJQAAAAAAPpFMzegEkK/aubV9wbD8ZuITpna7afXy&#10;37t1pel30VC2VlS3wlu5RSPU7kbbQxH5tb6PfWTNdF11ndG0z18a3GeegBUA4Iizs1nbP+9gXY8f&#10;HIj5ZkJx96YEAaCFqpU6D9m9BlqtdL3Q9mqYbK1ldimXArLwQbzuiuu6jnPXO10dPlc7U9bf6DHC&#10;5F/7tql9PStTbxiVzxsNn+ciOfnW439magcAuFOsa8XW8LnSSvEdd1SLd4HThM8BAJYYH9Nr88Ou&#10;7sxSWWRhxdTs/DrkTc0A0LbmHDjmZQumJkdp9fUPHJhYpPHzxylTCwDAPyanDlUn8vZC+Fw9JSIX&#10;qqF5AAAAAADQ5pKpmYQT97F3RzpNbU7QKuhWvLdVofHvZuZcGz5XsaB5bHsi2GFqQ0NOJVMz3HMD&#10;gNYZpu9bxlfnP/OnKQCAYWIofc6o5GIzDW3P3+yUxVsxySxGjIf+u1XVxDWEruuyvBA1qppvRJev&#10;rq/+nttpBXQ7rEz9tRReu7jpK+f+cFJyX/tzU3s9XnnkL2S+Z971fQ0AqIjGnQmkRTpbHHz70PMT&#10;Q+lDhM8BAJYZHztVndzEvbTyuFbKbRUNwJfsnfAGAFxlcUUka/MkXIsuuMbSdbBzPbT6eWP9eFrG&#10;x7jmAwC/qoTPX9Sv3TzWAzuN0DwhdAAAAAAA/OCEExPn9bUwxLw9FDW1NUJD6H80/65cK9Y/Ye3V&#10;Qlb+OP2evJa5ZVrmJldWsh/ZvvlSQd7IMg7bIn3VEHqiLbYGAIDa+ercV1+JWwDwmYmh9Ilj0z06&#10;EOFpu7fcqDreWFFsW2SXOiSXCUskWpCOWFFCoZKEOkpGKL5YDMpKNiT5XNgTwfNV229uM7VZJfsf&#10;JqVz570S3Lnd9Irl5ZxkfvdrUrryvmlZPb6/++/krd1/Z9s2AEA70wrhHbGChDs+DIeVSgEp5EPG&#10;+c6O85m+ZzDkTBgsGi/I8kK51eflwxNDaargAQDscLQ6a+ge1/buzYzIvZ0iQYfPxRp8n3OgQi4A&#10;uM31jMjHu+w57mowu5UTi9zpZvWGcbfFg9i0wvrNhm9Gc90HAH71Yfjcq/qqIfRhGR25wN8xAAAA&#10;AADtJ5maOeDEmG91bzhianPKzo6YSMaaN9NwtobQH4x2y+6OLnlgg+rquXJJ3s4vy1v5tBHs9grd&#10;PqPPqoF0WGpP9bujA3QrAMBHLvtpYwPlMtVxAGAzx6Z7Lrh6oDtq8qXJX5YdqU/Y1lmBzph0/h+/&#10;LoEtHxZ9KF25ZoTTmw2fXx+4Lt8Y/RPJRgkWAEA9NAQe78lLOLJ+VbdyOWBMvKIPKwPc+r7x7vpn&#10;h23U4q1YZUIb5+mUsMMTQ2kGbQIA7HPyzC4RueDqKnuxUCWE7hStep5aroQIAcCPIkHrJ/9w67E1&#10;ERVJWDSQTbdNA/yNheyvyPjYLlMrAKD9eT98fifjfiYhdAAAAAAA2ksyNePod8q/0nuf7AjHTO1O&#10;0OrjX194z5Z3igWCsj0ckb5gWBLVKu9XChnJlkoNVUqHbzx7aXDfCXY3ADjn7Gx2WERepctb4vGD&#10;A7HzftnYoKkFALAWPTFfXKMduK28nJXM750xKp6r4qUrllQ+z0VyhM8BoAEaAO8ZyGwYPleBQNkI&#10;ivfek5FgyLqQQccm72u1zbbTJvr5aC/hcwCA7cbHLts2Y7YGGI1gX1Qk3MTt0myxmWqy9dGA5PuE&#10;zwH4nAao9VhYsmiiZTcfW+dy1qybVnfXgH3jFd4ZOAQAftRe4XO5oxI6k6oAAAAAANBeTjk5oflc&#10;sWBqawfZcsmoEv5WblFey9wyHvpvwufYxFeTqZnhjZ8CAAC8iAA6ANRgYig9JyKHqjPiA+vSsHn2&#10;3/3fsjL1hhE+11B6MwifA0BjuhLZuquPhzpK0rc1I4GgNeEFK8PstQh3OB6SeKla+fyyaQkAAHYY&#10;H9NZQ5+z9JW7O0QGuypVZfXx8a5KW6MWV0RSS9aFIdeyGpBsPDwIAO1Dj4U/XqoEq5tRKLn/2KoT&#10;nei26mQn9QbR9Xd1+7TyeXPnqFOmFgBAe5uc2tumE5DoYPRzMjmVMC0BAAAAAACek0zNHBeRISfX&#10;+1qxdeN63y8QBocrnUumZrjfBgBAmyGADgA1qlb2tKfaGtpK8b9dkdzX/rzpTVoNn1/bct20DACw&#10;Pg2fR+ONhQ+0GrpWQrcihB4M2Rg8W4Ouu4NOTwylD1Qn6QEAwDnjY8erk6BY456o+WW2xJqrhG5V&#10;GHItXghIAoDTNFCtwepGjo/6u3P5ZquCO0snO9HzjE54ouuu5xsNmK/Sc4X+W5+nYXV9rvbNnc9p&#10;zGkZH+MaEAD8pBLOdrRymMP2tGm4HgAAAAAAX0mmZnQCva84vc1aFbxVWhl+Bzag9xHPr78YAAB4&#10;EQF0AKjDxFBaL4oO02feNN/jnQL2hM8BoDGRWKHh8PkqrYReb/V0Nwg5VwH98MRQ+pCpFQAA5+h5&#10;6Iol7xYMmJoMzVRBl7vCkPVWqV3PgscCkgDgNA1Yp6rBbD1mrhe41uPoneHsuVyzVcFbQ7dD1331&#10;fHM5XXmsBs51+3Q7rToPEdADAD86Xg1pt7OnZXKKCcgBAAAAAPCoarXlc61Y+2vFvPFohR/kl/mT&#10;hVvtSaZmTrF3AMB+BwdiTPrRIn7rewLoAFCniaH0KaPaCzzHKwF0wucA0BitWt6VsGZ211jXigRD&#10;hLvuoifSx6ufhQAAaJ1K9dUD1XNTc+wOc2v4UYOAGg5stCK6voYGCT/waEASAJymx3Y9Zt4Zyr7z&#10;oQH11XA2x9VaXZTxsQveWFUAgCUmp4ZF5BmfdOaJarV3AAAAAADgPTp56s5WrfUbWefHJb+VW5Rs&#10;mXFtcLWnk6kZCtwAANAmCKADQAOqVT+n6TtvuTL4juvX9/rAdcLnANAgrXweCFgXHoj3NDdDbam4&#10;TkVVb7ooIsMTQ2lmywMAuEMlBHe06XX5IGtqMmQbDIuvR8PnGkK/ulgJPW4WRtfwpFbvXa1iu14V&#10;XwAAnEH1cwDwHz8d+3dacn0JAAAAAAAclUzN6KTlT7ey1zUM7nQV9Ncyt0xtgAudSKZm9rJjAMB2&#10;F+lix/muzwmgA0DjDnCy9parg1eN6uJudXXwHcLnANCEaHzF0u6LxJoLepWKzl5uFfIhU5tFpqvh&#10;c6rdAQDcZXzslIicbmqdNNitwfDVSuiFatVcuwLfWmlXK+7qe65W4dWA+Z2P1XZdjwIz1wMAWk7L&#10;t5xjNwCAj0xO6UTce3y2y78ik1O7TK0AAAAAAMCVkqmZhIiccsO6vbx4Q3IOVST/zvKszJc2mewc&#10;cIc+/X6p+v8qAMA+c/St4y77bHslbGoBANRkYig9d2y6RwdgnK9eJMED3tr9d/Kz3/8Z163o33zq&#10;b+WVR/7C1A4AqE0gWJZQh7U38rWaeiRWkHy2scumlXxIwhHnqpWWSrZUXD89MZQ+ZGoFAMAtxscO&#10;yckze5sKR2g18s0qktslT8AcADwj2iGSvF/kJ3eJbLljrMy7N0T+8V2RSz8SyVk7MZpLnJPxMb60&#10;BgB/Oe7T/a3bzb1QAAAAAAC84Zxbxm5rBfRvL8/Kk11bTcuspNXW38guOL15QDN2VieKOEAvAoBt&#10;NM82RPc6yncF3aiADgBNqFYCHaYPveNvHnzTVeuqFdm/MfqfCZ8DQJPCYXvCW82E2osrnq+Afpjw&#10;OQDAI4ar1VkBALBHcpfI4c+JPLb3o+Fz9bGtlXZd/k8+1o474ISpBQDQvirVz3f6dA8/TRV0AAAA&#10;AADcL5maOeq2oJWGw19eumFq98rrAzZ6Kpma8euElwDgBN+FoV2AADoAoD7VEPphus0b5nvm5S8f&#10;et0V6/oPu/5B/uBLfyhXB6+algEA6mN19fNVHU1UMNfK6eWyLVXJ15TPWhZA1wDf5yeG0qdMSwAA&#10;cKNKVVZmzAYA2EPD5088LBLp2PjldfkvPlJ5fvu4KONjfGENAP5y1Of7mwk5AQAAAABwsWRqZq+I&#10;fNWNa2hXSPy7mTnC5/C6ryRTMxT8AwB78H2+83zX54FyuWxqBADU79h0j1aCeYau84b/9U8PybbZ&#10;bS1Z1/meBfnW439G8BwALBTvyUu8O295l2pV8YXZuKm9Vl2JrETjBdt3tVZbn7/ZaWpvwBUN8FUn&#10;2AEAwFtOnjnq1sEGAACP2poQ+eXP1rfu+RWR//RtkYUl0yIPOizjY0xOBgB+MTmlA7i/5/P9fUVG&#10;R6iCDgAAAACACyVTMwkROS8ie9y8f7aHIvLFnu3SFwybltXjWjEvLy/eMH7aaWdHzFjnvmCH3BuO&#10;fOSdsqWS8f7Xijm5spKVbNmeIjHwBS2Ks/fS4L7L7G4AsNbZ2awWb+mjWx1x5eBAzHffIxFABwAL&#10;HZvuOSciT9Gn7hfLReVLk7/saAg9F8nJdx96Xf7mwTdNywAAzYl1rUhnb87yXmw2gB4MlSSxbdnU&#10;brWluajkMptU49vcRREZnhhKz9m+wgAA2OXkGa7LAQDW+aXHRT62tf6X++G7It963dTsMToQaJeM&#10;j3GNCAB+MTnFZNsVn5fRkXOmVgAAAAAA0FLJ1Iyn7l08Fu+XB6PddQfRNfD9RnbeqKhul92RTnkw&#10;0mOEz6OBYN3r9oP8MmF0NMIYn3hpcB/fPQGAhc7OZhkv55zTBwdih/yysauam1YJAHC3Q16YXQ8i&#10;2WhOvjH6J46E0DV4rqHzv/nUm8b7AgCspxXA3ahUDEouE7a1CrpuuwXh89MTQ2nfXRADANoS1+UA&#10;AGv0djUWPlef/JhItEMkt2Ja5CHnCJ8DgO8cYJcbDhjnQQAAAAAA4BrJ1MwBr02c91rmlvHQsPcD&#10;HV2yPRwxKo3fLVeuVBl/O79kVBm3s+K5BuI1GN9odXZd/ye7tkqus2Rs2xvZBdNz4H66/xOhj/4N&#10;6N+eA3Qcx4nquA4AgHUIoDvnvF829E5UQAcAix2b7tklIhf0+sxLfRvqKEkwUDknlMoB1wb57LD/&#10;9Z+Xn/3+z1j+ytcHrhvB87d2/51pGQDAWnZVGs8udcjyQtTUXg9dt76tGQkE7Ln2mr/Z2ex5+9mJ&#10;ofQJUysAAF518sze6s1eT12Xm4SDIrGQSCQoEgmZFkuhJJIviWQLlZ8AAGsld4k88XDjL/lfXhf5&#10;x3dNzR7yaRkfu8BfFQD4xOSUXkd9j91tmJfRkYSpFQAAAAAAtEQyNaPX6Zc9//3vHbTy+LVC3rEq&#10;4vp+GhxvNHi+Hg3Lv7x4w9bQvF9ouF8nKUgEK4VorhQyMlcsyHzJmsI3sUBQHo71rVuVXydCeDu/&#10;bEwsYNV7buDwpcF9p9ZfDACox9nZrGbYfkSnOaL/4EDMdxP5E0AHABscm+7xzGD3SKwgnb05CYY+&#10;ej4oFQOSSUesqKjqCX3pPnn0zUfkU2//dFOrq6HzK4PvGMHz+Z5503IAgH0S25ZM57NmLc1FLTkX&#10;RuMr0pXImdqbpeF4Dck3SE9UhyaG0lTzAQC0n5NndMbsFz25Xd0dIr2RSvC8VhpGn8uLLHq60i4A&#10;uMvP/VTl0ai//vvKw5umZXxsmL9IAPCRyanjIvIVdvltn5bRESZiAQAAAADABZKpGap6NuGJzgF5&#10;ONZr2+trcPnby7PyVm7RtAwb2ywUrq4WskYovJkK5VqFXycgiAZqG4PwneVZJ6rbf/rS4D7uvwGA&#10;Rc7OZvWYuof+tNXFgwOxvW28feta+1MKAKApE0PpC8eme466fbB7VyIr0fjas5RpgE+DcuFoUZbm&#10;Yqbl7UbD4t96/M/klX1/IQ9c/gnZkdphPPrSG990uTr4jlwbuC7Xt1wzgueEzgGgdfLZsMS6rA1d&#10;5XPWXDJpiF3Pqeuddxt7zXCz4fNh/cxiWgIAQDsYHztVrYT+jGe2RgPnW+L1Bc9XabX0LTGRRETk&#10;g5zIsu0zkgMA2htVJwDAf5h45KMOiAj3TgEAAAAAaLFkauYo4fPGaLj5y733GZW17aShZg03K0Lo&#10;tas1FL4jHJMv99xnBMI1GF4vDbev7p9a6aQF20NReXnphp1dcC6Zmtl7aXCf76rIAoBN9Dv+r9K5&#10;tvLtOAoqoAOAjY5N97i2WsBG4fO7acDNDyH09Wh1dH2sykWycm3L9XWeDQBolWCoJIlty5a9ux3n&#10;v3rOvxtpct0uVsPn3LwFALS/ky77QXwAACAASURBVGfOi8iQ67dTq55vsfBzh1ZCv9n4DOgAAB3V&#10;tkvkiYcb74mz50V+7Ml7iPMyPpYwtQIA2tvkFANHPuolGR05YGoFAAAAAACO0XCqiOj3vX30en2c&#10;Cp/fTQPLhNA310goXKoB/3pC4Rpy/0L3dlN7rRzYn9OXBvcxMSYAWODsbHaXiPyIvrTV/QcHYpfb&#10;ePvWtfF0OQCApkwMpTWAftptvRjvydcVftPnRmL+rZ6mVc2vDl69/SB8DgDuVCoGjWC2VTJp62/A&#10;a2g8s9j465bLAVmaizYTPj9N+BwA4DMHjCCdm1kdPpfqaw52iQQDpkUAgBq922RVhxu3TE0eQfVz&#10;APCbyam97HMTBr4CAAAAANB6pwifN+aLPdsdD58rDVXv7PBvwbNaaP80Ej6XanD94VivqX0tsTsq&#10;0zfqs50DxuvYaCiZmjlu5xsAgF9Ug9HT7HDbvOTX8LkQQAcARxytVhp1hUCwLLGulbpXpbM3Z2oD&#10;AMBtlheiRki7Wfo6Gmi3gwbb07NxKRXrW89CPiTzN+KSy3SYltXouYmh9CHC5wAAXxkfm3N1cCAc&#10;FLknamq2RCQocm8nIXQAaNTCUuMh9EuXRXL134N1iRP8zQCA7xBAN+uTyamEqRUAAAAAADgimZrR&#10;e9V76O36PRbvlx3h1oXAv9i93e7Qsqc1GwrX/VtL/2pYPdrkftDffzhm+xwQX0mmZg6YWgEAjWCy&#10;efv4um/5ZAcANquGvIbdUnFNq5kHAmVT+2aCobKvq6ADALyhXArI4gfN3UDXKurZpYZD3jVZyYdk&#10;7nqXUc28uLLxZVk+GzYC6wtGaH3j565DP4McnhhKM1soAMCfxscuiMizrtx2rXxuZ0A8YmPAHQD8&#10;4LXv1b+R+RWRv/57U7NHTMv4mG9n7QYAH9vFzl8TwXwAAAAAAFogmZrRMdfP0Pf106rnj8ZbO6ee&#10;hpaf6BwwtaOyf/qC4ab7V8Plm9kZjm/yjNo8EOl0Ys+dSqZmuBcHAE06OBDTkPQV+tFyVw4OxM61&#10;2TbVhQA6ADjATSH0ZkLk4UjR1AYAgNtouFuD3Y3Q8PnSnHMzwGo18/mbnXLrWpcRMtfK65nFiLH+&#10;+u8P3uuWxVsxY5sapJ89hieG0sxqBwDwt/ExnSH/tKv6QMPhsYbP8bXr7hDpjdj/PgDQjm7MiXzn&#10;jfo2TJ+v1dO9iWtHAPAnAuhrowI6AAAAAAAOS6Zm9Hrc1wGfZny2yx3Bbw1I7+xoXRV2t9od6bJk&#10;zWp5nVjQmqiYhuYd0FcNoXM/DgCax3f+1jvRbhtULwLoAOCQiaG0Vlw72ur+bqT6+apwR8nUBgCA&#10;G2mwWwPc5XLtFUU1/O1k+PxOWrldQ+ZaeT2Tjhjr30TofNVFrdJT/QwCAAAq1+QXXdMPTobCExFr&#10;K62Hg5X13xYX+XiXyK6eDx/3dlYqu3c2N3M7ALjGpcsiZ8+LpJc3XiNd/iffFvnHd02LPGJexsf4&#10;MhoA/IkA+tqougQAAAAAgPNOVcOoqJMGhXeE3RP6fjjKbkRd9hDwAwBLnHBD4dQ2on3p+3EUBNAB&#10;wEHV6qPPtrLPQ4TIAQA+oQHuueudRkXxjYLoWvVcn6fh7zbyUrXy+WX+3gEAqBofmxORQ665ye5E&#10;9fNVGj6/J2pqrpsGzzVcrqFzfT0NmYfvusWs26VV11fD6d1t9RkLgF/9+LrIf/rzSnXzH74rkl+p&#10;dISGzvXf2v7ityoV073L91+aAgAAAAAAAABaJ5ma0QnFn2IXNObBaI+r1ueBSKf0BZm0/E7ZctHU&#10;ZpcrK1lLXvlaMW9qs9HT1eMAAKBBBwdic0zoYakT1T71NT7RAYDDJobSJ45N9+iM+U+3ou8L+ZCE&#10;I85dwAIAsJ5ofEXC0aKEQmXjGcViQAq5kFH92ypaWVwriuujI1I03m9VcSVohNT1OW3m+YmhNDdi&#10;AQBYy/jYBTl5RkPo31xjqXM0EH53cNtuGgSfy4sUGpyYToPlGiqvp5L6amBd3/t6RqRUNj0FADwj&#10;t1Kphn6pbef54ktoAPCvBPseAAAAAAC0UjI1s0tEjrMTGrezwz3Vz1ftjnTKG9kFU7tfWRUKnysW&#10;TG13u5hLy6Px5m/7/SC/bGqz2VeTqZnzlwb3XXD6jQGgjZyoFmnZyU5typWDAzHffz4VKqADQGtM&#10;DKX1ZH6xFW9ear+QHQDAYyKxgiS2LUlXIifReMGYGEUf+t/apss6bJgsRcPmq2F0feSz4XYMnx8m&#10;fA4AwCbGx86JyHMbP8lmkRbdlu1scD5SXd97O+sLn99Jw+uDna3bbgDAZqZlfKxtk/UAgE3toYsA&#10;AAAAAECL6Xe4feyExm0PRVy3TjvDcVObn2k18auF5kPob+XTpra7zZcK8lZu0dRej1y5JG9k51ux&#10;x84nUzNMmgkADapW7CY43TzG41cx4g8AWmdYZ0Rx+t21AnqjNKgHAEAzOntz0t2flWBo/eqXuqxn&#10;IGNUSEfN9E7vpyeG0qfoMgAAajA+dtwI2/mNViKvl4bOt1kwMMCohl5nBXUAgFO4lgQAAAAAAAAA&#10;tEQyNXPciQnyYoGgPBjtlsfi/cZDq3NrWzvoC7pzfPf2sPtC8a32WuZWU2ugAfZaK6l/Z3nWCKI3&#10;6uWlG5Itl1rRY33VSSkAAA06OBA75cuxcdaZPjgQ41xURZIQAFpkYig9d2y654DO0uXkrH25TFji&#10;PXkJBNYP/q0nn208vA4AgIbPY121h8q1Gnq5HGAClM1dFJEDE0NpqtUBAFAfvSa/oBOv+6bftAK5&#10;BsELdXxJrKH1sEUDL/T9Ncz+/rJpEQCgZeZlfIwAOgAAAAAAAADAccnUjBbz+oqd76sh8yc6B4zw&#10;+d0qFZ4Xmg4Ft1oi5M7xdW4Lxu/siBlV2aOBoNxbDcfPFQtGSPtaMWcEu+0OXOt7aDBc/ybrpRXU&#10;/zR9rebf0m3R5/9K733GNtdDw+dv51v6vf5QMjVz4tLgPqrPAkDj9Bj6PfqvbloU7pDH1tlWVEAH&#10;gBaaGEpfcPrEVC4FJLtUf8Uz/Z1SkdMGAKAxHZFiXeHzVRpCDwTrnzTFR3R2umHC5wAANGB8bK4a&#10;QveXSJ3X9o1UTd9ILGT9awLwNj0ubImJ3Nv54eOeqHWTX3hRb0RkR7fIrh6Rj3eJdNo6QOuEqQUA&#10;4DcX2eMAAAAAAMBpydRMQkRsnSBVA9C/1vexNcPnSkO5j8YT8mTXVtMyL9EQNdamfwO6f/9N/075&#10;cs99xv5+ONYrO8Ix46F/G9r2he7t8lv9O43n2h2c10kPNIReD618/scL79UdkNfQ+u/PvWP8fi30&#10;eX80/668lVu0Ycvr9kwyNUMAEAAadHAgpnm15+i/uh0/OBBjXP4dSBICQItNDKXPicizTq6FhsmL&#10;K7WfAvS5mcWIqR0AgFp1JWq7gXm3QKDcUHDdJ05PDKU1fD7n944AAKBh42N6o/2w4x2Yt3fW9A1F&#10;Qhst/ahgoP7Aei0S3GMAUD3GbItXAuc6MYUG0VcfGsDW4HUi6r+e0uOuBvC1f5QG8bWf7AvkU/0c&#10;AMD9RQAAAAAA0Ap6f3qnne/7xZ7tNYWJNYSsoWSv0gre+CitfK9h8t9MfMLYv7VWANfn6u80UqG8&#10;HhpC/+P0e5sGw3XfajXyrzcQPl+lv6e/r++nwfK7/17039quy/V5Glp3kRPJ1MxeN60QAHjJwYHY&#10;8WqxM9Rm+uBAjEn872Lv1DwAgJpMDKVPHJvu0Yujp53oMa2Cnr4Vk96BjARDG1eV1fD5wgdx43cA&#10;AGhEJFbY9HyzEQ2gZ9KElO5yeGIoTUgAAAArjI+dkpNnhp26JjeUypVHsAXX2vXkF+0In0s1TKnV&#10;fJcZCAH4mk5GsVllb31OOCByc+PBN21lvXNDb4fIBzlTc5NekvExZu4GAAAAAAAAADiqWtX4KTvf&#10;c3ekU7aHah9z9nCszwgFe5WGhuvZXifUWnXbajs7YvLF7u01h87XohMS6Os0UnW8VldWsvL1lfeM&#10;/bY70mVMlpAIhY2K9hoKfzu/ZGkYXN9PHx7Tp5NVJFMzw5cG9zGRJgA05oCIXK4eU7G++Wpf4S5U&#10;QAcAl5gYSh9ycmaZUjEo8zc7JZ9df5CnVkonfA4AaFY4UmzqFbQKuobYWyEYKhkTtvTfuyTRuCsq&#10;sevF7eOEzwEAsNxREbnoaLdmm/uM1LB6KqDbSasdA/AvnYiit8ZBUHq82Cyo3k5K60zgZk8FdK4t&#10;AQBSHXQEs/OmFgAAAAAA0LRkamaXVjW2uye3h6Kmto1o+NdtAe56uDFY/H7B+UraWsH8yz33NRU+&#10;X6V/D1/uvc+opm4nDZm/lrl1u9K5/tR/u6wSeSvt4TstAGjcwYGYTuAxTBduSMfnD1f7CnchgA4A&#10;7nLAyQHvGixfvBWTueudklmM3H4sL0SNNv1J+BwA0KxwR/MzgIYseI1GdPbmjQC9huA7+1p+Q1c/&#10;IwxPDKUZ+AgAgNXGx+aq1+TzjvVtq6p/rxdsdFrMJUF4AK1R7zHgnvoGiXlaviSyuMYEaNafN67I&#10;+Ng5UysAwI8IoAMAAAAAACedcmsFzljQu/GaH6wsmdpa7Woh4+gaaMXyJ7u2mtqboSH0L/Zsb3lf&#10;Qp5KpmaO0g0A0JiDA7ELInKY7lvX0WofYQ0+KhkBAO43MZSeOzbdc6g6o75jN1e0Gnom7d1Z+wAA&#10;jQkEyxIOfxjsLhSCrp14JBRuTQA9GPwwoKUhdK2IrufNFpjWUJx+VmhJRwAA4AfjY5fl5BkNob/q&#10;yNZqkFDD4EGHP3/lW/O5ykS3W6v5FlyyPgCcVW81b31+JOieY5jdbmZFCuUPg/rZ4tqh9OZQKQIA&#10;sIoBNWsZHWEiUAAAAAAALJZMzRwXkSEn+vVKISOPSsLUvpFrNlXs1urquyOdsjMcl+3hiPHvO+XK&#10;JaPatVYxv5hLy3yp/klp9Xf19+5+7VbRbXo7v+zYu2uV8i922xMU3xGOyWPxfqMqOVrqq8nUzIVL&#10;g/u4bwcADTg4EDt1djarv/gi/fcRh7VvTK24jQroAOAyE0PpC9WqawAAWE4riXf25iSxbUn6ty9J&#10;z0Dm9kP/re26XIPWbnJnENxJueUPb8gXV4KtCp+fnhhKDxM+BwDAAeNj+kXlc468l4bPW1EFvZ4K&#10;6Bp4tFPYnZMfAXBAI5NPxHw2p/JcTuT95cpD/9t6fIEKAFhFAN3soqkFAAAAAAA0JZma2SsiX3Gq&#10;FzWQfbWQNbWv563comTL1o6Z04rcGor+zcQn5InOAXkg0rlmQDwaCBoh50fjCeO5v9J7n/G79frO&#10;8qyl69+MN7ILjr7fw7E+ox/tovtmrX0Hx51Lpmbqm1kCAHBbNWj9PD1yG+HzGhBABwAXmhhK64D3&#10;w+wbAIBVNFDeO5CRvi3LEutakWBo7eCRtuvyxLZl6UpkjSrpblBqUWX2XKZDluaisrwQlYUP4qbl&#10;Dnh2Yih9qBVvDACAb42P6az7Lzmy+XP2zKC/oWydoXe/VBsG4Kx8AxNcBJm0wkIvyfjY5bbZGgBA&#10;c0ZH9JwwTy9+BKF8AAAAAAAsVA2MnnO6T7+9NGtU4t6MVh+3Mry9Wo37yz33GaHzemkYXX9XQ+ux&#10;OkLVWnG8ntC9XbQSu9PVwh+O9ZrarH+PPlMbHKc7gQroANCEgwOxo+TVDITPa8QUPADgUhND6VPH&#10;pnuGReRp9hEAoBkaKNeq5vWKxgsSiRWNAHY+2/ilQ2ElKOFIc9Uzi4XWzZ2lIfQW0AGfhyaG0o5/&#10;8QIAAAyHqoGDnbZ2h1YA1hB6ImJaZNv71RsoX1wRuSdqagaApuSrx6NIHdd6JYsnSPsnHxP52DaR&#10;rYnKI3LXtV96WWRhSeTH10XevVH52T74EhUAcDcdtPmUqdW/GMQKAAAAAIC1Ttj+3esaNFj+9YX3&#10;5MnurbI9tPZ3slr5XMPnVlU/X616bkU1bg1V6+v98cJ7Na/f5OIN+Rd9H7O1GvhmXl66sckzrLU7&#10;0unI9u6JdruqyryP7UmmZk5dGtxHYR8AaJAGr8/OGpPWvOjTPiR8XodAueyOioYAgLUdm+45x4AP&#10;AEAjtHq5Bs81SN4sDaE3GsSOxArS3d/czKrp2bis5EOm9jZ1RUQOTAylqbIDAEArnTyztxo6sH8a&#10;88Gu+kKYjdKw+1ydExNpxeEd3aZmS/x4qRKKB+BPnWGRbfHaNz21VP8kGnfr7RL5uZ+qhM/vDpxv&#10;Jr8i8t8ui1z4QSWY7l1XZHxsF//XAQA+YnJKq118lU657f5qZXgAAAAAANCkZGrmgIh8s9X9qCHl&#10;7aGoEeieKxbkWjFnVAzXat1WeTDaLU92bbV83bWK++/PvVNzCF239Qvd203tTtDwuYb6nfRYvF8e&#10;jSccecc/mn/XmNgArnD40uA+woMA0ISzs1ktmnrOkfFx7qAF4g4cHIgxEXEdWjetEQCgVjo710V6&#10;q3YdkaLxCHUwiB2Af2n4vPeejCXhc9WV0CD7iqm9Flo9vVQMNPze+rs+Cp/rOX8v4XMAAFxgfEzP&#10;x0cdWZGbGesr+95NX3+hgS/C9ffmbPgCXYPnhM8Bf1suiCzWeJ2pz20mfK7B8yceFjn0iyLJXfWH&#10;z5X+zt6fqLyGvla0sUnaXICBOACAtZxbo82vrhA+BwAAAADAGsnUzC633JfWsPlrmVtGRXQNSb+R&#10;XbA0fK6hbzvC50qre3+59z6J1VjlW7fV6SrkUq0m73T43GmxIBEsFzmRTM3s9XsnAEAzqkHsvT7J&#10;rBlj9Amf149PPwDgchND6TmdYaU60wrWoYFzra57z32L0jOQMR59W5al/94l6UpkJRhiUDsAf9HK&#10;51ZPxKEhdD3eNiK7FGn4fTPpxn/XY05PDKX3Vs/9AADADcbHdDDEadvXREOV7y/bG0K/mW389TW4&#10;bnVYfNm6wRwAPEyPTZtNcpEtVp7XqL0PiPwvn60Ez62ir3X4c5VK6t5DAB0AYFYJXF8xtfsTYXwA&#10;AAAAAKxzyg8VNfuCYdvC56u2hyLyaLzf1L4eDYI7GUL/zvJsS0Lv8DU9tpxLpmacKX8PAG3q4EDs&#10;8sGBmIbQn2/jffycbqNuq2kJNkUAHQA8YGIorSe5YfaVmVb41eC5Bs4jMfPg9UCgbFT/7duaabhy&#10;LwB4Tbwnb1nl87t135M1jr31yi51SHGl/ssPrZ6ey3i2qlw9npsYSh/yzuoCAOAj42OHHJnl1c4Q&#10;ugbImwl86zpdz5iam3q9Ba7RAVTN5UR+vFQ5VmnYXI8R+lOPWxo8b/TYqBXKP/eIyGN7G6t4vhl9&#10;zV98pFIN3TtekvExvlAFAKyHSUoq6AcAAAAAACyQTM0cF5EhP/TlZzsHjCrldns41is7O2I1v8tq&#10;CD1Xtq+Il772H6ffMyrKAy2wk/t5AGCNgwOxoyLyeJtVQ9dt+fTBgdhx0xLULFAu21hVBwBgqWPT&#10;PTro/UU39qpW2dUA+J2VcVfyIckth6VUtOemigYge+/J1FXhN5cJy9Jc7Tdf8FHpVFxu/bBLMrci&#10;kn4vbiwLx4rSM5iRnvsycs8nlyQcb6w6MgBr6DGxb8uyrb3Z6LFUj9uJbcvG5CC10MD6wgdxKZcC&#10;1m+Ee8yLyNGJoTQ3QQEAcLOTZ3TG7MuOzM4fCYpsiVd+WuGDXCXUaYXuDpEtFlxTa6B0kQA6ABtp&#10;+PyXHhfZ4lDBg0uXRb7zhqnZhR6X8bHz/OkBANY0ObVLRH601iIfuSijI3v5AwEAAAAAoDnJ1Ixe&#10;X3/PD92o1c9/M/EJU7tdrhay8vWF9+p6da2e/mT3VuOnlTTgrpXPszYG3Gvdvl/r+5ip3Q6/P/eO&#10;zJfsKQ6Epjx3aXAf4UIAsMjZ2ayG0Y87MlbOHjo+//jBgdgJ/iaaRwAdADzm2HSPngCfcctaB0Ml&#10;6U7kJBxZP3SsQcXlhailAcJGwuerluaifqmma4lCJiRXXt8iqb/tl+ytzW8+bf3JBdn5mZvS/8lF&#10;0zIA9usdyGx4TLbK3PXOhiYYqfX4bce5w4X04nZ4Yih9oZ03EgCAtnHyzLCIvOrY5iSiIr0dIsEG&#10;Pw9pRfUPspUqwlbqDFdC6I2ul4bhNRQPAHZxOny+yv0h9CsyPrbL1AoAwJ0mp86JyFM+7pPDMjrC&#10;ZKEAAAAAADQhmZrRG/Q6GeoeP/TjE50DRmVyJ/3R/LtyrVj/JOQPRrvlsXi/EZpvhgbPX8vcclUQ&#10;WycBaHa7NqN9rn0P13r80uA+JmIGAIucnc3qZ7qj1YdXgug6Nl8zdycODsTmTEvREALoAOBBx6Z7&#10;XDH4QyuedyVyNVWyLRUDkr4VN6rZWqG7P2u8fyPK5YDM34jbVpm9nVz9yy3yj69sl0I2VPdW9X9y&#10;SX7qi+9IvN+iSnsANtURKUrPQMaRjmq0CvqqaHxF4j15CYY+eg7JZ8OSW+qQlXz9xx2PuVgNn3Nx&#10;CwCAl5w8ozfUv+rYGmvIW6uO66PWiujLhUp18WUbv+wPBysh9Fgdn9lK5UrlczvXCwDUEw+LJFuU&#10;s/7rv6883OlZGR9jdm8AwMYmp5ydeMtd5mV0xOEZbAAAAAAAaD/J1IyrCm3ZTStvW11ZfDPfzcwZ&#10;AfBG7Y50yoORHtnZEZNooLbvobXy+tv5JXk7v+zKCuAarn+ya6up3UovL90wwvdwLQ0d7r00uO8y&#10;uwgArHNHEP2QiOx0addeqQbPTxE8tx4BdADwoGPTPS2fHVCDgxo+r4eG0OdvdjZdzdaKgGWzwcl2&#10;p1XPL3x9l9z6YVdTWxqOFWX3kykZ/JnGb3QBqF1XIivRuHM3d29d62r6mB4MlSRUDaEXCsF2r3i+&#10;6rReiBM+BwDAo06eac2kcBr61hB6pBr61v8ulERK1XB3vmh9tfPN6Dr0RipB9PA6AxN0nVYD8SXu&#10;RQOwmQbPNYDeSmfPi/z4uhv3dL+Mj3EdCgDY3OSUfgc55MOeek5GR46bWgEAAAAAQM2SqZkDIvJN&#10;P/XYsXvuN7XZTcPgX194z5J30fD89nBEEsEO07JsuWhU/b6ykjUtcyM7JwPQ0P3vz71jaofrGIWB&#10;Lg3u4zsxALDB2dmsftbTx9Mu6V8dk3/u4EDsnGkJLEMAHQA8qhpC1xm6+pzeAg0L9m3N1FT5/G6F&#10;fEgWZuOm9no0U/38TnPXO6mCvgYNn7/5H/+JpN+zLqCvldAJoQP26793qaFjc6OW5qKSy5hvPGND&#10;z00MpRnECACAl5080/JJ4VxJA+jhOyYTMkLxJb/3CgAnRTtEDn9OJNLi69T0ssiL3zI1t9hpGR87&#10;5LaVAgC4lD+roGt1pF0yOsLAVAAAAAAAGpRMzbRsXHMreT2A3k40fK4hdKvlyiWjvzWMD084fWlw&#10;H9+LAYCNqlXRh6th9GEHK6NfqY7b08D5eaqdO4MAOgB42LHpnr3Vk6ejN2t6BzISjjReVW3xVkzy&#10;2bCpvVb33LfY+MrfYXkhKtklgpN3+6vnH7A0fL5qz69clm0/tWBqB2CNUEdJ+rYsO9qbeizXY3qr&#10;6IQosa4VCXdUgk3FYkDyyx2ykg+59a/q8MRQ+pSpFQAAeM/JMy25HgcAbEArn2sFdDf467+vPNzj&#10;cRkfO8+fDwCgZpNTOnDnKR912GEZHeHeLQAAAAAATUimZvQ+9JDf+pAAurs8GO2WJ7u2WrpOLy/d&#10;kLdy1oxdh2MOXxrcx/0+AHDI2dnsrmoQfe8dj2bH1enkwRfueGjg/LLpWbAdAXQA8Lhj0z06Q9eL&#10;Tm1FR6QoPQMZU3s9iitBmb/Z2bL3X2VFNfZ28/bLg3L19S22bFU4VpR/+sw/SLyfGQABO2gQu7M3&#10;52jflssBufV+l6ndCRttby4TlqW51gXj16AXwMMTQ+kL5kUAAMCzTp5x9HocALABrX7+Lz+//nKn&#10;uasK+hUZH3NJMh8A4BmTU7uqA3r8MOnWtIyODJtaAQAAAABAzZKpmaMi8lU/9ti/6d8p0UDQ1G4n&#10;AugbsyqErpXP/3Tx2v/P3r3FuHnnZ57/8XyoE3W2y25JThA7TC8sBbNwstpxU0bSvRAwltXZuC4W&#10;3WMJ6FkssI2yvHux2NWFZWC5g70IWhZ8twEsJb5Sz6RldQ8ExBO0yp1wNgYWloztqdjZdCQfKMs6&#10;VRWrimdy8SNZtqS3DuR75svvByBk/18W+R5IVpF8n/8jN+oVwzIMhd+fnz7EOZsA4KG/ultZ+/5l&#10;f++ymeu9i/zJjiQT7PuI+fpZAIAvaJPqqbkJ/UX8uhvrE0/XDWOD0pZevWgQfVDadmuXSMy+2wqC&#10;8v24Y+Fz1ahE5Df/cY98++XPDMsAWBcKuz+xVCjU7txvuxUyLHOSBs81gL6RRKohIhW/hNCvicix&#10;fK7EjGsAAATN7My5XhP6qxxbAPDYwaf9dQQm0t029nlfvBU8YxgBAGArR49cl0uXT4/AieM6eehx&#10;wygAAAAAAOhbtlg4OKrhc6Xh5Kfj5kq5zKq0OP95M9pWfqtRk5cn9shU2FxkSkP+l5Zvy2KrYViG&#10;oXFRX5/mpw8tcMgAwBsEyYPB3amWAACOyOdKegLIeTf2bjRqz4cW2mRuRjhqX8BSg5P4hobDnVb8&#10;f7Z1gu4A7OfVa5pdvxf6pb8/Ngufr9EQeiJlfdIUi97tNZ8TPgcAIKhmZ0522vIAAN76vaf8dwB+&#10;+wnDkEfO+WVFAABD5uiRMyPwfud0J2wPAAAAAACsGOnPoT+urxjGgnifw+ZWsyZ/vviF/Kq80Gky&#10;79cntVV5p3Sz0zBP+Hzo7dMQ+qjvBAAArKIBHQCCQ09611kEDzi5RXa1hkdiGkCPGca34nbL7qjQ&#10;ULiGw91ACzrgjKhNr89+l5qo9b2Get1qefDfNTZ5M58rnQzETgcAAFs5JiIaWJja4noAACdMjnUb&#10;x/3mt3wRQD8vszO0OgAArND3O1d7J2sGzfleyB4AAAAAAJiULRbOOH3est9pYLmabkki5E43pIap&#10;9T6xtUq7Je+X73cuz8TTk/LFPQAAIABJREFUsjeaksei3RKtvdFkJ6Su+3Oh2ZAbjXKnzZ7QeeDk&#10;ssXC6fnpQ6dHfUcAAGAWDegAEBD5XElPJDwsIovDsEWRiLmm3madX11OuP3rSdfu6ysX7wsYJfVa&#10;JPBbG460JBpvGsY3Eo60bZs4ZUAnCJ8DADBCusG+wxxyAPDIE7v8u+ef3G0Ychnt5wAAa44eWeiF&#10;0Ifi+8cBXOtN7g0AAAAAAEzKFgv6Hemro77/1kLObvmgstS5Twzm49qqvLd6t9Nsrpf8vX/uNKTr&#10;f/985bZ8VF0mfB5cr2eLhWOjvhMAADCLFB8ABMiwhdDNaDTs+9XVGIGwZr/u/WbctftqVCJSKqYM&#10;4wCwFTOTl8QGCKzbQH//vpDPlTjBHwCAUTM7o42Ar3m21dGwSDLyzQUARsmubf7dWG/D8TdkduaK&#10;YRQAgEEdPXK1F0IPimud71O74XoAAAAAAGBCtljIiMhF9l2XhsK1TdtpGpD+oBLYU8QBJ53LFgsH&#10;2cMAAAyOADoABEw+V9KTQI47tVXtdsgw5qZ2K2RbC3qDNvWvVe7HDWNOKt+PebGZQKC1Gt6+PvtV&#10;KDx4aN2kzkmL+VyJk/sBABhVszNnROS8q1uvwfPH0iJPjnX/Xbvo/6ejhqsDQCDtynBc13d63VEA&#10;AMw4ekQ/9zwRgH1H+BwAAAAAAHtoQccU+/IbPy3dkqqDzeR623oftJ8Dpkz1Quh8sQgAwIBI3gFA&#10;AOVzpYtONa/Vq/Y0qdUttI9Xy/aElysrhKDXlG4mDWPO3h8N6IDdGg1vmi6tvJ4HyFwvfH511HcE&#10;AACQk71Ag/PCIZHp9PqN5xpM350S2Z4wLAIAuOjJ3V7t7UWaZwAAtjt6RE8sf6H3e2YYET4HAAAA&#10;AMAG2WJBvxN9iX35MG0n/8ulm46E0PU29bbdaFkHAuyAiJzhAAMAMBgC6AAQUPlcyZHmtYZNQUMr&#10;LebVctRyE3utEpVWk1+DAIJDX1etvjYOyspruRlmwu4NmyZO2cT5fK6k4XNOWgQAANqCrn8THHcl&#10;kDEe64bQNzMZXz+gDgAIuou930kAANir24R+WERuDNmefZfwOQAAAAAA1mWLhYMictpvu3JfLCnP&#10;xNPyndS2zkX/W8fcpgFxu0Poa8F2wucwY08k3nkuPHhJhkb6/PlXepNoAACAPkXZUQAQXPlc6fip&#10;uYmDvRm7bKHh7/Rk1dJNtZqhTgDcrHYrJCsLCRnfVjF1CxrQXF2KG8YBYNjVKhFJpBqubYUX7ef6&#10;+yOe7G8b9fXe4XU8kc+VzhlGAQDAaJuduSpnL2gI/WeO7od0n++rtydFiiuGYQBAoNHeAABwztEj&#10;V+XSZf3+8dyQtJ29JkeP8LsRAAAAAAB76OcBU17vSw3QPpsYl2cTE52A7WY+qa3KR7WSfFxb3eRa&#10;9tGg+P+1+IUcHd8le6PWQvAfVJbkV+X7UnGgVR3BpJMv7I2mOkHzzZ4bOknCjXpFPq6vdJ4jI/YY&#10;+0m2WLgyP33oqmEJAAAwIIAOAMGnLQT6BmmfHVuq4e/yclxS4+Zn0iuXNn5D2y8NIGoY3kzQcvle&#10;kvbzR0w8XpHSTfdme5x4vGwYA2BdvWLuddGsajnm+lHT30H9BtDt+H2zAW00PZbPla6svxgAAIy8&#10;2ZmLcvbCGyLyuue7Ih4WiYZFGpyUAACuu+1Jyeq1zmQoAAA4qdskfkwuXT7mlxPP13FNRI53AvMA&#10;AAAAAMCybLFwxs5CLDM0eP5cckqeS05Kos8W56fj6c5Fg+Hvrd7thG6dttZariF5bWSfCg8W2/mo&#10;uizvl+93bgfYytrzQh9v/T7W9Pmz9tyopludyQ4+qCyOUhD9SrZY2D8/fciTL/MAABgmpO8AIODy&#10;uVL3BJBuWM4WlZVYp8XcjEYtYltgcWUh2Qmh90ubcEt3U5409vpdcpv5CQXMSG2rj8BeBdynk3OY&#10;fX0elL6eN+vuv53Q+9QQ+lb094P+vnLADZ3chfA5AADY0uzMaRGZc2xHtdqGoQ1F3fkbEQA8sbTi&#10;3/1edfcztx4aXgEA7jl65KKI7BeRN3201/U70RNy9MhBwucAAAAAANgjWyxoGdarXu5ObXP+0dQT&#10;8nwq03f4/NGf/8HE453wuls0SP7WwmfyTulmJ+CrIfj1aNBcW6h/vnJb/uz+jc6/hM/RD308/zjz&#10;rc7zYtCJDtbo80l/Xm9HG9TdosF5bWrXbdCJGvS/zW6DCTqh5kUeZAAAbC3Ubg9woiIAYGidmpvQ&#10;D39+adf6R2ItmdxRllCo/98jGhpcupfqtKjbKTVRk+RYfdN10aDk8kKC5vMNfPq3O+XjX0yvv9Bm&#10;0WRTXjj9a0+3FwiyRKouY5mq41vo9YQe+tqfGl//A3kNnq8uJQzjNrjWC58z6yUAAOjP2QsZEdHA&#10;wz7b99h4TGRn0jC8ri9XRSrN9ZYAwPD7g293L370H/5O5J++cHPFFjshwNkZ3rcCANx36bIG0XUi&#10;rlc82vs3em3sZ3oN7QAAAAAAwAbZYsG57zz7pM3OL47tsu32NBiuIW9gWGl4++WJPbI32uc5AwPQ&#10;yRLeW73r2J7RySA0cP70BmH3TxsVeb98X27UK4ZlDnhzfvrQSTfuCACAYUUAHQBGyKm5ieMi8rZd&#10;WzxICF0D4KX7SdvD52vCkZYk0g2JxZsSjXdPqtcWYA1H1lZjtJ5voXw/Ln/7f/7u5leyyfS/uC/f&#10;fvkzT7cXCDp9bV57LXSCNq0v37f/g8tB6Wu/TkASjbU6P9lshpx8zT+fz5WOG0YBAAC2cvbCQRH5&#10;cItrmfPkmEi0j4nWPl8RabQMwwAQCE/uFvmTw/7cknP/we2G9vMyO8N7VwCAty5d1pPSj/cuB1xY&#10;l3c7bUVHj5wzLAEAAAAAAJZliwVtCX7Jqz2pjcx/Or7HMG7Vr8oLnZArMGw0wP3Dycc7zeVOcWqS&#10;hu+md3Qaz/vhdBD+ASfmpw/x2SIAABsggA4AI+bU3MQ5O5sHNPw3nqluGHRst0OdJtpyKW5YBn+5&#10;+hf75fZ/7u9NvRV/OPuPMjFd5ugDDhpkgpBB6eQei3fSjk0o4lOv5XOlMzxmAQCAaWcv2Doh3NeS&#10;EZHH1p8V/GvLdZE7rswMDgDe+R++LxKP+esAlFZF3v6FYdhhvy+zM1fdvlMAADbUbUU/1rvo5FxT&#10;G111ANp0fqV3uUjbOQAAAAAAzskWC858z9mnqXBU/s3UE44Fbd8p3XSrZRmwhRvh8zV2h9BfHNsl&#10;zybGDeObcSmEvigih+enD/EdGwAA6yCADgAj6NTchJ6QkbNzy9cayCPRloTDbWnUw9Ksh6VWjY5a&#10;SHFolYop+b/P/o6jq7/r95bk4L++bhgHYL9Eqi5jmaqtt6uTiizdTXVe30eEfrB4PJ8rXeQhCgAA&#10;LDt7wdYJ4b6mIfSdyfWb0Fcb3fB5i8+AAQTcd58Tye731zZe/UeR9z80DDvomszOHHR7MwEAGMil&#10;y/q7an8vjL6/d1mj/72v8ztN5MFQ+dXe/+v3m9fl6BG+aAIAAAAAwAXZYmF/7325HRPKmaJB273R&#10;pGO3v9hqyFsLnxnGAT9KhsLy48y3XAmfr9Hwt4bArdLguQbQzfh3y7fk49qq05t6rRdCZ7JLAAAe&#10;ETWMAABGwbHeSRoH7NrWVjNMy/mQ01byvf/1Hfn073Y6siHRZFOeebFoGAfgjGo5JuFoW1LjNVtu&#10;fwTD59qicyyfKzGrJQAAsMvJXsjCtvfiHZWmyOcrIumoSDzyzfhqXaTWMlwdAAJp/roPA+ifGIYc&#10;dsbtOwQAYGBHj1ztnbjOpJ8AAAAAAPjfRS/D59r07GT4XHoN6xqM1aZnwO80wO1m+Fx9N71DbtQr&#10;cqtp7TzU76S2GcYGWQcXAuh6Hse5XsYCAAA8YGTSIwCAb+RzJZ2d63iv2RX42m//8S2ZeLziyA7R&#10;8Hlqmz1BWAD90YlBVpcSlvdWqzly4XOdzfIg4XMAAGCr2ZmF3peVzrwX17bzheo3Fz+Gz+PhbmN7&#10;OGRYBACWfP6VyBe3/bMPNRC/tGIYdtAiQT4AAAAAAAAAgF2yxcJp2yfWHtCziQlX7ue5pGcZe6Bv&#10;z8TT8nQ87ckO+97YDsPYIPbFkp3JHszSn9UJKVzwUrZYOOnengUAYDgQQAeAEdUL1TFLFx4STTXl&#10;v/zv/8n2EPq3X/5Mpv/FfcM4AOdVVmKyfD/ZaTA3o1aJyuKd9CiFz8+LyOHeZC0AAAD2mp25PrLv&#10;xTV4Pj0m8lha5MkxQugA7Pf3v/bPTnV/XS72JjoBAAAAAAAAAMCSbLFwWERe93ovPhZ1JXDaCbYm&#10;XW6VBgb1vIUGcav2RpPybGLc02OWiZgPsA/oJ73XQAAA0MNfygAwwvK50hUROcFjAA+yO4RO+Bzw&#10;nobIF75Kd8Lo/QbRG7WIlO6muuH11siEg97I50rHCZ8DAABHzc7oe/E3Rm4nJx/4QljD5+Mxw1UA&#10;wBJtQf/NF97vQw2fu9t+rk4bRgAAAAAAAAAAGFC2WMiIyDk/7DcNvbplj0thd8AMnSTBpQbwDR1I&#10;TGy0yBUJdyeJuNh7LQQAYOQJAXQAQD5X0g+K3hz5HYGHaAj9D1/9RH7rj2+Z3jEaYP/D2X8kfA74&#10;hIbIV5cSnSD6ykKiE0pvNb8JlmswXUPn5eV4p/F86W5K6rXIqBy+RZ2QJZ8rccI+AABwx+yM/t3x&#10;7kjt7eW6SKv9zf8/+N8AYJf3PhCp1b3bnXcWvGg/n5PZmeuGUQAAAAAAAAAABndGRPax3wD/eCY+&#10;5vm66IQQU2FzLeQLzYZhbFC3GjXLtzGAKRG54uYdAgDgZwTQAQAaQj85cie+oy+//ce35F/+L//Q&#10;CZFHk82+fkaD59p6rgH2iemyYTkAb2kQvVqOdZrNF74ak3s3xzuX+1+OdULn5VJcmvWRepug4fPD&#10;vQlZAAAA3HRcRG6MzB5vtESKqyILNZE7lW4gHQDsVq2L/PtfehNC1/v8xd8Zhl3A+1kAAAAAAAAA&#10;gGXZYuGYiLzilz252LIeWgWCYF8s6YutMLse+lz+tFExjA/y87eargbQ1YFsscB3cACAkadC7TZN&#10;MwAAkVNzE5nebF0H2B3YyP3fjMu934xJqZiSRuWbZuSJx8udsPm231qR1DbX3+QD8KFQuC3RaEua&#10;zZC0mr4NtF/rhc8XDEsAAADccPbCwd578Sn2N4BNhUMi8UfeW1X6myxwJGX3i3z3Ofe2vNYLvt92&#10;/e3loszOZAyjAAAAAAAAAAAMIFss7BeRq3763vLl8T3ydDxtGHfCO6WbcqNuPiALOOmHk493Gsi9&#10;9qvygrxfvm9qLbQ9/d9MPSGJ0ODnkv675VvycW3VMO6SE/PThwiiAwBGWnTUdwAAoEvDd6fmJo75&#10;7QOkjYQjLYnFmxKJtSQaa319rUY93Ak61muRUWvwdcW231ruXABgPRo6T47VJZGqSzjyzURX7XZI&#10;KiuxzkUb2H3iXW0dJXwOAAA8NTtzVc5eOCkib3MgABgkIyLjse6/0Q0+56q1RCoNkaW6SKNlWOwo&#10;Xbd0tBuMX1s/XQddp9WGyLIHLeRr5q93Q+EaQo/HDItt5V34XGg/BwAAAAAAAADY5Jzfzh3+uL7i&#10;SgC92m4RPgf6sCcSN72btMX8r1fvyotjuwzLNvNBZcnL8Lk6ky0Wrs5PH7pqWAIAwIigAR0A8JBT&#10;cxPavvahX/eKhs5TEzWJxrdueGo1Q1Itx6S6GvVz+y4ABIJOCDKxrfxQ8PxRGkRfupvywwQhb+Zz&#10;pZOGUQAAAK+cvaAndLzC/gfQoYHu7clu8HwQGvi+VxVpbfy+zBa6frtTG4fi12gY/U7F26b2XZlu&#10;CH2nQyXhdxZEfvF3IksrhkUueUpmZ657decAAAAAAAAAgOGXLRZOi8jrftuQZCgsP858y1Rj8iA+&#10;qi7Lz1duO3ofgBV+aUD/tFGRv1y6aRgfxLOJcfleeseWz2udGEID6/r89IEbInJwfvoQZUcAgJFE&#10;AB0AYHBqbuK4H9vX0pPVTrOuGdq6W16O+6l5FwACQ8PnkzvKEgpt/d7CByH0E/lciYY4AADgP2cv&#10;6IzZBzgywIjTVvGdFk4g0fC5hr61gdwJGj5/LC0SHuAzNl0fL9vQEzGRP/gvRA7+jmGRadp6/uEn&#10;In//a7e35kFzMjtz2DAKAAAAAAAAAECfssWCr0urvpPaJs+nHJpktuethc867cyAX708vkeejqc9&#10;X7tflRfk/fJ9w/igpsLRznP7mXjaEETX56KGzj+oLEql3XJnw/rz7vz0oWN+WiEAANxCAB0AsK5T&#10;cxNnROTV9Za5LRRuy8S2Sl+t55vRRvSVhaTUawO2RwEANhSOtGRqV3/h8zUaQl/4Ku32pCCLInI4&#10;nytdNSwBAADwg7MX9MwJbbGd4ngAI8pq+PxBToW+nxzbuvl8PV+VnQvF92tyTOQPvi2S3W/+NjR4&#10;/p+vi/z9/ytS9TBU33VCZmeYYA0AAAAAAAAAYEq2WNDvJ/Vcqn1+3oM/mnpC9kTihnE72BWoBZzk&#10;xkQM/Xhv9a58UFmy9TY1jJ6JRDv/fatR81vo/FFvzE8fOm0YBQAg4AigAwA2dGpuQk9gfGWj5W7Q&#10;8Pnk9nKnXdcuKwsJqZZjHHgAsIE2n5uZIKRajnYmBXHJNRE5ls+VrnPMAQCAr529oE22v+Qg+YQ2&#10;PGfiIslot/W51uoGaJdq3ZZpwE4a6p4esFl8K3aH0K0E5PU58/mKP5472oiefUrkt58QeWKXYfG6&#10;fvOFyD990f3X++C5dCZZm53x/kwjAAAAAAAAAMDQyhYLnp8j3A8Nn/9w8nFDU7JVnzYq8pdLN324&#10;xcDD9DmgEzF47c8Xv5BbzdqoH50X5qcPXTGMAgAQYATQAQAbOjU3oScx6pukAxtdx0lOhM/XEEIH&#10;AOti8aZM7Cibvh1tQW817f1iYB3visjxfK60YFwEAADgQ2cvnBSRn3i6YsmISKMt0vD17OLO0hDw&#10;Y+lu8PxRGkT/cpUQOuylwe5xmz+r0seoPlZrNj2Xd6dE0lHDcN80DK+heL/Zlem2o+98JM/9xW2R&#10;ak3kti/fTr4pszMnDaMAAAAAAAAAAPQhWywcE5GfDcu+sjuEruHzn5Zu+b1tGfiaBtD1eeCVxVZD&#10;3lr4jAOik0SLHJyfPkQZEgBgZBBABwBsqhdC1zdJU5tdz25Ohs/XlO6mpF6LGMYBAP1JT1YlOWa+&#10;+W11KSGVFUcnAzmfz5WOG0YBAAD87uyFiyLykitrqa3LkzGReKQbPH+UhtArzW7zt15GxVZNz34N&#10;0j5KA/SPNmrr8YS/6DHaO+7MKunx1hC6HXRShvVeJ/rlpxb04feUzM5wYgsAAAAAAAAAYGDZYsGT&#10;84Kt0vDtyxN7ZCpsYbJcEfmgsiTvrd41jAN+9mxiXF4c2+XZGv585bZ8VF02jI+oayJyeH76EKVI&#10;AICR4HjdIABguPUaYw/3ZuxyzdhU1dHwuRrLDMGJ4gDgY1GLr9PxpKMBphOEzwEAwBA73vvS0jka&#10;PNcw6ZNjIpPxjUOlej0NY2vzsV7XSvvxMIlu8dG57pNHg91+oOu9PSEyPSayf6L7rx7nBy9r43rc&#10;t9pOuMPJ55U+t+1uVjdLnzMbvdZgEHOEzwEAAAAAAAAAFlwctvC5utWsyZ8vfmE6BKut5++UbhI+&#10;x1DSx70+hr2g7eeEzx9yQETOGEYBAAgozi4DAGwpnytdFZGTbu0pDSQ6HErsCEfakpqoGcYBAP2J&#10;xq01J4Yjjkw0ohOmvJDPlc4ZlgAAAAyL2ZmFXgjdmcngtBV72kSTsYaVNYiuzeB+DF+7Le6jj9cf&#10;nVBgq3WL94Lqen09ngTRveX0/s/EDUOeiRNAtwEntAAAAAAAAAAATMkWC3oucG5Y916l3eo0Mb+1&#10;8FknEFttb37+mS7X62nw/C+XbsqNOsVVGF6Xlm9v+Zh3gj7nYPBKtligIAkAMBJC7XabIw0A6Mup&#10;uYnTIvK603srs3ulEw53Q6sZkoWvxngAAIAJ2x+3PqvlvZvjhjELtCX0eG/iFAAAgOF39oJ+Yfm2&#10;rdsR7wWVrQbIay2RL1dFWgH9fFkbqTVsvxnd/oq1SZlsoe3WGia3ckz1ON6riizXDYvgAn2sOdmC&#10;roor3eetFTpZgdU2dX2M3eHkLgtuyOzM/qFdewAAAAAAAACAZ7LFwkER+TBoR2BPJC6ZSFT2RBJf&#10;j91olKXSanVa04EgeTYxLi+O7XJtizR8Tvv5pn5/fvoQ56sCAAKNWhMAQN/yuZIG0M87uce0+dyt&#10;8Ln0WtDdaFsHMHpC4bakJmoytXO1E9TWy7bHVmQsU3Gq+dt1OomHj8yJyGHC5wAAIFBmZ86JyJu2&#10;bpIGXe1oL4+Htw5oD7PVxtZh3YYPwvcaBrajkV5/Xm9HL3CfHc/JrVgNjkvveQGvneMIAAAAAAAA&#10;AAAGlS0WMkH9jFlD5h/XVuX98v2vL9p0TvgcQaRhcLcayT+oLBE+39rF3usrAACB5XClBgAgaPK5&#10;0vFTcxM6C+IBJzYt5kEYXO+zVuFXIgD7xOJNGd9ekVDo4UCK/n8i1ehcystxKZfitu91Db4nx+qS&#10;SNW/ntBDg+LVckwqKzFpt+wLNjTqEYlHzL9uN2oRw5hJ5/X3k103BgAA4CuzMyfl7AV9H56zvFoa&#10;QI3aOCdpMtJt3tbm7CC6U964LX6pJtLYIqDuNN3/dgfG10LKNFS7q/NYsu390friNty+BtC1LX+9&#10;50S//DBxw3AjgA4AABAUly4f1ol1RWT/A5d962zdooisTb57pfffV+XokeuGawIAAADAxk47dd4v&#10;AHethcKdbEKn+bxv+lnOxd5nPAAABBJpOwCAGYd7X2yv9wW4JRradFs0GowmYgD+oMHvsczWAZzU&#10;eK0TSF9dShiWmRWJtWRiW/nr4Pka/X+9v3iiIUv3UraF0DVAHrcwcUijbkv46UQ+V+IEfAAAEHTH&#10;RERPLJ+ytJ2T9k+A1LlNDaVW3H8/7zhtQP98pbuNyQfCu8v17sVrTrWVawhdQ8ILAZ1YwI/cCGUn&#10;bQq4L9S6E0+YVQvga4V73pXZGUJGAAAAw+rS5Uzv/b1eXhpgK6YemJTum8npLl2+1guknyGMDgAA&#10;AGAz2WJB34e8uslVAAwZDYdX261OCD0Rsm8S+sVWQ35auiW3mjXDMmwoly0WTs9PHzq90RUAABhm&#10;oXabtgkAwOB6LehXLJ/8/gBt7d22Z8Uw7oZ7N8d5FACwTAPgkzvKhubzzSzfT0qtYn1eqH7vu1kP&#10;2xZCD0daktm9ahjv1+KddGd9zP64iBzP50oXDUsAAACCqNuC/qHpLdPG4r0OvffV8PmX5v8uhAka&#10;EncqgL5Gj2kQJxbwo3RUZHfK+RW7XjIMmfJY2lygvdGb1MFJk2PdG1/y5jNGh31fZmd4DwwAADBs&#10;Ll3e32saPGbnd+uPmBORc3L0CBP2AgAAAHhItljI2DLRNQBfmgpH5XvpHfJ0PG1p9TTM/kFlSd4v&#10;3zcsQ9++Pz99iO/yAACBQwAdAGDaqbkJ/ZL8Z3btQW0/n9hRNoy7gQA6ADtoADwaHyyg0WqGZOGr&#10;McP4oAa578pKzLbm9fRkVZJjg7c/anv60l3TAYsbeqJWPle6algCAAAQZGcvnBSRn5jaQg2LPmbt&#10;S+dNFVe6jeFwx/SYSNy+mezX5UZYGF3RsMiT1t8XbsmuALpOaKGvJ4M+Bp2a1CC7X+T3nhJ5YtfD&#10;43cWRD78RGQ+EGWQN2R2Zr9hFAAAAP7VbTw/IyKvuLiO2op+Uo4euWJYAgAAAGAkZYsFDUO+ZGXb&#10;NeCaiTxcsHKrUZNKm+8GAb/YF0vKs/EJeTYx2Pnw2nT+UbXUaVTnOW2Zliodnp8+xHmtAIBAIYAO&#10;ALDk1NyE+ZPfH0EAHcAw0wbyqZ3mWh9XFhJSLccM4/2KJxsyvq0y0M/cvzVmSwt6KNzubHc40v/7&#10;inY7JIu3U9JqmgrM6MlTh/O50oJhCQAAwCg4e+GcqZPXnQ6gL9VE7lUNw3DI/gl39uydisjy4BNO&#10;wQSzreKDsCuALr0Qurbwp6OGRQatdvf1we7HUiIm8t++ILIzY1j0EA2i/+Lvhr0V/Q2ZnTltGAUA&#10;AIA/Xbp8vBc+96ph8M1O6/rRI3yXAgAAAIywbLFg6vxeDZw/E0/LM/Ex2RtNGpav0cbkG/WKfFxf&#10;6YRXAXgvGQp3wuh7oyl5LBrvrM/a8/jTRvcc0y8bNbnVrHaev4utBkfNXtd6IXQ+kwEABAYBdACA&#10;ZafmJsyd/P4IAugAhllqoiap8ZqpLahVorJ8f+MP67cylqlIIjXYB4FWQ+8P0vC9NrCHQlu/t9Dw&#10;uTafN+umwufn87nSccMoAADAKDl7QZOW2mR2YKCtdjqATlu2e5w+lg/iuLpnPNYNdDtFQ+CfOnDy&#10;lz4eJ+PrB9H1PjV0vlTvPpbspOHz/+6/EZno87lQq4u8/QuR6tBOqPCUzM4EosodAAAg0LxpPd/I&#10;DRE5JkeP0LoFAAAAjKBssXCw951i3xNjafD8O6ltAzcoSy+M/kFlST6oLNKiDGDUnZ+fPsR5rgCA&#10;wDCV+gAA4EG9MOA1qzul1bbexAsAXtFJNMyKJcz/rIoM0D7+9c/E7PugX8PkGipvNTd/HV+7nsnw&#10;+WuEzwEAAERkdkZnyta/ixZ9tTui4W4jMoJFj+t6wWLYb9mBkPaDKtbed25Ib/ercrdd/cvVby46&#10;cYEG3rX53Int+lf/sv/wuYrHuj8znN4lfA4AADAEuuHzKz4Jn6t9nfXptrEDAAAAGD3nBgmfa/D8&#10;x5lvmQqfq0QoLM+nMvKjqSdkTyRuWA4AI+SVbLFwkgMOAAgKAugAALscthpCNxlItKxRi/AgAOCp&#10;fprD7Ra1MYAuvdfwxTtpKS/HDUF0XaaN67rcxGu9BqtO5HOlM4YlAAAAo2p25movhN6/lgt/c8b5&#10;uDmQCKC7507FubswvFdNAAAgAElEQVRabRiGbKdh9LWLk2H6J3eLPLHLMLwl/Rn92eFzbhhXGgAA&#10;YKR8Ez4/4LPN1rDJ24TQAQAAgNGSLRbO9Pv+JBkKd0LjGh63g7ao6+2ZDbIDQED8JFssHORgAgCC&#10;gDMCAQC2yOdKtjSweRFCrxNABzCCWi372ynbrZCUS3FZ+GpM7t0c//qiwfNqOWa4fh/0d8rhfK7E&#10;yfYAAACPmp25KCJvGMY3Umu5E0JH8CT53MQ1GtzWJnS76XPfjQC6W7L7zd/Rwd8xDPncjd7rPQAA&#10;APzKv+HzBxFCBwAAAEZEtljQMqlX+9laDZ//YPJxRxrLXxzbRQgdwKi7ki0W7JndAwAADxFABwDY&#10;Jp8raQPbMSu3ZzKgaEmtQpMXAOuaTfsD3f1qmJi8o9nw/VuBayKyv/e7BQAAAOuZnTktInPrLFlf&#10;kAKocE80LBL27v3OyNEW9JrN7eF6m0GagMJKi7ndDej6/JiMi6Qd+3yRCdkAAAD8z+/h8zVn5NJl&#10;mrcAAACAAOsFHfua1NTJ8PkaQugARtxUv6/JAAD4GQF0AICt8rmSfsF+wuxt1irutmo1ahFPWtcB&#10;BE+zbv71S1+LrKibmEjD55NvnO81ny8YlgAAAOBRxzoNuf0ggB4MDQ+CxHE+O3HVl6v2hdC1UT1o&#10;z/2JtGGob3EbJ7/U8Pl0WmR7QmR3SmR6zHAVG5xx4kYBAABgk0uXzwxJ+Fy+Pum529gOAAAAIJjO&#10;9f7235KGw50Mn6/R+9kXSxrGAWBE5LLFAt/3AQCGGmeNAQBsl8+VzvXCgwNrNcNSLbsXiiyXnP8A&#10;DcBosDKBhtUweH3AyTR8PvnGG/lc6TjhcwAAgD7Nziz0Quhb0xBqw+Zm5QdVmoYhy+K9duGdSZHH&#10;0iJPjonsn+he9L8f64U/x2Oj09KtxzBIbdYw0uNbXBFZqhkWDUR/XtvP4YxHX3f09WrcxoC7fr7a&#10;fY0HAACAH126rO/FXx2yY7OvF0gBAAAAEDDZYuGkiLzUz1ZpK/nTcQuTvQ7o5fE9MhX2dVkKADjp&#10;1WyxcJw9DAAYVgTQAQCO0PCgiMyZuW23QuGVlVgntAkAdjA7gUa7HbJl4o3lxf5mitX7W1lKGMZ9&#10;YFFETuRzpdN+XDkAAABfm525qn9L9bWKToVR7WxY1kBnJtENmGuj8FrAPBnpNg6v0f/WsbWA+t7x&#10;bgtxcgTe69NmPxruVbtt6INO7qCTFOjP6c8H0R0LmWwrP/uo9Sb0iNr6tRvBIAAAAL/qtogPa3vV&#10;S73wPAAAAICAyBYL+0Wkr3OukqGwfC+9wzDupEQoLC9P7OncNwCMqDPZYuEgBx8AMIz4Kx4A4CT9&#10;4vraoLevIc7ysrMhdG3+XR0wgBkKtyUWbz50CUfWOdEUwMjS1xUNeA9iZSEh7Zb1pkZ9XdPb2oyu&#10;29LdlB/bzzV8fjifK3FyPQAAgFmzM+c6bblb0SDrcn2LK5lgVyBaw+QaPM/EzQU509FuK7pe4gH+&#10;+JsA+ujQ56yGydca0WsbfBal47pcr/v5yuCh9WHy+W3zK2vlZx+lr6WPHo+Kbc/NGzI7c8UwCgAA&#10;AL842WsTH1bDGp4HAAAAsL6LIjK17pJHPJec6gTC3bYnEpfnU9s4fABGlb5Gn8sWCxkeAQCAYUMA&#10;HQDgmHyupJVCx3vBwoFoC7odjcDr0eDl0r3UOkuMNGCenqxKZveKbNuzIhM7yg9dMrtXZdtjKzKW&#10;qXQC6QBGmwbJl+/110QuvcB6rWLfa121HJPS3ZQ0asbGR31NXbzty/C5TlRyMJ8rXTUsAQAAwKBO&#10;9jURnLYibxRiNUNvy2qoXVvPtcVc287D1ido6rSga3v6pLMT3HlGA+jrtS87xc7HC8zRY6DPXQ2i&#10;Xy8ZLzquy70InutzVp9z4zGRTOLhi47b2woucvUTw5ArP7uetab5hZq5tvqNEQgCAADwq0uX9/fe&#10;fw+zfXLp8nEeYwAAAMDwyxYL2nx+oN8NeTYxbhhzy3PJSZkKO3NeMAAMAX2tpqQJADB0Qu12m6MG&#10;AHDUqbmJgyLyoZn70GB3ImVfq9da+HyrtmENnqcmagPft4Y+V5YSfgx4AnBRJNaSyR1lCYXW/1tb&#10;m8hXF+OdwLhT9HUsEunef6MRtqVl3QHv6kQlvQlLAAAAYIezF/RE+KtbthxoYNSOlvBWuxu6tBpQ&#10;1rC4U43lGo6/UzEMDz0N++7sfwIs0zToro3adtP1Xwsn6796P412N1yvx6y1/vspR+nzQh+H0fA3&#10;oWlttNb1cjPwPwx0/+gxTEf7e+7q/tNju1S3Z1/+wbe7l0Fc/UeR9019ROmFbTI7w3tlAAAAP7p0&#10;WcMdrwfg2NyQo0f2G0YBAAAADI1ssXBYRH7Z7/pqC/mPpp4wjLvpg8qSvLd6lwcZgFH22vz0ISaj&#10;BgAMDQLoAABXnJqb0BnU3zZzXxoET43XDOOD0pbhlcXEliHM5Fi9c58bBUf7UV6Od1rcAYyuULjd&#10;eT2JJxqdQLpqNUOd16LKSkxazZGfqOLNfK407A0hAAAA/nT2Qn8nm6y1jqdNNg3YFT7XdRh3bnKm&#10;jqCG0HUSAQ1vO2mp1m14touGlXemNg8t62NL79Nqs36/9PGnbfmbrZOGppcb3f3hRTjeLzR4nolb&#10;e85qS/i9ivXXju8+J5LtMy8zf13kvQ8Mwz51XmZnaKMEAADwo0uXMyJyfctJ34bHCTl6hOYtAAAA&#10;YAhli4VMb1Lqff2u/XdS2+T5VMYw7qZbzZr8+eIXPOQAjLoX5qcPXRn1nQAAGA4E0AEArjk1N6Gz&#10;db1q5v40vDk2WZVovGlY1g8Ne64uJTa9poZFx6aqEk/a07iubeil+0m/tg4DgJdO5HMlTmgCAABw&#10;0tkL/TeyaZBUA6XRTcK3j9JgsAaErQZxNTytIWo3BDGEroFp3X9hBz970PZzu9q/dT2fHOt/fZ0+&#10;Zv2E4R+lj/mFWjeIPmr0tWJ7wr7Hm+7HBYuTG2gL+u8/LRLfIBBfq4t8+InI3//asMjHXpDZGU44&#10;AQAA8KNLl01Puu5Tc3L0yGEeawAAAMDwyRYLF0XkpUFW/IeTj8veaNIw7rY/u39DKm2bvnsCMFKe&#10;iadlTyQh+2IPv5ZVWq3OBBcf11Y6/w6BRRHZPz99aIFHMADA7wigAwBcdWpuYuAPvR4UizcloY3C&#10;fYbENQSuTeT12uZtYBo+n9xe/rql2C7NeliW7qUIoQNAl35odjifK11lfwAAALjg7IXB3oNruFTb&#10;0DUUvl7AVFuLa02Rpbp9gWQNIw8SfLdKw8xutWq7RY/bTodOFrI7AG6m7d6pY2Y1vL/a6K7bqLSh&#10;O/U40xb0L1et7cdETCT7lMiTu0QS8e5YtSby+W2R+X8WqQ7Vc/6GzM70WesOAAAA1126bOm7bp96&#10;So4euc6DCQAAABge2WLB1ORYP858S6bCUcO4294p3ZQbdfPfP+k2ZCLfbMdCsyGLLXuKpwD4jz7n&#10;v5Pa1gmfJ0Jbn1ugrwfvl+/LR9VlwzKfuTY/feggDzkAgN95/w4CADBq9IMvbfA5YGa7NUiuFw2M&#10;xxONTmA8+khovNUKdYLntUpEWs2t32g6FT6XXnP7xLaKLN1NGZYBwIi5JiLH8rkSJzEBAAC4R9+D&#10;6+Q/+/q6Rw35Phj0TfYmc9OAqBMhW719N8PnStubNUhvV4DeD9aOmd3hYN1H9yy2Uz9q0PC59I6Z&#10;hr3tfAxGbWiO18ka9DashqeHgZOTHKxNBGBlP2rA/Oon3cvwOxOEjQAAAAikS5czAQyfq2P8HQoA&#10;AAAMj2yxsN/s3/B+CJ+rZB8B0kev/2xiXJ6Jj23Y4F5ttzqh9o/rK8MQOgXQB33uP5/aJs8lJwfa&#10;Xfpa9+LYLnkuOSU/X77t50b0A9li4dz89KHjhiUAAPiIy2f3AQBGXT5XWuh9ib1oZVdoo3i1HJPV&#10;pUQn3P3gZfl+Uiorsb7C50oD4k6Ez9dE401JT9p8wjYADJe5XvM54XMAAAA3zc5Yew+uQW29OBWu&#10;NRNGtkoDxxpoDpq1pnK7jpXezldle4/92oQGg9JjNhm3bz1UJm4tfL5Gw9NBfDw9KOrCNlptow+W&#10;c6O+AwAAAHzscEAPTlC3CwAAAAiqi5qvHOZt2xPp73sHDZ9qiPR/3rZPvpvesWH4XGkr8tPxdOf6&#10;2vSuTckAhteeSFx+NPXEwOHzh19r4vLDycdlX2zj1w4feCVbLBBABwD4GgF0AIDregHEw1ZD6HZI&#10;TdQ6AXGnJcfqEnPhfgDAh87nc6XDvQlIAAAA4LbZGW1AP+nL/W42kGyVNld7dd9O0hC6tkjXLE6y&#10;p5MOfL5i/XbsNG5jI4cGqu2c/EBvK+2PxhBHaPO5G8FwDaHvThmGR8z53sQhAAAA8CcC6AAAAAA8&#10;lS0WTmtj7igcBW081yC5/jsobT/+0/E98vL4noHb1gF4by04rs9lq3Ryih9M+D6EfiZbLBw0jAIA&#10;4BP8RQ0A8EQ+V/L8BHhtPU+N1wzjThnLVNzeRADw2ol8rsTsjAAAAF6bnTnXCTb6TdTDj6ftbtQe&#10;hG633r+GbbX1ee2SSXRDuFZoaLy40m1DbwwYINef1Z/TELtTrfdm2flYcSIs7lZI2226392crEHv&#10;KxPwRvnNndl0KQAAALwW1KD2lFy6zEnOAAAAgM/1womvB+E4LbTqhrEHaYu5XhIWw+PaiP6DyccJ&#10;oQNDREPnGj63+vx/lE5IYUeg3SFTInIxWyxk/LqCAIDRxl/TAADP5HMlPQH+Da/uf2yyahhzUjjS&#10;lkRq8w/OACAgFkXkhd7rPAAAAPxgdkYnBrrmm2PhdQO5hpDdDsBrQFmDyk+OiWxPfNPEvnbJxEWm&#10;x7phdKtBdG1D1xZzDaMv1Lqt5o8G0jVwvtroLi/2rrvs4OcWug5W2PWYceKxp8c2iC3okzY2xfdL&#10;nwdeTk7hnWsyO3N1FDccAABgiAS5ZXC/YQQAAACAb/RCiRetrs+nDX+UKC22GoaxNRo8N9N6vhFt&#10;UtYQOoDhcHTc+uQT69Hb1Nv2sX0iwvm2AABfIoAOAPBUPlc67UULWyzelGjc4onPJqQm3GtcBwCP&#10;aKjpcD5XusIBAAAA8J3DvcmCIA41YW9EA7UaPB/vI9CrAWkNofdz3a1oyHyh2m0110D69dI3Fw2c&#10;f1XuLq8N2JZu1urGJxRtya5Wdqeayr1s1XdK0qNQfSaA+3JrtJ8DAAD42aXLQQ9o04AOAAAA+NuZ&#10;XjjRkoWmhe9pbFRprf+9lAbP7Qyfr9EQ+nfTOwzjAPxlXywpe6NJx9ZJb9uJ1xgbvZQtFk77eQUB&#10;AKOJADoAwA9Out3ClhjzpomcFnQAAbcWPqe1DQAAwI9mZxZE5BjHpsfNFvbdqcGCz2tt6XaE0P3E&#10;SgDdrZC8WdpaH7TmbqtN/Gbp4360WtAX7WiuAQAAgKOCHkCnAR0AAADwqWyxoN/tvWLH2t1qVg1j&#10;bqu2W3KraSxySobC8j0HQ+LPJSc74VYA/vVcYsrxdXsu6fx9WPR6tlg47PeVBACMFgLoAADP5XOl&#10;BTdb2ELhtsST3s3kGEu637wOwD8isZYkx+qSmqh9fdGJKcIRn4cptnY+nysd7L2mAwAAwK9mZ66I&#10;yGuer51dbdZWuBVA1zCt2SDv9kSwgrjLdZGKic9FrATX3eRVYNsJbk7QsJ7JgE2+sLmLvQlCAAAA&#10;AK8QQAcAAAB8KFss6N/q5+xas49rq4Yxt92oV9a9Rw2FJkLOfs/yndQ2wxgA/3g6nnZ8XfZE4jIV&#10;jhrGfeZi7/UfAABfIIAOAPAFN0Posbi3AXAvw+8AvKMh88zuFZnauSrpyaqkxmtfX8YyVcnsXpXx&#10;bZVOQH0IvZbPlY7z8AIAABgSszNnRORdT1fWD23W2jLuRrg7beELbF1HDaEHyVflwScgWDI2YZhW&#10;c/BzobjLoW0NvGtQfO0SpAB80Nr/N3dm06UAAADwA5qnAAAAAHhBw+e21fUuthryUXXZMO6mj2ql&#10;de/t2cS4Ycxue6PJYQieAiNpXyzp2ma7eV8mTfVC6Bm/rygAYDQQQAcA+EY+V7oqIiedXh8/hDu9&#10;DsEDcI82m0/uKHdC5uHI5iELnaBCA+raij4kdNKQ7+dzJU6WBwAAGD46gdA1T9e64YMQejRkGLL/&#10;Pix+DK8B9iC1oGv4/MvV/ichuFMx15q+ET9MfmCFPhZ2JkX2jotMj4k8lv7mov+v47rc6wZzq3Ty&#10;hSAF6jd2TWZnrm64FAAAAAAAAAAwkrLFwmkRydm97e+X7xvG3KIB+PVa2DUU7lYw/BkXGpYB+Fsm&#10;PBQTYR9gEmsAgF8QQAcA+Eo+V9IZG19zcp38EP6OJgigA6NAJ7yY2lWW6ICvO91W9Iph3GduaONH&#10;Ple6yIMZAABgCM3OLPRC6IuerfywB4H7ZUeINmht0HrsiysiC7WNJyJYbXSvs1w3LLLEzjC727QN&#10;/8mx7uMhvMHkCTquyzWQrtff6HrDID0SLeicOAIAAAAAAAAAeEi2WDgoIq87sVc0BP7e6l3DuBs2&#10;Cr9nIu61ku+LpgxjAOBTr2SLheMcHACA1wigAwB8p9eke96p9QqFNm8gdkMkusHJ1QACQ8Pn2nxu&#10;9jUnkWr4OYSuTZkH87kSLW0AAADDrNu6e9KzLdCA8Sho2fA5xLC3WW9koSry+Uo3aK6t6GuXT5dF&#10;vio7M0mBBt6H8bGnreaTccPwpvT6GkQ3E0JveP/52Qg0oOsEIEzqBgAAAAAAAAD4WrZYyIjIOSf3&#10;yAeVJfmoumwYd9KtZs31+1xPMkx8BvCjW40ax2V9b/cmJQEAwDP8BQ0A8KV8rnS8F3C0nYZCvRYO&#10;++AkXmDEhCMt157/el9WwudrNISeHLO57c+68/lcScPnC35bMQAAAJgwO6MnsLzpya4blQC6HSHq&#10;oAdxdR9pM/naxY7Q/maWHDqBoeLQY1obzc224Otjx0wIfaNmejcNc3t7fy7K7AzvrQEAAIYDE/IC&#10;AAAAcMtpETng9H1pC7qGwt1Qbbfk58u3eQAB2FCl3ZLFljvnD9xolA1jPnexNzkJAACeIIAOAPCz&#10;w/o+jyMEwCptEs/sXpWpnd1LyOFJIMYzVcvh8zWpiVon0O4Tb/QmCAEAAECQzM5oC/qc61ukIeNl&#10;jydccjrorDRQbVXwg7ju0mNi9wQI+liy41ivJzNg8/mjNISuDeqDcmp7sOYMewIAAGBoBH3ioOuG&#10;EQAAAACuyxYLx0TkVTfuV8Oe7yzddCXw+ddbhN3dbD5eaI7IBNnAEPqouuz4SuuEGDfqFcO4z+3r&#10;TGwNAIBHCKADAHyr166rH6gtcpSA4aYh6m2Prcj2x5c7/+r/uyWRqneaxNdoC/rYVNWxe48nGxKN&#10;23eSvgbZ3dxfG9DX4RP5XOn0+osBAAAQAN68//Y6gG5HO/lWVm3YRj+0UQfNnYq9ExAsOfRYTkdF&#10;ojZ8laO3k4wYhjfldQA92M3/12R2hhZNAACA4UEAHQAAAICjeu2259zcyxpC/2npVieQ6ZSfr9ze&#10;MlSq67FZQN1OQ9h8DIyMDyqLjr4eSec+lgxjQyKXLRY4fxcA4AkC6AAAX8vnSnoipq1tu43agCfb&#10;ArBE28dT47WvG8E7gerxmqQnnQuBb0VD4k7RbbObBug9bEHXENLhfK7k6hccAAAAcNnsjJ5Mf9j1&#10;+9WAq1chV7fuV0PuVu/LjaD8qNHw+Zer9oTQ9TaWHDoxKm7j51iZhGFoU3ZMnmBFsB/3tJ8DAAAM&#10;k6NHgj55EAF0AAAAwHvabjvl9lpo8Puthc9sD4BriLSf8PkaDZ46Tdfpk9qq4/cDwBydjOL98n3H&#10;9t5iq+HKa42DXs8WC8eGeQMAAMOJADoAwPfyuZJ+sPYaRwoYPrF486H28Qclx+qdNnKn1apRadYf&#10;/rPXqYkodHuc2qZ40pNQzjUR2d+bDAQAAABB123jdf/9t91N1P1aXf+9iiOsbqOb6zpKNOBsNYRu&#10;Z5DdadqAPkibuu4fJj9wwqLMzjDJGwAAwPC5FuBjxvdAAAAAgIeyxcJJbbf1ag009PnO0k3bmoE/&#10;bVTkL5du9h0+V3pdDYc6Sbev4nC7MgBr9HnqxEQROgHFT0u3gvAacC5bLBw0jAIA4CAC6ACAoZDP&#10;lbQV6Lwd69qoe//rr9kMGcaAIIqnN29LS6Q2X26HdiskS/dSUi1HO8Fz/bd0P+nIfWng3ilu7KtH&#10;nO81ny8YlgAAACC4Zmdse//dt0ZLZMGh9uiNaFh42cW/sXUb71UNw33RALCb6zpqdP8WV8211Dd6&#10;AfZhCmmno4ahTTnV7N6PmicTsbmB8DkAAMBwCm5IO/gN7wAAAIBv9YKEP/F6/TSU+d7qXXmndLMT&#10;IDdDA+Taeq7hczON6vqzTglA8zEwMvS1wMxryEY0fP7Xq3dtvU0PTfVC6JmReUAAADxHAB0AMDTy&#10;udJxEZmzur5ONR8PotXkVzBGQySyeQNc1IUGdOmF0FcWkrJ0N9X5V//fCVEHA+hutMU/4E19zSV8&#10;DgAAMLJOut7spiFXN0PWS3X3G6t1++4MeMKOruOdsmEYNlsLkuvx6SeIvjahQHHIwufSa0EfhD5u&#10;Gx5tY3Db188YRgAAADAMrgT0KFn+/h0AAACAOb0Aoa8mLb1R77aX//niF50m4q0Cm91g91InuP7W&#10;wmcDtZ6vd9+/Ktt/ulqAmo+BkaDP1XeWzE+G8SB9jdLXNCuvTT50gO8bAQBuGrDqAgAAzx3rfbl/&#10;wOyK1H0QQG9UvV8HwA2tLYLeWy0fNuGwswEWbVh34TXsRD5Xoo0NAABglM3OLMjZC8d777+nXNsT&#10;GuiNR0TiDk/apqHWBZNt5FZpmFdbnbcntw4CaxBaA9FOhH+jYZHJWHd/P7oeer+rje66uh3S95pu&#10;s150/+h+iT7yWNRjocfPzWC03cc/bOJ9uD4OH0sbhh2nj8PgmZPZmetB3DAAAIARENQA+kXDCAAA&#10;AAC3nLZyLqyTNHiujehr9sWShnvTwLjd3i/fl6lwVJ5NjNtyyxo+N9vIDsA7ld5z9zupbfJcclIS&#10;ocHPIdDJMX5Vvh/UySdeyRYLV+enDxFEBwA4LtRuj9gJZACAoXdqbuKg1ZPgp3auut0m/LV2OyT3&#10;vxwzjANBlByrS3py42DH6lJCKisxw/iwmtxRdrQFvXQ35WQAfVFEDudzpauGJQAAABhNZy/oJHA/&#10;c3XbNRy7O2UMRdtFA9XaWu1Vo/ODdBvT0W4I/EGdAHjduZDz9oTIZNwwbKD7aqHWbaeHdzQE/6SN&#10;nyPp40vb3gfV7+PGLjoRwB37T1zzgRMyO8OkbwAAAMPq0uWrfg2HWPCUHD3CJEkAAACAy7LFwmER&#10;+SX7fX0aOn0+lVl3Wb80dP7z5duEz4Ehp5NSPJeckgOJ8S2D6DrpxLXqsnxQWey0n4+A35+fPsQ5&#10;vwAARxFABwAMpVNzE5Y+fEuk6jKW2TgU66RqOSorC8bZIAcVCrclnmhIONr9Xd6sh6VWifKAhq/o&#10;41QnfAhHjH9ztpohWbyTlnaAWtCHOIB+TUSO5XMlTjACAADAw85e0OaF1w3jTnMi7Kqh86/K7rZX&#10;+422WA8a7g9uEHh4TI+JxDc/maJvZgPoOjmEPn7sWo+tfL7ij4ki7LUoszPWzpYDAACAty5dPiki&#10;PwnQUbgmR48cNIwCAAAAcFS2WNDPiq9bKWEaBdq6/uLYrk74dBAaQNUmdW0/BhAs+rqwL5rqbJO+&#10;Nmi7uT7nK+2m3KhXRnHCCS2e2j8/fWjBsAQAAJuQUgMADKV8rnTl1NzECRF528z616pRSbdrEgoZ&#10;Q7FOK5esn0Cfmqh1mqUfXX8N9JbupzphdMAPNFyuj0kNZj/4eF17rAYpfD7E3hWR4/lciQ+gAAAA&#10;YDQ7c1rOXtBJ4HKGZU66VxVZbYjsTHYboK3S29IQdWuEJ2TNJMw1y4/Huv8SQveOttDvtD6ZYUfN&#10;5KRp+tzR4Lq2sYcdfi+vzfvBC58rms8BAACG38WABdDPGEYAAAAAuOEc4fOtaZj0rYXP5NnEuDwT&#10;G5On4+lNf+aT2qp8XF/p/KuhVADBo68LehkGGpDPRLqRvVuNmlOvS1O9z6sOG5YAAGATGtABAEPt&#10;1NyEfhD3iplt0BB3atzdmc6stp9rm/TEtsqWDcvL95O0ocNX9LGbSDU6/7Yaoc4kEEEMn6cnq53J&#10;IZziQAP6m/lc6aRhFAAAAHjQ2QvawnBVJxT3ZL9oADoTNxdE17bnhWr331GmgWGrwWENoC87934H&#10;WzDTXr+er8rdCRnM0gb0nSnnmtB13XQdg+kpmZ25HtSNAwAAGBmXLpv+ftpnOg1ZcvQIExQDAAAA&#10;LsoWCycDNrGVq7T9OBkKy55IonO3Nxrd7xSGJZAKINj2ROLyXHJKnomnJRF6+PtUbWf/qFqSj6rL&#10;ToTR35yfPsS5wAAARxBABwAMvVNzEzpz10uDbocGYad2rko44s7vwnY7JIu3U9Jqmj9Bd3xbReLJ&#10;rU8StuO+AAwukarLWKbq2J67d3PcMGbBiXyuRPsaAAAA+nP2wkER+dDTvaWBVw2jxyMbB3G1NbnW&#10;6gbONcgazBblwel+s9qgrQ3Yn6+Mdou8l/TxryF0K5MI6PNBj6FVug67Uxs/D83S56xOdBDMx9ic&#10;zM7QPAAAABAEly7vF5F/DsCWvCFHj5w2jAIAAABwTLZY0O/brtB+DgDBohNjPJ/aJs8lJ7fcrsVW&#10;Q35autUJpNvsxPz0Ic4JBgDYjlQaACAIjovItUG3Q9uXV5cShnGnlEtxS4HwWLzZV/hchULtTsM7&#10;AHfZ3E7+kGbdtj/dtdHiBcLnAAAAGMjsjDagn/B0p2mw/F5V5MtVkeul7uXTZZHiyjf/r+FabU9e&#10;qhE+f5CZ9vhHaehYg+zwhj7+9bFvJZx9x6b2D10HXRd9PtoVFl+odZ+7wZ3ggPfgAAAAQXH0yHUR&#10;OT/kW6PfFV4r9xkAACAASURBVJ0xjAIAAABw2jnC5wAQLBo+/8Hk432Fz9VUOCo/nHy805ZuszO9&#10;iU4AALAVAXQAwNDL50oLInKs90X5QGqVqFRWnD95ulq2fj+JsbphbDOJVEPCEU62B9ykk0w0HAqh&#10;V8u2vFbpZB2H87nSFcMSAAAAYCuzM+d8d5K9hlVrvPfdUtymrwIIoHvLSghdw+eVpmHYEp3oQSd9&#10;0PC42eD4cr13G1XDogBZ7L1+AgAAIDhOm/lu2kdOy9EjCzweAQAAAPdkiwWdBOoAuxwAguXliT0D&#10;h8kToXAnhK7hdRvpBCfnssVChocYAMBOBNABAIGQz5V0pvnDZrZFW9BtbBY20NteWUgaxgfVb/v5&#10;g+JJm08sBrCl6mrU9p3Uboc6E1lYNNcLn1/lKAIAAMCCk72JjTBM7GqV1iC7HW3qME9D6BrYXu5z&#10;okINnRcHuP6g9LGl4XFdJw256/00NpkUQtdfr6PX/XS5++9m1w8GwucAAABB021BPz2kWzUnR4/Q&#10;fg4AAAC4KFss6Lmtr7LPASBY9sWSsjdqLiOgIfTvpncYxi06wHeTAAC7hdptm048AwDAB07NTRwX&#10;kbcHXZNQuC2T28sSidl7wqs2IZfuJ6XdChmWDULXa2rn6sA/p63rGrAH4C59vtr5elJejku5NNgM&#10;iY84n8+VjhtGAQAAADPOXtgvIld7M2hjGGQSIhlL7ym+oQ3cdjdpw5xwSCQdFUlGHp4YQEPhGvRe&#10;rXf/9YquU7T3mZiuh10TIfifTgC30HudXOic5DE7Q7skAABAEF26fEVEckO0ZdrafrAXoAcAAADg&#10;gl4TrX5evI/9DQDB8vL4Hnk6nra0TX92/4ZU2rZ/p/va/PQhJiAEANiCADoAIHBOzU2cMTNbpIbQ&#10;J7ZVJBq35yRqbSu2o/lcxeJNmdhRNoxvRQPwS3dTW1wLgN3MThqxnmY9LIt3LH1AdSKfKzGjIQAA&#10;AOx19oI2NfySvTokNKS826bPB5wMoGtgeTImEo90Q9XSCy7Xmt3WbILv8I8HQ+bXe5erBM0BAABG&#10;zKXLmd7fgsMyQdv35eiRi4ZRAAAAAI7JFgv6N/hLTtz+nkhcnk1MdBp49b/XfNqoyMe1FfmouuxE&#10;qBFD5Hc/uyfPfXJTnri7LNnP7z204kupuPzDt7bLFzvGZf7JHZ3/BjCYH2e+JVPhqKW99k7pptyo&#10;VwzjNnhhfvrQFQ4pAMAqAugAgEA6NTdh+kO71ERNUuM1w3i/2u2QrCwkpFax9obyUdsfXzaMbYUG&#10;dMA7ybG6pCerlu5fX08WvkpLuxUyLOuDtlgcy+dKfIAEAAAAZ5y9cFpEXmfvDgFtyn5yrPuvVU4F&#10;0MdjIju3mMhvtSFypzJKTdrwzuIDDeaEzAEAALCxS5cPisiVIQihvyZHj9B8BQAAALgoWywcF5G3&#10;7b5HDTseHd8le6Obf69Sbbfk/fJ9+aCyZFiG4NKw+Y9/8aH80dVPZaLc/7nQpVRcPnj6Mfmbg3vl&#10;Px7YJ6V03HAdAA87tf0pw9igHAyg6/ed++enD/HdJgDAEgLoAIBAOjU3kel90X/AzPZpe/HYZHXg&#10;NnQNfJeX42bDopvK7F6RcGSw39saPtd1AuCNsUxFEqmGqfvW8PnS3VSnAd2EG73w+VUOPQAAABx1&#10;9oJjrQ2wmYa7x234jKC40m0lt9MgDe163xqCJ4QO6xYN4XINnM/OMJEbAAAABuP/EPp5OXrkuGEU&#10;AAAAgGOyxcL+3ufOtr5PeCaelhfHdkki1P85ZdqE/vOV24ZxBMvEak3+t5/+vRz7T/+fLdv1Nwf2&#10;yl/80bc7oXQA6/vh5ONbTgayFQcD6Ora/PShg4ZRAAAGQAAdABBYvRD6dSsf4GkQPTlWk1i8uWH4&#10;W8Oh1XJMquWoI8HzNWaa2bU5udU0FV4FYBMzz91GLSKl+0mzrynXRORwPldi1kIAAAA47+yFTO/k&#10;mX3sbZ+LhkWm09Za0DX0/emyYdgybWePDvD5hTahf1U2DAPrIGQOAAAAd/g3hE7zOQAAAOCBbLFw&#10;1WyB0kb2ROKdsOMg4fM1763epQk9wLTt/N+e/9VAjef9Km4fl7dePCg/+69+Z9R3M2DwXHJSvpve&#10;YRgfxJ/dvyGVts0TwD/s/Pz0ISYmBACYRgAdABBop+YmbPuiPxRuSzT68Bu8ei1iuJ5T9P4zu1cl&#10;FOrvd7cG4lcWrM2qBsAeOolFerLamdRiM9p6Xi7FpbJiupXwfD5X4oMiAAAAuOvsBb83vWHNZFxk&#10;e8L87lioiSxUDcOWxDUYPzb4LWgLeqVpGMZIuvFQuLz7eqQh86s8HAAAAOCqS5e14fCi3SETk3Qy&#10;ppNy9Mg5HgQAAACAu7LFwmkRed3uO/3R1BOdELpZby18JoutBo+GgPn+f/pH+T/O/63jG/UPT26X&#10;fzvzBzSiAw9IhsLy48y3TE0MonRiEJ0gxAUn5qcP8RkRAM/81d2KfnauFy06OfjIeqyd63H9T3Yk&#10;r3OU/IcAOgAg8E7NTWgY8+0gbGciVZexzNYnemsr+9K9lKON7AAGF082JJZsdCazWAujt5ohadQj&#10;Uq9EpFaNWnnevpbPlWiwAAAAgDfOXgjMe+/A25kUGTcx6VWjJVJc7bag2ykdFdmdGvwGaUEfNYTM&#10;AQAAMBwuXdYT6DRs8qqH63tNRI7J0SOcrAcAAAC4LFssHBaRX9p9r8/E0/Kn43sM44P4qLosP1+5&#10;zUMiQNwKnz/obw7s7QTRv9gxblgGjCKzr8+3mjV5Z+mm0+3na3SiwsPz04f4bhWAK/7qbuVw5zPq&#10;btg8N+B9zvXODbn4JzuSVwxL4ToC6ACAkXBqbsKRGSW9kByrd5qUN6Lh89L9pLSa5mZTAzB09IOh&#10;4/lc6SKHDgAAAJ46e0FnzH4lUAdB27nTMZFkpPv/GsLW1u3luuGqQyWTEMkM0JChoXNtHK858OW3&#10;lVb26yXDEIbatYfC5d0vFK/L7AyhGQAAAAyfS5cP94Log55cZ8Vi5z6PHmHCYgAAAMAD2WIh0/ts&#10;e5/d9/6d1DZ5PpUxjA9C28+1BR3B8Luf3ZOf5d/1ZFtKqbi89a8Oyl/80bcNy4BR9GxiXF4c29X3&#10;lrscPl+jE34fnJ8+tGBYAgA26LWcn+wFz+36e1hfuzQjcYZ2dO8QQAcAjIxTcxOBORE+Fm92Quhr&#10;Dcqq3Q5JZSXWudB8DmxMnz/63AmF250JGxr18DBP2NCZlTCfKzErIQAAAPzh7AX92/RAII7GZk3h&#10;GkTX9m0nAtlu0VC9BtHXwvUb0bD9var9zedr9P4fSxuG+1JcGe5jMJoImQMAAGC0XLp8XCcSdjiI&#10;rt8Xnelcjh7hJGIAAADAI9liQcMxLzlx73YE0FX+3j8bxjB8JlZrcvF/f1em7y17uu7ahv6/vvK8&#10;lNIDTHwNBJQ2oWsIPRHa/HzkDypL8qvyfbfD52venZ8+dMwwCgAW9ILnp13Iap3X+yGI7j4C6ACA&#10;kXFqbiLTO7k1GCfCi0g40pJIpC2tdqgTpAWwPg2b66QN8WRTQiHj37+NWkTKpbjUa1sEL/zlWi98&#10;zolEAAAA8I+zFzKdMKnI1FAfFW3kntziRAknW8HXhEPdgHa8916l1uzeX8PG+4xqy3tUJBrq3o9u&#10;19p9rDacC56v0W3cO24Y7ovuf22kh9/MPRQuX7sQMgcAAMAou3T5YK/95bCN7S/vdtpfjh45Z1gC&#10;AAAAwFXZYkEDfT9z6j4JoONBP/7Fh/I//sIfnTXahv6v/6cj8g/f2m5YBoyaZCgsT8fT8kxsTKYi&#10;UdkTiXfazqvtlnxcW5GPa6uy2Gp4vVfemJ8+dNowCgAm/NXdysle+Nyt88QWeyH0M4YlcAwBdADA&#10;SOmF0If/RHgAfYsnGzKWqa4bPH9UZSUmq0sJw7gP6QxeJwmfAwAAwJfOXtCT6X85tAdHA9lPjhmG&#10;16Xh7M9XnAlpazt5ZoMQvNOt5G7bneqG4Ael+97OMD4GsV7I/KrMzvA+FQAAANhKN4yu75313/19&#10;tqPf6P3dfaVzOXrkiuEaAAAAADyRLRb29z4vd+y8VG3W/dPxPf8/e/cDHFd93/3+u9JqtfqzkmwB&#10;xgJskzaQhcYW6S25UUtWwU1nNAXZOBfSTkhsz9B5koaC6U2nNyhPcXK75Pb2mWL8wFPuXO7Fzp/p&#10;E/MUjEKuZprHxSLtpo/bgu2WCNI0WAbWf0C2pNWf1Uq7e+d7dOTIPvqzf87ZPWf3/ZrRGH5ntXv+&#10;2dKePZ/fxzKeDw09PjX6DieJx2n7+ZG+5yU0nXLVhjy68zfkxU982DIOwJU+NdTRxbUlAAV7YSTZ&#10;ZkyOmtu1bSfoPSvbd7QHuUelBAigAwCqTt9gqNP8YJ4Qusdoi7XfnxF//Xy7mba+z83WSCZN+zuW&#10;Vt8wa4TP8zEz7ZfJ0aCb9+jXo5EEsw8CAADA3fYf0hlun/DkUdIgtAaiczWaEhnN733Hqq4KijTX&#10;rfwobSnXBvBKCKEHakQ6cgz9L9DguQbQ4ZQxS4M5IXMAAADAWfPB9MsrDQmaAwAAAK4XjseOliJ8&#10;82DbDdJaU8CEvqYfTY/Kq9MXLeN22lj3i/vuhmeTjr5WtfrCkTfkq88fc+XWf+vOW+Sb933cMg7A&#10;dfSz4M6hjq5THBoA+XphJNlphs83lnnn6b9l3Tvag8ctS2ArAugAgKrUNxjaLiIvcvS9oS6Qlvqm&#10;WaPJeikaRNfm6pnpVW7OR1UpJHy+wKVN6GNm6/kByxIAAADAjfYf0g8btnnu2KzUPL4UDYLHbQxC&#10;B2tFrm20DC/J7tcup3z3uxPB/+pzZcj8uNFq/tB9BFwAAAAAAAAAAMhBOB7TIpHHSrGvimlB1/bz&#10;Z8fek2Q2Y1lmh831zfJbje1S76u57DWfT5yTc2l3NXV73Yt/+pJ85N0Lrt2Kw5/4Zfnqzjss4wBc&#10;54QGN4c6uph8HEDOzPC5m8pACaGXAAF0AEDV6hsMebeNrUpo43lDc0qCTbM5bfBcqlYSF4OSzfgs&#10;y1Bdamoz0nr1tPh8hf+umxhpkNlUrWW8TIw3R9FIgjdHAAAA8I79h9rMDx22eGq9821AV6cSlqGC&#10;5dJ+vlglBbHX1ou05BBCn5gV+YDWjBwNXxYuJ2QOAAAAAAAAAIAtwvGYBnBeL+XevLvpaiPsnY+Z&#10;bEa+PX7GsSD4SsF4fe2nRt9xLPhebUJTKTn2h991/VYTQgc84+BQR9cuDheAXLgwfL6AELrDCKAD&#10;AKpa32BIm4R3Vvt+cCMNn7esnZbauvwuPGazPhkfaTBa0eEu2mSv/PVpY5IAPUbptE8yafuPVUv7&#10;tPjN1yuUTmig55ILnDDD58wyCAAAAO/Zf8itHz4sz18jcn3TsouXZGcAXdvPg3lMhjWXEXm3QlrQ&#10;xZwAQIPo/iXeK2ayIuOzNJ9bXRkyP2qGzPlwDQDgrP4B/V1PJx3qNl9n4f9zccr8Wpgg5ZT09pzi&#10;iAEAAAAAAC8Ix2Nt5jWNjaVe3U83tsvtwRbL+FI0dP79ifcdbSH/fMt62eAPWsYX/HBqRI4lxy3j&#10;yN/W46flqWeOeGLPEUIHPGP3UEfXAQ4XgJW8MJIs2+++OdL7Zjp3tAfJWzjAX3FbBABAHqKRxK6+&#10;wVCn59rYKlyh4XOljdcaPh4930gTugsEgnMSaJgz/lxOJu2TVNIvyck6W8Lo2n5ebPhc6XNoaL7M&#10;LegvicguwucAAADwLA3A7j+0R0Sec2QTNKTsX/TeL1n8ewEj0K3Pk08IvJyMfVAzv96VYGpu/itQ&#10;IxKond82DZ6n0vYcX+86cVmDOSFzAECp9Q9sMoPmneafxX6uErGM9A+MmT/rjl76s7eHa6MAAAAA&#10;AMCN9pUrgKOB7p/OTsonG9YsG/wey8zJq9MX5eTMhGVZqQV9HvnMzQPC7454Zl23//hnxp+E0AHX&#10;ey4cjx0f6ujic2cAKzng4vC5mOum67jdsgRFowEdAFD1+gZDbp+Np+pUWHt1VdLgdlNbUmpq8/td&#10;c2baL9OJQFFB9IZQShqa7ZmxVddncnTpi/Ql8GQ0kthTrhcHAAAAbLX/kN6E87AtT6nB8Oa6+abs&#10;miUmHktlRMZTIhOzlkV5vYY2kedCw9Lnpwt/rStdFZzfvnycnar2cHalOHFZuHyhDfah+2iDBQCU&#10;x3zD+S7zZo1yfYYyqIVJxhcN6QAAAAAAwAXC8ZheK3nRDevSWuOXa/0BWVdbb/z/aGZWzs2lHG08&#10;v9LdTVfL5vpmy/gCGtDt862/GJBf++lZT63z03d1ylN33WYZB+AqRnPwUEcXE8ICsHhhJLnLseIR&#10;+z2yoz24j6NoLwLoAADMh9A7zZt7W9kfK9NW8hrf/O8PTjRDB5tmpbFlxjJeiMnRepmZzvOmfRRF&#10;2+ubWmdWbDxfTTbrM46dtqIXwo4JDBZoO/vo+SbLeAnsjkYSBzgbAQAAUFH2Hzq6ZNNlrjRsruHs&#10;xhzfK2gj+AfJwoPZGgK/KocJqeKT86F3u+T6uosRQPeSQXNdCZkDANxpvul8l/nltol7T5jtYodp&#10;RgcAAAAAAOUQjsfajOv63Gt6iYbgf6/1Oqn3WUtnNAj/nfEzksza+FlaFfNiAF09uvM35MVPfNgy&#10;DsBVBoc6uro5JAAWe2Ek6bXffcdEZNOO9iCfI9qIADoAAKa+wZC+aXqF/bE0DZ43tcxcFuzVoPDU&#10;WMC2kLeGl9uumRKfz57fT8oYHq5Keo40tyaNP+0wPREw2tDz1XbNZN7N6yu5cGb52VkdoG96uqOR&#10;xPFqP58AAABQgfYfKvxDCQ2fayN5wHrjyqo0hF5oG7qG3TUMvlTTeiY7/9xThU/Atazrm0T8eWzr&#10;u5PzgXu4xeBl4fL5r+Py0H18wAUAcK/+Af2MZI+IbPPAUdLrqAeMMDqt6AAAAAAAoITC8VhxEy5X&#10;qHW1Aflkwxq5KdBobOBMNmO0nh9LjhE+t9GxR74roenStdvbJdEQkC/8YY+8ecNaz6073Gtj3fyk&#10;7qPpORnLOPCZfXX6+lBH195q3wkAfuGFkaT+m/CYx3bJkzvag3ssoygYAXQAABbpGwxpo8dz7JPL&#10;aaBYW6WXC4bb1TRuZ/v5AlrQS2O1c6RQM9N+mRzNr/lv7foJy1gxEiMNjrT9L0Hbe7ZHIwlumAQA&#10;AEDl2n+oU0Rez3v71taLtOQ/QdUlxYTQNXyuQfTFgfBU2png+QJ9vWsaLMNL0uZzbUBHqREyBwBU&#10;hvng+V4P3zh90Fh/guje1T+g7xG0eX/hz03mtugEVluu2K7BRf/9i9/B9M/eHiZ2BQAAAAA4KhyP&#10;aZDlCfYyymXoi969vTm+tlm2f22bJBqL+MwXMD3Qep0x8YWYE148P3FOhmeT7B573DPU0XW4EjYE&#10;QHHM9vOLHt2NN+5oD/LZoU0IoAMAcIW+wZC2Zuy0LCgRbQEP1M8ZgV5/XcYIvs7N1JYqAGuRayv5&#10;6PlGyaQLaKJbRAPMixvW7ZBK+mXiYn4BZuTHqfD5gnwnEfBoAP0lEdkVjSQIKgAAAKDy7T+U3805&#10;GvzWRvBixSdFUh5qWGium29fX4m2sGv43Evb5R1jlnC5Bs4fuu9ote8YAECF6B/YZLaIV0pj19fN&#10;RnSusbrd/KQHC192n38aUNff1w4TSAcAAAAA2CkcjxU2yTJgo5IG0H+3V+T8ByJHYpZFhTqyZYM8&#10;+KWtnBIoys2BRvlfmtdd9hSn55Ly7fEz7Fh76Ofk3UMdXVxfBaqcR9vPF3x9R3twr2UUBSGADgDA&#10;EvoGQ0fLcdNVIDhnNIDX1Fp/Ps+laiVxMSjZjM+yzEm5tpIX0lR9JbuDwwsunGm2jMEeOkFB61VT&#10;S56zdhr7oFHSs7lNcKDro6F4u+Tz2gU6GI0kdnFKAgAAoKrsP5T75G/afK4N6MXyYlN4sHY+hO5f&#10;4j2Jbs+FJOHz4hAyBwBUp/4BL98wspJhEdkjvT20s7jNfMu5TkS1XS/jl2jtho0guk60QBgdAAAA&#10;AFCEcDzWZk54tqWQZ2mt8cvGuqC01dQZfy42mp6TscycDM9N096LVZUsgP6hG0T2/YnI1LTIo38u&#10;8vN3LA8p1DfvvV2+tfVWDjYKpv+O3h9af9m3E0C33QkzhM6Er0AVe2EkqffRbPToHhjb0R5ss4yi&#10;IATQAQBYQt9gqKgLhoWob5iVpraVg94agh2/0FDSEHqureTZrE8uni28kU4DwxocdkIJAsRVq3lN&#10;0pg4wWmZtE9Gz+d2ftm9Tg5PYLA7GkkcsIwCAAAAlW7/odzfd1/TINLotwwX5Py0yJTz72FsF6gR&#10;CdTOB9FT6fnQ+RzB8xwNXxYunz/vhJA5AKAqzYeAD5Tys48yeUlEdtGG7gL9Azr56l4X3KA0aAbR&#10;uR4PAAAAAMhbOB7bJyIP5/N9QV+NbK5vls31IVlXG7AsX8pMNiNvpabk1emLRigduNKRR5+XjgvO&#10;FD1d0tQo8vhXRG68YX7k/IjIw98QmbTn/t5EQ0Du+do2ea+dYikU7u6mq41/Y8X8t1PD5+fSKfao&#10;vQ4OdXRRrgVUqRdGkjqh8Ise3/p7drQHmbTaBgTQAQBYRt9gqNO8KdnxJoa6QFpC7dOW8aWkkn6Z&#10;uFhc03g+cg2gS5FB3Xz2Qb4SIw0ym6p15LmrmYa8NexdKtMTAZlOrH4xPpfJHHKlExfoBAYO0Ja9&#10;7dFIgsADAAAAqtf+Q7m97762cb4J3A4aPj/vzHtPlNVSIXNtMqfpEgCABf0D2j79RBXtj2GjbZvm&#10;6/JwT/D8SsPGehFEBwAAAADkKByP5RW+0eD57cFWuT3YIvW+wktzTs5MyA+nRiSZZUJi/MK3/mJA&#10;fu2nZ53dI7/3OyJ3b7187H8cF4k+bXloof7xpmvlC3/Yw5FFUXRyj2BNjQzPlu4+5ir0yFBH175q&#10;3wlANXphJKmfo+z0+KYf3NEeZCINGxBABwBgBX2DoW4ReWX5R9ij7ZpJqanN/WdyKQPVBNCxnHzP&#10;22Jpy/7o+UbJZnwrPpOvJitr1k1axgsxNV4vyck6uzflhLbvRCMJbnwEAAAA9h9a/aYdOwPo6lTC&#10;MgRPOHFZuHwhbE7IHACAlfUPtInIvgq4SaRQuwkbl1D/QLfZsu+24PmV9HfLPdLbwySxAAAAAIBl&#10;heOxNnMC3JUnUzZpGPLe0DpprfFblhWCVl9c6am/PCJbT5y2jNvmf75N5NHfX/rZ/ur7In/Vbxku&#10;1INf3CpHOjdwjAH3u22oo4vP5IEq88JI8pQHPutZzfCO9uCmVR6DHBBABwBgFX2DIZ315rmVH1W4&#10;2rqMtF41ldf3z0z7ZXK0NC3oTW1JqW+Ys4xfScPBF882WcZzRQDdHhq+1n2p55XSsHYqWSuZdOGz&#10;qS7FzpbxfOTagp7rebuSXAPveRo0m89H7XxSAAAAwNP2H9JmxMeW3QS7A+jxSZEUbREutVTI/JQ8&#10;dN+pat8xAAAUZD58rj9Xt1T5DjwovT00HDhp/lzT4Pk2j635k2YjOtfsAQAAAAAW4XhMr6tELAuW&#10;sLm+We5uutq6wAbfn3zfaEQHHnz5dfnyyw7lQJsaRf6f/0OkscGy6JLH/4vIP7xuGS5EfG2zbP/a&#10;Nkk0rn4/KICyGhORTUMdXVxDBarECyNJDW2/XSFbe+OO9iD3HBXJnum1AACoYNFI4kDfYKhTRB52&#10;YisDwfxDsoFgWuzpd15daqoupyCvhpyLQUN58RpCKQk2zYrPd/kEQ40tInOpWpkcr5f0rD1B9PrG&#10;4sLdBb9uw2xOAXR9jP49uXJf5EObz20Onx+MRhLc5AgAAABc6aH79sr+Q93L3sCTTNsbQK+x9fd8&#10;5G/wsgZzQuYAADijf0A/1zhcAe0Edtgp/QNCCN0h3j7X9LO/bukf2CW9PbT4AAAAAAAuCcdje5b9&#10;7OoKTobPlT63tqG/lcqv6AiV5732Zue2qe/LK4fP1Z7dIg+dFjk/YlmUr44LE7Lzb9+Qp+66zZHN&#10;AWCbVvP6bze7FKganRW0oZ3GPUkoCgF0AAByEI0k9vQNhja5pblBQ7XadG1zOHZJGgzX8LI/kF5q&#10;sUGbonMJBa8mk/ZJTW3hgeHlzM3Z2/6dj5rajNSa2+RUyF5fI7Qmean1fCl6/LRpf3K0Xmam65Z4&#10;RO703FvpfHCSnh+6nasF6bXxfWosUHBLu57zdpzTizwSjST2WUYBAAAALNhuBpGtoZVUed5/oCiD&#10;l4XL57+Oy0P3MSs6AAClMB8IPmreGIZ5O8390k3btY00uC3ynMe3Yovx96V/YI/09hywLAUAAAAA&#10;VJ1wPKbXEPbmst1Oh88X6GuMps/IuXTKsgzVY+j6dme2tfc3RX7lJsuwhQbUNaj+6H8SmSx+QoQv&#10;HPmJHLzzVlrQAfeLhOOxfUMdXXs4VkBVqLQA+mHLKPJCAB0AgNztMm/Y2uKGfeb3Z0rWGp64GJSW&#10;tdNLBpw1fD4+0mAEfouVSvqNBm87aVC5FEH9K2lIu6l15rKGe12XibGgbS3kYobPW6+ezrnpWwPZ&#10;esx0XxcqUF+e9vMFuk+nZ1e/4KhBe399OqcG/8X0+Og5b5Mx/bcjGknwxgUAAABYiQaT9x/SEPrr&#10;lkdNzYlksjSXu8uYpcGckDkAAO5A+HwlW2hqsVH/wAEj2F8ZWo0g/XxTPiF0AAAAAMCBXK6ttNb4&#10;5bcaHQoEX6HeVyN3N18tz469Z1mG6vHmDWsl0RCQ0LSNExF86AaRBz5rGV7WjTeI/N5nRfYVPyeh&#10;bgct6IBnPByOx44PdXRx/RSofJsqaAsraVvKxpfN2t8yCgBApTJb0I/beeNWQyglDc35Xwy6cKbZ&#10;MuYkDVQ3tsxcFubVEPPUeMCW8LnSgLu2dNtpeiJgd5N1Tlrap5dsCdeW97EPGm0Lxev+WmpigJVo&#10;AH3s/cInDSj0nLWLtpPrpAdOrO/MtJ7T9XYdn2FtcYxGEsctSwAAAAAsbf+hpRsU2+pF2mx6b3d6&#10;Yj7QdVb+wAAAIABJREFUjtWMWcLlGjh/6L6jq3wfAAAol/6BNvNn9kaOwYoOSm/PrpUegFVUVvj8&#10;SpwfAAAAAFDFtOFVQ3a57IF7m9fJTYFGy7iTfjQ9Kq9OX+QUrWJP/eUR2XritD07oKlR5PGvzIfK&#10;8/XkcyJHYkWvggbqt0bvpQUd8Aa9h6B7qKOL+6KBCvbCSFLvC4pUyBYO7mgPMjF1kQigAwCQp77B&#10;UOeSjWwFqgukJdQ+ndc3a4h59HyTZbwSLBfcLoQGrUfP2xf2zpU2dDevSS77aLtC8cUEwTVoPTla&#10;WMu3nceoUPlOwKB/z3R/Lbfe2nquwfPZVK1lWYFO6EWWaCRB8x8AAACQr/2HrGEWbT/vaBTxFzkB&#10;WjItctbeic88bnhRwJyQOQAAXjYfPj9qtnxjdU9Kb88e9lMBKjt8voDzAwAAAACqUDge03DKK7ls&#10;ubafP9hWQGi3SDPZjDw1+o4ks/mV1qBy3PPjf5PHD/6dPdvze78jcvdWy3DO9nxD5OfvFL0aT9/V&#10;SQs64B0nzBA690cDFYoAOq7kt4wAAIAVaZtx32Bo95KNbAXQwKsGymtqc58UZma6zjJWKTSYnW8g&#10;fznJybqSh89VXXDOMrZYoH7OlgB6fcOsZSz379V1yNjWXl9q2sifz7HVv2ezIw1GW7yG0fX7lT6H&#10;LtMAuo0ORiMJ2lEAAACAwmnQo/Oy8JQ2lp+fFrm2cT6MXqjRmWo8LMOXhcvng2kaMmdWcgAAKss+&#10;wud5eVj6B45Lb88BD61z+fUP7KuC8LlwfgAAAABA9QnHYzq53+FcN/z2YKtlrBTqfTVG6/rJmQnO&#10;0ip17Kb19mz4R28uLnyuHv2yyMPfEJksbgLwe2I/I4AOeId+DqHXTbdzzACgOhBABwCgANFI4oDZ&#10;hP6wHftPw8hNbbndBK+t3hqsrlQaBtbtCzYVHq4Ws9HajpB3IWpXmUxAQ9DF0hB1PpMWLCUQTEty&#10;0psBdL8/U1BbuZ4XNofNr/RINJLYZxkFAAAAkLuH7huV/Ye2m4HpX9y9k8qIXJgRuSpY2M6cmJ1v&#10;QK9MhMwBAKhm/QN7qiQUbLd9ZsiY35ly0T+wy67PxTziOekfGJXenpzDBwAAAAAATztw2edSq7g5&#10;0LjyAxy0pT5EAL2KvdfeLG9ev1Y+8u6F4nbC7/ZahvJ2TbtI35dFHv3zop6m48KEbD1+Wo50brAs&#10;A+BK28Lx2J6hji7ulwaAKuDLZosLLgEAUM36BkMH7Lqpq3lNUgKrNGeriYtBSSUrew4ZbaduWTtd&#10;cFBbA8bjFxrK0n6umtqSRsP4crTxfvR80zJLc9MQSklDc6qo59DzSM+nfLW0T4s/UN7QRmKkoaAA&#10;uoPGtKVRJ6dw00oBAAAAnrb/ULeIvGLZhECNyDUNIv48JpfS8PkHScuwx5y4LFw+HzY/JQ/dd4oT&#10;HQCAKtY/oJPlvs4pUDD9HatbentGPbr+pVG955le+++U3h5+5wYAAACACqYhOhF5Ip8t7Ft7o2Ws&#10;lKIX3uaUrGL3/Pjf5PGDf1fcDvjQDSKP/5FIY4NlUd6+f0Tk//6vRT3F4U/8snx15x2WcQCu9qmh&#10;jq6jHCKgsrwwktS/15EK2ajBHe3Bbsso8kIDOgAAxdlj3HgisqXYJ5ocqzf+XC6Ers3nk6P1FR8+&#10;Vxoc1wB5ISH0cofP1WzSv2IA3S3B6dra4pvYYdAb0LqjkQQtOQAAAICdHrrvqOw/9HUReeyyZ9Um&#10;9PiUSEtApKVOpGaF939Ga3rSS83nhMwBAEDu+gfazHYuFE4/39lrft6DpcyfZ9XaAt5qbnunZQkA&#10;AAAAoCKE47FN5rUBT2mt8ctYZvl7FFHZ/vuWjfK4FBlA//k786Hxh3dbFuXt7q0i//KWyD8UPn/h&#10;9h//TB6/9+OSaAxYlgFwrcP6c3Soo4sJXgGgghFABwCgCNFIYrRvMNRt3Aw+fxNKwTQwrW3U9Q2z&#10;EmyavRS81uB5Klkr04mAZNJ5tLt53EIIXVu+dX/kIjlZJ9MTgbKGz8VsFtcg/FLheT2eeizdYKn1&#10;Q95OmOFzLp4AAAAATnjovr2y/5CGPbZd9uyZrMjozPxXsFYkeMWl7rnMfOh8zpXvewYvC5cvfBEy&#10;BwAA+dtjxwS5kIelf+Cw9PbQ1LI0vQl/45JLqsMW6R/YK709ngsjAAAAAABycrjYez/Loa2WAHo1&#10;05C2NoZraLsoR2IiH71Z5M6u4vfmnt0ij34wH2wv0G+eGJYXP/Hhaj+8gJe0mpPrM4EnAFQwAugA&#10;ABRpUQj9qB0XImem64wvzIfQp8br5xvFm2aXbYefmfZLcjJghL7dYqkGdw2fj480uGYigUy6sKD+&#10;3GyN+APlbQ+cm3PFPjyol00JnwMAAACO22WGtZcOvWjQ3H0N50uFzI/LQ/fx/gEAANijf0Bv6HqM&#10;vWkbbZLfVCHbYp/+gW4joI/HzEkKjlf9ngAAAACAChKOx/Z6dXK/ZIbymWp38M5biw+gq33Pidx4&#10;w/xXMRob5tvUH/1PIpNTBT3R7T89SwAd8J4t4XjswFBH1y6OHVAx9LOQSIVsDJ/r2IAAOgAANohG&#10;Esf7BkPaNPIc+9N+s6la48tXkxW///ILpzruRhqeH/ug0Wi0r/FnJTPnk9SM37Z2dn2+op+jwCC8&#10;G4L+5W65F5GvRyMJ2k4AAACAUtDQ9v5D2+2a+M0mY5Zw+ULgnJA5AAAojX3sZ1ttpOV6SQeWGqxS&#10;+neuu9p3AgAAAABUinA81l3M5H7aPt5aU74oxrl0yjKG6vLmDWvlH2+6Vn7tp2eL3+7o0yL7H5sP&#10;kRdDQ+xbu0T6/3tBT7L1+GmRnZZhAO63MxyPHR3q6OJ6MlAZKum+p1OWEeTNl81m2WsAANikbzC0&#10;1y2NIxrWDtTPSV0wLXX1afH55n/ma3hY26NTU3WuDW9jdTW1GWm7prBZIhckJ+uMhvl82fHaxZhL&#10;1RpN8mUyZraec5EEAAAAKLX9h3aVeOK3pUPmD9131PJIAACAUuof0Ml5XmSf227MaEHv7WFCITHO&#10;M514+QnLeHW7R3p7Dlf7TgAAAAAArwvHY23m5z4bC92Uu5uuls31zZbxUtDw+bNj73EewmgMP/gX&#10;A/bsiI/eLBL9imU4J2+/I3IkJvIPr4ucHylqNX4zeq+8116ev1sAiqLX17uHOrpoGwY87oWRpE7U&#10;9EqFHMdP7WgPcp9XkWhABwDARtqI3DcY2iRlnoMv2DQrDaHUpdD5YrV1GeOrvmHOCPJOjte7otEa&#10;+dH2cj1+/kC64D03M11nGcuFvnYm7ZOaWuv5VQqpZNl+hTUujkQjCS6OAAAAAOXw0H0HZP+hbpvf&#10;cw9bGswJmQMAAPej/dwZrToBqYjQgt4/0MZ+WJL+3SOADgAAAADed6CY8Lk6mUqULYA+PJu0jKE6&#10;HbvpWvta0P/lLZFnvyfywGcti5ZkY+h8sdt/ekZe/MSHLeMAXE+vrx8Ox2OdQx1dTPIKeFvFZCUI&#10;n9uDBnQAABzQNxjSX7q2lHrfaut5aE0y71Dy5Gh9wWFklE9dIC2h9umCXr/YFnGd4KChOWUZL4XR&#10;841GCL7ETojI9mgkcap8RxwAAACAYf+hfN9zXxkyP2qGzJlcCgAAeE//wC4ReY4j5xha0MU4zzR8&#10;/phlHGq39PYcYE8AAAAAgDeF4zHbrq18vmW9bPAHLeNOe2r0HRnLzHEGwvCRdy7Ii9GX7NsZfV8W&#10;+XinZdjgUOh8sW/deYt8876PW8aBSrCxLigb/Q3SWuOXttrLy7iSmYycS6fkXHrGmGgkmc14dYtf&#10;Guro2m4ZBeApL4wky5KHstmJHe3BZX6pQT5oQAcAwBnd5o3tRc2SmQ8Nn7esnTbazfPV1DZjfEe1&#10;htBvbLvjsv9Pzo3JmYmTlse5zWyq1mgDDwTzu5iczfpkYrTeMp6PmSl/WQLoGpwvQ/hcr87uikYS&#10;zMgHAAAAuEO3GShvXbQ2Jy5rMCdkDgAAKhet1M6iBX3eLssIFuwxm/IAAAAAAB4Tjsc2icg+u9b6&#10;1emLcn9ovWXcSceS44TPcZk3b1grhz/xy7L9xz+zZ8fse07k8a+I3HjD/P+XIHS+WPjdC5YxwMs0&#10;dL45EJKbA41S71v5/uebpPHSf/80NSXHZsaMMLrHbAvHY3uHOrqq/Ro74HWHKyCAzmc5NqEBHQAA&#10;h/QNhjrNG95bnd7HxYTPF0uMNBih5koW9LfKLVfdJbe03y3rmz8qbcENy27taPK0/HzsRzL0wcvy&#10;kw9etix3g0KO/cTFoBFcL1ZTW1LqG0p7MbsM5+iT0Uhij2UUAAAAQHntP7TJaKbUIPpD953iaAAA&#10;gKrQP6CtIS9ysB1X3S3otOzn4lPS23PU/asJAAAAAFgsHI/Z3uT46cZ2uT3YYhl3ggbPnx17r+BW&#10;XG3c3VIfMv47mU3LyZkJLzfsYpHQVEqO9D0voWmbSoU+dIPIr9xcstD5Ym9ev1bu+do2yzjgNRo8&#10;/2TDGtngDxa15qfnkvI3kyNGO7rHfGqoo4trqIBHvTCS1Huy3vb48btxR3uQe8psQAAdAAAH9Q2G&#10;SnIzWPOaZN4t2EvRZuzR842SzfiWWOpta4Ib5M5Nj8rH1n2uoO1Izo3LT0a+L3976nG5mDxtWV5O&#10;uYbQjebzC0HbAtw1tRlpu2bKMu4UbT8fH2ko5Z7eHY0kmPkKAAAAAAAAgDv0D+jNWhGORknslt6e&#10;6rw+zHmWi4PS20NLPAAAAAB4iLaxishjdq9x0Fcj97esl3W1AcsyO81kM/Lt8TMFBxCXCsoX+5xw&#10;ly8ceUO++vyxijgq4Wd2W8aApQTEJylxVyZOfy7c3XS13BRotCwrxg+nRuRYcrzUm1MMnei1c6ij&#10;i/An4FEvjCRtn7yphAZ3tAe7OffsUVMJGwEAgFtFI4nDIvKIk6unwXM7wufK58tKQ3NlXUzUxvPP&#10;fOQZ+crH3yg4fD7/PC3G9+vzbN30qPG8bqETBox90CjTEwEjZL6UmWm/MbmAne3hmXSN8ZqlYITn&#10;R+tLtcf1osdthM8BAAAAAAAAuEb/wCZCwSW1p4q29Rc4z3K1U/oH2ryxqgAAAACAcDzW6UT4XIwm&#10;8Yx8Z/yM0U7uFA2KPz9xruCguLbwLtXSXu+rkd9qareMw5u+tfVW+cebruXooaq4LXyuk5E82HaD&#10;7eFzMScS0WC7h+iN9ofD8RjXUQHv2ufhdScHYiMC6AAAOCwaSewzmhAc0tgyY+sTB5tmjWbrSnDL&#10;VXfJH338J0UFz5dy58avyh/8akzWN29eYmn5TCcCcvFskyRGGoxguH5NXAzKxXNNMjkadKTZXl8z&#10;Pev8r5RTYwEj8F4CJ0SkOxpJHC/FiwEAAAAAAABAjmhbLq0t0j/QWU0bbNpuGcFy2FcAAAAA4AFm&#10;8O2wk2uqIfRnx95zpEl8oaV8eDZpWZarjf6GZR+5wR+0jMG7vrrzDkk0lKZUCMDlNHz++Zb1xuQe&#10;Ttlc3+y1EPoWjwdYgaq2oz2oIe5hD+6DYXPdYRMC6AAAlEA0kthlBlttVVuXkZpa+2dvCwTTljGv&#10;0Zbyz936V0ZzuRPaghvkwV/9e/nYtfaG2+2gLecaDNevVNLvSPB8scTF4LLN63ZITtbJzHSdo9tg&#10;GiR8DgAAAAAAAMClCKCXXjXuc86z3BFABwAAAABv0ODbRqfXdKEJ/aepKcuyQulzPTX6TtHB9tHM&#10;rGUMlem99mYjhA6gtEoRPl+gIXRtQ/eQneF4jOvOgHft9eCae3GdXY0AOgAApdNtdwi9vsGZC4N2&#10;P++NbXdc+gr6Wy3L7faZjzxjtJSXwmdufsaVIfRS0mby8ZEGR0LoM9N+mRqvt4w74GA0ktDw+ahr&#10;diwAAAAAAAAAqPkmbsdvlIZFdQWM+wfazEYa5Kab/QQAAAAA7haOx/S9/c5SraSG0J+fOCf/beKc&#10;jGXmLMtzdXouKd9JnDGeS5+zWCdnJpYNsR9LjlvG4G1HOjfIt+68haMIlEjQV1Oy8PmC24MtcnOg&#10;0TLuYs+F47FOzknAe8wm8UEPrfgg7ef282Wz9remAgCApfUNhvTN01ERsSWF3dI+Lf6AM23lF881&#10;FdWcvSa4Qe7c9Kh8bJ01nH1m4l8k9t7T8trZ71qWFeu3f/nPpOu637f9eVfz12990ZHt8RJt5Ndz&#10;0uez5/dLDZ5r+3kJ7I5GErzRAAAAAAAAAOBO/QPa1PUwR6csbpPenuNVsaX9A9pC85xlHCv5lPT2&#10;HF1hOQAAAACgTMLx2CYROW7XvZqF0HDg5kBIbsohJKiB9bdSU3JyJrFsWLwYGpC8u+nqS+uir6fB&#10;9FenL5Zr98BhL/7pS/KRdy94cjeHn9ltGQPc6t7mdTn9O2+3mWxGnhp9x5aJSkpkWEQ6hzq6KAoD&#10;POaFkaRmoF73yFrftqM9WB2f65WQv2q2FAAAF4hGEsf7BkM6q+YrdqyNBn6d4vdnZDZVW9CzayO4&#10;NoMvZ33zR+ebw9fdL99543ckOTe2zCPzc8tVd5UlfC5mE7oG689MnLQsqxbp2RoZe79BQmuSRZ2b&#10;mbRPJkeDBZ9/edATb3s0kuDmMAAAAAAAAABuRtNy+Ww3b1avBpxn+es2J54GAAAAALjPgXKGz5UG&#10;yvVLbawLSmuNX9pqLi9kGZ6bltH0XFGN6blYaGdH9fjCH/bI4T99STouTHDUAYfov+3lCJ8rbVz/&#10;dGO7fH/yfcsyl9ooIoe5Dg14jwa6XxhJPiIiT7h85R8hfO6MmkrcKAAA3MwMu9oyPZ9dTdNLqakt&#10;LEC8Wvh8sRvbfkMe2DJgGS+ENq5/5ub/y5bnKtT9t/6VBP1lvWZddpl0jYx90CjTEwHJZvNv0Nfv&#10;0+8vQfj8hF7EIHwOAAAAAAAAwNX6B7StawsHqWy2V9G2dlpGwD4DAAAAAA8Kx2N7RSTipjUfnk1e&#10;ahxf/KXjTofPUZ0SjQH58pe2SqIh4Knt/8ebrrWMAW61ORAq65ptrm+WoM9TscCI+TMagMfsaA/u&#10;E5GDLl7rg+Y6wgEE0AEAKINoJHHA5b+ASY0//3D7fAg8t/D5Am1D37rpUct4vn77l/5PCfpbin6e&#10;YrQFN8ivX//lsq6DW0wnAjJ6vlGmxuuNZvSVaOO5Bs8vnmsyvi+byT+4nqeF8DkzXAEAAAAAAABw&#10;O9pAymuL9A+0Vc22Il8E0AEAAADAZcLxmL5Xe4zjAoi8ecNaowndSyH099qbLWOAW2kAvNzcsA55&#10;eiwcj1XTxK9AxdjRHtxl5jDcZtBcNzhk5TQQAABwTDSS0F9yBitpD99ZYJC867ovF9UcfmPbHRK+&#10;6rct4+VQ7LZUEg2SJyfrjEZzDZcnRhqMQLqGzfVP/X8NqY+eL1nwXB2MRhKd0Uhi1LIEAAAAAAAA&#10;ANyHAHr5VX7IuH+A86wwG6toggIAAAAAcL1wPKbv0Q5wpIBf8FoIfej6tZYxwI021gVdsVY3B5os&#10;Yx5wwJwwBoD3dLsshK55LCa1cBgBdAAAymt7Mb+AzaVqLWN2mZvJ/7k/tu5zlrFcaHP5LVfdVfCa&#10;//p17mkd122xqwX9Y9d+Tu6/9b/qZAWXvv7jr78nn/nIM0bo3ks0XD6bqjUC6Ro21z/1/zPpkv46&#10;+og58QMAAAAAAAAAeAU3YZVfNYSzCVEXjr+jAAAAAOAee0VkC8cDuJyXQujHblpvGQPcaKO/wRVr&#10;tcHvjiB8nlrNEDrXpQGP2dEeHN3RHtTPRQ66YM0P7mgPdus6WZbAVgTQAQAoI7OFWQOxY4Wsxdys&#10;cz/KM9n82qiLDUSvb95sGcvFmuAG17SfL+gqMhCv2/Tgr8bkMzc/Y9k2Dbhr0P+BLf+fEU6nbT0n&#10;+vfrnmgksc8D6woAAAAAAAAAi3HTdPlVQwCdEHXhuEkSAAAAAFwgHI9pGdDDHAtgaV4IocfXNhvr&#10;CSA/rTV+L+4x/eyD+7oBj9rRHtQM1O5Cc1BF0tfcba4DSoAAOgAAZRaNJI4XevOSUw3ombRP0g6G&#10;25eyvqmwAHr4qrstY+VWTKP7fPj8x7K++aOWZdZt/215YMsAIfSVDevfr2gkcXjFRwEAAAAAAACA&#10;2/QPVEPw2Qs2VfsOwIoI7wMAAABAmZkNqgc4DsDKFkLoGvR2o4Nbb+EIAgVoq/VkAF3tDMdjeyyj&#10;ADxhR3vwgPkZyWAJ11dfq9N8bZQIAXQAAFzADKHvzndNUkm/ZPNsKs/FrEPB9pUk5wqb/OhDrcU1&#10;rzul0Eb4zxmt5i2W8eVoUH3rpkeXWVr1TugbDPPvFwAAAAAAAAB4DcFnd9hYBdvIZAcAAAAAAC/T&#10;chJaXIAcaAh9+9e2yZvXu6tpXJvZX/zEhy3jACreE+F4jEk+AY/a0R48taM9qJ8xfcrhILo+96f0&#10;tfQ1LUvhKALoAAC4RDSS0Fl4nsx3bZKTdZaxYk0nAnk/w5mJk5axvL5/srDvLzTo7bRCGt0/du3n&#10;cmo+v1LXdb9vNKfjMgfN5vNRdgsAAAAAAAAAjyKA7ha00QMAAAAA4Epmc2qEowPkLtEYkHu+tk2+&#10;dad7Gse/tfUWY70Arxiem3bNmg7PJi1jHnM0HI+1eX0jgGq2oz141Ayi32ZmooZt2B3D5nPdaAbP&#10;j1oegZLws5sBAHCPaCSxp28wpDeUbct1pTSAHmyaFZ8va1lWiJlpv2TS+c9Row3mZyb+paAAtfrJ&#10;By9bxlajoet82sJL6ca238j71T627n7LWK66rv+y/OBnf1z27a6ty0h6tuxzHH09GknstYwCAAAA&#10;AAAAgLfQ+gG4H5MTAAAAAECZmI2pT7D/gcJ8876Py7Gb1ss3D/5IQtOpsu1FbWN/6q7bLOOAm52b&#10;K9/fmcXGMnOWMQ9qFZHDXGsFvG9He/C4iOgEUXteGEl2mn+vO81JtzvNv+9LGRMR/d5T5p9HzeeC&#10;CxBABwDAfXbpL0wisiWXNctmfEZjeWPLjGVZvjJpn0yN1xf8/bH3npbP3PyMZXw1b4/+XUEN6m3B&#10;jZYxLysktL6gkMZ1O9UF0tK8NmlMhKAB9PELDca5WWL6xmNPNJI4UFEnBgAAAAAAAIBqReOHe3Sb&#10;n90AAAAAAAAXMJtSuU8MKNKRzg2y9aZ7jRD61hOnS747Ew0B+erOOyzjgNslsxn5aWpKbgo0lnVN&#10;nW4/X1cbkM31IbnWH7g0dnYuJceSY3aH3yPheGzfUEfXHssSAJ5kBsgJkVeAstdTAgCAy0UjiVER&#10;2W6GaXOiLejaXF6MbNYniYvFhYZfO/tdI0yej+TcuPzg38vf3O2EG9uq56JYU1vyUgu/tqDXN5R8&#10;Rj39+9JN+BwAAAAAAABABSGADgAAAAAAsLS9uZb8AFhZojEgD35pqzz4xa0SX9u84mPt9s37bpc3&#10;b1jLEYInHZvJ+VZ/x5xMJRx56qCvRj7d2C4PtF4ntwdbZIM/eOlL///Bthvkkw1rLN9XpIfD8diu&#10;0u9FAMBKaEAHAMCFopHEqb7B0EKbRmsuazg5GpTa2mnxB9KWZavR8Pn4SIPRXF2s77zxO/LAlgFZ&#10;3/zRVZ9Jw+f6+ELaz+EuNbXZy9bHV5Mt5fqdMMPno5YlAAAAAAAAAOBd3ETtHkwGAAAAAACAS4Tj&#10;Mb238mEvHo/WGr9sqQ/Jxrr5EN9i2iSrTbYaJnS60RZYirah69eDL78uXzjyEwlNp5Z4lD20+VzD&#10;5y9+4sMcC3iW/lt9ei5p+fe8VPS1nfp5cX/LeqP9fCV3NMxfNn91+uIKj8rbvnA8dnyoo4vWZABw&#10;CRrQAQBwqWgkoW+c9uSzdhoiz7cJXUPnY+/bEz4XI1Q+Jk/9c5f87fA3LcsW06b0Z0/0yNujP7Is&#10;q1YayPeqTPry5vximvTzdJDwOQAAAAAAAADAYZ3sYCzj1NLDAAAAAAAnhOMxTbsd9trO1eD53U1X&#10;G42xGthbKqyoj9lc3yz3h9bL53MI/gFOeequ22Rr9F55+q5ORxrR37x+rXzhD3sIn6Mi/M3kSNk2&#10;w6nX1mbzXH8G6c80/fllIy3uO2D+vAcAuAAN6AAAuFg0kjjQNxjaJCKP5bqW2oSemkpLU1vS0kq9&#10;mLaeTycCkpyssyyzw5FTj8vfv/u03HLVXbK+ebOsb9pshNPPTJ6Un3zwclW0nucbrtfHh6/6bct4&#10;Ln4y8rI9K12gxMUGaWmfFp8vK3Op2rwnQijQk9FIIq9JGgAAAAAAAAAAAGxEAB0AAAAASuuAGU7z&#10;DA2Va/g8HxpQf6D1Ovn+5PtycmaCUwwll2gMGEF0/brnx/8mW4+flq0nThe1Gtp6/q2ttxjPCVSK&#10;c+mU/Gh69FIbeKn8cGrEeG0n6M+tfNwebDXWx0ZbzJ/32/mLAgDlRwAdAACXi0YSe80Q+s5c13Q2&#10;VSuj55ukti4jgeCc1AXSl5bNzdYYAeFU0vlfAzRw/trZ74rIdy3L7DCaHHZ8G0rp7997uqAAujan&#10;v3b2O5bxUtIG/Ytnm0r5krt1ggbLKAAAAAAAAAAAyJeGqCPsNQAAAACAm4XjMS0r2ealg6TB83yD&#10;fFd+vyKEjnLSpnL9Ck2l5DdPDMvtPz0rt791Vjou5HZeHtmyQY50bqDxHBXr1emLRgt4Mf/e50N/&#10;JhxLjjv2/Pk2ml/rz60tPU/b9Of+UEfXPieeHACQOwLoAAB4g1447TRn9MqZhoKnZwMyXaEH+WLy&#10;tBG+DvpbLMvK7e3Rv8t7DbQBfeiDH+QdQj8y/LgR9q8SuqHd0UjieLVsMAAAAAAAAAAADqPFu3Cj&#10;Xl1xAAAAAPCScDym90/u9dI6axDRjjCihtDHMnMyPJu0LANKSVvRF8LoSgPp4XcvyHUjCblu5PIw&#10;+tD17fJee7O8ecNajhGqgjaAr/MHZF2tI2HsSzR8/v3J9y3jdprJZqTeV+OGw/ZEOB47PtTRddSy&#10;BABQMgTQAQDwgGgkMdo3GOo2bwBq5Zj9goa2C2kNd9qZyZMFvcJ/e+s/yAPBAVnf/FHLsqW8du48&#10;9JIcAAAgAElEQVS7Env36SWWVKQTIrI9GklwIxwAAAAAAAAAAPYhRF04JswFAAAAgNI44KV7J7U9&#10;9rca2y3jhdIQ+rNj70kymyn1pgDL0kD6sZuu1f7j5R4CVA3991n/ndZ/r51qQteQu5PN5wveSk3l&#10;tQ0OT5ByOByPbRrq6OIaNgCUiSumJAEAAKvTELo2P5sN0DD9fOxHrtwVGowvhDaZP3uiR2Lv/ZcV&#10;v1ub33/w7/+b/PWbX7Qsq1Avmc3nhM8BAAAAAAAAALAXIerC8bkFAAAAADgsHI/tE5EtXtrPtwdb&#10;bW2P1UC7U4FGAIB9tJ1cg+IzNk4Yci6dMsLtpQifq1enL+a8/vq4Y0lHow06+QwN6ABQRr5sNsv+&#10;BwDAQ/oGQ7tE5DmO2bw1wQ3ylY+/YRkvJw2H/+9/f50t29Z1/ZdlfdNmCfpbjXC6+snIy/La2e9c&#10;+v8q8GQ0kthTLRsLAAAAAAAAAIb+AT7Md49B6e3prtit6x/YpHPrWsaxut4eH3sJAAAAAJwTjsf0&#10;/fgrXtvFD7bdYITG7TSWmZOnRt8p96YBAHKgPwM+2bCmqMlD9N99DYOfnJmwLHOarre2ua9Ew+ff&#10;Hj9jBORL4OBQR9cuzj0AKD1739UAAADHRSOJA32DoTYReYK9LXIxeVpeO/dd+di6z1mWlUvsvadt&#10;27Yf/OyPLeNVZree89W+EwAAAAAAAAAAZTVa0bu/t+eU9A+MmW0yyN0g+woAAAAAnBOOx/Q+SU/e&#10;O2Z3+HzhOYO+Gkna2KoLAHCGhse1DV0D5LcHW+XmQGNOPxs01P1WakpOphIyPJu0LC8VDb3rNmiI&#10;foM/aHlVXa7bpo8pkZ3heOzoUEcX95QDQIkRQAcAwIOikcS+vsFQp76Z4viJvHbWPQF0bT//+3ft&#10;CaBXOb3RbXs0kjha7TsCAAAAAAAAAFB2x6vgEOg2RiyjWEk1nBcAAAAAUE4aMtvotSPgRPh8wTp/&#10;oKyBRABAfjSg/cOpEeNLfz5c6w/Iutp6y3OcS8/I2blUKQPdq9KfN9+ePSPragPSVus31l/bzs/N&#10;pco1Gcq+cDx2fKiji+uyAFBCNexsAAC8KRpJ7BKRExw+kbdHf2S0oLuBtp8n58ZcsS4epud1N+Fz&#10;AAAAAAAAAFWOdmWUEtfk88c+AwAAAACHhOMxvT9ymxf3r5vCgwAA99CfD9purs3hV37puFt/fmjo&#10;XNfvWHLcCKWXKXyuWkXkcDgea7MsAQA4hgA6AADe1q0TjHEMRX7wsz822sfLaTR5mvbz4g2a4XNm&#10;pwMAAAAAAAAAuMWpKjgShy0jWA0BdAAAAABwQDge26Qtp17et06FCLV1FgCAKrZRRA5wAgBA6RBA&#10;BwDAw6KRxKiIbNfrldV+HLV1/K/f+g+W8VL6zhu/S/t5cQ5GI4lu87wGAAAAAAAAgGrHRJ3uUfkB&#10;9N6e43zelJcT0tvD5xkAAAAA4IzDZsupZ2lTrN20gbaMrbMAALjFtnA8tpejAQClQQAdAACPM5ui&#10;d3EcRX7ywcvyt8PftIyXwl+/9UU5M3GyLK9dIXZHIwnOYwAAAAAAAAD4BcKt7lENDehCC3peaNkB&#10;AAAAAAeYgbItXt+3x5L2z/HmxHMCAOBRj4XjsW4OHgA4jwA6AAAVIBpJ6A1Bj3AsRY6celxeO/dd&#10;y7iTNHz+2tnSvmYF0avi90QjCW7UAgAAAAAAAIDL0YDuFr09BNDBvgIAAAAAh5lBsscqYT+PZebk&#10;R9P2zS2o7ecnZyYs4wAAVLHD4XhsEycAADiLADoAABUiGknsE5GDpd6amtqM1NZlLOPl9NdvfrFk&#10;TeiEz4syLCLd5gQKAAAAAAAAAIDLEUB3h8Gq2dLensPmxLFY2YkqmpQAAAAAAEoiHI+1iUhFlZi8&#10;On3RCI4XayabkecT58q9OQAAuE2rGUJv48gAgHMIoAMAUEGikcSuUt8I1Xr1tLReNeW6ELo2oX/3&#10;jd+V5Ny4ZZkdRpOn5al//nXC54U7ISKd0UiCGygBAAAAAAAAYCkEXN2i2o5DRd3s75B9FblVAAAA&#10;AFBe+n50Y6Udg++MnykqhK7f++3xM0ajOgAAsNjC9VoAcBYBdAAAKs92M9xb9X7ywcvy5//jFnnt&#10;nL0hcW1X/8//3CVnJk5aliEnB6ORhIbPR9ldAAAAAAAAALCi6mnfdq9qm0iVm/VWpg3xh1d8BAAA&#10;AAAgL+F4TO953OaGvbauNiA3Bxrlkw1rZGNdUIK+4uIWyWzGCKEfS+ZfpHNyZqLoADsAAFVgZzge&#10;28WBBgBn+LLZLLsWAIAK0zcY6hSRo1pQ7vSW1QXSUlObkZnpOssyN1kT3CB3bnpUPrbucwWtlTap&#10;v3buOxJ792m5mDxtWY6cPRKNJLh5DQAAAAAAAABy0T+wV0QeY1+V1W3S21NdIfT+gcNuufHfhb4u&#10;vT17q30nAAAAAIBdwvHYJnPyN8fvdVzJ5vpmI3TeWuO3PEqD4D+cGjHC5MXQQPvt9a1yU6Bx2WeZ&#10;yWbkrdSUvDp9kdZzG9Wcvyi+9y8Yf9acv2A88dyv/JLxZ/rWX6qIbQQAyG1DHV3VNqEsADiOADoA&#10;ABWqbzDULSKvcHwvF/S3yi1X3SU3tt0hH2q9Q9qCGyyPWXBm4l/kzORJGfrgZaNNHUXRRpBd0UiC&#10;VhAAAAAAAAAAyFX/ANf6y2tMenvaqm6rOe+Wo591dEpvz6lllgMAAAAA8hSOx7RoJ1Ku/aYN5/eG&#10;1skGf9CybDENg397/IwtoXB9zXX+gGz0N1waS2bTRtP58GzS8ngUpubtuNS98k/iP/avUvP+xRWf&#10;I33rh2T2U78mc7ffKtmmBstyAIAnDOv126GOrlEOFwDYhwA6AAAVrG8wtEtEnuMYr2x982YjmL4g&#10;OTcmZyZOrvg95VTfMCt1wbQEgr+4mJ1J+4wW+uRknWQzPretst6Q1R2NJJhVDgAAAAAAAADy1T/A&#10;h/rl85L09myvyi3vHyhrAMClaD8HAAAAABuF4zF9j/VYOffp3U1XG+3nudCA+LNj75VzdZEDDZ4H&#10;n3tJat/4ed67K9sYlNm77pDUXXcQRAcAbxoc6ujq5tgBgH0IoAMAUOH6BkMHRGQnx9n7ausy0tya&#10;NP5cTjbrk6mxgBFGd4kTZvic2eQAAAAAAAAAoBD9A4dFZBv7rix2S2/PgSrcbj3vNonI25bx6qWT&#10;7W6S3h4+7wAAAAAAG4TjsU4Reb2c+3JdbUAeaL3OMr6S70++LydnJlZ4BMqp/nt/I4FDPyx6DTJX&#10;r5HkH3xW0rf+kmUZAMD1vj7U0cVEogBgkxp2JAAAlS0aSewyGjrgaRo6b2mfXjF8rny+rDS1zUiw&#10;adayrAwOEj4HAAAAAAAAgKIdZReWzeEq3W6R3p5TIvKkZbx67SV8DgAAAAD2CMdjbW54z31zoMky&#10;tpot9aFVHoFy8E1OS+Of/KUt4XNV8/5FafyTZ6TulX+yLAMAuN5j4XhsO4cJAOxBAB0AgOqwy2yi&#10;hgcthM81XJ6rxpYZqW8oawj96zr5AeFzAAAAAAAAACha9Yagy2uQwLFoS8ywZbT66Lmwr9p3AgAA&#10;AADYSN9jbWSHwg7z4fNnpPaNn9u+P4NPfY8QOgB404FwPNbJsQOA4hFABwCgCpghYJ3Ja4zj7S2+&#10;mqyE1uQXPl/Q2JqSmtqVG9MdoOfY7mgksbfyjw4AAAAAAAAAlMB8E/Ugu7rkDlTZ9lrNB/B3Wcar&#10;yxj7AAAAAADsYzaS7nTDLk1m05YxeE/Dnx2QmlNxx9abEDoAeFKrGUJv4/ABQHEIoAMAUCWikYTe&#10;oNbN8faWYNOs1NTmHz5XGlpvCKUs4w7Sm7C6o5EEN+UBAAAAAAAAgL247lp6NM+LEUI/KiJPWsar&#10;xx5zEggAAAAAQJHMEJhrrnG8lZqyjK1meDa5yiNQSvXf+xtHms+vVP//viQ15y9axgEArrZFRPZx&#10;iACgOL5strBAEwAA8Ka+wZC2NDzH4fOGNddOFtR+vtjFc02Szfgs4zY7YYbPRyv7iAAAAAAAAABA&#10;GfQP6A3ap8zWDjjvoPT20Hq9WP/AcfOGvWrCeQAAAAAANgrHYzrJWcRN+/TTje1ye7DFMr6Uscyc&#10;PDv2niSzmSWWotQ0EN70pcdL9qrpWz8kU9/4kmUcAFC41hq/3BxolJsDTbKuNiD1vst7dk/PJeXs&#10;XEqOJceMn8MFemSoo4sgOgAUiAZ0AACqjNlOXc1NFZ5RF0gXHT5XgfqC33Dn6iXC5wAAAAAAAADg&#10;oN6eURq5S4rGeatuczLaanGC8DkAAAAA2Cccj+1xW/hc/XBqRE7OTFjGr6Sht+cT5wifu0jge39T&#10;0pXRpvXaN/7dMg4AyN/GuqB8vmW9PNh2gzEZzAZ/0BI+VzquE8Xo4/TxGlgvwBPheKyTwwQAhbH+&#10;6wwAACpeNJLYY4aG4WK1dfZcrLbreZbxZDSS2E74HAAAAAAAAAAct5ddXBKD0ttztAq2Mz/zkyBo&#10;IHvMS6tdoBNm4B4AAAAAYAMz9PWEW/fl9yffN4LoM0uEy3XsR9OjRvP5uXTKshzloe3ndUf/qeSv&#10;XV/i0DsAVCINnN8fWm+Ey/Ohj/+91utkc31zIXvlaDgea7OMAgBWVdDUHwAAoCLoTUJ6A9UWDqc7&#10;+WqKbz9XfucC6LvNRn0AAAAAAAAAgNN6e05J/8BBEdnJvnYU172X09tzXPoHus3Pl1qXeZTXzYfP&#10;5wP3AAAAWMq48TuhhjcWWgRznbxnYaKn4yIyKi1M/ARUAzPs5fr32seS48aXNrJqu6oGz7XtfHg2&#10;aXksys9/7F/Lsg7agq7h98w1ayzLAAArC/pq5P6W9bKuNrDi41aiLel3N10t62rrjclj8qDXsw8z&#10;8SgA5M+XzdoTbAIAAN7TNxjSi7unKvgmIU9rCKWkobn4WVPnUrUyPtJgGS+Ctpt0RyOJ49VzNAAA&#10;AAAAAADABebDv69wKBwzLL09myp02+zTP9BZoSF0wucAAABXGjd+9+s2w+b650bLY4pzwgykHzcC&#10;IS09pzgGQGUJx2P7RORhDivs1PS/PiE1p+Jl2aczu3slddcdlnEAwPLsCJ9f6fuT78vJmQnL+Cqe&#10;HOro2rPyQwAAixFABwCgyvUNhlx1k1BdIC3++rTx39mMT2ZTtZKerbE8rpTqG2alLpiWOnO9Zmdq&#10;ZTZZKzPTdY6uhUsD6PrB3/ZoJMEHfgAAAAAAAABQDv0DB2hBd8w90ttzuEK3zV79A5vMxpgtFbJF&#10;g/r5B+FzAAAAI3S+3Qybb3cgcL6aYfP3zMM0pAPeF47H9N+RFzmUsFvoM39Utn062/0/SfIPPmsZ&#10;BwA7tdb45Vr/fFh7eDYpyWzG0/tXW8s31zdbxov17Nh7ci6d9732u4c6ug5YRgEASyKADgAANIS+&#10;S0SeK9ee8NVkJdg0a3z5fNbfTTJpn0yN10sq6bcsc1JtXUaaW5PGn0vRYPz4hQYjKO+EQHBOmtck&#10;i35m3W8TF4OW8QIMmuFzbr4CAAAAAAAAgHKZD/6+zf633aD09nRX2DY5q3+gTUT0Rr1tHt+SJ6W3&#10;h9YbAABQ3caN9xm7zK9Sh86XM2z+vnmAZnTAe8LxmL5nPOWWYhxUjto3/l0a/+SZsm1P+tYPydQ3&#10;vmQZBwC7aFBbA9sLZrIZ+fb4mUKC1q6wsS4o94fWO7Iquk80hJ6nMZ1wa6ij67i39iQAlEd560QB&#10;AIArRCMJ/bDm6+VYFw13t6ydNpq+lwqfq5rarBHEbmorPoyd13q1Ty8bPpdF664Beido+7sd5ux5&#10;noPRSKKb8DkAAAAAAAAAlFmvEbx4ksNgOwLI+dK28N4ebbN7xLxpz2vGzNZ7jj0AAKhe4wPdMj5w&#10;wJzk6jEXhc/FXJfHjHXTdRwf6LQ8AoCbHSZ8jkpU+8bPOa4AHKPN54vD56reVyP3htZ5dqffXu/c&#10;rwPragNyc6DRMr4KXaED5mQ5AIBVEEAHAACGaCSxV0PGpdwbuYS8F6tvmCtJCF0D5aE108sG4hfT&#10;dW9qnbGM20Gb1e1ofU8liw6g745GErssowAAAAAAAACActlrtgHCHtqATdtJoXp79olIp9Ei7x36&#10;mdgm6e057ME9DgAAUDxtPB8fOCoir4jITg/sUV3H12V84LDZ1g7AxcLxmE70FeEYAQCQn7bape8b&#10;12C6FwV9NXJT/gHxvGwOhAr5ti0aQreMAgAsCKADAIDF9MLviVLsEQ15a/g8l5D3YhpCbwilLON2&#10;CjbNGq3ruQoE56QukHZkXWYm6yxjeX3/tF8y6YJ/5dPmj0+ZDfkAAAAAAAAAALfQ5mkau+0ybAb6&#10;UQxt5u/t6TYaxd09OYKG5D8lvT27zL9HAAAA1WV8oE3GB/aZjedeDIduMxvR9xnbAsB1wvFYJ++z&#10;AQAozPBsUmay1mK3scycZcwL1vkDjq/lxrqgZSxH28xJcwAAKyCADgAALolGEnqjTbcZPHaUtobn&#10;Gz5f0NCckppa65tru9Q3zOb9TIHG/L8nF7Op2oJb0LNZn0wnCn7jrhMRdEcjiaOWJQAAAAAAAACA&#10;8ptvbj7IkSgaQWQ76XnZ26ONlLtdFkRfCJ53S28Pn30AAIDqND6wXUROicjDFbD9DxvbMr9NANxF&#10;y05aOSb20/bbmwON8smGNZd9FRG8QwEymzrYbQAc9e3xM5cFzk/PJeX5xDl2+jLqfUVFI58Ix2Pd&#10;llEAwCW+bLaw4BcAAKhcfYMhnYX0qFMXgrUtPNQ+bRnPhzZ7T47af+FUg+1t10xZxlejYe+LZ5tW&#10;eVRhtC2+9aqpvFrZ1cTFYKHhdb0Ja7s5IQEAAAAAAAAAwK36jca/41rywTEqyJPS20PDiZP6B7rN&#10;tv5tZXh1nXD5sBF+IHQOAACq2XxTuLae76zQvXDQ+J2zhYmlgHILx2P7KmSSC9cI+mrk9mCrbK5v&#10;NgLoKzk5MyGvTl/0bEturmrOX5SmLz1ettdP3/ohmfrGlyzjAGC3dbUBSWYznv53XSdJuT+03jJu&#10;t+iFt4t5Rr2OvGmoo4v3EwCwBALoAABgSX2DIZ0h+MWllhWrqS0p9Q3Fvxm+eK5JshmfZbwYxYTj&#10;L5xptozZpbYuIy3t0zm1xmsYfmosIDPTdZZlOTgYjSR2ObYhAAAAAAAAAAB79Q/opLKvs1fzdkJ6&#10;ezo9ts7eNT9Zwnbzq9vBNryF0PlR40/a7QEAQLUbN94vaBvxlgrfEydEZJe09By3LAFQEmZ76Cvs&#10;bfvcHmwxGs7zbXY9lhyXH06NWMYrSfPn/6P4ppJl2aLUfZ+Wmc/+lmUcAGClIfoHWq+zjNutyAC6&#10;OjHU0cXnBQCwBALoAABgWX2DIW2keGK55YVqu2Yy7zbvpUyO1hcasl6WWwPoYjahh9YkxR9IW5Yt&#10;mEvVyuR4vaRn87vobHokGknss4wCAOzXP7BJZ800n1cvXLat8BoL7Uyj0ssNEwAAAAAAYAn9Azqx&#10;6HPWBViG0WhCOLmM5idO6Davjel1skgBK6PHUa+XnTL/PMr1MwAAgEXGB7ab4XOnJv9xmzFjwqOW&#10;nqPeWm3A+8LxWJv53qxa/r1xlLae3xtaJxv8wYJf5lw6Jd8ZP2M051ai4H/+ntQd/aeybNnUN74o&#10;6Vt/yTIOAFjaV9ZszHsylXxoQ/xTo+/Y8VQHhzq6KHEDgCsQQAcAACvqGwzpB1E7V3pMPjREvWbd&#10;pC3PlZysk6nxest4MbRpvPWqqYKewekA+gINyQcaZ6V2UYg/nfZJaqpOZlO1lsfnQD+A2xWNJA6X&#10;ZAMAoJrMNztdeTNtse0CCzfWHl90Y+0py6MAAAAAAEB16R/QCUYf5qivasy4VkNQ2Z36B7pzWC8m&#10;agQAAFjNeFVPUrVbWnoOWEYBOCYcj+l9Z9vcvodvr2+VkG/+/rpENi1Ds5OSyMxZHldOGj6/v2W9&#10;0RhbrEoOofuP/as0/NlBy7jTMlevkclnHi356wKAl93ddLVsrnfuHvtjyXH54dSIZbxAu4c6ungv&#10;AQCLEEAHAACr6hsMHbchLGcopmH8Str2PT7SYBkv1pprJ8Xny+93pEzaJ6Pnmyzj/z979x/bVp3n&#10;//4d20mcpHYS+m07NYKkwA5YRTToy/QP65akmguS9R3cVFqm9w+g6Wi+0qy+HZFqVhoN1YWWqwwa&#10;3d1Lq+1qRrqjIWX4h2WvSM2uLA07IqErS98uq0lQKwPfgSYgzJYuNImbxPllX31OTqHtSRz/OLbP&#10;j+dDstJ+Pv7xOZ+T+Nc5r8/bBqbU6s9DvRlO1AIAs6xVbxrQQ+emvH4WYUqvlK4uI1TvAgAAAADA&#10;peIJUxeVdaiDEouyICsAAACcy93h8xsIoQM1Ek4nB0XkZavOd8Djk+eC3fJ9/1YJeIzFXUbmv5Qz&#10;mc/k89VFQ189PLllh3y3qdW0R35/8bq8NXfV0O4EbT/5pXiuXqvpliz98DFZPPS4oR0AsLF2j0+O&#10;dty1YX+lVPXzGfMWlNEWsE2FIpxXDwA6AugAAGBTx8cCHXqF1a5KZ8sOAfS2jqw0t5T2QXRxwSdz&#10;035Du8VNqA/JQ70ZQooAUKlvQ+f9ZrxemuCciAxzMjUAAAAAAC5ECL2QIxIjhAIAAAAHI3x+M0Lo&#10;QJWF08lu/bzCdivO9QONbfLq1gfXDZ7fLJNblZdmL8ub818a+mpJVYdVVWLN9lrmC5laztZ126qh&#10;8Z33xH/m9Zo9Xr7Vr1U/z7eZf84qADjdoy2dsq+lw/StPL8wLe8umL4YiSoG1JMKRTi/HoDrKR5m&#10;AQAAbEYPKPfrq3pVZGXF+m8/FjJNhrZq3KbOzg71ZnoInwNAheKJAYknVNXxP4nIsxYJnysHRORN&#10;iScmJZ44IfGE+d/eAgAAAAAAa4pFVeDkLHvHgPA5AAAAnI3w+e1e0ecEQPWM2D18LlqVdK/8suM+&#10;+b7/DkNfLalwXjVU637rbXn/I7K6+56ajWLp0OOEzwGgTCok/umKuYuhqPurQvhc9HNAOZYAADoC&#10;6AAAoChDvZlxPYRekXyuQfL5BlMmfXXVnPu5XW7VI9m5RkP7RuZnm7Xb2Mixod4MB9gAoBJrwfNJ&#10;/QSOXgvPpfoy9AURIYgOAAAAAICbEEK/mVpc9yDhcwAAADjabKKH8Pm6XtHnBoDJwunkCRHZY9V5&#10;fanjvqLC57fe5i8k4PEZ2mthh7dJ2qv02Hf7/Nr9O1H26P+hVSavtpW9u2XpB/scOYcAUCtvZK7I&#10;ldUlUx5Nhc/V/VXRAf29DgC4XkM+n3f7HAAAgBIcHwtUvFryls6sNPlXDO2lmptulsWF4oPipWrr&#10;yEpzS+FxqqC6CqDbhDrJbnCoN8NJdgBQrniiT1/d0iqVzkulXgtOaZdYdNpeQwcAAAAAACWLJwZF&#10;5GUXT5z6LqRPYtFxQw8AAADgFLOJbhEZt2oVYgtQnwu6JcjxUcAs4XRSnTvxTql3pwLW9ze1Spev&#10;Rdq9vm9C0Yv5nBZI+4+VJXl/MVNxOE1VMj9zxwOG9mK8NHNZXp37wrzJKtJDzVvkibZtVbv/t+e/&#10;kgvZWUO7E/guXJSWX1VvHcZcd0jmX/wJ1c8BwAT+Bo/2evfdptay70y9nqnXtRrZnwpFRtn3ANyM&#10;ADoAACjZ8bGACt4dLnfmmluWpa1j0dBequkvW6teebwlsCT+tmVpaLj1PVNutUELni9l67PiaRm0&#10;k+z0SvYAgFKtVQ5Xr38HHDJ3UyIyILEoX44CAAAAAOB08US//r2G28IoE3r4nJAJAAAAnG02MW7l&#10;KsQWMSHBKJXQAROE08kOfdGLohfu72r0y6MtnVol7mLM5Fa0YNmHS/NlDVhVP+9v3W5oL8YHy3Ny&#10;8OpEzX9V1Pzsa+kwtJvl/MK0vLtwrdabVTON77wn/jOvm/5whM8BoDrUwivqtU8tTlMsVfX8D3Nf&#10;mVZFvUjq/PueVCgyya8CALcigA4AAMpyfCygAmu95d6+Y/uceLzlvw9ZXPDJ3HRxX0hXqsGTl6bm&#10;FfH41sa7uuyxU/BcbpxkN9Sb4SQ7ACiHs0/SPi0iJzgRGwAAAAAAh4trFRFHXBRKOS2x6KChFQAA&#10;AHCa2cQJEXmB/VqUkxKMnrDBOAFLC6eTI8Uu3q+qnD4Z2FF08Px2Hy3Ny1tzVyWbzxn6Cnn1vzwo&#10;32sKFrhGYeF0smB/NRBAr5znclpan/+1NMxnTbm/lb27JXv0EOFzAKgiFUS/v7FNW6ymucFYlE6F&#10;zaeWs3IhO6MtUFMn2nn4qVCEcywBuBIBdAAAUJbjYwH1bedouSerNflXZEtneV/05fMNMnO1perV&#10;zx3irIgMEj4HgDKsVT0/JSKHHT59qhp6v8Si44YeAAAAAADgLHHHh1PU9xwDEouOGnoAAAAAp5lN&#10;9InIO+zXkjwsQY6LAuUKp5MDIvJKMTff4W2Sp4M71w2TlUIFz16b/aKkEHoqFDG0laIeAXQVvHsq&#10;sNPQbhY3BNCVhrkFaf5dXBpH3zP0FSvf6pfFHx2Q5f2P1Hr4AOBqauGaHb4mbQqmV1fqGThfz9lU&#10;KDKwTjsAOB4BdAAAULbjY4EePYReVkXYto6sNLeU/uHw+jW/3SqQ18vJod4MKzcDQDncVxVsRi1Y&#10;IrHosKEHAAAAAAA4y9r3Huo7gF6HbdlJbTHBWJQFWQEAAOAOs4lxFx3PNMuEBKM9ztgUoLbC6aT6&#10;PmG8mHMFzQqf31BqCP3NbXvkgcY2Q3ux6hFAV6G7n3V2GdrN8o/Xr8iHS/O13qy68Xx5TZpe/4P4&#10;LlwsuiJ6blunLP9gnxY8p+o5AGAdR1KhCOdXAnAdAugAAKAix8cCFa2mHNy6IL6mVUP7Ruamm2Vx&#10;oXGDXtzkyFBvhg+5AFCOeKKiBVZs7qTEoixeUqy135WOTa49zonvAAAAAABLiif6tcC2SPXObq6N&#10;c/rCepP8ogEAAMA1ZhPqmN4L7PCynJQgx0SBUoXTyaIWvVBB6h+33yntHnMLzHy0NC9vXLQBkqUA&#10;ACAASURBVL9iaF/PmTsekO/771inZ3Pp1UX5/pV/N3XsxXqibZs81LzF9PtdzOfkb65NGdrdQoXQ&#10;vZfT4r30sWGLVdB8dfe9srL7XsntChn6AQC4zcOpUGTc0AoADkYAHQAAVOz4WGBARF4p935ag4vi&#10;b1s2tN8st9ogmWstsrpszqqoDqYq2PYN9Wb4cAv3iCdU+FMthtGj/+wocMBLHU2Z1FdkHtdCxpyY&#10;ipu5O3x+w1mJRQcMrW62VhnuxvPMjUupvyMTNz3/qOeeUcM1AAAAAACoh3hCfQ9wwoZB9HN6xXM+&#10;YwMAAMBdZrVj5JMuP6ZZCXVuTbcEWUQaKFY4nSx60YvHWrfKXn/Q0G6GYqt4H2zdLr/suM/QXoxX&#10;576Ql2Yu1+V3Q4X2j3bcZWiv1PmFaXl34VqtNwcAYDNdjX7Z4W0Sf4NXG/jUyoJMLWfZjbdS5yD3&#10;pEIRPksAcA0C6AAAwBTHxwKqSsqz5d5XY9OqNLUuS5N/VRoavn1/ogLn2blGqp4XRwXb+od6M4Rp&#10;4XxrofMB/bJR2LxY6guhEf1kVf5+3Izw+c0Ioa/9Pqg56K/iCfjn9OefEaqkAwAAAADqbq0i+qCI&#10;9Fp4Z8zon6VP8F0eAAAAXGs2MSwih/kFqMhpCUYHbTx+oGbC6aQ6dv6nYh5PVT//WWf11rebya3I&#10;menPDO3r+eOO/yohb/M6PRvL5Fbl4NVx+Xx1ccPrVNujLZ2yr6XDtEe5srokv5353NAOAIDoi5+o&#10;1577m1qlucFYJG4xn5OJxetyfuGaZPM5Q79LjaVCkT63TwIA9yCADgAATHN8LKBO+jpgxv15vDnJ&#10;rRo/yGJDKsA2MNSbIbwGZ1urQnxCD4RWIyQ8pp+8StUktyF8vh73hdC/XdxisA5V36jaBgAAAACw&#10;hrXv4Prr9Pl4IyziBgAAAIgWPlfv1+tTmtd5dkmQha2AQsLppDqGPl7s9wOq8rmqgF5NKkytQtWb&#10;jqW5Xc5u3W1oL0RVPlcV0OvtibZt8lDzlopHoUKDKrBPYBAAsB71WvN469Z1g+e3U68pv5/9oqjX&#10;YJc4mQpFTrh9EgC4AwF0AABgmuNjgQ49vFdpNWKU5vRQb4ZVmeF88cQJ/aTXWgSEx7QQKlWU3IHw&#10;eSHHJBY9VaDfGdaC54M1fI4phIUwAAAAAADW8W0Yvc+sBWiLNKV/XzNK6BwAAAC4CdXPzXRWgi5b&#10;kBsoUTidLOk5x6zgdCHnF6bl3YVrBa7xrYOt2+WXHfcZ2tejgucqgG4Vlc6lCgi+NvsF4XMAwLrU&#10;a4x6rSkFIXSDg6lQZMTQCgAOQwAdAACY6vhYoFtf9ZQQX20cGerNDLthQ+Fia+Hg4TosbjGjhVFj&#10;Uf7GnGwteFz0at0udcTRfwfxxKAW+Lbee5cx/Tlo3NADAAAAAEC9rH1Xp8Lo6lhAj36p9DO1CptP&#10;6mHzce3CwpAAAACA0ax2bLO41CWKMaN9tgmy4BWwnnA6qRake3Odrg09Hdwpd/v8G3Wb4tOVrBZ+&#10;K9YDjW3yXPsu+V5TcN1bpFcX5RfTf5YLizOGvnp7tKVTqypfTGXam5US0gcAuE9Xo1+eCuwsa7tn&#10;civy25nPWeBkjXrz0JcKRTi/D4CjEUAHAACmOz4WUCec/YmZrSrtQ+tQb4YPrXC2eEKtNn6qzsHQ&#10;sxJj1XPHiifUic29bp+GTWivOY4LQtdvcYtSnZRY9ITFxwgAAAAAcLu1z9kd+izc/O/bTeoX0X4S&#10;NAcAAACKN5tQx4xeYMZMdUyC0VMO2h7AFOF0sqwiNFYMoN+gguh7m4IS9Pi+afuX7NfywfKc4bpW&#10;0u7xaUH0+5taCwbRVSDww6V5uZCd0f4NAMBGKn29fnv+K7mQnTW0u9SEHkJnUSsAjkUAHQAAVMXx&#10;sYAKa77C7FaF+rA6QPgcjrcWPrfK88g59XcnMVY+d5Q4J2iUYEIPoTvjb8Aai1uUYkJ/DuK1HwAA&#10;AAAAAAAAwK1mE2oBpy72v6mmJBjtdtD2AKYIp5NlLeb/RNs2eah5i6HdTB8tzcsb16+4ckerirU7&#10;vE3ib/B+0zadW5YrK0tyZXXJcH0AAG6nFjY52nGXob0UaqGTM9OfMbffOpsKRShyBcCxNl4GCwAA&#10;oAJDvRlVUfQ0c2i6MSqfwxWsFT5XDuiVkuEU8UQf4fOSqCrhzqjCHU8M688vdgmfiz7/oxJP9Bt6&#10;AAAAAAAAAAAA4Hyz2nEiwufm65JZ7dgxAF04nTxRTvhcmVpZMLSZzc1B66nlrFZx9t2Fa99c3l+8&#10;TvgcAFC0Dq+v4slSIXbc4nA4nRxkSgA4FRXQAQBAVR0fC6iQ1+F6z3KTf0W8jTnt37mVBlla9Ek+&#10;12C4nsWdHerNsEIanG8tGPyORbfzrMSi/B3aXTzRISLjnKBRlv0Si47acNw39vuoHua2syMSi7Ig&#10;BgAAAAAAAAAAgJvMJixx/o1DnZUg5wEAshY+7xGRP5U7Gf4Gj/yss7qnYvx25nMC1wA25bmclob5&#10;9RfFWN19r6ENcIuuRr88FdhZ8dYOfX3Z0AZ5OBWKUGAOgOOw7AgAAKg2taJXT73CXv62ZWkJLElD&#10;w62L7rTmlyQ71ygLmSbDbSzqiF5VHnC2eKJbREYsvI2HJZ4YJfxpe4OEz8umfve7bTdq54TPRave&#10;Hk8Iz0MAAAAAAAAAAACu0s/urhrmFlgLn3fo5wSULZvPaRW5H2reUpUp/XQlS/gcgMZ76WPxqpD5&#10;3IL277W2T0qenFx3SPJtflntvlOkzS8rD94r+W13SG57p+G6gBNMr66wH6tnNJxOdqdCkWmnbiAA&#10;d6ICOgAAqLrjYwH15fSkiLTXarYbPHlpa1/UKp8XsrLklcw1v5Wroc+oA11DvRl7VpsFSqXC3SK9&#10;Fp+3GW1hjVh00tAD61tb5IDlNytzUmLRE7YZrbPC5zejEjoAAAAAAAAAAIAbzCZUQPpN9nVV7Zdg&#10;lHNz4GrhdPKUiDxb6RyoKuhHO+6S5gaPoa9SVD8H3Mnz5bW1wPnFj8U7mRbPZLrq85Bv9UtuV0ir&#10;lq5C6VRNh5M8Hdwpd/v8ZW/RR0vz8sb1K4Z2aMZSoUgfUwHASQigAwCAmjg+FujRw181CaFv6cxu&#10;Gj6/YXHBJ3PT5X+QrqIpPXw+bsXBAaaLJwa0yr72MCaxKF8S2ZE9FjmwOnstwhBPjIjIAUO7MxyU&#10;WHTEodsGAAAAAAAAAAAA0QLopoRCUdBpCUYHC10BcLJwOmnqQhf3N7XKX27ZYWivxNvzX8mF7Cy/&#10;h4BLeC6npfGd98R36eOaBM6Lsbr7HlnZ+6Cs7L5XC6cDdtXV6JenAjvLHv1rmS9kajlraMc3TqdC&#10;ET5bAHAMAugAAKBmjo8FahIu9bctS2tw0dBeyPVrflnK+gpco+YmRKRvqDczbaVBAVWzVqF4slaL&#10;VJhkv8RYAd1W4gm1aMA7bp8Gk5yVWHTA8qOMO/5kHLUYQJ/EoixWAwAAAAAAAAAA4FSzCXUsaA/7&#10;t6omJBjtcfD2ARsKp5NVOWfnoeYt8kTbNkN7Od5fvC5vzV1lJwIOpyqdN77zb+J75z3xXL1m6Y3N&#10;bevUwujL+x8hjA5beqx1q+z1B0seuloMRi0Kg00dSYUiw0wTACcggA4AAGrq+FjghIi8UM3H7PzO&#10;nDQ0lPYeZ3XZIzP/2Wpor5OzQ70Z64f6ADPFE1V/bqiCCYlxANpWqH5utl2WroIeT5i6QruFTegh&#10;dBatAQAAAAAAAAAAcJpZbTF3ayewnKNTghxzg/uE08mqnUtRaQh9MZ+TP8x/pQXQATiX78JFafqn&#10;8+K99IkttzHXHdKC6OqSb2sx9ANWpV6j1Wt1sQifl0QrLJMKRSgsA8D2CKADAICaOz4WUCt6Ha7G&#10;4zb5V2RLZ9bQXgwVQFdB9Do7NtSbOcVvJVwnnlAh1i4bbjZV0O2C6ufVYN0q6PFEVVZot7DTEosO&#10;umRbAQAAAAAAAAAA3GPWNYsuW8F+CXL8H+4STifVceaXq7nRO7xN8njbVrnb5zf0FfLR0rwWPp/J&#10;rRS4FgA7a3znPWl6/Q+Wr3ZeiuW+R2TpB/uoig7bUFXQH23plOaGjc+f/3QlK+8uXJOp5fLOz3ex&#10;CT2EziJXAGyNADoAAKiL42MBtaLXHrMfuyWwJC1blgztxZifbZbsXGO9pkStdDYw1JsZMfQAThdP&#10;qADrKzbdynMSi/YbWmE98UTVFj9xMfXa1W3JytvxhHo9PWBodzYWxAAAAAAAAAAAAHCa2cQJEXmB&#10;/VoTJyUYPeGC7QQ04XSyR0T+VKvZ6Gr0y97mdu3nRiE3FTb/cGleLmRnCJ4DDubE4PntVnffI4uH&#10;HpfV3fca+gCr8Td45LtNrdLla5EOr++b0anA+YdLc3Jltbzz8qE5lwpFOMcYgK352H0AAKBOVCXa&#10;cStVPG7w1G1hnikR6R/qzYwbegB3sPOXKwe0SstWDODiW/FEN+HzqlDVxdUCEqcsNaq1avduC58r&#10;w9qCAAAAAAAAAAAAAHCSPvZmzfS4ZDsBFT7v0I8x14wKsd2onKqqovs9t4bQr6wsSTafY+cADua9&#10;9LH4fxcXz2Ta8bvZe+kTaX3+NwTRYQvq9ff9xevaBaY7EE4nB1OhiLXOsQSAEqy/fBgAAECVDfVm&#10;pvXQ6YzL53pCHcAifA7XUuFt+wdFWZ3Q+gbcPgFVNGjBMdX0ILmFdEk8YcX9AQAAAAAAAAAAgPKx&#10;AHHtMNdwE1Xtf0+9tldVUr0RSL9xIXwOOFfD3IK0/GpYC2TXMnyeb/VrAfAbl9y2TsN1qu1GEL31&#10;+V+L57Lzg/cA1vVyOJ1kYTEAttWQz9et0icAAIAcHwuo4OabZs1ES2BJWrYsGdqLsXC9SRYyTbXc&#10;KWdVcE8P4wPuFE+Y+hxQJ+ckFiWEbmXxxKQWzkW1PCyxqDUWUokn1GIDrxja3WNGOzEmFuW9BQAA&#10;AAAAAAAAgBPMJjjJt5aC0Qb3bCzcSg9AveOkzX+gsU3CjW1yp7dZAh6f9m/lwuJabZzU8px8sDwn&#10;n68uGm4LoLp8Fy6K/+9el4b5rOmPk+sOyWp3SPLbO2V1V0jybS1am/pZDFWRXfFeTkvDl9fEO/m5&#10;FhKvxlhvWO57RBZ/FCt6jAAcQ70p6UmFIpPsUgB242OPAQCAehrqzYwcHwscU6t7mTGM1WWPoa1Y&#10;uZWaHkM6OdSbOWFoBdzHCav6sTKhlcUTPYTPq27QQlXm3f7a2q7vi1OGHgAAAAAAAAAAANjLrHas&#10;E7U0m+iWYJRQCBwrnE52iMiIE7Zvb3O7HGzZJt/3b5WAx2voV77XFLzl/+nVRfmX7Nfy6vU0YXSg&#10;ylTVc/+Z18V34ZJpD6TC5St7d8vKg/fK6u57Df2lunEft9+XR4XRL30s3osfaz89V6+Ztg2No+9p&#10;ofylQ4/L0g/2GfoBOFa7/h6Mz3gAbIcK6AAAwBKOjwWGReSwGWPp/M6cNDSU/h7n2pU2yeeqHkKf&#10;0aueDxt6ADeKJ0ZFpNcBW75LYhyEtqR4QgVxn3X7NFTZjMSiHXUfRTzRLyJvGtrdZ0pi0W63TwIA&#10;AAAAAAAAAIDtzSYcV6XYBvZLMDrq9kmAc4XTSRV8OmDnDTzYul2OBu6SkLfZ0FeKf1ualTOZz76p&#10;kg7APKqKeMuvhk0Jbq/uvkeW939PC57Xq2q4CqSr0Li6eC99YugvlwrULxw9JLldoVpvEoD6OZsK&#10;RaxS7AcAikIAHQAAWMbxscC4iOypdDwtgSVp2bJkaC9kccEnc9P+Atcwhfq2um+oNzPObx2giyec&#10;8oFkv8Q4CG1J8cQkFdBr4mGJRev7+uacBS3McERiURa7AQAAAAAAAAAAsLNZFmCuAwLocKxwOjko&#10;Ii/bdfvu9DbLS51/YahqXqlX577QguiZ3Eo9NgtwHFUxvPX531S0WbltnbKy/xEteJ7b3mnorydV&#10;2b3xnfe0i2cybcpIln74mCweetzQDsCxjqRCEc7tA2AbHnYVAACwELVy80Slw8nONUputfhK5vl8&#10;g8zPVrYiahHUdnUTPgduEk/Uv2KyefqcsiGOEk/0ED6vmf66Pno80U34/Bb13R8AAAAAAAAAAAAw&#10;Qw+zWHPMORwpnE6q3+0Tdt02VfX8zW09pofPlWfadsrItj3yQGOboQ9A6fx/93rZs6aC59mjh2Tu&#10;N89pgWyrhc8VVYV96Qf7ZO5vj8nc3xyT5b5HJN9aWfGrpn94W1qf/7VWaR2AK5zS35sBgC0QQAcA&#10;AJYx1JuZFpEBvVJ42fK5Bslca9GC5ZtR15n9qkW7TRWd1SufT/PbBtyCL1BQbSwMUDv1DjwTuL7V&#10;AYct8gEAAAAAAAAAAADUAsfY4FSqyma7HbftaOAu+WXHfRLweA19Zgl5m+XVrQ/K9/131HrzAEdR&#10;1c89V0sPUd8cPF/e/4ih36pyu0KS/enauFUV80qC6N5Ln0jrz/4f8V24aOgD8K12j08ebemUH7ff&#10;Kcfv2PXN5engTnmoeYtdZkq9JxsJp5N89gBgCwTQAQCApegVwisOka0ue7Rgufq5EdU3c7XwdUxw&#10;eqg3M0D4HHA8vgiyJgLotbOnzo8/YGgBoXwAAAAAAAAAAAAAcLlwOnnKAsf0y/KL9l3yPwJ31eSx&#10;VMD9zB0PEEIHakgFthePxGwXPL+dqoquKrZXGkRvmM9Ky6/OSvPv4oY+AKIFz4923CX7Wjpkh7fp&#10;lhm52+eXJ9q2af2391lUl75AEABYHgF0AABgOUO9mVEROVLpuLSA+X+2ytx0syxlfbKy5NUu6t+q&#10;TfXlVqv6dujIUG9m0NAKwImo5m5N7JdaiifqE/iPJ7rterC8ygigAwAAAAAAAAAAAICLhdNJdRz/&#10;WTvOwMHW7fJM205De7W91PEX8kBjW80fF3Cblb271wLbP9jnmC03K4je9M/npfX5X0vD3IKhD3Ar&#10;FS5XwfPNqArpqhq6TULoB8Lp5AlDKwBYDAF0AABgSUO9GbWq11kzxra40CjXr/m1iujqov6t2qpo&#10;RkQe1rcBAFAPa6HkLua+pupVcZ5K9+s7sG4rAAAAAAAAAAAAAMDxwulkh10ra6oA+C877jO014Kq&#10;hP73dzwgAY+vLo8P2FmuO7Rp6Fr1L/z8sCz8fEALbDvRzUH05b7yKrt7L30irc//RjyX04Y+wG32&#10;+oPyUPOWore6ucEjTwZ2GNot6oVwOkmhGQCWRgAdAABY1lBvZkBExmy2hyZUxd2h3sy4oQcAUEvd&#10;zHbN1aviPAH0jdSrKj0AAAAAAAAAAAAAoN6G7bpw/0t1Cp/fEPI2y9HAXYZ2AIVpwesfbVwvYXX3&#10;PVooe2Xvg4Y+J1Lzkf3pIZl/8SeS29ZZ8hZ6JtNaJXRC6HC7R1tK//tRldBLCa3X2XA4neR8VwCW&#10;RQAdAABYXb8e6raDcyoEN9SbmeS3CnCdUXa55RC8rb2OOj0u+3pj9VoUAAAAAAAAAAAAAABQJ+F0&#10;UhV+2TgFamEq+K0qoNfbM207LTEOwG6W9z+yFrjuDn0zclX1fOmHj8n8i3/l2KrnhazuvlcL3qs5&#10;KFXDfFYLoXsvfWzRrQOqq6vRr1U0L8ee5oBd9k67iIyE08l6nX8JAAX5CnUCAADU21BvZvr4WGBA&#10;D3e2W3iHnNUrtgMArIEVIWuvt+aPGE902HXF9hohgA4AAAAAAAAAAAAALqJX0Dxlxy0OeHzyTFvI&#10;0F4vz7Xvkmf+86JlxgPYhRa4/ttj7K/bLB56XJb3PigtvxoWz9Vrhv6NrIXQfyPZo4e0gD+A4tzt&#10;89tppvbo79/IIgCwHCqgAwAAyxvqzYxbvLrpEcLnQBliUSdVDZ82tKDeCKDXw1ogvJYIWBfG3wEA&#10;AAAAAAAAAABQvEnmCg4wYvFCLxv63/13SMDj3ai75r7XFJQ7vc2WGQ8A+8vtCsn83x6T5b7Sg+T+&#10;M69L4zvvGdoBrG8mt7Juu4UdDqeT5BEAWA4BdAAAYAt6CP2IxcY6IyL7h3ozw4YeAKX8HTnBOHvc&#10;cgje1ketA+Hs58JqX5UeAAAAAAAAAAAAZuE4dO0RQIethdPJE3oFTVt6pm2n5Yb9zBbrVGQH4Az5&#10;thbJ/vSQVtG8VITQ4TZTy1lZzOfK2mp1Wxt6JZxOUpQHgKUQQAcAALahB71PW2S8E6oq+1BvxkkV&#10;nIF6cMoBcw78W0+X2yfAJQigb6b2VekBAAAAAAAAAABgjmnmEUCxwulkn4i8YNcJU5XGH2hsM7TX&#10;m6rKDgDVsLz/EZn7m2OSb/WXdO8qhO67cNHQDjjVhexsWVv2/lLG0GYTI+F0knP+AFgGAXQAAGAr&#10;Q72ZQRE5V+cxj+nhcwKnQOWcsIjDhMSiHPgH1tQ6EM4XrZtjRVQAAAAAAAAAAAB7ohp3rQWjFKKA&#10;LekhpWE77729ze2GNisIeZu1cDwAVENuV0jmfvOc5LpDJd27/+9eF8/ltKEdcKJ3F67JldWlkrZM&#10;hdZtWgFd9OJLI4ZWAKgTAugAAMCOBvQK5PVwdqg3o8LnhE0Bczjh4C0HoIFv1TqATrgaAAAAAAAA&#10;AAAAzhSMEkAHUKxhPaxkqq5Gvzza0nnLRbX5G8yPIFix+vkNVh4bAPvLt7XI/Is/KSmE3jCfldbn&#10;f00IHa7x2uwXRYfQzy9My9vzXxnabaY3nE6e4jccgBUQQAcAALajh7/7RWSmxmM/MtSbGTC0Aihf&#10;TFs9vNZ/y2YjgG418USf26cAAAAAAAAAAAAAgCPUq0CDG425fQJgT+F0Up1Hd8CswauA+RNt2+T4&#10;HbvkqcBO2dfScctFtf2ss0u7TrvHZ7h9ucIWDnlbeWwAnEGF0Of+9pgs9z1S9PaoEHrLmdelYW7B&#10;0Ac4TTafk9/OfK6FyxfzuXW37qOleXkt84VWMd0hntXf5wFAXZn3qQ8AAKCGhnozk8fHAn168LO9&#10;yo+swrEDQ72ZEUMPADOov63DNp3JGYlFeW4AAAAAAAAAAAAAAFSDqoK+h5mtCSrOw3bC6WS3Xv28&#10;Yqqq+b6WTtnrDxZ1Vw81b9EuqsLoheysoR8AULrsTw9pt2kcfa+o23om09Lyq2GZf/GvDH2AE6lw&#10;ubrs8DaJ3/NtTd4rK0taSN2BhsPpZF8qFBnnFxpAvVABHQAA2NZQb0Z9mBqs8vinRKSP8DlQVaYc&#10;CKsTO48dAAAAAAAAAAAAAGBtBA1qh7mGHQ2bUbxFhc+fCu4sOnx+s8dat2rV0Ct1p7eZX0AA0EPo&#10;pVRC9176RJp/Fze0A052ZXVJppaz31wcGj4X/X2eCqF3GHoAoEYIoAMAAFsb6s2oL9FPVmkbJkSk&#10;Rw+6A6iWWHRU/3uzo1P8XgAAAAAAAAAAAAAAqmSUia0Z5hq2Ek4nT4hIb6VjvhE+V5VEy6UqoT/a&#10;0lnROAINPkMbALhVqSH0pn8+L43vFFc1HYDt7OFcZQD1RAAdAADY3lBvRn2Zftbk7Tg71JtR4fNp&#10;Qw+AarDjlyNnJRadNLQCAAAAAAAAAAAAAGCGYJRQdG3MSDBKgQrYRjid7BGRF8wYr6pgXkn4/IZ9&#10;LR0V3c8HK3OGNgBwMxVCX919T9Ez0Py7c+K5nDa0A3CEw+F0cpBdCaAeCKADAACnGDSxgvKxod7M&#10;gKEVQPXEosMiMmazGT5haIE1xDgJAwAAAAAAAAAAAIBj2O1Yuh1xjBm2EU4nO0RkxIzxtnt8WvVy&#10;szzetpVfJAAw0cLPByTXHSrqDhvms9Jy5nVDOwDHeFlfhAgAaooAOgAAcAS9UnmftiJx+dRtDw71&#10;ZuxYiRlwAjsFuk9S/RxYV63/Lvg7BAAAAAAAAAAAgNMRjq4+5hh2os6v6TJjvHv97Ya2Stzt82uh&#10;9nJ8vpK17C5ILVOdHUB95NtaZP7Fn0i+1V/U43sm09L8u7ihHYBjjOqLEQFAzRBABwAAjlFhCF3d&#10;pm+oN2PK6rAAyrBWtfq0DaZuQkRYqAJYHwF0q1l7bgUAAAAAAAAAAIB9cS5L9THHsJNhs8b6HV+T&#10;oa1S9ze1lnUPVg55f0AAHUAdrYXQ/6roEHrTP58X76WPDe2AWdRr/aMtnbdcdnjNf0+BdbWzeBaA&#10;WiOADgAAHGWoNzMuIoMlbpMKk3brtwVQT7HooP43aVVqsYoBiUWn+T2xvCm3T4BL8LcIAAAAAAAA&#10;AAAAZwtGxzn+WVUTEoyy8DVsIxWKqOeEI1Ydr7/Ba2grxh+zX9d6qEVJry7K56uLlhwbAPfI7QrJ&#10;4o8OFL29/r97XRrmFgztQCX2+oPy151d8pdbdsi+lo5bLj9uv1O7dDUWt1CCm/kbPNo8qcuNEL8K&#10;9av/q74i7AmnkxTRAlAzPqYaAAA4zVBvZvj4WKBDRF4uYtPOqsC6Xj0dgDX0i8i4vlKf1QxKLMpi&#10;FfagThDocvsk1EGt/z74eyxsrGAvAAAAAAAAAAAA7EJV6H6WvVUVplWTBmolFYoMh9PJPhE57JRJ&#10;VyFvFfYOeZsNffV0YXHGUuMB4F7L+x8R78WPpXH0vU3nwHP1mjT903lZPPS4oQ8olQpFPxnYIXf7&#10;CofLVRX0pwI75a25q/L+4nVDv5upuXmoOaAFzds9haOcM7kV+XBpXt5fzMiV1SVDv+7ZcDo5rt4T&#10;GnoAwGRUQAcAAI401Js5pYfLCzk51JsZIHwOWExMW1m8T682biVHJBblyxr7YIX6eohFa/2aSgC9&#10;MP4OAAAAAAAAAAAAnIFj1dUz4tQNg+MNahX8KzC9umL6HGXzq4a2Yr05/6Xl9tnZuS8MbQBQL4s/&#10;ikmuO1TUozf9w9viuZw2tAOleiq4c9Pw+c2eaNtGJXTdQ81b5GjHXVp1eFVBfrPwuaKuo66rbvN0&#10;cGehuTwVTid7DK0AYDIC6AAAwLFUuHyDL9lVqPXIUG/mhKEHgDWsVRm3Ugid8Ln9ELytvdpX214L&#10;vE8Z2nEDAX0AAAAAAAAAAAAnCGrH0Nc7BwaVOSfBKMeWYUupUEQdL++v5Nyaj5bnGCA/7QAAIABJ&#10;REFUDG2VmlrOln0PKuydyZUfYDfbvy3NygdVmCMAKFe+rUUWjh4q+tb+V84Z2oBSqAC1qt5dKhVC&#10;dzM1ZypAruahmND5RlTwX1WVf6x1q1aJ/jbtaqGycDrZscHNAcAUhmcfAAAAh+m7LZimvnDvG+rN&#10;ECQFrG4thN5T54Po6jnjIOFzWyJ4W3v1OjGDfb0x5gYAAAAAAAAAAMA5TrEvTce5ALC1VCgyqYfQ&#10;y/Lh0rxcWV0ybQo+XclWdH+Z3Iq8Omedar1nMp8Z2gCg3nK7QrJ4JFbUKLyXPhHfhYuGdqBYe/3t&#10;Zc2VCl2r8LobPdrSqYXPywnub0RVRFeV6Ne5zz18pgFQbQTQAQCAow31Zm5e6VWFWHuGejOEsQC7&#10;iEUnJRZVIfTTdRjxmBaAj0VHDD2wA57ra69eAfRRQwvWxKLMDQAAAAAAAAAAgFMEtYXTy650DIMp&#10;CXI+AOwvFYqo48Iny92Qt+e/MrSV6w9zld+XVaqgq+rnFxYrf8rtavRXVPkUANaz9IN9srr7nnV6&#10;jJp/Fze0AcVaJ/Bcwm2bDW1Opyqe72upTkFytS+eXj+EfiCcTg4abgAAJiGADgAAHE8PnPfrlc/r&#10;FY4DUIlYVH05sl8PhVebOnp0RGLRPi0AD3ta23ecfFFb9Qo7c1LI+s6t2woAAAAAAAAAAAA7owq6&#10;eU44ZUOAVChyotxjxFPLWXlr7qqhvVTqPsyopq6qoP9i+n8Z2mtJBeB/ca20MfgbPFqlVxU8O9px&#10;lxy/Y5d2eSqw85v//3Vnlzy5ZYdWxVRdHwAqkT1yoKhbe65ek6Z/Om9oB6rtOz5DUNrR1HuAald9&#10;b27wyJOBHeu9j3g5nE72GW4AACZoyOfzzCMAAAAA+4gn+vQDwb0mj3lKv98RiUWnDb2wn3hCBZOL&#10;+6YdlYtFG+o2i/GEWnCgy9DubmohjWG3TwIAAAAAAAAAAICjzCZUOT11bKydHVsRVf2828bjBwzC&#10;6aR6fhgv99j5oy2dZVXsXMzn5A/zX8n7i9cNfZX4RfsueaZtZ1129NGvP5A/Zr82tK9HVTdXc1dO&#10;4EzN2bsL12Qmt2LoA4BiNL/+B2n6h7c3vWa+1S9zv3lO8m0thj6gELWIinqtK8f5hWntdc4Nyn0f&#10;Va5PV7Ly+9kvbr+1KtjUkwpFKLwFwFSGJS8AAAAAwNJi0VGtOrnILhE5VmFVdBU6Py0iD0ss2q2F&#10;NQmfO0m9KnK7USV/h2agCroRcwIAAAAAAAAAAOA0Qe14NlXQK0f1czhOKhRRzw/9evioZCog9o/X&#10;r5QUhlbhp/935nPTw+fKSzOXZWT+S0N7tT03/eeiwueq8uhjrVu1YF651U7V7f57+51aRXQAKMfS&#10;D/ZJblvnprdsmM9SBR1lqeQ1fmplwdDmRDu8TTUNnyt3+/xa6P027ZwzCKAaqIAOAAAAwBnWKqP3&#10;iEjHTT9vdyOQPKqt+kzY3NniCfV78Ce3T0ONnJRYtH4nacQTqjrBZUO7e52TWLTf7ZMAAAAAAAAA&#10;AADgWLOJyXKrHEMmJBjtYRrgVOF0ckBEXil381Sw+rtNrbKnOaCFm26nAupTy1m5kJ2RK6tLhn6z&#10;vdRxn/S3bq/J3lLh8zeLCL2roNmTgR1lV4Rdjwr4vT3/lWTzuXV6AWBjje+8J/4zr2/Yf4Oqgn79&#10;9/+XoR0oRL0vUIutNDeUVv92gwrdjvR0cOe675mqbTGfkzPTn6333uFsKhQZ4BcbgFkIoAMAAAAA&#10;nCvOiRc18rDEouN1HUE8oRaW6DW0u9NBiUVZzRQAAAAAAAAAAMCpZhNqMeI32b9l2S/B6GgV7hew&#10;jHA6OSwih80Yjwpb+z1roTMVPK+HX7TvkmfadlbtkTO5VXlp9nJR4XNVtfzx1q0lB/GKoQL9r81+&#10;sV6QDAAKavvZy+KZTBe6iiZ79JAs73/E0A4U0tXol6cCxb8Ou+n1TL1P+nH7nYb2WrmQndUWsFnH&#10;kVQoMmxsBoDSmf/JBwAAAAAA6+DEgeqbqnv4fA1fmK6ZInwOAAAAAAAAAADgcEHteNA5dnPJzhI+&#10;hxvoVS8nzNhUFSJTwfN6hc+Vl2Yuy9GvP9CC4mb7t6VZeeari0VXPn+ibVtVwuc37v+x1q2GdgDY&#10;TPZHsU2usabp9T8Y2oDNqPcAr2W+0Cpub0ZVPnfTYip7/e2Gtlra07xlo0c7FU4newytAFAGAugA&#10;AAAAACcjiFt91jhBIxYd1sLXOOX6GQAAAAAAAAAAAHAHFTCdYV8XTc3VoE3GCpihz0nPEX/Mfi3f&#10;//Lf5e8zn5kSRE+vLspz03+WZ/7zonywPGfov52/wSNPB6tXhf0GVWF9rz9oaAeAQlZ33yuru+8p&#10;cI01nqvXxHfhoqEd2IwKoZ+Z/kzOL0zLTG7llmurYPpHS/NaSP33Lgqfi14dvp7Uojj3N7WuNwKV&#10;jB8Jp5Mdhh4AKFFDPp9nzgAAAAAAzhVPTKrv+tjDVfOwRSqgq32tTrJ5xdDuHurkgW6JRaddPAcA&#10;AAAAAAAAAADuMZvoF5E32eNF2U/1c7hNOJ1UIfR3nLbZAY9PDrZsk4Ot2+WBxjZDfyEqyK4uxVQ8&#10;v9mTW3bId9cPeFWFCvndHvADgEK8lz6W1ud/U+Aaa1b27paFnw8Y2oFS7fA2aa9Vbgqc3+74HbsM&#10;bbWmFgV4d+HaRo96LhWK9BtaAaAEBNABAAAAAM4WT6iK0M+yl6tiSmLRbkuNyN0LDhyTWJQK6AAA&#10;AAAAAAAAAG4ymxgWkcPs84JOSjB6otAVAKcKp5Oq8v/LTt2+O73Nsre5XQuihzcIo19YnJHU8pxc&#10;WJqVTBmhblXd9KlA9auf3+z9xevy1txVQzsAFNL2s5fFM5kucI01c79+TnLbOw3tAEpjhQC6qj7/&#10;xvUrhvabnEyFInwWAlA2AugAAAAAAGeLJ1RA+jJ7uSqsF3iOu7bKg/UWAwAAAAAAAAAAAEBtzCbG&#10;RWQPs72uMQlG+9brANwinE6OiMgBdnh5nmjbJg81b6n541IFHUCpGt95T/xnXt/0Vks/fEwWDz1u&#10;aAdQGisE0D9dycrvZ78wtN/mYCoUGTG0AkARPEwSAAAAAMDRYlFVEfscO9l0MyIybLlRxaIjLt3f&#10;A4YWAAAAAAAAAAAAuEWffvwOt5oQkX5DK+A+A/rfA8pwf1NrXaatXo8LwL6W9z8i+Vb/puP3vfOe&#10;oQ2Aow2H00mK2wAoCwF0AAAAAIAbWKtKtzOMSCw6bdEtGXTZCTanJRYdNbQCAAAAAAAAAADAHYLa&#10;cTtC6Lea0cLnQcse0wRqJhWKTOshdJ4jStTu8UlzQ30iF/c3tRnaAGAzyz/Yt8k1RDxXr4nnctrQ&#10;DqA0M7mVus/Yf6wsGdrW0a7O9wynkx3GLgAojAA6AAAAAMD51sK5Y+xpU52w7MjWqt67pSL4hKX3&#10;BQAAAAAAAAAAAGojGB0nhP6NGW0ugtpxQwBrIfRxfTF3lKDD66vbdO3wNhnaAGAzy/u/t8k11jRS&#10;BR2o2NRytu6TeGV10dC2gT0UcgJQDgLoAAAAAAC3IKRrnrN6yNu6YtERrTK4s81oQXvrVqIHAAAA&#10;AAAAAABALRFCl5vC5+OGHsDlUqHIsAuOoztGvSqvA7C33PZOWd19z6bb4Ltw0dAGoDQfLc/VfcZK&#10;DMEfDqeTbinsA8AkfCoBAAAAALgDVdDNMmObVdFj0UGH73MVPufEGQAAAAAAAAAAAHzL3SH0CcLn&#10;QGGpUMTpx9EBwPWKqYLuuXpNPJfThnbA7nZ4m6Sr0S+PtnRqP9s9vqpt0YdL8zKTWzG018pH5T3+&#10;K+F0ssfQCgAbqN6zKAAAAAAA1qMOpP6J/VKRUzaruN0vImrxgT2GHns7old5BwAAAAAAAAAAAG6l&#10;AtiziW6HHifbyI3wuZ2OZQL1oo6jT4pIO3ugsBKripqqnoE2APa2snd3UeNvvHBRFneFDO2A3fgb&#10;PLLX3y4PNW+5JXC+Tzq0n1dWl+T8wjUtMG62dxeuyRNt2+oyYxcWy15zbESF0FOhCJ+dAGyKCugA&#10;AAAAAPdYqxZ9mj1etimJRU/YasRrYfk+/YQTp1Dh82EHbQ8AAAAAAAAAAADMFvzmONlZF8ztaQlG&#10;ewifA8XRw0Z9TFdxVGitLo+7Up/HBWB/+baWokLo3ksfG9oAu1EVz3/cfqfsa+nYsNq5us5fbtlR&#10;laD4+4vX5dOV2i9YcyE7W8lCOV0qhG5oBYB1EEAHAAAAALjNCS1IjXIM2HLWnBVCJ3wOAAAAAAAA&#10;AACA4qhAdjCqjvEdVMV0HThrM9q2BaODhh4ABaVCEbWA/7FC16kGFQDravTbaue8v5gxtNXCh8tz&#10;dXlcAM6wuvveTbfDe+kTQxtgJ+p9xdPBnRsGz2+nKqQ/1rrV0F6pNzJXZDGfq9nM3ajoXqHecDp5&#10;qmaDBmBbBNABAAAAAO6yFka2Z5C6vk5LLDpq29HHbF/hYe3kGcLnAAAAAAAAAAAAKFUwqqrb9YjI&#10;OQfNndqWbn3bAJQhFYqcqtUxdBX4Otpxl1ah9KnATvnrzi55tKXTcD0rUpVNaxkqU9TjqccFgHKt&#10;7H2wqFtSBR129mRghzQ3lBaN3OsPmr4YTjafk9/PflGT9wvqMd66flV7TBM8G04n+6s+aAC2RgAd&#10;AAAAAOA+a0Hq0+z5ok3olePtTYXQY1qFh5qv4l6hCS08H+PkGQAAAAAAAAAAAJQpGJ2UYLRfr4Y+&#10;ZeNpVGPfr21LUFuEGkBlBvVj0lWjwudPtG27pTqpCovta+mwRQhdBbzerbzKaElq/XgAnCe3vVNy&#10;2zZ/jvVdJIAOe7q/qbXoyue3q8b7D1WV/K25q1UNoavHUEF39dNEw+F0sqdqgwZgewTQAQAAAADu&#10;FItW/SCqQ8xoFeNjDjp5IxZVq7g/bJP9f1oPn48begAAAAAAAAAAAIBSqYrhwWi3iByxWRB9Shuz&#10;GntQW3AcgAlSoci0dk7A2rkBVVEo5KWqkJoh4PHJ3uZ2ORq4S7uofwfKDKWt50J2Vj5dya7TYz71&#10;OOrxAKBSq7vv3fQeqIAOu7rb11L2yO/2+cVfYuX0Yny4NF+1SugfLc3La+aHz5V2PYTeYegB4HpC&#10;AB0AAAAA4HJ91TyI6hCDjgw/q22KRdXKnSct+jswpoXk1UIJTgr/AwAAAAAAAAAAwBqC0WGbBNEn&#10;bgqeDxt6AVQsFYqM6yH0qihUnbS5wvCXCpm/1HGfXPjOXjm7dbf8j8Bd2kX9W7WdueMBeaCxzXC7&#10;csSvV7eqqaLu/43MFUM7AJRj9cHNA+iey2lDG2AH3/E1VTTKHRXefiMqIH5m+jMtMG6GmdyK/OP1&#10;K/LG9SuSrd77kD0icsrQCsD1hAA6AAAAAMDV1oK9hNA3dkxiDj+JIxY9ISLdFgqir1VuiEWpeg4A&#10;AAAAAAAAAIDq+zaIvl9EzlrkmNmMPpaHJRjtIXgOVF8qFBnRj5ubrlAAS4WqyqWC5X/c/l+lv3X7&#10;hvfwff8d8ua2PXKwwHWKpcZaraqmoofP1f1XMVwGwGWKqYDeMJ8Vz5fXDO2A1U0tZysaYTZXvddb&#10;9VquAuOvZb6QT1fKG6d63/HW3FX57cznWmX1GjgcTicHa/FAAOylIZ/Ps8sAAAAAAO4WT/SLyJtu&#10;n4bbnJVYtGornFtSPNGhVXxfW9m9q8ZDPKetIhqLjhp6AAAAAAAAAAAAgFqa1Y6f9uuLedfquJla&#10;qFkFYEclGB0x9AKoiXA6qY5Z95r5WKoC+n9vv3Pdaueqomc5oSoVPn9164MS8HgNfRs5+vUH8sfs&#10;1xv0Fm+Ht0meDu5cd3vKpaqlvkb4HEAVbHn6/9RC5oXMv/iTosLqgJV0NfrlqcDOskakFn35m2tT&#10;hvZqUe+F9jQHtDHf7fNv+CgqrK6C9R8uzWnvDerk4VQoQuEcAN8ggA4AAAAAgGjhYxU6foW50Lgv&#10;fH67eKJPP6mmv4on1YzpJ9GMSCw6aegFAAAAAAAAAAAA6m020a0H0XtuurRXOCpV4XxcC5uv/RyX&#10;IMfLACsIp5Md+t+lqcfJVfDq0ZZO6fD6tP9Pr67IuwvXyq6ArqqaqxB6KTK5Vfn+l/8umQqqrt/g&#10;b/DIk4EdBUNkxVABuAvZWW0uAKAaWp//tXgvfVLwnpd++JgsHnrc0A5YnVoQppzX4vML03V97VXv&#10;I3b4mr75f6XV3E2mPqt1p0KRaSsNCkD9EEAHAAAAAOAGQuhC+Hwd8W9OqlGX7jJXe1dLpk7edBLN&#10;qMSifEkLAAAAAAAAAAAAe5rVFnQW/fhZ9ybboI6PrR0bC0ZHDb0ALCWcTqqFJv5k1b1ysHW7/LLj&#10;PkN7Mf4+85mcyXxm2ljub2qVx1q3agH7Uqjg+cTidbmQnSk7hA8AxWj+XVya/vl8wWsu/bd9svij&#10;mKEdsLod3iYthN7c4Cl6pKqy+G9nPje04xYTqVCkhykBIATQAQAAAAC4TTzRo4eEK121345OSix6&#10;gl+JIsW/OammkGmJRccL9AMAAAAAAAAAAAAAYCnhdNKyC/i/1HGf9LduN7QX44PlOTl4dcL0MakA&#10;3EPNAelq9Gv/Xo8KmqsKp1MrC/LR0rxk87l1rgUA5mr6p/PS/Eq84H2u7r5H5l/8K0M7YAelhNA/&#10;XcnKG5krvAYX53QqFBm0w0ABVBcBdAAAAAAAbrcWQh8WkT2GPmeaEZFBiUWH+V0AAAAAAAAAAAAA&#10;AADhdFKdQ3DYahPx6n95UL7XFDS0FyucTlZ9jCoM5/esBeGyuZxWbRUA6sF76WNpff43BR851x2S&#10;ub89ZmgH7KLd45NHWzrloeYt645YLQLz7sI1eX/xuqEPBR1JhSKcUwq4HAF0AAAAAADWE0906CH0&#10;A+v0OsmUiPRTpRsAAAAAAAAAAAAAANwQTifVeROjVlu8PxWKGNpKUYsAOgBYhedyWtr++uVNR5P5&#10;//5vQxtgNyqI/h1fk+zwNmsjn84ty5WVJRaCKZ8qbNSXCkU4txRwMQ87HwAAAACAdcSi0xKL9ovI&#10;Mf2LNCc6KyI9hM8BAAAAAAAAAAAAAMDNUqHItLagvcXOmfhgec7QBgBYX25XaN12wIlUpfMPl+a1&#10;auc3Kp4TPq9IuyripC9KBMClCKADAAAAAFBILHpKC2mLjBW4lt2oquf7JRYd0IL2AAAAAAAAAAAA&#10;AAAAt0mFIpN6CN0yPl9dLHso6QpuCwBO5vnyGvsXwHr2qBD6Ou0AXIIAOgAAAAAAm4lFJyUW7ROR&#10;g3p4267UquQn9arno+x3AAAAAAAAAAAAAABQSCoUGdXPNbCEP2a/LnsY/1LBbQHArvKt/k1H3nCV&#10;50cAGzoQTicHN+oE4GwE0AEAAAAAKFYsOiKxaLeIHLFhEP2siHRLLHqCqucAAAAAAAAAAAAAAKBY&#10;qVDkhIics8KEvTn/ZVmVzDO5VXn1etrQDgBOl9sVYh8DqNTL4XSyj1kE3IcAOgAAAAAApYpFh28K&#10;ok9YeP5uVDzvlFh0gOA5AAAAAAAAAAAAAAAo04BVFuv/xfSfDW2beWn2snxeRnAdAAAAmpFwOtnN&#10;VADuQgAdAAAAAIByrQXRe0TkYb3C+IxF5vKcFo6PRTuoeA4AAAAAAAAAAAAAACqVCkXUuQf9Vjg3&#10;4sLijDw3/Wetqnkx1HVV5XQAAACUrV2F0Jk+wF0a8vk8uxwAAAAAALPEE+pga59+0LWrRvM6o3+x&#10;N6r9JHAOAAAAAAAAAAAAAACqIJxOqkror1hhbh9obJPn2nfJ95qChj7lg+U5eWl2UgusA4BbtT7/&#10;a/Fe+qTg1s+/+BNZ3X2voR0A1nE2FYoMGJsBOBEBdAAAAAAAqiWe6NDD6D36z26TQuljIjL+zSUW&#10;HTdcAwAAAAAAAAAAAAAAoArC6eSwiBy2ytze6W2Wvc3t2k9lNrciF5ZmtQA6ALgdAXQAVXAkFYoM&#10;M7GA8xFABwAAAACg1uIJFUjv0C89mzz6pH4RiUVHDb0AAAAAAAAAAAAAAAA1Fk4n1WL5e5h3ALA2&#10;AugAqmBGFWVKhSIUTwIczscOBgAAAACgxm6tWD7C9AMAAAAAAAAAAAAAAJvp0xfUb2fHAQAAuIp6&#10;/zcSTid7UqHINLsecC4P+xYAAAAAAAAAAAAAAAAAAAAAABRLDxv1M2EAYG2ey2n2EIBq6BKRYWYW&#10;cDYC6AAAAAAAAAAAAAAAAAAAAAAAoCSpUGRURI4xawBgXQ3z2U3HlusOGdoAoAgHwunkCSYKcC4C&#10;6AAAAAAAAAAAAAAAAAAAAAAAoGSpUOSUiJxj5gDAvvJtLew9AOV6IZxO9jN7gDMRQAcAAAAAAAAA&#10;AAAAAAAAAAAAAOUaEJEJZg8ArMV76WP2CIBaGA6nk93MNOA8BNABAAAAAAAAAAAAAAAAAAAAAEBZ&#10;UqHItB5Cn2EGAcBect0h9hiASrWLyEg4nexgJgFnIYAOAAAAAAAAAAAAAAAAAAAAAADKlgpFxkVk&#10;kBkEAOvwXdy8Anq+zW9oA4Ay7BGRU0wc4CwE0AEAAAAAAAAAAAAAAAAAAAAAQEVSociwiJxmFgHA&#10;Ghq+vLbpOFZ332toA4AyHQ6nkwNMHuAcBNABAAAAAAAAAAAAAAAAAIDBiz//154Xf/6vgy/+/F9H&#10;DJ0AAADrSIUiqgr6mLEHAFBr3sn0po+Yb2sxtAFABV4Jp5M9TCDgDD72IwAAAAAAAAAAAAAAAAAA&#10;UIFzEem76dKuT8qE6ycHAACUol9EJm96LwEAqANPEQH01V0hQxsAVGhEhdBTocg0EwnYGwF0AAAA&#10;AAAAAAAAAAAAAABcqEDg/HZUQAcAAEVTYaNwOqneW/yJWQOA+vBe+riox811E0AHbvA3eGSHr0m6&#10;fC2GOZnOLcvUclZmciuGPhh06d8l9Rl6ANgKAXQAAAAAAAAAAAAAAAAAAFyghMD57QigAwCAkqRC&#10;kfFwOnlMRF5m5gCg9nwXNw+g57Z1Sr7NGLQF3ESFzr/b1Cp7/e2yw9u06ZZfWV2S9xcz8v7idcnm&#10;c4Z+fKM3nE6eSoUig0wJYF8N+Xye3QcAAAAAAAAAAAAAAAAAgMNUEDi/2dTzv/rfug2tAAAARQin&#10;k8Micpi5AoDaan3+1+K99EnBx1zue0SyPz1kaAfcYq8/KI+2dEpzg6fkLVaV0N+e/0o+XJo39OEW&#10;B1OhCAsbAjZFBXQAAAAAAAAAAAAAAAAAABzApMD57UYNLQAAAMVTVS/Ve5Q9zBkA1EbD3MKm4XNl&#10;9cF7DW2AG7R7fPJkYEdRFc83ou7jL7fs0CqhvzV3dYNr1Ybajh2+JunwNBoe78rqovzHypIWmK+T&#10;4XA62ZcKRcb54wLshwA6AAAAAAAAAAAAAAAAAAA2VKXA+e2oUgUAAMqWCkWmw+nkgL6oTTXeqwAA&#10;buO99LGhbT2ruwmgw31UWPvp4M6yqp6v56HmLdLh9ckbmSuSzefWuUZ1dDX65aGmgNzf1FrUtqgA&#10;ugrLTyxmah1Gb78phD5t6AVgaQTQAQAAAAAAAAAAAAAAAACwgRoFzm9HBXQAAFARVfFSD6G/yUwC&#10;QPX5/uelTR8jt61Tcts7De2Ak5kdPr/hbp9fHmvdWpNK6Cpwrh5LVWAvhbr+vpYO7XJ+YVouZGdq&#10;GZjfIyKnRGTA0APA0hry+Tx7CAAAAADw/7N397Ft3Xee77+i+KQnSrbjOmYay+1tnXA6iFVgxr0h&#10;7MRTTwoIWzsusGl39qa1c9EBdra5G6eLi960A8ctZtI17m7j7GSwBab3xnkA5nbyRxS5AIFmPHGT&#10;gp31DBDZMxnGnicraegojm2JeiIpibr4HpGJoqMHPpxDnof3C2CV/g5FnvM7tHQk8fP7AAAAAAAA&#10;AAAAwGFaFDhf7hfHT+7dbxoFAACoQyKbPiEijzN3AGCftulZ6foPT0jbTH7d5yj+m31S+N8PmcYB&#10;r4q2BeSbvbfVHNyuxSsz1+V8PmfLY+t+H+reaoTdraAt6NraPrZQtGV/1/BoJp48tfomAE5EAzoA&#10;AAAAAAAAAAAAAAAAAA7ggMD5SkOmEQAAgDpl4skTiWxar3HuZQ4BwB7B829uGD5XC7/5adMY4GX7&#10;OjbZGj5X93RskkvFGSPcbaX+UFQe6N5maXO7zoUG8rW1/WJhyrTdJk8msulzmXhypFlPCKAxBNAB&#10;AAAAAAAAAAAAAAAAAGgBBwbOVzpnGgEAAGjMYRHR0FE/8wgA1gu9+jcbPuZiZ1Tm9/ymaRzwKg1b&#10;74nGbD86DYhrCF1D3Va5K9ItB7u22rbPlcduYgj9XCKb3pmJJ8dNWwA4DgF0AAAAAAAAAAAAAAAA&#10;AACawAWB8+VGj5/cSyMVAACwlIaNEtm0htDfaPbMavhMG0S3tUfk1mDYtH10Li9jCwWjuRQA3Cjw&#10;r1lpf/NfNtxzwufwmzvCnU07Yg2MvzZ705IWdL1usTN8XqHPofur10JN0Fte8HCgGU8GoDEE0AEA&#10;AAAAAAAAAAAAAAAAsIHLAucr0X4OAABskYknRxLZ9EMi8ozdMxxtCxhBsLsiPbKt3Rw6X25HMGr8&#10;v8JiyQihWxUeA4BmCf/s9aqeae6Lv2UaA7zsjnBXU49OA+/n8znTeC30GuaB7m1N22d9rqfH35H8&#10;Ysm0zQa7E9n0qUw8eaxpBwigLgTQAQAAAAAAAAAAAAAAAACwgMsD5ysNmUYAAAAskoknTyeyab1e&#10;OmLXnO6JxuSejk0SaQuYtq0n8mFovdsIj70+e9OSMJYG4CsBuPP5iWYFvAD4ROD9mxI697cbHmxp&#10;6yZZ+Nz/YhoHvKyyyEyzbGuPNPxM2kpe6zVMI/S57uvcImemrzXrKR9JZNMjek1o2gLAMQigAwAA&#10;AAAAAAAAAAAAAABQB48FzleiAR0AANhNWy/1emq3lc/TGwjKAz3bNmw8r4aG2PtDUTkzdU3GFooN&#10;7dM3e2/78P/vCnfKTybeNd0PAOoV/unPq/rMuS/vM40BsFZfe2ORTb2G0Wua9mvjAAAgAElEQVSF&#10;ZtPFdy4WJ2V0Lt+sZz5VDqGPmLYAcAQC6AAAAAAAAAAAAAAAAAAAVMHjgfPlfnH85N5x0ygAAICF&#10;MvHkeCKbPiwiI1ZdV2lg6+ux7ZY2hlYe8/nc1bpD6CuDaFaE4wGgotr288XOqMz9zm+ZxgE4y55o&#10;637ddFe4p5kBdD3Q04lser9eF5q2Amg5AugAAAAAAAAAAAAAAAAAAKzCR4HzlYZMIwAAADbIxJNX&#10;yiH0Vxt9dDvC5xX6mI2E0Mfmi8bnVYLnFwtTpvsAQL0iz7xc1WfO7/lNWezqMI0DXrf8e7Ab3NGC&#10;9vMKbUF/Zea65BdLpm022a0hdBE53ILDBbABAugAAAAAAAAAAAAAAAAAAPg7cL7SOdMIAACATTLx&#10;5LlENv19EXm83mfoDQRtC59X6GMf7N4qL+Su1hzK0vvr520LhiVfKtXdpA4AK7W/+c8SPP+maXw1&#10;xa99aZVRwPt0IZhmBtAbaRDXaxo7r2eqodcrTWxBV/cnsuljmXjylGkLgJYigA4AAAAAAAAAAAAA&#10;AAAA8CUC56saPX5y78hqGwAAAOySiSdPJLJpvTa7v56nONS9tSlhLQ2v7evYZDSD1kpD6E0OcwHw&#10;geif/LSqg5zb/1tS+sQm0zjgB5fnpo1m72YZWyjU/Ux97a2Pe/YHO1pxzfJkIpse0YWJTFsAtAwB&#10;dAAAAAAAAAAAAAAAAACAL/zgO7/UkPkAgfN18UZfAADQKkdFRBfC6a/l+TVQtiMYNY3bZU80JhcL&#10;k7SYA2i5yE9/LoFrN6vaDdrP4WeXijMyUZo32sXtps+jz4e6DOmCRJl48grTBzgDAXQAAAAAAAAA&#10;AAAAAAAAgCeVA+eV272c5aoMuWAfAQCAB2XiyfFENn24vCBO1QsF7Y70mMbstifaK2emr/EyBNAy&#10;7W/+s4T/4pWqnr74b/bRfg7fe2Xmuvzb7m22T4M+D+rWW/691ABTCDgDAXQAAAAAAAAAAAAAAAAA&#10;gCcQOLcEDegAAKBlMvHkSCKbPiYiz1SzD9pk2sz28wptXdeAWX6xZNoGAHZrm56V6J/8tKpnWeyM&#10;SvFr95nGAb/RVvLLxRnZFe607cj18RttPx9fmDeN+czuRDZ9OhNPHvX7RABOQAAdAAAAAAAAAAAA&#10;AAAAAOBKfgicB9rbJBoLSzDSbvz3XH5BZm4WZLG0aLqvBX5x/OTe8WYfIwAAwHKZePJ0IpvW67sj&#10;G01Mf6j54fMKDbBdLEyZxgHAbtGnfyqBazerepbi174ki10dpnHAj85MX5MH27fLtvaw5Uc/tlA0&#10;Hr9RE6V5KSyWJNIWaNkZGlsomMaa7Egimz6n14St3hHA7wigAwAAAAAAAAAAAAAAAABcwW8N5xo4&#10;7/lEh7QF2j4cC0XbpfuWqEy+P2u6vwWGmnd0AAAAa9PWy0Q2PaAtmGveSUT6AiHTWLO08rkB+Ffk&#10;pz+X4Pk3qzr+hc99Wopf3mcaB/wqv1iSF3JX5cGYtSF0DZ/r4+rjW0Fb1O+KdLfsLI3O5U1jLXAq&#10;kU2PZOLJESfsDOBXBNABAAAAAAAAAAAAAAAAAI7kt8D5Sh19kY+FzyvaQwEjiK5t6BY71+pjBgAA&#10;WEavAa+ISK8TJ8WO9lQAWE/o1b+V8F+8ss49Pi7/0P2mMcDvKiH0B3q2yY5gtOHZOJ/PyeuzNy0L&#10;ny895kTLAuiXizOWHksD9PpvSBckysST407YIcCPCKADAAAAAAAAAAAAAAAAABzB74HzlTRkvpb2&#10;sOUB9NHjJ/fSKgUAABxDw0aJbPqwiLzqxLMSDQRMYwBgl+D5v5fo0z+t+tGLX71PSp+Km8YBLIXQ&#10;n89dlXs6NsmeaEwibbV/T9fW81dmrtvSFq6P/fZ83pKAfK3OFyaa/pzr6BeR0yJyeO27ALATAXQA&#10;AAAAAAAAAAAAAAAAQEsQOK/fYmnR6oek/RwAADhOJp48l8imHxWRJ1fbt/HSnGmsWewInAHAagL/&#10;mpXon1QfPl/43Kel8LUvmcYBfNxrszeNtvE90V6jcbw3sH7UsrBYkkvFGblYnLT9OmB46pr8fu9t&#10;dYXj66Xt5w68vrk/kU2fyMSTJ0xbANhu/a+KAAAAAAAAAAAAAAAAAABYhMC5deYLlrafqyHTCAAA&#10;gANk4slTiWxarx/vX7k3rQxJ5Rctvx6zTbQtINuCYePhx+aLRvMrAHdof/OfpeO/nJa2meq+3i12&#10;RmX2O0dN4wBWp98TNYiut23tYeP7ZV8g9LH76vd8bSVv5nXHRGne2Kf7OreYttlBw/Vnpq817fhq&#10;9Hgimx7JxJP87gpoMgLoAAAAAAAAAAAAAAAAAABbEDhvzFx+QULRdtNj6PjCnOWhIRrQAQCAkx0t&#10;X6/sXr6PGs7SQJgGxppNG1CdTEPnazW6VkJtFwtTvOgBBwu9+rcSfbr65nM1+38dlcWuDtM4gI3p&#10;NYXenOJ8Pifb2iPG93I7afj8+dxVpy9QczqRTQ9k4skrpi0AbNO2uLjI7AIAAAAAAAAAAAAAAAAA&#10;GuaFwHm4M2jc2kMBaQu0GU3jxZl549Zs+vzdt0SNfakoTM1JfnJOFkuWvvfvF8dP7t1vGgUAAHAQ&#10;DR2VQ+i9y/dKQ1kHu7Y2dUffns8bQS2nuiPcacxJpC2w7h5qyO4F5wfOAF8K/+x1iTwzXNOh5x/+&#10;msz9zm+ZxgG4m35PtyuEXgmfOyl4v44L+jvHTDw5vvZdAFiJBnQAAAAAAAAAAAAAAAAAQF281HCu&#10;Ie/OTZGPhb1VMNL+4W3mZsH0eXbSkPnk+7PGcyttPbc4eF4xZBoBYJ1cqk9EBtZ4vCsSG6TBDQCq&#10;kIknRxLZ9DEReWb5vbXF+56OTaaWbztpe7hT1RLI1+b4B2PbCaEDDtI2PSuR/3dYQuf+tqadmtv/&#10;W4TPAY86M33NODCrQ+gaOn9xckwmSs1fdLFOu0XklIgcdcsOA25HAzoAAAAAAAAAAAAAAAAAoCpe&#10;Cpwvp03jPZ/okEB7m2nbclMf5I1GdA/6/PGTe0e8eGBA0+VSO5d9ndxZw9fKUREZKd+GJDbIv0kA&#10;WEMim9bg0SPLt/aHovJgz/bVP8Fil4sz8uLUmCNPj4bwH+673TS+EScfE+A3HSdPS/D8mzUdtYbP&#10;8//H10zjALzljnCnschMpC3Q0HFp6/n5fM7RC+ps4KFMPHl6/bsAsAIBdAAAAAAAAAAAAAAAAADA&#10;qrwaOF+pozcske6QaXylufyCTF/Pm8ZdbvT4yb07vXZQQFMthc4Pl1vYdlv01BNGEF3b3QijA4BJ&#10;Ips+t/L6VFvQ93X0me5rJW0KdXJbuIbS6m1H/cnEu8bxAWid9jf/WTqP/7im5yd8DvhLtC0ge6K9&#10;sicaqzmIXgmen89POPZapgafz8ST/KwM2CzIBAMAAAAAAAAAAAAAAAAAxEeB85XCndW9lS4Ybqxh&#10;yqHOefGggKZYCp6fEJEjNjxdb/lxj0gu9YtyEH3IdC8A8C9d+ONK+eulQVs8tQG83gD2RjS09eLk&#10;mKMDW9oEX687wl0yNksAHWil4N//c03PTvgc8B+9DtFrHg2R7wp3Sn+ww/j+r9dAq9HFZUbn8vL2&#10;/KxcKs6scg/XGkpk0wOZeHKcfwaAfVb/ygIAAAAAAAAAAAAAAAAA8Dy/Bs6XC0bapS3QZhpfTbX3&#10;cxkCrUCtcqm+cvD8kSbN3b3GbSmIfoxGdAAQ0bBRIpvWa9g3lk/HmelrxkerQ+hObz6vWCt8BsB7&#10;CJ8D/qbXJBcLU8atQq8D+tqXrgXG5oteaDlfT3/5d1r717kPgAbx0wUAAAAAAAAAAAAAAAAA+ASB&#10;c6yCBnSgFrmUfv08XX6ze7PdawQtc6nvS2zwBOcNgN9l4smRRDb9qIg8uXwqNIQ+UZqXfR19lszQ&#10;+XxOXpm5bhp3Ij1uQuiAey12dVS174TPAaxGrwP05iP3JrLpU5l48hgvCMAebYuLi0wtAAAAAAAA&#10;AAAAAAAAAHgQgfONaQN69y3Rqu67MFeSyfdnTeMu9ovjJ/fSFAVUK5fS0PfjDpmvC8bX9tjguGkL&#10;APhMIpvWhUGOrDzqbe1h+VLXFtkRrO5ab6XLxRl5bfam0X7uFge7ttbd/q7B/eUtqgCar216Vrr+&#10;wxPSNpNf87kLDx2S4pf3mcYBwMe+koknh3gBANZjaSsAAAAAAAAAAAAAAAAA8AgC57UrzZeq/py5&#10;/IJpzOV4cy5QrVxq1XBjC+0WkRHJpQ5LbHCE8wjA57T1cqD8tfFDGhx/PndV+kNRuSvcI3eEOyXS&#10;Flh3pvRzRufycj4/4coGUQ3M1xNA12MlfA60njaga7N59E9+agqhL3ZGjW3ze36TMwUAH3c6kU3v&#10;z8ST/GwMWIwGdAAAAAAAAAAAAAAAAABwKQLn1tAGdG1CX89iaVFyY7PGRw/5/PGTe3lzLrAR54XP&#10;l5soN6HzbxmAryWyaQ2gnxOR3vXmQVvR+9qDsq098uFYfnHBCJ6PzRclv1j94kROtScak/s6t9S0&#10;dy9MXjWC9wCcIfD+TQn97HVpv/KusT8LO2+TuS/vk9InNnGGAHhCtC0g24Jh41D6gx0ytlAwrsMa&#10;uB67oD8bZ+LJcdMWAHUjgA4AAAAAAAAAAAAAAAAALkHg3B4aPtcQ+lo0dD71QV4W5twfSFpm9PjJ&#10;vTtNowA+ztnh8woNoe+U2CBvtAfga4ls+rCIvOT3eVD3dGySfR19pvGVCoslOTN9TS4VZ0zbAAAA&#10;rKSh813hTtkT7TUWBVrL2/N5uVCYlIuFqTXusaZnM/Hk0bU2AqgdAXQAAAAAAAAAAAAAAAAAcCgC&#10;580TirZL56aItAXaPvac84UFmblZkNKC595r99Txk3uPmUYBfCSX0n8jT7pkRi6Um9AJoQPwtUQ2&#10;fUJEHvf7PKj+UNRoQl8t4KXBcw2dvzJz3ROt7wAAwNn2RGPGAjmRtkDV+zm2UJQzU9eMjzV4NBNP&#10;nuLlAFiDADoAAAAAAAAAAAAAAAAAOASB89bTNvT2UMBoOy/Nl7wYPK/4yvGTe4dMowCW5FL6dfhV&#10;l83GUxIbZGEJAL6XyKbPcS39kd5A0Aij9wVCkl9cMEJco3N50/0AAACspq3nD/Rskx3BaN2PfGb6&#10;Wq1t6J/PxJMjplEANSOADgAAAAAAAAAAAAAAAAAt8IPv/LJPRAYInKMVjp/c28bEA2vIpfTrs75Z&#10;vX/1Ozja70hs8BynFoCfJbJpN38dBwBY7LbrU8ZtpcwnN8tkZ9g0DsAaGj5/MLZdtrU3/u+sxhD6&#10;hIjszMST46YtAGoSZLoAAAAAAAAAAAAAAAAAwH7lwPnyhvPdTHv12gJtEooutZPrTWlL+XxhQeby&#10;C+44COd42e8TAGzgmItDi6f1jfamUQDwEQ0bJbLpwyLyBucdAPxHw+YHRkbldy+8LXe+c0N6Zovr&#10;zsHf7LpVzhu37cZHANbQ5nMrwufqS51bZGy+KGML6/97LusVkXPlhT8BNIAGdAAAAAAAAAAAAAAA&#10;AACwAYFza2jwvKM3LOHOtftWSguLMn09bwTSUZVHj5/ce4qpAlaRS2l4+1/NG1zl+xIbPMHpBeB3&#10;iWz6qIg84/d5AAC/0OD5wz97Qw7/6p/qPuLJjrCcHdghL939WcLoQAPuinTLwa6tlk6hhs9/MvGu&#10;aXwdT2XiyWNrbwawEQLoAAAAAAAAAAAAAAAAAGABAufW06bz7luiRgh9I4ulRZn6gBB6lT51/OTe&#10;K67YU6DZciltED/i8nmfMFrQY4Pjpi0A4DOJbNoLX9cBABvQ4Pm3fjay/p1qlN3cLU8fHDDC6EC1&#10;egNB6Q9FpS8Q+thnjC0UZHQuL/lFf/ze6uG+2425sNqZ6WtysTBVy6M+lIknT5tGAVSFADoAAAAA&#10;AAAAAAAAAAAA1IHAub1qCZ9XaAg9NzZrfHS6YKTdaHXXj4H2j45RA/TFmXkpTM3ZdQSjx0/u3Wka&#10;BeCV9vOKRyU2eMo0CgA+k8im9Zr9HNfqAOBNPTNF+dMfn5Xfvvyebcenreg//OoeguhY1x3hTtkT&#10;7ZUdweiadyssluRScUZembnu6SC6BvAf7NluGrfC5eKMvDg1Vssj6QJt+zPxpLUrVAA+QQAdAAAA&#10;AAAAAAAAAAAAAKpA4Lx5NHQe29ZRU/i8Ij85J/lc0TTupGPr2hwxgufr0SC6NrrbEKZ/6vjJvcdM&#10;owA0gH5CRB73yEyMSmyQxSYAYCmErl8PNXTUy3wAgHdo+Py5H6Xkzl/faMoxaSP6E1/9gpwd2GHa&#10;Bv+KtgXkgZ5t6wbPV9IguoaotRHdi+7p2CT7OvpsO7I/vlHzunEXyiH0cdMWAOsKrrcRAAAAAAAA&#10;AAAAAAAAAPyKwHnrRLpDdYXPlbaKOzWAXkure+W+NoTQz5lGAFQc9dBM9EsutV9ig/ybB+B7mXjy&#10;SiKbPiwir/p9LgDAS7T5vFnhcxW/MSVP//isnN29Qx47sk8mO8Om+8BftrWH5eux7RJpC9R03Hp/&#10;bQg/M31NLhamTNuxPp33sYWafvenv9M9LSKHTVsArIsGdAAAAAAAAAAAAAAAAABwSeB8eWt2ab4k&#10;pQXvvf+rkfbzisn3Z40GcSep97isbnQ/fnJv/RMLeJmGtb0XTHxWYoNeCtUDQEMS2fQJEXmcWQQA&#10;93v4Z2/It3420rLjmOwIGyF02tD9S5vPv9l7m/QG6u8H1ib053NXaw1TO57dDegvTF6ttz3+0Uw8&#10;eco0CmBNNKADAAAAAAAAAAAAAAAA8CW3NJwH2tskGgsbzd4rFWfmZXaiaHVDdksFw4GGwudSDns7&#10;TUdvuK79inRZ2uj+smkEQIUXm9D2m0YAwMcy8eSJRDY9ICL38zoAAPe67fpUS8Pnqme2aLShD939&#10;GXnigS/Qhu5D93VuaSh8LuUm9IPdW+UnE++atrnZeGnO1r0fm6/792RPJrLpkUw8ec60BcCqCKAD&#10;AAAAAAAAAAAAAAAA8AW3BM6Xaw8FpPuW6JrBZQ2l63208dsr2sPtDR+JNsXPFxZM462iiwistoBA&#10;NfTch6LtMpe35Hh4gy2wNi+GtfsllxqQ2GBr0zkA4CxHRWTE+BrZYtqc2h+Kyo5gh9wa/HhwMV8q&#10;GW2ol4rTnmtFBYBGafu5Uxz+1T/Jne/ckIf/4IC8u6Wbc+sTGjy/K2LN+d7WHjYe62JhyrTNreps&#10;J6/KRGle8oulRh5iSBckysSTV0xbAJgQQAcAAAAAAAAAAAAAAADgSW4MnC+3Ufi8Qu+nDekWtmS3&#10;lB5Po5zWCB/uCpnGaqGhfIsC6EOmEQAiuVSf275H1GB/OWgJAFhqQR9PZNOHywvz9LZiTjR0fle4&#10;Z8Pg2i7plH0dfUbQ6rXZm54KpgFAvbT9XEPfTnLnr2/IS3/0snzj24Py1u2bObc+cEe409KDvCPU&#10;5anv83rt8vZ8XnYEo6ZtjbJgnnrLvx8bMG0BYEIAHQAAAIC/DKcqq9brLw76qjj2Kx/eDg2y2h0A&#10;AAAAAAAAAA7m9sD5Sh294Q3D5xXaru2VAHpbdYe8roW5hpqQLBcMNx6qt8Do8ZN7+XsXsDovv/Gc&#10;N9UDwAqZeHIkkU0fE5FnTBttpI3n93VuqbkxVVtWD3ZtlT3RXjkzdY1GdAC+9pVf/aMjD79ntijP&#10;/Sgljx3ZJ2cHdpi2w1uibe2WHo8uTuM1P5++Lt/svc3SoyosluR8fsI0XofdiWz6dCaePOq5iQcs&#10;RgAdAAAAgHcthc33l/+grrf+ho51OKX/e6G8OvyIsRLyoUFWigcAAAAAAAAAoEW8FjhfTlvAg5Hq&#10;38waaG8zPsdpwet6LFpQXl6ad1gAvYZzaSPaz4G17V9zi/vt5LwDgFkmnjydyKb16/8R00YbbGsP&#10;y9dj2yXSVv/CRJXH+PnMddrQAfjWV9LOaj9fTkPoT//4rHz3yF556e7PmrYDa2nk+sAOuvhNX3tQ&#10;+oMdMl6aMxrNR+fyNT2TLpjz+uy47OuopiusOnoNlF+07Hd+RxLZ9Dm9JjRtAfAhAugAAAAAvGM4&#10;pb+lOFy+3W/Tce0u35b++DScmii/WWdIDg3yph0AAAAAAAAAAGzk5cD5SqGO2t/aVW1butNpiD4U&#10;rT+wrZ9fWrAgxe495/w+AYBP0YAOAGvQ1stENj1g988VVoTPK/QxtA1dG0AvFWdM2wHAy267PiXx&#10;G85fgOOJZ39pfCSEjmoVrAtVN+SuSLfc07HJCKCvtNQ+njMayKsNgb82e9N4LH3cRulz27AAz6lE&#10;Nj2SiScpIwPWYP5qAAAAAABuM5zSwPlRG0Pn6+kth9GPLAujn6IZHQAAAAAAAACAxvkpcL6SNpr7&#10;1XxhQaQnVPfRF6bmTGNuZ0Wj+/GTe1lMGViblxvQe00jAIDl9HvAFbu+XloZPl9OQ+jjC1eNdlEA&#10;8Is737nhmiMlhO5tl4rTljZ719oubjW9XjnYvdX4uBa9ltFj1jD5i5NjVV+DnJm+ZnxsJISuj2FD&#10;+FzK139DuiBRJp4cN20FQAAdAAAAgEsttZ1r6PyYiPQ75CCWh9F/ISIn5NAgTRIAAAAAAAAAAFTJ&#10;z4HzleoJoC+WvNH6rQF0bTCvZw60/bw4M28ab7V6j2f5nDToZcdNCoDmyaX6JDbIm+kBYBUaNkpk&#10;01p+8ap5a+M0zGV1+FwqTejdW+UnE++atgGAVyV+fd1VR/bYX5yXzCe3yFu3bzZtg7tp+HqiNL9q&#10;U3g9Ls1Nt2w+al0sR49Z7/9nE+8ac1ANDZCPLRSMdvVarovens/Lz6ev273gjr4H/bSIHDZtAUAA&#10;HQAAAIALDaeOGeFuZ6/Ufq/xhymC6AAAAAAAAAAArInA+drmiyUJRtrX3L6Shs81fO0V+VxROjdF&#10;ajoanYOZmwXTuBNogDzcWd/b9SqB/AbxtyrA3wb4OgAAa8vEk+cS2fSjIvLkmneqgzZ9rtck2ih9&#10;bH0OmxpBAcBx3NSArnpmi/Lcj1LyjW8PEkL3oFdmrsu/7d7W8IFpuLqV38vrWSxH73+oe6s8n7tq&#10;2raW8/mccZx7or3G9cta4f3CYkkuFWfkYnGymc3w9yey6ROZePKEaQvgc6v/SwUAAAAAJxpO7S+v&#10;MueUxvNqVILoLxtt7YcGrzh/lwEAAAAAAAAAsAeB8+qV5msLk8/lG27IdhRtMdcAfrWhbQ2fT32Q&#10;d2wIf252vu4Aen5yzjRWhyErHgQAAMCrMvHkqUQ2rT+j3G/VIWrAym7aJEoAHYBfxGZtbUG2hYbQ&#10;f/js60YIfbLTvkVJ0HxGSLowZYSp66Vh6zNT11p29hpZLGdHMFrzQjj5xZK8NnvTuGkAva89KNG2&#10;gBFo1zb1fKlkd9v5eh5PZNMjmXiS36EByxBABwAAAOB8w6m+cuP5Iy4+W/cbb6QbTmkb+inTVgAA&#10;AAAAAAAAPIjAef00UK6h6rZA24aPoffTxnCvqbSZbxTc1rD67ETRmAen0vOp4fj2UG2NUoWpOaMB&#10;vUGjx0/uZZFkAACAjR0VkXNW/NyioSo7289XPk8Lw1oAgA3c+esbRgj94T84sP4d4TpnppfC4/WE&#10;0DV8rg3irfwefkeoyzRW6+fXuxCOBs715jCnE9n0QCae5PdoQNn6v5kHAAAAgFYbTg2UGxnc1Hq+&#10;Fl3W+Mlyk/tROTQ4vsb9AAAAAAAAAABwJQLn1tEwdWF6XqI9oQ0fU4PapQXnhq8bocemAXMNoWt4&#10;W296rNoQP18sSXF6zjXHrsfSfUu0qkUFZFmw3gI0NwHgzfNOl0vtFJGd5b3cv87eXvnwfMYGz5m2&#10;AmhIJp4cT2TTlRB6Q/Xl2ujZLP2hKAF0ALBaV6fIti0i//KOJQ984MLb8o2zb8pzBz5n2gZ30xC6&#10;Bqn3dfRVfRxvz+dleOpaywPY0UBtCyVa/fkOpNd/Q4lser9eF3rt4IB6EEAHAAAA4FzDKf2DzjMe&#10;PEPahj4iw6nDcmhwxLQVAAAAAAAAAACXIHBuL201b2sTiXSvHkLX4PX09bzRrO1l2gBuQQt4y+l5&#10;mvogv2EI3Wi0n5wz2s8tQkAR8LvYIAF0J8kZi9YPlK+ddtZ9/ZRL6f9OGO8/WPpav/QxxmL4QCMy&#10;8eRIIps+5qb3LEXb2k1jAIAGfe9bIl0dIt/9ryLTM5bM5mMvnpfzu7bLW7dvNm2Du702e1MuFCbl&#10;no5Ncke4UyJtqwezLxdn5HxhQkbn8qZtcAz9+eyUUTQGQNoWF7258i0AAAAAlxtOnRaRIx4/jRPl&#10;JnRaJwAAAAAAAAAArkDgvDWCkXYJRduN9m8pB5k1kD2Xd38ou9U0DK7zqzTM34w51fC5Liqw/Jxq&#10;6Fwb3edm54190P9vleMn966ddgewJOfxv0/HBvk60Eq5lF4/HS7f9jfaqlyFC9raZ9xiLIoP1CuR&#10;TWvw6JF6P19byR/s2W4at8Prs+NG8A0AvO65H6Xkty+/Z/9RHvpdkW9+bem//+eIyB//qeku9cpu&#10;7pbDf3i/THaGeb16mF4HqP5gh4zOzxr/7cTQuQbma2luX0kD9S9OjZnGPeKhTDx52qsHB1SLBnQA&#10;AAAAzuOP8LmU/6j8kgynHpJDg/ySAgAAAAAAAADgOATOncErDeBOoyHwSvhcyv+/GQF0o+E8V5R8&#10;zrTJDi87dPoBp/FyQ/gF0wiaY6np/GgL3v+wu3x7XHKpC+X2viGa0YHaZOLJY4lsekBE7q1n6vKl&#10;kmkMAOACn779o/C5+sKAyO8dEvnzYUv2PX5jSh7+2Rvyw69+wbQN3lEJmzu96Vxb2xsJoF+amzaN&#10;ecgziWx6JBNPsqgXfI0AOgAAAABn8U/4fLlnZDglhNABAAAAAAAAAK32g+/8cmc5aD5A4Bxep03k&#10;PnCOFzJQFS+/odzL4XpnyqU0dH5CCw8dsH+7jfckaAg9lzplfCSIDtTicPnraG+tsza2UJTCYkki&#10;bQHTNquNLRQ4qQB8IfPJzfY2oHd1ijzykGlYfu+gyN9fEvm7S6ZN9bIf3eoAACAASURBVPjGX/2D&#10;vHT3Z+Wt2zfzwkVLTZTm5Xw+J3uisZp3Q691LhamTOMeM6QLEmXiSX6Ggm8RQAcAAADgHP4Mn1cQ&#10;QgcAAAAAAAAANN2ywHnl5oSgVNOFou1GE3Z7KPCxRuwKbR/XZuzizLzRXo3V6dytnL/SfMmYv9KC&#10;8+Zt5bmcL3qypXLINAJgNV4OadPW1ixLjeenHXo91Ws0ooscI4gOVE/DRolsWv9tv1HPtF0qzshd&#10;kW7TuJU05K7PAwB+MNkZtvco//0hkU/dbho2fO9bIv/p+yLvXzdtqsd3X/yf8o1vD9p6OEA1Xpm5&#10;LrcGw7IjGK16vjR8/kLuqmncg/rLv1vbz4sJftW2uMgfRAAAAAA4wLDxB85HOBXyeTk0yBsAAAAA&#10;AAAAAAC2IHD+EW2/jnSHJNwZlEB79U3Y+ck5KUzNmcLLfqWBc51HDfGvR0PoOnf60UmisbAEwwEj&#10;fJ7PFb12FkePn9y70zQKYHW51Hg9Dbcu8DsSGzzHWbdRLrWzHDy/10V7PWqE0WODLFQCVCGRTR8T&#10;kSdrnaveQFAe7lsjyGiR12fH5bXZm5xGAL5wYORtefrHZ+051P/18yLf/Y+m4Y/513dEHvmBabhe&#10;3z2y12hCB1ot2haQ+zq3VLVwzuXijJyZvib5RU8u5LiWpzLx5LE1tgGeRgAdAAAAQOsNp44aDeBQ&#10;EyIyIIcGvbzCPgAAAAAAAACgSQicr07D0h19kZqC58stzJVk6oO8r0Po2hbf0Rs2NZ5vRMP7sxOe&#10;C3o71VPHT+7lzbFAtXIpDeLe77n5ig3W980O1cml9OvsCRcvXvCyiBylDR3YWCKb1oUmjtQ6Vfd0&#10;bJJ9HX2mcSto+/nT4+/4LQAGwMduuz4lf/m9F62fgK5Okf/nv4h0dpg2mfxVWuSUNW93zW7ulgNP&#10;PGAaB1qlPxSVPZFe2RXu/Nge6DXHpeKMXCxOyuhc3q/n5yuZeJIFvOA7QU45AAAAgJYaTg2IyClO&#10;wof0j9JDRggdAAAAAAAAAIAaETjfmIamtbG7ERq+7r4l6tsQurbG6zxqi3ytdO7182ZuFlp9GH5A&#10;4zFQGy8G0F82jcAauVRfufXc7a8Z3f8rkkvtl9jgiGkrgOWOld/Ps7uWWdF2cg1xbWsPm7Y16sWp&#10;McLnAHzl3S3dMtkRlp5Zixe2O/ZQdeFz9cWkyN9dEjmbNm2qVfzGlHzlV/9ICzocQ8PllYB5byAo&#10;fe1BGV+Yl4nSPCdJ5HQim96fiSf5uQm+QgM6AAAAgNYZNv4ge67WP8z4xFNyaJBGCgAAAAAAAADA&#10;ugic16ZzU8QIT1tlvrBghND9ROdP57FR+ck5yedoQrfT8ZN7aT0GarEUKL7psTl7SGKDp02jaEzO&#10;WGj/tAff68DrBdhAIpseKL/XqXf9e35ctC0gD8a2WxpCPzN9TS4WpkzjjdJ93Rb8+H76uOkUgAM9&#10;/T/OyoELb1u3Y4d+V+SbXzMNr2tmVuS7/7fIv7yz3r2qQgs64CoX9HfwmXhynNMGv6ABHQAAAEAr&#10;nSB8vqZHZDg1JIcGaaYAAAAAAAAAAHyIwHn9tLHbyvC5CkbajccszvijBSgUbbckfK6iPSEpTs9J&#10;aYECFZvQegzUKjY4LrnUyx5rQR8yjaAxS+HzmsOnLvGMcXwxFssH1qKNl4ls+qiIvLTGXValLeUv&#10;5K5aEkIvLJaM8Pml4oxpWyPuCHfKnmiv7AhGTY+iz6nPp23uNKACaLXzu261LoD+6dtF/v0h0/CG&#10;tC39u98SeeQHItONfT2mBR1wFX3P+ykROcppg1/QgA4AAACgNYZT+qa4V5n9dY2KyIAcGmSlPAAA&#10;AAAAAADwKQLn1tDgdNcWc5DCCoulRZm4am34w4kC7W3S84kOaQtYV6qtwf2ZmwXTOCzx6PGTe08x&#10;lUCNcqnDtYYKHexZiQ3ypngreTt8vhyvHWADiWxaSzceX/9eZtouvq9jk+yJxkzbqnG5OCM/n7lu&#10;aQhc9+mBnm2rBs9X0iC6Pr8dzesAUK3brk/JX37vRWvm66njIp+63TRctb+/vNSE3qC3PrlZvvKH&#10;XloHC/C8RzPxJL93gy8QQAcAAADQGsOpEdrPq/J9OTR4wgX7CQAAAAAAAACwAIFz62lgOrbN2uD0&#10;Shqi9noLujafW90gr+H93Nis8RGW+9Txk3uvMK1AHXKpKx75/vspiQ3ydcAq/gmfVxBCBzaQyKb1&#10;a8K9699rdf2hqNwV7pG7It2rbl9JA98Xi5MyOpc3bWuEhs+/2Xub9AZqu87XBnZC6ABa6aU/elnu&#10;/PWNxvbg9/+dyMEDpuGa/fkZkT8fbvhhjnx70Gh3B+Aan8/EkyOcLnidtX8RAAAAAIBqDKeOEj6v&#10;2uMynDoth3hjAAAAAAAAAAB4kZ8D59qo3R4KSHu43fj/pfmSzOUXLA8jR7pDtobPVagj6OkAup4r&#10;q8PnUl4cIBgOGOcdlrpA+BxoiC4Q/ozLp/BZwucW8l/4XB2RXGpEYoO0+gFrOywiI/X8DKdBcr29&#10;MnPdCKNva48YHyvypZKMLRRlbKFg3C+/WDI9hhUejG2vOXyuvtS5xdgvK5vYAaAWL939GXnsxfON&#10;zdm/vG0aqsvvHRT513dE/vqNhh7mK7/6RwLogLucS2TTOzPx5DjnDV5GAzoAAACA5hpO9YnIFZ/9&#10;YbZRz8ohVhYHAAAAAAAAAC+g4VyM0Hk0FpZQtN20TcPnhel5yeeKpm316t3eaXsAXY2/O20a84qO&#10;3rAR5LdDfnLO0vMNw1PHT+49xlQADdDgrbsXVaf93Co54z0O53y8yP5DEhs8bRoFYEhk07pARWOJ&#10;wxbR9vWDXVvrfvK35/PyfO6qaRwAmuG261Pyl997sfFnOvaQyBeTpuGazcyK/Kfvi7x/ve6HmOwI&#10;y54n/zfTOABHu5CJJwc4RfAyGtABAAAANNsxwuc1OyLDqRO0oAMAAAAAAACA+xA4/zht0e7cFDGN&#10;V2hQPNoTMhq3Z24WTNvreb5mhM9VMNIu8wVvNnlrw7tdtAEdlhtiSoGG6d+1X3XpNH6f8LmlTvs4&#10;fK5OlZvQR0xbAEgmnhxJZNMPicgzbpuNO0JdprFa7AhGjfZ0WtABtMK7W7rl7O4dcuBCgy3mf/ZT&#10;kU/dvnRrRGeHyPe+JfLd/yoyPVPXA/XMFuXAyNtydmCHaRvgZtvaw7ItGJa+gHlxy9H5WRmdy5vG&#10;XWR3Ips+lYknWQgSnkUDOgAAAIDmGk6NE0CvCy3oAAAAAAAAAOACBM7XtlH4fKWpD/INB7r1+fR5&#10;m0ED88UZ74UvNMCvLfJ20XOs5xqWmTh+cm8f0wlYIJc6JSKPuGwqLxjXH7HBcdMW1C6X0hDBk8wc&#10;rytgI4ls+rRRMOEiD/fdbgTIG/HC5FW3h8YAuNiey+/Jsz9KNX4An9gi8t8fXwqRN+qv0iKn6l+T&#10;ZOjuz8hjR/aZxgG30WuM3ZEeuSvSveH1RmGxJBcKU3I+P+HmhW0eysSTp02jgAes/y8YAAAAAKw0&#10;nDpK+LxutKADAAAAAAAAgAMROK+Ohpg7esM1fY42oU81GEDXVvJmCQS92eTdHqKh3GXO+X0CAMvE&#10;Bo9JLrXfRe3XEyJylJCwRXKpAcLnH9J/AydEhFY/YG3672PARd8zJNrW+HW+FY8BAPU6v+tWyW7u&#10;lviNqcbm8P3rS6Hx7/5H06aafTEp8neXRM6m6/r0PZfeM43B3zS83R+KGu3h2iQeDSx97x1fmDfC&#10;2k5rENdrgz3RXtnXUf3aiBHjc2KyO9It5/M5eW32puk+LnAqkU2PZOLJETfuPLAeAugAAAAAmok/&#10;RjbmaPmPugAAAAAAAACAFiFwXp9Id8gIoddCw+P6OYulxbqeUz830F7bc8KsjSl0myG/TwBgMf1e&#10;f8UlC60fk9ggb3a3Du11H/eI5FJDEhtkoRNgFZl4cjyRTR8WkRG3lHOMLRRlRzBqGq9FfrHU7N0G&#10;gI95+uCAPPHsLxuflL9+Q+TPz4j83kHTpqrNzC49jgba66Rh+jvfuSFv3b6ZE+1jGuLeFe40gtwa&#10;Ol/NjnIidJ/0GQ3il4ozRnC7lQ3iuq8Hu7euuc8b0SC6Btf1889MX3PbdYZe/51OZNP79brQtBVw&#10;MQLoAAAAAJpjOOWqVX4digA6AAAAAAAAADQZgXNrhDvre5uStm/P19mCTnO3NdrDzWuRdytdLEEX&#10;WQhFP5orXTihMD0v+Vyx2UdFMBCwkraJL7Wgn3N4oPAhiQ0SmLZKLnWM9zes6lS54RnAKjLx5JVy&#10;CP1V81bnuVScbjiAPjbf9GtdAPiYl+7+rDx8ZqTxFnT158Min75d5As1XO5UQud/PbL00QKJX18n&#10;gO5j2gR+T8cmI4xdLb3vXZFu46YN4q/P3mx6eFtD41+Pba9pv9ei4fsH27fLC7mrbguh7y4vZHbY&#10;tAVwsbbFxfpWCAYAAACAmgyn9IfqI0xaw35HDrGiOAAAAAAAAADYhcC59bSFPHZrZ12PO/VBvu4A&#10;uoaCu29pLFBRi/zkXCvCxraLxsIS7QnZ9jRun7eN5qc4My8zNwumcZtcOH5yL8FAwA45Y8F1p4bQ&#10;CZ9bKZfqc1HrfSvwegM2kMimtVzi8fXv1XrarvrN3tukN1DfYmEacHtlpv6WXwCwyoGRt+XpH5+1&#10;5tG6OkWeOi7yiS2mTR+yIXS+3HNf/A354Ve/YBqHt+n35Qd6tjW8OIwaWyjKmalrxsdm0GuJ3++9&#10;zZLw+XIXC1NGE7oLPZqJJ0+5cceB1dCADgAAAKBZWNHNGkdprgAAAAAAAAAA6xA4t18g6I8m8nqD&#10;8k5nHNc6AetGLRTdO2/aer5e+FzK7f9zs/Myl2/KcfI3JMAuscGRchP6kMOuFQgDW+8Y4fN1nZBc&#10;akhig+Pr3Qnws0w8eSKRTevCJfc7eRq0UVRDXQ/2bDdt24gG2rRdFQCc4OzADvmbXbfKb19+r/G9&#10;mZ4ReeJPRZ74P0U6Oz4atzl0vlzi1zdMY/A2K9vDZdnjPZ+72pQQ+qHurZaHz5U2ul+em5ZLxRnT&#10;Nod7MpFNj2TiSX5PB08ggA4AAADAfsPGH+L5A601CPIDAAAAAAAAQAMInMMupfmSLY+sDfLa5q43&#10;/e/l5oslI9y8MGfPc6vF0qJpzEp6DG7UFmiruhk+3BVqVgB9yDQCwDpLIXQNFJ52QKhw1Pjbse4T&#10;rLPUfn6MGV1Xf3nhfBr9gPXpv5MRp/+8OTqXN0LoB7u2mratRYNsL+SuGgH2ZusPmVth9RgA4IkH&#10;viAv/fHL1szDv7wj8mf/n8jv/7umhc6Xu/MdAuh+YnX4vEIfTx/36fF3bP2erSFxK1rb16LXKKNz&#10;9h6DTYZ0QaJMPHnFbTsOrEQAHQAAAEAzEJq2Tq8MpwbkEG8kAAAAAAAAAIBqEDhvvXoDzPp5bmkV&#10;Ly0sGjcraeBcG7ZD0fY1H1XvoyFonaeZmwXL90HZGW4vzszbHnC3izabawi9GuudQwtNHD+5l2Yl&#10;wG5Lrc+HJZeqBHBbsRD7U0YLNQ3UdqD9vDrHCKAD68vEk+OJbFrfL3XO6V9XLhamZGy+KAe7txoh&#10;uLUUFktyPp+T15rYfN4bCMqeaK8RPF9v3zQUf7EwaRyLCwNqACzw1u2b5bkv/oZ846/+wZoHPJte&#10;urVAz6z9jdVwjoM2tYdLOYT+QM82owndLrsjPbbOpR6Dhtz1GsRlessLRQ64bceBlQigAwAAAGiG&#10;/cyypQ6XV0kGAAAAAAAAAKzgpcB5pfk6EAwY/63hYg3rauO1HUFju2iAWfe72rBuRaON0c0Mr1v5&#10;XJVmbQ2fV0tfJz2f6JCpD/K2BMb1XNgRos7n3Pumap1zhyF8DjRTbPC05FJD5SBus0LLvzCei9Zz&#10;O9F+Xp1+YxEG/XcAYE2ZeHIkkU3r15Vn1rqPU2iA+ycT78od4U7ZEeyQW4Mfhb3HF+ZldH5WLhdn&#10;mhbu1rD5l7q2VN2oqve/r3OL3NOxqekheQDO8fSXPy+/O/K2xG9Muf6s3HZ9St7d0m0ah7fo9631&#10;Flixgn4v3RON2RLgjrYFbG0/r7gr0uPGALrancimT2fiyaOmLYCLEEAHAAAAYK/hVJ/+EM0sW4pA&#10;PwAAAAAAAACUebHhXMPmHX2RNQO/Hb1hozl6dqLomvZoDTBrY3S19LisCCdrGLs9ZE+L0HKFqTnT&#10;WD00fN59S7Sufa58rh0h9OL03Jqvx7ofc8ZdCyms1FbbegrNMOS4PQK8bqmB/ITkUqfKweWjNl2H&#10;PGu0TRM8t9dSqz3t59XT+SKADmwgE0+eTmTT+nPqkfXv6QyXijPGrZU0SK5BuXpoS+q+jj7ZFe6U&#10;M1PXjGA9AP+Y7AzLY0f3ybM/Srn+mAmge5+Gt+v9flcrDbpfLExZvpDMtqC94fkPn8fmkL7NjiSy&#10;6XN6Tejmg4C/EUAHAAAAYDfC0ta712sHBAAAAAAAAADV8mLgfDkNaXduipjGV7ufhpQ1bOyGELqG&#10;yWsJoGu43opwsjaT2x1A1+ewIvDdSPh8+WPo62fy/VnTtkboAgJ6PnRxBCvoY+k59osmBe1pQAda&#10;pRJEXwqjD5SDufsbWKh9tPxv+pyxuMTS48N+tNLV5l7JpXZKbPCKm3YaaAVtvUxk0wMUeKxPg3gP&#10;xrZbEjLTx/h6bLs8n7tKCB3wmfO7bpXnvvgb8o2/+gdOPRxNF0vRhVOaQZ9Hn09D6G6l39td/D39&#10;VCKbHsnEkywqB1cigA4AAADAbgPMsA2GUwNyiBXuAQAAAAAAAHjfD77zy4FyiGvAi4Hz5SLdIaPd&#10;vFoaVNaw8fT1vEOOYG0awJ25WagqXK/303ZsK+jj6LzaKT9pTfu5zo0VYXl9DA37WzWHFXpeNCDf&#10;KF0wQV+zbmnvX8tiDbuvixTY7MLxk3sJAAJOsNRSfuzDPcml9NplZ/nWt8rfz6+Ub1IOnF8h0NsC&#10;GqRmIfh6HC0vvgBgY/vLX+97mSszK8PnFRq2I4QO+NMPv/oF2XP5Pbnz1zd4BcCx7gh1NXXX9Pnc&#10;HECPBgIitv96zTZ6/TekCxJl4kkWmIPrEEAHAAAAYDca0O2hb0wggA4AAAAAAADAc5YFzis3X7xB&#10;Pxhpryl8XhGKthuf24SAa8M0EK2h446+yKpN2rpdm9KtbIvWZnKdG50jOxSm5iyZez2PerOKhu6t&#10;DqDrcWpreT2v0wo9txo+t6IxvtXmZuerPmf6urYZ7eeAU8UG+ffpDof9PgF1IoAOVEnDRolsWr/W&#10;vMqcmR3s2mpp+LxCQ+gHu7fKC7mrkl90/88gAKr38B8ckJf+6GXpmWUBCjiTEahuov5Q44tKrpQv&#10;Ne9769i86/8t66K6p/nZE25EAB0AAACA3XYyw7ZgXgEAAAAAAAB4gl8D5ytV0wy+Fm27dkMAXc3l&#10;F2TuvRmjpbvS9q2hZA0k29WIrQ3l3TYE0HWfrWo/11C+lSrza3XQWwP3bYE2ifbU3iqv515b1N3e&#10;fF6hAf9oLLzqYgrL6TFbuajCGoZWHwYAVIkQQH36jfZ4WvuBqmTiyXOJbPpREXmSGfvIXZFu2RXu&#10;NI1bRYPt+zo2ySsz11tyfABa490t3fKNbw/KS3/8sivPQOaTm01j8JYdQesD4evRRVmsNrZQlMJi&#10;yZbHXm6iNN+yhWQ0uN8f7DCuJ3TRgN5A0LjpPhn7VSoZ83CpOG183MD9iWz6RCaeZBEvuAoBdAAA&#10;AAB262eGbUGzPAAAAAAAAABXInBupi3KG4VY12Nlc3azaDC6WS3YGs7X4LS2gltF933qg7wlYepG&#10;z/9atPXdjjnWNm+dU100oZr91uC5VU3xTqNt7t23RI1Q/kr62tDGeKub6FcxcfzkXhqWAaBeuVSf&#10;iNzL/NVNw/unXLrvQNNl4slTiWxafw6+n9lfck/HJtOY1fZEY3I+P2EExQD4x1u3b5bvHtkrTzz7&#10;S9cd82Rn2DQGb9HvSRpkdrsLhSnj+6ydRufyTZ0lDZvvifbKHeHONcP1lSC62iWdsq+jzzinFwtT&#10;xjXHOoH5xxPZ9EgmnmQxSbgGAXQAAAAA9hlODTC7AAAAAAAAAOBvBM43Fupo7C08Gn7Vm1eape2g&#10;TeUayK60rjfCyvC5WHD+12JHqL1Cw+S592aMOdUA/cp5rSwwoOFzL78u9RhzY7MS7gx+uBDE4uLS&#10;/GjwvEnHTvgcABrD4u+N2U8AHajZ0fI13G6/T50Gu5oVvtMgGS3ogP+8dPdn5bbrU/Ktn4245tjf&#10;ov3cF7wSQNew9e5I95pBbSu8NnuzKcei5+NQ99a62+n18zWIvrTwTW69/T6dyKYHMvHkFdMWwIEI&#10;oAMAAACwUx+zaxtWYAcAAAAAAADgSATOa6ch3kZpANiLDdNW0SCwhsa1rbqRELo2eWurtZWsOP+r&#10;sSJsvxF9zfn9daevLX1d6K1FaEwCgMawsH5jCPADNcrEk+OJbLoSQvf1z8s7gh2mMbto2J0AOuBP&#10;T3/580YI/fCv/skVx//ulm7TGLxHW73rDTrXY2zB2t9nVmiQXsPWGry2gz62Pofd7unYZNkxaBhf&#10;H2tXuFNenBxbbf/1+m8okU3v1+tC0wMADkMAHQAAAAAAAAAAAAAAAHUjcN44O5uq8RENCk++PyvR&#10;WFgiXUGjNb5a2madzxWltGB9ozXnv3E6hxrkDwQ/Ct3r+dZwvLaUexwN6ADQGALUjemVXGqnxAZp&#10;7wNqkIknRxLZ9DERecbP83ZrMGwas4u2kkbbApJf9PzPBwBW8diRfcagG0Lo53fdahqD91wqTtsW&#10;2l6NBt7tok3f/aGo5YF6Dc1rw7qd9Nrgwdh22dZu/TWJPubv994mz+eurrYAwG4ROSUiR02fCDgM&#10;AXQAAAAAduIPtQAAAAAAAADgMQTOncnvLdS10CB5cXpOwl0hCUXbV20KN8LLxZIxr3Oz87YEz8XG&#10;9nO/CHcGJdIdWvUcVug51NZ6jwbRLxw/uZfAHwA0hgb0xukc8v0IqFEmnjydyKb1388jzF1zbAuG&#10;bQ3gAXA2t4TQzw70m8bgPRpIfnu+eS3odge5tenbyiC3zs8LuatGm7hd7AyfV+j+fz22fa0Q+pFE&#10;Nn1OrwlNnwg4CAF0AAAAAHCr4dROOcQq4gAAAAAAAADsReDc+ewKR3uZzpkG0fO5pYPUAHOlEV2D&#10;yhpAdzsvN39r43nnpkhVAX69T/ctUSOErk32HkP7OQA0Ipfq49rWEvrzwpAHjgNoukw8eawcQr+X&#10;2QcA+2kIPfPJzfLYi+cdOdt/s+tWeXdLt2kc3qTN4Q/2bLf92C4WpmSiZO/vxPKLJSMwbkWg+3Jx&#10;Rs5MXzMeU292aEb4vKISQn96/J3VjueZRDY9koknR0yfCDgEAXQAAAAAcK+drCIOAAAAAAAAwGoE&#10;zptPw86V8HM9aD9vnBfD2l5dmEAXC9BAeS3/ZvS+GljX8+yxc03YDwAaQ/u5NXZ64SCAFjpcfv+P&#10;7372zpeae23e7OcD4EzPHficTHaG5bG/OC89s6ZG4pZ66e7P8KrxkdG5vJzP52RPNGbbQRcWS/LK&#10;zHXTuB00XP2TiXflno5Nsq+jr+Zn0JC87uul4oxpm9UOdm1tSvi8QkPoD/RsM5rQVzGkCxJl4slx&#10;8yag9QigAwAAAAAAAAAAAAAA+BiB89abL5YkFN24yXktHmx19o3SvH0BCC8uTKDN57WGz5fTEPrk&#10;+7OmcZeaOH5yLw3oANAYgtPWYB6BBmjYKJFN68/ib/htHkfnZ2VXuNM0bpexBWcFTQG0zkt3f1Yy&#10;n9wif/o/zkr8xpQjzkR2c7exX/AXDVz3h6K2hKE1fK6B51Vat22lze4XCpOyJ9oruyPdRvh6Pfr9&#10;+Xx+wmhqb4Y7wp1Nvf6o2BGMGosN6KIDK/SXF5ncb/okwAEIoAMAAAAAAAAAAAAAAPgIgXPnmZud&#10;rzuAriFjGtDdy66Wcn1cL7a6a4C83vC5lNvTw51BryzaQPgcABpHcNoazCPQoEw8OZLIph8VkSf9&#10;NJfacHpf5xbTuB0uN6FNFYC7vHX7Zjn8h/fLD599XQ5ceLvl+/7EV79gGoM/vJC7Kg/GtlsaQq+E&#10;z1u1+EqlzVxvelwaso+2ffz337oQzdh8sekB+WZde6xG2+E1aL/KMd+byKZPZeLJY6t8GtBSBNAB&#10;AAAAAAAAAAAAAAA8zGmB82Ck3QiBrgyR+jlIrWHYaCxstDvXYrG0KNM3Cq3efTRIX/f678JKXmzF&#10;10UarJinUIdnAuhDphEAAFqjn3kHGpeJJ08lsmn9+f2IX6ZTw2kawror0m3aZrXzhYlmHx4AF5js&#10;DMvDf3BAvnH2TXn4ZyPSM9uasO7Q3Z+RswM7TOPwBw0jawj9YNdWS5q5NXR+Zupay8LnK+l+OGVf&#10;tP28N9C6OK22wet1zyot6OqRRDZ9LhNP8js/OAoBdAAAAK8aTu2scoXhK3Jo8IppFIDzHRqk2QIA&#10;AAAAAACAiRMbzjU4Gu4Krd/y3RMyAtVz+QXJ54q2NUM71fT1vPR8oqPqvdO5mvogb3z0q+VhZG37&#10;dutc6GveygC6zkNhas407naR7pAlR7Du1yF34e9EANC4AeYQgMMcK39t2u2XE/Pa7E0jDKaBLLu8&#10;PZ+X0bl8qw8VgIM9d+Bzcnag32hD/+3L7zV1R9/65GZ54gHaz/1OQ+gvTo3JnmjMaMmu5/uitp5r&#10;sFm/t2J1u0Jdq443055o71oBdHU6kU3vz8STI6YtQIsQQAcAAHC7paD5/vIvniu32t5INpzS/x01&#10;wuhLb1QYMT4eGhw33ReoDa8hAAAAAAAAALCZEwPnFRr07OiLVN3sra3o4c6g8XmzE0VPtjivRQPU&#10;GkLv3BQxtcOvpI3Z2nxud+Bam+o1GO2ktnp9LWlbvL5OVtLQtb5u3MZowO8Jmea5XvnJOc8tTKDn&#10;3cqQvr629d+ci104fnIvi4wDQOP6mEMATpKJJ8cT2fTR8nv4bObbzAAAIABJREFUHPOzvZ20Bf3n&#10;M9eN1lc7aBhveOqaR2cPgJXe3dIt3/j2oOy5/J788PTrEr8xZfv8avhcn1Ob2AGlweSLhSkjpKxN&#10;2dW0dWu7+MXCpPF5GmTH2u6woGG+UXpO9abXQKvoXRZC5z34cAQC6AAAAG40nDpcfgOZfuy36Aj6&#10;y7d7PxwZTl0o/zL7tBwaZCUt1IPXDQAAAAAAAABYzMmB8woN0nb0rh4SrvbzNYgt5XCuX2gT9uT7&#10;s0bAWkP4ywPJ2givoW+dDzvD3/qc2jSt527NhQN6Qsb+aFN9M8+Phoa7b4muGdTW/dZtMzcLpm1O&#10;ZjSWTy+F0Bul58OL7ed67q201mvIRWg/BwAA8ChtvCyH0F/yyznWwFx/sMMI2llJw+fP566uFfAC&#10;gFWd33WrHHjiAfnKr/5RHj4zYlsQ/ezuHfLYkX2Ez2GiIXJtMdfbtvawbAuGpS8QMkLLfe1BGZ3L&#10;G58ytlCQ9+aLfJ+rQT3N8nboD0WN65817BaRUyJydPXNQHMRQAcAAHCLpabzY+UfJpr1RrLd5dsj&#10;MpwaNYLoS2F0VtMHWm+UcwAAAAAAAAD4gxsC58tpsFNDwlYERv0YQtdg9/IAtc5ns9qsNcBdbRO3&#10;htP1/IQ6gsb+2r2P+nzrhc8rNDhfCeq7iYbGddGBRv7daKO3Gxvgq9Eetq793COG/D4BAAAAXpaJ&#10;J4cS2fT3ReRxv5zoM9NLLeVWhdAr4XNthQWAerx092eNmwbRv/Krf5LfvvyeJfM42RGWp788IM8d&#10;+JxpG7CSfh/je5k1NMzvFLqgwAaOJLLpkUw8eWr9uwH2a1tcbM4fqAAAAFCn4dT+cvD8fgdN4bMi&#10;coIgOjY0nOoTkZtMlC1+IYcG93vwuLxl6Wu43vQNwvrv4d51ju+CiIyXW0tGjI+HBsdN9wIAAAAA&#10;AIDnuS1wvpyV4fMKDTZrK7gGs2GPRhvrNfA99UHeNG6lri1RI6BdDW2Sn75u7/7YwQjZb+1Yu3l+&#10;HRpg92r4XEVjYUsa4iv09aqvW5eaOH5yb59bdx4AHCWXOrfB33BRrdhg7RcwADaUyKZ993VqTzQm&#10;93VuMY3X4u35vAxPXaMRFoClbrs+JQdGRo0w+p2/vlHzQ2c3d8tLyc/Is1/8HK3nQAtoAP2bvbc5&#10;Yupfnx03Gu6r8PlMPDnS6v2Fv9GADgAA4FRLjeenHfoL5CPGbThFEB3r0/DscGrdu6Bu/LtzquHU&#10;URE5XMfCIbvLHz/6uj+c0lD6KaPJhDA6AAAAAACAZ7k5cL6ShpitDJ9LORyt4dPlreCwVtfmiAQj&#10;9TdM6+fqOcrn7AlAayC72vC5quW+TqKLLOhiC7WcDw1R5yfn3BymbonSfMnNu3/ONAIAAACvOlwu&#10;Mej3yxk+n8/J6FxevtS1RXYEo6bt69HAuYa5Lham1rkXANTn3S3dRmu53npmirLn8nuS+PV146O6&#10;850b0jO79LsxbTl/6/bNkit//Mvd/cZHAK3j0ib5c4lsemcmnuT9w2gZxwbQTx74bxq46vvO2f/M&#10;Kg0AAMBflhqjtfH8cRcc9xHjl9zDqVNyaPCEaSuw5BesGG4LAuhO8tHX7mMWvzlYQ+nPGCH04dQQ&#10;i34AAAAAAAB4g5cC58tp6LfeBu2N6ONquJkWdOvpogGNhM8rIl1BKU7P2XKOrNg/t9DGf23n1mOO&#10;dIckGA4YizAstzBXMgLn2vRO8Lx2Oscu/1oyZBoBANTrCu9nAOBkGjZKZNMaQn/DTydKA2LP564a&#10;TaV3RXrkjnCn9AZW/32D3lcD65fnpo2PANAM2mB+dmCHcYO/6feqO8JdxsdoIGB8LxpbKMil4oyj&#10;56U/FF3a5zbz7111/9+bLxoLu3iNHtNa1xTNlF+s+ne6veXFKAdMW4AmcXIDugbQh04e+G+Hv3P2&#10;P7NqKwAA8Ifh1ED5DQNuWrG01wjLD6f0F91H5dAgCwhhJf5gaw9+TnKK4dQxIxhu75uEe8uLfhyR&#10;4dT3jUA6jegAAAAAAACu4dXA+UodfRHTmJVCHUEpTM218Ai9pxJytoKGpMNdIVta0ANBa1v13UCD&#10;5ZVwuc5teyhgtHb7dREGDY1bRYP7LsffiADAOiz+DcDxMvHkSCKb/v/Zux/QOO88z/NflUql0r+S&#10;FMdRrExi92RxRvScrYHGMMKdaNYkXLEbxQOTm+NIY+XogTvoIw5eECzBcXzZA3H44uYCt7C9Z4Vu&#10;FmZ7oJ3yLAUJvpYTowVfQ9uebbTxTXfsZCJHcRxJpX+lqlLp+D56ypb16E/9eZ6nnj/vFxRKnqdc&#10;9TxPVT3153k+v8/rZoGBZx1qbpfnmtqMQFtzw8PvcCtrRSOMdzM3X3EYT8PlHy/dNy5ihuVKssWi&#10;X5tMAQABoIOjvNi6xxJmfia6/l6lQWd9//JSEL30Xn0w1mqZtxVdh5srC3ItOyfZteIW1/Af/Uyi&#10;26HeKhw053Df1MT5yd6Bk5Y5gAsa1ta8eVBi9Ng5fVG8Z/7v6yOXT41ZrgQAABAk6wHG93y+RnNG&#10;++9Qks9ueCgYz20v6iaAXGeptA6cNlanARbuiMhxBv0AAAAAAADwprAEzjfShvLWbmcD6Nr6PP/N&#10;smU6qtf+eNzWdnENR2e+tv+kyngiJvGOyoLys18tWqbBvzSA3/FEiy3Lrw3zPm6Ov3F69CiNRwBg&#10;l0z6jFG6gFpdkURykK0IOKtvamLMLC/wFA1xPd/SbQngbUUD45cW7hEcBwD4mr7v/bClq6xVuLR4&#10;zwhx15Mu75F44pEBYiqhg8lcy2YCEUTXgQP+qr3HMt1NGux/f/bLau7x9cneATIacJ3XG9BLLowe&#10;OyeE0AEAQCCl0l1Gk60HfxyuQqcx0qo2uQ8lGWULJQRk7XeH8HmdpdJ68PxiHU8c3i8iv5VU+nUG&#10;/QAAAAAAAKi/MAbON7OrRXsnGkCFvdvTzvC5ijQ2GBe7W7orbb8OQMM1NtEBKPR5pc+vWmxslvep&#10;izw3AMBWnM8AwE/0fDz9/eGwF5Y53hAxml8raRHtaYzJjxL75KOl+3UP4wEAUA193ys3fK5ebttr&#10;BI4rbLy2xf6muHH/5QwSsxMNrus667r/cn7a1wPJaCO9Ph61bpNa1PAZ6Hzf1MT1yd4BvsfCVV4+&#10;Mrd5pFYNoZ+xXAsAAMDP1sPn4wEJn2/0hqTSBCKxbig5zpawHdu0nlLpYRH5tUdOIr7A/hYAAAAA&#10;AMB9Z0euDp4duXrm7MjVi2dHrs4agwWKvCcir4QxfK6BULfC4YTQ7dPU4sxJdpGo/Y9RpYHh3GLe&#10;Mg3+l83UdnKrDmSwNLNime4zBNABwF4M/G4PAhCACyZ7B3SfdVyLM72wvTXQVkn4vERDbPpvNRQH&#10;AIDfvNS6p6r3TLdp6/lrHftsDVrrbf2486mq3v+95OOl+3VbmvU2+ao/yumxp7G+qYnyR0AAbODl&#10;BvTNAXT19uixcwdGLp8atswBAADwm4fhc0+MSOqAE5JKa/iYz25QH5onXsIeBNDrZT18fsFjS8X+&#10;FgAAAAAAwGEaON/Qbv4C2/tRdrdo76QhUlv7MR6KxpwJ8+vzwe6GaW2/1tss57mm16MBPZhySwVp&#10;bm+qeiAKDZ/b0c6vg27oc1EHW9j8OtLnql70OVhpc38Z5k6PHiXgBwB2SiTHJZNmk9butt9XAPCL&#10;yd6B231TE8fN4oS60VDbwVhrTXf/anuPvD/7pWTXipZ5AAB40XOxVmMglUppcFsHXnGrBb3aQWIq&#10;uX2prcm7rrQF/YtCVp6Juj8YzifLM7V+9tHcyZg5KBHgCi8PC73diOAnRo+do90NAAD4W/DD5yUn&#10;aOaFicC0vWi3qIdU+rgHw+clur89aZkKAAAAAACAqmxoOB8/O3J1zTyx+23C51tzovEaznNz4AA7&#10;LM/ldg30avB38TvfN1xjBxoirzTYrddf+DZb88AEsdaodDzRIoknW6W1u1niHU3G62jjRQPyOq9z&#10;3/p1NKxuI44PAYAz7rBda8YAKYCLJnsH9Dysd+q1zeMNETkST1imV0oDfD9s6XZ78QEAqFpPY3PV&#10;/3Z/tMUyzQlOh89L9H40VO9Xv5yfNtrI3aSh92vZjB33+Erf1ATnC8M1njwCOHrs3KBl4qM0hD4+&#10;euxcl2UOAACAP1wMQfi8hBA6hBNibHVDhpKzAVoff0ilD5ijBnrZe2ZIHgAAAAAAABUicF4bp5q0&#10;gY00XK4h4q0arDVgnJ3Py/w3y060TsNDSs8D/VsObU3X50UtrfwaPC8FyitpXy8F1vWvTRjwGQCc&#10;QXi6dmxDwGWTvQNnROTDemx3DbVV0/66lcMuBOQAALDLbDHv6W2p79FuhM9LXm3vMQam8SNtIf95&#10;5q5rSz69mjNC7zZ6r29qYrf8LWAL237dttmBMm5OD/JqCH1w5PIpwhcAAMA/1sPYYTthTUPo12Uo&#10;ed4yB+EwlLwtqfSNEA284CQGdKgPHUSh0wfLOWaE5RmkAAAAAAAAYEcaOBeR0oWQOaqiQVRtPG6I&#10;NDwSwl9bWw/JruZWpZArhi4QXUvQdze6XTNfLxnbvdQsrYF0J+8T3qPPAw2Va7BbL5vb/PX5oNdZ&#10;WchvOWBBufS13fZYs+X2K72NUnBdW/xrxIDPAOAMDU+/wrat2g1JcHwaqJNhcx+23827t7PBVYPs&#10;2p56J5+1zAMAwGtqeb/6LLdomWYnDYK/1LrH1S2m7+PahP7LBVuD1a7RUPilxXvGOjhJ7+cXmbtG&#10;6N1mF/umJvonewdu+/IBgG/4OYAuZnhFQ+jHRy6f4sUCAAC8L5UeNsLY4fSeGUJnZP7wGjOeB6gV&#10;AXS3pdJnfDR4Qqf5HKEJHQAAAAAAYAMC58FR7zC3hkib25ukKb4ePN+OzhdpMuZqA3M2k6spCOsn&#10;bjxGBM4h5mtLL07Q13r74/EdX+eV0P2GhuJrWN4bp0ePEu4DAGfoeSxvs22rRvs5UCeTvQOzfVMT&#10;x839mGulCvGIvU2nnRGvRloA/4t8MyMN976zrEfxQK+stdk3mAQQFnPFgtzKLcnBWGtFa6z/TkPI&#10;TnqxdY8RCHebbgs/DyZzc2VBpgs5+VFinyPbT2//46X7ToTPxfz8pwNW9lvmADby6qf1QcuU7WkI&#10;4LrZhM6PGAAAwLu0kVYk7A3g2szbTzNvaBFAr92HvH5ctr7vPumzpX5FUulBBvwAAAAAAABhRuA8&#10;uDTAWQ/agBzvaKqqCbnU0qxtzDY0IHuahs/r9RgBdrE7fF6iTej6+qjyNUL7OQA4JZEcl0x6zs3w&#10;ZsDwHgXU0WTvwPW+qQk9r+WCW0uRLfKdD/Cyxt/9Xpr+n98YfyP3ZrZd0uLebln9/rOS/+c/MP4C&#10;KM9HS/eNwHW5YeWVtaL8ct7ZhnBtP3+uwlC8nZ5v6Zaf5+86dvu6frrNexqbpacx9mAwHP1MosH+&#10;6dUVIwBfbchbb+PfzX0lQ+175Zlo3DK/GjrogAbPP8st2XJ7OzjcNzUxNtk7MLz9VYDaeDWA3mWZ&#10;srNOswmdEDoAwB3rYbQDG+7rtgwlb7P1sYsxDlbJfpp5Q0yD06n0ByJyIuyboga0n7vvjE/33Wcq&#10;HNwNAAAAAADA1wich0M9Wq81gKqh0fVG89poA7IG2Be+zda9yV1pI3uk0d6AbT5LMzn8TV/zbXvs&#10;D5+XtHTGjH1AFQj3AYCzxo2BvlENBkYH6myyd2Csb2pi0K1zsu4Ulituft2JBrQA1C567b9I8/+d&#10;2jF0vpFeLzL+G2ka/42sfv+PZeWvXyKIDpRB37d+nrlbVmO2hs/1uk63n+v7cj3az0s0tN0Zidr+&#10;nn6ouV0ON3fsGAo/KA8/k2jb+M3cfFVt7KXHVe9TA/W6PtXQ27mWnTOWxaHW862c6JuaGNfPhFvM&#10;A2rWsLZW/wNam40eO1ftQukIhMMjl0/xgzsAoHba0rx+klK/GTbvLzOAdscIpItcf3AZSjJAStil&#10;0idpfn7EX9DMG1Layizy67BvhirdkaHkAUduGVtbH3Dm8y3n+QP7WgAAAAAAEFh+C5xrkFEbdUvt&#10;2RqkrkeY2inxRMxoB3eatodri7hb9DHTIKrdIW1tP/ZCCF2D9drMbiddryA9txE++pq3Y8CJnVTx&#10;Opk7PXq00kIXwHsylrKH/i3KivT8mtkH/5fgWBdckkkPu9keHCAfSiJJCQXgEX1TE/o+etjppdFA&#10;1k+6nrZMr4aGtN6f/ZKnEFCDhsVlib//txK99ruaN2PhyPcl+5O/lrW2Fss8AI/SVu4XW/cYgeXN&#10;NHh+Y2VBPl2ecSWErMtxJJ6wTHfTpcV7RujaDtrmrutUbQhcl0Pbx2vZ9roMB5vajL+7hfv184yG&#10;3m/lF91oPN+OZmoHJ3sHyC3Bdp4LoI8eO6c/Kv7WMqMyr49cPsWoDQCAyqTSXWYr83HzZCU7207n&#10;zBHJL8pQkoFSwmb9uXWb9vNHEKQNs1R6nAaiqrwuQ0m+57gpldYW8bd9vAYfyhAH+wEAAAAAQDD4&#10;teFcg+fadrtVyFfbpxfvZ40wst9pWFNDm06bu7vkWmhbw+ftjzvXgqxN4fr415Pdj5sGaqtsdgY8&#10;QQcJ0de906p4/X9wevTosGUq4FUZo/ChVPYwaP7dX+PSXjGD6dfNtuXrkkjOWq4FVCtjnNtTXl0o&#10;NnpdEpzHAHhF39SEa+cp2hV0+3R5Vj5ZZvcLVCvy+ZS0nv6/pGHJvt9jinu7ZXlkWIrf67XMA2Cl&#10;QfSeaOyR6dU0cNdC29h3agl3w7Vsxgh912KnUH+l7Gyf1yB8V2NUehpjEm9YH7hytpg3guezqwXb&#10;m99roEWa/ZO9A/xeAlt5MYCuJ8f/yjKjcoTQAQDlWW/j1YO1J1zaYqUw+hkZSt62zEXwpNLnReQN&#10;HlmLN2Uoed4yFcFHC3o1GLShHlLp2QAMHvI9Pm8AAAAAAAA/8mvgfKNyAswaptbArt9D6LqOnfta&#10;LdPtlFsqyNLMiivr43T4vMTtRvetJJ5staXhXZ/L898sGwMrAH6lr3sNobuhwgE1Xj89epTz4OBd&#10;683mxzd8dnPr+NoNM4w+LgnKIGCDTHrMxfPHgqKbwSAAb+mbmnDlvCwNiP2486mqm0mVBsJ+NveV&#10;ZTqA8jgRPi9Za43L0tn/mRA64BNeCKB/Ucgage9q6WeL1xL7jJC3XewMofvIh5O9AxRXwVZeDKDb&#10;2TD305HLp05apgIAIA8CkGfqfNLSBwTRAy5lHGj9POybYRtzxkjnQxyICiVa0CtF+7nbUmm7Bker&#10;Nwb7AAAAAAAAvhCEwPlGGlzueKKlrGBvUFqjtUlbG7Wd4Ga4WR+7RE+L4+FzMdcrM73sWqv7VrSd&#10;v7W7eYs5ldHBAXSQAMCv3Go/L9EGdG1CL1P36dGjHFOFtzwMnWvhw2EPLFupDOIiYXRULcNg+hX6&#10;QBLJYV8tMRASfVMTmp94z+m11YCYBt6aGyKWebvRINgvMnclu+bvAfmAeol8MyOtp/4PR8LnJRpC&#10;X/y3/1rW2los8wB4i98D6E6Ez0tCGkJ/Z7J34IxlKlClyj/tO8/OVr83Ro+dI6QBAHiUBoJT6Yvm&#10;AYN6n8B0wggnp9Jjkkp3WeYiCPjwvj0d9ZzBgsKLx758Nwif18VgQNaDA/4AAAAAAMCTNHB+duTq&#10;mbMjV8fPjlxdM4/bvB2UgSub25vKbpXW0KMdDdT15mSTd3Y+71qztoax3Qifixl21+dKPWlovIIQ&#10;7JYInyMIdDAGNzXGyh6w4wbhc3iKBnQzxjk3n5vBNi+Ez8U8/+CEMcB0Jj0rmfQZMyQPlC+R1IH0&#10;77DFysZA6IBHTfYO6OvzQ6eXToNc1QS6rmUzhM+BGrWMjjkaPld6+3o/ALwvW/T3e+rLbXsdCZ8r&#10;HSjn5fa9lukB93bf1AQt6LBN0APo6gQhdADAA6m0Bh6vi8grHtsoehDsttm2iqBYH1TgBI/njghG&#10;htVQUvfFPw37ZigTYf36CMp78mEGuQEAAAAAAF4Q9MD5Zs1tlQUZNYTud9rkrhe7abDZyXD7Rtrg&#10;7lSL+3bcDr1uRQPkq/nKT1LU5nZtcSZ8jiBw+7Xf2FT2aXs0OcMbMulhyaRvm5/hvHbOzWad5ufM&#10;zyWTHiOIjgpRNFGeK5IwzvsA4F3DRumFwzR8/rO5r+TT5VmZK+783fDmyoL8Yv6ufLx0n/A5UIPY&#10;338qkdtTrmzCxt/9QZp+/RvLdADe4oV27zv56gbF2N8Ul4OxVst0O2m4/fmWbkfvw4PG+qYm+D0E&#10;tmhYW3NnhOhyjR4759QC6ReowZHLpxgRFgDCaD14NeaDg2DqAxlKEsoNglT6jHlQEzt7nXbnkFrf&#10;N982TwDA1n4qQ0kC6G5bf27OBGiN/kKGjNH6AQAAAAAAXKOBcz1Gb14CGTLfjobJ2x+PbzN3a9rw&#10;nc3U/ySxWmmTe8cTLbY1iGsoeuHbrBF0dkPiyda6tNFriLvWFnI7xBMxiXfs3siuj8fK4vrAAG49&#10;NoCTNAyu+y436YAdun8rw5+dHj1KwA/1o43n6+fb7Pf5o/CBESxOJG9b5gCbrQ+24PfnvNP+wmyM&#10;B+BhfVMT/SIy7ua5WRrw0iBZvOHhAE93CssyXch5LnQeb4gYgbeexmZ5MvqwdVVbZHWZP8st7Rqq&#10;B9zWsLgsbf/T/+Z4+/lGa61xWfj5/2qZDsA79P33x51P1XV5/m5h2njvrNSPEvvkmWhlx1OqsbJW&#10;lPdnvwzbIDhGlnayd4AsLWpS/2GUNxg9ds7JkRUO6xeo0WPnCKEDQNik0v3mwbDDPlnzE+YyD8pQ&#10;kvcsf2MggfIMm69RhI3u41Jpffx/xWO/pTuMrl43/QFbn0HzgCIAAAAAAIBjwhw4x0PF1TWjTbtt&#10;T+0njGmrtt6WW7T9uB7hczEHLfBCAF0HQcgt5qWpJWpsDw3llgYT0LCsPr76V5eV4DmCpII2crfN&#10;ET5H3ay3ho8F6HPdCRE5Lpn0eUkkOQaL3ehz5MIu1wmzK4TPAX+Y7B243jc1cdLNfZo2sHqhhXUn&#10;Gjx/sXWPHGpu3/ZaGkzX62hr+yfLMwTR4RnaRu5m+Fzp/en95v/iB5Z5CC/dlx6JdxqDjmh4WMO9&#10;2oB9bWWu6iZsVE/fe/W9qjNSn5ho6fGvlAbn3Qifq+aGiPHefy2bscwLMM1PnSfTglp57ddzp6v9&#10;SyF0p+8HAOAV60HucR+Fz0uM9yxz+eFHKWMUcEZDLs8Lkkrz+SyshpIXjZZvbGWYgUjqZjBg68M+&#10;FgAAAAAA2E4D52dHrp45O3J1/OzIVU2i/lpE3iZ8Xp1iITitGxpOrqW1XP+dNoK7GT5Xsbbdm7+d&#10;4qXwq4bMtdlcH8O5u0sy+9WicdH/18dEBwYgfI6giUQ9G0C/aJkCuCGT1vDt5wH8XNdpfF7NpK9L&#10;hvNxsINEcswcMB5bYxAHwEcmewfGODfrIQ2e/aTr6R3D55uv/zedT5V9fcBpGgSvh9jff8pjiwc0&#10;NKz70h+2dD0ID2u4VwfveK1jnzGAB9ynA6bUizafV9MsrgMYuOm5WFsYn5kn+qYmCKCjJl779dyN&#10;k/w10Hd99Ng5fkAEgKB7GD7v9OmaEkL3Nz6oV+a4nxYWNhtK6ki7N9isj3hThhgxvI66ArY+BNAB&#10;AAAAAEDNCJw7S1ulg7Y+898sG2HlcmnwOTufl8z0sutt4NryrY3f9aIN6ACwBY4VwV3aep5Jj5uf&#10;8YJMz8f5rRm0B7bDeT9b+4D2c8B/JnsH9NysK2F/6DRE/nLbXiMkWQm9vv47Quiot8g3MxK5PVWX&#10;pdD7bVhctkxH+GjD9o8S+3bclx6JJ4wL3HVzZcFoQnebtp9/vHS/qnuNN7j7u7hbbesedKFvaoJM&#10;Eqq2/R6/Ptw6yb/TbELnxQMAQeX/8HmJLv+YpNJBC8KFQdDac53GgTvoIARzod8K6z6QoeR5y1S4&#10;KWjfFQmgAwAAAACAihE4r95qvrKmDw1ra/g6aHSdtDE78/WSESzfvJ763zpN52lY3bheJleXdu1o&#10;rP6nz2gIHkB4lLnfpwEd7smk9Xjt9ZB91nvbCNxnOCcHW1gPWX9onRFqek7HybBvBMDHQn1u1nOx&#10;ViNEXgv999r6C9RL5PZXdd32jb/7vWUawuf5lu4dw+cler160mZtvcQrHHTE7y4t3HN9DT5aul9V&#10;+7nUoQE9xG4E8LxouCjqsY3t5pO5FEIfHrl8ih/rASBI1sPaFwMQPi85bIbp+dDnF+sDIOwP+2ao&#10;0GHjtTuUnPXVUsM+Q8nbkkoPBmTwkFrc4IAtHMB7EgAAAAAA2JUGzs3BVQcJmddGA9Ta/B1rLe+U&#10;jOU591tJ3GQ0m2e8vY5eaCBvbIoErgkfwPbKCKDfOD16lGOncEcmrccn3wvp1n7BCN5rAD+RvG6Z&#10;i7DTMoXbIT+HYaNhSXBeD+BXk70Ds31TE/qbz2/D9iDGzQZzO7zcvld+NlffEDDCq/Hz+rSfl+j9&#10;F478qWU6wqWrsbzfvDWkruHiO/msZZ4TdKCRQ7EO4z43B+S1ofuz3JLczM27tjz1og3olxbv2fa+&#10;txttXddLtfTxCHErudNuGEWYIhcnewduB3tV4bQwB9DF/FHoV6PHzr0+cvnUmGUuAMCvLgYwaKXh&#10;3DEZStIS7Q+0n1dnkFH8Q24oeV1Sxsj6vw7phrhhvA4YiAEAAAAAAAAuIHDuLA1cN8Ubd2211obw&#10;ShvTYT8NfwOAm8oYcILjpnBHJq3nTZ4I+dbebwyUnkkPEkLHIzRsnQn1OQwbfSCJJO9NgM9N9g5c&#10;75uaeDNsA88cam63hBGrpQ3oGnLUICPgtoZvZtjmwCa6T36xdY90RraPR+p7gL4X6OWLQlY+Wrxv&#10;BLWDSgPh+6Mtxvo6Se9Hw+7wFELncIRnjqCNHjvXVcdRAi9oE7plKgDAf1LpMwE+SeqEGcyE9/E4&#10;VYfgPjSErg3or4dwSxA+BwAAAAAAgKM0cH525OqZsyNKcMShAAAgAElEQVRXx8+OXF0zQxRvEz53&#10;hjbbLnyb3bbhVoOH898sG03pqL9IlAA6EGZrxa331U7R+yOADk8gfL5Rp9EIm0lzHikelTDOYXjH&#10;Mj1c9HyGkzwzgGCY7B04bwwqESLPxdpsXVlt2AXqIXLvO7Y76q7cBnFtHXeybTzeEDFavv+qvWfH&#10;8Plm2rb9o8Q+x8PZ9abB8GvZjGNLobdtR/j8s9yiZZqTAjrwwBUR0QGGvjfZO9Cvn/UIn8NuXmpA&#10;d7v9fDMNofePXD7FjyQA4FepdL95olSQjUkqfYCAoufV+3ONX7HdsG4oqfu668Yo8/UbpMpNhM8B&#10;AAAAAABgOxrO60+bzTNfLxlN6I2xRmN5SqFDWs+9JdK4c1O9G9wOwAJ4yO19cj67a/h87vToUVqY&#10;4SzC59u5IJm0ho7HtpmPMEokz0jGOC/tlRCu/ZxRxJHgfAYgYE6a5+odDsMDq63ltt5e1N7bAwA/&#10;uZadk4Ox1l33rR8t3bdMs4uGz19L7Kt6/95shtfFbPEOqo+XtOl9RV5q3WOssx10YAENnn+WW7Ll&#10;9jQQPlcsVDSIQC2cHBTBZR+ag1dq0znf1eA4LwXQD1imuO8NbWIfuXyKUSwBwJ/Oh+Bx6zTXk/cq&#10;r9IBAsIRmHUCJ0DioaHkdUmlB0MQQv/AOKhD+BwAAAAAAAA1ODtytcsMmvcTOPceDRqWETZEyDEo&#10;AVA/ZbSR2yq3VNjt5mg/h7MIn+9GQ+i3zeZroGTYPH8hFGFN05zx/TKRpD0PCBgNKvVNTQyHpRzE&#10;rtBdiVshOWCz1e8/K42/+4NlOuCm7FpRfjk/La929GwZANeAsobPnQx2v9i6Z8v7rpQGszWQrAHo&#10;oNLHQddR11UHDqiWPq7aeq4DEOhzwE6fLM88GBDAabr8PkboHHVDAN3qxOixc0IIHQB8JpUeDtHJ&#10;VCcklR6TIQ50eZRXPtP4UyrdbwSPAXkQQj9gfmEO4j7+HRlKnrFMhRcE7ceZK5YpAAAAAADA1zYE&#10;zkuXMIUggMCh/RyoPx0opCne6PhyaNi9jMA75wLAOZn0ecLnZbkombQGbzl/Aeu0ATzzYBD9sHz/&#10;GuY1AATXZO/AdTOE/qugP8xfFLLyTDRumV6tIAcVgZ2stbXsMBdhovvBn819JYea2+W5pjaJR9YH&#10;+vgst2gEnu0OKG+0vylu3K8ddICSofa98vPM3UA/evp4/XJh2gjtH4l3ynOx1rIHZ9GG8psr844+&#10;rnrbz7d0Oz7AiwboffgeTugcnuClAPqgZUr9aAjdGBl+5PIpXqAA4A9hC/Cd8dh7Jx7icalNl58X&#10;Hg5YbwYflFRa93tvB2QT3zEO1DKQiJfpQfRXwr4RAAAAAACAdxA4B4KtkKP9HKi33GLelQD68lzO&#10;Mm0LNKDDGRmj3OENtm5ZOo2gcSZ9wAgeAxKqELrWAp6URJL3IyDgJnsHLvZNTbwToHOytvR1IWdr&#10;AH26UNZnesB2hT99VmL/8eO6bdjC95+1TEO4aXDYyabzrRxp7txiavX0/UFD7doSHnQaJr+0eE8u&#10;La4H+fdHW4wg+pPRh23y2WLRuN706orx/ulWYFtb9X/c+ZRlul10nT5dnvHLI0zoHJ5DA/r29Meh&#10;8dFj5wihA4DXrbef7w/Z4/SCpNKDhBc9iQB1bQYZ0R9b0qbwVFq/UI/5/EDuT41BRIY4ScHjbgds&#10;fdivAgAAAADgMwTOEUaNTRFpiDSU0wxsu+LqmkQaG+q21euxzgAepQ3oTu8LsvN5Wc3vOuDEjdOj&#10;RzmOBPtl0lrIc4EtW5FO8zhbv4+WGU4Lfgh9zvgOSvM5EBqTvQNn+qYmBo1zUgPqWnZOjsQTtq3c&#10;Z/lFyzTADavff1bWWuPSsOR+UFbvt/i9Xst0wG0HY6223+OhWEcoAugb6fp6aZ1L4fiX2/Za5tVq&#10;Za0olxbuOdrMbwNC5/A0LwXQvRgcLIXQj49cPhW0AAIABEnY2s9LThIo8yQOPAJOGTIOcPZLKn3S&#10;3PfbO5Shs66YwXP22/4QtO9/fJ8FAAAAAMDjCJzXLtrcKMVC0QgPwj9irVHjoo/fRhrQzGZyRiDU&#10;DfrciTQ633y8nfyyO00yAHa2NLMi7Y/b14y4ke7PdL9WBtpmYb9MuovnVtUOSyZ9XhLJkz5dfjhh&#10;vRW/XzJpHUD/RIC28Q0RGSZ8DoTScRG5HtQiKG1vvZbN2BJC14Cc222/wEaFI38qTeO/cX2b6P0C&#10;9aat3U7o2dAAjvopvb/aGULXzwDarq7v3x5E6By+4YkA+uixc7YGtVriLY/8f75QkEIhb7lemfTA&#10;/nWzCZ0fVQDAa1LGiLJhaz8veUVS6QMylCRUhiAhwI/dDSXPS8o4kHvSvHg5iH7HDJ6PWebAu3Sg&#10;gFQ6SA8Q32UBAAAAAPAYAufV04bspnijEVjWxmy9bKYhdG2U1lCvWwFmP9JtqeFv/buykJe1onvh&#10;fX3c2vbEt20aLs3PLRWMQKjTCrmiJQTvFg3bM3AC4A363qH7Hd032klf5xXsywgJwwljIT63xg5v&#10;SCZ9URIMNo5NEslhyaT1eXHeZwPob+VDM3xO8AEIIQ099U1NaAj9t0Fd+0+XZ4zgYk9j9SHDUoMq&#10;UE/5f/6DugTQc//yh5ZpQFDU8t5Qqc0h+ulCzuvN3K4qhdBfat0jzQ3WYz+VuJVbMlrVPbZ9CZ3D&#10;l7zSgH7AMqUCba3t0tbSJi3xVolGt1+lxaVFWVxekMWlBSkWK9qBdJpN6ITQAcB7hkP+mAyHuAHe&#10;q7rCvgFqxPZDeYaMg55nJJU+b+4LT3rspIkrxkHmoSQnCfmXPoYvBGA95mSIEeoBAAAAAKg3Aue1&#10;06ByPBErKxSo1y01a2uwd3l2xTNBdA05l8LzDWb2em1tPZyogXn965a2x5ofhK51eRbvZ125Z70v&#10;bRjW4Ptu9DHUbaIBeSet5vT50eTatt/I6XUDUJnludy2A5xUQwPteptlDvIxd3r0KL/pw16Z9HGj&#10;4AC1GpNMup9wLiwSSX1uXDcHevDj97w5M3jOuQ1AyE32Dlzvm5p4XUQuBHFLZM3w+I8S+6oKtGn4&#10;/OeZu15tUEWIrH7/WVn9/h9L4+/+4NpK6/0Vv9drmQ64LVtZDrBsKw4GlDVwfijWYfztjGx9bEPv&#10;/7PcktzKLxp/w05D6HfyWRlq3yvPRCtvvdfW84+X7ntpWxI6h+9tvfdyX1VNlx3tCXmsc8+OofON&#10;2lrbjEuxe6/Mzc/Kd7P3LdfZQSmEfnLk8inaCwHAC1JpPVnreMgfCwLo3sNJg4Cb1oPo541Lyjh5&#10;onSpx+jid8yDymMylLxtmQu/uRiQADonCgAAAAAAUAcEzu2jIeWWzvKC51vRMLqbTdpbKYXntbl9&#10;u9C1zot3NBntu9n5vPHXaRsbvxu2Xizb6fqXGz4v0e2ij5+TDe06QIHefiXLZQcdIEHXDUB1Hgzo&#10;seG1qwNKFHLFqvcZ+u8Wvs0+MkhHtbej+/MKB5ngN33YK2OcV8O5jvbYb56fczIIKwObJYwBwfsl&#10;kz5pPk/80ob+gfGcZmAFAKbJ3oGxvqkJ/R3rRBC3iYbH35/9Ul7t6Kko0PZFISuphXtGoA3wguzr&#10;r0jbv3rPlSVZa41L9if/vWW6l8UbItITjcn+aIuxlBsbpzXUavwtLD/4b/iH7sc1rF1rM/ZmTgwu&#10;cqi5XZ5v6d42dL6Rro9eXy/6XvPJ8syDJvCw0u2gA79oO/2ReKc8F2vd8XEvhfhv5ua98tomdI5A&#10;8WUAvTnWLE/u7S07eL5ZJBKR7s7HjNb0r6b/qZI2dP1R6MLosXNCCB0APGHQRz/YO2W/pNL9NJsC&#10;gBFGv/jgxJz1MLobJ/deMe9znH1x4Ojj6s4v9c7iZDUAAAAAAFxA4NwZGvzTAKAdoeBSgN3tELoG&#10;zzVAXS5d5/bmRiO0mM2416qlQWg36GAClT6een19/JxuCtcQerUDHVRL2/kBVEZfp00tUWPgjq01&#10;PXhN636jmgE9SiH05vYmYx9eyX5L/+3KYsG47ypC8OOWKUBt/BSE9YM3JJMeM8PGgFUied54jqy/&#10;9t6wzPeOK8YyJpK87wDYykkz2xHI37ayZpO5hvw00KbBtu3cyi3JtZU5QqrwHG0jX3l9SJovpBxf&#10;tNxfvyTFJ7ot071GQ+cHY61yuLljxwEmSvN+KF3GX17n/qMhY92H2+mz3KJtt6bvKy+3793x/WUn&#10;Glh/uW2vPNfUJpcW7xnvW2GmgwPodri0uL5t45HIg8ElsmurxvzZ1YJXBokhdI7Aalhbc+cg4k5G&#10;j50bL7dZTlvPn9jTY5lerVxupdIQesnrhNABoM5Sxg/2gRxpsUJvylDyvK+WOMhS6fp/uPK3KzKU&#10;HAz7RoADUulB8+DIAfNvV4UHSq6Yf/W7i7abXydwHgKpdNnfVT3qjgwlD4T9YQQAAAAAwAkEzp2n&#10;AcPW7mbb78etJvRS07c281ZLw4vLc86F0HUb60XD53o/TjaMi7lNOve1WqaXQ4Oki/edPRFUm+oT&#10;T1a3fNVwY52AINH9lQ7qoa/VSuh+v5Z9XGkQDL1st0/X/agG3fWi91eD7tOjRzlBFfbIpPWY6G/Z&#10;mra7IgnOaUAZMmk9TjtsBjm9MhCEBiLOEzwHsJu+qYkDxrlRIRjIRoN+T0Zj0tP48DcobUaeLuRC&#10;H/qD98X/z7+VpvHfOLac+cEfSPZ/+WvLdC/R4LkOJnEkntixHXk3GmL9eOk+QXQf0P32T7qetm1B&#10;tTn7/dkvbdnnazD+pdY9tjW06/Pyl/PTXglXw2puQ+CcoigEmlcC6GUthN3h8xINoX959wvL9DJ8&#10;MHL51LDtCwQAKE8qfdtoAAeBXS8hgF4rns+oj1S6FEov0YA5J/iEXSqt3/cu+HgrvCNDyTOWqQAA&#10;AAAAoGIEzt3lVPi8REO/Gv51ih3hc7eW1U21PK6r+aLMf7NsmW43XT43WtA1rKrr43ToHwgC3ae2&#10;PdYs0ebtGs93p/sQbTS34zW3eTn0tm16Ld84PXq03zIVqFbG9wMte9lfSiLJyeUoTyat3yWPm2H0&#10;erwm74jImHFJJG9b5gLANvqmJvT3r19vPReAVzgVQvdD+Py5WKvRFG1X2Fddy2bk0+UZBqDwuOdb&#10;uuWHLV22LOTfLUwbreq10vC5Ph/tpiH0X2Tu8pz0DkLnCKW6B9BHj53TEbI+t8zYpCXeIr09f2SZ&#10;bpdv7k/L/EKmmlsjhA4A9ZBKl/X+ERpDycqGeYdzCKDXigA6AG/x74A3c0bjPwMpAAAAAABQlbAF&#10;zkvNrhtDdRqmW1ksGC3cboZkNbTd8USLZbqddH0y086Ff3X57QifixlUznxd+wlwXqDNxfGOpqqX&#10;ZParRcs0u2mzsj5+Gnh1ij7vNAiroVUAO9N9adueeMWt51vRwTx0UA8Pe/P06NHzPCVgi0yawJiz&#10;7kgieSDIKwiHrLeiD5qB9EEHm4WviMi4EYxIJK9b5gJAmfqmJrT04G22F+BtzX/7kcT+48e2LWPu&#10;v3tRVv76Jct0L9GgrwZ+nUDg1x/seA7ogAPafF+r/U1xea1jn2PbTZ+TP5v7yjIdriF0jtBzftjm&#10;3e36Q1wkEpEn9/Zaptvpsc491QbQT4weO6d/T45cPsWJ/QDgHkb+3kibe4c4YOARN2i+AYBAOePT&#10;FvTzhM8BAAAAAChfWBvONdinjc9bhaU1gKth4aZ4Y8Wtsfpvqwl3Gy23e+KW6XbT+2lub5JsJmf7&#10;bWvIeqvtWS0NXergALmlguPbxWnRWPXbRYP4btD7WZpZcex5SPgcKF/pPcGO8LnS9zPd9+vAKh41&#10;ztMDNjrDxnTUfsmkhyWRHAvwOsIJ6w3kY+ZFA+n95jlwpWB6V4XfRTUIoeeL3Tb/XpdEkvcTALaZ&#10;7B040zc1ofupV9iqgHdpWLzwp88abeiRezNVL2fxQK9k/8chWf3+s5Z5XhFviMhriX3S0xhzbIn0&#10;tvU+CKF726XFe8byVRtC1+C5BtBrpc9JJ5rPN9LnpLa+f7Jc/esbFSN0DmzghQD6rg2Xj3XtMULo&#10;TopGo9Ica5aV3Eo193JCfwQaPXZukBA6ALiGAPqj+s0DCag/PgvU5rafFx5AAA0lxySVPumzk87n&#10;jAA6AAAAAADYVlgD5xtpSLr98fiuTc9G++xjzUZotlwaNNam2UppMNCuoOFuNNRtdwBdl72Whu/t&#10;6HYJQgC9FsWCeyd76nNXQ+g6OIOdNHSu7ctuhekBv9P3HrvfE3QfrfvTagZJcdid06NHOd4Pe6wH&#10;Wl9gazpu+EGIGKjWejv51vv/9bb0rQq+Zmk1B+CyYXNftZ8N757OSFS6GtejPnfy5f8mh/DS0Pji&#10;v/3X0vTr30js7z+VyO2psreFBs9z//KHkv+LH1jmeY3T4fMSQuj+oCH06dUVI5zd3FBe5vCLQlY+&#10;WrxvtIrb4Ui809hnO+2HLV1yY2Ve5orhPk7gMELnwDa8EEDvskzZQIPnnR07XsU2ba3t1QbQxTwh&#10;YZwQOgC4ZtcBTEJmqwMOgB8RQAfgRXow7bc+emSGaT8HAAAAAOBRBM6tNFy7W/i8JNrcaFwKK+WF&#10;ygu5yk/Kcyq8vR29Pw3X29lErUFxJ+hyVtsq7yX6vNDnUTWqeU7VohT4tyuEnp3PO9K4DwSV7k+r&#10;3V/sRPelOgCJB1vQaauFnU6yNV3xgmTSg7RNwzHrbemcQwOg7iZ7B2b7piaOm59ZO3lEnPFcrFUO&#10;NrVJTzS2Zbh2Za1oBNE/yy/KzZUFy3ygREPkeol8MyPRa/9FGn/3e2lYXJbI51PSsJSVtda4FL/X&#10;K2ttLUZovXDkT6X4RLcvtp+2TG/1+nCK3teLrXseNG3Dm7TFXPeLGgQ/GGvd8jmi+9DPcktyMzdv&#10;+6AeR+IJyzSn6DpqcztsRegcKIMXAug7Nth2tLu3M4421rw5SiH04ZHLpxhhEADgph3fT+Gq64wm&#10;XhMCkwC8Zyh5XVLpd0TkbR88Oh/KUJIfwgAAAAAAoUfgfGcavtNQc6X/ptwAejVB6Vibe+HzkqaW&#10;qKzm7QsF6zZySrWt8l5SS4t5btH9sKiG0HWAgpbOWNVBWL0NDZ7Teg6UT0PiTg5I4tEAOr/rwx6Z&#10;tH4GPsHWdM0wA0gAAMJgsnfget/UhA5yc4EH3F6HmtuN5t7d2nO12VeDlXrR63+yPEMQHTvSULm2&#10;moteAkAHadDXi9v0Pm/lF43wMrxLW+p1v6gXtb8p/mBZpws5x1rs9XlZbvO6HQ43txNAtwehc6BC&#10;O39SdceOgbm2Fvc+JESjthy82NiETggdAJxDwPdRXZYpqBcC1LXh8xMAbxpKnpFUetDjn0FumCe6&#10;AAAAAAAQOgTOK6PB60ppY7iTmtvcP31BQ9223VZzY9mN8tVojDX6PoBe7fJriLteAW4NoC98mzUe&#10;X21kborvHkTX9cwvF4y/fm+tB+pBA+KO7k+bIsbte+z1SYAVduE4kbtOSCZ9UhJJzhMBAATeZO/A&#10;WN/UxCCD3dhDG3pf7ejZNXi+Ff032gR9uLlDfjk/7ViwEvASbSKvF71vbc3mteYfdrecb6ensXmb&#10;Oc7QsLu+f0yv2jeobogQOgdqUNcA+uixc3oSQKdlxgYt8RbLNB/oJIQOAEBojfukIderbod9AwDw&#10;tOPmft6LJ7DPGcs3xAkuAAAAAIBwIHBem3JCtJtV2wBd7m07GTbcTqUt8DtxcvsEhYY9NUxeSVO8&#10;Bs+X5+p/Qp22/+tFzMdaB2SIRB8+f1Zzq8ayamAdQG0q2UdUS/f/pde0B1w5PXqU3/ZhFwLo7tPj&#10;h2NhW2kAQDhN9g4M901N9Lv9O5w2EHdF1osGZ4t5uZVb8nUQVNdHA+S1eiYal590PS0/z9wljIhA&#10;09dMNYM12EXvW5fhWjbDEw2PcLP9vKQnSgC9AoTOAZvUuwF9x/bz5pi7o4EUCnnLtBqUQugnRy6f&#10;4gdGAIDTaIT3DgLU1ZuToSTbD4B3abh7vQXdayH0OeNEe/ahAAAAAIAAI3Bef042UNcrvG1n6N3O&#10;MHuQaZhct1U520ufc4v3s55rEfdQaBUIHB3cwY39qb7veOi1zAmwsEcm7XoYDIaTBNABACEzaJ4j&#10;uWMJoR3iDRF5LbHPaHvdaDqek19k7voyhG5X+LxEw48/SuyTfzf3lcwVC5b5QBA819RW97U4Eu8k&#10;gA6LrjoMjFAakAXbInQOOKDeAfQDlikbRCLuHqAtrNr+oVu/WF0YPXZOCKEDABASGv5Lpefc+IE1&#10;gK6HfQMA8AHvhdBvGG0WQ0n2oQAAAACAQCFw7j3FgnMn9UZj/g9vN7hf4O5LGiZf+DYr7Y/HdwyZ&#10;alO6htW9Fj4H4Kx6DUhSZ+M8rWCT42zIujgsmXSXJJKzIVx3AEAITfYOzPZNTejnjl87vfYa1N4c&#10;Plc6Tef9cmHaMs/L9jfFbQ2fl2gI/dWOHvnZ3FeWeUAQHIy11n0ttAVd9z1+a57W/c7zLd2SLRbl&#10;0uI9Xw7c4WX6fDgo9X9+Qu5sCJ3zOxvgAE8H0N22kltx6h4JoQMAEC765eUVHvOK8aUPgD8MGSeQ&#10;9EsqfV5E3qjjMn9ohs85oQUAAAAA4HsEzr1vNe/cyWk7BZERPBoqn/9mWWKtUSNsqo3Ham1tvV08&#10;v1xwtHEf8JPutZzEtjk5eDoSt0zzu0g0dO8Hd06PHmWAWdiFAHr9HKcFHQAQJhru6puaeFNE3nNy&#10;tXcKne40z4u0zd2J8HmJBmM1ZPrJ8oxlHuBnGqD2Cl0WvwXQdb/wTHR9Gx4qtNPibrPZYt71+7xT&#10;WLZMC6lS6HxssneA39YAh9U7gD5omVJHy9klJ+9cQ+iDI5dPDVvmAACAoCGAXh0C6AD8ZSh5UlJp&#10;3XdpEH2/i8s+JyJnZCh53jIHAAAAAACfIHBeXxomrzT0vbLg3MlUDRHqw3ejweyg0ZZzvQBhF5Oi&#10;9BSz0l1cWQ+cm/9fLg2i5yQi05EW479nGqwNgX4RjYUugM7xUdgjkz7A5+m6IoAOAAidyd6B831T&#10;E4NOnie5slY02r2D4Ei802hQdtKReEKuZedoOAYcEm9o9N2m/bqQMwLouj/1W3jeD+7ky//9zi7T&#10;hVA/joTOgTqhAd20uLQoxaLjH7ZPmE3ohNABAAg2ThSoxlCS7QbAf4aSF80Q+knz0unwOnxg3A+t&#10;5wAAAAAAnyFw7i357GpFAXQNCdNIXV9ONtADcN/TxSXpKS6vB8/XajtxtBRW19tUeYnIl42t8mWk&#10;Tb6M+KsVMIQuhn0DwDaeKgIKIbY/ACCshs1zJR35nU+ben/Y0mWZrm6uLFimedmh5nbHl07D+no/&#10;NBwDzjDa2H1WPv3x0n1jYAoNoDM4hf3migX5opB90DLvNL2vED6OhM4BD6h3AH3HhriV3IplmlPm&#10;5mfcuisjhK6BgZHLpwgMAADscoMt6SFDyeuSSt9xuQ3X7z4M+wYA4GPrYfAzkkqfN0Powza/B8yZ&#10;rQnnZSh52zIXAAAReevWQr/ZtHPx3YPtHHQBAAB1d3bk6gEziNFP4Nx7tM28uS1aVvO4Bp+X54LZ&#10;qmFnqL6QK0q02ZkWHB0wYK3IAACA32lQ/NnivDy9uiRN4tzJonrbf7y6YFwWG6Jys7Fbft/ofNjB&#10;T1Zzq15ZWgbohl0IQNdXp2TS/ZJI8rssACBUJnsHZvumJkohdNsLGz5ZnjFawzeHtzWAp6FKv9B1&#10;cLr9vORQcwcBdACP0JA0nKPvVa917HNlC+t9hQShc8Bj6hZAHz12btcfPbWRPJdbkVis2TLPTsvZ&#10;ZePiohN6ooVuA0LoAACb8H7iPfrF542wb4QKMLo/AP8rBdHXw+j9ZhBd/75QxbrdMA/QjRst6wAA&#10;bPLWrYVSg+hx81I6qePkW7cWDrx7sJ3viQAAwFUbAuelCwN0epiGmRe+zUr74/EdQ+iFlVVZ/G4l&#10;sOHnYsG+AOh6mLHJMt0O+WVOEgT8KmaGwftW56Rtzf3Xst7nnxfuyaHVGflNdA+N6CYdXMUDrpwe&#10;PcrvN7BLP1uy7vQ7ECfGAwBCR4NhfVMTWtZwwYl1v7R4z2jvfS7WJtm1VbmTz8r0qr8GSuxqdC+y&#10;09MYs0wD/Gx21Tu/i+r+B9jqeXFzZcEyWIrddPCVgD8HCZ0DHlbPBvQuy5QtzM7PyhN7eqwzbHR/&#10;5p6jt78NHeF/nBA6AFTtBm0p8LgxAugVIVwJIFiGjIaDkw/WaT2QfmCXE4CuG4PKDCVpPAEAbMls&#10;OS+Fzrcb4KTT/D5y3DIHAADARgTO/U/Dd/PfLEs8EZNY66OnDmjjtoaec0vBDj5ra7kXb2sjbWkP&#10;+uMABJEGz/+kMCd9qxlH287LpUH0F/LTRgD9PzftlZxEPLnVdV8abW60TLeT7lf14gEcH4U9Muku&#10;zp/xhJ2OAQIAEGiTvQNjfVMT/U6dL6mB8+llf4XO60lD6H4L6QPb0fZuvXRG6hl9W6eDYABb+Xjp&#10;vvREY44NArKyVpRfzk9bpgcAoXPAJ+r5LlzWD27zCxl5rHOPRKPOLOo396dlJbdime6SUgh9eOTy&#10;KXaWAFAZBu94FEE1r9HgYSp9h5Muy/KB2RoMAMG1Hki/zgllAIBKbGo5ryTU9cpbtxaOv3uwnfcd&#10;AABgGwLnwaQBvKWZFeMSaVxvQq9HKE/D8I1N7och7WwW15Z4DYpvDvPXanm2buczAKjSn6xm5HBh&#10;xhPB882eLi5Je+6uTDTtlZkG7zXjFQvObzM79/014hg/7ELw2Rt4HAAAoTbZO3DSDKFvN4g2XBKP&#10;RETIySJAtPXZ6XbpcnyWW+JphS1l14pyaeGe/CixT5ob7D3OoeHzn2fuGvcREITOAR/yfABdjJD4&#10;19Lb80eW6bXS8LkG3OtsYxM6O08AKN84P1Q94rZlCrzgvIi8xyOxqzGPLx8AAADgmjJbzssx9tat&#10;hQPvHmxnsCcAAFCTsyNXj5u/dRI4D7h6tsHqfRUAOnwAACAASURBVDc2WSY7fp8afLfTykLe1gC6&#10;Btq1jR6AP3Sv5WQgf8/462W6fC/l7spHsX2eC6EXVpzf5+m+2gPunB49ynlisAvBZ2+ghR4AgPXj&#10;m3ouayfbon6mC7SfI1iuZefqHkCfXs0ZTeyonLaCGwNjmIMJBJU+RzQobmcIXW9Tg+361+cInQM+&#10;V88A+gHLlG0sZ5eNsPgTe3q2vkIVPBI+L+kkhA4AFSNw/Si2hzdpsPoMP6ju6I4MJRndHwAAAKFV&#10;Q8v5bjrN7yTHd7keAADAbvT3u1kC6HCSBg6b4o2ubmMnAogaaNfbbW6vPU2vt6XN9AD84VBhRg6t&#10;+mcMOG1n17D8x7F9khN7m5lqoYOD6CXS2ODI7evAHvUccGUDjo/CTmWfhwmHZdIHJJHk/B0AQGhN&#10;9g7M9k1N6PHO3/IseEgDl9pga3cr7lY0IBugllzAoOHbLwpZeSYar9sG0RA8yhdviMiReKcciSce&#10;2ffpvvBaNiOfLM8Ecmvqc/X92S/l1Y6emp+vup0+XZ7x8z6d0DkQIPU8glDRiI8aFp+a/icpFmvb&#10;eWqY/Z/ufuGl8HlJKYQ+bJkDANgKH0Q3IsDrTUPJWbMZCNs7s+0cAAAAIKC05fytWwsn37q1oN/l&#10;9Mjar0TkhAOhrlfeurVAAB0AANTk9OjRWXOgnBtOb8mGSIPRHt22Jy6JJ1ul66k249LxRIu0djdL&#10;Y5N3AnKwV37Z3faYteKaEUJ0wvJcruZmdV22hW+D2wYDBElMivJi/q6r4fPYU49ZplVDm9A1OO81&#10;TjWU675f99EecdFzGx5+RgO6dzAYAAAg9MyQ2Zth3w6bfZZbskxzQpDbhRFuqYV7dVt/DRXfXFmw&#10;TMfWNHz+WmKf/LClyzLwhv6/Tv9x51Nb/tsg0MC4NqFfWrxXVWv+rdyS/GzuK/l46b4fw+c3zM8A&#10;fzbZO3BgsnfgJOFzIBga1tbcH9V19Ng5/aHtc8uMMkQiEelKdEtnR5fx3+XK5VZkdn7Wi8Hzrbw+&#10;cvnU2BbTAQAbpdKzNEsbrshQctAyFd6QSneZDfU8V620/ZwDsAAAAAg8B1vOy6FDcR9492C7f2rY&#10;AACAJ50dudpltnVWNNB4ueKJmDS3RY0Q+k40lOah8Bhs1P54XKLN7rSga7O4UwF0MQdTaHusueL1&#10;0XBkdj7vWPgSgL00wD2Yn5a2NWcH0Wj5Zz0S/2dPmn97ZO7Kf5X7v/p/Lder1sdN+2Q6Ur8Wsc10&#10;H5roadn1M0GlFu9nJZ9ddXltttVtDvID1C6Tvu7UZ3RU7E1JJCkpAABARPqmJsbMAbihJ49GovKT&#10;rqcd3xTavFtN4BHwg+dbuo3wsptWzDCxhtBRnlfbe+RgrHXX6366PBvYJvSNnou1ysGmNtnfFDfe&#10;CzbT55g+vz7LLRqDlfhwH66hc33PvzjZO3DbMhdAIFj3Xu6oOmikDejfzd43Lm2t7dLW0ibRaJO0&#10;xFseuZ4GzvOFgiyvLMni0qIUCr46QHth9Ni5rpHLp/gxEgB2pie6vbLjNcKB9nMv0xb0VFrf098O&#10;+6bYAu3nAAAACCxtOd8QOn+hjuvZaR7soQkdAADURENSZ0euDtodQtdwmQaPy203b25vMv6NBogR&#10;LBq6diOAXlhZdTR8LmaQXBvMyx1YQa+/slgwtoH+NwDv0/D5S7m70iT2NxFtDpxvlv3Hry3TavEn&#10;q3OeCqDrflDf59v22LdMenseCp9fIXwOmxE+9w530zAAAHjbSRHp57PKOg0UXstm5Eg8YZlnF719&#10;wucIMg0r9zTGygo32+WjpfuEzyugAetyHx8dTOBads6PLd8V0VC5Xkr0ORw3y3jv5LP+WAkrQudA&#10;yNQrgG5LS+vi0oJxCaj3Ro+d6x+5fGo4qCsIADa4SADdcNEyBV6jAfRhl1sOvU6b+8fCvhEAAAAQ&#10;HHVuOd/NK2/dWjj+7sF2vj8CAICa2B1CrzR8XhJrjcpqvkhLdMBoMFDD4U6G0DXUuPide4MXZDM5&#10;43naFG80nucbn+tra2I8j3Wd9QLAP+wOn+8WON9s8R++tEyrxdPFJYlJUXJS2fuxk/Q9QQcL0ff8&#10;Wmn43OmBRyrE7zMAAAAIvMnegdm+qYlh83fETh5xbfudMRpwNXxoNw3IfhqCJmHg0uI9ea1xnyOv&#10;o830vm6uBDav5oiuxsp+x+mJxvwcwq6KMaCBPw8HEDoHQsx3Deghc2L02DkhhA4A29IDsxe2mxkS&#10;d2QoeZ2niMett6DriJ6/Cvum2OCkZQoAAADgMx5qOS/H2Fu3Fg68e7Cdhi0AAFATO0Pord3NFYfP&#10;S+IdTUaYLEht0Rq81qBdpLFBCrliKNuwl+dyxqAEuzWGV6PUSu72NtX781jwEUAN7AifVxo438ju&#10;8HlJTzErX0bcaxArhwbHxRx4phrF1fUmdQ8O8jFumQIgKGwpZgIAICgmeweumyF0zpvUgQrXivLL&#10;+Wn5m86npLnBvgHAtPVcbzfoLcKAmK+jX2TuymsJ50LoK2tFo/mc8DlA6BzAOgLo3qchdG1PGh65&#10;fIqTQwFgo/VQ74chb0FndHS/GEpe5Pn6wDsMnAAAAAC/0ibxDaFzL7Wc76bT/A7JSZAAAKBmdoTQ&#10;NWytrdDV0oCy/vugBHs1XKeB/BLdPhrOX7wfrvYPbQTXEPrGbWEHDSHqttTbB4BqaUv4QP5exeHz&#10;2FOPSdt/83RVgfPNsv84bZlmh+7iiucC6GKG0PPLBeN9odzBSXTgj5XFglcHcrlzevQox0lhn0ya&#10;3/oAAICnTfYOXOybmnhHRN7mkVoPi/88c1de7eiRzkjtUR5t0tUwLuFzhIk+338295W82LpHjsQT&#10;tq65vqYuLdxbb6lGxbTNXPdz5ezfNOgftvZznyB0DsDCvqGTKtPPQ1ERDaqNm0F0AMCjwh7APm+Z&#10;Ai/T0TznQv4I3ZCh5BnLVAAAAMCjtDX8rVsLJ9+6tXDxrVsLa+YI/W/4LHxe8oKui2UqAABAFTSE&#10;bg7KU9VvntpgXqumlupO0tRwdzwRk+b22pfBDhqoa+m0trVowN6JJnCv00EFSq23dshnV2X+m2XC&#10;5wBqdqgwYzSgV6r5qW7p/m8P1Rw+Fwcb0NvFuwO66H48M71sDFCyXZu57uP1/UMHG5m7uyTZTM6L&#10;4XOh/RwAAABhNNk7oOcLXuHBX6fBVg3P3sotWeZV4tPlWeN2CJ8jrD5eui+/mL9rBJ5rpbdxafGe&#10;8ZoifF4bfVzK8VGZ14MrNHT+poh8b7J3oH+yd+A84XMAGzWsrbn7Y7sZop6xzEA5dKc+SBM6AGyS&#10;St/26Yn/tboiQ0lGs/ablDEC+a9DuvZzxkBEQ0m+lAIAAMDTfNxyXg7jc/m7B9v5XA4AAGxxduRq&#10;vxmm6iz39jRU3bmv9pZVDZtpsLgSkcYGSTz58L416FzvFnUNxLc/HrdMVwvfZrcN2wWdBvArabzd&#10;TFvPl2dXjOAiANSqp5iVF/N3q76VjiPPyt7/YcAyvRK5r2bkn/73v3fksZyOxOXjpn2W6V6m75/6&#10;WcCjQfPt/OXp0aNhH2QfdsqE+vwDL7oiCc7jAQBgK31TE5ohuR7Sc323tb8pLs+3dMsz0a1/G9xM&#10;G4M/yy3JJ8sztoRugaA41NwuR+Kd0tNoHeh1Jxo2v5adk5srCztcC5XSx+Pltr3b/isN+7PN646m&#10;cwBlq25I+NrQfl69w/rFa/TYueMjl09d9+tKAIAD9MPv2yHcsLRI+9FQclxSaR0l7L0Qrv0w4XMA&#10;AAB4kbacm2FzPTnwlYA/SJ3m92hOhAQAALY4PXr0+tmRq4OVhNCjsYhlWjUamyq/nVjbo63nkag9&#10;y+KUYiG8DUalxltty4+1RssOomtgXwcVqPfAAgCC5QeF2lqZ5q/93mhA1yB6tZb/cdqxbbrYUI9T&#10;yGrj0wFaaEAHAABAKE32Dsz2TU3o8djf8gx46E4+Kz/P3zVCs8/F2oxAenND5EGIVkPmevm6kJMv&#10;CstG+ByAlYaZ9dIZicpzsVbpaWyWrsao8f96ETNsroM46OtpenXFeP0xkIMz9LHQ7asDbOjjoPs0&#10;3f667TXwz3avG0LnAKpSjwb0kyENXNlpzmxCJ4QOAGI0SuvIiLcraVcJANrP/S6V1i9wJ0K0xq/L&#10;UHLMMhUAAACok4C3nJfjzXcPtp/3/mICAAC/qKQJPZ6IGaFiO8x+tVjRrWiQWVu1S7zQgL65lb1E&#10;g3XagI711nxtRNdBB7YaeEAbcPWioXWfNeEC8IFnVxfkzwv3bFlQbUGvNoR+9/2PHAuh32zskpvR&#10;bst02OrK6dGjHOOHvWhA9xoa0AEA2EXf1MSwiFzY+VoAAMAmhM4B1Kwew9d2WaagUnrSxvjosXOE&#10;0AFAjEbpWUmlz4esBZ32c78bSg5LKi0hCaF/QPgcAAAA9RaylvNynHnr1sLFdw+2c4AJAADYopom&#10;9FpVEzTWsHkpxFzIFT3Rkl1cXZOVhbw0tz8M5WuYevG7Fct1w0ofaxrNAdTLHxfnbbvne/9hwvhb&#10;aQi9mM072oA+E2m2TIPtLrJJAQAAEHaTvQNjfVMTgyEr7wEQMvub4nKwqU2ejMYerPjsakFu5Rfl&#10;s9wSTwc47UPzWB2hcwC2qEcAnREe7aEnbfx29Ni510cunyLQBQBDyTOSSg+HpLVO28/HLVPhP+EI&#10;oX9grCcAAABQB7Sc76jTHOWY32sBAIBt3A6ha0i7GstzOc896LpMGrDWpm8x288BAPXXvlaQnmLW&#10;1uWoJoS+/P99bZlmp+lI3NHbh4Fj/HDCLFsVAAD40EkR6ReRwzx4AIKkpzEmL7fvNf5u9kxU5FBz&#10;u0yv5uTSwj3jL2CjD83BDzV0zm8FAGwVqcPmPGCZglpcGD12jlAXAKwLw/5wLiTrGR7r4ewPArq+&#10;7xA+BwAAgJu05fytWwsntdn7rVsLWof5KxF5g/D5tl7Q7bXdTAAAgGpoCN0c5GbO6Q1YbQDdq3R9&#10;NHhO+BwAvMPu8HmJhtDnr/3eMn07S//w5TZzavdlpFVydTmFzFuizY3S2t0s7Y/HJfFkq/E3nog9&#10;GBymRnfMz0iAvRJJnlfewkn+AACUwQzGHXfj90MAcIuGy3/c+dSW4fONdP6PEvt2vR5QBg2dvy4i&#10;3ZO9A8cnewfGCJ8DcEI9jh5wsqf9NITOiaIAsN4K/tOAb4czMpS8bZkKf1sPab8TsEfxdRlKnrFM&#10;BQAAAGymLedv3Vo4/9atBf2u9LmIvCcir7Cdy3ZGg/s+WVYAAOATZsDq+HZLu5qzJ2CtjeEAADip&#10;bS3v2K1XEkJf/sdpyzS7/KGxw7Hb9otS8DzWGjWC6JHGBuNvvKNJOp5oMf6/RrSfA+HAgAAAAJRp&#10;snfg9k6/HwKAn+xvisvLbXvLXuLmhogRQo83MCAgKkboHIDrom7e4eixc4OWibDLe6PHzvWPXD5F&#10;yyiAsDtjNqscDuB2+FCGkuctUxEMGtZOpfVg5JiIdPp4ne4YPwwPMdI6AAAAnGGGpY+b3/0Imteu&#10;0/wewm+3AADAVqdHj46fHbmqJ8Fc2Hy7hVztzeXaEh60BnQAgPf0rDnTgF6iIXTVceRZy7yS3Fcz&#10;UvhuwTLdDosNUaMBPcw0fK7B8+1o+Fyvs/BtTc+Fi5YpgH3mfH6OAQAACKnJ3oHxvqkJLe55m+cA&#10;4B+dkag8F2uV/dEWiUceBqhnVwtyp7Ast3JLkl0L12/3z7d0W6btRkPoL7bukUuL93a5JmCEzvW3&#10;pYuEzQHUg9vDpXRZpsBOJ0aPnRtjiwIItaGkfqgeNg+wBckNc70QZENJ/XLYLyJXfLqWHxrLT/gc&#10;AAAANnvr1sKg2XJ+nZZzR7zw1q2FkwFcLwAAUGenR4+OmU0Mj1grrkk+W1sLenbeuUZaAADcpCF0&#10;DZlvx8n284lo+e1cQaTB853C5yXaht7YVNNpdjSgw0kcn/cOHgsAACo02TtwxjzvEIDHafD81fYe&#10;+UnX00Zw+mCsVZ6Jxh9cDjW3Gy3gOv9IPBGah1O3i65/NTTID2yDpnMAnuFqA7oZqIKzNISuQf/h&#10;kcuneHMBEE4afk2lNaz9q4Cs/5wRPl8P1yPohpK3jebBVPqk2ejvh5HK75jPUU6cAAAAgC3MlvPB&#10;DU3nNPg47723bi2Mv3uwnZMkAQCArTSEfnbkqmxuQs9mctIUb6nqrjR8rg3oAAAExdT7H0nvT16S&#10;2FPWxqylf/jCMs0O2nw+HanuBGk/aYg0GIPfbCWeiG0xdWtNLVFZzee2nLeLK6dHj3KsH07i+eUd&#10;PBYAAFRn2BzIZT/bD/CmUri8HKVmb21I13bvoLehdzVWH8vTbdXTGJPp1ap+b0Dw0HQOwJPcbkAn&#10;gO4ObX8aN4PoABBO603SllYVH5ozwhY0SofPUPK8iGjo5h0Pr/ucsXxDyQOEzwEAAFCrLVrOL5i/&#10;cxE+d89YWFYUAAC4a6sm9NV8saoW85WFvBFet4u2nrbtiUvnvlbpeqrNuOh/6zRtOwUAhNtigzvd&#10;HsXlnBFC39yEXszmHWlA1/X6z03haD+PNDZYppWmbzdvKzU0oF+0TAHsxfkk3sFjAQBAFcyQ3XHz&#10;fEQAHvN8S3fZ4fONtCH91Y4ey3Q8Kh5xO9YHj6HpHIDnNaytbT3CqxNGj53TH9gO87RwzQ0NLdKE&#10;DiDU1pvQL/h0ExA+x7pU+oA5yudJj4Rv7pjBlPM08wMAAKBatJxXpivWIO1NDdLauP53s4X8mszm&#10;1i+5bVq9yvTOuwfbz3hvCwAAgCA4O3LV8pt9S2dMmtubdl07bS5dmlmRfNae5vOmeKO0dDXvGjzL&#10;LRWM+w0jbYzVxyYaizzYFnoBgDD5k9WM/KBw37U1jrTEHmlCX/yHL2X639s7DnReIvJRbJ/MNJTf&#10;/h1EOtBM++PlN8AXVlZl4dusZXoZvnd69OjtUG9sOCvj6/NigmROEkkKgwAAqEHf1IRnPtdoI/Gh&#10;5g55MhqTZ6IPvzdoS/F0ISe38ovyWW7J8u+AoHku1ip/1V5biPzT5Vn5ZHnGMj0o4g0ROdW9v+q1&#10;+TfffW6ZhsCj6RyAr7gdQHfvzlCiAbHjI5dPEV4EEF6p9HEzLOunMIOx/yZ8jkek0l1mOOdknQb1&#10;Wf/CO5SkFREAAABV0ZbzDYFzBqrcRSzSIPtaI0b4fJdc1CPur6zJPy2uymr1v8b+2bsH2/k+CgAA&#10;HLFVCF0DYBp01lD4Zhr20tCzBs/Xahto5wFtPW/tbrZM304YQ+gaPtdQ3ua218X7WdsGAQAAP+he&#10;y8m/yH3l6pJuDKHf+w8TMn/t95br1OI/xZ4KffhcqgigZ+fzks3kLNN3cef06NEDO18FqFEm3S8i&#10;v2Uz1t0VSSQHQ74NAACoWd/UhJ6beKJeW7IzEpWh9r2PhM63o2H0Swv3jL9AUP2k62njdVGr92e/&#10;lLlicAc31Yb4Q83tlum7ubmyIJcW7+1yLQQEoXMAvuVaAH302Dl+6KyfObMJnZNGAYRXyjjgNuaT&#10;gMMVM3zOlwtsb70VvRTceWXb69VGP0OMl77w8pwEAABApWg5r46GzTV4/kQ8UvVtaPj8D/OrMp+v&#10;6vffG+8ebO+3TAUAALDJ2ZGrOsjme1vdmobBxGw8X80XLfNrVWn4vEQbTzUMHxbbNdPX0P4KAL71&#10;l7kvpW3N3ZOkSyH0r//9uBS+W7DMr4Y2n/8mukd+31j5CdFBpIOsdDzRUvaaVTkIy09Pjx49aZkK&#10;2C2Tphio/t6RRPJM2DcCAAB26JuauF6Pc301PPpS6x5pbqjsGK2GRzVECgSNHe3nJdeyGfl46b5l&#10;elBoSP9vOp+qaP+xslaUfzf3VaCD+SE3Z55/P07oHIDfuRlA1xNMf22ZAbcQQgeA9fZoPdjzhoe3&#10;xTsyxAEpVGF9kAX9vKUBn37z7/4KbuiGiMyaX3Rvi8h1GvgBAABQDVrOa9MSbZBnOxolVn32/BF3&#10;Fopyf6Wq4NY77x5s5/spAABwzNmRq663GUUaG4ygmbZ7VypswWtthC0NBrBRcXVNMl8vWaYDQJA9&#10;u7ogf15wv41KQ+jFZXua9DR8/lFsH83nm3Tuay3rc0EN739/eXr06EXLVMBumbQe53+B7VpXfymJ&#10;JK93AABs0Dc10WWew+ja4OYaPtcG42r93cK0fJbjNzMEy/Mt3fLDli5b1ml6NSc/m/vKMj1Iehpj&#10;8qPEvrJC6Bo+/3nmrrFdEChzG1rO+X4IIDDcDKDryYpvW2bAba+PXD41xlYHEGqp9KDZhl5JONdp&#10;2np+ksAvHLEeTt/qV6DbMpS8bZkKAAAAVICWc/t0xRpkf3uj0YBup8m5VVkuVPU78J+9e7Cd76kA&#10;AMAxbofQtflcG9CrpcEzDaCFwXYBdBrQAYTVv8h9Jd1r/jwpWEPnE017CZ9vIZ6ISbyjyTpjE33v&#10;0/fASp0ePWrzrzzANjLp8x4vYwiDbkkkabQDAMAmfVMTrpUfamj0x51PWaZXgiZjBJGdAXT1b777&#10;3DItaHR/8nL7XuPvdr4oZCW1cM+R/cX+pvgj/38nz2/5LiB0DiDwqj+6XrkDPJ084cLosXNCCB1A&#10;qA0lx433pVR62GxEr2cQ/Y4ZPOcLB5zDwAYAAACwGS3n9utoapA/7rAGfOygjeqTswWpIiulvyH2&#10;W6YCAADY5PTo0eGzI1fFrRB6U7y2z1uRaESKq5WHz/xou3Hs89lwrD8AbKYB7pdyd6VJipZ5XvaH&#10;xnb5TXSP5GT39q16iTQ2GO+x1QS8a7WykDc+HzQ2bb99lmZWql22Dy1TAOeME0CvqxuEzwEAsNdk&#10;78B439TEmyLyntObVkO2tdLGY72dS4v3eCYAIVZqen8u1irPRFvkyejDILqGwT/LLdreen6ouV0O&#10;N3fIM9G4ZZ66lVuSaytzhNHtRegcQKi42YCuP3K+YJkRYC3xFonFmqUx0ijx5hZjRYvFouTyK5Iv&#10;5GU5uyyFQr5eG+DNkcunzlumAkAYrQfRT7ocmtDG8/MEzwEAAAD4wVu3FrrMwDkt5w6IRRqkr8v+&#10;5vON7i4X5e5SVSfJv/PuwfYzlqkAAAA2cqMJXdu8tdW7Ftn5vGQz/my/rZQG8XR7NUQefkjNLRWM&#10;EB4AhNXTxSV5IT/ti7VfbIgawfMvI62WeV6h7zUtnTHjPVqtFdeMpvHVvLshf32v0+XQIHrpfU+X&#10;RQdd0ff9YhUj+pnePD16lHOz4J5M2p0TQbGVn0oieXKL6QAAoEZ9UxN6ju0rTm3HeENETnXb12F1&#10;buaOZNf8NXAZsB0NUf9Ve882cytTCmbbQV+3PdGY7I+2PLg1bRwvBbtni3mZLuRsD3p7ja7zqx09&#10;0hkpr5f2WjYjny7PsI+qHqFzAKHlZgA9FD9wRqNN8ljnY9LW2i6RyPaj45bkcisyOz8r8wsZyzwX&#10;fDBy+dRwPe4YADwpldZWt2EzUOFEK/oNsz3uogwlb1vmAgAAAICHvHVroX9D6JyWcwf1dTZKS9TB&#10;9LnpxndVtaCrP3v3YPt1y1QAAAAbOR1CjydiEu9oskyvRJgC6GI20sba1reZNr/Wo5kWALzm2dUF&#10;+UHhvqeb0G82dsl/jXZ6uvVcg94dT7QY7zUbafB77u6S5fpu0eWpIXC+2fdOjx7lvAC4J5N2NJyF&#10;Hf2lJCigAADACX1TEzpQ+rhTx6v3N8XltY59lunV+sX8XVqGESj/qnu/0fBfq0+XZ+WT5Zmqb0VD&#10;1hqIP9TcYQSvy7GyVpTPcktyMzcfuNeltp6/3LbXMn03Gsr/ReYuIfTyEToHEHriVgB99Ng5/eBf&#10;/acFHygFzzvaE1UtrLah35+5Jys510eMJ4QOAFtJpQ+YrX795uWFLa61E/3Ccd28jBuXoeTsDtcH&#10;AAAAgLra0HI+aP6l5dwFT8Qj8kdt7pwQXkMLug6oNvjuwXa+1wIAAEc5GUIngA4AsEv3Wk4G89PS&#10;tlbw1Db9Q2O73GzsloWG8pqv6qm5vcloHd+KtqAHYNCTO6dHjx6wTAWclEnrOYAX2Maum5NEsitk&#10;6wwAgKv6pib6zfNwbT9+bXcAvdaQLeA1R+IJebF1T01LpUHw92e/rCr0rGHzI/FOI3Bdiy8KWeO1&#10;GYQgum6TH3c+ZZlerpsrC3Lp/2fvfmPbuO9833/FfyIlipKiOLIUO3LiXbmq9ybebU6A9VUSL7wN&#10;YBykdYFtcYG73bi4u+iTXsSF74X3geGmgS9wBByjLm6fFLcHdU6L86A5QN0EBwKaNepmDS0QpFvb&#10;p1mvtRvHim3JiiNLpCjxP3XxHZOJ7JEo/pkZzpDvF0Ao+Q1Fzgxpk56Zz++zctfp1fYSQucA8BCn&#10;zjjsM420EG07f2xgsKrG881EwhEZHtwhs/O3nA6hvzJx8LSe8Dh8/PwxLiAFgLL7DeVnTfvjrckD&#10;prEHLclXDtEKBwAAAMATaDlvvqEu59rIBjp99QbQ9b3xmogcNS0BAACw0MmJ8SOvH78odjahN8Lq&#10;MJy2v4a6AhLo9Is/6PusBVabV/W5sqt5WscBwIUWO0LyP0KPy9P5RflCIdHUFcyJTz70R+Vf/b2e&#10;CJ6X6Wdgi+MCZTTDOQLoTcGfdwAAbHZ1eP+lsdmpo174rpNe41geWst76YTsCXXLE4Fw3dulYeda&#10;w+fhDp8RfG80eF6m66+TTUxnV+taHzf5es9gQ2uj+3Q6t2K0w+MzhM4BoAKnGtD1C/8PTAtsoE3k&#10;fbE+CQU7JZvLyFJiSfL5nG3Pp43nGj63SrFYbEYIXcotRoTQAQAAAAAAWhct5+6igfCRqHMBdPWH&#10;xYJki3UfE/6LU6PRC6ZRAAAAi71+/OIlqydIsqIBPT63Kmv1f5f6jIbutPVVw+db0QD66mLGCKUD&#10;ANwnupaXpwuL8lQh6ei6zfvCct3XIzf9XZIVZ48tWKHS53LizmorfO597eTEOBcsw3mJSX3ffZU9&#10;76i/kNghjpkCAOCAsdmpMyLyqpXPpCHXYwMOFQAAIABJREFUY/0jpvF6/Xx5riUaloH19M/JX8eG&#10;jObtWmnYWxu3azESDMvXo4PS2WHP8Y54MS9vLs/LfCFrWuZ2e0Jd8lfRxvNruu0/id82jbcZQucA&#10;UCWnAuiWf9nfSGeo02gRX99EroHumdsfGT+tps3n27cNWf64qXTKCKE3ASF0AAAAAACAFkPLuXuN&#10;9folEnC28WsmWZSFTN3HSmdEZN+p0SjHDwEAgK1eP35RJ066YOX3V20Zjz5af0tLLl2QlYXGLx4N&#10;hv3S1d9ZU/Orht6Tn6alkPNuKwsAtDoNou8orsruwrL0r9lzAfNNX5fM+yJyy9flqbbzjegkLPp5&#10;+DCdeEU/87zu5MR4y1e8w6USk0doQXfUjMQO7Wqj7QUAoOnGZqf0mOGLVq6HBl1HQ12m8Vpl1ory&#10;nxdneJOgJdXaSF5vyFsf/+XubaZxq+mf158l5jwXQtd9Y1Ur/I+WbhqvU5shdA4AdXDqbMQ+04gN&#10;+nsHHgifK/1/DaZrqNtK2rRuZfP5epFwxAi3r6w6Ozty6QKOGxMHT2sI/ZJpKQAAAAAAAFyvGS3n&#10;/g6RvpBPosEO6fSJ8VNliyKp/JosZfVWFEobPxfS1kuHw+cq5DcN1UKn/39NRI46vd4AAKC9nJwY&#10;X3r9+MUDVobQNbytQe5agt/rZZI501itNgvbbUXXWX9v+RNrz3kDAKyjgfB/9ceMm4bRB4tpGVxL&#10;SX8xW1cgfbEjZDymBs71v7XxvJVkV/PG5DD62Vim4fOVe5lW2MpfmUYAp8QOnZXE5BknjgnDcJbd&#10;AACA4/T89w0rv++8m1q0JICujwO0qvRa8X6beXZZnuvs3fTPzHR2Va7lVmpuPRcHw+dK29W/GRvy&#10;XAi9z29dBFAfq00C6DOlc02EzgGgTk4F0B2Z5fHh8HmZHe3nj/Zv2/T5rNDTHWtGAF1K/xi7QAgd&#10;AAAAAADAO5rVcq4h6qEunwx0bhziCflEQqEO6Q11yI41n8wkC0YYHSI9wY33md26/A0/76snppPn&#10;To1GL5iWAAAAWMjqELqGz7XFfH3QrVoaktNQXCP8QV9d4fMy/f1wLCTphLcaWQBYa2Hpuqxm7kkq&#10;vSir6UXjp1qIX6/qeQZ6nzJ+RsL90hXul1h0WLo67/+EdTQ4nvRH5UP5vJFKQ+nda/cv6tVAemjt&#10;88+VRV+nZOX+NUgr+rsebzev1upixpjgRSda0c9pnSymRXDMBM2mAfTv8So44kwbbCMAAK5ydXj/&#10;0tjslB4z/L1V66Xh039MLcnzkT7Tsmp9nE/Le+mEa3bVnlCXjAa7jYBpr+/+vzE1aHonn5UrmWXP&#10;tT63Kn1tHg4ULxXyrg4Fz+TSxk2NBMOmZfVyMnxepiH0r/cMyk/it42APVrKTKnp/OzV4f3k4gCg&#10;QR1ra/Zf8Dlx8LQjV5Vu3zYs3V3dD4xlsxm5Ofex6b6N0Eb1HUNP2LotGpr/6OaHpnEHxfWC5ePn&#10;j3FSBAAAAAAAwGWa0XL+MA2eD0Vqn6BxIbNmBNHbXb37r1HJ3JpMJxre/3qybt+p0eiSaQkAAIDF&#10;Xj9+sc+qELoG3GKDkZpa0DUMl/w0bQTjGtHzWMQIkTdC1yE+t8pbDGgTieSsESxfWPpQ4itzn4XN&#10;7RLrHpKBvt0Siw7JQO9uI6AOoC5PnpwYv8GuQ9MkJvX7M/Wb9ntDYoeOtPpGAgDgVmOzU0dF5AdW&#10;rp6GXzUEWysNc/88MeeKAKsGz7/cNfBZ6HwzGph/K3m3XdqPXSPc4TPeYyOBiBHe1gD0RjJrRSPM&#10;XW+TuNfo+/Xveh/fdH/YTVvb30zOe2KvvRDpb2iyjPV+vjzX0KQBLkToHABsYnsAXZu0ReQ3pgU2&#10;0GD4QP82iYQjxoOn0im5c3fW8gb0xwYGpScaM41bbeb2Dcnnc07sukq+dfz8sbMVlgMAAAAAAMAB&#10;zWo5f5gWaO+K+o1W83rNpYoyt9r8E/C6LX0hn4T89/8/W9CAvDPrNRrzS7QJLegWBdDVD0+NRo+a&#10;RgEAAGxgZQhdQ+DRR8NVhdC1MV3bWRsNn2vreiPt5+utLKSN9QLQenL5lNxZ+EDmP/1APo1fl3y+&#10;uReAlgPpOwe/REM6UL2ZkxPju9hfaLrEpF7v9wovhK2elNghJpsAAKCJxmanLP/OU2u4U5vT3025&#10;Y+6fWgP0GnL+WWKurdrQNeiswe8+X1AG/SEJ+3xGK7zui2vZFdv2hT6vvrfqmeBA103b9d3yPrPD&#10;N2ND8kQg7PwTr/Pfk/NyLev+yV/1ffu3vY+bxmul76v/vDjj9OrbgdA5ADjAiQC6zvL4U9MCD3ty&#10;527x+eyfXWd2/pYRoncBQugAAAAAAAAOc0PL+UZ29zQWPi/7t0RBlnP2HpuspC/UISNRvxFCX08D&#10;2h8uF6Rg86q1QABd/cWp0egF0ygAAIANrA6hR3pDEuj0m5apfKYg6eWc8dMKVrSfl2WSOUnF2+ei&#10;UKDVrQ+d31n4F9dubSTcL9sH9hJGB7b2w5MT40zYh+ZLTOpECB/xStiG9nMAAFxgbHbKsuOF65XD&#10;wtomvlEjs7aGa1D1vXTcNQ3i9ba3awj1/4vfbvkmdN03z4V7jfBuJboftHHcyrC3VY3VGo5/O3m3&#10;5SYM0AkB/rpnyDTuNH3tf7R0s+nrUQ0rAvtumjyjDoTOAcBhTgTQXxOR75kWeJS2rO8YesKRlXdR&#10;AF19//j5Y6+ZRgEAAAAAAGCZUst5OXD+otv27FCXT4Yi5pPs9bA4CF2TnmCH/HFs47CRONTQ3qwA&#10;+kJmTWaSlu13PbG379RodMm0BAAAwAalEPoNqyZn0lC4htDLbeiFbEEKuaIULZyNyOfvkNj2LtN4&#10;vTQUn/y0ua3IABq3sHRdbs6/L7fmf+e5vanN6E/uGDcC6cFAxLQcaHNfOzkxfq7ddwJcIjF5RkRe&#10;5eWwBe3nAAC4xNjs1L5SCN2WydzLLdllS4W868LajQZ4P86njSb0VqSv39d7Bo1JBWphRdhbn1Of&#10;e6vQey10woC3V+56oqm7Wl+PDspoyLrj543QfasTELidvrf+rvfxDSfIqIa+r38Sv+367XwIoXMA&#10;aCInAuj6l/xXTQs8qrsrKtu3OTPDzsztG5LP50zjTfTG8fPHmLkTAAAAAADAIqWW8wPrms5H3Lpv&#10;Q74O+ZP+zUPb9WhWC/qf9AckVOFcnOaNLt+z98KBZgXQbQjX//DUaJRmLwAA4JjXj1+09aJSq4W6&#10;AtLV32nZoxJAB7yr3HY+PfMPkkp7tmHoM4FAWJ56fFyefHycIDpQcnJi3PmDPcBmEpOWTt6Ez3xf&#10;Yoco8gEAwEXGZqf0XPsv2/U1saIN+efLczKTa61jjtp6rs3w9dKwtwbz6wmha+hcX5d6A8Jb8UpQ&#10;eivhDp8c63fPJTLT2VV5MzlvGnejet9j+n7+eWJO0mv2FjJYhNA5ALiEPd9oHrTLNOJh2oDuFJeF&#10;z9UrEwdPnzWNAgAAAAAAoGracn5iOnn0xHRSQzOLpZPhr7g5fC6l9nOrPdLpxOHJB0UCHRXD58rf&#10;cf9+rSiVtzzw/+qJ6eRh0ygAAIBNTk6MXypN3hT3wj72Bbb48gmg5WnwfHrmHTn/3n+Sy9febInw&#10;uRjXtKSNML1ul26fbifQ5n7V7jsALhM7tCQiBKWtpQGIM620QQAAtIKrw/vPGZPEtKlGw+dqNNht&#10;GvOyRsPnSoO9GvCttcE8XPo9u8Ln6qWuAUub1ZtlMOCubdAm9rCNr5uVNEiuEyTEi9UXK2jA3gPh&#10;c/031w9F5E+vDu/fdXV4/1HC5wDQfE40oDtfYWSjR/oGpL/3EdufJ5vNyM25j03jLvFbbeU6fv7Y&#10;kltXEAAAAAAAwC281HK+GTvaz1W2KPKHRXubxh/WE+yQP45tvS12t7M3qwFdm90L1m+Whr92nRqN&#10;crwQAAA4xitN6Np+ri3oVqEBHfAWDWZfv33RCGtbLRLul67OfgkGwhKLDj/w6OX/TyRnHxjX/8/l&#10;0xJfmbV8nbQRfc/Il41GdKBNfffkxDjBVLhPYlK/M7/IK2OJr0ns0LkW2A4AAFrS2OxU233vGQmG&#10;5a97hkzjtfo4nzbCrK1Ag9l/2/u4ZVuiAd+fxG9XHdq1opHejvVyoxci/fJ8pM9Va/bz5TmZyXnn&#10;+LsG5p8L9xqTLvT6Nj4PoW35V7LLbt4ums4BwOU2/oSxyMTB0/t4A9QnlXH1zND6D7MLEwdPHyCE&#10;DgAAAAAAYKYt5+tC554/yd0XsicovVUTeTPZGT5Xy/k1xwPo2n5uQ/hcSqGvs6X3OwAAgCO0Cf31&#10;4xcPuD2E3uGz9jtf0aYvdACsdWfhA/ngw7ctazsf6H3KCJXHokPS1fmIDPQ9ZbrPRrYP7N1g9HML&#10;S9clsTIr8eSsLMSvN7S+GmjXbb55533Zu/srVa8j0EIIpcKtjorI73l1GvYrwucAALienqu85MUJ&#10;4euVLno3fGyXl7oHLH1kDfVqwPfd1NbHTDQE7ET4vLxez0f65Z3VBdMy1E8nMPBSAF0nIND3pt50&#10;3cO+By/CIXQOALCCrQF0vTbVNOJxuXzOkQ1YTiZMYy7zDCF0AAAAAACA+1qh5bySHhuD0pFAhxGM&#10;dko1T5W0OXyusgXTkO0WMrZu11dPTCcPnxqNchEmAABwjBdC6IVcUYJhv2m8kccD4F6r6UW5fO0X&#10;Rpi7EdpuruFxDXFvFSJvhD7++qC4rv9C/EOZ//QD+TR+va6W9MTKnPzTlR8bTeijI38pwUDEdB+g&#10;Bc2cnBi/wQsLV4oduiSJye+KyA94geoWF5EjHl13eFFiUs85VSoAWzL+bAMAHnB1eP/S2OzU4Xaa&#10;fGe+kJXMWlE6Oxqb+b1VguwawLUjAP5cOCbvpeNbto1ro7eTyuulbeiwRrjDumP5TtO/D6QJ16HU&#10;4HLpXA6hcwDwGLsD6AdMIx6XzWZs34BUOiUZB57HAhpCv1EKofMFAAAAAAAAtJVWazmvREPidrHx&#10;oTekYfdssXL7+lyq8oljKyxlizIiFVbCYlqUuZCxfbvOnphO7jo1GmXCSgAA4Bi3h9DXitZOApRL&#10;cTEh4FbTM+/I9dsX6wptSyl0/tTj4zI4sFe6ws5esFymz9sVflZ2Dj5rjGiT+60778udhX8x3Xcr&#10;H92+aPz+f/ji3xjt7UCLY0I+uFvs0BlJTLb8cWwbHZbYIY55wnqJyX2loHn5tqvqCY4Tk+X/+q1e&#10;x1u6XZDYoQum+wJAG9FQ49js1LdE5KftstXXsqtG83ZDj5FbMY150Z5Qty1rrQH/kWDY2Neb2RPq&#10;MlrJnabt7LSgw8U0dH5Wj5tcHd7PxH0A4FF2f8PZZRrxOA2G5/N5CQTs23WLcU99Aexd14ROCB0A&#10;AAAAALSsVm85r6RSWNuLPlwuyGjML/4Nwu8zyaIsO9CAroFwbVqP2tguv94n6aLxnDbrLZ08POzI&#10;RgEAAJSsC6G7rt0on7GuckQfq+jAlzoAtWmk9TwQCBsN5xo8d2NIW9dNb7l8ygiU35z/naTSi6b7&#10;bUbv++4//1D27n7ZaEQHnObzd0ig0y++gM/47w5fhxRyRWOCGJ3UxcLPVcJ+8AI9ZnepnY5rW+T7&#10;BHphqfuTQZRvVkyi9uK6ySW+Vwqm/7Y0Oco5iR0i6AOg7Vwd3n92bHZKjxW+0g7b/m5q0Qg/19uC&#10;ru3ZVzJJ07gXaQO6XQb9nXJNNg+gjwbtCb9vRV97rwbQl4o501izpdfcXSHuEYTOAaDFdKyt2XeC&#10;euLg6QutOGvmI30D0t/7iGncCvHlJfn03l2nN8mSVdcDYsfPH+NgKwAAAAAAaBnt1HJeyZ8N2DcZ&#10;4x8WC5K1uBWyGtrqPhzxfRZCXy2sySepNUfXZaDTJyNR+9P92vh+dSnvRAC97GunRqM0fwEAAMe9&#10;fvziETe2G8W2dxmht0YlP01bGmgH0Dht+L507Rc1t55r8FxD5xrKDgYipuVudnP+fZme+Yeaguhq&#10;x+CXjCC617YX3qMh81BXQDqjwS0/f/VzNRXPGqH0RpycGK/8RIBb3G9bvmBR6LUdvCGxQ0fafSfA&#10;Avf/7B21MHRei98aAaDYobO8lADaydjsVF/pe88z7bDZ2oD+cvc20/hWMmtF+VliTuYL2S3u6Q3f&#10;jA3JE4GwLev6j6klI+y/GTufeys/WrppTCTgNdoY/52+na5a658vz8lMrrbjfDAQOgeAFmZ3AL0l&#10;p1/3+Xyyc2jE8hb0VDols/O3TOMe863j549xoAoAAAAAAHjWienk4XZsOa/EzgD6Py9470Solf6k&#10;P2B7w/y/JQqOtLqvo5NV7jo1Gl0yLQEAALCZG0Po4VhIwj1B03gtsqt5WV3MOL3qACr44MO3jVbw&#10;WkTC/TI68peyc/BZz+/aeoLose4h+fNnvk0IHbYJhv3S1d9phNBroSH0TLLu5rVfnZwYP2waBdzq&#10;fvvyL3l9tnTZOEcQO8QxTtQvMannmV5zyQTHetz+jHHjfQ2gTYzNTu0SkUvtMvlOrSH0Vgufqy93&#10;Dchz4Zhp3ApbBdD/r/6RulvoG+Xl0LQG0DWI7hb/z72PXLMuHkDoHADahG0B9ImDp3XWqM2/YXlc&#10;Z6hThgd3GGF0K2j4/M7dWSkWG5tR1yUIoQMAAAAAAM84MZ3ctS5w/lVeOTO7AujJ3JpMJ9q7wbEv&#10;1CFP9fhN41a5tVKUT9JNOeb4q1OjUS6+BgAATeG2ELqG4Hoei9Tdgq6trNp+vlZszvzvgU6/cdP1&#10;f3gbdN30lksXmrZ+gNNy+ZS8/8F/lYX49aqf2cuN55XovtAQvgbRq6Uh/P/wxb+RWHTYpVsFL9LP&#10;2khvyGg+r1d6OSfpRF3Bi++enBg/YxoF3Cwx6bpJm1yG8Dka467g+cPixrrFDvHZBaAtjM1O6d/J&#10;v2mX7d0T6jJC2FsFeq9kkvLO6oKk11oiu/KZepvgq6H76710YtN7EkCvzwuRfnk+0ueKdZnOrsqb&#10;yXnTOB5A6BwA2pCdAfSW/7JuVQh9MX5P7i0tmMY97vvHzx97rdU2CgAAAAAAtIZSy/mBUvCclvMt&#10;jMb8Eg3WF5appInhaFcZifploNP6/buQWZOZZFMD/l87NRo9ZxoFAABwgNtC6P6gT6KPhmtuZM1n&#10;CrJyL+N4uFsbZEPdQeNntbSlXYN7xQJBdLSuRHJWLl37hSRW5qrexh2DX5K9u19u6dbv1fSiXL72&#10;i6pD+RrI3//0twmhwzI60Yt+1jZqZSFtTKpSoydPToxz0TW8hxD6Zgifo36Jyb5S8PxVD+zFGRE5&#10;IrFDF0xLAKDFjM1O6d/N32un11WD2COBiPT5Pw+ip4tFmcmn5Fp2VeLFvOl3WkG4wyfH+u25/OMn&#10;8dsV2+K/GRuSJwJh07gTvBxA19dMW9CbFd5fz8v70WaEzgGgzdkZQD8qIj8wLWgxGj5/tH+b9ERj&#10;NW+Ytp4vLN6VTDZjWtYi3jh+/tiRVn8PAAAAAAAA96PlvDE7un3yWNj6E35/WCxIlpZE0RJJDflH&#10;AtaF0F0S7tcmlV2nRqNcrAkAAJrCyyF0DZxnVvL1NrHWTZtjw7GQqem8Fg00yAKupuHzqSs/lny+&#10;ugtRtel73+g3ZKDvKdOyVqVt6B98+HZVW0cIHVbp6u9sqPl8PZ1EJXFn1TRewczJifFdmy8GXI4Q&#10;+sMIn6N+91vPz3pw0uMfSuzQUdMoALSYsdmpc1wn0B60AV0D+Fb6OJ+WnyUqT0Zox/NWa6twvNu5&#10;oQW9mte4zRA6BwB8xs5pYtri4HqxWJRPFuZl5vYNiS8vST5feTYoXa73uzX3sczO32rl8Ll6ZeLg&#10;6bOmUQAAAAAAAAdoy/mJ6eSZE9NJPRnyUWmyRE4q1yGZsz4kru3chM/v04LI6UTBkv2cLYr8W6Lg&#10;lmb5Xj0haRoFAABwyMmJcT1X+S237O9CriiJ+ZQR0N6s0Vzvo8uN+zkY4tbAuYbjNcTXSPhchXuC&#10;RhNtrW3vgJvVGj5/8vFxeeHPXm2r8Lms224N329F96XuU21PB+oVDPstC59L6fOwxsfjuAe8LXZI&#10;vy9/rTSRZLv7LeFz1C0xqc26v/Fg+FyMtvbE5KVSezsAtDKdeGeGV7j1vbO6IJk1a8+V/3plwTT2&#10;MG2XbwbdVi+Hz9W7qcWmboPuw7eSd03jbUhD59/VQ3xXh/fvuzq8/wzhcwCA2NyAfkFEXjQtaAOB&#10;QFCCAfPJCA2ba2C9DenB2cPHzx/j4CwAAAAAALANLef2+pP+gIQsms5SA9dXl2g/38hQl0+GIrXv&#10;aA2ef5JyRev5Rr57ajR6ZoNxAAAAR7itCb1MG9HXh7Q1fL5ZMN1OGt7T4LnVgXHdnuSn6aZsE2Cl&#10;WsLn2uq9b883ZPvAXtOydpLLp+SfLv9YEitbN0fFuofkz5/5tgQDEdMyoBL93IoNWj/hiX5+LX9S&#10;dXDgaycnxgmhw/sSk/tKEyp4MTxrhTckduiI9zcDjrsf2tZj36+0wM6PlyZhuGRaAgAtYmx2Sr/z&#10;XChNoo0WNhIMy1/3DFmygW+v3JUrmaRp/GHhDp98p2+ndHbY2RFqpuum69go3WcjgYjxU7dh0B/6&#10;7BHjxbxxm8mlZb6QkWvZVcu3Q5/vm7Ehx/ef1PAatyiazgEAW7IzgL7El3Oso19MDhBCBwAAAAAA&#10;VtKW81Lg/HAbXxzniIFOn4xErTnZN5MsykKmLSdqrErI1yGPRTqMfV6pfFKD/NqarvtyKevqUI9e&#10;uLbv1GiUE5YAAKBpXj9+8WyLhAIspS2vGj63S3Y1L6uLmVbZXWhDtYTPNUj97N5XpKuK9u92cena&#10;L+TW/O+23NqB3qeMEDpQCzs/wxJ3VqVY2PpYy8mJ8QpHbgCPuR+kPddmpUN63PJoqQkeqM39PzMa&#10;YnymhfYcIXQALW9sdsqVE1XCek93RuXl7m0NPW6tweQXIv3yfKTPNG6nny/PGcHwevT6AsY67wl1&#10;1RT81sbw99IJuZxZNoLpVtH1+KvooKP7T7dDW/PbDKFzAEBN7AygM405Hna51ITOlxQAAAAAAFAX&#10;Ws6bazTml2iwsetqFzJrMpMsmMaxsUigQ7r8HRLyf744lV8Tze/rTw/57anR6AFeZgAA0EyE0B+k&#10;zefdA2HTuNVWFtKSS/NvAHhPLeHz7QNflGf2fIMW7w1UG0J/8vFx2bv7ZdM4sJmexyLiD9rTjFbl&#10;Z9evTk6MHzaNAl6XmDwqIj9og9dRr2U8QtAWdWnN8HkZIXQALW9sdopjhG1C27y/Hh2suVVbQ9Ua&#10;Pq812O10C/p0dlXeTM6bxrdSDp5rSL8R5SD6u6lFy7bJiokDqvWPqSVL193lflWacExD55SKAgBq&#10;YksAfeLgab2Q8DemBUDp4NTx88c4OAUAAAAAAKpCy7l7aBv3n/QHKrZyVzKXKsrcKs3nbey7p0aj&#10;Z9p9JwAAgOYihH6fz99hBPc6fPYXt2qDrDbJAl6Sy6fkny7/WBIrc1uu9Y7BL8m+Pd8wjeNz1YbQ&#10;n937N7J9YK9pHHiYfo7FtneZxq2SXs5JOpHd6tG+dXJinNZktKbE5D4ROdPCbejfl9ih10yjQLUS&#10;k5daNHxeRggdQMsbm51q9b/LUaKh8OfCvfJcOLZlMFyD5xpIrqX1/GFOtXhr+PtHSzclvVbb9Rca&#10;8H6pa8DSkPx8ISs/T8zVvC6bsWMd19N99+vVhYZeZ48gdA4AsIRdAfQjIvJT0wLgPkLoAAAAAABg&#10;U7Scu1vI1yG7e3xGM3e1skUxWs+Xc55q7Ib19LjgvlOj0RvsWwAA0EyE0EWij4Yl0Ok3jdtldTEj&#10;2dW805sJ1E3D5wvx61v++ujIX8royJdN4zCrJoQeCITl4HN/T5M8thTqCkhXf6dtO6rKAPqTJyfG&#10;OcaB1paYPFIKove2yHb+ttR6zp9d1C8x2S7/njSO5/PnBUCrGpud6hORGy30PQdV0HD4oL/TaEYv&#10;WyrkZb6QMdrONUhthS93DRiBd7togPpnibma11ebxRttPd9Mveu0mUF/SF6ObjN+WunjfFreSt41&#10;JhtoUYTOAQCWsyuArrNDfs+0APicHpw6cvz8sXPsEwAAAAAAcGI6WW44p+XcI4a6fPJY2FexDT2Z&#10;W5OFjN5oPcdnfntqNHqA3QEAAJqtnUPodof2NlLIFWX5k9QGS1CtwWJaomt56V7LyeBaWkJrRelf&#10;q3xBZ058cs8XkpWOgCQlIPO+iMz7wqb74UEffPi2fHT7omn8Yc/s+brsHHzWNI7Nvf/BG3Jn4V82&#10;Xa62D3xRnt3b1nOEoArhWEjCPUHbdlUVAfTLJyfG95lGgVaUmNRw1tHSzasBLQ2evyaxQxdMS4Ba&#10;JCb1z8EP2mifXS41oRNeAtCSxman9Jzlb3h1YQe7wt5uDJ+XWR1CVy9E+qtqr9+KrtM/phblWnZ1&#10;i3t6EqFzAICt7Aqg64G6F00LALNvHT9/7KxpFAAAAAAAtLRSy/mBdU3nzCzuUT3BDokGH0yhp/Jr&#10;Rtt5gcJzbOy7p0ajZzZcAgAA4KB2DaHHtneJr9JMUjZJ3FmVIv9IqJqGy3cWVoywuYbPrXTT1yW3&#10;fN1y098lWWns4s1Wc2fhA3n/g/+65VbRfF6fXD5ltMsnVuYq/v6ze/9Gtg/sNY0DZd0DYQmG/bbt&#10;jyoC6D88OTF+1DQKtDJvBtEJnsM6icl2DSm+IbFDR0yjANAixman2m1yEThIw9PPR/ose0INUb+d&#10;vOvK8HmZrtvPE3OSXrOupCDc4TPW/+nOnpoa0TUQr4HzK9llo+G+xRA6BwA4xq4A+iWd7Nm0ANgY&#10;IXQAAAAAANrAupbzAxw7AtpaXET2nRqN3mj3HQEAAJqv3ULozWg/L0vFs5JJ5kzj+JyGzncXlmVn&#10;cVW61/KO7Jnr/qhc8fdLsiNgWtZuVtOL8u4/n5F8vvIFqTsGvyT79nzDNI7qJJKzMnXlxxX3cyAQ&#10;loPP/b0EAxHTMkBFHw1LoLOpAfQAOG4CAAAgAElEQVS/ODkxTqAV7SsxqWHUIy4tKdJjj/od/4zE&#10;DnH8Eda4PwGDXhc90qZ79GsSO3TONAoALWJsdkr/jvsqryfsMBIMGwHwXl/9x940SP1eOiHvphZN&#10;y7ayJ9QlfxUd3OJe1tJ1fWd1wZbH1v2o+7TPFzR+PuxOPivxYs4InFvZxO4ShM4BAE1hVwCdactR&#10;qx8eP3+MmYEBAAAAAGghtJwDqOC3p0ajBzZfDAAA4JzXj19smwnWex6LiD/YnMbrXLogKwubB07b&#10;2e5CUr5QiBsB9GbRIPr7gYG2bkTXZu6F+HXT+HrbB74oz+5tmzkrbHNz/n25fO3Nig9PyzwqsTuA&#10;rp9X+rm1ifjJiXHrKuwAL0tM7iod/z/S5O/T8XIQg5AsbJGYPCMir7bxztU/Y7skdoigE4CWNDY7&#10;pd/vLzCJfv20nXokEJE+//2QdbpYlGu5FbmSSXpzgyymDd7PhXuN/VRLEL0cPL+cWZZ4sfbJKvV5&#10;v9O3Uzo7nD/e9/PluVZsHW8GQucAgKazPIA+cfD0PhH5vWkBsLU3jp8/doT9BAAAAACAd9FyDqAG&#10;3z01Gj3DDgMAAM32+vGLbXGRqc/fIbHtXaZxpxRyRVn+JNW053ebkBTlC/m4jBUSEpSiK9YuJz6Z&#10;Cm6Tm77mvU+a5aPbF+WDD9+u+Oyx7iH582e+TSu3Rd7/4A25s/Avmz6YtqC/8GdHpSvcb1oGRHpD&#10;0hkN2rYfEndWpVjY9Jq6X52cGD9sGgXa3f2G6APrbnZ+t46X2qgvlELnl0z3AKySmNT382/Yn/JD&#10;iR2iZApAyxqbndpX+m7BpPo1GPSH5OXoNuPnRrSB+u3k3VZsoq6bNpI/EYjI9kDI2G/rw+EaONd9&#10;pS3eH+dTci272tBzvRDpl+cjzZk/7eN8Wn6WmDONoyqEzgEArmJHAF0PsP/StMBjfD6fdIY6JRC4&#10;f7Iin89JKs3JcAcQQgcAAAAAwENoOQfQoD89NRrlAlEAANB07RBCD3UFpKu/0zTupKXbK019frf4&#10;QiEhz+QXXRM8f5i2oU8FtpnGW1Uun5Lz7/0nyec3b2UiDG29avb7jsEvyb493zCNA+FYSMI99gTQ&#10;q5gw5VsnJ8bPmkYBmN0P7u4q3TTU1Ve6Vfud+7eln3r8cKn0ff2GxA7dMN0TsEtiUt93L7J/DX/K&#10;hA8AWtnY7JRmGH7Ki1wdDU9/Mza0Zbu2hqp/tHRT0mvuPA7WyrT9vJbGdavRgl4TQucAANey49vE&#10;PtOIh2jg/JHeR6QnGjOtdLFYlOWVhNxbWjD+20kaiO/uihqh+FCw0/ipY+tlsxnJ5fOSyqzKyuqK&#10;EZr3oFdKLfoHjp8/xhcnAAAAAABciJZz2CHk65BO/+cPnF8TSeWtnTwTD/J3iHQFOj4bW82vyebl&#10;XrY56/VjygAAoDWcnBhfev34xQOtHEIPrP/CjaYYLKbl2fyC9K+5u/XpqULS+NkuIXRtPq8UglYa&#10;giZ8bi1tkt8z8uWKzfO35n8ne3e/TOs8TPKZgohNAfRMcsvrrS6YRgBsLHaIPy/wtsTkYcLnDzhT&#10;OjcIAC3p6vD+s6Um9Fd5hbf2UvfAluFzpff5cteAvL1y17QM9tEJApoZPldPh3oIoFdG6BwA4Al2&#10;NKDrBYOvmBbUQIPVkXDX/QZyf+CzFvJsLmMEv1dWk5LJZizfvxrwfmxg0BTsfpgGvW/P33IkhK7r&#10;1NMdk+6ubtOyrWhj+2J8wavN7ZcJoQMAAAAA4A7t3nLeE+yQx8I+iQY7jED0J+miLGUJRjcqEuiQ&#10;vlCH9AQ6jH27mWRuTRYya7KULTYjHN1SNORv7PPg/X3u32C3Z4ti7OtPUmuSLTq2w79/ajT6mmkU&#10;AACgCVq5CT36aLjpIfR2bkB/Or8oTxe8dfr7X/0xeT8wYBpvJQtL1+Wfrvy44hbRwm0vbUFPpRc3&#10;fY7Rkb+U0ZEvm8aB3qEu6fBtcHCjAWvFNUnMp4yfm7h8cmKcifQAoF0kJi8xEbPJXzC5BIBWNzY7&#10;dYEJSCrTYLO2a9fi9OIMLegOei4cM4L/zRQv5o32e3wmvi5wfo7dAgDwCjumtNllGqlSJBwxwtYb&#10;tY9Labnq731E8vm80Ua+lFi0JAiuYfft24ZM4xsJhTrlkb4B+fSefbMw6bY+2r/NeK5GHiMS3mEE&#10;0D9ZmPdaI7oetLswcfD04ePnj90wLQUAAAAAALai5fy+gU6fjEQ/n6wwagR3/fJviYIs5za9EBUV&#10;6D59LNxhBNCrES2FpXes+WRutWhMANAIDV33hXwSKuVudFKBVp9QQIPnQ10+Gejcep+HfGJMuPBY&#10;WIx9rfvcgeD/905MJ8+dGo1eMi0BAABwWCs3odOA3hzRtby8mJt3fev5Rr5QSMhNX7fM+8IbLG0N&#10;0zPvVNyOQCBsNHDDPhowv3ztzU0f//rtiwTQsaFcuiChLmsvfUvFs5XC50L7OQC0kcRkW58fq+AI&#10;n4cA2oBeJ3Gj2RPzjwTDMhKIGE3W4XUFi9oovVTMyXR2tWmB7j5/7f8WGwyEaMN2ULij+ceCm93A&#10;7hKEzgEAnmfHJ3rNsz1p4/hjA9travkOBAJGEF0D63fuzjbciK7N57XQ57UjgK77QsPtvT19pmX1&#10;0iD6zqEnZHb+li3N8TbSg3eXJg6e1iZ0Lj4FAAAAAMBG7d5yvhENKu/o9m2wROSRTp8s5wqmcWxO&#10;W7dHon4j4NzI66Eh6ulEoa5QtIawhyLmFdCW9Q+X63tMN9N9ptusgfJ66O9pQ/2NlaIR1LfZWRGh&#10;QQwAALiCm0PowbDfCJL7g/e/4+WzRcmu5KTYal9mW4SGzl/KzklQ7L0YOPT4IxL5o0EJ/9GgzP8X&#10;a7Mg+/N35Zeh2hqtvELbzxfi1yuurTafBwMR0ziss3PwWZme+YdNW9Dz+bTcWfhAtg/sNS2DN2lr&#10;efnzzOfvMD7TdCyfKRifZ7lU3giXbyWdyFoaQNfnzK7mTeMP4WJxAGgfR3mtN/SKJCZfk9ghiqUA&#10;tKyrw/uXxman9Njg753eRg3svhDplz2hLuns2Pgc7xOB0kSB3WKE0N/LxB0Pdi8Vtvy3k0nagtJJ&#10;eI++p7UJvc0QOgcAtJSOtTXrTkRPHDytFyp/ZFpQgTaPDw/uMILX9dIGdA2ha9N3PXQddgw9UfNv&#10;zty+YWmruO6Dxwd3NNR6vhUNode7n5pIv4ARQgcAAAAAwGInppP7SoHzw7Q4mGlg+o9jG88KrYFl&#10;DUGjOhocrzcEvRENQ9caQtfwe6UG8IXMmswkW+c11dbz3T2+qpvmK9H9/IfFvBMB/e+fGo2+ZhoF&#10;AABoktePX+xzQ9uRlILnXf2dRkBvI9rYmklWPnfd93j1E8LbQUOFiTurTV0HJ+0uJOXZ/IIt4fP1&#10;gfPIH28XXzhojKf/fV5mf/Rr0/0b9U+BbfKhP+qSPWudf7r844oB9IHep+TPn/m2aRzWuzn/fsUW&#10;9O0DX5Rn975iGoe3aNg8HAtVFRrXz4zVxYwRSq9EHy/cE6xwj+oUckVJfpreqv08fnJi3LpGEQCA&#10;eyUma74Wus18X2KHOJYPoOWNzU7pZCQ/cGI7wx0+eT7SL8+FY6Zl1XgvnZB/TC062oj+nb6dVTdc&#10;awD5R0s3TeOwj05k8Hyk+f+E/Un8tswXsqbxFkToHADQsqy76vO+XaaRCqwIn0spuL1927AEAvWd&#10;UOjuqu9Eqb/B9V7PifC5amQ/NZFe0HFh4uDpw15bcQAAAAAA3OTEdLLvxHTyyInp5NkT08ml0ozd&#10;3yN8DrtoA/dYr9/S8LnSUPVozG88fjV0MoFK4XOly0ObhHm8RvfPWJ/fkvC5lF7H0U0mY7DY90oT&#10;YwAAALiCNqHrRNmli8eaJtIbku6B8Kbhcyndx8oWWDsU8+3TcqTh8z/P37UsfK6B894Xx2Tw/zgg&#10;u/7T/yY7/u//KANfe1a6/5edn4XP1cr/tOdC3i8UmvpHwBbVtJ8/s+cbpjHYQ1vQA+UGtw3cWfgX&#10;yeU9V7aAdTQoHtveVfVnlYbVo4+Gt7y/tqBvFVLfiv5+FeFzdcE0AgBoVVyrWtmRiksBoEVcHd5/&#10;RkTesHtrBv0h+dvex+sOnyv93b+ODRlBdqe8vXK36md6Z3XBNAZ7pdfcMfl+i4fP46W/I752dXh/&#10;39Xh/UcInwMAWpHV3zCrvjhQQ9BWhM/L9HEe6X3ENF7Vuvgrn6zYTCab2WRJbZwKn0vpuR4bGDSN&#10;e4CG0H85cfA0B64AAAAAAKiBhjlPTCdfOzGdvCQiiyLyUxF5xQ0Nfm6Xr3DN6VK2wkIYyqFlq0LQ&#10;D9PH3RWtLhRdbQC+L+T9ALru99091Yfzq6X7e6jLkQsWzppGAAAAmujkxPilZobQtfm8M1rdBOMa&#10;Qq8UUm+2fLY9Auj9a1mj+bwR1QbOH5b693nTmFXbFLKhyb2ZtHG7kh2DX5KucH+Fe8BqGkKv5M7C&#10;BxWWws26+jvrbinX3w10Vj7+s3IvI7l0fRfWp5dz1YbPpdRkBgBoD0d5nSsakcQkk8kCaBf6mXDZ&#10;rm3V8Pk3Y0NVN4lXoo/lZAh9JpeuKoSu97mWXTWNw176+jRbxsFGfgcROgcAtB2rp0CvugFdQ9BW&#10;hc/LeqIxuRe/J/l8zrTMalmLwufq0f5tjoTPyyLhiHFLpT05O/RPJw6eluPnj3EhKgAAAAAAG9CW&#10;81Izw4HST4LmdUrl14zbwwFqHfsk3T7NffXSELRd4fOy3lCHERrfakKA3iqD5X6Lz8XruvWGfEYD&#10;e2jdY+t7aCm3Jp+kilKovOo101B+yKZrCjTIb8c6P+QZnTTj1Gj0NdMSAACAJtEQ+uvHLx4oNZ86&#10;+m+sSF/155E1fK6B9exq3rRMFQtrRqNssxSy7mjdsZOGtF/KztXcfK6B88gfDUr4jwYl8sfbK4bM&#10;N5O/tyLZ2/c2Wdq4/mJW5n2bN1R7yWp6UW7N/67iGo+OfNk0BnvtHPySfHT74qbPoa31W4XU4T4a&#10;IK+29Xwz3Y90SmI+tWlIXMdXFtLGhC0adN9qMha9vwbWtT29WNtBDhrQAaAdJCZ3GQFrbOUIQX0A&#10;7eDq8P6lsdmpI3YcF9SguIbPOy0MjGsI/es9g/KzxJxpmR2uZJIyn8/KC5F+GQ11ffYMGjzW0Pm7&#10;qUWJFzc+Vgl7afO47nsrJjeoVwtNPBAvTUp3jrA5AKAdWf1toqoZ7coBaDvo4y4nawug5wu1f6ld&#10;Wl4yjdVD11eD807r6Y55NYAupRD6vuPnj3HwCgAAAACAUst5KWyut2fYJ9aZThRkR7ffCBJnC5+H&#10;hlGZNmVHg5Uv9rWKvj5LWXedtDba2bt9mwbwdVxvA50++XC5YATSraCPV23Yvh6aVdLncGAChu+d&#10;mE6eOzUavWRaAgAA0CTNCKFrmLzWwLg/uPkFq8V8UXz+yi2ydimH/Vrdi7n5msLn2mi+7X//X+sK&#10;nD9s5X/eNI1ZKbqWF3v61Z03v0WTNu3nzRGLDksk3C+p9OKGz08Duvfo51ij4XMpTbCi4XINjFeS&#10;SeaMmz6ntqY//BmazxaNyVDq/Dy6fHJi/IZpFADQig7zqlblgAfWEQAscXV4/6VSCP2XVu5RDYpb&#10;GT4veyIQlufCMXkvnTAts4MGnd9MtspRo9aiEwQ8H+lr2jZN51ZMYx5C6BwAgBKrv7FWFUDX8LNd&#10;goHaT8wmkrV9udb28+Uaf2cz2n7eDN1d0aY8r4VenTh4mhZ0AAAAAEBb0pbzE9PJIyemk2dPTCd1&#10;lrzfa2CT8Ln1tARpJlmQy/fycjVekLlV29ufPU+D1UMRmyq4N6Bt330Wha6tCIJrQHust7r2d133&#10;0Zg2lluz/hr8t9tjzr22+vdb886GAwAAbEBD6KWL7OPmpdbT8FytKgXQNXjXLO0QPv9CISGDxbRp&#10;vBINja9c+bjCPaqX/vc7NmzV57rXaisCcLPrFVq21VOPj5vG4IztA3s3fZ58vrY/X2guDY1r+7lV&#10;agmyZ1fzsrqYkeSn6QduGmBv4POI9nMAaB8Eq6vzTKktHgDaQimA+n2rtnUkGDaC4nbRRvKwDeF2&#10;eMt76bjRRt8M2r7uwQZ0Pe7/hoh87erw/r6rw/uPED4HAMD6BvSqZnq3s/E73Fl7s3o+n5PF+D3p&#10;733EtOxhGj6/PX/LNF4PbT8Phaw72VILn88nnaFOyWQzTXl+i7wycfC0HD9/7IiXNwIAAAAAgGrQ&#10;co4yDVtr67eGl8sB+aWse1LxOx0IQT9MQ99L2c0vINacTWiL1dJ9uZxrbD/qazMS3eKJHqJlXLui&#10;PqNtvxG6D7baRivoc2hgPlu0/T2nf8+9JiJHTUsAAACayMkm9Eph8noUjO/MjTdt12Or1lqvC0lR&#10;nslv3Nq8lbv/bcq4R89zu7e4Z2V2N6CvdDTnvWO1RHJ204ZtFeseMpq40RwDfU/JR1tMEABv0Mby&#10;Dosm3FPaZq6fi4Vc0yZT4YJzAGgfBNCrp+cub3hlZQGgUVeH9782NjulnxMvNvpYT4d6TGNW0mb1&#10;pzujjrWgN5uG7QcDIRn0hyTccX9Sz/lCRpYKeaOhvRl0nb7cNSB7Ql3G66GBbG0kfze1+XEpq6XX&#10;isbz6Xo47Z3VBa+8fWg6BwBgC5YF0CcOnq7qoIuGrt3o3tKC5PI5o5Fcw9kPKxaLEl9ekqXEovHf&#10;Vujt6W/qnthoOz1IQ+h6EOvA8fPHllphgwAAAAAAkFLLeSlsfqD009ZgA7xBw8ojUb/xU0r/r2H0&#10;pWzeFevfE+yQaNC6i4ur1btFA/pCprhlK3uj7fYaytbXph66z3TfNRKAH+isvA+spOu6kHFk0oNX&#10;T0wnz50ajdIyBgAAXGVdCP33blu3SsE8bX1dK65ZGgishj5vsZEv2x7whXxcgrL5vt9KoyF0u8Pn&#10;Ktlhdb9Bc9xZ+KDi8z65g/bzZhrofUoCgfCGbee6DN5RS2N5tYKRgBRyTQkOxE9OjHNsAoC7JSb1&#10;Gsq+DdZxSWKHLplGsbH7+5HzcdU7wCQtANqQXruhn60jjWy6hpLttifU3dIB9HApZP90Z48RPN+M&#10;NoBrE/eV7LLM5MzHG+xat+/07TSC52W9voA8H+kzfr69ctf0O3bR94C+F+xs3H+YBu1d3n4+sy50&#10;zr/3AQDYgpVH+3eZRjZgd+N3OpMyjVVrOZkwbt1dUaMdvExbwlPpVcuC52XdXd2mMSdFwl2SSte/&#10;v1xE25Au6CQIhNABAAAAAF5Gyzm20hfyfRY+L3Oi9bpaj3Q2b2UqBbg/SRWlL9ghkcDGQRsNU3+S&#10;buzY31CX+bWphe675Vx9Lej6vE4G/0P15ezrdVb/bjw1GuW4HwAAcJVSCP1bIvJTu9ZrbeOvtxVV&#10;CqBLKQxuRyhwMxp4Ty1lNlnaOsYKjV/MqyH04CNRCf/RoGnZVtL/Pr/FPRq30ioB9E8rB9C3D+w1&#10;jcE5wUBE9j/9bZm68uMHQujaTP/s3r/hlfAIbSr3NXKQZBMdzs95WMbF6ADc5X5I+kDptm/LAFxi&#10;Ukohm0ulv9MuEErf1L7NFmBD7C8Abefq8P6lsdmpw41MTKnh5PXBZLs4GTh2ku6/58K9Rpi7Gp2f&#10;BdWjMp1dNcLf2gxup+cj/Zu+xroeTobh1ZvL86ZAvF20cd6l7efl0PnZq8P7+S4MAEANHA+g+332&#10;Xp1YKNZ3keZ6K6tJ42YntzbBe1g5hH74+PljN9p9ZwAAAAAAvIGWc9TKhmt3LaPr5mQL98OiFQLo&#10;WrY4nSgYbfF9oY7P9mM8ez94vtnvVcuKbe9pIEDeyO/W9XyBDpkzjdpGL558TUSOOrqRAAAAVTg5&#10;MX729eMXxa4Qej5TkGC4+vPrGvbWgHkl6UTW0QB6ejnX8u3nO4urDbWfr3fnv1yQ4e+8JKHH+03L&#10;KrG7AV3D563QgJ7LpySxsvm/ZrYPfNEIQKO5YtFhOfjc38ut+d8Zr1kk3C87B5/lVfGQQKc914Zp&#10;sL1JaHYF0HyJSb0+90jpVjlwvrGR0u2rxtLEpAZwzorIGYkdYvLPz1V1HTQ+QwAdQFvS8OrY7FTd&#10;E1MOBjZv60Zl2nT+9Z5Bo0W8HqOhLvlOcKf8LDFnBKXtsn2L13gkEHE0gK6Be93mb8aGbA2h6z79&#10;eWLO9oB/DQidAwBgASu/PRwwjTRB2iON3to+3mxWhPVdRkPolyYOnuagFgAAAADAtbTJ98R08uiJ&#10;6aS2TCyWTkq+Qvgc1VjKmoMbjTZ3W8XpEPTDurZI52vmZSZZkMv38vLPC/dvHy4XGg6fi0Xb3kiT&#10;/WbN7i3k1RPTSVccfwYAAHiYhtBF5FumBRbIpfI1PYiGvTWEXomGwTPJXIV7WLj+6YJjz9VMg0Xr&#10;rlEoprIy+6NfS/b2omnZZvL3ViR/z94J9m/6mn99gxUW4tcrPspA327TGJpDJwJ48vFxGR35MuFz&#10;D7Kj/bzJaEAH0DyJyT5JTOq/OT4Ske/VGT7fyEjp8RaNx9fngbjlOmgP4dwmgLZ1dXi/fj6/Uc/2&#10;z+ftCz63Mm0O/9vex+sOn5dpAFuD2Bpmt8tSofJx3aWi88dMNRyuIfR4sfK61etKJumW8LmGzn8o&#10;In96dXj/rqvD+48SPgcAoDFWBtCbPvNfPp+XTDZjGnejgL/5s4NnPbKvatRbakInhA4AAAAAcAVt&#10;OT8xnTx8Yjp59sR08oaI/F5EfiAiL/IKoVbZ4prMJIuSzK0Zt7lUUW6tuCOAHm1yAL2Z1zY3OwDe&#10;0/oBdKV/h3IRJAAAcCW7Qui1hMWzq/mq71tNUL1RhVxRVhdb8ny0Sf+atRcN1xpCt7v9XP2rvzVy&#10;JQtLlQPogwN7TWMAamdXU/mavR9dm7l8cmL8xibLAMBeicmjInKjNImxnV4xnuf+8wG1SUwS2gfQ&#10;zvSz83Kt268B3Yx7GqI9YSQYlpe7t1m2qnaH0N9NLW76GmsQfDq7ahp3gj73T+K3LX1+3c7/npyX&#10;t1fuNjN8TugcAAAbWZmCrmpmRTsD4ssrCdOYWwUCwaavWS5vz+xFLlAOoR89fv7Y2VbdSAAAAACA&#10;e2nLeakl4TBBc1htIVOUBRfmOLZqIG9l7bztDtLjz6+VLuQAAABwHQ2hv378oq7WT61ct1Q8Kx2+&#10;Dgl1bX5qX4Pner9qafg8+Wlaeh6L2LIb85mCrNzL2B5yd4vBYtryNSmH0Ie/85KEHu83LV8v/e93&#10;TGNWuu6PSrJj8/eflySSs5uubSTcL13hyvsacDN9f99Z+MD4mct//vdSMBCWWHRYtg/sNX56mU5u&#10;0gS0nwNw3v028nMOn1/qNSZPTkweNs5txQ4tme7RHig+AgBU7erw/qWx2Sn97LxU+iyt2kwuLaOh&#10;Llt39sd5649ZNUO4wydfjw5a/swaQn85us0IZFtNW8a1bfzrPYMPNLZrS/g7qwtNbQnX534zOS97&#10;Ql3y5a6BuhvlNXj+Xjoh76XjzdqemdJ35rOEzQEAsJclZwlraZtOpe2ZradYLMpSoroZwHF/f+Xz&#10;1c2A71H6j7ifThw8LYTQAQAAAAB2K7XylgPnB6qdqA9oJc1uAW+mdsufrxaaFiR69cR08typ0SgX&#10;fwMAAFeyK4SuTeIa6g5GAhII3W+V1RCe3jR8Xqzj+1m5obyrv9O0rBG1huGxuWpD6HY3oF/xb/7c&#10;XhNf2TyA3ts9ZBoDvODm/PsyPfMPkkpvfs3UnYV/Me6jEy2Mjvyl7Bx81nQfK9nVVF7MN+WC9nOm&#10;EQCwU2JyX+nvnmadZ3rRCNFpED12qB2DPDWFB2HYxW4A0M6uDu+/UQqh/6aW3fBeJm57AP1yZtk0&#10;5kXPR/qNsLgdtAH9hUi/0VhuNW0b/9HSTSPg3ecPyHw+29Tg+cOuZVeNmwbRnw71VP1+1Pb0a7kV&#10;42cTtofQOQAATWDVNNVVH0DQ4PNyMiE90ZhpWSM+XbxrPDaqk0qn2mVPEUIHAAAAANiClnPgQe1c&#10;Am5FHjvroUObzcufG87q37+nRqPt2sADAABczq4QenY1b9ysfkwNr3c/0mm0rDdCH6cclId1tgqh&#10;2x8+72uZ9vNcPiX5Cs1fXm+GRvvRpvNL134hiZW5qrddQ+qXr70pH926KPv2fMO2971OchIM+03j&#10;jWrCZ0z85MQ4k+ABcM798PkFF4SgR4z1SEweaNMQOmpDAB1A27s6vP/C2OzU90Xke9XuC21A14by&#10;JwJh0zIraAO3BoS9TtvPn+mM2roVz4VjtgTQy/S10JtblYPoaiQYvh+Y9wUfWNulYs7YBn3fNgGh&#10;cwAAmsyqqYCqbkBX9+L3TGON0EC73lC9lVSynfaWhtAJoAMAAAAAGqIt5yemk4dPTCc1/HhDRH4v&#10;Ij8gfA7AikbwJQ8l0JO5pibQ9eLHM6ZRAAAAF9EQuoj80AuviYb5EvOpusPt5Sb1xJ3Vtg2f5yy7&#10;7GJj5RB6/t6KaXn63+dNY1ZZ7AjJlYA59O5ViWTlkO5A727TGOBW2no+deXHNYXP19Pf09/Xx7GD&#10;HU3l+hlTdH5GPMLnAJyTmNzlkvB5WW8phE64GACAKlwd3v+aiPyqln3165UFydjUIP3O6oKr2rbr&#10;pa3cdrWfl+nj77G5jd4rNGB+JZM0AvnrbzrmcPh8pnR8/U+vDu/fdXV4/1HC5wAANE9TAuj5fE4+&#10;WbDmRKgGz616LCelM81rINem+JVVZwLoPp/PaLt/pG9Ahgd3PHB7bGBQemN90hnqNP2eDV4hhA4A&#10;AAAAqJW27J6YTh49MZ3Ui350yuNf6r8xSwFIAC6SaeL581S+8QugFzL1P8ayBc9fLb3We7m5AXT1&#10;ik4IYhoFAABwkZMT40dF5A0vvCZrxbXPQuSZZM4IlVeiIcD0ck6WP0kZN6ub2b3mni9k+xprCP3O&#10;f7kgxXTugXG7GtA1VP9OaMg07mWrmcpFCUGbGscAq91Z+MBoMa/U6F8N/X19HDtC6HZMSKKfO01w&#10;rhlPCqANJSb7Sn/nuCV8XurXkzQAACAASURBVNZrrNf99QMAAFs7UgrOVmW+kJVfry5YvlvfSyc+&#10;a7T2uoebuO0y6Hckz4LKCJ0DAOBSAYtWq+YDTOXGcg0h10ND1PfiCxJPLHnyvZXJZkxjTokvLxn7&#10;z06RcER6e/qlu6u7wrNEpKf0X/l83ng9bW6y1xC6/jx6/Pwxb75xAAAAAAC20pZzETkgIodLPwma&#10;Ax6RLTYvFL2UXTOC2f4O06KqaKN4IyH2rINFk7qtLnH2xHRy16nRKMf5AACAa52cGD/y+vGLUprI&#10;zPW0WTYVz362moFO/wOrrI22TWifdb35jrAMiv0NQNnb92T2//21DP+fL4kvHDQa0fP3rJ94XsPn&#10;vw4NSdbmZnenpdKLFZ8xFh02jQFuk0jOyqVrv7B0rT748G3p7R629M+AflZoCP3hz5F66WPZEWqv&#10;Ag3oAJxyRkSecenefqa0fkdMSwAAwAOuDu9fGpudOlz6t0RVE8tos7R6uXubaVk9NHz+jg2h9max&#10;u/28bCQYFmlev2Q7u1yaiOkcYXMAANzLqgD6i6aRKmjYOJVOGSF0DSzX8nv34veMJnWvSqVXjRC4&#10;NoQ7SZ9zKVH5xGojtM18oH9bTa+nCgQCxvugr6fPaLS3MaCvF3fsmzh4+gAhdAAAAACAlFrO14XO&#10;6zrGAXcI+TqkL9QhPcEOIwgcDd5PA2u4V9ux49mim8KzsFiyya3cn6SLMhSp/Vif5nduJBubLNLJ&#10;RvJ7zayaf5BetHG29Hc3AACAa3kthL5ek8J+nnPd3yNPF5w59bw+hG5H+3k5fL7YYX+rO4DaaVi8&#10;0ebzh+nj6eP++TPfNi1rhDaWRy0IoK8V12R1sSklH5dPTozfMI0CgNUSk4c98G+FVyQxeU5ih86Z&#10;lgAAgAdoiHZsduqoiPy02j1TDqG/1DVQd+A6s1Y02tTLj2WlcIfPCGhrS7gR1Naq6lxa5gsZ25vW&#10;dbvQci6XzvNr6Jx/dwMA4AENB9AnDp7eZRqsgYbIZ+dvSSAQlFg0JuHOiAQDQSOQXKYhdb1fKpOS&#10;ldWk7e3dTtBt0G3picYcfV4Nd9u1/3RbHu3f1lCoPhTqlOHBHcZ7wsYQus7KeYEQOgAAAAC0J1rO&#10;W48GzjX4Ww6cP0zHoyIy0OmXbFHk1kqBILoNNAC+2WtgNw1xOxnC3sjcalH6gh0SCVS/D3S9pxOF&#10;htvb9fe1Qb2W566HvsbN3s8P+eqJ6eThU6NRLnwEAACu5uUQOraW7AjIvC8sg0X7W9BlXQjdHwma&#10;ljWincPnse4h0xjgNjfn35eF+HVb1kofVx9/5+CzpmX10klMcumCBMONhdBX7mWMRvUmoP0cgFPO&#10;eGRPnym1UwIAgC1cHd5/dmx26kAtxwI1OK6h7q9Et8kTgbBpeSX6u9p6nrYhrP1CpF+eC8dMwfjy&#10;OsaLeeO57Q6i2y3dAvkklyN0DgCAh1nRgN5QAL1MA+b3lhZM461MW9y7u6KOtaDHl5eM0LsdNHyu&#10;DeZW0P2hIfSZ2x/ZOdlAOYR+5Pj5Y5dMSwEAAAAALeXEdHLXusD5V3l166dh70c6fdJZOpyhrc/N&#10;CnNry/muqF96Q9WHbkM+kad6/DKXKhqBYVhHi7GjTdqfbplQ4MPlouzu8VUVBNfA+I2VovHTCguZ&#10;NdlhcwBd/9y40Fn9O/7UaJSJJgEAgKsRQm9t7wcG5D9mbzu2jRpCt5KGzt8JDUlWnLl2oRlW04ub&#10;PmswEDGNAW5z687vbF2jj25dtDSArrS5PPpoWPzB2v9u0eZzDZ9rkL1JCFkCsF9i8jUPTZI8Yqxv&#10;7NBrpiVod0zaAgAbuDq8/8jY7NS+UmahKhrm/lliTgb9IXm6s0f2hLqk17dx3OfjfFquZVeM8Lkd&#10;wXNtPf/r2JCxLpXo+v1VdFDeXrlrS/v6TD4lz0ufadxq84Ws7c/RhgidAwDQIjb+RlqbA7wZ6mOE&#10;7uMLRmu43ZaTCfn03l1bnkVD9FaFz8s0hK77RRvbbbS+CZ0QOgAAAAC0GG3FXdd0Tsu5BQY6fTIS&#10;ffCC0WjQL7dWikYQ3Uka8N3d4zcC5fXQxvRCURxf71am7dgDnc1pQL+XccfrqE3k2mi+o9u/6b7Q&#10;wPkn6TVZsHid9fGGunzGxAx20D8rLms/L+stnbg+bFoCAADgMoTQW5cGuK/4++TpgvfmRfpXf8wI&#10;0Le6VIUAOuB2OoGCXe3nZYmVOeN5usL9pmX10hB58tN0zSF0DZ1reL1JzecqfnJinDAdACcc9dhe&#10;1vVt9QB6vHTMGQAAK+j1Kjdq/WzRMLS2iutNjQQ/b0RfKuSNoLrdqgmfr/dy9/08jNUhdG2F1+3d&#10;LIhvFQ3zwxKEzgEAaEFWTF9t/5RCLSyeWDLC4XbSx7cryB0IBC0Pn5dpq7o+vs16SyH0fXY/EQAA&#10;AADAXtqAe2I6efTEdPLciemkXp34SxF5lfC5NbT5/OHweZmGXp2k4fPRWP3h87Id3T5ju2CNZoWT&#10;NfjupmC0Xhs9kyzI5Xt5ub5cuN+2nyoa//2HxYJcjRcsD5+Xn9euVn/dxzrRhIt9tTTpCAAAgOtp&#10;CF1Efssr1XquBPrluj/qme1a6QjIO8Ghtgifi9FyHjaNAV6xEP/QkTW143k0hL78SWrLQLneL7ua&#10;NwLreqt0XwcQPgdgv8TkEQ8GnXtL693KKDKqnfdm4QIAh1wd3r9kxSTaGsIu35wIn78Q6a8pfF72&#10;UteA0ZxuNTua1dfTNnka0BuiofPvisiTV4f377s6vP8M4XMAAFqLFd/wCO42SMPhdoTQi8WifLp4&#10;19YW8Ud6HzHayu0Si8Zse+x1yiH0Vj84CgAAAAAtRwOHJ6aTZ05MJ/XkxUci8gMNIvJKW683tHlQ&#10;WxuXnQpy63Pt6rau5XmHw+H5Vqbt38kmBME13O1Gep30UnbNCIXrTf9b95GdtKU8nrX2ObSx/cPl&#10;gmnchc6emE4yWSoAAPCKw6UL89BipgLbPBFC17b2/xF6XOZ97RPKjkWHTWOAVzjV4G/n82i4PHFn&#10;1Qijp+JZSS/njJsG0zVwHp9bNf5b289d4JwbVgJAy/Na+3mZV9e7WoSpaxU7RGgfACq4Orz/Qimc&#10;6xlPd9Z3bKuzw1f371bybmrR1oD4r1cWTGPYEqFzAADaCAF0l9CQ+J27c0Zo3AqpdEpuzn1sNKzb&#10;RdvJe2wOiIc7I6Yxm2gI/aeE0AEAAADA3Wg5b54uqxLfDdK2dW1At4o+Fi3o1lnIOBtA17C1m9rP&#10;3eBGsmCExq2gr+d0oiDNLR2rmh7fO+uJNQUAAG3v5MS4nsQ9QAi9NWkIXQPebqTh+HOhnUZbe9aS&#10;y0Vaw0L8ervvArhcIjnryAouLNn/Z6GQK0ommZN0ImvcNJjuktD5egTQAdgrMblLRJ7x6F5+prT+&#10;rYowdW1mvLSyANAsGs4VkV955QXo9QVMY9XaE+q2ZZ3eTt6VzJr1E9P/Y2qJ9vPqEToHAKBN1f/t&#10;UEQmDp7uK13YBwusrCZlJr0qfbF+6e3pq6tZXJvUl1cSRgDdbk60kwcDQdOYzTSELsfPH+NiVQAA&#10;gGZ6a1InuuorTXi1/mrN9f+/9NAJ4PL/L8lXmGUbaCXacl66MP8wQXP3cuI60ZCvQx4LW3+B/COd&#10;PlnOeaLh2fUWMkVjkoCQAzkGDUVr2Brm/aKh8d09fonWObmCPsZMsmC0tnvMV/Uz49RolAvFAQCA&#10;62kI/fXjF/Xfuhc8HD7BJjTgPe+LyP78Xeley298Jwdp8PyKv1+SHQ1dIgKgSXL5NLveOZdLE8UA&#10;gJ0Oe3zv6vqfMY22Bq4zqA37CwCqd4TjgPXTkPivVxfk5e5tlj3mlUzSaFdHRZdLk8CfI2wOAED7&#10;avTsIu3nFtMG9HtLC8atuysqkXBEQsFO4+dGNGiezWWMn6n0qmUN6tXojtgzQ9V6gUBTToBrCP3A&#10;8fPHaEMHAABwwv2w+YHSrdbZ3r9qGhHjMaV0APRG6eD9BULpgHdoy3np4pUDm/45h+NWC2ubhlmT&#10;uTXJFu0Pqj4W2fj5G9UX6qCiwUIaXP7jmN/W5yiHrD3SzO248v7RCRt0QgB/lX90ssX7kwh8kip6&#10;ed+ePTGd3HdqNMoJcAAA4HqE0FvbvC8svwztlN2FpDxdWHQ8iL7YEZIP/T1G+Jy2c538fuNrLspW&#10;04vSFe43jQNuENH3Ztz+FQkGwqaxNsSkdgCccMDje/kAAXSwvwCgNleH9y+NzU6VQ+iuLoDUpvHO&#10;jvqOJaVtzLJoYFy91DVQ9/qVvbO6IO+lE6ZxGAidAwCABzSa7t1lGoFltBFdb24VCnW28ov9SqkJ&#10;nRA6AACA1d6a7FsXLD1s40H1Z0q3++HVtybjpYP454zbVw7RYAG4CC3nG9PQaE+wQyKBz9OjGvZe&#10;zjmfDP0ktSYDnWIKst5voXZmQryBTnsumNdt0n2cypNmtoK+Pz9JF21pq5fSe+76coHXqwr6Omig&#10;vC/kMyZa0EkkHv4zrH+n6AQTC5m1VtmnvaUT4l6/iBMAALQJQuit70N/1LhpEH1HcUV2Fldt2+Zy&#10;6PyWr4u284fEuodNY+ulCKDDxZx6b8ailf+ctAkC6ACc4PVjl61bXBU7dEMSxnUFrg4GusiFdt8B&#10;AFCLq8P7L43NTh3Vsjw377hr2VV5ujNqGq/qd3MrpjEraQh9Pp+Vl7oH5Ik6JlH7OJ+WX68sGI3q&#10;eMCvytdVEjoHAAAP61hbq/+iwomDp18Tke+ZFqDlaSP78OAO2zdTm91n52+Zxh30hogcPX7+GOEk&#10;AACARr01qSfSdYKfV1yyL98wwklfOcRJUaCJTkwnj7j95FozaOh8KOLbtHFcA7gaLJ1bdSb4XaYh&#10;7eGIT3pDHUZTsgaNb60400Ktzz3Wa1+r9r8lCk0J9rcyfb3WT55ghXKzN+FzVOG7p0ajrdrCAwAA&#10;WtDrxy/2EUJvDyEpys7CqgyupaS/mJX+tfoueM2JT+75QjLfEZZFX6fRuE7T+eYSyVl5959/uOny&#10;vbtflicfHzeNA25wZ+EDef+D/2r7mjy7929k+8Be03gbiZ+cGO/jTQ/AVgljsvbFFtjJ/RJr0Qnf&#10;E5PnPpvkHpXFDll7EggA2sTY7JSew3zVrVvb6wvI3/U+XnPLeLyYlx8t3TSN20VD8s909lQVRJ/O&#10;rsp7mbjM5NKmZW3sV+UiH23ob/edAQAANtfolNct2yITCAQlGAgYAWg0T7Ho7IX0G9Bw1L6Jg6cP&#10;EEIHAACo01uTGi59zYWNxq8Yt7cmZ4z1+8qhs6Z7AHBC67Yk1EGbiXdF/UbAuxK9nwbUQ74OmUkW&#10;KtzTWhr6/XDZuedbr8fiIPPDdF+KEGq2kgbFd/f4N51IoVba1K3vPycmPEBLeO3EdPLcqdEoM7QD&#10;AABPWNeEfsmFx9Fs5/N3iD/oE3/IPPFYPlOQQq4oa8XW+MeAhsSNVnT5vElqsJgu/ax8fYIGzfX3&#10;F30hwuY12qrZOZ6cNY0BbjHQ+5Qja+LU87gY7ecAnNAq58X2tXD7NQH06vzWCysJAG50dXj/0bHZ&#10;Kf0sfdGN66dB8l+vLsjL3dtMyzaTWSvKm8vzmyy1h7ah600D8yPBsPT5gqbnmcmnjMb09FrTMylu&#10;QegcAADUrNEA+i7TiIf5fD55tH+bdHdFjf8uW1ldkU8X70o+n+Md5rBUZtUNq6EtAxcIoQMAANTI&#10;vcHzh40Y7ctvTb5GEB1oCgLoJRoqH43V1hg90Kn39TsaQm8Wv83X1W+QcUCDym3lO7p98li4/hdQ&#10;2/a1aX8pS/IcNekVkbOtPIkqAABoPaUQ+uFSkKO31V/iQKdfQl0B46cG0DfVc//i0Vy6IJlkzgik&#10;txptL5d1P2GPWPeQJFbmNnzsBAF0uFgwEJEdg1+SW/O/s20ltw980XieNteqQUoA7tIq19z2mUZa&#10;B58H1WHiFgBojB4DvOHWY4Aa7FYvdQ1s2YQ+X8jK28m7xs9m0MB8eX2xIULnAACgIZW/DW6tZWZe&#10;18D544M7pCcaeyB8rrq7umXn0BOmcdhPw/8uUQ6hE4wAAADYyluTB+StyUtGqNtb/2YoB9FvGNsA&#10;AA6qJ3xepiH0Hosapt2sq1IYwQLarg173FopytV4QeI1Bsj1/teXC/KHxTzhc9TrxRPTyaPsPQAA&#10;8P+zd6+xcd1pnt8fVhWrimSxSIrWhbTclOxtNbzdGKl7ehdpgTNSN2cG4CZDq7PIzIsAKxkbYBBs&#10;gFbDC2ixIGS14RdTSAirXwWDJLD0IlhgF5mWuZMUkFlPS4HhXmxm3dLEs8TQa1tsy6IlmRJZLF7q&#10;yuA5dcqmdHipyzmnzuX7AY4p/09dzo2HVef8f//HTy5nxm+bg+isBHXPdSejkj7SK6nnkkYAfc/w&#10;+TPP0+f0DSelKxL878Gw315V0HcLpgNe8cLh7zu6JMef/x1LWwgRpAPghqAE0IPbjzI9qWHAO5Z2&#10;PIu/mwDQBjMI7On+aRrq/l9WPjd+FnaoIG4Ez9ceyf+68nnHwufYlYbOXxWRobnR0+fmRk9fI3wO&#10;AABa1XIF9KAFcY8cHJV4PGFpr9Pw+YHBYfny8SPLvDAqFAuOr/XG5obXqs5vr4R+2zIXAAAg7Gaz&#10;g2bF85/4fEtoEP2XMpvVC7EXZGqSi6+Az8QjtUB2qrtLeqPyVKh7o7xlVFPWMOtSwXqDrFNGeiMt&#10;hc/rRnoisloKdhV0h/PnrtJjVPe5Hqdxc7xDDVvf36gax2gQ6Xp9vFp56vczscNYj6vlLeOxq6Ut&#10;o4I6YIMr0/P5G2+eSN1lYwIAAL/QEPobl947G7RK6Bo07x1KGBXP22EE2A/3SP7LTamUvPPdHt43&#10;PPiioxWkASfp8etUFXR9XX39kLtzOTPO/SAAQN1Vc8B97OyOGdQHALRhbvT07Zfvv/9TEXnLq9tR&#10;q4tryPzfrokcjsYlaRZ0fFAuyuYOoXR0FJXOAQCAI3bo5tmwoIzEKIl4QnqSPZb2Z8W7dw+oh021&#10;WpVyuezoWj9ZWbK0ecAAldABAAB2UKsYfjsA4fPtXhERqqEDPqKh1pf6o/KdoaiMpSJGZfBnQ936&#10;/wPxLmP+yQMxOZRs59KIPTSQ2+5ypIwgc7Crv607nEZedyn4rcfgy4NR4/iMb9vtelxqFfyg78di&#10;tTb4w0K+IvM567S4XjUGiCB8Dhvp9bxrbFAAAOA3QauErqHx/kM9bYfP67QCulZDj3Z3/ns9/GN4&#10;4KVdl3V4IPThW/jAt1/6Q+lJDtm6oPp6+rqgiisA4Cn8Xdjb1T3nAgAaNjd6Ws+p1/2wxbTK+UJp&#10;05gIn3sGlc4BAIDj2rkbG5gAbrKB8DmsVtdylja7rK2vGRXQPaoeQr/AYQEAAGCEzy8aFcNrlcOD&#10;ZsCshn6FXQ14x1gqKt8bjhkBcq2KrZMGz7+Zjhoh3kbp8472RYzndrK69nDSnjfXAH6QORlI1orb&#10;bgSe9TjTkPlux5u2v9BHeAJwwJnp+fxFNiwAAPCboITQ470x6RtOGqFxO9VD6Ha/LoKrNzkkJ7/1&#10;31jWLxZLEsCFL3THeuQf/P1/YhyzdtDX0dfT1wVBQwDANunJZb+EATtghb+bAGA7vY95h82KBhE6&#10;BwAAriKArp17I42Nsl4sFSxtYbace2JUQrebVlZ/uPSF17esBpHeJoQOAABCbzar1STfCsFmeN1Y&#10;19nsoGUOANdp5Wgxw7rDyYh8ZyjWVPD8WfXK07uFgp02aFNwPG5PETnP2nCwQvmqS9XPR3oj+x5n&#10;7RzLgJcMxruMY17PrzrpYB+Hkvv/DjjoyvR8/hgHCQAA8Bu/h9A1fN47lLC020XD506+PoLnhcPf&#10;lx/81p/I0cO/bVQ9PzH2e/K737so6dQoexu+oMfq6d/6E0n3jbS1uPp843U49tWK+fcWAIDtqPK9&#10;s6tmQB8AYBMzPHzB74NQwlGEzgEAQMe0E0APTPCiUGwsWL6c4zPadho+//LJI0t7u6/5xaP7jgTb&#10;HaIhdKonAQCA8NEg9mxWO+OcD9G667reJIQO2K6t36mjDQR6G9ET65KjfZ1JcOt7Y3/rZec20sMN&#10;dwLo/Q3u66BXs0ewDSdqA4O82B+VkZ6IpLq7jEkHVzjaV5unj+kAHVDyGocfAADwI7+G0KPdEekZ&#10;iFva7dadjEosEfBR2WCr4cEX5dS3/kh+cPJP5MTY7xuV0QE/0dC4Hr/Hnx9vaan1efp8wudfoYor&#10;ADcFpRPqXUtL0KQn9XvYrcCvZ/O4zg4ADpgbPX3bDKEDdYTOAQCAJ7TT0++MpcWn1tbzRtXtvTxZ&#10;eSzlcmmPR4TTaj4nD5ce2LLuxWJBPlv8TcMDAnjIW5mJGS6qAQCA8KgFsG+KyMkQ7vWThNAB2zV9&#10;LvlktSL5kv2BYa2s7nbwNx4haNyoYnXLkSroS4Ut47XdwGADCDIdDESrnI+lIhLf46qzPk4f06EQ&#10;+pnp+fwVSysAAIAPmCF0Xw2MrZXJu1z63pvs77a0AUCQdcd65Nsv/aH86B/+C6OifyyW3HNtdb4+&#10;Th+vz9Pn+0G8NyYDI72Sem7v9WvTTX5ZALjodkA2dvAD6DVcT37azyQ9GZZ9DwCumxs9fcM41yKs&#10;VgidAwAAL+ra2mq+g21mYuaYiHxqmeFjiXhCDg0flng88dRKaCXuxytLskL18z31p9Ly3NBBiURa&#10;6ziqAf/l3BM/VT7fyfVL777GyGMAACDYwh0+3+6OUXVqapIvCkCbpufzTV+Y0PCiVtC1o/L5s4pV&#10;kQ+f7D1InZ008P7NtD1V2hY3qrK47uvv1fvSwKoGV+1S2art74o7+XP53nDM0raTO4/tXSYd6ECL&#10;AabMARY0yK8V5d0K3qN9eq44kIhIb9Q6kMFKcUuWi1uyVOjs77+Gz7XKeTM+ylVk1YEBRRrw3TdP&#10;pILS0RMAAITMG5fe0/uRb3t9rZPpuOuh8NWHG1IpBft7MQDsZWn5E8mt3ZdSeeOrR2nQPN03alT+&#10;9yMNn9cHM3HwPD90OTPO/R4A7shlg9L39nhogsi5rBYnOm9pDx8NxR2TNH0kAMBpL99//2aQikVi&#10;T/r3VQceuGEOQAAAAOA5jfV6tTpmafG5gll9W4PoyWSPRCNR2dhcl43NjaCtqiO0ErpWkj8wOCz9&#10;femGgugaNl9dy8lybjko1eXPZyZmNJB14dK7r3GRDQAABBXh85p6JXRC6EAHHO2LOhI+FyOoKzIY&#10;7zLCnG6ws6B3sWJpChwN2B5KdlkCuK1ayFdcC5+LGfzeb9n1MXYtkwb299pe+dKWfLZedaSyPOyh&#10;wfORnshXgwfsREPfOg0nuuTjVXeP6bqR3kjT4XOl67Za6sjJSzsMnrK0AgAA+MDlzPi1Ny69J50M&#10;oWs12nKhItVdPnxqUDDR12pXhPaWa2OlaGkHgLDQkLlfg+b72apuORU+v0P4HICrNLSdy/p9m6+E&#10;rAq2VkE/p5fjLXPC5QrhcwBwjf7d0cG0x9jkgUToHAAA+EqrJaPOWloCQoPoWu388fIS4fMmaaD8&#10;y8eP5NPPPpYvHi0aVc3X1teM7VifNKiu7fcf3DMep48PSPi87hUNIplBdAAAgGCZNUb2Jnz+Nd0W&#10;Vy2tAByllZw1ZOmkgbh9Fbb3Y2fwt0NVhF13d82ejqYL+aprAw3ULTewj7SSfbs0cP6doZhRLX63&#10;8LnSUPOJdNQIqsN7NNT9zXR0z/D5TvvTqQE6dqPvdyjZ2jGkyxyPuLzANSen5/NXLK0AAAA+oSF0&#10;EXm1E0sbS0Sldygh8b7dq5trELyrA5/zdNkAAMGS/3JTNldLRvVzh9DZH0An3PL5Vr9taQmyWtg+&#10;7NeT70h6kr4RAOCSudHTy2YIHcGhofPrIvLjudHTg3Ojpy8QPgcAAH7Rau/SwFVAh720GrqG+L94&#10;dN8Im9enh0sPwhDuP0kIHQAABM5s9qKInGfHWpyX2WzYbzYDrtJAptMGW6ji2w47QuhaybpYDUcA&#10;XbeXhsdbpQX69PlaTd1tDzeqUtzjbTV83m4oXsPkLw9EpdFxFDQ8rEH1/gZDznDHWCpqVAdvlg44&#10;8FK/u6EbPebaCb138Nh7fXo+TxV0AADgW50KoWv1WQ0CljbKlnl1idTu4XQnRbsZXAsAgsb4u5Mr&#10;SrXi2LVPOvwD6ISbPt/q4Tt31sLXfh84oFUamLvgz0UHAP+aGz19u1MDUMI2hM4BAEAgEEBHYCTi&#10;CelPpeXA4LAcGj4so4ePGpP+v049yR43V1VD6LczEzN0YgUAAP43mz0rIm+xJ3f1urmNADhMA45O&#10;Vz8X8332qhptt1UbAugPN/dINQeQhsc/Wa1Is/1ONag/t1zpSPhczPD7/ErFWI7tNFSv67O43t5y&#10;aZBXw+St0MAzvEED3e2c67SquJtV7dsdtCPe2UPvmqUFAADARzoRQt+qbhlBQA0E7kRD4JF2Rihq&#10;E1XQAQBNWLmcGQ9XFV8AXuH34JHfA/StumAGycLmiqQn+XsJAB0wN3r6mhlghn8QOgcAAIHTak9E&#10;QrXwBA2da9j8+AsvydGRbxj/Hho4YATRNXCuk/6/ThpGf2nsm8ZjXAqjj5mV0Pl9AQAA/jWbHSSY&#10;05Ab5rYC4CA3q+S6mN2UhxvtBdA1zNxu1Ww/0nWuhcm39gyi6zx9zNxKReZzlY5Xitf31+W487gs&#10;H+Uq8sFS2Vi2dvdhrZJ560ELrZjuZmgZO4tHuuRoX/v7YaTXvX3p5oAdDjg5PZ+/4ucVAAAA6FQl&#10;9N0QAAcA+AghAACdUQvzLvh06y+ENoycnrwbwkrg183q7wCAzrkoInfY/p5G6BwAAARa0z0RMxMz&#10;GqoYsMwAXKTBcw2Ua+hcw+aRSOOHsj6+Xh09Fuu2zLfZACF0AADgc1fMgXWwtwGC+kDzpufzZ5t5&#10;UsrFALqbgUoNJLdawVwrZ3+8WrG0h4Vuu4X812HuxY3qV9NCvmoEu3WePmbDhkrzdtJg/GrJvmU6&#10;1BMxQuRtvUbS10HibPC2jAAAIABJREFUQNDguB3FIvVYcOs81sHilnZ5fXo+z7U7AADga2YI/ede&#10;WIdOB9C1AjsAAA0KawVfAN7g13vL4Q4jpyc1TPZTS3sw3TFDjwCADpobPb0sIufMkDO8g9A5AAAI&#10;jVbuvtIZDx11YHDYCJ63W8Vcn//CyDekrzdlmWczDSP9OjMxE7bRLwEAgN/NZjUY+hP2Y8Nekdns&#10;OZ8sK+BLvQFIOe5mcb3adEBaH6+VtPeq/h0mGubW7ViflgrNb1M/s6N6uQaWA/xr5guDcft2QL9P&#10;KpNXWht/w24MJAQAAHzvcmb8otnpsaMiHf5S0RXhSw0AoGGEAwB0kh+D3CtcSzVC6Fe98N3LYRo+&#10;PyvpyeVAryUA+MTc6Om7ZggdnUXoHAAAhBIBdPiGVjnXquVDAwdsW2R9zSMHR9wIoau3CaEDAACf&#10;4eZx88I94jvgsCAHYzVErmHyfIMVsbViOuFz1PV3d7Vd/byu1yeh5SDS8Lmd57l4ZwtPNmzVGwNF&#10;nJyez1+xtAIAAPjM5cz4hU4HITpdgXyryhdlAEBD7lzOjBOqA9A5tWCv30LMVwkkm9KTHf/u5SDC&#10;5wDgQXOjp2+KyM/YN64jdA4AAEKvlbu/g5YWm8Ri3TKQHpTnDhw0gsY6abVrl8LBcJDu2/r+bIUG&#10;xZ8/fLTtque7OTR82FhGF2gI/SLHGgAA8LzZrH5mGWNHNW1MZrOElwCH9AQ8GFsPoS/kq7JStHaY&#10;13D6vbWqfPikYvwkfI66VDeh8SCw+xzX69KoHY0OnLGTYlVkwxsBdPX69HyewVcBAIDveSGE3kmV&#10;UjWsqw4AaA6BAQBecMUMNfnBCoOxPyOYIXTC5wDgYXOjp/WzwzvsI8ctEDoHAAD4WqyFbXHW0tIm&#10;DRUPDQzvGC6ut1WrVXm8siQrOXeua2gYuVwuWdrRmmgkYuzLYqnQ0vMPDR+ReDxhabeLBtyfGzoo&#10;Xzy678YefiszMXPq0ruvUQ0dAJw2mz1lfnY5JiKnzIF0Tu7yrnoTRT9o3BaRu8bPqcmblkcBYTCb&#10;HTRvdqM1F2U2e1WmuCkL+Fk7gcp2LRWqstTa12eElEs5Yzis36eDbCwXt1oeBEHPdx5zQ0Pob55I&#10;8TkOAAD4mobQ37j0nq7CefYkAMApXZEu6U5GpbsnJl3mpYFqZUs2c0Xjp8cRHgDQeenJu5LLaqj7&#10;dR/sjSuEknegIfRcVvsZvWWd6Tu3ROQc+xkAPO+C2ceVwjL2WjC/J16bGz19O0grBgAA0K5WAujH&#10;LC1t0IrYQwMH9n2BekA40Z2Qh0sPLPPtRvjcXoViQT5e+Kil19Sq+H29fZZ2u+l7JOIJY1ldcD4z&#10;MSOE0AHAAbPZC8YNkVrwfKCJN6gH08981TKb1RGcb5oXlm4QJkWIXGzy9wdPGzC3ISF+wGbaZ9Gt&#10;oG2hYmmCjXQ/DsYj0hN7ukrzannLCLN6qCKyL7hV6Rr+4lY/b/2dPdrCpTv9PV9c91wAfcz8DHfR&#10;MgcAAMBnwhpCL/OFHgBcEe2OSN9wUiI7XJfSUHr+y02plDz3vb9u5XJmnEABAG9IT16RXPbcHsUU&#10;vOCWpCepfr4b3Ta1EPoNH/ez+LmkJ7kuDgA+MDd6evnl+++fM/u10r+vPYTOAQAAGhBpYSPZNlrS&#10;cwcONhQ+364/lTZC6wgHHXjgwIB7+1uPLxdpCP1GZmJmkMMZANo0mz1mVBuezWpA/G0RecWmi2sD&#10;5mu9bVRFn81eM94LCLJa9XNuLLbvorktAdjIrVBysaoTAWgnxCNdMpaKyskDMRlLReRQMmJUTq5P&#10;Iz0ReXkgKifSUeOxcB9ZjeBYdymBrufLxY3mOpTrot1d82wn9J9Mz+fPWloBAAB8SEPoInI9LPvO&#10;w0FHAAgUDZ2nnts5fC5mZXQNp3sY1c8BeI2GyFY8uldWzEqr2Et68qZZ3OvWHo/yIt2/PyR8DgD+&#10;YoalOXe3ZsEYeEXku3Ojp4/NjZ6+SPgcAABgb00F0DMTM7Z1vOtJ9shAf2t5DH2eBpMRfIPpIVf3&#10;dU+ix9LmMA013iSEDgAt0nCnhsJFPtWQgMMjOg6YlWI+JYiOgDvH6Ki2GOBGPNCQU81spoJL/chX&#10;S4TPnaBh8+8MRWU4sXPH1O00jP7yYFR6YoTQG7Fq0+AMGgpm8IXOsTsv7tagHUormS8VGns/Xa75&#10;XMXV5WvBten5PNfrAABAIJghdNdCEFWXBkLaCdXPAcAdvUMJI2S+Fw2nayV0j7rJoQLAU9KTd837&#10;9F50zlw+7Cc9uSzpSe1j/aqHBxTY7udGaL4WngcA+Mzc6OlrYRp4sk2EzgEAANrQbLLXtk53h4aP&#10;WNoapYHkRDxh16LAw1odpKBV8c4cVycJoQNAC2azF42q5LVQuNv0PW+bywAEzRX2qG04RwD7a+p7&#10;kFthxcduJd1DRKueH+1r7jKUFlDSSui7FFLCNkWbMhbLRcLnnWR3xXK3B9NYyFeMSui7rUaxqo+p&#10;ytyK58PnaozPxQAAIGA0zHLHjVWqljv3nbq0SQAdAJymwfJYorFgeTTu2QA6FdCBMMtlByWXPSu5&#10;bFODJDuuFgJ+1WN75lXCyS1IT14zq6H/zKNBdB2g7LtG1XMNzQMAfGtu9PQFt675+RChcwAAAJt0&#10;bW013tkvMzGjne5et8xokobHj458o63XeLLyWB4vL1naERx9vSk5cnDE9fX5eOEjS5tL9IvOuUvv&#10;vsaXGwDYi1Y9F9GbNa/s8Sg33TI6701xUwYBMJvV0bh/ya601Q9lipvywG6m5/NNXWeIR7qMCtpO&#10;ypdqlXlhn5HeiIz0NDsG4te0qrIGW7E7u343PnxSoQJ6Bw3Gu+TFfnvOcZ38vdFBI/q7u6QnVhs9&#10;QgdI0HC9D0LnO/nhmydSfJYDAACB8Mal9wbNiq8nnVyfZDouyf5uS7vTtPJ67ot1DlYAcFi8N2ZU&#10;QG+EDgyytrTptV1y53Jm3FuhUwD2ymU1+HvWDACfNQdDbuQz8IJZBOGuUZBAp06Er3NZDZK9bWl3&#10;14ox2HotSI329uegOXC9TgOW+e56R0SuMqgAAATLy/ffHzQ/v3T674wXLJgDjl0jbA4AAGCfZnv/&#10;2nIBXoPFwH56kj37PCJwxsxK6NzoAoDdzBojUN/0UPhcnTEu4M16bHRsoDUX2G62Y5sCNtJgrNMB&#10;Rq3eC/toCLWd8LkaTnQZAWvsTn838m1Wu364WSV83mFagX636uHNWlzv3LlM10HXRZdBp6VC1a/h&#10;c3Vtej4/aGkFAADwocuZ8WUzgONoVaRyoTMDIW3mipY2AID9IrHGr/VVSp681kr1cyCIctlzkste&#10;k1xWw1efmgHu183+HI0OwDRmPv68iLxlDNyey25JLntDctmLZrDdebXQ93c7WDl7wfjeQPjcHlph&#10;PD15RdKTg2aF+3dcXoIFsxL7cUlPniN8DgDBMzd6etkooBReVDoHAABwWLM9gG25iBbvbmwk3L2U&#10;yqU95iII7DhOfGiAEDoA7OLr8Lmj1VlaZJy/CaEjAMJ8MdopbFPAZg83nQsxasXg1TZDvHhau+Hz&#10;Oq0Mjb21M3iChoM7GVjG13QggHbpscBgArbRTqdXArIuAAAAroTQNYBetWtkpQbp+xXXy66+JwCE&#10;1VYT1xyaeayLCKADQaGB8Fz2quSy+hn3F2ZwfMyBtXvFDKR/aobRnb//m568bfbVdTus/I5RpKr2&#10;/rCbhvo1BC4ytC2M7sRAA7fM0Pl3JT15zAzA37U8CgAQGHOjp7Vf7U9DtEcJnQMAALioa2ur8Yv9&#10;mYkZW+4MjB4+2nZ163uLv5FCsWBpR3Acf+EliUTs6ajejI8XPvLKNnz10ruvMZIoAMhT4fMBj2+P&#10;FaPz3hQ34+BDs8aN8l+w6xzxY5mapEMTsIPp+fwVswJFU14eiEpPzN5AsgZw53MV26oPQ4x9pPvK&#10;DlrdW/cP9na0LyKHks1dS+HY95Zol8h3hmLGz1bwu+KYH755IkVlGAAAEBhvXHpv0MkBX5PpuCT7&#10;uy3tTllb2pTSJp+DAcANsURUUs8lG3qn3Bfrrg9Kso+Vy5nxwb0fAsDzckb/kStmMLxTFoxlcKNK&#10;eC6rA0hdcyhcX3fLXB+ugXZCrbr+KXM6Zk6D+3xf0/5J9b5Jut/uGhP7EABC7eX779/o8GckJy2Y&#10;A4pdI2wOAADgroYD6JmJmWPGKI42OHJwVPp6+1p+oXK5LAuf27Io8LCXxr7p+sIViwX5bPE3lvYO&#10;IoQOALPZQfNGidfD53WE0OFPs9mrIvIT9p4jrsvU5IUArhfQtlYD6HYGmyWAAdz+7i5JdXdJb7Tr&#10;qRDranlLlotbxvq6oZUw9F4+WKKaXSPGUlEZTjSWXl4pbsndPOFzr2n1HMf+dJR2aDj15onUcoDX&#10;EQAAhIyTIfSuSJekD/cYP52mlc/XnzBwPQC4KX2kVyL7jJ5XyJdkY6Voae+w65cz49yvAfwqZ/Qd&#10;uWpWOvcKvW54wZXQb63y+gWbQ2XvGNuU0DIAAIHw8v33HR10sgMInQMAAHhAM72Aj1laWrRRWG/r&#10;+atrOUsbYAcPVtV/OzMxc8XSCgDh4ofK59sNGKNP14LzgJ+cY2855mxA1wuww6lWXkMD1Av5qqW9&#10;1dcKQvhc+3uO9EaMysnfTEdlpCciA/FaEL0+aZuGWk+koxJ3IQTQu08nVDhjIV+RT1YrUtzjV2Sp&#10;sCUf5Sry8SphZS/S89JHTZyX9HH31qrsT2eNmZ1bAQAAAuNyZnzZvG61YPc6bVW3pLDm/CBilVLV&#10;i+FGAAi8jeW9+9bo4CAePT8TsAT8Kpe9aBYu8FL4XMzrhr+UXPaGGZB3TnryhqQn9Z7+cRH5qRke&#10;X2ny/VbM571qvI6+HuFzAAACY2709LI5YE2znxG85I75Wef43OjpY3Ojpy8SPgcAAOisZiqgt1SV&#10;bCexWLeMPd9anl0rVH/+4J5Uq3v0okUgdKIC+hePFmVtPW9p94Drl959jVGYAYSPvysyU/EY/jGb&#10;1Q/nn7LHHHVcpibvBnj9gJZMz+e1U8uZVp8/nIjIWKr1CtuLG1VZXPf/9QWteK5Vr+NNbAoNqWrw&#10;3slq6N8bjlna2kEF9OZpJW0dCCAeFSlWRIrVLVktkVD2Cx3D4WhfVAbjXbLTeA76+6uDCSwVqgTP&#10;3fPjN0+kboRlZQEAQDi8cem9U04NBNt/qEei3a1/b9+Lhs/zX24aYXcAgPu6k1HpGUw8VQm9WtmS&#10;zVzRCKB71JA5AAsAv6iFuq/ZXPXbKSvGoO9uB7pzxr3+7dOz7n41pblfDQBAGLx8/30dtOYXPlrV&#10;O+Znvhtzo6f5vAIAAOAxzQTQr9k5guRzBw7KQH9zgz5q6Pz+g3terFINB4w9f1xiMXs7q+9Fj69P&#10;P/t4j0d0HCF0AOEymz1rjBTtbz+WqUnCCfC+2ax+xnibPeWoV2Vq8lqA1w9oSbsBdDEDti/0RowK&#10;343SwKYGz4sB6KTeTgjf6RA6AXTAPv3PnOPWy1uEzjtDO5Eee/NEis7qAAAgUJwKoXdFuowQemSn&#10;EZXaUC5UZO1xgfA5AHiADjSi5/tquWoE0D3s1uXM+FmOGcBHctlTZhDppM9226uS5r4wAADorJfv&#10;v+/14k+EzgEAAHyimR7KO42O2LIvHz+S1Xyu4adr5XPC5+Hi9r5eWfV8v9HzmYmZm5mJmeZGbgAA&#10;/7oagH13VWaznLfhB6fYS46jUxPgEA1Pa4j6o1zFCJYXdyhorm0rxS1ZyFflzuOyLOQroQ+fi1ld&#10;+VifM5Xo7EbQFmGnleu3T/xOdMyA2RECAAAgUC5nxm+b169W7FwvDYivLW0a1crtsrlaovI5AHiI&#10;nuN1YBCPh88Vg4YDflILn9/0YfhcjIHfc1muIQIAgI6aGz19UQfi8the0ND5T0Xk+Nzo6VNzo6ev&#10;Ej4HAADwvmZ6GdseSnm49EC+eLRohMt3o/P0cZ8t/obwechsFNZdW2Gtfr6ce2Jp9yCtDEgIHUDw&#10;1aox+/FG4rPGROSipRXwHgLozrN1QC8AVhrI1GD5h0/KRqXs7ZO2fbyqAfVqYEKbWvm9nfD59tfR&#10;ILvXOVWlHYCVDk6hFdd10nOEH+my67ltpLc26f/HI7atyyvT8/lzllYAAACfcyqErsFEDYyXNiuW&#10;ec3QcGPui3XZzBU51AAArbjJVgN84uvw+YCPd9l5QugAAMADztl9ra8FhM4BAAB8rmtra/8OvGbY&#10;1dF0bizWLYl4wpjUxua6lMplKZdLlsciHCKRiBx/4SVX1vXLJ49kJef5Cujb6Zexs5fefc1XCw0A&#10;DZvN3jXD20GwYgRPpyY5Z8O7ZrOk+twwNenPBBfgoOn5/E1zoC006UQ6Kqlue04rGu6eW2kvCLCT&#10;lweitoVX761V5eGmfRXzADxtMN4lA/F6UNsyW1aKW7Jc3DIG8vAqDZzX1mP3806+tCWLG1Vj0JI2&#10;Gd/z3jyR4nseAAAInDcuvedY4CeWiEqyv9v42QitplvaKEshX/JDZV0AgHctXM6MM1Aw4AfBCJ9v&#10;d13SkxcsrQAAAC55+f77+vnq1y5vb8056GA8NwibAwAA+N8O3Ql35HhFRA2ar63n5fHykjFtbG4Q&#10;Pg85rUq+sup8H87VfM5v4XMxqwLfzUzMUK0UQPDUqp8HJXwu5o1RbijCu2azdLhxC9saCIx6ZWAb&#10;q+k2RQOWdoXPxayC7sS6rNuYadfgKwD7aWj7O0MxebE/KsOJncPnSkPdY6mIrQNL2KW+Drp8e4XP&#10;lZ47v5mOylgqalR6b8OA2WkCAAAgcJyqhC5mFXOthq6VzDdWilJcLxtt2ycNm+u81YcbXz2ukfB5&#10;tDtSC7in48bUnYwabQAAUP0c8ImccS81SOFzMSuh018EAAB0zNzo6dtmBXKnUekcAAAgoDwTQAd2&#10;ooMRlMvlHebYo1gsGNXPfUovtt8khA4ggC6yToCrCEW7h20NWPnq90JDjicPxIzwok7fGYrK0T73&#10;O7Prctit38ZAe91K0Z5KyUuFLSlWCaADdtLw9QkjiB3ZNXS+Ew2f6/O8EELXdXipv/l1EOM8WluP&#10;NkPor0zP589ZWgEAAALAyRC6mJXNNWi+/qRgBNK3Txo413mV0v7fKTVw3juUkIGRXuk/1COp55JG&#10;hXWd+oaTRlv6SK8RSAcAhNqNsG8AwPNy2UHzdzVI4fO6tyWXPWtpBQAAcImGwUXkugPvRugcAAAg&#10;BBrtmkdQAh2hVdC/eHTf+Gm3tfU1+fzBPUde20X1EDoXqQEEw2xWB9U4GcC9OSazWYIJ8Co+67uH&#10;gYMAqzFLi0dp6FtDjs+GFQ8lI44EwveyX4XfVsSj9i+nVi1vN4OuRe7urdlYSh2AER7XiuGpFgee&#10;qIfX45HOhdDry9DO+VC3w9G+tk9+16bn84OWVgAAgAAwQ+ierNYYiXYZYXOd4r0x6drjs6k+VgPp&#10;GkSnIjoAhBYV0AHvuxLQviJ1N8yQPQAAQKdcNAPj7SJ0DgAAEDJUQIfnFYoFuf/gnq2V0J+sPHYs&#10;2N4BGkL/ZWZixpMdQACgSUE+lxFAh1cRQHcPnQoAn9Kg416VzrWSrlucqFSuetssA7ybhXzr4XEN&#10;n8/nKsZPAPaoB7fb/ZXX5x9L7X5edJpdVdj1/D3Y3qAeel3umqUVAAAgIC5nxrUK5ateWhsNnGtl&#10;c61+3ox6aJ0QOgCEzq3LmfFldjvgYbXq4D8J+C7iOiIAAOioudHTy2Yf1pUWloPQOQAAQIhRAR2+&#10;oCH0zxYXZGW1vXtCq/mcLHx+Vx4vL1nmBcDbhNABBECQQ9oE0AEA8KneWNeeYc1Wqwi3omevBWmD&#10;Qy8rq6UtebjZ/OBv9fD5Rpn0OWAnO8LndXruG064H94Z6Y3YEj6vs6EK+ivT83m+7wEAgMC6nBm/&#10;5pUQuobPe4cSe1Y834s+r2842fLzAQC+dIPdBnhYrSp4WILZr0guy3VEAADQMWZovNGswTvmNcEh&#10;QucAAADh1mgPwTFLC+AyrVb+5eNHRoBcg+iNVkTXx+nj9XkPlx5IuVyyPCZANIR+hWMTgC/NZo8F&#10;/DPHgMxmT1lagc7juHTP2bCsKBA0bgbM9xN1KOvpZJXxe2vVpkLo+dKWzC0TPgfsdihpb3BbzAri&#10;bopHumSkx94TYTwi0t/+ef7a9HyeQVwBAEBgeSGEXg+ft0sroSf7uwO8twAAz7hpaQHgJRdD1jf1&#10;qhm6BwAA6Ii50dM6SNfPdnnv7aHzc3Ojp6+ZldMBAAAQYrH9Vj0zMUNIAp6iAXINon8pjyQW65ZE&#10;PGFMz9rYXJdSudyRwHlPskfiulzdCWMZd1IsFYzK7hubG3Yv4+uZiZljl959jWroAPwmDJ85dB1v&#10;W1qBzuIGNwDso1jZe74Gpv1u3ckEuhlCXyluGQHYgbg16Klvv1zckseFqlE1HYD9tHK43XSADg2F&#10;F6vu/N46sQ5Kz0ttnnsGzEpNXEsHAACBpSH0Ny69p6v3ttvrqKHxnoG4pb1ViVS3FPIlqbb4XTja&#10;HXmqinq5sM+FAwBApyxczoxzbxbwqpxRpOBiyPbPmLnOFJgBAAAdMzd6+srL99/X+5pnzNC5htJv&#10;EDYHAADATvYNoIsIlVvgWRrc1mltPd/xRdTQeX9fWvp6UxKJ7N8ZVh9fVywWJLeWk9V8zqj0boPz&#10;mYkZIYQOwGfCUIX5rDGiNQAA8JX9QolLhb3n+8F+IXs76HZcLVUk2iXSu60KsxY6p9o54KzhRMT4&#10;3XOCVg934zyoy+9UxfV+eyrDn5mez19880SK73wAACCwOhVCT6bjTwW+7dDdEzNC6I3S99fgeqIv&#10;ZlmWreqWbK6Wmno9AIArqH4OeNsVc2DHsLkouexVSU8S8AIAAJ10TmphdD6TAAAAYE+NlIwhgA7s&#10;QYPko4ePGlN/Kt1Q+PxZWi39uaGDMvb8cTkwOGyZ3yINod/MTMxQ1RSAX4QhgM7nKgAATNPzed/8&#10;XdTKvg83dx4sTEOXS4Wd5zmyLA4Fxd2sOq4F5mph9NpE+Bxw3mDcofS5XhtrZIhTGwzGnal+XlsH&#10;27bPFT/9fQMAAGiFhtBF5FW3Np5WP4/32v+hs5nX1Irn6cM9kuzvtoTPxQyna4X23qGEZR4A4Gux&#10;RNQ4V/Yf6pHB5/uMSf+tA3zsdH61wQ02P+BRuaz2Zzsf0t2joXuKygAAgI7S4DnhcwAAADSikbuq&#10;YQiDAU2Lxbrl0PDhpyqZt0vD60MDB6Svp08WHy0a1d3bdEZHdM5MzJy99O5rfEkE4HVh+Mxx0tIC&#10;AEB4+Sqgd2+tagSnB7u7JB7tknypFjxfLrobnl6v2P9+GgDXkD2A4BpwMIDe61Rp9Wc4HXTX1bDh&#10;FKudRzWQddYyBwAAIEDMSuj6vf51p9dKQ4lO0FB5I/RxqeeSDQUjNdRe2ihLadOh0eNstr75RJZW&#10;PpZcflFy+ftfvXh3LCnp1KgcGf628RMA2qXnUh2oQwPoz6rP0/P92tKmVEq2DvZJBXTAuy6GfN/o&#10;+l+1tAIAAAAAAAAeQwV0oAV9vSl5YeQbtobPt9OK6Pr6ibgto+SfNEPoVEIH4HUDodhDs1nOxwAA&#10;+NTielXmVipy53FZPl6tuB4+FzMsbncG/eEm4XMgyGys7t1RTgfde+3bTmem5/Nh70ALAABC4HJm&#10;/IqIXHd6TbsdHIlopyDkdho67xtuLHxe1zPo/SroS8ufyK/u/Jn81X/4U7nzd/9GPv38PVla+eSr&#10;6Yul/yTzC/9O/p8Pfi7v/oc/NeYDQKvqA3nsd86NRJs/5+7j1uXMOIUaAO8KewXwMcllz1laAQAA&#10;AAAAAI9pJIBOpU5gm/5UWo4cHDGqlTtJX3/08FE7Q+h3MxMzYaguDMCPZrNhGvCGczEAAGiLVl63&#10;iwba7Xw9AN4TkPy5xB0OoBfsLVJ5ZXo+z8CuAAAg8C5nxi84GULXEGLE4c+Be9GK5s2+vz6+0erq&#10;biuVN+Sv//a6/Opv/swImjdiY/OJ/O3H/9YIomtwHQCaoedxDZ83GirXc6hWQrfJDXYW4FG14PUY&#10;u0cIoAMAAAAAAMDz9rzzSVgVeJqGzw8NH7a0O0VD6Da+34BZCZ3fawBeRMd8oHNusu1dczsk6wnA&#10;YQ837KtYfneN8DkAf4jveSW7fcWqfedW8zrcNUsrAABAADkZQu90kFsD6K3Yr8pvJ+Ty942K5lrd&#10;vBUaRNfg+mcP/tpz6wbAu3oG4k1XNE/0tXbu3QH3vwDvInhdc15y2UFLKwAAAAAAAOAh+92x5QIX&#10;YHI7fF4XjyfkwOCwpb1F9RD6WddXBAAAAMuh3wIAbKEhycWN9oPjC/mqUQEdANqxXvH/ecShVTgz&#10;PZ+/aGkFAAAIIKcroXeCBiZbDcA3G7Z0mobP3/+bPzNC5O2683f/hhA6gIZoNfNWBvLQc6gNA3ks&#10;XM6MMygw4F0E0L9GHz4AAAAAAAB42n53TLnABego9bFueW7oYMc2xUD/oFEN3a6XE5FfZiZmLljm&#10;AAAAAAB8YXG9vfC4hs+XClQ/B9C+jbI7GzFfci7o7uBrX5mezx+ztAIAAASQH0Po1fLu34s7XX3d&#10;LqXyhtz+u38t5fKmba+pIfSl5U8s7QCwXXdP65XMbTgHU/0c8Kpc9pTZdw01hPEBAAAAAADgaftd&#10;sadzHCBiVD63MQDeNH3vvt6U3S/7NiF0AABAJxxXsa2Bpw1aWtCU+Vyl6dCkhtbnViqEzwHYZtXB&#10;YLhbHFwH7Ux7zdIKAAAQUH4LoVcrznwO3Kp65zPy/MK/k9zaoqW9Xbfn/7URbgeA3bQTItcq6G26&#10;wY4BPIvA9dMoEAUAAAAAAABPI4AO7KMn2WNMndbfl3ZiCTSEfsXSCgAAAADOO8U2bo/2k9cQulYz&#10;L+6TJ9eguj5Ow+ftVE4H4D9OBsT1fFJ0KVyz6uC5y+FBOc5Mz+e5/gYAAELDDKG/4/X1LW1WLG12&#10;KRece+1mrG/Ubnu+AAAgAElEQVQ+kU8/f8+R195w8LUBBEMk2nqI3IaBPBgQGPAu7g09bUxyWQZs&#10;BgAAAAAAgGftF0A/Y2kBQmZoYNgTK+xgCP71zMQMlZgAdNbUZJg6ASxbWoBOCtfvX2exrQE4RIOT&#10;Hz4py0e5iixuVJ+aPlmtyJ3HZSOoTtVzILzyDoXQH266N6DFctGZ91oqbIlDhS+3e316Pk/nWgAA&#10;ECYaQr/T7vpWy859jy1tlC1t27UaIteq6pWSN75/zy/8paXNTp8QQAd8RyuLJ1Ld0jeclNRztal3&#10;KCHdyainVqXN8+ity5lx7scC3kXFbyuuGwIAAAAAAMCzdg2gZyZmGFkRoZeIJzxR/bxOl8ch5wmh&#10;A4BLpiZvs6nhQQvsFMexjQE4TqscL65Xn5o0sOlCsBKAx2nI2m7FquOVw59Sq7ZuaW6Lnh/1XOkS&#10;rr0BAIDQMIN/Z9sNoWuYu+rAl1qtrNtIBfRWqqQX8iVLW6d8sfS3jr5zubzp+HsAsE8yHZeBkV7p&#10;GYgbgfNYojbFe2NfBdI1oG6Xds7fbQbQb1haAHhDrdL3AHvDglA+AAAAAAAAPGvXADojKwIi/am0&#10;p7ZCJLLXr2zbNIR+m8EnAHRQ29VQfGCFAwwexcAIzmMbAwCAjlkuVm0fjGIh31pFyHbYHRbX1ytW&#10;XRul4+T0fP6KpRUAACCg7Aqh71epvBWFtbIRQt9Ps2FyDUx6JYCey983AuJuvA8Ab9NQef+hHkn2&#10;d++5nBpG1xC6XcqF1q4bFNcbO0fv4ebuswB0GP1Rd3Zsx1YAAAAAAADAA/ZKs/r+gp+GdbV6tYNV&#10;oxFwfT2psO3ik3ozjhA6gA65G4INTwAVXsWx6Ty2MQAA6Bi7K30vblRlteRacPsrWnE9b9P7alX4&#10;h5vuVXA3vT49n6ejLQAACA07Quh2B7q1Im+jr6nhSQ1CNkLD5/kvnQ98N2plzZ1g+NLyJ5Y2AN7S&#10;dyAh0e69uod9TR+nldLtUNpsLYC+mSta2pqwcDkzzv0YwLvoj7YzAugAAAAAAADwrL3uMPj6wtZz&#10;Bw7K8RdektHDR+XoyDeMn0AzYrFuicViYdxm9RA6F7cBuC0MnQEYcR9exbHpPLYxAADoKA1b2xHe&#10;1uC23ZXIm3E33341d12HTlRwN12ztAAAAARYuyF0DYw3GgLfj1bUXVvabKqy7vqTwr7vv7laMsLn&#10;bVbstdXG5hPPLAuAzon3xozK5s3Q59hBz4nNDiKi59xqe1/6uRcDeBsDMwIAAAAAAAA+s1cA3bcX&#10;/A4MDstA/9MDZmol9P5U2vJYYDfd4Qyf12kI/XZmYoYL/wDcFIYOAYy4D2+amqRDjtPYxkDH9Xd3&#10;SU+six0BINQ+Xq3IRrm1jtza/3shX+1kcNtQrG7JfK7SUgjdI+twcno+f8XSCgAAEGDthtA3Voq2&#10;hLv1dbRSebM0EKkBcw1SalX0emV0bV9ZXDeq9XopfA4Ada1UM49EuxqumL4fHaCj0fNuIwN+NOCG&#10;LQsOAO46w/YGAAAAAACAV+11x8C31Y+TiR5LmxiB4m5LG/xHK5PrYAI60IBWttdJ/61tMRv3cU+y&#10;19LWadWqq9WlBsxK6ITQAbgjHOFMAqjwsnfYO45h2wI7O7tjq800dP6doZh8Mx2VlweicrRvr0sh&#10;ABBsGsDW8LZWAG+GPn5uWZ/Xucrn22mI/sMnZVkpNrYeut5aAV6f45F1eH16Ps81NwAAECrthNA1&#10;3N1OhXF93urDjbaCjRo61wC7LodO9aAkwXMAXqUhcg2Tt8KuAHr9/L3X+VfPr+2eo7fhXiwAAAAA&#10;AAAAADba647BmKXF50rlEseOjyXiCTlycFTGnj8mh4YPy9DAAaOyvU76b22rz7MziO4lhWLB7aWp&#10;h9DPWeYAgDOCHNK8I1OTy5ZWwDuoCuEcti3QQcf6IhLfdvXjUFL/n0roAMKrVgW8Ih/lKnsGuDXk&#10;XQttV4zHFz0WrNH10IrucysVYznzpaeXT/9fg/Na8VyD5/fWqi1VTXfQNU8tDQAAgAvMEPoFEVlp&#10;9t20gq6GGJutYK5Vy3MPNlqqfO5n6dRoqNYXgFU7IfJIzL5BPDWEroN25L5YNwby0KroOtXbWjm3&#10;7+KW+XcGgHf5tiASAAAAAAAAEFY73jHITMy4UoXMKcWSNaRbLBZkNZ+ztMMftML50ZFvSF9v377L&#10;q5XQXxj5hhFYD5KNzY1OrY2G0H+RmZi5YJkDAPYLckiTcAG8jqoQzmHbAh2kFdCflYhamgAgdFZL&#10;W0aA+4OlshHi1kB6faq3aWjba8HzZ2lQXpdz3lzu+qT/r8F5rXjuseB53cnp+fwVSysAAEDAXc6M&#10;3zYrobcUQtcquRpa3CusqPM05FgPO4axSnlvYsjS5oThwRfdXjUADWonRO7EebNa2TIGBdnMFY1J&#10;K55X7f3CzmDAgPcRQAcAAAAAAAB8Zre7Db6+2Pfl40fy5ZNHRmBXJ/335w/uWR4Hf6hXO29GJBKR&#10;0cNHjZ9BsdPACi57mxA6ABcQQAc6ZWryrlaHYPvb7pa5bQF4yHo5fB3PAWAvGuLWQHp9gmten57P&#10;+3owWAAAgFa0E0JXGlrUIHq9cu72aWVx3ZinIUebg42+ohXQe5LOh9CPDH/b0gbA//Ya5MPDGAwY&#10;8D7umQIAAAAAAAA+s1s61/ejTa7kluX+g3vGpP+uVn15cyT0+npTRkXzVmj4/Lmhg4HZhB6p4K8h&#10;9KuWVgCwy9TksohcD+D2vG6uG+B1DJRgP7Yp0GFLhac7mz/c9GwlXABAOF2bns8Psu8BAEDYtBtC&#10;F7OabrlQeWoKY7Xz3bxw+Ld3mWMPDbhr0B2AN7VzPtTzqc8smH9XAHgbAXQAAAAAAADAZ3YLoJ+y&#10;tAAu0wC5Vj9vhwbYW1WpeueGWrlclkKx4xXQ636SmZghSAXASVcCuHU5b8IvbrTT4RMWK+Y2BdBB&#10;99Yqcm+tKosbVfkoV/t3JwwnInLyQEy+Nxwz/g0AgGksoN+DAQAA9mVHCB27O3r4+xKLJXed364T&#10;Y7/H1gc8rNUQeXG9bGnzAaqfAwAAAAAAAADggN16PNtSAT0W6zaqVx8YHH5q6kn2WB4LPEvD4xpC&#10;b4c+X4/DVhS9E/iW5dUnlrYOO08IHYBjpiZ11OtbAdrAt2Rqkk4P8IdapX4C0/a5YW5TAB2k1c61&#10;6vnielVWS52rgjbSG5FoV+3fw4kuy3wAQKj9ZHo+fzbsGwEAAIQTIXTn9CaH5MXnxx15/XTfiLxw&#10;+PuWdgDeUSlVpVpp/nroZq5oafMB7m0B8LMg9Y8BAAAAAABAwOyW7j1paWmCBsxHDx+VseePGRWs&#10;hwYOPDXV5h03wujAbvp6Wq9evl13LGZpa8TG5oZUq52pjLedLsNqPmdp9wANod/OTMwMenHhAPje&#10;hQDtQirZwW84Zu3DtgT2dmbPuQETJXMOANjbten5PNfZAABAKBFCd86Jsd83wuJ20qrqp771R4Hc&#10;XkDQNBsmX39SaCm03mmXM+ME0AF/uM1+AgAAAAAAAPzFEkDPTMycanUNtNr0kYOjRsB8vyrnsVjM&#10;CKO/MPKNtqtcI5i8UCl/bT1vaXPbw6UHngjC70IHq7hJCB2A7WpV0H8egA17nern8J3a7991dlzb&#10;rpvbEgAMWoVdzIrsn6179jseAKBzxhjACAAAhJkZQg/S4LSe8YOTf2JrCP3bL/2hpFOjlnYA3lNc&#10;LxtTIzR83uhjPeYdDj3AN5bZVTsimA8AAAAAAADP2in5fczS0gANkT9/+Kj09fY19bx4PGE8D3iW&#10;XQMTaCXzVq2sdva699r6midC8Puoh9BbOncAwB604/3C7rM9Tyu1XGQHw6eusuPaRngIwFMW16vy&#10;wVJZ7jwuy0bZf1WEAACu+Mn0fP4smxoAAISVWcH2VQ4Ae3XHemwJoWvl8+9/+5/IC4e/b5kHwLs0&#10;WL65WpKt6s7XJEubFVl9uOHX8LliMHDAL9IM3r8LBjUHAAAAAACAZ+2U8G2pArqGyDVM3gp9Xn8q&#10;zVEC2xWLhbZeslAsyGo+Z2l3gy77w6Uv/HJQaAj9dmZipqXzBwDsaGpy2efVTs6Z6wD4z9Tkbaqg&#10;t4Xq5wAAAGjVten5/CBbDwAAhNXlzPg1Quj20xD67/72RTkx9nstvfbwwIvyu9+7KEeGv22ZB8D7&#10;NnNFyT3YkLWlTSOMrlP+y01ZWVw32iqlqp/34g1LCwAv83MRAqdQAR0AAAAAAACetVMAvekqxgcG&#10;h1sOn3/1GgPDljagXbm19sPjXz55JNWquzfb9P0eLj2w/X21qnxPskcG0oPG7+32qa83JYn2fo8H&#10;zErohNAB2GfKGAH7pz7coj8zlx3wMyp4t2aFbQcAAIA2jPF5EgAAhB0hdOecGPt9+dE//Bdy9PBv&#10;GxXN93Nk+O/LD37rT4wK6r3JoX0eDcDLtAK6VjvXMLpO5UJl16roPrJwOTPOgMCAvxC2fhaV4QEA&#10;AAAAAOBhsR0WrekA+kB/+wVZYrGYEY51O+gL71pbX5O+3r6Wl0+PJTuql+vr3H9wT0YPHzWOUafV&#10;Kp8/MKqv20GXWcPl/X1pI3y+n3K5LGsbeVnOLUu5XNrn0Rb1EPqFS+++xijTAOwxNXlVZrM6uMV5&#10;n2xRrXxMWAD+pxW8Z7M/E5HX2ZtNuUr1cwAAgOCIR7qkv7tL4tHaKi0Xt2Sj7HgH/Z9Mz+dvvHki&#10;RedTAAAQWhpCf+PSe7r6b3MU2EuD5Ke+9UfGay4tfyK5tftSKm889R7p1KhR9VwrpwOAh9EvBfAf&#10;vd71CvvtK3csLQAAAAAAAICHdG1tPd1ZLjMx01TvOQ22Hjk4YmlvhYZ8NzY3bHkt+F+7x5aGuFsJ&#10;oNdD5s8OhqDVwZ0OoWvo/uHSF5b3boUu52B6yBggotVlXlldlsfLS60uz6uX3n3tmqUVAFo1m73m&#10;gxC6hs8vWFoBP5vN3jWrMGJ/CzI12fSAXkBYTc/nfV9eBwAQXNEukaN9URlOdFnWcamwJQv5iqXd&#10;ZgsicurNE6llDjMAABBmb1x67wIhdADALn58OTNOCB3wk5xRfODX7LOv/FzSkxctrQAAAAAAAIBH&#10;PJVKzUzMNB2W0FAu4IS19bwRyG7Fk5XHLVc/17D1ToFrrUiugyQUbapM/ux7amD+i0f3d3zvZunv&#10;5QsjYzI0cKCtwLyG1/V1Wvw9f1sroVtaAaBVtWD3dQ9vP8LnCCqO68ad88uCAp02PZ8/xU4AAHiV&#10;hs9PpHcOnyttP9rn3CCVJh0EisEdAQBA6GkldB34OuzbAQBgRfgc8KH05G1z4EXUcB4DAAAAAACA&#10;pz3bS67pAHoy0WNpa1XBgWAv/E2rgTcTQq8HubVqtxP0GP1s8Tfy5ZNHtgTF9TU0LL/w+actB+af&#10;1Z9Ky9GRb0gsFrPMa4W+jlZ+byOEftXSCgCtqgW8f+rB7fczwucIrKnJm8Yxjv3oeeD2Po8B8LVB&#10;tgUABN/QakGOL+ZkZKm1QSY75VgqKj2xncPndYeSEYlH9n6MDV6Zns8zyBEAAAg9M4TONcodRLsj&#10;kkh1S99wUtJHemXw+T7LlHouKcl0XCJRxz+/AoCb3mFrA751k11nWJH0JNsCAAAAAAAAnta1tbX1&#10;1fJlJmYuishbzSywBlN7ku2H0DWI++lnH1vaATFD1QcGhncNVevxs7qWM4LndgTDG6GVxft6U9LX&#10;k5K+3r6mnquh+rWNvG2h8zrdToeGD1va7aCV3z9/cK/V7Xv90ruvEcwEYJ/Z7FmzEtxYh7fqilHx&#10;eIqbggiB2awe52fY1Tu6JVOTZ3eaAWBn0/N5/Z355Y4zAQC+oOHywXxBjt9fkaF8QQZXC1+17Wc5&#10;lZAn/QlZ7k/I4nCfMX06kt7nWe7Q4PnLA9GG3uveWlUebjp+LVK/dx5780Rq2TIHAAAgZN649J7e&#10;FzjPfheJ98aM4LkG0JtRLlRk/UlBqpWtpp4HAB7008uZcQoiAH6Uy54SkV+z7+S6pCl0AAAAAAAA&#10;AG97Ns3bdAV0u6yt5zlUsCsNausUi3Ublbjr1bhL5ZIRjO5E9Xwj9G4ul4bRdZl6kr3GvGSi56nH&#10;FUsFqVQrxrJubG5YXssOOhCEU+FzFY8nZDA91Gp1+fOZiRkhhA7ANhr4njVuSl4RkZ90aMP+3Hj/&#10;qUlCAAgLrbx42wMDP3jNgrltAAAAAq1ezfzlu4+NiuaNBM13o881nr8o8l159NWjNIQ+d+yAzI0d&#10;MALqnTAYb7wqZLS5rE+rBswB2PjMCQAAQu9yZvzCG5fekzCH0DV43k4181gialRK31gpSiFfsswH&#10;gGbOR909MYnFI9IV6ZKt6paUNiuymSu6NcjFDUsLAH9IT96WXHaB+87CIBoAAAAAAADwvGcroDdd&#10;1fDA4LAMDRywtDfr/oN7jgVzgaDTAPzY88eNn07SMP3C55+2U2X+joicvfTua4Q1AdhnNnvMDKK7&#10;1eHsuhk8v2uZAwRdbeCHm2YIBrVqlGdlavI22wJoDhXQAcAfNGj+vflHRvD8yNKaq8usYfT3vzNi&#10;BNLdNJaKynCisTDP4kZVFtcdr4Be9+M3T6ToXA8AABDSSuga7uw7kDAC5HYprpeNaugA0Ixod0R6&#10;hxLGz51oEF0HudBzjIMWLmfGO1ZkBYANctmLIvJWiDflHUlPnrK0AgAAAAAAAB7z7N2Api9qbWyu&#10;W9qatba+RvgcaIMOBOF0+FzMoHtfb8rS3oSTGlrLTMwMsr8B2EaD4FOTF0TkuIj8zKxGbLcFs+L5&#10;ceO9CJ8jrGpB67PsfwPhcwAAEEjJYllOf7go//xffSD/7M//Rn7w4aLr4XOloff/9i//zlgOrbru&#10;llhrhSTdcG16Ps81NQAAALMSujlYbChoyLP/UI+t4XPZVk0dABoViXZJ6rnkruFzMQfM6BmIG491&#10;EAO0Af53zbzfGlZUPwcAAAAAAIAvPHtHoOlKhhocbyc8Xi6X5eHSF5Z2AI3RUPhAv3t9TxPxhKWt&#10;SfUQOqO4ArBXLYiulcl1tPvvmmH0W23ctLxlvsZ3jdecmrxI8Bz4KoT+KptCLhA+BwAAQTK0WpB/&#10;fOs/y/T1/1f+0a/uymDeG5UQdTk0iP5P/+JvjWV02nplq+F3WC42/lgbDJgdcwEAABCiELqGPDXs&#10;6VSQM9nfbXuwHUBwaeVzDZjvRx/j8AAXNy0tAPwlPbkc4hD2gqQnuc4HAAAAAAAAX+ja2qp1kstM&#10;zGglw1+2stCxWLe8MPKNpiswa/j8i0f3pVD0RmdGwI8G0oPy3NBB15ZcB5y4/+Cepb0FRtXQS+++&#10;RnALgPNmsxpK3z7t5O5XE0FzYH+z2bNmhYmmB7HyOSqfAzaYns9rJ/G32ZYA0HkjS2tG4Fwrjnvd&#10;Zjwq/9cPjssHJ5y7FjYY75IX+/cP4BSrIh8+KVvaXfDjN0+kqPQGAABgeuPSexreOR/E7aEBzvTh&#10;nobCnu2oVrZk9eGGbFVdHWAJgM90J6PSN5xseKH1nLKyuG5pt8PlzLizJ0YA7shlB80+GmG73/wq&#10;AXQAAAAAAAD4xfYAeludvzWEPnJwROINVkdezefkyyePpFqtWuYBaJwO/tDo750dbAygCyF0AIDM&#10;GjeVT+2wIW7LlDHqObxsNnvKrDIRlk4BhM8Bm0zP56+IyOt+3J793V2S6u6SeKRLEuY4fIWqSL60&#10;JaulLSnSWRuAT2g18R998Jl8d/6R73bZr74zIv/nD3YbW6x9Lw9EpSe2e192LZI+n6vIRrkj53z9&#10;THrszRMpvi8BAACY3rj0ng7Q80ont4cGM6Px2kBGlWJFSpsVy2OapZXP3apOvrlaks1c0dIOAHVa&#10;/TzeG2tqe2gA3YHBLd65nBk/Z2kF4E+5rG/vF7XojqQnd+ofAQAAAAAAAHjS9jsDbfXYK5dL8tni&#10;b6Q/lZa+npT09fbt8JiyrG3kZTm3bDweQHsikYir4XMHaFjtZmZi5uKld19jZFcACLJa0PysGTY/&#10;a372HNtzjWez+t8Fc9Tzm0YoXX8STPcODWLXQujawfNkwNf2joick6nJu5Y5AAJPw+aHerpkOBGR&#10;6A55xJSIDCdqM5YKW3JvrWKEEwHAq370Hz+T0x8uSrLYfiimE35gLHtZ/o8zf8+Rd7+7VpUT6eiO&#10;5/wOh8/FvJ52zfhsCgAAgLoL5jVk169RanXyvgOJZ4Li3VLIl2RjpfVAdyLV7Vr43Hi/vhgBdAB7&#10;iuz0JXkf0e6IlAu2X3u4aWkB4F/pySuSy54Lwb3muouWFgAAAAAAAMDDtldA1wv0Z+xc1EQ8YQRk&#10;xayaDMBePckeGT181NWtanMF9O1eJYQOAAFTC52fMyc7q8+8YwaebxBG94javr4qIucDuobXjc4A&#10;HG+AbfxUAX2kNyKHkjsHz3fjgXAiAOxoZGlN/vGtj+XI0tpOs33nz8/8PfngxEFHFlvP+/o3oNf8&#10;A6Dn9tXSliwVql4ZZOTVN0+kuJYGAABgeuPSe4OdCKHvVRE498W6VFv48Kih9vThHuOnm9aWNm2p&#10;3A4gmAaftxYi2Y9DFdCPX86MM1gwECQ5Y8DzX4dgn/5c0pME0AEAAAAAAOArkW0LO2j3gheKBSOs&#10;SvgccEYs1h2kLft2ZmLmgqUVAOA/GkaezV4xK5e/bXP4XMzXe9t4fX2fWvgZnaTB7KlJ/Tv+Y+1P&#10;FKB9sWKsk64b4XPA93pizXXa1ryhVr8d6WkufL79uc2+JwA4Saue/7M//5vAhM/Vf33rPxuheido&#10;TujeWtUYUESnj1cr8nDTM+FzdXV6Pn/M0goAABBSlzPjev3urIjccXML7BY+F7Pybyu0+rnb4XPV&#10;3bP7ugBAswNqaPDcgfD5AuFzIIDSk7dF5GcB37X6GfWKpRUAAAAAAADwuO13PF0dCRxA+7o7EEDf&#10;LDg6oISG0KncBAB+9nXwXKvaDji8JgPm+9w13xedNjWplemPmRXD/e66sS61dQIQAM1UI68HyFPd&#10;rXf21td4qT/adHgdAOyWLJbln/7F38qPPrgXyG37j34V2n7n+n2I62gAAADbuB1CjyWilrbtWg2R&#10;J/o6EwTfb30AhFu1XG1q/UubFUubDbhnAwRVelLv998K6NrpoOcXJM2A5wAAAAAAAPAfI4CemZg5&#10;xb4D0IhCseD0djpPCB0AfGg2e0pms24Fz59VC6Lr++tyoLO+rob+Q592ErhlLDtVz4FQO9pnT/Xy&#10;eETkUE9r1c4AwA5aHfy/+4v/JMcXc+5sz6EeEZerJuq6ubZ+3nNmej5/MawrDwAAsBM3Q+j7Vfat&#10;lJoLa6ruZLQj1c9VJNrVsfcG4H3NBso3c0VLmw1ucqgAgXbOrYGEXHbBrPIOAAAAAAAA+E69F/Qx&#10;dh3gP5WqIyNG76parcraen632XYyQuiZiZlBDksA8IHZrAYefi0iYx1e2DFjOWrLg06bmrwpU5Nn&#10;fRRErwfPzxrLDsBpnr0OMRjvkuGEfZ2tDyUjVEEH0BEaPtfK50eW1px9++8cEpn6lsi//B2Rfzku&#10;csH9MaFO/3+LlrYQuTI9n+f6PgAAwDZuhdA1YL5bCF3ntRRAd3lAp2dFuxlID8DOiuvlXc95z9pc&#10;LUm10thjm3E5M04FdCDIahXCL5gVw4PiVUlPcu4CAAAAAACAb9XvHlIpEvChovPVyJ/iUvi87ryO&#10;Xk0IHQA8bjZ7TUTe8thCvmUuF7zg6SD6dQ/uE12m7xI8B1zn2aCcVj+3k4bPB+N03gbgrnr4PFl0&#10;YPBCrXL+/dFa0Px//H2R8ydFfucbIkPJ2vwXh2r/76KXFx5Lslh29T09dGYfEBG+/wAAADzDrRD6&#10;xoq1wq8GNNeftHYfN5aw97pEs7oYRA/ALho9txXyJaeqn79jaQEQPLVK4WcDEkLX8DnX7QAAAAAA&#10;AOBrVEAHfKzgcgD98cpjS5vDThJCBwAPq4W8z3t0Ac8TQveYWhBdR6wfMm62d7aj0DvmMgwZyzRl&#10;dGQAABlORMSJrHiqm97bANzjSPj8paFalfOf/he1Kud//G2Rbx+0POwrf/BSLajuouP3c66+X/O1&#10;LB11Zno+f9FbiwQAANB5Zgj9nJMBJq0InP9y0/hZ2qwYgfTcg42Wqp93RbokEu3sNYRovLMBeACN&#10;0fNFvDcmvUMJST2XfGpKpLodO5foeU7PeTud4+rzdhqYwyYMIgyExdch9AUfrzHhcwAAAAAAAARC&#10;19bWlmQmZvQi/Rl2KeA/o4ePSk/S+Q69K6vL8uXjR5Z2l2hlgguX3n2NcBgAeIW3w+fbXTdDz/Ci&#10;2eyg2XmgPp10aCnvmB2TatPU5LLlEQBcNT2f9+R1iJf6ozIQt79zZrEq8uETdyvzAggnrQL+z//V&#10;B/aFzzV0/g9GRZIxy6x9ffJE5H/+a9f2w19976j81W+/YGkPEQ1VnXrzROpumDcCAADATt649N4p&#10;89rgwA6zPUOrn2t4tJM2Vx2rXAzABho8T/Z3G+Fz/fdenP591pB7JFYbzbNcsHEQvN0dv5wZ5zsv&#10;ECY5417yTQfvITthxRgAKT3JoBkAAAAAAAAIhHoAfYvdCfhTX29KjhwccXTZy+WyfLa4INWqdRRr&#10;F+kF+rOE0AHAA2azV0XkJz7aFT+XqUmqAfrFbFaD6MfMSTuGDppLvl9Q9Zb5U8Pl+nnhrjFNcXMf&#10;8CKvBtC/N9xCwLJBHywRQAfgvP/hz/9Gjiyt2fc+//33RV4csjQ37C8/Efm/P3Zl3efGDsj//gff&#10;srSHzK03T6TOhn0jAAAA7MQPIXQvBNC1cnEhX7K0A+g8PUf0HUjsGzzfrrhelvUnBUu7Dy1czowf&#10;4zAEQirnm/4Jd8zwOYNlAAAAAAAAIDC6/vRH/5NeoP+UXQr4l5NV0DV0fv/BPSkUPXFTkhA6AHTa&#10;bPaciPzCh/vhxzI1ecPSCgDoCC8G0Pu7u+Sb6ail3S4E0AE47b/81V35wYeL9r5LuwF09da/F7m/&#10;amm2289+ZK8AACAASURBVKcjafnf/qtvO/4+PvDTN0+kroZ9IwAAAOzE6yH0RKpbegbilnY35b/c&#10;dKuSMYAmaMXz3qFES5vM6UroLvn55cw4g00DYZYzBjG/JiJjHt0KP5P05BVLKwAAAAAAAOBzEbOy&#10;IAAfe7j0wJHq5B4Ln4vZGeRmZmLmgmUOAMB5s9lj5k1dP7oms9lBjhIAwG6ijRcOAgDPOb6Ysz98&#10;bpc/JhTusivT83mu+QMAAOzgcmZcB7k+aw567TnNVDV2ylZ1i0MH8Jhod6StwSmS/d0S8f/Fz5uW&#10;FgDhkp7U88ApI+jtrc9yt/TyLOFzAAAAAAAABFXEvMEKwMfK5ZIRFLczhF4sFrwWPq/TEPrbhNAB&#10;oCOuerUyTAMGfByeB4Ag8tygID0xEugA/Eurn3vWaL/IH7zk+NIt97dWCS6A9LvPjbBvBAAAgN14&#10;OYReLds/4HizKqXOLwOAp2nl83YHqEimWw+we8HlzDjfcwFoCH3ZDHof80AQXYPnP5T05FlJT3r4&#10;4iwAAAAAAADQnogXO307LRbrloH0oBwaPiyjh49+NR05OGq063zAbzQovvD5p7KxudHWkmuI/cnK&#10;Y/ls8TdeDJ9vRwgdANw0m9UOea/4fJu/Yq4HAKDzToZpH1QoHgbAQd+bfyRHltaceYOhHktTS37/&#10;xVoQ3UFPUgTQtzk5PZ+n6hIAAMAuvBpCr3b4AkK5ULG0AeiseG/MqIDeru5k1M978h1LC4BwezqI&#10;/lMRuePS9tDPjj83K56fNauyAwAAAAAAAIEWE5FTYdnFiXhChgaGpa+3zzKvTuc9N3TQCPEuPXnk&#10;9QAu8BQNj2vV8r7elAz0D0pPsvFOwvrcldVlyeVzRkV1n9AQ+tlL775GEB0AnBeU6uFXw/T5FwDQ&#10;uKKDfaw3yiTQATjnR//xM+defChpaWrZH39b5K1/79iiLg7vfs03pF6fns/fePNE6nbYNwQAAMBO&#10;NIT+xqX3zonIL3eY3RFb1Q4H0ItUPwe8RgPodtAK6hpkr5R8+XtOwBPAzjSIXrv/f1VyWQ2jnzOn&#10;Mzs+vjV3zPPQTUlP3mBPwBG14/fYLi+tAy5wjRcAAAAAAHRMaALoBwaHZWjggKV9Nxrc1aroXz55&#10;JKv53C6PArxpbT1vTFrNXwdV+P/Zu/vYtu47z/dfURQlSqQeLFuOHMdy4qmbNN7YdWeAm66y1lZo&#10;B8IOYjf3j97dohOnswU6dxeIZ9zCmIFGcbPBzAqttuliL1qgnRt1286988fI3mDuCk2Rxplkkos7&#10;U1cOXCVV69hyHMuWrSeKEimKoi6+R6Qj+4gSH845PId8v4BjyT9S5DmHEikdns/vE6ytF5/PZ0zC&#10;oB9Vpik9vhSTWHyx6Ob0Enq6v3tACKEDgI1eHtbn2I4y2cUH5eXhY/Ikbw4DAO6WsPEk73kC6ABs&#10;8siVaWmOemQCTW1Af2KPyBtXTRdZ4fKuRqe3yAsGmYALAAAgu77+znPPn3rzGZ30OuuVHFTqYGhi&#10;wTOTlAMVQUPj/lrrmsv19jyK9/QAbK2x58qdMLoYgd6udKBXl6701+/d5LyH19MfR4zA71rofCQd&#10;cgesExluTk+U0JU+dntwy9uODOu/4+nvz3PGa+Pa9zwAAAAAAIDtNIDeVO67ua11p4RD+Z+AqEFd&#10;/dpEYokmdHiSNpnPRWZlTsr+WLgRQheRE6dePcmBfwCwXrlN8nGCk1UAAPdatDEkPhUngA7AHp8Y&#10;n/bWnr00Yxqywrsd2yQesKYVrswc7B2Lnn5hf+h0pe8IAACAbPr6OwefP/WmuCWEnlxasTRwms/9&#10;plY4fgG4iTaWW0mfW/Rn3WPG+/o7CdgByF9jzzn2GlwlMnwsfe7N0QJXqyO96Nd/WyLDF9ITLpxl&#10;ogQAAAAAAGCX/u6BZmvfrXAhbT4vJHy+XmvLDtMYANd5Wmf41Cc2HhoAsNDLwzrj8pEy26VH5OXh&#10;vaZRAEBF03OsYzaE0KPLq7a2qwOobNqA7hl/+yuR6/O2rO27e7eZxnDHc71jUVrQAQAANqEhdBF5&#10;Jvs1nLMcL004ND5P+zngNqWYjMKFmFAaAOBtkeHjEhnWyVTOFBE+38jB9CRaVyQyzASkAAAAAADA&#10;LofKOoDu99dIS1PxJx8G64JSG6g1jQNwnYOE0AHAcuXWfp5xwjQCAKh4s8vWB8UnYinTGABYoX1q&#10;QeoSHmku++fra4sN4oFqOb+fCUS3MLj5xQAAAHBLCH05ljSN2U0bkT3YigwgTx79OafBGADgTZHh&#10;vRIZPpcOiXfYuA1NOgmpEXKPDHeZLgUAAAAAACjO3rIOoG+zIHye0VAfMo0BcKVMCJ1mJwCwxrEy&#10;3Y/lul0A4Hq9Y1HXThg1GUsZTeiW3V48JfM2hNoBQIwA+qI39oO2nmv7uU3eOtBe4g30hIO9Y1Fa&#10;cAAAALbghhB6amXV8ZBobC5hGgNQflZTnjtOOdfX30kDOgDAe7T1XGRERI44uO4acn9NIsMvmi4B&#10;AAAAAAAoXPkG0H0+n4RDjabxQvmr/U5vAoDCEUIHACu8PHzI5pmYS6lDXh7ey/cJAJSEa39P1/C5&#10;hsatEEuuysQi7ecA7NM8H7d37wYtOB4aT4oMXjANW2U2VCs//9QDtt1+mXmudyzKsTIAAIAtuCGE&#10;Hp9fNo3ZRcPnK8scvwDKnYbPPfizTvs5AMB7IsOD6dbzphKt+7NG83pk2LUTggMAAAAAAE/pKtsA&#10;erCu3jRWDL+/xulNAFCcJkLoAFC0rjLfheW+fQCAAmhoXMPjxdCvH4usWNqmDgCOawkWf4+DIyIz&#10;MdOwVf6u63f4vsjPoJdWFgAAoFTSIfQ/KdX9awN6YjFpGrea3sdS1LmwO4D86HOBVZbj1t2Wg2g/&#10;BwB4y1r4/GkXrPMRYyIXQugAAAAAAKB45duAXhuoNY0VI75k34mSAGyjIfRf9ncPHGcXA0BByn0S&#10;DwLoAIANaXi80BD61BLhcwBl4vq8SN9rIn/7q7XP8/Wz90Uuzdi2L94+0C6X2xtN49jUwd6x6OnN&#10;rgAAAIA1ff2dL4rID0u1O7SZPGXjwQUNny/OLJnGAbiHlQF0Jya1sAEN6AAA73BP+DzjICF0AAAA&#10;AABggY6yDaBbbSXlydmA4RLBuqC0te6UXTt3G4t+bvUkCdjUS4TQAaAg5R5AL/ftAwAUSM/v1hD5&#10;ZDyV8w1El1flN5EVGY8SPgdQRmJJkX++LvLt/1fkL99cC5XPxLfevl/dEnnlkmnYKjdaG+TVT+3m&#10;O60wz/WORZmMCwAAIAd9/Z3HSxVCX02tysJU3PhoNW09J3wOeIMVwXFtP7cyzO6QC339nVe8ttIA&#10;gAoVGT7usvB5hobQXzSNAgAAAAAA5KC/e8DI2xBAz1E8TgM6ChMONRqhc/2oQXRd9PPd7XuMz+EY&#10;DaGfYHcDQF4OlvnuKvftAwAUQUPk1xZS8u7citFqntggi66hcw2p63U0sD6/TPIcgHNmw3XO7u2Z&#10;2Fqo/C/fWAukazA9vsGJ8BpQ/9uLpmGrxAPV8pPPflziAb/tm1zGBnvHojTfAAAA5KCUIfSV5ZRE&#10;b1sXQtdGdb09bVcH4A3FBtD1+cOjE07Qfg4A8IbIsJ6I/ZKL1/VpiQxzziQAAAAAACjEXiGAnptk&#10;MilLCWYAR/4yzefZbG/ZkeUS2OTb/d0Dg+xcAMjBy8N7K2I3Vcp2AgAKFkuuGq3mF2eScn7q7kVD&#10;5xpS1+sAgNMmWutLt8+vz4v87a9E/uI1kR9eWGs8VxpIHxxZa063gYbP//oPHpWZcG3ptr08dIjI&#10;6UrfCQAAALkqdQg9cjNmNBgXSgOo8fllmZ+MebEFGaho+jO7FF0uaBfoz36hk1hU+aokUO+X+pZa&#10;CbcFpfn+BtOi43q5v7ba9PUWOFvpjz0AwDO8cC7iaYlwbgwAAAAAAMhbeTegx+KLprFCTc9NOb36&#10;KBNN4ZZNNyQQ4GTZEniaEDoA5KRS3nziTTYAKBOttT7ZF66WAy1+Odz60aJjehkAlJuJ1gaZDbng&#10;2NLFybXQed9rIt/957Vwug0y4XPdblji2d6xaBe7EgAAIDelDKFreHRhKm4ESfMJout1tfl4bmJR&#10;4pGEZU3qAJwVm0vk3YSuk1foc4Z+zIeGyRta66Spvd4Il2sIvbpm42OrOq6Xh7bXSeN99VJTZ1kQ&#10;fa6vv5MGdACA+0WGdZLPgx5Y0yYRedE0CgAAAAAAsDkjgO7f9Co58Pl8UhuolWBdvfir/eL319z1&#10;RYnlJVlOLks8HnO0RTwWjxnN5X5/cZuYSCzJfDRiGgdyoT8fcCUNoTeLyPFTr56c5SECAAAAHGVp&#10;2K05UCW7G6olkOXPr6ZAlbG01lbJpfkVWeFcawBl5Pz+HfKZ89fcsUHaeh4jfO4xg71j0UMv7A9x&#10;fAwAACAHGkJ//tSbesWnS7G/tAlZF20m9gd8Uh2olqqqtRDo6upa4FRD5vqRpnOgvOhkEqmVVakL&#10;12y6XfocsLSQNCadyIc+jwSbAgW3mfuqq4zgugblNTBf5IQXhM8BAO4XGdZzD0946JE6KpHhLmns&#10;4XUWAAAAAADkSo9/FN6AHg41yn07dsmDD+yTXTt3S0vTNmMsWBe8a2kKN8v2lh2yu32Pcd221p2m&#10;kLpdbs/cKuqWU6mUTNyaMI0DVllYXGBfls5RfeMyHUQHAAAA4EEdoWp5KJw9fL5eqKZK9jdWS3WV&#10;6SIA8Kxf7m8r+wfvRmtDxYXPA74qCdesLfq5jTpE5HSptxcAAMBLStmEnqHBTm0314CpBj215Vgb&#10;0vX/S9FlwudAmdKf8ciNRePnPjMhRWaJzy8bzwNzE4t5h89rQzUSbgsWHD5fL9OIXlXc37JnTSMA&#10;ALjPiXSzuJdwLBgAAAAAAOTjiBQSQNeQecf9DxpB8ob6/E760zbota/fa3y93e3QC4vRgtvLtfn8&#10;+s1rkkwumy4DcrXV98/M3JRpDI46SAgdALKytJ0WAACrafhcW83zEfRXSXu9vcciAMBJM+Fa+fnh&#10;3WW7z9/t2CY/+INPlH34XEPmbXU+Y6KUw61+OdBSLR9rXFv084Pb/MbrngbSbfBs71iUv/8AAADy&#10;o2GTC+wzAE7TFnSdaEInnli/aOhcJ6bIV31LrdF8biVtU2/YVlvMLdLMCgDwAi+1n2cckcjwXtMo&#10;AAAAAADAPfq7B+4cQ8j5rOvaQK080L4n3WDuN12er0yQXW/XTpNTN40mdG0zz9Xc/Kx8ePOaLCWW&#10;+N5BUfR7L7HB95F+P964NcH3mDtoCH2kv3vgUKXvCAC4x4hpBAAAl2gOVOUdPs/QgJ/NbbIA4Ki3&#10;/kW7zIbsPcZaCv/z8b3yk899XOKB4o9Fr1ddJUaQW18PdFISXfT/1SV4adDXIw2Wa8h8d4NPQlkC&#10;5rpu+rqngfR94Wo71nWwdyzKBI0AAAA56uvvnE1P4koIHYBnafhcG8vtoG3qdY0FBdsv9PV3XjGN&#10;AgDgJpHh4x5sP8/wYnAeAAAAAAA4L78AuobFd+3cLQGLw+LagK63a3cIfS4yK+MfXs4aBlaxeMy4&#10;fPzDK3J7Or/AOpCNfh99MHHVCJvPzE0bi06KoN+P2tAP1+hIN6ETQgeAj8yyLwAAbrW7obqoNWsL&#10;EkAHUD40oL0W1C7uudEtbrQ2yP/x1GPy1oF2S9eotdZnhLe1TVyD3Br4bg+uLfr/TMu4U5OUaAD+&#10;kebqvCdUaQpUySPNfgn6LV1PPTZ22jQKAACArAihA/AyO8PnGXXhGqMNPU+0nwMAvOCYhx8lL687&#10;AAAAAABwTlfmnrY80q/hc20917C4HZwKoWsQWIPoGga+NP4bI2h+/eY1ufzBJeP/+rlenkwum74W&#10;KJaGzadnp4xlPhphggN3aiKEDgAAALifBggDRR6iCFsb2gOAkptobZC/O/I7nn4gNECvref/7anH&#10;jO2xiga1H2mqlo6Qzwhvb0bD4GuhcHuOhWdo0F0D8IU2mevr4N4ivj6LZ3vHol0bXwQAAICNEEIH&#10;4EUaPLc7fJ4RbMq7Bf2saQQAAPc56uHHpEMiw5wfCQAAAAAAtpJbA3omfG43DaE7cT/radBcW88J&#10;AgNYR0Pov+zvHjjOTgGAikHTOwB4TPMW4cFcWNwaCwCu8O7ebfLXf/CoJ5vQf7l/h3zr3x62pfVc&#10;w+f5PO9rqFvD6naF0DV8nm/r+UZ0m/aGLH+sB3vHos2mUQAAAGRFCB2Al1T5qgoJhRfMX1stvtxn&#10;T5vr6++kAR0A4G6R4XKYxJMWdAAAAAAAsJWtA+jaSL69ZYdp3C6BQK0ReAcAF3iJEDqAivdkT2Wc&#10;4PFkz4hpDABgt6Jm1Q/VEB4HgGwutzcaIfQbFjaI20mD5wP/22GjvT0esLZ9TQPkGiQvlDaUB3zW&#10;vuboOlkRPs/QRvewta+LHRpCN40CAABgU4TQAXiFhs+rLP5bdyu1oZotrnEH4XMAgBeUQwC9HLYB&#10;AAAAAADY68653lnPwNNGcm0md1JzmHIVAK6hIfQTPBwAKtxcmW/+uGkEAOCEov74z70wBwAq00Rr&#10;g/y3px6Tnx/e7crt14b2tw+03wmez4RrTdcplraDFxM+l/Trzd4ib2M9DbNrqN1qbXWW3+bR3rEo&#10;DTgAAAB5IoQOwO20iTxQb+3kb7moCeZ8n2dNIwAAuE9RE227RDlsAwAAAAAAsEl/94Ce592UufUN&#10;z07TJnJtJHea3qffn/PMtwBgt2/3dw/Q+gSgkpV7Ozjt5wAAAChbP//UA0bIW1vG3UDb2YeO/I58&#10;698elv/n8b22BM8z9oWrTWOFCNVUWdaC3l7vs2USFW1Bt+F2B3vHoswWCwAAkKd0CP1YBUzuCsCD&#10;Ag2lOR9Lg+++3P5wpQEdAOAFe8vgUWoyjQAAAAAAAHzkrsnrNgygb2tqNY05JVgX5LECPK42UGv8&#10;LK9fPDy5xNOE0AFUsHI/0YMAOgBUqJVVHnkAlUFD3toyrkF0bR3X9nEnaej8fz6+17j/v/6DR+X8&#10;/h0SD9jbttZa65PAhke9C7y9uuLT3XqefWutDenztGYrN3iNnoDI8TAAAIAC9PV3Xkk3oXs6hJ5j&#10;WBSAh5Si/TzD59/y79YL6edPAADc7mBZPEKR4S7TGAAAAAAAwJq7Auimdxca6kPi95uGHVNDAzrg&#10;Ofq80RBsMILngUD29qpUKiWxeEwWYlFZWIwa//cIDaFr69PxU6+enOU7FEAF0QD6c2W8uWdNIwCA&#10;ihBdJoEOoLJoEF1bx3V55Mq0PDQRkQcnInLf1IKl+0ED5zdaG+T99ka5vKvR9rD5RtosCIyvF/ZX&#10;yYRpND8airdTUHfzkuV3cLR3LHrshf0h/m4CAADIU19/58jzp97sSh9jd327YHWNzwim6kd/rXnS&#10;quX4iizHkpJYTJouA+AN+vNdyokl9LklubRiGl+H9nMAAAAAAAAAANyhef1amM4A1BBpKfmrTasE&#10;wIV8Pp80N7ZIU7jZ+DwXer2G+gZjkdadMh+NyO2ZW14Joh/VNz37uwe6CKEDqBhP9pyTl4fnvHCC&#10;XAHm5MkeGtABwIM0PB6qKe5kydkEAXQAlevdvduMRdUlktI+tSgPXp+TYGLlTiBdw+nZaMhcabh8&#10;orVeZsN1xseJ1tIeV1YBX5UE/daeUF/sa44KW3Abm6m3L0Qw2DsW3fvC/hDHwgAAAPLkhRC6BkLr&#10;wjUbhs7Xq6mrNpbaUI0szizJyrJnJhkHkLbVz7kLMPkZAMD9IsN7eZQAAAAAAEAF6Fq/iaa0d7Cu&#10;vqS7wE8DOuB6TY3Nsq2pNefgeTbhUKPRnq4hdA2je8BBQugAKpCe8PF0GW42J7IAgEdpeLyYMGAi&#10;JTK1xInSACDpELkGyjOhcq+zO+hdKCtC7CWiQalBETnm1Q0AAAAoJTeH0INNASNQng9tUA5tr5Po&#10;7TghdMBj9OfXxeb6+jtpQAcAeAEBdAAAAAAAUAnuOgZy1zsMGv72+02ZdEclk8t8FwIupYHzXTt3&#10;y/aWHUWHzzP0dtpad8r2bTtMl7mUhtBH+rsHDvF9CqBClGtQe9A0AgBwSlG/SxfbXj4eXTGNAQDK&#10;Q8CFhW5aTm5fQbkjjvaORQmgAwAAFEhD6OmWgDk37MMqX5URIs83fH7v17s8zArgHj53/2FK+BwA&#10;AAAAAAAAAPfoWL8md70rWFPi8LlKriRNYwBKrzZQKw+0d0iwLmjLujSFm2Vbc6tp3KU60k3ohNAB&#10;lL8nezSAPl5m2zkuT/ZwMgsAlE5RjV+J1KpMxApr2dKvm18uLsAe9FdJe71P9jdWyyNN1XK41S8H&#10;t/mN/+9u8EnA5+2UIQB4mRufg+v9ZfG6MNg7Fm02jQIAACAnbgqh17fUir+2uJmbNISutwPAO3x+&#10;V08aUa6TYQMAyk0j55kAAAAAAIDy1t890HXvBpoa0EttJUUTGeA2+tygzed+myepaGnaZlvA3QZN&#10;hNABVJByawt/0TQCAPCUicWUxJL5Bck1fK5fV6jmQJURONelPeiTUE2VEUaXdLut/r+tzicHWqql&#10;I1Tt9bZbYFPT772z5TJ/9dJmNwHYopYSRrs0leHfhQAAAI5Kh9CPlXKv1zUGpKauuPB5hjagB+pL&#10;X3AAIDc0oAMAAAAAAAAAgByYSkruekewxgUB9ERiyTQGoHR8Pp+072g3PjqhrfU+Gf/wsuX3pOuv&#10;Le73Wk4mJZlcNo3nSE++/WV/98Azp149yUm4AMqZBrZPFNtY6xJzBCcAoDyMRVZkb6hamgKbnzwZ&#10;XV4tqvlcz83cF642Aua5aq2tkvrqamMdV4orXAccl1yMSuTq+zI/fsn4XMPkyvh/bKGg1fEHGyTc&#10;sU9q6hskvGefBLfvlLod98m2hx8zXRcoxuLKal7P17mIFvj64aRFZ15sjvaORY+/sD/E31MAAAAF&#10;6uvvPPf8qTefEZGXnN6HGj6tC1t7PkhtqEYSi0nTeLE02B5sChhN6yvLKYnejstqigMsgJetJLKW&#10;kVzo6++8YhoFAAB2m2UPAwAAAACADZiKel01JXUqlZJYPGYaB1A625pbJbBBcNsu2rIeDjXKfDRS&#10;9D001IekIdggwbr6Tdvb9blnYTEqC7EF42MBXurvHhBC6ADK1pM9s/LysIbQnyuDTTxtbA8AwPM0&#10;a3dpfkXCNVWyrdYn9dVyp5Fcw4IaxptLrBYcPFd6exo+DxQwH5d+7f5GQuhwPw2Yz7x7wWgs1yV2&#10;e9Lyddbg+kw6yD55/u27LgvvecgIpWsYveWRg0Y4HSiUHc+3xYa7l7KeY2+dmPWZn2xe7B2Lnnth&#10;f4hwAAAAQIH6+jsHnz/1pjgdQtf2c6tpC7oG21MW/iKut1ff8tF705mm9aVowROKA3CBTZ4naD8H&#10;AHjN6yJyxPOPWmPPiGkMAAAAAABgqwD6cuEtwJYoMPgJwCbBuqA0hZsd370NwVDBAXRtOm9ubDHW&#10;O9fWdr2eht51SSaTMj03Vcj9awh976lXT542XQIA5eDJntPy8vBxEenw8NZckCd7XjSNAgA8TQPm&#10;88vWp/u0+VwD5NVFFOlqCL293ifXFlKmy4BS0ZD59LvvyOT5t+6EwktpXtvWr74v19/82drPzfY2&#10;aXn4oLQd/rS0ferTfJ8gL7Fk1hPaCza1VNxtJhxoapxNOPY60yQiOgFjl+kSAAAA5MzpELo2iWuI&#10;2w7+2mpLW9Brgub11PUHUJzk0orx81oKq6lVWVnO+nfrWdMIAADudqUMAugXTCMAAAAAAABr9t67&#10;H+569y5Z6gB6bME0BqB0WppaS3LfDfUNprHcvi4kba07cw6eb0Sb0vU2wg2NcuPWdaMdPQ/PpUPo&#10;xwteAQBwN31+e83Dj9EJ0wgAAFlo83kx4fOMtjqfTMZWHQkgAtlo6PzDN34mt87/oy0N51bS9Yu9&#10;+TMjkO4PNhghdMLoyJVOSmKl6PKqJaF2vZ1QjT2hmbnEqi3N75s40jsWPfHC/hCTewEAABTByRB6&#10;TZ19oVOfv/D3ZTeyusHxk43GAHjHcjzr5KFzff2dNKADALxGm8Of9vijRvs5AAAAAADI5uC943e9&#10;G7iUWMrydfbT1mEa0AH38PtrjAb0Usn3vjU0ft+O9qLC5+vp/d+/c3cht/d0f/fAoGkUAMrBkz16&#10;Esh3PLol30ivPwCghHrHoqaZ8dyotdZnaVBQW9ABp8Vu35RLZ34kb5z8krz9F/+7XH3ljOvD5/dK&#10;xhaMIPrIf/2G/PyrT8nF73/LCNMD2WgQWwPZVpmIWdMsPmvhOt1rMu5Y+/l6p73ymg4AAOBmGkIX&#10;kWfsXkU7W4+ra6w95qFB1fWBc21NtrJhHahUyURJ/nY0LMey/gzzvh0AwIvK4fWL12AAAAAAAGCi&#10;pbymwXsD6Nr0myhRCP32zC3TGIDSaW5s9sTe14D4rp27JRxqNF1WrECgtpgQ+rn+7gFv7EQAyMeT&#10;PdoifsFj++x1ebLntGkUAFAKGx6ccBurA+PNAXtab4GNXH/jFfmnv/q6vHHyD+XS2R97LnSeTSaM&#10;rmF63T7dTmAjVgWy9XasalS3K4CuzepWt77nqElEmIARAADAAk6E0H3V9h2XqLL4pjV8HrkZk+jt&#10;uLHMT8ZoQAcskFzK2kJuq9TK6mYN6GdNIwAAuF1jj7aHj3v8cSKADgAAAAAANrLhOd6mM6pn52dN&#10;V7LbwuIC7eeAywRrS9d+no/tLTtsbWrXEPq25lbTeA6O6MFaQugAylSXh95Q07D8MdMoAABZaFg8&#10;YDpaUhw9zzvoJ4QO+yQXozL+0zNG2/nFHwzIzHvvlPXe1u3T7dTtJYiOe2kgu9gQuraoX1uwrh0u&#10;kVqVqSVrQzPa9n4lWroGOz321TsWPWEaBQAAQN7SIfQ/sWvP2dmAbgcNnGtYtlSBWaAc6c9TKSZz&#10;iEcSprF1CL8BALzKy5OoXJDGniumUQAAAAAAgLWckInplOr5aESSyaTpinbR+5qcusHjA7iINn5r&#10;zClG/QAAIABJREFU8NrtNBhuR/P5vZrCzeL315jGc3CQEDqAsvRkz2w61D3n8s27YPwSvLa+AADk&#10;pMnq9HlarT03iwqnwfNLZ34k//Cnfyi//pvvlU3bea50ewmiYyMTiymJJQs7sV6D4pfmrQ+66Dqt&#10;WHiu//vzK0awvcRO945FN5z5FgAAAPnp6+98UUR+6LXdlkyUdFIkAHnYpIncFivLKUksZj3/7EJf&#10;fyfhNwCAVw16eN1fNI0AAAAAAACs2fA8ML9pRMQIhO/auds0brVUKiU3bl03PgJwj1oPhM81EN7S&#10;tM00bpfmxma5PX2rkFvXEPqV/u6BrlOvnhwxXQoAXvVkz4i8PNyVfmPtoAu3gvA5AKAg4Rp7msq1&#10;AX02UfKgIMpEpvFcl2RswZGNCu95SPz1IePzbQ8/Zrp8I9PpJvb47Ru2huMzQfRLZ38kj37l6zmv&#10;H8qXBr3HIiuyL1wtoRyf1/VrxqMrtj1Xa1hcW9U7QsXPSDIeTRlN7y7QlP6bcMPZbwEAAJCfvv7O&#10;48+felO/5mmv7LpSNCoDKIy2kQfqNzxNzBaxOdrPAQBlqrFnRCLDF1x6rsxm5jze3g4AAAAAAOyV&#10;ewA9Fo/JzNy0reFODZ1fv3lNlhJLpssAlFaBbd+Oamvd6ej9NQRDclsKCqBL+mTcc4TQAZSdj0Lo&#10;+gbVERdt3utGQzvhcwBAAWwqQAcso03f7/3ke7YFzzVoHt6zT4Lbd0rLIweNj7oUYt89XzN/9ZLE&#10;bt00PmYWK4Ppelv//Fdfl7bDj8vHv/jHBa83ykMmhN5a65O2uipjIpCNaFP6ZHxVZhPWNpRvZGpp&#10;bSLWQkPoWi6p7eyFtrvb5EjvWPTEC/tDNOcAAABYwGsh9OSSs43KAAqXWlk1GsmdCKHH55e3en4g&#10;/AYA8Do9HvqSx7bhRWnkPBoAAAAAAJDVoY0uqPrPn/lW1rPVtjW32hJC14A7zeeAe9n1s5+PS+O/&#10;yXptDch33L/hpBq2uvzBpWKft3QW0WOnXj3JbN4Ays/Lw6dF5DkXbNc35Mme06ZRAIAr9I5FdeKS&#10;19z6aFRXiRzcZs8JmBOxlEwschwEhdM28V//5Lsyf/V9S/eiBs7bDn/aCJs3rms5d0rs9k2ZefeC&#10;sX2Tv3jLsmC9P9gg+z7/Jen4/c+bLkNlCviqpLb67k1fTK7aHjrfSHOgSjpC1cbrTi50HSfjKZmM&#10;2R+SL5Ae8+p6YX+IiRcBAAAs8vypNwetCqGHtteJ/95fhi2gYdbIjUUecsBDfNVVEm4LSpUvxz9I&#10;C6Ah98WZTctI5vr6O5tNowAAeE1keMRDLehzRosZAXQAAAAAALCB/u4BPW4/Y74kSwN6xvTslNFQ&#10;rk3DPl/xFWAa3Jyem5K5CMcwAGSXSGz6ZqQ0N5bmvcjaQK0xgUYRtAn9tf7ugWdOvXpysCQbAQB2&#10;0dD3y8Nn07M8l6INXVvPTxit7AAAN3P1iYX1WdpxreCytlp4SHIxKr8982O5+soZy1ZaG8I1dN72&#10;qU87Hji/l9Gw/sTnZNcTnxP5ylpL+odv/Exunf/HotrRNcj+67/5nkyef0sOfOVrtKFDEqlVo0Hc&#10;DWYTqzI/k5S2oM9oaA9kOfQ+l1g1rltoO7sG3Ne/ts0v2/ZapMe8BrPNggsAAID8WdmEvrKcsiWA&#10;vhxLmsYAuJtOHKHh8IbWOlvWM4fwudB+DgAoIyfcPPH2PWg/BwAAAAAAm8l63temDegZGj5vbmyR&#10;pnBzQUH0ZDIp8wsRmY3M0HoOeECpG9Bn5qaNCTCy6bj/QfH7N50/wxbXb14rNoC+HiF0AOXr5eHj&#10;IqIt5B0ObOO4cV9P9vCcCgAe0DsW1deH59y6pnY2oL87t0IIHXnTVvBfff+bRQWxM9wUOs+Vbv/1&#10;N16R62/+rKjb0Tb0h7/41bWQO+BC9wbF9eWimNcMDbW31VVJ8J6JVTJN6hOLth2j/8YL+0OnTaMA&#10;AAAomBVN6DV11baETbX9PFXITEkASi5Q75f6llpLVyM2l5Cl6LJpfAPP9PV38r4eAKA8RIa1pOFZ&#10;l2/LBWnsyXoSOQAAAAAAQH/3gE609+2NdkROAfQMDZ831IekIRgymoA3C4Bqg3FsKWaENRcWo6bL&#10;AbhXsC4ou3buLtn6jX94RZLJjd+Y9PtrpOP+vaZxJ1gcQFffOPXqSU7KBVC+Xh4+JiIaRj9qwzb+&#10;0GjYe7LnnOkSAIBruT2Arg63Zj/WUSg9F/vCNK1gyJ1VrefB7W2yq3OtXdzLDeC6P8Z/ekauv/lK&#10;UWH8XZ2fNdrQgXIV8FXJvrDPFDy/l4bbxyIrBbWq5+CTL+wPjfBNBgAAYB0rQuiN99WLr3rz3xPz&#10;EZ9flngkwaMMeJiG0INNAanyFffcsLKcMlrP9WOOWvr6O2lgBQCUh8hws4iMOFTQUIg5EemSxh6O&#10;2QIAAAAAgKz6uweyTrKXVwB9IxpUXW85mcwaHAXgDaUMeWvAW4Pe2ZQyHG9DAF398NSrJ4+bRgGg&#10;nLxsvOHWJSIaSNdZlQ8WsHUX0m/anRWRc/JkDyemAIAHeSGA/khT9ZbBvXxNLa3KeHTFidVHGZi/&#10;ekkufv9bMn/1/YI3RoPn+459qSwbv7UR/dLZHxUcRA/veUh+78++6ZkWeCBXmiU60OKXXDNF2oR+&#10;bcGWJvQLL+wP0aYDAABgsedPvTlS4LF1Q22oxgiaWkFDpvOTlr9nCqAEqmt8xnODv7Y67zvX5wJt&#10;PE8s5jXx5oW+/k7+ZgQAlJfI8CHjPBaRJhdu1zPS2DNoGgUAAAAAAFinv3tAj20c2WifFF3rZUMY&#10;E0CJ6SQSyWRS/H7rm/+2MjM3tek1AoFa05hTdIINGzzd3z0ghNABlLW1sPjZ9LLm5eGu9Gddm2z6&#10;Wrs5LecAAActrogELf5TaHrJloAfypCGq9/7yfckGVsoaONaHn5M9n3+S7Lt4cdMl5ULDdXrUui+&#10;0mD/P/zpH8rv/fk3Jbxnn+lywKv2hatzDp+rtjqfTMZWJZGyvAb9oE4488L+0GnTJQAAAChGV/qY&#10;eUEhdA2Jatuxhk2LoYHT6O04DyRQJjI/0xpA1+eImrrqTRvR9frJpRUjdJ5H4/l6Z00jAIDSWmvw&#10;1gD13vSSjf4uekUae65kubxyabt4ZFjP/Tvjsn1A+BwAAAAAAOQq63GhohvQAZSnbc2t0tK0zdFt&#10;m49GZHLqpml8vVKsl0qlUnL5g0umcQu9rs3Ap149SaMvAAAAypYXGtDDNVXyscb8G3+yiS6vyliE&#10;9nNsTcPUV18p7Nykcm4830xyMSrjPz0jl87+eJNrbcwfbCCEjrLRWuuTjlD+QSIbW9DVJ1/YHxox&#10;jQIAAKBgz596s7mYELqvukrCbcFNw6WbyQRVV62fxAhADvRnuCbov/MznEqmZDm+YvnPpE5UsdHz&#10;hAbPLfDJvv5O/lYEgFKLDB9LT3DUVcDvlnPp30nPGROLEEj/yFoI/SXTeGkQPgcAAAAAADnr7x7I&#10;+mYDAXQAG/L7a+SB9j3i8xU3C36utHH9g4lxI+i9mVIF0BcWF+TGreumcYtd0AP7hNABAABQrrwQ&#10;QFcHWvwSsOBPoZVVkXdnV+xol0UZ0RD1xe9/SybPv533RmmIWhvPO37/86bLKkns9k1jH868907e&#10;++/hL3614oL7KD/aft4UMIcDtmLzJCkXXtgfOmQaBQAAQFGKDaFrsLShtc4IsuZDG9Tj88uEz4ES&#10;0J/X+pZao6X8XvozuTizZATRPWCur7+zme8hACiRtabzEyKiIekOC1fif4jIi9LYc850SSWKDB9K&#10;/77eVMKtJ3wOAAAAAABy1t89oJMUvpbt+s4kS22g4dhgXfDOAsBayeSyzM07k4PW0LmGu7cKn5dS&#10;bGnRiXvXE0XO9XcP8KYrAAAAypUnftcdj1pzwqa2yhI+x2Y0fP5Pf/X1gsLnbYcfl3/1X/57xYfP&#10;xWiA3ym/92fflI//u68aofJcJWMLcvEHA3L9jVdKvQlAUQoJn6ugv7Cvy9HB9MQzAAAAsFBff+ds&#10;uqnyQiG3qi3m85OxnMLkenliMSmRG4sSm0sQPgdKQCeNCLcFNwyfK20q10klsl3uMmf5HgKAEtDg&#10;eWRYj9NdSU8SbWX4XB01TlCODJ+TyHCX6dJK09gzIiJ7ReT1Emz5uIh8kvA5AAAAAADI097Nru6Z&#10;ALq2MDc1NsuunbtlX8fHpOP+vcbnmWVt7EFpa90ptYFa09cDyN/07JTE4jFb95yGzq/fvCZLiSXT&#10;ZRvJ9XpWm49GnLorDaFf6e8eoCEKAAAA5cgTv+fOL6/KZLy4CbLGoymZWnLvJFsovfmrl4zw+fzV&#10;9/Nal+D2NvndP/umHHr2tPjrQ6bLK5mG8X/vz78p4T0P5bUXNIQ+nWd7OuAW4ZrCQ+R5ll4W4rne&#10;sSjHuAAAACxWbAhdg+TxSEIiN2OyMBU3wujanpxcWjE+1yV6Oy5zE4tGs3JqheA5UArafB7aXmeE&#10;zLeiDekeQDMuADhtLRA+kg6e293IfSQdRH8x3bZeuRp7ZqWxR/f9n4jInEP74RvG+7BrAXgAAAAA&#10;AIB8eDuArsHz7dt2yIMP7JPtLTs2bTv3+/0SDjXK7vY9RihdW9IBFEebyRM2hb71dvMJn0uJAuga&#10;Pne4nb0p3YTOCboAAABAiWh7+dRS/idYJ1Iiv4msED7Hpozw+V/mHz7X1vPH/9N3ZdvDj5kuw5rw&#10;nn1GG/quzs/mtUdGXjxtPC7AZpoDVdIRqpb9jdVyuNV/Z9H/t9X5JJBDKMBNHMoR0bYDAABgg2JD&#10;6JIOomvwXMPoGkTX0Ll+rouG0QGUVl1jIKfwuaTD6tqW7nI0oAOAk9Zaz1+zofF8K88ak45Ehjnv&#10;rbHnxfQJ3N+wKYiut/lDEXlQGntOG8F3AAAAAACA/G16HKfqP3/mW66drlrD5vft2GWE0AuRb7My&#10;gI0ZE0G07DAmeLDK3Pys0bBeSLC74/4HjQknnKDr98HEVUkml0vx3aEHiY+devUkM4EDAACgLPSO&#10;Rc+lGxA8QwOF7fW+LVtiNcSnremTsZRTgT54VCZ8nowt5LwB/mCDPPzFr8quJz5nugzZjf/0jPz6&#10;b76X9fKN9vPjL3xXgtt3mi5D5dLn/7agz3g9yKUxfCKWkolF5yYh0Qb0jzVWm8ZzEV1elbGII8Gi&#10;77ywP3TCNAoAAICiPX/qTW2XvOJAo6WlNFTrD/ikOlBtfLyXtq5rCF4D8hqUByqN/ow0tdfntdWx&#10;uYQsRUtyXkMuLvT1d256AhsAwEKRYZ0U8ukS79I5Y8IkGrk/Ehk+rucCishR02X5eT098edZQucA&#10;AAAAAKBY/d0DevzmYLabcW0AXYOuba3Fn+xJCB2wjk4K0dZ6X1Hhb20Tn56bLirQ3dTYbATinXB7&#10;5pbMRUp+nPaZU6+epC0KAAAAnufFALqkw4ettT4j5KfnRAf9VUbTeWJlVRZXVo0A32yCk6GxtULC&#10;5+E9D8mBr3zNaPZG/q6/8Yq895Pv5bzPdX9rg7q/PmS6DJVHn+/3hatlgzzMpqaWVmU86kxjpL5G&#10;HdxW2LG6awspY/IUh/zrF/aHmGQRAADABs+fevOQ0TLpgRC6v7ZaakM1UlOX+yRKicWk0cqesnnG&#10;P22QDjTUrAXja3xGAHhlOWUsug60wsNJ+rMS2l6X1z3G55eNnxWX+kZff+dpvokAwAHuCJ9nEELP&#10;JjLcZeybtYZ0XZo3ONF7PD3ZlJ68OJL+nX+E0DkAAAAAALBSf/fApm/CuTKA3lAfkvt2tJvGC5VI&#10;LBkNxgCsoUH0cEOj8bOq7ehbicVjshCLysLigiVN4nqfD7R32N6CrmH5yambpvESIYQOAAAAz/Nq&#10;AB2wQnIxKv/0V1+X+avv53xrbYcfN8LnhKGLk2/wX/f7oWc5J7rS6aQjD4Wrc2o934gGuzXg7YQD&#10;Lf68Q/Lq4syKJJxrk9STJQ+9sD/EyZEAAAA2cHsIXcO0waaAEewuhLaga7uzBsGtpsHz+pZaYx03&#10;o/et60AjO5ygEzXoz0w+XB5A/2RffyfhQwCwm7vC5xmE0AEAAAAAAFyqv3tA32P85WZrV9i7ezbS&#10;YKkVzefrBQK1RlAWgDU0UK7B7MsfXJJrE1fl+s1rMjM3fddy49aEMX5p/DfGR20RtyJ8rlKplExO&#10;3TCNW0knrtD2cxd5qb97gLPfAQAAAMCDCgmf7+r8rBGCJnxePG2P/70//6b4gw053dbk+bdl/Kdn&#10;TOOoHNp8Xkz4XLXV+YwQuxOmlvIPuk/EUk6Gz1WHiHBsCwAAwCbpYGdXOuDjGtoiriFabXIuNHwu&#10;6dvRkLguVtJ1CrcFtwyfq0C9Xxq2WXv/gJVSSWcmQSvAHOFzAHBAZPiEC8Pnkp4g6axEhptNlwAA&#10;AAAAAKDUtjxm47oA+vaWHTk1KudL25oBWG8psWQE0qdnp+5aFhajxrhdMiF4O2jz+QcTV42gu8s8&#10;1989QAs6AAAAAHjMxe9/K6/w+YF/f9JoPod18g2h//pvvmc0p6PyaOh8X5Hh84z2oDOH3yeNMLlp&#10;OKtYclUmFkty3OvZ3rFol2kUAAAAlnBbCF1D4xo81yZnq2gIvK4xv1bobDR8ruun65krDapbdf/A&#10;ZlaW8/+bLbm0YhpzibM82ABgs8iwNlV928W7WSen5Jw3AAAAAIA1Rof2yuhQ14YLgHxt+XPjqgC6&#10;318j4ZA9QfHaADNRA+VGg+IaQrcqKK63o63ndgXbLfI0IXQAAAB42BEePFSa937yPaNRO1caPt/1&#10;xOf4PrGBhtAPnci9gHnkO6eN9npUlragTwIWHTUP1VQZbep2W1kVuTS/YnzcytTSqoxFShpKGOwd&#10;i9J2BAAAYBO3hNAz4fNiWs+zqQvX5NRYvhldv4bW/MLnGbUNftMYYLV8A+gaPk/l8kdhaZzjGwQA&#10;bOeFc8mOSmT4mGkUAAAAAIDNjA41y+jQcRkdGpTRoREZHdIDoZdF5LUNF718dGhWRofOyejQaRkd&#10;OrTJrQMQ2bvVPnBVAL2hPrcGokL4/bwJCJSjTFt5sW3rmduZi8yaLnMhDaGP9HcPcLIuAAAAALjY&#10;9TdekauvnMl5BQmf22/bw48Z+zkXsduT8tszPy7r/YG7aet5W521h8ybA/YH0CXdav7u7IpElzcO&#10;HOj4byIrMh7NLahuI207yn0mCAAAAOSt1CF0O8PnGfUtxRUQaCu7r7qw39V1+2rqigvAA1tZTa1K&#10;YjG5xbXW6HVjcwnTuIvQgA4AdooMnxCRgx7Zxy+aRgAAAAAA2Mhau7keW5wRkZc0R5XH379N6bKk&#10;50TklzI6dCUdRt8yaAtUII8F0IMh0xgAbCWZXJbrN6/JtYmrRpA810b0RGLJaDy//MElo/Vcb8dD&#10;9Benc4TQAQAAAMCd5q9eMtrPc0X43Dm6n/d87vM53Z9OIKCPJSpDc8AnBWZQsgo70ICekUittZtf&#10;nFkxwuaZ5cJ00hifzxJOL4Fne8eiXW5ZGQAAgHK0LoTuOG0otzN8rjQ8HqgvvISgmK9VxTawA7mI&#10;RxJGuHwrGj7PtzHdQRf6+js90QIAAJ4UGW722GSPHRIZZnJKAAAAAEB2a8Hzc+l286NZr5efjnQY&#10;/XK6SZ0cFvCRI1vtC1cF0IN1QdMYAORqKbFkBMk1UK5h9Bu3JmRmbvquRQPnGlbX62Qaz3MNrLtQ&#10;JoTOLDwAAAAA4CLJxahc/P63JBlbyGmlCJ877+EvflXCex7K6X7zmUgA3mZHW3nQwQB6hgbRNWye&#10;WUrceJ7NYO9YlDf0AAAAbJQOoT/j5D7WYLa2izuhrjFQ0L1oOL7Q9vP1twHYLbWyKtHbcePjRpJL&#10;KzI/Gcu5Kb1EaD8HAHsdT7e6eclxvicAAAAAACYaCl9rPH8tl0BsEbRJXRvRT/AgoNLlWopbMe+K&#10;eThgCqAAGkZfWIzK9OzUXYsGzmPxWDk9J2gIfaS/e+CQ6RIAAAAAQEn89syPZf7q+znd9a7OzxI+&#10;L5FDz54Wf7Bhyzufee8duf7GK6ZxlB87wuJWN6qXkQ6PtTMBAAB4Ul9/56CTIfRgU2Gh8EJoiLyQ&#10;JnLay+El2mweubEoC1Nxic8vG4s2nuuYhtNd3HyeQQAdAOzlxZPltQWdEDoAAAAA4COjQ4eMULh1&#10;jedb0cncvk0bOiA5ZRFdE0CvDdSaxqykYVQAKFNN6SZ0QugAAAAAUGLT770jV185k9NKtB1+XA58&#10;5WumcTgjuH1nzvv/0tkfmcZQfgKUGDrt2d6xaFdlbTIAAIDznAqh19RVO94MrveZryofs0TBe5bj&#10;KxKPJIxlKbqctRXdZeb6+jtH+HYDAJtEhrvSkzx60TG+LQAAAAAAhtEhnaTsl+lclNO0Df0cIXRU&#10;sJxyiH7TSIksJ5dtveOFWNQ0BgBlJBNCP37q1ZPMIg4AAICKE66pkmB1lVTfc57zSkpkPrkqsaQn&#10;TsrMS8v8kjRHl6R9akHqlpLSPrUodYnknZvIXH65vfGum73R2iCxQLVc3tUks6FamQnbOylgJUku&#10;RuVX3/9mTlsc3vMQ4XMXaPvUp42JACbPv73pysRuTxot6LTVA5Y72zsW3fvC/tAsuxYAAMA+GkJ/&#10;/tSbevsv2XUngYYa05jdStVmvlp+h5kAO3DeAgDYy8sh7qMSGW6Wxh6OCQIAAABAJVsLn9v2vkWO&#10;DqZD6F3yiaf4OxWVZm8u2+uaAHoqlTKNWWlhccHpTQIAp2kI/Ux/98Azp149OcjeBwAAgJv0jkVz&#10;mikvH82BKmmt9Umopkqqtyiv0lKgyXhKJmMp8UZBkNmDExF58Pqc8dEInSdWTNfZiF5/vTv/P3/N&#10;+KAh9Mu7GuVye5OM7m2ReMA1h4s8Z/ynZ4yg8lb8wQYjfO6vD21xTTjh41/8Y5l+9x1JxjY/fqgt&#10;6ATQka9ynADFYno8a5DWIwAAAPvZGULXVvFC2siL5XTjekZyKbdjMkCFO1fpOwAAbOb142nH0scF&#10;AQAAAACVSAPfpQ+fZxxMH8+0/BxXwOVy+p4vzbtxWSQSSxtfUKT5aESSNjesA4CLvKRN6DwgAAAA&#10;cJlmq1ZHQ+cHWvzyULhamgJbh8+VXqc9uPZ1bXWuOhySlbaZHx67JV985dfS+8P/T/7o738lnzl/&#10;zQiQ5xo+z4W2pH9y7JY89fpvpfeH/2Tcn94v8hO7fVMunf1xTl/z8Be/KuE9+0zjKI3g9p3S8fuf&#10;3/K+My3oQD4WyaXk4mjvWJQAOgAAgAM0hC4iz1h9T6UIn2f4cjkwtE4qWXw5wnIsaRoDYEIDOgDY&#10;JTKs7VQdHt+/XaYRAAAAAEBlGB1qduHxw4MyOsREaag03mpAV5GFiGwP7DCNF0Ob1afnpp3eFAAo&#10;NQ2hHzr16skTPBIAAAAoF0F/lext8BkfC6XnJO9O38Z41J2pQA1/P3JlWh4ZL83xDL1fXT7ziw/k&#10;5596QM7vt/ZYTbm6+P1v5bRlbYcfp0XbhfZ9/kty/c1XtmywpwW9vK2sSk6TmuQjulyaBnR9nWsO&#10;VEnYX2V8fu92aTO7huOnl1IyX6J1vMdg71h07wv7Q7OmSwAAAGApO5rQS9VErnx+n6RWcj/GU2x7&#10;uX59asUVv0MDbnahr7+Tv+8AwD7lEN6mVQ4AAABAdqNDh9J/N+xNf2xOLwezfs2aCyIym15GROSK&#10;8fETT42YrolS0vB5kwsfgadldOisfOIpJtdEpchpgkNXBdC1qXxbU6v4fNa9OXl75hbt5wAq1bP9&#10;3QPNp149SRs6AAAAPE9bzztC1h0vaK3VJF61a0LoLfPaQj4pn744YWm7eTG0GV1b0TWI/nddvyOX&#10;2xtdsV5uNP3eOzLz3jtbrllwe5sc+MrXTONwh33HviQXfzCw6bpoQF0f720PP2a6DN6nYfGmgHUJ&#10;dM2kzCaKb1fMlYbMmwM+aa/3SWCLl8ygEUzX18NqY7snYiUPousbizqTNE3oAAAADkiH0LuMk6ks&#10;UMoAer40PK4hcn9tYa3tsbmEaQyACSdoAoC9cmqncrmtQiMAAAAAKsnoUFd6si1djhSx5ev/1jh6&#10;57PRIf339XQoXQPG50xfCWeMDh0v8jG226CMDu2VTzzFBJsoa/3dAzlPcOiqdwG1rVwD41aZmZs2&#10;Qu0AUMGe7u8eGOQbAAAAAF5mdfg8Q0PoGtIrJQ2e/6+v/1ZO/t/n5TPnr7kmfL6eBtH/6O9/Jf/m&#10;7Sumy7DmV9//Zk574uP/7o/FXx8yjcMdtNlcJwnYyvU3XtniGvCq2YS1AezJeEqcKkbUtvNHmv3G&#10;6+VW4fN7hWqq5GON1bK7oeRvFxztHYsSQAcAAHBIX3+nnuT1QyvuzUsBdBWfL6zEQMPnK8vOTTIF&#10;eBgBdACwVzk0oItEhmlBBwAAACrZ6NAxGR3SsK8GfV8TkedsDibrbT9r3Jfe59p9c46Ck0aHtMX+&#10;RZevpRYonDCNAuUn5wkOXfcuoAbGJ6dumsbzpbcxPTvl9OoDgBtpCH1E29B5dAAAAOA1doXPM9qD&#10;PqMF1ml1ieSd4Pknx6ybjM9Oj1+ckP849I6x7viIhpG1FXsrbYcfl7ZPfXqLa6HU9nzuqS3X4Pqb&#10;P5PkYtQ0Du/TtnKrAuN6O5Mx+4Mp2nq+L1wtD4Wr8w6e36utTl9zC2uBtNBg71iUY1gAAAAOsSqE&#10;XuVz/thKxmoq/1/itQF9aSG/4xsaWl+KFhZcByrMXF9/5wgPOgAgBxwHBAAAACqNBpBHh07L6JA2&#10;oZzRrEs68Ou0pvR9nzHWZW2d+BvFfidK9Hjn6wTfD6gA3g2gSzqEfuPWhNGInq9YPCbXJq7SfA4A&#10;dzsoIucIoQMAAMBLNBhuZ/g84wGHW9A/84sP5Gv/l3eC5+vdN7Ug//7vRwmhr3Pp7I9MY/fyBxvk&#10;41/8Y9M43Of+Jz5rPF5bmfzFW1tcA15khMbj1oTGx6Mrtrefa/h8f2O1NAWsC/u01laVugnsaUMY&#10;AAAgAElEQVRd32gcNI0CAADANlY2oZdCoY3ksdmlnJrQUyurEr0dl3gkYboMwIZoPwcA++V8gjAA&#10;AAAAuEImeC5yJd103uGiB6YjvU4z6VZ0/uayz3GPrCct6KgEh3LdRlcG0NXCYlTGP7wst2duSTK5&#10;+UnNGlTXwPn1m9eMZSmxZLoOAOBOCJ1fiAEAAFAKOR+skHWNrk4I1VRJuMb+pq72qQWjQfwz569J&#10;XWLFdLlXEEL/yPR77+TUft7x+5+X4PadpnG4j78+lFNT/eR5AujlSlvLE0Vm0MejKZlN2Js+z4TP&#10;dbIWq2kTuhOvi5s42jsWPZb9YgAAAFjNqyH0VJGzPmmoPHJjURKLybuC7Pq5ji1MxY3LtTEdQM7O&#10;sasAwHZuCmoUo8u7qw4AAAAgJ+bgudvbr7UV/TKN6DYYHTrmsb9nvRKWBwrl7Qb0DA2Wz0VmjSD6&#10;+IdXjHD5zNz0nUVb0rXt/PIHl2Ry6qbRfg4A2JSG0Ef6uwfyCv8AAAAAFsjrgGxb0CcBB49abKu1&#10;98609fw/DL1jhLfLgW5H9y+ulcW2FOPSmdzazzWADu/I5fGaPP+2JBejpnF4n+ZXLs0X1l6uX6Ph&#10;86kla1rUN6OTtNgRPs/oCDkzCcwmBnvHoryZCwAA4CAvhtALbT9fT0PsizNLMj8Zk9kPF4xFP9ex&#10;5TjBc6AANKADAAAAAABAA8c66dSIR4Ln93rOCM2vhaZhDa/tyw4ZHSJ3hXJ2MNeNc3UAfb1kctkI&#10;mE/PTt1ZtCWdtnMAdvD7ayRYF9xwKQNN6SZ0fhkCAACAK2mrq7avOqk5YE+IT1vC/+jvf2W0npeb&#10;xy9OyIMTkYr9IYrdvikz771jGr+Xhpm1VRveEd6zT4Lb27Zc38jV901jKA+x5KqMRVaMj7mKLq/K&#10;u7MrjoTP2+t9ErK5oVwngWm1eXKWLejxq8HNrwIAAACrFRpCL1VD+HIsaRoDUFIX+vo7Z3kIAAA5&#10;4jUDAAAAKEdrrecvishrHmu8vpeet3BGRofO0oZuCS+G+WlBR1nKN0/omQA6ANhJA+dNjc2ya+du&#10;2dfxMem4f6/x+UaLXv5A+x7Zvm2H1AZqvfq4ZELozMgEAAAA19HAW7W9uToTvb+wxWG+9qkF+Y9/&#10;905Zh7S12b1Sjf/0zJZbTvu5d+04/C8rfRdUPA2fvzu3YjSaZwuiJ1Iik/GUcT0NrCdSG1/PSgFf&#10;lbQHnTms31bn8Iux2dHesegJ0ygAAABslQ6hX8jnPrRFvBRoKAfuVl3jk7rGgIS210njffXSfH/D&#10;nSXcFpSG1joJ1Pulymfb33u0nwOAM8bLZD+PmEYAAAAAeNtaY/Q5EXm2jB7Jo8bfL7RhF26tDd9r&#10;LfiqyzQClIe9+WwFAXQAFa2hPmSEyjVwvr1lR84N54FArTSFm2V3+x4jjN7gzTY7Y0am/u4BZuUB&#10;AACAq7TWlibwZmWbrIbPtfm8ObpkusxSLUGR390lEvTbez9ZaLi+UlvQr7/ximnsXrSfe9f9T3x2&#10;y3WvqW8wjaH8aKO5BswvTCflN5GVO4v+/+JMUq4tZA+o20Hbz50S9FcZS4md7h2L5vWmBwAAACzR&#10;lU8IfWU5ZRqzm4bPVx2YBApwOw2Ta+hcA+caMq8L14i/tlp898zwqeH0mrpqqW+plcadQeNrbAii&#10;E0AHAGdcYT8DAAAAcJ3RoWPp8PnBMnxwtMn9lzI6RPamMF4Ncpfj9zKg7GlA9/l8RjBTFw83/gKA&#10;QZ/LNHh+3472nEPn2WgYXW9Hb0+b1D3oJULoAAAAcAttdi1V2K3eotr1w2O35D8MvSN1CZtauPa1&#10;iDz5cZE/+V9E/rxT5AuPinx2n+lqTjk8Nlmy+y6VyV+8JcnYwpb3vuuJz5nG4A3hPfskvOehrOuq&#10;l+l1UDm00HF+efXOUoqCR32NdHqSlnDpA+g6geKgaRQAAAC26uvvnM0nhL4cS5rG7LYUXeabABXP&#10;CJ7vXAud3xs434wRWg/XGIF1DaZbZLyvv5MmWwBAPgjSAwAAAOViLZh9xqMt1/l4SUaHTntndV3D&#10;u+3xa+3tQLmxrgFdQ5ltrTvlwQf2GYuGK3XRxt99HR8zPg+HGk1fBwButn3bDuP5q9jg+UbPmdqG&#10;7tFJOjSE/qJpFAAAAHBY2MIW8nxZkT/XNvCnXv+tabwomZbz44dE/tO/Fvnq74o8sUdkV/ijW9X/&#10;H2izZb9s5ZEr01tco/xMnn9ry23a1flZCW7faRqHdxz4ytfEHzS3nOuYXgY4rTng/GtkKV+X1znS&#10;OxY9YRoFAACArfIJoadWVh1tQdf28+SSTRP/AR6gofFM23kxLeYaWg9tr7MqhH7ONAIAsEt5POc2&#10;9hBABwAAAMrBWvj8pQp6LJ+T0SEm0s9Ps5dW9h55BXUBj8jr+9pvGhExwpOtLTu2DGdmGtG3NbXK&#10;jVvXZSmxZLoOALiFz+eT+3fuNhrL7aL3oeH26zevefE58dn+7oHmU6+epA0dAAAAdsjpgEVwwyMV&#10;3tA+tSBffOU9a9ZVW84fbVv7uD5ovhltQr80LeJw65g2vbfML8lM2JOTcRVEG9C30nb401tcA26n&#10;Def/6r/8d/nwjZ/dmXRAH9f7n/is+OtDPH42mr96SZYXF+66A53QodIndXC6/VyM12VXBNDV6d6x&#10;6NkX9oc4KRUAAMBBGkJ//tSbXemQ08HN7lkbyetb7D82sJpaldgs56agcmlYXEPjxQTP19Pb0duL&#10;3o4XO5HEWdMIAMAuI2WwZ7ec5AgAAACAB1Re+DzjaRkdEvnEU2RvcnPECyuZBQF0lKO8fiZNp3Vr&#10;o/n2lh1GiDLnG/H7vRy4BFABnAifZ2RC6OMfXpZUyrmZ/i3ydH/3gBBCBwAAgA1yOhBXb0UNeQnU&#10;JZLyxVd+bYSxi6Yt53WmQzZb06/5wgGRQefPO2qOVk4AXcPnydiCaXy94PY2afsUAfRyoEHzjt//&#10;vLHAPsnFqPGzpUH/yfNvZ70f/dlqefig7Hric7Lt4cdMl5e7UoTBA5aU4FmiSUQG0w2cAAAAcFCu&#10;IfTEYlLqGgNGo7KdYnMJo3EdqERWh88z9PZ0Aon5yZjpsjzQgA4AzimHADqvGwBK6+aXu2Tn/8lz&#10;EQAAxajc8HmGhtCvyCeeOm26BABcqr97IO9JFe46fayhPiRtrTvzCp/fuaF04LKQrwUAuzkVPs/Q&#10;58K21vtM4x6hIfQRbUPnGxMAAADIjYbPNYRtiULC5xmP7hA50GYahnWm33tny9vacfhfmsYAmGnw&#10;/NKZH8k//OkfysUfDGwaPlex25Ny/c2fyT//1dfljZNfMkLrlSJc480JWix2pHcseqKstggAAMAj&#10;NISengxo06bKxRl7Cwvi88tG0B2oRDq5gx3h8wwNt+skEgV6Pf08AQBwQmPPFREZ9/i+JvQJoNRO&#10;yM0vExYDAKBQo0PHKjx8nvFcOoiP8kWuCuWm8AD6Wlhyp+kKed2YzyfNjS2mcQAope3bdjgaPs9o&#10;qG+QYF3QNO4R2l5wjhA6AAAAnBbyYMDu0xcn5MGJiGm8ZL7wqNbkumd9yszMe5uea2+4/4nPmsYA&#10;3E0nc9Dg+aWzP5ZkbMF0+VY0jD7yX78hI985bQTZy13ApoCBB53uHYvm/UYIAAAAircuhD6X7caS&#10;SyuyFF02jVtBbzceSfBIomJpQ7ld4fOM2gZ/ofdx1jQCALCb1597CaADKJ2bX9bzYo8agTFtQgcA&#10;APkZHTokIoPstTteTO8TlCfOUUG5yfv56k4AfXvLDkvayxuCDaYxACgVDYA3hUuXoW4Ke3pSjkwI&#10;nV+GAQAAUBFWVvPfyrpEUj7ziw9M4yWlDepfOMA3rQ005Dp/9f1Nb9gfbJDwnn2mcQAfuf7GK0aL&#10;eSHB83tpa/rbf/HHMn/1kumychKo5hsorYk3sgEAAEonlxB6bC5haUv5amrVaFbX2wUqVaDeL/5a&#10;+/8w1PB5TV1B90OIEACc5+VjZP9DGntmTaMA4Jxj6+5pMB1IBwAAuRgdak7/PdLE/rqjyZgkbG3f&#10;oPyM8JiizBTWgK7B83Co0XRhIUrRMgwA2bS13pflEmdoC7oVk3uUECF0AAAAOCqRKt3+Xiwggf5v&#10;3r4idYkV03jBrGouf3SHyIE207Bd4hWSjJx+9x3T2L22PfKYaQzARzR8fvEHA5buEW1D/6e//HrZ&#10;h9Bxx5HesegJdgcAAEBp9PV3jmwVQtfAuBVN6NqoPj8ZszTQDnhRXWPAsbWuyf/45Hj6eQEA4KTG&#10;Hn3uHffoPmeCSQCltj6A3iEip3lEAADI2el0xgR36+BvHQAeUVgDekN9yHQBAHidTqzh91sU3ihC&#10;rfcn5mgihA4AAACnJAqpIbdIdDm/+26ZX5JPjt0yjRdlV9i62/rCo9YF2rcw0dqw+RXKRC7h1paH&#10;eY8FyMaO8HmGtqmPfOe0JBejpstQuFiydK/LWzjdOxblWBUAAECJ5BJC18by6O24pAo41rMcXzG+&#10;ttCvB8qJtp/7qqsc26ICGtBpPweA0vFiYHJcGnvOmkYBwClrbedH77m3Z+Xml7t4DAAA2MLoUJfx&#10;uolsjsro0LEsl1W6rO8lAHBcYQH0MghHAoBJc7jZNFYKwbr6cnhwMiH046ZLAAAAgNzszeVapTqn&#10;WO93Ps8A+qcvTpjGXKXOL/KFA7av0eX2RtNYuZp+jwZ0oFCx2zflvZ98z9b9p03oF7//LdO4kzQT&#10;EK6purN4XSLl2g1oYvZwAACA0solhK4N5pEbi7IwFTdazLOFyVdTq0boXEPrmevr1wJYC6A7zV+b&#10;VwidECEAlM7ZzX4XcylahgGUWrZQ2Nl0OB0AAGTHe/RbG5TRIX6nMBsxjXiHl9cd2EjTBmObMgLo&#10;gRoC6ADKi99fIwEm17Cavsi8RAgdAAAABerI5csWs5yIbLfZRP73+8mxSdOY6zy6w9pW9Q28u3eb&#10;ebBMzY9v3YAe3rPPNAZAjGC4tpTbbfL82zlNFmG11lqfPNJULQe3+eVjjdV3Fv1/R6haii2rS5Qo&#10;e5Pv5CwOO9g7FuWEVQAAgBLKJYQu6UbzxZklI1w+++HCnXbz+cmY8f+5ibXQ+VJ0OWtIHahEVb6q&#10;fMPglsizcZ0GdAAolcaeWRE54aH9r+3nBFYAlFq2ADoT3wIAsJnRodO5nv9X4ZqYeGtDVzYa9Agv&#10;rztwl/7uga5C9ojPNFKkWDzGIwOg5BrqG1zzIJThJB+E0AEAAGCbQoLgVpheyq/i9cGJiNSVKg2Y&#10;j/dnRK7P23oX73ZUTgB9q/Bsy8O0nwMb0UD4jIOh8F//5LumMbsE/VVyoEVD5j7j83vpOfuttWvX&#10;2ejyXCVS3pmgxWHP9Y5FD7l9JQEAAMpZriH09bTdXJeV5fyOxwCVxh+w/LSunPj8Od/v6339nbOm&#10;UQCAc9YC3Rc8ssc53wxAaa01nB/dZB2Oys0vZwuoAwBQudYavb00+VWpPSujQ3srexeYeLdF/BNP&#10;0YCOclLQc5Pl71QsxKKmMQBwWrC2nn1uLw2hM9sjAAAALBdLrorTRVfR5dW8G14fvJ7zOdWlMxMX&#10;GbT3+KeGz2fCZTfp1oZyaVQObt9pGgMgcv2NVxzdC/NX33ekBT3Tep5LHkCD6PsbC29CL0UTub4m&#10;lyr4nieOUQEAAJTYuhA6AAtVB5xvP8/TWR5vAHAFLwS7vyONPedMowDgrFzC5YPpoDoAAPjIi+lm&#10;b+SOFvS7efXvwddNI4C3FR5Ajy9Z01qeSqVkPhoxjQOA02oD7glAJJaXTGNl4mlC6AAAALDDVJ5t&#10;5MWaiOV/f9qA7noaPo8lbV3Lt/5Fu2mskhFABzY2+Yu3Nhy3k933qW3muxvym99Vw+e7GwoPD2gg&#10;3EmT8dzvL+CrMgL5HaFqI2ivje+HW9cW/f++cLW01fmM69ngYO9YlDdvAQAASiwdQn/GbY9Dla9K&#10;AvV+aWitk9D2tSXYFBBfobNDAQ4qVQN6HggSAoAbNPa48vewdS4QvgDgErlMnNbEREsAAKyz1uT9&#10;NLskb0/Tgr7OWou4Bxp/TPi9EOWmoMmkjXcqFhataS2fm581QugAUGp+v5/HwBlGCL2/e4AZHwEA&#10;AGCZyZhzAbvJeKokrbK2+9tfiVyft/VetP38cnujabxczY9f2nLLwnv2mcaASqdN5MnYguN74db5&#10;fzSNWemBel9BbeattVUFt6BPLTn3epVIbT0hjG5HpgX+QEu1dIR8xvaFaqruaoXX/zcF1gL7a9er&#10;tiOI/lzvWPSQaRQAAACO6uvvHHRT+MlfWy2NO4NS31IrNXXVxv91qQ3VSLgtaIwBKNh4euIJAIAb&#10;NPbo72E/dOFjMWc0Djf2zJouAQDn5dKAro7IzS+fMI0CAFCZeE0sHBNx3c2LYW4C6Cg3BWX/jNPA&#10;lhJLEosX14KeSCzJ9OyUaRwAnOb317hqn+tzbJnTGa3OEUIH/n/27gY4jvs+8/wP84qXwQsJEiQo&#10;kqBECRYh2SAseRPbTISEZztaJ0UKqU1qN7smhWzOudwVRK8qx0uVl6J0qNyiEsYU6lK7e0lkqjZJ&#10;VXYrMrVVyW6cyJYcxdmULYN09LayKRESRXDAF7y/zAsGV7/GDEWy8TIv3T398v1UTQH892Cmpxuc&#10;GfT0838AAIBV0rllR0J22iQ7Nr9+uG4ttjWg791sGirZ9y+vXGy0GAvLX346WJO0ZouYwDHSkDCN&#10;AUE38db5qmyBhWvjpjGrNEZXQtblaimzwW6jQLiVRmeX1r01bTPXlnMNnWsbfCk0pK5B9PZ6y5v8&#10;zphGAAAA4Di3hNA1aK5t5zVrTH6k4xpMpwkdMFvOFXVslvZzAHCbpkePuiyEPmU0azU9etG0BACc&#10;luw/nG83L9ZJSfbTWgoACLY3X9B8yNGgb4YKHMlvQ6zw2jkd56Wrj79n4Tfd5Tyem2d4jV9Plt1e&#10;ruHzD5OXTOMAUA1Rl7WfByCALvkXIULoAAAAWNVX35kt+X3ipbklWbIxg663fWEmZ+t9lOXGgshi&#10;tvyf19bz//o/TcNW+9ZDu2SiMe7YZgHgXZl559vPC7R93Q6b45UFp2Nllizqa9b4ov0hdJ0EZiaz&#10;+gukhs218VzbzCvN6bTXhYw2dAt1f/WdWWYQBwAAcIFqh9A1XN6weePjFno9bUMHrKCTGdQ2xYyJ&#10;DwqXuubYmpMguNlSpqi/PWn/AQA3ck8IvRA+P2daAgDVUWz7eUEzE98CACClTuACMwL8BV19Lxuh&#10;bu847aF1BTY0dPDU/nK30s0z5bLZjFxOXjLC5KWYmpmUD8beLzu8DgB+ls1mjefXgCiE0Mt+UQIA&#10;AIBvlfweUUN2786s375arnRO5J3pJaNpvVyTCZvC19pc/m+/LfL8eZE3rpoWr0uD62fOa7X7eteq&#10;2Fsdm+W7D7bbeh9etfn+TwR9EwAmM+9fMI15XX2Fmen6CpLbY/P2Tp6ykF02JoFZTUusRjqbwiU3&#10;nq9H29AtDqE/9dV3Zjk2BQAA4ALVDKFHa8NFh361KR2olAbNm7bXS21j1PidKlx0goOmbXUSjlY2&#10;kZnTigyg04AOAG61EkL/ShXXTgMFewifA3CZUgPo6hFJ9h8zjQIAEBy8DlaObXg7r4S6R6Wrj8mI&#10;4Dd7yn08t33CoS29GibXNvT1gugaNp+ZnZbRDy/KtRslngwNADZbWFxwzSaeW5g1jfkcIXQAAABY&#10;RttXR2etnfBuNrMsb01mjYBdJWxv/359XOTMOZET3xb5szdWms03otefsPfvoSutDfLnvXtN40Hg&#10;xxAtgPJUGsCupDlcw+ejs6sHxCulr406QctqAffWeEjuaQxX3Hq+Gg2ht9VaGsbgQ0AAAACXqFYI&#10;PVoXMY2txWvBYLhP/ab4uk36OhmCtqF7pQldw+fLG0/c+cqJoQOTplEAgHs0Paon9fdUoV3uaWl6&#10;dL80PcrrBAD3SPZX0t76NUn2cz4sACB43nxhTz4bgsp0yJsv8F6iYCXU7YUW9JOmEcD7Km9Av5WG&#10;yzWIrgFzbUW/NnHVuOj3l8bel/c+uGCE1APU6gsAZdHn0wBqJoQOAAAAq1xP5Ywm9NXCcKXQn780&#10;l1szWFcqDWI7QtvMtRX9a/9D5LdfFfnrd0UmFs33rOMXJkzDVlqMheUPf75LFmPFn8TtJ5n5Of5f&#10;A2Wo27KNzXaH+QpfiCbTyzK2YP0ELWu9RjZGtaV81Y8SLNNeH5KYdWGM7q++M+uVWbMBAAB8rxoh&#10;9BqX5Hw1cNzQWivN7fXS2Oa9FmxsLFYfMS4b0d+F9ULqa8mmrf3br6j7TBU16dlZ0wgAwH20gVzD&#10;4BoKF5myef1eEZG7pelRTtIH4EbltJ/fiolvAQBBVOnrJz5ylG1xG7e3wp+n/Rw+ZU0D+p00YK5N&#10;wlPTk8ZFv0+t04wOAG7hhhb0gD9nFkLovFkGAABAxTRo99bkkhGOK5UG6TSk9/pEVsYXrTth8932&#10;JtOY7bTd/JsXRH77b1cC6RpMX8yKvHF1ZdxGGj7/o59/ILDhcwDlq2YA3a3h97QFBeZj8zlLQuiF&#10;18m1wufaeK7N53bT+9EQuoWe+Oo7s722rzgAAACKkg+hP+/GrZVb7Y2wRbT1OlobNsLHGj7XMDr8&#10;pbYpVvTj0d+FUi1Z8QdkiVKzRZWRvGwaAQC410ooXE8y/oqIjFq4nlP593g90vRorzQ9etF0DQBw&#10;h0oDdN2S7GeCDQBA0JADsQ5h/lt19emxxWdN4+7B7z78yp4AOgB41WKq+gH0ianrprGA0RD61wmh&#10;AwAAwArp3Eoz61tTS0aQfL3yH112PbVsNKefv5E1QnpWn0v83o4mI5RdNZdnRP7sDZF/+22RM+ds&#10;XYtC+HzMqdZ3l2rcvTfQjx8oV7X+70TqGmwLoK/3GlSMmaw1L0r6+qavdeWuj75W6gQvejtr2ZMI&#10;G+FwJ7TGa6xsQVdnvvrObItpFAAAAFVxYujAUTeG0Itsey6ZBs7vbDwPOfXmGo7Q/VvKPi2nAd/p&#10;BnT9/1DEpAyjJ4YO2HtAEgBgvaZHJ6Xp0dPS9OgeIzC+0or+Shn3M5p/T/e4ceJy06NHjaZ1AHCr&#10;ZP/h/LmslXpKkv372c8AgEB484U9xgQssEqHvPkC7yNud9JoGnefr0hXH3/jwq8eKfdxUVsFwJem&#10;Z6dlU/Pmqj20ufk5V7Swu4SG0OX4S0+eCfqGAAAAQOUWsstySS9zOSMQVx+5/STPmTJa0suhTeBv&#10;7dksPe9c9fVevdLaIH/48100n2tLVf3GAfyZ9y8QVAfusHnfJ0xjTrDzfvW1RsPS5dDXsQWLAuhq&#10;Mr0sM5mstMZD0lYXktgGeQa9bw2e68/p5C7raYzWSHPM2YBMW12NXJpbf71K0JH/0PKYE+sOAACA&#10;jWkI/Znjr+r1jti5uZYyOYnEi5s4MD2fNY1ZocbayZXgQsX+jt1JQ+vFNu8v55Yls7hUVnt6ORam&#10;0sX8FO3nAOB1K4Hxj06on/5vGoTQiRwLX++k1500vmqQHQC8xcrG0bNGCH3bczwXAgD8rpc9bLne&#10;2/4OC7quvkl584XD+W1ixWRBVnheuvpOB33XwJ+GDp4qu/1cCKAD8KtsNiMzs9PSmGhy/BFms1kZ&#10;v37FNB5wGkLvPf7Sk7ShAwAAwDJ6nqZTgfPVfOuTu2TfxRtSm7anKava3urYLH/eu5fweQky83Oe&#10;WVfAKZH6hGy6/xMy8fYPHd3mbZ/8jGnMKlPpnLSWGTS4tE7beLn09XB8MWdctEG8PiJSd8sELUs5&#10;kYWlZZnPLkuRGQdDe90GaXYbtMRCxiQzFnriq+/Mnh3sTBCQAAAAcAknQuip2YzEE1HT+GrXs6sB&#10;XUPwGh6+NYiu9wf/KHeSAePnSvjjLD2XcSSArr+f+ntbhLO2rwwAwFkfNZhzDA2AH1kZQGfiWwBA&#10;UBBAt55uU8LNt+rquyhvvtCb/1u02iF0DZ+TdYKfVRRAd/4MMgBwyI2pG5LLWX9S73r0/q5cvez4&#10;/a4mHotLXW2d8dUljgwdPEULOgAAQDD58qD0RGNcvvXQLtO4H/zlp/fIn3z+Y4TPAVjirgOfc3RD&#10;RuoaZMdPfd40bhVtDy+nxVybx+2eOEVbzXX9xuZzNy8aTNf7LSV8rgH2RNT5xkZtcL81PG+RM199&#10;Z3a15iYAAABUiYbQjRO6bKLt0vMTqXVvXJvPi2x7LouGz3UdNNCr66Ph3sUZAuh+ovu4FIXJDooM&#10;ed+kDeil/kyp9PZL+P0knAgAAABvSPb32hBmeiJ/uwAA+Nl+9q7l2Kar6eo7lz+3dGqVpU4hfI4g&#10;qOhvGALoAHxLW9CvTVx17OFp6Pxy8pKk0uufzGAnDZxv37pD9nbcJzvbd8uObTuNr3fv2ittrdsk&#10;Etl4pn+bGSH0oYOnOOkXAAAAvvDdB9vlvfYm3+zMK60N8vt9nzAeF27XuHuvaexOE2+dN40BECMM&#10;XrelzbEt0fGFx0xjVrs4lysp0K3h89FZe5oV7dBWW72PDurDlgfQC40kAAAAcBG7Q+gaMJ+7vmgK&#10;7mqYd/ba4oYBdSvofc2ML8j0lXkj7F5qYBnuVmp7vv5OlsvuyRL0/0qRv5+vnBg6MGkaBQAAANzJ&#10;yvbzW52RZD/nwAIA/KybvWu5DnnzBd4/rGYlhK7tzK+sstRuXyF8joCo6PnHkwF0bfNtTDTJ5pZW&#10;2bJ5qxGw1O/10lCfkFCIXD2AFTOz08bFbm4InxeeDxvqG0zL9HlRnzd3te82QupVdkRnRSeEDgAA&#10;AL/QpnANbnvZYiws3/rkTvl/+z4hYx5/LHaJNCQ2vOXM/JxpDMCKB37tNx3ZEhp03/vYvzKNW00b&#10;0N+ZXtowhK7LL83lPBU+V41VaD8viIVNQ1bgOBQAAIAL2R1CLwTAJz+cu3nRoG2pwWFgNYV2+2Lo&#10;9SoJoOvvrB0N+ho61wkZin0cInLWNAIAAAC4l10B9A4jhA4AgB+9+UJFLblYFy3oayvTzy8AACAA&#10;SURBVOnqm5Suvl4jEO5MG7qG3Xukq++0aQngTxU9/3gmqa3hSQ2Yd9x1t9Hmq02+m5o3S3NjixGm&#10;1O/1sn1ru9H0qw3ALghZAnCB8etJmZi6YduKLCwuyOiH71U1fK7Pifp8uBF9LtXnRxc0oXcTQgcA&#10;AIBfLMYi8oc/3+XZEPpI51b5/b5u+dZDu0zL8JGm3fdsuDVm3r9gGgOwYvP9n5Ddn7e/mXz/E84V&#10;XWsI/fWJrIwv5iR9e6mizGaWjeB5YbmX1EVqJFbFTw5saEA/LyLHTKMAAABwhXwIvRrNJr4Wq49I&#10;bVNM4omo1ISqN8GU3y1MbnyOQKFhvFKL0+mKQux30gD9dHLB+FqClwO+ywEAAOAVyf79+aC4XQ5J&#10;st+ugDsAANW0h61vG8L9G1kJhO+3ceLaURF53Ai7rzSvA0Hh/wB6IXiuAfNIJGJavhptANYmYA1a&#10;0ogO4MbkdaOhPJu17gNZva0rV8eM29UG9GppqE8Y7ebF0ufEphKub6NCCJ2ZnAAAAOB5hRC6hrm9&#10;4r32Jvmjn39A/vyRe2WiMc4v4QYi9QmJ1K0/ycDMKAF0YD33/8qvS2MRkzmU68F//aQ07t7r6D4o&#10;NJxr0PwH1z+6aDu6Bs+LL5FzDxsC4CWx+O51Zuyjg52JSdMSAAAAuMnh/MRBqJCGzRvb6qR+U1xq&#10;G6NS1xyTxJZaNqtNtGV/YSq95o1rc7k2jJcY8l7T/ERKUrOVNaFrIF7b1GfGF4zvSzB6YugAJ2UC&#10;AADAK446sJ5nJNlPCRMAwG8IoNuH9w3F6Oq7KF19+l5uU74R3YrPDl4Ukcekq2+PdPWdMS0FfCxf&#10;HNtcySN0dTJbQ5K72ncbwfNyQ+QaRL9r205C6ABuNpVrI3olQfR0OmXcht7W3PysabnTtmwqPeBS&#10;G68zjVUJIXQAAAD4hobQNcz9J5/7mCzGwq59WBqS1+C5XjSEjuI1dqwfbM0uzNGCDmzgU7/1O7Lp&#10;/k+sf6UyaPh8x099ns1vARe/hJVDw+cEJAAAAFzuxNCByXz7CyH0CmnwPBy9/fwY/bc2osMeGgif&#10;vjJvfNXAuV404K3BcyvD5wUaeNfbzZU441kheK6t59qmXgbazwEAAOAlTrSTNxshdAAA/IVch33Y&#10;tqXo6ps0GtG7+nS73W00l4s8KyKv5MsI1nI+f52nReRnpKuvRrr6DktX39k1rg/4XcXPPa79hCkS&#10;iRrB8WIbz9cTi8WN2/pg7P11rgUgKGZmp41LPBY3msNj0bjU1a4dyNaweiqdkoXUvMzNz0k2W9mM&#10;4lbS50ornierrDkfQu89/tKTnBAMAAAAz3trz2b53R2flIOvXZJPvz7mioczmYjLDzq3ykhnG23n&#10;FdBm5Ym3f7juDWgLutMNzICXROoTRgj97T/5D/L+N79R8ZpH6hpk/7GTstmGUHtQVbkA3UrPDnYm&#10;+AARAADAIzSE/szxV3vzIddu9lt5orWrzygVilDaYCcNg6/XhG41Dblr6F33d7QuIpF4WEKr/DGn&#10;19MAvH7VtvYK8fcVAAAAvCHZrwGLDofW9ZAk+4/JtudOm5YAAOBNtHTDfbQVnYl/gHLtqXTLuTK1&#10;qG3l7VvbLQ1Vagh9c0ur3Ji8bloGIJg0VJ66cfW2x35rED2TzboqbL6aqPfD5wUaQh8ZOnjq8eMv&#10;PckbQwAAAP/pDdo+1Tb0v/j0Hvnug+3S8864fOb1MalNV3ySZ0k0dP7ejib5QWcbTecWadp9z4Y3&#10;dOPtH9LCDBTh/l/5dWl76DPyxh/8jixcGy9rk+048DnjdjTUDuvUrxJacFKJJX5reWWwM3FsjWUA&#10;ULbh4ZH9+Q9oC7OE77nlA1udYHXylu8vDgz0MOkqAJSAEDpQGg2VWxAsLxYN6AAAAPCKow6v50lJ&#10;9p+Vbc9dNC0BAAD4CA3oAKrBnwF0DYprYNxqzY0tBNABrGthcWG9xb6RzqTc+lC+PnTwlBBCBwAA&#10;gF9o2/i3HtplXPZdvCFdozeMr3aF0TVorhdtYR9rbTAtR2U27dv43Pfx174r8mumYQCr0Nbynzr1&#10;n+Ty335Txn/wXRn/wd+br3QHbTzXSR46vvCY1G3ZZloO75uvPIE+KiKHTaMAUIbh4ZE9+ecUvTyy&#10;wS2Ylg8Pj0zlw1p6OTMw0DNp+ikAwG0IoVdmObcsNSHzpFKZhaxpDCjBK/p/kw0GAAAAj3D6M4Lm&#10;fCNn4CbmBwD4kunzLlimmU0JoAoq/jvFdQF0bR/WoLgdtFm9oT4hc/Oz1X6YAFBVLn8e1BB6y/GX&#10;njxtWgIAAAB4mIbC9aKH6duvz8ndY9PG15aZlPG1lFC6tptruP1Ka4MRNB9rrSdw7gANu9ZtaVu3&#10;rTm7MGcaA7A+DZTrJTs/K9PvvysTb503XV9bzjfv+4Q07t5rWgZrWdRAXjYL5mg5PNiZIBgBoCLD&#10;wyN6kuoxC06y0RNJDuUvXxseHnlRRE4PDPTQIAoA63BrCF2D3dHasETiYQmFayQcDRljuaVlyWVz&#10;RhN1ej5rhMCrJTWXldrG6G33nprNyFImV7V1gi+cZTcCAADAE5L92izaUYVVfUSS/cdk23Oc9woA&#10;AADATfzXgN7cuMk0ZqV4LE4APYC2NNfK1qZa42t9PGJcCq5NL8r8YlauTi/K2I15yWT54BXekUqn&#10;JJfLGRNsFEtb3j3Q9P61oYOn9h9/6cmjpiUAAACAD4zlg+N32jSTkpbZlGm8QNvNUV2b7u+WhVf/&#10;es110IA6gPIYIfP7P2FcUD3aQN4s5sZEp1TYgP74YGfinGkUqILh4RGdbVlPdix8XcvF/GVyYKCH&#10;398qGx4e0bDjaRvDjkYYfXh45BUNuLPPAWBtt4TQz1UpPHCThszrmmNG+Hy1dnENo4fCK8F0DX9r&#10;CHxxOm26nhP0fjUMH6uPGMF4DcRnU5XP8oTAY/IcAAAAeEU1zzk9Kcn+l2XbcxzzAwAAAOAWFX/G&#10;5qoA+kpDufnkayvVxuucflioEg2Zd7QlZO+OJomG1w7nbmmqFWkS2d2WMP6tIfQfj03LtalF03UB&#10;t9Hw+dTMpGxq3lzUmun1x68nTeMudWTo4CkhhA4AAIAg0VZzvcC9tKX58joB9B0HPm8aAwAUJ50T&#10;WciWHUB/frAzccY0CjhkeHhEQ+aH82Hz3nzzdUmGh0f06ufzAR/jMjDQQ6O/A/ITBpzJB8SdoM3q&#10;I8PDI88ODPQc8/O2BYBK5EPoh/OviyW/tlpBg9waPl8teL4avZ6G0COxkMzdSFWlDV1D53oBLDJ6&#10;YugAARoAAAB4xeEqrmdz/hjjehOSAgAAAIAjtBjWivtxVQC9oT5hGgNKFY2E5N72pg2D52tp31xv&#10;XN4fn5UfXrxBIzpc78bkdYmEI9KYWL8JMZ1OydjVMclmM6ZlLqYhdD3x7+jxl57kREsAAAAAVafN&#10;zHsP/0u5cPaPTavSuPse6fjCY6ZxAChXXaRG2mpD0hitkVj+UKcWhM9mluXyQq6SsPaa9LalSvO4&#10;TqbLPhargV0CnHBcPnR+NH9So1XNrN35yxOych8vishZvRBGt0d+P56tUrvuE/nW9cMDAz0XTUsB&#10;ABpCP5dvQnc8hF6/KW4E0Muhbej683PXmfgenneWXQgAAABPSPbvr9Ixvlt1S7L/pGx77qRpCQAA&#10;AAA4a48V91Z6OtdG0UiU3yFUZEtzrfxs9w65f1dLWeHzW2kj+hce2inNDTHTMsBttNX8ytUxmZuf&#10;M62ZjunyD8be91r4vEAbZ17OB9EBAAAAoOr2Pvav5OHf+h1p++SnZdP9nzAuD/7rJ+XT//e/lwgT&#10;LAKwQLhGZG9jWPY1h6U1/lH4XPLLmmM1+WXWH+KfyTjf0FhwPVXWfU9pcHOwM0EwF44ZHh45Ojw8&#10;oiG4kXxQ3M6TGvX46NdF5OLw8Mjp4eERSz4gxIrh4ZFCq241T0zVCQfO5YPwAIBV5NuXe/Pv/RxR&#10;2xQrO3xeEK0NV3wbgAu8zE4AAACAR/SWtJo1UZHIfSLx3o8u0f0iNQ2mq5boqXwYHgAAAACqyZK/&#10;S2r+3c/+bvXOJrvDjm07pa7W3mqVqZlJuXbjqmkc3rdvV4sRPLfDaz++ZjSiA6gqbbLqpQkdAADA&#10;e776zuyk0w1VAAB4lQbMO5vCRvt5Md6dWZLJtLWH+TX8riF3J2nz+jvTS+Xc42ODnQka+eCIfFP1&#10;6XxguJqe1vWgEb0yOpFAPtzvFhqq7B0Y6Dnn0U0KALZ75vir+51oQtf28sSWWtN4OZZzyzI1Ns8v&#10;BzzrxNABZ/84BAAAAMqV7D9X9LHbUItIrHclhL6a7JsimTdWWVA043xX2fYcx3ABAN7y5guuyRj6&#10;Ulcfx9oAOGbo4Kmz+dKDiriqAd0JGW+2/2IDD927xbbwueRvXxvRAVSV0QIzdPAUM0MCAAB4D+Fz&#10;AACKpOHvYsPnamdD2DRWKasD7cUYW8iV82NPEz6HE4aHR1qGh0f0d+3bLgifi9Ggs9KIfti0BEXJ&#10;t427KXwu+b+bXqYJHQDW5kQTek2oRuo3xU3jldweLejwsBfZeQAAAPCEZP+eoo/dauh8vfC5inSJ&#10;RB8wDZdA1+UkvzwAAA96hZ1mG9uOawPAGiwJ2wYugL64uGAag3dFIyH52e4djoTDNYTe3BAzjQNw&#10;VIeegEcIHQAAAAAA+FFrPCSJaGkTXsdCKz9npcl0TpYczKCPL+ZkJlPyHb442Jng5C3YLh/yvmjF&#10;rNAW07DyNzQYrwF5fhOKNzw8siffnutGul/PsE8BYG12h9A1LB4KW1tCE60jgH6rcDRktMzDE9z6&#10;ngkAAAC4U/GTdYbuWj98XqAh9FBFh+mekGR/r2kUAAAE1Tn2PACHPWLF3QUqgJ7NZiWVTpnG4V0/&#10;eX+bo6Hwn3pwuxF6B1BVzYTQAQAAAACAH7XVlhd0KTW0vhENn2so3AkL2WUZmy/5vkZF5KhpFLDY&#10;8PCITnLwjfwxSbc6RGt2yc64fJ9259cRALAGO0Po8UQRIYQSRWKcY6Chfm2Wb7mrQRrb6iSxpdb4&#10;vq45ZrTEw7XOsmsAAADgEcV/ZhBqMA2tKXLfWkuKdUaS/Uw2CQDwkkn2FgB439DBU3usehCu+pRr&#10;MWVvO/nkzIRpDN6ljeRbmmodXf9oOGSE3gFUnZ4cODJ08BQnGgMAAAAAAF+IhWqkLlJe8MLiAnSD&#10;hsLTNmfQNeh+ca7ktnUNGR0e7EzwwTdsNTw8ogHgpzyylbsJoRdneHjkmFWzfNvsUL59HwCwhnwI&#10;/djqS8ujzdxWt58rDVjbcbteoa3yGjrXr3fSwH/D5rhpHK4wemLowEV2BQAAAFwv2b8nf4zUetqW&#10;XpkOETnNLxEAwENo6bYP2xaAk/wZQLeznVzbz2dmp03j8KZ9u1pkd1uiKuuuoff2zfWmcQBV8XVC&#10;6AAAAAAAwA/iYfc9iAszS6Yxq2jo/J3pJaMBvUTHBjsTfDALW+XD50c8tpWbCaGvb3h4RJuGTq57&#10;JXfhxFQA2MCJoQP6mv34+tcqXsTGN+WhSDBb0DV4v1HLuW731cLpqDrazwEAAOAVpU3kuJw2Da2p&#10;JrrWklIckWQ/k00CALyCieDtw7YF4KReq+7LVZ9wzc3PGkFxO1ybuCq5nM11LXDEluZauX9XS1U3&#10;9kP3bZFoQD8gBlxIQ+iWthsAAAAAAAA4rc6FjYgaDh+dtf64ut5umeHz5wc7E2dMo4CFPBo+LyCE&#10;vr7T+W3kFR3DwyNeCswDQFVYGUIPcku5Xepa4uuGzwuidQTQXejloG8AAAAAeEZpJUZLl01DDjgj&#10;yf7qnvwOAEBxmAzePhxvA+Aky/7+cF2CVoPiVpuYumGE2+F9Gvr+yfvbqv44ouGQ3NveZBoHUDVf&#10;Gzp4ipOPAQAAXOir78zuYb8AALCxpZKz2B+p5Gc3cj2VszSEPr6YKzd8fn6wM1HaSWRAiTwePi8o&#10;hNB5H36LfPu5F/ctz3sAUASrQujhKJPQW0mD59Ha4lrlIzG2vducGDpAAzoAAADcL9mvx0G7S1rP&#10;5TmRpYum4VXlLCsqbTZC6AAAuB8BdPuwbQE4ybLiAtd9gqNB8ZnZadN4uaZmJuXG5HWnHwZs8tC9&#10;W4zwtxvs3dFECzrgLkcIoQMAALgSwRcAAIqQzpWfIp/J2JhAz4fQ35oqKzR+02xmWX40vSSX5nLl&#10;BOanROSwaRSw0PDwyFEfhM8L9GTGs/nQNVYc8+h26Mj/bgIANmBlE7odclnrJnXyilIC/cW0pMNR&#10;L7K5AQAA4BHlfXaQOVdcuDz7pmmoAock2c9nHQAAd+vq0xfIUfaS5Ubz2xYAnOLfALoav56sOISe&#10;y+WM27l2w/pGdVRH++Z64+IWGoR30/oAMGgI/ezQwVOcWAkAAAAAADxlvoJw92Ta3gC60vC5htC1&#10;DT1dZHZGr6eN5/pz2npeQVD+8GBnosg6EqB0w8Mj+sHbaZ9tOm39OWkaDS4vh7gJoANAkdwaQl/O&#10;LUuujFmYgoTt4zovB30DAAAAwDPKO3a2nBFJvyySWydnoOHzpQ9NwxU6k29tBwDAzTg2ZD3azwE4&#10;Jp+pa7bq/lxb36zh8StXxySbzZqWbUTD6x+MvW9pkzqq7xN3b3bdXti3i4wr4EKH9I8eQugAAAAA&#10;AMBLNG8xW0ZAWwPelbSnl0rb0F+fyBqhcm0zH1vIyVR62Vj366ll498aUtflej29TiXN6SLylcHO&#10;BB9ww25nrPzwzUWeGB4e6Q36b09+goEO0wLveGR4eISTUgGgSJWE0JdteludLXYGpwBbyrCNXOZs&#10;0DcAAAAAPCDZ35KfiLM8GkJPvbxy0bC5htGXLq60oy/+pUjmDTu2QXP+eDQAAG7G5/PWY5sCcJJl&#10;7efi5gC6mpufldEP3zPC6HPzc0ar+VoWFhfk2sRVGf3wonH9bDazxjXhRRr0ro9HXLfmuk7NDTHT&#10;OICq6yaEDgAAAAAAvEbD26XQYPfYfHWCGnrfGn7X+78ws9JwPjq7ZPxbQ+oVhs4LXhzsTPitlRou&#10;Mzw8cqyikxTd78zw8EjQj5P6oUE88BMJAEAp8iH0Z0vdaHaFoDMLpRcv+EE2tVT0o0jNco6Pi4ye&#10;GDpwMegbAQAAAJ5w2JKV1OC5hs01iJ7+nkj2RyLLc6arWegRSfYf41cMAOBihKWtx4SPAJzkXAA9&#10;FApJY6JJNre03rw01CdM17ObNplfuXpZ3vvgghEwv5y8dPNyaex9uTD6I+P7qelJguc+FI2EZO+O&#10;Jtc+sI425/9PACiKnjR6bujgKUtfOAEAAAAAAOwyk1kJdRdDA94a+l5yrvzcaed9EhqFi+WD2Sd9&#10;vo+0+TvoJzP6Ibxtzcm0ABAgJ4YO6Ovf86U84lIC08Vazi1LZtH62/WK9PzG4XvdPnZse6uFoyGp&#10;a45JYkutNG2vNy76fW1TTELhmqqsU7Q2bNy/rodeGlprJZ6ISk2oovXhZFgAAAB4hZePmZ2UZP8e&#10;0ygAAG7Q1Xcx/3k9rDGa36YA4BRLSwrWDKA3N7VIx113S1vrNtnUvPnmZfvWdmM8HoubfsYJGjDX&#10;tvPCJZVO8Zvnc/e2N0k0vOavatW1b64P+i4C3Kwj34ROCB0AAAAAAHjCpbncuk3oGjjX5T4Pn09p&#10;+HywMzFpWgJYS4NpzQHYpscC3oLuh4Z7jnEDQBlODB04WkoIXUPQGhi3Umoua/ltesnCVHrdZnnd&#10;5vMT7j7vJxIPG+HuxrY6I9yt/9bAuV70+9rGqLEsVh8x/ayd66QBeA2c6/3rv/WigXQNyTdtqzO+&#10;LxMNVwAAAHC/ZL8e7zzk4T3VzORPAACX4xiRdXjNB+A0SyfpXzXVu2XzVtmyaavRgL6aSCQiO7bt&#10;XHM5YCU3t5+r+njEuABwrWZC6AAAAFXFrN0AAM+ri9RIY3Tl4kSx3dh8Tl6fWDLC6NdTyzKbWTZC&#10;5+/OLMnrE1ljuY/D5+rYYGfinGkUsFA+kB2UZvDmoLagDw+P+KH9XHUEfBIBAChbqSF0DYxbJbe0&#10;LKnZTKB3nobvZ68tmprQC8FzXebmgL6GyjV8ruHu9WjjeP2muCMh9ELj+Xqt67o+Gk7faL1Xc2Lo&#10;ACfEAgAAwAu83H5e0C3J/pOmUQAA3OEM+8EybEsATrP0vG1Tgryutk6aGzc+f0HD540JdweD4X27&#10;2xKubj8v2EELOuB2eoLlyNDBU0fZUwAAAI6rSgBdz7/UkGBrPCTt9SHHAoMAAH/QwPnOhpDsaw7L&#10;J1sjxtf7mlYu3ZsjxqUjETZeX+ySzi3L+GJORmeXjLZzDZ1Pppf9HjxXzw52JvgAFk4ISvt5QVBb&#10;0P00IRaTrAJAmUoJoWtg3IpAtN7G3HV3hKtr6yLS/fA2eeRzu29etu9oMF3PLroNNGw++eHczctq&#10;oXS30TC5hspLoddfLxheKV0nbTwvVqnrLyIvmkYAAAAAd/JDAF09Jcl+jvsBANynq08njB9lz1Rs&#10;NL8tAcBJHVbel2nq3ebGTaYrraUuXi9TMrnGUqBy97Z7Y5KD5oaYaQyAK3196OApOf7Sk5zEDAAA&#10;4FMaBGyrDUlz7I4TPetWvmiLrAb40i5uVgIAVE9LrEba60JGAH09midojetEJ2GZSi/LxdmlIATD&#10;nXB+sDMRyJZmVEXQJqtszp+UGbRjo34KoNOADgAV0BD6M8df1Rs4st6tFMLS2h5drkLr91ImV9Vd&#10;psHzR/6X3fITB3aYlun41ERKXvzP78jFd6dMy4MuHA2VE95e2e5NMeN3yGoabK9rLu3cFP0ZDa2X&#10;EPZ/2TQCAAAAuE2yX4+THfLRfjnD5JMAAJc6LSJfY+dU5LSH1x2ABw0dPNVr9VqbqqW1AR1wAw11&#10;WxHs3vEvPi3xdnvPySGADniKhtBPsssAAAD8RYOAextXmmlN4fNbaFhwX0t4w2AhACBY9HWksyks&#10;9zSW/hqhrzv7WiK8tlROUy+WfwgCrGZ4eOSw1TM+ewQTPHgbJ6ECQIWKbULPLC6VHSDOLbknfH7k&#10;yx9fNXxe0LwpLl/68seNdnTcrtSg96008F0Tsv7vQw22l3O70TpTN8l6zq6zDAAAAHALv7SfF3RL&#10;sp9wGgDAjc7kP8dH+ShOBOA0y0O0pgB6KGQaWlM6Y/2MvUBBR1vCkm2R2LdDdvX/tK0hdALogOc8&#10;NXTwFG/mAQAAfKIQGlwveH6rwvXD5AQBABosiNTIg5sikoiW/8IQC/HaYoHewc7EpOcfBbzCbyco&#10;Fqt7eHjET43gxWBiCwDAbfIh9Fc22iraGD13fdFoMy+GXm9xJiMz4wtVD5+rX/7SPtnW3mAaX82h&#10;f3af7LmneZUlwaSt4ZF4uKLHrg3qVovWlrdOJazL6ImhAxdNowAAAID7+PH47hOS7OdYJgDAXbr6&#10;JpmwsCLP57chADjJ8ontK/rEY25+1jQGWGW3BQH0UG305lcNodffvdV0Hatsaa5l3wPecoQQOgAA&#10;gD9o4K/U1lkNCO5sqOxEUgCA9+nrh1XBcb2NvY28tpTpK4OdiXOeXHN4VVAD6BLwxw4AQIG+Hp7f&#10;aGtoE/p0ckEWptKrhsq17bzQlq7XW5xOFx1Yt5M2mneUGCg/9EudprGgKrExfFVWB9D19sptVQ8V&#10;/wcvJxMDAADA/ZL92kZ2yKd76kz+8QEA4CYn2RtlY9sBqAb7A+hz83OmK61Gr5dK04AOe2ijeDRs&#10;+vUsWe0trecaQt/Z/9PS1NPBXgNQoCH0l4cOnuKgHQAAgEe114dKDp8XtMZrJFbmiZsAAO/Tc/Ct&#10;bi3XFvXWuPVNd1ZrjNaU/fppg+cHOxOnXbqp4EPDwyPaIhPkik8C6ACAwDsxdEBbZ3qLCaFroDw1&#10;u9JsPvnh3G2X6SvzRku6tqW7IXhe8JMHdpjGNtK8KS7bdxTXmO53VoTHyw2Lr8Xq21vDy6sPAwAA&#10;AK7i5+ObHQTVAACu09V30WjyRqmez287AHDaHqvvz/SpycTUdcnlzDM33yqdTsn49SumccAqHRa0&#10;n6t4u/kcsu19D9sSQt/aRAM64FGP6IfphNABAABsY+v7rLZa06GNkrTECKADQFDtSVgbPi/QyVHc&#10;SCdd6UiEpXtzRO5rCsu+5rA8uClS7ddCDfwcM40C9uoN+PZ9xDTib5MBe7wAgCKVEkL3mm3t5QXJ&#10;P/ZAq2ksiEpoDPeE1dr7V3Ni6AAN6AAAAPACv0+w+YQk+4N+DBsA4D5MkFI6thmAaum2+n5NZ8Jp&#10;q/nl5CVZWFwwXVmD6RNTN+TD5KUNQ+pAJbZYFOaOtKz+waqG0Ft/tss0DiCwugmhAwAA2Ga/XTes&#10;DbOVng+qDbAAgODR5/9mm4LXsZD7JjjR18wHN4WlNV5z22unrus9jeFqre+UiBwd7EwQDoXTAn/y&#10;Xr4FPijOBeixAgBK5OcQOqprKb3kmj1QZAD9RdMIAAAA4E7WHNsMbTVfalY/57wKzkqyn3NZAQDu&#10;sdLk/TR7pGjP0n4OoBqGDp6yvP1cRUwjt4TQI5GoRCMfXWW1UDpgtWgkJM0NMUtutXaVBvSC1p/Z&#10;J9GWernywvdNy8pRH1/1vxNQtlufgzPZrGSzmcBtzHgsLqHQylwpDmwDDaFfHDp4qvf4S09yUiIA&#10;AIAHJCwIj/us0AgAUKT2OtPcrJZqjoVk0iWBg5Xm8/Uf786GsEyms6Zxm2n4nGMwqIagNYCvRieJ&#10;enmVcbgb+wwAbKAh9GeOv9qbf561vBUCwVRs63ixKrm99HxRf+vxPgMAAADul+zX9vO1TwxfT/gu&#10;kfAOkVCbSE392ldczojkroosfSiS+3Dl387Tx3gmAG3vAABvOa2f8YtIB/ttXVO0nwOoIucC6AUa&#10;9Ati4BHVZVX7uYpvX38CuKaelfc+VoTQ62vX/e8EbKihPiENdQ1G6DoWi6969XQ6JQupBZmZnTYm&#10;C/GjxkSTNNQlpKHePJtkLpeTuflZmZmbtmtSlOZ8EzohdAAAAA+Ir5+lAwBgn5As/gAAIABJREFU&#10;VXWRGksmMVlPfXidhQ5rrd34sWoTurbCz2SWTcts8uxgZ+Kse7YSgmJ4eMSWD9s8aH+AHivHeQEA&#10;G/JbCD21mJV4GecvTE748/PnUmnYOxIv/486/fnckrV/Wy3nlo3bDUdLOyCqP5NNFTU5Gn+fAQAA&#10;wAtKC2TXREUinSLh+1a+L/ZnNKiul+X9Iks/Esm+U40g+iEjcL/tOd6rAwDcoatvUt584ZiIfIM9&#10;sq6jxrYCgOroteNeOVUbrrO12boAeqh24wMGGkLf9as/XdR1Aatpu/fmllbpuOtu2b613QhfrxU+&#10;V7qsubFFdrbvlh3bdhphdb/QAL5uh7bWbauGzyW/vXQb6WPfvnXHzXZ0i90MofMLDwAAAACA/7TE&#10;7A2fSz7k7haNLlqXvFcGOxPHTKOAMwigrwjSdrhoGvGogYEemkkBwEYaQs+fmDPq9e389hs3TGPF&#10;GL0w5fSqulKRge01pWbtCaaUersaWp8vblKB0RNDB3zzngkAAAC+VnwAPdQiEv+8SKSr+PD5nYwA&#10;e5dI/IsikftMix1wRpL96zexAQDgpK4+nRjlebb5ml7MbyMAqBZbzgUhgA7XaW6IWbJK9XdvNY2t&#10;pW7PVtn1q48QQoej6mrrZFd7h2xq3iyRSOkz0OvPaxBdA+xep6FzDeCXsh00pH7Xtp12htC/PXTw&#10;1FHTEgAAAAAA4GlOBbLdEkKft7h5r0KjJTeUANYKUvP3egITQB8Y6PFLA/p50wgAwHL5ELq+X/V0&#10;EvuVv37fNLaRf3j1skxOLG5wrWDILC4Z4e1yaON4ej5ry3bS29V1K4au/8JU2lifInBSLAAAANxP&#10;28BXzuvcWHiPSPxzIjX11jwsDaJH94vEPlt+mL08zbxfBwC40DE/TOJpg1Gj/RwAqosAOoLBqgB6&#10;pKW0Awfx7c2E0OGY5qYWo8W7nOD5nTTArgFur9J111bzcmgj/JZNxU82UYavE0IHAADwt5ls5aE8&#10;bdLtSISlsyksn2yNGBf9fmdDSGIh17XOAkDgJaLOPDe7pXh8Kr3xa106JzKTcSSofniwMzFpGgWc&#10;Q1vMig7TiL+94oNHR/s5ADjkxNCBc/kmdM+G0DVI/uJ/+ZFpfC3JsTl55W9KD6372eJM6S3mJTSO&#10;l01vf6MQuja4z15bLCUIz/sMAAAAeEFxk9uG7xKJfco0bInwDpFYr9Mh9Eck2X/MNAoAQLV09fli&#10;Ek8bHM5vGwCoJltKGQigw1WikZBEw9b8WkY3NZjGNqIh9HuefHSDawGV0cC11aFpDXCXG+Kupob6&#10;RMXrrT8fidh6QE9D6CdNowAAACiWbSGfVFEFPuubLCKUt5bWeEge3BSRexrD0hqvuS3QqN+31ery&#10;sLTXc/gFANwiHMB5QTRYvl4IXQvSL8ysH2CwyOODnQm/NBED8BY/tAQRDAMAB/khhH7++8miQuga&#10;Pn/+P/6jLC7Y09rtVanZTNFt45IPn2vou8jG8bLp/cxdX7wZMNeweeGi66zjpa7HiaEDNCoCAADA&#10;CzYOoNc0iERtCp8XhFqqEUI/Kcl+W5oMAQAoS1ffuXwTOlY8nt8mAFA1QwdP6bnazXbcP2dAw1Ws&#10;aj9X9XdvMY0B1WZnUFxD7aGQt57WrQriN9kfvn9q6OCpM6ZRAAAAFKPbrq00W2FTq/78QhkN6Bpe&#10;3NsYlo6ENpybFpu014WMhnQAQPXVu6WW3GEXZ5dkfNEcQLieWpa3JpfKej0s0fODnQmOrcANOEkv&#10;mLweqpoaGOghGAYADvNLCH34331fzr82LqnF2wPmGjzXgPp/PD1C+HwN2jZeTIu4Xmc6uWB7+PxW&#10;GjjX9SsEzvWyMJU2xkv0omMrDQAAAJQr2X+4qCCFNp87EQzXEHr0n5iGbaSPnc9YAADu0tWnr01f&#10;Ya/I0/ltAQDVZkv7uYqYRoAqqo9b9ysZqi0vzJ66MmkaK0Ym69yHifAmbem2uvn8Vho+b2naJDcm&#10;r5uWudFKc7k1/+dj0bhpzAZHhg6ekuMvPXnUExsYAAAgACbTOdm5HCq7zXZsofS/4/S+OpvCUldi&#10;gFEb0heyoVXDfwAAf5qpcKIUK2nL+aW5nIwvLEs8PyfKfHbZGHfAeWY/h4sQQA+ggYGei8PDI+ft&#10;nBzLZoTPAaBKNIT+zPFXNYT+sl2tEXabnFiUF//zO6SMy6Bt44UQeqw+IqFwjYSjIcktLRvLtCE9&#10;s5A1/u1hL3t55QEAABAYG7efayg8ZN/5uSbhHSLRB0Qyb5gW2eQRSfaflG3PnXTuQQIAsIGuvtPy&#10;5gsaeDyy/hV963np6uO1GYBb2BZApwEdrtJgYQA9vr28z38Xx8qbwHxqLm0aA27V1rrN9obyxgbb&#10;m8At01CXsOy2HGx+1xD6y0MHT7WYlgAAAMBxem5nuYFuDZ+XEwxsrw+VHD6/9WfLDcsDALzFrfmD&#10;dG7ZeP3Ti0PrqAdbDw92Jsqb9RMArHPaw9uS1gQAqCI/NKGjMre2jU+NzcvM+ILxfWo24/XwuTDR&#10;DQAAADxi4wB65D7TkO0iXSI1DU7e41OS7LctVAIAQFm6+o4aQezgeT7/2AHALWzLuRFAhy/F28v/&#10;P5NbzJjGgErFY3Gpq62zfTtqo7g2rRdrd/cu+eLxn5Nj//X/0GZv46Lf9z1zyFhmJ90mHvWIzgRP&#10;CB0AAMAdxuZzMltikFxD6/pzpWqM1khbbfmHUjR83hLjUAwAVJNTreSlvjb52NHBzsTFoG8EuAq/&#10;jwE1MNCjIe5RDz76VwYGemgmBYAqI4QOnxo9MXSA98cAAABwt2S/hs83biQLtZmGHBH7lNP3yGSV&#10;AAD3WQliPx2gPfMs4XMALtRr1ypx1jNcZUtzrSWrE22pN40Va+G9q2X93FwqaxoDCpobncsqRyMR&#10;09id4om4ETL/57/3S/Lg5x+QeMNHYXD9/r7P3mss+xe/98vGde0QKWI9i5XNOj5xRDchdAAAAPe4&#10;MLMkU+mNg37pnMi7M0tyaa681vRKwucFLTEq0AGg2pwoqJss4nUpAJ4e7EzQpge3IWATbCc9+Oi9&#10;uM4A4Ev5EPox9i58hL/XAAAA4AUbt59rC3lN+eeNVyS0deXinG5J9nPMEADgPl19+vr0eAD2zOPS&#10;1cdxYgButMeudSKADl+qpAE9MzFnGivGPAH021xduipvZt6S7yx+x7j8t4X/blwK/9Zll5cum37O&#10;r+pqq3RwaxUaKNdguYbMN7Kre6etIXSrLKQWqnG3GkK/OHTw1H7TEgAAADhKg4QaQn93lSC6hs51&#10;bHQ2J69PZMsOBGp7ebMF4fFElAA6AFSbE+3kk+nyJjvxkRcHOxOcAAXAVTzYgk77OQC4zImhA2cC&#10;chJlUVo21cqee5rlJw7skEc+t/vm5f4HWo1xuB4BdAAAAHjBxi1+1QqfF0Rsy3ms5SlJ9tvWbggA&#10;QNm6+vT4aY/HPo8r1pTx2FYeIwC4UYdd62Rd/SzgIpU0oGcm501jxZiaSwf+V2B+eV4uZkflx9kf&#10;S2Z59UZqvY66mrtmfI3WRGVHeId0RfdJfbUPAtkkEola2vZdqS/+nz8nbXuLn3FRr/uLzxyWP/03&#10;f2Za5hYLi1UJoKvmfBN67/GXnjxnWgoAAABHabh8Mr1ky102WhQcD5M/B4Cqm8ksWzKpyFqup5Yd&#10;aVl3Mf0w+WigtwDcbJK9Y/DjSR/F0uenb3tgPad4LgUAd9IQ+jPHX9V1+3oQd9H2HQ3S/dA2I2Te&#10;vGnjScxH352St9+4LudfG5fFBSb1d5GpE0MHmOgGAAAA7pbs319UiKImZhpyVHiPSM05kTXOm7bJ&#10;GWP7bHuOY94AAHfp6jsnb76w33itEjnkk73zovG5XVcfr7sAXEkzbXauFw3o8KVQbbSsh7Vw8app&#10;rFiZbLBbjbTR/G8WX5K3Mm+tGT5fjV53NDtqtKO/WeLPekXUReHztnvbimo+v5M2oe/u3mUar0Q6&#10;nbLkdmZmpyWbrervzc0QumkJAABAwH31nVnfvEeqi5AcBwC/0AlL7KLB87H5QB8n1MDk4cHOBB+8&#10;wq2YRHLFRdNIQOQbxZ/1wKM9OTDQE9j9BABuF8QmdG00P/Llj8v/+kSP0XheTPhcddzTLF/4hXvk&#10;if/rYTn0S51SW0dPhksQPgcAAIAXFDdBY6jFNOS40F1O36MG80+aRgEAcAMNanf1HRaRx/LnEHjV&#10;lPEY9LEQPgfgbrb+UUQAHb505YXvS+pK6e9TlhbKC7Fem140jQWFNpqXEzxfjd7GK6nvyGTOy+8x&#10;zepqnW12z2TXnjn+U7/4SdNYsT7+cw9Yup5zC3OmsXLcmLph6XqVSUPo3x46eIpGGgAAAAAAXC6d&#10;WzZayu2g4XO9/QA7NtiZIOALNyPQuyLQ/08HBnqOich50wL3eH5goOe0i9cPABCgELoGxn/5yD75&#10;0pc/boTJyxWvjUj3Q21GEF0D7Ki6s+wCAAAAeMDholYxZ825qBUJb63GvT4hyX6KkwAA7tXVp8eg&#10;9ojI0x7cS88a677yGADA7fbbuX4E0OFLucWMfPBHr8j0yGhJD6+c0LqamkubxoJAg+IaPp+yMDCu&#10;t/UdH4bQnZLL5dZtA2/b22YaK1Y5zenrmZyeMNa3EuPXk+s+3ir4OiF0AAAArGcp0JlEAHAPDYpb&#10;/ZysofbxxUC3nz8/2Jk4YxoFXIRG6ZvYDiK9Lg2h6zodM40CAFzJ7yH07Tsa5MtP9MjHulpNy8ql&#10;QXRtRNdQO23oVUUDOgAAANwt2b8/3/K9sWUXBNBrGkxDDjkjyX4XVMADALCGlTb0kyJyt55TsPqV&#10;XOV5Y127+o7Reg7AQwigA+XQELo2oZcSQk+Nlff+YDKAAfTJfFC80tbz1ehtEkIvz9z87Lo/17a3&#10;/FkW4w1x01glNHyuAfJy6c/OzE5buwGtoSH0k25cMQAAAFTfQpYEOgC4gbaUawjdKho+H51dCvK+&#10;PT/YmWBSPnjFK+ypYDegy8pkBPqBkD5vlTaTsb00fN6bXzcAgEf4NYR+/wOtcuTLH5fmTdZ+Rlyg&#10;oXa9fULoVXH+xNABJiQCAACA25XwmYMLSoxCVWlAl3xIn8mBAQDu19V3Ubr6juaD6NqI7qaw0FS+&#10;8fxuYx11XQHAW/bYubYE0OF7pYTQM5PzprFiXJtaDNQvkgbEv5/+vi3h81vv4+9Tf2/rfTgllU45&#10;dl9zCy6YybEEGpi/nLxUUhN6Nps1fsal4fOCp4YOnuKgHgAAgI+kLcoUTqYJoAOAW2hbuQbHK0X4&#10;3Pgw9rBpFHAvwtcDPTRermyHc/mZwN3QhP4K4XMA8K58CP1pv+xCbT4/9Ev3GW3ldtrW3kAIvTp4&#10;LwgAAAAvKP5zh1zgD6kdkmQ/n9MAALxhJYh+Urr6WkTkMRF5sYrr/aIxuaiuy0rjOcFzAF7Vbed6&#10;E0CHq2Sy1rUO3UpD6HrZSDkN6POprHEJkjczb8mUA+3k88vzRtDd67JZZ0L0GszeqAH9g/OXTGPF&#10;mk7aE/heWFyQ0Q/fk4mpG8ZjWIteT1vP9br6vQccIYQOAADgHzOZygOKS8saUrTn714AQHk0OD62&#10;UN5zczon8u7MUtDD5+rwYGeCD2LhJUEP3NAAf4t84LtXRJ43LXTO0wMDPYTPAcDjTgwdOOnU60m0&#10;Niy1TTFJbKmV+k1xidVHpCZUY7peOVo21RqhcLvD5wUaQv/CL9xjGoetzrJ5AQAA4GrJ/v35Zu/i&#10;5a4GfZ+ekWR/i2kUAAA36+o7K119h6WrryYfRn/W5omjz+fv4zHjPlfum7wHAE8bOnhqv93rX7Vp&#10;hEOhkDTUJ6ShLmF8X1dbZ4yn0ynJaIhyYdYIUpbSigvvm5pLS/vmelseR6EFfXvfw6ZlKnWlvEB1&#10;0NrPNRT+4+yPTeN2ubw0JleXrsrW8FanH6pltAFdg9WRiL1PuTemrpvG7pS8MC67uneaxovx/vkP&#10;bFt3fa6/MXnduEQiUYnesa08EjhfzZH8i3nv8Zee5ORBAAAAD0vnlmU2syyJaPkn82rT7hIF6ADg&#10;OmPzOeM5vr0uVNTz/EJ2WcYXl5lUZMVXBjsTQQ/zwmMGBnrODg+P6AcCzQHddwSO7pAPfh8dHh45&#10;a5yo6dzvhn5wdZRGegDwjxNDB44+c/xVfTxH7HhQ4WhIGlprJRS+/e8WDaDnlpZl7vqiLGUq+zvF&#10;iebzO3U/1CZXLs/KP7x62bTMD3RyAN13t1rOLVe8r8o0dWLoAO89AAAA4HZHS16/pQ9FQt49z9gC&#10;zfljmzShAwC8ScPot36O+eYLOoG05jBa8pNJS/7fG32Op58Dn8t/r8fBJo1/d/VxTAyAX9k+EZXj&#10;AXQNm7c0bZLmxhbj+zvFYnHj0lDfILlNW41A5dQ0mT1YoxBCb/un3RKqjd52m7nFdFn3cfnGvGnM&#10;z7T93GlvZd7ydABdzcxNy6bmzaZxq2hAe2Z244by7//5a/Jw3ydN48X4x//+hm3rfyttjHeqNd4h&#10;3frHy9DBU4TQAQBAENk+s56TtCH3vmi4rHvUsKIGHAEA7jSTWZaZzJLURWqkJVYj9eEauTXToVlz&#10;fS6fTC8bk5LA8OJgZ+I0mwIepScYHAroziOAvob85AR7RORY/mJXEF1PfDk5MNDDcygA+JBdIfRI&#10;PCwNm+NrNp1rKF3D6TPjC0a4uRzdD2+TjnuqM0dP7+d2y/nXxmVxIWta5kXaUh+tixj77c4JA26V&#10;WVyS1GxGsqkl0zKbcKItAAAAvKD0EPXSZZGor05PKMchSfYfk23PcdwRAOB9K4FxjmUBwMZ67d5G&#10;5gS4jeKxuNy1bacRwlwtfG5auVBItmzaKm2t20zL4E9Xp+1vE9cQ+gfPfUdyi7cHXOffu2a67kYy&#10;SzkZC1AAXdvPR7OjpnG7Xc1dM+7byyanJ4yWbztou/qVq8XNBj91ZVq+/8IPTOMbef2bb9jagB4A&#10;hRD6nqBvCAAAEDi2z6znJA0nTqVLP4FXA4vvTDt2EikAoAKFCUMuzCwZz92Fy+jskowv5giff+R8&#10;WQ0kgHucCei+OD8w0HPRNIqbtA19YKDnpIjosdyv5J/vLNv+IvL4wEBPC+FzAPA3DaGLyPNWPUgN&#10;na8XPi/QoLO2oZfr537h7qrtF21d/4kDO0zjXqPbv2l7vTEZgH6/Xvhc8kH1xJZa43JnS7pNmIwI&#10;AAAA7pbs1xR5R8nruDwnslTFQ5/lnuNcExUJ7xGJfUok3itS988+utR+cWUscp9ITYPpR9dwUpL9&#10;nKcKAAAABIft7/8dC6Br+HzHtp1Gu3mpGhNNsrml1alVRRVlss60waXGJk0h9MzEnOl6Gxm7Hqz2&#10;88tLxYWc7XCxCsF3K2n4fPx60pbb1fB5KeH2l37/2/Kjv/uxaXwt4xeuyt/8/rfXWIoSaAj93NDB&#10;U4GfZhMAAMDLLs4uGeHEYs1mVsLnS+QVAQD+oc29Rwc7E5PsU3iVNl3nf5eDhtBzkfJB9NMDAz16&#10;PPfufBj9RREp5cOK0Xz48HG9Db2tgYGeoE5+AACBY2UIPZ6Ibhg+L9BAczm0/VxD4NX0kwd2SG1d&#10;ddehXNp0rsHz+k3xDUPnq9Gf1xB6ufuvBLRGAQAAwO1Kbz8vyFYxgJ4r8SMTDZ5HHxCJf3ElfK4h&#10;9NDWO65TvzKmze61/3QljB7asAOgOcATsAIAAABBZHsA3bFPbrTFvJjW87U0N7bY2iAMd5iaSzu2&#10;HoUQ+va+hyW+vVmyk6WHyS8HqP1cXV26ahpzyjW97+i+qt2/FebmZ40Quj4fWiGdTsmHyUtlPS++&#10;cOJFOfi//4w83PdJ07JbaVv6q89/V1KzKdMylKU534Tee/ylJ8+xCQEAALxHg+RvTS1Je31I2mpD&#10;stb5pBo816bcyTIa093mxts/lJnRC5Kdn71tzTbt65am3fdIpD7BbzIABMuxwc4ExzXgBxrGfipA&#10;e3KKxsvy5FvjT98a4B8eHuld58Y0vM7zJADACKE/c/xV/fZIJVujlFByuS3aP+mC9nENwH/sgVY5&#10;/33rJ3a3k04QUNccq/gejKb71lqZu74omcUl03ILnD8xdKCKiRwAAACgKOUH0HNXV1rQw1UoAF/6&#10;0DS0Jg2Rxz67EjAvhYbR458Tyb4pknljvR98RJL9x2Tbc0xICgAAAPjfI3Y/QkcC6NpeXk7z+a00&#10;vN5Qn5CZ2WnTMvjLtelF2dJU68hjMkLof/SK7PrVR2T+vdLC1fOprIwFLIA+mateIczV3DXTmBfp&#10;c1g2m5G21u0SiZT3FKyB86mZSbkxed20rBTahP79P39NHv7Fh2Tb3jbZ1b3T+OkPzl+S5IVxY9nU&#10;FZ5zbVAIoR89/tKTnPAJAADgUWPzORlfyElLLCSxW84BTi+JzGSWJZ3zdvD88t9+U8Z/8F0Z/8Hf&#10;m5bddPaPje8ad98jHZ9/TNoe+gxhdADwv2cHOxM0Z8AvghZA1zbvEmt4sJaBgR7aQwEARcmH0LWi&#10;7lC5W6yUUHmxTem3atlUK9vaG0zj1XD/A5s9FUDXxvNYvbWnXultzowvSG7J8uOLvH8BAACAuyX7&#10;NTneXdE6Zs6JhO5aaRh3Uq7IALoRPu+tbP0iXSth9PTfiSxnTIvzvibJ/pdl23NMlAkAAAD41NDB&#10;Uy1OPDJHAujaXm6FungdAfQA0BZ0pwLoKreYkdHf/xvT+EbeH5/d4Br+M79c3cB9ZjkjUacPCtlg&#10;YXFBPhgblZamTdLY0FR0ED2bzcrM3LRMTk+U1Xq+Gg2YaxAdjtMQ+jeGDp56/PhLT3LSNgAAgEfp&#10;OaDXU9a8N3eL8de+K//zT/+9LFwbL3qNZt5/V17/w1MS+ZP/IPf/yq/Ljp/6vOk6AABfOD/YmTjG&#10;roRfaBh7eHjkWRF5IgA7derW9m4AAOC4o/nwb2VBiiKUE1ru2NtsGquWj3W1umZdNqLN51aHzyU/&#10;iYCG0GevLZqWVYjJ0QEAAOB25befF2ggO/M9kdhnTItso63rawfBP6LnPxvN5xacB60BdL2t1Lrz&#10;TOm5qftNowAAAAD8wpH3+8VPk1ymuto6o73cCpGI94On2NjVKcs/RLPFaAAD6NU2mfNPOYsGyLXB&#10;fPTD9+Ry8pJMTN0wgul3Xubm54xll8beN66rP2NV+Byu8HVtQmdXAAAAoNqy87Py+h/8rpwbfrqk&#10;8PmtsgtzRhD9e//Pbxq3BwDwFQ2v9rJL4UMn87/ffkf7OQAAVXRi6MBk/v30ebvXIptaMo1tZLtL&#10;2s8L9tzjnkD8WiLxsNQ1x9ZYas3t68VCUyeGDqybTAEAAABcwJpzKZc+FMm+aRq2hRF4L7JkPNIp&#10;UlNvGi6bhtCj6+ZNuiXZf9I0CgAAAMAv1v2DwCoOBNAt/EMJgXBt2v0BdG0/n09lTeNAOTRorsFy&#10;DaLfebly9bKxLJVOsW39S0PotA8BAAC/YjZtD9CwuIbGL7/615as7MTbP5Tv/Jsvycz7F0zLAACe&#10;1TvYmSC8Ct/Jh7L9fmxudGCgh5MMAQCoskpC6KWEytPzpZ/HsH2HuwLobldoKLdbbaOlJR2EzwEA&#10;AOBuyf49RmDaKpk3VprJ7aZt68W0n6vwfaahikXuWwmir+0pSfZz3gYAAADgT3uceFS2B9Aj4Yhp&#10;rFyLqQW7VxcukMnmXB9Cf+sDzrWshmiNfTOIA1X2xNDBU2fYCQAAwIda2KnuVgifz7z/rqXrqW3o&#10;3/vt3ySEDgD+8JXBzkSR9R2A9+TD2ba3kVaRNa1BAACgYuWG0IsNlWtQvZwGdLfp2OvuBvR4Iiqh&#10;cI1p3GragG7h/Zw1jQAAAADuctjytUl/z94mdL19bVsvhobEayydZOojsX9iGrrDGUn2c+4GAAAA&#10;4D+OTDZlXTp8DZGIdX8sZbJFzhAGzxsdn5UtTbWufBi0n1dPS8jdHzTDrHl7k+zu3iVt97bJtr1t&#10;xvK2e1dmWxz/8VXja/LCuIz/eFzeP/+BTF2ZNt1GgBwZOnhKjr/0JCeEAgAAwDEjzz5tefi8QEPo&#10;r//B78qnfut3JFKfMC0HAGwsFqqRxmiNxMIi6SWRyXROlpYd3XDPD3Ym/N4ODUg+pK2tkH47CP3s&#10;wEAPbZcAALiIhtCfOf5qb/69R1HtfhpA19BzOLp2x8RSJidzN1KmcVgv3mD7qVY3Resikpq15Fwp&#10;3hMCAADA7ew5b9JoQh8XiX3WugC4Np5nzpXWsB5uMw1ZpqZeJLxnvfXRvz11ItZjpiUAAAAAvMyR&#10;BnTbPxVJZ1JSV1tnGi/H3Pys3asLlxi7Me/KXZFZygW6/XxraItczV0zjTuhXg+QwBPiibh8/AsP&#10;yse/8IC07d265irv6t5521c1fuGq/ONfvSH/+FevS2o2kCdIaAi95fhLT1o/mycAAABwh9G/+oZM&#10;vP1D07iVNNz+42/8sdz/K7/O5geAEmjJ3Z5EWJpjt7fd7VwOyaW5nFxP5ZzYnOc5GQlBMTDQc254&#10;eER/37/uo4d8Pn9SIQAAcJlyQuiz1xalflNcorXh28aXc8uSmssaIWX9HvaK1UekJmR/+3mBtqBb&#10;EEA/f2LowJpJFAAAAKDqkv17iv3bqCy5qyKpvxCJPCASua+y21q6vBI+X54zLaqq8F3rBdDVE5Ls&#10;PyvbnmNyKgAAAMA/Opx4JGtPj2wRq1rLZ2anJZdz5KQ6uEAmmzOaxt3mwuXpQLefN4daTGNO2Rpe&#10;O8gMd9Dg+YEjn5H/7U9/TQ7+Ru+64fO16M/oz+pt6G3pbQZQ9f6jAQAAuJy2wO5sCElnU9i4dCTC&#10;RkAPpcvOz8qFb/wnR7bc+9/8htywOegOAH6ir236Ondn+FzyyzoSIamLmJdZbErbRgY7E8GdjROB&#10;MzDQc0Zb/33yuPX/8OGBgR7+DwMA4FIaQheR3vykMRvScPnc9UWZvjJvhNELl6mxeVmcTvsqfD45&#10;4d6JyrWR3Ekhaw5+EjABAACA29lf2FNoLV/8S5HsmyLLJRSl6c9quDsHj0VxAAAgAElEQVT11yLp&#10;v3Nf+FyFdxTT8H5Gkv2cnwoAAAD4wNDBU71OPQrbA+hz85X/kaXB8xtTN0zj8LfRq+4KoGvwPMjt&#10;52KEwLeYxhy771D17hsb2929S/r/vy/JZ7/0aYk3VB4a19vQ29Lb1NsOGE4AAAAAWIUG7fa1hKWt&#10;NiSJaI1xaY3XGAE9Quil0/bz7IJzH4y//1cvmMYAAKvb2xjeMGC+o872Q/saPj9nGgV8bmCg56iI&#10;vOjxR6nh896BgZ51624AAED15UPoR/Ov30XJLS1LNrV082IFtwW+p24smsbc4s4GeruFo5b87XfW&#10;NAIAAAC4y1HH1kbD45k3RBb/YiWMnv7eSiBdm821KV0vGjbXMV2mofPFsyvf51x+DnnNhtlybUc8&#10;bRoFAAAA4EV7nFrn0OaWVtFLQ31C6mrrJBSy9sS1bDZjtJdX4trEVeN2ECzXphbl2rR7Plh87cfX&#10;TGNBsyO8Q+pr6h1/1NGaqHREOkzjcAdtKv/nv/dL0rStyfL10dvU2374Fx8yLfMxTgwFAABYhYbx&#10;Vguaa0CvNW57CM93NIDupPEf/L0sXEsGfbMDwIZioZVJVjayWju6hZ4d7EwQUECQHS22idSFCuFz&#10;JpAAAMAjTgwdOJdvQi86hG61K5fdVQ5wZcyFbYLWhcGdNnVi6AAToAMAAMC9kv0amuiuyvppGF3D&#10;5hpI12bz1MsrFw2b65guc3vo/FbhNtPQKo5Ist/+xnkAAAAAdrM1gK45c71o7jy0qXmz6GX71nbZ&#10;sW2n3L1rr3Tcdbds2bxV4rHKW2wlHyBPp8ubMXn8erLiADu8yy2N429/MGkE4iHSFd3n+Fa4N3Kv&#10;aQzu8MXjP2c0ldvt4G/0GvcVEATQAQCAn1hygKMlViOxdc7vbLE3hOc7469919H28wK9XwDA+lzw&#10;mvbKYGfimGkUCJCBgZ7JfAjseY89asLnAAB4VLVD6KPvVi37bpIcm5PFhaxp3A1Cq82O6X6EzwEA&#10;AOB2wQhDuyvIfkaS/RvWpQMAAABwtf2mkQpEIlEjbL6rfbfs7bjPyJnrRXPnq56+HYlEpLmxRXa2&#10;7zauqGn1SuRyOfkweUnm5os/uTmbzcrl5CXC5wGnoe+xG/NV3Qjawu6WILwbaBO5ky3o2n5+HwF0&#10;V9JA+IOff8CxVdP7CkgInRNEAQCAn3RY8Vi05RzWmXn/QlW25sTbXi0SBQDnhFc9Yu+Y0cCc6AVs&#10;QEPoAwM92oT+7PrXdI3zhM8BAPC2aobQr1yek6mJ8kolrHbxgnvC8HcKx8KmMQ8468WVBgAAQKD0&#10;BuLB5sZNQ1XUbITQAQAAAHiZJQVhmhvX/HjHXXuMsHlslULzDU9nK9yINqKHQuWf/aYh9CtXLxuh&#10;cg2i679Xu44u09bz0Q/fk4XFBdN1EDw/fO+GZJbMvy9OmE9l5X+87ao/+l3h4dhDjq2G3peG0OEu&#10;B458xtHweYHe58O/6NzvXxVMHX/pSWa8AAAAKFGqOn8yetaNt39YlVWvVvAdAFC0w4OdCY5LALcY&#10;GOg5JiKPVauNtEgvEj4HAMAfqhlCP/da0jRWDf/w6mVXrIeP0IAOAAAA91pp4T4UiD20nBFZctXf&#10;O4ck2X/UNAoAAADAK7orWc94LH6z5Xyj8vKiE+XaiH7Xtp0VhdCVhso1iP7eBxdk9MOLRiBdL/q9&#10;jukyWs9xKw2BawjdaRp61/B5JkuS4U5bw1tlX3Sfadxq2ra+I7yjio8Uq9ndvUs++6VPr7LEGQd/&#10;o1fa7m3z677hJFEAAPD/s3f3wXHc953nv/OMhwEwJEhApCgBMSnEohyTku3s2cIueaV1nF3Xlmim&#10;drc2uznRSGWzf+RoOtoKa6tSFK3DH4ektJZRtXe3tRWayt4lFV+FIS/li72KzlSWim/PsknGEmTr&#10;kSApkgMSJIZ4nOerb8+MBLIBTE9Pd0/PzPtV1QL0m6eebnCA6enP74M1LOeK5sFVFrIbXw5/WL7F&#10;BG8AmkcoINITCUh/LCjbuoLGV/1/t1X7nVcxm3b8d99Xx0fiHJcA1nD48OPaGrm3HPT2Ew2mfeXw&#10;4ccPaGM7+w4AgNbQqBD6xdcbf9xm+v2UzN1ZMY23s1w6X8+zv3hsYvSSaRQAAADwjwNttS/yLv95&#10;XsyYhqp4UZJjjrQmAgAAAPDOxFMv7K3nwfp6E7Jj28NVg+cVNaXJtULdiRB6RS6XNQLpuuj3wHou&#10;zywYi1c0fP5f37ghqcWa34y3jd2RR42AuFv0vr1sWod1Xz76qw3fWl/+vcavg0s40RsAAGANc5mi&#10;ZNaZGyyVKcosFeg1mZ+miRwA1qKh84GOoDzaF5I9m8PySG9IhuJB2dYZNL7q/+v4UDxkXNcN89mi&#10;5C1ky2dWHP3d99L4SPykaRTARw4ffvySBr1F5L/XbJQPtsw3RGS4HI4HAAAtphEhdA1+N7p9/NWX&#10;L5vG2l3ByhvE9dF+DgAAAL9rswD6hyIFF+cSLdw0DVXRJyJ8PgQAAAA0n4TdNR7oH5Qtm7aaxjdS&#10;c5JcQ+gD/Q+YxgG3/fjdW54EwgmfW6cB8V3hXY7fL+Fz/xp95gvSO9jb8PUb2LlVfulLj5nGWwBN&#10;RQAAAOt4bz5/Twhdz73U8J2Oe0WbbytLZ9j9Fly3RLq7+TEDgPto8PxTm8Kyozu44Wu8Bs/7YwHj&#10;uono+tezS3+/XV3cOFw+vVCw3JRuwUUROcLPA2DN4cOPnz18+HFthPlq+d+PlzSA9i0R+YXDhx8/&#10;Tus5AACtrRxCP+Tlk3z1ry9LeiVnGveCht8vve9p6XvNigXH3odZVmcDOpMVAQAAwL+SYxqYeLrt&#10;9lDWpY6i4pLdcPs+SY7xOREAAADQXPbbWVsNn/fEa88E2qoy7+7qtlyxDjjpv77pbjBc7/v/uXCN&#10;8HkN9kQ/LZ+P/XcSCUTqvi+9Dw2eEz73p1g8Jp/9tSd8s24ahm9BzEIPAACwDg3avXEnJ2+l8vLO&#10;3bxcvJ2rGtCrlwYLteVWQ4ZP9JeacCuLtuPq2M6ekPTHbB1eaZiOLUwsCAAVGigf6Q0ZwfNaWs31&#10;up9w6XfAbLpghMzvL7pbyBaN34N6uUM03XFgfCROiBWo0eHDj588fPjxvSLyuIi85HI76Zly4F0b&#10;z49oG7vpGgAAoCUdmxg9Xf47wBMryzk58513PN+UqTtpI/zud/msu8ci15JdsR1ATx2bGOWzZwAA&#10;APhZe7WfV2hLeW7KNFy3fF2HjY9LcmzYNAoAAADAr2r++31zot9W+FyFTSMWadX6lev+/wAIrSWb&#10;Kxgh9E8Pb5aHB+KOPrfLMwvyd5duG4+B2mwPbZd/1LFVLmb/TqZz07a2nrae7448Kl2BLtNl8IeR&#10;J3dJrDvmm/XRJnZtQf/p9980XdbEOHkUAAC0jN9/eyHhxnNxsPF1TRooHOgMGk24VoKIfdGAsWzr&#10;CsrVxbzMZbxvQqpVpKsxDeidWwZMYwDQSJXw+UaN59VocH0pX3T895OGzHXpiZTWbSlXNAXSHXBo&#10;fCTOsQigDocPP/5RM+nk5Pm95ZMmdaZp/b7P5j1rs/qF8mSVp2k6BwCgvR2bGD35/NFzug2+7cWG&#10;+Nmbs0YYfN8/fNh0mRu0cf3P/njKCL/7ndcBdA2f19G6TvgcAAAAfteeAXSVfVNEz5UOOZT51ubz&#10;bF3n0eqx7NPl49oAAAAA/K+mNxNaRL6pb7Np3CrbAfRoNCaxaEzSmbTpMsBNGhD/8bu3jJbyTz6c&#10;kEiovpahpXRO/u6D23L99pLpMlhXaS/fE/m0TOen5VJuWlKFjUtf+oJ9MhweMgLsBM/977O/5r9m&#10;+kee3NVSAfSjrzzLSd8AAKCVNN2Hkxo61yB5LQ24FdFgqQl3ZqXgejN7vXoe3ikzP/lhQx4XAPyk&#10;3vC5lEPsD3UF5e27tlvpNjSfdW1ik2+Mj8RPm0YB2FYOo1+o3H5y8nyi/DdxosrfxnPl282V7wMA&#10;AOAeXofQX335siQ2dciez7g7maCGz1/6jz+VG9cWTZf5kYbBNYQeitR3jorl7bOQNY3VgPd7AAAA&#10;8K/kmB4zfbqt91DmRyJRqT+EXsyKZP7WNGzDHkmOHZfBE8eduDMAAAAArtpXy50P9D9gGquF7QC6&#10;6u6KE0BHw7x7/a5cu70kjz6UsNWGrsFzbT3X+6H13DkaRN8V3mUs6mb+Zulr4ZbxdWtwi/E1EUwY&#10;10VziMVjMrBzq+/WVQPoXtFJV4LBoBQKBbd+971qGgEAAIAnNDw4HA8ZTeb1KjWnB2R6wZ0gohMG&#10;PvMFee/0/+794z7xBdMYADSKTjhSb/i8Ih4JGE3lLobFnXZmfCTOCUSAy8rN5ZXmSQJAAACgLl6H&#10;0M98522Zu7PiWhN6s4XPKzJLOensi5rGnZZL542lDjSgAwAAwM/qaz8PdIuEtosEE6XvVeGmSP7D&#10;Uht4s9AQenhOJPyYiJ3zqfW5avi86Nj7quckOXZaBk8wUSoAAADgUxNPvVDTLFY98V4Jh+uKkNcX&#10;QO+IdZrGAC9piFzb0N+6Mie7tvfKts1d0hVb/8c6my/IrdSKEVzX8DnctzVUCi1XvqI5PbznId+u&#10;t67b5YtXTONO0eB5/6at0tnx8e+8XC4nN25eczqI3kRHPgEAAFqHhs+daMBdrT8WkOVc0GhD9yNt&#10;Iu/cMiDLt2Y8XTsNvgOAH0SDAdnW6WxjnU5AMp/17+Qjq0yLyCHTKAAAAADfa0QT+vR7Kfnnzzwq&#10;sY71z8Oo1fT7KfmzP35LVpZz/t/o99EAekdPRAJB544lrmXpTl2fQ188NjF6yTQKAAAA+Ie9ALqG&#10;tDWsHX7EdJEEt4qEd5eC6NkLzRNEz70jkr8mEtltvQ29uCSSe7t0W+edFJG9bj5lAAAAAHWpKYC+&#10;ua/fNFaruj4hioRpL4Y/aBD97z64bSyRcFD6ukszTm/t7ZDFdM64XFvOU4sZ9hhgw+CuAd9utof3&#10;uhdAD4cjsn1wh9F8fu94WB7Yul2mP/zAdJs6MGskAABAAzgdPq/Y0R2UuUxRMgV/tuFuH/0VT1vQ&#10;t49+UcJdcdM4ADSCtp87rS/qbvjAISk9qWt8JM4keAAAAECT8jqEfun9lHzrf37daEL/e6PbTZfX&#10;InUnLd//y/flZ2/ONu32LxaKkl4shdDdouHzQr6uY4q0nwMAAMC/kmMJEXna1vpF95dazzeiQfTY&#10;F0vt4vkmmZdJG8x1fQMXRIIPimjhV6XZfTWj5X2m9NU9eyQ59qIMnjjSoK0BAADcNHVquBxeTVic&#10;dGbuo5zL7oMcdwT8wfKEUd1d8brbz6XeALoTK1APbaXt6OiUUDD00b0sLi043UiLJqNBc205V5Wv&#10;AOozsNO/DfaxeMw05pREb8IUPq/Q34H6e8jB3zkE0AEAADymIXE3wucVw/GgvH3Xn224Q1/6ikx/&#10;/y8kt7xouswNO7/yG14/RQA+FgqIdIUD0hkKSKj8tjtfEFnOF2U+6/7EHQmXwuI9kYAn61+HI+Mj&#10;cY4/AAAAAE2uHELXkwSf8+KZaFO5Bsf/27lrsuezA7L3M4PSt8n6Z7Q/n5qVn715Wy6+njRd1ozS&#10;C1mJdoUlGHL+vaU2rOtSp5MtsaEBAADQqvbbel6Rx6qHz1eLfk4kPdc8TeiqmC2F5hsfnP+aJMdO&#10;y+AJQmYAADSzUth8fzmsqsu+up7N1Cn973Q593LBmAiTUDrQCJYb0Ls715jYyobGJsht6on3GvXv&#10;awXgN/VtllwuJzOzN2R5Zdl0OQCgdh3xDt9utcGd7rWzRyMbnziRLxRMY3Vokuk2AQAAWoOGBAc6&#10;1p5syCnxSECiwYAvW9C1jfxTv/Vv5cLkN0yXOW3ngX8lnVsGvX6KAHyoPxY0wt8btYVrydvMSkFm&#10;lgtSX+Hb2vT134WMgEFf80V8G0B/aXwkTggBAAAAaBHHJkaPl0Poz3j1jOburMirL182lge2d8vQ&#10;J/oksanD+P5+2pyevLZofNUAe730cTT8PvyJvlXrkzZC7foYXtIW9MXZFekZ6HT0UTV4ru3ndUod&#10;mxhl4jEAAAD42QFb6xaynLH4WPRJkZXvmoZhyUlJju2VwRNNlOAHAAAydUqD5ofKf3MNubBBhsrL&#10;08YEqaVQ+hkROW0suw/ytwPgPssN6J0dXaYxO8wJbp8b6B80Augb0WD69sEdMjOblPmFuxtcEwAA&#10;e3Syk1wu69jWO/rKs5wIAAAAWk0N0497b0eXu+HzioHOgFxd9GcYceAzX5Dto1+Ua+deNl3mlJ6H&#10;P0H7OQAjeL6tKyhRCy+9Gg7f1hk0Jgl5fz7veKO4Tg7ilmjIt/v64vhI/JBpFAAAAEBTOzYxeuj5&#10;o+fEyxB6xY1ri8bihS/9k0/I3xvdbnokPctxz2cGZPr9lJz5zjtGQN4r+WzBCIt31dAEvx4NtC+n&#10;Mk40n0v5RE8AAADAz2oPoAciIgEbwQm9jQbXG98o3oz0LddxETnS7hsCAADfmzqVKP/OPuRS6Lya&#10;p8vLt2XqlIbRX6QZHXCVpQB6MBhcs/zbjrrOts5k6p55tyZWwuerbdm0VcLhiGkcAAArVtLL617r&#10;dmrWNFaHaXYIAABoQZZn2fOatu92ht0LIK6WsJK2bCBtQdeQuBv0fj/37/7Q188fgLs0TL6zJyRD&#10;cWvh89X0to/0hozwupNKLeVtJWW7TQQAAACA72kIXUReatU99cxv/9Ka4fPVtIn9t4/sXbOJ3U0a&#10;GF+4tWIEyO3KpfMyP7PsVPhccWInAAAA/Cs5pp9X9NW8foE65r4PPWgagmVfK+8zAADgR1OnhmXq&#10;1EkRuWO0kTcmfH4/DaL/QKZOXZKpUxQlAO6w9J4qFq1/At2Kus7eyxcKpjG3dHfFawqfSzmp393l&#10;7QdMAIDWcXtuVlLzc/c8H20+v3Hzuswv3HXyeTLFJgAAgIecDjNuRAOXfg87akh84InPm8brUQmf&#10;h7viXj8dAD6hAfKR3pD0Ret7DdzRHXR00hAPfwX4xYHxkTjHHQAAAIAW1qoh9H1ffNgIl1sR6wjL&#10;0/9sxPN11AD53WTtAfJKeF2XQt5+gH0NNKADAADAz+yFmYtLpiHLQhtPaIWqTkpyrI4ZAAAAgOM+&#10;Dp5/oHN4+nQDD5Ub0TWIzoQ2gEMmnnphfyO2ZV2n223UDOu0zX2bbd1jdycnOgNAvVLJlG+34eWL&#10;V0xjTrp1+6Z8cOU9uZa8KlevX5bpDz+QxaUFpx+GmegBAAA8ooHIesOQteoK+3vvakh879eOy84D&#10;/8p0mR3bR79I+Bxoc5XwuRPBcb2v4e7mSI0v5xwNDTjh6+MjcY45AAAAAG2g1ULoiU0dsu8fPmwa&#10;38jgtm7Z89nBDa7hDm1AX7qTltT1JeOrhss1mJ7PFozL9HtdVuazsji78tH1dMxhF49NjM55vgEA&#10;AAAA62wG0BdNQ/BMnxFCBwAA/jB16riIXPBx8Px+GkT/C5k6dVamTu01XQqgVsNWrx/1SwP68kod&#10;M4rVIByOOPqkAQC1Sd1wtO3bUSsLadcfo1AoyPLKsqQzrj0WTWQAAAAeSUS9DzE62dzrpp1f+Q35&#10;/P/0v8imT37a3vPcMiCf/Xd/KJ/6rX9L+Bxoc9u6nG0t1/vqb4Lq8nTBNNRIZ8ZH4i/6ao0AAAAA&#10;uKqVQui/+Ji9kopP2rydEzRsruFzDZdrs/n8zLIRNq80na/czUh2JW9czyW0nwMAAMC/kmMHymFm&#10;e/LX2LmN83R5/wEAgEbR8PbUKQ2eP1fX31SNs09EzpcD9ADssxxAd5Lts/YqYTwvRMI+rwoDgBZ3&#10;+YK7LeP1cLsB3SME0AEAADzSySGGDfU8vNNoL9cg+sO/8hUjVL6RcGe30XiuwfO//8J/ls02w+sA&#10;WkdPJCADHc6HxQc6nAm0z7vUUp4v+qoB/aKIHDKNAgAAAGh55RD6mWZ/ng9stze54fAnmvHcS8cQ&#10;QAcAAICf1Rdgzr1tGrKkmOWHwhknJTmWaIUnAgBA05k6pcd8z4rInhbYec+V29D5uwKwZ7/VW2Uc&#10;LGC1fdr14tKCacyPVtLehOQBoJX5NeSdXkzLzLszpvEmdKEVngQAAEAz6Ao1Rxt5o2kQ/ZP/Upd/&#10;I8u3ksaycvOG8VXbzXuGdkqkq9u4HgCstq3TnaZybUGPBgOSqbMpLpM3DTliLuOb8HlKw+fjI/E5&#10;0yUAAAAA2kXTn5CY2BQzjVkR62jb2SdTxyZG+cwZAAAAflZfAL1ws7QEt5ou2lDhw40uhXV95Umv&#10;LAdeAACAA6ZOnRSRZ1psU+4zChynTu2X3Qc5pgnUpiGTN9g+G/B26rZpzI+WV5aaYj0BwO/eee1d&#10;362hH9fJhtTRV57lpHAAAAD4VueWQaPZfPvf/xXZ+ZXfkKEvfcX4f8LnAO6nAfF4xL2JPnocuO/5&#10;rDtB8etLBdNYgxwZH4nzAR0AAADQxo5NjM6VQwEXm3UrzN1xrpmjTdB+DgAAAP9Kjh0oB5jrk3lN&#10;pFhjLiD3jmkItu2T5NgRNh8AAB7QhvCpUxdaMHxeoX8bni+3uwOwzvLEw8srzpV62wqgzy/clVwu&#10;axp3S9pm5btuKCc3FgC0s59+/03fPfuffs9/62QDJ4UDAIBW5cuZr90MRgJAu+vvcPc1ttOBIjtt&#10;UF/OORtCn00X625md8i3xkfiJ/2wIgAAAAAaq9lD6DeuLZjGrJh+P+X1qvrF2XZ94gAAAGgK9bWf&#10;VxSzIumzIgWLfT+ZH1m/Lqw6LsmxYbYWAAAu0vB56Xif5aBpE/s2IXTAmomnXthb66ZaXFo0jdlR&#10;cwC9UCjIrTs3TeNu0sfU0Hut6znr8XoCQCvTtvG7ydpei9105eJVuXzxSitscQLoAAAALS7vm1Jc&#10;AHBXT9jdAHpXyJn7n1lxLiyeL/qm/fzi+Eic1gkAAAAAH2nmEPrP37xtGrPiwo9nvF5Vv6ABHQAA&#10;AH7mTABdFRdF0i+L5KbWb0PPXytdJ3/JdBHqpm2lTIYMAIBb2it8XkEIHbCm5omgFpftTfZ7v5oD&#10;6DOzSSPc7TUNvWcsNqHr+l1LXrXdnA4AWNtf/4cfrDneCOde+ttW2Usc5QQAAPBQpgEZweW8L1px&#10;AcB18Yi7AXSnzKYLjrWgTy/k/dB+niqHSgAAAADgHs0aQp+7syL/7dw10/hGktcX5eLryQ2u0bIu&#10;lvczAAAA4D/Jsf3l0LKzsm+KrHy3FDTXVvTKsnJaJPNaczSfBxMikcdEYvtLS/RzIqFhkUDEdFWf&#10;2SfJseN+X0kAAJpOe4bPKwihA9XV3ICuheC5XM40XquaAuip+TlZXHIm+V4rDZV/mLxatfpdN8yV&#10;65cJnwOAC7QFXZvHG03Xo0Xaz4UGdAAAAG9lGhAGn88SQAfQ+qLB5gifV1xaLEi9vxKmFwoyl/HF&#10;a/z+8ZE4YQMAAAAAa2rWEPqrf33ZCJVbkV7JyZnvvN3oVW4U2s8BAADgZ861n69Fg+aFmx8vxewa&#10;V/IZDZhHnxSJfVEkvFskuLW0aPhcQ+ixL4uEHvT7s3hOkmM1B2AAAMCGTrZp+LxCQ+j8fQGsr+YG&#10;dCmXgtfLcgBdg923btf/gPXQEPqNm9dk+sNLxpO/k7r90aLN7DquX3O5JnjzCABN6rt/8FeSXmzc&#10;JB/62N/9g++ZxpsYDegAAAAeSnvcgJ7yRzARAFwXCzXXNtYG9Lfv5m2F0DMFkbdSeaNJ3Qe+Pj4S&#10;Z3I7AAAAABtqxhD6ynJOXvqPP63ahK4hdb3ejWvWwuotiAA6AAAA/MzdAHozivyySGj7+ituBNS/&#10;UAqk+9vJdt+VAAA4ZurUcRF5mg0qZ8tN8ADMbL1B0DJyzYXXI2zlthrqrveBnKQB89RdCl0AoBFS&#10;N+7Kdye+Jwefb8zft3/yu9+R9ELjAvBOO/rKswTQAQAAPKSBQ4l519Lrk2ZcAGgJ9TaW368SQh/u&#10;DkpnuPrvBn38mZWCzCzX357ukJfGR+Iv+mJNAAAAAPiehtCfP3rukHESn0hfM6yzhtC//5fvy8Uf&#10;J2XPZwblge3dH102dyctP39zVn725qzpdm0kdWxilEnJAAAA4E+lhuwh9s4qwcTG4fPVInvLre6+&#10;nWxrjyTHjsvgieOmSwAAgHVTp3TCnufYYoa+8vFrmtABs32mEYs0G6564r22br9hAD2TSRsPkM60&#10;TtAPAFC/d157V/7vP/ie/OPf+1VPt6Y+5sy7M6bxJvZqKz0ZAACAZjCf8y4xqOFEn7TjAkBLWHIh&#10;9a0hdG0zT0QD0h8LSjwSkNCqLLq2nc9ni7KQLfrtNV1bC4+YRgEAAABgAxpWfv7ouf1uhdADwYB0&#10;bYpJOBqUfLYgy6mM8bVe2m5+49r77Foz2s8BAADgZ4fYO/cJPWgaWpc2oUd2i2R+tN41/OA5SY6d&#10;lcETZ/28kgAA+Fap7fskO+gee4xG+N0HmeQGKJt46gVb7eeraUa8UCxIX0/CdFk1awbQc7mc3E7N&#10;+qr1HADgLz/9/pvG+ngVQtfweeUxWwjt5wAAoJX5chZKDRpqmDAaNF3kOG3JBYB2oSFtty24+Bhz&#10;maLMZfKmcZ9K6Ulb4yPxOf6BAQAAAKiVmyH07s0xCcdCxvf6taM3KouzK6brwTGEPAAAAOBnB5pu&#10;7wS6RDqfFOkcFQk/VBorLotkfiay9HLpq5dCmjPxdQBdjNCctt0PnuBzKwAAanfSjYlCW8BzMnXq&#10;tOw+eKHdNwRQVncAXd26fVMWlxZkoP8BCYfXjJWv6Z7TrReXFo00+/SHHxA+BwBUpYHwP/3d70h6&#10;Me3axrqbvCvf/u3/3IrhcyGADgAAWpxvD4zOLLsfDNdip+tLBNABtJeMiy97Wn7uRci9SWj4nA/Z&#10;AAAAANimIXQR2V+e4MoxlfB5RSDAPnIZDegAAADwJw0kiww11d6JPSGy9Q9Fev7Fx+FzFegUiT0u&#10;sun3RBL/Yymk7qXg1kZtEat0P9NQCgBAraZO6WQ9T7Pd1kUzPC+7QawAACAASURBVPAxxwrBlleW&#10;jey4Zsg1S25F8E7qtlxLXpX3pt+RGzevETwHANTk8sUr8r/++n+Sd1571/EN98Z/eVNO/Os/lpl3&#10;Z0yXtQhOFgcAAGiA2XTBCDK6aXqB8DmA9uNmQHxmhdfVsm+Nj8QJGAAAAACom1sh9NWKbTiPWCgS&#10;NAXxXXLx2MQoDYMAAADwq0NNtWeinxRJ/E4pbL4RDaJvPmo/hF5o2T/hvybJsf2mUQAAsLapUwkR&#10;eXHNy1CxR6ZONdfflIB7HGlAX00z5Jol/+DKe3Lj5nXRjLkG0jWgvnrR64Vvz82a7gAAgFqkF9Jy&#10;6tgZeXjPQzL6zBfkoT076tp+Vy5elXMv/a0Rbm9xNKADAAA0gIbPry4WZCgedOXBNXx+N0tQEkD7&#10;WcgWpT/mfL2dvm7PLPO6KiKvjo/Ej5hGAQAAAMAmDaE/f/SchgTOikhfvdsxl87fE75OL2RN12k1&#10;wVBAYvGIRDrDxver5bMFYxtklnJuPGsmJwMAAICfHWiavaNhcm02t0rb0bu/KLJwpvbHyn8oUsyK&#10;BCKmizwX6BYJJkrL/TQor0vRWiNi2WlJjg3L4AkmygIAoDo992OI7VTVizJ16rTsPsjfF2h3jjWg&#10;369QKMji0oKxrCe8zjgAADXTwPif/O6fycCuAfmlLz0mI0/ukt7BXkt3czd5V95+7V15/c9/LKkb&#10;d02Xt6KjrzxLAzoAAECDaAt6IhqQvqizQUkNn+t9A0A70te/Hd1BCTmcQdf283wbtubdZ7qpTtYC&#10;AAAA0DScDKEv3k5LtCssgWBAMotZKbTwmzl9jp19UeP5rkfb0Ls2xYyA+sKtFSkWHN0eBNABAADg&#10;T8mxvU0VqOp8snrz+f26nxZZfFmkuGS6qKr8OyLh3davX3Qwb6Wh8/CwSGjYWou7htDzl0pLseoE&#10;Y/p+8iSfZwEAUEWp/ZzyAWv6ytvqeDOsLOAi1wLoVqz/KUiNYtGYBIMfN4elM2kjAQ8AaD8z787I&#10;K7r8hx9I3wO90je48XkKqWSqbULnq1w0jQAAAMBTlxbyMtIbks5w/UnJSqs64XMA7U7D4ts6g45t&#10;BW1Vv77Ea6uerDM+EmdGZwAAAACuKIfQNSTwg3ruXwPW7dB6rsHy+JYOI4Rey/UdDKGndJ+ZRgEA&#10;AAB/ONRU+yH2hGnIko7HRZZfq/122TdFgltLSzW5d6wEv62JPFZb8F0ZDel7RcKPieTeLK3Pxp6W&#10;5NgBGTzBhFkAAKzvSL0TgbaZIzJ16kVa0NGuJp56IdHo14y6AugaOE/0bpKe7l4Jh813Nb9wV26n&#10;bksu1/ofLgEA1qbB8jYMl1vBH8AAAAAu6ImUWs1jwYDMZYobBsI1NP723bzs7AlJPGI/hK7hyEsL&#10;Bck422AEAE1Jw+KJSMCRyT2Wc0V5bz5vGm9DXx0fiRMsAAAAAOCqYxOjZ58/eu6rIvJttvT6gqFA&#10;TeHzCg2ha2P60p206TIbCHMAAADAz5qrATv6i6YhS0Jb7D9m5jWRyC+LhLabLvpI/ppI1oGPhwIR&#10;kej+Upi8nvuI7BUJPVha941D8SclOTYsgyc4RxYAgPvRfm5HX3mCoxebb9UBRzS0/VzZrqLRxvOH&#10;tg3Jpr7Na4bPVU+8Vx7a9rBxXQAAcI+zbA4AANCqfv/thYYc8BiKh+SR3pAMdASNEPpQPCg7ujc+&#10;9FEJoWt7eb7G/LgGz9+5mzduT/gcgF9o8Fsn41i9eO2SjdfU+2n4XF9f672fFvDS+Ej8ZLtvBAAA&#10;AADeODYxqu8/vsrmXl93f+3h84poV9gIsDuAz5oBAADgTxo8Fhmqum6BbpHo50Q6Doh0/tPS0vHl&#10;Uku3hp1bnQa4NcidPlsKmheXSk9Yv+r/Z35UurxeToTPV9PW9tiXq91fnxFCBwAAazlA+7kthPbR&#10;zoYb/dzXTo5XEQ5HZPvgDqMBvRq9zgNbt8v0hx9UuSYAAG3lErsbAAC0sA0/bXRDfywo/THzyZsa&#10;Rp9ZLlYNiM+sFIy29EQ0KIloqUX9fhqC1ECkNqvrQugcgB9o4Fxf/3rCG7eO6+vXbLpovNa5Hequ&#10;hMdHekNi57x6fU3WiUEgF/kQDQAAAIDXNIT+/NFzQhO6mQbItcm8HrF4RJZTmXpXhQZ0AAAA+FX1&#10;9nMNMUefNAfNA10i4d0ioeFS+LrgUYF2flYk1G8a9kThpkjmpnuPpC3rG4fFa1cJtWfObrSPnpbk&#10;2BEZPEFTKQAA9+IcEHuGZOrUAdl9kOOiaEcND6Db+lRkoH/QUvi8QhvSu7vipnEAANoYAXQAAAAH&#10;rRU+r4iFTENr0kCmBjPfm8/LT2ZzxqIN52+lSv9/8XbOCFRqMJLwOYBG0lC3TrDxqU1hebQvZHy/&#10;UfhcykH1Hd2l22zrqu9keSs0hP7GnZwRerdKr/vGnTzh85KUnqQ1PhJf98wdAAAAAHALTehr6+iN&#10;rjlei7DVg5Xru3hsYpT3igAAAPCrQ1XXK/rL5vD5ahpEXyug7pbMz+zd8cp505CvaNA/tN2dNdJ9&#10;E/lctX10vNyIDwAA1NSpvSKyh21hW/W/M4HWtL/Rz6rmMw21/byzo9M0Xk0sGqtyDQAA2sfRV549&#10;y+4GAADwv/ls0QhRAoBf9MeC8mgibITJozZy5Bpe39YZNILr0eDGofV66cQe0wt5I1R+fbkgC9mi&#10;ZMrZcr1M/19D59MLBWOSD72uGxN89EQCRuheG9l12bM5bCz6/c6eUoDf7W1hw6HxkTiT1wEAAABo&#10;GELo99Lm82Co/veO9Tao034OAAAA3yqFjTcOVWkoWgPm1Rht6I9VuZJDVl6r/X60NT132TTsKxGX&#10;t582q2+8j/pE5KRpFACA9kWAuj5Py9SpRDM/AcCm5mtA7+7qNo0BAICapNhcAAAA3knn2dgAmp+e&#10;465h6aG4veD5/bQR/dFEqGpzuhM0VH59qSBv380breg/mc0ZgXP9fw2dz6YLRiDdSfq8huKlsPkj&#10;vSEjdB+PBIxFt6Uu+n1ftNIMXwqne7E9LPjG+EicQAEAAACAhiOE/jEHmsudwvtFAAAA+NWBqusV&#10;rCEzFPIoZ6EN6Oka28zv/pFpyFcC3aWwv9vCj1R7nH2SHDtiGgUAoD1V/1sJ1bAN0Y6GGv2cw6aR&#10;KmIRmswBAI31yJO75Je+9JgM7hqQ3sFeY11m3rsply9ekdf//MeSunHX73vogmkEAAAAdZnLFI0g&#10;4f1mVgqutOkCgJc0FD3cHXQ8HK0hbA1dayjc6QB4o2iT+XA8uObvhGr0NtoMr23tGphvkDPjI/Hj&#10;rbE3AAAAALQCDaE/f/ScpkS+2c47NBD0xYRlqWMTo3zWDAAAAL+q3upZzJqG1hWIlMLNhZvrXcM5&#10;qT8S2XxUJPxQ9bvU8LmG1v0stN27ldOm9fRZ0/Aq35Tk2FkZPMF7GQBA+5o6tdcPIdIWoAH0k+2+&#10;EdA+Jp56Ya8fnmzNXTnhcMQ0ZkU6k3ZgdQEA7azvgV759X//z+Xg808bIfRK+FwN7Nwqnz34hPyb&#10;/+O3ZPSZL/h9K3EgDQAAwGEaNJ9N35ue1LEGBggBwBEaOnezmbvSrN4KBjpKTeZ2wueraVu6tqc3&#10;wLSlk7MAAAAAwGPHJkZfFJGX2nm7h6M1n2LlBtrPAQAA4E/JMa0r31N13YpzpiFfKC6JzD4nsnhG&#10;pLi89hplfi5y5w9Ell8zXeQ72oDuFZ0kYOMWdCEoBgCA7GcTOILtiHYz7IfnW3MD+kp6WTo7Ok3j&#10;GykUCrK8srTBNQAA2NjArgH59X//zyTWHdvweurJ/+HzRlj9uxPfM13mE5fY3QAAoMU15KDH9EJe&#10;ri8FJBYSWcoVW6bNF0D70nC4Np+HXC5Z08C2hrd14o5mpYHx/phzG6p0XyHjd4tHUjpT8/hI3Kdn&#10;XgEAAABod8cmRg89f/ScboVn2nFTFB061lio76DlhrWCAAAAQAMdsPTQhblS2DvQZbrIFxbOiCy+&#10;LBL9pEik3IZeWCqFz3OXm+fnK5gwDbkqPCyS2bCpfo8kx47L4InjpksAAGgP1v5WQjV9Rpv87oMU&#10;QqJdNGcDup0m89T8nBFCBwDAri//3q9aCp9XfOpXHpPP/tpnTOM+wR+8AACg1TVs1r1MoSjzWcLn&#10;AFrDcNy95vP7betyP+juFqfD5xV6nxrM98iR8ZE4xwsAAAAA+JqG0Nu1CT2fdea8p1y6ronOaEAH&#10;AACAXx2yvF5Zix+HFLONaUzXgHz6J6Uwui5LLzdX+LwRgg9aedDnJDnmiwANAAANwO9A59CCjnbS&#10;nAH0xaUFWV5ZNo2vZ37hrtyem13nUgAAqvulLz0mAzu31rylRp/5vMTi1kPrHqIBHQAAAACwoUQ0&#10;IH1R7xLhGj7vj3kWtnaMW+HzCg3mR4Ou74eXxkfiJ02jAAAAAOBD7RpCL+QaHkC/eGxitAHpGwAA&#10;AKCK5Niw0XBtVf5DkbyFUyjz75RC6PC/QEQkaOkc39OSHPO4nh0AgAbTxm5t7oZTCKCjnfjib2db&#10;ZxTeuHlNMhaa0LX5fGY2aRoHAKAWdpvMtTF95MldpvFGO/rKswTQAQAAAADr0jD4ju7Qehe7xs0g&#10;txs0MO/2Ouu+0BC6iy6Oj8Stt4IAAAAAgA/4KYQeDAWkozcqPQOdkniw+6Ol94EuYzzg0KRidTaX&#10;Gwr5omSWcqZxi5i4DAAAAH51oOb1yvyo1IS+VsBcx3JTItk3TRfBouKi91sqaCkbMyQix02jAAC0&#10;NtrPnTXcSk8GqGLfxhd7w9aZc4VCQa5cv2yEy+9vQ9dgugbPpz+8JLdu3zTdFgCAWtlpP694eO9D&#10;prEGe5UfAAAAAADARjRYHW1AGXlnOOBF27cjSiF9bzaShtxD7myWlK2TsgAAAADAB/wQQo/FI0bw&#10;vKMnIqHIve8RjWB6T0TiWzocCaFreLzeEPryXPWyjw2cXf8iAAAAoKHsTbSbe0ck/V2RzN+WAue6&#10;6Pc6Rvi8PsUl7x8zEDUNreNrkhyjuRQA0E4ITDtrTys9GWA9E0+94JvXjrrO0JtfuCvXklflvel3&#10;Plo0mK7B81xujRnJAACo0cN76guQ9w32mcYajPZzAAAAAMCGBjobkD4vS0SbI4CuDfEuhcLXpJMC&#10;uODA+Eic4wQAAAAAmlYjQ+hdm2LS2Ve94VyD6d2bY6ZxO1bm7Z8Lpc3n2RXbAfbpYxOjF0yjAAAA&#10;QKMlxxJ1hYC07Tz/YSlwrot+v1YrOmqTn/H7BjtZ/tkBAKAdMPGK06ZO0SqPduCbAHrYNAIAANzE&#10;ieUAAAAAgHWVWsjXu9R9+vh+p8FzbSX3kgbzZ1YcfcCvj4/Eaa8DALStycnzeoKpnhxS+bqeS+Vl&#10;7vDhxwneAYA/HSm/lnvWPBPpCEm0y/opT+FY6foaAq+HNqCnF7JG83ot9HGX7tB+DgAAgJZ0gN3q&#10;Q4WbpSB/oLb3Lh4aEpEXbbfnAwCAdsdENmgHvpm8ggA6AMDXLl+8UtfqpZIp01iDcXIAAABoB76Z&#10;ec9vNNjZo+HSkEhXubp3KV+UTF5kLlOUTKHY7psIaHteB6vv507Rt7NcaiPfUDzi6H45Mz4Sf9E0&#10;CgBAC5ucPH+gHE7cX/7aV+uznZw8r18uisiF8rH204cPPz5nuiIAwFPHJkbnnj96bn/5tdn1ELo2&#10;nmv7ea0infUH0NVyKmN8tRJCLxaKRmu6htbrdLruFQcAAADc0fgAeqBLpONxkcgnRUJbRKK/aLqK&#10;ZH4ukrtcWlbOixSXTFdpOYUPRUK+PnXjGUmOnZbBE7zfAQC0un3sYcftJ5eDNuCbiRYIoAMAfG/m&#10;vZsysHOrrdW8fKG+ALsLOBkOAAC0AwLoq5SaeoMy0Blcs9W4Emrc0S0ymy7K9aUCQXSgjfU0uIHc&#10;4aC1KxoV0u+JBGQ+W/fr80XaHAAA7WJy8vyh8knITzv4lPeUl2dE5NuTk+f1d+tJXQijA0DjeBlC&#10;1/ZzDaHbuZ1TNISeXclLR0/EaFe/Xz5bMMLuuhSdOc7HyZQAAADwn+RYwuHjPrWJflKk40mRzier&#10;30xD6ZVgeq/+Uf+ayOIZkfwt01VbRu6S3wPoYhzXS44Ny+AJjusBAAAA99prGmkQAugAAN97/c9/&#10;LP/493615tVML6bl7dfeNY030tFXnr3ATxwAAED7SEQDMhQPScjiObEaqkxEQzK9kDca0QG0n84G&#10;B9D9LhoMNGwbWX0t30BKw+fjI3FOogEAtKzJyfN64vGR8lJzy7kNGnL8pi6Tk+dfKgfRCekBQAN4&#10;FULXJnO7QpGgEQ53Qi6dl4V03gjD6/1W6P07FDqveFW3rWkUAAAAaLzGtJ9ry3n309aC5+vpLAfX&#10;NYg+/6et2YheuFlagvbKn2qWn7Fzq77y5JKNb9IHAMANU6d802AMoOm4HkDv7opLLBqTbC4ri0sL&#10;Uiis/fnJGr1bAADUJhyOSF9vQjYn+mWgf9D4qr+InPLT779ptKDX6txLP5T0QtpPe/OiaQQAAAAt&#10;S4Pnn+ixHj6v0Ovr7XqaoIUYgLMIn1fX1cApVR3YP0fGR+JMTAcAaEkaPJ+cPH9cRC6JyHMehc/v&#10;p63oP5icPH92cvK8b2aEB4B2Ug5K73fzc9HVYe9a2WlOr0bD5hpGrywOh8/VadMIAAAA4A/eh4Zj&#10;T4j0f6O+8Plqej9b/7B0v60o69HHUsVsKexuz9OSHDvUmjsAAAD/NBi3GLYrWtrEUy8k3Py8XTOA&#10;Qw/+gjywdZts6tts5AD1/3V8LQTQAQB12bJ5qww9OCxbNm01fvH0xHuNr/qL6KFtD0sw6Myvmu/+&#10;wfeMRnOr3vgvbxrN6T5ziZ82AACA9qDhc20zr4ed8Hq99PH6Y0Fj/T+1KSxP9JeWPZvDMtIbMi7z&#10;ep2AdkL+vLomDul/a3wkftI0CgBAC5icPH+kwcHz++0TkfOTk+dfLDeyAwA85HYIPVjHwalCbu32&#10;Dp8724wrDQAAgBaXHEsYwWEvxZ8WSfyOSKDT2QfV+9P77fqi6aKmV5gTyU25/yzydZ8a+6Ikx4ZN&#10;owAAAGvj8z+0OlcnWdDAeTh8bwuMZv8SvWv/0yKADgCwTX/p9PWs/QtGRaMxeXBwh2ncjpl3Z+Tb&#10;//qP5crFq1Vv/dof/1C+O/E907gP0HIGAADQBrZ1BesOn0s5DL6jO2Qad4uut4bOh+Kl9Y8G712X&#10;eCRgXPZoIkw7O4CGibrQVueBi+Mj8SP81AAAWk259VxDcd/0SfD8fl/T4/KTk+f3my4BALjKiyZ0&#10;Owp5x9vJ3TZ9bGKUz5gBAADgR962n/f+pki3y3n3nn9RWlpN9s162smr0/bz3Jv13oseW2QiZwAA&#10;AKDE1cmZOjvWntQrHKIBHQDgoL7ehNF2Xo2G0Lu74lWuZU3qxl35k9/9Mzl17Iy889q7cjd596Pb&#10;zbx3U14/9RP53/7lf5JzL/2tX3c1DegAAAAtTpt5t3U6d7ilFAR3N2yp6/xoX8hYbysFUhpMf6Q3&#10;JIkoIXSgFS3n/H0yfqz5jminyqELAABaSjnUfancNu5nQyLyg8nJ88f5CQQAb5VD6AfK74sck8/a&#10;azHPruRNY02A9nMAAAD4lXcB9M4nS4sXtAXdq8fyUua1Uhu6G7IXSiH0+u2T5BgTOgMAAAAuB9DX&#10;s5xeWvOSsGkEAAALEj2bLG+mWDQmi0sLpnG7NHyuSxMigA4AANpFol339ENdzicjNeg9s+JOIFTD&#10;5yO9IUvB8/sNxUOyNJeXTKHpmqMAbCBj7zz+NelrS08kYLzW9IRLLzRaNreUL8pcpuj7sPv9FrK2&#10;1nf/+EjcpTN6AABojMnJ84dE5NtNtvmfm5w8P3z48OOHTJcAAFxzbGL00vNHz+0vB6n7nHgcDaCH&#10;IrUfg8su50xjTeB0M640AAAAWlxyTM8HcLmOvCz8cKn93Ev6eNkrIrnLrbMfNSCeOSsS3S8SdPB0&#10;jvyl0uKc45IcOyuDJy44eacAAABAk3G17CSTSRtls6vlcjmZX7hruq7QgA4AsCMcjkg4zBwmtTr6&#10;yrPMUA8AANrFnnbc0xqwjEecbwXXFnQ3aDB0Z4+98LmUbz8c59AS0Go0HF6vaDBgTFLxqU1h+URP&#10;SLZ1Bo3XR136ogHj/x/tCxkTYOh1m4WNvPzXx0finCADAGgpTRo+r3hmcvL8hcnJ8207aRoANMKx&#10;idEL5ZOlHGlCzyzVHiTPpfO2bucDfL4MAAAAP/Ku/bzP4/B5ox/XTRpCT78sknvHmQfR5vPMj0zD&#10;ddKJy076YXMBAABf41wctDpXG9Cv37wui0uLUigUPgqeX7k+bfz/WjhLGABQs0iN4fN8IW8aa0PT&#10;7b4BAAAAWp1bQfHOsDv3u6Nbg5+m4ZrEy83GAJzhh0Jwmy3fHxnoCMqjiZDxmlhtggt9DdHr1vI6&#10;kl77OLcnamxsf2l8JP6iaRQAgCbW5OHzij2E+QDAe06G0DVMrotVxUJRlu6km3Gvv3psYnTONAoA&#10;AAA0njcB9M4nRcIPmYY9oY+rj9+KNDiePitSuGnvyentnAyym+2R5Nhx0ygAAM1o90E+k3IHx03R&#10;6obcfH65XFZu3LwmH1x5T6Y//EBmZpPrhs+FADoAwI6NfrGsRWdGgVxiEwAAALS2HheD2E6HvLVx&#10;2KnAvFvBe6Ad1RhwdpyWn8/XEUDX1vMd3cGqwfPV9Lq1NKFnCo3ZRqlMTY97UUSOmEYBAGhiLRI+&#10;r9gzOXmeJiUA8JiTIfTF22nJZ6t/Zq3XWbi1IoW8D2Z8q93pZlthAAAAtI39njzRbu+K1tfU6Md3&#10;kxEiP/txkLy4tPGDFeZK19PrG+F11zNfz0lybK9pFAAAAGhxE0+94M37rRoQQAcA1CydSVsOoc8v&#10;3DVmR4FcYBMAAADYo+HrbV1BI6BYWTTk2B/z12ENN5vAnb7rgU7n7tDN4D3QjuptIK/HbB314vo6&#10;bXdCCg2hD8etvaY3KqQ/Zz2ArkGKQ+MjcWZbBgC0jMnJ83tbKHxe8czk5HmalADAY06F0LXVXIPl&#10;maWc6TKlgfOV+axxHStBdZ+iHQkAAAD+kxzTVHaf6+sVe0Ik1G8a9pQ+vq5HK9MguTair3xXZOV0&#10;OZR+37L8f5aC53o994PnqzGBJAAAWA/lkGhlCb89NwLoAABbbt25WfVmmUza0vXaBH/kAgAA1Kgn&#10;EjDC5o/2hWRbZ1DikcBHi4Ych+JB+dSmsKvBb6t0XZtJIurcISE/bH+glcw3sAV9ZtneY+troL5O&#10;10Nf2628lq6TLXCVFuXNZSwHFjR8ziR0AICWMTl5PtHCAbjnJifPt3CVFQD4k5Mh9KU7abl7Y8kI&#10;mlcC5/Mzy8bYyt2McZ0mNV3eTgAAAIDfeHMsJfa4aagh/LIeXihmS83o9y+Ns0eSYy+29kYHALSJ&#10;V9nRjiObg1a212/PjQA6AMAWbTafmU2u2YSuY3dSt+XD5NU1L29TnCAAAABQA23SfaQ3ZAQSN6I5&#10;ag2pE4K2LhoMiIP5cwAOq6Fp21Gz6aJkbJ6Yv6PLmReVzbHq96Pr6HULuu6TvLWH/Nb4SPy0aRQA&#10;gOZ22pNWq8Y5WQ7ZAwA8VA5XOxJc0bbzXDpvBM71axM3nq9G+zkAAAD8ypsAeodPmsf9sh7t62uS&#10;HNvf7hsBAND05tiFjiOAjlZGAB0A0Do0hP7BlffkWvKqETjXRb+f/vADuT03S/j8XgTQAQAALNrR&#10;HaypSTcUKIXQQy2cQV9yMGwZC5mGAPiIhqsXst4GrDVcfX3J3nt4bS13ahKQRNTa/WhY3iu6ba4u&#10;5q082qvjI/EjplEAAJrY5OT5QyKyr8X3oYbrT5pGAQCuOzYxqiHrr7Kl18TkZgAAAPCf5NgBTyYq&#10;DD8sEug0DTeErkdoCz+MjXVSkmNMIAkAaGbkSJy2+yABdLSyYb89NwLoAIC6La8sG4FzXfR7gudm&#10;R195lpmrAABAW/j9txfqmn1aw4cDHbUfrtDw+UANofVmkimI1eZdAC3Cy4C10vC53fZzK63lVulr&#10;uZUw+2zau+MOum0svAZPe9b4AQCAR8qt4C+2yfZ+enLyPE1KANAAxyZGTxJCXxMN6AAAAPAjbz4L&#10;CXaZhhqKAHqjDYnI8fbeBACAJkcA3VmvttKTAdawxzzUWATQAQBwH3/kAgAAWLSj2349d7+DIcha&#10;pS2V49oz73ETMoDG04C1Vy3oGnafWbEf6NYGdCdZKVPXQHg962yV7gOLj3NgfCTOxHMAgFZz3JNG&#10;K/+gBR0AGoQQusmrxyZGeY8JAAAAP/ImgB79RdNQQ4Uf4oex8b5WbuAHAKAZEUB3FtsTLWviqRd8&#10;134uBNABAPDEJTYzAABAdRogj9ZxpEJva6U51w3aHOxWS3kq413Trx1ehWSBdnNlyf1/+8u5okwv&#10;1DeDRj2v2/Ww2Exum26b9+YtbZuvjo/E+XALANBSJifPDxsndbaXocnJ84f4SQaAxiCEfo/TphEA&#10;AACg0Urh33aarPBjfmtkb18nJTmWaPeNAABoQrsPapZkml3nGM7RQSvzZQA9bBoBUNVcISXZYkZu&#10;Fm4ZV72Vv/nRTTKSlVQhdc9dbA1u+ej7rmC3dAW6JBqISF+gTxLBhEQCETY60NoIoAMAAFiQiNYf&#10;Hu8KBYzQYCNoELvPgeewmmbP5zLOPh+nN4/T6wegpBQOL8hQ3J2EdypTlEt1hs8bNemHlFvQ35/P&#10;yyO9IdNl9dJt//bdvJWA+0vjI3HaUgEAreh4m+7V4zShA0DjaAj9+aPn9PG/7YfdEIoEJdIZlvCq&#10;mdfy2YKkF7JScHNGNJGzphEAAACg8WifRqP1lY/d8bMIAGhGGpoeYs85guOnaGX7/fjcCKADVSwV&#10;l+Rm/qYROr9ZuGkKl1tRCaobVn9f9mjkUdkdedQ0DqBl8EcuAACABfFI/UHGqPM5RMtm0wXpc3gF&#10;rrvQgKzBSj1HNuRQbpQAOuAefV1RTofQry8XHHl9aWD+skAM1QAAIABJREFU3DCfdT6kr5OJaPO5&#10;hSzBRRE5YhoFAKDJTU6eT7TxSZxGC/rhw48TQgeABvFDCD0YCkjXppiEY+bjfDoWi0dkZT4rK3cz&#10;pssdMH1sYpQGHwAAAPhR+4Z+8+bzvtEwTxtt/IMnTrMLAABN5rTxewz1mi43ygOtypcN6O7U5wBN&#10;7lr+mlzM/J381fL3jOX1zI/l3dy7tsLnVryVfct4PAAta45dCwAAUJ1TgehG0SB2xsG8uIYgK+FT&#10;pzkVGp9N63MmgA64SV8HNGTtBJ2A4p27eccmt8i58M9fQ+W1cGr7aOD86mLBavO5HiQ8MD4S5/0+&#10;AKAVHSq3CbWrQ/xUA0BjaQhdRL7eiJXQ1vOegc41w+erdfREpKM3ahp3ABObAwAAwH808Ovl8aLM&#10;z01DDZWf5YfSX05KcsyXwRwAADbAcT9nMAkNWh0BdMDPtOVcg+b/1/Jfyg/T/68RONf2c694/XgA&#10;vHP0lWeZpR4AAMAjeXfy2pZdXcw7cj8aftQGXrfcdiDYXgprureOdkWDAemPBWUoHpKR3tKyozto&#10;jAHNSkPWb6XyxsQUdmjwXEPaeh+1Brw3suxwAt3u/dWzffS1TBvh37iTk5kVy6+Nh8ZH4syoDABo&#10;VUfafM/um5w8zwmsANBgxyZGXxSRl7xcCw2fx7d0SCBobZZMDaEHnZ9RkxMoAQAA4Efetp/7rXE8&#10;e9k0hHUEEyLhR0Qij328BLeufV37+owQOgAAzaTU2n2RfVY3/gZAq9vrx+cXNo04JBaNSUdHp4SC&#10;IemIdRp3upJelnwhL4tLi5LLZb19psAassWsTOen5Z2sP8Lf2ry+K7zLNA6gqfFGAQAAtJv9jXy+&#10;yxZqa92kzeLaCt4fs3/yqT4Fiw28tmkANZUpSl/U/nq+P+/uOtZKg+fbuoJrbvt4pDSml08vOBvA&#10;Bbyi4Wx9beiJBGRzLCiJaEA2Os9drz+fK70mOR0Uv/9xOsMbrEgNdF3rWY/K9hnoCBr/7tfbPvra&#10;pWF1fc2eyxRqfS37xvhInEAAAKAlTU6e1w+0h9i7xknVL5pGAQCeOjYxeuj5o+f0IZ/x4nE7+6KW&#10;w+cV2oK+dCdtGq8DTUgAAADwI2/PAdAAuraOh/pNF3lO14NyseoCEZHok2uHzcO7S9sw8/+JFG6a&#10;LrZpnyTHjsjgCY7hAQCaiYanv8kes21adh+kGBIta+KpFxLlyZZ8x9EAejAYlETvJunp7pVw2HzX&#10;nR2lIPqWTVtleWVZ7qRmja+A1zRsPpV9S6Zz077a9pkiEzMALYhGNAAAAIs0ALheWNAKvb0fgsUa&#10;cA4HQrbC3RqIfM+jYPelhbw8mghLtMZi8FLzecFXIW5tN9eW82o/P/pcH+kNGeF5DZ4CzUj/7c1n&#10;8zJdnnghFjI/CS//fc47FEDX1xZtMq97fcrbR+l63b9q6bxIpmB7+5wZH4kfN40CANA6vG2z8q9D&#10;BNABwB+8CqGHYyFjqVWko/bbbODVYxOjc+tfDAAAADRAcqwxExZmfibS+aRp2HPpnzR+HfxOw+ex&#10;L5e+rifQJRLbL5L5kUjesVNqj0ty7LQMnuAcXQBAszhNAL0ulEWg1fmy/VzVeIrx+jRc/tC2IdnU&#10;t3nN8Pn99PrbB3fIls1rzHQFuESD569nfix/tfw934XPVSLoy4kqANSHWZYAAAAsWqgzMOmnQLGG&#10;yK8vWw9SZgoaXC+43ny+mj6OrmctzciVhmEnQqJO0fD5ULx6+Hy1oXjICO4CzU6D1KXA9b2Ll2aW&#10;nXm860s1N5FXZbTA37dt6gifT5fDaAAAtDIC6CV7JifPD5tGAQANoSF0EXnJzceOdtnr79DG9Fpb&#10;0zfACZQAAADwo8Z8NrLymmmoIZZ9sh5+Ftm7cfh8tejnREIPmoZt6is3yQIA0Bx2H9RJU86wt2xj&#10;8mi0utYOoPfEe40wuZXg+f36ehKE0OE6vwfPVVegS7aHtpvGATQ9ZlcEAACwqN4AuYYX/UTX5407&#10;eZlZKRgB8/tpMHI2XTTauN+4k2tIqLsSKNew/EbBT50cQAPyb6VqC6y7TduNNXxeKw2rb+tybF5G&#10;oK1poFtfy+qRyhSN10ofS2kgb3wkThMdAKBlTU6eT2jwmj38kf2mEQBAw7gdQg/WMrPhfUIRx44x&#10;nTWNAAAAAI3XmAkLtQE9P2sa9lTuikjucmPXoRmEapzHMeJormafJMeOm0YBAPAvJk+x59VygB9o&#10;ZQm/Pjd7U/iuouHzgf5B03gtNIS+uLQgyyvL9a4OYDKVfUvezb0r2WLWdJlfRAIR+Xzs8+w8oDXx&#10;hy4AAIBFGsDWUHDUxjmbGqCuo9XWRM851WbtnkjA+F7D8bp+G4W016LrdHVRF/8GK/U5aVheF32+&#10;8cjHJ9xq8HwpV/Sslb1Ww932T/DtjwXk6qL49rnBX3Syg0Q0ID3h0muC/n+FTjCRyReN1wldnHwt&#10;ahZXF/OSiIbFzvn6OqnFpYW8adxnjoyPxC+0w74EALQ1Atf38u0M8wDQrjSE/vzRc/rsn3F6E4Rj&#10;IdOYVUVnjgNMH5sY5X0nAAAA/CU5psdHhhq2TounRXp/0zTsmfk/bdxjN4ugjRLCQFcptJ537NTa&#10;5yQ5dloGT/CeCgDgf7sPnpapU9MN/RurOTHhDNqBbz+vryuAHg5HZMsmZ9rLN/X1y/LKVdM4YNfN&#10;/E2j9Vzbz92gjeXdgS7pCyaMAHki2CcRiWz4SKliSjLFrKQKcx8F4vX2j0R2GfcHoPUcfeVZZqoH&#10;AACogYYYP9FT2wmf2rzrZPu5Bkt39oTuCcJrKFsDy9oA3srms0VjaQYall8dArYjEQ02pHkezSEa&#10;DMhAZ8CYjGKjYLW+Vuh19XViR3dp4oYrSwUjWN0udCKHt+/mZaQ3tOG2up+2nvt5go6yl8ZH4sxA&#10;DQBoBwSu78X2AAAfcjOEblc+68j7Wj5TBgAAgB8daug6Lb8m0jEqEv1F00Wuy/y81MIOd4QedDKA&#10;LuU2WY7nAQCahYapv83esmxadh/k+CnawbBfn2NdAfTNfZslGLTfNLVaZ0encV+FAif9oj4a7K60&#10;njtpa3CLbAltNb4myqHzWm0VZyZsANA0ptlVAAAAtdH24OmFggzFrR1v0OZzJ8PnUm7VXquFXcPO&#10;GkQlsOwPm2Nr7KQaRe2XW6GFaYB6R3fImHTCDg2iP9oXapZwtWM0cP/WXF6G40FjG2xEQ/r6+t0E&#10;E15cHB+JN/bkKgAAvEMD+r32mUYAAH5xpBws2OPU+hTyRQnWMqNamUPhc3XaNAIAAAA03oGGr8Hd&#10;PxLp/4ZIoNN0kWuKy6XHRXV2S+LsNKdvbI8kx47L4AnaUQEA/rf74EmZOnWcFnTLjjTJegL18u1r&#10;gu0AuobFe+K9pvF6xKIxWV5ZdvQ+0V7mCin5YfqHjrSea8B8e2i7ETjXr3YC5wDanqNTNAIAADSJ&#10;umeV1oB3plCUoXhozSC4Nu1qUF2D53o9JyWiG7dqa6hyNm0a9oy2LOs6avu3bpv71zVTKIVAdfvM&#10;ZQrGtmpVPVUCrlb0hANyvXU3EWzQf1/62mPjnHOTgY6gdIUC8t58vqX/La6mr8nahK6vTcZr1arX&#10;qPSq1yenX7tdkvLFiVUAAHgnwba+1+Tk+eHDhx/nOD8A+MyxidG554+e219uDXckhK5B8mCo9pkK&#10;M0s505hNNPgAAADAX5Jje30RgMjfEkn9kUjid0wXuUYfTx8X1RUXSyH0QFdtG8udc/Kfk+TYWRk8&#10;wfsrAEAzoAXdmldl90Em70TLm3jqBV9PFm87gN7dFTeNAY2kredvZd+qew00cD4UHiJ0DjQ5nShF&#10;f1fp5CbRSEwi4YiEwx//2svlcpLNZSWTTRuTnywuLbjxhDmQBQAA2pEjoQVtxX3jTs4IMWqAMRQU&#10;yWt4MV90tTF3o/C5cqB02xZtXtc25mqtwhpKj0YD0hcNyI5i0GhgnlluzSD6WpMTAPXQ4Lnd1vP1&#10;6L/Z4XjICKG3Ew2a69LkEzwcGB+JEzgDALQTx1pkW8gwE80CgD85HULPLuck0lFbAL1YKDoVQH9V&#10;n49pFAAAAGisQ77Z/umflBrJe3/TdJHj9HH08WBd/kOR8CO1bTAHiubWcdKYPGHwBO+xAAD+VmpB&#10;17+39rGnNnR8owuBFuLryeJtB9A10Af4QbaYldczr8u1fH2ntGrofHfkUemqdRY2AL7SE++Vnu5e&#10;6ezo3HC1NIyui16vrychhULBCKHfTt2WXC5rur5NHMQCAACoUyXE6Bfa4Oslbflerwm+Gm1w3tYZ&#10;NMLrGn7103b0C6/3J/zLjfB5hTEhRHdQri7yA9dEvj4+EmdSOQBA25icPE/7+dqG1xwFAPiCkyF0&#10;DZJ39EYlGLJ+bGDpTtoIoTuABh8AAAD40QFfrdPya6WvboXQi8si83/y8ePAutw7IqHh2lrNCzOm&#10;IYcMlYNqR9iDAIAmoL+vzrOj1vUt2X2Qc3fQLvb6+Xna7orSNlmg0eYKKXk1/Td1hc93hXfJP+r8&#10;Vfls9DOEz4Empm3nQw/+ggz0D1YNn69FG9M1vD704LBs2bzV+H8HXOBnCgAAoLlUC2mnMt4ESPVc&#10;Vw3EPtJrL3y+mt5+pDdUtd29HWWcOUkYTc7N8HnFQEfQmFACTeHM+Ej8RXYVAKDN+PoD7QYigA4A&#10;PlduDtcQ+sV611QD5bVcN7uSN43bRAAdAAAA/qIN0qUgr79oOHz2uEh+1tnV0vu7PUH43K7ioki2&#10;xlNlc5dMQw76miTH9jdqcwAAYNnug/oL9BtssDVN036ONtOaAXQ3pDPWP8wBNHz+N+m/kVQhZWtb&#10;aOO5Bs/3RD9N8BxoYhoU3z64Qx7Yus1oNHeCNqI/OLhDYtG6J1shgA4AANBk5rNFya+TSV7IFmUu&#10;s86FDtLwuQbGnQzEVu6TEPq9dJ/6ie6nRDQg27qCxqLf11C8BRs0GO52+LxiW6evDsVibRpYOLTm&#10;JQAAAAAAX3IqhJ5L52Xh1sqGreZ6nfmZZaMx3SHTxyZGXU1eAAAAADbU3n6u7dfhR0RiXxTp/Kcf&#10;Lx1fFonsFQl0m25iS+6yyOxzIotnSq3l9dDb6/3o/en9wr78JZHMj6zdXK9XuGkadthpSY4l2KMA&#10;AN/bffC4E5NrtqBDsvvgXLtvBLQVX0+M7kxSzwGZTFoKBW9axND8pnPT8nrmx7aex9bgFvl0dI8k&#10;gn2mywA0Fw2Ia/jcobbye0TL930tedXuBCmpo688yx+9AAAATUbD52/fzcvOnnubx2dWCnJ9yf3j&#10;Fm4GxfW+9Xm9NZdbN2TvtGgwILGQSGcoIKHy9tTQdzpff/u43k+8jkZpLbOf90kAXbeTBs7XCkLr&#10;vrq6WJDZNMfNnFbZ7l7Rn1dtQXfq507/Tev96f12rZqpQH9UShNmFDz7t94idJbLQ+Mjcd7LAwAA&#10;AECT0RD680fPaQj9rIjssbv2GjC/m1yWSEdIwrGQBEMBKeSLks8WjMv0q8NoPwcAAIAf1RZA13B5&#10;9AsiwTXyvloQpsH00HCpJTvvwPxLxSWRhTMiiy+LxP+JSMc/EAl2mq62Lm08XzlXur3eF5yh+zY9&#10;V5pwILjVfJeFOZHclEj+Q9NFLtCQwElbkykAAOC9A+XiQ0JuJd+S3QfPmkaB1mb7cw0v2A6g53JZ&#10;EanhzVoVc/Oc1wdr7IbPI4GI7I48KrvCu0yXAWg+bobPK/S+B/oH5cPkVTuTpNB+DgAA0KSWc0V5&#10;407OCHaqpdz6rehO8qKlXEP1GrjVQLNbdP21VVq3X3StP9fLh5N0O8+sFG0Hq7WNvp4Aul8C3dpy&#10;PhQPrdt0ruND8dKGJITurOF4cN3t7hb9tzGfzdd175Xg/HoN+XERYzKDHcWgMXGGTqABS46Mj8R5&#10;Lw8AAAAATWpVCP1SPSdragO6Npw72HK+EU6kBAAAgL8kx4ZrDj+sFz5fTRvSo58TyYgzIXQpB9Hn&#10;/0wk/b5I9NMioc0i4c2lx5K8SGirSO6KSGGpdN3Mz0QyP6ft3E0aMk+fLe2DwKqfCd3+xUWv1+Zp&#10;SY4dWfdc3sETvB8DAPjD7oOXZOrUIRH5C/aIvCq7Dx4xjQItbOKpF3zdfi71BNCX08vSE+81jduR&#10;y+VkfuGuI/eF1mY3fK6t55+NfVa6dCY9AE3Pi/B5hTahb070y63bN02XVeHQUVIAAICm4/uDIVZ5&#10;3Y6tgVI3w+cVGoCdWS7W3UB+Pw2cb+sMWg6F63MdipeCtNML+Zq3t4ax9bZrBXCr0fC7F4321ZS2&#10;wfrh89U0hK7byOn95leV9vwKp/89VprDvdZXDo3bndSiPxaUHd3Wfu71Onpd/TnTf2PY0LfGR+In&#10;N7oCAAAAAMD/7mtC931j0LGJURrQAQAA4De1NUaHHqwePl9N27ELN50NI2d+VAo+67qo3CXnQu6w&#10;p5gVKdZ8zq0bvrnufSbHTEMATKbXOR/+pAye4PN1wEm7D56WqVNf3/B3V+u7WPPfokBr8P0517aT&#10;e4tLC3baYNc0M3tjrWHgHnbD53uin5Z/0PEPCJ8DLURbyb0In1f09SQkHI6YxqtY6w03AABAOxhi&#10;L9dOw7AaDPfKQKdzwdtKyPWR3pCtQK+2pOttNVhbCw3w2ml21ttdcrEBvhbDFoPEFRq4b2WVNvg9&#10;m8PyqU0h4+eisjzRH5ZH+2r/OVnPZofux44em8F33TZDNlrbtQ291X926nRxfCTO7MkAAAAA0CKO&#10;TYxqu52G0FM+f0ZnTCMAAABA4x2qaQ2CW01DG9Jm7Mjuja5hT+6dUvO2LoTPAcApeg7YvvsWnXWE&#10;CfUAN+w++KKIvNSm2zZlhM93H5wzXQK0vv1+f4a2zzzU8Pnt1KxpvFYzs0lZXlmu+37Q2uyEzyOB&#10;iDzV8ZTsCu8yXQageWkbubaSe6033lvrI541jQAAAADr0GCpl5wK8WpL9UhvyJHwvAZra10vbTGf&#10;TVuvktbm87fv5o2vjaZh61ob7+0Gl/1On9enNoXlEz0hIyy9XsC61BgfNILo+rNnl96/Pk6j2Jmo&#10;QQPk9azzts5gy/781CnVDAfxAQAAAAC1aZIQOp8nAwAAwF+SY9q8t6emdaql/bwiNFwKogMAmk3K&#10;mKhk8AQBUcAtu/9/9u4uto07T/f8j68SJdqi48iKnfRYnmlzEWUwkXong53u7ETbQR/sdl9E675a&#10;9EUczdwtlq0ge5AbIXEPeHG8mKAd7rk8o1EWODgLLNqwL+ZcnN70OAfTPcBmTssedJwzSvfE6nbs&#10;yIps0aLe+Lr4FYsJpdILX6qKVeT3AxBOihRZVaRIser//J8LF3swhF4duzN2gVmE0Ku6twFdZR+v&#10;yXrusWV5ozR83s7Poze0Ej4fCg7J/9T/P0oiOGS5DoB/aQv5iaEnOrL+xwabDqDzBzAAAOhVSzzz&#10;zdHQddTlcmIN4GoAut37eDYRajpEfRhtUm82WLyUKx3ZhK6t5/e3yp4Jn6uhFp50t18nbqi15zez&#10;bfqaa+e1l+jwjhw4KGF/AA2Oa4C8XXbcRxeaTCfjnBwHAIDj2Qfh7wQA8DEfhNBpCwMAAIDXTLm2&#10;PoEWgusAgE7T8PlNngXAYb0VQq+Fz3lvQS/r7gC6mCHyLx6tGI3ojdLG87v3f0v4HEdaK2ebDp+f&#10;DZ+Vl/r+zGhAB9BdEsc7d9AxHA5LMNj4x+ab77/BgD0AANCT0sm4HgyZEJF3Pd4w5BmdamJuJziu&#10;+VltPm8yR9vQ/Y7Gmz9cdXejLL96VDL+zRUqX140mP4v6yW59bBotKWXvJE9N9hUQu9r7bTnG6+V&#10;wWBLr8F2J19oV7TJlX5mwJ4Xizavt9Mc34VeTyfjnMACAEBEUqkJjmfvj78VAMDnPBxCX3rr8ot8&#10;/gIAAMBrLja9PuUVy6KGtNKcDgDopHdlZI7J9AC3VEPoP+ry/X3LCN4SPgdecmsPaCns0PGEcWkm&#10;Hxe2LGlBrQn9WPy4HB88LtFon+VOisWibG1vyvrGYyOADhxFw+f/eec/H3Gr3TR8/sfR/9ayHEB3&#10;aKGF3FZ90b5GP8NuWZYAAAD0EDPQN6OX2cXclDlT+qu8Bqw0DKqh0E44Fg7I/RYf9/RA0Nbm83q6&#10;P7Txeb3QXFo8X9bAuV4sV8GDzsZDbb/29TV4KhY0Jhdo9uc6qZkCdg3L27m+en/6ewJ5L52MX2E3&#10;AACwiwbzhtglu9CADgBdQEPof/nm32sI/YaHPusYsA0AAABvWZ7Wieafb3qdSp+JhMcsi49UKfAC&#10;AAD/uCUjczM8Xz52+6rO/DJuTtSo/ybMS/1n/5KI1CZMvGH+903CwR00duGS3L6qz8OVLjyHd92Y&#10;/GjsAufi0NMuv/yOazNzaR7uzMgzXwbPE8dOyNJnn1putx9bAuhKG9A1iK4XMRPxkXDYWL6T37Hc&#10;HjhMoVKQf8z/o/Fvo74e/ro8H/0j9ivQpQYH4k3NsNJhzFYPAABgSifjOpjy2uxibsYMol90c8Y+&#10;rzvWofC5tBHC1XVutbW6UU/0BWW9UHL0MfzISw3u7dAQtF3N/6djQXmw1Vy7fTMB8E47aXNVvv7+&#10;2jVJg95XLBSQUN0qbhUrxuQRHn+t3jInSQEAALvd5LvabqnUBIOqAKBL1IXQFzyyRTcsSwAAAIDO&#10;mmrp0ctr1Rb04LDlqkNVNg67FgDgHVkztAy/qYbOL5qXRiaZOWteZNf5ottXl8xjWVcIo3fA2IV5&#10;uX1V9/t8S5MFedPrMnaB0gigatyt/XBi6OSuTF44HJZYf6yhklbbAuh7FYsF4wK0QsPn2XK24Z/U&#10;1nNtPwfQvfSDzUf4cgUAALBHOhlfMw+Ezs8u5kbNE9gzdQeue1Kn2s9VqMWH1sCv0zScfHejewLX&#10;dlnL+3+H6OtO28/tpCHtB9uNtaB3ctKHVtj9HtHq732N7mudQGAoevgd5QoVub9VNsLoHqMHHC+a&#10;n0kAAGA3Aui73bIsAQD4mhlCf01E/qbT2/HW5RdpQAcAAIDXXGx5fQofifQ1kU2sbFZD6wB6W2Cw&#10;OnlFcHD3JBZaYFhZEyk94L3CG6ZkZI7z635y+6qOy7skIq/atNZnzft6VW5fvWUG0ectt4JzqsH/&#10;cbl9VZ/Xt328p2+ZredkbYCvuBZA368QtlAsWpbtx7EAOtCqXxd/LfdK9xv+aQ2eEz4Hul800uen&#10;beSPYgAAgEOkk/E7xsFokSuzi7nxutlWhw7+qe40YG8O13Hamu5WaF6Dwt0QuD6Ibluz+/LhTmMh&#10;ay/TAHO7Iei9NBBtV6u3l0SDAdv3Vav0eTs9EGy4PV5f2+cjIVndqcjdjZKXJpPQ8Dnf2QHAJZnM&#10;gv6tn9j7aKnUBI2f3sRn5G7sDwDoQm9dfnH+L9/8e+lwCP26ZQkAAADQScvTo201ampANP+hSPQF&#10;y1X7KnDYBYfQIHJ4VCR4SiQwsPt2+lor3hEpf1YNKcOf9DmOPLc7dG5xRiQ8Vn2eS5+IFBd5zjvj&#10;RzIyxzkdv6g2nmtA+YcOrvHzxnG121dnjOKZsQu8Ptw0duGS3L56zRx36adJpbPGa5PWc2A/o/ss&#10;c0R2fW1XMeyD1eWGy8cJoMNT1spZuZX/p4ZXSYPn2n4OoPv5rAGdmd4AAAAaZAYBjYPSs4u5KbMZ&#10;3a4ZWD1PA91+os3kbtF9080B9NWdshHobTRgrEFeD7ZJN82J15BbkyLYZavY2PPY54EJKvT1+QfH&#10;Qi3vY32+B0IhWXzsiRD6u+lknIY5AHCIGTbXv+UnzVm6D5xcKpNZqP3nB2bI90YqNcF7dOcxSGg3&#10;RkIDQJfyQAidz1wAAAB4TRP15Qco3RHJF0QiL4gEIvvfRsOjGj4vfWa5CjBeN5E/EQmdOXhfaGA5&#10;OixSeY7Xkh818hzvpT+jQfTQeZHiRyLFTyw3gWOuy8jcJXavT9y+qp/l82ZbuRs0iP53cvvquzJ2&#10;YabXd7+rqu3hk3L76pQZRPd6m+u7ZvicfA2wP9ca0Dc2c/Lp734jfdE+2cnvSLnceBlS4N98+6+6&#10;dyQvfKVQKcj/u/2+bFY2G1ptwudAb/mDs+c7vr36YdvIh+yb77/hr/QDAACAx8wu5hJmeOWiz2br&#10;bNo3TnZ2bsBfrhYtyw7zhyfCDTcgtyubr8hv1kvuPFiHnOoPyjODR+9QDSx7JMDbFm30/sMTzqSq&#10;P86WGgp2a7P++eOdTXbnCtXn8yhOrGujjy3mJBDJ4yFbWtibeVyHfJBOxtsfPAUA2CWTWUiYk0ld&#10;tGFwg858ryH0S6nUxB3LtXBFJrNwxwcDVdxyjtciAHS3v3zz7y92KIR+7q3LL/IZAwAAAO9Yntbj&#10;cq/Ysj4aFg0+LRJ6+qsgugbPyw+qIfVmGoy1/Tr2LZG+b4hE/xvzvrZE8v9VZPOn1X/RPfq+IxJM&#10;NLc52rxf4uuVL+j7QXSy+ed4L2Oyiw8ti2G7JSMQNzJHYNQPqm3kP+7gmt4yAtEEjDvj9tWLHhxj&#10;mTXD8Vd4XQCHu/zyO744P08DOjzjduHjhsPnQ8EheT7yR5blAJwXDAYl1j9gzHrS32dtJS8WC7JT&#10;2JHt7S1jVpRuUSwWG53hZcmyBAAAAE1JJ+Nr5qys87OLuVEzjD5DEKKzNITqVvhczMfrdg+2yxIN&#10;VYPoB9Hb3N1ofLZJLxtw8Ehk2Eevl/UGG9Cd0OgkBjpZgF3hczFb6rXx//5mR17LS+bnCADAJnXB&#10;87dt3KfamP6qXjKZhet6/4R/O+KG+Tz0uiVefwDQ/TrUhL5E+BwAAACesjydsC18LmbYXAOi7YaC&#10;w78n8sSbIoE9Y1T1//smqpf8P4us/Z8iDY49P5Q2a2toXsOxlQ2R0grBZjdFnmstmBx9QSQvPFd+&#10;EP1W++FzFRoViQohdOdNET73idtX5z1wXud54/ySBqGr7dxw09gFY4yl3L46bgbRL5rnXTvhujHh&#10;eHWdADTGF2OiDx7dCrhopbQivy7+uqEHjAQi8lICk3LvAAAgAElEQVTfnxn/AnDPsfhxeWr4jJz7&#10;2h/IU8On5cTQExLrj1kuersnTwzLM6d/T84+fc74/26wtd3wQUqOZAEAANgonYzfSSfjV9LJuAbR&#10;J0TkXXOWTLSpkbboegN+Svj6iIbLP3lcktWditESXbvo8l89KnVN+FzMRu1O2+xg+LtGn99OWW/w&#10;sf/gWND2SSB0ogUNtnfAlDmxCQDABpnMwpR5DNTO8PleOuD100xm4ZLlGjjtGnvYwH4AgB6hIXQR&#10;ec3FreUzBgAAAF7jziS+RjN6g+FTDZ+fvGQNn++lrehGSH3AclVTNMTcNykSPm8G0UfNZd/5qsUd&#10;ztF9HDrf3vNnR7AZztHfKf3dskvtdxROeU1G5ggR+4E3wuc1zxvHvW5f5Q25UzT8P3ZhRsYu6HPw&#10;P5hjLG85vDZZM3Sux1dPyNiFKcLnQOMuv/zOpF92Fw3o6LhCpSD/mP8vDa/Gn0b/O8LngIsGB+JG&#10;oDwcbv4jQ3/m1MkReWLopDxY/Vy2trcst/GLrZ2G1/2GZQkAAABskU7Gb5pNizOzi7kp82Q47Xwt&#10;2iw193MdCo72BA0FrxeafELQkkYbwJ2ij99oCLzR2zVjLX/0fWpTuROTBWig/VQsIHc3XH0SXjM/&#10;OwAANshkFtweyPK2GXifTKUmmEzEBanUxLVMZiHbwWYEr2BwDAD0EJeb0DmXDAAAAK9xJ4ButB8P&#10;i+z8VKR8yKE+DZMn/jfL4gOFvyYSf0Vk/T8cdIvD1QLn+9FQc3Syus5wTvBU+0H/yLjIDl+3PEsb&#10;7u2mv7eheyKlz3p979rtPRmZ4/i4H9y+OuPBMXNnzSb0SRm7cMiHPRw3duHGl8chq5MCaDv6pPmv&#10;/v9LLazCkjlJ+c0vLzTeA+064IuI9xBAR8d9Uvy1bFYaaxZ+NvKsDIdsnAELwIGCwaCcOvmUDA4M&#10;HnSThmkQ/czIM/JgdVnWc49buo9yuWysUyfoY29s5hp9ZL4wAQAAuCCdjGtb0LXZxdyMeVL8YosH&#10;R3tWsw3o0ZBlEeAZzTSbawN5PNKZCRUaCYDX099Tu8Lgut358uGPrxNNnI459937ZF/QzVb/99LJ&#10;OCfHAcAGmcxCwhyk8HwH9qc+5p1MZkFD6AxicId+fv6wFzb0AEu81gCg95gh9EmnB+6+dflFGtAB&#10;AADgHcvTetzvFVfWp7wiEmigFLV/QiR00rL4UAPfEcldF2lwLPouoVOWRbtoCF2DrqU7lqtgEzva&#10;y3UiAb2fwyY3QGfo86ITSzhBJx4oPxCpFHhy7XHLLAWB12nAW+THHl1LPa93xRzHBy+oTgZwY9+J&#10;MW9frQXSD3OTCQUAxxBABxqhwfOPCx83dNvh4JMyFnnWshyA/TTo/fTIMxKN9tl639qGrloJoWt7&#10;uh1h+FZk19eMEHqDGJgGAADgonQyvmYGJOZnF3OjZhh9xpxV1fPsDJc2q9kgrNt2XMuowu+0VbyZ&#10;ZvP1YucC6A+2m3thr+5U5Bmb3iPubx392Np+7iRtQT8WCTjS7r4HJ8cBwCYdDp/XaBv3DULorrnS&#10;4wH0S5YlAICe8NblFy+aTehOhdCvW5YAAAAAneVO+7kqfFS9HKX/xSNucAANrm/9fP/r2hV6mgC6&#10;H+hEAWUOH3uO/v44RYPt+rwXP/HOVhuTVjxdnRRBIubECCvVkLy2tZc/82pgPmsEhkfmCJl6XbXN&#10;2usT8b8qt69ek7ELTMTodTSYA5027pdnoDNVsoDpH3f+saFdEQlE5I/7/tiyHID9nAqf12gIPdYf&#10;syw/ytZOC7NT2kCD52uPHzVzR/whDgAA0CHpZPxOOhm/kk7GNYg+ISLvmidJPGuz1Jk10+D7UU3I&#10;neal9TsRCcq3T0blz78W+/Ly/af65dk4czs2I+/Q673ZyRQ6NfmCNpBvNdHULkYAvdxUuP4gGnxv&#10;JPSdiDofzHch/K/v+1PmBCUAgPbNdzh8XqMh9GtmIB4OSqUmdDTtBz26j/XvCAZEAUAP0xC6iLzn&#10;0B6wtgwBAAAAneVeAL1Rkd9r7edCT1oWNaS8cfStAhHLIniQHU3q3aLW3B95rtoS3jdZvRj//1w1&#10;IO3a69rhxwknLYs6Qvdn9Fsifd8RCY991covZkN/6IxI9AWRvu+JhM97Y5130/A549/94ZJPSlnm&#10;zbA8AOBgNKADR1kprchK+YsjblWlzecDOksVAMc5GT6vOXXyKVn67FPL8sNoa/qTJ4YPuYUzHmZX&#10;m2k/z775/hsMcAcAAPCAdDJ+02y/nZldzE2ZJ8+dai9qmQZST/a538T8YLv5RKuuqzQ/l1TLcs43&#10;JB+pPxiQl09G5U9P7HNSNCYycTwsa4WK/GR5Wz7t1GwCPrJpR5J6H9l8c63iGgLXS8ymZvFG/W6z&#10;+Vp/3WUaHj8da30eUd3WuxtHP7aGz0Mu7JIB5x/kok5IYlkKAGhaJrOgg1he8dCeO2uGgyct18Bu&#10;+tz/XQ/u1Sup1ATH+AGgxznYhM4kJwAAAPCO5emEx479VQVcPCGtjDbicULmndTIJACNCLo/vthT&#10;dPvDoyLBQ8Lle/dRea3a7q8Xp1q5nZ4YQPMlRst4Bw/rGuHzyca2VW+rkwLobfMfWq7ukHdlZI5j&#10;Fn5w+6oGFX/ok7UdMsftXbJcAwCo8UIRQENoQEfH3Cr8U0MPPRx8Ur4e/rplOQD7PZE46Xj4XIXD&#10;YRkciFuWH0ZD4Nl1dw8QaOg9+7ipx2T2NwAAAA9KJ+PX0sm4thedEJHXvNTmt9ZkcNYO+pDaqtys&#10;Joub26Kh20bamp2k4fO/+Fps//B5nUQkIH/+TEy+cfzw26EahLY7g66v51YazVuZhKEd97fKTbef&#10;19zfLEu2xdZ2nchh8XFjkyO4Fch3OH/+I33PtywFADQtk1nQkPfbHtxzL5nBeDgolZq40YMt6Np+&#10;fsWyFADQkxxoQl966/KLTJYGAAAAL/Fe+7kq/s6yyFEaui1+dPgjFPlT3lHllS7eOBdokLnWcK6t&#10;5weFz/ejP2s0pH+v2ozu14kYtNG9k7T5vNmgvT5X2ojeebdkZG7GCyuChvjt/NgMLegAsL/LL78z&#10;vu8VHkUAHR2xVFySbDnb0EP/cd8fW5YBsF84HJETQ0+4tmePDR63LDvKw7VVKRaLR9zKHvn8jnzx&#10;qOkDWwTQAQAAPCydjK+lk/H5dDKuYZpzIvK6fkXt5BprGLfVYGmr7rfQwixmeNgtrQSK7faDp/vl&#10;qb7GD51deKpPzg2ELMuxm93PbauvZ52Ewa3XtD5Oq+tZcydXauq9Qt9bNPSu4fNGQ//HXG6Ed8D1&#10;dDJOIBEA7OPlIO5MJrMwalkKu13ssT16ifZzAEA9m0PoTJYGAAAAr/FmAL3wW8uihuT/ufXHLH4i&#10;UrxtWfzldSUC6I6qbNjTXu1Ug7eXaWi87zvWZvNmafA8PCbS96/sb5J3Y4KBTrbfa/C81cfXEHr4&#10;vGWxi7Ke/SyAVbX9/FXLcm+rtaADAKx8NUEHAXR0xO3Cxw097LORZ2UgMGBZDsB+T7gYPlex/phl&#10;2VG0Bf3zlXvGv07S8Plny3dbeRwGpwEAAPhEOhm/k07Gr6STcT1APyEi75onV1z3YNu9FnRtQ26l&#10;/bzGrbB8u2Hddmmb+blY82Hy74/0W5Y54UQkaKzjt09G5c+/FrNcvv9Uv3GdFwPxdj63+nps5/V8&#10;14XXmYbPG20gP4yGyH+zXpKlXNlofT+IXqfB84/XSk3va4ebyZ221IMhOQBwTCazoO+pz3t4Dw/5&#10;sOXBd1KpiTvm96RecCuVmqD9HABgYWMI/YZlCQAAANApy9MadnjFk/t/++eWRUcqrYrk/2t7j1v4&#10;SGT7P4oUblbD6Prvzk+r/8J5GvRvV6XHhu9qe7aGxu2kmQ1tUrczFF3JWxZ1lXbb18MdbZ6fkpE5&#10;ZtjwD7+Oh2AcBwDsb3LfpR4V5kmE27T9fLOyeeSjRgIROR/+umU5APsFg0EZHIi7umf1MfXSbMh7&#10;J78j95bvypmRZ4yft1t2fU2+eNjyjHsMHAAAAPChdDJ+05xxdWZ2MTdlzvDr2qyx64WKEQyPR5xN&#10;f9YCrO3Q9uqhqLPrubpTkXy5sw3o3zzR2gm+RCQgz8bD8nGuaLmuXf3BgHxjKGwEz49sZq+b72u7&#10;XJGPcyX55eOCfLrZfhC6Xfrc6qQLp/qP2IYjaLBbW8Hbob97GtY+HXNmjs5a+LzRBvJGaOBeL7Fw&#10;QAZCAYmacwzkSyKbpUpbre4x/zagGzOzp5NxJoUDAPv4Idz9aiazcMkMScM5l8zvR2e7fB8zAAoA&#10;cCANof/lm38/3s4EPW9dfpEGdAAAAHiJd8MOGiTf+rlI7FuWqw70+K8PuqY52sRtRxAazdOW+fJo&#10;e03Wpc8si2wVGKwGs/drvNYGd2361tePvo6cFhmvtmc7Re9ftzP/YfsP0PUN6Da0z+tz6f57z49k&#10;ZI4x7/7i1/MYZ+X21SkZu8CxMQDYzcE/5uxHAzpcpwH0Rjwf+SMjhA7AeRo+dyLMfZS+aN8Rt9hf&#10;LYSuTeV2KRaL8vnK/XbC54rBjgAAAD6XTsavpZNxPWh/QkReE5EP3NiiO7myrSHVvfS+7QjCavDV&#10;6fXsdPu5Br2PDHgf4vdbaE4/jK6Ptpn/778/IN8d7mt63fTnJ46H5c+fqbaje6EV/e5Gua2gtJ3B&#10;bn296aQHdtN2drvD5/V0H+jvo65/dRva26ducmCfzJgTiQAAbGC2n/slbEwLusNSqYk1M4DezV5P&#10;pSb4WwIAcBQN6Nw64jYHuX7AcgAAAKBTvH28Z/0/iOT/2bJ4Xxo+b7f9HN6gYedKobVV0Z8rOTh8&#10;N/KcSP93zQD6PoFjDWvrdXobbSZ3Mv+gjdt2NpQfREPRut3t0nB+q89roxooRvQ0JycT2N8HMjLH&#10;+RU/uX113OcTBXf7eSYAaAUBdOAgK6UVWSl/ccC1XxkIDMjZcLeXKQDeEeuL+e7Z0BD67+7/Vh5l&#10;Hzbdol5Pg+cPVpdl6bNPZWMzZ7m+GW++/wYBdAAAgC6hTbrpZHw+nYzr4NJzGkrQOdWc2jpthdZQ&#10;rhNq4XO7wqnaXu2UpVyp4+3np9ts5n6qzZ+vp23qGjzXALoGydt1LhYygug/ONNvy/21o9XXpL7+&#10;7A526+vOrte1rpf+Lv9m3bnwud9t2rtj3tP3astSAEA7/NSgMJXJLCQsS2ErM5z9epfu1eup1MQV&#10;y1IAAPZ46/KLa22E0GkUAwAAgNd4OwimYdJHl0U2rotUtixXG0qrIo/+j2pbOrqDNofnb7QWVs7/&#10;3LmQswbKw2OWxQfSMHHfv6qG0p2g7eRu0e3WwHu7nJwcQMSd1nknOfVa2d8SYWBfmmT9AaDrvOSn&#10;DSKADlctlX7b0MONRZ61LAPgnFabyL3g4dqqfPq73xgh8o3NjYbC6Bo6z66vGS3qGjxfzz223KYF&#10;rjRjAgAAwH3pZPxOOhm/kk7GddbBCRF5VwuO7V4RbTBeytkb7taA78dr9oXPxWyMdqJp+f5WWdby&#10;JHZrvv9Uv2NB8Vqw/XQbTe/t0gzyx9mS8bw3kkfWlvJfPSoZ4W4ngt16v/+yrhMgWK5qiNHev1WW&#10;Xz0qOjpJg5NyBXd+/2x8nFvpZNxPIUkA8LxMZmHUZyc6hxgo5Q4zpP1el23WLZ9NuAAA6LA2QujX&#10;LEsAAACATlmenjKPq3lf7rrIyr8WWfu31TC6XrQdffWSyBf/mubzbqRt2Ts/FSmvNLZxGjrfudH4&#10;7ZulDeCttFMHBkSikyKBQctVbdF10ft2U+SF9rej+Illka06GUDX16wd3AuhT8nInE0rDRf5PcB9&#10;Vm5f9VXTLwA46fLL7/hukv2wZQngkM3KpiwVjy6Lo/0ccF+0QwH0re0DZqdsgYbIa0HycDgikXD1&#10;Iy7WPyCFYkGKxYLtj7kHX8gBAAB6QDoZ1/a/Gb3MLuamzMDLq3ZtuYbQ1dl4e8FgDcNqCFbD4k64&#10;s1GW5PGQhGzKRmv41yuh3bU2w7Ht/rwGzv/iazF5yuFwuD7O/3p2QK5+viO/fOzQbPAN0Nfog62y&#10;JKJBiUcCUr/Z68WKMdnBeqHiSpu4ToCwli/Kyb6gnOoPSCx89As8a/yMXpwJxrvJjfXXx1i3J4Ce&#10;JXAIAI7w4wAWXed5y1LYLpWauJjJLIid3386SIODk6nUBMf1AQBN0RD6X77595Nmq/nzDfzs0luX&#10;X3S46g0AAABoir/Or2gb+s4vqxf0Bg0Ta6g8OCwSTlb/DUR2b7oGzkufVZu1nWo+18dspvl8v5+P&#10;frMaqLeLHW3krWyHtq5ry3yr9DnVEHr4vDPrWHJoAoJGGJMf2LFdEcsSB7wuI3M33Xgg2K4bGsTH&#10;dbiZZSkA9KZxv201AXS45l7pXkMPdT7ydcsyAN2nkabyVhXdCZzvxZdyAACAHpNOxrW96NrsYm7G&#10;PFE/0+DA00NpCH2zVJGvDVQDuc2oBc8fNNgq3SoNBS8+LrUdQtd1XMqVPNV8/qhQlu1ypeXm8fs7&#10;JcuyRrkVPq934anqhGSdDKHr60Bf96s7lqs6orYu0WBABsJiCaLnSyL5csWuILVn6PYMRe1v3K9n&#10;4+/6VDoZ5+QkANjPj5N7MCGJu/Q7j87I/oqPt0Fny75I+BwA0KomQ+i0nwMAAMBrOJ4Gf9Bgb94M&#10;FmsIOpCoTkjgVtt1K83ne2mrtYau7WgA130QOmNZ7Ap9XJ0IoJ2m+eJH1QC93Q3uOgFB+TPLYtfo&#10;RAi6DnsnSWh6Oxw/XP2ejMxdsSyF992+qudkhrrgmRrnOBkAfMl3AfSGR7P2Rfsk1h/78gI065PC&#10;r4/8iUggImdDtJ8DvcDFYLhbCKADAAD0qHQyvpZOxufTybgeGDonIj8yQw0tqwW8P3lcktWdiuQP&#10;mb9Jr9Pb/Mt6SW49LBqN0m40GdfWUf9tha7zrx4VPRU+r/nFo9bC2Bpc/2W2aFneqO+d6nM1fF7z&#10;3VNROd2Bx/U6DZnr61N/p+ovGlDvtvC5mI3zTtP9Z4PX08n4jY7uLADoXr470amDbjKZBRtGAqIR&#10;GtpOpSamjMFq/qTN5+Op1ATH8wEAbdEQutk+deuI++H7KwAAADpveXpKlqevyPL0nS4JsaHXGCHj&#10;FffC5yp4yrKoJeHn7LkfDeB3UqTN7dDnUFvU7W6sL33iXAt+M+vQDl1/Z7fhljm5LPzJj+fu9sO5&#10;PAD4iu/eE/dtQA8GgzI4EJfBWNwInofD+97MaK/VAOHGVk42NnOOttnC39bKWdnUWceOoOHzSLsz&#10;QAHwBf3s6DI0rwEAAEDMRt5LepldzI2bJ3GmWj2RryHX9UK1UVubxgf2NDF3OgSr4fOPsyU52ReU&#10;0wNBiR6RYa6G5cuyul0xwr1epQH0b56INN2Crj+33eJ26eNNHN//GJzTdDt/cCYm/3Zps+X1h//p&#10;77Ne9ja+26U6mUbbr6/r6WScmdkBwDl+nSF4lOOz7kqlJi5mMgu6z9/20Wpfp/kcAGCnuib0A0M8&#10;b11+kWYnAAAAuG95etScMEnPU7/CMwC0wK48g9Fc/nS1KbsdwQ4H0LUBXdeh3MbhVf3Z/A2R6KQ9&#10;+1cnJSh8ZFnsuuJitTG/1XZ3Zxvcs3pcXEbmOC6OTiOADgBf8d3kIrtGtYbDEXli6Ak5Fj9uueF+&#10;qkH1QeNSPjFshNC/eLRCEB0WS8XGit/OR75uWQbAefq+re/pbtLPjG7y5vtv0JgCAACAXdLJ+E3j&#10;RI6IzC7mpsz/bvkEv7aae7V12QiV75SN4OqxcEBCe75eaKh1syieDp3X0xD2Tz7fkR+c6bdcd5DP&#10;d8rys9X8Adce7kQkKN8+GT30Nk5LRALy8smo/O3KTkfXA531YLsiZ+P2B9D1/evuRsmyvEm3au+p&#10;AAD7ZTILkz7erZO0i7ovlZq4lMks6Hee+YNCdx7yI13f7n02AACdUhdCv7HP5+F1nhgAAAC4Znl6&#10;3Ayc6+V5djzgIaEz7QfQA50dT2DQkHW5zaHSdoXQjfv5uWVxR9Ta3VvZJv3Zwm3LYhvNyMgc49v9&#10;jeA2AHQf3wXQjeHAGjp88olhOfv0aMPhc8sdBYPGz559+pzRng7Uu1e6d+T+GAoOyUCrMz8BaMtO&#10;3t2AwXrucbdNVtLYLBsAAADoWelk/Fo6GdeT/SdE5DUzSNl1NGj+YLss9zd3X9by3m4838/HuaL8&#10;9d2thhrBFx4X5d/9bsuyvFEaPm+2bd0Jf3oiYoTh0bt0Ign9Pbbbv6yXjBB6G4yZ2dPJODOzAwDg&#10;IanUxDVz8JNXA3b6vWuC8DkAwElvXX7xpjkhTnbPwzBBDgAAAJyzPJ2Q5ekpWZ6el+VpPX+yICJv&#10;Ez4HPCgw2B3Pija520HD4zt/K1K609qdFT8R2flpNbztFbVgfTPrZITPPxSpbFiussm7MjI3752d&#10;hBYRQAeA7uP1yd0twn3RPjl1ckSi0T7Lla3QIPpTw6flweqyETAE1spZ2axsHrkfzodpPwc6ZWMr&#10;J7H+mGuP/jD70LLM51o8CgIAAIBeY4Yn9QTP/OxibtRs89XLWV4M3vPpZkn+6l825ZsnIvKN4xGj&#10;JbyehtR/sVYwbtcqDXxPHA97Zts1DP+Tz7cty9E77myUJXk8JCGb5kRYypVlvdB2qH0mnYwzMzsA&#10;OMt3s2zXYfBNB6VSE/odZ8ps0b/ikUHOGgCcSaUmGFwHAHCFhtD3aUK/xt4HAACArZanR+tazl9i&#10;5wIOKq+IBIftuX+77qfTtGhQw/R2BKaN1vAPRQK3RSJjIsGnD28P1yyKtshr+Ny5wHZ7asH6yHi1&#10;Lf4w+voq3Kz+jDNuycjcjDd3FAAAvevyy+9M+nHjw2dGnjFC43bTULuYLbfobUvFxoqBz4TOWJYB&#10;cMfG5oY8ecKdAxyPsg+lWPTQrHP2YPZ6AAAANC2djOtERtrEd2l2MaeBnxlzsIDvZjjsZtqA/rPV&#10;vHHRlvLT/UHZLlXk/k7Zlq3WwLeXaBj+Z6tBeVSwZ/vgP9qAfnejLGfj7R0z1sZzbT63IXz+bjoZ&#10;JzwGAM5L+HgfHzGSC25IpSb0OPl4JrNQm2SrE4Ogl8wQ/LwZjAcAwDV7Quh33rr8IpOYAwAAoH3L&#10;05N1oXMmNQfcomHn8Bi7e69gQqRkYwBcw+QaRJcPq/etAfdg3emK0oNq+NyrofO96oP1mo0Jntod&#10;rNfgub62nAueizlB65RlKfyKcx0A0F18N7ZBy8/DToTPazTMuLW91Y1BQzRhRf9QPsKZ0GmJHDZr&#10;FQBH6ft0dn1Nho45O8ZQPxMerq1alncBBg8AAACgLWazr4Y0ZHYxN2X+9yvsVW/RMHo7bef7eTYe&#10;2mdpZ+k6/eIRAfRmaWP4QHh3bbgN4euOWN0pS6lSkbPx1prQs/mK3MmVjBB6m26lk3FmZgcAwEfM&#10;1vH5TGbBzUm2rpuhc5pmAQAdVRdC92WLCQAAADxgeTpRFzifZPJyoEM0IKzBZ239bpcdYWMNYnsh&#10;EG8E0D+zLLaFsZ/WnLt/N2lgXtva5ZNOPPqUjMwxrr173Oz1HQAAXcZXAXQNn2v5edhyjY003P7E&#10;0BPyYHXZ7e2DR2xWNiVbzh65MrSfA52nwfDBWFzCYWc+GvL5Hfl85Z5leZfgizoAAABsk07GNTRx&#10;bXYxVxtcoKGN59nD3efcQMhoVfeaZ+Nh+cUjJpRshIazT/YF5WRfQGLh/Z/L1Z2K3N8sS77srzD6&#10;Wr4im2slOT1Q3b5G6LY+3CnbFbzPMmAfANAg2h88KJWa+HKSrUxmodbUNW5TM/otc9CVfne6Qds5&#10;AMBLNITO4GAAAAA0ZXl6vC50znlhwCsKH4lEX2h/ZTTI7oX7QC/4kYzM3eCZhgdxHgcAqnwzFk5z&#10;4U8NnzH+dTSAro7Fj8vD7ENa0HvUSuno9nMhgA54QrlcNgLiOjuJfkDYSZvP9b71MboUAwgAAABg&#10;u3QyrgffjfbA2cXcqBne0MtZ9nZ3OBfzXvu5eHi9vOZUf9AIZx/VEK7h7UQ0JHc3ykazuJ9oaH4p&#10;V5L7m7oNATkWCVi2d7NUka2iBtbLdjSe15s03wcBAO7QAUlv+3Rfc3zW41KpiRvma8xgtqOPmoH0&#10;hPnvQe7sudwkcA4AAAAAAHxvebq+5Zzzv4AXle6IlM9XW7/bYUejtzZq29XI3o5Am/sCTvpARuYu&#10;sYe7TreU5HEuDwCqfPPH1JMnhr8suHU8gK4GBwYl+5hxAL1opfzFkVs9FBySSCBiWQ7AfTv5Hbm3&#10;fNeYpcSuJvRH2YdGu3oXy775/ht8yAEAAMBR6WRcTyjoiaJLs4u5cbMVXQckDLHn/Usb0L1K1+3T&#10;zVKvP0X70gD2aDwkQ9Ejkud19GfOxquTvfkthC5mEP3Btl4sVznl9XQyzglIAAC6lNmOXmswBwAA&#10;AAAA6H7L06N1gfNXeMYBnyh8KBKdFGk161BeqwbZ7aBB9vD5Du+3vGUJPGHJ/IxBtxm7cEduX+2G&#10;jWL8BwBUPe+H/RDrjxml5DWuBNBjfQOSFbJ5vaiRBvTh4LBlGYDO0RD67+4vyROJkzJ0rPXJVdZz&#10;j+Vh9qEUiwXLdV2GL0QAAABwlRnK1CZ0mV3MTZn/zSCFfcTC1dZmlS95L/h7Ihy0LPMKXbdPhQD6&#10;fpLHQ8ZrqxXPDAZlvVAxAt040HvpZPzKQVcCABzj5+OcHKMFAAAAAACA9yxPT9aFzn0RNACwhwbI&#10;8zdaC6FXCtUAu100yN7pALq2sMOLpmRkjsBW9/pARF7y+dZ1S5M7ALTs8svvjNu59wYH4kbmb2Mr&#10;Z3tx+LHB47v+35UAejDo3cG0cE6hUpDNBr5knAmdtiwD0Fnlclm+eLgia4/XJHE8IYOxeEON6MVi&#10;0fjw0p/rgeB5DYMbAQAA0DHpZFwbA6/NLuYS5uCFGQYvVJ0eCMrp2O5jUrGwyN0N74TQE5HWQsxu&#10;8PK6dZIGyFsNn4vZhK6vzaUc4f4D3DLfxyriev4AACAASURBVAAALkulJtYymYWsiAz5cN8zaAUA&#10;AAAAAACdtzydqAucT/n0WBuAvTSEvvNTkegLIo0W72mGIv/z6s/aRe9LL8HWy8XaVqEB3YNel5E5&#10;xrJ3txs+D6BnZewCr1EAEBm1ax/0RfvkqeFqHlfbyjc2N2zL8GkOvL79XFxrQO+PWZah+601+IVp&#10;OEQDOuBV+gGkQfQvZEXC4YjxIaWXvba2N6VQLPZS6LweM8YBAACg49LJuP5dOq+X2cXcqNmKrpez&#10;vfjsHIsELOFzdao/KA+2aJ9GazR4rq+hdp3sC8j9zQCvQysNPV40388AAJ1x04cDWLKp1ASDVgAA&#10;AAAAANAZy9PjdYFzv7eTAjhIZUNk54ZIaFQkPHpwEF3zE9pUrpeKA2Oqi59Ug/CdYmegHna4LiNz&#10;V9iTXU8D6G/7eCOvWZYAQG+yrQG9vixcC2jtzPJps/pergTQ0ZtWyl8cud1DQSb3A/xCP5D0srGZ&#10;4znb7YZlCQAAANBB6WRcGyAv6WV2MTdutgn31Az7T/QdHBLuC4nkvVOCDh85s8+kBq1KRAPyYJsA&#10;+h4aPidACACddc2Hg2Q5PgsAAAAAAAB3LU/Xt5z35ITggC8EBkVCZ0QC0Wpzd+leNUjejlq4PBAR&#10;CexpIq+sORM6r6ePXT4kAO8k3bbyil+e/V5wyyymQLcbu3BDbl/N+njcFwF0AKiyrQF9a3tLvni0&#10;IqFgyPaM32CsQwH0YrFoWYbul21ghqvhTnz5AQB73WF/AgAAwKvMMKdxwml2MTdl/vcr3f6EHZI/&#10;hwv6gwEZi4fl3EBIEpGA8YDbpYp8ulWSj3MleVTw3wwAoYDIUDRgWd4qbel/sO32Vnjau+lknJOO&#10;ANB5fgxz8/kBAAAAAAAAZy1Pj9YFzrv+XCvQFbSpfG9TeGS82iBesGFObA1jVzoUxtb17/uOZbHj&#10;yp+5/5g4SNYY/zMyRyV975gXkR/6cGuzMnaBc3kAUGVbAF1lHzvzZ0AkbI2bW5c4oGBjjTv8Y6Oy&#10;eeS6DgYHLMsAwE/efP8NAugAAADwBTPceW12MZcwB0doM/rz3fjslQ4plt4pWRZ1zOc7ZXnKo2n5&#10;+zuthcSfjYfl+0/1GSH0/a777rDIz1bzxsVPElF7n6eQdff0sg/SyfhMr+8EAPCCVGriZiazsOSz&#10;1iYGrQAAAAAAAMB+y9Pj5jnVqW49p7qvWmN08NRXDc/6r44J1+ZovZRWqkFUp5uegVYFE9bweU34&#10;fPU1nf/QcpVvaElg8bZIeMzdNdbwPrxiRkbmbJhJAT5yxacB9HnLEgDoXS/5Ycuj0T7LMpca0PmC&#10;2Yuy5eyRWz0UGLIsAwAf+YAnCwAAAH6TTsbXzAP887OLuVGzFf2iz4JGh1rLV/Ztq87mK5IvH5JO&#10;d9mWh9Zlr7UWWsq//1S/TBw/+nDjt09GjYb0f/e7Ldn28D6oF7P5KGosbH199qglc+AWAMA7dADL&#10;j33yfFxPpSZo9wAAAAAAAED7lqcTdS3neumtAc7BYZHIc9V/9xMYqF5kuNosLS+IlO6IFG5XQ+mA&#10;l4SePnxl9DUcvCNS7lCDuR0KH1V/J0O2FmkeTH/fyxyO94j3ZGSOUG+vGbtwR25f/cAv4cU6VyxL&#10;AKAHXX75HZf+aHOGKwH0rZ0tyzJ0t80G2s/VcOiAAxUA4A8cTQEAAICvpZPxOyJySS+zi7lxsxXd&#10;9wMqVnfKEo8E5GRfoG5ZRe5ueKj+XEQ+3SzJuVjIstwLmm1A/8bxSEPh8xptfv/eqT75yefbluu8&#10;aIDKcqdMmZNiAAC8Y978+9APfw8yaAUAAAAAAACtW54erQuc+y3QZQ9tgo78SbX1vFkafNWLNjFr&#10;GBbwEw2p+zmArgo3RQKJauO7kzQXUqBs2yNuycjcxV7fCT1Mz9/9nY82/z0jOA8AUL4OoActSxyw&#10;tU0AvddslI+ezS6iBy0AwN84ogIAAICukU7Gb6aT8YvpZFzPTv7P2ijp521bypXkV49K8snjktx6&#10;WDT+v+Sxsu2Pc0XLMi9odr36gwH57qmoZflRNLB+bsCbAXynbRX90fzusNf0faertxAAfMhsFPdD&#10;sPuDVGrihmUpAAAAAAAAcJjl6UlZnr4iy9MaiPpURH7c0+Hz6GRr4fN64TGRvsnq/QF+4XRo2w2V&#10;gkj+RrWd3CnGY/y8+i86LWtOmIJeNXbhho/GcmXNwDwAoGrcz/vB8QZ0DZ8Xi/zB2WuyleyRW5wI&#10;+LpMDQCEADoAAAC6VToZvyYi12YXcwnzBJY2oz/vt83NlyuSb67I21XaMr5WqEgi4q127Y9zzTXF&#10;f2MobITQW6HN6doE32ucnAxBy9oT0aBEQyKlsrb/lz03+YLOdJ1OxuctSwEAXnHF/PvPyydyGLQC&#10;AAAAAACAoy1PJ+pazic9fszLXdFv2RfCDQ5Xw+wahiWoik4rfVadGOEw3fI6NQLiH4pENo/e5qbv&#10;e7MaPi+vWa5yTGBQJHy++t6k7yt7t1Vb6/X5dTJ0710XZWSONmnM+OTvmUu0nwPALjSgH2Z94/Eh&#10;16Jb5Rv4UkYDOoAuwBcjAAAAdLV0Mr6mIdF0Mq4zMJ4TkR9puTjPun282IJ+u8l1OhdrvcX82Xhv&#10;NqBvOpQIT0QD8ocnwnI2HpTTsaA8Mxg0/j8W9tQkB7fMk6IAAI8yW9Avevj5eZf2cwAAAAAAABxo&#10;eXpclqdnZHlaC2YeicjfiMgrhM/rhEat4c52aWA08icd2yTgSxqYPiqgrCHmblL4SGTnp9WAth10&#10;/+38J/fC55orib4g0v9dM4C+z/uT3iZ0xrzd96rvY73jRzIyd62XNhgHqIa6vT7e4gMZu3DFshQA&#10;eptvGtC1jHwvRxvQ8/kdWc8RQMf+huyaNQ8AOuTN99+gAR0AAAA9I52M3zGbJi/NLubGzRMaUwzU&#10;aM8v1grypye8M0nfwuOibJebC0f3h1oPN7fanO629WJF4jY21a/l7Q+ga8j8949ZA/369HxtICiL&#10;jz3RNJ/V9w2d3MJyDQDAU1KpiWuZzMJ1c2CulyzRfg4AAAAArclkFkbNxqVJ8w4m6+7opSPu9APz&#10;Xz22d7Pu35vmRGYA0FnL0/Ut52d5No4Qee7w61ul4VC9bw3DAp1U0D9TotXX5F6le93ZoK1h8Z0b&#10;IqGnDw5xH0X3S+G2SGXjiBvaSDMl0W+JBAYav0+9rQbRS8PV59quRntjIo3xahO7TlJQ8MQw8Q9k&#10;ZI7zIvjK2IV5uX1V/9551YN7JWv+PQYA2M03AfTtnS2J9cd2LXM0gP5gddmyDL3hi5JNs2cBgHfd&#10;4rkBAABAr0on4zdrrZizi7kp87+9Fk7yhUeFsvzDI2+E0DV4/rPVvGU5RLaK9gXGc4WKrfdXc6o/&#10;aFlWo+H5aDAg+SYnF3DARXMyCwCAP+jfeNo0/rxH1tYYtEKwAQAAAAAak8ksTJpBzMkGAuZHqf/5&#10;XecDMpmFrPn9Uc8dXEulJih0AOC85enRusA55ymboeHUZoKezQqPiRTvuBtgBfbSQHL+59UQdni0&#10;GijW16RmHLoxfF5Pg9N60W3WAL6GqvW/9wbSK5vVfaLBdW1OLz+wL8jdKG01j7zQ+nuStqAHEiL5&#10;G/asu4bPa/tJQ/xS6PSEGoR5sb+xCxfl9tWEx/4Gyhp/l41d4DweAFj5puTpce6xnBh6YtcyxwLo&#10;j7IPZSe/Y1kO1CSCFKQB8DW+HAEAAADVMPo1HVA2u5hLmCe+ZjwUUvKF91fzMjEU7ngb+C8eFYxA&#10;PKy0sbxUqbaJt+v+ljP7OBE9fOX6QiL5zj69PzLfLwAAPqFB70xmoRZC98JJnYuEGAAAAADgYJnM&#10;Qu04/ZTLQYQh8/H08rYZSL9mfp+8xkRiAGyzPD1uTpo4yfnINrTSitysyJhI/kNPbC56nAar8z1a&#10;rKfh8uInlsWeEk5WA/LtqLWWO/Ge48b75eEmZWSOv6VxkIvm9652JxuzQy18znk8ANjj8svvTFoW&#10;elixWJD13GM5Fj/+5Uo6EkDXB3m4tmpZDtSLSOebvQB0j75onwSD1bY3nQClXHZ8VP0NyxIAAACg&#10;h6WTcT3pNa+X2cXcqBlE10FuZ3ldHE6bx3/y+Y784Ez/obdz0uc75Zbbzz/fLsu5WMiyvKGf3fFP&#10;4P3BdllOxw5uGW/E6k5F1gvOtJAfFY53oHS9GdfTyfiljq4BAKAlGvg2G/M6GULXQSszqdQEE5kA&#10;AAAAwD7MycPcDp0fRr8/vmpermQyC/p9bj6VmmCsDYDmLE8n6lrOp/zUGudp7YY9G2G0Et+mBR3A&#10;wbT9PHT+wKubou85oXvV5vd26IQFnQ+d17wuI3OEeXGwatP4pNy+Om9+9+qUJePvNMLnAHCQ0QOW&#10;e9YXj1ZkcCD+ZUbP9gC6hs8frC5blgMAYLdwOCJPDD2x64OtZmt7Sx5lV41/HXKHJxQAAADYXzoZ&#10;v2MG0GdmF3OT5qy7DAo5xMe5ovzDo4L86Qn3J+zTAPy/v7dtWd6oXz5ufb21dd0vHmyV5WRfUKIt&#10;ZtC3ihW5u1GyLLeLtpsftG7a3r7VuQT6kvkeAADwKTOEPmqG0N1uljIaE2g+BwAAAIDdzLbzGfPY&#10;m5cngv0yjJ7JLOixwkup1MS85VYAUFNtOa8Fzr3Q6OkeDWNqi2/wlEhgQKS8JlK+J1L4yJ/bEx71&#10;77oDcJ7xXmfj+IjICyLlByKVNsYg1N6zNISu91Ps2HvYdRmZu2JZCuxn7MJFuX1Vz6P9eJ9rnXbd&#10;+E5aDcMDAPbnuwC6FsLeW74rz5z+PeP/bQug6x1rul0D6AAAOO1Y/Lg8eWLYEjyvifXHJNb/jDEp&#10;ikOfTQTQAQAAgAakk/EbZlhJZhdzXmth8ZS/XdmR/lBAJo7bPmfkgTR8/te/25JHhdabyO/vlGXh&#10;cbHp9V4rVIzwul9oiPs36yVJHg8d2Ta+V65QMX625GAGfHXn4Ib2+5sda5rX0OBUOhnnZCMA+Fwq&#10;NaHv5eOZzIIOePqhS1vzgX6OmI8NAAAAANgdPJ/x4aSvGpT/m0xm4RJBdAC7LE/Xt5x7eVINZ0Un&#10;d7eT63/rRcPo+Q/te+iACw3oKnhGRAigAzhA0Ob3Ig2zB58WKbU5vLvzE2fcYoJ3NG3swhW5ffWa&#10;iMy7NIFP1vhOOnaB73QAcLRJP+6jnfyO3L3/Wzkz8owE/q//5f+uaEivHRrse5h9KMWifwaMwlk/&#10;2bx65P3/Wd9/L8OhYctyADiKNp4/NXz6iFtV6QQpv7v/W9s/o958/40m4wYAAAAAamYXcwnzhNnF&#10;DrRoet73n+p3JYReC59rgLxd/cGA/MXXYvJU3/4BaCcfW8PgxyIBiUcCMhAKSCwc+DIgrsFvfYhs&#10;vixreXvS33r/jYbQNXD+YLvsSgBc10fXS9ev3v0tdx7/AK+lk3FOOAJAl8lkFvQE6SUHB7BoI95M&#10;KjVxzXINAAAAAPSwTGZhxvw+5rfg+UH4/gf0quXp0brA+WQXva+1Ttt2+w7JJWgAvd1QZY0+TtCl&#10;8dvb19prIwbQvSLPiYTH7N288prIzk8ti30ka3wujszd5JWPlt2+6uR5PH2NXjEutJ4DQEMuv/zO&#10;HT9PtBYORyTwb779V0YAfejYCRkcGLTc6CAa6NvYzBE8x74IoANw0tmnz0k43HgY44tHK5J9bOt3&#10;nOyb77/h0jSgAAAAQHebXcyNmk0tvd1osMe3T0aNi1M+3ynLTz7ftiUAXqMh9B883S/nYiHLdfW0&#10;+fzf32s/fB4NBuT0QFAS0UBDYfB8WWQpV5L1QvtBdH28U7GgnOoP7vvYW8WKrO5UjFZyJ1vP93Oy&#10;LyjRkEipLEboPl92eQW+8l46GWdmdgDoYmYQXf+Oe8WmrdRWjys04AEAAADAbub3rytdPKHrBzph&#10;bSo1YVOyEoAnLU+Pm+cDp5igeh9HBTHtDFW6GUDfuSFSXrEsBgBHAuji+4kvXpOROc6RwB7VIPpF&#10;82+vdif7uS4i14wLwXMAaMrll9/p2OA9uxgB9Np9BYNBo1W2L9on0Uif5SE0aF4sFWVre1O2trcs&#10;1wM1BNABOOVY/LicOjnS1L2v5x7Lg9Vly/I2fPDm+28cMt0oAAAAgFbMLubsPPnhe+cGQvL9kX5J&#10;RPZJOLfhHx4V5P3VvNFC7oRvHI/IxFDYEkTX0PsvHxfkl9li24+twfPTscba1ve6u1E2Wsntoo3j&#10;9aXjm8WK66FzD7qVTsbHe30nAECvyGQWRuvaqpptrNKQwQ0dsJJKTdDoAQAAAAB1MpmFhNlc98Me&#10;2C/apHcplZq4YrkGgD8tTyfqWs4593eU0NMi0W8efqOt/8eyqCWRcZHweXe2iwA6gIM4FUD37/vO&#10;ezIyxwTvcMbtq+N15/ESR7SjL4nIHfP83U3jX0LnANCSyy+/o++/C37fe7vqY7XVXEN665abAc0Z&#10;Dj4pK+Uv2GsAbKeTpDQrGDy8fa8FDIQEAAAAHJBOxm+YJzA0jF4LotvVqOk7n26W5K8+3ZBvnojI&#10;NxPRtoPoH+eK8h9X8vKoYF/4ej9GyPxxdUbx031B6Q8FjG2xg7aNJ4+HjNB3q54ZDEooKHJ/0579&#10;oG3n2CVr/u4CAHqE2VB3xbzUAun1l3pr5vHVNQLnAAAAAHCwTGZBB6jO91BLsAZTf2y2vWsbOgEH&#10;wI+Wp+snKuzZc3wtKT+oNvYGIi48lgYzXQqgh04RQAewv/LGvovbFkz48X3nFuFzOGrswk3z/BwT&#10;fgGAu/aOl/ClMC8aAICfRCPNB9DzhR3Lsjbd4UUDAAAAOCudjOvAuvnZxVzCbEW/2EMD7Xb5xaOC&#10;cdFm8WfjIXk23vghvbVCxQie/2Kt4HjwfD/3d+x7TDvC5zXanp4rVGS9QHjcAVPpZJzvzQDQw8xA&#10;Op8FAAAAANCiTGbhohkM6MW2YA2s3sxkFqaYuAzwieXp+pbzszxtLdLwefGjajv5fko2Hm7TsLtb&#10;yswnAuAAToXEA1HLIo9jgncAALrXAV/w/IUAOgCg6+3kbQ+gc4ILAAAAcEk6GV+rNWrOLuZ0RsiZ&#10;Xh3AUt8sfm4gJOdioS//u0YD5xo0138/3Sp1JHTuFLvC5zVn4yH51aOiZTna8no6Gb/BLgQAAAAA&#10;AABak8ksXBKRt3t89+nx/xuZzMJMKjUxb7kWQGctTyfqAueTXT1ZRmBQJDJW/VcV79gbBN+r+Ek1&#10;OBk6v7sJXUOaBRuHLGrYXbcj5EIZXyVvWQQA1feHjeokFdpY3tvvOxdlZI5JfQEA6E4E0IF2bFY2&#10;2X8Amra9syWx/ljDP1YsFmVjM2dZ3ia+6AMAAAAdYLYqawB9ZnYxN2m2ok/1YgvMp5sl42JYtVzd&#10;dU4PBG0Nn6toUORUf1AebHdPSL/DrqeT8Ss9vQcAAAAAAACANmQyCxq2fpV9aNDj/n+TySwIIXTA&#10;A5anx82wuZ6be96VFQoOf/XfOt5Yg4pu0tB533d2B8GjwyKlYZH8h86tSOEjkeKiSKAWyCw40yJe&#10;uO1SAJ0GdACH0Ik3oi8cfH0rnHjPdM67MjJ3jZcIAABdy+aZdjqDADo6ZoMAOoAWPM49lhNDTzT8&#10;gw9WP7csa9eb779BAB0AAADoMLNl2Whanl3M1YLor/C8dJ9oMCCnY0FHtutUjAC6TW6Zg84AAAAA&#10;AAAAtIDw+YEIoQOdsjxd33J+1tG10JB38GmR0NPV4Hl96LueNoGXPhMp3XM+kB4e3X89NLQdWnG2&#10;CV0byisrlsX2PsaG8y3oGgLVbQGAg+j7UOU5kcDAATdogX8mvvhARuZmLEsBAEA3eakbtoUAOhzx&#10;ZGhYVspfsHMB2K5YLMiD1WU5dXLk0Lsul8vyxaMV2dreslzXpg94VgEAAABvSSfjOvBsfnYxlzBD&#10;sO61L8Bx2n7uFG1B12b1rWKFJ7J1Wf2dSyfjVFgAAAAAAAAALSB8fiRC6IAblqdH6wLn7kz6rAHv&#10;cFIkdH7/sPdeGk7XS2S8GlrUFm+3m9HFDKc7GUB3S+FmNfjfyL5vRTfsIwDOy/9/In2T9jyMEWj3&#10;xcQXWfMzFwAAdKnLL7/j4Gxf7iKAjo7JlhmTCqA167nHRhD9xNBJifXHdt2HBs83NnPyMPvQuI0D&#10;OCoKAAAAeJQZgL2il9nFnB7AmzFP2jnbygDHhAIiJ/sCju7gYwTQ2zWTTsZv+nsTAAAAAAAAgM4g&#10;fN4wQuiAE5anx82JnSddn9w5mBCJfqv11ltt7tbwtIaonQg6V/KWRV1HQ5r5n9sX/Ny1/zYJoANo&#10;THlFJP+hSPSF9neYTkziD1MyMkeYBgCA7kYAHTjMYAMHhAr+mF0KgEdps/nW9l0JBoPSF+37ciUd&#10;aDzfi6OiAAAAgA+kk/E7ZgB9ZnYxN2kOntEw+hDPn38kos61n9doAzpa9m46GWfAJwAAAAAAANCC&#10;TGbhEuHzpmgIfS2Vmrjmo3UGvGV5OlHXct6582ZG+Hyy/eZt/XkNLJaGq+FFO2l4Ovzc/uvYTeOf&#10;7Qx+1tOJARgnDqBR+p6r8360816k72WVDctiD3pdRuZu8NoAAKDrOTDTV2cQQIcjBhoIoK+Uv7As&#10;A4BmaeO5C6HzerS6AQAAAD6TTsb15J1xAm92MVcLor/C8+h98Yjz4fA+5zPu3epWOhmf6fWdAAAA&#10;AAAAALQik1nQY9Vvs/OaNp/JLEymUhOM3wEaVW05rwXOX+r4fjNC4zaEz+tpG3pU7A2h19rBjZb2&#10;yO7lxY8sN/e1WvAzMm7P86LPQ+kzy2IAOJTxXlQQibzQ3HuRvi/rpBclX/SLXZeRuSuWpQAAoBsl&#10;umWbCKDDEYPBwYbuVlvQI3YeRAIA59GADgAAAPiY2dY8P7uYS5it6Hp5nufUmwZCvb4HPCvbTbO0&#10;AgAAAAAAAG7KZBY0DErwpDXa1nxN92EqNbHmxw0AXLE8Xd9yftZTO92ukPNeGkKPbIoUbAyHazv4&#10;zk9FQmdEAlGRSl6kdM8vDbvN0eBmZa0a/Ay2mJPwVwgUgBfp5BXlByLhpEjo/NGfF/p+U7jtl/fl&#10;JXN8CgAA6A3j3bKVBNDhiEYa0NVaeU2GQ8OW5QDcEQ5HJNYfk0g4Iv19sV2PWSwWZKewI9vbW7KT&#10;3+EZMb35/hvMoAwAAAB0gXQyvmYO8Lsyu5gbFZEZTw7C6YBYOCBfGwga7eP3t8pyf7Pc0XWBJ02a&#10;v0MAAAAAAAAAmpDJLGiqb94MUqM1Z819OMX+A0zL06N1gfNJz77HBAarQXGnhMdESg+qwXG7aKix&#10;+EkHd5qLymtm4F7D/M+JNDgW3Aielz/zUwgUgJcZk1l8VL0Eh0VCp6orq/9de3/X9ysNqutt/SFr&#10;fEaPzHGOHQCA3kEAHTjKcPBJWSl/ceitspWsDAsBdMBtx+LH5djgcSN8frCYHDOvKxaL8jC7Kuu5&#10;xwfeukfc6vUdAAAAAHSjdDJ+xwygz8wu5ibNWaenenUA4JlYNXyuTseC8mCrLKWK5WboXa+nk3Em&#10;ZwMAAAAAAABac0lEnmffte2VTGZhJpWaoEkevWt5etw8nzXlm/cVbRJ3WvRPRLb/tsMb6nPaKKwX&#10;bUIPPV0NferkAbVAugY+tS1dw+allWr43D8hUAB+ooFzOycV6ZwZGZnjHDsAAD3i8svvJLpp7CkB&#10;dDhmIDgockQAfaW0Il8Pf92yHIAzNHB+6uRTEg439/avtz91ckQSxxLyYHW5lxvRmXkOAAAA6HLp&#10;ZPyGiOhFZhdztSD6K730vIcoHcfB3ksn4wzoBAAAAAAAAFqQySzoBKg/ZN/Z5lIms3AtlZq40yXb&#10;AxxueTpR13Luz4mUNczsNA1Ja4N3ibeGthkNwwyZBIA2vScjc/PsRAAAekrXtJ8LAXQ4KREckqUj&#10;7n+tnLUsA+CMJxIn5cTQE23ddzTaJ2dGnpF7y3d7NYR+w7IEAAAAQNdKJ+N6EnB+djGXMFvRL/ZC&#10;M81OWSRu/neuUOn69vP1IvXuDbplzMwOAAAAAAAAoGmZzIIeZyZ4Yq8hc59OdtNGAbssT4+aYfPJ&#10;rpgwWZu03RB5jgA6AMALOMcOAEBvGu2mrSaADscMBY6eXHGzsmlcBnTGQQCO0fbyY/Hjttx9MBjs&#10;5RA6R6UBAACAHpROxnVqf219vjK7mBs1TxDqYJ+z3bg3lnIlyRWCUqpUZC3f/eHsLQLojdBZJC+a&#10;vwsAAAAAAAAAmjfTrceUO+ylTGZhKpWauNbTewHdZXm6vuWc941WGC3oT4uUPvPfugMAukXW+Cwf&#10;meMcOwAAvaelALrm9QYH4hLri0lftM8oka0pl8tGhm9jKycbmxtSLBYsP+8UAuhwzHCosZkKV0or&#10;cjbMMTLAKU8+MWxb+LxGP9ROnhg2Qug9hgA6AAAA0OPSyfgdc6DgzOxibtJsRZ8ym1a6xqrWoHuA&#10;NrDHIwHHVkTb3XshZG8DDZ/f9P1WAAAAAAAAAB2QySzooNO32feO0QlkCaDDv5anE3Ut586ecwom&#10;RAIJkeDg7uWlByLlFcvNfS10hgA6AKCTLsrIHOPOAQDoTZPNbLVm9BLHT8jQsYTx3/vR5bH+mHF5&#10;8sSwZNfX5OHaqhFMdxoBdDhqOPikrJS/OPQh9PqzTNIIOEJnPtEPICfoh5be/8ZmrmeevDfff+OG&#10;ZSEAAACAnpVOxvU7gvE9YXYxVwuiv8Irwj6bJWcD6ITPG/JuOhln8CYAAAAAAADQukvsO0edzWQW&#10;LqVSE+xn+Mfy9Lg5IF3PLz3v6HoHIiLhpEhotNoMvp/wWHVh6Y5I4bZIZWOfG/lM8BS/EACATnlX&#10;RuY4xw4AQO9quAFdm86fGj4j4XBzMW/NCmpT+mfLdx0Poe8fiQds8mQDLej3SvcsywC0T2c30VlN&#10;nHRs0N5mdY9b4mUJAAAA4CDpZHw+nYxrAP2EiLwuIrcOuCmaoA3oTrq/af/B12ORgHE5PRA0Lolo&#10;9f996oN0Mj7DaxYAAAAAAABojdl+ZKONcwAAIABJREFU/iq7z3EzmcyCMy0dgF2Wp6dkeXpelqe1&#10;DXVBRH7sePg8OCzS971qwPyg8Hk9Dan3f1ckMl4NrvtZI9sLAID9PpCROc6xAwDQ2xpqatbw+ZmR&#10;Z5oOn9dEo33y9MgzB7am24UGdDhKG9A/PuIBCpWCrJWzkggOWa4D0DptJ2/1Q6hR2oLeQ+7wcgQA&#10;AABwlHQyviYiV/Qyu5jTgYUzZjN6QwcVsZs2lOfLIlEHjpGu7uh9tx9wjwYDRsj8ZF9AYuHDg+bZ&#10;fMXYptUdZ2cdtcmS+doFAAAAAAAA0Dpaud0xZB6PZ3/DO5anR82Wcz3W/orr66Vh8ugLlsUNCZ+v&#10;htfzN0QqBfvWqbwmEnRxrgjdhvKKZTEAAA7Jco4dAIDedvnld8Yb2QG18Hm74XENoSeOn5CHa6uW&#10;6+xCAB2OGm6gAV0tFZckEf0jy3IArXti6KTje08/6PRSLvti4Hy7bvp79QEAAAC4LZ2M3zEHvM3M&#10;LuamzBONU+ZAODRIW8rPxu1NoGuo/e5GybK8GUbLeSwo8SbazYeiAeOizej6+BpG97Apc0IFAAAA&#10;AAAAAC2g/dx1Fwmgo+OWp8fN1+Kk4+3mh9GQd6ShMe8H0/uITtobQq/oaQcXA+gAALhrSkbmOMcO&#10;AEBvG21k60+dHLGtuXzoWELWHj9yLNvnbL86ICJnQqeP3A33SvcsywC0LhyOON5+XqOzrvQIGtAB&#10;AAAAtCydjF9LJ+MXzQOMr4nIdfZmY7QtfKtoX1C7VBH5zXrJ+LcV2niePB6S88dDTYXP62mj++8f&#10;C8kzg549PPtaOhlnIjYAAAAAAACgPYSh3XU2k1m42EsbDA9Ynk7I8vRFWZ6el+VpDZwtiMgPOxo+&#10;Vxo+D0Qsi5tmhNC/Zd96MVYYANC9XpeRuRs8vwAA9LwjZ4M7Fj9uNJfbRYPssf4Bx/Y7Dehw3JnQ&#10;GblXun/ow2xWNmWltNJwYzqAw8X6Y4dej5Yw8B4AAABA28xG6Xm9zC7mRs1G9IsdH4jkcXc2ykbo&#10;O9Ra3vtLGjpffFxqOdCeiAbkbLz99ag51R+UUCAgS7n22tht9l46GZ/30goBAAAAAAAAfpPJLCTM&#10;479w14x5DB5wzvJ07fyOXl7y3J4ODIoEbRyLq/cVPi9S/MRyVdNKn1Xb1O0IxzfEpuZ2AAAOd11G&#10;5q4cegsAANArjgygJ44lLMvapeWyG5s5R3YxAXQ4TgPoIv/lyIdZKv2WADpgk0jYrQO0Ijv5Hcuy&#10;LkUAHQAAAICt0sn4HRHRk5BXZhdz42YQXQcrnWVP76aB8bsbZTkbb70xXO9Dg+yths81LO5EY/nJ&#10;voCUKkFj+zzgljlAEwAAAAAAAEB79FjvEPvQdc9nMgvjqdQE43xgr+Vp/Z2e9MV5HGPMrs3Cz4mU&#10;7lTD4+0qfSISHnNnX5TXLIvaEhoV0XHOgUS1Hb7+cSpr1YZ3DdkDAHrJkjnWAwAAQB2aLg+HI7a2&#10;n7uBADocFwlE5Ezo9JEt6EvFJXk+8kfG7QG0p7/PvQb0ctkTA+Qd9+b7b9h8NBoAAAAAvpJOxm+a&#10;wd+Z2cXcVF1zBgMUTas7ZdksVeQPjoUk2kQOXFvPH2yX5f5m699fnQqf199/rlCRtXxr4XibZPU1&#10;Z7b0AwAAAAAAAGgPEz12zkX2P9pWbTmvBc4nfXW+JnjoWPfW6LheDV/b0YJeXBQJnXe+Bd3O8Lk2&#10;wGsI/6B1NvZ5orqPKpsihZsE0QHADYFBkcCASOhU9cHKG9UJQeyegORwUzIyxzl2AABQ89Jhe6LP&#10;Z+FzIYAOt2gL+lEBdDFa0Jfk6+GvW5YD8Kat7a1eeWY+sCwBAAAAAIekk/FrInJtdjGXqAuiv8L+&#10;rraYf7xWlFOxoJzsCx4aRNfbru5UjOB6qY1ctz6Ok+HzmmcGQ7JeKLa1rm26aLbyAwAAAAAAAGhD&#10;JrOgwdXn2YcdM0UAHS1Znh6vOy/j399hDeM5wa4AuraoFz8SiYxbrrJVyaZTHtEXqtveKA1CRr9Z&#10;ffz8h85uIwD0Kn1f1slBDpp0RT9r9H1YP2/0v53zmozM3eR1CAAA1OWX3znyyyMBdOAAGkCPBP5J&#10;Ckf8Af9J4dcE0AEf2d7pmQA6A/ABAAAAuM5sop7Xy+xibtQc8HSx1wcuakBb28z1EgsHZCAUkGjI&#10;vK4sslWqyGaxYkuQOxoMuBI+rz6WGMH6dpra2/Ajc+IDAAAAAAAAAO2bYh921NlMZmE8lZogDITD&#10;LU8n9rScnz309r1OQ34abq9stL8jNMgeelokOGy5yha14GG7NCTfTPi8nv5cX0Jk56eWqwAALQpE&#10;RKKTBwfPa/R2GlDX9+LCTfsmJdntPRmZm7csBQAAvazFL5Dt29redOy+Ww6gh8MRiYTDUigWpVg8&#10;PFQMRAIRI4S+VFw6dF9sVjaN25wNcxwPaEe+sCOx/pjj+/Bx7rFlWZcigA4A/z97dx/c1n3f+f5L&#10;EACfQJG0REKU7EhyLEwsuxZpJXUepitWSu5t46Rm3Ll37GlnIjPrzt65d2AqvhlP72pquYNtx9N1&#10;Imums7t1ikp/dJyZznKoTdzdWUcu5U6a2K5s0mvTHdq1pNgSTVIPfKbwQPDO9wC0JR0SxMPBwQHO&#10;+5U5ofg7IHDOAQyQwPn8PgAAoKwyzdTHdDkyNt+VCaL3uv1kKG0516VUdgY8Ultj3/5o23oZAuin&#10;IqHAUdMoAAAAAAAAgEId4siV3SFa0LGmib6dNwTOH1rrIhVvg6Koomjgb9mCALqK/yK3EGEhrGi8&#10;1XC8hheLuo7WdIM6TegAULxcw+c3Mn5Gn4fF6hD6CL9rAgCANfSYh+wRi8dKdjsFBdA11LgtePun&#10;31+4eJ4QOjakzeYbBdDVaOI9AuhAkRI2PCcvXV9y03P/kGkEAAAAAMokEgoMZz7M7D8yNt+bOVFK&#10;lxbuE+s0+2ok4LMxfZ5pQW/118h0vHSh+ltc4GRYAAAAAAAAwDrHj7+liZi9HNKy6yUUhE9N9PXc&#10;8FlK9Z+cujItIttMw5YwAugXLdrOhEh8yPoQ+vKldMN6sbwWFddp+27tJeuOG4Ci/eyVGTnz2ryM&#10;fRiT8an0edCBRo/s+41G2f9AQPY/0CzNTR4OtNN4Q4W/XlgbQp8xPmMPRqdNawAAgNtt+IfkcmrZ&#10;NFasuflZSaVKV3pTYAC98abvtQmdADo20uppkXbPFplKXc56SVrQgeItLC7Ilrb2kh7JK9emTGNV&#10;jDcJAAAAADhSJBQYFJHBI2PzrTecPFWdjR0262woz0kFLX6PTMetf6N5DfrBeG8kFOBvXgAAAAAA&#10;AMA6vRxLR9hx/PhbO8PhbkurLlEhJvpab2g5d98EvqkKetv/0xD619KN48VKTYkkXrdm2zzbTUMF&#10;83URQAccQEPnP/zx5Keh8xvNL6aM9boEGifl6Sc6jTA6HEKbzGt3F7ct+lysrxMrC6ZVedLw+TAP&#10;DQAAsIYNA+jXry+Zxoo1tzBb0vuioAD6jUl7TceXsqId1UVD5VPx7AF0oQUdKJpOCqIh9KbGppIc&#10;zGszV21/7q/z14nfXyc+r++mcW17j8djJd2ep04/yRsFAAAAABwtEyI+ocuRsfmdmROqDtG0Uxi/&#10;x/7281XN9t1uf6ZNHwAAAAAAAIB1ejiWjtGTed8cbjDR15W5z+37bETDcDWZJlZtHV8xBxrLQoPO&#10;ui01Pmdsz0Z0W2NDIt7dIt57Ct/u5KhI4l3TcEG0YdfK41fTmG5Ct6Z5F0ABtPX8T49/ktMPahj9&#10;B39+UR480CJPh7ea1qMMPB3FPy/rz/v2iMTfMK3Kw/MSjA7yEAAAAOvoWnv4M5p9SyaT4vUWFOs2&#10;mZmblqUShNpvVNCWzsxOG2E/r9cnC4vzJa1oR3XRULmGy7XlPBta0IHiXb42VZIAugbbr05fMY2X&#10;gr7O3NZymzQ1BsTjyd48py/AOmvL9Ow1q1+XRkwjAAAAAOBgkVBAz145psuRsfmuzMlWGkjnjZYc&#10;dTSUJ3wuRvjdNFQKJyOhACdeAgAAAAAAANbb8ERT2IYAerWb6Ou9oencns9AaprS4TUjCNd48zo9&#10;LzY1KZIYtaJdtTipi+nAs+XXW8L9Sr6fDmh7Q+ltv/X4rkXD6/oz+rOWHvMShPe9BNCBcsknfH6j&#10;l16ZkW0dXnn8kS2mdbCZp9Wa2zNeXwp+nR6RYLTfNAoAACAizx58Tn9hacnlWGjeb2t7p2k8X5rv&#10;tiPfV3BUPp2ML206HtVpj+9u+ef42Q33bSTxtmyr3Sa+SpmFEXAYbUGfvDIhHZuDlm2Yhs8nr+T/&#10;Jky+NGy+pa1dmgObcv5Jnf2lreU2aWluNfZbJ0ixCO/6AgAAAKhYmYZr/RC0/8jY/OqJWL25vtnp&#10;Vs3e8gXQJdOCPpdYMY1bZCQSChyye58AAAAAAACAanf8+FuttjUvIxdMBlDN0o3nx2ydfNfXlW7p&#10;Xs9qy7UuVrZxF0JD8KUIoGvTeylpoFyPmy4aNvS0p0P/NwYPU1MiK/H011SJt8dKui8AbDc+mSgo&#10;fL7qhZ9ckfvvbZR99+YwKQYqQ+229MQl+ZnJTHgDAACwnpzfh9K829z8bF6ZuVtp+PzixMe2FIvb&#10;06cD3EBbzRtzmJkwsZIw2tIBFE5fkDSMbYVrM1flk6lLJX9xqvPXyY7tuwp+IdXwus4EU8wL8S2G&#10;TSMAAAAAUIEiocBgJnisZxw9JiKnuB/NamtEGsocQC+hmcwEBAAAAAAAAACsR+DZWZgMoJoFo8OZ&#10;/+bs+azD/6Xs4fNbefeI1PWIlKuASZtdNQRv6XUu2hv41tvSgGBiWCQ29Nmi4XQdL+m2JEwjliCE&#10;Dtjur35SfCPkCy+WvlUSNqrdXsht9UowWkGzngAAgDLI631BzfrNzBX264X+nF3hcyGAjnLRFvRc&#10;fJD8QKaWp7ifgCJoCP3SxMfG7CaFWLq+JB+P/1quTpf+DRQNjd/e+TkjRF4sbX5vagxYsVk0oAMA&#10;AACoKpFQYDoSCpyIhAIaRN4lIoe1FZt7Oa2xesPnqjcSCvB3LgAAAAAAAFAaBNAd5vjxt2iqrGYa&#10;BAtGezOT7s6UbE81NFxIm7j+nK+MTwsa1LYypF3ORne7VVKzOoB1zS2k5KVXin95ePPdRdEmdZTR&#10;Sty6265pNQ1t4BkJRoeyXwQAAEDy/iXj8tUpI++nub1caD7wwsXzxs/ZFT4XAugoF21Bb/G05HTr&#10;I4m3TWMA8qMvRh+N/9qYIWVhcWHDn00mk8YLkwbP9cUsVmB4PR/afL6lzdoZPjWEbkGYnRPzAQAA&#10;AFQtDSNHQoFjkVBAz4DqFpHnReSCm+9xv6f8AfTa0mzC4UgowAfjAAAAAAAAQOkUkFBFiXGfuEEw&#10;ekJEeko22a43ZBrKmQbXCwmvWyU+ZE2YOjUlsuyy0+iWL5mGAFSWN99ZtGx7h16bN43BRikLCw1r&#10;fKahLE5JMHp0/dUAAACfKmgSRM37aW5Pg+Wa+bs2c9UY00Vzffr9J1Pjcu6jfzXWJ5P2T4zkNY0A&#10;Ntnru09ejf3jhjc2k5qRkfjbstd/n2kdgPzoi48uqqG+QTyeWiP4rZZTy0ZLeiKZtP0FSUPiW9u3&#10;WdJ8fuv1tm5qK6q9/anTT3JyPgAAAABXiIQCwyLSr8uRsXltDFldcptFsEr4a8u/H8srpqFindKJ&#10;BuzeDwAAAAAAAMBlaEB3HgLobhGMDhv/DU706XvhT1i617XbTEN58d1TvvD2SiIdQvf3iHjyLmNL&#10;0wB7/Bem4aq3fLH4+x5AWY2du27Zzc8vLJvGYCN9LVpZFKlptPNWdeL+Q6ZRAACAtRX1HpTm+Obm&#10;7Q+X54IGdJRNe227bKvtzOnmP0h+IFPLFs5cBcCYDWVhcd4IZ+syMzttjJVjNhQNiXu9pZkTpamh&#10;yTSWB1e3/gEAAABwr0goMBgJBQ5l3hh9zJjZG5VqhA/GAQAAAAAAAFsQdnYeJgVwm2BUJ9r9jnYf&#10;WbLnhYa2b6RhuXK2oGsIPfaySHLUtGpDyffTAfYVZ54EX1I6aYDl++3C4wgAVrFqMpfc29R7JRid&#10;No0CAACsbceao1WAADrKaq9/r/hqfDltwi/jv5KEG9/EAlygpdmCN+rX4c80vBeoTFPPAgAAAIAz&#10;REKB6UgocCISCmgT+i4ROZwJNKOEktY1oOsJdof0fjStAQAAAAAAAGC1qj3RtIKV7qQkOFcwOpiZ&#10;EOJM8duY2/mtG6rdXv7DlXhX5Prfp4Po2iK7Hl2nIT+9bGLYneHzVbr/VtHjmuLjGgAoWHIs++tX&#10;rnJ7Ln5MglELXwQAAEA1e/bgcz3VvH+lqZsFctRY0yh7fHfLSPztDX9Aw+dnYq/K1+sPmtYBqFxN&#10;jQHxeEo7H0pDfYPR7l4A3jwAAAAAgIxIKKCTdB3T5cjYfFemVbuXkyqtt2RdAr0/Egrwty0AAAAA&#10;AAAAtyKA7lbpxtIemeg7KiJPF34ULApfe9pNQ2WxspAOoutS05RuZ7+RBvv0MkjTIH5qpzX3n1XN&#10;vQBy1tlh0SQiIhJoqjWNwWY6IUr8dZG6IvNdyfdNQ7c4KcHoCdMoAADA+qr6/Sca0FF2d3nvkhZP&#10;S06bMZOakX+OnzWNA6hcTQ1NTt523vUFAAAAgDVoqDkSCmi4WRtEvmN8CJtu2654y6ny7sF8wrLw&#10;+fPaXm8aBQAAAAAAAGC548ffquqmowq21+0HwPWCUQ2gd4vIhYIOhVWN1TXWhSAto0Hz1NTNC+Fz&#10;s/gvin8caLBfm3sB2GrfvY2W3ZyV14Ui6GtV/I3Cf17D59lf60Z0knfTKAAAQHZdWddWOALocISv&#10;1n1FfDm+wXYheUFGE++ZxgFUpjp/nZO3m5Y4AAAAANhAJBQYjIQC2oauYfTHRORU9p9wtqVlywLg&#10;BZmOW3L7IzpBgGkUAAAAAAAAAAC3CUaHMyeDF/b5xfIl0xBcxGjcHSo8hG78/C/SXwHYShvQ77+n&#10;+OD47p11Etrl6HOd3WX5fGEhdP25RNbTwnXC/UMSjFo0+wwAAHARAuhAqTXWNMoe390538p7ifeM&#10;IDqAyue3IYAei8dMYznK+k4DAAAAAOAzkVBgWhu3I6FAr4jsEpHDmRnCK8pisuID6PrBOG1LAAAA&#10;AAAAAACs0jBZMNqbmUh3Jq/jsnzRNASXWQ2ha3NuPoym3iLC6wCK9vijm4u+jj96dItpDGWmYfLY&#10;y+nn2Y0Yz+Fv5BJaP5SZtAYAACBfO6v5iHlNI0CZ3OW9S6aWp+TS8nhOG/DP8bPG1x3eHaZ1ALAq&#10;lUoZSyGeOv0k7/wCAAAAQAEiocB5ETmmy5Gx+S7jw9r00uL046kF6EvJFWnw1pjWldp8YkXiqaID&#10;6D06GYBpFAAAAAAAAAAAtwtGT8hEn4bLTojI3pyOhobcVu4RqSmiRTeXgNx6anwing4RT6uIp/2G&#10;65zOLFMiKwvr/DAsowFGbc7VELpvT/o+We8xoa35OnGBPnYAlNW+exvlkW+3yU9+eq2gzXjwQIvs&#10;fyBgGocD6GtgbEikpkmkdlvmedn32Xbp66NeJreJZJ6XYHTQNAogN6MDrTe0/+ZTmKC/l+v5Ledl&#10;z8P84gSgkuX2/kKFIoAOR/mi/4tyJvaqzKRym2CSEDqAjSxdX9rgEus6s94KAAAAAEDuIqGAfmDU&#10;r8uRsXltF9Hlu04+hHNlCqCPLxU2gdoNDmeONwAAAAAAAAAAWEu63bRLJvp0It0n1riEWfx1kbp8&#10;sjS3SBaQp9FAnQada9cpUrsxjK6BZw1HE0QvPT3Gqy26eh/dFEJP0HYOOND3v9chcwspeemV3PIJ&#10;qzR8/nR4q2kcDqPPyzo5iLxf6HaNSDDabxoFsLbRgZ2ZkHnXDUvxZRSjA+n/HjWMLjJkhNP3PDxk&#10;uhwAOMyzB59b54/26kEAHY7iq/EZIfRXY69KQmcLzAEhdADZLCzNZ1mbFbNoAQAAAIDFIqGAzho+&#10;eGRsvj8TRNdW9P1OO85XYivSUW8aLiltP59LFNV+fjISChwzjQIAAAAAAAAAADMNm030DWXa0LOH&#10;ZrRFVQPevi7Tqg0Z7at5nopWu13E96Wbm1yz0eZXXZKjIol3s1wQltLQI6F/oCJokDy0q05eePGy&#10;zC9uPCn4449slscf2WIaR9WZyZy3ACCb0YHVsgkNnpcyuLU3szxkfJcOpZ/KBNIHaUkH4FAE0AG7&#10;tXpa5Iv+ffLL2K9yvmUNoU+nZmSv/z7TOgDOpg3lDfUNJdnGZDIpc/OzpvEc8QcKAAAAAJRIJBSY&#10;zpzQdeLI2PzOzAdV/SX+oCpnS8kVIxAe8NnXgv5RDic6ZDGSOX4AAAAAAAAAACBXweigTPR1ZT6z&#10;yD5hbjLTrJpPCF2LmBJvmIaz8rSK+L+a7RLr8+5JN3LH87xNAHCBR7/dJt860CI/+elVGfrVvLx/&#10;PnbTTne2+2T/lwPG5To7cpwABJWuV4JRzhcH1jI60JMplei1pOG8cA9llh/J6ICeG3MsE0af5n4D&#10;4BA91X5HEECHI22r3WaE0FfbzXPxQfIDSUhC9vruM5rUAVQGbSgvVQD96swV01gehngIAQAAAEDp&#10;RUKB85kPiI4dGZvvynyAdajMH2DJ+FJKdvtqTeOl8PFCygi9F0hnZT+UCfUDAAAAAAAAAIB8pINn&#10;PTLRd1RLcrP+pIbQtdHcd4+Ip920+ibLl0QSr6dD6LnSc1/9Xyvu7qvdKeJLpBvbAQA3aW7yGM3m&#10;q+3mY+fSIXRtR4frPCPBKOeKAzcaHWjNnK/jmAKJW2g7+t8Yy+jASRE5Sis6AAeo+gZ0j2kEcIgd&#10;3h1yl/euvDbmQvKCnIm9arShA6gMC4sLJdlObVYvov1caEAHAAAAAPtFQoHhSCjQHwkF9EOt74jI&#10;yXLdDXOJFZmJFxwKz9mV2IpMXi+q/VzD55xFBgAAAAAAAABAMYJRDaD/tp6KmvVaUlMisSGR2Msi&#10;ydH096uLETofFrn+9yLxX+QXPpdMeFwbzIvl3S1Su52HAwBsQIPnhM9d6UzmdR+AZILnowNHM/mJ&#10;Hzk0fH6r74rIORkdGMq0tQNAuRBAB8ppr/8+I4iej5nUjLwae9UIowNwvmQyIddmrlq6nfF4TD6Z&#10;umQaz8dTp58kgA4AAAAAZRQJBQYjoYDOrNwmIo8ZHwLb7Pz8ssSLyoZnp+HzC/PLWS+zgef1OGW/&#10;CAAAAAAAAAAAyEm6CbVLRE5teHFtQk+8mwmjZxYNnWtL+kqBpSxWhsZ9XelGdQAAcCMNmfRyRICM&#10;0YH+TPD8aRFpqcDDsl9E/kFGB07I6EDVh0ABOFJXtd8tBNDheF/078s7hJ5YScg/x8/KL2O/NP4N&#10;wNmuTl8xGsutoOHzixMfSypVVEJgxDQCAAAAACiLSCgwHQkFTkRCAZ2xeJeIHN6wfcQiyysi/zq3&#10;bHy1mraeFxk+P6Nt8aZRAAAAAAAAAOUwzFF3JM4BQv6C0WkJRnszn0fM2HoEPe2moYJpk7qHFnQA&#10;AG7Ra7zWA26nreGjA8OZxvNKDJ7f6rvG3+XpJncAsMWzB59rrZLn0KwIoKMiFBJCV5eWx+W/X/8f&#10;8kHyA9M6AM6ijeVz87NFbdPC4oIV4XPJzOIFAAAAAHCYSChwPhIKHIuEAjprcbc2gJf65K+l5IqM&#10;zVoXQtdG9fdnl+XjhaL+dmVWdgAAAAAAAMBBwuFuQizOxP2CwgWjx0Skx7aJDErRVu7dbRoCACAn&#10;NU3p1xFfl0hdT3rx3SNSu700r1n2OCzBKBNHAaMDx4zWcJG9VXYsWowmdw3Wjw5UfSMxAEdwxXMN&#10;AXRUDA2h3+27O+/N1Qb0kfjb8vPrp2Vqecq0HoAzaGh88sqEsSSTyby2SdvTL018bITYLQifC7NS&#10;AwAAAIDzRUKBYW0Aj4QCOpPod0TkZKk2WkPo71xLynyi8BS6BtjHl1Ly3nRS5oq4noxebYY3jQIA&#10;AAAAAAAopwscfcehhALFSYfUejIT4paWBv2s5mktzfUCAKqXvnZo2Lz+m+nwuYbQPe3pxbtHxP9V&#10;kboH02H0ynIyM7kM4F4ayk63nj9R5cdAg/VvyehAv2kNAFiLADrgNHt8dxtB9ELMpGbk1dg/yqvX&#10;XyWIDjiYtqBfuHhOPpkaN/69VhhdQ+YaOr82c1UuXDxvhM/1ewsRQAcAAACAChIJBQYjocAhEWkT&#10;kcdE5IzVW68Bcm1C1/byfILoetkL8ykjwD6+mLKiSf0xDd+bRgEAAAAAAACUG2Fn5+E+QfGC0WkJ&#10;Rvszk+HOlOyIpko076wGCQEAyEXtThF/Tzpsno02oGsYve4blTLRyYiIEESFu40O9IrIUBW2nmfz&#10;IxkdOCGjA/xCDKBUdrrhyHpNI4DD7fDukMaaRvll/FdGu3m+plKXZSr2j9Lu2SJ3+e6SbbXbuMsB&#10;B1pYnDeWMqFFDgAAAAAqUKYV/IQuR8bm9Q3e3swHyTus2httL59LLIvfUyPNvhrx14o0e2s+XR9L&#10;icRTK0Zrul7WgsD5jU5GQoETplEAAAAAAAAATqBh5/3cE45CAB3WCUYHZaKvK/M5RGn+W9dzYjXU&#10;ZyUNoC9f5IGAgp19Z1HOvDYvYx/G5M13F42r6Wz3SejOOtn/QED2P9AszU104gEVT4Pk2niez+uQ&#10;0Zb+DZHYS+nXMGfSyWMOGRPKAG6VbgL/kUv3/rtGQ/HoQI/seZjnAQBWc0UDOgF0VKT22nb5ev1B&#10;+afYL41m80Kkg+iXjTC7htp3ZoLtAPDU6SeHXH8QAAAAAKDCRUIBPbHwmC5Hxua7jA+V00uLFXum&#10;IfMrsXS6fNy0tiSYlR0AAAAAAABwNsLOzsN9AmsFo/qY6pGJvqMi8rTl15+aEqFUCQ4xdi4mP/zx&#10;5Keh8xuNTyWMRYPpgcZJefzRLfLot9tMlwNQQXx7CpsERX9GW9NjL5tWOUS/BKPDPBThWtoAng5h&#10;u5m2vg8bLfB7Hub5AICVXNF7RYNmAAAgAElEQVSAznRjqFgaFtcQ+l3eu4rahcWVRXkv8Z7896X/&#10;IT+/flo+SH4g0wWG2gFUhQvcjQAAAABQXSKhwHAkFOiPhAKtIvIdbRKvsB3UN6t6Mw3vAAAAAAAA&#10;AJyJwgOHCYe7uU9QGsGoBtB/2/JzzWgqh0NosPzf/ftfrxk+v9X8Ykp+9NeT8szxT0zrAFQIDZHX&#10;FpGf0ib0Yn6+dJ6XYPQED0O4FuHzG+0w/mYfHXBFWzEA2+yo1EPt9fqkob7hpmU9NKCj4u313yft&#10;tVvkn+NnJbGSKGp3tE19JP628W9fjU/aPVuMtvWWmhZp9bQaYwCqHjMfAwAAAEAVi4QCgyIyeGRs&#10;XtvEezOt6PsdvseHMo3uAAAAAAAAAJyLJjVnGXH7AUCJBaNDMtGnARYN9jxkyY2lLoqsdBXWQLue&#10;1MI6K4C1afP5D/48/8kQXnolXf71dHiraR0Ah6tpLX77fPeILDvqI+0RCUb7TaOAWxA+X0tLJoTe&#10;QxM6gGI9e/C5nko7iBoyb27aJE2NAfF41u41j8djMj03LXPzs5+OrX1JoMJsq90mv1v/O7KtttOy&#10;Ddcw+6XlcSOQ/mrsH+W/Lf3UaEnXhnQAVY2ZjwEAAADABbRNPBIKnIiEAvpm8C4ROWx5U4k1nsmE&#10;5gEAAAAAAAA4WDjcPe3Q9xjdikABSi8YnZZgtDfzGcNM0benJUzL75uGi5Ka4oGAnM0tpOQHf1Z4&#10;E7+G0LU9HYAL1TSK1G53yn7PZCajB9yJ8Hk2qyF0C2beAOByOytl97XtfFvwdmNpDmxaN3yu/P46&#10;6dgclB3bd0mdv84YW//SQIXRdvKv1H1F/k3db0mj/gFTAosri0YgXdvWAVStae5aAAAAAHAXbReP&#10;hALHIqGAvjHcLSLPW3KiWPFORUKBozwcAQAAAAAAgIpB8YFzcF/APsHoMRHpsaR5P/GuSMqiU9j0&#10;elZoQEfufvLTqzI+lSjqiP3wx5OmMQAu4XFMnrNXglFH1bEDthkdOET4fEOE0AFYoSIC6Bo4v6Pz&#10;c0b7eT68Xq8RWNef82iCHagm7bXt8rsNvyN7/fcZofRSuJC8IFPLzAoJVClmPwYAAAAAF4uEAsOR&#10;UKA/EgroB03fEZGTZToa2pR0yDQKAAAAAAAAwMkIPTsH9wXsFYwOZ0LoxX+ukHgj3YZe9PVwKhzy&#10;87PTs0UfMQ2w04IOuJSn3Qn7/YwEo/weCHcaHdDfRf+Gez8ne0XkRAVsJwDn6nL6faPhc20zz9Z4&#10;no3+3Nb2beK5reW2LBcDKtdd3rvkd+t/R+723V2SIPqF5V+bxgBUBd51BwAAAAAYIqHAYCQU0BB4&#10;m4g8JiJnbDoy2r7eGwkFLKo4AQAAAAAAAGATwi7OMBIOd9N6CfsFo9MSjB7KTHA7U/Dta3N5fKi4&#10;EHryfZFUlRct6bnBGnZcXUpUWuUW45OJotvPV519Z9E0BsDBquf14owEo0dNo4AbpNu8B7mv8/KQ&#10;jA70V9D2AnAWRzeg1/nrjPB5sTSE7tEke6EpdsDpNHi+x3f3p0H0xppGy7Z4MbVgGgNQ8WaeOv0k&#10;J/cDAAAAAG6iQfBIKHAiEgrobNG7RORwpqG8VLSBnQnSAAAAAAAAgAqTCT2PcL+VHRMBoLyC0cFM&#10;G1rhzwerIfRUAaezafi8mtvPPa0i/q+J1PeK1PV8tuj3/i+J1DSZfgQbuzRpTfhcjX0YM40BcLjl&#10;S5V+D+nn972mUcA99PfPFu7vvP1IRgcc32IMwJH2Ovlu2dzWbhorlJE810Q7UM0+DaI3/I580b9P&#10;2j1bit7bFn0DC0C14eR+AAAAAEBWkVDgfCQUOBYJBXQW024Reb6oFhOzkxp2N40CAAAAAAAAqBS8&#10;v1d+3Acov2D0vASjGmZ5puBt0fB57GWR+BsiKzk0SmuDbWzI+vC5tot7d4v47kkvtTvLF/I2wuc9&#10;IrXbTKsMum113xCp3W5aBQDIIjm2/rpcFTJpinV6JRilhAzulG7x3s+9X7DBTIM8AOTk2YPPOXri&#10;iob6BmOxilevx++vk6XrS2XeNcAeO7w7jGVxZVEuLV+S88kLMpPK/xzhbbWdpjEAFe88dyEAAAAA&#10;IFeZlnL9IK//yNh8b2ZG9e8WcQBHIqHAIdMoAAAAAAAAgEoyaLSooVwuhMPdlFDAOYLRozLRN1RU&#10;K+Xy+fSi4WsNg9f4019XFtLB9NRCOnyu31vJCJvvFqnxrX2lepuJd9Nf7aLN5+ttzypd7/tS+niU&#10;NwwJAJVDn8u1BX29CT5yYefrwc0OSzDK739wp9EBLU84yr1flB2ZY9hfwfsAwF6OnrSipbnNNFYM&#10;owG91lNr824A5ddY0yh3ee+Sr9cfNJrR9/rvyzlUrgH29tp20ziAikcAHQAAAABQkEgoMJgJj+s7&#10;uI+JyJk8r0dnSOwxjQIAAAAAAACoKOFwt55/MsK9VjaDLt1vOFkwqgF0DQedKmorNUydfD8d+tam&#10;c21G139rON3K8LkGuLVF3Lsne9hbQ/B1Pemguh201bymMfd90BA6ctbcZF2eoDOY5XEDwLkSr4us&#10;JArbPH2NWr5oGrbBKQlGj/GogoudKHiSI9zoCRkdcHSjMQBHcfQ5fla2n8tqA/pyatm0AnCT1TC6&#10;LmpqeUpmVmZkOqXL9KcN6Xq5Pb67jQA6UOm8Xp/U+euMxePxiN9X9+keJZMJSS4nJRaPGYt+7xJD&#10;PLABAAAAAMWIhALTmQ/4ThwZm9+ZaUXvz8yYnE1v5mcBAAAAAAAAVL4TtKCXDQEkOFMwOm18ZjDR&#10;1+/45wffb6bb1nOlQXXxiSRKXD6bzzatXl5D6+UJRFac0K46CTR6ZH4xVfSm77vX2sADAJto+Dw+&#10;JOLvyT4Bya305xJvmIZtoJM+HeLhAdcaHdDzUfbzALDMMYojAORop1MPlGYFNSNo6XXq/8XjMdMK&#10;wM203Vz/B1QbfSHZFNgkTQ1N4vfXZdm7m9/809eJ2YVZmZuflVSq+DcXHYwGdAAAAACAZSKhwPnM&#10;B1THjozNd2U+/D60xuzThyOhAJOiAQAAAAAAANWDAHp5nMk00APOpS2tE31DmeeJvY7bTiO0vc00&#10;vCHvbpHUlPPC3rovBNBztv/LzfLSKzNFXYeG2Pc/0GwaB1AhtMk89pKI/2sinhzyFCuLIvFfpH/O&#10;XjPGZ+/pCV4At2LyLWvtN0L9ex4erKadAlASjg2g+7xe01ixjDh7jAA6AFQ1DZ53bA7Kju07pa3l&#10;tg3C52Z6+S1t7bJj+y65rXWz5bOhOMVTp5/kAygAAAAAQElEQoHhSCjQHwkFtJ7jOyJyKnM7pyKh&#10;AB8KAgAAAAAAAFUkHO7WIMxJ7lPbnXDZ/qJSBaPDmXZF5z1PaGN4oXxdZd74NdQ0mcewrj96ZLMR&#10;IC/Go7/XJs1N1XmOKeAa2mgeG0ovy5fS399KA+eJYZHY/yxH+Fz1Z15PAXcaHdDygx3c+5bj/B0A&#10;udjvpqPkWVhcqPY2WwBwNQ2Ma/C8ObCp6MOgwXMNsG8P3i51eYbYK8CI2x8rAAAAAAB7REKBwUgo&#10;0CsibZlGdAAAAAAAAADV5yj3qa0uhMPdBNBRObSxNRg9lJm0trjKaSvl0na7nppGkdoSFsHRZF5y&#10;nR0++f6/7Sj4ZnbvrJPHH9liGkf1GjsXk7PvLMr45BoBZVS+1FS63fz6oMj1v08H0vXr0t+JxF4W&#10;Sb6/dji99E5KMMrvfXA7/t4sjR2ZcD8ArOnZg8+1rjVezTwLS/M8GgCgCmnr+R2dnzMC41bTRvRt&#10;1RdCp/0cAAAAAGCrSCgwrQtHHQAAAAAAAKg+4XC3notyhrvWNjTVoTIFo4Mi0lU1BSrFNKhvRBt2&#10;VxY3uBCK9a0DLfLIt9vyvhYNn//n//A50ziq1zPHP5E/PHxe/q8jH8lDf/Sh/OwV58ylgRJYWUgH&#10;0vVreY1kJnAB3Iv281Ij3A8gm64s68ouFo9ZvgmeuflZ02CpNdQ3SMfmoOzYvks+v2P3p4uGGVs2&#10;tRoNuwCAwmkwXMPn/hIGxPW5uspC6MOmEQAAAAAAAAAAAAAAAKBwnLhuD0280YKJyhWMnpdgVE9i&#10;f6bi78ViGtRzkcjzND9a0wvy/e91yF/88XYJNOZ2Tv/+BwJG+Ly5iQyAW2jz+Uu3BM5/+ONJtx8W&#10;lJ4+6Ho5zgB/Z5aYtqD3VPUeAiiGowPoqVRKlq4vmcYLFY/HxNa/8rSNV8OKujQHNonX671pvQbT&#10;t7S1yx2dO6qtVRcAbFOXaSe3YzIPvQ2dUKRKJg4hgA4AAAAAAAAAAAAAAADLhMPdQ7Sg2+JoONw9&#10;7YL9RLULRjVM9NuZgF15aLttMWp8pd1sDZQvnzcNr2klkftlYaKh8lMvfF4ef2Sz0W5+Kw2nP3ig&#10;Rf5T5A4jrE743F3mFpZN+zu/mJLxyYRpHLDQIWPSFsDN0sFo2s9Lr7/adxBAwXY6/dDNzFnzFpmG&#10;2SevTIjXtKZE8glEajBdL3vh4jljQwEAudHn2K3t22wNhGvLeuumNrk6fcW0rsLwhgQAAAAAAAAA&#10;AAAAAACsdkhEznFUS+ZCONx9rEr3DW4UjA7JRJ+e0D6oGWDbj0CqAuZyiL8h4lsU8e4xrfrUyqJI&#10;/BfpEDoKpqHyxx/ZYizq7DuLxtdtHT7p7CjxZAOoSJcmEzw2UCrPSDA6yNEFCEbb5CEZHdgpex4m&#10;YwLgVo5uQFcLi/OysLggTY1NpnW5Wg2fx+xqQC8kEKmX1TZ0AEDuOjZvNSbxsFtLc2vFt6A/dfpJ&#10;GtABAAAAAAAAAAAAAABgqXC4W09Yf56jWjIEMFB9gtFpCUa13fKw7fumDeMri6bhnNkV+E68K3L9&#10;70WS73/W2q7brf9ODIvE/mdlhOkrzL57G42FgDEAm52RYPQoBx2uNzrQagSjYZdejjSANTi+AV1N&#10;XvlElq4vmcZzkUwm5dLEx0aQXdmSFtRm3EICkU2NAdMYAGBtDfUNRc1OUgwNn1f4c/YF0wgAAAAA&#10;AAAAAAAAAABgDQ3MzHAsLXcqHO6mCRPVKxjVdv9u289v03B3oVbD4HZYWciEzYdElv5O5PpL6X9r&#10;KJ3mc6CkdCKCtYxP8t8eLDdDCBT4FP8t2IvJzgCsZcdag06jDeYaIr82c9X4dy70cnr5j8YvGM3n&#10;q2wJoDc3bTKN5aLS23QBwE5tLZvLerwb6hpMYxXkfCVvPAAAAAAAAAAAAAAAAJwrHO7WGt5D3EWW&#10;miEQAFcIRodFpEtETtq2u8vnRZYvmYZzkhzjcQm4GAF0lECPBKPTHFjAwN+U9tohowNdbtphANk9&#10;e/C5nqwXcKCr01fkwsVzcvnalCwsLpjC6Np2ruOTVyaMy+nlb71M/rXkefJ6fQW1nwMAcqft57qU&#10;U52/rpLvsSHTCAAAAAAAAAAAAAAAAGARbeo+fvytUyLyEMfUEv3hcDelE3CHdPDukEz06Xlu2ore&#10;UvL9TrwuUtMj4mk1rVqXBtftbEAHAFS7w5mJWACMDugvZftdfxzsp2FTnocArNpZiUdCA+Uzs9My&#10;I4XN6VPyinEf4XMAKLnmpk1lP8j+yg6g82EUAAAAAAAAAAAAAAAASk0b6y5wlIt2KhzuPlHh+wDk&#10;Lxg9kWlDHyn50VtJiMReFkm+b1q1Jr1c/I211gCoQus1nd9/b6NpDCjQKQlGj3HwgE/1cijKgtZ5&#10;ADeqyAB6sUoeQC9GPB5z8uYBgGM0NQa4M4pDAB0AAAAAAAAAAAAAAAAlFQ53TxMcKNoFQgBwtWD0&#10;vASjGkJ/3pbDkBgWuf736XbzlcWb1+n3Oq5B9QTFkICbXFongA5YZITf9wCTHtMI7LA30z4PAOLW&#10;52JH15PPLsyaxgAAN2uobxCPx9HziVQC3v0GAAAAAAAAAAAAAABAyYXD3cPHj7/1mIj8DUc7bzMa&#10;4M8E+QF3C0b7ZaJvUER0aSnpsVhZoN0crnD2nUXZ1uGTzg4fd/gG5hdS2S9QDWJ+kcttIrNNIrOZ&#10;orC5zL/r4iJbrqXH9N/t19Lf679RrBkjfB6M8vsecDMC6OXTk/mdGwBcOSFFyQPoS9eXJJVK5R2O&#10;1J+ZmyeADgAb8fvrNrgENjDz1OkneZMCAAAAAAAAAAAAAAAAtgiHu08cP/6WnsT+XY54Xg5pgL+C&#10;thcorWB0SCb6dmYCMfs52kBhxs7F5Ad/dlHGp9Kt3g8eaJGnw1s5mlmMnbu+5srQrnrTWMXQwPmH&#10;t4tcDIp8HEyHzbPRy96qeUHk9gmROz8WufMj02rkpF+CUX7fA240OqC/7+3gmJRNFwF0ABl73Xgg&#10;bGlAn5mblraW20zj2XwydckIoQMAsqv11GZdjw3xJgUAAAAAAAAAAAAAAABsFQ53Hzp+/C0hhJ6z&#10;x8Lhbk76B26VbojtkYm+fhH5kWk9gA398MeTn4bP1UuvzMi+exvkWwdaOHjr0ND+rQKNHmluyq+0&#10;0BHeu1PkwzvWDpTnS0Pren26+BMiXf+SXmhGz9VJCUZPVMamArbq4nCXFe3zAOTZg8+59rnYlt/w&#10;r05fybnNXEPnn0yNG83pAICN1dc1OOIoVfDzNgF0AAAAAAAAAAAAAAAA2E5D6CJyiiO/IQ2fE0YC&#10;sglGj4lIt4hcyHIpAGt4891F0+D4ZMI0hs+MfWgOoFdU+7m2nb92n8h/+T9Ffv4Va8Lnt4r7RF7/&#10;DZETvenbwkZGJBg9tMFlALcigF5eHH8Aaqdbj4JtU0xNXpmQy9emJJlMmtZJJniuIfULF8/JwuK8&#10;aT0AwNmSyYp9s23aNAIAAAAAAAAAAAAAAADYgxB6doTPgVwFo8OZgMxJjhmQu90760yXPfu/KNNb&#10;j7af39gYv2rfbzijUGtD2k6uoXANh2tIvNRWg+gvflNkqs3BB6asZkSk18X7D2yEBu7yapHRAdcG&#10;TwF8yrWTUXhNIyU0MzttLHX+OvH768Tn9UkimTBCizSeA0BlW4pV7PP4kGkEAAAAAAAAAAAAAAAA&#10;sEE43K3lCb3Hj7+lIevvcsxvQvgcyFcwOm1MbDHRp+fFHTMCM7BOTZNI7TYRT4dIzS3B1dSUyPJF&#10;kRSdOJVmW9An75+/udF77Nx1tx+WdZ19x9wYr+6/t9E05iizTSI//6rIxY7ybNXlNpGBb4g8/LJI&#10;+zXTapc7JMHoebcfBCCL1vVXwSYaQOd5CnA3GtDtFIvHjLbzq9NXjK+EzwGg8i0szlfqPvCHAAAA&#10;AAAAAAAAAAAAAMoqHO7WJvTnuRcMM4TPgSIFoycyDW0jHEoLaNjc/yWR+m+K+LoyIfT2mxfvHpG6&#10;b4jU9Yh4yIlVktAucwP6/GLKaPqG2c9Oz5jG1D4nB9AvBkVefLCw8PmDIZHOZtNwQbQNXUPoGobH&#10;qmckGB3kaABZ7c22ErZwbfMxgE/ZHkD3en3SsTkou+74vHx+x25j2dq+TRrqG0yXLaWyBNABANa5&#10;7oDm8YXFBUmlUqbxSvDU6ScJoAMAAAAAAAAAAAAAAKDswuHufg1eu/yeuCAiPYTPAQtom2ww2sXk&#10;FkXSMHnd/yZSm2PeQMPoGkTP9fIou/Wau8+8NmcaczsN5d/aFq/2PxAwjTnGe3eKDHw9Hf4uxN3t&#10;Ir+/x7q90e14ab9p2KXOSDB61O0HAchqdIBfKJyB2YUA2PoLXHNgk9zR+Tnjq8fzWQS8qbFJtgVv&#10;l6ZG+37/JoAOABUukUyUfQdm5q6ZxirEmUrdcAAAAAAAAAAAAAAAAFSfTPC6OxPEdptT2iwXDncP&#10;89AGLBSM6uQW39FT/Sr+sNY0pQPetdvTAW+jhbyEeSBtPvd9SaRm7YByVtqY7rsn2yXgENrcHWg0&#10;xyqGfjVvGnO7F3+69vnCjg2ga/j8518xDedMm89b60W2BkQO3Gnddl1uS2+bu+lrUq/bDwKQAwLo&#10;zsD9ALjYswefs/U5QJvPt7S13xQ8v5Wut8v6WwEAqAhL18vbgK63X+5tKMJ0pW44AAAAAAAAAAAA&#10;AAAAqlMmgO2m1mINIB0Oh7t7w+FuzucBSiEYHcwEZyqvtEVD5hrmru8Vqf+mSF2PiP+r6TH9t7aN&#10;N/wfIv6vpS9rJW+ouIC7dw9N6BVi/5ebTRuqTd/a+I208cmEvPSKeR4LDe9/60CLabzsptpEXv1i&#10;cVtxf+dn/z6wKx1It8rwF9z+yOqVYJTf+wBUCn6hA9zN1ucAbTnPFj4XI6TuNY2VSvYtAQA4XjKZ&#10;kIXFhbJsZiqVkskrE6bxCsJsyQAAAAAAAAAAAAAAAHAcDWKHw93aWvzbVd6GfibTen7MtAaAtTTo&#10;F4z2iMgzFXFktX1cQ+UaMtcQt36fTe22TCC9x7pW9NrdpqG8+bo23naUXc86Dd7rNX670V/95Mqa&#10;e/3o77WZxhxBm8/jRf63d/ctk1r8wX0i9RaFfbQFPeY3DZecTtThu0fEu7ucz02HJRgdMo0CWEvX&#10;GmMAAHvZ+lzc1LD23yblYl/UHQBQMjNz14wZTux2deaKEYCvYATQAQAAAAAAAAAAAAAA4FjhcLeG&#10;c3YeP/7WURHRQLoDK0YLoqH6/nC4e7ACtx2obMHoUZno0//2dNnhyH3RALm/p7BwpIYrtRU9/obI&#10;8nnT6ryux4pwpl6HhtB1e+BY+x8IGE3e84upmzZRG7//6JHN0tnh7kkE1ms/V45sP3/vznTAuxi7&#10;2kRa62++Av3+yP61r/Sv3xQ5l+eEBbqN220sAjOeH3s++14n94gPiazYei74KQlGmXgIyJ1Fs+oA&#10;AIpgawN6LuLxmG23RQM6AFSBpetLtregz83PyszstGm8whTx7jIAAAAAAAAAAAAAAABgj3C4+2jm&#10;hFdtLl47AVYZNHj+WDjcvZPwOVBGwehwpsXtlOPuhtXm82LD3/4vpcOVBW+Hhc3Enu20oFeA9Zq8&#10;12v+dpNnnv9kzb198ECLM8P5r91nGspJZ7PIgTtF/p8HRL53f+4/98q5/MPn5VDbcfON6mQfxTxP&#10;5k9/Dzzk/AMFACY00QPuZutzQDyxcbh8es6+PB8BdACoEpNXPpFkMmnLzmj4fPKKjTPulchTp5+k&#10;AR0AAAAAAAAAAAAAAAAVIRzunq7gIPqNwfMTprUA7BeMTksw2qv/bTrq+UTbwmsaTcMFKSaE7rGw&#10;cFTD5xpCh6Ot1+Stzd9j5+xrGHSaF396Td58d9G0VdoYr+3wjjPVJjLXlPtW1XtFfn9Putn8//5N&#10;kQO7RLYGTBdb13tTIq98uN5aZ0mtUXZm5WQb2enrTK/x2gMAlWftXxIAuIWtAfTp2WlJpVKm8VWa&#10;6dPFLgTQAaBK6IvLJ1OXsr7IWGFmbroqwueZD7UAAAAAAAAAAAAAAACAirIaRA+Hu1szwdEzDt7+&#10;kyLy2wTPAQcLRvW/zR4RGSn7RtY0Wd/GawTa8wijrlorqFkMKwPtKAlt8n5wnRD6M8+Pm8bcQIP3&#10;L7x4ec091cZ4R7afX167yX5d15Mio1Prrc1u+rrIfx3NepGsmuezrbXe8nmR1C357+VJu269X4JR&#10;isMAAEAlWvuPhBJJJhNyaeJjWbq+dNMNaGnttZmrtmf6vKYRAEDFisVj8tH4r6WzvVP8/jpLd0Nf&#10;qC5fm5KFRZvf7Cid89WyIwAAAAAAAAAAAAAAAHCnTKj7xPHjb+00WiXTy/4yHgxttxwSkUFdNCxv&#10;ugQA50mHArtkou+YiDxRtu2r3WYaKpq2j2sTemwov2taIYDuRt//Xoec+dWczC/eXAb1/vmYvPCT&#10;y/L4I1tcc1TmFlJG8P7WY6E6233yyLdvM407wmwe7eWrtMX8P/5C5A/uE9mVR4D9b99OB9gL0bwg&#10;ssni55lcxF5OT/ThaRJZvmgOpJfGycxkJwAAABXl2YPP9ZRjezUfqCF0j8cjdf46SSSTRjC9HAig&#10;A0CV0RcUDaHf1rpZ2lqKf3NHG9W19Xx69lrJ29Vtlue7yQAAAAAAAAAAAAAAAIAzhcPdWsagwdFj&#10;x4+/1ZppM+4xAqWlDaRr4Hw4cy7OUDjczTk5QCULRvtlok//Oz5hd8uboXa7acgSnvb0ksqj5Tif&#10;y6JqNDd5jGbvF35yxbRLOrb/gWYJ7bK2IMqp/vT4uBG8X8ufPLHVOFZVRYPkf/2myIE7RQ7s2njP&#10;tP18fM40nLO7Pyzf0dMm9GXTaKmMGO3nAFDZRrj/ANfaWc4d1xzfrU3odiOADgBV6ur0FZmdn5XW&#10;Ta3S3LTJmPUkH/F4TGYXZmVufrbagueraEAHAAAAAAAAAAAAAABA1cm0jg9mFsPx4291ZU6a1a+t&#10;ma+SGduxwTHQk+1X6zGHbvh6PhN8B1BNgtFBmejbmXkOKeUEFmY1TaYhy3hDIvE8Q+XLl0rTyg5H&#10;05bzoV/Nrxm+/nf//tfyt8d2SmeHz7Sumjxz/BM589r8mnv0yLfbZN+9jabxqvHKh+lgubahZ9Na&#10;L9LZXFgI3Z8Q6foX03AV0omKeiUYtaVmHQBKiOcxwL3KGkB3AgLoAFDFtA398tUpY6nz10lTY0D8&#10;vjojjO7z+sTrTb8MrM6GEk/EJBaPGd/rz1Y5PvwCAAAAAAAAAAAAAACAK4TD3cOZpvJB7nEAG0qH&#10;BXtkou+oiDxt2wGrKWGoVYPkNT6RlTzOjdSWYKsC6CsLpiE419NPdMofHjafZjq/mJL/988uyn/+&#10;D5+rvgbwDA2fv/TKjGlc7d5ZJ9//Xodp3FFunxB5/TeK2yJtQ8/F/Z0iLxUQQNfweV3cNFyFDkkw&#10;av4PCUA+hjlaAFBWPW4//NX5Vw8AwESD5dqK/snUJbk08bFcuHhO/vXC+8ai3+uiQXVtPHdB+Fz4&#10;YwwAAAAAAAAAAAAAAAAAgCyCUQ2gd4vIhfUvVEE8eQZnly+KpPJsTV/PskXXA1uEdtXJ4XWC1tqM&#10;rk3ocwsp07pKly18Hmj0GMF7x9s+kW4Yt8OutvxvZPukyANvm4ar0PMSjDLxEVA8mrcBoLxa3X78&#10;CaADANxo5qnTT/LHGHxdPcUAACAASURBVAAAAAAAAAAAAAAAAAAA2QSjWvbSJSKnslzKGqkSn9bn&#10;KSA7kBjOrzV9LfrzqYtrrICTPfrtNtn/QGDNLay2ELruRy7h84ppfdeGcSt9Mi/yl6+L/O3bIm+N&#10;f9aQvjUg0laf+w1tuSby4BnTcBU6I8Fovxt2FIBrUH4IuNdet9/3BNABAG7EHwAAAAAAAAAAAAAA&#10;AAAAAOQiGJ2WYLRXRA5rAUzJjtnKomnIUjUFBNA1FJ8o8pTD5LvFh9hRFn8S7pTdO+vWvGkNof9h&#10;/3kZOxczrask45MJI0y/XvhcPf1Ep9EKXzG0YVzD3lb45UciPz4rMj4n8t6UyH8dFYmcERkYTX9/&#10;d3tuN6Lb8/DPReriplVVRh9IvTxjARbZ8/AQh9IRKD8EXOjZg8/pRGyuRwAdAOBGBNABAAAAAAAA&#10;AAAAAAAAAMhHMHpMRHpEZKQkxy01aRqyVI2vsGtbPi8Sf6OwELn+bPJ90zAqgzZ+a/P3eiH08al0&#10;ePtnWcLbTnbmtXn5g/7zRph+PX8S3rpuE7yjff2XIv4iJn7QlnNtPH9p7LPG8xu9OZ5e/08fmVaZ&#10;3PmxW8LnYoTPddISAKgu5E8Ad9rJ/U4AHQDgTue53wEAAAAAAAAAAAAAAAAAyFMwOpwJoT9v+aFb&#10;vmQacgwjhD4kkprKbYs0rK7N6RpcR0XbKIQ+v5iSPz3+ifzgzy/K3ELKtN6JdDt1e3XR7V9LoNEj&#10;f/HH2+VbB1rWWFsB2rVx/OXCQ+h/+Vq64bwYetu/dVbkwTNuCZ8flmCUtmbAemc4pmXHxBqAO7m+&#10;AV15TSMAAJRAQ32DNNQ3Sn1dg3Hl+n0qlZJYPCbJZEKWYkuysDhvjNmAGagAAAAAAAAAAAAAAAAA&#10;AChEut22Xyb6NGh4QkSsSaiuLKQD3p520ypL5BoeX09qWiQ2lN4+704RT4dITePNF9bbWL6YDqwX&#10;0pgOR1oNoWvb+Xpt4dom/tDj/yrf/7cdjg5tv/jTa/LCi5fXDZ5LJnyu+xvatXbovmJoCP3Rl0R+&#10;/lWRix25b/W5a6ahvN39ochvvi2yaaGyj2HuTkkweqxSNhaoMFq+t587rYz2PMzkGoA7ub4BXQig&#10;AwBKyePxSOumNmlu2iRer/klR9drEF2kQZoDm0Q2B2Vuflauzlw1QuklRAM6AAAAAAAAAAAAAAAA&#10;AADFCEYHZaKvKxNCtyYYlXhXpK7HNGyJlEVBUA2Zx4sMs6PirIbQf/BnF+XNdxfX3PzVNvSfnZ6V&#10;xx/dLPvubTRdplx+9sqMvPDiFRmfyn5+rja9/8f/b7t0dvhM6yqSBsC1Cf29O0Ve/aJIvMT75b7g&#10;ubogIodMowCsQvahvEbcvPOAy7k+gK5q/vL3/mrF5/V92kh7I22hjSdiRjvt0vVFu1ppAQBVQIPl&#10;HZu3rhk834i+3kxemTAa0UvhqdNP1vAYAwAAAAAAAAAAAAAAAADAIhN9R0XkaUuuTAPopWhBvz5I&#10;Kzks8cO/npSf/HTjluz772mUR3+vTfY/EDCts8PcQsoInv/kv13bMHiuHjzQIt//XocRtq9KMb/I&#10;h7eLDH9B5HKbdXu45Vo6eK5LXdy0usrNiEiPBKPDbttxwDajAzozzz9wwMvmpOx5mEk2ABd69uBz&#10;K26/371en9T83WOncj4QC4sLsrA0b7TTAgCwHm0z79gcXGdt7j6ZGi9FCP3MU6efLNH0qAAAAAAA&#10;AAAAAAAAAAAAuNREX0+mDX1HUQegxidS92D6q1WWz4vE3+CRaYWptnR41/h6m8hsk8hc0/pX3LyQ&#10;boPeclXk9kmR7RNVEdI989q8PPP8uNF6vpHOdp986+Am+daBFluaxXXbhl6blzO/mstp+wKNHnn6&#10;ic6yBeXLQh+3H94hcjEo8nEwv2Z0DZy3X0s/lnWxs+1cJ+eo7RCpab35OVIn11iZFlm+KJKaNv1Y&#10;CT0mwegJO28QcKXRAdeHIMvosOx5+Jhr9x5wqWcPPqft5+fcuPcaOm/d1CpNDQGjlDavAPqqZDIp&#10;l69NlayZFs7T0uQ3lqa6m5uMpxfishhLysyC62bqArAOq8LnkmlCv3DxnPHVQiefOv0kM1ABAAAA&#10;AAAAAAAAAAAAAGC1ib7WTAj9oaKu2dMq4u+xJoSuwczYyyIrNoZEq40GdbU5WoO62cLmudIAb9e/&#10;iNz5cUWH0bVh/E+PjxuB71zt3lknPV8OyP33Nsq+exst2Y7xyYScfWdRzr6zlHPofFXVt57nStvR&#10;V1vRdXIF/X7V7RPpf/jj6eC53fR50BsSqd0pUpPDY2ZlMT3pRnIs/fxXOiclGOWcbMAOowPDIrKX&#10;Y10W3bLn4WEX7jfgas8efE4nV/sHNx2DOn+dbG5rl4b6hpvGvaZL5kCT61vbO40mdA2iWxwMhENs&#10;aamXHe0B6dzcKL7a7H9Qagh9/OqifHBp1vg3AHfSFxurwufK4/HIlrZ2mbwyYVpXhPM8PAEAAAAA&#10;AAAAAAAAAAAAKIFgVKt3e2Wir19EjmoPVkE3og2+8SFrQuiJNwifF0IDuMNfEHnvTmtC5zfSoO/P&#10;vyLiT6SD6LpUYBBdQ9t/8cfbjfD3nz7/iYxPbRz2ff98zFhErhjfayA9dGe9bOvwSmhXvQSaPNLc&#10;VCuhXXU3/ZyGzC9Npq9/7FxM5heW5ez/WpKxc9fzCpyvuv+eRnn80c2WheArnj7+tmfOV95u6XnL&#10;xTEm4/habsHzVXpZ7550YD3+ukhqynQRC4yISL8jjhHgDkME0MtihvA54Fo9btlxze7d1rpZWppb&#10;Teuk0AD6Km251bDhxYmPCaFXEQ2e331Hq2zZVJ/zTjXWeeXznZuM5deT8/L2+auSSPKYANzGyvD5&#10;qqbGgIi1AXT+AAAAAAAAAAAAAAAAAAAAoJSC0WMy0TeUaUMvLDC1GkL3fSkdwsyXNv9q+Hz5Ind1&#10;PlaD57rELWigz0av//XfSIfcv/FLZwV/86Ah7lMv3Ck/e2VGXnjxSk5B9FWfBdLt0dnuM4Ln3zpQ&#10;2NwQsJEGyP1fKvz2NIhe1yMSfyPdiG6dGRE5lJlwBIA9BkXkCY617QZdtr8APlPAH6CVZ7WI1u+v&#10;W3fbs9da50CvfHvwdh5bVUBD5L9171b5rXu25hU+v9XnOgLyv++7XTpvYzY0wE10UpJsLziF0plU&#10;GuobrLxKGtABAAAAAAAAAAAAAAAAACi1YHQ40xz3fMG3pCH02MvpAOXKomn1ujRsGXuJ8Hm+PrxD&#10;5MVvpkPhpQ6f30gb1ge+ng69VzANdWsQ/U/CW42gt5No4/l/itxhbB/h8wqgk274uqzZTg2xa5jd&#10;Oocyz+8A7LLn4aHM5A+w1xDHG3Ati34Rcy4Nn28L3r5hFrCoBvRVeiNbbmuXy1enTOtQGTQsvm/3&#10;FvHVFj0ngUGv58tf6JB/+Wha3vuIia0AN2hqCJRsL71efRNuyTReiKdOP8kbHgAAAAAAAAAAAAAA&#10;AAAA2CHdkNt/Qxt6YclXDZTrUrtdxNOeaUT3pb9qSF0SIisLIstTIqmL6fZz5E5bz/9xX7qJPF+d&#10;zSLjc9YcbN2G2SaRf3PWtKqSaMBbl7PvLMrPXpmVM7+ak/nFlO17oCH4/V8OyKPfbpPODmcF4rEB&#10;DZ/XWHifaQg9LlY0oT8vwSiNwEB56H973+XY24rnO8C9qjqAvho+19LYjVgSQFctza0yNz8rsXjM&#10;tA7Odt+u2+TznZtKso1fuKPVaFY/+8Fl0zoA1aWpsalk++PzWvYGyohpBAAAAAAAAAAAAAAAAAAA&#10;lJYGFif6ujIh9P0F35Y2mjul1VzDoZ6OdAi+pvWzsKgG4jUMn5rKhOMdTsPn2j5+ua2w7fz9PSJv&#10;XhL5p49Mqwoy8gWR2ydF7rTo+spo372NxjL3vQ55851FGXptvuRh9N0766TnywHZ/0CzhHZlbzOE&#10;Q+lzik60YTUNtevzkj4/FWZEgtF+HjZA2RBAt9cp2fMwjayACz178LnWgidOqwBaEptr+FysDKBL&#10;JoQ+eWXCNA7n2nfXFvlcR+lai5Vef2I5JW+fu2paB6A6NNQ3VMp+8AcAAAAAAAAAAAAAAAAAAADl&#10;EIxq9W6PTPQdFZGnK/Y+qGkS8e0Rqd1pWmW4MTi6siiSeNeK1uHSKDZ83lYvsjUgcuBOkfemRK5d&#10;N12kIC9/ReTQhEhd3FnHq0DNTR7Z/0DAWCS8VcbOxWTs3PX01w9j8ua7iwVdsYbNtwV9RtD8/nsb&#10;JbSr3rgtVLj1nluKpZNkaAg9/otCrmjGeP4GUD57Hh6U0YGZag5FOswJtx8AwMVK0n6uge+mxoDR&#10;Pu73pSeKiidiRiH4wuK8pFKlm6TqRh2bgzmHz8XqAHpzYJNcvjZl286iOHaEz1dpw/r0Qlx+PTlv&#10;Wgeg8nmtayhf09L1wt5YW8OQeQgAAAAAAAAAAAAAAAAAANgmGD0qE31DmSbPygpRaTBUA5w1OZ43&#10;WdMo4v+SSGq3SOIN5zWiFxM+V3dnwvb1XpGH94j89ZumixQk7hMZ/oLIA29bc30Oo4HxtdrJz77z&#10;2fmy45MJY1mlAfNV2zp80tlR2nN3UUbagF4qtdvS15//c9G0BKMUgQHlp6HoJ7gfSm7GCPwDcCtL&#10;ZwPSsPdtrZuN8u9brRbCptra5erMFZmZLe2vWy2bWvMuobU0gK40hT83P2sah7PYGT5fdd+u2+Ty&#10;zHVZjCVN6wBUNl+JA+iJpGXPGw6dQhQAAAAAAAAAAAAAAAAAABcJRodkom9nJkj1UEXsuIbPNUxe&#10;CA18+ntE4kPOCaG/uq+48Lm6f9tn/97VJvLVO0T+6SPTxQry3p1VG0Bfz74bQuZwMU97affdu1sk&#10;/oZpeAM7ZKKvS4LR4ewXA1Bixwig2+KYC/YRwPosC6Br2/nW9m3i9WaPcWtIfUtbu5HPu3x1yrTe&#10;CkYQvmVz3teUe1d6jhrq8kvAw35339Fqe/hc+Wo9sm/3FtM4AGSTTCYlmUxkuUReCKADAAAAAAAA&#10;AAAAAAAAAOAE2qYbjPaKyGHH3x8aCC00fL5KW9M1hF7KduNcXQyKjHyhuOtoqxfZess56QfuXH/R&#10;y+djrkkk5i/lUQDcybO90N0+ZBoBYK89D2se4hRHveROVPn+AciuJ+vaHGngO5fw+Y20JT3fhvJc&#10;NQc2GduU936YRorkLXELLoqzpaVevnBH+d602LKpvizhdwClFYvHSnb9C0vzprFCPXX6ySEeCgAA&#10;AAAAAAAAAAAAAAAAOEgwqi2T3SIy4ti7xf+bpqGCrIbQa8p8zv1r95mGclbvFbm7XeSbIfNP6LoD&#10;u8zLnnaRa9dNF99QsQ3tAMz0+aewlvVe0wiAcqCdu7ROZoL+ANzLkgZ0bTTPJ3y+qqW5NH8DtRZ4&#10;vZYH0OFcPq9HvvyFjrJvnzaw67YAqB4WNpSbTM9Om8YKNMNDDgAAAAAAAAAAAAAAAAAABwpGhzNN&#10;cycdt3Ea1KxpNA0XzAihf83uvfjMbJPIxTzPKdf28q/eIfIH94kc2Z/+eneOAdbrSZEfnzUNAyij&#10;2oJyJTtkoq/LNArAXnse1lK+Mxz1kjlapfsFIHc7ij1WWvKtjeOFKEUDep2/rqAwvBBAdxcNn/tq&#10;y3+XN9Z55a7Owv4DAuBM2oCeTCYt37aZuWkrw+3DphEAAAAAAAAAAAAAAAAAAOAMwei0BKOHROQ7&#10;jiqdqd1uGiqahtoLayAu3sVgfleh4fM/2JtuPM81dH6jv307HUIvRPO8bYcFcIzUlJPvi0OmEQDl&#10;QEi6NGg/B1zu2YPPWTLZTlNjk2ksVx6P9fnf+iJC7QTQXaLztkbZsqneMTv7uY6AaQxAZbs6c8XS&#10;7Y/HY3J12tLrJIAOAAAAAAAAAAAAAAAAAIDTBaODIqIn/o84Yks9raYhS/jusXtP0mbzPI/72v/P&#10;3p3FxnXeeZ//kyzuEkktNK3FJt2JgjY9eCVOxxl0go6Y9psXcDyAGQ76YmYuLHPuGQW84KXluzbQ&#10;RuTC9OVLSxdzNWhGvnA47wRMKL9I+u04Aam8Y7rhJSKtzRQlsqokblXF4uB/6pRM6nCp5TmnzvL9&#10;AGVZz6nlLKwSq+r8nt96vsF8+p5j0YF+c1Pk5nJ569mQEWlbcQwDoZdLuL+FNWW/rg04RgB4jxZ0&#10;NyQJ9gMQkR4TO6GxvtExVk3NjS1lP3p5vekIlPpYrfzNmeO+WmVtQdcQ+lf3mZUOCItHj1NyuLVN&#10;miuYFaUgl8vJvcV71p8GMRMVAAAAAAAAAF+Kx6f77fXq32f9EvZEm4nh4T4m3AQAAAAAAEC4dY3N&#10;WSH0hSENAr0Vym3VBvSaVpGtAISstcH8X2ZFZhdF/pdekaYiYghfPxb5zV8cw0X71i3jmwEEgtWA&#10;fsblNU07RorULQtDPfZrNIDquiAiNzkGxlym/RyAPRFaxWKx+rLvQgtdTauPlR8jNx5ANxwWhAHf&#10;PtEm9XX+K7s/ebSFADoQMl8v3pVTXaeloaH8mVr0H8o7C7fd+PeEEzIBAAAAAAAAVF08Pt1jB837&#10;7S8vz5a6TvH4tNjtT1OFy/BwnweVKAAAAAAAAIDHusYuycKQfgamrejtodv9GkLfDFDL96eLIv/8&#10;byL/+1mRZw9oUu9ocgyV5MUKwutAkG3eEdlaFakpv6nyQHr/5RuwgpoAqkvD0rPjb4d2oh5vzfO6&#10;BsBmJIBeibWNNeP3WUnOz3gqOZ0xn7BH+bRp/K+f6/DlHjxxtMVaPwDhoaFxDY+vrJb+Yajedjm5&#10;JLfufeXWZCbMRgUAAAAAAACgKuLx6Y54fPpCPD49YzcRvC8ib5QTPt9Gb/szEfmliCzH49PX9DEc&#10;1wIAAAAAAACCrmtMA+g6seMHoTuWdZ2OId9bXhf58LOD11Jb0k8cdgwX5a9ui5xaCN6+AUzJfOLu&#10;rsxVNPEF30UA/nHZDk+jMhekd5DJvgEoI0Hc9QpC5ImUv16OjAfQ19YrmgkJhr3o0/B5wfH2Cme2&#10;A+A7Gh7XJvS7C7fl0ePUgauXzWat4Pn8nZuylHjoWG7K6OQIAXQAAAAAAAAAntK283h8+oo9Qeb7&#10;FQbOD/K6PkY8Pp2Ix6cvaej9gOsDAAAAAAAAwdE1lpCuMW3d/bnn67zlYkN5TatjyHV/davyR2gq&#10;soTsfzzhGDpQQ0bkP/6rd/sD8KPNuUpbyveXW9x38QHOysJQz/5XAeCJfGiaSSEq8570Dk4FeQMA&#10;GHXexJ2lisjT7UbzddlsZpcl1eNCAN1MxXtjQ6Mc7TgmJ7tO77gcP9oprS2HHNeHk7aLP/+Mv/fV&#10;yaMtjjEA4aD/Htx/uCBfzn9uhdEfLC9a/xAWLjo2f2fuSfDcpdbzguuOEQAAAAAAAABwid14fslu&#10;O9em83YP97U+1lsaeo/Hpy86lgIAAAAAAABB1jWmTZ99InLDs63IhawQs3NZ5HCFofrdms2n74l8&#10;/Xjn2ItlNLz/z9dFGtOOYSBy0n9wZ4s1fF75xBoDjhEA1ZEPT7/N3i+L/j55KYDrDcAF77zyrrEJ&#10;djREnnxU2vtILYF1s9i1XEYD6MU03R5Ew+Xdp16Q0yeelyPtR6W5qXnHpf1whzzbecK6jv4de+v2&#10;efhcnSCADkSChtGTqYT1D2HhomMezspC+zkAAAAAAAAAT8Tj0wP2Z5JvVXmPaxD9F/H49Ew8Pn3O&#10;sRQAAAAAAAAIqq6xGRHpF5GrnmzB5l3HUOD98E/mtmA9K/J//VnkX2ZF/s9/E/nnP4j86y2RxLpI&#10;R9PuYfW9aPP5qYU9FgIRo0Hx7Kz5bc584hgqA43LgJ/0Dl6itK9kSeu1LN8iDwDKWABdPVhaLDqE&#10;rkWvWgLrR2YD6CvlB9Bra2vl2c6TVrg8Fos5lj9Nr6ON6IcPtTmWIe9bJ4Oxb463NznGAMAwAugA&#10;AAAAAAAAXBePT2v70i89bjw/yFntHqINHQAAAAAAAKHSNZaQrjENQP7UDhC5R5uCNQgaJn91S+TF&#10;v1S+QTeXRf7530Q+3bZ/7j0S+fAzkX/6XT6M3nRwNkAaMiKvfWRmnYAw0bD4psHToDXQbub17Kws&#10;DBkNaQGomE6SPc9uLNpF6R2cCci6AvBGv+lH0RD63YXbVvF3NpvdsUyLXTV4Pn9nzvXm83R6wzFW&#10;rCLezRVHN1gv5TrVdVoaGhpLvvUzx7qsBt1KHjuMnn/mkNTXVT6/wKEXT8rjT92dta+jpUEeJNcd&#10;4wBg0BQ7EwAAAAAAAIBb4vHpDvtzyLM+3sm/sJvQLw4P9zGTPwAAAAAAAMKha+yaLAzp517XXP18&#10;TkOgjcbzCNUNtmvb+OIRkQdHHIuK8pubIr85IDCuYfSDHF/Or0vn8gFXBCIq/bFI/apIrLey7dcg&#10;u5n28wINu152jAKoDm3ynh0fsL+z9NNk2X70tvQOXon6TgDg0OEYMaDS3LWRddhYKyu7LSYb0JeT&#10;5afsjx/tLHsDxAqhP+sYi7ruZw5VvAdaXuiUk//b30pbX7djmUntrQ1RP1wA3MfJlAAAAAAAAABc&#10;YYe6Z3wePi94Q086sQPzAAAAAAAAQDh0jc1J15h+Tveea9ujQfFNF0q9Nu84hjz1v/6qvNZxDZ4f&#10;FD4vxvf+e34dCJ8D+9Pg+MaUyNbqvlfb1VZGJDOTD7KbNcBRA3wm3+jtwow5oXJVegcvRX0nANjV&#10;ud0Gw6CSALyRAHryUaLslYjF6qX9cGXnuMRiMWmsIMAeNi2NMTne1lTxVsU6Wqw/nx38rqsh9JYm&#10;Y0X8AIrQ3NRsXQ4fapOjHcee/F1fj8NqdHJkhp8NAAAAAAAAAKbZ4XNtEXB3Nl+zzhJCBwAAAAAA&#10;QCh1jV0UkR/p6e2ubF7mD/kgpykaas/5oF9H28df+0ikweC2HURD729cE/mf/nzAFQE8oa8Z6x/m&#10;g+TFTIihYfXsrMjGhyLZzx2LDTgvC0N81wD4TT6E/ibHZVcaPr+w2wIACHMAfWX1sWSzWcd4MSpO&#10;/qbTG7KUKL/9/Gj7UcdYObRBfSO9YeS+gu7k0RYjW1B/pPXJ/2sIXRvRvx7/o+N6lTIRlgewN52g&#10;Q8PmzY3N1mvl045sex3Wf0zW1ldlZW3F+sclJG7w4wEAAAAAAADANDvAfUVE2gO4czWEfo0GBAAA&#10;AAAAAIRO19iULAz12J9/nTe6eRo+T0+JNPSL1Bgo/cn4qFvnr26JXFgQmfnr/CXtQqmRBtxf/FLk&#10;3L+LtK04FgMo0uZc/qKvQzUdIrUdIjUN39x2834+fL7lyfNswP6uBICf9A5ekdlxXaH3OS5PED4H&#10;sKd3Xnm3I6DnfhRtKflQnjnWVfLtKgqg53I5uf9wwfqzXK0thyra8IL6EDf3lurEMTMB9MZndz5n&#10;Ci3oboTQAZhnNZy3H5NYrPiXer2u3k4vGkZ/sLwYhiD6nGMEAAAAAAAAACo3ZQe5g+p8PD59ZXi4&#10;jxMtAAAAAAAAEC5dYwlr8sWFIW1E/4XRbdPGchMhdG0w9kP7+XaN6XwjuQbE/3Ja5C/P5f+sxOGV&#10;fLj99P38nwDM0UkxthbzzejVQwAd8Kt8CH3G/k4z1KHKIhA+B3CQ0LafFzx6nJLDrW3S3NTsWLaf&#10;sgPoGjq/u3C7otbxWKxeamtrHeMoX32s1lij+PYG9IJCCP3+r25Ibj3jWF6u4+1N8iC5zpEHDNDG&#10;c52RZLe281JoGP3ZzhOysroi9x9+XdFkI1XmoylCAQAAAAAAAIRBPD59OeDh84I34vHpqeHhPk4O&#10;AwAAAAAAQPh0jV2WhaEpuw2929j2aXB849ciDS+L1HY6Fu9LA6OZj0U27+x3rerSIPqLf8lf1J0u&#10;kdtdIo9aRVJ2+dydZ3au4vFlkcZM/rb6/53LIseXaDoHwu91WRjqsCf+AOA3vYMzMjveb/x3oWB5&#10;0wrjA8D+Qh9AV1pG/tyJ50vKdJcVQE+nN+TOwu2Kw4j1JbTyHmRtffWAa0SDqfC57NKAXqAh9MYT&#10;HXLrP183GkIHULn2tg45fqTEDzMP0NrSKqdip4287lcJDegAAAAAAAAAjInHp/UkjZ+FaI9etkPo&#10;fJYKAAAAAACA8Okam5GFIQ0T6KSSbxjbvq0VkY0pkbpTIrEzBwfRNXi++blI9rP8/wfJqYX8BQB2&#10;Rws64Gf5EPo5O4R+PkLHKmm9PvUOTjmWAIBTh2MkhLLZjFVKfrLrdNEh9JLrx5eTS3Lr3le+CyFW&#10;0sQeJp3tZgLoGjDfj4bTn/s/zkttU/0+1wLgJW09Nx0+L9A29VMl/OPiM5w0CQAAAAAAAMCIeHy6&#10;I4QnUbVzYhgAAAAAAABCTZt5u8YuWA2Y+TCSOdpkrkH09V+JpD8Wyc7uvGRm7OXXRDKfBC98DgAH&#10;G2AfAT7XO5iQ3kGdZPvtiByq6yLSQ/gcQAn6o7KzNIet+fB0kXnsopOEjx6nZP7OnCwlHjqWVdva&#10;+lpQW3mNa29tMHKXdUUEywsh9IPC6sVoaTTXhg9EkYbPDx9qc3XLNYR+tOOYY9zvRidHeNMAAAAA&#10;AAAAwJSLItIdwr15Ph6f5gQxAAAAAAAAhFvXmE7EqA2gN4xvpzaib87lQ+bbL9nPRXKLjqsDQIi8&#10;LgtDkWgNBQKvd/CSiPS58ruQP+hEQz+3wvYaugeA4kXqNUOb0DWErmXlB+Wy9w2gZ7NZST5KWMHz&#10;+w8XrDs2SYPjJug6Iu94m5kG9OYXimtRtkLoQz+sOITeSgAdKJsGz90Onxe0H+6Q5qZmx7iPzfOT&#10;BQAAAAAAAMCEeHy6R0TeCvHOvOwYAQAAAAAAAMKma2xOusY0hP4exxYAjGGSWyAoegdnpHfwnN2G&#10;ngzRcfvAmmiod5DvPAGUbHRyRH+XuRq1Padl5fN3blpBdM2S76ZWQ+DbLxrm1rD57XtfWTd+sLRo&#10;PHi+nTarV2JldUVWVh+7tn5BYqr9XNV3tDjG9lLbVG8khA6gdLFYvRw/UtyEEaYcbvUm7G7IXJBW&#10;FgAAAAAAAICvCh8msAAAIABJREFUXQr54emOx6cvOEYBAAAAAACAMOoauygiPwpZ8AoAqqWfPQ8E&#10;TL4NvScEgcvr1u90vYMD0jtIfgRA2UYnRy5EMYSuDeiFILpmyh8sL1qZ70LmvPbuwm3ZftHAuV5h&#10;I73huDM3LBVR076XdHpD7j/8eo+l0WM0gH6k+AC6bAuht/V1O5YBcM/R9qNSW1vr6R72qm3dkJkg&#10;rSwAAAAAAAAAf4rHp3UW3jcicHjCHrIHAAAAAAAAvtE1NmUHr66zVwCgIjSgA0HUO5iQ3kENXL4Q&#10;wNBlIXjeL72DU46lAFAGO4T+XlT3nWbKk6l8wXkhc+5tanEX2q6uK1JqCF3T83fKuF2YtTbGjG1d&#10;c0/pjcoaQj/04knHeDFWNnav6I+qRC4ps5lP5aP1j2Ri7f+Rf1kdf3LRv+u4Ll/cXIz6roo0bT+v&#10;Vhi8uanZMeZTzGAFAAAAAAAAwISLEdmL2oLOSWIAAAAAAACIjq6xhHSNaXPvzznqAFC2dlkY4vsF&#10;IKi0OTwfRD8iIm+LyLyPt0SD8n0EzwG4ZXRyRM8PeZMdnGcusVwBTcbfuveVPHOs68BQYzablaXk&#10;Q6ulHTuZakDXIHm5Nr5OlnXLVQLolvnsvBUsX91adSwr0GV6Wcw9kE9FpKWmRbpj3XIm9m2pryn/&#10;2CF4tP28WhoaGq2JQAKABnQAAAAAAAAAJlyI0F7Ubb3mGAUAAAAAAADCrGvssiwMTdmfjXVzrAGg&#10;ZAN8vwAEnDaii1yyLrPj/fb3hgPWJBPV9YH9+nLNXkcAcNXo5MiVd155Vx/i/ajvaV8E0GVbE7o2&#10;+ra2tEpzY4vU1uYL2rXlPJ3ZkJXVx1ZYHburj5kptG860eEYK9bGPf4dL4c2mf8x/ad9g+d70dt8&#10;mvlUvsh+Id9t+Bs5WVdeCz2Cp7XlUNXWua62zjHmUwTQAQAAAAAAAFQkHp8+F7ETTl+Px6c7hof7&#10;+NIHAAAAAAAA0dI1NiMLQ/p54BX9nIyjDyAUajUfUp//s+ap0sPcishWQiRn5CsBGtCBMMm3i+cb&#10;xmfHz9nPcQ2ln/dgK2/Yj52/EDoHUAV2CD1hvz+s9kQcVeObAHqBBtGTqYQkhX8bStXSaOZwNp4o&#10;//mQSZQeoI46bTzXAHmlMlsZ+deN/2a1oZ+t/w+0oYdcY0Pjk0k6sLfRyRH+MQEAAAAAAABQqSi1&#10;nxcM2F+iAgAAAAAAANHSNZawPh9bGNLPBS/7KmhQCJE+kTEVGgUQNrWdIrHviBRbbqdFeptzItnP&#10;RLYyjsVFapeFoQHpGqMFHQib3sGZHeWA+UC6XnrsULqUGUyfF5E5+74Lf84QOAfgF6OTI9feeeXd&#10;fntCjEiG0H0XQEf5TAXQYx2tjrFilduAnlxJO8aiQFvP57PzRrdU7y+RS8j5xh8SQg+xpqbmqO+C&#10;Ylz3/yoCAAAAAAAACIAoNnYQQAcAAAAAAEC0dY1dkYWhGftzsrNV2xdWiLRHpPaUyG7nBWtQNHdH&#10;JDMrsrXiWAwgYmpaRRpezr92lKKmRSTWK1J3RiTzscjmnXL3m36/QAAdCLunA+lPmx3vd4x9Y056&#10;B+ccowDgU6OTIzNRDqETQIdDU5kN6JW0n2eyOcdY2LkRPi9I5pJyfeMj+Y9NrziWIRzqY7t8iIin&#10;8aYEAAAAAAAAQEXi8Wmdtb87gntxv5NCAAAAAAAAgGjoGpux2j0XhrQJ/Weeb3P9OZHYGcfwDhpK&#10;r+vJX7Kfi2Q/qaS9GECQ1XaINPTvPllFsfS2Dd/Pt6GnPy7nHqI4qS+Ap/UOTjnGACDA7BD6OXui&#10;nepNUFYFtVHaWBSn3Ab0bKK8WfOi2H6uwXO3wucFGkK/kf6zYxzh0FDfWNXtWFsvf8IJDxFABwAA&#10;AAAAAFCpqAax2+3wPQAAAAAAAICusYsi8lM9PdezfdHYf3D4/Gl6/UrDpwCCyUT4fDud1KLxx47h&#10;IrTLwhCT3AIAgNAZnRyZs88huRGlo0sAHQ71HS2OsWKs3nxQ1u0ym9FqP1/dWpUbGW+C4V9kv5DF&#10;zUXHOFCpTDYbhH3IrFkAAAAAAAAAKnUuwnuQE8QAAAAAAACAgq4xbbrTSRuvu75P6l8Sqe10DBfF&#10;dAgVgP9ZreUuPO+t15OXHcNFoAUdAACE0ujkSCJqIXQC6HBITZfXzJ1ZLq8B/UFy3TEWZrOZTyWz&#10;lfFsC/+Y/pNjDKhENpuVbNa7n+EKJDjQAAAAAAAAACoU5QA6DegAAAAAAADAdl1jCeka07DB267t&#10;Fw2Q1pXYfP40DY3GXnIMA3BRTWt+4ojCxctJIOq/597jaRN6rOTXJALoAAAgtDSEPjo5oueSXI3C&#10;USaADoevx/8oD3/7qWP8INnE6gHX2F1iJb3reBhp+/l8tryAf7mq8ZgIt5W1x4HYvtHJkRnHIAAA&#10;AAAAAACUJsoh7CiH7wEAAAAAAIC9dY1dEpE+ETF/gm7tKTNBUg2MltuiDqA4+lytf0mk6TWRpp+I&#10;NPZ/c2kayP9Zd8rdnanP87qTjmGjdEKL0l6XumVhiO8YAABAqI1OjlyIQgidADp29fA3s1YQvRTr&#10;98orG05GKID+eeYLx5gXCKCHz/rGWtW26dHjlGPMh24EYSUBAAAAAAAA+F53hA9Rh2MEAAAAAAAA&#10;QF7X2Iw9ieMHRvdIrcGP5eppQQdco8/Vxv8kEusVqWnZ/VE0HN7wfZGGH7jXUO7F81zXPfYdx/AB&#10;Luy/GAAAIPjsEPp7YT6UBNCxp9T0fNEh9Nx6xrqUKrOZk9WNbGQOwt3Nu44xLyzmHkhmq/TjA//a&#10;SG9UZd3W1teq9tglmgvCSgIAAAAAAACAj9FOAgAAAAAAAOynaywhXWMDIvKmdnLtc83imQyga/i1&#10;ptUxDKBCGshu6N87eP40bSi3rm84hK7Pb32ee6HuTKkPMuAYAQAACKHRyZGL9ntC32tsaJRnO0/K&#10;C899y7ocP9optbX7R8z3X4rI0xD67bGPDgyXb3xdXvv5g+S6YyysErmkrG6tVm3rFnOLjjEE19p6&#10;dX6WHi4H5udoxjECAAAAAAAAACWIx6f7I76/2h0jAAAAAAAAAJy6xq6IiH6eeMOxrNo0+ArArPpz&#10;pYfJdXIJbUI3ycvnt25vaWH3blkYYqJbAAAQCaOTI1f8HkKPxerlZNdpaW1ptULnemk/3CEdbUcc&#10;191xO8eIy3TFWlsOSXNjs5WYb2ho3PGA6fSG1a67trEmK6uPJZfLeb2KT+j66bo2NTZLXW2tta66&#10;fpu5nKysPZaV1RXJZvcPZofB6s1FuTX2kTw39EOpbdr9jdL6vfIm7bu7VL1AttdWt1aq+vgagD/J&#10;h0ihoa+Njx6n5PChNs82KfkoEZT2c6EBHQAAAAAAAAAAAAAAAAAAeKZrTItzzsnC0GUR+VnZD7tl&#10;+Nx0k43qAPLqesrbERrg1ttuGjrNufYZx5Cr6p4RKa0U74KIXHSMAgAAhJCG0N955V1teb7ixwn/&#10;2w617dp2rtnp/Thv4RINcz9zrMuqZtc/NTT5dPhc6Zgu0+t0n3pBjnYc23XD3F5XTfOfPvG8HGk/&#10;Ks1NzU/WVf/Uvx8/0indp3qs9fOLByn32sQ37iWsEPpeTeh7jR8kag3o1ZTMlddSD/9aSi55tm46&#10;+caDpUC16BNABwAAAAAAAAAAAAAAAAAA3uoa07DlT/XU3bIed8vw+b41rY4hABUorQXcqf4lx1DZ&#10;vJ5goqbFMXSAgf0XAwAAhMvo5Mg1Eekv+/2gi/YKmh9UIO56slvD48ePdlph7lKbevW2GgDXIHrj&#10;LmF1N+g66rpqyLwYun4alo8CDaH/5d0J2fja+fO/drP0YGpyJS2rG1nHONyRMT0jIqoum83Isgch&#10;dA2f31m47Rj3s9HJkSl+QgEAAAAAAAAAAAAAAAAAgOe6xjR0oBXJ10t+6M37jiEAIaIh7kpD7AWl&#10;B8IrfLySJ7ToloWhMuviAQAAgml0cmTGjyH0lbXHjjH1aCXlGNvO1QC6hsZPdZ2W9sOVzaykQXQN&#10;hbe2HHIsM6nQvF4qvZ0fmtC9aBPXpvNb//m6I4SeWV5xXPcgX93f/YcWQPGWEg/l0eP9X+grUQif&#10;HzSbic/M8yMEAAAAAAAAAAAAAAAAAACqpmssIV1jGjp4u6RVyC2KbK06hgGESN0zUTqatKADAIDI&#10;sUPoOhHPDb9su+YP19bXnvxds4L3Hy7Iyur+GV/XAugaPj/ZdVoaDDaXazjcrSZ0vd9Kmsw1ZK9B&#10;+Wpa8ahNvBBCX5v7pvU8kyj9g467S3w4ApigL/ZuhNCTjxJy695XQQufqznHCAAAAAAAAACUjs8a&#10;AQAAAAAAAFSma+ySiPyopHKdTYMfTeYSjiEAlchUvvdqKit4DJgLUdpYAACAgtHJkYTdhO6LELrm&#10;A+8u3JYv5z+3LjdvfVlUHtGVxLQGsZ/tPGk8kK33d+xIp2PchErvV9etuanFMe6l5Eras0fLh9A/&#10;ktT0/I4gerEepNZl1aPAvF801NRXdU2O17nz3IE/aAj968V7RsLiOpuJ/oPyYKn057ZPTPFjCQAA&#10;AAAAAKBSw8N9UQ+gX3eMAAAAAAAAAChd15ie13il6NtlPzPXgp4L7LmggD/ppA5bFYbQq5wrKFt5&#10;rydnZWGoxzEKAAAQAdtC6IE9/8KVAPozx56VWCzmGDehuanZeAt6LFZv3W+l3GpnL5aXAfSCr8f/&#10;KMu//8IxfpD5+/tX84dRe017Vbeqtaa6EyTAfSurj2X+zk15sLwo2WzpEzzorCUaPNeLhtADjOk6&#10;AQAAAAAAAAAAAAAAAABAMGm4Nf2HylddQ+ybdxzDACqUq/B5VWmAvcDrCSZyK46hIg14u6IAAAD+&#10;oSH00ckRDaFfDeJhMR5A1yB3a0urY9ykw4fajN6f2+vrJW0W99rjT++W9IiZzZx8FcEAemeVG8jb&#10;azscYwgfbUBPphJWEP32va+sMPrK6ooVKE+nN6zt1XC6/l0vy8klqzn9y/nPrRb1gAfPC2YcIwAA&#10;AAAAAABQnii3gPNZKwAAAAAAAGDOuZLuSYOl6Y8dwyUxEWIH4JSZdQyVJHffzE7NedzZVX7g/YJj&#10;BAAAIGJGJ0cuBDGEbjyAfqT9mGPMtIZ6s03j9bF6x1hQPUh6H0Av1Zd3UyHY0+U5WXeiKo/bUtMi&#10;HbXVbWCH9zbSG1YY/evFu1ar+a17X1lBcw2nF5rOlxIPreb0kOGkSAAAAAAAAACmzEV4T0Z52wEA&#10;AAAAAADTSm+S2pzLh9DLaUvW23ndjgxExdaKSLaCEPpmaQWAe9r08GN8Dbtvld2AflYWhnocowAA&#10;ABFjh9DfDtJWxxwjldxZrN5qQHeb6ccwFWjfsNuFq+nu0qr89XP+bbrW9vMv7kU3gN4d65a7m/cc&#10;4247U/9tzx8TqJLk6OSIx9P5AQid1MS5Ir/wSUjbq0x6AQAAAABAuOl7/zcieoz53AMAAAAAAACo&#10;Ng2YapC8vlekroj8pl43M+N9MzIQNZlPRGpaintebpf9vJIg9076PNfnfG2nY5Fxut6VGRCRyzxP&#10;ACAiZsf1H0i99Nvn5Z/btuE63q35n6e+k57bdpmR3kG+r0YojU6OXHrnlXf15/z9IGyf0QB6a0ur&#10;YyxK1tZXq761yZW0rG5kpaXR6KE1RtvPM9mcL9fNCyfrTlpt5Ktb3v2s1NfUS3ddt2McCCl+wQRQ&#10;nHzI/Ny2N7bqfMl7LzVR+L8bViBdZEoKb3oJpwMAAAAAEAaRfX8/PNw35RgEAAAAAAAA4D0Nq2qj&#10;ec2sSN1JkbpTzlXQEOrmHXPBc32M2o7dg62mHwsIKn1eNkjxIXSdUCJj+GsHDcI39juGjdLsQ+Vt&#10;6wTQASDM8oHzfvv1Xv9sL2Jr2586f3/nufyz4/rf6/b5+dcIpCNMRidHrrzzyrsShBC60ZRyo6Em&#10;ca+tb6xV3Kq+sroiuZw/gtX3llblWyfaHOPVFvX284LvNvyNfLTxXx3jbvl27NtWCB2IiIo/3QAQ&#10;UvnAef+2SzFvaktx1r7uN2988+H0b970EkgHAAAAACBwNIQdj09H8cBdd4wAAAAAAAAAqC4NomsL&#10;ceVNxHuLnRGJfSff7LwXDaXHevOhVA3TahgdiCoNodfdzT8ndNKG3VjPlU9MhLidrAkh7uYnp3CL&#10;mdD8eVkY6pCuMWauAICwmB3vsAPnF7edS2/aefvylsyOz4vIFevSO0h2CIFnh9DnrKyJ+XyLMUYD&#10;6LGYNyFX00HvjfSGY6xUy8mHRtepEl/cTfkygP7vXyUi3X5e0FnXKd2xbpnPzjuWmdZe2y699S9W&#10;YSuBquGXSADfyIfOL9hvbLurtGe+edObmpi3w+hXpO1VGsQAAAAAAAiOD0Tk9Ygdr2uOEQAAAAAA&#10;AADhpWVXDf17B2h3oyH1hu/nw6+ZP4hsZXa5EhABOgmDXvT5U9MhUtua3+atdD4gnnM5c63Pv5oS&#10;n7/F0ue3uUkmBuzgIAAgyPLB84v2xcvQbLd1Tn4+jH7VDqJzTj4CbXRyZOqdV97tt3Mmvgyh1zpG&#10;KlBpi3ixTATGt1tZfSzpCu5zOblkfJ0qsbqRlQepdd+sj0qupGk/3+Zs/X+wwuFu0tbz7zf+rT82&#10;GPAOvzwCUZea6JDUxEVJTeiUm1pP9rMqhs+fpuvxhoj8VlITc5KauGStLwAAAAAA8LsohrEJoAMA&#10;AAAAAABRUU74fDttXtbb13hTZgf4lgbNteVc2871kv3c/fC50skfMh+bnwRC113D7eYMmF1BAICn&#10;NHg+O37JLo58q8ph2fw5+bPj12R2vMexFAiQ0ckRzb5oCD3px7U2GkD3SjpjPux9/+FCWc3qjx6n&#10;ZCnhn/bzgk9vefBGpQR/+uKBr9an2jQcfr7xh66F0PX+f9j4Q2nRmQWBaKEBHYiq1ESPpCYu268D&#10;v9D5Xny+JwozsC1LauKKtf4AAAAAAMCvohbGvjE83MdnrQAAAACAUInHp3vi8en+7ReOMADYYi9V&#10;3pystyeEDlSPhsU3PjQXeNf7SU+ZDrW/LgtDlPYAQBDNjuskIjM+CJ4/7XURuWkH44HAskPomim5&#10;4bdtqPnHv/+nLcdomV547ltSW+t+pv3rxXtWa7lpjQ2N8mznSYnFYgfes4bVNbTuxnqY8nf/w7Ny&#10;vK2p6uvx77cSvgvE+0VmKyPXNz6SZM7cBBUaOv/bxr+VDpcb1gE/Gp0cqeHAABGTbxC/ZDedB91V&#10;a1vaXuUEbwAAAAAAfCYen75iz6IeBT8fHu67zM8gAAAAACAo4vFpPXfgnH3psf/sKHHy+nl70vuE&#10;fVK9dWGSNgDGLAxNich53+3QmlaRpp84hsu2eVck/TuvtwLAdvUvicR6y98l2dl8g7s73pSusSsc&#10;LwAICG09F7kckO/KNbh7QXoHZxxLgIB455V39Tk35adCRqMB9JNdp6W5qdkxblI2m5X5Ozddu38N&#10;0Le2HJKOwx3S0NDoWL62viYra4+t5vNyGtO9dLy9Sf7upWerug4PUuvyX/+/rx3j2OlG+s/yRfYL&#10;x3ipTtadkO82fNdqQAci6Mbo5Mg5DjwQIakJDZ5f9Nksaia8bb1Rb3uVGXwAAAAAAPAJuxXttxE4&#10;Hjpjbs/wcB+fSwAAAAAAfMsOnPdvu7h5Um7SPvFXL9cIpAMo28KQvn50+24H1p8TiZ1xDFck/XuR&#10;zTtebwmA7XRyCX1u150SqWk5eNdsreaft9nPRbZWHIsN+kC6xgY4VgAQALPjms+54qcgbBGSVr6g&#10;d5DJThBYdgj9ml8mMDMaQD9+tFPaD3c4xk1aTi7JUuKhq4+xnbaiayhdw+Yb6Q3Hcr/7m28fl+ef&#10;OVSVtcxs5uS//Om2ZLL+Dur7RSKXlD+nb8hi7kHJa9RZe1xerH9ROus6HcuACPlgdHKEDySAKEhN&#10;BPHNbKnmrTe/ba9eC9ZqAwAAAAAQXvH4tD8bisy6OjzcdyFMGwQAAAAACI94fFrfs+r5Qa9XcaNu&#10;2OcsEEYHUJqFIWPn7BvV2C9Sa/j8Yw2yrn/oGAZQJbUdIjUdIrWtOx9/837+z9yi1+t1RLrGmAgX&#10;APwsHz6fCnBR3NvSO3jJMQoEyDuvvKufP71R7TWOOUYqsLL62NUAurafexk+V0EMnW/357klOXGs&#10;Rerrah3L3KThc20+J3xevI7advlh0w9ldWtV5rLzcnfzriRzyT1v317bLp21ndId67ZuCwSBTuih&#10;E3s8bW19zTFWhhl+CIAIyLeevxWBLdXZjn8pqYmrdhCdD1sBAAAAAKi+SxFoQedLeAAAAACAr8Tj&#10;0z32+9UBn5z4rpPl/0Iv8fj0dRG5PDzcx+TyAILLdPhcadtyXY/IJvN0AL6Q09MPEyKbvjkcA/aE&#10;PgAAP5od18nf3g/4sXlLZsd7pHeQydcRWKOTIxfeeeVdqXYI3WgDujrZdVqam5od4ybcvvdV4APh&#10;1XC8vUn+7qVnPXvkQvg8uZJ2LEPptBk9s7VzX9J0jqDQwHlryyFpbT5k/dugf9+LTjKysvZYHj1O&#10;lfta/9PRyRG+zAHCKjWhXyhfC3nr+V7mrQ9c215log0AAAAAAKos5C3obw8P9xFABwAAAAD4Qjw+&#10;3W9N2F7dtvNi6ff6l4aH+whSAdibXxvQm//BMWTE5l2R9O+83hoAwXBVusYIBAKAH82OD1glauFx&#10;lRA6gu6dV96taonj3knAMj1cXnRlRe8/XCB8XqYHyXX57zeXPHkswufmabu5Bs63XwC/06D50Y5j&#10;0n3qBXnmWJe0trTuGz5XsVhM2g93yOkTz5c7mQntwEBYpSb0S+WZiIbPxW5Dn5LUBG9+AQAAAACo&#10;voshPQZJbWxzjAIAAAAA4DFtPI/HpzXI/duAhM/F/l7//Xh8ei4enx5wLAWAKHKjWR1AWPD7EgD4&#10;0ez4OREJ28Rqb8jseFi/40dEjE6OaAD9zWpt7f5pwDJoSFzD4ibp/WkjLsr3xb2UfHX/sat7kPA5&#10;ANXe1mEFz4+0Hz0wdL4XDZ9rCP340eI/gBydHJlyDAIIvnzoWr9Ubo/40dTtf19SE7SQAQAAAABQ&#10;RcPDfTpJ3nshPAYXhof7mOQTAAAAAFBV8fi0fid+0zpBPJg0iP7LeHx6SoP0/DQBCIStjDtrWVMv&#10;UtPqGAYA63zIhSFC6ADgJ7PjHVZhWjjP2f+F3ewOBNbo5MiVaoXQjQfQlYbFTYTQs9ms3L73FeFz&#10;Q/70xQP591vunDukofPfzNwlfA5EmIbNn+08KcePdJYdPH+aNqI/d+L5Yu5v3jECIPhSExet0DW2&#10;e0tSE2GbWQ4AAAAAgKDRk+FvhOioXR0e7rvmGAUAAAAAwCPx+PS5eHx6xvpOPBzOa5DeDtQDgL9t&#10;uTgvZU2LYwgAbAQBAcBfwho+L7gis+NMFIdAs0PoP9Ior5fb4UoAXewQuobH19bXHMsOksvlZDm5&#10;JPN3blqN6jDn01sJK4iubeWmaKj9NzfuyupGliMFRJQGxE91nZbWFvOzVTY0NFqh9gPM7b8YQODk&#10;Q9a/4MDt6g1C6AAAAAAAVI/dFH7B6y/1XKJB+ov8OAEAAAAAqsUOaU+LyNkQHoS37Db0DscSAPCL&#10;3CKHAkA1EEAHAL+YHb8U0vfk22m4nknZEXijkyM6WUS/l+eruBZAVxoev7tw2wqiJx8lrEbzvegy&#10;Da1/vXhPbt76UpYSD/e4Jir11f3HVlv5g9R6Rfekt/8vf7pthdoBRFchfK5BcbccPtRmXfYxtfci&#10;AIGTmrhshayxH0LoAAAAAABU0fBw34wdQg8y/ULygh2oBwAAAADAUxrKjsenr4Wo9Xwv2oY+py3v&#10;eywHgOravMMBAFAN7bIwRAgdAKptdvxcBN6XF5y1w/ZAoI1Ojsx4GUKv+ce//6ctx6jLmpuadzxA&#10;OS3pMON4e5N8+0SbnDjaUtT9aXP6vYer8sW9lCRX0o7lAKLn+NFOaT/s/iS9OlHJ/J2bjnHbz0cn&#10;Ry47RgEET2pCT9x+nyNXtKvS9mrQT3YHAAAAACCw4vHpoH6WoV9E9ttBegAAAADAPuLx6R4R6dl2&#10;DT05u+OpwoS54eG+ub3vBdvZjeBTEWhYe9qbw8N9TDYPRNXCkOfn7BetsV+kttP8/a5fE9nKOIYB&#10;wHZVusY4/xEAqml2fMqeOC0qktbnOr2DfIaDwHvnlXc9+XytKgF0+E99rFaOtzVJR2uDFUrfLpPN&#10;WWHzxdS6PEhW1poOIFx0QpGTXac926b7Dxfk0eOUY1xEfjQ6OUILOhB0qQmdzfKXHMeS/VzaXmUS&#10;DgAAAAAAqiSAIXTC5wAAAACwBzts3m9fzpVxAucNEZmxL9cIpTvZTeBTVutlNBFCB6JoYUj/Xfmt&#10;b7dcw+caQjdpa1Vk/cMqbxgAn0tK15j7LWgAgN3Njke1OO6q9A4yAQpCwYsQOgF0AEDZuk+9ILFY&#10;zLMdqOFzDaHv4sjo5EjCOQwgMFITUf+CuVI/krZXmYgDAAAAAIAqCVAInfA5AAAAADzFbuO+YF9M&#10;n6w5r0F0EblMGJ3w+TaE0IGo8XsAXTW8LFLX4xguW3ZWJPOJ11sBIHh+JF1jnPsIANUwO66fU3RH&#10;dN//SHoH+fcHoWCH0PVzptfd2J5axwgAAEVobTnkafhcrMb1FseYnjBJ+BwIuNREh/2Fe9S/YK7E&#10;NUlNGPwGCAAAAAAAlMI+abzPDnj7lbbwnSN8DgAAAAB52nYej0/r+7llEfmFS01BeiL3z0TkZjw+&#10;PRWPTxuulw0Owuc7vG9PZgcA/pGZEckZOhVzKyOS/cwxDAC7GHAOAQBcl28/j2r4XF10jAABpZm6&#10;0cmRAavd3wUE0AEAZTnc2ub5jtsj8M7JkkDwXYn4G1gT2u0QPwAAAAAAqBI72K0TxH3gw2Pw3vBw&#10;3zna9gAAAABgR/D8poi84eEuOa/tt3YQPVITjNst80xMvxMhdAD+oqHx9JSZELqG2fX+APhLbYdI&#10;XY9I/UtYBY5wAAAgAElEQVT5S90pkZrWaq8iAXQAqI5LEd/vr8vsOOVvCJXRyZELboTQCaADAMrS&#10;3NTslx1HAB0IstTEgPUGDiacldRE1D8MAAAAAACgqoaH+xLDw336ecdPRWTeB0dDW8/7hof7mMEd&#10;AAAAAPJB6Iv2uSZeBs+fdt5uRI/S97tTTEy/q/ftZngA8IcnIfTF8lcn/bHIJvNgAr6iQfOm10Qa&#10;fyzS8LJIrDd/afi+SNNPRBr78+H06uiWhSF+HwIAL82OD/Ae3cJ59wgdO4T+c5PbRQAdAFAyDZ/X&#10;1vrmnxAD020CqIrURIfdfg5z3pLUBB/GAgAAAABQZcPDfdrqpu/R3xaRZBXWRsPvb9qt50ziCQAA&#10;ACDytIE7Hp/W92q/8FEL91vx+PRM2NvQ7bb5s44FKJiyG+IBwB80hL4xVXqLuTan6+0InwP+ooFz&#10;DZrXtOy9WrWd+XB6XdV+Lb3gGAEAuInX3bwBxwgQAqOTI5f1fBFTW0IAHQBQsoaGRj/ttCnHCICg&#10;uOKjL/bDhFA/AAAAAAA+YLeh66zpPfaXezc8WKsPtH19eLivZ3i4j88IAAAAACAfgD5nn1/yug/3&#10;hwazZ8Lagh2PT1+octt8EOh5E9eivhMAVEjbjetfyl9iZ0RqWiu/z+znIhsf2o3md3cPo2voXAPn&#10;6d+LbPy6suZ0AObpa0MpoXINq1cnhE4AEAC8Mjve4dPPR6qhXWbHCeMjlEYnR66YCqHX/OPf/9OW&#10;YxQAgH0c7TgmR9qP7n0Fl+RyObl568un7/yF0ckRpswEgiY10S8iv+W4uebn0vbq5ZBuGwAAAAAA&#10;gWW32g3Yl/MGtiNphyj0RPWp4eE+PisFAAAAgG22hc+DMDn6m2GaTMx+DzzDxPRFe9ueyA5AGC0M&#10;uXeuVGN/vr14Ow2La4M5beRAtDW9tn/z+V6sCSUSeyx0TZ90jc1E/ZABgOvygev32dFPXJXeQULo&#10;CK13Xnm34s9GCaADAEpWrQD62vqa3F24vWNsdHKkxnFFAP6XmtBvN7o5Uq5JWu1qba96/ikwAAAA&#10;AAAoXjw+rSee6hd+OtN8v33DDrsBb7vr2/5fvxzUz1Zmhof7OBkLAAAAAPYQsPB5QWhC6PH49JSh&#10;ydeipI/3+kBIuRVA16ZibSzey8YUreR+UtshUtMhUms31G+l88fH+6AvoqCmVaTpJ+VtqP5c6uuH&#10;t96TrrGL/GwCgMtmx6/RgL5DUnoHOxyjQIhUGkKPOUYAAPCp9Y21p1fsOscKCKDUxAXC567TNwf6&#10;YSyzowMAAAAA4GPDw31T9hd9AAAAAACD4vHpjgCGz9XleHw68BOOxePTFwifl+XytgnqAITLOVe2&#10;pu6UY2iH+peqESLFbsdBJwvYq4l6azXfVp/5xLEIKNteP2/FqO3MB9i3Vrzc/wP2OY8AAHfxnnOn&#10;dpkd75feQX5pRmiNTo7MvPPKu/rcv1ZOjqfWMQIAgE+trD5+esWY9hEIJkLR3rgoqQlmZAMAAAAA&#10;AAAAAAAQKQEOn4u9zlP2NgSSve6Xg7r+VXbeDu8DCB93Xtdr6h1DO2iIFNWjx6fxxyKx3v3DwLpM&#10;r6PXrWl1LAaqou6k14/aLQtDPY5RAIA5s+PnAvpZidsI5SP0NIRuT4x2o9RtJYAOACjZZm7T852W&#10;Tm/IRnrj6eFAz/YMRBLt515qZ0ZQAAAAAAAAAAAAABGkk6KfDfBmt9uNREF1iRPaK3I5yBMQAPDY&#10;5h32uJ819IvUlvCSrtfVEHoptwHcUp2fwwHHCADAJILWu2O/IBJGJ0cS9s97SSF0AugAgJKlnUFw&#10;1yUe7Vp2TgAdCB7az71FCzoAAAAAAAAAAACAyIjHp/Ukyp+FYHu1CTtwE47H49M9Idn/1cRk8wCK&#10;t3lXZCuz99X3WwZ31fWUF+DV1vT6lw9utwcOkls84AoHqE4b/wXHCADApHPszV2xXxAZ20LoHxS7&#10;zQTQAQAlW1tfk1wu59mO08D7o8cpx7iIzDlGAPhXamKA9nPPtfOhLAAAAAAAAAAAAIAosFujr4Ro&#10;Uy/Zge4gYVJ6My7Sgg6gKFsrIpl9enw2OcWyamJnyn9kDa7HXnIMAyXTSSrKVZ0JLM7KwlDQfv8F&#10;gCDhNXZ37TI7zntwRIaG0EcnRzTbc7WYbQ5UAD0Wq5f2tg55tvOknOw6Ld/qPvPk8sJz37LGjh/t&#10;lNaWQ1JbS7YeANyU3L2R3BX3Hy7serejkyP7fHIKwIeYobs62O8AAAAAAAAAAAAAouBiyCZFbw9S&#10;oNsOy7/hWIBy0IIOoHgaMk//XiS37ZzOrVWR7Oz+4XS4q5z28+00wF6dBmqESfaz8jdmy7vzxJ8y&#10;4BgBAJhynj25J1rQETmjkyMXigmhByKlffhQmzx34nnpPtUjx49owLxVmpuad1xHA+c61n5YA+on&#10;pPvUC/LMsS6C6ADgkkRq2ZMWdA2fb6Q3HOMiMu8YAeBfqYke3rRWTbekJvojuu0AAAAAAAAAAAAA&#10;IsBuiw5jYPeNALWgX3CMgP0JwBubd0Q2fi2y9n/nL+sfimQ+YedXS22nmQeuO+kYAkqSWyy/BT07&#10;5xjyCL8DAQCqgQZ0RJIdQv/5ftvu63S2NpkXguQNDY2O5fvR4LkG1/X2+me16fro9hztOPakwV3/&#10;1L/r+mm7OwCUqrGhUdrbOuT40U7rdaVw0ddNfX15erIOkzR8vlczuSnLySV59Di1171V7ZMNAGXh&#10;Q8HqYv8DAAAAAAAAAAAACLOLdmt0GAWlBZ3GbrO64/FpvusHgCirO8XhR+UyfxDJldhmnv1cZGvF&#10;MeyRs7IwFJQJmAAgOGbHafjeH/sHkTU6OXJZRN7ca/t9G0DX8KQ2mcdiMceyUmjwW+9LL9Wg4U8N&#10;mr/w3Les7TnSfvRJg7v+qX/XddN2d71eY4lBewDRo69rGi7XCTZOn3hejh/plPbDHdbrSuGiE1vo&#10;64uG0fX1R6+vtzNtZfWxayF0vd+lxEPH+DZTjhEAfsaXotU1EOWNBwAAAAAAAAAAABB6YQ4/+74F&#10;3Q5Kh3UCgGriXAsACCJtnTbBVJM6om0rI5KeKv7nUhvTMzOOYY9xviMAmEfDN4A9jU6OXNkrhO67&#10;ALoGJJ878bzx1nK9Pw1gekW3o9B0rkHzYuj1NEzq5XoCCJZC8FzD5cVO0KGvR3p9vV1ryyHH8kpp&#10;Q7mGxbUR3YRsNiu37321X/N5AQ3oQFCkJnRGsG6OV1W1S2qCD2UBAAAAAAAAAAAAhE5Ews9+D9jz&#10;fbQ7zvt98gEAReO5HDVbq/7c4LoekYaXRRr7RZoGRJr/QaTxx/m/178kUks2LZQ0hL4xJZL+eO82&#10;dB3X5enfORZVAb9bAgAAeMwOofeJSHL7I/sugH6q67Q0uNQCrgFMbQZ2m7aY54OexQXPd1vPajW2&#10;A/CnwuQc+vpQbpN5fmKME8Yn+BA7hH7r3leytr7mWFYsDZ5rkH3+zk3ZSG8UcysC6EBw8GGgP3Ac&#10;AAAAAAAAAAAAAIRRFL4L9e02xuPTmlR73bEApvBdPxAOBNCjJnffXxus4XINnGv4XEPo2q5eU59f&#10;pqFz/Xus95swOkH0cNqcE9n4tcj6tXwgvXCx/v7r/HJ/OC8LQ/wQAgAAeGx0cmRGRPq3h9B9FUA/&#10;frTTtfB5wZF2d9vFNXyureflBkQLNCDqRlMxgOApTGph6vVRJ7hwI4SezWbk7sJtq708+ShhBcoP&#10;oq3pGl7/evGeFTwvovV8uxnHCAC/4stQf+iP+g4AAAAAAAAAAAAAEC4RCj93x+PT5xyj/sA5Ae66&#10;EOaNA4DQyn5e+ZZpa3WlNGSugXINlxcC5wfRMLoG0TW0jnDSn63c4jcXEz9r5vE7JgAAQBVsC6HP&#10;i58C6NpM3n7Y/UmK9HEaXQy5a7Cz0vB5wfEjnY4xANGirycmX1e2v76Yvs8CbS9/sLRoBcrn78xZ&#10;ofQHy4uynFx6ctExXXbz1pdW6/nK6mPH/RwgOTo5ktj/KgB8ITWhv+Cd5WD4QrekJvx6QgIAAAAA&#10;AAAAAAAAlCNKwRS/BpEJB7nrbDw+TXMyAARNLiGyebeylc7dcQyVrOEH+UB5OTS0ro3pQHXwOyYA&#10;AECV2CF0zZ7c0PThDT8cCLebybdzo/lXHe04ZrTBPRaLuRqWB+B/zxx71ujrSoGGzzvajjjGTdNW&#10;9LX1NUmmErKUePjkomO6rAK0nwPBQeu2v3A8AAAAAAAAAAAAAIRJlL4D9eu2RqGBvtr4rh8Agijz&#10;h8qapbNzjqGSxM6UHz4vqOupXhO6Pm7TgEjzP4g0vSZSd8pxFYTa67Iw5H7DJQAAAHZlF8f219of&#10;TF3d7Upe0VZyvXilod6dULcbDe6tLYccYwCiQV8XW1taXdvWw63uTMbhEQLoQHDwJai/cDwAAAAA&#10;AAAAAAAAhEmUvgM96xipsnh8mu+gvcF+BoAg0vB5eqq8EPrmnEhu0TFckth3zOw0bUKvNMheKg2+&#10;6+PW1OdvWNMiUv+ySI1751XDl2hBBwAAqCINodfqf0YnRy5UM4TudQjSjVZxDYprozAAmHKk/Zir&#10;+zIWi7nyeuiRRFBXHIigcxx0X+F4AAAAAAAAAAAAAAiFeHxaG2O6o3Q0fRj4JhjtDfYzAARVLpEP&#10;oedKOO1Vw+fpjx3DJdHAuIa2TWn4nrcHoH6X09w0jG5ymxAEBNABwJw59uW+yCgBe3iSmK5mCN3r&#10;lm83guKtzcymBcCcWKzeakB3W4AnzphyjADwq/McGV/pltRER9R3AgAAAAAAAAAAAIBQ2CWZFHp+&#10;22aC0d7ojsene6KwoQAQSho+3/i1SHZWZGt17y20wuq/rzx8ruqecQxVRIPfdR7+U1RoPt9Om+S3&#10;yIZFzOuyMMT5jgBgQu8gAfT9zey7FIiwHclDO4T+ppe7Q9t3w9AcrmFRADCltYVJLQ7AL79AEKQm&#10;+PLTn2hBBwAAAAAAAAAAABAGUfzu028BHL5/9g77GgCCLvOJyPqH+TC6hsw1kK6XjSmR9V/lxzfv&#10;+Hcj6045hlyTW3Tec+bjfAgdUUMLOgCYk2Rf7olZboA9OJLfo5MjV7wMoVcjuJ3NZh1jldIgPQCY&#10;0tzYwr7cx+jkCAF0IBgIoPsTX0oDAAAAAAAAAAAACIMotiH6pnHcbuRudyyAW/iuH4A5Na35MHH9&#10;S86LtlzXUjjsKm0635zLB9L1omHrrRX/r3fdyd2byd2Q/l0+nK/7ZvNuvhnez+F8uMk3v/8CQAjQ&#10;8r2X3kH2DbCH2G7DGkJ/55V39X8vu/0BYTWC25ms+Zmv3GpxX1tfdYwBCL/62K4vz8i7zn4AAoMP&#10;/vyJb4gAAAAAAAAAAAAAhAGTolcX+99bBNCBYDtf9bXX0HmsJx8wrymiJEmbpnN3RDKzwQhHwxs1&#10;HSJbu7STm6Y/fxrOB2hABwCTZnzxe6n/3Ij6DgD2s2dq2m5C19BQ0rEw4NKZDeMbkMvlHGMm7nNt&#10;fc0xDiD8GjyanCOTzTrGAiDBUwAIDILO/sTEAAAAAAAAAAAAAADCgAB0dRGI9hbnYAAojzZWa7N5&#10;009EYr3Fhc/Fvp2G1fV2DT/IB9gRHDmXJg2gHR/FqDslUn9OpLFfpGlApPkf8hf9e8PL+eXFa5eF&#10;IULoAGAGLd+7Y78A+9gzgC75EPpMGEPoboS6N9LmQ+2PVlKOMQAwRSe5yGYzQdyf/HIHBAdfNgMA&#10;AAAAAAAAAAAAEE4k0LxFSx2A0mlovKE/HzyvRN1JkcYf5wPpCIYtl7qeahocQ8ATsTP5wHnD9/P/&#10;X9uZn8yiQP+uryO6vOm1Ul5TCKADgBlT7MddsV+AfewbQJedIfQbjoUGbOY2PT0+GrhcWX3sGK/U&#10;yprZ+9T1XEo8dIwDgLHXLRdeCz1CAB0AKsPEAAAAAAAAAAAAAAAQTH76vpfvngHAzzR8rqFxU43V&#10;GiLV5mK9wP9yCZGtVQ4UvGG9Pvwg33q+PXC+n5qW/OuJtqIffBsC6ABgQu/gnIjMsy8dCKAD+zgw&#10;gC4uh9DTLjSH78etVvGV1RXHWCUeLC9aIXQA0bS2vub6drv1euiBuaCuOBBBTHnrT+1R3wEAAAAA&#10;AAAAAAAAEFB+Km6gAd1j8fg0+xxAcaww6PeLD4KWwmovJoQeCNnPzK/l5n3HECD13xOpO1neftBW&#10;9IYDQ+jtsjBECB0AzCBsvdO8HcwHsIeiAuiSD6En3AihexGyLNBAdyKVcIybkM1mZDm5ZOS+Hj1O&#10;WRcA0aWvKW7S114vX39NsidFARAM3RwnAAAAAAAAAAAAAAAAI2idB1Cc2HfMNZ/vRkPo9S/tsgC+&#10;sjknsmX4fOQtd7IYCDB9PSg3fF6gr1cHh9AJoAOAGdfYjzuwP4ADFB1Al50h9KuOhRXwKmydfJRw&#10;NdS5lHhY8bboOt5/uOAYBxAtbreTLycfOsYCwugkKAAAAAAAAAAAAAAAAAgsGqqqizZuAPAjDXDW&#10;nXF/xWK9+eZi+JeGzzMfm1u93KL5QDuCz9RkFBpC1yb1vRFABwATegc1cJ1kXz5xxTECYIeSAuhi&#10;h9BHJ0cumAyhux20VOn0hhUQd5uGx8tpQs9ms3J34bY8WFp0LAMQPW42lOtrVFDbz0WEqRMBwITU&#10;BLOiAwAAAAAAAAAAAAg6AujVdTbKGw8AvqVtxPu3CJvT8D3vHgvl2byTb0I3IfMJBwE76SQUNS2O&#10;4bJpk/reE1u0y8JQv2MUAFAOQtd589I7OOMYBbBDyQH0ApMhdA1CavO3WzR8fmfhtmdHXoPu83fm&#10;rDb0XC7nWL6drpuG1ufv3AxyIBSACx4um5+QQl+XvJiMw0VTQV55APARZqIHAAAAAAAAAAAAEHRR&#10;LDLg3BkAwP7qTu272CgNnsa+wwHxu/THlYfQs5/nG9CB7eqeMb879m9UpwUdAMy4zH60sB+AIpQd&#10;QJdvQuhvOhaUQZu/NYxtWiF8flAQ3LRsNmMFy2/e+tJqNi80o+vlwfKiNabLbt37ygqEAsDTNuwJ&#10;KkzR1xqT91clzFwNAAAAAAAAAAAAAAAAFcWWqiiG7gEg2BaGznm6/nu3B7uj7gwt6EGgIfTsbHkr&#10;quHzDOWgJdHnhAapG/vzl/pz4XyemGw/L9DXsNo9+3UIoAOACb2Dmsu5HvF9maQJHihORQF0yYfQ&#10;r5gKoWtQ3GQLuIYtqxE+f5puU6F1WC/JVMIaq/Z6AfA/fe34evFeRa8Xelu9jxCEz4UAOgAYw0kJ&#10;AAAAAAAAAAAAAIIuikko0l8AEDx7JimNq2n1fudoqLauxzEMH8p8IrLx6+KbzHMJkY0pwuflaPiB&#10;SKzXDlN3isTOiDS+Fr4QuluvOXWnHEO2bs8n9QCA8LoU8WN7WXoHOZ8eKELFAXTZGUJPOhaWQEOS&#10;2gyuLeGVhC219bzQOk7IG0DQraw+lvk7N60weimy2az1eqq31fsIg9HJkSl+oAHAgLZX+VYAAAAA&#10;AAAAAAAAQKAND/fpicLzUTqKw8N9fjp3JlL7HgACwY024mIQQA+OQqh8/Vf5YPnm3XwgvXDRv2tT&#10;ugbVSwmr4xsaytbQ+dOsVvQqZaetiSJO5VvZCxd93lYaIN9acQwZsdv++8YFxwgAoHS9g1MRbkFP&#10;WgF0AEWJmdpNGkJ/55V3NciiL0DtjiuUQFvCE6ll6Wg7Iodb2yQWO3g1NWiuActHKymjLeoA4Af6&#10;GqeTajxYXpTWlkPS3NgssVi9NDc1P1k7DZxnshlJZzas18GwhM63qWiSEwAAAAAAAAAAAAAAAISO&#10;nq/4RkQOq99ODJ+zWigBAKjtyAdZ3Qqjwjw9VtnPReRzdq5p+00EUavN3h87hl1lhc3P7N2+vjmX&#10;n4xgK+NYdKCtVZf2YYdjaJsBEbnoGAUAlENb0H8bwT1H+zlQAmMBdMmH0GfeeeXdfhMhdA1bahBd&#10;L40NjdLQ0Cj1sXqpra2VhvpGyWYzkt3MymZu02o8J3QOIAr0tVGb0EttQw8J2nqB4ElW+jshAAAA&#10;AAAAAAAAAAD7iFIA3U/t56iOOfY7gP2VESA1RUPomwTQD6Qt1HUnnS3ZGv7dSuQbyjUQnCMTFVja&#10;Gq/Hc7fA925jbmr8cf65uR9tQtdgfHqq9J87t35O999P3bIwdE66xjivHAAqpS3os+NXI/S5ipqX&#10;3sFLjlEAe6rda0G5NIQuIhpCv2HqPjfSG1bYUsPoD5YW5e7CbasJWP+eTCUInwNANPBBARA8PG8B&#10;AAAAAAAAAAAAAG66FqG9G6VtxS6Gh/sIoAPYXzVDyweFXKNOW6ibBkQavm8Hfjt37hAN3OpY7Ew+&#10;NNz0Wj6sjmDa3KNZ3q3G8N3oz1yxz0v9+Wvoz0+MUIrcfe+2Z6cLjhEAQLku2qVzUcG/IUCJjAfQ&#10;xaUQOgAg8vgCBQDMuM5+BAAAAAAAAAAAABAGw8N9iYh8Bzo/PNznt0ngaWQHAD/yMuC6XU2LYwh2&#10;sFcD5bHe0tqvdX9qWL3hB963ZqNymU9Esk+F0LUVPf0773Zu3RnH0L6sEPrL+13DSbdp04XTu/V+&#10;9zew71IAQPF6BxMRCmW/Z7W+AyiJKwF0yYfQE4TQAQAG0aQMBA8TRwAAAAAAAAAAAAAA3HYlAns4&#10;CtuI/THZPIDiVKsFvdTm5Ciwwuf/qbJ2+LqTdjM1IXRrH2h7fP05kcb+nRdt+/ZbY3xmRmT9VyIb&#10;U/nL+jXvnp/apl/Oz4ze7ul2/oNkZg+4QhlyiwfdplsWhnocowCA8vQOXrPC2eF2Q3oHL/ITApTO&#10;tQC67AyhX3UsBACgNARZgeDheetPTOgBAAAAAAAAAAAAIEz0ROlkyI+oHwPotIZ5q0qJUgCBs3mH&#10;Y+YXVnu5gWZ4DbBHOYReaOZuGsj/GTvzTVC6cNGGeW2Mb3otH1L3i62VfJj64EC1f8RK3H+6jU+3&#10;vVcqd7+YO6AFHQBMyoezwzrxWZJ/N4DyuRpAFzuEPjo5coEQOgCgEqOTIwRZgeAh6OxPfCkNAAAA&#10;AAAAAAAAIDSGh/v0O9DLIT6iV4eH+/x43gzn8niLczCA4PI2DZurUgBdQ6j4hoagS22S3o8VQv/B&#10;PlcIKd3uxhJC5Rr415B6I63xZasto0k++4nI1qpjuCxbGZHNon7NvOAYAQBUasBqCg+XpFWu3DvI&#10;ZxhAmVwPoBfYIfT3HAsAADhYWGdSAsKON2r+xCz0AAAAAAAAAAAAAMLmcohb0C85RnzAp6H4MCOA&#10;DgSXtwH04sObhh/XUPg0LEptkS6GBtrrX4rOPqyk+V33lQbX9T4iKVP+Rpezv/V1J/27/J+VyswU&#10;ez9nZWHIR3X3ABACvYMJK6wdnhB6IXzO+2mgAp4F0CUfQr8oIm86FgAAsD++sAKCqO1V3qz5E8cF&#10;AAAAAAAAAAAAQKiEuAXdr+3nBZRKeIfv+gEULzPr/c7KJRxDkaUBXpPt59vVnYlOs3f9ucq2VW9b&#10;/3I0m9D1+ej1pBD6mOmpyh5XJ88obQKNAccIAKAy4QmhEz4HDPE0gC75EPoVQugAgBIRQAeCKywz&#10;oIVFUtpe5dseAAAAAAAAAAAAAGGkAfT5EG1X0q/t59twIrc3kjTOAyjJ1opI9nNv91nuvmMosmpc&#10;bN3WMHXsO47h0NEAv4kQvzag13/PMRwJpQW5zdAQ+sb/W/pja+O5Np+nP3YsOsCF/RcDAMoS/BA6&#10;4XPAIM8D6PJNCP2n9hMaAICD8IsfEFxTHDtf4XgAAAAAAAAAAAAACCW7Bf1iiLbtUgBCx3wH7Q32&#10;M4DSZT/xrgFZw6YaIEVeTau7O6KuxzEUOjGD21h30r1Gej/Lflbe83LzrmOoJPqY/z979xYbx5Xn&#10;ef7PZPIu8SJZSkuyLaoK7ulhYSASPe5edHlhGuqagrrQY5pA176taL70W1oGH3KfbJlvfBCK4tu8&#10;pKnHrQLYFBbVxMJLmMKyCjNVOyCFhbnTZVSLrLJkU1cyJV6STCYX/8hIm1Lwkpe4x/cDpEidSGZG&#10;nMhrxPmdvwbJszNHvzboa1RuQST760onzbgoy4MReEIAgAc0hN7V3y0iNwLW/bdFpJPwOWAfTwLo&#10;UgihT5qzYRBCBwAchRl8geDiy5u/cFIaiJDh1Gz3cGrWwWm1AQAAAAAAAAAA/CWZ7NFxiTdDsFtu&#10;J5M9o5ZW/+EctDsmo7CRAGxmhEB/406vbi9YmiIt5nAAvaY5/IFqu6vI1/3I0hR6RlXxsiuKF4Lr&#10;dsg/LATRNydFsp8XAulGlfPfFn7f/BeRzV+LbH95eEj9aH3R27kA4KKu/qsBKkL8qXT195oV3AHY&#10;xLMAuhRC6POE0PfX0nxMTrSflLOJ14zLhdd/KD88/6ZxKbbpcr2eH8ViMWPd4vE6X64fgGAx3y8A&#10;BBMnm/2F/QFEi55gWRxOzV4jiA4AAAAAAAAAACJEB0ffCfDmrgYlSGNWnQ9yXwcF5/oBVCa/UgiA&#10;OkmrFu+usYP2yrvQH7WnLU2hErN5mIsG9u2+zSDYuVfea4BWLNfguN30tUhvV18vdJ30d/teNwYs&#10;LQAAe3X1TxpVxf074Z9WPe+Rrv5rliUAquZpAF2+DxV2cxBSpKmxSU6fTBgh81dPnZGOthNGm140&#10;0L33enrR5Xo9Dafr3/kp7P1Kxylj3XS9AKBKkX9/AAKt9fKiiCyxE31hVVovM6EHEC36GtwmIp+I&#10;yNPh1Oz4cGq2k8cAAAAAAAAAAAAIMzMU3RfQwji6zr3mNgTFeIDWNYjuJJM9i1HvBABV0ECpUyF0&#10;DZFuMxzJwo1Avt0VwqOg9lw0t1tfA7QC+WHBcqNa+rzzE1Y446IsD/KEAACnaVXxrn6d9ONdM/Dt&#10;B5pR+MCses6HUsAhngfQpRBCXzQroUcyZKhh8mJV8+PHWi3Lj6LhdP278+c65ZUTp14Iq3slv5s3&#10;7nkzu+H5ugAIvCCdUAOwv8l9W+E29gMQPS8PRLkiIncJogMAAAAAAAAAgLAzA7u9AQyh9yWTPUEb&#10;NFVY/IgAACAASURBVM25aGdR/RxA9YwA6kwhZGqXnfsiW79xf+doiLjGP0Xb9rXrwrBXv/dBtex8&#10;rBZpFfSo0grk+hqgQfTcwouXrd+KbE4WqpMHV190dy4AuKyrf8YIfBeC6F5VRL9tBs87paufSfEA&#10;h/kigC6FEPpK1ELoGhTXwLgGzzWEboe24+3y+pnz0lDf4Om2PXryUP649JU8WXlsWQYAZeIkChB8&#10;nGz2B15PARQRRAcAAAAAAAAAAKFnBrmDEkLXdXw/mewJ3HldM+wfyeJDLhmNxFYCcJ5WP87+uhBG&#10;r4YGg43Q6m+cCQkfZeeeiNQfcSWPab/kqb1UFTdC/FGkj8vtL1+8GM+pwCOADgBuKwTRtSJ6h4h8&#10;5MJxAa12fkNEesyK5wTPAZf4JoAuZgg9NT3U7eEMGK7R8Pm5xGtGYNxu8XjcCLV7HUIHAJtUebQT&#10;gOdaL88EcFb5MGIiAAAvI4gOAAAAAAAAAABCbU8IfcnH26nn03uTyZ4gn9Nl4Lcz7pgBfwDB1uub&#10;tddg9NbvRTb/pfwgejF4rhWUNbTqpd01b++/FPn7/l9HP3MiwF9jf24DvvGeLA+ygwHAC139K9LV&#10;Pypd/d1mGP0DMyhebSBdj+PcMsPtF8xq51elq3/eck0Ajor7sXtT00MDI5euizkYPnTi8Tp5/cwb&#10;RgjdKXrbr546K3/+Zkny+XwYuxFAdHASBQgHPdn8IfvSMzel9TLTwgLRU+qBNv3ufWU4NauTwV37&#10;eORtPn8BAAAAAAAAAIDQ0BD62Nhct3ne+j2fbZcOyO4LQchY+/YXllZUi+rnAJyhAW4NotfMi8RO&#10;i8TaRWKnrHeloXOtRL3zoFBBHaXLLYrEu5zrsLBXWNcJEuJvWpqrEoSJC1CNPiZFAgCPaRj95dfi&#10;hQk9HqOThHSal4OsfDfmVaurA/CNmt3dXd/ujZFL10fDFlQqVj6vd6k6+bPnGXnweNnSDgBBkZoe&#10;qmFnASGQmdIvj3PsSs+8L62XqYAORNBwaraSL/23zSA6B/EAAAAAAAAAAECojI3NXdXzICLS5oPt&#10;+jSZ7LlmaQ2osbG58bAWHfKIVsbvTCZ7mGweCLrlQT33/g77MYLq3xKpPSxnVQWdQKDcKvZB0/CT&#10;wuQIdtFJFLIMhQmxW5JI90W9EwAAAOzmXAluG6Smh/Rg7wdh2uunT77qWvhcHT/WalRcB4CAWmLH&#10;ASHRennenLkd7lsifA6gTHri+4vh1OzMcGq2l84DAAAAAAAAAABhkUz2aFEcnUD9poebpJMBXwhT&#10;+NwUtu3x2ijhcwAIuO35QhV5J+Tvhf/RkVuwNFWFKv5h954sD9o4YwEAAADE7wF0KYTQx8MSQtcw&#10;eEtzi6XdaSfaTrh+nwBgk5BPzwhEzii73BPjEdxmAN9braIvCKIDAAAAAAAAAIDQSSZ7FpPJngEN&#10;gbscRL8lIu8mkz29ug6WpQFnbtPtMD5mPLDKGAsACAENn2//3v7t0MrnTgXb/WTnnsjOfftWKMeQ&#10;5AigAjoAAIDNfB9Al+9D6O9XOXDeU7FYTE60nfRkFVqaj1naAPhLQ32DNDU2GZd4vI698715SwuA&#10;IJsM8ue5gOKkNAA7Pk8RRAcAAAAAAAAAAKHzUhD9IxG548A2LonIp2bF875ksmfGco1woQq6Pah+&#10;DgBhoSHqLRtD6EaoPUJDa7d/J5K34S3RCO2vWZoROgTQAQAAbFazu7sbmD4duXS9W0T0AGybZaHP&#10;afXz0ycTnq3k19/8SbJbWUs7AG/pBBGvdJySeDz+wnqsra/Jg8ffSj6fj/oe+ig1PURwEgiTzJSe&#10;bP6Efeqam9J6eSAi2wpgHxoaNwPkdtLKFdc+Hnk77AOkAAAAAAAAAABAxIyNzXWKSK950fGKF8vs&#10;gTvmBMF6mQxjpfOjjI3NacGhK0dcDQfTieY7CaADIbI8WN15+5oWkZpm8z/b9oRx4b7aTpH6t6q7&#10;Ww2fb81E7zEQaxepe6vwsxLaX9pvUagaj1VJpCt8oAAAAGA/gQqgS4BD6K+feUPq6xss7W759uE3&#10;srb+3LP7B2B11MQUz55n5MHjZUt7xLybmh4i2ASESWZKD+4tBnFCoYC6IK2XIzegAcD3HAqgFy2Z&#10;QfRxyxIAAAAAAAAAAICQMEPpnXu2RscwtpvjGIsWoxg234/ZX3f3WYTSfJpM9lBJHgiTSgLoNXUi&#10;8b8ohJa/C5+bNESbvyeyvUBF56CJnRKp/2vrPi3F7rrI1m+iOwGBPifqf1zow3IQPo+i9yWRnox6&#10;JwAAANglcAF0KYTQ9QDlZAWzi3qiob5BXjvzhqfr8HT1iTxZeWxpB+CNWCwm589dMH4e5u6f/xj1&#10;KugdqekhpusEwoYq6G6h+jkADaCPisiHDvcEQXQAAAAAAAAAAAB8Z2xsjnEBlVlKJns6nbhhAB4q&#10;N4CuVZ41aFtKSHnr9yI7zH9SNg32x1pE8muFML+b4eTvJhd4s/D7UXTddr4Syf2BELWY+67uR0c/&#10;PzSwr8+N7S8tixB6NyWRZtwkAACATQIZQJdCCL04g6jvQ+htre3ySkeZs23ZjAA64C9HVT8vur/8&#10;tWxsbljaoyI1PVTDQxcIIaqgu2HVmIG/9TKTeAARN5yadXNwD0F0AAAAAAAAAAAAGMbG5nRcwHl6&#10;oyzvJpM9MzbeHgA/WB5cKXmclAaSG/5TeRWyCaGXp6H3xSraXlbIrj1XmHBgv6re+YciOw8KP2FV&#10;7Df9WdNSWLy7ZgbP6beIW5VEuj3qnQAAAGCXeFB7Uivijly63huEEHpTQxkHAQBEQl28hFkLRWQ7&#10;l7O0Rchtng1ASGkoOjN1VUQ+Yxc7ZpTwOQAP6ACiz8zQO0F0AAAAAAAAAACAaNPKk19EvRPKcIPw&#10;ORBapRfp0MrY5YTPVf1bItk1Arel2C/srW113YUgv9t27hUuKJ9OHJBneFxZ9LGvYX2j+v9KIbDv&#10;Vh/q5Bqx0+aEAc3fTxogjkwc0CbLg32SSE9algAAAKBssSB3mYbQU9ND3SJy07LQR2Ix77s5u5W1&#10;tAHwt1wuJ7mcBzMq+gdTcgJh1npZQ4l32MeOWJLWy9dCuF0AgqMYRF8cTs0OsN8AAAAAAAAAAACi&#10;xwxTf8quL4mOn+A8PwCR2NnKOqH+ry1NKEPsHL1VsGppQbBp0FsnqWjsK1T/19/jXSL1fyvS8BOR&#10;xp+J1P2oEBB3Qm2nSP2PC/ev96n3rW1G9Xrzov/Xdl0/43pvvRhQr0wfj1wAAAB7BDqAXpSaHhrw&#10;cwi9qbHJ0ua2fH7H83UA8L219edH9sajp5GfjZIAOhB+hBKdQb8C2MvLKgnFIPqKVkUfTs22W64B&#10;AAAAAAAAAACA0EomezRUfZs9fCgN+w0kkz2UcQVQqA5cCa0oXEuI+khG1ef1fa4V6WJRYhQ8EemR&#10;RFofgO+buQzC6JUoVtmv9LlsFw2Ua7C88e8LAe+DAub62mGEv39m72uIbr8G3DVMXlvGxBq6nrq+&#10;ut5GEP2A9T4aAXQAAACbhCKALt+H0G9YFsCwsblBRwA+kt3KytPVJweu0IPHyyWF1EPOy7AUADe0&#10;Xp5ntnPb3ZDWy7x+AvCbNhH5RCcYIogOAAAAAAAAAAAQOX1msA370/D5/L5LAKAc5YQ8o2x7XmT3&#10;pcD5TqTrJWnYvFsS6cJ7USI9KYm05jI6ReQDEbll+QtYadi76R8LoWut5F0MX3tBA9waKNdgeak0&#10;6K0VyvVvq2Xc/0+qD+EXt0MD/eVrk+VBQugAAAA2CE0AXQoh9KvmFx3sQfgc8KcnK4/l/vLX8ux5&#10;xnie6kVD6Uv3Fo02rxw/1ion2k9KW2u7xGKevk0wqy8QBa2XdbbzO+xrW2g/XgvBdgAIL4LoAAAA&#10;AAAAAAAAEWNW9u6jkuq+Pkomeyb3WwAAZavhFHxJdu6JZD8XyS0ULtkZke0vA7Ditls1qp1r2DyR&#10;to7X1bZEelwSaX0P79D3LMb5HWK/sLdRebzF0uwYI0T+VnWVw/VvqwmO6zbbGbzX7dBAf2XB+F5L&#10;CwAAAMpWs7u7G7peG7l0XWfd+syywCM/PP+mp/f/6OlDWc1YvxcCwMteP/OG1Nc3fNeqoXgNyXsh&#10;NT1Uww4CIiIzpUcH581gIiqzahwwLVSVB4DvDKdm9TX2rk97RF+7RvXy8cjbfGkFAAAAAAAAAAAI&#10;sbGxuW4RmWFswHduJpM9A5ZWAOGzPFj6YH0NWlZW7bdg41eWJmAfd4zJYRLp8ku/Lw92mhPLaOHA&#10;85blUdXYt3/oWyc4yD+0NDui2tePovxKYZKGcmlwXSufO2Xr9yI7ZT1klySRtqGkOwAAQLSFqgJ6&#10;UWp6aFxE3vXLjJleVyBfW1+ztAHAy5oam14In4vZ5hFmSQSipPWyHhXkpGp1rhI+B7Cfj0feLv9k&#10;oXuoiA4AAAAAAAAAABARyWTPvBlWA+FzAAfR6tyV2t2mW1GKTyWR7q4ofC5GZfRFSaRHzWBvj4jc&#10;MIK+Ube9z9A9DZ67FT6v+5E94XMxg+S15yzNR69Dt6XJVkZ19rK28bwsDzq8UgAAAOEXygC6FELo&#10;M0YVSB+E0HM5777QP3ue8fT+AQRbLpfzav39HJQC4ITWy5Mi8hF9W5Eb0np5PIDrDQBFxSD60+HU&#10;7LhZtR0AAAAAAAAAAAAhk0z26Lnt9/1SXMgjhM8BHEyr+1YaJN9dsTQBe6waBf4S6Wu2dUoiPS+J&#10;9FUzjK7v7zcj+x6vz12tGq4Vz/Xnxq8Kv7uhpkWk9k1776j2rKXpUBoMtysAf5j6H+9faf5gfOYC&#10;AACoUmgD6FIIoc/7IYS+tuFdBfInq08sbWHUUN8gLc3H5ET7yRcuWr05Hi/rSwYQWdmtrOTz+Rc2&#10;/9FTl2bes9pnKkAAodd6edQ8CI3S3ZTWy8wQDyBMrojIXYLoAAAAAAAAAAAA4ZRM9kz6pbiQBz4l&#10;fA5EzPJgeee9NXy+85WluSTVVE9H2N0SkU5JpJ1LRCfSk5JID0gi3W6G0W9ZrhN2+RWz6rnLk0HE&#10;O8sNZR+tpr38dXCDbmd5ldb7LC0AAAAoS83u7m7oe2zk0nX9BKxfmC5aFrrkwus/lFjM3bz/09Un&#10;8mTlsaU9DLQvNXDe0nRMWppbjtwireK8tvFcVjIrVIQHDlF8bqmNzQ0vny8fpKaHqOYLRFVmatwM&#10;IOJwd6T1cllHUwFE03BqVr8PvxPQjdeJSa59PPL2omUJAAAAAAAAAAAAAmtsbE6TSpNejut0kYbt&#10;r5oV4AFEyfKgTrjxRdlb3NBbXjVhDa5nf1159XSE2UeSSI96sn3Lg+1mAHggwONW/K/hJyKxMgPj&#10;pdAq7qVq7LM/BH+YzX8R2S25SGSPUa0fAAAAFQl1BfSi1PTQijlj5h3LQpesPnN3JqutrWwow+ca&#10;jtXK5ufPXZDTJxMlhc9VPB6XtuPtcv5cp7x66ixV0YEDaAX0Z88zxsXjyRoIGAFR1np5gEroR7pj&#10;fr4FgLCjIjoAAAAAAAAAAEAIJZM9i+Z577CPDzDO7xM+B1CWrd+I7Nwv7S80dL41Q/gcL7tjBm+9&#10;CZ+LURV9RRLpcUmk9f3+ghGG9zDPEVpOhM/LoffvZvhc1XVZmg4xcPAiAAAAHCUSAXR5MYR+27LQ&#10;BRoG11C4G/R+7i1/7cVmOkqrMmvwvKPtRFXV5DW0/vqZN+T4sVbLMgD+kJoemmFXABFHCP0wt4zP&#10;ta2X3Z3hCAC8RRAdAAAAAAAAAAAgZJLJnpVkskfHB3xgVgkPmxtm+JyqmwDKY4TKfyOy9XuR3fWD&#10;/3RnUST7uUieYUR4gfH+46uqz4n0ohGGT6S7zTC6ruOS5Xrwh8Nedyw8KAxY21lO6L3P0gIAAICS&#10;1ezu7kaut0YuXR83B6+7qqG+Qc4mXqsqPH2UYvhcqxiHySsnThkVzO324PGyUekZgK8spaaHCBUB&#10;KMhMefK5zcdumuF8ACiZhrZD+Fqqk8td+3jkbSYuAgAAAAAAAAAACIGxsTkdL6RVWt8LweZooG4g&#10;mezhXBYQdcuDWjzti6p7wagw3C4Sayn8f+eByO4KVc/xslWj2nMiPWlZ4lfLgxpIv2qGhNvYoxVo&#10;+kf7b3PnfmESjFLETok09Dq7jfvZnhfJfbXPgn31+GpCBgAAgACJR3FnpaaHBkYuXRe3B+Bnt7Jy&#10;f/lrx0Loa+tr8uDxt6ELn58+mXCsWrnedi63LRubG5ZlADyzSNcD+I6GrTNTekL2MzpFPpXWy9cs&#10;rQBwNMc+X9XEaiReH5Pa+lrZze9KLrsjO9uufCd9R0/SD6dmCaIDAAAAAAAAAACEQDLZo+e0+sbG&#10;5jTBpBMsnw/gVmnwbzSZ7OHcPgB7GRXOV0R26Fcc6LYZPg/WGNxCKLhQkGV5sM8MohNG99rOPf+v&#10;Y+y0iJQcQNfPlwTQAa8tTOikI4dVJp2Xrv4VSysAwFORrIBeNHLpuh7k+8SywGHxeJ2cOXVG6usb&#10;bLkjDZw/WX0sq5nwvc86Vfl8r1wuJ3/+Zil0wX0gwG6kpoeusgMBvCAzpQcAJyN6YLkwM23r5eDM&#10;TAvAV4ZTs7Z/99XgeVNbvdQ3W+e10xD6xuqWW0H0IoLoAAAAAAAAAAAAITI2NqdhtGsBCaKvmtXb&#10;NXxOYALA9+yqgA4c7lNJpMMz+cnyYPueIPp7luV4kVYf1yrkdtldF9n8dek35lUF9N1tkc2Sh1Te&#10;kUS629IKwDmFsLm+jnebl3K+1902i+7MGJeufgocAoCHIh1Al0IIfcCrippa1ftE20mJx60D9kuh&#10;genVZyuyknkayvB0S/MxefXUGUu7E56uPpEnK4/d3kQA+/soNT00uu8SANGWmWo3ZzmP0kHl22b4&#10;nIMnACpmdwC9ti4mx15pNELoB9Fq6M8fbbodQheC6AAAAAAAAAAAAOEyNjanoQUtZvGODzdsyQye&#10;jxM8B7CvIATQa1pEapq//7+GT3fXLFeDLy2ZVc/DO0aiEEYfMC8XLcshUtspUv+WfR2x9dvyKqDH&#10;2kUafmJpdoUG0DWIXpoLkkgzDhNwUiF0PmAGz+2cSOyO+b1rkgrpAOC+yAfQxeMQuphB9JamY9LU&#10;2CSxWMyyfC8Nmq+tP5eN7IY8e56xLA8L7Yfz5y4c2R920SroS/fuhrY/gYB5NzU9RGAIwMEyU1fN&#10;Wc7DXA191djG1stMyAGgasOpWT2g+8923FYp4fMiDaE/e7Ah+R1PjjsQRAcAAAAAAAAAAAiRsbG5&#10;TjOIbneYoVyrRvBBZDKZ7Cm57CaAiPJzAF1Dq3U/ejF8XpRfEcl9JbJDVtPHbpnh8+gE8ZYHO83P&#10;AVc9/izgLzV1Ig0/K/yslj7nt35f/o00/aOlyRXZGZH8w1Lv6SNJpBmPCThhYaLXHNft9KRhq2Yh&#10;s1GqogOAewigm0YuXe81Dwp6GmSKx+ukLh6X+voGqY3VGm3buW3J5bZlO5czfkbBifaT0tF2wtUt&#10;/fqbP0l2K2tpB+C6jtT0EDNTAThcoRq6Hgy8cuj1gumWcZCcqucAbDKcmrXthHbrq80Sqz06fF60&#10;tZ6T9aeefs9aMoPo45YlAAAAAAAAAAAACKSxsTmtrNdrhtDcqIyuFfd04uMZQucAyrI8aNuE8bbR&#10;kGr9j0Vip46+xZ37Itu/K6fCMJy3aowtS6SjPQ5iedCpKrvBVHtOpP5vq1t1nXRie97SXBJ9Tak9&#10;637XlRdAvyOJdLelFUDlChXPR136TrbXqhlCv2ZZAgCwHQH0PUYuXe82DxKGuZpmIFx4/YeuVT8v&#10;evB4OdRV5YGgSE0PlZ5oAoDMlFuz5rnhtln1nGq9AGxlVwC9vjkuzR0NlvajZL5d96oK+l4E0QEA&#10;AAAAAAAAAEJqTyBdK6N2mz8rDaPpuftF86Ln7+eTyR6KaQCozPKgjmv6xFe9V9ctEn/T0nwgrYae&#10;/fygpXDXHbPqeYUp4ZAqTPRQvEQ3B1LbKVL/lqX5SLvrIlu/KyfIbVXpfVervAC6uiCJNIWBADss&#10;TPjhM86S8drf1c/7IgA4iAD6Swihe+/4sVY5fTLh+no8XX0iT1YeW9oBuOp2anqoly4HULZgB9EJ&#10;ngNw1HBqVr/nzlV7H8deaZR4Q62l/Sgbq1uSfe6b2dAJogMAAAAAAAAAAETE2NhcuxlIP8piMtlD&#10;GAmA/fwWQK9pEWn8e0vzkaqpjAy73JBE+iq9eYRCGF0ro793+BVDSoPgOslETd3R27e7LZL7svD8&#10;rpbeX2Of+326+S8iu2uW5kN8JIn06MGLARxpYUK/Y036bLz2R9LVz3MbABxCAH0fI5eut5sh9IvW&#10;pXCahs81hO42AuiAL9xMTQ8NsCsAVCwz1WkG0YMwm+lNERmV1sucnQHguOHUbNVf/tvPtVjaSrG9&#10;uSNrjzf9tpMJogMAAAAAAAAAAAAAnOW3ALpWPq8rZV6OfZQf9IQ9Vs2q55P0ZxmWB9vNMYQDAS1q&#10;UzkNg8d/VAij7xdE1+D5zlciuT8UfreLVkDX+3TTxq/KvbM7kkhX+CIIQBYmus3w+XkfdsZN6eon&#10;hwIADojRqVap6aEVEek1PmDCdU2NzXQ6EF3MJAygOq2XF6X1sh5A0COZH4jILZ/16C1zvTqM9SR8&#10;DiACamp8uY16EPyz4dTs4nBqlgPPAAAAAAAAAAAAAIDwq6mvfBM1vO4GDbDGTvFgLLhtjIMjfF6+&#10;RHpFEulxSaQ1E3LBqI4blWyIhsq350U2J0Wyn4tkZwr/15/6f23f/tLe8LnaXrA0OSr/sJJbv2hO&#10;TgCgXIXw+YxPw+fqiixMUIwGABxAAP0Ae0Lot/e/BpwSj8fpWyC6Ztj3AGzRenlFWi+PS+vlPiPs&#10;LfK+WXF8yeUOXjLvtxg67zPXa8VyTQCAF4pB9JXh1Oy14dQsJ5kAAAAAAAAAAAAAAHhZ7TlLk+1q&#10;WgpVlOt/TPeLfGqEpzVIjeok0ouSSI+ala81jH7Dg3GE3sivFILaua8KP/MOPpx210RyLobQd+5Z&#10;mkrU595KAiGxMNFp5jzafL5BhNABwAE1u7u79OsRRi5dHzfeiOC4psYmOZt4zZOOfvB4WZ49z1ja&#10;AbjqQmp6iCroAJyVmdIDId17Lp3GzJbV04PSi+ZBlnnjohXZAcAHhlOz89W+1rWfa7G0lSKX3ZHn&#10;jzaD8jBYFZFRvXw88jYncQEAAAAAAAAAAAAAlVsevCYin/imB+t+JBLvsjSXbONXLqxjd+GnVmze&#10;S6ui157+viG/VgjUaug1XJaMgGwiPR+2DfOd5UF9sF01A8l+D1UGR8NPRGIO13/Q6u3ZX1daxf2W&#10;JNKE0IFSLUy0m+Oi7Rhn7ZaPpKt/lH0MAPYggF4iQuju8DKA/vU3f5LsVtbSDsA9qemhGrobgGcy&#10;U+1mKF3t/X0/i+ZFjJ8EzQH43HBqVg8Cv1PNWh57pVHiDbWW9qNsPtuWzczWEdfyHYLoAAAAAAAA&#10;AAAAAIDq+C2ArlXM6//W0lwyNwLoe9XUicT/QqT2zcLv+9ldF9n+UmQnFMO3bhqBaKqeu295sM8M&#10;ohNGr1ZNSyGEftBz1g5aaV2f95Xr4HkGlGhhYlJE3gtgd70rXf0zllYAQNkIoJdh5NJ1fx0ECCGv&#10;Auj5fF7u/vmPlnYgimKxmLQ0H5OG+gapr2t4oQe2trOytv5cNjY3nOiZO6npocPCngAAAKiQHQH0&#10;hmN10tRWb2k/SubbdcnvBPbYA0F0AAAAAAAAAAAAAEBl/BZAV419lQdD3QygawXl+h+L1DRbFu1L&#10;g+hbvytURQ+eVTN4Ph7ElQ+V5cH2PUH0IAYu/cF4/vY6E0LPr4hkP7c0l+kDnm9ACRYmBkTks4B2&#10;1ZJRiKyrnzF/AFClGB1YutT00DXjwyZCRwO1QNRp8PxE+0k5f+6CnD6ZkLbj7cakEHsv2qaTROh1&#10;9P82o3owAACAj22t52Q3X16QXP8mwOFzMWe11sEAi8Op2WvDqdlOyzUAAAAAAAAAAAAAAAiKna8q&#10;W1ENeLsl/qZZQbnE8LnS6zb0itQG7rT+HSMgRxjWH7Qqtu6LRLrPqJIt8pG5j1AODYlvzYjsbtvb&#10;bcXbrV4f+xM4wsJEu1m4JajOi8g1djMAVI8AeplS00PjhNCd41BV5SM9W8t4v/GAh7TauYbKO9pO&#10;GEH0o8TjcSOIfvxY6xHXLMs8jwEAAADHVH32RcPnm89KPzGkwfON1S1Le6VitTXS2FovLScbjYv+&#10;rm0uKQbR7w6nZscJogMAAAAAAAAAAAAAStDtu07K/aGyMPnOPUuTI+rfEqmrotv074MTQr8hibSG&#10;zyng5EeFMPqosY9ELphh9KWod0vJjErlvxbJP7Tp9h7aGWp/z6x2D+Bgo+aYuSD7UBYm/PdZDAAC&#10;Js4OK5+G0EcuXdcvepMheEP1nVwuZ4Rb3bK1lfUs+A74gVYy1zB5JbRSej6fl7X153ZsCQF0AAAA&#10;n8s+35baupjUNx/+nW1nOy/rT7NlV0zfT02sRpra6i33WddYK43H64x10mC8HfdVoit6GU7N3tRZ&#10;Uj8eeZsTwQAAAAAAAAAAR42NzXWaATa99Jr31WlW9Cq6bf6cMcdgzCSTPSvsGQAAPOW/gKOGN7d+&#10;I1LfK1JTZ1m8L/2b3Jf7LbGXBsftCI9rCH3zocjummWRT6waFZgTaVtKOcMFhUkCRo3L8qB+Jh8w&#10;q2ifp/sPoa8d2RmR2nOFiSVqmg++7kF0woztL0V2bB+eo/tv3NIKQKufd5pj5MJgdM9xFABABWp2&#10;d10boB06I5eud5sH7Amh2+iVE6ek7bh7x1vuL39NAB2RFY/Xyetn3iip6vlBdNKIpXt3D1halndT&#10;00McTAMAAHDAcGr2mlnB2xYNx+qM8LeGw19mZyBcw+5a7fyoSucaeH/+aNPNEPpeBNEBAAAAAAAA&#10;ALYbG5uzI9hyxxxsPUkYHQAADywP6pjId3zZ9bF2kbq3Cj8Po+FPDaznHf4oUdMi0vj3luaKKuFa&#10;AQAAIABJREFUabXkrC+HpN4yPuNpdW0E3/Jgn/l5vY9MSQk0iF57ViR27vAJMDS4nr8nsnNfZOee&#10;ZbFNbkki3edRTwD+tjAxHqIAunpXuvrJqQBAhQigV8kMoU8ye5V9NBB7/pwNs9eVYPXZijx68tAP&#10;mw14QiufawX0an378Juqq6CnpocOTxUBAACgYsOpWR2g9pmdPajhc61CHosXJjPK5/KyvbljWwhc&#10;b7810bRvyH0/GnzfWN3aZ4lrCKIDAAAAAAAAAKoyNjbXboZXrtk8Hm21WLGRIDoAAC7ycwC9SCuO&#10;x9+0BtE1cJ6/L5L7QyEM6rSGXpHYKXvvZPNf/FYF/SNJpEctrQiHQhhdx+e8xx4tgU46sV9FdJ30&#10;wp3n7aok0kfMwAFEUKH6uS3VCX3kpnT1D/BwBoDKVF7yFobU9NC8iHSbs8VGggbENbCql2qqJh8k&#10;l9s2guFO29rKypOVxzyQEVkN9Q22hM/FvK0qLfFIBAAAcJTtoWgNmm+t52Qzs2Vc9Hc7K5A3tdWX&#10;HD4Xsyr7UZXSHaazvt4dTs2OD6dmu71cEQAAAAAAAABA8IyNzV0zj+d/5kAxFK3G+Ine/tjY3FXL&#10;UgAAEF07iyLZz0U2flX4uff37S/dCZ9rENXu8LnSSsv+oDmDHsLnIZdIT5oVtTtE5AMRuR31LjmU&#10;hszzD60X9yaNaDMnDQDwojAGta/IwgQTTgBAheJ0XPVS00MrI5eu94qIzlJ3Mejb87KW5mPS0tRi&#10;BEzrDwiZbmxuyGZ2QzLPM0aAvFoaDG9qaDrw/qql4fN7y19LPp93vgMBnzp+rNW2FWtsqDrITpVI&#10;AAAAfEeD5PXN5R+yaGytl/WnWUu7yzSIfmU4NXvbrIg+w54FAAAAAAAAABxkbGxOx52NOxA6348G&#10;0X8xNjanA8oHksme+X2uAwAAoirvfAGxfcU792utXuy0iHzl9c68KSJXJZH2qHPhusK+Hjcuy4P6&#10;4C5WRg9dziQEdN9MRr0TgJeEtVK4bhcTwQBABaiAbhMNoYuIngy4FYbt0crmJ9pPyoXXfyivnjpj&#10;BFUPC4NrFeWOthNy/lynnE28VnU1ZA2GP3i87EhAXMPyhM/hFH3u6PNBnz8vX9pa241leh0/aKo+&#10;NG4nQjkAAAD4Tl1TZfPlxRtqLW0eekdEvhhOzc4Mp2Z72bsAAAAAAAAAgJeNjc3p4OcvXAqf76Xh&#10;lxkziA4AAOAtJ6qfq5o6S5OLVkXkfUmkBwifR1givWhUvk+ku0XkgojcEJGlqHeLj1ABHdhrYaLb&#10;g+MTbuH5DgAVqtnd3aXvbDZy6fq4WfEskLTi+emTiapDso+ePpTVTHXfl3UdziVeOzT8XioNnK8+&#10;WzGqqwN2isfrpL21XVqajkk8XlpQRidCeLaWkbX1555NhvDD829a2iqlz61HTx5WcxMfpaaHmFEK&#10;AADAQcOp2cAcAGg52Sh1jZWFyVe/WZfdvC83lYroAAAAAAAAAADD2NhcuzlZvx+qIH6aTPZcs7QC&#10;AIDqLQ/OmJOXl0eD0zXtIrWnC39WDGgbFcq3Cz/zD0R2t8Oxkxp6nQmh5x+KZD05RX/HCLpp+BjY&#10;z/Jgt1EZvxCIbNvnGnCPThRBFXRAjAC6vi79IsR90SFd/UwKAwBlqqykGA6Vmh4aGLl0XYIYQtfg&#10;uVY7t8MrHaekoa7BqGReKQ3m/vmbPxmVo0+0naw4FP/seUaerD6RXC4kB1rgC4XK/yeNn+XSv9FL&#10;vuOUPFl9XPVkDV7brv65NW9pAQAAQGTV1FS+5bV1MclldyztPlCsiE4QHQAAAAAAAAAibGxsrtsM&#10;n/slaPLJ2NhcZzLZQzV0AAC8VtspEu88OIz9crsGrHOLIjvknH3kU0mkmdwHh0ukddx04fP38mCf&#10;GUQnjO4N7XcC6EBB2KuE9/J8B4DyVVfiGgfSELpW9D1ouR/ZGT4v0tuz4zY1nLt0764RZl9bX7Ms&#10;349WmNYq7Hf//Efj7wifwy46EYI+X84mXqsofL6X3pZO1vD6mTeMSupBtbm5Ue2aE0AHAABAVBSD&#10;6DPDqdmwH7QHAAAAAAAAAOzhw/B50ZWxsblxSysAAKhWZ0l/r8Hyxp+J1L9lDZkfRq+rf6N/60QF&#10;8aDLu1ocaklE3iV8jrJp9e1EesB8vfhARG7Ria5i7A7wve6Q90XYtw8AHFGzu7tLzzpo5NJ1/TLw&#10;md/X04nweVGxirndAfCG+gYjvNvU2Gz8fye/I1tbWeP+sltZy/UBux53r546K/F43LKsWvrYvb/8&#10;tWuP3/PnLtiyHTrZg653FVZT00Pt1W8RAAAADjOcml0JykzJTW310nCssgmaVu6VNmmZjyyZFdEZ&#10;2AcAAAAAAAAAIaZVxs0J+v18rP6DZLKH49UAANhlefDogfpa9VxD5HbIfSWyHcB6QPU/Fqk9a2mu&#10;2tZvRXbuubEFt4xq1om0q4l3hNjyYLtZIV0vF9nVjnvfmAgAiLKFCQ1nz4W8B25LV3+vpRWoxMJE&#10;8bG09zGlz6P9slErLxXtnDH+7eqfsVwT8CEC6C7wewi9pfmYvHrqjKXdTqvPVuTRk4dubxpgKw2f&#10;a9VznfjAKRpC12r/+tNpdk08oeHzjeoqoN9OTQ/xQR4AAMBhWnHbrL7te/XNcWnuaCh7NXe28/Ls&#10;QVWfTb1EEB0AAAAAAAAAQmpsbK7dHFwahPBITzLZE8DkGgAAPnRUAN3O8HnRzn2R7d+J7NpbOMxR&#10;TvTD7rrI5q8tzTZb1fP8kkiPetp/CLflwU6zSvdVrT/G3jbV1InUmBm/fNU5lRuSSF+1tAJRUgjT&#10;fhHyLV6Srv5OSytwlMLzo3jptPn9eMkMp88bxw4JpcOHCKC7ZOTS9W7zJIKvZrDVIK1WQXYyUCtm&#10;qPbun/9oaQeCwo3wedHa+pp8+/C+pd1uTY1NxjZV49nzjDx4vFztmt1MTQ8NWFoBAABgqyAF0Gti&#10;NdKaaDJ+lmNjdUuyzwN0En1/BNEBAAAAAAAAIGTGxub0mO+VgGyVHqfuTiZ7qOAJAEC1Dgugx06J&#10;NDhUu0fDmNkAZVc0SNrws8JPu2z9XmRn0cm1vmNWPWfiHrhnebDbrIreF8kwek2LSPxNkdpzIjXN&#10;Ly7LrxSe83opfwKOJUmkCaUi2hYmronIJ6Hvg67+8gYkIpoWJoqTv/R5NOb2lplBnZSufkc/0AKl&#10;cD5JCUNqemjenOli1U890t7a4UqgVu9DA7xAEOnj163wuWppbjHC4U7TquWrzyo/V6h/b0P4XPGB&#10;CAAAAC/Yze/K1nqurE7J75T/Nz6lJwg/G07NLg6nZpmoCQAAAAAAAAACbmxsri9A4XMxj1Nfs7QC&#10;AAB71f+1cx2q4fa6bkuzb2lYdOcr+9ZOA/jOhs9vGLkAwudwmz7mtFJ3ISz9vhYB81s+xTG1nSIN&#10;PykE0F8On6tYe+F1r+E/FX4vz3kz3A8g7BYmyn6BQEToY2Nh4qosTOjnu7si8gsPCz69Z97/XWN9&#10;FiYGeOzCSwTQXbQnhL7kl3U63tJqaXNKPQF0BNTpk6+6Fj4v6mg7aWlzwqMnD40q5uXS4Pr95a/t&#10;WqMATbMJAAAQaIE68bn5bNsIlZdCA+trjzeNnyHyQhB9ODXLAUQAAAAAAAAACJixsTk9tjsawP32&#10;4djYnEMlWQEAwL7Ve+1WrBIcFLk/FCoYV0tvY+s3Tm30qhH6LQSAbVhZoAqJ9KQk0lqFv90Mo98K&#10;bXdqoLz+LZGaOssiC31tre+tJIROkQhEXVTGpjHZBF6k1c4XJsZF5KkZ+r5ouY63dH0+Mwp/6noW&#10;qrMDriKA7jIzhK5vWHe8XhetSB6Pxy3tTqmLl/CBH/AZrUSuFcndpvcbd+k5o1XMv334jeRyR1eL&#10;XFtfM4LnGly3ERXQAQAA3BGok5+lhsp1+fNHm7KznbcsC4nzxQOIw6nZawTRAQAAAAAAACBQrprH&#10;eYOIKugAADil1qXciFYDLiWw6QdaBX3rt4WflTLC5zPV3cbBbotIpxH6BfymEEbv0xpoIvKB+XgN&#10;j7oy86L6uqch9PJe//osLUC0EMxGtCxMdMvCxIxZ7fxKALa9zVzPuwTR4baa3d3DB3LDGSOXrreb&#10;VX89mxnjRPtJ6Wg7YWl3ytPVJ/Jk5bHbmwlU5WziNSMM7gUNhldSnbwaOjFFS/Mxo+J7fV2D5PN5&#10;2drOynZuW9bWnxv/t1tqeqiGRykAAIDzNLwsIp8EratrYjXS1FYv9c0vTqCmwfPtzR3ZWN0KW+Xz&#10;o6ya1XJGPx55mxnVAQAAAAAAAMCnzOrni+YA0aB6N5nsmeExBgBAhZYH9z+Z3djnXjA8tyCy/aWl&#10;2beKwdFyqxfv3BfZ/p1T4fNPJZFmch4Ey/JgpxmqHvBhNdfS1bSINP59ZX+7syiy9XtL8yF6JJGe&#10;P3gxEGKFIO47EdjF70pXP8c5oqwQ3L4WkND5UW4ak1929TOOFI6iArpHUtND+uTuFZFbXq2Dhkvd&#10;tJPf8bTPgXJpGNur8Lmqc6kC+l7ZrawxUYRWONdK598+vG/8X4PwToTPReSOpQUAAABOCeRBJg2X&#10;rz/Nyuo360al8+JF/6/tXofPa+tiEm+oNYLyLmkzJxKgIjoAAAAAAAAA+NtAwMPnQhV0AAAcoGFK&#10;N6uS175pafI1DZBnPy8E50sJkxuV038vsvUbJ8LnS2Yglc9ECJ5EelES6VFJpLWq8QURuWE+poOl&#10;prny1a3tLLzmlm6ARzoAhNjChH6mmw9J+FzM7ViUhYmrliWAjeJ0pnfMEHrfyKXr4168eGmFYzdt&#10;bWX90vVASY4fa/W0o+K1kXiJXrS0AEGQmdIDcu3mZDKq07zY9bwoPjdmjLBg62VmVAQA2CHQ7yca&#10;NM9l/TWxWXNHw3eV2Xe280Yw3sVAfDGIfnU4NUtFdAAAAAAAAADwnzAM/nxnbGyuM5nsYXwHAADl&#10;Wh7cfzLxasKUldCwu4YwdwL2dq5V23N/EImdE6k9V6iIvrfv8g9Fdu4VtsuZque3jDBqIs15eASf&#10;htEL30+uyvJgt/l7XyAmzKo9bWkq7+/PiuS+sjQfoC8k3+OASvB+h/BamND3Ps1uXgzhNup7+S9k&#10;YaLP+Oza1c8xPNiOALoPpKaHBkYuXZcQzaCxr+1cbr9mwLdamo55umpxDyqge4BQLfwvM9VpBs31&#10;0u3CF4939vz+ifFvZkr/vWM+Z2aMS+tlvhwAAOAhrXxeDJ/Lnv9nnztyYvswLwfRxz8eeZvPCQAA&#10;AAAAAADgobGxOT23fD4k++AqIQwAACrS7Ztu0wB30ALoYlY31/V2d91Xjc8+ifS4ZQkQBon0/HeV&#10;vpcH+8zQtX/D6DsPROJdluaSxTTAXnIA/bwR0C/0ERA1+rh/LwLbzLi6qFmY0Pe80UBMulKdd4zn&#10;sW5vV/9kkDcE/uNuCWwcSEPoIvLRQcuDLpfLSS7n+iB8X2lqbLJcIhIwDqRYLCbxOHN0uIAv6PCn&#10;zFSfZKbGJTOlXzLvishn5kQxXs56ddFch8+MddJ1K6xjn+WaAAC4TMPX8Yba7y5RUBOrsWzlfm0u&#10;KgbR7w6nZseHU7OdPA8AAAAAAAAAwDNhOo/ba2kBAADBEjvFDivNHeOzD+FzREUiPSmJtOZYdIzJ&#10;B2blf5+pMoNSU3Zeg+8/QJhRHTpaFibGzexF2MPnRbqd/ywLE6OWJUAVSFf6SGp6aHTk0vUV88Ut&#10;VNY2nkduf2q4vKW5RVpbWqW+vsGyvEjD+Rub67L6bEWyW1nLcnij4ZB95pbN7EYU9j4f4OEfhSC3&#10;v2dyfNF5M5B+RTJTOuvqpDE7V+tlJnYAABzE1vcIDVs3HKszqn7Hal8MXu/mdyW7ljOqgevvYZTP&#10;5S1b5aNtNT4jDKdmb4rINSqiAwAAAAAAAIDrwhRauDg2NteZTPZwrBkAgKDSAGZNi8juGrvwYDck&#10;kb564FIgzBJpzbCMG5flwXazQvqAx0WbCvIrIrvrIjXNlkUOKVbKBaImCuPPVy0tCKeFCX0vm/HF&#10;+5g3PpSFiU7jPa2rfyWKHQB7UQHdZ1LTQ+Pm7FGOc7Mi+UomOq9XGjw/fTIh5891yisdpw4Nnxeu&#10;H5fjx1rltTNvyKunzhqVt+E9qtO7IzU9RFAW3spMtUtm6ppZ6fyfzbBWEGe4ajPXfU4yU/OSmRqw&#10;XAMAEHkfj7xt2xczrXJ+/HSTNB6vs4TPxQyn6zK9jlZHD6P8zq5sree+27JcdscI3PvMFSqiAwAA&#10;AAAAAIAn3glZt3dbWgAAQGXyD73pOPfCm0GjYbR3CZ8DJg2jJ9Kjkkjrd4ALIvKRiCx52j07VcyF&#10;tVv2WJ6LsjzIGBtEURRCX2RXooDwedF7Rj8U+gOoCklXHzJD6D1Oz66y4VJ15bX1NVfD7l7SIPnr&#10;Z94wflZCK6afP3fBF9W3o67OBwF0rYwfct4ejEC0ZaY6JTOl77dPReQTs5p4WOiXpc8kM7Vihuv5&#10;0gAAsJVWPD/2SuO+wfOX6XX0umENoa8/zcqzBxvG5fmjTctyHyGIDgAAAAAAAAAuGRubC2NYmwA6&#10;AAB2ylOI0Cdui0inJNIzUe8IYF+J9KIZRu808y03PBn/nftDJUHygvwDS1MJ+qpbYSCAuvqj8F5I&#10;AD3sFia6CZ+/4CIhdNiBALpPmVWBe50Moa+tP7e02S2fz8ujpx7N1OeyV06cMiqfV1vBXP/+bOI1&#10;QuiQ7FY27J1QxXR0QIW+D57fNYNYYdZmhusXCaIDAOxS11grzR3lfVfRauj6N/ozjHa288YlIPYG&#10;0RksCAAAAAAAAADOCOO52V5LCwAAqJxXVdDtVFMnUtct0tgn0vSPhYv+Xv9WYZn/fSSJdK9R7RnA&#10;0RLpeUmkr5ph9PdF5KbTBRe/o+Hz7d9bmkv6u8qqpw9YWoBouBPyrSSAHmaFkPU44XMLQuioGgF0&#10;H9sTQndkligNhz97nrG020nD51Gofq7h87bj9r0Wawj91VNnLe1wz05+x9PeXltfM56jIceMkXCP&#10;hq8zU6MRCZ6/rBhEn5fMFAfFAAC3K+2BYpC8EloBveFYIE4wR4V+HpobTs3ODKdmGTQIAAAAAAAA&#10;APbiuCsAADhcZYFI/9CAeX2vSPzNF8Pm+nttp0jDz0Rivs24LBmVnLWqM4DKJNKTkkgPSCLdbobR&#10;bznekzv3RLbKDKFraL2yyukXZXmw09IKhF/Y8x3kV8KqEK6m8vnBCKGjKgTQfc4MoXc7NZOMBsSd&#10;CrlquN3pgLsftDQfszV8XhSPx6Wtldd2r2x5XH18beO5pS2EqIAOd2SmrpqPtw8j3uPnReQzyUzN&#10;SGaKiqcAgLJpgLyaKuYNLfHQVkEPsHdE5AuC6AAAAAAAAACAIxC+AADATvmVwiWoNGR+WMDcqI7+&#10;lqXZB24a4/K1kjMAexTC6H0i0iEiH1RTHONIOnlH9vOjXz9310WyM4XQeuX6eIQggsIc0L4jXf3k&#10;V8KL8PnRtH+YgAkVIYAeAKnpoRVzZlzbQ+gaPr+//LXtIfSnq0/kweNlS3vYaKXy0ycTjm1V+/EO&#10;SxvcsZ3LedbT+nxcWyeADlQtM9VphK1FfmFWAUeBBs3mJDN1jf4AAJRDA+TV0PB5XWMtfe5PBNEB&#10;AAAAAAAAAIc5f8gyAABQidxX7nZb/qGlqWK1547+Sw2o1/pmDptVo0pzoWLzEclVABXR51YiPS6J&#10;tI47uSAiHzlShFHD5xpC14C5vo7qa1vxov/f+q3I5q/teM0bsLQAYdfVP2m+Z4bRJI/fkFqYGCd8&#10;XrIrsjBBhgRlI4AeEHtC6DftXuPsVta2ELrexrcPv5EnK48ty8KovbXDCKE7Raugx+N1kehLv8nl&#10;tj2rgv5k9bHtk0L4FDNIwjmFqufzZpgK+/tEMlPzVEMHgMipaBKgeEOtLdXL9XbgawTRAQAAAAAA&#10;AAAAAMAeh4/L0kq+dobCD7Nz/5CFDor7IoB+x6x6TvAMcEsivSiJ9Kgk0t1mGP2GiCzZeu/6+rk9&#10;XwiiFy/6/+qqnu91UZYH2y2tQPiF9f1y3NKC4FuYGDBC1SjHJ7Iw0UePoRwE0ANEQ+ip6aEBp0Lo&#10;S/fuyrPnGcuyUmhYVque621EpHKz4XhLq6XNbnXx6qoMonKZtcqeD9XQ0PtqJhKTK66aE2sA9spM&#10;tUtmapKq5yXT2b5mJDPFTI0AEB0VB9DtEKutPsQOV+wNonOwEQAAAAAAAAAAAADKd3RwcdulOj72&#10;BTILdrctTfuKndqv1U2fGgFYDcMC8EYhjH5VEmmdkaLHzMIEpcIyY2YQRaMh3Obb0tXPZ4GwWZjo&#10;DOnj1Q3jsjDBJCsoGQH0AHIqhK4h8gePl2Xp3qKsPluRXC5nuc7L1tbXzL+5a1Q9j0jVZkNTY5NR&#10;odz5+2m2tMEdOiGDm4/p4nMwIqh+DvsVKnnPiMh79G5ZNKj/mWSmxo0APwAADvJLBfRXz7ZI5w/a&#10;jEtjE5N+HUKD6P88nJpdHE7NMmENAAAAAAAAAAAAANgpvyKy9Xtnu3R3vVBt3db1fmBp8hkNt74r&#10;ifQ1v68oECmJ9Lwk0gOSSOtY1fcDEEYngI7o6eqfNwLb4UL183CapGBhxdrM/gNKwijrgNIQ+sil&#10;6zNGYMxmudy2PHryUB7JQ4nFYtJQ32DcQX19gxFKz+d3jKCsVk2PMoLh4aeP8yerj+WVDndmYHz0&#10;9GGUnlcE0GGvzFQvXyKqdkVEuo2+bL28EvBtAQDAQoPmf/P2Wfmf3j4rDY0vHg5Z/mZNbn/+J/kf&#10;Xz62/B0M5/X4w3BqVk/OX/t45G0OygMAAAAAAAAAAACAHTQcvnNKpLbTme7c+p2lqWq6zvEfidTU&#10;HX5LO/ctTS64JSIacGUMHOBnifSkMe53ebDdDHr3+bAA1XvG+vF6gujRMWJfhGSrl6Srn7FuYbMw&#10;cVVELka9G6r0jixMDPD8QCmogB5gqekhfZJ/4OQWaAB3Y3PDuKxmVmRt/bnxux9DshqWb2k+Jifa&#10;T8rZxGvG5fy5C/LD82/Khdd/+F2bLtfr6fWr0djQ5Mp2RT3o7zV93GsldKdp5XM37sdH+CIO+2Sm&#10;BswvuYTPq6dfxBbNavIAgHCa8XKr8ju7ljY3aMXzD/+3/yjv/N0blvC5SpxpkZ//r/9e3vv5X1iW&#10;4QXFIDoV0QEAAAAAAAAAAADALloFPfeV/d2pt5t/aGmu2u62yNZvjr4VuyuvH+0jSaT7CIsCAaLP&#10;10R63HjuinQYz2OROz7aAKqgI3q6+mdCVAX9qqUFwbYw0WlOkoDqjcrCRDv9iKMQQA+4PSH01aj2&#10;gYbJXz111giZv3rqjHS0nZCmxibjEo8XggUaNi+26XK9nl7/9MmE0eZnWnEe3nIyHK6TPHz9zZ+i&#10;Fj4Xr4NPCJFC+Pwzdqmt2oznaGaKg2YAgO/sbNnzvSSfy1vanNbe0ShX/uk/7Bs8f9nFvzotP/2H&#10;H1jaYUEQHQAAAAAAAAAAAADstD1fCIxruNsOeltOBsA12J6dEdldtywqBNT1/u9ZFjlEw6o9kkiP&#10;unWHABxQCKOPSiKtRZQumGH0JY+7mrG0iKowBLdvS1f/pKUVQTdK4ULbtBHmRymOHn0N39MQ+sil&#10;6/NmoDMyL6IaPH+l49R3IfNKHD/Waly0qruGjHM5mw7a2IgK6P5gPD52csYEBnZZW1+TB4+/NULo&#10;EeT6tJYIIcLnTtLPE/8smakPpPXyeHg3EwBQqtyWPZ9Ztzfdn2Drp//5Qknh86K/efus/OuXj2Xx&#10;3+yf500rsSfOHpP2jgbp/MGLX9/1/jY3crL0b6vy7f01y9/6VDGIfs08EDn58cjbzCQPAAAAAAAA&#10;AOHjdegDAIBo0MC4BrvrukVqz1a2yfr3GmbPu3DqVu9r89citedEYmbxRL3f/AP7gvRHu2Gcr6bq&#10;ORAuifSiGTIcleVBDaQPmGHw8y5v53uyPNjOawwip6t/XhYm9D32w4Bu+qr5uoEwWZjoNV6XYacP&#10;ZWFiVLr6yXjhQATQQyI1PTQ/cul6bxRC6PF4ne2Vy/W2Xj/zhhEyXlt/blnula2tbFTDyb70ZOWx&#10;8fg42XGqqsefTnjwdPWx8TOqUtNDfDhBdQifu+UzyUwJIXQACJWKTobs5ncll92ReEOtZVk5tjdy&#10;rvalVj//d10nLe1H+Zv/+axtAXRdBw21/+WPTkpbR4NledH5PYH01adZ+R9fPpb/NntfVp5uWq7r&#10;Q+fNz2ajw6lZ4+QfQXQAAAAAAAAACBXGeQAA4JbdNZGt34jUtIjUdYnEzonU1B1+5xr2zt8TyZkB&#10;drdppXP3qp0XFYJliTSVTYGwS6TnzWrMV2V5sM8Move5mJvR+2IcLaJIC5JoTu1iALf9GoHaUKJa&#10;tzOuMWEDDlOzu7t7yGIEzcil693mh9sgvsEfSUO/r546K7FYzLH70BD6s+cZS/vLziZeszUEv59H&#10;Tx/KaoYx+37UUN9gVM9vaTpWUhV+nUwgs5Yxqp77sdK+y26npod6I7XFsFdmqs+ozg03UQkdAEJk&#10;ODVb0YEADZ8fe6XR0l6qrfWcrD/NutqRGvz+6T/8wNJ+lOxmTkY++a9HXOtwGjx/5ydvyMW/On3o&#10;9Y5y578/kNuf/ykoQfSi1eIs1ATRAQAAAAAAAETN2Nicjon4ImSbfTuZ7GGsBwAA5Vge1CDHJ7b0&#10;mVYXr2kXibW82J5fE9ldcafaub/cNsPnBMuAKCuE0QdcqIZ7SxLpPksrEAULE90BLJR6U7r6CdOG&#10;TaH6ediOt/nJBSZtwEGogB4yL1VCD1UIXcO+WvncaXofGhA+qjr11nbW0QC6Vj4vJQgPb2S3spJ9&#10;8lAeyUNjQgQNpGt1/rr497NMZo0K9juRrnR+AAIoqFxmqptZBD2hldDnpfXyfAS3HQBg0grolVZB&#10;1wrqG6tblnanNTZVdtijobG6wyUafO/9yRtV347SAPtf/uiEzHz+J6MiupOK+3ZnO2+y9mfZAAAg&#10;AElEQVTssyq0mQMprlIRHQAAAAAAAEAEhfF4KOeKAQAoX6dtfWYEzFdEdixLouhTSaSpfglAK6NP&#10;isikLA+2m1XKNXD6jgM9w2RciK6u/nlZmBgIUPG4OzpmzdKKMODzn7Oogo4DOVdGGp5JTQ+tmB9y&#10;74RlL7Q0H3MlfF5USpV1p0PFq89WjBA6/E/3kz4edMKAJyuPv7usrT8nfL4/TkqiMpmpdjN8HqQZ&#10;1MJkRjJT9p0UAQAEklYwLzeYrNd//miz2kBzYLz3878wqq7bET4v0tvS2/xfrvz7ikP1B6mJ1UhT&#10;W720nWk2KtzrRX9v7mgwllWpGERfHE7NXhtOzbYHZ08CAAAAAAAAQGWSyZ4wjougAhIAAOVjrJW9&#10;lkTkXcLnACwS6RVJpMclke41KriKfGRzlqbNrLYORFNXv0728EEAtv2OkaXr6qdQStgsTHQ6NMEI&#10;vnfF7GfA4vCELQJrTwj9ZtD3olaVdjN8rjR83t7aYWnfS8PFuVzO0m6Hra2sEWAGQooAOiql4fOL&#10;9J5n2oyZIgEAYVDxCZb8Tnlh8uL1taK2FzY3nPnOth8Nhv/T1R6jYrlT/l3XSbnyT//BthB6bV3M&#10;CJw3HKuzhM3rm+PGMhtC6LJPEJ0DlQAAAAAAAADC7nbItm/G0gIAAOCeWyLSLYk0n0kAHC6RXpRE&#10;elQS6W4zjH7DnMCiWgTQEW1d/eM+D6ETPg83JiByBxXQsS8C6CGmIfTU9NBA0EPoGj4/qhq5E9qO&#10;tx95v4+ePrS0VUuraX/z8BvXtxdwEbNio3yZqataUJSe89xFyUyNRrwPACAMqjrIqmHyZw82JJfd&#10;sSzba/PZtnE9r8LnaunfVi1tpfjXhfInBHvv529K4kyLpd1ueh8aQq+WBsu1yrmG0A+iyxqP1x2w&#10;tCLFIPrd4dTsOEF0AAAAAAAAACEWpsm9V0Na1R0AAPjfqhF2S6T7jArHAFCOQhj9qiTSOj6lx8zV&#10;VDaYiAA6UAyh91TxPHLKTcLnIbYw0c5rsGsIoGNfB48yRmgEOYR+/FirNDU2WdrdoOHzluZjh96T&#10;VkFffWbfZxStqH5/+WvJ5bYtywAnNNQ3yIn2k3I28doLl1dPnZW21nZjud1S00OclER5MlOdzFrl&#10;Kx9KZqo36p0AAFFXrGyuAXMNmmsYXS9b6zlZf5qV1W/WZTOzVXKldKd8e3+tohD6f/u/71vaDvPO&#10;T94wqpO7RUPoP/2HH1R1b1r1/LDw+d7rxWptqYL+sisE0QEAAAAAAACEWJiqc4YpTA8AAIKjUMk0&#10;kR5nnwGoWiI9L4n0gCTSGmR8v4IwepssDxKABLr6NQvSLSK3fdAX+hz+SLr6Bwifh1qfWfgGzjsv&#10;CxO818GCAHpEmCH0D4K2tSfa3BvAv5+WpsMD6OrRk4e2hNDX1tfkz98sSXYra1kG2E0ndzh/7oK8&#10;duYN6Wg7YUz0sPfS0twir3ScMpZrIN3GIPqSpQU42jhfGnxnXDJT7VHvBAAIMNsOtmp1cw2aaxhd&#10;Lxo+1xC618Hzvf7P/+PfJLuZs7Qf5M5/fyCLZYTWO3/QJu/83RuWdqf9zdtnjfuuVF1jbcl/WdcU&#10;t7TZiCA6AAAAAAAAgNAxK4bfCcl2EUAHAABuuyGJdLcRGAUAuyXSk0YYXaTTzNjcKvEeCOUBYoTQ&#10;F6Wrv9cIf3tXDf22EYTv6h+1LEHY8NrrLvobFgTQIyQ1PTQepBC6BmTjcUcHuR+prsT71xB6oXJ5&#10;6aGGIv2bbx9+I98+vC/5fN6yHLCTBslfP/OGnD6ZKPn5pYF0DaLrc9IGi+xQlCUzdVWLitJpvnOe&#10;qvQAEGiROkGrVdBv/pf/t6QQ+r8uPDYC6+X46X+urhJ5Nd77+V9U/NelVD8vijeUHlavAkF0AAAA&#10;AAAAAGEThkHQS8lkDwF0AADgllWjMnEifZUeB+C4RHpFEulxSaQ1bNdhhmkPm0iMUB6wVyH8reO8&#10;PnUxiK7P0XeNALwG4RFuCxNaMO899rKreK+DBQH0iNkTQvdqlpmSlVJ93Gn1ZVR93tjckKV7d40w&#10;uVYzPyxMrqHzZ88zRmhd/2Zt/bnlOoDdNHyu1czLeVzvpaF1G0LoM5YW4CCFCtuEnP3rQ8lMdUe9&#10;EwAAwaAh9P8yOm9UN9/P6tOs3PrVV/K/3/z/ZHOj9InFLv7HhCTOtFja3dLW0WCsg9NqalzdrL1B&#10;dD5rAAAAAAAAAAiyySCM0TrC+OGLAQAAbHPbCLFpZWIAcFshjD4qibSOVblghtGXXlqLNlkeJJgH&#10;7NXVvyJd/dfMIPp+zxu73DSD51r1nExKdPCa6742WZig3/ECb8tLwxMaQh+5dH3eDIK2+XUvtDR7&#10;N4i/GhomLwbK4/E6SxX17Fb20HA64IRi+DwWq27ekVc6ThmP7yoew8wyhXKM+vl9CgbdR710BQAg&#10;CFaebsqtX/7BqHD+6pkWSZxtMYLn2q4B9Up0/9Vpz7e89+/ekDv/z7Kl3U67u25vlUGD6FeGU7M6&#10;yODaxyNvc+IAAAAAAAAAQKAkkz0rY2Nzek71k4DuudWQVHEHAAD+96kk0hSrAeAPifSi+V1oVJYH&#10;NZA+YIYgz5tjZpkoA3iZBtGLz5uFiW7zuaLPm+4K8wBLZuZtxnjOFW4f0UMQ2hu81+EFBNAjKjU9&#10;ND9y6XqvX0PoTY1NlrYgyuW2jQvgNa1eXm34XOlttLd2yJOVx5ZlJSKAjtJkpjrN0BH87R3JTPVK&#10;62UCYQAQLJH+TKYVzhf/bdW4VKO9o1HO/8D7r9NaBf3Vsy1lh+h3tvNSW1fad4RcdsfS5qJ3ROQL&#10;gugAAAAAAAAAAmrUDCucD+DqX9MQvaUVAACUqp2eOtKSESxKpOd9vp4Aoqrw+nTVuBSqn3fyWACO&#10;0NWvz5v57ya1W5joNJ873Ud8Plo0L/MEzmGiUJ43+sz3PsBQs+tRGSv4w8il6/oGPi4iF/20S060&#10;n5SOthOWdi/8cekrX6wHUKnjx1qNALpdcrmcLN27W+mtdaSmh/gygKNlpmbMsBH877a0XubLHQAE&#10;yHBqVl+3v2CfVedv3j4rP/2HH/hiXW7/X3+S25//ydJ+mMbWemk8XnfINb6X+XZd8ju+OX5EEB0A&#10;AAAAAMBrY7/sNgeMdpqDAOcl+XMGpAEHGBub00Gb/7z/Ut+6k0z2dLNPAQCowvIgg/QPd9MItiTS&#10;jCkFAADAiwqV9Ocs7XBLBxNBoIgK6BH3UiV034TQ7ajUbAcN2gJB1378sEmiyhePV/zWsUr4HCXR&#10;itqEz4OEKugAgEj6yx+d9M1md/6gzUhllyP7fFsaWuJSE6s59K82n237KXwuVEQHAAAAAABw0dgv&#10;O/eEzIuB8/3GlrwjY78UQujA/pLJnsmxsblbIvLevlfwn1WzajsAAPBarF2k9pxITbtIzZ4JxvMr&#10;5uWeyO520HbTqhk8H7csAQAAAAookOct7f/JKHcAvkcAHRpCX/FbCL2+rsHS5oXtXOAOygAviMfr&#10;pL7eH88nY9Z7oDQMTAmeq+bnCAAAIuPVsy2+2dTzP2iztB1lN78rzx9tyrFXGg8MoW+t52Qzs2Vp&#10;94m9QfTxj0feZnACAAAAAABApcZ+2W4GzIsh8+4KJoz+UMZ+qZXQOU4D7G/AHDdxft+l/nI1mexh&#10;jAcAAF6KnRKp/2uRmub9V0KXq91ukZ2vRHJ/CEoQ/Y6I9EkivWhZAgAAAHyvm77wVDcBdBTV7O76&#10;qooVPDRy6bqeUBwVkSte74ezidekqbHJ0u62p6tP5MnKY8/XA6hUS/MxefXUGdv7749LX1naSnAj&#10;NT1EsBiHy0zpgJa7h14HfnVB/n/27ia2jTxP8/xPFEW9mpJf0srKyi6rqtE7AzUGljCzmMUigVTC&#10;s1josCiXgPFxUlmH7RvTBR24p0ynT6uDUc64zcWp7NtygWwbfdA0BkLKgAfYxfbANhbl7Z5GV8pV&#10;WU6/W6TeSIqiFr9g0Ck7KIkMxnt8PwAhOyiR8UZKjIjn/2RnOTEAABFxNX+HgwFd+mzxg1DNz9X8&#10;Hdu0dvT2pWRwNCPp/t7X362N5zvrFdkt7/m3AN17aDWic4EzAAAAAADAUYzCwaD5jPXVzUDstOQu&#10;EVwFWjCMu1PWwN6djyrqn69zuWnazwEAcMOTXzs7L983JZL+C9vkI+1vi1T/S6MVPby+lPEbXEMK&#10;AACA4z345l5YSnYT6rZMztFCDxMN6HhNm9B1tN3FC9ckDCH0MNgpbyd9FSDi+sPTfq4IpqIdV1hL&#10;kTXP9gMAIDgTvxiVtd8XO37+vd262YSe6u2RVDol9VrdDKBHkF4k/dXV/J0rBNEBAAAAAADMoPnE&#10;gVbzZuDcjwv2Vs2Qe+4S54eBt2iruGHc1fOqf2O7MxwInwMAELS+v+w8fK60KT0zI1JdDWMIvWi1&#10;nq/a7gEAAABaI3weLBro8RoBdNjkVxY0hK5HHz613emTer0e+IbRedgp79imA62kUik5e/pdqe5W&#10;Yt+aX61WbNPaxCj3OFppecw80IyoIoAOAECEaei8vhepxvPDEEQHAAAAAADJYhTGWgTNPwxwHWiz&#10;800xCjOSuxTq+kUgCLnc9E3DuPuJHscM2QYgfA4AQNB6hkXSk85noqevEUKv/GeR/S3b3QG5ZV5X&#10;Nn6DzwYAAABoz4NvCD8HbzTpKwA/SrEu0Ep+ZeGyiHzS4i5faIg3aBtbJfYNtK0v3SfDQ8My0D8Y&#10;+5W2U3E8MAMj3OM4F/lDNdLOSWmZD3sAEB0P2VbxUi7Xkr4K3tYMoq9dzd/hokkAAAAAABAPGuo2&#10;CvNiFK6IUdCmcQ1xvBKRb0XktyLyccDh86bzZggdQEu53PSSdV1WsdX9AfiC8DkAACHQ10X4vMkM&#10;of+PtskB+Y2M37hI+BwAAAAdGmOFhcCDb2aSvgrQQAM6DpVfWVhavHBNghhxt+K8Ydk16yWOd6B9&#10;us9+/8MfZLe2G6q1tld3v8FwY9PZ4Az5lQUC6DjO5WPuR/jNsx0BIDLWrICu53r7UpLu7zW/pnp7&#10;zKfb262bjdu1yp75b3Tv8aPQjGAfNgcb0a+LyNJnix/wgR8AAAAAAISbUZho0Wp+PmJb7UMxCkuS&#10;u0SoFWhBQ+iGcfeeiKwGOFC7BuDntZXddg8SxzDuTh1xgfdaLjfNdT8A4LXUWXeeIDUm0jshshfY&#10;W/d9q/X8nu0eAAAA4HgEn4EQIYCOI1khdL0we8nPkx075W3bND8VN9alFrIgMcIvDAMnvK1cdtxW&#10;3tJOecfpct62TQEOKi1H8aIZ2F0kgA4AUD2pHukf6ZPMUPp16PwgDaQ3aQi9srkru2X3B0/yUvFV&#10;RUZP9odiXiq0n7fjnNUCduVq/o4G0a8TRAcAAAAAAIEzCmMtguZhaDB3y8dmU3vu0lI8FgdwVy43&#10;fc8w7urr/mYAr/1bVvic46QJYwXNp6yLudv+vWMYd8UatOCeddPBE+4RTAcAl2hzec+Qe4/X95dB&#10;BdC/Nq8fo/UcAAAAiLoZ6/gPEo4AOo6VX1m4uXjh2oyfI+7W63WzZfnESNZ2n9dqtZq8XH/BjoFY&#10;0LC47tPpdPdv9/q6fPHqmW16mzjZhONcPOZ+RMM5KS1PSXaW0WsBIMH6Bnpl6GS/GUJvh4bR9aZB&#10;9K2XFdmv70di5T3+YTM0AXTazzuixzU+14seCKIDAAAAAABfGYVm0G/CunBrKsDWYz99JUZhTXKX&#10;uFANaMEKgM8Yxt15PV7pw/uCNpJezuWmeU0miBU6n7euzTjXxZKPWoF1vX0qjce+b11XeJ0wOgAc&#10;8OTXUx2tjp4x26SuaJhdm9Drvp0KLVqt5zdt9wAAAACdmWB9AeFBAB1tya8s3PM7hP6y+DKQAPrj&#10;Z4/MoC0QF09fPJb3xt/vemmev3rWTcs7J5hwnPlj7kd0zFijnQMAwu2e220qGjjX4LkG0J3QEHp2&#10;fFA2n5dlbzf8n8nW/rko/2LytG16EP7hdwyi5gBBdAAAAAAA4A2jMNGi1fx8wtf2TTOAn7vEOSTg&#10;ELnc9JJh3L1pNoY2bm5fn3VbRJb0eWz3IJYM4+6YdS3G5S5D58c5b90+NYy77GcA8COXE+UO9P7U&#10;rwD6fXOQk/EbXCcKAAAANxBAB0KkZ38/Gs1iCIfFC9cmzBODPp0cPTV2Wk6OnrJN98rTF0/M5nUg&#10;bs6cekdGTzg/nunCa+NX+ZUFRrZEa6Vl/d3yXcv7EEW3JTs7w5aLGG2u//HE11SLk2DrBwYWWKfl&#10;Hoi+q/k7V6zwrSs0fD5yZkB6+1JdP5w2oEchhD52ckBy/9u/sU0PgvG//72svyqHYl78oPuZDlhw&#10;sGW/XqvLbnmvmwb9otUuRBAdAAAAAAC0xyiMtQiauzroY8zcNwcyzl3i2AtwDCs4fNEKDndzjdZD&#10;6zovmqkTxjDuXvFoIIN26b53hSA6gER78mu9furbjlbB4L+3TerK3iOR6n/xeit8IeM3rtimAgAA&#10;AE49+GaVY+2hcEsm5y4mfSWABnR0KL+ysHagCd3zEPrL9RcyPDgsmUy/7T63RTF8rg3xw4Mj0pdO&#10;SyrVa7ZTb2yVZGt70/a9SLbnL5/Jbm1Xzpx8p6P1UK1WzNdGF83nTZzIxFEIK8cLH/bCrLQ8Zr3m&#10;pqyvE45Guy8ti3XRwJr1d+E982t2lovGgARyM3wu1uMNnx6Qjac73YSJPaeB73988CLwFvSHvy8m&#10;Jnyu7foD2cyR+1p1uyblUlXqex3vOwcb0ZesIDqfYwAAAAAAQIO2dzeOqU8cOM4eVKgvqs5b5xSm&#10;kr4igOPkctN6zk2PU2orevN9Z+aYgS6K1jm75m2V0HnyGMbdGWvf8bLxvB36/F8Zxl2zgT2Xm2aA&#10;cwBox/62SM+Qe6uqp882yUV63dC8jN9YZdsCAAAAseS8BRWxQgM6HFm8cG3MrxB6KpWSn46/71kI&#10;vV6vmwHbqIW2z54eNwPorbwqvjTD+8Db0uk+OTV6SoaHRszX1mF2yjvmYAZuDcqQX1nosU0EmkrL&#10;evLzY9ZHrEzTkB0ipeUJ84RPoyXB67/d7lsXNNyU7CwXtAAhdjV/R1svfuvGHJ44O3hkINgpbbPe&#10;ehHuYPXEL0blP/zVv7JN99Nf/8f/V9Z+Xwx0HryW6u2RoZP9Zut5O3Tggu1XFXMf6tLX2tBCEB0A&#10;AAAAgAQxChMtWs09vy4iYb6W3KX5pK8EAHCT1Zp/PcTXXnyRy03TjgsgWZw0oGf+e5HeCdtkx+rP&#10;RCqe5MNvWeFziioAAADgPhrQw+K2TM5RNgka0OFMfmVBDxpMLV645nloUAPif3ryvdncfFjg2qmt&#10;7S15/uqZ1Gq7kdoTTo2dPnJdnBw9JaXNUuSWKwkGBwZl9MRJGR4aNpdWG8bXN9Z9a9/XfUIHXJAX&#10;T8x50YEdelM/hjh2yttm27m+7lx0P5EbG53gj9L4mbFG1UdQGk3nGji/7POFceetQOtvpbR837zI&#10;ITu7ZPsuAGHgyvv04OjRbdTd0LZrDRzXKl2HiD2jwW9tID/3i2DKrvS54x4+1/1LG/a1Gb9dzRZ9&#10;DaFrI3oX9HjHx1fzdwiiAwAAAAAQN0ZhrEXQnAva/PGxGIV7krt0PQkLCwBeM4y7U9Yg4WEeMOVz&#10;q539otXwDwBopbbmbgDdfXpy+oqM3+BveQAAAABICALo6Ep+ZWF+8cI18SOErqFZbWQ+e/pdSae7&#10;23W13flV8YX5NYpGT4wdO9d96TQB9JDRQQO0uf4gDYDrNG0jL5b8Pb+i+79PrwFOHOE45465H9Ez&#10;xTYLSCN4ftm6BZOG/JFe4PCVlJavW6Ptaxid3wlAjGgwuH+kz9MF0tbr0uNt2/QwuVX4J/mry1PS&#10;P+D/IZa/+9vf26bFiZPw+UG6/9T39t0YxIAgOgAAAAAAUWYUZqyA+YQ1iO5UCI6hJ91vxSisSe7S&#10;zaSvCADohhU+X43I7zUd6GXVMO5qCJ3j7ADQijaW6y31Tos7HdDHcs99q/WcUhIAAAAASBBvasqQ&#10;KBpCF5Ev/VhmDcs+/NN38vjZD2Z7eSdqtZoUN9bl+x/+II+efB/Z8Lm2VmtYGdGSTvfZwucHnRo9&#10;bZsWI6vsrjhUaZn283gK9VC8saTB89LyFS3j1dHjQ3aBwag1T2tSWr5suxdAZGn7uddSvT1mE3qY&#10;rb8qy3/62+98n0MNnz9+1Nnn4ijR0Hk34fMmDaF3+xgHaBD9u6v5O0tX83f4ewcAAAAAgLAxChNi&#10;FC6KUbgiRuGm2bJtFPZF5FtzwNTGseoPCZ+HxpIYBQY1BgCHDOOuXrN3N2K/13QQ83tWcB4A0Mru&#10;71pMdGjvT2490pfmYF6EzwEAAAAgcWhAhyvyKwuXFy9cu2edtPXc1vameRMrkK0t0r2pXsn09b8O&#10;Z1d3K2ZzeqVaMW9JawPfrdVs0xCc7Ej2yOeO+aACjFqMo3BSMZ4+TPoK8FVjIIclETkX8jkdNRtN&#10;GiH0ecnOMkAJEKyuTgxrMDzd708wPDPcJ7vlrhusPXX/75/IxC9G5fy/PuvP8/3Xp/J/33lkmx4n&#10;bgXHdV/Vpv5yqWq7rwsHG9GXPlv8gN9pAAAAAAD4ySiMWeeYmrcJzk1Ekp43uGmG0HOX1pO+MgCg&#10;E4Zxd8av6/Q8MGo1oc/kctMEGQHgbdpaXvsnkfRf2O7qiNmm3vWf2UWr9fym7R4AAAAAccdxG5gI&#10;oMM1+ZWFpcUL18Tvg9vaZB7VNnMn2gmW6/pIWuA+7Ab6B5O8+ATQcZSxI+5DlGkjd3aWi4W8pOtY&#10;5LoVgouSc2bbTGn5S8nO0ogOBOSzxQ/Wr+bvOH5yDYX7RRvQNYi8X98P9e5yq/DfzK9eh9A1fN58&#10;LqfO/5txMzA/drLffARtUn/4+6L8w+9eeDrv7dLBDdxsvu8fTktlc9eLfagZRL8tIlcIogMAAAAA&#10;4AGjMGMFzCfMxr1G4JwG8/jQcwarDFoNAO2z2sOjHgTU3+VLVgid6woAxNWE4+XavSfS0yfS6/Ah&#10;9ncbj9EdPQd6UcZv8D4NAAAAJBOfBWAigA5XWSH0dauFk5O+HtBgeXFjXUZPtM5sVqsVefwsmCa8&#10;0eyYZIezZiN9rVaT9Y1XUizx+0as7SZyeAh9Y7NkmxYX+ZUFQhg4CheTxNeUdcEQvFBanrL+3jof&#10;4fX7qdXeflGyswxWAkSMm+HgdqQzqdC3oIsVQl9/VZYP/93PbPe5QVvP/+5vf+/4kf7lX56W//l/&#10;+YWMWsHzpnO/GJV/+8F7UnxVkf/jrx+YgfQgZYbcPVylAxjoPlvdPn5AN4e0Ye1bgugAAAAAAHTB&#10;KEy0aDWP8jHwBj2OluoRyRw4nqaD5FX3RGr7IrW67UcCYc5j6s1nrtYb8+q982IUliR3aT4cKwMA&#10;wssw7o5Z4fM4XJd33lqWGds9ABAPzgPoqvr/iPTtdt6EruHz6mq37edfyPiNK7apAAAAgD9WrWvy&#10;AIQAAXS4Lr+ycHPxwrUZ6w2fELoHnr98JvV63Qyhp1KNk8D6/63tTXn+qnGf386ceueNUHw6nZYz&#10;J98xg+g6X0m3sVWSEyPZlmtBt9fL4kvb9JgoJn3b41itR9NAHLBtvVJavhijwX70ooJ7ZhA9O9v1&#10;0MsAOlZ0+l7S25eyTfNSb6Y3EgF0dfs//0Ee/nNRfnnpv7MFvZ3SYLiG29d+7/zPa209/+W/P/ri&#10;BJ3f//XTaSn89f8XaBu6FwMc9A2mvQygNxFEBwAAAADgOEZhrEXQPD4XkmmQe6RPRAfYa+cYhwa8&#10;9ZhF8+an5rzq7e3weZMG5DdrIqWq12H0j8UorEnuEiEXADiaBrbPHfkd0fKhYdy9kstN8/4PAK1o&#10;i/nen0T6/lIk9U6Lb3hL/VkjuL7veMDxh1brOdfwAAAAAKBgDqae/X1fRitGAi1euDZFCD0ZNAT/&#10;8z/785bL+qr4Ul6uBxdcCBMNoGsovzlogNop78jTF0+shvRYup1fWWCkYhyutMzoVPH1hWRnOUns&#10;ttKytn98Fa+Feu0Tyc4u2aYC8MzV/B1Hv4c1fH7i7KBtupc0fL71ohy5neHD/+ln8j988J70Dzgb&#10;/69Srsn/deeR2Xxe3nF+AfLEL0blP/zVv7JNP4w+73+8fs9sc/ebV/vXfn1fij9s26Z7jCA6AAAA&#10;ACDZjMKMFTCfsNpNp2J7/YCGubMZkWxf499OaNh7vSqy6cO5Yw3Inxlof141fK7zpkF0b30iuUuc&#10;KwCAFgzj7mUR+a39nliYzuWmCTsCiJcnv9brpj53bZlSYyK9P7UH0bXxvP5UZO9RN8FzdUtE5mX8&#10;RlfV6QAAAEDXHnwT5+vlo+QjmZzj2kfQgA7v5FcW7lkh9JtWuyViqj/jTqtf3G1slsybri8NoVeq&#10;lUDa6n3GySEch5ZsoF3xDp+LuWylZSGEDoRfj9MLaLvQ4/9TukLb0PWm7eP/8i9Pyb+YPN3Ww/7j&#10;gxfyD797Kf/4uxddBc+bNAjfCQ3M689o67rfUr3ebOwg9tu3GtGXPlv8gN9xAAAAAIB4MgrNJvOD&#10;rebJuUag0zD3YdKpxuNoI/nzciOQ7oVT/Y2wfCd02fTntCn9uaeDFl4Xo3BPcpc4zwwABxjGXf3d&#10;GucB4JesvyEAAIeprzdu7iuKyGUZv8G5TAAAAIQFzdvhwHaAiQA6PJVfWVhbvHBtxmpCJ4QeU7u1&#10;wwMRO2XfG+ZCT4PnCcIfHDgOvxviayLpK8BV8Q+fNxFCBxBL9//+iXkTq4189NSAjJ18cyAvDZo/&#10;ebQla78vuroKxk4OyLlfdF4spoH5W7ap3uvN9Hr2HOn+XqlV9mzTfaBB9A+v5u9csRrR+T0HAAAA&#10;AIgmozBmhcMONpt/mOit2QyMu2mgV+S9IZHH2yJVl0PoZkt7h+Hzg3RZa9qG7tk571Hz+hKjMCG5&#10;SzQvAsCPrljvkXF1Xhvec7np62xzAPDVfav1nAGgAAAAECb8fRoGk3PkwWAigBW8vrgAACAASURB&#10;VA7P5VcW1gmhx1uttms2e58Yyb6xnE9fPJGd8k7SV0/S8YcfjlOM+UnSJCOA7pbS8sWEhM+brktp&#10;+Z5kZ/kdAnhvLfEXCAfADJi7HDI/yrvvDR9x7+G0BV3D8m4H4hPunP5OJ4gOAAAAAIgEozDzVqv5&#10;FOd03uJF+LxJG8ffdTmEru3lp/ptkzuW7RMpVUXq++7Ml10zhD5DCB0AzPZz/Z38cQJWxRXDuLuU&#10;y03z3g8A/vhSxm9cZl0DAAAgdCbn1uXBN+RMgnU/yQuPNxFAhy80hK4npBcvXFtKyAHxxNGweXFj&#10;XYaHRmSvvidb21tmMB2Jx4g3OM49gm/AEUrLekFf0sJpjQvLdNmzs/weAbzFaywBxh0G0IOy792F&#10;y54+docIogMAAAAAwsMoTLUImp9jCx1Dg9xehc+bmiH077fcCXufGrBNcjxfI1YI3TvnzQFrtY0R&#10;AHAlIWtAzxNfTtDyAkBQNMhzUcZvrLIFAAAAEGLkTIJFkRxeI4AOX+VXFuYXL1wTQujxVKlWzBvQ&#10;lF9ZINQEAE6Vlses8HkSR2/TZb5pXegIIGTqNZcalzqwH5rccPSsv4rWZ7S9Xe/2Ly8f2yGC6AAA&#10;AAAA/xiFMeuYa7PZfIKLtxwaSotkM/48l4a9Nez+vGy7qyPplMhAr3vzpY9Vsk1128diFNYld4lW&#10;RgCJZRh3k/b7mgA6AHjrthU+X2c9AwAAIOQIoAeLADpeI4AO31khdD148SlrH4i122xeAOjKdavh&#10;I6nOS2n5imRnucAACJn6nv9p8BAGhyPjyaNNx7O69vuibZrXvBrgIIj9tgMHg+j6+3/ps8UPuOgD&#10;AAAAAOCcUZhp0WqexMFO3aeB8DMuNYm3S9vG16si3Rw3cbutXdeDPz4Vo3BPcpcYuA9AUiXtXOmo&#10;Ydydz+Wmed8HEAdjIVuG38j4jeu2qQAAAEA4rZI7DNRqgpcdbyGAjkDkVxYuL164pqNhfMUWAGKL&#10;9nMAcKq0fNFs9sDnUlpelewsH2IBb6yarzMHapU9Sfe72Jh0DH0+OPP40ZYUX1Vk9GR/Rz//jw9e&#10;2Kb5QYPiekv1unsR8+5OzTYthDSI/lu9oPBq/o5e/HGdIDoAAAAA4EhGYapF0PzcUT+CLmnzuX/h&#10;6x9l+0ReVmyT2+Zm+7n/vrJC6DSuAEgUw7g7ZrbUJs+8DtTK3g4gBqZCsggPrdZz/p4GAABAlHDt&#10;eHCKMjnH5we8lmJVICj5lQU9UPwJGwCILQLoaAcfDIC3lZbHrPZTNLAugBDaLfsXCN+v7xNA79Lf&#10;/e3vO36A2//5D7Zpfqluux8W9+IxPTRqDQ6xpq3oV/N3wtaOAAAAAADwm1EYM1vNjcIVMQpLYhRW&#10;xSjsi8hdEfkb63PkLwmfe0yD51mXm8TbNRCyfolu2tid0X1+wu8nBYCAXbSOFyfNh4Zxl/d8AHDH&#10;12YQnvA5AAAAomZyTotb7rPdAkHGB2+gAR2B0hD64oVrGlK9mdAD5kCc8UcHkGwMQuHcZS4SfMN5&#10;KS1fluwsQXQgRLRNenA048sM+Rl2j6t/+N0Luf9fn8r5f322rSW89X/+k9mcHpTq1q4MnHDvYm4d&#10;wGBv1/eLot3QDKJfphEdAAAAABJEg+b2VvNknUvXtu6htEimVyST+rFxvL4vUq2LVPdE9JiR3wPO&#10;6TwF0X6uMiHrl6j6fqxl1LyuRF8fuUscHwGQFElsP2+6yEDlANCVoojMy/iNm6xGAAAARNiqeR05&#10;/EYWDG8ggI7A5VcWVhcvXJux3qAIoQPxwYl/tIPRVeOLALoTpeUJK2iGN12R0vKSZGf53QK4y/F7&#10;dX1v3wyG9+nFwB4rl6psdhfcKvw3WX9Vlg//3c8OfbBKuSb/6W+/k/t//8R2n590/6ps7kr/iDsh&#10;9J1i5PchgugAAAAAEEdGYapF0DzZg5PqsYCxjEj6kLC1hr/1eJTeslYL93pVZHPX9q2eGOISm9f8&#10;Wudv0gsNlxIeyASQLDMJ3t4E0AHAufvm++j4Da7dAgAAQNTpgEqfshV9x0BWeEPP/v4+awShsHjh&#10;2hQhdCA+8isLAQ3/j0gpLesJ02/ZaLH0GxqrHdCQtcjHkZtvf3wh2dkrSVhQwE9X83ccHxRI9/fK&#10;yJkB23Q3Vbdrsv2qwj7horGTA/JvP3hP3n1vWM79ovHx++Hvi69b0ss7PjeHHaIn1SMnzg5Kqre7&#10;jxUaPq8Ec0G0l4rWxdYaROfCEQAAAAAIO6MwZoXLm83mevuQ7XaABs71OJPTwQ61jfvpTiOQ7qWJ&#10;E94+/nHWNo75hiNkMyKn+g+/vxN6rOV52fPFPcKXkrt0+fC7ASD6DONu4q+lyOWmue4IQLQ9+fVq&#10;AJ/9vpDxG1xbAwAAgPh48M06OUNf3ZfJuakELS/aQAAdobJ44dqYFUI/z5YBIu1+fmWBPzrQntIy&#10;f4zE00eSnV1N+kroSKP9/LsIzbHfiuaFmbSgA67qJoCuhk8PeNaCvl/fl9KTHfMrkqm3L2WG0J1K&#10;yAAGX4vIFYLoAAAAABASRmGmRas5F0YdJZMSeXeo0W7eDT2G9Hi7EUb3aj7fG7ZN9lU3AXQN+b/n&#10;0np+tO192P94n0ju0lLQMwEAXjGMuxoe/DzhK/ijXG6aaw4ARJe/AfSi1XrO+yYAAADi5cE3lLv5&#10;6zcyOUcJId6QZnUgTPIrC+uLF67NRCmEnkql5MzJd2R4aMT8d71el42tkrxcf2H+G0gowg/oxEMR&#10;Occai517SV8BDtDWcbRRax0xUjMQIjvrFUmfHTTbqt229bJC+Dzh9nbrZoB8cDTT8T4W0+bzVvTg&#10;+sdX83cIogMAAACAn4zCVIugOec6OpV2KXyu9DF0IDsNR3txTMmD41++0sD4erX7FvSXlTCEz9VX&#10;YhTWJHeJgA2AuKL0obEOeJ8HgOPdEpF5Gb9BoQMAAADi6DoBdF/dTNCyok0E0BE6B0LoN30c/c8R&#10;DZyf++nPza9N+u/RE2OS6knJ0xdP2MGQVARP0Yk1LsqKnSIt1R0qLY+ZJ4NwnHkC6IDr7ncz+Fd9&#10;b98MCGsTupv0MWuVPbY2zBZzDaLrPpbqPf5C72ZoXb+6Jd3fazb9ayO77vM6TyHcPwmiAwAAAIAX&#10;jMKYFX5qNptPhP0cdqScGXA32K2B9rFMIyTttnTK/cfsRNmFYxGlaqPJfaTPdldbnpdFwjXg300x&#10;CjOSu8S5aQBxRACddQAA7fiNjN+gnRAAAADxNTl3Tx58Q+GhP27J5BzXHcKGADpCSUPoehJ/8cK1&#10;pTCPVKLN5wfD5wedGMkSQEeS8UcHOrHKxVqxwyjknbtoNXzjaOektHxRsrOMrga4p+sBQ3bLe2bg&#10;d+hkl+1JFn0sDfgCTRomLz3elsxQWvpH+swgeKv9sLq1a351iwbedb/WAPpBOh+6j+q+GkIE0QEA&#10;AADAKQ2y2lvNOW7rFQ1BD/S6/+DZTKPp24sW9CC5dcxDQ+T6WNqE3m74XxvPn+6IVEPRfH6Qvj6X&#10;rBA6AyMDiBsuqm78XQYAaO2+1XrOYEwAAABIAh106bdsac8txXz54BABdIRafmVhfvHCNQlrCL0/&#10;407AAsEZHhqR4cFhSaf7ZHBg0JyPnfKO1Gq7srFVMv8NRwg5oBMcCI8fAuido/28fRfNVhMAodIM&#10;jHcTQtdm6a0XZVebqxEvup/prSfV8zqEvl/f92Sf0ec4cXbQ/NqKhtDFGjAhpA4G0Zc+W/yAv88A&#10;AAAAoMkoTLUImhPy8ps2lXtFg+1uD3BYC/iY1baLzePaYq7rRwcB0FvGPthf4zlrjVu4Ws/fdt46&#10;ZzBjuwcAIsow7tL83cB6ABB1XhWyfKkDUcv4DQZhAgAAQFIsmX8DM2iwlx7K5BzX56MlAugIPSuE&#10;rmHWz8M2rxpaPkytRmNfmGnY/OzpdyWdtr8NNoLog2aLvQbQHz97JPU6IZhO5FcWCDegE+wv8cM2&#10;7URpecLDk05xdDHpKwBwmWsnpTUYrEHg4dMDZnN0J8obu1LZ3DXDxMBxdD+pVdxrOm9l+FT/oeHz&#10;pmYTutfz0qVmEP221YjO32kAAAAAksMojFnBpWazOcdiw0ID4ulDQs9uyHgRQA/wuJWG391uH9fj&#10;cKVq46Y0hN48FqLLGnTgvjMfilFYktwlBvsFEBdjbEkTF5UDwJuKVus5oRAAAAAky+Tcujz45noY&#10;c4UxciXpKwCH8/CMHuCe/MqCvpF9ErZVelQ7trZnI5w0WP7e+Pstw+dv0zD6n/3knKRSvF124GFk&#10;5hThkJ3V4Nt9tkZsFCU7S6t9ZwhUd2ZUSsusM8A9rr5nawC99HjbbIXWRvOjaIhYQ+f6/eVSlfA5&#10;QkPb1dP9vW3NTv/I4QPThYwGLL69mr+zejV/h0YwAAAAAPFjFGbEKMyLUbguRmFVjIKee3iln4Ws&#10;C5I+JnweIkMR7ErQQHZQoez1qm2S6zTgXt5r3KIVPm/62HwPAAAAAOLptjnAGuFzAAAAJNd1a1Am&#10;uE/bz5dYrzgMDeiIjPzKwtLihWs6u1+FZZ5fFV9If6bfFmQubqzLy/UXtu9H8DR8fvb0eEfzodv3&#10;zMl35OmLJ7b70NJaq4nAMbSJ8fzR34KI4ERH5wiBde4i+xoQbtoKrTcN8uotdaDRqtlerWF1IIz6&#10;Bts/XJbOeD9YmTax6/P0ZnrfeL79/cagD7s7tU5eT80gOo3oAAAAAKLJKExZTeZTB27n2JoRk2lv&#10;4LfQ2ayJjGX8nSsNg2/u2iajpa/EKKxJ7hLHOwBE3QRbsMEw7k7lctMMgA8g6b6Q8Ru0EQIAACDZ&#10;aEH3Ep83cCQC6IgUK4S+ZgWORoOe90q1In/84aEMDgyZQfS9+p5sbW9JrcYJ4DBKp/vMILkTGlx/&#10;/uqZ1OuEZNrAiR84oReCfMqaiwVCwZ0jgN451hkQERqKJWiOONNwuFdSvT0ykM1I30Dvoc+j9w2c&#10;6JP63r6US1Vz4Ic2EUQHAAAAEG5GYcIKX81YXydoMI8Rrwd0q+/bJrmiVBXJ9okc8jndE8/L/j1X&#10;PNwUozAjuUucswYQZQTQfzRmmwIAyfFQROZl/Abn8QAAAIAGDaBfDkOeMEZoP8exCKAjcvIrC6uL&#10;F67NWGHFwH9paCB5a3vTvCHcxrJjkko5v5hBBxnYKe/YpsOGBnR0Ljt7U0rLRT4MRF7R3JZoX2l5&#10;iv3ekXNSWp6Q7Cy/c4DucSEmEDIaNtdQef9IX9szpmH1oZP95s9sv6o4bURf+mzxAw4mAwAAAPCf&#10;hkUbTeYHm805bhpnXge4q3u2Sa7QYPt6VeRUvz8bR5+r7NGyxNeoFUKfktyl9aSvDAAAAETWLSt8&#10;zt+0AAAAQFOjBV3bun/LOnHNfEyWAx4igI5Iyq8s3AtTCB3RMDw40tV8atN9HALo2gQ/ODAofekf&#10;www75W03l40QE5zS4PLHrL1II3zeOZq8nZti0BPAFZywDpnevpR526/vmyFibbaGv/Y7aEnr5Hvb&#10;ke7vNYPkGih3QvedkTMDslPsqA1drCD6h1fzd65YjegE0QEAAAC4TwOhP4bMm83m51jTCaSfp70K&#10;oetjexna1hZ0bXDvYOA4RzZ3RdYr3j5HfJ2zriWZSvqKAAAAQOQUzUbH8RucqwMAAABamZy7Lg++&#10;0dD0+Rb3ojO3ZHJulXWG4xBAR2RZIfQJ68QhvzhwJG0+T6e7e8urVKN9gl9D5ydHT5tf33Zy9JTZ&#10;5l/cWJeX6y9s93eIADqcIoAefZz86BwXPzk3xaAHAOJEg8MaPNavB5U3dqWsFzbDN7s7NRkczbT1&#10;dLsuXtCeGUqb+0C3tEG9+TgdhtDFukD7K4LoAAAAALpiFCascPnMgcA553Pxo2pdZKDXmxWiwW2v&#10;PS83nsCrELouQ/M54NR5MQpLkrtEewuAKNJr4T5ny5m4BglAkty3Ws957wMAAACOpsd97x75HThO&#10;Y/AroA0E0BFp+ZWF9QNN6Fy0gEP1Z7q/iL9e93CkfI+dOfWOjJ4YO/JJNKSvQfR0b1qevnhiu79d&#10;+rqM2vpBSGRnb0ppWf+QHWWTRNJDyc4yAlbnJqI2wyFCezwAkzZFZ4b7pG+g93V4W5vDa5U9qWzu&#10;RqJB/Kjg8cCJPunpEbPRGv7QfUb3H20jP07FpYvaj9oHnNLHay6LAwTRAQAAALTHKMxYAfNm0HyK&#10;4/w4lg6Y5lUAveRDAF2sEHptX2SsvUHs2qLt7evVRss63PCxGIV7krt0nbUJANGUy01zDRKApPhS&#10;xm8Q/gAAAADaMTl3Tx588wUD+HXlskzOrUV4/uGjnv398F+IDRxn8cK1MasB88NjvhUJpa3f742/&#10;73jhtR38uz/+s216FLQTPn/bq+JLp03ot/MrCwQC4VxpeYkW9Mj6RLKzBJM6VVrmj3Hn7kt2lgZ5&#10;wAVX83ci+140kM1I/3DabHxuZb++bwa3HbRA+0YD9CfODh66DE2bz8tOg8RwoJ3tsv2q4sq+5UX4&#10;vElfA6UnO+bXLj0kiA4AAAAknFE4GDJvNpufS/pq8Yx+Hs2kfnz0csyOCejyvT/c+OomDW+vV/xd&#10;Ft1Opwa6D9TrMYaXFZFa3XYXuvYryV26yWoEEBWGcVf/1vqWDWYG0F3+YwEAfPLk1/qZ+bs2nqxo&#10;tZ7z9yoAAADQqQff3KPM1pFbMjl3MYLzjYDQgI5YsBqXZxYvXCO4+BZttX67/Xu3VpNazaeR30Ni&#10;p7zT1YxsbW/apkWBBu87DZ8r/RmHAXRGwEG3rvM+HklFayAYdKK03PkbNA7igAGQYBoKHj7Vf2xD&#10;tX5fM9gb1hB6/0jfkSHng99HAF3MpntdF2K1j+96dAG+Nodr6H/49IAZRj9Iw9waPnfjufWxB0dd&#10;bEp7i+5b+vg6v1062Iiux16uf7b4Ac0zAAAAQBwZhQkrXD5zIHDOsTivpVMiQ+nG7bAgsw4upp9F&#10;9RiH3rofbCw4Ou8atj4z4N4s6LrxO3yuqnWRx9uN7abHLHQbthus1/Wg21KD83EOnuv+rUH9zIF9&#10;W5e9uufX4ApLYhRmJHfpnu0eAAihXG561TDusmlEbtumAEB0TLT5PndRxm9wzg0AAABwRkPUetx3&#10;lPXXtvvmIFhABwigI1byKwvzixeuSZLDixo2Hx4akYH+QTN8fJRqtSI7lR0znB3VgHUndDmPWyet&#10;aPv5y+LLFveE38nR047mUQcu0HXlILhPAB3dyc7ek9KyHlz/kDUZKdclO8vJkM7R3g0ADmmo/Ljw&#10;+UH6/RooDmOAu2+wvUMzfYddfO4zDTQPnOgzW7tVZasm5VLVl5nQdaCB8CbdB0qPt81t64W93bps&#10;PN0xnzeVbrTO1Wt1M3juQqO4SffNdgYg6IZuKx2AwaX9X4Pon4vI5av5O9cJogMAAAARp4HMxnHK&#10;ZtB8iot0fKafN8cyjeDycfTzYzOkrp9LS7si+pncryC6Pr8en2iGiJvhYafPv7n7Y2i7WxoCf9rd&#10;gORdKx8IU+tyDWgQXd4MXYu13mo6mECtMd9xpftLVvftdGM/P4qG8HVf9i6Mru9rq+YAG7lLHMcA&#10;EBVF/i4T3rMBxNkXMn7jClsYAAAA6MLk3Jo8+EZD6N+yGttSNMPnk3Mcc0FHCKAjdqwQ+pp1QXQi&#10;aFh4LHtSTgxnJZ1u/2WdyfSbN227rtVqsrFVkvXSKzNwHUevii9kcOD9jpfs+atnkWyMT6f7HAXu&#10;u7Tq9xMilq4TQI+UorXNAP+VlmckO8vvHqB7D61QaSRo+7WTMLYGfTWsHDZvt2uH3dvN8xpG1zC2&#10;tpF7LTNsvyBdp3kZgNdl86o9X/fjTgZS6IZup013B2AYJYgOAAAARIhROBgybzabR+ZYQGyN9TfC&#10;505ouFd/NtvXCF573SKtIfFT/fZm72aTudPjAs/LjTC20/UgVpBd5yFMjfBl35q9w+mw/eUwzYEV&#10;9BiM7hPebMtmCH2GEDqAiLjHdRPmOgCAuHlotZ7zHgcAAAC4YXJuVR5884mIfMX6PJaGz/ksgo4R&#10;QEcs5VcWrlgh9Fj/AmkGzzVArv/uhgbXT46eMh/r6YsnsWxE1zZvXbazp8dt97WiQXwNn29sllrc&#10;G37ahh8ATtaje9nZm1JajlQQLuFoPweA6FuL0u9dDdI6oUHvZhM0nDksMK2DAvgRQO+JVlb/WP1u&#10;NLy1SbebvgY8aIsniA4AAACEibb7NsLlMwcC5+fZRiF0ZsCd5m8N+L471AjtevXZXOdT57cVfX69&#10;TwPDTo+5rFdEtndFTg00msPbVas3gucc6wmXbvZtDaG/N9QYVMGbdvjz1qDK87Z7ACB8CKATQAcQ&#10;P1/rOTUZv8G5NAAAAMBNk3NL8uAbPSf2Kev1UJ/I5NzNw+4EjkIAHbGVX1lYWrxwTeIaQtdm67On&#10;3+2o8bwdGmR/952fmKFrDWvHjS6XBsvPnHznyHWn3/ey+DKSzedN3QbQnTTh51cWOPkDt1wWkb9h&#10;bYYe7efdmYnyzANAEDRA3tNuc1ILfYPhC6Dv7dalt+/4AcX2Q9Di1ZtpfRG4Xy3uu+U9WwC+5m6r&#10;t290m7cK83tJ938PBwogiA4AAAD4TVt8GwHzZtB8yvrbHGHnVvj8oG5D4IfR4zCn2jjnmM1099wa&#10;Nn68LZJJiQz1NYLorcLo+n3lWuO5ktwwHlZu7NvplMjZQZFH2141oX8sRmFNcpeu2O4BgHBZ5aJp&#10;cx0AQBwUreD5ElsTAAAA8Mjk3GV58M2YeQwYb/vEDOkDDh2evgRiwAqha5vfzThdcHFiJNt2i3c3&#10;z6HiGELXdne9aYh/cGDojft2a7tmU3qUg+du0PB5pVrp9JHu26YATjVa0G8zonfoXaH9HADgp24D&#10;u+nM8UFvv2moup0A+m4ILqoOOgSv4WndB/qsC9DLG7uRDaBrGNxvOoCDD031B4PoeizmymeLH6zZ&#10;vgsAAABAZ4yChssvHmg2P8cajKixfvfD500a/v1+y93QrjZStzMYYKuwuBMaMO/8HCXCQPcVt/Zt&#10;DaHrwAfa7O+Nz60QOhfcAQizpIev7+dy01yLACAO7puf58dvcL4MAAAA8Nrk3Lw8+EYIob+B8Dm6&#10;Fr4rrwGX5VcWVq2LMYpxWLcaPPc6fN7kR9A9SBo0f7n+4o2bNp/HJXy+U962TWtXccPRORwOksJt&#10;NA+E233JztJ+DgDxEJmLmLpt2tb29G4a1L1Q3do9Ntit95dLVdt0v+3utG4y8zMcv/WiLOt/2jJv&#10;YVgnTgUxGIIOdODj/j9qHcj/7mr+ztLV/J0J23cAAAAA6MSSNdjTh4TPI0w/C45lvJt//cyXdfnx&#10;021+ftXgOJJL9z0dAMFNGmb39jjGdWtwDwAIJSt8neQiiKQH8AHEw5cyfmOK8DkAAADgIw2hi3zB&#10;KjcRPocrCKAjEfIrC/esEPrDKC/vqbHTr5vJ/aLPNzw0EuRiwyEN2GuTeaf0Z9ZLr5w86T3bFKAb&#10;2Vk9ofg16zC0Lid9BQAAoqmdtnE/1ff2Zad4eJBaw+fbryrm94VhXt9u0N7brZvzh8502+bvVED7&#10;P0F0AAAAoBtGQf+OPp+YdagtyhpkfX9YZOLEm7efjYi8O9QIWbcbjA6TUy4HdFsZSbeY2IVjBs17&#10;rdx60DokhL4mvQiLD7m8P79p1Aw3GoUx2z0AEB5JvkCYi6MBRNv4jVUZv8G1VQAAAEAQJueumOHr&#10;5NIC348In8MtBNCRGFYIfSqqo8NqCPzk6CnbdD+cOflOIM+L7r0svujoMTR8/ujJ946C6zSgwyOX&#10;rT+AES5fWgMEoDvrrD8A8N9xbeNBqG7XzGbvt0PmtcqebD4v+9owfhwNy+s8lTd2zeC5/juM6zTM&#10;um3y70aQz00QHQAAAHAsGResa9uxhs7PDjb+3SpgrgHXgV6RU/2N79WgeqvvCyNtPx/wYTAyXR8Z&#10;F9fJdhvBcj0uUNq1TY4kXXe6/431/3jT7eZtE7f7mvubm/vCUdwe+KDJ+9c3IXQAYXczoVvoYS43&#10;TQkGAAAAAABwrhG+no56ka0D980C38k5sh5wDQF0JEp+ZWHdakKPVAg9lUrJ2dPjtul+SafTvjev&#10;wx3F0roUN9rLN9ZqNTN8Xqk6bi8kgA73ZWd1B55nzYaKfgi7kvSV4BJOmgMIi8j8HbfvQs5ZG7vD&#10;SEPmpcfbsvF0xwx167/1axjnV4Px5VLVDM4TPu9cKsBwRJDPfQBBdAAAAKAzF2O9vjTYq63mTsLk&#10;GhR+b6jxNez8nEc3w9K1usjzsm3ya3pc4PF24/uiStfXmDWowXvWwAZjmR9vun9q+74OjuDHIAJO&#10;6etH513nVZdD51u/TpxoTPcqjK7PG5WBIFo7T8sugLDK5ab1/M3tBG4g3pcBAAAAAED3JueaRba3&#10;ErI2v7TC52QU4CoC6EicAyH0yPwC0QZyDaEHaXhwJOjVAIeev3xmBsu3trdaPkC1WpHnr57JH394&#10;2E34XF9bjJADb2RndVTvr1m7oXHRGhgACAMGPwHcEZnXkgafuxHW8PlBOo+6nG+3oQMx1Ayi37ya&#10;vzPDBgYAAABaMAr6t/I5+x0xoYFYDf12E+rV8LCGa8MeQh/yqCG6lQGXn2tzV+T7rcbX8t6Pt1K1&#10;Mb0a4fC57oM6iIEGzY8LUes2bA6WELZGdN3/9bWkX1vNmzlYw7A3r5Mwh/Lb90sxCtejMrMAEieJ&#10;YWwC6AAAAAAAwB2Tc+syOaeDPf9GOz5jula1YPBXMjl32VxewGXHnEED4klD6PmVhYtRCDSm032h&#10;aB8fHhoOPAQP53bKO/L42SP57o//bIbRmzf9/x9/+IPZlF6vd3VxyEPbFMBdl0XkPus0cL+R7Cwj&#10;YrmHD3jdys4SQAcSZnen1tUCa8s4gND5pYh8ezV/Z5UgOgAAAGAzb5sSFxqS1UbpVmFZJzQUHNYg&#10;rC6jnw3RXrSRN5vQte28eXtZaTSgR5UGyjWU7aR5X/fdsND50f2/Hfp9/0SscwAAIABJREFUbg+G&#10;EO3284M+FaMQ3/dcAJGVy00vJeyanK+t5ncAAAAAAAD3TM7pIKQTMSxG/NJseZ+cu2m7B3AJaVIk&#10;Wn5lYT7svzxOjZ6yTQtKf6Y/NPMCZzRkrmH05q3L0PlBnPyBtxqN2/MxHnUqCm5Jdpb2BzcR5gcQ&#10;Az2pHukb6JWBbMa86b97PGyA0lZwpy3o+/V9qWhTFxCw/ShfnO+tDwmiAwAAADYXbVPiQoOwbgdX&#10;2w3h+i3j82UZXgTQ40b3vW72Fx3sYCwE5871ONypDuej0+8P0rbvx/K+EqMwZZsKAMG7kqBtkKRl&#10;BQAAAAAAfmq0oWsm5SMRuR3xdX9LRH5O6zn8QAAdiWeF0H8TxvWgjeNhaD9vyhBAx+FWD70HcEsj&#10;rEsQJRj3Y920EywGVXAu6h/8gTBxNCCGBs6z44MyfHpABk70mTf9t07T+7yyU6w6emT9OYK/CIO9&#10;3eCCAHtVZwM4+IwgOgAAAKAaTbyjsVwXGt51u4VZrFCxF48bNVUC6MfS8Hm3gyhm+9xr8HdqxME8&#10;6OvEzfn2asADfdxg9uVVMQoTtqkAEKAEtaDTfg4AAAAAALw3Obcqk3MzEQ2if23O9+TcRZmc4zgK&#10;fEEAHWiE0LXR9ZOwrYvhoRHbtCD1pnpDNT8IFUbMgT8aIfTQvV/HXNFs2Wm00MN9tKA7x4dmwCWf&#10;LX7Q0Xu8NpyfODtoBs5btZ3rNL1v6KQ3A1hpeLfTEHp1u2begLDQNv8gBPW8DhFEBwAAQNLFt/3c&#10;y+bogYSfz9TALgPwHU33ETf2Ez0uFvT+5nTABTdb+b0a7G4zsGN5OvDHTTEKY7Z7ACBYcR8wXq9L&#10;uGybCgAAAAAA4JUfg+jTVrA7rMVyOl9fWo3n8+Z8Az4igA5Y8isLS2ELNQ72D9qmxUE63Sej2TF5&#10;95335L3x91/fzp4eD1XjOzpCgBL+yc6G7v06xopm63x2lqCvd3j/dI51BwRAw+UjZwakt+/4wwmZ&#10;obRnTeiVzV3z1g4Nq2+/qrC7IFSCaEHfr+8H2r7ehWYQ/d7V/J24X2QJAAAANDSCj7+M5drQ9mUv&#10;Q7uZEAbQ/QyEt3m8JNG0NdwtQe9vTl9LZRdD4zrogdst6PqaKXU2AKXLzovIUpAzAABvy+Wm9cLi&#10;W7Y74uNKLjfNoPgAAAAAAMB/k3P3zGC3yISVUwnDMZiiFYr/lUzOjcnk3GUazxEUAujAAVYIfTos&#10;o5b0Zzwc/T8AqVTKDJmf++mEnDn5jgwPDcvgwODrm4bPG/f/PHTt7zgWIUD4ixC6H5rhc17f3mL9&#10;Ose6A9zV1mcgbTZvJ3x+8PtTvfaWdDdosHzzefnQRmdtPC893m47qA74aXfH/xavWjWS4fOD9OLv&#10;r67m76wRRAcAAEACxPdv3iQ2lPvZSr4dWGt0dMRpH3SyX3lxfOCly4M/Pi+Hocn/l2IUCKEDCJv5&#10;EDdxdeN2Ljd9PbqzDwAAAAAAYmFybl0m55Zkcu6iiJw0w9+N5vH7Pi3efev5mqFzbTu/afsuwGc9&#10;+/uBn7QBQmfxwrUpEdGRY0eDnLc/P/cXtmlBev7qmRRLzgab1TC9Np6n02nbfYd5+uKJbGyWDrkX&#10;IVLMryyMsUEQiNLyRauBIND36xgifO6X0rKOlPZdMhbWZdlZbxKtQEJdzd9ZtVqGD6VB8uy7Q4fd&#10;fSgNgGtY3EsaitdbKp2SWmXPbHneD/4iVeBQPakeGf1J56+nbmy/qpgDM7hFl6FvoFf6BtPSc+C3&#10;sg4Koa9DN5/rEA+1FeezxQ+4GBwAAADxYxTuWYMwxc+ZAXcbqN+mzc6Pt22TA+f1cittjHY7CBxH&#10;EyfcW6j1qsh6gOv87KDIUPvn300a7vZiwEa39nHdh4NtP3/bJ5K7xLEHAKFhGHdnROTbGG0RvTZh&#10;gvZzAAAAAAAQag++0czUlHWbOPD1nIPZ1qD5ulXGtmZ+nZxbtX0XEBIE0IFDWCH0mw5/GXQtne4z&#10;m8LD5NGT72WnvNPxHGnzubaa69dO1Ot1efin78yvCLXb+ZWFGTYRAlNaDsWgITFC+NxvpeW1oP7e&#10;iLDbkp3ldw/gonYC6P0jfTI4mrFNP46GUUthvPAbCNjQyX7JdHqRuENuvg41eK7vB/3DafPfh9FB&#10;IHTwCYLoAAAAQIeMQrwHrdTB7bxsoNZgrQZswyadEnl/2LuZqtVFHm2HoTU6/NwMoOtnbR30ICj6&#10;WupkwEhtP3+0ZZvsmm5D6F6F47v3keQucfEfgNAwjLuXReS3Mdki07ncNNcmAAAAAACAaHvwjWZa&#10;jir2XJPJuTXbVCACOkuDAgmSX1m4Z41Icj+Ipe7roCncL5Wqs9Hbtfm80/C5WMH1EyNZ23SEDn8E&#10;IViNoPREUO/XMXPf/N1H+NxvXLTUOdYZEIB0v7OLw7U5XW9AHGjTvr4W9Gu3fAhmv1Z2qTlMG8+z&#10;44MycKLvyPC5WEF1DdkPnx449nu7pAP5fHU1f2ftav7OvJdPBAAAAPjkMiu6C0GGgY+iAfF1D1ud&#10;n+4QPvebru+g9zd9/nb3Kw2fez1IpAbIdV+sdTjAvC6HBuPDGT4Xs7jAKEzZpgJAQHK56esi8nUM&#10;1v8nhM8BAAAAAEAsTM41WswPv5G7QmQRQAeOkF9ZWDdbYAk1Sq1Wc9RE3p/pl8GBQdv0dg0PjnQ/&#10;8/AafwgheNnZdcnOTsXkJGtQblnN57ym/XczaQvsAtYZ4L5jL/Dp6SI/mkpz+AHRpQMoaJB69CdD&#10;cuLsoIycGTC/6v8HshnH4epaZc+8eW1vt+5K2F3b2p2EyTW0ruvMBweD6Feu5u8cNaIsAAAAEGYX&#10;Y711vA5JhzWArtYr3gRsNfRb7fw8bmK5ta5KIQlL6351VOhbX3M6MN1jnxry9RjE91uN/fKo4xE6&#10;L/p60PnSW7j34VERWRKjwLEGAKGRy03PR/z6CA2fL9mmAgAAAAAAAAgVrgAHjnEghH7r6O+Mt52y&#10;s9HQaTBPBFpoER7ZWT3J+omIFNkqHfmNZGcvmkF+BIH30c48pKUf8AS/A4AW+kf6zLC5hq/fDl7r&#10;/7UJPPvukONG9O1XFdn38OJvfeytF2Xb9E7p8msI3yldP938fIc0iP65DpZGEB0AAACRYxRmrL9p&#10;48vLkKmGXQ8L4YaFhnLdCqHr50kNHoe3NTqcSi400TdD3WHRDH1ri/jLSqMVfd0KnX9vTfO7IV/3&#10;S90/1zYa89AMmjfn6Q+bjddDmAeNeNN5BscFEDYRDqETPgcAAAAAAAAiggA60AYNoedXFi76edC+&#10;Uq3YpgVpY6vk6Nkzfb5dYI7g0JaMcMnO6olKbUO/zZY51kMRmZbs7PWQz2e8NYL/tPe3jwu8gAjy&#10;MmALeEUD04Ojxzec9/SI2fDtJIRe39uXnaJ3F6xrwF2foxvp/l5XwuMaYtc2dB+NEkQHAABABM3H&#10;fqNtexiWDlMg+CgautVgbjfHSzRw/Gj76IZptKbB6G4HQuh2+3lFl0tfB9qKrjcNd4dhPnVgCJ2X&#10;5i3sA0Uc7kMxCgQmAYSKFUL/TUS2ihYJfET4HAAAAAAAAIgOAuhAB/IrC76NHFuvh+eka61Wk53y&#10;jm16O/ozBNDjLr+yQAAd4ZOdXZPsrDbFfEEb+qG+NIP6NEmHBaHq9jFgAhCQmsMLczV8vrcb2YtK&#10;kVAD2YwZmG6XhtSdhrSr2zXz5jYNn+922SLWzXK1MjgWyDECgugAAACIkoux31rVujeNxxq6jU6T&#10;8o+N1dpM3ckxFw1Pa4O0BqCjG+INnq5DpyH0aLV2w30fi1G4zHoFECa53LSeP/0o5NdG3NfrE3K5&#10;6VXbPQAAAAAAAABCiwA60CErhO7LyLFOQ99ue1l84fgRU6nu3mbKlXCsA79oYH9wYPD1LQIB/vu2&#10;KUCYZGev0IZuc9tqPb9sNW8jDLKzN61GehzttjnABAAvHHvBz+6Os4BstwFYwG+p3h4ZONHX8bNq&#10;A7oG153QsLhbIXQd9GHzedmVx+sf6TPXh1v0sToJ9ruMIDoAAADCzSjMW3+3xp8GeN1sZdYg8XpE&#10;2s8P0nWgwflHW40wuq4XXQ79PNdsijbbrKuNwPTaBuFnt+i613W62UEjv+5nuq06+RnE1W/FKMR/&#10;wBAAkWIFuydE5FYI5/uLXG5aw+ec5wUAAAAAAAAihgA64EB+ZUFHjv3E63W3tbNpm+Y3bT/f2Cw5&#10;ftZuQ/SlLp47Kk6MZOXdd96TPz/3F/L+T34m742///qm/9fper8G0kOIk0MIvx/b0H+V8IDvQ/N3&#10;l64LWs/Dimbv47GOgABpi3mt0vkFzuVSBC8AR6I5DZGrbsLVGkIvb3R3Ebu+Rjee7jh6rbbiRVi8&#10;bzCwAHrTwSD60tX8nQnbdwAAAADBSE6YUZu7tcHbjRC6hoI1SOxmoD0Iuk402LxeaawbXSa9aUO6&#10;TiN07j7dZzTQr+F/PX7VqhFdv0e3i24TDZ+3+h4k1ZIYhSm2PoAwyeWm13O56YtWG3oYCiU0DP/z&#10;XG76iu0eAAAAAAAAAJHQs78f8ROxQIAWL1zTJoKvvJoDbQ//+Z/9uW26nx49+b6rEPmZU+/I6Aln&#10;pWIafH/64oltelwMD43ImZPvSDrd/sX3ui10ndRqoRlZ/4v8ygInihAtpWV979b99lxCtlzRCu1e&#10;p/E85ErLY9bAHsloOercQ8nOEhADPHI1f0cHa/n2uEfXhucTZ9sfGMnNVmfAL2M/He7qmTQArgM2&#10;OJXu75Whk/0dNY/X9/bNwR7cfL11+nrvRPGHbbOpPUS+1s8Iny1+wCBrAAAACIZR0GODrxK39jMp&#10;Ef3ckXY4br5+BnK7TR1I9Yikewibox06+POU5C5x/g1AKBnGXb024rKInPd5/jR4ft1qZQcAAAAA&#10;AAAQYTSgA13Irywsici0Fe5zXb1el+JGcOcqXxVfdt1gvl5yNv+67M9fPbNNj4uzp8fl3Xd+0lH4&#10;XGkL+p/95GfSn+m33RcQWpQRPdnZJSvE+knMG9EfWss4IdnZK4TPI6CxjWj4PhwDngDeait0qaFa&#10;DZW3Y6fobhgW8IOGv7vVbcO3tpeXHm+br7XdYxru9H79Pv1+t19vXjaVa7g9ZD4Wke9oRAcAAECA&#10;5hO58jXg+2hbZL3aWYhcPytpO7hbLepJN9D75i3pdJ8ifI726GDXhCsBhFYuN72Uy01PWde2fe3V&#10;9W0WvT7hC6vx/CLhcwAAAAAAACAeaEAHXLB44dqUdWLR9cZSbUE/99Ofm1/95Gb7+ImRrBm4blet&#10;VpPHzx5JpdpesCVq3ht/3wySd0PX0R9/eGgG9QP2UX5lgZNGiLZGI7rePozJltTRxDVkf9N2D8Kv&#10;0YJ+L0EN/e26LdnZmWjMKhBdV/N32j5A0DfQaGjuSdkbmrWJWQOxGqIFoqZ/pE8GRzNdzXVlc9cc&#10;gMFNbwfjtT28m5b1duhrPDPkTQi9vLFrNraHGI3oAAAA8JdRuBdAM2X46GcQDUBnehvt6M3jDrW6&#10;SG2/ETzf3vUnHKzP3ZwfbWh/O5it86LzpV+b/44SXZ5sprGMregybe42bogf3b8zb11/oK+xqO3H&#10;4fG15C4lcyARAJFjGHf1nGvz1s01EkXrWjnzlstNU2ABAAAAAAAAxBABdMAlVgh9yYuLQzSsrKFl&#10;v7gZPm8aHhoxQ+jHBen1ubX5PATBak+cOfWOjJ4Yc+WhtaH+5foL23Q/5VcW7IkjIKpKy9p0eFlE&#10;LkYw/Hvf+h10U7KzhGSirjEowldJXw1v+Uiyswx4AniskwC60vC5BtFT6ZTZZqxh2L3q3rGNzUCY&#10;DWQzMnCir6s51MEXNp+XbdOjZuTMgC347pYIBNCbCKIDAADAe0ZBj01/x5oOieOC2YfZrono55yw&#10;HxfR4PGZgfaXT5eHpvnoaw6o0BxUocWgkq+ZAz3UGjcC6Z34jeQuXY/O7AJAg2Hc1b9F9abXvR28&#10;oEkD6uvW4OlNa9btXi43vc4qBAAAAAAAAOKPADrgosUL18askV1dD6F32iLulBfh8yYNn2sQfXhw&#10;xPx3byole1bQfGtnU7a2t6RW83cUfZ0fDfhn+vpfT9N52KnsmOvCTW4PJKAt6A//FOj1SA/zKwsT&#10;tqlAHJSWp6wg+sUQt87csn7nEDqPo9Lyaoxa+bv1tWRnaQ4BfNBpAB2II2381ubvblS3a7L9qhL5&#10;tUMA/Q36t/f1zxY/YEAcAAAAuM8oaGDxU9ZswDSQe6pfZKS7QcnM0K4OShbGwLYu47tD9ubr42jj&#10;/ONtQuhRpNtcB1TI9h0dOj+MNuCvVwmit+8TyV1aisrMAgAAAAAAAAAAHIcAOuAyL0Po7baIO6GN&#10;4xo839reTMQuMZodk1Ojp49clxrwfvriseyUd2z3OaHhcw2hu+n7H/4glWpgwYbb+ZWFGdtUIG5K&#10;y2PW6N5TB76O+ryU95sjiZu/Y2iCjr9GI/+9APa1sCmaI+5nZxlBH/DB1fwdBr9A4mngWoPX3Yhg&#10;uLolAugt3bYa0fl7HAAAAO4xCnrs9xxrNEAayD47KJI+/LxhRzSsq63h1ZCFdnUZO212b9Igsgbr&#10;ER26rfUYh5Pg+UE68ICG0GNwrMMHRfNcYu7SvcDnBAAAAAAAAAAAwAUE0AEPWCF0bSv42O1HT6f7&#10;zBC6m0Fmbfp+/uqZGUJPAl1/2ijfLg3md9uGrtvt3E/dLwt/9OR71wLyDnyRX1m4EtSTA4ErLTcH&#10;YHh7IAYnAzOsW2Hjt/+/LtlZLlJJqtLyZRH5bcLXwkcMuAD4hwA60DD20+Gu1sTm87LUKnu26VEz&#10;OJqR/m6b/w4Rg5A+QXQAAAC4wyjo8eRvu3qsgV6RTK89ZKoh6Ope+ELQYaPhc20F7zak+zYN7Wpr&#10;eFjWv+4nupzd+H6LJuyoGOsXGcu4O7MMQtCuxsC6uUsMrAsAAAAAAAAAACLP4fDWAI6SX1nQk4nz&#10;ixeuidsh9Fpt1wwdawD95Ohpx0F0bffe2tmU9dK6+ZhJ0Wn4XJ05+Y7ZDN9NQH94qLsAw2Eymf4g&#10;A+icNEey/RiKJXQCb2Rnr1sDHfwyoWv4S8LnAIAg7Jb3pG/AWfN3fW8/FuFzsZbFKzFYRzpYx7dX&#10;83cIogMAAKBb845+XgeL0nbjdtqsNQi9XWuER8vx+LziGg2dexE+F+uxzwyKPNqy3RUIDSR3S8P6&#10;BNDD71S/SNbl8LlY7zuKEPpxRs1zhzrACCF0AAAAAAAAAAAQcSk2IOCd/MqCXjTytRdPoKFjDaI/&#10;/NOa2V6+tb1lhsoPo+Fp/ZlXxZfWz30nz18+S1T4fHhopOPwuUqlUo5+7qDB/i4bBQ5RrVZa3+EP&#10;WpkBwHv6t8T9BK7n25KdvWybCsBrXBAJiEhl0/nn5Ii3er/By5D43m5sAgvNIPrq1fydGdu9AAAA&#10;wPEudrSONHD+/rDImYH2wudiBaE1OKpBa71luETgtbOD3oTPm3RduxH87pYuo8OB1t5cHhceA97S&#10;17oX4fOm5uAXUaKvQ10nGsxvvg82b/oeoK9RXSZ33wvOi8h121QAAAAAAAAAAICIoQEd8JiG0Bcv&#10;XNMmrK+8eCYNkBdL61I8kBXRwHR/pnExw26tlqiQ+VG0ydyp4cERcz07pdskhgigA4DXsrPrUlq+&#10;aL3njiZkfd/v+MJbAG7R95pfsjaRdBq8dtKCrj9X3T58YLio0ZC4tqCnet0NY+i63a97164ekGYQ&#10;Xf+Ouf7Z4gdLcVtAAAAAeMAozLd9zM9s0+4gdH4Y/Zzz3rDIelVkPdBBjoOnQVo3QtnHyfYFv67d&#10;GnQgfp/l4iWdaoSsvabvRd9vhXt/0HUxlmkvWH5wHPlqXUQHF9TjO90v38diFNYkd+mK7R4AAAAA&#10;AAAAAICIYHhzwAf5lQW98PgTv9Z1s+1cb4TPGzSQn07Hb8yNSnAN6MX8ygINmQDgh+zsmohoo2Yx&#10;Aev7vrmsGrwHACBA268qHbV06/duvYxfeMOLQH03DfMRoA1nX13N31m7mr8zH+cFBQAAgCvaG4RR&#10;w5Pa1Otm67AGMzVEmmRjHrZEH6TbL2qN0Yep7h1yR4jo+u7v09HFRU4MvXkbyIj0xrjFXfdpLxv9&#10;m8K8T2vwXFvN3x9uDDLR6frQwRr0vVF/fsyVMP/n1mAjAAAAAAAAAAAAkUQAHfDJgRB6EsJjoZPJ&#10;+DDau8+q1Yo52EBAaD8HAD9lZ+8lIIRO+ByAJ9L9veYN6IQ2dG8+L7cVQteQtn5vDFu9zbC4m8ul&#10;LfF6S4BzBNEBAABwJKMwJiK/POpbTM3wuVsN1gdpONOdgGX0aHg27eOlEpkYHJfQz4blkH6e01C5&#10;Bs7fGRN597TI6VGR0WF7AP1UVmT8pMj4qcb/4xRG1/1ZX9N+8fO52pXNNILjboTj9b1XA/3vDbvx&#10;/ntdjMKUbSoAAAAAAAAAAEAEEEAHfGSF0JPSYBoqfenuToJ3G/T2Iii+vhFoPo8AOgD4Ld4hdMLn&#10;QDjE5m+8nlSPDJ3sl7GfDsvImQHzpv8eHM2Y9wHtaIbQyxutQ9i75T3zfm1Lb3V/HOhy6fK7QR9L&#10;11XCEEQHAADAYdr7+1CbeL0InzdpwNLLxw8rv9ub0wEfi6i58Jl1u2abFDhtOh870QiVa+C8r83t&#10;2ptqBNCbPxeHY0V+Nfo3DYQovK/bT98rT3kwoIa+P3Y/CMioiKyKUZiw3QMAAAAAAAAAABByBNAB&#10;n+VXFpLQYBo7WzubXS1Stz//tlqtJhubJdt0HxEQBIAgNELoE1ZgOy5uET4HQiMWr8PevpRkxwcl&#10;0+Ji8v6RPjOMTggd7TID2KWqFH/Ylo2nO2bgXG/6/60X5US0eWsL+q4LLXe63up78Qzqt4EgOgAA&#10;AN52/N+F+rm2xWdb150aSN7G8T2AHvBlGbV6d+3lOujayxANKKbN5Ro816bzoS5Dx2Zz+sn2w+th&#10;5fc+HSZnB71tZNfjiO6E0G+KURiz3QMAAAAAAAAAABBiBNCBABwIoccpPBZqlarziyK0vXxru8sA&#10;+vamqy3oT188tk3z2WrQMwAAiaVB7ezslIh8GYNV8IVkZy8SPgfgllRvz7EBcw2oD5zw8KJUxNbe&#10;bt0MnOstro3nh9Hmcl1+J5pN8k5/PmYOBtGvXM3f4cJzAACAJGq04J4/dsm9aPNtRZuMgw5I+0mX&#10;9YjjBp6oheDz0MtyI0juxPMuftZtZmB8rPvg+UHaiG4+ZkQHY8gEsE+HhTaf+9HG3gyhd7ee9X1/&#10;yTYVAAAAAAAAAAAgxAigAwEhhO6vnfK24+crbqx3HR7Xn9fHccPzV89kp7wT2Lq0rNmmAAD8lZ29&#10;LCK/0l9VEVzzD0XkI8nOXrHdAyBIkR8MYiCbOTJ83qRN6BpWB9CeZoi808Z3DZ07+bkE0CD65/rZ&#10;miA6AABAIl0+dqG1zdfPULgfAc6wSAdwPKAWgvB2tS7yeLuzILl+r4bPt2u2u3ynx3vOjIqMDnsX&#10;th4biWYIfSCh7ef6Pull8/nbdL/rfmCQX4pRuG6bCgAAAAAAAAAAEFIE0IEA5VcW1gmh+0MD4K+K&#10;Lzt+Lg16v1x/YZvuhD7Oxmapq8fQ8HmxFHwuKL+yQAAdAMIgO3tTRLQx6esIbY8vRGRKsrOrtnsA&#10;BOqzxQ/uRXkLaKA8M9T+Bbf9fl6gCsRAM4S+U6we2wBf39s3W9M3nu7QfH60UYLoAAAAiXTx2IX2&#10;+zNrkhrQg1ANyaBcGkJ/tC2yuWu7y0ZD5+1+r9f60iJnT4lkfHhdaAi9L2KB7iS2n7sTBu+cO4OD&#10;fCpGYd42FQAAAAAAAAAAIIQ4kwwE7EAIPUrBsUjqNACu3/v42SPb9G48ffHEURN6rVaTR0++D0X4&#10;XERu26YAAIKTnV2X7KxerDQd8vdo/Vvn52bruc4zAList6+zQxydfj8QZjoAw9DJfhk5MyB9HjcX&#10;VjZ3pfjDtmy9KJv/1nbz5q28sWtOLz3elmoYGvKigyA6AABAUhgFPSd47sil1WCl343kSWpAD0I5&#10;JAF0Vas3Ws2/32p8LVUb86c3/ffLSuO+pzuN7w3aQEbk9Ki/IWu/ny+Kgt6nNXwe1DbKujIQwldi&#10;FKZsUwEAAAAAAAAAAEKmZ3//6MYiAP5ZvHBtSUQ+ZpV7azQ7JqdGT0sq1TpwUq1W5GXxpWxtb9ru&#10;c0t/pl9GT4zJiZHskY+o87K+sd51c7rLbuVXFo5v5wAABKO0rBexzofobwoNnmvofM12D4DQuZq/&#10;E9mDBAPZjAycaP8CUA3LapszEAfZd4fMEHqT7tu6j8dZT6rnjYEktGn9uGb2CCmKyHW9fbb4AQP3&#10;AAAAxIlROP5c4JC2PQ/aJntKw6SPt5Oxq2l78fvDtsme0cG5NMyNzg0NNBrJg7BdEVnfiMZGG+sX&#10;GcvYJntKByrQAQuCoMHznwW0X6hqXeTRlm2yA0WzqCB36Z7fiwAAAAAAAAAAANAuAuhAyBBC98/g&#10;wKBkMv3Sm2q0OuzWdmWnvCO12m6g86F2yttSqVakXg9Bs4DdF/mVhSu2qQCAcCktT1hB9PljW5Xc&#10;d19ElswbbedApFzN39ELHs9HcatlhtJmA3S7CKAjLtL9vWbz+UHaTL5TDOhCcA9pu3vfYNpc5oOB&#10;+6b63r752tb29ZgE8PVi9Js6mM9nix8wmA8AAEAcGAU9VjZ65JIEESZdr4qsV2yTfaWh0kxKZCAt&#10;Uq41Qp5eDTKl4VW/2pM12B+mBvSoCDJ83vSiKFLx97yxI0G8Z2hLflAN+dlMowE9SGuuDU5w3wqh&#10;cx4FAAAAAAAAAACEUprNAoRLfmVhfvHCtVUR+YpN4y0Nm+uN+fj/2bvX2Lju/MzzP5LFYvFO3WVL&#10;bsltuIMwE4juBJnsQBvJo2QAYTuQmtkVsJgFRL8INvtGVi+xqH1ly3xHLBQr9Wpn80L0AhsMChu2&#10;PJNdLpIhLM1wM51N0pImEwbpIC2pW7ZlWReyeKsbi4vfOacsSqeBgJRaAAAgAElEQVRYrMu5n+8H&#10;KFP+V7Eu5xRP1ak6z/9pGrOwA0AYmI3jV4xTbm7MOIhJ5LyInHLp3n8qIjeNkBRt50CYhe5gR21B&#10;1tZjDZ42g/n4EGUdXgUpPKITTKSGkjVD59vp+XpZPWkAPb9SCnsQfdiapPDiVHrhE4LoAAAAIZfJ&#10;TuwaPveLW0HvRg10m4HSb/ZlrDCtNiw/cyEYr63keptu0+A54fPmpZL+h8/VYJ9IYdk2HDg6YYN4&#10;GEDX57Rf4XMRb/52d5PodGoZnLAmnjttOwcAAAAAAAAAACAACKADAZSen5yZPnNVCKEjoDjYHQDC&#10;ZujsHWsCkWvGPc/N6cFMGko/bv0caaLx+Jb186b1mnDHun4AqKmru9NsLE52Gv+uBmM3SxXjpOHQ&#10;Un7TCJG3oqNDpLO707gevY5Gg7eljbJtDAgj/Tt69bkflee3bjN6h5NG43mzjGb4ni4jhJ7PRaIN&#10;niA6AABA+J0P7CPI+7gP0ZcQ2Z+yDRu06Vgznk63s2vjuxch1md52xB20Z0QGRmsfxmvJLvN+1MK&#10;+D62BsL1czWvJqNz+u+xGfoYk53+3X5VokPEuafFKclkZ+TShQnbOQAAAAAAAAAAAD7r2KLyCwis&#10;6TNXJ6ygWDDbEBBL6fnJaFXpAQAA4BtT6YWbxkGPDmi0sVhpeLawVm47JKq3lxrc/QBybUvPPVq3&#10;jQNhVQ1qq+J62TiFnW5D9DE50eauy2P9uY8HyLuDIDoAAECYZLI6AeTzhu7xSI/IiIdtxtri+3DN&#10;NuyZo/1mm/BONFzrxj6828tZm9ujMRmWd3T/78Aeka46zwevrRdEllaCv+y82m7o5w2PN2zDnkl1&#10;iRzu8+/2q3Sb6XwL/Hty6cKMbRQAAAAAAAAAAMBHAfrmDsCrtAldRLShdNl2JuCPByx3AACASLvZ&#10;7oPTIOzgwV7p29PTUPhcacBUg+P6e/r7rSqslow26Ho07L72lAYyRIs+71ef5I1TFMLnGjzXbYgT&#10;4XOxwux6fRGjjej3ptILM1PpheNRe3AAAAAR1HizrfOhxvpWfdyH0OB5vfC5m7TFWcPtblgtET5v&#10;xd6hYIXPVSrpXbN4O/T55va2Q1vWn/j8mVoqYRvyhTvL+rpksqdtowAAAAAAAAAAAD4igA4EXHp+&#10;8g4hdAQIzWoAAADYUc9AeyFy/b2B/Snp1jajFmi4XAO4O4XQqyHdnc4H4D8Niuu2xGnVRvUIqgbR&#10;b06lFzhQHQAAILgaD6C7FYquRQOlfgalG/n4QO+jW7TJ2elJvJaK/od0w2iwTyTp/L5g2zR8HsT7&#10;9Sr9O3GzmVyv/9G6u3+PYeFu0P+GZLJjtlEAAAAAAAAAAACfEEAHQmBbCP1uFNdXItEtvanel06d&#10;nWyeAqrtRkwAAABEk4ZGnQh3auNx/76UJHpaD6GvPN6Q9ecFKeU3pVzYNH7q/+s44XMguDQkrie3&#10;aLC91QkuQuCUiHxGEB0AACCAMtnjInKi4Tum4UavQui5kr+B0mJl9zCnmwH5amh3yYHb0MehAV1t&#10;VkdzuhNmAD2oUj3hWKH69+TG5AfV8Hlxl7/VuHB3+zwsIjOSyY7YzgEAAAAAAAAAAPCBe0d0AnCU&#10;htCnz1w9bQWAGz9IJaA0YD4ytEcG+4ckkai9KVpbX5Pny0+lUORAjQChAR0AACDaWnq/p+Fzp0Oj&#10;/Xt7jMB4ZbO1A+GL62XjBCAcuro7jW2J2/Q2cl9tGJNVRFQ1iH5LRK58MH2SieQAAAD8d7npe6Ah&#10;5sMuB3I1TBqEsLQGwPWxatP0qzRM60UYX5fDaklkJCmin2/Uui870eD5atkMytMO3ZqRgWDfv54Q&#10;NKBX6fO4uClysFck4cCE7/r3p3+H7rZ+h4v726QT1jEhNKEDAAAAABA1i7PVyeS3TyqvnwG8Ohnd&#10;9u/5tchwSUbH+e4fAAD4omNriy9BgTCZPnN1JOwhdG04P3zg9YZbzp88/1qWc0u2cfji3fT8JDuw&#10;AAAAEWW15n7WzKPTRmEnms9r0bZyDaEDiL7Bg71GCN0L+ZWS5B1oUezs6pDORKdUypWWJ8vwAEF0&#10;AAAAv2WyOtnbsabvxd4ekSF39rcD12isQdmBbpFUl/n/GqA1grQ+3D8Nn2sIXe+L3q/qfarSZaf3&#10;S++jBlGZ/K492nwe5PbzqkdPwzXBgD6Pdfsx1N3chApVGjhfKpp/h0Gi24n9Kf/ukD4HHq559Vz4&#10;RC5dmLCNAgAAAACAcFicHbOC5qetkHnznxHbPbAC6Xq6IaPjd2yXAAAAcBgBdCCkps9cnRGRi2G7&#10;94MDQ3Jw3yHb+G4eP/1KVlZzu1wKHtiTnp9kNgAAAICIajaArmFRDY26aWO5KIWgHewKwFHJvoQn&#10;7edV2n7ebgu6TryhE3BU6XZKt1cBRhAdAADAD5ls0xO9vUSDlgMOty8HLXyO+OrqEjkw0lpA2mtP&#10;l0UKIfx8qjqhQvVUj24bqpMqBPWzOJ0U4mi/bdgzuly0Ed47P5BLF67594ABAAAAAEBTFmfPi0j1&#10;NOzBwls2guhmGP2G7VwAAAAHEEAHQixsIXRtPn/90FHbeCMqlYo8+Pye8RO+WU7PT46w+AEAAKKr&#10;2QD6wP6UJHq6bONOciIoCiDYhg73GW3iXmpncgsNyydrHLgfkgkzHlhB9BnbOQAAAHBeJtv+d3lO&#10;htA1dP5kg/A5gmFkUKTPu8nI2rKybp7Crtron7L2aY1G/80Xzf5hoAF0DaJ7TZfRF+tmO7y3vi+X&#10;LnAAOQAAAAAAQbU4e1xELovIhEeh851oGF0/j74mo+P3d7gMnGKu9zHrdNw6ac7iRJ1bWLba65WW&#10;BywZ/z86TpEAACDQCKADITd95qrOeP1+GB7FsSNvSiJhP0C7UU+efy3LOcq3fXQrPT95OraPHgAA&#10;ICam0gsNfVCgwXMNoHth/XlBitq+BCByvNyWbLdZqsjK4w3b+G40KK+B+Voqm1uSexSaQAJBdAAA&#10;AC9kskuOHHSoEyDt7WkvdLlUFMkVzRAl4LeebpF9fh6P26S1DZHltfDc3yjTCTl8+BzB2IYuFWzD&#10;HtADk0/LpQt3/LhxAAAAAACwAzOAfCWgZYKfWkF0gs1OWZwd2dZuf9qFyQZuWaF0bbPncyAAQKAQ&#10;QAciYPrMVZ0x63qQH0l/34AcPvCabbwZK6s5efz0K6/vOl74g/T85GWWBwAAQLQ1GkDv35eS7pS7&#10;7edVrQZFAQTfTm3iXtCwuIbGm6HbPd3+7WTp89AFEgiiAwAAuCWTdf77Ow1eDiVFkg0G0bWpVyd0&#10;y5X8aO0FdrZ/WCTpULO/F4olkSfLrNCg8LoFXdvhv/B1f/+B0aZ16QKz9QMAAAAA4DcziHwtoMHz&#10;V31qtLPTiN6aF6Fz/az/lIe3/MAIomujPWF0AEAAePiNDAC3pOcn9SDh94K8gPt7+21jzUokQnQQ&#10;QjTxhTYAAAAM2gDsVfhcdXV3GrcJIHq0Ad0vft52gBzTUNRUeuH+VHphIu4LAwAAwGHnHb/G1ZIZ&#10;gny4JqITtWkjrwbM85svTtpy/qzw4nL6b8LnCBJtPw9T+BzB4+VElZUtb2+vtmNWAxYAAAAAAPDT&#10;4qwWud0PSfhcnRORe7I4e8V2Dnam7fbmMrtvTTLrZfhcrM+C3heR27I4e1MWZ53/rgEAgCYQQAci&#10;wgqhf19EAjn1ek+yxzaG0OFLbQAAgHjYdZ/Cj9Bmd68/DckA3NPR2eHr5BI6uUWz6jWm1zsvBAii&#10;AwAAOCmTHbEO7nNHtdl8qWAGIx+tvzhp4FxD6EVC5wio3hRrBu3R7duTvPsLUcPnul0NxiQeJyST&#10;nbGNAgAAAAAA95mBZD2O/mMRGQ7hEv9QFmfvyOLsmO0cvKCN54uz14zQvi6zYKxrDb//0Fp/p23n&#10;AgDgAQLoQISk5ydviMjpIIbQkw4E0Iulgm0MnrrP4gYAAIiFO7s9SD8C6K0ERQEEm99/163c/map&#10;IuXCpm1cbSxF4nOLahB9aSq9cGUqvTBiuwQAAAAawaQ+QC1dXSJ9IZy4vMO/ydOwg9WSuyF0DZ1r&#10;+DxYk3lclEyWxjIAAAAAALxktk/f8aEF22knjDK6xVk+u67lRbv9+zXODQJdf59ZjejHA3ofAQAR&#10;xdHbQMSk5yfvBDWE3q5CkQC6n9LzkwTQAQAAYPCjsdjPlmQA0aQN7K1Ye1Z4KYS+VdmS9ecFKeVr&#10;B9NDatia0fs+QXQAAICWcBAfUItb4fMDe0TefkPkxNvmyWndCVZnEGkI/Ys15xvK18siXwQufF71&#10;oWSyvMYAAAAAAOCFxdkrRvt0OFvPa9HHcV0WZ2dqnBdP4Wu3P2VMiGAG5gEA8ETH1tYWSxqIoOkz&#10;V3VmoxvWbEe+O3bkTUkkWv9ivlKpyIPP7xk/4Ytb6fnJ0yx6AACA6JtKL9zcbdbeocN9vgTClz5f&#10;s40BCK/UUFJSg92+3v92tivaoK4hdm1F1xB6xOlEh9f09MH0yaWoP1gAAIC2ZLL6Hd09FiJQw6G9&#10;Il1t9CSMDIj09Zo/NXTenxLpS9kuJov3zJNTdJ/v0VPWaJCN9IgMdYu0ONmcQSeWWyqYP4Nt2Sgl&#10;uHThTsTXKgAAAAAA/jFD2hcjvAY+NSZSHR2P7/f/Zhv8tRBPMMA6BAB4ggZ0IKKstmoNDN8NwiPc&#10;yK/bxpqxvLJE+Nxf7JgAAADEx64HLtJGDgBiBM+1CT0G4XOhER0AAKApNI8AtaSSrYfPR98U+a//&#10;uchv/prIP/tl8/8PjNQOn1cvf/w123DLymVWadBpcPxnqyJP8maDeaP76tqeniuaTeqP1sMQPhdr&#10;H/2mZLLsmwMAAAAA4Iboh8/VOePzhcXZeH6+sDh7zWiDD3e7/TmrDX3Mdg4AAA4igA5EWHp+ciko&#10;IfSVtZxtrFHFYkGWcs+9vst4GbOnAwAAxAeTDwHwxGbR34O6YxIcdxpBdAAAgN2dZxkBNaR67GON&#10;evuN5n/nxNtmUzriZbUk8njDDKNrqFz/vVS0nzRs/nDNPD0riBRDNxk+IXQAAAAAANwQj/B51Qnj&#10;84W4Mdfx+xF51MesiQQIoQMAXJNg0QLRZoXQx6bPXPV1Z2gjv2G0mA8PNvf9p4bPP//qIe3n/iOA&#10;DgAAgG9UNrdoQQfQti2f89/aYI6WVYPoH06lFz4RkSsfTJ+8z+IEAACxl8metw74AvAqbUBvxesH&#10;RLpbOLRFf+fUd0X+7z8XKdFgHksaKtfTemTXvx4krm1dE7ZzAAAAAABA8+IVPq86YTzu0fF4fL4Q&#10;zXU8bIXQT8voOJkPuGNx9riIHN/luu/I6DjlR0AEEUAHYiI9Pzkxfeaq+PmG+cmzr42fjYbQ19bX&#10;5PHTR4TPg4GDyAEAAOJj1w8BK+WKdHZ12cbdpKF3ANGi2xI/+R2AjxD9rOkiQXQAAAAD7edALRo+&#10;72xxMsMj+21DDdMQ+unvitz8cXsh9Ao7kAisi5LJLsmlC5dZRQAAAAAAtGFxdiKG4fOqi7I4uySj&#10;49H+fCHaEwwQQoczzDb9V0/DDV/34qz+94GVP7ppFWFqMJ1jiYAQ69jiSEsgVqbPXNUZsN/38zH3&#10;pnplsH9I+vsGpLOz86XzNGy+tr4qK2s5ozUdwZCen6TeEgAAICam0gunReSzeo+2b0+PJPu8ndOu&#10;XNiU1Sd52ziAcBt+rU86Wg0htCm/UpJ8rhj5Z1BXd6exjDs6zND9VmXL7fZ3gugAACCeMtkR64Ca&#10;xg/EAeJiZFCkr6f5B6sB8nO/YRtu2oMvRf7y71r//ZV18wQE13ty6cIM6wcAAAAAgBaYgcvbLDr5&#10;voyO37CNRkF82u2XRYQQOhq3ODtiPGfMCZbPu/gdl4bSbxih9KhuZ4AII4AOxND0mas6Q9f1IDzy&#10;RKJbuhNmcKVULku5XLJdBr67m56fHGM1AAAAxEMjAfSegW7pHU7axt0Ul6AoEDf9+1LSnery5VHr&#10;pBY6uUUUdXZ1SGooaSzbWgH/yuaWFNfLUlgtGYF0lxBEBwAA8ZLJBub7NyBwDu0V6eps/l4df03k&#10;V3/RNtySf/i5yN1/aO13l9dE1pg8HYH3jly6wMHFAAAAAAA0wwxf6v70MZabEV4ei1xT8eKsNrt/&#10;bBuPrgfWelyK0WNGs7QtX2TC5dD5TnRbo5NCXKMZHQiHFr7hAxB26fnJGWMG7ADQwLk2neuJ8Hlg&#10;sfMBAACAl/gR2CxtlG1jAMLPrwC4hq6jGj7X4PnQ4T5J9iVqhs+lGlAf7JbBg71GQ7pLdPbwe1Pp&#10;hZmp9MJxb5cCAACAL86z2IEaurpaC5+rY6/Zhlr29hsirx9o7bfLfC6FULgpmSz73wAAAAAANGeG&#10;8Pk3hq3lER1myDZO4XOxns80TKO2xdkJWZy9YxUUXfQhfC7Wbb6vxxTJ4uxN6+8UQIARQAdiygqh&#10;f9+aPQYBp03xB/cdkjde+5a8dextefONt+TwgdelN9XrxR2/aRsBAABAlO06q+RmqWK053pFb0tv&#10;E0D0+DW5hLZ/R42GyjVQrsHyRlV/R8PqLqoG0W9OpRf40ggAAESTGfg7x9oFauhpfB/lJf0pkQMj&#10;tuG2rLfYYl4igI5QGDYOLs5kHf7DAQAAAAAgohZnz/O5rs0pqzE8/Mx2+7gGsaOzHuEMDXmbwfPr&#10;InIiQEv1lBGGN4PoY7ZzAQQCAXQgxtLzk/qG+jQh9GAbHhqRY0eOy+DAkCSTPcZ97ezslP6+fnn9&#10;0FFj3GW7BpAAAAAQHR9Mn2zo/V9htWQbc0sUg6IATDrBRCnvfRO5l9swL2iLeTtt5n17etxsQq8y&#10;vjQiiA4AACKK9nNgJ91dO5yxi1bbyneynhdZWt3hzDo2KyIV7yZiBNp0InJNZQAAAAAAuMEMJ19j&#10;2dZ0xVo+YTfjU7tzUHxMoBfG3/Li7A2r8TxIwfNX6TFFt2Vx9lpEtj9ApBBAB2IuPT95hxB6cGm4&#10;fP+e+gdXaDO6NqS7iAA6AAAAbDQUvuXBwbd6G1ELigJ4mdd/47r90uB7VHR0dhgBcv3ZjoH9qbav&#10;o0EE0QEAQBRNsFaBHXQnao/v5u03drlAk/7h5639Hu3nCJ9zkslyAD0AAAAAAPVpO/SxupeIr+HQ&#10;h/O17Zl2e2GShZhbnD1vZYHC9Lfwvojcsf6GAQREx9YWMzUDEJk+c/W4iNwI+Kw2ntFAd2+qV3p7&#10;er/596sqlYoUigUplgqykd+Qjfy6MeakN994y2g7383z5WfybOnpLpdqTXp+0pOjzwEAABAcU+mF&#10;hj4sSA0lJTXo6mRIsv68QAM6EAP9+1LSnWqxFa8JOqlF7qsNTybQ8IqTy063t7rd9dgtnUH9g+mT&#10;NwO/sAEAAGrJZMeMVgYAtR3eJ9LsZFf9KZGz/8w23Ja5PxdZyzd/DctrImsbtmEgBN6TSxdoQwcA&#10;AAAA4FVmu+79mLdjN+JNGR0PZ5Hd4ux9Jhj4xnsyOs5nRHGzOKvr/GLIH/VHMjp+xTYKwHM0oAMw&#10;pOcn71tN6HfjvES0cfyN174lx44cN5rF9f9rhc+VBsP1vOHBETl84DU5duRNR9vI9bobCZ+7jGZ8&#10;AACAeLrVyKPW1mI3W4RL+U3C50BMbCwVPAmFa7g6SuHzRE+Xo8H9ZF9COrs8n4eORnQAABB2tJ8D&#10;O9HgebPhc6VB8b/6O9twy75eai18rool2xAQEtclk2U/GwAAAAAAu8uEzxsSzuDn4uwE4fOXEOCN&#10;E51gY3H2TgTC5+pDI0hvThoCwEcE0AF8Iz0/uRTXEPrw0IjRNq4B8mSyx3Z+IzQsroF1Da/v33ug&#10;7fB4b6rPNuaDO0G4EwAAAAgmDXGuPW3x4N1dbJYqfrTwAvCJTmaxsVx09cb1+nViiyjpGXBmErzt&#10;3LjOBlWD6Pen0guEuAAAQJicZ20BO+hO1B5vxP0vRR586cySbfV6dAKzEpMjItRuSCY7xioEAAAA&#10;AMBiBhkvszgaclEWZ4+H4H6+YK7fa7bxeDtmhfIRdYuz+jngTRE5EaFHetF4TITQAV8RQAfwEg2h&#10;p+cn9Y3HJ3FYMj3JHqPxfP+e9gPj22kr+huvHTOuv1WblcYPil9bX7WNOYQAOgAAAOpyIyiu17n6&#10;JB+plmIAuyuul42TG/R6C6vRaq3TpnIn28+runvbCIg4Q2civ04QHQAAhEIme54mFaCOjhbaz7f7&#10;y78z28vb9fnXrV1B3t2J0gAPaJvbjGSyHKAJAAAAAICJ9vPmhC2sf571WxMt6FEXzfB51QlC6IC/&#10;CKADqCk9PzkR9RC6tpW/fuhoy43nu0kkEsb1txpCz+c3bGO1FIsFKRRda4a8bxsBAABAHDT1PlCD&#10;nU6F0MuFTcLnQIzptsTpELpep9MTZQRBosf58LlYwXY9BQBBdAAAEAbRbT9PdIoMJUX29ogc7ntx&#10;OtgrMtIj0pcQ6QzE+0YEWTsN6FV//p9EltuYjFvbz1ttMS9GayIzxNYJowkdAAAAAAAovntuzkTI&#10;Qp8ErWujBT3KzL/RmxGffIEQOuAjAugAdmSF0D/a6fww0/D5wX2HHG09r0WvX0PoiUR3jXPr01D5&#10;2vpa3ctUKhV5/PQr27iDaEAHAACIp6YnIqqG0FsNjuvv5VdKhM8BGNsSJ9rKK5tbxjbFrVZ1v3V1&#10;u/eZhpvX3QKC6AAAIJjMNtnoBdAHukVe7xc52m+GzzWEnup6cdLg+UjSDKJ/a0Bkf8ocB9yi4fG/&#10;XGw9RP75E9tQw/LRm8wMsXVKMtkZVj8AAAAAINYWZ89b3z+jccOh+Ryc9bubsLXZoxHxCJ9XaQid&#10;zzgBHxBAB1BXen5SZ4F6r95lwqYaPveKhtBbvb3HTx/J8sqSbVytrObk51/+zM32c6EBHQAAAM3Q&#10;kOfK4w2jxbyV38vnirbzAMTTxnJR1p7mjRB5K3RCi1a2R2HiagA9GcgAEUF0AAAQNOcjdUCPhsg1&#10;dK6B8mQT7zU1sK7N6BpWpxEdbllaFfnzv2n+yjW0/sXXtuGGrBdEmCQR0XJRMln2pwEAAAAAcRa9&#10;CUW9EZblxuce9Z2QxdnjdS+BMLphBbPj4pwszl7jmQp4q2Nriy/MAOxu+sxVfUN+PeyLqjfVazSS&#10;+0GbyjU03gptUO9OJIyf5XJJSuWy8dNt6flJjhQCAACIoan0gk5E9WE7j1yDkT0D3ZLo6ZLOLvvb&#10;ys1SRUr5TSmulVoOmAKIvo7ODmNbkuxL1NyWbKfbEp3QIizbFX1suq3U7WSlXDG2i3pq1MD+lPG7&#10;btAAfwgmBVkWEf1S6doH0ydrz94HAADgpkz2hnGgSys0qK2B7+0T/2jQtbgpkvdhEiVtOdcAebuK&#10;FZHHGyLlxt/XIuIG+8yTU46/JvKrv7jzlX29JLK+IbKWN/+9tNJ6c/qznEieyRIRSe/KpQs3WbUA&#10;AAAAgNhZnF2KSUuwG/bI6Hhwv5c3W6Cf28bxqj+Q0XGa0KNicbbtYzxD7PsyOn4j7k8BwCsE0AE0&#10;bPrM1dPWDDmh3PHSJvJjR940fvqhXC7Lg8/v+b0YmnErPT95Ojx3FwAAAE6ZSi/ozLU/dOr6qiFL&#10;tVXZaipgCQBV1bC2BtGr2xTdnmjYXJvOw7Jt0W1iarDbCNa/Sh+Htr838lgIoH+DIDoAAPBeJqst&#10;Ic1/6aOhcw179yVsZ31Dg+jrZZGlojdB7pEekZGkbbhlGkJ/tE5zNExOB9DVibdFDu4xQ+YaMNd2&#10;9OUV8/+dslkR+eoZKxFRpfvRp+XShTusYQAAAABAbCzOOnosVAy9J6PjM4F92IuzkShb9MADGR2n&#10;BT0KFmc15/NZjJeAfsY5JqPj923nAHBcnW+2AeBl6fnJm1YI/WYYQ+h7R/b5Fj4Xo8U8IT3JHikU&#10;C7bzAoo3Y4iH3NyYHmJnPdYRY2fEfP6/+BsYOksLAAAgbhwN8GnoXEOVANCOZhvCg0iD8/37Uju2&#10;uWugXIPlq0/yuz5W5hX9xrA1o/PlqfQCQXQAAOCV803djjae70/VD55vv6xOVqSXfVYQWS3ZLuIY&#10;vQ0nw+cq2Wk+Vm1CB9xw9x/cX6zrDobZgeAZNooHMtkxuXSB/WcAAAAAQFxQytYeXX7BDaA3+5l9&#10;fB2TxVkN7TIxYZiZjf9B/nv0wrC1DNi2Ax4ggA6gKen5yTthDKEnEt0yPDhiG/daf98AAXTAT7m5&#10;49aHDKetoPmxhu5Nbk6smbLuWNu/GzJ0lp1vAAAAAA3T0LmGy7UBvR49Xy+X+2rDmMBjJxpQ7065&#10;04C+WQzlpCEE0QEAgJcmGr4tff93uM8MZjejGlpXboTQt1+/0zTYru9V80xGhxDS/bA1JlCAh3R7&#10;rNtNfZ1IdokkOkQS1mtGuSJS3hLR/fRixdyulutPWNegY9Z3nmOsagAAAABATBBSbE/QA96s38ad&#10;to6HR3hdbjgDEW2nZHH2vIyO34j7ggDc5l8VMIDQ0hC6iGiI825YHsPIkP/hc5Xq6bWNBRg7FoiG&#10;3NyI5OYuS25On9P3RORjETnXwo7XsLGjYgYabktu7r7k5q5ZoXYAAKKGwB4AOKxvT8+u4fMqvVzv&#10;cP0mSjdD4iFvmq8G0e9PpReuTKUXgvGhEAAAiA5tjBU50fDjOdjbfPh8Ow2JuzHx0N4eM/ToFm1x&#10;B8IoXzRD6IDbdNuurxHfGjC39UNJcyyx7TVD/61jep5e5mi/OamJM68LJySTjXtTEgAAAAAgDsy2&#10;4MY/00Utw7I4G8zjpRdnT4epWDEACOuHmfl3+GHcF8M216xtPAAXEUAH0JL0/OSS9eYzFCH0wf4h&#10;25gfuhOhOtiGBnSEmwbDc3N60MRzK3Tu9IdHGmB/3wi15+ZuSm6OHXIAQGR8MH2SyYgAwEGJni7j&#10;1IxkX6JuYL1cdCckruHzymYkwhbVIPrzqfTCzFR6gcnDAACAUxpvP9cQthMhwZEe21Bb9H2m2wFx&#10;bfMFwmhlndUGd+mkJBoi11Mr20p9Xan+fjsTnJguSiZ72fJiqg0AACAASURBVDYKAAAAAEC0jLE+&#10;HRHU46RZv83hePdwuxL3BfCKY1YjPAAXEUAH0LJtIfRbQV6K/X0D0tkZjM1dIhGeg22spnsgfMzG&#10;82tW2/lFj+6/NqN/Jrm5GzSiAwAAAM5bzz+Xp0s//eZUKm+EaiknWwzfdNcJK21VtqS4XraNt6vR&#10;6+zs6pCegW4Z2J+S4df6ZORI/zenocN90r8vtWuI3kO6b3iPIDoAAHDI+YavZiRpG2rJq4247fKi&#10;nTwY7wPht2IpXKtgvSCyuWkbBhyj29/X+52ZnESvQ6+r/W36x5LJNv7aBgAAAABA+BC4dUZQg96s&#10;3+YEt80e9ZnrzatsRJhcpgUdcBfTjgNoSzWEPn3m6kxQ38z0pnptY9hVKJrtARuzhXzGms3KD+eM&#10;DzJyc1dk6Ow1VhAAAO7SUKOGG7VVuKNDjMZeDU6WCxwoDETBz7/6K/nqyd/Kk+WfSrmctz2iRCIl&#10;h/f9krxx6Fdl38i3becHiYa1W9HVXT9kpNu8VsPttVS3o/XoNjc12F230V0fb2dXlxGg16B8Ya0s&#10;hdWS8W+f6WdXF6fSC5/orNAfTJ+8H9xnDQAACCQzoNfY58/6Ps3J0HiiQ6T+W7XGORF8bIQ28xYr&#10;3twW0C7dX8mtshijTifH2N4aXt4SKXu0ndrbIzLk0MQk2+1Pmf+z2taEDzOSyZ6WSxeYpB4AAAAA&#10;EEU0ZDsjqMuR9ds8XWYcLxE+tJ/XNmy1oLN8AJcQQAfgiPT85MT0masSxBB6srvHNoZdLbGIEDoa&#10;+hb5MAB3e9hoCjDD8BMydJa/pzjRBn7zg5nj1kmNbPuAS58P2w/euWOMDZ29GfdFByCQdFKiE0G9&#10;cxpq7NvTY2vW1SBmKb8p688LQQg6AmjBo6d/K3/7j/9WNvLP6/6yhtIffvXXxqk3tUfGvnMhsEH0&#10;3YLkO9nt93TCDT3VC4M3Y2Np522nbm91u1uvlb0W/T0NrOv2WbfNAZkkhCA6AABoVeMNsV6FvFvh&#10;1X0jfI5CiBrQ1zbMEDqiSVvCNfydrLGfrQH01bJIrujec0Bv243weZWG0PW+7zKpXB36/eZNyWSP&#10;y6ULfLcJAAAAAIgamnGdEdTWbL9Ky8JMj2m+EfeFECq0n+9mggA64B4C6AAcY4XQ7wckAPqNnmRw&#10;AujlslPVFK4jCIlwyc3NBHCn6pzxt6RBdELo0ZWbGzNa71+chht4rOdsI7k5sYKed6xt8A2eNwAC&#10;ILDbIQ0xaghyJxqO7N/bI6tP7I3JAIKrVN4wgucaKG+WhtX/43/6V/LmkZPyS2/9duAeozaLd3W2&#10;1oK+Gw11Dx7stU3I0SxtPtcJPGrRgLtuV9u5DW1FH9ifMu7vbi3rHiKIDgAAGpfJjjQVQE8GOIDu&#10;0ntToKbNikhXjdBvkOh9XFln/UWRBs7399YOnlclOkVGkiIDCZHHG85PnqGTfuzd+bNMx2gI/eFa&#10;OyH6agj9NCF0AAAAAEDEnGKFOiJ4Qe/FWdrPWxPUyQSws8s7ngMxtk+LsxMyOj7D0gCcV+cbFgBo&#10;Xnp+UmeNeS9Ii66zMzibulI5NLP8c8A1wiOY4fOqE1YIndkToyQ3d9xo3M/N6bbyttF4b4bKGwmf&#10;13PCei5fF5Hnkpu7Ibm5iTqXB4BY0hBkvfB5lV5Og+oAwkHD5//x7r9qKXy+3b3PF+TO32dt437b&#10;qVV8N+UGDnrXcLuGutuhgfCdrkO3pRocbzfgXqXb8ABun/V9+L2p9MLNqfTCadu5AAAApvMOfAbY&#10;unLImpl3mNwIMRSGFvSlFdsQIkBD54f76ofPt0s0eflG6L60BsO9oLfVfsu6fld1zTYKAAAAAAAg&#10;37QwBwnHZ7eGAHr4ND5BMssIgMMIoANwXHp+ciZoIfSgKJZqH8wdQATQEQ7BDp9XEUKPCm2z11C4&#10;yD0R+dCD2RzPGWH03NySFXjnOQTAa4FsuUkNdtvGdpJq/4BLAB75q7/93yW39qUjN6Yh9qCF0BsJ&#10;kteyWWwstKPN5TsFyHeTXynt+LsaFG9k0o9m6XXqRCEBpDPff0YQHQAA7MC/A1fKFfMUJutlnkcw&#10;FQMeQF/bCEdIHs3RMPbBXvNnM4zAeK9zC1s/n0x4eGjWUOOfndZxUTLZKzufDQAAAABAiNCQ7bSg&#10;BZcJUiP6FmfPe3DMehScC+AkGUAkEEAH4AorhP6uiCyzhF/YyG/YxoIoPT95MxR3FPGmgdzgh8+r&#10;NIR+wzaKcDAbz3W7+JkVCvfasBV4v08QHYDH7gRtgWv7bjOBxc6uDunq5qMPIOh+8uDP5OnyTx29&#10;lxpC1zb0oCiuNR9m0Nb0UhOtkdpivvJ4w2hEb8RmqSKrT/KSzxVrXtqt8HlV/94ex1rVXUAQHQAA&#10;vCyTPd70Z4NOBsZXHQ5zVzxoUyeAjqogh7s3KyIr67ZhmP768UP5w7/5kfz+j2/J783/n8bpf/oP&#10;/9YY+5OfLsqXa7ngLql2gt/agO5UC7ozgfDG6X52ypEJ3z6UTHbCNgoAAAAAQPhwvGW0ETZtzakw&#10;3ukYo9m7cSwrwAUJFioAt2iIefrM1dNG868Znou9jXwoDmB4YBsBgkabqM1AbpicMsLDQ2dpDAgL&#10;M+h9OUDPtWoQfUJycxMydJbJQgDETithcg2hb1JiBQTWev65/OTBv3Pl7v39gz+To4d+RboTDjaX&#10;tUhD4Rom727iIPCN5drB8Ho0VJ57tG6Ex3sGumtuN/V+aCC+Xrhdt529w0nbuJM0fK63sVP7ekBU&#10;g+i3ROTKB9MneQ8OAEB8NX/AigawBxwIHmpYfIdJg1rm1H3byWopfI3tcM/mpkipLNIdwMNTnuW8&#10;mZAhRDR0/q///rbcerjzRHHbz3t7ZL9879uj8r03R2Uw6d4kZk0baPP51tctUmxzf1W3s35MvJbs&#10;Eqmzz9+Ea5LJ3pFLFwI3USkAAAAAAAAQI4SqG3fa+FwTgKPsRyACgIPS85N3rBfx2Dehr62vSaUS&#10;ioNt7ttGgCAxQ8FhbRP/UHJzY7ZRBI+5nm4GdKKDY0Ybe27uGm3oALC7rqQjjT8AXKLt524pl/OB&#10;akHfWCoYreaN0DbzYhuNkdU29KXP14yWcz1pMF3/f+1pvm74XGnzuRft5BqUT/SEYjtNIzoAAGi+&#10;BVbfzxUd+F7oSd75gOyqyzO1LTkcmEf4rQdw4qnlNTMYD8NPnn9tNJz/D/N/XDd8/qp/WHoiH//4&#10;38u5f3PdaEYPBG0vb7X93El9Pk264Nz+/LDxXVkmy3dRAAAAAAAAgB8WZ8coA23KuRDdVyA0CKAD&#10;cJ0VQj8uInf9WNrFdmcmd8jyyvNA3I8GMIM5gu5KyHekZmwjCBZtFzfD5ycCvmbeN+5nbu647RwA&#10;cEYkJiaq0LgGBNqjp3/r6t37+Vd/bRvzi7agaxB8txB6YbXkaCt4ubBpnPT2G6Et7V6GwlODLjZv&#10;Oq8aRL8/lV5oPoQGAADCKZMda/mzwicb7YXHnxXMILvTdEKiXSYlaus+sy+OV224MJFCOzQQv7bB&#10;arJocPy/+3/+SH78+HPbeY1aLRXkD//zX8i/nPs/5Mu1nPcPYjsnAthOPF9TkZgYkxA6AAAAAADY&#10;jgnbAW/xN9esxVmWGeAwAugAPJGen1yy3vx4HkIvBCCAriH4jXxoDmKgAR3BZbZSvx/yNXRCcnOX&#10;baMIBnPdXA/RJAcnjIlDaNYH4I7AvS9sJUy+WeKgdyCoNHyuLeVu2sg/l9zqF4FZArpNyn21YTSU&#10;vxpE11ZyDahvLPvbFpkaStrG3KRh984u99vWHXZM9xsIogMAEButv95rA/qj9eab0PW9ojaf51x8&#10;b/i4zXB8Ldqs7uZ9Rnjpcy0fkOdGsSSytGIbjquPfvSnRnDcKdqI/i/n/shoVA+1fJuTf2gDu3NN&#10;5H47wQTbAAAAAADAcpMFAXiKMHXzWGaAwwigA/DMthD6LS9vd21jzTbmtSfh+oKdBnQE2bWIrJ0r&#10;kpujKSBocnN68MzHIbznw1YTOiF0AJGn7b3NBMqbvTwAb3kVDH+6/FPbmJ80eK4N58tfrsvK4w0j&#10;dL70+ZqsPc0bTeV+6uruNE5e6xkIVQv6dgTRAQCIh/NtPUoNn3+xJrJUbKwZXEPcX6ybP92kgWAN&#10;xzsVQtf7+8TdCaYQcrlV/1vQS2WRZz63cweIhs//r3t/5/gd0jb035v/4/CG0HVb3ezEIa9K+Bg+&#10;L7ry2cI5yWSj8j0tAAAAAAAAEBaEqZvHMgMcRgAdgKc0hJ6en9QX9E+8ut219VUpl9ucobwNyytL&#10;YWo/FwLoCCwzXHsqIitouK3WHDgvN3dFRC6GeMkSQgcQG/kmmtQ2lgq2MQDB4VUAvVQO7j65TpLh&#10;d+h8u2RfwjbmBW1BDzmC6AAARFUme956rW+f7qM+XDND3xpG11N+0wxu67+1kfxnq2aIu5GguhM0&#10;YKn3Kd/Ge9JqWzvhc+xGnytrPu6fafj86bL/IfiA+P0f33IlfF5VDaGvFH34fE63ae2s56WAtPW3&#10;qt3w/M7el0yWfV4AAAAAAADAC4uzI9bx4WjOcZYX4CwC6AB8kZ6fnPAyhP5s+altzAvFYkGeLflz&#10;262ymuqBILocsbUStccTXrk5fU36MAKPpBpCp10fgCM+mD55M4hLspTflOL67hNM6WVK7RxAD8B1&#10;pTIBlaDxKwiuresdnT62wznnpSD6VHqB9+YAAIRfe+3ntei+qobR9aRhdA1u6791X9ePYGy1CV1P&#10;zexH6+9pSFMD7G63tSM6VtbNILjXiiXC59v89eOH8q//3v05yTWEPvUXf2ob90SrIfLqxCBhpROY&#10;uDuJyXXJZJkMGQAAAAAABAW5h9bcDeOdjiE+h2uNMxNLA/gGAXQAvrFC6B95cfsrqznPW8grlYp8&#10;/tVD42eI3ArTnUWMmIHaMLdT13JMcnOna4zDS2Zj+PUILXMzhA4AEbf+vLBjCH2rsiUby0XjMgCA&#10;5mgQ3C9+3rYLjln7GRpEv0IQHQCAkMpkR1wJoAeVhi41hK6Bcg3FawBTx149aahTL6dt7RqcJ9CL&#10;Zi2tevu8WS+IPCF8vt3Uj7wLhd96+FO59fAfbeOuyxWbD5Jrc/hjh44p8Ov5tsNnpg67KZksLUIA&#10;AAAAgHAYHed4SmcFLfDt/iyL0URwPxwIoLdqcZaMBuAgAugAfJWen7wiIu95cR8eff2FlMvezKiv&#10;zedfhC98ru7bRoBgiOpBfhO2EXjHnNjgRgSX+AnJzV2zjQJAxGjAfPVJ3giilwubxkmD5yuPN6RA&#10;8xoQCt2JFCsqQPxqP6+qd/udXaFtR9cJoj4kiA4AQGidt17P40Wbc3W/WkPo1Wb07ScNnTfTlA68&#10;ShvQl1Zsw67QsLtXtxUSf/LTRflyzdtl8vs/9mkOdN2OPWtwooycNbmGU8FxDbP7EULPefK56LDx&#10;/Zo5UQsAAAAAAIiT0XEC39FAAD0c+PwNQCAQQAfgu/T85IwXIXQNg2sIXcPhbtKmdW0+L7h8Oy4h&#10;gI6gimoAPT7tOcE0YzUTRtH7NOwDcMiDIC9IDZ1Xg+h60uB5ZZM2KyAshgZe9+Se9qb22MYQPvUC&#10;6iFAEB0AgHDi81vALfmiGQ53i4bcv14SWc+zCl/xh//5R7Yxt2ng/a8fP/TnAWuw/OGaGUbXdnCd&#10;QGP7SQPqen6jQfVmeNNG/oJOHlL2bIL8E9b3bAAAAAAAhMFd1pIjlgN3j2i4bxUTCYTD8bgvgDZw&#10;DD3gIALoAALBCqG/4/aOiYbCNRyuIXGnacD9yfOvw9p8XsVOGILqXETXzLDk5sZso3CfGc6O6vOq&#10;igN/ADiBCYoAuGbf8FueLFyvbgftqddyrpOLVLw7iN5NBNEBAAiLTPZ4DD4/BPyl4XANiTsZ+tXr&#10;Wlk3r7fkcfg3BH7y/GvP28+rtHndN/q80HD24w2z5Xz7SQPqbu1vrnrSRm7Sx7hUtA277JxksnwX&#10;BQAAAAAIA9qenRHU0HLwgvHBxzGB4UAAHUAgEEAHEBjp+ck71kwzru4EaDhcQ+KPn34l5XL7Bx7o&#10;9a2s5uTB5/dkORf6/VN2sBE80W9xpkXHH3E4IOaY5Oau2EYBAAACYt/ItyWRSLl6Z7T9vI8G9FCo&#10;F0AXK4QeIa8G0fnSEACA4OFzW8ALGhJ//ExkvdDejVWD53pd+hM1+dZCLiI/9vG2faMN6161oGuD&#10;uz8Tt12UTHbCNgoAAAAAQLBQ0OaMoAbQafNuHssMANAwAugAAmVbCP2B2/erGhrXIPra+prt/N0U&#10;iwWj8bx6HSFuPf+GtfyBoIl6AJ0GdK/l5iaMcHY8XJbcHK2KAAAgsL595KSrd+07x37TNoZg2ixF&#10;ouG8WdUg+r2p9MIMQXQAAAKFMB3gFaO5eUXkq+dmEL2ZRnQNsC+vvQieO9mmHkF+hsC1eX2l2OZE&#10;A2H0JO/+81Kb1r1sW7e7Lpls1L/PBQAAAACEG8fHOyOordlMMNCs0XH+JgAADSOADiBwrBC0BjLv&#10;enHfNIj+6Osv5N7P/1Eeff2lPF9+Zoxt5DdeOumYnqft6XrZn3/5M6PxPArBc4snyxtoQdQD2gTQ&#10;vRenVvBhI4QOAK3jw2YArnrzyEnXWtC1/fyNQ79qG0cwbZETuUgQHQCAgMhk9TPbE6wOwGObm2YQ&#10;/dFTkWc5M1CeL4oUSy+fdFzP18t9vSSytkHwvEF+B8B/svS1bSzy9Ln5yMXJETR4riF3/92wXj8B&#10;AAAAAAgijn9yRlCD3qzf5twK050FAPiPADqAQErPTy5ZrceehaI1SL62virPlp4ajeYaNN9+0jE9&#10;T8PoEQqdbxfUWcmAqLc3x6WJOxji1X5eRQs6gHYssfQAuKk70Su/9NZvu3ILY9+5YBvDzvxuIK+U&#10;Y9mAXgtBdAAA/Ef7OeA3DZ5Xg+ZPll8+VYPphM6b9uPHn4fsHkdEsWKG0IsO7/c+KwQlfC7WhMgz&#10;ksnyfRQAAAAAIHhGx/UY+QesmbYsB7g1mwb05rC8AABNIYAOILC2hdA/ZS15gtm/EFSnIr9mcnM0&#10;Angnjm3getDPedsoAABAQGhL+dFDv+LonfnOsd+UfSPfto1jZ1uVLals+hfg8DsAH0AE0QEA8A+f&#10;pQEAnFUNoS8V27/a/KbIF2siOQeuy1knjCZ0AAAAAACCidBte4K7/EbHl7wsPYwA/hYAAE0hgA4g&#10;0DSEnp6f1AN9PmFNuY4GdMA/tAF4wQz6n4j+A60pjsF7AM5wpQE90dMl3akuSQ0ljZP+f2dXh+1y&#10;AOJj7BcuOBZC1+v5zrHfso1jd36FwDX8TgB9R9uD6ExeBgCA2zJZ/U7qGMsZAOA4be1fKog8XDOD&#10;6OUm94PXy2aI3Y02deeckkx2Jqh3DgAAAAAQa4Ru2xP05cfnEY3RJnv+FgAATSGADiAU0vOTE4TQ&#10;XUcAHUDUTcR4DZ+Q3BytiQBacceppZbsS0j/vpSMHOmXgf0p49+pwW7jpP8/dLjPOPUOJwmjAzGl&#10;IXRtLm9VIpGSE7/w3xjXg9aUNsq+LLmStrdhNxpEvz2VXrg5lV44vctlAQBA62g/BxBZ3z14hJUb&#10;BBo8rwbRtcn8WUFktWQ2m28/aeBcg+qPN0R+tmr+DMf+80XJZJkYGQAAAAAQNDdYI20J+vJj/TaG&#10;5QQAaBoBdAChYYXQf8Aac0d6fpLZrBA8ZmM14JS4Hzwa98cPwCcaPNdged+eHqP1vB4NnvcMdBuX&#10;12b0jk6C6EDcaHP5b3z3fdk3/O2mHrm2nv/Gdy/LG4d+1XYeGudXELy47k/wPaROichnBNEBAHBB&#10;JjvCZ2gAomww2ePro/vOyAHbWOxpk3muKPIk/6LdvHrSwLkG1XWfWdvTw+VjyWR5TQUAAAAABMfo&#10;+JKIfMoaacldGR0PdtGdef/u2sbxKpriw4V8T+so5wQcRAAdQKik5yevich7rDXHPYjY40F0jLAu&#10;4QhzMoNjMV+YcW6AB+ADDZNrs7kGz1tpNK82o3d189EFEDdDA6/Lf3Hiv5d//mv/s7x55OSOYXQd&#10;/6W3ftu4nLae96X22C6D5mxVtjwPg1c2t6RcoAG9BQTRAQBwngblhlmuAKLquweP+vbIXusf9D0A&#10;D8/NSCbLZOMAAAAAgCCh/bk1YQktX7ONYLsHMjpOoBlxQQAdcFCChQkgbNLzkzPTZ67qvb7OynMM&#10;b7AQVDw34RQCGSInJDc3IkNnl2znAMDO7ux4Th3adK7B83YbzDV8riH01Sd52SxVbOcDiDYNlGvA&#10;HN7K54qS7PPuY+P15wXbGJpSDaLfEpErH0yf5AtjAABaR1MrgEg7ffQt+fjH/96Xh3jq6Fu2MUTe&#10;sHFgv4bQL13guykAAAAAQBDcsELKTETanLAE0Fm/9RHQD5+Wjt2EgQwK4CBqxACEkobQReQdEVlm&#10;DTqCN6cIpqGzvPmHUwigm1gOAJrywfTJpg8M1NBi/75U2+HzKr0emtABwDvaSO5VC3opv0n7uXO2&#10;N6ITngMAoFmZ7HEROcdyAxBlr/UPydsj+315hN97c9Q2hlg4JiJMlAYAAAAACIbR8SVa0Jv2ibXc&#10;go/1W89yiCYSwAtM6tiq0XEyKICDOHobQGil5yfvWEE6Qujt4w0WgKgjeG0as40AgIM0fK7N507T&#10;ELqToXYAQH0by0XZqmzVvUy7NOhO+7krNIj+w6n0wv2p9MJEBB8fAABuYQIXALHw3/7CO54/zO8e&#10;PCLf2XPANo7YOCGZLAc4AwAAAACC4gproilh26dn/dZ2LTQTCeCF0XEmdmzN3TDeaSDICKADCLVt&#10;IfQHrMm20ICOIIvDJBNMAuGm3NyIiAxH9wE2hSA+ANckerpcCZ9XdXZ1uHr9AIAXNHzuZjhcr3/t&#10;ad71kLtXdAIWnShlYL956h1OGq9bPtOWuesE0QEAaBivlwBi4XvfHvW8Bf13f/nXbWOInYuSyV5m&#10;tQMAAAAAfGe24t5iRTTkVugCsOb6/cQ2Hm/LRgAdYUWYunlkowCHEUAHEHpWCH2MN1dt4U0Wgiz6&#10;z8+hswTQ3UXr9wvHbSMAsLtdv3TRZnIvwuHdqS4j6A4AcF8pv2k0oTtNQ+erT/KyWaqEfi12dXfK&#10;0OE+4zWw+hqlp56Bbhk82GsE0wOAIDoAALvJZMeMdtawSHSKDHSL7O0ROdwncrRf5PigefrWgDl2&#10;sFdkKCmS5HAAAHb/46+cso255dTRb8uvHDzKWoD6WDJZ9ksBAAAAAEFAS3ZjwrqcLsek/KxRtJ+H&#10;Gzmf5tEcDziMb5wBREJ6fnLJanUlhN4Ca/kBQRX1cDbbLfcRQH/hmG0EAByQGuz2rOmVFnQA8E5h&#10;tSTF9bJjt6eh86iEzzVoriHznV7/qpOzBGjiFILoAADsLByvjRo6rwbO96fMgHmqywykV3V2mGM6&#10;EY4G1F/vNy8/0mOeBwAiRiD8d//JP3V9UWjT+gf/9F/YxhFr16yJXwAAAAAA8I/Z6v0pa6Cu8LWf&#10;V5lhaxq/TQ9YFqFHmLp5LDPAYQTQAUTGthB6aHcIe5I9sndkn7x+6KgcO/KmvHXsbdtJz9u/94D0&#10;9w3Yfr9FuzZaAj6L+sxdzEzmvpGoP8Cm5OZYHgAcpcE7bXr1it6etswCALyx/rxgnNqlYfaohM81&#10;XN6/t7EJUTSE3hGssNdLQfSp9AL7BwAAiJwP9DLQfeDXrdB5K/vDGlAfSb4IogOAiPzuL/+6/Fdv&#10;/qJri2Kgu0c+/PV/IYNJtjt4ybBxAGgmy74oAAAAAMBvl1kDdYV7+YyOX6EgzDBB+3noEaZuzgMZ&#10;HY96+SHgOQLoACJFQ+jp+Uk9UOiTMD2uwYEhI3B+9LVvyZ7hvdKb6pVEImG7nNLzhgdH5PCB1+TN&#10;N94yAuudnW1tznmDhaCL+o4TAXR4jWYJAM2q+34xpY1rHkv2exd4BwCI0YK+8nhDyoXNppeG/o4G&#10;zzeWi7JV2bKdH0a9w8mGQ+UBnjjFCKLr6/xUeuEKQXQAQGxlsuet18Vg0klvtPU86cDX+vr+RYPo&#10;GmZPcJgAADEC4m6E0F/rH5T/9czvyHf2HLCdBxBCBwAAAAAEghlQ/IiVUdMfyOh4FI5tnrCNxMsn&#10;oW2xxwvmtorJFBrHcx5wQe10IwCEXHp+cmL6zFV9EBeD/Ei0xXz/ngM7hs13o8FzDaxrIP3R11/I&#10;Rn5jl9+oqW6gCPDd0Nk7kptbtg5GiKIbPMlcdzrijw8A3Fb3/aIfoTq9TQ3+RSXICABhoM3lGiRP&#10;9HRJz0B33e2/bp9L+U0juN5KaD3o6j32WpJ9CWNZBJTua3+oM9hPpReuici1D6ZPMgM6ACBOgtl+&#10;rmHxg72tNZ7vRsPsr/eJPFoXKVZ2uTCAqNMQugbF//Bv/kJWS4W2H+13Dx6R/+W//G2az7GbE7r/&#10;yYHgiIpM5vZxETle4+EsXbr0DhPSAwAAAEGlLdmLs+et/VSYHojIlUgsCw3RL87+QEQ+tp0XfQ9o&#10;+Y+UmZg+j1tBLgNwQcfWFgdrA4iu6TNXLwfxzZYGxzV4rs3nTnr89CtZWc01e43vpucnmekHwZab&#10;mwn6hBIteiBDZ2t9EQ0n5eZ0G3eKZfqNd2XoLNt9AA3TVlQrmGajAbz+fSnbuBfWnxeCHOYDgMjT&#10;iUC6ujuNU7UNvFKuSGVzKxChc6N5vDdh3D/993bV+6gh+WYnM9HrG9QwWJOWPl9z/kG6Y9kKARBE&#10;BwBEn9m8ej+Qk59q67nbE76VKyJfrIswuRsAEflyLSe//+NbcuvhT1taHNp6/rv/5Nfle98etZ2H&#10;EEl0ivQlzIlQ1kteTFTykVy6EI2D2hEbmcztEWsSI50EfazBoIoe+H/HauG6cenSO3Un/gUAAADg&#10;ocVZfV9/m0X+jXcj15q9OKuB1HO28ehaNvZZo9FiDzGew5o1uMey2NWyjI6PBPw+AqFEAzqASEvP&#10;T16bPnNVD5a9HpTHqeHzI4eOStKFWd8P7jtk/GwyU6XaNAAAIABJREFUhM4XWwiDGxENoDPLFgAg&#10;1LqS3refV2kAEADgHw1ua4g7aA3n2tCeGuw2ftajreRKJzPJ54pGKL0R1bB9hNGIDgCIk/OBDJ/v&#10;T7kfPhcrZKgT62gTOoDYe61/yGgu1yD6//Y3PzKC6I00op86+m05deQtgudRoPvJ+hpU3e8dSYrk&#10;iiLP2m/Gr+NDyWTvy6ULMztfBAiGTOb2aas9rpXQwjHrpL/7cSZz+641AaCG0fncBQAAAPBTvFuy&#10;X/VR5MLnpglrQrC4NN1fJnweMaPj92Vx9m6MnsOt4jNGwCU0oAOIhekzVyeCEEJ3M3y+3cMvfyaF&#10;YmNfBKfnJyN/5DQiIje3FMiDAdvzpgydZRIIt9GA/ioa0AE0ZSq9oAdVfVbrdwb2p3YN+LlFA4+r&#10;T/KsTACAQScm6R1Otvy6lF8pGUH03ej16+tfs0LUgP6qaiP6zAfTJ9l/BQBESyYbvNYTDf9pKNxL&#10;GkDPB2tSIQDB8JPnXxsnDaW/6ruHjsp3Rg7IoMvfe8NDR/vNyUledX/FNuQws5Xr0gUOjEYgWcHz&#10;Ky5936zP/yuXLr1zzXYOAAAAAG8tzs5EtCirUZ/K6Pj5cNzVFizOjlilfVE7Dv1V78noOCHcKFqc&#10;DUQeKuDeNML6ABxHAB1AbEyfuTpmzV7l247D4QOvS39fv23caRv5Dfniq4eNXOvd9PzkmG0UCKLc&#10;nH7p+n6E1s0tGTp72jYK5xFAfxUBdABNqRdAHzrcJ51d/s1nFOIwHwDAQamhpNF63i6d3GTtWcFo&#10;d69n5Ehzn+1ou3ouGs2in+hB0QTRAQCRkMkeF5F7gXsoO4X/3KThc1rQASDe9LXn6A77uu4H0MUK&#10;4Y7JpQvsbyIwMpnbI1ZzlhcTFmmL2cSlS+8wEQMAAADgFzOgHKeW7O3uGpPDjY4v2c6JksVZ37Mk&#10;LiN8HnWLs1Es83PKLRkdJ5cBuMTjb68BwD/p+ck7xs6R+eWl5wYHhjwJn6veVK/0NDbbPF/gIkyi&#10;Nuv3FdsI3ELYGgBc4mf4HACAjs4O6d+XciR8LtvazfV669ksVeqca1faKNvGQkpn/L83lV6YmUov&#10;HI/9ExAAEHbBa3IZ6PY+fK5SXf7cLgAgOMoVkVqTsekkJd7QA2dvSCY7wrMCQZDJ3NZQwh2Pwudi&#10;BVxuZzK3J2znAAAAAPCGGb4+bYWx42Q5FuFzMdZxNUvywHZe+BE+j4eoZSmcRC4DcBHfJAOIlW0h&#10;dE93Djs7O2X/ngO2cTdp4L0BzJ6M8Bg6e99qW4uCWzRQw0ds+wE0i0mLAACBoyFxDYt3a2DKQV3d&#10;ndK/t/6kfoXVkm2snmYvHwIE0QEAUdBcuEcnqNGAuL5PONxnng72ioz0iCQd+sp9JGkb8ozD76kA&#10;ACH0rPByCL1YEXm84eXjOGG1TQO+ssLn+l3+MR/ux/VM5jZ/BwAAAIBf4hdCj0/4vMoMoY9FbB0T&#10;Po+Pa36VcQactp+TywBcRAAdQOz4EULXMLiG0L2U7K5/sLSFECLC5kpEdpyYZctb8flwrBFDZ1ke&#10;AJrywfRJAugAgMDRkLiGxd2gTei9wzsHwIrrZSkXGmuB21guSmWzRotcNBBEBwCEUyY7ZoXcGqMh&#10;86P9IvtTIkNJM6ytp76EGRp/vd8MpLcTRNff9bOFnAZ0AIBOnvazVZFH6yIP10S+WKvdiu6uc5LJ&#10;0uQE32wLnw/7eDcuEkIHAAAAfBSfEPpdK3wevyzBi3Uc9lI0PZ7+HcLnMWI+d/nszI5cBuAyvkkG&#10;EEvp+UlPdw5HBvfYxtzWm+pt5BYIISJczBb0sO84fUr7ueeYbOOFB7YRAAAAIGQ0HK4hcTf1DHTX&#10;vY21ZwXZLFVs49vlV0pRbD+vZXsQfazG+QAABE1j7efaeq7Bcg2Z67/r0UB6OyF0bVcHACAI8psi&#10;5fr7uy57XzLZxl6rAQcFJHxepSF0/g4AAAAAv0Q/hB7f8HmVruPR8QmjPTycxWifisjxWK/DuBod&#10;v8Kx4C/5lPZzwH0E0AHE1rYQuquzV/UkeySRSNjGgyA9P8mbLYTP0NkrIf5QZ7nhgxvhJJp7X2BZ&#10;AHBUo+2vbtjyvn0HABAAGgrv8SigVa8FXV+HVp/kjTb0V+nro56XzxVt50WcBtFvT6UXbk6lF07H&#10;7cEDAELlfEN3dm+PGSxvVDWw3kqbeNLdyXUAAAiZ65LJMsEZPJPJ3B4RkZmAhM+rrluheAAAAAB+&#10;MAPKYxFoyX7VJ1b4nBI7Mdaz7gvqer5lOy+Y9Dj078vo+HnWYayRRTDp38Nl2ygAxxFABxBrGkJP&#10;z09OuLlzmGqsidwPzHyEMDsf0hnnJmToLDv8XjOb88P4fHEDE48AaFXNyV+2fMyA79Y6u5Ou7k4j&#10;uNi3p0cG9qckNZSUZF9COnZrswMABIJuv72irxn6GrETDaGvPy/I8pfrRuBcT7lH5r/9nKQlAE6J&#10;yGcE0QEAgZTJ6mfLx3a9a/oeoJVJb3TfcqiF32sm6A4AQDzcJIQOD+kk+CcCuMBvWOF4AAAAAH4J&#10;d0v2dsvG49DHQ3D5ZaPj92V0XL/Xfjfg+YqPrNbzG7ZzEC9m4/enrHW5Yvz9AnAdAXQAMIPoroXQ&#10;e3v6bGMBwZsthJcZKA7b7F0fydBZdvr9cyeuD/wVLAcArar5xYOf4bpmA+jamKuB88GDvUajrQYK&#10;dSw1aIbRhw71GmF0AEBw6ba7s8vbCUMaaVvXILq+Juqpsunj7CzBQxAdABBEjbWfj7Qx6U1q5wls&#10;Aqvc2iRvAAAPHT348in6ho1G6kyW8C1clcnc1s8s3g/oUj5GkxcAAAAQAOFryX7VLeP+m48DO9FQ&#10;7+j4cWvCgaAE0ZetjMubMjp+hckDsM1EzAspb8no+DXbKABXEEAHAIsVQn/P6eXR2enPprZS2fVg&#10;IVpwEW5mmNvxv1mXfCJDZ6/wjPMV2zwTywGAo/wMoDdz2xo41/C5Bs53og3oGkbXy9GGDgDB1EgY&#10;3Gnagq4ntIUgOgAgGMwA28Vd70uiUyTZxut/O7/rl6J/+/cAgDp6ukV+69dEfu/7IlrEtf2kY3pe&#10;j/f7yh7SRmom+Ibbgv49/oeZzO3jtlEAAAAA3nrRkv39EIU+H1it56dpCW6CBvXNIPq7bhUcNuCu&#10;iPzAajyfYP3BxpyMoLFJl6NnOcaPHfAFR84BwDbp+ckZpwOtPck2WjLaUCgWdvtlZsBC+A2ddfxv&#10;1gUaPg9bW3sUcXCKfiA1dJZtP4BW1dx+aAu5H02v2jRbyjd2cLy2mzcTWKw2pQMAgkWbz/0Kgmvz&#10;OhyxPYjOl4EAAD809vqTaHNSsor3+8lt0fbzIg3oABA4B0ZE3vueyC8eF0nW+HxTx/Q8vcyBSJeE&#10;n5JMloY2uMJqPz8VgqXLZPcAAABAUIyO37DCyT8IcBBdw5kf0XreJrMRXY//3mMdq/6ptWzdctda&#10;b+/I6PiY0e5M4znqGR2/E6IyP6fo3+Bp/jYAbxFAB4BXbAuhO7KD4FcDerG0awD9jm0ECKNgh9AJ&#10;nwfF0Nk7Ln/wEwaE8AG0Y8f3jsX1sm3MbY3epobPWwkNasBRW9MBAMHR3etfCFwnJ4Gj9MDuH06l&#10;F+5PpRfYZwYAeKmx151Um+87whbm9mG/HgBCJ9EpkuoS0YkuR3pEhpLm/yddOhZAA+W/827t4Pmr&#10;9DJ62WiH0C9KJsv+I9xwOSRL9XwmczvSf+QAAABA6Jjh4OPW8ct3A3L3H1j3R1uzrxDQdIguR7MV&#10;/byMjo8YAXFzAoI/EJFbLR6bfNcKtH9kNa3vsULnV6xQMdAYc5IJv5r6/XCZvxHAex1bWyGbgR0A&#10;PDJ95uqYiNwUkeF2bvHNN97yJYT+6OsvZW191Ta+zZ70/CQ7loiO3NxpK2Db1t+sg96zwvEIitzc&#10;jHGASny9YwXxAaBpU+kFbdf4sNbvaSPt0OE+27ibco/Wd21e7051Sf++9prMG7kdAIA3dJuu23a/&#10;LH2+xpp2jx4IceWD6ZPsQwMA3JPJ6oGA9xq6fn3P0c5+7rOCSK5oG65Lb8+v9zoP18wWdADAy3Ri&#10;y+qps8N29kt0Mo/qqeLA54naaj7Y5GvRkyWRP/pT23DEvCuXLtyM+oOEN6xA9/MQLe73Ll16h89O&#10;AAAAgKBanB2zJkE9LyLHPLyXD6y8wzVCmT5bnD1uhP/r0VZ1wA2Ls3E4Rv49K3APwGME0AGgDidC&#10;6K8fOiq9qV7buJsqlYrc+/k/1ruF5fT8JLMjI3pyc/q81h2Lcz4+trvGh0gEfYPHnKTgs5g++rsy&#10;dHbMNgoADaoXQJc2msZbkV8pSb6BA/k1FK/h+HZo0/r68wJPEwAIACe26+1YfZKXcmGTp4K7CKID&#10;ANyTyWq75ccNXb+23B7ttw03REOHGuhuNnyoTbp7e2zDrlstiTzJ88QDgO30c07dJidamGRet/+5&#10;kjkRSatB9F88LvJbv2Ybbsif/X8if3c/yqtTG8VOy6ULfA+LtmUytxt/fxgMn1669M551jwAAAAQ&#10;AmYY/byxDysy5kKx1i0r33CD0DmAb0Q7hE74HPARAXQA2IUVQtc3KyfqX7K2g/sOyeDAUM3z3PJ8&#10;+Zk8W3pa79pvpecnT9tGgajIzZ03ZvPzdhZBPeDhigydvWY7B8GRm7vv8fMiKGjkB9CWqfSCvrb+&#10;cKfr0EDg4MFe6ditCahNm6WKEQDc2uXgTSfaz6uWv1zf9fYAAO4bOdJiCMwha0/zUsp7H0DX19jO&#10;RKfxWqSvgzFBEB0A4LxMtrnPBfenRAa6bcO70jC3hrqb1U7ovR20nwPAC/rZpm7/nZhos1gRebJh&#10;/mzW77wrcuRAa7f7089F/uT/tQ1HzF0rhL4U9QcKd2Uyt2/4PLF9K/ZcuvQOz30AAAAgbMxm7DHr&#10;NGL9FOvftfIJuu9bfe9/3zrdMX4SOAdQTzRD6ITPAZ95U08GACGWnp+8M33m6mlrprBaO3l1bRQ2&#10;PA2ga/v5Uu65bfwVkZ72HJChszeMmf1ycxNGKNzdwPEDa5KKazJ0li97g0+fD9dj9piXjb8HAGhP&#10;3de4yuaW0UzeO5y0necUDd5pG3kjYfBET5dtrFWJZKcvgUMAQLB0Jbs8ez3Q0HlqKGlMqPLq5C56&#10;Hwqrpai3ses+/PWp9MIVax/uxgfTJ+u+FwEAoK5Mdqzpz4ifFUSSXSLJJtpvNXjeSvhcaQhc23KH&#10;3NuvttHHSPgcAEy673W4r7ntfj16PXp9j9abD6EfGLENNf67e2xDEXTCOnZjLA4PFq4KW/hcrOf9&#10;TdsoAAAAgGAbHa+GyDmOE4C7RscnZHH2ZkSOldfj38/L6DifhQA+c+ibEwCItvT85JIxi7Y5o1hT&#10;1tZXjVC4V54tP23k9gigIx608XnorM4c+I6IfGKFxZ2wbF3f943rHzp7hfB5aNyw1l+cMDkCAE9o&#10;GK64XnbtpjR83mjza1e3cx93aOAQAAAvaNhcJ3MZOtwnyb6ELXyuNJQ+sD8lfXt6ap4fMcesL0Xv&#10;axh9Kr3QRgoDABBzE00/fJ38TEODjezn6mU1zK3t5+1YKnoXCNegvAbeAQDOh8+rWr3eZLdtqGGD&#10;fU7d+6A7IZksrUdoWSZzO6wTGJy2jQAAAAAAAGxntoW/42Buwg93jYn4CJ8DgUAAHQAatC2E/kkz&#10;y0zD4Msr3uT+1tbXZDnX0G3xRgzxMnT2jgydndgWRv+B9bd8q8Ew8i3r8vp778rQ2RHr+piNMGzM&#10;IPa1GD3i5Zg9XgA+21guNhwSb5Q2nq89zTfVOutkA7q20AKA2/ZsFeVQJW87JYVGyrjQMLkGy3sG&#10;GgsaaEBdL+92CF1fUzXsrrdVPWlI3uPXx2ER+ZAgOgCgDc0H0MUKlj/eEPlizQxrb98v1fP0/zV4&#10;/nDNmTB39fb0p5u0iVfvNwDAdLDX+fB5le6z7e+1DbumWIrTSr0omexl2yjQmOMhXU40/wMAAAAA&#10;gN2Njt+xPkf4NIRL6yMZHdfwOaWbQEB0bG25/AU2AETQ9JmrM8YXmg3q7OyUN147JolEwrWFUSwW&#10;5POvHjbatv5men6SN2TAq3JzI9bO1n0ZOsvfSFSZ6/mO1aYXdR8ZDf0A4ICp9EJDHyBUA3ROtJBX&#10;Ns3webOh9pEj/baxVpULm7LabosdAGxjhsw35NBWXga2ytK/tXur5ledKfmqIyU/7+qX5x1J2/lx&#10;4OS2vRX5lZLkXWoJ1dfOwYO9LYW6dYIWfa10mt4XDZ7Xm9TFzWWyi+pEW9c+mD7pzayPAIDwymTP&#10;i8gPQ3X/NQSpjbluTDSjzecaPnc75A4AYTGUFNnb4/6d1c8XVxsMh//OuyJHDtiGG/L51yJ//Jmj&#10;dz0Evi+XLjBpOJqSydy+Yk12Fza3Ll16hxZ0AAAAAADQuMVZ/SxhJgTHzd8yJpUmeA4EDg3oANCC&#10;9P/P3r0Gx3Hf557/AZgbLhwA4l2kQopcSzYUm6CsWI4Xa8KlyBWU7YhCsqwktRXCL1zJqToF0Yeb&#10;4r6iaL06qKwsCrUv4jovBKVOxadw1gh1LBdSlrkmHW18ObqA3giKqMNbRIpXEMDgNpgZAFu/nhkJ&#10;ZM+lZ6Z7pnv6+6kag/73XLp7RhhMTz//5/TRgVKa0DUUfuP2x1bD4SUrMXwuhM+BPLQdO9p3hvB5&#10;nUu3oPuhEeEK4XMAtaCN5XO3lmTZ6gmVeejt9X7sblQvFfP2AaiUtpjvXZmXA8mb8r8tX5Knk9fl&#10;CyszRhDdSvhcMqF1vc03EteMi94fqksnJHGKTtxSbqN4MNJktKHbSe9TA/GFwucqsiFohNRrgEZ0&#10;AEApDnpub2lDubaqx238+0MD5xo81wAk4XMASNOJPjqqNMlbtITHuXrLNGTZhWu2rbKHjMjwKK3Q&#10;8Ate6wAAAAAAoDRd/Wekq3+3iHzbOLfcfTR4/jXp6u8lfA64EwF0AChTJoT+bau3Xk4sy8clhMSt&#10;mp2bKSl8LiLnTCMA4DfRPm1CeK3Ot3rANAIAVbQ0mzCaw0sNkGcbx/X2a2WeFG9nSLDWAXgA3tW5&#10;lpCvpG7Ls8sfye+nbstDq4u2bIver96fBtn1337hZADcinLfk4oJtwWlKVjZYfpIKUGGInRdWjdG&#10;jFZ2KzT8bufjl2h9EP3kC8fe3F2rFQEAuNTwqE5SctiTT4/+7XFjUeTWUjqQXgmdIO7jRZGYf/52&#10;BABL9LOMxc8+FQs1igQsfvabOC+SKGNyT73N+5dMwz6gnw1PZd73Aau82iLebhoBAAAAAACwoqt/&#10;xGVB9PXB8zOmpQBcgwA6AFTg2OmjI6WG0D+6/m+yFF8yLStVKpUyAu137t4uNdTOrEAAkKYB7dk6&#10;3RcvG23+AGCvkg86alhQW8w1UJ5YTMnqSu7wnoa8tfE8dmPRuG6lIcN8j1OOlURtA48AvEfbyjUc&#10;rk3le1bmJSjOTGShj/P1xHXftKHXckIQDZ879fgaQK+Utqfb0YKuoXMNn5dKm9DLbXC3StvYs5cc&#10;9OTr50Tk0gvH3hwhiA4AWMd77ef3W0yJfLyQDqNrkDxl8W8SbU/XxvN/m0+3nlu9HQD4SVvln6NK&#10;ErD4uWk5KXL2XdNwUW/8Jn1bf9olInwvBgAAAAAAABTzaRB9v4i8WuVz6a8Y57iLPEzwHPCOKn+b&#10;AgD1R0PoQ0+9qNt10spsw6lU0giOb2iLyobWqDRHmk3XKUTD63MLMZmbjxW4VkEThRYCgG9E+2Yk&#10;Nq4nof68zjb5nET7jphGAaBylzMn8pVMA+XrQ+XZ8NhqatXWsHhWcillSxBPpSptmgPgGxoI/8LK&#10;tPGzWjTcrm3o6kJTW13van0fsSOsXdZjO/ReEIw02RbcDjYHjMleKqH7t9z10dsuzdrbqqpt7Hq/&#10;97+n64QAyfiKxGOJXH9HaMvt4ReOvalfkp44PtTDRIwA4G8DdbP1GiiPZz5Xa4OuhhgD97Xp6gRq&#10;2pweZyI1ACiqlEZyu4SarP+Ofj/zUebpL5kW5aTh8wvXci3xk30yPDoig4fq5/0fAAAAAAAAcEpX&#10;/8Qn36VNjnVnJnbuFZEDNj7ibGbiyPQl/ZgAPIYAOgDYIBNCn8j8YVQ0hK40QK6XQCAorS2t0hxu&#10;kcbGxnsC6dpsrq3pGlpfWl4ywuf67wrxRxsAZGlLeGz8uyLyUp3sk9m6aHYCUPcqbTgvRkNpGk7T&#10;JtdKaJBP7wcACmlbSxnB8z01bCJ/IjUldxtDMt0QMi2rF3b9bi+HTmzihDxt3mXRMHulKpm8RW9r&#10;ZwC9uT2Ud8IBfQ3o4+k262PmCd4TRAcAvxse3W3zCTLuoW3mxtsfQXMAKFtL7s8bjir186yG0OcW&#10;0yH0DS2mxQZdruHzq7dMi3zqsAyPXpbBQyf8viNQ1Ay7CAAAAAAAICMdDP80Z5QOpOt3bfqzI/Mz&#10;a/e6IqNz9x1nObPu52Xp6udcDaAOEEAHAJscO310YuipF3tLCaFLphF9NjYjs9X7fos/4gBgvWjf&#10;SYmNd2cCCl42a8w8F+3j9zwAiMjyQkoiG8o/kVRDjtqsCgCFfHYlJvtS00YTeS3p438leVt+EtpR&#10;18+XhtArCUmXQ98P8gScK6YN33bf30qyvNei3raSNnYNhVfy+Ovvp21TxNK+0eu2dIaNfxd4jgii&#10;A4B/MUkjACC/UJXbz1U87+eW/DRY/srrIps7RPbc95n/4jWR21U4xyAcFNncmf53bCF9cbfnMyH0&#10;EbevKGpKT6h+xoNPwRXTCAAAAAAAgN0+DaSfYt8CIIAOADZaF0LXLzP3uXHf6jqaBgHA76J9AxIb&#10;Fw+H0LPhc37HA3DSGS+1x2l4XJtRyw33aaPq6grt5wByC8mqHEjelK2r8ZzLa6FzLSF7V+blQlNb&#10;3T5ry/PJqgfQdUITr6ikHd6OZnkNsK8kTcMlsRo+X09D6Bp8LxJ+Xx9EHzk+1HPGdA0AQL05wjMK&#10;AMjLhs9AJVut4FijBs2rFTbXoPvOLenQ+6YO01UM2rx+e1rk6u10EN59ofSTMjw6IYOH+N4M9YaJ&#10;9QAAAAAAAABUVQ2m9AWA+pYJeGsI/ZwLN5TZkAEgHw2hi7yaZ6mbET4HgDwWp5eN5tpSaYtqgSZV&#10;AD6nofNnlz9yVfg867Mrs6axeqIB49TyStW2SCci0dA7rGkKNVW0pyLRUNkTxzS3h0xjeWgQ/ecv&#10;HHvzzAvH3uzNfRUAgOcNj3aLyC6eSACAa+gxykTBSbNqSwPnT39J5C+fTf/83O784XO1oSUdVP9q&#10;t8jAN0T+/Ovp27hHuzGh6vBogY2Az3l1YjoC6AAAAAAAAACqigA6ADjg2OmjMy4NofNlFAAUkg6h&#10;f7vANdzmHOFzAMhPg4rzd+IlhdA1tK4XAMjlsysxeTp5XYLizpPGtQW9ba2+J9BYmk2YxpxS7kQm&#10;flXJvtIG9nBr+e32gXCTcSnBAYLoAFDXBnh6AQCu4tbJLqOtIn/8NZH+3soC5BpW1+D6t7+ZDrO7&#10;AyF0FOLVc2f4ThgAAAAAAABAVRFABwCHaAj92Omj3S5r0/XqLM4AUD3RvhER+ZqIXHH5Xn+N8DmA&#10;Kpvx4g7XEPrcraWijbm6PHZjkeZzAHl9JXVbnkhN5VvsGm5sZreT/l6PzznfSq7N5063ra/ZnG1f&#10;TdV2YgR9bsoVagkYIfRK6H2UgSA6ANQnAugAgMISzn7eM3HjMcfuR9LN5Ts2mxaVTZvRNcyuYfRw&#10;sNpblMs+ETmZYxw+Nzi4/7IHvgvOhXN+AAAAAAAAAFQVAXQAcNix00cHXBRCpwEdAKyI9umX926b&#10;RCRrVkSelWjfQYn2eTIMCsCzPDvhxerKmtGErkF0DS1qoFAvyfiK0aSrwXNdrtcDgFw0fL5nZT7H&#10;EvdpXXM+nF1r8ViiorBzMToZSTWa1u3cBn0Pq+R9zI6wfSXbE4yU1F6eU4X3QRAdAOrF8OjBTOMp&#10;AAD5xasYQNfJwtwWQNeA+Fe7RUIOhcS1TV2b1bVhvfYOy/AoIXTk4rUw9+zg4H4mJgcAAAAAAABQ&#10;VQTQAaAKMiH0l12wrwmgA4BVGu6O9g1k2tDPumS/6XvJbon2nTItAQAUZbTmxhJG2FwvC1Nxo+GW&#10;4DmAQrwUPldb1+q7AT1Lf487EULX8Pni9LJp3AnJJfsCCHYEyJMVBDD0tmur5b+fBsKVB9C1Qb3S&#10;FvX7gui05wKANx3keQMAFKWB8Ao+w5TkbnU+Y1qireTaeq4Bcadt6kg/1uYON2z5czI8ymc83M9r&#10;AXS+HwYAAAAAAABQdQTQAaBKjp0+ekREvl3j/c1syABQKm1Dj/b11jCIPptpYn9Yon1HaD0HAACo&#10;nnLD54EH2qSxOWQah3007Gx3CD0+l6xa+FwyE6PYtf46wUqldFKWclVyWzs1BW37ykOD6K+8cOzN&#10;ywTRAcBDhkc7jJZTAACsiFXhc4wG3d3Ufv7V/elgeLVow7o2oYcdalovzSsyPNrthhWBOwwO7h/J&#10;fA/rFQTQAQAAAAAAAFQdAXQAqKJjp4+O1DCEPnvs9FFCiwBQrk+D6PszgXCnT0g4JyLfzTSeD0i0&#10;77LpGgBQXUxmBMBXKmk+3/ClvfI7z/dL5x/uI4juoGwIvdL279WV9P3YEeIulV3Bcd2GSul+LGdf&#10;6uPb0cDuUrvWBdF763UjAaCO0H4OALBuZlkkYd+kZiZ633fipuGa0fB5NZrP75cNobvDGRkercFO&#10;gIt5JdR9ZXBwPwF0AAAAAAAAAFVHAB0AqiwTQn+2BjMpExgCADtE+yYygfCOTCv692xqRr8iIq9l&#10;Qufadt4t0b6TNJ4DcIvjQz38PgLgG3tX5ssOn6vU3XlpjASl8w+/UPUg+nSDvwLv2RC6Npfrv0u9&#10;rbaex24s1ixAnYyXF/rO0gZ13Qa7LNwtbT8mFlOyNFv94H4+pb4GSnCKY2sA4AkDPE0a9GsU6QiL&#10;PBAW2dKc/nc0JBLg1AAAMLmx6EwIPaXh8yUJROevAAAgAElEQVQR5z6jlGbnFpHuz9Tu8bV1XQPw&#10;tddufL4bHq1iDTxc7oRHniCvrCcAAAAAAACAOhPgCQWA6jt2+uipoade7DVm2E5/yVkNnCQLAHbT&#10;VvT07/K02Hi30Vgu0p0Z0Z+5TmLR38kzmcuEcSFoDgAA4Aqdawn5/dTtilZFA+hZ2SB6e+/nZPbM&#10;+zL3mwv3LLdbwqdzjmoQWsPcwUiThNuC0hTMvx/0esml9PUdDCxbpqHvDVuapbGpoaTb6bqXE7wv&#10;JBvob90YKbo+2nxuV/hcg/SFnrNS7sdmOlHYwPGhnjN23zEAwGbpNtMDtt9vY0M60J2l77tOtuVW&#10;QtfzgYhIpOneO2nJ/NRA+nxS5O6yewKRAFBr+vtQQ+jbWu79fV8JfZ/Q+3TT79qnv2QaqjoNwL9/&#10;SeR2zb8O2yciWhpw0LQEvjM4uP/y8PC7r4rIYRdvu7afj5hGAQAAAADWTI6tP693d+ZSzMQ95/d2&#10;9V8ucn0AAOoWAXQAqJFjp49OVDmETrARAJym7ejpA06n2NcA6tRsFSdQAoCqC8mq9CZvOvKw2SC6&#10;XjSEPv2Pv3UkiH6zsdk05hcantYgul5UINxk2vJaNZ0Xouu9MBWXls6w5RC2Bq01KO5EgF7ve+7W&#10;khHkD7cGpKHx3iC6Bvc1fG7nvtT7qjSA7sBz+7I2jB0f6uGYGgB4gz0hMg0ftgVFQk3mIPd62myr&#10;AcP4ioj+7ZGqcShd13lTxDRsotdrCTjX+AsAXqSfqz5eEOkIi3SEyt8AvZ9YUmRm2bSoprofEdnQ&#10;4o510Rb0H/3cNFwDz8jw6EkZPHTEDSuDmjuS+VvSrd998DoFAAAAgFKkA+f6Oa+3golr773d5Nhs&#10;JvNxxjg/mEA6AMBHGtbWmN0cAGpp6KkXd2eCivscXo2vHTt9lLYmAAAAlO2FY2+eMR1gB4A68kRq&#10;Sj67Eqt4g5r/p62y/d9/3TR+PyeC6KPhXb5tQfc6DXo3t4ck1JJ/3lgNnMfnkkYAvFrWB/k1nO5E&#10;6F0fo81KaK4AbYPPTj5QIVrPAcCLhkf1ZK9dZa25TraiwexoUCRQ5t9R+h4US6QD6dWmQfltJQYL&#10;NXyuYUsAwL30fUDfD/R94b7JuPLSSUjmM+8Dbmo9z/r2N90TQFc//KkbWtCzvi2Dh2iWhgwPv6sh&#10;75dcuCdeGxzcT1s/AAAAABQzObZ73QRj5X1XUJpzIjJiXLr6mdAcAFDXOBMRAGrs2OmjlzMzbJ1z&#10;eE2YaQsAAAAAgDy2rsZtCZ+rpf9hrUV9w5f2yu8cf1Y2//lXJPBAm2l5qaYbQoTPPUyD3Rqijt1Y&#10;NELm2uidvWiwWpfNXl+savhcMs3i2YsT4fP1j1Gu1ZU1u8Ln2nreTfgcADxmeLS77BPKdOKXB1tE&#10;HgiXHz7P3o+GwPVSyf2Uo5xJXLJN7wCAe2mY/O6yyL/Ni9xYFJlJpCcZ0QlG1l/0c5ku08k8ri6k&#10;W8/dGD7/3G53hc8l08juHq/I8Givm1YItTE4uP+khr1dtvu1XW/ANAoAAAAA+NTkWK9MjmkR4CUR&#10;ea5K4XPJFA/qRGbTMjk2kgnAAwBQl/JXqQAAqubY6aMzQ0+9qF9snnGqCT0TdAcAAABcS5tfw21B&#10;CUaapCnYaITckvEVI2injasA4KQvrEzXbP9qEF0vlTaiX2jaYBqD92iYOq7NeT6jofu2dW3rpdBw&#10;foVoPQcAbys9mKOttho6tzuErW3kGmi/E08HFp2mwfdyA+8hJi4CgIKygXMv27vDfSuv6/SGabSW&#10;Thkh9MFDE65aK9TCgJPn7JRIw+e9g4P7adEDAAAAgFwmx3RiWp1M7ECOpdV22LhMjr0qIiekq5/M&#10;BgCgrvCtMgC4hIbQj50+qh+GXnVgjc6aRgAAAIDSOXYSnobOo1ubJbIhaITPJRNID7UEZMOWZuMn&#10;ADhl78q80YBea+sb0UM7Hih5ba42uqzVDL4TCDcZk8noe3iptAFdQ+il0vB5Je3pmWNxtJ4DgLeV&#10;FkDX9yltKneqAVzvf0tzdRrGK/msHCpv4hcAgIfs3OK+dQ0F3bZe7SIyIsOjHaYl8JVM2FuLI865&#10;YLsHBgf3MykCAAAAANxvcqxDJsc0eP6uS8Ln6x02zq2bHDthWgIAgIcRQAcAlzl2+uiAAyF0ZkUG&#10;AACAHRz5u1LD5a0bIwXDai2dYSPUBgBOcKL9PHV3wTRmlQbRd/71N+TBf/91y0H0i01tMt/AZB2o&#10;HQ2et22KSHN7yPhZDm1+T1hsi11bXZOFqbjl6+egbWLPHh/q0eZzjp0BgFcNjx7MBMesyYbPq9H+&#10;re+HTk+mVm77uUp4vNUXAFDY5o502NuNdmx220rtM5rQ4XsuCKHrsYr9g4P7eT0CAAAAwP0mx3oz&#10;5SnPmZa5h35f8bxMjk1kWtoBAPA8AugA4EKZEPrLNq4ZMyMDAADAlTR0rkE1KzSEDgB20+bz1rWy&#10;A6x5pe7O51tkWWNzSFaXEpau/tumTtMYUE3ByKcTxTQFG41LObTRXIPlqytreW+tofO5W0uSjJcd&#10;nHtNRHYfH+rhhG4A8L6DJW2BhsKrET5f/3iVhMSdlFh153oBAOyxycWF3ptduW4HZHh0xDQK31kX&#10;Qn+tytuuofdems8BAAAAIId0q/jPRWSXeaEr6WR3Z2RybICnEwDgdQTQAcCljp0+ekREvm3T2vEF&#10;FQAAAFxJ21ILNZ+v19jUcE+4DQDssHd1zpX7cfoffytX/+Z1S0F22s/hBmv35cULBciL0WB57Mai&#10;EUSPzyU/uWg4Xcf1Z5n3n209P0jrOQDUgeFRTa8dtrwh0ZDzjeT308+7HdYmXSvLapnvt3q7Rfsn&#10;YQIAuEi01b3PRtjB98bKHJbhUU4MhxFCHxzcrxMdPZs5luC0lwmfAwAAAEAek2MjRqu492gb+isy&#10;OXaSpxYA4GWclQgALnbs9NGRoadeFOPDR2Uu8zwDAADABmfsPqBfaqA82ByopO0UAEweWlk0jdVS&#10;4tq03Pr7f5bEtbuW1iIpjbSfwxXisYQEQhFjVZZmE7JWbiBuHX3Pt/F9X5vLBgieA0Bdsd5+7nQQ&#10;vJC2oMhMQiTlQOO4hsjLCdXHkuWH14EqOD99W+aSy/LOzavGg7196+onD3p++o7MJ5dNK7G9dYNs&#10;b41m/h2VB1ujxs/tbVF5pGOzbAiFTbcBUCNuDsfruRnDozMyeOiUaQl8Z3Bw/6nh4Xd3i8iRzKXd&#10;5n3wqoicGBzczzk9AAAAAHC/ybGOzLlq+0zLvOU5Y1u6+pn0DgDgSQ1r99eSAABcZ+ipF/UkqpFy&#10;v8w6dvqotUpJAAAAoIAXjr3ZKyI/z3+N0nXsKO1kw9TyiszfiZvGAVQumVqS81d+JrH5j437ao50&#10;ymN7vyXBQHPd7t2HVhflQPKmadwOG5/9PWk/8NmS7klbz6f/8ZxpvJDfNnXIbwME0IECZjPBc8ID&#10;AFBvhkf1xLMDlrZqUyQdBK8VDaDPmAOzttjWIlLK5G6JVZEbiwTQ4RrXF2JG4FxD5vrznVvXHFk1&#10;Dag/0rlZHt+yU764Zafxb6CuPflY+uJWw6Nu3vv6ObJXBg/RRo1PDA+/25GZAOlIheGHKyKixyhO&#10;EjwHAAAAgDzqJ3y+3quE0AEAXkQDOgB4wLHTR08NPfVib+aDVKkh9CumEQAAAAAA1tHw+S/P/UBi&#10;C9c/HZwVuTH1njz1pf+jbkPonasOhYBEZHUpYRrLp9TW86zphhDhc6AwWs8BoF4Nj+62HD7X9vNa&#10;hs9VKQHxUt1aEtnSbO0x4ivp6xM+R41p2Pzs1Qvy9s2r8uHMnaqszPWFOeNy9upF4/+3BcNyYOce&#10;I4x+YOdeGtKBappbdPvubjcCwsOj3TJ4iM+TMAwO7p/JFEeMZMLoeg5Pd+ZnR55QhJ6voyHziczP&#10;M4OD+5nYAAAAAACKG8nzOcvLDsvkmBBCBwB4DQF0APCIY6ePTpQZQmfGZAAAANiFvy2BOnX15tv3&#10;hs8zUqm4nPtgVJ547LBpWT3Yuhav+VaU03quktIoZ4NbTeMADLSeA0D9O2h5C2sdPheHA+gaJtdG&#10;c93OaEgk1Gi6itF6HkuIzCdNi4Bq0dD56xcnjQD4fNK5ycCs0nX4yaX3jYv8+g0jjP6nj+43AukA&#10;HBZb8MIe3pU5N6PbtAS+lwmjn8pcAAAAAAB2mhw7KSLP1Ok+1RD6GenqHzEtAQDApQigA4CHZELo&#10;3ZkvsazO6nXGNILaiI13Z2a+zrr//9//XE1ItI8Z1QEAgGscH+q5/MKxN21dndTyigTC1k/EX0mu&#10;msYAVG5q5kLe+7gxNWk0oW/b+Jhpmde1raUc24JiDejltp5nvRXYKPMNHN4FcjibCZ8zcQ4A1Lcj&#10;lrfODQH0atBwuV608X19CF3D5zSeo0auL8SM0PnrlyaN9nE302C8Xo4/+bR8c08XLxl43zKTjthg&#10;nwyPjsjgIZrJAAAAAACohskx/Qz+XJ3v61dkcmxCuvonTEsAAHAhzlAEAI85dvro5XVN6FZC6Jxs&#10;W02x8Y5MsLx3XcD8gMU1eN40EhvX/9UqvJnMc37Z+Bnt43kFAAB1IRkvLYCeWHQuLAr4WSDQXHDr&#10;37vw47oMoLc6GEAvFCwvt/U867dNHXKhqc00Dvictp6fOD7Uc9LvOwIA6t7waHemlbS4+8PYfqBh&#10;8/gK/x2gprJt50a7uMe88Os3ZHtblCZ0eN8dF89zfvWWaags+h7fEU6/36dWRe4uOzHpymEZHp2Q&#10;wUN81gQAAAAAwEmTY7tFxC+fv0/J5Fi3dPVTVAcAcD0C6ADgQcdOH50pIYROUNlJ6cB577qL1Wb6&#10;UmTv89Mge2x8NvP8nyKQDgAAvEwD5ZENQWnQkwSL0LA6DeiAMx7a+oRcvfl23vteik/L+StvyCO7&#10;njYtg3Wpuwty++//X1n6HzfL3msXm9rkt4FO0zjgc7SeA4C/WG8h9Vv4HKgxDZ7/p//vV/LOrWue&#10;fio0PE8AHZ5nV8jbCXaE4/V48raW9E9DU/rft5ZMV7XBSzI8elkGD52q5W4DAAAAAKDOjYhIu0+e&#10;ZJ1k94SIHDEtAQDAZQigA4BHaQhdG7aHnnpxxJh1O7+JvEtQvti4nuB2UESeqdFebM88dvrxY+Pn&#10;Mh+8TxFGBwAADjt7z8Q4FVpbXZPF6WVp3RgpeEcaPNfrAXDGxo49sm1jl9yYmsx7/xevvSkP7+iR&#10;YJG2dOQ2e/Zfjdbz1aVEzuVWaPj8nwOb2cPAp2g9BwB/KiGA3mQaAmC/egmeZ11fiJnGAE+6eE1k&#10;zw73rbkd4XidZOb+SU0tTHJagREZHu2VwUOcfwEAAAAAgN0mx47YeT6aRzwnk2OnpKv/DK8nAICb&#10;MeU7AHjcsdNH9USrV/NsxWwmqA47xMZ3S2z8pMTGdZ++UsPweS77jJnXRS5JbPyUxMYP5rgOAACA&#10;K2mzuYbLNYyey/J8UubvxPMuL0VjU4NEoiFp2xSRjh2tEt3WIi2dYQmECSUAXXv/SAKB/JNBpFJx&#10;uXTtTdO4lyUdPDy6fG06vd/uLsj1/+unMvUP/53wuQfp+4NOkqLvG/p+0eDsyewojU6K0034HAB8&#10;Znj0YEkNKG55746vmIaAeqBB7b/+px/Lvzv9o7oJnwN15YIL/7vUUPxy0jRcslzHihOOvt/q3x9n&#10;ZHi0w7QEAAAAAACUb3KsI9MG7kcjvHIAAG5HAzoA1AENoQ899aK2Xj9/39Yw+7YdYuO9InLEZYHz&#10;QtLN6LHxK8YH8mgfH04BAIDrJRZTRhA91BKQYCQdBk8lViWxkJTVlRwnE5Yh3BaUyIbgPeFBDaTr&#10;Y+pFg+5Ls+WHQwGva4l0yp4dPXL+ys/ybom2oD+y62nTuFfdbQzJ1tW4I2uvYXM7Ws+F8HnN6PuR&#10;hs/Xawo2ytytJdesX3NH2Hgv0/fKham4rCRXTderQ7SeA4C/eXPyVWcDcUBNaOP5Dz+YkPnksiMP&#10;3xYMyyOdm+SRzs2ywfj3ZmkLhT9Z/sUtO42fc4llOT9z+5Px89O3ZT4z9vF8TD6cuWO672IO7Nxb&#10;5BqAR2jYO5EUCQXds74TH5qGypJYFbm7rL8s0vUriymRGceP7WZD6NqEThEAAAAAAAD2OFLSxLP1&#10;ZZdMjg1IVz/n+gMAXIsAOgDUiWOnj57IhNBfWbdFBNAroY3n6ZnFDnh0C3YZr4fY+AmC6AAAwEaO&#10;nVinDecaAteL3bS1VkPmhWhAXcPp2sYO+NXDO3rko5tvy1J8Ouce0Bb0j26+JQ9tfcK0zItuNkRk&#10;qzgTQFfael6ptwIb5V+bon59SdaUhrvvpwF0DX4na9ximm1mz9IQura0x24uGe+ndUxbzweOD/Vc&#10;rueNBADkkW4cPZx7octpKA6oE2/fuiov/Oqncn1hztYN+kzHJundudcImj++ZadsCJn/Hs9Fr5cN&#10;o8u6YPp6us4aTH/n1lV5++a1gqF5XY9vPtxlGgc8SZvG3z0v8uRj7lj7uUWRq7dMw2WLJdKX6ton&#10;Ijoh2kC1HxgAAAAAgLozObY7RwGf35ygCR0A4GaFz7wGAHjKsdNHR4aeelHWhdA5GbccsfGOzIe5&#10;57y38jllg+gDxixx0T4mJgAAAJXQvyWe8dIe1GB5sfB5ll4vuZSqebAQqJVgoFke2fUHcu6D/5p3&#10;DS5dfbNuAugfNbXKF1bcWViVlEb55+Bm+aixxbQM1aGh7lyaQrUPoOt72/10EhV9H3NiIheX+N7x&#10;oZ4T9bpxAABLSm8/j2vwO2QarqrUqgifMVEHtGn8P/3Lr+S/fGDP10zacH5g5x4jMK6N41YD5+XQ&#10;x9DLnz2637j12asX5MzVC3L26sV7wuiPb9khf/O/fMvRdQGqbuK8yP5H3NGC/sZvTEMedViGRy/L&#10;4CE+owIAAAAAUBkmeKMFHQDgcgTQAaDOZELoGjw/RQN6GWLjBzOziLV7bt2L0yb3dyU2/nKmEd2d&#10;KQsAAAAbaXgwsqG0kyu18TZ5Y9E0DviFhsvfu/Bjo+08l9jCdYnNfyzRtgdzLPWW6YaQcelcq3pb&#10;VkG6TmeDW2W+gcO3yK0hdzbeCKHXoXOZ1nOOcwEASj8RLbVmGqq6edrP4X3aHv69X/1UPpy5U/G2&#10;aOj8wI698s09tWsZ18C7XiTTjq4ebI3K9tao6bqA52kLuga/v/E/13ZLLl6zt/289p7PhNA5ORwA&#10;AAAAgHJMjnUYxWqQzH7gGAMAwJUaeVoAoP4cO330jIj00oBeAm09j43rB7d/qNPw+Xra7H5GYuPd&#10;piUAAAB1JtgcKDmMp6H1YKTJNA74yZ4dPQW39qObb5vGvOqtwEZXrflvmzrkJ6EdhM9dYHUld2At&#10;tUyDaRVp63k34XMAgAyP7s5MsloabR9PrNZu/62uicTcNdkRUKrXL07KX53+UUXhc207/9NHu+W1&#10;P/q20TBey/D5/bLt6ITP4UqhRhE9TqmXQAWneF24lg6A18rcYj21n693UoZH+c4dAAAAAIDyHPTB&#10;OftW7ZPJMY4xAABcibMYAaBOHTt9lBNzrUoHsbUxfpc3VtgW+zJt6N+VaN/JOtgeAABQPZ76O7Pc&#10;IHlTqEmScQKG8K+dW5+Q81d+lnf7b0y9J4/t/ZZp3ItuNkbko8YWeWh1saZrr+uhYXhtP4c7LM0s&#10;S+vGyD3rklhMuSKArusRCJvf4xILSdOYR9F6DgC430HTiFUaAN8Uqc0OnUmkQ+iAB80lluX775yV&#10;n1x6v+yV1+D5nz3aLX/66H7ZEAqblgPIQSfTfCAs0hJI/3s9nVhF31vmy/jspwHwP/6ayKYO0yJH&#10;JZIir7+ZbmKvP+3GxO86Uc7goRlezgAAAAAAlIT283vp/hgwjQIAUGM0oAMA/C02PmB8Keyv8Pl6&#10;L2Wa3wEAAKzy1Il0ucJ5lm4X4pAJ/K0l0inbNuZvpFuKT0ts/mPTuFf9Mri5ZsHvhYaA/DKwWd4I&#10;bid87jI6Ecn8nbjxU0Pni9PLxsUNNICul6y11TVj3fK1tnsMrecAgFzKPxFNQ3qpGrSg66RmtJ/D&#10;ozR8/len/++yw+caPP/O7z5pNJ5/5/NfJnwOWKXHJHe26n9E5vC50hZ0nVSlnIlVNAD+o5+L3Kni&#10;4d1E5jFv13U2OxtCr3KyHwAAAAAAD5sc250pU8Onyp+IFwAAB3E2NQDAv2LjesLaK5kvhf3ssMTG&#10;JyQ2zpfiAAAAAD6xddNjBXfG1OxF05hXJaRR3ghVNwCeDZ7/Q+ghudDUZloOd9Dg+cJU3Aiirw98&#10;u4EGzuduLRnrFru55Lr1K4O2nu8/PtRzwnNrDgBw1vBod8WTyN6Jm4Ycpa3nt5Z4YcCTzk/flmf+&#10;2yvy4cydslb/Tx/tJngOlEMD59tacgfP76cB9Y4y/vuqZgjdH+HzLD1hnknfAQAAAACwjrC1WbtM&#10;jvWaRgEAqDEC6AAAf0q3fr/Es/+JfcbM7ITQAQBAcZ46Y1AbYQGUZ9vGwgH0G3feM415WTaEftHh&#10;MLiG3Amewy4ryVUjJF8H73e0ngMAChkosMwabSOvVghd35dvLKZ/Ah7z9q2r8lenfyTzyeWSV/zx&#10;LTvkP//hn8t/ePwAwXOgHA+ErYXPs6JB05Al2RD6xIfOPU0acP/7n/olfJ71jAyPnjSNAgAAAACA&#10;XAha50YwHwDgOgTQAQD+kw6fH+aZNyGEDgAAivJaMEyDeeVIJcq7HVBPgoFm2di+J+8WzS58bBrz&#10;Og2h/3Ngs7wR3C43GyO2bY22nf9rU1R+EtphXAieA5+4IiJfo/UcAFBE5QF0NZ90PoSeDZ/zmRIe&#10;9PrFSfl3ZYTP24Jh+e7jX5W/fepP5JHOzablACxqCZS2pzSsHmkyDVuiIfRfvCsydkZkbtG+Z0hb&#10;z3/9Xjp8HlswLfYBXyXuAQAAAACowDPsvJwI5gMAXKfEby8AAPA4wufFZEPovRLt4wtyAADgecn4&#10;igTCpZ+ImVxKmcYAP9rYsUemZi/m3PJUKi6x+Y8l2vagaZnXafj8jcbt0rmWkL0rc/LQ6qK0rln/&#10;vZCURrnbGJKPGluN+9LWcwAmL4vIieNDPRx/AADkNzyqbR/teZeXSkPoGhLfFCmtZdYKbVm/tUTz&#10;OTxJw+cv/PqNklf9Mx2b5P/86rdke2vUtAxACTRIbvf7khVXb4m88rrI53aLfPl3RTa0lHc/Gjx/&#10;97zIxPl0uN2/Rvy88QAAAAAAWDI5Rsg6v30yOdYhXf18hw4AcA0C6AAA/4iNDxA+tyQdQhfp9sC6&#10;AgAAFKRB8ub20oKfqeWVspvTgXqzsX2viPws71ZpC3o9BtCzNDj+VmCjvCUbpW0tZYTQt64uma6n&#10;Eg1NxvW17Xy+gcOuQAHaej5wfKjnTP6rAADwiYO274rFlMjVBZEHwlrdbFpcstSqyN3l9P0CHlRu&#10;+Pw7v/ukfOfzXzaNA6ginfzEDu9fTl82d4h87mGRnZtFNnUUvmNtTtcA+8VrIheumRb70DkZPHTZ&#10;7zsBAAAAAAALOD+9sO7MefwAALgCZ0ICAPwhNq4nqb3Cs23ZPqMtPto34JH1BQAA1aXBsV1e2Oer&#10;K2uyPJ+UcAmhgqXZhGkM8CttQC9kKT5dYGl9mc8Ey7XRHEDZaD0HAFg3PNrh2KSy2lJ+Jy4ykxCJ&#10;BkVaAiKBRtPVCtLAuV7mfd30Co8rJ3zeFgzL819+Wg7s3GtaBqCKnJj45PaMyO13P/3/O7eYrpK+&#10;3rTfm85zOZljDAAAAAAAmBFAL6yXADoAwE0IoAMA6l9sXD+ojvBMl+ywxMYnJNrHl+UAAOB+l70S&#10;QJdMoDwQbpKmYPEwweL0Mu3nwH2aI515g+ax+Y9NYwCQA63nAIBy2N9+fr9se7leQo0ikUD6Z74w&#10;ujbNJlbSPzXEDnjY27eulhw+/0zHJnn+y1+XRzo3m5YBqED2faWxwfp9xKowiaY2nMOqU+wpAAAA&#10;AAAs2c1uKqij0EIAAKqNADoAoL7Fxjsy4fN2numyvJQJoXOCOAAA8LT5O3FpfSBsBNFz0ab0hak4&#10;4XMgh5Zw/gB6MhU3jQHAfWg9BwCUa6Cqey6xKpKoQpgPcIHz07flr3/xekkrouHzv33qT2RDKGxa&#10;BsAGOhnKpoi1+9HwuYbW4RavyeAhPvMCAAAAAGANDeiFsX8AAK5CAB0AUO9OiMg+nuWKjBgt8tE+&#10;vjQHAACetba6ZoTQNYAebgtKQ6ZMaG1NJLmUksRiiicXyCPa9qBMzV7MuXB2gQZ0AHnReg4AKN/w&#10;qDagHGAPAva7vhCTvzr9I5lPLlu+7288/Dmj+RyAg+aT6ft+IFy4CX0mITJj/b9f14u2pi+bOkTu&#10;zIgsJ0Rue+5r6RHTCAAAAAAAyIdSucJoQAcAuAoBdABA/YqN94rIczzDFduV+dL8oMe3AwAA2OeM&#10;V4MAqeUV4wLAumAgf/tWigZ0ALm9lgmfM5kdAKBcHI8GHDCXWJb//Rc/JnwOuJWG0HWizLagSEsg&#10;HURv1AMwayKJFZFYUiS1Wh9P394dIk8+lg6e329uUeRX/yLy/mXTIhealcFDp7ywogAAAAAA1Nzk&#10;2G6ehKIo3gMAuAoBdABAfYqNdzDTuK2eMQL90T5aywAAAACfCQaaecoBWDWbCZ5z8j0AoFJH2IOA&#10;/b7/zln5cOaO5fslfA7UwOqaSCyRvtSrp78k8rkC55tvaElfp+thkdffFFlOmq7iIpyTAAAAAACA&#10;dQUOCAAAADdq5FkBANSpE5nmbthnJBPsBwAAsF1TsFEi0dAnl1BLQBq04QdAzUVbH+RJAGCFtp7v&#10;JnwOAKjY8Gg3x/cB+/3wg3flJ5fet3y/hM8BOKJY+Hy9HZtFvtljGnYZAugAAAAAAAAAgLpFAzoA&#10;oP7ExvUb6+d4Zm23K9M6c6LOtgsAAJTusl37rLGpQVo6wxIIN5mWra2uSXwuKcvzrm64AXwvmVqi&#10;JR3wN1rPAQB2G2CPAvY6P31bXnrnFxDiVmEAACAASURBVJbvk/A5AEfs3WE9fJ6lIfQnHxP59Xum&#10;RS5wRQYPTfBiAQAAAAAAAADUKxrQAQD1iFnGnXOEFnQAAGBXAF1D5xu2NOcMnyttQG9uDxkXAO61&#10;FJ/m2QH8i9ZzAIATCKADNppLLMtf/9OPLd/hZzo2ET4H4Iyv7i/vbvc/YhpyiZO8UgAAAAAAAAAA&#10;9YwGdABAfYmN94rIAZ5Vx7RnvkjnBEAAAFCRpmCjtD4QNkLmxYTbgpJaXpFkfKXINQHUQrTtQfY7&#10;4D+0ngMAnDE8ejBzHBqATb7/zlm5vjBn6c40fP63T/2JaRwAKra5Q2RDS3n3EgqK7NwicvWWaVGN&#10;8ZkYAAAAAAAAAFDXaEAHANSbEzyjjjsssfHddb6NAADAYa0bI5bC51nNHWHTGAAAqAlazwEATmLy&#10;U8BGZ69ekJ9cet/SHbYFw0bz+YYQx2AAOCDaWtl97thsGqqxszJ46DIvFQAAAAAAAABAPaMBHQBQ&#10;P2g/r6YjmQsAAPCniUq2OtQSkMYm6+FzpdfX2yUWU6ZlAJw1NXuBPQxAMq3nR44P9YywNwAAjhge&#10;7RCRZ9i5gD3mEsvyvV+9Yfm+/uar35RHOl0X8ARQLzZ11NtTyWdjAAAAAABKN8M+AwDAW2hABwDU&#10;E5pRqmdAYuN1d5YAAACw5vhQT0VfBgSby5sPr9zbAQBQbTpxSktnWNq3t0jHjlbjEt3WIpFoSBoa&#10;S5uExSXOikg34XMAgMMO+mYHBxpFNkVEtrWkLx00TsN+33/nrMwnly3d73d+90n54padpnEAsE1s&#10;od725SnTCAAAAAAAKKyrv6LSE5+44vcdAABwF87cBgDUh9j4bhE5zLNZNe2ZwP9Jn2wvAACwUVOw&#10;vPnwyr0dgMokU/G8t2+OdJrGAL8LtQSkud0cNNdQemRDUIKRJpm/E5e11TUv7CltPT9xfKiHz/8A&#10;gGo44ou9rH8jPNiS/pkVaUr/Y8ZaWBgo5u1bV+Unl94vcq20x7fskO98/sumcQCw1Z0KC84qvb29&#10;XpXBQzS2AQAAAAAAJ1xmrwIA3IQztwEA9YL28+rzx8mAAAAgn9k840VpAK+atwNQmdj8x3lv3xIm&#10;gI7q0fcBDXdri3jrxoi0bYoYQW/9/4FwkyueCV0/bT4v1HKuE6rountAtvWc8DkAwHnDozrJ7D5f&#10;7OmWwL3h86yIO/6eQX34/ttnLW1HWzAsz3/566ZxALDd7RmRucXy7jWRFLl6yzRcQ7SfAwAAAABQ&#10;PmsHL/2LADoAwFVoQAcA1AsC6NW3S2Lj3RLtm/DbhgMAAIP+DXCAXQHUv8Xl6bzbSAM6qkFD3XrJ&#10;FTL/ZGxD0GgUX15IyfJ8sibt4hqQ1/C5FRpC1+B8PJao+npaQOs5AKAW/HOMP5BnjvjUqmkIKMfr&#10;Fyflw5k7lm75/Jeflu2tUdM4ADhi8pLIk4+Vfs+Tl0WWk6bhGpmVwUME0AEAAAAAKN8M+64gAugA&#10;AFfJ8+02AAAeoiFoDUOjFgj+AwCAkq0kyzupvtzbAShfMrUkS/H8AfQWAuhwkIbLo9tajFB3rvD5&#10;/bR1PLIhKNGtzRKsQYOoBspLoaF6F6L1HABQK/451hxPmYYM7pyYBh4zl1iW77/zC0srfWDnHjmw&#10;c69pHAAc8+v3RO6UeI65Xv/X/2IarqERXiAAAAAAAFSE4rPCzhRcCgBAldGADgCoB4Sga+egiBzx&#10;68YDvhMb79AwyrrN7s2zCybWzVJ5WaJ9zMgI4B4aJNfm11IRQAeqLzZ/veBjRtseNI0BdmhuD0m4&#10;LVjWPWkQvXVjRBKLKVmcXjYtd0qpgXJtTNdgfWp5xbSsBmg9BwDUzvCovyaZja+I3FgU0clrGhtE&#10;VtdEZpZFEnzmReX+ywfvynyy+N/AbcGw/IfHD5jGAcBxP/q5yB9/TWRTR/FH0vD5G79xU/u5EEAH&#10;AAAAAKBiGrB+nt2YFwF9AICrEEAHANSDgzyLNbPLaKCP9vFhF6gnsfHdmaB5dyZkrmcB7St7C2Pj&#10;+r9XjDB6+uBY+sLvDsDr9L/hss5UTi6lymp91SAhgOqamr1Q8PGirQTQYS8Nj7dtipQ1Ucn9su81&#10;1QihW2loz0W30wUB9HN6bOX4UA8TRwEAasV/k5xqCD2+ZBoGKqHt5z/8wNoh1+98/knZ3ho1jQOA&#10;4zRM/vc/FXnyMZH9j4iE8kw+N/FhuvncXeHzKzJ4iO+2AAAAAACoRFf/GZkcYxfmdk66+mdyLgEA&#10;oEYIoAMAvE3Dz35qRnGng8y2Bnhcutn8YCZs3uvQ79VdmcunYdXY+GxmNku9nKIpHfCcsg92J+Mr&#10;JbegazjPJQ2xgK9MzVzMu7mBQERaIp2mcaBcdobPszSEvra6JkuzCdMyN9BtrrHvHR/qOcGLFgBQ&#10;Y0wyC9jAavv59tYN8meP7jeNA0BV/fo9kYnzIju33NuGHlsQuXjNbcHzrJOmEQAAAAAAUI6z5Raf&#10;1Lkzft8BAAD3IYAOAPC6Xp7BmtOTAzlZHfCaT0PnenmmRmvfnnlsvbwksXFtXhwhjA74g7bRbtjS&#10;bGlbNTi4cNf59loAZlOz+QPom9r3mMaAcjkRPs8KtwWNSUx0AhR8Qv/2Hjg+1MOEcgCA2hoePZg5&#10;RmQvneSlJSASyPxtsbomspgSSa3yhKMuldJ+fvzLXzeNAUBNaMj8wrX0xRtO8UIBAAAAAMAWZwig&#10;50QAHQDgOgTQAQBeRwC99vYZQdZoX9ktqACqKDa+OzNphDMn91ZmnxFET4fRXzOaJKJ9HFAD3Kui&#10;935tQNcQektn2LQs1/U0hA6gum5MvVfw8TZ27DWNAeVqbg85Ej7P0veb2M0lx95PVssMs5V7uwrR&#10;eg4AcJMB29elIywSDaZD6Os9EBaJJURmEulAOlBHrLafP75lh3xxy07TOACgqLMyeIjJkwEAAAAA&#10;sIdO8vY8+/Ies9LVz+R3AADXIYAOAPA6Auju0M2say4RG9f/JnZnLh2Z56aYiUyIUH9elmgfDXj1&#10;KP3aOOGhWSPTzeix8SvGekf7RkzXAFBrFb9fJBZTsrqyljN0qAHB5YWULM8nCZ8DNXLjTpEAOg3o&#10;sEkg3CShFmcPVWvDemRDUJZmE6ZldtD3M700NjWUdG/azF5FtJ4DANxleLQjcwzIPho+7wjlv7to&#10;KB1MvxM3LQK87PVLk5bW/juf/7JpDABgCd9TAQAAAABgl67+CZkc03NDd7FPP0H4HADgSgTQAQDe&#10;FRvvdmF7r1/1EkCvAW2eT+/77GVfmStxbyA5Ni7GLP7pYOEZifZxUMPL0r8rT5qeZ+/QA4yvSGz8&#10;hNGIRSM6UHc0eDd3a8kIoOtFA4Lael7lQB6AHAo1oAcCEYm2PWgaB8qh7eTVEG4LSnzOuYlNdGIV&#10;DbmXcn0NrVcJrecAADc6aOs6BRoLh8+z2oLpFvTUqmkR4EWvX5yU6wtzRdec9nMAqAjflwIAAAAA&#10;YC89r/Ul9uknOPYAAHAlAugAAC+z0uyM6qCJvlrSofODmYu97UD3OpC5PJcJpL9mHNyghdo70q+V&#10;E8ZzWB80iP5ziY2fzQTRL/v9KQbqjYbO9QLAHTR8nkrlb4XctvEx0xhQDm0+L7U1vBJGCD3mTAv6&#10;8nzS8vZoCN6p9bgPrecAADc7Yuu6tVmfCEYCDSIp0yjgSbSfA4DjXpXBQzPsZgAAAAAAbDVCAP0T&#10;V6SrnwA6AMCVGnlaAAAetpsnzzV4LpwWG98tsXE92HLZaIN2NnyeyzOZFuoZiY2fNNYH7hUbP5h5&#10;rdRL+Hw9nRjhUqYRHUBtMREEUMeu3nir4MZt20QAHfbQwHY1Ofl4GipfmIoXbVjX5fN34tVoP9fW&#10;827C5wAAVxoe1eOL+2xdtUiTaQiod9cXYvLOrWtFt5L2cwCoCCeAAwAAAABgt67+GWPSN0imDR4A&#10;AFcigA4A8DJat91jl993gGM+DZ5fEpHDItJe4zVqz4SaLxnrRRDdXbT1PP16+QcXvFac9rzExs/w&#10;GgRq5/hQDwF0oE4txqflxlT+Br1AIEIDOmzR0NgggXB1g2LaTt4UdO6w+EpytWC4PLW8InO3lozr&#10;OeiKiHzt+FAPkzYBANxsoKbrlnD0vRiomh9+8K6lh/qzR/ebxgAgp8YGEZ28rSN876XKE8i5yKwM&#10;HiKADgAAAACAM/hOW489pNvgAQBwJQLoAAAvI3ToJrFxJgSw06dB4mzw3I0Of9JEreuLWr9mukXk&#10;jItfL07QNvSJTOM7AACwydWbhdvPH9r6hGkMKEcgVJvD006H3jVcHruxKIvTyxKfS0oyvmL81OB5&#10;oXC6TV4WEW09P+PoRgIAUDn7A+iLKdNQTvNJkVVH34+Bqjl79ULRh9reukEO7NxrGgeAewQaRTZF&#10;RH6nTWRLs0hH6N6LjumyB8LpkLp/cAI4AAAAAABO6eq/TAu6nMy0wQMA4EoE0AEAXkbrNupTOkx7&#10;2UNB4uczIWAmIaiV9GtGAyb7fLj17Ubje2z8iGkJAAAoWTK1JBevvVnwZg9t/aJpDChHU6i67edZ&#10;Tjagr5dYTEk8lpCFqbjxs0qt50eOD/Xw5TQAwN2GR7sdOb6vwfJizea6/O6yaRjwIg2fX1+YK7rm&#10;33y4yzQGAPdoC4rsbE3/LESD59FQ+ro1mlSuBgigAwAAAADgLD+3oF8xAugAALgYAXQAgDfFxmk/&#10;dx/Cx5VKt56fMsK06VCtl+gJoz+X2DgHQqotNj7g0deM3V6S2DgnAQHVd9at+1zbbVs3RqRtU/oS&#10;iYakwV/NPEBZLl17U1KpeN6bRlu3S7TtQdM4UI5aNaA3NpX+flDObaqI1nMAgNc4M5GgtprfWEwH&#10;0XPRcV1O+znqxBkL7efqm3sIoAMoQEPn2nxeCj3Ouq3FDyH0KzJ4aMI0CgAAAAAA7JNuQf+eT/fo&#10;EdrPAQBuF+AZAgB4FAF01JfYeHdmBn2vN1g/l2lC75VoHwdFnJYOn79S3xtZksMSGxeJ9g14aJ0B&#10;2ExD5i2dYQlG7m3V1UC6js3ficsaYQMgJyvt5w/v7DGNAV5T7oQk+l6SWl4xjdeQzoY+QPAcAOBB&#10;Bx1bZf28dycuMpMQCTSIRAIi8ZRIak0kVaQdHfCYs1cvFl3hAzv3yPbWqGkcAAwaIC81fJ6ln60f&#10;iKQnd6lfTLwNAAAAAEB16GfwgUwZll+cla7+U7y+AABuRwM6AACwC5MClCsd2D5TB+HzLN2Oy5lQ&#10;PZxC+DyfwzShA/7W+oA5fJ7VFGw02tAB5Fas/bw50ikPbX3CNA54jb4flGp1Zc1t4XNazwEA3jQ8&#10;quHzdsfXXcPm8RWRmeX0T8LnqDNv37oq88nloht1YMde0xgAfOKBCo+V6nFYu1vQ9T71os3sHeFP&#10;/39t2tY5CRwAAAAAgGpIt4D7qXho1mfbCwDwMBrQAQBe1cEz5zoE0MtRvyHidiNUr+H6aN+EaSkq&#10;Q/i8GJrQgeq5rOcyu2V/h1oCRjttIRo61OslFlMFrgX4z2J8umj7+SO7/sA0BqDqaD0HAHgdx2sA&#10;G5y9esHSnRzYSQAdQB4a6M4zkWdJIgGRRKL82+t6aNhc7ydnyDx07//ViWX02K5enJ1g5qwMHrps&#10;GgUAAAAAAM7o6j8jk2PfE5HnfbCHB6Srn+MOAABPyHXkHgAAL6BZGd5X/yHibAid/17tRPjcKprQ&#10;gepw1YHwYLO1efasXg/wk8kL/432c/jGStKzDaiv0XoOAPC04VGdWPYZnkSgcm/fvFr0Pg7s3CMb&#10;QmHTOAAYWoL27IfGBtOQJRo639kq8mCrSDSUJ3yeg4bmHwinb7spIhJw7NQ3vmMCAAAAAKDauvpP&#10;GJPC1beXpav/FK8tAIBXEEAHAACoBW0G90eImBC6ndL78WT9bJDjDmcC+wB8ImixsSdg9WRGwCdu&#10;TL0nN6YmC24s7edwwtpabXbr2mqNHrh8syLy7PGhnoPHh3pmvLbyAACsc5CdAVTu+kJMPpy5U/R+&#10;Duyg/RxAAXa0n5dDj80+aFN4PBti10B6uUH4/DgRHAAAAACA2tDvEs7V6b5/Vbr6j5hGAQBwMc64&#10;BgAAqLZ0iNhPJy1kQ+gdpiWwLr3/zmT2J6x7hQkQANyvwf6TEQHPSqaWZOKD0YKrT/s5nFKrJnKP&#10;NaBr6/nu40M9nPgOAKgHnFQF2MBK+7kYDegE0AFUQWLF+mNo07mGz+2eIFTvd1uLnff7qgweYgI4&#10;AAAAAABqoatfP5P31mEI/Zx09VOoBADwnABPGQAAQBWlQ8SnfBgibs+EpwkCl8+Prxu7nDJC6NE+&#10;ThYC7Dfhpn26urImjU3Fw+V6PQBp5z4YlVQqXnBvdD9yyDSG+qGTcgQjTRJsDhi/Q5uC6ZO1U8sr&#10;RlA7sZhyLLCtjyEbgqZxp3kkgK6t5wMEzwEAdWN4dLeI7OMJBSr39q3iAfTPdGySDaGwaRwAbBe3&#10;GEDXxvM2B48BaPhcQ+g3FkUSFX/u57M4AAAAAAC1pCH0ybHezHnH9fDdwrlMqB4AAM+hAR0AAKC6&#10;RkRkl0/3+T6JjZ80jaK42Li2Qx1gT5VtV+a/PQD2c9XEDlYDhUbgEYB8dPMtuTE1WXBHbNvYJRs7&#10;9pjG4X0aPI9EQxLd2iwtnWEjhJ4Nn6tAuEnCbUHZsKVZ2jZFLE3wUapa/T72wPsArecAgHpEqwdg&#10;k/PTt4ve0Re37jSNAcA9Smkuz2c+KbJqYbJPp8PnWY0NIlua0z/LNyuDh/g8DgAAAABArdVPE/qr&#10;0tXfndkeAAA8hwA6AABAtaRDxM/4fH8/J7FxZvErRWxc26Fe8s4Ku9YzEhs/6PedANS7ZT3h0QJt&#10;8wX8Ljb/sbx34ccF90IgEJGuvX9kGof3adBcg+WRDUEjiF6MhtH1+hpSt1vSalOaTTR8vrpi4eT4&#10;2tDW82ePD/UcPD7Uw5fPAIB6QwAdsMmHM3eK3tEXtxBAB1CExWOpeWnwfCaRb+mnNHhejfB5VqAx&#10;HXgvHxMaAwAAAADgFp+G0F/16HPyPenq5/sRAICnEUAHAHjVBM8cPCUdIj7Bk2YYkdh4h2kU+XCi&#10;i3147QH2c1U4TkOFxYKM8blkzZpvNfA7NXNRkqkl0zKgmvQ1+N8n/05SqXjBR31019PSEuk0jcPb&#10;Qi0BI0xeaqO5BtVbN0aM29spsVDhCe8lcvEkJLSeAwDq1/Bot4js4hkGKvf2rauW7uNxAugAikms&#10;isQsBMjzubssklrNszBDw+APhE3DjtNjF+VPosf3cgAAAAAAuImG0NMh7u9mJnX3Al3Pr0lXP+eN&#10;AwA8z96zBQEAqB6awNyHSQEKOyki7QWv4R96sukRAvkWxMb1oNkB16+nd7Rn/ltkRknAJseHeiZe&#10;OPamq3bn4vSytHSGTS29a6trRvjcaku6HW5MvSc37rwnU7MXZSk+bbrHje17ZNumx2TrxscI+Vqk&#10;AX4VDEQk2vagB9bYnX557gc5X5Pr6evz4R09pnF4m4bH9XdkJZrbQ7KSXDUudtCJQ7SRvNRAfDl0&#10;nV0YQNcvnk8cH+o5aVoCAED9OMJzCdjj/PTtovfzmY5NsiFUg8AnAO/REHljQ+kN5Xfi1hrUtYm8&#10;0fnP+zlFQyLxkicCvSKDh/jOGwAAAAAAN+rqPymTY6cyk8e5+bza14xzVNPt7QAAeB4BdAAAYBc+&#10;KOcTG+8VkWfyLPWr5yU2PiLRvst+3xF5pZu6CaHY77DExk9KtI8TiIA6pUHzham4BMJNxkUyYxo4&#10;1J/VoMHz9y78uGjAV4PpetHr7tz6RXls77ckGGg2XQ/p9nht7F6/T7dt7JJ9jx5in5Vo4oNRiS1c&#10;L3ijQCAiTzz2F6ZxeFtTsLHi8LlkmtD1fuZulXwSd15LM8tGu7rTlmYraHZzxln94vn4UA+fiwAA&#10;9e4gzzBgDysB9Ec6N5vGACAvDZOn1kSiweJhcW081+vHV0yLTHSC0PJbyCunLei6PaUdE+Z7OQAA&#10;AAAA3KyrX79b75XJsYFMCdYuF63tWWOduvrPmJYAAOBhBNABAF7FydnwEpq+cztBE3VBR2jNd8xJ&#10;4yAkgLqWWl4xLtWUTC3JuQ9G5cbUZMmPevXm20ZwvfvRQ7Jt42Om5X53f/hcjKD/pDRf+ZkR3Ic1&#10;Gj7X11oxv9d1mGB/HbIjfJ6lYfZwW1CWrbSdWaAt6Po7OztxiBN0Xav9vlAArecAAP8YHj3IMS7A&#10;PtcXYkXv68HWqGkMAAqaWRaJJdKhbQ2NBxpFAhrelnSAO7EispiyFjzP0gbyWtNt0fW27hQvFAAA&#10;AAAAPKCrf8RoQndHEP2ssS7pdQIAoO408pQCADyJ1mQ3Ysa2XNLt5wdyLEG6iXo3+yGHdPv5EfMC&#10;2ORA5r9NAPY4x35Mh89/ee4HZYXPs1KpuLz13t/JRzffMi3zs6mZi6bwedala28awX0UZzV8/siu&#10;P5CNHXtM4/C2UEvACI3bSQPodlqcXpa10lrJLNPguYvaz/XL527C5wAAH2ECSsBG56fvFL2zx7fu&#10;NI0BQFH6mVwnmtOG8xuLIlcXRD5eSP/77nJp4XNtHm9xQSdKqKSJ7s7K4CHOQQAAAAAAwEs09N3V&#10;r+chPysir1VxzXXS+VdF5GvS1d9L+BwAUM9oQAcAeNmVGs9YBlhB+3lhtKDnRvu5807Qgg7YZsbv&#10;uzIbPo8tXDctK8e5D/6rcauHtj5R3Q1xqdjCxwVXTIPVX338iLREOk3L8Ok+shI+37axSx7Z9bRp&#10;HN5nd1hcNTY1SDDSZLSX22F1ZU0W7i5L26aIreu5klw17tcFaD0HAPjP8KhOsviMZ7dbW1Nt+lsH&#10;sMt8svjftjSgA6g5N4TPS8eJ4gAAAAAAeFVX/ykROSWTY/q9xMHMuaEHbT4P90qmrO1U5vEAAPAF&#10;AugAAC+7TADdRaJ9NKDfj/ZzK7QF/YRE+2gUyKL9vFrSLej87gJgg/NXfmZb+DzrvQs/lvbWByXa&#10;9qBpmd9sbC/cxp1ujn9Vfn/fX0ow0Gxa7ndWw+fR1u2y79FDpnF4nzaf291+nhVsDtgWQJdMU7k2&#10;obd0hk3LypFYTBnN5041q5dAW88Hjg/18LkHAOA3Bz25vYFGkQdb0u2tidV0+yvgAuenb1taie0E&#10;0AHUmjcD6Jw4DgAAAACA13X1z2QmmUtPNDc5pu3o3esuen7u7iL5g3OZQpbLmcuEcenq5/t+AIAv&#10;EUAHAHjZBOFe17ji9x2QB83e1gzQFH+PAdrPq2YgMyMlAJRtauaiXLr2pu07UEPVGkLXULXfaQhf&#10;Q+hTsxfz7gmdAOCt9/6O/bWONvOf+2BUbkxNmpbdrznSSYC/jgXCTY5tnBP3raFxbUNvfSAsDRr6&#10;KoMGzuNzSVmeT9q+fiWi9RwA4HfenGRRQ3PZv0NCzkzkA5RjzkL7+fbWDaYxAKg6771/viqDh2ZM&#10;owAAAAAAwNvSofHLTDwHAED5+MYcAOBlEzx7rsFzcb90i/Vh0zhyIah/L9rPq0cb+Hf7ZWMBB/l6&#10;IofzV94wjdlFA9cacIcYzdyBQKTgntD9pW3fEFmMT8svz/3AUvhc9+vvdf0F4fM65lT7uWpsKi8g&#10;Xow2oc/dWiqrXV0D7HpbF4TPdVb0XsLnAADfGh7VYy77PLn5iymR1Gr63zMJ02KgVq7Px4o+Mu3n&#10;AFwh4LnT0TgJHQAAAAAAAACAHAigAwC8jNCze/BcmB00jSCfXRIb786zzF9i473G/kA18d8qgLJp&#10;yLdQK7cdLl37J54gLSCMdMpje79lGr/f1Ztv+z6ErpMW/OKdk0YrfDEaPv/KF/7SaJlH/XIqJJ7l&#10;VMO6tqAvTMVl/k7cCJVrq3k+el0NnMduLMri9LLx/2vse8eHerqPD/XwWRkA4GfenXRSw+dXF0Qu&#10;z4nMFG+cBqrl+kLxADoAYJ14ysremJXBQwTQAQAAAAAAAADIIWAeAgDAI6J9ExIbnxWRdp6ymvN1&#10;82kehFpLM0Dzt4E2+OrT1x2tlADKcnPqPcd3nJUGa794aOsTRrhaQ+aF6PJUasloTfdbq/d7F34s&#10;l669aRrPhfA5vELb0PUimbB7Q4NIUygdetfx1dSqGwLnWdp6PkDwHAAAA8e5gBr44pad7HYAyEqs&#10;WtkVI6YRAAAAAAAAAABgoAEdAOB1nNTtBtE+Auhmz5hGUAiB/TT2Q/XRwA9U7rJf9+HUzAXTmDOP&#10;42zLupd0P3pINrbvKbrGGtz/5bkfGC31fhCb/1h+8fZJwueoexo4T8ZXJB5LGBcjgO6e8Dmt5wAA&#10;ZA2PdhvHXAAAAGplMSWyaumYAQF0AAAAAAAAAADyIIAOAPC6UzyDNXfW59tvFhsnRFw6DQHv9tpK&#10;2yr9ummvoy3yEhq5gMr4NoCeTMVNY448zsqSaczPnnjsLyTaur3oHogtXJdfvHOy7gP856+8Ib94&#10;52Vje63QfffVx48QPveRNYfz2WvWTuauZ9p6vv/4UM8Jv+8IAADWOcLOAOw3l1xmrwLwhpSl5nFn&#10;aQC9uCsyeIiJ5AAAAAAAAAAAyIMAOgDA62jerj2eA7Ne0wjYb8UxcUHtsO8BlGVqtjrBZm23xqeC&#10;gWb5/X1/aSmEnkrF5Ze//YER0q43Gqw//Zv/KOev/Mzylml7vO67lkinaRnq10rS2ZO+nb5/l6P1&#10;HACA3DjWAjjg/PRtdisAb0jU+FiBTpZnLYB+0jQCAAAAAAAAAAA+QQAdAOBt0b4JY2Zy1BIt9Gbd&#10;phFY4fcAut+3v5Zo4AcAjyklhC5GS/jP5Bdv10cb+mJ8Wn557gdGsH4pPm1ans/OrV809pnuO/jL&#10;SmLFse31cfic1nMAAPIZHtXweXuepQAAwA+shb+dE0umQ+jF8T03AAAAAAAAAAAFEEAHANQDvhiu&#10;nSuZSQBwrwOmEVjh3+B+bLzbCEGjlpgAACjT8aGeM37dd1bDz5Vqpq06p1JD6LGF60Zoe+KDUSPE&#10;7TW6zrru/89v/mNJ7fuBQET23Iw+7wAAIABJREFUPfq/Svejh0zL4A8pB1vHErU+obw2Xqb1HMD/&#10;z97dx8Z13/ee/3Ke+TSkHizJjnIl21snVW4jOQ7aNFArBXWCEk1rRXeX297uwvQC3f1nTcsFAu9f&#10;suL/hALXMvnH9m6xsHyxty14say0TaBuSyBU4k3TReOI2YZpfK9tsZFtSZZEcsSHeebie84ZidLh&#10;w8ychzkP7xdwQOnMcOY8cJ7OnM/vA2BLI1tdCAAAYmCpIlLt0KB1er+Fsm32Bi7L6PBV+2wAAAAA&#10;AAAAANCQYksAACLgvIi8xI7sCML/DzODxGjP4RhvN8LPnXfcej0BgKb51STdk91pmwdTI4SujeAa&#10;MG/GtRs/kuu3fypPfOqoPP6po4FvBNfW9g8+/L5cvz1ru2w7Gs7X4Hm+77FtrokoW6uvGUHxTI/7&#10;h4Irq7EKoM9poC7OA68AALCtsYlBEXmODQUAAGShLLI75/92uFVstv2c74QAAAAAAAAAANgGDegA&#10;gPAzG7jn2JMdwRfzdgdtc9C8wqW4BrEJoHce+wAImFQ2KX27c9I9kAnsrtm3+3O2eV7YNfiE36sW&#10;Khog/81nTsn+vc80vdjValHenZuS//sHZ4xW8cLSR7brdFKluioffPi2fO9H54zW9nbC5xquNxri&#10;CZ/Do6Zyvc16rakTuqPgDRE5QvgcAIBtnWATAd7pz2TZugDCQ1vQizV/F/dOqZX7ZKB1AAAAAAAA&#10;AAC2QQM6ACAqNAj9KnvTVzNW+B8PogHdmcEwL7wD/N103gEpXBqU/NBC3DcE0KY543Hkolx/2gih&#10;66Qhx1qlHrh9s3fX5+Sn7/21bb6b9u065PdqhZY2fWtYX/eJBsybpY3oOmlb+OP7j8q+XZ/rSCu6&#10;hs61mf3GrZ+2FThv6M7tkCNPDTNwAR5QLdWkUqxJOpd0ZcNoq/rqYtk2P4JoPQcAoDWnXNlefWkR&#10;fd+SWjeWerVuBso0zAbE1FODj8jla++z+wE0J9ElkkmYr6eN19SiNUCdX8Hwm6si+3rM5fCavkco&#10;NH2s4i0ZHeb7IAAAAAAAAAAAtkEAHQAQFQTQ/XcubivcpLgGqN1yJHaNAxp6djm0ibbp3x/hIqA9&#10;V+P4XNaT2yG7Bp6Q24venfz9+Kd+wzYPm/v03i/KQO9jZqv58sebXm8jev2Zn/8nmZH/ZOxXbbjX&#10;n142iN9eeF9uL75n/XT+d/TUgWflqQNftc0H1OpCSVJ7uqVLT0B3aPlOyQihR5y2np85ffYoJ6QD&#10;ANCMsYmDInLY0bbScNqe7geD5/ckzWD6YMYMs5WDN0gZAAAdp6+h+bRIT2qT19PM/X+uVM3Jy8Fd&#10;9NjB9RXvQ+gLZZGFkm32Fmg/BwAAAAAAAACgCQTQAQDRkB+6KoVLb4nI8+xRXyzyxfymaLJGq/ib&#10;CY7jBNCB4NBm3Vw+I+XlSiDbzxs07Pv3P/n3tvlu0PAzLdat08D4bz5zSt6d+zt5d26qrdvQMPj6&#10;QHhjX2i7eE92p+T7Hm2pJX2lOC+rxXkpLH9k/Luw9JGrAxdoU/6hJ3/PGBQB2Ey9tiYr8yXp3ZXb&#10;5BrN0dvQRvUIo/UcAID2jDjabhpK03DadoPlpKzraZiNEDpgc7fSUgATQFTo6+fOrDlYS7M0pK6T&#10;Du6iAW6vguiNEHqry9fsbd8qmkH65i3K6DDfcwMAAAAAAAAA0AQC6ACAKDlPAN035yQ/RAscvHAw&#10;hluVAHpwxPHvDwgsDZ0v3y4GfgdpKFnDv9dvz9ouc+pzT/6u36sTKTo4wP69X5SZn084Dns/HEhv&#10;SKVyRuP6RirV1ZZb2FulwXhdTwYqQLMqxZoRIO/ZkW15m2njuf6u3kaE0XoOAED72g+ga2iumfD5&#10;+utrU/q1ZdtFQNy9O/9J3DcBED8aIt+da/519GE6uIv+vt6Ohrk11O22RlBcQ+47c+60oRfKZnC+&#10;9eU9b5sDAAAAAAAAAAA2RAAdABAd+aFpKVy6LCLH2KueWjQC6IA34hgAHrTNQacQQAfadyXO78EO&#10;f2ZYVmb+vath48Of+W+MJm84o43gv374f5LbC+/LlXcnjBZyN1WrxQ2D6V4jeA4nyitVow29d2dW&#10;upo8OV0bzzV8rr8XUfo59wSt5wAAtGlsQgdYPND27+czrYfmNCyn4TVa0BEjX9i7X+Sf/oFdDuA+&#10;bRTX8LgbNICuA8JoW7kXIXSlg9p9tCySS5qv/z0tnrZWrYssVc3wefvLSAAdAAAAAAAAAIAmEUAH&#10;AETNGRH5LnvVU7Sfb402a7SKv5ngIIAOtC/W7w3SqW4j5Pz3LoXQNXz+6b1ftM1H+zSo/Vu/+r/I&#10;L278o3xw7W3Pm8m9sn/vM/LEp44yOAEc00B54caqZPvSku1NbRpE17bz0lLFuH6EXdTGVlrPAQBw&#10;5JSj3+5r8yvrTd7DAHH2zs0P2f9AXDSaz92UsdrQb656uxE1iF607kPD6LmUSKrLHGBmo+tq8Lzx&#10;05k5GR2+wmMEAAAAAAAAAIDmEEAHAEQLLeheo/18ewNBX0AEDg3owdF+UxeA2GuE0P/xp/+h7Ubs&#10;VConn3vydwmfe0i3rU7aiP7Bh9+X67dnA7/M3bkdRuhcw+f6dwa4Za2+JsVC2ZhS2aQk04l7QXQN&#10;nNcqdeM6EbZoBc8v8EcFAIBjJ9q+gcQmYTMANk8NPmKbByCm9PXT7fB5gwbbdVqp2i7yhBFG923g&#10;O77nBgAAAAAAAACgBQTQAQBRNCIiH7BnPUH7OeA+AugAooD3B+tC6Nqy/e7clKwW523X2YyGi586&#10;8FXpye3Y5Bpwkzai67RSnJcbt38qv7j+j4FqRdfQ+b5dn5NP732GtnP4QgPnEW85fxit5wAAuGVs&#10;4oSjQTkzDsLn0R4sB7Dpz2Rt8zbyo5vX5Jk9+ze4BEBk7MyaIXSvDGb9C6D7i0HoAAAAAAAAAABo&#10;AQF0AED05IeuSuHSGyLyEnvXVXOSHzoTofXxyhwtymjRYTZYgBQuHZH80JW4bwagDTxu1mm0bGsQ&#10;/catn8qtxfelWi3arpfvfVR2DT4pj3/qKMHzDtHtrttfp0YY/fqtn7bdYu/EroEnZN/uzxk/CZ0D&#10;nqH1HAAA9404usVy3TarKdV6+78LhNgvDe6W/7xwa8sV+HipILLHNhtAVKQSIn1pb1dGB4jR+6lG&#10;6rX2sowOX7XNBQAAAAAAAAAAmyKADgCIqjPWiW/tN6/gYc5OJIyPqwTQgVCjkR6AaxpBdFWprkph&#10;yWzYTqdyBIwDaH0YXd1eeF9uL74nhaWPjHC6mw3pOviA/g0M9D0m+d7HjDZ2AJ6j9RwAALeNTehx&#10;lOcc3aq2mBdrIrmk7aItLZS3uhSIrMf68tsG0N9d+MQ2D0CEDGb8WZdM5ALo521zAAAAAAAAAADA&#10;lgigAwCiKT+0IIVLGpj+K/awK96Q/NB0BNYDwUeDLgAgktKpbkLGIaP76+F9pmH0SrUoheWPjEEF&#10;xBhcoGjMX+/hQQa6czukJ7vT/EnbPSIg05OSdHdKUpmErK2J1Cp1KS1VpFqqBXHlaD0HAMA7J1y5&#10;5YWSyL4e2+xNrVRFliqbXQpE2lODj8jla+9vuYrvzhNAByKtx6dTvTJJ8zU3OjguAAAAAAAAAABA&#10;iwigAwCiKz90QQqX3hKR59nLjsxZjfKAH2gjBIBwCtwAIqlsUtK5pPEzmU4Y8+q1NSMcWVmtSqUY&#10;yJAkAq4RKmcwAcRVV6JLendmjefWhi4RSSTN51wNoa8uBqqNlNZzAAC8dcqVW9fPZ7eKIjuzIoku&#10;28UP0OD5nZJtNhAXT+14ZNs1fefmh7Z5ACJCW8m3e63ERt6S0WGODQAAAAAAAAAA0KIEGwwAEHF6&#10;AtwMO9mRE0ajPJpFgzcAIHaCFOzTUGTf7pwxZfvS98LnYgQku4zW3t5dOenf0/3AZQCArWn4XJ87&#10;14fPH6bPuzoFgLaev3z67NEThM8BAPDI2MRBETns2o1rsPyjFfNnfc12sdHAenPVDKpvdDkQE80E&#10;0NWPbl6zzQMQAZnNP5O7Llqvt7SfAwAAAAAAAADQBs60BgBEmxmcHrFOPkfrXpD8EIHq1hBucGY6&#10;zAsPAOisXD5jBM+3Ckc2aPhcg5QaSAeAINLAt4a5g/I8pc3nOpDHdnL9aWPZO+iyiBw5ffbouY5u&#10;MAAAom/E9TWs1s2A+b8siVxbFrm+Yk5X75rhcw2hAzH3aG9eHu3t33YjvDv/iW0egAhI+XiaV7lm&#10;mxVSizI6TAAdAAAAAAAAAIA2EEAHAESfGaB2/2S46HtL8kPn474R2kCA2hkC/ACAtvTsyBqhx1bp&#10;7xFCB9CgwWl9TtDnBh3QopPPERr47h7ImM9v+Yztcj/poB3NDO4h67ZhBzRaz4+fPnv0akc3GAAA&#10;8eDtMXcNoxdr5hQEGvjLJUUGs+ak789yPrbQAus004J++dp7tnkA0JJyPSrbi++7AQAAAAAAAABo&#10;EwF0AEA85IcuGG3eaNZlyQ8R2m8PAWonaNwHgDC73KlldxoQ1YBnM62+AKJNQ975vd33nlM0cN0I&#10;o+f39TQdwHbL+vtLZTp7GDfd3dpzbNr/MBat5wAA+Gls4oiIHIjFNu9LizzWK7K/V2Rfj8hgxpx2&#10;Zs3/H+wX2Z3zt5EWsfeFPfu33QTv3PxQ7pZLtvkAQq6+5s/yr1T9uy/vEUAHAAAAAAAAAKBNVHwB&#10;AOJD27wLl46LyPPs9S3NiMiJra6ALWiAunBp88uxlY4FF4F1GEQCCBkNOTpt2tW2Xg2YLt0q2i4D&#10;EH36HKBt41sFzHWQCm1EX5kvSVlPwvbBWn3NWDa11uFzvlsNwG+1LV2mrednCJ4DAOC7U5Hf5Po+&#10;bE93cy3nGlLXaaEsskDgF947vv9Jef2d7217P+/cvCbH9j9pmw8gxMo1f5bdrWMf+nqqr6WZ5IOv&#10;qdW62bBerHrdtD4jo8MMfg0AAAAAAIDNzU7qwMuD1uXHH7qenlPcOL50VQ6dvLrp7QBARBFABwDE&#10;i7Z6m+FgQugbmzE+OOWHCGA6o0HqY2FegQ6J6wkg+rg7bJuLzqCFHwiVRnDcDRqW1Kla8ukkTgCB&#10;oc8jzQamuwcyxvNEveZ9Inx1sWzcn4bPi4Wy7XIYn7tGTp89ypd7AAD4L9oDmGpY7rGe1lvNtRk9&#10;1SXC4Gbw2KO9eXm0t18+Xr675R1NX3uPADoQNcWa2UxuDVjnCQ2HL1Wc3bIu386sOUDLhhrHYbLm&#10;/ekgLk7vc2O0nwMAAAAAAOA+M2x+3Jr03wda2jqzk2Kd963nGk8bE6F0ABFHAB0AED+E0DdD+Nw9&#10;0wTQ2zIdwmV2A485AFFx1e/XP20+73LxZMtsX5oAOhAz+jySbqbV0tIY+GLJh1CRNq371ba+nVYD&#10;99re7rGXaT0HAKBDxiZGRGQg0pt/Xxvh8wYN2mmArshnS3hLg+V/+fOtx9K8fO19uVsuSX/GncH7&#10;AAREoWIOeuIVp8c89LVQw+fNHrfV19zdOfP3bq6aAXv3XODPFgAAAAAAIOZmJzVsPmINsOzGd1yH&#10;rcnMosxOzlnHoc4RRgcQRW1+cw4AQMhpCF3kZXbjPRcJn7sqrkFqpwigo9Pm2AOAI74fPNXgqJs0&#10;hOpmoB1A8OXyrZ+wrW3piWS8nitaHZyjWq7b5rlEB057mvA5AAAdFe3288GsSMbhV+g7c7ZZgNue&#10;2bN/21tcqpTk8rX3bPMBhFyh7HZIe/0Th7NBVDRErmHydo6x6gCBOgiMe8dnL8roMCf8AgAAAAAA&#10;xNHs5KDMTo7I7KQeH/quFRb3aoBlbVF/SUQ+kNnJaZmdjPZ3aQBihwA6ACC+8kN6wvoLIrIY87+C&#10;tyQ/dILwuYvyQ9P8XbVsJsZ/g1vX1MBPnIgEhIgGxZNp9w9rpJwGDQCEhj6HtBskT3e7OwBG0FVa&#10;PPm8supJc/u3Tp89euT02aO8fwYAoFPGJgZF5LlIb/982jarZfq5ksHN4DFtQO9Lb99s/u0PZm3z&#10;AISchs+vr7i/DvrZ30n7uQ4WutvhICz6Grpz++e2JtF+DgAAAAAAEEezk6es84HftMLhfjomIn8l&#10;s5NXrOZ1AAg9zqoGAMRbfui80fwdz9bbRSOAb7bBw32c1NCa82FaWJcx+ENwEGYCQsSL8LlKZpK2&#10;eQCiyUmIXFvQ42StviYlbUFrgrall1dcDaA3Ws/P2C4BAAB+i/axZA3OuRUcZ3Az+ODY/ie2vZN3&#10;bn4oHy8XbPMBhFy5LnJz1b0mdP3Mr7fXLn39dBo+b9AWdeevo4t8VwsAAAAAABAzGvg2G89f97Dt&#10;vFmHjeb12ckLMjt5kD9FAGHGN98AAOSHNHB4REQuxmhbzBjBezOAD29wUkNr4ry9CD0HBw3ogDPT&#10;fm6/dluLAcANXTF8CirerUitUrfNX08vX75Tss13gNZzAACCJdoBdAYkQ8h8/YlDTS3w//b//dA2&#10;D0AE6OBv2oSuzeXt0gC7fo7X5nMnYfZ8xr1BXMQKoTtzQUaHGQAaAAAAAAAgLmYnzxmBb/8bz7fz&#10;nHGe+OwkhYEAQosAOgAAYoTQFyQ/dEJEvmGNiB5l35L80BEreA+v5IcuxOBvyS0zkh+Kc/CXx2Jw&#10;sC+AEEmkvDmkkaKlDgA2pC3oS7eKRsP5RrQhXS9fc6d9jdZzAACCZmzioNXWEF1ufh4sbz1wD+CG&#10;Z/bsl0d7+7e9pcvX3pe7ZVcHigIQFPp6oyF0DZC3EkTXz+4LZZFryyKFsu3ilvWl3N0gzgeFYaBw&#10;AAAAAACAONB28dlJPff3pQCvrbaxvymzkxQHAgglzqoGAGA9MzSsJ9K9EcHtcllP4Jf8ECfw+4cP&#10;is05F4aF9IwOgCEyF9G1CxsC6ECIuBRwtKnXvLldAIiCRgj97s1VoxFdp9XFshSurxg/XXpupvUc&#10;AIBgOhX5/eJWc2u17qxFFmjB73/m6W2vvFQpyV/+/Me2+QAiZKliBtE1UK5hdP2/BtLXT9qYrqFz&#10;vd6/LIkslNx5vdIBXDwaLLRNczI6TAAdAAAAAAAg6mYnj1jn/YZlAOXnjbD87OSg7RIACDAC6AAA&#10;PMxsQ9eT6R63QtthN2c0u+eHjtN67rt4B6ubs0gLgYHHZufNWYMBAGifr4+hWsWbNjkC6EB8bNbk&#10;3YxqzBst9Tm4WCgbkzafu/TcSes5AADBdiLy+6eV5titLFW3uBBw19cfP9TU7f3Fz6/Qgg7EgQ6C&#10;ouFzDaFr0Hz9dHPVDJ279XrX0JO2zeowvncEAAAAAACIOjN8Pm21i4fJYWO5CaEDCBEC6AAAbCY/&#10;dNUIbYt8RUQubnKtINPg+QuSHzpoNbvDb/o3FM6/HT+dI/RrmLbNgd/YB4BDfjfV1qseBdA9ul0A&#10;waMB9HYbu8vLFds8OPKGiByn9RwAgIAam9Dj5Aciv3uKLgTH9f1loWybDXilP5OV33n8l7e9dVrQ&#10;AYSKs2b287Y5AAAAAAAAiI7whs8bCKEDCBUC6AAAbCc/NC35oRNWI/obVmNzkF00QvNm8Jwv2DuP&#10;FvTNLbJ97iH83HnsAyBktG3Xi7ZyJ43IAMKntNx6yKhSrHny/BNTOnDaV06fPXrq9NmjDEwFAEBw&#10;jcRi32gjrNNW2IWy09Ac0LL/8Ve+1NSv/Nk//YN8vFywzQeAwGn/9XhGRocZ3A4AAAAAACCqZicP&#10;hjx83qAhdAoGAYQCAXQAAJplNqKfkvzQoNEsHqxm6xkReVlEdhhheQ3NIxjMfXGZvbEh2s8b8kNX&#10;QjC4RdTxvAmEUGXVhXa6dTR8TqgUiJfSUqWlx702pq/Ml2zz0RYd4O3I6bNHeR8GAEDwnYjNPrpT&#10;bD9AvlSh/Rwd8WhvXo7tf6Kpu/537/B1BYAQWGn7uC+DswMAAAAAAESV2Rh+IQLh84ZjMjvJ8SwA&#10;gZdiFwEA0AazWdx8w1+4pCffHbemwz5tzjkrLGlOGo5HkGlD0AfsoQfQfm6nB0Wet82FH2Z4HgVc&#10;M+Pj+yEjOJrtS9vmO7k9APGigfLl20Xp252TrkTXluuu1126VTR+whH9PDtC8BwAgJAYmxjx5ESe&#10;TEIklxJJdYlkkraLpVoXqa6JFKvOW8lbUa6LXF8R2dMtkmphLHcNnt9hoCJ0zu9/5mm5fO39be9f&#10;r/Ojm9fkmT37bZcBQFtWKiKDGfe2nR6j1fcB7aE1CgAAAAAAILrO+Xluok+el9nJC3LoJMe1AAQW&#10;AXQAAJzKD12492V24ZKOrHXECqMftKYjDk/Q0yCXBiOv3JsISoaL7q/CJW33eynum2KdU7Sf2xBA&#10;7xwO3ADu8fW5XVuLyytVyfQ4P7yh7ecVP0MNAAKjVqkbwfLeXTlJJDcOoetzxPKdEuFz5/Rz0ZnT&#10;Z4/yWQAAgPBwr/1cA906iFhfqolwdyOUnjEbybUJVQNpfnxu0xD6Rysi+cz2y6rLpeFzPk+iwzRQ&#10;ri3ozYTQX/vh38r/8dt/KP2ZrO0yAGiZvm7q62BugwFlWqWv+Qvldn/7oowO8x06AAAAAABAFM1O&#10;nojwOdbnZXbyiBw6ybEtAIFEAB0AADeZgdpGM/mDCpc0iD740Nzj1s8rtsBWfsh+GwizM9bJmgfY&#10;i3JZ8kPnbXPjTgezKFxa9KRRCtvh7xEIsWKhLOlcctvm4q1ooHRlnqY6IM40hF64vmIMaJHuTkmX&#10;9ZSi83VwCg2gwxFazwEACKOxCT2e/ZzjJdfPa9qMmm+zHVV/3wiup82A252iGXbzkhGAK5lTo619&#10;/efOcs1cFgYoQoD88ReONRVA/3j5rvzZP/3QuD4AuEJfL/f1OL+lOyXazwEAAAAAAPCg2cnBiJ/n&#10;O2C1u7s3KDQAuIgAOgAAfskPXdngnjj5Pi50cILCpRER+W7Mt4QGrEdsc9FAC7r/ZiQ/xKiBgHt8&#10;b7TVFnQNj2tzcTs0fK7Nx3o7APyTyt5vxapX64F5DJZXqsYEV9F6DgBAeDk/jqdtqHu6HwxvO729&#10;x3rNdtQFnwYS07B7ue02VsA3j/bm5fc/c0T+8ucbfR31IL3Osf1PGs3pAOCYDspyqyiyu71jtAb9&#10;/aWKbXaTFgmgAwAAAAAARNaZGJR7PSezk8fl0EmyJQACJ8EuAQAA8InZav9GzDf3KcK+W6KJ239s&#10;c8Bd25/h7AFtJ26nwVwDrxo+14ZjAN5KphPSPZCR/L4eGfxUr/Ttzt2bdN7Aoz3GQBLaQI7I0JO/&#10;v3H67NFThM8BAAgtZwF0bSzXNlS3wufraaO6k5AbEFF/9K+/JH3pbFMr983vfVvuln0ayAFA9Gl4&#10;/OaqSL3FQQb1+vp77YfPxQifjw5z7AEAAAAAACBqZicPishLMdmvnM8MIJAIoAMAAPgpP3TKaFyO&#10;p7ckP8SH462YgxTMbXENuI+/SSAitLFYw+RrTZ7gWFqqyN2bq4TPAY9p07mGzPv3dEu2Ly2J5Mbh&#10;o65El6RzSenZkTUC6fpvhNpFETl4+uxR2scAAAirsQk9oedw20uv4XOvA+J+3AcQMv2ZrPzxF36z&#10;qYVeqpTkm9//a9t8AGjbSlXk2rLIQlmkus1xV71cr6fX199zhuMPAAAAAAAA0XQmRvv1gMxOOhsc&#10;GgA8QAAdAADAf8djGDKekfwQH4qbcy4MCxkROigCjRhAhFRLNSncWJXi3YrRbv4wnadB9cL1FVld&#10;LDcdVgfQOg2aNxrONYTeCv1dbUPXqcuLtkx4qdF6foLWcwAAQu9U2yvgZzBc7yufsc0G4uzrTxyS&#10;L+z5VFNb4J2bH8q3fvi3tvkA0DY95rpQMoPlOmm7uQbNG9OtoshH1mV6PefHaOdkdJgAOgAAAAAA&#10;QNSY7efPx2y/tv/9HAB4hAA6AACA38zA6wkrnBEHM1boHs05H6O/jU6L08iIgF+udHpLa6i8WCgb&#10;IfPFj1eMVnSd9P86rcyXNgynA3CPtpdr43mrwfOH6e1ogD3oIfRMT8oIyw882iODn+q9N+n/db5e&#10;HhO0ngMAEC0n2lqbVEJkZ9Y221ODGfN+Adzz6pe+Jn3p5h6L3/ngZ/Lt92dt8wHAMW0513ZzDZo3&#10;pqWKSHmbdvTWcBwCAAAAAAAgmuJYfHZYZic55x5AoPBNPAAAQCfkh65YoeyoB43N8Dkt080ztxUt&#10;6N67LPmhq1FfSaADXHm+T6YTku1LS/dAxgif6k/9v85vhYbRtRVdJ0LngD8aYWy3QuP6uA9qCF2f&#10;lzRk3rMja4TlH15G/b/O18vz+3qMf0cUrecAAETN2IQetzzQ1lpp87nf7930/gZpQQfWe7Q3L3/0&#10;K7/W9DZ57R/+jhA6gLA6z54DAAAAAACIpDgG0CXG6w0goAigAwAAdEr0Q+iEz9t3jhZ0z9F+DgSQ&#10;Blc1pKnNyY3QuTYoN8LoOl+DqE5blQF4Qx/DGrZ2WyOEHhS6PI3nqWaD8YlklxHM19+JGFrPAQCI&#10;pvZObNEBdzo16E5PyjYLiLs/+MzTcmz/E01vBULoAEJoRkaHr7DjAAAAAAAAImZ28kTbgyWH3wmZ&#10;nRzkTxpAUBBABwAA6KT7IfSZiO2Hy4TPHaAF3WsXJT80He1VBMKlEebU4KqGNLei4XMNonoRcgXQ&#10;Pq/C5w36PBGE8La2mOtzkC5PO3RAjYg8f9F6DgBAtJ1oa+0GO/g+RwcG6lT4HQiw07/2NXm0t7/p&#10;BSSEDiBkaD8HAAAAAACIpva+q4qGAStbAACBQAAdAACg0+6H0C9GZF+8IfkhwufO0YLunVNRXTGg&#10;006fPdry4A4aWm0nzNn4PfgnI3XZWy/Kk7Ul+Xx13pi+WL0tX618bPxszNPr9K1V2TMxogNH+BEO&#10;1/C2DkLRKfq8oy3mzbaeb0ZvJ+RN6JdpPQcAIMLGJkasE1tak0l0PgCeowUdeFh/Jit/8hu/K33p&#10;5geIIIQOIEQ4NgEAAAAAABBNcQ6gC+sPIEj4Fh4AACAIzLD2CSlcOiMir4Z0n2hYekTyQ5zs4Qb9&#10;myhc0qD0m+FfmUDRARLVlPHqAAAgAElEQVSuxn0jAEHhtDFZg6j6+yvzJdtlcK4ROP90fVl21Muy&#10;Y6286W3uleL9/9TMMWiWu1Lyi0SP/HNyQJa6OAQVZfo4dBrKblauPy1LpZrvW1MHyXCzuVzD9NVS&#10;TSpF/9fFAX2/f+b02aPnwrTQAACgZe2d0NKXts0CEAxP7XhE/vgLv2kEy5ul171bKckffOZp9iKA&#10;oLooo8N83wMAAAAAABA1s5NH2hosOVpoQAcQGDSgAwAABEl+SAPoekbXTMj2i7a3HyR87rL80Hmr&#10;YRLumNPQFNsSCAa3wpwaYk93umUvYrTh/FjlhgyX5oyfT9SWtgyfb6Z3rSqfrRXkRPkXRkt6O7eB&#10;4NPHoJ+t5Hpffrega7hem8/d1j3oX3DfBfqe9AjhcwAAIm5sYlBEnmtrJYPQPs5nQ2BTX3/ikPzR&#10;v/61zS7e0OvvfE++9cO/3egiAAgCvpMEAAAAAACIJsLXIgdkdvKgbS4AdAABdAAAgKDJD12R/JCO&#10;3vaC1TIYZBro/Yrkh05YLe5w30gI/g7C4hR/p4Av5ra7E7fDnH62L0dV31pVvli9Lf9taU5+vfqJ&#10;fLq+4uqaapP675Q/lM9X522XIdyyHWi61BZ0P+k6JpLuP8fobXZi+7VI34e+fPrs0eOnzx6lVQwA&#10;gOgbaXsNMwH42rlYs80CcN8f/cqX5Hce/+WWtsh3PviZ/OGl/ygfLxdslwFABy0SQAcAAAAAAIis&#10;I+xaA0F8AIFAAB0AACCozPZrHb3sWwEMIM8ZAfn8kLaeT9suhXvyQ1dp7XbFWzT0A77ZNqDodphT&#10;w+chCHEGkgbPv1z9xGgp17bytNQ9XczP1xaM+0M0JNMJY/KbNqB7EQjfiD6/eBl4z/YGoCl0c7Se&#10;AwAQPyfaWmOax4HQePVLX2s5hP6fF27JH176c7l87T3bZQDQIRdkdJgBhwEAAAAAAKKJALqJBnQA&#10;gUAAHQAAIMi0rTk/dMb6EKmN6DMdXtrL64Ln522Xwhv5oXPWtkd7Zoz2cwCB4UXgMtMT6BBn4GSk&#10;bjSea/D8idqSr4un90cIPRo6+bhLd/tz316vowbc08ELbNF6DgBAfIX7eF+ZBnSgGe2E0JcqJfnm&#10;978t3/z+X8vdcsl2OQD4jAGHAQAAAAAAousw+9ZAAzqAQCCADgAAEAZmEP285Id0VLenReQNq4Xc&#10;DxrefVlEHpf80HGC5x1zwsd9HiUaoBoxHkMAAkGDlhq4dJu2IWsrMrb3ZG1JvlEyG887RUPonbx/&#10;uMOvEPhG/Hq8+xGy7+R23ACt5wAAxNnosB73+1Zot0C5bpsVSJmESF9aZDD74JTP0CYP37QTQleX&#10;r70vz/1fb8pf/PzHtssAwCdzMjpMAB0AAAAAACCKZidp/b5v0DYHADqAejAAAICwyQ9dsdqcT0nh&#10;0kFrhDOdjrg06puGTvQ+po2J4G4w6H4oXDph7ZeBuG+OFpyyHjMA/KPPU8c2uzcvg5YaSK2WaLzb&#10;TN9aVX69+onsrRc3uYa/Dlfn5VqiR5a6ODwVRjqQhA780CmpjPfjauo6JtPe30+ABs94meA5AACQ&#10;0eEzMjahxxyfD9XG0PB5NcABdB2ITQPmfSmR1DbvMetrIitVkYVysNcJoachdPWdD37W0qpoG/rr&#10;73xP/vLnP5Y//sIxObb/Sdt1AASUvgalukQySfO1qWq9furrqL7+hAPhcwAAAAAAgOgigH4fTfAA&#10;AoEzfAEAAMIsP3RVRM5bk6lw6Yg16tmRJkc/u3pvMm8PQaVB6sIlHXzgTfZRU75FYz8QPF4GVv0I&#10;pIbVp+sr8uXKJ5KW4IQXdFk+X5uXH6QesV2G4PMjmL0VDYfrtObhydF+rWMng/yWGREZOX32KIP2&#10;AACAhlMtDXZZDUBgbalimxUYGjwfzJhBv2bo9bQhXadC2QyihycUiJDREPpTOx4xAuWt+nj5rnzz&#10;+9+WL+z5lHz98UPy9ScOsfuBINLQeT4t0rPNICgaQtcBUAqBf93hex8AAAAAAAAAAHxCAB0AACBq&#10;7rc9T7NvI0gD1YVLQgh9W29JfuhMwJcRiCUvm367mj2ZP2a+WL0tn60VArnSn66tcHQqpLoC8HDT&#10;gHi1VLPNd4ufwXB9bvRyXbbwrdNnj/KeCQAAPGh0eEHGJo5bg1YO2C5/WKM9datQm9eCGEDXz6i7&#10;c2bgr10aXs+lRK6vEEKHZ/7gM09Lfzor/+6d7xnt5q165+aHxvRn//RD+f3PPG2E0fszWXYY0Gn6&#10;OrQzaw5o0gwd3DOTMcPqhYrIQuvPBz6YkdFhBtADAAAAAACIriPsWwAIFqrBAAAAgLAxW71fYL9t&#10;SsPnI5tdCMBzC53axJ1uZA6ajNTlq5WPAxs+F6sFfW+9aJuP4EtmvBtMIigSnQxQeU9bz58mfA4A&#10;ADalIXQRDaEvbnaVBxQ7MpiOKahNrft6nIXPGzQQqLfFoGvwkLaX/+lv/Rv5pcHdbd+JNqJrk/pv&#10;/Z9/Kt/64d/Kx8vBPR4BRJ6+duzvbT58vp6+3gxmRB7rDeJrD+3nAAAAAAAA0TbI/l1ndpJAPoCO&#10;48xsAAAAIIwIoW+G8DnQeTTQBIARPi9/HIpw9976qm0eAE9p6/mR02eP8nwNAAC2ZjaMntryOg0L&#10;ZdssX2jwvFP3vRVtnM24+FW83paGAQEPPbXjEfnT3/qv5Xce/2XHd/KdD34mf3jpz+Xd+U9slwHw&#10;mFsDlwRzAJQLtjkAAAAAAABAdBHIB9BxBNABAACAsCKE/rA3CJ8D8VavBbDxrgN2rJXlG6VfGD/D&#10;oE+q8dpBCI21ILZoOkPrOQAAaN3osB5/ennb36vWRZYqttmeu1UMXvt5LimS9yAsrreZ4ut9eKs/&#10;k5VXv/Q1+ZPf+Lr0pbOO7mupUpJvfv+vbfMBeEjD4m6GxoM1AMpFGR2+apsLAAAAAAAARNcC+xZA&#10;p/ENNQAAABBmZgj9KyKyGPP9+ILkh5pr5ALQUdVSzbO7r2vgIeY0dP618seSlvBsi941Auhh5OVj&#10;OShqFf8eRz48f9F6DgAA2jc6fE5E3tr29++U/A2Da+B9JYCfJwadhXa31Jfe6lLANcf2PykXf+8F&#10;x23oHy/flR/dvGabD8Aju3PuN5YHZwAU2s8BAAAAAAAQL4dOcp4PgI4jgA4AAACEXX5oWkSOW62W&#10;caPB+6etID6AYNjyoKeXLeV+hkWDKCN1+XLlk1CFzwEnvH7M+zmohYfPjbSeAwAAd4wOj2x77EnD&#10;59dX/Amha/hc28+DRptitQHdK17eNvCQRhv6//pb/0Z+aXC37XIAAaOvET0pb5ap8wOgLBJABwAA&#10;AAAAiIVpdjMABAsBdAAAACAK8kNXrBD6GzHan5dF5KC17gAC4vTZowtbLUll1bt2ujg0Mm9Gw+df&#10;LX9sNKC36pF/+2Xp/9UnJdGdCeCaIag6/Xhbq68Zk5c0FO7loBkNlaJn21LfFx6n9RwAALhIjz3N&#10;bXlz5br3IfRWw+cpKxTemDIefkXudUAv5XKrLdCEZ/bsl/849Idy+te+Ko/29rPJgKDy8jWo8wOg&#10;XJDR4S2POwMAAAAAAAAAAPd5NPQtAAAAAN/lh/Tkm1NSuKQtENoIfiCiO0GbLs5Ifuic7RIAgVct&#10;143QaFfC3ZPmNSTqYYgz8L5Yvd1W+FxV7ywbIfRdxYosTv9MFi//TOqr7d1WO+a7CL6HlTaQJ9Od&#10;Gd9Sn0t8uZ9STTJetYdZPBiYQ0NhI6fPHmVUaAAA4C4Nfo1NnLDaJwY2vW19r/bRisjunLuBNQ21&#10;a/B8pYn3T/qZM58R6UuZAfSNbktvZ6EsUnXxvaXH7x03XBfAJ19/4pAxffv9Wfmzf/qhfLx8d9s7&#10;7ktnjQA7AB94GUDv/AAotJ8DAAAAAADEA4MQ3jdjmwMAHcA31AAAAEDU5If0JOAjEW1Dv2isG+Fz&#10;IOgWN1s+DZ97ERQvFvwLTAfNZ2sFeaK25HipErm07Pjtz8u/evWk7Pjtw741opc5PBVanWxB9yC0&#10;vaFyM+EmBzx4TtT3f0cInwMAAM+MDl/RwW62vfmq1YSugXE3At7aen5tubnwuTacP9YjMpjZPLCt&#10;AXUN6u3vdTewt9n9uSXGA68hODSEfvH3/gejEf2XBndvuVyvfumrtnkAPOB1Q3lnB0CZk9FhAugA&#10;AAAAAABxcOjkFfbzPYTxAQQCDegAAABAFN1vQ9egtk7PhXwtL1ut54SpgHDQA8HHNltSDYunc0nX&#10;WtC1hdnrkGhQaev54eq8q0vXCKIPHP9lXxrRbyS6bfMQDvq4y3rZrrUFLway2IiG7L1sei8tV40Q&#10;ugtoPQcAAP7RENjYxMsi8vq296nBcZ30faO2g7fSEK5N6o3fb/Y9k4bP9/WYAfNmaVN7Y1md8COc&#10;5857R8AVjUb0d+c/kb/4+Y/l8rX3ZalSMm5ag+l//Mwx2s8Bv+Q8Pv2rswOgED4HAAAAAACIFz0H&#10;5gD7XDgHCEAgEEAHAAAAoiw/dFVETkjh0nGrner5kK0twXMgguq1NSN0met3HlzV4ObKfMk2Py6+&#10;WL0taXHWJli9s3F7ul9B9BuJnG0ewkGD2fp4TiTdGUyiWRp8dym03ZTVxbL07Xb/71TXoeQ05GTS&#10;1vMzp88eZeRjAADgn9HhczI2caTpY02NILlYLa2ZpBkST3XdD243wm3lmvnvVt/z6e21Gj5v0Pd7&#10;ep9utLV7iQZ0BNBTOx6RV7/0NXYNEGWdHQDlvG0OAACAW6bGjxvnpIgctAa+uSDPvsj5KQAAAJ11&#10;hQC64aptDgB0AAF0AAAAIA7MAPe0FC6dMZrRzTD6QIDX/C2juT0/dMV2CYBI0Bb0VCYhqWzS0epo&#10;MFRDsHH0ZG1J9taLjtd8swB6w8NB9Lv/73vb/k6zfpHoieW+ixJ9LPfsyPq6RnqfftIWdG1cT+ec&#10;PV89bPlOyWmQntZzAADQWaPDIzI2oSdoH2tpOYo1b4LUO7Pthc8b8mmROw4GOPMjvL5Stc0CAMBz&#10;nRsAZUZGh/meCAAAuG9q/KA10M36YxovGdPU+KIVRp+2AukMAAwAAOAvPR70HNucBnQAwZBgPwAA&#10;AAAxoo3o+aFTkh8aFJEXRORigFb+orVMOyQ/NEL4HAi1pkbf1PBlu+FxDW0u3SoaTchxlJG60X7u&#10;p0YQ/V+d/oY88m+/LKmdfY7v/Vqi1zYP4aKPQW1B94s2hvt5fw0r847D4rbb02C7AzpYzxHC5wAA&#10;IABOGOGwTtPgeV/a2UJkXBhwqOxhCF0//wa9oR0A0BleN5R37hgs7ecAAMBdGjyfGtf3GB9sMaCe&#10;ljk8LyJvisi8TI1fkKnxU1ZoHQAAAN7jXBiRRTl0kgZ0AIFAAzoAAAAQV/mh8/dO3ilc0pOFj1vT&#10;YZ+2yJx1oMgcNTo/xKjRQHQ0dfCzESLX9uRWmoU1tKnhzU6EUIPis9VFSUvnggf9v/qkMWkb+vzf&#10;/KStRvSKJOS9pPMQOzpvdaEkvbtyni+HDlhRvFuxzfdD4/mqb3dOupy0alrhcweDZyxarecXbJcA&#10;AAB0wujwgoxNjFjHdwY6tg9a+EzpKX2fl8l4cw8LDtrZAQDRVtTjDFlvVnGp0skBUDj+AQAA3DE1&#10;riUNZ6yW81Y9Z02vy9T4jPUeRZvRKVUAAADwwqGT0zI7udjR7506j+NiAAKDADoAAAAADaNfuHfA&#10;onBJv3g7YoXR9efgFiM/N2vGCqReuTdpGzuA2NNQ5/LtohFA7x7MSiK5ebBTw6fafhzX1vP1frlW&#10;sM1r1+p/udH27zoJov8smbfNQzhVijVjamUgiVbpc4XbLeSt0ucgJyH0xjrotmrTRSt8zqA9AAAg&#10;WEaHr8jYhA5u+N2OLZcb7eVuKJRF8mmzkd3t2/WyXR0AEG76GqEh8VTC/dVYKNtm+eSijA7zPRIA&#10;AHDGDJ6fsiY3AkyHrelVmRqfu1e48OyLBIQAAADcpe+vno/xNqUFHkBgEEAHAAAA8CCziXx6wwMY&#10;hUuNQHrDw/+ffui27LcBABswAqzXVySZTki6O2UE0XXSwKc2nWvruf4bIk/Wljrafr6RRhD92p98&#10;R8of3tngGg/S9vN/TsV5kNro0WC1BrP1Mey2Rvt4EJ4DdBnu3lyVnh1ZSWWbDznpwBmri+V2A/S0&#10;ngMAgOAbHZ6WsYkXROTN0O4tN9pd9f3eraLInm7bRW3TUOEd2s8BANvQ1wo3X3/ECp/Tfg4AAMJq&#10;avyMi8HzjRywQlHPy9T44r0wuhlIZzBhAAAAZ+IeQOfYGIDA6Fpb61xrEAAAAAAAiJ7XXnn7eEeb&#10;71yg7cbdAxmj0VkPnWjzuk5BcKxyQz5dX3F1SZ4499/b5rWi/OG83PzzHzQVPlc/SQ7KT1I7bPMR&#10;bjpoRP+e7rbawTcTpPD5wzSAnu1Lb9r8rsuug2sUC2VjII020XoOAADCZWzifEdOCBrMigxmbLNb&#10;cnNVZKXqzvL0pUV252yzW6bh8+srZrAdAIDt6GuPvga5QY+F6qAqnaEBroMyOszxEAAA0Lqp8RER&#10;OWMFxDvl8row+lX2IgAAQBtmJxc8HEwoyN6SQydH+JMBEBQ0oAMAAAAAAKyj4dn1Tc4apdUwer1a&#10;N8KknZSRuuvhc1UvViSRa+/k1Pm/+YnM/82Mbf5mlrtStJ9HlIasNSyu7eBuNKFr6Fyb1YMYPlfV&#10;Us2Y9DlD11cD+IlUQmrlmrEtHC43recAACCcRodHZGzioI6d5evyr1ScBdC13dWt8LlYoT0NjWsQ&#10;sN0Bmgplms8BAK1pBMadhtA7Gz4XI6hF+BwAALRqavyEiJzrcPC84Zg1vS5T43NWGP28PPviFds1&#10;AQAAsJm4tqCft80BgA4igA4AAAAAALBOpie1YXi2ezArlevuh79b8emaN/dfvnZHcv/VXtv8rbTa&#10;et7wg9QjUhb79kU0aOi6EULfrBm8GcW7FaM5PAy06VyD6C6i9RwAAISdnvA9LSKHfVsPbQrXKdPm&#10;Zw0vQnYaaL+2LJLPiOTTzQfR9fcWSub6AADQKn1N09cQHZil1UFQdPAU/X03B2VpDwPyAQCA5k2N&#10;H7caz/0dDK95Goh/yZimxhfXNaPzngcAAGBrZ2IYQJ+TQyenbXMBoIMIoAMAAAAAALddDfMW3Sw0&#10;q+3GnbZjLRjtd622njf8czIvNxI523xEiwayl28XjceSDtzQymOnvFI1gufaIB5DtJ4DAIBo0MbS&#10;sQkNoWur14Bv63RrVWRfT+thu4WySNHVAYXu0yCfhsl16kmJ6OfNjPWZU/+tAUG9jjaw6zLoVCV4&#10;DgBwSAf10xZzHQSlLyWS2maAFn3tWaqav1fv+DGZORkd5tgIAADY3tT4EavxPKjB840MWCGq52Vq&#10;XKxBiS8YA/k9+2Kov2MHAABw3aGTV2V28q2YhdDP2OYAQId1ra3F8mROAAAAAADgoddeeTu0Bxx6&#10;d+U2DaEvfLhsm+enr1Y+lr1195v5Hvufv9ZUA3q7redqvisjf5d5lPbzGNLHU7o7Jals0hZGN9rD&#10;y3WjQVzD52udP8m5Uy5b4XNOLgIAANExNqEngv/Y1/XRBvQ93dsH7cQKh98pmQE9AACiTF8fdQCU&#10;h18fGwOgBGvwkzdkdPiUbS4AAEDD1PjBiLZh6ujf560w+hXbpQAAAHE0O6nv/T6IyZpr+/lB21wA&#10;6DAa0AEAAAAAANbRIOxGAfRapfMnYvatVW3z3FD6cH7bAHq7reeqIgn5QfoRwucxVSnWjKmhK9El&#10;XV0S15bzh2nr+ZnTZ4+es10CAAAQdqPDV2Rs4gURedO3NdFG8Y9WRPrSIvm0PWgnVvB8pWo2n9M2&#10;DgCIA319LIfmNe+8bQ4AAIBEOnjecFhEXjf+PTU+ZzWjX5BnX5y2XRMAACAu4tWCzqCMAAKJBnQA&#10;AAAAAOC6MDegazi2b3dOkun7QQVtZV66Vex4CP2/K3kzoOuO3z4sO37787b5qnpnWa7/79NttZ43&#10;/F36UbmRyNnmAzFH6zkAAIiHsQkdbOeljqyrBtBTXff/r+Hz8ATwAACImxkZHT7CXgcAAA+YGh+0&#10;wjg6DcRw4yzeC6Ob7egLtmsAAABE2eykvh+8GvH3gpfl0MnjtrkAEAA0oAMAAAAAAC/MWKO0h04j&#10;bN49kJFEsstoaS4tVQLRgO63xcv/bLSe11fLbd/z36ceIXwOPIjWcwAAEC+jw6dkbEJbyp7zfb21&#10;4bxqmwsAAIKJ9nMAAHAfwfOGAavx02z9nBq/aATRzXZ0BjkGAADRd+jkgsxOnhGR1yO6rnoe0Yht&#10;LgAEBAF0AAAAAADghVCPvK4h9JX5km1+VD0cMNfW80/+/P+R1f9yw9Eaa/j8vWSfbT4QY7SeAwCA&#10;uBqxTo4O5UBlAADAFxfYzAAAwDA1rscRNGR0gA1i85w1vS5T4zP32tGfffGK7ZoAAABRcejkOZmd&#10;PN6RwY69d0oOneQ8IgCBRQAdAAAAAAAgJLRJfG+96PrClj+8c+/fbrSeC+Fz4GG0ngMAgHgbHV6Q&#10;sQk9MehqzFvLAADAxi7K6DAn2gIAEHcEz1t12JpelanxOSuMPi3PvsjAPgAAIIr0veKViL1XfEsO&#10;nTxvmwsAAUIAHQAAAAAAeCHUDehBtdzl3aEct1rPK5KQH6QfkV8kemyXwT1diS5JphP3bq9erUu9&#10;tsYWDiZazwEAAOSBEPo0IXQAAPAQQlIAAMTZ1LgeLzhnhanRHg1ivWRMU+OL1vGXRjs6390DAIDw&#10;O3RyQWYnT0Toe6YZo/0cAAKua22NE1MBAAAAAIC7Xnvl7TPGSOtw1ZO1Jfn16ieub9REd8b46bT1&#10;XAPy0+m9Mt+VsV0Gd2R6UsaUyiZtt6cB9PJKVUpLFVmrc8wvIL51+uzRM3HfCAAAAA8Ym9CGijfZ&#10;KAAAwKIBqYPGYDUAACBezOC5fo9yjD3vqcvrwugMmAwAAMJtdlLfQ3435Guh4fPjRqgeAAKOADoA&#10;AAAAAHAdAXRvZKQuw6W5QC7bjUROLqf3SlkStsvgnLad9+zIPtB6vhkNoi/fLkqtUt/kGvDBjNV6&#10;foWNDQAAsIGxCT4zAgCAhrdkdHiErQEAQIxMjR+0Gs+fY7f7bsZqDT0vz77I91gAACCcZifDPNgx&#10;4XMAoUIAHQAAAAAAuI4Aune+XP1EnqgtBWqZfpIclJ+kdtjmwx3aeK7h81atzJeMRnT4jtZzAACA&#10;ZoxNnBeR59lWAADE3jdkdPhC3DcCAACxYAbPz3A8IDAW1zWj834MAACEi9mEru9hBkK03ITPAYQO&#10;AXQAAAAAAOC61155+4SI/BVb1n19a1X5nfKHkpbOt1vPd2XkB+lHjJ/wRvdARrJ96bZv++7NVZrQ&#10;/UPrOQAAQCvGJgatxq3DbDcAAGJrTkaHD7L7AQCIuKlxPQZwigHMA+/iukA6oSgAABB8s5NHrPcv&#10;B0KwtPpea4TwOYCwIYAOAAAAAABc99orb+sIo99ly3rjydqS/Hr1k47df0USMpPaIf+czNsug3va&#10;bT5fr15bM0Loa3WOAXqM1nMAAIB2mCH0qyFrpwAAAO55Q0aHT7E9AQCIqPvB81OR/eyfSIhkMiLp&#10;hwbsrlVFSiWRWs32KyGhAy+fNwYPfPZFBl8GAADBNTs5aL1veS7AS/myHDp5zjYXAEKAADoAAAAA&#10;AHAdAXTvfbF6Wz5bK/h+vxo6/0lqh5QlYbsM7kkku6R/T7d0Jboc32bxbkWKhbJtPlxB6zkAAIBT&#10;YxNHrCZ0QugAAMTP0zI6zHEVAACiaGpcQ+dnIvt5v6dHpLdPJJ22XfQADaCvrIgsL4nU67aLQ2Ju&#10;XTP6dFhXAgAARNzs5AkriB6k95+XjcGYDp3k+BeA0CKADgAAAAAAXPfaK29rgODHbFlvfb46L5+v&#10;LXh+P9p4/otkj/wkuUOWulK2y+E+bT7XBnQ3aPt54QYt6B6g9RwAAMAtYxN6UtBfBW57phIiuaT5&#10;cz19b12sipRDe+I4ACDI9HVHjwtlEvdfg4o1kbKGl6pR2nUzMjp8xDYXAACE29T4iBU8PxDJPZnL&#10;iQwMiiSTtou2pOHz5WWRu/4PMO6yxXthdLMd3fsvqwEAAJpltqGfsqZOBtHnjPfEh06et10CACFD&#10;AB0AAAAAAHjitVfednTQIZ1LSi6fkWT6/on+5ZWqrC6WCdKus7delC9XP5HeNfdPPl3uSsnPkgPy&#10;frKPxnMfaft5fl+Pq3eoj5vSUsU2H23RL4lO0HoOAADgsrEJPRno9UBs1r60yGDGHjx/WLUuUqiI&#10;FMq2iwAAaJm+7uzOmYOfbEZfe+6UohJEf1lGh8/Z5gIAgHCaGj9uNU5GM3iuBneYzedOVCoid26b&#10;zejRcHFdGP1qVFYKAACEXOeC6ATPAUQOAXQAAAAAAOAJJwH0rdqfa5W6LN0qEkJ/yJO1Jfl8bd5x&#10;EF1D579I9Mh7yX6Z78rYLof3sn1p6R5wd9tXSzXjcQPH3tAvik6fPUqbAwAAgBfGJvSEnOc7tm21&#10;aXZ3t/mzFRoGvLlKIzoAoH362qMDEia6mrsJHWgw/Md6dsjoMMdYAAAIOzN4ro3nxyK7LxMJkV27&#10;RdJp20Vt0Tb027fMMHq0zNxrR3/2RQZyBgAAwTA7OaJFEyLynEfLs2i9Bzonh07yHghA5BBABwAA&#10;AAAAnmg3gK7BWw3gboUw7eZ2rJXl07Vl2btWlJ31sqRl6wDEjUTOCJrPd2WNfy91bRz8h396d+Uk&#10;vVXTVZsWPlxmL7ZPRygeOX326HRYVwAAACA0xib05JzDvi+ufg7dmW0++LcR/Zy6FLmTxwEAXms1&#10;fN6gTeiFsm12SFyU0eET/G0BABBiU+MHrcbz6AbPG9xoPn9YdEPoDXPrmtEv2C4FAADwm9mKftya&#10;jjh4H7tovMcRuWK83yF0DiDiOKMYAAAAAAB4Rb9UPtDKbSeSXduGz1UqmzQCupVibcPLNKAeV0aY&#10;PPVge/be+oNh/ZJKrd0AACAASURBVHJXgnbzANPHgReS6YTUKlsPSOCEPvZ02bsSXcb9ROhxSOs5&#10;AACAv45bJ+209HnSEaP5POf8djTAXq6134Suy9FjfSbWVvWVqkidAeUBIPJ25tobAGUwE+YAOiEk&#10;AADCygyea+P587HYh7mc++FzsVrVd+4S+eSmGUaPHj2u85IxTY0v3gujm+3ofOcGAAD8d+jkgvWe&#10;5P5xqdlJfW+r06AVSt+MWVhx6CTFFQBihwZ0AAAAAADgiddeeXu61ZFCm2k/byivVGVlvmSbr+HX&#10;NU7QR4gNfqrXk4VfulV0PRSujzd9zGZ7U8a/19PHYWm5KsXwnghN6zkAAECnjE0csU7mGfB8CfR9&#10;7GM9IqmE7aK26EBp11da/00NwD/8eVg/295cNW8TnaV/J+mHxvevMEAAABfkkmb7ebv0NSd8rxOL&#10;Mjo8aJsLAACCbWpcX7/PxSZ43rB3n0gyaZvtmpUVkYX5DqxYR12+F/569sWrcVt5AAAAAAgTGtAB&#10;AAAAAEBgaENzs7RteSOEzwF/6OO1d1du08Z2DaTn+tOSziWN8HvIHpu0ngMAAHTS6PAVGZsYEZG/&#10;8nwp8hn3wudiBQm1ybyVFvTBrD18LlboeU+3yL8s2S6CxzRckMuIdOvfR2rzZuJaXaRUESmWRIqh&#10;HXwLQCf1xPLULdrPAQAIEzN4fsqavB8orhnaHp5Oi2Sy5pXLJZFKxf0mcb0PL8PnStvVV1dESvaB&#10;1yPsmDW9LlPjM9YghOfl2RevxGkjAAAAAEAYEEAHAAAAAAChtFnoFQg7DWo/3CYeNBo+79uda2o5&#10;G9e9q82NwUfrOQAAQFCMDl+QsYkXRORNz5ZI38/mNwh+O5VLiZRbCCP3bfG1vS6jhtppQfeHhs77&#10;ukUyTf5dJBMiPVlz0jD63RWRlaLtagCwqYzHgaZgOs8fBAAAITE1fiZwwfP+fpHuHvPf9/Sb4XMN&#10;ct+9614QPddtm+WJ3j5/AuhZK7AfrLD7YWt6SabG56wwujajM2gRAAAAAATAFt9kAwAAAAAAODJt&#10;jVzuCZrOEVW1Sn3Thn8n6lV3TrbR0Hmz4fMGDaHn8hkpFgLdCPiWnkRF6zkAAECAjA6fl7GJ4yLy&#10;vCcL1bNFs7UTrd7mdg3sfP71XjYtMthvBsrbpb872GeG0eeXRGoMGgDAB9XQvUbMyegwA/8BABB0&#10;U+MjIqLh8wOBWVJtI9+5a/NGcg2ka5BbQ+N3bpuN6E75NWB0Lmeul5ufI/X2dFt05+43xT9Mm+NX&#10;iyLF1aB8hj1gHQN6XqbG9f8XjTC6GUjn+zsAAAAA6AAC6AAAAAAAIDDqteZPmKyWXRq5HgiYVh4H&#10;zdIBG9y63e6BTFsN7bn+tJSXK56sn0OLVus5TQoAAABBNDo8ImMTBz0Z4Cy3yUnrftOA+WbvsXUg&#10;KT7/eke3uwbPtfncLdqe/sigyO1FkUo1ilsNQFDo64NLAw76iOMvAAAEWRCD52KFy7cKn6+n19m1&#10;W+TmDedN6Bp694u2k6+sOL8zXf/+vEhPj+0iGw2m6zQwYN733ULQBlN7zprelKnxGRE5b4XRr9qu&#10;CQAAAADwBAF0AAAAAAAQGOWVqmR6mjtcUVl17yTuRLJL0t0po3W6a905/2trItVSzbivAIZmEVH6&#10;N9fs46BZbg3YoI8VJ8uW6U0HrQX9ohU+pzUBAAAg2E6IiLalHnZ1KbdrHvfLnZLI7pz9zjSYfnPV&#10;Nhsu0dC5hs83C/87obe5a4AQOoDtFWvtD4gSrGMszToXjsUEACBmpsaPW8Fz9wd/c0OjIbxZRmB9&#10;p8itW87uXFvUN2sPd1vGhQC6Bs/7+22zm6KBdZ3u3jWD6MGjx4ReN6ap8bl1zejTQVxYAAAAAIgK&#10;AugAAAAAAMArLY88rsFbnTQIvpVapW6E1Z3SMG33YFbSW5zkqZdp47Pe3+pi2WiSBrxUKdaMv7N2&#10;WsY3o83jbtCBGpzQx1MxGOes0HoOAAAQJqPDCzI2MWKF0AcCv+StttEuVcyweT5jhhD13/qZV4OF&#10;tJ97Y6BXpLfb2/sghA6gGfpcn0+3PhiGBteX3Dne8wAdnKUvbQ/FN+7PWeP6jIwO01YJAECQBD14&#10;3pBr4/ObBrq1wbzi4D2Tn98Lpzb/vnpbGrjX1nc3Gts1wJ7NiNy547xB3jva0P+SMU2NL94Lo+tx&#10;o2dfZNBpAAAAAHARAXQAAAAAAOCVtk4mXJkvSf+e7k3Dtxo+X7pVtM1vVS6fkVx/81/Ca+uzhmeX&#10;75SMkDzgFQ2fawjdrRZ0be/X23PDdoNDbCeZDkTDJK3nAAAAYTQ6fEXGJrQJ/buBX/p23n9r4NyF&#10;gdawDT3WsDMvknHhpPxmNO7vk3l/gwsAwkOfG/RY554WQlU6OMnNVdtsR4znq6wZPt+IBtIHM2Zg&#10;fqHc7nPaedscAADQGVPjB63g+fOh2AObfG+8LQ2uOwmgl0uayLbNDhQ3w+cNGt7X27x9K8gh9IYB&#10;6+/Y/FueGr+4LozO4EcAAAAA4BABdAAAAAAAECgalr17c1V6dmRtYdfSUkWKdyuOWsg12N63O9dW&#10;ELbxuxqSd6OBHdhMsVA2BjzYbCCGVujfq1u6XChl18eeDiTRAbSeAwAAhN3o8LSMTbwgIm+6siZe&#10;BII1fO6sHRZeaTSSp30+TSKZEOnvEVlctl0EAAY9zvjRshlCT21zzNJZAHxj+vy4r0cks819q3xG&#10;JJcyl7d1BNABAOi0sAXPG6o1kYxt7va0yfuug/stlcwAdiIQAyxvbHCHu+HzBr3N8ITQ13vOmvTv&#10;feZeO/qzL16xXRMAAAAAsC0C6AAAAAi+wqVBETkuIkesadD6OdDEsuuXCdpueeXelB/iSwUACDgN&#10;oWvLeSLZJQnrpEsNrDoJnovD8Pl6Go7XZaQJHV7Rvy8dbKF7oJ2zae7T2wja36kbofo20HoOAAAQ&#10;FaPD52VsQo8NvuR4jTTw1+PyV+YL7g0ABRd1Knze0NstUiyLlBw07wGINm01v7Zsvi5p23hm3cCc&#10;ekxUBzjR1y0vBjnR4Hsz4fMGve5gttXXvIsyOsxxGQAAOmVqXM+zOWVNzZxrEyzaRN7T0/oiuTFo&#10;z/KySL8PLejtNLVnsyK5nG22azSEnh8QWZj37j68ddiaXpWp8bl1zegMVg0AAAAATepaW/NgVHcA&#10;AADAqcKlE1boXH8ecHl7LhpfKJjTBckPXbVdAwDg2GuvvK0nMgTm22i3wucNGoYv3Fh1HIoHtqKD&#10;HWTaDMRoS7+b7edKH0OpbNI2vxWLH6/4+bjR932nTp89SsMWAABA1IxNXLjXaNUuDSXv7zV/ukGD&#10;gTdX+VMLmk6HzxvKFZFbi7bZANBRGnbf12aY61+WbLO38IIxiAwAAPBX2IPnDdpAvmdv603ki4si&#10;yy29Z7Fr975bdee2SLHY2i/t3i2Sydpmu05b0EuRGnBv8V4Y3WxHZ6AkAAAAANgEAXQAAAAER+HS&#10;QetLrxGfv/i6LCLnJT/EiS8A4LLXXnk7MAcetEk625e2zXfCi4Av8LB2Quiri2UpLbnfrOf0caTB&#10;cw2g++Sy1XrOYEMAAABRNDYxaJ0ofNjR2ul7bW1+dUobaT9acaddDe7aPSCScfd4QNtuL9KCDiBY&#10;9DWwzcEPjcb25hrZF2V0eNA2FwAAeGtqXM+9ORfq4Pl62vS9c5dt9qbqdZGbN8yfTvX2iQx4uBlr&#10;NZEb122zt5RMiuzdt9U1Ort84XJxXRid7xUBAAAAYB0C6AAAAOi8wiVtOj8jIsc6vCyL1pdv5yQ/&#10;xOi2AOCCoATQtbFZm5u9ULi+IvUax1fgLQ195/rTRpP/VqqlmhE+r1VcOJlmA+lcUnp3tf9YqhRr&#10;sny7xfaG1ul7ujOnzx495/UdAQAAoMPGJnRAyyuOT6YfzIoMZmyzm6bhO20+L3vzPhwODPaL9PjQ&#10;BteslZLIwl32KIDgONjf/qJcXxEp1myzN/CWjA6P2GcDAABPmMFzPQfnQOQ2cE+PyOAO2+wNtdMo&#10;vhUv28YX5kVWWhzAudVAvlPtLGM4zVhh9PPy7ItX4rDCAAAAALAVAugAAADonMKlI1bgu9PB84ct&#10;WiH0M7ZLAAAtee2VtxeCMKq+BmY1OOsFWtDjQ8Pf2kSuAxp0dYkx8IDufw19+0HvX4Po+recTCfu&#10;3aMuhy6DX8sy8GjPtkH4zSzdKnq9jLSeAwAAxM3YhB5j/LHjte5Li+zMirT6XnelKnKrSPN5EPXk&#10;RAb7grdg12/z9wIgOJwE0K82PaDGV2R0eNo2FwAAuGtq/Lh1Ds7hSG/ZbNYMoSc3+e5X27o1fF6p&#10;2C5yJJEQ2bVbJJ1293Y1JK/L26r+vEi/g/dyfi1nuM2ta0a/ELeVBwAAAAAhgA4AAICOKFwatEZb&#10;fingO0C/SBiR/BAnxQBAm1575e3pTg80kkh2SX5fj22+W9bqa7L4cSxGe481DZ53D2Q2DF6XlipG&#10;63hc5PIZo429VRo81wC6R2g9BwAAiLOxCW13e9PxFtD3+/mMSD69fRBdg+eFcrPNr/BbOiWya6D1&#10;AQX8sLAksuLZZyMAaE27AfRyXeSjZdvsDczJ6PBB+2wAAOAaM3h+JoDlD97SBnANozcC4Ro4L5Xc&#10;bT1/mNshdF3m27dE6nXbRdvyO4CuPvrQNitGFu+F0c1A+kKcNwYAAACA+EixrwEAAOCrwiX94uv8&#10;/8/e3cW2kefnnv9JFF/0Qoq21e7uSWftSZAJZrDZdiYnOEFgrB1snwNoT4B2gIWAXFlzEWBvWq05&#10;QDDAEnBrBugL36Q91s0CuWjP3YGBRdxIAAELLdo8mYtzcJAZGwgSnAxO2p1MT7tt2ZaoN77oZfGw&#10;im1ZRVF8qSpWkd8PULBdpMhikSqTxf/zf8zsQgx2vLbxUyut/Lj+ZV1uli8PACCGkuPBnv5QIFmN&#10;1DVCBwNL4fOJM+kTH55ayWVYQugK3B9vYT+NJmrYeVE55Vpdo/UcAABg2C3M3XGb0Hub8FKt1OsV&#10;Z0mNmmXGvAHm6r4TOqfBOtrUfB7F8LlkUgTQAUTH3oHZWPvneL5Wavs8GE2RAAAEZXX5ojv+ZriC&#10;5w0KmgcZNm9GQXEFxnPTZhM9ToC+s2NW2ugufN4vCvxXAvu+L+qmzexdd/nYVpcfur9/CqPzHSUA&#10;AACAgUUDOgAAAMJTWtGMyx/EdI/ri4NrlpvlSwMA6EAUGtAnz2XqYdkglTdrVm5/0CViZCydsKmZ&#10;TFsbrHZvtXwPA4XPtV+aNcIfp/C59s1+zfcBNLSeAwAA4FW372rg73XPegyX7ISzRJUmL3j8jBcl&#10;gGjIp83yqc42pf32c/mmLczx3RoAAH5ygudLkfn8q1ByImGWGDOrVc32951m70GnBvbpvPPYO6H9&#10;s7Hee3he93/2nGd1oNZfOMH5bqlBXtudcpvrjzfJN1479Sb7Xeff8fC5O/HSHXvnvQeD/+IHAAAA&#10;MExoQAcAAEA4SitxH/z5tpk9qDe452b5sgAA2veg3wH0TlqauzWWCv4+0B+NdvN2qCl9WALoCpMr&#10;VK5m+Fa/Y9of288r9RC6z+qTA9F6DgAAgGMWzeySey4Pw0gD/6McPhdN5JVUMGPPcxEAhG69YjYx&#10;Ztbu+U2d41nb9aw+wUPC5wAA+Gh1Oe8Gz9/v+25V6Hx84uQWcLV6K2C9WYpTiLgz9Qb2x84+yIw7&#10;wepW6tff7S3AfVQ/Qv6JLmMH9c/quZNfL0evp6Ue7p929tn2Vhxa1y+4v5fv2+ryhhtG13Lf3nlv&#10;3XNtAAAAAIgRAugAAAAIVmklXz+hPhiDPqfN7OdWWvme5WbveC4FADTT9y9URxOnNzQDzajdu5P2&#10;/KCb9qNGIfTNJ7v14L0WtcXLwf5hPXhe3dkLKpD/wxs3Ly951gIAAAALc+t2++5VM3vknsvDsDkz&#10;FY8HTAAdiLaxUSeUrXM9CmaPNQlnl/fNqvvOnzsx/31+vOO0oOdOaULXY10rm+0deC46Ad+lAQDg&#10;Byd4vugu/f2sqwbrbNZs8pTPXrrehBtQ39x0guiDSoFyLXrMavQeSzp/NzeIv1cLJkCtYL+WThvY&#10;e7rPDt/3aj/otaLXTDcURNeiILra1w/afh/aT9NuQYtT0rK6/MmRMDqTMwEAAACIHQLoAAAACM5g&#10;hc+P+thKK0YIHQDQoKAyBk+rZu9m9DrQhAcKYA8TBc2r4Qy0Vuv5/I2blx94LgEAAAAaXobQ7xNC&#10;HzKZlFkqGY/HnOjs8yaAkChwnk87f55G19GSc1vBSzWzUtX5e9xom59XzLZqZlNJs5QbvNc5T4XO&#10;FTjXZeWOJxrkezQAAHq1urzotp73//OtwsTnZpyQdScUPtbPxCdA3B09NgXNw2zr3tpymsLD0kmb&#10;vZ7z/JnOXy/NKIR+/nWzF8/j0IZ+3Lvuot/nh+57ZIXR+b4TAAAAQCwQQAcAAECQ7g1g+LxBIfRH&#10;lpu977kEAAAMrdGxUTvoZPAF2kXrOQAAANq3MPfAbt9drJ/Dw/CYPqWBL0rSSbNNXptAZKjhfCbT&#10;XvC8GQW16w3iSachPK6N6NUDJ4juj0/qk8IAAIDurC7Pu8HzC5HZg2fPdh8mVoBYYeTnzzwXoQe7&#10;O07AfzSkSc5qNc+qpvQ60WQFfm5XYwIETWSgxvl40hi6j+pbvrr8+ZFm9HtxfUAAAAAABh/TagMA&#10;ACAYpRXN2HplwPfuPSutXPKsBQAcNRQTdRzGsdkIp+rmeT3YG+Dmhv5QE8DvEj4HAABAxxbmdH7y&#10;h+y4ITGRoVUcQHcUOv/GRPfh86MURD8/7oTZQYgGAIBurC5fs9XlR+6EatEJn09MmKXSntUdUQg9&#10;mwt7ywebWtc3Q5rdrFxur8G+ERQPKhSviQz0eow//X6/b2Z/ZavL67a6fKc+8cTqcn4QHhwAAACA&#10;wTFyeMgAaQAAAPistLL49Yytg0+hqKuWm6XFAQCa+NEPfnrVzD71XhKe7PlxSySDHYS+V9m3LbUb&#10;YeBMvzlhIxo83IaD/UMrPY7tjPtRROs5AAAAenf7roLo1yOxJ6eSZhNjTshRnzM06VV536xUdf5E&#10;914/G78A+q/WPKsAhEzH5aDC4ls1pw19OG3YwhzBGQAAOrG6fNVtPI9m0cNr57tvPz/uq8dm+3wG&#10;9tXMTO8TBJzm2ZpZpXLKlULaFutge+LpE3ei/3v2znuPBvVBAgAAAIiHMZ4nAAAA+MppBB+W8Lm8&#10;bWYaxHrNcwkAIBL2awfBB9CrtF4Pqlp531IT7Z1Cq+7sedahK5rgZ/7GzcsP2H0AAADwgSbLvOSe&#10;x+uPRiPu8XZdrdfnDS3DHVTsDe3nALqRGjU7G2AwRuF2nTPUJCPDh/ZzAADatbqsz6u3Ihs8b/Ar&#10;fC5qQV9/4VmNHjx/bnb+9eBax7e32gt7p9PhhM/lzFmzJ1+118oeP++6y0e2uvzQfX+tMDrfnQIA&#10;AAAIHQF0AAAA+Ke0knfD2MPmXSutXLPcLANqAMCr7zNyq5283QBxt2q7BI8HVblUbev1o/bzigIj&#10;6BWt5wAAAPDXwty63b6rJjkN0r3Ql73bLHx+nIKKe4dm6wPb3hWcyYDaiwEMrsbEIPozSPmUM8HI&#10;weGwvZiG8btCAAA6s7p80W08vx75Pedn+FwyfIbznULYagQ/N+N/CL1WM9vc9KxuanKq2dpg6HHm&#10;podhMoO33eUDW13+/EgzOmPUAAAAAIRi5PBw6L7kAAAAQFBKK0v1E97DacPMLlpudp3XFwC86kc/&#10;+GlfTz6MjI7Y9JsTnvV+UfC49Hgn7IeFECmAPnHm5Nn6Dw8ObWutXG/bR9c+d1vP77MLAQAAEIjb&#10;dy+5g3SnQ93BCpbPtDm4XgHFf9nyrEYL6aTZuYCe0uSYWT5rlp8y+8W/ei7u2a/WeGaBfsmnnXB4&#10;GNarwza5yOe2MHfRsxYAADhWl/Nu43n0g+cNiYTZ6294Vvfk6RMn2Ax/abKA/Bn/Jg2oVpx29XZa&#10;xhUIf+NNz+rAffXYbH9/GF9IG1+H0Z1AOuPVAAAAAASCBvQ+KhSzOpGU//DKZt/b4AAAAHpWWrk4&#10;xOFzcweu6kvCec8lAIC+Uji4urMXWAu6bhuDTc+xXkcKoY8ca8bSZbsb1frl6NqP1fJx4+ZlBkYA&#10;AAAgOAtzD+z2XZ27+6tQ93Inn0WDbuIdROM+Nee9dsZpUp+eehk6Tx557mp7Zo++9PwYgBgaGw0v&#10;fC5TY8MWQKeJEQCAZpzg+aK7hDsxWq+CCPf63dINh0L9akLPZntvI1fr+WbJs/pEfjfltyubG4YW&#10;9GZ0HHnXXT621eXikTA6uQQAAAAAviGA3geFYlbhrCV3BsOHZnZp6HYCAAAYRHd4Vu26lVZuWW72&#10;gecSAEBfBRVAV/t5ZYvZ+YdBrbxvG1/uWDKTsEQqYQd7B7ZX2a+/BtA1Ws8BAAAQroW5e3b77vfN&#10;7KPQ7jfFoPrAKLA/ke7u1hUw/85vOH9OtBFi/zffNtsumz0dykHtwGCZCjkYo8C7lr02WiMHw61h&#10;eaAAALQlzsHzo8pls4xPE4AhWGor39hwnjMF0VMdfm7Wz22sdz7xwFifAuh6XWpCg3Za2gfbFXf5&#10;yFaXP3fD6HfsnfcYwwYAAACgJ3zbHaJCMXu1UMxqQO1nbvhc3tb6odgBAABgcJVWrronscHAGgBo&#10;pthkXagUFFaA2G+76xWar4eMXkflUrU+qQHh856o9fwS4XMAAACEbmFO5+9+EtrddtJqPjzhRH9k&#10;ugyfi8Ln35hpL3ze8Ie/4wTWAcTbVB+6OsY6+L8g3h7awhxtiwAANKwuz5uZwp8fhB4+Vxt1IuFZ&#10;3bXyrr/bR1g4eJWK2dqa2dMnZttbTjv6SXSZGs+/emz2/Fl3rff9arXX/aZSntVD7oKZvW9mP7fV&#10;5XVbXb5jq8vXhn2nAAAAAOgODeghKBSz827j+YUT7k0zGzLYFgAAxNkSz97Xrlhp5RIt6AAQPTsv&#10;KpZ7fdxGOhn834Kaz4MItQMDjtZzAAAA9N/C3LzdvntJk4UHvi363DjR5tfyW3ueVYHIp50A5pg7&#10;OHyrZva8Yha3CdYyXQ4wT4454fNufu73v2N2/2dmtZCeKwD+So2+PPYhCHfYqwAAfB08bzVmOBjp&#10;tNnk1KtN5Qp6q9F6s9RdqLhhZ8csm/Mn1K5tahWG7oW2cXLyZRhaj1lt3toHw0r7Wo3oDekjk7n5&#10;+Vz0c1KBZGq4n+PWpt3SvOu2uqwrfuK2o9+3d95j8igAAAAApyKAHpBCMZt3g+WLbcxc+G6hmL34&#10;4ZVNPsgBAID4Ka1cpP3cQ+8B5z1rAQB9pabyrbWyZc+P97wZar/e3ah61gNoSa3nSzduXl5vdSUA&#10;AAAgJFfdScKDDaGXqu0F0KsHznWDpvB5/lhweyrpBDIf7wR//37R5HLdBtB/7TXPqrZNT5n94f9i&#10;VvxZbw+kGlDYAkBrGYZJBYwAOgBguK0uX3WD5+GPoZmedsLnxymIPTHhhNJLG06QvFvrL8zOdTGZ&#10;13Hb255VvsifcR7rUQrMnz3nPG5tfxRom8bGnOB3P0LbakYPwl4fP+eq8T/I29bv0Zj7Z9Xdf0Ht&#10;x+C96y46Zj1038MrjE7RCgAAAICm+GbFZwqSuyeQrnd4y0uElAAAQEzRfu513UorS5abZYIhAHA8&#10;ispkJfu1g3oT+sSZtOeydpU3a1YOIxSAoZNIjn7d0K8JE/R6HRC0ngMAACB6FubW7fbdeTeEftqE&#10;4t1TA/pa2exs2glNN6PwucLfYTSQ504YlJ3xocUuTJnuP9fbb/26Z1VHXsub/f63zf7bP0Z9LwE4&#10;7qTjMPzwSf3/VgAAhlE/g+ei4Hmz8PlRCs4qoN1oRO+GArcKcet2uqXQtdrY/aZW7+Ph86N02e5O&#10;f0LD2veaAEDbkGryWVbPR3m3t8kBoiCoVvt2+P0+X6Fz/U7peWu06X8t+/Kveu52tuPcvq5JGT+q&#10;/211+XO3Gf2evfMe3+kCAAAA+BoBdJ8UitleTyBdU2v6h1c2+TIGAADER2klr/cxPGNNab/canYB&#10;AAyhSE3IofZyBXsnz2VsNNH+l9EH+4f18PpeZd9zGdCLZCZh4/m05/U4IK+5T9zwOee8AAAAED0L&#10;cw/s9l2dx/s00G3bqjlBdIW/U0eC3gqc7+w5l4dBLeeDEr5MnRCkP81kxmkx79WFN83Wt8x+8a/d&#10;3VBtz7MKQAj6NdlGdWAmGWzlXovLAAAYTKvLF91xIe/29fFNdfAZR+HxJ19137zdCEl3E0JXQPnZ&#10;mme1L5oFu49ToDjsALoCzNpXnhDzsetoyebMNtbjG2bWa0rPcZBt5EFTO/2ZM+29nuzIc7e/70zO&#10;EN9WdLlgZu/Xl9XlDff9/X03kM73vAAAAMAQI4Deo0IxO+8Gzy/0eFOaVX+RBlEAABAz1wJtB4q3&#10;RQLoABBdCqBvPtm19FTS0pNjX7dON6MQsBrPFVwH/KY2/tRE81N0CqRPzWTqIfQYvv423OA5g48B&#10;AAAQbQtz9+323e+Z2ceBbufegdnzPg9E1jYo9N7sM3BYIXi/pLsc0K7guF/e/i2z7bLZr552foNh&#10;tN0DiIbqgX+/85pIROeRtOhYnhp1ju17h2bVfWeyk/6cQ9qwhbk7nrUAAAwqJ3iusb7X+/4IFWxO&#10;dDDJjq4/PmG2veW5qG0KoStwq2B1u/et+9vc7D74fpr9Nt4DNfssHCTtn1at7MdpX5495+xfhZnj&#10;SNs+3YdhZHs+TOatCQq63XY9d+dmnMdf2gjudR6eaff4dr1+vmx1+ZMjYfRIlQ8AAAAACF7z0a1o&#10;SU3lbqBo0efA1TwBdAAAEDO0n5/sgpVWLllu9sGJ1wAA9NXhgRMs16IG6kQqYWMpZ/Z5hc611Had&#10;tnQgCK3C50fpeno9xqgJndZzAAAAxItCc7fvXo1EeCBoCsHPZF69k2oEwvGd0MDuRIv2uFYu+hhA&#10;N7dRvRvVrVSuhgAAIABJREFUmAX+gUGhkHbYLehlHwLhCp7nU2ZTTSbf0GVjbrt77siEJ+EG0ZmA&#10;EAAwHFaXG2OHP4j14x3P9BZAFzU9f/XYCVgruNus9VohXLV5b5acwHqQdD+6v1ZN42HqNHx+VOPn&#10;4hhC390xy2bDfx5qPX7G7uX5Okq3od8FNf3HP4R+1Lvu8pGtLj903/8rjM6YOAAAAGAIEEDvQKGY&#10;DXrWwgtqVP/wyiazAgMAgLh4l2eqJQ1a5WQ7AMTgWFgr79cXICya9KCd8HmDQuilxzue9RFD6zkA&#10;AADia2Fu3m7f1ffBVwb6WVTTuT7/Ntpzq31ry+1essvwaH7KbKLLwPhJumk/NzcgCiB8ez41kXei&#10;1GMYRsdrTRzSbmOnAunnx53j/VrZc3FAGOcEABhsL4PnfpdW9U4h134Gr9X4vON+f5VOv1y/txd8&#10;6Pwo7QM1TytIfJKtHkP37cpkeg8z6+cPD8w2NjwXRZqeh+1tJ4QepvJu93eWzfkTPm9QAF1t6IMX&#10;Qm94210+sNXlz90w+n175z2+HwYAAAAGFAH0NhSK2atu8DyMwQaLfDEDAABiobRC+/nptI9uRX0j&#10;ASAEtCADx4zn0551rYwmRuqh9QhPlEDrOQAAAAbBtfqgWWcg7eBS+LlUje/DS3Y5zOG3ft2zqidP&#10;1822uwh37h+EG8QA8JIm3Djb2TmZnigE3suEEwqfK0zeDbWlHxw6bejB+twW5u7zKgMADKzV5Xl3&#10;3Ee0gudHqf27kwDtQUCT8lQCf9/RWiMIn5t+NZDfCKeXQ5qcZzrvWdUVNctrm/u9Xzuldn29HhNd&#10;Th7XqWql+8/YmjQhiLC8Quhnz5qtrXkuGjAXzOz9+rK6vOGeU2u0o/OdMQAAADAgCKC3oDZyN3h+&#10;4eRr+e5tBd4/vLLJlzMAACDqrvIMnWqw25IAAEBXEsnReqC8U8nxsSgG0Gk9BwAAwOBYmFu323fn&#10;3QGz0Q0XDLt0srsd8I3XPKt68vmX3f10LWaN88AgURhc51YyIYVh1nuY7ENN5mo+70Uu5YTugz2f&#10;xDkhAMBgcoLnYY8f7s5myWndbrcFvZe26KhTCF2h7VTKLJkyq1XNqtXwmqgVuvYzeK1wdNwC6NrX&#10;z5+ZvXbec1EgNje7v9Ugm9pTaaddXb+fw0Hn0d51l49tdbl4JIz+aFh2AgAAADCICKAfUyhm824L&#10;+WIfBxUsEegCAAAxcIknqQ2llauWm2VyIQDDjtmtEUlqFFeoW4FwLQ37tYP6Ut3Zs72K/wN0j95X&#10;GD8XIFrPAQAAMHgW5h7Y7bv6rvbnPLsR1e1g/l/8q9l3vulZ3bUvnnb3k5WaZxWAEK1XzN7ooCG0&#10;Wwqf99J+nk+ZjXY+gaGHQujBhsxuedYAABBnq8v6PHgnFsHzBrU/P1szOzdzeghdAe1GU/igUgBa&#10;IfSwGs+PGvN5WL5CzPoM3G3Dd7/UambrL8zyZ4LdALWtdxvQ137V/g3S5KTZznb8nj9/XHGXj2x1&#10;+aE72eMde+e9B4Pw4AAAAIBhMnJ4eMgT7gTPL7rB7+ueC/vjmx9e2WTGLwAAEF2lFd5Ituf7lptl&#10;8A2AofejH/yU/zcQGamJMcvkUm21kCuIvrtR9TWIrvvOZLtr7Fv/Ytuzrg/Uer544+blO1HYGAAA&#10;ACAQThP6x+zcCPrGTPfb9PvfNrvwpmd1x9R+/t/+sbuffbpOCzrQb2oWn+ru3Exb1Dr+pIfQt9rP&#10;35r0rO7KwaHZv2wF9Ugf2sIcE1YDAAaDEzxfcgOT8ZRMOoHf5Anvc9QUPTxtzP2RTjsTAfhpY8MJ&#10;WsfRxERwIXRNpKCQe7eC3Laj9NzpOUTDhtuMfoswOgAAABAPQ9+AXihmo3rSSNs071kLAAAQBaUV&#10;BpO0j30FAAFQc/VYOuFphNY8ewoK13b37GCfzHs/KdytdnE9TyNuzrvfz49eLxNn0p7XTSu67tRM&#10;xipbtXoQvZ8ODyLxmi66redMnAgAAIDBtjB3x27f1bm993mmIyTZ4xCHB78wy2fNpqc8F3Xki7Xu&#10;fm7/gPA5EAVrZbOUGg/bP0fUtuqBc/u9mPBxOJcfLeonY3JCAED8rS5fdP9Pi2/wvEGt00+fmGUy&#10;ZsmUWTpltrfvrC/vDmsLc/ydNKFAHDTa9nPTp7fzd6LX8LkkQopQjE8QQH/VtFsWeIkxdQAAAEA8&#10;DG0AvVDMKty9aGZvey6MhuuFYnbxwyub6xHdPgAAMNwuDvsO6AD7CgB8MjI6YumpZL29ulVztcLp&#10;49Mpq+7sWblUJYgeMj03avhOnTBQ9ujzo0B3WKFqbY/ud6TLQbd67elnd15UPJd1qt6m3kUDutrY&#10;+0gjI5Zu3Lx8q58bAQAAAIRqYW7Rbt/V+b132fER0WuQUuHv+z8z+9//sPswu27jV089q9tS7v0z&#10;JQCfPN4xO5v2twl9q2b2vOK0jvcik4jLs0wAHQAQX07wfMkNQg6WctlZNnl9hk5hf7+Nxea9YXMK&#10;i2u/tGrnb9fBgdPkH6dGeAXv1Yxf4XzAMW/b6vK8vfMenykAAACAiBuqAHqhmM27oXOFzy94rhA9&#10;i+4JLgAAgKhhBtL2xX+WbADwx8NeJoGrh5bz6ZbB8+MUONbPKeSssDOCp5B2JptsK+TdeH621sqB&#10;B6t1X2o+9+N2pNcQerePt48BdFrPAQAAMMz03fL9CE9sjk4pQF78mdmV73YXQn/0pWdV2yoBhBEA&#10;dEchcTWVq7E8n+ptgovGbfl1DtLP1vLgJn/8xBbmKNUAAMTP6rLGEd8ayOA5+k8B6WrFLNX795Jf&#10;2xuA5vpGO//EhFk2Z5boIlSvIPtmKZ5N/ikC6CdYYlIrAAAAIPqGIoBeKGYbMxVeM7NpzxWiiwA6&#10;AAAAAGBQdD0YUcHhk9q0T6MgtH5+LJ3wpbkaJ+vmedLzMzWTCTSErpC7H+HzBj1GNZj3MqmBWt9r&#10;5f36tnWishV6UIHWcwAAAEDhutt39T3zg5h91zyYxnwa4rC+ZfbwF2b/5tuei071eZcB9P0Ds3LV&#10;sxpAn5WqTnN5LmU2NWY2Ntr+9uwdmJVqzs8HF/TuTTmwgM49zxoAAKLMCZ4vuguf7RAcBaX9DKAH&#10;0areL9o3WhREz4ybpVJOQ/hJ9Nh1/fKu/8HzgxAn/u4mcB91ekx6Do8+f7WqWbncyYZfoAUdAAAA&#10;iL6Rw8OIfgHig0Ixe9U9WfRujB/G9z68sskHKwAAEC2llfs0e3fkm5abpTEUwFD70Q9+2vH/HY1w&#10;ciLZ4kvnDii8qzZ0+K+XSQLMDWRvPtm1g31/z1OpMT97frytRvZOaHtLX+3W/+yWJkXQ67tdfXj9&#10;0noOAAAAHHX77iUz+zn7pM+yE87il9/6dbO3f6v1jakxXYH19U2znbLZL/7Vc5W2bO+abWwP0JMB&#10;DKjUqNlE0vlT55Qaf+o8kNrS9adC3eU9599BeEOBHJ9CKmpm939Sww1bmMt71gIAEFWry0sEzxGq&#10;mRn/QuhfPY5n63e7kkknxKxA88io2Z773jXoxnDd72vnPasDoVb8tTV/bln7anKqm7C3P/Q8nTlz&#10;8utbr9WN9U62TROiX7R33uu60AAAAABAsAayAb1QzM67J4ve9lwYPzrxRQAdAAAg3i6aGeEtAOiQ&#10;n+FzSU8l6y3bvTRXw0v7tZfwuR1pqlcTup90m36HzxvbOz6d6qlVXy3q5c2aZbJJz2XH6XUbYvic&#10;1nMAAACgmYW5B3b77vfM7OMml4ajEUZsBCDRO4XJ81NmF950bmrDDZpvl82erpvt7Dp/98NWHwaG&#10;A+icjrHVgMMup9H5Sz8C6Gpo9z98brSfAwBiQ826zhjcC5Hc5EbwVvb2BjtkPGxevHDCza3avdux&#10;vTX4r4t+NbzrfrVvw2gn3/PxOVT4PJt1/v6rLzwXB0rHrHMzrV/X2p9nzznN9esvPBc3Me1mPpa8&#10;FwEAAACIgoEJoBeK2bz7AWQ+sieLunNBTe4fXtm8H8eNBwAAAADA1VEDuoLDfobPGxQaVvDX76bt&#10;YaWG8XYC1O1QI7gWPT9+3l5QFLpXKLyXFvRyqWojI06I/yQhN58/NLNrtJ4DAAAAJ1iYu2O372qy&#10;yQ+aXyEAat7Np82OT/yl9t31ivMnevPf/tEJoqvlPCjVGmESAO1TaDyfcprXe/E8sCA9RRoAgGhb&#10;Xb5mZrciHTyfnvY2CCtsvLHhuTpiSJ//nq2dHtZtRQHpzc0WV2iD7juTcV5rY+73ppVq/9qzo0Yh&#10;6UaYO0h+ng/Y2XaOIfshT7qv11Inr+eJCedxb5Y8FzWxaKvLt2hBBwAAAKIp9gH0QjF70Z316po7&#10;C9Yg0uO7OqCPDQAAAACAVyQziZ4btU9Sb67Op237GV+o+yGTS/naMK4w+5ZPAfRWoW6/6HVa6bFF&#10;SuHyWnm/vr1Jt9lKoXatU1u/X4H8Nvzwxs3LzCwPAAAAnGZhbskNoV8/5Zq90+eamUzzm9Hnhzcm&#10;zNbKQbXbDpcgw+ey0+c2ZQDxogkPFR4/6f+Aduj/hp1AQimf28IcJRoAgGhaXb7qjrdte1Ls0Cm8&#10;qXbgZq3LajYeGW23NRhRpwB5tyH0xs8eHHguals2ZzY56b3vxsQHCgfrtVYZ4s+rmvSh2T7yW3nX&#10;vxvU8/b8mWd14MYnOt9PCvdXK+28xmhBBwAAACIs4E9MwVEreKGYvWdmn7lf7g9q+FyuuEF7AAAA&#10;AAAGngLiQVLIN4h29WHUCEz7RY3lalXvlULxfm9bM35NlKCQuSZFWP9iu75sfLljOy8qYYXP1Xr+&#10;u4TPAQAAgI4suu+lgzOmUEIbn491HR8nBou8WsgNX37YPzDbYSI8AB1SgHyty2NHLz97uns8lQCA&#10;yFHwfHVZE6R8GunwuaiNuln4vEGtwelgvytFiBQkf/KV07TdDgXO1Xr+9En34XOFhF8774R/WwWG&#10;9TpUOF6vuWHV2N9BUmC8NgATB453OTmWJtZozwe2ukxWAgAAAIig2DWgF4rZefcL/bc9Fw42DQKe&#10;H7LHDAAYdqUVnVTUcsnM8u7eyLv/bjg6w/4jd3lgudn1Yd99AABEzKN2NkeBXj8CyKdR27QCvuie&#10;At5+tp83KIRe7bGdKYzwuWgiA+0DNZbHFK3nAAAAQDcW5tbt9t2r7mfdYCZKzyXbC5brOpoca1ha&#10;0A9j+Plrs82gAQAcp2P73oHThD7WIjzUoOuqOT2Y5vOGW541AAD0ixNWXHJLrOIh0cawbTUND3Mr&#10;9aBRyFlN45sls8y4E+RNHZlkQJdXq05LdrncW+u55M+YJZOe1SfS9aXdkPygUQu6Jn3IdBmwPs3G&#10;kA9h7Gy/kpUAAAAAIigWAfRCMZt3Q+f6UHHBc4XhcL1QzC5+eGWTMB0AYHCVVq6Z2VU3YN7ujMTN&#10;r1da+bweRHcC6vctN/vAcx0AABCmtgLoCoaHQUH33Y1qnIPDfZdIBRPy9iOAHmbDve4rpKZyP6mp&#10;cf7Gzcu8RwYAAAC69TKEfj+QEHqmg6/y2wkl9kIhd030pc+BYyMv76+8b6bP1eU9s2qPA+QHFe3n&#10;J/qnF0/ty+1S/c+Gb515zaZSafu982+d9GPA8NGx9pfbznFYE47oWHx08kUdf6v7Tug82OC51c8p&#10;Lcy1dZ4XAIBAxTF43lCrelZ5jIUz0TJCpiZshZ21BEXB826C1Aqhq6V7EJq6u6EJAtQG30lwvx0K&#10;9Zc5J1AP+Lc3qcZ1W11esnfe4zMHAAAAECGRDqAXitnGSaJrgc0cHy+L7v4AAGBwlFbm3f/r3/X5&#10;MV1wF+d2nUD6PTO7QxgdAIBoUpA3zODwWGrUauXYBYcjQ/svCH404If6Okon4hZAp/UcAAAA8MvC&#10;3AO7fVff4X7s+z7t5DNXOaDAoQKOuZQTeGzm6wBk2mndXa8G38ReCzxc6S/az19R/OX/sL/57B/s&#10;7776wrZqrQefX3nrN+zKr/2m/fFvfMdzGTCUdB6z/+cy73jWAAAQptXlRpnVYmzHFCuMqpBvq6Dr&#10;LoFVSyTMpqacpvDGvmoEpHd3aIg/iRrWu5XNmT1/Fr3HFAa1zj9b8zeEXq04wfZBoePS0eb+4NCC&#10;DgAAAETMyOFh9Jq+CsXsVfcEkd9BtLjb+PDKZn7YdwIAYACUVi66Jwr79YWQGh9vWW6WQRLdKq3c&#10;ieVM0v2Sm+09SQcAMfejH/xUn/U/bfUo1H4+Pp3yrA9KZatWb0FHd6ZmMvXwtd8U5t5a621gTVDb&#10;1kx5s2blUixeR7SeAwAAAEFxQugf+Xrr35hsL4SuBvJ/8bk9TY3nM5mTg+etKIj+ZDfYRvQ3zjnb&#10;GHUKyz9dj/52hkDB87/4WdG+3N7s+M6mkmn7s9/5t/anv/27nssAhO6MLcxxYAMAhG8QgudHKeCq&#10;oOtok898ClgrCHsQ4GeqqJueNpucar2RCvIr3DvM+6mZs+e6a0BvePzlcO9T/U7mps0mJjwXdUQt&#10;9xsbYW99sDQpxOtvdHcXv/rCs+oUf2TvvHe/9VUAAAAAhCVSAfRCMdsIor3tuRAN3/vwyiZhOQBA&#10;PJVW8vXgd3SCy5/XZ80kiN650opmG/0gbpvdNwTQAaDuRz/4acuTEBNn0pbqZnB7l/wIOg8zAuiO&#10;mATQf3zj5uVFz1oAAAAA/rl9199JO/Nps3wbk7Q9r5j5+ZlEoffz42ZjTYIQndDnuqDa0GemzVI+&#10;NZIF6dmGWSXgRviI26xW7M//9q/tZ086Hmzu8Vv5GfvgD/69fevMa57LAITiE1uYu8auBgCEbnV5&#10;3m3EvTBQO78RdE2nnWDn/r7Zzo4TXA0rAKwgvO5L9x0V+TPth38J63u1E95vRfszCu3yem3qd2Qs&#10;abbnNt+H+TwrxD+dd343O6HfJU2MMKgN/WrJz2Y9q1vSca3zJviivfPeVc9aAAAAAH0R3qjuExSK&#10;2cbMhPMDd4IoGDqRRkgOABA/pZVF9/+xKM1ErPceH7vbNm+5Wdog20e7QfsexmVDAaDfRhPhztcR&#10;VkAZ6KPP3dZzZogHAAAAgrYwN2+3717ybbL19YrZ2Ijqnz0XfU3Bcz/D5wqdvzHhT7u4GtTVhl4O&#10;IMigZvGoB9B3KkMfPv+nF0/t//z//h/bqvkz8P4X62v12/vgD/6dXXnrNz2XAwjcPXYxACBUgxo8&#10;b1CYtvNQpn8U8H3tvLMdT59EI4SucGsnzdONJnlC6C/tRWgygW60Cn6r9X5jPZzXqu6r/Nh5PWbG&#10;T2+V1/V3tp0/B9lmyXlu2v091e9lqasm+Cu2unyVFnQAAAAgGnqctrx7hWL2YqGYVZD6kdueSfi8&#10;PRcKxSyzegEA4qO0ctFKKwp2fxSx8PlRGhD4c7fVG+0hrN8+wvoA0KYRPwa4IzR71WAGchy27MlH&#10;B35sZpcInwMAAAChuupOBOUPtYhr2dl7eXMHh86/H+847ed+UvO5n5/NZ04ZoN2tqAe79RyVtjyr&#10;h4nf4fMG3d6f/+3f2N/88z94LgMQqA1bmKMsAwAQDoUOV5cf1AslGFccPLVMj/ZtKPmrJic9q06l&#10;EHovjd+Dprwb3wek9vuz55qHz80Np2vShE4mKeiV2rufPzP71RfORAcbG2abm86iCSS0TpfpOoMe&#10;Pm/Q495u45yHWus1uUX3k0MwjhMAAACIiNAb0N3wtFpG3/VciHYtuYMXAACIttKKZiO+FeHg+XEf&#10;WGnlmplds9zsI8+lOIoAevsIfQHASxut3hckkhEZ3IC2HOwFE0Dfr/V+u7qNsBru96uRaxKg9RwA&#10;AADol4W5dbt995p7TvDEz78d2ao5S9ByKbOUz5/L1aiuBne/t78a8QD6i5ITQh9Sm9VKIOHzo/7i&#10;Z//ZvnXmtfoChE4TdejYNjFmljl2/km/++V9Z6KQMI7d4aH9HAAQPAXPnbGxVwK9LwWWFXBNppx/&#10;16rO7MiV4N6/RpLCoV89drYsCu3nel66DcIruK5mZjjPpcLB3YTyFRTu1+9Bu+33eo0oqK5tDTvw&#10;rX0zbMeJkyiIv7XlPG+aGODo72614gT3tfRGLejz9s57TIQFAAAA9FloI7sLxex8oZjVF+2fEj7v&#10;2RU1yMf8MQAABl1p5ZY7G3FcwucNb9fD1aWVS55L8FJudt3XJp/BRlgfAF5qeUz0I3jcD2puV9g5&#10;PZWsL/r7MLS518rBDEap7e551nUqzNdSxF63tJ4DAAAA/bYwp8++87F7HvIpzypfTAQwJ3494Fn1&#10;rI6E7d3oN7QH7M//9q8DDZ/b103of10PuwOh0jHtrUmzs2lv+NzccLquM5Nxruf3xB79Q+gDABCc&#10;1eWLtrp8zx1bHEz4PJ12QqtvvOk0KKtlOZt1Fv393Ixzma6j6w4LhZWjED43662FXT87TM/badTO&#10;Xevic+n2tmdVKPT8ddp+r9/VqDT3DysdO9SG/vhLpwW+sayt+RE+b6AFHQAAAIiAQBvQC8Vs3v1y&#10;XY3nFzxXQC+WYjlwAQAwHEorGoRwPcaPdbreUFNaWbTcLAMqTvaA93htaRm2BAC8dBizdrDRxIhl&#10;cilLnTCYvrqzZ7sb1dg9rnbpcSmEnmw22LZLCnP7Eejeq4QzWOZg/7C+RACt5wAAAECULMzds9t3&#10;v29mH8XieVGTb1ATqfn4mfEVCqBnAgrNd6u2Z7bRpwH7EfE3//wP9rMnX4SyMV9ub9p/+u8/tz/7&#10;nT/wXAYEQqFyHS/bNTZq9o1Js7Vy3NvQP7eFOc45AQD8p+C5Mw42uPFFajo/c8Ys1UY4WWFWNTBr&#10;0URHavjtJsSL7uz1OEG1nmPaqR1qB3+25kyskGzz/asCw/1qke+m/b4eWp+i+X7wXaAFHQAAAOi/&#10;QKb/Ujt3oZhV6+kj90t1gkn+u+4G/AEAiJb4h88bpusN7qUVJnw5GYNNTve55WYfRX0jASAqDkPO&#10;8fYSHFbwPPfGxInhc9FludfH643og6ri8+DZcsmfBjs9t2E0k/vR1u4DWs8BAACAKFqY0/flP4nF&#10;cxNUSNwsuGB7ueI0oUeFtuXZRnS2p0/+8u//S6h3/Jd//1/ty20CBwhBLtVZ+PwotaWPxbqd8Z5n&#10;DQAAvVhdztvqsj4vfRbo+CIFyV9/o73w+XH6GTWlK+CKcESpjX0QNELopzVR63pqTFeTddxkMsP+&#10;LA+Lpfr/GwAAAAD6xtdvOArF7NVCMXvHPTH0vhvcQnAW2bcAgEgZnPD5UQqhX/WshRFAbwv7CABe&#10;9cCz5ogwAsO93t/I6IhNzWQsk21vwGnj+oMaQlfTuF9t42pT1+IXNdAHze8AfoeUbPijGzcvL964&#10;eXm9nxsCAAAA4AQLc5rgtNj8wggJMoAeFAW+t3ejsy0Kn0cpEN8Haj9XK3nYdL9AoBQeP9tFcK1B&#10;E3HkU57VMXKLFxgAwBdO8HzJLbZ6P9Cdms2Z5c94Vndsetqf20F7TgtLt1Kl/dxD4XIFy796bLa9&#10;5eyjo4ta/p98Fd8W8Xbb3RF3F8hLAAAAAP3lSwC9UMzOF4pZhWs+HcDQ2dcSyQMbGY3Ul8Z8oAIA&#10;REdpZWmA3wfcs9LKJc/aYZebfVBv+EYrtEIAwKtahmT9CjK3q5v7mzyb7ipMrp8bTQTU+tZnOy8q&#10;dtjjIHtNBqDb8ZMC6L1uVyu6/V5a9Hv0iZldpPUcAAAAiIVrZvYw0hsaZDPvXoCTzSmAHoXQ94uS&#10;WS34SdCirvjF/+jLFv7NZwTQETA/wuPdtqf330NbmHvESwwA0LPV5UU3eP5B4MVWaj7PZj2re7o9&#10;QujhUBC61sXkz2pOrxBAP5H2j8Lma2uvLgqlH4Q7QXxTeu6isB2IskVa0AEAAID+Gev2ngvFrN7I&#10;z7sh6AueKwyI9HjNMpO1evi84WB/xCq7SStvJ+3woK+Dx6cV/v/wyuYdzyUAAISptHLN/ZJoUE1/&#10;HULPzbYMzg2he4HPTB1fG5abJYAOAB1QIFyBYbWGh6G229ng8Ewu1XWTuR7TeD5t28/KnsviTiHs&#10;3Y2qTZzprglKP+9HiP043V55s2bj0/43TOm29Zj7QK3n8zduXuY9BgAAABAXC3Prdvuuvle/H3jQ&#10;IoqqAQ4ib7SgZyc8F4Vmfcus0kVAYsBsVitW/OU/9+VBqXX9n148tW+dec1zGdAznaf0KzyeGg32&#10;mBgMxiMBAHqzuqzPQkuhjTEeHTXLBfCxSyF0NUb30tCN9qix+9yM81y2a4OhXLG3vd35xBHlGH3v&#10;nkiYTU2ZpdKvNrcreF+tmpV3nccTdhA/nTYbn3D+TLjjIDQJhI53W1vO5AXRMO3mVZaiskEAAADA&#10;MOl4KvNCMXuxUMzecmcj/GhQw+dqOs+d27XJfOWV8LmMJg5tfKpqubO7UWhE58MUAKC/SisXh2Tw&#10;wQUGWTTFPjkZwTAA8Dr12/9aOZwvMRV276S9Wu3l6cmu5/GrS2YSlkgG2CrXR2oD76bBXM/D5pPd&#10;egN6ECpbtUBue/u5/4H5NjRaz3mPAQAAAMTNwtwDtwl9+OwE3Ay+udOf9nF9JnxeMtsZvInmuvFP&#10;60/7ev9/9+SXnnWAL1I+nssLadJNn/E9IACgO6vLV211WWOMPw51jPHkVGfB5U4o2J7obqJqdEDh&#10;12dr7TWhK6yrwHqcgshoTm3snbbf62eiTsej/Bmz199wjk/JY5Nb6fJMxrnO+ded64RB93v2nDPZ&#10;gybYOHps0zZqO7TN05GaR5EWdAAAAKBP2j7TUihmrxaKWX2x8JnbcjnQs7Or9Xws1XrQu4Lp2TN9&#10;P3FxQc+NZy0AAOG5M0StLe+6be9oyM1q4ORD9kdTDMoBAK8HnjXHlEvhtEqrGbsTqcmkL83sab8a&#10;kyJIIfR2w+SNBvGttXLgQW61zvt5HwraKzgfIrWe/8mNm5ev3bh5mQoHAAAAIK4W5tSA/r1Ibv1e&#10;QA1b+iwWdADd3BbyMOlxPdswK4dzDiMOfvZVfwPgX26XPOswIBQAzyScpR8yvU1I+Yq9AM6BjY06&#10;De2ItqTuAAAgAElEQVT5tLPo72O+he4+sYU5zkUBADrjBM/12efTvpRbKUgZFAU2szleEGFohNA3&#10;N5s3MCt4rjb6p09opR8Uek7bnXjA3PB5pfPJ0UOlIPdr59s/LukYo8D3zExwE2k07kfBcwXfT6Mg&#10;uh5DkNvTPo1PvRWFDQEAAACGzamfCArF7HyhmG2cELruucKAUgC9HQqppzJ9mFH9VbSgAwD6o7Sy&#10;aGZXhmzv37HSCrNpvoqTu16fW272vmctAOBUaiWvBjw4XS3rnQaIUxP+DDZN9muwbEgUPlcIXSFt&#10;7eejwW/9Xet0Wemr3Xo7eRj0mvIr6K5tD/r1eQyt5wAAAMAgWZjTpJU/idwjCupzTqnmhLWDpgb0&#10;sELouq+n6/1pXceJ/ulFfxvYEQCdQ3tr0uwbk2ZvTDjL/zRllkvFc29rog8/J/tQyPz8uLOPZtSY&#10;mHIW/f0td5/1HkRnomUAQPtWly8dCZ73bxxR0A3lx5uCERwFkjdLZl89doLmCic3lsdfOs3nzcLp&#10;iK9GCL3VpAK6zvNnZhsbnosiRccJhby7OV6k0s7PBhX6Vtv68Sb2VnTdXGS6ia7b6vJFz1oAAAAA&#10;gWo6erpQzCpUNW9mi32ZhTACRkba/yI8mdmzarnprgzLlUIxe/HDK5uPBmLnAwDiwQlhD+MkKI3Z&#10;NOc9lwyve+4+GZYm/HYwQRAA9EAt6Apq+9E4fpxCyAoRd0LbMZrwZ1sat6VQ9CBTSDvkoHZLCsYr&#10;hD41k+nqdaXnS03q7bS7+0SjJuYJngMAAAADaGFu3m7fvRipyV0VFPc71KmgZSnEhvCdsvNnfspz&#10;kW+2d802tsN7TMCwUvj8jSYtgTqnczbt/D2s44tfk2iUfQxHqRVe+6fVOS7tw29MmD3eMat2dT5r&#10;wxbmOC8FADidEwRcikS5VTrtWRWIzLjTvozwtNuKjfhTwFyTC2jyAf2uKfw8ljCrVM1qVbNyOR4P&#10;8cyZ3gLketwKiits7ycF4ttpPj9Ok2/s7kSldX6JcZsAAABAuF75dKMQc6GYVXhIQeaPhjV83qlE&#10;IhKDxgk5AQDCtjTEgePrVlphNs2G3Ow6Leiv2LDcLK0QANDcg6Zrj1HYt7wZzECCbpqwE0l/Zxcf&#10;7b19CF1QeFzN67UOBvzqtaLXolrdQwyf03oOAAAADL5rZvYwMo9SYfF1n8OcT3bDaT8/SiF0NaH7&#10;fb9qO3+2QfgcCMvMKYGIXAdtfb3ya4JFv46xCp2fFj4/el21pHeH81IAgNZWl/O2uqxxEZ9FInwe&#10;pvFT3qsA6J3a7TXRg8Loa2tOID0u4XOFx1M+TIihoHg3YfFWOmk+Py6b9azqE7WgX4rKxgAAAADD&#10;oD7iuVDMXi0Us42TQe/TXmkdNZofHPjfyNaF625zPQAAwXPC1+8P+Z5m8pdX3XKbOsFrAwBOdOPm&#10;5fWTLjuuslXzvUFbzechhogjYSyd+HoJolE+bhQoV5O5JiLQ6+ukyQj0OtndqNYD62rkP+l6PtN7&#10;qe/fuHn5Wie/KwAAAABiaGFu3Q2hR+ec6nrFbMunyeDWyt027vZOIXSFxWs+nFPYP3AC7U/XzSo0&#10;7kXZm5O5Yd8Fg0Pt3qdN3hjm5I6aoKPX9nK1te/5dEzMpdoLnzdoX020P/7pCCaeBgA05wTPl9yS&#10;q2gFz8NqyR4LcTIcAPGT6XoSKK9pn2MBia4+Gzj8CNX7h88rAAAAQIhGC8XsfTP7dOhmITxFZbv9&#10;k0S1csKzrk8Wo7IhAICBR8CWFvRX0YLe8LnlZtkPAOATBcb9CKErPKwGa78D7VGVmhizqZmM5X9t&#10;sv5nY5l+c8Jyb0xYeio59GH0vcp+/fW18eWOlR7v1APpjWX9i+3660WTIIQUPJeimV26cfMy7yMA&#10;AACAYbEwp8DG1Ug9WgXHSz209Cpg+att/4Ls3VL4XKFxhcf3uwh96uf1s189dwLtONW3zrzW1530&#10;DQLog6Odc1Z+hbnbpWNjt+eINBnH84pndde6aX9PdTym6XNbmHvgWQsAGG6vBs8/iGTJ1cGBswRt&#10;NMTJcADETzrl3yYnEv62oO/1eL4mHZkQ+hVbXY7WOTUAAABgQBWK2fmx+ptweNSqCStvJy0z2frD&#10;1l41YZXdyMxouEggEAAQuNJK3m1mgfP/7jz7wZWbXbLSivbHBc9lw4PXAwD4TCFhhYAVmu5GI2h8&#10;sN99kDjEEHJPkpmEjefTNpo4eaCuLhufTlkmm6zvl1qvDU4DQK+Ng/2+7Qe1HS4RPAcAAACGlAJ+&#10;t+9+z8w+jswOUFBSE7jl02aZNkOL+txcqjnh9Sh9hlZ4XEtyzGwi7fyZanJ+QYFzBdXVcl6umvXv&#10;M2Js9TuA/t3X3/KsQ0zttXEM2Qp5kkkF3h/vmL0x0Vn7uI6laz5OYqE283AmlbzjWQMAGG6ry/Pu&#10;+JjojwWpVv0Naw4i7R+FSJNJpw1ZAVd9Btrfc1rkKxVnP4YR5gdwOv2+ln36XFFrnYmImaXITewI&#10;AAAADIhCMZt3czHKKl9gKr4Wdkpp23qRsYN97xc4h4cjtruVstKzcc9lfTStWQWitEEAgIE0H8mZ&#10;jPvjuhvIx0vD/F7kE8vN3vesBQAcV/SsOcXuRrXeTN1JiFzX3X5W7vjnmtmv+TvAwu/bU5v5xJm0&#10;TZ7LtAyfH/8ZXV9t6egbWs8BAAAAKISuoN+PI7UnNFmZwpa/3H4ZSK8e+SyrkLmuo6bzJ7tm/7Jl&#10;tl6JVvj8KAXMN7bN1jbMfrXmXdSW/rxktr1L+LxLb07m7M3JbN/u//fOE0AfGAp7b7UIRehYpMku&#10;wqb71TGxnYk29BgUPNfx0c/j4liX4fNyx4F9AugAAIeC56vLj9wJs+JRRLCz7VnluzgGs9Xans2Z&#10;vfGm2dlzZpNTZqm0Ez43t2VZ/9Z6XX7+def6tL0DnfM75J1sMpFet3T82tnp/uc1QUV00IIOAAAA&#10;+KxQzF4sFLOa7Enngz5qnA9ilPEpquWx+pJM7dto4sBGRjVQfLTekB5RS3wZBAAIGJOdvOoa//ce&#10;oQB2aUWDJd/3XDbYNvjdAIBgqcm89Hin3vKdmkzaWGq0HqI+SkFzXa+2u+d7s7duL9lu81sLCp/7&#10;2aiufTA1k7FEsrsBIAquS3Un5Oao4UbrOQAAAIBXLcwt2u27F83sXc9l/bTnBj1LPF843R9/8zv2&#10;l3//X0PfU//hm9/2rEPMKbytJvSpMaf129yJL3T+6nkfJ7vQ/er+19WsqpCWFreVXMdLbfNO7dUJ&#10;O/zUTjt8s23u7DzpQ1uYe+RZCwAYLk6gb6ke7osbtQRrUqlEgON7q32YDKcXajyfzne2T+qB9azZ&#10;5KTZ5qbZ9pbnKkNJQWAF9bV/1BivMC6TmOG4qLeMb5ac40KnE0z0ElwPjsZsXozihgEAAABxUihm&#10;L7lt59ebbTYB9DY5gfPIhs6PulAoZq99eGXznucSAAB6VVrRCbu32Y+vWCSAfkxudtFKK1eH7LVy&#10;zXKz6561AADfKQjeCJcrfN0IXit4HiSF2v0IoFdaNTh1YfJsuuvweYNC6I3wPgKn1vP5GzcvM5AX&#10;AAAAwHGa4PI+5+ARV3/8G/0JoOt+MYDWK84SRY0wfNgTOirkrvOinZyjLHV8LpIJEwFgmMU5eH7U&#10;+guzczOe1b4p755+Swp25qbNJiacfyuQqu0KO5iqFnMFybulxzE97QSvtf3DqlWIv1ox29iIfugY&#10;4dFEGH7yewIuTZrwbM05TrYbQldzemnDszoCLtjq8ry98x5jNwEAAIAuKIPs5qFangvqbYQyomqR&#10;ZwYAEJBr7FiPt620kvesxTW33XMY/LDe/A4AaJdvwVs1iSs0HUZwWg3hCmn3Qj/vZ9N4JpeysXST&#10;gQ5daDShIzB6X/T9GzcvXyV8DgAAAKCphTlNcHl1iM6rYsC8OZkLvY38u+d/zX7v/Fue9cDAel5u&#10;P4Ci85Cdh/gpuwCAYbS6fNFWlxXe+zT24XNRK3VQTb0KbrZz20fD5+Y2ZyvsqT/D0mv4/Cg9lvwZ&#10;z+qhoMd99lzz8LmoEV3P7dHnG8NNYW0/j0GVACbm0oQJCqFrW/28bn8sRXXDAAAAgCgqFLP5QjE7&#10;XyhmNY71r9o5F9TXAPpo4sDS4zWbyFUsd273lWUyX7bxbNUSych+YImyK271PQAAfptnjzZFMP+4&#10;3Owjd7DkoPuJ5WY5kQ0AnYlt+Ha3x9alnRf+fTk8mhixTNa/QSq6vdTEmGc9fPFQ74tu3LxMgxQA&#10;AACA1gihI+b+43ev2FQyvEnudH/AUKkemD3ecdrQWylVzZ600c76qk/c/4cAAMPiZfD8MzO7PlCP&#10;uhRQI3W7LeDNwshqGp6c8qwORDrtX/j86GMathC6HnOz5/I4PbfaN2FOMIBo0zHIr8B2ueP39e3R&#10;MfLJV2abm87kGsdpnY55T59EveFfLegU9wEAAACnKBSzFwvF7JI7hvvj+nvpNvUlgK7Q+fTMjuXP&#10;79hkvmKZyZqNpfZfWdLjezY+VXWvt10Po4+M9tY0NmT4MAUA8JfT8v02e7WpYQhady43+8DMvhe3&#10;ze7AQ8vNMikDAAyRWnm/6wZzhc/9bGpX+7nfgrhN2A9v3Lx86cbNyw/YFQAAAADasjD3gO96EVfZ&#10;VNo++IN/F8rWf/+7/6t968xrnvXAwFMI/ZfbZmtls62aWXn/5bJedS573tVEmHc8awAAg2l1OW+r&#10;y0sDGTxvUPBTjb1+hiYVxGy3ibhZmFPGTmjR9ltQQXGFscMK0UdBp49VTemAucegF8973xUnhcP9&#10;ou3cLJl99dhZdNzU0vi3n03uwVqq/98GAAAAwEMl14VitjEB4QdmNu250ilCDaAnU/v1MLlC5500&#10;m48mDuthdAXWFVZHW65rZgJ2FQDAR4SsT8a+OUlu9s6AhtAf8rwDwHBSkLyTEPrhwWHHP3OakdFg&#10;2srVgp5I9mWuwkGk9wq/e+Pm5aVh3xEAAAAAurAwp/OqP2TXIY6uvPWb9XB4kP7DN79tf/rbv8vr&#10;A8NN4XOF0NWI3ljWK6e3oze3YQtz95peAgAYHC+D54/cAceDrRFC7zVAqdtR+LyT29lY96yqq1Q9&#10;q3yXyZglAgy6q1l9dEi+T+y00Vz7XfsfEE1YoWNHt3TMUTg8LAq6a5u1BBl6D8Y0kzkCAAAAryoU&#10;s9cKxex9M/t5rxMQhnYWQMHx7Lndepi8WyMjhzaRq9hkvkwbento5AQA+OkSe/NEF6y0wsQvJ3kZ&#10;Qt844Rpx85N6+Dw3e8I3hgCAU9xvfXH0KVBe3jx9gjw1nm+tlX0Nn0syE9ygkeS4/8H2IUTrOQAA&#10;AIDeLcwtuecigdhROPzP/ud/G8hmK3z+wR/8e896AD0hfA4Ag251ef5I8LzjpqueKbCcTjuN0tmc&#10;86f+HXSQuREef/6su0BluWz29EnnIXb9nO63cZ/aju2tcMKk2q9B0nOWC/8lFBvJ1LDvARylY4eO&#10;IZ0ef3S86CW8PpwWaUEHAADAsCsUs/lCMTtfKGZ1DuivNG+0H7sklFHF49lqvcHcL+nxPRsbO7CN&#10;tYkwNj/OFgvF7K0Pr2wSjgIA+IG259Yuul/WoRmF0EsrD9zQYZy/ifqx5WaZMRUAYOVS1arbNUtP&#10;JW0snfi6OXy/dlBfFDpXAD0IQbaUj6VoQO+BWs/nCZ4DAAAA8NGiOzns2+xUxM2f/c4f2JuTOfuL&#10;n/1n26pVfNl6hdp1uwB8d4tdCgADygmeL9WLFfphYsJZUi1C0bWaE7bstam8FQXCy4+dbVH4vVWz&#10;tcLiuv7ujtME3C09niAf00laPTa/qOVbQXTtq0Gm0HCnbfLplNmmZy2GmY5xCqHr2KNjUKvXlI49&#10;mqiidvpk+PCYdv+/Y1wfAAAAhk6hmL3oFlkvBpHVCTyAnsrs+Ro+b0gkD+pN6NvrGc9l+JpeMNfM&#10;7A67BADgAxq+W7s6CI2ugcrNPnCb4u/5NZtSiDbqb8idNncAAOoO9g9td8P/cx6nCTKAHuRtDzi1&#10;ni8N+04AAAAA4LOFuXW7ffeqO/kpFXOInT/+je/Y773+lv3wv/y/9rMnX3S9+d89/2v2H797xb51&#10;5jXPZQB69rktzDGhIgAMmtXlS+640f5MZqUW7vyZ1kHLBgWmdV01o6vxt5fQ92kaoXCFp3W/R4Px&#10;+3tO4DjI+x8U2n+plBOWHWTlXSc03IlK+N8dIwY0WYOC5Vp0fDw+KYeOP/p9GvRJHYL3vq0u37J3&#10;3qNECAAAAEOhUMxeckPn14N8vIEG0EdGD20yH9zJGDWh18p7Vi2HUuQeV0sE0AEAPunPbMjxkR/2&#10;HdCW3Ox6PaxfWtF7lA9isMVSrM8IlZvl5DQA+GOd/RhdI6Mjw74LOkXrOQAAAIBgvQyh3yeEjjhS&#10;C/r//b/9H/Z3T35p/+m//9yKv/znth+Fgud/+tu/a1fe+k3PZQB8w5giABhMi30LnytIns16Vp9K&#10;YfVzM04b+sZGsNuokKeC5oTNu6cQ7aAH0Dc3zcYnnMB9u6q8pnAKjj1BW3KbHwEAAICBVShmr7nn&#10;fkIphRz5v+5PHXrW+iQzWbOJXLAfkg4PR2z9yYQdHjBAuoU/+fDK5r2TLwYA4BROa/Vnra809IqW&#10;m7067DuhI87r6k6E29BpPQeAgPzoBz8N7FzEMJiaydhYuo3GiC6tf7E97Lu4XT++cfPyYjw2FQAA&#10;AEDs3b6rgQR/xROJuNusVuxnT35p//TiaT2Ufpxazr+Vf63enK7wOoDAfdMW5piEGQAGzeryel8m&#10;sJqe7rwxuhm1lKsNHZ2bmfG2KwdBQeu1tcF/gjIZs7PnPKubUiD/+bNmlwAI1zdpQQcAAMCgKRSz&#10;Ksy85k66FGq5aKDV4enxmmed30ZGDutN6OXtZOD3FWMaDE0AHQDQi4vsPfjOaRRXG/pV941wVILo&#10;Cp7fqi9OYzsAAAiB2tcz2aQlx8dsNOFMNFgr71u5VLX92kGUnoLP3dbz+55LAAAAACAoC3P37Pbd&#10;75vZR+xjxFk2la43mmv5M55JoN8eEj4HgAG0unypL+FzBXX9CJ/LxITZ4UHwTeiDqFINJ4A+LBQq&#10;f7ZmduZs6yZ0TZpQ4vUKRMQtN5gDAAAAxF6hmFWWa97NB4d/vsfMWnwa7l0iGc7g4Mxk1bMOr7hS&#10;KGYvsUsAAAgU/9d2Kzd7322P/yMz+6SPW6Iw2ffrEy7kZpcInwMAhtHBfn/K6VMTY5Z7fdzSU8mv&#10;w+eSzCQse368fnlE/Fjv+wifAwAAAOiLhTkNoP0JOx8A4JNb7EgAGEjzfXlQ03nPqp4ozJ4mSN2x&#10;8m7MNjgGKhWzJ1+ZbW6a1Y4Usx0cvAyoq7H/IFITagPD7F1bXb7KKwAAAABxpixwoZi9Y2afmdkH&#10;/QqfW5AN6GGFz2U0cVi/v/1aoHn6uFvs24lFAACGQ9/e0A0MBdHN7ltp5aI7C6neu7wd8MPT9MP3&#10;zOyOe/8AgHA8DOEYP7D2qgc2lk4E8vAO9sIfGKGQ+cSZ1gOIdLnC8XuVfc9lIaH1HAAAAEA0LMzN&#10;2+27l/hcDQy41KjZ6MtJ+uzg0KxKoAW+u8cuBYCBFH7oTu3niQC+u8qfMfvqsWc1WlBAen8/mOfj&#10;qL2+fWfXHwqXb5acBUD7dCzKjJuNZ8xSTcYEVCtmu2Vn8ox9X48rS335/xAAAADoUaGYvebmgK9E&#10;ZV8GFkAfHQm3MSuZ2ieA3tr1QjG79OGVzUctrwUAQHO0eyM8udlHbuPCLSut5N0w+iX3pHCvgyoV&#10;HntQD7pryc0+8FwDABCGdfZy9/ar+uI1Gcht18rhDhYZGR05NXzeoOuVHu941odAredLN25e5nUL&#10;AAAAICquuuc5L/CMAANCYfOppNnEmFmmRVhI52529sy2ak4oHejeJ7Ywx/kuABg0q8sX+zJZVTLl&#10;WeULBRcnJsx2+vL9UHwpJK3wfpAUGgWAk+j4nc05x/BWFErXMj3tHOt1/PIniH6l3oL+zntMMA8A&#10;AIDIKxSzjczMUhS//w0sgL6/P+JZF6TRBDM9t2HefSECANCpPHsMfZGbXa+3kx9VWrnkviYvHXtt&#10;XnSXB8eCjY1/P3BvDwCAWFNI/PDgsB7e9lttdy/UXZOeSrb9OEYTI/W29BBD8rSeAwAAAIgmBQZv&#10;373mTrQ5Hdo2KhSbOTLEQBOk6TMaIVigN/m0WS75auP5Seq/hwmzfMqsVDNbJ/iDrt1h1wHAQLrW&#10;lweVDGbi5LrJKQLondL+UuizWduwH9QGXi5H9/ED6C8df3LTZqMdFgvq5zIZs9KGX8f9WxQvAQAA&#10;IMrc4Pmiu4T3nW+HAgugH+yH20Y+liSA3obFQjF768MrmwSvAACdesQeQ2S8bC0nDAYA8cXn0h4p&#10;hJ2a8Pe0jm7zYD/c0MBYqrPzR8nxsbAC6LSeAwAAAIi2hbkHdvuuJiD/q8C3M5dywq7NwrEKnxOC&#10;Bbqj36k3FAzqYnyNfla/lzo/9HiHiSDQqQ1bmLvHXgOAgdSfAHqzzwp+UbhdIcYDxgh35MULs9fO&#10;dx4Abcf2Ns8HgObUZK6JQ7qlY1b+jDOBxvqLXnfy27a6PG/vvMfkWwAAAIiUQjF70S2Zvh6HZybQ&#10;lPheNeFZh76a7tsJRgBA3BFABwAAfnrA3uxNuVSNxW2eZizd2bkjtaAHbMPM/ujGzcuLhM8BAAAA&#10;RJ4THvxeoJs5kzE7mz45UNIIwep6ANqn3523JrsLnx+ln1eI/aTfUaA5wucAMIhWl9WadaUvj6xW&#10;86zyVZAN64Nqf9/sxXP/H5ye682SZzUA1BvMewmfH6XbUhC9d0s8MQAAAIiKQjF7tVDMqoTxs7iE&#10;zy3oAHq1HFjBukctBmH3kdFDS4/XbDJftumZHTv75tbXi/49daZsmcmaJYJtc+eDFAAAwXjIfgUA&#10;AGFRU3l507/BPLqt/drQNxV8YmYXb9y8fN9zCQAAAABE1cKcWpx+EsjWqfl8qs2gh67X7nWBYddo&#10;PvcrNK4QOpNAoDO32F8AMJD6V060t+9ZhQioVJwGYb/ayhU+f7bmWQ0AlkiY5ab93Q8KoWvpzYV6&#10;CzoAAADQR4Vidr5QzKoU9NO+TR7Yg0AT4pXdMRvPVm1k5NBzmd8O9qI9m7P2g8LlJ+0Lhc61pDJ7&#10;9X/v10atvJ20amXMDg98fWwXCsXstQ+vbDKbMQAA/qIhEwCACBoZHbH0VNKSmYQlkqO2V9m3vepB&#10;X9q+/VbZqn39uHpR3dnr2/5QkD6EVvPTqPV8/sbNy5wrAQAAABBPC3PzdvvuRd8HLKjZvBMKoG8F&#10;3Hx4kkzCCfTu7Jk92T3hSkBE6Her1+bz4ybGnN+D8hCHvxTo135NJZqH+8t7ZnuHZnsRmoRxbNRs&#10;zN3W6oHZQfMxRT773BbmHoT2GAEAYepfAL28azbtc/AQ/tjZcYLjZ885AdFulcv+htkBDJapKbPR&#10;AHoRFWrXZBr7PX3WXbLV5Xv2znuM7wQAAEBoCsVs3swW3SXWJ00CDaArOK0Q9fhU8IOYFdSOIrWe&#10;587udtxqrutP5is2vl+1nVLa7zZ5vXAZVA0A6ASDEAAAgJ8ehbE3Fc6eOJOuh9AbxtKJ+qLLttbK&#10;dhjOoM5AaNu3n5Ute378lcfYCYXPd15U+vYY1Lo+2sFgF00e4LNP3PA5XzYDAAAAiDuFTe6b2du+&#10;PA6FWTv9rJnpIczQK32+V/B2Z69/2wC0Q4HjXIeTO7RLt1sesgkYtD91vNIEGKeG+t39rgC6jhea&#10;MKMfgX0dW/VcTY0523+Utme9EvR23fGsAQAMiqt9exwKBlYrZqm05yJfEHrujQLoT5+YTU6ZTU52&#10;FhLVc7tZcoLsAHCS8Z6bypvT8SqbcybA6N4FNzuxxPMHAACAoBWK2Yvue8/rg7KzA5hq6lUKoB8e&#10;BttkpaZ1n1vCfdFt+Pyo0cShTZ0pW3rc15nirxSK2UuetQAAnCQ3SyDndPejvoEAAERI4AF0hcwn&#10;z2VODGarNXzybECDYEKkBnEF6RXk7lR5s9bX8LnUdjsLBlS3fTs/otbzP7lx8/I1wucAAAAABsLC&#10;nD7bzLufd3qX6iJM3s9J3jRh2eOd/jWwA+3KBxQ+tz5PAhE2BbdnMmZvTZrpHF8njfL6WQXW35gw&#10;+8akE2APi85V6n71OjgePjf3OdTlwZ63JIAOAINodfla39u0Njc9q3yhAHQtwPf5mYzT3j4zY/b6&#10;G2bf+DWzN950/p0/YzYxEUyrb9gU4leQ/MlXZhsbp+/TRuP5V48JnwNhSSbN0mnnzzjRhPNBHid1&#10;HO5gUvsTLNrqcr75RQAAAEDvCsXs1UIxq0zRZ4MUPregG9DNbUHfXk/XQ9SB3P7hSL0hPIp6DZ8f&#10;pTb0g/1Rq1V9+8Jw0R2AAABAux761pwymEJpcgUAAO1R8/lpFFJPTYzVW8DjTOFzhdAz2aSlp07/&#10;Mnqvsm+7G9WuQut+077XNmtCgNNUtmr1wL0PaD0HAAAAMJgW5h7Y7bsKnnzal8fXjyZhIG6CDDuf&#10;MBHjwMmn/QvyK7h+ftw5fj3ZDX4iDYXL2wnL19vs9838P2/50Bbm+E4TAAZT/9rPGyoVJ7SsQLef&#10;ggg/KyjZqg1c69TmnnKDj+ZuhwLc+zH/3KMg+vaWs+hxNgu6Vvo7gTUwVPR7mJt2jp1Hj0f139Vt&#10;53f1oP/f67c0FsKkXplxZ190b5oWdAAAAAShUMzOu+8zLwzqDm5y5sR/1fJYPYTuN4XPS8/GI9l+&#10;Pp6t+hY+b5jMl+ut6j657lb6AwDQrgfsqZYYrAEAQEQkMwkbTbR3riA5HmLDUYAODw7rofLS4516&#10;UFsh86P0b63ffLLbdWN6UNTCfnjK4F4F1fX4ekTrOQAAAIDBtzCnmfW/1/PjPOVzWlMxn+ANCJza&#10;rYMOiQ9yC7r2nRrLg2iR135Tm3onTeqdynfY1J4LpC3/lmcNAGBQXIvE41Bjtp9t5Y2wtJ8U8uXX&#10;0/4AACAASURBVDz/ulk22zx8fhIF0dWQns2dcIUY0v5V2Pz4AiAcmgBCxyMdX44fj/RvHadeO998&#10;oohhM+7L5CZqQSc7AQAAgJ4Vitl8oZhdKhSzGof68SCHzy2sALpUdpO+htAb4fP9WmgPoW0KiWcm&#10;fTyJ5hpNHFp63Ncv7WlABwB0ggB6K7nZ+y0uBQAAR9y4eTnQ/zcTqfYH2o4FOai0D9QQrqC2Qubr&#10;X2x/vejfUWk9P67R4N6s3VzB9PJmrR5S71HRzC7euHn5Xl8fLAAAAACEYWHujpn9uKd76jRMXj0w&#10;2/L/O3JgoGRCmAixHPNGzpPoHN432mwP75YC7u02lHdjqsPnP5jJBDg3BgCDaHX5UmQGOivQrBC6&#10;H229uo1na/42/05Pm5095w16dkKB0JmZ3m4DABIJs3NtHEsa14tyCD2MhvaEL5+np2lABwAAQC9U&#10;Bl0oZvU97Asz+8B9jznwTvnU4i+F0DefjdvBfm8zOu9VE7bxNJrhc0ml92xkxDto2g+ZyZ7bvo5a&#10;1IwLnrUAADRHAP1kD0+8BAAAhK6TUPlI0K1TaItC6Gpv335WrgfOG6Hz0le7Vi71dC5Ereffv3Hz&#10;8lVazwEAAAAMlYW5RTP7pOuHvHdgtlb2rG5Kbelru80uARCmg2DGqfSdzt/NjJuNhTBGqBFCD+K+&#10;wtj+1j6xhTnOjwHAYIpG+3mDGtCfPumtCb0RPvezTT1/xmxyyrO6K6l0e8FRADjJ1FT7xxBdbzrC&#10;uRYdq4MOoSd8m6DrOi3oAAAA6FShmL1aKGZVvPVZ/T3lkAn97EdN4fG1CdvdSnUcRFfwXC3qpXqI&#10;PbonbpKZ4GaUVgv6aMK3D2nTkTv5CACILqfhe4NnqCnazwEAiJBmTdqIh1p5vx4411Ld2as3oPdA&#10;reeXbty8fIunHwAAAMCQmu9pAlU1mj/ZbR1qVdvyr3acBnQA/TWo7efnx4NtPj9OIXTdZ7/5/3ze&#10;8awBAAyK6I0B3d93AuSbm56LTlUu9x5gPy6TMZuY8KzuidqICaED6Fanjeaa+CKd9qyOjKqvBXtB&#10;owUdAAAAbSkUs/OFYvaRmX1qZleGda+NedaE4PBgxHY3U/UlldmzsdS+jSUPLJE8eKU5XA3n+/uj&#10;9eB5tZyIdOj8qGQ62C/1kql9q+z6ti+W+JIJANABBa3fZYd53POsAQAAp/n/2buX3jjWO8/z/7xf&#10;yEimLpZP2x5L3QXUALWoo1pMdy9UIA1oFgeYwdEAA27F8wJEyysDlYBKNqCFgAasIl+A5S1RQB2j&#10;F140AStnvBhMLyzVojFVA48lw3afo0NJJJN5vw3+EZESxeAlL09ERkR+P0CCUiSZGRF5j3x+z++V&#10;iFz3Yy9pm/a4CKvHkk6a9JDgOQAAAICFp023WzsaRnnuTk4+uUZP5A9HIsW0SDYlkk44gXT96N3o&#10;EjwHwkQfr3FTyorkjTXdjU8D78sZZyKOeTF7ex7I5jrfZwJAHDktrp+Gcsu0Dbd2KNKoO02/heL5&#10;Ye1GQ6TZEGm3PWfNRK9T28/9oAFSyxI5oM8DQAA0hG76OdIUfa7XyT780jG63dqC/lRu36N0CAAA&#10;AB6VqlUWkfvuabrvV2NmLgH04zqttH2Kk+Mhej8k00Yv/3qlat15tFrjiyYAwDi+JIDuceC2wwMA&#10;gMm89CuA3m32pLCS9Sw/TSeOA3MXm7aebzx4fOvlou8IAAAAALBtrr+UrZ01EfntTDtEPz/zGRqY&#10;TUsfQ+Mds5qYTgwRt8eoNpGXfdpf49Dwu8kAul7W8pgth72B6fA7Y4IAIL7C135+kraha0BbTxrY&#10;1lPKHTOsIfVe199ApQYizwu+z2pp2WltD2soFEB85LIitZBujT4PdruTN7uPq2t8cjAt8FvzLAUA&#10;AMDCqlStG+77xLvcCz4WjUpx+O0+exgAMCYGJ3ixTwAACBltNe+2+heu1HAwlPY8W4xgklZL/OjB&#10;41trhM8BAAAA4ITNdW1A/8KzHECw9HjVwKdCg8Ouf5c9L5dzTgh9XrQFPWtwWNXb9ni3kf7O66bp&#10;2/OJZwkAIC6iFZ7TAKE2nWszup7qR/4Ht4tFzyLjtAUdACahz4WTMh/CNuvwwL/LPjryLJrRquxu&#10;E0AHAACABs/XKlVLCyl/H9XweTI1kGy+JwWrI/mlrqQyA8/vzHT5niVYRKuVqnWTWx4AcKHSZ/si&#10;8kt21EeeepYAAIC5a7xr2wHzs+h5R3utc38HkaGt5zcfPL7FQFoAAAAAOMvmuh7L/oczzgUQlEMf&#10;AgOdgchhx7N4Zhr+1hbwcs5sEHscet3FdLDXeZq8wXXQ45B/rJ/fVK+TFPy54dym5rxyJyIBAMTN&#10;7nZZRD7ndr1A2qc23uOyOf9afwHEkwbQ+xdPqv+RsAfQdUKRmg8V7dPsq/E89ONCAQAAEA2VqrVR&#10;qVpadvRre4KiCNKgeelKU8rXGrJ8qSWF5Y4US21ZudqQ8rW6HUo3IQTf1iAktAV9gxsDADCGp3yB&#10;9d4rKX32zLMUAACM45mfB200WF573ZTipZykc6mPzuu1+9I86Ei/a3aWP8zFjwieAwAAAMCYNtfv&#10;y9ZOOaqz92OB5FNO8FdDzycbsDXEq+HcVs8J60bNftsJVpsKdOv+2DPelu24mv8QAi9lRP5gvHHu&#10;bHq982w/H0kbXodRu3k6+fE26nK9T5sNno8wmTYAxNcdbtsxJAOaSEeb1g98bP8FED9v34hcuTre&#10;85SGz6dpTQ9a7VAklXKeE03Q7favWV1b0O/I7Xtfes4BAABALFWqVtnN0OppJcrbOAqfJxKnfz+U&#10;TA3tUHp9Pyft5myT5hFA90G/mzReVX/ccODLl2x3K1Xr4aPV2kvPOQAAHFf67Es5/NUrEbnOfhHC&#10;TgAAhNig77ScpzLJ9yF0DZ8TPI+FFzqR3oPHt2hvAgAAAIDJ6ICKmyLyKfsNoaKBbG3bHid4bI9j&#10;zzqh3aOu0yrei9Dxnq8aIp8UZw+h6/Z/Zbwt+4PjDeRBh8HD0H6usinPIiN6PrXWn44AOgDE1xq3&#10;bYhoCzoATELD1W/2Lg6hd9oib996FofW/jtnzWYNoY/2z8DXz/s6/pMAOgAAQMxVqtYNEXnoTuYX&#10;6eC5SiSH54bPj1sqt2XQT0q3M/33Hed8WsG0ej1/d+ssN/gFaEAHAIzrIXtKDhiwAQBANGjgvH3U&#10;tU+Ez2PhJw8e37pJ+BwAAAAAprC5vu8GVajmQzhoE7SGsb+zJLKcmSzorL+rofXvLYmUc+FozB7H&#10;KDg+S4O7hs79DJ+r4wFpDfoHKSwB9Oh7IZvrFFEAQHzRgB4mmdnaxAAsKA1Zv/5apFYT6Z/4jKjn&#10;aZh7z/cQtnm63trwPu1614+CCJ+LXcK0u01+AgAAIKYqVWutUrV0wqHfa3lzHMLnKpPtjxU+HymW&#10;2p5lkyCA7oNuy78vwgb9hN2w7pP7lapVntd+AwBESOkzDV6/WvCb7ImUPtv3LAUAAOPidXRMiWTC&#10;bnDXUzIVkYHU/tDW87958PgWkyEBAAAAwCwIoSMsNDSu4fG8gUn4y1mR7xhoFQ/KKIT+ujlZiFyb&#10;s/daIn+u+xs+V2/bIn+si/zhyLnOoJi4P5gyGH8AV0g9ifoGAADOsLu9FpdB077rzDbIGgB8pyHr&#10;2qHI11+J/PlPH07fvBZpNKK7/1utD+H6cYPk+pytwfODgyBD94w/AAAAiJlK1dqoVC0tOPq1iHwe&#10;t+1LZSZ7r6y/n0xN//6aKYN90Gml7aB4MmX+i6h209dZElfcWTFpcwUAjEMPvP18QffUAQM2AACY&#10;Ge3VF8gW05Jbzkgq8/HAaW1xbx12pDtLS1b0/ITgOQAAAAAYtLn+XLZ27i/wcX7MkzaVXyuYDxqP&#10;2tQ1LN3oec4OJV1PPWlwvphxfur+Ge2b0fEf/dno+h86P6kXsZY904Le3+Z9GfUNAACcifbzcbU7&#10;ItlcNNYVAOJmFK7XRvNsViSXE8mcyELoxF/ttkir6W2BD4a2oD+U2/cYjwAAABBhbimzfve5Yb/H&#10;i7FBb/Iiq1RqKIMp324TQPdJ4zAny5fMzgCtofZmLetZbthDAugAgLFoC/rhr/QN2qcLuMPu034O&#10;AABO0oby4WBoB8RnoY3nS5dz9uWdRgPpS1fy0mn0pPEu9q0N2nq+8eDxLSYsAAAAAADTNtefytbO&#10;DRH5+1Dt21H4Npv6EMYd0TBsbyjS6TuB3Oi3Ey8evU2vFvxrKh+F27VZPCohdHGDzrRzOvIhGsoU&#10;7QD+L2Vzne8zASC+CKCPq1EXsaxorCsAxJUG0bURvWU2W2HQfdndfiK37/EZCgAAIGIqVeuGm4e9&#10;45Yzx163c/rYYr+8/9ZGa9Sz+b6kMn070a7SWSfW3nNXqtdNSr+blE47LcPB5En5RaIt6O1mWnIF&#10;c19o1t4VPMt8cL1StTYerdYIoQMAxqGzA/12wfZU1Q7fAwAAuDQwvnw1/76pXEPhnSkHOCdTCVn+&#10;VsH+eRFtSB9dX0zReg4AAAAAfttcf+iG0O/OfV8vZ0RK2QuCyScGVIzao4+6nt9ECGXdhvJkAONN&#10;ruZFvmrEocEa89SaS/ueKXyfCQBxtbt9M+5NXkZpm64GHvN5f6+HyYQAIMpW3LZMxicAAABERKVq&#10;rbnv4T5ftNts0E/aee9R9vsiw2FiptB6Mr/UlfK1upSvNaRYatuBab3y4ysw+r/+7lK5LZe+Xbfb&#10;vbP5CM0WPQfagt4zNKNAfT9nh/8DshGl/QwAmKPSZ9pE+ZMFugkOeJ0EAMCY2DRaZ/Kp9+FzldfB&#10;8lOwm8+v5McKn49oCD2nA/TjRVvP/4bwOQAAAAAE5r77WWw+9HPt95acwPC54fNT6ORs+nf698WQ&#10;tCank06Dezn38Um3Mx9sI0GoBBk+F7cJ/Wogk/zDtE5IQt86eUF0G9APZHP9S89SAEBcrHFLTugg&#10;gELbZmhbfQHgYqmUSC7nnDKxG38wLm1BL0djVQEAABaXFi9XqpaOP/71IobPR472c3awfBzN2nRj&#10;msUe1zyUxH/6Fxl6zpmAhqI1aB10dXuUFKyOFJY7U62x3hE0fK6N6gH7waPV2rOFvMEAAJM7/JW+&#10;gft0AfbcF7SfAwBgzk9//JuZjkmEhQbACysfH6DZ/1N94rXT4HremvzL3OFgKIdfN+2fMfAPOqv4&#10;g8e3AhgJBAAAAAB4b2un7E4WF1yTogaErxXMhrK1CX1vDsEP3RadkG457QTQL6Kt7YedqLcrj0/3&#10;z3eK4+0b0/Y7Ivu0UUaKPifoZAXz9rbtPE6j6Reyuc6k2gAQV7vbizJGxyyrJGJZ/lz2YCDy+mvn&#10;JwBEQVInz8uL5Asi2azz/5O6XZFOW6TRcP69GH4ht+/xWQoAACBkKlWr7E6ovRHod5khl8oMxLrU&#10;lGTq7LHDzaPs1AF0zURrofnMqWZ7Ra80pVXP2EF0eOmN1G6kJVfsSa7QPfdGPa7dTNt/q7X4c6AP&#10;SALoAIBx3XEHpq3EeI/9gvA5AAA4TbfZ+yiA3tFB5BPS9vPc0nSHafRvtYV9musNkVd6LOLB41sc&#10;iwAAAACAedhc35etnTvud8T+H+vXNmwNn5sOJGvLeDYl8lVDJKiJ2rTdvJSZrNlb29r1pAH0ty2n&#10;aTnOtKV+HuFzpbeNhojjMXHfYgjLxAxHkQ5YPPEsAQDEw+72DV/C59p2m805AUQNUWvgMG5hw9qh&#10;s50auDRt/x3hcwDRoM/zS8siS0unh86P0+dMPenv6+vCwcEiBNHvyu72Q7l976XnHAAAAASuUrX0&#10;OMhDN68U56zSVLRY/GCvKNlcz84tJ1MDSSSd5b1u0s57T5NL1rz48krL/qmMfcOnafalcsuuVYeX&#10;3lgaJt9/vWTfsBrW14B5r5P66KTLtPH83ddLUt/Pzyt8ru66D1IAAC5W+kwPuK3FeE+9kNJnzGwJ&#10;AIB5B3HYp4P+UOpvWtJt9aVV60rzYPJmJA2QJyYZqH7y7wszzzE4T9p6fpPwOQAAAADM2eb6c3ei&#10;cn/p599PfGzD1nD7VR9CJaddz3eWRMrZycLnx2nTs15GabrmgUjQbSzO8biF3jY6MQGiZd4TLUZ7&#10;0oJX7vM5ACCezI7NKRZFvv2JyLeuiaysOA3h+lP/r8v1/DjRoLjp8KQ2A7dansUAEDoaJtfnd32u&#10;vyh8fpJOUmL/bclzVgw95M4LAAAwX5WqtVapWl+KyO/tSYIIn59pOEhIu5mRwzcFO7f87qsl+9+a&#10;XZ42fF660nwfPldGv+XLFZwvgDQ4jbPpLAJ6Egn9l5z33RMAABcrffZcDn/1hYj8PGZ760XMw/UA&#10;AMyTDoRcjcMtoOHz7gztTKnMbIPuNcAeQbSeAwAAAEDYbK5/KVs7PxKRn/m2Zho+n2EStrFo4FlD&#10;3YeTTxI3Fg2fm9yOyzmRdELkbdtz1kw05F9yW+FH9PhFkOFabYift1ELusn9qvcxvR/ov/Xn6L6g&#10;+1Ub7XsD56cGqXu0YU5Mb695TVygt+G+T88dwXga5ZUHAFzojpFdpMHDy5edQOFZUimR8iUnhP72&#10;bTwavnUbvnn9YbtmVT9yGoEBIOz0OU+f+2al4fVcNj6vC6ejBR0AAGBOKlVrw82yfsptELxR+DyR&#10;+Pg7RONTimsIvVgy/KUo5mWjUrXK7H0AwNhKn+mAhi9itMOc8Hnps33POQAAAAbNGkCPIFrPAQAA&#10;ACCsNtefiMgvfFk7DSNnA/oMPEsz+XnShsPnIxqYNxm41dbv7xSdy9WJ60Yn3S/fWwrmdtB9FYZJ&#10;80Yh8VnZ+3TJ2X86aYD+X7fv+H1B/63L9Dz9Hf1d/Rta2CejEyXMMNnjTPZa/k/QMLqfHD+Ze0wS&#10;QAeAePvcyNZpCPG88Plx+ntXrnoWR5o2ob99M314st8XebNH+BxANOTzZsLnI6PXhUlb1KOFz1UA&#10;AAAB0exqpWo9rFStl24ZJuHzOUgkh2Jd8obPxY8AusovdSWTndMXQTBpRUPo7FEAwEQ+hNCj/i0L&#10;4XMAAADztPX8Bw8e37r/4PEt3mcBAAAAQFhtrm+4x8nN0RCwhp+DogFPP0K/V/P+Nbibumzd1xp+&#10;PuuydPm1gmexcfNqsD5NfoZ10e3QILnePtOEhPVv9G/1MsK0T8LubQBB8JOOuk5rvR9Gz0k6IcH3&#10;l52JLI6fRsv1vjL9xA0vZHOdlj4AiKvdbTPt57mcE0acRCYjsrISrx3baom8/lqkVhs/iK7Bcw2d&#10;a4t6m6IuABGgIXGT4fMRfV3w43LDY1V2t9fivIEAAADzVqlaNypVS7NHekz770XkOjfK/BSWO5JM&#10;nf6djG/fbC2VW7L/esmzPCw0la9t7elsXzK5vied3+8mpddLSreVlk5rob8AvC8iTzxLAQA4j4bQ&#10;D3/1XESeuROaRM0v7NdAwucAAPjtpf3FHRaFtp4/JHgOAAAAAJGx5h7nN9M0EGT4fETDnocdz+KZ&#10;Ls/PRu9RQHXWdR6n/X3UTu5ny3QY2s9HpgmO6z7UMLCp0Ljucw3+a8j5bTv4cHXUdAbOfro6YUBu&#10;Wnq7aPu5H/SxoNuRvuB+OHoO0JMG4SdvY2d8DwDEm5kAeqHoWTSWpWWRoyMnhB0XGjyvHTonDeVn&#10;siK5Uz63tDsiraZIt+s5CwBCrbTiX1O5Pm9aJec5NJ4eusfGAAAAYFClaq25edXP2a/hkEwN7ELy&#10;s/j0iULsxHuucPYVz4sGz4ultlz6dt3+mc33POFzlcoM7ID68qWWXPqkfu5OjLnrlapFCzoAYHKl&#10;zzSAfkNEqhHbez+S0mcbhM8BAAgEbTyuXmfMZoUzDMM9YPlARP43Ws8BAAAAIGI21/Uz3Ib7uW42&#10;frWRX2Sa0PF5ggjRm9hPYWnZNr3/Z3FR8Pckvc9qK7Uf+1JvY71sv5r048TPUPhxfl7P6Pae9D6o&#10;973J7ydfepYAAOLETAA9PcMkQfmCZ1FsaCO6hij39rwnXU74HEAU5X2e0GtpSSQVosnnzKIFHQAA&#10;wCDNp1aqlmaMfk34PFyy+fMnG/T1276CZXAmcQMy2b6UrzUmDpNrQF3D6itXG3YwfQERQAcATEdD&#10;3KXP1uxQt4kBav56ISJ/I6XPaAYAAACB63fOP4Bzka6fbWWz+aVOSvTg8S0GvwIAAABAFG2uPzcS&#10;dJlnINpUCFpDpJMGSKdhYn3HDaz2fJ7QLoj9Na70BCHeUfjczwC9XnZQzd5Rp+HwrxoiPR/G6+ik&#10;jtqy7mf4fJbbWe8nn4zdUvtLd+IQAEAc7W7fFJGVuW9ZgfcvABAZuZx/7ecjevnagh5fT7nDAwAA&#10;TK9StcqVqnW/UrW0rOrnIvIpuzN8tOD7PL5+qtAW9ItWICjaxm5daZ7adj4uDZ+XrjQXMYS+Wqla&#10;zOAFAJieE+q+6QaQwubAbT2/6ba2AwAABE4D5IP+9McsOo1wHH85ZtR6fofWcwAAAACIuM31ZyLy&#10;xUwbMc8AuqmW6SC3Ydbgc2eMMQ06mZ0fgd6wmiQMr4HhINrb9T5VCqBVPw70/vrnhsihwSIMPy7z&#10;OL3PXc55Fk9M74saZL8YwQgAiDdzJULtcBVLAQB8kjXweWQc2rLud9B9fq7L7jZFfgAAABOqVK0b&#10;laqlGSINnv/Mfl+F0Epnzy/A8v3dfiYEAXQNny+V257l09AA+4KG0PnwBACYTemzl1L6TFtSfiAi&#10;1RDsTQ1F/UQbOWk9BwBgbp6x6z+YNkTea/ftU4jQeg4AAAAAcbO5rsHGX0y9VfmUZ1HkBLkNs4bm&#10;9y8YH2G3PvvU+Bx1GggPcrKBctbcJAnzoOuuj43Ryc/W+1Fb+R/rTmh8MMVkjvo3o0Z1v1rVR0ze&#10;thdPVHAgm+sciwOAeLtjbOtaTc+isU3z+gsAiDcNn2sIPUja7j46ZcaasGsWD7kHAwAAjEcLkCtV&#10;S79T/L2I/FBEVuKw6zRHXLA6H53yS11JphYjX+z7t2bp9Hx3ZCbbNxY+H9EQ+vJKSw7fFmQ4iPAX&#10;gZO5W6laDx+t1l5GaaUBACFU+kyDZmty+Ksb7sG5OwG/sXwhIho4/1JKn9HGCQBAjCWSCUllnEGv&#10;/e5AhiEfFNM67Egmn3q/zuPQbWq8M3vcYwY6wc8GwXMAAAAAiKnN9Q3Z2tFj+6sTb+A8A7YtA5O2&#10;aag2yG0Yp8H8PDrJ3V7LaV8+ud4auH3dnP06omac7dV9VQ64kVyvU9ut/Wrh9oOur4b0NXB+1uNC&#10;H3d6P9Swt+ljcnof1iC6nrQdvJhxfurj9GRzvf5ub+isT8ddpyCkx24tH0/WfQ46e19yPA4A4mx3&#10;+4bRprBuV6TVmi4sOEt4HQAQX36HwDXkXiiKFItnX1enLdJoOK9xA6PHPJwW9Nv3nnrOAQAAgK1S&#10;tTbc8uPJv0MMMS3F1rB5MnX6sfliSaTXSUmzlpVuJwaTcZ/B9wD6PJvCE8mhLF/2Z9Zu3S6dqUDv&#10;IAvkvnsCAGB22ojuvMkUOfzVHTeI7lcY/YXbsPpUSp8995wLAABiJVtMS2454wlya0t4q9YNW1v4&#10;RzRMvnw1b4fnL6Lh86O9lgz6px/cCtgv3fA5E/wAAAAAQLzdcY+3fzr2VvrZiHwRU+3G6YAD9GeH&#10;TMenwV892c3UaecyW73FC56PjLNPS3NqI49KAF3XUwP64zymR43oOgmCbtv+lI3lF9H7cyc0kzN+&#10;4EeLvobQz55Q44lnCQAgTsy1n4/svxP51jWR1ASDo/t9J9hngl5vOu0EBDUQDwAwrx/QBFziYwBd&#10;g+dLyyJLS86/z5PNOSd9banVROpH5/zyxJ7I7vaXcvse4yEAAABclapVdvNA941OnBcCmkm2LrUk&#10;nT3zmPx7+jvWlaY0j7KxzRn7HkBXWic/6F/wpt8HheWO3Vbu5+W3G+m5bNucbLgt6Hx4AgCYVfrs&#10;y/cz8x/+6qbdkC6iP2+4PycJpb8SkZfuALjn9k+azgEACKuXJtdLQ9tLl3OSzp0+WEaXL+dSdgi9&#10;FdJBvdrUrqHy4qWcJ0B/XLfVt8PqIWh1p/UcAAAAABbJ5vq+bO1suMfgxzt2f/bHW/+dHdYML9Pr&#10;rJc3r/2g15s//ThN4Dpj7IOSz41tZznZ2h02Gsq/Vpj+ttRgv4bXv2oszgQIwd7vX8nmOhNwA0C8&#10;mQ+gazjv7RuRy1fGC6GPfn9a2raeL4jkcqdfn4bb2+0P7bUAgNlFfYIPDbWP+zp1nAbVV1ZECnmR&#10;t29NtaGvuMGqh55zAAAAFkylat1w3xtt+FQ+OXfjhs+P05zxcJCQVn1O3zX5KPGf/kV8H6lce1MI&#10;vEZeQ+/la/4fiGo301Lfz3uWx9iPHq3WmDkZABC8w1/dcAPpZ3lO0BwAgOj56Y9/Y+S4RDKVEOta&#10;YazmcNU86Ej7KNxfuGqTu55GgXptOtf29k6jF5YW96oOeqL1HAAAAAAW0NaOTh7727E3/IblWRSI&#10;vZbTAj4rDZN+Ugxmnd+2o9GGPQ5tvy6FpO3hdVOkcU77mzZWa8h6XjScHcYJEzQcr/d9U83wF90O&#10;caH7zHQI/WXNs8j1E9lcJwQBAHG1u61tYu982zoN6ZVWRIrnvNfVQPjhwXQBPqvkXPYk4UG9nnrd&#10;aa41ExoEgMX17U8mD3BPQycQ2dszd3kaPr9y9eLW84voBCc6gYqZMP6BPX6VFnQAALCgKlVrzQ2d&#10;343zHsgVurJUbnuWj+tgryj9brTKrktXmucG7gNpQO/3DX0RNYFcMZgvrHKFnjQOh/YMBQtCZ6gg&#10;gA4ACF7ps5emW1IBAEB8LF3Jjx0+V4WVrB3i1sbxsNKgeSecA3L1i9WHDx7f4vgAAAAAACwqbdvd&#10;2vlCRH4+1h4YDM0FWMel12lq8rkgg8EhnzBvIrrfSiFYD70vXHQbFgMZPhMto+Zzk4/dq3mRPzdE&#10;eoTJJnL+/nrqWQIAiBPz7efHacB7/51I7dBpKNfAXzrlvH/SRvJW0wnvTUqbzsuXpgs9iGMOwQAA&#10;IABJREFUatjQspzg+sG+SKvl+RUAwJh0EhErgEkBBwb7EPV1wET4XOnrkLaof/PaxKQmtKADAICF&#10;VKlaG27wfHURtj+/NNv3dEulthy+meOEx1PotNLnBtADidMP+sGn9rO54AZoz3rHipjr7hMHAAAA&#10;AAChkC9lJZWZ/NiDhtAxMW09v0n4HAAAAAAgm+saevyHsXbEPCZYOzT8PX4ngMCshs9NDtqet7A0&#10;euv976L9arqtOg40LJ42PN5Hw+x6uZjM2c+hL2RznQm8ASDe/A2gj2jIXBvHNYyuDbbaFqv/nyZ8&#10;vrTsBAdnbdwdhQZXVjxnAQDGpM/lswevL9aeviHSo7RiJnw+Yr+eXPYsntLfy+72DXMrBwAAEE6V&#10;qlWuVK37lar10p2MeiHC5yqVme39swa5k6loTcLbaZ1/DMf3ZPg8KuMTyeHMN/YktFp/wRBABwAA&#10;AACY8mLWy8ktTddQlc6lJJkKuH0turT1/EcPHt9ae/D4FoNaAQAAAACOzXVtfvrlhXvj7PCkPzRs&#10;fNgxe9GmL+8kXed9n68jaCZb6Gcxzn41HbSeVNgmHtBGeL9a4TXsn53z/vZbx/DkC2dPqMEkkQAQ&#10;f2uR2kINi5sOjGugXdvUAQCT0/B5ve7/jms2PIumosHzYtH8+mVzzuuJGTSgAwCA2KpUrRuVqqXH&#10;nXWM6M+0yDgs26qh7ky2//6k+eGwyuZDMkHzmLR8vNc5O4Tu+zc67WbGs8xv6XSwswQkU8NQ32l9&#10;sFqpWtE6sAkAAAAACKv9WdZLQ+SJ5PQh8kzBp4G08ULrOQAAAADgPBsXTjCnAfQgGsRH9lrmA70a&#10;pPZzG962RXrRakQYy7xD9TpxwEX7dd7hcwmoYX8S5Zy/l18MfixRoM4OjE/u/Pvwl54lAID42N3W&#10;9vPo1H9rYNBcuM972YTQAWA6tUORro+Tw5lsWc/nPYuMsSxTl3SXFnQAABA3mhOtVK2nIvJ7Eflh&#10;WI5HaNB8qdySS5/UpXytIdaV5vvTpW/rsroUS+3QNY5HMWfcrGU9y0Z8/RZtOExIu7kYA7mDDr2H&#10;AC3oAAAAAIC50wD6LGb9+5ij9RwAAAAAcLHNdZ1c7o77OfJse80zzzJKg+J+Na7rNvjRVK3rHIam&#10;cD9ocHZe26ah7rHaz6ef3NCIVsiaMLSd3O+G8nzMj8np/f7QwOQL59+Hf+k+/wIA4utOZLZMG2tL&#10;Po9N9zPgDgBx92bPXEj8uH5fpFbzLJ5aysfcidl2dSbvBwAAsVCpWhuVqvVMRH5tT7QTEqnMQEpu&#10;2DxX6Ekicfp3c1oqnV/q2uH0gnXmsfSJ9LshmLR4Drqd1Jkt6L7ukVY9I8PBnL+og1/uVqoWs3cB&#10;AAAAAGY110GSCQ5bnIXWcwAAAADA+DbXdeKytXN/X4OU2kzuJ7+vQy//q4bZELqGs/3eL/Om7e5+&#10;BPfPo9c37m017/bxcSdMSCZELudEPimK3LBEvr/s/HvZcJu46ctbVBocn+W+dfHzzVPPEgBA3Jz/&#10;/jpMNBieDGCA9sqKSIb3KgAwMQ2fmw6h62W9feNPsN0v+YKpC/5cdrej8zoNAABwTKVqlStV636l&#10;aul3ez8XkdUw7Z9coSsrVxuSzk42eW9huWP/3azt45327JMiRTVPfbSfswvJT/JtmihN+59Xve6n&#10;wSkbCl/cd08AAAAAAEzruf3lHMLkJw8e33rILQIAAAAAmMjm+nPZ2vnCHaxyulET9tX8qWfPRC9b&#10;g85+G4VCrxZma4nWUKmub1ybz4/TbdWQ/TVjA73PZ09EMEFbfdDh+JPGCaAX087jJnlsPIz+W5vE&#10;9VTKmpscIXt6wwUmNJoEQScNmDTUr634r8+9Dx/I5vqXnqUAgPjY3b4pItcjsz1LS55FvtEQ+t5e&#10;0FsIANPpD0VaA5HuwPmsOnDf759GP9vpYYZCSiSTFMkbntij2xV5/bXIlauzT+ahl7X/zvkZJVmj&#10;2ZaHkZosBgAALDy3iFhzoBv66TqM+yOT7ctSefrv+uzm9MtNOdgres4blxZya6v6Wa3r4+i0ovk9&#10;y6CflMZB1nMb+DLloCbda+98+MJ4TBp+Py1t76debyHr9Td01gvPUgAAAAAAEEUvRORvCJ8DAAAA&#10;AKa2ua6NvD859881cK2hzJ6hhqxRkFsDzmeHNc3SQeN/rjvXOc126D74Y30xwucjGrIOcoKASZun&#10;zwoA+E2v96L7kE50oOH95DnjYEa/Y0KeALoxo8kX9D45zkQDen/Q3714MgHC5wAQf3cis4UaYgyi&#10;/XwkmxPJ5TyLASAUNGz+piPyh6bIv9ZF/p8jkZcNkT+1RL7pOOfV+6ef9Lxv3L/9nfu3+u/9rhNk&#10;N0Hbyr95LVKrTd9cXj9y2tT9CJ/73aZu9vVqlRZ0AAAQBZWqtVapWvr93e9F5IdhDZ+rpXLLs2xS&#10;GkIvWJ2p/17byzWEPa12M20HuaOq3cxIff/j4y7GG9A1/H10kJ/7jtKZAnKFMb68MWDQT0S2Gn9G&#10;K+6sF08ivRUAAAAAgMjqd3Rw8PSzc/cmHYwcX7SeAwAAAADM2Fx/KFs72qJw98zL05DlnxtOa3Mp&#10;c36w9jwa4N7vmAuzT3P9etJ2aj1pc/Rpreg9t+lMA6h6Oj9YGl+H7oCfyz4Fhi5ujT6b3i7zCF7v&#10;jxHKvzxmAUTevf9F4XjXvAL/86Lb22p+aK0/2TKvxzj1dhv/uYxxOgAQf9EKoAdtaVmkHcDkRgAw&#10;jlpP5LDnhMi7Bj+PaehcL7vm5iHKGee0ZOCza+1QpFEXWV4WKRQvDmZrMLzVcv6u7+PnuU7knttp&#10;QQcAAKFVqVobbu5zNQq3Uq7QlWTKzPdnheWOtBvTB8E1hJ3O9SfOJmuuunEY/UnzdPvFnhDAeX9u&#10;NIDeaaWlfpALRRi7WcsGFkDX7Q6rZGogKffB1+8n/JgY4D5fbAEAAAAAZvB8lj+eNUDebfpz7CCT&#10;T0l2KWP/HA6G9nq2DjvSN/mFsxnaer7x4PGtmW4HAAAAAABO0O+Rb4rIp55zRjQkrOFbDSWPAtzF&#10;Mb5712MBGvrWwPC8gucnjYLluJje3nrbawh92okHTqMTEYwT5j6L3qfKWbPrdBG9z1wUxE4nJwvG&#10;B7n+s+hcsN1xpff92Z8vXsnmOsfyACDOdrdvnPs+OmxScxg/m887YUm/m3IB4CzadK7N5CbbyS8y&#10;uj4NoH83L5KZMROgQfKDA+eUy4lkcyKplEja/Qza6zu/o6HwoCb90FZ1vc7UHCaIm462oG/I7XtP&#10;o7LCAAAg3ipVq+xOaqcT5VyP0sZm8ma/N8gvdWcKg9f389Lvdu029UTi4vf8rXpGmkdZX3LVieRQ&#10;0umBHYo/btBLSK+XsoPvpmkIfThM2CH0tG6c7tBZaAO47tRuJzxv9jVo3eukJJ31/0sr3Ydhoncq&#10;vU1Pm/lBbyu9A2hA35DrOiPGo9UaH5wAAAAAANPYn2Wvabi70+hJdpwB6if02n1fAuHFS7mP1ieR&#10;TNhB9Ey+II13bXt9Q4LWcwAAAACAPzbX92VrRxugXorIyrnXoYHMUZO40gZnDdFqQ/AoTNtyP0sv&#10;WmtyXOltrbfl1fzsreN6nOVte/bJCPR+eOiG0IOg17fXuviK0nMIlOu+TJsfrPTeKISNaVESAQDx&#10;F53283nS5nVa0AEEbRQCr8/x+IRe9+8aIt/Kilwx9Bm2HWDI/CKNhohlXfBLU+rOlpk5g465IEcB&#10;AADmqlK1brht5/cv/F4upJJJsxM75Yq9mdvINTPcbqbtnG4215NU5uPvojSnq3lqzen6UBptZ4P1&#10;uk9e70kaFNfGd11fk+uhpd3d1ylJ647UC9edelpg+Sy6Yp1WSjqNTKiC58fpjWddaXqWm6R3Ij/u&#10;INPSO5R1qXnm7ajLC8sd+05/+LZgalaFDT44AQAAAADmRZvFpwmgNw86nmWzOhk+P6mwkrWD74Og&#10;ZkE/Ha3nAAAAAAD/fQihP5tosEvHHURB2DzeNOT8VcMJoJey47Xfj4wCzNqm3jl/0M1EtEFd1yPr&#10;8xgQXX/d9oHh40N6eSYeN3oZyz7ug0NfBvzHVdWdyOOl+1z63H5uBQDE3Vqktq9r/vu2sWhTLwF0&#10;AEHR0PnrjogPE9xPRccbfNV2mti1DT1O6kcixaI/LeitMSaCm9x1WtABAMC8VKrWTTd0fpcb4WPa&#10;Wq4521nbwTV7qxnlURn0KAzuR+v4SDbfk2KpfWY++CTdVg2q68l0E7teTuLvni1/tCbJ1EDSmYG9&#10;M/TfKXdFB4OE9HtJ+490B4U1dH7S8qWWvdP9oCH8g28KoQmga/N5+VpjrFp/ce/oBkPoP3i0Wnvm&#10;WQoAAAAAwDl++uPf6CCaX5/9G+PJLWfscPe4/GgiT+dSsnz14i939Xr1+ueE1nMAAAAAQLC2dnRC&#10;85+z13Eubbsfhb9H7fejIPgoVK0/O31/27P1ej8p+hdCH4XPxw3O6/p8b8n5eREN5L81cMxJJwXQ&#10;feAH3f4/1s2H76PvlR0u/3B6KZvrTB4JAItod7ssIu8iteXaRP6ta57FvqvVRGqHwV8vgMUStuD5&#10;acqZ+IXQczmRK1c9i2cyGIh881qk78uEh/qZ7qbcvseEYQAAIBCVqnXHDZ6vxmWPl640JZ01+16t&#10;9qYQmQz0iAbPNUg+C8OZYfFMIa1h6o4Gqn2Z4Cl4jcOsZHL9sUPZk2gc+FOPPy1tNp9kO3WSAf0b&#10;bcE3YMOdbRkAAAAAgLE9eHzr2U9//JuZd1j7qCvJVMIOop9nOBjazeemw+fqvObzk783hwC6fuF5&#10;h9ZzAAAAAEDgNtefytaOBml+xs7HmTSQfBSCZuxRQNyPEPqk4fPR3+x3RC5fMK5DL3PfUPuoBv31&#10;lPdhUNZea9HD5wenBM0ZawMAOO5O5PZGt+uE+pLhGUsLADOr90W+ajkN42GnIfmUTqZ2wefGKGm3&#10;nYlGLMvcSuvl+RM+F7sF3QmAUQYAAAB8U6laZfe4wUP3/Ues9LpJ4wH0qFkqtyRXmH1ss2aGS5eb&#10;xkLongb0ONIGdG1CN0nr6A0Ft41Zudp4X+M/Lm1x339dNDWjwb99tFp76VkKAAAAAMA5fvrj3xg7&#10;NpHJp6RQztlh9JM0dN467Mig78+hEOtaQVKZ8QbXHO21pNcO7GDZP+hBxwePbzHbNgAAAABgfrZ2&#10;norIXW4BREY5J1LOmllbDddrO/m04etS1lmX05rQZ73s02j4XkP4p13ftEw1tEdH1Q6YO6dnduB8&#10;c53jcwCA8+1uR/M9c/mSSLHoWewrGtAB+EHHEnzVdkLdUfP9gog13qT5kbGyIrK0PPvaNhoi++88&#10;iw3TCcdu0IIOAABMq1StG25xsE54sxLXHayZWM3GmhSlBnQ/8s/ahH6wN/vxmph9yjhdp5WW+n5O&#10;lspmvshqN9OhC5+L+0CblDamp9MDUw+m++4JAAAAAIC56Lb60v2qYQfB07mUJJIJ6Xf60usM7PZz&#10;P40bPg+Qtp5vaMs890YAAAAAwNxtrm/I1s5NEfmUGwORsN92wt0a/C6mpwtj69/rqTXjRIQa3tbL&#10;0VbyrDu+Q491NXoiPR8a+bRRfdQEbyKEPgrJx9OrU1rNn8d1YwEAvoteA7qqHwUfQO92PIsAYCa1&#10;nsifWk4IPYr+e1ukmHLa0OPi4ECk2xUprYgkpxyPEdyEJSu0oAMAAJMqVeum+/5iISZ31rB0r5My&#10;1oKupc1RCZ8nkkNjuefjNGtcsDrSrM022fJCBNDFDo1n7DuO3hgaup6WBtn1ssJIH2jThNDTub6p&#10;B9RGpWo9fLRaY+YuAAAAAMAkdJDmdZN7rN8d2KcgaaO5ht7H4XcYntZzAAAAAEBIrbkBTaPHAQDf&#10;aLh7r+WEsDWEPgqAZ88Y+K6/r+FtDZybDoePAud6CsIohH61cPb2jrPOb90gf/QdnBI0Z+JHAIA5&#10;u9t3IttkpuHATlskG2CxU4cAOgBDotx6fpyOj3jTEbkWvpK9mWh7ebstcunSZK8z+ro0CrAH577s&#10;bj+hBR0AAMyiUrXuuMHzVb93pOZQM9m+HfpOJoeSTA0kmRraQXCx535LSa+dCizIrUFp60rTs3wa&#10;rXo487+nyeZ6M+Wdz5Nf6tr7YjiYfqKqhQmgi9uE3vsmaSf3c4XJvpDTB079MGeHvMNKH8zTBNBn&#10;uQOdoAc/N0TkieccAAAAAADO9jIOA88HY86EruFzH8PxtJ4DAAAAAMJrc31ftnZ04MyzyIZrJqGh&#10;XQ0up5POqeWOU9Bgr/+T08Ekvb1GbeYjetuOgtm9oT9N5POm99U/10XKOZHltHM/Hpfuq/1OVPdL&#10;1T1m+dJ9vnpuP38BAOCvtUjv33fvRL51bfqG2kloGHEQw/deAILXGoj8qen8jIP9XvwC6KrfF9nb&#10;E8lkRIpFkXxBJHVKCEpfG1otkaYbWg/eipuj2JjHlQMAgOiqVK2yiOj3Zw+DGEubK3TtYPJZOdRR&#10;C7n9c9lpE9cQ86xB5otoNlavQ9dtFoN+IlIBdC2X9osG2zVHPcv+WKgAuth3oKTU9/PSrA3sO6PO&#10;0nDWg0XvbHrH7TQykajcn/YBZnjb7hNABwAAAAAsok6jJ9nixYda2nXfWqpoPQcAAAAAhN/m+nPZ&#10;2tGBuP8Uu1tLA8nLmQ9N2R7ZDwt6bku2hnRb/g0sgY80lL4ot91+2zmdbIFPHhtopvuid6z9PRqT&#10;LLw6pdX8uee3AAAIxp1I72cNBx4eiJQvec4yrnYY9NYBiKNaT+RPLacBPS50InwN0+fDW7g3E20z&#10;11ZzPemEJ5ljIZpez3ktmr+7srv9UG7fexm13QsAAIJXqVo33Mlr7gcxcbM2nC+X2+8D5uPSEHNh&#10;uWPnVhsHWWk3/Qt3Nw5zkkgOJy6fHtGwfO1dwdegvGmplL+fSXTCAQLoU9Agut4hRzInHji9XjJS&#10;dzRxt2nSELq2whtudb9eqVobj1ZrTz3nAAAAAAAQY712/8IQujaft49mm53xFLSeAwAAAACiZXP9&#10;S9na+ZGI/CwWt5yGcC/nnPD5uLRJejnp/I2Gdt+2ndAuEGZ6H43m/fTglKA5x9IAAOGxu30ziIYz&#10;32kzeTbntNP6pVYLS8AQQJTtd53weRwddkXyMWxBP0nbzufTcj6Oh7SgAwCA81Sq1k03dH73nF8z&#10;KpvvyVK5bYfJp6V/q5ehjd1aEO0XvexBv2OH3iehGdnau7ydscUHWt6tkw9Mu1/OHhG9YKLQcD6O&#10;SWZ50AdV/cCXD5j6BEgAHQAAAAAwLh3suRqHvdU86EgylZB0znucQQPq9bdtGZptf/qFfg6n9RwA&#10;AAAAEDmb609ka+dmkINrfFHKipSzHzdBT0rD6NcKTnP0XssJpAOYVtUOmDunZ3bgfHOdY2cAgLBb&#10;i80ttP/O+elHCF0D7rSfA5iVBs/3jU8aHx4NJukIAW1BfyK37z1f9B0BAAA+Vqlad9zcZaDjZbUB&#10;W4Pj5i5Pc6stX0PozVpW2o20FKzOhTlZzchqqbOfzexRpy3rgyk/KhBAj6HRLA/ahH7arBTDYcJ+&#10;UOnJp5b3TytVa+3Rao3ZogEAAAAAC0XD5Ud7LbsFPVNISyKhn8NFus2e3Y5u0IHbev4l9zAAAAAA&#10;QGRtrm/I1s6NSE5MN03r+UXyKZHvFEVeN50wOoDzvDql1ZzB/QCAqIpXS6qG0IcDkaVlz1lT0/D5&#10;KNwOANPyK3z+N/9epN0S+eMrkcMDz9mB6nuzA5iLJ7GaYAYAAEytUrXKIqLB84cicj3oPZnJ9o2G&#10;z0c0FD4ctO0yZb9oY7fmZBuHQ0mnB3bz+nEaPO91k5FvPB/4k+81hgB6TOksD3rSJ4njDy59YGnb&#10;u0/B8+PuuzNJAwAAAACwcDRsbjhwftwv3fA5zU0AAAAAgDi44363/GlktkXD558URbI+DGgZXbY2&#10;oR/53Mim6z9qbh8MRTo0ryOUDk4JmjMeBQAQH7vbNyL1XnhcBwcirZZI+ZLWbE1/OYOBEzzXywKA&#10;WfgRPv+rvxb5j38rYq18WLb3WuR3/yLyu38V+eZrz5/4rsVn+5BYld3tNbl9j8+vAAAsqErVuuFO&#10;OKcZy5V57IVkaiDLl/37PK3lyd1W2s6q+klzsHodfl/PvPQ6KcnmfRtvPDMC6DE3xwfX5/pE+Wi1&#10;9tJzDgAAAAAAH+Oz43hoPQcAAAAAxM/m+r5s7Wy4IfS5DMCZmDaf+xE+P+5qXqQ38KcJvZwTKWU+&#10;hM9H9PoOuyKHHc+fAAGpuscKPwTO9TkCAIB4i287arst8s1rpwl9aUkkOcF7aA2e1+si9SPn3wAw&#10;i9dts+Hz04LnI1evOaf/8LcitQMniK7N6PoTi+YhLegAACyeStW66YbO785745fLbUkkhp7lJi2V&#10;W7L/einoTYuVTislxVJ4t4gAOvz00J2pAwAAAACA8xBAvxit5wAAAACA+Npcfy5bO9qE/uvQb2Mp&#10;K7Kc8Sz2xbWCyJ8bTjDchIua29PJD+H6PRom4asXpwTNOUYIAFhUd2K93Roerx06p2JRJF8QyWZP&#10;D6Pr73Y6Iq2m03hO8ByACRo8/8bQRGvfu+4Ez7/7fc9Zp9KA+s3/yTn9f/8q8p//8bTfQnxpC/od&#10;uX2PkgEAABZApWqtuVnK1TBsrTZqp7M+THJ8QjI1lFyhK+1mQN+dxdCgn5ROK+1bC/pwmJip4JoA&#10;Ovx0p1K1yo9WawyOBwAAAABgOrSeAwAAAAAWw+b6M9na+UJEfh7a7dWAdjnrWewbDYxrE/pXDTPX&#10;oJd1Vvj8OA3Y94Yi+23PWYHS7df19aMFHkE5cAPmz9zA+Uv7sQ4AABy722UR+Xxh9kaj4ZyUBtAz&#10;xwand7sEzgGY1xqI/MnABGu5vMj/+r+PHzw/zb/7SyfArm3ofsqP8bkfQXoiIoz3AAAgxipVa8MN&#10;nl8P01YWlg1NwjTOdVkdAugzah5lfQuga8P6LAigw08rInLffRIFAAAAAACTofUcAAAAALBYNtef&#10;ytaONkTcDeV2a/hcQ9FByqecQPhRd7Yr1SB3cYIhIvq78wqg6z7W9vf8sQEx+535B+JxkeopreYc&#10;1wIA4Hxr554bZxo2b/P+DoCP+kORPzTNXP5f/OVs4fMRbU//R58D6KmAj1vgItdld3tDbt97esHv&#10;AQCACNHCXjczed/NT4ZKKjOwT0GhBX12/W5SWvWM5Jdm/D7wBG0/b9Zmm1ybADr8tkEAHQAAAABw&#10;gefnn71waD0HAAAAACyuzfUN2dq5ISKrodoH2n6+PKeBMxp8nzWAPum6j9OU7pdPit7r133QG8y+&#10;H2DCi1OC5i/ZswAATOUOuw0AfKLN511DoZvvGSqz1BC73y3o+dnaDeELzVIQQAcAIAYqVeuG+9oe&#10;zomUXRoGD5oGpwmgz6ZxmJNMtm908oDGQVYG/dm+8yOADr9dr1StjUerNT40AQAAAABOpQ3fP/3x&#10;b047axFV3fA5g3YBAAAAAItMgzjPROTT0OyD0hwHzWj4XQeQt/qes8aWnXAA+mDoWRQIDZ6fFX5P&#10;n7EcfjlwA+bP3MD5S9lcf8beBgDAKALoAOCHWs85mfLv/tLcZfndgr5EAD2EtAX9vty+92TRdwQA&#10;AFFVqVprbvA8XJMnnyEdYPv5iIamk6nBzGHnRXf4tiCly00jIfT6fs7IpAAE0BGE+8zaBQAAAADA&#10;uXRA78MHj2/xhSMAAAAAAJvr+7K1c8cNv66EYn/Mq/38+PXPEkCfVJDXdVwy4Vn03rxC8Yuhekqr&#10;+f6i7xQAAHy1u33Tt/e6qZRI+tjw4Hbb8ysAEFv9odN+bspf/KVILmfu8rQF/a/+WuS//bPnLCOK&#10;BNBD6qHsbj+V2/f4rA0AQIRoKa8bPL8epfVOZ+fzHY+2d7ebBNBnMRwk5GCvKMVS226Vn8ZwmLDD&#10;552Wmeg4AXQE4VOd6ePRao2ZsAEAAAAAZzkIzYDy4NF6DgAAAADASZvrL2VrRxslfus5L2ga/j4v&#10;GB2E4ozDOzp9p0V9XIed+WxnZ+AEzU/ub112NN1AG3zkxSlBc45JAQAwHxvGr1UDkqUVkcyJyZMG&#10;A5F6XaR+5PwbAOLsm44TQjflez5kjbQF3Y8Aej4pkprz8QucZcUt9Xt4xvkAACAkKlWr7L5u31/g&#10;Ma1TSaaZSNiUxmFOuq205Ja6ks33xrpUDZ636hn7pEF2UwigIyj6pEsAHQAAAABwFh3wunrGeXFF&#10;6zkAAAAAAOfZXH8uWztfiMjPz/kt/80a/jZBA9nZpBPQnsZhd/wgvbafz6sBXYPmXzVELuc/BOYb&#10;PZH9Ng3okzlwj7c9cwPnL2VznTEbAACEyx2ja7OyIrK07FlsSyZFLEsknxfZfyfSZWIfADHVHYi8&#10;MTyhmjagm2at+NOCfiXrWYRQuS+7209oQQcAIJwqVeuGO1nMXW4ihEG3k7JPydRAsvm+pDJ9SaWG&#10;9v+TqaH0Os73aPo7/W7SWOP5SQTQEZTP9Yn40WqNmbMBAAAAAIFIphKSL2UlnUvJcDCUTqMn7fA0&#10;ZdF6DgAAAADAODbXn8rWzk0R+eFc9pcGtsMQQFfZ1PQB9N5A5G1b5HLu/BC6Bs9fNz2LA6XbqCF0&#10;jKt6Sqs5g9kBAAiz3W0d1G6uUleD52eFz4/TZvQrV0Vef00TOoB4em04fP6tbzthcT/k8mYvVJvP&#10;LaIhIbfihtruL/qOAAAgTCpVa819jQ6sQCmTdSYBTuc+TAY86CVk0E9Kv+/8nIU2YScSTOobF3p/&#10;aNX1PpGZyxbxKSNgJ58geu0PMw0sAH0y3liEDQUAAAAAzFcqk5Tlq3lJjAZUpxJSWMna/28dGv7S&#10;eTK0ngMAAAAAMKnN9fuytaMhnc8D33fL8xnMcar0bAOORCfm04B5OeuE6o8H0TX0rcdMwjN5H7xe&#10;nBI0Z3JDAACiyWz7ubabj0vb0MuXRN6+4a4DIF76Q5F9w59p/Wg/H/ndv3gWzeRV9zUZAAAgAElE&#10;QVRyxgmhI+x+6Lag83keAIA5q1StDTfraG6CuDOkMgPJFbp2rlT/fRENkHfbKem2UtJpp2U4mOx9&#10;nrZhp7N9z3JgGgTQfZZIDiWb60mu2Dv9gXts0kl9cLebGWk3J39iiIg7lapVfrRaY6ZtAAAAAMBJ&#10;z03OIKnN54lT2rxyS2m7BV0b0eeA1nMAAAAAAKanA4Geicinge7DfMwmk9cm9L2WZzFC5cA9VvbM&#10;DZy/lM31Z9xEAADEirkiH201T044UVE+L5JKifRPGdMKAFFlOnzup73XIocH5q5Ag+dXsp7FCC1K&#10;/QAAmBPNNYrIffe04vdaaOi8YHUkmZpsvKq2l2fzPfu0JG07a9qsZcduRu+00qfnWH02KmqehmZw&#10;0+mPw/mDYcLO22K+CKD7SJ8g8ktd+0E/Dp3Bophp23/XqmfsJ4aYWXGfoB/G8OYGAAAAAMzG6GRl&#10;mTMGh2soXdvRe+3AD6795MHjW3weBgAAAABgWpvr+7K1s+YGcn0fFPReloEt8FX1lFZzJvUHACDO&#10;drfLRidVmjR8PpIviNSPPIsBILL8CKD/9r+K3Pz3Irmc56yZ/PGV2cuj/Txq7sru9kNa0AEACE6l&#10;at1w84x3g7hSDY4XS+2Jg+dnyRV69ql5lLUzpxcVH2tgXa8/SHZre+f0cbtn0dC5s23dM5vh9XI7&#10;rZS06lnC6HNCAN0HydRArEutM+/4F9HAemG5YzenH74txK0NfYMAOgAAAABggbxwW8+fc6MDAAAA&#10;ADCjDyH0Z4GF0NMMZoERL04JmjPQHACAxXTH6FZ3pwxcThtcB4Aw6g5EWtON2z9XuyXy/P8W+Q9/&#10;e95vTe6//bO5y8okaT+PpqcisrboOwEAAL9Vqtaam2NcDWJna6B6aaVtB9D9MMqbHh3kzw1jaxZV&#10;Q+ga7g6KhsQnoaXPWuJ8UfGznj8K4Os2NQ5zccvahh4BdMM0dF660hy79fw8elnlaw05fFM490kh&#10;Yq5XqtbGo9Xa07hsEAAAAAAgfIaDod12Pme0ngMAAAAAYNrm+nPZ2rkvIj9fuH3b6XsWIXQO3ID5&#10;Mzdw/lI2159xMwEAgGPMBtAHA5FOWyRruJ0XAKLk0Mdgjbag/9Vfi1iG5sGrHYh887Vn8dT+TY72&#10;82hald3tNbl9j2MGAAD4QLOLbvD8elD7V8PnpcvNqQuNxzXKrh69zZ/bON6sZYMNoDcynmVnWSq3&#10;plo3/Zt0enBhAB9mEUA3SJ8orEtmwucjell6mQd7xTjNznDfnbULAAAAAIAR/VLt703tjW6rL9mi&#10;97DHoD+UXtv3wdq0ngMAAAAA4KfN9aeytXPD5LGEM/UG4WlBbxFAD5nqKa3m+4u+UwAAwIXMt53W&#10;aiJXJgyga2gdAOLCj/bzEW1B/7/+T5H/+X/xnDWVP/7B3LqVMyKWd1xEJOVyH0+m0qiL9GN/HOQh&#10;LegAAJhTqVplN7OoJ0OzB40nqPD5iJ03veLkTc8KYg/6ycBa0Dut9Llh+OOmDZ+P6D6OYdY21Aig&#10;G1QstSWZMhc+H9HLXFppy9G7vOe8iPq0UrXWHq3WmLELAAAAAOCL5kFHUpmkfRrR8Hn9TcvvHU7r&#10;OQAAAAAAQdhcf+iG0O/6em29YThGVjR6IgPz4xEwlhenBM1fsusAAMDEdrfv+DIIvt0WqR+JLC17&#10;zjqVhs/bBNABxEjX56DPf/tnkf/4t2Za0H/3L55FU9GxEJ9MOPlIGCWTIpcvfxw+V5blvLYdHER/&#10;G89GCzoAAAZUqtYNd2IXf78vOod1qRVY+Pw4bUI/fFM4M4SuLejZfN9o2fJJw2FCGodZz/LTZLJ9&#10;I4F4zdrqPtdth/8IoBuSTA18nREim+/ZJ50RIibuu+12AAAAAAAYNxwM5WivZbegJ5IJ+/+dRs/+&#10;6RNazwEAAAAACJ5+73xTJ0H37Zo7fZH8eK0Nvmr431ABOXAD5s/cwPlL2VxnXAMAADDpjm97cxTQ&#10;uyiEruHzt289iwEg0uoBNGWbaEH/0x9EfvevnsUTSyVEvl9wfkbdlasimczpG6GvaYmkyP47z1kx&#10;8sQ9tgUAACak5bhu8Hx1nvuuYHUknQ3g/egpNFi+vNKSw7eFU9vAtQVdQ+hauuyXxkHWvp5x6L4y&#10;Rfe5BtrHbV7H9AigG5Ir+v9lrz7YYxRA/1xnGHm0WmNWcAAAAACAuIN6jdKwefuoG8TOpfUcAAAA&#10;AIB52Fzfl62dNfe4gvkmSdXqi5Q8S4OlE+oFc4xjkVTdsPnLY63m+4u+UwAAgO/WfL0CDaG3Wk5r&#10;7Mkm2X5fpHYo0mh4/gwAMAZtQf+rvxb57vcn31t7r0Wq/0Xkj688Z01Fm8/z44V8Qi2XOzt8PlIs&#10;ijQbIm3/QlNz9qnsbm/I7XtP47qBAACYVqlaG+4Exf5NTjymRHIo+aX5fn+jzeuF5Y40DnOe81Sr&#10;npFUxkzz+EnNo6y0mxe8n3PpvjId1NdAe5cWdN8RQDckE8BMFcnUMG4zM+jg/A3PUgAAAADAwnnw&#10;+NbLn/74N1HbbP12+A6t5wAAAAAAzNGHEPozX0Lo2jyuAfCktzkiMLSfz+LFsZD5M7fVnInyAQBA&#10;8Ha3td30uu/XqwE9PSWTH0J9vZ4TQAcAzOY//6PIX/ylc/rudSdAfZ7agdOcruF1U76bFymPF/IJ&#10;vdSYmQhtQo9vAF3cTAUBdAAAzlGpWmU3dL4RyGfrMWn4XFvIw7AeGjQ/q4lcw+np9MAOq5ui16ft&#10;6uPS6zdNA+3J1ODM7YYZBNANMfkAPE+22I1TAP2OvgA8Wq0xizgAAAAAIGr+Qb8EfPD4Fp9pAQAA&#10;AACYt83157K1o4OO/smXNdEA+PIcB3cfdjyL4PHKDZo/ex841/sFAABAeARb1jMYxD2sBwDBa7ec&#10;MPkoUG6H0f9Hke99X8Q6NieePv/+H//FbPBcafA8LuFzNe7kKPOcFDAY12lBBwDgdJWqdcOdrOWO&#10;L5MQzyhXmG/7+XHaBl7fz3uWq+EgIQd7RVkqt2ZuQh8OE9I4GL/53G/ZfF9adQLofiKAbkhQs1UE&#10;0bQeoBV39pGHcdooAAAAAECs6WDmjQePbz3jZgYAAAAAIEQ217+UrZ0ficjPjK+UBsDnFUBv9UU6&#10;wUyIHyFVt9F81Gz+3G7CBwAACLc1bh8AiJnf/atzUt/6thNIV7/9r05Y3SQNnn/39EBRZGlQXydM&#10;SV4QGBrMv1U0AE9kd/tLuX2P4xsAADjB8zU3c/h5WPeHNm8nU+F5n6LB8mbt/DZwDah3Gn07iD7N&#10;uvc6KTnaz517HUFLJBfiveJcEUA3ZNBPBPKkEaYnJkM2CKADAAAAAFw6eHg1xDuD1nMAAAAAAMJs&#10;c/2JbO3cFJG7RtdSA+AaBM+nPGf5bn+hWytfHAuZO83mm+svPb8FAAAQdrvb2tj2KbcTAPgknxRp&#10;zXnytm++dk5+uJIV+SQ33+3zy/47kctXzr/wRt2zaG5SKZFMRlsFnTXIuT/bHedntyPS6TjB+slQ&#10;7AcAgBM833BfE0P/GTqdCd/kweO0gXc7Kdl/vWS3t2fyfcnmz29E18bzTislnUbG/ttpzfK3mC8C&#10;6IbozA3JVKzayYNyXV8cHq3Wni7G5gIAAAAAIojWcwAAAAAAomJzfcMNoZsdnLTXEvlOUSSZ8Jzl&#10;m0bPCb7H3ys3aP7sfeB8c/05jzkAABAjd2J/Y+ZyIoWi8zN1bFC5BvA0iNdqijQanj8DACN0wrh5&#10;B9D9oq3n2n4eV62WE0IvrZzehK7ntQy3yU9KX9eKSyLF4sevccdlT0wQ0O06r3vNxiRh9Puyu/2E&#10;FnQAwKKpVK2yGzrX8Pn1qGx+KoQBdA2Vt+rjvXdsNzP2SWWyfXt7jreJD3oJOy9rMjjeaaUvDLwj&#10;fAigG6IPpnQ2+l/86pOFPpD1ieO07dFZK/rdpP2A19kr9InEAH2RIIAOAAAAAAgjWs8BAAAAAIie&#10;Nbc129xApd5AZL8jcjmgxrHBUORtLNvPq+5tM2o217A5x10AAEDcrcV2+zSId+mSN3g3omHCfN45&#10;WSUnSNiO5ftcAPO0lBLZ78brJkglnPC5tQBxDw1q62uDhryPN4pr83nfm2cIjL7G6WuXBs8npS3p&#10;KyvOSbfv8GCcIDot6ACAhVKpWjfc17077usgZjQKkQ8Hk02mrLnYIBrKu62U8QC65lzhr8TfPVse&#10;so9nl0wNpHwtmNkZ3/73Zc+yWekMF/ml7sSzb/Q6Kakf5kw8WH/waLVGkxwAAAAALLCf/vg3X4rI&#10;5yHZA7SeAwAAAAAQZU4L+jPjg5au5kWWA2gee910GtCj68WxkLnTbL65/jLKGwQAADCV3W1tcnsX&#10;y52n4borV09vrD2PhtBpQwdgUn8o8v/WnZ9xkE+KfLfg/MR8aPDcssxdtYbPazWR+pHnrBMOROSm&#10;3L7HMRQAQGxVqtaaO+lKWMaKTqVgdaSw3AndetXeFAIJk0+rfK0uyZSZ9+1atLz/ujhx4B6ToQHd&#10;EG0C7wXQgt4z/ASgwfnlcnvq9da/W7nakFY9I43DM2awHM9990tnAAAAAMDieh6Sg4q/dMPntG8B&#10;AAAAABBVm+vPZWtnQ0T+yegW7LWcn36G0PU6ohM+f+UGzZ+9D5zrvgcAAMDInVjuCW2FnSZ8rsqX&#10;nJ+E0AGYom3h2hQehxb0ckbkk5yzTQievq7p61vG8HEfvVxtQ8/lnIlYzm5DX3GbYDc85wAAEHGV&#10;qrXh5gc/jcNtGdbQczrXD3UAvb6fF+tK07N8GppnJXzuPwLoBjVrWWMPgLO0G+ZuMm07L11pSiIx&#10;+6wR2p6eyfbl8G1h2gfu55WqdePRao3ZugAAAAAA83LgBs+/5BYAAAAAACAGNte/lK2dL0Tk50Y3&#10;RgPig6FIKes5ayZ6mW/bIkehHTBfdScQHDWba9icCfwAAADOt3buuVF16dJ04fMRDaH3+yLttucs&#10;AJjKtaxIrRfdFnQNnH837wTpMR8aOr98xZlkxS/5vBNwf7N3Xgj9ruxuP6QFHQAQB5WqVXZD5xo+&#10;vx6nG7XfneEz8QLTcHx9PydL5dmOB2jJs2Z54T8+oRikD4BOKy3ZvD8zkQ/6Cem0zdxkJsPnH13m&#10;5eYsIXRm6wIAAAAAzAut5wAAAAAAxNHm+lPZ2lmzB++apEHxVl/kck4kbWCQkV7W25ZI58zBx0F6&#10;cSxk7jSbb64z6BkAAGA68WtA12BeNudZPDENoX/9VdBrDyCuMkmRyxmRbzrR20Baz+dPJ1XxO3w+&#10;okH3a98W+ea1MxnL6chVAAAiTUtq3dcz/Uy8Esdbs9cjgD6tdjNj/+W0IfR2My2NQwPHJTCWxN89&#10;W47oNF/hlEgOZeVqQ5Ip87v16F3eDrjPys91VLqOuq5T0KY5bUFnsD8AAAAALKCf/vg3erDxnwLe&#10;clrPAQAAAABYBFs7GqReNb6lyYTThF7KOP+eVG8gst+ZV+v5Kzdo/ux94Hxz/bnntwAAADCd3e15&#10;fPflv2LRCY+bsP9OpNHgDgbAnJcNkfqZod5wySdFPsmLLAUQesb5rl41M7nKJLrdi5rQfyC37z3z&#10;LAUAIMQqVWvNbTz/fBFuJ81naqFvmDSPspFpBtd9t1RqSzo73vt3LXfWbRsF2BEMGtAN0+bv2ruC&#10;8Xbx+n7OSPhc5Ze6voXPlTbA62mK9V1xX2Qees4BAAAAACyCoCcko/UcAAAAAIDFcccNWn9qdIsH&#10;Q5H9tshhR6SYdk751PlhdA2da+O5hs5bgQ2Kr7qN5qNmcw2bc0wEAADAX2szX7o2sWpTaubY4PFu&#10;x2lM7c5lEiORlMGhx/kCAXQAZv0PBSeE3gpXEOgj2tZ+Les0n2P+lpaDD5+L24R++bLI3p7nLNdD&#10;I+8lAAAIQKVqbbiZQLPfwYScBqGLmelavP0y6J3z/VTI9LtJOXxTkEy2L9li1/55MvM6HCak205J&#10;t5UieD4nBNB9MLrzL6+0jMxioeFzkw8QDaD7rVhqTxuYJ4AOAAAAAPAbrecAAAAAACwaDVtv7Wy4&#10;IfQV41uvQXQNlI+azLPJ00PonYHzu/55cSxk7jSbb66/5P4OAAAwF3emutJk0gnDadN46pxWXA2h&#10;t5oiR0fOv6MoG41WNgARkkqI3CiGM4RO8DycLGt+q6XBd33Nrx95zhKRVdndXqMFHQAQVpWqVXZz&#10;gPrdy/VFvKHazbSdoQyTXu+c4wgh1e2k7BPCiQC6T+wQ+tuCFJY7Uwe+e52U1A9z9mWZos3kJpvZ&#10;z6KzTeQK3WmC8ys668mj1dpTzzkAAAAAgLgLonWL1nMAAAAAABbV5vpz2drRENCvfd8DHd8Hub9y&#10;g+bP3gfOdfsAAAAQDrvbN6cagG+VRJaWnBD6RTScrqG1UXCtVhMZBBC27OjgekNhvXG2EwAmpSH0&#10;v1gS+aot8qYz/92XT4pcIXgeSjrZy7xfizQArxPKnD6ZDC3oAIDQqVStG+5r1B1fJvyNkOEgYYfQ&#10;c4VeKFZ60E8YzaECKvF3z5b9TyMvuGRqIAWrI9l8f6zwtzaHt+sZX2Zu0PXQUHwQ9AnrYK84zTW9&#10;erRau+FZCgAAAACIvZ/++Dd+HafQ1vP7Dx7fYsIzAAAAAAAWndOE/vMI7YWq22g+ajZ/bje6AwAA&#10;ILx2t7UF7mdjr18mI1K+5PyclgbX3r4R6U5XmjQ2Dep98m/MXd6f/+RZBADG1PsiX7WCb0PXELyV&#10;doLneUJAoXX5ikg+P/+1azRE9t95Fru+kNv3GOsCAJi7StVac9vO74ZhfbSkN53tSzrz4X2eZjE1&#10;lxlkCFtzoyvfagZSGHyR5lFWmrXsBb8FTIYG9AAM+kmp7+elrscIs31JZQaSSHqfVHrtlC+h83nR&#10;7dQnUd3+CV3XF6VHq7VnsdkZAAAAAIB5qrqt5y+5FQAAAAAAgGyuP5WtHW2k/GHIdsaLYyFzp9l8&#10;c53jGQAAANG0MfZaa+j8ytXZG1i1EV0v5/DACbL5RVvW9fKLUxUUfczvsDwALKWcNvT9rtOG7mcQ&#10;fRQ6L6Wdnwi/bEgCWvqaWjs8rwWdADoAYG4qVWvD/Yy7GoZbQYPnxVJbkilvNlMD6Vrc2+uk5Gg/&#10;N02mcWJ6Ha16JrDC4LMMhwl7PQDT+GQTMA2YxylkfhGdRaQz3ZO1flBa8ywFAAAAAGB82nr+8MHj&#10;W0/YZwAAAAAA4COb6/dla+eGiHw+hx3zyg2aP3sfON9cf+75LQAAAETT7ra+z/x0rHXX0Lm2r84a&#10;Pj9+edqkrsFuP8PdGpLTxthZ17vV8iwCAF+UM85JA+gaRq/3Zg+ja+Bc282LKZFShqbzKDL1+mtC&#10;viBSPzrtgq7L7vYGLegAgCBVqlbZDZ3ft1+LQiJX6MpS+f9n726A27rvc8//iHeQBAmKMvXixCKd&#10;sXTt+EWSnfWNoxSyq5lubCXRJmkmrrsjXd+bNjdZpWpyO50NZmIlM7rb3OxN3XDbZpvexNmpN57e&#10;NE1S25nuMrZQv11PbfklanwlbUNJdUyJJkWQIIh3YOd3QNiyDl/wcg5wAHw/M2co/c8BcM4BiENK&#10;eP5PZt2d0SC6tpIvzAab0oaureM+f94o820VDZ+Xij3OeKLQUQigw1bGG2d9/z4YicZCo8ciCWZz&#10;BwAAAIDu8krVH8hZG63nAAAAAABgPYeWQ+BW/FvEamLLjeaVZnMNm8dX2RYAAACdofrynVCo3Fxu&#10;NW1Cf3N6tSbVxun9atO6ht3rpU3qKwftAMA+GhLf7Nf4kkihVA6hpwvlPy+t857Zu/x+3ecR8fWI&#10;eAmctzU7rr+N0Bb01a+LtKADAJpCs3zLoXP9/5NBJ511r69QVfi8oqenJAPDKYlP9zYlmJ2YCxih&#10;d33cZtPGdw3BA3YggN5livm2msni6PIFCwAAAADQPRr9ADat5wAAAAAAoDoaBP/mXx9YDoY3+kGq&#10;Vy4LmpebzT//SSbGAwAA6E4HqjpqDb719ZuGLaGNrkNDIjMz9j0BS0vlr/WG0OculUPoANAq2mDe&#10;5y4v6D5Oaj9XXm95n1a+NmoL+lHZd/ioaQ0AABaIxkJ7lzN8B516Pv19OdPYejQM3juQkWQ8sM6W&#10;jSsWXEbjuobemxlC14Z3Db8Ddun50vH+5k+rgJZxuYsSHllq2sOnFn2NzqAxdCySYPZ3AAAAAOgS&#10;X/3Dp/UD2pE6j5bWcwAAAAAAULtv/vVOEXmpytuduyxk/vJy0Pxl01YAAADoThPjYY1WV3XsGj4f&#10;tLlQbnZGJFN9Q1xdtLF1YLD6IJ8G6zR8bvd+AQCwnq1Xr7NBk6193dZChlHZd5hsBQDAMtFY6NBy&#10;8Lzez2w2zYYti3U9VKnU07QWdOX2FpsWQtfw+cKlYNOOrZsFMn4Zmd1knIFtb7xbLg5PS9qfkfnQ&#10;vLF0MhrQu4zOpqFvLvpm1gwWvIEdWW5CBwAAAABgNbSeAwAAAACA+mmA/Jt//W9E5LuX3cf8csC8&#10;0mr+snz+k8c5ywAAAFjH3rVXX0abTu0WCq0VZLOGNqHrY4QGymH01WjwPJkUSS6u1u4KAEB383jX&#10;um4Pkq0AAFghGguFl0Pnel3Z1uknVYPgHk9Rclm3aZ0dNLc5/2ZQQkNpW/ObmZRHlhb8hM9tpKHz&#10;m07dJDefulFGZkdWfaCMLyPnt56X02Nn5NUdJ03r2x0B9C6UTnqlL7zqLyaWsuDNmV+SAAAAAKC7&#10;1NqA/oqIHKD1HAAAAAAANOTzn3xIvvnXshw211Zz/q0BAAAA9ThQ9W08Tfjwu88v4naLFAqmVZbS&#10;+4/PiSzMiwQCIm6PiN8nUiyJ5HL6YVKRbJbgOQDAWbKZ8rXSKVyu9XbkiEyMP0gLOgCgHtFYaHQ5&#10;p3doeWITy2ng2nVZ83ex1GMEslvN4y80LYAuywXC8zO9EgxlJdCXs7QNvVjoMYLn2TSxYLto8Px9&#10;P79N3vfqbeLPrv+zom5z3dnrjGXfM78u/3jzC/KPN71gNKR3Al5pXSiT8hpvYC63dW9eK9E3NAsu&#10;EoPRWOjQsUjiIdMaAAAAAEC3+8qXv7aHScsAAAAAAIA1NIQOAAAANKb6AHqz+P3llvJm0IB55bES&#10;vJIAAA6XyTorgL4+DQs+uBwcBACgKtFYaO/yteOg1WfM5S6KL1AQXyAvHt/qE59pvlDzjNraXW9j&#10;twau9XHqUcy3piU8lfAZRcIaQm80iK7nUO9LzyPss2lmRPY/efeajedr0TD6nhc+YITXOyWITgC9&#10;S+lMF/1DaVsPXt8kLaJhAv6jHwAAAABQoa3nh778tT0vc0YAAAAAAAAAAADgCBPje+1qkWuIm48K&#10;AwCwonRKJBRaaU1r6EQu6zsoE+NHZd/hszypAIC1aCHscvA8ssZmdelxlaR3ICP+YHWBcG1G7/Vm&#10;jNtoiDq16Ks5iJ5Lu+sOoOfzzWs/v5Iep2YsdfEHc0Ybu9dXqKpYOJ91G83tGr53QpN8p9Pw+X0/&#10;ubeq1vP1VILoN526SR6983E5v/X8OrdwLv5VqUvpG4/OGlLtG32t9A3Owhk1tulsK8ciieOmNQAA&#10;AACATrPef5DReg4AAAAAAAAAAAAnqq39vFmtq34fbeQAAKwklxPJZpzTgp7PmYZWcZQWdADASqKx&#10;UHj5GnFE83grbNIwDYH3hTN1t3lrE7jeR2IuWFOoWnOK/t61m9ZXohlHp4S3yy3w5bylhvg9nvLk&#10;MxrQ17/nM+WgfLHUQ+C8yawMn19uMDEg9/3kU/KPN70oEx/4mWl9O+CV2MWS8YAtb0Z6n4m5gGm8&#10;QYQLAAAAAKA7rBZA19bzXYTPAQAAAAAAAAAA4FC1BdA18AYAAFprcdE5T0Cu6gC6tqCPmkYBAF0r&#10;GguNRmOhB5c/f/nHdoXPtcG7fyhdd/i8Qtu/B4ZTRvC6Fotxv5RK1Ten67Z6GyfSZvTccsO50Qqf&#10;8L31d8Lnzbf/ybstD59f7n0/v1X+7X89JIGMM1+Pa+HV2OUWLgWNNnSr6Buc3qe+CVosohfDbn++&#10;AAAAAKBLaev5zi9/bc/LvAAAAAAAAAAAAADgOOUQWG0f8M9kRAq1NbfVRZvWAQBoB16viN9fXrze&#10;5uxwOu2MSWF0P4o1hfAeMo0AALpONBbaG42F9JowKSK/p4XLdp0Dr69gNJ9bRUPstYbQiwWXzL8Z&#10;NFrN12NkHGeDxm2AtXzwhQ/IyOzIGltYQx9DW9a1bb2d8B3U5TQovjgXkKWF2mYAWYnOtmFT+LyC&#10;ljsAAAAA6C60ngMAAAAAAAAAAKAd1NZ+XrG0ZBqyXCHPCwgA4Ewul0hfv8jGjSJbrxa5akRkeGN5&#10;0T9XxnQb9/pBs7rNz7f+9KRTpqF1RGRifO/amwAAOlU0FjoUjYWOi8iTInLQ7sPscZWkL5w2jTd8&#10;vz0lCQ2ljPuvlgbKNViueUgt5b08D1ks9Bhjum5+ppcmcaxrMDEoe174QNNOVDuG0Hu+dLy/+u9Q&#10;tIS+iXo85dk8CoUe22becLmLEgxlxRcoGG/g1cqkPJJK+Jo1I8jQsUgibhoFAAAAAHSMr/7h06Xl&#10;1nOC5wAAAAAAAAAAAHC+ifGXReSWmvdTg3carLMrVKdNqtMXa21UBQDAXpXgeV9f+c/V0olbFubt&#10;ua7p/gzaVhq7tlxO5M3pNTdZRUz2HSaEDgBdIhoLhUXkkIgcEZFtzTxqfzBnafv5lVKLPiObCDTb&#10;/ifvlptO3dj0x834MvLwR74vFzfW9TNgU3kcv4ddTMPg+gbtcr8zDK6zcWRSXqNx3Mq2cQ2QJ+MB&#10;WXKVxOsriEcXb1Hc3uJbgXSdFURn/8jnXMbXbMZjZ+P5So7QhA4AAAAAHe/OL39tz3GeZgAAAAAA&#10;AAAAADjexHi4rvC5LAfE43Plplc7pJYInwMAnMXvFwkP1Tf5Sm+vSCBQvnamLW5hTS6KeL3lx2g2&#10;PZ76lFvQ9x3mMzYA0MGisdDocp5Ow+ctmS0l0JczjVl9/1bnJIF1X3cZf+5Y97kAACAASURBVEvC&#10;58qf9cvH//5j8p1PfFfSfvsmd7ACAXQH0iby0FDaCH6vRAPpwf6s+Px5WZwPGEFwK+mbdTbtMRYH&#10;IoAOAAAAAB2O8DkAAAAAAAAAAADayIGGdjWTEZmft751tVAQSSRMwwAAtIyGuzV83ghtTN8wXA6M&#10;6/XTShoE1xC6Ls2ij5lrKNT3kIiMmkYBAG0vGgvtXM7RHWz1sayWcbSKFuf6g3kjhO4UPa6SeDxv&#10;H3c+7yIg32G2n72upQc0mBiQ+35yr9GE7uQQurXJZTRM35zWCp9fTrfpH0wbt+kig9FY6BCvNAAA&#10;AAAAAAAAAAAAAAAA4ACNBdBluXVVF6to6/mlWdrPAQDOoc3ljYbPL9fXb+39VczOWN+uvhoNny8t&#10;rbKyattkYpx8BQB0kGgsdCAaC2mJz0tOCJ9r0W4z+AL5Vh+qwR/MyeDGJRnalJTQcOqtRf+u47oe&#10;nWH7ZGsD6GpkdkT2PfvrpnEnoQHdYXS2jlpmBdFttQ19acFvWtfBji7P1AUAAAAAAAAAAAAAAAAA&#10;ANBKH7XksbXFVRtQGw3TafO5hs8ba1MFAMA62lpuR1hcG9WzGStC3G+rTOIyOFgOudtBH2Nh3sr9&#10;Jl8BAG0uGguFlyc3O2pMLuIgbndzinM9voJprJkqpcJr7YfmOPvCGfH35iUxF6ARvc1d1+IG9Iqb&#10;Tt0oF4en5R9vfsG0zgloQHeYembrCPTluq0FfVs0FtprGgUAAAAAAAAAAAAAAAAAAGiWifHG288v&#10;p0G0N6fLYbp6aIu63p7wOQDASTTI7bIpujIwqMk403DDdGIYbUMvrB5Cq4teo/V+rQzNl1vQj5hG&#10;AQCOF42FRqOxkIbOz4rId50WPle5rA3X2VXUUuprtfXC55fT7QY2pEzjaB/XvHGNo/Z137N3yaaZ&#10;EdO4ExBA7xDeFs/y0QJHu+2AAQAAAAAAAAAAAAAAAACAo1gbQJflYNrMTLl9tZoguraoaojt4oVy&#10;WK7Yug/sAwCwIm0qt4sG24dsaFdXmUx5YpdEovHrqwbZ43N2ThRzVCbGw6ZRAIAjRWOhndFY6CER&#10;mRSRB0Rk0MnPVKnUnKZvV09rCnr9wVzNDewalg+GsqZxtIdtb7zbcfu5/8m7TWNOQAC9Q7Ryho8W&#10;iegsL9120AAAAAAAAAAAAAAAAAAAwDH22rYj6XQ5iH5hqhxG1/CbLjpe+fPs8noNtFnd0AoAgBW8&#10;Xnsayi/n85cfxw4aPE8siExfLE/0Umt4XK/bep3WiWKsbT2/kgYXaUEHAIeLxkIHorHQcRF5SUQO&#10;tsvzlU03rwW9Ffy9+boeNdCXkx5Xa0LzaIw/E3DcGRyZHZEPvvAB03ireRy3R10um/bUPGOGKhWb&#10;M5OIw2gL+qFuPHAAAAAAAAAAAAAAAAAAANBCE+M7tTTL9h3Q4JuG13QBAKDduJrUmdjXXw5620Wv&#10;x8nF8qKBer9fxO0pB99dl2U5iqVySD2XFclmG29Or80RmRh/UPYdjjfzQQEAa4vGQmERObCcg7P/&#10;d0gb5NIe8QfrC2nXIpdtTdC93mLgnp6S+Px5yaRsmggHttk0O+LIk/u+V2+TV3eclPnQvGldq9CA&#10;7jA6I0ipVHuYvFVvsC12cPkiDAAAAAAAAAAAAAAAAAAA0EwU6AAA4BQaCG+WQqHcZq7N6JdmRWZm&#10;3l707zquE8c0N3wutKADgLNEY6HRaCykofOzIvLddg2fy3LhbrFgb3luIde6mGupgUu2y0MDOqzj&#10;z/od14JOAN1higWXpJO1zXqhb+KtfJNtMX5BAgAAAAAAAAAAAAAAAAAAzbaXMw4AgENoK3mz2tad&#10;7QGZGB/t9pMAAK0UjYV2RmOhh0Rk0nhfLk8Q0vZSCZ+th1BrntJK+VxXFgN3tU0zzmxAVzedulGu&#10;eeMa03ir8BO2A+kbciblqWrHNHienG/ibF3OQwAdAAAAAAAAAAAAAAAAAAA0TznYdQtnHACAdTSz&#10;BdzbuuCawxzt9hMAAK0QjYUORGOh4yLykogc7LQnIZPySj5rT1Bb29X1/lsllyaA3m20adxurqvC&#10;4vtERNw3bKv5kZzUgk4A3aGS8YAszgWMN9CVlEo9klr0ycKloJSKK2/TJQajsdChbj4BAAAAAAAA&#10;AAAAAAAAAACgqQ5wugEAqEIu19wQOsQIPdKCDgBNEY2Fwppri8ZCZ0Xkb0Uk0slnPrFG1rGx+w2a&#10;xpopm/HUfVzZdHUlxOgerm2bJfDvPyK93zwsvo//mhFCr9U1b7zbMS3ovMIdTN+AdHF7i+L1FaTH&#10;VTJ2Np9xS86mGUPalM7Q9VC3nwQAAAAAAAAAAAAAAAAAANAUBNABAKhWOi3S28vpaq4H+XkFAOwT&#10;jYV0og8tVD2i5ardcqq1RFfD4gPDKenpKZnW1yMZ90sh19qOZT2upQW/9A+lTevWornPVu87nMNz&#10;2w7x3n27uK9/Z+O5/l3b0Itvxmva15tP3Sjnt543jTcbr/A2oG9E6aRXUgmfsRA+N9kWjYX2mkYB&#10;AAAAAAAAAAAAAAAAAACsNDEe7vRWOwAALJVcbM75zGRMQ13sozIxTsYCACwWjYV2RmMhLVGdFJEH&#10;uil8XqE5x/h0r+QbzDdq4/j8TK9kUl7TulbQMLmG4Ws5D8n56reHs0wPT1uyPz29AfFGbpG+8c9L&#10;4IufNIXPK3yf+DXT2HpuOnWjDCZa/xZDAzo6hbag8wsSAAAAAAAAAAAAAAAAAACwE22iAADUIpcr&#10;t6AHAvadtnRtjaVdgowFAFgkGgsdWG47ZzKy5cbwhdmg+IM5CYay4nJX34ZeKvUYRb266P04iYbh&#10;83m39A1kxOMrrLhnlf3XkmG0r7S/sYmLtNHcE7lFvB+6XXp615+IwPNrt0jP9/4fKS3V9jOrtqA/&#10;ddszpvFmIoCOThGJxkKjxyKJszyjAAAAAAAAAAAAAAAAAADAJt0R5PJ6RXp7y18rNEC4tFT+CgBA&#10;LebjIr4REZfLntOWTpmGIBGjBX3f4eOcCgCoXTQWCi9PQKYTeqxca9zlNLCtiy+QF68uvsKKYXRt&#10;O89l3ZLPuB3TeL4abTbXcL3bWzSOp8f19vHo/ucabH5He3Nt2yy+u/8HI1BeK+/dt0v2B7GabnXT&#10;qZsIoAMW0gv6IU4oAAAAAAAAAAAAAAAAAACwSWc3oGswcGCwHD6/ks8v0tdfbpmNz4kUi6ZNAKxs&#10;Kp6UN+aScmJy2lh/+sKcJFLlyRxOnJ1e8TZXum5zWEKBctPirWMjxtfdYyMSCnhl+5Yh0/aAoxQK&#10;5WvHhmHr9yqbKU+QgpU8KCI7VxgHAKxCC1KX82naeD648lZ4x6U47TGWCpe7KG53SQqFHikWbJp8&#10;xmYaRNcFneni8LRc88a7qz429w3bxPeJiLivr38uCm1LrzWAPpgYkO2T18npsTOmdc3S86Xj/eZp&#10;JYD2NXQskojz/AEAAAAAAAAAAAAAAAAAAEtNjGv4/G879qRq+Hx44ztbz1ejLeizM4TQgRWcnpqT&#10;Fyen5fSFuExp6LzKgHmjNKCuQfTtm8NGQJ1QOhxJJzgJW/ja1OvQ9EWuR2v7N7Lv8ENrbgEAqATP&#10;tRz1YLufjUBfzmjuTie9Uir2mNYD3e59r94m+569q/rvqS9+Ujy37TCN1yrzrZ9ILvZKTbf6+Y6T&#10;8uidj5vGm4UGdHSaI8sXewAAAAAAAAAAAAAAAAAAACvt7eizqe3m1YTPlW63YYPIzIxpFdBtKoFz&#10;DZrr18V0riVn4MyFuLE8tvz3/oDXCKJHrn+X8XVLuM90G6DpKk3lVoTQtVX90izh8/VpvoIAOgCs&#10;IhoL7V1+r4ysvEX76R3IGPus4XMNoQN4p4sba5skLPfT5y0JoGuLeq0BdG1AlztNw01DAB2d5kg0&#10;FnqQFnQAAAAAAAAAAAAAAAAAAGCxAx19QrWVthY+f/k2lTAh0EVir71uhM1jr/1KpuJJRx64BuF1&#10;/3SR5Yb0/bvGZO8N7yKMjtbS60YuJ7JhWMTtrm9X0mmR+Bzh8+psk4nxQ7SgA8A7RWOhQ8vB822m&#10;lW1OQ+ceb1Fy2Tqvs0CHmx6+WNMBFn5xTornLopr2ybTulr0bBw0guz5F05VfSt/1i+bZkZqDs1b&#10;hQA6Os3g8j/w8ssRAAAAAAAAAAAAAAAAAACwxsT4zk4MJrxDPSFAAujoItp0/uhLk8bSqpbzRmg7&#10;+h//9CVj2T06Ivt3j0nk+qslFPDxMkbzaQD94gWR0ED5WlLtNSibEUkkRDIZ0yqs6ahMjP9I9h2m&#10;6A9AV4vGQmEtP11eBjv1XCwt+E1jAN6W9mdkPrQgg4mBqs+KtqD7P/MR03itvHffXlMAXW0/ex0B&#10;dMBCRwmgAwAAAAAAAAAAAAAAAAAAC3V2+3m9fAQb0NkS6aw8emJSHnnutGObzutx4uy0sfQHvEYr&#10;+r137KAVHa2RWCgvgYBIICji9ZaXy2noXAPrleZ01GPbctjyKGcPQDeKxkKjy++BB3kBAFDnt56X&#10;m07dWPW5yMVeEd8nIkaLeSPc128T17bNUjx3oep7ueaNa0TkGdN4M/R86Xh/iVcMOtD/dCyS+BFP&#10;LAAAAAAAAAAAAAAAAAAAaNjE+MsicktHn8irRsyhv2q88asW7CxgLw2b/8UTJyX22utt2XZej3t2&#10;jcnv3HUjQXSgc82LyCgt6AC6STQW2rscPI8067B7XCXxeIri8RfeGivkXFIouIyvAJzh5lM3yj1P&#10;3l3TvmgA3ffxXzON1yr/D69I+s9/UvWtMr6MfOP+PzGNNwMN6GiavnBaSsUeWVpoymyXOjsXAXQA&#10;AAAAAAAAAAAAAAAAANCYifHRjg+fK22WHayxyatYNA0B7ezFyWl55LlTEnut+yZWeOylSWMhiA50&#10;rEFa0AF0i2gsdGj5/W5bsw7ZH8xJoC8nbu/qvyMVCz2SSXklnfQaGTsArXN69IzcU+Oj5x5/Xrwf&#10;ul16ehvLx3p+7RZx/eAfpPhmdfMC+bN+GUwMynxo3rTObgTQ0TT+YF5KpaYF0CPRWGjnsUjiZdMa&#10;AAAAAAAAAAAAAAAAAACA6u3tinOVXBTp7xdxu02rVpVOr7YGaCsaPP/2EyflxNnprn/iLg+if+Hu&#10;XRIK+EzbAB0jEBDx+0W8Xq2sLV8D8zmRYkkkkxFJp0QKhU464iMyMf6Q7Dt81rQGANpcNBYKL0+0&#10;cWR50o2m0MB5/2B6zeB5hctdkmB/1giqJ+N+yaaJdlbD5S6K210ytiwUeqRYoEkejUv7MzI9PC0j&#10;syNV31dpKS2FF/67ESBvlCdyi2R/EKv6Xgigo+PFp3ubfYj6A8Mh0ygAAAAAAAAAAAAAAAAAAED1&#10;DnTNubo0KzK8UcRVxQf6NZC30PwPPwNWmoon5RuPn2hK43l/wCvbNw/JlqE+2RruM75WWsa3Xvbn&#10;lWhAXi2ms3J6qtySp2O6/7rYQUPosddel0/feaPce8cOXnfoLL29IqGBlSdd8S0X7mk4fXBQJJsR&#10;mZ8XyeVMm7ahweVGYHIWADpGNBYaXX5vO9jsY9LQ+cBwSnp6SqZ1a9Ht+4fSRghdG9GxMm2VD4ay&#10;RnD/ctokrwW5BPjRqFd3nJR9z95V071kf/APDQfQSzPzUqqy/bxi2xvvlvNbz5vG7dbzpeP9tb3D&#10;Ae1l7FgkwexcAAAAAAAAAAAAAAAAAACgdhPj2qI311VnTltgw0Plr6vREJ6G1TurFRZdJJHOGo3n&#10;jzx32paD1rD5rWMjRuB8t37dEratSTyxHEo/MTktpy/MGcH0xbS1QdndoyNGG/r2LUOmdUBb0cD5&#10;huG1r3GrSS6Wg+idYYwWdADtLhoL7V0OnkdacSj1hs+v5MQQ+pb+m+WOd31Wrh38oIQD1xhj8fR5&#10;+eX8U3LiwsMyGX/KdBur9YXT4g/m17zXTMojyXjANA5UK5Dxy+9/9/dqPl+BL35SPLfVPklX4bVz&#10;ko+9IrnYK6Z163n6tmfkqdueWWcr6zHNAzrdoeUfJgAAAAAAAAAAAAAAAAAAAGq1t+vOmIbL35wu&#10;t8PqUmmCVem0SDolsrRkuhnQLh59adJoPbcjpB25/upy8LyJQW0Ntutj6lJxemrOaHU//trrcuZC&#10;bc16Kzlxdlp++8/+Xn7/Q7toQ0f70tD58EYRl6u+Q+jrL9/HpUsixaJpdZuhBR1A24rGQpWs2LZW&#10;HkPfQKbh8LnqHcxKLuuWYqHO65OFAp5B+fXRL8kdV3/WdKcaRN8duE92b7pPXpt5TH5w6nclnbdn&#10;YhZtPl8vfF7eLi+5dJ4mdNQt7c/ImdEzct3Z62q6i9xPn68pgJ7/h3LovPCLc6Z11brmDZ0MovkB&#10;dBrQu4zXVxBfb058gYLpIlfIuYwZU3T2j1Kxp1NOjF7JRo9FEo3/ywkAAAAAAAAAAAAAAAAAAOgu&#10;E+MPichBnnWg/U3Fk/KVv3neCFNbRQPnkevfZXy1q+G8UXrcx3/xutH2rn9ulAbtv37fHsceL7Ai&#10;DZ2PbKo/fH65ykQt7W+X7Dv8Mi8YAO0gGguFReTI8jLY6l3W9vPBjdZNyuWEJm8Nn/+7W34qW/pv&#10;Mq1bydTiz+UvX/mQLSF0bZb3+Aqm8ZUUCz0Sn+5bYQ1QHQ123/eTT9V8tnr/6HfEtW2TabyitJQp&#10;t53/9Hkpvtl4tPX81n+Rhz/yfdO43ZjeoUvohU1nVlnrzVe36fVmJBjKSirhk3TSa9qmDekPFQdE&#10;5KFufw0AAAAAAAAAAAAAAAAAAICaHeCUAe3v+8+ekm8/edKS1vPrNoeNFnAnh84vtyXcZ+yvLi9O&#10;ThsN8I+9NGnarloa4P/of/47+db9dzW16R1oyMCgNeFzWW5SHxwUmben9bWJHhSRve1+EAA6WzQW&#10;Gl1uO3fUpGDeNfJ59dAm76WFUksLZbX5vNrwudJtf/u9jxghdKtpxrFaLnfJeD60RR6ox/mt52U+&#10;tCCDiYGabq3Bcv9nPmIaL83MG23nucefl9JS2rS+3dCA3gX0TVdn/riy8Xw9Tpg9xSLnjkUSo51w&#10;IAAAAAAAAAAAAAAAAAAAoEkmxjWU9aSjTncgIBIIivj9Iu4rPmBfKIhkMiKppfJXAJJIZ+UPHn7a&#10;ktbze3aNyb3v394RoWttQn/0xKR8/7lTDYXyv/yx22X/rjHTOOAoer3ctNn6PZqd6YTr7Z2y7/Bx&#10;0ygAtFg0Ftq7HDyPOPG50PLXYH/WNN6IZNwvmVRrymSHAtfIf7j9n0zj1fjLV+6WyfhTlu5PLQ3o&#10;KjEbJICOhtx86ka558m7a76LvvHPS8/GQePPxXMXjVC6hs/tQAM6bOFy1xc+l+XZU4qFcht6m9sW&#10;jYUOHIskfsSrDAAAAAAAAAAAAAAAAAAAVMk57ecaPB8Mm0Pnl9N1vb3lRcPo8TmC6Ohqsddel6/8&#10;8PmGAtb9Aa/c+/4dsn/3mNEk3in0WD59143yqTu2yyPPnq47iP7VHz4vp6fm5At37zatAxxDJ26x&#10;Qyhk/XVW29V1f/Wra4UW3ExWJJux8nGP0oIOwEmisdCh5fembd32xHj8hZYF0O941+dMY9X6wNWf&#10;szyAns+5agqgA416dcdJ2fPCntpb0GOviGvbJiN4XvjFOdP6TkAAvcPpjCr1hM8rdDaWbNojhZzL&#10;tK7NHBERAugAAAAAAAAAAAAAAAAAAKBarQ+gu1wi4aFyAL0WGkYf3iiSXBSZn2/xQQDN9+0nTsq3&#10;nzxZ9+NWguca0A4F2r7Ma1V6bBpE14D9XzxxUh57aXK1TVf1yHOnJZHOyQMfu321TYDW8toU5vP5&#10;y/edq3+SC4Ne6/v6yxPIrDXRTOUxJSRSLIqklkQWF8uTztQvIhPjB2TfYbIWAFomGguFl3Nfugx2&#10;6zPhdtef/2vUlr6b676HsfAHTWONSie9Euir7vpaKvVIPt/2uUc4wNO3PV1zC3r2BzHTWKchgN7h&#10;tMW8URpCX5yr8R8unScSjYV2HoskXu721wQAAAAAAAAAAAAAAAAAAFjHxPjOlrfuaSBNQ+SNBOc0&#10;0KZhtdmZclgN6HCJdFb+4OGn5cTZ6boP9FPv326Esjs5eH4lbUTXAPn+XWNGq/lUPGnaZi2V4Doh&#10;dGfS74vTU3E5MfnO7wudaGH7liG5dWyks0+AZ51QdyM0NN7IRC96ndYmdVeNwblKaF2XRKI84Uz9&#10;1/kHKfsD0ArRWGh0ue38QLsFz7XsVfN2nWIsvKfuIwl4amuMrkax4JJk3C994cy6Wy/N+6RU7DGN&#10;A7WqtwW90xFA72BeX0MzWb3FF8hLj6vUCW/GOhPOIdMoAAAAAAAAAAAAAAAAAADAO+01jTTbhg3W&#10;tLbqfWiQ/c36A7lAOzg9NSdf+eHzcuZCvK693T06Ig98/HYjjN2tNIj84y9+uK4GeULozqKh80dP&#10;TMqjL01W9T0Ruf5qiVz/LmMSgo5TtLFRtt7rtDadDw0tN5o3SAPsGoS/NFtvG/s2mRg/JPsOP2Ra&#10;AwA2iMZCe5czXh9t1/NbyLmkWOgRl4Wt5YUCIerLZVLla2zvYFZ6esznWZvPNXxe2Q6wwqN3Pi73&#10;/eRTjjyXGV/aNNYMBNBRFQ2z6+wsbe5gNBY6eiySOMuzDgAAAAAAAAAAAAAAAAAA1tDawhsNklkR&#10;SqvQgNzgYGMtrYCDafj8M995QhbTtYcvNXD+hbt3GeFblGkD/O6xkZrb0Amht54Gzx959rR8/7lT&#10;NX0/xF77lbHo5AP6/HdUEF1D2YGAadgS7joyFpWJYWptPV+LBtqvGhGJz4ksLa2x4aq0gZgAOgBb&#10;LTee/0hEbumEM63BZytb0PMZt2msWSbjT9fdgp7OL5jGrKLnOJvxiM+fF7e3KB5vUXJZtxTzPcY4&#10;zeew2vmt5+XM6Bm57ux1jju3Fze2ZlJBC39ihdMUS9a9ieqbdIegAR0AAAAAAAAAAAAAAAAAAKxu&#10;Yjzc8lBEX79pyJL79FsYagccQhue6w2ff+r92+WvPvcbhM9XoG3o5XNztXnlGjSErk30aL4XJ6fl&#10;t//07432+nq+H5ROOKATD3zmvzxhhNk7QjZj31H01JjZ0KC41eHzy4WHypPY1E5b0I/as1MA8JZ4&#10;p4TPVTrpNVrQraD308om76nkq6axav1i9u9s3TcNmeu5WVrwy8JsUFKJcus54XPY5f/9wBOS8dn4&#10;82Od5kOtmVCQAHoHK+RcUrIwhN4hjkRjoXC3nwQAAAAAAAAAAAAAAAAAALCqA6utaAoNp3ltCh+E&#10;QqYhoJ1p+FzDsrWGbbX1/M/vv0u+cPduCQV8pvVYfssI+OTrv/VBI6hfCw2hf//ZU5zFJtLvhX//&#10;nSdqaqxfy4mz0/LR//x3cnpqbo2t2kQmI1Io2LOv+RqD/huG7QufV2gIvb7G9yPLk/AAgC2ORRIa&#10;QP9ep5xdDUAn5oKm8XpouLqVnn39T+t+9BMXHjaNAe1Mg94TH/iZ447g4jAN6LBBNu225E6L+Y4J&#10;sg+2/B+GAQAAAAAAAAAAAAAAAACAk7X2c4Yej2nIMj6/feF2oMkq4fNaaaO3Nntrwzeqo0H9L3/s&#10;9prO1h//9CWJvfa6aRzWq/d7YT06scNnvvNEZ4TQl5ZMQ5bI1xBsDw007xqsIXR3zVmSQSOEDgD2&#10;OtqM8+sL5KUvnJaB4ZQMblwyvurSO5ARt7do2r5eWh6bjDcWHtfbZ9M2/g5Yhbn0eXn2V39W8+1e&#10;m3lMJuNPmcaBdvfqjpNyZvSMY45CG9kvbiSADhukEtbMyJfNtPZCZrGm/LACAAAAAAAAAAAAAAAA&#10;AADa0kc7+mkLWNPSB7RSvYHb3//QLqPRm9bz2u3fNWaE0PsD1Qdov/LD5zsjvOxgGvK3I3xeUQmh&#10;J9JZ07q2kly0pwU9VUOwva/PNGQbbVkfGqrn3mlBB2CrY5HEWb182fUYXl9BwiNJ6R9Kiz+YF4+v&#10;YATO9asugb7cW4F0l9uaIHom5ZX5mV4pFmorfy2VemRxLmDc3gke+//+UKYWf171nui2Pzj1u6Zx&#10;oFM8eufjMt2i1vErnd963jTWLATQO1yx4JJ0srELkd6+VOyYBnS1LRoL0YIOAAAAAAAAAAAAAAAA&#10;AADeaWK88z9f6Cd4i/ZWT/hcQ9N/9dnfkHvv2GFah+ppCP1b999VdQhdw8tfsTEc3e00FN6M86vP&#10;4x88/LRpvK0UiyKXZq3d42xGJJMxDa8oECiHwpvJ5y8/bm0GKfwD0AS2vM/4gzkJGcHykmndlTSM&#10;PnhVyrI2dG1Cj0/3GW3m6wXRdX1q0Sfx6d6WN59f6f948Y6qmtC1+fwvX/mQpPPzpnVAp0j7M0YI&#10;XdvHW+30WOva2Amgd4GlBb/ks+66DlQvgHpRs1qPqyS+QF6Coaz0hdPGzDGXL70DGWNWGZ15xiZH&#10;uv11AQAAAAAAAAAAAAAAAAAATDo/gN7Dx4fRvuppe75uc1h+/MUPy/YtdbUB4wp6Hh/42O2m8dWc&#10;uRCXbzx+YpW1aMQ3Hn/JCIc3w4mz08bkD20tlxOJW9TIr4H2uRruy+83DTXFYF1l5r8nE+OjplEA&#10;sMixSOK4iJyz8nxq/qwvXFtItKenZGkTuiy3oWsQXcPl2m6umbzKon/XcV2fSvgcWxarTej/+/Pv&#10;NYLolzei659PXHxY/vKVu+Wv/ulThM/RFS5unJYf/I9/29JD1QD86dHWBdCdNU0GbJOYCxihbn8w&#10;X/VDaGhdb2fVBc0InfvzRrB8vRliPJcFz0ulHsmm3ZJO+oxAvEUi0Vho57FI4mWr7hAAAAAAAAAA&#10;AAAAAAAAALS91gfQtU1Vg212NaW66ys1Alrt9NRczW3Pkeuvli9/7HYJBWj+t1Lk+ncZ57XayQAe&#10;ee60cZtbx0ZM61CfqXhSHmtyIPzbT5w0WvDb2tJSee8HBuu/zuo1enZGpFBD2Z7XaxpqCr3ma/i9&#10;2qb2t2k78SHTKABYR99nvmvVvWk5aj00hN4fzsjCbNDSgysWXJItcRZTuwAAIABJREFUuETq262W&#10;m0ufN4LoAETObz0vj935uNzz5N0tORvafq5t7K3CFIZdQkPkyXhAErPBddvQNeSdjPuNi6dV4XMN&#10;nYdHlozZZNYLn19JL+YanB/cuGT1zDK0oAMAAAAAAAAAAAAAAAAAgLKJ8Z3aFeqIs5G2MamQb05b&#10;LmAlDdt+5jtP1NT2fM+uMfn6b32Q8LlNNIj8+x/aVfWda1g9kc6axlGfv3jiZNPPnH4ftn0LuiyH&#10;0DVAnqvjeqjX5+mL9d22VQKBeh74IC3oAOx0LJJ4SEQsqdDWnJrLXTKNV0tLVGvNugHoLq/uOGmE&#10;0Fvhqdueaem5pgG9y+SybsnNBo0Qt9dXEJfn7QtsMd9jrNdZVqyiF+D+wbRlF2K9qGuQPbXok1Si&#10;4X8MOhiNhY4eiyTOmtYAAAAAAAAAAAAAAAAAAIBu45ymz+SiSG+vadgS+RoaWwEH0NDyf3j4qZrD&#10;5w987HbTOKx17x075PSFeFVN3BpefuTZ0/Lpu240rUPtYq+93pKzpo/b9i3oSgPkb06Xr7V9/es3&#10;lGczIolEPU3irefz17sLGg7daxoFAOs8KCIPNHpvrp76w+cVvkBeUjkmLUL3yqfcMv2LAZn7Zb+k&#10;5nySeCMg+bRbAkNZCQ7lJLQlJaGtKRm5YUE8we78NwUNoatmNqE/fdszMh+yZK6OuhFA71IaMs+k&#10;7C3A9wdz0juYNRrMrRbszxoh+qUFf6Mt7fqPxUdNowAAAAAAAAAAAAAAAAAAoNs4J2SlwThtaLUj&#10;hJ5OmYYAJ/vG4y/JmQvxqveQ8HlzfeHuXXJ6aq6q5+jbT56U/bvHZEu4z7QO1XtxcrqmCRmsFHvt&#10;V531TOm1Vhe3WyQQFHG5ymH0YlGkUBAp5Muh80IbB63WC9evLiIT43tl3+Hjq24BAI2xJIBuBS15&#10;5bckdCMNm/9yYpO88eLQikefnvMZy9wvyz+/nwoUZOS9C3LtvosSHMqatu90GkK/ODwt9/3kXvFn&#10;657kpyrzoQX5x5teaPkZtTeBjK6l4fO+cMaW8HmFP5iXgQ0NX96PRGOhsGkUAAAAAAAAAAAAAAAA&#10;AAB0j4nxURG5xVHHuzBfDsBZSYPt6XSLDwyo3vefPVVVu3YF4fPmCwV8xjnvD1QXcv3K3zxvGkNt&#10;TkxOt/SMvdjix7eFBsyTiyKJBZFLsyLxufKfNZxuRfg815oJA96iAfv6UPYHwDbHIgmdveZ7jd5/&#10;odBQsSnQtU793VZ5+mv/atXw+Uq0FV23/29/cp2cf3rjClt0vosbp+W//OZDMj1s38/EGV9G/uY3&#10;fihpf8a0rtkIoMNybm/RaD5vBn2svnBD/xA6KCIHTKMAAAAAAAAAAAAAAAAAAKCbOO+zhBo+n52x&#10;LoSu96OBOqBNaKv2H//0pap3lvB562zfMiSfvvPGqh7/xNnpzgwwN9HpC619L5+KJ01jWEerA+ge&#10;j2moSqPN3lUAXafhiS6KBZcUCaEDVcun3PLf/mS7nH+m/gC5BtFPPbpVXv6/Ro376zbzoXkjhP70&#10;bc9YfuQaPn/4I983gu5OQAAdlusfTNvafH4lbUIP9DX0CxmzcgEAAAAAAAAAAAAAAAAA0N0aD6C7&#10;XCKBgEho4O2lt7eR1tFyYM2qELo2qrc6AAdUKZHOyh/8309Xvf3u0RHC5y127x07jOehGo88d6p7&#10;T5QFEqnWvpdPzRFAr1m6odK9xuXz9d7Fj0wjAGChY5HEWRGJNXqP6aTPNFaLbLruiTqAtqJh8Rf+&#10;4j2SmApYsttv/mLAuL9uDKGrp257Rr7ziYfk/NZ/Ma2rh9PC50IAHVbzB3NGK3mzBUNZcbnrftxt&#10;0ViIFnQAAAAAAAAAAAAAAAAAALrRxHhYRCJ1H7nfL7JhWGTzlvLXUOjtJTwksmmzyFUj5TB6PSoh&#10;9HrD44WCyJvTIktLplWAU337iZNVtyxftzksX79vj2kczffAx6ubBKDVAWqg6XQimVaG0PVngfoQ&#10;QAfQDA0Xi6aT3rpb0EulHsmmuzM8i+5jZfi8Qu9P29C7lYbFNTT+8EceaSiIfmb0jPzZfd9yVPhc&#10;MT0HLNVgE3ndtHFdQ+jJeN1vgEf45QgAAAAAAAAAAAAAAAAAgK5UX4mNNp5rwDxQxWcXvd7ytn39&#10;IvG52sPkur2GyPX2/f3Vtapr2C2ZFEkuWtOgDjTJi5PT8shzp6t6sP6A12g+DwUaa72ENbaE++TT&#10;d94o337yJGcUuJJej6v5mcFq9U5gIzIv+w4fN40CgMWORRLHo7HQOS0YbeSeE3NBGRhOGRmzWizN&#10;+6RYoOO3WbT81uMviNdXEJfb/Fzls27JZd2SWfLwvFjsnyc2WR4+r3jjxSG56oZ5GXnvgmldtzi/&#10;9bw8/JHzsmlmRG46dZNsP3udDCYG1jx6bTw/PXZGXt1x0ri9ExFAh2W0gbwV7ecV/mBeUolivReX&#10;SDQW2nksknjZtAYAAAAAAAAAAAAAAAAAAHSy2gPoGj4f3lgOltdCt9fbaQi9niZUDa9VAmyBYPn+&#10;Lt8HbTjVoFk6Vb5/gudoM4l0Vr76w+er3umv/9YHZfuWIdM4WudTd2yX7z93ShbTq4debx0bMY2h&#10;fejED6hDJlO+Njc7hL60ZBqqEgV/AJpJW9C/28jjFXIuWZgNSmgotWKw+UrafK7h80yqM69rW/pv&#10;loBn8K2/Ty2+Kun8vGm7ZuhxlYzSW13WmyDA4ysYS7A/a4TRF+N+gugWSM355JcTm2x9jH/6r++W&#10;Ddf+d/EEC6Z13UQbzC9u/JlMfOBnMpgYNALpm2bf+ftP2pcxtnNq6PxyBNBhGZ15pNX8vRpCr3sG&#10;Q21BP2QaBQAAAAAAAAAAAAAAAAAAnWxvzcdWT/i8QsPrG4ZFZmfKYbR6aICtngA74HDffuKkTMWT&#10;Ve2kNm0TZHYebaP/wt27V51IQFvSNaSO+unr/sTZ6ZadQSZ9aMB8XMQ3Uv5ZoBl0IppU3QF02s8B&#10;NM2xSOKhaCz0oIgMNvKYGkKfn+k1gs7atL1SEF2D59m028ifdUqwWYPmN2zcLzcMf1i29N8k4cA1&#10;pm0qJuNPy1TyVTlx4WEjlG43LbutdlKAK2kQPTyyJEsLfkknmQCnEXaHz1U+7Taa0K/ZM2Na163m&#10;Q/PGoi3n7YoAOizj8tR+IbCa/nDQQAD9YDQWOnoskjhrWgMAAAAAAAAAAAAAAAAAADrPxPiBmkMO&#10;oYH6w+eXG9og8uZ0ubUcgJyempNHnjtd1YnYPToin77rRtM4nGH/rjFjP77x+Il3NKHr8/bAx283&#10;Quqo3/Yt4ZaevVY/flvTa358rjwRTTMkk+UQen1oQAfQbBpAf6DRxywVe4xsmS4ud1HclwWfi6Ue&#10;I6TeKcbCH5Tdm++T3Zvuq/qIxsJ7jOWOqz8r8fR5OXHxYXnm9T+1pR1dw+cDw6l1W8/X0zuQEbe3&#10;IMl4YJ0tsZrpfxpYZY21zj2zkQB6hyGAjo6is6HoDwcNzECjDehHTaMAAAAAAAAAAAAAAAAAAKAT&#10;1d5+3ttrGqqLtp8OhkUuzfLCAoyw8ktVnYb+gNcIMcPZNISuy4uT5abuUMBLc7ZFdrew+f+6zWEm&#10;EGhUOl0OoYdt/n7IZkQSC6bhKv1Y9h2O27uDAGBiSQD9cpovK3bgfF9DgWvknvf8J7l+4z2mdbXQ&#10;pvS7tv2vcsfVn5OfnfuP8uzrf2rZPloVPq/wB/NSLGQbKa7tWho+13byZkjP+SQ155PgULbbT3vH&#10;6JwpO4BlXl9DPxkcicZCTMkGAAAAAAAAAAAAAAAAAEB3OFDTUWrzudvCD24HAta0qQNtTkPKJ85O&#10;V3UQn77zRtkS7jONw5luHRsxFsLn1tEAeOT6q1vy2JV2ezRoaUlk3vqm2bfkciKXLpmGa3CcpxhA&#10;sx2LJHTii+9x4temjef/y63PNRw+v1zAMyD3vOeP5N/d8lMj3G6FvoGMZeHzimB/ttHcYFdKTAWb&#10;ethzv+R3tU5CAB0dx+Vp6OI0uNyCDgAAAAAAAAAAAKzv4v1H5OL9/P8SAAAAALSjifGdIrKtpj13&#10;2fDRW6sa1YE29tUfPl/Vzu8eHZF779hhGge6zafe3/zvg/6AV/bvJoBumeRiuQm9WLT2frX5fHam&#10;0fv9kWkEAJrjKOd5dR//V9+Sj+/4lhEYt8NYeI8Rbt/Sf3ND964hcY9NQfG+cNo0hrXN/bJ/zfVW&#10;0wZ0dA4C6LBMIdcxL6cjphEAAAAAAAAAAABgZWER+a5cvP+hFdcCAAAAAJystvZzu/j8vEjQ1R59&#10;aVKm4smqTsEDH7/dNAZ0I22V1wkZmune9+8w2tdhIW1C17C4NpY3SgPniYTITMPh81dk3+GzplEA&#10;aIJjkYS+/8Q412YaPt+96T7TuNU03K5N6I2E0H29FlzXVuFyl8QftO/+0bg0AfSOQgAdlsl3TgB9&#10;WzQWoqUCAAAAAAAAAAAA1Qgvb3OQEDoAAAAAtB1nBNC9XtMQ0E2+/cTJqo7203feKFvCfaZxoFt9&#10;4e5dTTty/d771B3bTeOwgIbP35wut6EX6myL1SC73kdiwbSqDrSfA2g1WtCv0KzweUWjIXSPp6GJ&#10;UNbl783bev9oDA3onYUAOixTLLg6qQWdADoAAAAAAAAAAACqsfOybQihAwAAAEC7mBgfFZFbat7b&#10;TMY0BKB+1bafE34FzLZvGTImZmiGr//WHtrP7aYh8osXRC7Nlv+8Xhg9mxGZnxe5MNVYeN2MADqA&#10;ljoWSRwXkXM8C2V3vOtzTQ2fV1RC6AHPoGndetxeewPoHl9Belwl0zicYejaRZ6JDkIAHZbKpFo/&#10;C6dFIfhINBbaaxoFAAAAAAAAAAAA1kYIHQAAAADaQ/3t5+m0aQhAfb7/7Kmqbvfpu24k/AqsQL83&#10;7tk1Zl5hoS9/7HYj7I4m0Z8zNFCuYXQNl8/OvHPRpvM3fiUyMyOSXBQpWhryOyf7Dr9sGgWA5qMF&#10;XSdh6r9Z7nnPH5nGm0VD6J/Y8X+27PHXYnfLeifxBCybpAZdiAA6LJVJeaRU6mnpSc1b18JOCzoA&#10;AAAAAAAAAADWE1lhPSF0AAAAAHC++ktqkha3eWVpVUd3enFyWs5ciK977Np+vt/mgC3Qzh742O22&#10;hdA1fM73XwtpuDyTeeeSy9m5P8dNIwDQAsciCf1/tnmnn3uvr2AsLrc9Yeh73vM101izXb/xHrlh&#10;4/6aHtWictk1efyEqqu1ocmN5KEtKdMY2hcBdFiqVOyRdLJ1Lej5rFuKBcte1gejsdCoaRQAAAAA&#10;AAAAAABYn4bQfyQX7w9zrgAAAADAYSbG9Xe1j9a9Uxr+srIFfWnJNAR0g0dfmqzqKLXhGcDaNIT+&#10;6Tut+17pD3jlz++/i/B59/lRt58AAI7yoBOfDn8wJ4Mbl2TDlkUJDaeMJTyyJEObk9IXThuBdCvs&#10;3nyfjIX3tPpwDbUG4QvWZftggaFrk009jRua/HiwF9/NsJwG0FvVgp5K+ExjDTrS7GMAAAAAAAAA&#10;AABAm7h4/851dvSjRmMMIXQAAAAAcJr6288r4nP6qXrTcM20xZQAOrrQVDwpj1URQKf9HKieTtbw&#10;V5/9Ddk9OtLQWdM29R9/8cNy61hj94O2My/7DhNAB+Akjgqgu71FCY9oyDxj/PlKPT0l8QfzRiC9&#10;dyBjWl+rX9/2paYe31rCgWuMQHy1cmm37fukJbqoTmhrSgJD2aacratuWBBPkHb6TkIAHZbTN/Bk&#10;3N/0E6vt57ms5ReoQ9FYiA8EAQAAAAAAAAAAYCXV/D/SLYTQAQAAAMBxDjS8Q8WiyKXZ8tdG7kOD&#10;7EAXOv6L16s6aNrPgdps3zIk3/q3dxnt5ZHrr676ttp4Xgmea5t6KGB5MRyc7zjPEQAnORZJxEXk&#10;e07YJQ2cDwynxOUumdatJNCXM9rQ67Wl/2Yj9O0kuzf9dtV7k814bC+3LeSIxdbiPfsuNuVxtu2Z&#10;MY2hvXl4/mCHbNpjNKHrBbMZ9KK0aE/ofVBD6E6bNQcAAAAAAAAAAACOMFrlTlRC6Htl03fiprUA&#10;AAAAgGZrPIAuy+3lb06LbBgW8XpNq9ek7ekaYM8153OWgNM88tzpdfdIA7G1BGgBvE3by3VJpLNy&#10;YnJaTk/F5fSFOUmk3r7ubBnqk63hPtm9vC26Hu3nAJzoqIgcbPV+9Q+mjYbzWmgbeiGXM/J1taql&#10;bbxZxsJ7ZChwjcylz6/7iFpuq8cd7LendVtzhDaU2Ha0rbfOyT9PbJL0nH2TDA1dm5ShaxdN42hv&#10;BNBhm6UFv/S4SsYF00560ViYDUqxYNvMJUcIoAMAAAAAAAAAAGAF1QbQhRA6AAAAADjExPje5XIa&#10;a2iQXEPooQGRvj4R1zqfZdTW82RSJLnYWHs60MZOT83JVDy57gHs3zVGCzPQIP0eilz/LmNBFfQ6&#10;fuWkMplMt5w5AugAHOdYJHE2Ggv9WEQ+2qp90/ZzXeoRDGXrCqDfMLzfNOYEY+EPytyFh6vak0qx&#10;ba3B/WrvG7W78Tdflxf+4lpbzpwnUJD3/ua/mMbR/tb5Vy6gMcl4wNY39Ur4vJCz9aW8LRoLHTKN&#10;AgAAAAAAAAAAoNuFazz+Sgi91tsBAAAAAKxjTfv5lRILItMXReJzIul0OZheoX/WMV2n2+i2hM/R&#10;xR59abKqg7/3jh2mMQCwRW+vyFUjIpu3iAxvfOey9WqRDcMifn8nn/uY7DvMxKkAnKqlpaK+QP3F&#10;rBq+9gdzpvG1BDyDEg5cs8YWraMB9GppC3oybv21s1joIYBeJ20nv3bfRVvue8eH35DgkD2N92gt&#10;AuiwnTahL84FjLC4lbJpj8Sne+0On1cQQAcAAAAAAAAAAMCVdppG1qch9LNy8f56bgsAAAAAaJw9&#10;AXRZbjdfWhK5NCty8YLIG78qL/pnHdN1BM8BeXFyet2TcN3msGwJ95nGAcBSGirftFkkPGRuPr9c&#10;IFAOo2/cWG5J7zy0nwNwrGORxHEReaVdn6Fa29O39N9sGnOKIf+2mvZEs39WhtA1m5iYCxrhdtTn&#10;PfsuytZb5yw9e9p8bvV9wjkIoKMpKmHxTMrT8MNp4DwxGyyH2pt3wYhEY6G9plEAAAAAAAAAAACg&#10;doPLTeiE0AEAAACgmSbG9few2j4xD8BSU/GknLmwfsnu/l1jpjEAsJS2nmuo3O2u/l59fpGRTWuH&#10;1dsTAXQATteyFvRivrHsmqeDAuhj4T2msfVkUl5LQujafL4wG2xWkW1H08D4jv1vNHyInkBBbvmf&#10;zxI+73B8x6FpNCyejAdk7mKf0Ypeyxu+zlCi4XUNns/P9EouW8MvedahBR0AAAAAAAAAAACXizRw&#10;NgihAwAAAEDzUUQDtNjxX7xe1Q7sveFdpjEAsIw2n2vreT20AV2D650TQj8n+w6fNY0CgIMciyQe&#10;Mt6vWqDRDFuxxvLVoGfQNNbuNISuecB6w+OaKWzk9jC7Zs+M/OvPn5Gha5OmddW46oYF+de/d0ZG&#10;3rvA2e1wjddRAzXSIHo66TWWHldJPJ6iePyFFe9ELwyFgsspF4iD0Vjo6LFIgl+uAAAAAAAAAAAA&#10;YIVKCH2vbPrOy5xRAAAAALAdRTRAi504O73uDly3OSxbwn2mcQCwTL3h8woNoW8YFnlzWpOFptVt&#10;hvZzAO1CQ+gPNHtfiwWX5LNu8fhWzr6tJ9+aElbH0Wyghsj9wZx4AwXxBfJr7qI2nmfTHiN/qM8B&#10;rBfampLbfuefZe6X/XLu6Y3y5i8G1nwMbTzXwPk1H5gxbovuQAC9C3l9hbcC3/rmrTOxlGqcTcUq&#10;+rj6+C1qNK/HkeUFAAAAAAAAAAAA3cy65nJC6AAAAADQDBPjoyJyC+caaK0XJ9cPoO/fNWYaAwDL&#10;BAIibgvyC3offf0iibZv/nzINAIAzvTgcqar6RXhyQW/DG5cMo2vp1TqMdq78TZtQ9elUmrr9haN&#10;P1c4rMy2Kwxdu2gsSsPoiTcCkku//bNScCgroS1pQuddiu/ELqJvyOGRpISGUxLszxpL/1BawiNL&#10;684agrccisZCYU4HAAAAAAAAAABA17Py/4wqIfQDpjUAAAAAAKvs5UwCrXV6ak4W07l19+HWsRHT&#10;GABYxuuz7r76+spt6O1rXvYdZmJUAG3hWCQRF5EftWJfNQydjPtN4+tZmvfVXBqbys+bxjpRpdRW&#10;G85TCd9bi7aeEz5vHQ2iX7NnRt6z7+Jby9Zb5wifdzG+G7uEzgQyMJwSl7tkOuCenpIRRNdmdKxL&#10;P/xziNMEAAAAAAAAAADQ9UYtPgH6/1B/Kxfv5/+iAAAAAMAeTPoFtNjpC/F1d6A/4JXtW4ZM4wBg&#10;Gb+FAXQNn2ujevtqSZATABpwtFUnT1u7NYSurebr0W10W71NraYWX23VIa5rMv60Y/cNgD0IoHcJ&#10;fzBvBM3XEgxl11iLyxzhZAAAAAAAAAAAAHQ9qwPoFd8lhA4AAAAAtvgopxVoLW1AXw/t5wDaTiDY&#10;zs8ZAXQAbeVYJHFWRH7cqn3WQPn8m0GjtbtYMAfRdSy16JP4dG9d4XMVT58zjTnFXMa5+wbAHgTQ&#10;u4Q2oK/H4ytUtR1kWzQW4kM/AAAAAAAAAAAA3S1s49ETQgcAAAAAK02M034OOMDpqfUb0Ldvpv0c&#10;gM0yFhf3ucwBxLax7zABdADt6MFW7nOx4JKlBb/Ep/uMoHliNmgscxf7jLFUwielYv3Xhrn0eYmn&#10;z5vGnWAy/pQj9wuAfQigd4livroLl8tNAL1KfOAHAAAAAAAAAACgu+20+egJoQMAAACAdQigAw5w&#10;+sL6Dei7aUAHYLecxQH09tWyBmEAaMSxSOK4iLzihJOoYfRc1m0sjYTOr/TLeWcGvQmgA92HAHqX&#10;yGY8UiqtfSHT9YUcL4kqRaKx0N622FMAAAAAAAAAAAC0K0LoAAAAAGCNzgyg+/0i4SGRTZtFtl4t&#10;ctVI+e9ut2lToNUS6awspnPr7sXWoT7TGABYKp0WKRatu8di25YA0n4OoJ21tAXdbicuPOy4fZpa&#10;/LnRzg6gu5A27hI6i0oy7l/zYJfmfaaxdtfjKonXVxB/MCfBUNZY9O9uryW/MPJhHwAAAAAAAAAA&#10;gO4VadKRawj9IdMoAAAAAKA6E+M7RWSw487W4KDI8EaR3t63A+deb/nvGkjXr4CDnJ6KV7UzW8IE&#10;0AE0QTJp3WNkMqahmrlc5YllKote0+13nJcagHZ1LJLQ/zs716lPoDaNxx0W9n72V39qGgPQ+Qig&#10;d5Fs2iOJ2aDks++c2VL/ruOZVFN+SbGdhs4DfTkZ3LgkQ5uSEhpOSV84I8H+rLHo3411m5PSP5Q2&#10;wul6mzocjMZCo935agIAAAAAAAAAAEATHSSEDgAAAAB167yymdCASF+/afgdtAmdEDrazO7REZ4y&#10;AM2RWBDJ5Rp/KG1STy2Zhqum1+qrRkQ2bylPLFNZKmN6zXfZEvt5RfYdPmsaBYD20tH/d/azc//R&#10;NNYqGoZ3Yis7APsRQO8yuaxbFmaDcmmq/61F/567IpTerrThPDyyJL0DmXVbznt6SuIL5I1wugbV&#10;+8Jpox29Rke6/TUFAAAAAAAAAADQdS7e34pJigmhAwAAAEB9DnTceeursiFaQ+juzvh8KNrficlp&#10;nkUAznJpthwgb8TCfH33oaHyjRvL1+rV2s51m1BIZGSTSCBgWt0g/q0ZQCd4UETmO/WZ1MD31OLP&#10;TeOt4KQwPIDmIoCOjqBhc20114ZzDZbXwx/Mv9WOXkMQ/VA0FgqbRgEAAAAAAAAAANDJWhFAF0Lo&#10;AAAAAFCjiXH9/W1bR502DanV0oTav05TOuAgt47RgA6giQoFkdmZ8td6xOdElupoP9fruLac+/ym&#10;VSvS7TcMl9vSrXOclxqAdncskoiLyI86+Yl87J//0DTWbJPxp2k/B7oYAXS0PQ2fDwyn1m08r5be&#10;jwbRA325am4xqCF00ygAAAAAAAAAAAA6Wf0TFLvCIp7rRLzvFXGPlv9eG0LoAAAAAFC9zms/r7Vl&#10;dbVWVbxTriiS1CBiVmQ6I3IhI3J2ybz8Kl1er9vp9oX6SpMAAA6Ry4m8OS2STle/P3ot1vb0esLn&#10;aq3W87Xo7axpQj8n+w6/bBoFgPZ0tJOft8n4U/LEuf/NNN4s6fyC/M2p323Z4wNoPQ/PAdpZJXxe&#10;b+v5WnoHMtLjKkkq4VtjK8MREXnQNAoAAAAAAAAAAIBOtbPm49KguXeniOsq0yopLYnk/kmkcNa0&#10;ahUaQg8bEyVv+k585U0AAAAAAB0ZQNeWVg2+1dKCDjMNjyfzIksFkXSxhiD5/9/evca4dd53Hv/z&#10;OuTMcC7WzZIcSZbWSmJtK8WO0zROdgaLyQJNXFjYbIAu0sIqUWSDLabWLrAX7GAR7YvpItgXVeoG&#10;CNxUkTeb9kUQrI3aLbBRG83aad36Esmp7FpeyyNfJFEXz4w4F965+PPMWNI8HPKcw8Pb4fcDHEt6&#10;ziF5eEgPh+T5Pb8qLbmRoMhQWGQgJJLg1OyNnL8yt8EaAGiztUB5X59IvH/jpnF9DV5cFFlZdj4h&#10;zJpQqLEQuYbQr6bc377F123BAHrL9Fh6dmom8YyIPOrXO/5Xs78vI7Fd8sC2rxnrmu17Z39N5jLv&#10;tvx2AXQOPn1C1wqGmhc+XxMfzEk0VjDG19k9NZOgBR0AAAAAAAAAAADVafg8Ol49fK4C/SLRh0T6&#10;vigSsN18oyfSnF4NogMAAAAA1jv1hL5fGjPG/WBpyf6dKFQJTPciDZjP50XeXRE5l7bazK951GKu&#10;7enaiK7XfX7JakinGd2QXskbYwDQUbJZkfk5kUsfiNy4fueSumItS4uNhb9jcWPIEZ2AJr5BQN4+&#10;AugA/Mb3paLP/b//JJcXf2GMN9OP3/yGXF58rdV3FUCHIYCOrjU4km1q+HzNwIjVhF4HAXQAAAAA&#10;AAAAAIDeMW77nmqgXMPndoLla0F1+yH0g4TQAQAAAGBD/msyGJqCAAAgAElEQVQ/X5O+KZK3GebV&#10;oFwvSxesYPg/Lop8kLH+3UwaRtdg+1urQXQ4sn87H3EA6BAaRr99KXo0oUvQgwjPRg3t9izIxOTp&#10;xncCADrH9Fhaf66d9fNDkiksVNrIX0390Fjn/W3dlO+d/ZK8eqX5twWg8xFAR1fqi+clHG3NrJwa&#10;ctcm9DrGpmYS9k80AgAAAAAAAAAAQG8I73cSKLdC6JHPGMM1EEIHAAAAgOr8G0BX2sZaK4Su7aza&#10;4lprG7/S9nENf2sbuYbPmx06r0b3QYPoby+JZBpoyu0xg7Forx8CAKgv4uDzZhPt5wD8yvct6BpC&#10;//E/fkOee/s/G+u8oi3rGnR/Z/75Vt89AB2KADq6UjxRNxDuqb7+Ai3oAAAAAAAAAAAAWHPI9pEI&#10;7TGG6l9mhxVEt48QOgAAAACY/F0qowHza1etkHnutqZtbWhdXrbW6Z+9RNvHteVc28c1/J3vgOC3&#10;hs9nl9sTgu9C5y/P9fohAOB3xba/HhBAB+BL02PpkyJysRce3b95/zvyR688LO/Mv2Csc0tbz//6&#10;4n+XP3rlc3J58bVW3yUAHYwAOrpOKFKSYKhuGNxT2oIe7av7Zu+xqZmEizOIAAAAAAAAAAAA0GWG&#10;be1uYEAk0G8M2xK+z+klCKEDAAAAwJpTTxy2/d6t22nI/Pp1kUsfWEvqihVK1yB6r7i98Xw+b/27&#10;k+j+aBP7fA+20Tu0mOEYAfC5TKbd9++0MQIA/nGyVx5LDYlrU/n3zn6poSD6WvD8f/zd/fJXs79v&#10;rAeAcM8fAXSdaKw9s35FYkXJrkSM8XWOri4AAAAAAAAAAADwo1TS/oTEbsPnKrjVGLJBQ+izkkqO&#10;y7YTZ3j+AQAAAOhhh3nwe8SNnNV23mmh82quZEViIZFYb/aH7d8+Iq/OXjXGAaCnlErW5DH9DXx2&#10;7H6SmWdkYnLeGAUA/zi+munqjcnIROSd+efle/O/JqOxXfLJzb8u9296RLYP/rLEwkPGtmsuL/5C&#10;Li+9Jm9cf1Zev/6ssR4AbkcAHV0nEm3PrJyRPlu3e2RqJnFseizNGzMAAAC0z9qJ8NtOzPIoAAAA&#10;AADgOfsB9Ea4D68PrzahE0IHAAAA0MvGefR9bqkociUjkil1z/1ca0Lf1y8SChir/S4Ri/bcfQaA&#10;qm4uiMRiIkGXE5JogN0d2s8B+JpmuaZmEk+LyGO99kjPZd6Vv3n/O5VFxcLDlSD6ehpYBwAnenMK&#10;PXS1UKQ9HxYGAmUJhure9jAN6AAAAOgAJ5nRHwAAAACAphnpgkO7FkI/ZKwBAAAAAL879YS+F9rN&#10;4+xTGuLWJvHZ5e4Kn6/Jl6zWdlR1/spctWEA8BdtQb9x3frT8etIXmRp0Ri26WmeSQB6wDEeZJFM&#10;YaESNl+/AIBTBNDRdTQI3i6hkK3bPmKMAAAAAK2SSuqHZ2ME0AEAAAAAaBr7oe7SNWOohQihAwAA&#10;AOhVfFfqVxo41+B5twe4P8xbQfoes310oO4dTq/kjTEA8CUNkjsNobu5zC1nZWJy1hgFAJ+ZHkvr&#10;z7pneFwBwBsE0AHv7Z6aSRBCBwAAQOtZJ5R/c/V2xySV7IZGNgAAAAAA/K007+7ulT054ZoQOgAA&#10;AIBeRADdj+bz3dt6vp6Gz+d7L2i9faR+AJ0GdAA9RQPl166KLC/XvtcaOE+nGwmfC+3nAHrMcR5w&#10;APAGAXSgOY5yXAEAANBSVtj85Lqb5MQKAAAAAAC8N+7oGgtvGUO2eNeevhZC53MCAAAAAP536ok9&#10;InKQR9pnPshYi59aw3swgL7DRgP6YiYv6UyXN9wDgBPFosj8nEjqisjCgkgmI5LLWosG03Xd1ZRI&#10;+mYj4XMhgA6gl0yPpU+LyFkedABoHAF0oDkOTs0knJ18BAAAADTmWJUTKTixHAAAAACAdivOumtB&#10;L5w3hhqgIfT/LankEZ4PAAAAAHyO70j9RAPn2nrux7C2NrnnfdDm7oCdBnR1/rKLz1EAoNtpEH1p&#10;UeTDGyLXr1uLhs81hN5Y8FxdlInJM8YoAPgbLehNEAiWpS+el3giV1lCkd56TwP0IgLo6DrlcqBb&#10;dpkWdAAAALSG1WD2eJXbYlIkAAAAAAC8d8jxNeZfEik7OFle28+9a0C/3fcJoQMAAADwOb4j9Yu1&#10;8PlS0b/3MeejRneb7rt7pO6G5y/PGWMAgIbQfg6g50yPpU9WJuDwmAawI9GixAZuhbD138GQ/4PY&#10;ep9Hti7LwEhW4oO5yjK8eVmGNq1UjgsAfyKAjq5TzLfvaZvPhYyxGh6dmkns2Xg1AAAA4IFUUr+d&#10;PbnBFQ2vhtMBAAAAAIB3hh1fkzag507ba0KvbPszY9hDhNABAAAA+NOpJ/S700d5dH1gLXye8TjE&#10;MTQs8tkviOzbb6xqi6VCDzyYd9q/fdQYW+/V2avGGACgIac5fAB61Ebn1jqmIfPB0YyMbluSxKYV&#10;6R+6FcLWf2swW8PY2g7uR9FYoXKfAwEzaB6OFmXorhVjHIA/hHkc0W00BK4vTq3mMvh+TEQ4gQcA&#10;AADN9HSdE98PM4stAAAAAAAeSSXdTz6swfLsT0QiB0RCe0QC/cYmUpwVyZ9x1pbujobQRbad8OzE&#10;GwAAAADoAO2ZnDsYFInFRELrTsnNrIjk/Rk+aKpmhM/7YiJjXxT55C/dGstmRS6cF3n/osjb50Wy&#10;GeNi8N7+u0fkuTrX+so7BNABwEMLMjHJuWMAetVxETla5xzbmrTZfHAkayvHFoqUrHbwRE7Sc/G2&#10;FrB6TYP2teh91/B9diVSYysA3YgAOrpOLhOu+8LVDC5fBA9PzSRGpsfSNuosAAAAAIdSSf1gbKzO&#10;hWhABwAAAADAO+4D6Gvy56wlqMV8EetPDaeX51sRPL8dIXQAAAAAfjPe0vujwfNEQiTeb/19PV2X&#10;y4qk01bYGfV5HT7X4PmnHhI59BmRvr516/qsQLouX5TVMPq7Im+/KXJzwbgqeMNOA/piJi/nL8/Z&#10;2hYAUBft5wB6lma5pmYSOgnHY26OgYaqhzatVG39riUYKlcud/OGf0Loeizq6esvEEAHfMg/U2mg&#10;Z+iLb6kYaPndzWVCxpgNw6uz5QAAAADeSiUPicgxW7+TWtsCAAAAAIBOoqHz0jWRwlvWn60Nn6/R&#10;EDoBdAAAAAB+0brJuSMRka3bRAYGq4fP10T7RDZtFhl2XbjXW95b8S58/tkviPz274r8yhfM8Hk1&#10;e/eL/LMJ6zL37K6yAbzw4L1bbV3LzBsfGGMAAFdoPwfQ6+ycZ2sIBMuSGHUePl+jl9MQup3gtlP3&#10;jnzhjqUVCjlXmToAPlDjUy+gc62koy3dt+xKWEpF1/+7HDFGAAAAgMadXJ3wiN9JAQAAAABonda2&#10;6bXGY4TQAQAAAHS9U0+MO/j+tDGhkBUqrxU8X0+D6iO0Odd0JSuyVKy1hT0aHk86CJ5X89nWhDh6&#10;1dgnd9a956ffeN8YAwC4QgAdQE+bHkvPishTTo9BbCBfaTJvhIbQB4cznhz+WHhYvvKJ78p/ffgD&#10;+Z2Df3HHomO6TrdpluxyuO41F3zS9g7gTvyfja6UXYlUmtBboVwONBp43z01kyDwAwAAAO+kksdF&#10;5KCD62vdTP8AAAAAAKAbEUIHAAAA0O1a953o6Kiz8Pma/n4riA5TuiByI2cMu6Lh8USDwYudu0Tu&#10;/2Vj2HPx3mwRfGBP/Rb0t67My+X5JWMcAODIjExMznPIAEAcfwemAXQvaAN6X7yx69KW8//wK6/L&#10;A9u+JrHwkLFex3SdbrN9sDnvYzTHl8tsHEKvZO8WW1s2C6A1CKCjay0uxFqy68sL0Ubaz9ccNUYA&#10;AAAAN1JJnbn/cYeX3C2p5CFjFAAAAAAAOOXn99eE0AEAAAB0s9YE0LX9POqyVVslEu7C636WL4l8&#10;4E0roPTFrPC4F1rRgh7pzefC+P33GGPV/NnfvFllFAA20Nd3a+G1dg3t5wBgtaCfrkzKYZOGxrW9&#10;3CuNhNk1UK4t59WC5+vpNr9z8C+bFkJfnItVQuYaNr9ddiUs81f7pVwKGJcBYFmZi8rchcG6S/pS&#10;vOOO2MZTTwAdThvQl+b7ZGAk27QdzSxFKrO0eODg1ExifPWXFgAAAMCdVHLEzUyMqzS4fsYYBQAA&#10;AAAAToz4/GhpCF1k24kjxhoAAAAA6GyzlYm5my3c4Gm3GojTFvT0TWNVz9LwedGjcMe+/caQa9qi&#10;ri3or7/WnEcmFBCJ9WZAcvvIgNx390il5byWmTc+kH//pQdqbAGg5629rg4MmKHz5WWRmwsipVLz&#10;j1IkcuftFwoixaKxWRsQQAeAW/Tc2zE7xyPoYfhc1gLtwbLjgHYsPCy/eeDPjPFaNIT+lY9/V/7o&#10;lc/V2Mq9lXS0sgRDep+sbB+AWzRAnr4cW/0zLulLMSlkQq6O0OjeJYmP5iSxfUUSOzIyunfR2KYV&#10;CKCjq62Fw5sRQtcZWJZvNjBTqUlb0AmgAwAAoBEnGzhpQk8cP26MAgAAAAAAJ/b0wNGyQuj63da2&#10;E7XPBAcAAACAznFMRH7a9L0JeNDoFosRQF8znxdZ8jCgd4/HcxBoC/rb50WyHjW0367f3QnofvHI&#10;p+6VP/jLn9e8N5fnl+TZn79T2RYADBr43rTZCn9X099vtaF/eEMk7755dkNr4Xe9nVCVn+kaQNfX&#10;ew3Ct8dZmZic5YkDAJbpsfTJqZnEsZZMXFZFOFySfK7K60UND9z9mzIS27XxBhvYPvhL8sDdX5NX&#10;r/yw+gYeKBU1fd60qwe6hjabXzs3JB9W2s0HXIfNq9Hrm5MBjaJ/tDax3Qqibz1ws2WBdKaZQNfT&#10;EPrC9X4pOHwh3ki5HKg0qy/NxzbYwrVHp2YSvXBSEgAAAJohldQA+aMNXPNBSSX5fRQAAAAAgMa0&#10;5aSUNnisMrFyKun3xncAAAAAfjExqeUwM02/N2UPmvA2Csr1Gm09v+Jx+dBeDxvQZbUF/VMPGcOe&#10;GOrtDrHx++8xxqp59tV3qowCgP6MTtR/TdVg+MioMdwwvd0tW619qBY+v/22dbuNtmkuivMAwGSr&#10;xKlQ6Iy45f2bHjHG7F/2140xAN7Q0Pm7L2yWF7+9X1741ifkzWd3yLXXhzwNn29E29Xf/dlmefnJ&#10;vfLTYwfk3I8+JlfPDW2wtTcIoKNt+oeyctf2xcoyeveS9MXdzyxWzAfl5o24pG/EK83lbmmIfeFa&#10;/KNm9SY4xjMOAAAAjlnBcS/ay8eNEQAAAAAAYE/vhbEPEkIHAAAA0GWONH13m9Gg2qtu5KwQulf2&#10;7beabr126DMifR4XGoUCIoneDqBvHxmQB/ZsNcbXe3X2qrzyzlVjHAAk3m/vGGhYXJvKvaLXp83r&#10;dkPla2H11k9Ac9IYAQDoz8aFekehXApIqRgwxlvt3pHPu75FbUEH4K25C4Ny5n/u+Sh0rmHwdtLA&#10;+6VXRuXsD/Z8FEZPX4p7vkcE0NEWGjaPDdz6IDYQKMvASFaCoVJDu5PPhSrN5XOpgUqLeS5T/wM6&#10;bTzX0Lq2qGuIvVRs6v8Wh6dmEpykAwAAAKeeFpFhD47aYWMEAAAAAADYdagHjxQhdAAAAADdY2Jy&#10;VkSeaur+lkoiuQZbu0uNnSfpCxo8/9DjMP89u40hTzQj1K7h81D7Ay3t9sgD99ragz/+638wxgBA&#10;gg7O+e+3GVavR2/zrk3OblsauJx7CzIxeaZVNwYA3WJ6LD1vd4KOzFLUGGtEqdza3/9HYruMMQDu&#10;FFZC8vKT+yqt49p03onWwugv/uF9lX3Vv3uFADraIhiuPmtlNFY0xtzQ2Wa0xXxxLiYfXh6sNKMv&#10;3+yTlcXoR4sG1DV0PndloBJa1xb1FtDQ0FGedQAAALAtlTy2erK3Fx7lhHEAAAAAAOAQIXQAAAAA&#10;3eRY0/c1nTaGHMlkeELN571tP5fVBvRmuHBeJOvxY7bV2zBLt3rkU/dWmtDr0Rb085fn6mwFADV4&#10;1T4ei9lvPl9PLzfkRf+ILU+36oYAoAsdt7PLWnRa9ig0rm3qLcqsfSRTuGmMAXDnzA/2yNyF+u9d&#10;O4Xuq7ahP/+tT3gSRCeAjrYoZKu/8So3aWJPbUbPLEVkJR39aNGAeqtfwFcdMUYAAACAalJJbVb7&#10;ZpU1jaAFHQAAAAAAd8Y9O26BAZHgljuXgEcnQTYHIXQAAAAA3cFqQf92U/c1mxVZWjSGbUsTBJAb&#10;HrefN9P773p75SMRkQinb6/5jV+1N3HAzBsfGGMAepyTCV1KHoUUYnFjyBFtYncbYHeGADoAbGB6&#10;LK3vGZ+qvvYWLUZdXvBm4igtVHXj8uIvXN/m5cXXjDEAzqUvxbsqfH67zFzUkyA6n2CgLdYC4bfL&#10;ZcKVUHgP2D01kyCEDgAAgNqsE7qb8WWAdyfLAwAAAAAA+zR0HjkkEvuySOxLIn3jdy6xw9a66EMi&#10;oZ2deGA1hH5mdcI8AAAAAOhk2oK+0NT9W1gQWV42huuanxMpFnv7yZMpieSb0Fb04vPGkCfeftPb&#10;66P9/A6PPHCvDMZ64txhAF5zMqGLk7B6LUEPmnAbDbHbMTFJAB0AajtZc+0qzbhpE3oj9PKal3Pj&#10;jRvPur7l1xu4LIBbChnvJg8a3btUdwnHvP/MaC2I/vKT+2TuwqCxvp7GfgoCDdAZXDSEHgqVpVgM&#10;SKnYU/MhHLX7CwsAAAB61nGdvKgJd54GdAAAAAAA3HEXvNZm8/ABkfB9xipDQBtw9lhLeVkkf06k&#10;OGts1ka7V5vQx2XbiTM8jwAAAAB0pInJeTn1hH7f+s2m7t5amDyRMFYZtHlVt/cqANfN5pvUfv76&#10;ayKf/YJIYthY5dr1qyI3PZzLYFOU9vN1ErGo/Otf/bj88U//wVh3u/3bR4wxAD0un7deW0fqtDnq&#10;a7CTsHqzxWMiS4vNvJFnjBEAwB2mx9Knp2YSMyIyVu/ILM3HpFzKSmzA+fsYzcy5bT9Xr175X/K5&#10;nb8rsfCQsa6WTOFm5bIAGucmEB4bzclde5cksX1FEjsylT/DcWfXo0Hx/EpQ0pfjlb970cKu1/Hy&#10;k3tlx4Nz8vFHLtneJwLoaCsNnZd6czLPg1MziXH9pcVYAwAAAKSSGhJ/rEnHYbhy/dtOMNMtAAAA&#10;AADOOD/TWcPn0XGRoIuTpDWMrm3opftE8i+JlOaNTdpkmBA6AAAAgC5wfLUoxsM0chUaaFteEkkM&#10;icRiIsF14WINqGtTugbNSk1o/e5GS4Xm7bS2oH/xEWPYtfcvenddGjzfQvt5Nb/xuf3yZ3/7pixm&#10;qod6to8MyNgn7zHGAaDyGquvrxpCX/8aLLeF1IseBRayOZGo+yBhi3BOGADYc9JOAF1WC1jzmbAM&#10;jGQkGCob69crFQOV4Ho+11hz8lzmXXnu7f8oX/n4d411tfz4zX8jmYKHE2kBPSyxY6USKNcW8Vq2&#10;3H9Tth5YqLSYx0dzNba0Z3SvNWHR1gM6kVKq8ncNol89NyRXXx+quz+1XHpltHI9B7763ur11xb4&#10;L6cH6//kA9AMz0yPpWmfBAAAwJ1SST0jfbbJJ0J8W7adOGqMAgAAAACAjaWSs6sN4PY0Ej6vJvdS&#10;p7Wh65krhNABAAAAdK5TTxxregv6epHIrQBcoeBd4M1PzqWbe2e+9jsim7caw6786Z+IXEt5c117&#10;+kUGGgug+Nn5y3PyjRN/bYTQB2MR+W7yn8v+7XUajgH0Nn3t1Ylg9HVYFw2K53MimYy3h0Wve0uD&#10;rzG5rMj168awh0ZlYrJjZjMFgE42NZNw9t2fvhREixKJFSQcKUkwVKoE0jVwrgWthXxQsisRKear&#10;TIrSgC//k2/J53b+W1tX8OM3vyGvXvmhMQ7AvfSleKU5vJC58z19YntGdn3+mmy9/6bjhvNGrcxF&#10;5d0XNjccRtfg/D/96ns1958AOtBe906PpTvqTCEAAAC0WSp52u6sig24KNtO7OGhBgAAAADAgVTS&#10;2feq0YdFQjuM4YYQQgcAAAAAZ0494ThQgCZaKorMLjf3Nu7ZLfKVrxnDjqUXRE58x5t92hQVubvj&#10;G3PbLp3JybOvviOvzl6t7MoDe7bKIw/cK4kYzfEAOsjmzY21oC8siCwtGsMeOSsTk4d4ugCAPVMz&#10;CS1y+oNuOFz3b35EvrzvWzIS22WsU+/MvyB/dfH35Z355411ABpXWAlVmsPzqyH0u/YufdRS3m7a&#10;Zv7uz7bI3IUBV3uiDe+Hfutipe29GgLoQHs9NT2WPsJjAAAAgIpUspUfZn2Kk8MBAAAAALApldQa&#10;8znb24f2iEQfMoY90Zkh9MOy7cRpYw0AAAAAtNupJ/T8vO/zOHSIVgTQ1b/6TZGd1YMZtv3d8yIv&#10;ehDe0NZzbT8HAPiDtqBv2my1rjtVKolcuypS3LhhskH/TiYmj/NMAwB7pmYS+v2ffuk23C2HbPvg&#10;L1fC6Ld7/fqzcnnxNWNbAL1FW9EvnNpWCcq7ceCr78mOB81TIgigA+2lJ+TsmR5Lz/M4AAAA9LhU&#10;Umef/XkLD8K3ZduJo8YoAAAAAAAwpZLjIvJTY3wjsS+LBJp0cnk5L5I7LVLquK+Xflu2nThpjAIA&#10;AABAu9GC3jmuZkWu5Zq/O420oL/xC5EX/6/IzQVjlWORoMi+fpFQoPHrAgB0jv5+kREXwZ75OZHl&#10;pk7E8imZmKSQBAAcmJpJ6MQdj3PMAPhFI0F0DaBrEP12LqZdAuAhnSWH0A8AAECvs1rUWn2C9rgx&#10;AgAAAAAAGqft580Kn6tARCRyyBjuAN+XVPIIzyAAAAAAHYhz9HrN+xdF/vRPRM68JHL9qr07/8G7&#10;It//jsj/+XNvwucaOt8VJ3wOAH6kIfIPb1iN5nY1P3x+kfA5ALhyvNcPWzBUkki0+NESijh4fQPQ&#10;ceKjuUqI/NNfvyCJ7RlHu6eh9Zef3CeFldBHYzSgA+13cXosvYfHAQAAoIelku2aQfFe2XZi1hgF&#10;AAAAAAB3SiWPicg3jfFqog+LhHZUWeGx3EsixY58W08TOgAAAIDOc+qJ0yIyxiOzKhgUiUREQiGR&#10;UPjWeLEgUiyKZLPGRTzRqgb09YaGRfZ9XGTffpGdu+5cqcHzF5+3Qute0dD5nn6RGD1hAOBr+jqa&#10;GLIa0TeSy4osLIjk8xts4Jlvy8Qkk+4AgAtTMwn9XuuxXjp2GjqPDeQlGitIMGRGS8vlgOQyIckt&#10;RySfCxnrAXSPd1/YLG+f2iaFjP3/lzW4/umvvy3heFHCxloArbZ7aiZxZHoszYk4AAAAvSiVHHcU&#10;PtcWtdBOq+1sTfED64TzsuMvKg4zeyMAAAAAAB7S9+utCJ+r8H2dGkDXJnQhhA4AAACgw+jEYj/t&#10;6QdFA+cakIv2WX+vR4Ny2tSaWbFC6V6Itym4oI3mP/97a+mLWUH0e3aLvP6at8FzIXwOAD1FXx+1&#10;2VxfZ2KxOyd10XZ0L19D63uaJx8AuNZTAfR4IifxwdoTgwUCZemLFypLLhOWpYU+KZcCxnYAOt+u&#10;z1+XLQduyrkffUzmLgzY2t/05Zj87R/eJ4d+66IEJv90SzmxY8XYCEBLnZ0eSx/ikAMAAPSYVHJE&#10;RPRM8eG6dzy4RST6GZHABjPmlpdFcj8TKc0bq2o4K9tO8HsoAAAAAAD1pJJ68t6jdbay3r/3jRvD&#10;TZP9idPPAlqJJnQAAAAAnaVXW9D7+kQSCSt47pYG0ZcWG29vXSqKzC4bw75B+BwA0B4LMjE5wrEH&#10;APemZhI98X5xYCRTCZU7VcwH5eaHcULoQJfTNvQ3n7U/oX44VpTgy0/ulfSluLESQEsdnJpJtPBs&#10;JAAAAHSIk7bC59p6rievbxQ+V7ouOi4SdPRdwsHVEDwAAAAAAKjN3vvn0FZjqKn0M4POpU3ox3le&#10;AQAAAOggR3vqwQiFRDZvFtm0ubHwudLm9C1bRUZGRYINhKsH2tSA3gqRIOFzAEC70H4OAI3z/aTK&#10;/UNZV+FzFYqUZOguCpCBbqdt6J/9vbckNpqzdU8KmZAE9T9an15Y8fGHOkB36K0PtwEAAHpdKnnU&#10;VnNaaKdI9CFjuKpARCTiuND8sDECAAAAAADW68wJ3JxNRNcOj0sqSQs6AAAAgM4wMXlGRJ7qiUdj&#10;LTDeaPC82vVu3Wa1qrvlxxC6hs73ET4HALQNAXQAaND0WFq/z7ro1+MYDJUkNpA3xp3QEHo8YS+0&#10;CqBzJXasyK/+3lsyunfJ3s8P/U/6ckxefnIfIXSgvR6dmkl0dE0FAAAAPJJK6u99x+peWSVQbjN8&#10;via4xQqt20cAHQAAAACA+g7a2irQ4kC4fg7Q+R4jhA4AAACgg9T/nrbbaUt5o03ltej1aqu6htHd&#10;GIn47HhHRPYNiIQCxioAAFrkNAcaADxx3K+HsdHw+e3XEwiWjXEA3SUcL8qnv/627Hhwru5+f/Tp&#10;kobQz/yA7CtQj75QRqLFyoumztyii/7boxdQ/3+4DQAAAFmddXa47pEI7bFC6E6FHL23q9/CDgAA&#10;AAAA7HHzPr5RgYFueHAIoQMAAADoDBOTs75uQdfgudtguJvb0sWpRNgfYW29D7viIjtjxioAAFro&#10;GZmYnOeAA4An9LusBT8eynCkZIy5EQiUJdpXaPXuA2iSA199T/ZOpGpe+R3TG85dGJBzP/qYsREA&#10;kVCkJAMjGRndtiSJTSvSP5SV+GCusui/dVzXB0MNvSg/NjWTaHE1BgAAAFoqlTxmuzXNWZP5LU7b&#10;z1JJWtABAAAAANhIKjm+wRpTeckYarpAi4IFjSOEDgAAAKBTHPNlqGBgsHXh8zV6e3q7Tmhw+64u&#10;b0EfCIns67fC9AAAtBft5wDgkemx9PxqCB01RGLFjVcC6Dr7JlKVIPpGguvHL70yWlkA3KJt58Ob&#10;l6UvXnuWFl0/vGVF+uJ5Y50DRzn0AAAAPmWdsP5N23fOaZB8jfO2NQLoAAAAAAB4obzMYazNCqGn&#10;kkzIDAAAAKB9rBb04756BEIhkeFhY7gl9HZjDlvAt/D7S14AAA0NSURBVPaJxIxTmDufhufv7hPZ&#10;0y8S6cL9BwD40dM8qgDgKX+9V2yCYLDsu/sE9LodD85tGEKv+umHtqCnL8WNcaAXafhc287tCgTK&#10;MjCSbSSETgAdAADAj6wTqzt1ZkQC6AAAAAAAbOzQhmvWK+eMIRgeq7TyEEIHAAAA0F7HfdWCPtrm&#10;4qmRUSsE78TOuBXo7hYjEZH7BkQ2RbtnnwEAfnd2dWIdAIBHpsfS+nP1Kb8dz0K+aoQUAD6yUQh9&#10;w58eZ36wWworDj8MAnwmGCo5Cp/fTkPooUjJGLdheGomcYTnEgAAgO9o+Hx3h96p4dV2dgAAAAAA&#10;YLIflC5dM4ZQ1UFC6AAAAADaamJy3jfNdhr8jvYZwy0VDDoPwWsD+k6HzentMBCyGs91X7spMA8A&#10;6AW0nwNAc3Rq2ZRrhRwZUQD1aQh918PX79huwwB6Zi4qbz67wxgHeom2nzciPui65eKYMQIAAIDu&#10;lUpqw/ijLdv/sqvfY2lBBwAAAACguj1VR6spzbt9X+5e94beCaEDAAAAaDcNoF/s+kdhcNAYagsN&#10;wfc5DMInwiK7OrQJfS14rssAYQ0AQA2RiMjAoMjIqMjmzdYyPCzS329N0tI8BNABoAmmx9KnRWTG&#10;T8c2lwlLqejN+y7a1AF/+/ivX6oE0dfU/D/+0iujcvXckDEO9Iq+/kJD9zQaK0ggWDbGbdg9NZOg&#10;gRIAAMAPUsk9rmdDdHsCeekDY8gGAugAAAAAAFRnP4Aurt+Xu1Ne7vaHjBA6AAAAgPaxWtC7vyym&#10;3e3ntxsaNobq0hC6hrxjNU9pbp2RCMFzAIA9OvHKlq3WshY419dlXdYC6Xdvt/4Mef6aclEmJs8Y&#10;owAAr/iuBX35pjfvHTNLEWMMgL8c+Op7ktieqdynup/WnPvRx6Swwgco6D2V8HjAVXj8DuFwyRiz&#10;iRZ0AAAAf9APoVx8yy4iRZcnrBdmjSEbdksqeYjnHAAAAAAABmfhaHfvy93RxvXuRwgdAAAAQPtM&#10;TJ7s+hb0SAed/K/74rQFXWn4fN+AyJZoe9rQI0HrtvcPiOyMETwHANSmreZ3bRLZtNne67AG0zWk&#10;rqF079B+DgBNND2W7v73iutoC3p2JWyMO6Hh81KRBnSgF3z6629LOFasH0AvZELy5rM7jHGg04Qi&#10;JekfysrQphW5a/tiZRnZuiSDoxnpi+cd720k1lj7+ZpwX9EYs2lsaibhrFEDAAAAnSWV1EmFxlzv&#10;U3FWpOzwd9niJffN6SLjxggAAAAAADjo6Ajo+3L3782dcTt5XefRY3yGyfEAAAAAtAllMV6K97u/&#10;sq19Ivv6RTa1IIiuoXO9HQ2+a/BcbztCkAIAUIeGzzV4HovV3m49vZy2pGsbujdO81ABQNMd99sh&#10;XpqPuQ6h6+W8alEH0PnC8aJ8+usXJLh3IlV3Zy+9MipzFzydbQnwTCBYroTMhzcvS2wgL+HorcB3&#10;MFSuNJkPjGQrYfSog1B5A83lXuKDbQAAgG5lnTD9zYb2XsPn+ZeM4Q1p61n+7zdaa8cRnm8AAAAA&#10;AHggf675R1E/Nyj5JoCudq82oRNCBwAAANBaVgv62a486m7axpvNaSBvPQ2B390n8olBq418JOJN&#10;GF2vNxG2rnv/auhc/x4jdA4AcEAD5HZazzeibegaRG/MgkxM0oAOAM13svIz12c0hL6yGLV9p8rl&#10;QCV4rpcD0FsSO1YkuG8iJaN7l+re8X/40T3GGNBuGj4fumvFVrBcw+hO2tC1Ud0LpUJDH3w+NjWT&#10;GDFGAQAA0NlSyZHVD54ap01mhdfrX402q+VOO29Mv9NBSSX3GKMAAAAAAPSqVHLc1T3X9+mFt4xh&#10;TxXfavRzgE40TAgdAAAAQJsc7coDX7BfytMy2vDaSDDvdho+1xC6htG1qVz/viVqBckHQhsvul63&#10;04D5nn7r8ho43xW3Ws9pOgcAuKETvzQ60YoaGGx0EhnC5wDQAtNj6XnPzgXuMCvpqMxf7a8E0Yv5&#10;6u+PdFyD57pdZsmj93gAuk5Yd/jAV9+TF799nxQyoQ33PzMXrTSh73hwzlgHtEtiNOM4KK5t6IVC&#10;aMMXSK+Vig3fzlGa0AEAALrOsUqY2yvamqbt5pFDIoH+O69Ux/WE9uKsV7d2WESOG6MAAAAAAMCZ&#10;wjmR4BaRYBPmGtbgeeG8MWxLICIS3Gnt19q+6X7ecf3LIqWr1mcO+tlDa62F0Mdl24kzPOsAAAAA&#10;tMTE5Gk59cSMiIx11QEvFo2hjhAKieQ9njRNm8ppKwcAtFO837sb1yb11BVj2KbTPA8AoGX0fNrH&#10;/Xi4Ne+mQXRdVCRqvb8slQMty9wB6HyVnwbx0ZxoE3o9b/75DimsbBxSB1pJg+fhqLsPTweGssZY&#10;s+RzDf8/050zqwIAAPSqVPJwUz5s0ib0zHMi2Z+IZE9bS+YvrH97Fz5X7prdAAAAAADwJ/dN3BoS&#10;z51uToA7f8Z5+7kGz3Vyu9hhkehDIuH7VgPyW4xNKxPghfaI9H1RJPqwddnWogkdAAAAQDt0Z1FM&#10;J4bQI1FjCACArhfx8HNSnayl33WgnQZ0AGiR6bG0nqD7VC8cb82/6UL4HMDtPvqJsOvz12V071LN&#10;g6MN6Rd/ttkYB9ohGiu4vlUNrtdrTi8VA8aYU7lM2IsjMzw1kzhijAIAAKDzpJJaG3ayqfulJ62X&#10;rllLufZ7OJceXb0fAAAAAABApLH3yM0IoetEdE4no9Om875/YYXOnQrtsC7bjCb32m41oQMAAABA&#10;K2gLusgzXXesvW4aBwAA1XkZQFexuDFkw4xMTDZh1lMAQA3HN14FAP52x5QUdlrQ331hMy3o8IV6&#10;AXYPmsslt+JJAF26dmZVAACA3vP06snR3e4wz10AAAAAACr2NHwYNISe/YlI4S1jlWMaPM+95OxS&#10;GhyPjlut5m7pZdvXhP5TSSWZrBkAAABAqxztuiOdWTGGAABAE5RqF+A5Fo26uRTt5wDQYtNj6TOV&#10;CUAAoAfdEUAf3bsoOx6cq3kUaEGHX0SixZr3JLfc2Ak05XLAqwZ0tXtqJkG7AwAAQCdLJfVEhDGf&#10;PEYE0AEAAAAAsDQeQF+TP2MF0UvXjFV1VZrUX3IePleRh7wJjmsIPfIZY7hFvk8IHQAAAEBLTEzO&#10;ishTXXWwMxljqO2KtQuCAADoSoW8t3sdDBpDNhBAB4D2oAUdQE8yfmPdO5GScKx2MJcWdHSCYt54&#10;+npKG9AbCZBnljxvgKAFHQAAoFOlkod89vsakx8BAAAAAGAZ8fQ4lOZFsqdFMn9hNaLrv2spL4sU&#10;XhfJPme1nzsVOWA1oHsltMPb63OGEDoAAACAVumu7361jXV52Rhuq2Lt85ABAOhK2Vy79/rs6mQ5&#10;AIAWmx5L6wQgFznuAHqNkeCNj+Zk1+ev1zwM2oJ+9fUhYxxoJQ2Ha8u4WwUbAfalhT5XQXe9zEo6&#10;aow3aGxqJuFdywYAAAC8dFJEhn10RIcllaQFHQAAAAAAkYNNOQblpVuN6JmnrVC6tptr2LwyvhpS&#10;zzwnkj9nNaC7EWrCV0vh+4yhFiKEDgAAAKD5rGDXf+uqI52+aQy1jQbis9nO2R8AALyyvOTtoXQ+&#10;YctpYwQA0EoUiwLoOVWTtbsfvl63Bf3tU9uMMaDVGgl5Z1fqN5SXSwG5+WFcCjn7jf8ajNfLNAm/&#10;rAAAAHSaVPJ4005Gby8C6AAAAAAAtIKGy0vXrIZzDZtXmtGvWSH1RmhTeaDf+zsQ3GoMtRghdAAA&#10;AACtoN8DL3TNkdYAW6e0oGcyxhAAAL7g9eut8wlbThojAIBWerqr3icCgAeqBtDD8aLseHDOGL9d&#10;Zi4qcxcGjXGglTJLEUfh8DV6ObvN5pUQ+o24LM3XbkPX/Vici1UWvUyTPDY1kxjhSQYAANAhUslx&#10;EXncpw/HuDECAAAAAEAvSSUPdfW9DW4xhjzRjFC7c99fnRQQAAAAAJpjYnJ+NYTePW4uWO3j7bbS&#10;IUF4AACawcvX2/RNY6iGizIxeWbj1QCAZpseS3ff+0QAaNCGadpdn79ujK136ZVRYwxotfRczFEI&#10;PbsSluWbfcZ4/ctFZOF6v8xf7Zf0jfgdy1xqoBJS1/bzFjjKkwwAAKADpJIjPp9VdnfXn2gPAAAA&#10;AEBjuntS4EDUGPKZxyWVpPEHAAAAQDN1Vwu6huHmPjSGWyqXddPmCgBA99DX2xvXGw+hLy1ajer2&#10;neZZAgAdge+mAPSUDQPo8dFc3RZ0DaAXVpy3TwNeWmso11B5ubxx83ipGKi0mC/Nx4x1TpSKQcnn&#10;QncsTWw8r4YAOgAAQGc4WQlp+9sRnmsAAAAAgB62hwe/4z1GCB0AAABA01gt6Me66gBr+HuhTZn5&#10;SgC+9nnHAAC0zJa9IgcmRB78l7cW/beONyqfbyyEvrzs5vX6aWMEANBy02PpWRF5yqvbDQTLMrRp&#10;Re7avlhZ+oeY0AtABxGR/w8qmINWFnh/nQAAAABJRU5ErkJgglBLAQItABQABgAIAAAAIQCxgme2&#10;CgEAABMCAAATAAAAAAAAAAAAAAAAAAAAAABbQ29udGVudF9UeXBlc10ueG1sUEsBAi0AFAAGAAgA&#10;AAAhADj9If/WAAAAlAEAAAsAAAAAAAAAAAAAAAAAOwEAAF9yZWxzLy5yZWxzUEsBAi0AFAAGAAgA&#10;AAAhANW71/QQAwAATQYAAA4AAAAAAAAAAAAAAAAAOgIAAGRycy9lMm9Eb2MueG1sUEsBAi0AFAAG&#10;AAgAAAAhAKomDr68AAAAIQEAABkAAAAAAAAAAAAAAAAAdgUAAGRycy9fcmVscy9lMm9Eb2MueG1s&#10;LnJlbHNQSwECLQAUAAYACAAAACEAbQCP19wAAAAIAQAADwAAAAAAAAAAAAAAAABpBgAAZHJzL2Rv&#10;d25yZXYueG1sUEsBAi0ACgAAAAAAAAAhAIK/8op3sg0Ad7INABQAAAAAAAAAAAAAAAAAcgcAAGRy&#10;cy9tZWRpYS9pbWFnZTEucG5nUEsFBgAAAAAGAAYAfAEAABu6DQAAAA==&#10;" stroked="f" strokeweight="1pt">
                <v:fill r:id="rId7" o:title="" recolor="t" rotate="t" type="tile"/>
                <w10:wrap anchorx="margin" anchory="margin"/>
              </v:rect>
            </w:pict>
          </mc:Fallback>
        </mc:AlternateContent>
      </w:r>
      <w:r w:rsidRPr="00D659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02B85B" wp14:editId="345AEEAA">
                <wp:simplePos x="0" y="0"/>
                <wp:positionH relativeFrom="margin">
                  <wp:posOffset>363855</wp:posOffset>
                </wp:positionH>
                <wp:positionV relativeFrom="paragraph">
                  <wp:posOffset>1452245</wp:posOffset>
                </wp:positionV>
                <wp:extent cx="6479540" cy="8531860"/>
                <wp:effectExtent l="19050" t="19050" r="16510" b="21590"/>
                <wp:wrapNone/>
                <wp:docPr id="19" name="Прямоугольник: скругленные угл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8531860"/>
                        </a:xfrm>
                        <a:prstGeom prst="roundRect">
                          <a:avLst>
                            <a:gd name="adj" fmla="val 1725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080DE9" id="Прямоугольник: скругленные углы 19" o:spid="_x0000_s1026" style="position:absolute;margin-left:28.65pt;margin-top:114.35pt;width:510.2pt;height:671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1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z7f+wIAAB8GAAAOAAAAZHJzL2Uyb0RvYy54bWysVM1OGzEQvlfqO1i+l90NSQgRGxSBqCoh&#10;ioCKs+O1k628tms7fz216pFKfYQ+RIVUQeEZNm/UsXc3gYJ6qJrDZsYz83lmvvHs7S8KgWbM2FzJ&#10;FCdbMUZMUpXlcpzidxdHr3oYWUdkRoSSLMVLZvH+4OWLvbnus5aaKJExgwBE2v5cp3jinO5HkaUT&#10;VhC7pTSTYOTKFMSBasZRZsgc0AsRteK4G82VybRRlFkLp4eVEQ8CPueMurecW+aQSDHk5sLXhO/I&#10;f6PBHumPDdGTnNZpkH/IoiC5hEvXUIfEETQ1+ROoIqdGWcXdFlVFpDjPKQs1QDVJ/Ec15xOiWagF&#10;mmP1uk32/8HSk9mpQXkG3O1iJEkBHJXfV59W38pf5f3qS/mjvC9vV1/Lu/JnedNHq8/lDVj9+W15&#10;Dad3q6vyGlUHqysEKNDSubZ9QD7Xp6bWLIi+PwtuCv8PlaNFoGG5poEtHKJw2G3v7HbawBYFW6+z&#10;nfS6gahoE66Nda+ZKpAXUmzUVGZnQHbggMyOrQtkZHVFJHuPES8EUDsjAiU7rY5PEwBrX5AaSB9o&#10;lcizo1yIoPhZZAfCIIhN8Wic1LGPvIRE8xRv95I4Dkk8MoZx3kAQSpl03acwkIaQkJfvX9WxILml&#10;YD4TIc8YB7KgR63qksepVbhJZZqQjFUZd2L4NZc1EaH6AOiROdS6xq4BGs8KpMGu2lb7+1AWXtk6&#10;uK7+b8HriHCzkm4dXORSmecqE65pOq/8myZVrfFdGqlsCaNsVPXGraZHOQzHMbHulBhgHgYKFpV7&#10;Cx8uFJClagmjiTIfnzv3/vDWwIrRHJZEiu2HKTEMI/FGwivcTdp+Tl1Q2p2dFijmoWX00CKnxYGC&#10;CUpgJWoaRO/vRCNyo4pL2GdDfyuYiKRwd4qpM41y4KrlBRuRsuEwuMEm0cQdy3NNPbjvqh/mi8Ul&#10;Mbp+IQ4e14lqFko99xWXG18fKdVw6hTPnTdu+lorsIXC4NQb06+5h3rw2uz1wW8AAAD//wMAUEsD&#10;BBQABgAIAAAAIQC/gb5U4QAAAAwBAAAPAAAAZHJzL2Rvd25yZXYueG1sTI+xTsMwEIZ3JN7BOiQ2&#10;apNSnIY4FSCxsBRKB0YnNkna+BzFbpq8PdcJtv90n/77Lt9MrmOjHULrUcH9QgCzWHnTYq1g//V2&#10;lwILUaPRnUerYLYBNsX1Va4z48/4acddrBmVYMi0gibGPuM8VI11Oix8b5F2P35wOtI41NwM+kzl&#10;ruOJEI/c6RbpQqN7+9rY6rg7OQVpnMvj4Vvst9v65eMwPqzfZ7lW6vZmen4CFu0U/2C46JM6FORU&#10;+hOawDoFK7kkUkGSpBLYBRBSUioprWSyBF7k/P8TxS8AAAD//wMAUEsBAi0AFAAGAAgAAAAhALaD&#10;OJL+AAAA4QEAABMAAAAAAAAAAAAAAAAAAAAAAFtDb250ZW50X1R5cGVzXS54bWxQSwECLQAUAAYA&#10;CAAAACEAOP0h/9YAAACUAQAACwAAAAAAAAAAAAAAAAAvAQAAX3JlbHMvLnJlbHNQSwECLQAUAAYA&#10;CAAAACEAIUs+3/sCAAAfBgAADgAAAAAAAAAAAAAAAAAuAgAAZHJzL2Uyb0RvYy54bWxQSwECLQAU&#10;AAYACAAAACEAv4G+VOEAAAAMAQAADwAAAAAAAAAAAAAAAABVBQAAZHJzL2Rvd25yZXYueG1sUEsF&#10;BgAAAAAEAAQA8wAAAGMGAAAAAA==&#10;" fillcolor="white [3212]" strokecolor="#70ad47 [3209]" strokeweight="3pt">
                <v:stroke joinstyle="miter"/>
                <w10:wrap anchorx="margin"/>
              </v:roundrect>
            </w:pict>
          </mc:Fallback>
        </mc:AlternateContent>
      </w:r>
    </w:p>
    <w:p w14:paraId="493C547B" w14:textId="11E5D497" w:rsidR="00EB1DD7" w:rsidRDefault="00EB1DD7">
      <w:bookmarkStart w:id="0" w:name="_GoBack"/>
      <w:bookmarkEnd w:id="0"/>
    </w:p>
    <w:p w14:paraId="538C9FF3" w14:textId="157E0100" w:rsidR="00EB1DD7" w:rsidRDefault="00EB1DD7"/>
    <w:p w14:paraId="5A3C4027" w14:textId="52541C09" w:rsidR="00EB1DD7" w:rsidRDefault="00EB1DD7"/>
    <w:p w14:paraId="4D0E3A2C" w14:textId="77777777" w:rsidR="00EB1DD7" w:rsidRDefault="00EB1DD7"/>
    <w:p w14:paraId="1BFCFBF2" w14:textId="71CAA5D3" w:rsidR="00EB1DD7" w:rsidRDefault="00CA6D6D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5422EEB3" wp14:editId="78CFF4FE">
                <wp:simplePos x="0" y="0"/>
                <wp:positionH relativeFrom="column">
                  <wp:posOffset>542674</wp:posOffset>
                </wp:positionH>
                <wp:positionV relativeFrom="paragraph">
                  <wp:posOffset>188447</wp:posOffset>
                </wp:positionV>
                <wp:extent cx="6119495" cy="8169911"/>
                <wp:effectExtent l="0" t="0" r="0" b="2540"/>
                <wp:wrapNone/>
                <wp:docPr id="204" name="Группа 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9495" cy="8169911"/>
                          <a:chOff x="0" y="0"/>
                          <a:chExt cx="6119495" cy="8169912"/>
                        </a:xfrm>
                      </wpg:grpSpPr>
                      <wps:wsp>
                        <wps:cNvPr id="205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35776"/>
                            <a:ext cx="6119495" cy="34341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CCB012" w14:textId="77777777" w:rsidR="00CA6D6D" w:rsidRPr="009C4184" w:rsidRDefault="00CA6D6D" w:rsidP="00CA6D6D">
                              <w:pPr>
                                <w:widowControl w:val="0"/>
                                <w:spacing w:after="240" w:line="300" w:lineRule="auto"/>
                                <w:jc w:val="both"/>
                                <w:rPr>
                                  <w:rFonts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9C4184">
                                <w:rPr>
                                  <w:rFonts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  <w:t>Рекомендации по взаимодействию:</w:t>
                              </w:r>
                            </w:p>
                            <w:p w14:paraId="588B74CF" w14:textId="77777777" w:rsidR="00CA6D6D" w:rsidRDefault="00CA6D6D" w:rsidP="00CA6D6D">
                              <w:pPr>
                                <w:pStyle w:val="a3"/>
                                <w:widowControl w:val="0"/>
                                <w:numPr>
                                  <w:ilvl w:val="0"/>
                                  <w:numId w:val="5"/>
                                </w:numPr>
                                <w:spacing w:after="240" w:line="300" w:lineRule="auto"/>
                                <w:ind w:left="709" w:hanging="426"/>
                                <w:jc w:val="both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9C4184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 xml:space="preserve">Учить доводить начатое дело до конца. </w:t>
                              </w:r>
                            </w:p>
                            <w:p w14:paraId="790D13F8" w14:textId="77777777" w:rsidR="00CA6D6D" w:rsidRDefault="00CA6D6D" w:rsidP="00CA6D6D">
                              <w:pPr>
                                <w:pStyle w:val="a3"/>
                                <w:widowControl w:val="0"/>
                                <w:numPr>
                                  <w:ilvl w:val="0"/>
                                  <w:numId w:val="5"/>
                                </w:numPr>
                                <w:spacing w:after="240" w:line="300" w:lineRule="auto"/>
                                <w:ind w:left="709" w:hanging="426"/>
                                <w:jc w:val="both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9C4184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Формировать критичное отношение к результатам своего труда.</w:t>
                              </w:r>
                            </w:p>
                            <w:p w14:paraId="05C40B15" w14:textId="77777777" w:rsidR="00CA6D6D" w:rsidRDefault="00CA6D6D" w:rsidP="00CA6D6D">
                              <w:pPr>
                                <w:pStyle w:val="a3"/>
                                <w:widowControl w:val="0"/>
                                <w:numPr>
                                  <w:ilvl w:val="0"/>
                                  <w:numId w:val="5"/>
                                </w:numPr>
                                <w:spacing w:after="240" w:line="300" w:lineRule="auto"/>
                                <w:ind w:left="709" w:hanging="426"/>
                                <w:jc w:val="both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9C4184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 xml:space="preserve">Обращать внимание на качество выполнения заданий. </w:t>
                              </w:r>
                            </w:p>
                            <w:p w14:paraId="4CE9CD04" w14:textId="77777777" w:rsidR="00CA6D6D" w:rsidRDefault="00CA6D6D" w:rsidP="00CA6D6D">
                              <w:pPr>
                                <w:pStyle w:val="a3"/>
                                <w:widowControl w:val="0"/>
                                <w:numPr>
                                  <w:ilvl w:val="0"/>
                                  <w:numId w:val="5"/>
                                </w:numPr>
                                <w:spacing w:after="240" w:line="300" w:lineRule="auto"/>
                                <w:ind w:left="709" w:hanging="426"/>
                                <w:jc w:val="both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9C4184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 xml:space="preserve">Учить играть в игры, требующие сосредоточенности, точности, сдержанности. </w:t>
                              </w:r>
                            </w:p>
                            <w:p w14:paraId="406AE89F" w14:textId="77777777" w:rsidR="00CA6D6D" w:rsidRDefault="00CA6D6D" w:rsidP="00CA6D6D">
                              <w:pPr>
                                <w:pStyle w:val="a3"/>
                                <w:widowControl w:val="0"/>
                                <w:numPr>
                                  <w:ilvl w:val="0"/>
                                  <w:numId w:val="5"/>
                                </w:numPr>
                                <w:spacing w:after="240" w:line="300" w:lineRule="auto"/>
                                <w:ind w:left="709" w:hanging="426"/>
                                <w:jc w:val="both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9C4184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Важно настойчиво формировать такие черты характера, как аккуратность, собранность, ответственность.</w:t>
                              </w:r>
                            </w:p>
                            <w:p w14:paraId="20A9A2E5" w14:textId="2A9197C3" w:rsidR="00CA6D6D" w:rsidRPr="00CA6D6D" w:rsidRDefault="00CA6D6D" w:rsidP="00CA6D6D">
                              <w:pPr>
                                <w:pStyle w:val="a3"/>
                                <w:widowControl w:val="0"/>
                                <w:numPr>
                                  <w:ilvl w:val="0"/>
                                  <w:numId w:val="5"/>
                                </w:numPr>
                                <w:spacing w:after="240" w:line="300" w:lineRule="auto"/>
                                <w:ind w:left="709" w:hanging="426"/>
                                <w:jc w:val="both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9C4184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К ребенку – сангвинику можно предъявлять повышенные требования, а небрежно выполненную работу полезно предложить выполнить заново и самому оценить полученный результат.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6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119495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209273" w14:textId="77777777" w:rsidR="00CA6D6D" w:rsidRPr="009C4184" w:rsidRDefault="00CA6D6D" w:rsidP="00CA6D6D">
                              <w:pPr>
                                <w:widowControl w:val="0"/>
                                <w:spacing w:after="240" w:line="300" w:lineRule="auto"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color w:val="ED7D31" w:themeColor="accent2"/>
                                  <w:sz w:val="56"/>
                                  <w:szCs w:val="56"/>
                                </w:rPr>
                              </w:pPr>
                              <w:r w:rsidRPr="009C4184">
                                <w:rPr>
                                  <w:rFonts w:cstheme="minorHAnsi"/>
                                  <w:b/>
                                  <w:bCs/>
                                  <w:color w:val="ED7D31" w:themeColor="accent2"/>
                                  <w:sz w:val="56"/>
                                  <w:szCs w:val="56"/>
                                </w:rPr>
                                <w:t>Если у вас ребёнок-сангвиник</w:t>
                              </w:r>
                            </w:p>
                            <w:p w14:paraId="39A7E93D" w14:textId="77777777" w:rsidR="00CA6D6D" w:rsidRPr="00567FC3" w:rsidRDefault="00CA6D6D" w:rsidP="00CA6D6D">
                              <w:pPr>
                                <w:widowControl w:val="0"/>
                                <w:spacing w:after="240" w:line="300" w:lineRule="auto"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color w:val="ED7D31" w:themeColor="accent2"/>
                                  <w:sz w:val="5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88662"/>
                            <a:ext cx="3918585" cy="3965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807A40" w14:textId="77777777" w:rsidR="00CA6D6D" w:rsidRPr="009C4184" w:rsidRDefault="00CA6D6D" w:rsidP="00CA6D6D">
                              <w:pPr>
                                <w:widowControl w:val="0"/>
                                <w:spacing w:after="240" w:line="300" w:lineRule="auto"/>
                                <w:jc w:val="both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9C4184">
                                <w:rPr>
                                  <w:rFonts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  <w:t>Характеристика:</w:t>
                              </w:r>
                              <w:r w:rsidRPr="009C4184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 xml:space="preserve"> Веселый, активный, быстро сближается с людьми, любит общаться и радоваться жизни. Речь у таких детей чаще всего быстрая и выразительная, часто сопровождается жестами и выразительной мимикой. Быстро переключается с одного занятия на другое. В коллективе такие дети пользуются любовью окружающих, быстро находят общий язык со сверстниками, не пасуют перед трудностями. Родителей беспокоит несобранность, рассеянность, несерьёзность, неаккуратность. Такие дети часто приступают к выполнению заданий, не дослушав до конца. Работают быстро, но небрежно, не замечают допущенных неточностей, ошибок.</w:t>
                              </w:r>
                            </w:p>
                            <w:p w14:paraId="44AAF5F0" w14:textId="4F922ACA" w:rsidR="00CA6D6D" w:rsidRPr="005B7D17" w:rsidRDefault="00CA6D6D" w:rsidP="00CA6D6D">
                              <w:pPr>
                                <w:widowControl w:val="0"/>
                                <w:spacing w:after="240" w:line="300" w:lineRule="auto"/>
                                <w:jc w:val="both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" name="Рисунок 20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040373" y="688769"/>
                            <a:ext cx="1847476" cy="3287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22EEB3" id="Группа 204" o:spid="_x0000_s1026" style="position:absolute;margin-left:42.75pt;margin-top:14.85pt;width:481.85pt;height:643.3pt;z-index:251696128" coordsize="61194,81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rXyjJwQAAEYNAAAOAAAAZHJzL2Uyb0RvYy54bWzsV91u40QUvkfiHUa+&#10;T2PHTvyjpqtu2q1WWqBi4QEm43E8WntmmJnE6SIk0N5yxzUSj7AXXCAk4BXSN+LMjPOzaRBoV0JF&#10;olXd+fd3vnPmnM/nT9Ztg1ZUaSb4NIjOwgBRTkTJ+GIafPnFs0EWIG0wL3EjOJ0Gd1QHTy4+/ui8&#10;kwUdiVo0JVUIDuG66OQ0qI2RxXCoSU1brM+EpBwmK6FabKCrFsNS4Q5Ob5vhKAwnw06oUipBqNYw&#10;euUngwt3flVRYj6rKk0NaqYBYDPuqdxzbp/Di3NcLBSWNSM9DPweKFrMOLx0d9QVNhgtFXtwVMuI&#10;ElpU5oyIdiiqihHqbABrovDImhslltLZsii6hdzRBNQe8fTex5JPV7cKsXIajMIkQBy34KTND/ff&#10;3r/Z/AG/b5EdB5Y6uShg8Y2SL+Wt6gcWvmcNX1eqtf/BJLR2/N7t+KVrgwgMTqIoT/JxgAjMZdEk&#10;z6PIe4DU4KYH+0h9/dc7R3bncPviocW3g9NJiCa9J0x/GGEvayyp84O2HOwIA0t6wn7cvN38DHT9&#10;cv/d/ffIQbMYYLFlC5n1UwH2Ry5EtHwhyCuNuJjVmC/opVKiqykuAaWjA2zZbbXE60LbQ+bdJ6IE&#10;7+ClEe6gk5QnaTxO04mn9STxcRInUexW7OjDhVTa3FDRItuYBgpujnsJXr3QxjO9XWLdzMUz1jQw&#10;jouGo24a5OPR2G04mGmZgcvdsBa8Hdofj8raes1Lt9lg1vg2YGk4eHRrr7fcrOdrF56OGTs3F+Ud&#10;sKGEv8uQe6BRC/U6QB3c42mgv1piRQPUPOfAaB4lib34rpOM0xF01OHM/HAGcwJHTQMTIN+cGZcs&#10;vMmXwHzFHBt7JD1kCDeP+F+Iu8kjjLvetycjbpJlMTjh8L4+/oDbXeL/Ay5MH2HAQVBNJs5JuNhG&#10;XZxH2TjrC0ycT8YjSEr/rbCLLd59dnmceU4yUsBfL0ig9aC+/r1wg11mafO0F3/tPzqjxerVUg5A&#10;O0ls2Jw1zNw5HQilx4Liq1tGbpXvHJZqkKF9qf7JFek3m982v29+BXWTWcLtXrvcb4bkxMhRkdYS&#10;KuK2QL+7fGi777x53jBp66MtG7bd2wil5Ei3naDJa8IrQZYt5caLXEUbMFdwXTOpoX4VtJ3TEqr0&#10;8zICNQUC24AwkIpxX7ThPkDVtm+3N8Pp0K9H2WUY5qOng9k4nA2SML0eXOZJOkjD6zQJkyyaRbNv&#10;bAWPkmKpKZiPmyvJeugw+gD8SdHZy3MvZ50sRivsxLe/hwDIybYtRCj7liGLVSvyOZAM66BtFDWk&#10;tnssu3tCbc/KIbvoSACBFWGcxgECdQnZIZ3k1rX77BBlSZqANHLyMx5lafxh2cEh81hcE6A5MeDE&#10;ujOy/7CwXwOHfbdq//lz8Sc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Ale4Yc&#10;4gAAAAsBAAAPAAAAZHJzL2Rvd25yZXYueG1sTI9PS8NAEMXvgt9hGcGb3fwxtY3ZlFLUUynYCuJt&#10;mkyT0OxsyG6T9Nu7PentDe/x3m+y1aRbMVBvG8MKwlkAgrgwZcOVgq/D+9MChHXIJbaGScGVLKzy&#10;+7sM09KM/EnD3lXCl7BNUUHtXJdKaYuaNNqZ6Yi9dzK9RufPvpJlj6Mv162MgmAuNTbsF2rsaFNT&#10;cd5ftIKPEcd1HL4N2/Npc/05JLvvbUhKPT5M61cQjib3F4YbvkeH3DMdzYVLK1oFiyTxSQXR8gXE&#10;zQ+elxGIo1dxOI9B5pn8/0P+CwAA//8DAFBLAwQKAAAAAAAAACEAQb0V0ciUAADIlAAAFAAAAGRy&#10;cy9tZWRpYS9pbWFnZTEucG5niVBORw0KGgoAAAANSUhEUgAAAb0AAAMXCAYAAACuNovlAAAAAXNS&#10;R0IArs4c6QAAAARnQU1BAACxjwv8YQUAAAAJcEhZcwAAIdUAACHVAQSctJ0AAJRdSURBVHhe7Z0H&#10;fFRV2odjV3T1c23r2lZAwK6LSlWUkgRFitKSkEILYEPpAhoFAQFRUaqkgB0SuoLSJsHeddey9t5I&#10;6JB+53xzhzNxMvlPMnfm3rll/g+/57ducss55573fXNnbokjhFgH8VzcqdV5jd6T/5cQQghxJiIr&#10;7nCx7Hih6l4Sd4b8MSGEEOI8lGWNFF/RU5U/JoQQQpxFdc6xn/oXPFUlr9GL8teEEEKIMxB5xzwc&#10;WPBqXBzXSC5GCCGE2Bv3sqObwWInrV7aqEwuSgghhNgXsSLuaFToAq1aenRvuQohhBBiT1CBC6Zc&#10;hRBCCLEfytLj9qHiFkwl7xjeu0cIIcR+VC9t9D4qbA2aF3es3AQhhBBifUTeccGv1GxAJe+4XXIz&#10;hBBCiLUReUe3QMVMk/PiTpCbI4QQQqyJ+5m4E2ER0+yxe+QmCSGEEGuCC1iYrog7Wm6WEEIIsRZK&#10;XqMqWLzCVFl67O9y04QQQoh1UC8+QYUrUuXmCSGEEGug5B1TggqWHipLG/0qd0MIIYSYi7L02CdQ&#10;sdJTuStCCCHEPNw5R3dDRUpvlZzjpstdEkIIIdFHLDv2XFSgjFLulhBCCIkuok/cEagwGak79+gL&#10;5O4JIYSQ6IGKktFW5x33p9w9IYQQEh2UvEbVqChFQ9kEQgghxHiU3Ea/oGIULd25jW6UTSGEEEKM&#10;Q1l67MuoEEVTZWmjH2RzCCGEEGNw5xx7PypCZiibRAghhOiP+6m4s1HxMUv303HHy6YRQggh+iGy&#10;4o5GhcdMldzjXpXNI4QQQvTBU/AOR0XHbNU3OcgmEkIIIfqACo5VlE0khBBCIsdzNvUdKjZWUTaT&#10;EEIIiQxl2TEFqNBYSXfeseNkcwkhhJDwcD991CWoyFjN6tzjS1emJDxXkJLwked/f8hPTti9ckBX&#10;ES29+/PuN/Fjz/8WeXxgeVKnNnIYCSGEWB333LhjUIGxokre8bAYWdWC5ITfC5K6vroyJXFmfkpi&#10;fFZc3OFy2AkhhJgBKi5WFhUXO1uQEv/aiuTEzPz+Xa/K6tDhSHlYCCGE6I3Zz9QMR1Q4nGp+csJW&#10;z9li55eSbzpZHjJCCCHh4M477i5UVKwuKg6xZEFyYllBSsL7L/aNv1weSkIIIQ2BCoodXJPWBRaD&#10;mDYlobogJfGdFUnxA+XhJYQQ4kPJa1SBCooRVufgn4fr+oGdceKntSxITlDyU7o8vTKlc2t52Akh&#10;JPZQlh33LComRljx1PHi28knw9+F64bBN8AkTxs2Pznh8/x+XXgVKSEkNnDPiTsOFRKj/HzsKeKL&#10;cX+HvwtX/YpeoliVmuD9uHRdeievLw28wevrd1xZr77l1mV09K6nbkNV3R7elzUtSIrfW5DU+QI5&#10;PQghxFkoyxopqJAY4Y8PnuQtep+PNafovXP3ReKnqf8nds0+SuyZc4TY/1icOPC4Oe599HCx65Gj&#10;RMmsY8QXE88RW4e1hm0214TqFUmJH8upQggh9sad1ygRFREjPLDgBFnw9C96vu/01qR1Fh+NbSp+&#10;eegksc/EgqanO2cfLX6eerL4ZFxjsXHwdQFFKcomJ/yS3z+hr5w+hBBiL1ABMcq/Cp7+RQ8Vi1jx&#10;26zTPWewF3s/WoWFyijVq0OTu46WU4kQQqyN+qBmVED01r00sODp/50eKgax7hcTzxabMtt6ClRi&#10;3YJlgMuT4kfIqUUIIdYDFQ+9RQVP9csJLHpm+MWkc+Q9jcYWwoLk+BvkNCOEEPNx5x51KSoeeosK&#10;nuqOWSfC5cMVJXhav+pFPL9PP0G8PMi47wkLUuJ3vDqgy/Fy2hFCiDkoS4/bh4qHnqJi5xMtH67u&#10;pY1gUqfa/f6BU8W69I6wgEVqQVLCUjn9CCEkeoi4uMNQ8dDLqpz6C54qWi9cK586GiZwGpl7Hz1M&#10;vHXXJbCARWRS170FSfEt5HQkhBBj+fah86ei4qGHe5/wvy0huGjdcEUJm+rvB6ObiVWp8biQhamn&#10;+N0qpyUhhOjOYWqiQYVDD7+772RY4AL9Puv/4PrhihI0NdaPxzbxFC39LoYpSO6yXM5RQgiJnIKk&#10;hARfgkGFI1LVWxBQgUOqbzpH2whHJe84mJRpdFSfKvPaHVfWKWLhmj8g8QM5ZQkhJDzyk+Lf9U8s&#10;qHiEa+nC0D7O9BdtJ1zL5h8BkzGNvr9NO1GsStXnFU8rUhI3y+lLCCGhsaLPRUcHJpNXhnaAxSMc&#10;f5ryf7Co1ef39/OjzVjwjTsvqzXvwrUgJf4FOZ0JISQ4zyV3aoySyPY728DioUV3XsNXZwZTz/fo&#10;VeccCxMutY5f3XdmnTkYjvlJ8dPl1CaEmI07O+686rzjtqtvK1DyGrlRgkaqy6rrVOc0+t6de0yC&#10;3FzErEyOH4MSh+onEy+FbQnVyiXhFzxVtM1wRUmWWlP1Rng0H7WYn5LofqHfDW3lNCeERAP3k3Gn&#10;KEsbvespWFUoEethdV6j/Upuo8fkLjVRMCDRhRKGzx9mNIb7DMUfH9T+caa/++edALcbrii5Umur&#10;vkYJzUstFqQkVOSldzhWTnlCiJ4IEXeYsuy42UYWuYZUlh6XLZtTLwUpXb9BScLfcIveV/eGdjtC&#10;faLthitKqNQ+Fs861jMfI3u5bkFS4nY59QkhkSAy447yFJqZKNmarTvv2HaymbVYkZRYghJDoOF8&#10;vIkKmFb3PanfWR5vU3COvzx0IpynWlye1LmDDANCiBbcy45JQEnWkuYd11M223OGl1CBkgFS64Us&#10;qIBpl29UoPWrvgYJzddQ9Zz1HVAfrydDghBSH8rSY39HydXqqhfCbL29bSVKAsHcMqI93Bbyi3GR&#10;f6Spqr5eCG0/HA8+cRhMmtQZbhzcHs7bUM3vl3C9DGtCiD/uJUdf6CkaB1BitZtK3glibXpnmAT8&#10;3TPvNLh+fVZlR3a2952O9+XxFoXYcNcjR8L5G6r5yQmfyzAnhLhzj01GCdUJ7p1/KkwCqpGebanP&#10;y0RFrSHRtsLRncfXB8Wan4xvDOdyqK7u0eH/ZNgTEnt4zhKSUDJ1oq472vgFfyJcJhy13rJQnYu3&#10;E44oKdLY8NCb3msXtFAtSEkYKVMAIbGBrS5O0dGDi0/2Bj36XSR+OSG07/nKn8LrhyNKhNFQfZiy&#10;6u5Hjqxx1yNHiZ2zj66j/zK+9dA2aXh+PK5pnYIWqiuSuv4s0wEhzsX9dNz56tNOUBKNFfW8gMRf&#10;VOT8rViC1wtHlADDUX0iyDf3nyHeuPNysS6jk/c70NWp8WJVamT3ioVnonffahvUtrx2x7/Fdw+c&#10;BttN/3Lfo4eBsQzR5ARFpgZCnIVYHHeqsrRROUqgVB8PLAhe+Cqe0ud+PC334u2Zc7j47N7zhGvE&#10;1WLDoA446dnWBLFx8LWi6PaW4tv7T4f9jzXV8cBj1bDLe3c8S6YKQuyP58zuK5RAqf4GFjv1Y0+0&#10;XDhWLD6qTqJT/8r/Nut08eZdl4V0pWqsuGVYa/HfCf8SJbOOrjNmTvbLyRE8yDolsZdMGYTYE89Z&#10;wVSUPO2m+nLVA/P/Jn6eGt6Vkr88dJLnLOxvhn2s6W/x7BO9+1RfHluZjZfRqnvpoSs0/3y4kfjP&#10;uMZitU7vZotF1UK4Y6azn1yz+5EjYN9DsSA5fppMH4TYB7Es7lyUPO2iWuR8xUNvq3R8hU80/Hrq&#10;BTA5UX3cOPg6UTzzGO93m6iA2NlVYT7D88V+ie/IVEKI9VHyjv0TJU87eOjlq3+vU6j0FO3Xiv46&#10;+xxPAkqsk5CokSaKlwdeL3bNPhIWETu6PuMG0M8QTEn4VqYUQqxJdd5xd6HkaXXV99B9OcHYQucv&#10;aoOVfHtUS5yEaNRVryR9f1RzWEzs5Othvq29IDnhPZleCLEOIivuSCXvuAqUQK2ser8aKkpGG43v&#10;9bRYnXeC+Oz+C2HSodbyjbsuE7vnHAELi9X9eFwT2KeGzE/q+pZMNYSYj3vpMUNQIrW6qBhFSz1f&#10;5RNMJfc47+PBfP+/MudEUb7kJLH7ydPFz7POE9vvagUTDLWP24Zf470hHxUYqxr2lZ0p8R/KlEOI&#10;+fgnW7u4a87fYEGKhuqzMlGb9PT1uy7HyYM60u23X2mbC2F+n3487ENDrkhJKJIphxBzcS87+kKU&#10;eK3uN5Oi9z1eoKg9eoqSBnW+6lNsvpx8Fiw2VlK99Qe1vyGX83mdxCooeY3eQ8nX6ob6vEq9PTjf&#10;uI84/zv5IpgwaGz56tB2Yo+Fv//7/oFTYLsbsiC5y3Uy7RBiLigB20H1Jm5UmIxV3zeW+4sSBY1t&#10;/zf5n7DwmO3/Jp0F29uQzyW3P1mmHULMQyyOOwklYTv4v/HRL3w/P3QSbEskfvNQ+E+8p863cMRV&#10;Yp/Fvvv7YHRz2NaGlGmHEHNx5x47HiVjO2j0TelIvR4TpqreCoGSA6WBrhoQb6kLX7aNuBq2sz4L&#10;khPLZNohxFyUZY2+QUnZDqrPyETFyUjLFuO2aJVPT6FaXZPW2fsmDFSIou2GQdfBNtZnwYDE92Xa&#10;IcRclKWNKlFitoMH5p8Ai5OR7ph9ImxLKFblngATAqWhmyB+n34CLEbRNKxndfZN+LdMO4SYC0rQ&#10;djKa3/N9Mzm81/98kRXe9yGUYhPEb9P+BgtStMTtqt+suLjDZdohxDzEvLgTUKK2k3vmRuMmdnwl&#10;Z7XnDA79XH2yylujroLB73P9kJ5iy139xX9n3yO+XThJvD9lhNh8Z3+4LKXInSa9B3Dn7KNge+oz&#10;PyW+XKYdQszFPTvueJS47eb3Wcbdz4eexfn6yGtgcNfnmoxuQnHlCFGUV6/qMmh9SuuaCAuT0f44&#10;5WTQlvrNT0l4QKYdQsxF5B3zr8CkbkfV4vT7DP0udPnxQfw4sqqcv8GgDua6QT1CKnaB/rrsIbg9&#10;SgN9Zci1sDgZ6YZB18K21KdMOYSYjzvnqMtRgrerBxecIL6eGN7Z3zeTThZKLt6u1tsOvl00GRa0&#10;UFW2ZcPtUop8b1QLWKCMErWhPguSEg/IlEOI+bifiTsbJXq7qxaqHbNOFN/eh4ug+sQX9axOvSoU&#10;re8vCuRg7ln1GCxk4Yi2T2kw1Vt7UJHS232PHgb3X5/5/eLbypRDiPmIPnFHoGRPj/e+MBQFMbJ0&#10;wwJYvCIR7YfS+lSLEipWevrJ2MZw3/Up0w0h1kHJa1SNEn+sumHw9TB4kerVmKhoReofz86A+6O0&#10;Pt+5+yJYrPQU7bc+85MTN8pUQ4h1UJYe8xYqALHmS4M6wsBFbhzeGxYsvVw3sDvcL6X1myD2Gvhk&#10;l3A+5pRphhBr4c47+lZUCGJBZenxmp9AgQqVnvJ2BhqJr91xJSxaevjZvefCfQY34VuZZgixFp4/&#10;yQ5X8hpVoMLgVPcv0P4usR+zH4CFSm8338Wb2Glklsw6BhauSNXyvbfq4j6dT5JphhDroeQeNwsV&#10;CKf55j31P00lmKhAGaG7MBfun1ItFt3+b1i4IhXtK5j5SQm7ZXohxJqIFXFHKMuOO4iKhRMM900I&#10;+9c/CQuUUb40tCdsB6XaTNT9FUav3X4l2E9wZWohxNqIxXHnKssaKahw2NFNw7S/NsVfVJiMFrWD&#10;0nD8dMK5sICFK9pHMPlcTmIr3MsaXankNapChcQOvjvm3zAQtVi6YT4sSkaL2kJpuL408HpYwMLx&#10;26zT4T6Cmd297d9kSiHEHnjO/E5V8o79DRUWq6nknSC239kaBl84ooIUDb98cgJsD6WRuHv2EbCQ&#10;aRVtO5gFKfHFMpUQYj88Z35rPLpRwTHTg4v/DwZcJH44/Q5YkKIlahOlkfrV/f+AhUyLWl9BJNMH&#10;IfbFc/Z3kpJz3BZUgKKl+m67lweHfnO5VlEhiqbrh/SA7aI0Ul8d0g4WMy2uGhD6LQz5yQlPyNRB&#10;iDNwL23UVclt9A0qTnqp5B0vPhh3uViT3gUGlp6+nHkLLETRtCR/NmwbpXqo3neHipkW0XaDKVMF&#10;Ic7EvTzuuOrcY/spS497et+CU2ARC+bBxSeLn2eeJz6ccJlYP6gTDCCjLVkxGxaiaIvaZqZfzeN3&#10;jU5z9yPhf8/38qAOcJvQvomtZXogxLksT4ofDwPA4qICZIbbRg2A7TNLtU3o59Tefv/gqbCohSLa&#10;HjQlfodMC4Q4Fzj5Le6WkUl1io9ZVry6CLbRLNU2oZ9T+/vOPeG9sUHL2d6q5K5dZWogxHkUJCe+&#10;iSa+1d27+vE6xcdMURvN8M/nH7ZUe6j+hnOBi9a3MBQkJZbJFEGIc1jcsuVRaMLbwcCiY7a/LnsI&#10;tjPaul253vag31HnuDq1Cyxu9bkmrTPcVjBlmiDEORSkJP6KJrvVXZPerU7RsYKordHWSm2hxouK&#10;WzBLZh0NtxHUlMTeMlUQYn9W9Ol8EpzoNnDfuidqFRurqH7PiNobLb94fGxNW9DvqTPV8sBqtH59&#10;ynRBiP0pSE4sQ5PcDvoXGquJ2hstrdIOGn1DLXxan9KyZhCfyUkcwNNduhyPJrgtTL2xVnK3mpvu&#10;6IvbHQX924F+T51sIixySLx+EFMSt8m0QYh9KUhOUOAEt4HfzJ9YK7lbTcWVA9tttFvvSa7VjvVD&#10;+L6/UHzltj7w53Z1z5zDYaHz9927L4LrBlOmDULsyfLkTpeiiW0X/RO7Vd16dzJsu5GWbVxYqw1m&#10;f79oF8tfWQh/bmd3P3IkLHb+ovWC+WJS5xtl+iDEfqBJbSf9E7uVRW030sD9v31/JlyO1taMYxUN&#10;1fvyULHzuWGwhpc2pyTukemDEHuxIrnLFXBS28Rt96TUSe5W9benp8E+GGXg/r9ZMBEuR//y20WT&#10;vWOFfmd/6/+Ob88jh4N1gitTCCH2YuWAhGo0oe1i5ebFdZK7lUV9MMJ3sjLr7NsqN8tbWXeh02/k&#10;T6z3qk68Dja/f8JimUYIsQfrkjqciiaznQxM7HYQ9UNvd+Y/Ume/+9bOhcvSQ64b1L1mrNDvnSQq&#10;eKrvjWoBl8cmVMtUQog9WJGU+BuezPZwTcbNtZK6XdwbheKD9quKlqWH/PO5GTE1TqjoqaJlg7ni&#10;oouOlumEEOuDJrGd/PLJ8bUSup1U2476pJdon6poWXrIWBundRkdIy96/XnPHrEJK1MSP0WT2E76&#10;Jyk7+v7U22C/9BDtTxUtS+s+uxUt40S3DmtVp+h9m3UaXDaYMqUQYm3Q5LWb/knKrn5gQOErGpsG&#10;96WKlqddvVe2xuo4fTC6WZ3Ch5YL5tr+Hc+QaYUQa7JyQHwamrx28vV7B9VKUnb2yycnwD6G67cL&#10;J8H9qPIGdWzgOKFlnOwfMxqFXfRWJie8J1MLIdYETlybqV6JGJio7GzZxgXivQdHiJeGRv6osOIX&#10;Z8F9qBYvnwXXiXUDxwkt43T3zDmipuj9OOXvcJlgytRCiPV4pte1Z6JJazcDk5QT3bdurnj1tj5i&#10;VeqNcAyCuXdN8D8IKjc/BdeJZV+fMLDOOKHlYsFwz/aW9+54lkwxhFiLggHxxWjS2s3AJBULVm1d&#10;InZ4zuJeHtoLjolP9dmRaH2faJ1YtmTFbI6RdE1ap5qip76JHS2DTXTJFEOItcAT1l7uKphTJ0lF&#10;y99fmFFj9bZsuEw0rd6aLUqWzxafzBwpVqff5B0fFj1tcoxq++adl3mL3qcTzoW/D6ZMMYRYh/zk&#10;xD5ostpN9VU9KFFFqnom9fa0YWL+zS3F2Av/HrYTLz9DvDgwXny5aALcj9lWbFoMxzVWRWOElosl&#10;i2ceq/kjzsUtWx4lUw0h1iA/Jb4cTVY7qX6/hZJUOKrPWfzsiTFiwqWnweKlp5Ou+If4+qmJNc92&#10;tIrq938fzbhTbLqjn+bvDp0iGhe0XKypPqMT/TyYBUnxW2SqIcQaoIlqN/8zcyRMUlrcvfpRWJii&#10;6VtTh1quAAaqfte17Z5k743b6Fg4wY+n3wn7jpaNRV+/8wr482DKVEOI+byYHJ+FJqndRAkqVN/0&#10;FBpUgMz0/pZnicotT8H2WlFlW7Yo3bBAfLtwstg4vDc8RnYy2K0vaNlY9K2Rl8CfB1OmG0LMJz85&#10;4SCapHYTJaiG/HzeWFhwrObHj94N228XKzctFn88N0N88vBIsSbDHmeHFa8ugn15OfMWuDyt3xXJ&#10;8dNkyiHEXNAEtZvqsypRgqrPyVf+ExYYK/vTsgdhX+zsgZeeFF/NmyBem5Bhqe8OUVtV35g4CC5P&#10;67cgKbFMphxCzGN5/06JaILaTZSc6hMVFLv42v11b5h2qsXLZ4t3soaJDcNuhcfdSFF7VD9/bAxc&#10;njasTDuEmEdBSuJONDntJkpOwUSFxG7a6bs+o/xm4SSxbmB3sTIVz4lIRftU3b/uCbg8bdjn+3f+&#10;p0w9hJgDmph28wvPX94oOSHVYoGKiN3M7dce9i/WVe8z3LP6cfH2fZlwrmgRbd8nWp42bH5ywj6Z&#10;egiJPmu6t/0bmph2EyWlYKpPS0FFxI6i/lGs+tAC9YHaHz98l1g/uAecR4Gi7fhEy9PQlOmHkOhT&#10;kJK4Bk1Ku4mSUjB3rJgJC4gWp7VrLNbc1l18s2Qy3EegO1bMEtvvHygW92olxl18CtxmOKJ9Ue2q&#10;xfDDaXeIjcNrf2+oPoAbLa/qvxzV5oo+Fx0tUxAh0QVNSLuJHghcn+rjxFABqc/xF58qVg6r/fZs&#10;PXxxUIKYcEl4T3xZ2v9auE2qn+qzS9HPVf8z+244H2nDFiTH95MpiJDogiak3UQJqSFREQlmNJ6M&#10;ou6j6L50uP9g8kIWc+VrmMI3PyXRLVMQIdFjTUrHi9CEtJOb7+wHE1IookLic/KVZ3rPCNF6Rrt7&#10;zWNi/CWnwnb5fHfGcLguja7qY9jQvKQNK9MQIdFjZUp8NpqMdjLSNyosS+pQp6B8udAabz8oe2Wh&#10;uPfS0+u077fnpsHlqXkq23LEp3NGwzlKsTINERI90ES0k+qDjlECohT5zZJJ3u9lI3lrhvo96n8f&#10;H+X9gwTtw+c3CyaJtQNvhvOWHrIgOX60TEWERAc0Ee1k2cYFMOFQ6vPTJ8fA4qWnz6Z2FPtfehLu&#10;X/XnvCksgMikxO9kKiLEeOYmNj0GTkQbiRIMpT7nd4vsZb/hOOmKM2FbfP7+zHQ4l2NVmY4IMZ6V&#10;KYl3o0loF79fFNr9cTQ2/fW5abAoRdOcPm1h21TVq3W/W3wfnNuxpExHhBhPflLix2gS2kWUSCj1&#10;qb6HEBUiM3yk44WwjT6rty4Rb04aDOe5083v36WVTEmEGAuagHbxm/kTYfKg1CcqPmY749qmonpb&#10;8JvdVXcVPCrWDwntEWmOMCXhdZmSCDEWOAFtIkoWlPqLio5VXDn8JtjmQN99IPIHZlvdFSnx5TIl&#10;EWIsaALawT+enQETBKX+Zl11Niw4lvGi0J/0o769HcWCU5QpiRDjWJGcMBlNPjuIkgKlge5cOQcX&#10;G4v58shbYfuR6kejr08YCOPCzsq0RIhxFKQkfoomn9Wt3LQYJgNKkc+nd4aFxmo+fN0FsP31+fX8&#10;iTBG7OiK1M7nytREiDGgiWd1XxrSEwY/pfX537mjYaF5PP5SsfaOnuL7vCy4ns/fX5whtt+XIRb3&#10;vEZkXX0O3JYeqq+bQvtvyL1rHher026CMWMXC5IT35SpiRBjQBPP6qKAp9QsSwoeEfcb8L1hJG/0&#10;WJPRDcaO1fUUvUqZmggxBjTxrOwXc8fCIKfUCpa9utD7ESUqYuGI9hGq6ptB1g3uDuPIysrURIj+&#10;LE9OHIwmnVVVP7pBwU2pFf3ksXtgIdPixMvPgNvWovr2kZcze8GYsqIyPRGiPwUpiXvQpLOqkb46&#10;iFIz/PjRkbCgherXi/V7AMOmO/vB2LKSz6Rcc6JMUYToC5pwVrX4xVkwiCm1i7n92sOi1pDT2zeF&#10;2wtX9Y/HDcNuhXFmBQuS4lvIFEWIvqAJZ0U3Dg/9/iVKrWz5q4tgYWtItC09XJV6I4w5U03pukCm&#10;KEL0Y2Wva8+EE85irkq7EQYrpXZVvSpzwiWhv7xWfaIM2o5e7l0zF8aeWeandOXjyIj+5CcnvoQm&#10;nNVEQUqpE5zVoTkscoG+PW0YXF9vv55/L4xBM5RpihD9QBPNaqqXXKPgpNQpPtjqPFjo/EXrGSmK&#10;xWgr0xQh+oEmmpUs27gQBiSlTvO+et7319Drh4wQxWO0lWmKEH1YmZLYGk00q1i55SkYjJQ62XEX&#10;neItdOr/qvf4oWWiIYrJaCtTFSH6UJDU9TM00axgBR8kTamporiMtst6Xn2KTFeERA6aZFawcrN9&#10;z/B+XzFLfLpoknBNG+FV/e8dK+fAZSm1sig2o21+/8QrZboiJDKe79/5n2iSmal6rxAKPqv6/tzR&#10;4r74K8So9s01ObnL5eLNR+6C26TUKqIYjbr9u/SSKYuQyCgYkLgdTjIN6vkE95eH3QIDz2r+kf8I&#10;LGSRWDC6P69QpZYTxWm0LUhOuFemLEIiA02wUF3tKXa+152g32v192en1wk4q/nzCzNgwdLT0de2&#10;gPum1AxRrEbbgv5d1siURUj4FCR3aYcmWEOuSe8mqrfWvnR67cDIX1nivz0rOu76i2CRCubY6y8R&#10;ryxbJH746gtRUlIs9h88KCrcwuveffvEn7//Jr748F3xzNRxcP0x110o9m+YB9tCabREsRptC5Lj&#10;P5Fpi5DwyU+OP4gmWH3uXvUYDAw9HliLtmsFC6eNgEUJ+fr6/JrCFo47PcVx6f331Nrmgze2hO2i&#10;NBqiWI26KYk7ZdoiJHzg5Ari1ruTYUD43HxXf7ieFtF2zfaxfh1qFSBk9r23wQIWqd9+8am4N/7f&#10;Nft597FRsI2UGuXulY/CWDVDmbYICY+VAxKq0cRC/vr0QzAg/C0ckwrX1SLarplO6nxZreIWaM6k&#10;O2Gx0lv1Y9FxN1zq3ef4Gy6GbaXUCH9ZOhXGqhnK1EWIdha3jDsKTSpk1ZbQrib8z6x74PpaRNs1&#10;y3s7HSoyyIldrxblihsWKCP98ZuvatqA2kyp3n63eDKMVTOU6YsQ7axM6boDTapAURAEs2TFbLiN&#10;UH15aC+4XTN8sOtfHykG+uUnH8CCFE3Hd77c2xbUdkr19MOH7oDxaoYyfRGijezubf+GJlSgKAAa&#10;Em0nVLeMTILbjLZbpmTWKXQ+y6oVWITMcNmDY7xt4nNJqZGq3+WjeDVDmcII0UZ+cvw+NKH8DfdJ&#10;7mhbofrmpMFwm9H04CsL6xQ61Qd6XQcLj9m+/coab/t4Qzs1yldv7wvj1QxlCiMkdFb169QMTSZ/&#10;SzcugJM/FNH2QvWzR0fDbUbTwGKnOjPtZlhwrOJH27d624n6Q2mkvpzZC8arGco0Rkjo5KckutFk&#10;8vnDkiw48UMVbTNU1avE0Daj5coxSXUK3uyMHrDQWM3ta5eLKd2ugv2iNBLXDrwZxqsZyjRGSGjk&#10;JyduRBPJ57pB3eGk1yLabqgGu+k9WgYWPPUWAVRgrGrefSPFfxdNhH2jNFxRrJqlTGWENExWXNyR&#10;aBL5iya8VtcP7Qm3HYpmvBHa54K0+DpFDxUWPXxl4RwxVr4cNJiTrz5PvL58GVy/Psd3uhz2j9Jw&#10;RbFqljKdEdIwaAL5+1Pug3DCa/Xt+4fC7Yci2l40VB+YHVjwynW+SnPHb7+KiVf8Exa4hpx5Yytx&#10;sKICbhc569Z2sJ+0Yas8f3h9/8xDIn9UPzHhhkvqzAt/70+4Urx0b7r45YWH4bacIopVs5TpjJD6&#10;yU9O2IomUI2p+hWcbxZOwvsIQbS9aPhlTlatZPbc9ImwmISjegN7Q2d1oZp7xwC4j0C//s+HNW++&#10;oPWrjtNPz+v31owHurYU5Q560786PihWzVKmNEKCsyopoQ2aPP6WvbIQTvhwLPdsC+0jFNH2omFg&#10;4kKFJBz37NkNi1dEegoo2legT99mj3cSmuWBjQvqfcTchM5XikeH9vaKfh+Ky+/uC/dtJ1n0iO1A&#10;EydQNNkjEe0jFNG2oqF/ovrlh29hEdHqF29t9xapcZecJmZ3a123eEVoaWUl3K9P9feor7HuB3MP&#10;3dDv88VZ94tffvwOjmEw9+7fL95Yn19rO/X59IgesC12kEWP2IqClPgGHyhduiH8e/KCifYTimhb&#10;RvtF9n01yWn0dRfBJKfVkh1/iCVDbhVu8G/yVefBIhaOaN/+Kh+sh32ORX/2+wjzhZmT4XiF61sb&#10;Vnvnjm/7wVTbgNpmZXe8MBPGqlnK1EZIXfKTEkvQpAkUTfRIRfsJRbQto50kn2Gp+t3/PoNJTYvq&#10;d3hzurfzK3N1/6ECFo7qWSRqg7+oz7FmVuKh56i++fIqOEZ6ub+0VEzofEXNfELO6XsdbKNVfX/K&#10;bTBWzVKmN+ehbMvbHjj47q3Z3eWvSQOsTOqagyZMoOpfcYHjrIdv3xfeFZxoW0brn5BQItOqWoz8&#10;Cxz6d2B3SZ0CFq4LB/WC7fDpBn2OFQ+8ssB7XF35T8OxMcp9Bw7UmldIu1xohOLUTGWKcxburUub&#10;oMFXVVy5inDNO0EuSgD5yV27osmCNCrwfn9uOtxfQ6JtGa0vCa2ePxsmMC3+/PUXYtzFp/qVt+D/&#10;UAEL14MVwb/fqyz+Cfbb6b4x604x5vqLdb/1RIuLxwZ/cLkqarfVRHFqpjLNOQulKOcXNPj+ev56&#10;TZGLEz/y+ydehiYK0sjX+Kg3maN9NiTaltH6EtCBsjKYuLSoFqAJl53hV9qC/wssXJGY1a4ZbI9P&#10;1G8n++ztvcTGvAVwLKLtd//7tFahCxS130qiODVTmeqcBRp4pHtb7jC5CvHwTGLiiWiSBLNkxSNw&#10;XPUS7bMh0XaM9CfPGakv+aCEpcXiP36vKUL+xS3YP/+ipYeoTT7F9qWw/05UfX6q+qJdNA5mOura&#10;FrWKnc8JHS+B/bCKKE7NVKY7Z4EGPpjubXmd5GoxzYo+cUegCVKfaDz1FO2zIdF2jPSDJw5dvj6u&#10;42UwUWlxXnLXmgJUenCfX3mr++/LN1y1CpYefrx1A2yXauWu32D/neYPzz7kvZgEjYEVHNMBX+H5&#10;RHJH2B8riOLUTGXKcxbVrtzf0OAH0130zJly1ZgFTY6GRGOpp+9PGQH3W59oO0bqe1lsYcGzMElp&#10;MbAI+Rc5/39VlRV1ltVL1C6vigL77yTVF+ma+f1dqAYWPJ+oT2ZbumE+jFMzlSnPWbhfyx2EDkB9&#10;ylVjkpUpCQ3eixfomxONf1lr2UbtT2ZB2zFSX9FDyUmrqAj9/OlHfuXOLTY8NhUup5eoXT5R/52k&#10;1u9k9+zeLeb27Swm/vtsOJZTrrtQbHjiYbhuJJZVVdcpeD5Rv8x0Z/4jME7NVKY9Z+HennMaOgD1&#10;qbjyDsrVY4qC5IT30MRoyOLls+A46i3ad32ibRipXkXvYLlxZ29aRG3zifrvFCvKDsI+I7OHJ8Gx&#10;q8/xl5wm3tPxHj+1QAcWPNXC6bfB/pnlh9PugHFqpjL1OQ90ABqy2pVbJFePCVakJAxDkyIU0fgZ&#10;Idp3faJtGOnrs+70JhuUmLT4+ZtFMFlGW9Q2n+7Xn4NjYHerfv4c9jfQginj4Jhp9Y+ff4Tb16r6&#10;FJfAoqeK+miWKEbNVqY/54EOQEi6njtVbsLRrOhz0dFoQoQqHDsDdI0eAPcfTLQNI/18yWRvokFJ&#10;SYsfeBIYSpDRFrXNZ/X3H8ExsLPu156BffVX/TgRjVUkPjd+BNyXVu/v3q5O0Xv7kbthX80QxajZ&#10;qrlPpkFn4X5zyd/RQWhIxZXjlptwNPkpiW40IUIVjZ0Ran1YLdqGke5c81jMFL3KvcVwDOxsheKG&#10;ffW5/8ABOE56OPmaf8F9ajWw6KmivpohilGzzU/uco9Mg84DHYRQrC7M2S034UgKkhJeRZMhVNcO&#10;uhmOm1GiNgQTrW+0apJByUiL+w8ehIkx2qK21egpEKj/drVixw+4n9J9+/eLiVeeJSoryv0uJXKL&#10;b99/E45dOE6+KvLCt3HpoUel+Vu5dQnsc7RFMWq2K1ISvpWp0HkohTlfogMRkq7snnIzlkK4Fp/q&#10;6VetJ84oRbn75a8b5JnEazTdgI58c5LxV276+9KQnrAdSLS+0epR9FRRUoy2qF01OqjouYuW4j76&#10;OfPGa/xKXd1/aPzC8amhfeD+tRhY9HKG3AT7HU33rZ0LY9QKynToTNDBCFW5CcugFOV8j9qpKhdp&#10;EDQBtPrlE+NhG4zyhyX3w3Yg0fpGy6JnPytK9+E+Sh/wHFP/Aof+6Xn7yC/fRvYEmLc2rqlT+FC/&#10;o+nX8yfCGLWCMh06E+8DpsEBCUWlMO8PuRlTEa6sI1H7/JWL1ktBUvytaAJo9ddlD8E2GClqBxKt&#10;a7QvjuwjDlZUwGSkxWmdroAJMVoWPZcN21Vj2UHYf7upvjUC9k/663ffiIeuv8SvvAX/h8YxXFFb&#10;tGi1oqf1IrRg7l2j/xljQf/ElTItOg/31pyB6ICEqnt7Xju5KdNA7QpULlov6OCH4x/PRf9Flqgd&#10;SLSu0e5a+7hYNGYoTERa/OGz/8BkGC3LlfqfRlL1/Yew/3azsuQn2D+fYy88RTw1qJdfaQv+D41j&#10;uBY+uwS2J1Szel1Xq+iVbVoE+x8tUXyGo7otZVsO/F3YJicoMi06k8CDoVW5GVNQinIOoDYFKhcP&#10;ysoBCTPgwQ/D3asehW0w0i+fnADbEihaNxqOvvZCmIi0ipJhtETt8de9/WnYd7uJ+uavOhbTO1/u&#10;V9qC/wscw0hF7QnVg5WVtYreqrEpsP/REsWnVjff1b9me4pL38InU2N0UQpz1/sPkmp1YU5JdWFu&#10;slxEF5TCnCcD96NFT+Ex5WpOz1nq5ag9SLlKUNBBD1czip4qakugaL1oOLt3e1Gmw3Mb1Yc+o2Ro&#10;tOrVo6g9/qJ+203lo+AP1VYdf9kZNWPiX9zQv9eefarWGOohapMW/Yve9B6t4RhESxSfWlUfRWjE&#10;dr0mx8+S6TE6uIty2wZ2JlClMO81TzY/TK4SEWj7WnRvyr1UbipqeP4AKENtQcpVIOp9KfCghymL&#10;Xl2rPX+FvrlhNUxEWkXJ0EhnJFwF2xEo6rfdrDhY/wUs/uOyILWbX4mr+89/Wb1cMjwJtitUH7z1&#10;hpqiNzn+CjgG0XBXwRwYn1pF21ZFy4ajTJHRAXUkmJ7T2j/ViznkqmHhSUrh374glZuKCiIr63DU&#10;BqTiyqv3vhN0sCPRjKL3x9KJ4j/TBsH2+Ltv7RNw/Wg4o0cbmIi0asQTQOoTtaGOpfthn+0m7JtU&#10;vS8vcGymXneRUNyKX6lziz3Ff9RZTi/Vh1ejtoXqx6+5aore+BsuhmMQDd/JyoTxqcWNI3rDbauW&#10;btTn7Q3Zbdv+TaZJ40EdadDCnPfl6poRIu4wuE0NKltzXHJzhuMpZL+iNiCVwpxP5Wp1mNfhohPQ&#10;wY5E9cnpqB1GuXflw+KH+Xd4Re3x99eno39lqb//ecMFk5FWv/rwHZgU9fZgeTncf6DKO/mwv3YT&#10;9c2netsAGiPVcRefJiZc9g/4O71FbdOir+ipojGIhlrurQ0m2q6/n80ZDdfTovqgDpkqjQd1IlTd&#10;rryxcjOaUIry/kDb06J7w9zT5OYMBe07mEph7ma5Wh3QgY7U35+dDtthlL6Cp7oqFbfJZ7TvIQy0&#10;YvNTMBGF4+vLl8KkqJe/fPc13C8S9dVuVn+6FfbN55sFz8JxiraobVq0QtFDsalVtN1A0XpalanS&#10;eNxbc/qiTmjRvXnZKXJzIYO2o0WlKLdKbsow3NuzO6F9B7UwZ4VcNZDD0EGO1O+fuh+3wwD9C57q&#10;N3Prf7Hsuw8Mg9uJpsq7+ny3p/rf7VtgYozU3bt2wv0hK3/6FPbTblbs3wX75zP/gdFwrKItapsW&#10;fQVvQsdL4DhEQxSbWnw3azjcbqDKtmy4vhYLkrv2k/nSeFAntKq48rbKzYWEUpj3MdqOFj1nVgVy&#10;c4aA9lmfnjFYJFetRX5ywu3oIEfqB1Oj886usg1P1il6qqhNPrfenQy3FW2VjzfChBSOpRWVYvyl&#10;p8MEqdWHbrgU7qM+Uf/saEVF/S+JXTf7AThm0Ra1TYu+ondfgjkXslRtWQJjU4tou8H8aNqdcBta&#10;lCnTeJSivPdQJ8LRvfnJkM/60PqafX/xUXJzugP3V4+ecZwvV60FOrh6+OptfWA79BYVPNW3JybD&#10;dqmq3yWgbZliCK+t0eKnr22DSTIUx19yujgQwm0JgSrvrcJ9s6EVVVWwjz7/+9pWOHbRFrVNi76i&#10;Z9YtC6/f2/AFZ/W5Ok37c0PRdrS4ITHxRJk2jQd1IFyVopy35GbrxVMkNqH1tSo3pyvuLYv+jfZV&#10;n+7CnHFy9Vqgg6uXqB16Guwszydqk0+0PbN0b18GE1Mk7tzxp3igXXOYMANdNKiX2Luv/sv0g1n5&#10;+9ewT3a1oaK347df4RhGW9Q2LfqK3gt3Bb/60UjXZNwM4zJU/wzjiU/fLIzsOZ8FKYk7Zdo0Hve2&#10;3B6oE+HqKXzV7g1zj5GbDwpaV6tuV3ZYF9TUhyjMK0T7qk9U9FYkdemPDq5eonbo6Q8L7oTFzuer&#10;t/WC7VJF2zPbyl//BxOUHu4s3iF++Pw/4rM3XOLHLz4Ve/bsgctp8sBu2A8721DRU0VFKJpOvf4S&#10;2C4t+oregY0L4DgYLYpJLaJthiLalhZl6owOSmHu16gTkejZZr132yuFOS+g9TS7os8RcpO6APfR&#10;gG5XTpJcvYaVyQlfowOrl6gdeooKXaCoXapoe1bQ+6DjBp7ubwWrfvgEtt/uVlQ0fHsGKkTR9O01&#10;y2G7tOgremgMjLY6wgtL3p8yAm43FP8zcyTcZsimJO6R6TM6oE7oYj03tcPlNaoU5ZXLzekC2kdD&#10;wqKHDqqOonboZelLj8MiF+j6QfhjFLRNq1mxfzdMWKZaWSHE9mWwvU6w4uBe3G8/nxmTCYtRtERt&#10;0qqZRa94+WwYk6GKtqlFtE0tzmnd+jiZQo1HrMg6GnVCD92vLb1Y7qYWiit3Jlpeq9XbcofJTUaE&#10;+rEs2n5DojdBoAOqpz/lPgjbooe/L70XFrlAv3vydtg2d2Eu3K4Vrf50m/c9dSh5Rc3KStg2o1WP&#10;k0/0e72t/mI77n+AqBhFwykdLobt0apa8B7t2wGOgdGieNQi2qYW0Ta1KlNodHBveOps1BE9rC7K&#10;/VDuphZo2XCUm4uIalfOCLTthgwsei8md2mHDqaeFo5Jg23RQ1TggoluVv9+8X1wu1ZXeW+NqKgo&#10;hYlMdw/sEe63o/+Ulf/NGSVeH50S1I+mhHZ/VrjCsQhw1k2tYFEy2lAe+h2KatH7/umpsP9GGxiL&#10;WqzYtBhuU4u/PzcdbluLq/p1aiZTaXRwu/KGos7opstV6+NOt2tJIlxOo4orp1RuMmyUbdn/Qdtu&#10;SHfRkmvkJrwUpCRsQAdTb1Fb9BAVt2B+C25W3+L3OhI7q94uUP31O6JiX+g3kkNL94mq7z4Uyvtr&#10;4X6i4XcLJ8IiF8wPszLhdiIVjg8QFSUjndVNn+e2vjjrftM+2lQNjMVQXZV6I9xeOKLta1Wm0uih&#10;FOY+jzqjm66cznJXXhRXXiVcTqPu7dn95SbDAm0zFN1FuefITXjJT0n8FR1IvUVt0UNU3OozsF3r&#10;BnWH26Xm+MbYAbUK2vv3DxUly2fVWqb4hZnik2m31VpOVb0wwn+5SK36+VNYLALd/nwuLE5GidoQ&#10;juM7XyFm39oe9t1oiz3HNDAWQ1V9KwPaZjii7Ws1PyWhznUShqNsy30TdUgvlaK87XJXcWJzTmO0&#10;TFhG8DYIuL0QDCx66CAa4b51xrzRABW2+vx+Xt3v9tB2afR9d9KgmgL21oR0uEygnz58V63Cp748&#10;FC0XrqhYIGfEt4QFSm93luyA+9dqueL2nuXt3zAf9tto1YdWBMZhqKLthevWe4I/vEKLMp1GF88Z&#10;2D7UKb1UCnOq5a7Us8tStIxWPQHqlpvUhPpoM7S9UJSbqAEdQCPcdEdf2J5IRYWtIdcPrn0lJ9qu&#10;IbpyhVi7RIgC6UqPm/RN0nZ1x3MzagrX+/cNgcsEs/TlebUKH1omXKu+fgsWDSQqUnr6208/wP2G&#10;4zf//ciWH21+Pe9euL1wLd24AO5Hs0mdc2RKjS6ewlSCOqanbtdTZ7vfnHMc+l04ul25Y2TzQwZt&#10;J1TlJmqAB9AgUXsiFRW1UPRvl95nBzWueEqIRQuFWKjBJR5Xe4oh2p6DjbRo7Vwxu2b9X5dOgcuE&#10;a0Vlwzeq+3zw2hawYEXqT19+BvcXrmrB27X2cdjfaOgff1pE24rE6q2RP4Tap0yp0UcpyvkddU5P&#10;3YW5E5VtuZ+j34XlazmNZfMbxHOW9wzcRojKzdSADp5RGnG5OSpoofja2P417Tqo90c8zy7GBS0c&#10;X9L3eyoruiv/kZqCpWwL/w+QN8am1mwH/T4SUeEI5vbnc2DhCtf9Bw7A/YTrjj//EKM9xRn1Mxp+&#10;u3BSrbwQqt8umgy3F6loX+GYnxT/mUyr0Ucpyv0ZdU5PFVfud+jn4aoU5c2RzQ+K2Lz4JLSuFuWm&#10;akAHzyhfHnYLbFMkooIWqr52uUYPgNvWrPrxJSpcerjeucXvP9Nu16VYlb4837Cip1pR2vAN6/7O&#10;vrktLGKh6lq2EG43Us38WFN1/eAetfJCqKJt6SHaV7hmdegQ9nUaEaO48naiDlpe18J/yS7Uwv3W&#10;kjPg8hqVm/PyXFKHU9GBM1LUpkhExSxUP5s5VL92qWexqFjpbZRuzo626kUsZRsif/6jr+jpeYWf&#10;v1XffwQLSX3OT+0GixpyUstzxZfvh/49ola/+OBtkX9PP9i3aOmfD0L1z+cfhtvSQ/VNDWifYZmS&#10;uF+mV3NQCnP3ok5aXfUCF8+Z5G9uV043d1HeWE8/ytFy4SiHxsvypIQ28MAZ6J5Vj8F2hetveRNg&#10;QQtV3w3raNuazFmEi5QRvsKLX4LpK3rfzpsAf6+H7qKlsKA0ZFl1tdh34IBYP2eKmJdyo9dnx2SK&#10;T1/fJg6U1f/+Pr0082WxquG+Pw9tSy/XDuwO9xmuWR3izDvbU1GKcn5BHY1V5bB4KUjuOhodNEP1&#10;FBnUrnA9sO5RWMxC1XcLQ8QXs6DiZKQFT+F2xLhvjDl0n9/vUXjKiPLJq7CwWNVJXa+G/Yimr40f&#10;WDcnNGCpwbdVqO/VRPsN25SEL2SKNY9qg+/js5NySLyYUvQ8qldMobaFKypmWvxoSobYmf8I3HbI&#10;osJktBucf5GLHaz68b+wyFjJWQP0e4pJJKJ8UJ9rMrrB7ejphmG3wn1Hokyx5qK48raiDseacji8&#10;mFX0to5Mgm0LV1TItPrWpMFw2yGLilI0RG2hplj19bvmPxAcWLI9+s9NDSbKB/WJtqG3RhS9guSE&#10;Z2WaNRdlq07vxbOxcii8mPGdnk/UtnAN9fVCDYm2HbKoIEXDbI+oPdQ8tz8tKiqi8x1dvVaZ80aM&#10;YGp9h922e4y5CjdQI4qeqkyz5qO4wn+aiROUw+DFzKKn220CUlTEtIq2G7KoIEVL1B5qCZU3XxAV&#10;1QouSgaq7he1x0zVB0WjXBBMtA0jfGloL7j/SM0f0KWVTLXm4y7KnYw6HwvKIagBHaxoidoXrgdf&#10;egwWMi1WboqggLyagwtSNFTvD0RtopbS/cYLYd3yEKpVv/xPuC36Yl/1QjGUA4Jp1I3oSN0vZJGu&#10;SEr8U6bZ4HiKUVvhystwb8+7312YO8j734XZbeSvdUUU5TyABsDpyu7XgA5WtFw/pAdsY7iiQqbF&#10;4uez4HZDNjeKty34y6JnW5UP1ouqHz4WlXv+hIUsqBXlouq3L4Xy8Ua4Xav5y7KHYA4IJtqGUa7J&#10;qP0sXj2VabY2SmHebNSQhlRcuc+6t+d0cK/J/pvclGbcW3MGom07VaUo5yPZ9RrQgYqmerwM0l9U&#10;zLSItqlJVJSMFrWDUguJYj+YlVuiezsOaoNeFiR1vkCm2kOgBkSqUpQ33/3mkr+H+toe95acXmg7&#10;jtSVt1R2uwZ0oKItbGuY7nxhCixmoYq2qdmnQGEyUtQGSi2i+sxdFPfINyYOgtswUtQOvSxITqyU&#10;qdZ7Qck81AC9VQpzKjz+7nG63HUd3NtyE9C6TtPtyhsru1wDOlDR9n9zx8H2huuv2WNhQQvF0g06&#10;vfcv3/PXKipQeov2TamF/G7RZBj3SLS+0aJ26KlMtcac5Wm12pW701MMX/ecHS6IVhE2U3dR3k1y&#10;+GtAB8kM9X7r9a/ZY2BRa8hfPOuh7YWlkQ+gVjX4XXzqMflqwQTx4YzbaxQHdgux43shvtguxGvP&#10;wPUo9RfFO/L7eTp90qLBqi1Pwbbo6TOJ15zoTbaoAdRY3a7sq7yD70d+Svw36EBFW/VyZtTmSPxj&#10;2URY2BoSbSsit3mKn/qePFS4wjWCV/AEU/0YammPduLu048NakPs//lbIb7/QJS+UeDZ5tI6+6Cx&#10;ZahXbb42pr8xsdeAxctnw/boakpCd2+y9ZxlVaJGUAN15dV5g4P65AB4oEzw7axM3O4ILH35iTpF&#10;rSHRdnRTfWam1hfL+lzscbMxZ3evT8yARS7QtQ/cK8tbeLh3fCfEp1uFeHelZ78sik73naxhMNb9&#10;VR/67ou9Pz1/qKLtGOWG4cbcmO5vfnLCQW+yFYszj0KNoAbqyvs/7+D78UzvjhehA2WWen/M6VPL&#10;x52/5er7HWO9rvX0Vy1mqBCqP3te36tbka4xKbDABdPtdssSZgC/fC7EG88LYdH7zag2UYwHGhh/&#10;aDtGidpjhDLdxsW5N8w9BjWEGqMc9jqgg2SmRrxhXVXd7s7lU+sEGRKt71RRYavPe5ueIStUFKks&#10;F6J0rxA/fCyEBZ82YorqA8dXL/nLjcZ+x6vV8lcWwfj29/PZQ02NPdQmI5Sp9i+UwpwtqEFUX+Vw&#10;1wEdJLNF7dfbspefELuWPyT+fHqS+HXJGO//qv9f/blTX9Ya6OKEq2Bha8ilQ1NkNbIIakFUPzr9&#10;8nVnFsUXPGf8gZ8ENGSUPikI5suZ9T/ea/Ptt9QpeKpVm6PT5r2rH4ftMkKZamvjfnPOcYorx5Yv&#10;fbWLcqjrsCI5sQQdKDNdN6g77APVV1TQQnXp0AGy4lifipLfPGeJH4mKd9cJ8fqzcCwsp/qyYFTM&#10;wlU9G0T7MUgU1z5Xp90IC57qwZcfh9vT2zcnDYFtM8IX+3ZpJ9NtXbzFrzDvIGokjUw5xHUw6xVD&#10;DRmtp6zHsqiYafHepv+QZcXe7PnuCyE+dwnl7XwhXnsajlXUVD9lQEVLL9cbX/w+mn4HjGmfqNj5&#10;jPhxgCGK2mWU+ckJt8t0Wz+KK1dBjaXhKYcVgg6UFSzU+W0M9C9LNyyAhSwc95cUy/LhLL5fcr9h&#10;3zFD1VtRUKEyQgP7hWLZ53dP3AaLnc/fcoy/kEzLU2J0MaXrOplqG0YsXnxUdWHua6jhVJtySCHw&#10;QFnEt7OGwf7QyFyZ0RUWsHCddOHZslQ4g5em31+rf/M7Xg7HUVdRcTJS1IYI3b/uCRjHqv+dMRgW&#10;On+jUfQ+0fhuv0j1nOntlqlWG+7CpWmoAzQ05TBC8pOtcZN6MN+4N/rP5HO6Uy89u1ZS18vZnVrJ&#10;smFfKsvKYN9UJ19wGhzPiFVvXUGFyWhRWyIQxa/q2xNTYJELNBpFD7XPaGWqDQ/hmneC4sr5EnWG&#10;YpXCvPfk8EFe7Bt/OTpQkfhiUucE9PNw1fvFs7GuUUXP54Qmp4uSH76TZcQ+/PnNl7A/gb79gM4P&#10;U0AFKRo+swi3JwwrNy+GsfvKiJ6wwCFLXngQblsvtb7bTy9lqo0cpSh3LuoYra1SmDtFDllQ0IEK&#10;1/yURLfe21RdO/Bm2D+qXaOLnr8bZ00V1VVVsqxYl8VJPWD7g/nugzp99P5SNi5I0RK1KQy33NW/&#10;TsyuG9QNFrdglr8yD25bL7eOTKrTxmjoTbJ6Im95cKNOUvWL2yUXyqEKCjpQ4bo8tXMHvbfpL+oj&#10;1ebc6y6GidxYjxN5g5NkibEOK8bcAdoammhsNbtyCS5G0RK1KQxRrKLCVp9VW4y9Tw+1MRp6k6wR&#10;qBe+KNvy1qHOxrSuvGPlEAVlVc9Op6CDFY5yk4ZeILN3zVzcVxqSheNSYRKPplmXNxabHn1Ylp7o&#10;8sOH74oHrmwK26XFpT3awvHVpNFv5GhI9Z5A1C4Nqu/CC4xRVNQaEm1bL7976r46bYyWMiUai3v7&#10;0hGo47GoUpS3XQ5LvaCDpdmUhMVyc4YWPdW37hsK+0tDEyVxs53TpY14eXqW+OnjD2R50ocP1xSI&#10;hX27wX1GKhpbzaJiFC3VoovapMHA2EQFLRTRtvUysI3RVKbE6ODemjsIDUAs6i7MvU0OC2RFUte3&#10;0AHTotyUF/R7I6zc/BTsL61flMDt4Ix2V4gne3QRuQP711L9ufpsULSOkaKx1Ww4jxrTS9QeDb43&#10;ZURNLK6q52krDfnn05Ph9vVwZ8GcWjkj2sqUGF3crrz70GDEou6Ni86Uw1IHdMBCNT85YZ/cjBe0&#10;jFG+c7/+ryZyuiiBU+2isQ3LcF87FYnPRfYdmv+N3mvSwy94qmj7eumfK8xQpkRzUFx5fJefR8WV&#10;UyqHpBYrUxL3o4MWigXJ8f3kZrwUJCf8jpYz0uIXZ8H+0rrOu/5SmMSpNtHYhi0qTEaK2qDBDx66&#10;zRt3awfeBAuZFtH29fDXpx+qkyeirUyJ5qEU5nyDBicWVQrz1shh8fJCv84XooMWinITNaxMif8E&#10;LWe06pvYy16JPKCdbulG/R5FFsuisY3IZ6P0USfat0bVeNs4LPT78IJZvtG4WxUC84MZypRoLmhw&#10;YlpXXoYcmrA/lpSr1+A5a9yMloumvz0zDfeXekVJnIbuqH80guMasdtyjfu4U32DP9qnRt97cLh4&#10;bWx/WMS0iravh/7fN5pmSkKFTInmggaI5gn3G9nnrUqO7wYPXn0mJzwph7aGguTEXLisCX7w0O3e&#10;pzGgPsey6z1/paNkTkPzmd4d4Ljqplr8chfh4qVVnd+v9+GDGbCAadXIG9JRLoi6KYmvyJRoHoor&#10;dxcaIHpIpTB3n/oRITyAQVze+4bmcnhryE9KHI+WNduPHx4pqrZE9/1iVhYlcxqaPy019rFZdXza&#10;UwBDPQNUl1M/KkXbidDfcsfDAqbVnxaNhNvXw9XpN8H4j7YFSYn3y5QYfRTX0nl8ckvoarnMVw5x&#10;LVb2j++ClrWSazJuFq+PzxAHN8yHYxDoT9kPwJ/b2WW92sOEThsWjWfUVe+z8xmlVyGhAhaORr26&#10;6asnJ8B4N8P8lITrZUo0FpGVdbgoynlAKcr9LxoUGrofTqv/pZCqcthrkRUXdzha1u5uGH4rHCe7&#10;qiYelNBp/U7418lwPJ3ujwtHwgKmVWVbNtx+pKqf4qC4NcvFLVseJVOifri3Z3dSCvOWqJfho0Gg&#10;kat+H/bq7X3hQVWVh6IOaFknWG1QwJpl0fg0mNhpcHcWPALH0slWbloEC5hWy18J7ZOVcETxaqYy&#10;FYaHEOIwd+GyNtXbct9EnaXREX1WLg9RHQKXc5JobOzs6DOPh8mdYtEYOl1UwLRq5O0JW+9OhrFq&#10;pjIVho57w9xjWOSs5+5Vj9Uc1OXJiZ/Kw1UH/4PvNH/OjfJFDFEQJXda11h89N3OFx6ERUyLRl5B&#10;/fX8iTBOzTQ/JbFKpsKGEa68FkpRXjnqHLWOnz46Wn382CZ52OqAJoKTRGNiZ7fckwSTPP3LCefH&#10;3nd56ve+qIiF6k+L7jbsohVV9Y8QFJ9mWzAgvqdMhfVTXZj7NeoYta7uoqXXyMNXi4Lk+EI0GZzi&#10;S0N7wfGws9MuPxcme3pINGZO98cFd8FiFopVm425bcKnevaIYtMKZndv+zeZCoOjFOX8jjpGra/i&#10;yi11b8g5TR5KL/kp8YPQZHCSfz7/MBwPO4uSPT1WvJ01BI6X091T8DAsaMH8PW+CqN5q/L2w6hWg&#10;KCatokyD9YM6Ru2l9+b/rKzD1eP5Qr/EJmgyOE00DnYXJf1YduZVjeE4xZrqFZwlzz8gfs0ZK37N&#10;PuQfS+8VB9bNgcsbpbLNumd4XkN9/BjqHLWnyvbcAvWYwgnhMNcOvBmOgd1FyV+r95xxnHig8SnC&#10;dWsn8e3tKQ36furNYu4V54tRnvXQ9swSjQ81R/9XGlnWvl0u8Ra1hlAKs3ejTlL7+uH0O/GkcJjf&#10;LboP9t/Oqjf6ogLQkEtaXSg+G9IbFjWtfj0iSRT27gL3Ey2NvAiDahfFn9WUJS00lKLcbaij1N5u&#10;uqMfnBxO0omXsldsWgQLQaDTm/9DfJ7ZFxYuPd3U43q4f0P0nG2iMaHmWP7KIhh3VjM/OWG3LGeh&#10;I7KyjlR4f57jVM8c1g3qDieKU0T9doKwKHic9+8msDgZ7aeeM8lJ5/0fbJMejjnrBDgO1Bx/XTYV&#10;xpsVXZEUnyJLWfhUF+UNV1w5nyiFOQfQgFB7WbphAZwsTvDV2/vAPjvByRecWlMUshqfAotRtP1q&#10;RJL3vXb+BStS72t2Ouw/Nce3Jg+BsWZVZdkyBrE5p7FSlLcdDRS1vn889zCcNHb344fvgv11gi8m&#10;dRKfD+0DC5CZbr2lIyxgWl2Zngj7Tc1R62vOTDcl+BOqDMX9evY/xWtLWyqFuQvQQFJr+d/Zo/AE&#10;srFlryyEfXWCOxfcBwuP2aoXvaBCFqp71zwO+0ujr/+jDu3kqp6dTpFlyFq4C3OvdrtyRniK4kt8&#10;O4M1VK+Q2z42DU4ku+q0tzH4W73lKVh4rOCClhfAohbMeTdcBvtIzXHLyP4wnuygLDH2w+165mz3&#10;1txkT1HMU1y57xj1pBilMKe6elteJfpdLLth2C1wQtlRp1/uvuOxCbDwmO3L3a6FBS7Qgy8b99R/&#10;qs3fn50OY8gu5id37SZLiLNxb/acNRbmjjxUIPO+9Zw5/ul/wY36356f7/QUz+88/73RXZSbIFet&#10;QSnMm+5/8Omhh8iuSrPZ5/lBRP1zmj+MHgiLj5m+nXwTLHTqrQhfPDEW9oNGX6s+MFqrMp2TUDn0&#10;tnc8KWLZ/eufhBPMTq5J7wb75jTdrhxYfMx0e5/4WgXvx9wHYNupOapPM0IxYzeXJyekylROtKJ+&#10;14gmR6z7Q/YDcLL5XJWMf24VNwy/FfbLiVZvWmypM79Xel4vSvJnw7bS6Kt+5P/Kbb1hnNhVmb5J&#10;JPACG+yH0+6Ak66kXYbY2W6g2NTbun85brmrP+yTky2ZNwkWomj444ShomLdk7BdNPruWfO4WD+k&#10;B4wNO7sqNeEWmbZJpLiL8u5Dk4fmCdeoATWT7rWevbwFz6daAF/u163WxLSKW+9Ohv2JBX+fcQ8s&#10;Tnr6S9ZtomrDArh/Gn3V99195ODn7xYkJygyXRM9UVx5B9GEonli3eAetQpeoGuSrXcxzCsjesO+&#10;xJJVrywUP00cJr67Kw0Wr1D8bmSa+HnScO/HqWgftLbqx4q+Obhv7Vy4jB6qF6Y4udD5u7z3Dc1l&#10;miZ6Iwrz+qAJFusemHAfLHb+7mifASesmb6c6by3rkeqeiGMsnWJqPYkTbWQ+atsWeL5XbZ3GbQu&#10;bVh0NfSajG7im4WT4PJa/OThu7wXbAVu38kWpCTukemZGIVY0eeI6qLc/WjSxaqoyAXz1+vSxMoU&#10;PIHN0Knv4aPWU8tVkuqnJ6/e3tf7FcLrEwbWWDQ2TWy5K0m8NLQnXC/WdHXocKRMzcRo3IU5fdHE&#10;jjX333MvLG4NqRY/K13tqX7vgfpHqR465bYAK7kqJXGSTMckmiiuvJ/QJI8VUUHT4o52GZb5zq+S&#10;30tRnfV+h5eK55uVzU+JL0c/t5IyBRMzcG9fchma8E53/x3jYSELR7X4rbbAmd+eVY/BvlKqVf+L&#10;Vuzm8t4JbdDPreKKuLgjZPolZlLtyvkTTX6niopXpP7ZPt307/zeycqE/aVUi2hu2cKkxO1qPoO/&#10;s4D5yQl3eRMusQbuwiUXogBwmnsHj4ZFSy/V4reu/01w0kfD9YN7wH5T2pBlG+39gub8/gkXq7kM&#10;/c58E37wJlpiPdQHW6OAcIqoUBlhcbsMsfnW7mDyR0f1DfOo/5Qi7f6WAlWZwixZ9GTTiFURrz13&#10;MgoMu7t/ZHhXbEbqtlvMeXzSp3NGwXGg1N/3p9wG54+dLEiJ3yXTl+WK3oo+nU+STSNWR9mWuwoF&#10;iV1FBSmavt0tuu/6y09JFHk92jv+vXw0PO18wUqgBbd0aizTlqWKnnphjWwWsQvClXcsChi7WTpt&#10;KixEZvi/zkkwQPTWV/RU//fkeDguNHZFc8auynTlBf3eDFcN6LpKNonYEbu/tggVH7P9/oYUGCx6&#10;6V/0VJ/pfT0cGxpb/veRe+B8sauBD25Gy0TbgqTEr2VziN1RXDl7USBZ2fLHH4ZFxyr+0T5drDfg&#10;is+CgKLn8y3e2hCTqk/vQc/QtLvPJbc/WaYnL2iZaOr5Y/NX2RTiFNzb8zqhoLKqqNBY1U299b3i&#10;ExU9nyUr+HLUWPH3Z2fA+eEEZVqqAS0TNVMS98tmECeiFObsRgFmJSuy58DiYnXfvvlWXW52R8Uu&#10;ULeLF7o4VfViFSee3fksSEqo8zEiWi4aes7w3LIJxMm4X8/+Jwo2q7izPS4qdvGH6yP73g8VOeTy&#10;lAQ4ftS+/u/xcXBOOMmnB3Q5XqYiL8uTO12KljNavhA2BlFcudko8MxUeeUpWEjsqPqkl5f6af/e&#10;DxW4+tx4ex84ltQ+lm6Yb8uHRYejTD81LE9OSEXLGSrfjRe7uF99+nhP8atEgWiGO28YDAuI3X2t&#10;Ry8cfMDlSfGwuDXkK3f04f19NlO9UEV9wTCaB060ICVhvUw9NXgK0Ga0rFEWJCf+KHdNYhl3Yd5o&#10;FJTR1L0tBxYMJ/llp6QGv/cLdgVnqD7Xt6Oo4KuLLK36x4n6olZ0/J3s3MSmx8iUUwNazigL5AOu&#10;CalBKcorR0EaDVGRcKol7TJgUPpExSwcWfysZ9H4+o+9k5VpphZoOSPMT44fI3dJSG3Ea0tbomA1&#10;UvdW55/lIdXi9/6NvesE6PN9O8EiFq4lK+fAcafR0zV6QJ3jHEsWDOh6h0wxtUDL6u2qfolN5O4I&#10;CY6yLWcTCl4j3JM0EhaFWPLbjslild/LbVHxCtcfl03x+vMzD4nyTYvgMaD6W70tW2y+s3+tBByr&#10;yrRSi/x+iZ3Qsnrq6tDhSLk7QhrGvWHuiUphTjUKaD1FRSBWVc/+1Lc8PH1LB1jAwtFX9Pz948WZ&#10;omrrEng8aGT+4YDX/uhpfnL8QZlSarEyJfEVtLweFiQnvCd3Q4h2lMLcR1Fw6+GBsZNg8qcDRVF7&#10;zxlfd1zIQnVlxk2w6Pn763PTvGcl6PjQ0KzctFhsvTs6Dya3m+uSOpwqU0kt0LJ6+Pytna6UuyAk&#10;fISIO0wpyq1CAR+JKNnTQ359dV/xn6t6io+v6iGW3YyLWkNuHp0MC10wf3p6qqjY/BQ8VrSub04e&#10;AhMvPWR9Tz1By0dmQoXcNCH64S7KbYuCPxxLH34IJnv6l2rR87ewvbZbGj6adRcsbqH6x/KZPAv0&#10;U723bvu4dJBwKfLFpE63ytRRi4LkLteh5cN1ef/4LnLThBiDUpT3GkoKWkRJntb2jzZpdQqf6iee&#10;sz/148+NN3QRKxKvhwVP9cuF98JiFq478meL8ldj62KYH5ZkiVdG9IHJltavTBd1yB8Q/zNaXqsr&#10;UhI3y00SYjzu17P/Fu5HntXrFsEkT+v6v6tvrVP0vn5wVK1i9EPuA+KrkbeJz3oOEP9pe4t3mXda&#10;dxPfLb6v1nJGuHv1Y465J7Di1cXeIrd+cA+YZGno5qckPidTRR3Q8ppMSdwpN0VI9FFceY+jBFKf&#10;O6/DCZ5iA4veD0sfhAXISu5e87j3ClErvhVC/Ziy7JWF4ssnJzj6rQZmKtNDHdZ1a9kILR+K+Sld&#10;y58LcmEMIVFFrFhxBEouSPfmbJjYaf3WFL1resIiYxfVi2XUewaLCx4RpRsXwDmil78/M128NWmI&#10;WOc5c1ud3g0mUqq/BUldFsrUUIeVyQkKWqchV/TpfJLcBCHWwb0tpxVKPv7u7ODMB0sbrXoPn1r0&#10;/pc5DBaTWNd77+GWJTBh0ugq0wEELR/MgpT4T55JSTxRrkqIdVFcua+ighcLD5Y2UrXwoYQf6x54&#10;eb53fpV5zhxR8qRRNKVLb5kG6rBqQOIUuI6fBcmJZQXJXZPlKoTYB7F58UmBF7rsTb0bJnMauuo4&#10;osQfq/q/Umnf2idgIqVRMjmxUoY/BK7jMT854fOCpM4JcjFC7I27MG+SLymhJE5Dd2/GqJoE/8uz&#10;02ARiBVLCh6pGQufO154GCZVGh1lyEM8ha2Hx90rkhL/LEiJnyR/TIgzUZ/ocmD0pH0okdPQrVrx&#10;ZK0kv//lebAgON1gL8z93+NjYTKmxssLTQgJACVxqk2U6NXL71FhcKLh3BivFsi9ax4XvyydKt6b&#10;MkKsTrsJJm0avst7tz9NhjkhRGVHqwH9URKn2kRJ3ee+9U/AQuEE979U+wxXD31j+st1qeLjrn3F&#10;5t7dYUKnWPWeuYLkG86TIU4I8cc/cdPwRck70B0rZsHCYUeNKHY+d3UdBsfY38/i+4stt3YX65J4&#10;dlhjSuJXMqwJIQhXXIcjUUKh2kXJO5h/Lp8JC4kdRP3R29KsB+AYh+rbN98qVqsv/k0JKAoOVH1b&#10;wsoBictlSBNC6qOkdXo5ShpUuyh5N+TBDfNhYbGae9bMDXqBihGqj0dDYxyJv12XJj7v0l9s6Ouc&#10;p78sT+50qQxlQkhD7GrZ5ySUHGh4ouQdquoFLyUrH4EFxyx3r3ksqoXO36pnn4BjbIQ/3DBAvHdT&#10;b9ucFRYMiH/m/ZYtj5JhTAgJlZI2qWUoCdDwRMk7XPeumyt+fvYhWIyM8s8Vs0T5Jmu8mujAqIlw&#10;jKPlR137iDVJFnrYdUrCt6v6db5Qhi4hRCuiA7/L01uUvPVSfW5lcf5sXW56V4up+izMAxvmwX1Z&#10;wV2JmXCMzfA/CX1xITLYgpSE4vyUzp1kyBJCIqGkbUYRCnAavtUbnPHeOiu4sz0eYzONzsefCdUF&#10;t3RqLMOUEKIXKKhpZO6/+16YwKl20fhawc23GnC/YHLCe7ynjhAD2dEmfRkKaBqh1w6CCZxqU3n1&#10;KTy+FvHbjim4eIVofnJiSUFyQkZWXNzhMiQJIUaCApnqI0riVJuh3JhuBVeF/HFn4v9W9o+/W4Yf&#10;ISSalLTKmIUCmOrjwbGTYSKnoYvG1apuqvt4tL0rU+Jfeb5/xzNkyBFCzKS4bYYbBS/VT5TIaWhW&#10;5j0Gx9TK/tku9VcZXoQQK7GzTUYCClqqr9VrF8KEThsWjacdLGmTXi7DjBBiFXiWFz1RQqf1W5nz&#10;KBxLO1nSOrWzDDdCiJn82Sq1PQpSaozl82bCxE6Di8bRju5qM3CTDDtCiJkUX5Pek2d70dOs51ba&#10;0X2ZY+AY2lkR1+cIGXqEEDPZ0SZtJQpSqrMdh8AET+sKx88BlrZMPVeGHSHETETLzKOK26QXo0Cl&#10;+ln64IMwydO/ROPmJItbpxbIsCOEmM3P16ScXdw2rRIFK9VH5WU+kzOY6lNs0Jg5zZI2aby6kxAr&#10;UdIq9RYUrFQf3dtyYNKPZff0vwuOlZMtaZ12lgw5QogVKGmd/gwKVhq56tvAUfKPRfcMuBuOUSzo&#10;OesbKcONEGIVSlpnfIMClkYmKgCx5p4+d8KxiSWL22aUyFAjhFiF4ubd/1bSNr0UBS0NX/eWbFgM&#10;YkErvRzWCrriOhwpw40QYhV+/He/JsVtMqpR0NLwrFg4GxYFp6p+tIvGgXrO+lqldZehRgixErs8&#10;wYmClobn3uS7YIFwmhU2fIh0tC1uk/6aDDNCiNUoaZMxEwUuDU+nftypPpFmZ+chsM8UK+LiDpNh&#10;RgixGiXt0rajwKXa3X3rHbBw2NXyJ2bCftKG/ZVPcSHEuoi4rMN3tkn/DAUv1W7pA/Z+gkvVinli&#10;Z3vcNxq6u9qkz5EhRgixIupVaOpl2CiAqXZLZ0yFRcWqer+3Y7HT1ZI2aTtkeBFCrMr356Uf6znz&#10;24+CmGpXffuAe6t1n+ZSOn0qbDfVz98vG3C8DC9CiFX58dKbTi5pm66gIKbhWb7oEdNfV6Tuv3rl&#10;Atg+apx/tMvoIkOLEGJldrRJvRIFMY3AaweJven3wKJklPvvmCB2dhiM20OjY+uMt2RYEUKsTkmb&#10;tN4wkKku7ul7pzh4/wOies0CWLRCtXrNQlH60FSxp/9IuB9qrsVt0ys94cTbGgixCztap92DgplS&#10;Grq7rxlwvgwpQogd2NEmjTe4UxqBu1qlT5LhRAixC8VtB45DAU0pbdji1hm7ZSgRQuxESeu0O1BQ&#10;U0rrt7hthptvayDEphS3SR+NAptS2oBtUhNkGBFC7Ib6dmkY2JTS4LZOXyNDiBBiR3a2TW1T3Dq9&#10;CgY4pbSurTPKZPgQQuwKDG5KaVDFmd0ayfAhhNgNFNSU0vrd0Tr1bhlChBC7sLdFz1NQQFNKG7ak&#10;bfqHMpQIIXZg1zUZPVAwU0pDs7htuqK++1KGFCHEyhS3Sf8UBTKlVJs7rk5tJsOKEGJVUPBSSsO0&#10;bXquDC1CiBWBgUspDdviNunFMrwIIVYDBS2lNDLVx5f91Lr3cTLMCCFWYHerjFtQwFJK9XFXq0Hd&#10;ZbgRQsxmZ5v0VShQKaX6Wdw6400ZcoQQM0EBSinV3+K2GRUy7AghZoGCk1KqvyVtM/6UYUcIMQsU&#10;nJRS/ZUhRwgxi5JWA1qh4KSU6qvy8mKhuHJ/laFHCDGDkjYZa1GAUkr1s3TKFCGK8rwqhXmKDD9C&#10;SLQpbpu+EwUppVQ/fQWvpvAV5X4tQ5AQEk1QgFJK9dPtyq1T9LyFz5WbLcOQEBItUJBSSvVRWb8I&#10;FrwaXXkZMhQJIUazIq7PEShQKaWRuy9zDC50Abq355wmQ5IQYiTqk+BRsDrO9oPEvtGPigMzcus6&#10;PUfs7nE3Xo/SCEQFLpgyJAkhRlLcJm0PClZH2GGI2P/gYlzogqguD7dFqUaDfY9XnzIsCSFGgYLV&#10;Ce5/8ClY1EJ17x0Pw+1SGoqVSx+DRa0hlcIclwxNQogRoIC1s7t63gOLWFhOzYb7oLQ+99xyByxo&#10;oVrpyr5KhichRE92texzEgpau7o7+V5cvCIU7StkE++A2/S5P2uR2Bl/G16X2s/22r7HC6YMUUKI&#10;npRck9YbBq4dvbH+4hKJ+6cuwfusx139xnsvkEHbC+b+B56C26L20V2o/Xs8pFKU95UMU0KIXuxs&#10;m34QBa4dRUVET/feNgPuF7lfY7ELdM/I2XC71NqWzngIFrBw5W0MhOgMClw7uj9rISweeov27e+u&#10;nqPgeuG4fxq/T7STu7sNh4UrEhVXLp/PSYieoOC1ndcOgkXDCOsrRHsGPwjXiVT1OyK0P2otUdHS&#10;Q7cr7z4ZroSQSPiqadNjUPDazf2T58NiYZTqhSmBbdiTORUuq5eB+6PWUnlpMSxYeilDlhASCTuv&#10;Tk1AAWw3UZEwWv/977p5JFxGT/dPy6m1T2odD4yfDAuVniqFuc/IsCWEhMuu1mkvoyC2ldcOhkXC&#10;aHd2vf3Q/q8fCn9vhLtuGV23/9RcOw6GRcoIZdgSQsIFBrHN3Hf/AlggjHb/Q4duYUC/M9LA/lNz&#10;RcXJKD1ne1Nk6BJCwgEFsd2M9NaASNx7zyPw50a6s/NwOA40+la98CQsTkYqQ5cQEg4okO0mKgxO&#10;dt/EJ+E40Oi6787xsCgZ7mvPnSzDlxCihZ1tB7VBwWw3UWFwumgcaHSFBSkKKoXZX8gQJoRooaRN&#10;+iIUzHYTFQWni8aBRk/3thxYkKKlDGFCiBaK26aXoIC2m6goOF00DjQ6Vq9eAAtRNJUhTAjRAgpo&#10;O2rmhSxmicaBGu++zDGwCEVbpTDnLRnGhJBQQUFtR/c9tAQWBieLxoEa7LWDYAEyQ8WVVynDmBAS&#10;KjCw7ehNd8LC4GThOFBD1et1QXopw5gQEgrFbdIfQIFtV1FhcLJoDKhxVq9ZCAuPqcbFHSbDmRDS&#10;EDvaZnyOgtuuqs+lRMXBqaIxoMZ4cHIWLjomu2/DXL5nj5BQQcFtZ/cMnwaLgyOdzgdPR8tdXYbC&#10;gmMF3a4lTWU4E0IaAgW43YUFwoHuuf1h2H+qv6jYWEX3tpxWMpwJIQ2BAtzu7ps8DxYJp4n6TvXX&#10;7BvQG9JduDRNhjMhpD52Xp12MQpy29thCCwSTnLv2Mdw351g2/Sf4c9NsHLZ47DQWEkWPUJCpKRN&#10;2lco0J2g+rofVCycIuqzk/TOz1YZk9HvouX+kRNgkbGa7k0LL/AGNCGkforbpleiYHeEHTNhsXCC&#10;u1Mm4j47SDlFvXjm6XCPClrOKHd1tu6FK3XcvPgkOVSEkPpAwe4knfhYMrVPqK9OU07RWvzZMr1d&#10;cdsMN1peb2FxsahyeAgh9aHe0IqC3WmiwmFnUR+dqJymkOKW6S3QOnqJCotVVVw5FXJYCCH18WvL&#10;1HNRwDvNvSNmwOJhR2PpTelymtbLvlapF+5sm1GK1g9X5eXFsLhYVbdr6Qg5HISQ+ihukz4NBb0T&#10;3T8tGxYRO7k77T7YN6cqp2lI/Hhp8sklrdN2oO1osSL3UVhYrKwcAkJIQ6Cgd6zXDoKFxC7uHTkL&#10;98vBymmqmeI2A39C22vI0mlTYFGxskphzvey24SQhkCB72T33vEwLChWd//k+bA/TldO07DwrHxY&#10;Sbv0P9F2kXsHjYJFxfLyQdOEhA4KfqeLioqlnboE9iMWlNM0ItSisLNNxgq0fZ+7e92OC4rFrS7K&#10;2y+7SQhpiN8v63U6SgCO99rBuLhY0L3jH8d9iBHlVNWN4jZpDwbuY3evEXtRQbGD7lcXnC67Rghp&#10;iF1t0wYEJoBYcVfPe2CRsZJ7754N2x5LyqmqO8WtMm5Tt7+jbfo7qJjYQaUor1h2hxASCsWt0t8M&#10;TDKx5L6J1n0g9Z7BD8I2x5pyqhqGUpizBRUUW5iVdaTsBiEkFFCSiTVRwTHbnd3ugm2NReVUNQxY&#10;TGygsjVntewCISRUUJKJRVHhMUv1WaGojbGqnKqGoLhyK1FBsYOyC4QQLaAkE5N2HAYLULSFbYtx&#10;5VTVHfe23PGomNhB95aFZ8luEEJCpfiatBtQkolVd/Uw78KWWL0HLxTldNUV4co6EhUTO6gU5bwl&#10;u0EI0UJJm7TnUJKJZfdkToVFyUj3ZGTBttBDyumqK6iY2EXZBUKIVorbZOxGSSbW3TfhSVicjFB9&#10;sztqA/1LOV11o2pLTldUTOyge8uSM2Q3CCFaQQmGHnLf/QthkdLL/Q8uhvuldZXTVTdQMbGDiitn&#10;vuwCISQcUIKhf7l/ylOwYEVqrL0lIVLldNUFT+H4BBUUOyi7QAgJBxHX5wiUYGhtD0zT743r6muN&#10;0D5o/copGzHuzU+egoqJHZRdIISEy85WGXWeP0ixeryDb+/oR+G2acPKKRsxqJjYQte8f8guEELC&#10;ZWfb9K9RgqFYVMhClRerRKacshFR7cothAXF4iquvBzZBUJIJBS3yahGCYYGFxW0+tx750y4HapN&#10;OWXDxr095zRUUKxudWFOiewCISRSUHKhDYuKWx2n5Yid1w2G61PtyikbNqig2EHZfEJIpHii6TCU&#10;XGho1ndxy56hU+E6NHz/vKjDCXLqakYpypuDCorl/XTF0bILhJBI2dcy6VSUXGjo7ntoSa1it+8h&#10;XplplL965qucuppQ/7iDBcXiujfMPVF2gRCiBztbZ7yFkgvV5v6sQzew70y4Df6e6mO4Rc9zlleO&#10;ioqVVbblPiqbTwjRC5RYKLWqxW3SW8ipGzLubbkTUVGxsoor9x3ZfEKInqDEQqlV1Vr07PgGBcWV&#10;t082nxCiNyixUNqQu24YInZ1Hip2JQ6rq+d3aB093NUqtb2cuiGBiorVlU0nhOjNriuTz0OJhVLV&#10;/XeMF9UvLRLuwlyvKEGHorqusiVb7B06Gu5Hi1qKnrsoNx21x9JmZR0um08I0ZudrdKHosRCY8v9&#10;t48XVcvnCffWHJyIDdDtKYLlT2i/Yb+4TXpPOX0bBO3X0r6/+CTZdEKIERS35jv0YtGKJXNw0jXR&#10;queeELv73Anb62+oRU9x5e1A+7GqnrPhLrLphBCjQEmFOtdd8UNhwrWayrqFYk//u2AfStpkTJbT&#10;NyjVW3MHoe1aVXdh9njZdEKIkaCkQp0rSrhWt2rlfE+xzqzpQyhFD23HqnrOSF+UzSaEGI1/QqTO&#10;FyVdu6heDFO9cp4objew3iKhuHIVtL4VVVw5e2WzCSFGU9wqrTtKjNS5Vi9/EiZfu1ldmPuHnMa1&#10;sNPVmkphzgHZbEJINChpm/48SozU2VavXwSTsB1VtuWtk9M5zj137jFoGSvqOcMrlc0mhEQLlBBp&#10;bLjvtnEwGdtVd9GiMz2FpAL9zorKECSERBOUDGnsuaffXaLskemi6sUnRfXqhbWseGKmKH1oijgw&#10;drLY2/8ur3XW73On9/eVOY8K5ZWnYJKnfynDjxASbQKTF6W62XEITPixrnvD3GNk+BFCosnOq/qd&#10;A5MVpRoszXrg0JNcXOE/oixmdOX9nww/Qki0KWmbPhslMUqDuTd5pKjMfRQndFqv7u3LmsnQI4SY&#10;QUnbjC9QYqO0xo5DxMH7smASp6HrduX0lmFHCDELmOQovWGIqMh7DCZvql33tpzRMuQIIWYCEx6N&#10;WatXzodJm4avUpT7iAw3QojZoMRHY8hrB3lvMUDJmkausjV3sww1QojZFF+d3gkmQupod99yOy9E&#10;iYLVruwPZKgRQqxAcdv0T1BSpM5z3+3j1e+VYHKm+qsUZX8vw4wQYhV2tknfjxIkdZ4oMVNjVB+D&#10;JkOMEGIlUHKkzhQlZ2qMMrwIIVYDJUfqTFFyNkr1qSzljz8s9g0fJyqXPQ6XcaJKUU61DC1CiNUQ&#10;F/U5ASVH6kxRktZD99YcUTZnutjd63bvfnZ3HyGqnp0Ll3WyLHiEWJyS1gPvCUyM1LlWvRD5S2PV&#10;N5arz9fcN2RMrW3vis8UVc89AdeJFWVYEUKsin/SorGhsjUbJuxgqh9Tlk6fCrelWv74DLherClD&#10;ihBiZVASo853V8IwUfZY7WKlvvuubNY0saf3Hd6zNrSez/13jhfuLdqKp5N1v579NxlShBArgxIa&#10;pUj15bDVaxbCpB/Tup47VYYTIcTK/NS69XEouVHqc3ev20RljH9PV5/uwmVXynAihFidnVentkGJ&#10;jsa2e265nR9dhiBfEUSIzShpnf4MSno0NlWvykTJnQILl2bKMCKE2AWU+GhsWrVqAU7utI7uwpz7&#10;ZQgRQuwESn409jwwbjJM7rSuSlHu8zJ8CCF2AyVAGnui5G6U6j1/6nv79g09dGP73oxRcDkrqhTm&#10;fCpDhxBiN3ZfM+D8wORHY9COQ2CC10tl3SKx747xdfa7p++dcHmrqhTm7ZChQwixI8WtU8cGJiIa&#10;e+7T+UyreuUCsTMh+I3t+waOsuUFMzJsCCF2ZWfbtHdRUqIxZvvIPt6smD+75iHT9bn/rglwfTso&#10;Q4YQYmdQYqKxqfrqH5TsA1U2LRGlU6aIXTcOg9tB7h9p32KnuHLcYsWKI2TIEELsDEpQNLbdlZAp&#10;SrMe8Jy9zfK6f+S93u/80LINuS9zLCwkdlKGCiHECaBERWmk7rp5BCwgtnPd4kYyVAghdmdP29Sr&#10;UMKiNGyvHSjc23JwAbGZ7sLca2WoEEKcwI42aSth4qI0DKtWzIPFw44qhTlTZZgQQpzCzrYZv6Dk&#10;RakW998+HhaOSFVeWiQO3DlBlD8yXbg3LYHLGKUMEUKIk0AJjFItooIRiZXPzBW7ugyF+/JZphZB&#10;l4H3+K1YcbQMEUKIk0AJhdKQ7DwUF4wwdL+6ROzsMAjvpwGrCvT9SNW9Nbu5DA9CiNNASYTShtzV&#10;dRgsGFo9eN/9cPvheGD0RLgPTRZm95GhQQhxGjtbZfRDyYPShoQFQ4N7B46C29XDA2PCK37uTdlX&#10;ydAghDiRkjbpO1DSoLReO4X/YGr14dJwmzpb3DrjU6UwbzZqQ6BKUd7PIivrcBkWhBCn4il65Shh&#10;UNqQFUsfgwUEWb16IdyGobYd+Iuc5nGKK/chxZV30L9NSlFOtednW+UihJBYACYLSkP1ukHCvaXu&#10;TejqmxPUZ3NqeS6n3ha3Sa+S05wQQrwchpIFpU5RznNCCImL+/2yAaejREGpU5RTnRBC4uJ2tR5w&#10;M0oUlDpFOdUJIeQvStqmZaGEQandlVOcEELqUnxl/3+WtM2AyYNSOyqnNiGE1CXzzMxGnc+6TvQ4&#10;+3rxbatUmEQotZNyahNCSF2Smtx6UC16/i68qDtMJpTaQTm1CSGkNsOaplwUWPD87X9uR/G/VgNg&#10;YqHUqu5om8IXwBJC6nLrv26CxQ65+KIegt/9UTvomacT5RQnhJBDDGmeeicqbg0Z7/G9q5JgsqHU&#10;Cha3Sd0opzkhhBzixnM6waKmxQHndeLHn9RylrRNOyinOSGExMVltkjbiopYJGae30V8cQ0LIDXf&#10;4rYZFXKqE0JinQ5xHY5ERUtPM/7VSXx8dQpMSJQabXGbjGo53Qkhsc7gpv33oUJllAkeP/ecAfIi&#10;GBpN5XQnhMQyI5pknIMKU7RUC+Cii3rAJEWpnsopTwiJZfqdf3M1KkZmOfT8LuI//BiUGqCc8oSQ&#10;WCWzeWofVHis5MPNu4kfWqfBJEapFr9qmniMnPqEkFjk5nPjYaGxstkX9+DzQGlY/nbFwNPk1CeE&#10;xBpDmqatHn5huujXuIfoclYHWGDs4JwW3cSPPBOkIfhn6wFN5fQnhMQaasELdFCzJFhY7GIXj33P&#10;uUG825JPh6F/ubddeusVcX2OkFOfEBJrDGuRVoyKnr9DmqeIWzQ8h9Oqdju7g5jYNFF8cnUyTIjU&#10;Wf7RJl1MbXajuMlz3Lufl+A5/p07yGlPCIlFRpybfDIqcg2ZdkFf0e2cLrCw2E31WaFqYtx0ZV+Y&#10;OKl9VJ/5Or35oT/Oep7XVWRc0L/23G0+oFJOfUJILFIrIURgWtO+4sZzOtcpKHa2xznXi7yLe4qP&#10;PWeFxbxx3nKqDzRQj0+i51glnH2DuPX8bnBuBnpHswHny+lPCIklhl6Q3BklBT3MbJEqbnJYEfQ3&#10;y3Nm+MU1KeL3NukwIVP9/MPzB8eXrQaI0U0Sasb/prM7eT9yR3OvITObp1XJECCExBIoIRilWgRT&#10;PWeDdr4ytCHVC2d6ec4OB/6rk3j20lt4dhiGL3rGLfm8juLms/+aJz3OTRCDmyeLYS3S4NwKx9tO&#10;63OCDANCSCwwrHnqApQMounQ5gPEgKa9PWeEzvhuMBTVj0yHnt9Z3O85U8yRH52i5O9EP/T09SlP&#10;nyde0NXzh0HdTwESz75B9G/c03vVMJoveuopoHzgNCGxBEoEVlG9+ODWf3XzJMGOdRJjrJniOetR&#10;P9ab1aKbWHZJL7H28t7C9e9+4q2WSeIrk95TqO5X3f82TzsKLrtVLLm4h3jIU8Rva9zFe7aL+uFv&#10;t3O7iN6e41vnIpMom3Z277NkOBBCnMywZmk/oiRgddWPt/o27uG9YCb+rOthQqXWUP2Dpfu5CSKl&#10;6a3wWFpFGRKEEKfSMq7lUSj4naB6BalTbqOwg+pYpzSxdlFryIzGSRfI0CCEOBEU+LGgeiGNejFE&#10;atM+3pvsbzy7E0zk9DrvVbfqx8sZF/Tzjpk6dmhMnSCv5CTEwQy6IPk6FPi0roObp3iTvnqhTf8m&#10;vbxFoMd5CaKrTb5nVO9bU9uqtrn3+TeL5Ca3eAv+wGb9w77U36kOPDe5sQwRQoiTQAFPaaw7rEVq&#10;mQwRQohTGNZ8wBwU8JTSdJF5ZrdGMlQIIU4ABTql9JBDm6ftlaFCCLE7Q5ul/RcFOqX0L2W4EELs&#10;TPp5HY5FAU4prasMG0KIXclskVqOgptSWtfkc5NPlqFDCLEbQ1qkt0SBTSkNrgwfQojdQAFNKa3f&#10;PnwDAyH2Y3iL9EUooCml9ZvZIp1XchJiN1AwU0pDMzOu5VEylAghVmdo89SvUCBT6nRTm/SDP9fq&#10;sBZp38lwIoRYmQFnDDgeBTGlsWD6Bfq9gNYTTocdiipCiGUZ3iK9GgVwuPY+rxf8OaVWdeAFyfDn&#10;WvWc7f0sw4oQYkUym6f2QcEbrkNbpHpf3Ip+R6lVve7UTvDn4dghrsORMrwIIVYDBW0k6pk8KI2W&#10;Q5unigGN9fpuL3WPDC9CiJUY1ixtJQracE1q3Eckn98H/o5Sq6vnH2y8kpMQi5EVl3U4CtZwVT/S&#10;5FketbPx/0jU7Y+2oc3TPpOhRgixAsObpx5EwRquXc5IYNGjtlbvP9xkqBFCzGZY05SLUJCG69Dm&#10;A7zJQv1f9HtK7aI6j/U628tskfaKDDlCiJmgAI1ENVHwLI86wZvPuplne4Q4iczmaRNRcIZrcuM+&#10;3iRx4z9vgr+n1G6q8zmtSX/4O60Oa5H2hgw9QogZoMCMRJ7lUaep95yWoUcIiTbDmqX9gYIyXBPP&#10;7OpNDh1Y9KiD7HPeLd55ndK4L/y9Voe1SHlPhiAhJFqk/D3lRBSQkej7iziJ9+ZRB+m7ilMV/T4c&#10;ZRgSQqIFCsRI9CUFPRMDpVbRN7eTzu8Nf6/Voc0HPCNDkRBiNMOap1yPAjFc05sm1SQF9f48tAyl&#10;dja1Sf+aOY5+H44yHAkhRoMCMBJ9yUB1CO/Now7VN8f7/usW+HutDm2e+oAMSUKIUQxvMWARCsBw&#10;7X72ofuYfKJlKHWC6gVaes9zGZaEEKNAgReJ/gWv1zk94TKUOsHBzVJq5rpeZ3vDmqVOk6FJCNGb&#10;zBapv6LAC9eOp3WpVfT43jzqdP3nO/p9OMrwJIToyYAzBhyPAi5cBzVLrpUA9EwClFrVLmck1sx3&#10;9elDaBmtDmueNkOGKSFEL1CwRaJ/sVMd1CwFLkepk1Qv1PKf92gZrQ5rkeaWYUoI0YPhTVO7oWAL&#10;V99DePUOfkrtoP+81+tsb3jz1EEyXAkhkQKDLEwz/Z5O4bPT6fFwWUqd6E3/7FZr/qNltMqzPUJ0&#10;IrNZ+noUZOF6/WmdawW8XkFPqV3MbJ5aa/73Oe9WuJxWBzcd0EWGLSEkHPrE9TkCBVe4Dryg7sUr&#10;qmhZSp2sUTEgQ5cQEg5DW6TvRYEVroGBrtrrnB5wWUqd7C3n9qwVB+r/R8tpdUiT1AQZvoQQLQw+&#10;L/VCFFThqhY3/yD3iZal1On6v3lB71iQIUwI0YL6xTgKqHANDHDVDqd2hstSGgsGxsMtOj2RaHDj&#10;5HYyjAkhoTCkWepsFEzhekPAk1d8qk+eR8tTGgsmN+5bJybQcuEoQ5kQEgKHoyAK16EBN+P6i5an&#10;NJYMjIne5+rzTM7hjXudLuOZEFIfw1qkFcMgCtPAoPaZ8I+ucHlKY8nrQWyg5bQ6rFlahQxpQkgw&#10;Bp6b3BgFULj2+9etdQLa59DmqXAdSmNJ/xco++zriRu0rFb7xMUdIUObEIJAgROJgcHsL1qe0ljU&#10;yPiQoU0ICSSzedpEFDThGv+Pv54mH2jf83T63oJSB9jljIQ6MdJbpxjJaNLvHBnihBB/UMCEK7oH&#10;yV+0DqWxqv/LZY2IExnihBAfmS3S/0TBEq4ogH2qL45F61Aay6JY6aXTfXvp5/X5hwx1Qsjgs3v/&#10;HQVKuKqvSkEB7FN9/iZaj9JYtuuZN8J4QctqdViz1J0y3AkhKpnNUkahYAlHFLj+onUojXUDXy7r&#10;s/vZN8Pltdr77N7HyXAnhPjIbJ5WhQImVNV771Dg+lTfI4bWo5QG/4NR/Y4cLa/FYS0GfCPDnBDi&#10;z/ALBuSjoGlI9b47FLD+ovUopYcM9lD2njq9iUSGOCEkkNtO63MCCpr67ACCNVC0HqX0kIEvl/UX&#10;La9Vz/Z/kiFOCEEMa5Y+DgVPoOjBuYEmnd8Hrksp/UsUO6p6vYGhQ1yHI2V4E0KCMaxZ2m8ogHyi&#10;IA0UrUcprW2f84I/ug8tr9kW6fxuj5BQyGiScU5mi1QlMIiCXWrtL9+bR2noohhS1eu7vT5xffhM&#10;TkJCJfOClFf8AwgFZ6Dq5dj+61BKg3v9aZ1hHKmi5bU6rHn6ZhnOhJBQuLNp4jFq8KCgRAYGHaU0&#10;uPU94OFmne7bk6FMCNFCh7936owC09+b/nkTDDpKaXBRLPlEy2t1WIu052QYE0K0ct0pnfJRcKqi&#10;gKOU1m+n07vAeFK9+azIz/aGtkjvL8OXEBIu153ScVdggKKAo5TWb1qT/rXiKNBwntKS2SJt7z0X&#10;9f67DFdCiB5cFHfR0b7ATOa9eZSGrX+RC1TTlZwt0n/Jiss6XIYoIcQIOvy900wYgJTSkOxSz4uY&#10;VdE6/g5tPuAuGY6EEKPJbJZ6NwpESmloDroAv1zWZ/ezu9dZJ7NZ2v6hLTL+LcOQEBItAoORUqpd&#10;VOz89S03tFnaJk/YHXYo+gghUcc/cCml4XnjmTfBYqfa/pQbqm886+YBMuQIIWYx/ILUx1EAU0q1&#10;ORS8XPbaUzpWtoxr2UiGGyHEbIa1SKtGAUwp1a6v2F3xtzYzPeHFjzAJsRK+R5RRSvUxpXE/PjaM&#10;ECsz/ILUZ1HwUkrDU4YWIcTKDG+RugcFMKVUm5nNUtvLsCKEWJkR5yafjIKYUhq6w1qkV8uQIoTY&#10;gSFNU1qjYKaUhqYMJUKInRh2QVovFNCU0vod2ix1qgwjQojdyGyecXNm87QqFNyU0rpmNk/9SYYP&#10;IcSuDD69/xnDmqdXoCCnNNYd1iLNPbx52osyXAghTmHQKd3/ltksbRcKfEpj0SFNU86W4UEIcTLD&#10;mqdNQUmAUqfrObNb6AkBvvuOkFhkyAXpVwxrlvYbSg6UOsZmaX8MbZZytZz2hBDifZ7nLJgwKLWh&#10;8ru6p+T0JoSQ4Ay7MPUDlEgotbpDm6fuktOYEEK0Mfj8/mdktkj7H0oulFrJzOapV8lpSwghkZN2&#10;dtpZw5qnrUYJh1IzHNZ8wBg5PQkhxFgym6fN53v9aLQd1XLwcjkFCSHEHIa1GNDFUwR/QEmK0kid&#10;0/0uIYryDunKayGnHSGEWIPhzdMeRMmL0lBd2H+UcBfm/lXsWPQIIXZgaIuUM4c1S78fJTZK/S2a&#10;8pCo2ppTt9D5y6JHCLETPz77WL9tD0wVY68ZAhMfjR0fuGGE+GzhHFzcgsmiRwixG4GJ7Oucx8Si&#10;pNHijkszYHKkzvCuyweKgjsn1zr2mmXRI4TYDZjMAvzthXnikZvvEvf8exBMoNT6jrxykHgqZQw8&#10;vmHLokcIsRswmYVg5ZYc8fr06TDBUmv49syHRfW2Br6Xi8TteT3lNCKEEHsAk1kE7l67SHyxaI5Y&#10;nDwGJmKqv+pH0a9OfFAUr1wAj4lhsugRQuyG4sotggnNANWC+NHcWWLlyMliRtc7YAKnwVU/Xn56&#10;yHjxnydni+qGrqyMhix6hBC74Sl6D8KEZpL7Xlos3n90png2c4L3Ruis64eL2y+JjYtq1O/dpna+&#10;TWSnjfGOgaEfTeohix4hxG6IzTmNYUKzkdXbcsW3eXPFlvuniiWpY8VDXW4TE9tlinGthooRF6Xu&#10;y2yRtndYi9QyVGiMUt3fsOapu+9pObji3raZ4rFeI8Xa0fd52wlv9LajLHqEEDsCE5pTdOVdIbtp&#10;Cp4CdwtslxNk0SOE2BGY0Byie/uSdrKbpoHa5QhZ9AghdgQmNIfo3p7TQXbTNFC7HCGLHiHEjiiF&#10;ufthUnOA7sLckbKbpoHa5QhZ9AghdsRT9B6FSc0BsugZKIseIcSOuItyE2BSc4DK9tw82U3TQO1y&#10;hCx6hBA7It5f3AgmNQdohaKnFOWUobbZXhY9QohdgUnNAXoKzkeyi6ahuHJ+RG2zvSx6hBC7ApOa&#10;A1SKcr+WXTQNpTDnLdQ228uiRwixKzCpOUTZRdNwb8ubhNple1n0CCF2xXM28hFMbA5QdtE03Fty&#10;/43aZXtZ9AghdsXtyukNE5sDlF00FdQuu+venjNCdo8QQuyFe+OiM1Fic4Kyi6aC2uUAJ8juEUKI&#10;vfBUhsNAUnOEsoumgtrlAFn0CCH2BSQ1Ryi7ZyqoXQ6QRY8QYl+UopxqkNhsr+yeqaB2OUAWPUKI&#10;ffEUvQMgsdle2T1TUYryfkZts7kseoQQ+6K4cpeDxGZ7ZfdMRSnMfQm1zeay6BFC7IvbtaQpSGy2&#10;V3bPVDx/UMxEbbO5LHqEEHsDEpvtlV0zFbcrLxG1zeay6BFC7A1IbLZXds1UhCvrWNQ2m8uiRwix&#10;NyCx2V7ZNdNBbbO5LHqEEHujFObuB8nN1squmQ5qm81l0SOE2BulKO9dkNzsbVbW4bJ7pgLbZm9Z&#10;9Agh9kZx5T4IkputdRflniO7ZyqobTaXRY8QYm+Ea94JILnZWrcr+yrZPVNBbbO1rpylsmuEEGJf&#10;YIKzse5tS9rJrpmKKMwtRO2zrSx6hBAnABOcjXW78vrLrpmKuyh3MmqfbWXRI4Q4AZjgbKx7W16K&#10;7JqpeIpEZ9Q+28qiRwhxAoor7yeY5Gyq50xvrOyaqbg3LGqC2mdbWfQIIU5AKczNhUnOpiqunPmy&#10;a6aD2mdbWfQIIU7AvS37VpjkbKqn6C2SXTMd1D7byqJHCHEC4v3FR8EkZ1OVorxNsmumg9pnW1n0&#10;CCFOASY5u1qY877slunA9tlVFj1CiFOASc6mKq7cb2W3TAe1z7ay6BFCnAJMcjZWdst0ql25O1H7&#10;bCmLHiHEKSiunC9horOpslumoxTmPIHaZ0eVoty1sluEEGJv3IW5o1Cis6uyW6bj3pzdBrXPjiqF&#10;2a/IbhFCiL3xJOcrUaKzq7JbpuPelP1P1D47yqJHCHEMYsWKI1Cis6uyW6bjXj7nONQ+O8qiRwhx&#10;FCjR2VXZJUuA2mdHWfQIIY4CJTq7KrtkCVD77CiLHiHEUaBEZ1dllywBap8dZdEjhDgKxZX9Bkp2&#10;dlR2yRIoRTllqI12k0WPEOIoRGFeH5Ts7KjskiVQXHn7UBvtJoseIcRRCFfe/6FkZ0dllyyBUpjj&#10;Qm20myx6hBBHIbKyDkfJzo7KLlkCtytvKGqj3WTRI4Q4DpTs7KjsjmVAbbSbSlHOR7I7hBDiDFCy&#10;s6OyO5YBtdFusugRQhyH4spzxFsB3FsXNZFdsgSojXaTRY8Q4jgUV87rKOHZTffWpy6WXbIEqI12&#10;k0WPEOI4PMWiI0p4dtNdmNNXdskSoDbaTRY9QogjQQnPbrqLslNkdyyB4spVUDvtJIseIcSRoIRn&#10;Nz1F5kHZHUugFOV9jdppJ1n0CCGOBCU8u6kU5ubL7lgCJ9ygzqJHCHEkKOHZTesVvdxZqJ12kkWP&#10;EOJIPGcln6KkZysLcwtldyyBuzD3athOG8miRwhxJIor70WU9Oyk58zqY9kdy4DaaSeVotzPZVcI&#10;IcQ5uLdld0JJz056CvdnsjuWAbXTTnrO9H6XXSGEEGeBkp6d9BS9HbIrlgG1006y6BFCHAtKenZS&#10;ceXskl2xDKiddpJFjxDiWFDSs5uyK5YBtdFOsugRQhwLSnp2U3bFMlQXZv+O2mkXWfQIIY5F2Zb7&#10;IUp8dlJ2xTKIwrxC1E67yKJHCHEsSmHuFJT47KTsimVQinIfQu20iyx6hBDH4t6e0wElPjspu2IZ&#10;3IXZ3VE77SKLHiHE0aDEZydlNyyD2/XU2aiddpFFjxDiaFDis5OyG5YCtdMuKkW5+2U3CCHEeaDE&#10;ZydlNywFaqedlN0ghBDngZKenZTdsBSonXZSdoMQQpyH4sr7FiU+uyi7YSlQO+2k7AYhhDgPd2HO&#10;XSjx2UXZDUuB2mknZTcIIcR5uAuzr0SJzy7KblgKpSjvP6itdlF2gxBCnIdwzTsBJT67KLthKYQr&#10;5wHUVrsou0EIIc4EJT67KLtgKdxFS+NRW+2i7AYhhDgTlPhs4+bFJ8luWAb39mXNYFttouwGIYQ4&#10;E5T47KLblddadsMyiBUrjkBttYuyG4QQ4kxQ4rOL6tWnshuWArXVLsouEEKIM1GKch9Byc8Oul05&#10;98huWArUVrsou0AIIc7E/erTx6PkZwc9BXu57IalQG21i7ILhBDiTMTizKNQ8rODLHr6K7tACCHO&#10;BSU/O6i4cn6UXbAUqK12UXaBEEKcC0p+dtCqRU9xLc1G7bWDsguEEOJcql05FSgBWl2lKO8P2QVL&#10;4S7Ktu0N6rILhBDiXBRX7o8oAVpdpTCnRHbBUojXFpyM2msHZRcIIcS5KEW5a1ECNEtlY7ZX9Duf&#10;lc8sEHvvfLiipMt9z5V0nHiN7IolEK68Y1GbzTSUMa3InS9KOt/3gjqmu7tkXSG7QwghzkJsW9oS&#10;JUH3lhyhvJIt3Nty6/zOp/Jqtth3xwyxs+t9omz248JdWHdZdf2dN94ndnb5y8oVi+ost3f49FrL&#10;eO2ZVWsZ9+acustIV8T1OUJ2yXT82+yvd0w9Y+Z21TOmnjHfO3iat+9l8+biMfVsZ2d87f5XrVlc&#10;Z7ndSVNqLaO6J/2hWstUr19SZxmfsjuEEGJfSjpP/F1NaMWdJ7uLO00uUn/mnwSVdSAJehKse1NO&#10;rWS5s+v9dZfzWDr7sZplqgsWw2VUd/V94K9t3Yy35dWz75rl0O+l77fMPMrbQRPY2XnyPrUNxZ0m&#10;KTs7Tcz1tddn+ZJ5dduc6BnTgOK3MyFgGWlF9ryaZcrmPwGXUd07ZNpf2wooirVMvN+7jFpQ4e+l&#10;snuEEGJfUHLzJcpyT3JFv/dZvf6phhOqRzVJqwkd/c7fgw8+IiqfWwB/5+++Oz1nk/UVRo+ye6aA&#10;2uMb04NT5tT5nb/q2at3TMHv/K0qWCSUTdnwd/5WeApsqeesG/3O39IZj8Kf+yu7Rwgh9gUlN/UM&#10;I5TEq1pVz9mbv/vHzIQ/N0rZPVNA7dnV49BHs+h3tfT8AaH+kQB/569nud3JdT+urGMDf5DUGOSs&#10;0l/ZPUIIsS8ouamWzwv+sZm/e28D373p4K6eD4hdtz4odmc8JPYMmS723v6w2Dtyptg7epbYP+1x&#10;cXDefFGxdamoKFomlJ8KvIry9TXK7pkC6o/qwan1n+XV2DML/zxCvWPaV45pphzTe2Z5x1QdT++Y&#10;upbVjGnVrwW/W2VMCSFEF4o7TqxACbJG9Qwg8X6x80aPN3m82ZOQVbtniT13zhQHH31ClK/NEVWF&#10;nkT5zQrh/qV28TFL2T1TgOPorzqegWPqGU/VvWNmc0wJIcQolLL1H6AEZ3dl90yhumzdn6hNdld2&#10;jxBC7ItSunYRSnB2V3bPFJSyda+jNtld2T1CCLEvYv+azijB2V3ZPVOoLl03CbXJ7sruEUKIvUEJ&#10;zu7KrpmCu2xVE9Qmuyu7Rwgh9gYlOCvoLlsn3KUeDx6y4u1nxcHshWLP3Q3f/iC7ZhqoP2brHU8b&#10;jykhhOhC5X9fEA1ZtjqnQffPmlvLPcNm1Lg77SGvu/pO8VpzFShIrnoou2YaaAwDRWMYKMeUEEJ0&#10;BiU4O7hnxAyx/+G5oix/iajY/rSo+vRFofy20ntWI7tmGqi9VnfXLQ9674U88NiTomxNjuXGlBBC&#10;dKE4cbKCkqBe+s5EvGcow2eIvWNni333PiIOzH7Ca+nzT4nyrctExRvPiKpvVtT6SC5sy174l+ye&#10;KaBx0M0EvzH1jKd3TMfXHdOKoqe9H1/qNaaya4QQYm+U0jUbUJKzs+6KtZfJ7pmCUr7mW9QuOyu7&#10;Rggh9sZdvnY8SnJ21vyit3YZapedlV0jhBB74y5dfy1KcnbW7KLnLls/FLXLzsquEUKIvRFixREo&#10;ydlZ04te+ZrmqF12VnaNEELsD0pydtZdui5Vds00ULvsrOwWIYTYH5Tk7CyLnv56zp4vll0jhBB7&#10;g5KcnWXR018WPUKIY0BJzs6y6Okvix4hxDEoB9dtRYnOrlqh6FWXrtuP2mZXWfQIIY7BXbbGUZfY&#10;W6HoKWVrnkZts6sseoQQx+CuWH85SnR21QpFz12+5ibUNrvKokcIcQxi9+r/Q4nOripl62fLrpmG&#10;0+7VY9EjhDgKlOjsqhWKnhCuI1Hb7CqLHiHEUaBEZ1etUPRUUNvsqrt0XT/ZLUIIsT8o0dlVFj39&#10;ZdEjhDgKlOjsKoue/rLoEUIchVK6di9KdnaURU9/WfQIIbanvO241yuuHS/K2o+tUL7Kn46SnR21&#10;StFTyte9gdpnR31Fr7z9uB/UOVPefmyJt5OEEGIHytqN2aMmL38rR8+ACc9uWqXouSvW90fts6NV&#10;m5ceDJwvqrKrhBBibVAC84mSnp20zMeb4qWTUfvsZsWoh+E8US1vNfYC2V1CCLEmnj/PD0cJzF93&#10;6TqYAO2gdYreiqNR++xkxU0T4fzwWdpqVHvZXUIIsSbVpeuSUQIL1F1mz8JnlaKngtpnFys63wvn&#10;hb/KgXVvyK4SQoi1cJev71WT1PavhUksUGHDMz7PWarpz970gdpnBysS6j/DU61en/3XOmWrl8ou&#10;E0KIubgr13XwT2j+VqQ9CBOav2g9K2uloqeUrlNQG61sxeCpcB7U2MEzJzx/NKF1lbJ1U2TXCSEk&#10;urgrNlyJElOgVc8uxMnN5w0T4HpW1VJFr2ztLtRGq1o18zE8B3z2vA+uF6jnGNwvh4AQQozFfWDl&#10;mSgR1af71wKc5HwOnQrXs6KWKnoH132P2mhFla+X42Pvs28WXK8+lfJ1T8ihIIQQfXFXrL0MJZ5Q&#10;VT57ASc7abVrKVzPalqp6LnL141FbbSa6kVL6JjXOGIaXC9UlfL1S+SQEEJIZLgPrOqKEk04VuU/&#10;hZOe1H0Qf5djFStHTq9pqxwe06gZt07W/3i4pq3IPvfDdcJRKVv/qBweQgjRhrv8JUPezl05cSZO&#10;flK0jtlWr82u005363uOk0NlCoHtqRw3E7bdbCtnPFqrnbW83pjjrZSvmS+HiRBC6sdzttUDJRI9&#10;re8erarnF8F1zFB562nYRlWrFT2flffNFsIi90C6i1fDNvpE6+ipUrruJSHiDpNDRgghf+EuX3+3&#10;UrrWjZKH3jb0HQ9aJ5pW5cyH7fL398sGHC+HzhRQm2qZpP3CEL2F7ZIqu1bDdQyxbO37ctgIIbFI&#10;aZuxqaVtbjtP/W936dr7YKIwWHdJPWcB3SbDdYy28vZpuD1A99UTTvEOpkmgNkF73ifc0Sww0qrn&#10;FuH2qI5+GK5jtErZug/l8MVVtB/rkv9JCHEq7jajz/NPPigxRNP6iozy7XK4jt4qX7zgKbKTYBvq&#10;0zZFz8/qlU/BMTBCtH+v6s3nYPloWp7ywH5fe8rbjr1HDikhxCnsaT/h5LL24/bWSj4eK4c/BJNC&#10;NA1sU43XGZgcD64TVfOewPsNUTsWvRrTpwj3Hyvx2Ohghd9VroGacdbpb/Vbz8B2VbYde60cWkKI&#10;XREtM49CAe5vVfZ8mByipfLR87BdqsrnL8B1wtXt2R7aTziKlqNOlcNsCqhN4ah+DKnnM1Dr+762&#10;8q7pcJ1o6d6zBrbL3wP/vvtMOcSEEDtR3m78nyiokcrWPJgkoqV6rxlqlypaXpP71ob0gGOtll47&#10;6hw51KaA2hSRN0zwXq0Kx1CDFXcEP8tDy0dLt6ewozYhy9qPqyy55s4T5VATQqxMRdtxn6FAbsjK&#10;rNkwWURD997gf4G7f9P+MZz7z5WiMoSHXUei44qev90nC+XN8Aog3J7HqhWL4fLR0P3Vi7BNDVnW&#10;bmyZ6GDuGT0hBCBajj+pvO2471DgajJxIkwa0bAiPvi9e2j5QJVPXxAVgxp4gr+OOrro+es5LtWr&#10;lsAxD7Rq7RK8DY9o+WhYOXEWbI9Wy9qM7iiHnhBiFmWtRv6rrO24chSkkVj1+FyYQIy0vu9b3Afr&#10;fueknh2iJ6VEy5gpegFWzXlcuH8qqHM8VNHyqlVLF8DljbS+74ojsbzt2BvlISCERAv3VZPOQQGp&#10;u6NmCHeQd5sZYUVH/N1e1dMLhXvHKlH5eGRXXOpprBa9Ot4xXbh/zq/3I2p0rA2xbJ2o3pQL26C3&#10;ZW3HDpeHghBiFNXtxyaVtR+roCA01Os8DjH+9T/KS+aduWmVRS9Euxv/oIGquXNFRafgH48b6cG2&#10;YzfLQ0II0YuyduMeRQFnqupZ2YAHROX4maJq4TxRvTHXq/LFi159/7/6xcWiasGTonLCTFE5Ypr3&#10;qfpwezazvP2EZvLwmAJqk+28aZKoyJgiKu+eISofnFPvPFJ/VzOHwniYgNGWtx33tjw0hJBwKW8/&#10;LgcFGDVfFj2KLG0/9otfW2Y2koeJENIQIi7uMM9fjZtRQFHryKJH67Os/diKfSY/wIAQy1PWbuyH&#10;KICo9WTRo6EqLso6Wh42QohKxbXj1qNgodaVRY9qsbzt+N/loSMkdqlsO24EChBqfVn0aFi2G7tV&#10;HkJCYoddLTNPUp/vB4OC2kIWPRqJ5W1GdZOHkhBnU9523HwUBNResujRSFVf9yUPJyHOBE18ak9Z&#10;9Khe7r585P/Jw0qIM3A3TTwGTXZqX0vbjUmWh9cUUJuofS1rNWaEPLSE2Bv3ZaNPR5Oc2tvS9mNT&#10;5SE2BdQmam/VJy/Jw0uIfUGTm9pfFj1qiO3GpMlDTIj9KGs/zg0nNrW9LHrUKL9qmniMPMyE2IeK&#10;dmPXoAlNnSGLHjVSeZgJsQ9oIlPnWHLNXXfIQx11Vpzc+STUJuocy1qNvl4ebkKsT1m7cbPQRKb2&#10;cl/bUeLrf2eKdy9NFa827y1ebnZLLeXhjjrrL7jl3sC2vHFxsvj8yiGipPXdsC/UfsrDTYj1QROY&#10;WtOdniLx41UjxHuXptUqIqHoOdTnmWHu+fEzUXuCqRbErzzFe0eru9QbouE4UOvpOdaE2AM0gak5&#10;Hmg3Ruxqc4/44ooh4tVmt8KiEK6eQw2LktFqLXoN+cnlA71niPvajhblLIrW8Zrxl3uONyHWB05g&#10;aph72o4Sn14xSLzS/FaxASR1o/QcaliUjFbvohdMdSw3ev5QeO/SVPGH5ywRjT010HbjTH0AAiEh&#10;AycwDcudre/xfq/25sUpYmuLvlEtag3pOdSwKBlttIpeKKrH5PWLk8V/PX908PtEfS1vN36C53gT&#10;Yn3QBKa13d1mlPjp6ts8Z2iDxTuXpIotLfrApGplPYcaFiWjtVLRC8VNzft4C6P6Mep3LYeJnW1Y&#10;HEOxqt24rp7jTYj18QW7egHBT1fdJva2HQUntZPc326MN5n93upO70UT71+aJgov6l8nAdrV9U16&#10;7VvZ5ObtT557w52eQwyLUbSd8o82vV9s3G3tmiY9f0FttqObmvf2XlT0xZVDvH8UqWeP6txCc85J&#10;HvT08bdr7hQfXJZeMxYvNe3JMz1iD/yDOJjqmc1/PH/5/nbNHd4LCNQLLkrbj4UBYbTqxQvqvtU2&#10;qG1R3d3mHvGjp2CrbXzt4iTYByf6UtNe+9Ze0P3nx87tMNRzKGGxsbojTrn8hoLGNxeuvaDnrvUX&#10;9HKjfjrNIs8fWB9eliG+/vcwb0yp3/P6x5VZsaVeLeuLKzWmvrhyaOjx1KRHT8/xJMSSnObxHI/e&#10;pAMnsE6q32n5q15o4G/g79E26CGfb3zjs0knnn9Ni6P/pr4mqE7xcJKnxR3T5IZGZ12+9F8Jj7x8&#10;Qc9qNB60duz4NCvGPMeNEEtwrMczPcLkoupJLI+hSUyj78rzu2179KzrMjNPvfQ6dKxo3Hk3Njrv&#10;iqn/bNvvuX/d+NxLTXpUoHGk0dfvGP3T43EeCYkajTye67FWsqjP5Y1vKkATmerruia9DixvfPOr&#10;i8/rcq/6sR46FjR8u5107r8fP/v625Y3ualgbdOeP6FjQPV1/QW9ytGxkKp56ASPhBiC+rRzNPFC&#10;dl2TngfQxKahue6CnmWrGvf8bMX5N65+5Oxrh6AxpuZ51+lXdHnmX10XrG7a/QNPst6NjiEN3Sc8&#10;f2CgcQ6i+sc4IbpxpEc00cJy3QU99qBJHuu+dEGvg+oFFy+e321t1lmtbkFjR+3rlUf//cK8f8VP&#10;W9uk+2/rm/bYv75pryo0D2LZdZ4zu1F/v6ILGr8QVL9uIUQXdC16Pm89sfFVq5vc/CWa/E50dZPu&#10;Xzx3/o1PDfm/C6/t0ui8Kxof/bcL0LjQ2PP0uGMadzj+jEtST27R5slzOo4saHLz+2gOOVH1u9OJ&#10;p/77JjQuGmXRI7qiTig00XQz/eSL2z15VseRKxvf/BEKDivqSU7vPHNe4pOPn9Nh+JR/tuvb98Rm&#10;V6O+UaqXiSedd+Wo0/6doM65vMYJjy5vctP6dU16/Ibmp9Vc17TnHznnJTysth/1LQJ5cQsxDM0X&#10;suhl5mkXtZ911nVpC8/pcq/63cny829as7pp93dV1zXp+atPFGxrG/fY4fv96qY9fvStp27jxcbd&#10;8tXtqdt98pzrR844u12yui/UBkrtqjqn7zvzmh7Tz26b4ouh5xvfuESNgYIm3V9T42Fl05v/01As&#10;eQrszr9i6a84eqHJTc8/fX7XJ9Rtjzv1qq4nec5eUTt0lBeykKijnv2plxCjCUkppXqr5htetEIs&#10;xekeTTkTpJQ6SjWPnOHxMI+E2IbDPaq3O6iTF01sSilV84P6vZyaLwhxLOpVoepHFX/3yI9JKXWu&#10;Z3k8xaMa70d5JIQE4WiPf/OoBsw/PNY815NSarrqR5BqXJ7qUY1T9VMdQkiU8BVI9aHX6jNB1b8u&#10;WSQpDV01XtS4UeNHLWYnelTjihDiIPzPJtWPWdW/Xv1FyYFSKxo4d9Uipl5cdpJHFi9CSESoV5Wp&#10;X7wf4VH9flJNKuqX8eq9Q+r3lOoZp/rXMkpOlCLV+aJe1KHOH3UeqfNJnVfq/FLnmTrfeDUjIcTR&#10;qMlOVU1+PtVk6CuwPk+Wqt+vqH/dq6ofU6lnrz5Roo11/cdHHS/f2Knj6BtT9ZMA3zj7xt53LNQL&#10;M3zHiJAA4uL+H8Mtia6/o3l7AAAAAElFTkSuQmCCUEsBAi0AFAAGAAgAAAAhALGCZ7YKAQAAEwIA&#10;ABMAAAAAAAAAAAAAAAAAAAAAAFtDb250ZW50X1R5cGVzXS54bWxQSwECLQAUAAYACAAAACEAOP0h&#10;/9YAAACUAQAACwAAAAAAAAAAAAAAAAA7AQAAX3JlbHMvLnJlbHNQSwECLQAUAAYACAAAACEAAa18&#10;oycEAABGDQAADgAAAAAAAAAAAAAAAAA6AgAAZHJzL2Uyb0RvYy54bWxQSwECLQAUAAYACAAAACEA&#10;qiYOvrwAAAAhAQAAGQAAAAAAAAAAAAAAAACNBgAAZHJzL19yZWxzL2Uyb0RvYy54bWwucmVsc1BL&#10;AQItABQABgAIAAAAIQAle4Yc4gAAAAsBAAAPAAAAAAAAAAAAAAAAAIAHAABkcnMvZG93bnJldi54&#10;bWxQSwECLQAKAAAAAAAAACEAQb0V0ciUAADIlAAAFAAAAAAAAAAAAAAAAACPCAAAZHJzL21lZGlh&#10;L2ltYWdlMS5wbmdQSwUGAAAAAAYABgB8AQAAiZ0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7" type="#_x0000_t202" style="position:absolute;top:47357;width:61194;height:34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t0EwgAAANw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WM1heeZeATk8gEAAP//AwBQSwECLQAUAAYACAAAACEA2+H2y+4AAACFAQAAEwAAAAAAAAAAAAAA&#10;AAAAAAAAW0NvbnRlbnRfVHlwZXNdLnhtbFBLAQItABQABgAIAAAAIQBa9CxbvwAAABUBAAALAAAA&#10;AAAAAAAAAAAAAB8BAABfcmVscy8ucmVsc1BLAQItABQABgAIAAAAIQAnAt0EwgAAANwAAAAPAAAA&#10;AAAAAAAAAAAAAAcCAABkcnMvZG93bnJldi54bWxQSwUGAAAAAAMAAwC3AAAA9gIAAAAA&#10;" filled="f" stroked="f">
                  <v:textbox>
                    <w:txbxContent>
                      <w:p w14:paraId="45CCB012" w14:textId="77777777" w:rsidR="00CA6D6D" w:rsidRPr="009C4184" w:rsidRDefault="00CA6D6D" w:rsidP="00CA6D6D">
                        <w:pPr>
                          <w:widowControl w:val="0"/>
                          <w:spacing w:after="240" w:line="300" w:lineRule="auto"/>
                          <w:jc w:val="both"/>
                          <w:rPr>
                            <w:rFonts w:cstheme="minorHAns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9C4184">
                          <w:rPr>
                            <w:rFonts w:cstheme="minorHAnsi"/>
                            <w:b/>
                            <w:bCs/>
                            <w:sz w:val="28"/>
                            <w:szCs w:val="28"/>
                          </w:rPr>
                          <w:t>Рекомендации по взаимодействию:</w:t>
                        </w:r>
                      </w:p>
                      <w:p w14:paraId="588B74CF" w14:textId="77777777" w:rsidR="00CA6D6D" w:rsidRDefault="00CA6D6D" w:rsidP="00CA6D6D">
                        <w:pPr>
                          <w:pStyle w:val="a3"/>
                          <w:widowControl w:val="0"/>
                          <w:numPr>
                            <w:ilvl w:val="0"/>
                            <w:numId w:val="5"/>
                          </w:numPr>
                          <w:spacing w:after="240" w:line="300" w:lineRule="auto"/>
                          <w:ind w:left="709" w:hanging="426"/>
                          <w:jc w:val="both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9C4184">
                          <w:rPr>
                            <w:rFonts w:cstheme="minorHAnsi"/>
                            <w:sz w:val="28"/>
                            <w:szCs w:val="28"/>
                          </w:rPr>
                          <w:t xml:space="preserve">Учить доводить начатое дело до конца. </w:t>
                        </w:r>
                      </w:p>
                      <w:p w14:paraId="790D13F8" w14:textId="77777777" w:rsidR="00CA6D6D" w:rsidRDefault="00CA6D6D" w:rsidP="00CA6D6D">
                        <w:pPr>
                          <w:pStyle w:val="a3"/>
                          <w:widowControl w:val="0"/>
                          <w:numPr>
                            <w:ilvl w:val="0"/>
                            <w:numId w:val="5"/>
                          </w:numPr>
                          <w:spacing w:after="240" w:line="300" w:lineRule="auto"/>
                          <w:ind w:left="709" w:hanging="426"/>
                          <w:jc w:val="both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9C4184">
                          <w:rPr>
                            <w:rFonts w:cstheme="minorHAnsi"/>
                            <w:sz w:val="28"/>
                            <w:szCs w:val="28"/>
                          </w:rPr>
                          <w:t>Формировать критичное отношение к результатам своего труда.</w:t>
                        </w:r>
                      </w:p>
                      <w:p w14:paraId="05C40B15" w14:textId="77777777" w:rsidR="00CA6D6D" w:rsidRDefault="00CA6D6D" w:rsidP="00CA6D6D">
                        <w:pPr>
                          <w:pStyle w:val="a3"/>
                          <w:widowControl w:val="0"/>
                          <w:numPr>
                            <w:ilvl w:val="0"/>
                            <w:numId w:val="5"/>
                          </w:numPr>
                          <w:spacing w:after="240" w:line="300" w:lineRule="auto"/>
                          <w:ind w:left="709" w:hanging="426"/>
                          <w:jc w:val="both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9C4184">
                          <w:rPr>
                            <w:rFonts w:cstheme="minorHAnsi"/>
                            <w:sz w:val="28"/>
                            <w:szCs w:val="28"/>
                          </w:rPr>
                          <w:t xml:space="preserve">Обращать внимание на качество выполнения заданий. </w:t>
                        </w:r>
                      </w:p>
                      <w:p w14:paraId="4CE9CD04" w14:textId="77777777" w:rsidR="00CA6D6D" w:rsidRDefault="00CA6D6D" w:rsidP="00CA6D6D">
                        <w:pPr>
                          <w:pStyle w:val="a3"/>
                          <w:widowControl w:val="0"/>
                          <w:numPr>
                            <w:ilvl w:val="0"/>
                            <w:numId w:val="5"/>
                          </w:numPr>
                          <w:spacing w:after="240" w:line="300" w:lineRule="auto"/>
                          <w:ind w:left="709" w:hanging="426"/>
                          <w:jc w:val="both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9C4184">
                          <w:rPr>
                            <w:rFonts w:cstheme="minorHAnsi"/>
                            <w:sz w:val="28"/>
                            <w:szCs w:val="28"/>
                          </w:rPr>
                          <w:t xml:space="preserve">Учить играть в игры, требующие сосредоточенности, точности, сдержанности. </w:t>
                        </w:r>
                      </w:p>
                      <w:p w14:paraId="406AE89F" w14:textId="77777777" w:rsidR="00CA6D6D" w:rsidRDefault="00CA6D6D" w:rsidP="00CA6D6D">
                        <w:pPr>
                          <w:pStyle w:val="a3"/>
                          <w:widowControl w:val="0"/>
                          <w:numPr>
                            <w:ilvl w:val="0"/>
                            <w:numId w:val="5"/>
                          </w:numPr>
                          <w:spacing w:after="240" w:line="300" w:lineRule="auto"/>
                          <w:ind w:left="709" w:hanging="426"/>
                          <w:jc w:val="both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9C4184">
                          <w:rPr>
                            <w:rFonts w:cstheme="minorHAnsi"/>
                            <w:sz w:val="28"/>
                            <w:szCs w:val="28"/>
                          </w:rPr>
                          <w:t>Важно настойчиво формировать такие черты характера, как аккуратность, собранность, ответственность.</w:t>
                        </w:r>
                      </w:p>
                      <w:p w14:paraId="20A9A2E5" w14:textId="2A9197C3" w:rsidR="00CA6D6D" w:rsidRPr="00CA6D6D" w:rsidRDefault="00CA6D6D" w:rsidP="00CA6D6D">
                        <w:pPr>
                          <w:pStyle w:val="a3"/>
                          <w:widowControl w:val="0"/>
                          <w:numPr>
                            <w:ilvl w:val="0"/>
                            <w:numId w:val="5"/>
                          </w:numPr>
                          <w:spacing w:after="240" w:line="300" w:lineRule="auto"/>
                          <w:ind w:left="709" w:hanging="426"/>
                          <w:jc w:val="both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9C4184">
                          <w:rPr>
                            <w:rFonts w:cstheme="minorHAnsi"/>
                            <w:sz w:val="28"/>
                            <w:szCs w:val="28"/>
                          </w:rPr>
                          <w:t>К ребенку – сангвинику можно предъявлять повышенные требования, а небрежно выполненную работу полезно предложить выполнить заново и самому оценить полученный результат.</w:t>
                        </w:r>
                      </w:p>
                    </w:txbxContent>
                  </v:textbox>
                </v:shape>
                <v:shape id="Надпись 2" o:spid="_x0000_s1028" type="#_x0000_t202" style="position:absolute;width:61194;height:6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ENzxAAAANwAAAAPAAAAZHJzL2Rvd25yZXYueG1sRI9Ba8JA&#10;FITvgv9heYI3s6u0oaZZpbQUPFm0rdDbI/tMgtm3IbtN4r/vFgSPw8x8w+Tb0Taip87XjjUsEwWC&#10;uHCm5lLD1+f74gmED8gGG8ek4UoetpvpJMfMuIEP1B9DKSKEfYYaqhDaTEpfVGTRJ64ljt7ZdRZD&#10;lF0pTYdDhNtGrpRKpcWa40KFLb1WVFyOv1bD9/78c3pQH+WbfWwHNyrJdi21ns/Gl2cQgcZwD9/a&#10;O6NhpVL4PxOPgNz8AQAA//8DAFBLAQItABQABgAIAAAAIQDb4fbL7gAAAIUBAAATAAAAAAAAAAAA&#10;AAAAAAAAAABbQ29udGVudF9UeXBlc10ueG1sUEsBAi0AFAAGAAgAAAAhAFr0LFu/AAAAFQEAAAsA&#10;AAAAAAAAAAAAAAAAHwEAAF9yZWxzLy5yZWxzUEsBAi0AFAAGAAgAAAAhANfQQ3PEAAAA3AAAAA8A&#10;AAAAAAAAAAAAAAAABwIAAGRycy9kb3ducmV2LnhtbFBLBQYAAAAAAwADALcAAAD4AgAAAAA=&#10;" filled="f" stroked="f">
                  <v:textbox>
                    <w:txbxContent>
                      <w:p w14:paraId="5E209273" w14:textId="77777777" w:rsidR="00CA6D6D" w:rsidRPr="009C4184" w:rsidRDefault="00CA6D6D" w:rsidP="00CA6D6D">
                        <w:pPr>
                          <w:widowControl w:val="0"/>
                          <w:spacing w:after="240" w:line="300" w:lineRule="auto"/>
                          <w:jc w:val="center"/>
                          <w:rPr>
                            <w:rFonts w:cstheme="minorHAnsi"/>
                            <w:b/>
                            <w:bCs/>
                            <w:color w:val="ED7D31" w:themeColor="accent2"/>
                            <w:sz w:val="56"/>
                            <w:szCs w:val="56"/>
                          </w:rPr>
                        </w:pPr>
                        <w:r w:rsidRPr="009C4184">
                          <w:rPr>
                            <w:rFonts w:cstheme="minorHAnsi"/>
                            <w:b/>
                            <w:bCs/>
                            <w:color w:val="ED7D31" w:themeColor="accent2"/>
                            <w:sz w:val="56"/>
                            <w:szCs w:val="56"/>
                          </w:rPr>
                          <w:t>Если у вас ребёнок-сангвиник</w:t>
                        </w:r>
                      </w:p>
                      <w:p w14:paraId="39A7E93D" w14:textId="77777777" w:rsidR="00CA6D6D" w:rsidRPr="00567FC3" w:rsidRDefault="00CA6D6D" w:rsidP="00CA6D6D">
                        <w:pPr>
                          <w:widowControl w:val="0"/>
                          <w:spacing w:after="240" w:line="300" w:lineRule="auto"/>
                          <w:jc w:val="center"/>
                          <w:rPr>
                            <w:rFonts w:cstheme="minorHAnsi"/>
                            <w:b/>
                            <w:bCs/>
                            <w:color w:val="ED7D31" w:themeColor="accent2"/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shape>
                <v:shape id="Надпись 2" o:spid="_x0000_s1029" type="#_x0000_t202" style="position:absolute;top:6886;width:39185;height:39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OboxAAAANw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oZ7h70w8AjL7BQAA//8DAFBLAQItABQABgAIAAAAIQDb4fbL7gAAAIUBAAATAAAAAAAAAAAA&#10;AAAAAAAAAABbQ29udGVudF9UeXBlc10ueG1sUEsBAi0AFAAGAAgAAAAhAFr0LFu/AAAAFQEAAAsA&#10;AAAAAAAAAAAAAAAAHwEAAF9yZWxzLy5yZWxzUEsBAi0AFAAGAAgAAAAhALic5ujEAAAA3AAAAA8A&#10;AAAAAAAAAAAAAAAABwIAAGRycy9kb3ducmV2LnhtbFBLBQYAAAAAAwADALcAAAD4AgAAAAA=&#10;" filled="f" stroked="f">
                  <v:textbox>
                    <w:txbxContent>
                      <w:p w14:paraId="35807A40" w14:textId="77777777" w:rsidR="00CA6D6D" w:rsidRPr="009C4184" w:rsidRDefault="00CA6D6D" w:rsidP="00CA6D6D">
                        <w:pPr>
                          <w:widowControl w:val="0"/>
                          <w:spacing w:after="240" w:line="300" w:lineRule="auto"/>
                          <w:jc w:val="both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9C4184">
                          <w:rPr>
                            <w:rFonts w:cstheme="minorHAnsi"/>
                            <w:b/>
                            <w:bCs/>
                            <w:sz w:val="28"/>
                            <w:szCs w:val="28"/>
                          </w:rPr>
                          <w:t>Характеристика:</w:t>
                        </w:r>
                        <w:r w:rsidRPr="009C4184">
                          <w:rPr>
                            <w:rFonts w:cstheme="minorHAnsi"/>
                            <w:sz w:val="28"/>
                            <w:szCs w:val="28"/>
                          </w:rPr>
                          <w:t xml:space="preserve"> Веселый, активный, быстро сближается с людьми, любит общаться и радоваться жизни. Речь у таких детей чаще всего быстрая и выразительная, часто сопровождается жестами и выразительной мимикой. Быстро переключается с одного занятия на другое. В коллективе такие дети пользуются любовью окружающих, быстро находят общий язык со сверстниками, не пасуют перед трудностями. Родителей беспокоит несобранность, рассеянность, несерьёзность, неаккуратность. Такие дети часто приступают к выполнению заданий, не дослушав до конца. Работают быстро, но небрежно, не замечают допущенных неточностей, ошибок.</w:t>
                        </w:r>
                      </w:p>
                      <w:p w14:paraId="44AAF5F0" w14:textId="4F922ACA" w:rsidR="00CA6D6D" w:rsidRPr="005B7D17" w:rsidRDefault="00CA6D6D" w:rsidP="00CA6D6D">
                        <w:pPr>
                          <w:widowControl w:val="0"/>
                          <w:spacing w:after="240" w:line="300" w:lineRule="auto"/>
                          <w:jc w:val="both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08" o:spid="_x0000_s1030" type="#_x0000_t75" style="position:absolute;left:40403;top:6887;width:18475;height:32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ZPVwgAAANwAAAAPAAAAZHJzL2Rvd25yZXYueG1sRE9NawIx&#10;EL0X/A9hBG81cQ+trkYRpdIiWKqCHofNuFncTJZN1O2/N4dCj4/3PVt0rhZ3akPlWcNoqEAQF95U&#10;XGo4Hj5exyBCRDZYeyYNvxRgMe+9zDA3/sE/dN/HUqQQDjlqsDE2uZShsOQwDH1DnLiLbx3GBNtS&#10;mhYfKdzVMlPqTTqsODVYbGhlqbjub07D9+Z90p2P67EbbdQ5O6132y+703rQ75ZTEJG6+C/+c38a&#10;DZlKa9OZdATk/AkAAP//AwBQSwECLQAUAAYACAAAACEA2+H2y+4AAACFAQAAEwAAAAAAAAAAAAAA&#10;AAAAAAAAW0NvbnRlbnRfVHlwZXNdLnhtbFBLAQItABQABgAIAAAAIQBa9CxbvwAAABUBAAALAAAA&#10;AAAAAAAAAAAAAB8BAABfcmVscy8ucmVsc1BLAQItABQABgAIAAAAIQBJjZPVwgAAANwAAAAPAAAA&#10;AAAAAAAAAAAAAAcCAABkcnMvZG93bnJldi54bWxQSwUGAAAAAAMAAwC3AAAA9gIAAAAA&#10;">
                  <v:imagedata r:id="rId9" o:title=""/>
                  <v:path arrowok="t"/>
                </v:shape>
              </v:group>
            </w:pict>
          </mc:Fallback>
        </mc:AlternateContent>
      </w:r>
    </w:p>
    <w:p w14:paraId="47933891" w14:textId="0FAC1133" w:rsidR="00EB1DD7" w:rsidRDefault="00EB1DD7"/>
    <w:p w14:paraId="4107F31D" w14:textId="49E5B7ED" w:rsidR="00EB1DD7" w:rsidRDefault="00EB1DD7"/>
    <w:p w14:paraId="35744BB1" w14:textId="586CA329" w:rsidR="00EB1DD7" w:rsidRDefault="00EB1DD7"/>
    <w:p w14:paraId="158DE4F3" w14:textId="77777777" w:rsidR="00EB1DD7" w:rsidRDefault="00EB1DD7"/>
    <w:p w14:paraId="0F47D395" w14:textId="77777777" w:rsidR="00EB1DD7" w:rsidRDefault="00EB1DD7"/>
    <w:p w14:paraId="1EC82E53" w14:textId="77777777" w:rsidR="00EB1DD7" w:rsidRDefault="00EB1DD7"/>
    <w:p w14:paraId="79665B72" w14:textId="77777777" w:rsidR="00EB1DD7" w:rsidRDefault="00EB1DD7"/>
    <w:p w14:paraId="31E533E5" w14:textId="77777777" w:rsidR="00EB1DD7" w:rsidRDefault="00EB1DD7"/>
    <w:p w14:paraId="6ACD1E7C" w14:textId="77777777" w:rsidR="00EB1DD7" w:rsidRDefault="00EB1DD7"/>
    <w:p w14:paraId="4D486CF7" w14:textId="77777777" w:rsidR="00EB1DD7" w:rsidRDefault="00EB1DD7"/>
    <w:p w14:paraId="1E4D54B4" w14:textId="77777777" w:rsidR="00EB1DD7" w:rsidRDefault="00EB1DD7"/>
    <w:p w14:paraId="6AFFB920" w14:textId="77777777" w:rsidR="00EB1DD7" w:rsidRDefault="00EB1DD7"/>
    <w:p w14:paraId="6A5094B1" w14:textId="77777777" w:rsidR="00EB1DD7" w:rsidRDefault="00EB1DD7"/>
    <w:p w14:paraId="35C32CBF" w14:textId="77777777" w:rsidR="00EB1DD7" w:rsidRDefault="00EB1DD7"/>
    <w:p w14:paraId="4337BF58" w14:textId="77777777" w:rsidR="00EB1DD7" w:rsidRDefault="00EB1DD7"/>
    <w:p w14:paraId="42AD7CA1" w14:textId="77777777" w:rsidR="00EB1DD7" w:rsidRDefault="00EB1DD7"/>
    <w:p w14:paraId="6497F684" w14:textId="10720D3A" w:rsidR="00EB1DD7" w:rsidRDefault="00EB1DD7"/>
    <w:p w14:paraId="08B3A88E" w14:textId="77777777" w:rsidR="00EB1DD7" w:rsidRDefault="00EB1DD7"/>
    <w:p w14:paraId="4F592A29" w14:textId="0B1B04CD" w:rsidR="00EB1DD7" w:rsidRDefault="00EB1DD7"/>
    <w:p w14:paraId="39A4BF85" w14:textId="1C90C8A1" w:rsidR="00EB1DD7" w:rsidRDefault="00EB1DD7"/>
    <w:p w14:paraId="39A09CD7" w14:textId="085E417C" w:rsidR="00EB1DD7" w:rsidRDefault="00EB1DD7"/>
    <w:p w14:paraId="5FD5DE8F" w14:textId="73DAEF51" w:rsidR="00EB1DD7" w:rsidRDefault="00EB1DD7"/>
    <w:p w14:paraId="55B1D0C2" w14:textId="6B8A61D4" w:rsidR="00EB1DD7" w:rsidRDefault="00EB1DD7"/>
    <w:p w14:paraId="717C819D" w14:textId="4481EDB2" w:rsidR="00EB1DD7" w:rsidRDefault="00EB1DD7"/>
    <w:p w14:paraId="250AB073" w14:textId="5E983030" w:rsidR="00EB1DD7" w:rsidRDefault="00EB1DD7"/>
    <w:p w14:paraId="30CFE642" w14:textId="5CDFBF6B" w:rsidR="00EB1DD7" w:rsidRDefault="00EB1DD7"/>
    <w:p w14:paraId="3C8382BA" w14:textId="77777777" w:rsidR="00EB1DD7" w:rsidRDefault="00EB1DD7"/>
    <w:p w14:paraId="1D25AE7B" w14:textId="77777777" w:rsidR="00EB1DD7" w:rsidRDefault="00EB1DD7"/>
    <w:p w14:paraId="1EA45E97" w14:textId="77777777" w:rsidR="00EB1DD7" w:rsidRDefault="00EB1DD7"/>
    <w:p w14:paraId="40A137A1" w14:textId="77777777" w:rsidR="00EB1DD7" w:rsidRDefault="00EB1DD7"/>
    <w:p w14:paraId="3F63A540" w14:textId="1B6BEE6D" w:rsidR="00EB1DD7" w:rsidRDefault="00D65920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621D5A3" wp14:editId="5CF69A19">
                <wp:simplePos x="0" y="0"/>
                <wp:positionH relativeFrom="margin">
                  <wp:posOffset>-2540</wp:posOffset>
                </wp:positionH>
                <wp:positionV relativeFrom="margin">
                  <wp:posOffset>-2540</wp:posOffset>
                </wp:positionV>
                <wp:extent cx="7199630" cy="10332000"/>
                <wp:effectExtent l="0" t="0" r="1270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30" cy="10332000"/>
                        </a:xfrm>
                        <a:prstGeom prst="rect">
                          <a:avLst/>
                        </a:prstGeom>
                        <a:blipFill dpi="0" rotWithShape="1">
                          <a:blip r:embed="rId6"/>
                          <a:srcRect/>
                          <a:tile tx="0" ty="0" sx="33000" sy="33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6B0579" id="Прямоугольник 5" o:spid="_x0000_s1026" style="position:absolute;margin-left:-.2pt;margin-top:-.2pt;width:566.9pt;height:813.5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Z6FTEAMAAEsGAAAOAAAAZHJzL2Uyb0RvYy54bWysVctOGzEU3VfqP1je&#10;l8mDQImYoAhEhYQAARVrx+PJjOSxXdt50FWlbiv1E/oR3VR98A2TP+qxZxIQoFaqupnYvu9z7r3Z&#10;P1hWksyFdaVWKe1udSgRiuusVNOUvr0+fvWaEueZypjUSqT0Vjh6MHr5Yn9hhqKnCy0zYQmcKDdc&#10;mJQW3pthkjheiIq5LW2EgjDXtmIeVztNMssW8F7JpNfp7CQLbTNjNRfO4fWoEdJR9J/ngvvzPHfC&#10;E5lS5Obj18bvJHyT0T4bTi0zRcnbNNg/ZFGxUiHoxtUR84zMbPnEVVVyq53O/RbXVaLzvOQi1oBq&#10;up1H1VwVzIhYC8BxZgOT+39u+dn8wpIyS+mAEsUqUFR/WX1Yfa5/1nerj/XX+q7+sfpU/6q/1d/J&#10;IOC1MG4IsytzYdubwzEUv8xtFX5RFllGjG83GIulJxyPu929vZ0+qOCQdTv9PliMNCT39sY6/0bo&#10;ioRDSi1YjOCy+anziAnVtUoIN5GlOS6lJJkB4HBttb8pfRHhQ5BoG5RaAEH/39usoeZI81kllG96&#10;zQrJPBrdFaVxCDMU1UQAOnuSdZtOcpZfItvYVb6UgvgGBx+BIA63fj8UTBxe2mOO1FKqMB+UMDnF&#10;HHkZ3KHMdWmhTKnCV+lQaiMNL0mgoyEgnvytFI32pchBLCL2IgBxpMShtGTOMAyMc9TVYOMKlonm&#10;eYDk1nRsLGIqUsFh8Jwj/sZ36yCM61PfTZatfjAVcSI3xp0/JdYYbyxiZK38xrgqlbbPOZCoqo3c&#10;6K9BaqAJKE10dou2R5/EfnGGH5dotVPm/AWzWAAgCEvNn+OTS71IqW5PlBTavn/uPeijsSClZIGF&#10;klL3bsYsOJUnChO7193ehlsfL9uD3V5o1IeSyUOJmlWHGjR10SmGx2PQ93J9zK2ubrD7xiEqRExx&#10;xE4p93Z9OfTNosP25GI8jmrYOob5U3Vl+HoywihdL2+YNe28eczqmV4vHzZ8NHaNbuBD6fHM67yM&#10;M3mPa4s3NlZsnHa7hpX48B617v8DRr8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w/bXM3AAAAAkBAAAPAAAAZHJzL2Rvd25yZXYueG1sTI9PT4NAEMXvJn6HzZh4a5dSpQ2yNKTG&#10;HrwVjectOwUiO0vYLdBv7zQe9DR/3sub32S72XZixMG3jhSslhEIpMqZlmoFnx9viy0IHzQZ3TlC&#10;BVf0sMvv7zKdGjfREccy1IJDyKdaQRNCn0rpqwat9kvXI7F2doPVgcehlmbQE4fbTsZRlEirW+IL&#10;je5x32D1XV6sgvH9mcrrtqBDFMXT66Gwx3b/pdTjw1y8gAg4hz8z3PAZHXJmOrkLGS86BYsnNv6W&#10;m7par3lx4i6Jkw3IPJP/P8h/AAAA//8DAFBLAwQKAAAAAAAAACEAgr/yineyDQB3sg0AFAAAAGRy&#10;cy9tZWRpYS9pbWFnZTEucG5niVBORw0KGgoAAAANSUhEUgAAD6AAAA+gCAYAAADuf+MCAAAACXBI&#10;WXMAAFiVAABYlQHZbTfTAAAgAElEQVR4nOzde2xcZ57m91/dq0iWSFq3ttTTkjWwGy0NIs543b1p&#10;Z4bcBp3srmdgoQEDmyCJNBXsIkjAbQFBEGAJrLUB+FcQtBIDyWIXkOXNZQM0MCNjZraxaWFM7ow3&#10;6fZ6WgZGdtrCqKXukdyli3kpkax7Bb86VRbFU7dzP1X1/QAHkt66nTpFqliH7/M+kX+0OtWQLtZv&#10;T8m/+2enOl/YcubNX8qxl9dN40BQEsmaxFO1Lx+9UY9IpRyTWiU6Sq/J76/MF66aRgEAAOCPfO6C&#10;iLwzBkf7rhy9ctI0CgAAAADAOMjnLonIW0P7TGMnRZKvmIYdq2+IlH7k97Pp5105euVCn+sAAAAA&#10;gD3X374jIieG6ujNzIpMTJiGPfXFY5Fi0e9nCgDAs7KHRU4vimQPmS76UuGRyCfXRQoPTRdZEouJ&#10;zM6KJFOD3apeFykURLafmC7qa3EpwisNAOGwvJadE5GfurEzmWxZMlPlZ8a2N1JS2k2YrgsAQeiZ&#10;yJ099UTSs2XT+F4Pbk6bxoAgadh8t5D8cituJ0YtfK4umUYAAADgj3xOA9mXQ3G0ozMiiTmR1Gsi&#10;mTef3dKvG5PMY8dNN7PgROv5AgAAAAAwjmaG+jnXHU6e7Mar+3XmvORzLN4MAAAAwCvDN19vY90I&#10;uPn5eITPAQBB0/D5y9/tHT5XennzeodNF1lSq4k8emS8D5ZL3W+pwXMNnT98YC98LvKeaQQAEJiV&#10;+cINEVnz6vGj8a5dwwOLJeqSTFeNgPu+LZWpNMtfAWCg/5NMI/ucePWRaWyvh58ckOpuzDQOwFMn&#10;lteyCxxiAACAQOhk5mBX4tIGMw2d6xZ/0Qii7xeZaDWdfdsIo0dt/8LknGkEAAAAAIDxMDfUz7Kx&#10;7U1YvHrLNBQSRgg9n+twogQAAAAAHFhc0t8R3x26Q1jYMgJxGnrzit7340ciOzsBP1kAwNjLHDBC&#10;5fHkYEdCr6fX19s5pe+DGkT/1efG++LmprEQzBePjdC5jutYzXbY75ppBAAQNFeKrEo7cWk0Is+M&#10;2SlhjUQbzWD51GxRnnv+iUwf2mn+XdvV92+TMyXJHtxtXk+vo7fT2wNAJ33/Rzp8Zss0tt+DT1z4&#10;oRuAVbSgAwAA+C2f05/B5gM77ho0Ty0YzeadQufdaBhdb5c40+UKPV3odSEAAAAAAAixyk139612&#10;xwi2h9d5EVklhA4AAADAA8P5e1MNxGnwrVcrq116nw/yIiUP7hsAAKtOfXPw8HmbXl9v5xZdmEXf&#10;F7XlXBeCKRZFKhU37pwAOgCEzMp84ZobC5XVa1HZfJiR3SfJ5lZ4nJFyMW66XjfRWF0mZ4oye3S7&#10;GSzX1nMr9Pp6u5kjO8370fsDgL36BtAzs2XJPl80je/14Gaw5X/AmJpfXsue5MUHAADwST6nrWdv&#10;BXa4m23mC06azEXip43wujVnmbQNAAAAABhTwS1C5xZtQNfQuBvqGyKVG8PwrM8SQgcAAADgusWl&#10;VRFZG8oDq22r2sqqbej2m1efvT9tdNX79LJdHQCAQcVTIs9/w97h0tvp7cPrY1lc2uBrAQBCyZVi&#10;UQ2h7xaSza1Sjpku7yaTLTeD46mMtdB5J5FIo3k/04d3JT3pyuIpAEZE3wC6OvbyF6axvdZvT5rG&#10;APiCFnQAAAA/GBOWg1tJthk+f0UkkjBdZOu+rDehnzONAAAAAACA4aCh8brD+YnN8PmHIo2hmXBC&#10;CB0AAACAF4Z7vp62oed/ZQTRi72LqTrS22jwXO/Dzu0BAPDK7HFnd+z09t66GuadA4Axp/OKN/0+&#10;BNpSPn1oRzJTZdNlTmkQfeJASQ4c3JVItOH3UwMQQgMF0A+f2TKN7VUtxqRwP2MaB+C588trWSbO&#10;AAAAeO+yiJwI5Di3w+du0iZ0a03qBNABAAAAAOMln5sbmeerofHyqkj1lumigdTuG7d3GmL3HyF0&#10;AAAAAO4a5hb0vTSIrkHyX31u/FkoiJRLnTe9bO91CZ4DAMIoa2kelJnT23sruNIUAEBPK/OFjdb8&#10;Yt/EEvVmS7n+6aV4siYHniOEDmDAAHpmtizp2d6rYtCCDgTmIoceAADAQ/mchq/PB3KINSTudvi8&#10;LflN01APbzBZGwAAAAAwZqx9Do5MisRfFEmcebrponKRkPwOVUPo2oReWjUC5X2vvyNSuyNS+pFI&#10;+YNhaj7fjxA6AAAAALddGJkjWq8bgfLClsijR503vUyvU/c23AAAADq6K4tLdzpdAAAIjat+7YiG&#10;zpvN5BF/QuHNxyOEDoy9gQLo6sjp3i3oX9yeMo0B8AUBdAAAAK8Yk5N9Ozn0jEjCakjc4v1PGBPh&#10;B7fg3c4AAAAAABA6g31ojs6IpBZE0n9XJDEnEj/9dNNF5XQ89ZrVz+DeqT80AuXFa0YYXUPp7WC6&#10;bjq++wOR4p+IlD8cxtbzTjSEfmOkWu0BAAAABMcIgb3LKwAAQIgUe2dd+nJ6e+/Qfg4AIbcyX/Dl&#10;M6KGwKemi76Fz9vaIXQA42vgAPrsqSemsb1oQAcCM728lh2dVVUBAADCRU/iTweyR/GXjJC4l7SN&#10;bXDn+NoEAAAAAIyR/olxDZVruDx62HTRMzSk3gyjv97/un7RRnMNo1dvGZv+XbfhbTrv50SrCZ0Q&#10;OgAAAAA3XOIoAgAQIuv3nO2L09t7hwA6AAyHy17vZXqy0gyDB0EfN5Mt86UIjKmBA+jZY0XT2F7V&#10;Ykx215OmcQC+4IQ2AACA2/K5iyIyH9hxjb1oGnKdBtx1EvxgCKADAAAAAMZJ7w/MGj7XULkV+jlc&#10;29LD0oY+fqYJoQMAAABwBS3oAACEy+6W/RC53m43lA3om7K4tGoaBQCEzsp84YaIrHm1X9FYXTJT&#10;wQbA9fGDCsADCNbAAfTMbFnSs73/syoSQAeCcmJ5LbvA0QcAAHCJMRH5+4EdTp2IHkmYhj17rMFM&#10;Sz5HCB0AAAAAMC66h5QjkyKJ7hf3pcF1QuhBIYQOAAAAwC0Xm8EwAAAQDrd/bG837N7Oe7SfA8Bw&#10;8awFPTVRNY0FYfJAiS9JYAwNHECXZgi9Yhrb64vbk6YxAL6hBR0AAMA9VwM9lrHjpiHPRA9buWcW&#10;PQIAAAAAIHHa+cJxGkKP9i5Zh2cIoQMAAABwbnFpw8uAAQAAsEibzD+5bu02en27zeneI4AOAENk&#10;Zb6g/2/f9WKPU5neeU6/xJM1SSRrfFkCY8ZSAH321BPT2F40oAOBml9ey1KXAQAA4FQ+p5MEzgZ6&#10;HK2Fwh0+lqXJ7jSgAwAAAADGxXzH56nt5261lydeMQ3BN+0QOovtAeNAF5zI5y5IPndV8rkbks/d&#10;4XUHAAAuuUwLOgAAOv8oKpJKGVuQ7n9qhMqr5d47oZfr9fT64bXKlxYADB3Xi0Uj0YZEYw3TeFCS&#10;E+EIwwPwT9zKI2Vme/8gvksAHQia/rBygVcBAADAJmPS8fcCPXw6kd1pi5pVGkKvbwxyoxPNyZpH&#10;r9wwXQIAAAAAwDiIHXPvSerncQ2z18hBBkRD6O9LPvf7cvTK1bE8AsAoyud0lRA9zzvX2jotKPL7&#10;phEAAAA7tAX9+tsaQn+L4wcAGEuTUyJTUyKx2LPPvlgU2X4iUir5f1Q0VK6t5r82J3LklEg6u2e/&#10;CiIPbov88obI7pbppiHyXvPnDADAsLnWWqhs2q39jsfrprEgpTJV2dlqSKMe4YsTGBMWA+i9V6nY&#10;Xfc5JAFgv/PLa9mLK/MFPnACAABYlc/NtE7+BCsyEcDDW/ospy3oBNABAAAAAKNLF1/rJnqkywU2&#10;xY4TQA/eO5LPCSF0YAgZYfN20LwdOu83se8u3+8AAMBVi0uX5PrbF5qLeQMAMC4SCZGZWePPTtJp&#10;Y9vZEdlY73AFj2m4/LN/Y2zDKfg5bAAAyzTLtbyWHflFyhLJmpSLliKpAIaYpe/27PO7prG9ijSg&#10;A2FwsdWEDgAAAGuuurnq4Ag7x8+bAAAAAIARN9P16bm9cJw2qkcSIo3eC4HDc4TQgbAzFhCd29du&#10;bifkxblNAADghUvNzxUAAIyDaFTk4CHjz34mJozrffG4zxWxz6ppBAAwLK6OegA9TgAdGCsD/NT/&#10;VDxTM40BCJ2Ly2vZ7hOjAAAAYJbP6SI+b5jG0cnZVrMQAAAAAACjqvvn3qgHv4KJOLjP2EmR1IJI&#10;5k1jS58TSb5qjA+LyKRI4ozRBh/p0pjkDw2hXxieAweMuHxuoXneNp+7JvncHRHRurT3WxP33rAZ&#10;Pqf9HAAAeGNx6WrzZw0AAMbBgenBwudt2oSePWAaRlcfy+LSnW4XAgDCbWW+oP+HvzvKL1M8UTeN&#10;ARhdlpebiKdrUi3GTONthfsZyR7r3ZQOwFPTrVZKfnEOAAAwCCNMTeuNNfrz5uVh2mEAAAAAACzw&#10;N72tofb6Q9NwX8lXzEFzDXBrq7pujTMi5Q9E6hu+PA1bdH9Trz0bPK/dF6n8JKhWeJrQgSDkc/ub&#10;zc96tBec0wQAAF6iBR0AMB40UG7V5KTI9hOROoG1AVwL/R4CAPrRc9Hn+1xnaEVjvJ8D48RSA7rK&#10;HiuaxvbqFU4H4BsCVAAAAIO71lrEZ3xZn+R+zjQCAAAAAMA48CIUHUmahvpKzJnD56b7nRBJLnjT&#10;2u4WbX/f33qu4Xl9fsHREDohVcArGjbP5y40v8/yuVXJ5xoi8lMR+X5rQp5X4fNNFnEHAACeMlrQ&#10;13w/yO1W2ZlZkUOHjL9PTokkEqarAgDgCivt5216m8yEaRgdEUAHgCG3Ml+44dbnw0o5fDnNaKxh&#10;GgMwuiw3oANwLhJtSDxel3iq9uV9VUsxN38wOLG8lj23Ml/gAygAAEAv+dwlDyc02tPYGYbHm5d8&#10;bkaOXglxhRoAAAAAALYtdL1hY0Mkctg07KvIpEj8xcEeUcPdGkIv/UiksW26OHDdzkvocwzW91rn&#10;Pi7wbQQ4kM+d3NNqvtA8rxicy5zPBAAAPtDfP7/v+cNoiC+bNYJ8+0OAydTTv9dqIoUtkZ0un70A&#10;APATi6MM4q4sLt0I/24CAAZw2a1z4rVKVGIJWscBBIMAOuCjaKwuEwfKkkxXzQ86JdJoRKS0E5fd&#10;J0lp1COmq1h0kRXQAAAAesjndMLjW92vEBCdDK5tavvbv7xSf2D3js/RGAQAAAAAGDv1DZFowAH0&#10;xGnTUE96jkFvU/6w17WCoedBdL+Srzz78OEIy5+XfE4IoQMD0kUbngbNF1p/nw7J4dtsTfYDAADw&#10;1uLSqlx/e83ThXcmJkQOTJuD553EYkYzujaif/HYCKQDAOBUpWIvTB4PX4OrI/oeq+/L9brIxrpI&#10;sejGvTL3HwBGhBaKLq9l72rBqNNnVNpNyESiZBoPSjWErewAvEMAHfBJKlORyZneb/iRSEPSkxVJ&#10;TVRl63GmuUqNA/PLa9m5lfkCq6ABAADsZ0yGDG94uv5QJHbMNOyJ2n2790oAHQAAAAAwqua6Pi/9&#10;zC4Dto8PqmZxcbjoEdNQX7GTIpEbxqJ3YVO7I7J7RyR2XCQ6Y+xc9bOw7CQhdKAbY4HPhT0N544n&#10;0XmI9nMAAOAn71rQsweM5nOrNCR4+IjI40dGaBAAACe2nxjha6tK5dE57PrequFzpYvCTM+IFH9l&#10;upoNq74+DwCA1/Tz4TtOH6NcjMnEAdNwYOrOC1cBDBEC6IAPtPG8X/h8Lw2iHzi4K5sPM1KvOQqh&#10;aws6E2IAAADMLod6QmTtnj8BdJ10ro9lz4L3OwgAAAAAQCC6N/bq52j9PB2x0fDTTcNiJjIyYRoa&#10;iAbX7Z8H8J7uWzj3jxA6YITN5/ZsZ4fomNB+DgAA/GW0oL/b/CzhJg252Qmft2k47uAhQugAAOd2&#10;dkQmp6y3oJfD09zqmL6XavN5tDXPP+JKEG9TFpdoQAeA0XKtdX66++8eB6C5snIx3symhQEN6MB4&#10;cZRsBTCYiQPWPzBrCH3KQmi9i/PLa9mTnS8CAAAYU/ncOdd/2e+2+j1/Gslqt0xDFky3jiUAAAAA&#10;AKMjn+v/exVnn6efVd/wr5W83S4OOzSEflXyOQ4iRl8+Nyf53AXJ5y5LPndD8rlGq8Hz+63zqsMU&#10;PhfazwEAQEAuufqwGm474Civ8PR+njv4NCwHAIBdG+tGAHtQGlovjVAAXemiLsWisenfnSN8DgAj&#10;ZmW+sOHWAqmlbRcXx3ZIG9ndFkvUJZMtf7klkrXQPF9g3NGAjrEXjdUlFms0D0PFg1VYdIWZaOv+&#10;rYona803TYf7dcH1E9oAAADDyphEfjX0e68TzzWEHvNwLaHGjkj1M9OwRef45QcAAAAAYMT0/zCu&#10;n6f1M7vdJvJn7svFMDu8dr7Z/qxN0IRZMSqM86XaaN5uOJ8fwdeW9nMAAOC/xaU7rragZybcC43H&#10;YkaT+uam6SIAAAamDeAautaFTWJ95rlr+FwD66NGj8EXj918UqumEQDAKNA5y285fR6aKyvtxiWV&#10;CbYFXfdBG9ndEok2ZHK6ZG53nzKa1gvraWnUI4E8VwAGljHE2EplKnLg4K7MHNmR7MHd5jb7le3m&#10;Silu0lVYnEhOOG69uLi8lqWNAQAAwHC12dw9DCo3vG1AK//EjfunAR0AAAAAMGr6/05FP0+XPzAN&#10;W6aLw9XuWL9d/aFpCL4525wIShM6hpGGzfO5c5LPXZJ8Tr+OdSGFn4vIH4rI90Y0fP4uC0YAAIAA&#10;aWmMOynvVMo05MjkVP+wIAAA/WgA++EDkUJBpNahpbRcMkLqoxg+9wYlIAAwglbmC3ea56pdsLOV&#10;kkYj2DD2biFpGnMiM1U2h89btNRVw+kAgmW5Ab26y0knDDd9Y5o4UOrYSh6JNIw3r1RVtr7IhGKV&#10;FG1Ad2i6FQwKf9MnAACAl3Ri5TBNotTJ7NWbIok500WOVT9xa7L6tORzc3L0yg3TJQAAAAAADKfB&#10;PojXN0TKH4okXzFdNDBdHM4OfezoYes3rG+bhmBLO4ROEzrCy1gkYW+zuW4nxvAVu2QaAQAA8IvR&#10;gn7ZjaY7iXowjzGdEdl+YhoGAMCSel2ksGVsurhJvBVPKfkUFounRLKHnv67WhYpDOUCnu/J4hLn&#10;GgFgdOm56vNOn51m3J58kW4WsAZBA/Butp+r1ETn8HmbZgC1GLZWoYMZCIrlAHrh87RpbK/ZU5yQ&#10;Qnhp8Dw92b/lUd+cdJWUJ+u9v94HUa86O/nbKShvwyUC6AAAYKxpSNqNX+z7rXpLJHpEJHbMvQfW&#10;ZrXKTdOwAxdE5GIYDx8AAAAAAJ7Sz9ilDZHkqyKRCWuPpOF1u4vD6fmC+Ium4b5oTncTIXSEi34t&#10;Pg2aL4xp2Hw/bT+/YxoFAADw1+XW71KnQ3fcM2kC6AAAd2kLeqcmdDdlD4scPiUye9zYuikWjCD6&#10;+j2Rh7dFdre6XDE0VvlqBIDRpS3oy2vZNTdKtCrlmGxvpGRyxt9m8NJuXIrbCdO4U1ok24+G0Hcr&#10;7javAxic5QA6MKxSmcpA4fM2fYPS9nF9c3aiXIrLpNh/Y280XFm99MTyWvbcynzhmukSAACAUWe0&#10;/QzvYjyVn4hEFkSiM6aLrN/XDWOSurvOEUAHAAAAAIyQBUtPRdvIS/+3SPwlkdiLIpE+Ey8aO0bz&#10;uZMweGNbpPqJSPy06aKu9PEaNKC7jBA6gmEstrm33fwsr0RHtJ8DAIDgaZOpWy3obosxfRgAMESO&#10;fUPk1LdE0tnB9lmvp5uG1V/6bSOE/osbRiA9nJjjDwCjT89Zv+/GsyztGr+P9CuEruHz7Q3nBa+d&#10;aLO5lsgCCC9LZ5DWb0+ZxvaKpz1esQpwYGK6bPnGiXTVcQC9UY8032xTmarpskFUSs4ef4+LfDgF&#10;AABj6tJQT8JsVETKq0abWvSw6eLB7sOFye3dnWhOej165UbXawAAAAAAMMr0s3vlpkj1M5HocZHY&#10;YZHIzNPF5PRzuQbVa/eM1nQ36ONp63rsZP87a+4fH9s90g6hX+DcCDzxNGze3hy3o4wJ2s8BAECY&#10;OG9Br1REkinTsCMx1+YlAgDgHQ2Qf/13Bg+ed6P3o5sG0D/7M6MdPTw+lsUlzmMAwIhbmS+sLq9l&#10;7zbn3LqgHULXrNwgLeJ2aev5zpbLn0f30PvvF6QvF1lADQiSq9+B2WNF0xgQBtpkbucNNe7SKiq7&#10;haQk0/b2obTdpyljcPPLa9m5lfkCk18AAMD4yOe0nft7Q/98daJ4aVUkcWawNrW9t6vdMiale0vb&#10;lvg5EwAAAAAwCuZsP4fm5/A77oXM+yl/KJLY6d2E3g6f1yno9tDeJnTOj8C+fO7knqB5u93cfkjJ&#10;b7p4ZvykSGTy2QfWRTF1AQ5//x+i/RwAAISH0YKuAfR3bO/Tzo7IZO8CKctqHhRORaMiyaRO2DT+&#10;XS6JlHoHCdDfZ5+vyx//9Ofy2ecb8hd3HpiuP5VOyEtfmZX5bxyXhdNflednJk3XAYChE0+JnFk0&#10;QuNumj0u8q2/J3L7JyK3fxyWo7JqGgEAjKpLjj4b7qMhdC1dnZopSTzp7me8ei3SbD13Wurajz6H&#10;eKrWtfR190my2ZIOIDiRf7Q6NXAi9q+uH5Xb14+axtuOvbwuZ978pWkcCFomW5bMlPUG9Go5JluP&#10;M6ZxO1KZSt9VWfbzYKWYd1fmCxdMowAAAKMon9OasTu+TtLUSZbabhZJPv13W2O71XZ2x5j8bZeG&#10;z+MvGQ1n2nS2n953e1KnXxPedSXeo1fsT9AHAAAAACAs8jnvKgK8omHP+ItPz0tIu3X9gUjlE+Oc&#10;BPyw2QwNE0LHIIxzl3uD5gtDFTbfS89XJl999lxoJ/r/ki6IoectvfWeHL1yLrgDAgAA0MX1t+84&#10;aro7dMjdFvRiUeSLx6Zh2zQgn80aIfS9NOi+uWE8HizR0Pk//9O/lM83rH2u/62TR+Tvf+c35OUX&#10;jpguA4ChkD0scnpRJHvI2719eFvk5nWRauCLpfymLC5xThEAxsTyWnbDi98HaGZNs3PRmLNfdWrw&#10;XEtY2w3rfkmmq5LMVCUaNfa/Xo80C129DsAD6M9SAP3GvzgpDz85YBpvO7WYl19fzJvGgaClJysy&#10;ccD6h0O3A+D6hqgh9EGa0PVxi+61n+/1wsp8wbckEgAAQGDyuWsi8obnD6+TvBOnRaLHB28m12C4&#10;TrZ0EkSX1uTOyMyegUqQjWYvyNEr/JwJAAAAABheRvvwz3kF4QAhdHSmDflPw+ZzjoJHYaLnRlOv&#10;DX5eVNXui1R+4vzcaHd/S45eoTkMAACEz/W3LzhqukulRA66GMTbWDea1d0wMysy0WHx9L0KBZHC&#10;lmkYZtp4/k/+4Mdy61fOfvevjej/+Lvfkmw6aboMAEJLw+cvf1ck7tP/XYVHIh/9QZAh9LuyuHTS&#10;NAoAGFnLa1ltQX/Lq+eXSNYkOVFp/jloGL3RiEi5GJNKMS7lYtx0OYDxZul/hcLnadPYXtnnd01j&#10;QBjYXfHE7QC4vhFXHsSagfhkqiqxRP2Zy3WlGL2OPm69FjXd3iV6IvuSV3cOAAAQCvncRV/C59pC&#10;npizNsGyfTsNrJdXnQXGdZJm46FpOCA6gfZqWHYGAAAAAAAbmOgHp7SxYrUZNiaEPr6MsPncnu3s&#10;yB6L5LdtnBs9JhJZMM6Nuh9CXyN8DgAAQmtx6apcf/ui7Z8PSyWR7SdG07hTlYp74XMNxvcLnytt&#10;R6+UaULvQ1vP//s/+HHvKw1o7dN78sb/+EfyT3PfkZeenw30eQHAQDIH/A2fK21Z18f88b80XeQT&#10;zmMAwPi57GUAXfNz7QxdNFaXeKJuyq611SpRqVaiXubXAIyAgf+HqO7GpLje+4f57DFODCGcas03&#10;xIilffMqBN6oR2S3kJTNRxPyxedTUnicaW76940Hk83mc4/fvC8ur2VnTKMAAACjIp+b82XBHQ2R&#10;J1+xPsGyTW+XXBCJjsyPZudMIwAAAAAADBd+fwI3tEPocxzNMaCvcz53QfK5y5LP6euudSLvi8j3&#10;ReT8SIfPE2fsn9vU2yW+aRp2AQuxAwCAsLvoaP82N50Hx+t1o/3cLcnU4Hc0zcfuXtwMn7c9KVbk&#10;P/1f/nXzvgEg1OIpkX/vdX/D520aQn/pd0zDPrkW5pcFAOC+lfmCtla968eh1WyalqRqhq3TppcR&#10;PgfQz8D/S3xxe9I0tlc8XZPMbNk0DoRFYT0z8J6UduPNILgf9q4u45NpwkEAAGDEXW39zOOd6GEj&#10;fO5UM4T+qv0Qe7i8IfkcMwYAAAAAAMOMwDDcouemftoMJmN05HMnJZ87ty9s/lMReUdEvici82P1&#10;asdeNA1Zu/0xkdhx07ADtJ8DAIDwW1xabf7c4oSGx7UJ3Q4Nnz9+ZDSgByEWE0mMxO/GXedF+Hwv&#10;ve/PPndx4QEAcNupbxlB8KB87azI4VN+P/imLC4RQAeA8cRiqgCGxsAB9PXbU6axvWZPbZvGgDDR&#10;FvQn62lpNLo3oet1tI18eyNtumzE8MMKAAAYTTr5049WoaSL7TyRCZH4S6bhIcVCRwAAAAAAAE+9&#10;Qwh9SOlCi0bY/FIrbK6NJFoZ+IdjGTbfT4PjbiyqmXB13Q9+Bw4AAIaF859btAn9i8citZrpoq60&#10;Of1BPrjweVuUdr39NBjuZfi87b+88qdSKFI0BiCEZo8bAfCgff13jCZ2/7CQHgCMqZX5wh3Hi5MB&#10;gE8GPpPz4JMDprG9ssd2TWNA2JSLcdl8mGk2nO8Nouu4Bs83H0343UYelBPLa1nCQQAAYLTkcwut&#10;yZ/eip00QuNu0vscDQt8VwEAAAAAhhifa0dR9LARck0tPLslzohEZ/x4woTQw84Imy+0wubXJJ/T&#10;iV/rrbD5W62w+fS4H6ZnuPW9o+dZ3WlBp/0cAAAMDzda0FWxKJL/ldGIrn/vRAPqGjxvX08b0N22&#10;Y7G8yot9GHL/7f/55748gSfFii9BdwCwTNvPwyCdFfmaq4vl9UP7OQCMNxZVBTAU4oPs5O56Uorr&#10;SdP4XkdOb4YFZ2wAACAASURBVJnGgDCq16LNhnM6++UiH1wBAMDI0EmiIld9eTruTIh8lk601Emb&#10;9Q3TRUOGRY4AAAAAAEA4RCZFkq8YAfROdDx+WqSxI1K5IVK71+FKrtEQusjRK/6cv0JvxkKWc3u2&#10;EFRsDZlu31d2xI658f3H9xYAABg2ukjVz13ZZw2Y66YSiacN49p07kfYW0Pu209EJqdMF5nodYNu&#10;YA+ZP/7pz+XzDf9ms659ek8++vkDefmFI6bLACAQ2n4+68FcLLs0gH7bt8U6mMcPAGNsZb6wuryW&#10;vasFo3wdAAizgRrQH97s3X4eT9doQAeGz/zyWtbXZdoAAAA8dNW3kzBuTq704379NS35HCF0AAAA&#10;AMCwOskrNyJ0ob/Ua4Odb9GFAZPfNlrRIwnTxS6iCT0I+dxc87jnc1cln7sh+VxDRN4Xke+LyHnC&#10;5yEQcdymfpfFHQAAwNBZXLojIu+6vtsa7i6VjM3PpvHNzach+G50f7543OXC8fXP//QvfX/u/9f/&#10;8zPTGAAE5tg3wnXs40m/9uljWVwa+qYSAIBjtKADCL2BAuj3P3rONLbXkTO0nwND6iIvHAAAGHrG&#10;xN03fHsaXk1EjiRNQ4HRhjCdoN3erFkIzxMBAAAAAMASGgZGgZ67SdoIk+s5EDu3s0ZD6Ewm8ko+&#10;d7IVNr8s+dxqK2z+0+ZxJ2weXlHHAXS+pwAAwLAarZ9jNtZFCoXOwfdySeThA9rP91n79K99bT9v&#10;0xb0IB4XADo6/OudRoN1+JQfD89iegAAbUHX94NNjgSAMIv327fC/YwUPk+bxveaPfXENAZgKJxf&#10;XsteWpkv3OHlAgAAQ0knlYpc5sVzgYbO4y+KxI4bzV/71e6IVG+J1PsuvnuOhY4AAAAAAEMnn3Oc&#10;gBxbiTNPF7BrbItUbog0AgwVJL5pP0SuQVgNoZdXvXwObzXPaR29Qhu6E8Z5wbnWttD6c3p4nxBs&#10;ov0cAAAML21Bv/72/yQi3xuZV7GwZWyp1NOxalWkVjNdFSKrn94L7CisfvLX8h9/++umcQDw1exx&#10;o3E8bPwJoF8zjQAAxtXl5u+OACCk+gbQf/HBIdPYfkdO04AODLELrAoPAACG2NWRmVjaP9jtDZ2Q&#10;HT9jhM97iZ00tuonIpWbPa4oJySfm5OjV26YLgEAAAAAILzmeG1s0PB5/PSe2x0Wicx4HeDuTgPk&#10;sWNdLx74PvRcScXTUxvnJZ8TQugDMhaI2Bs0XyBsHjBdbEIOh2FP+D03AAAYdpda8/dG6+fbUsk0&#10;BLO/+PkD05hf/uLOAwLoAII3+9Xwvggajl/3bKGQu82FaAAAMPgeQE8kny4SVq1GpVGPmK4DAG3R&#10;XkeiuhuTBzcPmMb3OvbyusQzrE4IDLGLy2tZWj0AAMDwyef0l/Hzvu93/aFpyJ37DSCA3m716hc+&#10;30snlSdfMQ3vw+RpAAAAAADGgS5Wt18zwP2SadgXnfbHDj1XEpn0eo81hE5zcyf53ILkcxcln7sm&#10;+ZxOxl0XkfdbE7DeIHweAjUXz5HaX6yC9nMAADD8Fpc2WmEDjKHPN7YDe9KffR7QAvkAsFe2f1Fi&#10;YLKeLrxH+zkA4Esr8wX94fxdL4+IBs4nZ4oyc2Rbnnv+iWQP7n65zR7dltmvbDcv3xtMB4C2ng3o&#10;9z+alWoxZhrf6/DpTdMYgKGiEzTOtdpDAQAAhoM2bPu84t+XavdEoi7/kkFD7Q2ff7ncDp9rA7pV&#10;Opk7viFSvdXthgumEQAAAAAAwo3PsnZEJjrfyO1zJ4OKHXfvvhKnRcofmoZdRhO6cZ6v3Wyu21nT&#10;dRA+bi7S2bAdfKH9HAAAjAoNoF9koaXx8lGA7ecScPgdAL4UT4X3WHi7b8zZBwDsd6n5OyOXxRJ1&#10;mTxQknifYHkk0pBUptrcquWYbG+lpFbp2XkMYIz0/N/g7ge9V5VKz5blyJkt0ziAocMv5wEAwPDI&#10;52YCXQm2dsdJK09nlZsdhz2jofPEK/bC522JuV5NYGcln3OpcgwAAAAAAISW2+dInOoWiLcj6mKY&#10;vbfxaULXsHk+d0HyucuSz61KPtcQkZ+KyPdbE6sInw8LXUxTz5O6wV6YfZP2cwAAMDKMFnTm7wEA&#10;xk+YA+je2ZTFpRuj+uQAAPaszBf0hPuam4cvlanI9KGdvuHz/fT6eju9PQBIrwC6tp8X15Om8b2O&#10;vbxuGgMwlE4sr2XP8dIBAIAhob98PxHYrurE6qqLgXFtEXezMWgQ8TNGA7pT2gTWHT9fAgAAAACG&#10;yRyvlg31e51v0wigSc2Ncx176cJ9bt9ndxpCv9FaeHE06OKE+dw5yecu7QubvyMi3xOR+ZF5rl7Q&#10;r7/YSZHEGZH4i70WggxO5RN3HrpqK8h+2TQCAAAwzBaX9Oebu7yGAICxku1dljiigitdAQCEnWsL&#10;k2l4fHKmZBq3Qm9PCB2AiptG9Pd7uzH5q+tHTeP7nXj1kWkMwNC6yIdaAAAQejpp1ZigGiwNjesE&#10;5JjDkm8Nnld8XtRWJ6vqpFU36POP3OjWdnaBiaAAAAAAgCESXPBXP6vvbe5u7AQT4LZDz2tEZp4N&#10;ajcX77sVwM4kTCOONUO/G349AW3/1qD2ghy94tuDusIIzusiDgutTf8+PVTPIUyawfM5I4Tepv+u&#10;3Rep/KTbuTj/6f9T1U9E4j0XqexNn5P1/+82Oe8IAABG1KXWgk0AAIyHwqNxDKEzVx8A0NHKfGF1&#10;eS1712lBVzRWdxw+b9P7qVZjUqt07T8GMAY6BtDvfnBooPbzeKZmGgcwtOaX17JzK/MFnxNQAAAA&#10;AzImsl4NzeEqfyiSqNgPc+tEbL/D5yruMDS/X/S4SK1jS9HZ5ms2bBOmAQAAAADjyuUPzAPQcKmG&#10;SjstcFffMM4ddP7MHR4ahC39yHgO0VZDs7YZD0uAvh8N1te6tLx7I/wh9GfD5nOtzdFkKOyhix7s&#10;D5+3xY6JRBZEyqvhCaFXbhoLaHT6f6wffQ72zo9e5pwjAAAYSYtLV+X625f4+Xo8vPzCkUCf5/Mz&#10;k6YxAPBd1Z1w3JBZ5QsNANCD44XJMtmyacyJqemibD6acPU+AQwX0xIUu+tJ+cWf919J6tRi3jQG&#10;YOhd5CUEAAAhdi10zUk6QbK0ajSZD0pbffQ2QYTPVfSYaciR2OFetz5nGgEAAAAAIJz8neCvIdPU&#10;691Dmxp8Tr4iklroHEQNGw3KaxBVt6DC542RyaO2Q+jBtfLvpWH4fO6i5HNXJZ/TE1rrIvK+iLwl&#10;Im8QjnGZLnbZ63te/2+Iv2QaDpQu1KlN6FZo+LwZpKf9HAAAYB/m742RIEPgLz0fjo+cAMZcmAPo&#10;3uzbe7K4xKJ6AICuVuYLV1vnwW2JRBuSylRdPcCxRF1SmZAsigsgEKYG9Js/+DWpFmM990XbzzOz&#10;7q6IASAUzi+vZS+tzBdCXqcBAADGjk5yFZkP5dPW8LkGynXyZ+y40fijk8h18mRjp3WdDZFG2VpQ&#10;3StRl3+RHOn5S/FzoWqtBwAAAACgkyCCvslv9w6ZtkUPiyRD1ngcVnp8dBuGwH5/wTSh53Nze1rN&#10;F1r7MX6+PM83Y5zra59Pa57j2zBa/r06zxftudijIfaisdhDmOj+1O4Z7e39noOeMy1/YBxP62g/&#10;BwAAo21x6Zpcf3sttL8bh6t+64Uj8ic//XkgB/W3TgbbwA4ATYVHIodPhfNYFDw593PNNAIAgNnl&#10;1iLAlsXjdU8OZyJdk9LuSPz+DYANzwTQ7380K+u3e4YHJJ6u0X4OjLYLInKJ1xgAAISGMfH1+6F/&#10;QXTCpL1Jk/4ZZAKrVb3v8w3TCAAAAAAA4TPn6x5p67mVBeL0uhrq1JZh9Fa/171V3o7agyAPeDuE&#10;fkGOXrlhutSpfO5kK2TeDpyPd8BFFy7QZnH9+tHQeSfN79sZ4zoaQNfvSbcb/wf5v0H3Va8XtnOR&#10;uj+6UKcuWBk7ZoT4lQb5NbivC0RoSL1mey102s8BAMC40Ll77/Nqj76FbxwPLIC+cPqrpjEAIyp7&#10;QGRCyzQiIsWiyNamSN2bcJpl638tIt8M53Ffv2cacsGq308DADCUbAfQvZJMu9uqDmC4RNt7u7ue&#10;lJ/90bG+O/+1/+AR7efAaLu4vJb1v+kDAACgOxq0h1k+d27cDwEAAAAAAM9ohzKtsBpaH1e1++4+&#10;cW1qDlY7hO5skQQNm+s5mnzukuRzen+aXNaUwzsi8r2xD5/rAoup/1Akfrp7+LzjbV6z9/3cy8Bf&#10;cyFuGtFQfvWWEUbXrXjN+FNbz+2Hz6XZEkb7OQAAGAeLSxpOW+O1Hn3z3/iqPD/TuzTMC9p+HsTj&#10;AgjA5JRINisSi4lEo0YQ/eCh8LwSGvKuhjCX8vC2acgFH8vikqMTIwCA8bAyX9Dz4O+G7ckmkjXT&#10;GIDx8GUA/eN/cVKqxVjPJ52eLcuJVx+ZxgGMlOlWCzoAAEDw8rnLrYm2CCttLuqNADoAAAAAIOwW&#10;fN2/WP9FwTtys9l7VGm7sluhcb0ft9ut7Zm2FELP52Ykn1tohc2vST53pxU2/8NWY8Z86z4hre+r&#10;1MLgwfO9tIk8+W13Q+gDt5r3PSc3ii6N45MGAABj6yIv/Xj43d98wffn+fe/8xumMQAjKpM2P69E&#10;QiSVMg0H5uFfhe/YexNAp4AFAGCFrfPh9UbENAYATjUD6Dd/8GtS+LzDB4x9vv679yWeYcUKYAxw&#10;AhsAAARPJ8oaDUwIs0bfSbEE0AEAAAAAcIM2LqO/yg13DlL1M9NQgLqH0I2w+UXJ5662wubrIvJ+&#10;K2z+hoicMN0GBg2fJ19xfjASr4hEXGoPHOTrTheEHDioPjLelaNXaAkDAADjY3HpRhgb7+A+DYP7&#10;2UY+/43j8vILR0zjAEbUbjH8z+v+p6ahQGkj+wNPAuirphEAALpYmS/o+fC1zpd2V6tEpUEIHYDL&#10;ovc/mhXd+jl8ekuOnNnqcy0AvcQSdUlPVmTiQEkOHNw1bZMzxebler2AnVhey9KCDgAAgqNNTSLX&#10;eAVcVn/o/n32bwKbbi0mAAAAAABAWJlDvWEUneELaBDagl5zmFPVgK/T+3BfO4R+qRU2vyH5XKMV&#10;Nv++iJwnbG6BBsYTLn3rN5vQXQiyS+v8Xb+vvdot09AYoP0cAACMI34GGhP/+Lvf8uWJTqUTvj0W&#10;gJDY3RGpVJ7dF/33/rEgrd8ztrD4xQ2RasntnbnbWlwGAAArbH0mLBdjpjE30K4OjK+otp/3E0/X&#10;5Dfe/GWfawHoJBqrSyZblpkj2zJ9aKcZPteQeTxZM22pTLV5uV5Pr6+3i0QbHe7VFwTQAQBAkK62&#10;JtWON50Iq5NX0+dEMm8am/496aBVye12pNp901AHtKADAAAAAMKMZPeoKX/oLEBe+dAIoYfPdKvZ&#10;XMPmZ8f9ZXYkcdoIjrsletjY3KBfv9UuIXMNqFdumoZHHO3nAABgPC0u3aEFfTxoI7kfwfD/4T/5&#10;bcmmk6ZxACOsXhd5/Ehkc1OkUDD+1H/XAy9Ke9btH5uGAqHt57/wJCdOCQsAwLKV+cJqcxETi4rb&#10;7v/Mr63q2q7uJs3aabYulQnl7+MAtGjx+UDf/Wfe/KXEMzXTOIDuNDiuYfKZIzuSmSpLNGYtSK7X&#10;19s1b58tmy73wfzyWpamSgAA4L98ThfCeWPsj3zijEj674rETj47GVb/rmOp1+w1n7nZgt5sAxto&#10;FWIC6AAAAACAMDvp6741dkxD8EAzxPuJ9ftthtdD1LoE9+nCjjEPvu3jL5mGbKvcECn+K+NrWBeA&#10;1AUV9GuztDqOXxA0fwIAgHF2UUQ2+QoYfb/7my/I67/5gmfPUwPuGnQHMIY0bL79RKSwZfwZtvC5&#10;tFrQf/Gxadh3N3/kRfu5GssTOgAAV1g+P65B8XIxbhp3orjt4oK+Iq2SV6PgdXKmRAgdCKkHNw+I&#10;lp/3DaB/7dVHcuTMlmkcQHeJZK35ZqirsTgViRhBdG1FjyV8/9BPCzoAAPBXPqczPy+P/VHXhvP4&#10;adPwMzSInlyw3oTerT3JjtrA93VC8rk50ygAAAAAAOFwwte9qD8wDQ2E4Lp12hRd+pER4O1Hj2/5&#10;3zprTsdwcKupfL/YMdOQI41t42u4/IHzVv/hRfs5AAAYb4tLG/z+fHy89d1vud6EPpVOyP+a+04z&#10;4A4AoaYt6IVHwe3h55+KPLxtGnbBpiwu0YAOALBlZb5w1c6iZNubqWZruRvqtYirAXRtPteM3F6p&#10;iarpegCCpc3nGj5vft/22pPZU9vy9d8b4JfxAL6kK69kD+42g+Nu0vD5gYO7fofQzy+vZf1t/QAA&#10;AONOT7hPj/UxiB0fvIFJQ+iJPkH1/XTi6iCTrvupbxgTYAe34PxBAQAAAAAYARUbrdziILg+7vQc&#10;hgZ4tU1aW6X1vEj94dOt3Sxd/BOaz8dFdMa7J+rlfftB9z9xxlggM7VgbIk5Y8yr4H5vV3teCgAA&#10;MB4u04I+PjQo/r//V/+RPD9jcSH6Dn7r5BH5P/7rv03zOYDhoM3jn1wXqZb9310Nvv/sz0zDLiF8&#10;DgBwyvKiZI16RLYeZxyH0PX2hfVM8/7cEou5m7UD4L52+LxajDXvu2sAPT1blrn/jIWkASs0fD45&#10;U/LsmGmoPYAQ+kXTCAAAgBfyuUsicnbsj23iFdNQTxpWt9qCrpOtGxXT8MD0tpUPrd7qgmkEAAAA&#10;AICg5XP+L5imi8NVb5mG+6ryu1tH2sddw+il1afb+DZLjy9PQ+LutYD4Ss8xpl8XSb0mEj9t/FsD&#10;57rFXzTGNIyePmeE0/0Jo6/J0SurplEAAIBxQwu6NRMTIjOzIpNTw7TXz3jp+Vl577/5vWYbup0g&#10;ugbPtfX8n/4X33ElyA4Avik8FPnoD/wNoWv4vPmYns3/59wGAMApW58Ha5VoM4SufwZx+26qVfP9&#10;udmwDsCZX/z5oS+bz9sir/zNb5uWjoina/I3/sFtyR7b5ZADA9JQ+PShHV8Ol64is/kwI/Wa+Y3X&#10;A7p66smV+cIGXwsAAMAzxmTv98f+AGv7efLbpuG+NFBudeK6TiJNWgy7Syt8Xl412sOse0GOXmFG&#10;NwAAAAAgPII6JxFJiCQXBg/Camu3BqcBOKdBaq8C1LqogTbrDwtd2FLPR9oJ5evz1POS9s4TDuJv&#10;EUAHAABouf62/sB2Q0ROcEh60ND59PTTy7efiGwOf3n82qd/LR/9/EFzu/Wrzj9/a+j8pednmg3q&#10;GmAHgKGWPSzy8ndF4klvn4X34XM121pMBgAA25bXsldF5Lyd20eiDUlPVpqblqL2o3k1DYTr5mbz&#10;+V7JdLW5P7VaRMo7CamUY6brAPBXdTcmP/vjY8328/3ipgHC54Atkwc8/fD5DH3Tn5opNVeT8cF0&#10;q62SVVQBAIA38jn9ZflVjq7Yn/hqtQFdabOXLhhsJYSuk0q1FUwbw+w5x8+VAAAAAICQmQtkd9oL&#10;vCW+KRI7Zrr4GRrurPzENAzA7vefntvyKIDe8GfBcldo6FwXwojYbBbRc5namF79RKRy03SxQ7Sf&#10;AwAA7KXBtetvXxKRdzguPUT3FfpoIH0EAujz3/hqc2srFMvy2edGllFD59m0xwFNAPCbNqH/+VWR&#10;s6+LzB735sF/8bHIZ//GNOyy9wifAwBccsluAF1D5LuFZDNQnkxVJZ6qSSzWkHiy9uV1quVYMwxe&#10;KcalXDRFTV1X9ulxAAymcD8jN/63E1Jc73x+4ZmzLYTPAXt09ZW9b75+0MdLZSp+PdxF0wgAAIB7&#10;LrNSe4udpiFxcDsNoZd+1L+VSSfOavBcG5zsh8/VgmkEAAAAAIBg2fxQ7YJmCP0D4/O2Npzvp5dr&#10;sFOD6g3fficEjD6vGrv1+9TZuTP/aOjcSfh8r/hpa4tcDuZSGA4TAABAqCwu6aLud3lReijuitTr&#10;Ty8vl0QSLvzMGzIaOH/5hSPNjfA5gJGlreTaTv7JdU3Fufcs263n3ofPFYvrAQBcsTJfuNNc2MQB&#10;DaKXdhOyvZFulqF+8fnUl5v+W8cJhQPj56+uH5X/939+sWv4XPY2oBM+B+xLZqqBHL1Mttz8AcAH&#10;J5bXshdW5gs0kwIAAHflc+fsrsoHl+iEW53oriH22HGRyIwx8bQ5YXZDpHbPzUm5bzQb749eYXVf&#10;AAAAAEBYnAx8P3RhuHJrcbhou5W54l1IFhh3uuBDYs79g1C/ZxoKreSr7oTP22InRXReii5i6Rzt&#10;5wAAAN3Rgt5LpSLy8IHIxKQRRN/dEYnFetwAABB69z8VeXBb5GtzIse+IZLO2ttjDZ7/8oZxf/65&#10;xhcYAMBFl5tzcAHABeu3p+Qvf/DVnsHztmYAnfA54Iw2oAchGms0W9B9CqFfEBEC6AAAwD353Elf&#10;f77QCZWx1pzy6i3TxaFgt82sX4P5QPex4dfE9nP8XAkAAAAACJHgA+h7ufEZH0Bv2lKu32tfLvjg&#10;kuqd4Tjw+rzdfu7SCqEndkQqN00XWUT7OQAAQDfagn79bZ3HN9/lGqjVRApbTw/D3kZ0AMBw0jb0&#10;2z82tsOnRGa/KjJ7XCR7qPfTWb9nbA9vixR8P+/6sSwuDcnJIgDAMFiZL6wur2U/FpGzvGAA7NLg&#10;ubaer9+eHPge4tnni3LmzV8SPgdsiiWCPUGZSNf8CqDPL69lF/SHFtMlAAAA9mgIedrzY6fB8/hL&#10;IrEXn7b6RJJuTIR0X/2BSOyY9bsdrkY0AugAAAAAgDCZ4dUAxpCeG0wtuPe8tVV9WBaQSJwxDbkm&#10;flqkds/J+cq7tJ8DAAD0pQv2vM9hAgCMJQ2T69aWPSwS39faWCyI7G4FfXRoPwcAeEFb0N/hyAKw&#10;yk7wvC36N/7BXxE+BxyIRhqBHj5tX49EfduHC6YRAAAAO/K5i76typ581Zj4GNmzaI8XDT9usDNJ&#10;VVvTdVLn8HBxZi8AAAAAAI7REgCMIz0PV73lzhPXsHXlJ6bhUIrOeH9uNDFnGrKA9nMAAIB+Fpd0&#10;wZ61PtcCAGA8aLN5u+m8vQUfPhcC6AAAL6zMF642F3IFAAt+9kfH5N/9s1O2wueHT29JNJ6pmS4A&#10;MFzicd9a2M8vr2VPmkYBAACsyOd0BuL3fTtmnSZUamg7jHSyqtUQejWETe69TUs+d67nNQAAAAAA&#10;AACv6Xk1+03dBr19eTW85xv3i/nwq149H9vpnGx/2n5+1fsdBAAAGAks3AMAQHjdlcWlG7w+AACP&#10;cB4dwMC0+fwXHxyydcBOLeZl7j+/I1HTJQCGTjzl60ISF00jAAAAg8rnZnw/+bF/8qf+O8yh7coN&#10;8z53U7vjXlOTvwigAwAAAACCl88t8CpgbEUSRhg5+apIakEk86ZI+nXj79pgrZfpdUaZnoPT8LjV&#10;BSHbaveHK3wurQZ0P8RfsvMghKgAAAAGZbSgv8fxAgAglFZ5WQAAHrosIpscYACDuPvn1sPn6dmy&#10;/M1/eEt+fTHf/DcBdMChanXsvo0uLK9lfZqZAAAARpBOIjzr69NqB7qbwfNPREp/4rzZyEu6b4OE&#10;0DV4Xv7QNDwkmOAPAAAAAAAQlPiLIqnXRZKviMSOPW2rjkwYf9fL9bL2dSKTo/tS6Tm40qpx3nDQ&#10;ILkG1vU25Q+GK3wuYreZ3Dr9urK2gAHt5wAAANZRJAMAQDhd43UBAHhlZb6wwXsNgEFVizFLx+pr&#10;rz6Sf/8f3pLssd0vxwigAw416hGp1yLjdBinNYRuGgUAAOgnn9PW6+/1uZb7tCW8eM3YKjeHY1Ko&#10;7rO2J2mLUqfLSj8yQurD64Tkc3PD/AQAAAAAACOBz6YYPxoo14bzQcLB7Zb01GsiiTOmi0eKnjfU&#10;hSv1nNv+RnRdMFLPyellxX9lhM/ttqYHye+FBKJHTEM90H4OAABg1eLSHRF5l+MGAECobMriEqFA&#10;AIDXOKcOYCCZ2fJA15s9td1sPf/6792XeKb2zGVx07UBWFYpxySVqY7TgdPVUy+bRgEAALrJ52ZE&#10;hAYbK3Riq7YoSbuZqBLu5nbrLrAqPwAAAAAgYDO8ABgrzcbzk9afsQbR46dFIjMilZ8MX+v3oPR5&#10;VW8Z2yjShns/RWdEavcGeUDazwEAAOzT0MH5UBy/dFoklRJJtBa7qtZEyiWRYlGkXjddHQCAEbXK&#10;CwsA8NrKfOHO8lr2PRF5g4MNoBdtNL//0WzXa6Rny/L1370vR85smS5rowEdcEF5Z4CGAA/Vq743&#10;sJ9YXsvSgg4AAKzQCYTTHDGbtFFptMLn6pxpBAAAAAAAf9lI4nahzcLxF0WSr4qkXxfJvGls+ncd&#10;09Cv3+3DwF769WknfL5X7Jjx9QwMIjLwGh+EzwEAAOwyWtD/SaDHT0PnR78i8txBkckpkWTK2CYm&#10;RGZmRY4cFckeMN0MAIARRfs5AMAvlIoC6Ct7bFfOvPlLiaefbTXX4LmO//Z/9//1DJ8LDegYdbFE&#10;XVKZisQT9ebfI5HGl8+40YhIrRKVaiUqpd1E8+92aQN6vRaRaKwRyBGtVmOmMR9cYDIAAAAYSD53&#10;kVX20MEJyedOytErd8wXAQAAAADgC+cBdG2GTsx1D/Zq43BswgjuSmuRueodkRofh+GjZoP5GXce&#10;L3rY+Jqv3DBdNLK0yTv1mvGcR7Ud3QuRgRZx32SSHAAAgGP689TFQBaEb4fMe4lGRbJZoyH98SPa&#10;0AEAo44AOgDAFyvzhdXltezHInKWIw6gl2Mvr8uR01vyxe1JKXyeaf5dg+mDogEdI0lD5zNHtmX6&#10;0I6kJysST9aeCZ8r/beO6+V6Pb1+Ml21fTh2C0nTmB80+O4kPO/A/PJadiGQJw0AAIZHPjcnIpd4&#10;xdAFLegAAAAAgCANXM/bkYbOU693D593ouHd5Csi6XNGIzXgh2YD/0Bh4MHo165+LY+N1rGLHhnu&#10;J9zYMQ2FwGU5emUjjDsGAAAwNBaXNgJZ1Eebz/uFz/dKJEQOHjINAwDwjNnjT7d4yvtjo+9n7c25&#10;tdb7pNg0NAAAIABJREFUMgAAfmGBVwADiWdqzabzX1/MWwqfCw3oGDXacj41XWz+aZW2l0/NFqVa&#10;jklhPS2NesTSPWiLemqi2gy1+ymo4HuLtqCvmkYBAACeuhrISusYFhc4AQYAAAAACJD9RgBtgHYS&#10;IN/bnF7+tyKNbdNV4JC2VjeD15MitXvj3Toff8k05FjijEhpTH5NWH8oUvrR8H+fhm//aT8HAABw&#10;j/8t6NpqbpWG0LMHRApbvPQAgKeyh0VOfVPk8CnzQVm/J3L7x8afbtL3o8lJkeieErhazXiP2rG9&#10;iB/t5wAAX63MF64ur2W1JOwERx6AV2hAx8jQ0PmBg7u2wud7aYB85siOrfvZ3kpJo2EtuO6ENp9r&#10;8D1A55fXshZqPQAAwFjJ5y45msiNcXBW8jlnbXMAAAAAAPhNG8zdai/XkHTqNeNPuEfD/Xpc9XWK&#10;HTNeMx0bRxrAj0y4/8S1AX2cvm7rGyKNiml46GiYPjxoPwcAAHCL0bZ60dfjmbTZFLs/7AcAGG+n&#10;viXyrb/XOXwurUb0l78rcmbRdJFthw4ZC6nsfz+KxURmZo3NHgLoAIAgXOWoA/ASZ3EwEtrh80ik&#10;4crT0fvR+4vGrIXQNRC+s+lPI7kG3Z9spk3jAfD3xDUAABgO+dyCiLzFq4UBnOMgAQAAAAB8Z5y7&#10;sK4ZaHZ5bV5tQ08uGH/COQ1Fd1ogQMc0jD1uvAyJu/29AO/Vfcx79w7s034OAADgtsUlDR3c9eW4&#10;akDPLg37Jf2ZYwkACDkNn2vz+SCe/4bI2dedP5+Jif6LqOh10pbn6N+VxaU7plEAALx3uXXOHQA8&#10;QQAdIyE76174vE3vLztbNI33o43k2xt9Ppi6QB9DA+8hcGF5LUstBwAAeMpotGZFPQyKADoAAAAA&#10;YDhokNerFu1mCP1V0zDs6BHk96IJPOw8DaAfNw0h5Go+zoNu9Ay7X6X9HAAAwBOXfDmstZppyJIE&#10;AXQAGHvabD5o+LxNW9K/5vD8bCxuGupo2vI5NdrPAQCBWJkvbPA+BMBLBNAx9NKTFYnG3A2ft2mz&#10;eiZbNo3342UIXZvPNx9NSLk44Adg701rCD0sOwMAAEJBw+cneCkwoDdaixYAAAAAAOAn6zMVvQqf&#10;t0UP0yjthvpDkcaO+Y60+VkvC4IGtfXrJ7XwdEucMcaHufleA/1e77/ev35v6DbMx8oKfZ7tr5f0&#10;OZHUa8YCFfr/g9NjoN8Hnb4/vFB70OtOaT8HAADwgp8t6E5D6ACA8abt53bYvZ1VsZjVW1DWAgAI&#10;kueLkSXTVZk4UJIDB3dl9ivb8tzzT77cdGxypiipTEUiUW/yfQCCE5oEK2BXetJ6QNwKDbgXtxPS&#10;qEcs3U5D6NVqrNnO7lZAvlqOyZONlNRr7qwdEY3VJbZv3yplyx+Y1UUmCQAAgKZ87kIzUAxYs8AK&#10;jAAAAAAAn1lbDE2DnxqA9ZqGkv1sKB5VpVWR5CvGa9aoiNRuiVQ/8//J6uMnv9m5eX3v15O+5pVP&#10;RBrbpquFXmRGpOFRsF/D1smFpy3u+lpWPhSp3TNddWQ0Fyt45dmguR5j/S8rdkykMSdSvSlSvWX/&#10;GVduGt8fXtLXqvuCD+/K0Sv8RwcAAOAd/Z39+54f350dkWzWNDyQep2XH8Bw03ByOiOSSolE98wv&#10;r1SMrVgc7v/rolGR554TSaaMBUcKW8b/+27JHDAa0O2IJ40m9Ie37d2+VjUNuWBTFpdueHHHAAAM&#10;YmW+cGd5Lfue2/O3NUyumTrdIpHuubh4stYMqKYyVZmUkpR247JbSLqWfQMQLL6TMdQ0QO1V+3mb&#10;vknqm6AdtUpUNh5MNtvQ6zVrAfa9NHheeJyRrccZR2/A+uavK8pMzRabK87MHNmR7MHdZzZdfWb6&#10;0E5zZRptgB/QieW1LC3oAACMu3zuJIvSwKZzHDgAAAAAgM+sBdDjPjWTa1A5ZnPyJZ7SILeG0Hd/&#10;IFK8ZgRuNRDrJ120QBusO4XP92te9zWR+Iumi8Za9PjT8Lm0m8E9Dk4HSZ9r8tu9W87b7ehOAuS6&#10;4IE2oXup90IanjexAAAAjLXFpVURWfP8EGw/sR+uLO6ahgBgKGjwfGZW5OhXRKanRdJpI6Td3ian&#10;jMuPHBXJHjCC3MPowLTxfGTPc7beCN5d2uYCJm1ZBwuFDro4gAbvB0fpBgAgDFydv62N55o5y0yV&#10;e4bPO9EMXvO2WW8LZwH4gwA6htr+9m6vaGjbCW1D1yD6k/V0cyWXRqN/GF3D69q8vvloohk8t9lM&#10;/iV949Y38MmZUvMHgV4/AGjwXFeo0SD6gYO7gwbRCaADAICrIjI99kcBdhBABwAAAAD4bW7gx4tM&#10;+tN+3qYtxxhuuoiA1YCwG8HiTupD2KreFp00DTWPk5/fj35KDP7fUnPRgsQZ0/DAtEneS90b2mk/&#10;BwAA8If3i/5oeG/9C9NwXxpctxbqA4BwmJgQOXzE+LMfDZ5ns8b1Ez0WmgurTsF5bXx3i5MAuVOD&#10;vn9p6/vgCKADAAK3Ml/Qxcg+dmM/JmeKzeLTXrmzQWh4vXk/UX+yfwC80eHTAYD9NICtbetOlYtx&#10;2d5Iy/qvJmXjwUSz1Vw3Daa3/67bF59PNYPnO1upZhDdCd13DZLbWXVGxZO15u01kN7H/PJadqH3&#10;VQAAwMjK5/QX2PO8wENCJ6gmXxXJvPl0S7/ubNKqM9OSzxFCBwAAAACEk99h1ygN6EPNaUt3M1hs&#10;IYjcT8PjpmsvNcaoGUPbz63+XxM/bSyQYYc2oJc9CqFr+LzRdeED2s8BAAD84FcLeqkk8sXjwZvQ&#10;d3ZENjdNwwAQeu1m807B7F60NfzgoeELoetiIfuVS6Yh23Ythbvdp+9fDx90XhBF39M21o33rEEt&#10;LhFABwCEheMW9IkDpWaDuVu0QDU7W+QLBBhiBNCBAbndtl6vRZut5rppML39d6dN53tp+NxCg3lP&#10;+kOErmLTBy3oAACMo3xOZ8S+xWs/BHRCamrBaNLa36YWmTAmraZeMyZK+4/FjAAAAAAAfhp8Ib1O&#10;Lcxe0s/lwXw2hxviLzl//eIvurfwgQaNG30XmravYWEyrlW1O+Z9138Pc6i+m5jNhSf0a8UuPb5u&#10;h9D166160zTcQvs5AACAv/yZy1csGiG+XsFEDfhpmE83ABg2qZTI9LT9ndbQ+rCF0DWg/fiREcLW&#10;Tf9ecfH8UrFgGrJ2excC7Pp88r8yFlIpFIxN36ce5K2Fz0XeM40AABCQlfnCVRG5a/fRNSw+QHmp&#10;ZVqMqpk0AMOJADowIDdC3H7SxnYNn9tpPe9GV7Hp86Z/fnkte9I0CgAARlc+NyMi47uKq04E1m0Y&#10;JoVri5KGy/tNXtbraTu6/2hABwAAAACgLTLDoRhWMZd+VZb8pmnItvo9bw5mMwzetenanfsvr4rU&#10;7rf+vSNS/sAcSh8FdhccsBtcb3MzhK6vS+XDXq8P7ecAAAB+Wly601wEyA8aMH/0yAjyacN5O8in&#10;mwb7dNxamA8AwkObz53SEPpzB603qAdJQ+jtxUNKPeeOW1d46CyEvu7iuS5dSKWwZWz6XlW3nBeg&#10;/RwAEDZX7e5Pn7yYIxpsTyRrfLEAQyjOi4Zh5mZbeD+RqLsN6F6bmim5Gj5v0zf9aqu1vYtLNKED&#10;ADBW9L3/xNi95O2QtraGy57JsPWQti9pQL65vwMG5XXCq06WrvlaSHSi2aZ/9MoN0yUAAAyLrR8u&#10;iMjJ1janU1Jafx/k56VNEWm/D+qfd1p/3pADf2cEKx4BAAiQfv4EvKDnjNrni5zS+9Fwcc2FCbXV&#10;O+4F4/eqPzQNuf8YG0boHJ258fWm5wBLGyKJV4yvYTvaiwN0Pz+6Rvs5AABAIPT3+ed9e2ANom8/&#10;MQ0DwNDS1vKYS3PV9X4mp4ygM0TufypyysYCjJ9/KrIbqmO4ahoBACBYl0XkoohMW9kLbT+PxrzN&#10;zWWyZak8zpjGAYRb1wQpMCw0CK1vdF6rlvwLuzulq8LEPVwZRle10fB/ox4xXabNlctr2ZmV+ULX&#10;2QUAAGBE5HPaWP29sXs5m2HuhWfD3O2Ad/FPTFcPhfhL1iejJs74HUCXVgs6AXQAwPDY+qG+dy20&#10;wubzDvd7es99PHtfWz+825q8YGwH/g7BDQAAnKFeHN6w22LdTXOBQBcC6BoU183t/XNj3+BcZNJ5&#10;E70Gx0s/Mr7m4i9aC6JXb4lUb/ZqPhfazwEAAAKiLejX337X1xD6sNOAaDpjhE7jrTmj9YZIRRel&#10;L7nfAgwg3JIpd3dvcpIAetvtH4scPiWSPWS6qKtqWeRnf9bt0iB83HyvBQAgRDTLtbyWvWb1c2DC&#10;h1ye5tw072a3jFaLZZOpqsRTNYntC8vrfZZ24lKvRU23A+AMAXQMvfKuPwH0Wq1j2DqUUpM9f7nv&#10;mK5qk8pUpbjdsUFzurVaDpMIAAAYZfmczkC8OpavcfR45yZxDXjrxMzuLT/BsdNwFczzOcfPkQCA&#10;UNv64Uzr/Uq3N3zc1ROtXwwZvxza+uHHrZ/FrhFGBwDAFg+qoF3WYJ3foRRJurvXbgbGyx+KpF7r&#10;fF7LDm289n/xwtGl5+Bsv95l04ht+prqpucFtYFf9ykyY/660QUNdAGC2v1Bwu/afk4bGAAAQHAu&#10;ts5pW2q/GzuplEg22z1smk6LSNZoedfw6M6O6SoARlDU5QCT3p/+f1Ismi4aSx/9gcjL3x0shK7h&#10;c71+NVQLgYzn3DkAwDC4ZDWAvj/Q7ZXkRMVWAF3b09OTFYlEOu+nhtszU2Up7cZlZyvVrXAVgA0s&#10;64Chpw3otYq3X8p6/8O0Ckoi5V37eVt6sudEhgumEQAAMGquefoLap3gqJMbtYVb/7TSuOO16GSP&#10;B3BpAq+b9NhZbT9vc7sVq7+zks+FPwQAABg/Wz+ck60f6gQCTdi843P4vJOzIvJ9Efm5bP1wVbZ+&#10;yLkYAACssfbZs/bANOQpbRHu3SSMcaGh30ivc1EWaEi4csO9A1e5aRqCAxrotv3aevD/hQbi9TUu&#10;rYoUr4ns/uDZTce1+Xyw5nUWnAQAAAjS4pKucHaZ16ALDYM+d1Dk4KHu4fO9tCF9Zlbk8BGjJR0A&#10;rEq4vIDhMNMwuYbKf/Fx7yexfk/kx/9SpODg/Ik3WHAPABBKK/MFnd/0npV9i8bqpjEvJNPW8m7a&#10;ej41W2yGy7uFz/fSstWZIzsSS/jzfIBx8P+zd/excdz5nee/zX4kKT7IeqBH2rFkB7ITe2ak3RlP&#10;7uwk5CT0ArJza+1eAlwQXKz0HhaLA7hWgMNhEeFu5F0IuPtjEWX9zyJANHIWiwVuchtNMDZxN961&#10;OInnNmNnI82MPbGF2JKzlt2UZJLdItnPffhWdVuUqtnsrv5VdVX1+wU0RP2abFZXP7Grf5/fhwZ0&#10;RIKuTjKxZ9Ozq7JN03dgdfOi2i9tQdcX5G3C/4dOL02cPDtbYGU3AACiKJfVFdJnjV8znVCbeNRu&#10;694amE48bv+rrUo66XHQzUqNDgvxNAK4ynk/k5RNt3Z15wQTIAAAgZFfnGuGJcz/7WPOrHXKL55p&#10;bqu2olOZCgBAZ72tdOd3G3n9Y8cQhpgeJ+su5LszPa6mh7ZST/Z5OTdoPzdN28Q1SN5rQ3098H/6&#10;034OAAAQDOeaTei0oG+l4XMNnrsJkuvP6M/m12hDB6Ks0mGOEMzQEPr73xf528si+x6x29Azk/Z4&#10;4ZbIJz8V2cwHcWdfl/kFg6s9AgBg3LkAFGw4aN5Nw+7dlsSOTZYklak6xjvR3zG5Z1PWbo6GqowW&#10;CCoeRYiESjnuWUi8Wo5LaZOVKtvZ4UX8lGMEAACEXy57rNm2aVbiiEj6OTtsvl1bt47r5Nj0XO8T&#10;MU3SCbbtWoW0pcjUZGCTgtQe350TYdhIAEDEafBcm8VF3gh4+HyrQ8129ss0ogMAsKNjPe0iPQ6g&#10;xwP84ufvwvCxQug/aH98qxtWM/YPueN4oeqiVT74CwHQfg4AABAEtKC35zZ83qIBdm1Dz2QcZwGI&#10;iDIBdN9oyPyjyyLvvG63ol95VeSDvwhq+FysRcEBAAiws7MFnfd0pdst9DOoHY93V7qaTNWsRnM3&#10;NIS+a7rk7RUBhgQBdESGtqCXNs2W+mu7d2GFg4PbiSfq25xjOXp6aWLOMQoAAMLugvHt11B58lj3&#10;ofKRfSKpAYbQNWReuW8BWw2fl990fGsg1AMYiu9sVnLZ0KXmAQARkV+clvzihZAFz+9nB9Hzi5eb&#10;De4AAMCE6vv+7MbGht2EjHAKfhu1Te9jpVd7Dy9Xr4qUL7kPr6Mz3b+9LEBhPV8EOoB+hfZzAACA&#10;AJlfOGO1tcI2Mdlf+HwrDaHH445hABFQr4sUi9ySaIcAOgAgDLpeiKxaCV7ENDXW3+dRiVTNCrED&#10;6A8BdETK+mrGWAhdw+f5z0alUY85zgu6RsOfbR4Z2XHVGVrQAQCIklxWD0QcNXqNNHweP+wY3pG2&#10;eie/PridqxM7i6+JlC6JlL5n/xvUibf9tLIPbtI0LegAAP/lF/X1R9MbL0Rk7x+1gvT5xXNWsB4A&#10;AGzV+0Izuvicnrx2/6J3JuhxlMQRkeQT9kkX9xvUwn5R58WxFA0Ze0GPZZXfso9x6f2u07brsTA9&#10;/qXfR/jcW9ou302o3Lr93gz67UHDJgAAQPCc4TZpGh93DLmmTei7d/t/HQD4Y/2O2V9T3HQMIXTW&#10;ZH6BRfcAAIF3drZwoduFyKrl4C2q1W1Teif9htgBiJitix6AqcKUPPrhETl044vW1/tv7/98I5b3&#10;LMvaxJpcP/C38tGBjyS3d5mbfAhoCL1WqcjoRFliMXcvNsX1pGzeSYUyfK4qpbikMlXH+AA8f3pp&#10;4vDZ2UKgl94HAABdyGW1PfNFo7tKJzy7CZ+3xA/YE6b9mPzdjga7+wl3+0X3j05E7XViuf5MfWDv&#10;oU540rYPAEA7djhbX3eeb3NuFLxovbZqwH7yuAeJNgAAhoiGddPPeBfe1uZjk+3n1gJ+x+zjJ1sl&#10;Hm/+vmsilXfDcXwjLHRfapB7xOD6P17fPnr52rytJ3XP/aXSOZgOD26P5sIA8Rv2Y7XdfUmP9+20&#10;aMDgXZeZ8xzfAwAACJr5hQvy+ssaQj801LdNOm2Hxk1Kpe3LLZUGfOUAGKePaw2hj+/q/5LLJZEK&#10;IagIoP0cABAmeqz+mzttb7mYsMpQ3ebwelGt+tennEjUHWMAenwcOUZC4qEbD8kvvv20PHTji9tu&#10;sIbR9XTk2hHr/2sTefnxYz+Wt778thTTHOSJMg2QaxN6Zrxinbp5AdQXynIxLpuFlNRr/r2YeaFS&#10;9CeAXqt1FdDXA9YnHaMAACA8ctlp4wfOY+N3Jzv3Q0PsJRaU3VH9497D/rWrg2xQmnOMAADghfzi&#10;sebfOVGfbKfX768kv/jbMnmcEAgAYLjlssdcX38N6mroM/Wk46y+acu1Nh+boqHV1FznsLweKxg5&#10;aF+nbhqX0R0Ncpu6j+iiBH4b1GKPuJcuRqEnPY6qj2c91XVBzNWwLApAsyYAAEBwnRKRPxnq2yfu&#10;UbPf6BgBdCCq1tbshSaSHY617aRety8HUcBkNQBAmJxrvg+c2mmbNYs3uqvsGDepVhnxtSw2niSA&#10;DvQrlCnb+Td/RX7zT/+HjuHzdqYKk/ILbz8t//O/+6dWeD1TSrf5LkSFviBpmHzl03Ep3B61Gs01&#10;lF4txz8/6f91XM/X79P29LCHz1VpM2kF6r1Wq3R1IPbE6aWJNkvzAwCAELnQzYGHniQNhM+l2cik&#10;kzDRmbaZ9UInsVbfH+ROnZJc9oRjFAAAk7QR3J4cMExNL9+S/CIBdADAsOvvMwsNams7sUlW4/Gb&#10;5haC09D5TuHze773yd4XrsP29D5iKiBsshEf4aQLX+j9oPKO2fuWt2g/BwAACLL5BV2UdWmob6O4&#10;R91dmYxjCECE3L5lN5i7oeHz/Brt59FBAzoAIDTOzhZWu33t0gC611k0/R3d0lZ2AIMXqqStBsb/&#10;8bdPypM//qrjvF6ky+nPg+hfee9Lfl8NDEClbDeba8A8f3v085P+X8f1/Kjp5UXZLQ3wd2GquVoO&#10;AAAIo1z2pIg8b3zLtV3LlPgB7lo70Ymq3U6O10mslbcG2X7eQgAdAOCd/OLJZsOL2UV2wuEFyS9e&#10;lPwiCwYCAIZV/0lrDYGWLpl576zN5+VLZkOliUe7C59vpSH0Ef48MMbEsRW9b9BMj3Ci/RwAACD4&#10;hvtvtlrVMWTEyEh/7cgAgk1D5LduiRQKvW2mhs41vL6x4TjLlXhcJJ22TyPhL10Loe/I/EIoVggE&#10;AGCLrt4DahHs+qp3Zb/afq6Fq90qF/vP+lUjmBcE/Baadx0aPv/NP/0N2X97v+M8tzSI/twbz1qX&#10;Sxs6okaD9fWadyvPaPhc/7jo0knuYAAAhFAuqxOyzxnfcKu13OCHriPm3iNEWjcNbdb3GJ707h4B&#10;dACAN+zw+beGfO8+b7W/E0IHAAwnM1Xf9ZsipVdFqu+6DxrXboiU/l/z78PdtpknjzmG4JK1wN/l&#10;/vZe+YeOISAEaD8HAAAIg/mFS0Pdgu5lAzFhUCD6CnmR3Kd2oFxD6dvR55rVFZGby/0/74yNiTyw&#10;R+TAQZGZB0X27LVPD37B/v/UlB1Mhx8usZcBAGFzdragKx6/0s1ma+u4F4Wo2qx+Zy3jGO+kXhvp&#10;tjh1W7SoA/0LzZGOX33jWaPh860euvFFqw195hbBFURLYWXUepE2TS9zI9/Tog2HTi9NEEIHACB8&#10;LnrSCho3/He3yTB71GnAvPiaSPWqPVG+ddL/63g5EM3nLVOSyzLzHQBgFuHzrY4SQgcADClzr336&#10;Hrryjh1E17Bxt0FyK7x+SaT8pvn34dpiHhtzDHf3s7po4LhjGC5ZC/39wN1trMdo9H4ChI/5BU0B&#10;AADglWC1oLfafFsnL4OUGgTtFBoFgJ3Uana4/NNP7HbztTW7GV1Pn922A+oaPO+39VyfDzVgPr1b&#10;JLNNYEufL8d33f0+FsLw2sVoXz0AQIR1vXis5sX6DX5vpRm0/O1RqwG9V7otbnNx+vu8CNMDwyYU&#10;7zCe/NHX5Mi1I45xk7QNPfvHJ+Ur733J76sHeEZfLDfWUkYvvvXC30P7ecspxwgAAAiuXPZMM5SE&#10;qGms25PidaJ766T/1/HgYREjAIA5hM/bOdrLB0wAAESE+cXONGCsi7uVvnd3gTdtN9+6+Ju1ANy7&#10;9vfoe3HPwsV9TqKIH3AMoQ+1j+3bXMPo3dD7knX/6fL7gWBZ4/0FAABAiNgt6F014HlCA5IamNy3&#10;3270bbX5tk4apPSy1Xfdo8/HvWxXBxBMpZLI+h27GV1PxaIdUO+XPv/p82Evz4HalL5/RiRJ0Moj&#10;V2R+gQN3AIBQOjtb0PeAS91u+/pqRtZX3Ye/WzTX5jZ8rjS7ZmXYetyOeq33xnUA7QU+gJ4ppeUX&#10;337aMe6V5954lhA6fJFM1WTX7qI88IU7n5+m96/L6ETZ6K8vbSblzkrGSBO6vgD38cJ/9PTSxJxj&#10;FAAABI/dOv1NbhkEwAluBACAEfnFOcLn23pe8ouERAAAMEUXeLOar9+8d/E3awG4d7pvSR+UEXMF&#10;8WjS+4SGynVxAl2ooN19oLFxdxEDwuf90zZ/DMI5mTnf5g4OAACAABtMC/rEpB2Q1HBlp5Dk1lbf&#10;B/aYDaJrWNR0CzrN6gBM0edHff5zQxf40OB6p+dXuEX7OQAg7HqaH6R5tLWbo67a0DV/pu3la7fG&#10;XIfPW/TnV5fHpFru7j2hbq+J3wvAFvhH0vwPfsVqJ/cTIXR4LT1akYk9m5LKVO/5TSPxhozuKsvU&#10;3g2JjTSMbUW5mLBe9Lt9sW2nuJ408QJMCzoAAEGXy05zsBwBcqi5IAIAAO7lFw/z982OXmg2xAMA&#10;MAx4n9lJbLzDmeiLBtErl+2Q+ea3RYoXt3z9qn1ew6MGvqFD4+AArFkBdAAAAISL3eLqXwu6Bsi1&#10;8Xxiwg5I9iKTsX9W231N0KB4oWD2+mmoHQD6lU67D5+3tELoJhfugPCZMwAg7M7OFjSAfr2Xq1Gv&#10;jVht6BoA10B5p1yahs41/K0lqqvL41YOzZRWE7rm2vRy78+26XbpuG6nbq9+PwAzel+Cwkfafv7o&#10;h0cG8rs1hK5+9NhPHOcB/dDm8/HpUsdLiCfrMj5Vsl50TdEXfX2x1d+fGqtIerS64yVra3ppI2G9&#10;COvPG/D86aWJw2dnC1Q3AAAQXOes0K+XGmWzF87E3KjTxtrLw74TAAB90YkAU+zCHX1L8ouXZfI4&#10;r7sAgKjj7wIEQ6Mi0qAs2hPtWubhNdrPAQAAwktb0E94/n5Zm3g1DNlr8Hwr/dnp3SLxhEgh7zi7&#10;ZxoY1+0yEWrX9vONDccwAPRMF+kwQZ8zd+8WuXUrvLeBXofRMTuUr8/XrUC9LiJSrYhsFkWKmyK1&#10;muNHPXBd5hf4HBUAEAU6T/z3er0emikrro98HirX0tVEom6f14g5AuFe0d+zUfG36BgYdoFuQP/y&#10;e1/2vf18K5rQ4YVEurs3udqOrkF00yrluLWay2ef7JLC7VHZvJNynNZX09aqMCufjlsr1BgKn7ec&#10;cYwAAIBgyGVPWO2XXjM9AbR20zGESKGNFQDgXn5RPzQ5yh7s2kXJL06HZFsBAOhdLns48nut3udx&#10;kgbN0QB6Rvs5AABAmNkt6N7+PacBwgf29Bc+30rDmaaa0FdX+g+Oa/j8dogDngCCQ58nUwazE3pZ&#10;6RAGtHQ/TE2JPPgF+99M5t4299Z+0vNmHmwuTrJ9G6shtJ8DAKLiQvO4fl+0YVzzaXryK3wOYDAC&#10;/QgPQvh7/s1fkZlb+x3jgFvaQN4tDaF7SV/oNwspx6m0mfTyD4ATp5cmmMgMAEDQ2BOwL/iyVToR&#10;2uRk5vrHjiH4ZGRaJHFEJPmESOpJ+189xQ+KxJKmtuHoUAQEAADm5RfnRORF9mxPDrF4IAAg4oZ9&#10;GC06AAAgAElEQVTj/WXtmmOoa/Vlv7cWXtFjMyP72L3wA+3nAAAA4XfORABhWxoYNx0M1LChqVCl&#10;htALBcdwV8olO3xeN182BGAIJY3NtblrfJdjKNB0H+yf6W27dVGSffvNLU7S3qW2owAAhMzZ2cKq&#10;b/PFAURCYAPomVJa9t8efPBbG9j/+//nH1nbA5igoe8hNyUip4Z9JwAAEEAXmq/T/jAVGtcJ1TRz&#10;+S9+WCT9jH1KHhNJPG6P6b96Sj0lkjkhknra1ETnOccIAACd2C3efFjizovN8D4AAFE0HAvkVvsI&#10;oNduOIYQIho612M1elxGT+k5kdFfbx6neZJA+jDQY3R6TE6P27XuA3qfGPH06Y/2cwAAgLCbX1j1&#10;7O86ban1KvyoIXRTreqFvMjNZTtQ3o1azQ6u3yJ8DiDgtD08LHRbNUju5rldf0ZfF6Y8mf62JvML&#10;NKADAKKE4/oAuhbYAPpDNx5yjA3KVGFSfvWNZwOzPQi3cjHR9fY36jHHWESc5G4MAECA5LK6OMys&#10;rxtUedcx1DMNnlcuB2lPRp9OUtZJq9aE5S4mrcYP2N+vp9i44+wenBj2XQ8A6NmpZps33CG8DwCI&#10;qmNDccvWb4pUrzqGu/q5xrpjGCGhx2rSz4kkjthB9K30/9aCgkaO0yCI9DZuHbfTY3J6f2i14Ot9&#10;wlpM0pPb/hXazwEAACJDAwjXjV8ZL4OP2qpuMtxeqdiBcg2iayO6htG3hsv1/xsbIp/dFsl9an8N&#10;AGGQDkERnz6na4C8X/q6YH7hE9rPAQCRcna2cM06vg8AXQhsAH0mAO3nWx25dkQe/fCIYxzoVa0y&#10;0lUIvdGISWmz+7B6yBw6vTRBCB0AgCDIZXXi9e/5viU6mdnNROitKm/Rfu4Xnayqk1d1kqqbpiwr&#10;uP6MPdHZnecllx2OljoAQP/yi/qC8032ZF8OSX7xTIi3HwAA6KJ9tR6a0PUYS/ktxzBCQsPGqTln&#10;8Lyd1nEabxux4TdtPd/puJ03tz3vGwAAAKLCbkE3//ddsov3Kf0Y92CBLQ2iayO6htE//UTkxsf2&#10;Sf+vrefFouNHAMCIanV49+PEpLvm83a0Bd1s6J72cwBAFFFOAaArNKD3QFvQM6UQrACGwFtfS0u1&#10;HN92MzV8nr89GuUGdGk2kQEAgEGyA72DO4BQfUek7rIcRydE1z52DMMDVnvW3+8nPG5rhdjdXw4t&#10;6ACAbp1jTxlxSvKLpJIAAFEzN1S3qB4/qb7rGHawwueXaD8Ps+Sx7sLnLdZxGprQI0OPt3W7aOTn&#10;t72REJC2n/ew0gUAAAACb37hgvEWdK8D6BpW9LJlHQD8VKvZp2Gjz+VjY2av9OSUY6gPBNABAJFz&#10;drZwSUSWuGUB7CSwAfQgBr3T5bQVQgf6pcFyDZivr6atNvR6LWaFzjWUvnknJavLY1ZTesQdPb00&#10;MVwTvQAACB5dvfzowLaqNbm5lxC6/kzpUm8NXnDv8/Ysgx/yuA+h87cjAGBn+UV9vXiePWXEFAsI&#10;AgAQAZV3RIqviVSvijQ27r0+epxFj7GUvud+kUAMngaPuw0fb9VaLBDhl3yi99teFy3oH+3nAAAA&#10;0RS+v/OSKccQAITWnTvmt7xedwwFSsqD53FdAMVMqH1J5hc4eAoAiCpa0AHsKLAJ1/239zvGguDI&#10;tSOBbGdHOJU2k3JnJSOry+Oy8um4FUrfLKSi3ny+FZOYAQAYlFxWw1kvDnz/t0LoOgm6E/0+bewq&#10;vSpSv9nhG2GMNmCZa0O6l05u7n1iNA3oAIBucKzBLFrQAQBRYyRxGTrabF65LFJ8VWTz2/bifhpK&#10;L160W9JpPg+3hKuF/mxuw+sIDj2G52bxSF0gsr8GfNrPAQAAospuQb9i7NqVyo4h49IE0AFEyOaG&#10;2cC4NqpXKo7hQPFqIZHMqGPIBdrPAQCRdXa2oO//rnMLA+gk8hXLXvjFt5+O3pUCBuP500sTfcyK&#10;AQAAruSy04E6OK7hcmsS9Gv2v7UbdshcTxpM14nQGjzXxq5GwD8QiRINiXsRPm9Jfb3Xy5+SXJYQ&#10;OgBge/nFw7SfG0cLOgAgaqaMXB8NbWrjcHru3pO+l04c6TfU6T095kLoPDpifa4X1E+AHYPnJnze&#10;Ej/gGOoB7ecAAADRZu64cK3qGAIAdKDh89WV7c/v1cbG8O7tTMYx5AIBdABA1J3jFgbQydAH0EcO&#10;PegY28lDN74oX3nvSzt8F4AuMTkBAAD/XTA24doknfhsBc7ftJu49GQF0q8RPPebH+1XOjk28ahj&#10;eAdznc8GAAw5jjF4gwA6ACAactn+U7YaLE89LZJ5ViTx+N33z62TNgonj9nnayA9TrAXPhjpM4A+&#10;ctAxhBDp5/Z3/7Pfof0cAAAg4uYXLonIkpErWSo5hgAAOygWRQqFzt/TDW0+L+SDv7dNNr7fL9lX&#10;+cYVmV/gGAgAIOp0TvkatzKA7SS2GY+8xNcek+SzPy/xnzskpX/zp1JZutLTVf6Ft39BfvTYTxzj&#10;AHp24vTSxPTZ2cIquw6AJZc9ps8NPe4MfQ657Bh177LMnOd5CdGUy56iGRQ70hY3P8SP2M323TtB&#10;CA4A0FZ+cdrF+wh0Z0ryiydl8vgF9hcAIOT6S4NrUDM1JxLrcsKiBtJT+0Tqh0XKb9E4juDS+7Qu&#10;rsB9tHe673ShifjB9os51ldF6jftU+1jx9lGNPpoMdPb3R3aUAAAAIaDLvr6Rt/XtFazg5RmWmjb&#10;q7CgPYAI0uD4SExkfJe766bPjbdvOYYDqezhYiUjffU1XnKMAAAQMZrlOr00oXOCXuS2BdDOUAXQ&#10;Y2MZSTz5mKR+bVZie+8WPiaP/3zPAfSpwqQ8+uERef/hq47zgLAYidclHm9IrRaTeq2vN9j9mGqG&#10;iGgpA2CbOX9Zcll9E3N0oHskl3UMubRmPBxvB+5NMB3cv0brScDZCzzwmovOdOJpuwmzXrAm6R7s&#10;ZQLuIet+rK8VAADc60TzGAO8cbK54jEAAGHmvia41/D5PT+7TyT9jEjlLe8CqEC/YmME0HuhzwWJ&#10;R0USj3f+IX3usFrGj4g0KiK1ayLVd+yvTWmU/b72SzJznsnXAAAAw0Bb0F9/+TtGFrhfv+NtAJ2W&#10;dQBRtbZmP8dN7+4tSK0Lf6yueNssbpKG5XXBknjc/GX3tw/4fBQAMCzOEUAHsJ2hCKBr8FzbzjVo&#10;HhtLO84fOTQj8ccPSe3d647zOnnyx18jgI7Q0LB5KlOTRKomyXRNYrGGY9MbjZhUSnGpluNSLsb9&#10;DKWfJAwH4D4nm6tHRiFAotdh1jHqnsnLMs9ccF+siWzmXGueTDE5wW7VxzDtBYJZ2FH8gL/7SCfi&#10;9zYB/yQt6ACANnht8Nas5BcPy+RxFpwCAITZMVfbrkFTt+Hzey7jKbsJvcbLKQzTBmwNkMMfunij&#10;Pp5HelzTwgqtH7Eb02tXRSrvOL7FFW1Xd8vdogN8pgsAADBcThkJoGt4UkPoblt8O9FgoQYtASCq&#10;9DluOWc/h46Pdw6i6/fq820YF+bY2BCZmHAM963ieiHANZlfoCADADAUzs4Wrp1emnhFRF7gFgdw&#10;v0gH0Ef2TUvq135JEr+0c4GqtqJv/os/cox38tCNL8rMrf2S27vc4buAwUqmajI6UbaC5zvRUHoq&#10;U7VOY5Mi5WJCSutJqZQ9WFHuXodOL02cPDtbYKU4ADa7BV0/xPoWe2SoBTm4/03HSD/MBvevbNOS&#10;rzMid/7DGBjZ7+8u6HWyrsicYwQAMNw0GM3fOX440VzxGACA4ZJ4or/w+VbJYyKNVZF6u0M3gEv1&#10;ZTvU3A8NsWNnehzLxIIU2pw+ckCkfMlMG7oubOHmPtD7cxHt5wAAAMNmfuGavP6ymRBCoSCSSosk&#10;Db3HbsmvOYaAjvQ+ODbW/v5YLomUyiIb63YbMxAUuthGIW+f0mmRRPLeIHqlLFIuh6fxvB1roZId&#10;Ava96m+BkouOEQAAou1CEALomoFLjVUkkahLPGn/bVOrjFi5ttJm0voagL8C+6grpdyvvKVt5qP/&#10;+2/J2L9e6Cp8bv3Mzx2yAuu90hZ0IIhiIw3ZtbsoE3s2uwqft6NBdP35scmSdXkeo6kMwL1mzuub&#10;mFcc4wB2crQZuL//RCgL3TE1qb7r39fz+7Cjksv2OasaABAxJ7hBfXFyCK4jACDael/QrNVYbIpe&#10;XvJJ7mYwq9ZHA7bSALS7Juzh0nr8mjp2pmH29HNuFmd0ql51DHWldqPXn6D9HAAAYDiZ+TtQQ5Gf&#10;3TYbjtS23A0W1EKXNLS7d6/Ivv12k3S7xRA0lK4NzDMPikzvFol7Xt4E9E7bzTWs3Qqk60mD1mEO&#10;n0vzdWJ1xTHcF91P7lxhYW4AwLA5O1u4ZC1EOyAj8bpM7tm0Mmzp0ern4XOlX2fGKzK1d8OvfBuA&#10;LQIbQHfTKp6cPSrjL/8zGf3ffssKlPdK29J79eiHBiedAIboi+v0/g0rQG6CvlBPPrBpvaB76Ojp&#10;pQnaLAHc71TzYB4AIKrcTdolaAgA2IrXBX8clfyigXQMAAAD0/vrWL+t0u1o2NSLy8Xw0vbrfhrM&#10;630G2IdF4gkzYfGt9LhY6un+Q+3aZF591zHckXW/6WnhAdrPAQAAhpW2oIv8vpFrr43SN5dFKhXH&#10;WT3T4LnpoCKia2pKZM9eO2DeLW1J1yC6htWDQFuhNURvsh0aCBoN0hcKZjZKw+elngsRr4vIb8v8&#10;wjGZX7jsOBcAgOi7MIhrqFm1qX3dla+28m0A/BPgBvSiY6yT8T/8XyX9T/+BxPZOdfiuzrQtPTaW&#10;6fg990uX04TQESgaPtdVX2Ixsyu66OXqC/rWVWQ8QAs6gHvNnF9ttuytOc4DAAwzGlgBAFvNsjd8&#10;Q9gfABA+ueyc5LLXrMVUehU/6M3VTT7hGAL6UuljPmz1fccQ7hMbF0l4NCcgNiaSMrBGd+Wd7pvQ&#10;NbDe+31mIJPOAAAAEBhnjM3d0RD67Vv9tNLa4UTC5+iWNpn3EyLX8LpexqBoC7s2tz/4BTtEr//q&#10;/2lnv0tD+bpggN5Oum+2niYm27fde0F/j95fWr9fv/brd0eJ1ereZwhdFylZ6+lla60ZPD8s8wsc&#10;AwEADK2zs4ULzQVZfLVrutRTBk5zbdqEDsAfkWlAr739144xN5LP/nzPP/XoNQLoCAZd9cWL8HmL&#10;Xu6uqaLERry5fBF5/vTSBLUfAO41c/4yC1QAQITphNfeHZVclgZWAIBIftFAUgM9YH8DAMLDDp5r&#10;W+8bInLI1XaP7HMMGaGBU9NNyhhutY+7Dx9vpe3nNKDvLPm4t5evzwcmFqbQUHn5B50b8fX2Ll8S&#10;afTUOHldZs4z+RoAAGCYzS/oh7rnjO2Bet0OBmoQvdxDaEADhblP7XAi0A0NAGswuV96GVPuC9Jc&#10;02D1vv3O5nb9v44Pewhd948GzPfP2OFzvZ1032w9TUzY+0rb7DO9ldT1RO8f+nt0sYPW79evdWwQ&#10;952w0+f5z27brxe96m2REg2evyQiBM8BALjL3Hu/LmgOrpvm8/tpE7r+LAAfHqeOkYDI7ektgF7+&#10;4+87xtxIHncRQKcBHQHR66ovbuhKMeNTnq4Uc8YxAgD2xKZXhn4/AIAfept82r9OE2I7o4EVACAE&#10;on13bMiuLwAgjHLZw5LLXmwGz2ddXwNtPPZSnPV4YZiGj6vvdn+Zuihg+U3HMO4TS/rzeI0fsX9X&#10;v3QxguKrIqXv2feH2g07dK5fly7Zp96P//H5LQAAAKQZQjDTgt5SKoncumWHyjWQXizeDaRr6FC/&#10;1tC5Bgk//cT+t9Z7MAFDKp3ur/n8fnpZXgaY2xkds0PW7ej41BAvcKi3rwbPNWC+3T7aSsP6D+yx&#10;T918fy80YN7pvqbnDbJFP6z0NWE5ZwfKuwmi97ZIydbg+ZnmQisAAMB2wfh7vw7icfcZuPRY1TEG&#10;wLzINKDXb65K7afXHeO9io2lJTl7tKefSpfTMnNrv2Mc8FMyVXO16osbqUzV+n0eeeH00gS1HwDa&#10;0Rb0K23GAQAm1Xt7L9Y397+PADoAQAig++6o5Bc5bgMACCY7eK4TIj4Ukef73saYgXasTmhAhxcq&#10;79gB451azd21YA+nkYP+XG0NnycedQy7pgsM6P1BFxnQ+4R+7a7tnvZzAAAA2OxwnjeLE2mofP2O&#10;3XargfQbH9uBc/1aQ+caKnTTgovhNurBsR0NEZsOL3ey0+/yOxAfFNp0vmevu9tC95nbn21HL6dT&#10;+LxFtzlqt5ded31MaLv8gYMiD37B/n/SwAJ7Lfrcr4FyfU3Q1wgNo7cWK9FTq+28t0VKXrEW3SZ4&#10;DgBAW2dnC6vNEHrgeZhrA7BFYAPoaxNrsjbR1QpUnyv/8ZJjzI3Ur/VehvDQjYccY4CfUmP+ThAZ&#10;ny46xgw65euVARAOM+f1zcxJP1fU6kgbkOIHRZJP2CdtQPG6FQkA/OBuIqp72sLkTv9hAgBAFNDI&#10;7T/2OQAgWHLZaclldQL8ZV3kNjS3TowAOjyix3aspuv7GrCtFuyr/bRgD6f4Pv+utragBw/t5wAA&#10;ALhrfuGctUgREAZehH27DRubUilzV7ufhpv7bRPXyzAVQu8lbD0WobmFer21gV6D9douL83Hh/5/&#10;3377X9M0eK5h9NZiJXrS/3e/SIkGzx+W+YWTMr9wzXEuAADY6hx7A0BLYAPo6qMDHznGOqm9e10a&#10;t/rPpMX2Tkn88UOO8U4O3fhih3MB76Uy/q7cMhJveLlaDAF0AO3NnL888OeIkX0i6TmRzLMiqadE&#10;Eo/bp9ST9pieR3sRgDDTdqS6Twv86sTnxrpjuGu5LC3oADDM8ouHRWSK+4DvaJ0HAASHHTzXyYLf&#10;DN3fBTGDTUBAO/c3YFst2Jf9X3ww7PxcLEKfF+I+Na53h/ZzAAAAtMMiRQg+DcR61VQ+7mOIWAO3&#10;lQ4LyHXX9hwt/YbPWzRA/cADjuGedRd8tkWpAV1vh06PMdNN6P3RhsNvEDwHAKB7Z2cL15qLt3iu&#10;Uo5LoxHj1gECrMNf/oPXawBdBtiCvv/2jGMM8MtIvC6xWMP3/e1h6/rU6aWJk45RABArhH7Brzc0&#10;99CJXxoutwLmHRpPrID6M3YjOgCElbZj+UEnQfeHADoADDf+6B4MVtwCAAxeLntScllvg+eNDccQ&#10;gCHk94KznT5/8B/BIgAAADjNL1ygBR2Bl0h4t4Uauk2nHcOeWV1pHzTX4LM2QQ8TDTSbDDWn0v03&#10;desCAe1un3Z6CasHmS7w0M3tMDHpGPJZK3g+J/MLl6Kx8wEA8JVvC9QW1939jVcuevh3P4DPBTqA&#10;/v7hq46xnVSWrkhjo7TDd+0s/nOHZGRf9x8mTxUmJVPy8YACsEU87n/4XLxvXWdCA4BOtAX9Sofz&#10;zdIJZunnepv4pY3ohNABf+hjLflE0NqBwq32sfdtWLUbJn4HAXQAGG7Hhn0HDAj7HQAwOLnsXDN4&#10;/i0ROeTpdjTWHUMA4Dm/A+/bW6P9HAAAAB1QLoNg8zrom/JxvrgGnG8ui6yt2Y3o5ZL99XKuczt6&#10;FGVGzV8pEyHpO3ccQ23p7RcFnZrPtxpc47sukvLbBM8BAOjP2dnCpeaCLp7TAHqt0lvEtV6LSWmT&#10;ADrgh0AH0Ivpklx1E0Jf/AvHmBvxrz3W00/Rgo5ho63r8aRnB+oOnV6amHOMAoBYLeirzQ+z1jzf&#10;H9p8npqz/+1V8phIbJybDPCKPi7Tz9gLPiQeF0k9JZJ5LkiTNMOt/KZIw6MPK+urIpUfOoZdmLLC&#10;BwCAYcWL/mCw0hYAwH928FwnObzhefB8Ky8XZ/PqPTeAcAtOA/o5xwgAAADQYgf6fAkiIGC0LfqB&#10;PSIPfkHkwMF7T/v2i0xN2e3Igxa1YLYG6tfv2I3nt27ZX0elTbsX6ZT5y+y2zbsTvT02Njp8Q/M2&#10;LOQdw6Gkj69g3v9awfPDMr/AonoAAJjhy2tqox6TO2sZK1Te1fc3YlJYGbV+zjTNyKVHKzI6UZZd&#10;u4syuWfz89PYZMkaT6ZqEhsZTJEsMAiBDqCr9x92EUB/rb8AevXt92TzX/5Rz0H26YKBVdAAF2pd&#10;vsh6YSTm6YsmLegAtjdz/nKzCd1bqafdhc+lFV5/0jE89DSUnzhiN1bff9Ima0L76JbeX+4Pm8fG&#10;RBJPsAtN0Inw5UvmJ8Q3NkQqb5m8XFrQAWB40cQ9GP6F/gAAyGUPSy57sRk8n/V9f9Q+dgwZ01j1&#10;+9oAQLfWCKADAACgC8ztGyYaPNfQ+fRuu9W4XQOyhnjHd4nMPGh/36CD6NoUDnTDRLP66opIodA+&#10;mK33xdu3dLK346zQWl/fecv9u756HOMlgucAAJh3drZwobnIi+e0AX3t1tiOreZ6/uryWM+N6Z2M&#10;xOtWuHx6/7pM7d2Q8emSjO4qSypTlUSq9vkpM16xxif2bMrumXUroK7fA0Rd50dlALx/+Ko81+Nm&#10;NDaKUv3+FUn80lHHedtpbJSk9vZfS/mPvy/1m+4mfEwVphxj8JauGpIer8hIc+UQDWJvFlJSrwV+&#10;bQWjBnl9E+maVMqeHSicPb00cfjsbOGa4xwAECuEfqHZfPuCJ/sjfrD/thH9eQ1UN7o46Bp1GhTW&#10;Vvhu9qm2I1evitR4CUAH+hhtx+2iEXDSx6KG0FNzZvarNseZb1Y/4cuCJACAIKIBHQCAqNLguT2R&#10;3Zvjft3SY1NJj9a8qRNAB7ANPZY+2OeIczJznicpAAAAdKYt6K+/vDSQBeOG2cSk3QJdKvvTpqxB&#10;8wceEEmlHWd1pIF1Darn13ZuhvaK/t5etxvBps3bXtym+pgqOEZ7p49JbUNPpXSCux1G1/B51Br5&#10;pXld9THeqT1+zfNDC60F9M7J/ALHMQAA8I6+3v6eH/tXG83XVzOykW9IKl2VkcTdwtR6NWZl10zm&#10;5+zgedl1iFx/Tk/a3L6RT0u5GPiYLuBK4O/ZxXRJfvzYT+TL733JcV4nGiTvJoDeuLUmlaUrVmu6&#10;BtcRHrq6iK4espXeodOjVbmzkvH1iVuD8BrEbn2t6vWY1Koj1otctRo3urpKO9Vy3FpRJYJ0gtnJ&#10;KF4xAMacajYfdr/yTLe0pdvU5VQuO4YDQSeyaRDU64C8NlX30gav26XfXz9iNyUzIRftaAtZuwUN&#10;qixcYJQ+/krfE0k95Wyc75Y+z9SuilTe8WILD0kue0xmzgf0iRYAgAjKLx6WyeP80QUAMC+XnW4e&#10;79PT4Fd+tt7PXrOPbZnGwotAOOjzgO8LXg50gU3azwEAANALff/+V+wxn2ioe2LC/l0awq1VvQ13&#10;a4P5vv3t2867oT+nTei6rdoO7TfdNxrY96KJnXb1waiGYI60hs6LRfsUddrqrs9J47vuvaLafK6P&#10;+ZKnj5NXrNcggucAAPjhQjPX5dtntxpEL216+1nJ6ETZajM3YSTesNrQNce4vpa2th+IklDURL/1&#10;5bcdYzvRFvPaT69v+1316zkp/Zs/lfWFfy3lP14yEj5PlzKOMXgjnqw7wudbjU+XJDbScIybpEHz&#10;8emi7H5wXSb2bFovPHrSELiedBUT/b9uy9TeDZnev269QHm1XYNaKaVa8qz9vOWF00sTNJoB2J7d&#10;wmF+oQptLW8XbHXDbWDTKzpZLvmESOaESPoZkcyzIpnnzF3f+/UaPt/KCqLPeTPJF+GnLfnVd0Ua&#10;Wz5QpTnfG7pIhYbQdTGNXtvL9fawftaT8HnLnGMEADAMOF4wOPyBDgAwL5fViQv6pv6bgQift7h5&#10;L7wTPZbBgotAODQG8Fit33QM+Yj2cwAAAHRvfuFyMwQIP2iwdau4x3NGH9jjPny+lRWcn3QM+8KL&#10;BmYN13obrMV2ipvbnIGB0OektTWRTz+xw+h6urkskvvUy8eIvuY8LPMLJwmfAwDgj7OzhdVmCD0S&#10;NNOnYXFT4fOtNEc4+cCmlXkEoiQUAfTc3mX56MDfOsZ3osHy+1Xffk82/+UfycY//wOr+dykmdv7&#10;/dspQy65Q9N3LNaQVLrqGDdBXwgm92xaoXNtW9ff1Q1d0URfoKb3b1hBdNNKm4MJoNdqvqzMcsox&#10;AgBb2a23v2N0n5gMjXsV7HZDw+ca6E48fm9rS2xMJD1nflv18tyGz1usbX4yeEF+BIOGmouvimx+&#10;2z5VhqwEWx8f8YP2ohJ60sUavGxk0oB/6VWR8ludJ8q3GuKKr9nfqwF2b5lfiAQAEAZHuZUAAIiA&#10;XPak5LLBC5636HvcyluO4b54u0gbAJMGGwb3G+3nAAAAcONM4PeaiRB1EGijcqFgB6D16/U73m2U&#10;BsaTBuceaEtyOu0Y9pzuJ9Mt8YW8Ywg+0fu+F+3zFcOLTw4bDaJr4FxP3u1LDYX83WbwnGYSAAD8&#10;F5nPDiZ2F62guFdamUNC6IiS0BxV+bOvvekY20nt3evSuLUmjY2SVL9/RTb+2ctS/Ff/lzWOcKt3&#10;EXoeSZhvGk+PVqw288QOAfhONLCuQXS9HJNt6I16zPcQeq0yIvWaL08jBNAB7GzmvL6x+Y6xPRXV&#10;sHPq6c7XLfV1x1B/v8/g5em2exmsDRq9nTRM3AoWJ44EazEDDFZs3F6YIXNCJPWUvaiEnnQs/Zx9&#10;n/FKK1yurebFiyKlS3bIXNvoyz+w/6/j/gTPW45KLksTKwAAAACESS57ohk8/5aIHAr0ltc+tt/n&#10;mqBh1hpzJIHQ0Me/nxqGgxG9uUj7OQAAAHpmBwGD3YKuQWqTYepB0vCztgt/dtvZiG7S+Lj5y5ze&#10;PZjFAPJr5kKxGmY3HWhHb7Rx2zRdqABBpcHzb8j8wpzMLwxZKwkAAMFxdrYQ/Pd9XRibLPWVB+yW&#10;5gZ3TRWNZgaBQRpMZbILHx34yGpBf+jGF3v64c1/8UfSWC9KY4M3h1FSKcel0Yh1bB+vV802c+sL&#10;TWbc3MpsupqJtqHnb49aQW4TNvJpSWVqHfeLScV13w7KTp1emjh5drZwwXEOANxLG3AvB/feRw8A&#10;ACAASURBVH7C6qBooHmnALM2oev3dWo27pYGpvXyTNHLSjwa7YYoq836sH09t9t3Vvj3qkj1fftr&#10;DB9rYYJj2y/IoOMaRtfHu4bBvaT3wYa2QOnk+YHfEidoaAIAAACAEMhl55rtaLOhurk0NF4We/E3&#10;tzRYWu590W0AA6THyvWxu93xWtNMHJt3L/jNlQAAAAiqU83Pa6cCuX3ayhuVALoftKnci6B4PC4y&#10;vsv/BnEN6t++ZQfgMxnH2V3T4Pnqir/bDiddTKBQsFv1TSg3m7sRNNetuaDzCx5PfAIAAD3Q+bkv&#10;hHWHJVM1o5nAnWhmcHyqJHdW+ngPAgREaBrQxWULev3mqm/hcw3Jwx/a9r2xltr2d2mgu1wyt76C&#10;Np978UJjelUT3S+bhe33i0naQl/a9PWgLBMeAOzMbuY4wZ7aRvxg+/H7dft9O9EQtfHrEOGCYw3s&#10;W83VxzpPZmyFi9N/v3ObPaJJHwM60X278PlWGkDX+9PwmONeDwAAAAABlssellxWJwy+EbrweYuG&#10;0HWxNzcNxRoq1fA5CwoC4ePnoqh+N67f9YrMnL/mGAUAAAC6Mb+wGvjFwk01YA+DhIfzQsc6zIfx&#10;kobQtTVe27N7bY7X79efI3weHLqIgYkm+tZtiyDR4Plvy/zCYcLnAAAEy9nZgpYELoX1ZhmdKDvG&#10;vJbKVK3gOxB2oQqgt1rQAaXhZ10JRIPQLdqKXtpMSP6zUSuMbcJIvC5jU9690LRWNTFFW8l1H3it&#10;sDLq9/3w0OmlCUJFAHY2c17f3PxOoPbUME4qjY13DlG7vtyx6IWuNUicerpzo3U7ui9Sc4TQh4k+&#10;rnoNlOvCBhpEHw7PSy7LAwIAhst1bm8AAELADp5fEJEPQxs836p+U6T4qkj5re6D6NWrIuVLg242&#10;BuBW/WN3C0+4UR9YAJ3FwAEAANAvDaAPb5Kz1e79wB6RvXvvnqam+mvdHgQv2s9bdD8Nso1+/Y7I&#10;zWU7vLxTEF3P1+/T79efQ7DoggD9hND19l35jMUpgmPNmvNpB88vDPvOAAAgwIK98Ng2NLeXGFAQ&#10;fHzan1JlwEuhCqCr737jNcdYUBRT5kLE6E65mJDV5XH57JNd1mnl03FZX80YC59Lc5UTbSr3kq5q&#10;oidTdB9oC7xX1lfTnl5+B0x8ANCdmfP65uY7fe2t2rJjyDWdlBomDQMLr3gZeNUQblRY4fM5kfgB&#10;l/ui+fO9BNdN0JZ8beFOz909aYhe27n93pZh0usiBS2Jw46hCDsx7HcTABgytPMNDuk5AMDOdJGw&#10;XPZMM3j+QuT2mLahaxC99D2RymWR2g37OGDrpP/X8eJF+1+az4Hw0sevPo69ps8rg3muoP0cAAAA&#10;/QtDC7oXNFA9vVtk5sG7YfNU+u6pFUrX8wfV/t2rXhvCe6X7ZZBqNTu8/OknIrdviRQKdsC8XLL/&#10;1f/ruJ6v31ejsTCw9PbR26tXGjrX27jEvP8A0OD5SyKiwfPhew0BACBkzs4WLoaxMCQ9OrjPaUfi&#10;jYH+fsAE72uSDVubWJM//9qb8gtvPx24bcvtNRhUQyDERvSJ3lwwvJOxyZIVqDdl7daYtVKKye3X&#10;hvmNtZTVPj8gs6eXJg6fnS0wAQJAN06KiM4IO+RqbzUM5ilqA2ssuVe3DUs6ObZfIx6GxLXxOyj7&#10;tF8a2u63wbzVoF665DjLOA2YJ5/Yvt1eg/SNYyKVt6JzGwWFLrzgdqGCkYMi8pZjOKI0gM5KyAAA&#10;eG3yuA/pGwBAaGnwXORU8zQV+RtSj7lZx92uOs4CECF6vFMD4nEPF3usvOsY8gmLgAMAAMCUc835&#10;Ou7m6oSNBsonp7prDG8F1fVnPvvM+5B3P6oehyO8bFjvlQaQCSGHWyEvsrEuMjG58yIPupiA9f19&#10;NKcHiT6WRsdERjP2RlVrIpsbYbpPv2S9btgLmAAAgPDQzxS+FaYNTiQH+/4rPVYdZA4P6FvoGtDV&#10;n33tTVneE7ywt4bjES3JlH8rF3qxqok2oW/k01ZwvF/VclzWbo4G4UWPCRAAujNzfrWvJlxtGTER&#10;xNbLqQckiKsT5HZqT9Hr3Fh3DMMDGuQ21RSvl+N163z6Gbv1fLvw+effq4H4p+y2bpjTz+2rt0m/&#10;Cx2Exxz3OgAAAAAYoFy2tSjkN4cifA5guGgLercLvfaqenVQx+ZpPwcAAIA5dohwOOb3adBVA+W9&#10;hqm1/XvP3mCFsO9HIBths7XV/rPbdiu6hsxbrfZrayI3l0Vyn0YnfJ5MiuyfEZmasp9X9KTPS/r8&#10;os9NwfaKiDws8wtnCJ8DABBK2oIeqgBlfMAB9ESqZhXkAmEVygC6+u43XpNSKjgHOdYm8gTQI8jv&#10;F5lkxnzgvbielNXlMdm8k3IVRNfgeeH2qORvj0q9FoinjBdOL00MTYIKQJ9mzutk199xfSHV9x1D&#10;vV/GOzuHvv1U6dCCrBPnKj90DAeOVxP8/KSB4PgRs79QA+1e0OCyhs97DTAnjnjbBjRsRsb7vMJD&#10;s3LelOSy7hcfAQCEzSVusYHgICgAwEnfi+Wy15qr3Q9HyxmA4aPH+suXzB+j1svTzxIG4wL3ZAAA&#10;ABg1v6B/Y16P9E7VNvPJPtbd0+CohkSDzMuQbpDb3xFuet8qFu2Wcw2k37plh881hF4J0Py9fukC&#10;Fp0WstAg+lQg1wb9TjN4flLmF1gMDwCAkDo7W9APSc6FaetjscGHv1PpqmMMCItt3nkEX27vsrz+&#10;9H8MzHZ+dOAjxxjQq1TGmxeURj0mm4WUrHw6LndWMlLaTFjB8nbqtZiUiwmrOV2D6xo8r2zzvQNy&#10;RUQIoAPo3sz5c82Dl72r37RPbmmbuLaWBIm2oJd/cG8oXr+uvmtPnDMVlq8tO4aMiUJDe+JRO4Ru&#10;kjZkx/oNKd/HajOfc7+t2pg+PM3bCA4C6AAAeOsy+xcA8Llcdk5yWV0U5k9CETzXxfJ0Eb+E4YUB&#10;AQyPVgi9ZmiedGPD7LH53izJzHkW9gIAAIAXot2CvmvX9sHPbmkIfWLSx43u0aaHAfQyDetAX0bH&#10;dn4OGt9lL5YRDEsi8g2ZXzhB8BwAgMhgcdsejSRoQEd4JcK88T967Cfy0I2H5Mvvfclxnt8IoMOU&#10;ZKrmaeBbw+V6CiENj547O1tgEgQAN042QxK9T4ItvymSfq73AG6Q28Q1hK4nKxic7C9kvx29TJ0w&#10;ZzpkrZPxotCA7lUzePyA2UUPUk/3fxsmj4mUePnGffR+Fdu6OEHF5GN7zjECAIgqgtCDwcQQAIAG&#10;zw83JxbMhmZv6PEYXSyvRRfyq/DnBAAXrBD6WyLxG/bxz9iYu8vR42GDC59L5ENBAAAAGBxtQX/9&#10;5ZOhOm7Qi8yomcsZH7ebmYPYCF4q2U3SmYzjrL7UatFqokZ3NCyt96V4c+6yLkJQYiEC17pdAGNs&#10;3G6DHxwtHDsl8wtMHAMAIGLOzhaunV6aeEVEXgjDNatVRiSeHOz7Ls0KbjpGATMKN0Zl+d1JWflg&#10;l2yuJKW4kvr8cnc/si6ju8uy+5E7sv/xvCRGaz3/zlAH0NV3v/GazNzaL/tv73ec55dSqiTvHw5Y&#10;uykQDWsiclEnP+gfKNymAFybOb8quaw24v5VzxfRajPppQVaA8DVdwY5aaw7Xge56x+bD1qbapUZ&#10;JA3+u52QuJMR/ZvY0N+l2qiuJxOXoxO6o9BcH2YND1cn75Y+h+pzgp7aNePrc6Y+b1Te7ff+ckhy&#10;2WMyc54UAQBEH8cKBoP9DgDDzA6enwnLZIJ7xA/e+39tQSeADqAfrcVe9XhX8onuj/vqcbDaVZHK&#10;O46zfET7OQAAALymxw/eiOReNtUq3ArlbgTg8/x2VldE9u0326I82DAsBkHv49O77wtNT9gh9M8+&#10;C+YCDEFXKQd9C69brwG6GAkAAIiyc6EJoNcGH0AHvLD8zqR88PqDUvhk+8XjVj4YlxUZlxt/uVve&#10;y9Rk/xN5eexXb/QURO9yCaxg+3f/4N/L8p7lgW3j+w9flWKaldiiqFryrokcHenBh5dE5PDZ2cJJ&#10;wucAjLCDiL/j6qI0qF16VaR2w3HWvd9302561omrQQ+f+0FDpCbpPq2+H/79YiLUvR2TjfOJRx1D&#10;7i/riGMIPar18X5Hw+eDXgBAJ+Cmn7MbodqFz2VLQD3zrP39/Tnp59UDAAzI5HESY4NBSAUAhlEu&#10;Oy25rE4c/zCU4XPF4ngAvKILpxZfFSl9z/58QD9LuH8BWP2/jmtzun7eMNjwudB+DgAAAM/ZjbdL&#10;7OgdmGpT94IGgz+7bS4grEH7oIbt4Q1dvOCBPe0bu1NpkT17HcPoQrGoKaqdv69WdQx5TOd+/7bM&#10;LxwmfA4AQPSdnS1cDst7vmqZbCCiZXMlJW//wc/IlX97uGP4/H7VYtwKov/Z//mz8tGfd/9+LPQN&#10;6ErD3xpC/80//Y2BNKH/2dfedIwhGirluDQaMYnFGtyi/riiq+CcnS1w4AGAN2bOn5Ncdk5Enu/5&#10;8q0m9DftJufEYZHYtB2W1ImrrYljTGK9l+4PnWyngVMTKm9FI9gfSzmGjDEVbreCwAccw65tFzhG&#10;93SBC73/u1lkYJCTWfU5M/VU7/eBxON2Y5ROyHXnhIic8uIqAQACR48lHOVm8RULBQLAMNHguf3+&#10;Sk9Tob7mGhDdukhegwnPAAzTzwqs4PnVoO9Z2s8BAADgl+i2oJsyEgv29lUqIrdv2UHhdiHibmlg&#10;Nr/m88Zj4MbGO29BMikyvktk/Y7jLOxAF4fY1yEzoY9dfdz5Y63ZgHpO5hdW/fqlAAAgEPRvgNmg&#10;3xTlYlzGJh3DvqrXA/7eD6FRuDEqb//BI1aY3C392fe+e0AKn4zKE7/+tzteSiQa0GVLCN3vJvQf&#10;P/YTWZvgoEiUlft4QKJr3xGRb5ydLRwjfA7AByebq226Y4Wq37HD6Np2ruHI6lXC59vRfVMzkE/R&#10;y6h97BgOJQ3VBl3McGDcy9b3YVJzMXHVWiBjQBkxDZ2nn3G/AIG2oaeedAx36ZDkstckl9WFRwyt&#10;ggEACChCE/66LpPHCaADwLDIZU82Fx75ZujD59J8j6ztxNV37VOJPyMADC3azwEAAOAPuwX9lcjt&#10;7XLJMeRawsUi9H7TIOtyzn2YtVAw26SOaBntvq0PW+jj8uZy+yZ0fY7ShSO8f8xpgOIlEdHG8zOE&#10;zwEAGD5nZwsX+8pl+KReGxl4C3qtGpkILwbIRPh8K21Df+fbX3SM3y8SDegtfjehl1Ilef2p/+gY&#10;R7SUN5KSHq36cp20bb0y4Bc1n+nB5TNnZwtMXAbgn5nzq83Js6yw7BcN6SdW3Teha3jWfQtyAHnY&#10;gG5K3Pu/peFC9X2RkQPdB7q1Mb0yoMeO1Xw+566xfSsNocdvuF2A4pCIvGidctnrzYDiRZk5f9Hx&#10;nQCAMLvMrecr9jcADAP72NmZ5vuqaPm8nRgAhtZ12s8BAADgMz3G8EKkdvrGhkgq7Rh2pVrxe+vd&#10;0SCrhsjTaZGJie6uv+6nQr59QBbDoebP3OuhpSH03Kf241IXs2jURUolvx5z1vxvmV9g/jcAAND3&#10;fN8ytRfiybqkMlVJpu7+TaPt4RrgLhcTUqu4C3IX15OyKzW49ya67UA/NldSRsPnLRpCT2Rq8th/&#10;d8NxXkvk7r0aQv/DX78gv/rGs/Ll977kON+k737jNev3Ido0EK4rnSR8eKEZkrZ1XfHunJ7OzhaY&#10;5QVgMHRyVS77UrO9CX6wmtBviCQftwOl3WhsiFQuR6f5vKWhL38HHMNG1G8O4ArBN61AeTfBbn38&#10;lN8c3KT61FP9h89bkk+K1Jft6+/eoeakhhckl137PIxuB9L5mxQAwo3ghL/Y34OWX5wTEV3dS1cl&#10;mmtujX59tM2WLTX/XW0uHnDZajKePM5CAgDay2XnmhMEZtueDwCIAtrPAQAA4C8NJ77+8iuRCqFr&#10;E7gGskcMNNhVQhJAb9Fwq57icZHMqEgyKZLYMu9Vr4+eWvsIw00XIZiYtO8v2ymVtzkDPT8u/UHw&#10;HAAA3O9iMyM25TinB+nRioxOlGUk3tj2h0Z3la1832Yh1XP5qwbA/coG3q9ei7kOzgMt2lRuOnze&#10;8tGbe2X/E3nZ/cgdx3kq9ruXdm3/yAy5r7z3JZl/81ckXTa00uAWr37jNfnRYz9xjIdNu5VBWvTJ&#10;uJ/VQaJkJF6X6f0bnl+j1eUxqdciu7+vN9vOLzjOAYBByWUvBWZC7cg+u3U6Nn03tKlhSw0rawA7&#10;Ss1Mev1GDorE99ktyfdrrIvUbtrN51GUfEIk8bg3V0xD/ho67pcX27j5bccQXLLaxZ+0nzfup88b&#10;tat2W3p/gW33EkdEksfMXqYuRqELWXjjO1va0fmADADCKL94LZINrcH0sEwe5/XST/lF/cPqRDNs&#10;bur9a2tBHvtvIG5TALnsseakAILng5YfFynsErm5W6SUundjJu+ITK6LTDT/BYDeaft5lyvEAgAA&#10;AAa9/rL+HfphpHZpJiPywB7HcM9uLocvhA70Qhcp2LO3/YINet+/fWswixW0WsNb26XbUG0uoMDi&#10;Ce3oosenZH6BRY4BAIDD6aWJM/0UA45PFyU9WnWMd7KRT1ut5r3QDOXUXu+zgfdbX01LadNQqReG&#10;0vI7k3Ll33r7Ed/EF4ry37z4vmNcoh5AV1OFKXnmzV+WI9eOOM5zKwrhcw2c6xN0p5VBWnSFj/V8&#10;euiD6Lqayvi0dyvEbd5JWauwRNBSM3hOQxaA4Mllp632tz5X3HJNQ6SJwyLxIzs3BWsAXQOYNFyH&#10;n4aG03PeXA1TIV0C6OEwMm3fn2LNvyHrzQUrBi1zwlz7eYs2uhdfdQx74MqWZnQ+NAOAsMgvamDu&#10;RW4vz12XyeOEVfyQX9T9fLJ58mNxBT1+d0Emj7NwJDBsctnDzSbc6DSQhY2GzH/6iMjHMyL/dUak&#10;3MP76YPLIns/E/k7yyKP/K3jbABo47dl5jx/8wEAAGAwXn+5r0BCIE3vFhkbc79l63dE1tYcw0Dk&#10;aMh7csoOfWsbeqslXx8Dfoa99fePju38uG1tm3+t4kG21Gw8Zw44AADY1umlCdeLjrkJn7e4CaFr&#10;y7o2qftFM5n526O+/T5E03/+/Uel8EnG8+t29H+8ZjWh3y/yAfSWh248JL/49tPy0I0vOs7rVilV&#10;ku9+4zV5/2HPmvd84fbJmRU3+nth66S0mZD1Ve+fCHz2SjN4ToMSgGDLZTUJ/Ibv26gB326C5/fT&#10;VnANGQ+q2Rj909tcA7peKL5mN8j3K35QJPWUuQ3UhRNKfA4xFOKH7XZ2L5S+Z4fs/XN9SxidOzAA&#10;BJndEP1X3Eae+32ZPH4q4tdxsOzg+SCDoGvNBuRzMnnc1z+8APjMXpTxDAu4DJA2nf/wK3b43JRH&#10;/qvIz31AGB3Admg/BwAAwGC9/vJgSyK84jaEvrEhsrriGAbgAQ29794tkkr3dtnlkr1IRGUo5+ld&#10;bzaeX3ScAwAA0MbppYkLvc53MVEUW7g9KpVy3DHeiVfZwPs1GjFZXR6TRj3mOA/oVuHGqPznf22u&#10;mLuTfY/n5dhvOWOgQxNAb9Eg+td/9NWeGtE1eP7WV96Wt778thTT4V7NrN8nSULoImOTJcmMmzuY&#10;ELHw+eeTVM/OFpikCiA8cln/VlnWxuLkk/a/bmkAs3wpOiF0DWQnvy7S0Jb3dxxn+7YNIwdFRsb9&#10;aZFOPS0SP+AY7kvthkj5TTOXpe38mWcdw65pK3uFMumh4MV9u8VUw787a1vC6Hy4BgBBlF+85lNT&#10;9DD7uzJ5nD/qvJBfnG4eUwtKA/GaFUydPH7OcQ6AcLOD56eap2hN9g6T739V5MrPerfBE+t2EP3Y&#10;X4uk/Vu9H0Dg0X4OAACAwYtiC7rSALq2O2vLczcKBZGCs1EMgAcyGXuhiG4fn+3oYhG6aMRwuN5s&#10;POcYAgAA6MnppYmeC0Sm9m5IPFl3jPfCTcN4bKQhE7uLkkjVHOeZouFz3a5apY+/QwER+ZvXZ+SD&#10;12d82xXP/B8/cowNXQC9JVNKy6PXjliB9KnClKMZfXnPsuT2LstHBz6S9w9fDX3wXAytDCIuVweJ&#10;mlSmau3LWMz9w0dfTDYLKSmuRyLQf73Zds4BBwDhlctqu+2sp9uvofPUXO+t5+1oSFrbgKNgZJ9I&#10;em5wLdl6e+jtsnVRgPJbdtu8V0w3jIsH7dDpZ/pbKGErU83sCD5t9zfxHNeOPib1sRkM39kSSGfh&#10;JQAIgvziOVpcPXVdJo/TluiF/OKpZgtxEIOgV0TkJAsPABGRy55sLnZB8HxQSimR/zAvcmu3PxuQ&#10;qtgh9J93fkAMYOjQfg4AAIBgiGoLutJw6/guO4webzO/tl4XKRbt4HnNg5CD/s6x8bu/a3PD/hcY&#10;Zho+f2CPmR2wfsduQ48uu4BsfuEMjxkAAODW6aWJrvMYGgLfPWNmbvnarTFXQW+vmtB1WworGanX&#10;CJ+jf2//wc/Iygfjvu3Jr/2TD2T3I3fuGUs4vmtIaKD8R4/9xDoNi9EJMy0H+gS7uuzfHTeIysWE&#10;VJbjVhO6nnoJomvwXEPnemrUY47zQ2apGTwfQFoQAIw74emHXCbD563LSx6LRqu0Bs/1eui/gxA/&#10;7AxaJ5/wNoCuDesaFjcV8NZWaJPhc2mGfUeOOYZdXQ7h8+HhVfhcms38wfF88/QtyWU1mHWhGUb3&#10;8IkDALADAujeognbNLv1/ELzb4qgOmqtTp1ffEkmjzPhCAgrO3iuj+FD3IYD1G/4fHdGJJMU+aTg&#10;OGtb5aTID78s8tNHRJ75/0QO5rb7TgDRxyLiAAAACIb5hVV5/eVT1uesUaNhbw2X6ymZvLdtWc+r&#10;VLy7wvr79uy993dqEP72LULovdLAsi4UgPDTRRmmDS4EqQtM6OM4ek3oa83PAc9Zz9EAAAD9Oddt&#10;AD2RMPdeRQt7Nyppx/hO1lczUin2X1C71eadlFVWC5iyueJv8bH+vvvfSbGUwpCIJ+syEjfzZKiX&#10;o0/Ow07D4/qisPLpuNxZyViB8uo2zfA6rufr9+n368+FPHz+iog8fHa2MEf4HEBk2A22Jzy5Oq2G&#10;bdPBzMQRuz08CrwIUHdL28jvFxtzDBlXMdTkrPvNi4UIrOB4n3/z6c9X3nUMI6Ki8nzUOw1m/Z6I&#10;fCi57GXJZc9JLmtg9QYAQE8mj19rLpQHbxBYMSm/qH8rXA54+Hyrb0p+8WIzNA8gLHLZOcllLzUn&#10;dBM+H7TX/9v+ms+nR0X+8d8T+cKE46wdFcbt8Pv3vxrGPQegf2ssKAUAAIBAmV/Q483XI32jaEi1&#10;VLp78jJ8riYm7w2fSzOUbjJ8Oyz0trp/XyKcpqbN35b6mEr6G/7w2O+LyGGr9ZzwOQAAMODsbOHi&#10;IN7vJZLuw+xaULu6PGYFx+s1dzk/LaotbTYvh/A5DCuu+Huf2mzz+4a2AX3YJFM1o9c4malJaTNS&#10;b6L7oi84eoq4z1e5Oztb4EADgGiaOX9JctmXrMn1JiW/7l0rsDZ1l1gLpC9WO/d9wdl+g9fdaAXH&#10;k33kVPUyyh7d/lZ4/C2R1FOOs7qmP0/7OYbL0ebpRcll9SDapWYz+kXuBwDgiwvdrqKLnrwik8c5&#10;FmSKHT7XvxGmQrblz1vbnV+c4/4ABJy9IFbXK8vDBx/PiHzwd/r7PVYDesIOof/hf+mtCb3lys/a&#10;2/KPXhdJlx1nA5Gjx+RHDorE94nExu1rp8c8G6sitWWR+s1huc3PNRfgBQAAAILkTCRb0AdlZJuQ&#10;hLZ5B2YbR0QmJu4N72qTdNDapGtm51pjQLT93Kv7v4bQby47hkPmFet5eH7hGndRAADgga7e71W2&#10;KYAdhFZBrZ5SmaokM1WroT3eIdiuYXW9DtVSXMqlRNhLaoGOYr97aZeZWmwE2uhEWUZ3mZ1M8tkn&#10;uxxjiCQNzpw5O1ug6QrA8LDbocxM0tVG4PScY9io0vcG1x4eBe1uo+q7IpV3/LlyGkDXNvteaWu8&#10;F83nJrbPCq9ftlvUMTzaPZZM0knB4V1wY80Kot8NpPOkDQBeyS9eo+XVuIebDfPoV37xZAQmVV4R&#10;EULoQBDlsoebH+a/wO0TMNp+/tNH+tumX35E5Jcftr8uVkX+73dFfnpfeFbb0b+wS2SlKPLhiuMi&#10;Prd3hRA6ok8Xbo0f6bwwrB7DrF0Vqb7vz4Kkg7FmNZlxLAoAAABB9PrLl5uLe6Nf47tEptqseaph&#10;6tynjmHfaeh8z972bdTlkshnn4nUtw92AD3b7jFhyupK8BZP6M6SiJwkeA4AALx0emliWkSudVPM&#10;sGt30Qp896tajkv+9qgn10pD6COxu9HbeiMmtUqb9zaAR773z7/i6659ZD4nPzOfu2eMBvQh4cWT&#10;20i8LvUaT5oRttQMnlOrC2AYnej2jc+OdKKb1zQcXH6LO6pbGmrV/ae3VaMsUr/hX/hcaVBbtyH5&#10;ZOcJkS2t5nS/GnpaIfduQ+jW9r3FogjDqOHxbR7u+9RUMwTyghU6y2W/83kgfeY8H+wBgFm0ppj1&#10;CuFzQ+zm8yjcN4/ShA4ETC473Xz9e5GbJqD+5ov9b9folo90tQn9N78i8p8+tMcf3CXy8O675/+r&#10;Nx0/fo9bu0X+wzwhdESTHl9NzYmMTO989fR7E4/bQXU9nln72PEtEUD7OQAAAIJMF+w8ZS14ycKy&#10;/Vm/Y4e8x8buvZi1gLwdeGBP+/C5SqXtZvS1NcdZMEDvF7rvq9Xhanff7v5migbcwxVAX2o2njMf&#10;HAAAeO7sbGH19NLEORH55k6/q1KMmwmgexgI1zzmEP0ljQDa/ci6rHww7tuGPfDIumOMAPqQqHkQ&#10;FI/HG1L34Vk0NtKQ9GjVelHR0PtIvGGtTlKrxaS8kZRKOe74GfTllWbwnMnFAIaXTsjKZTWE/kZf&#10;+yA2bjcCe23koIgQQO+LNnUPsq1bJzfWl0USj4qMHHBOkNQGnvrHItVr/gXPt7La/J+CAgAAIABJ&#10;REFUzD+2Q/rb3ac1HKyt7LSeDy+vm6KitajB882ThkW0RfRCM4x+2fGdAIDeTB6/IPnFM0xWM+ZM&#10;RK7HYNnh8yhN6jnavD7HHOcA8I8dPD/VPHlY5+MxPX4W12Mh++8uzKfHPvQ9YBTCoDd3i5S7WHBw&#10;Jxoyv1+rEX2rv/rEbkDfSSuE/huv7fCNQMh0Gz7fygqtP2Uf1zS50Ks+v+llD+6Y1poVQAcAAACC&#10;an7hcjOErm3ox5pfz9GK7pI2Mm9u2IFutbEejMCxBqDjO8zx1TDvnTvDFZD2w8SkHe5v0YUKhiXo&#10;n045hoxq3a+Df5+93mw8J3gOAAD8dqGbAHppMymZ8YrVMt6P4rqBz2OBgBrdXZYV8S+AntntXMSe&#10;APqQ0BU36rWYFd42xY/gd3q0ImNTZYnF7t3uRKpm3Xk1mK5h9MJKRhr1mOPn0bXWBIRzutoMuw0A&#10;rBD6JcllX+rmzc+2dPKsH3QSm06qo3E63DS8azWvN9vXW0FvbZX2OtjbDZ38Xbpk39di0yIjzTcy&#10;9XX7vIZztSsMIb0vbLdIgYn7YDTpBIrfs65ZLnu92Yx+gTA6APRFg3h/wi7sG+3nJuQXp5uv7+EN&#10;h7Z3VPKLF2Ty+Mm25wLwVi57qrlISLifW3ShO20fvt/nx0Q2RKrv2wvehVXZwGTX3RmR3aOO4bb+&#10;0wftRtvTEPr3vyryS3/Z9mwgdKzFM3sMn28VPyySrNiLcfZDtyH55N1t0WO7tavNY7++ukD7OQAA&#10;AELDDqOfsjb39ZcPi8iJ5mmWG7EHpZJ9CpJum6gzo3ZAGuZsDZ9LM+hfLAbvPuKFSuXuYgxe0RB6&#10;cAPo15uN5xcc5wAAAPhAC1FPL01oOeoLO/22O2sZmdyz6cgNdkvD53UPSnuBoNj9yB258Ze7fdka&#10;DZ+PEkAfbsX1lIxNmjlwoIF2r2n4fHx65+3VMPrkA5uS/2yUEHrvrjfbzjnIAADtzJw/I7nsnOsP&#10;tOIHHUOe0UCwMJcsUoIatrUWOtAWMsc5gN1O50UAfXgWOdC23hetUy671gyrXZSZ8xcd3wkA2N7k&#10;8YuSX1xiYlpf1j6f7Id+XYhwI/8Lkl+8JJPHObYI+CWXPdkMnof/eSX1pB327CQ2JpI8Zh9jK78Z&#10;jAX6/JRJiDz1UPum83a6bT/f6srPivzcByL7VhxnAaGibePtFrToVeKIfRxKj3G5lXrafv5q0QVk&#10;ddv0GL4+l/mH9nMAAACE0/zCtVaZjrz+8vSWMPpcBBf6jD4NO9fr3QfR4S0NZQ9DAL1urqxtW8mU&#10;HegPFvvzPYLnAAAgGM51E0DXfOLGWqptee1OSpsJ2ch7vPAQMGD7H8/Le5maVIveF0kf+Gr7eQO8&#10;ox8i9qoeZgLaelleGonXrRePbsWTdRnd1f33Q3QS9jfOzhYOEz4HgB2daB6c7V2sj7aVXrXaqAFg&#10;kGo3vPnlYW67c2+qefDtTySXbUgue9EKm+SyPr64AECoEZ7uzxmZPM4KV/3KL2pQ9PlwX4kdnZP8&#10;4g4JUgB90wUSc1ltAvtWJMLnGijfKXy+lS50lpqzQ5xhczDX+wZr8PyXHxH5X57uPnwuPbafb/Vn&#10;X3MMAaGTMPjniLaXu32+0ee3reHze8470NtzX39ekZnz1/z6ZQAAAIBn5hdWrSDl/MIJmV/Qz0n/&#10;oYj8frN4B2Gx3sVi88VNxxD61K5RvjwE4XMZout5l85tfElEDhM+BwAAQXF2tnC5mV3bUWkzKfnb&#10;o12X5TYaMdm8k5L11YzjPCBqEqM1eegXbnl+rRKZmhx6uv3voQF9yBRWRmVq70ZfV1qf0PXJ3Uup&#10;TK3nlUsy45VmyJ51FTp4RSeFNl/IAQDdmDm/KrmshtDf6Hl/hXFSbIs2xuhEucbq8LVLAXBPW8pr&#10;18xOpu23dSo6nm+eviW57NKWdnQmEwNAO5PHL0t+USdafLPNuejsikwepy2xX/nF6SFpnZxqtrzP&#10;Oc4B0D8NntuN57OR2pvaat6rkWn758pvDXjjXdi7InJrd3c/p+Hz/+mrIg/ucpzlmY/3i+THRSa7&#10;mAwOBJXJY1F6XF8vz82CiCM7rBuoAfWaL4dyzjhGAAAAgCiYX7jY/Jz0lLz+8rEt7ehHuX0DrJAX&#10;icdFxrZZsGt1RaRWcwyjT2trItWayGjGbgTXQPowtJ+LT837evnB8JL1eZQu2AEA/bIXHj+85bNf&#10;/Xvr/oOel5r/ah7lmjU3AwC2d67bz7o1q7h2a0zSoxVJZmqSTDtzha08ozafN+pmCnqBMNBg+Ed/&#10;vtfTFnQNuWvYvZ3Y717a1VvKF6GnT8bj0+4OIuiTdf6zUc+fqEcnyq4azTfyac/b2UNorfmifeHs&#10;bIFwCgC4lcvqc+mLPf306K87hjxTfVek8k5/l64T6xKP2pPrtra0NDbsy/ZnYhyAsNMFLDLPmrkS&#10;ugBG6Xt2sB3bubIljM4BfQC4X37xMhPPerJmfYg8eZw//vuVX9RQ9gvhvhI9+YcyefxiiLYXCLZc&#10;9nAzPBi95xENX6aecgx3rXTJXqgsTP7iKyI//HL3G6wh9L/3BZGnHhKZ7mHV/g9XRP7wvziGu/L1&#10;H4v8/I/CtV+BFj2unTlhdnfoMfHiq47hHSWfEEk8vv136fNX6ZJj2DBtPz/p9S8BAAAAAuX1lw83&#10;g+hzzUW9EUSZjMiuXSKptB3eLZeHKxQNf01MikxMePcrb98a9H33FesY8vwCn+kB6E9+8cSWv6MO&#10;ubistWYo3Z6/NnmcBTEA3OP00sQ1l88vlmSqJtXqCIFzDL0bf7lb3vn2Fz3ZDRNfKMrX/snfEEDH&#10;vf5/9u4+OI77vvP8dzBPeBwCEgmIVhSBSlFnSbYFS5F1lm8D2gtdFSx7xXjLVXJlq8SMI++msowp&#10;V+WPC1MRlQp3/7hcBJl7lVS8gsiq+KTarcRkbGmqVliZ2JydyCrJpK2HnFShiJUpavhgAIOnecAM&#10;rr7dDQpE42G6p3ume+b9qpoC2Q1gunsGPTO//n2+Xz0Bd/XmpS1a/cNfzMdkYTZZl5O22wC6VjFZ&#10;mHEwGae5TVkT1E4eHZ7jjTwAeCGbdhZeCVMAXSf/xu/bumu7BtDD2GUKQP3F9rrraLeWhs+LGizg&#10;rawDU9Zg/mkZGCcABgBiXCwdsi527uB4VOW3JTV6PATbGWzm8+6nLbbXU5Ia9bD1KNCisuleq6Cs&#10;8+C50XV3dVynFNzPUvpZUT8zuhXG8SntLn7CZTh2NYhebUd0DaBrEN2pmy+JfOUld9sINFrbLpHk&#10;Pu83QosiOj2XanHXxH22xdfUJ4C+RwbGmXwOAACA1jVxrNcKUK2Gqbg+ALQi7X7eP+BPF3QtoPDh&#10;RdviOiF4DqB2uYy+Xzpk3bx+r2Sepyh6D8ByeLJHi+Y+y/EAaqcBdA2ieynWXpZf/8Y56fnY0qa/&#10;lQB6C4u0rUiyY1nau4pbBtE1eF5YiEup6F+b/vXcdmnXbZ2fbvkA+qROUDs6PEfgBAC8ZnafOlP1&#10;gEtYAujbTYq77n7eFSnRYBdAFfS8EnWZQSJ87oXZa5VlzUA6BxNA68pluJBRnROSGqVTohdyGU0V&#10;DYd/RxyjgAHglhk8dz7RRwsJxm4Xie61FxXUz1WVCyLL54PVMVxDohoWdUv3Kx/Cyx9Ou6Cv99Dt&#10;Ip+topr5TF7kz35kW7ytREnk3/4X99sHNJJfAXQdB9fxcCf0XJx8yH5OXuX/+DrdzwEAAID1Jo6t&#10;DaO77roHIIS06/4NN3q/3XNzInM522KfTVrBc98r2wFoYv4Gz9cjiA7AcHiyR8895ykOBnjDyxB6&#10;NeFzIYCOVW3RisTiFYnGK8YS7XJeLrXVNXS+lobje/sXJRJx9vRczCUlv7DJBf3md8IKnpMKBAA/&#10;ZdN6Qep7Vd1DPQPo2vmp7GKcJtIl0v5F2+It5V8UWVnY6jsAwOQmhK7BCD2ncZ7x2qk1YXQG9gG0&#10;nlxGu8l+k0d+U2eNjjCpUQqW1CqX0Tc/74V7J1yjCzrgRjZ9yJiA4/SCu3Y8T3xOJNJpW2VT/kCk&#10;9BMzvN1otQbQxWVX4kYrJESe+6LIXJe7DdFO6F+58/pl+WWRi3Mie9ZdXH7xHZEfv2/7Fds6+N3g&#10;H0dgI/G7RGJ3brCiRm6LvkZvFkk8YFtsnIMLL/h9Lqb7OQAAALCViWNDVnd0Ldx09xbfCaBZ7Ngh&#10;0tXt3c6USiJXr5hd0OuD4DkAb+Qy+h7oeJ0L8sxaIfQx2xoALeXwZI9eD3+CRx3wxj9PDMi5iYGa&#10;flfP7rzc9dX3tw2fCwF0BFl7V0k6U9V3QV9Zicjs5Q6plNts65qYvinXN+THjw7PMZkAAOolm64u&#10;vNL+UHWTgL3gduKtTlSOfsy2eEsadNdwKMJBiwzoYxxJmJtbWTADvoR7US866TY+tP35UM9h2gXK&#10;TTGNzWioIdovUr4UrI5/jXfWuqBwkknJAFpKLqPnvkd50G2mRGSI8LlHeJ79pqRGQ9iaGGiAbPqA&#10;FTx3PtFnuw67G1lZFCn+qPHBbU8C6KfD+Rnvcp/I8w4LQa7SkPnX7/no/xo+f+Z1M4Cu2mMiu3vM&#10;rx0xkdcv2n7FluiAjjDzqwO6Fu/Q86YbWiQkdpe5bXqu1t+1/Kbf5+BJGRj34UAAAAAATWriWO+a&#10;zugP8zADTay3T6Rzmzkr1dDQuYbPS3Up9DllBc+P29YAgFO5TKODn6eMAkDMSQBaltUFfZpnAOCd&#10;6XPdRhB9+pyzIvja9fxX/7crcuvnrkiso2xbvxEC6Ai0rt68JDuWq9rEhZmkFJZapvv5lDUx7eTR&#10;4TneiANAI2TTZ7athuwm3O2GdkzJu5jf76b7udRwf6gvndwYv2vzSd0a9NVJj0HofobWoEF0oxjC&#10;ug+6GhooX/B+Aq6G3mN7P/p/WAMK/puyOqMfl4HxM82+swAgucz27+Nby6zV+ZzXAC/kMnrB7Lzj&#10;LsbN5ZSkRve38P4D28um91mFZd2/Hrkdc9IQeuG/NXYsoJUD6Ort20QmPmtbXJU//Zfmd60Pn3vh&#10;5ksiX3mpLocA8JxfAXQ9zxRC1Vzs8zIwTjc0AAAAwK2JY/vXBNJbeYwXaE49KZGeHve7pqHzmel6&#10;hM8JngPwVnAKqJ+15iaQfQFa1OHJnqZp6BBPlCWWtAd3lwtRKRWjtuWAnzSIPvX/7jSC6Mv5zZ9/&#10;2vF8112zjoLnq2K2JUCALMy0S6VclI7u4qYbVSlHZDGXlGK+JZ7Okzox7ejwHKk/AGg8veB0ZsuL&#10;ThqorEcAvXLBtqgq2oXFDe3YogFSOmgHV+I+kejg1punwVydnFk8TQgd9aHnxLLL85Uba8PnYgXg&#10;CaBvRLstftO4ZdN6IfO01RmdzxwAmtU+61xHCJ3wuR+YmKidgnKZQUmNnretAVqdGTzXwrLDNR0J&#10;Hc9xO94U6RSJf8Z9R18v6OeyWgPoYXbHOXPj3YTQP5wXualb5Ls/8zZ8rm5737YICI0Vn+Yr+tut&#10;3GuThM8BAACAGo0cPGkV7tYw+pDRpdO8psD1BKAZzOVEigWR1A6RuMNmZ3NzIgvzZgd0/8xahUvH&#10;ZOQg4UwA3ghO+Fys91SnJZchhA60riNhDqBH2lakvaskyY6StEU36QXdLbKyEpH8Qty4rVQitm8B&#10;vNZ327xxEyuMXlpqk7mLHdfu5YbbFqS9rygdfZtnc7d9/tMBHWHQFq1Ior0ssURZ2trMp2y5HDGq&#10;g7RI1/MTVvCcCcEAECTZtIYLvrfpFmlQu70Ojd8KL7mbDKfdsWN32hZXd590Eg4sp53EwtfJB6hO&#10;x1ev/7byeZHiqxy86s1eC6ObgXQG/gE0D7NL9cmaA4DhRvjcD7nMSSOAjcclNTrW8kcBWJVND3p6&#10;MT0+ZC+45VQjx3U0QJ980LbYkfyL4S+MqJ3Q/8evixQdXOP6rU+JvH1Z5PWLtlU1SZREDpwUSbq/&#10;4Aw0nJ5X3BZc3czyWyKlNzdZGTh0PwcAAAD8MnFscE1n9Fa+rgA0j/Z2kc4u8+tmymWRxUWRxQXz&#10;3/4heA7AH8EKn69FJ3SghR2e7Dkdxs9V0XhFevqWNg+eb6BcapP52XbjKxB2BNCB4FodVDh+dHiO&#10;jkEAEFTZ9JjVOXZjic/52wW9lvAwAfTm43YSuoZyy7zdQJNpf8js7req+OP6dmBvPqfWdEfnhAGg&#10;OQT3gqvfuKDrB7OwwXTz7Zgrk5Ia3RfC7Qa8lU33WmP83r7WeBGybHSBrvWf15xYWRTJv9CgDffY&#10;5T6zE/qVvup+b3tMJL9sW1yzz/xc5P6fBfQgAVXSMVEdG/VSeMaStPs5770AAACAepg41rsmjK7v&#10;w3dw3IEtdHaaHcfb2szu47/8pd9dxJ1LJkWiUZFozPxR3c7lZb9D56u0OdkhgucAPJfLaGHkJwJ8&#10;YE9JarQO3b0ABM3hyR79HPXDMD0wGj5P3bgkkYjz+K12Q89d7SCEjtAjgA4Ez5TVDeXk0eE5BhUA&#10;IAyyae0aePeGW6qdqJM+zf1aKZndz912fKolgJ4/ad4/giOilXm/6G5zmmnyNrBKAxmrE491svDy&#10;uxwa72hw8bgRSB8Yp3MugHDLZQ6JyFMt9ChqQZEDhM99kMvoBfLvNd1+udfH8wwtywyeH7Ju3k9C&#10;7viqbZFjOqajYzuNEr1ZJPGAuzsPV0fi7RUSIq98UuTsxxtz/zdfEvnKS7bFQOhE4iLJh8yvXgnP&#10;GDjdzwEAAIBGmTi2Nox+K48DsM5Nu83w+SrtKD5DLV8reH5ERg5S/B+A93KZsIQ7H5fU6JhtKYCm&#10;d3iy53xYPj9F2lZkx85FR53P16uUIzJ7pVNWKhHbOiAsYjxSQGBMajeUo8NzDZz1BQBwSS8mndlw&#10;UrF2CS9/4E8X9NIZ9+FzVb7kLoCuYWXC58ETd1lMQGnXMS2WQFd7NJPKjEiBubc+uftaWDObnjK6&#10;opud0TngAMJHL2jmMmesc5n9/XxzeVJSo0d4lvqGrpPXGzKK1QCtJps+4lvw3Esa0NSiXZUG1YnQ&#10;ImHahT06aFu1JR2PWn5nq+8In2RR5DdeE7njnMjf/7rIhf767YKGzx+atC0GQknPD+V33RdcXU/H&#10;9MMxBn6W8RgAAACggUYOnrSuL2gYfWhNd/SNm1gA68Xj5i26Zjq/duAulYLXKdwN7SK+NoAei4Zo&#10;430xaXU8p9A/AD8dD8nRPSK5zElJjVKMA2g9ek392TDsdSK5XFP4XOnPt3eVZGkuYVsHhAUd0IHG&#10;O2EFzxlQAIAwy6Y373bnR/cVnaRbfNW22BHdnvb9zn8uzJ2mdJ+bNTyvj2Utz7Fm6yAGoBFm14TR&#10;KawFIFxymV7rQuzDTfjITRkT3lKjjD35ySxkwKTCj1DwAK0lmz5gXSj3v1K7Fx3QlRbsanQhusR9&#10;zkLoOhZWbvJ5SBcGRF75lP9B9M/8XOT+n9kWA6GXfNAssFGrIJwjq/PbMjAelgmlAAAAQOuYODa4&#10;pjN6M153QC2iUZHOLpHOTvPfm9EQ+sK82TU8rDRcf+NOM4SugfqrV8z9aj2TVsdzisgB8Fcuo9eq&#10;ngjRUZ6U1CiF3oEWdHiyZyYMjUJSNy5JLFG2LXdqZSUiM5fogo7wIoAONIYGM8Z0YvPR4TmqNgFA&#10;s8im9dz+zQ33Rie96eQ3L3gRPl/ldKKvhrcLL4Q3xB29WaRyqflC6F48v7SrT/FHtsUAUINTawLp&#10;DWqtCAAO5TL7rSB6s3RDf9IYg0qNch72Wy7DOPv1mCyA1pBN77NeN/wPnq9qpgC6iu0Vid21fVG9&#10;Vgifr5XrEjnzcZG3f02kuM2xceK2X4h85mciu6brty9APUW6zHHSmgp1vitSCkXtpikZGHcwuA8A&#10;AACgISaO9a4Jo+9vousPcKMnJdLVdX1X8O1oF/GZaZFCYZtvDLBkMtzb754WiT5A8BxAXZhF98+H&#10;8L3G5yU1ynkSaDGHJ3tCUTCj76YFiUS8mQ60MJOUwpKH132BOiKADtTXlNUF5eTR4Tkm/gJAM8qm&#10;N+96p0Hv+JD7yW8amtaJb15OtnU6Ia/4Y5HyBdviUGnGLuhtu0SSNWY7dNJ5gXE8AL45awVzNIxO&#10;ES4AwWZemD0Ussrg600aE1pSo5xz6yGX0TfjP2z+HXVkSlKjBKLQvMzguY71D9d9H9sfEol02hY7&#10;FqTuvjpWo+NmWjhQxzhW6fhN5YJI6S2RlQXbj7WMy30i524xu6O76Yy+c1rkjnMit70vkmrh44jW&#10;ocU64/e564RemREpng7L+DHdzwEAAIAwmji2GkTfX9eihmgsDZxrJ/B4DYGTuTmRuZxtMQJpyup4&#10;zud2APUTvu7nqyhsDrSgw5M9ehEn8BWzb9g9b1vmVjEfk/np9nrvAuAJAuhAfUxa3c4ZTACAZpdN&#10;6wT7M5tWEdRJb4nPOZ8orN2pNXzux2TbasLLfoTf4R0C6AC8oK9RawMfRtjjkvka5O3rj4bRTxuB&#10;9IHxULQUA9CicplBK1z4aIgOwKSxzVQIry+zc/73WmmXq5IajYRgKwFnzHGfMRF5uGFHLnGfGdau&#10;VZAC6HBGA+lz3eZXVYiLXLnB/PfNWfNrsmh2Odfwuf4baDVa2CJ2l0hsb/U7rufE4o/CEj6n+zkA&#10;AADQDCaODVmd0Q9s2uwC4edF+HzV4qLZDR1BNWsFz8d4hADUXS4zs+m85eDbQ3F9oPUcnuw5HvQ5&#10;Wb39C9IW9SZ2u1yMSu5qh205EAYE0AF/nbCC50z6BYBWkk1vHT4wJr/dbk4W3i6IroHv5fP+Twje&#10;Khiv29DqnaaCzosAuj7OxVdtiwG0AD2HxO+6vtPgestviZTetC32wJTRFV0D6QPjJ3m6AQikjzqi&#10;HwrwBdsTRiAyNUphj0YIbzV5v32a5ySahhk8D0ZREi/GANTSf7UtAoCmE+kyQ+hacG+jsW+1smiO&#10;eYSr+CrdzwEAAIBmM3Fs0Aqj729o8cNmoEHvHTtEEklzZ/J5M7RdqTRm5264UaTdw06HdEIPolmr&#10;cOmYjBycafWDAaABchktZvNsiA/905IaPWRbCqCpHZ7s0c9A7wV5H7t685LsWLYtd4MAOsKMAHoL&#10;iSfKEo1XpC1akVjcPpBSKkalshwxv5bbbOtRtVmjk5/I2NHhOSoxAUCryqZ1UPmb2+69ThqO9usr&#10;tRkCr+gYdEmkfKkxXahWu98q3RbtfBuOji+tTSdStn+xtkOgHe6X37UtBtDk4kPVdwPzv1DF7LUw&#10;un4dGOfCLIDgMTtdHwjI5K+z1hjUcUmNcs5sJALom/k83fgRetl0MIuQaAB9qwJS2yl/YHb5BVrE&#10;xUsl+eDSR2OcH+uPy+5+D7qOIVx07FvHUfWrqiyIrMxYY/KhQvdzAAAAoBVMHNtvhdH3h7ibaf1p&#10;t/H+AfPrWqWSyNUr9Q+hJ5Nm93Ov6b4UCg091LjmaavrOdfqADROLnMy5AVspiQ1ypgn0IIOT/bo&#10;nJLhoO55on1ZuvvytuVuFPMxmZ/2sDAVUEcE0Juchs4TnSVJtJclEqn+oS6X2qSwFJfCUkxWKhHb&#10;emxoyqpgpx3PGUgAgFZnTlDWD0V3t/qhQJ20P7R5F59q5F+kyz1Qi0hcJDpoddTqNf+vE5h1InPp&#10;rWD+fSXuM7fZCS1UUapbI9NTa7qjU9wLQLCYXdFXO5Ho11vrsH2z14p06NfUKOfGoMhlAn1BrIEI&#10;oCPcsukjgQuer9LwZPJB2+KqaWGpcHX6BbY0t1CRd97Ly+tvLMoHl5blYrZk/H9+cftJ5d2dbXL7&#10;nnbZPRCXj/XH5J5PdBr/7+miWDcC63EZGB/j4QEAAABayMSxIas47v46XY8Ir60C37OzIgvztsW+&#10;6u0T6axhLs9mymWR7IebrESdnLCC5wy0Ami8XKYZMmGfltRo3SalAQiGw5M9Oufqh0F+OHr7F6Qt&#10;WvtpdmEmaeQ0gTAigN6ktMpGZ6pQ80luZSUi+YW4cSOIvqlJK3R+fLNvAAC0qGx6yAqIUIkY/ovf&#10;JRK7093d0PkMqI3+/UX3mqHzzSy/JVJ6c5OVDeCk8/l6hdMilcu2xT5b7fKrYXQuNgAInlxGK3oM&#10;WTe9ONJbYzEqLXSoE1bOXLtxsTW4CKBv5klJjR7ZZB0QXNn0AWPiYNAn82oxKS0q5ZS+ly9QGwLh&#10;99obizL5yry89vNFefe89x2/du+Kyz2f7JR993cboXQC6QgILUo1KAPjFEMHAAAAWtXEscE1ndEZ&#10;l14vGhUZuMm22DA3JzKXsy32lW6LbpMfZqZFFhfruz8Qq5D+IYLnAAIjlwl8eLNKXFsGWtThyZ7z&#10;Xl+bj7StSCK5LMnOZYklyteWa7PeUjFqZCQr5equ/XnRBb1SjsjslU5ymQitGA9dc9GTZNeOgnGC&#10;84J2Te/oLkqyoyQLM+3GiRbXnLCC58zUAgBsTANy2bR2ynp2w/WAl5bf2T4Au5GVUj27GQPNRf/e&#10;Ep8Tadu1/W4ZBSLiwfh70+11Gz4XK3Bf/8CKhjifMv6VTU9Z3X+PE0YHEBhmN/Lz1vnpI2an9KE1&#10;S9b/f8YKmK86T2dzAGiQbHqfVfQoHF2ktIN5UZyF0HUMgAJ0CLF33ivIc9+flsl/nKuqu3ktLl4u&#10;yQsvzxo3NXx/t3H70heoNYqGGiN8DgAAALQ4M/Q6ZtwmjvWuCaPvo0GG1Rk8nxdpb7etkqL3Bey2&#10;5Vf4XLV3EECvr0mr4zlzxgEEzb4meUSGbEsAtIojXmYtovGK9PQtbdjQV9fpTYPpi7OJqjqSF/Mx&#10;I7De3lWyrauW5jEJnyPM6IBeJ23RisQTZWmLXX+4K8sRI9RdbeWMrehJMHXjkhEa98tiLmmcOFvY&#10;rDUBbezo8ByTgQEA1cmm9bXjUY4WfKeB0rjDcbjiq+akdcCpQkLkSp/I5T7z3+rCgEiyKLJz2vz/&#10;rmmRnb8USS005+FNPijS1mtbvKXij0XKF7b6Dv9paD76sdruJv+iyEogHteaPMcVAAAgAElEQVRZ&#10;K+x5UgbGT9rWAgBQD3RA3wxV6hEOZvD8SGj/jvUziY4FbFcYqzJjfh4Jxvt4wJEfvDwrz/3dtC+d&#10;zp3q7myTL/3LHfK1L/fJ7v6WvmaK+qP7OQAAAICtTRxbG0YPR5FFP7S1ifT0iHR1m7+8UhHJzTYm&#10;rP2xm22LPPVBg+cetIazVsdzgucAgimX0flSDzfBozMrqVGHE/EANIvDkz0zXhTUcpqrXJhJVhVC&#10;V52pguMQ+spKpOqgOxBkdED3mXYO1xOMnsS2slyMytJcwnWH8XqEz8U6YUbjZaP6RouZsqpGasdz&#10;LuoDAJw6ZFXnu5sjB18tv2tOPI8Obn8vq53PCZ/DiXO3iPyi3/w617X5D577lev/37Mgcsc5kTv+&#10;uXnC6NoF3Gn43Pi5ocYG0LVre63hc6W/Q885jbfDKvLyqGTTOhH79JpAOp/dAAAAsLlsetAa9w/3&#10;pBwNlhdOfzQeoF9Xw+j62b9y2fwMwud/hJAGz7/z3FWjG3lQaOf1578/bdwe+sIO+cYjNxJER73Q&#10;/RwAAADA1kYOnrSulWoYXecpHbDC6K01X0kD57Oz5i0eFykFZ1zBc8mkSKHxBfua1JTV8fx4qx8I&#10;AIFXxWTRUKg5eAog1PS6/RO17kBXquAoV9m5o1h1U2Ft6KvZT81VbtRdfT393vmZpCcNi/0SaVuR&#10;WMyed3WbbUXzaokO6Np9PGr9cZfLkbr88ep99vTltw2er1dYihknpZVKxLZuM3pfO3b5Hz5fy0mV&#10;j5CbtELnDCAAAGqTTQ9ZoTgGSeA/DcbG7tz8bnTSeektup6hOrkukZ98SuSfbxEpevAZ4DM/F7n/&#10;Z7bFoaIh7uRD5lc3GtkFXYMoyX22xY7peaT4ar233qnJNWF00jYAAP/QAX0zj0tqdGyTdUDjmMHz&#10;I1YhIwAB9Nobi/Ln//mSq47n2qH89j3tsnsgLh/rN2ux3/OJTtv3vf6G2fXsg0vLcjFbknfeyxvh&#10;cjcIoqMO6H4OAAAAwL2JY4NrOqM3Q4fU8NjVb4bg/XL1CgF0781aHc+ZNw4gHHKZZsqDfV5So6dt&#10;SwE0vcOTPdoNarqW/dRsZW//om35djTH6bRJb6J9WeLty0ZWNZYoG8u023m51GaEt4v5mPHvoNHA&#10;eSKp216WeLK8ZQ61Uo6Y+7IYJ5CO5g6g6x9G146C8Ye9Vn4hboS8/VJrN3I9yeR+2VF1CF3va/WE&#10;VU9zVzua+SRywgqe8wYWAOCdbForCz/LEUVdRLrMDsVt/WZI1uh6dkmk/AHBc1TnwoDIK58SudDv&#10;/QHbOS3ylQmRZNG2KhRie81O5m41Mry9XYGKamkXxUKoPi6dXRNGP2NbCwBALXKZk0za2xATBBAs&#10;2XSvMXHQvFEgEAiguYWK/Pkzl+SFl2er3rjdu+Jyzyc75d5PdMi9n+isKQR+8ZIG0QtGAH7yH+cd&#10;d15/7JEb5ZEv3yA9XcHtZIDQelIGxo/w8AEAAACo2cSx3jVh9P2Mk/lsxw6Rrm7/7oMAupdmrc6b&#10;YzJykAJwAMKDADqAJnF4sud4LUXk44my9Ny4ZFu+HQ2OT3/Ytc13hZvma9u7SsbNTdZVw+iaw9Vg&#10;PVpTUwfQu3rzkuxYti0XH0Po+ke5Y+eitEVrO6z6Rzk/vX0FjWRHSbp6GzN4oCeQ2Sudjrq1B5wO&#10;HugL1tjR4Tm64wEA/JFN1/ThCAB8px3PJx7wJ3i+VphD6NpBXDuJu1WZESm81Jhtb90A+lpTVhj9&#10;tAyMn7StBQDAqVxGw0BPcNxsmCCAYCB4DoSChr7/4D9cqKoLuXY5/9K/3CFf+sIOuX2Pf0XHNZB+&#10;+pV5+cF/n626G7sG4v/4mzcZYXg0GS34GVnzuK7MmEU/66OP7ucAAAAAfDFxbG0Y/VYOsse0+/ku&#10;H+deXL4kUqrbZ9NmRfAcQHjlMoMi8l4TPYJcXwZa2OHJnprOaW4D6OqXF30sGtVg2tRZc6dumyyv&#10;tVyMytx0ezPlSFGlpg6g37B73rZsrelsl+dP+o6eonR0exOgWJhJSmFp6yr9GnbXjuuNsjSfkKW5&#10;RMPu3yNT1uCBdjxn8AAA4C9z0rMOkNzNkQYQONrx/CefrN9W3XFOZOQfbIsDr32/SGTrz2rbWvqv&#10;jdlLAujrzV7rjG4G0vlMCABwjgD6ZvZIapRCn2isbPqAiBxh8iwQbN95/op85/mr227j3sGkfO1f&#10;9RnB83rTzujPfX9aJv9xrqqQ/CNf7pNvfd3n4n6oj+igOZ4S2aCowMqiSPm8yPI7fobRT8jA+AHb&#10;UgAAAADw2sSxISuMfoB5TR7auVMk4UMBvUpF5MOLtsVw5IQxfjxykGsZAMIpl9HX7R820aNHAB1o&#10;cYcne/QcMOz2KGyXI91MswbQO1MFo+u5l7RjfO5qh5RLbY3ePdRRSwfQ5652SKkYtS2vRd9NC55U&#10;hRCrw/jMpS7b8lUaPNcAeiPpiWPmUmi7oE9aofPjtjUAAPgpmx6yQuh03QIQDJf7RCY+K3Klr7rN&#10;eeAWkbcvi0znbasce+RFkV3T4XoidHzVtsixRgXQY3tF4kO2xY4tvyVSerPeW18Pp64F0gmjAwCq&#10;lctoZ5jvcbzWSY1S8hiNk03vtwrPEjwHAmxuoSJ//swleeHl2S03UoPn3/qd/kB0Fddtfv77v5Tn&#10;/m562yC6bvef/eHNsru/xiJ2aAwtPpj4nEjbru3vXsPny2+KLL9rW+WBPTIwzkR4AAAAAPU1cWxw&#10;TWf0hzn6NYhGRQZu8v73Li6KzIRsrkVwEDwH0BwIoANoMocne2o6r3X15iXZsWxbvhXNRU5/uHl2&#10;M6zcHAsnx4wQemtp6gB6d19eEu2b/7HMXun09MnuRyB8qy7oWoVCq1E02mIuKfmFjbcxoE5YwXPe&#10;nAIAGsfswPUsjwCAhjt3i8hLnxUpVvmefnePyO99RuTFd0R+/L5ttWNh7IIe5gC6TppO7rMtdqz4&#10;Y5HyhXpvfb2d1c+OVhidC88AgM3lMlrd5aebrm9NZyU16kHVG8ChbHqf1fHcdVV0APWhQe5/d/h/&#10;yrvnN7/W2d3ZZgTPG9HxfDu6/dq5/fnvbz3RW/fhL4/+qty+x4dOZ/BX8kGRtl5nd6Hd0Iuv2hbX&#10;gO7nAAAAABpv4ljvmjD6fhpuuNDZKdJbZUOAamj388uXRMrl2n5PMmn+rpK3XREDbNIKnjN/HEBz&#10;yGW0YMx7TfRoEkAHoCH0824LzbdFK7Jj15KjxsJL8wlZmkvYlodZPfKmGkKfvdwhlTIh9FbQ1AH0&#10;rU4cxXxM5qfbbctrEU+UpefGJU9/Z2EpJgszG2+nn9UonNAQv4b5A27WCg6MHR2eIzgAAAiGbFpf&#10;mx7l0QDQMG/fZnY+r1Z7TOTf3y/S2y7y3rTIM6/XvuU9CyIHTtoWB1r7QyKRGj4DVS6LFBo4Vt6+&#10;3+zi5ZZ29Sq8YH5tHVNWZ/TjMjB+ppV2HABQpVzGPgjd2k5JanR/qx8E1FE2PWhdAyB4DoRANeHz&#10;4fu75Y9/f7f0dAV70sLFSyV58ukP5fU3ty5S/se/f1Mgg/TYRPwukdidG6/bjrchdLqfAwAAAAie&#10;iWNafPSAFUZ3FQxpSRpA7/RorrV2Pl/ceixiWz0pkZ4e87s0zN7cIXSC5wCaV3NdpyaADkAD6DU1&#10;+Ut2lKSrd/NrkGtpHjL3yw5ZqURs68Jqqyyt15aLUaMTOppfrJn3UKso6BO5o7t4rRN6pRwxOoqH&#10;pTpFLFaxLVsVjQbjvaJ2ftcTVECrVmhIYMzqeD5jWwsAQGMdEhG9KHN3XbZCu97GBkUivWbnlsqM&#10;yMqMSOktkZUF27cDaHJOw+fqodvN8Lna02cG0vM1FsWa67ItCjw9f0ZrCaA3+KNJ5YJIdNC2uGrl&#10;d1stfC7WxIlvGrdsWj9nnrY6o4esegIAwEeTBF+vw8QA1IcZPD9CgT8gXLYLnz/+9X752pc97Arm&#10;o939cfnLo7fIc9+flu88d0XmFze+tvsn3/7Q+EoIPQS0aF90r/vt1DGX2IzI8ru2VQ6dIHwOAAAA&#10;IJBGDp6x5jwdkoljg1YQ/UDd5j+FlYbGVyoiXd217YAX4XOxuqivamvaroVTxvN05CDX9QEAAELi&#10;6PDc8cOTPZoDdHVRTTOj2p1bO4C3bZG71IbBi7lkU4XPVUdPsS7hcxVLlI3Avx5zNLemDqCLVY3C&#10;607nmymXvT/paLg7DLT7e2EpUAMQZ61u58dtawAACIqB8RnJpg9YE/P9m3kY6RJJ3GcG0NfSELr0&#10;mhPitCNLuY5z2fS+ozeb26Tbt9pJWAONGorX7sDL5wnGA35xEz6/Y5fIp3dfv+zOXSKvX7R9a9Mr&#10;a4D7Y+73sp7n241o4RG3AfSVRZHld2yLW8ytVsDpUcmmZ6+F0c1AOoXPAKB1nSGAfh0C6PBXNt1r&#10;TXJ9giMNhMuT3/5w0/B5d2eb/OXRX5Xb9yRt64JOA/P3fqJTnnz64qb7Rwg9JHTMJFLjRJnYXeb4&#10;T20F/I7YlgAAAABA0IwcPG81iRqTiWO9Vhhdb/t8nQsVVrOzIoWC2Q3daei7XDbD54WNxx0cW5gX&#10;WS6ZQfTm634+ZXU8Zw45gFZwtmmKwND9HMBHxmqZC1DMx4ybhqNjyfJ1DYBLxagUFmNBbcJbs0R7&#10;ua73p4F3AujNL/KHp7uD0Ua7SfT2L2xZIcMprbox/eHGHQFTNy4Z1SKCYGk+EZSu8qes4DlvPgEA&#10;4WGG0J/1ZXs16J3YV92EuXqE0DV0HttrD8NvRreHDu2At87dIvLCb2z+K//1nfag+Wbevizy3Z9t&#10;stKBg98N14Os59TkQ+4mI5c/ECn+yLa47uJ3icTudHavOmm6eLrxHdyD7dSa7uh0KQOAVpLL6IS6&#10;7/GYG2YlNdprWwp44aPg+SEmsALho13Cn3rm0obbHebw+VpzCxX582cuyQsvz9rWrfrj37+JEHqQ&#10;JfdVP369ldKZWrqgn5KB8f22pQAAAAAQJhPH1obRb+WxW0PD59oJvatr+yC6Bs/n583AOLYza4SV&#10;Rg5S1A1A68hltGnGw02wv1OSGnXZUQVAszk82aPzAqZ5YJ3R5sI9Ny7V/X4XZpKE0JscAXSPaeWG&#10;ju6iZ790uRiV3NUO23LVmSpIe1cwqs5ttZ11MGt1mztydHiOCf4AgHDKpo9b3VS9o53Fkw9WH5DU&#10;YGHhhVq7smxMg/DxIXcT93R7Sq+aHYcB1CbXJfLcQyLFLc4L7TGRf3+/SG+7bdWGZvJmEF07oV+c&#10;2+g7tpYoifzb/7LltwSS2wC3X+dZNxL3Vd8JnfC5G1ph+LgRSB8YPxO+zQcAOJbLMNZuOiGp0QO2&#10;pUCtzAJ+R5isCoTTa28syu/+0fsbbnuzhM/X0hD689/ffF7MXz812FT721Ta99feAV3pGErhJdvi&#10;Kn1eBsYpuA4AAACgeUwcGxKRA1YYvTm6tHolmRRJJEXicZG2iPlLKytmV/L8UjN2J/fD7LVO/CMH&#10;mdQAoLXkMkdq6RIcIKckNUpRTgDXHJ7s8T5b0eS8zrRWS7vNz09XOeccoRSrx0ZH2lYkFqvYlldW&#10;IlIubVO5LWTyC3EjFB6JeDPXUP8IN1MpN9exc2HKmsyvHc8ZMAAAhN0hzyv+xu90NlFOvzd2l9mZ&#10;xUsabtSQo1u6XYkH6tOhHWh2Ew9sHT5X+WWzq/nvfca2akMaVP/sLeZNw+jvTZth9Pc2n2R9nV0h&#10;LVJYetMsqlFtYY3VAHdQwudKz6vxkkhsr23VdfTcq68NQdr2cNCJE08ZW5pNT1mF004ygRwAmtqp&#10;JqkuXyte6+CtbHq/NXmQ4DkQUtoV/E+e/nDDjW/G8Ln61tf7jX36k29vvN//7vD/lO+ODcru/m3G&#10;aVB/XoTPxSrKqr/L+XjKJGMHAAAAAJrOyMEz1twoDaMPWp3R9Tbc8g92oWDe4NYJ47lF8BxA6zrd&#10;JAF0xkQBrHeEAHo4JNqXjezwSiXS6oeiafnWAV3b9sfbl40nUVt067vQ7tkatC4sxZriyeZVxYiV&#10;lYjMXOrc9Ji0RSvS279oW94Ide6AftYKnR+3rQEAIMyyaa32+1NP9kC7n7d/0bZ4WyuLIvkXvDuI&#10;TrrrVoMQOuDeuVtEXviN6n/8gVtEvni7bfG2PpwX+e5Zkel8dd//L14TGfon2+JQMApkfG77EHrl&#10;snn+WlmwrQoEfc3QELoRqO81J0avzIiUL4iUPwjudofX7Jow+slWPxgA0FRyGZ0s970Wf1D1dW5Q&#10;UqNM9ELtsul91kVlJqECIbdVN/C/+NNb5N5PdNqWN4sfvDy7aQh972DSCKEjYDq+6t32FE6b40LO&#10;0P0cAAAAQOuYONZrBdH3WV938OijSieM8eORg0wkA4BcZqYJXkM/LalRj7tnAQi7w5M9p5kvUL1G&#10;dUBXc1c7pFSM2pajOXgeQNfAeWeqsG3ofDPaQXxpPrFp6DosuvvyxrGoxfx0+5Yd0FVv/4LrY+0l&#10;fdwWc753JjhlBc+54A4AaF7Z9KFr3VJroUHC+JC7X5B/0Zuwod7/dl11ndJQZOElwpCAG8f3i8x1&#10;OfvB3/qUyB3bhKvXevk9kZfP2RZv6dGTIqmQ/01roY34XSKRdRPmNbxthLi53oktnVoTSCesBwBh&#10;1xwX92txQlKjB8K7+QiEbFrTmMe5kLyOFsDSzx5608JRa1VmzICjfvao8JYSwXLxUkke/sbGYwWP&#10;f71fvvblPtvyZvOd56/Id56/uuFePfLlPqNbOgKksQF07X6+z7YUAAAAAFrFxLG1YfRbedyxgUkR&#10;OUDwHADWyGV03tHDIT4kU5IapVorAJvDkz362eCHthXYUCMD6JoFXppL2JajOWydbnZAW+X39OUl&#10;lijX9Hvau0qS7FyWhZnktuHrIFuYNcPYbkPo1e5/fiFhBP4brVJu82sLVjvDHTk6PMdgAQCg+Q2M&#10;j1kdvmobDIrU8AZeA5S1Brx1MrTX4XNZ7TZ8nzlxD0D1tPu50/C5evtydQH0mbzI37wl8t7G3cw2&#10;dce58IfPlYY89KadxFdD6M67W6F1PWzdnpVs+qwVttIwOp+BASCcxkTkiRZ+7MZsS4BqmcFz7Xj+&#10;KMdsHQ2cJz5nL3q1StfrTcdi9LNI6QxBdATGk09v3P37nrs6WyJ8rh57ZKd8cGlZXnh51rZOO8MP&#10;39/dvF3gc10ic93XL7s5a/s2XHOEQwEAAACgpY0cPGnNGT4kE8eGrCC63u5u9UMDI3iuHc+ZNAYA&#10;dsdDHkA/blsCACKiDWwPT/ZMhb04lWZL4+3LEotVJBqv2NYvF6NGhrSYj9aUzyyXfMt2osV50gFd&#10;n/ypG5ckEvG2E3edumr7SqtHaKi+2mOjf+zzs+1V/9Fr8L+3f9HzY+/UzKVOr0PoU9YbSe14ziwp&#10;AEBryaa1jdWZmj4sJfeJtDnoWryW864s19MAZvJBMyzul1q3EWg1LwyLnPsV5ztdTQd0DZ//p1dE&#10;8i6KbzVD93PAPxpGP218Nh4YP8NxBoCQyGU0QPteiz5ck5IapWMnnDPHQTRw902O3gZ0fCfp4k+r&#10;+KpZKAtooNfeWJTf/aP3bRvQ3dkm3x0blN39Po4fBszcQkX+3eH/Ke+etxcW370rLn89Nig9XSGf&#10;FHK5zyyCeGHA/Hdxm8d357Q5LqRffyUbnGB6LWPr6zkbx6b7OQAAAABsZuLY4JrO6GEO2MG5Kavj&#10;OcFzANhKLqOZmx1bfEeQ7ZHUKBe1AGzo8GTPAaO5TwglO0pGrrQtWn3ms7AUMzqJu8loasa0b6Ax&#10;c7LpgN7cam4x7lf4XKxu6CrMIXT949EgfbJj2ThxbFSpYmUlIqVCVIpLMcdd31cqEeP3d3QXbevq&#10;RStteBg+P2uFzqliBABoXQPjM5JN6wWTn7o+BkYHc48myTkVv9Pf8LmK30UXdMCJXww4P1ztseq6&#10;n08vuQuf3/1PhM+Brd1t3b4p2fSUVen/tAyMn9zypwAAjaUXxnOZEy3awZmOnXDGDJ4fsm5hnRDz&#10;keigOV6xUhRZfkukfMH2LY5pkT/tfO5G4j6R5S6R0pt1PxTAKu3uvZGv/au+lgqfKw2X/9kf3iy/&#10;dei8zC9ef7344uWSPP/9Xxqd0kOnkBA583GRt28TmetytvVX+sybFk38ySdFEiWRX3tf5LZfiNxm&#10;L1xQN3r+9iqAvrJoW7QFro8DAAAAwGZGDp63Pjcdl4ljvWvC6PubYmwRG5myOp7zeRkAqjMmIk+E&#10;8FidIHwOYCuaLzw82TMWpvf9bdGK9PTlN8yQbkfzp4n2sizOJqSw5Ox6qmZMtSGym/utld43mldN&#10;AXStjNDT50/4fJWG0PXJ7/SPJkhWQ+J6U/FE+drWlcuRmsPbZsC95Kgihpc8qlBxygqekyQDAECM&#10;EPoZyaYfF5GnXB0PZxPb1v3sjG1R1XRitE649ptOANT7WiG8Cmyrmo5TG7nTxyIW2tnq/p/bFgPY&#10;1K1WR1ANo89eC6PrVy1cAwAImiMtOOlNu58ztovqZdMHrIkwzfN3Eh8yC/JFOkUSD4jkX6x93KLW&#10;In+xO0UqM96E4QGHLl4qyeQr87Yf0u7nj3z5BtvyVqCh+8e+tlOeeuaSbW+f+7tp+dIXdoQrmK/B&#10;81c+5W7caSP6ezTIrjcNo9/xzyJDDShgWP7APKfXSsfoq38dmJKBcSbUAwAAAEA1Rg7OWNdLzcLd&#10;E8fWhtFv5RiG3qxRtJTgOQA4NRbSos+c7wFUIzRFNrxo9Kw/29VbkFiyLAsz7bb1W9GMqf5svWn2&#10;F82rpkdXu27XI/TcuaNoVH9oFqVi9NrNi87hGnB3ekLxyrK1Ly7NGhWLRPYcHZ7bT/gcAIB1BsbH&#10;rCItzlVcZtEql0VWSrbFVYvtrd+jGP2YbRGADRRdFox64Fc/+veH8yIvviPyf/9E5KcXbd/qiE4g&#10;HvkHkWSRRwtwZ4fVVfdZEZmWbPqkEeDKputQAQYAUBWzQvtYix2sQ7YlwEbM9y3nrfcyzVWkYX1Q&#10;vNZxC6+K/MXvs28bUAc/eHl2wzvR7ufaDbxVfe3LfXLPXZ22vdeu6H/1/FXb8kDSrucvDIv8/b3e&#10;hc/X09979uMiJ/aLTHxWJOewu3otNDS+/G7tv8dZ8Y9eyaZ7bUsBAAAAANsbOXhaRg5qYFkH0/aI&#10;iDb8OMuRCx0dTHpSRAYJnwOAC6nRmRBeoz5BkXMAVRqz3i8GmteNnrUbujYsdqJYiMnKSn27kev9&#10;1ZAtRQhE/vB0t6tntf5R9A3Ur9q4Bp1zVztsy72gHcm1KoSG3KNrAvX65NcKDPpVQ95Bp93iO1P1&#10;q1KhJ4iZS51ujs2UValIO57TqQ0AgK2Yk87OuKrQ277f+QTj4o9r64rV/pDZ6aseNCxfYOwJ2NaF&#10;AZG/HXF2nPraRX7rbpHXPxB5+7LIdP769ffsFvni7SLtMZH3pkWeed32Kzal4fM7zm22FkBtzlqf&#10;t0/LwPgZjiUANFAu4/6zXPg8LalRAujYWjatXYiOiMjwlt8XZuvHRGodY9Eif1504FXLb4mU3rQt&#10;Bvz08GPn5OJl+4SI//7dvS0dQBerO/zD39h4bOTUX90W7C7oGj7XcaYrfbZVVdGxpPyy85/Tgoba&#10;Df3+n9lW+ULH1ZP/e21j3fkXnXRAF2Oy5cD4AdtSAAAAAIA7E8d613RGf5ijGGhPGqEis7s9AKAW&#10;uYxeo747BMdw1ig6YgbnAWBbhyd7jluNewKrqzdvhMY9P2Fe6XTUYbze+VLtur6YS9qWo3m4DqDX&#10;+8mo5q52eFYRQQP0ug96266yhAati/moLM0lPOlY7ie/Tlbr6THRggBOTmDWRHgNnVOZDgAAJ7Jp&#10;nW38U8fHLH6XSOxO2+JN1RrobusVST5oW+yrpf9a3/sDwshNAL0au3tE/vWdIkul6gPohM+BetLi&#10;byeNQDphdABojFxGA7c/bPKjr683Q0wMwKbMMY2xpg6er9JxkcTnzLCiF0XzkvtE2nbZFruyUhLJ&#10;n/TmdwFVeOe9gvybx8/bvvGhL+yQJ37/JtvyVvTktz+UFzboEv/YIzfKY4/stC0PDO18fu5X3G/N&#10;F24zCx/+zVu2VVXZOW2OL+2a9v+IGOf1fc6LvEpNhT8+zWd4AAAAAPDJxLHVMPq+FikeGwYnjMKl&#10;IwftA0kAAHdyGXfzjevvtyU1Sq4IQNUOT/YMish7QT1i2hS5t3/RttwLbpo679i5KNF4xbbcazU0&#10;N0aIuE5TxxJl2zK/JTrtVfLdSLQvG3/UHd3FbcPnSr9HQ907di1JssObbfDLwky771UjKmXH4fNT&#10;IvL5o8NzQ4TPAQBwwZxw9rjjH9QJbpUqMwD6fcUf2RY7Eumt/6PrZvIf0GoSRX92+OKcyH9+TeTH&#10;79tWbYjwOVBvOmnim8ZFpWx6RrLp45JN7+dRAIA6So2etrp2NLP9hM+xoWx60Hj/YU5waf7wuVhj&#10;K/kXzGJ5tYbPlVfhc7HGT6I32xYDfnntjY0nV+y7v9u2rFV945EbN9zz5/6uDsFqt7TIYS3h81Wf&#10;3m0WNXRDO6//7YMib9/m//4aY+anRVY2fj5vSouQuAufi1W0BQAAAADgh5GDJ2Xk4AEZOThoFAAT&#10;edpqrIX603nle6zHg/A5AHgpNepuvnF9nSB8DsCpo8Nz5633kYGUaPcvZ6sZ3rjDHO/cdLsRDvfb&#10;4myC8HkLcB1Ab2tz1Ti9JhoCj9R4vxog7+7LVxU8X09/pqu3YHQZD7L8QtzoFq9Bca8V8zGZvdJZ&#10;Tfh81qpMt+fo8Nz+o8NzHsy2AgCghQ2Mj7n60KQT5HTC21aW37Um0tVYaKety7bId40IvQNhox2h&#10;Ej4V0sovi7y9zTlG7/srE4TP4Z6GZbSTZMdXzS6QFB9xY4eIPCoi37PC6Cclmz4g2TQvpADgt9To&#10;ERGZbNLj/NvWBAbgI/r+IpsesyqPP8qRCZA23vqhfj7Wb//c1t3ZJndeQP4AACAASURBVMME0K/Z&#10;3R83OsKvN79YkR9s0Bk9EF75lAc7bj0HNIT+9XtE2mO2bzG/r2fzdcW4yMRn6xdCL/w3s6N5NePn&#10;OtZeWxGSYYrHAQAAAEAdjBw8IyMHD8nIwSEjCG0G9Zp1LD9I9Bh/XkYO7id4DgA+So2OWVmeIDor&#10;qdEDPPwAXApsId9o3N9Gz06bOlfKbUbzYT9D6IWlmBSW7NeF60U7vLd3laQzVZDUjUvX3Tp6ikaG&#10;WDvTo3aRPzzd7SrRfcPueduyepifbjdC0G5o53MNn3thaT4hS3OJQD8FNayvf0h6cxO4X2u5GDX2&#10;t1SM2tatM2ud0MeODs/R+QYAAC+ZIbEzVkdTZ6KDIrHBj7pnadeWyiWRkk6cW/BmI+NDIrG9tsW+&#10;KlQRsAdQv0m56+2cFnloUiTl0XkGwaRBFn0tqbWQyWYS95mvY6t0MneJrJuH9CL/SeM2MM5FfgDw&#10;Qy6jn+U0iXR3Ex3fE0wMwHXMMYtD1s2eqIRzWoDJSzp+4kVndqBKv3XovLx7vnDtmx//er987ct9&#10;HL413nmvIP/mcfvHMA3q/5//x8225Q2V6xI54UEuWkPne9Y8Dz6cF/mbt0R6283Q+Z5ec70WPfyz&#10;H5lftzLyD/UreqgF8XR8oq3fHAuJdJrLNaS+MmOOV1Q8uTw+JQPjg7alAAAAAAD/TRzTcc791m0f&#10;Y52e0WvSR2TkIAOUAFBPuczxgBWMPmu8vqZGyRkBcO3wZM+ZIM6/0dBzzGGXcic0SD79ofNmgRrS&#10;1m2rNVe6XqNytRooT3YuW+Hy6vZJM7GFxcaG5cPOXZLbeuJ6/eSrhj7xxUWGXMPY2r3cKx3dRVku&#10;RKsJZDfMSiVi/DFrR3TtHq9/XMbxq5I+xsV8VIqL8Wr2c0oHB44Ozx23rQEAAN4YGJ+xup/81PHv&#10;K583b36ikxYQXP/iNZF/vsXsEFUvn/m5yP0/40nRjCJdZsGR6M0fTbZeVf5AZPkdb4uDRNYNmvF6&#10;47Vh6/edbJ5dAoCA0Qvoucx+q6BYM0xWI3yO62XTB6zCtEzGBLZx8VJJTr8yL/MLZXnt50ty7yc7&#10;jB8Yvr9Hbt+T3PqHQ+a7Y4NGJ2/d53s+0Sn3fqKzmXbPE/qY7x1MXhfUV5OvzMvcQkV6utqCs7Fz&#10;HnWv7+u4/v83dYv83mds3yY/fn/78LlYRRdVPULoWnhPQ+byrm2Vx26VbPqIDIwf8X+nAAAAAADX&#10;GTmogbjj1k0D6atB9P2uGoZgygqeM7ccABpBr+nmMhKQEDrhcwBe0bkJz7ba0dQMr2ZCyyVn1w/1&#10;+2cvd0h3b8GTgLxmTRdmkq6bS7u12qRZ87xO6X7rTX9+MZcMdBY4qFx3QPe7MsNm9AmqXdCdWm2p&#10;7yWtgJC72uHp7/SbVnqIxSvGSScaq0hb2/UPv/4RaXBdv1Z5Upq0gudUpQMAoF6yae0m9lTgjndy&#10;30cd1uuFDuhA9bQD+uqkXD/dfElk5Md0PW9G2ukrPnR9N/LNaBC99BNvuqKv74Cu3c+XfZ/s3Uqe&#10;ZFI7ANRJLjNkdUIPc0iX8Dk+YgbPjwRy4qW+d41YhYtWFkVWQvj5pH2/uR9eoQN6Q732xqJ857mr&#10;8vqbi5tuxu5dcfnW7/Qb3a/ROp77/rQ89cwl2/5qB/RAPRde+ZTITz5pW+xIe0zkj4a3/4lqu5+v&#10;SpREvvKSyK5p26oQmxWRQaMoLQAAAAAgGCaODa3pjh64josBQ/AcAIIkl2n0nGOuMQPw1OHJnvNB&#10;m6egmVXNrvpp7mpHTeHpRPuysZ3Vdg5fS4Pn2iBZb5o7rSfNwHbvyDtqyryVRnVvDzPXAfSu3rzR&#10;Vbve3Ia+/QrM1/rHG2InrOC5z61UAQDAhrJp7VL68EarGiZ+l0jszvree/6kN+FGoFX4GULX4Ll2&#10;PL85a1uFJqBdxxP7nAVgKjMixdO1n6e1A7oWOdFu6+XzZgC9Hud+Db3HBq8vrqLhJd0G7fIe/tcf&#10;rSx8QAbGz9jWAAD8k8toVZWTIZ2cxsQAmLLpfVbwvIoUYZ3pezcdn1hfIE/fx1UuiZTeCk8Y3etC&#10;fwTQG+Y7z1+R7zx/teq7f+gLO+SJ37/JthzNSTvEP/wNe/fuR77cJ9/6er9tecOc+bjI39/r/t7v&#10;2S3yhdtEeqsoNP/TiyJ/85Zt8ZZ2Tot87cWtviOMTsjAOO+9AAAAACCIJo4NWkH0fYGbv9VYs1ZH&#10;yjGrmzwAICjMYukn6xzYnDXmJqVGT9rWNIJ5DHqN4p/mbTM6l0pfx85LapS8FBBAhyd7dL7CE0Ha&#10;smRHSbp6vW2cvJ5XGdZ4oizx9mUjkL5VGL1SNhscl/Kxunc8X6Whc80Eawd4LxWWYrIw47xBdqty&#10;HUCvxx/GRtwG0G/YPW9b5oUWe8JdGxg4OjzHwAAAAI2UTfdagxzBqd5V7wC6Bv/ywRiXAkLlwoDI&#10;S58VmevyZqvvOGfeCJ43r+jNIokH3O1eGEMuGvJJfMYMvG9GX4M0XF8J7Ufjp43QGJ3UAKAxchn9&#10;PHc8ZJPSHpfU6JhtKVpLNj1kXSMIXvBcxYdEYntti22W3zWLGgWd7ovuk1e0kFLx1eDvd5N58tsf&#10;ygsvzzreKULoreW3Dp2Xd89ff91972BSvju21fy3OtPxpL8dcX6fd+wSeej26oLnq/6vH4lM522L&#10;tzXyD+YYVXP5NIXjAAAAACDgJo71WkH01e7oO1rwISN4DgBhkctoaPNQHV6vzLlJqdHGvC6YYXN9&#10;fR6ybrUUiD9rzdc+bdwIpQMNd3iyp9coEhGg996RthXpG/C3GL5fTZTjGzR8Xl5uq3un8/X0mO7Y&#10;ubhlSL4WdEKvnusAej3+MDbi9sH1K4Cu1RxmLnkU3AiuKavb+fFm31EAAELF7Dj2w8Bsci0BRTfK&#10;H4gUf1S/+wOajXZD1+5VV/qc7ViiJPIrWZHb3he57RciyaLtW9BE3HQ+X0/DPRryCQPtep64r7oN&#10;DWcIfdbqek4FFwAIAvPifqAqMm9gyqpKT9vkVpZND1odzx8N7FFwGtbW93D6Xk7f0wVVpEuk/Yve&#10;bZyGz8vMh6mnyVfm5Q/+4wXX9/jYIzfKY4/stC1H8/nzZy7J89+ftu3XT07+L7ZlDVNIiPzVV6u/&#10;9909Il/cK7LH4bjTh/Mi/+kV2+Kq9CyIHGi6j7uTMjC+z7YUAAAAABBcE8fWhtGD01jEPyeM8eOR&#10;gww+AkBYmAXTD1hBdC9fq1YLkhxvSEjbDJ0fqMNr8JTVTV73kwKiQIMcnuw5HrQ5DN19eaOruF9+&#10;ebG70btYV129eUl2+Hc8xcdQf7NxHUCXOj2Q6y3MJKWw5Hziu18BdGnuP+BJK3jO5EIAAIIqmw5O&#10;YEHDie37bYt9E6ZAIxBkuS6zi9XlPpErN2y8odrdXIPm+nWXfUI0mlhyn9kRvBYa6smHYAK4k/D5&#10;qpVFkfwLtsUBNWlcYKHrOQAEi3kRPKgdpRtblR6Nl033Ws/P4AbPpYagdhgK2+n706hHHZDzL4qs&#10;1L+wdKuaW6jIw4/9s8wvVmo6Aqf+6jbZ3V9DQTCEwg9enpU/+faHtk3966cG5fY9Sdvyhnnui84K&#10;Gd6zW+SBXxW5yeG19L99S+T1i7bFVXnkxWYcu/pNCskBAAAAQEhNHFvtvnqgxs6rQUTwHACawUeh&#10;7X0uX6umrM7gJyU1Wv9xTP/C9NU6a1xPTY3S7BOos8OTPXoh/T0/7rUzVZBYvCKVSkQWZpNVdwLX&#10;TuI9Ny7ZlnuhsBSThZl2X353ELVFK9Lbv+j7lrVIY+qa1RRAr9eDudZ0tstVC//UjUsSS5Rty73Q&#10;hAH0E1bwnEEBAADCIJs+HZiwQvJBs1tuPWiYMcidygAg7KI3iyQe8GYngt5tUYuoJB9y1+k9+J0k&#10;Z40L/wPjY7Y1AIDgyGUOWB2mg9ANZdK4QE+19tZlBs8PWbcdgT8O2vlcO6C7Efj3qV3mWIub96lr&#10;hSFs32Q2CxQ79ciX++RbX+9v9cPZ9F57Y1F+94/et+3mX/zpLXLvJzptyxvm7dtEJj7r/N61C/oX&#10;9lTfDX0mb3ZBz7sohP+Zn4vc/zPb4pCbkoFxj6qRAAAAAAAaZuJY75rO6A+H+IEwryGMHOQaAgA0&#10;o1xGg+iD1m0zWsD8jHFrVDFzM3gepOuZU1Zxd4LoQB0dnuw56fV762RHSbp6C9f+X8zHZH66+uC3&#10;htfbu7zPN7Rap26/juNG3DbLDhLNeGsBhLbYikRjFWlr+ygurs+bynLE/Fpuc7XVMdsSB/RO8wvx&#10;uj2gWq3BTfhcrIPlVwC9ScxanUzGjg7P0dEGAIBw0QsT5wMxiKKTttuGbIt9uR/C5wDgL686LYoV&#10;Zg9ysCd2u/tQj4adgrtvZ40qvwPjXPwHgKAzL0Qfb3AQ/ZRVnf20bQ1aRzZ9yHoOBj94vkrfa7oV&#10;vyvY71O1Y3npjNkJvRbLbzZ4R1rP5Cvznuzz5D/OE0BvAZuFzF9/Y3HTdQ1xxzmRVz4lMuewC8B7&#10;0yLPTIv0tYt8/V6R3m0m6eh67Zz+8jnbqm056dAeHrdKNq2F5Y40484BAAAAQMsYOThjXAcwbxpI&#10;378mkB6G8dhJq+M51xAAoJmF4VpxLhPE65l6ff9ZyWWOWMXe698NHmhNY34Xd4onnWVRl+YTRhA4&#10;Gq/Y1rml2d1WCp+L1U2+Xjp6iqEMoEfaViTZsWwUTdjq+bY2T60d3/MLCccZbXex9TX0D0Pv3G8r&#10;KxFZzCVd30thsaas/aZ0u0JOK+389tHhud6jw3NHCJ8DABBCA+Mz1sWIxqtXMLz0lm0RAMBj0Y95&#10;9/vadtkWBUotYfu2XrMzZfA8LQPjQ4TPASBkNIieGtUXps+LyAmrcKifpozXDJE9khrdT/i8hWXT&#10;BySb1iT2U6EKn+v7sEgN4Uz9WX0/F2Q61qKd2t1afkukwqWfenvt54ue3OPFyxRgRMD8xmvut2c6&#10;b4bRq/HALWZg3alColmfMYckmw74CxYAAAAAwJGRgydl5OABGTmon/c+bY3Vnw3gQdTrCL8pIwf3&#10;ET4HADRULjMouczpgF/P1CD69ySXOWl1aQfgo6PDc6e9fg9dLMRkeU3Ye3HW2bUnDfXmftkh5VLN&#10;kV2DBoVrydOG1VaBaq+1RVfqen9e0Gbivf2LRqd4J9uu+6o/oz/rpCF5zals/cOYm+6Q1I1LEoms&#10;2NZ7RdvZu+1+Lla3dv2j02S/l4r50FaQMCrRWSdbAAAQdgPjpyWbflJEnmjonmj4vPyuSOxO2yrP&#10;6MRp7QAGAPCP14Fx7S6ut3oUKXHKCJDX2FFOfz44r01TVtdzPu8jGHKZfdrDUESGttme89btjKRG&#10;SckBZhDcPJfnMlpwbJ/1dzRc47GZtX6veUuNUqik1WXT+6yq4HeH8kjU+j5OrA7qQQ9oGyH0kkj8&#10;PvN9tZOfK9H9vBHmF727QP3OewW5fU/rTSpAQN32vsjd/yRy9uPutk9D6Gvll0WeeV1keklkd48Z&#10;Ou/tENndLXLHLpEfv2/7FS1qh/V6faDVDwQAAAAANKWRg2eM4mNidEYfXNMZvdZrArWYsjqeH+dJ&#10;BwBouFzmgDVGGpZC2g8bc2D0Wj9F4AG/6bnhWa/uwwiQX+2wLXf8O37ZIT19+eu6Tzulnc9bMXze&#10;CIn2ZVkqBb/QtXY9r/V5ZfyeiBlE1/2em27fNrPtSVtwrcqgf1x+hdA1fF7M176pS3MJSbSXPd1G&#10;bTsfMies4Pn5sG04AADYxsD4EWvieCMvPogsvyMS3etsQnS1dEI4E6cBwH9+dPSO9IqsXLYtbjwP&#10;Xq+i/SKVQOzbKSt8TngXjWFWb95nTYgZch1mzGWmjCC6yEkrIMs4FlpbavSk9fdgymWGrMIO+6wl&#10;g9ZtPf07mrFuZ4wL3Pw9YVU2rc+Z4w0fQwiCSEiaD5QviFQuicRu337cRQs/Lb8psvyubRWAYLrn&#10;rk55/U1vOuf7TrugXxgQudLn/J6MDuh7zH+vhs8vzn207j3bTziz85cBPWieeFSy6TEZGKeAEAAA&#10;AAA0s5GD560QzZhMHOtdE0bfV6fQ3awVPB+zrQEAoBFymePG+Gj46Ov2DyWXeVxSo7yuAj45Ojx3&#10;/PBkzxERuTVIx3g1yJ7sKElHT9HoPF0t7cCuGdhSMbRNk0MnnijLUsA3WsPnqRuWPO3WrkF2/Z1a&#10;MGGrELonAXRZE0Lv6Vty9EexlZWViGfhc7G6oC/OJqSrt2Bb54ZWktD9DoHZ1cGIo8NzTEIHAKC5&#10;7bc6Rzauyp9Oci69KpJ4wLaqJho+L1IIEADqos2HADr8NGtUxB8Yp/o8GsPsznzAquDshVutm/n7&#10;cpmz1tjWSbqjA0YgfTV0xAckuDcwft4IsZlaO4S+VZA7aIwxlzfNm3Zub+sVadv10UauLIiUL4tU&#10;Lpjfi4bp7mzzrAs63c9bw9xCbVXq6+4rEyJ/O+I8hD6zZurG37z1UfjcK7umm/35MramCBEAAAAA&#10;oNmNHJyxComa14Enjq0No3sdsLk219y6XwAAGstsgnCyCa5lPmUUmU+NHrCtAeAVfb/8RBCPZmEp&#10;btw0iB5Llo2g80a5Ww2dL5fajO8NSVbVV5op9qNJdlj5ET5fpb9zuxC6ZwF0sULos1c6jRbsyY5l&#10;23onNHS+mEsYoXEv6R9ipE2MbaxFYUm3L/ATPqasbudMQAcAoFVox9Nser9RNa+RtCvX8lsisTu9&#10;2YjV8DmTpwEgxJr4HF5p6PX3s8YkAw2RAfWWyxwwOiD4X0FWO6k/a0x4yWXMiS8E0QGgdgPjZnf9&#10;bHrIKGYTxs4BKy38cqBjL3pDIN37yU6ZfGW+5k3bO0j4vFW8e96bAup1kyyaIfQXhkUu9Fd/r9N5&#10;s/P5i++IvH3ZtromiZLIbb8I1WF0YdgY/zdfwwEAAAAArWbk4EkriKdh9KE13dHvrvFIPG11Pef6&#10;GwAgGMzw+WkPXuOC4lHJZYQQOuCbMWvOQ+Ma+G1jNYi+Vlu04nlutlloRlm7c8PU0V30JXy+Sn+3&#10;Zq0XZtpt65Tnz1JNuuudzVzqNELaWnGg6p9diRg/M3e1Q+an2337I9LO5dpZ3cm2rbU0n9j0gAbE&#10;pIh8/ujw3CDhcwAAWtDAuA66PNnwHdduXGUPsnD6OwifA0B9+RGobmxI21/aabIxnpSB8SHC56i7&#10;XGaf5DLnrVC43+HztXZY1WrPSy5zyLYWAODOwPgZGRjXyQ57rImGs6E5kjpWUOv7zGZ+n4qGGb6/&#10;25O73ve/evN7AF8YIfSXRO7+J2e//ZnXRV6/aFtcs6F/Mrep+Y3xhAYAAAAAyMjBMzJyUEPjQ9bY&#10;7uMicsrhgTlh/OzIwUOEzwEAgdF84fNVGkIn3wX44Ojw3My1Qk0hQvh8c9rYGiYtVNDe5X+ORpuR&#10;xzcJ/Uf+8HS37/3oE+3LRhJ+o42oVCJSXm4zKhPU+8mhD0BHT7Hqbu0ajs8vJIxtDagTVsdzJp4D&#10;AACRbPq00RGl0aKDIvEhkUjc2YasLIoUfyJS8bgTDgBge229IskHvTtQGuopvGRbHBgdX3W/JRp6&#10;ytd97HLK6np+xrYG8JN5kW8sQB1ytQjjAUmNMhYGAF7KpnuN86tZIbyehUbcie01xx3cKr7qTQE9&#10;YJ2HHzsnFy+7vxDc3dkmp77za9LTxcSDZnfxUkke/sY5214+/vV++dqX+2zLA+ncLSIvfVak6HAM&#10;2Cs3XzLD8EGh4yqy5liszHhdYFUL0h2xLQUAAAAAYOJYr9UVfZ/1daMukOY1tpGDDIwCAIInl9GJ&#10;WA838SPztKRGaboAeOzwZM+giLzHcW0Omvnt7V+s275oplmbaQeRdiavRwBdjKIIEZm51GVbXlMA&#10;PdlRkliyLNHoivHAilV9oVyOSCkfC021gUjbiiSSZkg+tq4dve7LciEqxULM6O4eQLPWxN8xq2IH&#10;AACAyZwwfn6TCwn1FekSid9phtG3oyHF5XeZ/A0Ajda+33nxkM0svyVSenOTlQGQ+JxI9GNh2bcT&#10;RhhsYJwxANRXLjNkVYoNWhBx1vibSI1SJRoA/JBNrwbRg9thQN+zJh9y/941/6LIyoJtMVCr195Y&#10;lN/9o/dd/5ZQhY9Rk82eK3/xp7fIvZ/otC0PrEJC5JVPipz9eH23cOe0yFcmGt/9fHUMvO3mjV+T&#10;tOBq+YI59l37645+DhpkbAAAAAAAsK2JY6tB9P3WPDLtmn6aAwcACKRcRrNR32yBB+e3mecCeO/w&#10;ZE+zF7BoKd19eaMpdj0s5pKSX9jg+l4A9PYvSFvU9/7j18xd7ZBSMXrdMlcBdA2ed+4oSiSy9Y9q&#10;6l0fANre+2LKGAQQOUnwHAAAbCqb1osIP9xsdd3pxDudgKcdYIwuMBYNnRu3y0z6BoCgSNxXXeGQ&#10;agQ91NO2SyS5z7Z4W9q9rPCC113MNjNrVKEfGK97u3VAchmdkHI8EIWNNvekpEbpAAgAfjHHFw4F&#10;9mKtvm/V969OafE77YAO+OQHL8/Kn3z7Q8e//KEv7JAnfv8m23I0p+88f0W+8/xV276d+qvbZHd/&#10;MCc6bCnXJfKTT4m8fdtW3+WN234hMvIPjQ+f6+tQfGjj4PlG9PWndKbW8YQTMjB+wLYUAAAAAAAA&#10;AMLInJvyvRZ57HQe2D5JjZ6xrQHg2uHJnmDlJlATbTS9Y2d9uqBPZ7uC2rhabtg9b1vmp426wTsO&#10;oHf15iXZ4ax6gFYA0CA6PDFpdTtnwjkAAKhONq1BnCc4WgAAR9yGstfTzl6lEIyVu+mCXjhtFk/x&#10;36RRkZ7OZmiEXEYDDc+G5NifkNQoAQwA8FM2PWgVx300cMfZaQElo5jQSxTCg++chtAfe+RGeeyR&#10;nbblaF5/8B8vyOQr108c6O5sk5f/n73h3mcNor/9a2YQfa7LtromPQsiv/GayG32zvF157YIir4O&#10;FX9U67jCp2VgnAmKAAAAAAAAAMItl9GOVucD3hjBa2etEDrzwQAPHZ7s0esmd3NMm0NnqiDtXf42&#10;iApy7jmeKEvPjUu25X5aWYnI9IfXX9ttc3J/+qA5DZ8rfaD9frBbwAm9gHx0eG4f4XMAAODIwPgR&#10;K7gGAED1dAJ0+YPaDtjKosjym7bFgVT6iUilyvF8Y5L4q/UKnz8uA+P7CJ+jIcIVPhcjDJnLHLct&#10;BQB4Z2D8vNVttU9EnrSq8weDvj+rtpus8X7uNOFz1MWXvrDD6GStXc23Mnx/t/z1U4OEz1vQaz+3&#10;V+6/fU+7bVnopBZE7v+ZyIGTIg/9D5G7/8kMjtdCO57r79LfGYTwuRbvcxM+V9otXQv/OSmeYjdm&#10;WwIAAAAAAAAA4XO8xcLnYgVkD9mWAqgV106ayNJ8QsolR/FnRyrliHEf+EgksmIE369bVm0HdC8S&#10;87NXOn190JvQrHXiO350eO58qx8MAABQg2y6FasDAgBqFekSST5oTop2ajXUU22oOwh0P7UTuk4g&#10;34yGzjXc5H9YSavcHqCTGRomlxkSkZ+G9AF4XFKjXEwAgHowxxv2W13Rbw3EMdf3sPE7Rdpu3vh9&#10;bP3ezwE2cwsVef2NRXnnvfy1VRo0vn1PUnb3b/B8RUv4zP7/z7abTd0Jv5AQuTAgcrnP7Iye6zaX&#10;X+j/6Ht2ToskSyLJovnvX8mK3Jy1/aqGa39IJNJZ21bUPn7ymzIwTgF7AAAAAAAAAOGUy+i1xu+1&#10;8KP3aUmNMj8M8NDhyZ7zgZm/gJpF2lYkdcOSROMVTw+mdvrOXe0IfNb5ht3ztmV+m59ul2I+du1e&#10;qg6gd/XmXXU/X0vvWDcA25qyJmudPDo8R4czAADgjWx6n4j8kKMJVO/ipZJ8cGnz7nn3fqLGCaZA&#10;GLT1iiT2bRze2Yx2Pi/+KFzh87WiN5sdyHQSuQaYVmbMfSmfr9c+PW2MC9D1HI2SyzRD8aLPS2r0&#10;tG0pAMA/2fR+q0r/cGCOsr6X1fdz+rV8yXyfSvAcQMA8/Ng5uXj5+vEn7ZpPUYKA03EDt93P19Ox&#10;hsJLtsVVmpKB8ZraqAMAAAAAAABAw+QyrR4UnZTU6D7bUgCuHZ7s0UzmExxBu7ZoRaJRM0pcWYmE&#10;ptG01yF07Xw+Nx388Lnqu2nB6EpeT9oVfmnuo87wVQfQUzcuSWxd+3Q3Zi51SqVMF/RNTGrH86PD&#10;c1QoBwAA/simtRPkNzm66+hkdA0ZRvvNyX4rRbMjGlrGO+8VjO5jxtdz5r/nF6v/kLp3MCk9XVG5&#10;95MdRueyez7RKT1dfO5BEzFC6J+rrqvX8rsiy2+aHbzg1KzRQXRgnNAsGiuXOR2o8KA7+vc0KKlR&#10;CjkAQL2ZBfAOiMijHHsA2J6OR/3Bf7hghNC7O9vkW7/TL1/6QphrQbWI5IPmeIlXiq+ahe/ceVIG&#10;xo+0+kMCAAAAAAAAIGRyGS1u/RQPG00WAC8dnuxphuYrNdPQdiK5LLFkWeKJsrRFN44QayfwUiEq&#10;y8WoFJZislKJ2L4nKPvT0V2U9q7a5ibrPi7mkoHdz/W6+/KSaK+tqbhTrgPoXrVrX5hJSmGJau3r&#10;nLCC52dsawAAALyWTet7jrtb/rhqJ9/Y7R91uF1Pg5NlDVG+Q4iyCWln89feWJTJV+bltZ8vOgqb&#10;V0tD6fd+stOYMHz7nmSrH3I0g63Om9pJsnzBDJ/TUdKtU0ZQi67naLTmurh3SlKj+21LAQD1kU0P&#10;Wh3RD7T6hV0AQJPRMZJ2jz9q6NhK/gXb4iqZBbgYUwAAAAAAAAAQJrnMDNcRDXRBBzx2eLLneKsW&#10;zdcu5x09RUm0l111ztaAtoaPg9qAenX/kh3OQtm6X8XFuJSKUdu6IEt2lKSrt1DXLZy72nHdcap7&#10;B/T1CfgWpheBtQPp8aP/P3v3H9vWnd57/iEpUb8s2k5iM47v1nIW8bbxTKNkkMx2gi2VTGcBTTKN&#10;04sCGXQBK5qd3QILTJTi9o9bX9RKAd7+0UUjd/ePorllZOB2jy6YJQAAIABJREFUJ9hiO3ZnPASa&#10;NiPtxUxvJpup3E4y9yZoI99eJyM7GUuk9YOkSC2ec45iW4eUeMhzDs/heb8AwvaXFHl4Dk2R3/P9&#10;PE+m2HIpcwAAAMfMBeALkZ606T0pknjAXCi4Fw2fl+fMzugIteJqTebfLMo3//KGvL/o7xexI4d6&#10;5ekvpoww+pHDFORCF9D3z5jV5WtrmUId7dH5gWlJ52bC/CTQJQr5bvycSJVoAOi0pckDtwXRj3E8&#10;dtACT4mjIvFD9nmK2nWz0FP1w2AUetJOv8Z2Dt3q+qvfBfQ7QW3V3F4KUgGIAn0v7PNgLWDp9Xbm&#10;oc9LOjdhGwUAAAAAAACAICrkdT7zVY7Np1jfArjozPywroP7IGr7VIPZ2iG8leD5ThurvUan8KC6&#10;vcN7IrElid7ap89bu7pXK3GpVmOyWUpIuRTczu570ed54PCaK8e0WcvXBu8oQNB0AH3owIbjygD1&#10;EECXK8bCcpEL2UyRFBMAAOiMpUltz/KtyO19XcidfNxcIOgEIfRQ027nf/LaJzL/H4uedDp36qkn&#10;98v/8tzdBNEBqMsickrSOQrTIRgK+W6s/HpFUuMjtlEAQGcsTU5Y50gIomuAW+coYoO2q+rSEHpl&#10;wf+At86laEi+50Rz26odfDU0v/k+YXQA3avnAZHeUfef3ua7IpV3bMMOPCzp3AKvPAAAAAAAAACB&#10;V8gvcs7wDhclNX7KNgqgZWfmhy+IyDNR2IMaUk7dtW6EsN2kIe7CzwZCG95uV2+yagTcNfzds2Pf&#10;1moxqW7GpbYZM7qFe9kxXgsLDOwr28a9oMd85eM714Y0HUBP9m/KvoMbtnGntPKBVkCIoHnteJ7N&#10;FC9E8ckDAIAAWprUTqsvRObQGOHzsVsdupzSELp2oGHxdGi8/eM1ee3bN2T+zZuB3GSC6EDkvSTp&#10;3HTUdwICxOx+3q1VX5+X1PisbRQA0DlLk2NWED0TyaOgge7ko7bhprQfTmyeFvBLPtZ8SH4n7Yiu&#10;oXkK+gHoNr0nRXoedP9J6ftmqa0GN/OSznnQmh0AAAAAAAAAXFTI6zzm99ilNsclNU4jE8AlZ+aH&#10;I/Fe41X4fJt2E1+5PuBpwDpI+gYq0ttfNbLUTtSqMSlv9Bi5abf3lR7j/fesSTzhfRf01eU+Ka3f&#10;mW1oOoCuDhxebXtDd7Zgj4DzVvCcSuMAACB4lib1M8pDkTgyfWPOO5/v1P4CQPhgu+P5pTdWWnqw&#10;B0b65MT9/XLf4R4jHL5bQPy9D0pyc7Uqb//DuvG4H12v2G6zl68/d7d8/bl79rgVgC5yRUQmJJ3j&#10;FwqCpTu7n2+jCzoABNXS5IgVRO/W30F2Whiv70u2YUeMbug/NIvleaWdkPxO2g29wmkyAF0kuAF0&#10;9aykcxTFBwAAAAAAABBc3b1GpR0vSmp8JrybDwTPmfnhjmUlNBAej92Zw61WY67najWY7FX4fFu3&#10;d0LXgHf/UMW4xGLth7xL6z2yXky6eqy1G/vw3eu2cTfV634uTgPo7W6opvhv3ui3jXchTbroL/3Z&#10;bKZI9RkAABBc5kJv/WK1v6uPkpuLpnUBoC4EROAUV2vy2rd/Jq+89omjTXvk5KB87rMD8shnBuVz&#10;n7F/aXJCt+FHP16TuTdvyvx/LMrNtea+0Gvo/ewLR+TE8T7bdQC6ihapm5J0jhaQCJZC/oCI3Ojy&#10;o/KspMYJYQBAUJnzExPGZ6VunqOI9Yr0/Y+tdxS/nYbQy9+3DbvCzXmUbdoFvTznbWgeAPziVQBd&#10;rf+5bcihK5LOUYALAAAAAAAAQHAV8stdv265NZclNT4axg0HgurM/LCuQ3jVj83TELjRPTtZ3TUQ&#10;rh3FNeirOdvyRqKtkPLAcFkG9pVt417o1lywdjofTJU86S6+fjNpBNHd4uXx3q3TvaMAurSxodpG&#10;XhPw3VrpwHLF6tRxIZspspgcAACEw9LkKRH5Vlcfrf6n3FncLR4v8EbL3v7xmvzeuZ823YFcQ+dP&#10;fzElmc8Py/CQ/YuSW+bfvGmE0Zvtxv7i1w7LV79y0DYOIPRWrK7nhF8RTIW8hv1e7vKjc1FS46ds&#10;owCAYFma1KIop6xzLce67ui4HVjcfFek8o5tuC3xQyJ9Y+7e5zYNn2sIvcYpNAAh59V7pb5Pbrgy&#10;dfCSpHPTtlEAAAAAAAAA6LRCvvvXLLfnuKTGaYQKuOjM/PCil+sPNHSuedtWA8ytdsuOJ2py4PCa&#10;bdxLGkDXIHq30OC5dj330mY5IcUb/a5lqocObEjfwKZtvB0aPi98MmAURqjHcQBd6Y7VHdysbm+z&#10;r7kS7XiezRRZSA4AAMJpaXJGRF7oyqPnRdcuXQRIx67AeOW1j5vqer5vMC5Pf3G/EfA+crjXdr2X&#10;truzf/Mvb+zZFf2pJ/fL2W/caxsHEFrzVvicEwMIrkJ+QUQeisAROiipcRJvABAWS5MTVlf0TNcc&#10;s/5TZhd0N5Vedy/QbXRof8r9bbzd1ppI6a+YVwEQbvo+2e9BfavadZHSnG24BVoIb0TSOb7/AAAA&#10;AAAAAAiWQr571yu743lJjc92wxMBguLM/LAW7T3r9uZol/N9+zd27XbuhNNu2X52P9+mDaqXrw3Z&#10;xsPIiyB3I25nq7XoweD+ssRi7Xdt1227udLfMHyuGl+zi43VXqOb+V4VC/RFtbrc182dz8+LyMPZ&#10;THGM8DkAAAi1dE67Xl4OzFPQBXzaRSZ+wHaVY4mj7m9f/LBtCP7TUPdvTC3uGT7X4PnXn7tbLr7y&#10;38pvfe2w7+FzpV3Wv/7cPcY2PLdHh3Ptlq7PS58fgNDTjmNjhM8RaIX8SETC52J11AUAhEU6N2t8&#10;lhJ5wjofE246P+FFsLt31DbUsp4T3obPVWxQJOlRh3UA8IsW0XCr+Mft3CvOsV8L6NtGAQAAAAAA&#10;AKDzOFG0O9a2AO6bsYr3ukYDwPvvWXMtfK40TK73GYs3FypO9vkTnr6ddnnX5x52fobPxSpWkLpr&#10;velju5fSeq+sXB8wuqu3Sruea9EDzX3vFj6XVjug33EH8S3pTVbv+A9T24zJ5mZizwcPKX3DmbU6&#10;nrOAHAAAdI+lSQ0fLViL0zpHF073PHDr4XUhX+Wt1hf0edFdbPNdkco7tmH4570PSvKbZ/7Lnt3E&#10;NeytwW8NgAeJbv9L5z6S9xdLDbfqgZE++ePszwVu2wHXaKGRxGHzz23GAu5rItUPRbZWw7yvL1td&#10;zxds1wBBU8hrIaKXI3JcLkpqnBN1QWMWQRixTjJrBartJOWog+8mV0RE52qXre80i8YlNe5K+0gA&#10;AWHOW0xbiy46O3fRiuSjIokRb+5747vtf372o/v57ZhbARB2OoftZhEQVVkQ2XzfNtyGh5mbAAAA&#10;AAAAABAYhbyuCbjBAdnViqTGXejeBeB2Z+aHNYT+ghs7RQPYQwcar/9uV7Pdsu86ctM25gfdPg0t&#10;h1X/UEUGU94dv914se80150crEiyv9pUR3TdBg2wl9Z7mm443nYAPUKuWBUvZrOZogflzAEAAAJg&#10;aVIXcX+rYxvSaDG2hs9Lr9uGmzLw6+5vJ4ukO+o7b6zIH/67a7uGzx85OSi/9T8flhPH+2zXBckr&#10;r328awf3qIXQNZhfXK3KR9cqRqf64aFE4I8hHNIwi77PG50V95hEqS6aC6/d6/7ll3NGMCqdY+4A&#10;4VDIXxCRZyJytDhJFwSF/JgVNh+1/vQ6RHrZCqXPGZfUOEVFgbBbmtT38inrEp4get/YncWX3ORG&#10;YNGLIOVe3AjOA0CneFG4Q+fA3e2sPi/pHN2EAAAAAAAAAASDuV7gexyNPR1nbQPgrjPzwxpQ+KDd&#10;O032b8q+gxu2cbftFULX0PHw3eu2cb8sXxuUWjV8a9vjiZocOLxmG/eTdh1fLyY9ecTtJuP1Oq1v&#10;lhKyuRlv+JraDQH0vc1bofPZoG8oAACAK5YmXavw5Yguwu7bZS1c+Qci1au24V3tdZ+t0s685e/7&#10;sltwJw2f/94f/dQ2frsXv3ZYvvqVg7bxoHr7x2vy2//2asNA/VNP7pez37jXNt4tiqs1ee3bP5Pv&#10;/E1BPrpuDxrvG4zL01/cH8hO9nBI35OTj+0dPL+dhs/Lc24vvvbKitX1/AIvDYRKIb8cyi6yrXtY&#10;UuN0APSTWcH8lBU2D0LXYi00qu/Vs7wWgC6wNDlhdUU/Fvgn40WBvG216yKlOduwI31fEon7XKdF&#10;i06V37INA0BouFm8w4338vqeZa4CAAAAAAAAQCAU8npe7ywHY09PSGrckwljIMrOzA9rNvR0q7tA&#10;w8v7D6031WXaDdqhenW5v+49dTqAvrrcZ3TRDpuhAxvSN7DZ8a0OW4Cf1fuNnddf2tlMcYzwOQAA&#10;iJR0bsrqEuivxOHdH87vRdC72aKpbSfsFT7XbuH//uWRUIXP1ec+M2h0OdegdT2X3lgxOqV3o/k3&#10;b8ozX/9Howt8vfC50mD+a9++YdxOXwMIKV2QrQVBnITPxeomlhwL1u+A+i6KyAgLuhE6hfxoxMLn&#10;YnXdhh+0cnkhr/OqWpX7VesEThBeb8esglt/J4X8onGCu5Afsd0KQDikc7OSzo0YizDMgsLR1G5n&#10;df3c3YnP3IkRdzsHA4DfNt83i5W6ofKOVxs/YxsBAAAAAAAAgM7g3HxzPOi8BcBoVtGGgeGyb+Fz&#10;pUFp7bgeRNplO2y0K3gQwudq34GSbSzI6iccokvTDOdE5Hg2U5zIZopUjAEAAFF1yvps5J92F0vX&#10;s7VWZxBhtFf4PPP5fUaI+8TxPtt1YaDbvVsIXQPa2im9m+gx/e3fb9z5fSe9nb4GCKGHkHYCa6cb&#10;2HYIPZjBFH1Bvijp3ClJ56hOgjCK4ok9TmZ6rZCfMILdIt8LUOi8kWNWdfUPjLC8huYBhFM6Nyfp&#10;nP4fftgqMBw97Xxeju9RFNBLCX41Awi5yg9Fam1OCVQXzQ7o3jgmS5PTvMwAAAAAAAAABAAnhpoT&#10;+G4tQBhZOdGWCtt3Krw8mKofVK6UE7YxP/WEMICe7AtOmL8nWQ1ViL9+uiF6rhgLxkVGspniVDZT&#10;XIz6DgEAABGXzunnoQlfd4IXC+y2Vm1Drqh5dL+o670PSruGz596cr/8wb8+KsND4f56s1cI/ffO&#10;/VSKq+H7wl7PXsd0N/pz2jkdIaFhEu1+3i4N07QTYvfGZaPabDpHJzGEWRS7gRMw9orZSXzZ6nZ+&#10;LITP4LQRmi/k5wiiAyGWzi1IOqfzGcdF5CXfi+t1UqyNdSid6H6+LXHUNgQAobJVESnPtd4JXcPr&#10;lQXbsMumZGmSBYsAAAAAAAAAOi2K61RawX4CvNNSF/ROhZfjCQ2+V2zjqlaN2cbQWG9/teF1ndA/&#10;VA7N0aqfbIgOrVrxfDZT1OD5TDZTpFsZAADAtnTugoic821/7NUlZrPFGkHtdp+px7tuNNhBg8q/&#10;eea/2Ma3vfi1w3L2G/faxsNqO4Rez0fXK/LKax/XuSZ8Xjr3UVvb/If/7lrXhPG7WmzI3dC4htk7&#10;GYy50zlJ50aNgBMARN2tjudnA97tvFmZ24LoVF8HwkoL66Vz01YXhRetQsSd5cX8hFtig5177Pgh&#10;2xAAhI4RQv++SPkHIltrzW+9htY1vL5Vf+GQi/RzOgX0AAAAAAAAAHRaN6wpABBi2UxxtpX1Az19&#10;nQsv9w/VP4/U6S7oYROPbwVqi5MeBOJ7k1WjYMHAcNm46L9jLjzvqAbQz4vIE9lMccx64wAAAEB9&#10;01aHV+9VrzYOdpffar2beaP7bJXen1ed1XEHDRhrUPnmWv2g8e9+41756lcO2sbDTkPoGqyv57Vv&#10;3zBC+WGm3cvfX2zvOWgYf/7Nom0cAdP7oNm53E1udFNvj048PiHp3BQvN3SJKHZ5pkq0Wwr5USOk&#10;Hd6O53vRIPoHVmd3ukUCYZXOLUs6NyPpnAbRn/dtjqMeJ4FEv+9fi0d1EiF0AN1C57g3Lpnz2Rou&#10;bxQs1+tKc2ZovdFt3Hdalib5PgQAAAAAAAAAwcdcLuAtx0V7E4nOhZcTvTWJJ+xr6SsbPbYxv4Qx&#10;/N6TDFYH9FhsS5L97XfW19fG0IENOXjvqgzfvS5DB0oysK9sXPTfB9Orsu/ghhFGb/kxbCPda8Xq&#10;4Hk8mylOZDPFuQg9dwAAgNboQm2RCeuzlPd0wV31tk7n2h1Mu8ZUW+x+rtr52Xpa7cQOx/7wT681&#10;DCo/9eR+efrJ7i2GqcH6R07W70Cn3b/D7DtvuPN28p2/KdjGsIOGvzXIsX3xM1Sij5XwoGms3qfb&#10;ofbmXTQm99M55hOAcKOaths0lC3yd1ZIu9tpZ/cFKeSjWLAB6C7p3Kykc6NGQSHzs52/ah5/lwtz&#10;sbw4dT4AdBmdk9a57o0LIqXXzbD59mX9z83r3C6c2hy6oAMAAAAAAABA8LG2BfDWrG/ZCJfUCw+X&#10;N3qkVo3Zxv1Q2+zM43YbLS7QDu12vv/QuvQNbBqB9kY06K5hdO2K3oooBNC1O9mLIjKSzRSnspki&#10;iSEAAAAn0rkFEfGn06t2e9HuMLoITy+6OE+7xrRDQ+xuLebT+3E70I66tEv2pQZBZQ2fn/3Gvbbx&#10;bnP2hXtl36D9K9uP3lkLdRf09/7JnW3X/YA6NKCdfFyk/5R56Ru7den/sjmm1yeO2n/WTYn7vLvv&#10;+GHbkMdWjG6Z6dwpqzALAERXIT8ihfyCFcqOEu3w/j0p5AnsAN1ACwrpZzuR4yJy3rdnpN1uvVIL&#10;+cfUWNI2BABdY3t+evvSWRlZmjzFiwsAAAAAAACA7yj6DiAgspnishVCD41GQeX1ov/n2re2YlIu&#10;da77eqs6FdbfTb3CAs3SULl2O98teL6TdkXXbulO2dMM3WNeF4hnM0UNns9Ybw4AAABohXYJ83NR&#10;ttsq77R/h9vheHiuuFqTl859VPdhHhjpk9/6mu/h0444crhXvvqrB+s+dHG19S+cnfbR9Upotz2w&#10;tCN470krXP6oGf5u1CVcx/X65BdE+p8yO6N7wcuAu7/dEeetruehmmwEAE8U8qeMTuAiD0V4B79g&#10;BPALeVr1At0gnVuUdG5CRPSL10ueVzjXDuVehdC32jwFtsX3NACIEIoqAQAAAAAAAACAqAvV+ZKe&#10;BgH00nqvVCv+xoPLGwnZqoWvA3qt2j0x6lh8ywift0K7pWt43YluDKBrMOqJbKY4ls0UWSAOAADg&#10;Hu2CfjmU+1M7y2y+bxtumhE+nzMXi8Nzf/in1+Tmmv2LsnYD/99/56gMD3VzHa07PfeVu2xd0PXf&#10;J473224bRR9dIyRhBL37nhLpebBx6LyR2KDZGb13tMEN2uBVsF3FfMv8vSTp3JgRTAKAqCvkp0Xk&#10;WyKyP+q7wgrgL0oh78EvUAAdkc4tSzo3LemcftB8XkSueLYZmy4UyKtns82PrO0G2AEAYXJMlian&#10;OWIAAAAAAAAAfMYJKQCBkc0UF50056uUE7axoLi54t+acu1+vlbos42HwabPQf1mxBP2vEQzNETu&#10;pPP5ToMpZ+H1bkluaFeKcyJyPJspTmQzxTnbLQAAANAeXZAtMuF5RzCvVBZEqi0syN4On9eY+/LD&#10;2z9ek0tv1H+JnX3hiNEVPEo0bP/H2Z8zOr+rI4d6jX9HKYS/m6i9Hu6gYfPk42Ync6fB8516HjA7&#10;p4dFu893bxo4etgIIQEANHyuRT7PsifuoEH8OSnkJ2zXAAi3dG5W0rkREXlWROZdfy46t9BOgbx6&#10;ttbMwnttbRcF9wAgYqZkadK3Cn8AAAAAAAAAIKnxBXYCgIBpuvHxZim4AXTtgL667E8oXB8njN3P&#10;xdpPQdPqvuwbaK+BWzyx5agLethTC7oo/EURGclmilNW9QkAAAB4JZ1bsDqhh1P5LWcLvTWwXrpE&#10;+NxHr3zzk7oPlvn8PuMSRSeO98mfzYzIDy/8d3LxlfuNf4fZIycHXdl6DeNHlhE+HxNJ3OfeHkiM&#10;uBdC97L7ufe0ouWo9fsOiIIofsjxrqtttynkD1jh89NR3xUNaAj9VULoQJdK5y5IOjdmFCZyUPW8&#10;KdoF3c15hooLH13pgA4AUaOfZWc46gAAAAAAAAAQSJc5LID3rAbITRWm1w7o2v27U2p7BJVL672e&#10;h9D1/ssbPbbxsCiXgrftrbymtGt6ore1zum3c3IfYQ2g63/u57OZogbPZ7KZIitjAAAA/KLdwNxe&#10;fO0nXZhdmhOpflj/QbVzmAbPN75rBta32qsQheZp9/MfvbNmu/2+wbj87jeO2MYRTpn/3p1CAm7d&#10;T+hsh8/jHjSp0hC6dkOPphWjy2U6NyHpHHMMiJIoFluggGUzNHyuHb4JnzeDEDrQzbQwkX5GFDku&#10;Iuesz43t0XmG8pw7IXSdv6hetQ07ptvSyfkPOrADCJPYkDmH0nvSvOhcSjiL8Z2WpclR2ygAAAAA&#10;AAAAoNNYvwb4p+ku6KW1zgWYN8t7d2D3MoSu96v3H2babTxoAfpq1XkAvTdZtY21ItHTfAA9bGUH&#10;LmolbqvCBAAAADpnyugQK/JQKI9B7bpI+br599sXB2r4fItFz53SqPv5V3/1oAwPhbV2FnZ6+sn9&#10;8so3P5aba+1VX/vqVw7axrqel+Hzbb2jZoGOdt4Lve6e6H4wRovcnSJ4DkQG/9ebMxPaz/qdoSF0&#10;kdR40yelAIRMOrdozIUsTU5bcyIaSj/W8pPYDqEnH289tKihcTe6n396f1fNQGUnMBcDIAw0eJ58&#10;tPH7tr6363tp5d0wva/p5/4x2ygAAAAAAAAQNIW8rlfduWhqe2yxTjH6BUmNsz4geK60dY4NAFyW&#10;zRRnz8wPTzfz3rSx2iv9Q50p7F5pIoAuVgh9czMh+/ZvuNIlW4Pvq4U+qVa6Yx1/abVXkv2btvFO&#10;2Sw1d1xvF+/Zso21Ih5v/n7CEEDXbhIXRGQ6mynSoQgAACAINKS3NDlhdUXcH+pjUrtuG4L/3vug&#10;VLf7+ZFDvfL15+6xjSO8tJiAFhV45bX6BQea8dxXDsqRw+GupNeSnpPehs+36WLqUht137zunOhu&#10;wP1FSedmbKNAdOh/9rMRO95R7PruTCE/S+fzlmgIfVFS4xRPBbqZWbRo2riY8yJTLRfs0M/N+rnb&#10;6KI7ahacapZ2PtfwuZufvTcXOxdAZ24GQNDpfIwWBdztvVqv0/fR+FGRzXdENt+33SSAMrI0qUX5&#10;LvAaBAAAAAAAQMcV8iNWqHz0tnB5puXN0iLiZh5pwQqoL1jBdM7pds4iAfSm8BoF/KVrSF/e6xFr&#10;1XhHQugaAncSANfbrnw8KH0DFRkYLks84TywrPehzzXsXc930iC/7s8el7qIt6tc6ly0u1Zrvvt6&#10;kAPoWtlm1up4TuUhAACAoEnnFmRpcsoIWgBt+ua3b9S9g69/9W7bGMJPiwpo0YH5N286fi4PjPRF&#10;syiBdtfqecA27Nlj6aWdEIh2Y/QqLF+9ZhtqwWWja6X+LgOiLYr/B/h/v5tCfprweVsuSCE/Jqlx&#10;XmdAFKRzs8Z5rKXJMSuU3toCKA2Ta8dcDSzqZ/7dPkfrZ/TKO94EtvU+9dKos69Xqh/6+3gA4JTR&#10;+XyP8Pnt9HZaWETfz8tv2a4OoBmrIQAAAAAAAADgLzNwfkpExqzAuRfB5P3WOZzMp+fCzWD6ZSvk&#10;a17olu6XhbaKCkQHr0fAX7PWOf89m/Kt30waHbRbCXW3ar2YbOknNTyuF+2ErmH03mR1167oGszW&#10;gHZ5o6fjHc91W3v7N6Wnt2YLi+t2blbixnNrZTt1fw7fvW4b91tpvUe2HITA3VbdbH7fxX5nbp9/&#10;r/jmXLZC57MB2y4AAADUszRJh0S0pbhak2e+/o9yc+3OL7X7BuPyxv/lU+AWvtPj/od/ek0uvbHS&#10;9EM/cnJQ/uB3jhpd1COnb8zfIIiGYNpZJK0Lrb0IzGuHx42210Sfk3RuyjYKRJV2bI5Wdenjkhpf&#10;tI1CXwt6Yv9b7Im2XTEWR7BAAYiepckR66R0e3MkGlyMHTCDizHrRLIWYdpaE9latd3cVfqdQ797&#10;+Em/d1T51QwgwNqZk9Eu6JVQ1CZ6SdK5adsoAAAAAAAA4DYzdD5lBc+DtFbholWo8QLnej1UyE81&#10;02UY8gSd+gF/nZkf1oK9LzTzoBri3n/Pmm3cC9qFfK3Q5+o9x+Jb0tNza82+hs6DQoPnQwc2mg74&#10;axhdA+VOn8NgquR7J/udlq8NGl31ndKu9gP7ym0//s0b/UaxgWYEadW+fmB7IpspjhI+BwAACJUp&#10;q4gQ0JL5N4u28Ln66q8etI2he2iI/Ow37pXf/ca9cuTQ7h2ktBjBi187LH+c/W+iGT7f7kjup8RI&#10;85296vEqQFJ93zbkwIoxOU/4HNgpSiesrhA+b6CQH7Wq+aJ9x9iXQESlc4uSzk2IyEEjyGd+/nRO&#10;iy5pJ3IjtPjOrY7nXofPxeqC7mdHcn2uhM+BUPnoWkXe/vHap5eu1+6cjBbn83tOpzVTsjR5IAwb&#10;CgAAAAAAgBAq5A9IIT8hhbxWa/zACvgFrVD+MyLyqojckEJ+Vgp5nyv2RkYoKnZ2HOFzoBNmmn1M&#10;7bq9uuxuKLwefRztuO427bpdsbqdByl8rsFz7UzupLu8dkfXn9FQthO6XzvZ5V0fv5XwuWo2NL6b&#10;ra2Yo/vpdAf0FatK0HQ2U2SFCQAAQFgtTY5a4aX9HEM49du/f1Xm37xp+6mLf3K/HDncRgAWoaKv&#10;AV24/N4/lT7d7BP398mJ433y9JMRf2tJPmoGwv3WbifC/qdEYoO24ZZpOKV0yfzTOS16NyHpHBWK&#10;gZ30JK95EjUKzktqfILXQB3mif6H7FegDS9Karzpk1MAupAZ5DtldUUP2iKqxrQQVd9T7RWkatbm&#10;u2bA3i36vSlxVCRx36071M7xtWWR6lXC7kCLNHT+zW/fkO/8zUrdIpKZz++T575yUD73GRfnAILC&#10;jTkZLe5RcnmtYGxox5xLxXyva895q5AKAAAAAAAA4I6DA0YOAAAgAElEQVRb3c4nQrq29Ipxnic1&#10;TgFyNxXyncywhcFlSY2PRn0nAJ1wZn5Y3+9PN/vQfQMVGTpQso27QTt7F2/0G2HxKNDwed/AZlvP&#10;tLTeI6vL/bbxRrSTferudYnF/P21pMFv7T7ejgOHVx0F9Xdyuq86FUC/YnWBmclmiiz+BgAA6AZL&#10;k1EKL8FFj536z7Y7e2CkT/5spgOBWyCI+k/5E/7YScMZGkJvlQY/kl9wb3taC8SvGCeC0jkCgEAj&#10;WmlcK3hHw7OSGr/Aa2GHQl6DkWdt43DDw5Iap4I7gO05E71kQrE34gdEkmPefg/RYHjpr1otMHUn&#10;3c7k43t3GdbHqiy4F0TXx+s5cWs/bS4SckfX0eD5y396ramn9cjJQfmD3zkqw0Od6xbgOreK65Ve&#10;bz8gru81+p6jgfh626TvcRp2b6/gxsOSzvH5FQAAAAAAAO0xg+fTTkJ8AUcQ3U2F/Fxozpl1xjlJ&#10;jU9F8YkDnXZmfnhMRL7nZDM0xDx80FnX7r1srPbKWsH7DutBod3LB/Y562DeiHamL603v87B7xC6&#10;dl0v/Gyg7cIC7RY/WL426KgDu99nfy+LyPPZTHEkmylOEz4HAADoIuncrNElBXBAO17X8/QXaaYP&#10;GDTQ0InwuYodsA05oguedeGzG6otBTl0DmKU8Dmwh9S4zs9d3P1GXWGF8Hkdhfwo4XNPsQABgEnn&#10;TNI5PVn9RCjmTjQkWfE4f1j+oYvh87G9w+ef3vZR89IuDYD2jZnd1vWx9aL32/elzn2HA1z20h/9&#10;tOnwufrRO2vyP00tinZM7xr1gt6taLeLur7H9D0l0vNg423S9x59T9L3Ig3Oa2FA55hDAQAAAAAA&#10;QOu0AL5ZAH2hi8Ln6pjRnKmQX5RC/pTtWjg1xx7bFfsH6JBspqj//+adPLoGilc+HpT1m0nZ2mov&#10;VKxdz/W+ohQ+jydqroXP1eD+ssTizYfJjUD4JwPGn17TruNuhM/FuK9e4/5aoQUOnITPxccAui5i&#10;fSKbKY5mM0UW3QEAAHSvKavaI9CUHzUIoH/uMw0WUgJRkzjcuSccbzOArsrfbz9U0lon9pckndPw&#10;Oe0HgeZEIZjNnGR97BdvPSSFPJXJAdySzs1JOqed0I9bQfSVwO4d/RyuHXvdCInvpJ/v3SpW1fuY&#10;8+8uGgRtN4TeO2obMhjd4x+3DQNh88prH8ulN5y/RX10vSL/6t9eleJqzXZd6DRT2KJZ7cyxbBe8&#10;cFLcQkPqyS+Y73XOimJkZGmSBbQAAAAAAABwzgxmL1gF0Lu1+4wG0b9ldPA2u7yjNTQP2B0BdKCz&#10;HK+l0kDxejFpdJXWIHqt2nzAWEPrGiTW4LlfQeggSfZXXd0a7WQ+mHLWGXy7K7kGs72gx1g7s68u&#10;97sSPt+m9+c0hK63b6XAgZevyhVr8czxbKZ4yqoCAQAAgG6WzmkHTRaooWlv/8O67ab7BuNy4nh0&#10;qrcBu2rU1SosNKxSnms9tLL5rtPw+RWjq2Q6N227BkBjqfHZQAfg3EEnv53MYPRDtnG4bdqo9A8A&#10;t9NCSWYQfcQonhTUYn7aCV1D6G6FxcUKn1ddqhOl4VDt9tsKDXT2nmz9cXcLdBod0XnrR3hpB/NX&#10;Xvuk5e1/f7Ekr337Z7bxSIu1+J6g7yWNCl40wyi44TC8zncnAAAAAAAAOGF2Pb9gBLPNgHYUZIyw&#10;PcXIW5MaX6DRVUMXJTW+3OhKAN6zGi+39B51K4g+ZITRb97oNwLpGvrV7uZ6KW/0GGMaSNbQ+Y2f&#10;DhlB4k4GzxO9NUndvW5c9O9+6km6G0AXK9TupAu6WMdOg9nFTwaM4+QWPfb6WtCO5V7Q146+zvYq&#10;eqDX6+309q3w4tV5xVosM5LNFCeymSLdxgAAAKIkndPJoRc55miGLmjd6XOfpfs58KnYUGf3hRvd&#10;vozQyiVnoRW9bWlOpPKO7apdaBG8UaOrJIBWdHPIYF5S48xR3s4MRFOswx/7CfEAaEgL+WnxpHRO&#10;g+jPB3Kxzdaq+dlcg+Nba7arm7+fNfN+3Aqfq542m4v0POjddy43OycDPvuTNsLn2775lzfC3wV9&#10;y8U1fs4C4Ldo+LzVn92mIfbk47bhXRyTpUm+KwAAAAAAAGBvhfyYiOjE/zMR3Ft6Hvhlqxs6VWmd&#10;owt6fewXIBjaXudTq8bNsHkxaYR+tbu5XoxQejFpBJKD0u18KFUyguB6GT5obyznpbjDoHgztAt6&#10;b4vB9ko5YRwnDaJreFy7lzulx1XD7DeWhlzvel6Pvs606IEWNNDiBrdfdDt0XK/X27XKzVfqZV0c&#10;k80UNXg+nc0UqboCAAAQVencjFGJz2+6GK/nAZG+L4kM/PqtS/8pkeSjdJ8KoI+u2wPodD8HupB2&#10;QN8OrTQKouttNIyit9NLo9vZadfmZ40OkhrgAdCqmS7ugk54wm7KOiEOf5yWQr7NlCSArpfOzVpB&#10;9CeM4ilBo5/VNy6JlH8gUv2w+Y3Tz/mb74qU/srdTuoqftQ25JjOI3khlvTmfgEfXHqj/a8FN9dq&#10;Mv9m0TYeKlv2eUtfJY66V8xC76f3pG14F1OyNMlkOgAAAAAAABor5PU8/Pc472x0Q1+UQn7Udg12&#10;QxF3uxVJjc/aRgF0wmwXr6OzqdzW8VuD892g3U7uuk80PK4d6jWMvrOT/c6LXq/FBbTbuQa+N1Z7&#10;PQ+e76TBdy1ucPtFt8ONQgetR9dv0WDRTDZTpMMYAAAAbjchIgtGxxQ/6AK6xAP1O8LoWGLEvGy+&#10;L1JZsN0kVK4fFCnftpD56FIon8Z7H5RsY2IE0PttYwA6xeXF1hpa0Yu+L8duX8dcMTulOzdv/L5J&#10;5+hsDLQrNb4shbye4DvbZfvyoqTGmbe8nRmE7rbjHAbT1nckANhdOqe/t8ZkaXLUKhhyetfb+616&#10;1bxsf6ZPHDb/3Dkfo2Fz/Yyvt/WCdi6vNwfklAY8nc4TNdMVubZqGwLC4O0fr7m2lW//eF2efjLk&#10;a0/1vcyNEHgrcx4Jl+sX6dz55qLIVlPvT/utBaB8fgUAAAAAAMCdzG7fM4E7f9FZOp/2d1LIP0+A&#10;uEmpcQ3tz1sBfph47QABoU2Zz8wP6//JF6JwTDSorCHleGLLCFn7qeZRSDueaC+AfjsNo98e0o+i&#10;Vl8VWsXhgi6ay2aKLPIGAACAnXahXZo8ZUyseUkXGycfb34hYI8VUtcuvEFXSopcTYv818MiH98l&#10;cvXw7ht89JoZRr//n0UO3bBdHTTF1WrdLdo31B3V04Cu0FoofG/aRWyr7e6HL0k6R1djwE2p8Wkp&#10;5Cd8KyDkvRUruIc78d7ZGaeNLgB6Ih0AmpHOLRjBv6XJ7QIWU4HqIrL9md7trubNig26dz8aZm8u&#10;kGnS566FtXYLh3ZqvwBturnq3mKMj5Y63EHcDRrYTroQQN9yGOw3CqreZxtui96nzo03X3TjtCxN&#10;zli/jwAAAAAAAIDt8LkW0n2IvVHXq0ZBeF17gWZsd9GHia7wQLDMRCWArsob/gbPt2n38GT/pm0c&#10;weI02XHFWOAtMpLNFCcInwMAAGBX5uK0F3e7SVuM8PmY8y40ukBYF9sFkYbOf3K/yDe/LPInvy5y&#10;6ZdFLv/83uFzpbf54WdFXvuyyF98yQyvh9B9h13oYAagm10WkYcJnwOe6aYOdzOEfXcwFwScso3D&#10;L/zuAuBcOrdoffYdseZYrrAXXdZKmF0DnI0Kdm2+7yzQDgTIh9e6IDTuptpVs+hEu6pXnd1B7IBt&#10;yBW7Fc6ojwWPAAAAAAAAMBE+b9ZZKeTpZN2M1Pgc570+dZ71LUCwWJnZ8xwWb5U3vOksXqs2jkz3&#10;JqsyMFyW1N3rcuDwqtx15OanF/23jg+mSgTjb9N4b95JF3c/n80UNXiuXc8brKgAAAAAdkjndJHa&#10;Rdu4G3ofE4m3uBiv56TZ4SooCkMif/1LZuhc//z4YHsbpmH0v/gVkf/3c7arguK9D0p1t+QIAXTg&#10;lk52zQtmx75zIjJG9y3AQ+YJvnNdsIvnqSpeV7C650bPaaPiPQC0Ip1bNuZY0jl9H3ne+F2HztFA&#10;aul1kfJb5nen7Yv+u/nuwkDgnDjex0G5nf5f33zHNuz4PmoOA+iJJoqRtkILujor5pqRpUkKWAEA&#10;AAAAAEQd4XOnThNCb1o3NUloB+tbgGDivdxjGhT3ovt6tXJnZDoW3zJC5wfvXZXhu9dlYF9ZepJV&#10;iSe27rid/lvH+4cqsu/ghnF7/Tn9+SjbK4Cui1eeyGaKo9lMkf80AAAAaNWE65UKdaFc4j7bcNN0&#10;sV3vg50/oNvB8/OnzM7nbtPu6dpNPYBurlYDuV1AoNQ62DWvUTe/zlgRkWclnZsygjcAvJUan7IK&#10;UobVCl2+G+LkbedxDAC0L52blXRuTM/heVb0L+i2AvK1oLooUpq7danSnALhdp+LhSE/99kB21go&#10;bb4vUv2w9S2vvu9OF3W3OA+30wUdAAAAAAAgygift4oQejPMJglRL7r8Et3PgWDKZoq8R/lg/WbS&#10;1QepVWN3hNo1QH7g8JoROo/FnAXJ9fb6c/rzGkqPqkYB9PMicjybKY5Z/1kAAACA1plhQXdDQL0n&#10;bUOOxY927qCWkiJv/qJ3wfPbaTf1AHdCB7CLToYqghOc0EDNiKRzF2zXAPDSmOsFhPyxYmx7apxi&#10;FTsV8vp5/JhtHH4jgA7APencnKRz+v5+3Dq3txKZvathzq012zCA9hw53CtHDrkTQs98ftg2FlqV&#10;H7ZWqE9/ptJmB3W3xQad3uExWZqk+w4AAAAAAEAUET5vl4bQp8L9FHwR5X20QhFQIPAoJuIx7Vbu&#10;Zgh9rdBn/Kldy1NWt3OnwfOd9OcHUyWjK3oUu6HfHkBfMSqniBzMZooT2UyRCioAAABwTzq3ICIv&#10;unJ/sSGzA3rb99Przv04df2g2ZX8h5/d+wf7e0SOuLBYUzuhX03bhjvpkc/UX+xYXK3ZxoDI0oXK&#10;nQhV6GN2vgP6ivF7QwM1dD0H/GcGuE+FMMg2IanxBdsohOBzYByzigEAgHvSuUVJ5yaMwk3mub5o&#10;BNGrV21DLSHIDtzh6S+m2t4hGmI/cbzPNh5aWvSi9LrZDb1ZOq9SDmCtf51bd25KliYPdHjLAQAA&#10;AAAA4L8Zwudte1kKec7V78Zc4/HSLrfoZhM0WACCLZspzoa0iUuorBeTUlrvaXuTNciu3c+N8Pld&#10;69KTrNpu045k/6Zxv1ELocet/wTPZzPFA9lMcTqbKfLLCwAAAN5I52asTrbtcTM0Hvd53dzCz4u8&#10;9mWRYpML/Z46IfLIEdtwy48dAu99sBGK7QR841aowonOdz+/bHQwNn9vAOgU8yTfWEhCbLqNz0tq&#10;/ILtGmxXpn+GPREYBNABeEMLN6Vz05LOHTB+L3b7iXAnQdBGNHy+tdrgSiCanvvKXW13Qf/dF+61&#10;jXWFyoLIxnfNeRMNpdej45vvmuHzRrcJn/104QEAAAAAAIiYQn7a6OANN8xIIT/KntxFanzaWi8W&#10;JedZ4wKExjSHynury/2ysdr6OcrV5T4jyK6GD25Iotebhnh6v0P7S7bxbhbPZoojVjUGAAAAwA8T&#10;bS+AjrfUpaW+WLLusCf++pdE/sPnmr/nXzgk8vAR8083/NO/8O+5AnCPG6EKJ4yF0u918gCek3Ru&#10;VNI5OhgDQWCG0EcCfqJvxQjKp8aZ42yMwHOwcDwAeC+dm5V0Tn+HPysi8125xzU43m7xrM4X3wIC&#10;Z3goLn/wO0dl32C8pU177isH5XOfGbSNdw197ym/JbJxQaQ0Z4bSNXCuF/23jlfeaS98Xr1mGwqA&#10;07I0ySJZAAAAAACAKCjk9XzmWY61a7TA4wWrcDwamwhJgwQ36BqcqfA/DSAyLkTo/amj1gp9Uvxk&#10;QDbLiaY3QzueL18blNK6GV7vH6q43vl8J+2EPjBcto13IV1r8kRrZ40BAACAVmk3rqgFLkpJkUsZ&#10;kZ/cb7uqof4ekX/5oHntgX6RI8ONbunM1bQHT7A1J4731/25H/14zTYGRJoboQondOF0Zzp0aXGS&#10;JySdY3IdCJrU+LLVCf18ALdOT8qNWkF5NEbgOVj2W4s2AMB76dwFSef09/jDAf1d3h79/lJbbu0u&#10;Ol98CwisE8f75I+zP+c4hP7Uk/vlt7522DbetWrXzcKBGjjXi/7bDVstvq81Q+eZWkcXdAAAAAAA&#10;gG5XyGtxW4q/u+8Y+3UP5rqPid1v1BVWjOdprsUBEALZTHGZcyT+qZQTUvhkQFY+HpT1m0kjjL61&#10;Ffv08auVuBE617C6Bs9v3uiXWtU8pxmLb/kWDB/YV5Z4wpsu6wGga0uOZzPFsWymOEcAHQAAAP4z&#10;u9q+GJk9r53PnXYf/41fNEPo2x45YrtJ2Gk3pXqLWN/7oGQbAyKv8q4/e0AXSnemA+BFI0Cazs3Z&#10;rgEQDHriKzU+YXVRDUpF15ckNa7hc1qX7u2ZoG9gBBFAB+AvnYtJ5/R3+XEROdc1Fdo1RF55S2Sr&#10;hWJ2xs91pPgWEAoaQv+zmRF55OTe3cyPHOqVP/jXR+XsN+61XYcW6HtT9UNv9lyrRTtMGVma5HMs&#10;AAAAAABAd5u1OnbDfc9IIU9jjt2kxi9EYG3xKZosAKFEERGfadB8vZg0wug3fjokP/ton3HRYLqG&#10;zjdWez8Nnm9L9m1KLLbl24Z2WRf0FWM9psjBbKY4kc0UP12TGdva8m+nAgAAAHdYmrzQUhim96RI&#10;z4O24ZZopyztUuMVDZ836nx+/KB52elgv8jDOwLnP70p8n++abupY7/21yJHlwLzOvzNM/8sP3rn&#10;zkXiumD14isN9hkQZW6+99WjC5DLc34HMHTCYkrSOSbngDAp5A+IyLSIvNChrb5ovHcQPG+O2Wn7&#10;W2HY1Ii5IqnxkajvBAAdtDR5wOoiMWV13Qi3WK9I72MiifuaexrltzpVfAsIpY+uVeQ7b6zI2/+w&#10;bmy+/vvI4V45ku6Vsc/vk8zn93Fg3ZYYEUk+6v79ll5vN4R+RdI5PscCAAAAAAB0IzMc/TLH1lMr&#10;RpMO1jvsrpDXtWSnd71NOD0vqXHWyQEhdWZ+2Nf3Ju3mPZgqSbK/+mmoWkPZ2vlbu4TDbt/BDUn2&#10;b9rGvaRd2HcG4UPmiq4FzWaKDX8/EUAHAABA55iLnRccL3R2c/Fdac7s+OuFhZ8X+Q+fa3zH2uH8&#10;Xz1+Z6fz3Xz3PZEPlkU+Ku5yoz0ELID+ymsfyyuvfWIbv/gn9xuLWAHs0PclkfgB23DbNHSu4fP2&#10;FiA7NW8EXtI5TqgAYVXIj1hB9FM+VUA/b1STTY3P2a5BY4X8TAeLBWB3x1lYACAQlia3g+gPhf6A&#10;xA+J9JxoHETXOaDKO97NBQGAm/qfEont3YG+aVtrIhuX3LinlySdm7aNAgAAAAAAILzMQvSLdD/3&#10;xUVJjZ+KwPNsT/eF0AmfAyF3Zn54VET+zo9noeHz1F3rkuit2a5T2gG8vNFk/iBC9t+z1nCfeUUL&#10;Amg39hCat4Lne67FDHW8HgAAACGXzi1b3bac2XIpIKmBS68WHF8/uHv4XG1sivzZ39uGG/ryCZH/&#10;7TEztP7Uifrd0/dyz409buCvE8f76z7e3Js3bWMAxOpQvubuntDQeemS3+FzXag8RvgcCDkNzqbG&#10;9bPciHGizOxM7rbLIvKiFdSdIHzektEQbnNUjEV9BwAIiHRuVtI5/X3xhHWSMbx0nqf8fZGNC2bR&#10;wcqCyOa7IuUfiGx819tChADgtvIP3b3DqmvTMFNWcVkAAAAAAAB0j1nC5755Rgp5Auh7MdejvLjH&#10;rcJAu94/S/gcCL9sprjg1/n0voHNXYPUQwdKRkgdd9ptn3mlb6AStqOgTYCOZzPFsWbC50IHdAAA&#10;AATC0qR2SznraFPc6P6iC5C165UX/uJLIlcPN3fHT94v8uRx23BTfnK9+RD78KrIxAXbcKc9duo/&#10;27bggZE++bOZEds4AP0mPySS/II7ndA33xfZfMcsyOGPK0an5HRugUMJdCmzKvqYFXre/tPJSWqd&#10;pF+wLnN0h3ZBIc8EcHCdt06aA0CwLE3qF/LpLusqAQDh1HtSpOfB9jdd5360AKF7c0DnJZ3jsywA&#10;AAAAAEA3KOT13P73OJa+uiKpcRZINsMM64e1QIK5Vi41zlo5oEucmR/W96Rvef1sBobLMrCvbBu/&#10;XfGTAamUE7bxKLvrSGca4P3so322sYDRYigzeslmio67lRFABwAAQDAsTWoFpUzT25IYEUk+ahtu&#10;mvsL7m75yf0if/1LtuFdfe0R5x3Nv/ueyA/+2Tbc0EP/SeSX3250bcf89u9flfk6Hc///csjcuJ4&#10;n20cgH6b7xXpfUwkcV9re0O7qGsXLX87/50zQizpnK+t1gEERCGvQfTGlTPobO4NFgoE3WVJjdOh&#10;HkBwmd1tp6wLXU8AoFN0HjzR5lrU8g9Eqldtw216mCKDAAAAAAAAXaCQd7Z2E255UVLjM+zNJphr&#10;TjSE/lDgt/WWiyIyIalx1soBXebM/LA2VDnm5bPqH6rIYKpkG7/d6nKflNZ7beNRtv+etY50QV/5&#10;eFCqlbhtPAC0EMp0NlOcbWdTCKADAAAgGMxFzYuOFjT3fan1DsDeLLgzzZ4SKQ7ZhnfV3yPyb5qc&#10;w/3pTZH/512Rj4q2q3Z1+oJIanW3W3TEd95Ykd/7o5/aHvqpJ/fL2W/caxsHAk27k+v70vZ7U21Z&#10;pHbNuw7jiaNmF6xm3ws1cL65KFL1taHwijGZns5dsF0DAPBWIa+BwZfZywGWGo9FfRcACAFzzuaU&#10;1RXd0xPpAIAGeh4Q6W2xdlH5La/mguYlnRuzjQIAAAAAACA8KGreSbqmaoSAsgOFvJ6rOhvwrVyx&#10;gueslQO61Jn54QkRedXLZxdP1GT/oXWJxRrnfgMceu6YfQc3JNm/6fvDB7Ab/bwVPHelKRCvMgAA&#10;AASD2RH3lKNtqbzVWqjTWHDnUfj8atp5+Fw12/38b/9Z5N+97Tx8/gv/FMjwuXr6yf2yb9D+1eTS&#10;Gyvy0TWPQruA2+KHRPrGRPq/LJL8ghkK14v+vf+UuUA45kGlQX0vK71uXjbfNQPm2t18m/67+qFI&#10;ZUFk47sipTm/w+fzxokSwucA0ClttkmE58xK7QAQbDpnk87NSjqnv1eetT7nAwD8tPm+Of+jcz3N&#10;0rlzoxCrZ3NBGVmadDanDwAAAAAAgKCZ5oh0jDZrmoroc29Nalxfr8et7uJBdM4qKsBaOaC7XbCK&#10;TXimVo3L2kqy4d1vrPYSPq9jM1gh8E44r78ns5nimFvhcyGADgAAgEBJ5+YcfSHTzsLlueZD6N4v&#10;uBP5x39hG2rKg4eau92l90Q2WqjM9djf24aC5Ku/Wj+AP/fmTdsYECgaKk8+bobP47v8P9YuVcmx&#10;5juVO6Xvh5V3zID5xiWR9T83L/rv8vfNRcpbvheheNHogmUWGAEAdAbh5uCjSACAcNHiUma32yes&#10;k5cAAL/o/I/O9RiFCN+/swjh7XRcCxWWLnlXiPWWGdsIAAAAAAAAwsHsfp7haHXURISfe2tS44uS&#10;Gj9lnasKStFkI/AnqfEpOtoD3S+bKS77cX6ktN5rdNYub/RIrRqTra2Y8febN/plrdBnuz1Eyhud&#10;CaBXqzHbmI80e/OSiBzMZooT2UzR9aBMj20EAAAA6BSzW8p+R4++HULX7sKNwp8aPK++L7L5Xmsd&#10;053QDuit+IUG2+6Gx/4hsN3Ptz33lbvkldc+sY0PD1EzCwFmhM8dhMr1dr2POiucEU6XjZMj6dwC&#10;L18A6DjCzcE3alVGBoBwMYsIzsnS5LTVnWPC8ZwOAKA1OideWxCpLJjzU7Hb5qY0fO5vEcJjxu+C&#10;dI5OWQAAAAAAAOHDnE7nHZNCfkJS47NR3xGOpcb1XNWYFPIjHTpXdUVEZo2LhuIBRI3+/z/r9XOu&#10;lBPGBc3RzvHaBb0nWfVtj2lhAH3cDtDfQ9PZTNHzzxCxra0t2yAAAADQEUuT+gH4dMsPreHOxFHr&#10;H736tctcjOd9l5db/o/fsA3t6ZEjIr/24K1baYfzn1wXOTIscu++O3/63/yNs/s+ek3k1163DQfR&#10;K699fEcI/YGRPvnj7M8RQkcwOQ2f3666KFJ+yzbcJc5JOjfFqxYAAqKQZ/I3+M4ZVdABIOyWJg/c&#10;trjnGMcTACJlxSh+lc7R2QcAAAAAACAszNDuBxyvQLgsqfHRqO8EVxTy2gTrlBFM9+Z81WWjQLMZ&#10;Oqc5SxSZ750j1mvsgNV0QKyxvV5zOpe+/bpZtC4Lxp+8nkLpzPxwe7kHeKI3WZXhu9d927ml9R5Z&#10;Xe63jXto3gqez/n1gATQAQAAEAzmQuXF0HfLaiWA/hu/KHL8oBk6f/e6+afq7xF56oTIw0du3dZJ&#10;AH14VeSr3xXpK9uuCqr5N2/Kex9syL6hhDz95H7C5wiu3lGRngda37zS62aBjO6xYkzem10QAQBB&#10;wIKBsJiX1PhY1HcCgC6zNDlhdU2JThB9Zwfi2nXbTQCgy1GUEAAAAAAAIEwK+RkReYFjFhgPE0B1&#10;mblmYmxHWPghBw+iYfNlK3C+YPyZGqcIZ9QU8mPW62fMCpt7ucZ9/tPXGq+3UDgzP6yvib+L+n4I&#10;otTd6751QV/5eFCqFV/yDudFZCabKfr+eYEAOgAAAILBXJz8auiPRisBdA2ff3DDNvwp7ZD+5RNm&#10;IL3ZAHqyYnY+P7TL/QJoTWxIpP/L7e287uqCftHockiXKwAIFvMk2Pc4KoFHAB1A91qaHLOC6Jmu&#10;fY7xQyK9J80/d6p+KFK9an7/A4BoOC7pHG96AAAAAAAAYVDIL4e+WVB3OS+p8Ymo7wTfFPKjViB9&#10;J+1EzRxnlBXyB6wu+np5psN7QgPpF4wLr8vAOjM/PNfV58NDKp6oyf5D6xKLeZub9qH7uTYH06JB&#10;s9lMsWPvAz22EQAAAKAzTkV2v+8WPlc/+kjko473wWUAACAASURBVJsi//JB21V1ET4H7rQzELC1&#10;JlL+Yesd6drpfL4tflREQh9A14mNKUnnZm3XAACAZo2wpwB0rXRuzugGsDQ5YgXRT3fVU02MiCQf&#10;tQ3fuv4+81J7QKTylkiNml0Aut6s1QUGAAAAAAAAQVbInyJ8HjjRXT/bCXSbx05mk4eJgJ3PzFiX&#10;l6WQnzfm4FPjrNUMnpkoBNA10N3TW5NEb8123WYpIZubcdmqxWzXdUqtGpe1laQMHSh5tgXa9Xyt&#10;0Gcbd8kVa43FhWym2PGFBnRABwAAQOctTWrFuO5IS3/zyyIfH7QN++aeGyK/8reEz4FtuwUCSq+3&#10;FgDo+5JIvF4BVIdaffxguGyc+KCrFQAEFx3QwyM1HpwzMADgJTOIPmEUsgr7wrbdvmvWs1URKc8R&#10;QgcQBU9YBUgAAAAAAAAQVIX8bNcVje0Oz0pq/ELUdwLgq0J+wgp5HgvJjt/uhjwjqXFOPAbEmfnh&#10;xRC9hpoWi29J38Cm9A1U6gbPdypv9EhlIyGl9V7bdZ2i2+5FCH1rKyaFTwaMELrLtNjETDZTDNTn&#10;AdefJQAAANCC7qne+Av/ZBvyzf3/VeTX/prwObAt1ivSO9p4d+x23W7cCJ+bG2AbCYmXJJ0bJXwO&#10;AIFH50EAQLDod4h0ThdwaBD9eatqd/js9V2zHv2Z5JiL3ycBILDovgIAAAAAABB8dNsOJo4L4BcN&#10;nhfyuv7x1ZAFh7XI91kRWZRCfloKeU4+BsN0tz2hgeGyHDi8JoOpUlPhc5Xs3zTC3vvvWZPeZNV2&#10;fSdoGP7mjX4jMO4WDZ0vXxt0O3x+XkQezmaKY0ELnwsBdAAAAAREdwXQkxXbsOf+h7dFnpoX6Sv7&#10;/9hAUGlHutguIe/4IdsQdnXF6mLVdZNlAAAAAHyUzi1LOjcr6dx2EH0+VLu/58Tu3zUbaSW4DgDh&#10;c0yWJqc4bgAAAAAAAAFVyJ+yAowIHgLogNf0PTCcwfOdbg+iMyffeRes7vShp13PNUA+sK8ssdhW&#10;S09HA+vDd68bIfYg0M7sK9cHZLOcaGtrNMS+fjMpKx8PylbNlUD7itEQTOR4NlOcyGaKC7ZbBAQB&#10;dAAAAHTW0qRWX3uma46CBsB/+f+zDXvm6DWR0xdERv+T388UCL5Ycu9NJITeLK2up13P58KxuQAA&#10;AABCwQyijxnFrkQuhmKbtdhZq/Q7aOJoh58AAHhu2pr3BwAAAAAAQPCMcUwCa78U8lSyBbxQyI9I&#10;Ia9rH78V8uD5ThpEf1kK+QUp5Hl/75BsprgsIjNhfx7xRM3oet5sx/O9aIh96MDGHrfyR60al8In&#10;A1L8ZMAIpDtRq5rBc+16vl5sYl363q5YhfpHspnidDZTXAzETtqFsz0GAAAAuK/7qjZqF/SraZGf&#10;3G+7yjXDqyK//LbI/f/s97MDusvWGgd0d1phb0LSuQu73goAAAAA2mEWu5qTpckRI7hozhcFrwOL&#10;djGPDdqGHdEAe/Wq31sOIIi0IEX8tpx29ZpI7Xo3HKr91ns5XVcAAAAAAACChy7bwabHJ7AdUIFQ&#10;MjuETwfy3KN7HhKR70khf05S48zNd8as1ZU+lLTz+fDBjZa7njfSN7AptWrZreB22yrlhHHR59ub&#10;rBphe/1zp2o1JtWKedtqxbX+3/NaqCCbKYZuPTYBdAAAAHRad05o/srfmiHxH37WdlVb7rlhdjvX&#10;kDuA3dVWd73aCJ9v7XGberYqZuigXcFfUDxvhc8DX10PAAAAQJcwv39MWJ1zp6xLcBaDxFxo6Ju4&#10;zzYEIGJ0Xik5dmf4XPU8aM5XVRa6oVDFC7I0OcO8EgAAAAAAQIBoB+Du6vzbjehgDLilkD9ghYKf&#10;idA+fcHqhH5KUuPMz/tIu1ifmR8+LyKnw7j9/UMV1zqf76Sd0DdLZpg7KLZqMbMT+obIuvfbdN4K&#10;noe2wIxrEXwAAADAMXMxcfd+sf/834s8912Ro9dsVzmSrJiBc72vr36X8DnQrNpVMyzeyOZ7Da7Y&#10;gxvB8eqHtqGAeVHSuTEWCQMAAADoiHRuWdK5aUnndO7oeRG50lUHYmfoFEB0NAqfb4sNiiS/IJIY&#10;sV0VQrO8sgEAAAAAAAJllMMReJmo7wDAFYW8vt/NRSx8vk27oS9IId+dDeKCbSaMG63dwDWA7qXB&#10;VKnTT9NvKyLykogcz2aKE2EOnwsBdAAAAHRY93+5PXRD5NdeFzl9QeSxf2gujK6d0/V2ensNnf+v&#10;/7fZUV3vC0DzNHxeafCdvboosvm+bbgpbnSgCm4Xq8si8rCkc6GcCAMA3GGO3QEA6Arp3Kykc5rE&#10;fEJE5rvjSfXaRgBERM+JxuHz2yUfFYkfsg2HTEaWJunYBAAAAAAAEBzM1YSBGZwF0CqzA/icFcSO&#10;qv0i8i0p5Cd4HfnHChmH7nx2sm9TYrEt27ibtLt634C3IfeAuGIV2B/JZorT2hm/G55Uj20EAAAA&#10;8E90qqulVs2O6NsKQyLFfXfeJlkmZA64TYPmpVVzca92mNpaFdlcbK+Lud7n1kmzI1Ur9LGrgZxT&#10;OCci00anQQAA4JfL7GkAaFI6N2csjlua1IVXUyJy2vddt7VmGwIAR5x0Nk8+JrJxyTYcMtoFvSva&#10;uQMAAAAAAHQBgs3hMGp0LwbgnBm4fpU996lXjUB+apwgun9mjAK9IdLTV/VlY/sGN6W03rWF2rXw&#10;wEw2U7xgu6YL0AEdAAAAnbE0qW1enons3tdA+tGlOy+EzwFvaOC7/H2R0pxI+a32wufbGnVW34t2&#10;ZddtCJYVEXlW0rkpwucAAPiO370A4FQ6tyDpnC6SOC4iL1nfafyhRc223KjMHonq7gDqcVLQUG/b&#10;TLf0YDsmS5NTvBYAAAAAAAACIVSBuAijUADQCsLnjZyWQn62wXVwmRVAvhKm/ZpIeNv9fFtPsirx&#10;RM02HnLnReThbKY41q3hcyGADgAAgA6KTvdzAN2netV5F3MjfD5nBhaC46LRhSqd69qJDwCIMIe/&#10;qAAACJl0blHSuWmrs+6Lvp3Ir121DTm/D+qPAJEUP+T8WbfyM8EzbRWkBQAAAAAAQKcU8iPs+9Ag&#10;gA44Rfh8L4TQ/TUdpSfrRG/Sn27rHluxCuUfz2aKE9lMscWOZuFBAB0AAACdQgAdQLhpJ/NmQ+ja&#10;db30epBCBitGQCOdO0XXcwDoUqlxAujh0PUnIQDAc/qdJp2bkXROF889LyKXPX3IzfdtQ45UP+Q1&#10;AUTV1przJx5L2oZCaD+LrQAAAAAAADqOAHp4cKwAJwifN0tD6DPh2NTQu2Ct0cUO8R5/uq175Iq1&#10;HmEkmylOZzPFyKzNI4AOAAAA/y1N6gTZM649buKoSO9JkeTjIn1jIr2jIj0PiMSGbDcFAFdpCF0v&#10;jRYQa+Bcry8FqvO5hjHGjIAGAKDb+dMJFu2gEAwAuCmdm5V0TjuDPCEiFz3Zt/o9r50QetWFDuoA&#10;wik4c0Od8IJ1XgAAAAAAAACdQVft8DgW9R0ANK2Q1/c21kE27wUrsA8PZTPF5TC9LjcrxIv3MK/B&#10;82ymqMHzWev4RkpP1J4wAAAAAqH97uexXpGeEyKJB8y/3y5+yPyHBtG1O3FlQWSrYrsLAHCFvs/o&#10;JX5AJHZAJD4kUr1mhtKDt7D4JUnn6DgFANGxyMnpwJuL+g4AAE+kc3PGe6wZdpw2Kvq7afMdc/5J&#10;vwc6oeH1amQKoQOop/qhSOK+Olc0UOuq0PqsURQRAAAAAAAAneBwQhsdpaHa1PgCBwHYRSF/wFpz&#10;sb/xjVDHq1LIL0pqnPUq3tJzImfDsKFVAuiNnNfjmM0UI/9/hVcIAAAAOqG96mmJEZG+p0R6HrSH&#10;zxvd1umCYABwajtIUHlHpHY9aOHzK0YHQMLnABA1nJAOPjqgA4CX0rlFSed0HuqgUZBLZMWVR9NC&#10;h+U583ugk5+pvGUbBhAxTotQ6ByTX3SuXYtrxIa8esCMLE0SQAcAAAAAAOiMEfZ7qLDgFdgb4fPW&#10;XbAC/PBINlNctALMgVcu0d/6Nrqe4JyIHM9mihOEz028QgAAAOAvs/PUQy0/ZvJRM1TuhC6cS445&#10;XxgMAN3holH4I53jDRAAoocWq0FH1XoA8If5fWjauCxNTlh/P9bWY2ugvPS6SO9JkcQDuxdJ3FoT&#10;KX+feSkAItWrzXdB17C6HwUOdb695wF7EVfdTmN7Xf1aMctiZwAAAAAAgI5gTgZA9yjkZ9pai479&#10;RghdhKKx3tLX6emgb+RWLSal9R7pG9i0Xee2zVLC76fXrCvW8dKO55zU34EO6AAAAPDbqZYfr5Xw&#10;+TYjhP747ouBAaC7aCW+5yWdO0X4HAAii3BzsM1HfQcAQEekc7OSzukE07OuvBdX3hEpXRKpLJhh&#10;TQ2bixVQ187F5bdENi4RPgdwS+WHe3c21/eQig8f53XOXS87w+dKQ/J6Xd+X6l/fmmOyNDnl9dMC&#10;AAAAAAAAQm6UAwg0UMhraPqF+lfCgYwU8tPsMO9kM8WFsKwNWi8mbWNu29qKSaUcuAC6Hp/ns5ni&#10;SDZTnCF8Xh8BdAAAAPhtoqXH0w4srYbPt8UGRXpO2oYBoAvNGyciNFgBAIiu1PgcRz/QKBAAAJ2U&#10;zl2QdE4XqDzR9lZoUHTzfbPLuYbN1/9cZOOCSGnO7c7BALqBvmfo+4MWqNguWnE7DaeXXjdv56Xe&#10;0ebm3DV8nhxzM4Q+LUuTrt0ZAAAAAAAA0IWYPwPqKeT1/wZrIt1zVgp5Cl54ayYMG1mrxmVj1dsm&#10;f17fv0PndZ1ANlMcy2aKvKfsoWf3qwEAAAAXLU3qaraHHN9hbMi94LgG2XVB8Naq7SoA6BIvSTpH&#10;ZUoAwLbLLX0Ghx8IoANAEKRzc7I0yaEA4D8tUKEXnf/W4qlKA+l+zF0bc+4P2IYbivWaIfTSJTeC&#10;8fuNELoIndABAAAAAAD802b3HwAIBJ1bPsahcJUGpMe66PkESjZTvHBmfviKl6/bWHxLBlMl6RvY&#10;NP6tncY17O20q/n6zaT0JquS6K3ZrmtXtRL3pcv6HlasAhba6Zwq8g7QAR0AAAB+OtXSY/U+aC5w&#10;c0viPg46gG6kk1QPEz4HAOxAF/Tg4tgAQHDMcyyALrAdqk4+KtI3Zl60y7eO6XVBpYFz7XquF78K&#10;p+qcu1M6R9/rWiOUF6yCtQAAAAAAAPAHgU0A4WZ26n6Bo+i6jBTyE132nILG0zW9wwc3Pg2fq1hs&#10;Swb2lWVguGy77W62ajEp3ug3Auxu0vu7udLfyUOia6tf1GI82UxxivC5cwTQAQAA4CfnX1B1UVv8&#10;qG24LQnWtQHoOudEZFTSOTqpAgB2IuQcTFckNc4JDQAIDr5LAWG2HYzu/7L5p87/xg+ZFw2fb1+n&#10;gXQdg0j8cGs7Qfete2H+WdsIAAAAAAAAAAD1zdQdhRtmpJA/wJ70RjZTnLW6b3uiJ1mte7f9QxXb&#10;2F5q1bisXB8wOpa7oVaNSeET9+7PIS1C/3w2U9TguXY9X+7ERnQDAugAAADwh9nN5CHHj6UL4dzs&#10;fm7cJ9+RAXQNnZR6VtK5KUnnmBwBANilxi/YxhAEHBcACBaKggBhpXPHyTEzaL4XDZ9rCD35uPtz&#10;zmETG2x9gxP32YZalJGlybEo7G4AAAAAAAAAQBsK+TFjThle2S8iU+xdT3lWQKFRx3LthN4KDaEX&#10;fjYgG6vtnUsrrffIyseDnQifnxeRJ7KZ4pgV/kebCKADAADAL6daehyvwuJ0ugEQflqdb0TSOQJs&#10;AIC9XNzjeviPzvQAECx0QAfCSsPkTueQNUCtofWohtDbnRt3d86ehT8AAAAAAAAAgL1M73E92jdF&#10;F3RPeRZAL6312MbE6j7eqq1aTNYKfbJ8bdAIkjvanvUe4+dWl/uN+/GJNvM6JyLHs5niRDZTZF2W&#10;iwigAwAAwC8TLT0OQXEAqOdFSefG6HoOAGgSxUqCZYXO9AAQOATQEW46h7rzEgXa9bzV56oh6mRU&#10;m29XbCOOxIbc3JhjsjRJVxUAAAAAAADvzbOPAYQS3c/9Qhd0D2UzxWWrM7frNCi+s1u5dh0v3hho&#10;+6G0G7oGyW8sDcnNG/2yfjMpm+WE7aLjer3eTm+vP+eTK8Z6apGRbKY4lc0UFwNz0LuIsxIEAAAA&#10;QCuWJkdE5CH2HQC07bJR0COdIxwBAHBCw86vsscCg/A5AASNFvdamrxiBCGBsNDgdc8Js5t3I7Vl&#10;keqiedlqM3QcRD0n29soDaH3nhSpvGO7qqvVAlfPcFqWJmcptAgAAAAAAAAAqIPu5/6ZYn97Svft&#10;aS8eYDuEnkhsSW0rZgTQ3aSdzMsbPSIbIuvB2JdaWGc2mynO2q6B6+iADgAAAD+cYi8DQNvOSTo3&#10;SvgcAOBYalyDHBfZcYHByQ8ACCaqoSMcYr0iyUdF+sZ2D5/LdsB69P9n7+5i2zrzPM//JVKSX8q0&#10;qhKHszZSUhZwUrBrYSUNVwNxY8Xswg2wMwOrLxqYGiwQhYUBdoGpiXOx28DW7ka50EV3A1sK5maA&#10;QRgZ2EU3MBclozdFoIzdki9cwMSYirxoe1PxRckpOA3GlS6Jil8k6mXxP8+hJfmQFA/P+znfD8By&#10;6pAieQ4p2nzO83t+IiNvmqD1wJDjJomVG/dnf/Jn/G70ToZ4hdCPM6ENAAAAAAAA2If5YYBY7ecT&#10;tJ+H6rg0atMZ2t9Q2e3c14N6TG0db27kfA+fx4y2yL8xO7lWInweHgLoAAAACMNljjKAWNCJyTpB&#10;WSddty65U3F/bVZ1wESKVT5LAQBeMOgeD/ekUF7M+kEAgJji8xnxZ4XPS2Zsww39OQ1aj/ypaU5P&#10;g5yP+5E/7diUetsP+t9DLz/b2TtSr7h8YwMAAAAAAACpFasVJIEIMWcyfBzzYLEgr3urVoGXyEuz&#10;k2vTs5NrnNcPGQF0AAAABKte0dXnxvp+jJ2Hjk2+2GF8DsgUbbLSdrBDU+ZPnXTdugy/LnLozbhO&#10;wNa22nEpVhkwAQB4UygvWOFnRI2FAAAgvmgTQfxp+Fxbzfs1cMRuTk9BznfAw3F4VvwXJ/Tf5t3+&#10;73LrvmOTT/i3MgAAAAAAQHCYewQgWRo1PREwxasWunN28zwCYIenmb/VGz1O7+oc6tnJtct2gzwi&#10;QAAdAAAAQZv2dP/bAQTF9T53mo7NAFJKJ1WPXOw+uTp+E7B1xb63pVidkmKVFTMAAH4h0BG9uawf&#10;AACIMU5YI96GznoLn++li/MlPYTu17EQe1zIz/tLAl34dfOO+ye68yiYMXtjUuqVkmMrAAAAAAAA&#10;kDWFMgsGACZ8fpzjEAlvc/9xEFrQu7ul86dnJ9c0eD43O7nGHOqIEUAHAABA0LytPrf1pWOTZ1vM&#10;JwYyQydT66TqgaHe9lhvG30Tug6eTEixSkgQAOA3ws/RuiKFMidFACCuilUa0BFfA0dF8mf8fXpD&#10;E9kLXXejxzhrmrfdj5VvfOLY5DPGwwAAAAAAAILBGDiApKH9PDoE0AM0O7k2b5dUYb+rIvLG7OTa&#10;hH2MEBME0AEAABCcemVCRMY83b82sfjZqKLN5wTQgWzQILkGyt0a/kGUh+d9KVY1fM4HFQDAfyb8&#10;fIUjGxlWMAaA+Lvu+zO0Fka7IDJSMhcr9Bv5wmdImvxp/5+wLtY31Me4SVplNYy/cVNk865jc1t6&#10;2+0H7a7x05jUK5eDfhAAAAAAAIAMYqHs5PD/XAWQNI2aDtpf4nWLzHFp1CYyuu9hoUTEWLXnsr00&#10;O7k2NTu5tui4BSJHAB0AAABB8mcFtF4nwPVi664JoQNIv36D5ANHTEAgXPd05T4pVgmmAQCCxt81&#10;0dD2cxaYAYD48++zWsO9IxfNwmi5kyZ0rhcNErfC6LRPo1dBjVPoezD8MRB/7DxK5vOOo+aSyJOf&#10;m4Vb242da+h8fTHMhV1npF7hAxIAAAAAAMBPhTKBruTgvDJA+3kc0IIerKwH0O9ZhV0i47OTa9Oz&#10;k2v83RdjBNABAAAQJH8GAHRimx8t6HofzduOzQBSSCdPa5C8X/lQJ1/r6n3aes6JHgBA8EwImhb0&#10;8BH8B4BkWPLtWQ4fEDDXMPpBtwHEDonrggZBGTqbzMPsx3jxXjsbjk2ZsvPQNJw/WRBZv2YC53rR&#10;YLr+GXzz+V7H+fczAAAAAABAIO5xWBOBEB4gUuIYRI7XIECzk2srGZ2/dUtE3p6dXNPg+Yx9HBBz&#10;eV4gAAAABKJemRCRMd/uunnTTMrtd7KlTkjcINvZzue/XZd//Kopn//2iXXta98/Ii+/dEiOHWW9&#10;KiRY7pS3565BgOCtWqtEFqsLvNUAACG7bC8WdZwDH4oPaD8HgMTwJ4Cui6L1EizXca7hCyLrv2jf&#10;OgxICGMUuoCfvl/9DnQHbfsrkdxJ/x4kafsfpHgci3ekXpmTYpV/RwMAAAAAAPhnydc5nQgKE10B&#10;GtDj4Jw0auPMdwmULsb7Vor3b6+r2vo+O7nG33EJRAAdAAAAQZn29X6t9vIlkeHzjqsO/tkHIhs3&#10;mMi7x9rDbfm7v/8n+b/+74b844Nnj8vX1v9O/vG35F/+i2/LH33fQ4s0EBU/JmfrfQTX7nTdDp8z&#10;OAcACF+hvCKN2pyIvMfRD9wq7Y0AkCj+BNDzpx2bOtLwb/5lkebtTrdA1g0cDf4A6EJ+SQtgb30p&#10;MjTh2Ny3HQLoMTRPwwoAAAAAAICvdAz8Eoc09vw5VwEkVaM2QaFCbJTssXoEYHZybfkn14/pXOLJ&#10;lB5fnTOlBV3adM5c6QSj0hAAAABB8X/1ua1lkfXF3oPkervNO+5+JgO08fy/u7ws/+Hvvm4TPt91&#10;/T99I//D//I7+d8//MpxHRB72iIXX+9KsVoifA4AiFShrKHoe7wIgZuxAv8AgGQoVld8+fuxl/bz&#10;vbQxHejE7fupH0G3rAdh56EZL/aDhu8ZP46jSalXCKADAAAAAAD4h9bR+LvF+WVAfFx9Fh7xWgQv&#10;jaUWer79fREZn51cmyZ8nnw0oAMAAMB/9Yp+4RwL5L61jXj9Y9MMlTvdPmS688hMPtz8nImDz9Dw&#10;+X//ky/km0fbjus6+bu//4PVmP7ev/1nHW4BoEe37NZzVqkFAMTFtIj8klcjMNelUJ5L6b4BQJot&#10;exrX6qetWlvQ9ec0UAtEYSCEkHsQmndEBk+1HyN2Y/Mub7v40mYVVukAAAAAAADwQ6G8KI0ahzLe&#10;mFcGEHqOE16LgM1Ori3+5Pqxe4HlLsKlc6TnZifXaM1PGRrQAQAAEITpQI+qhsqbt0WeLIisXzMN&#10;563Lk5+LPPnYXE/4fB8NkbsNn7d8/P+s0oSODPL1M+QDESkRPgcAxIpOMDB/R8F/q4F/LwIABCWa&#10;BhgNoQNR8Rrgjoou2tD0ONTSWswUcTUm9cplXh0AAAAAAADfXOdQxtpC1g8AQOg5ViazfgBCkvQW&#10;9Ksi8sbs5NoE4fN0IoAOAACAIEyFdlS3V0wreutCU1RHGiDvJ3zeok3o2qAOJIJOHvZKP1+80/DZ&#10;G1KsXpZi1Zc7BADAZzP2CrTw+7gWyiSZACCZvKVZGZuC31hkszsNj2/c7HqTrjY+6XYt4mFG6pWE&#10;1vQDAAAAAADEDgHneItmkVwgXgg9x0mjxoIAAbND26sJe9r6fK+IyEuzk2tT2uTuuAVSgwA6AAAA&#10;/FWvTFitJIiVf/yqabWYe/W3f/8HXlgkg9fw+NaXjk190FX9xqVYZWAFABBfhfKK3dSdtBMZcXZV&#10;CuW5rB8EAEgw7wuI9PWdlJAxOthhPbsDWSH0X7kP62twXRc1RdwdT0H7BwAAAAAAQFwQQI+vW/b5&#10;eyC7GrVxXv3Y4TUJR1LmGd0Tkff1fTE7uTY9O7lGOUcGEEAHAACA36Y5ovGz+J++8eU5+RFiB0Kx&#10;dd/bo2x+7tjkgv6ivCvF6hSt5wCARCiUten1Mi+WL27xnQgAEq5Y9daArjbvOjZ1paFZrwupIb14&#10;b/RGx4LWPxbZvHNwEF2P6fo1E1xHUrwj9QqT3AAAAAAAALwqlJft8BjiZ57XBCDsHEM0oIcj7gF0&#10;nQ/19uzkmgbPZ2Yn1ziBmSH5rB8AAAAA+C4ZYYvcuEjulMjgqMjAEbNNJx5uf2mCp27bcmLu1//w&#10;yLcn+J//4ZH80fePOLYDsaITiHfO7v5+u6HNV/23X5nQmR+BBQAAwlQoz0ujNmEFO9CvVevfAaxK&#10;DwBpcF1EJvveD/1Oun3ajDv1YtvjImpIt+2vgt+9Hf/GDiOlY7rN2+YyeEIk94LIgI7/DpnrtE1e&#10;g+qE+oNnjb2f2P85aI25rXhZOFIn4JYcWwEAAAAAAODWAueFY4l2eoCwcxz1eMITXmig+yfXj10R&#10;kbdidiCvajh+dnJt0XENMoMAOgAAAPxTr0yJyPFYH1Gd+DY00T6UqpPh9JI7LdJcSlUDzto3245t&#10;QOrp7/Hw6+72Uicjb9x0bO7RLSlWGQAFACRXoXxZGrXRGJ7MSIqS3SYPAEi+ZU8BdNW8KTJcMsHX&#10;bqzALH99oAt9j2x9KZI72fk2XqUxkO1tgUH0q+v4+wnzp/WevtvPQrCTUq+UpFhlkhMAAAAAAIA3&#10;cwTQY+e63U4PZB1h5/hhTmx4ZmIyZ2vVXhRFm875uwkyyCEAAACAj6ZifTCHz5swarvJb3vpxGC9&#10;rbakA0gubVNys5CEtn1tLIrsPHRc1SPqswAAyVcoT9utr3DnbcLnAJAq3j/TNdCr3zG7BWCtRdAW&#10;3QYwkUVBL5QZRss60k/H03sdf8+fERl50wTW3ZnnnQQAAAAAAOCRCTrf4jDGCuNeAJBxdtg7yjlb&#10;90TkfREZn51cmyZ8jhYa0AEAAOCn+AbQ+wmU689sNE2IFUAyaZv50CMzqbUbncitjXNM+gcAQOx/&#10;12ur4DmORk80fM6EAABIF38WFdEQ+vqiCVhqe/XAUdMAbDUzr4hs3uZ7KHqj45P6nhkMqPhDG9YB&#10;L/RzTsfT3bAWgn3djN/1vsjCmNQrl6VYDxN1qAAAIABJREFUnXNcAwAAAAAAADd0fOUjjlgstJpm&#10;AYiUOAaxQyt9uLQF/ZchP+Y9u+2cuU9oiwZ0AAAA+KNe0ZDK8VgezaGz/beZD02YiXAJ90f/1WHf&#10;duDllw45tgGx1rwtsn7NTGTVlvMWa7L/XZEnPzcTXZn0DwCAUSiv2Cf1aEI/GOFzAEgnfwLoLRoe&#10;1u+dGkZ//B/NnyyC1j8dq9PxvpGSuQxfMMH+tGveDGYHrfGSh47NcKG1uET+9O5YtP7/FIwr98T6&#10;nXQZPt/L/eKxM1KvMOENAAAAAADAmwU7+Izozdvn6AEgjiivCNHs5NqiHQgPg84Le2N2cm2c8Dm6&#10;oQEdAAAAfoln+7lO/juo+bibgSNm8puGVBNs8o+PyX/4u68978BrZ4/IsaOsY4UE0rD5RkATtQEA&#10;SKNWCL1R0xMMb/EaO6xa34EK5UXHNQCA5CtWV6ReuWc17SJ+2gXOtWFeg9Rp/u5vLaR3x9tYZzvN&#10;O202oic6bqyh827N9Pq66XtTW+bTGvTPv+w9bK8LwW4/6PUYHbcbQC47rgEAAAAAAEBv9Hxwo6Yt&#10;6O9xxCI3l/H9BwDsp+dAPnJs9c8Vu/F8meOOXpAcAQAAgF/iGUAf8mFCZr/t6THy8ksjVnjcq3/+&#10;3xYSfywAAADgQqE8LSIfcMj2uWeF8wmfA0DaccI9jlrN0u3odblTba5IkeZtE2b2iwba/Q5F6+vT&#10;agHXxUHTSAPnIxdNc3e38LnYt9Vw9aE/M7dP4zHxY/zcalF3NZb/jtQryR+4BwAAAAAAiBbB5+hd&#10;kUKZ8xEAgKfsNvJVn4+I3t/7IvLt2cm1acLncIMAOgAAALyrV6bs1pH4GfRh0qlOEvTa4BID//qH&#10;z3l6Ehpg/+f/TTxfZiAmDphxDABAQhXK2iz4dgAnN5LouohMSKG8lPUDAQAZwEIjcZTrED5v8bsd&#10;PI605X3zrvcnpo3cGmj3kwasR0rmddD/1tC1hq/TRMeKh0sHB8/b0aC2BtdTsODpU9bYufeFTy3u&#10;Fy2Yd2wBAAAAAABA77QF3bSgIjozHHsAQBt+LRKjJRtvz06ujc5Ormnr+YrjFsABCKADAADAD/Fs&#10;P9e2Hb+C4wPJz5X+0fePyP/2b/+ZY3svvnVkUP7mf055gxTg3TmOIQAgtQrleav1W+RWhl/k96VQ&#10;LtkTMQAA6cdiI3F0UDi1n1BwEjWXRDZ+JbLzqL8nry3qzU8cmz2xGujbBKvzp00jehq0wudexpz1&#10;ZzWcn5Zgvt/j5rmTjk1dTEq9Uup8NQAAAAAAAHoww0LkkaH9HADQidcAuhZsvDE7uTZuN6oDfSOA&#10;DgAAAD/ENIDu4+S3lExe1QZztyH00+Mj8n/Ojcuxo3x9AAAAyDRt/S6UJ6wgdrboasBvSKHM6vMA&#10;kC1M+oqjnWbWj8Curfsi678wYfReg+h6/Kzw+k3/j2W3dvrcacemRBo679+CpxrM1yB60g0esCiE&#10;W4MvuP0JJk0BAAAAAAB4YQLQfrWswh3OPwMA2rKbyq+0u+4A+jMvzU6ulWYn1xa73xToDQkSAAAA&#10;eFOvaPj8eCyP4sCwY1Ms7itiGkL/P346Lq+dPdL1iWjr+b/+l8/Jv5/9rvwXL/g0sRIAAADJZ4LY&#10;r9qr5aadhu0npFDmpAwAZE2xSgN6HG1/lfUjsJ+GyDfvijz5WGT9msjmHZHtB/sD6dsrIltfmtD5&#10;+sfm9kHo1k6voe2kL/CpgXG/96FTa3yWuT/GY1KvXHZsBQAAAAAAgBtztKCH7n3azwEAB+h1oZJV&#10;e37Tt2cn16ZnJ9f4+wW+ynM4AQAA4FE828/9trORqt15+aUR+fezL8rnv12X//wPj+TX//BI1r7Z&#10;Ntf9lyPW9ZN/fIzWcwAAALSnbegiJWnUpu0THmNtb5dcV0XkMif9ASDzdLGVyawfhFjZWhbJn+3c&#10;Qq1Ba6/y3xU5clFk6Lsi+RdFdh6LNL8QWf+1yOMbvbeNh02D5nqJyoGN6h1es6TIvxzMEx2asBcN&#10;eOi4KpMGui+a2sGM1CvzUqxG+AsAAAAAAACQYIXyijRqusjfR7yMoVildR5AgtzjxYqGBsl/cv1Y&#10;t/PV+trMzE6uzTuuAXxEAB0AAABeeQug506ZVpPBE7vbdMKd1cxz33FzV/wMjUc5eTNAGjTXyw//&#10;xbdTuX8AAAAIWKE8L43aghXWNpfjCT/k160AC43nAABjucsJfURBQ84biyLDJWcI3WoDv+3tSR37&#10;oQmf7zVwWGT4FXP51pTIyr8T2fjM8aOZp2O5uZOdj8JOgOOr2r7eCi7r2LLfdAy7v2B0D899SGTo&#10;jGmoT6J4LNx63F4UiyZ0AAAAAACAfpnzvtOMiYdi2gr9A2iHc3PxQ3FDtPT8xy+feQbX7eA5c5sQ&#10;CgLoAAAA6F+9MtVXwEQn1WljTO60c6KoaoXRtU2oudR/EN3P0HiQEyQBAACAJDMnx2esS3Ib0a9Y&#10;q8ybZncAAFqYUBFHOua3/rFpQteFLZW2R2/e9TYeWPiRyOELjs37aBj92/+TyB/+mhD6s7Sdfvv0&#10;7muyl9XwfVBDep9y4yLD53d/VseUN274OzbcLVjv1z4M3ElmC3p8Fm59R+qVOSlW+dwGAAAAAADo&#10;n57rXUrBouNxdlUK5YWsHwSgC8Z4gT00ZP6T68fu2fOwrtjBc35PEKpBDjcAAAA8cN9+rpPpRt4U&#10;yZ9pHz7fS1tlhl8XGZpwXNUTv9pugpwgCQAAAKSJroxfKI+LyBv2iY/VGO+dnqB5V0S+LYXyNOFz&#10;AEAbrBofVzpWpwtXri+ai7ZHewnCfuvSweHzvUZ/HFwjdpJpO/3Wl/t3QF8XDYQHQceX94bPpTWm&#10;3KYh34vBF4J/UfKnHZsSwe+xc29j+vOOLQAAAAAAAOhdobxsLzaOYKzaIX8ASBLm0kSvpHObZifX&#10;pgmfIwo0oAMAAKA/9YpW2bzl6md1MqAG0N3K203pOpHULW3e6ecx99rkuxoAAADgSqG8aIX2GrVR&#10;e+Gqkv1n1Kvl37LDhPMEzgEAPeDviqw48qfudlSb0I9eFPnmquOqTNMgsobNB47aAf1msA3ZnYLh&#10;OpasY8Laiu+HMBYbyJ0yiyoEzWqob4XzfXp9tu97H4Nv8dYCPyn1SkmKVRYPAQAAAAAA6FehPCeN&#10;mp7bvcQx9N2UFMoBDpgCqaDju+/xUsYKn1sRI3SOqBFABwAAQL/ctZ/3Gz5v0Z/Nr7ifNLjpMYCu&#10;jStbfG8DAAAA+mJOoM8/bSNs1Cbs7xITdig96ED6LTs8aALxZtV+AAB6U6yuSL2yGoMFVBCk4e+Z&#10;QLlbI68RQO9EQ8TegsS96RYMt8LpPgTQB084NgVC90WD+0EcN73foTMig6faN8Nra/3WfRMk76fN&#10;vHnHvwD6lqcGdLG/d/j0ZAAAAAAAADJr2j7HOsZbwDfv24u4A+iOsHP8sGA3kHEE0AEAANCv3gPo&#10;Q2f9mYCWP2smw7mZhGcFyL8UyZ10XHUgq7Gnj9Z1AAAAAO2Z1vHdk1ON2rgdENEw+qgdTBf7z17D&#10;frfsk5Ar9n0vWxdO4AMA/LFkter65WkztI49PQonpIvuhl/penVH+Rc7XYOwdG3v3nBsiT39bPD7&#10;MyF/WmRowrF5Hx0718vOhMjmbfeLwOpz1p/Rx/JCx+O9LwY7JvXKZSlW5xzXAAAAAAAAoDe6yHij&#10;NmUv8s0Crd5dlUJ5Juk7AYRC55Q0ahzreOl2MgZABhBABwAAgHv1igZDLvX0czqpNn/Gsbkv2s6i&#10;TS1uQ+HNT0QGSiKDo46rOrLC54tMAgbSZt9E/5X+Wp0AAIB/TCP5sj15AQCAOFr0HEDXhRlzpzov&#10;kKghWmsRxeUDArUA9v/uPDC/M+3Gfb03aYcv94LZJ79o8NxNKNwaf58wn1cbN9yNm2lwXdvi270W&#10;bu7DHzNSr8xLscoHKgAAAAAAQL9MCFSb0H/GMfTklt0oD6B396zFRhEPlD8AmTeY9QMAAACAvrho&#10;Pz+gXcWtwVNmIpwbrTB5rxN4dZLf+jUm/AJpohNgR0oih/7M/Gn995TI8Hn3nykAAAAAgCzpv45X&#10;v4seetN89+wUPrduN2pCoiMXzfdV/TmEZ/sRBzvJmjed47i6mIP3Ju1k0xB5v43k+hk0XHI3ZuZ2&#10;DP5ZOibvtnm9s+NWCB0AAAAAAADeFMoLIvI2R7FvGqItWY3yANxY4mjFxq2sHwAABNABAADQn94C&#10;6No03G1ybT900puG0N1qTYDbvNO5ucUKni+aC83nQHroRP9OE/i1hW7kTfN5BQAAAACAU3+TXKzv&#10;mxrgPOK4qqvWAmrWz/JdNRQbv+nvUdY/dWxCBDTwrIuJ6phuc8n8uXHTv+exk8AFCqwm8/OOza7o&#10;whjDF9z9TGsMfutLx1Vd6Wuojev+ekfqlXG/7xQAAAAAACBzCuV5Quh9WbXm2RI+B/pBAD0+eC0A&#10;EEAHAACAS/XKqIhc6umH/A6fP73fNiHSXugEuOZtkScLuxMSNZCu//3k5+ZPDaEDSI+hCTPpvxud&#10;lDvscVIuAAAAACCdilX3Eyv0e6jX75lWEP2iCYEiWJtf9BdCX/+1YxMi1GrQ9nt8Vxcq7bSgaVzl&#10;X3bXXt6Jfg4Nne1wZQdWCP1G72Pt+pppaD2YYzzv2AIAAAAAAAD3CKG7tWo3nxPcBPqzyHGLDT7H&#10;ABBABwAAgGu9tZ+rXB9N5b0Y8GHibWtCogbS9b9pPAfSRyfJ5k/3tlt624OC6gAAAACArLrV835b&#10;rcE+LXKmAVINoQc1xoZdD6+6OxgaWH/se2Mz4monYSVFfo5x5U73F2bXMffWwq+6EOzWstmmF21I&#10;122t64IL+E9KvVJybAUAAAAAAIB7hNB7dYvwOeBRoUwAPT54LQAQQAcAAIBrvQfQ/QiKt0PzE4Be&#10;aNuTG0zoBwAAAAC01/tEseELjk2eDZ1nPCxoG5+JND7s7UE2fyey8u8cm5FiW/fD2betrxybXBs4&#10;KjJwxL/npOFzL4F2XfjVajm/aQLpetGGdN0WzqKwtKADAAAAAAD4ZTeEvsoxbYvwOeCf6xzLyN3j&#10;8wyAEEAHAACAK/WKznS91POP9NOMAgB+yZ10d0fagg4AAAAAgNOyY0s7GtL0M/jZomNsGmxnrC1Y&#10;2mj+h78W2fq688M8uibyT38lsvPIcRVSTBu7w+BH03oQi1X42agevjGpVy4neQcAAAAAAABixYTQ&#10;S4TQHa7Y4XMfBvkAiMgCByFytJ8DsOQ5DAAAAHCh9/ZzAIhSP2FyJvIDQPo1aiV7H0s97Ovy00uh&#10;3FvoDAAApJVOsHjvwH3Ln3Zs8o0G2/MvizRv8yYLkjah//5/FBn+nsjwK7sPtPV7kY3fmD+RPdrU&#10;vbUcbBB7e0Vkp+nY7FoQAXS9T21WD6exPAgzUq/MS7HK5F8AAAAAAAA/aCNuozZuB0QnOabyrhTK&#10;c46tALzQz5efcgQjxSIAACwE0AEAAOAGAXQAAAAkgznhXbIvEyJyru/n3ajp/163w2dLUihzkgUA&#10;gGxZOnBvNaAZRPBzr/wZkc3lJIdAk0OD6HoBWpp3gg2gb8V8zStdBCMOnz0ahNfnYmma4P7Bjlsh&#10;dBGa0AEAAAAAAPximr5L0qjN9LSAazrdEpFpK5APwF9aFNGo3fI01wderDI3CkDLwM7ODgcDAAAA&#10;B6tXdAbtH1wdqcN/4djkC51Utn6NFw1AZzrpf+Rix6vb0papJ57HzF6SYpWWXACIigmdT9sLJwV9&#10;EuqqtdpvoTzvuAYAAKRPvbJihxjb0/bzoYm2V/lq8062W9C1mVzsMOzgYZGtr83/b34hsvPIcfNI&#10;HLLX8PQ+xoC4GTprFoLwm45JrX/sTwN6UM+xuSSyedexOTQa/td9exo+t+kx275vFgg4OCDPuB0A&#10;AAAAAEAQGjUdHJ/PWFD0fRGZs4P4AILQqF2mBT0yV6RQns7ovgN4Bg3oAAAA6JX79vPtByKDJxyb&#10;PdthzA7AAXShCp2AOjDU/XZ76WeWdxp8ZCIrAIStUSvZjXaTIT7yJevSqM1ZJ5b1hLquwAwAANJq&#10;qeu/NQZfcGwKhIYwsxRAzz0vMvKqyOE/Ecm/6Lh6Hw2ja2v5+qci6792XA14pr97Ot7t95j31l1/&#10;wudBGhiO7rGHz3dun9exP71OLxqQ37zd7VjOW61cAAAAAAAA8JdpAJ+ww6IzXRdzTb7rInKZ1nMg&#10;FAsE0CPDKssAnhrkUAAAAKBHl10fqO2AguJbXzo2AYCDth+5+mwhMwgAiaPB80ZNP8B/2TUQFiw9&#10;ef6eiPxWGrV5adRGeSMBAJBKi1136tlW3qBYzd8Z+OdG/rsioz8Wef6vRY798ODwuco9J3L4gsjo&#10;vxF5/m9Ejlw0jckaTHWzQJ1X2nwej/bzD6RYHbAuIm+IyJ/brTxX7EmS9xw/gYNt3PB33Fvvy89F&#10;Jba+cmxKtG7h82flT4sMl7r9vk9KvUIAHQAAAAAAICiF8pxd3vFBCo+xjqe+LYVyifA5EBJTAnGd&#10;wx26e1IoE0AH8BQN6AAAADhYvaKDgudcHykNc+qkLz9pe8mWy1ApgGzaXO59gqq2n/PZAgDJ0aiN&#10;2+11UYXOO3lLRKasVvRCeabDbQAAQDJ1X7UszFC4ti8HtfBj1DRg/61LJjzuhYbRNbi+tSby5P8V&#10;2dR29MX0HjenK1Ks7i4oWqy2FlBwThiqVyZEZNRqKDJ/luw/3Y8HZ4GOT+t7aegHIrmT3nbYuq9f&#10;OTZ7u8+A3uNR/O7oZ12vY3tPf2ZUZPiCyHrHNUPm7UnQAAAAAAAACEKhvGKVHek5c9OGPpXwRvR7&#10;1n4UyvOOawCEIY5zg9KOzzsA+wzs7OxwRAAAANBdvaKTFX/a9TadHHrT3waozTv+NsIASLehiYMX&#10;wtAJtDpxWCf9evfGnkndAIAgNGozduN43N0SkWlWPwcAICVMSPfTjjtz+C8cmwKzeVekmcJ/Ymjr&#10;+fEf9dZ27taT/0/kyc1uoVRvNPSaO7V7FzrWsP2VX2MNbmn4fNqXe6pXWsH0cfuyN6ye5Emj/tAx&#10;p/zZbo3bnVnN5zeDCXaPXPR/UYz1a+GH0EdKJoTej42bZoHc9t6VYnWu7TUAAAAAAADwV6M2agXS&#10;9dy5yFiCjq62Ls/RAgzEQKO2nLDPj6T7tr2YCABYCKADAADgYPXKUt+NN9pQMnzesbkvO49E1n8R&#10;1cRNAEnVLYSuk/Y3b/v5uUIAHQCCYk5MLyRsZeNV62Q6q6EDAJAO9UrnE6thBtC3HwQXpI6Khs+/&#10;85ciA4eDewLN+yL/9L86NnuiweNOTdg61rB1N+zFNG9ZDebFajgTg+qVkv1fpT3B9PFMTQTT90D+&#10;ZZHc6d6D6P6PR+3n55i82O/lJyHPs9VjeWjKsblnei7hycedbr1qvU/D+j0BAAAAAACA0ahN2Y3o&#10;cW1Fv2c3/85LodxxdUMAIWvU+i9Rg1tXpFD2Z5FjAKlBAB0AAADd1Ss6YfC3XW9zED8aV3SSmzYU&#10;h92yAiAdrCaycfOnfp5oC9nWlyI7D/3ePQLoABCERm3CDp8nNcjCCRoAANKg2yKNBND7F0b4vOXx&#10;DZHGh47NfeuloVnHM3VcM/hFNcMNnx/EjCvvbU1vhdWTtKCUO9qCr+8HHX8aGN0NpOtrv7MisnU/&#10;qPEop0NvigwccWzuizaJa6N4mPQ4jpS8PeDGr8wxb+8DKVYvt70GAAAAAAAAwdsNo5cingdwy56L&#10;sCCF8pLjWgDRM4UVyzFduCJtXmIBDgDPIoAOAACA7uoV7yvH6YS74VLvDTDt6AS3Lb7TAog9AugA&#10;4DcTPl9MwYmkK3YbOisqAQCQVPWKNp+81fbZ9xJE9kuaAugakD3xN+GEz1s0gK5BdK/ctExr6HjD&#10;h8fs7J4V9E5Ko3O9srctfe9lgglkPtEw/PDr/tyXft7o506Yhs6K5M94e0Btmm92nTP8khSrnHQA&#10;AAAAAACIWqM2bgfRS/ZYYVCLWK6KyJI9/8D8yfl7IBkatRkReY9XK1CUawBoK99uIwAAALCH9y+T&#10;rZaffkLoNJ8DAABkV3rC52KH1SakUStxEhsAgMTqHFS0Go1DCqCnyeiPww2fq2P/SmTjNyJbv3dc&#10;5Ur+dO+3zp00geDObcxerFpNQUkJnyvzXDuvolCv7G1NH93Ton7OcVu0p+81DWC7eZ+2o4snhB0+&#10;94sujNvd/J5mfgAAAAAAAETFtO3O2xfDhNLH94wNtv5/r1rjj8v2ZYnz9ECizdnz2cd4GQOh55pm&#10;UrhfAHxAAB0AAACd1Svjvk3qexpCv2CajXqhjefaUKIhdAAAAGRLusLnLef2nBQDAADJs9ixXWHr&#10;gWnEDkNaxspGXhMZfsWxOXAaeC/8SOQPf+XtkQ4Ot+6n7w//A+irVoC2WO1a85w4u/vjDKmbMeu9&#10;E09bfwbVipRcOrauC8L2+9mknzXNTxybU2RS6hX9/XG+zwAAAAAAABAtE0pfbjtGCCB7dAEJ04L+&#10;Ea9+IObsz10AcCCADgAAgG6mulznnobQ138hkn/ZTHprF0TXSW0aPNd2Fqs5CgAAAJljVjNPW/i8&#10;5S1p1PTkGCF0AACSp3PIN8yG4J2UlLQc+6FjU2g0+D78PZGNz/p7RLfhc7Fb0P03lbrw+UGK1c4T&#10;T+uV0WeC6eN7LtlsRdm4KZJfEcmfNWH0Xuk4vS4oG9WCF1tfieTPODYHYN5lcxYAAAAAAAAAIAqF&#10;8rw0atMsSOu7e3aZBgC0RQAdAAAA3fgfirFaU26bizVRc++kt6YJqQMAACC7GjX9R+JCSsPnLRpC&#10;X7ROjgEAgOQoVlekXllt++8UXUhRQ+iDJxxX+U6DmUl3+IJI7rlod+Lopf4D6OIiyLuXjof6N/75&#10;Ns3Nz9Df0d1g+oLj+nqlFU4v2VtK9v8/57htmuhir1tfigyd6a0NXT/LNm5EFz6XUBfaGJN65bIU&#10;q0yuAwAAAAAAAID4uywin/I6+eqy1TAPAB0QQAcAAEB79cp44BPvCJsDAADAaS71ARDjI2nUlqRQ&#10;zlZjJQAAybfUsVlBF1wcKTk2+y7MtvWgjLwW/XPQFvTc8yJbv3dcdaC+w7F9BtedNHzOYkZu7bbF&#10;O4P7Zjx876UVVm//+540ukiGtqEPLIkMnhLJnRAZOLrnPWkvDru1HI9xew2/a2g+d9JxVc96/6yc&#10;kXpl3l7AAAAAAAAAAAAQVzrHplF7X0Te4zXyxVUplJ0L+gLAHgTQAQAA0MlUh+0AAABAMBq1Kasd&#10;PDvm7WALAABIjsWOgVQNOwbdgq7h0KQbOCIy8mo8dkKfx6Nrjs0H0nDsziOzL65+zpd86weEzwNQ&#10;rOovV+dfsHql1ZY+sefPcatBO0msYPdyMj5LNj/3FkDfuu/Y1MFxK4RumnMAAAAAAAAAAHFWKM/Y&#10;84uyUG4RpHsiMp3e3QPgFwLoAAAA6IQvlYiGTtIeHBUZGDYPv/3QTM6lMR8AgHRr1EbtQHaWnJNG&#10;bcY6OQYAAJKie2qzuSQyctGx2Teb3R8+EYa/F59nqc+lnwC62OHW/GnH5o40sK7hX2+uSLFKSDYK&#10;xWqrNd3ZBFKvTDwTTm+F1Zn85oUu6NFvC7r+vrkbT35H6pU5eyECAAAAAAAAAEC8aQB9yV5gFP2Z&#10;kkKZidkADkQAHQAAAE71yjiT4xAqDZ3nX+4+mVAnDTZvp6PpCwAAtDOT0RND70mjNi+FMv/IAQAg&#10;GZa6PksNPG7cFBk+77jKMw1iaiAz6YZejM8OeAnDb94WyY2LDAw5rmqr9zbmTjR8zqKhcVSstj4X&#10;Fh3Prl7Z25a+9zLBxLgeND8RGSiZBUvd2Pikn0ebtxcPAAAAAAAAAADEmc6xadT0nMnPeJ368q4U&#10;yt3PeQKAjQA6AAAA2kn2REad9DlgT0izmoUeOm6CmNCJg0MTJoB+4Ot6xEze3j4tsvErXlcAANKk&#10;URu3Gueyaybx/wYHACArNGhar3TfWV08b+uECSf7RZuzmymZB5L/rmNTZAYO9//I1muiiw287rjK&#10;QW+7edex2YVbIkLzeRIVqyttg+kt9Uor8Fza06KuHx5jjttmkf7ubCyKDF/obQxZ6SIg/S3WMWm9&#10;Hrtt9wAAAAAAAACAuCqUF6RRe1dEfspr5MoVKZTnEvR8AUSMADoAAADaSWb4ZeCoyNAZ5+RenWym&#10;E3S1gQrxkT9twuduaWh95KKZeMhrCgBAWsxk/JV8Sxq1GVrQAQBIDA0Dn+v6ZDUAmV/pb+yjHQ06&#10;p2UxPl1kME5yz4ts/b6/J6St5rpQ4tD5zk3oraB6/6/fLSucbILMSJvdsLMz9FyvtBrTJ+xweius&#10;Pum4bZrp79D6ohn3Hzrb+TOktVDHlqevVfP2MQcAAAAAAAAAxJ0GqRu1CWveDXpxXQplCjIAuEIA&#10;HQAAAPvVKxOJbFexJp9NtJ/oqc0owyUCy3GiTeZeWsD0ddbXdP0aTegAACSdaT/nRBAt6AAAJMnS&#10;gQF0pY3XOhY1/IPOgcmDPA1U3j/ghuiblwC62CH07a9E8i+LDJ40iyc+ve5Lkc3bXsYk7xE+z7Bi&#10;VZPUyx3C6aN7gumt1vRWWP244/ZpoMFyveh4f+4FkYFRM06sv1/W5b75zPRmTOqVy1Ks0v4CAAAA&#10;AAAAAEmggepGTZh7dCBd8Hgq5s8RQAwRQAcAAMCzkhd6sQLm5x2b99GJaNpEpIFlRMtr+LzFCqGf&#10;N+03AAAgybLeft5CCzoAAMnR+9/X2w9E1n9hwsm50+0XT+xEA5XanM2CisHyEj5vsRYKuC0itx1X&#10;ebBqTQQifI52zPuiNTC64LiFWWi21Zq+N6x+8OIZcaefq3oJzozUK/P87gEAAAAAAABAQhBCP8gt&#10;63xBocy4NwDXCKADAADgWclb3UxbpHqh7UO5UzRGRUmD536Ez1ustptx03wD9Eon+w+eEhk8utuU&#10;pE36O49Etr7yOoG11LaVCgDQXqOELqvWAAAgAElEQVQ2yuq6+1y2LwAAIN70e997PT/DVjhZL9bY&#10;yAnzvbRTGF1bs3X8Kq3jHfr9O078CKD7b9VuPl+K45NDAuy+d5zjVPXK3rb0veH0Scdts+m4vVAa&#10;380AAAAAAAAAICkIoXdC+ByAJwTQAQAAsMu0oowl6ohooHzgiGNzR7mTBNCjYrXQT/j/4ENnCaCj&#10;N7pggdU4d7LNzU+YP/JnzER4DQXwvgKAMEzZk/thTBNyAAAgEfr/wqjfNa3vmzfNWIkujPZUMxtt&#10;55tfiIy86tgciZ3H8XgeTlOEzxGYYnXZ/hxzhtPFOk+wtzV9fM8lWecOvHlH6pU5+1gBAAAAAAAA&#10;AJKAEPqzrlpzkQifA/CAADoAAAD2mk7c0RgcdWzqasDl7eEfDf52avbyQhcgyEoL+sBRe8GFjExI&#10;94t+TujiB4MnertDPcbD50W2T4ts/Mq0owMAgkL7+X7HpVGbkkJ5wXENAACIDw0k1iurnhfS0Wb0&#10;nQeOzakXp8bx5heOTTHwthSr7YPBQBh233/O7yVmEdtRqy3FaIXVzzlum3zze/YTAAAAAAAAAJAE&#10;JoSu49wfZfz1+kAKZUowAHhGAB0AAAB7JS8A5Kb9XPoIrAdNA9mDp+wm9z3hbA0Xa1P7dkomIeu+&#10;5U47NvtGj1+aA+gaPNdA9N4Atb43Nm6YyeroTBvytdW8H/p5MXJRZGORwD8ABKFR03+YXeLYOky1&#10;DXoAAIC40XbqSV6VPmz8Jj7PpfmZY1PENHw+H7cnBTy128zvXCShXhl/pjF9Yk+TurcFO6IxabXB&#10;syAEAAAAAAAAACRLoTwvjdqyPf8miePTXugi2petYwAAPiCADgAAAMM0l4wl7mi4Dd/uPHJsioQG&#10;svNnTXN3u1ZwDRrnT9sh45vJb2AePNV+P/2SOxnyDoVIw+cagn72+Ol7ZPiCyDrzHzvS0L7+jnmh&#10;x324JLJ+jSZ0APAf7eft0bAHAEAyEEDvlzagb/5OJP9i9M/lyaeOTRH6gPA5Eq1Y1cl8nVcJ1TD3&#10;biC99ed4zM9LzNvPEQAAAAAAAACQJIXyojRq4/Y4b1YKMm5Z87EK5c5j9QDgEgF0AAAAtEwn80i4&#10;DKDHocW4FRzuJZCtt01DA3PuhGOT77StOo0t1UNnOr9X9P2hl7Q05fvJj/B5ixVCf92E0AEAfiJo&#10;3d6YNGoTUigvtb0WAADEBX9Xe/HoFyKFH0X7HDQEv/mFY3NErkixejkuTwYIxG6T+ILj7s0CuXvD&#10;6a3vi1Ev9DEm9cplKVbnHNcAAAAAAAAAAOKtUF6xAtmNms6Rn0t5G/r7UijPOLYCgEcE0AEAANCS&#10;zAbKra9E8mccmzvaut/pmnBoIFaDsW6koYF5YNSxyf/HOCoiKQygHxSizr1AAP1ZQ2f9C5+36AIH&#10;er/N246rAAB9I4DeWYlQGwAAsUdzgBfaPH7sscjA4eieg4bg40HD5wldHBTwSbHa+v6z6LjDemVv&#10;W/rey0RIkwVnpF6Zl2I1hYPPAAAAAAAAAJABhfK8NGoLdgj9rZTt8HWrhI7WcwABIYAOAACAVrvI&#10;WCKPhAZvdx6JDBxxXOWgt9uK8Pu1Bljdhs9brBD6eZF15/y7RBgMIYCujxH1AgN+C+O4pY0eMzeL&#10;UriROy2y+bnITjPrRxkAvGvUxhP7789wTGRhJwEASDRt8q1XeA37peN03yyIHPthNI+v7eePbzg2&#10;R+CWiNB8DnRjgt+dB8brldbiZqU9Lep+fuc8boXQ+V0FAAAAAAAAgOQybejT0qjN2UH0yYS/mtet&#10;setCufP4OQD4gAA6AAAAxPpCnWTNJZHh17vvgAZGNyKcVGoFyC84NrsyeMJcaLvOjqQ23kdpKMC8&#10;nv4e51+mBR0A/DHOceyKADoAAMmg4eFzsXqm+t01Ny6SO7W7bXtFZPNu/MYZHl0TOfwnIvkXHVcF&#10;bu1vw39Mp1tWYJZWZcAbXRDEcE6yq1dajekTe8Lpo31MLHxH6pU5KVZpkAEAAAAAAACAJCuUl6zz&#10;M41ayV549FLC9obgOYBQEUAHAACAmkr0UdDW642bndvFtVFJw+fbEc7l1NBqLy3tvdzPBgH0zNCF&#10;Ew5q+I/yfR03rUUagqST+AmgA4AfShzFruIVZAMAAJ0sx+rvbWsBxJLI4Oj+7fpdOX/ahNB1Icc4&#10;Wf1Q5Dt/KTJwOLwn9fCqyMZnjs0hu0f4HAiBCYwvdwinjz4TTN8bVj/uuL3IPN9lAQAAAAAAACAl&#10;TIB7URq1cTuIPt1hbDgOVkVkwWpuNwF6AAgNAXQAAICsq1d0wtRY4o/C1rLI+kMT0LYm2Q6J7Gi7&#10;07K5Lmo5n0o+cyfNZGINJmO/7ZS2hev7N3/Gsdmibfi6AAOMfAhluroYgH7GEPwHAK9oQD+InuAq&#10;lGnXAwAg3pZi1YowfMEZPt9LQ+g6rqQLOcbF5hcmhD76b8J5Qo9viHxz1bE5ZKvWgqCEz4Fomd/B&#10;VjB9wfFc6pVWOL30NKSujeq0oAMAAAAAAABAepi5OZetS6M2ZZe6TcUkjH7VHr9ekEKZ80oAIkEA&#10;HQAAANOpOQIaxo1jO7hO/O3WYO36/l5IXuhYA/M6wTnQx0hpAF3btts1e1vv9xuOm2fa4Klw9l5f&#10;CwLoAOAVAfSDjdtNfQAAIL40uPheLJ5du7GDdnSRxPyKaUOPi/VfizQ+FCn8KNgnpOFzfZxordrN&#10;57RTAHG3+3vqbE8HAAAAAAAAAKRPobzwdMFSE0Yv2ZdzIe3rLXtM2lwInQOIAQLoAAAAmMr8EQha&#10;L5N/3dBAe+IC6CsiAz4fh2dtx3DxAb+sL5oJ4oNHzR1q+Jnm8/309yzoRQ5aurXJAQDgH/7CAQAg&#10;/uKzWEzOxaJs+ZfjFUAXOxy+9bXI6I9FBg47rvbl/qMPn4vdfE74HAAAAAAAAAAAIM72htHFCqRr&#10;EH3CLpRo/TnW5x7ogsVL9rnGZTtwvkTgHEAcEUAHAADIsnpFw+fHfT8CewPXGjzW9ussGxjm10wD&#10;034H8ffa+tKxKXW2lkW20r+bfQszFD5w1LEJAODaJIfsQBP7TmQBAID4KVaXpV5ZDWR8zS0334sH&#10;jpjbb/swh2XkNZHhV0Ty3zX/v/mZyJNPRTa/cNz0QBufiXz9nmlC1/v0w85jkdUPTct69N6WYpUm&#10;ZQAAAAAAAAAAgKQplFvN5E4mnN4LQuYAEocAOgAAQLb5136ugcyhMyKDp5wtxBoObi6J7Dx0/Fgm&#10;6KTerNPwdP50cAchLm3gw98TOXRBJPf87jadcP3omsjW7x03h49Y6AEAAABJ5zwpPW5fVuzVz3eZ&#10;k9sA4mEpkYvrWIureZjfomMgGhTPPffM9ldEjl4S2fiNyNrfug+i6/jJH/7KBNuP/dB5/73S4Pmj&#10;X4g8vCay86j//fSPhs/n4/BEAAAAAAAAAAAA4CPO3wNIMQLoAAAA2eZPAD03LjI04QyeP73+pGm/&#10;3lj0p1kpabLeAC92A7pO9g0ijK/3qwH3KOl+jf64fTuXbjty0YTQdeI1AAAAgGwzQfPSnoC5++Bq&#10;o9b6r+t7AuqLrJgORCKZAXRtQO93Qb/DF0z4vBsdD/nOX4r801/114aujeV6aS32d+g1kYHDjps5&#10;aPBdf+7xjbgEz9UHhM8BAAAAAAAAAAAAAElDAB0AACCr6hUNnx/3vPdDZ0XyZxybHTScPlwSWb+W&#10;wSZ0nwPoOxuOTYlgtaD38F5xq3k72r3XtvPn3j94ErSG0HXS9NfvOa4CAAAAkGKN2oS9AFwpgJBq&#10;6/4uiYj5stGo3RKRBetSKC85fgKA3+Lxe7b9wCwA2autr/p7nPx3Dw6ft+hYiS7Yp2Mh/YbBNz4z&#10;l8aH5rF1HGboxf232X4ksvk7c7v4uSLF6uU4PjEAAAAAAAAAAAAAALohgA4AAJBd3tvPc6fcBYo1&#10;hK5N6Rs3HFel2rbPgXudUJxEm5+btnw/W9C3voy+/VwnXffSwKXyL4p865LIN1cdVwEAAABIkUZN&#10;m82n7ctYyDt2zr68J43aPTuMPieFcsRfnoDUisfv1qbLhf/6DYQf+6FjU1e550SOXvRnLESb1PWi&#10;DefJoOHz6aQ8WQAAAAAAAAAAAAAA9hrkaAAAAGSW9wC6hsndyp0UGTiarWPuZ2BcJwdvrzg2J8JO&#10;U6TpYymYHofmJ47NoRp5TWT4FXePePSSvyF8hG/H50UlAAAAkB6NWkkaNQ18/9ZuJA87fP4sffx3&#10;rOfTqC1azw+Av4rVxVgcUf2uunnXsbktHavq57utto+7HQdRh/7EsSkDbokIzecAAAAAAAAAAAAA&#10;gMSiAR0AACCL6hUNnx/3tOfaft5viDY/LtK87dicWjqhV8PSg6Pe9zDqtm+vtu6bydD5097uSI/n&#10;xqIJtUdp5NX+HvzQqyKPbzg2w4MwF2bo/ljjji0AAABIPxPsnhGRyRjvqz63X9qt6NNSKMcjNAuk&#10;g4aNz0W+J5u3RQZPdB+D8rJAoAbQ+/q55xybUk7fDyUpVrsOIAAAAAAAAAAA4Lv9C1Jry5SOVbcm&#10;nq5IoexjixAAAEg7AugAAADZ5L39XJvM+6UTYbNGQ9fD573ttE4Q3vzcsTlxdJLzwJBIrs+crobw&#10;9T6iDp+Ll4nXff4cOuseCvfX1pfd7o4AOgD05nrMQ5pxwElfIAkaNf3333zCPtPG7CD6daudl0km&#10;gB+WYxFA17GS9WsiQ2dFcqfN+Muz12/cCPc7dMvw90Q2PnNsTqF7hM8BAAAAAAAAAKEw5yqnrHFp&#10;EzYfO/BhGzWxF1LVc4S6YPWCFMqMaQMAgLYIoAMAAGST9wD6wFHHJnShoemds/23xqvmzXiErv2w&#10;cVMk90BkaMI5GbqTnUcmeK4t6nEx/Ep/T2ToeyJy1bEZHuw8NO8RL79jvdBJ+vpYAAAEjxO8QNw1&#10;atp4/l6CXycNzX8qjdoHVns7E0sAL3SS1qXYHMHmbbOI4eALu23o2w9Ftu9HN7bU/MKxKYVWrXFX&#10;wucAAAAAAAAAgCA1atMiMu1hkexz9uUtEflIGrUr1qLbhfKi45YAACDTBrN+AAAAADKnXtHw+XFe&#10;+Ahow1S/NLAdp+C1HzSUr61c2g7fbfKztk3r/j/5OH7HYOM3jk09aWai8St8Ybw/9P0KAPDDMkfx&#10;QBwjIK60SaBRW0p4+Hyvd6x2g0ZtwnENgF7Fb0KWjrXo92QNo+vFWhyxy/hLL7Z+3+dzeWwWjUu3&#10;Vbv5fCntOwoAAAAAAAAAiEijNiWN2rIVGu8/fN6OBtF/KY0a5wwBAMA+BNABAACyx3v7Ofqjzcka&#10;pHZDJwZb4fOU5o+0SVpbzZ8smDD6+qLI5h3zp14e/0cT3I/r/vc78brfn0N3QYfDdbJ8Wn8XASB8&#10;fKAepFDmGAFxpJM6TNPxuZS9PufsNvRpxzUAepGNv7d1PKOfxfie/NqxKYWmCJ8DAAAAAAAAAALR&#10;qI1a4XCRn4nIWIAHedI+ZzjjuAYAAGQSAXQAAIDsiT6A7rVtKcms1u/F3o7B9gMTyo4y8Dp4wlwG&#10;jjqu8p0G9HWftZVL/9RL3D3po9VeW7+efOrYDB/oggZB/r5sfOLYBADoW/xaQuPletYPABBLZqKF&#10;Tuo4nuIX6CNp1OYdWwF0V6wu2w3Y6ffwqrtd1HEQtz+TPG9Lscq/bwEAAAAAAAAA/mvUSvZCuH42&#10;nh/kPWnUlqzgOwAAyLR81g8AAABAptQr075NlNdwsAaT+7F1P9vvOytY/rFIblwkd2r/cWyFsDVE&#10;q/8dFX1eQxMiA0d2n0Cam9j7tfGZyPqnIiOv9n4H3yyYJm2/5L8rMvSiSO55kcHnzZ96/5tfmAfQ&#10;ZjJ9nlnRvCMyeEpkYMjfHdZ29SQsigAAyUE7ZHf8owuIGxPKfisjr8tb0qiNWwvYFcoRfjEFEmcp&#10;5Mlf0dAxBg2UH73U28Ovfmia08OiY1r5MyKD9pw4/S6/uRzkmJaGz1m4AwAAAAAAAADgv0Zt2lpA&#10;OhrnrLkLGoAvlJnjAQBARhFABwAAyBb/2s81RK6TOd3S5u/tjAfQxT4OGmjVS9zoBN3h151Pavi8&#10;yPpDQrjP0onU3/lLkfyLjqscHt8QeXTNsdk1DZ0fuShy6DWRgcPtf7oVim+V12tQfv3X5jmkmbag&#10;N5fM+9UvOkm9yRg6APhKA42N2j0RGePAtkWDJhAn2Qqft0xan0VmQgkhdKA32Qigq2+umlD5sX/V&#10;eVxi62uRxofhLoo3dNY5XqkLPw6fENk+LbLxKzNu4J8PCJ8DAAAAAAAAAAIRbfi85fiec4ZMoAMA&#10;IIMGdnZ2eN0BAACyoF7R2p8/+LqnIyX3Lega4oxj6Bq7hi+I5E62PyBbX4pspDzA3A9tij/2Q5HD&#10;F9r/8M5jkUe/MBO0vdDguT7O8Cv934lOAH+4kP4gugbQc+OOza5p+Fzb/3t3XYrVUpi7CgCJlc1A&#10;Z69ekkKZFnQgDvisuiUihNCBXtQrcZgIFi4dD9GxkJHXdh9251E0C+DpGOXIAV/Ht1dENhbNwpDe&#10;XZFidTqMXQMAAAAAAADQhgZiRSZEZNQ6l3EwXQR8xV5MdIlzH4g18/7+ZYye4j3r943fGwAAMocG&#10;dAAAgOzwr/28RcPkIxcdmzvSICfh8/jrFD5XA0OOTbAnV2ur18Orpnl8+HtmEra2gTU/E3nyqbmN&#10;Fxo8P+Li962T3HMihR+JHPoT85z1OaaRhsaHpf8Quk5G37zNZxYABGuRAHpb9wifAzFB+FydE5H5&#10;QMYUgPTx/vf34KgJUg8M727T0PT2V36Fpv2lYx2PrplL1PI9fP/X45t/WaR523GVS4TPAQAAAAAA&#10;gLA1aho2n7bD5uf6ePTJff+vUbtln7NelEJ5wXFrICqNmg54x+09OWY/J4pZAADIGBrQAQAAsqJe&#10;0cGfS77vrYY7tWn4IBri1MA64u/wX3R+itsPRNYXHZsREP39yr8kcqwsknve/8fQZvbVD00zWVrp&#10;MRyacLd4gi6W0bwjsvPQcVUPaEAHgF41aroS/R84Xg4fSKF82bEVQLgatRkReY+j/tQVKZQJWwIH&#10;qVf6O/FqfXc9axaz60SD6Dq+tn0/nmH0qOkimRowP4iG5p98fMCNurplTbArVml5AQAAAAAAAIJm&#10;griX7YVyxwJ8tFV7Qd45FgtH5Bq1RceCCfHxvhTKM7xJAADIDgLoAAAAWVCvBBvu0Wam4R+0nySr&#10;gWVtFdI/kQyH3mz/WqqtL0U2bjg2IwC6sEP+tMiRPxbJHQv2CGsT+uMUv64aPteGM53Q3+m9rRPQ&#10;t+6byfz9Bc9bCKADgBuNWjCLJCXbq1Ios3ITEKVGTScx/YzXwOFtKZTnHVsB7KpXllw17+j31eEL&#10;ZmytVxo+10Uet5gDuU+3BRWf9WSh3xA/4XMAAAAAAAAgDCZ4riHXtyI43lftIDotLQhfo6YLQn8U&#10;8yP/Egs1AACQHXleawAAgEyYCnQnNVyuzUHaMpQ7ZW97aLZ7C3IiCjqBOX+m/QNvfu7YhADo71JY&#10;4XNV+JHI9uP0NqFbk/Nvm4vVhjYkkntBZGfDNMhp+JzPKgCICgH0/e4RPgciZiY0EbJu7yNp1Jb4&#10;nAK6Wu45gG6Fz0u9tXY7fu68yNYpkeYntKG36Hf7TovOPWtgVGTH9WKZ9wifAwAAAAAAAAFr1Eat&#10;8Hc0wfOWS9alUbtiheAJ2iIs5v2fhHZxfY7Tjq0AACCVBnlZAQAAMiHYAHqLBjlbIU8NMRPoTCYN&#10;mW+3mUu7cTPbTfa6uIK2kulE7zAe68hr4YTPW47/SCT3vGNz6uh7W9/H+jmlbecslAEAUdMA+iqv&#10;wlOEXoHo6e/hcV6HjhbsyS8A2ut9gQar+dzDr1PupAmwhzFOkQTtxrI60bC6O6vW+CrhcwAAAAAA&#10;ACA4jdqUvchnlOHzvd6yxnwbtcuOa4BgaKh7LAHH9i17UW8AAJABBNABAADSrl4ZpVUSrmhz1vo1&#10;EzjfvCPSXBJ58nOzqECWaSO5Tu4eCCFrMfJ9kdx3HJsDNXDYNKEDABCmQnmF0PU+c44tAMLTqOlq&#10;/ZMc8a7GEtK8AESltwB6blxk8IRjs2saYB/6AS+22rrv2NSWjnu5W4hu1W4+731xAQAAAAAAAADu&#10;NGp6zvhnMVwkWJ/PT6VRY4FehCFJix1wvhAAgIwggA4AAJB+4bSfp51O6NXJwUNnzcWaKJzyMWUN&#10;nLdaommINsdBA/lBt8APHBE58l87Nodi+BWRwxeieWwAQJYRujau2IF8AFEwq/TTYNGbd6RRm0jC&#10;EwUi0FtIWceW/KKL5emieVmn41i9tKBv3XVsOsAU4XMAAAAAAAAgIBrqbtSWYtR63okWAC3S+ozA&#10;NGpTCWk/b3mLRRkAAMgGAugAAADpRwC9XxowHz4vcmhKZOSi+e/8GXPR/9Zth940k4YHhpK5j+id&#10;NmlpID9oRy+aNvKoHOUjAwAQskJ52QpfgxXCgWjNx7BVI85YPARop1hdbrN1v9wps/icn/KMTVk2&#10;FruH0PW6zc8dm7t4W4rVxc5XAwAAAAAAAOibCa/q+Nu5hBzEc9YipCzSi2AkcdIeEw0BAMgAAugA&#10;AABpVq+M2qtvwo2BoyIjJRMw16bzbhN4dcKwBtJH/lRk8ITjal/p89BGK+u5lcyEZYRPj3urCV9f&#10;D32/+MVqP//TaF/U3HO0oAMAopD18PUVO4gPIAqNWklEJjn2rkxKozadoOcLhOl618fSxnK/WWNG&#10;L/Mi7zRNCH3zjsjOo/3XbT8w1+lteqPh8/kodgMAAAAAAABIveSFz1uO203ohNDhNwLoAAAglgig&#10;AwAApBsDPG5poPjQn7kPk2tw2AqFjzuu8oVOJB4uiQxNmOeml+HXCaGHSY+1Nt7rcW814evroe+X&#10;IZ/OKRx6Ndr285aR1xybAAAIlAlfv5/Rg7wqIpcdWwGEKeuLYPSL4wa0t9R2a8vAqGOTL4Iak0oa&#10;DZg3b4s8+Vjkyc9F1hdFniyYP3sPn39A+BwAAAAAAAAISHLD5y2tEHpAg73IHLNY9vEE7nbJsQUA&#10;AKQOAXQAAIB0I4DuxvB570FivY8gJvxqi9VgmzFrv4LP6E5fVw2e60ID7ejCBXobr4a+F48XYuRV&#10;xyYAAEIwJyL3MnigZ6RQXnFsBRAO2s+9GKMFHWhrud3Gp9qN7/hBxyyCuu+k2nloms97D56rK1Ks&#10;sjgQAAAAAAAAEJyFBIfPW47bIXrAD0mdBHpcGjUmsAIAkHIE0AEAANKqXtEU9CVe3x75GRzXUPjA&#10;UcdmTzo1suvkYm1HR3A0XN7Le0Nv47WRfjgmAXSJ2XNJFsJLANAvE8LOWpDxuhTKc46tAMJEi7c3&#10;HD/AqXsDepA6jR/FjY6b6XPVS7zGtTR8zsIaAAAAAAAAQFAatZkUza05J40a53rhhySHuAmgAwCQ&#10;cgTQAQAA0ov2814NnfW3tVwnzvrRht2z4RAfKzKrkTywvpb5s47NHeXPdLqmh8c6IpJ7zrE5MvkX&#10;4/NcAADZUSjrKvEfZGR/VzMYuAfihfZzP2gLOuMPwF7FanStN34viOg3Xbjv0Jsih/5MZKRkLoem&#10;REYu+js2159bIkLzOQAAAAAAABAUc17mvZQd33c4TwIfRD5A7kGSnzsAAOgBAXQAAID0IszSi8FR&#10;b6HhTlotTn7Zaba/I92+89CxOSVWreYpkT+XYnVURN4IPYiuk5/dNHHp+6nfyd5D33VsitTgkXg9&#10;HwBAdhTKl+0AUNpNS6G8zDsbiBTfm/1BYBNwuufYEgYdl4grHWMZft0swPcsfd66mKMG0qNpRNd/&#10;e5akWF1xXAMAAAAAAADAL/MpPZJz0qjFeHAWCZDkFnEC6AAApBwBdAAAgDSqV3RQ5xyvbQ+GAhy7&#10;G3LRnH2Qzc/b36C55NiUAldF5G1rcLJYnZZidcHaJdMgpu/t66Ht4uALjk0HajeROoniuB86WV0n&#10;ox/+C3PR1jQ/f88AAHFSCn3hmXC9L4XyAu84IEJmItBbvAS+mJRGjcklwH6pHLDpmy7SqAHzg1i3&#10;Cz2Efo/wOQAAAAAAABCwRm1GRMZSeph1v2YcW4HeHU/wseIcIQAAKUcAHQAAIJ2mPO2V1Qp+2gQ7&#10;9WK1QPfZ6hxnup9+tpQ/S+/br+O2/UBk4+ZuE/rOI/P/t1JTmtkKnX9bitUpKVbn20781W3FaskK&#10;bYUhmtateMg9H5/noq/DyEUzWX3v76yG5PNnTCgdAJAuhfJKikPoV6RQZgICED1v35vxLNrkgf06&#10;B9B1TCdr3Cwep+N1Qz9wbA7IqvX3QbsxKAAAAAAAAAD+MIsCX0750XyHxXoBAACQRnleVQAAgFRy&#10;P/FbA575l+2weYfmYw07N++I7Dx0XJVIGrIPWu6kyOZdfx5Ej396Audih84XrIvbib7F6ozUK9qI&#10;Pp/i1XGjtflFPJ6HfjZp+5lOQO9EQ+k6mb15u8MNAACJVCgvSaOmIfTFhK/4vZeGzwlpAvFAAN1f&#10;07R7APt0DqBvf2XG34IQxzE7XZzR7QKQOp6m4wDbgebCV+3m886vFQAAAAAAAAA/XE7R+d5uZliw&#10;F0iARm3Cbm5v/dnupM2Kfa7H/FkoLzpuAQBARhBABwAASJt6RQdDzrnaK50EOvyDzsHzFp0cO3hK&#10;pKnN2/cdVyfO4AvBP2PrMXwKoKdD/6HzZxWri1KvTNgh9EuO6yPT7O+BtzPYgNYLXRijW/i8RZvQ&#10;Nz8X2enz+AMA4ildIXTC50BcmKaNGH2HSIUxq9mjUE7VqmmAB51DzVsPAgygx3BsoZfv9O3oMdru&#10;fBh9MEX4HAAAAAAAAAhYNtrPW96SRm2GcyVADDVqU/YC5VMu5p7snk9u1PR/b9lzVRf4PQcAZMkg&#10;rzYAAEDquGtx08mcI6WDw+ctVhvx6+6bi+JG25d63Wcv+p1kmy4aOn9bRL4txapO7p33HD5v0fvR&#10;+xR513GdH7YfuLsTDT/322vQvk8AACAASURBVM4Vl8bxlq3fOzZFIne690cNagI/ACBaGkI3K0/f&#10;SvAr8S7hcyBWaD8PBscVaClWO0882loObvG0ra8cmyLX79hYsGNqb1sLGwIAAAAAAAAI2nRG2s9b&#10;OCcMxIUugKGLQjRqOqHzZ9YiEd4+j7QY7Kci8ltp1BbtMgUAAFKPADoAAED69D6IqWHN4fOOzT0Z&#10;vmDC6EkVRvhcQnyc+Lllh8Jf8j103k6xOicir4rIvTbX9m+z83zxtrY8tt1v/s6xKTLNGDwXXejC&#10;zecMCz4AQHqZ1aNL9sI2SbIqIm9IoTzHuxOIFSYDBIPjCux33bGlxev4QTvWonguF9KLs+AWv3zb&#10;GqcCAAAAAAAAEIastJ+3EEBHP/yd8xiupdg9o1bwXETnmbwX0CIYkyLyS4LoAIAsIIAOAACQJvXK&#10;uL3K3sE0qNlv+FzsJvShCcfmxCCoGoS9ofMJKxTerfHLb8Vqqx3Vv2DazkPTTNYLbT5v3vb2eBuf&#10;OTZFYuvr+DWy92LgaPyfIwCgf4XyihTKU1ZoyAS7405DZ+NSKNOuCcQPkwCCcSmNOwV40HnS1ebn&#10;IjuPHJs96XX8ImzbD+P0bD4gfA4AAAAAAACEpFHTeVxjGTvcY9KoTTm2At3FdIC/J8GVEvXDhMGX&#10;AgyeP6sVRKeUAACQWgTQAQAA0qX3wUs/wuPaoJ7UwOfAsGMT+hJt6PxZ2rKujevmOfmjuWTC5d3o&#10;9Rs+ZMse33BsisT6r+PxPNzStjcAQPoVyvNWsFvkSkz3VVcn/3MplEtWaP7/Z+9uftu4833Pf/VE&#10;O3Ka5slJwsDJtDWL9BwkC8sDpBedAaws+gK8d2FlMQJmZZl3PbTOXxB5eVZWeNeHljczAGcReXGb&#10;QGcRepGziIEjaZHg3M4icndihEluIlX7SdTT4FtVjGQXSbGen94vgHD3rySy6keKIat+n+8XQLIY&#10;rZkcLnaKjrWYDIBl8PkR/f7a/cIx7Jne334IXdUD2TePH4eCDujrZ8dyI2/dlgAAAAAAAIA45bUb&#10;OAF0uDW4oG3yJacgv9X1/LOYrgXfEKO1YV+LBgAgUwigAwAAZMtoJ23HX7NuQZi4wEsof5IVOu9H&#10;90nksh0A88dcFN7u30nMXOD9lcjup8GEn7Xr+P7fHMORe/Jp/PvgxeEP6dtnAIA3Vjd0/ez7gd1p&#10;PAm0K/tNEZmVYmWNZxZILALS4aK7PHBs+IKxwx9Fuvcdw57sfylylKhO48e0aJ+XMPlpxQDd0fB5&#10;Xhe7AgAAAAAAAHHJ6zUDrpXAreHXE5Ktz6LKGBitVbvreZwumc8lBbsBABlDAB0AACArOtUZ+wTG&#10;6SYDLLI38aZjKBWOutHsZXY6Mj9IfOj8ReXGhh0uuevY5pYZQr8v8uxPIrvt49uzNZG9L4Pd7yd/&#10;dgxFqvs/RA5+incfenQxvpu/oYOHjiEAQMYVK22z07hVeCaujuj6Oem62ZW9WFmm6zmQeFzwDxfz&#10;C/SUG6d3/dBid3q+wc/5I72PpHY/7/Fy7uTgO8eQR1pIkc7nAAAAAAAAQJSsLsCjrWXMnosEUOFS&#10;crqIu/NAipX415Ba4fNrjvF4nDefT94DAAAZMsmTCQAAkBnzIx/I+OuOIc+C6qQetWC7KA12lOr8&#10;kYaptHvnqh3mTp9yY9v82+hUdaHxLd/7r93Ewu4o9vRzkbP/h0jhf3NsioTxr+4fZeJVkTOXRQr/&#10;JDI2bY1pN3c9Fv3Xj4OvRSbfOf0OdLF9Uru9AQDCV6zoZ5VFMVpL9udivV0N8XGPPydZjw0gPeg6&#10;Ea4AK94BmfDAXGw4jAbI9fzR1Kz782y9AHvS6X4evCkycWG0HdWO6YeBBNA3zfd96/wQAAAAAAAA&#10;gOjkPXw5l/Ku1oiShriN1unXE5In/uB8ssLnPcch9CQE9AEA8IkAOgAAQHYsjnwkvYBo0ugi2/GS&#10;yFjB2rHDx3YH5BBCpbqQNQq6/+mS/tB5P9qxvVNt28eW/BO1f/9/Rf5x2TEcusd33Xc/f/mqyLk+&#10;+T4N0E//0eqovv3fvP/N7f9FZGJm+PuWFpTYD7gTPQAgnazu46vmzWiV7Av7syf+Pe/xuDbtBQIb&#10;5oVCQudAmpV49kKV9wVlwIs2RjoPod9rd9vWubHJ350e1Nbv2HsbQXYJD9/eFyJj748Wsu9+4a8r&#10;vOUB4XMAAAAAAAAgNnm/XpD344d7uq7xRsrmbc0xEiWjtZjA8HnPeXN+jNacvY4FAIDUIoAOAACQ&#10;BZ2qnrC8NNKRjIew1l7v02tH8bFzIpNv2wHTKcdmk4a4dVFtkF3LzU7WT4aHWoOQjoXA2Qydv0iP&#10;zfpbWQ25I6p/2jVcO5EX/2t0j6lB8Ud3HcND6f699P6wn7CC6P94U+R/fuQthK4Lzrufi0y91//9&#10;Szufa/jc/8J0AEDWWBfx1p676GmF0nsX+2eHBFH1M9G2eSNsDmTNaN+d4ZXXQh9AVm24Ogeh58C6&#10;P1rnyMZftws1Tlvnz3rnsvRcU5DnyKKi39s1ZK/nATVk3++cnB6fhs/9F3TcEZF5wucAAAAAAABA&#10;bOZyPvUzjhFguNWUBdAfSLESXwBdu4uLrDjGk0WvS2sXoqWE7ycAAEMRQAcAAMiG0bufy4CQtx9e&#10;O5RPvSsy8fbg4HmPdkY6o52U74scbDk2e6YLdnXRa1h00WxyFwTnI3T+Imvh8bx0qnpS75Zje5I8&#10;1dD1P50e8A7C/t+sLuVuaOfzUfdt4h9FSv+3yC//4tg0ErMT3KdWoYrxc9ZvHHVFDh56f/8BAOST&#10;FUpv28fe5lUAACGwKvnzHgtYvJ1z0bC2nrcKurChfq+eeM0Kt78YAO+dxzr8wQqAh3VOyywk97V1&#10;vm/i9eNxfbxgjnfH7nxOESEAAAAAAAAgPnkPYF9xjADDaGF8o3UvRa+dVcdItFZSUhj7hhitNa6d&#10;AgDSjAA6AABANsyPfBRHISweddt5WAPnhfethaZuFN4T6UpwIXS9nzAD6HtfOoZitmOf+MtX6Lyf&#10;cmNFOtW2HcK/2OcnkkG7oKswQ+gaPv/5X9x1J9dF6tP/yTE8lHZCP/O/i+z++7CfGk7/Zg+G/gQA&#10;AED6Pd+p/0VbUqwEWJUrZzQYDQDRSsb5Fw2eayHIfl3He3TbhN4uWAMaCNegeJDFIE8yQ+6+O533&#10;s5j7814AAAAAAABA/JK7HgtIrtWUBNB3Yu0+brQWU1bkYWXI9X8AABKPADoAAEDadaqzrk7Yug2L&#10;n8ZtNyQzfD4nMl5ybBqJhtB3HwezQNXs6vSj+yD8qPcd1gJdd3bskPWalBtrSdihxNDFyNbfj57g&#10;u5bY/dQQ+t5/iBT/q2OTb7vrIjv/6i58rs5eFhl7yTF8Kg3S+wmgAwAAZIUVMp+zLzTrrTTyRXKj&#10;1ftfmyLS6+q/ZYYctTI+ACA5yo0t6VTj2x2vRSCVnrvT83BH74rsbQTfjT0c1zn/BQAAACDX6s2S&#10;3cBg3gww1Rb4jgQAiJ51HQxaGJmux3CjWFlNSbh6RYqVEDphjWw5xsf24pL5vOrzCwBAChFABwAA&#10;SL9F10cQZOjabRB8atZ7+Lyn8HuR3T8HE6bXLuVnAm6Cp/u1d98xHCFC56MqN7bNvyGrG7oG0c8n&#10;cj+ffi6y9zeR3/xfVidxv46eivz9/7Hu14uJV7393uRvHUOJoO9JYyWR8XPW3hzaRS6OHnvbu061&#10;ZL+2AAAAjhmteTt0Ph9Q14dL9r/HCxCM1o4dSF8z/6VbOuIxa78OAVjuxbJYzG8RyF/vZ1qk8AeR&#10;g4cie18EX9wyOBo+Z/EWAAAAgPx5PnR+9cTxX5V687rUFviuBACIGp1+Ae80XP1ZgufvQQK6nwdx&#10;rT1qy3aHewAAUocAOgAAQPrNuz4C7VgUVADdTZdvfcyJGcewa7rwVe9n/2v/96UhU72fybcdmzzT&#10;rlBuO8P7R+jcD12g3Klu2Cf5LoX3QD7s/1Xkl3+xuohP/yeRyf/F/X1p8PzJn0Uef+q+63kQJv4x&#10;+sccRBfiT/7Oei/R95R+9O9Y3x/cvM9ZCNwAAACLdjawiobNR1Ts6Ly9yPSq/fj37M+4azFXoUe+&#10;0NkEeN5G5AH0oMLnJ01cEBmbs4ouRn/e6zR3CJ8DAAAAyJV6c+ZEscurQw79thlQry3EFxICAADA&#10;6LRrvtH6WERuJHTWFul+7slFs2B9scLaXgBA6hBABwAASLNOddZTNT/tWDQVQKFRDW+7WXCqncuD&#10;osHRIALoYgfGNRwfxKLc7n0vYVWvCJ0HqdzYkE51zq7QeS2x+6ldy/Wm3cQ1jK7/DuuKfvA/Rbr/&#10;IbK7LrL7747NkdJ9SYKpd0Um3rYW5A+j7wmF90QOZ0S6nye5yxsAAEgaq/L6cgKqr1+xbytitFbN&#10;f+mKDgBRi/59d+r3wYbPe8zvyXMiu1rY7rFjc0w0fL6YlJ0BAAAAgNBYofN5u+Clm6Lqt6TenJXa&#10;At+dAAAA0qBYWbILnSetkc7HZkA+LkbL23rp5Ji31/sCAJAqBNABAADSzdsFQl0gqiFpP93INYip&#10;we1R6QLVQV2GvdD70vsMquNSt+2vM5R2k9aAajQdoO6aXQwJnQev3Ng2/6461bYdRI+iS6U32hH9&#10;7389/tWJV63bSRo8D8Pe37zvc5y8doDTAhX6e/o+QQgdAAAMk5zg+YvO21Xyb4jRuiMiS3REB4DI&#10;uDiBFoCJN61u5WExv1v/ISnfke8SPgcAAACQad5D5y+6JvWmEEIHAABIjTm7wG1S1i/eNYPx8Ur7&#10;Z9lrYrS4Tg8ASJ1xnjIAAIBUm/e88xoe97NIVH/fTdjaT9h9EA2FBkXnQhfOeumqrr+z++eww+ca&#10;Or8uIv8g5cY84fOQlRur9knczdTs88FPVuD85C0set9HT93fuXZuj4uGzs/8F+9FJnpd3gAAAPrR&#10;CvRGSwOGt1NQdf2auVjBaC07tgAAglduRNsNZGrWMRQ4/Y4cxeMMt5mBxWYAAAAA4KTdyuvNJak3&#10;9XzjN2YH82C6X14z77Pe9HjBFAAAAJGxQsq6WG0nAZOelPPx3tdLJwcLEAEAqUMAHQAAIK061Vlf&#10;wQYzcO0xDNq9b3VQd8Nr6HOYoO+z19V9ty1y+KNj8/M/+8QKnj/7k/8w/2Avhs5X7Q7diEK5sWGf&#10;8LvDfL9AX/+PXNZA6P4Pkd1/dwxHQruzTb1n/euHucD+3XiOAQAAJJPRKonRWhGRzwJaBBoVrZT/&#10;kRmaN1qxJwiROXxvBZweOEbCoN3Px6ajmX4tNhlkcUh3Ns1zNpwnAwAAAJAVVuh8RepNXYixHmDo&#10;/EV6n21C6AAAAClQrPTWL0ZzjaG/O+Y+xN2122jNpKAQ/CgIoAMAUmeSpwwAACC1/FcU1JB1999G&#10;D2Zq6FRD6146fYexIHXsnGMoEDovGkLX+9fA6cmg+1HX2h5et3MNna+ZNxbRxs96DhalU9VuZSt2&#10;UAfqyacik78Veen906dj/28i2//NMRyZqd8HV7Bi8h2R/S2Ro8eOTQAAIGes4PZayi90XzIXtBqt&#10;f5ZiZcWxFfBmg3kDHDYi+e/FxAXHUKgKvxd59t+jfrZ3CJ8DAAAAyAQNnVvrPuYjPsd4yfyeWm/O&#10;S22B8zgAgDC47GwDYCANoR9fl74y6MdCclOKleWEPDlZCW4TQAcApA4BdAAAgPSaD2TPD76zwtRT&#10;71idi/rR7drt223X87TTgOnBY2uOwkXoPOm0+3ynqhffV1PW2TJcxr+KHP4kcu7q4IfRzucaPtcC&#10;FnHQ4hdBL8CffFtkj7UYAADkmtFazFiBoltitObMBa9xV68HgGzSL5FDvjwHZPzNaCdPu61r1/Xw&#10;z531ED4HAAAAkG7xhc5fdNHuhD5HCB0AELhiZUuMFvNKwV4Exbp+OydGa0lEliO4Rv3Avm7cdmyJ&#10;z4DFzanD2lMAQOoQQAcAAEijTnU20IuRGrTu3hcZ2xAZf/24U7AGz/VGp98wbNqBFULnaVFubEin&#10;Omc/b9fyPh2/enRX5OnnImcuixT+yVp8rvb+Q+TZusj+Xx2/Eqmpd4N/NC3WQQAdAID8Mlr6efBG&#10;Bo//qrnoVIPo2Q2h8yEOQFzCf//RAmxjU47h0Ol35GgC6L3wOe/lAAAAANJFO41bgfP5hBW0PG+H&#10;0BeltrDm2AoAgD87GSrk7A1FnxG0YmVFjNZqiOsXH5gB92Jl1bElftnpHK4d7bWzPQAAKUEAHQAA&#10;IJ0WQ9nroz1rwWh0XYv8SV8wftPuoK2h85y1k88Iq1jAonSq7Yx1vPTn4CeRJ59atyQZO2ctwA+a&#10;LujX+z38MY3PFgAA8MO6oJ/lYkSXzJCk0ZrP5EVvXehDx43wJasbApAU4Z8H6hWUjNrEBet7sp5X&#10;DNci4XMAAAAAqZHc0PmLdN8+kXrzutQWkhg0AgCkl57Lu5Lj52/TMQIEwSpssGh3Q1+0b367at81&#10;17QmM3ieRTFd0AEAwBsC6AAAAOkUTgA9TBrUDDoIepiKIqGEzrOo3FiVTnXDfm79nsBFWMIIn/dM&#10;vE4AHQCAvMl++Lzn4olO6FkM+j2wjxEAoqPB6U413IcbKziGIjP+pshBqKe9rku5QTc+AAAAAMmW&#10;ntB5P7el3ixJbWGlzzYAALzIewCdYpoIlxVEXzFvRmvG7hCuN/3fs0M+jz6wi+a27ddpOyXd+rP0&#10;fkIAHQCQKgTQAQAA0qZTTePFSrtbedAB9MSGPwmd54G1eFxP2i6LyI28T0ciTYQYQB+bdgwBAIAM&#10;y0/4vOe8+Z3GCqGnovKXC1sE0EN1L8PHBvh1L9QFUmEWYTv1sUsiB47RoFw3CwECAAAAQNJoYPs4&#10;cD6XynUcz7sl9eas1BbS1xABAJBEeQ9g5/34EaViZcter8q59HSYNdcWAwCQEgTQAQAA0mc+lXt9&#10;8FBkYsYx7Jl2P09WB3RC53lUbuiLcEk61bb9/MezqGDs3HEg+uiJXfAB5ryEOecAACAfjNZSzsLn&#10;PZdOdELPUgg97x03wsb3YWCwrcy+/4yH1qzjDuFzAAAAAInyfOj8agafnGtSbwohdABAANo5n8S8&#10;Hz8AAAAyggA6AABA+qQ0gP6dyNGeyNiUY5Mn+19HfQT9PPi1ciSh83wrN9akU+1VprwU2VxoCLrw&#10;nrPLmRZ82PvC+psDAACAdxq+1s4/+aWfbVdEJEsLTuk4ES7mFxhsI7MFTcIp0qbhcwIPAAAAAOKX&#10;xtD55LjI5JhI91Dk8Mix+RTXzE7o2tW9tpClwpQAgChpR2ajpWvrLuZw3nekWOF6CQAAADKBADoA&#10;AECadKrzsXVYDsLB1yKT7/i/o8MfRQ5iy3s/sEPGGjrnRDGOWUUIZqVT1YDOjdBnRruLFeb6F3WY&#10;uCAy9r7ILsV0AQAAPDNaM/Zn/7y7JkZrQ4qVlYzMA9/jwsX8AoNl9+9jbNox5NNdwucAAAAAYlVv&#10;ztiB87nEh87Hx0SmJ61bYdwKn79Ig+iP9kSe7IvsHzo293HJ7NxabxJCBwD40c5sUc7huL4IAACA&#10;zCCADgAAkC6jdz+feNMKqKqjrhXaPoz5uuD+X0QmZvwtStWOzt37juGQETrH6MqNJelU23Z3/HAK&#10;RmjovPB+//B5j3ZF17+3+Io1ZBvd5QEAyIPwPs+lz7IYrXYmujXoMRitHZ7bkBQrVMECBgv3PVTP&#10;/em5gPTbFBHC5wAAAACidxw6X7QD2Ml2dkLk5SnrdhoNpr9yxroZXZHt7iid0S+Z32XrzXmpLbBO&#10;AgDgxRoBdAABydL1Xa6nAgBShQA6AABAugwPoGsYdfJ3IhNv9w+m6kLUvY34guhmePwLkTNzjk2j&#10;/35b5OixY1MICJ3Du3JjTTrVWfs1FPzihFELOUy+TQA9LEcU+gcAINOM1pKIXOFJ/tV5O5A/69iS&#10;Tu3Ed65Kp3t5nwBgqHJjWzpVPd90cdiPeaYFKNNv0+wuqHMFAAAAAFFIW+hc7I7nGiQfJXjeT7Fg&#10;dUv/4anVGX24iyc6obNuAgDgTrGylsOiwDvmcQMI2gbX7wEAiAcBdAAAgLToVOeHnozVDkejdEQ+&#10;80erg3hcoVQNwevjF95zbBpKQ/N798MOzxM6R3DKjS0zoNOprojIjUDve+JNx1Bf46V+o/kRZve3&#10;gx8cQwAAICOM1ozZ8RsvumQG84uVFceW9CGAHg6q9QOn2wotgB5Xwcng7BA+BwAAABCJenPW/P6R&#10;ptB5j3Y9f/0lK4Tux+S4yBvTIt8/GSWEft4OoS9KbYFAHQDArdXA100lG/+tBMKRpWsHrE0GAKTK&#10;OE8XAABAagzufq7dkLWr+LDw+UlTs/EGUzX8vqudzJ84Njlo1/P9r6zO5+EspNXFrXdE5AMpN2ak&#10;3FgifI5A6WtK5EP7tRYQj9Xs8yaskLi+L2m4HQAAZNXy0OJf+bYsRisLVY5Y/BMO5hU4XXiFGvR7&#10;qn5fjYP/78iEzwEAAACES0Pn9eaK1JtaGGxdRG6lLnyuHc81NO43fN6j96P3NznSMmI9X/qJGUIH&#10;AMCdLBQ2doMi10A4srKmd0eKFa6FAABShQ7oAAAA6dE/gK5Bcg2Uu6FB9an3RHY/je/gdWHq7p+t&#10;8LzeXgzE6/aD76ywevCLZ3fshfFrUm6wQB7h09dZpzprv+7StZAhzXqL70ctzjGqg6/zPrMAAGSX&#10;0dLOR9d4hgc6by8USvdC02JlS4zWJp/NA/VAihWKuQGnC/fvRL8HT1xwDIfu6LGfR+iFz3kPAQAA&#10;ABAsq9P5or3W4mKqZ1fD56+edQz7piF07aj+cOTvdbel3ixJbSFvYUIAgFfWNZk7Obn+dtc8XgBh&#10;yMo1BK6FAABShwA6AABAGnSq8wM78Gn43Eu4UgPfE29aIe+4mN3Nv7Zu4SN0jniVG3qBYVY6Vb0Y&#10;f8PfvoxYlOHoiWModzQsPvlOcEdtvm/9xTH8gtlQu9oBAIAw0ZXgdNfEaC1nYAHNqt3pCsHgezYw&#10;mnDfO7WQYxwB9ENfzToWCZ8DAAAACEyWQuc9hfFwwucn718D7o9Gbgxwy5zn2gLd0AEAo1rOSQCd&#10;Ai1AeLKyFo81hQCA1BnnKQMAAEiFwd3Px19zDI9MO49nm4bOtYLqh1JulKTcWCR8jtiVG0vma9J6&#10;fXozauGIA4rqmmHxo5EXS4xwf1+Ocn8lxwgAAEg+q/v5FZ6pkWQhqM93w2CtZulggNCEHbTW8wVx&#10;FKM7eOgYGtF1ztUBAAAA8K3enJd6c1XqTa2OtW4XA89G+LzXoTxspYLbB7hmzjkAAKOwihrfyfhc&#10;3ZFihWApEJZiRT/rb2ZgfrkmAgBIHQLoAAAA6dA/gO43QO4nvJ5chM6RfNZrctbzSVENlp8WgtYF&#10;56d36nZn7Jz1vjP1rnWbeDP5c212LP/SMeyJzvv+11EfAQAAiM4Scz0y7YKe7qI71mKne45xeLEp&#10;xQrdi4HRhfvesxfQd+BRaffzo8deflPD54QVAAAAAHjzfOj8E7ur6vnMzWaxIDIZwTLfSbsLujsa&#10;Qt+QepPi3ACAUSz5ataRbDsZKd4MJF3aryk84JoqACCNJnnWAAAAEq5TnR94oXTc53W8sSnrFmR3&#10;4PjcNasDsnAVaVFubJkh9E51xa7CPzr9m927L1L4Q/9f0fB59/Pg/rY1eD71Tv+iF+ZjfSFy+KNj&#10;U2JoaHz8dZGJC973SMPn3fuOYQAAkBFGSz/oXOXpdGUpA4tpVul6H4iVDBwDEKWtUN979Pvr4Ux0&#10;hSe9FWq7wzk8AAAAAK5p6Nwq3j94DUWWaPfzoutQuHfTkyKPXF9fviQibak356S2sO3YCgBAj3Yv&#10;NlqLduGYrFm2Cx8DCJc2/bmV4jmmkRYAIJXogA4AAJB8/bufix0K9Wss1cWo75rdkkT+QcqNeRau&#10;IpXKDQ3ufOC6yu/BdyK7nz4f/Da7nn8lsvtnqwNZELTL+Zk/9g+fq7FpkTNzye+GvveF9znROSV8&#10;DgBA1i3yDLuW/jkrVlbNSvPwY8eeRwCjC7+7xd5GNAUn9TEOv3MMn0LD5/x3FwAAAMDptLN2vbko&#10;9eZa5jud96PdzzWEHpVpz/2seiH0WccWAABOKlbW7PV+WXJXihUK9QJRsAo93EvxXPNeAQBIJTqg&#10;AwAAJFmnWrIvoPanwc/8uWtXAtRu51TQRjaUG23pVGfs1/boXdA0UL3bdgwHZrw0uMv6i6beEzn8&#10;IZoF7l7ofmlgf2pWZPLt0e5Aw/17Xya7uzsAAAgKQTj3LorRmrcXC6WZdnG/nfJjiBMLJQD3wg+g&#10;6/kCDaEX3nNsCpT7oPtdwucAAAAAhtLQ+XGX86vDfjTzXo5hee/ZCZFnB47hEZzshB7+914AQJot&#10;mv/NsP7bkXYPuMYIRE6v7X6Wwmm/ZwfoAQBIHTqgAwAAJNvg7uciwXQ4Tkew0tnpnPA5skZf0+XG&#10;nIjcTMyRFd53DA00NiUy+e6grcmhi+Of/UnkYKv/Inkd020a7Ncb4XMAALLPaM2aYWp4Mfw7axrQ&#10;Bd2PHQLogCfRLMTX77bd+47h4O7/ofUYo9tkMSYAAACAvk52Ohf5xS4WmO/weWFcZDKG5b1nfYXe&#10;z/8aQgcAYJBiZds+T7gz4CfSYse8TmYdD4CoFCvtlHZBX3aMAACQEnRABwAASLZTFvP3CU+6cfQk&#10;yQdPp3PkU7mxLJ1q2379n49tDiZmRMamHcND6e/spaCg/dFjexH+favLu0zZ40+sbQAAIG8Iw3l3&#10;ynfW1KALujcrLKwCPNDzXJ3qg0iKn5ghdP3aO2sVjguK2WH9Czd3puHzOc7xAQAAAPhVvTljn1ua&#10;S2XYvBcQ11v3wGvX8MH8BcHjdN7sSFlvXpfawmpaDwIAELJiZUOM1pzdCT2+tVHe7ZifYfQ4AMQh&#10;bV3Q79jBeQAAUmns6OiIZw4AACCJOtWSXd17sMm3rQWkXoXdCck9XYy6aofOXbVQAjLHeg/QEPqV&#10;WA5Nu59PXHAMn2r3+ump/gAAIABJREFUU2sher7dNAsJAACAdDBaW3RA9+VyJhbYGC09hkuOcQzy&#10;QIqVmQHbAJzGKjwX3fd9Lb429Z5dhM0n/c7fbYscjVwYUxdjzhA+BwAAAHAidL6Y2vMw05Mir5xx&#10;dic/PBL5eVfkkc8mAj2vnhV5OcBCYqN6si/yw9Og7o0QOgBgOKM1m8IQOuFzIAmM1oqI3EjBc2Fd&#10;I6GoNwAgxeiADgAAkFynd5I7eOgvgL73lWMoBoTOgX6shdlz0qlqkPmjPj8RLrfdz38Vw0IIAAAA&#10;r4zWDOFz3/S7axYW2SylrFJ+3BbzffiAb9EG0DU0rgXjJmZEpt71/p1//2uR/S/dhs/pfA4AAADk&#10;WRZC5z3DQuHjY9Z2FUQI/cWAe1T0OIJzW+rNOaktcB4JANBf+jqhEz4HkmPZ/p6R9Gv9i4TPAQBp&#10;RwAdAAAguU4PoB89Fjn8UWT8NcemU+mCUf39eBA6B0alnbStzmhrkV5sCaIrGgAAQPLN8Rz5lo05&#10;LFbaYrQ+Tkml/LjdNecLgB/xLFA82LJuGkSfeFNk4oLjR/rSIpj7f7HOQ46uFz5nMSYAAACQN/Xm&#10;rL3eYT71ofMe7Xo+KHx+kobQnx2I7B86NuXUNak3hRA6AGAgK4Q+a6+LSvLnhk3zs02xwlpHIAk0&#10;1G209PvGeoKfjztSrKw5RgEASBkC6AAAAEnUqWry8+pIe9a9L3LmjyJjLroOa9cj7VYULULngFfl&#10;Rls61Rn7Yks0HdK0m5mb95WojJ2zwvFmQH7K+re3AP7gB7eL4QEAAAig+xddB9/wpaVSfpx26H4O&#10;BCLec2O9ILp+7x9/3fpurV3R9Tt3j36/PrSLX3orYrlI+BwAAADIESt0vpjJcytnJ0SKBcfwQMUp&#10;kZ93B20d/THjoOH54F37tRN+bYHujwAAJyvUPStGS6/TfOTYHr+PpVhZ4pkDEsYqYHFdRG4n8Km5&#10;J8UK11QBAJkwdnR0xDMJAACQNJ3qoquTItq1qPCeY7gvXTTa/dwKl4aP0DkQtE41mostZ+ZExl9z&#10;DJ/q2Z+8LkwfzFwQ/6bI5Nund2bX9zZdRL//dfD7MbqbZud6AACQfEZrIzNdmOJ12bzAnwVGS4sS&#10;fJbbZ/J0H1KpHwhIp5rli7TXpdxYdYwCAAAAyJYsh85P0q7mo3Q/7+keijz0eZ3yty+LjI85hkO3&#10;3RXZ9hmeH2zTLAhKCB0AMIzVDX0lIQWQ9b9dS1KstB1bACSH0XK33jp81ude7dIOAEAG0AEdAAAg&#10;meZd7ZWGLXcfixR+b3Ur6kdDmdr1XEOZ4Xpgd2lepcsREAINNneqbfvv7HxoU3y47T6Arr8TdOhb&#10;Q+eT747ejV1/Tn9HC3NE854HAADSjfB5MHQxUDa+/+kiIqN1M6EdNuL2MeFzIFD3ErKIMmiEzwEA&#10;AIAsqzfn7PUM2Q6dnzTtcpltYdwx5JqG2OPogv5s3zEUID0X25Z6c1FqC6wlAQD0ZxU8nrMDpcsx&#10;fd54YD52scJ5TiAN9G/VaElCQuh3zSJdhM8BABlCB3QAAICk6VS1ve8vnvaq1yV44s3jsKaGQQ9+&#10;tELq4SF0DkTNeq9YC22x+tg5kbP/2TE8VPd+cO812ul86r3TO56fRvdH9ytadEAHACANrA4K6zxX&#10;gbgpxUq2Pv8YLV1UdM0xnl/3pFiZy/skAIHqVLP4PnNHyo1FxygAAACAdKs350+EzsMrkJ1UM79x&#10;v2Nbf3cMufLGdDwB9L8+EjkMfU3xjt0JnbUlAIDTGa15swt5NMU875nrHwmeA+lkXf9fi7FQlhbz&#10;XnKMAgCQcnRABwAASB533c9P0i7nGrYMN2zeQ+gciFO5sW1emO9Ul0PpzmgWr9iyOomP4uBhcO89&#10;+piF9xzD3u9L4gihAwCA5PNZ6QYnzGZwMpbs46JLvsimr3MVAAbZyFgAnfA5AAAAkCV5D53HrXsQ&#10;fQBdu66HHz4X+/XUNl9jtYW2YysAACcVK2vmGkWjNXPis0mQYfR79hrINSlWIll0CSAkxcqGHUJf&#10;ifj6ywO76zmfbQEAmUQAHQAAIHmSvKib0DmQNNppu1Ntm3+XQVfv3NsQGSud3oX88EeRvS8cw54E&#10;GT7vIYQOAAD6o5tzcE75wJhCxcq2GK05czFsvkPom+bfis4HgKBl6dzaXcLnAAAAQAYQOg/GswP/&#10;d6Nh8Kg92ovyAfX19ZnUm9eltkCXWQDA6axw+Ip9E/sajgZNZ+x/S6dcz9HrHXqtY8s+N7tBWBTI&#10;IOua5qIYLf2MuRxwwYoX7ZjvScXKsmMLAAAZMnZ0FEnFQgAAAIyiU9UTob8kbK527GAroXMgyaz3&#10;D/1bvRroXo5NiRTeFxl/zbFJjvZE9r8U2f/ascmTMMLnJ3X/TeTgO8dwCG6ahQEAAECyGS397/VH&#10;PEuB2JFiJZsd5Y1WKcchdMLnQJiSeR7QC+u9otzgvQIAAABIm3qzdCJwHuw1xiy5cE6kMD76Af28&#10;K2J0HcOuTI6LvHUuuknUzuffPo6qA/qLCKEDAAAgHFaxisWAO6I/sIthrHIdFQCQBwTQAQAAkqRT&#10;1RMdtxOwRzt2p/M1KTfWHFsBJFenuiQitwLfP+2CPvHm8f8/3A42zK33f+aPjuFAaWB+979b/4aL&#10;ADoAAGlgtPSi8A2eq4AUK2OZOI5+8hlCJ3wORKFT1W47F1M814TPAQAAgLQhdO5e6YxIqTDarwUZ&#10;5HYbfPdjuyuyvRvNY/V3R2oLi323AAAAAH5Z13vnzWsa1s3NtRldT71hr6luS7FCIy8AQK5M8nQD&#10;AAAkSpwX1AidA1lQbqxIp9q2/56DW8SugfPDkNaT97qsh00fZ/J3Intfhv1I2ez+CQBA9szynGIk&#10;GsK2quPrZ+wrOZg0wudAdPwH0CdmRCZnjv+/fnff/1rk6LHjRwO2Q/gcAAAASAlC5/5oN/PilMj4&#10;CPUXf3gaXBdxfdxXzzqGA6f767dju3/XpN4UQugAAAAIhXXdc9W+Wazrv2IH0l+kIfNt8zpOsbLl&#10;2AoAQI7QAR0AACApOlVdKfpNxHtD6BzIqk61ZJ8wTf4ikql3RSbfcQyHIpou6Pek3Oh3YhoAACSJ&#10;0WrnJEwcjSx3QD8p+53z70ixwkJfICqd6rKIfOT50QrvWQH0fva/CrMAWy98TpcPAAAAIKnqzZkT&#10;oXPOgfmlncjfmB4cQtcQt4bPnx04Nvny1jmRyZC7oOt+P9l3DMfknvmarS1Q7AwAAAAAACAB6IAO&#10;AACQHPMR7QmhcyAPrA5k89KpLonIrcQesXYln3jbMRzq442/KXJAYVIAAAB4UKws2cULtNjT+QxN&#10;oZ4rWJRihfMEQLS8fznV4Pmg8LnSQm9HXasberAInwMAAABJdRw61+Jyl3ieAtQ9FHn4RKRUEHl5&#10;6vh+dVzD29pBPKjO5yf9vCvy+kuO4cDoficnfC52sYS21JtzhNABAAAAAADiRwAdAAAgOcLuMHaH&#10;0DmQQ+XGinSqbbvwxMXETYAulh+bcgyH+5gE0AEAAOCDhrSN1owdQr+agam8Z4fP+ZAMRM97iHvq&#10;XceQw9SsyMFDkaPHjk0+LBI+BwAAABKE0Hl09g9Ffnpm3aKi4XC9TYew1PfRnhVwT55Ldgh9UWoL&#10;fP8EAAAAAACI0djRUQhVFwEAAOBOp6oXhb8JYdbunuh2TnVoIM861VIiAzJn/igyXnIMh+7p/xfm&#10;I9yTcmPOMQoAAJLF6mJ9hWclIMXKWCaOwy2jpQu8VxJZ7Ol0D0Rkia7nQMw6VfcXa8fOiZz9z47h&#10;vva/Etn7st8WL65LubHKSwYAAACIWb05a4fO5wmd58D4mMgb0yKF8eCOVTufJzN8ftKOiMwRQgcA&#10;AAAAAIgPHdABIGHq9fUZ8+S5yOyJ2/kBe6mLRLfsLil6a9dql+lUBKTTfIB7TegcgJP1fjAvneqS&#10;iNxybI+Ddj6PI3yuxl8TOfzRMQwAAAC4YoW3tSP6shnmHnweL0l27ND8ihQrnDcA4rfpOjAyNu0Y&#10;Gki//waD8DkAAAAQJyt0vmivLUhjITz3NHjdC10fHol0D1O1+4HRY//+STAhdL0v7eCuXdWT77zd&#10;CX1eagvtNOwwAAAAAABA1tABHQASwA6dL9o3vxeJNu3upmuE0YEU6VQ3fFYmJ3QOYHSd6qz9nhHv&#10;4pSJN0UKf3AMR2JvQ2T/67AeiQ7oAACkgdHSz0NXea4CktcO6CcZrZJ9fm8poQvBH9jnDQmeA0nS&#10;qerf5TVXe6Sh8jMjfu3U4mu7vtfp35FyY9ExCgAAACBceQydix08f+WMyMtTz48/OxD54akVos4j&#10;nZdSQaRYcH/wOmfGntX5PJ3zd11qCxRFAwAAAAAAiBgBdACIkR08X3a9uGx0d/T+CaIDCdep6nvB&#10;Nx52ktA5AO861ZIdPokvdDX1rsjkO47hSOx/JbL3ZViPRAAdAIA0sDpWf8RzFRAC6M8zWvP2AvEk&#10;FDmwzh8UKyzSBZKoU/X236OX/k/HUF/+A+iEzwEAAIAo1ZtzduA8X6HzHg1ZD+v0rSF07QaeZ2cn&#10;rBD69OTpk6Bd4x/tWbf0B/cJoQMAAAAAAERshDNQAICg1evrJTt4fiPkydVg+7V6ff1jO4hOQBVI&#10;pnkXe7VpdiojdA7AL+s9ZF46Ve3OeCue+ZxyjERmbDq+xwYAAMieezynLyhWrIJxVlf03qJxXUB+&#10;3vGz4TguWke3cyDp2p4C6AcPRSYuOIYdjh47hly4S/gcAAAAiEC9OX/i/EFU5w6SSTufDwqfix2+&#10;1u0arM4rDeE/e2qF9c35mLAm4uS8dA+sn/MSOtf70e7zvfvt3Z92UN+Pdd5vmwUaagt8TwUAAAAQ&#10;PKOlDeVmTtyvXt/Xa+0bv44UK76qPgNAGtEBHQAiVq+vz9ndRqOuUvxAL1TVapc3HFsAxKtT1b/L&#10;S0P2YdN+39DQ+ZZjKwD41anO2uGUaD+fnJkTGX/NMRwJ/x3ghqEDOgAAaWB1qP6E5yoQ96RY4fPP&#10;KIyWztOsfbF65pTzAaPS8wZb9oXvNhe9gZTpVLVQxS+ud3q8JHLmj45hB/3uq9+B3ds036soggkA&#10;AACEIymh87N2yPis3cvo2b4VWo4j4K2B6t++7Bh22O6KbO86huGTBs9fOXv8mujH6Ir8HPvc3yGE&#10;DgAAAMA3a81I7/r9FRd39+DXa/PW9XnyOQAyjQA6AESoXl9fNKuxxut6rXZ5lecdSIhOVRebf9Nn&#10;ZwidA4iWteB9RUSuRfa4cQbQtVNc93PHcEAIoAMAkAZWEPgznqtA3JRiZTkDxxGP40rqJfvi9mk2&#10;7Err21zMBjKiU932FDiZmBEpvOcY/tXBlkj3vmN4BITPAQAAgDAkIXQ+OS4yPWndhgWNNYT+ZF/k&#10;0Z7VSTsKuj9vTJ/+QLpfPzx1DMMH7Xj+6tnRfj8ZIfR75t9RbYHvrQAAAABGZ7T0evxSwN/LH9hr&#10;b1elWOE7CoDMIYAOABGp19dXIw10DUcIHUiKTlW/xN6y94bQOYD4daqL9smw8Be9xBlA3/9KZO9L&#10;x3BACKADAJAWRosT5MH4ZylWVrJwIAAQi0617bKzwjHthD416/x+vf+1yJ6nGhU7ZlEMwucAAACA&#10;f/Vm6UTg/GqsM6rB81LBChq7pYHvn55ZofQwjRpAT0YAOju0GMHrL7k7nO+fRFeYYDCreBohdAAA&#10;AACnsRoULHu+HjeaHXvt7QpBdABZQgAdACJQr6/rh9WPEjbXhNCBJOhU9YvmFqFzAInSqc7aBTEu&#10;hbpb2qVNu7XFgQA6AAAQ8yKjfg+7yFz49oEUK+2UHwMAxKdT9X8NYWxKZKxk/e+jbZGjPcePjGDH&#10;7nzuKbkOAAAAIGGhczU+ZgXPiwXHJlc0fK6h4+5hePs6agBdw+caQod/+vp465z1rxsaPtfXQ/w0&#10;hL4otQW+xwIAAABwMlolOxQeZSPJHTPsThF/ABlBAB0AQlavr2sX0dsJnecPa7XLa45RAACATjX8&#10;E29T74pMvuMYjsRuW+Twx7AeiQA6AABpYbTWErEQOO2KFZcrVAEAz+lUk3AdgfA5AAAA4FXSQuc9&#10;hXGRV1+y/g1C2CF0DUH/9mXHsMO3j0X2QwzC50npjFWgwIu/Pgq/K/5oduxO6HyfBQAAAHDM6nqu&#10;a0LOxzQr98zzBHRDB5ByAZ1ZBAD0U6+vz9rBraRardfXY2o7CgAAEq3c2JZyQxfAX7cv2gfvMMbz&#10;akec0wMAACYWJfq3mfYDAIAESMJ/jxYJnwMAAAAu1JszUm8uSb2pn6N/sYtKJSt8rt3Egwqfix0Q&#10;1/ucDGnZqYaZH+05hp+z3SV8HqSXJ73fWZCvLX80TNKWepMC4QAAAAAsRmtJRD6LMXyurojIlhit&#10;WccWAEgRAugAEK7VmD+0nua8vY8AAAD9lRurZsX4MIJFcQXQ9XGPTlm8AgAA8qLNM+0bcwgAfsUf&#10;/L4u5caaYxQAAADA854PnX8jIrdE5JLj5+LWC59rYDxoep+vng3vAH/eHdxhXcPn27uOYXikz6Wf&#10;YgJnfYTXg3feDJfUm4u8HAAAAICcM1qr9vf1JLAKZhFCB5BiBNABICT1+vpyIi8yOV2p19c5+Q4A&#10;AAazFsJrCP3OwJ/x4uixyNGT6Cf+YMsxBAAAcqpY0fD0Dk+/LwTQASAYwRd+G811u/gcAAAAgH7S&#10;Ejrv0VDx6y+FEz7vOTsh8vKUYzgQ2gX9+ydWEP3ZgXXT4Pm3jwmfBy05HcyDdJsQOgAAAJBjRmtF&#10;RK4lbAIIoQNINQLoABCCen29JCJLKZrbFXufAQAA+is3tqXcWDQXpgcZ0jr4zjEUOgLoAADgeQSo&#10;/WH+ACAYcXRBv0P4HAAAAOij3pyVenMlNaHzk0oFf12t3TxOWDSEbnStILreNHi+P6ArOuKT3OdE&#10;Q+h81wUAAADyxmjp+tYbCT3qXgh9xrEFABKOADoAhGPJ/pCYFudTFpgHAABxsRamzwXWmW3/a8dQ&#10;qPTxjvZ4+QAAgJPWmA3P7kqxsp3SfQeApIm6Wtodu9AcAAAAAHkudK6fzdftRevpCJ33aGfyYojB&#10;8JM05D496RhGjnQPknys1wihAwAAADlidRe/nfADPs/6FABpRAAdAAKWwu7nPSw0AwAAoyk3NuwQ&#10;+h3fM3b0OLqO5Bo83//SMQwAAHKPC3zeMXcAEJx2hHN5l/A5AAAAMDB0fjG1U1M64xgKFQH0dOv6&#10;6GCuXer9/H40NITelnqzlJnnDAAAAICT0SqlaO3CJTFaK45RAEgwAugAELz5lHU/77lYr6/PO0YB&#10;AAD6KTe27cXq10Vkp89PjG7vq2imeO9+VN3PZxwjAAAguawO3v4L6+TPDgF0AAjURkTTuUlBWgAA&#10;AORavTmfqdB5T2Hc6oAeJQLo6eYnRG5Ecs01CFfMgm+E0AEAAIAsW0rZ9/obdsd2AEgFAugAELw0&#10;h7hZdAYAANwpN1btbuibnmdOu6DvhxxC3/9a5OA7x3BI0r9ICQCA/FnlOXdtzQ7vAwCCoIXe/BZ4&#10;O92m+R3eeiwAAAAgP6zQ+arUm/pZ+JPIQuca0H7ljMgb09ZN/3dYIfGXpxxDoRsfs4LvSK9HHoLk&#10;Glw3uo7hBLtkh9AJeAAAAABZY7S0WdBHKTwquqADSA3O/gFAgOr1da2WejXFc5rmfQcAAHEpNzbs&#10;EPrHnvdg70uRw5DWvx9siexF1UgOAACkUrHSFpEHPHmucEEUAIIX5pfXHcLnAAAAyBVn6PyaiJyP&#10;ZAo0eP7WOZHXXxIpFqzQud70f/fC6BreDvox4zDJEtRU0yD5vssu6D88tULo6UIIHQAAAMim5ZQe&#10;1RUxWnOOUQBIIM7+AUCw0tz93FSvr6f+GAAAQAx0AXu5sSQiH3ru2NZtixw9cQz7op3Pu/d5RQAA&#10;gFGk9cJkHO5JsUKFHwAIXjukOSV8DgAAgOyrN0uxhs57Xj1rBc+HBbM1jK4h9KDoYw17vDAVQuro&#10;nmVafKBXlEBvcYf4Rw2U68/ozz47cGzyTOdCu/fr38zMb56/aRGH0pkgizWct0PohDwAAACALLC6&#10;n19L8ZGwRgVAKhBAB4BgZaFKKpVeAQCAd+XGmv15YtP1fRztiey2g+mErvfV/Tc6nwMAgNEVK6t0&#10;QR8ZF0IBIBxbIdxrL3zOF2QAAABkjxU6X5R6U69P/RJb6LxHO5xrmHYUhXErXBuEyYC7qWeZhr3P&#10;xhSa19fGhXMiv335uBO+3jRorf/GtV/dQ5HvnwwPlj/aE/n2sciTfccmz/T1r8euRRv6dfDX56pU&#10;sH6m33Zv9L3hM/N9AwAAAEDaLaV8/7ULOtkdAIkX2FkZAIApCx8AqfIKAAD8KTe2zM9FneqKiNxw&#10;dV9Hj61O6FO/F5m44Ng8koMtK3iuIXQAAAB3NFh9mzkbSrufh9WhFwDyLoyQ+CLhcwAAAGSKhs5F&#10;5u3b1cQcmoZlX3EZKC9OiWzvOoZdO8sy0JHoc6RhZrXdDWbuR6HFBl59yfp3kF5X/J+eWWHvqPVC&#10;6LqP0yeKKHQPrGD6KB3S3TwPr58yHydpB3T9+WDn5rbUmyK1hVXHFgAAAABpkYXCUosZCNIDyDg6&#10;oANAsK5kYD5nHCMAAABelBt6YuxDu9va6Mzu5Z/b3dB/HO3X9Hc0eP7sTyLd+4TPAQCAN3RBHwUX&#10;PwEgLMEHxa9LubHmGAUAAADSxtnp/HaiwudKOzW7pcHauLpe59HJ7vRRzbuGrDVYPmrYWruBx/ma&#10;0CC6BvN7N+14HnT4/IKL+ThJ58bL7w2mIXQC6AAAAEAaGS0tSnc+A8/dvGMEABKG0pcAEJB6fb2U&#10;kbm86BgBAADwShe6d6qzIqILgi65uhcNn2sIfbwkMvGmyPhrjh8xf+ZwW+TgO8cmAAAAj7TC9GdM&#10;Xl93pFihiy4AhGvT9ffn/jR8zkJ6AAAApFe9OWMvxF4M6DNyuLyGhrV7uXaYRvie7Wsi3HoYoxv+&#10;42mBAQ2f679uaND628fZfEFoJ3O383HSK2etTu3BuWZ3Qs9C50QAAAAgT+YycqwXxWjNsg4DQJIR&#10;QAeA4MxmZS7r9fWZWu3ylmMDAACAF+XGlvlZqVNdEZEbru9BA+Z6AwAAiEKx0hajdTdxXbTit0P3&#10;cwCIxEYA4Zo7hM8BAACQSmkLnfdooHYy0M7M6bF/mJ591aB/L9gdxX6/csZb2FpfS9qt/dGeY1Oq&#10;lc7472CuhR70FmzRhmu/vvfUFrgoDQAAAKRDVgLoYp8HIYAOILFyetYTAHCKmeGbAQAAPCg3NLD0&#10;oR1eAgAASLJFPrM4LEqxwgJMAAif3+KwGj6ncxsAAADSQ4Of9eaS1Ju62PobEbmVqvC58huqTbM0&#10;BdDF3t8o9rkXIvdqOmO9pTSIX/QxHyf5mdfBrohIW+rN0sCfAAAAAJAMRquUuvMGw2UpTA8ggwig&#10;AwAAAACiU26smd3QRTaZdQAAkFhW0Jrw3rE7UqysOUYBAGFo+7jPu4TPAQAAkAr15qzUmyupDp0H&#10;5fAo3fsfbCfq7PAbktYu31migXov3eD7CW9uLtkh9FnHFgAAAABJkrXP7HwHAZBoGSuTCAAAAABI&#10;vHJjyzxp1qmuiMiN2Hd3bEpk/E2R8XPW/z/cFjn4zvFjAAAgZzRwbbQ+TsTnlXhp4aClPE8AAERs&#10;w+PDbVI8BQAAAIlmhTr1M+u8iFzM1JPV9dFR+9m+Y8jbfRQcw6F7EsC+Z5XfkHRQYe2kCLKj+2So&#10;fbd6IfQ5qS14/X4OAAAAIFxZC2yfd4wAQILQAR0AAAAAEI9yQ4NMH4rITmz7MPm2yJn/IlJ4T2Ty&#10;HetW+IPImTkrmA4AAPKtWNHPK/dyPAc75sJwqyM8ACAK5ca2h+/JGj6fs38XAAAASI7jTudanHjd&#10;LvSXrfC52F3M9z2E0PV3/ITXf72fmLqoE0AfrMDS3OcE3bU83ID++V9D6AAAAACSqJS5Z8Vo8f0D&#10;QGJxlgsA0M9WnzEAAIDglRtrdkXKzchnd+pdkanZ/kHz8ddECu87hgEAQC7Nx/JZJRnmpFih0w8A&#10;RM/Ne+8O4XMAAAAkSr05n4vQ+Yu8hLG3u44hTzTI7iUA74eG7gmgD5a1DuZ+BT0f4Qf8NYT+mdSb&#10;i44tAAAAAOKWtQ7oAJBoBNABIDiZWYxbq10mgA4AAKJTbmxJuaEnBT+O7DE1YK7dzofRn9EbAADI&#10;N6v791wOQ+jXCZ8DQGzaIz4w4XMAAAAkgxU6X5V6Uz+bfpKb0PlJGiY/dNGJ/NGedQtK1GFwY8/d&#10;8cKdqAsKpM2zg6h2+DYhdAAAACBxstcBHQASjAA6AASkVruclQVeO44RAACAKJQbSyLyQSSfRyZ/&#10;5xjqa3Km3ygAAMib/IXQNXy+6hgFAERllCKxvfA5xUIAAAAQD2fo/JrdNTifNIz98+5oh67B85+e&#10;OYZ9MQIMs59Gj9UIqHt7VnV9BsijC1jjdLfN9zoAAAAAAIAcmuRJB4BA6SLkSymfUharAQCA+JQb&#10;belUNfW9JiJXQtuPUTubj51zDAEAgJzSELrRmrO70qb9/M8gGmZclGJlbcB2AEA0RgmgLxI+BwAA&#10;QKTqTe0wNm8X6ZvPddh8kEd2V/BXz4qMjzl/SLtaa6f0IDufn7xv7YI+HcGSUA3P0/18uO6BSMFH&#10;f6ioO9qnSTzh/GtSb4rUFuiGDgAAAAAAcoUAOgAEayMDC5DbjhEAAIAolRtWh9FOdVlEPgrlkcem&#10;HEN9jRpUBwAA+XAcQteON1czdsxWJ91ihTAjAMTNKs42bCeuS7lBsRAAAACE7zh0Ph/ruRAN8k5P&#10;iZydOB7TgK8Guf12mg6aBof/+sgKghdO7O+TCPZVO7CHHUDXOSccfTqdo5dHvB75ol4xgSzRY5r0&#10;Ecg/Kb650RD6jPl+WFvYdmwFAAAAAADIoIDO6AAAbFkIb7PIGAAAJEO5oQH0D+wwVDwOf+TFAAAA&#10;nqch9GJFF111LU7nAAAgAElEQVTfdGxLr3siMkP4HAASZXPAzmj4fNUxCgAAAARFQ+f15qLUm1r0&#10;6BcRuR1b+FwDvG+dE7lwTqRUsALovVuxYI2/Md2/23jcNCS7vXt8iyIo3+uwHhbtPK3dz3E6ff73&#10;PT7nWZzjILuWxxvOv2KuD7SKcwAAAAAAAGQeAXQACFYWAuh0QAcAAMmhXd80DGWFooJzOGJR+qPH&#10;jiEAAABTsdIrlvMg5RNyU4qVOTNYDwBIkq0++3KH8DkAAABCoV19kxI6Vxoo12D5q2dP75qsYfQL&#10;CQ2hx0HD7kGGfXu08/kPTx3DGMJLkFx/J4znL25Bhcb1deg12B+cS3YIfTYBMwsAAADkEXkXAIjQ&#10;KWdnAQBu1GqXt4Z0JUmDu7XaZRYbAwCAZCk3tqXcmAu0y+jhQ8dQX/v91vuPoFOd41UEAEAOFCt6&#10;YVMXGn6cwoPVAj+X7SA9ACB5Nl7YIw2fL/I8AQAAIDBW6HxJ6k397PlN7KHznl74XIPlo9KQuv4O&#10;LBoUD7LjunZV12D04ZFjE4Zw0zFe51afNw1YZ5GfjvAn5+jnXcdwTAihAwAAAAjSi9cFASAxCKAD&#10;QPDS3H1kzTECAACQFOVGr8voju892v+LyNEpCzj2vxY5/NExDAAA8BztHF6sLInI/2qHupNOO7Zf&#10;t7uecxETAJLrZPeGu4TPAQAAEAhn6PyWHaRMDu16XvCwrFF/5+Upx3AuaVD3+yf+w8waoH742Oqq&#10;Dm/0OdDnYlD4Wp8royvy7ePguoSPYtL+eymdef7mpvCDW146wvf0XtPJKoJwnhA6AAAAEIusdUDf&#10;MdedAEBCTfLEAEDgVu0LdGmzU6tdTnN4HgAA5EG50ZZOdcYunHPF8xFr+LzbFinMiYz1WYy0/5XI&#10;3peOYQAAgIGKlS0RmROjNSciy74+q4TjgblfxQrnfwAgHbbsvdwUEcLnAAAA8E5D5yLz9ufKZIXN&#10;XzQ9ad28KhWy20HaLQ3qauBXQ82vnLECx6PS39FQtAbQ4Z/OowbMtUjC2Umry78+P92D6OdYQ+fF&#10;wpAiDwUrLK9d74P+W9Jj1fvVv1M3euHzILv6B0dD6OtSb16X2gLnXQEAAIBobGVsnmkcACDRxo6O&#10;ElUREAAyoV5f1xPK11J2LDdrtcvLjlEAAICk6lT1s8tHvvZOw+eT74qMl6z/f7htdT4/euz4UZc+&#10;MMPyAAAgv4yWLu5eshd3n49xHu6aBROLlTXHFgBAsnWqbTMoVG7Q9QAAAADuWB15F+3g+cXUzN6F&#10;c0OCsSPSjt3JDKrGqxfuL0w451jnqxeG1tugbt1IL33OX33J+dwPo6+FH54G33Xc7Lo+YghdiyH8&#10;vJuW1yQhdAAAACAqRmsrVec7hrspxQo5HgCJRQAdAEJQr6/rAuNvUjS3OyIyU6tdZhEbAABIl051&#10;zu6GHmeoqx8C6AAA4JjRmrcXfM9FdBH0rv0ZaU2KFc73AAAAAACQB2kNnfdoh+63zjmGXdOu33RB&#10;B45p1/NXz3qbEC1O8NB34W4nDcJrEF2LIrxIA++9LvzpKybxsdQWlhyjAAAAAIJltNLYMHKQD6RY&#10;Ya0pgMQigA4AIanX1/135IwO3c8BAEB6daolO2B1JUHHQAAdAAD0Z7Rm7SD6rH271PfnRvdARDbs&#10;W5sLkwAAAAAA5EjaQ+cnFQsir5xxDLu23RXZ3o3pIICE8RM+79Eg+M8h/k2dnTj+3/tHWejAf0dq&#10;C4uOUQAAAADBMVr6mft2BmZ0R4qVkmMUABKEADoAhKReXy/ZC3+TfoFvs1a7POsYBQAASJtONUkF&#10;gAigAwCA0RmtGRHRW8kOpQ+zZd+2pVjZGPJzAAAAAAAgi+rNeTtwPpf60PlJ2g25VHAMu0YAHbBo&#10;sPuN6WAm49vHWQiGR+muWRyktrCdn0MGAAAAImS0dG3FLxmY8jtSrFDACkCiEUAHgBDV6+t6se+z&#10;hM/x5VrtMouVAQBANnSq+vlrNQELrgigAwAAAAAAAACAYByHzvV2PpOzqkHZk52QvSKAnlyT4yLT&#10;kyLjYyKP9gg0h0nn+MK0NedB0Ofrp2fZnKvwbJqFQgihAwAAAOEwWrpO9FrKZ/cDKVZYZwog0QI6&#10;uwQA6KdWu6wfBm/22ZQU1wmfAwCATLFC37N2VXkAAAAAAAAAAIB00tB5vbkq9aaGFz+xF1VnM3yu&#10;DgNqpBPU/SBYhXErEP2K3ek+yHA0nIqFYOf35Skr1J42WtRC50Jvhchfb5dEpC315oxjCwAAAIAg&#10;rKZ8Fh8QPgeQBnRAB4AI1OvrSayudKdWu7zoGAUAAMiKTnVJRG7FdDR0QAcAAAAAAAAAAKOrN0t2&#10;h/O5THc6H6RkB5P9+v6JyLODeI5BA78aci280Mn92b5I9zDf4fgL55wBYLrVh+etc8EH/H94KvJk&#10;3zGcSNppX4sdvDgHuv/ayT3av8UduxM6TWIAAACAoBktXaN5JaXzel2KlbSH6AHkAAF0AIhIwkLo&#10;hM8BAEA+dKraDX1NRC5GfLwE0AEAAAAAAAAAwHDHoXO9XR36s0HQMKYGM7UrsIaBT4Yz9w+tkLQG&#10;NB/tRf/EaYdiDYz6oaHSvz6Kdr91HrU7tM7raYFfnVujG19APk4zv3E+uM6DFgxAsPTv+43p4Cc1&#10;LQUD9H2kOKSYhb6/aQg9WoTQAQAAgDAYLS3i91kK51a7n884RgEggQigA0CEEhJCv1mrXV52jAIA&#10;AGRVp6qLt1YjWbh1jAA6AAAAAAAAAABwijp0LnYgVQOZGpIehYbRNaAZZVBaw9vatdmPKAOyGjx/&#10;5aw1t27F04U5Xv0C6HRAD0fpjEhpSADbK33dahf0JBs1fP/wsVVwI3rXpbZAh0MAAAAgSEZrLeK1&#10;oUH4UIqVNV4HANKAADoARKxeX9fO4ysicj7ih9ZKqou12mU+qAIAgHzqVJdE5FZEx04AHQAAAAAA&#10;AAAAWOrNGbP7bZShczU+ZgVRh3UDHka7df8cYUBYg6NeAt1idz//9nE0oe7TOiyPQsOv2v07LyH0&#10;V89aneJ79LgfPrGKHSBYr780erEJN9LQsX7U95B4ix8QQgcAAACCZLT0nMtGDPkcr+5KsTLPawBA&#10;WozzTAFAtGq1y3oCeVZE7kX4wHe1ljDhcwAAkGvlhhYBuiwiD/I+FQAAAAAAAAAAIAL15qLUm7oI&#10;+hsRuR1p+Fw7dF+Y9heU1t/VsHVU/ARCo+goroH+C+f8h8/Ffn40LKv3mQdayODRnhVi1n8Jn4cn&#10;L6+pfkYtYOG10EUwbku9uRLnDgAAAACZUqxsichSSg7JbCrpGAWABKMDOgDEqF5f1+rWyyJyJaS9&#10;0JD7cq12me6bAAAAPZ1qSURWQ17kRQd0AAAAAAAAAADyrt7cjqUDV9Dh5h+eijzZdwyH4sVO2aPQ&#10;8LmGmsOkc6lzWgi4508aukojXUbtAu6Wvgfoe0FS6THrsY8iGX93d6S2QPAEAAAACIrR0jWh1xI+&#10;n5elWNlwjAJAghFAB4AEsIPoekJ5PoALj1oVSTudr9Rql/lwCgAAMEinqlUvbw3Y6hcBdAAAAAAA&#10;AAAA8qzenLE7n0dLg9JvnQu2C7J2Fv/2cfgdxntGDaFrB20Nn2uYNExhhc97ogjQIz/CCqBvd0W2&#10;dx3DiaF/nxfOjbY3Rtfqyh+/u+aawdrCdnInFgAAAEgRo9UOsTmkX9elWFnl5QQgbQigA0DC2GH0&#10;3k0vRl48ZQ8fiMiWiOiH5TbdzgEAAFzoVGft4j2nfeZyiwA6AAAAAAAAAAB5Vm9qE4JPIp+BrIRP&#10;NYBeKohM9gl9a/Dc2LNC21GE4l85I1IsOIYDE3XAH9kW1nuAdj/XLuhB0cIOup/6N/5sX6R76P+O&#10;Z37jGOor6GPxZ9NcJ0gIHQAAAPDPaJXsXM2lhM0m4XMAqUUAHQBSoF5f1w/Csy/s6UatdpkTzwAA&#10;AH51qvpZS0/uXQ1wLgmgAwAAAAAAAACQZ/XmiojciHQGpidFXn/JMRwIDUf/9VH0T6h2NT7ZzX3/&#10;yAqgR0UDshroDRtd0BGUsAom6N9/UEUStMCE7ufJv+0g/gb0/U/fB4fR9w8t+JAsGkKfl9rCVtJ2&#10;DAAAwDejNWPnIHq3Xi7i/JC7vmf/27Yb9W1IsbLh+CmgHyuErudkrvXZGgfC5wBSjQA6AAAAAABi&#10;BtGXRORWQHNBAB0AAAAAAAAAgDyrN/U6wZVIZ+Ctc/07hgclWV2DoxFWN+kXaffnh4kLxSKNNNz9&#10;6tlgd1z/7vXvPwjDijpoMNxPgYlh9y12IY3vnwTTbT14O3YndIJVAAAg/YzWvFlgRz/fiFwM6Hj0&#10;89KaeStW1hxbgRcZrWUR+cgxHp0H5t8BxRMApFyIZ5sBAAAAAEiRckOrXl62T/z5NcNTDwAAAAAA&#10;AABArkUbPtfgZZjh895j5Ikeb1THrJ3ew37+kA9hFIkwuo4hz4Z1Zz+te/lpnh1YndT70dB5csPn&#10;YncAbUu9OevYAgAAkAba6VwDv0ZLO5Z/YnefDip8LvbnpWvmfRutbTFaq3Z3daC/YmXZbCQUzHpQ&#10;t+6Ynf4JnwPIAM5YAgAAAADQU25smCf+rBOAfnByGwAAAAAAAACAvIojQKhdj8NWyFkAPYo5PSlv&#10;AX+EQ7t8P9oL7q410K7B7qAMC5mPjzmGXNNj107qP++KbHet28PH1i254fMeDVWtS7256NgCAACQ&#10;VFbwfFVEvrG7TQcZOh+kF0b/hiA6hipW2lKs6Ovjn+0u+mG7Z4bei5VFKVa2eXIAZAEBdAAAAAAA&#10;Tio3tqXc0Iv61yM66QgAAAAAAAAAALJlLvKjiSK8XMjZcsNhQdkw0AEdQdkOqGP5/uHgjuJh0PB8&#10;UPutXdu3d61b8oPnL7pNCB0AAKSCdjwX2bDD4HHpBdFXxGiVeOGgr2JlxW4qpGtCN/v9iE937OD5&#10;nBl6B4AM4YwlAAAAAAD9lBur9gKxME44AgAAAAAAAACA7Iq2A7p2DY4ivBxEd+K00LB91MdLB3QE&#10;RQPYfkPoGgb/4WlwofAe7ajejz7OoG35pCH0lbxPAgAASCijNStGa8PueH4+ITt5Q0S2xGjNO7YA&#10;YobQt6VYWZViRc/ZXBaRm3bHci+0sdFdO9D+D3bHc4LnADJp7Ogo4JNDAAAAAABkSaeqlVFXXFZq&#10;vSnlxrJjFADiZFV6HrbwVS+0bDhGAQAAAAAAALhTb+p5tkuRzZoGl9+YdgyHYuvv+XgxFAsir5xx&#10;DIfq2YHI90+iPlJk2atnRV6ecn+A2jFcw+f7IXQOH/R+pZ3WH+05hhNJC35MT1qFKjQ4r/MV3r7f&#10;kdoC3dABAEByGK1Fs1hOsn0sxcoSrxqMTIsqWB3Sh6+rsjr+b0mxsuXYCgAZRQAdAAAAAIBRdKqL&#10;dhB9lKqtBNABxMu6MDJnXxiZdbnYdce+YNK7tblwAgAAAAAAALhQb0a7KG9QoDMMeQmgl86IlAqO&#10;4VAFGUDXYGw3hPAw0kcLKRRHfC1rmNrYE9nedWwKlL5n6T6Nj1khdw1v6+s/DQbNp+5/GB3jLdpZ&#10;cVFqC9uOLQAAAFEyWqsum7jEyfoMpV2vAQCAZwTQAQAAAAAYVaeqIc7VEYKcBNABRM9ozYtI7zZK&#10;sQw3Nu33vzXC6AAAAAAAAMAQ9aYWhvxs8A+EgAB68F5/yepwHCU/AXTtyKyBed1nDfX2PNm3wsSE&#10;0fOtF/ge9JrudfDWWzgB6mw4raO80RX5ObTw/qZZeJgQOgAAiEu6wuc91mcoQugAAHg2ztQBAAAA&#10;ADCicmPD7ih8hykDkAhGqyRGa1mMlobCP7Ev9gUdPhe78MYtEflGjFbbDrsDAP5/9u4uRq40vw/z&#10;n02y2UNyir3UfGk8EbkSJGEFKyRXdiT4wuxNAgMFKxkKCQgruiDnQkZy00MJuc7Qvg683HMTIAJ2&#10;OBe2hUYMcRAbDdgwltSVlFjbHFiQsDKsJTf0aDRLzzZrSG6z2SSDt071Doenya6PUx/nnOcBDpp8&#10;T3XV+SC7qqvO7/0BAABA0VJhpC6q0lBchqdD3LMutbW/dSgPxj673Slw/OahF4dmqb/tdu40gUSa&#10;5ODp5Qd3Iz6+l4enhc+fL4X4d/t/NN7/Z+lzmquRrRwvrAEAGLdqhs/jJ6+h0rU1AMBQBNABAABg&#10;EK9/ez1e//b5iHgnIu44dsBUbAfPI1Lw/L2IODbBzTjdDbun0Htntb4X0wIAAADAcE7W9rhtNiiA&#10;Pg3DHN/UyJyaz3dz9EDekg4pjP70InTen37C5WkCiBRUH58UoLoe2Up9n2cAgNlT3fD5tvQa6kph&#10;FADoi3cUAQAAYBivf/tyr8XkI8cPmKi8fXw7eD6OtvN+pdD7d3qN6Bo3AAAAACA3+WDg5uPC0Fg0&#10;qQF9a0LH9EuPOWAQOLWb99u4nIKx/QTVgZ3NjzVYPogjvSZ0IXQAYPw6q+crHj7fdjo6q5cKowDA&#10;rgTQAQAAYFivf/t6L4T+gWMIjF3een6l2z4+3eD5s053Gzc6qxcKawAAAACgSbKV472JGycrNRiP&#10;OzCdHqNRAfQptEJvbBWGXii1mg8ihdVTEB0Y3PxMXW6dPiNai2zlfGENAEBZOqtpwpv3a3Q83+0V&#10;PgAAAxBABwAAgFG8/u31eP3b6cP9dyLijmMJjEX+wV6a9OLtGT3A6WKnb0Zn9XI3KA8AAAAAzTS9&#10;Rtpxh8Pvb+Uh9KbYnHDYPk0gMEiT/cLeiH1DXP45WyFaqI5+/39OdvKK94XQAYCxyK/7uFzDg+ua&#10;FgAYkHcTAQAAoAyvf/tyrw39I8cTKFVnNV08dHUqzUmDO9fdVh/YAQAAANBM0wug331YGCpNCp6v&#10;b056j6ZrkDB4Ge4P2H6+sK8wBIxRP5NSpIlAtib8syMPoV8qjAIAjOZCRJyo4TE8UtNgPQCMjQA6&#10;AAAAlOX1b1/vhdCvOKZAKfLw+fu9D8Gq4oQQOgAAAAANtTS13R5n8LHzcBqhyulK+zvJfe6McQIB&#10;YHS7TcKRJuq4vVEYnpB3I1sRpAIAytFZPR4R79X4aL4dndXp/e4OABUjgA4AAABlev3b670gOsBo&#10;vgifV5EQOgAAAABNdHqq+/zZg8LQyFKwfX0M91sFdwdsJR/W3QYG/KFq0v/R5wXM07pP7k/7//G5&#10;yFauRLbicxkAYFQXG3AELxVGAIAdCaADAAAAwKzprJ6scPh8Wx5CBwAAAIAmyFZOTn0v72/lS1k2&#10;H0d8+uMp79QU3Z1AK3lqTR7HxAHPsynoDkNLPxNu3YvobOaTc6SvKZSexmbj/9bb3c9lhNABgGHl&#10;7efnGnD8TvRKIQCAXQigAwAAAMAsyVvD6xLcTh/aXS6MAgAAAED9TD+AnqQwZBlByBSuTI2+KSDd&#10;VKnNOAVMxymdr2GO8eajwtCu0uQETT6fUIb0cyFNGpF+Pqavk5ioYjAneiH04843ADCEJrSfbxNA&#10;B4A+CKADAAAAwGy5EhFHanROzpk5GgAAAIAGmI0AegoYp2DkKCH09c3ph8/n5yKOHoh442DE8Ze/&#10;vKSx1nzE3J7Ct5UuHYtxHYcUXh22sX6YMPm4w/TArEgh9OuRrczG8xIAUA15WUIT2s+3nY7OqtdL&#10;ALALAXQAAAAAmBWd1YvdD7nq51J0VrVtAAAAAFBnSzOzb9sh9EEDx6nJ99a9iPUHhVUTc3BfxJuH&#10;8iWFzBf2Fh85jaVw+luHIg7vL6wuVTqWn/64/PtNwfZRA+HrA3x/uu3GEK3pQFUd6TWhC1UBAP1q&#10;YrHAhcIIAPAlAugAAAAAMAvygHZdP9w60g2hAwAAAEB9nZipPUvB6dSwnQLlKei8UyN6uk1q0r69&#10;EfGDu/nXrR1uNwmpzfy1l/Jlvs/LGtP3vLKQL+OUgtvp2JQhHfN0X2WE/NN5TZMG7CaFz6c5qQAw&#10;LemzmbXIVpoYJgMABtfE1wxnCiMAwJfsefLkiSMCAAAAANPWWb0SEW/X/Dx8I1rtq4VRAAAAAKiy&#10;bCW1n3/HORxSCpyn4Pm+Efp0JhGyTu3sKeyegu/D2A6ylx3yXzwQ0dpf3K4UTn/e5ANA07wTy2cv&#10;O+sAwI7ywoTv77SqAX4jWu0r/mEAwM40oAMAAADAtHVWlxoQPk9c3AQAAABAHZ10VoeUQtNvHBwt&#10;fJ4szkcs7C0Mlyq1xX98v7/W8ael7/vkfr6Mo2E+Be9Tg/32Y6Tlxud52F34HMi9H9nKJccCAHiO&#10;JjeBLxVGAICfEEAHAAAAgOm72JBzcCw6q+cLowAAAABQbS5YH1ZqPh+2UfxZqQl83FKAPAW7b93L&#10;W9dTq/mzUug7hdTT7VIw/NMf73y7sqXH2F4Ait6NbMVEwQDATpr8O22Tw/cAsKs9T548cZQAAAAA&#10;YFo6q6kdaa1Bx/9atNouyAUAAACgPrKVG93JFxlMaz7iaMmh8dT+LYAN8CIfRsT5WD67/oLbAABN&#10;0llNrwuONPicfyVaba+NAGAHGtABAAAAYLouNOz4n+6F7gEAAACg+rKVReHzIS3Ol3+fh/cXhgD4&#10;krcj4mrv+QsAaLrO6vGGh88T17AAwHMIoAMAAADAtHRW08U9Zxp4/JsWugcAAACgvlyoPowUFJ/b&#10;U/79LuwtDAHEvrmI1nzE4gE/J3IneiH044U1AEDT+J02YqkwAgB0CaADAAAAwPScaehM0k0M3QMA&#10;AABQTy5UH8bBfeO53xQyHUewHaiuNOHFmwcjjh6IWJyPeONgPkYKoV+PbEXoDACazWuBCJPyAMBz&#10;CKADAAAAwPQ0NYh9JDqrQugAAAAA1IEA+jDGFUBP5l0WCfSkCSlS8PzZiSnSGNGbJPmqEDoANNpi&#10;0w+AADoAPJ93WgEAAABgepp8caoLcwEAAACoA6G9QQmIA5OysLcYPo/Yeay5Ugh9LbKV800/EADQ&#10;UH6nBQCeyzu5AAAAADANndWl3kU9TSWADgAAAEC1ZSvHG/4e33AEP4FJmd/rUPfvfSF0AKChTjvx&#10;ALCzfTuOAjMly9bSrFLHe7NLLT4zy9SzL3ZvRsSN3p/XI+L69tfl5VNXnVkAAACYGU0PYJ+Izupi&#10;tNrrhTUAAAAAUA1Nf48PYLZtbKUUenETNx8XhuhKIfSTsXz2gsMBAAAACKDDDOoFzs/0PqQadDal&#10;Y71l29vbf8iytfTlo14o/UpEXF1ePuUibwAAAJiOk4579xiYMA8AAACAqvIe3yx6/KTpRwDYtvEo&#10;D5vPz30xln5G3P7x+A9Resy5PREL+yK2HudL2p7Z925kK4uxfFYbOgAAADScADrMiF7o/EIveH5k&#10;jFt1oreci/xxP+yF0a8IowMAAMBEuTg1n3xPAB0AAACAqvIe3yzSbAw87ZP7EYvzEfN7IzYfRXQe&#10;5mHwcVjYG3F4f8TBfXn4/Fkp/H5/K+KzB7M+Wca5bgg94nwsn3VdKQAAADTUnidPzPYJ05Jla4u9&#10;wPnFZ1rLp+FOL4h+cXn51A3/KAAAAGDMOqvemIv4VrTaFwqjAAAAAFAF2Yr3+Iaxby7irUPjue8U&#10;7Px0As3GAE9LP9eOHsiD5/1I4fP0s2r2G9E/6k4mLIQOAPXVWU2lAacbf4Zb7R1mDwIA5hp/BGAK&#10;UvA8y9ZS6DwFvd+fgfB59FrXUyv697Ns7XKWrR0v3AIAAAAoR2fV7905DVEAAAAAVFO2suTMDSk1&#10;D4+r+TcF0AEmKbWev3mw//B5ktrR3ziYf+9sOxERVyNb8bkWAAAANJAAOkxYlq2lxvPrEfFeL/Q9&#10;i7aD6Jd6Le0AAABAuVyoAwAAAADVZnLFUYwjKJ5C7XcfFoYBxiYFyFOQfG7IwszXXsrb02fbie41&#10;r9mK5z0AoK6uObMAsDMBdJiQ1CieZWtXI+IPZqTxvB/vppb2XmgeAAAAoGwuVgIAAACgqry3NYpx&#10;BMXXNwtDAGOTguMpQD6KFFxfnK/COTrSa0L33AcA9XPdOQUAnkcAHSYgy9bO916Yn67g8U5vHP5B&#10;lq1d0YYOAAAAlOyIAwoAAABARQnhjWLjUcTW4/Lub/NxREcAHZigVxaGbz5/2uH9VWhBj95nOmuR&#10;rZwvrAEAqmzd2YsbhREAoEsAHcYsy9YuR8T7Nbig+u00g2WWrfnwDAAAAEbn92sAAAAAqKpsJZU4&#10;nHD+RnR7o5z7efwk4pP7hWGAsVnYmy9lObiv3C1NgfbFAxFvHPxiSUH3crwvhA4AtaIBXQAdAJ5L&#10;AB3GJLWFZ9na1Yg4V6NjfKIXQl8qrAEAAAAAAAAAgGYwwWQZUgv6qK3l2+Hz9BVgUlrz5T5QmQH0&#10;owci3joUsTj/RVA+Lamx/c1D5bS25yH0i4VRAKCKhK8jrhZGAIAuAXQYgxQ+770IPV3D45ua3L+T&#10;ZWtmsAQAAIDhmUEaAAAAAKpLeUNZPnsQcffhcHeWAuy37kVsPi6sAhirshvLy2pTTyHzF4Xj5+fy&#10;25TjvchWLpd1ZwDAlLTa6fqVOw0//K7hAYDnEECHkj0VPj9R82P7vhA6AAAAMKKmf4gJAAAAQDVp&#10;QC/T7Y08iN5vi/nW4/x7NJ8D01BWWLxsKXh+eP/ud5rC8/OlXT5+rhtCz1YWC2sAgCppcgP4zWi1&#10;1wujAECXADqUqEHh820phH6mMAoAAADQH7NIAwAAAFBFGtDL1tnM28xTEH2nRvM0lm6TQufpdsO2&#10;pgOMaqHk9vNto4bCF1/QfP6sfoLq/TvXvW5WCB0AqqzJAfQrhREA4CcE0KFcVxoUPt92OcvWzOoM&#10;AAAAgzF7MgAAAABUUbZyPCKOOHdjkNrMU8j843sRNz7/8vJxL5y+8ah2uw3QtfVk+OOQWtnn9hSG&#10;n2u+9Bb3E0LoAFBpTQ6gN3nfAWBXAuhQkixbuxQRpxt4PNMHald67e8AAABAP1ptzd85xwEAAACA&#10;qlHUAED5Ho8QQN83E5eDpxD6jchWPE8CQNXk17DcbOB5uxOttgZ0AHgBAXQoQZatnYmIdxt8LI/1&#10;2t8BAGvyZQMAACAASURBVACA/jXxw7tnaYIHAAAAoGrKD9al4GBqr10ovZEWgCrYejzaRs5GAD16&#10;hUZXhdABoJIuNfC0ycAAwC4E0GFEWbZ2PCIuO45xOsvWLhRGAQAAgOfR/p0uQgIAAACAalkaeWvn&#10;9kQc3h/x2ksRx1+OeOtQxBsH8yX9/c1DEa35/HYAzJZRmsqfZ+PRc1b0aXPA7x/18V5sO4R+/oW3&#10;AgBmTRPD2E0M3QPAQATQYXSXe2+YEXGxF8gHAAAAdieA7hgAAAAAUD2nR9rixQN54PyVhYiD+wqr&#10;u+bnIo4eiHjzYP5nAGbHoGHvfowcQB+wQf3+w8JQydI1te8LoQNAhbTaNyLigwadso+i1XbNCgDs&#10;wrvTMIIsWzsz8odK9XJEGzwAAAD0rent3+nDvPXCKAAAAADMqmzl5NBbtm8ubzZfHKDZPH3PG0Lo&#10;ADMlhcXLbEFP93V3xED41uP+Q+z3twYPrA8vhdAvTurBAICRNSkLov0cAPrgnWkYUpatLXrRuaPT&#10;vWA+AAAA8CKtdtMD6E3ffwAAAACqZ7gAegqQD9tmnsLqKYS+z6V+ADMjhbjLsr5Zzh2tPygMFaTg&#10;+e2NwvCYvRfZimIjAKiC/DqWaw04Vzej1fb6BAD64F1pGN6FiDjm+O1IMB8AAAD682GDj5MAOgAA&#10;AABVszTw9qYA+Wsv9d96vpP0va8s7LBiROl+D++PWDwQ0ZoXcgfoV1mh8dRa3inxvlK4/Hnt7Kll&#10;/ZP7z18/Xue6IfRsZXEaDw4ADOR8Aw5XE/YRAEqx58mTqbyRAJXWaz+/ERFHnMnnemd5+ZRZoQAA&#10;AOBFOqvpQ633X3CLuroTrbaLjAAAAAColmzlekScGGibU/j84L7C8FBScDAFDMuQ2thTs/rTwfgU&#10;SkyPkRpyAXixo73JO4a19Tji4zEEwtNkImlykfRzPt13+pmeGtu3ZuJn+0fdyVyWz64X1gDAOHRW&#10;03UJJ3e45+vRans+ep7OaiokfPc5a6vuw2i1z9R03wCgdCW9sw2Nc0H4fFcXI0IAHQAAAF7sSkMD&#10;6FcKIwAAAAAw+wYLny/sLS98nqRAYRkB9H07hM/jqbb2W/cK3wLAMz57ELGwLw96DyqFwj/98Xja&#10;yFPQfP1BYXhGpOfRq5GtCKEDUL7O6snuRCf5kv587IWP0VmN3uQoN7rPT2lpta8XbtdMKQtyZtdj&#10;WD13elkgAKBPGtBhCFm2ti6A3hct6AAAALCbzmr63fncLreqm1M+uAUAAACgUlJYLuI7A21yme3n&#10;0Wso/8HdwvDAdmvt/fieFnSAfmxP3JEmHOlXZzNifXM84fPquNNrQvdZEQCj6awej4jzvaWMsPTN&#10;Xgnf5Wi1bxTWNklndfDfgWffb0SrrTABAAYwxLR70GxZtnZe+Lxv5yuynQAAADBNTZu87SPhcwAA&#10;AAAqaGmgTU6hxDLD59v3OUzT7rPmdwlKPtuMDsDOUoj8k/u7B8rTursPI27dy5vTX3TbZjjSa0I/&#10;2fQDAcCQUvA8n+z/+xHxXolN3cd69/f97v3nAfdmarVTK/zv1GjfPxA+B4DBCaDD4ISq+3c6y9aa&#10;+0sXAAAA9CP/0O5ag47VpcIIAAAAAMy+wUJyg7ThDkI4HGD2rD+I+MHdL8LoTy9pLK27vRGx9djJ&#10;+8J2CN01uQAMprN6MSLSpPfnxnzkznUfJ3+8Zmq1L3WD29V3LVptrzkAYAgC6DCAXpj6tGM2kAsV&#10;2lYAAACYlqZ8YHkzWu2mNb4DAAAAUA+DBdB3axkf1rjud1tq5d0UkAQYysajPIz+9JLGeJ4UQn9f&#10;CB2AvuSt59d7DeVHJnTQjnQfLz1uU9vQ8+B2lUsVPoqIM4VRAKAvAugwGC88B+eYAQAAwG6a04Lu&#10;AiIAAAAAqidbWYyIYwNt9/yYLs0rowH97sPC0E90HuYhdACYnBRCb267LAC766ye7LWen5jS0TrR&#10;a0MfbGKy+jhT0WtaUvh8KVrt9cIaAKAvAugwGBdJD+5Ylq019RctAAAAGMSFmh+ta72gPQAAAABU&#10;zdLA21tGUHwnmyU06aYA+k4h9M5m3tYLAINKz3sLe7+8DDYZy3uRrVwujAJAZzVlONYm2Hr+POnx&#10;rzYyhJ4C3K12+r34g8K62XVN+BwARieADn3KsrXFKc6YVXWDfwgHAAAATdNqp9m6/1FN9/qOif0A&#10;AAAAqLDZCRiU1U5+eyPik/sR65sRnz2IuHUv/woA/UoB86MHIt46FPEzhyPeOPjl5c3e+CsLEfv6&#10;umT9XDeEnq0sFtYA0Eyd1ZRDeH+G9r25IfToXtdyviLXtXyrG5gXPgeAkQmgQ/+EqId3pqobDgAA&#10;ABPVal+MiI9qeNAvRKt9ozAKAAAAANUw+HVDZTSV72Tz8Q6DQ9p4lDeep+bzrRLvF4B6S+3m2wHz&#10;1vyLw+WpGf3w/jyknsLq6e8vdq4b7BNCByAPeV+ZweOwHUI/XljTBPl1Ld+IiJszuLepHOE3otW+&#10;UFgDAAzlBb/xA88QQB/e6apuOAAAAEzB+d6HYnXxQbTal/1DAgAAAKDCBm+3G0eeO4XPy2pAB4BB&#10;pfD4ay/l4fMUQh9UCqun7909hH5CCB2g4Tqr6Tngci/sPYuOzGg4fjJa7au935O/NUNb9UFEHI9W&#10;u7nnBQDGQAAd+jf4B0n8RJatOX4AAADQj1b7ei+EXgcfddvPAQAAAKCqspWTQ4UeNrYKQyNLTeUA&#10;MA3zcxFvHow4uG+0B0/3038I/UbveRiA5rnYey6YZSeis3qxsf82W+31XtP4V3vh72m51m1kb7XP&#10;d7cJACiVADr0T4v3aLwJCAAAAP3KZ2R+p+LHK4XPl3zABwAAAEDFDXfNy8ajctvK033dH0OoHQB2&#10;sx0a31fSZefp/l5ZKAzv4EivCd31pwBN0llNP/ffrcgevxed1eOF0SZptW90w995ED01ot+ZwN7f&#10;6YXeT0WrvdRrZAcAxmDEaeigGbR3l6LZv1gBAADAoFrty9FZTd/0fgWPnfA5AAAAAHUx/HVDnYcR&#10;i/OF4aGsb5YbaAeAfqSm8v4ayweTmtTTsvvkKtsh9AuxfPZyYS0AdXSpYvuUtvdMYbRpUhA94kJ3&#10;6aye6R2TM73n8jLc6b4miLjSXVyPQj5ZxfGn3rdJXxefOS7bkxPc6C4mKwAYmAA69OfZFyEMbskx&#10;AwAAgAFVM4QufA4AAABAnQx/zUtnM6K1f/TQXgrnpfsCgEl77aXyw+fbjh7oJ4AeveDa+5GthBA6&#10;QM11VtPvX6crtpNvd4Owrfb1wpqmarWv9ILi2yHhp5eUzTmxy5G52QsMX+99ver40vu3dKb3Pk2/&#10;Pye+fLv8GqyPfjKZgUA6wK4E0KE/wtOjE+IHAACAYeQh9Bu9D+fKmhl6XD6MiPPC5wAAAADUyG4X&#10;xj9faiz/7EHEKwvPvcmuNh9H3N7w7wmAyTu8P2Jh7/gedt9cvy3o21II/Xgsn71YWANAXZyv6H5c&#10;qPC2j1ceHBceZzid1cXe/630f+xYSUfxRG95NzqrN3vXY13qtfgD8Iy5wgjAeAz/YRwAAAA0XT7j&#10;bprJ99oMH4nfiVb7jPA5AAAAALWRrYxeWnH3Yb4M+72f3M+D7AAwaYvz43/AFHIfzHuRrWhBB6ij&#10;zurxiDhX0T071wvKAmVI/586qxd7DfjfLDF8/qxj3SB6xPejs3q593MIgKcIoEN/TjpOAAAAwFSl&#10;mXZb7aVu0DvizgydjBSKPxWt9qXCGgAAAACotnKuGUoN5qkJvV9bjyM+/XH+fcLnAExDCobvm8Bl&#10;5qkBfXDnuiH0bEXQD6BezlR8b6q+/TAbOqvne8Hz9yLiyAS36VwviH7RhBIAXxBAh/548QAAAADM&#10;hjzonWbc/WDK23MzIt7phuJb7euFtQAAAABQfeWVVnQ2I27dy1vNdwqVp7H7W3noPN0u/RkApmW4&#10;YPhwFvYO820pIHRVCB2gVgTQocny1vOrEfH+hIPnz0rB9+vRWVVkCjReCKADk5Rla0sOOAAAAJSg&#10;1V6PVjvN+PvViPjWhBvRP+oFz49Hq325sBYAAAAA6qPca11Ss3kKmP/gbsTH9yI+uZ8vKXCexlLr&#10;eQqoA8A0ze2ZbAB9fqgAenJCCB2gJvK24dMV35m3CyNAf/Kw940Z+jlwLCLWem3sAI0mgA4AAAAA&#10;VdVq34hW+0KvEf2diPhwTHtysxd0PxWt9knBcwAAAABqLw+zHRvbbm4+jth4lC8pmA4As2J+wpeX&#10;p8D78E50w0rZioZKgGqrx8/xzqrCPhhUHvJem3Lr+fO8H53VS89ZB9AIE5yeDgAAAAAYi9SIHnG5&#10;t2x/qLm9HB/iQtnUcn69t1yNVvt64RYAAAAAUG+CbAA000LlLi8/0mtCX4rlsz7TAqimugS3T3af&#10;k4D+5OHz92f8aL0bndXFaLW1oQONJIAOAAAAAHXTal8tfKjZWU0fdC7usqfXe2F2AAAAAGg6zXUA&#10;UB3bIfQLsXz2svMGUDnHa3LK6rIfMH55ucash8+3nYvO6o1otS8W1gDUnAA6AAAAADSBFnMAAAAA&#10;GIQAOkATHNj/xU7u3Ruxd+6Lv28+/OLPW48jHj1qxjGZnysMVcSRbogpWwkhdIDKqUtw+2RhBCjK&#10;SzSuFMZn23u9ELrXmUCjCKADE7O8fOqqow0AAAAAAAAAQAUIDgDUSQqaz+/PQ+b75vI/D+PhVsTD&#10;R/nXFFBPX+tmbk/VdyiF0I/H8lkNlQDVoTkcmqKzuhgRl3uTB1XNpeisXo1W+4Z/r0BTVHaKOgAA&#10;AAAAAAAAAChdCq1V80JoALalwPmRQxGvLka8+UrETx2JePlgxMEDw4fPk/378vvYvu83fipi8eUv&#10;N6lX3eaEm943xhLify+yFe2UANVxrCbnykRmsLs0SdCJih6nIxVsbgcYiQA69EdzNwAAAAAAAAAA&#10;NIPQAEAVLcznYfAUCk+B80Mv5YHxcUpt4SmQnh7v9aP5Y1a9QfxxYWS8Nsf2gOe6IfRsZbGwBgDG&#10;w0Rm8CKd1aWIePcFt6iCE9FZveA8A00hgA5MykeONAAAAAAAAAAAFbDkJAFUxN69eRt5Cn8fbeVh&#10;8GkFwPfO5dvy2tGIgwuF1ZWxNcEEegqfP35SGC7RuW4JlRA6AMAsuFiTs3AxOqteXwKNIIAO/bnu&#10;OI1sveLbDwAAAAAAAABAM1S3AX1+LmLxQMQbByPePBRx/OV8SX9+ZSHi8P7CtwBU0oH9eeD89a/k&#10;reN7Z+iS6BSAXzwc8eri+BvYx2Hz0eQe6/5WYWgMTgihAwBMWWf1fEScrslpOBIRWtCBRhBAh/7c&#10;cJxGdrXi2w8AAAAAAAAAQDNU74LoFCx/61AeNF+cj1jYm4fRt6U/p9ukEPrPHI5ozRfuAqASUvD8&#10;lSMRP3UkYmHGf5al8Hnazqq1oY+/lfwLdx8WhsbkRPda4GylupPMANTbnZrs3bXCCLCtLu3n2y5o&#10;QQeaQAAd+rC8fEoD+uiE+AEAAAAAAAAAmG1VC6aloPlbvXbzfX1eDpiaeY8eyL8n/RmgClKYezt4&#10;Pr+/Oqdsuw29aiH0STSTp/D51uPC8Bgd6TWhC6EDzB55DaizzupSRByr2R5qQQcaQQAd+veRYzUS&#10;vxQCAAAAAAAAADDrlipzhhYPRLxxsP/g+bNSI/prLxWGAWZKN8D9csSri9UKnj9rEiH0dKzSz/WD&#10;+wqrBtbZHO+2pob1zx4UhidgO4R+fhoPDsBzrT9vRcUo7YOd1fW1l9eUQO0JoEP/rjpWQ7ujRR4A&#10;AAAAAAAAgAqoRitqai9fnC8MDyw1qKc2dIBZtDAf8drRiIM1+TmVQugHxhiin5/Lw+fzewurBrb5&#10;OGLj0fi29fZGHkKfjhRCf18IHWCm1CVrIIAOz+qsLkbEucJ4PRzrtbsD1FYJU9xBYwhQD094vw9Z&#10;tpY+wFx8wS1vLC+f8kspAAAAAAAAAMD4zH4APTWfHy4xwNiaj7i/Nd6gIcAgtlvPF0qYaGPWfKUV&#10;8eln4wlfp9B4Cnann+llSPf15sH8fJQptauXtY2jSSH047F89uIsbAxAw9UlqyE3AUVnCiP1csb/&#10;faDOBNChf1e6bzYxDC+m8oD58d6HlNvLYu/rkcKNnyPL1rZX3OzNkLa9pGN8fXn51PrO3wkAAAAA&#10;AAAAwAtlK+lajhMvusnUpcbyMprPn5VC7Z/cLwwDTNz+fRFHWxF75+p57FOY++WDEXfuFVaNLIXa&#10;7z4s7/62Hkd89iDilYXCqqGl7Uv3OTve64XQtaEDTFc98gatttwEFNW9ITwF0C8URgFqYs+TJ2OY&#10;QQ9qKsvWrs/8h0yz6dTy8qnGNcj3Gs2Xnlr6DpqP4GZvBrj0y+sVjekAAAAAAAAAAH3KVtL1Hd+Z&#10;6cP15qGI+TGFMj++l7fnAkzLwYWI1qHyG7dn0V//KOLRo2ps69EDEa0RJz9J4fgUPC8zIF+uD7rB&#10;oeWzSoAApqWzWvWsxrVotesetIXBdVbXJ5SlmaavRqstuwPUkgZ0GMzliPimYzaQm00Kn2fZ2pne&#10;DEbpl8djhRuM37He8nb6t5plazd77f2XmzgJAAAAAAAAAADAAGY7LHB4//jC59v3P1uttECTpFbw&#10;tDTFwQMRn9+vxs6m54Y0QcmwTegbjyJub+SN6rPrXESc7E5GI4QOMC1XKx5Av1IYgabrrB5vQPg8&#10;eu8nXS6MAtSAADoM5ooA+sBq/4tUlq0d7858mQfPpxE6f5G0Pe+mpRdGv9QLo3uDFAAAAAAAAADg&#10;y04WRmZJCoiP00K6nFAAHZiCxZfzQPYkHVqIuLcxvbOd2t6rEkBPUnP55qOIowsRC3sLq3d0fyui&#10;s5kH0KvhRDf8KIQOMC2Xete9V5UAOhTN9vss5Tlelx0BeNYYp0OF+llePnUjIj5yagdyqULbOpAs&#10;W1vKsrX0i+L3e7/szlr4/FnHehMo/CjL1i73gvMAAAAAAAAAAORm98LofXP9B/6GNc52dYDnmVT4&#10;fP++iOM/HfF3/suI//G/jvhv/6v879Oydy5i75h/rpcttaB/cj/i1r28FT0FzFO4/OklBc5T2/kP&#10;7kZ8+uMqhc+3pRD6jchWmhKWApgdrXbKalyr6Bn5sLf9wJc15TXVUmEEoCY0oMPgUqD6fcetL9d6&#10;of1aScHziLgYEacrvF/n0pJlax+kfanjeQIAAAAAAAAA6Fu2cnymywfGHT7flkLoKWAIMAkvHxxv&#10;+DyFzv/GqxFvpuWV4rq/9bX8zzf+qvCtE5EmF3lUuYB2xNbjPGjeKaypiyNPNaFfr+1eAsymyxW9&#10;Rr+2pX0woqaUJi4WRgBqwpSlMLjUeH3HcevL5QpsY99SY3iv8fw7FQ+fPy0F0b+fZWuXsmzNi14A&#10;AAAAAAAAoKlmu5VrUu3kc3sKQwBjcXAhD6CX7emm87f/bh4yfzZ8/rS0/pe+WhieiPn9/m3Nru0Q&#10;+vmmHwiAiWq1U/7gZsUO+rVota8WRoFoUAD9RGEEoCYE0GFAy8un1s1Q1Zeby8unahNAz7K11Hj+&#10;/Yh4u7CyHt5N87hm2Zo3SwEAAAAAAACAJprxAPqEGtABJiGFxBcPl/9A6T77CZ0/KwXQ//bXCsM0&#10;Xgqhvy+EDjBxVfu5e7EwAgBQEwLoMJxLWtB3VYtfpLJs7WSWrV2PiPcKK+un+2Zplq1d1YYOAAAA&#10;AAAAADTMkhMOMAFzeyKOtsbzOIsvF4b6duyn8xB6CsfDl6UQunAhwKTkbeIfVuR4f6D9HF5ILgWg&#10;4gTQYQha0HdVi/bzLFu7EBFrEXGisLLeTvfa0M80bL8BAAAAAAAAgOY67dxHxOMnhSGAUr18MGLv&#10;mC5ffnXEfEsKoS99XQidnbwX2Urlr4sFqJDzFSgMvBkRFwqjwNOalsUBqB0BdBieFvTnq/QvUqn9&#10;O8vWrkTENwsrmyO1of9Blq2ZtRMAAAAAAAAAqLds5aQz3LP5uDAEUJoD+yMOvTS+4zlKA/q2I4cn&#10;F0LffFgYYqad64bQsxVNngDj1mqnwsBZL1M709tOAIDaEkCHIfVa0M1YVXRtefnUlcJoRWTZ2vGI&#10;uBoRb1d1H0r2Xgrjp1B+rfYKAAAAAAAAAOALAughfA5MQGo/H6cUHi9Dup+f/y/Gfzy2/NytoHPd&#10;a0yF0AHGr9VO1/S/M6NH+p1ota8XRoFnXSuMAFApAugwguXlU5e9IPqS1Ah/vjBaEVm2lj5MTL8I&#10;nqjqPoxJCuNfFUIHAAAAAAAAAGpq9gPoG48KQ+U/xlZhCKA0qf18fv/4juerXykMjeSHYy40ffwk&#10;4tEEfrYzDieE0AEmpNW+PIMh9Hd62wUAUHsC6DC6873gNREXl5dP3ajiceiFz9MsaUcKK4ntN0yF&#10;0AEAAAAAAACAGlqa+V2aREvu3YeFIYDSjLv9/NWSL21b/7wwVKqNzfHeP+N2olt4lK3M/iQ2AFU3&#10;WyF04XMAoFEE0GFEvcD1Bccxri0vn7pUGK0A4fO+CaEDAAAAAAAAAHV0Yub36f6Y28lTw/rmBELu&#10;QDPt3Tve9vNk8eXC0NDu3I14OO6fuw8KQ1TOsV4TuhA6wLjloe/fmGJxYHrcbwifw8CuN+SQXSuM&#10;ANSEADqUYHn5VPpF4oMGH8ubEXGmMFoBwucDE0IHAAAAAAAAAOojW5n99vPk8ZPxhtDXBSGBMVqY&#10;H//RXTxcGBrauNvPHz3WgF4fR3oh9EpeQwtQKa32lYg4HhEfTnizP+w+bqt9tbAG2M36Luvroin7&#10;CTSQADqUZHn51PmI+KiBxzPN5nVmeflU5V4w9ULUwueDE0IHAAAAAAAAAOqiOq2lnTGFFe8+zBvQ&#10;AcblpTEH0Pfvizi4UBge2vrd8W7v/Y3CEJWWrkH9g8hWzjuNAGPWaq9Hq32m20ael+iN07Ve6/mZ&#10;7uMCw2jKxA1NaXoHGkgAHcq11MAQ+vnl5VOVe7EkfD6yFEK/VPF9AAAAAAAAAACoRgN6kkLiZQfF&#10;Nx9HfKb9HBiz+f3jvf/FlwtDI/nhj8a3rY+fRNz7cWGYWng/spULTiXABKQ28lb7eC+IXnYj+oe9&#10;4PmS1nMYWVOC2X5WALUlgA4l6rWANymE/s7y8qkrhdFquNQLUTO8c1m25s1SAAAAAAAAAKDKqtOA&#10;ntzeyMOLZdh6HPHJ/fLuD2AnqZ183NY/j/hhicWk42xA79zzc7fevimEDjBBeRA9NaJ/JWUbIuKD&#10;IZrRb/a+753u/eSN58KkUIZWe70h+SoN6EBt7XnyxJsYULan2rXrHHBO4fPLhdEK6IWmv1nFbZ9R&#10;31hePuWXbAAAAAAAAACgWrKVdI3PGGtux+TgvojXXhrtvjeFz4EJObA/4qeOTOax/vbXIo79dGF4&#10;ICnIfu2749m+zYcRt+8Uhqmd34nls5ecVoAp66wu9TYgTTq2+NTGrP8kLCpoDuPXWU2vi96t8ZH+&#10;KFrtak1uCDCACUwrCM2TmtCzbG2ppiH09O7nmaoGjrNs7aTweekup+Oa/t3XbL8AAAAAAAAAgHpb&#10;quTe3d/Kw+MphD63p7B6V+ubEesPJr3VAOP3//55/hCjhNBTm/o4pAk/fjTGZnVmiTAjwCz4Ilzu&#10;5zJM19WaB9ArWewJ0K85RwrGoxfGTR9SfVCjQ3wz7VPF2669uCvfMccVAAAAAAAAAKig6jZUbTyK&#10;+Ph+xN2HhVU7SsHHdNtb94TPgXpLIfR/9+fD7+KdMYXEO/ciHj0qDFNDy2evO60AAD2t9pVeEWZd&#10;XXGqgTrTgA5j1Auhn8+ytfRm0sWIOFLh4/1h2pcqt1xn2drFGjbSz4q3s2wtNeN78QwAAAAAAAAA&#10;VMX4GtD3zUUc3BexsDdifi7/e7L1OGLzcd5inpYUDB9Wuq/bG3mj+eH9+WOlRvT0eOkx0n1vPsrD&#10;6umxAJrixl/lO/q3vtbfDqfQefqej38YcW+jsHpk934ccX8M9zsLtp935nvPQbH9XPcofy6alqef&#10;h7e3a1t6Xtwc23PjtcIIAACXa9qCfi1a7RuFUYAa2fPkyQhvYAN9y7K1470XTacrdtTu9ILnlQ4W&#10;947/9wsrKFNqyD9Z5UkKAAAAAAAAAIAGyVbWSy+USEG3xQP5192kgHgKj3c2d7khQIXt3Rvx+lem&#10;s/2vfiXi7/xyxP4d+rrGHTrfdv9BxPrnheHKSxOfpID3wR2O7bYURE/Pc3cfFlaNxXboPG3b/Fx/&#10;j5C2LS0bpbXTfyuWz14ojAIANFlnta55nnei1b5cGAWokT5/uwZGtbx86sby8qml7guMPNRdBR9E&#10;xPGatFp7UTd+xyLCG6cAAAAAAAAAwOzLVo6XGj5P7apvHMyXfsLn299z9EDEay8V21kB6uLRo3zC&#10;jWn44Y8irn034mGv6frj2xH/7s8jPvzDiH/z/0T8h/9vvOHzjc36hc9TwPutQxGvLLw4fB69QHi6&#10;3ZuH8j+PSwqcp+fftF3pebXf8Hk89b2DPH+/2NUXrgUAaKK8JfyDmu35TeFzoAk0oMMUZNnaYi+o&#10;e6H0WZTLca3Xen6jDv8+smwtBf+/U1jBuHy1Lv92AAAAAAAAAICaylbOR8T7pexcCrql4NooIfLU&#10;vPrJ/cIwQC0cbUUszE9vTw4tRGxufRFEn4TUfN65O73wfdnSc1w/ofPnScchPc9tPn7ODYaQwuOL&#10;8+WG2zubEZ89KAwP4KuxfNb1kwAAz+qsnoyItcJ4dWk/BxpBAzpMwfLyqfXl5VMXU7t4RPyj7sw3&#10;s+GDXnh4qWYBYi/qJutik3YWAAAAAAAAAKikk6VsdBnh8yS1ri4eKAwD1EJqAp+m1HI+6fB5aj6v&#10;U/g8PdcNGz7fvo9XXhr9+TJ6z71v9lrYy25Wb83n9z3cdt4RPgcAeI5W+3qNWtA/Ej4HmkIDOsyI&#10;LFs7ExHbyyRb0T+KiEsRcSUF4wtrKy7L1sqbrZpBaEEHAAAAAAAAAGZXtnI1Ik6PtH0pnPbW0CG1&#10;HwlnNgAAIABJREFUnd26F7FVYjsswKx4/WjE3gb0Zn1+P1/qJAWy50s6d6M2jKfW86MHyn3u3Ulq&#10;ak+N7YNNInAtls8uFUYBAMh1Vhcj4saEM1Pj8I1ota86q0ATjDAVHVCm5eVTV1IIPPLQ9FIviH5y&#10;5A+6ilLb+tXeUsvQ+TO0cU9HOu7nm7jjAAAAAAAAAEAljH5NzmslNbk+bXE+4vZGYRig8lIoe/Fw&#10;fc9jCiqn1vNpt72XLYW9ywqfR69hvPNwuMlWUvg8tZ5PQtrn1Po+WAhdCAkA4EVa7fXorF6oeMnk&#10;t4TPgSbRgA4V0AukH+8tKZS+2Nvqk8+Z+Se1mm8Hy6/2/nw9LQ0InP9E77h9p7CCSdGCDgAAAAAA&#10;AADMnmxl9GtKFvbmwbRx+MHdQRtXAarh1cWI/TXsztp8GPGjuxGPHhVWVdq+uYi3DpW/B3cfDj7Z&#10;yjifd19ksMb2b8TyWWEkAIDddFYvR8S5XW41i1JWa6kbpAdoCA3oUAHLy6e8ITUc7efTdd45AAAA&#10;AAAAAABm0MmRN2nxQGGoNAf35eE8gLpZvxvxU0ci5vbUY8fSZCGp2f3ejwurauHomJ7rDg54+Xr6&#10;9/LaS4XhiUiN7fe3Ijb6mlzgemEEAICdXOi9N3Nih3Wz6k5EnBE+B5pmzhkH6ijL1lJb/Gknd6ou&#10;NHjfAQAAAAAAAIDZNVoAPTXCpibWcZl3WR9QUw+3ItY/r8e+pdbzH67XN3yenusGDYr3KwXKB3mu&#10;S0H4aU5a8MpCYWgHN2P5rDASAEA/8hD3Ui/UXQV3es3nN5xfoGm8Uw3UlfDz9B3JsrUzTT8IAAAA&#10;AAAAAMDMGS2APq5A3rb5MYbbAaZtYzNvQq+qR48j/vOdiNt3Ih711YpdTeN+rlvo8/7ThC+H9xeG&#10;J6q/MP7VwggAAM9XnRD6dvj8emENQAMIoAN1Jfg8G843/QAAAAAAAAAAADMkW1mMiBMjbdA428+T&#10;fVNseQWYhPsbeXv44yfVOdwpeJ6C83/9WcSDh4XVtTPu57p+G82nHT7ftvt2CCQBAAwqD3WnSQI/&#10;mtFjJ3wONJ4AOlA7WbaWXoAec2ZnwttZtrbY9IMAAAAAAAAAAMyM0drPo9eEOk7jvn+AWfBwK+LT&#10;z/JG9Fm2+fCL4HkKzjfF/Jifi/q5+xRSn5UAempAf3FoXigJAGAYrfaNXhP6hzN2/D7qvockfA40&#10;nHeqgTrSuj1btNEDAAAAAAAAALNiaeTtGHcoD6ApUgP6Z518SQ3jsyJt1/0HeUv77TvNCp5vm4XJ&#10;VlLoe5a8qBV++ezVwhgAAP1ptdej1U65k9/ptY5P27ei1T7ZC8cDNJp3woE6EnieLc4HAAAAAAAA&#10;ADArRm9AH7etGQphAkxCakFPDeOpaTw1o09L2o60DZ/854j1z6e7LXW32cdz3YsC39Mw/9ztuVYY&#10;AQBgcK32pd77NtNqQ0+v674RrfaFwhqAhpqxqeEARpNla+nF5jGHcaaMPnM4AAAAAAAAAEA5Zv86&#10;hq0nhSGARkhN42nZvy/i4IGIhQMRe8fYtZUC5psPIx48zMPnzJZxt7APav6523O9MAIAwHDy1vEz&#10;0VlN79+kIPjbEziSKXh+OVrty4U1AA333N+EASpK2Hn2HMmyNecFAAAAAAAAAJiubOV4uo5h5G14&#10;POaA+OajwhBAo6Rg+J17eSv6X/8obyW//yAPiw8r3WcKmX9+P+I/38lbzn+4nj+O8Pnk9fNcN2sN&#10;6HN7CkM9AugAAGVrta9Gq30mIr4aEd+KiJslP8KdiPggIk5Fq70kfA6wMw3oQN0IOs+mdF6uNv0g&#10;AAAAAAAAAABTdbKUB998PN5Q3IYAOsBPPHoUcf9R3oy+LQWB9z91CfT8/i/+nCYJ2dr64u8peD7u&#10;iUPqKB2z5weuR1ev5zoBdACAcckb0S90l87qyV42Zan3Hs+xAR71Tu91W8q1XIlW22s4gD4IoAN1&#10;I4A+m5wXAAAAAAAAAGDayrl+IbW2jiuAngJ/97cKwwA887PywVNt6A9GaEZnZ+OcbCXdd30mBbgT&#10;y2eFlwAAJiEPjafl0k8eLQ+lL77w0VObOgBDEUAHaiPL1tILxyPO6EwqZwZxAAAAAAAAAIDhlXP9&#10;QmptbRVGy9ERogRgBqTJUMYVQO9sFoYqYefQvPA5AMA0aTIHGKs5hxeoESHn2XUky9aON/0gAAAA&#10;AAAAAABTdbqUB0+hvJ1DaKNJ91nVUB4A9ZKe68Zh63HE3T4nW5m1lvTU3F6kTRMAAIDaEkAH6kTA&#10;ebaZIAAAAAAAAAAAmI5spdzrFsbRVL6+OXthOwCaKQXFNx6Vv+ufPSgMPdfOge/p2dzxeGjcBAAA&#10;oLYE0IE6WXI2Z5oAOgAAAAAAAAAwLSUH0EsOi6c2WO3nAMyS9QHC4v1Iz3WDNKuPIwA/ip23RwM6&#10;AAAAtSWADtSJBvTZ5vwAAAAAAAAAANNSbrFBCp/f3igMDyU1vA7SCAsAk5AC12VNjpKe6wZ93twY&#10;IKw+bik4X5x45mYsn12fnY0EAACAcgmgA3VyzNmcaQLoAAAAAAAAAMC0lNuAHr0w2qgh9NQG+/G9&#10;nUJtADB965t5eLyM57pBpQD81oiPXZa0D0XXCyMAAABQI/ucTKAOsmxNuHn2lf9BLgAAAAAAAABA&#10;f06M5ThtB9JeWSiseqGtXuv5/Rlqd4Ua+HzzQfzF+g9/siN3099/9MPCjv3CV16Nw/MHvvj74qvx&#10;8lN/B3rSBCmf3I947aWIhb2DHZX0vSnAPkqL+t2tiMX5wvBEpefsnZ+vBdABAACoNQF0oC4E0Gff&#10;kaYfAAAAAAAAAABgCrKVpbE+aAqhp5bWowciDu5ySV5qkU1BvJ2bVIE+/NW9TjdUnpaP73V6f78d&#10;dx8+GPnwHd5/IH7hK6/ETx9qxZuHWt2gelrS36GxtkPorfk8DD6358VHIt2+8zB/vkt/HkW6j9b+&#10;3R9znG5vPO/OrxZGAAAAoEZ2ebcbAAAAAAAAAAAAKm28AfTotaN++uOIfXN5Q2z6+rTNR3n4PN0O&#10;6FtqNP/up7e6YfM/+fRWfPfT/zTWg5dC7PljfPlxtoPpv/LaW/H119/qfoXG2Z5AJU22stNzXZqM&#10;ZWMr/1qW7Rb1NMnLNKR9ft7+LJ8VQAcAAKDWBNCButCAXgFZtnZyefnU9aYfBwAAAAAAAABgok5O&#10;7MFSwPyukDmMIgXNr936j/Enf30r/sP67Zk4ltvB9G44/U//uDv29df+Rpx+6+di6a2f05BOc6RA&#10;eAqhp2VSUgh8O/Q+SWnimBR+39lHO44CAABAjQigA3UhgF4Ni00/AAAAAAAAAADAxE0ugA4MJQXO&#10;r976j3Ht1l92w95VsB1I/+Z3/zB+fvGVbhD913/2l4TRYRw+/XHEGwcj5ucmc3hT+PyT+3ngfmeK&#10;eAAAAKg9AXQAAAAAAAAAAADqKVtJpQbHnF2YPX/xox/GP//eWqVC58+TmtrT8nt/+sfdMPpv/uKp&#10;bjv6y/MHnvMdwEBSELwbQn8pYt+YQ+gbj/LHen74PLlaGAEAAICaEUAHAAAAAAAAAACgrrSfwwz5&#10;fPNB/Mvv/1n8/vfW4q/ufV7LU5OC6P/4j/9NHP7uH8av/+zXumF0rehQgq3HER/fH18Tegqcdx5G&#10;rPc1IYYGdAAAAGpPAB0AAAAAAAAAAIC6qm8APTXA7tuT/3nz8W5NrTBVf3WvE//nv/+jWrSd9yvt&#10;5+9/73p3+ftf/Vr8w1/+NUF0GFV6rvv4XsTRAxGt+fIO590UPN/MQ+79WD4rgA4AAEDtCaADAAAA&#10;AAAAAABQV0u12q+5PXng7vC+PID+tBRC/2wjYuNR4dtgWraD5//q+3/e6HOQ9j8tguhQks8e5KHx&#10;owsRC3uHu8/0vJnuIy2DTeJyrTACAAAANSSADgAAAAAAAAAAQF3VpwH98P688XVuT2FV1/xcxBsH&#10;I25v5GE6mKJpB89/fvGVeHn+QGF8J9/99D/tMDoeTwfRf/frp/veRmAHKUD+yf18QpbW/oiDO0zO&#10;8qz0Pfe3Iu4/zP88nKtOBwAAAE0ggA4AAAAAUAed1eO9C6rTcry3POvGU8v1aLWvF24BAAAAUBfZ&#10;Snqf5Egt9mbxQMTifGF4R68s5E2uKWAHE/b55oP4J9+9Nvbg+eH9B+IXvvJK/MJXXu22iaevL3fH&#10;Xi3ctl8pNP/xvU78xY9+2P1z+voXP7oddx8+KH370/G5dusv47d/+VfjN3/xVGE9MICtx3kjelpS&#10;AD01oj8bRN9+XtwaOnT+NJ+tAAAA0AgC6EBd3HAmK2G96QcAAAAAStVZPRMRaVmKiGN93PXpL/2t&#10;s3onIq50l1b7SuHWAAAAANVWj/bz1Ojab/h8Wwqh37qXB+5gQn7v3/9R/PPvXR9LYPunD70cp9/6&#10;ufiFxVfjV15/qxs6L/8xWt3lV15760vjKYz+J399K/7k01vx3U9vxV/d+7zwvcNIx+mb3/3D+Jd/&#10;+Wfx3q/9vZHC80BPCpjfLSVk/iIC6AAAADTCnidPvMEMVF+WraWLrL/jVM625eVTe5p+DAAAAGBk&#10;ndXFiDgfERf6DJ33K4XRL3WXVtskcgAAAED1ZSvpvY53K70fc3si3jqUfx3U7Y2UcJ3yDtAEKZj9&#10;j//oX5cWzN52+q2fjdN/4+fGFjgfVgqkX731H7vB8f+wfru0+/3tv/mr8du//GuFcWCm3Inls4tO&#10;CQAAAE2gAR0AAAAAoCryxvNLJQfPtx2JiPe6wfbO6sVotS8VbgEAAABQLUuVP1+p/XyY8Pn29wqg&#10;M0afbz6I3/vTP4rf/155ZcApdP7rX/2lbtv5rEph+N/8xVPdZTuM/vvfWxs5gP97f/rH3fv63//u&#10;fzdTgXvgS646HAAAADSFADpQFzecyZl3s+kHAAAAAIaWt55fjoi3J3AQUxD9m9FZTS3rZ6LV9r4L&#10;AAAAUFUnKn/mDo5wid/8XGEIylJm6/nPL77SDXOn0PnL8wcK62fZ02H0dExSK/q/+v6fD73FqVH9&#10;t1b/Wfzu1/9u/PrP/lJhPTB15c24AQAAADNuz5MnT5wjoBaybM0PtNl2bXn5VPVnFgcAAIBJ66ye&#10;jIgrY2o9382diDgfrfaVXW4HAAAAMFuylXSNwncqf1Z+5vDwDejJjdHDwfCsf/Lda6W0nv/9r36t&#10;G7L+ldfeKqyrstSKnoLo//x71+PuwwdD78k/+MWT8btfP10YB6bqG7F8Vgs6AAAAjaABHaiTm1O6&#10;EJv+aEsDAACAQeXh86u9VvJpSI/7B9FZfSda7cvOHwAAAFAhJ2txskYJn0PJUrD6f/3D/7vb0j2s&#10;w/sPxOm3fjb+4S//Wrc9vI7Sfv32L/9a/INfPBW//721oYPoKeSfjvn/9qt/r3LN8FBjGtABAABo&#10;jDmnGqgRAefZ5vwAAADAIKYfPn/a+9FZPV8YBQAAAJhd9Qigj2LrcXW3nZnzJ5/eit9a/Wcjhc9T&#10;o/eH//078d6v/b3ahs+flkLjKYj+T9v/U7ftfRjXbv1l/M//9v+KzzeHb1IHSvNRLJ9ddzgBAABo&#10;CgF0oE6uOpszzfkBAACAfnVWj89Q+Hzb+71QPAAAAEAVLDX+LG0KoFOOf/mXfxb/y7/9F0O1eCcp&#10;fJ2C57/79dONbPJOYfsUuv8//pv/IX5+8ZXC+t2k0H8Kof/Fj364yy1hAhb2RiweiDi4L2JuT9OO&#10;uPZzAAAAGkUAHagTDduzzfkBAACA/l2ZsfD5tivRWV0sjAIAAADMkmwlvX9xrBbnZJQQ+f2twhAM&#10;6h/90b+Of/zH/2ao45bC1il03ZTG8938ymtvxT9t/1b89t/81V1uWZSH0P+FEDrTc3h/xM8cjnjj&#10;YMT/z969xsZ533ei/1kSL6JIirIlxXZ0Yq2M2HC2XZP22SbocSIWZYrqNN14LzDS3QNEPUCAPS84&#10;dgMUfhPYitE3Rg4KmfOmOAFOHaCLBsZuo5xNIKCdIlLrF0kXseRtN0Yc1JGzSpzKik1REsWb6IP/&#10;DBnTfHiZO+fy+QDjkf/PXJ4LySFnnu//O9IbcXhvxJF9Eb1ddSq6ADoAAABdRQAd6CTe3Gtd13K5&#10;MQF0AAAAKMfM2VMR8XCL7qt04vaLmVEAAACA1jLaMcdjrsoQ+fJ7AujU5PrCfDF8/u0fv1bxwwz2&#10;9MUfPPKpYtg6ha75oC/86ifiz37731fchp4a6IXQ2REpfH6wP9t4nv4/BdK7pwn9XGYEAAAAOpgA&#10;OtAxcrmxFEC/5oi2JG+8AgAAQDlmzh6NiGdbfF99NmbOjmdGAQAAAFpH8967SKG7gT0RI32lgF69&#10;Q3gzi5mhskwvlELoUIUUPv+Pf/2fqwqfP3L4w/GfTvz7+L0HxzLLeN8DBw4VA/q/888eqmivpBD6&#10;H/7tfy0eI2iK9Lp2Z9/mz5SWp9e/bpB7QkkSAAAAXUUAHeg0gs6tyXEBAACA8pxqk/10OjMCAAAA&#10;0DqaE0BPgbsj+yIO740Y6S21w6b/r2cQb2k5YmYhM7ylG4uV3wdWrIbPfzR9teJdklrP/+Q3/13c&#10;s284s4yNPfuJ34pnPv7pYmt8ud66eb14jITQaYo0ycp2k6v0784MdaDzvuAAAADoNgLoQKcRdG5N&#10;jgsAAABsp9R+/vltbtUqHo6ZsycdUwAAAKBFjTZ8tYZXAufrQ3mrTbF76nhqXmozX1jODG8oBc+v&#10;zm20BLZVbfj8oyMH489+W+t5tT5z7GPxJ7/5bysKoadjlJrQoeHKeT3bLqDeGbSfAwAA0HUE0IFO&#10;I+jceq7lcmPefAUAAIDttUv7+SoBdAAAAKD1TL2UJvnb39D1SmG8O7cIiqYgXmqMrZfl9yJ+dnPr&#10;VvO52xE/n414RyMy1ak2fH78yLFi6/kDBw5lllG+tP9SCD2F+cv1ypWfxh+/opSZFrBU5iQp7c05&#10;kAAAAHQdAXSgo6wEnd90VFvKmW7fAQAAALCtmbMjEfF4m+2o4yut7QAAAACtZLzh61JOuLyeAfRV&#10;KVz+kxsRV26VWtHTJf07jaXweQqhQ5WqCZ9/4Vc+Hl/55O/GUO8WEzJQtlII/d9VFEL/+g8vxrfe&#10;+EFmHOomTYKynZ14/RnsiTi8N+IjgxFHhyLuHmjMa+/7lCMBAADQdQTQgU7kjb7W4ngAAADA9h5v&#10;eDNXY7RbaB4AAADofKMN38LUcL5TUhBwdilier50Sf8uJxwIW/jyd/+y4vD5Mx//dHzhVz+RGac2&#10;KcxfaQj9j1/5m3j93bcz41AX6XVmKwvLETcWt7hBnaXX4Hv3RRzsLwXOV1+T+3eXAulpvP6uRe6J&#10;S76gAAAA6DYC6EAn0rjdWhwPAAAA2F67BrlPZkYAAAAAdlbjA+jlEAqnTfzxK+fj2z9+reyVHezp&#10;iz/77X8fnzn2scwy6qPSEPqNxfniJALQEEvLEVfnNn7k4rJbmeGGSWHz1HTeu8Xp76kZPYXR6+ui&#10;Ly4AAAC60RZ/gQO0p1xuLAWe33T4WsLXcrmx6W7fCQAAAFCG8TbdSQ/HzNmRzCgAAADAzjneEvt+&#10;7nZmCFrNt974QXz9h+XnKlP4/E9+89/GAwcOZZZRXymE/n9/6neL+7wcqcH+q3//XUeBxkgN51du&#10;lV7bVi/vzEf8bLbUgN4sw71bh89XjZT3fVOBc76yAAAA6EYC6ECn0rrdGhwHAAAA2M7M2dTKtX+b&#10;W7Wy1mgVAwAAAJh6qTnvU6Qg3lZSI+x2t4Ed9vq7b8dz3/ursldC+Lz57tk3XNzn5YbQv/oP3yse&#10;V2iI2aWIn8++f5lZiFh+r7n7ergnM7Sh+jegC6ADAADQlQTQgU512pHdcW+utNEDAAAAWzu65dLW&#10;167t7QAAAEDnac77FClgnoJ3G0lhvNQS2+xQHlTg+sJ8/OHf/tey7yB8vnPSPv/iI58q+/m//N2/&#10;zIxBR0ih8l13lL8l5TSll++iLyIAAAC6kQA60JFyubFLEXHe0d1RL3bxtgMAAEAl2r1BvN0D9AAA&#10;AEDnaN77LO/MR1ydi1hYLv1/up5eiLh88/0xaFHPfe8v462b18taOeHznfeZYx+Lzz1Y3o+3H01f&#10;jW+98YPMOFC1NyP3xLTdBwAAQDcSQAc6mRb0nXPN/gcAAICyjbT5rhJABwAAAFpFcyf6u7EY8bOb&#10;EZeul66n5zWf0/L+/IcX4vzlN8peza986jPC5y3gC7/yifjoyMGyVuSPX/mbYss9dLX6TQaj/RwA&#10;AICuJYAOdKxcbuxMcfZJdsKZXG7MrJ8AAABQnnZvQAcAAADYeVMvpUn+HnYkYHNv3ZyJr/799zZd&#10;vt4zH/90PHr4SGac5hvq7YtnP/FbZT3vjcX5+PoPL2TGoa0tVTDBy+xSZqgG53zhAAAA0K0E0IFO&#10;d8oR3hH2OwAAAAAAAADQTCb5g218+bt/WQwnl+NzD47GZ459zC5tIamJ/gu/8vGyVujPf3hRCzqd&#10;ZWm5dCnHzEI9N10DOgAAAF1LAB3oaLnc2Ita0Jvua7nc2KUu22YAAAAAAAAAYGeN2/+wuT//4YV4&#10;5cpPN12+1iOHPxxffOR4Zpyd94Vf/UTcs29o2/XQgk5HeqeMSRVuLEbM3c4MVy33hAZ0AAAAupYA&#10;OtANTjrKTXMtIp7qkm0FAAAAAAAAAFqHBnTYxFs3Z+Krf/+9jReuM9jTF1/55O9mxmkdz3zit8pa&#10;Fy3odJzZpa3bzacXIq7OZYZr8KovIgAAALqZADrQ8XK5sTQD5XlHuilO53Jj012wnQAAAAAAAABA&#10;axFAh038P3//3WIjdjm+8qnPxFBvn13Zwh49fKTYUr+ddMy/9eMfbHMraDOpBf3ns+83nadQehq7&#10;fDNiuu4TLmg/BwAAoKsJoAPdQgt6472Zy42d6vSNBAAAgAZwAhMAAABALaZeOhoR99mHkPX9K5fj&#10;2z9+LTO+kc89OFoMN9P6vvCrnyhrHb/+wwuZMWh7KXiems5TEP3KrVIr+tJyI7bqYmYEAAAAuogA&#10;OtAVcrmxSxHxZUe7oYT8AQAAoDs5AQsAAADYadrPYRNf/fvvbrxgnY+OHIwvPnI8M05rKrcF/a2b&#10;14uTEABV8fkHAAAAXU0AHegaK+3crzriDfFCLjemrQ0AAACq0+5/U1/KjAAAAAA0lwD6TuvZE9Hf&#10;GzE0EDEyFHFwf+ly910R9x7MXj505/u3SffZtzeir6e792EDpODxK1d+WtYDf/FR4fN2U24L+rfe&#10;+EFmDNjWtcg9IYAOAABAV9vT7TsA6DqppfuCw15Xb0bEqQ7aHgAAAGi2dg9wOwELAAAA2GnjjkAT&#10;7bojorenFBhPwfPeKoLju3eVLsn6+y8uRSwsRszOl/5N1cptP/+df/ZQsVGb9pKOWWqu/9H01S3X&#10;+/zlN+L6wnwM9fZllgGb8tkHAAAAXU8DOtBVcrmx9KbgHzjqdfV4Ljc23UHbAwAAAM01fOLSygRv&#10;7Wn4RLs3uAMAAADtr37Vzb27Ivp3v39JYWsidu8utZQfGim1mt85XPr/asLn20mh9tXnSk3pqSHd&#10;cahYue3ngz198cVHtJ+3q997cGzbNb+xOB/nL/9jZhzYks8+AAAA6HoC6EDXyeXGTkfENx35uvj9&#10;lVA/AAAAUJt2PZHJeywAAADAzpp6abTm509B84P9ER8ZjLh3X8TdA+9fVscGGxC0bnUp9P3LIPiB&#10;iP37SuHwZkot6SmAnkLvI0OC6BUot/389x4c1Yzdxo4fub84icB23ro5s80tgHWcFwkAAEDXE0AH&#10;utXJiHjV0a/J13K5sRfbeP0BAACglZxp06OhAQQAAADYadUH0FPb+WrYPAXMNws3p9ulgPrdXdLE&#10;3ddTCnun0PdOhM43M9AXcfjOUiieLb3+7ttltZ/fs28ovvCrn8iM0z7S5AHHjxxzxKD+BNABAADo&#10;ei3yzjBAc+VyY9NTUxceX3mTcL/dX7HzudzYyTZbZwAAAGhdwyfOxMzZa234PoXJ6QAAAICdNl7V&#10;8w/3RtxZYetzakpPIfSfz0Ysv5dZ3PZS8Dy1jfe2cNt7mgAgheL39ka8M9OZx6EO/vyHF8p6kC/8&#10;ivB5Jxg/cn98+8evbbkl9+wbzoxRX9cX5uP85X+M16ffLk4CsdExePTwkXj0Q0ccj9b3ZuSeuNTt&#10;OwEAAAAE0IGulcuNXZqaujC+0tQlhF6+1Bz/eLusLAAAALSRFOZ+so3W92sxfGI6MwoAAADQXJU3&#10;oKc288EqQ9apDf3w3lIIvVO0Q/B8vbSuqQ39F9ciFpcyi7tZCsFuF0aOlfbzzxz7WGac9nP8yP3x&#10;0ZGD8aPpqxuuezrW6TY0xvevXI6v//BCnL/8xjaP/9Nffm+m4/V7D475Hmxd2s8BAADoeskuewHo&#10;Zrnc2MWVmbCv+UIoSwqfj6cG+TZYVwAAAGg3p9tsfbWfAwAAAK3g4YrWITWfVxs+X5Wa0Gt9jFaw&#10;e3fEncMRd+1vr/D5qtSGnta9Rw/PWt/68Q8yYxv53INjG4zSrv7kN/9dMdS8Xgqff+WTvxtDvX2Z&#10;ZdTmrZsz8R//+j/H//XX/6WM8PkHpckCnvveX8Vn/7//txhgp+UIoAMAAND1kjvee+89OwLoelNT&#10;F0Y1oW9L+BwAAAAabebs6TZpQT8fwyfGM6MAAAAAzTT1Unp/4jtlP+OeXRH3DpSCy7VaWo64fLN9&#10;D3dqPN+3tz77Yqctvxfx9nTE7dvtvy118B/O/qdNm7BXDfb0xTf/1e8LJXegb73xg2IwOorh8+Fi&#10;87njXH9pP//xK38TNxbn6/LYn3twNL74yPHMODvmNyL3xDm7HwAAgG5n6k+AlSb0qakL40LomxI+&#10;BwAAgOY4FREn2+D9iZOZEQAAAIDmG63oGUd66xe4TmH2gT0Rs0uZRS0ttYWPDHZWa3g6pncOlULo&#10;XS4Fj7cLnyfHjxwTSu5Qnzn2sW7fBQ2Xwuepvbyevv7Di3F9YT6e/cRvdfKuax/C5wAAAFCt6x+Q&#10;AAAgAElEQVS0y24AKEkh9JUPJl+1Sz7ga7nc2KjwOQAAADTB8InplRB6K/tyDJ+45MsBAAAAaAHj&#10;Za9CCowP9mSGa9K/u72+Bgb6I+7a31nh81Vpm1Kre5c7d/kfy9oBv/fgWGYM2F4jwuervv3j1+LL&#10;3/3LzDhN5/xRAAAAWCGADrBGLjd2aeXDyW/aL0V/kMuNaTQDAACAZho+cbqF35t4NYZPtHpAHgAA&#10;AOge5TegDzQgdN3bJgH01BA+MlRqPq9XA3wr2re3s7evDCkcu52PjhyMBw4c2uZWwHrfv3K5YeHz&#10;VSmE/tW//25mnKa6aHcDAABAiQA6wDqp6TuXG3s8ha8zC7vHtYj4jVxu7LSvDwAAANgRJ1uwZeNa&#10;Ra1iAAAAAI009dJIRNxX9jM0IoDeDg3oKZCdWs8H+jKLOk7a1r39nb+dm7i+MB8/mr668cI1PnPs&#10;Y5kxYGvp++sP/+ZbW96mXr76D98rht1bzp5dpde9kb73L8O9pbE9HXU6ugA6AAAArBBAB9jESvh6&#10;rAVP9m601LB2NJcbO9fZmwkAAAAtbPjE9ErY+1qLrGQpfF5aLwAAAIBWUNlEeb1deKrc7t2l8HlP&#10;A8L3rWpwb/ds6zrnL/9jZmwj40fu32AU2MpX/+G7cWNxfotb1Ncff/98axyPFC4/2B/xkcGII/si&#10;7h6IGOl9/3JnX2ksLUuXdNt2mJxla86bBAAAgBUC6ABbyOXGLuZyY6MR8eUWOuG7Ud6MiH+d2t9T&#10;C3xnbiIAAAC0kVLYe7QFJsdbDZ9r/QAAAABayWhF65LasbtJCp0fGmle+HxkMOLhj0b8+r/Y2cD7&#10;7l2l4H0XKqcx+aMjB+OefcOZcWBzqf386z9s7tvjP5q+WvakEg2RQuQpWJ4ugz3lvYamFvR029VA&#10;evp3O8o94bMQAAAAWCGADlCGXG7s1MoHl9/s0P2VAvajudzYmcwSAAAAYOcMn7i00ua1U3Unrxbf&#10;ExE+BwAAAFpPZQ3o3SQFBe8cbnzofjV0/r//esTEr0V89H+JuPdgxKd/rbRsp/S1aeixRq+UEUB/&#10;9ENHMmPA1r714x9subxRdup5f9lqXkuTeQqjpzb0e/dF9LbVqeotUj0PAAAArWEHpxoFaC+53Fg6&#10;4fvxqakL6QPMFEg/3gGH8GtpW1a2DQAAAGhFpSb08Zg5m96PeLaJa/hC8T2Q0vMDAAAAtJrKGtAb&#10;YWG59fZKCp3ftb/UBN4Ihw6UQuYfPhQx0L/xE6Tx449EnH8lYvpGZnHDNWrbW1hqaH7r5vVtV/D4&#10;kfszY8DWvvXGzgTBz19+o/i9PdTbl1nWMCk0Xs/m8hQ+TyH0q3MRNxYzi1uQyXgBAABgDQF0gArl&#10;cmPn0knfK0H0kxHx+Tbbh9ci4sWIOC14DgAAAG1k+MSpmDn74srf9Y2cGO/8SvD8XGYJAAAAQCuY&#10;euloROzf8TVZuJ0Z2nEjQxE9DTgt8F8+FHHvofIfO90uhdD/22sRP3s7s5j6en26vH386GEN6FCJ&#10;t27OxI+mr+7YPnvlyuXmTByRJi85vLe21vOtpGB7euwURG9tPhcBAACANbpvqk+AOklB9FxuLAXQ&#10;/1lEfDki3mzxfftqRPx+RBzN5caeEj4HAACANjR84lIMn0iT4v1GRHytzhvwzeLjpscXPgcAAABa&#10;23jFa9eItvK5FgugDw1E9Pdmhms2Mhhx3z2VB9vT7X/9VyOO3pNZRH298k+Xt328j44czIwBW/vZ&#10;zZktlzfa6+82aQKPuwcaFz5flZrVR5rY5l4dDegAAACwhgZ0gBqtBLlPpcvU1IXRlVb0xyPivhbY&#10;t6+utKKdETgHAACADlIKiJ+LmbNPrbwP8fjKideVNH9dW2nzSJczxXA7AAAAQHsYrXgtU1t5bx37&#10;Wpbfi5hdygzvmBT2TgH0Rkit6rX4Xx8qrd+P/mfr7K8OU04D+qMf0n4OlSpncodG+v6Vy/GFRj9J&#10;aiev5+vjVkZ6S6/HrfT6+b5rkXvC5yQAAACwhgA6QB3lcmNpBsx04vdTK2H08TWXSk4Ar9aba04c&#10;Pyd0DgAAAB1u+MT0yuRzLxY3dObs0Yg4unIS9sgGGz+90uBxSeAcAAAAaGOVB9BT2C21r9bLzGIp&#10;hN4qUkt5o+yvw2M//NHSOv631zKLqN31hfltH+OefcOZMaDLDffW97WxHCnwfvlma72GlpzLjAAA&#10;AECXE0AHaJCVMHq6nE7PMDV1YfUE8PGV69VLNU3pr37ghPHS9cVcbmw6c0sAAACge5RC5ZecKAUA&#10;AAB0uOMVb14KoC8tR+ypQ8trepyZhczwjhnoLzWMN8rhA/V54Pvuibg5F/GDH2cW1dXt5dY5Nk3y&#10;ypWfbvtEDxw4lBkDulhqPb+zr/nbv+uOUhP6O9tPnNFkF1tthQAAAGCnCaADNMlKG/mmJ4BPTV0Y&#10;2WqG7lxubMP7AQAAAAAAAAB0jamXxqve1OmFUvNqra7cap3m1hTkG96XGa6rejSgN9PiUnutb5M8&#10;MCKADqxxZx1eD6uVmtdnFksTurQO52cCAADAOgLoAC1ipb3cm5gAAAAAAAAAAJvbdHL/bd1YjBjY&#10;U7pU6+pcxEILBeb6+0oh9EY5VKf281VvT2eG6iq1n3dZAP31d9/OjG1kqHcHmo6hzd2zb3hHN6Bh&#10;z9+/u3TZSYM9EdMt1YKuAR0AAADW2ZUZAQAAADZXyB+NQn5k0+UAAAAAAEAjVR9AjxoC5Knx/Oez&#10;pRB7KxkaaOzKjNS5/Xz6emaoruZb7Pg0wfXF7QOc9+wbyowB27tncGcD6Pc2KoA+0gITUgy2VIfa&#10;m5F7osEzpAAAAED70YAOAAAAWynk04ls4yuX9O/7ih9AF/JPxcTkmS3uCQAAAAAA1N94TY+4GiS/&#10;s6/UvlqOmYWI6YXSfVtJz56I3Q3uoKlnA/rsXOPbyW/eygyx8y3O0K4ePXxkR9f8+JH7M2M127Nr&#10;59vPY2U90mWpiklh6u9cK6wEAAAAtBoBdAAAAFhVajZfGzg/vsm+SSH0b0Qh/82ISEH0S5lbAAAA&#10;AAAA9TX10sjKe/S1SUHy1ISe2sxTCH1gT8SuOz74kHO3I2aXSrdpteD5qv7ezFDd1bMB/e13M0N1&#10;tbDY+IA70HWOHzkW5y+/0fTNHuzpiwcOHMqM12yghU4d722ZAPrFzAgAAAAggA4AAEAXK+SPrmk2&#10;T9cPV7gzPlu8XyF/OiYmT2WWAgAAAAAA9TRa10dLIfN0aVd9ZTa4Vys1rA/01+/xpm9khurq+mxj&#10;H79FvfJPl7tyu6FZjn/4/h0JoH/m2EOZsbpoqQD67tJkL1Xdd1fEQE9pkpjaJ4sRQAcAAIANCKAD&#10;AADQPQr5te3mo3VpSYnYHxHPRiH/+Eob+rnMLQAAAAAAgHoYtxfX6G1wAL13T6lRvKdOpxk2MoCe&#10;2s/nFzPDALX6zLGPxVf/4bvx1s3rTd2Xv/fgWGasLvp3N3U7GmKkL2Kk9/1HTv++fLP6EHruCZ/x&#10;AwAAwAYE0AEAAOhchfz4msD58QZvZ2pP/04U8i9ExKmYmJzO3AIAAAAAAKhFfRvQ29muOxq/8jfn&#10;Is6/EvHr/6I+Tehvv5sZqptrNxv32EDX++Ijx+MP//ZbTdsNn3twNO7ZN5wZr1kzXjsaLTWfrw2f&#10;x8p2DfdGTM9X8+TnMyMAAABAkQA6AAAAnaGQP7py4tlq4PzhHdquJyPiZBTyJ2Ni8kxmKQAAAAAA&#10;UC0N6Kvq1Uq+ndRa/ld/FzH+SMT+wW1uvIW3Gzhv7/XZUlM7QIMcP3J/HD9yLM5ffqPhu/iefUPx&#10;hV/5RGa8LlJ4u90N9Gy8AdU3u1/MjAAAAABFAugAAAC0p0J+NWy+en1fC23H/oj4RhTy54th9InJ&#10;S5lbAAAAAAAA5Zt66ejK++80Wwp3n3ulthD69PXMUF2kdUsB9C72yIeORPzD93xbQIM98/Hfiv/j&#10;3f8Ub91s0M+ziBjs6YuvfPJ3Y6i3L7OMbSwtb718cwLoAAAAsAkBdAAAANpDIT++pt18tE1OMjte&#10;/MC6kD8dE5OnMksBAAAAAIByjdpTOygFvVMT+r98KOK+e8pfj3S/n70d8eZbmUU1W34v4p3GBUEB&#10;1kqh8BQO/49//V/ixuJ8Q/bNFx/5VDxw4FBmvGMt3K58yza7z43FzFCZBNABAABgEwLoAAAAtJ5C&#10;/uiaZvN0ebiNj1IKyj8bhfzjEfFUTEyey9wCAAAAAADYzvg2y7vLfNVBu9r8t9dKd98qhD47F/HT&#10;tyPeni6Fzxshhc9/cS3i9iZBRD7grZszdgjUQQqH/8lv/tv4w7/9r3VtQk/N589+4tNx/Mj9mWV1&#10;tfRea30ZLFTRWj67VLoMrDkFfnohYq6q14NrkXtCAB0AAAA2IYAOAADAzivkR9c0m6fr+zrwqKQQ&#10;/XeikH8hIk7FxOR05hYAAAAAAMBm2rcBvXdXxEBPxJ47IvbsKrW3ptBdCtAt1xAGTPfddUdmuOFS&#10;CH36RsTDH33/mVZD56npPC1rtJmbpXZ1Yqinb9udUM+gLHS7FEL/s9/+D/Hc9/4yzl9+o+a98dGR&#10;g/HsJ36rOc3nS1UEvhslrUu163PlVkT/7pVteq+W7RI+BwAAgC0IoAMAANB8hfz4mnbz0ZWW8G7x&#10;ZEScjEL+ZExMnvHVBwAAAAAAZTnedrtpsCdipLcUOl9rNTSXAuTvzEfcqLLNfGExor83M9wUP/qf&#10;pQD4/sHmhc5XpedKgXeKyg2tphb0e/YNZ8aByg319sVXPvm78f0rl+O57/5lVZM8pNbzL/zqx+P3&#10;HhzLLGuoNAFK767mPudGZmucRKS6xvP1zmVGAAAAgF8SQAcAAKCxCvmja5rNx1eawLtdCtx/Iwr5&#10;88Uw+sTkpW7fIQAAAAAAsKmpl9qr/Ty1kh/e+37QfDPpdgf7S7e7WkWgem5h5wLoyaW3MkMNlQL7&#10;qflc+DwjBVlvLM5nxtf6mQA61N2jh4/EN//V/1kMon/rjR8UG9G3+148fuRYHP/w/fGZYx/LLGuK&#10;uaWI3h187Vg1U+XkK/WlAR0AAAC2IIAOAABAfRXyo2uazdP1fV2zh3ftiujpKf17fusTC1YcL36o&#10;XcifjonJU5mlAAAAAABArHzm0B5SqPzugcraZVNTemqCrbQNdm4+Ynlf6Tk7XQqf/+JaqXWdjAcO&#10;HIxXrvw0M77WK/90uRiWBeovfW+tfn+9/u7bcX1xvvg9t+qRDx2JoZ6+eODAoZ3f+zcWI4Z3OICe&#10;1mFpOTO8AzSgAwAAwBYE0AEAAKhNIT++pt18dKXdu3uk0Pm+wYiBgYjd65pMFhcjbt6ImJ3danek&#10;/fVsFPKPR8RTMTHpQ24AAAAAAPig8cxIq0rN55WEz1elJvSf3MgMbymFsm/eihga2OpW7S+Fzt+5&#10;HnH7tm+LTZSazbcOoKcGdKDxVkPmLTvhw8JyxNztiP7dmUVNM72wc8/9vjcj98R0ZhQAAAD4JQF0&#10;AAAAylfIH13TbJ4uD3f13uvrizhwZymEvpHUhj5yIGJoOOLadMTc3AY3+qW0L78ThfwLEXEqJiZ9&#10;2A0AAAAAACXt0YCemsyrDfSlFvN0/9QKW4kUQN+3t3Nb0NP2XbuZGeaDUuD12z9+LTO+1itXLmfG&#10;gC41PR9x9w5NXpLC563Rfn4xMwIAAAB8gAA6AAAAmyvkR9c0m6fr+za9bbdJjecpXF6O1Ix+512l&#10;NvRr17a7w5MRcTIK+ZMxMXkmsxRgp82cTZORHN1gLS7F8IlLmVEAAAAAqF17TIg70psZqsjAnsoD&#10;6KkFffp6xJ3DmUVtbXW75lqiJbflrTYub+Wtm9fjrZszK23pQFdLDeizS6XXnWZK7esp/N4aznX7&#10;lwEAAABsRwAdAACA9xXy42vazVPofL+9s4HUbD5cxa7ZNxhxx66I6Xczi9ZJD/6NKOTPF8PoE5MC&#10;nUBzzZxdfR04uuZ6+0lIZs6u/uvNYiC91B5Ruh4+4UQeAAAAACo39dJ4W+y13l0Re3ZlhitSbXt6&#10;Cmlfn40Y2qE223qbnY+YuVEKoVOWRw8fKet23/+ny/GZYx/LjANd6OpcxJF9EbvuaM62p5/pV25l&#10;hneQBnQAAADYhgA6AABAtyrkj65pNh9vm/aQvr7S9fJyxGKFLSD1kprPd1V5EllqTk/rndrQt3e8&#10;+MF3IX86JiZP7czGAl1h5uzq68HjKz97anXfyuX9xyqF08+vNEqcieETTuwBAAAAoBztEUDvr8Op&#10;eLWEAFMAfffuiIG+zKK2sbBY2o75Hfr8p819dORg/Gj66pYb8f0rAujAihQI//lsxN0DjQ+hrz7X&#10;0nJm0Y7JPWHiZAAAANiGADoAAEC3KORH1zSbj5fVZNtKUut4Cn6n61W3b0e884vmBtFTgHztOlRj&#10;aChi7lZp/beX2tCfjUI+hUKfiolJH4QD9TFzNk1EcnLl0qzXhOMrl2dj5uybxSB6xOkYPnEpc0sA&#10;AAAAKBlti/3QrAbZrUxfj3hvOWLf3i1u1IJuL5eC57Nz7bXeLebRDx3ZNoB+/vIbmTGgiy0sl1rJ&#10;D+9t3OvYavh8oYXC5xGvZkYAAACADAF0AACATlXIj69pNx9dCTK3p9Q2fuddpeaOtdL/Hzoc8Yur&#10;EfPzzdm0fYOZoYql7RkcjLh2rZJ7pob670Qh/0JEnIqJyenMLQDKMXN2vDihRcRnd3h/pdD7k8XL&#10;zNnzxZ9twydMsgEAAADAeu0RQG8V126WGsRHhlojFL8VwfO6evTwkfj6Dy9u+ZA3FueLLejptgBF&#10;c7cb14TemuHzZOsflgAAAECRADoAAEAnKOSPrmk2H18JK3eOFPpeHz5fKzWj/9PPM8N1l9ah1vbz&#10;VXsHKg2gr3qy2FZcyJ+MickzmaUAmykFz0+tNJC3muPFSTYE0QEAAABYa+qloysTGXaHpToF9OYW&#10;Iq68Uwqh9/dmFu+4tH43b5WC8tTN8SP3x2BPXzFkDlCRFBC/fDPiYH/EQJ1OLU+PefVWK4bPE59D&#10;AQAAQBkE0AEAANpRIT+6ptl8vONPvhoYyAx9QAqG9/dHzDW4IaN/b2aoaqkFva+v2ub21Gb/jSjk&#10;zxfD6BOTlzK3AFg1czadpHu6BRrPy7E2iH4yhk/4+QYAAADQ3bqr/byeIb3UOvvOTERfT8TQQERv&#10;nSbYrdbiUsTsfCl8fvv2zq5LB3v0Qx+O85ff2HIDHxg5lBkDKL5uXLkV0b87YqSvdF2N9DgzixHT&#10;LT0ZhgZ0AAAAKIMAOgAAQDso5MfXtJuPrgSQu8dW7eerenobH0BPofF62tNTbQB91fHih+OF/OmY&#10;mDyVWQowc/apldbzdnvdSD/ffhwzZ78cwyf8fAMAAADoXu0TQF+oQ6h6dikzVLPUMj5/rfRZSwqi&#10;p0b0XXfU/3k2srAYcWtB6LyJPvfg2JYB9M89OBpDvX2ZcYBfmrsd8fPZiN5dEYM9pUb0PWV8Tp4m&#10;UbmxWLqkEHoryz0hgA4AAABluOO991r8j3wAAIBuU8gfXdNsni4Pd/3XwL0fzgxlXL8ecX0mM1xX&#10;Bw9G1POknPqu86sR8VRMTJ7LLAG6z8zZkYg4sxLkbnfp59vj2tABAAAAutDUS+fq8h5XCs+lJtfe&#10;3aVA3doAdgrapfB4Cn/P1RCSTo/5kcHMcNmWliMu36z+/pVIregpiJ5a0Xvq1GGTwoZLS6XAe2o7&#10;X2iDAGKH+tYbP4jnvvdXmY175PCH4yuf/F0BdKByKYC+546I/nWvGennfHoNTeHz9vmZfz5yT4xn&#10;RgEAAIAMDegAAAA7rZAfXdNsnq7vc0zWWV7evn38dgNaQdpLmqjgO1HIv1BsO56YnO72HQJda+Zs&#10;ej0514at55tJP98uxszZkzF84swmtwEAAACgM1XfgJ4C4cO9EcM9Wzd+p2B6uqTbphD41bnqgugp&#10;eJdaX1NbbDXema96UytWbEVffP9eKZCeGtJ37ypdb9d0m7Y1hcxXQ+dpv2k4bxmfOfaxePRDR4pB&#10;9O9fuRwPHDgUjx4+EseP3N/tuwaoVvo5vxS1TdTSOkzoDgAAAGXSgA4AANBshfz4mnbz0Q4KCDbO&#10;yIGIgYGtH/6fft74k5vuvCuivz8zXLXGtbZfi4iTMTEpqAndJoW0I/60g7f692P4xIuZUQAAAAA6&#10;z9RL6TOUC1Vt10jf9sHzrcwsVBcIT8Htewcqf95qnw8AqNS/jtwTPkcHAACAMmhABwAAaKRC/uia&#10;ZvPxlRZXKjVzrRT83qwF/eaN5jRrLC7WN4DeuNb2NKnBN6KQP78SRL+UuQXQeTo/fB7F7Zs5Ox7D&#10;J05mlgAAAADQaSpvP08B8MN7I3o3+TyhXKkNPYXIUxt6JVYb1NM6lEv4HACa6aK9DQAAAOURQAcA&#10;AKinQn50TbN5ur7P/q2D5eWIX1wtNaH39Hzw8ebmSk3izbC4UN8nSYH2xjpe/AC9kD8dE5OnmrOT&#10;gB3RHeHzVZ+PmbMhhA4AAADQ8SoLoKfQ+d1VtI9vZrAnYvm9ysPhs0sRV25FHOzfel1Ww+pzTZhg&#10;FwBI3ozcEyZvBwAAgDIJoAMAANSikB9f024+utI8TSOksPbbV0oN5D29pSdIgfC5CttHapGeK4Xh&#10;N2tir0RqbG98AD1WviafjUL+8Yh4KiYmz2VuAbS37gqfr0oh9OkYPvFUZgkAAAAAnWK87O2od/h8&#10;VWpCT4HySkPi6T6Xb5ZC7APrTtFbuB1xYzFiYTlzNwCgobSfAwAAQAUE0AEAAMpVyB9d02yeLg/b&#10;dzsghcCbGTpf7+bNiKGhzHDFZmebvebp6/U7Uci/EBGnYmJyOnMLoP10Z/h81ZMxc/ZiDJ94MbME&#10;AACgSZ57+uX0nuH6y6Vnnn/slGMAULPyPodJofODe+sfPl+VmsxTmLxSqT19ZqF0AQBagQA6AAAA&#10;VEAAHQAAYDOF/OiaZvN0fd8mt6Sb3LwRsW9fbS3oqUU9Pc7OeDIiTkYhfzImJs/42oU2NnM2vT6d&#10;7vJD+Kcxc/ZSDJ84l1kCAABQB5sEzFcvm71f+K8zIwBUZuql8tvPR3pLDeiNsmdXqck8tZYDAJtL&#10;k8GsfU1eei9iaXnTm+8AnycBAABABQTQAQAAVhXy42vazVOob799Q0YKj0+/G3HnXZlFZUst6ss7&#10;+kF7+tr+RhTy54th9InJS5lbAK1t5uxIRJzxWlV0JmbOHo3hE9OZJQAAANt47umX0/uAIyvvB66/&#10;ruZvrjefef4xk/4B1G60rEdIIbfh3sxw3aXnEEAHgKw0SUv/7tJlzwYTwiy/FzF3O2JmoXS9szSg&#10;AwAAQAUE0AEAgO5UyB9d02yeLg/7SqBsc3OlEPrIgcr32cJ8xPWZzPAOOV78kL2QPx0Tk6d8AUBb&#10;eXGLpr1us38ljF9+KxYAANA1nnv65dW/FeoVMN/O6W2WA1Ce8t7rGenLDDVECrqnUF1rtbgCwM5I&#10;TedpcpbhntK/t5KWD+wpXVIA/Z25iIUdeT19NXJPmMwYAAAAKiCADgAAdIdCfnRNs/m40F4D7OmL&#10;GDoYceDI+/9etZRC11cj5mYi3v1pxK2WCWBXb3a2dNfh/RG7NpjJfSOLixHvvLPBgh2VTrR+Ngr5&#10;xyPiqZiYPNdqKwisM3M2fb9+NjPe3Y7HzNmnYviEoAcAAHSZNQHz9dfHd2hPvJgZAaAa2zegp0D4&#10;QBNPf0vPldpbAaCbpdfDg/3bB883klrS790XcXUu4sbiBjdoKO3nAAAAUKE73nvvPfsMAADoPIX8&#10;+Jp280a1GZGC5oePRdzzUMSBD5e/O+auR1x5I+J/Xmz/MPru3RFDwxEDA5lFH3D9eis1n2/lhYg4&#10;FROTZn+HVjRzNrX0XfK6tqFrxdf84ROXNloIAAC0n+eefnl9Y3nEzgfMt/K1Z55/7OQWywEox9RL&#10;6ef+u9veMjWv3tmkBvQkBeVSYA4AulEKnKfX3cGe+mx880PofxC5J0xkDAAAABXQgA4AALS/Qv7o&#10;mmbzdHnYUW2wFDz/yGjpsqe38ufqH4r4yMOly1uvRbzxd+0bRL99O2L63VK4vH9vxN7+Dy6/NRcx&#10;d6t0u3pJYff0XOlD/vT4t2Yjlpfr9ehPRsTJKORPxsTkmcxSYKedEj7f1P6V/SPsAQAAbWKDgPna&#10;63Z8j0+YAaA+tm8/j2hu+3msNK4DQDdKn0vfPRDRW8fXwtSivnA7YqFun3Nv59w2ywEAAIB1NKAD&#10;AADtp5AfXdNsnq7vcxSb6NCxiAc/VQqR11MKob/xva7YhTU5dDiiZ92s8inc/s4vIhbrPkP8+WKQ&#10;c2JSmzC0gpmzacKVHzsW2/qNGD7hJCIAAGgBzz39cvo7ZqNLuwbMt3L+mecfG99iOQDlmnopTTL4&#10;7La3Plrnzym2s/xexE9ubHMjAOhAKXzev7v+27W0HPGz2dJrbKPlnrjDlyYAAABURgM6AADQ+gr5&#10;8TXt5qOaXzexf3/E7j2lJu76B5FLHvhUqbW8EY79Winc/t+/3b5t6I02NJwNnye7d0fcdTDiyj/V&#10;swk9OR4RF6OQPx0Tk6cyS4Fm831YnlMrvzMAAAANtkXA/GgXThr5YmYEgGpt/97OTrSR75JbA6AL&#10;3dnXmPB5rLyeD/dGTM9nFtXZeV+6AAAAUDkN6AAAQGsp5I+uaTYfb9smpL6+UhC4UUHw9fYNlgLo&#10;SXren7+VuUlN9vRFPPw7EQc+3PhtWVqI+P5fRFx/O7Oo5m34yGgp5D508P3x61cj3not4mevRSw1&#10;/IPt2tx9T8SuLU6qu3Yt4mbD2ldejYinYmJSqzDsBO3nldKCDgAAdfDc0y+PrrSVb3Rtksj3vfnM&#10;848dzYwCUJ2pl6a3fZ1JQbjUxtpsl647qAB0j2a83qb285807DPuVS9E7omnMqMAAADAljSgAwAA&#10;O6uQH13TbD7e1s1IAwOlIPj6huqF+YjZ2dKlUdaGktO/06WeTdiP/psPhrYbaU9v6YSlk/UAACAA&#10;SURBVPnqGUJPofN//unSY6+XtmvokxHHPh7xP/4q4u03MjdpCWlSg63C58ne/kYG0NNkEN+JQv6F&#10;YrvwxOR05hZAI2k/r4wWdAAAKMNzT7+8+nuzgHlttJ8D1MvUS0e9BgFAixjpa/x67LojYrAn4kZD&#10;J/e/mBkBAAAAtiWADgAANFchP76m3bwzTmRNoeA774zo3eTD1zSeLkPDEe/8ojGt6IsL7//79u36&#10;hs//+UTzwuerVkPoL79Yeyv5vQ9FfGwiM5yRnjO1vP+gUGpDZzNPRsTJKORPxsTkmU1uA9RTqf38&#10;8/ZpRY4X99vwiUtttM4AAFB3awLm66+P29t1dbqDtgVgp7XupIJztzNDANCxUvt5ujTDwJ5GB9DP&#10;ZUYAAACAbQmgAwAAjVPIH13TbD6+0qDcWVL4/K6D2dbzjezeHXHocMT0u/VvQ5+bi/jF1VLQffZm&#10;ZnHVPjIacc9DO3PIVgPhqQm9WkOHygufr5Vuf/1q/drXO1OaOOIbUcifL4bRJyYFPKGxTtq/VXlq&#10;5QIAAB3puadfXt9YHiFgvhO+9szzj01332YDNMxoy+7a5fcyQwDQsQbLOAeiXhobdL8WuSd8ng0A&#10;AABVEEAHAADqp5AfXdNsnq7v6/i9O3KgvPD5+vsk9Q6hz8+XLvWydzji2Mfru46VOvDhUgj+Jxer&#10;u/8Dn8wMlX2/WoLvjZCObWq2T5MebGZ+YZMFDZNOZr8YhfzpmJg81Vo7DDqKAHp1TgqgAwDQzjYI&#10;mK+97ryJHtvXi92+AwDqrHUD6BrQAegmzQyg77ojYs+uiKXlzKI6qPJkAwAAAEAAHQAAqF4hP76m&#10;3Xx0pRW5e/T3ly7VGN5fChTfbuGTlY79WqmFfMfX4+MRP3stYqnCcH0K0KcAezXS/dL9b800Youq&#10;N3Pt/QkM1kvh9Hq235cvfd8/G4X848Wg58TkuZ1YCehYM2dHu2JCl8bYHzNnH4/hE2c6ceMAAGh/&#10;zz398tGI2OgiYN4+Xn3m+ce8FwJQX8fLerSFhgTUtja3tOViAOgYjW0k39ieOyIa81LrbzYAAACo&#10;kgA6AABQnkL+6Jpm83EnwaZY20hmqGypxfrAgYirV5u91uVJ4et7HmqNdUkh+NSC/sb3Mou2VG34&#10;fFW6f6sF0FNr/u49EUNDmUXFcPrOTmiQfiZ8Jwr5FyLiVExMTmduAVRD+3lt0uQYAugAAOyILQLm&#10;R0001TFOd/sOAKirqZfKbz9ffq/UkpraUpshPddOhN4BYCf078Dp5cXX9IZ83i2ADgAAAFUSQAcA&#10;ADZWyI+uaTYfd1LsOj09EbtrnPW7t6/0GK3Ygp7az1tJCqD/5GJlLej9w5mhitR6/0a5PlNqOh/Y&#10;F9HXG7G4GHHjRit9HT1ZDMwW8idjYlLoE2r3uH1YE/sPAICGee7pl0dX2so3ut5vz3e8a888/9iL&#10;3b4TAOpsvKKHm7sdMdikAPoN7ecAdJHURt5sjZtU5mJmBAAAACiLADoAAFBSyI+vaTd3kux2+vdu&#10;c4MKHufmjczwjjt0f2utT2pBP3ws4mevZRZ1pRQ2T0H06y278ennxzeikD9fDKNPTF7K3ALY3sxZ&#10;rYi12x8zZ0dj+ISTiwAAqNhzT7+8GoITMGcj2s8B6q/8BvRkdilisCczXHepbX1mweEGoHs0Lgze&#10;bG9G7olpX7kAAABQHQF0AADoRoX80TXN5unysK+DCqXm6bo8Tl/rBdAPHSsFvlvNoQoD6NffzgxV&#10;pNb7kxwvzihfyJ+OiclT9ghUrLLGJzbzuHYLAAA2siZgvv76+AY3h/W0nwPUX+UB9KXlxofkphdK&#10;IXQAoHHmlhrx0OcyIwAAAEDZBNABAKAbFPKja5rNx7WptpBdd7TeOh04khlqCZWu142rmaGm3p9V&#10;qRHu2SjkUwD0qZiY9CE/lE8AvT7sRwCALvTc0y+vbyyPEDCnfr72zPOPXbI/Aepo6qWRqiZMvrEU&#10;MdLASXUXlrWfA0D7MkExAAAA1EAAHQAAOlEhP76m3Xx0JQAK5Rk62Jo7KrWy7x2OuDWTWbShdLu3&#10;Xou456GNlm7t7TfKfx7KlU4c/E4U8i9ExKmYmJy252BbgtP1UVlzFgAAbWGDgPna68rDa1AZ7ecA&#10;9VfdezjT8xGDexrTgp5az38+mxkGABogTfpSfwLoAAAAUAMBdAAAaHeF/NE1zebjTrClZkOHWncf&#10;9g9VFgx/4+8iDt1fCq+Xa2kh4vW/bdQWEPFkRJyMQv5kTEyesT9gS/dttZCy7Y+Zs0dj+IR2QgCA&#10;NvLc0y+n97w2ugiY8wG7e3YVL7tWgoe3F27H0sJyvJdCg43x6jPPP3bOUQCou+onY7xyK+LefZnh&#10;mqyGzxv3egIArWsphcF3N2/10vM14jU394S/3QAAAKAGAugAANBuSoHzx9eEzoXTdkK9PvxsxROX&#10;KglrN1tqQH/3p+U/aQqrv/43ER+byCzaVLq99vNG2x8R34hC/nwxjD4xKRQK682c1X5eX+n3Jz9r&#10;AABayHNPv7zaVr5RyNz7XWyrd2BP9A/3xq7dd6y7aU/xv4tzt+PW9Hws3677+2+nMyMA1EN1Deix&#10;0ph6dS7iYH9mUfWPd6tRTawA0PqWmnwew+xSZqgOXm39HQ0AAACtTQAdAADaSSGfTsq9uBLeZCfN&#10;z0f01+FEpsXFzBBb6B/efNlmfvZaxPWrEQ//TqlBfTNz1yP+x19VFnCnVseLP9MK+dMxMXnK3oQP&#10;OGp31FUK9Gu5AABoojUB842uvbfVhlLLeAp9p+s9fe834aWm8duLy8XA98LsUiObx4vS8w8c6Cte&#10;b6Wnf3f03D0Qs+/OF9erTq5FxJkOOqwAraS2CRlvrHzeUmsIfWYhYnpB8zkA3W0u/Q3VxInrbzTk&#10;vAmfCwEAAECNBNABAKC9nOqYE3R37SoFuHev/FmyvBwxdyvi9u3MTVtSWtf9dTgU6XFovOtvR7z8&#10;YsS9D0UcOhYxdKgURk+h87Ts7TdKQXV2QvpGejYK+ccj4qmYmHQiAJQIoAMA0NKee/rl1ZDY6vXa&#10;oLmAeQdJYfP+oZ4PhM7XumPXHcVlq7ebv7kUcym81wApdD54sL/4nOVKYfWkTiH0F595/rHpzCgA&#10;tZl66Whdfn9I4bWF2xGH90bs2Xqikoy52xHT86VrAOh26fUwTcZSwd9eVUvPtbDciEe+mBkBAAAA&#10;KiKADkDXmZq6MLJyQtxoGSfEvRoR0ytvSF9KM6PmcmPenAZ2RiGffnY92RF7f99gxNBQKYS+Vgp0&#10;L8xHvPtu6wfR0/rNzkYMDGQWlS21n2tAr8zSfG33TyFzQfNW9XBEfCcK+ReKk21MTDqZm24ngF5f&#10;tTVoAQB0oQ0C5qvXx309dI/+4d5iqLxcKRheDKv37oqb78zXvQ09hckrCZ+v2ru/N5bmb8fy7ZrX&#10;53RmBIB6GK3bXkwBtss3IwZ7IoZ7I3q3CKKn26aG15nFiKWGBN8AoH2lSbwGy/97sGrTNZ4DsDnn&#10;+AEAAECNBNAB6ApTUxdSeCO1ap5cCTeVa/W2vzyhbmrqwrWIOJMuudzYGV9BQBN1xsmNIwe2Dm33&#10;9kUcOhwxc60U8G6Unp6I/r2lB19ciFhYKLWwV+L6TKnFfX2QvlxpG6lwn7+dGaKJ+vpK36NJ+n65&#10;NVv59832niz+zlbIn4yJSb9r0c0E0AEAaJjnnn55ZN0ErSNrgl8C5hSlsHfvQHWnFKQ29NRUfv3K&#10;rcyyaqV1SQ3o1SgG44d7Y/bdmoIN33zm+ccuZUYBqIf6BdBXpTb0dEkTl2wUQk/h8zpPlAIAOyK9&#10;1qW/3dLrXe/u99cgTa6S2sVTkLya17z0OtroAHpav7mGlBNci9wTAugAAAD80pdev5HOyRz5owcG&#10;/b1YAQF0ADra1NSF8ZXQ+efruJ37Vx7v81NTF96MiBdTKDSXG9PSCTROIX+qwgk0WtPQ8Nbh81Up&#10;0J2C6km9Q+gpQJsee/fuzKLic6VQebnt6+l2KUS+uq6VmJuLmG/YTN61efenEQc+3JrrtrSQGaJJ&#10;0vfu+q/1oaGIX1xtRJN/+n3rG1HIny/+Ljcx6eRuAACACmwRMB/piPeYaLi+wZ6qw+erUlg8NY/f&#10;ulaf93N69ta2Pml7agygaz8HaJzxhj1yCtw1JtgGADtrTzqvoneLkPju0rL0WjizWHnT+Go4vH+D&#10;cyvqIa1XHSctW0eYAAAAoAt86fUba99bXv332snX138+fm1ljDIJoAPQkVYaz9OJQJ9t8PbdFxHP&#10;RsRTU1MXnsrlxl7M3AKgVoV8+pn2VNvvxxT4TmHVSgzvL4W0yw2Eb2ejAO1aaXlqNK+kfX31dls9&#10;7noprDv9bma4ZVy/2poB9BQ+14C+M1YnblgvTRZx18GIt6/U7/v0g44XTw4o5E/HxOSpzFKA8tW/&#10;RQsAYAc99/TL6f2izS73OTbvS03cPf27i2HoXXtK7afLS8txe3E5FmaXitetJK1vutxxR3yg7fu9&#10;96K4rrcXbsfSwnK818DG1mJb+NBmAYbKpCD74tztWJqv/X2DtE9qlfZtlevy5jPPP3YuMwpAvRy3&#10;JwGgAiN9pfB5OVJDerptCpKnwHclf09enYs4si8zXLO0Dj+fra6ZvTz+fgMAAGhDX3r9xtrw+Orn&#10;4bFmsvXVf++vcuv2f+n1Gyf/6IFB2a8yCaAD0HFSEDwiTtXwC0U10nP96dTUhdS2fjKXG9PSCdTT&#10;i03+mdYYg4OVP2wKt6bW9HqEtTcL0G70nJW2r6fbpVB5ul/PNifnpubztD3LdTq5eW1QvF4B7Xcv&#10;R3ykBcvQ0nqxM/Zt8f1bz+/Tje0vTvhTyD9enIxjYtLJAkA12v93KQCgqzz39MurH6BvFDIXMC/D&#10;avt2Chyvt2t3KeS9Go5OrdiNDHRvJwXke/f1FK+3Ulpeeu8phahTgD5d6i01hacQer2k/VyPAPoO&#10;MzEeQKNMvWTiQAAoV/pb7WB/xEAVp3+nvynTfStpHV9aLoXQ0/3qZTV8vtDQCeE0oAMAALSIL71+&#10;Y214fLPG8maeuP7USj6DMgigA9AxpqYujKz8EtDo1vOtFFs6UxA9lxs7s8XtAMpTClx2RutD/97M&#10;UFlSK3lqJK81sF1JQ3lU0b6eAuipBbrYor631KS+Vgqe37xResxa7R2OOPZrEfc8lH2gFEL/ycXS&#10;ZanK53r3p5mhlvD2G625Xt2gd5vZ89MED42X3lz6ThTyLxRP+p6YnO72wwIAALSvNQHzja5NnlOj&#10;FKAeOFDe36op1D10eG/c/MVc09vQ03PvHemLXbsrD3uvNqX3D/fGren5YpC+nutVT/V6vHR8NppQ&#10;oBKp/b4K1yLCZz4AjSOADgDlqjZ8virdd7g3YmYhs2hTNxZL4fXBbSbjL0f6mywF4BsbPg8BdAAA&#10;gMZZ11K+VWN5q37u/fCXXr8x/kcPDCrEKoMAOgAdYSV8fq7Js95sJv2S9I2pqQu/n8uNmRUHqF4h&#10;P9Ixs2vt3l26VCu1itcS3E6h8Eqfv9pW59SGXm5zejXufSjigU9F7NkkEJzGUzg93e7Vb1fXiJ6C&#10;62+9tnHAfaekYP0VAfQdk74ftlLL93flnoyIk1HIn4yJSSd/AwAALem5p19ena199Xpt0FzAvIFS&#10;2Lnc8PmqFABP97lxda4pTeipXXzfnX01h6ljZd333dVfbEK/dW1hR5vct5K2tdYW9Pkbi8U29Wql&#10;APvy7ar2z5lnnn/MRHgAjTPekft2z65SyG/XykQz6TV6dqkUvAOAaoz01RY+XzXSWwqVV/L3Y2pB&#10;T6HxO2uYmDyF3qcXKnve6rwZuScuNfpJAAAAOsm6lvLNGss7o1Sv5ORKBo1tCKAD0PZaLHy+1p9O&#10;TV0IIXSgBqc65oTkPTX+6dHbV1sAfafb1+vl0LGIj02U92D9QxGP/puI7/15xK2ZzOJt/azFAuhv&#10;/2P1je7ULn0PbBVCv12/lrUyFSf8iUL+fPFNoIlJJxAAAABNtUHAfPW6kz50bzsp2F1p+HzV7p5d&#10;0T/UUwxxN1J6nsGD/cV1rafU+p4eu1kh+p2QwuO1hNBrOLanMiMA1FNnNaCn1/gUztvo9SqNpwBf&#10;Cv0BQCXSxCYjm0xSX81rVXqdqqQFPVYC5HNLEXf2lxrRy7E6AUsKnjdvEhbt5wAAAKVQ+epn2Fs1&#10;lt/Xpfvq8196/cZTf/TAoEmotyGADkBba+Hw+SohdKA6hfz4Sssv9dDfX/2D1Nq+Xi97+iL++acr&#10;e7DUhp4C69//i8yibb3709LlwId3fttT+/kbf5cZponm5koTMmxm575HjhdPICjkT8fEpJPBga28&#10;usUyAIAPeO7pl0fWNZav/RC+6wPmKTi9p3dX7O7dXQw837EuR51aptMltV1X2TZdtdR+XkuwOwWb&#10;564vNizAnULi1Qbky7Eabq81hP5eC+fX0/FJbeppWyuRgutVNrCff+b5x0x8B9BYrfpZf+XS7yF3&#10;D0T0bvE6dXDlM6t6h9DTc67/PWiu6ZPHAtAo9Qqfr6omgJ6kFvSfz5Zed9Jj9O/Jvu6l158UNk/B&#10;8/Tv5k+SJoAOAAB0pC+9fuPoSmg81rWUr/1313+eXYGnTES9PQF0ANrdi23wgXQKoV/K5cbOZZYA&#10;bO70pkvKsXt3xOBgqTm8Z13DwsJ8xOJixOxs6Zqt1dq+Xi8fGS0FyiuVAuTpksLklfpBIeJ/+/zO&#10;b/tPLlbX4k79XJ8pTeSwWQv69R09PqkN/dko5B8vvhk0Mel3LmAjZioFAH5pi4D5SEcFoOoohbpT&#10;uDsFtLcL/qZw8KrVxuqF2aWmtHKvfe6qH6N3Vyw2IKyV9tve/XUODGwgPc++O/uKIfRqpaB2T7lt&#10;dmWqMvydkb6O0raloH25IfTUfD5ffcivtvdpAdja1EvjWy5vN4f3ZkN4G0lN6CmUV+vvRyn4N7Cn&#10;1EK72SQ86XmKjbXC6ABta7WxvJ5WJy6p9rUoBdHfSedRtMC5FFk+LwYAANrGmpbyZLPGcp9hN8ZJ&#10;AfTtCaAD0Lampi6kF/rPtsn6n5maunA0lxsTegC2V8ifqvoPxRQ8P3CgFJreTFqWLvsGS2H069cb&#10;H7CuNei+UMP6rQ/gt6t7H6p+xQ/dX10APYW+X//biAc+mVnUNNevRrzxvbY+dB3h9u2IX1yNuPOu&#10;0s+ZtabfLS3feenn5neikH+h+IbQxKTfu2h3voYBAKr03NMvr878vtHlPvu1fCl4nkLnffv2VNUs&#10;vmv3HcXQdf9QqVm8hhBw2c9Xq9TsXu8Aetp3++7qr6mdvRIpiN8/3Btz1bTZpbfiZpeKx6xe65se&#10;r55SCP36lVvFbUyt8psd9/S8aR/U0MT/5jPPP3YmMwpAPY12zN5MIfByJ3BJr7EpOF7t70YjfRHD&#10;PZuHztdKz5Mu6fU4TVDT/BZaAGo10KBTvVMIvRMnKMk9IYAOAADsmC+9fmNteHyrxvL9jtKOu+9L&#10;r984+UcPDL7Y5fthSwLoALSlqakLo8Wmy/axf6Wt/XFfccCWCvmjxQbfagwMRAzv37yheCMpiH5X&#10;X8TcXClEury8wY3qID1uCqFXGwavJcDeKS3v/UOZobINHaz+vql9PDWoHzqWWdRwSwsR//3bzX9e&#10;Npa+l96+UmpC373ydsLszVYJn6/1ZHFWwkL+ZExMOkmcdnaxjSbcagcXu30HAEAnee7pl1c/nBcw&#10;b6AUYh440LdpuLcSKcicguipVfvmO/MNa0OvIWjcUCnMXY/9WIn0nAs3F6vaJ+n4pAkD6tHYXnys&#10;KoPw20mPmy6pCT1ddu3ZVXy+24vL9Wpc134O0Hid04A+XOHrZjlN6RvdJ7Ws76nivim8eO9AxJVb&#10;pdZaANpHNa8Z3evVbt8BAABA/X3p9Rtrw+ObNZZrKW9PJ1eyXmxCAB0aaGrqwkYvKrHSYrZ64vN0&#10;LjfmJGioXDue9PPZ9HMhlxszyyqwlRermtEshc9HDmSGy5YCpYc/VGo4blRg++aN6tZxdrb2YHy6&#10;fyXB/LVqaV/vFP+jEPHov6ktyF6pFD7//l+UWthpHel7KX1Ptr70c/QbUcifL745NDF5yVcRdD2N&#10;8gDQRtYEzDe6NhN8E6TW83qEj9dLofbhD+2NG1fniiHhekuh494am+HqFFz+pRQ8T/tzJ6QJBNK+&#10;rkZqq08TBqRjVotb12pqIC9L+lpqwNfTNSebADRFZzWgV6K3wtun3ycO9meGK5KC63cPRFy+qQkd&#10;oJ1U+ppRrv49ndiA7lxcAABgW1u0lK9vLPfZdOc7niYY+KMHBv09uQkBdKiTlTbmx1deYEYradiY&#10;mroQKzMvXly5nMnlxgQkYBNTUxfS99rxjZe2vBfX/EIK8EGFfHU/32oNn69KAe27DkbMXGtMwDQ9&#10;5r7BylvQU3C9VqnhPe2nanRKg3otluZLYfBmhdBXw+fX384sggodL/6NVcifjonJU3YebSZNXPWs&#10;g1Y33iAGgBby3NMvr07au3q9NmjeNh/iFxuXd98Ru9edCL68tFwM3NY7yNwsKbRca4h7K6kNffBg&#10;f0NC6AuzS9E/3Ft123gjjlvvvp0Jn8dK4D/ti2oD4KmtPh2r9LVejdl354vHpE2deeb5x0xkBfz/&#10;7N1tjBt5fif2Hx+aZHezn9SantGsvNLMZnp39iFSzwbxxpAj+dL2nRIbozvglDM2uNEicBwgaI58&#10;iKE3gkYr6IWFA2INmRe584vVHO7OByG41cA2xvEyGSkWcLs577SUnfV4e7Ozkq0dST1qqR/Y3SS7&#10;yQ6+RdaI6uJDsepfz98PQPRMsUXWE8lmVX3/X3JS/up4P9fW+F7c2t8fpqgIn+swn2hRfxCIwWaJ&#10;iMhJ2+oHhvMBFsMQEREREUXUrpbyTo3lQc0hkbNON5vQqQ0G0IlsaIbOTzeD53YviDrUvL0hIn+Y&#10;z8/fbQZVrzCMTmQQxPZz3YF8fv5ULjfD1gwielaxMG6pUQdh7lGF12UjhI7HQ+jaieD14yWR56bM&#10;t5GvramZj80NawF0Fe3rqiCUnbTYPFZW0CKuh9C/+Ksi+1413K1MeU3k9p8xfE4qjWkh3sYgH6dl&#10;do4XHVBQ8FiAWlyfRERELmoTMNd/BvqEPoLTaIQeGExqP81AwBoBXNx2AtAyifC2k+FznR5CX324&#10;qXy9bC5XZHjSWkAL/1Y1s/uKU9C+jhZyK7BtMFBAZmSgrxZ3BN4RPg/qIAxNQT4XRUQUFMcivaWq&#10;Jj8nU3F14XMd/j7BZ3uJgzATEUVaOAPoHJCYiIiIiChEzi6U9GOI3RrLwzPIJXnljbMLpdMXp7Mc&#10;nLoNBtCJLEB4tBk8P+Tg+jvQbDp7K5+ffxcXOeRyMwxKUOTl8/PHQvAH4mlLIVMiCrvzlga0GRsz&#10;H+Y2S29CX3yoPnxdq4l8uiiyZ7J3EzrC32sKgtNQqTRa0DN9XqCjon1dlU9/Zj34/eQXhkmWIIT+&#10;46LI4sciX/l164H4Tv72tsjHP2g8j19hvx0Zbbw2sH/WAn0hddTg+9v7Uiy8rb3nzs7xQBH52+jx&#10;O7L63kqQGkB9bfQ4LzgiIiJS5MKZm+O7GstbT/aHcsR4NEhbDWajOXpwLKXdEEIvr1Ytt1E7DUFp&#10;BI3dghD68J60FnBWaatck/LaVt/LgsA0/q1qVtvDVUELuh0IoSPAjnWDEHq3QD0GXKiUtoLceq67&#10;ce7SEX6HICJy3uFQreNqvREWN8vM3x16W7kTxlMMoBMRRd22y8cnknGRZMzcZ6BVuZP8LkdERERE&#10;5GNnF0qt4fFOjeVsKScvnOIA1e0xgE7Uh2bw9bLDwfN2XsetGUQ/zUZ0irjTIVj8Q/n8/OFcboYH&#10;vImooVjA3xhv9r020OidShsmK4EQ+vhEo7FcNT2EjhAvliGx66JV3I9gLwLoKi0/aQTrewXfdara&#10;11X5+P+xFkBHo/gnHxkm2/LpxyI3r4i8/Msin1fwpzEC8gieqwrKOwmDJ+j7LAY0cGKghm7w2sTz&#10;ZgYbF57pNssi5U0G4s15UztQVCycktm5a0GYYYq0WzygrsSNECwDERGRa7oEzMc9OD/iKQSkEbhV&#10;FcpGgB3hXYSjKz4L+2BZB8cdOs7UBcLRWMeq14cW9N+ua8H/WOv35zYQsA5r+FzlPKDNHDesTzwm&#10;bvq6xXSEz4PQ8m8SBxEmInKHMw3oCLdhwBSEwVPN4/n4nEfjuJODpODxzQbQ0ThrZl5GU43lcQIe&#10;FwMsBX/gGCIisgKfRW40oON7Iz7PRgeent/Gd8fVLZFl5QPT83wQEREREZEHWlrKpeWY3+7GcraU&#10;k9+dZgC9PQbQiUzI5+fHmxcavO7x+tKD6N/O5WbOG+4lCrnma9Hr16Eqp5sj5BARieUvKwhwOwkh&#10;13S60R7uBITMcUMgXA+FIzzr1PMhJLz0qBGs79WErrJ9XZXN1UYI/eX/vL8H/PH3DJOUQEv5wv/d&#10;CI6/+GojHD+y1/wjb1cbre5oPV/71HC3L+H10DpgAsLg2Hed2md3w36L/Tfe5mIzDEYxNvZ032UQ&#10;vRc0Sn9XioUb2t9ks3Mc5Iv86joD6Epw8C8iIqIWF87c1EeVb3fjif8mhGuHJzNa+7lKWtB7LKUF&#10;rxF69ktgFyFw1ctqFgL+aMxWvS7wmAhGa63dg0nD8uE+/A6C505th17h9yDCutLD6CF199ylIwyg&#10;ExG5Q20DOsLfGFBnqM3lcJnmsX20lD/abPxUbbkqkjU5cNFjE+cVtMCemoGQOmIAnYgoGDCQSiah&#10;dladbCHX4bPshSHjAC2YPp4SiZv8TDSP54OIiIiIiBTY1VLerbF8jOub3JDCwPEJkcFETGo7OLy7&#10;IzhVWVV7jvfA2YXSiYvTWRZb7dLmiDsRtUJLsYhc89lFV28129hP5HIzy4Z7icLrRIiWLEzLQkR2&#10;FAvnLbWH7Q7COmU463y4Fi3jbjWNI4SOVncEeRHg392GjtDuyrJIuWz4p76AaZbyXwAAIABJREFU&#10;sPfgiPkm9L8uOt8qjiD6395q3AZHRSY+J5Jp/txt7REqyBrzFJTQeSs3m853w2txzMSxuqGhxv6N&#10;xn+/7sf+clS7EKFYuCyzcxzki/wIAfS3uGVsux7w+SciIurLhTM39RP/DJhbhKZyM83ZdqAJPbs3&#10;I6VHZV+E0FPtglouwXrG8zvRCl+v7cjmSlW7SbNxHc3omO6GEDWCRwnD50REbshfVXuBKoLnCLL1&#10;ggAcgnCPyuqD12iRRQi913yYfW78feb0YDaqw4xEROSMqgNh8dWqYZJyU4PG8HkrNKPjWIC6gWF4&#10;PoiIiIiIqIOzC6XW8HinxvL+r2cncgjGFp8ajMtkOt7xq+Xm9o4slndkqaLse+XpZoaUWsR2dnjS&#10;m6iTfH4e7cTf6XC3H6zgwz6Xm+HIjRQJ+fz8tRA1oMMMX79EEVcsHGyOwNz/BTZoQUbQ1A0PH4S3&#10;TRkh/mTzAmuEi90Kwtv13MsiX/wvURHW/oEQ8F74y2CGvP1u795G27g0B0/4dNH5GcZrHa/5fiGE&#10;jkZ0Muu2dvBodo4XJpC/rL63zNFibZuQ0eMcwI+IiEKjJWDe7if/brAJQeihibRrz1fbqnseQkco&#10;G2F4LyEQvvognN9hxz83bJjmtuVfrHs+DwEyce7SEX5/ICJyWv6quutx8HeM2eZxHf72+mSjERpX&#10;DWF4NJfvDo+jaXa5Yr5xFqE9NwYJ+ttSY30QEZG/fT5r/GyxCgOhLG46u7gY5OQFE9e0YPCWZWWl&#10;CC9J7uQdw1QiIiIiohA6u1DSzw/Lrpby3Y3lPH9MgYPQ+f7huBZCNwNB9Dvrde2nAi9dnM7yu2UL&#10;NqATdRCA8Lk0/xC4jjZ0hlgpIo6FbDGPNYOnRBRdVyx/sU+7dyG0ZAZF1kuGyaGAYH0Qw/Wffty4&#10;IYg+8pzxPgbPnfPoUSMQHouLbLpwYTwGSRi1ePwPoXWE5IMysIL3MHrn+1IsvC0i52V2jhebk19c&#10;D9lAXG57l+FzIiIKmgtnburHQfWfrUFzXiDgIASx3QyfQ2IgrrWtbzxRdrF137DcXosnYtrNrWZy&#10;N2GQAWxnr7CFvS/vMHxOROSaw0qeCGHvfsPngAAfgutODICDEB1aZVHLk0k2WmvR7Npv2N2N8Lk0&#10;W+HNhuKJiMg7q1si4yn7T4/viI9dOAZh9nMso+yYxArD50REREQUdLtayjs1lh/lhqYwO5BNyGS6&#10;vwHYBpMxmR5NyEfLNanaPzd6XkROGaZGGAPoRG0EJHyuYwidIiGfnw/jxZX4InDZMJWIoqFYOGH5&#10;IAACqQkXLwxG2D2sAfSg04Po5C43W8VHRkXiNi5S3zMp8vCBYTJ19aZ28KhYOCWzc9e6/SKRS64x&#10;gG4LX8dEROQ7bQLm+k9eLOChWDwmw3vcDZ/r0LqOkHKl5M0AYnGzQ8c7DEH4KlrYQgbLhEEGvLJd&#10;daDZNbx4zoaIyD32A+jJuL0gHgJvCF878VmJixwR6rYa7FYXxouEtWpFFpY/lRJ+PmkM0vza8/u1&#10;n1+f2h/11UNEYYHBTbLJxuefHY/K/Q+KYkXK9c+y64YpREREREQ+cHahpJ8L7tZYfoDbikhkKhPv&#10;O3yuwynvg9m4LKzaHmzzxNmF0vjF6SwHrW5iAJ1ol4CFz3UMoVMUHAzhMqoZ1Z2IgqdYGG+2n1uT&#10;dPnP+AELzRFEZB8GmkDbuh36Y7gZmg8HfMf6rhQLN7Qw+uwcR8snL10L4HEKP2EAnYiIXHXhzM3x&#10;XY3lrRcSMGDuYwgII4TulczIgBZU9qKt2i8B9Ljdi+h9amvT2wA6np9MuX3u0hGeZyUico/9v41V&#10;tMCiPd2NFth+efh3aVDcX1+VP/7JvPzw4T356fIj41x/+IPP/vO1qc/J0f1fkN986csykvJm0Cki&#10;IttwvGBxU+TFYeuPhPC53wZ+UxeG5/c5IiIiInLF2YVSa3i8U2M5zwsT9SkVj8n+YXvni7MDMa0N&#10;fXPb1jn3sWYDOgeubmIAnahFs2E5qBd14w3uGpYhl5vhKBsURmEMa3OkKqLoOt/87LYm6XIg3M22&#10;dSJ6KjOoZmUMZxlAt+6odrFCsXBZZufOB3UhKOBGjy/L6nvviMgb3JR9e1dbf0RERAp1CZjj5yGu&#10;62BCABst5F5C+B0h5Y0nPgxAkS312o42uIAX+5j+3GQKLyIhInJL/uox28+EgHZWwfky99tZzfHr&#10;fPkAguf/8kfflz/7+UemZ+aDxV9otz/60Q/kt794WP7JF2cYRCeiYKrWGyHyPen+BitByBvh9aoL&#10;zee6ak0kY+LzrGy7mU7HBnQiIiIisqylpRw6NZYz+0HkoH1DagYrH0/ZDqDDaZ47fIoBdKKmfH5+&#10;PAStWAeabaonDPcQBV8YG9ClOWgER2AlipJiAQcm3rS1xPFwtkER0S5pRRc/Dbg8aEX4YMCQt6RY&#10;OKEdVJqd48UL5IUrDKBbciWA80xERB67cOamPmJ9uxsvKgipzKh37dStEFAur1a10LCbtqt1SaYZ&#10;cnLS5kpVBjIJ11v2N5eDOaAB9kcMDIFW/Pp2XXtNbFeUhRLaWTl36Qi/PxARucf+4PNmAm1mpHjO&#10;LUj+6Efflz9qaTbvV2mrov37P/7JLXnrG7+utaITEQVOaasR7t6T6f15iOD5crXxb9yGwdB6HW/B&#10;/KmbN15/R0RERESf2dVS3q2x3HqZGBEpheC4Cik152MPnF0onbg4nQ16zlQJBtCJnroSkovHXs/n&#10;50/ncjMcaYPCJpQB9JYvMEQUHfyMJiJzVAbHEWavsEXPJrRZvi/Fwtsicl5m59iqTO4ZPX5dVt+7&#10;zVbVvtyV0eM8AExERAYXztzc3VreGjRnwDyiBlQFmBQYGExKxeULwxHw9YOdurvBezdh2dBuPzyZ&#10;ce1Zt8o17RYUCJxjMIhOQX2sw8r6tvb6cGBf4TFbIiJ32Q+gq2oIb/OZEzlutuFatFatyIUf/IXc&#10;uPexksdDEP33//JP5Xe++svyO1/7huF+IiLfw3v3g43GQCrZAePnIr4Lbmx5+x6PeSh3aUHH9zq0&#10;sqtxV3Inee6WiIiIKOTOLpRaw+OdGst5bRVRAI0MxCSh6FBtUt0h31MhKDpWggF0okYDMZrsXg/R&#10;ujifz89fyeVmeFCNiIjIT4qF8zy4QUSmJTqcjKfOENqPNxtrtrdFao5caP+mdmCpWDgls3M8uERu&#10;QiDiO1zjpp0PyHwSEZFibQLmrT85gj0ZJAbibcOuXkELutsBdIebpU3zy3w4BWHw6sa2to2dVtuq&#10;a4H3oMA6GRxLdX0t4r7MyIAWUMeyYRkVYvs5EZG7jnF991Dexidk999RAQMR+XwQIITP/8f/83+X&#10;ny4/MtxnF9rQP1lflbe+8RtuLxYRkRoImD/28Xc/BMynBo0hdATTH5dVBuSvG6YQERERke+dXSiN&#10;twxU2K2xnOd4iUJuUFX6XEQ2asqOd75+dqF08OJ09o7hnohhAJ2oIWyj2o81l+mU4R4iIiLyRrGA&#10;gyGnlTx3FScQRwyTHVP3f/MBEUUYgvojoyKZzNPwuQ4B9PKmSKmkOoyO71zflWLhhva9a3Yu8geY&#10;yAWjx6/I6nvn2cxqyl1tfRERUShdOHNTD6vs/smLD8iSboFXLyAQ77Z6bUcLfyfT3g2EhnlQHCj2&#10;JT0U7mQIHeux9KgcmEZ5rIuhibRheid4jWT3ZmT14aaqZXzn3KUj/F5PROSW/NVxXx3f8uvnpVvz&#10;Vfb/AED/ywc3HAmf6/7s5x/J16f2y2++/GXDfUREZBM+z/Smdv34y/ZOYwAUtW5xUxERERH5w66W&#10;8k6N5Ue5uYIBmWA0Uw8mYzKUaN9QXamLbG7vyNr2jvaT1MC6HkrGBON3VwNyzs+OhMJT5FW1hzyR&#10;/VCT/wgwBtAp8vL5+VMhvXj7jXx+/nwuN8MLJoiIiPzhirIL4d0OhG+727pFRE14re8OVNOzxsZE&#10;hrOGyZ9BOB3347ZeEllbU/0eelS7oKFYuCyzc2xbJjecZwu6KXw9EhEFWJeAOS9EIEd4GbruBPPk&#10;dht4eW1Lsh6uCzSDR4WTIXS0rOPxgxI+R5i8n/C5DgNHDO9Ja0F7BTh4FRGRuw77an2ra15Vy635&#10;8vnfYH/8k3ktIO60Cz/4nkxPPKfdiIjIAc5/rjGATkREROSQXS3l3RrLWagRIpPpuIynYjKWapM4&#10;30W7ejPd+D386b9UqctSeScSoWknIPC/fyiuhf51WK8/W6sx4G/S2pbS9XTq7ELp/MXp7LLhnghh&#10;AJ0o3Bcln2cLOhERkQ8UCyeUXii/teVuMHXLxQA6lmlg4On/YzndfH4iP8HgD6n+L8JuazuEF/KP&#10;T4gMDRkmd4QQOtbn8hPV7ysYXOSt5nv9aZmdu274DSJVGi3oGFHzENdpR2w/JyLysQtnbo63jHS/&#10;+yc/34g8hMC7Vy3oCEtXStE6/oOQONb34FhKSQs/1iEGEQjaesyMpgzTzMK+qmCwhtvnLh3h93gi&#10;IncdU/Jsqi5g9XMAG/PmwIA1n0H7rI+X//76qvzRj35gmO6Ub3//L+TfHP+m24tJREQq5E7yex0R&#10;ERFRH84ulFrD450ayzk4eAQheL5vKC4pi5en49/tG4zLvkGRxXJd7m/UpcbMtGkI/b88YjxXi/U6&#10;PZqQj5ZroQ32lxAaHzRM7ttKVfngB7g++ETUB7RmAJ0iLcTt5zq2oBMREXmtWBh35EtHudxf8NKO&#10;SsX550DwfHSs/TLVaiIbG432Yrfb34m8VKmqCaDjdVNztznPcf2Gz3UY4GJyr8jSIycGt0Bg6n0p&#10;Ft7WBgObnYv0iIfkqNPavkadcCA+IiIPXThzU79YgQFzCgwtvDoywA0mIpsrVRmZUnBmv08ITgel&#10;sVsltL5j/0MI22obuhbeX9/WgudBXIcDGeNFNP1IZwfsBtAvG6YQEZHT1DSglxGcVnD8PMoB9OWq&#10;YZKf/MsffV9KWy6co2z66fIj+dOP/1p+8+UvG+4jIiJfu8HNQ0RERKSFyvVB/7o1lrOlnNpKxWNy&#10;MBuX7ID9QZN1Uxm0qMfZ3N2HA9nO580SMZHJTEzub4RzXaK1HIMVJGzugp9sOpIzOM8AOlG0ReGi&#10;5FMhb3mn6LgT0pG0GEwiCr/zzdGv1NrccCeAjuAqwu5O0gOhnRrdEwmRkZHG8qK52I1APPWG7ZZp&#10;XpS+VRWpVjlAgGob64193y6nX8Nuy2Tsvf/hvQbvOYsPndpn39S+hxULp2R27prhXiK7Ro9fl9X3&#10;3m7ua/Ssd7T1Q0REjmkJmLe78YKFEIknYlqzcDz59Lt6fbsuW+Va6ILCflwer+aptlXXmrmHJhSE&#10;uUxCCDtq7eet6rUdbZ2XV6syMJjUguiJgQ7HyJqwf2xX67K1ua2tv6DqtZxm2HyMlXOXjkT6YhEi&#10;Io+oaUCv1hsN3kkbnwX4G2Tbx+c1MH970iJxdRf+fqZcazy+T61VK/JnP//I9Zn745/MM4BORBQ8&#10;t7jNiIiIKIx2tZR3ayxXf30yRQpatxF8thv8bUdv7v54raYFjKmzkYGYI9sgSNCajwZ9q+5v1p0a&#10;7OAABvm4OJ2N7HWJDKBTZOXz8wdDGmbdjQF0CotQNvnncjM8CE4UZsXCMcfCYQhho9E40Xm0MyW8&#10;Dp+3wrLidxFCRyM6eQPbYWLC2MyNIO/6usjaKjeMKniNVyvGdd2v9VIwl78dvFeg/VzF4+zZI/Lo&#10;keEuRXBg/7tSLNzQvpPNzoXyb1nyFL7nn2DQ7xkrzXZ4IiKy4cKZm7tby1uD5vzciQCEzjMjA9rP&#10;ThB4RVO2GyHpWDymBUz1kCkC0jbbjg3wmFiWmBPBHhvz5BVsX2x/q43c/S4n9iVqBNERxMdN3+9j&#10;MZFEqvFaxD6K9YWBIPC7YaBiOeL2rsRh+JyIyG35qweVXhSNBu+9GcNkU/C37OMADHiMZdyjeHAg&#10;LPsjfw9c+6c//2vDNDegBX3hyacyPfGcJ89PRESW8No7IiIiCpSWYHmnxvJD3KLklsl0XA5k7Q8Y&#10;3A1O5bw8kpCFVTahU3f3N+oykoxZauJfquxo/95BuC6RAXSiCDoRkUU+kM/PH2bIlUIgjKGdu4Yp&#10;RBQ2lx1dHgSxEch2kpNhYi0AOmkufN4K4VMEc71qQkcAO5kU2dqKXuM3lv25qfbbDNPQ1o126qVH&#10;bENX5cmTzuvcDAwisRWiJrnBIevrYjcE+9Npp99LjmoXPRQLl2V2jgODkTqjx5dl9T0c15jnWv3M&#10;CW29EBFRV20C5q0/OTp+xA2OpSSdHei5EhBMRkB5fansWFAaodLMaKptCBpBXISky2tbykLwaHZv&#10;91xeUB2wtwKN3NLc1k7BOsfzhK1RXwWt4by5H2A9hRWW0+7gDzZfL84euyUionYOt5lmHRq8R1ON&#10;KqV+4O+PBxuNn363WhXB3+j9LmMn+rL7ufldRG7c+5lhmpvPzQA6EVGgRDYAQERERIF1JSJFmuRz&#10;jeZzZ8PnOoTQvzCSkI+WtyUk4yx7Yqkc/pWHgQr2D8dlKmNu38T+dLdUk+Wq4+vmdQwgcnE6G8ky&#10;KgbQKcpORWjZT7EFjEIgjIMocGAIojArFk47PhIhQpMIl2Ystjv0gpbxmoMXuQ5nrTe4T+wRWXzo&#10;bsgZbe1jY8+2UaOdemUlXAHfbtB83iv8i/WEQQIeLxnuIgvwGsRgExisoV94fawoymLitTo03Pjv&#10;2nbjvceLQQayWcMkWzBogvODWSDI9ZYUCye072Wzc7wIgtQYPX5LVt/7PRH5Q65R+baMHudri4io&#10;ETDXR8rf/ZMBc+pqaCLdV9gYAfHs3oysLW4qb2PGfCAM3ymUiukIyiMEX3pUVhJgRqDdLwF0vwSO&#10;EQ7HtkUjvmoYPKC8yuZzarz2zAx80cl21fKxiXfPXToSyQtEiIg8dkz50z/aFHkBA5e2/9vRQA9g&#10;W/8Mcd/ipsiLfSxjJwFa9g8Wf2GY5pYfLt6T3/Hs2YmIqE8rkjvJ73ZEREQUNGoH6COyIBVH+Nzi&#10;9dsWYXzFqcG40y3VgbW2taM1xA8m2x8DvL9Zl6rHA2piv8HABYm4SBWXNlfrjgwocG+9rjWaI4Su&#10;PV+bVYJ1hd9ZqjgzDx0gmxnJIioG0CmS8vn5cccDYf6i/iQekcvQ4p/Pz6+E7EJZBiSIwqpYOOja&#10;Fwy9BX1A8cXACJaurhgmKzU8bP3REIJGgN3JhvZWWL9Yz7vD1wijYzrWFQL7YYaBDlrD993gd3FD&#10;SJnsw3rEa310zLgPdoLXMJroVQwigYEXhncFv/X3CDf3e7wOrQ5a0Qn2aTymk4NtPIXvoO9LsfC2&#10;9hkxO8emZrJv9PhlWX0PJ6beiPDafEdGj0fywC4RRVOXgHloR8lPDMS1oDECz/hvHYKxuKH91g+N&#10;0UE2kElYCl8jCI7gOkLgqmBe8JhmYH9ACF5FCF3fj7CveUlvd/cLhMSxXrBN4u3O7FtYz5srVcea&#10;852A/TyZiksildD2uVisEXqub9e15VE9AEPUYDACvP90GnCiG7xeKiXLg0Ky/ZyIyBvqL7BGmPqT&#10;DZG9OC/R4285DICzXA1G83krtJUjON5P0H43DHKEv9t93nwO99ddOvfXgdfPT0REfWH5CxEREQXK&#10;2YUSBw0nXziYjbcN9ToNgeLFTVcDw30ZGYhJdiAmI7tC4JW6SGlrx7HAta7R/p2QyfTT50fQGuFz&#10;Fxq+u5pMxw2N+ft34to8Yx5Vw2Oi2fxuM/jeehofYX2PnGYAnShaohbIPoTQfS43w4ADBR0C26+H&#10;aCsygE4UXpddO0iEEKgeQjcbTDXjyWNn240RTrY7v0ND7gXQx7s0f2M6gsFoUXYnxOqNoT4HDMDv&#10;M4CuDoLeaNrf3cLfDvZDNNCraObHa3V3+Fya+z1eF3ifcGs7mx0AoV/ptNsDSLypjYRYLJyS2blr&#10;hnuJ+jV6/FQzhB6lgfZ0t5sHdomIQuHCmZvjzUBGu5+Rep9HEBGBRLTi9gy9jgw0Qojr21oQUUUb&#10;dtQMjlv/WxuBbdxUDQLQ77wgEIz9REWbNoKwWY8D6NiP/bYPY9uuPtjQXpOZ0ZSlIDpa3fH6DNJg&#10;EVhOLG+7wRlaByrAsm0uVxhEtwj7O9r2hyczfT/A+uOK1dfL3XOXjvD8DBGRN5wZOEsPaONzG7dk&#10;y/kcfFZggB/cgvxdAUH7e+uoieodtG+FdYPQvfVBW1z3iecB9DXDNCIi8i1+tyMiIqKgYbEkeQ5B&#10;YoSsvYDTjOOpuNZa7Sdo2UbwO9XhMvGstt5iWuB6sVx3rMUdpxu10HXJcJenEMzfHT6X5vb8wkhC&#10;Pnzi7ADraH6v+mOXGTu7UDp1cTp7xXBPyBnPmBNFg/pRlf3vMA+4UQhcC1EAfQWt7oapRBR8xcIJ&#10;19+rEDL9dFFkz6SaJnQE2hGmdlJaQZAUrcVYXhUh224wr73WK8K4I6ONdRdW/e5bmf4vHKYesK8/&#10;etRYtwj4717HCJ4jSL1eUjeAxNi4YdIzEEJffOjsgBW6pENBkIQnh0YwSMl3pVi4oYXRZ+fuGH6D&#10;qD/Hmt/5oxROvK0t9+hxDrZHRIFx4czNgxhMnAHz7hAmzowM9NWGi9/Fv0kPJ7UgIwKhZA5Ctnab&#10;rRHQVREsRvu5lXnBdlcRQMcyICSNfdALaAVXsRxOQTM7bghfY1sh/N+pMR5hbCzP1uZ2IFvCsQ8M&#10;jqUM09vBukhODWrN7n5qrw8SvGfjvRvr3Mx7P0LnCJ/beN+JZDMBEZHn8ledv05HD5qHFQL0CNoj&#10;gI6/WRG2b/fZidA5vhMhdM7vRkREFG689o6IiIiCJoo5JvKZfUPGILGbEPZecvgSdbNwanp343g3&#10;+P19g3EZH4hpzd9RGZ8azfWddArthxjKchhAJ4qIKI4cxAA6hUGY9mG2XRKFUbEw3mw/dx+Cp0uP&#10;Gk3caAa3CgFqN5qAVQTlpRlCdzqAbrZ1OeyB60T7i8rJA2gc11vH8VrCAAh4HagOgWPwhV7bHc+d&#10;SrnTgq7qfWO3dErEu0KTo9qFEcXCZZmd4wXwZB1C2KvvRSmEzvA5EflSS8C83e0At1p3CB0O70l3&#10;DLSafozJjBYCRZiReosn7Z8Rthtg1yVS1rY9tjvC0Ag824UWdOyDeDw36S3QQYDQ7+7gr/66xTbw&#10;W4N7v4Ym0m1bz7vBPoh/J82gPvUP6w371eB4Wgv1t4N9q7K+rQ0UYWM/W+H5GSIiz7DhSxWEyvVg&#10;Oa7wbA2howoo4H+PERER9YHXwxIREVHQ8PhIiKTiMZnMxGQkGZPBZEz0U6Y4PLO5vSNrWzta07ef&#10;QsposvY6MIx15Rdo77bSBo9lwL9FCD0Kul0OEJUQfotDZxdKxy5OZyP1fZQBdIqqHjV+oXSQezsF&#10;XS43cyefn383JC3o3gRUichp5z0NFSB8igD55kajlbifwDDCq/i3Toe5VRtwIfhqNvQaj94wbuQD&#10;Tr5mkyb3fTdeh+GGNvS3pFg4oY2OODvHCyXImqch9GvNwQ3CiuFzIvLMhTM3d7eWtwbNGTC3AeHN&#10;7N6MstCvHh5lCD06+mnM70ZrVl4qy8jUoLLHNANtzioC9F5R0YDvB3jv6Dd83gohdGzHIG9LL6Ep&#10;H68/DGqBQQ1aB8hoN/CBRVfOXTrC7xJEROSM3YOouNE+XuXfHUREFFl3JXeS3++IiIgoMM4ulHhO&#10;OSQQPD+YjXcMLqe0Tp+YjKViWtv4Yrku9zf8cQxnT9r765z90pi9f7jzNjQD/xZt7svV8Cewu4XM&#10;o7D8bZyK2oBoDKBTVEWhDWy3w4YpRMF0JQQB9Nu53Mwtw1QiCrZiAZ+1b/piGSoVkYcPGo3cQ8Pd&#10;m7kRXl0vudN6TsGGln22oEcLB1VwG76nvi/FwtvagCazc7xggvrXCGUfk9X38L3pjRCuwXdk9Pgp&#10;w1QiIkXaBMxbf45xPTtDdfhchxApwozl1arhPnoKgU6Eru2ErXcUnVPe2tyWzIjJgbB2URn4xX5T&#10;elTW9kunQ+hY93guFfOP0O7AYPKZea5Va7LlRvApBLDeBsdSthcEj4FtStbhNehgkzwHByYi8kru&#10;5GXJX8WT/2GotkF2QAQD2HQaxKa0JYLvJAyKm/b1qf2ePv9rU58zTCMiIl/itXdEREQUNMzzhMBk&#10;Oq4Fl7s1QrfC7+0bjMtQIiY/W/P+nB0C09QYRGAqY//6BOwPy9Xwn4v9ZLMu2YGEYb9H0/+99Uie&#10;i37j7ELp/MXp7B3DPSHV4eg3ERGRP+VyM9fy+fm7AR8BjBc4EYXTFd8tFRqJ9VbidLoRHk4kG03p&#10;21uN8Hk94Be81By7GPUprKduIX5d0NdlLxjYYGioxy+1qPqoaRD7/shoI1C9sc62brO0bTjS+5fd&#10;2vcrVZFU2jBZyeP6y5vaCInFwimZnbvmt5mjgEBIe/W9683vHmEJTP6ejB7ndykisuXCmZvHmv9+&#10;908GzD2EwLHq8LkOj62wNTe0EFC20/qM4LgKCGFjW6H5uB96iF4lzMva4qYMT6ofHEGH50BLv93w&#10;OYLnaN5uv94GtHWzuVJ1MtAbCgOZhJIBB7AdsM+wBd2Xbpy7dCQyF4IQEflSI4SOARS/E/gNhLbz&#10;vRmRZI+/FRFQxw0D1CCMTqbsGx6R++trnqys6YnnDNOIiMiXItU2R0RERKFwjJsx2BA2PpDtcSyo&#10;A7ShI7h+b92780eDyZghQBxVaKZXwU6DepAgaP7Rck2mBmPaYApoRF/b2tHa/SPslFY0FREMoFPk&#10;5PPzUR056KBhClFwnQ/wSem7udyM/0KqRGRPsXC62VzrXxUfhYFFYZB0y4WLdRBYHjERwg17qHlz&#10;o78Aul9a9RE63/vc0/Z2DCaw/ISt/2bgfQPh8l5N6OVNwyRHODXghBsDWfQPAbjvSrFwQztQNTvH&#10;C+Spf6PHr8jqe7eag+T4+++U7m5rr4PR42yyIKKeugTMj3Lt+ROCs+lQI23UAAAgAElEQVSstcZr&#10;s9BGjCCx3yCkioCq6uC0FQgnWw3fYhlUBpsxLyNTg4bpnWD9IcTtBL0JHQMZqN5Py2tbStr5EXTu&#10;1dSO+/SAulPrKgzaB/itQRN9bct3g50RBwcmIvKH3MkrzSb04A6cuCctMpoyTO5qb3OgY4bQTTm6&#10;/wvy737izeFArxvYiYjINJ43IiIioqBRFkBHe/PIQExSicZ/p5uX961tN847lrZ2ZGN7RwuJkrp1&#10;jgC5HWjcXqrsaGFeLwwxff4ZVU3wUVql1Trazvmm0oIBdKKQG4/oBg5yWzTRMxDgzufnTwX04uFT&#10;hilEFGzFwsEofYFQRsVFuAjGuhFAr9VE1ksiw1nDXc9YWzVMChWEkc2sB32d+SXgnUo9DZ/r0IbO&#10;ALo5qysi4xOdfxX7RM2lNkmnBtJw433EuqPaxRPFwmWZneNnDfWvEdo+LKvvYf85HbCLele0C5FH&#10;j3PfJyLNhTM3x5tN5e1+BnmgjUjL9BvasAABXYSr0fLtBwgDI2CN8D3C06sPNz0PoeshbrR99/vv&#10;1pfUDsamt4IjMG3m+REQrzt49YzeHo79B0F0OyFlPBYeB8FzFfOMfahX+LwVWu7RVu+X10I7WBa8&#10;ZtFq77a4witEkilnWvPJlrvnLh25xlVIROQTjRD6rWZzabBC6AiSWx2cCP92uy7i47/H/MKrAHp2&#10;IK09NxERBUDuJBvQiYiIKGhsndNGABrtw+OpuHQ6DfFZG3NzrOeV6o4sVeqyXGVo1K6D2biSsDFC&#10;6HdL3hwbSqkbi9kWrwL4OjbBkyIHzi6UTl2czkainJQBdCIiCiqEJ+YDNu/v5nIzPPhNFD7BbWjw&#10;EtrCEVrdHQzuh5uN4ysruAq6cwM4GrXdCuF6qdd6kObAAI+XDJM9M9Am0GJnv4saPajfLoSO4Pba&#10;mmGyY/Aaq1ZEUr2DKKbhMf0dQJfmZ8xbUiyc0P4Gnp3j35PUP4S4V9+70hw0540ArMF3tHkdPc72&#10;f6IIuXDmJgb3OsiAebSobBzuJjU84JvQLcK1etDVy7Dtblg/CJMj+G0m0Ix5RlDcifA3GtURREd7&#10;fad9BL+DYLhb4X0sb6lS07YXgtxouDYbWMa61YPfKucXAzj021qP7bty378DsmH9YF1j3caTT6+e&#10;cuM1ssNrrzr60lcm5cDLY/LCi8Paryw/qcidj1fkJz9ekvLmdqd/5jdsPyci8pvcyVuSv3osUCF0&#10;BM+ths91ezIin6wbJtOz0EK+b3hE7q+7eA5CC76/bJhGRER9QhpqaEAkk2j8t37soloXqWIg++3G&#10;zZ7b3CxEREQUJGcXSqbbzxGOrdaetpfjdNT+4YRMpvtPzI6lYjKWSmiB33sbdVnb4skQK7BNPgv3&#10;25TuMHhAlOCrgZeSCsPnXi8LeQ7lpAygExER+VUuN3Mrn5//thbGCYYVtp8ThVAjDPg6N61FK8si&#10;eyat/3u3G8cRMi9vNtqzB5oXGCEMiwCuU83MfoT1gMDuyIhIfNfRMEzX7/cLbZuNGOeTzEMIHft4&#10;Nvt0398sN9rP3VYqiexRGEAvebAM1iF4974UC29rwdzZueUgzTz5QCPMfarZhu7XIDqD50Qh1hIw&#10;b3c7wG3vDwh9IvCrBz/1MCjCwKohOKuycbgbP7URY31WSltagBn/7YfwuQ4B6bXFTS3YjNb4duFm&#10;7AuY/6r9C4W7wvOg3Xz3Pqnvj161xuO5EXzHDfOGQHqiTV1AfbuuhfOd3L7YRv3CNsW/82sLOuYN&#10;+x/W625ODzqAbWVlnbbjxHumFxA4f/3ktDy/b/iZZ8eH9qGvT0nlt16SP/+Tn8vtv3ro90VZicrF&#10;H0REgdMIoR9shtD9PfAY/jZWcWwa303wNwdb0Hv6Z68dld//yz917fnQfv4/fO0bhulERKGAzzAM&#10;ooKmwQcbIk58tx5KioynpWMdJ6bjhvlASuPRpp20BgfsJiIioqAxFUB/dSyhhZ3hp6s1LXx+IJuw&#10;3daMx3xlNCH31uuyWGZitl/jKXXntFUF2YMsTAMhBGVZUvGYjAzEtBb8ocSzDfAY7GKjtqMNVIHl&#10;cWD8+TA7enahdPjidPZW2BeUAXQiIgqsXG7mfD4/jy9kRwOwDCdyuRmGhIjCpFgYZ3OOTWgwR7C1&#10;W5t2Jwi+etE4jnl2s3ndr7D+cctknjaMI+jtx2A35mn3fra6Yvg16gGvtxUfrDe8/lS1oKOtf9O/&#10;zX9dvKmFiIuFUzI7d63zrxF18GwQ/VTz5mXw824zDHKFwXOiYLtw5ubu1vLWoDkD5j6HUCraptHs&#10;3I4TbdftAqZO0cPuTrR1W6EHmP0I6wjbWto01HsR/Mb8OB12twrzVq/VPAtztxsgwAwE5v0WQO/1&#10;HgRa83wmoQ1M4ETAGy31mAcV/DSwhFUIn7/xu1+TdKbzNsF9r//jVySTScgPbn5iuN9Hrp27dITn&#10;Z4iI/Cp3crmlCd2/IfTR1NMGV7sQvGMAvaej+78gr019Tj5Y/IUrz/fbXzws+4ZHDdOJiAIPoe/R&#10;5vddBGfwObSq8LgUPh/3ZhoBdLMwTy8MiTyuiJQsXWMQ+ov7iYiIKHR6BtARDh1sqWbeNxSXrMqq&#10;ZkGTelwLoCKITuaNKNwODPeKLFfDsxJKPg6gI3Q+mYnJZDrecZww3Zg83cdXqjvaNlqq8H3CpNNR&#10;KCplAJ2iKKoXM98wTCEKhxMBGBH9W7ncDEdeJQqf8wxRKIAgcDLRX5gUgWK0jpP3ghLIRys7AvPY&#10;zxCU92LwAlLn8WORqeeNDfz9wn5RD+xBsjER+a4UCze0g1ezcwztUv8aYe9GG/rqe4ebB0JPuPT3&#10;DULn15qhc14kRBQQbQLmrT/HorIdEZJEmzYCnAhQx3ada0YoEjeED/0Sdu4Fy5Hdm+kaZkUQeWRq&#10;0LHgpxvQoF3nd4G+hCFES8HQK3yuw/sU3q9WH24qHwwB79lo90/jQnwb8B7p14Z5szKDyZ7h81Z/&#10;/7delpUnFfmbHy8Z7vOJ836dMSIianoaQsfAz2/4crWM2vsb4RmZhGEStffWN35Dvvnev5XSVqXt&#10;/aq8Mr5Xfoft50QUVruP+an8Po0Uw9SgSNLCeVs9uF6tWWlC57klIiIiCprDveYXp+VwehnNxPiL&#10;TXX4XDeViWuh2TCFgJ02qHBboGU6yrD8VZcHPN9tQ9E2wNcYP4a08R6yfzghk2lr++1YKqbdMAjG&#10;3VItVI31Dnnj7ELp9MXpbKgHw47t7HBHoOjJ5+ejuOPfyOVmeo6cRBRE+fz8uI9D6AifXzFMJaJg&#10;KxZwMGieW1GhsTGR4Wzvx0P4fOlRkEOjRKTCwIDI5F7rIXS04iOAHg4r2oWZs3O8oJ7UWH3vYHPk&#10;5cPN21EFj3ujeTHQLe27G5vOiXzpwpmb+rHD3T8jFTDvRGveHWy075qFECLCjAgiut0a3Q8Ey822&#10;kWOZ1hY3DdOtGv/csGvLufpgIzCDAhCZMTyZ6es9Sbe+VPZVQBoDXCBU3g+04utN/Soh4I73xHjC&#10;2gUZeK8P8kAduqO//nk5Ovt5w/RuEEB/+w/+Y5ff8MyNc5eO8PwoEVGQ5K9e8V0IHX9zoaVVpTsc&#10;aNmshSefyn/35//WscffNzwi//offFNG+hksm4goaF4cboTFcTwAx/ZUHKuMa6kGY8C9X9t1kU82&#10;+pun3Eln0lhEREREDji7UDJ9vTFOTyAgjuCnk3DK9MMn22zjNum1SXXdv4vlumcN9GjZf2XU24ER&#10;75bqvghtH8haD2jrPl6r+W4gh/FUTFs2i6c62/Jynw2Qb1+czob6+l02oFNUrUTwoslQj6ZB0ZbL&#10;zSzn8/PHfBhCZ/icKLz42lZtZaURCB0ZFcm0uegYgfP1dZG1VcNdRBRB+mAU4xONMHo/whU+l+Z3&#10;27ekWEBz9WmZnbtu+A2ifjTC4c/+rbP63njLaMxmwhu3msch7jBsTuQfXQLmKgaaCC0EzzOjKUth&#10;RIS6hybSWiARQUk/NuJi+cyGz6W5TPg3CH+qgEC41aBnvxg+p7DBABf9BtDxOvDbe5GZ5vN2/2Zz&#10;pap8cA88HgL6CMTH+ryAXn+vD3r4HA5//XnDtF7GJtLywovD8uCT9R6/6ToexyUiCprcyVOSv3pH&#10;O+bpFxkHLq9DCLD/ttdImp54Tv75r/6mfPv731PehI7mc7SsM3xORKHnxHc1DM5iN3wOaE8fTYks&#10;m36Pv2GYQkRERORvfQ2SOjXobPhc9KD7YFzub/DYhBk4hJNStFlKHrZJe91k7afGcOz74ynrQe2l&#10;yo7vwuf7h+PaABaq4TETsZjWhk4dnRIRBtCJQuhWBC+svGWYQhQiLSF0XEz0usdLhkEuTuVyM9cM&#10;9xBR8BULp3022IUaaBFuDXFW1LdI9YRA6eOlp/OCiz0QPN/e8mZ+iPwmnRYZHGr8TDRDBnjd4LZe&#10;avyMEj2EPjIiMpw1t+Bra2EeyAKfTe9LsfC2djBrdo6DkJE6o8eXmwN+SctPIvKRC2du6gNFtPsZ&#10;vu8vLkAoGuFxNPPahRAjmooR+kQ40U9t6FaWD03wqgLoW5vbks72OaCQlefxYfifyK7tSk0LoZt9&#10;Denhar+xOggFBsTAOlANAfK1xU3tfdvsAB34N2EJn49PZLQwuRUHXh7zWwD97rlLRxhAJyIKotzJ&#10;880Q+ndCu/1UBPYi5Oj+L8j/9l+Nyu//5Z/I/XU17fGvTX1O/vmv/hbD50REViAwriqBA6MD/QTQ&#10;eZ6KiIiIguaw2fndP6y2ubibyTQD6GZtbu9IKmV/wyCA7XVoGcFpu83fVt1b9885+2p9RwtUW2kL&#10;92MjuIpG927w2LWdeKCa0AeTMUk2VwlOKVedvU7nwNmF0omL09nQ5scYQKeousMAOlH4IIQuIify&#10;+fnTzRFkxjxYyBvN8Dlb/ojCqFg4GLoRqoaGGsHNdg3C5XIj1Op2+BuhczwnQ+dEDRiUoVPIGq9d&#10;3PBaxmsWzd71CB0YxrKurIiUSiLZrEhm8Gk4v/V3sG4QPK9FInj0pjaiYrFwSmbnOCASEVFIXDhz&#10;E99FDjJg7g6Esof3pPtuv+0FTcVo1S09KvsmhG5lGWMKV0s/4Vk7EHQnCiO0gEOv1xGazxE+92NA&#10;esdf5QAarC+E0NG0jnXbKYiOwS3w/qJqUA4/GLcYPofMoO8uPWD4nIgoyHInr0j+Khbgskfn/Z/K&#10;2B+YzMBHA5MFBZrQ//U/+Kb80Yffl3/3E+uXQGUH0vI7X/tl+e0vzhjuIyIik8ZTatcUjlEOJUXM&#10;fb/mdbBEREQUNKYa0FPxmKvBYIwnhOd0OJQZCgiNjykIoPshgP24UpdJBYPw92ul6r/GcMxPZbUm&#10;vzQUl+xA7+2LAQQQWve6SX43NJS78d6B58F29Nvy74bgebttinm/U6pJzbnZR4aNAXSikMFBqDci&#10;tlF54I0iI5ebuZzPz19rnox2qw0dreenc7kZXtBEFG7eX+SiCgKaeybbB891mUzjVq2IPHkSleAm&#10;kb8gfD65t/trVYfX69TzjVbwqLWh4/0JQXTc8P6WbB7uQPg8auuiAZ9V35ViQRscSWbnODgSEZHP&#10;tQTM290OcPu5B2HDIRvhu14QYvRTCB3twQN9hilUhkUR8iyvbUlmxLkQOgK3/YZDsZ0wEMHugH59&#10;u66ts7qDZyXJO9juaPjHz9aBFrardalVa75t0kcIHfOGoPTu17O+/+Pml4EvdrPyPiTNZXOavu7w&#10;XrA7hO5E+7ofLD8J1YCQlw1TiIgoWBoh9FvNptNwnJ/TVdkwZgXayv/Za0e18Pi//NH35ca9j6W0&#10;Ze7vl33DI/KbL31Z/skXZ9h6TkRkBwbBUzxwpwbHBhhAJyIiopA5u1Ayfb5/MuN+KzVyyDxE0dtS&#10;pS5TmZgWbLX+GP4IYCM87HYLOhrkEfz1I8zbwmpNRgZi2iADQ4nYM8Hl0taObNR2fBu8xj65f7j9&#10;QNpO2DcYl7Ut/54jxaAa06PtW+2xffcNOdrifhTv+Rens6G8VpcBdIqq6xFb7hW2MVPUNPd5tKEf&#10;a44m41QQ/W6zReNys4GdiMKqWDjh4qAWzkKQFYHWuMkvnbgI47kpkdUVkY0Nw91E5KDRMXPhc50e&#10;WPd7CB3zqS+X6pA4wugcMEN3VLsIo1i4LLNz5w33EhGRay6cubm7tVz/yYC5jyBcODimuL2nDTwP&#10;GtYRQvcamnv7XWbVbeJoQUf4tFPDsF0bJsOU8USsEeAdTGr/3Q2Cr5jvMLUeRxWCxdjuGHyi03ZP&#10;ai0AA9rAA9juuPkNwtB6IBrLgeXyY9t5O3gdYRt0Wv/tuB2ox3OFNXC+2/KTslTK25LO9H8Zwd2f&#10;rRimeeidc5eO8JwNEVEY5E7ekvzVY56G0DEQkcoWdF7Zbdu+4VF56xu/oT3MjXs/k4Unn8oPF+9p&#10;/39/fVVrOUfIHLfp8efk6P4vaA3qRESkwJBDl52nTH3W3pXcSV4HS0REREFy2Oy8TqbdC5G6DaFP&#10;LB9a1xHo/buNuhb8DZI76/WOwdZeEPi+66MANprYhxIJW4F6szCu+8/W6k62TiuBcLnfm73bOehi&#10;+Fy08cgaAzH49fWL95pur1G8DzkYQIfzWmFUCMV2VFZVEAVIPj+/HLoRkjt7J5ebCeWbGJFZ+fw8&#10;Lug+0fxAP2RzxeEqKjSsX8vlZq4Z7iWi8CkWxpujKAc/GNJPm3I7y08YQidyCxrN90xaezKEuhcf&#10;Nn76ydCQyHDW+B6E+SyXRTY3RCqhalvzk9vawEyzc1EbkI2IyBVdAuaHI3QMMtAQ1hyZGuwrAGkX&#10;mr/Lq1XPV1tmNGW6gRyB1rXFTcN0u/Rm+N2N43YhfN4rJK4HkK20sGN94Dn8EvTF/ouwdDzZONGM&#10;xnY0Y/u1+dprWFdDE+m+X/fY3utLZTbhK4RtgfcAM7D+MYAH92vnvH5yWg59faqvx195UpG3/+A/&#10;GqZ7aObcpSNsxSMiCpP81fFmCN3uuf7+jaZE9ihszMb3wMc8Dk5ERAH1+awzDehwZ80waZd3JXfy&#10;hGEqERERkU+dXShdFpE3e80dWnu/OqFw8DuT7pbqWru3kxAIRWtyK4RXP1pRF8hGILZa23E85Izn&#10;QeDXbHAb83N/oy6LZf8NRohlsBqoN0tvF+cpVWcgTH0g6/7AFdifHQ5xW/bViaQ20EU3Hyx1v37E&#10;JuTM0IIeukGy2YBOUYbQ6BsRWX4GDCjymo3o+BJ3OZ+fx8npY82LwI81183RDusIDed3mjdcrHQ9&#10;l5vhRUtE0XO+r/B5Oi0Si4kMNFvktqoiGPjJD6HKkRFj8LMfaGNGU7Gfm5WJwmJs3PqCYLAJvF4x&#10;aIQfYH727BFJdbhID/cjnI4bBrlYXfFfeD74cGHm+1IsvK19rs3OsQmOiKgPF87c1I8f7P7Z6XgC&#10;BUy/7bsqIPBcXd/yPMSKEDyWPdWjvQjtv+sOhST0QKnKELqZ8DmWe3gyY7l9Hf8OAxeYeS4nYZ2h&#10;yb7dNkRIt7K+7YvBDvwE6wrhcyv07Y59Nigt436H9xesz+E96a7vARhQAa83hs+ddeN7fytf+sqe&#10;vlrQv3/zF4ZpXi4Cw+dERCGUO7nc0oTubgi9jL/1FQbQSzzHRkREAYVBD7t8b3cBv+sRERFR0Bwz&#10;M79p97PnmqoL51tG2oS1VTdvu9XGrAfnEfydysQ6Lke1Llqwf3HTv83fWJYPn2xrIfROy2EHWt/R&#10;tM7wuXMwuIMXhly+rqYfvcLnLrxXjDULUy8b7gk4BtApyqIUQGdDM1GLXG5mWW8w53ohop6KhcNm&#10;RiDUQueDQ43G4niXbzBo+N1Yb/x0WyLRaB62A8s2PiHy6SL3HSIn4T0lYfPIMsLca6siNXWjhVqC&#10;943JveYHv8B8Y/kfL3GwC2e8qR3kKhZOyewc/x4mImrjwpmbaFA53byHAfMIQNjRSvu1CmgfR5jS&#10;a5iHrc1tbX52h7ERsK2UthwPWOshdISCrQbCpY9WcpWt63qQ2YsQeq/2fn3/xv1+2Nf8YCCTsBw+&#10;12G9YvCCtcVNhqEVQQh99eGmNjgAtlGyebUVXsu44fWF3yHnLT8py5//yc/l9X/8iqnnuv3DRfnB&#10;zU8M0z10hbsJEVFIPQ2hX3b1eh9cNbxdb4Tu7CrXGo9HREQURA4EU/rEIiYiIiIKGlOD6GUH/Bvo&#10;dMJKNdjn1hAuX6qI1h4+tOtv5I1t55vYVcF8IlDfrqXeKhz2uluqydoWz586CYMG9ApbO8XP71cI&#10;mHcbUGGx7Mp+eTqMAfTYzg5f1BRd+fz8cnOEiTB7N5ebOcHdnIiIyKJi4VbXg0AIiE5MdG717QSB&#10;UARD0fTrFgTHEexUAa3Kbs47UdSMjdkfMAJWVkTWS4bJrtq7t//3SEAD+tIjhtCddUMLo8/O3Qnz&#10;QhIR9evCmZuHmxeyhf24ITWh/Rzt0V5ZfbDheQt6KwRr9QA4Qp9ehGsRhE8PJ/sKh2MdIihfMdEm&#10;iMdF+NxO0H03rCcvGrGxHEmTtQjrS2WtQdorWN8Dg8+OjV3frmvz5NZ+hm0/+vygsqZ9zDvWK1EY&#10;fekrk/L6yVe6NqEjeP5//MnHhukeWjl36cg4d0giogjIX73iagh9PC0yruB74yfrDKATEVFwZRIi&#10;Lyi65qSdO2ttJj5jQhuQhoiIiCgAzi6UMIje+2bmVGUAuB8fLDk/uPZ4KiYvjzw9l4nDIj9bq7nW&#10;Wk7mpOIxmRqMae3uHcY976q0taO1niOcT87z6j1D58Z7hxUjAzF5ZbT9tRPYPzE4gkv+4cXpbKjK&#10;obzb24j8IQptbxzln4iIyKpi4XTX8DnC3M9NWQtWIriOQDiCmXZbjs1CO7uyxxo0TCIihcy2hfeS&#10;ttfqZxveJ628R0qzOR3vk+QktPrekmLhPNcyEdFT5y4dudXSgE4RgKZdL+0O5HoNQWC0DOPmVbNz&#10;ebWqNSFrzexdAtMInaMVGQFgBPnNhM8BjeAqw+fSDDbbbdXuF5bBbPgcBse9+X6ARuvRF4a0pnas&#10;+9Yb1hkC4Rh0wA14TlXhc2m+f/SzDYiC5G9+vCRv/8FfaQHzux+vSKXcuJgE/43geb55n8+ErlGA&#10;iIg6yJ08JSLfbn+nA1arjRZ0Ox6VGT4nIiLqpMsxwKbbDJ8TERFRwBzz8+yWXGqoXq7uyIdPavLT&#10;1cbtwyfbDJ/7ULW+I/fW63L78bZ8vFaTxXJd20c6jaOvB87vlura9l1YrTF87qKRLi3fUYbmfbT6&#10;Y9/E+wwOxa5UG/upi+FzCeM1Z2xAp0jL5+cPisjPQ7wO7uZyMwcNU4mIiKi3YuGgFsrr1HqIUKWq&#10;YCRafldXnG0URwh1cq9hsi0P7jfmnYjUe2FfI4BtV7Ui8uiRdxvo+RfsD7KxtiaytmqYTMrd1g58&#10;zc5d56olImq4cOamu21q5Jnxzw17uvIR9EZzNnUXT8Qknow/s96swOOMOtjUhNA8QvFuQPAZDej9&#10;WP7Fumt7GoLew3vSpgPaaI/Ha8HJgQ/G9g0pDaADtje2OxH5wkvnLh25w01BRBQh+asIon/HlQW2&#10;0/qK73wmB8wiIiLyLScb0PE52f0Y6TvNAWiIiIiIAuHsQul6sxykJy/ajBE2RsiYiILntUlvSw78&#10;2oDuMy9dnM6G5pwlG9Ap0nK5mTvaganwYosdERGRdZddCZ9LS8vvkHMXwEtSUZtyK1UNzURkpCJ8&#10;7jW8p9kNn8Owt4GwCDkkIu9LsXBZioXxqK8MIqKm080BOogcxfZkc9B2rjezWw2fiwuN8+ksvyvr&#10;EI7vZ/9Go3u/gfp+4PFVh8+l2YJORL7wDsPnREQRlDuJweO+JSIrji88mlm7B+OMMLjS4ibD50RE&#10;FA69W8qt6z2g4y3DFCIiIiJ/O2x27txqI2+FZnIiCp6Ex+XnXrxfBVSoWtAZQCcKb0gb7edXDFOJ&#10;iIiot2LhhIi83vb30CSuMnzeyskQuhNhVidC7UQUHplBNYuC96+McyEUMnhTRO40PwuJiCLt3KUj&#10;yyJyypWL2InINU6HhRFyjrt01heN4f1AiN8tmdGUti76hX+Df+sEJ8Ln0nxct7Y5EXXF86JERFHV&#10;CKEfc+X7O4Lkn6z3DuBt13ElN+rEzATqiIiIgqPqQEsmBmzp/Xl53TCFiIiIyKfOLpQOdyzAamNj&#10;291A51JlR6p1hkj9BKcaJ9NxOZBNyKtjCa3huvWGabgPv0P+NTIQ++yWcujc9FDS2/PSFQe+EobU&#10;qbMLpdAUQfGdhyIvxC3ooRotg4iIyDWN1tfLbZ9Obyp3Eh4/KEHLMDQ0E/nVVgjaUFIKQyMY/IPc&#10;hBMg35Vi4boUCwe55okoys5dOnKLx9mI2NLer3jSne/LO/UdKa+Z/+5QcbF1MT1svWke/9apsLhT&#10;3NrmRNTR7XOXjjCMQEQUZbmTt1wLoSN492CjEURHyByBOQTS8fc2/h/3IXi+XGkE6oiIiMKk7MDA&#10;Kqsmjlk1PuuJiIiIguJYP/OJMaRXXGokx3PdW+8xsF6IDCZjsn84LtOjxlA3bl+dSMoXRhrBbi/G&#10;m8Zz7huKa/NxIBuXyXRMm+fdMA334XcO7Ulq/4a8h5A5toU+aMAro4nPbl+dSGjbCgMHIJAeFmxA&#10;Nw3X4IamBIrvOEQNp0PWZHQjl5u5ZphKREREZpwXkQNtf29kRCThwkX3CKG78TxE5F+qAuheBtlV&#10;DlIxMGCYRK44KiK3pFg4z9VNRFF27tKRKyEdwJKa3GyFDqr6Noex9qvyalW2erUvIiOzse1aAB0D&#10;FtgJkOPfJlPqT2H22xjvl8cmIlPaDyhKRETR0gimYUDN264sN4LoCJkvbjZC54/Kjf838fc5ERFR&#10;YJkJi/cDg7WsVnv9gxuGKURERET+drjfuVssu3Ou6d56XaJwehyBX4SCcZvKxCXbIQCMU5JjqUaw&#10;GyFwN4Pd46lY4zkH+wu/a6H1wUbo2YvQPDU0Bg5IaNui3aAB8qeh0Z8AACAASURBVFmzfUwLpGOg&#10;AxXbq+LxocflKs+L9yE0190ygE7UaEFfFpFTIVkXKyFaFiIiIncVCzjo82bb50QgfDhrmOwIhDYn&#10;HG5aV6Fa8f88EgWVqtdXxaPXKQPjYYKRGN+SYgFB9L5G5yUiCpnTrl3A7iGEPgcyCcmMpj67pYaS&#10;Eg/5Wcttj8/QBSG4ypC+v60vlbUm9J027YrYdrh/40mwvsMnUuoH5sP6ceL1hnXcbt0TkWtWmgMG&#10;ERERIYS+3GwZC/13eCIiIk9goEqVgxxiAJfex1XYfk5ERERB0/c1VmtbO7JUcfZ8Ex5/qRLu8Cgu&#10;bUDQF4HfTqHgTlqD3Skbg22bgcb1l20GkrF8aHZnCN1dWN/YR7Cv9AMDHajYXlUPz0uvVHciMYCF&#10;QgfOLpRCcc0tA+hETc3G8DA0GZ3K5WbuGKYSERGRGZ0vVBwZNUxyVCotkk6rewYnwuJ1jmJG5JiN&#10;DfuvMfz7ctkw2RUq28+DBuH7cAbwD4nI+1IsXJZiYdxwLxFRyJ27dEQfwHIljEuKtuLhyYyM7RvS&#10;fmZGBj67DU2kZfSFIcnuzWi/F0Zbm9ueLpXXAfiocSPw70UYGU3oqw83pfSoLJsrVS1wvra4KasP&#10;Nkw1pEeFEy3waJcnIk+x/ZyIiJ71NIQehmuAiIiI/Ge5aiY03tvjioi54yrXDVOIiIiIfOrsQukg&#10;QodW5u7eek02t505z4jw+d1SuM8Z6oFsBH3tPs6r484FuxE+R+O6CphXBO7JHdgnpi0MbqBTtb2c&#10;ep/oZbHsXm5gZCD2zM3pQSEcdDqoM96KAXSiFrnczKmAj4L8djNIT0RERP0qFk43w3VGCFJmMobJ&#10;jhsZUfcMW4ovsEawVfVjEtGzVm3m29bXDZNc41XzutfGxkSem2rcxifCupRvisgdKRZOGO4hIgq5&#10;c5eO3ArLiQEdGs8RMEe4HM3n3SB8jt8bHEt1+a1gQjjXy4Zvhlfd5fT6dqpl2+xzY0ADhKyxnF7N&#10;B+bBbgi/VnXmAhjV6wXL6USonSjMEgNxyYymJDWU1P4WUaDzoKJERBRdCKHnTp5iCJ2IiMgBaEF/&#10;ZHMgdPz71aphcgdsQCciIqIgOWx1XnHKemFVfQj93no99OFzvfncajC43eMhaKwa5k9V+FyXbQZ1&#10;yXn7huK29zFsr3GbgyRgQAm3lbZ2ZG3LuedFwHz/cFxrl39tMimvjCaeuX11IiGH9iS11zkGcQiQ&#10;15sDkwRaMugLQOSAY80RE9sH0PzrnVxuJlQXwIZNPj+PLxMHm18qxrt8ubje8vNWLjezbPgNIiJS&#10;q1jA+/P5jo+J8LkXbb5oQU8kRGoKDvwgMI5G5aEhw12WeNWqTBQleM3ifcDK6xbvG+slw2RX4X1H&#10;1XunBw2Slgy2bCtsNwwiYLfJ3p/GROS7Uizc0NqAZ+fuhHEhiYjaOXfpyJULZ27i+OEbbe4OFAS+&#10;EChHCKwf6eyA9m/Rruw0hN71+UNg1MmmcLRHI4zvNiyTijBsPBGTgcGktr7izaHYsZ30EDCeAzeE&#10;7b1o5/YTfV9yqtG/ss4BBaS5HjIjA4bpZmAfdbK1He9feP9TEXzFY0X9NUXBMT6RkRdeHJbnXxw2&#10;zPPyk4o8/KQkDz5xdjA7DGSDvyV0eE8uPSrbeR29e+7SEX4nJSKizhBCz1/FZ8VbHX+HiIiI+odB&#10;HhEi35MW6ecYix5eN3/sZ0VyJ/m9j4iIiILkmJ15RQj9o5WaFnTdN2jv2jsERv9uo+5ZW7KbEEpN&#10;Kb7MG0FjBF2XKuqu//ulIWeuRZ/KxGVtK9yDDHgN+wPWswrYr5ZtDMi+XN2R/cbTfY7B+9KdkjPX&#10;wSJ4fjAb14L5veBSmLFUTLvhPfLeek1bFwFwOuiFJ7GdHV4UQbRbPj8/HrAQ+jvN9nbykeZ+dKJ5&#10;O9YMaVhxu7k/XsnlZjiaJxGRE4qFaxhhquMjo8VWVXC7Xysr6kKkAwONVl4VPl1kAzqRGxDg3rOn&#10;EUQ3C4HnpUfev0b3TDYG8FBB5Xuhk1783LMP/vCBmkFE/G1F+84zO3c9yAtBRNSvC2du3grgAJbP&#10;2B0A69fmStWR1l8EQjFf6WFjK6rWNLy+rYXFnTAyNdh3IN+utcVNWwF0tMdiffUz32iAxrbzqh3b&#10;D7C+sL1Vwz66+nCTgeTmaxnrWB8QoR/rS2VHA+jSfO3YHXQC4XOnG/WJ7ELg/NDXn5cvfWVSxkzs&#10;85XytvzNjx/L7b96KHc+XjHcb9f454xXw9j8m+LXzl06wu+jRETUW/4qrqn5TiTWFL5LDyVFMgmR&#10;FG67vi8i+Ie/t/G3LP+eJSIiu/A5syfT+NzpBp8/y1WkoLr8Uls3JHfSVoiLiIiIyE1nF0rKriVA&#10;MBMhS7Ql93PKbaW6I4vluqNtxX6CMK/qVnFdtS7y4RM1x0/QUv6KA63qug+W/HWc56X7q5KpbMu+&#10;pcbgx+V0Uu5PDstyNi1PRtwvB7DrQBbN22qa5lXsVyoGqTDrbqmudCAGHQL9aD23A23wd0u+v0Z3&#10;5eJ0dtwwNUAYQCfqIEAhdIbPfSafn9dbdE/YCJ13cldELjfD6GxGJyJSoVg4obW4dvP8C40mci9U&#10;KyKPHql74rExkeGsYXJf0H7+eIm7H5GbzL52/RI+l2YDOAbwUCEoQe7W7aT6/dvfvi2zc+ejsrBE&#10;RNIIoOP4zy0Hjv24QkX41omgLeZreDLTM7CqoC21LTy/qlZkM+wE7gYyCRkcT1sK9+rw3OW1rciG&#10;pTOjKcsN3Z24EZwOEiuvKacGt2gHryOE0Pt9zeM1g/A5tzX52cGXx+Tor39eDrxs/U+Vux+vyI3v&#10;/a3SILriAPrdc5eOHDRMJSIi6qQRQr8c1O/yPSH4h4Hm+hlsDmHAxxUG0YmIyD4E0YcGGj/1Yy34&#10;nEGyorzd+GnNtyV3kuchiYiIKDDOLpQcOfmKEDoamEeSjb+1Bps/9XbzjdqObG5jzJ+61lYcJV+d&#10;SBrG31Ppwyc1qSo4p46WdjQ3OwXN+V623Weq2/LlO0/k1TuP5dW7jw33t0II/YPp52R+eiowYfRD&#10;e5J9DQTRi90BAzAv06OJz94LnILBLO6tqw+fqwz0BySE/q2L09krhqkBwQA6URfNEPqVro2o3vp2&#10;LjfDg2s+0RI8f8OFOcLVPudzuZnLhnuIiMi8YmG8GRo50PHfoH34hX2Gya5BmPTBfXXPhuWZ3Nto&#10;Q7cC84P28/A3+hL5D163I6OdW8U3NkRWVxqvU79QMYBH0ILc2D6JpMjmhr+2hbNuyOwcmweIKHIu&#10;nLnZezArn7Lbfq5THRTtp4Ecz4vnV01FK7IZaE1GgNUKzB/mUwWE+RGarkftKoQmleuSbdjt4TWN&#10;9dzrte1VqBvhc7wnmtkPMI+V9W3t/Yct9+RXmcGkHJ39vPzykReVzeFP/npJ3r36Uylv2n+P2z34&#10;h81BZb517tKRwF6oQUREHslfPdwsowhPCD2J5tl0o/XcKny3RxCdf+cSEZH//JrkTl7ndiEiIqIg&#10;OLtQwvVT73NjucfJ9nPdT1drStrkX5tUc166E1Xz2S8Ez3/lR/flVz68L5lq/+d656efkz/7Lw5K&#10;OeXs+rEDIe9Xx9QW2alorE/FY/LqeEJpML7Vw826/GLD3+FzHULyCMv72O2L09nDfp7BbhhAJzIh&#10;n58/LSJ/6KN1hRbsU7ncDA+s+URzHznvwUnK28194ZbhHiIi6q1YwEAeb3b9vXS6Edj2EgLoKkOM&#10;dkLoaD5HAzoReQev4VRKZCDVmIWtqki16s+wM8LYeyYNk/uCRveKtXAWuWh2zp2qWCIin7lw5mbv&#10;7xQWodk6mU5IPBmXWrUm29W6ssAjGonx2HZtV2paaEwFK8Hv1QcbjgSnnQ6hWw2fIyiLbWc2pG8W&#10;9itsR4QAo8huCB3rD4MhMHzeHdYxbrvfe/A+gtA51p+XoW685w4MNuYvFmsE5/H+gnnCT30+GTwn&#10;P3vhxWF5/eS0PL/P2DJuV6W8Le/8ix/Jg0/WbT8WXme41bfrdl5XGKj54LlLR5YN9xAREfUSphA6&#10;BpdD+Dyu4PAsmmkfbDCETkREfjMhuZP87kdERESBcHahhDzJW2HYWgi0DjWblSs1UdIA7gSnW8Xh&#10;/mZd7tsM4Y4MxOSVUbUB5t28CKAjdP73fvh3loLnrcqphPyb3/iS/HzfqOE+P1C9/dBUj8Z6FRBC&#10;/8JIXGkTOi7DQaP4clX9/jSeisnLI+pfC5jnD59si8+7F37t4nQ2kDlQBtCJTMrn53ECCheUHvV4&#10;nb3dbL7mQTUf8FFL/rdyuRm2PBAR9aNYwGf7fM9/4YcAuhPhSwRYR0ZEhrOGu9pCsHX5CcPnRNS/&#10;8QmRoSFrKw6t7njvoSD4NZmd4yBpRBRJF87cxMCAh1Qu++52UFEcEvZjAH14MiMDmf7mqby2JeVV&#10;9S3ogHlBMDmm4iL+FnZa4/tpiO+XzQbawLO6vRGc3FyuRLZBnoj8A+HzN373a5LOONcOoTKErsDb&#10;5y4dOe2HGSEiooDKXx1vhtCVfp93FYLnoym1z4iBtRY3DZOJiIg8cldyJw9y5RMREVFQnF0oXfdB&#10;3sgWBM/3DxvbiUtbO/KztZrvwp2H9iQda3/WqQigu9HUfvuxe+FbtJ5/8y9+Ii/dXzXcZ8e/P/qf&#10;yAfTz7mzEH1QHUBfquxoAW9V8BqYGozLvkH7+xjm7d66M691zOdXJ5x7zQagBf2di9PZU4apAeDs&#10;uxdRiKBhOpebOSYi/7DZQO62GyLyUi43c5rhc3/I5+cPNk9Ieh0+h+/k8/MMoBMR9Sfa75sIlK+s&#10;NMLt1R7hdtz/6SLD50RkDQLkCJL3a2tLZHWFKz04Dkd9BRBRpJ1otnAqkc4OGMLn0tJ+rToQ7Rcx&#10;ny0WgsVri5tayF4FPA4a262GzwfHUo6FzwGP7WTru99he68+3NQGCOgVJkdIH23d2D/Wl8oMnxOR&#10;59wInwMeH8+D5/OBy9zziIjIlkaTKq4Buh3IFTnuQPgchpLOPC4RUZTg+C3eS/FejVuSl2nbwMGv&#10;iYiIKGgCf/3U9KgxfA7ZgZh2n58gxOp0+Fya4Xu7Ug6vOpyyduu09b6ldfmf//gD5eFz+Ec3/j95&#10;beFTw/SwUbFPtcK2xyAJHz6paQHsfvcF/D6C5/j3CMY7tS9hIAYnX7MYKMDn3ji7UArkIGs8skHU&#10;p1xu5louN3OwGUR/1+H1hwtX32kGz4/lcjN3DL9Bnmg24itvt7LpDYbQiYhMKhZOB7rRQCU0qz96&#10;JPLwQSOQjpAoAuf4if/HdNxfUzfSGhFFEELoeE+pmxxdEOFzDJBh9vfNSCRE0unGLc7DIQ44Frol&#10;IiIy6dylIzhmp2yE2tRQ5/AYwufd7jdLRYs67Cg86eTHEC/mCa3gG0+sN1zrLfG4WX0MhMMxMIHT&#10;0ALebwt9mCBYjgECMFAAbthmWst+84awOULnK/c3tH1C1euIiMiOzGBSXj857Xj4XKeH0PG8Hnq3&#10;+fcXERGRPU9D6O8Eak3i++G4gyFxPDbDkkRE1uA9ev+wyJ504/0UtxeHRFJ8X7XoViDnmoiIiCLp&#10;7EIJ+ZKxIC87wqGDyc4BTtznp4DnUJd5VWk7AOORL1fdmUmEw/+nf///Sqbq3DXlfgyhK+ot0DTC&#10;3s5ca1Ct72gt4GjD/+lqTWvvR9gdt2pd/51GAH6luqPdj9/D7yN4jn/vpCkFDe3ddHv/8pFANqB7&#10;emaYKMgQRBeRa80W7BPNk1IqmrDvNkduvNZ8DvKZfH5+vLmN/PgFASF07J+B/FAiInJFsYDP7vNc&#10;2bsgYL5eMkwmIlIG7zHlTZGRUZGhofaPisD5+rrImuLRMfGcIyPPPg9C8eWy4VfJMgbQiSjSzl06&#10;cu3CmZtvi8ibdtdDr4ZzFQ3oCNmqCDRvbW4bplmFRul+w/Wq2sl7wbzhhiA45jGZTnRsI0eIebta&#10;1+YN60dFsD7jYvvc4Hhath5sGKZHDbZbvVZzbR8jIrLq6Ozn5fl97jaSI4T+3/7TV+Wdf/Ejw30u&#10;4WDMRESkTiOEfkryV/GQb/h+zSIYjlCjk3DcAYHJRzx+TkTUFwzsuDdj/Bd4X50aFLm3brjLdfgc&#10;2X1BPtIHDocMbGAAnYiIiIIk8NdOtWs+jzqc7t9UkEBX8RjdrFSdHzwdoXCEw93wX/+Hn8v9ySG5&#10;P+nuObBOEMzGKlYxthgC4m5Y29rRbvddebbeEA53emy2gIz9djqIOZbYjsqKEiLSm7FxO7jrj8ij&#10;Lf+90nJwbLn539qNLef+1hI+93tr7u/lcjOXDVOJiAgB9Gt9DRqDptzJvYbJrvp0sdEGTEQUFmgg&#10;T6VEBlrCVNWKSKWifgEzGZE9k4bJmsdLDKGr9ZLMzvE7LRFF2oUzN2/ZPW40NJHuGsRG8zLC0HYN&#10;jqVshdDR/ow2aJV6LXsrrAOsCy9hMAA9iI7guRON2HiOsX0dBu9xCJq+t8oMXhMR+d3Bl8fkn/7u&#10;1zyby6v/6iP5mx8vGaY77O65S0cOuv2kREQUEfmruPDvLV8vLAKMfQ7eZgmCiAhK+jeQSETkPy8M&#10;NULonXyyLuJCKOQZCL/jcwM3zFunwU236yI45ry61fhvv8id7DDDRERERP5zdqF0JRCD23UxPZqQ&#10;bI+G849Wao6Hqc1CG/sro13+BldgqbKjNUPblYrH5KsTzswrvmZ8+ERdeUA7bobPdQ8mh+V//Uf/&#10;qWG6V8ZTMXl5xN42ROv4z9aieS3GVCYu+4edT4h/sOTsa0GRb12czgZqwG02oBMplsvN3OLIi6F2&#10;PgDhc/jDfH4eAxpcN9xDRBRlxcKJvsLnsO2DLyIMnxNR2KCBHMFvN8LfY+OGSc/cV35gmEyWHWMT&#10;HRGRnGgeGxyzuio2V6oykEm0bTpHwFlF+BzKa1tdm7y7QdgaIWXVsOzxREybr24Qjsbvek1rO3e4&#10;ITvpwRDNA4NJRwLo2Lap4cagB1h32Jd3GGYgIrLs6K9/3tOV9/d/62UvAugcfJmIiJyTO3le8lcx&#10;wOZ3fLmWERx0I3wuLYHFEs9REhGZ1i18LtI5/O0ENJ2Pp0TMDkCK3x9NNW6rVZHlqh8GIbltmEJE&#10;RETkb4FvQK/1+BMQQWe/hM+l2fDstMcVNQM0oUEb6w4t0KrdW3f2moV9S+uuh8/hhaV1+Xs//Dv5&#10;v77+S4b7vLBc3dEGJJhMW9uG2P53FAxmEFQJFy59UfX+hNfpSDKm/UzHRRIx+ey1i+fAe2Wl+X64&#10;tr1j5XlPBe0622CUyxMR+UA+P48vBW8GaFtcaTa2ExGRaOHzcUsXKNZqjaCkVxg+JyKyJ9HlYg/c&#10;1+1+6lfgT6QQEdl17tKRO80TBZYhkItm8dZwbr22owXGVTaO47FLj8p9t3bj9/Hv6r3OPtuYJyxr&#10;u8fHc6P1HOH3qASXEyn3/1bpNQCAFWjcH31hSDIjA9pN+//nBy0NgEBERCIvvDgsB162PN6NEmMT&#10;afnSVybdfMoVDnpGRESOy53EZ823mp87/mI2RKiKW2F3IiJSByH3PWmR/cPWPzcQQkebuwcDY+7C&#10;4h0iIiIKjLMLpYMiciDoW2yx3PnaAZy+92Nzs5OB+NLWjtKQ+2JZ/byiURvBaKdMrFXkv//THzv2&#10;+L38yof3JVP1T6M12vC7vU46wb/5aKXWc5CHMBtxYPCF3ao24h6peExraP/qRFJeHUto/43BBrID&#10;jSC6Dv+NabgPv4Pfxb/ZNxTXguomHT27UDqsevmdxCt7iIhMaAa5g3ZRC77EnDZMJSKKrvOWD/BU&#10;PWzWYwCdiMi6ARMXViRDcBHd2JjI3r3mltdZgTooRkTklHOXjlwTkbftPDzC1whar9zfkOVfrMvq&#10;gw0pr6r/XqKH3RH4NvO7+D0rofV+YVmxzJg3PB9u+v+raoCnzuJ9nBUzA4H2dJsLXtHyPzSRNkwn&#10;IqLeDn39eV+spUP/2ZRhmoOunbt0ZNntZSQioghqhNCP+SqEjkBhm+9VjurV5OskhB7x/LgleXkj&#10;EYWEnSvhzcB7J4LjCJCreixvQ+i3DFOIiIiI/CsU10whbP3T1Zoh1I2Q80Kb6X7gRKhbd39T7d/w&#10;S5W6FmpXxY1G7W9+7yeSqXo38ACe+1d+dN8w3Uv31uva62SlR/AfYXM0pn/4pKb9G3KelQEjEDw/&#10;kEWIPCFTmbilr8H4N/sG458F0U0KVNaPR2iJiMw5HdBRqd7K5+cPGqYSEUVNsYCDO29aXuqyupbB&#10;QD03EVHQmRnEIwwDfQxnRVJpkcyg4S6XHZJiYdzrmSAi8oNzl47gWNLtoGwMBL4Rdt9cqcpWuSbb&#10;lac3BL4Rhl99uKn9npvN4wi66/PSrhGdgqFbozoa0NmCTkTUP5ebxzv64pddnY/zhilEREROyZ28&#10;5asQuhdt5Ai9x51vJvoMguZo7f18VuTF4UbwEbf9w35p4iUi6q7U5ZwjBhd18riqE4FxfAbgMd38&#10;LHgWA+hEREQUJMfCsrUQ4ERT8wdL25/d0Hzux/C5NEPdToz1hPC5yvZznap1iSA7BgVw8jKK/+Y/&#10;3JEXltYN093mtxZ0ab5OsC1vP97WwujYX/SbHlDHfWhMr7p4jY2fVVzI4C/3GBRgNwTOXx1PaG3m&#10;KqDrAUF0tKKnen+XfuPsQikw19ryyCwRUQ/N9vMgN4nzghwiIpErttbBxoZI3YPRx/CcXravExGF&#10;QbnceSGqFW/e31XTQ/Q1XxxoDc0JFSIiBU74qi2tBwTLK6UtWV8qf9Y6jhvC5wihuxk8p6fCsN57&#10;LQP3LSKi/oxPZGRsIu2btXbw5THDNAfcOHfpyB23l42IiCKuEUI/6IsB5rwKX7v1vGh3///Zu/vo&#10;OO77vvdf7DOeAYIiCYoSKTGmRUkxSUu1KxcpGddy7k2cK1o9wWmSNqJ7k9zm3OMVndwc9Q9emFF9&#10;2uC0aSiip3FummMqadyGOaGoxklTGzcmE165TmSTVCRShkKJlCg+iQAWwAJY7BPu+c7uig+zC+zs&#10;zszO7L5f54wI/WafZmZ3dmfm9/l9Nxar9pbrnKmV0DWU7nYVeACwIlEhZJ7KFeY5pRQ+L7f/rJc+&#10;5rqGDIA9U/weBgAA8Av6SzWQBoHtDGJr1eqrC870KdTXqcHxG6naHl/vryFnp8PnD1ydlSde90bl&#10;ca2C/vDFaVO7F+g20DC6vl9Kk25bJwYv8DunB7HQQRmqDftrUFyrnm/qDBh/26091GYE2/XfVfgm&#10;p0gAHQBWt09EXOk945BnqIIOoKWNj+03KrLWa74Bo7hpaLIZgpEA0Egzicr70rk5U5MvTd4U+eBG&#10;YcCUxtvJ+x0ACoohqX2sDtRDq7+7ze5q8ysNYEB1ewCwboOGrzxk81ZXLqEdMrUAAOCG+HCi2Im8&#10;sSH0SNDU1DQ0VL42Vl1wUiukh+juCMCjsnmRKwuFaucaOteK6DcWRa4tlA+m2yHkYPi8RAcB6QiZ&#10;mh1G+BwAAPhN/X2UUTMNttoVyNZwt1atdpK+zlKV7JkqKzbrfTTYfD6Rcywcfzutfu4ln/JIGB61&#10;m3M4gK6f3Wpo4Hxbj31VzyspPc8qldB906eMM7IAsDo/Vz8vobMzgNY0PqYDcBy0Zdnnk5UDjE6Z&#10;m+WNCwD1yuUK4ezbK6Fr29SkyNJSc6xe/X4qVUFvPEb0BYDbjIwOHReRF1gnqFUuk3c9oG136F3D&#10;51pN/+7l0GD6/FST/B6zwUJqWq5NviETl751x/TO+6dkNnnF98sHwD7rPRZAj8UcDyJcKv6mAgCg&#10;MW6F0F9s2GuINWkAXav2avi8WtphU0PoAOBVGkLX810aOr+ZElnIOvtCqx3Ao17u73tPmFoAAAA8&#10;6sBEkr5SHqAhdA1nJ2usPK33Oz/jTri7RKtka/X2s1NZeXsuZwRoNZCur0UnDZyXgup6G/272grP&#10;9fj0996TDZMNKNq2An09/XP0LfAz/YzW+vlcjX5uqq06v7W7qsrkttAQ+pauFaPbmw9MJH2R9XN9&#10;WDoA8JPDh09r9b7NTbDR9tkWwAQAf9HKOPaU4NFwn1bK7XWlok+him3O/Up3ANCUSoFzuGE3axkA&#10;7jQyOrT/+edO7WHUc9RKg9qx7rBr6y/tQMdYDdLPXluQYDggbYE2yWfdD9Z71XvXX5V3Lp+S2fmV&#10;R21vj/XLfesfkwfuHZJwqN00HwAaxYWK7EdMLQAAuK0QQt8nh4/qEz/D+rfJGgvh8xKtwqsVf7Mu&#10;DxwOAF7TFXZvgBLd7+r+1+lA/S1UQAcAAH5CAN0jNJytldC7w22yLhaQ3sjKIVO9XJ1IL8vUUr7q&#10;8KoTSq8jUWU1dCfF0lnPVht/4OqsTHffY2qHf+ggCx8J23scq8H2i8nq8habOgPSFV55v2A3fb6B&#10;aEAmlyqey9znh2uhK8boAQBNUzl8czFMDwCtY3xsr4g8ZevyahX02yvoOsUIu1P9HADgU+NjXFgB&#10;ADPdN86YWoEqLCUzRhVxN2j1c7sroN9Og+j6+ITPxahq/pffOyRnf/BHq4bP1WJqWiYujcv/+9e/&#10;blRFB4AWcoiNDQDwjPiw9iH5NTaIDTTMWGtwslkrwgOAFX0Rd1dXl3sDZFIBHQAA+Az9pDymVFn8&#10;+5NZo3q4Vg7X4GtpupS8VVX8UjLX0PC51/yj712WWNqbxdO2X5wytcFf9LOmn0e7aPhcB52opvtJ&#10;aWCKRhjsWPF5dx+YSG4xtXrMiksAAJC9TbQKmmlZAGBl42N9jnVMTEyLZDKmZlvNzlD9HADgZwx+&#10;BQB3GRkdSnBuxh9C0aDEeiJ3TJGOkASC7o6CfDsNny9ML5nanbA4k27QUrYWrXr+l99/oarg+d2y&#10;2ZS8ceFP5MwPjprmAUATerH4OwoAAO+IDx8UkS+0xBbJOtgBWyvp1ipEl0cALU7D4G7vC+vZb1tz&#10;SeLDHAcCAAA/oZ9UnZy8FK+B1xupvFxduDVNNrjiuVf1tB7VOAAAIABJREFUzy3JEx6tfi5GBXRq&#10;PjQD4/O4WH8IPZmpPnyuNq0cAndUJKBjyK24oztoavEYzsYCQAWHD5/WUUQ2l5/rS4yuBaCVHHRs&#10;H67VySdvOhdCX1goTAAA+BfHHgBQxsjo0AmqpHmThss7+qPSO9ghXWtjEusO3zHpvJ4NHdK9rt0I&#10;ozdCJpUzKqE7SUPuWqEcztLwuVY9r9fl69+T75z9bbYW4CE6iEkrunZl3smlpvo5AMCb4sNHiiH0&#10;5u75mnXwGDGwYqdLAMBKelyufl4Sc+W494ypBQAAwKMOTCQ1fN7L9qnNQDQgO9aEjGl7b2teY/GS&#10;XRM3PP36tDK7huThfzoQxFuzOUnXcOpR73MpmbcUPtd9TXuoseciu8IrPv/eAxPJPlOrhxBAB4DK&#10;mi00sdvUAgDNaHxMT+g86+iSlULoaZsPZDV4rhXWnRQOi0Sjt6YAhwQAANsRQAeACkZGh3SwrJPl&#10;58JtbYE2ae+NGOFyDZa3rdL5PRgOGGF0Dak3oiK6VidPL2RN7XbQ8LlTj41brk2+YUv4vGRy5m0q&#10;oQMNpN8bsZ7C90jfvZ3G94P+W/pecUpi2luda1Ipx74/To6MDhE8AAB4VyGEvseVEHq+AVW5UjlT&#10;k63cCTECQPPRyueRBvXziBBABwAAuAt9pOow2BH4sPq5hkO7Vw5owkGxdFY+5eHq5yV9SQLozWIu&#10;syyvT2fl7bmczKSXVwyT6zy9jQbP9T6TS9aS6wPRxu9bOlbuY6QDmewztXoIaRMAqGxLxTk+dfjw&#10;6Z1sbwAt4Igri6gh9Js3RebmTLNq4mT4PBgU6esX2TAocs86kYG1t6ZSW0eH6W4AANSoV8bHmu54&#10;CgBstLfpK6T5gIYGNSgY7QpbfrFa4VaroWsg3W12B8WX88uEz12SyS46EhbXSugabAfgLv0O6Fnf&#10;LrHusGlQEv3/0oAlqw1uUovrV5Ke2tqXLjj2s8ad87wAANQjPnzGlRB6LeWA6uX0cWK6joC7k5XZ&#10;AcDrGjmAhwPHuGWcMDcBAAB4FtkMm2jAVAOpaIyHL04bFca97oErdLVpNon0slyYy8nZqaycn8kZ&#10;ldFvn16fLszT21gNnquI9g3ywOAWkZUD6Gq/qcVDCKADQGXNOCJVn6kFAJrJ+Jj++N7h6hLNzYp8&#10;cKP2augaZJ+adC583t0jsn5DIWBeqdq5VkXXgLreLhYzzQYAoAaM8AsAFYyMDiWKIXQ0SCl8Xk+A&#10;vPQYTgQLV6OBca2GvlxnBbzsUk7mbiwSPnfJGxf+RLLZlCNPpo8NwD0aMK/mO0AHLNEgut2uXZmX&#10;Jeeqjlt27eq8Ew97aWR0iAA6AMAfCiF0HZDzrGOv1+lq5OU4faxYT4a8EeujVlqluC8qsq5dZEPH&#10;rUn/vydSqGQMAFY0qvq5uBR+jw8TQAcAAH5C/6g6FAKly8Y0MeujY/0m5Ifq56rdByF51G4xu2wM&#10;RHH7lK6zX0xfZOXruW6p4lB+84GJpGf7knEGEwBaCwc5AJpXodLqwYYsXyZTqIY+eVMkVWVncg2e&#10;a/X0G9erv49VGirv7q7+Tlopfc1A4X4AANSHYw8AWMHI6JB2ovu1yreAkzrXRG2pXq7BQ32sRlhK&#10;ZmoOj2vwPHkzZUz5HKPIu0Grn2ulcqcspqblveuvNvlaBLwj1hOpegCScCxoBNHt9uYbU55YHz84&#10;NympRUfCaYTPAQD+Eh9OFM+JOhNCd3vwGT3WdLrKeK3LpOFzr1dA19+KGjrf1CmysVN7uop0hArB&#10;zdKk/7+meJu1MYLoAKoXaWAFdOc5N5gLAACAzQ5MJLXP8mbWa+00bHopmTMm/RuNMTg5Lxsm6xhs&#10;eGO3yNb+wvTZrbemX3q8MH3p74v82ycL8+tU1+tES+r2QPVzCzxbBT1kagEAlOxkTQCArxwSkd6G&#10;vuClpcKklcYjEZFwRCQaues2aZFM2rnQeYmGyLXqeS30floVXQP1eY934AAAeBXHUwCwipHRoYPP&#10;P3dKO6fvXvmWsJOGAO0MAupjRTpCDakiruHxUjV0DTiG20NGsF4r8959u1wmbwTPM4tZQucN4GT4&#10;vOT6zTfkvvWPm9oB2M/q94h+T+g+2E5nX70uOx5b1/Ct62AQngA6AMB/NIR++Oie4jXLZ2x9/Rq6&#10;1mo/VQ6CU7fZtPPPUQqSWw1eJ5ZMTZ6iVc01cG5lW3WFC4H0mynnK88D8D+3vgsa4wzvUAAA4CP0&#10;jUJT+PjEB9YW4/GNIk99VCRmMZL6I5tFLkybmgEntYe8cQydri6OsVsHN/nKtq6LpjkNRgAdACpr&#10;bIgRAFC98bG9IvKUZ9aYhrY1YK7TnGmu82Kx2sPnJRpA1xD71KRpFgAAVdgh42N98pkvJlhZALAi&#10;PZa5yHko90S1U7fN9DEbEUAvWc4vG8/fyNeAlU0mLqw43w7XJs+xFQCX3D3Qx2qs3r4aF9+ekUtv&#10;z8jmBxv3E2JmeskIwjvgxZHRIc91rAAAoCqFSuj75PBRsT2EPpspBJudlswUwuFumFoSWdde/RMl&#10;0u69Nqs0EKrLEqtx0LvS/TWErtsAACqJWBy4w19OsN0BAICP7GFjoRlsv2hxsGGtZG41fK4euUek&#10;v11ketE0C3CKVw6h09UXijhonF/2mKY+EwEAAIAWoOG2QiUBKK2+rsFxO2iQvbOL1QoAqBUXWgBg&#10;FSOjQ4liCB0uCTlwdalc1XHgdjPzV11ZH7PJK6Y2APazWs08X32HAktOfuvdhm7dE+OOPT/VzwEA&#10;/hcf1k6Cv2brcmhV8rwzvys+pBXJp1ysMK4DqVUbttbwuVern2t4fENH7eHz262JNnu4FICfOT8I&#10;CBXQAQCAn9AvCr43ODkvfUmL51u2rjE1Ve3vbaxrlT1wddbUBlQSCXinH89C9deL9x6YSPaZWhuM&#10;s5UAAADwOx3paTNbsUgD4wEbf+Z3d4sEbegsAQBoRTvZ6gCwupHRoRO2d0pHRW0OXWAKhLjcgsoW&#10;U9MV59kpk02xFQAXpDUoZYHV21dLq6D/4NxkQza5Vl93qPr52eJvIwAA/C8+rNcwv2Dbcmj4fNbB&#10;ytj6+DcWnQ+5300rfidWCNdr2PHKvPfD53aFxvXx1sRMzQAq0HNyOviDTq0yeEOl/WUzPHd8mAA6&#10;AADwkx1sLfid5UC3VjDvr+O8xY/cb2oCnBL1UPxhsfrLxb1eLGRCjygAAAD41/iYBtueZQveprPT&#10;1FQXDbN3UQUdAFATRvoFgCqNjA5pp/STzb6+tFJ4rCci0a6wY0FwAACcpoHyaqugW7ltLV4++pbM&#10;TLsbxlpKZY3ndcghVxcGAACnxYePFEPoM7Y8k4aw03lTc900UKhBcCceuxq6XJfnCwF4o9J5uvC3&#10;tl1baNzrqkZfxP7QqwZpu8KmZgDFQRp6IoWBH7Z0i2zqLPyt08bOQpv+rZ+hZj3/2Mh9YtrRCuhN&#10;f34cAAA0jwMTSVf6RAXbRLrDbTLYEfhw6ou0eaqqL/xt+8Upa6//3m5TkyWxkMjj9VVBB6rl4CVa&#10;y+YylgZ0O2hqaTAC6ABQmT0XAAEATjrC2r1NLGZv9fOS9g5TEwDAw4JBkd5ekfUbRDbee2vaMCjS&#10;1y8Sjbr12nebWgAAK9nbzOejwrGgdK9rl1h3WNp7I9K1tjHVvJYbWSEIANA05qeWVg2Wa/h8weFw&#10;eGoxK3/4e+eMULhbNHyemE458WwzI6NDnO8FADSfQgh9j23H/BrIztoYPtTjZH3MBfd+T5Slr0Nf&#10;g4bRddK/7VxOJ2hQXIOwTnDqcQG/0krnej7x/i6RNdHC568Snae33dgh0hGqcCPUJLXycXCdqH4O&#10;AAD8xNEA+kA0INt6grJjTUg+0hOUwfbAh9OD3UF5tF+nkBFID5JFRx0sV0B/sN/UZBlV0OGStEf6&#10;ByUzy1Zfy2a3BjqpFgF0AKisGU9qJkwtAOBX42P7RWQH2+82TgUKNdTuXlgRAFCP7p5C8LyzqxBE&#10;v53uzzs6RAbWiqxd686+fXyMKugAUKWR0aFEMYTelKJ3Ve7Sauih6AodRR2ScaiTZN7rneLRUKFQ&#10;YwZcAOAcHdAkeTNlBMz1u6U0wEk+t2wEz0vz3HDtyry8+Nt/60oI/eU/ekvefGPS1G4Tqp8DAJpX&#10;fPiMbSF0IzC+aE8FXD1G1irjXq4w7mV9Dp5j16rqIbp2Agb9rGml87vOL65KP0Pr2p39rDaCsyHw&#10;ypwfqOSEqQUAAMC7HOkP1R5qM4Lnm7sC0hVeOVmuh40aSN/eFzLuB1hlOXyuttoQQN/YXfPjJLro&#10;yw5rvHDac3KppiD8flNLA3GWEgBaCyOFAmgO42NbROQgW/MuYYsXXK2IcNAOAJ6n1c27u6t7lbpf&#10;1yC6BtadtZM3DgBUb2R0SDvZ/ZrTq0yD3xoI18mtEHi2zFWdRoS20w50lNQKuBo4BCrp7dxYYY69&#10;BvoeZBsALtPvlfnJlMxcXZDE+/Mye23BCJ6vVh3dbk6H0PVxj/7eeTn76nXTPBtR/RwA0NwKIXQ9&#10;X3q27uXU42mtWp7MmGZVRY/RbywWHsMjlYB8R3v6r1SB2Q5UbkarC7QVA+SR+laE3r+nzsfwknSD&#10;Aui1fudUj36NAADAT2zvD1UKn68WPL+bHp7q/Qihw6rByXnrd9pYZd/E1Txe2/Xz6W76ssOauUxj&#10;z33qadjJpZr6Rj11YCK5xdTaIATQAaCyZhxV86KpBQD8Savh9LLt7hJyMIB+dxVdAEB1dHCQDYMi&#10;G+8tBMQDDp2K0cfW6uZWaWC9z4aRSSujAjoAWDQyOqSDbZ20e721Bdok1hOR3sEO6Vobk/beiDHp&#10;39p2d4Vyu6Vm07KUzEgukzdCeRrWa0RoW5/b7lBgas7xzpfwuQ1rH3F8AQZ6CZ8DrU5D6C/8+qvy&#10;g3P2Vii/9PaM/PahM05WPlcvjowOcQ0LAND84sMXi+dM6w+ha3D8Zqr6ILreXm+nt78y70Yl2+bm&#10;8HkUg9MBd8DLNHy+ocO+gRjWRJvnM9WI/bcOfOLs884UvyMBAAA878BEcqfd/ZdL4fNgjRlyvd/W&#10;bo4hYY3lALod1c9LNIDe325qBuw2U6ZYhpsuz9fVP8kzVdAZJhMAKmu2UTVn4vFdnKgF4H/jY3t1&#10;VCe2ZBlOhRpVyLsnpyauTsvEtYRcnZ6XiWvTMrdY6GTz2APrpCsWNv7dNuhouBIAKlszcGv/rAHx&#10;XE5kbrbizWsSi9UWPi9x6nUVEEAHgNrsLQ4kaMuFaw2fa9A8GC5/zKDzNYyu87Vqq1MWZ9KeeDvo&#10;MnavazeWu15a+dbtKrfwn/UDj8gbF/7E0de9acNjpjYArSe1mJU/fPG8PPTIgPzYTz4ovf21V4KY&#10;mV6SE+PvOl31vITq5wCA1hEfTsjho3uK33/1X/NM5QrT1FKxKvdd3QG1Uq4GBxvc2bLp3L2enWDD&#10;eQvAt9bGCvs0O+ljXq6hwp8X6YAibgyEUZJw/LxuMxYKAgAAzcv2vlBbOgM1h89L9OfzQDRQa6Vd&#10;tKC+OYt9Q7auMTXV5e9tFPnmBUuPkIoQg4U1ifSycVrU7lMM1ZhJLxvPX4d9ByaSB7+yrSvR6M3O&#10;Jw8AKmu2AHqzLQ+AVjQ+1lesfo4WdzUxL9/4/jvyjdPvGH+X8/2LNz5s1SD67u2b5Bc//agM9nWW&#10;uTUAOECrnwfvGsAjGhGZs/GpNNxuRwVzrYSeXhJZsj102CvjY1vkM19kMCwAsGBkdCjx/HOn9ML1&#10;aTvWW+eaaMXw+e0iHSHJLGYlk2ruQLVWXp+fWjJC+fXQau5OBvbRPDpi/bJp/WNy+fr3HFmmUCgm&#10;Gwacr7IOwD+0WrlOGkTf8fg6+ejDA1W/dq2g/uYbU24Fz9WlkdEhwgYAgNaiIXQdfO7wUQ2hP2PL&#10;smuF81IYHc5zo9cqFdDRqnoi9lU+v10oUAhtJzOmWb7jZgBdv1ecX2f0awQAAH6y087XqqFxrYBu&#10;z2O1ySSXr1GlB65aLFZjZwV0KVZBtxhAvzpQR5EetCytQv5gt7vn2TT0fjFZ93na3mIBk4YP5E0A&#10;HQAq0Grhhw+fviQim8vfwneOs60BNIGDTbRfRg3mUmn5nb94Xf7rdyYs3TmZysifnn7HmH5i1wPy&#10;yz++S7pjEdPtAMBWORc6+rV33KqwXi8NodsfQJfiyL9UswMAi0ZGh848/9ypL4nIb9az7jR4HopW&#10;fyGlvS8qmWsLpvZmo1XLkzdTRji/lkroS8mMZyq6wx+2bX7SsQD6Rzc/KeFQu6kdAEpBdLXlwV7Z&#10;vLX3w79Lrl2Zl1QqK5cuzMi1q/NGFXWXHWz5DQUAaF3x4X1y+KiG0Z/lXeAjBMMB5+h5uj4Hr+Pr&#10;YzdDAL004IjT+yMd3ORmytTsAAYlAwAAfmJrBfR1MXvC56orbN9jASYbu01NdWkPifS3i0wvVv0o&#10;qSgxWFinVcgnl5aNQTrckFsWuTCXM/61wX4C6ADgfceb6EIfJ2oB+Nv42E46X6xCK9dGoivfplZL&#10;jQ9WTFydll/9+qmKFc+rpSH0k+cvy5ef/qRRFR0AHJPPiywsiHTcNvJmMmnvs3V1mZpqpt8hWrU9&#10;Y3vHGwLoAFCjkdGhQ8VK6E/V+hjhdmuXAQLBNiO0rtW9m52G0OduLBqh+3CVnTX1Pqm5jPEvYIVW&#10;QX9k60/KGxf+xNb1NtD7oDxw75CpHQDudvHtGWNSJ01zG2aGAZQBAC0vPrxfDh/Vyq9fa/VVAQBG&#10;9fMaBousmlZBjwQKpcj8biolsrHT2YXQ8HnWlXVFBXQAAOALByaSW+wsohUJtNlW/RywwnL1cw2f&#10;x2yMoF6ZEzly1lL4XIwK6A4fA6FpaRX0jmDQ8X2uhs4nZnOymLUnfS4iOw5MJPd8ZVtXQ/OANpXI&#10;AoCm1SwhibPx+C5O1ALwO4Jrq8k6GIDIuV756A7fOP2O/NP/+D/qDp+XaEV0DbP/l1d+YJoHALZK&#10;TBemuTmRqUmRlI1VAoLBwmSn28Py9tnJmwoA6rJPRC65uQprqQjuV/ncssxPpmT22oJR1bxcsFzb&#10;dJ6G1bVqernbANXQoPim9Y/Ztq56Ogfl8Ud+ztQOAD5yZGR0KMEGAwC0vPiwXgf9QquvBtzFndAn&#10;4C09YedfTocLz+EGDdEnHCwkoOHzBVf6iZyV+DDHhQAAwC9srX7eQUlZ+MViVuTtaXterIbPv/qq&#10;5fC5GAF0R/o2ogWUguHJjG3BcBMNnb8+nbUzfF6yz9TiMgLoALCCYmjb1Q6+DiG0CcDfxsf26whO&#10;bMVVpKwfjFdtacm95biLhs+fP/ZdU7sdfvO/nyaEDsB5WgV9btbe8LmKRk1NdYs48Jj6HT4+1mdq&#10;BQBUpRjK2lvr2sosWu8kmG/BDs4aRF+cSRsB88T783dM2qbzWqEqPJy386PDtoTQNXz+xI7/Q8Kh&#10;dtM8APCRQ2wsAACKCiH0XSIywyqBwf7OqoC3afrGjYExI03UbTqxJJLMmJrrkl8WubFo/+NWRlEd&#10;AADgJ7YW4bC7Eq/docdgm0h3uE3WxQIy2HFr0rZICw1qDymExX/rVZE/fEMkVcdAVa9eEfnN/1kI&#10;tFuU6IpKKsKoDahdKYR+ddHevj/6uPqY52dyxt8OeObARHJLIzc9AXQAWJ3fO7/MEEAH4GvjY/qD&#10;+SAbsQoabMw7EIjIZERyjanwN3F12rHweYmG0E+ev2xqBwDPCzpwQjXsWNUHW0cABoBWMzI6pJ3w&#10;vlTLYmto2kpwWqt75x26IgKgQEPoOz76UxIKxWpaI1pJ/R8+tp/wOQC/e3lkdOgiWxEAgNvEh88U&#10;z6USQodIujHXZ4GGiQXdeeZQk3Wb1krldoXFUzmRKwtuVT4vIYAOAAD8xNP9nxZsOowciAZke29Q&#10;dqwJyUd6grKpMyCD7bcmbXu0P2jcRsPpQbLovjM4OV/bS9YA+b/+K5G/etc0a1V6Hw2w1+jqQGdL&#10;bBs47+pCXl6fzsnkUn19o0rBc616ro/psIZWQSeADgCrO+Lzi3vH4/FdCVMrAPiHDgTSy/aq0nyN&#10;JwVWMp9cYaZz5lJp+dWvn3LluX7t2HflasKBdQcAKLF1BGAAaEUjo0N6bPRyLYu+ML0ky/nVL5zo&#10;beanlkztAOx33/rH5R994l/Kts2fqTqIrpXTP/2JfymPbP1J0zwA8CGqnwMAUE4hhK7nU8+WmQsv&#10;cKsyeYoAOlpMxKUAejNVQC/RELqe163iHHBZ2XzhMa4tFP52FwF0AADgCwcmkn0issPO15qz+afX&#10;TLq+B+yLtMmj/SHZ3BWoqjq73kbD6dv7QsZ94R+xpToGndLq5f/tB4VK5m9Pm2aXpcFzvU8d3tnY&#10;wzusRXWH24zBLgY7bk06UEY1+6lK0vlluZTMGUH0y/N5SWaqO57W0LkG1y8l83J2qhA8d6nGx35T&#10;i4scKJUFAM1Fw9uHD5/WTjBf9uGCzVA1GICvjY/tFZGn2IgWaFi8o0MkaNPFWa18vrBganbDf31l&#10;wrVQeDKVkf/nL16XLz/9SdM8AIAtqIAOAPbYV+yQt9nKo2kF9OTNlHQOxCRQYfhxrXyu4fNqguoA&#10;7KEVzLdtftKYJhNvy+TMBZlNXpFMNvXh4w/0PSjtsX7ZMPAIFc8BNJNLI6NDJ9iiAABUEB++KIeP&#10;6jnVE3Z3bocNNJyp508C5c+x2EIf390KxEDjuVUB3Q4aYu8KF0Lz+rfuD3TQiHROZDbTiBC3yGy6&#10;sN/oi4h0hKrbR+nttXp6I/c38WGODQEAgF/YXnxjzsYBzjR7nkjX/nibu4IyEK3tOFd/Ej/YHTQC&#10;mZNLDfgtjMa4MifyW6+KPL5R5KmPisTKRFRTWZEjZ0QuVBlUX8E7gwTQW4mGztdEA8bgFhW6ORl0&#10;36f7nRuLtQXBNYh+I6VT4f811K659vZgmwSL49ctZpeNx17KFW7fIL0HJpL7vrKt60gjnr7MpxsA&#10;cLd4fNfBw4dP77PaudcDDsXjuy6yQQH40vhYH1VwapDXs0jTIgNr7Xm8mYSpyQ1a/fy/fKe+0e6s&#10;+tPT78gvfvpRGezrbMgyA0CT280GBoD6jYwOJZ5/7pQO1HXa6oNpCH322oJEOkISigY/DKJre3oh&#10;a/wLoHE0aK4TALQIzvsCALCa+HCiGEI/woDdHqRhTQ2fOkUDoQC8JxQQWRsrH5bXNp1036DVyBvx&#10;OS5VMv/w9WgQ/bbq8hqSl2IIpPR3Y530wosAAACoku3FNzTUqOHJSMA0y7LL87X/vqsnfH7n4wQk&#10;t7xcVxAePvTqFZE3bog8uVXkR+6/9fr1uEMD6hpUr1MqEpSrA/TtbgXalWlLV1B6I9Xtk3T/Odhe&#10;qIh+YS5n7FfrUbr/XJUV0V22v3iu2HUE0AGgehpA/7aP1tdZDc6bWgHAPw76cOAPb1haKoTQ+/rr&#10;ezla+TyVMjW74Rvff8eoSu42qqADaHl5B8OH42N75DNfpIoBANRpZHTozPPPnfqSiPxmLY+kYfM0&#10;FbQAAPCNWHtIdjy2Th56ZOCOl/zmG5Ny9ns3JLXou+/1mUZ1jgAAwHc0hC6yVw4f1e/OZ9iAHuJk&#10;AF0rKc0SQAccU2u1Mu3VvqFj9criOl9D6tLgwSQ0YO6NkPlKzqwwDwAAwGtsD6BLMTiu1cPrMblU&#10;e+h7sCNgS/i8RMPsc9PZmioRw8f0WtV/+0EhjF6qhv7VVwvtNji/ZU3LvzsWb16X6fNnZfbdt2Xu&#10;3Qum+Wse+ph0379V1j32KdM8v9Dq41u7gzUNyqH32d4blLfncs08CMaOAxPJnV/Z1uX6sTQBdACo&#10;Ujy+68Thw6dfEJFnfbLO9plaAMAvxsd2+mh/600aHlc9vSKBGo7E0sUQe4N84/Q7DXnik+cviwgB&#10;dAA+oftq6bb3tWYd7QijF2IIoAOADUZGhw49/9ypPVRAAwCguWno/Knhj0g0Zr6sv/nBXtnz5P1y&#10;4lvvyndPXTHN97DjI6NDCd66AABYEB/eJ4ePJlrq+qkGOEu9TbUcXK2BUadoAF0rDYdsKFN3Nw2f&#10;Zx0cLBZodekaPl/Vhs9vpyF0DYDzeV4JAXQAAOAnu514rRqU1AB5rSFwve+lZG0DD3WH24zKwXbS&#10;6sVaifhGit/BXuZYNXGtdq5Vz212bnPrBtCn3nxNLrz0+zL95mumebcrzQ+1dxoh9K2f/2fSvna9&#10;6XZeFQm0ybaeoLEPqYcOgrGQyEnaa+cS7bO/EVlBB86AAkDzisd36c76rA8W8Avx+C5O0ALwMyrg&#10;2EFD6JM3RTIWw4R6v5s3Tc1uuZqYl7euNaYPqlZd/947N0ztAOBJS0v2VyxfTJmabLSTNxIA2Eov&#10;KFzy4iptC7RJOBaUWE/kjikUrW/kdgAAWsmOx9fL8M9tLxs+L9F5P/aTDxqTjxzkjQwAQA3iw9pf&#10;5QtNu+o0yN0TKQQ8t3SL3N9V+Fsn/Vunde0iHZV/G7kukbb/GTUYm1gyNQOw83NWQzhH9z9Wwucl&#10;fRFTE+7AwNUAAMAXtOKsk69TA+RXF631AdMK45fn8zWHz5Xd4fMSOyuqwxmpqH/qGaciQXlnY4+p&#10;vdlpxfO/+Te/Kq/+m19dNXx+u+zivFw59S35q1/5OXnzD74q2YWk6TZetLU7UHf4XIqDYAx2NHVc&#10;+pkDE8k+U6vDCKADgHV7PB5CfzEe30VwE4B/jY9p54kdbEGbaPj8gxuFaua5VU406fypyYZWPlcT&#10;Vxv7/N8ngA7ATxYX7H2xqUVTk4328N4CAPsUK4fu9dIqDQTbpKM/Kr2DHdI5EJNYd/iOqWttzJin&#10;YfS2WjpsAgDQIvr6Y/LUT32k6oX95NBG2fJgr6ndg06OjA5d5H0MAECN4sNHmi6EHgsWQuabOkXW&#10;RAv/X46eR9DwuYZAN3beqo7eSMlMobqxXTR8fs3mc/6An7hVKdzq57YrXBgkoxZ6X1QyI/Fhjg8B&#10;AIBfON7n6epCXl6fzhkVzXMrFO7VQ0cNq78+na21Kw78AAAgAElEQVSrynh7qE26ws5cs9fHBuxy&#10;fssaSUX8E5i3w5W/+qZ858AvWQqel/PuN1+S7/zfvyRz714oM9c7BqIBW/cbOgiGHWF2D9vv9ksj&#10;gA4AFsXjuxLFClMzHlx3Gj7fZ2oFAL8YH9tCBRyHaFXz69cKYfSZmcL/p5cK/87NFdp1fsrRyrdV&#10;mbjamOrnJXMpB6oVAIBTdB9uVxV0/Q5YbbCS+vTK+BhV0AHARiOjQ2dE5EteWKcaKu/Z0CGRVSqR&#10;afBcw+jd69olGOYSBQAA5ex+8v4yrSv7sf/Nniro+l0d7SoMHNN3b+eHkw4us9r3fBUOscEBAKhT&#10;IYS+y6N9VqqngfK1sUL4vFLovBINn2sI3QvBzpspkfwKyYBqlcLndjwW4FdpjwbQe+qsYm51H9c6&#10;zrT6CgAAAL7iStGNdH7ZqGh+dior52dy8vZcoTK6Vjp/azZnBNQ1eK5h9ZVC6tWgSnlruzrQ4Zvl&#10;//62daa2Zqbh89f/028YlcztsHjzhvzNv/5VT4fQnahY3u3QABse4XpmkN5dAFCDeHyXngDd4rFK&#10;6C8QPgfQBA4Z4TQ4RyuizycLVc5v3iz8OzdbaIeh0QF4ALBEw+caQrfDjCv7PwLoAGCzkdEhPY56&#10;uZHrVauea6jcCq2WrsE2QujNrWs5K1tzSflYdlp2Z67Lk5mrxvR4dtJouy+/YNwGAHCnHY9Z70yz&#10;frBTNmgQqw76vdyzvl3aeyMSit4ZkgjHgsZ3vn5/a0i9BpdGRoeOs6kBALBBfPhMsfO7P0PoRoC8&#10;o/4AuQbYGx1Cz9oQHJ9NEz4HpIZgeC2SGWufNa18Hqnz/GWEAHoFJ8o3AwAAeJLr/Z0Ws8uSSC8b&#10;YXOtdD6XWTYC6nbpaPLywFiZXyqKJ7qi8s5gj6m9WZXC53bTMLtXQ+gaFK/3sLscOyuqe9DmAxNJ&#10;V7OD9OwCgBoVK6HvaXQH3+IFxS/E47v2m+YAgJ+Mj+0VkadaZpsFgyIBfo4DAGygA4ssLNT3OBpi&#10;d7b6eYkrIwIDQAvSCwuXGrHYWiG11mqoGl7TIFuNITZ4mIbOP59+T/am35Mnsh/Ix3IJI2y+Pp8y&#10;podys0abhtL1NnpbDaX3L6fZrABa3pYHax+fc/3GLlNbtTR83r2ufdXvZQ2md66JmtqrQPVzAADs&#10;VAih7/RY4YTVaY9SrXoesuk6qYbQneilaoVWbb48L7JgcYA1Ddtq8HxqifA5oKx+hmqRsHjuyY4O&#10;66scY7UwKqADAABfODCR1KKFm5tta3U1d3VgVMEPwe5XfnjQ1NasNBzuRPi8REPor//Ov5PsQtI0&#10;r5HYF9WMADoA+IWG0OPxXRqY/FKDRpY+qRcU4/FdR0xzAMBPxsf6WqYDYjQqsn5DYdowWPg3FjPd&#10;DAAASxLTtYfQ9X5zs6ZmhxBABwAHjIwO6UCJe91etxpQs1r5/G4ados2uloZbKPh8s8XQ+edFiqb&#10;6201lP4T6feNCukaYAcAWNfXX1MwvLAvHqj+HKWG0GsYgIZrWQAA2C0+fLF4ztUfIfRQMXxudxhz&#10;bbupyXUaIL+xWAiUr1RhWcPqWvFcA+t6WzcqPgN+kc07+5nQz54+B7yCCugAAMAv6OtkUZqf3b6Q&#10;6K79mpIbUpGgfH/bPa2yOeTMCwdNbXabe/dt+buX/rPbi7ai7uauVO6k3QcmkjvdejIC6ABgg3h8&#10;l4YmdXSrF11an5eKVc/3xOO7LprmAoD/HLR9hMCODpE1A4WQ98Z7C5OGvfv6Gxf4DodFBtYWqp+X&#10;6N/6OvX1whO2DfaxIQD4k4bQdcpbOIuv4XO9j3s2FweeAQDYbGR06ExxkETXaPDMjurl0c7aKqjD&#10;WzQ0ruFxK8HzcjTErgF2DbJr1XQAQPWuX5mvaW1poDwQtPadHuuJmNpW8GJxwBwAAGC3+HCi2Bn+&#10;Zc+v23XtzlQC1groXhncTsOzN1Mi7yZvhcx10t9pF+cK/2rFc0KwQHmJpbLNddPPnNXq53ZJM9BE&#10;GZeK318AAAB+4FrAr1nMZSoMygZPuTrQ6ekN8sqjg5KKtEZfkit/9U1ZvHnD1O6Ed7/5kizevO72&#10;Irou2Rr7of2mFocQQAcAmxSroe8TkQdE5AWHKqKfLQbPt1D1HEDTGB/TkzPP2rY4pQrjpaB54Laf&#10;vBr2LgXT9TZRl0dv6+01NX1IX+/twfQW9vEH1jV04btjljrPAoC3aKD8xvXCvysF0XM5kalJt8Pn&#10;JYwMDAAOGRkdOuTiAIkSjtlzDKMhdg2+wb80fK6hcTtpkH135roRau+qM9QOAH5y8e3aLy9dqzGA&#10;Hgxb7zZgMbB+yNQCAADsoyG++PBeN88JWKaD10Qc7KrY58Hre6VqzjpR/g2ojn5eFmw+D5RfFrmx&#10;WPi3Efj8l3OmTBsAAIBX0c/JohYJfvreO4M9nl0ErX7+yg8Pmtqb1YXjv+/qkl14yd3na4SFrDP7&#10;Ib082h1uk3WxgAx23JoGogGj3eJ43/V65sBE0pViUJQVAQCbFSuS60gi+w8fPq0X+PYWDzxqrex7&#10;UkROiMgRqp0DaFL2Daih4XINcldDw95ajXw+KTLjxJghd9Hni6wSeO/qcue1eFyjK5A3OgAPAHXT&#10;4LkGy3UQlkhEJHxXx7vUokgm08j1rMdHx02tAAC77C+Owr7DT2tUA+jZJaoB+VGpYrlT9PH3pt+T&#10;14J98lqoymN+APC5s9+7ITses3aO6tLbM5KYTpnaq5F3tgLnyZHRIcIFAAC4IT68Tw4fTdg6+Lcd&#10;tOq50wHxUKAQcCfoCfjfzZTIxo7C57peGjq/tlD7vqHeDut6rOXs8ZZfnWj1FQAAAPyhGOzz1XX3&#10;ai1ml6U9ZH9SMrcsMrnEb2A/0Aroia6o9CWXPPdqW6n6+Y3vveJa9fPbn1N+wdTcNGbSy8a+yC6R&#10;QJusa2+T7lBbVftN3b9OLi0b+0I7X0cF+9wYCJwAOgA4KB7fdbwUrDh8+PQWEdly2yhY2hH47oSd&#10;dsDRi4EaNL8Yj+/iZCuA5jY+tt+2kzNWwue36+wqBMMnb65cKbZeoSp+eofDpqZWpBXIP7KhT966&#10;lnB96btiYXmMADqAZqHfa6lUYfKWnbzHAMA5I6NDieefO7Wv2Imvt9VXtVZ01QqtwcitCuvL+WXJ&#10;ZfIE3m0Qkbx8ysHw+e0+lkvI+uWUnAyvl7Q4WDUPADzg5LfelYceWSPRWPWX8/U+tcrWEMbIV99j&#10;wr4BSAEAwOriw/vl8FHte/I1z6ytjlAhhO7484RF0t7rNA3AolLF8g0d9e079Djn5mJ9A1NoeFzv&#10;H6nxXFQibWqCgUHKAD85d2xnse9z6Tp/qS/03S4WJyl+zi/Kw0/zeQfgd03bx2nOoQD61QXC537y&#10;zsYe2TXhzvX+amko/i8eu68J1m51pt58zfXnzC7OGyH0dY99yjTPbQu5ZekK27svsmsQDN1H3tcR&#10;sPz69H6bQm1GZfQbqbzcWHQ0iL6fADoANJFi9fKLjOAJAEXjY3oi+qAtq0OD2z115Cr0/hpen5o0&#10;zUJjfG7XA/Kb//2068+9e/smUxsAwP7drakFAGArrTL6/HOn9jvd2VzDalq53A65tH1hcA2dR7vC&#10;Eo4FpW2VTqqZVE7S8xnjX1j3UHZGOpezrq05rYb++aX35JuRQZluc7h6HgA0kFYy//M/eUee+qmP&#10;VPUiXv6jt+Ti2zOm9mrp4CxLyYzx/VktvX0VLo2MDhFABwDAbfHhI3L4qHgmhN7j0vFbzJ5zFAA8&#10;QEPfVxZE1rVbD39rgH02I5KwaUCK2bTI2pipeVW6DNUdN7We+DD9JwGvOnesr1hkqzRZKSxj7gdw&#10;7pj+92QxkH5CHn76uOk2AOBte5p1+9xYXJZ1NfzMXYlW/dWwJfzj+9vWeS6A/sd7fsjU1sym3zzb&#10;kKWbe/eCJwLoWq3czn1RMrMsiXT9aW8Njw+211cYIdgmxmMMRANyYS5n7CMdsPnARHLvV7Z1Ofo7&#10;mxIRAAAAaJRDtlXj6+0VCdT50zYWK1RDd0q2ig75WQIPJZ/7+ANGNXK3/eKnH/XA0gNACxgfa9oL&#10;NADgFcWw14tOvhwNbtullsqrd9NK511rY9K9rl0iHaFVw+dKQ+qdAzHjfhpchzXbc7Our7Gw5OWz&#10;6auyNZc0zQOAZnL21evye7/9tzIzXTk0sZTKGuFzvW29UnMZyWWq+z5OL2SrDaATPgcAoFE0hC6y&#10;S/txNnQbhAK1Vw62yq3nAeAOrT5+ZV7kZqrw92r0NlNLIpfn7QufixRC5FbPXWoIXquvNyPdr+uA&#10;H6Ga97mNSVcAWNm5Y/vk3DENrUyLyEsi8qzF8PlKdhcf7yU5d2zZeJ5zx/aucHsA8JKm7d+Uzi/L&#10;1UX7wuJa3Xdilj7QfvPOYI9Rcdwrzm9eY7ymVjL37tsNWdpGVF4vZy6zbITG7aD7oYvJ+vZrGhrf&#10;3husO3x+Oz1lua0naFRGd8h+px64hAroAAAAcN/4mJ5EfsqW541GRSI2Hfx2d4ssLojkHRiBL5cT&#10;SS+t/Fr1uVHYFLGI/PQTH5Xf+fbrrq2Qn9j1gAz2dZraAQCO2GOMcA4AcJpeZNhpYyehO+Rzy0bl&#10;8HCdFcY0wKaVV+uhFVvbe2uvqKaV3DW4vjC9ZITqsLr78gtGGLwR9HmfyBZGYr8QdHAwOQBoMK1q&#10;/sKv/43seHy9bHmwV/r6C+cWU6msXLwwI2e/d0NSi/Z8b+l3cfJmSjrXRI3vxUo0qJ7SCoDVOcR7&#10;CACABooPn5HDR0vnYu0ZGNwqN0PhVQxEB8CHNACuk56DjIVEtMO2hp/1fKIGwzV4nspVF1KvlYbJ&#10;N3RUt5/R13Fj0Xpo3cu6wiIdocJ0O90Gei41kbay/rk+CHhFodr5/uLk5m/Fp4zp3LFLxcELD8nD&#10;TydMtwIAb9jdzNvh6kJeIoE2GYjWdzytVX0vzueN8Cf855UfHpQf/87Fhr9uDcL/8Z6tpnY0v/cW&#10;8kZAO1jHrqg0CEa6jr5H+vxOBcVLj62v0YFK6LsPTCS3fGVbl2MfZALoAAAAcNf4WJ+tHQ/bO0xN&#10;NdMq6loFfc6hCm4zMyIDa8tXa0+lRJZsHIW7CfzCpx+VE+cvy1vXnL/GoNXWf/nHd5naAQCO2cmq&#10;BQDnjYwOJZ5/7tQ+Jzuaa2C7Z317VdXGy9FKqxpkq0dHf9SoeG6HjmKwjxD66u7Lzzf8NRBCB9Aq&#10;tMK5HVXOV1MKoWsAXQeYCYYL5zGXl0WySznJLGaNAWiq9KL+FuFNCgBAgxVC6Ho+9rhTA9StKFJ5&#10;YBsAsERD5qkGVVTUMPm1BZE1sUIQvhzt5D6bEdEBu+ocbNMzdFnXxipXO9dzwhpO10kr1SerOs97&#10;xtQCwF2NC57fbbOIfNl4HeeOHSKIDsBrDkwkW6Jv06VkTnLLAVkXq/CbbxUz6WW5aDzGyreDd31/&#10;2z3y6e+9J7F0YyvY//GeH5JUhJhrK9JAtgazaw2h6yH7hbn6g90OVyk3lu2+joCxrA44KCL7nHrt&#10;Lg4xCgAAABgOFk8g2yMWs3etdtgYaL9bJiPywY1CJfTbzSdFEtOmm0Pky09/0giHO02fR6uuAwBc&#10;s4dVDQDuGBkdOlPsROSIUlCtlgrmGj6v9b4ldobPnXzMZrQ+n/LEUmkIfWsuaWoHANROw+aLM2nj&#10;e1qn+cmULCUzVsLnQvVzAAA8JD58sXhO9qzrL8rBTpsA4KpSCF0nrfhdCsTr31rx/PK8SGKpecLn&#10;a6KFqu+Vwud306B6V1V9OwigA4107piGUi4Wg9+NDJ/frrf4es7IuWN7TXMBoHFapm/T5fm8vDWb&#10;k2Sm+t+yGjzX+2jok/C5v2no+5VHBxu6DH/2xBZ5Z7DH1I7WoeHx16ezMrlU/Q5F9z1XF/NyPpGt&#10;O3y+qTPgaPi8pCvcJgNRR+Lcew9MJPtMrTYhgA4AAAD3jI/piIDP2vZ80Wj5auL1CAYLk1NyOZGb&#10;N0WuXRWZLP6rldHzed6IZWwb7Jdf/vGPm2fYaOTpT8ru7ZsaupwAGkC/P8LOD3CBinqLvwsAAC4Y&#10;GR06olVInXqmUpBc/62WhtjqDZ9rZVanguLtvREJ1DK0cgvpXPZOlXgNod+XXzC1AwAa5mxxEBwA&#10;AOAV8eFEsfP8y66+omqDi37U0ymy9V6RTz4isn2LyD2O9fG0l55LWdcusqX71rSxs3JVZwB3MkLn&#10;S7eF0ZdEFrKNCZ5rBXL97PZFC59tu/a5Gj7vqWEAfw2hR1Z5DfFhjhWBRtCq5+eOnRCRr3koeH43&#10;LWjzkpw7drxYpR0AGq2limvMZQoViF+fzsmlZN4IgWog/fbpRipvzDs7lTWC53MWAuvwtld+eFAS&#10;XdGGvMbT2+5peAAe3qCB8kvJwn5Ig+XlBsXQseF0AAzdF2lg/epCvu5BMDR4vi62yrGsjQaijvRF&#10;6nWyAjolPAAAAOCmI7Y+V8ih4KAGEjUo7iQNnC8tOfscTeJzux4wFuTf/9n3JZnK2LpQGj4vPT6A&#10;FqHB875+kVissLy6P56bE5mnamYD7KTKAQC4an9x37vDiSfV8PncjUUjEB7tCkswbL44o2HzTCon&#10;qdm01QqqJm2BNqNSuVNKj68heZj1L6dNbY32qcwH8s3IoEy31dA5FgBgN6qfAwDgRYUQ+l45fFSv&#10;2T7DNqpRKXS+tkwuam5B5Nw7It99wzSr4TSoquHQcoP5aWBUKx3reZCkvddjAThAP88aEi9XcVwr&#10;sifq6IuigfZawucla2KFYH55J8u2AnDWuWMaoDzu4eD53Z4yqrTr6374afoTAGikliyskc4vG+Hz&#10;Sbo3txStgv6nT2yRn/3WD1xdbA2f//HuHzK1t5L2tetk8eYN15e4+/6tpjav0P3Q1YVluerS67mv&#10;w9y/yUlaBV3rYdQbnC9jv1PXaKmADgAAAHeMj+23Pehgd/XzkjCd1b1GQ+Jf/eeflo9sKNORowZd&#10;sbD81j//NOFzoBV1d98Kn0vxu6S3V6Szi7eD+1pqpGAAaLSR0aFEcbTbGSdfSnohawTRE+/PG+Ht&#10;0jR7bUFmri7IwvRS3eFzKVY/15C4k0LRoDHBLLJcfbV7t4QlL3sy1yUi3nttANBiZkZGh+wdiBQA&#10;ANgrPqznB15ourWacniAcfXkJ0R+4h+UD5+r7o5COP1nPisSLRMMbSStel4ufH47DbQ2c9V6oBno&#10;gBGbOsuHz1VfpFARvVZrY/WtJA2wV96PnDC1AHDWuWP6u+/bPgqfl+jrPV18/QDgugMTyS0ispk1&#10;j1Zyfssa+Y6LlcgJnxc0Kgjec/+DprZWFAm0GYFwt3WEHHnOzQcmko70ya14lA8AAADYZnxMT8Yc&#10;ZIWiHtsG++UP/s//RX7hRx81AuS1+idPbJOXf+Un5bEH1rE9gFYTDFYOmmsw3amBTVAJAXQAcNnI&#10;6NCZ4oi3rsgu5T6c7Aid3y6yWodpnz0P7NG5nJUnMh+wNgG4SgdEiXaFJdYTMaZguOWPLal+DgCA&#10;H8SH9fzAFxx/pW6EwkvSDj+Xhs+3bzE1l6UB9X/8o+XmNIYGVWNVDLKng/31eCw4D+/TQLS+x/qK&#10;Fbkrh49hh7Xthc/qSjSEXst2sGv7VT6nSiVjwE3njmlfva/5fJ1/jRA6gAahTxNaklZBvzbQ6fii&#10;Ez6/Zd3HP2Vqc+V5H2vM83rNuvZVjq8d0h507Hkd6RPGmR4AAAC44ZAPR1KFR/3Cpx81AuRf+l93&#10;VV0RfbCv0wiu6/1++cc/Lt0xqtwDLSlUsbNDIXweplOVyzbL+Fh1O3IAgG2KFUlf9Psadasyebia&#10;ztnwlPvyC/JQbpaNAsAVGjbvWd8u7b0RiXWHjal7XXurD2BC9XMAAPwiPnzE8RB63t4B6VbkZNh9&#10;07rqw+clGkLXauhe0GPh2miMwfhQJQ0rayXujZ2FqtkaetZ/tW1dFSFpWKef5UiV3b5rOS6161i2&#10;8mskgA645dwx/Z335SZZ34TQATTCTtY6WtV/+tzDjobQ/+Ljmwif30aD4KF250P/dzznx5+QUEeF&#10;Qk4tptuZSuSrClY8bK7bUwcmkhZPYq6Os4UAAABw1vjYXv0x68hz5LKmJltk0rwpPE4D5D/9qY8a&#10;09XEvExcnZaJqwnTix7s7zQqnWsAHQDgSTpi8HE2DQC4bn/xovkOVv3KtKqtTstudphH3XZkp+Vy&#10;oEOSbVwGA+AsDZ63lQlVdPRHJbuUk3yu5b4/XhwZHbpoagUAAN6lIfTDRzUQeMKRAcVTej03amq2&#10;nR63Lzh07Vj9wxqzB7u2iZyZEFnKmGa5Rn+vVg6Dmlm5LVqTvqc0YL7SwI0aZN7QIXJtwd2BKJqd&#10;lYC43nbWYt+XlbapFeWrqF+S+DDHi4AbCmHtZ5psXWsIXeThpxn4EIBbqICOlpWKhIwQ+s9/45xs&#10;mJy3bTWkIkEjeH5+yxrTvFamQfDNP/Z5uXD8P7u2Fu7/sadNba2qvUEBdIftt7sSetmjfAAAAMAW&#10;haqmhxxbmRmHLtTnHBwdH7bTcPnu7ZuMyuh3T5/b9QDhcwC35PMrr4zV5sMJXLABgAYYGR3S0Zu0&#10;A9IM6391Wt0W/hKWvDyR/YCtBsBxoWjlzvnh9pYcBINOwAAA+FF8+EzxXK395wnSeXfCp7MOBrx7&#10;OgvVzGsRCReqpzcSgXLYTYPl1QSV9b2nFdFhH7sC4pWUGWDNRlQ/B9xw7theI6zdnL5WXD4AcNSB&#10;iWQfA7mj1WkI/T88/TH5zqODtqyJ09vukX/30x8nfF6BBtDdqoLe/9DHZM1DHzO1t6LucOPC54tZ&#10;R8+X7it+l9mGs4sAAABw0kE9LnLs8TWAbndYUB/PqWA7AKCxdP+eXir/ErSd/X8j1Fg2BgBQr5HR&#10;oTN2j3iL1nE94P3Ow+vzKbkvv2BqBwA7rVThfLn1qvydHRkdOmFqBQAA/lAIoev52rO2v14nK5NL&#10;sfq51Sq/VvTU2QG41vB6o2QZrBcr6ItaG9RAq3AzCII/OB1uJ4AOOO/csZ0tMDjgETl3bIupFQDs&#10;RV8moOhPn9giv/u5R+SdwZ6aVokGz3/jn3zcqHyuoXaUp1XQH/rZf1F2np005P7oL/xfbAUPWOES&#10;sx16RcTWgZs4swMAAABnjI/pSZhnHV+7qZSpyVOPBwDwlqkpc9BcBx+ZoQBsg+xuyaUGAI8YGR3S&#10;jkgv+nF75DLudYbOLuVMbRDJNOASU2hNl7T/0HpTeyWPZycrzAEAeywmyg9ypt9TaaeDVt5ziLcV&#10;AAA+Fx++WKyEbm8IPeFgOLz0+K03+E/10hbPoVi9PVqHVsfuCVtf3K4a7oP6pRt4TrP8PpkBywDn&#10;HSmGTZqZLt9x3ksAHLaHFQzcouFzDaHrpIHyRFd0xbWjt/+zJ7Z8GDyf7l759ijY+COflY1DTzq6&#10;NjR83r62+v4WcM5cpuxxs50O2vlgDB8BAAAAp7gzourcrEhHh6m5ZotURwOApqZh8w9uFL47gqHC&#10;/+u+P0+HqoYZH9sjn/kinU4AoHH2F0dx3+GnbaCh8GDY+QC0m0F3v5kKRIwq43aK3LtGgu1h499A&#10;e0Qi9/ZLsD1iBM9DawoV57JT8/Lu88eqetbO5ax8LDstr4X6TfMAwA6ZVE7mJ1MS64kY30taEV2D&#10;50vJTKut3xk6/wIA0CTiwwk5fHRP8VrvU7YslFbU1t9HToRQUzlnq583Aw2C6jYIVXkehfWJSrSa&#10;uYbQrYo4Xlm7degAEdVWlLc6KFrKxsB6uYEs4sNcCwScdO7YQb9d56nDDmN5H37a1lANANyGADpQ&#10;hgbLS5XQ++eWpC9pHqS51krpKChVJ79y6lu2r5FHf/5XZN1jnzK1w30zaVcG0tx8YCK55yvbumw5&#10;FieADgAAAPuNj+137aR2LicyNyfS3W2aZVl6SWTJfEAMAGhCCww44iF7qHoAAI0zMjqUeP65U3tF&#10;5IyfKmNosC/qQvWkFqxeW7XrbTFZL9YC6JUC5pFNayQQq257Tv+5tUJ823Oz8maoV9INqNgOoDVo&#10;CD2TWmz1rX1Ef1OYWgEAgD9pCF1krxw+qiH0Z2xZhqml2sOrlWjA8YYLv8Nm501Nrt7fDsmsSF9k&#10;9QfS8yB2hlDRXKoNPnuB7mv03KHud2K3BeB1QAZ9nyfShYEZ/EYH81hTRfVA/RzX8lnW9WPHfnrB&#10;NCibtRN6AKw5d0wHGf5yi621L8u5Y0fk4acvmuYAQP12sw6BlWlVcyqbO8PuEHqovVMe+tl/YVRY&#10;hzck3Amgq3129cslgA4AAAB7jY9tERF3RxjVKuixmEi4jvCBVr6dnjY1AwAAx+1kFQNAY42MDl18&#10;/rlTeuHhJb9sCq0w63QIfTm/TAB9BdOBqEgV/Vjv+ZlPSfcntpraa5FPZWT+b9+zdM+w5OW+3IJc&#10;CHaZ5gEAbHOIVQkAQBOKD++Tw0c1jP5s3QunocabKZF17aZZNdHw+bWFwuM6TQPkcwsi3R21PdHb&#10;75uaXJcoDgCwUoBY1+lNawPNocX4pZJ5X1SkJ1w+SF0KpuukIfSEzwoUaABdly20wmdZ94u1Ds6h&#10;ofWOOruV677EXAH9jOl2AOzUqudljlClGIDdDkwkXenD1B5qk45gm+SWl43xkdJuHNsC8A0Noa95&#10;6GPy5h98VbKLtQ9s2H3/g8Zjdd9vT3+NZrOQdX/fm1vW0xGmY2anPHNgInnwK9u66h60aYWzEAAA&#10;AEBNDjWkat7kTZGMaRTl6s3OFKqpAwAAt3FRGAA8YGR06LiIvOCnbZGayxhBdKcsTC8ZIXSUdz0Q&#10;K9t+t5mTb5raajX33QuSX0xbvvfHcgw4BwAOelkHs2EFAwDQpOLD+0XkC7YsnPaqtyPgPJt2L3xe&#10;8j9fNzVV5fxFkaU6rmHbSddZuYH28suFIO6VeXfXqdeUgslaXXpDx61pbUykJ7Jy4BfeoNtQt5lW&#10;+y8XPr+b3q7PZxX7SuHyStXbNUB+uY7PcqpBUiQAACAASURBVLl9hFXlQ/0E0AGnnDu2t4Ur9e6W&#10;c8foawDAbo7uVzR4vr03aEybuwLyYHdQHu3Xv30y2BMA12jF8n/4739Ptu79p0YVcyva166TR3/+&#10;V+SJf/VbhM9XoN2NFl0Ood9I5cXBbk7l7CvTZhlnxQAAAGCf8TE9qf1UQ9aoVjDXEHqqhk4LiWmR&#10;hQVTMwAAcEWvjI9RBR0APGBkdEg7lZ/1y7bQcPj8ZMqRkLhWV8+kGKRsJWkJyHuB1au/pd+fksmX&#10;XjW112Lm5Pma7te5nJX1eaq4AYBDqH4OAECziw8fsS2ErtV7NQhdKTy5Ej1O1/tOLbkflNYgudVK&#10;5lo1/S9Pm5obphRc1XCqrsfS9G6yUmC0NcSChcr893fdCptrW2kqhdI3dRbmVxNsbla1fG5V2qVz&#10;bLodYxaDO30R6/dpNK2Upp9jHdDDqOKevjWIRL2Dc+g+utbtXLp/+RD7CVMLALu0+nmZg6YWAKiP&#10;YwH0SKBNtvUEjRD63QaibTLYQbwPwJ1CHV2y9fP/zAiia6B849CTRlXzcvof+pjc/9nPyxP/6j/K&#10;j/zG7xsBdqxucsm9c4x6OH9j0bXq5yX7TS01aFtepnoHAAAAbDA+1lcctXhzw1dnLCbS2ycSXOVC&#10;oVY81/D5UgtfUAcAwBu+IJ/54hG2BQA03vPPndpSPLbr9cvmiHSEpKPfvmpF6YWsUf0cq9uaS8oT&#10;2Q+quu36/32PdP7wfab2aqX+7rpc+Q/frPn+bwe75JXQPaZ2AEBdLo2MDm1hFQIA0CIOH91ZDBHW&#10;f85AQ7wa9O0KrVxZWoOUGmbUUGOjB4qLhkU+NyRybxXHlho+/8YpkQ8SplnwCH0PaqC8I2Tt9WTz&#10;hSB/2vUOw42nn9k1NZyD01C0059frWSuYfJalAa3QIEG8jesPuikiX4mKgXg48PmlBWA+hWqn7/E&#10;mpQflYefZqALALY4MJG86FQf6E2dAVkXq3z8m8wsy8QsA6QDgJuCbSKP9oeMf5321mxO5jJljpmd&#10;94WvbOuqq29u5W8vAAAAwJqDngifK62Cfv1aIVyuf+fvuvibXirM09sQPgcAwAscG0EYAGDNyOiQ&#10;XlTf56fVpoHxuRuLdVdC1/tr8JzwefXeC3ZIpspLTR98/RXJTs2b2qtVa/XzkvtydCQGAAdQZQoA&#10;gFYSHz5TPJc7U/dS6zG8Vt3WKr5atVermt9eyVcr+2q7VufWvxsdPldLGZE//rbId98QSWdMsz90&#10;5i2Rr/8PwudeFgkUKppbDZ8rHTBBw7mRFux6W76y9cr0s+v051e3SU/Y1Fw1DVyvNBBGq9Htpftd&#10;K/S9USl8LnLS1ALALrZUM2wCrAcAtjgwkdziZB/oDjfSjQAAS3LLIpeSzp93vJTMNyp8Lnb8Xuas&#10;CQAAAOo3Pqaj3T/ruTW5sCAyNSly7arIlfdvTTdvFuYBAACvIIAOAB4yMjp0XERe8NM2yWXyMnt9&#10;0Qij16IUYq/1/q0qLQEjhF6N/GJarv1ubUVINLg+/7fvmdqtCEte7stzLgAAbKTBs+OsUAAAWkwh&#10;hK7Xhs/atuBaNXc2XQiklyateO7VCtMaQP/qSyJ/+v8V/i5N+v+//ZLIX54uhNXhTZFigDxQR/jD&#10;qJ7eXt9j+JFWf09aeG9rGHnKYpC5Fl3h+rdFLYMRVKKBdqMie7Twtx/pdtZK/+UD5bfoe0Jvt/Jt&#10;z5haANTv3DENSe5mTRqeKq4PAKhXQ/suLXn0EBgAml0ivSw3Us7thDV8PtnYnfyOAxPJur7jCKAD&#10;AADADkdYiwAAtIBotDDZb7OMj/XxFgIA7xgZHdpva2dyF5QqmM9eW5ClZEbyuYqdHg0aWk/NZYzb&#10;6/1Wuz3KOx/sLdteTvr9KZl86dUyc1ZWb/XzkvvytVdgBwCYHB8ZHaKsJwAArSg+fLHYMd9X5w1s&#10;d+H9OwPo+v8Ez70tZEP4vESD7D0RU3PTm1oqhI5Xo2FkrYjtxkASdoTH7ahor4Hz+7sK77G+SGHS&#10;v7Xavh8r5utAnZfnC9XQ9e9SNXudEmmRK/OF+asP6FnbiJQAVkPV7zvtM7UAgHU7nVxnq2UPp0ig&#10;A0DDXJ7Py9VFe/fD2gXp7blco8PnJXX9XiaADgAAgPqMj+kJ7R2sRQAAmlggIHLPOpGBtYVJ/w6H&#10;7V5eqqADgPfsLVY39RUNki/OpI1guU7JmymZn0wZYXP9W6eZqwtGxfPUbJrgeZ2m2yJyPRCr+kE0&#10;TG6lmnk+lZG5v75gaq/F+rwLVbcAoHUcZFsDANDC4sOJ4jndl3kbwDfWxuytWt5jQ+VtvzGC5YuF&#10;EHIlWj37ikvhc7EpPB6q4zH0PVAKnZd7P5QGPqjnORpFt3epGroOKFCaEktWti8V0AFn7GW93oEA&#10;OgA7ONpv6fJ8Thaz5a9La3XcuUz5eQAAd1xdyMtbszlbTmdMLi3L69NZo7q6RzxzYCJZc4EoAugA&#10;AACo3fjYFjoaAgDQAnp67wyc69+91Vc7rRIBdADwmJHRoYt+77Sj4fLsUk4yqZwRNte/ddJq6bDP&#10;a8F+S4/1wddfkexUddXI5197V/KLaVN7LTqXsxIRqgcAgA1OFn8nAACAVqYh9Piwhp9e5H0Az9Mq&#10;2bGgva9Sw8Zdtg/WWxt9Lbp8OjldbVsroGsIWUPJWglbK2DPpgvV0UsVs6upkm4HL1QW1+D5au8t&#10;3T5rqx/AsYnMSHyYY0fAbueOaYXezazXO2yWc8e2mFoBoErFUJ6jhbh0TPSJ2ZwRNtdg4kx62ai4&#10;+/q0Z6rjAkDL08FANDiu+2qrQXTdzxeC57qvz4kHa2HsN7VUKeT2KwUAAEBTOSQitqfPAACAx5Sr&#10;dh6JFiqj5227CLLT1AIAaLiR0aHjzz936gUReZatgUq0ArpO1VYY10D5td89IZt+9SdM8+42/eev&#10;mdrq0Z9PW6rYDgAo61C5RgAA0KLiw/vk8NEE5w5s1NMp8uC9IpvuKfy9tkyBopsJkdl5kcsfiLx/&#10;Q+SDhOkmuE1f1Jm1ocH2WXsGzrNMQ88agNd/y1XXLgXDV6pWXg99fJ0aqVzF8VrUOlilBuB7Iqbm&#10;skrbya1wfuOd5dgRcAzVz8vby34HQB1c6bNUCCdqAN00CwDgIYV9dV7aQ23SrVO4TYJtYvx/sHgq&#10;IpkpnEuYyy7LYnbZS9XOK9lXa+FJAugAAACozfiYnrR9irUHAEALCFao3NBmU8eegt2mFgCAJ4yM&#10;Du1//rlTe5we9R3+9p3QPbI3/V7Vy5B+f0omX3pVBj7/uGleServrkt2Kmlqr0f/clquCwF0AKjD&#10;JR2ghhUIAADuEB/eL4ePnhGRr7Fi6rB9i8iubeUD53fT2+ikQXUpBtJPT4i8/b7IUsZ085amIWGn&#10;KmXbXVW9Grosa2KrP7eG40sB+akmTbjUGhy/m9WyZiVWK+DrNks2dQD9ZRHR48UTVD4HHLWH1VvW&#10;HgLoAOrQsvtWDVJqsFJDlbdL5wqVgNN2/eYGAB9aLIbLb1RXi8HrNh+YSO77yrauI1ZfJwF0AAAA&#10;WDc+1scJWwAAWkgqJdLRcefyauXznM1VM8bH9shnvnjC1A4A8AIdhEw7kveyNVBOsi0kbwZ75KHc&#10;bJm55c2cPC+Re/ul+xNby86f++sLprZ6RZYdqvoFAK2D88IAAKC8+PAROXxUCKHXQIPnf/9Rke6O&#10;2h9Dw+hPfkIknRE5eVrkPNnPD8Uc7iargfBaA8xWaSX3viorbpdohe5IUOTagmmW79m13tM1ni+K&#10;rDIIwN3KVar3v1Lo/LjEhxPNuICABzGwe3kE8wHUo+X2IQPRgAxE26QrvHLxkULwctmoBAwA8D2t&#10;gm45gN6UZzMAAADguIM6ChKrGQCABopG3XvuudlC4Px2szOmm9mAi8IA4FEjo0MXixcigIpeC/XL&#10;fJu1Tt1aBT39/rSpPTs170wAXegcAQB1mKmlUwIAAGghGkIX2VX83YDV9HSK/OMfLQTH6wmf3y4S&#10;LjyePq4+PgpVwJ0UWDmwYZu1Mevh8xKtvL3GxetKbqo3hK4VHReypmasSEPnXxCRfokP7zX2/YTP&#10;AXecO8b19Mp65dyxnRXnAsDKWmZwD610vr03KJu7AquGz0u319tu6wka1dIBAL62+8BE0vJvZgLo&#10;AAAAsGZ8TH90PstaAwCgwe4OhDtJK53fuC4yMyMyNycyeVNkwZFKGVwQBgAPGxkd0ko2L7CNUEla&#10;AvJK6J4Kc8vLL6blxtdfkXwqc8d8J8Lnqn85bWoDAFTt+MjoEKECAACwsvjwmeJgo4TQV7JpncjP&#10;fFbkXmvH0VXTx9XH1+dpdaEmSEloFfOusKnZ8mPELFbs9oN6w+OzGVOTY2qttN54uj9/kdA54Alb&#10;2AwrYv0AsKyWIJ5f9UXajCB5ew3HSBpWJ4QOAE1hv9WFIIAOAAAAq+yrcKOVW/v6RdZvENl4761p&#10;7VqR7h6RYBNe/AQAwC4ZFzvESDHwPp8sVENfWjLNtgkjtgOAx42MDumFiLNsJ1RyPRCTN4M9FeaW&#10;l35/SiaP/c0d82ZOni97WwBAQx1i9QMAgKoUQug7OYdQwfYtIk/vKVQrd5I+vj7P9hbPYoV83k02&#10;ErCvenlfE1ZBT2YKVcxrodXTE45d8zJL+SqAXgqdf17iw30SH95H6BzwBALWK2PAewC1aIm+SoVK&#10;5vUFyPUxtnbTrxsAfO6ZAxPJPiuLQAAdAAAA1Rsf06DBjrrXWEAvkA6IDKwV6egwB80jUZHu7kIw&#10;XQPqAX62AgDQInplfIyLwgDgfXupYoaVvBoakOm2yAq3MNOK56Wq5/qvVkYHAHjKyZHRoTNsEgAA&#10;ULX48MViR35C6LfTiuRPfsLU7Ch9vq33NmiBUbc1MfvWoVZA93sg/27ZfG1VzDW0fmPR1GyJlerr&#10;9QTl3VMudH7c6y8aaDEM6L4y+hoAqEXT71s1dK7BcTuql2sldK2kDgDwNUtV0EOmFgAAAKCc8TEd&#10;QfVgmTnWhMOF8Hm11c01oB6LiUxPOVltFQAA+0SjIqFwYQCVXLZQqdztauX+pheFCTUAgIeNjA5d&#10;fP65UxpC/zbbyawt0CbhWFBC0aAEgm3GvyX53LLkMnnJLuUks5g1/r9ZfSsyKJ9fek/Ckq96CSdf&#10;elWi966RmZNvmubZ5XqbjZ22AcBlkY6Q8b0SDAeM6Xb6naLfLzqlrYQgqneE7Q0AACzTSrmHj+4p&#10;/pZ4quVX4D19Ip/7B6ZmV2gIffbbIh9QvNh26erPfVim1c9jNlcY7AiJzDbZwH9axTzUpmkY06yy&#10;dJvdXCyE1+uhofK+iEhglQCOBs+nPNvf5ZKInBCR44TNATQBS5UcAaCo6QevWNceMA4t7DIQDUgi&#10;nWvwUgEA6rDPSi6obXm5eTs3AQAAwEbjY8fr7hSgQbx162uvaJ6YFllYMDUDANBw+t3W2SXS2Vn+&#10;ey6XK3yHzSdF8g52RGoOL8pnvriv1VcCAPjB88+d0osRX2ZjFWjYPNYTMcKB1dKAYGo23bRB9P7l&#10;tHw2fdVSCD20pkuyU0lTu11eC/bJa6F+xx4fAOymA5tEu8IS7QwZf1fj/2fvbmDkuM87zz/T7/M+&#10;5FAjUmREUkJoi9JZpJyXs2+yZAzZC+QFohjcYHPehai9NS6LnFr0bgLibgdjmifcYZDshmruIVk4&#10;e6aSeHOnbCTqkuwhMhGTMWFfEttDCtaLx0eJlCmRHHE4bz09/T6Hp1/EIatfqruruqu6vh+gNMN/&#10;dVdXVY+6uqr+v/+znl+X5EpGUnHLBkO7OjU9vsvQCgAA0IjYyxpCf8bT++y/+4LIlg7mom4tivyn&#10;1w3NXW9Hv31VvzXAfG3V0GyZzWGRoZC1y9TzhFtJQ3NXGAkXA+HVaBBcq6UvWhgG12uBY72G5o/p&#10;34hWWrdzoILGXS0EznVwkOgEg0IDbvLWKzqSzDDvWVXnZe9hqsQDMG1yNq7Xvd/r5j2mVc8f2xSw&#10;pPp5md7avnTbloFwAQDt8/QLewZMDURHBXQAAADUd/bUIUtGpN+8uXIoz6yRTcXQXrJLb4YCANwp&#10;GBTZPCrir1GBQucNDhYD6jqgCseyWrghDAAuMTU9fvzEsQv6uX3A6++ZBs8jgyYrLG2gYXWtlr62&#10;lLarWm1HLfSE5HuBUflM9iPTq2Fn+Fwt+MKGNgBwKj1G9G0Kmw6el+nje4dDheev3k4VAuktovo5&#10;AABoXXTiiMReFs+G0H/+0c6Gz5W+vq7H371pmNUx+l13Yym+7HrrVanvpcu0q6ds0uaqfxEbVtyu&#10;ML4TaLBcA/YaCtfK8eVzKa3OqO+VHdffdJk3EiKbI/f8LedF4tlitfnWz8msQOgc6A6Ez2vz/P0q&#10;AA3r+j5KIyGfpeFzKYXaAcAt9DNrNOyTkVCPDATv/gDTATXimXVZTK/LfMpzhaWOlq4T1EUAHQAA&#10;ALWdPaV3wU/WfIwZfX0iIQs6eWsI/aO5YiVZAAA6TcPno1vMD7Cij9OwulZD1yA6KtlZ+P7x5HOL&#10;FeYBAJxHByy74tVOTxrw698clkC4xkA0degyNFyoy0gsWFh9ySEu+wcKK9JICN1ON32RrtvHALpT&#10;s4ObbKTHlqH7eyV+Kym5TEudJlq/PgwAACAfh9DPicjXO74/NCiqgdFI6ZxeK0JrcNUO4aDI/j2d&#10;3No7dD0uzoqkbNpWszQgPBAs/ryXBoVvJ62rGK3LizR/7aYmu/5mykJdHBa3iwa/NfS93MbX1L+x&#10;D1fvDKigf7uEzgEAANxgX7e/S/eGLQHAS7b1+WQsUn0gDm0fDvUUJn3s1XhOVjKOOJ9vhwOTs/Fd&#10;L+wZuFLvtbg6BQAAgHqOF4JgrRocsmZHa3DPqmUBANAKPSY1Ej7fSAdm0UFVUA1V0AHAJaamxxdL&#10;IXTP0eD4wJZIS+HzjbQaular7UYaQv9u4L6Ob5lWZE9zawyAC+jxoNXweVlhsJTRSMNV1Dd4qXS8&#10;BwAAsEZ04rSIPNvxvTnWe3coeUvEvsrQ+/aIhKz5ftcyXY99HQzD6/fSrX3F/V8pfK70fXmgvxhQ&#10;t0LCppC4Bp3trIDezZXKu5WGzvVvorPh80si8mUR2S3RiV0SnThK+BwAAKCqru+fFOa0AoAHabB8&#10;z5BftvVWD5/fS8eT++khf6FauoccN7OpHEoAAABQ3dlTOrrf81Xnm6UhO7+FI4pbvbwyDRDqsoeH&#10;RbZsKU4aDuwfKFa4BQBgIz1GNBM+L9Njjk6ohAA6ALjI1PS4Vi77qtfeMw0G+oPW3mYJDwQlaFdF&#10;rg4rh9AzHbw1ddk/aGgDAKfR40DYqqBNic/fI/2bw4Z2k6h+DgAArFcMof+iiCx1ZO/quXelcG/A&#10;pspwTql+Xtap9dHw+QN95quR66AAVlQA12rUWYuqqW+kVfPtZNffI7rRxtD5PolOnJToRN0KZgAA&#10;AF42ORsfEZHH+SNoXNw71YEBuNTDg34ZCDZ3XWXngE9CzQ/s7TaHSsfDmgigAwAAoJbTNeaZF+m1&#10;ficPDBiamqbhQQ2db912J3AeChenciD9vrFiID3cdEdNAEA30eNBJNL6Bg0NtxZi7177vL4DAMBt&#10;pqbHdVTc815547TqudXhwLK+TeFWqtQ6mobQXw9t60gIXV/zXb+F1xIAwAb6+d87Ys/1Rz12hapV&#10;mKzu/NT0OJXyAACAPaIT50qDkXYmhN4uD293TvXzMl0fXa9208rnlYL/tWyxqK/BYtrQ1JJ4xt7q&#10;53bqbHVuWIfQOQAAQGvom9SkRI5zCgDOta3P13T4vEyX4TS9gR4ZDPaYruhu0rCIHKn3UHo4AwAA&#10;oLKzp45aNrpfKGRoan2ZFnXE1MrmY/cXQ+dmXnO0VBndjgrsAAD36LWocrmGz80cg7zngNd3AAC4&#10;1KGu7zReotXP7aLhQ7vC7U6w0BOSvwptL/xsp7f9Q5LmthgAh9Pq5z6Lew1sFBlq+LPXmgFKAQAA&#10;qolOXCyF0C9VeYQ9shU6y2so145A8fYxQ5MjPNTmALoOtNRMNXN9jtmK6bVYGRjXiuq3U4Zmy9kV&#10;cE/bUA0e7fKaiDxL6BwAAMASB9mNzZlPVTinBgAH0NusY5HW+4WMhp1TNGIk1COPbQrII8N++ekh&#10;vzy+OSA7+i3t+3LU0HIPetoAAADA6OypXSJy3NDeDA1q21HZNWhBZ3xdhgbKG10/DaJrRXQr1gEA&#10;4E5WVD8v6+83NKHwfYQbPQDgMlPT44ulEHpX04C4VpG1UxMVal0l3hMohNDf8Q+1ZbVXewLyTmDY&#10;0A4AVtNjRN+msAxv6ytM+ru2mWX357+G24PmwztLU9PjBNABAID9OhFCz+bvroit/76RMDzMEjvu&#10;a9tmNeS+kfa+3kAL33Wt+p58K9l69e906W+lXVXE7XidRMbQ1BZ6LlKeGq2E723l0PkmiU4ckujE&#10;aULnAFBVewc1AuB2nuiXZHW18nhmXdYqDeoGAA4wGvZZViF8sMUq6latw0ODfsOYjhqyt7BK+87J&#10;2XjNvl5cxQEAAEAlJ0XEmp7ZARs7TbZShbzZ8HmZPk+fH7aoEjsAwD30s9/KwVV0WRxPKiGADgAu&#10;NDU9fk5EvtrN750/aP+tFQ0ItuN1Ou17gVH5ZnBbISBul4z45FzwfqqfA2iL/s3hQohcQ+c66e+9&#10;w+arjts9wEmDr3HS0AIAAGCX6MRi6Zrw+bbt48WUyPtxkWurxcmuqtBb2hz0Nqud69Vq4Dhk0ffk&#10;bIvh8eW0yIer7Qufiw1V0HUftLMCur7vWyIiuwZFtvbdmXb0F38SRK+mUuh8scpjAXhL+74ruROf&#10;lQAaccALe2tuzdrzl58k2ng+AQAN0mrh3aRWNffBgKXbesTQskH1tQAAAIA3nT2lIxg95YptbyXc&#10;PrKp9fCgPn/TZiqhA4DXhGwIiwc4llSwz9gEAHCDqenx493cCaod4UAphdC94KYvIq+Gfkre8I8U&#10;wuJW0uW9HtomCz3mw58A0IpKxwi7q5o3qoEBTqh+DgAA2kvDldEJDaG/1LbX1SBx1sbO80P9hiZH&#10;aVcV9EiL34l9Fl4j0fD1h4nGgt36WA2e304ZZtkukbX2FTZW/rebngs90CcyUOUemA5M8AAh9JKl&#10;0mcfoXMAaA2fmwBMmZyNe6ZPUjq/LnNJa857r8bzVD8H4GgDDqhabqXh9gXqn5qcje8ytJY46243&#10;AAAAOuvsqRFPVLbpH7AuNK4hdA2zfzRnmAUAQEPHE9yLCugA4G46uNkVvR/C+9gcf8gvGaurXDnY&#10;G4FN8k5gWD6ZXZJHcssSlNY6Qmjo/DvB+wifA2irfG7dMICItrnQS1PT41f46wEAAB0RnTgisZf1&#10;lZ9x/Rvg9AB62CXnzNZWdLpTCV0D0BqOrlShXa/JaPhbJzsHKahHX18HSrAihK/h+3jG0GyLkE9k&#10;rLf+knW7tEK6vh/eo6HzM4UpOnHGizsAQFMueqVib5MuunKtAXSCp/okXU/kC5Vye1s4t9Lw+XyK&#10;6ucAvCPhgAE39FJOqErX4hXr1+9oaTKosgoAAADwKK1St9PSTc/beMEh0+TN0YEBQ1NLNMze12ft&#10;MgEAwLCcPUUVdABwqanp8cVSCL3rZFPtCYWv5703enxafIUg+v8V3infDdwnP/E1fq6tVc+1mvpf&#10;hbYTPgfQdqvzybs+v/V3bXMhqp8DAIDO0hB6sRIwUOxtawcNmd9KilxbFbmycvekgejldGfD51Kq&#10;0r9sQWhclzO3Zmi2jZnweZkOAKCTN5QrnT8t0YmRwmcd4XMAjWHAwNrYPwDM8lQAXcfJnV3OyVK6&#10;8fvP+tx3V3KEzwF4ylp2XZwwxni1z15dv7m1yvNacGRyNj5S6elUQAcAAEBRMeD1vOV7o9mQeD0a&#10;bG8m3K5Bcb8NNy8Hh0QSnhyVGwAAO+1jlHIAcK+p6fFzJ45d+KqIfKWb3sZ8mzoe5zLevol/2T9Q&#10;mEKSl5/KJWTTeko2radlcz5tqI5+0xeR1Z6A/MTX31RoHQCsop/dyzfXxB8sjgOv/25kQBEd5CQQ&#10;tjd4YaIi+yU9hhtaAQAA2i06cbpUCf3r7HuP8+AgfXdZTIn0BaqXvKpH958G6tsVpteq8vdWlK9H&#10;ty/ZnkEfO+BqqdL5OcLmACzAvfPa2D8AzPJcQQy9NXB5JScjoR7Z1uurWw1dxwHT4KMGHJ0QwgSA&#10;dlrMOOOD73qieC1nJNhT+NzWz+aVzLpcW83Z8dk8XCo0YhionAA6AAAAygxfFi2TTomEwhYvM21o&#10;MiXSwEjbjdBQeyQiknRlRSMAAJzqIJX3AMDdpqbHj584dkE/zw90y1upwT27A4IaVmxXpXWn06ro&#10;GkQXGfD6rgDgEq18hqcTWdsD6CbW7aShBQAAoFOKIfQrpfDmMO+DS7UaIE9kDU2eowHyrX2Nh9C1&#10;Z/KtNfuqyFfS10S35FDXVUAvh85PS3SCMCQA6+w9fE7eeoUdWs3ew3zmAqhrcja+S0R2enVPLabX&#10;ZTGdk5CvRwaDPYWv4vq7FE4f1iWn4cbseqG6LgC4zVJ6XYZDtQfYqEeD3TZUF2+ahtCvt+/ljlfq&#10;r0sAHQAAAFr9/KiIPG7bnlhLWh9AT6UMTaaEQtaux0bhMAF0APACHVhFBq3d0EyTA6t0v4Ne3wEA&#10;0CV0hNwr3dRRPBXP2BoQzHRvxScAQA36+a8B9h5fax0jqtFlp2uHd5ampscNnQoAAAA6KjpxTmIv&#10;HyxUD3bbtYVrc4YmR2nX+iX1O2iT/QU0vF77O6w3lKuYb4mYC3jr45czIsvp9leQb7ZSu/sROgfQ&#10;Lpds7efnXue9vgMAmEZfpFLYfD5FyBxAd1m0IIB+bTVvR3Vxt9g5ORs/+MKegXMb15cAOgAAgNed&#10;PbWrNFqRfdYSIoODIj4LbzTqMhulVcqtXId7BYOGJsut5kQ0iKBnNokagYSgTyTYU7y5q7/3d92I&#10;4QDQOc0OglJLmgB6FTvl7KkRefK5l+GrsgAAIABJREFUxcqzAQBuMDU9vnji2AUNoX+rW94wDQja&#10;VQVdw4HJZb4bAIAX6TFgbSktfZssHsyzRJddB+FzAADgTBrmLIbQT7sucLWi98r7DM0dl860bw20&#10;+nY2LxJo4l69hqjbHaB2qnyhBJdIxC8yFCr+3Dh4lc7XvgQa2NepU/utmffZvS6VBscgdA6gnc4R&#10;QK/oTKVGAKhgn7HJOXoDPTIYKFYm7/Pf+b6fyK1LOkd1cgCoZT6Vl5FQT9MhdB2YQ5fhcUdL5xwf&#10;I4AOAACAk7aPFJ/Pi6yuFkPoVkgkistsVMDmr78BGwLoGjRfyYosZ4s/zT/R0CIRDaIHimH0Pr+I&#10;355KSgDgCXos6rOow5hWVG/muOYdB7lZDADuNzU9fu7EsQtfFZGvdMvbmVhIyeBYr+VVajUcmPfw&#10;cMoA4HVaoTzYG5BgxNpBTnTwlDrVz6V0rRgAAMCZ7oTQ3RW6+mjBmQH0dldnv50SGes1NNekwfVF&#10;GwYFdjsNmSfXumub3DXIwKXSYBhnJDpxxTAXAOyn986fZz8bnDO0AEBljquAHvL1yFhvj4yGfVW7&#10;9Q4E78zQUyUNSM6tebpKLwBUdCWek4cH/Xd9bppxfS0v1xP04xWRpyZn47te2DPw8TUPTw01CAAA&#10;gHucPaUV6J4ytNthZVkkY8Eo6hrQW14yNDuCldXVM3mRD5IiP14t/mwofF5FUq86pUXeXxN5J178&#10;uZgRrkABQBP0uGYVDbOjFsfd+AEANGdqevy4iLxm5+7z+XsKVcl18gftvQWiIfH4raShvRUaajcR&#10;DgTu8pOb35M3L/9FYdLfAbifHg9yGes6OOiydJl1vDY1PU54AgAAOFt0YrF0zfi8a96pyx8Ymhzh&#10;2kftXQu93hFvoL+AJipucP/ElZIVBsuvp5nntJeGzr8sIrslOrFPohMnCZ8D6Ji9hzVo7dDOcx1z&#10;VfYevujRbQfQgMnZ+IjTBjTb1ueTxzb5ZSxSPXx+r5BPZFuvPi9QqPQLALhDYxGzyzm5tmpukI54&#10;Zl3eXsoRPr/bkY3/ogI6AACAV509NdL2ijbzt0RGt4gEW6gUvrjQ/VVi51Iit9sQDF/ZUFV9JFic&#10;+q2trAQAXSuXE1mNi/QPtLaFOjgLAfR69tWZDwBwF71JoZ2Adlq51uGBYGHy3XNXXkPiGuhOxTOy&#10;bkMlJQ30aQi9f3O45UrohM/RqEx2Tb735h/J/NK7dz3z5q035WcefYb9CbiYHrPKxxcdVKUVemxZ&#10;W0qbOQ5S/RwAALhDOYQee1krEDv/5OddhwbQO7FeOpCffi8dChlmfUznL2eofO5m6ZxIpIHzGH3P&#10;GxmcoH2odA7Ayc644ntQ+5zxyoYCaJlj+iDpbe09Q37pDTR/j1mX8dCgX67G84WK6ACAO+aS+cKk&#10;A3XoZ+3ghs/bhPYlyoksptclbUNfoi5wVESOlzeDCugAAADeddzqDv91aXBcQ+jNVkLX8HnS2upy&#10;jqKB88urIh+l21+VXCuhX0mIzK4WfwcA1Le01Pwx7ePP3wVDEwwOGFoAAK41NT2uncQPWbX+WuV8&#10;cKxXeodDhvC5lCqiRwaDMrAl0nJAvJpsKicrc2uFn608n/A5GrEc/1D+9gcvGsLn6sb8W1RCB7pA&#10;OYSeXGnuvFMHYVmdTxYGODERPr86NT1+ztAKAADgZNEJHeTuJce/R6mMyNsOy65q+Hx51dDcFrdT&#10;xcrmGjhOlwIS2XyxQrrOu7ZK+Nztlhs8h1lMF0PozvCaiDwrIpuodA7A4U7zBt2FgRUBmHXQCXsq&#10;5OspVC9vJXy+0c4Bn4yGiQcCQCUaMtfq5loVvTxpdXQNpxM+r2p4cjb+cRV0jjAAAABedPaUjuL3&#10;fEe2XEPoH80Vq8Y2QgN6rVaItbtyeishxGRe5MerxZ+dlMmLfJAkiA4AZrU6sEqrAXavOHvKETeA&#10;AADWmJoe1wroX251YRoo12C5htDr0cfYGULXkJ+GBDXkp1XRzcgkc4Xn6GT2OYCUwuffeeM/yFqy&#10;+mBG125839AGwJ2Sy2lZvpEoDFRiIkheOKbo8Uifo8cak46bfSAAAICjFEPozzr+TXFaAP3ijw1N&#10;baXfU7Ua+oerIldWiqHzuTWRZUcFkdEsHVBA30szdCACs4+1z8bQ+SGJTpyW6MQi7z8AR9t7WAcS&#10;vMqbVHBe9h5msBAAZnW8/5GOqf7woE8qjK3ekh39vkKwHQAAixwtLybAHgUAAPCkzo+CqlVj43GR&#10;wSGRvj7D7I9p6HxlWSTXXCW5u9gd8mt2HTVooNXH2131vJZyEH0uLTIWEhkJ1ngwAHhYeWCV4WGR&#10;/gHz+8GKgVW8RW8AUY0PALrI1PT4yRPHLujn+1PNbpVWPW8kUK4hdK2GvrZkX6dWDQfqpJXXA2G/&#10;+AK+wu86aSBwfV0kl85JNp03FSIE7qWVzS/96M8M7QC6mw50oqFypccXne6lxxc91uQbv8a4JCJn&#10;DK0AAABuoWHR2Mu6sl937BpfmytWHX9ou2FW233wUXF9YI2IXyTgK07pXDF8nWagwUI1e71uN1Cl&#10;n4FeF9PK550Ln79WOg86Q9gcgIsdd/T3n/ahGjyARhzo9N7a1uezrPL5Rhpo12VfjVvQ1xoAAJHH&#10;J2fjB1/YM3COADoAAIDXnD2loxE97oit1sC2BvCWl0RCIZFgaMO8rEgqZU3wfKNkUiQSMTRbIpVq&#10;binvrzkrfL5ROYiu1dC3RkQi9SsLAoAn6cAqeowZHBQJhavvgXSq+FgnVz7XIP3AgIjfXwzYr66K&#10;rMaLv3fOvg7vFQCAPbRKmVZD39no0jV4Hupr/BaHPsfOAHqZhv80iA5YqZHw+dYtjxraAHSHbCpX&#10;mCx0emp6nMAFAABwt2II/UopUDrsyG3524siO8ZEQlUCue2Qzoh88+879/rdQkPnQyGRatemNISu&#10;AWyvXxvSKvda4VxD6IFSPwMNnmsFfG1v7+CMSx8HznXAY0LnALrB3sOn5a1Xjjdzj6WLXC3sBwAw&#10;YXI23vG+R1qhfMzGPrgjoR65amgFAHTKpqBPHhnwy+5ev0T8xcFHFjPr8l4iJ2/Fs5J0fuEK7dd1&#10;rmd9nQobAAAAnnH21K5S535n3nRvB622PrLJnhe6eaPxwPxcSuSjjo3q3bjRkMh9oeJwiQCAyjS4&#10;HekVCWqHGn+xA40GzpNrzg6eSyl8Plzha4Ku9/ytTobQl+TJ50YMrQAA1ztx7ILe6J9pdDu08uvA&#10;luYGF4vfSlod3ANsd2P+Tfnem39k6mWG+rfJZx7/HyQY6DXMA4AKdk9Nj18xNgMAALhQ7OV9hXCp&#10;U++HP7JL5PM/Z2huGw2fv81Xv6ZpRW+9HlUteH4vDVlrCBudsrShyvkZ3gUAXemtV454vAr6swTQ&#10;AZg1ORvX4l2/18kdtnPAL6Nhe/ve/ng5JysZcoIA0GmfGw0Vpmo0fP7nN1LydtzxAxjupnwhAACA&#10;t5z0dPhcJRLWV1WXUmX1Rper1cXdFD5X82mRywmRVcIaAFCVHg+0YvjigsitWyK350VWlp0fPvf5&#10;ihXcK9EwvYbTO2dYzp6iCjoAdKGp6XEdJO3LvLdAdcvxD+Xij16uOn+jraN7CZ8DaMR5wucAAKCr&#10;RCf0OsNBEbnkyM3S8HenAuCdfG07aBVynXxtGjg95BN5oM98+Fxp5e/NYUMzbKWh85dE5GmJToxI&#10;dOII4XMAXa0YvvZqsdvzhM8BNOhgJ3eY1nyyO3wupSrrAIDOifh65H/c2VczfC6lx33xgYj82tbm&#10;im+00REC6AAAAF5x9tQhEXmK91tvOS4amlqmQcNGzTs8iFiNBuevJIrV2wEA3SMSKYbQq+nvrzKj&#10;bQigA0CXmpoe18HSXmtk63J6XtKk9TwjvsM9EskF+c4b/0Gy2foV03ZvH5efefQZwucAGnGSvQUA&#10;ALqO00PonahCrq+nr+tWGv4eCYts7RPZNVic9HedHhy48++hkD2BdF3mWK9IoMY9lGp0nTQoDztp&#10;8PJFQucAPOyIRzf9uKEFAGrraL+jwWB7guEhTj8AoKN+eSwsW8PmryHtHwrIE0NBQ7uDHPFNzsa9&#10;etIBAADgHWdPjdCZcAOtVp6s33G7oeWlmghjL7o0gF6m1ds1iJ4jvAEAXcFfp2pHrXB6e3R0JGIA&#10;gO2ONFKlQ0Pk6UTW0F5PPrfeUngdaLfvvfmSqfD545/4b+XRh3/V0A4ANVydmh4nlAEAALpTdGKx&#10;dE35vCO3r50hdDeHz7WC+AP9xWmkTpBb52m18R39xbC6lUH0LZHmwudlI1RBt0E5dL5fohO7JDpx&#10;lNA5AM/ae/hco4P8doEXS9sNAKZMzsZ3icjOTu6t3kB7Aug5boUDQMfs7vMXAuWN+qWxUKEiukPt&#10;9Hl41CsAAAAvOd7piyeOs7ggkrEgAJ7PF5fVqNVcdwS3dTsuJ0SSXLUCANiOADoAdLGp6XHtGH6o&#10;kS1cW0o3XM08sdDE4GFAh7x5+S9kefV63RfX8PlP3f8zhnYAqIMBSwEAQHfTEHp0Qq8rv+TI7dRQ&#10;+N9eNDRbSpfvxvC5hsk1SK7B71CDwW/trKthda2I3uhzK9F16Wu84/BddBmtBNhRVil0bvP/RADg&#10;GpoHWfLI23WJ6ucAmtDxPkeDbQqgr1FQCgA65rMjzVUy1/D53oEWrz/ZSK9qHZicje/jTwsAAKBL&#10;nT2l3/We5+29hwbH52+1FkIvLyPfRPh6tfFKfY6l1QO1ErqG0QEALv48Txua7pLr+Of8Tjl7asTQ&#10;CgDoGlPT49ph9Mtmt0fD5/FbSVMhdH2Mhs+zKc5b4A435t+U9z64UHddCZ8DaJJ2SD7NzgMAAJ4Q&#10;nTji2BD6xVmRP31d5IOPDLNaosvT5ery3UarmGt4vNXAtobPrQihD4UMTU1pNcTuXZcInQOACXsP&#10;NzzIr0stFcL2xe0FgEZ4JjPH7XAA6BytgN6sRwaaf67dyle1jlIJHQAAoGvRkbAaDY5/NCcyPCzS&#10;P1DlQVW0GmBPdNlVHh01UUPo2yMiTY7eBQDosGSyeFwLVvkcTyQMTR2gIxKf4U8FALrX1PT4yRPH&#10;Lujn/VNmNjKXycvK3Jr0bQpLIFz5ZkwmmZO1xZTkGe0dLpHJrsnFH71cd2UfffhXCZ8DaNaZqelx&#10;OuoCAADv0BB67OVzIvJ1x23zR4sif/4tkYe3i+zbI7L9PsNDTLu1KDIzK/L2ldbX674RkUd2F3+W&#10;La+KvPuByOUPDA9vmVYuH+stVgu3cpkaQr+2KmJiAEMDfb5VwXErqrF7x6VSP5czEp2w4I8ZADxi&#10;7+Fz8tYrOsjv73XxBh+VvYcZiARAMzpeAb0d0nmduCcOAJ2ilcybFfE3/1y7la+OPTM5Gz/6wp4B&#10;bjIDAAB0k7OndKChx3lP61haKobuBgdFQuHaj5VSQG9xobnK593ug2RxAwmhA4A76fFt86iI/54O&#10;XhpMX1l2wiYRQAcAb9ABc7UD0U4zW6vBcq2E7vP3FELovlKFrHw2X6h4TvAcbvPm5b+QbDZZc613&#10;3P9p2b193NAOACYdZ0cBAADPiU6cllhhsC/nhdDV5VKwuxz83nGfyJYRw8MMNHR+7SORt98rhtlb&#10;FQ6KfP7nRB7ablyQhuMf2SWykhD5ywvWvF6ZFdXKKykH2280MciulevTakX37kfoHACssPfwSXnr&#10;Fa3y+0wX7s+vyt7DFOIB0LDJ2fiIV/pRL6bp0wwAsN7G4RmPcqMZAACgi5w9tYvvdw1IpYqTVn3t&#10;6ysG0TdWgNXgXTpVrP7abNVzp9mxU2THgyJDIyLnvymSqt253TRC6ADgXnqM+2hOpLdPpDdS3Iy1&#10;pMhq3CmbtM/QAgDoOlqR9cSxC4dEZKaRbdOgeTqRNbQDbjK/+K5cu/n9mms81L9N9n1iwtAOACad&#10;n5oeJ9ABAAC8qRhCv1Ia6HTYkftAQ90flS6JaBj8vk3FnxvD6Bo6T+n1/IXiT6to+P3XflEkVOc+&#10;72CfyK9/QeSbf29NtfUtEXsrhGtV9YGgSLzBfRWxqPo5qiF0DgB22Hv4iLz1inRZCP0l2XuYfpAA&#10;muWIvkaJ3LoMBO2tbju3xsDsAADrbbxCdoSAEgAAQFc56dib5k6mwTutiN5thoZF7ru/FDrfKbJl&#10;7O4NfGiPyN9+U+StN6zZcA2h+3tEBrkpDwCuk88XA+fOCZ1vdMDQAgDoSlPT4xdPHLvwZRH5Pd5h&#10;eMmbl//vmlsbCETkZx7txuI1gPcEwv6PtzmfzRcGUmkTKkUBAABvi06ck9jLB0XknOPvp2u4/Npc&#10;8Xetjm6ncuXzeuHzjfTxGoZvpRJ6X6AYDrfbSKjxADrs8FppAAgNnVtYQh8AcJfuCqG/VNgeAGje&#10;QSfsu3hmXcYihmbLzKfWJZ0ngA4AnXQjlZet4eYGWbyRzBvanKLn3/xoZeMR5tkX9gxwwxkAAMDt&#10;zp7SSnGv8j462JWEyGrO/vXb/3Mi+39WZNBk34kP3hd5/S9Eli0I4WsAfVefSMTG0eoBAF70i/Lk&#10;c+d45wHAG04cu6AdUp/i7YYX/OTm9+TSj/6s5pY++vCvyu7t44Z2AOb4gz7p8d2pMNLm4HfhtXuH&#10;QxKM+O9aD5VN5SS5kin8tNHVqenxXfy5AAAAiEjs5X2lwXkeZ3eIyM8/Wpwa9cFHIn/+reZeU78T&#10;7+gv/myHW8nGQugj4WJw3QqJrJYjbM92Og+hcwDolLdeOe3yEPpXqXwOoFWTs/FzTil48dimgIRs&#10;6E6rtzl+uJCVNt7uAABU8MRQUA5vDRtnmPBv30vIQsaZIfR7D12MDgUAAOB2Z0+NlKqfw+u06vk/&#10;etJ8+Fxtf1Dk2d8U+a9/wTCrYXo1S4P2XNUCAFjLESMTAwDaRu9bXGJ3wwtmr56tuZWjww8RPgea&#10;oJXG+zaFZXhbnwyO9crAlsjH09DWvsIUGQoZAuFW0/D70P29EuoLVHwtXU9dJ51vIwajBwAAKItO&#10;XCxdb+a6g9q729Bkyvb7RO4bae65Q6H2hc+lVG29EVZWD0y2YXB6Z9HQ+bMiskmiE4ckOnGa8DkA&#10;dECxcvizLtz1S4X1JnwOwBqOCJ+razYVrboaz9FNFwAc4AfLGVnMNP6BPLOcdWz4XCoE0A9MzsYZ&#10;8RwAAMDd9MLrTt5Dhwu2oSr4F37V0GTaz/+CyD//TZEdLf4p6VWtn3h2JHcAgD32sV8BwDumpscX&#10;SyH0Jd52dDOtfr6WXKi5hY9/YsLQBqA6DXn3j0Y+DnVXCn0rn79HIoPBQjhcQ+B20NfQ9ai2Dhtp&#10;WN6u9WDgUgAAgHsUA7EaQj9vmOclGiAf7Gt+gx/abmiqS78bDwXbu5MbDaCnLQyHaAX07qbX7l4S&#10;kaclOtFD6BwAHGTvYR2QcL+LBt25VPh+VlxvAGjJ5GzcUX2MFtPrMpe0NmB4NZ4vLBcA4Azf+HBN&#10;kg0MangjlZe/mksZ2p2kUuqFkaIAAADc6uwpvVjyvOm1D4dFNo+KbNlSnEY2Fdtgv6DNI7nv/VSx&#10;mnkrtHL6r31RJBxpbTk6aqPDT4wAoCvpMX1w6M7UPcd4KqADgMdMTY9rRbKjvO/oZvWqn+/Z+aT0&#10;RTYZ2gFUptXGNfAdjJgPcms43K4K5I1WWNcQug1eKg3sAgAAgI00IBudOFgKz3pTONT+zdbv3e2s&#10;fl7WwDmCZVXLdTlZ51axasHG0PmIRCeOSHTijGu3BgC62d7DF0v32b/q4K1cKqzf3sP7SusLAFZw&#10;XB+ja6t5S0LoWhvqx8s5mU915bkGALjW9VRe/uNP1kxVQn9vLSd/+JPGAuudUOnu+aHJ2fjIC3sG&#10;uPkMAADgPuZH/tSwed89o5jrfWVtS6dEbt8WyXNhwjb9AZGP0vYsXQPj/+jzhuam3Xe/yLWrrS1D&#10;t1VHsI9UGgMLAGAZn0+kf0Ckv7/4+10Gi8f2ZFJkZVkkZ2HljvYaLgy68+Rz3HQGAA+Zmh4/feLY&#10;Be0g8AzvO7rN/OK7NaufBwIR2b193NAOoDINemuAW0PozdDn5jL5wmSVRoLwUqqYrutv5TpQ/RwA&#10;AKAODc/GXhauPbSJDQM/mRIJNBYsj2dEBlqs1L7YVYO1azjwTGEibA4A7rL38GKhUOFbr5wuXSd6&#10;ykHr/1Jh3fYevmKYAwCtcWSRCw2hxzPrsqPfL6EmbmXMp9bl2mquEEIH3Grl/cuSSaxKdjVe+L2e&#10;TY88XnjE0IMPSaBvoM6jgc7SEPq/v5qQJ4YD8sRQULaG7/6wfzuelbfjOfnBcsYV71Slq3jDInKE&#10;G9DwglhsRqvEjohI+Wc1etJd6Ngeje4/V+UxAAA4weOm1qFS+HyjUFhk7H6Rj+ZaD6cFg8UAXDbr&#10;5qCb9fob63TakAOft7bK7Y4HWw+gqw/WRB7uNzQDACyix1w9xgdrdITSY7J+B9BpZaUYRHenfeXz&#10;dACApxwtHQPMnft2kAYHA2G/BHsDH4cI75VN5QrBQv2ZsaqiFlzpJze/V3O1H9o+LsFAr6EdQGWR&#10;wWDFz91G9I9GZPlGwrI93Ej181aeU8P5qelxzqEAAADqKYbQtW/Y1+s8Eq3qVAC90VOFVgPo+nz3&#10;X/e5uiF0Tt9JAHC7Ysj7kLz1ysFSZqSTg+8QPAdgt31O3cOL6XVZTGdlNOyTkVCPDIdq3xNYy64X&#10;qunOJ9cl7fBKucBG2URcbr/9RiFkfvudNyR564as3ZprfB+d+ZO7/rnpk5+S3i33y+CDD8vmRz5V&#10;+Ak4iVY1/85CpjCp3X1+SebWC+F0t6l2Fe8oAXR0m1LY/GBp0t93NrOJsdiMlC6qXixN5wilAwAc&#10;5FLdjvgaTK4VPi/TgNrm0WIIvRlafXVgQMS/IWitAXQNuiWs67zpaoMBkZWstVuwY6fII/+Vobnl&#10;Zcq3Dc0NS+ZF5lIiYxaG4wEARRo6H91Soep5DYODIuGQyO3bxcro7qLn9qd59wHAW6amxxdPHLug&#10;naHOlQbTdRwNnYcHgqYq3epjy4/P59YlnchKcjlteBy6Wya7Jtdufr/mNlL9HDBPQ9vhVqsTlgYS&#10;CfUFCp/NVtDPeV1mB3H+BAAAYFZ04nSpErp3QujXmuwTUHZr0dBUUzMl/qwSanCgeA2P6/WaoZBh&#10;Vl3pvMht11Y/L4fOT0t0gsGsAKAb7T18rnC/5a1XjpeC6Eea7VvfoEula1WnS1XZAcAWk7PxXW36&#10;XGvJfCov86XThsFgj4R8PR+ftqRzUgibJ7LrVDuHq8x9/zuFsPnCO5dk5f13bVn1BV1+4bdvFv7b&#10;u2VM9j1/nCA6HOu9hHsHKOz5Nz9aqXYYevqFPQNnDK2Ai8RiM4cKo7QVJzs7JC6VR/mMRvfz/w0A&#10;oHPOnjpdd1TSLVuKFc7NWlxoPDBer8J6JiNye56K6IsZkQ+ShuaW/PPfFBm04WvPi/+roakp2tH2&#10;p/uLPwEA1tDQ+X1jdw/60gg9Ls/fclsI/ao8+dwuQysAwBNKIXRHdQLXUGHfpnAhUN4KDSgmFlKF&#10;qujwBq1+fulHf1Z1W3fc/2nZ94kJQzuAyjQ0rp/HVtDP4vgta67dRYZChcrsZq3n12X55lrhpwWu&#10;Tk2Pc/4EAADQqNjLB0v9wRw5CJ7lPv9zIo808bUxnRH5g1cNzTVp9fOx3lqPsI8Gym80MWD+A/2N&#10;Bee18rmGz91VmZDQOQB43VuvlIu9HSoVe7Pie9BSaWDhc4XjDNXOAbTJ5GzccfeUgW6mofO5H3yn&#10;8DO7ttqRLQ309stnXvj9QmV0ABb+v2VoueNo6WIS4Cqx2Myu0ihsR9t4A2C4FPZ7JhabWSqNzHYy&#10;Gt3PSTIAoN3O1Qyga0CtkfC5ivQ2FkAfHKodPpdSldYt9xWrq7uv4qp1RoIiN1Ji6dCEdoTP1X33&#10;i3x009DcMN1W3ebtEXvWEwC8SCuZNxs+l9JxWZextGSY5WA75eypEXnyOUZEBwAPmpoeP33i2IWD&#10;Nc9/20jDjr3DoULV3VZpkH1gS6QQQreq6i6c7eatN2uu30NUPwca4gtYV0mx1UFFNkrFMxLuD5g+&#10;VqRWs1aFz4Xq5wAAAE2KTpwrhdDPeSKE/ndvijy8XSRkfuCkgvMzhqa6Gq1C7gQfropsDtevhJ4t&#10;VT13z3WdS+XCO4TOAQCy97AeC3Q6WdgZxUD6rlIYfaT0sx59/mLp50UC5wA6yMxnFoAWrN26KVf/&#10;+lX58Nuvdyx0vpGuw+VX/1ge+9JvGeYBaF6tAPqBydn4rhf2DPClH65QCp4fd0CnQ73h8LxOsdjM&#10;S7pOBNEBAG10ruZLBRu8WawiDQSFNfymATazj9VK6VoJ3cs0hD6ftm4HfPC+yPYHDc0t27HTmgC6&#10;lCq/j4VEgtZ1CAYAz9Ljaf9A61uvy0gmRVIpwywHO8jgiQDgaUdLnQYe7+ROCA8EC+Fzq5WrqWsQ&#10;Hd0rk12TG/NvVd2+of5tMjTwgKEdgPtomFyrqesgI/VC6DoASXLZwuuFBNABAACap4HcYgj9dKev&#10;QdhuebUYJtdK6Ga9faU4eYUGy5czIkPBYoheK6LrwFHZdZF0rhg61wrrznep9DetoXP6NQIAqrsT&#10;SOe+PAA3Osi7BthDq5xfff1VWXjnDcftYV03+ZKhGUALagXQpdSB66ihFXCQWGxmpPR3+hUHvi/l&#10;qugaRD8aje6nMhsAwF5PPndFzp5a6tgI7AMNBuA03K6h+EzGMMszRi0OoF+7alMA/UGRmb83NDdt&#10;QUPoDVbj95Dzb1+T2euLMhAJysG9O2TbSL/XdwmAagaHqsxogg4iQwAdAOASU9PjiyeOXTjSySpk&#10;5crndi4/m8pRCb2LzS+9W3PjfmrrzxjaANSW12qDDpXL5GVlbk16R8ISjBgrPup8DZ5nrA2svDQ1&#10;PU6gBAAAoBV3Qujnuj6ErmHydKYYQq9XCf3ij0X+tonq552WbvH7drnCufsQOgcAAIBnTM7GR7r+&#10;/A3oAK10fvnMH8varTl2P+BtM7V+AAAgAElEQVQh9QLoRyZn48df2DNAaBaOFIvNHBKRkyKy0+Hv&#10;kAbRD8ViM0ei0f10jgcA2E1vfD/Vkb0c6TU0mXqOlwPoWgVcq6AvWrQPrKpSfq/77jc0teQ2AfRK&#10;Zq8vyG//pwtyfXH147m/9//MyD/5zB75V7/0RIVnAPA8HczFKqFwsaJ6zhXVOaRU9RYA4GFT0+MX&#10;Txy7oIOTfr3de0Grk2uVcrvpa2ggUSd0nxu33qy5TfePPmpoA1CbleFti4PgBfncuqzOJ8Xn7xFf&#10;wCf+oK/wGa/BeZ1nA6qfAwAAWCE6sVgKoWu/rwNdvU8vfyBy7S9F9u0R2btbZLDvzjwNp+t8Dapf&#10;c2lnc29dYjlf+psldA4AAACvoU8RYKHb77whP/rG78vK+7UHWHeCzY98ircesFi9ALpWDTnEjWk4&#10;Tanq+XERed5Fb47+//RqLDbzmg7uQDV0AICNqgfQ803cTW0khOY3Vu6pKxwSWbF3hzje1rDISlbE&#10;ik6m1943NFnirTesXZ5uq27zYL1TEu/Q0Plv/B9/I/GkcTCC//O7szIYCcmXPveYYR4ADwsGRXw+&#10;a7dfB4ZZjRuaHaq7O/kBAEyZmh4/feLYhYOlQUDbosfX05bweZm+llbMRfepVQG9N7JJ+iKbDO0A&#10;alvPr0s6kZVQX+vXnDJrWUObVTRsns/lJJuydQCwS1PT4+cMrQAAAGiOhtBFDkrs5dPtvA7REamM&#10;yN+9WZzUjjGRjxaK7W6XtO97vkO8tiF0Tv9EAAAAeNVB3nmgdWu3bsoPv/a7svCOxX3IbfTgPz7M&#10;Ow9YzMyd9+ME0OEksdjMrtJF0sdd+sZoIPCiVm+PRvdfNMwFAKB11Y8vWmlcQ+iNhNVSKUMTLObv&#10;EdkcFPko3fpyU0mRW3MiW8YMs5q2siQy8w/Wb/cyAfSN/t1/+UHF8HnZ1771Q/knn91TCKIDQIEG&#10;0K0WDrspgC5y9tRBefI5AhUAgKOlUezbcs04PBAsVK5tF62Oq0FKDVSie2Sya7KWXKi6PVupfg40&#10;bW0pLcGIvzBgSLO0InkXfO6eNLQAAACgddGJIxJ7Wbo+hL6R1dXOCyHwDt3zTNo6CFSnEDoHAAAA&#10;7mZZAH007JPR8J37DfOpdZlPNVEMDHCRbCIuV//6Vbl85k9sWenBBx+S3i33y+CDD0ugb0AGdz5s&#10;eMy9Ft6+VGjRauzJWzdk7dbd1yoCvf3yyS/+hmz+JBXQAauZSXvsnJyNH3xhzwCdedFxsdjMvlJV&#10;12GXvxs7dTtKIXT+3wIAWEtDWGdPVV/k6qrI4KChuaq1RLU5sNJYqQp60oILU9euWhtAf/0vi8F2&#10;q60Qnij7/ntzcv7tDwzt95q9viif3m3hewvA3fw2DOLRQkCjQw6WrhMAADxsanp88cSxC0fade3Y&#10;iqq6jYoMhQigd5nl+PWaGzQ0sM3QBsAcrYIev5WUwbHepvZYLpMvPN/llqamxxlkHgAAwC7FELpe&#10;h/g6+7gJ2fXOvG53XVshdA4AAABUd6DqnAbsHPDfFT5XA8EeCflFricIoaM7acD7za/9jiHg3SwN&#10;hm9+5FOy6ZOPF35q6LwZ5WB5+dkakr/99huy8v7lwjJ12RpmB7rR7j6/RHw9si18pwjl9VRekvl1&#10;uZ4s/rST2V5SR+nMi07rovB5mW7Ht2KxmWej0f10AAEAWO181QsoK8sikYi5qqnJZGMV0Butrq6y&#10;XTnCeHO294pcXm19OR/dNDQ17d3ZYqDdDrn1YuA+0uDfTBfS6ucAgKbsY7cBAKQYQr944tiFo3Z3&#10;/NZq5O2sfl6mr6nVfDPdWaXLk+aXLtfc7NHh5m68Aygqh8j7N4cbqoSeTeVk9XaqEGJ3OaqfAwAA&#10;2C06cbpUCb0zIXT9njsQLP7UiuJuumaQzRenQJvvE8czhiYXWdoQOD/j5g0BAAAA7DQ5G7ekL9G9&#10;lc83Gov4CKCjK73zjT+Q919/teVN690yJvc98d/I2Kc/a1tFcg2b6/J1AuzSG+iRwUCP+EuXsNI5&#10;kZXMuqRtvpe8KeiT/UMB2TsQkK3h+tfPFjPr8nY8Kz9YzhSC6VYzG0B/anI2vuuFPQNXDHOANujC&#10;8PlGX4/FZoQQOgDAYueqBtDV/C2R0S21Q+iZjMjigqG5Jg2s9/XVeoRRuoGAe7fTIPbWsMiNFveJ&#10;BsZ14IBw2DCrIboMrX5uJ+0I4fEA+l/OvCc/vmFuUPo920YMbQDgcQe9vgMAAHdopdcTxy7oseEZ&#10;u3aLBtA7xR8igN5NEsnq11wCgYj0RTYZ2gE0RsPkK3NrEhkKSaiv9m3xfG5dkstpSXdPRUTuOwIA&#10;ALRDMYR+pRQMbm+/tq19IqHydYqQyLXVYqjbLfS791CofSur+8Z93/cJnQMAAACNs6Qv0Uiocvhc&#10;dWC8csBWa7duysUXj8vK+++29DIPjH9exp4gFA7300FItvX57lx6u0c8sy5X4nnLg+ha6fxzoyHZ&#10;3es3zKtlJNgjn9kULEwaRv+b+XQhjG6V2nfa73a0NAFt1eXh8zINoV+MRvdfNMwBAKA5tY8pWqlc&#10;Q+j9AyL9/caq5Rok1/B5vsEb1GuJxgLounx9LafQwHYjFd/tMBoSWdXhsVq4+b28JPL1/13kC78i&#10;8tAew2zT/u7bIimb3580o0B+7W9+aGir5Jf375bBSBs7YQBwvkaP091pWM6e2idPPlf7uw8AwEv0&#10;PoZeU37cjm32tbsy1waBane24EprNQLow/0PGNoANEeD5YmFVCFcHuwNSCDsl55Sx7D19WKl9Mxa&#10;tvCzi7w2NT3OwPIAAADtEp04J7GXD7a1f5teI7j3OoFWQ1900eDvWo28nQH0xbShyaEInQMAAACt&#10;sSSAXitkTrdXdJO5739Hfvi135Xs2mpTWxXo7Zed//jpwqRVyQE308/+hwf9MhCscRAoXIbrkUdG&#10;/DK7nJO1bOshdK14fnhruOHgeSUaRtdlfXZTUP7qo5S8l2i90EUjAfQjBNDRbrHYzEhHRojtjHOx&#10;2MxBQugAAIucq7sYDa2tLIusxouV0ENhkVy2GMDONflFU5+ry+s3eQK5utr58Jxu+/BwcfvLtCr7&#10;ykrnwujbIyJXEiLJFvaNBsf/4j+L7NhZDKIPNvh16oP3RWb+3tBsuYy1I3+5jVY/v75Y/6LNQCQo&#10;/+qX9hvaAXhc1roRCj+WsWGZ9ttXd/AdAIBnTE2PL544duGIBwY1hcstrX5YdQOGBgigA1bTIHoq&#10;nilMHnCSPyAAAIA2i05cLIXQT9s1KN5dfBU6wbqp+rmUEhvJnEik9Y61denrOPtc4OqG0Hn9vh4A&#10;AAAAatlXY55pi+n1qgHE6wkS6OgOl1/9Y7l85k+a2haC5+hGZsLnZRpW3zPklx8uZCXXQhziiaGg&#10;/NJYSCKVrve1YGvYJ//9jt5CNXSdWtFIuYzhydn4EUMrYC+9sLrTI/tYO0OeLoXuAQBozZPPLYrI&#10;JVPL0AC4Bq01jJ5INB8+L1taKi6nnnTpNTtJq7XfN3Z3+Fzpv0e3FIPpnaBnJA/21h5C0axrV0W+&#10;8R+L1czN0OD5xX8QOf/N9mx4d1WXatiffudHpp7ypV98jOrnAIz0+G31QC6dGnylNZaMXAwA6B5T&#10;0+MXS4PqAo6VzSarrlowEDG0AYBJV6emxwmsAAAAdIKG0IvXq83dp2+FhrfzG3q26u+JrPve9nZU&#10;bNd9c6v6OXgHaej8RRHZL9GJXRKdOEr4HAAAAGjN5Gx8l1X5o7lkXpbSxkTh9bW8zKcIoMPdsol4&#10;oep5M+FzDZ4/fOifyj/6d38kDz/9zwifo2uMRXymw+dlGvUYDTcSz77bL98XLlQrtzp8vtHnRkPy&#10;a1sjLb1GIxXQpVQB/bShFbBBLDZzXEQOeGzf6gi4x0v/rwEA0KqLbRldvZLFhWIF1cFBEV+FL9Va&#10;JV0rjHeS3y8yVCdgrpXcs7ni+rZb0Ceyq69YCb2VYbGkVA39//22yOVZkQOfF9n+YKk9JfLBVZGP&#10;bopce78YVkfbfP+9OfnxjcW6L7dtpF9+/bOfMLQDQEEyWRxQxQoaZk+3NtJhhxBABwAYTE2Pnzlx&#10;7IJ24n3eMLMF2VROZDDIDkdLMtm1mk+nAjqAFhxn5wEAAHRQdGKxVAn9jK393jRUfSMh0le6RrGc&#10;vjuQ7hZamVyD832NdmNtgO4n51SHL1c6P10asAAAAACAtSztQ3R5JSchX4+E/cV/J7LrLXfnBTpN&#10;w+f/8L/9tqy8/27DazL2xGfkE1/8l9K75X7DPMDtxnorZF5MGAz2yFwTYx9qKHz/kI3XxDbQ19kW&#10;9skf/mRNkk1cQ2x0LR+fnI0ffGHPACMtwlax2Mw+EfmKR/fy87HYzLlodP8ZwxwAABqj39me6dg+&#10;09D2WkIkEhHxb/jamVhtvcq6FQaHKofj76Uh+uRaZ9Y5YmEIXWnQ/D//iciOncVQuv4bHfOXM++Z&#10;eukvfe4xQxsAfGxl2boAuobZra6o3h475eypEXnyufqjegAAPGVqevzoiWMXDlo5OFsu07ljZTbd&#10;+mv7/D3iCxTPhfPZvOTpIdERy/HrNV826O81tAGACUulMAsAAAA6SUPoGnqIvXza1vv1ep0g3YYK&#10;4nbT6uQP9IkEmq8WVVG58rkF11NadKn0Pf0MoXMAAADAdvusfoF0ft0BpxWANZoNn2vV88e+9Fsy&#10;9unPGuYB3aA30COhJi9N+ZsoLK5VydsVPi/bGvbJL4+F5c9vNJ6Wb2ZNj5TCTICdvF5p/2QphE7n&#10;eQBAKzr/nU1DbImEodkRNBhvhobUI72dqYIuNoTQlZMqnQct7kjgEivJtPyViQC6Vj//lf27De0A&#10;8DEdIEWPUf0Dre8TDbO710GCFgCAKg6JiHbuHa48uzHr+XXJJHMSjPjbvr8za1lDm1nhgWBh8t1z&#10;50sD6Kl4pjABAFzv9NT0OPcWAQAAnCI6cURiL0tHB413Aw2Kz62JbO0T8TXRY7cSrXiuy+xcSuRS&#10;qf+jhs6vGOYCAAAAsIulFdCBbtJs+Fyrnmv4PNBnQf9EwKEGAxZdkzLhkYFAIYDeCRp6X8iE5G/m&#10;0w29ejNpj2cmZ+O7DK2ARWKxmaNWVqRxqZ0icpS/KQBAS5587kqp6g3uFQyaq35e1msyrG6Xcgi9&#10;mSGynC7Yhdtkwvm3PzD1OKqfAzBlZUUk02JoTJehYXb34gYSAKCiqenxK6WBdS3TibC2BsWbqb7u&#10;D/pkcKxXeodDhvC5lCqi6zx9TI9VnbwBAJ1ykj0PAADgMBpCF3mWt6UODYrfSBSD463S6zYfJjoR&#10;PtfQ+ZdFZLdEJ/ZJdOIk4XMAAACgfSZn4yPkkIDKmgmfF6qe/4t/LfueP074HF3P30I9vZWs+QKD&#10;EV+P/NrWsKG9nTT8vi3c2AY3u3ss7awFlMViM/ql7zg7pOArsdgMgz0AAFrV+SroTtRI+NwpyiH0&#10;bqsY3h8wNHnBn37nR3W3ciASlAOPbDe0A4BBPi8yf6v5EHoy6fbq52qfoQUAgJKp6fEzIvKiVfsj&#10;m8oVpnZKLjc2+rDSQHn/aKQQQq9HH9O/ubM3uQDArXQwj0DYX5g6OJjHa6VBVwAAAOA00YnThNBN&#10;0MC4BsebHfgvkS2G2G8li1XV2+M8oXMAAADAMeg7BFTQTPi8d8uY/Oz//DvywC98wTAP6Ea5FsYx&#10;XEybvw71y2PhQgi9035prLH+Qc2mV6jMDLvo39Ywe/djhPEBAK0igN5NNIT+cJ9Iv797NqqbtsWk&#10;64ur8uMbi3UffOCRHTIYCRnaAaCicghdw+SN0McvLnTDPj1gaAEAYIOp6fGjpUpUlkgspGS9TZ2Z&#10;Neye1k7UDapW9bwaDU6G+rw5SJjTBAMRr+8CwLH0czU8ECwM8DG0tU9GtvcXfg5siRSm4W3FtsGx&#10;XunbFJZgpG3Xvk4bWgAAAOAcxRD60yKyxLtSg15r0QD5tdViEL3etRcNrd9OFR8/tyaSbMuAga+V&#10;BhTYJNGJg4TOAQAAAMc4yFsB3K2Z8PmmT35KPvO//L4MPviwYR7QrRoJkW8Uz6zLmskK6JuCPtk/&#10;5Iw+Obt7/bK7z/x97GYD6MOTs3GqoMNSpernDG5wt2eogg4AaNFFdmAFjVaIzba3sl1NGh7QSuij&#10;XRBMHvRmsOH7780Z2ir59c/sqdAKADVoCP32fHHK1Tl26WNXVoqPzbcwfKOTnD3FjSQAQD2HrOro&#10;nc+tF0LodtPXWb3d3Os0E3rUUCU6L5NtcFAhALbTz1QNmGvYXAf40H/XGuTDH/QVBvXQoLqG0iND&#10;ITuro1+dmh4/Y2gFAACAs0QnzpQCEYTQ68nmi0H09+MiH64WK5svpouT/q7TlZXivOV08fH22hg6&#10;P1QYUCA6UX/EcQAAAADtRL8h4B4//NrvNhQ+f2D88/Kz/9PvSKBvwDAP6Gbp/HohTN6I3LrIlbj5&#10;a1Kfc1j2o5H1aTaArgigw2pUP6+MUD4AoHlPPkcF9Eo0aNdIhdjkmqGp47aGRR7sLQbS3aobQvRN&#10;OP/2tbpP2jbSL3u2bTK0A4Apeoy7eaMYLl+Ni6RTdyadt7QkMndTZGW52/YnN5IAADVNTY9fsfLe&#10;RiaZszWErhXWV+eTTVdabyboqIFJAMAdgbC/UM1cg+T6e7Ofx5HBoAzd32vXQB8nDS0AAABwpujE&#10;xdK17Ku8QyZplXOtbL6YKk76u/2VzpcInQMAAACuc4C3DLjjnW/8gcz94Lum94iGzx/70m8Z2gGv&#10;uLySM13NXMPns8u5QnDdrEcGmrvXbBetgr7JZB+hVnoSHZicje8ztALNY1CDyo6UqsMDANCs8+y5&#10;CsyG7rSCbCNh9XbSCuI/3S/S76wTElN0nd243hYwUwH9wCPbDW0A0LBy2PzWrTtTOZRud9Vzn09k&#10;yxaRB7aL3DcmEokYHmIDrlMBAOoqVYh90ao9lU5kbQmh5zJ5Wb65VvgJAGg/DY1rpXOtem7V4Bzl&#10;ZWqY3cJq6BqMOW1oBQAAgHMVQ+h6PfsS75Kj6Hfrl0TkaYlOjBA6BwAAANyDbBtwtw+//bq8//qr&#10;hvZqHvsX/5rwOTyvHCqfT9UOlev8Hy5kTYfVpRA+D0jEuvvDljEbim/1bjmVmWGJWGzmkIjsZG9W&#10;pFXhD1WaAQCASVRBrySTEVlcqDDjHhrUczKtgL6rz33V0Le2JYjoOLPXFySezNRdrV/Zv9vQBgCu&#10;snmzSChcXONgUGTzqEg4bPcWUAEdAGDK1PT4USs7eWsIPX4rKflcc5XK75VcycjK3FrTlc/Lmlkf&#10;q7YBtQUD3jwnBtxCw+EaPLepWrkEI/7C8i0KoZ+Zmh4nEAMAAOA2xVDzQULoHXdv6PyIRCfOeHyf&#10;AAAAAG5EnyGgZOX9y/LDP/y3pneHhs8f+IUvGNoBL9IuM1fjObl0OyvvruTk+lr+40n/re06v9Gu&#10;NXsHAoY2J3jE5Hq1GkB/ZnI2TmVmWIGAdW3sHwBAKy6y96pIJIoBc61yfi+tDDt/qxhUd4NyNfTR&#10;kPNXdmtYJGJN5Si3MVP9fCASlD3bNhnaAcA1NHAeqhA27+0zNFlsWM6eYkRjAIBZh0qdjC2RTeUK&#10;oXENjzcbHNcg+/KNhCSX04Z5zWhmOboOsN/QwAM1X2N+6bKhDUB7lMPnVlU9r0aXb1EI/bihBQAA&#10;AO6gIfToxL5SABrtQ+gcAAAA6D6eC6D3BnpkNOyTbX0+GQz2uKp+FeyTTcTl4ovmbx09+IWnCZ8D&#10;FWjAfDG9LtcT+Y8n/XezNR22hZ2Zm9jd254K6EIVdFiEgHVtT8ViMwz2AABoFhXQa0kmRW7eKAbR&#10;V1aKk1ZGn7spkkrVeKID6RUkDXfv6RfpN3dC0HYjQXeE5G0ye6N+QapP7x4ztAGAq/iqXG4KtOXY&#10;RAAdAGDK1PT4FRE5YuXe0uC5hr6Xb67J2lK6EEqvJ5PMFR67dD0hiYWUpRXINUxuZh3Kcpm8ZeF3&#10;AHCjdoXPy/R1+jdXGLzLvPOl4xkAAADcTAPQhNDtdlVEXhSR/YTOAQAAgK7kmf5CGjZ/bFNAHhn2&#10;y84Bn2zr9clPD/nl8c2BQhgd3vbDr/2urN2qXyhLPTD+efnkF3/D0A7AelsdGkAXk+F4K9be0g5a&#10;8J5YbOZQoUoZ6iGkDwBozpPPaeL1EnuvDg2irywXJ62MrhXQ3Uo7ye7qK05OCqJr+Hx7xNDsJbPX&#10;F+pu7Z6tVD8H4HLZKpVTs+YDcC3w3IjGAIDmTU2Pnyl1PraUBtFT8YzEbyVl8YPVQmV0/X3jpJXO&#10;dd7qfLLw2GarptezejtlKoSuj9H1QvsM9W+r+lrL8Q8NbQDsFxkMti18XhYI+yUy1PRgjScNLQAA&#10;AHCnYgj9y7x7ltoYOt8l0YmjEp242EXbBwAAAEBEJmfju0Rkpxf2hVY817B5qMqtDA2j7+ivMhNd&#10;78Nvvy5zP/iuqc0ce+Iz8tiXfsvQDsB7IloAsQ4rjiw7J2fjhNDRCjqHm0MAHQDQCm6kepGGzzWE&#10;rhXRNfzdKXpiosFzj4fP1Y9NVEB/ggroANwulysO5nKv1bihyQZcYwAANGRqevyo3YO2aWVxDXhv&#10;nKysdF6LBts1WK7V1XU97qUV2HWePsauEDwqCwZ6K7arRLL+4GUArKVB8PBAZ66fafDdZ+LG/j2u&#10;lgZSAQAAQLeITugAQ8/yfraE0DkAAADgPZ7oKxTy9ZgKl49FfIXHwlvWbt2Ud77xB6a2efDBhwif&#10;A220u89BxQSbFLBoORpAP21oBcyhc7g57CcAQCvOicgzrt6Dfr9IX79IeENFoEymWLk8lTI8HBto&#10;5SYNf28NiyxmilPSGDywxWBAZFu4uA4eZ6b6ufo0AXQA3WBxoRhELx+34/Hicdt+O+XsqRF58rn6&#10;I34AAHDHodLAbcPduk/SiWxhklLIUsPmlQLpaJ/RkYdkfundiq+3vHrd0AbAXhoC7yStgq4DgjSA&#10;e/MAAADdKDpxWmIvL5a+73XtdQqLXSrtr3OEzQEAAABP2ueFjR4J9YjZsWzDfpE0t4I95Ydf+13J&#10;rq3W3eRAb7/se/64BPoGDPMAoBqrAugHJmfj+17YM8AFPDQkFpsZEZHH2WumDMdiM/ui0f38fwa0&#10;Wemzal9pGim9eqVBIc6Vfl7RKRrdf87wCKBz3Pv36POJDA6K9Fc42Q2Fi+0aaFteIohej159Gg0V&#10;Jw0aLGftC6NrxXV9nQjB87KVZP3g5baRfkMbALjWyrLISkdWXr+rUwkQAGDa1PT4lRPHLuhAu696&#10;Ya9pBXZ0Xm9kU811mF98txBSB2A/f9BXGJyjk0J9AUkupyWfWze7FicNLQAAAOgO0YkzEnv5YOke&#10;PyH0ysqh8zMSnbhS8REAAAAAvKJSn/6uowF0oJIPv/26LLzzRoU5Rlr5vHfL/YZ2APZJmr//61hW&#10;BdDV0VIldKARnhhtyEL7SpV4ANioFDg/VDohPVioomjOgY2PisVmpHTTS28KnotG9xOCQec8+dwV&#10;OXtqyXU3qDV8PrpFJFinApHO18etrBTDbqhPK5KXw+h6YpPIiazlij81kN7oyY4ur99fnLTqudmh&#10;Fj3kB+/N1d1YAugAYAkC6ACAhk1Nj585cezCiyLyPHsP7dAX3lzzVZZXPySADrRJsNfKW+bNCw8E&#10;ZW0pbeb5L01Njy8aWgEAANA9tJJ3MYR+poE+K92O0DkAAACAu0zOximIWQHjkXtHNhGXd77xB6a2&#10;98EvPC1jn/6soR2Ava6nbCgU2GZW3k0/pAfvF/YMcLMbjfDEaEMW2tU1WwI4UCw2c6g0mMpTFq7d&#10;46Xp+VhsZql0c/A01dHRIecs/vu238im+uHzjbRSut8vsrhgmIUaNCyuofHBDacHGkAvV0ZfzVZ+&#10;bq9fxNdTrHJO4NwSe7aNdMFWAEDHMdgdAKApU9PjR08cu7Dv3kEGATvUC5fPL16W3dvHDe0ArBcI&#10;+RyxVxuowk71cwAAAC8ohtD3le7zezVQ8Vpp+wmdAwAAAKjEM32EzNaUimfWJZ13f7VdmPP/vfon&#10;kl1brfvYwQcfkk9+8TcM7QDaI5lfl4jPmVmL68n6AXkrA+jDpdAeN7zRCALVjSGwD9ggFpvR49fx&#10;NowarcfKZ3SKxWbO62sSREebuSuA3tcnEokYmk09L50SSSQMs9AADZT3lzq99pvu/IoaVpL1K1gN&#10;RkKGNgBAwwgNAgBaoQMUXildxwFsNTr8kMwvvVvxJW5VaQdgPX/QGQF0k+txfmp6/KKhFQAAAN0p&#10;OrFYqoTupRD6a6XiDmcK2w8AAAAA1XkmXzOfystwqH5f3p8k3F9pF+as3bop77/+qqnHPval3zK0&#10;AWgfrYK+u9d5eQwNxidNDFpi9d30o4YWoDYC6I2hJCZgoVhs5mAsNqMdir/ehvD5vTQU861YbOZc&#10;LDZDhUa0i7s6Jg4OGZpMGxoW8Tmj4yhQNnud/hEA0DZnTzGAGwCgKVPT44ulEDpgu6GBB6q+RDab&#10;lOX4h4Z2ANbrcdBo8yaqoJ82tAAAAKC7aQg7OqH9Sl7q4u3U0PmzIrJJohOHJDpxmvA5AAAAABM8&#10;0z9oMb0uczWq1GqF9HdXcrKWpfq5V/zoG79vaksfPvRPZfDBhw3tANrnvUTOkXvb7HpZncrZOTkb&#10;p2MWGkEAvTFeGckWsFUsNjMSi82c1AB4B4Ln99Ig+kwsNnPcMAew2pPPuafivlY+97cwypOGz3v7&#10;DM2A0z2xe4z3CACsQQAdANC0qelxPX/+KnsQdhsdeajmK9yYf9PQBsDTrk5NjxNABwAA8KroxJEu&#10;CqEvEToHAAAAYIEDXtqJ11bz8uPlnMyn1iWeuTNp+w8XsoWQOrzh9jtvyNwPvlt3W3u3jMnDT/8z&#10;QzuA9no7nnXkHn873pkAulAFHQ3qdPATgMeUqo1rFejnHbblX4nFZi5qON4wB7DWeVfsz0ivoalh&#10;fQTQAQDwsH28+QCAVgkZJfgAACAASURBVExNjx93zTk0XGvr6KM1V/3GLQLoQDvkMtUrhjgM4XMA&#10;AACvK4bQv+zSvbBUCtA/LdGJEULnAAAAAFoxORv3ZN+glcy6XI3nZHb5zqSV0XNkzz3l8qt/bGpz&#10;H/3SbxvaALTf9VReFjPO+qBO5tflLZPBeDsC6AcmZ+NUtQZsEovN8P8X0KRYbOaQiJxz8OAXj4vI&#10;lVJIHrCLO6qgB4OGpo4sAwAAuBUV0AEAVjhU6hwN2Gbr6N6qi15evS6J5IKhHYC18g7qlVUnDH/S&#10;0AIAAADviU6cLFUOd4N7Q+dHJDpxhr9aAAAAABagbxA8SaufL7zzRt1NH3viM7L5k58ytAPojL+Z&#10;Tztqz2v1cw2hm2FHAF0dN7QAsAoBdKAJsdiMjgL9qogMO3z/6fqdI4QOG120dNGbR0Ue2C4SDhtm&#10;tcSq8LjV6wUAANxiWM6e4js1AKAlU9Pji6UQOmCb+7fUroL+3gcXDG0ArJVZMzeyu900CL9e/Sb/&#10;S6XjEgAAACCFyuEa6nbmwHmEzgEAAAC0AwF0eNL7f/2Kqc3+xBf/paENQOdotXGzge92aCQQb1cA&#10;/dDkbHzE0ApsQCVvAO1SCp9/3UU7nBA67GRtBXRfT/Gn32+YBQAA0GF8nwYAtGxqelzPo7/ayT3p&#10;D/ok1BeQyFCoMAUjfukpn4/D9UaHH665CTfm3zS0AbBWJplzxB7Npmqux2lDCwAAALytGOo+6JAQ&#10;+lUReVFE9hM6BwAAANAm9AuC56zduilzP/hu3c1+YPzz0rvlfkM7gM7R8Pl/mXNGFfTvLmRkIZM3&#10;tFdjVwB9mKogMIEAOgDblULcbgqflxFChz2efE6r5FyybNlLS8UpmTTMAgAA6DBGOgYAWGJqevy4&#10;iJxv997U0PnQ1j4ZHOuVvk1hiQwGC1P/aESGt/UV2nx+guhu1xfZJFtH91bdirXkAiF0wGZadTyd&#10;6HwV9BrrcKk0IAoA4P9n726g46rvc9//NG8avUuWI1vGQTasiBi42DJpfWEptUOdpE3Sg+OucpLS&#10;Fqc9uck5XZ6YtBzSUx9hOJzbaiUnOMNtmx5uG2ibl5uuKuY0TZPGJThxoaRg2Vwjg7h+ETHIFhZ6&#10;G0kjzYx0129rBmxvaV73ntl75vtZa2Ly3/Oy9x5JW5q9n/8DALhS6K7jyc/Ch0zL7Hd56HyDhO7a&#10;l1wfAAAAALDV/sGIZpE62MuoNKe/89dZbfH1H/9N0xiA0js2GZOzs2knJbfdeGxR/jmH9nOxMYCu&#10;DphGgCudM40AgIXC4f4Nlrc9F5eG0B8Ph/ub+bqAxaw76RuLiUxHRBaynwEp6+d10vMAAAA3IoAO&#10;ALDSrmI1imm7eSp0ni5grgF1vZ82osPd1qy+Ke36nz1/1DQGVDr9+Vhd7zd+FurPzUJFJ0s727y2&#10;n6dpQD9oGgEAAABSlkLfWyydiH5lhM4BAAAAOAHXBKHixGciMvLCMxk3m/ZzwNm+/nrUaEMvla+/&#10;MZvz69sZQO/YPxjhoI4VhUJdBNAB2O1QMsTtZpu5uAw2cP7EDFYExxMJ64PxgM2OnR1hFwOAdTrk&#10;8KNM5gQAsERPb/d4MoRuKw1R1q8Oitef3ekbvb82omd7fzjT2tabxOcLrrhuoxNnZDLyhmkcqFQa&#10;Om9cWys1TQFjsg6djKPQEPpCYlGiU6WbzHJ2YsUA/ERPb/fjplEAAADgcqG7xpMBDDtC6Pqc9xI6&#10;BwAAAOAgW3gzUGk0fB6fnc641bSfA86m4e+/+FnuIXAr9F2Yk+G53PM1dl+RtM80AqBQBPeBLITD&#10;/QeS4e1ycE843G/7Bc6oKM4PoEdnTUM5m5sr9loDad26sS3dYgBwBo9HpLlFZPVqEb+/HN4UJkcE&#10;AFimp7db/55+0M49qkHKfMLkGkK3ogEYpeH31ci717wv7WufeZ0WdCBFg+eXS7WhF0pb0BOx4k9o&#10;qcH3NK/LBLUAAADIjobQQ3dpCOMJC/ZYKnS+0XjO0F0HCZ0DAAAAcBCuB0LFGfqn72TcZNrPAXfQ&#10;EHixQ+gaPj82md+E7HYH0O/cPxjZYBoFkDea44HMwuH+DWU4Ccrj4XA/7Y2wxs69eiyZcPTejEaX&#10;GswLMR0p8UYAuXtjPPPshABgq5pakdpakUC1SOvqctjXnHACAFiqp7dbJz08Ysde1QClP+g1jWf7&#10;WG0EhnttvKY77bqfv/iCzETHTOMArBW5FJXFIp7on5+JG8H3NGg/BwAAQG5Cd+3JM4S+XOic69QA&#10;AAAAOMr+wUizU0vqGvxVxi3AxOGw2OylizL12pmMT7ru/R8yjQFwpmKF0PX5CwmfSxEC6EILOjIY&#10;Sr8YAPKijSBNZbbrmjimwmLOb0EfL+Ci6vk5kVj+vyQDdqgPZm7iGh4jgA6gxDyXfVTkKcbHRrbb&#10;wpcUAMAGu+yY2M1fU1iAPN/wer6vpW3t9auD0nxN3du3pvZaY0zbifNpcq9ktcEWWdt6Y9o9cOKV&#10;b5vGgEo0Nx2/Yqs1MB6bjVuyJ/S5ihVC1/D5zNicafwyT/T0dhP4AQAAQO6WQuj3ZvG4J0XkU4TO&#10;AQAAALiI464FqvFVyeZVPnlPo9e43dzildZqzpXCOkM/yNx+XrO6TVa99xbTOADn0hD6l87MyNnZ&#10;AosbV3AhGXIvJHyuPM2BKuls9Bo3mw5we5IzzADL4QPr3Jxw08oCpRAO92vD4Z1luvP3JdvdASs4&#10;P4A+N5dfCH1hQWSMRjA4T2d7S8Z1GqYBHUCpzUwvHUvVzEw5vB3bTSMAABSop7d7PBlCt1RVgTPh&#10;+6rtDaDr+gUbA0bIvK41aDSuX/2aeh8dq673S0NbjRFGt3u9ysnGa96fdmtGJ87I6Hjmme2BcqeN&#10;4RoSj07FjNvUyKwkYguWbbU+lz6/lc95NV3vDOFzof0cAAAABdEw+VK4/Gqp0HmLhO7aJaG7Hid0&#10;DgAAAMBFdjhtVa9v8Ir3qlO9bUFa0GGdN4/9S8bnuvZDu01jAJxPG8o1JP71N6IyHrNmknR9zu+9&#10;OSf/19CMEXIvlOe6Bq/U+6uMW0e9LQH0JjsuxELZ4MPr3Iy7aWWBEinnlnA9pu4xjQL5Oe6K/abB&#10;t1xC6BqYG70kkrBnFiigEA3ZNKATQAdQanoMHbm4dDzNZyKYdPx+kWBQpK5epLpaxFukMNrhRx13&#10;4gkA4H49vd06sduDVm5IoW27drb1auN545oaCTb4cwrKa/g81YiOzFqbr5PWpuvS3u+l0//LNAZU&#10;ovhcwgii620hYf3Pv1QIPRa19nPG1PPqemcwlDzWAAAAAPnTcLnIx1cInXMdGgAAAAA3ctx1QAGH&#10;l50HPFVGYe36Os/bBbZ60/+v44ECJ0qHvaZeOy2zl0YyvsY17/+gaQyAe5yKxOVLZ6el78Kc0Vye&#10;Dw2wa/BcW9WfGSus9TxFjxE+06g99jFDO1ZAAD03XGgCpJFsBy/X9vMUbUE/GAp1cSIQhdm592k5&#10;/Kg7dqKG0DUM19i0FFxbid7nrVGRmDW/LANWy6YBXb1wdkRu3dhmGgeAotEJXeYyNvFlT8PmKx3H&#10;5+dEpqasfT2zHfw9DQCwQ09v94GH7j+qx5ntVjy9hikLevy8PU292nquwfNCaCO6BtezaPuteJ0d&#10;H5RnX/zzFXfD5PSwnH39qGy8ptu0DIC1dGKP6dGoMZlGbUu1eK6uL8mBhuQ1dD4/E8/2QQdMIwAA&#10;AEA+QncdEpFD7DsAAAAAZcKSc7NW0nlyrz6FMBW3b/LwbDX4q6Qt6JGmwPLnN7TINmV0blGGZxZk&#10;3sZJz5GfkReeyfi4tq23ia+23jQOwH2OTcaMW4vfI5vqvbKxxmv899pq82wnGjgfnkvI2dmEnJ1J&#10;WNJ2frVqr4hvNr4oNb6lg8ZQxJ6Lk0Rk8/7ByI6HO+u52BdX06+JB0yjWAmBfSC9cm4/T9EW9F1M&#10;7AKLHHHiBzHL0lDamyNLranBmndaUzUgF48thdT1Bjjce9Y2y6sX0s8hMjg8RgAdQPloalpqPF9J&#10;oFqktXrpOD45sXRst94WvqIAADbSz2mOi0hHoS+hrbgaQtegYz5is1mHGrNmRfg8JVC7NCcyIfT0&#10;tAV9beuNcmF0YMX7vTL0Q1nTepPUBrOb6AxAYfRn8+SFGfEHvRKo84sv4DEm1chEA+zaoK4/n3Ns&#10;Up8gIAQAAAAAAAAAwJX2D0YceQ3Q+ekFo008FUJPhblLSddHw+fZaq2ukuaA19iWURsCjMjfyLFs&#10;Aui3m8YAuNtYbEGeGVuwrMk8XzPxRfGcmkiI3o6Nxu0+SOwxjQBLF+Yhe0ziAKRXKceaSgjaozjc&#10;d1yJRkXGx0QuXhB543WRC8Mily4RPodrZNOCPpghoA4ArtHQmD58frnaWpHW1SKe7E985GAHXzQA&#10;ALv09HaPJ0PoltBw9mIes8prODKHVt2saNDSqvB5iobQtQ0d6d14/b9Luzwej8qJV75tGgdgLw2R&#10;ayP6xPCMRC5FZXZiXqJTMdNNf5ZPjcwa99P/zjF8rh5PHl8AAAAAAAAAAMA7HHkNkGbxTrwVl1cn&#10;E8a/Q5GE0YpeKh313pzC5ykaoO+o90jzCo3pKL74TESmXjuT8XXbbiWADsAeejwzjijagl4E9+wf&#10;jGzgvcTlQqEuvXjiBDslKxOhUBcN6MAKwuH+Xcl28EqwORzu55gKKzARDFBknWubM77gsbMjpjEA&#10;cJ3qapGGhtzW2u8XWbXKNGyBJjn8KC3oAADb9PR269/X91rx/AuJRSPQmAttTp9+y/pW8ZrmatOY&#10;FTTUnk1zcCXTZvPOjp1p98DoxBk5+/pR0ziA4tCJP+YiMYlOzptuOiGI/mwuwEHeRgAAAAAAAAAA&#10;TBxdQjEVWyxp8FySzefaZl4IDbB7OZ3rCG+dejHjarS89xbx1WZZEgMAebClVioNWtCxHFq9s3PI&#10;DSsJlFCltRpa1qyFisYxGCiybBrQh8enjRsAuFqu4fOUQHX2rem5IYAOALBVT2+3hgWftOI1NLio&#10;zbkLWVydoE27et98WtPT0aZyj01XFWj43Opm9XK08ZpuqQmm/xvypdN/L5ORN0zjAFztyZ7ebiak&#10;BgAAAAAAAADAjOt/0mjwV+XVfH41PU3cWl3suCGW89bLmQPobVtpPwdgr2IfEfaZRgDCb9liPwHp&#10;VVoAvdK2F3bYuXdcRE6wb4HiuXVjW1av9fTAedMYALiGNpkHCmhMzTe8nh6/PwMAikEn4R2y4nW0&#10;OXfywozMjM1JLJp4u0lXQ+nauqst6RPDM0bTrh38NT5bd5cG3JGe31cjN13/K2nvo/5t4K8kFp81&#10;jQNwLdrPAQAAAAAAAAC4yv7ByAYt5zYtwNvaa6yLCDYHqEB3grGXM1/mv2rTLaYxALBSsQPoTfsH&#10;I7Sg4wqhUJc2e0+wVzKiAR1YQTjc3ywim5dfWrYI0MAqx9mTQHFt3ZA5hH7s3IhpDABco7a2sDX1&#10;eESCQdNwgfj9GQBgu57ebp3obZeVr6Nt6NOjUaPlfPz1aSOUHrkUlblIzPLW88v5AvaePtIWdF+1&#10;1zSOK61tvUnWtt5oGr/cbHRMTrzybdM4AFca6untZkJqAAAAAAAAAADMuPYnjRpfldT7rQuNB7wE&#10;0J1g6rUzadfCV1MnDddebxoHACsVO4AutKBjBYSr03syFOoaT3sPoLJtqcCtbwqH+zeYRoHcleaC&#10;Rg2WaTsqUIG2b7om40YfOfW6TEXtaTIEANtZcYyvLqBBfXkdcvjR5mWXAABgoZ7ebp3o7V6371MN&#10;iNvNw0ULWdl8w11SE2xJe9cLowNynBA6UA5oPwcAAAAAAAAAYHmVmBfIWoPP2nOvNs9Xjiy89fKL&#10;Ge9E+zmAYijFIWHz/sEIB35cjQB6euwfIL1KndGM4ymsUJwAugbOtQ119WqRddeIrG0XeVfb0n+v&#10;WSvS3GJH0AxwpFs3Zm5Al2QIHQBcKWDBMd2eiWqYCRkAUBQ9vd0aIHySvZ2ex8dVC9nw+2pkS+dd&#10;Ge95/uIL8rOLz5vGAbjGhIg8ztsFAAAAAAAAAMCyuO4njQYL28/V/IJpCEU2NXQ68/tO+zmAIijV&#10;1T20oOMKoVCXBqyH2CvLmgiFurjgBEivUpvACaCjcDv3nkte3GifYHApbK4h8+UCaV7vUji9dfVS&#10;QJ1mdJS5zvYWaW+uy7iRR06dN40BAArCiSgAQDHtcfNn3omY/VcUJOYTpjEsr7X5Ouns2Lnsssud&#10;eOVvCaED7nWop7d7nPcPAAAAAAAAAIAr7R+MNGsZqmkB3ua1Nn8u84lF0xiKa+q1zAH0lk18WwCw&#10;X6kC6PckfwEALkfIenkHlx0FcLlKDaBzLIVV7GtBb2oSWdW6FDLPhgbUNaze0Mibi7K2fdM1GTdP&#10;G9CnovOmcQBA3pjACQBQNMkQ4S637vFiBNAXuGghJ50dH5TWpusyPoQQOuBaB3jrAAAAAAAAAABY&#10;Ftf8FNlUnHO5pTZ76WLGNWi8NvP5YwAoVKkC6EILOpZx0PYGVncimA9kVqlBbP6YhlXsCaBr+Lyu&#10;3jSclYaGpcZ0oExt37Q+qw377rGzpjEAcLyEBW2mC7acxNhuGgEAwEY9vd3HReReN+7j+Zm4acxK&#10;Gj4vRsi93Lzvpt+Sxrr2jFtFCB1wnSM9vd3neNsAAAAAAAAAAFjWjuUGYZ/xeQLopTb28otp18BX&#10;Uye+2jyv0wdQtlr8HrmjNSC/8+6at293rwvK1ka/BD1VeW12KQPoe0wjqGihUNc4bd8mT4RCXVxw&#10;AmS2mX0EFOS45bsvGMw/fJ5SW0sIHWXr1o1t0t5cl3HzvvXsoGkMABxvbq7wNYzFTEOWOPwoJ6QA&#10;AEXV09utn3k/6ba9Hp9LGDe72B1wL1d+X41sueEu8fmCGbeQEDrgKpwfBQAAAAAAAABgZVzvk4GV&#10;gfFIbFFmaUAvqfhMJOPLN3RcbxoDULk0XP7Rd1XL722sNQLoG2u8b9821ftk99pq+f3rao0geq5K&#10;GUDv2D8YIYSOq9GC/g7dDwdMowAAWG3nXmsb0D0e64LjGkJvaDQNA+Vg+6ZrMm7F8Pi0HDl13jQO&#10;AI42b0EAPTprGrIIJ6QAAKWg50KG3LbnZyfmTWNW0Obz6KQ9z10JGuvXye23fCarLdUQ+tnXj5rG&#10;ATjKUE9v9yHeEgAAAAAAAAAAVrR9pQVYYmUA/WczC6YxFNfka2cyvl7DtQTQASzR8Pl/eHeN3NaS&#10;Plyu99Mg+q+uzVx6cLlSBtCFFnRcLdmCTuh6yUHazwEARXTEspfS5nOPhb9mNjSI+NP/Mgy40Sdv&#10;vyGrtf7mM7SgA3CZmRmRRAGNqdp+blcDusgW0wgAADbr6e3Wz713uW0/a1B8ZsyCiWUus7iwaPlz&#10;ViINoW++4dey2vKXTv+9HH/l26ZxoJL5qr0SbAxITVNA6lcHjVtda9AY8we9UuWpKubeof0cAAAA&#10;AAAAAIAV7B+McK1PFuYXFmUkWnhwfCiyQPu5S/hr6yp9FwBI+tW11bK2Ovv8Tlejz2hFz1apA+jb&#10;+WUAVwuFuvRCixOmBZVliAtOAABFZk0LugbP62z4g5YWdJSh9uY62bqhLeOGHTs3Ii+cHTGNA4Cj&#10;TYznv3aTE6YhC9GADgAoiZ7e7uMicq/b9v78TNy4WUHD55FLUSPYjsK9e837sg6hn7/4gvz4hYMy&#10;Ex0zLQMqhcdbJbUt1dLUXmsEzoMNfqmu9xthdL1p8FzHNIiu99H76mOK4HG+CAEAAAAAAAAAWBHX&#10;+mTp/HRh4XENn4/OcS7XCcZOZY7U0YAOQG2s9eYUJk/R0Howy4nZSx1AV/tMIwDt+HuSbfAAABTL&#10;cUteJxi0tv388uf1ek3DgNt9bOvGrLbgsadOmsYAwNGiUZHpSO5rqO3pc7a2ojbJ4UeZDBEAUBI9&#10;vd066eiTbtv72lg+OzFvGs+Fhs4Jn1svlxD65PSw/PjYQbkw+pJpGVDOtM1cw+SNa2slUOvLut1c&#10;76uP0ZZ0GxvRn+jp7eZ8IAAAAAAAAAAAKyOAnoNTE4mcm9DnF0RenUwQPncZX119pe8CACJye7M/&#10;r92g4fMbswyuOyGAfs/+wUizaRQVLRTq0hDcgxW6D74SCnVZ00ILAED2rDn2BGtMQ5ax87mBEvlY&#10;10ajCT0TWtABuNLEhMjUVPZrHovZ3X6eQgAdAFBKOvnqkNvegblITKZGZiU+lzAtS0dbz6NTS48l&#10;fG6PXELo8XhUnn/pr+Sl038vsfisabnbacP76PiZstsu5M/r90jjmhojTJ4vbUnXxnSbQugHTSMA&#10;AAAAAAAAAOByXOeTI21CXwqUL0oiTSH6xPyi0Xp+ciwuU7E0dwQAOFY+7ecpm+qzK4h0QgBdaLvG&#10;ckKhrgMicmSZReXsRCjUtY8vCCBnlfazIoVmFFhn5179ejpR8PMFAqYhy9QEecNRlj5xW2dWm0UL&#10;OgBXmpoUGb0kksgQVtO2dL3fQlGCacyMDAAomWTT7S49n++2dyHVYq63+Zm4ES5fjo7HogmjOX1i&#10;eEaik4W1pyMzDaG/76bfEp8vu89Ozr5+VH587CtlE9aejLwh//zTP5anfvrH8uyLfy7ff+YB+dnF&#10;5033Q2XR8LlVwXErn+syR3p6u4+bRgEAAAAAAAAAgGH/YGSDiHSwN3KngfKhSEJOvBU3WtE1kH75&#10;7dhoXE5P0XruVFOvnc64Zqvee4tpDEBlafEXFg0PerM7/+2UADqBW6xklxvbYPI0kdxeAMgWF6fB&#10;aoV9TXk8Sze7+Py84ShLH9u6UeqDmb++tQX9u/1nTeMA4HhzcyIXL4i8NSoyMyMyP/fOTYPnb44s&#10;taUXJ3wuBNABAKWWDBy69ryItqCnwuV6S4XS9ZYamx5dCqmjeNa23iS33/KZrEPos9ExI6z9/EtP&#10;GM3hbjU49EMjTD972TZo0/uJV/5WLoy+xFdghbIjMK7PWbeq2jRegMcr/X0CAAAAAAAAACADrvGx&#10;wGx80QikX36Ds8VmpnmHAGQULFIy3CkB9I79gxGCtzAJhbpc2waTI92+HaFQ1zlXrTXgHJUaxKYB&#10;HVZ7uqDn89scELcz3A6UUEMwIJ+87YasVuDL3zsmU1HaAwG4VDQqMj4mcunSOzcNnsdixd6eDjn8&#10;aLNpFACAIurp7dbg4RNu3+fadq6B9NRtpVZ0FEdj/Tr5xZ//gjTWtWf9ehdGB4zmcA1yx+KzpuVO&#10;pa3nP37hoAwOHV5xDc+eP2oaQ2Wobam2uq3c4Kv2SrAxYBrPw1DyOAAAAAAAAAAAAFa2ZcUlAABU&#10;uOG54pQ+OSnFQws6lhUKdR1PzlxUziH0PcntBJCfSp28gZ8bsFphAXQAefvE7Z1ZtaBHojF57KmT&#10;pnEAQM6YIRkA4AR6XuQE7wSs5PfVyG2bPyPr19ya07NqkPufXRBE17b2469822g9n5weNi2/4r5z&#10;7m12R/4CtT6jrdwu1XU+8XgLDrcTPgcAAAAAAAAAIDOu7wEAII0LBYTQT0XiprHlOCmAvn3/YGSD&#10;aRQo7xC6bs+nQqGuQ6YlAHJRqUFsAuiw1s6958p8whfAsbQF/dMfuDmr1fvWs4PywtkR0zgAICec&#10;oAIAlFxPb/e4Tk7K3+KwmobQt9xwl2y+4dfE5wtm/ezxePTtILqGvDXs7RS6LhqO//Gxg3L+4gtZ&#10;rVVtdYtpDOWvuj7zBH+F0GZ1C17joGkEAAAAAAAAAAC8bf9gpFlENrNHAABY2bHJ2IrLMjkVSWS4&#10;xxInBdDVAdMIkFSGIXTdjh2hUBctB0CBQqGuSmxtPhEKdY2bRoHC5f/9FM9uBiQAy/vk7TdIe3Pd&#10;ssuu9uXvHZOp6LxpHMA7hsen5cip8/LYUyevuH3zmVeYxAFqC3sBAOAEPb3dx5NN6IDl3r3mffIL&#10;W/dJa9N1OT21BtE15P3UT/9YfvzCQfnZxedL1oo+On7GCMM/ZbSzHzbWLVsb13eXZJ1ROtpMbmf7&#10;eYq/xmcay8ETyQlIAAAAAAAAAADAyri2BwDgCgFPlbRWe6S91iOdjd63bx31XmOswV9l22Ycm4jL&#10;eGzRNJ7Js2MxGYtl155e0NlxG+zSWWoe7qznpDuWpSH0cLhff5E85PLZjE5os00yVA/AGkdEZHsF&#10;7ctKDN2jOPRr6868XimR3QxIeYvlPzsT4Baf/0iX3PeNoxnX9tUL40aQ9vMf2WpaBlQyDZ1rwPzI&#10;qdeN/85k+6Zr5GNdG2X7pvUZ7okyVEl/OwAAHK6nt/vxh+4/qpOv3sN7BavVBlvkts2fkbOvH5VX&#10;hn6YU4BbTU4Py4lX/lZOyN/K2tYbpbX5elnTepPxvHaZjLwhP7v4glwYfUlm82xh7+zYKWtbbzKN&#10;o7x5fMWZe12D7npbSOR+Ip/2cwAAAAAAAAAAsrKD3QQAcDINnbdWV0n9CgHzeuN/q0RqRPTU8kh0&#10;QUZmFyS/08zLiy4sytffmJXfeXeNBD3Lr8fVLswtyD+8OWcaX4nTAuhNGsrlxDvSCYW6zoXD/TuS&#10;jfmfS3NXp3pCG21oLnamcLh/g4hsSK6cTnbQnGZF9T1MTSJwTr82TfdAMR0igA5YorDJUebnRALV&#10;pmFLEEBHBdAQ7NYNbXLsXOZ25m89Oyi3bmwjOAskg+f/86mT8g/9Z3PaHRpU11t7c50xAQTfTxXm&#10;8KM7ZOdefq8GADjFvuTnkW6eeBUOtvGabiM4PnD6f8mF0YG8VlQfp7eXTv+91ARbjGb1pvp10li3&#10;Thrr28XvqzE9Jhvacj45/YaMjp+WSxNncg7JX07Xa0vnXdLanFvrO5ArDbsv5D4h54me3m4mpwYA&#10;AAAAAAAAIDMC6AAAR6rxVcmGOo/xb7a8VSLtNR5pC3rk/PSCjM5l1z6ejeG5BfmLn83K3etqpHmF&#10;MHzKqUhc/u5C9uFzVfWHr0xZmJm3xNDDnfUbivA6KAPhcP+u5IQFHS7Ymolk6/kh0xIUXTjc35y8&#10;oHNH8t8NFl3c1cw7KAAAIABJREFUqe3255IBTg0yHGeygeJITh6QW+LIvSZCoa50kyMAhTn8aP6/&#10;H9bVizQ1mYYtMT4mMjPDm4uyp0Hau//k+xKJZp50oT7ol6//7i8Z4VmgUn23/6x8+XvHsvqeyUQb&#10;0Xt2b5OGYCDDPVEmHpSdew/wZgIAnOKh+49uSX6maNMf1sASDXwfH/x23u3iK/H5gtJUt85Y2li/&#10;Tvy+4LL31NdXE9NvFBQ2v5qG7LX5PN8gPNzPV+2V+tXLf91ZLXIpKvG5nAPon+rp7X7cNAoAAAAA&#10;AAAAAK6wfzDitKwbUDTHv3JARo49m/blPvTED0xjAOynrecd9Z6CX2coYm0IPeX2Fr9sbfTL2uor&#10;11GD58+Mx+TsTM7nuB0ZQFcfeLizngYqZCUZJNZ2mAccvMe+oo3tBJFLK9mcvysZOi9mk9CJ5IWj&#10;j4dCXTRb2Cgc7j9eIS1RT4RCXXtMo4BVDj+qP7O25/VsHo9I25qlf620sCAycnHpX6ACfPOZV+SR&#10;f+zPakPfs7bZCKEDlejBvudybj3P5nvqgd3bpLO9xbQMZedJ2bl3F28rAMBJHrr/qH7m8zXeFBTD&#10;zy4+L4NDhy0PohebNrHfdP2vGKF3VDav3yMNbcWZgCCPAPpET283E8sCAAAAAAAAAJDB/sGITtyd&#10;3QWUy9CW2VpfldR4q8SbvJw5sSAym1iUmfiiJIi2w+FOf+ev5fShv0m7ku/7gy/KqvfeYhoHYB+r&#10;wucpZ6YSMj7v/IOSzzTiDPuSYU0go2So+0A43K+NAdpcdo+D9toTyeD5OdMSFEU43L8l+TNlVwmb&#10;gzYnb58Lh/u1Cf9xwui2OVghF+jSkAK75R9A14D49LRIQ4NpUUGiUcLnqCifvP0Go9X51QuZ5y/S&#10;+2gIVwOzKD1tsNc27iOnXjfWRVvqt29aL5//SBet2hazI3wuye+pz/7lU8bEDu3NdablKCs7eDsB&#10;AE6jzbgP3X90h8M+50aZevea9xk3twbRa4ItRuO5bgOgErEFWVxYlCpPle37Q18rRwd5kwAAAAAA&#10;AAAAyErO1/Ro6FyDga3VVVLjS3+eYDa+KKNzi0bzLGF0AEA29NhiZfhcddR7ZWos7vhjkcXVlJa5&#10;c/9gZIND1w0OpSHvZCPwRs0iiMhQidZ0Itl4vlHXh/B5aYTD/XuSbdj9yYs1SxU+v5qux+d0vXT9&#10;dD1N90AhDiW/B8vZUCjUxSQtsFthE2RMR0QSObX/pKfB86nJtHcBytGX7n6/EV7OhoZwtTUdpaXh&#10;87v/5Ptvh89VJBoz3p/P/sVTMhWd5x2yiH692xE+T9H37fe//hPes/LXJIcf3VLpOwEA4Eg6oeYJ&#10;3hoUiwa4f/HnvyC33fIZWdt6o+P3e2Ndu2y+4deMdSZ8jqvFohZ+LrkCbT7XoHuOmFgWAAAAAAAA&#10;AIDs5BRAb6/1yM0tPllf58kYPpdkiFDvq49pDtg/qS1gh7herw+gaK5v8Fr+UqnJU5zO+wt7/8sB&#10;h65j1R2tge+bRoEMtm1rH9+2rf3pbdvaDz733AW9SG8uGUoPpn9kQTTw+v9o8F1D59u2tX9f14P3&#10;qrjC4f7m55678IXnnrugIeR/LyJrHb7Kun67nnvuwr3PPXch+NxzF45v29YeNd0LWdP9p/uyzJsM&#10;7922rZ32fNjrzE8viMgX8n6NxUWR+TmROotaYycnRebmTMNAudO27NaGmivCzOn86/93Qdpb6qSz&#10;vSXNvWCn+75+VIYuTS37Cm9FolLt88qtG9tMy5CbweEx+c/fPGr7XtP3bD6ekNve025ahrLynFy3&#10;jd+vAQCOsv2D10aPHH7tX0XkkzZ/rg1coTbYIuvatsj6Ne8z/jsy+6bE4875yHr9mlvlpuv/nWy6&#10;7pelqX6daTkgyWby6vrsJvTLV3QqlmsD+hM9vd0E0AEAAAAAAAAAyMJTo/N/LCLNme6pwb33Nnml&#10;pdojnjxy5PoYfWzAWyUT81Shw0GqquSNoz9Muz517e+WVZs2m8YBWE9D4q3V9kxYosei0TlnH4Oq&#10;/vCVKaeuoQZ6NzzcWU+IF5YIh/u3JEOpetOG/UKOtEPJdlhtIX46FOriYvUSSzaJH3RQ03k+9Ovq&#10;QCjUxUVIBdCJCETknMu/Flai7ecbVlgGWOvwo8cLPFaK1NaKNBcYhI1GRd4aNQ0DleS+b/wk6xC6&#10;+rPfvoOQcwloI/cj/9if9oXbm+vkyd/7FdM4cqNt8sfOjRRtr/E9VfaekJ1791T6TgAAONND9x/V&#10;Y9TXeHtQSpORN2R04oz87MLzMjk9XPQ10Ub2NatvkrWtN4nfV2NaDiwn2BiQYIM9IXRtP49cynli&#10;hg/09HY/bRoFAAAAAAAAAABX2D8Y0Wvlz2baK9pi3tnoNULoVhieXZDhmZwmnwVs89bLL8rzf3Rf&#10;2qe/9kMfl/fe/VnTOADr3dzik4CNReXHRuOmMSfxXb0uDf4qmYkvSqL0sXQNDu4SEYKYsEQyJH48&#10;GVI2JEPpzclAerpQ57nkbZywubMk38PHCw5JOkOHXlAaDvfvE5E9fK3lJxTqGg+H+/X7/AE3rn8G&#10;+9IvBixVeAB9ZkYkkRBpWSXiyeM37lhMZHzMNAxUmp7d24zA7asXspubSwPrX/3tO2hCLyJt5H7s&#10;RyczvuDw+LRpDLn5bv/ZoobP1WNPnZRbf+cO0zjKxg7eSgCAU2lb7kP3H9Vj1T28SSiVxvp1xm3j&#10;Nd0Si88aYfTR8TNvB9Ot1tp0nfF6rc3XGaFzIB/RyXnxB73i9Vt7FcDiwqLMjM2ZxjM4QfgcAAAA&#10;AAAAAICsZbyWR0PnG+o8loXPVXuNRyKxRZmK0YSO0lv13lsyrsPUa6dNYwCspxOe2Bk+dwNfR73X&#10;CJ0vtyM0hJ46gI7OLZQilH6AADrsRMDX3cLh/gNlGjLWwGd/ONz/YCjUdcC0FBnpfku24neU0d46&#10;Egp1HTKNAvZ52pIL3OfmREYuLjWhB4OmxSuajohMTKy0FKgoDcGAPKAh9L98SiLRWMZN1/vofQmh&#10;F8dUdF4e7Hsuq/fmPWubTWPIzXePZZzc1nIaeNdJBvh+KlsdcvjRZtm5N7tZPgAAKD6dkHBLmUzA&#10;CZfTBnINhV8eDNcgeiweldGJ08a/+v9TlguoN9a1v91krkFzvy9o/Ftb3WL8C1hFW8rrVwctC6Fr&#10;+FyfcyH3E+YHTSMAAAAAAAAAAGAlW1YYf9v6Oq8RCLSahtCnYgneGDiCr6ZO4rMrlx5NDRFAB4qh&#10;wYbjjVvoRC/NAY/4WqtX3gl6p6ZAlXFbX+eR0blFGZ5ZkPmFoiXRO/YPRnY83FnPrPAA3lZmrefp&#10;PBAO9++iDT1vGkD/kUvX/WoTye0Bism6378WFkTeGhWprhapq08fRJ+fE5maWgquA3ibBl81hH7f&#10;N45mtVMIoRfPl7/Xn3U7/Y5N601jyJ42yBe7/TxFm9c/79bvJb9fxHNZ4IJj7HJ05mQmewIAOFJP&#10;b/f4Q/cf3ZP8O72JdwlOkwqNa2M54CSpwLgVIfREbMFoPtd/czTB3xoAAAAAAAAAAOQkbQO6FrCm&#10;y8EVot4od62yJTOnz1vtXfo34H1nPJJsXKd5HVdr6Lhexl5+0TSeouH0+ExEfLX1pmUArGPHhCdO&#10;p8eq9lqPNAeqjHx5Tmfb9SC9qdkrrdVF7Y0ncAfgbclA9tMV1Pij2/l0cruRg1CoS79OvlIm+2xf&#10;KNR1zjQK2Gnn3nPJCySto4E3DaJfGF76V4Pmqdv4mMjFCyKXLhGMA1awfdN6ufeXu5ZfuAwNof/G&#10;n/7ACM7CHt985hX5hyz3b3tznXzi9k7TOLL39MD5ku2tI6deN405XkOjyJq1Iu9qE2ld/c5t3TUi&#10;zS1LE8MgJe2JKwAASq2nt/t4sgkdAJCDVAh9LhLLe7dFp2LGc+QRPleP60QiplEAAAAAAAAAAGCy&#10;fzDSnCkn0ha0N8+mAXcraGBPs3fXN3hl8yqf3Nzilfc0eqWj3mM0raduOqa3ra0+6Wz0GtunwT+g&#10;4drrM+6Dt06tHFAHYA27Y9TzeZ2Gto8eh5by40vhc5XzLtAH6gGviCH0e/YPRjaYRgFUnHC4/4CI&#10;fKcCm350e78TDvdzkWmOQqEu3WdHXLXSZk+EQl2Pm0aB4rCuBf1y2ogejYpMTb5zm5kRSSRMdwVw&#10;pU/efoN8tGujaTydh/qeI4RuA92nj/xjf9ZP3LN7mzQEA6ZxZK9U7eeSbF+fis6bxh1JG881dN7Q&#10;IOL1Lr+GtbVLYXQNonuKOsmgU22p9B0AAHC+nt5u/XzoiVKtqK/aK9X1fgk2BoxboNZXcKOwnTze&#10;KmOdU+t7+XrreBUXbQAVQ0PosxPzMnlhRuZn4sb/z2QhsWgEz/Ux0cn5rB6zgoPLDwMAAAAAAAAA&#10;gGWkvYZH82xNAXvP8wVWuNwq68d7qqSjfil0rtm7psA7Ab5MtIF9fZ3HCKtrcL0SW3fxjprVazLu&#10;janXTpvGALjLVCzvc9GWWsqMe43j0NXHLV++L6QHQjU6V5SYvbagHzCNAqgY4XC/XmB5T4W/44+E&#10;w/1bQqGuPaYlSMfNrflHeL9RYvq9c2dZvgkavAvWiOgF5/GEyPzcUggecIEHdm8zVjLb5m1JhtBf&#10;ODvy9mNRGN2Xuk+z9YnbOuXWjW3s9QJNzebfWGeFweFx57+PGj7XYHm2oXI9HmoT+lujIrHS7t8S&#10;217JGw8AcI+e3u49D91/dEuxPufSELeGtv3BlQPbRkhzct4IdZaSrp+up7/GJ76AZ8X1vZy2Gcei&#10;CZmfjhnbAaC86ff5zNicsY06EYXejP8OeIxletOgeXwukW/b+dWe7OntPmcaBQAAAAAAqFQDfc2X&#10;BQs3JG+XOy4i48b/v3G3PcUpAACn25Fu/ZoDzp0gW8N67bUeyxraNbjeFPDKSHRBhmcWhNOZlWfV&#10;plsybvNbL78omXvSAThZxAEBdD2GdTauPPFJ3gF0pYn28fmiHMj2EUAHKhfh8yvcEw73C6Hk7IVC&#10;XePhcL/+MXrOZe35J5LheaCUjpfd3tdAngbzNKCXEkgG8BoaRcbHRObmTA8DnEaD5JHovBw59XrW&#10;a6aB9eGxafni3d00cRdgcHhM7vvGT7J+gvesbZbPf2SraRy5G7wwxl5LR49xq1pzbzTXlnQ9Nr45&#10;IpJImBZXjMOP7pCde7mIAQDgBruSf6/b+jmX0Rje4DeNX01D6rUt1Uaz+PRbc4W0BOclm5D8SrTB&#10;XW+6nRpEnx2fI4gOVAgNmevNZrSfAwAAAACAyjbQtyMZJNyRDJ5n/7n2QJ/+71Dy8/CnjduNu8vv&#10;WjYAwNXSBtBrCkrA2UcDe9pYbkc+XgPtDb4qGZxMEEKvMA3XZo6Wj738omkMgLVmEotS78/tepRs&#10;6c/1IpWDp7W+buXwuSro8Kbp9raaoswg07R/MELYEqhAhM+XdU9yvyBLGkJPfoB5wiX7TNdzR3K9&#10;gdIptxDWcuHzy6UCeBpGB1ygZ/c2I9yci2PnRuQ3/uQHRogauTty6rx89i+fkkg0u6bo+qBfvnT3&#10;+03jyE+2+71iNTQsHcvykQqvl1K+626dtCewAABwimSbrq3nSzRQnk34/HLaJFy/OphzCDxf+joa&#10;PG9cW2uE3wt9XQ2w63PVNAWKtg0AytpQT283E1wBAAAAAIDKM9C3Swb6DslAn177+CPtWBCR7XlO&#10;qtohIneKyCMi0i8DfedkoO+gDPRtMd0TAFAutqfbjlqv/efxEjnmAFurPbKpyZ7weYqGArWZtgib&#10;D4dpeW92LegA7GNnQ/lItPTh8+ZAlbRWpz/AFHyI09lUimRfsV4IgDMQPk+LEHqOQqGuc8lQidND&#10;6E+EQl1bCJ/DQY6UzZtRV79y+PxyjU1OCMEBGWmL+Vd/5w7ZuqEtp501PD4tv/GnP5DHnjppWoaV&#10;fbf/rNz3jaM5haC1qb69uc40DlhOj1t6nCuEHiMbGkv33mRzjLYXFykAAFyjp7f7kIh8xY711QC2&#10;BrrzoW3idauqbd+N+joNbTU5h+SzUV3vN4L0Hq7eAFCYA+w/AAAAAABQMQb6mmWg74AREBf5TjI0&#10;nk/gPBMNpH8uGUZ/Wgb6KLcDgDKyfzDiiGt3puLZBw01fN5RX5xMXSqEjsqyKosA+sgLz5jGAFhn&#10;fH5R5m3Iic/GF2V4prQBdL00pqM+87Gl4COdvlC6inULbd4/GKGNCqgQ4XD/PsLnGd2T3E/Ikoa6&#10;Ndxt1wW6Frg3FOriQ1E4TXk09Wiza12WIVC9bykDeEAOUiH0j3ZtzHm3Pfajk/LZv3jKCKQjPQ3r&#10;P9T3XNr7XO3eX+6S7ZvWm8aRv1wnW6gotRZNdJDtsdJqGqCfny/1O8ZnTgAAV+np7d5n9USLGrrW&#10;AHYhtAk93wB7NvS5NXxuZ0A8FXDXfwHY932m38/BxoDUtlQbEz/ora41aIzpzyIXfw9OiMgh0ygA&#10;AAAAAEA5GujTz6rPJZvOO4q4hdqQ+7VkKzrnegGgPJT853licSkQmI0Gf1XRwucpmt1rr+UcZiVp&#10;2bQ549a+eexfTGMArHV+OmHp8+nx5tx06dvPdSKVbC6/seTIU1u8JghCeUAFCIf7d4nII7zXWXkk&#10;HO7nw7MchUJd+qHnB0RkyCGrpA3TXaFQ10HTEqD0jpfFexAILAXLsxUMlniFgdxo03Y+IfRj50bk&#10;7j/5vnzzmVdMyyAyFZ2X+77xEyOsnwt9Lz55+w3sQYs11JS2IXtdi4Pb7GtrTUN50WNlKY6BiYTI&#10;Qsk/TGuSw4/Sgg4AcJtdyaCjJTT06aTnuZqGVTWoWgxVniojDEsIHbCOTlCh38NN7bXGJA/638EG&#10;v/G9rcv05g96jbGapoBxH72v3s9l34uHenq7x02jAAAAAAAA5WSgb4sM9B1PXutrR9t5tjT0/iMZ&#10;6DtkNLEDANwsYyYikX05eV605TYbGqG7rqE0beTtNR4JeIqW4UOJaQO6ryb9dYuzl0Zk6rXTpnEA&#10;1tHjw+icNQchPZYNTiaynvDETm012Z2Ht+RsfaB4x8179g9G+OMQKGPhcP8GEXmc9zgnh5L7DTkI&#10;hbq01VkDJg9aeaFujjQA/6lQqGtHKNRVHiFflKPyaED353jxuwbw/KUNOgK50hD6pz9wc86Pi0Rj&#10;8sg/9htt6IPDY6bllUr3xW/8yQ/kyKnXc9oDGj7X9wLW61zbUrK9Wh/0S3tz+g9yS0aPWV4LP5ip&#10;Lk6oy6EIoAMAXKWnt/uclRP3avjTCtpObnVYVEOpxQqfp2gIXduYq7iAAy53YfQlOf7Kt+Wff/rH&#10;8t0f33/FTcd0md7HLhowb1xba0zqoP+dy/eU3lcfo2F0fbxVP6dsdoDvGQAAAAAAUNYG+vTzj34R&#10;yVzJWTx3Gk3stKEDgJtlvG5nKmZvWG94JrsCjfV13qwaY+3SVsP5y0qyatMtGbf29Z/80DQGwFpD&#10;kYSMRAsrWtLQuVPC5zW+KglkeWmPG6sb9plGAJSTQyWeDdGNmpL7DTkKhbrGQ6Eu/TB0Q5GD6Kng&#10;+YZQqIsJF+BsO/dqW8+JinyXcmlMBxzi03fcLD27txlh2VxpG/pv/OkP5MvfO2Y0f1eyx546aeyL&#10;4fHpnPYC4XN7bd90TQlfe71pzDGsnjClsidg4WIEAIDr9PR26+eCX7FivT0WXiVhZQBd16vY4XMn&#10;vDZQqJ9dfN4ImD//0l/J+YsvyGzUPOmcjukyvY/eVx9jFf05kGo6t+Lni4bPNYSu7egOdiQ5OQgA&#10;AAAAAED50YZxbRoXecCh29aUbEMnawAALrN/MKLX8ndkWutsG8rzoc228wuZn7/BXyWt1aUNgDdn&#10;mxhEWWjbenvGzXjz2L+YxgBY7/z0grw6mZD5HHPo2no+PLsgpyacET5XDb7sj2U+00ge5hPWrXwW&#10;9jBzPFCewuH+Aw6bEdFNNuv+S4apkSMNoiePLQfC4f5dyWPNDosnQ5hIThTweLJ9HXCT4xX583mh&#10;sBmqgFL5WNdG6VzbLJ/9y6eMdvNcfevZQflu/1n55G03yCdu75SGoKMv7LbUC2dH5KG+53IOngvh&#10;86LobG8xWsjzeX8KtaOE4XcUFQF0AIAr9fR273vo/qM7nPS3u8dn3UUPGl4tZQu5tq/rLRYt7skw&#10;IF8z0TF5/qUnZHJ6OKdn0DD6iVf+Vs5feEE233CX1AZbTPfJVrAxIMEGeya3qq73G2H0yKWoLGZx&#10;IViRHXTaCgEAAAAAAFhCw+ciT7vkGrJHZKBvi9y4e49pCVZ2ZXv8huRNku97yjm5cTcTMAKwQ1bX&#10;7GhAfGJ+UZoC1p471GDg+enszgWuqi59+Fvz5wFPVVaBebhf2623i/zf/yPtdsxeGpGRF55Zui8A&#10;W03FFuXkWFyaA1XSFPAYE5MsNy+IhtQ1bK6Tp4zOOS+XUpNDAL3q7y7NFnzE0eS+7rwi+tTDnfU0&#10;xgJlJBzu3yIi/bynBesKhbqOu3wbHCMc7t+R/IN2R/LDtIwzq11mKBna1Q/fnuZ9gasdflQ/jP+a&#10;q7chGBRZ1WoaTuuN19MtBRxPW8zv+/pRo9k8X9qkXglBdA00/8+nTso/9J81LcsG4fPi0ckRdJKA&#10;YtLQ+5O/9yvO3SnV1SKtq03DeZufE7l0qdhb4SQtsnPveCXvAACAOz10/9ENyc+i8p5QUZuFNdRp&#10;BQ2GxucKD2ynGo9LbSGxKFMjs04MuwJXmIy8Ic+8+OcSj0cL2jE+X1Buv+Uz0li/zrQsE500IlBr&#10;yRzoaSViC04LoQ/19HZvMI0CAAAAAAC4nbvC55d7ghD6Cgb6tKhpS/La2C15nFs4cfn1sYTSARRq&#10;/2BEJ3j9XDZPo8HrTc1e8VqUQdfw+eBkdo20+to3t1hzPrVQJcjxoYSOf+WAjBx7Nu0KtG29TbZ8&#10;jj5LoFQ0iJ7ihp/PnY1eqfdndzC15Ox/CXaK/jFIAB0oL7RCWOMgrX3WSTaVX9FWnpwsoTnNi5wL&#10;hbr4MA3lxv2t/dHoUqO5Z5nppZYTLewiXcAJNDD+1d+5Qx576qQ89qOTea2RNqjrY7/57CtlGUTX&#10;kL7uH219zxfh8+LShn99z4rZgv75j3SZxlDW9O+pQ7zFAAC36entPvfQ/Uf13Ml38l11bfi2KoCu&#10;wVAr2NWgnCuPt8oI1M5FYo5YH2A52nxuRfhc6XPoc/3C1n05NaEXK3yuvH6PMUGFg0LonOcCAAAA&#10;AADlx73hc3WPDPSNy42795mWVKKBPj2HoMHzOy3Y+s3J2z3G/xvoG0qeZz9IGB1AnrLOP2jrtwbG&#10;NThXaAg9l/C5ara4eb0QGhokgF451nV/KGMAXZfPXrooNavXmJYBsF85/0wuuAFdD7SnJgpvschD&#10;18Od9bTJAmUgHO53f7Ous3wqFOpikg4A1jr86HghLWo58/uXwuKB6qVHahtrPC6SKOD3zrp6kaYs&#10;N2H0ksjcnGkYcKsXzo4YrdGFhna1EX37pvXyyds6pbM9+wvQnabQxvOUnt3bjEA0iuvIqfNy3zeO&#10;FuU1t25oMyZycDQ9Zr6rzbo11ElY3ho1DVeQr8jOvVyAAABwrYfuP5p1O8DVqjxV0rimxvi3EPMz&#10;cZkZK/xvag19N66tNY2XiragT16Y4ZsDjvXjFw7K5PSwpavXWNcuv3Brdr8e1zQFpLq++JNGxOcS&#10;Rgi9xCZEZENPb/d4qVcEAAAAAADAUgN9j78dMnavT8mNuyvzmtqlCQT2JW/FuvbviIgckBt3u7/0&#10;BkBR7B+M6M+qsVxfq8ZXJdc3eCWQZS/V1SKxRTk9lTBC6NnKpS3WbsOzCzI8Y82k4HCHpz67W+Kz&#10;6a8BvvZDH5f33v1Z0zgAXC2XY1qeh9p3jM6VLJ3PxcBAGQiH+5uNDxpgJfYnADvY/4GwBs4bGkXW&#10;rF0K0rWuFmloWLrpf+u43vQ+3jwa2aYjIjNZXCiu9yN8jjJz68Y2+Zvf/bB84rbOgjZMG9E1tP0b&#10;f/oDuftPvi/ffOYVo0XcLZaCyz+RO//H3xcUPtcg/p/99h2Ez0tEJ0H4aBH2vb7PX7y72zTuOLGY&#10;yIKFJxM4Bm4xjQAA4CI9vd167uREPmusDcKFBsf1OWYnrPkbwao2dqtoIF4blwEnGhz6oeXhc6XP&#10;qc+diT/oLUn4XJI/K4KNAdN4kR0ifA4AAAAAAMrOQN++Mgifi1GQNdBXWeeBNXg+0KfXEmsb+QNF&#10;LZ4R2S4iP5KBvqdloC/rRmMAFS2vn9FGmep43Ahi5xIi1+D5q5MJo/k8l8dJsnUcKJV17/9Qxld+&#10;4yf/JPGZiGkcAK6WyzGwoCtl9IVG50o2Y8o9yZluALibfkDVwXtoqY5wuJ8QOgCr2RtA13bytjVL&#10;YfN04XJdpvdJBdE9Of46Oz4mMjVlGn6bBtQnJkzDQDloCAbk8x/ZagSn25vrCt6iVy+MyyP/2C+/&#10;+N/7jFD3d/vPFtywbofB4TH58veOGaFzbc0+cur1gl5FG7Gf/L1fMUL9KJ0Hdm8z3gu7aPj8q799&#10;h/F94wpRC9v+5is+gL7dNAIAgPvsSrbx5iwWTeQdQtfwubYQ679W8PicF/Z2WigeULH4rJx5/aht&#10;+0KfW19jJVWeKqlprl5haXEEG/zGJBEldJAvRgAAAAAAUFaWAtuPlNEmPZ5sAy9/A327ShQ8v1oq&#10;iF45+x5AvvKerEIzbdoCfuKtuJyZShhhdA2YX33T4tXz0wtycmwpeD4Vy/18pjauO8l8gq+3StPx&#10;4Y9n3GJtSB/6wXdM4wBwtVyOhd5//5/35x1SvBhdkMk8DrwWmrujNWB/GycAWyTbz7+l1waxhy3X&#10;9dxzF766bVu7hUkUABXtzE/1Z/UeW3ZBc8tSqLwqxw9nqqtFamqXgnK5NL/q/TVovrgooi+ZSIjM&#10;zYtMTiy1nwNlbl1LnXzy9huMjTx2bsSSjR26NGUEu7/17KA8feq8DF2alIDPKw01fqn2FTegoY3s&#10;//rqsDwAYwFXAAAgAElEQVTxk1PyyPf65a9+ckpOnh812tsL9ekP3CwP/Oq2om8Tlrf9xmuMrzX9&#10;+rNSKnze2d7inj2vLej19abhnOkxMsKxUM789Ihct+2caRwAAJfY/sFrx48cfu1lEflEPmuciC3I&#10;QmJR/DU+07KVxOcSMj0alYW4deeMjECpw0LoGq7XkD7gJG+8eUKG33zRtjVaWIhLfe27pKl+nWmZ&#10;qq7zSyCHnxd20SB8ib4/j/T0dv+xaRQAAAAAAMDN3jz1fRFZW0bvoW7LnLxrU/nmDjTk/eapr4rI&#10;HznsumydzOA/ypun/lXetYnz8ABMnhqd10zbBtOCHOkpglTY/OrbxPyiTMcXc248v1yNt0paq51z&#10;7vLN6ILMl6xPFqXgr62XqddOy/Tw+bSvPjV0Wt59x0fF43dJ+Q6AktBDyLuC2R3X8g6gz8YX5Wyk&#10;5EerjXe0BphRHnCp55678FkRuZP3zxb64dEr27a1Hy/DbQNQChrCOvPTvCcuWpGGz2trV1qamTag&#10;19UthchjOYRLNXyeCqLrTZtjE1xAjsqiDd4f27rRaC23MsD7ViRqBL7/of+sEf7WQLr+/+GxaZmP&#10;L1geSn/h7IgcOXVe+v7ttDz21Emjlf2H/+9rRkO7FaFz9Z61zRL+re3yoVs6TMtQOvp19KH/rcOY&#10;dEC/xqx6r7/06+93V/hcksc1PSYGCvzQeHyc4+FSW+wX5LptTOYFAHC17R+89uUjh1/TX2r+93y2&#10;Q0Po8zNxI9Dp9a98wknvF52cl9mJeeNXEisFan2ODKDrfgGc5NWhH0pk9k1b10jncFzXtsU0rupW&#10;BY2fFaWmP6v0+9Pqn0VZeHD7B6/lXAwAAAAAACgfA31aUvKZMnxHd8ibp56Qd20aNy1xu6XG+kMi&#10;8mGHbslS+c2bpybkXZv+1bQUQEV7anT+a27Y/ga/R5oDzmlB10b3ktbJoiQCzavkjaM/TPvSC/GY&#10;zE2MSdutt5uWAUBKfEGPbVUS8GY+tlX93aXZnI85OuvL4GTCCKE7wMcf7qw/xLsPuE843K8z2ZHi&#10;sc9QKNRV8GxgAPC2w4/qDLDbLdshTU0idRa0taaMjy2FyQHkTEPcGt62qhE9G1s3tBn30iB8ijZP&#10;Xx381YC8htdTBi+MydRszPjXqoD5SnR9tPU81RgP59Kv4S9/75gx8UC+7/Unb7tBPn3HzaZlrqEB&#10;9NbVIn5/fmusk7G8ZU2Q3+XulZ17mewQAFA2Hrr/qIYiNxeyPakQuq/6nYmkEvOJt5vS7VLXGhR/&#10;0LrJq6ygTe+RS8xTA2f5/jMPSDxu79elzxeUX7r9QdO4/mxoaKsxjZfKXCRmTIhRREM9vd2chwEA&#10;AAAAAOVDW7RF9NrepjJ9V5+UG3fvMo262VL4/GkXvWdPyI2795hGAVSk/YMR/RnW74Ztb6/1SHuN&#10;MybP1ubzk2NMml2p/u2P7pOxl1/MuPW3/bc/lYZrrzeNA0BKja9KNjVlvi7HZxrJwGHhc7UvOWMX&#10;ABcJh/t3ET63XYfu51Coi5+RAKxiXQC9utra8Lkk29S1tXVuzrQIQHoaAr/1d+4oahA99RrFDL3n&#10;4qNdG+XzH+mShmCBjdIoCv0a/vrv/pLRhv/d/rNy5NTrWb1se3OdfKxro3zi9k73v9cLCyKjl/IL&#10;ocdiSxO54AjhcwBAGdpR6MWC2vqtwWu9FZMG3J0WQAecJhaftT18rlZ6jcsnpnACf42v2AH0x00j&#10;AAAAAAAA7ravjMPn6k4Z6NshN+5+2rTEjdwXPlf3yECfEEIHkLTDLTvCQRk6GdcEOirW9R//TXn+&#10;j+7LuPkvf/2r8nN/8EXTOACk6LHt/PSCrK9LP8FKTgF0PUadnnJU+Fxt3z8Y2fBwZ/050xIATsYH&#10;B8Wxh0k6AFjouGVP1dxiGrJEyyqRkYtLITwAOStFEN1pNHj+f9xxsxFMhvts37TeuE1F5+XY2REZ&#10;HB5/uzU/pbO92Xh/9ev96sZ910uF0PU4GwxmtzUaPtfHcOyU5MUUAACUlZ7e7vGH7j+qk4H+yG3b&#10;pS3rIjlOrGMzDcUDTjIZGS7a2oyOn5HW5uuuGKvyVJnuV0oeb5WxTjpxRpEwgRUAAAAAACg3lXDO&#10;dE8ytO1u7gyfpxBCB5DimgB6wkExutE5R2X6UGSr3nuLtLz3lowt6Lp86AffkY4Pf9y0DABSRqIL&#10;EvCKtAVXDqFX/d2l2ayOPPpkwzMLjjpoXuaJhzvr+QMEcIlwuH+DiJzl/SqallCoa7xCthWAnQ4/&#10;2qx/jxb8CrW19gXQ1cwMLa6ARQaHx+Sbzw7KP/SX/69uBM9RdjSA3tQs4k3TSDgdEZmaIny+5EHZ&#10;ufeAaRQAgDLx0P1H9Tj3gJu2RkOkTe21pvFSmhmbk/mZuKPWCZVNQ+HPvvjnRdkHt93yGVMAvX51&#10;0HEt6JFLUYnPJUzjNniip7eb89MAAAAAAKB8DPTpZx1fq5B3dKPcuNu95XcDfXod37kyaKu/V27c&#10;zSSPQAXbPxjRn2UdbtgDAU+V3NxS+nMiWix7cozzlZXurZdfzKoF3VdTJ7c9/GdSs3qNaRkA6zT4&#10;r5y4Xbu/HVYAnlFzoEo66r3iXWYO+pWj6ckZWnRmlJNjCaNO3aHhc7Vr/2Ck2TQKwKl28c4UFRdA&#10;AbDGzr06mcWJgp+rodE0ZCkNuKcL2wHImrZDP7B7m/zzH+6We3+5q+zC2fVBv3z6AzfLk7/3K8Z2&#10;Ej5HWYlGRS5eEHlzZClkrv9/fm5popaJiaVl+q8d4XO/X6SufumYrzfnH5uHaC4EAJS7nt5uDaAf&#10;cdNmaoNxLFqUEGnWnLY+QE3Qxkker9JY324aq3D8DQEAAAAAAMpNJbSfp7j9ulq3Np9f7REZ6HNN&#10;+zEAa+0fjGxwS/hcjOD3ohH+LjUtlgW0BX1d9wcz7of47LScfOxLpnEA+dMJSbQtvLPRK5tX+WRr&#10;q0/e0+i94rapyWuM39ziM0LdrdWeZYPdTjI+v2hMcDI8a86Q+yKxRQkkt2A+uXQqvmik7PWBLtGU&#10;/EOQE/2AOxCILi5+PgKw0nER2Zz382kgrRgBtPr6pVAdAEs0BAPyydtvMG7aiv7d/rNy5NTrMjw+&#10;7codvH3TNfKxro2yfdN60zKg7MRiS7di0KC5Bs5XOtbremjruobgnWVPcqIdAADK3S63NaLMRWLi&#10;D67wu0WRafhcQ/GAk9QWMYDu99WYxhKxBcc1oBfJkZ7e7uMVsaUAAAAAAKAyDPRtKOiaMPfR62oP&#10;uHLNB/oOlNl7dcj4+rtxN+fsgcrjugkoRucWpL0mbQ+srTTnp+sAqOs//psy8sIzRsg8nbGXX5TT&#10;3/lr4/4A8qch8rZgldT4sk+SBzz6uCrj1iEeoyhcJxKZd+i1Jxot1/XTm7a61/urpMFXJZ7ByYSR&#10;Tteb/rfe9E4uCp+nVNKsa4BrhcP9lfYhlRNsDof7myt9JwCwzNMFPVHQfKGqLYr1OkAF0lb0z39k&#10;q9Ea/jf/6cPyids65T1rnf+rhobOe5Jt7l/89fcTPges5PGIrF4t0tyycvhckhPR6H3e1bb0387w&#10;pOzcW9jvNwAAuERPb/d4MoTuGvG5hHFzAg3DA07U2nSd7Wu10mssXD31eeV4vFI3HAAAAAAAlC1X&#10;fXZsgQ4Z6NviurVeWucHTOPu1sTnbUDFct3P4dFoac+LnJsmfI531Kxek3Wo/PShv5G3Xn7RNA4g&#10;s+ZAVbLJ3JNT+Hw5GkS/ucUr6+uc34g+FVsKy2vWvHRTr1ivY/9gpNL++AXcyHUzVZUJfj4CsEph&#10;Aa3qgGnIFhp+c06wDShbqTD613/3l4xAuga8P9q1Udqb60q+yRqK13D8F3+9W3763z5hhM619Vzb&#10;3AFYSMPnratFAtXZP6ceozWEro3ppTWRnNkeAICK0dPbrX/XP+im7Z2dmDeNFZu2nzslCA9cbe3q&#10;m0xjVlvpNZz4faGt7Dab6Ont5oJYAAAAAABQbirxGlM3Xs980DRSHu6UgT6uLwcqj+u+77Wxdni2&#10;NCHw89MLRgM6cLmOD39cGq5dfiLpqx0/eEBmL100jQNYngbEr2/wynUNXqPJ3EptQY90NnoLDrQX&#10;i68Yr6M7Q9P+td4qY+fr/0+l9HVifD0I6r8ziUWJxBaNhHye9KLhQyXepwDS4wOC0tjBDIEALLFz&#10;7zk5/OhEcubR3OUSTiuUhttitJMBxaKhcw14601NRedlcHhcjp0dkcELY/LG2LS8emHclrXRsPm6&#10;ljrpXNsiWze2SWd7M0FzoFg0fJ7vpC/ahq5mZkyLiuSA7Nxrzw8mAAAcrKe3+8BD9x/Vzwu3u+F9&#10;0jBpdComwYbSTDS3uLAoM2NzpnHAKdavuVVeOv33tq6NvsZy9PtTW9A9DpmeXddHv2dtVq4X+QIA&#10;AAAAgMrmis+LLbbLVZ/1DPTtKfP36aAb25AB5Gf/YKRZRDa7cfeNzC5Is7+qqKHB0blFGYnSfo7l&#10;3fzp35dn/+t/WnbZ5eKz03L8Kwfk5/7gi+KrrTctB/AO/Rm/oa7wxvN09Lk1hK4N406fYMS2AHrA&#10;UyXttR4jeJ7umgNdVu9fukOTaDp9KZQ+OrcgI7OLxgwxObhz/2Bkw8Od9efs2i4ABaOJuzQI/gOw&#10;0tPGrKNO5y3KXEsAVqAB8Fs3thm3y6WC6ZHkvykaUp+aXXnSiMufRwPm9cGAETp3Qts6ULEaGvMP&#10;n6doCH1hQSQaNS2y2RHZuZfgCACgkunntOfynmCuyKKT8+L1e8Qf9Bb1hTXIGrkULUagFcib31cj&#10;G6/plrOvH7VlJ+pz62usZH4mXrIJIq6m61IETPYLAAAAAADKS+U2T7st7HzANFJeNhsh+xt38/kb&#10;UBlcO+GE5t3OTS8YocF0WTmraPh8KJIo0tbBjRquvV5u+PXPyivf+GrGtZ967Yz82x/dRwgdSCMV&#10;DC/Gz3h9DX2tk2Nx4/jiVJancjR4vqHe83aoPB+687RKvi24dLA8P53IZSfuS94AOEw43L/BLRc0&#10;lqEO3f+hUBcTdACwQn4B9Ooitp8DcKxUMF1t37SeNwpwK69XpKHBmpXXEPrIxaUgevHw2REAoKL1&#10;9HaPP3T/UQ2h/8gt+0FbyOtXB40gejGkwufaqAw4XWfHTvnZxeclHrd2YqeaYIvx3OnMRWJSXeeT&#10;Kk/pW9CLEEB/oqe3m/MsAAAAAACg3FRq63STDPRtkRt3HzctcZql9vMOx69n4Q4wASRQMVw9+Yk2&#10;1Wpj7fUNXgnYeOpyKLJglLsCmXR8+OMycuwZGXv5xQz3XAqhv/z1rxrN6QCulAqEFyN8nqKvpccT&#10;Pa44laWHOm08v7nFW1D4/Gqt1VVyc4tPGrJ/zj37ByPNplEATkALd2lV6oeEAKzn/A/dAQCAvbT9&#10;3Coej0hdUWdUfVB27uX3GQBAxevp7X7aOC66RCoQHp+z/6Qb4XO4jTaU337LZyxf65+78bfStp9L&#10;8vtlbroozeNpRadixrrYjItfAQAAAABAOarka0s3mEacqVImWO+o4EZ+oNK4/ntdQ+inxuMyMW/9&#10;uYlIbFFOTSQInyMnXZ97QHw1dVk95I2jP5STj33JNA5UOg2CFzN8nqJZ7Byy00VnSQBdd+ymJq+0&#10;19gzdYs+/3savdJandXza7vyLtMoACdwywc15YoAOgBr7Nz7dF7PU9xWUwAAYKdg0Nonr6tbCqLb&#10;b0hEDvK1AQDAkp7ebm0TOeKW3ZEKhmvjsl1i0YRMXpwlfA7XaaxfJ5tv+DXLVlufS58zG9HJ+ZJ+&#10;zywkFm39uZB0IjlxBwAAAAAAQLmp5Gt7nX9drba0i2w2jZevSgnbA5Vuezlsf2JR5PRUQs5MJWTe&#10;gtMk+hzaeq4tuBpwB3Lhq62Xn/svX8z6ERpCP/6VAxKfiZiWAZWoLeixtJQ7V3blsq1Q8JqlquVr&#10;fPbv4I56jzQHsnqdA6YRAE7ArHSlxf4HYKXcL06P2X4RKAAAKAYNn1sdFtfnCwRMwzbYIzv3jvN1&#10;AgDAFXRS3wk37ZLZiXkjiK6hU6voc02PRo1bEVqUAVu8e8375LZbPiM+X/4TRuljf2Hr54znysXM&#10;2FxJvnf0NYv0fctEVgAAAAAAoFxVcgC92TTiPJUWyL5TBvrc8L4AyNP+wUjZleqNzy/KybG4vDqp&#10;reWLksspTA2d62P0sfoctJ6jEA3XXi83/4ffy/oZRo49K//2R/cRQkfF03x0e21pA+Aafg94nNmC&#10;XtCeKWb4PKWj3pvNzuzYPxghaAk4Dw3opcUHMgCs5PwW9ETcNAQAACzgtykoXl1tGrLYk7JzL42F&#10;AABcpae3ezwZQneV+FxCJi/MGKHXQoLo2tqsz6HPpe3ngNu1Nl8nv/jzX5D1a27NeUv0MfrYbJvP&#10;l/teKjadkKII7esTPb3dj5tGAQAAAAAAykNHBb+PbghBuu7zewtU4jYDlaRss15TsUUZiiTkxFtx&#10;OTWx1Iw+PLuw7E2XnRxbCp3rY/SxgBXWvf9Dcu2HPp791+1rZ+TZ//ofZeq106ZlQKVoq/EYOelS&#10;y7K4u+gKCqBf31Dc8LkkQ+8b6rNa7Uqb7Qtwg0r+kMoJNlf6DgBgqeN5Pdn8vGnINjSuAwBgD7/f&#10;Xc+7ZMJoPwcAAMvq6e3WSVoeXG6Z083PxI3wuDaiz0ViGYOo2pKs4XUNrerjpkZmjecAyonfVyNb&#10;brhL7vj5L8jGa7qlsa59xa3TZXofva8+Rh+bL53EoVghdP1e1tcq0vcv4XMAAAAAAAAU30CfBuSb&#10;KnDPE0AHyltFlI3OxheNZvThmYVlb7psfoHQOezx3rs/K+u6P5j1c89eGpF/+z/vkzd+8k+mZUC5&#10;06xyW7C07ecpDf7Cc9r6HNrmvr7OYxSPa/5b/39rtSfvhnWfaSRLumPrLdiofOjravBdD8hp3Ll/&#10;MLLh4c76cyvfBUCxhMP9bpglsOyFw/0bQqEufi4CsEJ+7aHRWZFg0DRsOW1aJ4AOAIA98vwQqsQO&#10;yM6943xFAACwsp7e7v+fvbuPjePO7zz/7ecm2XwSZckay5bGynBtxrGlySS7M8dZa3Kc2QOywcjM&#10;AQckuB0ZtwtksUdGvk1g5FbLkX0EFkQ2F9lzhyywF0TaZLM4YFeWkNwfOzPYky7CzF12MpZmHXmG&#10;iRxyLI8sShQfukl2N7ubh291t0Wx+NDVXVVdD+8XUBZd3ayuqia72VX1+X3Ovfn6db3g4+Ud7+Rh&#10;GirXqS6WiEpky98tGk7f4EIOhEhnul9++tgvfbLB84sfPLbx2pZuNw2E6+9ZZ3/K9Dtol0p5Q1bm&#10;8240n9edN80BAAAAAAAAnBfWIHYowqlAiJErAVzwwj/6DeNBfnL9Ww09WGltRd77P35HHv7wB0aA&#10;Pd6ZMd0HCKK+pDfaz6UWhm+GBss1ZK4N6tsto1cezdQ89t216kAojWoqnq8roivVTg2OLECzFeAd&#10;fTwXnnA07DsAgE2qAa6blheWz5tmOcKtxwEAAPZJppzamddkZIzACAAAjdGL2ZaCsK80mFoPpdcn&#10;wucIOw2cb56cok3o2bm1xwaFsEsht24s28Xw+ZWJqWEG9gUAAAAAAEA7hDWI3VtrfwcQMFoyKiJH&#10;eF4Bd2gI3UoTutQC69/95//YCKIDYaChbT/TjPcL/TEZSG0fPt9KS8Gf7a42ozcaeG8qRX64q/EH&#10;cEqDT+4Z0xwAAADYxXoLujaTr66aZttuJceTDACA3xQLTq0wx4cAAGjQxNTwIs0iAOygLeW5B3lZ&#10;XSgYX7dKm9WXP16VtaWi24NJMJgVAAAAAAAA2uXlEO95zlUAwcTvNuCyZkLoaw/m5Hv/4jflvX/9&#10;L6W0yjX5CLZMwp8BdM12P98bk0MdzZWM9yYjMtjTWEbc8iPoQr2Q7Nf10Hr4PfSenc7Rgg54Ax8W&#10;vIEGdAB2utHUsrLL1SC6UzS8tr7OEw0AgFP81Rz6hoyMNfc3CwAAITUxNazvna/x/AOwQz04rkF0&#10;bUa3QlvONXBe/347guwWzU5MDVsfhBMAAAAAAABo1a1LYb/eN+zbDwTVcZ5ZwH3NhNCl1ob+//xP&#10;/0Buv/OHBNERSJpNbndJd7M0PK5t5q3Q7z+aie25BMsB9L5k1DM7NrX39gktVwDwGA7IALBTcxdf&#10;lssi2axptm2cXDYAABApONRUbv8AMrO0FQIA0JyJqWF9D73C7gNgFw2ir8znZfGjFaMZPZ9dNyYN&#10;pZcKZePf+jy9fenuqmTn1qSQW29H8LzunGkOAAAAAAAA4I6wX+9LSBUIJkoNgTbREPrf+pVfs/zg&#10;pbUVuX35jwiiI5AazCZ7zqHOaMvh8zptQu/eowW+iQD67gv0oJfOTuf4IwUAAMBuI2MztWCXdSs5&#10;kXze/nXS5ToVigMAAFVFh95r7X8PPy0jY4umuQAAoPH30mY/9wPALjRwnl8uGpOG0jVwrv/W5+nt&#10;G5W2hc7rlkTksmkuAAAAAABA8CyF+Dm9YZrjHWHPPxBABwLm7HSuT/NdQdsuLXg9kI4aTbTP91Yn&#10;/XogZTmuBzjuyN97RY6Pf13iHV2WH2pzEP29f/0vZe3BPdN9AL/RBnQvyZb2Pkeu63yow973mH17&#10;vGftfus2ev0XQJfaRVIAAACwX/MH4RcX7G061WXRfg4AgPP0Pbdctv9hikXTrBZckZGxq/w0AADQ&#10;vImpYR3I5RS7EEBIXai9DgIAAAAAAASdl0PYTuP4j3f1hn0HAAEUuIEltH32hf64HO6KSiYRMf5f&#10;J/36SCZqhNFjvozgIcgO/OwX5Of+59+W7meebWorNYj+k+vfkj/7p/9AvvvP/7HM/sd3CKPDt5Ie&#10;a0BfayCAru3nduvcYz9YekS7qtnb4Gtnp3NH/bryAAAAHtZ8sKtSEZl/YE8TugbhdFm6TAAA4Lzs&#10;sr0Psbpq5/v4EoMRAgBgj4mpYb3w8DV2J4AQOs+TDgAAAAAAQiLMIewZ0xzvIPsAIGhOBml7tIFW&#10;m853C5hrBu9Y9x6pPqANup85Jj/3W78tz3zllZYePPvjD+RHf/yvPgmj//Df/it5+MMfmO4HoMHf&#10;qfW9A+h9DpSL75UZtxRA36NN3eu48BgAAMB+rTWLatDs4bzI0pLppoYRPgcABEkiIRLzwYkHDYzr&#10;e7Bd7A20n5ORMUaqBwDAJhNTwxrCvML+BBAi1yamhr188TEAAAAAAICdwtyA7uVtJ4B+6xL7AAiW&#10;QAXQn+6K7ho+r9M2dA2rA14T78zIc7/6a3J8/OsS7+hqee00jP7jb74j3/sXvyn/6ddG5fY7f2i6&#10;D+A1jTSOu2WpuCHlPVanOxFp6L3Hbr5uQF+19iQTQAcAALDbyJg9B+FXciL3Pq6G2azIZkXuz7kf&#10;Pk+lRPr6Rfbvr076tc4DAKBV0ahIPO6P3aiDyNjxHqzv5+WyaXaTrsnIGE2FAADYT8+xzLJfAYQE&#10;nykAAAAAAECYtFZA4mdDo2EO3/sBAXQgWF4OytZo+K/XQgNtihJ0eNiBn/2C/N3/9d+03Ia+WWlt&#10;RW5f/iNC6PC8vQLfblos7r0yHe1In1sNoHtJsWL5ST5ydjpHCB1A2NECCMAJ12xZpgbPFheqQXQN&#10;pO8URNP59cC6vW2pjdGw+cB+kc5OkWSqOunXA7Uwuh9aawEA3tTbW30/0Um/9jp9T55/0FoIXVvU&#10;7X0/P2OaAwAAWjYxNazHFU+xJ+FVmY2SHKzk5cXSwmPTc+VlY35SXB68EH42OzE1fJlnEAAAAAAA&#10;hEhYQ9j2XPMGANjT2enccbf2Ul8yIoc6o59MfRaC4o3q9Fi5K9Cqehv6537rt6X/uRdt25+z//Ed&#10;Ka3mTPMBr8iueyOBrjnp+cLe1zTEHEqC5/bYDz6p1DJr8gnWAPoF01wAbphhL3sCozUCcMJVW0cm&#10;1DDb0lJ10hbYROLRbRpSc7vtfDMNn2vYfCcaRn/iQDWMp+sKAIAVXZlHd9av9b3Q6/T9Tt/3NDQf&#10;tXh0q/699nlDRsb4zAMAgEMmpoZvvPn69ddE5HfZx/ACDZU/W87JsXJW+jeKe67RSiQuH0Y75Xas&#10;WxYiSdPtQA3t5wAAAAAAIFyGRhfl1qWbIvJSyLY8vM3v/kHpFhAcJ53eko54RI52RY1/t1orbcj0&#10;crktTbf6mF4JOAJ72ffci7Lvt35b5v7iO/KjP/49WXswt8d37E6b0Jd//IGxXMCrloob0uvAYCVW&#10;3F1t74D6q3u8Qfq2AX2p2NSOfdnNkXMAPIYAOgAEl3MH4zVsXig8mtoZPtcg4G7h8zoN3zUTwgMA&#10;oJ3vc63QIPncPZHV1cYXks+33p7+uFmCIgAAOG9ialjfb6+wq9FuT1dW5ZXCh/K50nxD4XPVtVEy&#10;GtF/sfiRvFL80PiaZnRsscRg5gAAAAAAIKTCGMa+bJrjLYSvh0YZgB4IDkcD6LGIyGBPbNvwudTC&#10;6ce6Y6b5zSqUG//GxeLuoT7Aiw787Bfki7/zh/LCP/yn0v3MszxHCLRGmsedpIOktHsd5gu7v1dZ&#10;SsXoBnmBhupbeBM+Y5oDAOHBASkATgjHgd7ubtOsHWn4vKd3p1sBANje8qbG85XctnfxLA2SLy6I&#10;3Pu4GkTfKVheLFSD5w/nd75Pc07LyBifdwAAcMfp2uAvQFt8oXRfXl6/J4kWwuMaRtfwuobYXywt&#10;EERH3eWJqWE+VwAAAAAAgDAK26B8sz4INxO+BhAkjhaJHu6KGSH03WQSEUlG97hTg4qVDck10Gqu&#10;vat3Viyk1QGP+dQXvyKf/19+Tz73W78tnxr+clMr10OAHR6nGeV2ZaY1Iz2z0vi1Co2891ily9xr&#10;+y0F0FdLplltMZdv6SKQr52dzvWZ5gJw1Pj4iTCOjug54+MnOCAFwH7VsNfNQO/ZdNp6o7m2pdOC&#10;DgCwQoPbGuC+PyeytOTPXVcuV4PoH9+tboeGzeuTznvwQKRQMH1bi67IyBifOQEAcEktnHmK/b23&#10;eFu8EBgAACAASURBVCom0b2udoElGj5/tmzfYE0aYn+xvGgE0bVVHaF3Luw7AAAAAAAAhFQ1jB2m&#10;gUe93n4OAIFxdjp3VESOOLk9fcnGzsel7CtBl9vZ8q5BQL1teqlshAsBv9v33Ivywj/6DfmF3/sP&#10;8rd+5dcabkV/5iuvSLwzY5oPeM2d1fYMWH9npWIp/J5d37D9feXu2t7bbikRo6O0tLsFXXfSXAMb&#10;tgda0AGEkU8TLAB8Itihr0TSNKshySa/DwAQXhrgXl8PxubrdmjYvD7Z23het1RrYQUAAC6amBrW&#10;ixFfY58/TgPnnf0p6T3UKX1PdUlmf1p6nqx+3TWQNm5H87Sx3M7w+WYaRNdW9S+v36UNPbyuTUwN&#10;z4R9JwAAAAAAgFALUwu6H7Y17IVT10xzAPjVSafXu9HxoO2Mw2m2bXq5LB9kyzJfqDai66Rf6zy9&#10;TTN4QJBomPzI33vFaEX/4u/8GyOMfuCzn992C7Ux/blf/TXTfMCLNNjdSBDbTrO5iswXrD9mi8Xe&#10;pmVldxlMpS5umrMHfTM8HG9fW8Pd1YodSf3TjGAPtIUeDHiZXd82YT8YBcBZwX6NSTUZJNfgej5v&#10;mg0AAGxzTkbGFtmdAAC4b2Jq+Pybr1/XC0a+Gvbdry3nGjzfLWCeSMeMqVQoy8rDgmxwwYklByt5&#10;ea687MrjaBv6dxJPyIfRTtPtCLTzPL0AAAAAACDkNJT99RDsgmu1xnevC/t58LBvPxAkx72wLcWK&#10;OFLIuljckMVi2TQfCLqO/QeNMLpO6uEPfyAL7980Qur7nn9Rup85xs8AfEUzy8loRAZSzuamNRet&#10;zefNhM+ltp59iYh0tJjv1oy4rkcjLDWgVxduSwC8KUvFDbtS+kfOTudoxwLcR3NEexFAB+CkYDeg&#10;AwAAL7omI2OERAAAaC891zIb5ucglohK94GOXcPnm+n9tBk9Em3fYM9+pO3nbqm3ob9YWgj7bm+r&#10;ZGfc+N3qe6pLeg91GoM8RButMLFudmJq+HIAdyMAAAAAAEDjhkb1Gt+LIdhj/iixGxoN+/V4XPMM&#10;BIfjDei5BtpbNbAHwDn7nntRjr3y3xuBdMLn8KvZXLnhUHYzdCCU6eVy0+HzOl1GK4OqaD5bt7VR&#10;lgPoGj638gB20Z0yY9/jzvKhBGgLfu/ai/0PwDkjYzOBvuCcVjIAALzoDM8KAADtNTE1rA0kp8L6&#10;NGiIvJkwuYbW9fvQGG0l798our63XiwvyhdK9yUpXJDkNg2b66S/K1L7XasH0h0KoV8wzQEAAAAA&#10;AAgnf4Szm3fNZ8Hum6Y54RH2AD4QCGenc30i8pLT2/Lh6u5Fqxq0azXsBwAIB33PeH+ptYD3Vvoe&#10;dXfNvuXq8nRZuszd3v+2KlZE/mrZesjecgBdLRY3jJp1t+jG3c7a1ryuH8SOTw5mCGIC7uP3rr3Y&#10;/wCcFtzXmULBNKshxSa/DwAA7OUNGRnjMw4AAB4wMTWs78mvhfG56OhNNt1krsFaDdRib8+Vl9q2&#10;l54t5+TLxbuE0F2USMd2/N3Q37eOvpRpvg3OB2HfAQAAAAAAtKzagv5WgHek3wL2YT4nzvUAQDAc&#10;d2MrNMz3/mLZyLkVa6d0NH+2VNxoKmgHAAg3431lqSyzuYrk1psPNOt7kobE31soyd1V+9+LdJm6&#10;bH2f0/XcLnut26Khen0/1Ptmm9ie7c/eN6Dagh6TgZQjo8x/ol4tv90OaMJFbceaHMwsOrrSALY1&#10;Pn7i6ttvv7vdTXDB+PgJDsYAcJqOOvpVxx4jlRLp6BRJJKpTnYa819dFVler/zohvybS22ttwZVK&#10;88F1AACwm1kCIgAAeMvE1PD5N1+/rheQfC1MT81OIdlGpXuSUlwtubnKvvRkJd/W1db2dQ2hfyt5&#10;SIrNje0NC2LJ2K531oC6zS5OTA1z7hgAAAAAAOARDWmfFhGLF0t53hWftZ+ry2E77l5zU4ZGOWYH&#10;BMNJt7aiWNmo5dwAALDHfKEi8wWRZDQifcmIdCci0hGPSHKHywY0/6xZ6GxpwygAt7NFfSf6mBow&#10;n3PwsoqWrozRN+fyRlQOpHfYay3Sjdckvl3h88nBzGnTXABuuyYiL7PXXXctZNsLoD2cOUCvwfOe&#10;3sdD55slU9WpK1MNo2ez9ge/y+VqwL2z03TTjvLtvTgaAIAAOy0jY5xsBgDAe87UWgxeCsNzE0+1&#10;HoKNxiLGVLHpRFgQHazkJeGB9nFC6O7ZqOz++7DX7U1gcCsAAAAAAIDNNPh765Jec/9OgPbLUi1U&#10;7zd+C8zb5UIwNgOAmwF0AACcooOczOU3Hgt5ayi9ftlIoVy9T1C1fIWEVrRrBXvRxms/tPJdl6nL&#10;tumam1cJnwOeEdaDIe12OdybD8AVI2M3bH8YDZUP7N85fL6VBtH1/tpWHrX5YuDlpWoQvRHafq73&#10;BwAAdrsiI2N8rgQAwINqDcKnaxfyoUHROGHm3Wjw20vr8vn1+6b5sFdxtbRryFxvt9G1ialh+49p&#10;AgAAAAAA+N3QqF5zejFAz+NpXzZqV9f5iml+8HHNMxAcFBcCAAJJA+fZ9eoU5PC52BFAV7qj3lso&#10;yWyu0lI1/FKxGjyfXi4by7TBUi18zihYgHdwUKA9CGgAcMs12x6nr78aJG9GPbgea72N7BMaKn9w&#10;X2R93XST6X7zD6r/AgDgdfpeqe+3+/c/mvR91O6BXOzh11HpAQAIjVqQ80wYtne3gCzsk9xocDBA&#10;lzxdWZUvlAihO0l/t3IP8tv+jmn4fG3J1kEJOIcMAAAAAACwMz3We3PHW/3jrVqg3q/Cdt31TRka&#10;nTHNBeA7Z6dzx3nWAADwP1uvJp4vVOT9pbIxaXt5zkjwm+72CQ2rzxc2jOD6zYcluZ21LXgutYuS&#10;TxI+B7xlfPzEDRpwXDdb2+8A4AZ7Brzo7KxOrdDW9CcO2BtC1wZ0DZdns9sHzIuF6u17hdQBAPAC&#10;fa89+GQ1cJ5MPZo0kH7gYOvvxfY7JyNj/huVHgCAkJmYGr7gpWacWCIqiXRM0j1J0xRPxSQSjZi+&#10;pxHl9YpUyq2f0yoVvBWw9hovNaDXPVvOybFyzjQf9tHfr+V7a7K6UJB8dt2YsnPV/7fRbO31CgAA&#10;AAAAANuptm+f8vk1v9dkaNTfg6YOjV4I2XXX501zAPjVSZ45AAD8L+7EFmiwXKe5vOkmt+hoa6cm&#10;BzOMfgV4k47G9zWeG9fQOg/ATRpA/3pLj6eB8Z4mm8+30vbWfQP2NpLrcrLLIiu5ashdg3o6T8Pn&#10;BM8BAH6h4fK+/p1XVt9D9XZ9n1tcMN3cBtdkZIwTzQAA+Ide0KetBi+1Y42jsYikMglJdMSNr3fU&#10;nTBu0bBrIbdutCtbofdP15bRDKuPF0ZJsel4js0+X7ovD6NJWYgkw/4UOUYb0B3+HSF8DgAAAAAA&#10;sBdtor516WTtmjCbLuhyzc1agD4Izrd8TZ4/LHHNMxAoBNABAAgAWxvQPeJmrfmc8DngXRwccBcX&#10;UQFw042WH6u/vxp6s4uGxLu77d8FGjovFB6F0QmfAwD8Qt9nGx3sRYPq6bRpdhv4e1R6AABCZmJq&#10;WJtxTrvdyqJh88z+tPQ82WkE0HcNn2+iLemd/Snj+7QtvVH55aIRXm+GhmvXlrzX7o3GnVy/59mA&#10;PBrCuRMAAAAAAIBGDI3eqIUI/dTCbeQJai3uQRCWY1nnA/ScAagOVg0AAHwuaAH0i5ODmeOTgxk+&#10;eAAeNj5+QgPoszxHrpgdHz/RehgUABo1MrZYO4DfnFSq2rRqt65MddkAEBblDZGVssh8UWSuIPLj&#10;NZGZVfOkt+mULVXvj3DQgVmsDPbSZ/PgMNa9ISNjfK4BAMBnJqaGb7g5iEy6J2kEyOOpxgPkW2lg&#10;vWsgbYTRI9HGwusr83kjTG6F3j/3wPr3wVu6NkryYmmBZ8WfLk5MDTOYOQAAAAAAQKMehdD9cO3v&#10;xYCFz6tN9CJvmeYHy1Kt6R1AAJydzh0VkSM8lwAA+F+QAuhvTQ5mTpvmAvAqmiXcwcEYAO1wtenH&#10;7Og0zbKNhtABIMi0eVHD5LdXRH6YqwbMPy6I3C8+CphvnfQ2neoB9b/MVr//41oovUwgJpDSHda2&#10;SsPn7WtBn+VzDQAA/jUxNXyhdrGfYzQorq3n6e6EbQ+R7Iwby2wkhF4pb0h2bq3hJvRSoWyEz5tt&#10;Tg+be5G2/R3akOfKy3Kwkg/jU+N3nKMCAAAAAACwqhpC1zbbax7ed2/I0OjpgLZon/NZC71V52g/&#10;BwLlJE8nAADBEJQA+quTgxnXWjQA2IKLe5y3xH4G0CbNNZRquK3TwQC6BudizbegAYBnaZBcw+PT&#10;K9Uweb7FIIt+/3wtlK5Bdg2k6/8TkAkGfS9s5v0wmTLNcslpGRnjJDMAAP6m529uOrEF9fB5K63n&#10;O4klopZD6KsLhR2D5ev5snE74fPg+VxpPuy7wG9uTkwNNz+AJgAAAAAAQJhpQHhoVEOFr3ksDK0D&#10;m39JhkbPmW4Jimo4O6jbd1OGRhmYHgiW4zyfj8QiIgOpqBzrjskL/XH57MCjabAnJoe7opJs4Jwk&#10;AIRdRzwi3QnzxGuos/weQNcPrl+aHMwQsAR8Znz8xIzTzTeQy+PjJwhqAGiH5i7gTCZNs2xntfEV&#10;ALxMg+IaPNdJQ+hO0cfRRnQNuOtjLa7zY+Fn8XhzKx9vyyAuV2RkjGAIAAA+NzE1vGgMKuPAxYid&#10;/SkjKO4UXXZHb+PHK4qrJSOIvvjRihE016n+/yvzeeN2WLMQbdtASA3r3ygaTejwDS5kBQAAAAAA&#10;aFU1LHzcOKfbXktG67muy9Bo8M8tV/e7lxvom3Xan6sNYBc0oNcc6owaofMjmaj0JjUk+fjtmURE&#10;DqT1PjE5kokZYXUAQFVfMmIM0vF8b8wYtEP//UyPedLX0Jf2xY2BPvQ1tV2BdH3c7trrur7+6/rr&#10;//udnwPo+oHx5ORghguRAf/iIh9nBXckRwDeNjI2UxtV1pqECwH0lPcvWgaAhmgIXJvJnQyeb0cf&#10;76N8tRl9riBS3tjmToAtljjJDABAcExMDd+oNaHbJtkZl0Ta+UFymn2cUqFsTLSdtyYXaXIAJZe9&#10;VFqQpPBc+8DSxNQwA5sDAAAAAADYYWh0RoZGTxnN4+6HopdqJVjHjdbzajt4WDgy4GsbvSFDozdC&#10;9PwBgXd2Otenp07C/kxrkFyDkoc6og2HygdSEXm+L06TL4BQ09fM+uAdz9YC5dp8vhf9vt5aYL0+&#10;qIcbr6f6GNXHjBuPq4F4/X99/df11//X8LyG4wdS/oxy+zWAflNEjk4OZviwAfjY+PiJGwEdic8L&#10;LtZa5gGgXaz/nZZyIYAea0t7KwDYSwPgOrWTBs/vF0X+aoUgut9UmgzFVFx/js/JyFiYLhIAACDw&#10;aqHPi3ZsZyQasdRM3qqOPga0a5eFiPPPc3xfRjp+6qB0//wx6f9vXpInfuUL8qn/8SvyzMSo9L78&#10;vOn+20lIRZ4rBemaz6p4Kmb8rmX2p6XnyU5j0q91XtSfFRwMjAwAAAAAAGA3bR4fGtWm20+LyFsO&#10;h6M1Q/Ca5ghkaPS0EYIPm+o2B2Uw92vGAAIAgib07ed6CmWwJ9ZQYHIrbUg/1u3nrlkAaF49eK7h&#10;7WSLL4U6qIcGwjUM7sSpbV2mhtz1Maqt66a7PEbD8Ucy1Tb3Zt4f2skftQGPu6IfmiYHM1yEDASD&#10;tt68y3NpOw7IAGi3qyLyVc89C4mEaRYA+IoGz7X93CvqQfSH6yL7EiIDSXHkSA3ss75eDaFH9zja&#10;tVWhYJrloGsyMkYwBACAYDpjNNK02HqgjeQRF0f+16CtNqEXV0um2+C8e9G0HKw0PwhX8ql9EutI&#10;GP9GO5IS39cliX0ZI3iuX+8m++e3d7n1cc+Xl+UH8X7TfD+KJaJGyFwD6FtFYzFjfiqTkEJuXfLZ&#10;ddlwf8CqZtF+DgAAAAAA4JRqMPqMMd26pOHDU7XjwS+38IhLtevQdLocysD5doZGL8utS6+KyB9s&#10;c6tf3Kz9jAAInuNhf06PZloLF+r3akvufKHJohEA8Bl93Tva1VjTuVUaDu+OR2RmpSJrJXvOa+t6&#10;6kAjzVwuXf/e2VxZFov+OM/utwD6xcnBTFBG7AJQa0F/++13tfXma+wP27xF+zkAD7jKkwAANtPg&#10;uZfC55vVg+iLJZFDKZFuP453FyL5vEhnp7Xtza+ZZjnoTNifIgAAgmpianjxzdevn64dN+htdjM1&#10;DO42DdsSQG+PD6NdDQXQtcU8/VNPSvKpfol1JCV5eJ9E080PRqjh88pa0TR/J9qCfqyck9uxzA73&#10;8Af9/ersb6z1X38vNIyee5D3Qwj9ysTUMOdOAAAAAAAA3KCt6JuvH7t16bjRWv4olHi0Nm12Q6+M&#10;qP2/fu8MgfNdDI1eqAX9/Xj99U2jIXlolEJCIJhC3YDenYgYLbet0ubeeVf7QgCgPfR189nu5sLc&#10;jaqHvqeXyy2H0FsJn9fV29MLNqyPG/x0Rfhrk4MZ2q+AYDpXG8Wu6QsO8Ykl2s8BeMLI2A359jd4&#10;LgDALusVkY99cERZ1/PHayJdMZGn0iIJiy3bcMfykkg63XgL+uqqSLlsmu2QN4y/IwAAQGBNTA3f&#10;ePP162daaWbZrpXZadoIrU3olbJvmp4DQxvQG1H4aEGe+JX/as9W80YtXfuh5e95rrzk6wC6/m41&#10;Gj6v098N/Z6V+eZb6l3CeWYAAAAAAIB2GRq9UQuYX+Y5sNHQ6Gm5dUl8FkInfA4E38thfo61adcO&#10;mYSDSUwA8IiBVFSOZNy5zlhD3xocf2+hJM1e9lFfhh1heV3G051RIxTvdX65EvxVwudAcNXauglN&#10;2+PM+PgJDsoA8Iprnnsm3AvPAYC95orS9BGPdlgpi9xeFZlvvC0QLqpURBYXGns8vW922TTbIbOE&#10;QgAACIeJqeELInLRbxsbjTPAUjssRJKyEtl7TG1tK//496+a5jcj/9f3pPjRQ8vf2b9RNCa/sho+&#10;r0ukY8bkYbMTU8P2/HAAAAAAAAAAXqIhdJFXffKcED4HAu7sdC7U7efKjvZzAAgDbRI/3OXuNRga&#10;+j6aaf689uEue5vadbAR3Q9e5/UrZbTJ98TkYOaC6RYAgTI+fuJ87cACmndtfPwEr5cAvMTaRZ3r&#10;66ZZtiuX+AEB4D/aKr7owmuk3TQwr63t2ohOS6T35PMi8w+qAfOd6G16H/cGcDktI2OcaAYAIDzO&#10;+O2YcDua11H1fqy3oT2hofH5d75nmm9V9s9vN/29x8pZ0zw/0AB5tIWz5alMwjTPQxgEGQAAAAAA&#10;AME1NKrXDn+plr3wqrdkaPQ44XMg8I6H+SnuprUcABpiZ5O4VTpQSDOv18loRAZS9q9wnw8GLvFy&#10;AN0Y4WpyMHPDdAuAoDrl8YMfXrZkhDUAwFu8F0B34jFiMZHOTpHunuqkX8c8eEF6IiGyb0DkyUMi&#10;n3pKZP/+6roC8L55H4bPN8uWqm3o+V2CzmiPQkFk7p5INvt4yFyD56ur1dvceH+uuiIjYzQSAgAQ&#10;IhNTw4scE0aj7kQbP4axdO19WfkvH5rmN6r0cKWlAPrTlVXTPD+IJVs7nuXhARr0NeayaS4AAAAA&#10;AAAQJEOjer79qHHu3Vv0+NwrMjR6hp83IBRC34BulyKX2gEIMLubxK061GE9Un2o05kYdjcN6E0j&#10;fA6E0Pj4iZla6w2sO13bfwDgJdb+ltMmVqdp0M4u0ahIX7/IwSer/3Z3V6f6PA14p1LeeDo0aP7E&#10;AZF0urreKpmqrqvOT3i6oQrAcsn/u0Bb3G+v+LPJPeg0bJ5dFrn3schPPqpOH98VWVzYvR3dXgyo&#10;BQBASE1MDc8083fARmXDNM8N5WK5LY8LkVwkLh/EMg3vift//B0jSN6MVsLnqmujJJmNAHyOC44L&#10;tQEvAAAAAAAAgGDTdvGh0VNG4Ftk1gPb+pYRih8aZYBIIDwIoNtkrdSe86EA4DRtH3eiSdyKTCJi&#10;NJpb0Uxrupfp9nQ0GH73YgD9Yi18zoUAQAiNj5+4UHsdQOPeGh8/wcEZAN4zMrZYG1ioMRpyczKE&#10;bufyNbB94ODuDeIa8B7YXw15R9v4Z3eqFjTfiW6LrqcXW9sBVIPb6wEazvSjvMicjYOBICjO1f5u&#10;AAAAITQxNXy5dhFaw0ptGvK/UuZCj3a6He1u+NEra0X5+PevmuY3QhvUW3XYhy3olVJgqzTOm+YA&#10;AAAAAAAAQaaB76FRbUN/tU1BdL0O/NNG67mG4gGEwtnpnL7u9PJs22OxyHlJAMHUTPu4E/qSjQfK&#10;Naye9GoNuAXaOn8kE5PPDsTlMz0xeb43Ji/ti+/Z7r77re67ODmYOU34HAi9M5YCi+F2bXz8BK3x&#10;ALzM2pW+KznTLNvYGT7XwHajoXINqVu5v912C5/X6br1N3A/AO4L4oHk+8VqEB2ouiYjYwRCAAAI&#10;uYmpYUvHhNfX3G+X1vB5OUiDQ/nQvWjamBpV/OihzL/zPUsbqu3nGl5v1b4N/w28VSq01vDv0d+P&#10;KxNTwzOmuQAAAAAAAEAYDI1eqAXRtRH9isNbrEH3N2rB89MyNMpxOSB8Qt9+vmpTa7mOxT1f4Lwk&#10;gODRIHfGI03ijbZ/q5SDPX9uvdxr+HywJ2Zqn9f5OijAbiH0nW9x36saPvfQ+gBok/HxE4u1DyDt&#10;GHXPT/SCzFNh3wkAPO+GpRUsFJxrQc8um2Y1pZlGcw2t79tnmu04fdxGm821sV3vD8Bb8q0FADxr&#10;cZ0QOuoYUAsAANTpsc6lRvZGcbXkehu5Piba7wcxawPoaZv5yn/50DR/J7k/v73DLdb0V1oPsbtN&#10;f6cKufWmH7WV73XQBS+uFAAAAAAAAOCqaiO6HoPvr7WiX7TpGu1rtdD5CSPoPjR6juA5EGqhD6Dr&#10;6cv5QuvnMO+sBPSaQQChd6DDG+FzlfJIqnrNpsFL9nKgI7pr6P5AeucdEjfNcZ9eTKSt55c9sC4A&#10;PEJD6G+//e6pWnNuL8+Lib52nqyF9QHAy6w1oKvFBZEDB+1tDM9mRco2HJDRNvNmQ9oa8O7usS8I&#10;34h0h/X7r3vyYmEgvFwO1WwrlRY5/IzIEwdFbk+L3L+33b2sW6y93jzVeIMhAucNGRmzNlgNAAAI&#10;LG0pfvP16zpQ8TuNbGN+uSid/SnTfCdsVFoL5sI+2oD+QSwjz5ZzDS/z/h9/R1K/+fclvq/LdNtm&#10;xY8WZO2v7fm807/hvwC6ymfXJdERl2hs5xPP21nPl704SMPsxNQw558BAAAAAACAuqHRxdqgjdWB&#10;G29d6hOR47VJvz5am7ZTvw5Qz/HPyNAo5/oBbHXcNCeE7q5WpC8ZE4unWj4xl6/IYtED1wwCgAO6&#10;dwlAh1XWpQD6Xvt+t/etdgfQjQDl5GCGDyAATMbHT9x4++13TxJCNyF8DsA/RsZm5Nvf0NFSjzS8&#10;zpWKyPwDkYH99oTQNVC90vhFybvSAHkrurqq66LbCABepUFznQ4fqQbPuzf9Kf63vyjy//2ZyLv/&#10;WaRgQ4M5IfQw078Pzod9JwAAgMdpWPTN16+/JSK/brpxCw27JjvjEk/FTLfZbW2paITQ4Q3agv50&#10;eVUS0tjxlcpaUT7+/aty+Dd/0XTbZtqWbqekVKQoHhk2vUH6c74yn5eugXTDIXQNn68uFEzzPYDP&#10;GwAAAAAAAMBuqoH0q02VzADAJmenczqIxUvt2Cd9yYjR6KrBumQsIsktp2aKFZFiecMI+Gmw2+mm&#10;2WJlQ6aXyzLYYz2EfnetYgTY3aL7rjcZNVqAM4lHK6v7TPdTdr26z4qcJwVgA31N3K2B28uceuvQ&#10;11q3GtA3v85vZ7e+tHYG0G+KyKnJwcyM6RYAqCGEbqIhjVO6X0y3AIB33bAUQJdaaNyOELoGvbVR&#10;3Y7Atzafx1q8qF23JZ0WWV013QQAbdXTK/Lyl0WeOiKS2qNFUkPoQy+KfPNPRe7Mmm62TEPo6ajI&#10;QJKfgXA5LSNjDKoFAABMJqaGz7z5+vWTjVyksvKwID0HOyQS3f1EWSs06O7BZudQy0XicjPeL58r&#10;zTe8G4ofPZT5d74nA698znSbquTXJfvnt03zW9FfKRqN7X5TXq9Idm5NOnqTxiAPO6mUNyS/XPTq&#10;78fSJy1OAAAAAAAAABAGjxrtT9Ya7bdro9ZrOesDD9yoDUIA2OGkm3sxGY3Ioc6oEaDeK+StgXS9&#10;vwbvDnVUw9XzhYrMrVV2Ddu1QsOE7y+W5WgmumfgT+XWN4zwuQa+3aD77kA6uuO+M/aZEU6PyOEu&#10;3V8bcmel7Nj+AhAOnT5uP9fXdX0N3Ol1s1lzefdeWPW9Zrf3pLn8znmbna8acNbNWvM5f7AC2NOm&#10;EPqFdo2M5RE3aT4H4FN6sPKrlle9HkLv66+Gv62qN6mvr9uz19IdpllNL4cAOoBGbR2S1SkaPn92&#10;sPGFayv6L/+qyAfT1SB6q23oHxeq29rdznHyXKDh/o5OkXis+v6Uz4sUPNkU6LQrMjLGCOoAAGA3&#10;p2oXQe06KKm2Nece5CWzP+1ICF2DtR5tdg69H8Z65OnKihysNP5ZRBvO0z91ULp+5mnzbVftbT/3&#10;O/3d0p99DZgnOuISS0SNRvSNjWpAvVQoG5OHXZ6YGuZcCgAAAAAAAIBgu3XpaO2cyukGr7F/ufbv&#10;143/3rqk16ZfNq7RHxqlWBKt2G7AA9tp8O9wV0wGUs2fF9RL1A51VAPYd1YqRhjdCfUmdG371aC8&#10;NrTX23/rQUa3Wtnr9LGPdkUtNxDr/u5OxOV2tuzaugIInt3Cz+1gdVANfb1u5f1nKw2EO/UetB0N&#10;mGcS25cx6mu7DsyyE5euZH/MxcnBzHHC5wCsqDV+awj9Wkh33BXC5wB8rPmAWT2Ens1aazEvFkTm&#10;7tkXPhdpLgS/nVZb1K3Irzl7fwDOS7jwsf3YoLXw+Wb6fa/+E5ETP2+6ybKP8iK7jKDne729Tt5R&#10;cAAAIABJREFUIgP7RTo7RZIpka5M9f/3DYhE23F4pm2Waic+AQAAdjQxNTzT6N8MGobVEHrF5iH3&#10;C7l1wuce9934E7Ju8VTn/T/+jpQerpjm291+HhT6e1X/XdDfs5X5vBFK93j4XJ0zzQEAAAAAAACA&#10;oNDg+a1LWuz2NyLyuy0UvL1UC6P/jdy6dFluXXIlRIxAcrwBXUPcL/THbQv/aRj8SCYqRzIx2xtt&#10;N9NQ393VihFGf3+pLN+fLxn/6v/rfDfD54M9Mcvh8zoN7uv3Jx0YFBwA2mHV4jUmd1bKlkPrO9Hl&#10;zOTcvV5aA/QfbBlIRNfj7lr1PWq3bXP7Cuc3JgczXGQMoCkavh4fP6EfTt4K2R58Y3z8xCnC5wB8&#10;a2TsRkurrsHz7LLI/blqEL28ywWu2iSrgfUHD6wF1hth10ETu4LsjdAAfrHBi+V1v9oZ2Adgj7TD&#10;H9tT6Wr7eUvLSIn83ZHWQ+h69OKjgA6EoWFznbaTTleD6OFxTkbG+GwDAAD2NDE1fLnRY8EaQs/O&#10;rcl6fpdjBg3SwK0GbdeWijxJHpeLxOU7iScsrWRlrSgf//7jYyVq+Lz0MGe6L3zrWm0QCwAAAAAA&#10;AAAIlluX+uTWpfO14PnXbN62r4rIu8by9XEAa152cn8d6ozKs93OBMU10K7BaidD6O2m22bHNur3&#10;H82EqmgFQIBpA7kVeonzbK71a1J0ORr4LlbcGYBkMw2h1wdD0enmw5IxGMpu4XNxOYD+6uRghtHm&#10;AbRsfPzEGRH5Uq05L8hmdTvHx0/w2gkgCK61vA0akNYg+r2Pq5MGzRcXRB7OV7/++G716wLtZI9Z&#10;WGgsjK/7EoD36FFbJ1vQ/84XRbp7TbOb8sTB1pehDegfB/B1vLvbNOsxOjjJTgH1YLkmI2Pnw7Ch&#10;AADAHhNTw3os+GYjC9uobBjtzBoe10C6VRo815bn5Y9X/dDujJoPo53yw1iPpd1R/Oih0YRel6P9&#10;PGj4zAEAAAAAAAAgeKrt5FoG9OsOb9uvG49DGzoadHY652j7uTaUH+pwNvqmreCHu2Km+UFxzMbw&#10;fiYRke4ELegA/C9rMYAum1rEm21C19D7+4uPt5D7gRsBdA2IfmlyMHPBdAsANGl8/IRWlBwVkYsB&#10;3Yfa7HO8tp0AEAT2vp5pGF2D5qur1dZz/druxnOnuL2euq80oL9bc7yGzwnuA97l1MFtDYwf/znT&#10;7KYdfsae5cwXq0H0oNCG82gDh186O02zAuhMGDYSAADY7pSVwUg1PK5t6DoVcuu7hsn1Nr2P3leD&#10;58XVkuk+8L7vxQeMILoV2npebT5fkbW/vufINi5Ek6Z5cNzsxNTwZXYzAAAAAAAAgEC5del07RrM&#10;Iy5t1pFaG/pp0y2AmWODFQykokZDuRv0cfqSwQtWa1g8Y3NgvDeA+wlAuCwVmw+AGy3ii2WZLzS+&#10;jGJF29MrbWs+b1Xc4eXrBUEnJwczN0y3AECLxsdPLIrI6bfffvdCrdHipQDsU20IPkfwHEAA6eva&#10;1329WYWiSDJlmm1Zad3tNRdZXxe5PyfS0VkNOGrTrtLw/kqO8DngdT1xkUUHXju+8kumWS3RJvWe&#10;XpHlhrNBO/toTeRY1443+0qiwdBJ/bU5uN6QkTGODwEAAMsmpoZn3nz9ul7g9I6V79UW9LWl4mPz&#10;4qmY0ZTeTEM6vO27iSckU7wr/RvFhtdz/p3vSeqpftN8O6xLVIqujAOOLWg/BwAAAAAAABAs1RD4&#10;H7Rpm/5Abl0SGRqljBK7caQBXVvJj2TcPdeiLeiLxWANWH0gbf8+7LSrTh1AqBR37g5w3WILAXQx&#10;AuUbMpsry50Vkb5k1BjoIxUVScYioi+R9YbzbGnDeCy/NZ5v5WQA/WYtfL5ougUAbFQLax9/++13&#10;9QP2ORdHd7PTbC14zgd0AEHl/8DZeuMXMO+qYNNyrNLmdQ2b6wTAX7rjYhyRKNt4AOLEz4vsP2Ca&#10;3TJtVbcjgK4N6Bq67wt8KDssZgmCAACAVmij8ZuvX39LRH69leXs1oYOf9Ow97eSh+TLFkLolbWi&#10;Y+3nD0PYfh6JRiSWeHQRU5t+3zjHAgAAAAAAACA4bl063sbweZ2G0GdkaJRyNezEkQD6053uD/Sb&#10;jIrRgt5qMNFLaCt3VrpYkqGZBXl+5qEcml+Rvpy5EOxvDvXIxwNd8v3BJ+TuQEBKeYAmrNp5DXQL&#10;tI18vmBPaYFuki5r3vyrHyiRf/ajrBPP3hVtJSZ8DqAdakH0Mz5pRNfG8wsEzwGEwre/ccMnr807&#10;O/ikSCy2480N0Sby9Ta0oAPwt4/y9raga/v58z9jmt2yG/9Z5Nq37FmWBhcGA3DAtSsj0ttrmr2t&#10;n3y03dwg+JKMjHEiEgAAtOzN16/7/9gCHJWUiqUQulO+Fx+QH8Z6Av1ka+A82RmXRDom8dT2x8sq&#10;5Q1ZXytJcbUk5XV7TuLv4uLE1PDpnW8GAAAAAAAAAB+5dalPRGY0P+qBldY2iuMyNDpjugWhdnY6&#10;d1TztXbvg4FU1PX287r5QrXVNgi6ExH5TM/253BakVvfkOnlcA/83Z8tyC98/0M5MX3fdNtuNIz+&#10;n372aeNfIIxe6I8bg32002yuYlsAPSycaEC/ODmY4eQ+gLaphbkvvP32uzqalr4enfLIh+86/RB+&#10;WRsAx8dP+L8RGAAad9X3F4nnco2HCLdTLBA+B9CcgaS9AfQ7s84E0A8fMc1q2npAWtDza429d+Tz&#10;plkBcYXwOQAAsJEe673hseO9TdGm6K6BtERjEdmobEjuQd6NgG7gNdOE7oQ70c7A7mr9mU33JI3w&#10;eSP3TWUSxqSN6GtLRSd/zs+b5gAAAAAAAACAf1320PkQXY8LTjVdw9cc+Zk4kG5fa7eGtoOiI0b7&#10;ud2aDZ7XffrusvwPf/qX8v6RffIfTh6TfNKJWCfgXRr8PtTRvgS6DqBB+Nw6u5+x1wifA/CK8fET&#10;V8fHT+hrko6s9aoOkFELf7fDUu3xXxkfP9Gn60X4HEAI+f91byXXWoA8mzXNAoCGpKMiXTaORqoB&#10;dCfsP2DvQufa21poi3K5sXC5BtWDZ6k2KBgAAIAtJqaGZ2ohdN/TAG+0dtGHNknr/8Me9RD6h20K&#10;gd+LpiUXCebFIho67z7Q0VD4fCttSdfv1TC6A65NTA1zzgUAAAAAAABAMNy6pOdCXvbYtrwsty5x&#10;DQi2sj2A3hGPGFO7tLuZ104xh7YlW9owzQuDz07fl39y6WbT4fPNnp99KL/x774vh+ZXTLcBQTa3&#10;VpFym15C9HFncoTPm2Hn1Q+vTg5mLpjmAkCbjY+fWKyNuma8RtWa0XU6XvvXidHhZmtBS236u0rY&#10;HAAMwWg/nX8gMrBfJGHxYlkNrxcKptkA0LAnUiIrq/bsr+Wl6mtSKmW6qWXagm5XwF2b8bIlkW6f&#10;hzcWF3Z/79CA+qpNz623nJORscUgbhgAAGifianhq2++fv0NEfm6n58GbYFOpG0cZAqP0RD6tcRB&#10;ebG0IC+W3f2T9AexftO8IOjsTzUVPN+qozcpsURUVhdsPU7GOWoAAAAAAAAAQXLeo9tyjuOx2OK4&#10;aU6L+pK0dnvdWsgC6OliSX7xuzO2BM8fX27ZaEP//b//03J3oMt0OxBEGgK/u1qRw13uj/YxmytL&#10;sRLOATRaFflnP8q2uue0zerk5GCGcCUAX3r77Xf7ah9+dOqrNaYf3bQt240gd23T1zO1abEWOr9R&#10;C70DALb69jf09fKIab7fRKO7Bwm30lChhg8BoFU/XqsGsu3wS/+tyLOD9j4lGmr/g/9dpNBA43ej&#10;+hIiT6X9/6Oj7x09vSKdW1oYdYCSbFakEriRFa/JyJjtoxwDAADUvfn69as7HLv1BW091yCutqBX&#10;yhuytlSUDU52OuJgJS8n1+9JQpz/m/uHsR75XnzANN/v7Aqfb5bPrkt+uWia34TZianho3YsCAAA&#10;AAAAAADartoy/gcefiJelaFRQuiQs9M5zV3YfmHsYE9MMon2htC/P2/T9Xlt1p2IyGd67B0Qu1gR&#10;eW8hGPunERo+/4d/ekuedLCpPJ+MEUJH6BzJxGQg5d5r/WyuIvMF712jq6/T9fe87vij/ZEtbUi5&#10;Uv3XC4N+tHqlwE0ROU34HICf1cLiVwPTzAsA3nYjEAF0DQnenxPp7hHp6qqGCrej91tZEckub3Mj&#10;ADThUMq+APqdH9sfQP/Wn9gbPhexb3vbTd8TdDASfU+I1w7HlEoi5XIwts/sjGkOAACAvU7VBgbt&#10;9eN+1bC5zQ3Q2MG9aFreST0tn1+/L09XVre/kw0WIkn5QTx47eepTML28LlKdyekVCgbU4u40BEA&#10;AAAAAABAkHj9egta0FHnSDFFu8PnQbLqQGhRm4vDwo3wudSa0H/1mz+S/+2XX5R80v5zcoAXaRu5&#10;iPMhdG1cv7PirfC5hs73paK7bvvm90LdBl3/ubWNtjW475CUachNms8BAABgUbAG+9AQ4dy9aqAw&#10;nxcpFh5NS0vV2wifA7BTIiryRNKeBd6/Z5rVko9+LHJ72v6nW4+eBCWErjRwrk3xOgU3fP6GjIxx&#10;vAgAADhqYmp4sRZCB/ZUlKhcSxyUbyUOGUFxu+kyv5U8ZDxOkGhTvwbFnaLN6jY4z28AAAAAAAAA&#10;gEC4dem4iLzk8U05UltPwPafg2R05zAerKuGFu0LK2oLrxcbhJ3gVvi8ri9XkF++ets0HwgyDaHb&#10;+Rq1lb5mTS+XPfO6pcHzwZ6YfKbHWvA+FhE5kI7KC/0xOdwVNf7fbc1eBXGxFj5fNN0CAAAA7My9&#10;AHoiIdKVEentFdm/v/qvNpanbLmw9RFttF1dFXk4L/LgwaNpJVe9DQDsdiAlkrYh1HBn1jSraRqm&#10;/uafOPdUrwU2qB1EswRAAACAWyamhq8ag98ADdI29P8r+ZR8N/6ErETsaRDQZQYxfC619vOIgxd7&#10;RWORVtvVL9YGowAAAAAAAACAIPDLwLunTXMQRrY3oKdiplmuy6271y6rgXsNJDoZJtTG8rINm6TL&#10;uJ0lfO6k52cfyvMzD93eXKCtNIT+QbYsRRtfXvT16u5aRd5fKhshdC841Bk1guebm82boUF0DbG7&#10;PWBLM2f0L04OZviDEQAAANZpG+q3v+HsjtOAeXe3SHJL0PyT/++uNs5qaJyQOAC/eqpDZGZVWj46&#10;/MG0yLODptmW3fhzkeUl53bmKgF0HzktI2MEQAAAgGsmpobPvfn6db3A5WX2Ohp1O5Yxpqcrq/Js&#10;OWv8a5UG2H8Q6zeWE1QthsMbku5JSnG11Oy3XzDNAQAAAAAAAAD/8ksA3fbgMXwpkOfmVu1Ia2+j&#10;Ix6RvmREuuMR4+vtQuf60BqAz65vyGJxQ4qV1tdFl6EBz2e7m0/363ppi7Ad6+MHv/rNH7kePq/7&#10;xe/OyPtH95nmA0Gmr3eLxZIMpKJGUDvZ5LjvGmLXtvO5NXsG3rCDvtYf7rLWeL4XfQ95vi8m7y2U&#10;XNtOq1cNvDo5mOFEPgAAAFpxzbEDT9py3tXARb+xWDWk3tkpsrQoks+b7gIAnqYN6E+mRD5q8fXr&#10;T/69yN/5osjf/qLppoY9mBP5f//M2b2VZ7AQn7giI2NXw74TAABAW+gFWTN6ZIDdDys+jHYaU1Iq&#10;8nR5VQ5urEl/pSj9G8Vtl6Khc208/zDaZXxfkGnzeXS7q59spo+hU8X62fGbE1PDfP4AAAAAAAAA&#10;ECQv+WRb/LKecMjZ6VxgByGwuwFdA5UH0tXQ+V70tExvMmJMh7tEloobMpevGIH0Vmi486+Wy3Ik&#10;E7Mc7NR1mMmVPRPmdNov/MWH8um7y217/L5cQT47fV++P/iE6TYg6DQ8rtPmATt2awzX1yVtOM+W&#10;qoN2eKXtfDO7w+d1+n6hTeja8u6GRgPoWmN2enIwc9l0CwAAAGDNVUcC6H391UC5FRpE3zdQbUJf&#10;crC5FwCc0JcQWSmLLK63tnANj9/6gchXfknkqWdMN+/p2recf3rDcgTb34xjR2HfCQAAoD0mpoYX&#10;33z9uobQ/2+eAjSjKNFqK7o8GthQQ+kaRlfFSFQWIslQ7dtYosmh5ZsQjUelUrZ8cvy8aQ4AAAAA&#10;AAAA+NWtS/4K9Or6Do0ySGh4HXdiywvu5Oh2pJeoaYjRDt2JSFOB782qYfSYEUK/u9pao6+G2N9f&#10;LMmBjqgRit9rvewKv/uJBs9/4ft32r7GGoIngI4w0yC5Tnc37YPuTUH0Ui147nXa5u5E+LxOg/r6&#10;eq6hfaft8ZZh0AuITxI+BwAAgE3sP+jYTPh8M21N12UAgN88lRbpbnRsuV0sL4n8+z8S+dafihQK&#10;O9+vTu/z0Y+r978za7oZoXRORsYWeeoBAEC71JqQ3+AJgF00lK5t5zqFLXzutngqZvURlyamhi+Y&#10;5gIAAAAAAACAfx312Zo7EkCGbzgyYEKxstHWnhINXNtBQ4ef6WktfL7ZgXTUaLqNtZhj1H2rQfb3&#10;FkpGa+5sriJ31x6ftCn95sOS3M6WQxU+TxdL8stX/9o0vx20Bf35mYeeWBfAK/T1qD75IXyu4fBD&#10;Hc4P+K7vN27Y6yr1myJyanIwM2O6BQAAAGjODVv3WzrdWvi8TpexUaEJHYD/aAh9ZlXEjgPg2oR+&#10;e1rk5S+LPP8zj+Znl0Tu/Fjk/r1q4Fz/BR65JiNjtA8CAIC2m5gaPvfm69f1gpeXeTaA1lRKzo+U&#10;XtfEY/H5AwAAAAAAAEDQ+C2A3meagzBxrLE/t75hNH+7TcPZc2utnxvR1nMnGm81zKgh9Onlsi0h&#10;/XrDsFuS0Yj0JSNGi7Fuy9ZwfrFSXScNl2qbr9sDEfzXf3HHCH57xWen78v7R/d5Zn0AWPO0S8Fw&#10;fS3V11WnBwzZLYB+rRY+p70KAAAA9tF21G9/Qwc6eqnlZUaj9jaXaxN6Pt9Y+y8AeIUObXq0074Q&#10;eiEv8s0/qYbRU6lq2HyZwTmwqzO73QgAAOCyUyKiAyv3suOB5lXKG7JR2ZBI1PmLvCrWryKi/RwA&#10;AAAAAAAAgDY4O5076uR5OA0f9yZjpvlO0/bzVkPPToXP6zS4fTQTM9rJ/UKD59rQu9d+0RBlMhkx&#10;Bh843BWV+cKG0daurfhO+/TdZfn8e3c9tUefn31otLLnk7vFPgF4kQbCM4ndX/PslHEhgL5TnP7i&#10;5GDmJOFzAAAAOOSqLYvVwHh0pz9pm2RnoB0A3FIPoadtfE3UpnNtQyd8jt29ISNjN3a9BwAAgIsm&#10;poYXayF0AC1az7tzAVOpYOlxLk5MDc+Y5gIAAAAAAAAA3OS3xnbYx7H2c7VY3DDasN2kzdsadm7F&#10;QGrvkLUdemst4n6gwfMX+psL5ev3PN8XM1rTnfYLf/GhJ/fm0MyCaR4A79uXcqf9vC7pwoDy223R&#10;G5ODmdOmuQAAAIB97AmqdXaaZrUsFnNmuQDgNCdC6F6RCOA2BcOsiJwP+04AAADeMzE1fNUYKAdA&#10;S4qrJcd3YBOPQfs5AAAAAAAAAADto9f/XnPy0Wdz7jV8a+v57Wxr4XMN/2lrt1sOePz6QL2McbAn&#10;Joc6WltPXc6z3TEj3O+Uz07fNxrQvejTdykOAvzIjYEzNnMj7771IV6dHMycM90LAAAAsFfrDeiJ&#10;RDUs7oR0B083AH+qh9D7EsF6AoMYqg+G0zIythj2nQAAALxpYmr4nNMXvwBBp83kTreg55eLpnm7&#10;mK0NMAEAAAAAAAAAaK8Z9n84TQ5mbkwOZrQF/VURcSQhm13fkLm88zXoGj6fXi5LsbJhus0KbfqO&#10;uZg31BZ0Nx/Pinr4PGNjS/uRTNSx1nevtp+rT//Em8F4ADvriHv39bkV9Su49U3/S5ODGUaMBwAA&#10;gPNGxmZqranNczIknk6LRAk7AvApPXrxVFpkIBmcZ7DLoQFH0IorMjJG8AMAAHjdKacufAHCYnWh&#10;IBstXni1k3x2XSplS8tmIHUAAAAAAAAAADyglj87KiJvObE2d1YqMl9w5vyEWittGOFz/bcV2n4+&#10;kHI/behUILtVh7tiRgDTbkcy9l8/qO3nfbmCab5X6Lr1Z727fgDM3Ggj32rV2vn2pkRrwZ+Tk4MZ&#10;LhoGAACAm2609Fgph4OViYC1BwMInydT1SB6EIbT64mbZqGtloz2cwAAAI+bmBperIXQQyORjklH&#10;b1Iy+9PS91TXY1P3gQ7pGkhLsjMukWgAh92GIzR8vvLQ/otbiqslq+3n+jnksmkuAAAAAAAAAABo&#10;i8nBzOLkYOaMFqKKyE2712E2VzaC6HbTdnU7wueqL9mec25OhLxbpfvCqTB+Mmr/vv7Ce3dN87zG&#10;ywF5AGbteG12IX9uBNCPTw5mWgv/AAAAANZ5ewCkOAF0AAHQlxA52imSbsOwenbpjoskfLz+wXRO&#10;RsYWw74TAACAP0xMDevxhzeC/HRpmDzdk5TeQ51GwDyVSUg8ZW4BiCWiRkC9sz8lPQc7jKA6QXQ0&#10;olQoG03odtHweRPLu1AbVAIAAAAAAAAAgshvhZIUYOITWog6OZg5LiKv1QaUtY2Gxd9fKktuvfWE&#10;nS7jr5aroXa7AnvtaD/3Km0/d1Jv0r5rCD99d1menF8xzfeaT//E1l8nAAFkx/vjHm5GdcSZ3e8D&#10;AAAAOKK1A5DJlGmWraKEHQEEhIbPj3WJPJH05/YMtLjeiYRId4/I/v0iTx4S+dRTjyad19cv0tnJ&#10;637jrsnI2Hm/rCwAAIBUQ+jnRORKEHeGBso1TJ7uTlgKk+t9Naiu36vLAPaiofHs3JpUWrgiS9vU&#10;15aKzYbZ+RwCAAAAAAAAIMj8VipJCSZMJgczeiz/qIhcNN3YAm0q18ZyDY/PFzYshcf1vvo9GmLX&#10;ZWRtDOrFIt5sIm8HbSe3MR++re6Effv6s9Nzpnle1FEs+2I9AS9LRiNyIB2VY90xGeyJyQv9cXlp&#10;X9z4WufpbUmfDtyv73F2vq9tQ6+zORk3zwcAAABcMDJ2Q779DfY0ALjlQEqkJyHy0ZpIvuKP3a7h&#10;82ZHRk2lRLq7dx+wRG/TfLsG0CsVkXxeJLssUvbAgdtYTCReO2xTsK9p0AZnvLQyAAAAFpyuXQx1&#10;JCg7TZvMk52tnerTILq2pmsgWAPGCCZ9nrUBX6f6QAXxZFRKxepnQw2Ga8t5eX33z4p6u4bQdfCC&#10;VFe84UEPdPnr+bLkl4vNBtivTEwNz5jmAgAAAAAAAEBQDI0uyq1Lsz45jzFrrC+wjVpJ6umz07kL&#10;tcFlXzLfqzkassuul2W2FkbuiEUkFhXp3hQC19MQq+UN0dyu/qvhdad0Ej7/hJ3t5Dux6yHSxZKc&#10;mL5vmu9FfmhpB7xKBwj5VEdUepPbv1ZnaoNa6O2Hu0SWihvy4UpFipXm3zfcHjNiseho+Pzi5GBG&#10;r7MRAugAAABop2si8nJTj6/hwBgNXQBgSb0Nfb4ocr8oloaDdZuuazOt7dpkrsHzrozppl3p92kQ&#10;XadsVmQlVw2lu0nXQddb12Hre5yG4/NrIqur7XxW3jAGkAEAAPChianhxTdfv35KRN4NwvNnR/h8&#10;6/Kk1nKNYNBwuP6M6KTB8+3EU49/7qgHxfXnQAPp29H7aJC8kFs3lq3L0DD71jC6Bs01sL6+VjKW&#10;udHCiXrazwEAAAAAAACExFUR+ZoPNvWqaQ6wxeRgRn9Ojp+dzmnZxTnN+Jnu1IJqGL167uFum3a+&#10;BuDbpeyx/pm+HQKeXjQ0s+CbdQXQnEOdUTnUsf058p1oED2TiMmdlYrMF5p7kV11+Zrsh02uZwNe&#10;mxzMfHKOngA6AAAA2ulq8wH0kjmcZ6cyF1wDCDBtFu9LVEPoGkb3Gj04/1RH9V8rNMA9sF8kkWht&#10;gzTAriHwh/Mi6+ummx2hje39+6rbsJ10ujppQH1xwb31emSW0AcAAPC7ianhG2++fv01EfldP29K&#10;R2/S1vB5nYbQNTS8U/AY/hCNRSTd09zPyObQuv4saDP+Tj8PGijXELpODpudmBrmYkYAAAAAAAAA&#10;YXDZJwH0y6Y5wA40wLapDd0PP98Ni+1wmZcb1jxUPJOMRixf5tdOz888tOfRO+Iin+quft3fIbKv&#10;o/Z1uvrv//mXpm+x6hAN6IBlRzIxGUg196Kkr2VHMtUX92ZC6GulDSlW9HXRdJPtcpsGYrHRkoic&#10;mRzMXNi8SALoAAAAaCe9ePTrTT2+Bu+SKdNs25S3v7jW9zTgWCoFd/sANE6PlDyZEhlIiMwVRRZd&#10;DzRvT9fraGe1Ad0Ku8LndTrIyRMHqmFvp1vHNVi+b8A0e1u6fbqdy0tut6GflpGxRdNcAAAAn5mY&#10;Gj7/5uvXT4rIV/343GnbdCpj09+829AQenZurdW2arSBhsfT3Qnbfj40yJ7ZnzbayzWI3safCQbC&#10;AgAAAAAAABAOQ6OX5dalJbubom22ZKwnYMHkYEavOTq9KYj+EvuvNQ6EDpuWcrBLbDMNdrYqXSzJ&#10;87MWA+if+5TIz32q+nV6U+h8L9/8QGRhbY877S5d5FpvwIpWwuebHe6KGq+zxSbOkWtw3Wr7ulU6&#10;BslMzvb2c/0b9OTkYObG1hvaON4KAAAAIKY/UBtWKDi39yoVZ5fvNg1R9vWLfOqpamjx4JMiTx6q&#10;ztupaRdAeCSiIk+lRQa7RJ5IWm8dt1NXTOQzXe0Pn2+mr5Xahu6U+mu01e11er0ed0VGxmgcBAAA&#10;QXJaW5X9uD0aMHaSho6dDLjDGbFE1AiLO/HcJdIx6T7QYTxGG+hJ7gvteGAAAAAAAAAAaBOvD8rJ&#10;oKFo2uRg5urkYOa4iLxWOweAJiwVwzmQ9KoNWexP/2TZNG9P/91PizzbX50aDZ+rrzxrmgUETXci&#10;Ioc6o0bwe7Dn0aTzDqSj0hF373rkvmTElvC51Hq0dBuaMbdWMQLiTrqzUmkqHL+LmzuFz4UAOgAA&#10;ANqq2qR6s6lVKBarQXEn6LKDQsOY2uC7NaSo4UWdd+BgtXkXADRMcCAl8lymGkjvcmlpdFNhAAAg&#10;AElEQVRoUtnUxq7N580E4Ht6nQmf1zkZ9u5vYTAQ3e6Y48/TUi2gBQAAEBgTU8N6POKU37ZHA8Bx&#10;FyoEUl1x0zx4l/5MaPjcyYB4vQ29DSH0y7XfVwAAAAAAAAAIi/MeDuYuEUCHHSYHM/pzdFRELvp5&#10;h9rRyN0MbdcNo5wNre9DVtvPj1ksltnshQMiHZx3RfBo6FwD558diMtnNGzeETWC35nEo0nnaYv4&#10;870xeaE/boTRne7GOmzzNc8aaG+Ghs8/yNowYsYOZnMVu98Hdg2fCwF0AAAAeEBzjaoaPl9bNc22&#10;xepKMH4uNJSojcC7BRv1tn0DbrboAvCDvkQ1DK6t6BoMdyqMruEFbV3X1vOBpOnmhuggGm68hmkI&#10;3e6QeyolkkyZZjdMX8P7WzjI3ZhztQFjAAAAAmViavhGrV3BNxIuXaAQiUaM1mt4Xz18rs+ZGz8X&#10;bQihnzPNAQAAAAAAAIAgGxpd9HDI+3xt/YCWTQ5mFicHM1qK8aWmi6zabLXk/uMXKyKLIW1AXyy2&#10;Hri03IBupfF8q3Rc5HOfMs0G/CoZjRjt5ho6t9I0noyKEUbXIHqzoe696HKTNp/G1sB8ssnz8Nn1&#10;DSMobjcHwucXa+HzXf++I4AOAACAdttxtKQ9ZbP2t6CXyyL5vGm2L1lp1XWnRReA32iwQIPhGkbX&#10;ZvRnOqqB8VYC6enaMo91VQPu2rreytCGvX2mWY7RATuabSvfTldmm5kWaYDdufb3azIyxsjVAAAg&#10;sCamhvVvnSt+2T43g7+xJMcIvE5/Hrr2tTCgVRM0hN414E7gXT+PTEwNz5jmAgAAAAAAAEDw6fmL&#10;WY9t5Szt53DC5GDm6uRg5nht4Givtv9vq1jZcL0F/c6Kc626zcra0Ey+l/nChtEq3Ip0sSR9uYK1&#10;JRzbZ5plyRePOLlbANcMpKLyfF/MaDdvll4m/Gx3zAij263X7vR5TaqFyyY0KP5Xy+WWX7ukNviI&#10;Lsvm8PlbOhDMXuFzIYAOAAAAD2iuAV1qLejLNh9vWlwwzXKMhhi1/VYnOwONUms/t9Kqq4/f3WOa&#10;DQCPXlciIt3xamBcA+k/3V0NkOvXT6WrwfSdJr29/j3Haq3qaRte97T53M3BM/Sx7AiN12l7ux2c&#10;a4A/Y5oDAAAQPKc9eBHXtiKuZH6r4g6doIV9OvtTbgXBHxONRYzHdgEXMgIAAAAAAAAIp2rL+GmP&#10;bftp2s/hpMnBjJ4XOFprY/WNubx7AfSl4oZn28+XHFwvDW/eXW1D+7k61m+aZUl/WuSFA01/e55B&#10;w+EBGj4/kom21DO12YF01Jjs1N1CMN5JOkDHewslmctXmgqia/BcW891GTYP9vHq5GCm4euDuXoE&#10;AAAA7TUyNtPShd6rq9XJDrqcgsXR7ZqlofMDB0UG9lenJw/ZGwBPd5hm7f09NgUhAYSHNjBqG3pf&#10;ohpM32nS21tpTd9JOwbO6OqyZ9CQlI2BDWca0N+QkbEbprkAAAABMzE1rBdLneJ5hZ+ke5KuNuJv&#10;lUjHJN7KcO97m52YGr7s5AMAAAAAAAAAgKcNjV41rt3whtdq6wM4SltYtY1VRL4kIjf9sLe1jdaN&#10;FnQNIc7kvNd+XqfhSqdo+Fzb5lt1aH7F2hL6O0TScdNsy774TNPfenegyzQPcFM9fG43bUHviNsX&#10;GndqfP2CDS+7Gjy/s1INkWuYXAfs2C2Mru8p84UN+SBbNr7H5tZzbX58ZXIwc8F0yy5seCUEAMA9&#10;b7/97tHa6Gb1qW7r/8/Upq3/PzM+fmKGpwzwHA24HWl6peqt5a00wK6v29+mvhNt0O3fZw4wdndX&#10;/802McreVs0EG3V9NMSo+wIAvE5f59xsP6/T10ptQW/1tdrO+sq47QH0WdoGAQBAmExMDd948/Xr&#10;r4nI73p5s0vFitOh309s7HLCE+2lreeprvaf4tUW9OWPbRoU0ozPIwAAAAAAAAAwNHpObl3Sa6O/&#10;1sZ9cVGGRjlmC1dNDmZ0wIPjZ6dz2s56TkR6vfwMzKxUZLAnZls78FYaVLydLe8aWGw3bebVwORA&#10;yt6doMu0K9x+aN7iea1W28/rnu2vhtkX1kw3AV6WjEaMoLhTnu6MyvSydwfW0NdcOwa/2Lw8DZPP&#10;17oS9T2jc1MIX8cycXhAEw3KnJwczFgupiKADgDwrLfffve4vsHpB8ja9JKFdX3ZNKfm7bffldqo&#10;aDfq0/j4CUbmA9pLfwe/2tIaaAhdg9O9TRxn0u+bfyBScW4EvsdkMubweZ2G0FdXRMotfqCKNnkQ&#10;Z6f1AgCv6Whh0JFW6YAnrQbQE0nTrKbZ/9p9WkbGFk1zAQAAAmxiavj8m69fP9ny8QkHlYt6rMD2&#10;wYe2VV536RgJLNP28Uizx31sFI1FjHVZz9t+UYCe+LY04joAAAAAAAAABNbQ6Gm5dUnaFELX8Pn/&#10;z97dx8Zx53ee/7KbbDbJ4oNMjWx5nBFnvOmJtb5InEH+mIBZywEzgYGFLfP+2LvN5SzjskDuD9Iy&#10;sgvhAB1NCY07ELe7o2nfIQfcHkztboDLH6El4TbCJcIMhQjJAkmGUuDIiWY9Q048I1mjtthkk2w2&#10;2c3Dt7raeig+9EM99/sFtClXN5tV1c1md9Xv8/ucsi0FPJJOGRfO3snPWBPX+jkRw540MKghSjdC&#10;6HrfGnD3omW9WZ+ulqQ7Hnes1VjD54sOtr4fyG/Ylu3JqQC6WC3oV/7etng/S70NlJEBDhkyYq5N&#10;rKGMjjYz5O5kyNtJ+U1310sD6Ssu/4zHaH7uZDplNFTmSgAdABAYmcz8gP5Rsy4nXJ6t7Jh1MT+M&#10;WqH0y1YI9hIt6YDnnJkEYjUvUlgXOXBAJFHjh279npxHzedVHfsMFtdW3zXXGqQAIBo6fTy4qs3r&#10;+lquE5hEz2UZHWdyJgAA0KpOWRNWHgni9mvQd7u87Un4eHN9y7YMwdDRFZzTu4meDjcC6Jcmp0eY&#10;EAsAAAAAAAAAqiohdD1/8R0P98m7NJ8jCNIpQ88ZnHosiF5PoZ1nqiH0F3vjknCoS0Sbv++ulQPd&#10;fP44XU/dB0NGXPoTjZ/P1PvR7Xaq+bzqueyqbdmenu/d69r6/MrzIn/6iT5R6vq2hwYBdPhDJ5LQ&#10;gLjbBhJtcr8QzBe5pWJIXnz3d90Knzd8Dr5tezsyOwMAEEJPhc6D1C50y/qQqmF0BrsBXrj2vrNv&#10;TDUY2GNUAooaFHyctotrUD2fb75pvBHPHd67rXZlpflmXW2C1+2v17273jXBA0Cj9HX92ef83X06&#10;eYlOYtIo/fs0eNCZddHXbX39bp7OyDJE+zkAAGhl58/cOC4i80HdBcm+hCR795nYrklbGyXJPyh4&#10;sDVoxMCXewK135Z+Wudgnf0NT06P3HRhVQEAAAAAAAAg3G7ParnXjMsT6S6aE/YeHaO8AIF09k7+&#10;tIhMuVx01zBtCz7UFZNDycabg7V19+562ctmXMcNdsbkcHes7jC+tp5r+NzpRuRkcUvOXvxL2/Jd&#10;6YTQ51/d7drG/OHfivzVz+r61j/4ja/Lx0PP2JYDbjtixGWw0/0Auv7OL+abz3Kk+uKOBuaLZZGP&#10;HkZi0v6L6ZRxyra0Tg7NqwIAQH0ymfmhTGZeA97aNP5BwMLnYs2Opuu1kMnMz+j62m4BwGnXHb0/&#10;baVdeijy2b1KKC/7oHLRf+syDQ76ET5XW/s05m4WbYvqtrFR//fo/iB8DiAM2gPQ+NfRZOhny8GD&#10;U/v9XandFOFzAADQ6qzg67tB3Q0b+U0pu1xzUFhx7P0lHOZF+3292jvjTt7ddcLnAAAAAAAAALAL&#10;DYUfHdPxzOeskgEn5cz71fsnfI4AS6eMC2bBhsjFIK5ltb1bg4ufrpbNZvRaaNhRG78/zpXMFvEw&#10;h8/FDJVW9sGPVkpmwLS4y9Bk3V8auNd99dHDkhlEdTp8rg5n12zL9vSiC6Hvlw/ZFu1nqZcGdPhD&#10;m8m90OlQsllfZ5z06apPGRNnnXMifK4CMGIbANBKrCC3zjr2Vkg2u99a17cymXn9oDo1MTG8YLsV&#10;ACfoQctXXNmTGqpuJJDtlvWCSGKPgwJFBwLohUIlUP50+/te1uo8wAIAftnrNdQr7U2GLPQ1ut7X&#10;6d2sO9JOeV1Gxy/YlgIAALSgyemRC+fP3Djh5qSZ8Y6YdHS1S7s17X9ps2xeimt7T1S0Xd6WtYcb&#10;YhxM2q5zggbctQEdwaTPm6Bpc3bswYxtCQAAAAAAAADgSUfHpuT2rI7xOCkip63SrUbdEhG9r0ty&#10;dIzSAoRCOmXoc/XU2Tv5Gev528zvgCs0WK2B8vuFSit6d3ubdMXbJP7YqZ5SWWS9tC16as6N0HUQ&#10;LBW3Zan46NxjV3ubtFvnlgIdsn++17aoKT9bEfnDj+q+h7uDPbZlrWblJ5/I/b/+c1l/8Jl5qero&#10;7pHer7woB146Js/80i+3+m5ylP6exoM3L/qedNKLQ8k2c92bpa/d+toVcm+nU4Zj594JoAMAPJHJ&#10;zA9YH/DCEjzfCUF0wF0aQH+vJfbxal6ku3vn9tyVFedayLUBfvCgbfGO9GfqegEAatO+w2t4vXTi&#10;j14HDlYX1m2LGnCaRx4AAOAJp6xjFY4OWNG26O4DnRJ76oxttUU62ZeQ9aUN2SzsHgLXgLiG0PV+&#10;nKTh9/WcA5PioaXEE/E9n691WJycHiGADgAAAAAAAAC1qITFZ8zL7VktB9OJdY9bF/3/Izvcy6KI&#10;6Njnm9ZFG9UZC43QSqcMPZd3/Oyd/GmrIK8/iNuiYXQNWwchcJ2ItZnNxnoxOp48X6lt7Stb23J/&#10;fdu1QHytjfC+SzoYt/yrn4lc+XvdeNtVe7nXwuFzDZr/7M/+RH52409k/cF92/VV93/wFyKX/qO0&#10;d/XIoW/+qrz45m9L18FnbbdDfbo9TJ9vOBSZUAurZUn1xZsKz2uT+qerDq6U93I6QZH199Exbdvb&#10;0ZwlBQAQHJnMfKA/1DUoZ4XQaYkEnHLtfZ2o4mHL7M9YrBI67DEeLdPw+cqy7aZN0aD7wIH97yH7&#10;IFgt8QCwl94+Z4LbzfrZT5u7A/1bcOjZytdGFTdEHjxodkvOyej4lG0pAABAizt/5sZxK4TuyHHN&#10;RHd7zaFxDZjv14Zez/3tR3+W/kwEW1usTfoPdwdqHXXSAm3Od8C5yekRPpcAAAAAAAAAAIC6nb2T&#10;j0JZnqsOd8fkcFdt49Turpfl7lqoQ5hPeGnhc/mtP/172/I9vXhA5J+9LHIgudet9qbh8z/82z1v&#10;spu/ePmw/KdvDe1ybXR98uF/kMX/70PZWl9taBufH/kN+aXf+l1p7zZs16E29bxWNMvp1xptQB/q&#10;idXdhK4Theh6aPt5iC1a4fObTm8CAXQAgGsymfkha3a9VyK8l29pG9LExLDjf6SBlnTt/ZtON4uF&#10;ggYPnWo930lnZyWEHo/br9Sf+/BzwucAwiUqAXSVTIo8M2hbXLOf3xfZbCrssWjOfj06vmS7BgAA&#10;ABpC1yb0D5rdE9pwbhysb3BC/kHBbDvfi95vzzOdZjC5EdvlbTN47lCDNTygAfRGH2831PI8rdGB&#10;yekRPpcAAAAAAAAAAICGnb2TP2EF0VtvLPIutA1YW4HrDWRqE/BiPhrnEH/9r/9Bfv0Hn9qW1+Tb&#10;L4r82lfqb0XX4LkG0Bv0B7/xdfl46Jmmtz0stPX85nenZOUnP2p6jbUR/fjpKXnml37Zdh3252UA&#10;/UcrJVkqOp9t1m0Y7IxJYp/N0OB5dqMSgi+FO2KtubYT6ZThyvl2AujAUzKZ+QFz8H3lov8+YbtR&#10;hQbklqyvNycmhhdstwBaWCYzf8r68Bal1vPdaBv66YmJ4ZldrgdQq2vv6+vGO+wvl2gbeqJTpD0u&#10;Ut6uhM7X19wNvwOAG6IUQBfr9VknCqlXLieymm/2p78qo+NztqUAAAD4wvkzN2aabUvoPdQl8Y59&#10;zm4+RUO9Gu7dj4aRO40O6exprzmYXC5tm63n2lytIXSER89gUjqSO0wy6JPle2vm86lJFyenR07x&#10;NAQAAAAAAAAAAE44eyd/WkSmWiTLsCcNnxsdjU1uvJgvm+HMsGsqgK4OdIm88XWRf/wl21U2hS2R&#10;y3/fVPhcpd/6FSkk6gy9h9TKTz6Rv/xf/lXDree7efl3fk+e/7Vv73ItduNlAP3W51uuBr914o2B&#10;RJskdEyFtUn6klYsb0t+c1tWNiMxVuKylqq6FT5XrfFKBOzDamk+qb9wdcx09ESjcyYzr61xl7Tt&#10;mSZktLpMZr7VAqT6wfSDTGb+xMTEMIPkgObwN9RNa2uVCwCgecUN53Zi9bW5nhC6fk/z4fPLhM8B&#10;AABqctqatLahpgQNhdcbPher3TwWb9s33KsB8sJy0QyTazC5+n369fHblDbL5kWD7TSeh9fm+lZg&#10;Auj63HQgfC7WZLYAAAAAAAAAAACOSKeMC2fv5GescxBNTTQdZhokbTR8Ltb3RyGAvtSbtC2ry8N1&#10;kZmbIi8eEPlnL4sc2OX+NHz++38l8rMV21X1uDfYQ/jcAR/9u38j7d2GHPrmr/qwZeFV8uhXPrux&#10;7Xrr+PrWtnmJsIvplOF6ho0GdLQ0DYtaA8fecHg/3NI3qrQho9VkMvMD1kQMr7Twg6+//xpEd232&#10;GCDSrr2vk8L8mAcZALCnZFLkmcG9buE+DaA/eODsj+noEOnvF0l02q76QrksspxzYkKRnIgMyeg4&#10;71sBAABqcP7MDQ2gzzXSkqBBcOPgLoMQ9qEN6BoYB6p0QoO+Z7tqbrt3k056sJ4rNvsTbk1Ojxy3&#10;LQUAAAAAAAAAAHDA2Tv5E1YQvaHJpsMq3iby8oF282szPnpYMtuCw+yrd5flf/h//9a5Lfj2iyK/&#10;9hWR5GMhcQ2dz9yqhNWb9MffGpI/f/lwpJ+famstL3/5v/4rWfnJj2zXOaW9q0e+lf596Tr4rNeb&#10;F1raGv5Sv/sTov9wuRSVBnK/vKuTrXjxs73pwwcCRhvPM5l5HSj2fRfC52K9MdU25AUr5A5EnhU+&#10;n2vx8LlYv/9z+jpjuwbA/kbHF0RkkT3VYmIxkR5D5EuHRJ7/8pOXgwcr18WD0ewFICA2N/1fj42m&#10;QxZ2ul0aav/5/Uq7uYbcNXBeKlX+ncuJ3P/MifC5miJ8DgAAULvJ6ZGb1oS2ddPWccAp2ma/sboV&#10;iP2pAXQH0H4OAAAAAAAAAABck04Zc+mUoZPhvmuVdrSEgUSs6fC56mT4rt2ffCLyb/+zyN/+vHKV&#10;hs//z79yJHyuPj7yjG1ZFP2XD/+jq+Fzpc3qH/1f/9q2HLvTxvCiy0MccsVtwueN079jb3sVPhcC&#10;6GhFmcy8DhC76VFI9oiG3DOZ+QtWOBeIpMfC5y01K9gedD/czGTmaW0BGnMz0PtN22k1EN3bJ9K5&#10;R0MtaqP78tCzlcZf3bdP0xZgve7Z5ypfY3yEASCVQHbJ5xbITRcC6F/c92YlbK5h9Ht3RT67V/m3&#10;htLLjhzZuy6j44Q8AAAA6jQ5PTIjIhfr/T4NDDcaQie8jp1o8Ltc8veEvEPrkLN+rwAAAAAAAAAA&#10;AFxlhfWGGjnfF0Zd7dHbpkDRsPnMTZHv/OfKZd2ZCaTvDfbIw97oj09ff/CZ/ORPPrQtd8PDv/sb&#10;+dmf/YnXmxhqd9fcG6egp5j/YZVxEA3S8PmJdMrw9Bw76Q20DA3IZjLz+gv2HRHp93i737EakQmj&#10;InIIn++qn997oGFzgdx12sCtbdza0q1B6N5ekcGDIs8droSoUb+BA/WFyqst6TsF1QG0noIzs4U2&#10;rOhiAN19DTV3AgAAwKTvpW7VuyvWc/W/f9SAr4bXgafp82Lt4YZtuVc0eF5Yof0cAAAAAAAAAACE&#10;SzplLKVTxikRebWRc35h0u1E/XlE3B3sdm9DtP3cQT9IfaklHpNPPvwPtmVuWvQo7B4V2Y2y2YTu&#10;hh+tlKTIOIhG3LLC556XPRJAR0t4LCD7lo/be4wwKqKG8Pm+NIQ+Y+0nALULXgBdw+cafE7sMKOc&#10;hqc1RK1hatRO91d3Awd0qo9FI98LIFrW1vzbnELBqSZyP5yT0XHPD0ABAABExeT0yJKInLJmlq7Z&#10;1kbJDJTXSpvPHQr4IqL0OeXHc0TD76vZglOTI9B+DgAAAAAAAAAAPJdOGXPplKHZnnfrPe/XalY2&#10;wx8ULSTCUwffKgH0+3/957Zlblr5yY9k5SefeL2ZofbJStlsK3eK3tdivhyJ1xQf+BY+FwLoaAUB&#10;C8jSiIyouUT4fF/VyScIoQO1CmIo7sCB/Vu6NRCtQXTsT5vMmw2Qa4A9mbQtBtBCNjdFij41/q2t&#10;2haFxCINgwAAAM2bnB65aTWh10Vb0GsJDG8WSpJ/4FjAFxFWWC5KcW3Lsw00w+efb5gTJDjg4uT0&#10;yALPTwAAAAAAAAAA4Jd0ytCxVEN63oIHwS5XjM75yh8f7rMtC5r51JdCFZZvlIbPt9a9H4Ppdeg9&#10;7LSl/M5yyZEm9GJZzPvSZnXU7aJOmJJOGUt+7bp9UjRAJMwELCCrybRLhFERdpnMvP5uvcIDWZNj&#10;BH2Aul0PzC7r7Ny5+XwnGqzWhm7sTvdPb++uV9dFQ+jsb6C1rax4v/mlUqUBPZxOyei4bwehAAAA&#10;omRyemSmkYEoGhhevrdmhobLj00Xrv/WZRo8d7BdGi1g7eGGJyF0fU7q81Ob1x1C+zkAAAAAAAAA&#10;APCdhvrSKeOUiLxqtcxGwpoD1cX3C9EJiy711jgW3Ed//vLhwK+jE/xqIv/87/7Gtgx70/C5Bscb&#10;fS3Ql6G762X5eGnLkSB7C/qu9ffJVwTQEWmZzPyUiLwRwG08YjVHA6GUyczrH7C3ePTq8lYmM193&#10;KxLQwuYCs+lddTZ1G4ZtER7T27d/m3yt9H60nR5A69rY8D4MvrJsWxQSl2V0PDh/XwEAAKLhdCOD&#10;UDRsrqFhDaIv/XTVvOi/dZmD4V60EH3ubOT3b9dvlDaer9xfd6r5XN2anB7h8wkAAAAAAAAAAAiM&#10;dMqY05ZZEXlXy7/D/sjcX28u7Knt5yub0QmM3h3ssS0LEm1oD/o6OsWvIPjKoj/B97DTEPmnq2X5&#10;6GHJDJPXEiTPb27LYl6/Z0vurpXFgfkwnpCItclgZ0wOd8ck1Rff8fJCT8y8jd42pN5Op4xAZNDa&#10;bUuAiMhk5vWN33sB3ppXNCA/MTE8ZbsGCDDrd4s278Z8J5OZn5uYGL4ZxpUHPDYXmL/jHR22RXuq&#10;9/atRNvKu+sM9O9H2+m1pV5DqABa09JDkUPPOje5xV42N0XW1va4QWDlzPZzAAAAOGpyemTp/Jkb&#10;p6zjGP3sXfhpPVeUzUJJug90SizuzEl0bT0vrGy6EW7nHAOAcLhyVc+LDuywrgvy+msLtqUAAAAA&#10;AAAAQi+dMi6cvZOfsc5nhLa0r1jeNluLDyXrH1enAdOFfLQmztaAd5B975u/EOj1i4Kt9dVW3wVN&#10;0deUu2vbclcjAW0i3e1t5teu9sq56bw1YYVbE1fozxpIxORQsu2Ln7kXo+PRbfQ17X5hW5aKzofh&#10;XWCO902njMAUHxNAR5TNhGDbTmcy8zMTE8OcnEaYzDCYsim6/46HeP0BrwRnooZ6A+UaiMbOkl07&#10;Lm6attQTQAdaV7kskn0g8qVD7u8CDbuH05SMji/xWwIAAOC8yemRm+fP3NBZpz9g98Jv2qCvTeWd&#10;Rod09rRLW4OzuWtLf3FtywyeawjdYXrCPDAnywHgC5Ww+UnrPJ5ejuy5c65c1f8uWucz5szL668x&#10;CTUAAAAAAAAQAemUoWOtTj0WRD8Wxq3S1uJ4mzYF137OSEOkn6yUwhDSrIu2ixcScUkWgxes//jI&#10;M4EPyAOP09eHatB8qej+i4U2netkGo3Ow66B9SNGm7ywHTNfF7MbZdttAkLPpZ9Ip4xAnW/yoB4M&#10;8F4mM38qJG/w+s0gABAS2tof1g9PAXLM2o8A9lIJyd3a4xbBVQ7sBxL/dSXdWQWnW9UBhI82k7sd&#10;Dtf733S89c8L12V0nHZBAAAAF01Oj+jAk4vsYwSB2Vq+XJTc3TVZzRbMIHktIfJq6Fy/Z/nemnkf&#10;LoTP1czk9AgTZAEIhitXh+TK1Qty5apOGD8vIu+JyBv7hs8fOWLd/jvm9+v9XLl6Wq5c3ak1HQAA&#10;AAAAAEDIpFPGXDpl6ISV71rBwNBZzJfkRyslKe4zvFmvX8yX5c5y9MLnVR8PPWNbFgR//K2hQK4X&#10;4DcNjr/UH5fDXY2Hzx+n93HEiMmLvXFH7s9hmp0ZClr4XAigI8LCFO58K5OZ590CAs96np7mkXLE&#10;e5nMPC3owP7mArGPinU2a2+FMpzoDTfb4Ttpngda3tqayOdZdyYC0fvWSzjxHh4AAMAbp0M7mR4i&#10;a7NQkrWHG2YYXUPl+QcF87KeK5rLq/9fvV6X6fe4jAmyAPivEjzXCWR+LCLv1BE4388RK4z+0Lx/&#10;gugAAAAAAABAJKRThp7f0PH/l8O4PdpQ/NHDLfk4VzLbf++uP7ro/+tyvT7ArcCOuH0keAH0733j&#10;BXnYyxho4GmDnTFJ9cXNELrT+hNt5n0HKIR+3Wo+D+RE7gTQETlW+7lTJ4i9QhsywuCC1doPZzDI&#10;DthfMGZv2ijaFu0pnO247ou5/NGjvcO2CEALKhREsg+cfS1ezbvfru6eczI6HrjZEAEAAKLIanQ+&#10;FdbmA0SfNpxvbZTMy0Z+02w7r/6/S03nO7k8OT2ysMNyAPDOlatTVvD8LZd/pt5/pREdAAAAAAAA&#10;QOilU8ZCOmWcFJFXtVg8jNuzvrUt9wtlubv26KL/r8tbgTagFxLxwGzpktEpf/5fHbYtj7qug8/6&#10;soW9X/mabRmCScPn2lTuZkBcg+0BCaFfTKeMwIbPVbttCRB+p0K4BSczmfmBiYnhwL5YoLVlMvMn&#10;ROSNVt8PDnslk5k/OTExfClSWwU4a84atO3v5BcaPOzpqT1Anc/bFkFEOlwOiKhGEUgAACAASURB&#10;VLsdcAcQHho+1xB6jyHS29v4amuT+nIuzM3ni0x6BAAA4K3J6ZGb58/c0HMUH7LrgR3xGQWAf65c&#10;1XYibT0/5uE69JuN6Feu6qDUk/L6a4wHAAAAAPx0e/ak1Vx6wvq625ikRXNCqcrYpZtydIwxfgAA&#10;4AvplKHvEYbO3snrZJen93hPgQCaTx2Sb310NxAr9kcn/pEUEq0X7ez9yosi8qe25d78XARdNXzu&#10;BQ2hH+6OyaerZb/2yrl0ygh8qXHb9nZrzFKC1pDJzA9Zs5WH0dsTE8MzPFURRJnMvH5IeoUHx3GL&#10;ExPDQxHbJsBZ194fsAaE+TsJRne3yMAB22IbDavnKDrbUWenyODBna5xxsqKyMqyr5sIIIDicZHe&#10;vsrreD00dK6vKaVSmB/VV2V0fM62FAAAAK47f+aGhmzfCfuejnfEpKOrXdoTMYm1xyS2w9Tfpc2y&#10;edEW7c2Cp03aCJ/FyekRjocD8EclAD7j80DQnBlyef21m7ZrAAAAALjn9uxxKxh2sonPBPp+XkPo&#10;U3J0bMF2LcLl9qweo6oep9Lnx8Bj679gXcSafICJxAAAezp7Jz9kTcBL2V9IHFjZkN/7f37g+8p+&#10;7xsvyPe++Qu25a1g/cFn8me/9997vqUv/87vyfO/9m3bcgRHItYmLw1430r+0cOSFL0f6/B2OmWE&#10;IkdKAB2RksnMnzZnEA+nyxMTwyd5RiJorPbz7/PAuIbJJ4BaXHv/hDU47Ihv+2u/ELo27v78vm0x&#10;LATQAfhJg+jJLpGupEiic+cV0dfx4oZIPh/24Lm6LKPjfL4EAADw0fkzN2563LDqiLZYm3QaHZLo&#10;bt8xcL6f4tqWFJaLUi5x/hE2b09Oj3AsHID3rlw9JSIfBGTPE0IHAAAAvFIJGc+4ULxz2Qy0E0QP&#10;h9uzA1bjfbX1vt7nQ84Molfa8C/J0TE+zwEAdnT2Tt7/cc6o2X99/b/I8J2f+7bDfny4T/7vf/qP&#10;bctbyV/8z/+jrPzkR55tcXtXj/yTf/vvpb3bsF2H4Ej1xcXo8Dh9LiLZjW1ZzHs2btg8V5ROGaH5&#10;bOFNHz3gnRMh3tdhXndE2xSPr6vYv0AtKg2uehLgnG/7S9twNWBeKDy5vFyuhJ/dCp9raLK/X+RL&#10;h0Se/3Llov/WZR0dtpsH1saGu2tW2rItAoBHrxElkdW8yIMHIj/7qchn90SyDx5ddJm+judyUQif&#10;68GpU7alAAAA8NpJ671ZKGjwPNmXkL5nuyTZ29FQ+FxpcL3vuW7p6k+Y9wlYqi1hAOCtSvN5UMLn&#10;YrUtzsmVq8dt1wAAAABwzu1ZHZP3YxfC52K1m/5Ybs+etl2D4Lg9e1Juz+rxqIci8qGIvNPg86Hf&#10;+r73RGRebs8uye3ZGatZHwCAL6RTxlw6ZQxZ45xDc46wVX3vG78ghUTcl61fMjrlD779ddvyVnPk&#10;2296usVHfvNNwucBN9gZ8yV8rgYSnv3cxbCFz4UGdERNJjO/ZH3YD6vhiYlhZsdDYNB+7plXJyaG&#10;51pkW4HmXXtfD+BfcOkkUe200VvD59qY6xZtXe/rF4ntMW+UBuJzS+EITD77XCVQ7wYNkLodcgeA&#10;cHhXRscv8FgBAAD47/yZGyetwY2BFu+ISc9gsuHQ+W60BX01W5DSZnmXW6CFXJycHmGiLADeqoS8&#10;5wI6fmDRnHT39deWbNcAAAAAaFyl7XrGCol74bI5OfjRMd7bB8Xt2VNWKZAX7bPXzZ91dIyxnwCA&#10;J5y9kx+yxjl79Z4EDfj1v/4H+fUffOrprtPQuzaf3x3ssV3XirxqQaf9PBxePtAuiT0iE2774XJJ&#10;VjZdzVnfssLnofv8SAM6IiOTmR8KefhcrGZXIEgYEOYNZkMF6jE6flNGx0+YATs/ZwnUsLOb4XNt&#10;OB84sHf4XCWTlUb0MLShuxkQJ3wOAGKe4CZ8DgAAEBiT0yPasPPdID8i2ljee6jL8fC50vs0Dial&#10;vdOf9gDURh8fDx6jKdsSAHDTlavV0ElQxw9oEOKSbSkAAACAxlXC53MeB73eMH9m5WfDT5XG8wUR&#10;+cCj8LlY5Snfl9uzczSiAwAel04ZC+mUoRNVv2pNRokA+t43f0F+fLjPsxUjfG738r/4l7Zlbnjx&#10;zd8mfB5wvR1tvobPVZcLYyYeczms4XMhgI6IGYrA5kRhGxARmcy8HhR9i8fTE29Yk2gAqEclYDdk&#10;vSGPFg2V99TxQVdD6oMHgx9CL6zbFjlzvwXbIgBoUUxsBAAAEDCT0yOnrZmsA0fD590HOl1drbZY&#10;m/Q802m2rCOYyltl2dooublu1yenRxZsSwHAXTrxxbGA7+NX5MpVjuUAAAAATngUPvfjc8AxQug+&#10;0v2uAXCRDz0Mnj9Ng+jzcnuWSRgBAE9Ip4y5dMrQcc7nfC3cCqCu9jY5lIzJ4e6YpPri5uWIETf/&#10;f7AzJomYq0HQL/zBt79uBsPdRvh8Z71feVG+/s9/d8frnPL8yG/Ikd9809ftxP6e6fR/PEHcvVW4&#10;qJOShDV8LgTQETEnIrA5UdgGRAft595ifwONGB1fktHxaM0SqGFybT5v5Ps0hL5fY7qfNChecmFA&#10;89qqbREAtKBzMjp+kwceAAAgkE4GbVCJF+HzKg2haxN6K4bQddu1XbzT6JBkX+KJiz4GQWiHL5e2&#10;bcscdsHrbQLQ4q5c1da5d0KyE6astnYAAAAAzbng8yRUxzgG4oPbszrmesEKgAfBe3J79iaTEQAA&#10;npZOGTpJyfFIFm7VQUPlL/TE5Ngz7fJSf9z89+GumBgdbeZlsLPN/P8jRkxePhA3bzPocii1kGg3&#10;g+FuhtDvDfbI/zF2jPD5LjQcriFxN/R+5WvyS7/lbsAdztAG9Ih6O50yQp8VI4AOANgNgWhvsb+B&#10;ZoyOz1kHZ86Ffj9q83mjIXL9vt5e2+JAyTk8eZcG2mlAB4BFBjQAAAAEl9X+HJjjfxoE7+pP2Ja7&#10;SYPYXgXe/RaLt5n7t/dQl/Qf7jbD9/r/yd6OJy66P/S6gS/3mF81pN7mUZuDhxYnp0cuRW2jAARe&#10;mI6R9HNMBwAAAGjS7dnTIvJWAHbjW3J79qRtKdxxe1aPt37f+lwVJMfMUPzt2eM88gCAx6VTxoI2&#10;4EaqcKtG8TYxw+YaKtfW83iNp8O0JV3D6BpE13+7RYPhboXQ51Nfkn/3T4/Kw97WOE/aqJf/xb+U&#10;F0/+d47ep4baf+V/+t+kvduwXYdg0ckpEtFLOOes8PmM7ZoQIoAOALDJZOaHfJ4RtBUdyWTmOegI&#10;NKPShq6zBA6LyPXQ7svubtuiunR1B78FfW3NtrhhSw+93gIACKJT5t9BAAAABJYVwv1uENZPw9B+&#10;BJ01+K7N31GlbeYaJO97rtsMk9fT+K7fq49L37Ndvj0+LiFUCcBbV66eCFDzXa3ekitXh8KxqgAA&#10;AEDAVJqmpwK0UjO0X3ugEj7/IMBrqKH4OULoAICdpFPGXDplDFmFW7kdbhIpGhxP9VWC542q3oeb&#10;bejVEPo9h1rKNcz+B7/xdfmjV/6R2bKO/b345m/L8Yn3pL2rucdAv//r//x3zVA74fNw6HR+7ge/&#10;6Wv7iaiEz4UAOgBgF8zE6Q/2O+CE0fGbMjqug8zeDd3BmY4OkXiTn6I0fJ4I+GDu5ZzI5qZtcd1W&#10;8yIbG16vPQAEzWUZHZ/jUQEAAAi+yekRbWO65eeKatC53cczuJ097ZFr+daguQbP9dLsvtV9o+F1&#10;DaJ3JEN/pj1nDroGAG+dDun+PmVbAgAAAKAWFwLWgN3PhHwuC374vIoQOgBgT+mUoZPoHDfHfkVU&#10;NTjuRHu5tqZrG7rbTej/+9gvy/e+8YLtulpp8Fy//1//t9+Qj4eecW1do+rQN39V/sm//fdmG3oj&#10;QXRtPf9W+vflyG++absOwdUVD8b4gfzmtm1ZA25Z4fObXq+/mwigAwB2QhDaH+x3wEmj43pCZyhU&#10;B2cSnbZFDekIeAC9XBbJPmguhK7fm4v85I8AsJ8cA5QBAABC56SfE+ZpuNlP1YB1VOi29B7qcjzU&#10;r/upZzAp3QccOlbkj0uT0yNLYd4AACFTaRF/I6QPW1iD8wAAAIB/bs/qZ4C3AvgIvGWtG5x2e/Zk&#10;SMLnVdUQOq34AIAdpVPGQjpl6N+3V0VkcafbhJXmSTV87nSu9MVe5+/zad/75i/Iv/lvviF/8fJh&#10;M1BeC21O/+NvDZnBc/1+t1rPNYDf29Emh7tj5kVb4fX/A5LfdYS2lmsbugbRX/6d35ND3/jWrmF0&#10;Xa7Xa+P5r//+H5mt510Hn7XdDsEWD0i6eaNkW1SvSIbPlTuvaACA0Mpk5vVg1ys8gr44pvt/YmKY&#10;QXmAU0bHl8yB3dfeP2E1Lh0J9L6NOfQJqjMhsmJbGiwaQv/5fZH+fpEeo75VKxRElh7aFgNAC5qy&#10;/tYBAAAgJCanRxbOn7mhkwh96PUaa6g5CK3a2oJeWC7aloeNhsMT3e6eatX714b1/IOCbJcdmXHd&#10;S1NhW2EAoRfmiZ775crVk/L6a5ds1wAAAADYTZAncjrFsRGHVZrEZ0K45pUQeqXhFgCAHaVThv6t&#10;GDp7Jz9lvcfp3+l2YeJWUDwREzN0fb9Qtl3npIe9nfKfvjVkXg5nV+Wrd5clubFlflVLvZ3y0Og0&#10;W9M1fK63d4sGzJ/pjMlAYu+g+frWttwvbEt2w9194xUNoj//a982L1Wf/93ffPHvvq98zbwN3KXP&#10;P6OjTbrjTz7/Stsia6VtWSpum8+9sCuW9dLUdlxMp4zIlkkRQAcAPI0DXf7SkCyDSwCnjY7PybX3&#10;j1sHZt5j/waItphroLy3d/8GeA2tr6yIrOZtVwFAC7ouo+MXeOABAADCZ3J65NL5Mze+KyLveLny&#10;GmQOAg3C67qUNsM7+MGL8HmV7ivjYFJW7q/brguw6zrZQphWGEAkhDmALtb6c44QAAAAqF2QB/cT&#10;QHfeTIjDeMfk9uyUHB3jOQEA2FM6ZUydvZPXv3k6JuyNvW4bZBqU1sCqWwY72+R+wbsdoCFzvXgt&#10;EWuTISNW877UdvQjRqUdfTFfkpXN8IeCn/bML/2ybRmcp8+9Q11t5mQPe0160C9tcrirEt7WiQ/u&#10;r5fNYHq9SgEYNrBUbGolvptOGUGeIK1pASmpBxwRhdY3BuMgCE7wKPiK/Q+4RRtiR8f1QP6wGdpD&#10;cGxsiDx4UGlE14B5caMSNlebm48az+9/RvgcAB6J9AErAACAqJucHtH3c7e83Mz2Tv/bz6uCtC71&#10;8jJ8XqUhdP25IRLGNioA4fdKyLeAc4QAAABArW7Pngx4GPmI1dgNJ2h4W0Pc4fYezwkAQC3SKWMh&#10;nTL0vc6rIrIYxp12KOluVFGD1nuFYqNAg78vDcQbCvJrS/wv9sXN+wDqpRMY6HNPf49r/T3T59zh&#10;Lv2+dvP3s17rjaTWHZbdaHgd3o56+FxoQEfE3IzA5hBARxAwuMFfHGQE3DY6ftN8rbv2/mlrtuHg&#10;nJAqbdkWNWSj6P66xuMiXzr0KBzuBA2b62XF/dUHgJA7Z/09Q4TMZgsD1ucBvQw89vVpS9YxEPPr&#10;2GByznYLAAAQFietv+thbe5pmLagh1Gn0eF5+LxKf+7m+pZsFkq26wJmcXJ6hAA6AG9duRqF85tH&#10;5MrVIXn9NcYMAAAAAPsLw2eAkxEZ1+yv27NDEZqc/QLjcwEAtUqnDB0PNHT2Tn7K+lsYivOJGj51&#10;s/28qru9LZIN32KFz48YzYfH9T6K5e3I7qcw0mbxgUSb9HZUJlF4/HdFC7iLpW1ZK21LfnNblore&#10;Pm66Pi/2NjbpQZUG0V/qj8tivmw2otdqbcvf56ju7/X61yEnIqfSKeOS7ZoIIoCOKInCgRoONiEI&#10;CED7K+ztDEB4jI5fkGvvz1iNTG8EYr21CdwJmx4E0NvbRWIxke5u5wLoAIBaLFonphEBs9mCfv46&#10;ZQ00qGfW/i/eu8xmC2K1p+qJp5mxwSTHFgAACInJ6ZGF82du6HuBD1vtMdNG77CJxdsk2dvh61pr&#10;C/ryZ+uyXQ70QBHC5wD8EJUB/ENMWg8AAADUJAxjHAkaOyNY5SLNecVs7z861hIhFQCAM9IpY+rs&#10;nfyMNV4sGGOd96DhWjROA/xOhM+rjhhx+XhpSwJQMN3SdFKBQ8m2PdvBNbytAXUNgB9KivmY3S+U&#10;5f562fXHT8Pnqb74nutXD30Oa5C+1lC3bp+GwL2YvGInd9drD8tbNHx+Ip0yWmacZvhGdwC7mJgY&#10;XrIG4ocZg8Thq0xmfqgV23aCJpOZZxIAwCuj40syOq4zDr8aiPcRpVKlAbxZRQ8C6Lqea2siuZzt&#10;KgCAq06Zf78QWtp0PpstnJ7NFnRA+byIvFNn+Hwnx6z7mdf7nc0WTlmN6gAAIOAmp0d0sOF3vVjL&#10;IIWWy1t1n8T1XbIv4Xtzu/78rv6EbXnAMGEWAD8MRWSvE1ABAAAAahOGkheKaJpVaT9/K9wbYcOx&#10;MwBA3dIpYyGdMoIz1nkPvQ4FWFuVNlA7SUPNAwmio37RpnNtBNdAdr3hbg2FH+6KycsH2l2f2GHI&#10;cC58/sV99tT3vMtu+DOWQX/uymZdP1uLgoZaKXwuBNARQXMh3qTFiYlhZjOH36IyOCPsCIoAXhsd&#10;n7NmRz7n+75fWbYtqouGwsseDOLWn6HN56t521UAYOroEIk7e0AUctn6m4UQsoLnU1aT2Xd0sk+X&#10;tkLv9wP9OdbPAwAAATc5PXJaRK67vZalzeCEvrdDNsu+Br8T3e225X7Q9dA29oC6ODk9woRZAPwQ&#10;lXOcnCMEAAAA9lMJJYdDmNY1mKJ4rvOI2YIOAEAD0iljLp0yhqyxzoFsj0p4dA6rxmLlUNGWbDey&#10;4rTS++NQMia/6ECruP5Kfa03brbZu0Gfd/0uPEd0u+t57mU3ylL0eDiDNrR/ulqyLd/Ddav5vOXO&#10;hxNAR9RcCvH2hHndER00bwcD7QaAHypt6HriYtiLQd+7KhQql0ZoKLzZADsANKu3T+S5wyJfOiTy&#10;7HOVS4/Bbm1ezmw/RyjNZgv6Hl9nvXxPRPo92gb9Oe9Zjeh8xgAAIPhOuj1QZGujFJgW9FKxrhO5&#10;vutIBmtyrY6uYIThd0CDEwA0h3O1AAAAwP7CFOomgN6o27MDEWw/r+K8PwCgKemUMWUdS7wctD3p&#10;Vdn2egQT6Ie73dl5RgcBdK9pWPyFOhvA9zPY2ebKc8St553qr/MFYTHv3RiC0rbIwmrZ/Fqji+mU&#10;0ZLhcyGAjgiaC+pMPjWYCfwaohUwq34w8DgAfhodvymj4xrSete39xXaLL65aVu8r5UVkVK4BnAD&#10;iJiBAyK9vSKxxw43aAt6f7/IwYM82s2ZMidLQejMZgsawvm+i43n+9Gf+33a0AEACDarNdr15pvN&#10;QjCOG2x5PX15k9o7gxVAD0ob+1OuT06P3LQtBQBvvMJ+BgAAAIBIiXJL+Bu04wMAmpVOGQvplKF/&#10;L1/V3GYr7dD8ZvTC59oW7VZ436NSelg00K1hcTcc7opJr4MTCrjVul/VXecp9pXNbVnMuz+OQEPn&#10;d5ZL9UxkcS6dMlp6EikC6IiUiYnhpZA2iS9OTAwzKAdBwKz6wcDjAATB6PgFayZi72cI1Cbz7AOR&#10;4obtql2trYms5ne7FgDc19kp0t29+49JdFaC6GjEdevvEkJkNlsYmM0W9LP+OwFZa21Dn9P1sl0D&#10;AAACYXJ6RCfZPefmuhTXtmzLvKYh+KA0sdcqFrCRGfGOmLTFAjdahImWAQAAAAAA4JSoBzyiHLAH&#10;AHgonTLm0iljyDrH6HuZZx1twg1bKkYvgN7bTko8CjQcriFxNzl5/wMJd593XQ08r7MbZVdD6Bo6&#10;/3iprvD52+mU0fLFPwTQEUVhHJRPkABBQRABAB6nTbOj4/7MEKgh9AcPRHK5yr93o9fpbbQ1HQD8&#10;1GPs/8P1NvFgNQeGxOlW3wFhY4W8NUB2LGCrro1whNABAAiwyemRKXMCIpdsbZTMi5828puhewoG&#10;rQFdrBB6gOQmp0cIoAMAAAAAAKB5t2cHrPOaUUYAHQDgKCsgedyX0q3H1BHqbIgG3DWgGjVxF0/7&#10;eTEpACqOGO6fUzY62hoKdu+k3+UAeqP0d/yHyyXHn7t318vyca4kxdomy9cJPYbTKaPlz4ELAXRE&#10;kdUk7trgLBfkaIUA8BTCIEDQjI7PWQdmXG0h25G2mt//rBIwLxQqrejViwbP9TqazwEEQTJZ20ok&#10;u2yLsKdzMjp+c68bIFgCHD6vOkYIHQCAwDvpZkPB2sMN3xrItf3c7wA8XMFEywAAAAAAAHDKiRbY&#10;k1EP2AMAfJBOGQvplOFP6ZbF7Xby+4VyJAPVbjaguz0pACoGO2OS8Cil60RzuVMh9r0087u6srkt&#10;Hz3cMkPjzf7OZzf0vkpyd63mySv09fNEOmUwbtdCAB1RNRWi7ZqamBhesi0F/HGc/R4IQQ2qAK2t&#10;0oau7zGGPZ/sRlvO19ZEPs9WWtGrFw2e79WODgBeqafVPMahiDosEuQIpSCHz6t0/S7ZlgIAgECY&#10;nB5ZcrMBp1zalsKK9y3k+nM1/B5GfgX2Q4SJlgH4LUwT1AMAAAAA9tYKAXRtem+N7QQAeC6dMubS&#10;KWPIKt1ybdLrnWhzsVsB8WJZ5P46Y6brtUIA3ROHu70bF+vEhAUe5M+bnvxAX0s0NK5B9MV8WXJ1&#10;THCR39yWT1fLcutz/d6aW8/VLc3VET5/UrttCRABExPDc5nM/EUReSvgW3NrYmKYMAGCpJ9HAwD2&#10;UWmhPSHX3j9tTXrDaycAwC2nzAlQEBqz2cJMiCaUemU2W7gwNpg8bbsGgTGbLegJwSFrfR7/9070&#10;fWr1NePm2GCS1w8ACLHJ6ZG582du6KCQ99zYio38psQ7YpLo9uZUoQa4V7OF0Aa5S5tlae+sY+Kt&#10;1nJxcnpkodV3AgA4ZI4dCQAAAOwrTMchCC00plWKlE7wORAA4KZ0ypg6eyc/YxWgvOHFztbAqLaU&#10;H+5yNoyr9/vJSimS7edqrbQtRoc7iWCnW+njbSK9HW1fNGhrGHqjLGbAt1iqNFfXEfaNBN0XXrWf&#10;h8maQ7+wejc6uUXWmuten3/6PHy6xV0D73pbfQ426LKO2U2nDMbcPYUAOqLstNUQEuRQ2CnbEgAA&#10;EA6j4xfk2vszVsOTJwdmACCwSiWRcrm2dvPSlm0RdnRZRsc52Rwis9nCyRBMhPe0d2azhUtjg0me&#10;az6zgubHrYsONhlodjKD2WxBrFlZF6wBTnME0wEgXCanR6bOn7mhfxdecWPFq23kbofQNXSef1Aw&#10;Q9xhFcQAeoDC/LSfAwiCBbf+XgIAAAAImKNjC3J7NhyPytExzsk0plU+37VK0B4A4KN0ytBjpyfP&#10;3smfsM7pHHF7bbSxeOCxgHKzNFCqTcbNtikH2bpLQyq1Bdqp/aah30PJmPQn7I+rYf730XJtq9fn&#10;gYaGW8HADvsEleefG6oBc4cnV7iYThlkPHfB/AqIrImJ4SUrgB5U5yYmhpndEACAMNNW2tFxfb/x&#10;qogshnJLkkmR3j6RgQOVr3HavAA0qFCo7fs2NmyLYJNjwrJwmc0WBkIcvJmx1h8e0n2ukxZoa/5s&#10;tqAn+34sIh9aLbevONikf8yaLEnv9/si8nA2W7ip7ffWpAkAgOA7ab0/dIWG0Itr7k0SpcHtsIfP&#10;1dZGybbMTxo+D8g+vaVt/balAOC9MDUg7oXXVAAAAKA210Own8KwjsFze3aohbaWc7QAAM+kU8Zc&#10;OmXo39lzbp57rLqzXHIkfKpBZr2vqAeZl4rubN/d9ebvV5umX+yNyy/2xXcMn+9E28CPGDF5qT/u&#10;2EQEQdYdD982uj2fgz6lnW7fd9HbhM/3RgAdkTYxMawnaN8O4DZenJgYnrItBQAA4VRpqD1uHZgJ&#10;B20pPnhQ5JlBkd5eke7uytdnnxPp7+eJ2Ajdpz1GZb8+/+UnL7pMryPg3xo6OkQ6OyuXVrKyXGlB&#10;38tqvtKWjv1MmZOcIEwuiEhY/4DqzManbUvhitls4ZS2zmsQ3Aqcv+XF7NJP0VD6O/rzZ7OFJSsE&#10;TxgdAAJqcnrE9cl2NYS+nis63qi9kd+MRPhcbRZKUi4F5wS5rk9AXAjKigBoeVEJbjOBPQAAAFCb&#10;MLx3ZoKpxrRSAL1Vmt4BAAGSThlT1njny26ulZ5W0+C4BqAbPcV2v1CWj5e2It18XqX7SLfXSXp/&#10;K01OAqDh8ZcPtNccPN/p+1N90Q+hJ0KYztXfKzdPf4dk0oicFT4Pa/GQZ9q2t6P/QgxkMvMXrIG1&#10;QaDhc2bGQCBlMvP8UQiIiYnh6E/1BETVtfePW4Nvg32SQAPRiT3CscUNkQcPbIuxC22S1xb5WA1H&#10;EdbWRJZz+wd1ET76POgfeHKiAX2cV1crwetWeMw1fD94cOffhc1NkewDnvv7uy6j4yeCvpJ4ZDZb&#10;GLLaq8Puq2ODyag0xgWK9RzRkP+pgE9UsGg1+V8YG0wyCQYABMz5Mzd0MMh7bq5VLN4mXQOd0pFs&#10;bvI0bVQvLBcDFdh2QrIvIcnejkCsiwb7A9DKnpucHqGlCUBwXLka9j88i/L6a60UtAAAAAAad3tW&#10;z6d+P+B7cFiOjjHJVL3C8dg65+gY40QBAL45eyd/whon4mpxgpZDH+qKyWBnbN+grrYma3A1W9iW&#10;osOTZwed7qeXBtodCTNnN7ZlMd/cucRqeNyJcm89bfzRwy1XA89++sZgu6c/XScX+HS1+XG4L/TE&#10;5FDS+fS8hts/zgW+qErD5yfSKYPPbDWgAR0tYWJiWAf5vhuAbSV8DgBA1I2O37SCg+9aH06CR9vO&#10;9wqfK72+t8+2GDvQ4Lk2ye8UuN2J7v9Dz1bCyogOfVz1efB0y70+L3p7dw9lR42GzO9/9mTTuX5d&#10;WfEvfK77vdpIr5enH6PgoYk6fKbYDuxEg+faLm5NUPBOCFryj1jBxgWrsqKnLgAAIABJREFUFZ3g&#10;AwAEyOT0yJQ5WZGLNDC+mi3I8r01M0ReTyO6fq82nuv3aqN61MLnYjW6O90S3wgNngcgfC7WgCQA&#10;CBJX/0564BLPJgAAAKBGR8fmAjsmp2KR8HnDmKwdAACPpFPGXDpl6NiQc26+t9LThnfXymYA+aOH&#10;JfnRSqUZ/fHLD5dL5nV6G71tq4XPxdpPn6yUzBB+M5wIn2vo3KnwefX+XugJ/LjN0Mg32Wxfpb9r&#10;Tp/W1/tbcCAc77JbInKc8HntCKCjZUxMDGsT6Zs+HnQ6R/gcIRD2gRlRcavVdwAQCaPj+t5DD8xc&#10;Dtzm9Bi2RTvq6dlpKR6n4XMNHtdLA7EaVm7kexE8Gmju2ydTuFczeNRoyDyXE/nsnsjPflr5urLs&#10;ffhc93V/v8hzhyv7vnp59jmRgwcrYfTgOWdOZILQsAK6b0XkETs5my3QYOmAp4LnYXx+9Fvr/ePZ&#10;bGGK5wUABMpJL85xaHhcQ+S5u2uycn9d1nNFKaxsymah9EX4WcPYuqwaWNeL3i6KwfMqDZ/rfvGb&#10;7ueAuBCUFQEAS9gD3HO2JQAAAAD2EuTJ8Zi4DwAAhEY6ZehE2Me9GO+swfKl4rYZfH38srLpXeN5&#10;b0ebvNgbl5cPtJvN1ceeaTf/Xxva/WY2Ry9tSa5Y/77Q4LqG+5sNn4tUwuJOhc+rBjvbJBFz+E4D&#10;otlJA+q14lAAXU/tO9Gk/ji9P30eB9gtq/l8IcgrGTQE0NFSJiaGL1lvjLwM2S6KyKsTE8M0iQGo&#10;1RJ7CoiI0fElGR3XweGvWu8JgkGDsLWotgZjZxrkbzZA3miAHcHS21dbsFx/92qdAALN0cdDw+a7&#10;7e9EZ+X6/n0mDvDWIgGOUIrSRHP9EdseX2hgO8TB851UG9FP73AdAMBjk9MjS1YI3TOlzXIlbL5c&#10;NMPm+QeVixlKXy6aofQoh86fptur7fB+0dC/PiYBcHlyeoST8gCCJswBj0V5/TUa0AEAAID6BPnc&#10;Kud9AQBAqGgYM50ygjfe2UEaqNag+S/2xaU/oWHoyn3rcv3/I0bM0dbvRlWb0LUVXtvM9zsVq2H1&#10;xXylYX6pgeD60zQkrmFxNwwkIhpA9/B8eS3Pifrur2w+f5ql6/RxrmTeX4BdTKcMbT4nr1UnAuho&#10;ORMTwwsTE8MnRORtl98Y5cz2OpHjExPDzFYOAEArGx2fsybBOef7XiBQ7gxtvO7tdea+NITO4xJu&#10;yWTtq8+EA97QcHktk21oQF1/B4PhlDlxCcImaoFtAugNms0WTsxmCwtWYDtqdHKC78xmC3NW6z8A&#10;wEeT0yNzgTi+0MI0fO9HCFyD7xr6DwgGUQMIntdf0+MqF0P6yNCOCAAAANTr6NhCQD8DnJOjY5z3&#10;BQAAoZROGcEZ7+wwDZ/37xOANjra5HB3MKKW2nKtbea3Pt8yg70aSL+7XjYvP7IC6j/IbplhdSdD&#10;v25ufyJuW9QwnShA2+yrFz8nDljxsPH77prz56n1+aPPp0ab3DUUrxMgBLz5/LvplMHYyAYRQEfL&#10;mpgYnpmYGB6yguhONqJrqP1dERnS1vOJiWEOJCFMmCwhGG62+g4AIqnShq6NmF91+L1HfcqBnlks&#10;PGptvK6VBmCdvL8o0/C/hoYPHnx00RbrWpv9naaTB9Tz2On6u7Guuh71rktU6e9nPftYJwXYrSnd&#10;O5etyUoQIrPZgp5sORKxx+wYAeP6Wa3n34/g8+Fpr+jnVdrQAcB/k9MjU74eW2hx2+VtswXeyxC6&#10;hs/XHm7Ylvtk0ZoIAQCCKIxB7hwTewAAAAANO229pw4K3t83jzHXAAD4TNuB0ynD//HODhrsjJnh&#10;8locSgZvDKYGezWQruFjvWjTuf6/G9xsKe9uMiWu364B+Zf643LsmXazzb560f9/+UC7eb3XYfRs&#10;wZvg9f1CWYpld36WPp80RK5t6LUEybXxvBI8L5kTJXhYAt+It9Mpg/FuTWgP7ZoDDtEgup6IzmTm&#10;dYD1SRE5YV36a/wJOSssqoNtLk1MDBMcBdAsDqICUTY6vmC+17j2/inrpFOt7zmcsbnJ06tZGiB2&#10;usW6GqpeWbZdhcdosHin5vlEZ2X/FTdEcrngP8+dColXg9NPh61LJZGNjcrzSf/danp66t9gfV6t&#10;r/k1SUeO1unQOhHh7aJ5rQaz2cKAdTzoWOBX1jnVNnSdgOH02GCSz68A4J+T1rmJqE+AEkjVELpx&#10;MCnxDncHoWzkN83W9QCZCuejBqAlvP7anFy5et2aQCssLljt7QAAAADqpU3jt2c1SPBBQPbdKdrP&#10;m8YYbAAAAiKdMszxzmfv5E9a451De17yULK+RLI2arsV8A6yRMzfJvG96CQCL/TsHS5PxEQOd8XM&#10;SQQ0FK1BfS9oKDxX3N63Yb8Z2k7uRvv507QNPbtReS50t4t0tT+5TcWSyFppO+ht51U6NvdkOmUw&#10;uXqTCKADlomJ4QXrTZE5+2AmM6+DiI9bVw9ZF7GCodUDHAvW9wFRoX9Y3+PR9B0HUYFWMDo+I9fe&#10;v2S993jL0y0uFESSSdtiGw1ibgSmXas2GuRub6+su1sh5O4Gwq013W83AfS9aEv8fsF/DaIPHhRZ&#10;zomsrdmujgwNnOv+2K3luzpJgl50P+j+8CdY7T19bWsk4K/fo9/rz/NmSkbHGYQQTicjvF0E0Pdh&#10;BbDnPJ9MKDj0/evx2Wzh5NhgkmNjAOCDyemRpfNnbujf7Xn2vz+qIfSu/oQkup0/5VrWE/dLG7JZ&#10;CNTEYnqS/pJtKQAEy+kQ/X2kHREAAABo1tGxGbk9e8LzsTd2F+XoGMdNUI8gtfcDALCrdMq4dPZO&#10;fs469hrKrMnTIdr9hCNb67zOuLv3v9Lgjj1ixGWws/bHUEPqX+uNy49WvAuh/8NqWYyO+J4B+UZp&#10;u/gnK962jGuovlgUz/afC/S99ol0yiCb5YC27e0WfVUEANhkMvPHGbAYCMMTE8O80QFaybX3q02j&#10;3swOqKHVLx2yLbZZWQlXILqzU+TAM4/CpxokXXpou1nTdN/tFvxt1s/v01K/k92az/eij70XYWIN&#10;ez/7nG3xnu7dbTwQrs89DdnXE7LWn5V90BrPrUaeK1VuvWbs7bqMjke1RTvyZrOFpYiGjxfHBpND&#10;tqX4wmy2cMoKCLRq+Pxx5sH6scEkn2EBwCfnz9zQgR7fYf/7qyMZl66BTok5MKJAg+0bq1tm87n+&#10;O2C+Ozk9cjrEDxWAVnHlqn5meycEW/u2vP4ak8ABAAAAzbo9O2BNHHzMp315S46OHbctRf0qj6Xn&#10;J+59cl2OjjFeAAAQKmfv5Ies8c6vhGm9vzFY32TSP8hu2Za1Am0O15Zxtyzmy2bDdj2aWScNbH/0&#10;cMuz4PZAos0MvjtJ1/3OciksjeNBccsKn1MM5RD3XhUAAKFD6DkYeByAFjQ6Piej43pQ5pwnG68h&#10;1P1Clnqb1bxtcaBpI/TjoVxtf+4xnF9jt8LnKtllW9TyNODdSKB4r4ZwJ5VKlUut9Her0fC57ot6&#10;w+ditXvrxAn7NchHQWei8Y1od3n6zp0R3Aip2WxhKMLh4yOz2cKAbSlMVvj8A8LnX9D9MGc1wgMA&#10;fDA5PaIBu8vs+0c0BN5pdEiyL2F+bYu5MM38U7SlfPnemqw93DCbyxuh31dY2ZTlz9alsFwMYvhc&#10;aOkFECJT1gCjILtM+BwAAABwyNExDRac8OlzwC3rZ8MJlceyVSzwnAEAhE06ZSykU4a+93lT88RR&#10;fACzGwR93bKyWd++TcTamgrE69zhg53eRWe1LfyHy841lWvo/OMlwud1uk743HkE0AEAT7tuWwIv&#10;sf+BVjY6roPivurJa4E2/X6e3Tk4W9yotCU3GpL1gwaN4zuER7uStkVN0ZZ1N3kRmA4bbbRuVL9H&#10;2cCVZduiXTUzscOBA/WHzx/X189zLFjOyeg4Ew+FV9QbwgkT7+Cx8DmeRAgdAPx3KqoDPOqV6G6X&#10;vue6pas/IcneDvNr37NdEu/w5pRocW3LDKKv3F83w+RbG6VdA+m6XIPr67mieXv9vgAHz9X1yekR&#10;BsUCCIfXX1uy/j7mArq+t6z1AwAAAOCURyF0LydrvGj+zNYKTXuhVcZQMl4AABBa6ZRxyRpf5E3x&#10;VpPqCZXfXQvR2GmHre9yXtMJGqIu1nke9HB38+d4tZXcSxqy19B4vs6w/eP0Yfh0tSwf50p177MW&#10;d1EnyCB87jwC6ACAp3FQy1/sf6DVjY4vyOi4nhB72/XBcYWCyGf3KkH0lZXK5ef3RR6ELHweJR60&#10;soWKhq2bae1OdO48MYHTdEIHvexH289rud1OdD8kmpwAQfenNsNHWXgOti3SHBh6UW8xoAH9KYTP&#10;90UIHQB8NDk9oidQT7b6Y6DN590H7J+btAG9Z9DhCer2Udosm2Hy/IOCGSxf+umq7aLLV7MF2chv&#10;mrcPAT7DAAiX11+7GdC/jzkzfF4JyQMAAABwkgbBj47p54B3XR5zkzN/xtGxU4TPXTEXwW3aSats&#10;JwAgojTkmU4Z3hVvNUFD5bVkqxfz5V0Dv60QwNzYodPMKfcLO+/XvXgdHneKPofuLJfMNnSd/KDW&#10;XL+G9PU5+NHDLblfYBx/nd5Npwwm/nUJAXQAwNM4qOUv9j+AitHxGatd9aLre0SD6NrgrBcNyDop&#10;mRR59jmR579c+dpMm/VedL13Cs07vT3wViLR/I9LdtkWuWLp4d7t5vpczD6wLa6ZU7872oDeTKg/&#10;6Jr5nd9y8eip3SkZHWcgAoKMEPFjrFA14fP9EUIHAB9NTo/ctAbWtqyOrvZdN13D6V61oLtJt6PT&#10;6JBkX8K86L892q7FyemRS7alABB0r782Z032GhQ5c1K7SjgeAAAAgFuOjl2wzne5MebmonnflZ8B&#10;d7TCZ6acHB3jsyEAIBLSKWNBW4dF5E2rmCVwNBCsrdS7NaFrW7W2TWc3dhiHbNn9mujQ/aQhaKcV&#10;y7Lnvt1JV3ubxEPe6aVt6Iv5ktz6fMsMo2ur+d11+0Wv09tUn4MuFtFH1dvplMHnMxcRQAcAPI0A&#10;tL/Y/wAe0XDi6LjOxvVqUA/K7EnD588MPmqg1q+9ve41MGsA+PEQuv5bW90RXh0OBNA77e13rsnl&#10;KiFzbTmvPhdLpcrzUJfvNElCLTQ07mSTu1sTQQRBYb3xlShu2Ba55LKMjvOeDwiJ2WxhiM9pddEQ&#10;+sxstkCLPgD4YHJ65IL5frNFlbf2/sy1vUtbQRi0d8bFOJiUvue6pas/IcneDvOi/+491GVep7dx&#10;ESfsAYTX66/NWMfY3Ww/rMUi4XMAAADAQ0fHFsyG8koj58UmPxPo937XvK9K6/mC7RZwztGxVpgI&#10;kfOPAIDISaeMS9YkQOeCuG0arn48DFy96P9rW7Ubwesw0kC00z5Zqb8cqD3k4fOnaRhdW821jf/p&#10;i15H6Lwh+jltOJ0yZkK47qFCAB0A8ISJiWFtYrzFXvHFLWv/A8CTNKg4Oj4U1IMyu9otaK7ty240&#10;MGuT+8/vV0LAern/WeOB31akIWcNJuvjdvBgZfIA/X+dSCAW4o+OMY+PQm1sVCZDuHdX5Gc/Ffns&#10;nsjKcnPPRadb3DXMro93FGkDeiNBcn189DXEfTmz/RxAKFgh6ktWqBq1O6YhdPYXAPjmVCgnsXPA&#10;ZqEkpc2dP3vpdeWQnrVPdLfvGzCvBtT1ti7I8bcdQOhVmtBP+HgO9LI58JLwOQAAAOC9ahD96NiA&#10;NTmVjr25vs8xtFvW+/hz5vfo9x4dO03w3FNRn2izFUL2AIAWlE4ZS+mUMWVNAnQ9iHtATxlq4Ld6&#10;Ifj7pKXituSKzu2UxXzZ13D/ChMLRJU56W86ZXDexQOujEIAAITenDVgHN5iVksAexsdn5Jr789Y&#10;g35f2fO2ftPW6b1Cyxqo1ZZop2nb9GrevY3XcKub3L7/nehkABo036lhW8PnVfp4aZC6VP9MhGhS&#10;pwNN8E9LdPrzfPOCNs4P1tl8v7rq1YQVUzI6zoRDQHhc4LNxw96YzRZOjw0maUsFAI9NTo8snT9z&#10;46SIzLv9k6uB6K2N4HxOzD8omK3g1SC2tp4X17ZkPVe03TYMdDu6D9T++UZvq0F7hx+TS/q8si0F&#10;gLCphL+Py5WrOvjxPY/WPmceD3r9NT4bAQAAAEFwdGyOMXqhoQHtNyK6bTkC6ACAqEunDJ2458TZ&#10;O/mT1vibIzzo4bGQL0mqLy5dTdSQa7D/09WyZDf8LRJbcjBMj8C4ZYXPOYftkT0SIQCAFkabiT/Y&#10;7wD2Nzq+IKPj2tTytnVCIpy8bqV2igZU3QxgexkI1gkCtOlcG893Cp8/TYPqzz5Xuf1ekwvAeXEX&#10;5o6L8mNYbaGvlf7e6eQK7rsuo+MMNgZCYjZb0BNgb/F4NeU7s9nC8RCvPwCE1uT0iAbs3nV7/TXk&#10;HKTwuViB87WHG7L001Xzkru7FtrweVuszQzT16uewHqNplzZQADwy+uvVdt3Lrq4BjmrKXGI8DkA&#10;AAAANODo2Eyox0Xt7ZIcHSMsAwBoCemUccmcGLRyvBQhoeHxj3MluV9oLDye39yWO8ulpsLnaw40&#10;l+t6+Nm+DldcJHzuPVIDAACbiYlhHaC4aLsCblq09jsA1GZ0fMYcvObuIDnspLC+w0KHaHDWCx0d&#10;IoMHKy3Y9dIg+qFnK/fhtk0HQgIb4QwaPKGWCQLq5UarepBoY7+G0PdrNdfwefaBbbFLTkd5lwNR&#10;MpstDDBBmGPYjwDgk8npEQ27XWb/h1dHMm6G0OsVi7eZ3+uQ65PTIwut/lgAiKDXX1uQ1187ZQXR&#10;zzl4XvSWNQnMkBl0f/01BkABAAAAQOOiOqEXE5UBAFqKBkXTKaM6Meh1Hv3w0Abzjx5qkHzbDKXv&#10;J1fclh8ul8zwebPBb/15+nOb+f5/WNtn/CjC5mI6ZZwifO49F2rUAAARoYPE3+PB9MylFtlOAE4a&#10;HdcPUKfk2vsz1uv2kcDsXw11avBzt5blMIeC83mRHsO2uGnFDXfb1av0MdEW82YC5HofGmBfzlWC&#10;vm4pOvA8cSLEjnDS56ZO6tDbJ5JMPvl6pK9Pq6siq/n9Q+rOOCej40w2hDBp9YO0+r6q37YUjTg2&#10;my1MjQ0maU4FAH9osO5moI4XoGax9l2OqdQgnojLZsGRYwwMhgUQbRpEF5kyL1euagvPCeuik78e&#10;q2Hbb1l/a+fMS+X+AAAAAADOuGBN9B6l83bX5egYYwcAAC0pnTL0+OmJs3fyJ62/85zDDIFieVsW&#10;8yVzFtfejjbpirdJ/LHTmKWyyHppW1Y2nW8av7tWloFEXOL1z9lthudpP4+Ut9MpgyIUn7Rtb/PL&#10;BACwy2TmdWDFj21XwC1fnZgYZlAKgOZce38qUJOHaFO2Bp2fpmHP+595Ffp0h26Xbp+TtK3ZzTB3&#10;1cEGm8938/P7lQkH3NLMvtbn2L27tsWh89zh3SdzaJQGr3O58O+benQ+9rzXYLp39NjrcWvSEETE&#10;bLagYa4PIvx4vjo2mJyzLW0Bs9mCnuT6sBW33WVfHRtM8pkXAHxw/swNDdPNs+/DJ9mXkGRvY5PH&#10;FVY2pbDc9IRsi5PTI0O2pQDQSq5cHTCP6zzt9dda8jMzAAAAAHju9mywxkI171U5OsZnSgBAyzt7&#10;Jz9gTTRDYSL21NXeJqm+2kPo2nyugfmlInnZiNCBzqcJn/uLADoAYFeZzLwe6Hplt+vhmOsTE8Mn&#10;2J0AHHHt/SGrtTMYr98aHO7rfxSe1Ybvz7PuBpa9EI+LfOmQc6Fg3R8a5HbbbpMCNMPtCQWa2dcr&#10;KyIry7bFoeP0pAFR2jfh8KqMjnMCOWJmswV9//79CG/i8NhgsiVn3p/NFhaYYdkV18cGk3zuBQCf&#10;nD9zQwdvfIf9Hy4dybj0DCYbWuf1XFE28k0fezk3OT0yZVsKAAAAAAAAeOX2rIbTFiLSgn5Rjo6d&#10;si0FAKCFnb2TD9aY54AbSLSJ0dEm3fHK16flN7dlrbRtfo1SAFvD5y/0xM3t3y2IrsHz+4Wy3F8v&#10;m/9GJGj4/EQ6ZbTkOMYgcbhCDQAQMRd4QD3BfgbgnNHxBRkd13DP29YHL39po7c2UGcfVC6f3Qt/&#10;+FysIL02ljvFyfvajQa4+1w4H6f363So/XG6r5cbeCrr8ywqAWs3fmeKTTSAd3SI9BgivX2Vrx2N&#10;NfK1iMuEzyMr0gc1Wzh8fprwuWtesSZuAAD4YHJ65IL53hShslkoSbnB0RGb61u2ZQ3guDUAAAAA&#10;AAD8dXRsSUSiENrOWS2vAADgMemUsZBOGTqe5E0RWWTf2Gng+nB3TF4+0C5f643LoWRsx/C50uV6&#10;vd5Obz/YGY3YaLXV/NbnW/LD5ZLcXS9/cfl0tWwu0+vurhE+j5BbInKc8HkwEEAHAOxqYmL4Em/k&#10;Xbdo7WcAcNbouM4IOGTOnhsEGxuVix86Ox9dnAzKFgrOBMf1PrwI5Xd1O9fY/rRksrJ/3aITGdSz&#10;r7WN3YtQv1d0+53WyO+jNug/+1ylkb6/X6S3t/JV/1+XayDdredYOOUiciIcOxgbTC5F+LPSdduS&#10;FjCbLWh7Ag2f7mL/AoC/Tvn5/qW9M/7FBbVbX6r/s1thZbPh4PpjLk5OjyzZlgIAAAAAAABeOzp2&#10;KQITbJ6ywvQAAGAH6ZShf++Pi8g5+7WtSxu/Xxpol8NdMUnUOTRTb3/EiMlL/XFJxHYOrIfRyua2&#10;GTSvXrT1XJchUm5ZzecLPKzBwMhwAMB+GCDuLvYvAPeMji/J6LgOMH+15SYU0TC0tnI//2WRwYOP&#10;LhqUfe5w5TonwugaDP48Wwk8N2I17064eCcaHnaTNmG7SfeTtuhrI/peNMyvt4tC036Vbst+212P&#10;Rp5z+jujl/guYRFdroF0/R2jEb1qynwdRpRFtd2+VWcN1caBfttSOIkWdADwkRUmPmlNlOQJDZv3&#10;DCZl4Ms9YhxMfnHR/9flhNH3py3oGiivVXFtSwrLRSd+NO3nAAAAAAAACBJfJ9hs0kUrRA8AAPaQ&#10;ThlL6ZSh2YqvtmqBxuO09VybzOsNnj+tq11D7HHzKxACF9MpQ5vPGXsbIG3b28zyAADYWyYzrzPH&#10;HNnzRmiEtp8PsecAeOba+3pg5r1I73BtX9YQbK1haG0xzy01H+7V8O2BAyKJGlvANbC+nPMufK7r&#10;pw3Vbrt3t/Ewfj00TJ/sEkkkHjVuFzcq+9Orfeo1nVRBJ1Fwggb062lA1+B5vRMYaAN9VB+L2lyX&#10;0XFClhE3my3oIIcPIriVb44NJltuAMRstrBEAN0T18cGk7w+AoCPzp+54fp7mLZYm3Qf6JSO5P4B&#10;8438pqznHAlMR5ruS92nbbu0E2jjuQbPNYDugOuT0yP8vQYAAAAAAECw3J49bk0SHqZzerfk6Nhx&#10;21IAALCvs3fyJ61Jk1sux3LEiMtg587nBRtV2hb56OGW+RWtKd4mMtgZM5v1q9ZK25IrbgelRf67&#10;6ZRx2rYUvqMBHQBQC1q63cF+BeCt0fFozwyoQWQN6NbTxJ1MVhqb9WszNMD+4EEl2Kuh9t1oOFtD&#10;uT+/7204V8PanvycJvdjrarN8xp4/9lPKxfd/1EOPG9sOLN9eh/1hM97+xprz9fQems3oXMQrDVE&#10;MaSda9Hw+SnC557RFnQG2QCAjyanR2bMxh2XaEBaW85rCZ+rTqNDuvoTtuV4kjahL3+2LmsPN8zQ&#10;/tZGybxoO/pqtiDL99acCp+rGdsSAAAAAAAAwG9Hx25aTehhcUtEmOgRAIAGpVOGjmHSMSbnWmkf&#10;akDY6fC5WOHjF3pqO4eL6NHn1csH2uWFnpgYHW1fXA4lY/KLfXFzuc/eJnweXDSgAwBqksnM68yR&#10;r7C3HHN9YmKYg4sA/HPt/VPWzIDRCVtpkLyZwKuTjc0ahtd1qTaia/B8a7O+4K+TGmmwbsRqXiSX&#10;82cbW0F1koVGn+c6UYJOflBrS7025+vvVazBA0v1/rzoOGdN+IEWMJst6ImONyK0pRfHBpNhGrTh&#10;iNlsQQerHIvApoRFSz7PACBIzp+5MWA1BTn+909buhPd7bbl+8k/KJiBavhucXJ6ZIiHAQAAAAAA&#10;AIF1e1bPM30Q8AeoEj4/OrZkuwYAANTt7J38kDWJcqTzLIlYm7w0EDfD4m756GFJimWypLWotoV3&#10;tbdJwhpGWyyLrG9ty1JxW7Ib4Rgbq9txxNh/HPBivuzHNumg85PplDFnuwaBQQM6AKBWhGicxf4E&#10;4K/RcT0QM+Rm65mn+vubb1vWkLZTDd4auNWw+cpy5aLBbL/C56rdo1kLW7vx+v9n79562sjzff9/&#10;wRwc4gTSzvR0r7WkkP/SsjTWSIF1bSlE8n3TfgIhD8BucsUNcgjyja+G4AfQ8ATc5N5SE4nrPyAt&#10;eSS29hrQnrV7OtPu4OAQc9762kWaTnHwocquw/slWXSXCbh+Bdiu+n1+H/vpz5W27B+28LOk/1Zb&#10;45sJgw/dbj18LkaA/XbItNnjdozFPeAfXmsL913bpdHGTfi8s57mS9URP+0wADhNOhvbNZqCLF1B&#10;rDfQ01L4XNGC7hi0nwMAAAAAAMDZogk9hzVu9flNCxE+BwDAYplIaDsTCWn537fGHD1PGg312ho+&#10;V+Ggzd/AAzR0rm3hGtoeHvgtfC61RQKktk3v+9NwoBZOd7J6831j84C/7PzPhr6enyB87nwE0AEA&#10;DUmlxvVJ/RWjZYlXxngCQHfFk7sST+qE8yeuPiGjoWerQq4aQm8ncAvYTQPkv/wisrfXeJj86Kge&#10;XNePzbCiNb8TzfvOMlX72wrfSISDSx66qLGTCAf9+D6FJu7umPTjTgOAk6SzsQ0RmbbyIfXfai18&#10;rgL9vbUAO7qOADoAAAAAAACcL5rQ85tjRtjbSV5JNDFG+BwAAHtkIqEV4zXAS68Nsbafh/rtv156&#10;x+GB6W7TtvD/707gd6Hzq2j4PHLX2SH0kYHGFzXo8H7o6/jRTCT49GWOAAAgAElEQVS0YboHjkOy&#10;AgDQjDkvrxjVITu0nwNwnHhyVeLJUdeekLlz17SpZRo+vzvc6T0AmqfN+v98K7K/f3UQXbdrUL2V&#10;8Lku7BCwoDlfv4Z/mvFf1/6ewo+8EtLx6/sUAujdYWngEQDQmnQ2pq9jlq0avp7e9i5I9/Zx2bLL&#10;ltPZ2LavRwAAAAAAAADuEU1s18LezpjvtFNrZI0muAYGAIDNMpHQbiYS0nlOD0XkjVfG+8tbnQn/&#10;Or2xu5tGjGbzZmi4e7TBhvFuGLBgGrAN3hjN5yza5BLM5AAANCyVGt9lcn7bpoxxBADniSfdd0JG&#10;w63BoGlzW7Sx2YrgLWC3kxOR3Xci//ipHjIvl+uBc/2o/6/bNah+VUD9OlaGxgcGTZs8qMzrZF9b&#10;MH4G3GzHaHP3lXypqi3crDzTHY/ypeqoH3ccABxo2qqWoNPjFt57wEloPwcAAAAAAID7RBM632m8&#10;i/OdXtaaWKOJFdM9AADANplIaDsTCU3UFoHxQMniSCOV2xZotA3bb3RcHoRamzuuoX4vBPsrR2em&#10;bTZY1t9bwufuQgAdANCUVGp81bUNud330hg/AHCueHJb4kk9IfPMFWG64C3TJkuEQp3eE6A9Bwci&#10;Hyr1wLl+1P9vR6DPugPS64tTD3MST3JCzKcS4eCuB9qc/bqAwoRpCxh/APCZdDZ2vuho2+cAjg9O&#10;TNuacXJEgL2LNtPZGOeuAQAAAAAA4E7RxIZEE3rt6YmIvO7APuj51Fe1og8NwEcTzBcAAKBLMpHQ&#10;Sm0xGBdnXDT83KH8Oa4QHuxtK5yv7eluVzqwPYD+PBMJUfTkQvx5AgA0LZUan+vQSToveW2MGwC4&#10;QzyprVfaSrns6Md7y+L283Nea2w+bi8E4LjvAzjLG4knFzgm/ma0h3drRf12vU6Eg34NG02atoDx&#10;BwAfSmdjG1YsqHN6ciaH+8em7Y3Qf3d22pEV1S3XG+iRwVC/3A4HJXT/97dbwwPSH2xtpfwO4z0N&#10;AAAAAAAA3C+aWJVoYrIWDBd5rgsvWrxPr41Sj1GJJqYlmtg2fQYAAOg4bVPOREJzxmsA183hGupg&#10;e/bHY3dek7WbFwLklylVz+SkgUOuPxelA1sXjH+WiYS4Ju1SPWdn/OEAADRvcXF9REQ0pPCI4buR&#10;nsScSKXGWeUSgDsVcrpCsAbrHjju8X/1tX3tyv/3f0ybXGtoSGTknv2Pvlyut2971eBgfXGC3h6R&#10;nl6RkxORk2ORalXk1GNNfXfuity5Y9rckr29ejO7d41LPLnh5R1EY/Klqi7coj8Lwy4aMl2Zf9Ro&#10;cfcV43j9zW/77TDlRDg44vdBAAAnmZ9Z0/f+T9t5SD29PXL3j7dqHxulwfP3P390XQC9bzAgwTv9&#10;tY830XB+9f1hywF9m5XT2RjPyQAAAAAAAPCmYl6vC04Yzajnt0au6e6IyLYxT3aj9pGmcwAAXGF2&#10;qzJpLMDsvHnPl7jT3yP/cbczi1qXD8/kf+9RNvW5/wz3mbY146ePp/LTvjPnEWu7+7/dvrrhvXJU&#10;/5loJKjeAp2fOJGJhJhj62IE0AEALVtcXHdjwKLT9AXTWCo1zkqXANyvkNPVAV84aj/+5V9Nmyzz&#10;z7ciR0ed3iN7BAIif/zK/u/jpTG76HZIJBSqj+NVNISuIWuv7L+G7cP3TZtbsvtOZH+/03vQKS8l&#10;npzz6s6heflSVS9e/OCioXvi1/bzfKk6JSLfm+5Ap/n2ZxAAnGh+Zs2SRUcD/b219u9GQugazP5Q&#10;qsrJkXsW9dL9Gro32FKz+fHBiXz49cBpYfuX6WyM9zUAAAAAAADwl3owffSSfd4gaA4AgPvNblX0&#10;2ue04+Y9X6KTAfS/fziVt1VnX5u91dcj56XwWtjeidb2dgPo/713IruHzs3oDvT2yJe3emQo0COh&#10;/p7amB6eSq313MbHrUWeU4TP3Y8AOgCgLYuL62PGpERC6GZlo/mcF0wAvKOQGzXa0B87Yp/sDKCX&#10;fhE5ODBtdq379+vt3XbRNvCf/+Gd8VLarv/FF82NmzbAa+O32xvRdd+/+tq0uSVeXZigvtr5mMST&#10;XHjG7+RLVect2HK5Z4lwcOnSe3wgX6q23fAKSzxPhIMLDCUAOMf8zJol53s1pH1reEAGhi6/UK8B&#10;7IMPx3JQOXJV87nul4brNWTfKg3bV36pOmm/H6azMRZQBQAAAAAAAAAAgOfMblWcNe/5Ep0MoP/X&#10;uxM5dND1WQ1Gjwz01MZAg+cDV1yG1bC0hqb3js5qgWmr96HdAPrmr8d2NYi71abRfM78Wg+44tcS&#10;AIDGGOHqCSNsjd8QPgfgTfHktsST+nf/GX/7XUZD0XaqVLw1XhrADrcQ2te2dP13/f2mu1xFA/SH&#10;FizAoAsTeDN8rqYIn+MyiXBQA+jLl9zlJL4OnxsmTFvQDRwHAHCYdDa2YTQBtEXD1fvvDuT9P/Zr&#10;H6t7R59u2nj+/uePUn1/6LvwuTTZEN8BrwmfAwAAAAAAAAAAwKsykdB2JhLS+SnfGqUzjtOBgu+a&#10;ypH1we1WaeA8cjcgf74XkH+73SvDA1eHz6UWVJfa5+jn6r95EArUAutWOWyjc6p0cEb4/PeWCZ97&#10;yzW/mgAANIYQugnhcwDeF09qaG3UBQE7nNM2dysCxZfRsPLH/UvucLF2QuT677wQQrdi0YJ9j/1c&#10;/Oa1xJOrpq2AIREOTjn4OZLwed0D0xZ0wxijDgDOk87Glqx6LXN6ciaH+8e1sPn57ah64qrg+bng&#10;nf62w+fn9Ovo13OABSc8CAAAAAAAAAAAAMBOmUhoxZin8tJpA63N3p0IML+ttpGytoiGxjV4ro3v&#10;of7WA+ThwR7503A9vB6wIIdeOmhtbPS4/bTf/XF1kOVMJDRF+NxbCKADACxhhK31Bfmmz0dU93+M&#10;8DkAX9Dm33hSA3ZPurYq4KmNb9oPbAprd1O5bM+YaVDZzmPRacPD7YfHtUF95F79o1vp70C12vqD&#10;15+JDx5rxq8r19rPgRsYIfRn139WR5UJn9flS1Vat52DhQAAwLmmOdf7m95AjwyGrA2M69frtWI2&#10;ROt20tkYC2sBAAAAAAAAAADAFzQUm4mE5kTkoYi8cdI+7x7am0DX9nO7v8dNvh7qrYXG2wmef+7L&#10;YG8t0N7uZde3H09rCwE06+8fTh3TKu8AzzR87vdB8CIC6AAAy6RS49tGE7qjXox30Guj+XzbN3sM&#10;AFILoq9KPDnalVUBDw9NmyxxctLpPemMoyOR92Vrv5V+TS+FjAMBkdsh0+aWaIj9zp1O74G1dt/V&#10;j3Er9N96aWGC38zVFuAAGmCEvce7tlDLbzQ8NkH4/JNR0xZ0DQsCAIAzpbOxXWPhJYvfRLqT1eHz&#10;c3Z93QbNdfObAwAAAAAAAAAAAN2QiYS2M5HQhFEu4ojrodqibVcLun7d7Up353I+CAXk61v2xFi1&#10;Vf1PI31thdBrY/Sh8RC6fv5/75203JzuMfo79G0mEmJuokcRQAcAWCqVGt9NpcYnuhJC7K6XqdT4&#10;pO4/P1EAfCue7PyqgNWPpk2W8GL7+bn9/Xow2AoaLv611P19stKdu9Z+PQ2za6jdrfQYl35pPoSu&#10;ixK0057uXG8knlzw4o7BPolwcENExrr0HklP7r5MhINjxuNAHQF0Zxnx+wAAgFOls7ENownd9wL9&#10;9lxS7b/VZ9rWIfo6ccXvxxUAAAAAAAAAAAD+ZQRmdR7Rq24PgrZoawjdahqU3np/0tWWbg2fhwet&#10;az2/zECv1JrQ26Hhcx2rnz5qq/nlX0i36/3/9e64643yDqHXnScykRDXnj2MADoAwBap1LiGEJ84&#10;oOnPbrp/T4z9BQDEk9sST3ZuVUANuNrRsPxx37TJUzSErsHxdsbuPJjspbb43l6RoSHT5rZZHWrv&#10;tPNj3WjTfblcv3kT4Ru0JBEO7ibCwfOFWpY7MIpl4/uMGt8Xvzdm2oJu4ngAgIOls7GlDr1+cTS7&#10;Aui97SzD354lo+UeAAAAAAAAAAAA8K1MJLSbiYR0XuB4Rwu4LvG2eiqlA+tCzefh80Zbve3wb7d7&#10;bQ+fn9Mm9K+H2ruuq2OmCwFowPyv5RP5X+9/u+n/63Y72+pdZlPnfWUiIYpxPI4AOgDANqnU+Kox&#10;kbzrK0LZRPdrzNhPAMBF8eT5qoD2TlLXYOyHD6bNbdFAtZcb0M9peP+fb0UOW9hXbcPWf9tsK7bT&#10;BYP2PEC7vm4n6e+ahsp//kd9AYPLFi/Q7Xp/o0F1dygbJ5Vf1k4wx5OcKENbEuHgdiIcnBKReyLy&#10;3IYFuzaNr6vB8ykNvps+A0LjtuNwPADA4dLZ2JTxOgPescCxBAAAAAAAAAAAAOo0RJuJhDpXwHWF&#10;ncqJ/P3DJfMzm1Q5OpO/7rYWPtcg953+ntrHdujX+DLY2eiqfj+r1gDXsds7+u3WzSC/A20azefb&#10;fh8IP+g5O+OHHwBgv8XF9TFjUttjDwy3hpCmU6lxAkgA0IhCTk/IaCD9gS3jpa3Vf/hSJBAw3dUS&#10;bQbXcLbV+vtFgrfqH3t7RI5P6gHu6sfut4gPDorcuSMyMGi663fOA/977013ecLwsMjtkD17og3i&#10;XlvYQH/n+vrqPxfeWYxAw8C6uNBG7SOBc3RAvlTVBVsm9YSssYBXM8+XF39mVzTgbvoMmORL1W3b&#10;XpegFW8S4eAEIwcAzjY/szZqvOYY9uOhCt0PSt+gRecdPrP7PxYvrHez1+lsbLLT3xQAAAAAAAAA&#10;AABwg9mtipYpzInId916uAO9PTIa6pVQf3Npag1Jv62eSemguRB7eLDeVH7Z9ysfnsnuYfNf88/3&#10;+mSgC9XJO5XTph8rmrKciYSmGDL/IIAOAOioxcX1CePFuBuD6Bo8n6PxHABaVMjp3/8Xtgyfhro1&#10;hN4ubQP/5RfrH5sGm68Ld+v33dvrfkBZA8UaktdAeu+Fk0gaLtbHZkcw30nu37/+OLVDj69Xg/vu&#10;tmmEd+sB3niS8C4cIV+qjn3WCj1h/Jye202EgyyQ0KJ8qcoJUWchgA4ALjE/s6ah5R/8eLxuDQ/I&#10;YKjftL1dpydn8v4f+53enW/T2diKaSsAAAAAAAAAAACAT2a3Kl0vYdQg+shA/aaN5Je1e2vb+d5x&#10;PSTebEu3fs3R270NtZ3r9/nfeydy0sC30ED7g1AX0udGYF4fJ2zxMhMJzTG0/kIAHYAvGW3cehs1&#10;JvKfu/jCsGw0uqhd479rt1RqnGBKm4wg+rSIfOOCh/ta3zgQPAcACxRyo0YbuvUnY4aGREbumTY3&#10;TFvI//m23ubcrce0vy/yvmztY/CaYFBkeOS3xnsdKw3Ga7i73Sb5P35lXZP+5wigO0H5U7N5vd2c&#10;13aATxFAdxwC6ADgIvMzawvdXOm/W3oDPXL3qyHLv/tB5Ug+lg9N2220k87GRh05yAAAAAAAAAAA&#10;AIADzW5Vpowg+rCXjo+GziN3A5eG2q+iAfe/lm+eq9ut9nOlAfnNX49N29G2Z5lIaIlh9B8C6AB8&#10;YXFxXZvjJo3bhAUv/HaM4MpKKjVOU0gbFhfXdbLblHF74KCHtmMEJJdYcAAAbFDI2XMyRpu7730h&#10;0tvkWQsNMZd+qTd9W6XVQLw+Bn0shNDNrhtTHS8N7++30Rz3L/9q2mQZfVy77+z7+rjMzqdm83rg&#10;nLZoADUE0B1nMxEOjvl9EADATeZn1vS19SO/HbShe4MyMNRn2t4ObT8/baQiwDrP09nYQie/IQAA&#10;AAAAAAAAAOB2s1sVzSTNeWWxbg2da0i8mfD5uZ3KqZQOrp7jrMH2Pw3bVAbVoP+/5NwAurbaDwZE&#10;Dk5EDk9dMY1Ny58mM5EQpU8+RQAdgKcZLdsacHtq437qk6mG0OcIKrfHaKafMhYJ6MYExk0jpKSh&#10;cwJKAGC3Qm7ECKFb+zyt4fO7w/WwciMOD0R+/dXawHd/v8gfvjRtbhghdDNdXCB837TZ5NdSvRG9&#10;FXYG0D9URMpl02ZYavNTu7mGzuNJXpsDuBQBdOdJhIMtXM4CAHTL/MzaqLHQk6dW+L9JT2+P3P3j&#10;rdpHK1T3jqT6vqPt5/qmdDSdje2a7gEAAAAAAAAAAABwo9mtypgx9/mxm0frQSgg4cHWrnve1IL+&#10;9VCvfH2rS/XnBn18+jidRIPno6FeCfX/Nu6VozP5P/unjnusF+g15olMJES+yscIoAPwJCN4PteF&#10;F3XLBNGtYbTWTxi3MZuO5ZtPjZgiGxw3AOiSQk7/1i/p+QxLH0AgIHLnrkgweHkjugbPK5XWw8rX&#10;0fC5htDboY9Lw9So++NX9WN6Ew3tv/25tfD+/fsiA4OmzZbY2xPZe8/BtE75wus4bTdnZUUADSOA&#10;7jwE0AHAfeZn1iZF5AcnP/DeQI/09tXPBxwfXD0BohmB/l4J3Q+2HUI/3D+W/XcHpu02W05nY1Od&#10;/qYAAAAAAAAAAACA18xuVaaMILrrFu1up/383HUN45G7gd+FrLvBaQF0Hes/jfTJwCXT2cWhgXmj&#10;FErD5yxw7nME0AF4ihFatr5JtXkv9XGkUuM80VpocXFdm3Uu3sQIqN/kPJC0fX4jbA4ADlTI6eIx&#10;L2x5YBoGvxhC14Zxu9rFtXl95J5pc0u0Bf2g4xPSnafZRvnddyL7+6bNN/oiXF+wwA7afq4t6GjV&#10;zqdm83rgnNUUAbSMALrzEEAHAHean1nTc/HfOfHB3xoekMHQbwvDnZ6cyYdSVU6O2j8X0G4I/aBy&#10;JB/LHW0+P/cwnY1xXhwAAAAAAAAAAACwwOxWZcQoznTkNdOr3Onvkf+420Ah1DWuC6D/Z7jPtK3T&#10;rnt83XBTK/zhqch/vXPUY34tIlOEzyEE0AF4yeLi+qTRnuqUFYR0tZepVGqccAwAAI0q5EaN5/PH&#10;rh0zK9rPz2lL+y+/mDb7zu2QyHATL/E0fK4h9GY1+32a8c+39YUP0KjNT+3mGjqPJwlJALAMAXTH&#10;KSfCwRG/DwIAuNX8zJqe/37kpIf/efj83Nnpmbz/+WPtY7u0XX3o3qD0DTY+MUND8Np6blUbe5Pe&#10;pLOxRhZzBQAAAAAAAAAAANCE2a3KmFGk6Yq5zzeFoRtxVcBbm74ffUEA/XM6Jjc1zjuoBX05EwlN&#10;mbbCt7r/Gw0AFlhcXLevMbV1OuludXFxfTqVGl/iOAMA0IB6yHRCCrkp42SMUxaWaUwgYF34XA0M&#10;1r/mSVcmpztHb5MnuvpaXJmx+tGeALq27RM+v075U7N5vd189ZrPBQB4Dwv3AYC7TRp/yx3z/r3/&#10;1uWXP7WxvD8YkMP99icbaJi88ku1FkDXsLt+3cto2P348FQOPxzJUbWr7+0XTFsAAAAAAAAAAHCa&#10;Yl5DnOcLmF/878/ptYnzVtYNiSZoaAXQNZlISP8mTcxuVdw597lJlaOrQ9JDfTekrLv8+LphoLfn&#10;xvC5csDQqeeZSIhry/gdGtABuN7i4rqGu586fD9eplLjc6atAADgaoXciHEixunP878ZGhIZuWfa&#10;3BZt8tZGbz+7c1fkzp3GB6Cd5vj79+vBfyt9qIiUy/4+hr+386nZvB44J3gIoKNoQHecN4lwkEZW&#10;AHCx+Zk1DaH/4JQ9uPPlLQn0X76QmTaQWxFAv4x+Tw25n9Pw+cnR6SWf2XE76Wxs1AkPBAAAAAAA&#10;AACAmmJ+1AiYj9UKa0T0/x+0OThvRGTbmJOkoXRKMAB03OxWRec+a3boO6eOfrsN6H//cCpvq5df&#10;B73T3yP/cffyxbs7RR+bPkanaHRMHNDa/iwTCVG+ChMC6ABczSXh83PLqdT4lGkrAAC4XiGnJ5iX&#10;LDjBbL9mg9KNILzcfLC/nTEbHBQJ3zdtbsvP//B7i/3mp3ZzvbgTT26bPgMAOogAuuMQQAcAD5if&#10;WVtwyiQKbSO/HQ6atmsg/P3PH2sffeZ5OhtjlXoAAAAAAAAAQHcV85NG2Hyyg3MBXxtzllYkmmDO&#10;EoCOmd2qjBklXI+dNuq3+nrkT8OthcRPzkT+691x7eNlnBBA/++9E9k9vOIBdoE2oP/53vVjoq3t&#10;W++7Ns9YJ1xPGE3+gAkBdACu5bLw+bnnqdQ4E70AAGhFIacrAr5w9NhpSFrD0lZqp827Gf39IsFb&#10;9X9weipS/eic0HQgIPLHr0ybr/RrSaRaveremw0Pi9wOWfPYtb1eW+z9o/yp2bzebs5KwgAcJ1+q&#10;rjrx4o6PvU6Eg5N+HwQA8IL5mTV9L/DICbsyGOqX4J3+T43kxwcn8rF86JRG8k67l87Gdv21ywAA&#10;AAAAAAAARyjmNYA5bYTOh7v8kDaNMKiG0TlvDqAjZrcqU8bfnm7/DfydP9/rk4EWStB3KqdSOrj+&#10;mut/hvtM2zrl8LQekHeaB6GAhAd7rnxUXQzN63PjFOFzXIcAOgBXWlxcd34A7WrPUqnxpSvvBQAA&#10;VyvkRo02dGeGxu7fFxkYNG1ui90BdA1337t3+ePW8PTee2cE0RsNhetj1cbxdvT21lvQNZTfDg3y&#10;v/25/tG7dj41m9cD55yEAuB4BNAd52UiHJzz+yAAgBfMz6yNGu8NHDN5ItDf69fQ+bnldDY2ZdoK&#10;AAAAAAAAAICdivkpI3juiIVrP1OuhdBF5mhFB9AJs1uVkdrfHJHvnDLg2oIeuRuQwNWZaJPSwZns&#10;VG6eT9xquN0KP308lZ/2nXd9WMf53+8EJNRvHvBGx9UGm0bzOYuy4FoE0AG4zuLiuq6A9oOLj5y+&#10;aZ1IpcYJ5wAA0KpCzpErArquAV3D53/4sh64voqGp0u/iBwdXfEJHdJoKLzd9vNz7YbQnTJu1tv8&#10;1G6uwZJ4koswAFwnX6rqYjZPOXKO8TwRDi74fRAAwCvmZ9bcfv7ea8bT2RjXIgAAAAAAAAAAnVEP&#10;nmvI8oFLRnyZIDqATpndqowZc58dUZyhIXQNRd8UFj85E/n7h5ubz8/d1PZtF32c2n5+4uCobHiw&#10;V0YGemqBdH2cOqZdaj7X579pwudoBAF0AK6yuLiuK/9sOy5s1rzNVGp8zG0PGgAARynkRowTMc4J&#10;kN25K3LnjmlzWz5URMplex5vo43tGqb+59vuN6FrKPyLL65+zLvv6q3tVn4/XVQgGDTddS0dr3e/&#10;ihwcXPdZblD+1GxebzdfdfsOAYDUA+h6sfsFg+EYTxLhIM8xAOAh8zNrC05avd/H3qSzsQm/DwIA&#10;AAAAAAAAoAOKeT0fveSi4PnnXtbmIkYTBPEA2G52q+KYEi4NQo8M9NYC45+3c1eOzmrhaA1JNxPq&#10;vtPfI/9xN2DabjcNyb+tOq/93IGWM5HQlN8HAY0jgA7AVRYX11dE5BuPHLWXqdT4nGkrAABoTiHn&#10;nJPXGlT+Imza3BYNn2sI3Wra1K7h6kbZ2cTerMFBkVtDIn3GCarjE5G99/YF5HWsdHGBQAMnxLTx&#10;XIPw7mw+3/nUbF4PnNOSB8CT8qUqzazO8jARDrKaPAB4zPzMmr6feMRx7apn6Wxsycf7DwAAAAAA&#10;AACwWzE/Yszd88L8fi3rmJJoYsV0DwBYbHaron8/57y6sHfkbsAUaLeThuW33ne5ZMsdnmUiIa4h&#10;oykE0AG4xuLiuobLfvTQEdM3qWOp1DiTrAEAsEIh1/02U23M/upr0+a2aPO4HWFmDco32+xt12Nx&#10;Cw2iB29dPm7Vqkj1o7UN7Pbb/NRurqHzeJLXpQB8IV+qjonIOkfbGRLhYOeuNgEAOmZ+Zk0nTGw7&#10;YdV+n9pJZ2Ojfh8EAAAAAAAAAICNivlJI3zutWsBr40gOm3oAGw3u1UZM9rQH3tptG/19cifhjvT&#10;gv7xuB4+b6al3Ydqi6xkIiEWWUHTCKADcI3FxfVVr72oEpHlVGp8yrQVAAC0ppAbNU5qd+81g7aK&#10;a1DZCtro/fM/7Hmc//Kvpk032turN41DpL+/vuDA6albQvnlT83m9XbzVdNnAICP5EtVToo6w5tE&#10;ODjh90EAAK+an1nz2qKybvIynY3N+X0QAAAAAAAAAAA2KeYXvNraa9gRkUmJJjZM9wCADWa3KlNG&#10;EN0zi3qEB3vlQajXtN1KzYbP7/T3yK1AjwR6RQI9IkOBHjk4FTk8rX8BbVLfPz7zWphd5w9PZCIh&#10;ntPQEgLoAFzBg+3nFz2kBR0AAIsVct07EaPB5D98adrckt139jRqBwIif/zKtPlG+lj0McENdj41&#10;m9cD55w4AoAL8qWqFxe5c6NXiXBw2u+DAABeNj+zpiHoFxzkjruXzsZoZgEAAAAAAAAAWKuYHxGR&#10;FZ9cb9fA3rREE0umewDABrNbFf0bO+elBT7sDKE3Ej7XkPnIQK+EB3sk1N9juv8q+rVLB2eye3j2&#10;KZzuUpu6oEomEiKzhpbZu4wEAFjHy00dTLQGAMBq8aSe9NU29OWOj622YX+omDY3TdvP7Qifq74+&#10;06bG/l3AtAmOoSeJXonIt7rAkcSToxJPTkk8uUD4HAAuxd9GZ1j1+wAAgNcZLdxvONAdtUz4HAAA&#10;AAAAAABguWJ+1LjG65fF3rX85nsp5qdM9wCADTKR0G4mEtJ80bhXrrGWDk7lv/euD4m34qePp/LX&#10;8tVfV4PnXw/1yp/v9dUC8M2Ez9Wtvh75t9v67wPyIBSofT0X2jSazwmfoy00oANwvMXF9TERWffw&#10;kdLV0UZTqXEmhAEAYIdCbkJENJD+oKPjqy3o2obeqtIvIgcH9jy23l6Rr742bb6RBuvLZXseE5pR&#10;/tRsXm83J7wHAE3Kl6qTIvID49Z1DxPhIBc5AMDj5mfWdKX+bWOiFuz3JJ2N8T4RAAAAAAAAAGCd&#10;Yn7MmKvk13P9yxJNEEQH0FGzWxX9u7Pghb+954HwL4PtdSlrK/lP+6fXtpLr99DvZWVoXIPuf/9w&#10;WgvUu8RyJhLieQuWIIAOwPEWF9f1BdN3Hj9Sz1Kp8SXTVgAAYJ1CTlvXXnRsRDXkHb7fWgh99519&#10;7efn/viVSKDJRnMNn1vR7o5m7RgXcDaMwDmtvQDQpnypqpFFUmwAACAASURBVEG4d4xjV20mwsEx&#10;H+8/APjK/MyaLg73I0fddpvpbIznVwAAAAAAAACAdQifnyOEDqDjZrcqOsdpziuZKg2Fhwd7JTzY&#10;U2sZb8TH47Na8Hz38Oza4Ll+7dFQQIYH7Ksrf1s9rQXRHe5lJhKac/qDhHsQQAfgeIuL69sdbyzt&#10;vNep1PgkP40AANiskBs12tAfd2yoh4dFbodMm6/UifB5K49L/fwPkZMT02ZYbvNTu7mGzuNJmmEB&#10;wAb5UlUX9HjE2HbNq0Q4OO3TfQcAX5qfWevswnD+9CydjbHYLQAAAAAAAADAGsX8iFGa4fW5/I16&#10;JtEE5+EBdNzsVmXMaEPv3Pxnm2lgfKivR24FeiTwWTH6yanIx5Mz2TtqLPeqXytyN9BwqL0dDg+h&#10;P8tEQjxPwVIE0AE42uLiur5IWvfDUUqlxu1/pQMAAOoKuSnjRExnVmXVFnQNfA8Mmu765PCg3jB+&#10;dGS6yxbafv6HL+tN7Y3Qx/fLL515bP5S/tRsXm83X/X7gABAp+RLVQ0//4UB75oniXCQ5z0A8Jn5&#10;mbVVL02KcJhyOhsb8fsgAAAAAAAAAAAsUg+fr7KwuwkhdABdM7tV6ez8ZxfoZPj83H/vndQa2R1E&#10;5yJPZiIh5mLBcn0MKQCH800r+OLi+mQqNb5iugMAAFgvnlySQm7FOAnz1PYR1lC5hrc19B28JdIX&#10;qIfSj0/qjeLVj50Lnp/T7/u+LDJyz3SXyempyLt3ps1oyc6nZvN64HyDYQSArlkhgN41ZcLnAOBb&#10;es5/26sTInp6eyTQ//uF3k6PT+X0pCOTDxZMWwAAAAAAAIBWFPNaHnXdYoe7Ek0w3wHwvgXC55da&#10;kGJ+g7+DALpB261ntyo652lORL7jIIj8+53Ohs/Vg1BA9t4dS2cuA99oxwif87wEW9CADsDRFhfX&#10;/dSG8jKVGp8zbQUAAPYq5CZERFckfeDLkR4aErk7fHUTuobPd9+JVKumu9CQzU/t5ho6jye3GTYA&#10;cI58qbrBBfOuWE6Eg1M+3G8AQL0FXd+H/+ilsRgY6pPBUL8pfH7u5OhUDipHcrh/bLrPQg/T2Rjv&#10;OQEAAAAAAHCzYn5URPQ2YXw8v7Uyd6ZsLMK/bdw2ardognNVgJsV89Ms6H4tDfuNSTSxe90nAYCd&#10;ZrcqY8ZiIX7JXJl8PdQrX9+6/Bqt3X76eCo/7Z92a9fP6RzliUwkxPMRbEMAHYCjLS6u73q1CeUS&#10;b1Kp8QnzZgAA0BGFnC4E88KXg63N7Hfu1sPoFx0eiJTLnW9nd6/yp2bzers5za4A4HD5UpWL5t0x&#10;nggHWXUXAHxsfmbNE+/BNXA+dG/wyuD5544PTuTDrwdydmr59dnldDbG4i4AAAAAAAC4XD1wPnHh&#10;1omShvKFBftXCKQDLlLMa6BxnUN2o9cSTUw6/DEC8IHZrcqUEUT3S/aqZqC3R/58L2Da3inafr75&#10;q60LkN/ktYhMET6H3QigA3CsxcV1PeH1Nx8doXIqNT5i2goAADqnkBs12tB9uxqgDA7WP2ro/LTr&#10;K/M53c6nZvN64JwgHQC4TL5U1ffh7zhuHbWTCAdHfbS/AIArzM+srbr5/XffYEBufzEoPb09pvuu&#10;o+Hzvbcf5fTE0mu0T9LZGIugAQAAAAAA4Df10LkGIzWQ9MgBI7NTC6LrvJxogvkVgJMV8xsO+bvh&#10;Bt9KNLHi90EA0H2zWxWdA6WLgH/nl8PxIBSQ8GBz12qt9r/en8jeUVeyucuZSIgFytERBNABONbi&#10;4rqusvijz47QvVRqnNVnAADotkLOl6sB4kabF1bn3pB4ktW5AcAD8qWqLj7zlGPZMc8T4eCCT/YV&#10;AHCN+Zk1nQSx7cb33tp4HrofbDp8fu7k6LQWQrfITjobY3EXAAAAAAAAaGh0xAidTzs8PLppzMvR&#10;ZnTmzAJOUsxrePEFx6RhZREZ5W8ZAKeY3aqMGa+zPF3E1e3283M/fTyVn/Y7Xvb1PBMJMfcKHdPL&#10;UANwsDEfHhw/7jMAAM4TTy7VTgyLLHN0fEsvDrwRkZfaJCfxZI/Ek2MST05LPLlC+BwAPGWJw9kx&#10;ZcYbAHAunY3tGpNhXefW8EDL4XMxAuzBuwOm7S2a44cKAAAAAADA5zR4Xg+N6lyG713QXPzIeJzb&#10;UswvGG3tALqt/rtI+Lw5w0bQEwAcIRMJbWQiIS0DfWbM0/GkkYHuNp+fG2jjmnEL9Hg+I3yOTiOA&#10;DsDJRjg6AACga+LJXYknp2rhY5EdDoTn7RgLDjwXkXGJJ0cknpyQeHJO4slVvw8OAHhZIhxcNRYd&#10;gf0WEuEgK78DAD5JZ2OrxsJfrqHh8b7B9lfTH7zd11aI3VCutUQBAAAAAADAn34fPH9hBCHdRB/v&#10;dyLyNynml4wGdwDdw2LirXkqxTwldAAcJRMJnRdxvfLikQkPOiOAPti5ZK5eF54wjivQUQTQAcBZ&#10;WMURAACn0fBxPDnqtgnxuNGmcWLtWxF5WDvGuuBAPLkg8eQGwwcAvkNzqP3KrPwOALhMOhubc9Ni&#10;MP23+kzbWqHh876Bti/VLhlN8gAAAAAAAPCbYn7axcHzyzw1GtG5bgd0QzGvbbmPGfuWcS0cgONk&#10;IqHdTCQ0bRRxbXrlCAV6RG71OSOA3iGbRvicuc3oCmtmSACAPfwYxiaADgCAU2kTdiG3ZKz0ysl2&#10;d9HAm554Wa3daDQHAHxGW9DzpeobnuNtRfs5AOA6k8ZkWS9MlG1YYCAgR9WTdr4EE9oAAAAAAAD8&#10;pt6yq3NXHnlwz4drgfpifkpEpiSaYH4H0Dks/tCex7UQP3+3ADhQJhLSv01js1uVaePvvauvyQ75&#10;M3zOnCt0DQ3oAJyMMDYAAHCWeHJb4kld7fWZEWqGM+2IyLKIPBeRcYknR2rHTRcRIHwOALgaF9Tt&#10;Q/s5AOBaRov3xHWfA5PX6Wxs27QVAAAAAAAA3lVvB1/3aPj8ogci8qMU8wtSzI+Y7gVgLdrPrcKc&#10;AwCOlomEFoyc1rKbj1So3zkB9P2TM9M2Cy0TPocTEEAH4GQ8SQIAAGeKJ5e8cBLGQ3SFv1fGwgAP&#10;JZ4clXhySuLJBYknN/w+OACAxmgLuga5GC5bzNF+DgC4STob2zAWEnO0s1PrJhG0+bVY3AUAAAAA&#10;AMAvivlRKeY3au3g/vKdiKware8A7ENw2hqP+XsFwOk0zJyJhKZE5Ikx9xZtsDF//kqPE+FzOAEB&#10;dABORlgIAAA4Vzy5Wws510/C7HCkOuqNiLw0xv6exJNjEk9O1xYG0JZ6AABaN220dcM6m4lwkIAc&#10;AKAh6WxswekLwhx9PDZta9XxwUmr/3QnnY2tmrYCAAAAAADAe+rNxBs+aD2/yiMjhD51xf0A2qEL&#10;XNB+bqVp7+wKAC/LREKrmUhozFgg3FVzpQLOKUCXypEtCfRnmUiI5xM4BgF0AHAWJowBAOA28eRq&#10;rXG7HoiG9XaM8IGe5BqXeLJH4skJiSfnjLFndT8AgGUS4eA2q7tbjgsiAIBmTTl5obfTkzM53G8/&#10;hK7h85OjU9P2BvF6BQAAAAAAwA/qoesfRWTY58db9/97KeY5LwZYj+u51noqxfyIl3YIgLdlIiFd&#10;IFznQC+7ZUdtbB1v2p61AXRdCODbTCS0ZLoH6CIC6AAAAABgBQ1Eizw02rnRuk0ReaUr+NXGU8P9&#10;8eSkxJMLEk9uMK4AALsZbd08n1vjVSIcZLE9AEBT0tmYLjQ26eRR+1g+rAXRW3V2elb7Gi3SiQcr&#10;XR0AAAAAAAAA2K+YX6iFrnHRCynmCeQA1ppiPC3n6GscAPC5TCS0m4mE9PngiTGHFw0oH1oePp/I&#10;REJcB4bjEEAH4GR+DBhtm7YAAAD3iCe3a+3c9fB0mSPXkDdGe7yeuLon8eSYxJPTEk8u1cYTAIDu&#10;mOK5vG2biXCQ1fIBAC1JZ2N6feC5U0dPA+QfStXax1b+beWXajvt5ytGSB8AAAAAAABeVQ9Zf8fx&#10;vdRTQuiARYp5DUoPM5yW4zo5AFfKREKrmUhozLhO69h5UyctX2a1VunAsgeiof+xTCRESRcciQA6&#10;ACfz3QSqVGqckBUAAF6g4WmRURFZ5nj+zo6IvDZOTo1LPNlTC+xre3w8uSrxJBPoAQCOkAgHt7ko&#10;3JYyK+UDANqVzsYWjPeQjqQB8maD5K38m0vMmTcBAAAAAADAM+rh6qcc0GsRQgesQVO3PR5JMT/q&#10;xR0D4A+ZSGjByXOg944tbR5vyeGpyK41DehvjOZzsmRwrJ6zs+7/0gHAVRYX1/30R2ozlRofM20F&#10;AADuVshpI7pe9HrgwyOpq/KtishG7SON5gAAl8mXqgu0S7TkWSIcZNIPAKBt8zNrI8Z7Ske/pw7e&#10;HZCBoT7pDfSY7hMjeH5QOZLD/WPTfU16k87GJuzdGwAAAAAAAHRNMa8LJP+FA9CwZYkmWBQZaFUx&#10;v0sDum2eSTTBNXMArje7VdFrkwu1xTUc5NEXfXLFpdmO2KmcWtGAvpyJhHgtC8cjgA7A0RYX1zec&#10;9kLFRsup1DgvHgAA8KpCThvKXnj8+L4xAuf10DmN5gAAD8iXqvq89phj2bCXiXCQZlYAgGXmZ9Z0&#10;4dZ1N4xooL+3FkIPDATk7PSsFjzXm/63Rb5NZ2Mr3d5PAAAAAAAA2KCY1/mj3zO0TXsu0cSCyx4z&#10;0H3FvGvOvbvUa4kmaJgH4BmzWxVdKGnOKQuX/NvtXvky2Gva3gmVozPZen/S7nd6mYmEmF8FV+jO&#10;bxoANG7VR2Plp30FAMB/4kk9UfDQCGl7wU7tRLleyBMZl3iyR+LJidp+xpOrhM8BAB6iF4U3OaAN&#10;WSZ8DgCwWjob2zDee3aMBsnvfjUkI/96W0L3g1c2m39Ow+ZH1ROpvj+sNZ4fH5xYGT7fIXwOAAAA&#10;AADgUfUgKOHz1vxFinlCnkDz+L2x14SXdw6A/2QiIV3wZ1TnBjlh53/aP5WTLnQy6/fcrrTdfP6M&#10;8DnchAA6AKcjgA4AALwjntyuhbRFnolI2WX7pcG7V8Zjfyjx5KjEk5MSTy5IPLlh+mwAADwiEQ7u&#10;GheHCaFfT8PnU9d+BgAALUpnYwvGImgdEbw78Cl03jcYqP2/A9DiBAAAAAAA4EXF/AjzR9u2JMX8&#10;qMv3Aeg0AtL2GjYWFwEAz8hEQruZSEjnBj3p9jwqDYJrCL3Tdionctj6AuQ6b/xJJhJaMt0DOFgf&#10;BweAw/nlpNpmKjW+bdoKAAC8KZ5ckkJuxZg8/tSh+/jGeC2mtw0azQEAfqYh9HypOmE8Lz7ih8GE&#10;8DkAoBOmau9PRR74cLTLtUm0AAAAAAAA8KKVWlAR7Rg2xpGwJ9A4fl/sN2Fc1wAAT8lEQjp/amx2&#10;qzItInPdei37tnoqt/p6JDzYY7rPDjuVU9k9bDl8viMik5lIiOcFuE7P2VnLP/gA0BGLi+t6Uugb&#10;j4/281RqnPYSAAD8qJCbMCaRd3MC/Y5xsrseOKfRHACAS+VL1RFC6CaEzwEAHTM/s6YT4tbt/n7a&#10;fj50b7DWfn5UPZH9dwdy1vpK9lZYTmdjPN8CAAAAAAB4TTGvoZ2/cFwt81KiiTmP7Atgn3ozt+3n&#10;2iHLEk1wbh+Ap81uVUa6WcYV6BH59zsBCfXbF0LXtnVtPm8jfK5t8RPaIG+6B3CBXg4SABdY8cFB&#10;8sM+AgCAy8STGvgerV0E6xw9mfFKRJ6JyMPa948nJyWeXCB8DgDA1bQJ3VilfPPKT/IXwucAgI5K&#10;Z2P6nvW53d/z9ORMKr9UZfd/PsiHUrXb4XMxJm0AAAAAAADAS4r5UaMxEtZ5IcX8BOMJ3GiUIeoI&#10;xhmA52moOhMJ6dyhJ92YT6Xh8K33J7U2dDtUjs7kr7tthc9fEz6H29GADsAVFhfX9cl22KNH63Uq&#10;NT5p2goAAPynkBs12tAfW7zvbz61m2vTeTzJiQwAANqUL1WXurV6r0M8S4SDS/wcAQC6YX5mTRd1&#10;/cYng/8mnY0xaRYAAAAAAMBrivlVG+aHQINP0cQY4+BT9YUdRo1FxZX+LIxcMxirFz7uSjThj+KO&#10;Yn6utmAD7BdN2FfJCwAONLtVmTYWWep4/utOf488CAVkwIK65sNTkZ/2T6V00FawfdkI5wOuRgAd&#10;gCssLq57+Y3uk1RqfNW0FQAA+FchN2W0m7VyAmanFjI/D5zTaA4AgG3ypWo7z9lupa81JhPhIK8x&#10;AABdMz+zNmK8933gg6PwLJ2NsegLAAAAAACAlxTzeo3pe46pbV5KNEG7vB/UA+eTRuB8wqLrtudF&#10;HyueDaQX835a5LXbHko0se3vIQDgN7NblRFjPlVXij3Cg70SHuyRUH/za4CUD89qbedtBs/V80wk&#10;tGDaCrgQAXQArrC4uK4vQLY9OKH7TSo1TnMJAAAwK+QaPQGz+anZvB4454Q1AAAdlC9VddV8DYU9&#10;8sG4vxaRqUQ4uGu6BwCADpufWdPn4HWPj/tOOhsbNW0FAAAAAACAexXzXp0P6yTlWgt2NME1LS+q&#10;/w5NGTe7r9Hu1ILoOofLSyHiYl7nmj02bYcdnkg0QVEdAF+a3apMGPOguzKnKtAjMjLQK7f6RIYC&#10;PbX/v9X3Wyi9clTP1O4dn8nH4zPZOzqTk/Zjtvo6dDoTCbHAODyDADoA1/BoCzrt5wAA4HqF3IQR&#10;ajtvdXvzqd1cQ+fxJBfLAABwgHypquctpj06WahsBM9XTPcAANBF8zNr+tz7Fw8fg5fpbIymJgAA&#10;AAAAAC8p5r04F9aJliWamPL7IHhKve18rlttqsacrTlPhImL+e0Lc9Fgr28lmuA6OwBfm92qTBvP&#10;4V5fgEnnV01kIqEN0z2AixFAB+Aqi4vrXnrD+zqVGp80bQUAALhMITcm8SQnJQAAcLB8qTpqrNz7&#10;jYeO00vdJ1rPAQBONT+zttTFCYd2u5fOxngOBgAAAAAA8Arazzvtoadaq/2q+8Hzz7k/iF7MEyLq&#10;nJcSTbDQLADfm92qjBhzqrx6XXdTyz0In8OLejmqAFzGK6sRlo1WNAAAgMYQPgcAwPES4eB2IhzU&#10;xeaeGBMP3GxZJ+UkwsE5wucAAIebNi7oe80y4XMAAAAAAADPmSZ83lGEPt2umNffmQ2HhdUei8iP&#10;UswvGItKAACAG2Qiod1MJDRlzKny2rXdTZrP4WUE0AG4Sio1rqvFvfLAUZtOpcZZVREAAAAAAA9K&#10;hIOriXBwwrho8tple3gePJ/SQL3pXgAAHMYIaU8ZC796yQI/awAAAAAAAB5SD6pSXNRZT432bLiN&#10;HrdiXueM/8XBizZ8VwvHF/MTpnsAAMClMpHQaiYSGhOR5x65vrtshM9ZWByeRQAdgOukUuNubzNZ&#10;TqXGl0xbAQAAAACApxhBdG1Ef2gsqLfj0P3bMS7s3CN4DgBwo3Q2tuGxybubxj4BAAAAAADAOyZp&#10;P++KKR/us7vVA90bRtO40z0w2tDdc366mB8zbQMAoMMykZAuxj1qBLjd6pW2uhM+h9cRQAfgVhMu&#10;Xe1mM5Ua52QWAAAAAAA+ooHuRDg4nQgH9cLJt8bFk26H0TeNUPy4Pq5EOLiQCAe5IAIAcK10Nrbk&#10;8gkKF9F+DgAAAAAA4D1zHNOuoHXeTYr5qVqg232LNfxFinm3lJONmLYAANAFGtzWALeIPHFhSemz&#10;TCTE60z4AgF0AK6USo3vujCEvmk8ZgAAAAAA4FOJcHDFaBnXMPq40Tz+ugOB9B0jlPdMG9kT4eCY&#10;EYqnXRUA4CXTnZqcEOjvleDdAbkdDkro/m+3oXuDMjDUJz29PaZ/06CyEaYHAAAAAACAV9QbnR9w&#10;PLti2Ag1w+nqx+l7Fx+npy4KoQMA4BiZSGg1EwmNGXOonJ4R08f3bSYS4jkfvtFzdnbG0QbgWouL&#10;6/oiY9UFK93VwudGcB4AAAAAAMAkX6rqavNjxm3kwkJ2ow1OStLzD7vGbePCxw3azQEAfjE/s2br&#10;dYO+wYAE7/TXPl7n7PRMDj4cy0HlqPbfTXiZzsZowwIAAAAAAPCSeij1Kce0a15LNDHp0313B/eH&#10;zy9almjCuYse1BfE+NG0HXZ5KdEE5/wBoEGzWxWdL7Xg0NfOGj6fyERClH3AVwigA3A9I4SuJ+ce&#10;OXRf3ojIJOFzAAAAAAAAAADsNz+zZvlkRW00vzU8UGs3b8bJ0ansvzuofWzQw3Q2ts2PCQAAAAAA&#10;gIcU87suKFryunsSTTCP14m8FT4/5/QQOiGiziGADgAtmN2qTBhBdKfkxDaN8DmvJ+E7BNABeMLi&#10;4vqIEUL/xmH78zKVGudNIwAAAAB8Jl+qThitzqNG0/OY6ZPMzhudNZCznQgHV02fAQAAANRD6Ja1&#10;Smn4PHQ/KIH+XtN9jdAG9L23H+X05MbrssvpbMy5kxIBAAAAAADQvGJem7d/YOS67plEE0s+HwPn&#10;KeZ1nsC6R/fuuUQTC6atTkAAvZMIoANAG2a3KtMiMtflxZxqpaSEz+FXzS3RDwAOZbSLTy4urjvh&#10;xYXaEZGpVGqcMAQAAAAA38uXqhown7hwa3Vl0scX/ydfqoqxuujq+S0RDnKiFwAAAGraWOSo7VXx&#10;h+4Nthw+FyPAfjscrIXQb8AEWAAAAAAAAO+Z5Jg6wiTn3xymmB8xrvN71V+kmN+QaIK55AAAtCgT&#10;CS3MblWWjDZ0SxYfb9JyJhJiAXH4Gg3oADzHaEPv1ouLsvG9F4xQPAAAAAD4khE6nzRu33RwDF6L&#10;yIreCKMDAAD42/zM2pgxgbHlRWsHhvpqAXQrVPeOpPr+8KqvtJnOxsZMWwEAAAAAAOBuxfyuA0qV&#10;oKKJHsbBQYr5lQ7PJeiGndpCqdGEs+Yu8Hepk76VaGLFP7sLAPaZ3apMGHmtthcgb9DLTCQ0xyGF&#10;37W+VD8AOJQGv1OpcV1h5qGuNtOhR6nB85ciMppKjc8RPgcAAADgV/lSdTRfquqJ3m0R+b4LF4y/&#10;Mb7vtj4OfTymzwAAAIAvpLOxDaMJvWWDoX7Lhmrwdl+tDf0KC5dvBgAAAAAAgGsV82OEPB2kmKeN&#10;3inqx8Lr4XP1QEScGFzbMG2BXcgUAIBFMpHQaiYS0tfXz40Ml52eET4H6mhAB+B5RiP6lHGzeqWb&#10;WrNeKjW+ZLoHAAAAAHzECHrrSdenDtxrXZxsLhEObpvuAQAAgOfNz6wttfI6VcPiw18Pmba3Y//d&#10;gRzuH3/+FXSCxGg6G2MiGgAAAAAAgJcU87o44l84po7xSqKJthashAWK+RFjQXs/Lc7wRKKJVdPW&#10;bvFH+7xTPJRogrkqAGCx2a3KiLHAt9VzFfW67UQmEmKxFsDQx0AA8DqjjVxfWCwYYfQJ4zZm3Bo9&#10;gbFjnPDQEwCrqdS4c04EAAAAAECX5EvVEaNV8oWDj4GeaH6aL1Vf6nvDRDhIsAcAAMBfpo3rAU0t&#10;Uhvo7zVta1dv36Vfc4nwOQAAAAAAgCdNcFgdZczvA+AQ0z4Ln4uxmL+T/h5sEEDvEMLnAGCLTCSk&#10;11anZrcqS0ZezIqyUs2MTRI+B36PBnQAqLek60mlkSvGYjeVGucFBAAAAAB8Jl+q6gVSPYn7wHSn&#10;c+mJ4qlEOMiiYgAAAD4yP7M2Ziww2/DExr7BgITuB03b23FUPZEPpernX+FhOhtjEhoAAAAA/yjk&#10;Pi8R2a6F0eJJFucC4C3F/K4Pg7bOFk30+H0IuqqYHzXCz378vXBOC3oxPykiP5i2w2pvJJpgIRIA&#10;6IDZrcq0seBLq68xNo3mc85LAJ8hgA4AAAAAAICm5UtVXTn0OxeP3KtEODht2goAAADPmp9ZmxKR&#10;7xvdv95Aj9z9asi0vR3VvSOpvj+8+BVep7OxSX7qAAAAAHhaITdmBM3PQ+eXLWxbNkLoS6Z7AMCN&#10;6kHbv3HsHMc5IWA/KubdPs+gHc4JIxfz+rps3bQdVluWaGKKUQWAzpjdqowabejfNPkNX2uhDeFz&#10;4HIE0AEAAAAAANCwfKk6YjRHPvLAqNVWLk2Eg5w8BgAA8In5mTUNMjxtdG81gK5BdKvsvzuQw/3j&#10;i1/tSTobY8IrAAAAAG8p5C62m0802UD2Rid+Szy5bboHANyEhmGneibRBIuddEMxr3MNtn3afn7O&#10;SS3oBIns91yiiQWv7yQAOM3sVkXPQyxdsfjd55YzkRCLhQDX6Lv6LgAAAAAAAOA3+VJ1zAife+WC&#10;sIbot/OlqobQN0z3AgAAwIumjQBEQwsqaVg8eKfftL1VR9WTi/9yh/A5AAAAANcr5EYuNJvr+63H&#10;be7S41pjcCH3UuLJOdO9AOAeYxwrRxr1+wB00ZTPw+dijIFTzgm/seB1G67H+X8A6IJMJKR/f0dn&#10;typzxrXhq15/PMtEQixMBNyg9/q7AQAAAAAAAE+Gz8/p/qwa+wcAAACPS2djuyKi7VPlRvb0oHIk&#10;pyfWFMFU947k7PR3X4sgBQAAAAD3KeTGpJCbkkJuSQo5bTF9ZzT8fmdxiOlF7evX29QBwI0IOjsT&#10;zyvdQ7uoyFOjCd4JCEfbqyzRBEUIANBFmUhozlgU6vVnj6JM+BxoHAF0AAAAAAAAXMvD4fNzhNAB&#10;AAB8JJ2NbTc62VED4x9KVdP2Zp0cnUr1/eHFf6UTG1b4uQMAAADgeBoAL+TmpJBbkUJOF/VaF5Hv&#10;awEqkQc2P3z9+j8aYXenhLUAoFEE0J2J55NuKOb1Wvwj/+34pSYv29gFBNDtxfgCgANkIqHtTCSk&#10;z71PRGTHuEY7QfgcaFzP2Zk1K/YDAAAAAADAe3wQPr+odoI5EQ6yCjUAAIAPzM+sLRgNfTcaGOqT&#10;oXuDLQ2Khs8rv1Q/bz9/lc7Gpk2fDAAAAADdVA95Txi3MYsbzdul5/CnJZ5kkjgAdyjmtzuwUAda&#10;EU30MG4dVsxrA+kLX+3z1V5LNOGMEHoxv+uTuSDd8EyiCV63AoDDzG5VRjWUznEBGkcAHQAAAAAA&#10;AJfKl6o60WzDZxMjdKXTsUQ4uGu6BwAAAJ4zP7O2SDzxXgAAIABJREFU0WjzTt9goBZC7w00Pj/1&#10;oHIk1b2jz8Pn6qHRxA4AAAAA3VPIjRlB8/PQuRuuB7wRkSmJJ3lPBcDZinnTCSE4BAH0zivmGz4P&#10;6xP3JJro/pyEYl4D0k9N22EFZxxjAACANvUxgAAAAAAAALjCig9X5X9g7PeE6R4AAAB40aSx6NKN&#10;LS/HByey9/ajDIb6a43oVwXRNWx+VD2R6vtDOT25dJ7xG8LnAAAAALqikLvYbj7h0sZLbWX/mxRy&#10;LyWenDPdCwDATYr5UYkmOD/XKcX8COFzkwljXkK3rRBAt8UbwucAAMArCKADAAAAAADAJF+qzhmT&#10;uPzose5/Ihxk4hoAAIDHaRB8fmZtSkR+aGRPNVyuwXK9Bfp7a7fevt7afafHp7XAuQbVb7Bw/d0A&#10;AAAAYIFCbuRCs/lYV875BwIid+6KBIMivb2/bT85Eal+FKlU6v/dmhdSyE0Zbeir/MgAcJRifowD&#10;4mijIkIAvXNY/N1szBEB9GhiRYr5sksXJXKyJb8PAAAA8A4C6AAAAAAAAPidfKk6UZu45W8v8qXq&#10;aiIcZNIaAACAx6WzsZX5mbVXIvJdM3t6cnRauzVpR78fP1MAAAAALFfIjV1oNtfbg64OsgbP79wx&#10;ba7RYPrtUP1WLot8qJg+pUG6jz9KIbcsItMST9I0CcApRjgSwCcsyGDmpFA+LejWKjuk3R4AAMAS&#10;vQwjAAAAAAAAPsNqzHWMAwAAgE+ks7FpEdnswN7Sfg4AAADAGoXchBRyc1LIrUghp8HrdRH53ggQ&#10;dTd8Pjx8dfj8ss8dbrt082mtybbeiA4AAJyFBnQzJ4Xy50xb0I4ViSZYFAkAAHgGDegAAAAAAAD4&#10;JF+qznV9YppzPNDxSISDXHAFAADwh0kR2dD4g017W2aRIwAAAAAtKeRGLjSba2DpsWMHcnCw3mze&#10;DP38alXk4KCd7zxcC+DXQ+hTEk9umz4DAAB0wyijbjIsxfyII4LK0cS2FPNvHP360l1YhBYAAHgK&#10;DegAAAAAAACoyZeqeuF3mtH4nWljXAAAAOBx6WxsuxZSsM9KOhuj+QQAAADAzQq5sVqQupBbkkJO&#10;36u8E5EfROQ7x4eDGm0+/1yzofWr6fj8rdYODwAAnIAF8C9HC7r3vJFoYsPvgwAAALyFADoAAAAA&#10;AADOzdnY9uhWw1xsBQAA8I90NrYiIq9s2mFeVwIAAAC4XCE3UQtMF3IrUsjpwlXrtTZvkaeuCm0F&#10;AiIDg6bNDRkYsPrRvKiF93VsAQBAdxTzLPZ+tZEr7+m0aGK1Fp5Gu7gGAAAAPKePQwoAAAAAAACj&#10;5fup7wfick/zpepcIhzcvvReAAAAeEo6G5uen1nTgMIjC/frjdGwDgAAAMDvCjkNG00YtzHHN5o3&#10;o6+NKam9tvQpaXj/RynklkVkWuLJXdNnAAAAOxFAv5q+Dly58t7Om6u9bkKr3hhBfgAAAE8hgA4A&#10;AAAAAABhJeYb6fhMOfwxAgAAwDqTIrIhIsMWfcUl0xYAAAAA/lDIjRkBo/PQuXsazTvp6MjOb/a0&#10;9j6vkNMQOu/PAAAAPqfh6WL+jacWR+qsaT/tLAAA8A8C6AAAAAAAAD6XL1VHjIANrjap45QIB2lH&#10;AQAA8AFtK5+fWdMFiH6wYG930tkYAQcAAADALwq5i+3mExYubOV8x8etP8Rq1bTJYnocvpdCbqq2&#10;4Gw8ue3NgwDAIfgbA8CNNES9zpFr2rJEExsue8wAAAAN6WWYAAAAAAAAfG/SVxPgWjNMAzoAAIC/&#10;pLOxFRF5ZcFOEz4HAAAAvKqQG5FCTpu1F6SQW5VC7kxEfhSRFyLyje/OvZ+ciBwemDbf6PRU5EOl&#10;U49SWz3/JoXcnOkeALBKNEEA3dkIigKXqYeorTgn7idl2s8BAICX0YAOAAAAAAAALoY1RgPoC254&#10;oAAAALBGOhubnp9Z08bCR218QV5DAgAAAF5RyI1daDbX2wOO7WfevRP5w5civU30I+2+q4fQO+vF&#10;hTb01U5/cwBAF0UTuww/cKU5o8SA17mNmeJvCgAA8DIC6AAAAAAAAD6WL1VH2wzT+MkjHa9EOEhj&#10;AQAAgL9MGq1IrTQXLqezMSafAQAAAG5VyJ0Hzc9D5/5qNG+FtqCXfhH5IiwSCNz8BTR8Xq2aNnfI&#10;g1pjfSG3XFusN57k/RsAK21yHdaRyn4fAOBaGqYu5qdqr5Fwk9cSTazc8DkAAACu1sQSkwAAAAAA&#10;APCgSQ5qUxgvAAAAn0lnY9ttvA6k/RwAAABwi0JuRAq5SSnkFqSQW5VC7swI3rwQkW8Inzfh6Ejk&#10;n29F9vbqgfTL7O+L/PyP+sfueyoi20YjOgBYhUUtnGnD7wMA3CiaWBWRlwzUtXZq7ecAAAAeRwM6&#10;AAAAAACAv3FBrDlThIgAAAD8J52Nrc7PrL00gieNepPOxpjQCgAAADhVITd2odl8wmjDhlVOT0X2&#10;3tdv2oTed2G66sGBE4dZFxj43gihT0k8uW36DABojp4XesyYOQ4LAwCNiCbmpJgfMxZiwu+Va4vW&#10;als8AACAxxFABwAAAAAA8Kl8qToiIo84/k15pOOWCAe5kAgAAOAz6Wxsbn5mbaKJicNLpi0AAAAA&#10;uqeQOw+an4fOaTTvFG1Bv6oJ3Xn0Pd/fpJB7KfHknLcOBIAOYyELZ2LByM5ivK+2euU9zjFlPE7m&#10;lfzetEQT/GwDAABfIIAOAAAAAADgXxMc+5bouK248HHbKl+qjorIxdu5y37Oti9Mutk9n3iQCAfd&#10;cJEdAAD426TxOuamoEo5nY0RQAcAAAC6pZAbudBsPkYDLVrw4kIbOueuAbSCcKIzcVw6SRuii3n/&#10;7K/X1I/fpPF7w+JNdc8kmuDcPwAA8A0C6AAAAAAAAP41xrFvyZjfA+j5UnXsQkvQaAuTNy/9/Hyp&#10;qh92jAvYelsllA4AAJwknY3tzs+s6YS7H294WAumLQAAAADsU8hdPGeptweMNizwoPb+r5BbrjVd&#10;xpO7DCqAJhB0diaOS+dt0qB9KXf8LEYT21LMTxhN6P+Pvfv5jWLP//3+BgMuDMaG4sCZma+++CRK&#10;pPgqwrNIspkIH8kbL+LDlO4quRJGd3lljc9qdoOZ3SyS46Pe3B3mH6gDTiRLuSVh5zuLb5LFmCxa&#10;X000wr65ZwY4FLgxNmUbQ/Tuqh4ayj+6u35XPR9SH3Oq2u2qT3W32931+ryqHkK/T/gcAABUzYkP&#10;Hz5w0AEAAAAAACrIdr3lw4LAONKKZRoHtXqXlu16w0Hb53jwNe0PlleC0P8DyzTWQmsBAABS9vvf&#10;/nGu2YZ3uK9+94df8boFAAAASIpTa283HycMgxQ0ghA6oSMAnavba0yKkisNGbWGqz4Iqavb+jnv&#10;NxXb6+MU775Yt8cqHkLX8Pl0aCkAAEDJEUAHAAAAAACoKNv1NjgprycNyzQqcWKC7Xo3g8D5rdDK&#10;7OgM+XqC34JlGrTNAACAzPz+t388bEKn+7/7w684EQ0AAACIi1Mbbms2HzvkdTiQFp0wdVomZph0&#10;DMDx6vZCzj5nq7qHMmrdrPogpK5uHzeZZxWtyKhVvEnv/RD6gwpOrHGb5nMAAFBVpzjyAAAAAAAA&#10;1RM0WhM+782Qjl9Zw8/BfWO62eSSzw+Or4vId3qxXe++iMzRig4AADKiJ6uuHfC6mhPRAAAAgCic&#10;2lhbs/k4zbERnTwpcu68yPv3IltvCr0rOaETIDwRp3ZXJmbmqj4YAI61TAA9V5arPgAZWSaAHlLM&#10;++KotdrWhH49tL58Gs3zJgifAwCACqMBHQAAAAAAoIJs19OT9h5x7Hv2tWUapTpBIQiezwaXok1O&#10;QBAdAABk4ve//ePnr6sf/+4PvxrjaAAAAABdcGrt7ebjTJ4as/5+EfOyf5vuC5GdnfLsW/bWgzZ0&#10;Ao0ADla3R5qTViAvftkM0CJ9dZvQyqe+llGr2K8f6vZCySfYWG9OQstzBgAAqDgC6AAAAAAAABVk&#10;u562Nf7Ase/Zry3TeFDQbQ+xXU8bz+dLcGKnBtFny9pOX3bBJAifB/Y2LNPgQ30AQK79/rd/nGtr&#10;8Ln9uz/8ijYUAMlZXDrodfPn1mRqkgm6AAD55NSG25rNx4I2aSRJG9AvDIns74tsvmaok9F8b1om&#10;ZnhvGkBY3da/z66FliNt6zJqjTDqGanby7zu+7uGjFrDoaVFVLf1vJOFEk4g9bA5ydCoxWs7AABQ&#10;eQTQAQAAAAAAKsh2vfaQDLp31zKNuaKPm+16Y8EHwtdDK4urEbShz5don0ohuL/pZST42grOdHNC&#10;wmMNpYvIavBVT1ZZZdIBAEDWfv/bP+rvpLHf/eFX5ThxEEC2FpfGg9fNI0E4TyKcpH3ga2iZmuQ1&#10;NAAgHU5trK3ZfJwAHkqsEYTQmZQMwKfqtn5m9ZvQcqTtvoxa04x6Rur2rIh8V8l9D3soo9bN0NKi&#10;qtsjwWT335RgbxpB8Lw0ZQQAAABRnWIEAQAAAAAAgOop8SQEGmb+Lmj5n7ZMg9a/jASB85vBicVx&#10;NRq0Jkto3V7zPmy73noQpNHLAwLpAIAMNF97MPAAuuY3mo+3XeKeIOzA19CyuNT+GnqZxnQAQGyc&#10;Wnu7+XgJ2xA719cnYpwV6e/3/3369Mdv3dvzG8l3dkS8t/6/y2RgQORMv8ipvo879W5fZHdHZHu7&#10;XPv6kd7X74lTm27+fTgxw+srAC0LBNBzgUBpth4QQP+7ct0XR6215vvjfhv6fIEnnPpeJ7qn9RwA&#10;AOBTNKADAAAAAABUEA3okRW2Ad12veEgYFCm1vPDNBtnLNOgcSYltuuNB+G7mxmfXLwSnNBFGB0A&#10;AAD544fObwaXvLRDPW69hiaMDgDomFNrn0hlLMZJCItNA+eDg34Au1MaSN96U/xwtu778EU/cH8Y&#10;Dds3NkQ875ArlMZdmZgp5OcIABJQt9cKHMosg4aMWsNVH4TM1e3VinxGfZTy3xfr9nQzyF2c57z7&#10;QfCc98MAAAAOQAAdAAAAAACgggigR1bIAHrQSL1cwdah7y3TmA0tRSyCSQ1mg+B5Hk8k0JMGFizT&#10;WA6tAQAAANK0uHQzeN2cl9D5YR4HjVUaRmdCJwDAR05t5LPAedUDRJ86edIPnp87H1rVMW0IbzT8&#10;QHrRaOu5hs87pYF73ddyWw/a0HlvEqi6uj1PC3qmvpdRi88Ks+YHk+9VexDkvoxa06GlZZTvIHoj&#10;aKIneA4AAHAMAugAAAAAAAAVRAA9ssIF0G3Xq/oH+g/1RD/asONju95IcNLArYJs8koQRKcRHwAA&#10;AOlaXCpa81NLIwiiL9CKDgAV5dRaQfNW6LxqE1t2TsPn5mWR06ej39b79yKvG8VqQ9f9/uJKaPGx&#10;XrpVaEKXYJLMWZmY4f1poKrqtn6m8oTjn5lfyqi1WtF9z5e6vVHx15RfVS7wXLfHgwkZb+bg2H+c&#10;dHHU4nUZAABABwigAwAAAAAAVBAB9MgKFUAnfP53+oHyOCH0aILG87kCN3Xo/WCWRnQAAAAkbnFp&#10;NnjtXIYTq+8394UgOgCUl1Mbbms21683ONodijN83m7jVXFC6Jcvi5zpDy0+1v6+yLOnaW9tVhpB&#10;CJ0JMoGqqtvL/H7NxIqMWuMV3O98qttVPk+B+2LdvhkE0cdTnKhxJWg7f0DbOQAAQPcIoAMAAAAA&#10;AFQQAfTIChNAJ3weQgg9Atv1yhSgeRgE0TnRAAAAAPFaXLoZtCkVrfH8OK1G9HmZmuRvKgAoOqc2&#10;0tZsrqHz6xzTHvUavu6E+0JkZyfzXTxSr+3nLUXYx3itNFtAJ2Z4XxKoGj94+QPHPXW3ZdRi8o+8&#10;qNs66dFaRVvQv5ZRiwmyW+r2SNvfIq1L1PvF4+D+tSoiy4w3AABAdATQAQAAAAAAKogAemSFCKAT&#10;Pj8UIfQu2a6nJwAslLCZQwM0c5ZpzIfWAAAAAN1aXCrr6+bPrTfbO6cmH4TWAADyy6m1t5uPVzT0&#10;E79z50WGEhzKIjSERx2DpAPofX0ixlmRs4bIqdN+Y32Lju/env/zvbf+/6fnrkzMFGKiWwAxqttr&#10;JZysLM/WZdQaqfog5E41W9Afyqh1M7QUYXW71RI/HPz9cpiNIGguzdA57eYAAACJIIAOAAAAAABQ&#10;QQTQI8t9AJ3w+bEeW6Zx1AfWCAT3pfmSn5SsrUM3mZQAAAAAPVtcmtXJjSoW5nvYbO+kDR0A8sep&#10;Dbe1CY5XYHKUbGiQ+crVTwPNSdh4JbK9nd9xGLwgMjgYWtyxpALoGjwfGhYxjNCqQ3meyNabNBvZ&#10;14M2dNo5gaqo23x+ly7az/OqWpMxNJqvywlIAwAAoIAIoAMAAAAAAFQQ4eTIblumkduTFWzX05NK&#10;H4VW4HP3LdOYDi1F6340HATPb1VkRBpBM/5qaA0AAABwmMUlfd38oMLBvvUghE5oCgCy5NRG2prN&#10;NXR+vbTHQ0PF/f0iZ/pFTvWJ9J3yl71/L/Juz7/Ozq7I3q4fJk5S1OB1p7Sh+6fnyf+cXkVtQH/6&#10;N//45WmbNIS+uRn/dh3uvojMysQME/sAVUALelpoP88zv+W6Kp9n35VRK9eT2wMAAACHIYAOAAAA&#10;AABQQQSUI/vaMo1cnlxvu56eSLFasda9KL61TGO+uJufjCB8vlzqk5UPl+sJJgAAAJAji0tjwetm&#10;/v4S+VamJvnbCgDS4tTa283HK/G7SEPnGvbW4HmnNDzcarTe24t/m65+6Yff05BESDsuOgY6Fr3Q&#10;ZndteI/T8EWRgYHoN6j3GW1nT2/cG0EInfcmgbKjBT0ttJ/nXd3W9xF+U/K9fCyj1lhoKQAAAFAQ&#10;BNABAAAAAAAqKAgpP+HY9+wryzTW8rhhtuutVjQ0HEVuJxTIgu16Y0GDY5XbN5iYAAAAAEdbXCIw&#10;EHZfpianQ0sBANE4teG2ZnP9eqNSI6rh5osXuwueH0SD6I0Nkf39A1b24PRpkS+uxHNbndAg9M5O&#10;ej+vW5dMEcPo7ps02K3N7nEdE0mglT79ELpaEZFpmZjJ5WcQAGJSt5cr9zs9XYR+i6Bul31C7Ebz&#10;Nfyoxe90AAAAFBYBdAAAAAAAgIqyXY83hnpkmcaJPG6X7XpVmCU+Cev64b9lGhvl27XuBOFzGhx9&#10;9y3TIDwDAACAsMUl/vY63ONmOHJqsvJ/XwFAz5zaSFuz+VilJ5vUFusLQyInT4ZW9URDxK8bfut2&#10;VBq21tB1WvIeQNdjZF72g/md0ubzOI5Fi7bk6zbETRv0G434b/d4d2ViZi6LHwwgBXVbf88/YqgT&#10;87WMWkw+XQR1u8yfTf5aRq0HoaUAAABAgRBABwAAAAAAqCiasnu2YpnGeN42ynY9TlSJ5qFlGjeL&#10;vANRET4/0PeWacwetAIAAAAVtbi0ICK3OPxHIoQOAN1wau3t5uO8NxPQ8PnwxdDiWMQRKI67afs4&#10;eQ+gSxBC12N2XBO6TgSg4XNtpY/T1S/9xvwkZDf+60EbOiFKoIzqNpObJeO+jFpMMFwk5ZyQ4baM&#10;WguhpQAAAEDBEEAHAAAAAACoKNv1OGm+N7lsRbZdb01EroVWoBtfW6ZRyRP5bNcbFpE1TnA+0G3L&#10;NDhBBAAAAITPu0MIHQAO4tSG25rN9euNA66FJMPnLVFD6GkH0P/6Y2hRbmkT+dkB/2t7IHxvzw+d&#10;69hrCD1OSd9ntKldQ/PZuS8iszIxw2sroEzqtr4uWOXzvVjpL/cRGbV4viyauq2fv98ryd4wCQIA&#10;AABKgwA6AAAAAABARdmuV6YPcdOUuzCq7XpzInIntALd0jaZMcs0KnVSShA+1+D99dBKtBBCBwAA&#10;qDrC570ghA4ATm2krdl8jPdfOnD6tIh52W/TTtpLt/cWbg1X63amQYPbPz1P52cVVZLt5xK0tj/9&#10;W2hxyhpBCJ33KYEyKWfzc5a+llGrkpNNl0I5QuiEzwEAAFAqBNABAAAAAAAqynY9PfnxCce/a19Z&#10;prGWl40JjuMqzdWxuWuZxlxJ9qUjtus9EJFvCrCpWdKTO8ct01it7hAAAABU2OLSrIh8x12gJysy&#10;NTlewO0GgN44tfZ28/FCv2enAXANg5/pD62S3R0/FB13i7X64or/c9Og2//8WW/7oePz5c9CixOh&#10;Te3aGo6DafBcA+hJ0wB6Evf57q2IyLRMzOTmcwoAEdVtJpqOx/cyas2WYUcqzZ+U4UFBX0ffllGL&#10;iWIAAABQKgTQAQAAAAAAKsx2PT1B6Rr3gY6tW6YxkqcNsl2PFr54adB4pCot6LbrEaTpXCUb8gEA&#10;ACpvcakM7VtZuy9Tk7R/ASgfpzbc1myuX2+UYh8HBkTOne8sBK4h9O1tkbfb8QRz9WcPXwwtTtTm&#10;psjm695+wuXLBwf04xQlJF8VhiFyyUx+Z90XIjs7ocUZuisTM5WaTBUotbq9XJrXEtl4LKPWWBV3&#10;vJTqth5L/Qz8ekF2r9GcHGbUehBaAwAAABQcAXQAAAAAAIAKI7zcte8t08jNzPm02CemEi3otuvp&#10;yRt/Cq3AUR5apnHziPUAAAAok8Ulfc28XOj22vy4LVOTtIABKDanNtLWbD5WoEBMZzT8PXjBb5Pu&#10;loajt7b8lu4oQWltse7l50eh26vN1r3o7xcxLye7fVEC8lWh99vBweR3Nj8N6O3Wgzb05dAaAMVS&#10;t3Vim1UmDu9Jc3JpGbWYQLhM/MfEfAHOZVgJwudroTUAAABACRBABwAAAAAAqDDb9TRI+QP3gY79&#10;2jKN3MxczgQCiSl9C7rtepzI1LtcPQ8AAAAgIYtLw0H4vFzhwmz9UqYmV6s8AAAKxqm1t5uPl3ZC&#10;kpMn/dZxbZGOan9fZONVby3RWbSft/z03G9z74U2b8cxdgfRbdJt64Ue1zNnRE6fEek/8/EG9Db1&#10;osdIj1cZpBVA/+uPoUU5cl9EZmVihvAlUGR+6zOToHWn0XydNmrxt2ZZ1e3xoA09b59p6n1vTkat&#10;+dAaAAAAoEQIoAMAAAAAAFSc7XobnMjQkXXLNEbysjG0nyeu1C3otuvpvt0JrUAnSj9BAQAAAJoB&#10;dCb8it96M8g5NclraQD549SG25rN9euNShwlDSlrg/fp06FVkWgIfXu7u1tIMsh9nEbDb2/vRVJj&#10;qE3bGj7vNiSu23PuvMi5c/6/j+J5frt6r+H7vEijiV7H6qUbWpwzjSCEvpD3DQVwBELo3fpaRq3l&#10;Ym0yelK355q/5/Lx2PAnfqF1HwAAABVwzDuMAAAAAAAAqABORupM3hqPZ0NLwPh2wHa9McLnkeiJ&#10;LbQZAAAAlNni0k3C54m41mwHA4C8cWr6vt8rEfkheM+kGuFzlURwWmmTuTaad+PMme6uH6fjgtpH&#10;0aC4+yLeEHfrNrsNn+ux/OKK3wbeyT5p4L95/QuhVYWSRoDeextalEP6vuU9cWrL4tRyM5kugC75&#10;Td58BtiZ24TPK2TU0vcT9Pfb3WCCu7TpRC/fi8hXMmpNEz4HAABAVdCADgAAAAAAUHE0aXfsK8s0&#10;1vKyMTTXp+K2ZRqlm6DBdr3lSp1InZxfWqaxWtadAwAAqKzFJW3AXePvrUR9LVOThAQA5INTm24G&#10;NqtoaMhvyk5Kt8Hsn/8itCg1m5t+E3gUGvjW4HfUMdXx0qbtXsLnOqFAr2F6bazX5vqiSrJBX4/F&#10;s6ehxQVwVyZmmPwHKKq6PR1MhsvfpgfT8DmTrFdZ3dbJA1uXJB8nD4OJ6h8QOgcAAEAVEUAHAAAA&#10;AAAAgdTjrVimMZ6XjbFdr7onxqYrV8c9Drbr6f48Kv6e5ELp7h8AAABoBtAXaD9PnDaVjcnUJCdu&#10;A8iWU6vupCP9/X5YOWm7OyIvXnT2Q4oeQG/RsdUg+pn+0KojaWB/a6u37dDQuTaZ9/WFVnUlznFI&#10;W6v9PQk6kcLOTjHHxX/dNS0TM0z+AxRR3R4TkWVC6J9oNAPHNJ+jXd3Wz+tal6jnPKyIyGrw2Fsm&#10;dA4AAICqI4AOAAAAAAAAQqnH+9oyjdycyGC7ns6y/k1oBZKQq+b7qGzX0325Vuy9yJVcPTcAAAAg&#10;osUl/jZOz12ZmqSRE0C2nFp1Jx3RoK4GdtPQaXg3ywB6EgFjHd+BARHj7NHBcA3pv/VE3m77IfRe&#10;xNlmr03f3bav58XgBT/8H6etNyKNRjHH41P3RWRWJmYI0QFF44fQH/DZTlOjGTAetVZDa4B2dXtE&#10;RNovR9kIAucb3LcAAACAMALoAAAAAAAAaKIF/VB5az/XZqZXoRVIyreWacyXYXRpzk8ELegAAABl&#10;srjE38XpaQQt6KWZ8AtAwTi16k46Yhgil8zQ4sRsb4tsdPB2ZpYB9Kd/6z383QltKP888K8/b28v&#10;+m1ruP3ql6HFPSt64Hr4oh/8j4Pnibx0M96hWDWCEPpCifYJqIa6PRyE0Kv89+pK0HzORBoAAAAA&#10;kKKTDDYAAAAAAAACNI8dLG/jcjO0BEmaLtHolmlf8uKG7XoE0AEAAMpgcWma8HmqhngfAkDGqhvA&#10;HDgXWpQoDbx3Io4wdi80ZJxk+FyCsLk2rLdf4tpfbViPU1rN+EnRyQ42N6PfuE6cUK7wuQSvv+6J&#10;U1sWp3ZcGyyAPNHQ9ailn0Xcrehxudvcf8LnAAAAAJA6AugAAAAAAABoskxjOZg9Hh89DMYlTwig&#10;p+u67XqFPxkvCEkTpkkGwX4AAIByIAydvluyuET4CUD6nJo+51+r7MifORNalKiTHZ6iuLsTWpQK&#10;bfwusrMdBvw7daa/2OOhNl+LuC96u0/pZAHaAN9Ja39x6fvET4LnQgBFMmrp4/ZrEVmvyHFbb+6v&#10;v98AAAAAgAwQQAcAAAAAAEA7DVI2GJEmHYfZ0NLsfZPDbSq7MjRcE5JOzq0yTFIAAABQaX77eXWD&#10;iNkiSAAgXX7r751cjLoGs7UdfPCCyNCQyOXL/kX/Xy/9CQSBtd2600B42t5kEATfDRrJ8VHSbfBp&#10;0eP64oUfRNc28+P2SxvpNXj+/FnxJyXo3B06Y4icAAAgAElEQVRxamvi1Mrw/jdQHaOWTpw9VoE2&#10;9LvN/fT3FwAAAACQkRMfPnxg7AEAAAAAAPB3tutp6Po7RkS+tUxjPrQ0Q0GL9aM8bVNF3LdMo7AB&#10;btv1hkWk1JU9OZC75wsAAAB0YXFpVUSuM2SZ+UqmJtcquu8A0ubUloP23+xosPzceT983gkNz77d&#10;jicorT/bvBxanLi//tjZT9Agvo5NWjScXPQAuk5aEGdr+W4Q3C4jnYChr0/k9Bl/5zSU/m5P5N07&#10;kf39dHdYt+PUqY//r9uiIfjs3G9OyDsxs1HOgw+UVN3WiXXmSzZ59UpzUuVRi78RAQAAACAHaEAH&#10;AAAAAADAJ4IQ5UrFR2Ulp2FSmkiyUfRxvxlagrjNMqIAAAAFtbg0Tvg8c4Wd8AtAwTi16UzD5xo4&#10;1bCwBsA7DZ+rgQH/e/R7NUBbNN00am9uphcE1p9Vhvbz9zEXEL31QotKQwPeniey+dq/aNO53gfS&#10;us/pBBDDF0W+/JnI1S/9x3Xr8sUVkZ//wn+c6yQMJ1M/tfeWiKwFz5MAikJD2qOWfgb0dQk+211p&#10;7seoNU74HAAAAADygwA6AAAAAAAADqInGTUOWF4FjRwHdgmgZ+Oa7XojBd5+AujJ0/vIWNl3EgAA&#10;oKQI2WSPCZ0AJM+pDQcNodnQ4LgGTKM0Vev36m2k2RAeh93dzm9Ew+ov3e5C671ohZDLwHsb307o&#10;uGvbPuKlj//W5BM6ocRR4XJ9nA8NiVy5KjJ44ejrxm9IRO6JU1sWp1bk98OB6hm1lpvBbT+Ifr9g&#10;+3+/LXi+HFoLAAAAAMgUAXQAAAAAAACEWKaxVuHQ6rhlGhuhpflAwDU7hRx72/X05OpvQiuQBIJL&#10;AAAARbO4NBy0PSJbQ7K4xOtpAEmbD8KV6esPguNxBUk1nKotyr3IovG724C0tlS7L5ILoevtb7wK&#10;LS6s7e34Gry3tpIP/1eNBs57mXxCny8GB/3v1QB7um6IyBNxanNVP3xA4fhBdP3bSl8ofCsi6znd&#10;hfVg+75qbi/BcwAAAADILQLoAAAAAAAAOJBlGvph/+2D1pXYbcs0VvO4e0EDdzYnyUIKHP6n/Tw9&#10;41XZUQAAgBIh9Jwf/O0CIDlObTyzCUc0OHrxUmhxZBpq1XbkXmj7d1o0zNzLz9OQ+E/PRXZjDsxr&#10;WFtvt2wh6zgC9TrmZWmFzwt9jPY6WURLX58fQtfHfPruiFNbC55DARTJqLUho9a8jFr62eIvReSu&#10;iDzOeA/053/f3B7dLn/71kLXAgAAAADkyokPHz5wRAAAAAAAAHAo2/XmmicalZ+Gzxfyupe26+lJ&#10;Xo9CK5CWh5ZpFC4QYbveAo2OqbpomcZGhfYXAACg2BaXdAKy6xzF3LgoU5O8ngYQPw1QilzLZGST&#10;bi/WpvBuW821kd28HFqciM3N6KHmc+f9JugoDfLaEN7YSDd8nzYNKPcadk66db6KohyPg+ix0WOk&#10;xyob90VkViZmeK0GFFndHg4m0x0PJl6+keDerIiI/s293LxoKB4AAAAAUDinOGQAAAAAAAA4imUa&#10;c0H7dplDrLkOnwdoGcnWSEG3mxbBdOl45/25BAAAANIMn48QPs8dXk8DiJ9Tm8ssfK7tx0mGz5s/&#10;Y7D7ALpeX5vFz/SHVsVKQ99xNGpvvRF5uy1iGH4YvZsx1W14E3x/2cPV2u6u+6uhZ23N7pTeF16+&#10;JHweJx3/C0Px3qZOwHDJFHn2NLQqJbear9WcmobQeb0GFJUfAn8QXHx1W4Pow22fQ7Z/HjlyyOuo&#10;dRFpby9fbvuq7euroe8AAAAAABQSAXQAAAAAAAAcyzKNadv19KSBeyUcrSKEz5G9wgVTgokjYj7T&#10;EccYO3o1AAAAcoTJmvKHADqAeDk1fW/kTiajqmHRc+dCi2OnIXINZHfbivzqld/OHqVV/Dgv3WOu&#10;0AUNR2vAWi8a7u0P9vugMPr7Dx9D9tm1RWdD91sDytq+fVxYX8dHw/llboXPik4+kcRjS+/7emz1&#10;cZCNoeZnRE5tWkSmZWJmLasNARCjj2HxZYYVAAAAAPA5AugAAAAAAADoiIa0bbd5Mtp8SUKtDRGZ&#10;LVD4nAZ0dIv7TPoYcwAAgOIggJ4/31R9AADELrv3/bStO8lw9yc/62z3QWttynZfiJiXk9nOjVfJ&#10;hb9127ML4BZDe1i/GdQ/83Gz93b9Y6PjiPi1QuJJyTaA3nJDRJ6IU7srEzNzobUAAAAAAAAojZTe&#10;5QYAAAAAAEAZBGFtDViuF3x3Hut+0HyObtiuV7RwMW3c6StcUz4AAECF3eDg59DiEhMDAIiH39Cb&#10;3XO9hsLTclTL9VE0hKwhdG0Xj5OGzwmI54OGzLXhfPP1x4v+P+Hz5CT92D/TH1qUoTvi1NbEqTEp&#10;JwAAAAAAQEkRQAcAAAAAAEBXLNNYDYKt3xd05L4PwueroTX5Nlyw7UX2CKBnwHY9xh0AACDvFpcI&#10;yeQXxwZAdE5N30ebz3QktQE9LSdP9P6DNIT+03OR3Z3Qqq61WtWLHj7v7/94SavFHuVxNsXHfj5c&#10;E5FH4tQWgudeAAAAAAAAlAjvkAIAAAAAAKBrlmlsWKYxKyJfF6gNXbfza91u3f7Q2vyjWRndIgid&#10;jZEq7jQAAEDBEHLOL/6OARAHDZ8PMZId0uD4ixd+eLyXILo2qG9u+kH2nRiC7Fno6xMZvijy81+I&#10;mJc/Xr78mcgXV0QGBoq5X0jfqdNVHfRbIqJt6NOhNQAAAAAAACgsAugAAAAAAADomWUay5ZpaNjy&#10;WxFp5HQkdbu+1e3U7Q2tBcqLE62zQWAGAAAg/wig59eNqg8AgIic2ngQhKyOd/vx7KqGxzWIrkHy&#10;rTdHh9E1dO55IhuvRJ4/E9l87S8rIg2XHxUyP33aD6dfMmlEx/GqfR/R96PviVNbFqfGJJ0AAAAA&#10;AAAlwDuiAAAAAAAAiMwyjfmg9ffbHDWirwfbMxJsHxBVYU6as12PQE12OLkSAAAg/wg559niEn/P&#10;AIhioXKjt7cXWhT59hoNP4z+1x9Fnj3129Fbl6d/8y8vXZHt7eIGz6UtXN5JaNgwRC5dCi1GxvTY&#10;6eQBOkHA1S/9Fvv2iy7TdefO+033SduPaUKIw8T9eE+GvtZ+Ik5trggbCwAAAAAAgMOdOnQNAAAA&#10;AAAA0AXLNDZERIPe87br3RSRaRH5JoMxfKgnmlqm8SC0BoiGYDE6wf0EAAAgzxaXeL2Wf2Mislz1&#10;QQDQAz/seC0XQ6ch1DTCrsp7G1oUK92XpEO1WdFgcjfO9PthZw3eI1saPL8wdHhzfYs+DvWiEwgM&#10;DfnN/pubfuN/EjQgnuRj3/NCi3Lsjji16eZnRRMzvLYDAAAAAAAoIALoAAAAAACgsIKG3+HgxGR1&#10;VEOWhqNXg3/riS4blmmshq6FWATh7we26+nxuRkcm/GETgBdD46pXh4EQXig6saqPgAAAADAIQig&#10;5x/HCED3nNpIM+yYFxoK18blpGkYtazh8KRpILmXoLBxtroBdA1760WD+Erb79/t+eOR5pjoseu0&#10;uf5zuu1mv//Y2XgVf4O/PvZ1+5KyvZXcbSdDPxN6JE7tvojMysQMn98AAAAAAAAUCAF0AAAAAABQ&#10;GEGrdivIfL2H7W61cTdPRLTdZlPESltwmUB6zIIw+EJw0TEfCYKxY20TBtzo4qeuBF+XgwkFVi3T&#10;WAtdC0hGkVpahkNLkBbC/wAAAPl21OR1yAdeUwPoxUKuRu3Nm3QC6FtvQovQof7+3kbq5InQotI7&#10;fdoPfOvXT8bipB/o1svgBZGXrt8AniT9OYOD0X+AhsS/uBL/NmsQX7cxiRZ0bW4v7oQTt5qTFTs1&#10;DaHn6/kaAAAAAAAAhyKADgAAAAAAci0Ind8MTk5Jwo3gcsd2vYYG0UVknjB6MoKw+FowziG26419&#10;Hpy1TKNIoV8AGKr8CAAAAOQb7dr5xzEC0B2nNt3lJJfJ05DoVsIhdL39nZ3QYnTo8zA1DqYhc/Py&#10;8W3jGrjW67kvkguh6+MpjvB5S1Lb3NgQuWSGFkei21f8CSf0fdN7wXP2tEzMMLkwAAAAAABAzhFA&#10;BwAAAAAAuWO7ngaQZ5snoIhcS3H7hoKg+y3b9R4HQXSaGFJE8P9IDYKtAAAAABAZ4eb8S/O9IABF&#10;59T0veT5XO6FthVrM3QSQWcNo+rtI9oYnumhBT3phu+8uTB0fPi8Ra83NCTy4kVoVWTaWD+UwNvj&#10;us3a7q4h9PfvQ6t74nnxTkCh27XxKr7ty55OGPJEnNpdmZiZK8tOAQAAAAAAlFGH7wwCAAAAAAAk&#10;T4PntuvNBQ3ZdzI+4fi6NjHYrrdmu950aC2QPsL5AAAAABDdMGNYAItLHCcAnZrP7aSNGhZ96fpt&#10;6EncbnnCqNnQkHAv3hS+hbpz2hA+MNDd92ioX78vThoSv3gpuf3USSLiCou3NBrxTBKhj/MkW+Wz&#10;dUec2po4tfEy7hwAAAAAAEAZEEAHAAAAAAC5YLvezSBgeydnJwxeC4Loq7brjYXWAqgSJgEAAAAA&#10;iu86x7AQeA8GwPH80OKtXI+Uhs9/eh5feFRvR28v7lB7Fe3sdB9C10Bxlca+v4eGeHXqVGhRJBoO&#10;77SFvVeDg/H/jM3Xfni81/vM7k68zx/5pJ/BPRKntiBOjQmIAAAAAAAAcoYAOgAAAAAAyFTQev5A&#10;RH7IuPH8OHqC+p+ChnYgC2uMerYs09io8v4DAAAAAADkzEIhDog2GGuIVMPLUVrLt95EC7MibOOV&#10;H/LtxPa2Hyiukr6Yg+S90FD4uXPp/KyzXba9d0InOnj21L+vdfrY1cC5Xv9FpR7vt5qfgTi16dAa&#10;AAAAAAAAZCYH7xACAAAAAICqChrFH+Q8eP65O0Fb+03LNAgEI03c37K1XuWdBwAAAAAAyBWnNlew&#10;95X98LKGyLXNeWBApK8vdJUDafBZv6/cLcjZ0AkBNOSrx+T8+YOPiQaA37zxj0HV7O12v8M6pjsd&#10;hvo7YRjJt5+3aON7UsdZH8d6OX1a5Ey/yKk+/98t+vh+t+9PiFDdx/qQiNwLQujTMjHDZyIAAAAA&#10;AAAZI4AOAAAAAAAyYbvedPNEkmLSNvRV2/XGLdNY5R6ElHCyVbYYfwAAAABIzzBjDeBQTm1EJwo9&#10;bHWuaThXg+h6aQVR9eupz4LPO7t++Hd3N1prOjqzFQTMW8ekFXjWMHCcYeqiad3/ugmAb22FFkWi&#10;xyMtJ08k/4M0XM5kEse5ISJPxKndlYmZuWOuCwAAAAAAgASlNDUkAAAAAADARwUPn7doE8Ny0IYO&#10;pIEAdLaYbAKdesxIAQAA5NTi0jiHpjDGqj4AAI60cNTKwtAQqoaeN175LdztFw2oex7h87S1jklr&#10;koAqh88lmDDhdSO0+FA6fjpucfp8cgZUyR1xamvi1HgNDwAAAAAAkBEC6AAAAAAAIFUlCZ+3aAj9&#10;h2CfgERZprHMCGeqaAF0JizIzkZVdxwAAAAAgMQ5temgHTde2nw9eEHkkily+bLI0JDIwEB3zc9A&#10;GW1v+5MkHDcZgobP3RehxZGl2YCOPLomIo/EqS2IUxvmCAEAAAAAAKTrFOMNAAAAAADSUrLwebt7&#10;tuutWqZBQzKSps3K1xnlTBBABwAAAAAAyJIfPpyPdQv6+kQuXgyHXNv/v9mIvUkbeRQa8NdLX3C6&#10;4u6OH1hmTItBQ+jaBn/+vIhx1n/ctOix1PV6ScL+/qc/L0nv9qt+pKPRCTsMw3/+bD3mD6KPfb3o&#10;fUfvV/sdjfstEbkpTm1WJmYWQmsBAAAAAACQCALoAAAAAAAgFSUOn7cs2643TggdCVslgJ6NAj62&#10;aeHOznJVdxwAAKAAeJ1cHBwrAAfR8PnQAct7o+FI8/LxLefnzvuBSm13Lmpgur8/HLJvhT+TpGHU&#10;oeEDAsSD/hfP8wP+SW8HotOQcKPhX9K0/+6A+09Cdrkf9kSfX84OiAwMdPbdrXB66/oaRtfngeMn&#10;MRhqfs7o1PTzxmmZmGESVgAAAAAAgIQd8+45AAAAAABAdLbrjcXeTJM/euLLgu16w9xlkCCCrdlY&#10;KdoGMxkGAAAAcICpSV4nFwfHCsCnnNp40IAbn+GLx4fPWzQseelSaHGuaWhX9/HLn/lB+8HBTy+6&#10;7Oe/ELlk+gHSuOnP1ts+KjysAXXdjqH45hVAyWg4OQ06uYROiIDO6WNbH+P6GO40fH4QfX7V54ur&#10;X3Z6OzdE5Ik4tbnQGgAAAAAAAMSKADoAAAAAAEhUEMheiLWZJr+uB/sKJIUAejaKOu7roSVIA49T&#10;AAAAAADiF+/7roMX/NBjN7RBvNvvyYq2trfCnMeF7FshcA2SdhrIP44GyrsJpOr2EkLHQY5vxY7H&#10;1pYfQkdn9PH9xRX/+SMurUkzLl8+euKKj+6IU1sLJigBAAAAAABAAgigAwAAAACApM0Fweyq+MZ2&#10;vZvcq5AEyzTWCBVn4kFBt3sttASMOwAAAAAAReO33F6Ldat7bes1zoYW5Y4GOHsJc2uQVAOlUUP2&#10;2qaugfJu6fck0cSOYtMG9N2dZHdBg+dbb0KLcQh9ftHnmbgmrPicTvahz0WdPR/o74ZH4tQWxKkN&#10;h9YCAAAAAAAgEgLoAAAAAAAgMbbraevAbyo4wgtB8zuQhKKGoYuqYZnGakG3nSbu9DWCiSIAAAAA&#10;AEAcnNpIs+U2bp216xaPNrv3Gq6XYFyiNqEPDoYWdexshG1Heb16lWw7+UbCt18mGjzvZYKJbulz&#10;kHm5m+ezW82JQZ3adGgNAAAAAAAAekYAHQAAAAAAJGm+oqM7VOF9R/IIoKeryONd1OB8kTHmAAAA&#10;+bfCMSqAqUkm1ALQspCrkchzSFWby6OEv1s0hH6hhwZ1Cb73TIQW86jt6yin/X0/JJ4EbT73PO44&#10;ndAweJQJLnqhgffOmtAl+Gzunji15WDyEgAAAAAAAEREAB0AAAAAACTCdj1tGbhe4dG9ZbveWGgp&#10;EJFlGnoS/jrjmJoiB9AJbKSPMQcAAAAAIC5+k+2NRMaz1yC59za0KDeGegyNH0RDpr20xJ86FVrU&#10;lbI20yM6DYnH3VS+vS3SaIQW4wA6OYSGwbNw8ZLfiN45/b3xRJzaHIcSAAAAAAAgGgLoAAAAAAAg&#10;KZzYQQs6kkMLejrWLdMo7FhbprEhIo9DK5AkAugAAAD5t8oxyj3+jgGg4fPhRN9f3doKLTqWBmC1&#10;iTmPNBwapXn8IMbZAxYm7N1ePscX+aCBcfeFyF4M9xMNnifVql42Gv6+ZGa3U/rzewu/3xGntiZO&#10;bTy0BgAAAAAAAB0hgA4AAAAAAGIXtJ9fY2TlBi3oSAiTG6SjDEF/AtHpaVimwXgDAADk3wbHKPc4&#10;RgAkeP8rxkrvz2y96S7Eqq3LeQ6rJhEW765x2PfuXWhRV9560bcb5aaP25+ei2xu9jYhxO6O//36&#10;HIDOnDsv0teX7WAZhkh/T5Ns6GeVj8SpLQQTmwAAAAAAAKALBNABAAAAAEASaD//aDa0BIjIMo01&#10;EVlhHBNXhqA/gej0MNYAAADFwOu2/OMYAVXnt9XeSnQUNFCuTcoaRj2Ohlz1uvo9eaUN6HHrJXCq&#10;Y9XJmB5Ex/ft9gErgANsvhZ59lTkpes3ox8VRtd1GjjX4PmLmBrUq0Inojh3Lh87e3YgtKgL+jtF&#10;29Cn095sAAAAAACAIiOADgAAAAAAYmW73k3azz9xy3Y9WhWQhAVGNVEPg6B/oVmmoS3ujXIeotwp&#10;Q2M+AABAFRT+dX4FrFZ9AACk9L6XBp41jKrN5t4BzdsaWtWWZQ2t5j2wevJEaFFkRwV6j6Jj1ovX&#10;jXyH/JFP+tjVx7CG0Z/+zZ8sov3y1x/9dY0GwfNeaPv5yZycZjwQKYCuhkTknji1ZXFqI6G1AAAA&#10;AAAACCGADgAAAAAA4kZ7QBhjgthZpqEn4q4zsokpQ/t5C8HodDDOAAAARTA1ucYkTbnHJAFAlTm1&#10;udQnONX2ZG1R1qCqhs01tKpBVg2tastyEULR73oMix9lb/eIlUfY2fEDwd3QY7BN+zki0seq3v/a&#10;L4gmeug7Xv39cdzcDRF5Evy+AQAAAAAAwBEIoAMAAAAAgNgETd/fMKIhBNCRFE6QSsaKZRrLJdof&#10;gtHJ08b8jbLvJAAAQInQsJ1fDZma5PgAVeU30t7JdO+1IVlDq0Vr4o672Vn3f7fHALoEgXIN8+8e&#10;EwDWn6Ph/24D6wCSd/q0SF9fvgb6TCwB9JY74tTWxKmNh9YAAAAAAACgiQA6AAAAAACI001G80DX&#10;bdcbOWgFEAUt6IkpVbDfMo0H3E8St1Dy/QMAACibMk04VTaEz4Fq4+/rXr2NuT18ayt6CF9D8S9e&#10;+EH0zU0/jN66aEBdQ+fPn4l4XuhbAeSABtDL75qIPBKntiBObZi7HQAAAAAAwKcIoAMAAAAAgDgR&#10;QD8cY4Ok0IIer7K1n7dwAndy1oOQPwAAAIqDAHp+cWyAqnJq0yJyg+PfIw2La8g7Dvv7Iltv4ts2&#10;DaJvvvbD6K2Lhs81hF60pnmgSvpOVWlvb4nIWvC7CAAAAAAAAAEC6AAAAAAAIE7jjOahCKAjEUEL&#10;+gqjG5uynmBGAD05jC0AAEDRTE0Scs4vJncCqshvnZ3n2EekIW8Ne0ehgfCXLsFwAFVpQG83JCL3&#10;xKkti1MbCa0FAAAAAACoIALoAAAAAAAgFrbrjQUnZ+BgtPcgSbOMbizuWqaxVoL9CAn2635oBaJq&#10;cII8AABAYT3k0OVOQ6YmV6s+CEBFzfPeckzcFyKe19ttaehcvz9qiB1AOZw8kb/d2H8XWpQA/Tzv&#10;iTi1ubR3DwAAAAAAIG8IoAMAAAAAgLjQfn6MIKQPxM4yDT1B/3tGNpL1CgSJOWEufvOWaWyUbacA&#10;AAAqgqbt/OGYAFXk1PR95Vsc+5i0Gswbje5azHd3CJ8DeXLuvMjVL0V+/gv/8uXPRIYvipxM8ZTf&#10;PD4fpLtNd8SprQW/pwAAAAAAACqJADoAAAAAAIgL4erjcZIKkjQXhKjRm+myB4lpQY8d7ecAAADF&#10;Rtg5fzgmQDUtcNwTsPVG5PkzkY1Xfrj8IBpQ17Z0DZ6/IHwO5IYGzYeGRPr6Pm6RBs8HBkSuXBU5&#10;fTqdLX3/IbQoU/v7WTxPXRORR+LUFsSpDYfWAgAAAAAAlBwBdAAAAAAAEJcRRvJYjBESE4SnbzLC&#10;PfneMo3lAm53L2hBjw/t5wAAAEU2Namv5R5yDHOjIVOTBNCBqnFqc0G4rzw0MDp4wQ+Q6lcNjGZF&#10;A+bb2364/K8/ivz03A+b6+XZU5Gnf/Pb0ncOCagDSN9xzxsaRL9khhYn4rDJK7Livc3yp98SEW1D&#10;nw6tAQAAAAAAKDEC6AAAAAAAIC43GMlj0RKPRFmmsSoi3zLKXXlsmcZsgbY3kqAF/W6BdyEv1mk/&#10;BwAAKAUCz/nBsQCqxqnpZJ13SrXXGhq9+qXI4KD/b/2qQXRdllZj8VG0OVjD5nrRJmEgb7z3Iht7&#10;Is93Dr5s7Yvs56yVO25Hhc9bdKKLNJ5T9LlCJ7LIizdvst6QIRG5J05tOfgdBgAAAAAAUHoE0AEA&#10;AAAAQGS26w0zih1hnJA4yzQ0FHufke5IQ0TGC7CdcZsPAtTo3Szt5wAAAKXwIPi7ANlb4BgAlVOu&#10;x71h+GHzg2hY1LzsNxcD+EjD5Bo4/49vRf7ljchftkR+9ER+2j34srbtX0+vr99XRvp80Ym0nk+2&#10;tkKLMrG9naeJM3RC7ifi1OZCawAAAAAAAEqGd7UBAAAAAEAcaPbuzPUibCRKQRu9H3Moj9QMn1cx&#10;RBzsc2Va3xOwYpkG7YwAAABlMDW5QfN2LqzL1ORy1QcBqBSnNh0E+Mpj8MLRu6JhUQ2pA/CbzDVo&#10;rmFy/br5rrtmc72+ft+ft/x/V9FeSgH8rTfZt6Drz3+dyzmj7ohTWxOnVsVJbgEAAAAAQEUQQAcA&#10;AAAAAABKJggYjxNCP9K0ZRqrR12hzIIA9cOq7n8EeqbjdGG3HgAAAAehuTB7HAOgSpzasIjMl26P&#10;T58OLQrpOxVaBFSKBs+1xVwvcTSY773329A1jN5NgD3PtOn7OGmGwvXnbG6GFqdKw+dZh+APd01E&#10;HolTWwh+vwEAAAAAAJQKAXQAAAAAAACghAihH+k2DdZN082mQXQ1ZpZprIWWAgAAoLimJvX13QpH&#10;MDMNWuiBytHw+VDpdrqTcKT3NrQIqAQNireC5xpCj5uG2fW2yxBC17D1Ue3mui7tQLgG3j0vtDgV&#10;GsjvJJSfvVsiom3os0XYWAAAAAAAgE4RQAcAAAAAAHFgVv8O2a43XogNRSkQQj+Qhs8XDlpRNcH9&#10;42bVx6EL95m4AAAAoLRo4M7OvExNblR154HKcWrjQUgvfidPivT3f7x00kgep7fHBCR3d44OlQJl&#10;9XxH5M9byQTP23nvyxFC18ks3Bd+yLz9OWN/31+m67JoA994lf5zmP48DeQXh06u8p04tWVxamNF&#10;2nAAAAAAAIDDEEAHAAAAAABx4EQKIKcIof+dnqn2a8Lnn7JMY1VD+aEV+NxjyzSmQ0sBAABQDlOT&#10;y7SgZ6IRNCEDqI5435fR0PngBZEvroh8+TMR8/LHS2vZJVPEMELfGrtG4/CGYA1RvnwZWgyUmgbC&#10;/7Il8tNuenupP/PHQx6HRaIB883XIj89F/nrj/7l2VN/WRbhc2kLxutkGmnQ582swvbR3RCRP4lT&#10;mxOnxgTeAAAAAACg0AigAwAAAAAAACXXFkJ/WNFjraGGcdqrDxaE8u8fuBJqPXj8AAAAoNxoQU8f&#10;7edAlWgQT+RabHusofIrV0UGBw9vO9eAul5PQ+gaSD/senF56fqBya03fkhTA+naGqwh0mKGKIHe&#10;bOz5beReBvf7zXciboqh9yrR57EXwXNckra3ixw+b3dHRFbFqfHeMgAAAAAAKKwTHz584OgBAAAA&#10;AIBIbNfTkyceMYod+coyjbUCbCdKyuZtaeUAACAASURBVHa9ueDEp6rQFsObQQgfR7BdT4Potw6/&#10;RiW1Ji9YrfpAAAAAVMLi0nLQWIjk6URPYwTQgYpwaiMi8iS2nR0aEjl3PrS4IxoI13AjgGQ83ck+&#10;AN53QuS/OOd/RTL6+0WGL4r09cV3883m983kA+7Z0MmBp2Vihte+AAAAAACgUGhABwAAAAAASBHh&#10;c2TNMg0NoH8dBGvL7q5lGuOEzztjmcY0TeifIHwOAABQPdMc89TMEj4HKmUhtp3V4Hmv4XOlgUlt&#10;RQcQr/0PIj96+Wgf122hBT1ZOzsiz576k3rs70f7URo819D582dlDZ+rb0RkTZzabGgNAAAAAABA&#10;jhFABwAAAAAAACrGMg1t9RsJWjfK6LGG7IOwPbpACP3vCJ8DAABU0dSkThp3l2OfuBWZmnxQ8n0E&#10;0OLU9L2GG7GMx+nTfvt5VBpCP8lpc0BsNPC9ti2ysZefMX25528XkrW97QfRf3ruh8f3urgP7O74&#10;AXYNnjcafhC93PQX2Hfi1JbFqY1xzwQAAAAAAEVw4sMH3mQDAAAAAADR2K6nJ0r8iWE8VsMyjeGc&#10;byMqxna98aCF6loJ9lxDw/MEz6OzXU/vE7eKvh89WheRm4TPAQAAKmpxSf9uXy3J30h5pH+3jQVh&#10;fwBl59SGm42vfuguusuXRc70xzNom5sim69DiwF0qRU+93IYHv6FITJ8OrQYCdMJPnTCkFOnw5N9&#10;7L/zG9O1QR068dW8TMxsVH4kAAAAAABAbjGVKwAAAAAAiIyQXscYJ+SOtqFbpqFt6LeDIEBRaWv3&#10;GOHzeARN6N+WYV+69Di4H/F8DQAAUFVTkxoAmeb4J2aO8DlQKfOxhc81zBhX+FwNDIQWAehSnsPn&#10;6vW70CKkQJvMNWCujeg60Uf7RRvTCZ+33Gl+bujUxkNrAAAAAAAAcoIAOgAAAAAAiEuRg6tpocUA&#10;uWWZhjZejwSh4/UCHSkNnn+lgWnLNAgxxMgyDT1J/OsKPb9/b5mGhs95rgYAAKi6qcnloJEQ8VqR&#10;qcl5xhSoCD9Qdyu2nTXOhhZF0tfHPRGI6v97m9/wudokgI7cuyYij8SpPRCnNszhAgAAAAAAeUMA&#10;HQAAAAAAxIW22OMxRsg1Dd5q6LitEX0lp9u7HoRBLhI8T5Y25GsjeI7vC3HQgP2vLdOYLf6uAAAA&#10;IDZTk3Mlfx2cNn3dfbNauwxU3kKsA6AN6ADy40dPZGs//wekCNsIiHwjImvi1HiPGgAAAAAA5AoB&#10;dAAAAAAAEBfC1cdjjFAY2ohumYY2VX0VtKI/znjb14O2819qQN4yjTmaqtOhAf/gvvBtCdvQH2rz&#10;v2UaD0JrAAAAAD8wXbbXwFkZl6lJ/oYDqsKpzQWtrvE5eYK7D5AX7q7Ixl4xDscWLeiISCdA6e/3&#10;L8lOhjIkIt+JU1sWpzYSWgsAAAAAAJCBEx8+fGDcAQAAAABAZLbr6UnZPzCSR/qKpmYUme16I83Q&#10;wMdLvCcSf0pDHsuti2UaTOCQA7brDYvIvIjcKviu6IQG00HDOwAAAHC4xaWx4O+SoUOvg+PclqnJ&#10;eJuQAeSXH5p7Evv2DV8UGRgILe7Z7o7IixfckYBuaaP42nZxhm34tMgvjNBi4FD6u+ZMEDjv6zv4&#10;Wvv7Ijs7/u8SzxN5/z50lYi+lYmZeQ4SAAAAAADIGgF0AAAAAAAQiyCYGv+JheWxrq3NVR8ElEsQ&#10;Rh4LLiPBV3Wjix3VZnVtwVsLLho0X2WyhnyzXU8nIJjr8ljngQbPtT2f8AsAAAA6t7g0LSL3GLGe&#10;fC9Tk7MF3G4AvdLm1iTeLzh3XmQoxrlANl6JbBcoRAvkwf4Hkf93y/9aFOf6REZinLwC5XTypP97&#10;5tw5/9/d0t8nm6/9YHo8HsrEzE3ubQAAAAAAIGsE0AEAAAAAQGxs11tLuBG5yO5bpjFd9UFANQUT&#10;VOhlgybzcgmC6NMFaEQneA4AAIBoCKH34r5MTfJeCFAlTi2550oNBF652lsw8HMaEPzpeRKNtUC5&#10;afP5VmwB23QQQMdxDENk+GI8v1+23ohsbsbx+6UhEzPDoaUAAORd3dYJ68fbJrAfOeAcovXPJqd/&#10;IKMWk9MDAADkFAF0AAAAAAAQG9v15kXkN4zogX5tmcaDg1YAQNEFkwxMB5c8TURyX0QWLNNYDq0B&#10;AAAAukUIvRuEz4GqcWrDQYAgxpryzwxeEBkcDC3u2ktXxPO4iwLdcHdFnu4Uc8j+VQzPGyinoSG/&#10;+TxOOsmJ/p7Z24t6o1/JxAxhPABA/tXtOD4n1lD6QvNCGB0AACBXCKADAAAAAIDYBE24jxjRMMs0&#10;ToQWAkAJ2a43FpxgcDODMHpDRJabM+WLPLBMYyN0DQAAACAKQuidIHwOVJFT07DArcT3XFtqByK0&#10;GWs7baMRWgzgCHvvRf6yLbJf0HNNCaDjIFF/nxxFG9BfN0S2t4+40rFuy8TMAscOAJBbdVsnIZtP&#10;4O9AnWB8VkYtPucFAADIAQLoAAAAAAAgVrbrreWs/TYP7lumwYnXAConaEbXyUnGgsuNmMdAZ8Nf&#10;DULny5ZprIauAQAAAMSNEPpRvpepydkj1gMoI6eW7sSkvYYGCZ8DvVnbFtnaL+7gVT2AfvKkyJkz&#10;Iqf1clrkZDBf8vsPfkv33q7I7q4fmq6KJJrPD+K+ENnZOWBFR+7LxAyfLQIA8qluTwfh86GEtq/R&#10;nPB81HoQWgMAAIBUnWK4AQAAAABAzPQDoN8wqJ/gQzEAlWSZhk5K8klLS9CQPhwE0ofb/n2UjSBo&#10;LsHXDcs0lo+4PgAAAJCcqckFWVxqTYSU1Im2RXS7OTYAqijdx/7GK5G3234Qva8vtDpkf1+ksSHi&#10;eaFVAI6x+S7e8Pk/XBP5h38U+eKqH8z95//Db4pG/Pr7Rc4OHD1hh2F8/Lc+R25vlf+5Uvc5jfC5&#10;unhJ5PmzXsP9x71nDgBANur2QgKt55/T99t+kLp9X0YtJmQBAADIEA3oAAAAAAAgVkHb7RNG9e/W&#10;LdMYCS0FAAAAAADFtrg0Ekw6d73iR1JTY+MyNbkaWgOg/JzanIjcyWw/NWCpYUJt9T3T/3F5s9V3&#10;T8R7S/AciOLPWyJ7PTZj9xt+2FxD5xo4/8U/hq7SDKH/n/8k8qf/K7QqFuf6REaOCGCXkTaeDw72&#10;HrLe3RFpNPzn0LLRsbly1f+alu1tf+KU3lyUiZmNat2BAQC5VbeHg8kY034f7HHzfadRi9+JAAAA&#10;GSCADgAAAAAAYme7np58/Q0j2/StZRrzoaUAAAAAAKAcFpf07/7fVPRoPhSRaZma5CRgoIqcGpOR&#10;HkSDje2BeG2+fbfnB22BInm+I/LTbm8b/K//zcGB88O8eC7yv/+vIj89O+QKPapaAL2vT+SS6T8H&#10;RaWhaQ1Pl8nwxaMb4ZPy7KnI/n4vN/5rmZh5EFoKAEVUt8f0mTjY8vZ/t9OJ7VrvL6wSOM6Zur2a&#10;4SSMj2XUGgstBQAAQOJOMcQAAAAAACAB8wTQm7QBbCG0FAAAAAAAlMfU5KwsLj0I3gO4VpEjq+95&#10;zMnUJJPuAdXGe5/tWq3DZwcObtfVIPrWlsjWG//fWdOAavt2EpBHu/0PIi97bMD+5X/bXfhcXb4i&#10;8j/+W5HV/1vkn/9JZMcLXaUnJ09U57Dq4/mLKwc///RCw9o6kUbv7d35ouH8LMLn6vx5v1W+exq0&#10;I4AOoFj8luzx4DlMv470/F5J3db/rojIWhBOX5ZRazV0PSSvbi9kGD6X5s/WbRi1pkNrAAAAkCga&#10;0AEAAAAAQCJs11sWkRsVH927lmnMhZYCAAAAAIDyWVzSk6xnReROyY/uw+Z+Tk2uhdYAqA6ndlNE&#10;fuCIBzTMra3DGnA8jrbgvnRF9noM90Z17rwfhvx8WzUU73kim697bepFmfTaft5viNz+dyL9/aFV&#10;HdtsiKz8B5G//Dn6gH5xRuRKhG0pCg2dm5fjaT7/XFma0Acv+JOEZEGfU7UFvXsrMjEznuGoAUBn&#10;/Hbz6SBwnnRIuRFMzrHc/EpLevLqth7beznZmtsyajERGgAAQIoIoAMAAAAAgETYrqcfMv6pwqO7&#10;rrN6W6bBB54AAAAAAFTJ4tJI0Apcton5HgfB8+XQGgDV4tSGgxbCIY58EPy8crW71mENez9/ln4T&#10;uobkDSO0+BO6Te6L7ALyyId/eeO3oHfrf/jXIv/Zfxl9F7SR/9//z6HFXfuFITKcQCg7b4aG/Mkl&#10;kqDPCT89L/7EFNoOn0RAv1N//bG375uYqVCNP4BC8ZvOp4OJ+HprOI+uFUbXZmzeq0iCf5zz9Ldf&#10;o9mqz8QDAAAAqeniXW8AAAAAAIDOWaaxKiL3Kzxkc4TPAQAAAACoIG0Gn5rU1q+vm62FxbfebJia&#10;mhwjfA4gMEf4vM2Foe7C5xKE1i+kPIQaUD0ufC5tTcqdtLmjnDb2eguf/8O1eMLnShvUv7gaWtw1&#10;owL3Y32sJhU+l+A5QdvDk6bHvP0SZ1hc9yHL8LkE+9cLp0YDOoB8qdsjUrd10r1XIvJdhuFzCf4m&#10;uSUij6RurwZN3YjXfM7+9hsKtgkAAAApoQEdAAAAAAAkxna9qjbhrFimwQkhAAAAAABAG9HHgkaw&#10;WwUbjZXmSb1Tkw9CawBUlx+Ee8Q9IKDBz6tfhhZ37Onf0mlB1+Cjhsq74XkiL93ktw3585ctEa/L&#10;+2W/IfI//VuRwRg/DvoP/5tI/f8JLe7KvxqMb3vyaviiyMBAshunz1P6fBU33W7j7NGTY+hzkffW&#10;/9rr82Uvz4Fxc1/4zf7d+1YmZgjaAcieBs/9iajy/t7GevM9mFGL9zKi8o/5k5xu3Vcyaq2FlgIA&#10;ACB2NKADAAAAAIDEBA3gVZtlulHBfQYAAAAAAIeZmlyVqUl9r+BiM0Ai8viQa+aBnqj9ffNEXm1x&#10;J3wOIIwQXDsNTkaRViPv2R7CqUcFQlFeGjzvNnyufvnfxBs+l6BRPYpzFWg/12bvpMPnrZ/Ta4P3&#10;QfS2dPIODc8f91yj6/V6V66ms69J2dvr9YaZ8BpA9uq2Bs9XCzKxnr6A+EHq9nIQoEbv5nI8dnne&#10;NgAAgFI5xeEEAAAAAABJskzjge16euLybyoy0NOWaTDTMgAAAAAA+NTU5EYQ3JwPWtFvBpfroeum&#10;S0PnD5qXqclljhqAQzm1uVies1qNtxq+1gbx3R0/mPfmjcj+fujquXayIP0vpyoQxEU83N3ub+bC&#10;kMh/99+HFkf2D/8Y7RYGKnC/P3MmtCgxp0732uD9qXPnRYZ6mKxAn29bbe8vX/behp6V3reXADqA&#10;7NRtfe9iIQfvW/TiRrO9u27flVGLsHK36vZw8J5VXuV52wAAAErlxIcPHziiAAAAAAAgcbbrrRb0&#10;g8lufG+ZxmxxNvcj2/WGg5NYxoKL/v9IMEP45xrBDOdqOfj3KsF7AAAAAAB6sLjU+pu89Xf5jYSH&#10;8XHwt/xy8zI1yd/zAI7n1EaC547eK441cK7hwaNav7feiDQaocW5NXhBZHCw96179jSd0P3lyyJn&#10;umwv1rDk07+FFqPk/kUngujynFINoN/+d6HFsfj3/4vIjtfbLf3n50SMgkwS0auoz0Hd2NwU2Xyd&#10;j+3VSUvcF52HurVx3bwcWpwazxN56Ub5aV/JxAyv2QGkq27reQ/flWTUV5qB5VFrI7QGB6vb0yJy&#10;78B1+fFrGbUecAQBAACSRQM6AAAAAABIi55EvRbpBMV8e1i08LntenrS6GxwbLqZHGCo7WT4v58U&#10;b7teqzFtwTKN1dB3AQAAAACAML8Z/UFw8fkN6SNtk8SNBWvGOnxvZSX4uvbJhYZzAL1biPTerjbX&#10;avjvuMZwbcY9cVJk41VoVS7tv+t9qzRAmVbj+/seSmq8HkO/KK7Nd92Hz9XrhshmQ2QwgY9/tAX9&#10;L38OLT5W34nyh8/TFuX5ThlGfGF5ncjk0iWRFy9Cqw4UR3N7FN7bqLcwHvweBoB01G19zrlVotG+&#10;0XxPpG6Py6jFeQydGS/ANt785L00AAAAJIIAOgAAAAAASIVlGhu2640H7VplC6Frc9h0aGlO2a43&#10;HWxv3I1q2pb+G70EYfT5IIzOTOIAAAAAAHRjanI1aBrmRFoA2XNqNyO/l6gNyceFz1sGBkTebmcf&#10;GOyEhrS1gbfTfWsXtUm4G9osr+HPvG4f8uF1hIDxf/qPIv/Vfx1aHNk/XOstgD7IqbGxizJhhj5H&#10;Dl8MLY7kTL//+2J7u7Nb0efrbp8H46C/I6JP6EEAHUA66vZwcD5HN5PXF8VQc9+02X3U4jn1eEUI&#10;oBdhGwEAAAqPKR4BAAAAAEBqglZs/RCoUaJR1/D5eBFC1rbr3bRdTxvP7iUQPv+chtG/05nEbdcr&#10;VDM8AAAAAAAAgIBTG44ceuvr80OC3Tjb5fWzosHC1z283a2ByTQbxjXM32lIU2kDfVrt7MiPrQjH&#10;/KdnoUWx+OJqb7cyfDq0qJT0OSgN+nOiTApy7nxvE3UcZ/DCMVdoE72FvDdbW3Ecp7HQEgCIW7nD&#10;5y1DzXMl6nZhygUy4d8XrhVgS68F2woAAIAEEUAHAAAAAACpaguhr5dg5FeKED63XW/Edj39sPiH&#10;DD4o1A9xv7NdbzVowAcAAAAAAABQHHPBe3y9O9VDE/GpvtCi3NJgtwa2O9Xt9eOiP7PRODoIqev0&#10;et2E1VEOe+/9S6/+U0If+fzzP4UWHev0SZFzBXoOiWI3Qii8G1EnzDh3LrQoFjrBSV+Hx1qf19Ke&#10;WEN/3tab0OIeXA8mhAGAZFQjfN6OEPrRijTxCZO0AAAAJIwAOgAAAAAASF0QQh8L2sOL6r5l/v/s&#10;3X1sHPed5/kvn0ukWmy5ZcUaByMKh3HO3ACiHOByGdyCdCDcrTIeia4/hMneAZKxmMXcLfTgLPJX&#10;AyPqAP21uInkxh4WG9yYBm5mAgNbprmZ4T00bDYy2FzuEJtaeGmsBxhTgziSZbVEqkWq+Hz4dhUt&#10;ksWHfqjqrof3C6hQ/lWzu+pXHVZ31e/z+xpRCJ/rjdOpBlQ834/erP7QKtoj+zwOAAAAAAAAQBjk&#10;czqh5JWmbMnauqcp1DTY+OW9vYPbGkTUcHczwucbNAh5/0sniK7B1c2Ltum6vfYB8VVP9XNxK6DX&#10;UyF7J3//WW3B9nQNk15E1fJyY0LVpceepop1dQVT/XxDNZOcNPrv79zs3pN+VIdJngEEI3nh8w2E&#10;0HfXt+ua8GGCFgAAgIARQAcAAAAAAE2hwW0zY2gI/VbEjsCciLxhZozQ34y0ivbN8o3TeisU+eua&#10;VbTHrKLNjUAAAAAAAAAg3G76snW1hO/sp56m0NsImN+7K/KwKFIqOYsGu7+6v39AvVH0eGgQ/cGD&#10;rYu2+ReURNTYPhz7B196mmqmYfb/6+e1/fbhDk9TrNUTDq+E/m2oJ+Te2eVp8lU1z7/oTrbRCNpv&#10;9VaO34oKrwCCMprA8PmGmzJt8ffVK0oBdI4fAABAwAigAwAAAACApjIzxlUReVVEaihj0XAFvYFl&#10;ZozRsG+oVbRHm1adaH/ndBZ1QugAAAAAAABASOVzI74FUbRC71IVlZH18VGuwq0hbg0daihUFw0h&#10;6j4BYWb7UEW7lmrlu/nVL0QWawjvpjtEOhI2LFb/XvobdH5Gg+c6kUaYVXN+ETcYHvQ5Rp/f/6A7&#10;FdAB+G/auuneu0+q3nL1d6cKPAAAAIAdEEAHAAAAAABNZ2aMSXdm4ushPRp33KrnQ2bGmPGsDRk3&#10;fH4h5Jt5khA6AAAAAAAAEEL5nFa8u+rrhmkQr5Lq2voYrSIOoLHmfQigT/9Hp8J0vb74B5GP/9/a&#10;nuRop6cpEfTvpt8TXejf44fFyv52N1Mt26f9FdS5RgPuwTz3oKcFAOoxbQ2HeEL7RtIQ+lhydhcA&#10;AACoDgF0AAAAAAAQCmbGmDUzhlbVOSEi74Rks+bcUHwkqp5LdMLnG8ohdE8rAAAAAAAAgGYadYMY&#10;/tFg5Ff3965Uq48pPqBaONBoq+v+vODjOZG3/7XI1P/nWVWVwv9d2+8lsfr5Bg1h+/n308/nCzLA&#10;rhXaa91GrVK+33mpGhuBff8rnz+Tz1EFHYA/nIrfkRj/0CCDMm35OwEXAAAAEBME0AEAAAAAQKho&#10;hXEzY1wUkcNu+PtOE7bvtlvxPK2heA3Hex4RQlbRvhih8PmGk25oHgAAAAAAAECz5XPDgVVZ1aDg&#10;gwciX95zAnql0rNFQ4C6ED4HGs/2MSC8aDsB8n/3FyIP7ntW7+tXvxD56svaXjup1c83aABa/47q&#10;39R6aCDbz7/H9lNPk280RF4P3Uc9L9VTQV77Xfv8/pcitu1Z7bOBoF8AQGL4P+FU9I3ItNWX9E6I&#10;oEiM5QEAAIiylvV1n2avBAAAAAAACIhVtHXQoy46s//xgF7mtluNe9TMGFOetSFnFW0ddPJxhN+D&#10;r5sZY8zTCgAAAAAAAKAx8jmthDhDGAVImPlVkZk6g7y7+a//scjAfyXS1bXLA8QJqv/mjrv8gxNi&#10;r5ZWP3/R4J27oa1NJHVIpLvbs2pXOklI6XH9oe6dHDki0rnHe6AWGvzW0LefFdY7Opw+023Vf+9G&#10;X3NpyQnXa+g8yCrvW70vpy8Ne1oBoBrTlo65+JA+21FB+s2hnVYkyrSl55r3IrLLr0q/OelpBQAA&#10;gG/a6UoAAAAAABB2bjC5HE62inafG0QfcJdaqvHMiciUGzgv/4xKlfM9RL2K+Kge2xgcBwAAAAAA&#10;ACCqRgifA/DV//MLken/KPLf/qHIi78rsrgo8uDLZ2Fz/Vmvthaqn2+nYXKt6v14TsQwnEB1e9vW&#10;ELiGpleWncrfGjr3q+L5TubmRJ4/usOKOmjVcb+D39oHuq0bNITe2rr1MSsrTv82B6FIAH6I+riC&#10;IA2Ww9f9ZtInzo/SmA3GlwAAAASMCugAAAAAACAWrKJdyaCL2ShWN9+PVbR1YOi1fR4WBe+bGYPK&#10;DQAAAAAAAECj5XNUQgSS6v6iyFdLwe/8oV4nEO235ztFjvpcXRv+08ri6cP+PK0G5jVgn0wn5PSl&#10;Gd6hAGoybV0VkZ/QeXu6I/1m314PSIRpKxoho36zxdMGAAAAX1EBHQAAAAAAxIKZMSaTeCStop0W&#10;kaueFdF0TicSSOqxBAAAAAAAAJroJp0PIFBBhM+NVsLnUaGhcVVvCD3Z4XNxq6BTvRhA9aYtHVcw&#10;Qs/t67hMWxel30z639rbInLS0xouhZBvHwAAQCy0chgBAAAAAAAiTcPnvTE6hNz0BgAAAAAAABop&#10;nxuJQLgAQFDaIlw48sUDniaEmIbHiw9EVldr28ZSKenhc3ED6ABQi4sxG1cQJMYsiIx5WsInCtsI&#10;AAAQeQTQAQAAAAAAIipm1c83DGoVdE8rAAAAAAAAAP/lc30xvMYIoBpGWzS76/lOpwI6omVxUeTL&#10;e06QfHm5sk3X4Lr+TumxZ1UCDSS9AwDUjM/8lXOqoCcbAXQAAACUtdMNAAAAAAAExw0I60CA9D4D&#10;AqZEZFZEZsyMMeNZC+wsrrOU635NeloBAAAAAAAA+G000tcYDUPkuYxTTVfDiQCSQYPnR7s42FGm&#10;oXJd2tpEjAMira0iXZ3ODq2tO+H05SWRpSWRtbWk99ZmJyWfS8vpS7OeNQCwGydMfXyXtdjZRfe7&#10;UjL1m1Mybd0J8fvmtvSbjK0CAABoAALoAAAAAAD4yK3cvLEM1DJwzyra+qPghtI1hDtpZgwGEWAn&#10;cZ2l/IJVtK/yvgcAAAAAAAAClM8Ni8hgpLu4zR3+1tLiWQWg0v8fRez/P7q9v3vA04yI0glE5p84&#10;217iIFZoiKqvAKo0TIdVbVCmrb6Eh5xHRORtT2s43AzpdgEAAMROy/r6OkcVAAAAAIA6WEV72L1h&#10;NxxgpZj33YEEY4RyIc77Tic4+DjGnfGGmTGSO6M4AAAAAAAAECStnioyE+nq5xu6ukRWVpwQI4Da&#10;/KcIJX/7ukV62jzNQIJcl9OXRjjgACqiIWqRz+msmtySfjOuRQEqM23NhLAK+h3pN/s8rQAAAAhE&#10;K90KAAAAAED1rKKdtor2iFW09WbLe1qxOeCBeufcmYVnrKJ90yra3EzBxZj3ALOwAwAAAAAAAMEZ&#10;iUX4XC0uEj4H6mVEZCjpC12EzwGnAjoAVIr77rWj75zvjWHDJCwAAAANRAAdAAAAAIAqafDcrQxz&#10;rQkz/eqAwCs6Q7VVtEc1CO95BJIi7oNLznlaAAAAAAAAANQvnxtyrzMDgMOIQKg73SGS6fQ0Awk0&#10;yEEHUIW4T2wfpOMybQ3Ed/cq0G+OikghRFtUcLcJAAAADUIAHQAAAACACllFe8iteH4tJJVhLrgV&#10;0a961iDW3IkHTiZgP6ngAAAAAAAAAPjvJn0KYItD7eHuDw2fv2h4moHEciaTAYC9TVuJGFcQMKqg&#10;O5MYzHlaG2+OCRUAAAAajwA6AAAAAAD70LCvVbR1QN6HTah4vh8Nwv/EKtqTVENPlKTMss3gGQAA&#10;AAAAAMBP+dwIIRQAHt0hroBO+BzYSbIr8gKoFPfb60cf9pszIQl+D7vbAgAAgAYigA4AAAAAwB6s&#10;ot0nIpMicmX3R4XCoFsNnZtfyZCU48zgGQAAAAAAAMAv+Zxe775KfwLwaGtxgt5hQ/gc2A33hAFU&#10;gr8V9RuM+g74ot8cE5E3mrgFb0i/OelpBQAAQOAIoAMAAAAAsAuraGv4dSpC1WC0GvqHVtEOw8zD&#10;CFZfQvqXqv4AAAAAAACAf0bd68j+amsTeS4j8jsvPlv0vztCGGYFsLuwBdAJnwN7IVQKoBL8rfDD&#10;tEU/SjmEPtqEEPqcGz4f9awBAABAQxBABwAAAABgB274fDKQwXjBe5sQeuwlJYDObOIAAAAAAACA&#10;H/K54UCut2nI/PmjIsa2kKj+907tAMKrp81ZwuD5TsLnwN56JZ9Lyv1CALWLSrGFsCOAvsEJgp8S&#10;kTuedf67U+57wucAAABNRQAdXnzH5QAAIABJREFUAAAAAIBtIh4+30AIPd6oDA4AAAAAAACgMvlc&#10;2q1+7r/eXpHWPYag9XIpE4iUZoe+21qcbTja5VkFwINAJIDdUbXbT0z4sVm/OSUiOq7qlmedf26V&#10;X8N5LQAAADRRO50PAAAAAMAzMQmfb9AQupgZg9mA44eZygEAAAAAQHKNT6Tdwc7iDgTfPhh8VkQ2&#10;BinPyNkzM7xbkHAjgVzz1uB55z4h0baQVFMGUJmOVpEXukTuLTa+w4xWkRcPOD8BVGIosAlmAMQB&#10;oWn/0Jfb9Zt63eWqTFs33e+bFzyPqc075efrN7mOAwAAEBIt6+vrHAsAAAAAAJzwedodmHo8Rv0x&#10;p4MPzIzBrMAxYhXtJF3QedXMGJOeVgAAAAAAkAxO2HzIXQbcpZYgbcG99jdVnoCSUDqSIp/T/+98&#10;GMjednSIPH/U0+zx2y88TU2hgXnDcELz7W0i7R3PqrcvL4usr4ksLonYT53/BpLsC1tktoH/P3i+&#10;k6rniBedgKW7R6Src+tkLaurzjlGzzULC/Xu8m05fWnA0woAUq6ArqHga/SFT/rNlljsR1CmLb12&#10;M+wu56p4lTm3SMhYeXGC7QAAAAgRKqADAAAAAPDMaMzC5+IOxh21iraG0LlRAwAAAAAAgPBzQue1&#10;DFzey6C7OMYnbrvXA8cIoyPmbga2exqgW1t7FuLeiW3v0Nhgun09B0V6enbfVg3TKw0JplJOQLD0&#10;2I9wIBBNLxrOZgcdQu9pE3nBoOo54iV1yDmX7ESD6brohCj6uNlHIouLOzywIicln0vL6UvcAwaw&#10;E6p2o3Gc4Piou2ggXSdI2ZhQcCcaOp+VfpNiGgAAACFHAB0AAAAAAKei9FUfB7OGzUkR0dmtr3Ks&#10;AQAAAAAAEFrjE33udawLDdhEvWb2k/IyPvF+OaR79syk51FAlOVzI+57PTganHsus/PTazh9rsmZ&#10;OA34pQ/vHjzfjYYD9ffqDwcC0RVkCL2jVeRop0i6w7MKiDQ9d3R3V7YHeq7JHHHOM7VPeDLkVo0F&#10;gO0IoPtJA9WEpSv3rK+4zgIAABBxTBsJAAAAAEg8q2in3YGtcXZFq6An/VgjkriJCwAAAABA3Gnw&#10;fHxCq2R93qDw+XY6MeWHMj4xKeMTXENDPORzfQ2ZlFQrnBcfeCuda5Duq/tOJfFm0QCghuOrDZ9v&#10;thEO1ArqQBJpCP13D4i0tfiz8xo81+d8qYfwORqjq8utSL5p0clJ6jk37Ka3t/Lw+WbVhNa9Bjwt&#10;AIAgpOlVAAAAJBEV0AEAAAAA0OpGIr0J6IebDEKIjTsicjwJO2pmjCaXSAIAAAAAAIEZn0i7Adlr&#10;IenkQTeIrhXRL8rZM1yXQJSNNuy6t1YHD1uFcA3yaaDPLxoqbG8TmZtr8o4BTZBqF/m9HpHiksjs&#10;isjyWnXboOF1fY5Mp4hBzSQ0gIbLD/XuHzRfWhQplfw5h2nQvZ7JSnR7dTKXtSr//+VUQAeAnVAB&#10;HQAAAEDd9riyAgAAAABA/LlVwZtRVakZTlpF+yJv61iYSXoHAAAAAACAiBuf0IkSJ0MUPt/sXPn6&#10;y/jEsGcNEAX53LA7oUIyaQjQz/D5Bg0WapgRSCINkR/tciqX/xc9Is93ivS0eQPl+jht1+rmL3Q5&#10;j/0vDzpVzwmfoxH07/TRbzgTkewVPledXSKZIyJHjtRfEb2e8Lm4ofnazjHJPd8D2E8iJrQHAAAA&#10;ECyu6AEAAAAAkm4kYfuftP2Nq6RU37rtaQEAAAAAANE3PqGTJH6sEyaGeF+0cvR7Mj5x07MGCLN8&#10;Lu1WP08mDfAFET7foM9db0gRiDoNkmsYva/bCZj/o9SzRcPm2q6Bcyqeo9E0dP5cpvq/0xpE19B6&#10;R4dnVUVqD497t6MW+RxV0AEAAAAAQCC4ugcAAAAASCyraA8kcFb441RBj4WphOwnld4BAAAAAIib&#10;8QkNxr4dob26IuMTkzI+kfasAcJpxJ1AIZm0Am1bW3C7riHDeqvcAgD819VV3wQk+ve9lvC6qjW4&#10;vl17zeevAU8LAAAAAACADwigAwAAAACS7GpC950q6NGXlAB6UvYTAAAAAIBkcMLnFyK4rzqJJSF0&#10;hJ9TAfVKoo9UT4+nyXdaYRcAEB4aGq8nfL5BJzA51MQ5XJaXPU0VogI6AAAAAAAIBAF0AAAAAEAi&#10;WUU7HdHBrn447lZ/R3QlJZg96WkBAAAAAADRFN3w+YaThNARATcTfZAMo7bKtdXSgGIjXgcAUJme&#10;g87fZj/oJCPV/o1fW/M01YQAOgB/zdGfAAAAAOrFlXAAAAAAQFINJ/zIJ7X6eyyYGWNGRO4kYFep&#10;gA4AAAAAQBxEP3y+4SQT5iG08rkR9z2aXF1djdv1jg5PEwAE7def3/csJXuJftfQuJ86O6t7Mg2O&#10;r656mquiIfaFhVp/u1fyuT5PK4Ck4147AAAAgLq104UAAAAAgIRKegA96fsfB5Mxr+JfMDPGrKcV&#10;AAAAAABEy/jExZhdwzhZDtSfPXPRswZoFid0xqSjhMIBxMzd2Xn5q//wn8tB87+7t/stk2PpHnnl&#10;xFF57dQJ+c6Jo571saaVz/2qfr6ho1PEtj3Ne3ryRKS3d69H7K1U2nN1BbQK+mi9TwIAAAAAALAZ&#10;FdABAAAAAIljFe20iJxL+JHvtYr2kKcVUTIW86MV9/0DAAAAACD+xicGROTtGO7nBTdYD4TFaLn6&#10;KRpnZYXOBhCYz+4+kh//5S/k3P/y7+Vnv/xsz/C5uEH1v/74c/kf//yD8u8UPv2N5zGx1R6SOlzz&#10;T0SWFj3NFdHK5/r79eG+LwAEqd+cpH8BAACQRATQAQAAAABJxA14B/0QYWbG0ID2XIx3kQA6AAAA&#10;AABRNj6RjnkVxpsyPtHnaQUaLZ8bFpFB+r2B1tZEVlcTs7sAGuunH3wi/8P/+n9K4dMvanpdDaP/&#10;+C//Vv7kf/tASvaSZz0qsFrjJCMPH1ZfOV0f/9iX230DnhYASUdgGgAAAEDdCKADAAAAAJKI4LWD&#10;foi+uA7ift/MGDOeVgAAAAAAECVXReRkjI9Yb8wD9oiCfC7uEz1UZ6VBofAlAp0A/Kdh8f/+X/8f&#10;8tMPP/HluT+auV+uhq7V1GNNJwXx22KNlcx1Wx4WRWYf7T9RiT52bs55vD/7cNL9XAAAG2bpCd/c&#10;jsl+AAAAAFUjgA4AAAAASCKC1w6q4kTfzZjuF4NmAQAAAACIMqcy+LUEHMNBGZ8Y9rQCjTPiToYA&#10;tVRjYLBaC/N0NwBfafhcK5b/3T1/s4JP7GX5kz//IN4h9OVlf0Poei7ZLzy+n4UFkS/viXx1X6RU&#10;cqqc6/PqMv/ECZ3fu+v821/cAwew2RS94RsmzwcAAEBiEUAHAAAAACRRnCsvVcUq2gMR2lxs41YJ&#10;f8ezItrumBljjGMNAAAAAECkJWlyubhOEIiwy+c0ZHaF47SJBvyCqIS7mQYd9XUAwCdBhc83JCKE&#10;Pu/jxCAaGPeLnjNKj53A+YMHzqJVz4M7j3DfF8BmBND9Q18CAAAgsQigAwAAAAAShcC1R5+nBVEz&#10;ErMjdtXTAgAAAAAAomN8YqhcGTw5jsv4xEXeoWgCJj/YTsPnfoYQd/J4bodGAKjdTz/4JLDw+QYN&#10;oV+3flUOu8eSVhLXsHe99HkWF6PcQ1RAB/BMv6knlzv0iC8IoAMAACCxCKADAAAAAJImzRHfgkB+&#10;xLlV0G/FZHcKVD8HAAAAACDykji5XNwmCETY5XP6njvJcdqBVpr1I4S4k+gHEwGEzK8/vy8/++Vn&#10;DdkoDbn/7D805rUaTicgmX3k/KzVwoJTnTzakjQJFIDKEJz2x2QcdgIAAACoBQF0AACAmMsWUgQt&#10;AWArZn7figro8aADTuNQeofq5wAAAAAARNn4hF5rOpfAY0gVdDROPtfHdbR9FB/4H0KPRzARQMho&#10;9fNG+umHn8jd2fl4vg307/79L0WWapgoRP/Ga4A9DvI57oUD2IzgdP3uuNXkAQAAgEQigA4AABBT&#10;GjzPFlJ6EXmSEDoAYA8E0GPAzBh6wzPqg5yvmxmDGdgBAAAAAIi2JIdiCaCjUUZFpJfe3oNWwNUQ&#10;ei0hxJ3EKZgIIDS0+vlHM/cbvjk//+hzT1ts6N//Bw+cv9mrq/vvlYbWiw/i9jd+wNMCIMkIoNdv&#10;LOo7AAAAANSDADoAAEAMZQupPvcC8qCInHQHogAAgBgzM4be+LwV0T0smBljxNMKAAAAAACiJskh&#10;7EG3AjwQnHxu2L3/V7u2NpGegyLpwyJHjmxdnsuIpA6JdHRE/yBuhBBLJefftT6HVj0nfA4gAD//&#10;uDlB8Ga9bkPpxCFf3hP56r7zd1z/Wycl0UX/rW26TpdFnyYrCQ8qoAN4pt+cKlfwRj0I8QMAACDR&#10;CKADAADETLaQ0tmMp9zg+YZz2ULqJscaAMqY9R2xZWYMrTJ2O2L7p9s77GkFAAAAAADRMj4xTFVm&#10;rnEgQPlcuq5Jp7u6nJD5N14Q6e0V6e4W6ezauhiGSCol8vxR53EaRm+N+PCy0mOR+186QfRKquGK&#10;Gzyff+L8nv4EgAAUPv1NU7r17uy8fHY3IRNraIVz/TuuE4nopCQb1dG1TdfFEwF0ANtRwbt2c9Jv&#10;0n8AAABINALoAAAAMZItpLSyyMe7DPC64q4HgKRLJ70DEHtDEQqhz2llNDNjzHrWAAAAAACAqCHs&#10;kuwK8AjeyC73APemAXINnGeOOCHzSmmldA2jH/2GE0yPMg2UaxB9t2q4uti2E1IvPhC5d9d5TK2V&#10;0wFgHxoAf2I3LwBd+PQLTxtio1fyuT4OJ4BNap/ECoTPAQAAkHgE0AEAAGLCrXD+9j5787ZbIR0A&#10;AMSUG+aOQghdw+dDZsaY8qwBAAAAAABRRPVvkZMyPsEEmPBfPqfX+65U/bwaPtfgec9Bz6qqnuO5&#10;jEj6sGdVRb+rv/fCMWfR59FgezPtVA1Xl4dFJ6S+uNjc7QOQCFqFvJl+2+TXR+CYGArAM/2m3o+/&#10;Q4/UhAA6AAAAEo8AOgAAQMRlC6l0tpAaq2LQyWS2kGK2YwBJRqVlxN6mEHohpPuq4fgBwucAAAAA&#10;AMTE+ITedzjO4Swj8IMg3Kz6OTfC5x0dnlU16e6uPoSur6+/p9uii1ZSf/6o828ASLDP7jb3duXd&#10;RwTQY47PowC2owp69e5Iv0kAHQAAAInH1XwAAIAIc4PkkyJyroq96NXZOTW47lkDAMlA4BWJoCF0&#10;M2PoAJNbIdvf993K5zOeNQAAAAAAIKoGOHJfoy/gr3xupFxdv1oaFvcrfL5Bw+S9vZ7mHXV17fz6&#10;Gj4/0O1pBgAAviGADmA7AujVo88AAACQeEIAHQAAILqyhdSAG6KsfsCJ8ztcJAUAIAHMjHFVRF4t&#10;z9DdXHMi8qaZMYbdCu0AAAAAACA+CF0/Q+AH/snndDLqq1U/nwbFtdp4EHoO7hwsr8b6Gm8SAACC&#10;c1zyOYpSAHim39TJ4d+hRyqmYxtuRmRbAQAAgEARQAcAAIigbCF10a18XmGJgR2dyxZShNABAFSE&#10;TwAzY0y6A8GvuzdLG01vZveZGYObtAAAAAAAxBOh62cI48NPozXdD0wd8jT5qpLnX14WWdshaL66&#10;KmLbnmYAAOArPp8D2G7E04Ld3JR+k0n1AQAAkHhCAB0AACB6soWUXgx+u87w+YYLbpgdAJJkkqO9&#10;BTfNEkKrjpsZY6TBQXQNnp8wM8ZFqp4DAAAAABBrfRzer/lx/wbQ6ufDIjJYdU9o9fO2Nk+zr7S6&#10;eus+w840fF58ILK0+KxN//2wuHMwHQAS5JUTR5u6sy8dozh2AhBAB7AVVdArRfVzAAAAYJN97gQA&#10;AAAgLLKFVNqtWH7N5016O1tIceMJQJIQgt2KCugJY2aMGTeIrgPD3xCR933ugdsi8qaIHHaD5zOe&#10;RwAAAAAAgLg5zhHdZHyC+y6oTz6XdqufV08D6I3Q0bH/i2gV9AcPRH77hbPov7UNABLudw73NLUD&#10;Xjp22NOG2BngkALYAVXQ90f1cwAAAGCTdjoDAAAg/DR87lbsPRnQxo5pCP3GYIkQIoDYMzPGlFW0&#10;OdDPEA5OKLci+ejGQFaraA+51RB0SVf4ueOO+x6adCczmKTSOQAAAAAAAFC3kZqr6Xd2eZoCEXSV&#10;dQCIsWPpnvJyd3a+KTv5nSZXYI89nQxGz8ft286Vi0siC/Miq6uN6IFBTwsAaBX0aet6AAVw4uIO&#10;1c8BAACArQigAwAAhFy2kBpwQ121DTKpjD73qBtCJzQGIAkK3HQvm9NAvqcViWRmjEn3M8cWbjB9&#10;C/exAAAAAAAAVPsG/JbP6f+nrtT0rJVUJfdLSyuHHgDq8NqpE/LTDz9peBf+3gvpcvgdATAMkd70&#10;7pO0aCg9lRJZWhR59Cj4ILp+pjh9iXt6ALbTgPVFETnuWYOrVD8HAAAAtuJOAAAAQIhlC6mLDQif&#10;b9Aqp2OeVgCIJ0LXDvoB+9Kw+faFXgMAAAAAANgToXzUo/aKe60NHAq2suxpAgBU7rVXTjSlt374&#10;+9/ytMEHWvX8uczu4fPNNIj+/FEnsB4sPpMC8HIC1hc97Xhf+k3GTgIAAADbEEAHAAAIqWwhdVVE&#10;3m5Q+HzDYLaQGvW0AkD8EKB1cPMMAAAAAAAAAMIinxtxJ42uzdpa43ZkZcXTBAConFYh/4NTjQ2h&#10;62u+1uDXTAQNn6cPV7enOmmMBtY7OjyrfDSQ9EMDYBf9po6ZubXzykSaI5QPAAAA7IwAOgAAQAi5&#10;IfCfNGnLLrjhdwCIMwLoDvoBAAAAAAAAAMIgn+sTkfru0S03qCq5vs7qqqcZAFCdH/3glBw0Ag0g&#10;b6GvB59pxfNDddSV0BB6cKiADmB3/aZ+97i96/pkGXYrwwMAAADYhgA6AABAiGQLqXS2kJrSEHiT&#10;t+on2UJq2NMKADFhZgy9cfR+wo/nHTNjTHlaAQAAAAAAAADNoBNU15Fgc9m2p8l38094gwCAD1JG&#10;p1wzv9uQrtRq64Mvf9PTjjqlDjnVzGulAXbDCOoo9Eo+RxV0AHsZdqt/J9mbbkV4AAAAADsggA4A&#10;ABAS2UJKb/poEPBkSDZp1N0mAIirsYQf2aTvPwAAAAAAABAUBq+jOvmcBj8Gfek1+6mnyVda+Xxh&#10;gQMMAD7RUPgffe+lQLvz915IU/08KH6Exzs6PU0+YtwPgN31mzMiMpTgEPo70m/e9LQCAAAA+BoB&#10;dAAAgBBwq43rYKTjIToeWmFhTKuye9YAQDyMJXwmZ26iAQAAAAAAwA9T9CJQh3wu7VY/94eGw5cW&#10;gzsic7OeJgBAfX70g1fKFcqDoOHzf/PPvl+utg6fdXTUV/28MYY47AD21G/qd/qrez0kpjR8fpE3&#10;BwAAALA3AugAAABNli2k9ELme27gO2yOU6UDQFyZGWM2wVXAC2bGmPG0AgAAAAAAANU6e4Y0KlCf&#10;Ed/vEz56JLK25mmum4bbbZvDDQABuGZ+V94842+V8sGXXyR8HqTwh8+FADqAivSbOiHWGwnqLMLn&#10;AAAAQIUIoAMAADRRtpDSi7dvh/wYnHS3EwDiaCShRzWp+w0AAAAAAIBg3KFfNzl7hsl9UZl8TkNh&#10;V3zvrdVVkeIDf0PoGj6ffeRpBgD454e//y353/+n/65ctbweB40O+VPzu/Kv/uk/JnwepJUVf558&#10;ecnT5KPjks/V94YCkAzPQuhzMd9fwucAAABAFQigAwAANEG2kEpnCykdfHQhIv1/IVtIXfW0AkDE&#10;uVXA30nYcbxjZgwGwAIAAAAAAMBPM/Tm1+I+WB/+uhlYfy4vOyF0/VkvwucA0DAvHTssf/Ev/kk5&#10;QF5tEP1Yukf++NVvy/v/8g/ltVMnPOvhM53wRZd66O/bdtBHhiroACrjhNCHYvy99hbhcwAAAKA6&#10;7fQXAABAY2ULqQER0Yu1JyPW9T/JFlKzNwZLVEMHEDcjEZoQxA/cTAMAAAAAAIDfpkRkkF4tm/K0&#10;ADvJ50YCv1+4EULvOSjS0yPSWmWtEq2grsHz4INxAIBtNECuy93ZeZmc/o18NHNffvtoXv7u3uzX&#10;D9TAuS7fOXFUXjlxtPwTDVZ6LJI+XPtrzs16mgKgYdIx3hoAKtJvTsm01ScikxEc37gbDdRfdQP2&#10;AAAAAKrQsr6+Tn8BAAA0SLaQ2rip0xvRPteLsUM3BksMngIQK1bR1iozVxJwVAtmxmCGewAAAAAA&#10;APhrfEInPXybXi27JWfPXPW0Apvlc33uZAWNu2eo4fMD3SLd3SIdHZ7VW2hwXaueP11wQugAAGB3&#10;z2VEDGPX1bvSc61O9BK8gpy+xD1iANWbtnTSrGsR77nbIjIs/eaMZw0AAADKrKKt3xnTIjLgNu30&#10;HVKvZ8+6i/57yswYDZlVDc1FBXQAAIAGyRZScRh8pYNgJrOFVN+NwRJfGADEyYhbGTyqE4RUiurn&#10;AAAAAAAACAIT1z4z6WkBvEYbfj1ag+TzT5xFw+gaQu/s2vqYpUUnfE7oHACAymmIXKugVxNCb1z4&#10;XA16WgCgEv3miExb+h33ZgSroc+Vt1v3AQAAAFtYRXugPEmPEzSv9Duj53FW0b7j3hMZMzPGmOc3&#10;EAtUQAcAAGiAbCGlg0guxKivb7uV0AmhA4gNq2jrxZT3YnxEr5sZgxtrAAAAAAAACMb4xGwCJnis&#10;xAk5e4bKathdPhf3a9EAACRTd7dI6pBIW9vuu6+TvJRKzoQwjfWqnL7EREkAajdtXXWLO0The/87&#10;5W2l6jkAAMDXrKKddotY6ee64wH0jE4ApCH0m2bGYNLiGCGADgAAEKBsIZV2Kxici2E/v3NjsEQl&#10;XQCxYhVtnbX5SgyPasHMGEOeVgAAAAAAAMAv4xNxm4y3Frfl7JmB6G02Giaf03uHM0zWAABAA3V0&#10;OEtbu8jSosjyshMED0pXl0hnl0hX57MX0NdcXBSx7WYd+ety+hKTlQOoz7SVdgNLV0P6nabgBs+Z&#10;cAMAAMDlBs8b/Rmu/LnMzBh8LouB1qR3AAAAQFCyhVSfiEzGNHyuLmQLKW5OAYibkfIg0XjRWQWH&#10;eacCAAAAAAAgYGN0sDCYCvuJSsVAAACiT4Pg33hB5PmjIunDIqmUSOaIyAvHnP9uDWgItQbNS49F&#10;Hjx4tszNNTN8rpgkCUD9+s1Z6Tf1O42Oi3xDRO6EoFfn3IrnJ6TfHCJ8DgAA8IxVtK+6E6Jea/B1&#10;6UER+dAq2mNuAB4RRgV0AACAAGQLqQF3kFESBpC8cWOwNOppBYCIci92xKUCjd5oGzIzxpRnDQAA&#10;AAAAAOC38YnZhIdrT8nZM1yLw87yuSEddLfjOgAA4K/ubidkvpfVVZEHXzk/429OTl9i0D8A/01b&#10;Ok7yolsY4XgDe/h9dyK8sXIwHgAAAF+zirZOGDTqBsGbTccxXzQzBpMYRxQBdAAAAJ9lCym9oPp2&#10;gvq1HG68MVhiQBWA2LCKdlwmEjlF+BwAAAAAAAANMz6hA5ouJLTDb8vZM1SWxO7yOb1We3LX9QAA&#10;wB9tbU7V80oqnC8tOhXKk+GUnL7EvWMAwXHC6EPuMuBzIL3gjuOZkn6T8BIAAMAurKI95E7UE7bx&#10;z7fMjHHV04rQI4AOAADgo2whdVNErjSzT1ta16Wjc1XaOta2tK+ttMjyUpusrVZwg616GkIfuDFY&#10;mglkpwCgCSIeQmfGwBq5x33P2f/NjDHpaQQAAAAAAIAG0JNc4fkNOXtm1NMKSDl8PiIi12LfF11d&#10;IoYh0tkl0tHhWV0O+S0viywuiti2ZzUAAL7o7RXpOVj5M3113zk/xd8bcvoSn1cBNM60lXaD6H3u&#10;svHfe5kth8wdOjZjRvpNxiQCAABUwCraYS+k+L47tnnWswahRQAdAADAB9lCSi+O6k2ac83qz9a2&#10;NTmQWpKuAyuedZutLLXJ01JnOYzus9tuJXS+EACIDTeMPBqxqjQaPh+i8vnurKLd597U3Jh9O13j&#10;Mb5Tvtnp3PwsL/Q7AAAAAABIvPEJHSA+mLBumCsPpj97hnsk8Mrn+tzrh1Gc7LQy3d0iqUNOxdlK&#10;ra6KLCyIzD8RWVurdwsAAHhGq5/vNBHKbooPnMlR4u8dOX3pIu8UAAAAAIifCITPN9x2xzhzPyUi&#10;2pPeAQAAAPVyw+eTzQwnavD8wMElT/tO2jtXJZV5KotP22XhcZesr7Xs8KianHRDmsMB7ioANJSG&#10;ia2irQHlsYgMmtULM8NmxmD2502sop12z09D7nLc86DaHHeXr98bVtGecz8X6DLGsQAAAAAAAAk0&#10;msAA+k3C59jDaGzD562tIs8951Q8r5aG1VMpJ7w++ygpwT8AQCNUMyFK2GhwXs+reo7dbGnRj3Pl&#10;kKcFAAAAABB5EQqfC5mT6KECOgAAQB2yhdSAGzBryqCRltZ1OfTcU2nrqK0qwOpyqzx+eMDPELq6&#10;dWOwdNXTCgARZxXtERG5FuK9uCUiI8wK+IxVtPUClV5YO+dZ2Ti33YtloxwbAAAQG2+921eu8Cky&#10;I5fPM+EOAADwSlYVdKqfY3f5nF6jfG/X9VGmAbnnMv6F/ObmnGroAADUS89PhlHZk6ytidy762lu&#10;OJ2QJXVo7/Oqbqtti5Qei6yuelZX6LCcvsTnVgAAAACICatoa57l4wjuzTtmxrjoaUXoEEAHAACo&#10;UbaQuliuaNGk8LmGzg9lnkpLS32f59ZWW2TuQbffIfQ3bgyWRj2tABBx7oWamyEbPHtHQ9Zmxpj0&#10;rEkgt9r5VTd47lelc7+8404SQEgLAACE31vv6mff9KbKSEPuf5/ctO1O2OryeQatAgCArcYn9LPD&#10;h572eHpTzp65yTsAHvlcujxpUxyrn2tV1qPf8FZnrRchdACAHzR8riH0SjT73KPn0ueec6qeV6NU&#10;coLo1XtdTl8aa94OAwAAAAD84o6XjfI16NfNjMF31JAjgA4AAFCDbCHV1Cq4Wvm898iCtLb581ku&#10;oErop24MlqY8rQAQA25syji8AAAgAElEQVRl7ZtNDjjfccPMTPixNXh+NQIX0wiiAwCAcNgaMtef&#10;A25l82o+596Wy+cHPK0AAADjEzpo6FzM++G2nD3DZyHsLJ/Ta8hXdlwXdc8fdSqgB+Fh0anuCgBA&#10;PXp7RXoO7v0ECwsis488zQ2j4XM9p+5V9Xwver7U7dfK6JW7JacvXeW9BQAAAADRZxXtqN+H0aIH&#10;A4ylDTcC6AAAAFXIFlJpN3B4oZn9ppXP2ztXPe31sOc7ZOFxlTMq702/EAwRQgcQZ1bRvuhW2m5k&#10;RfTbei4ieP6MVbR1kMRIBGdx1CD6VTNjUDEUAAAE5613t1cwryVkvp9bcvk8A1cBAMBW4xPxrf78&#10;zCk5e4b7IPDK5/Tz94ee9jhIHRJJpYLbEQ3R3f+y2jAdAABeWgldz1vbJ03Rc4xWEG925fPMEe+2&#10;Vav6EH1BTl8a8rQCAAAAACLFLaT1XgyOWsHMGHxPDTEC6AAAABVyw+eTInKymX1m9CxL96FFT7sf&#10;SsUDsrxU48zKO7vthtAJ1gGINato97mVt4cCOk9otXOdqXDUzBgMaHVZRVvDU6PNPjfXSSdsuWhm&#10;jLEI7wMAAGg2J2S+OVze5/67kWGvN+TyeSZJAgAAW41PxGUA1E6uy9kzIzu0AxpAn/L9uqUG1TSk&#10;1tIi0tEpsroisroqsuL+bATdhqPfcH4GaW6uuaFAAEC8aIXx9nZnlzR8vrzc/N2rpEJ7pR4WnWro&#10;lTp9qSXgvQMAAAAABMgq2jo+ZMrnwgPN9KqZMSZ5z4QTAXQAAIAKZAupATf419QP6S2t65I+uiAt&#10;LcF8hltZapPHxQOe9joVbgyWmJUKQGK4YfQhN/AzUGN19IJbHUovqEyaGWPG84iEs4q2Du69FqNe&#10;eN8NojNpCwAA2Fk4QuZ7mSt/Dr58ngmTAADAVuMTN0Xkiqc92t6Xs2eGOdLYUT7n77XL7m4R44BT&#10;xXU3GkC3n4o8eRJsGD3o6ucbNBj41X1PMwAAsaCB+G+80Mzz5qty+hID+wEAAAAgomI4fvaOmTH6&#10;PK0IBQLoAAAA+8gWUsNuddWmD+gOsvr5hrkH3bK67HvVgnduDJYueloBIEGsol3JZBxTBJD35s7c&#10;OFZjsD/stNL9MFXuAQBIqLfe3Slcno7Y55475e2+fJ7PtAAAYKvxCb2ec87THk23yxPvnD3DZx54&#10;5XN9buWZ+u8rdnWJpA87IbVqLCyIPJ5zKrz6TcNy1W5PrX77BW8wAEA8+Vn9fMO9u9Wc+6/L6Usj&#10;nlYAAOCPaatv0/2+jTDdxn3AzTZPCDPz9dJvUqgEALArdwztTIiKFfjlDTNjjMZjV+KlPekdAAAA&#10;sJdsIXVVRH6yx0MaquvAcuAvZ/QsyfzsHhUUanMhW0hN3hgs8aUAQGKZGYNZ5OtkFe0BN3x+PNI7&#10;sjvdr4+tos2FNAAA4ioeIfO9HHcn8aMaKAAA2O6iO6j2pGdNtMwRPsc+/JnUWquea/i81t/VaumP&#10;Hoos+jixtQbPGxU+FzeA7+f2AwAQFp1d/m9IR0c1583t4TcAAFCraStdvlbkLANV3vPb+bHTlv5v&#10;wb2WNlX+2W9yLQoAsGE4huFzce8jMW42hKiADgAAsItsIaUfYC/svHarTmNF2jtXpb3j2WzCy0tt&#10;smS3+1ZNvLVtTdJHFzztfltfb5FH93qCevpXbwyWCGACAKrmhs8nY3rhbCeE0AEAiKq33t0eLh9y&#10;f0Y9bFWN63L5PFWUAADAVuMT6YiH0DfC51OeNYCUq5/rwL/36u6LesLn2z0siti2p7kmGgjPHPHn&#10;uSpRfEAAHQAQT7/zov+7Vd15c05OX0p7WgEAQGWcCufDblCuUde53neLdowRRgeAZLOK9kyMizid&#10;MjMG92BChgA6AADANtlCquIBUAdSS2L0LEtLy+6fqdZWW2ThcVc5jF4PDbkfPOzTAJF9zD3o9i04&#10;v015cNaNwRJfDAAAFUtg+HzDO2bGuOhpBQAAzUfIvBKvyuXzTEIHAAC2ckLoY7tWeAqv2+WBxWfP&#10;zHBEsaN8Tt/bM3Vfw/Q75L22JvLVfZHVVc+qqjU6gP7lPX+2GwCAsAkigK7n++VlT/MeTsnpS4zd&#10;AQCgGtPWRuj8XJP7TcPoN6Xf5D4cACSMO5b24xjv9S0zY1z1tKKpCKADAABski2kBtyBT3vOCtXW&#10;sSYHe+3yz0otPm0vB9HX11pq6nINux84uORpD8L8bJcsPu0I6ulvuyF0ZmEEAOwrweHzDdfNjEH1&#10;UAAAmuGtd7eHywcImVdlrtxnl88T0gIAAF7jE6MicsHTHk4FN3zOfQ3sLp+7KSJXdl1fidZWkeeP&#10;irS1+dvRS4siDx54mqvWyAC6Bufv3fU0AwAQCy8cc877zT1vviGnL416WgEAgNe0paHzkRBWm73t&#10;BtE5pwNAQlhFu/7r0OF2x8wYfbyfw6W+MpwAAAAxki2khtzw+Z4Bt47OVTn4nL1n1fOddB1Ykfb2&#10;NXn88EDNIfRGaW0PdJKik26QcMCzBgCATQifl12zivaMmTG4WQQAQBB2Dpn3hXAASRT1utdZ+P4P&#10;AAC8zp65KOMTk+VBsuG+9nNdzp5hckDsLZ8b8mXQX89B/8PnqrNLpKOj2qqozbXUmEm5gTi6Ozsv&#10;v300X96zjz6/v+8evnQsLQeNzvK/v3PiqGc9gADoec4w/Hte2/Y0VUA/v3D/EQCAvUxbG+fLsN43&#10;1LG4b8u0pZVir1IRHQASYSjmO3lcxw2bGWPKswZNQwV0AAAAJ3x+sXwhZh9a8fxQ5mnV4fPNlux2&#10;efKo+htJjayA/vRJpzwtdXraffbOjcHSxYbsEAAgcqyirQGwmYSHzzd73cwYY55WAACwv7fe3V7B&#10;nJB5Y70jl8/z/R8AAOxsfKLPHcg7uOP65tEKUhfl7BkGOWF/+dyUO+i7Pt94IZgAupp/IjI352mu&#10;mt8VW3fzsFhrmA5IjM/uPpLP7s3K3Ufz8uvP75eD57rU66DRIS+9cLgcTD+W7imH0l86dpg3FuCn&#10;7m6RtI//v/rynsjqqqd5H3fk9CWqygEAsJNpK+1erzq3w9owe8cNos9yXAEgfqyird/hPk/AoX3T&#10;zBg3Pa1oGgLoAAAg8bKFlF4ourBfP7S2rUnv8/WFzzfUEvCOYQBdvXljsMQXBACAh1W0/Rm0GR86&#10;OlRndpxJekcAALCjrSHzPncZYDKb0HhDLp+nohIAANjd+ERYKkrdEZEROXuGzy6oTD6nFfKv1d1b&#10;XV0imSOeZt8sLYo8eFD/s2lYTkNzQdIAnQbpAGyhgXMNmn80c7/884m93NAOeqXvqAy+/CKBdMAv&#10;R46IdHbV/2Slkkjpsae5Qofl9CUCagAAbDZtDbvXqKJ6j3GuPKliv0mRCwCIGato6znqvQQc1/fN&#10;jDHsaUXTEEAHAACJlS2kdGD6WKVVNbTyeXtn1TMG72r2fresrVZeISCmAXT1+o3BEhe7AABfs4q2&#10;Tk5yhR7xuG1mjAFPKwAASfDWu9vD5ckKmbe2iHS3ixhtIu2tzs/NltZEllZF7FWRhRWRtVDe+zkl&#10;l89TQRQAAOxtfOJiuVJT4ycmJHiO6uVz+p1kypfvJKlDIqmUp9k3fgXQtUK7VmoPUvGByOJisK8B&#10;RETh09/I5KdfyEduhfOw0MroGkZ/7dQJwuhArVpbRZ4/6pxba2XbIg+L9RyC1+X0JcbrAACwYdqq&#10;qJhVRNySfvMqxxYA4sMq2v5Mhhp+d8yM0cdbNzwIoAMAgETKFlID7iyFFQ1g6uhclVTmqae9HotP&#10;22V+1qj4GboOLEtPujGDLRocQNcZF4duDJYYhA4A0ItkWu3qQ3piV7fMjMENIgBAPHlD5gNuVfOK&#10;Jo6LJQ2bpztFDnZUt3dPlkVml0RW1jyrmuhO+ZhePk9VJQAAsL/xiYFytSaR4QCros+5ExWPytkz&#10;k561wH7yuUnfvq9EJYAuAW/rwoLI7CNPM5AkWt385x9/Xg6fN7rKeS00jP5H33tJXnvlhKSMho0x&#10;AOJBQ+iZIyIdVV77Ezd8rufMtbqu/92S05e47wgAwLSl9yMnmzAhYtAK5Wtr/Sb35gAgBqyi7d/1&#10;6JAzM0YL79nwIIAOAAASJ1tIDbkDiiquRnDwsC2dxoqnvV7VVEFvbVuT9NEFT3sQSsUDsrxUxyzL&#10;1SsPQr8xWOJCFwAkmFW0027FoKAGFcfFq2bGYFA0ACCa3np3pwrmyQ6Z70ZD5891OdXPa6FV0DWE&#10;/ngpTHtVkMvnhzytAAAAe3HC6BpEH3I/P9ZTbbrgDiieJHSOuuRz+p58z7dODDqA7newO31YpLvb&#10;01yX5WWn+nl9QTogkkr2kvz8o8/lZ7/8LFSVzqv1B6dOyD///rfLoXQAVdDPAT09TiB9P3qeLJVE&#10;5p/s88CKFOT0Ja7VAQCSbdrqc8cTxy18vuF2+ZoaIXQAiDyraE/F+Hy1HWNkQ4QAOgAASJRsIaXV&#10;Mt6uZp9bWtfl8DeCucm78LhL7PnKZzJOH52X1rbgP789+rJH1tcaPnHU7RuDpQFPKwAgMayifVNE&#10;rnDE93XbzBicMwEA4fUsZL4RLh9yfyblRlj9NHx+xPDnubQa+sNFJ5AeDtfl8vmRsGwMAACIoPGJ&#10;7ZMa7WXWnfBwRs6emdnjcUDl8rl0+T1V32QIW/UcFOn17+k8NHy+4PNE136G0AmfI6E0bP5vP/gk&#10;MtXOK0UQHaiBhs8NQ8Q4INLZ6Q2jLy2KPLVFni74e748fYmqcgCA5Jq2BtyJCgP8Qh4KhNABIAas&#10;op2kEDAB9BAhgA4AABIjW0jVFGrTyudaAT0IK0tt8rh4oOJn7j60KEZPsDeel+x2efLIp0Hu1Xvn&#10;xmDpYrNeHADQPFbR1sHCn3MIKvammTFuRmRbAQBx9Na7G+FyQuZ+624XOVr5tYKKLK2J/DZUFdRe&#10;l8vnxzytAAAAQBTkc/5PpNnRIfL8UU+zLzSkdv/LYMLdGpTTIHolFVt3oxVctZIr4XMkyEbw/K8/&#10;jvdtEYLoQCS8KqcvMagfAJA805b/k8uFGyF0AIi4hAXQGR8bIgTQAQBA7GULKb1QNCoi52rZ1wOp&#10;JTlwcMnT7peHdw9W/EytbWuSPupzdYJt5me7ZPFp5VXZA3D9xmCJSmgAkDBW0daBDYMc94rNaYUv&#10;M2NwYwgAEJxnIfOhTWFznTTmOL0ekNYWkW/2OD/9ppXQHwQzwV4N5srvp8vnqUIKAACAaMnn9PvR&#10;h4Fs85EjIp1dnua6abi79Di4btbwuVZw7+mpLoiulVx12xYXPauAuEpK8Hyzg0aH/PB735I//v63&#10;PesAhMJ1OX2JMToAgGRxwueTCZxYmxA6AERYwgLo182MwXfVkGhPegcAAIB4yxZSOjB+rJ4LRRr6&#10;DlJL67qsr1U2sHxttVUWn7ZL14EVzzo/rK22NDt8rq5lC6mZG4OlUc8aAEAsWUV7iPB51XQG5qsi&#10;wkU2AEB9CJmHy6HOYMLn6mCHUwn9cXCT7FWht3y95q13h+TyeQa5AAAAIEqCq7qiYeyMzwH01VWn&#10;wniQtHK5Btx10YroxgGnonvHDvccNXS+vCyysOD8BBKiZC/JTz/4RH72y88assNacXyj6vhLx9KS&#10;Mjo9j1G//vx++adu39/dC+br+RN7WX764Scy+elv5Jr5XXnp2GHPYwA01QDdDwBIoLrGFEfYSfe6&#10;xkXe9AAQLe4YW6ApCKADAIDYyhZSA+4shb317GNbW7CTRbW3r8nyUpunfTdPS52BBdDnZw1PW5Pc&#10;zBZSUzcGS1Nh2SAAQKAIUdfmqlW0b1IFHQCwLw35bg2X97n/ruv7MgJwMODbNulOkYUVkZVgJ9ur&#10;EINcAAAAEC353EigA9S1EriGxbWauB80GP6w6PxsFNt2FgBf+/nHn8uf/c1H5SC237S6+EsvHJbv&#10;nDhaDppr6LyagPcfb/tvrdD+20fz8tHn9+Wze4/KAXW/tlsD7j/+y7+V9//lH3rWAWgqQgwAgGSZ&#10;tkYSXiTjgkxbU9JvBjfBHgAAiJWW9fUkVd8HAABJkS2kdPDy237sbk/aDizwrUrFA1UF0NWB1JIc&#10;OOhvxTJ7vkMWHvtcVaE+cxqKuDFYIlQHADFmFW0Nv33MMa7ZdTNjEOAHABAyr0Znq0h3h0h7i0h7&#10;q/OLS6tOdXB7tXnhbN2Wb/Z4mn33ZFnkQagCIW/K5fMMcgEAAEC45XP6HWuqId+x0odFurs9zVWb&#10;feRUGgfQFBrmvv7vfiUfzdz39eUHX35RXuk76obOg68m/tldJ4he+PQLX/blT83vymunTnjaATTV&#10;KTl9iQIRAID4m7b0fuqHHOmyU9Jvcv4HgIiwiraOB3qUoOPFuNgQoQI6AACInWwhpR82r/m1X2ur&#10;rZ42P62tt1T9bFoFva19TToNf4Lxq8utYQufizuAZzJbSA0RQgeAWLvK4a3LRSrIA0BCvPXuTuHy&#10;NCHzKhhtIkeMZ6HzzYxNE8NpQHt2qfFB9M4dtisIBzuas3+7+4m89e6kXD7PIBcAAACE2WjDvntp&#10;cHx5WSSVEmmt4XuCVjwvPnCeA0BT/PSDT+SnH37iy0trlfPBl78pQy+/WP7ZaBpy1+WHv/8tKdlL&#10;8vOPPi9XddeK5rW4+2ieNyUQPgPuRDsAAMTXtJV2v9vDMep+BgAARICZMWatYqgKDSBBCKADAIDY&#10;yBZSeoFIK2Zd8HOf1laqD4hXQ8PftZif65K2tjVp66hvwLi+/uOHBzztIXHSPaYXw7qBAIDaubMy&#10;+nreTqDjVtEeNjPGWNI7AgBiYfeQ+SAHuE7pLpF0Z2XPoQHt7nanSviCPxO/VaSzzYcnqZDu3+Ol&#10;xr3e/iblrXf75PJ5JqADAABA+ORzww3/Xjb/RMR+KpI6VF01dP29UskJoQNoOD+rnmuV89deOVGu&#10;eJ4yKrymETDdDg2i66KV0f/ql5/JX3/8OW80IPqGCOQBABJAizsc50B/7aRMWyPSb1L0AgAQRpMc&#10;lfAggA4AAGLBDZ9PuoFlXy0vBTcAvNbwuVpfaykHx3t6F2uuhL74tF3mZw1Pe8hcyBZSszcGS1TI&#10;BYD4YYIRf2g/EkAHgKjQkO3WcPmQu+WEzIOigfJKw+cbWltEjh5wQuhPYlg1UPskXAH0XvfzzJBn&#10;DQAAANBM+VzzKqStrjrV0B/PiRiGSGeXSEeHs2zQKuf6OA2r2zbBc6CJCp/+Rq5bv5Indn3XEf7g&#10;1An54fdeKlcdDzPdvmvmd+Wff//b8m8/+KTiIPqxwz2eNgBNxzU5AEC8TVt6X/YKR9njmkxbo9Jv&#10;znjWAADCaM4dWwE0VMv6+jo9DgAAIi1bSA244fPAPlD3Hlmou9L4Tuz5Dll43LXDmuocSC2J0bMs&#10;LS2VfbZbW20pv+6SHan5iN64MVhixmUAiBGraE8FMXlMQh02MwYVQwEgLHYOmac57zWBBsm/2eP8&#10;rNVv50WWGhDiqKZKux/+4YnIWujuEd2Sy+eZgA4AAADhkc/dZJA6gP382d98JD/75Wf7PGp3B40O&#10;+eH3vlWueH4sHc2AtlZ/3y+I/nsvpOUv/sU/8bQDCIXDcvoS9xoBAPE0bU0yGfiu3pd+c3i3lQCA&#10;8LCKdpLOZ4yHDREC6AAAINKyhZRW/LwZ9GxOGu7uPrToaa/X3IPuuqqgb9batlbezq7ulV2D6Bo8&#10;t+c7y5XPtYJ6BJ26MViaiuKGAwC2soq2hvJ2H4WEar1hZgwmagGARnrr3e0VzAmZh5FW+j5i1Ldh&#10;K2siv5n3NPvOj22txr0FEXu1ca9Xudfl8vmxMG4YAAAAEiif2/mmGwCISMlekh//xd/KRzP3a+4O&#10;rXj+ox+ckpTRwEnpAvTZ3UfyZ3/zsadPNHyuFdPDXtkdqMvvvCxy+EUR49CzZ7Efi9z/e5Gv/j7s&#10;ffu6nL7ENTkAQPxMW3oP90OO7J5elX5zcq8HAACazyraSZksdc7MGGlPK5omUiUvAQAANssWUiMi&#10;cq0RnaKBba0yvluwuxYrS22+hc+lHC5vLVc110Wrtbe3r0pru7O9K4ttsrraUn5MxE1qxfsbg6WZ&#10;qO8IAECYPddf2p8E0AHAb1tD5mm3orlOonI8sX3d3ipyqEOks02ks9WpLK4hZg1pP1kOX6C524fb&#10;ILrPGg7X/QvSSgOqrG/fLwllAH1U3np3SC6fZwI6AAAAhMFc0BNhA4gmDVr/+C//tlz5uxaDL78o&#10;P/rBK5GteL4bDZj/m3/2fSl8+hv57K5TqOqlY2kZfPmbu/wGEAOp50X6T4ukjuywLy+KHHtZpPRA&#10;ZDovUvrK84iQ0GvgBNABAHE0wlHd18imSdcBAOGVlPwEY0VChgA6AACIpGwhpQGrC43adq0W/rTU&#10;6WsV9CezXZ42v2iw3c9we4joAJ+xbCE1dGOwNBvHHQSABOHGhb/OxWlnAKChNOjqIGS+n+e6RA7t&#10;UI3LaBORNiekrQH0+09F1kJSJFAD8n7Q/Q46gN7o8H57aK8b9G4KofPdHwAAAM02ybU3ANtp+PxP&#10;/vwDeWJXf61AA+d/an5XvnPiqGddnGjgnNA5EkErnp98TaR9h+umm2k4/TumyK+tsIbQBzwtAABE&#10;nVP9fJDjuK9Bmbb6pN+kMBQAhNtkQo5PUvYzMgigAwCASMkWUmn3Q+XJRm+3Pd8hncaKtHfWPyB8&#10;frYrDtXIm+WkW+GVyrkAEG0M2vSZVbSHzIzBxTcA2IkTMt8cLu9z/00Vu0odMZyA+X40jP7NHpF7&#10;CyJLDa7oHSSt9q6B7aCrlC+s+FO1Pfr47g8AAICwIIAOYIuff/y5/M/Wr2rqlD9+9dvyR7//kqSM&#10;fYKqAKLhwKHKwucb9HEaQv/VX4k8fexZ3WSE8wAAcXSRo1qxEfoLAMLNzBhTVtGeS8BYJ8bAhkzL&#10;+npIqpAAAADsI1tIaThgrJlV6Fpa16X3yIK0ttX+GWrxabvMzxqedlTt1o3B0lW6DQCiR4PSIvIh&#10;h853182MMRKzfQKAyrz17ka4nJB5EDRU/kJ3dU+s4XMNoTe7Erpud7lCuw+0srsGxIOkIf8jDbpm&#10;0Ij9qd+bcvn8zbBvJAAAAGIsn+NaJoCv1Ro+T0rVcyBx/tFpkWMvV7/Xdz8V+U95T3MIvCqnLzHQ&#10;HwAQD1rRW+RzjmbF5sr31/vN2YhsLwAkklW0dSL/CzHe9zkzY6Q9rWgqymgAAIBIyBZSw27lq6YG&#10;B9bXWqT06IAc7LWlraP6qmdPn3TK0xKzmfvkSraQmroxWBqNxd4AQLIMcLwDMRTDfQKAZ56FzDeH&#10;y9NUZmmASiqfb6cVww91iswuelY1VLliuU8B9M624APbT5ZF0p1OtfWgNXtygMr8RN56d0oun2fg&#10;KwAAAJpDQ1j5HJ0PoObw+R+cOiE/+sEpqp4DcaPVz2sJnyv9vf/8C5GVJl879Rqi0hwAIEaGOZhV&#10;6XX7jPG4ABBuYzEPoI95WtB0BNABAEDoZQupq+UBxyGxutwqjx8ekNRhW9o7VyvaqPX1Fpmf7ZIl&#10;m49fPns7W0jN3BgscQMMAKKFoHQwCPYDiD5C5uHUWWOA+1CHyOOl5gad7dXaAvTNNLsUfBV0PSZ2&#10;Zdc0QmBM3nq3Ty6fp+ICAAAAmqXA91Ig2WoJnx80OuRHP3hFXjt1wrMOQAwcfrG+fUgdEXn0hae5&#10;ybjXCACIk4sczaoRQAeAkDMzxphVtOeaXdQxQATQQ4gEFAAACLVsITUaxlmatBL64+IB6TRW5MDB&#10;pV2roa+ttsji0w6x5zvKv4NAjGULqaEbg6UpuhcAIqOPQxWIXqtop82MQTgLQLhpkHRruHzI/XmS&#10;I7eNVhFvbXEWDYHbbvXtlXW3sncDt6MWut3d7U5V72bRiuUatm714Tt5o4L02l9aPb7Wfq9E0JXc&#10;/dXrVl5iACwAAACaZZIAOpBctYTPj6V75F/90/9GXjp22LMOQEwYh+rbj8PfDGMAnUnEAQDxMG31&#10;ce+5Judk2kpLv8m4IwAIN83XXInhMbqjAXtPK5qOADoAAAilbCGVdmcw+v/Zu9/YNu48z/NfiRRV&#10;+lMSbTruON3bdmexGcQzgNXdwDT2bm/lHfgeZGaQeHhAcPPIbizmcE+ceAZ3jwicnQd5eBO3/GSx&#10;A5zVD+5moQdsd25n8sSYFmcGs+gFeiIDPR10BpfI2SR2O6Yti/pTokTp8GUVY1lFiUWy/vP9AhjF&#10;xX/FIkWRVb/P7xPrwRzaaK6n4cyujOQaMpy1B6Nr2Hy7nmm2paedhu+Hh54NwtfHHTIdiD7vhNDZ&#10;8QUAycBBnuDMOANiASBahMx7kx22A9va2N02fJx79r8ahtYQcesUpPruIevjQZAhai90O61ui+Rz&#10;/d9WPcTG8EebIi+O+xOcbyfKSQF6c07mFm7IW29eTdqKAwAAIBWYBBkYUJWPPu86fP6vXszLf/j3&#10;vyem4cO+CADoZHhYZGREZHdXZLvvfX7TcufmjFy4wmcfAEDSXeQZ7Bkt6AAQfzdSGkC/4VqCWCCA&#10;DgAAYqdUMWecHRiJCSbsNoZlazP9YfMWDdvnxrclZzRkaMjdAKfBe2191/b3kJxzJixgNmYAiLly&#10;1aL9PFgE0AGEZ27hYLh8hpB5jzR4fnzUDp97pcFkDarrSdvQV+rBhYp3+gmghz5JmdtqXWRqpL8w&#10;twbZrRAD6Br6f2SJnBxzndU33R5hPhb/vC1zC0vy1psMegEAAEDY2N8GDKCP7z+Rd7oMn//Bd78j&#10;f/b73yV8DgwCa7W/B1n7yrWoaxo+P/kN+6daXxN5+rTfW51h8h0AQAowjrR35wmgA0C8FQvGcrlq&#10;/VhELqXoqXrK35/4IoAOAABiRVusnSDxNM9M/GjT+/hUXXLG0e162oo+kd8SY2Jb1p4aYTXBz5Yq&#10;5vy7s7XLrnMAAHFCAD1Y+TQ/OAARaB8y1/fy0zwdPsmP9t/OrQH2E4bIVM5uztbwsp80rNxNOD5u&#10;NDz+0GkU79VqBPFH/sYAACAASURBVI3h2myvIXR9bv1SdyYrSK4bTgidQbAAAAAIz4UrK3Ln5l0m&#10;XAMGx/2Vdflf/6+/kTXL+/4ADZ9fK/7AtRxAStUe9fe41vq8vtLm8+Hh5//dP0JnAIA0IIDeO7Yd&#10;ACTD9ZQF0K8XC8aKayligQA6AACIjVLF1ODwLZ6ReNLQuYbK2zWeH0aD6NMnNmR9ZTSsNvRLpYq5&#10;+O5sjYNhABBfBKSDRcAfQPfmFg6Gy88QMg+JBosnffyupC3lL03YoWU/29D1tjQk30uDeD0mTdsa&#10;ou81zK3XXdlyLQ6Fbnvdhhqe76fBXZzw+YMNO5CfXNPNiQt1coy33uTgIwAAAMK0RAAdGAw1qy7/&#10;2//9d4TPARxNG8yffCFy7JtHXqwtvd5mnw3qamdHZHf3WQh9y5eJJwmdAQCS7VflGQqw+nJaflU+&#10;I2eLywl+DACQek4L+jsici0Fj/VesWDccC1FbBBABwAAsaDN1SmbhSlVRse2m+HzXrWuG1II/Vap&#10;Yi6/O1tbdJ0DAIiDGZ6FQBFAB9Be+5A5B9+j5Hf4fL9WyNqvELoGlle3e2tqt2ISQJd9Ye6TY3Zr&#10;vBetFvIoaXD883WR46O9v2a09TyqEL3/TjstTBfT8oAAAACQCIscywQGw5//9Yfyzw+8z3lG+BwY&#10;YJ/8XOT7xe4f/8d/51rUk0ZD5KuHIqOjItvb9ql/p+XOzbxcuMLkjwCApGIylf7pOAIC6AAQfxra&#10;vpyCgpHLriWIFQLoAAAgUqWKmW82V4nM8kzEU7/h8xa9jb29IalboXwEvV2qmOffna0tuc4BAAAA&#10;0mhuoV2DOSHzuBrPBhc+b/E7hK7hZSNjn7zS4LQGuONE1+nLDXv76yl3SBBd13u1Hp8AvU4CoEF4&#10;DZJPjdivoU4h+p1dkbUd+zWg/58ub8jcwnV5683raXtgAAAAiC0mPgYGwF/+w6/lrz781PMDJXwO&#10;DDhtMv/VHZGzF7xvB728tqf7RUPoGxt+Pw/nnbFcAAAkEcUN/ZvhswAAxF+xYKyUq5aGt3+W4Kfr&#10;R8WCwb73mCOADgAAIlOqmGecnRTneBbiKTOyK+PTdd/WTUPoO18Ny26jwyD5/k07IfSZd2drzMoM&#10;AACAdHCHzGecVnMm9EqS4aFn4fCg6f1ocNmvEPjDTfs2xz0cWtD71cvHUbPRvW6fNMSdHXp+JePU&#10;2n6QBskfb9knDc/r+ucOTApg7Yjs7KUxdH7QNZlbWJS33uRgJAAAAIJ34cqy3Ln5lEnegPT6+P4T&#10;ee+DDz0/PsLnAJq+/Mj++cq/FcnmDt8mO3WRj//22eXjjQA6ACDJZnj2+sY2BICE0PB2uWr9qYi8&#10;l8Dn7G6xYFx1LUXsJCKAXq5aM23ae9rRhssV5+dSsWAst7kMAACIAQ0GO00BDNKIsYmpLRka2vNt&#10;BfW2xqfqsvYklLDFaec1xs4wAAAAJIsdNL9IyDylNLw9PBTeY9PA+Ofrdui6X61QuTaH53OHN3Br&#10;47YGpP24z6BpSDtmJe2eaZt7HFvmw3Vb5hZm5K03OR4EAACAMOhxpzdSvaUzGZGREZGRNgG6xo7I&#10;9rZ9AlKmZtXlf/9//t7zg/pXL+YJnwN4RkPl2ob+L2ZETr4sYpjPzrNqIg8/EflvSyKbq0nZaIyz&#10;AQAk2WFZI3iXZ1sBQHIUC8YNJ3t7KUGrfc+Z/AwJEMsAerlqnXEGWF7scmDlc5ctV62nzix8egDo&#10;drFg0H4JAEAMlCrmZRG5FdfnYjizK5nMs0Hyu3tD0tg+ZFB9yOuzszMse7vhBBVGx7Ylm/O/9S1n&#10;7MhIriHb9YzrvACcK1XM+Xdna5fDuDMAAADAJ1ebzb5Ip6k2g/iD1Gpc97ONXAPmetIGbmNfoF6b&#10;tzUQnYTgOdJi2jkOxKBYAAAAhCGdAfThYZGxcZHxcTt83snurohliWxuiGxtdbgwkAx//tcfyv2V&#10;dU/rquHz//Dvf8+1HMCA03C5NpzrKfmYEBcAkGSnefb6xmcBAEiYYsG4XK5akpAQuuZ9L5LzTY7o&#10;klRtlKvW+XLV0oFCnzrV//1+cJl2fnE04LZcrlrzTrgdAABEpFQxb8QxfJ4Z2ZWJvCXHXlyX/MkN&#10;MQubX5+mT2w0l+v5IwEEso8yPrX13Poc+8a6jJn1I67hH2MiuPaC3HiozQiXShXzqmspAAAAEF98&#10;fk0rDWrnItgtr63rRgCTgGnYfLUusrJln6wG4XNE4ZzMLcyz5QEAABCCpdRt5IlJkZPfEJme9hY+&#10;FyewrmH1wgmREydERkddFwGSpPLR5/JXH37qaY0njZFm87lphDzBIACE7c5NmugAAMnzqzLN3QCA&#10;gaUhdBH5ccwfv4bPzxcLRvr2tadYLALoTvB8WUR+FuBMwa0w+qcacieIDgBAuEoVM1+qmDrRzNtx&#10;2vTaLj55zGqGzEfHdmRoqP1AeV2u52sIfKqw2QysB00D7+1C4GOT9WYwPejtEuRjbG7r4fbbOiDv&#10;lSrmxTDvEAAAAOjJ3MJlZ18m0iiK8HlLnkAAUu2S8/4JAAAABOfClcXUbF0NkWt4XIPnw318V82N&#10;2kH0aXZlIJlqVl3eKf/c87pr+PyVU8dcywEghQigAwCSaIZnzSeE+QEgkWIeQr8rImcInydPpAH0&#10;ctXKO43nGjw/7bpAcN5wgujXw37MAAAMolLF1IlfFgOcaKYno2PbMv3CpuSMna6uns01miF0vX6Q&#10;66Yh7cNoMD3INvacEXzTe9ht8iIyX6qY7GAEAABA3BGgTDMjG92D0wb0bCzmpAWCckvmFvjeDwAA&#10;gKBVEr+Ften8hZN2eNwv2qSut9lPmB2IwJ//9YeyZnk77v8n/+53ZPbVb7mWA0BKsZ8NAIDBxmcB&#10;AEgoJ4T+Q6dtPC5+7DSfr/C6Sp7I9vqXq5Y2UC5HHES7Vq5aS+WqxYcjAAAC4gR+dZaic3Haxtog&#10;PpHfOrTxvBO9nl5/zKx3uGRv2jWfH5QbDy4AnxkJPhyeDT+ArtULi9rG7zoHAAAAiIO5BZ28a5bn&#10;AoEZjzAAD4Tjtswt8L0fAAAAQQq2BX10VCR/zG4nf+mbIt940f5/c0okk3FdvGsaED9e8Oe2DtJg&#10;u7ahE0JHQvzi04fyVx9+6mllv3fmpPzJ7/2OazkApBgN6AAAAACQUMWCMe9MJhL1hKr3ROSPNBRP&#10;+Dy5Itnj7zSP/8QJAUVNw3CLTiAeAAD4qFQxLzuDMOLwN/9rE3nLU8Dbi7HJeiBN6JmRXdeyg7LZ&#10;zpfp+f4zvQXzu5H18BgDQAgdAKK3xHMQKLYvkGxXef4QqMkRti/S7nQzhA4AAAAEJ5j9bxra1qC5&#10;BrjHx5+1k2tQXP/fNO0w+vR0fwHv48eDCZ+3aAh9KlaHhoFD/flf/+NhZz1n0hiRa//TD1zLASDl&#10;puXOTcq9AAAAACChigVjuVgwdHKxP3KC4GHS9vV3NARfLBiM4Ui40OtOylVLZ1C45DojWnrk4yfl&#10;qvVDZ4YHAADQp1LF1AlnrsVtO2pj+ejYjmt5P7QJfbcxLNv1AAdrtOElpI62dAKiGyJyud2ZAIDA&#10;MYthsNi+QLLxGTVM+VG7ETznDNyv74qs1kXW/J9kLDb0sQ4PiewGP+kYEKFZmVu4Lm+9eZ0nAQAA&#10;AAHwvwFdA+EvnPQWLJ+YtAPp1Uciu10eK9QW9VawPUgaoLc2RSwr+PsCevSX//Br+ecH3nanXyv+&#10;QE7lJ1zLAWAAzDD5NQAAAJA+5ap1ft+DOt/mAS47p+b/a5DZdQkkhhMAv12uWpedsWmzAa67Bt01&#10;m3uDxvP0CDWAHtPw+X63ylVLCKEDANA7p1n6Rhz/5o/kGs3G8iBMHrdk5eG47O0O+XLre3tDMjR0&#10;dCCgsd1Hu0EMRBygv1SqmMvvztYYjA4A4WNnZLDYvkBSzS1cdibKTAfDmaArOyyys2uHu+MUen5p&#10;4lnwvEX/fcIQmcqJPNgIZn3jsA30cVoN12IgVPo6zGXs94j9rB2/3i+uydzCkrz1JjNpAwAAwF8X&#10;rqzInZt3nQmP/XG80F2rubaMa5P5o0eusw6ltz8RYoB2Oi9iPXAtBuKgZtXlL372S09rMvvqN2X2&#10;1W+5lgPAgDjvBAcAAAAAJFC5as04n+v155leg8eatXSCxcvOBJ06UdUiAeNkcfKy8+WqdcYJol/0&#10;aT/3Ped1cZu283QKLYBerlpXYx4+b9EQ+lKxYDBrHwAAXXLC54u+Drjw0UQ+uFn2NSyu4faNVX9a&#10;A+pWpmNTe9iN637b3fEnrN+Ha04InYNlABAinQ3T2SGJYBBAB5IrHe3n2io+NWK3bB+kzeKPt6IP&#10;YWvA/GD4fL9WEP3hpuusvtVjEPxuBn5jsB46SYGRFckOuUPIup129p6FkZEO+r6gv3+TWfdz/rWc&#10;/T8bOyKr9X4nS5iXuYUZeetNPh8BAADAb0u+HQ/VtnANlHdLm8z1etvb3q6ozendhNz7pa3u3awf&#10;EKL/9A8fy5rV+bU5aYzIn/3+91zLAWCAtGtCBAAAABBT5aqVd0LFF53P834WYZx2Tl+H2MtV666T&#10;HZknh5kcTqO9lvhdd14zrUkK9JR3Jis4fcgDqjg/F1sTEtCQn35De3vBD/YrVy19If7MdUZ8PdVf&#10;FmbiAADAu1LFnHE+SMaysW90bFsm8luu5X7TFvTdRv+DN4Yzu5I/ueFa3qIN6U+/GvPlvtrRsH6n&#10;AHy/duoZWa2OBXofHujnvvPvztb40gsAIdKJ3+I6YU0KHGN/BpBAcwu64/7TxD91Gtqe7DBoXsPn&#10;2i4eZaj4xfFnDe1H0fX0uylcA7jfnnQtDtVKXWQl+O/HbWnoOJ8TGc+2n6SgHW3QX3PCyHFq0Ud3&#10;dGKHk2NHBM8PoUH0R1Y/z/3d5sHSt97k8xEAAAD8c+emTiJ3y5fbe+FkbwF0VauJ1FZdi9t68VS4&#10;AfRu1w8Iibafv/F//r+eAuh/+tp35Y//u99yLQeAAXNMLlxh3xoAIBl+VU5abinOjsnZIp8BgIQo&#10;V62LTvHFGxGu8b3mJPF2GJ1AMpAigR9ZcGZCSFp9/nQC1xkAgMiUKubFOIfP1ZhZdy0LgjHhzyz+&#10;GixfX2nfpq7h842nucDC56qxHXy7eqMReQO6OK/ZRae9HwAQHnYwBuMe4XMgsa4m/qnT4Hmn8Lk4&#10;AWwNgHcbQo2ChqT9piHaQWz01uf9+KjItybs14nX8LnsC63rdfPtvycj5vR36aWJ3n7vm9cdtwPs&#10;vdFJj27wEgEAAIDPFn27uV7D590YHQ0/fK5Gc65FQNS8tp+fyk8QPgcAGy3oAIAkYTySXwifA4lQ&#10;rlqXy1VL3/t+EnH4XJzG7GtawFGuWvPlqnXGdQkAiRTG0YX5OIfRjjCrb8SHnw0AAMQOn191vrTE&#10;9u99ztiR4Uw4LWmj4/61hm9tjkitOiaN7Wcf2epWttkarucFabseQgA9hJC7R4TQASB8/g3QxH5L&#10;bA0gsXrbD6mBTA3zaij34ElDm2GGvKe6GFSu4WNtS4+7XEDfWdb8mbgsMfR1qJMOdPMaaUdfNxpE&#10;7zXIjGjoc9Xv73vrNdR7CP2SzC0kf6IPAAAAxMeFKzqo82linpEck3kB4rSf/+V/+bWnbfF/FH/g&#10;WgYAvsqOirzwssjLPxA59wci3y+6T3qeXiYb6d9yAugAgOQ4WySADmAg7Aue33KC33FziSA6kB4B&#10;VLg8U65a52Mwg0Y/bpSr1m3awwAAaK9UMeedLwixls01Qlu9oaG9ZuBdg+J+0CD400fjoW9eDb3v&#10;NoYCDe7XrdgE0MVpRNPX80XXOQCAIBCUDgbbFUiiuYXLXU3oZWTs0LkGzL20SGvb9saOHXreCbB5&#10;u9tgqD4OvU4UbeC6PYwIv4/o/R+PcMBgkK+Dg/Q1qu3V3TSed6KvG73NBxuD2SafNDppgB/Pf3Pi&#10;ijH7ed/taV/FezK3sChvvcnnJQAAAPhlMfIxUdt116K2MrE6JgdExmv7+ffOnJTvf+ekazkA+OKl&#10;V+1QuZ46OfbNZxeoPRL5b0siDz8R2dnqcEVfzfDEAwAS5mlCCzTjpDLoGwCIKyenecMZ954EmjO5&#10;VK5a7+h6k88EkinompDrriXJoh88acUAAOAAbYouVcylJITP1UiIAXQJOfAepCBb1nfqGdltxK6x&#10;7o1SxbzhWgoA8F2xYNCAHozbaXxQwADw1n6ugWltftYWYA2gew10alhXA6DfmrBDz34Ggfs1Gdx3&#10;jiNpGN9LgDWooLbebpQt6GEG0F/0OXzeorfZXyO2f3QyCP3d0vXR39Ezpv37pv/W5u9ufl/TRpvL&#10;/fw9b72f9W5R5hbyg/lkAAAAIAD+7OO0LNciTxoN79fNEkAHumk//7Pf/65rGQD0TYPn/+ayyNkL&#10;3sLnB5kn7OvqbWgzenhmefIBAAnDZMT9IyAKxEy5auXLVUvHuP8sQeHz/a7p+7MToAeQMIGNznLe&#10;FNKw4+GqvlG7lgIAMKBKFXPG2UGTmC8vmZFwG9GyId9fUKz1EdnbC2aQ/GatrwHjQXq7VDG9BYAA&#10;AP36KVvQV0+LBYODaEDSzC3MeNqH2gq39hu2nXKC6BqYjYNcRAPgNXz+yMMg/RWPTXK9CPK2O7FC&#10;mjRNX29BBsRbIfQowt16n/lRkW9Pipwcsx9rq9VfnOC1/lvD1xpC1987/TloQfQg3mt0W2d7fl1N&#10;M2EPAAAAfOTPvrjaqmuRJ0+7GAvuZRK2IGxF+N0XOKDy0Ree2s//4LvfkVdOHXMtB4CemS+IfL9o&#10;h8cNs//tmM2JvPy7dhB9f0N6kO7cJCQCAEiSZZ6tvjH+CIiRctWacSbDfDvhz8tpDdCXq1bSy46B&#10;gRNkPUha3hBoQQcAwFGqmBedLzCn2SaHCzvwHpS93aFmCN1vdSsr2/VYNy3cciZaAAAEixZ0f7E9&#10;gWTqvN9RQ6tTPk7gpAFYDcxqeNZP9YR9D9rYEXmw0b4NXAfmP9xsf55f9LZXIxiIr487LP01VXvT&#10;ej2HSUPmL43bj89roFwvp2F0DaJH1fwfhWxAgfv+XluzMrdww7UUAAAA6NaFK/7sj9veFll54lp8&#10;pI2N7prTtzuHbgNhbUZzv0Abf/E3v3QvbOOP//Ur7oUA0CttPdfweRBBcQ2z622H04ZOAB0AkCSE&#10;p/vHNgRioly1LjvjApPYen6Ya+WqtUhZMJAcgQTQy1XrTEraz1towQQADDynFfonzuQsiRFFGHxo&#10;KKIWgQBoU3lj27+PjNqovv7U56BLMBZLFfNMElYUABKM9kl/sT2BpJlb0AMpF49ca20+DyqsqgFO&#10;Dbf7ZS2iwez90Cbwz9ftILo2kutJ//+ztXCC2np/QYbc2wkr9K6v27DavrVp3M9JGo6i4XNtXe+1&#10;gVu3if7e+fm7F2e5gCaf679Z/W2ZWzj6/RcAAADwpuLLdtJAefWRSKPhOus5u7siT592H1jfjmAC&#10;NH0sUQXfgQN+8elDub+y7lp+0PfOnKT9HEircZ1Q8pjIiRP26XhBZGJSJBNgeYKGz7X1PBvwvktt&#10;Q//tC67FPqPEAQCQJISn+8c2BGLAaQq/lbTshkeaOV102t0BxFxQDehpaww/Xa5azOAHABhYpYo5&#10;73yBwQCqPTGawfF+6W2sVseazeoJoF/Wb5cqJrOrAUBAigVjWUTusn19QwAdSJ6LRx4kCiNUqyFh&#10;v5rQNYC+2+VkXFaHgfVh0fVY2bJPYa5Tq2m92+3WK31sYT0+I8CBm+1000beq1bbuh/3o797gxJC&#10;D4I+B/2H0OdlboGD2QAAAOiXPy3oamtL5DcP7HC5tpu3wtsaOq9v2cHzh78RWV9zXbUjvb3dkCdA&#10;q626FgFR+c8ffurpnv/k937HtQxAwo2OinzjRTt8riH03Kh9MgyR6Wn7PP057PNQ6lb4PCynXg06&#10;hM74aQBAcpwt+vddfTDdk7PF5UHfCEDUylVLsxvXUv5EnCOEDiRDUAH0NDZH0IYBABg4Gr4tVUzd&#10;GXMpqY/dz/buQbXbGLaD432E0Fvh84Q9H+eaA9IBAEHifdYfPy4WjJU0PBBgwBw9iadfwfBONLjb&#10;f5DTDlE/slyLD6WXT2Jrut/quyKPt4K/H93ej7t4fvoVdgBdA8lBT9igt99r83k7GkLXU5oFOblC&#10;/+3q004InYnnAAAA0A//G8G0Df1xVeSrhyJffiHy4L7Io0d28LyfEPl65/Zn32j7uT4OIAZqVl0q&#10;H33ecUVO5Sfk+9856VoOIME0cF440bnlXJvQ9XJ+hdBfeDnc8HmLhtBf/oFrsU+m5c5NQiEAgCSp&#10;8Gz1jAA/EDEnfJ7Y7EaXpgmhA/HnewKoXLXOaGO464zkI4AOABgopYo54+xImOWZhwbHew2Q93Pd&#10;GHijVDEJRwJAcHiP9QfbEUgau3X33KFrreHdMAO82sTsR6vzxo4dQvcSOtXQ9U7I7WtxpUH8bsL7&#10;vdDtXQ9xe/sZ1PZq0oeJFI4yFUBY/PhoNNsqLEG+5nK+bDcmngMAAEC/kjMoWwPsGgwPg7a4AzFR&#10;+egLWbM6T4JI+zmQMiMjduu5V3r548f73wZjUyK//T+6Fofm5d8VOfbNoO6NQAgAIElu82z1jAA6&#10;EKEBC5+3tELoZ1znAIiFIEY2nXctSYfTvJkBAAZFqWKed3YiHB6ISJCderjNa2ltXW8GyR+Pyeaa&#10;t1Y5bT3Xyz59NJ70bXKpVDEvu5YCAPrmtHb/mC3Zl3vFgsHBHyB5jm4/D7sVWcPnx31qXNcw9Zcb&#10;h7ebWw2RB0ecP6h0e+h2CaIxWsPtg7C9NcjtTyjZTSeE8GOShoP0NvMBN7dHqR5guMW/5+MNmVs4&#10;+j0ZAAAAOMyFK7p/8+4h58aLtqdrs3o/Lepe1GoiW1u8ZBAbXtrPJ40RmX01sMAmgChMT3d/p7lR&#10;kdE+95Nr83k24v19GoDP+rS//3lpHRsOAEgnxtH0jvA+EJFy1bo8gOHzFv0Sd7tctfKucwBEjgB6&#10;d9iBAgBIPSdo+zPng7yvhjO7Ykxsy1Rhs3maPGbJ6Fjwg+B3Qg4/7+ykt71sb3dINms5WXk4Lhur&#10;o65wv4bO61ZW1ldGm5fRy6bELWdiBgCA/26wTftyPcHrDgymuQU9WHLxyMceZvt5i4be/Wpi1mZz&#10;DT1/tmaHqlun1r+tkBrXkka3y+frdpO8H/R5GLSwf1CTNxgBtqv7+bsXN/paDmJSBf+9J3MLfOcH&#10;AABAr5YSs+W2t0Wqj4ILoW9siNRWXYuBqNSserMBvZPZV78lppHiCeKAQZPJ2GHyXvR6PfXCy0G2&#10;j3tnmCLfDqSsnP1nAIDkOFvU7+r3eMa6dlfOFlcSts5AKpSrln7evjXgz+Y5JsEA4imIUU1pbgmn&#10;AR0AkGqlijkf1JcXDZ5Pv7Ap41Nbks01mqecsSMT+S3Jn1yXzEhws+2H3YC+sxVBWCRku41hsdZH&#10;ZLU6Jo/vT359evJgQtaeGLK1OdIMq6fM7VLFDOQoHQAMsmLB0IM+FV4EPXnKTlcgkS52nPArqjCq&#10;303MGjzVUHXrlIwgarR0Gz3c7C+or8HzlbodZh+0sH8uod/HpwIKzseBXxMqHOR/u/ptZ4IQAAAA&#10;oFvJalULKoSu4fOVJ67FQJT+8dOHnu79PO3nQLpkA5xM8ii/9W+PODNkGkD3vwX9tNy5yf4zAECS&#10;zPNsdY0SESACTus3YwBts+WqRSEPEDNBjGScdS1JD2bwAwCkUqli5ksVU7+4XAri8U3krWbwfGio&#10;fdhgOLPXbEQPKoSujdzazB2W+lZEB7MQNA0JzevvC1saAHzHTsPe3CgWDGYeBpLn6pFrHEX7ect4&#10;VmQ4dRNJJZMGxzWEriHyx1udA/x6/mrdDq/rdVa2XBcJ1VHrGqSgfn+C/r0cT/F+BJ0MIQh13/ch&#10;TScuOAQAAIC4SN7nSA2hP/yNHRrvlwbZH1cJnyOWFj20n08aI80GdADoizafa/N4XGRzIidfDmJl&#10;GEMNAEgSAujdIwALRON2xyKLwXLNaYQHEBO+BtCdWTcAAECClCrmGWdgxBtBrPWYWZfRsc5tVxpO&#10;1xD60HAwg9S1rTsMW5vZNDZ/45lz7GQDAP8VC8YiLehdu8fMw0ACzS3MOJ8p40nD52kOwiaRtplr&#10;sFzD6J+tiSzXRL5ct/+tJ/23nvT/NageVNt0t/wPB0cr6Cb57LB9SqPWa9hvwTwn52Rugc9XAAAA&#10;6M6FK8si8jRxW02D4xoa1zb0XoLoev1azQ6yW5brbCAOKh993nEtCJ8DKbTbx75Ja9O1yJOXXo3f&#10;dvwXM65FPiAEAgBIjrPFZcYideXHcrZICQYQsnLVupryIuBezZNRBeLD7xFNgeyxiBHe1AEAqVKq&#10;mPq3eymoAMRwZlfGJr0PMtYQujalB0ED6GG0oG/Wcq5lSJ3ZUsVkdkwA8N9ltmlXrtN+DiTS0e3n&#10;cRBlAzu80XC3hm+DDkX3ox7huuUSGuTOpngyO21B93NSgrVtO9gejLdlboHPpQAAAOhW8lrQW7a2&#10;7CD6g/v2Tw2TNw75TqfLNayul9PgeW21v5AfEKCP7z+RNWu74x2cf/WbrmUAEm57+/C/ZUepb9nX&#10;7cUL/zJ+28w8ITI25Vrcp7SPEQcApA8TD3vHtgJC5gSsr7Pd2zqdiDFWwIBIaaUGAADopFQxdTDt&#10;hyIy3eGiPTMmuj8wo23pQbSgayt50C3oevu7DT5eDYhLpYrJF1sA8FGxYOjMwz9im3pSKRYMJkMB&#10;kmZuQQ8cXeq41jv+fx/qSo4AOnwQlyZ2v4QRqI+yAX14SOSEIfLtSZEzpn3Sf/u1Trt7Io827Z9+&#10;3NZKAI3qz7shcwsMpgUAAEA3khtAb9EguYbLH1dFfvNA5Msv3CddruFzvRzBc8TcLz596GkFaUAH&#10;Ukr/XnVD/6496fI6LeYLItmYllVMnnAt6hMlXgCAZDlbvC0i93jWOqrI2eJSzNcRSKMbQeY4UuBa&#10;uWqdGfSNFNXb/QAAIABJREFUAMQBCSkAAAZQqWLqF5ZbQT/ykVxvA7R7vV4n2k7e2A7m489uY0g2&#10;12g/HzDvlSrmxUHfCADgs+sc+PGESVCAZPLWqBtcq683SW2PRrxoO3tUr2U/m7ZbwmibjzKAfnJM&#10;ZHLEDqK36L9fGvdvvfR5ebDR/+vikRXGa0sP8t92Jg4BAAAAvGCQNhAz/7jcOYA+S/s5kF5bW/ak&#10;Kl4mTNHLVB/11pouTtN4XGk43m93bp7nNwcAkDC0C3fGNgJCVq5a5z2VWICSHiAGGE0IAMAAKVXM&#10;fKli6gfxt8N41JmR3gYE93o9L9aeGrK3N9T/De2jt1d7MtZsWcfAmS9VTFrRAMAnxYKx4jmgObje&#10;KRYMBrQCyeR98oggArTdiDIIi/RYS1ELurZuB93qHkbLejs66YSRaXPGvmZ0v+h725cbvW1LDZ1/&#10;uR5mu/5pDmYDAADAswtXkt+ADqSMlwb075056VoGIEUsS+SrhyIbG4cH0fU8vcz2tussz4yp+G6z&#10;Y4FMtEEAHQCQLGeLerznLs/aobT9nP0aQPiY+MGbWSesDyBCjCQEAGBAaPhcRBYHfbYsbUBfXxl1&#10;Le+Vhs9Xq2OBNasj9pqtaM7vFwDAB8WCoZ9XfsS2bKtSLBjsfAaSaG7hvBNm9CaqIGpLlsm14IPV&#10;uh3cDlOQTeVBB5/D3lYtwx1+3zWc7uekFPo4H27abehetqkGzx9v2cH18CfneEPmFvjsBQAAAK8q&#10;bCkgHu6vrMua1TlM+v3vEEAHUk9bzVeeiDy4b7ec7z/pMj2v1+bzljHTtSjlKGkAACSR98niBw9F&#10;IUDInED1LNvdM47ZAxEjKQUAwABwGpqXReQcz7dI3co2Q+j9NqETPofjtDO5AwDAJ8WCcZXZh12e&#10;ishF11IASdHdQdvwGn6B4GjQeLWP5qBeBPm7s7YdbAA6yPB8v4KYlEIfrwbRP1uzw+gr9edPet7n&#10;6/YpiskMnrnmTCICAAAAdMKxIiAmPr7/xNOKvHLqmGsZgBTb2nr+dFgrerfi3IAeDPaVAQCSx274&#10;/inPnMuP5Gxx2bUUQNCYFKM72oJ+JkkrDKQNaanuPE3SygIAIHb4/LIz4GE67A2yU8+4lnmxtxt8&#10;297W5kgzPL7b6O2+NMS+8nCc8DlazpUq5jxbAwB8pYMX7rFJv3a+WDBWXEsBxN/cQl5ELnW1nhqi&#10;jS5sGUXLMNJqZSvc11PQkzc8tlyLfBHlpBMaBI/y/UbvW9dBXyv7T7pNdmLzXnRb5hY4oA0AAIBO&#10;ljqcDyAkH9/vvCv9e2doPweAHk3LnZu0oAMAkugyeaDn3KNVGAifE6R+g03fNd6vgAj5mpgqFoy0&#10;z+bLwSIAQKKUKqZ+2L4VRfhcbfcYQO/1et3S8PjTR+OyuZbz3IaugfW1J0bzFEZQHolyqVQxmZUO&#10;AHzihK0vcvCn6YfFgsE+CSC5ums/b1kLuTl6vyjDqH4Yz4q8OC6SH03240iLR5vhvKb0dybowLIG&#10;pbWN229B3GY3Hm8dfmF97piUYroZQgcAAACORgM6EBMfP+jcgP7KqbxrGQD0xFodxO1GAB0AkDxn&#10;iys9H7tPp8vONgEQLsaZ9+ZiuWqxMweISJYN3xU+YAEAEqFUMfUD9o2uW/Z8trWRlbHJ7gZRa2t6&#10;mK3iGiLfrOXEWh+R3OiOjBgNyY40ZDjzbHC8ro+G4retbGjheHRnaHhPsll7QHzEz9F7pYq58u5s&#10;jTZ0APCBhq7LVeu8M3gzkgl1YkDD5/xdAZKtt4NHq9siUznX4sBpwDbpjo+KZIdFjIwdSI4yzA87&#10;vPzIEjk5FtzG0JD0USFqP+n9DA+JTI74c6P6+oz69671O3LCeH55a7smfVIKf5yTuYV5eetNBiYB&#10;QBK9/0HeCUjoKe+cDgYmlpzxAMvN0+uvESQF0J0LV1bkzs27zc+OACJV2+y8L+iVU8dcywCgJ5u1&#10;QdxuevyW45cAgOQ5W7wtvyr/OOqx1THwjpwtsv8TiMZFtntPpp1tx/cQIAJBBNArIjLrWpoOtI0B&#10;AGLPCZ8vxmFww25juNku3k0IfX01moY6DaJvbY40T0HLGRp035FMZk+yOXuQeTN43xiS+sYIIfcu&#10;DGd2Zcysy+jYztdX0jZ7nVBATxG11N8oVcyld2drfHYEAB8MeAid8DmQdHML+v51uqdHocHplbpI&#10;PuQQ+saOa1HiaOA560xsNhzJdwIcpK8rDaEfDDj7RW87zJC03p/qN4Sur9WwgvOdtILw41n790bf&#10;g/R5I3y+3yWZW1iUt97k8xkAJMH7H1x0BiN5/Uz+/BiH9z/Q/9519kfMy+uvsb8XgBdLBNCB6P3j&#10;8sOO63AqP+FaBgA9iXMD+pMvXIt8cj7shwIAgI+uOpNTDur395/K2eJ111IAgStXrYs9jyGCOO/f&#10;HKsHIhBEvWiaD7wyyw8AINZKFXMmbgMbtF3ca6P5+spoqO3nYdPgef7kukwes5qB6Vb4XOn/6zKz&#10;sCnTJzZkJJeC1sGAZUZ2ZfqFzefC52poaK856cHU8c1mM3oENBy56EwGAQDwgYbQnYEMTwdoexI+&#10;B9Khv6bc1bodAg1TGgLoGg7W8L4Ge2k/jw99Lr5c9z/QrM93FK9bvd9+2sF1nR9sxCvgre83+r6z&#10;4vzuED5v55bMLRxszAUAxMX7H5yR9z+4Ie9/oE3mP3GajPoZzKXHWt4WkQ/l/Q+W5f0Prjtt6gBw&#10;GMYVARGrWd4mx3/lFH/SAfik9ii+W7L2lWuRT07LnZu8kQIAkulscWUAxyC13O17DAOAftB+3p9z&#10;5arF9xAgAkEkvNJ8MIVZzQEAsVWqmBedv8Oxmxlr9fGY1K2sa3mLNlavPTFCaR+PykTeagbPhzOd&#10;B29rsFqD6NrsjfZ0G00VNpth88PoZSamI2uSI4QOAD7bF0K/m/Jtqwe4/ojwOZACcwt5J/DSOw1/&#10;PtwMb1to4DTswHsQdLtpgFaDtARo+6NN2Ebm2SnX5yEFbfz+fN2fwLjelgbao5xkQF9jX250F9bW&#10;lnENnuvvNq/PpLrtvMcDAOLCDp7r9+hPncD4dABrpsderokIQXQARyGADkTs4/srnlbANHKuZQDQ&#10;Ew15W7V4brvgGtCFFnQAQKINZgj9afMx248dQDT4DN0/QvxABAige3e3WDD4sAUAiKVSxbzqtHkE&#10;Maiqb3u7dsC8VrWD6Bo4Vzv1jGyu5WTl4fiRAfUk0wZubTQ/2NLthbZ4a3AdbhNTW0eGz1u0dT7C&#10;Nnltx7nhWgoA6Nm+EPpPU7oVNVx/vlgwbrvOAZBE/swcriHbRyF8L2iGtpkECw4Nmr84LvLtSftn&#10;6/TShMi3JkQm+5hArjWxgoawewmi7zi/Exo+r8dgwoTW+miwXh+XhtI1ZL7/pAF1bUvXy+jjtiL7&#10;ngp/nG6G0AEA8aBhcHsi+f4mf/Juel8QnYFOAJ534crygDaoAYnyvTMnecIA+OvJ5/HboF99IrIT&#10;aGkD4RkAQLKdLS4NUAid8DkQsXLVmoljyWACcVwGiIDvAXQnpJ3GNjKaxwAAsVSqmPo36r0kPDvb&#10;9UwziP7kwYQ8vj8pq9Ux2azlmgH1tJo6vtls4u6VBteNiQjb3GJoOLMr2S5C5aPRbr9LpYp53bUU&#10;ANAz3e9QLBi6I/FPU7YVf+SEz5dc5wBIqqu+rbeGV4MOoWs4Ng3t53GXHRaZyonkR/tvEw+Khss1&#10;aK6N5+3oYzhh2IH04T6+z2sIWwPbGsrW17e+ztsFynWZBtV1ggQNnX8ecev5YTRYr+upv0saMt9/&#10;0senwXR+x9JkVuYW+L4PAFHSBvL3P1h0wuBRTM473ZwYWJvXaUMH8Dxa0IEI3V9ZZ/MDCN9nMRwy&#10;rQH0YM1E/AgBAOjfYITQ7zrhc8YjAdFiAid/sB2BCAQ1wi2NYW3aLAAAsVKqmPlSxQyz1QNdGp/a&#10;6it83uLX7aRFzuiuKU5b0CN2rVQx/Wm/BAB8rVgwbojId0WkkvCtck9E/qhYMK46k/oBSIO5hYu+&#10;z1zcCqFryNVvrfAvgqXB7ZfGRY6PiuRzdsi7nybxIOg66vp5oQF1DaH3S0PZrde3BsyXa8+fvnSa&#10;xVe22gfUgehcc97vAQBhe/+DmWYDuU4IEr1LzbApIXQAzxBAByJ0/0nnAPqpYxOuZQDQl9pXIk++&#10;iM82tHS/6keuxT6Lw/cxAAD69yyEnsYSTsLnQHwQnPbHtNMmDyBEBNC9uVssGMtJWFEAwGAoVUz9&#10;4Kw7BM7xlMfTSK7ha3P5xNSWa1lc6OOcPrEhx0+tyeQxK/Cw/NBw94GbGAT4bzm/twAAH2lbeLFg&#10;6M7ZHyZ0NuJ3tB2gWDCY9A5In2AmINKQrrYpW91NynQoDbNrsJfweTg0bH6wMVybxLMxakKfarOO&#10;R9EW97zHwDqQTvMyt3CG5xYAQmSHzxcjaj0/zLlmIN5eNwBgUDcQcy/lCaADCMAnP4/PVg1rXe7c&#10;JEQDAEiHZyH0n6boGf2xEz6nDAOIB44f+IdtCYQskJFtTmPXj11nJNcNXpgAgLgoVczzzuAqf9v0&#10;4Ksxs+7r7WVzjTg0ebtM5K3nGtp1HacKm7FrbB8eCqAlsnuLpYrJoHQACECxYOhEeGecQHcSgui6&#10;z+Q7xYJxndZzIIXsIOIbgT0wbYDWELq2Re/08blbQ+efr4tsxO97xsDRJvG4MLLdr4i2uccpRA+E&#10;S8OPt2VugdZbAAhDPMPnLdNOEzr7gIFBd+EKDegAAAwibUD/6pPoH3jtURjt5y0E0AEA6aFB7bPF&#10;iyLypwl/TE+bRR5ni5cJnwPxUK5aeXIfviKADoQsyFFhaQlt33MGsgMAELlSxdQWvZ/FdHAVHBq+&#10;1sC433Jj8QqGaMv7aJt1GhraC7SxvbHd/UfY7XosAh3NQemlismgdAAIgAa5NdDtBNH1YNC9mG1n&#10;PcDzIyd4frlYMJZdlwCQFsG0nx/UCpC3Gsy9hNE1bP54S+SzNTvAvhuLiZoGh+X+/hQ7uR4PGYz3&#10;EFwH0uMcExkDQAjiHT5vsScmef8D9gEDqAz8FgAAYBD90x2RHX8LK7qi9/2rO2HeI8EPAED6nC3q&#10;MZ/visjdBD62SvPv89ki+ScgXvjc7C+2JxCywALoxYKxJCI/dZ2RPNd5UQIA4qBUMXWHwC2ejPgL&#10;qqlcb3doOD4Bkdz4tmtZiwbwg1rXbsPkvQTWA6SD0tm5BwABcoLoN4oFQ4Po/85pG4+yFV33jfyw&#10;WDDyxYJxleA5MBDCCaC3aKhcw+QaRteTtqMfPOny5ZodVl+tEzyPitWwJwvYTxvt49RC3+trgwA6&#10;cEnmFq4O/FYAgKDYge75hEzOyz5gAOJMmAEAAAbNzpbI3f8c3YP++G9Fal+5FgeIBnQAQDqdLS7J&#10;2eJMs0k82jFHXmlJxx/J2eJ5OVtkXBIQPwSm/XUmTQ8GSIKg0zhJH2xzl/ZzAEDUtC25VDEXmwNZ&#10;kQgjAbSft+RG4xNMyGSODiZksx4aGHuwtzskW5veww3W+ohrWcTeKFVMmtEAIATFgrHotI3nmwda&#10;7AbyoGcovueE3vUg1LFiwbjIvgVggMwtXBSR05E9YG1B15DzwZOXdnSEQycL0EkBVurP/j9OEwLU&#10;ea0AfXhP5hYYPAAAwbjuBLuT4g15/wMmJgEG29KgbwAAAAbWky/CbiG3ffJfRb78yLU4YNNy5yb7&#10;wwAA6WU3iWvQ8Z2YBtHvNccnnS2ekbPF265zAcRFnmfCV9GNywIGVKABdKfV6x3XGcnBQWEAQKRK&#10;FXPGmSF/lmciOTIjwQ3YH87GJ5jQaAy5lu23u3f0+f3YrOVkz8Pt79QzsrUZuwC6ertUMcNtxgSA&#10;AVcsGLedBnL9fHXMaUd/xwmLV3o8UFRxGs7fcQLu39HmdSf0Pq9t7K5rAEg7PuMdlB0WMTLPnwad&#10;TgqwsmW3ocetjT5ObexAMi3K3AIDCADAT+9/oI16bydwm153mtsBDKbBbUAfHhYZHX3+NBx0PwoA&#10;ADGjQfAwQ+gaPv/k567FISGADgBIt7PFFTlbvO4E0X8YQvGFF5V9wXNKMYD44zOzz8pVixZ0IETe&#10;qyN7VCwY18tV62LCZiRXP9KmNNdSAABCsi98Ps02T5ahoeACBNquvulaGo2drYyMjrUPJ+w2hqSx&#10;Hdxgkt3GsKxWx2SqsHno9tb7rz0xXMtj5FapYi69O1ujBQMAQuYEwxcPGwharlrnXQufWSJYDqCt&#10;uYUzzaZDiAwPiUzlRCazdgD9IA1da9BZW8BpZ48XfV6Ojw76VkCQcsP2e4S+D6SzcV/342nDxFGf&#10;JwEA3bmR0O017aw7k1QBg+jClRW5c/NuAsdK9W583D7lDvlOub0tsrEhsrkhssu+AADAANAQ+uaq&#10;yLk/FMnmgnm8O3WRj/82iubz/XQ/GME3AED6aRDd/ps3L78qzzj7/S6G2MR7zzkGdUPOFpdd5wKI&#10;Myar9Z+O0eK9EAhJ4AF0x+WEBejuaiuaaykAACFxmpFvsb0RZ9osPjq+I9lcw7WWG6uHDC7xkQbM&#10;NYQ+MbX13DpoM7q1PtJsSU+AxVLFPE8IHQDihQnpAPSIYIk44dITY/bPw2j4dHLEPj3eElmtH3JB&#10;hE4nBNCJAfJdfp+iOR3t6O/6eNY+GRn73wfpa06D6PoaWtt2nZ1QszK3cEPeepPjTADQr/c/uJzw&#10;8OYlef+D6/L6awyCAgbTUijvYdouPjLy7N9bW66LBH7/x48fHjxv0XWcnhYxTZGVJyKW5boIAACp&#10;8+QLkb+fF/ntCyIvvOzvo9Pb1pZ1DblHi4kYAQCD52xRv/NfbZ7sMPp55zTjYyD93r5yjUVC5wAA&#10;ICqhBNCLBWOpXLX04PBPXGfGzz12iAAAolSqmNqI8bafq6Ct2dnRhmSyuzI8bLdFNxpDzRZpVbey&#10;gbZVI720YXx8auvrJnRtPtfwub6mwtAKoQ8N70k2uyu7e8E2rwdAJ2iad0LotOkCAAAkGwF0DZee&#10;HGvfen4YbdvWsPojBp7HxsqWHRg+ahKB/TRAnJ7gMPyg7wVTOZGpkfah8/30/UJP+prT94PVbfs1&#10;mHxvy9zCorz15m1eUwDQl+sp2HzX+a4ADKzF5kQUQRkdtcPcB4Pf2i6u4e7aqh4QDnbba6i8cMIO&#10;oXvVDKwXRNbXRJ4+5bcDAJB+O1sid/9K5Ng3RV7+gf2zH1ZN5JOf+9N6rp8nxsZFshn73zsNEWuz&#10;24liTsudm3m5cIUxLwCAwWSH0ZeazeTqV+W8E0Q/45zEQz6pVZSht7MiZ4sUZwDpQgM6gEQLqwFd&#10;Q+i3y1XrhzFvc9UjGxeLBYMdIQCA0JUqpn65mBeRN/y6b2NiW4yJugxn9lzn7f8QMDZZbwaH11cM&#10;2a5nXJdFd3RbttvmabS3a79u1ldEhjO7X09qEDZdjwS/drX94jaTIAEAACTY3MJFH2cy70yDwa1Q&#10;586eHQCOAw2PdhM+b9EmdG1Apgk9Ph5siJww7FDwUXb3RB5u2j8Bcd6fup2IokXf17R9X193jzbt&#10;94Vkm5e5hfPy1ptLvDYAoAfvf3A+1M/YwaEFHRhcwQ0W1ybxiUnX4iYNeI+PixiGyOpTkY0N10V8&#10;ofeTP9Zd+Hw/Xf/t7eDWDzjCxw+eHH4mAARFG8t/URYxXxD59jmRF/6lSDbn7c526iJf/X926Fxv&#10;xw/6d1w/M+ynq6PL6lsijx/bE9t4c94Z9wIAAM4WVwLdJwAgic7xrAFIsg6jx/xVLBjz5WpzZrw4&#10;htA1fH5e29pd5wAAELBSxTzj7Ij35QuGtkGbxyzJ5rzPaq+BabOwKesro7K1OeI6H97tbGckl9kJ&#10;ZIvFOWQdVfg8JWZLFXP+3dkaTTgAAADJdDXwtTYydqNwu0Bws4F6xw5wRxkEbrduXml4fWMnPmH6&#10;QdcKluvkAPq6O9iGrufr8/V4i/A5ntHXyYvjnVvPO2ndziPLfp0l1/S+EDoTHwNA94L/jB2eyylp&#10;cwfQjQtXluXOzafO50L/aHD7sPD5fq2AuLagb225zu6btq+P9HlMeWraXregm9oxUF451blUrLa5&#10;7VoGAKGpfSXyT3dE5I4dRjdPiBhT9s/sqL0W2ppee2T/1MC5XsdP5pQ7fL5fblSkcELkq4eusw5B&#10;AB0AAAAAgJQKNYAuz0Loy87OBn8PsvTurhM+ZwAQACB0pYo548x259vfxanjm5IZ6W3Q/kR+qxkk&#10;pgm9dzv1jOSMYAZIN7YJeafYpVLFXHx3tjY/6BsCAAAgUeYWdEKx2UBXWcPZU0c0oWjTsLYGT2bt&#10;0HAUrcEakO83dKqP4ZHlWowIrW3bJ31uWyH0OLXuIz70NaLN5/2+D7S0bk/f05IdQj/XDKGLXHSd&#10;AwA43PsfaHLsjUPPTx4C6MDgWvT1/UxD5Rr87oaG0H/zwN8nIJPxFoLvpNnWPiFSW+1wQcC7SeOI&#10;fWiOmlV3LQOASGiw3O9weSf6d9zL5wmdaMYwRCxP++xnXEsAAAAAAEAqRJJgKhaMRWeHw13XmeH7&#10;EeFzAEBUShVTBx196Gf4fMys9xw+b5nIW80W9TgYHdturs9UYbN5Mia2ZTgT74HudSu48D4TA6Te&#10;rVLFPD/oGwEAACBhgm1m1OD5UeHz/TSI/tJEf03kvcr6sKtZ27b9Cq/CX9pybjXsE+FztKPvU368&#10;Dxx0wnA38CfPGzK3kKYWXwAIQ9om7jgt739wxrUUwCBY9PUxjo3boe1uaMgs4/PxxUkfwuctox73&#10;eQAemUbnZv5/fsAwQQADbHTU+2Mf8fx3OthJegEAAIBke8rzByDJIhiJaCsWDG1BnylXrevOIM2w&#10;29Dv6UzjThgeAIDQlSqm/g285uf9amhcA9r9Gs7syejYjljrnQ/OBkVD5uYxyxWmz+YaMmYOyWYt&#10;F+n6HUUb5OtW1vcW9K3NrOztEsYYALc1hP7ubG1p0DcEAABAQlwObDU1jJ3vYSC2Bja/3Ag3KOxX&#10;cFzD82v9f68FECL9/Z8KaB+N3vaJMZEv111nJcx7MrewJG+9yTEpAPAmjZN0aqj+hmspgLTz91jP&#10;mOFa5Ek2K9Jo+LceIz5+/s/G83gvkuuVU8c8rfv9lXU5lZ9wLQeA1Mt0MWy80cW4pzs3z8uFK+z7&#10;AgAAANyWmLQJcVOuWjNOufQZ52fe+f/THle14vzU1/ey83OJguh0iiyA3lIsGNfLVeuGc7D1kusC&#10;/tPg+fViwZiP4OECAKDB83xQf/dyozsyNORPc7k2j0cV8NYgvbadaxC+HX2M41NbkhlpyPpKjwMt&#10;Ara1PuJ7AF1D9xgIOjHTvBNC50sYAABAnM0tXA50Yk0NY/cS7G4GNg2RBxuuswJT92kgexANygCC&#10;1et7lVfagJ4fFVnZSvoTeVvmFs7IW2/yXR8AOktjAP08AXRgAGkI687N6B/3jr/HLLsKrnWy1/54&#10;MNCPSWNE1qyjJzj88gkBdAADarvu/XFvdbU/Tr/zEEAHAAAAgBgqV63zzve28z5NiDB74GdTuWrd&#10;dcLo+v3wNoH0dIjFaD59MRULhg7W1ClI33FC4n7TmRV+WCwYZwifAwCi4oTPF4OadCU76t/M9do8&#10;rkHwKIxN1g8Nn++nLe0alI+j7Xqm2Vjul821XLNZHQPjHAfmAAAAEiG49nNlZFyLurpuLsTvEDs+&#10;fX/MBhhiBRCM8RDmOtaG9SBD7uGY5rs+AHjw/gf5LtoVkmSGpx8YWBXfHvh2D8dFtfncz/Zztbvr&#10;WtSzXh4T0MErL3ZuQf/HTx+6lgHAQLAsb39/a7VuP0PwnQcAAABAWAg1e1CuWhfLVWu+XLV0e/1M&#10;RK6F0MZ/zslK3RKRJ+WqtViuWpfLVSvvuiQSI1YpJieIru3kWtn/XSeMrgdinrou3JmG2H+qoXMR&#10;+U6xYJwneA4AiFKpYuqO9mXnQ1UgMh5C293IZn0cPNCF0XHvs/BP5LdkJOfzoAmfbKyOym6j/8HR&#10;O/UM7eeD6VypYvL5FQAAIK60xTbonfL9toFPjrgWBWZn1z71a5fmMyBxwgiG632E+Z4WnHMyt0D7&#10;LQAcLa2hhTSG6gF4498kRBsbrkUd1Vb9f5r8DLR316wKePLKqc7jWT9+8MS1DAAGRvWRSP2Iv8H6&#10;maP7zxDnXUsAAAAAiNMGDR8VCwbb9BDlqnWmXLWul6uW5pZ+4oTBp9tfOhSz+8Lo804TOxImhFqK&#10;3jhvBl+/IegvgIjsP7Wz5MxisURFPwAgTkoVU1vxbkT84S0RNEw+NNRd4GAib8nKwwnX8qjt7Q5J&#10;7cmYTBU2u35MLY3tYak9MVzLkSyZkV37tT38/OtgZyvTbMs/wqVSxVx6d7bG4HQAAID4uRr4GvUb&#10;xs4d+VnTf6vbIsdH+7vZaOZBA9API6T3Gm1BX627FifQ2zK3sCRvvcmkcwDQXnpb897/4Ly8/pp/&#10;QVQASeHfYEhtK11fE5mYdJ3VlobHegmtd2Jtihg+HL/UJvXNANYPA+9UvvPYgY/vM7QQwADTv8GP&#10;Htl/z40xkayzf2+nYf9t7m2CmGm5c3NGLlwhCAIAAAA8j50QCJyTu73uBM7jStftUrlqaVm1Flhz&#10;zCwhYhtAP6hYMJad1lgAABKlVDH1g9y1MNa50RhKzh93Hw1n9prh3g5B3khogHy12lsIvW5lZf3p&#10;aDPIjuTRsLkxsS2jY9vN12hbkyJ7e0NSt+yW+91G24bL90oVc/nd2dpt1zkAAACI0uXA77u+KzLu&#10;WupdWKHQlrVtOyDaT3O7teNaBABN+t6ip51UzFRxwwmhMyAXANw6V5YCQLL4O4ju6VN7wjrTdJ31&#10;HA2erwTU8Ky3bU6JZPrc71Cr2QE4wGff/87Jjjd4f2W9efISVgeA1LIs++SfGdodAQAAABc+I/ur&#10;kqYH069y1co7RZlxDp4fpK3oPyOInhx9jAQEAACdlCrmfFjhc2mGnf0NF+zs8FHBDxpCX3k43gyU&#10;e6FUOYDwAAAgAElEQVSB5I3VUVl7YhA+T6gxsy75kxsyNlk/PHzu0IkJRsd2mpcfn9pytaQ75ksV&#10;M73NPwAAAEkzt3C52eYRtKSFsXUA/KM+BqtpqNRquBYDiLndtt9jg+HnxBrjWZHjoyIvjoucMZ8/&#10;fWtC5OSYyFSuv0k1Dqd/Q27L3AIhSwBwS/N743nXEgDpd+GKNhzd9fVx1lZFfvPAbkPXVvSWRsMO&#10;h1cfBRc+b3lc7S88ruup6w8E4JVTxzzd6C8+fehaBgDoC995AAAAADfKeP3F9nSUq9ZVZ3skKXy+&#10;XyuIPu8E6RFTpMoAAAhAqWLmSxVzKewPc9qi7BcNTUcRfk5r6F23pQbKa9Ux2drMNkPmB+k21+C5&#10;htWt9RHX+Yi/4cyuTJ+wg+fdNt4rbUzX62dGXAN2mgPT9b3FdSUAAABEIfj2c6Vh7H6afqNoCdZ1&#10;7jWE3k94HUB06iG+1/gRBp8ceT5g3i7UrvfTCqjrZU8YQQTRT+uEc66lAAAm4gSQRv63HGnYXNvQ&#10;v3oo8uUX9klD6Ro839pyXdx3GnzXoHsvIXRtWl196loM+Ol7Zzq3oBNABwDfEUAHAAAADigWDBrQ&#10;/TXw27Nctc6Uq5a2hr8XSoFK8DRztVyuWhdT8FhSiQA6AAA+c1qK9YPtubC37W5j2HPLdidRBaA1&#10;qL25lnMt76TRcAe642i7npH1FUOePJhoBs01kK6nx/cn5ekjO3hO63kyaWh8+oXNduHxrmhj+lSh&#10;7e3owPRFQugAAAARm1s448zAGo6Veu93E1Wb+Nq2yMNN763IreZ02s+BZApzsot2YXGvhofstvNe&#10;wuQaWn9p3A6s++sNmVu47veNAgAAIHYWU/mUaAj94W/sNnMvNKxeq/Xfng548P3vdA6gVz763LUM&#10;AGLr2Dft09hUnNfytNy5yZgWAAAAwK3iWoJeDXQAvVy1LjvbILyxa+HQIP1PaEOPJwLoAAD4qFQx&#10;LzoDCE5HtV03VvsfCKtN3Fub0TVwb9ZyzZZwr3bqmWb4Pml0nTWQrickm4bFNTTeS+t5O3o7h4TQ&#10;dWKLG22uAgAAgPBcDfXeNMzdazBbrxuVjR2Rz9ftdTgqiK7nf7kR7boC6E8SJo9ohc/7DbBrI7oG&#10;2P11TeYWaIcCAABIt3QG0MUJlWvruravr6+J1Nu0r+sybWvXsHpt1XU2EITveQigr1nb8vH9J67l&#10;AFJiZEQkk/DxOC+9KvKDPxa5cEXk+0X79N9fEvk3l0Ve/oFIdtR1lRhgPxcAAADgNvCt3X4pFoz0&#10;7mvtQMPZInIrJa3nh9E29MVy1Zo55HxEgAA6AAA+KVVMDSH8JOoPdBpqXl/p/QDDbmNIVh+PuZaH&#10;bWN1tBmE92J9NZYHVDAg/A6ft7RC6EPDrtu9VKqYtKMBAABEYW5BZ1i9HPo9a5t43TU50dH6Ca77&#10;pdVs/tmayIMN+/+10V1/6r+Xa/b/h9meDMB/OuFE3J0cE8n5dEhM29D9D6HflrmFM66lAAAASIcL&#10;V5ZF5Gmqn81Gww6ZP3ok8uUXz590mYbTaT1HiLQBfdLoPOn+f/7wU9cyAAlnGCIvnhJ54aTIN14U&#10;OXFCZDhhQ6U1WK5h87MXRMwTrrPFMEVe/l07iG6+4Do7YgTQAQAAALeBDU37bCCb5LURvFy1Fp1w&#10;9iA4Rwg9XgigAwDgg1LF1NmE3ovLttT28l5C6Nok/vTRuOztDrnOC5uugwbhdzq0g+vj9BpUB/ym&#10;4XDzmP/h8xa9XfOY5Vqu7Wilihl+8AkAAAAXI5l0TIPcGtj2GvLU8Pmjtp8jo6NheF2vla14hOMB&#10;+Effo/T3Ogy9vHdoYLyf5vN29Dbzvk6ION0MoQMAJOWDsFZcSwAMEgaZAiH7vocWdALoQMpo0Dx/&#10;7PnAeW5UZCpB5XCt8Pmxb7rOcsnmRH7wP8cthE5AAAAAAHBj36A/Bm47avjcedyzrjPTTb/If1iu&#10;WuQlYoC0FgAAfShVzHypYsZyNiENoa88HJetzazs7R0dKK9bWalVx2S1OhaL8HlLM4ReHWsbMtfH&#10;pWF5fZxAVMYm6zKcCSZ83pLNNWR0rO1A/hulismBOwAAgHBdjWx7a8BTm9BbQfTdPff5urzVNA4A&#10;YQorgL7TQ2PiVM61yBf5nN/B9nMytzDvWgoASJMlnk1goDHIFAjZ7Kvf6niHa9a2VD763LUcQEKN&#10;jLRvO8/6PDlhkH7rf2jfen4UDaxnfZ0ssR+DFooAAAAAOioWDJ2g9qdsqb4N1KTu+8Ln51xnDo5b&#10;hNCj12ZPCwAA8MIJfsZ6NqHdxrCsrxjy5MGEPL4/2QyZ7z9pgFuXrz0xZLtD03iUNGTeWtfWSR8X&#10;zeeI0kiuIcZEOAPsx8y6a5kzs9eiToThOgcAAAD+m1uYicUOfW3/1SD6Z2v2SQPnrf/X5TSLA4iC&#10;vvfoJBhB6/Y9Ljsskgtw/9Fxw7WoT5dkboGDpwAG3XKKHz8N6MBgYxIKIGSzr3poD6YFHUiXnUP2&#10;T22HNHliv8amRE692v2NaBP6t2PUX3Dn5nnXMgAAAABMUNmfe8WCMTD7WAmfP4cQesRIbQEA0INS&#10;xTyfxA90GjLffyLADfRuNKTwudKW9UNa0AmhAwAAhCe69vPDaOu5hjEPtqEDQBQeWcG+H+n7XbcN&#10;6P42lLtpuH1yxLW4T7ecSU8AYFClN4D++muET4FBduEKA0yBkJlGzlMIvfLRF3J/Zd21HEACNRoi&#10;K09EdvftQ6pvidRqyXgsvYTPW17q47r+I4AOAAAAuM27lqAbA9N+Tvi8rRvlqsU4ioiQOgMAoEul&#10;iqmz5/zMCX4CGEDDmV3JGYfMnB2QQ1rQxflyecO1FAAAAP6ZW9Ad+xfZogBwBA2fawg9KCtb3d9w&#10;NoTDYP4H0KV58Nz+2wMAg+f119Ia0LzrWgJgEFV41oFw/eF3v+Pp/v7j3/zStQxAQm1siDz8jUj1&#10;kchXD0UePXo+kB5nxzpPmnEowzzsnCgQCgAAAAAOKBaMFRH5qesMeDVIY+VvED53aZb2lavWGdc5&#10;CBwBdAAAulCqmPPNFiIAAy1nNEJ/+NqCnhk59KDopVLFJIQOAAAQnItMQgYAHmzsBBNCX9u2G9Dj&#10;SFvW/Q+6nx6kGdwBoI00hrVpPwcgTmsNgBDNvvotOZWf6HiHlY8+l5p16ITgAJJGA+dbWyLb24P1&#10;1JkvuBZFhAZ0AAAAoD1a0HtTKRaM5SSueLfKVeu65gKStdah0bF7t52GeISIADoAAB6UKma+VDEX&#10;+TAHQJoB9HDbz1s63O/bpYp52bUUAAAAfrjKVgQAjzQs7mcIvb4r8riH9vMwjWeDuLNZmVu47loK&#10;AIMhjQFNQqcAhMkogGh4aUFfs7blP/3Dx67lAJAoO7HZhzYtd27Sgg4AAAAcUCwYOgn5PdcZ6GQg&#10;gvvlqqWTeV1znYH9zg1YG34sEEAHAKCDUsU84wwMmj36kocbyTWeOw0N7x162bjQpuUxsy7jU1vN&#10;n6Nj24lYb0Cc12+Qv3PZXDStayOd7/dWqWJyEA8AAMBPcwszzs5rAIBXGkL/cl1kZ7e/Taa382BD&#10;ZDfm+6RygR1uuyZzCxddSwEg/dIY1r7tWgJgEDEZBRCBP/xe5wC6+sv/8mu5v7LuWg4AobFW+7un&#10;zT6v7y/GrgAAAADtEZ7tzr1iwUh9AN1p9aYh35tL5arFOIoQEUAHAOAITpBzqduwgYZENbg9fWJD&#10;jp9aE7Ow+dzp2DfWJX9yXSbyVmRNyofRoO7kMau57mOTdTEmtps/J/Jbkj+5Ebv1BfbTiRL0d0tf&#10;vwd/5/T3bTjT58B3/QDtw230ymPwfdGZOAMAAAD+oP0cAHqhzeVfbois1LsPkOt1NXiuTer9hM/7&#10;DcB7lQ30cNu8zC3wPR/AYHn9NQ1rP03RY/6pvP7aimspgMFz4Yq+F9zlmQfCdSo/IX/gsQX9P/7N&#10;L13LASA0T77o/Z6++sS1KGLneeEAAAAAbc2n7BhI0K6n++F9TR/naddSHGbeCe0jBATQAQA4RKli&#10;XhaRD0Vkuv0l3FrhVw28anBbW5gPM5zZk9GxnWbYW6+j142aru9RIfOhITucHod1BfbTiROmCpvN&#10;iRL0d6sd/X2bfmGz79dv5pDbD4uHNnd9z7pdqph8qQIAAOjX3IJ+pmLGVADolYbHV7ZEPlsTebhp&#10;N5rX2+wv08tZDTusrs3perI8TcJ2tLoPtxG95vd8528SAAySNDWG034OYL+lwLbGyIjIxKSIOSVy&#10;vCBy4oRI/pj97/FxPcjlugowKP6X3/sdT4/0rz78VD6+/8S1HABC8eVHIlatt3v6LLiPGD0igA4A&#10;AAC0USwYKwMUqu7XoLSf6/ent11n4Cg6juLGEefDRwTQAQBoo1Qx9cPILfc57Wnjud1ofnj49Sh6&#10;Hb2uBmg9hEsDofdrHttshsw70XUd8dbEDAROG8m18dxLO7i+vvX1m+RJFLLZNgP13c45M+QBAACg&#10;Pxe7mZQMAHCEjR270VzD5cu1508aUNfGcw2rtwuo90pvK6wW9GCd4+ApgAGUlsFXT+X119hXC2C/&#10;RV+3xvCwHTr/xosiL5wUmZ4WMU0RwxDJjdrBc/23BtFbl9FlwwwZw2Dx2oKu3in/3LUMAELz67/t&#10;/p7uf9Rfe3owTsudm0yoCAAAALRRLBh67Pee+xwccNW1JJ04jtSbS054HwHjaAIAAPtoY3CpYt7u&#10;ZgYhbTrXxvNegucHZZtB9o0jm9ODMjZZ7+oxTOQt1zIgbPbECVbXv3/j0/VIfs9C9oYzmQYAAAB6&#10;1/+BjOEhkfGsSH5U5OSYyIvj9k/9ty7X8wEAwVnbScvGvSRzC4NygB0ARF5/bVlEKinYEuyjBXCQ&#10;fwH00dFnoXOv7ebakq5hdL2ehtSBAeK1Bf2fH6zIX/zNL13LASAUX30i8qs73u9Jg+e//jvX4pgg&#10;CAAAAAAcjmO/R6sUC8btIy+RAuWqdbU5gRd6lZYJrWONADoAAI5SxTzjHPB/w+s20RD2+NSWa3k/&#10;tKFZm9DDDMdqiFeD9N3QwG+SW6SRDjpxQi+/K80mdJ9/d2Pq7VLFvDwIDxQAAMB3cwvnncbZ3miw&#10;/IQh8u1JJ3CeswPnRsYJpOfs5Xq+Xi4b4a5aXScNxOt6aEB+f0je8DiAHQDiai2E/Vfhtay/J3ML&#10;M66lAJBeSR808pQAOgCXC1eWnfeH/phTIoUT3oPnB+n1jhfsMDpt6BgQ3bSg/8XPfikf33/iWg4A&#10;ofjyI5G7fyVi1Q6/t526yCf/VeQXZZGd2I5/IYAOAAAAHMIJV/+0/bkQkdSPfy9XrTwB6r7NlqsW&#10;WYmAcQQBAAA7fK4DN5e6CRdoYHt0LJgGpVYIXYPhYRjJNXq6lxGjt+sBfhjO7HY9ccJ+2Vyjp9d+&#10;o5G4hspbpYrJQT0AAIDu9b5zOjcs8q0JkckR11lt6eVeGvd+eT9oQF4D5hqA18C5BuL1/jVwvj8k&#10;r+fpZfSytLUDSCINh6/Wg11xK9R9ZIsyt5B3LQWANHr9tcWED766Ia+/tuJaCgD9tqBraNw0XYt7&#10;Mj5uB9kJoWNAaAv6pOFtH9w75Z9LzQr4+yQAHEab0P9+3g6if3bXbjrX0/2PRD7+O/u8T35+yJVj&#10;g4kUAQAAgKNd9mWyyvR5p1gwlgfgcWr7+bRrKbpFiD9gHD0AAAw8px14sZsPbxpa9bv5/CANoZvH&#10;LNfyIPTatp7JhNfSDhyU82EChNEeAuy7jWg/Qm/Xe2qyuO1MtAEAAAAv7GDfpZ62lYbPNbTdbVi7&#10;1Zh+fNR1lu9aAXkNmHtZz2ZYPWdfR4PpAJA0K3WR3YAmetTb3QhmkspD6D7M2+3PAoBUuprQwVd3&#10;5fXXGPAC4DC9B9A1MK4nP42M2KF2YABoC/of/+vf8vRA//nBivz5X3/oWg4AodIg+sd/azed6+mf&#10;7oh8thTn1vP9Zl1LAAAAAHytWDBWBqHpu0uVYsEYlOMrV11L0IvT5ap1kS0XHALoAICBVqqY+uH0&#10;VrczBwUdPm/RhuacEeoA1q70GlwH/ODH70avt7HTWwi8b7u9t6/re9x8qWLSkAYAAOBN7wd3To71&#10;1xQ+lQu2CV0D5C9N9LaOeh19fGGE5AHATxoSf7gZzCZd2w4u3H64WZlbuHHouQCQJq///+zdfYwc&#10;933n+e/0Y03P1Exzhk+SbJHaQDZi2CZ9m6wPzgMp31z2JsmO6MlCuCAHk07gQ4LFSAwC4/5oXEQF&#10;ELB/XE7UGIsEF2RJBbAXmMsyNPPAS6LE7Di3SLJOTMVGAkuXNanIFEVyxHns6ec5fLu6xSFrHrrr&#10;qauq3y+gQfLXM91V1cOu6ar6/D7TNyLaXMAFYwB2c32X+3aWTIqM+VSIYxjeB9uBkPriZz8uTx/u&#10;7rTpH37re/IH3/qebRwA0KXXv3ySTQUAAADsbHbS0MnHX93xCwaLTkg8EEHiS4vlM7Sfe4owv48I&#10;oAMABpKGMAtF86KIvNjr+mtgNcjgdVBhdyBqvPp/6ORxHLaQu+byeY/RkAYAANA1ZwelNTie8uCQ&#10;qzahZ3w4dKvLpo/tlobkvXgcAAhSuSFyr+ztE9abVrt6f7wg8wvM4g1gMMxM66Qbr0VoXX9ZZqad&#10;hUsBDIapOWcN6OaYSMLHS7308YEB8eLsp7te0V+79Nfyt9+7YxsHAHSFADoAAACwh9lJQ69TemP3&#10;rxoIJ9ut8IOAwLS3TlxaLB+N0wqFCQF0AMDAaTcA60n9007WPTMcbCN5Irnpe+C9XnEWau1XCzSg&#10;hoa8aRdLOHicajllGwuC0/+rW5xoT74BAACAncwv6MVQR3a4d3deNpdP+BDwzmfctbNvpevqZ1M7&#10;APhB28q9CqF3WtWDbz/f6qLMLxy3jQJAPEXl4qvX2oF5ANhLcY/7H6bt5343lOtzGEw4h8Hwkcf2&#10;yRef+XjX6/qlr35D3nz3vm0cALAnjl0BAAAA3Tk54CH0L8xOGgMxue+lxfLxdrEcvEWo3ycE0AEA&#10;A6VQNPWXtRtufmFLZxu2Mb9lh2u+PkO9npDNzd5DCPUav0pgMDVqidYtSPp/tFrxJPh+ulA0z9hG&#10;AQAA0OH8dyXDw0m69LG8fDwNnnsdGJ/IetP4DgBB0hD67ZLVXu6Ufq8+RtXfSSO7MN4Ooef5GQIQ&#10;ezPTSxG4+ErD5xx7BdCt3lrQR0dtQ77IZnkBMTC++NmPy9OHu/s4tVauyS/+xz8nhA7gYTo5zKHD&#10;Io8/ITIxKZKI0PFy3efr8ptj1k3/nfZl0lka0AEAAIAutJu/T4nI8gBuLw2fD1LBGueS/MF29QlX&#10;BwIABkahaJ5qn8gfd7POXrUu9yLlcwP6ZnNIquXegw3lddru0D/NhkfNjQ4F/fOv/0f1/6pHLrTf&#10;EwEAALCVFeA7HZptMpaxDTmW82Qyo4dpqD3v4TICQFDKDZFbJZGlam8N5vq1+j23QhE+7zjWCqED&#10;wCAIdwid8DmAXvXW5pMJKBjuT/AMCK3/4+d+TEaN7n7uCaEDeEgyKZLfZ/2pDMP6d5hpyFyD8hqY&#10;n9xvLa9pWjf994GDIocfe3i93BuX179MCzoAAADQhdlJ40b7PMgghdAHLXwuBKV9M35psUw+wgcE&#10;0AEAA6FQNM+KyO+5DZ+nM8G3n6tUAM9bWsn21IKu4dtmg18l0D/1mjcnuxoOg+yVjXRgIXj9v7mx&#10;6nmw52KhaHKSDwAA4GHhOsDvZWjcr6ZybVWnBR1AFLXC5BWRt9dE7pWtZvTtQuUaVtf79GveWbe+&#10;p5fQejCelfmFs/wcAhgID0LoxRCtLuFzAE701oBOMBzwxWP5EXlx9tNdPzQhdAAfSG1z/D7R3yKF&#10;HWkzuwbPNWSuQfnd6Nd2mt01iB6lVncAAAAgBmYnDZ248nhIJ+P12sCFzy8tlk+6zTRhVwTQfcCR&#10;AQBA7BWKpv5S+gqv9O60WXl9qbuZ8ysbqVZgHeinmoPW/kdpgNzNRApB/T/wacIH/fB6uVA087Z7&#10;AAAABlf4wnuGRy0jGR8PBfvRrg4AQeoEzG+ti9xYffh2u/QgoB6+4PlWr8j8wknbKADEkYbQZ6b1&#10;Pe+lPq+dNpB8jvA5AEem5pYG5CJSIPRO/OCH5IvPfLzrxeyE0Iv/+I7tPgADpF4XaT4ymeHaWvjW&#10;Xyex0WbzvYLn29Eg+sFDbifCeVWm5q7bRgEAAADsaEsTelyPH7bOrwxg87kQkPYd29cHBNABALGl&#10;ocpC0dQD2Kd5lbtTLadk7b6xaxO6BmHXlxyclAC8/nmtpHb9We2Gtpi7WoZyqnXzU72a9KP9vONI&#10;zw0bAAAAcWWF9o64Wrv6Ns25YeFn88ooLWwAEBKXZX6BieYADI6Z6XMi8qk+XYD1tVYDycz0Zds9&#10;ANC98IWxKlXbEDAIvvjZj8tPfeqprtdUQ+hf+upfym/9+Xds9wEYEI2GyN07Iqur1m3xnki5HK51&#10;1/ZybT1PupjotvMYzkLoGio5ZxsFAAAAsKfZSWNpdtI43prUKV70nM7J2UljUM+vMKm8v8YvLZaP&#10;x3kF+4EAOgAglgpF83j7hP0xXuHeaJh26U5ONtYyreCrBnz1T20913GazxEW2tqvEyI4pT/bbr6/&#10;Y305K42aP79Wa0P76n3fJ3w4ViiagziDHAAAwKPctxaWG7Yh17wKjld9WLYOP9vVAQC9GGeiOQAD&#10;Z2b6usxM6zmhL4jIzQBWvygiz8jM9CmZmb5huxcAehO+391qPgbQNcA2Pi5y6LDI4088uO3fbzWs&#10;Jji+gP56cfbT8vTh3ub0+q2vf0e+9NVvyGqZyRuAgaQh9NUV61aphG8LTEx4s3/Vx5iYdPJYZ2Rq&#10;bsk2CgAAAKBrs5PGWW0Lb0/wFHWvtcPn4ZuYMwCXFstHyTcFgpC/xzhyDwCInULRPNU+We+uuW6A&#10;abBXG5dXFofl/u2R1p/aet5s8KsDwkUD5BrSdmJ9Kdv6WXdLH2Nt2XDdxv4ofbzV+8OeLGMXTheK&#10;5tkgnggAACCU5hf0AP9p14tWqtuGXGtuevQ4thFvEUIHgLA4JvML53k1AAycmemLMjN9tH0R1tc8&#10;Xv3l9kVRn5KZ6ZMyM81kHwC80v37SRCNqhqi8+t5DEPk4CGRkVF7C2smK5LfJ3LgoNN2VcAzv/kL&#10;n+05hF78x+/L//If/lj+9nt3bPcBQN/o5C4ZD0tGdP+t+/HuFWVqblAbDQEAAABPtdvCj/pw/iMo&#10;OoHwM7OTxhltdh/gnw6auYNBAN1jXBUIAIiVQtHUxrrfa7f9AIg5DWe3Qto9hr+1yV/b/r2iDeg6&#10;UYNXIXR9vKU7Od+a1XfwSnsCDwAAgEHkvv1c2gH0ut9Jb4fKPoTjt/KqqR0A4IUXZH7Bm30bAETN&#10;zPTlVju5yL52GP1VEXnDwVoU29+rbed5mZk+02pbBwAvTc3d6Lq5qLxhG/JcqeTP42r4vJvWVA22&#10;Te4nhI6+Mo2MoxD6u0vr8kv/8c/l//yjv6MNHUA4mGPeL4aG2ruz7Nl5FwAAAAAtGtyenTROtc5b&#10;ODvv0Q/62eAlDV7PThpM7kswOihsZ48NbW561KADAECfFYrmRU8a63aRzjTEnAzg5P4jNNSqTeQA&#10;tpdMN2VsckOGhvb+3Vabzysb/ly4MpTYlLGJjdbyOFXZSLUC8gE1nz9KP+iffPnEKhdSAgCAwTK/&#10;oBd8H/FknUfTIvsN27Aj2n7+9pp3L8WTo/4FxW+XRMoN2zAAoG9an/Hl+ef4jA8AHVeuHm03hEi7&#10;ZaKTLNO2jc775Q2Zmb7BNgMQmNe/rO1Fz3b1dIcO29vDvaLt5+/d9v5xNXSuzed7hc+38mtZgB5o&#10;iPwXf/vP5a3bvZdyaXhdQ+waZgeAvuhM/uKHu3dEarW9HvglmZo7ZxsFAAAA4JlLi2Wd9OmcZ9c7&#10;eUvPVZ/X24A3nj/k0mJZQ/gnbHfAD0/NThqc7/MIAXQAQOQViqZeIHQ5iF/GNFy679C6bdxv9Wqy&#10;1a4MYGf6/zM3VpHs8PbNjvr/aH0lG0ir+LBZFWOk1lUgvqPZGJL1JUNqVZ8uHOqefug/+vKJVT7w&#10;AwCAwTC/oLMD/56n63o4J2J48HvdWk3kXtk27JgG40d9ahF7Zz287e8AMLhutgKWzz/HZ3wAAICw&#10;ev3LZ0Xkla6WTpvBDxy0DXuiuzBZ70ZGRcbHe/++xXsilYptGAiShtC/9JW/lL+7cafnZ/2pTz0l&#10;L85+2jYOAIHQfa/ug/2w9z76DZmaO24bBQAAAOCLS4tlbXs+2/Ukl/662Q6eXyR4bndpsazbxMHB&#10;UjjwDK373vE/fQMAgI8KRVMPWAc2E5A2EgcRXn1Usz9NyECk6P9PDXDff2+k1XK+sZZp3fTvS3dy&#10;rUkcgvr/u7GaaT1nqYvAe7Wcai/jSBjC59L+YHutPbkHAADAIDjj+Tre2XAfxtb286WqbdgVrx9v&#10;67ISPgeAMNLZ7i/yygAAAITa9a4XTgPiS/dtw67pY/oRPlfDhm2oK5msP8sD9EAbzLXJXMPkvfrD&#10;b32vFWAHgL5I+zQRbXfO8qIDAAAAwdGQ7eykoeUbegDjl1uTQgVLQ+evtQO/R2cnDVrPt3FpsZwn&#10;fB6okwO0rr5LxXz9AAAxViiaJ9vN54H+IqYB0WQ62Avra+VQhFKBSNAgemWjryfTWnQ5yuvp1i2R&#10;bEoyudl679Cmdg2l6/0hCZxv51h7Bjrvw1gAAABhMr9w1JcZgDWQrSH0g8Miqd0nJNrR+xXvQ936&#10;eCtVkbGM7S5Xyg1vHw8A4KVnZX7hnDz/3Dm2KgAAQAhNzV2T17/c/XKVStafY+MiCQ8mXtbweecx&#10;w6TJRHcID20y/8jhvLxy9Vs9LdOb7y7Jv3zqoG0cAGLs1dbvNgAAAAACNztp3Ghf+32+HXbWUPrx&#10;dhD3mIfLs9wukGzdZieN7ifYHGzHB30DBIwiPg8RQAcARFKhaGoo8kI/ll3DpMaITzPA76BaYeyq&#10;ztQAACAASURBVJcNRFmzkZBmQ8IcON/O6ULRvPHyiVUuUAcAAHHm34Q71abIrZLIfkMk18NnOg2v&#10;3yuLlOq2uzyhLei6PE6D8dtZoc0JAELuRZlfuCbPP8cFwAAAAOFUFJETXS+ZBsa1sXx83HlTeKNh&#10;hc8rFdtdoVAN6XJhYP3sZz4qH3lsn3zpq9+QtXJ314s8vm/ENgYAgdDzDH7QCWJ2/t1BQyhcXwIA&#10;AACEQLuB/OLWJbm0WD7ZDuV2gtDdNETfaN/08TRofp12c8eORnS5o4rAv4dIswEAIqdQNHVmphf6&#10;tdwaJK1spCQ77FMY4BEaeNemZADogxfbIfSLbHwAABBT/gXQZUsTupG0Wsd3C6JrO/la3Qpz+3Vx&#10;2NZlOpwTSXjwWVPbz2lAB4AouCzzC8fl+edu8GoBAACEzrWeAuhKA+j37onkciIjoyLptO1LtqXB&#10;sfV1kfW1YFrGK9XeQ/IaPq8FOyE80A1tM//ar/wb+dJX/lL+7sadXb/jsfxI6wYAfaEhccPw/pnL&#10;ZdvQFmdkao4gCgAAABBSs5NGZ7Lyy7xGfUEAHZG1yxWPAACES6Fo5tszMT3b7wUrrWQlYzRkaMjH&#10;UICIbG4OycZaxjYOAAE6Xyia118+sXqdjQ4AAGJlfuGUiBwJZJVaIe0NK/CdSYgYWw7LavC82rAa&#10;04Oiz3W75D6Ero+jYXYAQBSMty8mYKZvAACA8HF+Dkbb0PWWTIoYw1YQPZUUGUpYf+80iWugW8No&#10;uwfHvKdB95ERkUSi+4deXrYNAWFhGhn5zV/4rPyn//Jd+a2vf2fHNvRfnf20bQwAAqPnI8bHvX+2&#10;1RXbUFtRpuYIsQAAAAAAwqK3CV+xqx6O7gMA0D+Fonm0PfN738PnShvJ15d6nKndgbX3DdrPAfSb&#10;npW81p4EBAAAIE78bT/fjraPaxh9qfLgtlYLNnzeoc95q+T8uTshdj/b2gEAXjsm8wsX2aoAAACh&#10;c831AjUaVth76b7VjH73jsit71t/15uGuoMOn0u7cX3xXvdt67r8tJ8jAn72Mx+Vr/y7/0n+u6MH&#10;H1pYbT3/jZ//bKstHQD6pvN7gZf08fRx7Zb7cr4FAAAAAKKFBnRE1tDmJhcIAgDCrVA0j7dPuvsw&#10;Nas72eGajOQrvjy2BtwrG2nbOID4GUpsSirVlFTWOllXrySlXk+EbQKKN0Tk5MsnVpds9wAAAETN&#10;/IIe1P8er1vbaFoknxFJdTFfqTa2r9Wt8DwAREFiSMRIimSSDxZWJ88o1a33NL/lUiL5rEhmy3ts&#10;qf0+2o8JSCxfkOefI4gOAAAQJq9/+XprwqC40gb0sXGRXG77FdSm9tVVq6UdiJjVclXefHdJHt83&#10;0gqgA0Ao6L53cr9I2oNrz3RymJ0nlHlJpubO2UYBAAAAAB+4tFi+Rit3sGYnDZpAPZKKxVoAAGKr&#10;UDR1htQLYV2/TkDcyxD65qbVrl4ts5sG4k6D57mximSH6w+v6aj1R2UjJaWVbFiC6HrRk16cfsp2&#10;DwAAQPTQxrGVtrDrTUOSGtA0krYvaTW3VxtWaBIAokCD5xNZa5KN7eh9+t6mQfDytu1N7un76sFh&#10;+8PouL7X3i71K4R+QeYXrsvzz1233QMAAIB+iXcAXQNr2m6+siySyYikMw/GNXxO6zkizDQyNJ4D&#10;CB/dx2po3G0Ifffw+RuEzwEAAAAAiLcuKm0AAOiPQtE8H+bweYeG0FcXh1vBcbfq1aQs3x0mfA4M&#10;gIxRl/zBkj18voXep1+Tzvh0IXzvnm2/NwMAAEQdAfTtdBp5NRD56E3HCZ8DiIpUQuTx3M7h8w4N&#10;gR/OWQ3lfpjY5XE1IK/PnejbpHOXZX4hbxsFAABAv1wbiC2v4bVyWWR1xbqtrxE+BwDAL50Quu57&#10;ndBJYnYOn6uzthEAAAAAABArBNABAKFTKJr5QtHUlt0XovLq1KpJWbqTk421jKMgugbP1+4bsrI4&#10;LM0Gu2cg7rLDNRndV5ahoc0911S/xpzcCFMI/YVC0SSwBQAAomt+QX+XOcIrCAAxpq3jqR6OseUz&#10;u4fFndprGTR8vldI3j9HWiF0AAAAhMVgBNABAECwNDz+/qIVJNdAeTcaDZGl+yL3dg2fvypTc/z+&#10;AgAAAABAzO1x5QsAAMHS8Hn75PrpqG36zeaQbKxmWkH00kpWGrXdd7N6f3k9Lcv3cq3gOa3nwGDQ&#10;5vORfJcn9bYYnShLIrnjib2gXSgUzeP8yAIAgIhiMh0AiDMNdGd2Py63rbGMSK4Px+f68ZwPnJD5&#10;hXO2UQAAAARvau6GiCyz5QEAgC8qFStQ/t5tK1xeKlmB9K231VWRu3esr9H7d6a/s3BMCQAAAACA&#10;AUAAHQAQGu0wo55YPxblV0WD6J1g+fvvjsrq4rDtpuN6fzdBdQDxMZTYdBQ+l3YT+qjD7/XJtULR&#10;PMqPJwAAiJT5haOtsB0AIL7cBLq9bkFvbtqGQuhFmV84FYUFBQAAGAC0iAIAAH9pu7mGyzsN51tv&#10;qysitVo3T39GpuaWbKMAAAAAACB2SLwBAEKhUDTPtE+oj3u9PFbbcFnGJjdk4rG1D27j+0utcb3f&#10;T7Vq0nYDMJiMkVorSO5UKtOQdKYRlm2n79eXC0Uzb7sHAAAgvM5G9rXRQGU+a92cNPsCwKBIuXiP&#10;1O/VBnWvlPw97uihi+1JWgAAANBfBNABAEDYFWVq7jKvEgAAAAD05AabC1HFlYoAgL4rFM1zInLB&#10;6/C5Bj3zB9dldF9ZssP1VnBzq2S62RrX+/cdXpdhs2p7DADw+n3JrUzO/WN46JiG0MO0QAAAAHs4&#10;s/vdIZQYEnl8ROTgsEg+Y93031639AJAXLidpMNNg/qj3q/s3YIejpB6a5I5mV9gkjkAAID+us72&#10;BwAAIbYcyfMsAAAAANB/BNCDtTxIK+s3AugAgL7R1txC0bwoIi96uQwaLNd289xYRRLJPS7wbNNG&#10;4uHRauv79PujYiix2VpPDdH73eQOwB19b3HTft6RMULTgN5xov1eDgAAEG7zC2e8nvgsEGOZ7cOU&#10;Oq43AMDDqi6P7RlJ25BjGj6/XRKp77BM5YbISmgmxdRJ5s7bRgEAABCcqTka0AEAQJidl6k5QhMA&#10;AAAAgLBjslcPbXPlIgAA/tPwuYjoCfTTXj5ZdrjmKkSu3zc2uRGZMPfYxEarUVmXlxA6EG6plDfB&#10;cQ2xh3CijNOFosks1wAAIOyi+fvKbkHIsbRtCAAG3k5h724lhrzdghqIv1Wy2tC17VxD52s1kXtl&#10;K5weLqdlfuHsoP8IAQAA9FmRFwAAAITQGzI1d44XBgAAAAAcIRCNyCKADgAIXKFoHm//AnXMy+ce&#10;yZdlJF+xjfdKw50a5tYwe5ilMw1bCFVb3AGEUyLlvv28I+FBk7oPLhSK5skwLhgAAIDMLxwVkROe&#10;b4hUQmS/IfLkqMhR07p9aEQkn/U+wLgdff4Uh3gB4CFlbyaA85Q2oWvT+Z0NK3Su4fO10B57fEXm&#10;F47bRgEAABAUWtABAIMpkRDJ5UTMMZH9+x/c9N+GYd2PfmLSQgAAAABwboltFyiOs3soFZs1AQBE&#10;QqFonhKRiyIy7uXyDptVyQ572/6dG69KvZ6URi2cJzC2a0DebgwAAnRZQ+gvn1hlljYAABA23l8Y&#10;lUmIHM7Zg+YaCM9nREZTVtCw6vJzmrbl7taCDgB4mAa7J7K2YfTkWmvyluef4yQ4AMC9K1d1QrCt&#10;t+10LgS6LjPT7H8w6DjHAgAYLMmkFTLX8Pl2MluO85RKIqsrIg0fJyBMp0WMYWu5Uu1j8/WG9Zzl&#10;DZFauAtNfPKqTM1x8T4AAAAAOMdx32BxrslDBNABAIEpFM2zrQYdj2WMui/N39qEbu7bkOV7Odls&#10;BtBc16Na1R5AqJbZtQNhFcb3ER/o5CIX2yF0PrgBAIAwOeP5skwY9vD5VhpEPzgscqtkNd86pUHK&#10;0bQVeH9UvWndAAAPdNrGxzLONkrJ20kuA6H7I91P6Lq7nfjEop/vL4vISds9AADs5cpV3X/ohNTH&#10;ReTEHl/d8eIHf7ty9Wb7Qqxrrf3RzPQN21cD8Ua4C8GpNUWqW45bJYdEjG2OQQGAXzR0Pjbefbu5&#10;fr3eVletILqXOu3rSfv1WNI5zGSaVhBdg/DrayLNgTg+vywi52yjAAAAAICuzU4aS5cWy8teF3li&#10;RwT+PTS0ueni4kcAALpUKJraen7a8x1ZYlPyB0utsLhfKhspWV8yQvlS58YqYoxYM+tubg7JyuJw&#10;aBvbgUGXzjTEnNzwZCusLg5vOwlFiBRfPrHKReoAACAc5hc0fH7B02XRcPmHRmzD29IQ5PuV7e7p&#10;ngYLNcy+tQldg+deNKwDQBzp++bh3PaTd+zlXtma/CPMdP10cpJc6uF9w9Z9RLlhhendBepfleef&#10;O2sbBQDgUVeuatj8bDt47vXFU2/oxKetG+3oGBSvf1kvjjsWibXNZq1m2u1aYqsVkYrLYyLwTmNT&#10;pNQQWalbnxfKuxxTSidERpIiYykRk0nwAfhEA9/5fc4fW0PgS/dtwz3T8PvExMNN693QfZ0+f/z3&#10;dZ+TqbnLtlEAAAAAQE8uLZav9TBxL9zZp6F/tqE3CKADAHxVKJr59iztvpwgH8mXJTvsfytRmMOe&#10;yXRTEkObUq8nBqVhGYisfYfXXU+YoZNN3L/dZdipv157+cSq902jAAAAvZpf8P7gvYb9NNjYDW2j&#10;fXvNm+fVIGWndV0vFAYA7EzfM/W9OtHD8TJ9b71dsg2HSj4rku+h3V3D6Bqqd77f+Jw8/xwXGQMA&#10;tme1nZ8L6IIpbQY537oRREfcvf5l/Vl/IbRrqUG9kVGRkZG9G2u1GbZctlpqGxzL6IvVusj9mvWn&#10;ExpGz6dEDvYYzASA3egEJpP7d/mCLmkL+fKy8+/X/ZguRzptu6trGkIvhfx4knNFmZqjfAAAAAAA&#10;PHBpsaznU15kW/ru5uykcTTm6xioPc4CAADgXKFoHvczfJ5INgMJn6vsSHhbj7TxXMPxhM+B8KuW&#10;3U9k4cVjBOR0oWjSkgYAAPprfuF432eO1eDjdu20TlTbjbaEzwFgb/qeeavU/XumNoXf2bANh4bu&#10;Tx4f6S18rlLtIP6E47DIxfb+FACAB65cPSpXruo5wK8H+JlrvH1h1g25cvWc7V4gXq6Hdm0MQ+Tg&#10;IRHT3Dt8Lu1gnzbcHjosMj7e3ffAG0s1kTfXRd7ecB4+V7WmyN2q9Vi7taYDQLd0X+Cm+XwrnRDF&#10;TXjcbfhc6bpkYzlJhyb7KR0AAAAAAO+E97hvvFwb9A3gNY7qAwB8USiaJ/0Mn6ths2ob80vGqLcC&#10;7wDgRrXk8sSlR48RoFcKRfNUlBYYAADEjj8T4hAAB4Bo0PZvbTTXBvDSDoGLTvBcb81N292hoSHy&#10;jIvTemMZkf2GbbgL4+0Qep6fegBAy5WrZ9sXSfVrsi8riH7l6nW5cpVJUhBX4bxAToPkE5POQ+Qa&#10;EtSgHyF0f3WC598vW+Fxr+hj/dO69fgA4IbuD5IeTryvj+eEOeY+fN6hIfQg92+6/fQ5Dz8m8vgT&#10;1k330YajYz87OS9Tczd2uA8AAAAA0DuC0cFgO3tsaHMzxBfTAAAiqVA0dfbTC34v+77D6zI0FNx+&#10;rLyeltJKLGesBRCgkXxZssM7XPS+B6/eh3RSjWT6wQUnm82hVrN6s+HLCVGdFfvkyydWmbUNAAAE&#10;ywrK3WiHE7ynIb7RLi9Ou7VuNfECAPpPQ9zaJq5h86i8N+ezvTef72StZgXye/c1ef45JpkDgEF2&#10;5Wq+NSmJyLMh2grLrYnHZqYv2u4Bou71L+sxjSOhWQsNn3vVVluriSzeE2lyrMRT2k5+uyyyHsDE&#10;iU8YIvlITZoNIEwOHfY2gK77k9vv2oZ3pc+vy+GlpfsipZL/G1pD87tN6KLLoMvizhsyNcdkTwAA&#10;AADgsUuL5et+lnyi5anZSYMJ1Ty0wxEIAACcKRTNi0GEz9OZRqDh885zAoBbGiBv1Hr/NVy/Z2PN&#10;3cXmw2a1NXnH6L6yDI9WP7jlxiqSP1iSscmNh4LpHtHA1+VC0aQpDQAABO2Ub+FztVTtrilX23cJ&#10;nwNAeOh7crkRrffmMQ+DHTp5Si5lG+7CszK/cNa7BQEARIoVPr8WsvC5tD/zXZArV8/Z7gGiLzwT&#10;+2rQzavweefxJiZsw3DhTsVqJw8ifK60XX3V2YTbAAac7gO8DJ+rnYLYu8mN7HKnQ8aw94+5HW06&#10;322dddIYvbnDMSAAAAAA8Aft3P66Sfjce7schQAAoHsaLCwUTf1l6HQQmy2VDT4MrqHMoUSwoXcA&#10;8aNt42vLhmxuDnW9bho+X3l/uPW9Tuj71/j+UitsvtvkHalMo/V12eGa7T6XjvCBGQAA9IG/F0hp&#10;sPz9im3YppuvAQBgJxoWTzg7HrCjiazTx3xF5hdO2kYBAPH2IHwe5kaOF+XKVVrQETfhOa/iZfi8&#10;I5P1IhyHxqbIjZLI3Wrwm0JD6DUmXQTQo92C00EyDO+fLOOuUKAruu/sJsDvbh/7qkzNcX0HAAAA&#10;APiDcxn+uhznlesXAugAANcKRfN4+wT4iaC2ZiLZnxOZqRQnUAG4p4HypTs5qVf3PjFYXk+7Dp/3&#10;2mw+kq/4EUI/ViiafGgGAADBmF84Hkg4Yq0mcmvdatJ9lAbU72yIlGiDAgC4kPG4FUylElYTujOX&#10;ZX4hz0sKAAMiGuHzjtM0oSNmwhH80gBb2vHvjrsbGd31buyh3BR5K8DW80dp+F1D6AAQRX7s24II&#10;1ydTtiGPLYsIv1MDAAAAgE9mJ43r2tLN9vUNWQUfEEAHALiyJXwe6IUnyeTODb5+6kfzOoB40kD5&#10;yuKwrC9lpVp++CRhszEklY1UK6ReWsk6Dp/rZB0aPt+t9XwnGkLPGJ6HpU4Xiqa/TaQAAACW4H7n&#10;qDZFbpdE3lm3/tSbhtL134TPAQBuZXw6lTfm+ELr8VC1cQIA/BaV8HmHNqGfsY0CUTQ1dz0US+1n&#10;S7mG/8LShBs1SzWRf1q3QuD9pOH3fgXgAaCjWgnHpmiE6P2w7nhZzsjU3JJtFAAAAADgJVq6/XGz&#10;HfCHxziKDwBwrFA09QKOb7UvOgQAOFDZSMvafUPef3f0g9vSnRFZXzKk2XD36/povuIofN6hIfSh&#10;hOcXrrzS3n8AAAD4w2plPRX41tXGc21C15uG0gEA8ELC2aR0e9IWdOfh9mMyv3DeNgoAiJcrV89H&#10;LHzecV6uXD1uGwWiqdjXpdZweCZrG/aUX+3qcbZYDVfz+N2QBD8BREOt5v1ilkq2ob7wY91s67pu&#10;G9rWhqNtUpSpOUIQAAAAAOA/zrX7g/ZznxBABwA4Uiia+kvPBbYeAIRTdrgmqYy7GbY1vG6M+HKS&#10;9HyhaHIBIAAA8MspJkoDAKALRsrNVnpB5heYYA4A4urK1ZOt9/poGuciI8TItb6uCuHw8NHg+e2Q&#10;Bb61Ab3MZIwAutRsehsY19bxsoNJOfwIi5c3bEOe0/Vdur/7o+r9lZ73Fcut9nMAAAAAgO9mJ40b&#10;fZ98NJ44N+QTAugAgJ4Uima+UDQvR/iiEwAYCF4Fx30KoOsFgNd0n2K7BwAAwL2zbEMAQGyU3U0u&#10;tyvnDegd52V+gQnmACBurlzNx+AinWNy5eo52ygQPf0NoCNcNHy+FEC7rhNhXS4A4bS6YgXRvbC8&#10;5OyxnITWd6PB8KCa2PV5Fu/Z10FD9e8vOl2O8zI1d8M2CgAAAADwC2Fpb73WDvbDBwTQAQBdKxTN&#10;o+2T3M/2e6s1GkO2MQCAJZlutm5e0Bb0jFH3Y8sSQgcAAN6zQnDH2LIAgNio+9gkmHJ9mlA/21+W&#10;+QU+2wNAvOikXkdisEZn5crVo7ZRIFqux/718qOBNo404B3mkPe6L+cSAcRVNy3e3Vhfs4ewe/le&#10;r0Lw0g7CB0kbzjVsfuv7D2537zjdHm/I1ByTNwEAAABAgGYnDQ2g32Sbe4ZAv48IoAMAulIomsfb&#10;J7hDcSF/s9GfXVizTvAdQPilM962o6U8frwtjrVm0gYAAPAO7ecAgHjxswHdG0c4mQsAMWK1n8fl&#10;c5VOlEKQBtE2NbfUCoX1i5fBvO1o+Nzv54gDDZ5/3+OmXq+VmyKNzcF7bQA4p0FpDVA73Q9ogHx5&#10;2TbcNX1eL0Lw0m4k97pRPVicVwEAAACA/uAchjeKs5PGtTisSFgRQAcA7KlQNM+IyLfaF2qEQr2S&#10;7Mti1Ov9eV4A6MVQwtsLPFIetanv4HShaPIBGgAAuGe1r55iSwIAYkUb0P0KoTc9O37wrMwv8Nke&#10;AOLhbJjOB3rgNC3oiIH+XTinAfGGjxMiaXgQu9Ngd9jD5x2l0E+eBSBsNLStrd0a4O6W7pc0uO4m&#10;fN6hz+82hK7L7lWQvT9elak5LtIHAAAAgD6gBd0zXKvgMwLoAIBdtUOBF3b7mn6oVZOyuRlsG7k+&#10;X6PGrhPA4En6G0BXL7YnOwEAAHDjTMyCEgAAWNZq/myIqqef91+U+YWTtlEAQHTEq/18KxodEXXX&#10;+7r8vYQCe6EBQr8eOy60UfxGhLbRBgF0AA7o/kAD3O/dtiYmqW1zDETbyjthcf06L9vGdV+kIXgn&#10;E67o8kY7fL7MRfoAAAAA0Hd8LnPna7Sf+48UHQBgW4WimS8UzYutCwdDqloOto086OcDgLAYGvK2&#10;UX0HFwpF8/j2dwEAAHSFUAEAIJ40gO5HC3ppm4u63bks8wu0zAJAdJ2K6aReTH6KqOvvxXMarvOj&#10;BX15yTaER2j4vBHIOTpv1CK0rADCR/c12mquYfBb33/4dvtdq/Xcr4lLNPSuwXYNk28XgH9Up7nd&#10;ixb2/jojU3PskAEAAACgj9ot6EVeA8e4XjAABNABADYaPm+fyD5tuzNEqqV0oAsT9PMBQFg0G0NB&#10;Lcm1QtHkQnUAANA7q3H1CFsOABBb73vY7qXqTa8b0KUdWrxsGwUAREVcL9IZlytXCaEjuqbmbojI&#10;zb4tv7bOaujPSxpq97K9No5uV0TKnv++7q9axJYXAB7VaUPvhNFXVx++6f6wE4bvJqgebkWZmuMY&#10;DgAAAACEAyFqZ16anTRuRHHBo4YAOgDgIe32Wd0JHwv7lqlVk1KvBtNKrs9TC+i5AMCtRs3bX/Ob&#10;jcA+NrQuVG9PhAIAANALwgQAgHjTsPg9D0M671dsQx45JvMLF/lpBICIuXL1aBTODbpwKrJLDliu&#10;93U7aMhOw3ZNDwLGGu6LfmOsv9YbIovVOK8hAISbtrHr/mp15eGbTp7ixb6w/5Y5pwIAAAAA4TE7&#10;aejx31d5SXryxuykcS5CyxtpBNABAB8oFM0z7ebz8ahslY3VjG0sys8DAF6oexxA9/rx9qAXOXKh&#10;OgAA6N78gk5ec5otBgCIvbWaNyF0fZxS3TbsodMyv8CFzAAQLXEPaJ+0jQDRcq3vS6uhu8V77hpf&#10;tT1WG2Wxs8amyPdphwcA+Oq8TM3REAcAAAAA4aJh6jd4TbrG9QgBIoAOAGgpFM2zInIhSuFzabeg&#10;V8sp27iXKhsp2s8BRIo2ltc9fN+qbKRtYz57tlA0z/NTBwAAuuTNAeVcSmQiK3I4J7LfEBnLiCSG&#10;bF8GAEBfaXj8zoZIc9PZUngVYt/bBZlfOM4PCwBERtwD2uNy5SohdERZ/wPo0m5Cv3vHCpFrO2y3&#10;qhXr+7Q9Fru7WxWpxaJdFwAQTm/I1BwNcQAAAAAQMrOTxlL7GrhlXps9vdRujUdACKADADR8rk2z&#10;r0R1S6wvZ2Vz059QQKOWkNJK1jYOAGFXKXkzOYcG2RvBNqB3vFAomsxOBgAAunHW1VbSkLmGzg8O&#10;W6FzIykymrbC6B8asYLpAACEibaXv7Nuhcm7VW9awfVgwucdl2V+IW8bBQCE0SCEswmgI7qm5sJ1&#10;MV2pJPLe7XaofNUKmG9tRte/a2P68rL1dfdcNqcPinJTZLHq7cqOjYv8wEdEPnTEdhcAYCC5O58C&#10;AAAAAPBNO1TN57bdfW120mBitYBx9SQADLBC0cy3Z0s/FuWtsNkckpXFYRmb3JChIYfNP9vQUPvq&#10;faP1+AAQNdpabozUJJl215KwsZqxjQXoQqFoXn/5xCqzlAEAgO3NL2iAwN0VtBo019D5djScrsH0&#10;2yWRcg/NXgAA+E0b0DVM/n7FmjhF92WphEimPYmcBs7rmyLVhhVY789+7EgrhE7gDwDC7crVo62G&#10;8Pg7zk8iIq4oIidCtQoaKtfbqu0eOHHbg8miDhyywuatP58UMbe8vf/jt0WKfypSCXRSKgBAeLwm&#10;U3PXeD0AAAAAILxmJ42LlxbLen79NC+TzRvtlngEjAA6AAyoQtE83r74LxZTXWs77/pSVkbyFU9C&#10;6Pp4a8uGNBt9af0FAE/o+9j4/pLjhyqvp6VW3SGMFZxrhaJ5khA6AADYgbuDyhow19DeXvYbVtMs&#10;AABho0H0larISmhfmRMyv3BOnn+OWcgBILyODshrMyjrifi6FroAOryzWhdZdzhp1Mc+ad32HxLJ&#10;Zm13f+AHPyHyLz4i8hd/KvIPf2+7GwAQa8u06AEAAABANMxOGmcuLZa1bPRZXrIP6OfaU7OTxpLt&#10;HvhuaHPTu6ZYAEA0FIrmKRG5GMc2A236dduEXq8maT4HIuDJW0/KoXsH5dDiQRlfHW/fxh5a8Eqm&#10;Iu/tvyPL5rK8/fjbcvPxf279fZBkh2utyTl6VdlIyfqSEZYtpTOWaQidD40AAOCB+QU90H7f1RbR&#10;ttjDOdvwtu5sWA2yAADAic/J889dZssBQAhduapBlFcG4qWZmebkH6Lr9S9r683XeQVj6s11kVqz&#10;93XTtvOf+Tnb8J6+/7bIn/y+yIqH503zaZEnQnNuEQDwsC/I1NxF2ygAAAAAIJTaAXSdlPQYr1Ar&#10;fH5ydtKgzK5PaEAHgAFTKJqxvohEm8uX7uTE3FeWVKa3GcI3N4dkYzXTavwFED5GJSsfsd5v7QAA&#10;IABJREFUufG0fOR7T8vTN57uavmy1aw8eevDIvJh+cR3P94ae/vxf5b/+olvyptPvWX7+jiqbFjv&#10;ab2E0EMWPpf2h2e9SP2k7R4AADDI3LWfS7s1tluZJAF0AACcuyjzC8fl+edusA0BIHTyvCRAJHBx&#10;XVwt1ZyFz9VP/LRtqCtPPCnyhX8n8tffEPmrb3izYdPM8QEAIVUkfA4AAAAA0aJN35cWyycJoRM+&#10;DwMa0AFggBSKph5MPh2mNdbGcg2N+yGdaciwWd0ziK7Bcw2d643WcyB8NHD+ye9+vOvQebc0iP76&#10;Z/6s1ZA+CPT9dnS83PpzJ83GkJRWslIth3aeqtdePrHqPmgGAADiYX5BA2xHXK/Lk6MiiS4+C5Yb&#10;IrdLtmEAANC1N1qTyz3/3BKbDABC5MrV8yLywoC8JM/IzPQ12ygQFa9/+TqNNzHktP38v/8xkU//&#10;mG24Z//tTZHf/133j/PksIhJFw4AhNBTMjXHhIAAAAAAEEED3oRO+DwkOOoLAAOgUDTz7ebYE2Fb&#10;28TQpmwmm9JseB9Cr1WTUlsclkSy2Qqja+gy1Q5eNptD0qgnpF5Jtr4OQPho6PxHv/mjMr465suy&#10;aTP6z//uGfnDZ/5I/v6j37HdHzc62cfyvVzr/TCTq0ky+WAiqkZjSGrlVJiD5x2nC0Xz2ssnVpmd&#10;GwCAQTe/cNKT8LnSVvPRtG3Yprz75GYAAGBPelJcQ45MLgcA4XKc1wOIjEFvu4mf1bqz8PnYuDfh&#10;c/UvPmIbciTtT/EAAMCVlwifAwAAAEB0aRO6nse5tFgOXRmpz3Ry+zOEz8OBADoAxFyhaOpFIxfD&#10;eiJaw98aEPeThtsrGwmRjX6vLYBu+B08f9RPff0nWyODEEKXzuQc0Z5440KhaN54+cQqLTUAAAy2&#10;s56t/VJVJJfauwW9XLcNAQCAnp2W+YXr8vxz59l0AAAAPeNiu7hZrDpboZ/4N7YhVz50ROSdm+4e&#10;wyCADgAhc1Om5s7xogAAAABA9M1OGmcuLZb1+PArA/Byfq0dPl+y3YO+4MgvAMRYoWiejMIs6H60&#10;nwOInidvPSm/8H+faQXCgwqfd+hzavA9jIbNquw7vC4Tj61J/uB6q8Eccrk9wQoAABhE8wtHReRZ&#10;z9a83hS5XRJpbtru+sBajQZ0AAC884rML/C5HgAAoHf+T86bTotks9YtGekJjcNPm8/XHRxv+tgn&#10;RZ540jbsyoFD7r5/hJ8VAAihM7woAAAAABAfs5OGTvL+jIgsx/hlfWl20jhF+DxcSPwBQEwViqYe&#10;RP66iIzzGgMIM6OSlZ/++k/Kz135n+Xg4sG+LenU//s/yPhquN4yc2MVGR6tytCQFYZKJDfFnNyQ&#10;ZLpp+9oBoy/UxULRzA/6hgAAYEB5f9FUtSlyq2QFzbcG0XX8Xtm6AQDCKzEkkk0/uOUMETP34DYy&#10;/PD9+vXot2syv8DnegAAgF5Mzd1otZl6KZEQGRkVOXBQ5PEnrD8n91u3Q4dFDj8mMjEpYhi8VF5b&#10;rPX+gFlD5Mf/R9uwax9yGWjPEUAHEAE6yYreBsNrMjXn/8Q1AAAAAIBAzU4a+lnvaLslPE7eEJFP&#10;zU4a5/iJCp/UoG8AAIijQtG8KCKneXEBhJ22nv/b/+dzkq1m+76kugwahP/KzH+y3dcPiWRTjJHt&#10;LzzRUPra/YG/0OdYu+mDxjQAAAaPP60d9WYwQfPRtMhE9kH4UUPv71d2b2AHAFi0gTGtt5QVJB8a&#10;sv7uVK0u0mhaf1ZrIpXtP4fDFzq53GUROcnmBYC+uy4iJ3gZgMjQ/7NHPFlYDZXn91kh9J3offp1&#10;ems0RJbui1QqO3wxerJS7317aVN51ofzqk+4/JEa4RJEACGlx5LMMZFc7uHlK5dFVldEarE8FqRN&#10;eGdtowAAAACAWGi3g5+6tFjWc+0XPTte3B/6GfY8wfNw2+UMAgAgarQJtlA0rxE+BxAF2jiuredh&#10;CJ93PHnrw3LoXv9a2LdKJncOIKWzDdvYgDrWnnQFAAAMivmFU5E+aJ5JiOw3Hm7e1UD6/oGfXAgA&#10;tqcXCWubed4UOTQhcmifyMSY1WqeSbsLnyv9fiNjPd7kuMjj+0X2j1uN6Uka/AJwQuYXzsd+LQEg&#10;/JYG5jWamaYFEnHgzc+xBs+12Xy38Pmj9HdkbUYfH7fdhR6VdSKsZu/fd/c925AnNNQ+5vB1TQ6J&#10;jPD5CUAIadv5gYP28Lm0J2HZ6b7oOytTc4PzOz4AAAAADChtQ5+dNLQN/aV2kDtqXtMiOsLn4UcA&#10;HQBiolA0j7ZPNtNQACDUjEpWfu7Kz8oPf/tfhnIxf/jbP2QbC5uhoZ3D6QPodKFoMns3AACDw5/2&#10;86Dk0ts/US5lhdMBAFaoRQPgB/JW4Dw/KpLLiiQDep/UYPv4iPXcugy6LFsnDoHXXmhPMAMAAIDu&#10;uA+ga4DcTeBuZNQKsMO5JYeNu5WyyL07tmFPfMjhnI8m7ecAQqqbiVZ0fxbUJIS679Xn27/fuun+&#10;tJeJYLpTlKk5JvEHAAAAgAHSDnBHKYiuwfOnZieNM7OTxg3bvQgdrmoEgBgoFM3jInJdm2B5PQGE&#10;mbaL//zvfqHVNB5WH/ne06FYskZj54vbGzV+jX/EK4WiycXqAADE3fyCHih/NtJr2dxlIqGdwukA&#10;MCi06VzbxzX4rQFwt+3mXtBl0GU5OGG1sNOK7peLMr9wPJ6rBgCRMCit4G/YRoAompq77mqptfFV&#10;A29uaYhOHwvOrNSdb7h3btqGPOE0gD5GAB1ACOl+qtvjOKMe7Bd3oyFzDZxr+FyXK5O1bjohzMFD&#10;XrewR3sSXwAAAACAI7OTxpIG0WcnjbyIfKE1QVm43GwH5AmeRxDJFQCIuELR1APH39J5ynktw2ko&#10;sSkZoy7GSE2S6eagbw4MMA2fa/P5+OpYqDdCtpptLWu/NRsJqZa3v2BjYy1jG4NcbE/IAgAA4iv6&#10;F06Vdrm4uM7nRQADSJvFzZzIoQmr6TwT0sk4dDm1hV3D8bq8NKJ7bbwdQs/Ha7UAIDIG5SIfLmZC&#10;nDi/eHDcw1+5vHysQVJrWjen7r7nz8Zy8rjJIRrQAYSTBry7lfb5eJQGz3daHg2n6/3eLMNLMjXH&#10;77wAAAAAMOBmJ42Ls5PGSQ17i8gv93GC3pvttvNnZieNo+2APJ9bI4gAOgBEWKFonheRC7yG4ZXO&#10;NCR/sCSj+8qSG6vI+P6SjOTLg75ZMIA64XMNd0fB+Go45vRYX85KvfrwrNzrS9kdg+kDTl+0y4Wi&#10;ydVOAADEV/QD6Boyv7fNZ0JtRt8tnA4AcdMJnmuzuP6ZjNDpqs5yGwM6OVwqIWIkRXIpkXzWuum/&#10;Ddft8MdaIXQAQPBmpvVin+UB2PKD0vSOweDs57mXNthu6GNlo3HuL1TWG+6Wxo8G9Ht3RL71N7bh&#10;PeVDOokYACR6ONZUq9mGPKPBcsPY+9FGXLew35SpuXO2UQAAAADAwNKw9+ykcX520jjeDqN/oR0I&#10;9yuQrueavtYOvX+qHTrXtnPOz0QcyRUAiKB2uE4vxnuW1y+8tO3cnNywLV92uC6bzYqUVjgZj8EQ&#10;tfC5OrR4UN586i3beNA2m0Oysjjcej9JDG1KvZ5ojWFHR/Siq0LRPPnyidWlnb4IAABE0PzCqfa+&#10;PvrWalYQfSxjBTCrDZGVmhVCB4BBkDOiFzp/lL5/T4yJlCoiK2vxfw/XcPlo2voztd3rtiWMX21a&#10;+7o1R/u2Z2V+4aw8/9x52z0AAL9dG4DzjlzghDjRn+cXe14fDaB7TRtdKxV+uHpRdtF+rlaWRVaX&#10;RUwPJ9T+k9+3DXVlkgA6gJDSfVM3wW9V3mbSWK/s1Hz+qJTrCWKiP4EvAAAAAMA37ebxi1snhb+0&#10;WNaW9KOP3KT97+2u09OA+fUt/9bj1EvtseuzkwbX7scUAXQAiJh2+PxauxEGITY8Wt1x4YyRmpTX&#10;09JsbHfBJhAfXobP09OflnrxDdks+XjyL6QatYS47EIYJLp/PM8JVgAAYide+/ZyQ6Rsn7AMAGJN&#10;2xH3jYpkYhRQyGVF0kmRxWX/QujaNK63R4Pfui8p1azAt180cL7fsD/3bjIJkYmsdVupiixVe902&#10;r8j8wnV5/jlCggAQrLgH0JdlZvq6bRSILmc/z92G4OCvsgdn/e6+510A/fp/tR6vVyNJkTTXOwAI&#10;qY2SNfFKeo/jUKVSOCZSqbvaN7wmU3McRwEAAAAA9IRmcnSLo8AAECGFonlcRG74ET7Xdt10piFD&#10;CRrXvJIx6rs+UsYgTop48yp8PpQzZPhXPy/Zz/+EZE//hO1+YBunC0XznH0YAABE0vzC0QFo4gOA&#10;eBsZFjmQj1f4vCOdEpkct1rRvaSh8w+NiBwcftA+vvWWz4g8PiJyOGeFvr2mwXN97F7C548ay1jr&#10;kOt5PuzLMr+Qt40CAPx0OeZbN+7rh0EzNadNMm/wukfUugfXCbzztm3IEW1S/6tvOPveA0xoACDE&#10;mk2RxXsitdrOy6jh85Vl27Cnup2IVgPzzugKnOVHEQAAAAAA+IUAOgBERKFonmm3D3gyjbUGzbWF&#10;e3x/SSYeW2v9aU5uyL5D67Lv8LqM5MutQHoUaHhe12XYrLZu2eFaJIL0hP0RZ0YlKz/zx7Ouw+eJ&#10;I4db4fPkDx5p/Tv148ck829P2L4O3kgkm6330M77aecWlf3BI15s7zsBAED0cfEUAESVhrLzpsj4&#10;iPcB7TDxOoSez1rB827C3xpG1yD6qIfhfg2ee/V4uk10XSZ6OkY03j4WDgAIysz0jZiHWQmgI47C&#10;8ftSY/dJ2fGIWtM25Mi3/kbkL15339pb/FORStk2vCdtP9cbAISZhtDv3hF5f9EKm1cr1k3/ruH0&#10;pfvW1/ip0RBZ3iPkvr7m5v38bHtiGgAAAAAAAF8QQAeACGi3uF7wKnyuYe38wZLkxiqt8PajhoY2&#10;JTtcbwXSxyY3tv2aMNDl0uXT8Lyuy/BotXUbyVda66ehyX7a3IzxRbXAHjR8Pr46tvsX7SH5sSOt&#10;8HniyKGHvjDzMz8u6RPHdv9ml8oZlxdrREzGqLfeT/W9U99DO++nnVtrgpLD66331YhNnnG+UDSP&#10;20YBAEDUMKkMAESRBo81lJ0bkFY8DaFPuDsW0qJt4dpu3ittLPciNK6PY/gQJNE2dH3s7h2T+YXz&#10;3i8IAGAXcX3fXZaZaQLoiKPrPa+THyE7twHoQVP18DybhtAv/AeR//am7a6u6Pf9k8Pvpf0cQJSU&#10;y1bY/N4966Z/D3L/pQFzDcE3Hpn4vxNO3yugvrOiTM1d3PFeAAAAAAAADxBAB4AQKxTNfKFo6oHi&#10;F71YSg0NasBQw9oaMu9GKtNofY824oaJLo8Gz1M7tPLq+mloUpe9X2HJann3CzWr5ZRtDIiDH/vm&#10;j8iTtz7sak00YD78v39ehna4SD3z+X/dakf3y3v77wzEz6I2nuv75Oi+8o7vpx2d91UNqWtgPSJa&#10;jWm6P43KAgMAgEfML5zxajI2AECANIx9YJ/15yDJpEXMnLsV7q0p/GEa8M64OPWn4Xcvm9QfpY+d&#10;72n9Xmj/LgAACMblVlg7fgjlIK56b0AvO2i63o0+3qNhOi8ZhsjEpMiBgyKHDovs3y8yPi6S3P08&#10;/EDR9vLf/12R//wVkdUu38I1dKnhc20/d4L2cwDone4z37tt3bR9XZvZ9e8aTneOYyYAAAAAAMB3&#10;BNABIKTaYTk9aXzaiyVshc8nNvYMGG5HQ4faiBuWELouhy5PN3R9R8b7M+v6xmpmxxb0ykZKGjV2&#10;w4ifJ289KT/6zR9xtV7GL81I9hdnbONbaTBd29GHcj01Z3Vt2YzjNXYP0xD5+IHe9wu6T9DAuk5m&#10;EhGE0AEAiDYuoAKAqNHQuTafJwf02JcG0J0GYjQ8nnK53SZcHCtxE37vlra753qamOC8zC8ct40C&#10;ALw3M70U07B2XJvdMeim5m6IyM2etoK7kJvd6optyBOJhBU21/C5htDTaet37ExWZGTUCqPnXE78&#10;1C/rPk3y/M5Nka/8tshff8N2VyuY/o/fFvnTPxD56m+L/OavW6H1FYfnQw/7c34WAAaCTtyiE4HU&#10;XF+D91L7dwEAAAAAAABfUb0KACFUKJrH2+FzT1reOuHzZLppu68XGvpuNhJSq/ZvNmtt682NV23j&#10;u9GQpTFSk/K6j+0929BttbI4bLWwb2mc1+UorQRwMScQMKOSlZ/++k86flINk2d/aUZSP/RR233b&#10;6YTQN37td2Sz5F1jQyVTiX0AvZeJPHai76u6f1lfisRFJsfaFxkSYAMAIErmF46KyAleMwCIkMSQ&#10;SH7U+jNI+pwaSjmQtwLweVNkxBC58a7IP3wv+O2nIfSlVdvwnnIeHL80ktat3ONEpBoKdxt+75Y2&#10;tb+zLtLc7OYbxluNvBpCf/65Jdu9AACvdY6jenKOMgRek5lpgjmIs+sicqTr9dOwm4bQNcTt1uqq&#10;F+G57U1MWGHz3eT3WXeWSrt80YDRNvS/+obIP70p8gMfEbn7nsg7b1vjXsmnRQwm2geAPrspU3Pn&#10;eBEAAAAAAEAQCKADQMgUiuapdruAZxd2mPvKrsPnHaMTZVm6k5PNZsAXkbblxqoPhbm7NWxWW63j&#10;QS+3tpzr9kqlmq3wvIb3NZgOxNEPf/uHZHx1zNGaJQ7kxfiV5yRx5JDtvt3o12tovfzrC7t8VW/e&#10;fvztWP98ehE+f/BYdalXalLZCHaCD4dOF4rm0ssnVs9GYWEBAEAL+20AiBptPk/7fOrp6Q+L5IwH&#10;IfPcLhOjfewpkbtLInfv2+7yVS4rslqyWq36YTTtLIAelNZEBRmR97s+PnGkfcz8lO0eAIC3NKx9&#10;5aqG0F+MwZZd5nMlBoBOav9sT6u5vKwz2LtrENfQt1/t57pce4XPO8bGCaBvR4PnevNackjkMBPt&#10;A0AIMPE+AAAAAAAIDAk4AAiRQtHUiyB+z8vwuQYNUxnvLnTU8PfwaG8N5F7RALe2mTtd7kzW2fe6&#10;paF3DZ5rQJPwOeJqfHVcfvSbP+Jo7RJHDsvwv/9few6fd2hjevbz/9o27tSbT70V29dJJyPJjXv7&#10;Hq5hdq8mOQnAC4WiyclYAACig/02AETJ+Ij/4XNtOj/2tBVC17bz3cLnHZ/5hBVUD5qR6d+L5yRM&#10;rq3pQRrL9Nq4/qzML9DuBQDBON9qVYy+8zIzvcTPDGLumqPVW7pvNZg7oQ3qSz5O8GQM24Z2lEiI&#10;ZAlEB+YJwwqhA4AXEu3JUCYmRfbvFzn8mHXTv+vYyKhIMuBjFdHwmkzNOdv/AwAAAAAAOEAKDgBC&#10;olA0tcHlFa+XRpu/vWaM1Fph8KClXQbp00afGoeAAfBjDsPn6RPHJPfvvyhDOXcXh6Sn/1Xrsbzw&#10;5tH4BtBHxiqtCTn8eNwIuVAomsejtMAAAAyk+YUzXk7OBgDwWTYtMtJDUMQpDZ73SkPxn/mk/+H4&#10;Rw33MYCuDeOJHoMhvYXBvTGW7vVhXpT5hZO2UQCAt6zQdtQnBHtDZqaZuATxNzV33fE6aoP53Tsi&#10;5bLtrm1VKyKL96wGdT+le/4dEUEwU9YNANzS4Hl+nxU21z8NQySTtcb1pn/XsfFxkUOHrUA6+4YO&#10;3QmftY0CAAAAAAD4iAA6APRZoWjmC0VTTwyf9npJtP08kfQ+aCjtEHrQEil365JKE0AH/KDt55/4&#10;7sd7fmRtLc/+4oxt3Cl9LG1Td+Oto29JORupMHXXdJ+QcjmRx070cfXxI+RaoWgejdICAwAwgMIR&#10;dtAwnrbI5rMPbqNpkQyHVQHgIWMj/m8PDZA/fsA23JXxUZHjTwf7mmUcXBxdrtuGnD9/BPZVo44u&#10;IL8s8wt8pgcAv81Ma6viqxHdzhrMOWUbBeKr6HjNajWR9xdF3rtttZqXSlbQvHPTcLo2pWtQ/d49&#10;kUoA59AaPf5OXPfwd+ggRPGYkraea/s5ALilQfKDh6zm825pIP3AQSuQjrMyNbc08FsBAAAAAAAE&#10;iislAaCP2g2sGj73prb3EX42fmeMiJ3I1Z2eT2F8YNA5bT8fGnHXer6d4V/9vCQO5Le5pzt/88m/&#10;9XyZwmLYrPq6JNlcpPYLenb6sk4CY7sHAAD0nxUqO9G35dDGWA2af2jEuh0cFslnHtz2GyKPj4g8&#10;OSoyke29YRYA4iZnBNMu/sQBd89z5DGRo4/Zhn3V6z6i3BBpenQM06vH8ZNun94DOK3P9LZRAID3&#10;ZqbPtprEo+eMzEzf4CcCA+Sa61VtNKzwuYbQNWjeuWk4XZvSawFOQlzp4XyWBuQbEZuEPh3BS/U+&#10;PGyF0AHADW011yB5wuH74Igej5+0DQ+QokzNXeRnEAAAAAAABI0AOgD0SaFonmqfDD7i1xL4GRLX&#10;MHcy3bSNAxgsTtvPVfk3rkj9m9+1jbsxlMuK8SvPyVCu91n4l80Vefvxt23jcaDv135PwqEt6Hvt&#10;FxLJphgjNRmb3PjgNpIvS9qnZvY96OQvnKAFACCczvZtqYykFTrXoHlqj0OnGpoby1hfr38CwKAy&#10;e2itcuPpD7t/jB/6QZH8qG3YN04C8ysehXuqu39GD42coxb0YzK/wGd6AAjGyYiF0L8gM9NMVIJB&#10;4z6AHibra92FyptNkeUIlsBGLch9ICMykrQNA0BPtPk8v8/9NtMQuxePE01nBnXFAQAAAABAf+1x&#10;FSUAwA+FoqkHhX+v3dbiiyDC4X0KDAIIkU86DJ93VH7jijRvvmcbd6N587Zslso9P8Jf/tBf2sbi&#10;ws8JSbba7Xm0gX38wIbkxiqtsHrnlh2uizm5IaP7yjKUCLyd7dlC0TxvGwUAAP3WnwupRtMih3O9&#10;t9Xq12sT+v7eJ0ECgMjTgHUygFNNGhof9yg4/plPBtPY7tRK1X17eVTC56r3BvSO0zK/wMXXAOC3&#10;memlCIXQX5WZaSYowSC6Hqt11mD5vbsi1Yrtrg9oQH3xXvTaz5URoUv18mmRg1nbMAD0/n6yz3nz&#10;+aNyOSuIPlhekqm5G/zgAQAAAACAfiCADgABKxRNvfDhgt/PmhjyP8SnTbZBqlfczaxdrzIzN+C1&#10;T3z3E64eUYPi5V9fkM3SLheR9KDyO3/Salbvlbaf//1HvxPbn4+gJgzZ6Xm05Xx4tCpDu+ybNLw+&#10;NrHRjxD6C+2JYQAAQBhYQTLfJmvbkYbfJlxeUKsBdkLoAAZNLqAwghft5x05Q+SHP2YbDg0Nn7/v&#10;8jiJhth7Ve9TaL3XiV8edkHmF47bRgEA3opGCF2bz8/aRoFBMDW3FJFJIrqnwfJ790TeXxQplaww&#10;ut7KZZGl+yJ374jUalFZG7soNIprUP4w4XMAHtDAuDage8kcG6RX5qZMzZ2zjQIAAAAAAASEADoA&#10;BKRQNPOFonmt1cwSE6kAWta3qlWTsrnp/ILEajnEzUZABB26d1DGV92f2GveXZKNX/sd23gvNMCu&#10;Qfba1b929P1/8Mwf2cbiJKgJQ1LbBNA1fK4t591Ippti7uu9vd4DFwpF82Q/nhgAANj0JzAwYbgN&#10;wFk0hO42yA4AUZLx+ALi7Whb+eMHtrnDhaDCKhWHz7NWcxYil3b7+ZqD5+1Xa7rzBvSOyzK/kLeN&#10;AgC89SCE/rWQbdllEfkczeeAXIvlJugEzjWMvjWQ3uzT765eyYU8gK7h86M5kaQHx8oAYGTU+02g&#10;gfbkwJSQMJk+AAAAAADoKwLoABCAQtE83j7pe4Lt7U553dlFrRpcr2wQQAe89OStJz17tObN21L5&#10;zd6by9XmveVWgL3+ze/a7uvGW0ffkrcff9vdCoRcIhl4q3iLtpp3Gz7v0BB7drgvrRWX2/trAADQ&#10;L1aD6bHAnz2VEDE8vFhtLOPt4wFAmKUDON72xAHvn+etf7YNea7hMhSjLei9NqFriPx2yTbclVJv&#10;n989434CmCOtEDoAwH8aQp+ZPiUiv9wOfvdbUUSOy8w0+wFA5DrbIELGApjIyykNnT85TPgcgDc0&#10;JO51+3lHaiCuAXtNpubiOckMAAAAAACIDALoAOCzdqPqtb5cRB9DGkBvNno/2bmxmpHNJidJAS8d&#10;ufVhTx+vVnxDalf/xja+m+bN96T0v/1frQC7E5VMRf70R/6cnwsPpbe0oOfGerxQvm3YdNjy5s64&#10;iFwsFE1a0wAA6J/+tJ/nfLhQLU8LOoABkA0oNPGxp2xDriyviSyt+b/cNQ8C3dqCfmtdpNyw3fWQ&#10;5qbIUtUKnzcdTkLXrwC6N83rJ2R+4ZxtFADgj5np863gtxUA74flVgh+ZvqkzEzf4FUGWginRYk2&#10;jKdDeMmehs61+TyMywYgmvwKnw+G5b6dMwEAAAAAANiCI8YA4KNC0TwjIl9vh9oCVa/7/xZfrwW/&#10;G9EQ+er94Vajebe0+dxpczqAnXnZgN5R+Z0/lvpfvGEb345+nTafb5bK29zbndd/5M9k2QxDUUv8&#10;JNNNx83r+n3ant4Hx2hNAwCgT+YXdBKYU3158owPn221AZ0WdADwxj98z9sNGUT7uSp7NLlap9X8&#10;nXWRe2UraL71pve9raH6ivPwubRD7Gs127Dv3Czzw16U+YX+/C4BAINIg98aABd5JsAguh7Mf0lE&#10;jrZD8AA6puZ0MoabbI8ImQzZ9Qsaiv+BnPUnAHglnWFTOndWpuaWorrwAAAAAAAgPjhqDAA+KRRN&#10;vfDhQr+2rwa1nTSF96LZ6M9upFFLyPpStqsQugbP15cM2zgA97JVf1odK6/9SavZfDfV//wXUv6N&#10;K67C59/+6Hfk7z/6Hdt4HPUyaYdbzfZzuQ2QpzJ7tLv550ShaF7s15MDADDATvVj8raWlE+fbUeZ&#10;CA0APHHjXZGb73rzWNpK/v27tmHPaai6XPH2UetNKyCuQfOtt73a0XvRjwB61dPP/xdlfuGobRQA&#10;4J+Z6WvtIPqnROS1dkjcazpr7RfawfNzMjNNEAfY3vVtRxFO+bTVOB4GGjqn+RxJyy27AAAgAElE&#10;QVSAH5pN/zZrvS8T2gelKFNzXLMAAAAAAABCgSPHAOCxQtHMF4qmtqe+0O9tW6v627bm9+PvplpO&#10;yfLd4daf29GQ+urisJRW/AnIAoPOj/bzDg2VW83m9gu1dazym1ek+rvuClXuTN6R1z/zZ7bxuNL3&#10;xKB49VyptI8no/d2ulA0z/RzAQAAGEBnY7fKNKADgHeuvyWyvOb+4TTMXgvgAmVtP/eu2Ts4GmYv&#10;BXwBt5cBemsym8syv5C33QMA8NfM9HWZmT4jM9P5div6Sy6a0W+2w+waOn9KZqaPy8z0RYLnwJ6u&#10;sYkiRMPnB0LQDKxBeA2fhyUMDyBe6j5NdNdoWLf44loFAAAAAAAQGtun9gAAjhSK5tHWBW4ix8Kw&#10;BaultGSH/blgUNvVgww0bkcb2NfuG5JINltBxWS6Kc36kNTryb4vGwB3OiH04V/9vAzlrIkkNHyu&#10;Y82bt109diVTkT945o+knLUH3OOqXksE0iiu+4YYuVAomksvn1i9PDA/KAAA9Mv8wvG+fo7WRlnx&#10;ISyuzeqJoWgGEAGgG0EEuTv0uf7L34tM/SuRtItTW//fP9uGPKfv+6sl/5/HL+9XrElUEgF8xtdt&#10;5X3gXX+nOM/F2gDQR9qK/v+zd/fBbd33ne+/BEAQJAgSFCnakpXowWN76SYr2W5r15uUcstmN4kb&#10;K9peTdLuVsre8Z1076WsZqfTPzgTyZ3RHzudjW1p7mynnlnLu+0mo7aM7Lj1va1SC33gOndjW078&#10;UNtjW8rKlEUJIkgQJB5I8M4XAG1ah3g+5+Ccg/drBqZ8DgScc0Dh4OH3+X3WB2GffX5Hob1cRMPp&#10;ezbYsMRHzc3FvwugMfz7cZvBoEgiJ5Ju0aTMN3cVtwEArJLJFFvQfSaP4VowYZJC53pUxsYveHkH&#10;AQAAAACAu3SsrjIAEgDMMBGL7Cl9qdvvpAMaHU6Jz2/+c30q0SWZpU7DcgDtQRvQf+vZr1m+r52j&#10;u6Xrm1+R/MUrpVb0tOE69fovv3FKrgzNtNVvajC0LL0DzR+7ajJLAUklQoVrdUey0t2brfI3ylvO&#10;+mU+3l12vU3mRGTv8dHk+VZvCAAAnnbi9CkROdiyXYx2iUQtGmz74aLZza4A4Cw3D9oTVF6zdbPI&#10;/Z81LK7J1YRI7GXrt1HD524OoKveTpGhkGGx6RJZkYRlEwT+rhw+8LhhKQAAgJedPckgMLfJ5UXe&#10;XRRZsfGhC/lEbuku/gQAq0X6RCIR8+5Em8+vNFda4GAXZWx8h1d3DgAAAAAAuBMN6ABggolYRNtU&#10;nnLisVxKBiUcNXcQnzbcEj4HYIdc7FXJX01I/sIVU8Lnf/nAX7Vd+Fxl0wFZXe2Qjg5rB68sZz5u&#10;Ds0vNxdAyOcd0aauk8qc0Ulmjo8mE4a1AACgeSdOawPevpYeybQ2r9L2BAANyeZEQjY+h05fFXnj&#10;fZE7dxpWVXXxsvXbp03tbg+fq4WcSNAn0mfhY7ucF5lvfOK6GjwmJ06fk8MHmFQOAAC0k5iIjPKI&#10;u0inT2RHj8gFm0Lom4Miw12GxQBgmeS8SCgk0mnSOLPErGGRhxziFxEAAACAF03G0zrZVi0TbiX2&#10;D4b4fhdwGALoANCkiVhEW1Qecepx1KB4V8+yBILmNa6ttdsCgB1W3rhoyr1o+Pwnd7xmWN4uMosB&#10;CYVzlu2tBtzXT06Sy/oN16nHcpN/30TbReSciOxxygYBAOAx+0qTvrSONpTnV+1t8AUAr0hn7Q2g&#10;Kw2gbx4Q2Rw1rCpLg+EXLA6g67kksWBY7FrXM8VzY69FE5HOLBWPmbXOyYnTO+TwASaVAwAA7eIc&#10;AXQXCtkQQg/7RW4JFQPvAGC363GRzcMiviafgzR8njG3hMVBnpax8XNe3TkAAAAA7WEynt5TGm+9&#10;/lLXuLDJ+EeFdTrZ5oXS5dz+wRDvmYAWIYAOAA2aiEV0hKOGzw86/RguJLqkf/OSKc236VRn06FC&#10;AO43M3jFVfvQ7uFzKT1/WxlA19tfL7/iK4TIG50AJbPkqLcquydikVPHR5PMOA4AgPmOOOKYzudE&#10;ohYEKJdtaK4CHCqZzcjbiauyoD9nrxY2Mpn7+M/VRIJdcnt0c+Favfrngc0S6Sz+hIMspkX6wvZP&#10;4jH1E5Ff+0WRnhsmyrxayhlfnS2GzjUQvrgkkkobbsJ086nifXrJtXTxXGb2OVJvN5s3LLaADmY4&#10;IyJ7vfXAAAAAlKWDMI+WWwkH0xD6rT0iH6RFUuaVCxSC55u7ij8BoFVWVkSuzohsGmy8CV3D54uL&#10;hsUeMeeY70oAAAAAoA6T8XS0VD6yr/SdrJklJKPrJts8Wgqmx0rf/56jKR2wT8fqKoMgAaBepfC5&#10;fnm72y0Hz9+Zl77B5kLoGgak/RzAmm/9l0ekK9vl6OORCWbk7L/4YduHz9d0R7LS3Zs1LG9WfqVD&#10;EjNhw610BlckMrhkWF7N0kJQlpI2N+jV5nePjyYfd+KGAQDgSidO6xcPLzhi0zU4uc3kAOVyXuRS&#10;yrAY8Jq1oPnLVy7JdGpeLqfm5eWZDyzdyy3hiGwJ98k9w9sKgXS96P+jRSI9xYvdor0i0UgxXJ5I&#10;tjb8PZcSSdX//tc1Qn6RoZBIoMmmMj03avO5PeHz9Z6QwwcYyA0AALzv7EkdxzDLI+1yiZzITFYk&#10;1+DrZn+HSCQgMhgsBtsBwEkifSLhcO1t6NmMyNycSM66yfYd4BsyNn7KyzsIAAAAwFsm4+lDpdD5&#10;Qy3csYulQtEz+wdDFwxrAZiGADoA1GkiFtlTCp+bOTuPLZoJoTs4DAigRR584Uvy2bc+49jDr+Hz&#10;P/3Kd+XK0IxhXbvq8K1K36alwvnATHPXemQlt/EXxD19mbqa1/V25q93y2re5va82n31+GjyjFM3&#10;DgAAVzlxWgdUHXTMJvcFRTaZOMHSfFbkesawGHA7DZi/dOWSvDRzqdBm/k7imiP2SEPpGkS/e3ib&#10;7N12K4F0u920ScS/8ftCz1vMFAPwXqeTtOi5sjdQfxA9vyoynyueG/Mt+17yq3L4AO/nAQCA9509&#10;ed5NE+mjguSyyPxy8edKldfRGjQPB4pN5xo+BwCn6+kRCXUXG9H9/k9urDamZzIiS4vFn94Wk7Hx&#10;vfy+AgAAAHC6Utv5kdLFaVmqp0Xk1P7B0DnDGgBNI4AOAHWYiEUOlWbJcV34fI3Pn5feaEYCwRXD&#10;uo1oq622nuey/g3WAmhn//ytz8iXX/iSI4/AzOCM/Pm/+r7MReYM69pdM5ORbCSV6JLMUucGaz7W&#10;P7RYU+jdBeFzpb9Ue4+PJs8b1gAAgNqdOO3MRq7hbpEeEwbparhuerHY9Ap4gAbNn3v/jULw3CmB&#10;82o0kD667dZCS7r+hMW6OkUGXfuRaeO83nxejp4r9aLN6OXC6Npynl0RWVwuXlqv8H5eDh/g/TwA&#10;APC2syd1PMMjPMoeo23o2Q2+29O2c1rOLfP25Vl56f0ZWUjn5O0PZyW5lJNId6fcfvOA9IY65Z6d&#10;w3L7lgGP7j3gIRpwD+iEep0fN6/nssWge+ub1XfK2DhNfQAAAAAcqxQ8P+aSzxxjuq0E0QFzEUAH&#10;gBpNxCL6oumoV45XV3eu0EhbLhCowXNtPK8WKgTQ3v79n35T+pPOapX76R2vydn7fyjpLtomy+kM&#10;rkhksPkB8rWEz9dUa0LPpgOSmutyevh8jQ5a33F8NJkwrAEAALU5cVpnw33McUdL211v7hEJNjlw&#10;91paZKH8ax/ADdZC57FL78rllLvbnXs7u2R02y75+h13FVrSYZFwt0h/uD2ObqHROyWymDasakt6&#10;3vSV3s8vrzp5ApZXSyF03s8DAADvOntSJ9V/ikcYaMzlREq+O/WWxN78oPDnarZEwzI6cot8/f47&#10;Cn8G4BAaNO/uKTatd1YY05DPi6TTrWpbf1TGxo8ZlgIAAACAQ0zG08cc2nhejTaiH9k/GOJ7YcAE&#10;BNABoAYTscgpETnoxWOljeh+/6oEuoqN6MsZv6ysdEh+hVmyAVT3Cz/5eRmb+hVHHKlMMCPPPfBX&#10;8vbOdwzrYNRME/rqakchfK6h8XrofYbC2eJ5J7giy9niOSe72Cm5rN9tj9KrpSZ0PpwAAKARJ05r&#10;o8f2po6dtq5qu2re5M83NUC3qUsTq4ZVNZnPilxnMiS40+XUvDz33huF4LnbQ+flaDP61+64Sx7c&#10;eadEgl1lroWGRSMiPR4/rrllkcRC8Sfc6Bk5fGAfjxwAAPCssyd3iMj7PMBAfZLprDz5t6/J9/7H&#10;2w0fuS/ftVO+9aW7JBIKGtYBsFG4VyQS+bjtvFbZjMjcnF2t6BdlbHyHYSkAAAAAOMBkPL1HRDRD&#10;tdvFj8dcqQ39ccMaAHUhgA4AFUzEIlEROefyF04AYKn//c8OyXB8uKUH+Z0d7xTC57Se10cnIemN&#10;Zgph8FppaHwh0cVEJUVPHx9NHjIsBQAAlZ04vVdEXqh4nXKiGgwPiATWvRYptNDmisFvM8PoPYFi&#10;ED1Q4+sebXvV4PkigUS4z0szl+R7b70isUvvtdWj9+WdI7SiW8HLIfTUkkhy0fzJT2C335XDBxho&#10;AAAAvOvsyeYn/kNtusq897G/RRdNeOn9Gfm9//73spBuPnTaG+qUP/zNz8s9O1v7/TnQljRw3tdf&#10;bD1vRjIpkpy3+gg+IGPj5wxLAQAAAKDFSq3nRz30ODwjIodoQwcaRwAdAMqYiEV01p4zfDELAJX1&#10;J/sLIfSubJkBFhaai8wXguc/2/ozHqUmdAZXpCuck2CofFhK284zKVc2lVvt0eOjyWPe3kUAAEx2&#10;4rTOkHuwrhvVVvKbe0SCFcLgGgb8cLHYim4mbULXMLo2rut23Hif6ZVi6HzBllYUwFTadv7dt16R&#10;dxLX2vrA3j18izz82fvknuFthnVoUE9IJNrrnaO3khdJJEUyPNd7yANy+AADvQEAgDedPanjHB7i&#10;0bVAKCQS6hbp7CxeKllZKQbRtVE3nRbJm/yZFUzx3Cvvyx9M/sj0g/nt/ffKg3ftNCwHYKHNw9Wf&#10;m2u1uCiSmLVqW5+WsXEmugcAAADgKJPxdLSUnxr14COjbeh79w+GzhvWAKiKADoAbGAiFtknIjog&#10;vt+4FgBwo5uuDctvPft120LoGjz/h5//B/nJHa8Z1qFxHb5VCQTyEuj6uBF9OeOX5WWfrOY7OLLl&#10;feP4aPJU2bUAAOBjJ07rlxX1j9rSJvK+oGGxgQbCpxeLbeRW0RB8Xqy9D8BiGjx/8rUX5XIqyaFe&#10;hyC6yToDIpv6RPwVJg9xOj2vaOO5Np/Da3SQwQ45fICZ7gEAgPecPXlERB7jkTWJNuqGe4uNuv4m&#10;JmrWMOPSIu3oDmJV+HwNIXTARtGB5pvPbzQ3J5JaMCxu9lYLn0eMjfN5BAAAAADHmIyn26W88xv7&#10;B0OM9wbqRAAdAG4wEYvwZazJNNAYCuekqzsnPn/xvLOS88nSQrDQqAvAGzSE/uALX5Lh+LBl+0Pw&#10;HA5VmBnv+GiSmfEAAKjmxOnG3nN/utfYPl6ONpJrEzoAg9ild+U7L8dsDZ5rqFutD3XfPrBZeoPl&#10;JzB7e/aqLGSLA/LfTlyVZDYjl1Pztm336LZd8q27R2VLuM+wDnXS5+5wt0jE5AHAVtPguYbO9ZLn&#10;ezQPe1UOH9jT7gcBAAB40NmT+hrnFR5aE2jjuYYafSZOrKXvd2dniw3paJmX3p+R3/kvf2v53f/h&#10;b35ORkeY6A6wVFeXyOCQNfdw5UOzn6+/IWPjhB0AAAAAOEYpfH6ujco7CaEDdSKADgDrTMQi+kLi&#10;IMfEPP7OvEQGlj4Knt8osxSQVCJkWA7AnUKZLvmFn/68fO7H/8LU7f/pHa8VQuc/2/ozwzrAIQoz&#10;lR8fTTJTOQAAlZw4faHu2XK1cXxr2LC4oumUSJaGcmCNBro1eP7yzAeWHZPbokOFYPlHl+hmiVQI&#10;mTfqpZlLcnlhvhBM1/2ycp8e/sy98rU77rJkP9qOtgRqCL3H4cdyJS+ysCSylCZ43j6ekMMHjrT7&#10;QQAAAB509iQvaJuhgfO+fvPbdNezplkXNUims/Jv/u//Vy4nUpYfrt5QpzzzH35dIqGgYR0Ak9x0&#10;c/GzJyssLookZs264ZiMje81LAUAAACAFmnD8PkaQuhAHQigA0AxeB4tvXDabeXx0CbwYNey+ALF&#10;597VfIdk037Jr5g4W7aD6P5Ghxelo6PyuSad6pTFeQbyAl7Sn+yXX/jJz8vtF26T/mT9jXGZYEbe&#10;3vlOIXD+9o53JN2VMVwHcKBXS03ohNABANjIidM6sOqFDdZUFvKL3FznYN9EViTBa8hP0AF4gdLn&#10;D8FOw+pP0ADmWqtLJmdYDffQ5vAnX3tRvvfWedO3WQPn99y0rdBsfvfwtpaGtDWU/vKVS8WfJgfS&#10;t4QjhTb00W23GtahAWtBdB14r+3oTqBB83S2GDrnOa9dfUMOH2CAAQAA8JazJ3X8wyiPagM0fK5N&#10;up1VPj8xQzpdDDbmmUjRTt/5q5fle//jbdvu8ct37ZSj++81LAdgAp0oJDpg7ZGcNu3zxp0yNn7B&#10;sBQAAAAAWqCNw+drCKEDNSKADqDtTcQi+sLplNXh82BoWcLRjCGMvbraIYtzQcks2fDlpc16B9KF&#10;/a5FYqbHs0F8oN3ddG1YPj39abkpPlwIpqtPT3+q8HNmcOajcLmGzecic3JlcEauDM20+2GDez1z&#10;fDS5j8cPAIANnDit770PGldUoQHFT/dWvs6N0isiHy4aFrcFPV6dgWLIXH/6fcWfzdBw5vJyMZiZ&#10;WxbJ5mgGdoHYpXfl0Rf/RhZy5k3GMLptl4zecmsheL4lXP9kY3bQ0L3ue+yDdyV26T1T9/3b936B&#10;NnSz6HNVqKsYRG9FC5xOtKHPaelMMXyOdjenE8rJ4QPmz9YBAADQKmdPHhORo444/hrk1ou/9PlE&#10;NiOSyzkzdG1n+HyNHov4NULoNtHW84f+0w9sv19tQd8SDRuWA2jSpkGRUMjao6jP0ZmmP2N9VMbG&#10;jxmWAgAAAEALED7/CCF0oAYE0AG0tYlYRNvXzlj9wqmrO1cIn1eiDeDaBO4VPn++0H5eq8xSQFIJ&#10;i78QAADAHk8cH00e4VgDALDOidNREZlt+JBsC3/c3l2Ldguga3izq/Pj0Lkd1oLoi5nin+EYGsD+&#10;gx/9tWnh67uHb5EHd95ZaAB3W/h6LYz+3PtvmNKMrm3o377vC4XWd5hIw+j6/GXl89ha4HztuYvn&#10;LWfTc37I/8lz/3K+eH5ftiyUc1FE9sjhAwnDGgAAADc6e1LHQrzQsi3XIHe4VyQcLv55I9r+nVow&#10;I9Rnns3D9obP12go/9o1w2KY78m/fU2efOE124/s137pdvnWl+42LAfQpK23WH8Emw+gX5Sx8R2G&#10;pQAAAADQApPxdLQUPre0wNNF7to/GGKicqACm0YjAoDzTMQih0TkKas3zN+Zrxo+Vz19GVnJ+SSX&#10;9RvWuVEwtFLXVuv1U4alAAC40iMTscj546NJZsUDAOBjzU3OMp8T2VRH8DVb33tSVyq0BpfagzW8&#10;aTcNiOol3F0Mdi4siSylaUZvsZdmLsnv/d1zTbee93Z2yYO7RuTrd9zl2KbzWmhg/sFddxYul1Pz&#10;8sc/fbEQzG/0+FxOJeV3fvgX8vBn7pWHP3ufYT0apM8b2kK+volcw+h+v4jfV/y5FkReW3YjDZSv&#10;TbisAeWVleJzk/7U4DncobdTpC8oEtzgMV6jIfT5rMii6ZMIbBcRfR+/z7AGAADAnVo3aFID3NGB&#10;6kFubazVy+KiyPxc6xvA+/tbEz5XOuFbpE8kOW9YBXM998r7LTmisTc/IIAOmK3cBCfOc4jHHgAA&#10;AICDnCJ8/gnnJuPpHfsHQ0xUDpRBAzqAtjQRi+iLpoN27Hvf4JIEgrUNfF/O+mU+3m1Y7kbdkax0&#10;92br2vLrl3sNywAAcLG7jo8mmRUPAAApNKBfKAW7Grc1XDmQtp62n6c9GELX4GVvSKQ71JrQeS20&#10;ET25WAx9wlZP/vRFefK1HzV1l9rw/fBn7nNl23mttBX9e2+9It9963xTQX1thv/Dz/+6Z48TYCs9&#10;pw2FRHrqmDdbA+jXLJn45FE5fOCYYSkAAIAbnT153vbBpPrZhbaI1xsKzOVErs4YFtumq0tkcKh1&#10;979Gj0GOSbSscjmRkof+0w9adv9/8u//pdy+ZcCwHECD7Hrubq4B/WkZGyeADgAAAMARJuNpLRB5&#10;jEfDILZ/MLTXsBRAgWumAAQAM0zEItGJWOScXeHzDt9qzeFzpdf1+Vs8q3cLaVs8AAAecm4iFtnB&#10;AwoAaHsnTu9rOnyuri3VFjLT4LnXwufaBLypT+SmgWLjuFPD56qnq7idkR5nb6eHaKD6mz/886bC&#10;5xo8//a9vybPfOXfFdrCvRyq1n3T9vJnvvKNQpO5tr034uWZD+Tf/D9/Km/PXm31LgHuV2/4XOn1&#10;b7bkXHNUTpxmcAEAAPCKc7bvx6bBxhpptXlcG8BbJeqQULC2sMMyL73fwkkOHHD/gOc0HgqvT+MT&#10;g8yJyBHDUgAAAABogcl4eg/h87JGJ+NpJikHyiCADqBtTMQie0pfsI7atc+BQP2B6oBHQtir+foH&#10;/q3kOC0BADxFRwmd0QlweFgBAG3OnHaPbF5kukqz+UJOZGbJsNi1OgMiQ/0ig/0ioaC79kID6JsH&#10;3LfdLqPhZw1Baxi6ETcGz9vJjUH0RlxOJeWbP/wLeWnmUrv/KgKN6+2sP3y+JugrhtDNd0ZOnGZC&#10;OQAA4AXnbd2Hnp5ikLxRkUhj4XUztlub251AJ4Rr5hiiosuzqUqrLbeQpt0eHqbPpUNDH190Yg87&#10;nlvzFo+zy2aauY8jMjaeMCwFAAAAgNY4xXGv6OhkPM13xMAGGhzRAQDusi587vjpogst4GnDYtfJ&#10;Zev7EiG/QisaAKB4HvR1rMrKSofkV8wfZKS3Hwwtiz+QF5/v4wbVfL5DVpZ9kk0HzJ4QZXdh4LoI&#10;7WkAgPZUDG89ZNq+L+dFPlwsBs561g3G1Wb0xeXiei/QNte+3mKbuJv5fcXm9tSSyFxrB/h6UezS&#10;u/Loi38jC7n6m3609fvrd+yRr91xl6fbzmuxFkTXAP6jL/513WF+Pf6/88O/KAT52y3ED5gi2uRE&#10;JfqaINolkjC19ay/9F5+j2ENAACAu9jbgB7uNSyqWygksrho70FuZfP6RjTEOTe3wQq43dsfzvIY&#10;wps0bN5zwwRxwdLzWWLW2uf1dNp432ZqfNtjMjZOuAMAAACAI0zG00dK45lR2SnGe2NNaUICvaz9&#10;Tuj4gfWldDoBbKJ00T+f3z8Y8uREdATQAXjeRCyiTWtPuWU/G2kOdyIN7y1n/RIIVmimWyezxCze&#10;ANCOOnyr0tW9LF3dueIkLDfQQHgu7W/6PKGh856+jPj8q4Z163X3Zgv3mZrrMvOcPDoRi5w6Ppo0&#10;p/0VAAB3seb8p23oWVODZs6hjeHRSDGE7hXhbpFgp0h8rjhZAJr23HtvyB/86G8aupnRbbvkW3eP&#10;ypawwwbYt5gejz/61d9oONi/9ngQQodr3Ti5i07qopO7WPm8HfAVL83SEPtCzuyJaHbLidOn5PAB&#10;3ssDAAD3Ghu/IGdPXhSR7bbsgxnN3X6bh7J1dTmn/XxNm08U52XJJRrQ4UE6+UilALiG0zMZkZXa&#10;xo/VLTlf+f6bkcs1E0Dn8wQAAAAAjjAZT2tg9hiPRk1GJ+PpffsHQ2dcsK2wgD7+IrKvFDqv9rn6&#10;6I0LJuPpV0sTw57aPxg6b/gbLmV+pSAAOMhELPJ4K8Pny8v1P82a3LraUkvJ2tprdJ/TKQLoANBu&#10;uiNZiQ4vFoLhG4XPpRQcD0czEh1OSWeNk5rcKBxNS+9Aumr4fP199m1aKoTjTXSwNCkOAADthvNf&#10;rTRwrm3hevFS+HxNZ0BksN+b+2az7771SkPhc209/8PPPyh/+PlfJ3xewei2W+WZr3yjENSvlz4u&#10;OjkA4CoaPN8aLl40yL12GQqJfLq32C5ulYCJ54Q+Sz5fPignTvNaBgAAuJ09g9y6XBqa1sZ1pzEj&#10;yA9HinTz2MKDenur71Oo27DINBpsTy1Yc9va3t6YRwuTwAAAAACAM2imqp/HomaPu2Q7YRKdpGEy&#10;nj42GU9re/n3C+MEGp/UdbeIPCIir0zG0+cn42lPjDcggA7AkyZikehELHKm9MTdMtqcqi3gtVpd&#10;7ZBcHdd3Ot2XVKLyF835lQ5ZmAt5pvkdAFCdz5+X/qHFQtt4R0dtIW8Nj0cGlwph9Xro9bVhvV4a&#10;iNcQusmemohF9vIrAgBoGydO77OtYcvtNJy9eaDYfu71/SSE3pRHX/xreezlv6v7JjRMXQxV32pY&#10;B6NIsKsQ1P/du3/ZsK4aQuhwFQ2f39xT/FmOhtE1nO705+4ey5oyn5ITp/cYlgIAALjHOVu2dLn+&#10;72I2lMtutNQ6tI3DRrffPMDhhkikT+TmLSJbbylebrq52CLuVv4axrn5KnzuYIZksthWbiYNnzd2&#10;mxdlbJxmQQAAAACOMBlP7yiFaVG77V4JDaOyteC5iOgkckctmKhBw+hPTcbTF0rN6q5FAB2A50zE&#10;IjtKX6I+5IR9q7UFXNndAq5Nsto+u3YJhXNlG2gblVnqlIXZUCFcf6PMUkDmrvV4qvUdAFCZnmf6&#10;Ny81fL7Rc5U2mtdCz3N6/UbpNjbz98s4MxGLMHAdANAu+DC+Fj2hYijb3ybvjTWE3ufiAZUtpOHz&#10;v3z/zbo3QEPUGqaOMKi+bl+/4y75k3/1m7IlHKnrrxJCh2tsCtUWLNeA+pADmyHXC/iKF2tEnbGT&#10;AAAADbEngK4NtPkmxxro30/X9h2QaWgbbyu3b2ntS/veEL9vba+/XyQS+WQgWwPcurzfpWV0+vxf&#10;Tdr0id8/Sc8f8WvmhdA1fL64aFhcI74XAQAAAOAkTJDVGI6bx03G0zqW/+98hs4AACAASURBVLxF&#10;wfMbaYHP9yfj6TMaejesdQESfwA8pRToOl+aKcQRtAVcg9bVaFN6PWH1RnX4Vgth84GbU4UmWW2f&#10;XbtoS6w20kaHU9LVbV7gLpsOyOyHYUnGu2VpIVhoRU/M9EgqQfM5ALSTQqv44FLNreflaKN5LU3o&#10;er5rVihsetOGvkk9NRGLMHgdAOBtJ07vcMrEcI6m4fNob/s1gvd0eb/t3WTfeTlWd/hcQ9MantYQ&#10;NRp3+8Bm+ZN/9VtyW3SortvQEPpLM5cMywHH0LB2qIaWsjXaMF7P9VshYMn59KIcPmBPaAsAAMAK&#10;Y+PnbTuuSw2H9YpSKcMiwEy3b2ltA/k9O4cNy9BGNGheqelc19XSJu40yfnKG6RBbrPbyTeiIfSr&#10;MyKphQ1W1nEbzYXPn5axcT5DAAAAAOAIpaAr7eeNoQXdwybj6SMi8kopGG4nHUt5oRR+dxUC6AA8&#10;YyIWOVSavdtxU8Jq0LpSCF0D2slZ6xtkgqFliQ4vFsLmlcJ/Pv+qhKOZQkjQ5zevET1XCtlrK3p+&#10;hVMQALQTnQAlMtB8+HyNNpPrea0cPX8FgjXMtl6FnhMr3U+DdKKcM2bfKAAADsOH8NWshc/bVTTS&#10;fsH7BmmT9vfeqi8vcPfwLYXQtIan0Txtj//TL/6WfHnnSF239Xt/95y8PXvVsBxwhEbC2n0mTx6S&#10;bv59uw0ed8NGAgAAVBGrvNokyWTjLegaTqwWYgSatCUaLlxaQe+31QF4tFiou/r9B8qPLXMsDWtr&#10;aHuj538Ng+s6O83NiVz5sP4QuV5fA+yNh8/nROSIYSkAANjQyPQU5S0AYD3eozSHsW8eNBlPnxKR&#10;x1q4Z5p3POe2CQ5I/wHwhIlY5JiIPOXE8PkaDaFrA7iGzVdXOwqXQvA83i0Ls9Y3gYejaekdSNcV&#10;/NPgXv/mpUJjLQAAzdDGcg1zm0knS9Fg+0Y6TQifr7HoPDg6EYucMiwFAMA7+BC+Em3/tjt8rve3&#10;eUDkzp0iu28TGb1b5Ev3i/zGr4js2GK4uuU0fB6uYdBlm9PwuTZp10ND0n/0q79RCE3DXEfv+0Jd&#10;IfSFXEZ+7+9/IMlsxrAOcKUeCwbCL5o+6ZvZeO8OAAC8wJ42Vg0fxq9tHEKsZGVF5Hq8whXaDO8h&#10;LfXgXTtbcr+jI7cYlgEGy45/j7wxDW3PXCk+l+tkJGshcP3ZCnpe0eD7h5c/bjS/8blV/z+d/uT1&#10;VpoaY3BExsYThqUAAMBgZHpqr7Z/jkxP7TCsBACYibFbzRl1Y1M1yiuFzw+WvYJ9NPf41GQ8vc8t&#10;D5cLp0wEgI9NxCLRUgOJE04CVWkDuF7spuHzru7GvqTQwLo2oc9d7aa1HADQEA2DN3oeqkTPUdqE&#10;vpQ0NrD5AhsH0xvd/iXDUlMcnIhFzh8fTdKmBgDwlhOn9QuM7TyqZXQGiu3fVt+HBs31fsKhYtt6&#10;JRpITyRFEgsVrmQB3a5kw40ynqfN2d95+e/q2s2HP3OvPPzZ+wzLYR4NoW8N98mTr/2optu8nEoW&#10;Qug6KQDgKMsNvm8O+kSyJk7UNp81L9ieN3fiOxF5Wg4fYPA4AADwAg2gH7VlP7TJXEOImzaJ1DIx&#10;mgYAr19vvDndi/QYwjJfu/92efKF12w/wF+//w7DMrSZ9JJIJCLiKzP2SsPQzQWgW0ufx3Uf9OKk&#10;bdLweeOt5rWKydg4E9gBAFCDUvP5qVLw6oyIEOwDAAtMxtN7GbtlikM0yXvDZDx9xIG5w1P6b3X/&#10;YOi8YY3DlPk0CwCcrxQ+P+eW8HmrdEeyTYf+NOAXGXDQFwQAAFfpCls3UEYD6OVa0F3isYlYxDUz&#10;mAEAUCNm0C1HW7+1iVx/WkkbzW/7lMjmaPXwuZQC679wZ/Gnnfy+Yhs8DLQx+5s//ItCg3atvn3v&#10;rxE+t4keZw371+rlmQ/kyZ++6P0DA3dZzhcv9TL7HJZeKV6apeFzM4PxRQweBwAAXmHvADYN/F27&#10;JnJ1phj6uzFQuRYI1Lb0aw00ppvJiW3j1gcl21okFJSHH/iMrYfga790u2yJhg3L0Wb0uTBe5jlP&#10;J57QBm64Fd+JAABQu1PrApG7R6an+BweAKzB+xRzML7bA0oTMjzmwD0pTMgzGU9HDWschgA6AFea&#10;iEV0xrML+uaTR7A8f2deunuzZdfXfVsRc24LANA+fP68BEPmt5+v0UlSgl3G288vWxzqMtep0msb&#10;AADc78TpHSIyyiNZRrjbnpC3hs/r1d9bDKHbravT/vt0gW/+8M/rDp8/uKsFj18b0xD6l3eO1HwA&#10;tDFdW+0BR1kwvp+uyoyw+I2upZtvL583ffK7V+XwgXOGpQAAAG40Np4ovL6x21qg8sqHItMffHz5&#10;8HJxecYB4e+Mw8ZA6DGjAd1y2oJuVyBc7+fhX7E38A4H03/fM1eKz4HJZPFyPV6csGOjYDrc4FEZ&#10;G7/AIwUAQHUj01MahnzohiseLC0HAJiL4LQ5tk/G04zvdrFSuPuMg/dguxsmxieADsB1JmKRQ6Xm&#10;834evcrCfeZ+YeuBllkAgM06gxYMTL9BZ8h4H8vLfsOyRuWy5t1WGYUZzCZiEcfPYAYAQA2OcJDK&#10;8PtFIj0brzPT1s21tZ5vZOuQyJ07N1hhIbtb113gOy/H5J3EtZo3lPB56xy97wt1hdB/7+9/UGi3&#10;BxxjPltfC7oV4XMptbFrCL1RGl6fNz049LhhCQAAgLsxuc5GFlMbLGyh1IKztsejtAX9D3/zc7bs&#10;3Lf331u4P+AjGjRfXBRJzhcv6SbeD6PVLsrY+DEeBQAAqhuZntpR4XP3p0ampwj3AYBJSm3PZK3M&#10;w0Qp7va4C/49PDQZTzt60ggC6ABcZSIW0YHsT/GCqDoN/AVMDv1py6yG0AEAqFWgy/oA+kYN6ys5&#10;n+RXzGlBz6ZtCUVtZ/AXAMAj+NC9HDvC52rHFsOiumgAffOAPduqAgTQ14tdele+99Z5w/Jyfvfu&#10;XyZ83mIaQr8tOlTTRlxOJeXJ1140LAdaRoPbM0u1t49ft3BQ/OJyfduyRq//4WLzDeqfNOfwWdAB&#10;AAAaUfubzXayslIMgjqBTljmlG1pA7dvGSiEw62kt3/PzuF2P9SAl/F9CAAAtTtTZez/mZHpKcpb&#10;AMAcezmOpuJ4ulRpMoaDLtn6chP1OAIBdACuMRGLnBKRx3jEahPssSYo3tVNAB0AUDu/39QB4GX5&#10;O42NbUvJ5tsElrP+QpjdJrtLr3cAAHCnE6cPVfnSuH1p+3lPl/W7Hw4VW8ybdf9ni7dlB585kwZ5&#10;gTZjP/ri39S8J9q8/fU77jIsh/3+6Fd/Q3o7a/s3rhMMvD171bAcaJlsvhjgrtRuvhbyzhrfe5tK&#10;Q+jTVbZlPb3etCXbdUYOH0gYlgIAALgbk+CWow3ETjA357xj43EP3rXTshC63q7ePgDPelrGxjm3&#10;AgBQg5HpqWM6Lq7KNbczMSwAmIbAtLl2T8bTTJLiTsdctNXbJ+Npx050RwAdgONNxCLRiVjkvItm&#10;HnGETpPbz9f4/KsbhvwAANhIR4c9AXTfBveTWepsOjxuRoi9TgcnYhE3veEFAGA92j7KsSN8rrY3&#10;2X6+pjMgcv8/NyyGtf7gR38tC7lMTfcxum1XoXkbzhAJdskf/eq/rnlbvvNyzLAMaEjQJxLyFy/N&#10;WAuh62U+Wwx262UhJ3ItLXIpVXsovFnLpW3R+0yUtmW59Hm0/tT/1+XTqeL1li35rNrRs4sDAAA0&#10;ZGz8gohc5OBtQFvQWx3+TiZFcpQBtIKGxP/k3/9L2RINm3Lvejv/+d/9CuFzwNv0pHGExxgAgOpG&#10;pqc0BHm0xkM1WgqrAwCaM8rxMx2hfpeZjKd3uPDfgmNfBxFAB+BoE7HIHhE5X8PMZ1inw7daCIpb&#10;xapwOwDAe+yatKTc/SzMhWR1tbFWzVSiS3LZJgfxN+boRCxCgA8A4C4nTrvxQ1v7hGya1GaHSQF0&#10;1d8rctunDIthjdildyV26b2abvu26JB8+17C505z+8BmefgztbWmvTzzgTz33huG5UBFvg6R3k6R&#10;4W6RT/eK7IiIbA2L3NxTvOj/63Jdr9fzNfBeWMPd1zMfh9E1fK4h9Lw9k8t9ggbLE5mPw+gXksWf&#10;+v+63Lo29lfl8IHzhqUAAADewOucclILIouLZVZaLJ12Tgt7m7p9y4D8yf/5L+XhBz4jvaHOhg/C&#10;137p9sLt3LNz2LAOgKcckbHxBA8pAACVjUxPaVvsqYpXMjo6Mj21z7AUAFCTyXiaoLQ19nhxpzzO&#10;jZPabHfqv2EC6AAcayIW0TeQ5/RJlEepPoGAtWE/n58GdABAbZptIK+VTr6yEb3/+Xh3XSF0ve7C&#10;bKjQoN5Cj5cm4gEAwC1o+yhHA4DaKG61rZtFekLm3kkqbVhkuiztXslsRh598W8MyzfS29lVaD7X&#10;xm04z8OfvU/uHr6lpu168rUXC489UJWeR6JdItvCIkMhkZ5A+XC5Ltf1ej29vv69ctdFObSfAwAA&#10;LzvHo1tBYtb+ELq2nuv9ouUioaA8/CufkWf+w68Xgui1NqLr9fT6+ve+9aW7C7cDwNNiMjZeb5AO&#10;AIB29XiDGYBTI9NTOwxLAQC1YNyxNQj2u49bJ7RxZIGdDSMfvWUyntYn42jpstET89qXNRf2D4Yu&#10;GNYCqMlELKID1x/jaDlToEzLLAAAN2q0fbxelYLuui4x0yM9fRkJhlako6N8WF1D55mlgKzmWz5A&#10;v1/fW0zEIjuOjyaZPR0A4AaO/PDTEewIn4vJ7edqMS0yfdWw2HTLfMagQeSFXG1B5G/d/cuFpm04&#10;l04Q8FvP//eqj+nlVFK+99YrhdA6UFbQV2w0D5R/z1tWIbgeFOkNFJvMtd0c1cyJyJkq1wEAAHAz&#10;AujVaBh8NS8S7q1yRRNo87neX57PRpxkLYiul8uJlLz0/oxcnk0ZtnDLQLjQdF5rUB2AZ/BdCAAA&#10;NSi1mB9s8FjpuLkzI9NTe9/cej/j5gCgPhvlHNE8JkZxkcl4el/p9YQbOTI4TwC9gsl4Olp64PaW&#10;noR3l7/2R46u/WEyXmgIipW+wDm/fzDEoBWgBhOxyKkm3nQCAAAHWVnpsOVNR7XAuK5PJUKiw0N8&#10;/rz4/Z8MoeeyfsPfcYC1EPpeQugAAEc7cfpQXR/aapiup1Mk5C+G44LrQnX5VZFsXiS7UgzKLS4b&#10;/rrrBGz6CHbrkGFRUy5ctme727wB/XJqXr731nnD8o2MbtslD+66c4M1cJIt4T75+h175MnXflR1&#10;q7771nn52h130WiPjen58eae5hvMA6Xb0RD6Qns/59bgjBw+wPtvAADgXWPj5+Xsya9qm5yLB+BZ&#10;b25OJJMRiQ6I+BqYDKoWyaRIct5NR6Utabj8wbt2tvthAPCxR2VsnFIqAACqKLWXn6p8rap2lxrU&#10;mfwFAOpDUNoa2724Ux7m5sb6/sl4eu/+wZCjJpO16FNyd5uMpw9NxtMaFp8VkadKQdhawucbGS2F&#10;0r8/GU8nJuPpU/qLsMH1gLY3EYtEJ2KRc4TPAQDwjuWMPcHu5eXa39rkV3yFwPn6i4OtfZgOAICT&#10;1falb2+nyLawyNZwsZFVA+jBG87hGrLT5X3BYuOrXj/a1Xz4rpXs2vZ3/pdhUVMu2hRAz7R3GPI7&#10;L8cMyzbS29kl3773CxusgRNpq/mWcKTqlmlL+nPvv2FYDnwUGjfzHDIUKp6LUQnvvwEAgPeNjZ8p&#10;DUR9gke7Am0nn7kikloof51G5HIi8WuEzwHAfS7K2PgxHjcAAGpi1qRnB0emp44YlgIAKqEB3SJk&#10;QV3F7Y+V47afAHqJtp1PxtPHNCReCp0/ZLhS8/pLwdoXJuPp8xp0t39PAWeaiEX0hc650qQNaJLV&#10;QbrlHKcPAEBt7Ah3r+R8VRvQXe7gRCzCl9kAAGc6cXpH1ffyGjLX0LkG3wJ1vp/U62tYXYPoPTY1&#10;ibvVq++IzJk0KHr6mkgqbVhsOm0/X1nx+iNT1kszlyR26b1yqz/h6H2/Rku2y3zr7spPjWu+99Yr&#10;hmVA4ZxpxQQmhNAreVUOHzhfYT0AAIB3jI0nZGxcB/E/UHgdhI3l88U29CsfFoPo+v+NymZEErMi&#10;V2eK7eoA7NfVZbwAtWOsLwAANRiZnjpmchbgsZHpKcKUAFA7MyYAAdyu0RJqp3Dcax8ShKXGcxG5&#10;UGoqt+vJVn+ZnyoF0ZkFA21tIhbZWwqfu/1J3lFWLAyJa3MsAAC1njOWLQ6hZ5baYvD80YlYhC+1&#10;AQBOVHmSFA25aYPrjU3n9dIQnjaia3AO5Z17WSS3XHZ1zS7Y1H6eXDQsaidP/vTFmvb27uFbZHTb&#10;rYblcDZ9zPSxq+ZyKinPvUcLOtbRc2bIwvfRm7rqnxCmPdB+DgAA2s/Y+DkZG9fBbI+KyBy/AWXo&#10;5HkaRP/wcqm9PFkMlFeiYXW9zlqA/do1kcX2/hwEaImeHpFNgyJbbxEZHDJedPnQkEi4V8THe2WU&#10;9XThnAkAACoqBcWPVrpOg86NTE9FOfoAUJkW81a8AprFhCguMBlPe+Fxctw+tHVt0GQ8rQ1Np1rc&#10;uLy71Ij+hA7Y3T8YShiuAXhYKUj1FI+x+bRx1t/ZxAzcFdjRZgsAXrM0G5Srr/dJ8nJ34c/rdQ9k&#10;JbJlSTb/3Hzhz16TWQxIIGhds2VmqW3e1jw1EYucPz6apJENAOAMJ07rFxf7ym6LBujMDoyvtbZe&#10;s6Gd2yza8m0XDZ/HXhYZ+8XG73AxLTJ91bDYkuOSsfHYOMzbs1fl5ZkPatqoo/d9wbAM7vDwZ++T&#10;3/nhX1Td1ufef0Me3HWnYTnaVF/Q2v3WSV30/Pwh4Zd15uTwgVOGpQAAAO1ibPyYnD15ygFjqJxP&#10;28v1kly3petblDV4nmvfzzsAx9B/l9EBEX8N45uCXcVLJCKSSokk5w1XQVvTCVqOtPtBAACgmlJA&#10;/EyVqzWqv3TblD4CQGUEpK1FwN8dvPA4bTcsabG2DaBPxtP7Sl+c2NV4Xs0j+qJY29j3D4YIlKAt&#10;TMQi+m/woF372uFblc7gSiGU7fPnxe9flXy+Q1aWfYW2cA1Vr+Y7DH/PrbQNNhQ2/4vN/EqHpe3q&#10;AOA1M6/3yc/+cbPMvhcuu2ezousG5K3ntsrArpTcOnZFBnYtGK7nVnpO6o5kxedfNX0PlhaCnjp/&#10;1+DcRCyy5/ho8oLjtxQA0A72lf1sba2x3ApuC6EvWzM5XFmJBZFX3xHZfVu5a1RG+7ktvvvWKzXd&#10;zcOfuVe2hPsMy+EO9wxvK7SgV5tsQNdfTs3zWKPIyvbz9ffRExBZXDasalOEzwEAAMbGLxQG8589&#10;6bTxVM6XqdKGDsBe2nqu4fN6aQO6htBDIZH4teKEEoCGz8fGKZUCAKC6xy0OS42OTE89/ubW+5kY&#10;BgAAVMKENRZoywShhrxF5PsO/LJE29DPeaTuHyhrIhaJTsQiZ+wKn2vgPBxNy8BNKekdSEt3b1a6&#10;upcLTazB0HLh/3V5dHixcD0Np3uBhsSXLWgqX0pa3MADAB6hLec//uNb5dX/tqNi+PxGet0f//Gu&#10;wt+9sSndzVIJk9tPS5OipFOdhuUeV5jRVV9PtduOAwAcqfyXu9reGrDwo0cNoUe7DIsdaWVFZMXm&#10;zxre+V8iFxsMkjf69+qRWmrr9nMNGv/l+28alt+ot7NLvnbHXYblcJcHd9bWbP7ce28YlqFNWXn+&#10;XM/qpnV3ebzdDwAAAMBHxsZ1LMcOEXmCgwLAdRoNn6/X2SkyfFNt7enwupiMjTNpHQAAVYxMT+2z&#10;KRPwSOm+AAAAPG0ynnZUkL7tAuiT8bR+IPSUYYVz9BNCh5dNxCL6ReU5EXnI6t3UxnMNlPcPLRYC&#10;51Wv37FauF7/5iVLmsNbweywuIbatcUWAFCZtp6/+MRtdQXPb6R/t3gbvYZ1bpTL+k0Piydnu9ut&#10;/XzNbtrZAAAtd+L0ntI5aWN9Nrx3jAZFgi75eDPdgias8++IzC0YFlek4fOUxc3yuWWRuZRhcTup&#10;NWj89Tv2SCTokokWUNaDu+6ULeFIudUfee59Auiwqf18jd6XW86j1orJ4QMXvLyDAAAAddOm17Fx&#10;nXjwARF5lQMIwBW0ubzZ8PkabUPfNFj8iXZ2iEcfAIDKRqanojaPYzs1Mj1FzgYAAMBGbfUJ2WQ8&#10;fcyuxuUmEUKHJ03EIvo7fb7iAHWTaOt5rcHzG2kQvacvUwivu53ZYb+FOfPbawHAa6ZfGii0ni+n&#10;mx80rrehbegaaPeCxfmuwmQmZkglzLstl3poIhahoQ0A0Erl2897AiI+myaJ2WTS+1Td3qFQcdut&#10;sNCCzxg06P0/3yj+XO9qQmT6msgb74v8+E2R2Csiz0+J/PnfivzP6q3cTcmvilxPWnsfLlBL0Jj2&#10;c2+ppQX9cipZaMcHbNXDZKNM8AYAAFDB2Pg5GRvXcR6Pishc+SsCQItpUNys8PkabUIPe2OyeEfq&#10;6iqG/IeGipMHOM+jMjbOhHUAAFR3ppR9sUt/KYQe5bEBAACwR9skNibjaZ2N8KhhhXMRQoenTMQi&#10;+m/wFTveZPr8eekbXBKff9Wwrh4aXvdCE/rSQtCUgB5BPwCoLjndLW/9YKvpR+r1P/tU4ba9YP56&#10;d1Pnk9XVDlmYDUlmiUHyIvJI6TUWAAD2OnFav8zdV/Y+gza3t/aa8Log0FG8nb6gYZUpVlZEFlvQ&#10;gp5YEDn7/xVD5s/8XTFkHntZZOonxQD6hcsiV2etbz2XUvg8Plc8Fm0sdundQtC4mgd3jdB+7iHa&#10;gl6Lc5febfdDBbvZ2bjuTHNy+AABdAAAgGrGxrXwQ8cvxapcEwBaQ4PiVrSVh8OGRTCB3y8ysKkY&#10;PA+Wguhdjvos9GLp3AcAACoYmZ7SSetHy1/DMruZXBYAAMA+bZEkLIW43dgOWJihaTKeZoYmuFqp&#10;nfMpu/YhMpAutJibQZvQtU3dzVbzHU2H/TR8TtAPACpbXvLL+f+23ZTm8xvpbWoI3Qv0vDR3rUfS&#10;qfrPK3oum493SzZtUTOpOz01EYswaRUAwG77Kk4wZ3eYzYwAejYvci0tkrAwJD6/UAxh203D5Roy&#10;v7EJ3U5r4fNWboND1Bow/jrt556yJdwnt0WHqu5SjAA6sjZ/Fm3HOVvvY/3FWRigBgAAUCttgR0b&#10;3ysiX6UNHYDjWBUU11C7M9u53S0QME4Y4HfUZwZMAg8AQBUj01M6Xu2xytey1EOlADwAAIDn7B8M&#10;nXPSPnk+gF4Kb5+qOCjW2XSGJmZThCtNxCLRiVjkjLZz2rX9Xd050wPj4b4WNJSZbC2Evpyt78N6&#10;bZlNxrsJnwNADS7+45CkZy1qzNR29csheffsTYblbrU431U4x9RybsqvdBSur8H1ZiZU8bBzhNAB&#10;ADZz1he5GmYLmPAaYSEnkrawnVtD2PMpw2LPI3z+CbFL7xmW3Wh0265CYBneUksL+sszHxiWoc3o&#10;c2YrJisxk69DJNolsjUssiMicnPPJy+6TNeZMYFM89w4eTUAAEBrjY3rGJAdIvIEjwQAR9DmbCva&#10;z9d0WjcGoG3lciIr6z6Lz+dF0mmnHI2nZWzcUYO8AQBwmpHpqahDJnh9bGR6aq9hKQAAaGe8p7dA&#10;O6Q3jpRC3G72yGQ8zYtjuIqGz0tP3A/Zud3dkaxhWbMCwRXx+d3dgi5rIfR4dyHAp8HyajJLAUnM&#10;9EiuztA6ALQjbT//2T9Ub7Nrlt6H3pdX6DlGz00aLF9aCBbC6Osv2pK+MBuSxEy4ocb0enX4VqUz&#10;uPLRxexJbSykk22dKr3+AgDAWidO73HkZ209AcMiR1pMiyy6f6K7mmno/GqC8HmJtlsv5Ko//g/u&#10;rB5UhvvcM7ytpm1+aeaSYRnajJtb0PuCItvCItGgSLDCV5C6bihUvG7rzuExOXzggmEpAAAAqhsb&#10;T8jYuI7HekBEXuWIAWipYBfH3200cH51RiQxW7zMXCkua705x03ACwCAMx1z0JiBM6VAPABAhO8+&#10;rZXw8s7BUS46bYNcMjKzMZPxtM64e9SN276BU6UZhAHHKzVwniuFoWyjITGf35p2mGBoRdKpCgPm&#10;XEQDfBouD3YtS6BrRfzrjlk+31EI/GXTfsmv0DALALWaeaNPltPWB8P1PvS+tt4za1jnZtpqvpQL&#10;ylIL9kGD5sGeXOFnudcR2XRAcmm/ZJYc0c5Wjn6or60jTFwFALCaMwdfaXht3vxJ6SyRSJa22eMD&#10;IzVoP7/g/iZfE5279G7VG+vt7JLRbbcalsP9bh/YLFvCEbmcSlbcl5evXKo5rA6PWlw2NxRuFw2U&#10;19tqHvCJDHcXz+HXbZ+gxQntLAAAAO5WbIjdI2dPHit9ZmTrGBHUyO8XCZSGCGrrsDNCngBaIRQS&#10;ifQVnxeyWZHkfPF5oRX0uWhx0Wm/BkcKk6wAAICyRqan9mm5Yrn1LdBfyizs4VED0O72D4YuTMbT&#10;7X4YrHTeu7vmHfsHQ+c88O/AcZNJeD1d6KXBI9sn4+lDhqWAw0zEIodaET6Xwndm1n1JFgx5q6lL&#10;29A1RJdKhArNs2sXbZnVgDrhcwCoz8zr9p327LwvL9PAeXQ4JZHBJenqXi4bPpfS64BwNCMDN6ck&#10;FG7RF/C1GZ2IRRhADwCwzonTOnP4Pkce4Uotq06kIXSvNqFr4Pz6fHEfCZ9/wss1NFuPbttlWAbv&#10;uLuGYPnbiauGZWgzizZ/Fp1eMSyqmzaf1xs+X0//vgbY7TMnhw/w/hkAAMAsY+PHSoP9YxxTB9Gg&#10;6U03Fy+DQ8XLzVtEhoZEumiMBmq24pExYxo63zQo0tkp4vMVnyP0/7EmJmPjfFYAAEAFpaZxJ54v&#10;d49MTz1uWAoAANrVqy7f73OGJS3m2YThZDytzX+jhhXudsxj+wOPmYhF9Hf0qVbNaq0N6G68bQBQ&#10;yelumX2vt3BZXnJhy1Wbu/pGn20HYPa9sGEZatfhW5XegXQheF4paZ9YRwAAIABJREFUdL6Rjo5V&#10;6enLSP/QopNfGxwsTQgEAIAV9tX0nt+MIFu9fB3ue8A1oJ10XMNLczRUP3NdJO2SNnobXU7NV22+&#10;VntpP/c0bUGv5u1ZAuhtbzkvsmDT5GdmTBSi5+Bo0LC4bhpg7zPhdmrDgHIAAACzjY1fkLFxHav1&#10;1cKEP2it6EAxWOrf4HvnYFcxjN7TY1gFuJLVrf4Zj0wk2rPBOAN9jtjoeaI98R07AADVnWpVRqAG&#10;j4xMT3E+BwAmiLQSDeju4bgAd50ct/0BwxLv8OILyEIL+v7BEANj4CgTsYjOaKYzhx306iOjgTMA&#10;aMTSbFDSs0G5/l64ECxPXu4u3Eo9IeJAaEUiW9Oln0vSPZCV7oGcDOxaMFwX9tPH2E7LaX/hdynQ&#10;3YJgl8tpaDwyUH/w/EZ6O32DS7JwPSS5rCO/kH9qIha5cHw06fY30AAA56ltcsQsr1NqpgH0bE4k&#10;GhHxu3iuUN2HuZRIziNtQBZ46Ur19nMpNKATQPeyWgLotUxUgDaQyDbXKF4rMyaN0e00ayKYTV3F&#10;Bvhlyyd9owkFQOs8+/wOEdlRw/2fl698MWFYCgBONzZ+Rs6e3FH6HOkRHq8W0FbjWsLlGlJfWfFO&#10;uBbtK2vh77De9opHPu/eqMld980r+9ecRwsTqQAAgLJGpqeOiMhD5dY7xOMj01Pn39x6PwFBAO2M&#10;7xWsMbd/MMSxdY9zLv5sWn/XCKDbYTKe3uHhIOwRmhngJKXwuT657eaBAQApNJhr2Fx/JqdDhbBw&#10;s/Q21gLrNzZtR7akC0F0vWzalSKU3AJpmwPoSicyYAKC+gRDyxKOZkybVEZvR1vUU4kuySzZEAqo&#10;35mJWGTv8dEkH6gDAMxx4rQ2WG2v6bZa0YDuZpmcyNVZkXC3SMRlzVMaPNcQfcampl4Xe2mmegD9&#10;7uFbDMvgLfcMb6tpf/T3pdbrwqM0gD2ftb4RfHGDwef16jH5q0ZtU7+WNiw20TNy+ACDygFY79nn&#10;9T3UntJlR+lnfQ1Rzz6v/70oIhdKzRrnS8F0PvMD4Gxj44nC+KazJ8+UJv9hPImd+qO131l3DwF0&#10;uF8uVwyKa7u/2ZIemihwcVGks1Mk3Fv8fw2eX48brtaGLsrYeG2T7wIA0KZGpqf21DxZfWvpZ29n&#10;dHvf3Ho/IUEA7eq8CyYMcSO+l3GR/YOhM5Px9Fzd38s5wxknbpRXG9D3GZZ4x+7JeHrP/sEQT15o&#10;uYlYZE8pfO7GJ2UAMIW2X199vU+uv9drCIfbIXk5VLj87B+HCvemgfSt91yXzT83X2hKByDSGVyR&#10;3gFrBq9rqH152S8rueYbSzt8q9LVvSyB4Ir4fKuFpvXVvEh+xSfLOV8h6F7H/fSXQuh7jo8m+UAd&#10;AGCGQzXfRn61GGgzO5DmZXrMNMi9mCmG0HssGCxpJt3O1BKN53V4e/Zq1SsTOG4Pt0WH5J3EtXY/&#10;DKiFtqCHAiLB5t9vbmjtfN0ss7dPG9V1361rQWeSZwDWePb5PaVxCho8HzXxPraXLh/f5rPPz5W+&#10;oz1XGIjylS8ysQYAZxobP1eYgOPsyWOlwg3GllhNw6X+OiZIDzQ/mTrgCBoUHzT5M1UNbHttgoa5&#10;ueIF69X+3QcAAO3rlIvez20vba+X80QAUIl+Hne0wno0hgyn+5xxabk1AXQbef1DoUOlL2aAlpmI&#10;RfY57Q3lar7DsAwArLC85JfplwZk+qVNhfC3k+j2vPXc1sJFw+if/txVGb5znmZ0tC0NcfdusrQ5&#10;TfoGlyQx09PwaxENnvf0ZQrhc8M6v4jPv1IIpYfCOVnO+mUpGZRctqYBQdtLHybtMawBAKAeJ05H&#10;6/5AVltb7Qyga4jOC7R1JpEshtF7QyLdIRGfQz7v0LC5Bs+X0t453jaqJXB8900E0NvB1t6+qr8P&#10;W8P2T3AHB9Ln2mtLIjf3WHMu0JC3Gc/nVmybvoaYt2RixYty+IAjv7AF4FLPPr+j9L39vtJncXbp&#10;LzWY6OUxefb5V0vf2xJGB+BM2ix79uSp0nOVmZN0OJ8Gwn2+YkNz3rJJlj7ms2gCK8DpNCieWvi4&#10;3btZ+m92nqB2G3i6NFkKAAAoY2R66nEtUNx4rWM9NDI9dezNrfe7obUdAMxGUNoaHFf3OeXCAPpF&#10;bW83LHUAz33qPBlP73Dhi9x67XXX5sJrJmIRHUjxfafNZmZG8ygAVDLzep+c/6875IVHf64Q8HZa&#10;+PxGun2v/9mn5O//4z8r/NS2dpgvsmXJ9qM6sGvBsAxGGuzu7U9LR4e1ASm9/XB/Y7PfB0PLEh1e&#10;3DB8vhENokcGlwqB9RrtnohFaHcDADSr/ske0yvFi13svC87aBB9LiXyYVzk+nwx+N2K0Hc6W9yO&#10;K7MiVxPF1nPC53Wrpf1c3R7dbFgG7/naHXdV3Ke7h2+RLQTQsSabF/lw0fznXm0+tybgbQ7rJrHh&#10;/TEAczz7/CF59nkNqrwvIo/YHD7fyO5CEF2359nnT8mzzzOeAIDzjI1fkLFxfX76qnbwevYR0vbx&#10;/n6Rm24W2XqLyOZhkcEhkZu3FP9/aKgYkLUqKL5c2/dNH1mydhJnwFba7K2t5c3S8Hn8mj2TRqCV&#10;5iiBAgCgspHpqb2lz77c6Ghp+wGgrewfDCUKk3LDbExe5jL7B0P6mMVcttmOnTzHi2nNdnihuLsU&#10;tAdsVwowPebEI7+8bN1TWn6FdnWgXWnb+c/+YagQ4n71v+2Qq2+4bxD4crrY2P4PBNEtoe3ygZB9&#10;gafQgIMHiDuMNoZrA7odNEiul3poiLx3oLGAvO5b/9BiIWRfg4OlCYQAAGhUY+eRRGMTtDTEawH0&#10;9TQErq3oGkaPzxXb0bM588OIK/nifent6/1MXyuG3zV0vuLh42uDy6n5qneyJRyRSLDLsBzec8/w&#10;NvnyzpEN96u3s0uO3vcFw3K0ubUQ+rJJ72/1nHnNxJCJWdu1XshvWGQSAugAmlMMnmvD+FMObvDV&#10;NocXCgF5gugAnGhsXBtcdMzTE556fDRQHh0oBs81YO4v85pW3/trQF0D6frT7CC6foaTrvH1voZr&#10;l0wI6wJOkpgtXhoNj2czhM/bxxEZG0+0+0EAAKCckempqIg4soGzDmdGpqfI3ABoR4SlzaWt1Be8&#10;tENtxLGB7g3o75ljxzNYViHQQu3yJeoeEeEJDLaZiEWipRciu5161FfzHZJNB+oOf9Uily3z5SAA&#10;z9Lg+cV/HCqEzzXA7RUaRNfL1ntmZdfYFekmzGyK4Z+bLxxXO2zalXL74bKFz5+X7l57f781UK6v&#10;RWoRjqZrbj0vR8P1fZuWZO5aT5lrfMJjE7HIheOjSbd/MQAAsNuJ03sbbvPTgJu2q/ZZPAGSBrEX&#10;cobFnpTJFS/J0s7pYOaATyQQEPF1fPz/1WRKxyu3LLK6+vH/wxK1NKDTeN1eNGS+d9ut8tz7b0gy&#10;W5ysQ4Pp2o7ORATYkIbQpxdFosHmzquJrPkTxCyvuuXbxmfk8AG+VwPQmGKQ+5QDms7rMVoKomu7&#10;wyH5yhd5DgTgHMXA3xE5e1K/s3jcyeNQatLZKbJpsHzovBwNqoe6Ra7Hi43LZtHwrbau63aVo+Fa&#10;QrbwKm1B14kY9N9YOFzbRA86eUNy3pwGdbhBTMbGmaQOAIDK9FzZX/EaztdfCtHv4bEG0GbOlCar&#10;hTkI9LuUtqBPxtPPiMhDLtgDRxfNEUB3rz0emFUKLjERi6z9vjl+UEUu7bckgJ5drPDFXBM0HOf3&#10;rxZ+SqFp3Sf51Q5ZyVnX5g6gslYFzyNb0oUmbbU02ylpi1vKNSw983qffPpz1+TWsSuG9ajP5jvn&#10;bAug632huu6I/ZMr+Pyr0tWdk8xS5dcN2l7ebPh8jYbQNfi+OF9TSOXURCyy9/ho8rxhDQAA5R0q&#10;u6YWGnQLBUSCFr7PnbegDdwtdGCkXgiQu97tA5vb/RC0ndFttxYuQM30XHc9UzzvaRC9t/J7z4/o&#10;31tcLp6TrWgr19u2rrHcTAwsB1C/Z5+Plp4/3DAwpRwNor8vzz7/aCHk+ZUv0vIIwDnGxs8Vxj+d&#10;PXmsNMDOfeEGDXlr2LvRJnMNrevf1zC4WSH0tXB5ufCtToQ2N2du6B1wGv13oIFyvYRCIl1dG0/K&#10;kMmKpJf499B+mvveAwAAjxuZnjri8s/D1ts9Mj116s2t93P+B9BOCEybi+ymux0pZY2d/NlzbP9g&#10;yNG/Zx2rq94anDkZT7fLaFP95WqXsD1aSENKpROma77oiw6nCgEwsyxn/TIf7zbt9jp8q6XgWa7s&#10;dq6udkgu45fsUqDmJlUAzdMA8Vs/2Gp68Dw0kC0EzCNblwqN490DucKyWtvHk9PdhW26/l64EJBP&#10;Xu6W2ffChus1Srftjl+floFdC6bud7v5+//4zyyfOEB/bz7/+/9kWI5P0nPtwE2taYrXSWQqNZJ3&#10;BlckMrhkWN6sZLxbctmanrsu6mCu46NJBpoCAKo7cVrDFrNNHylt5r65x5oQujbCfrjYvgF0uMI3&#10;f/jn8vLMBxU39eHP3CsPf/Y+w3IAKEvPrxr8DlZ4L5hdKQbErRTwiWwz73Oqj1xIGhY14aIcPrCD&#10;XyYAdXn2+X0eaXpa79VSGzoTVAJwnrMnd5Sed0dd9ehsHt441FovnWDw6ow1jeRd6yYxXl4u3peT&#10;6PHTsHzAX2yfpoEagLUelbHxYxxjAAA2NjI9pe/NznvsMzH1jTe33s9EtQDaxmQ8fcZDk4m00tz+&#10;wVC0fXffGybjaf3O7/sO3RltJtyxfzDk6HH9nko1TsbT7RTIZqAMLDcRi+hsX0+57UinEiHTgl0a&#10;BF9I1NQoWhMNnff0Z6Wjo/LAeF2vTe56ya90yFIyWLVNFUDjNOD91nNbTQt1a6Bbw9x62bQr9VGz&#10;ecO3t7X4nHZjQHz2vV5JTodk5o3+prY9eTkkP/7jXbJr7Apt6E3QY/f6n33K8vtAdcEuiwfXV6CN&#10;5D5/XvIrGwfstK3cCuFoWhIzNT0PbNfZDUtN6ITQAQDVmDMLuIbDNSRudghdb/faEuFzeAIN6ADq&#10;ttZsbnXAvBptVV/I1d7IXuttmotBZQDq8+zz+rxx0INHbbeIvCLPPv+78pUvPm5YCwCtNDZ+odBE&#10;c/akeyYAifSZEz6XUhO6hrC1rdlsGWu+mzLNpsHi/kvhS77iT0LoAKxxkfA5AABVuaq0rg5PjUxP&#10;nX9z6/1MzAigXRBANwft5x6g7eKT8fQTIvKIA/dmr9PD5+K1AHqb2d7uBwDWmohFXDuwQts/U4ku&#10;CUeb+xJNw+fafF4uQFYvDZxp83m9tCVd96WrZ1mSsyFZzXeYsj0ApNAm/u7Zm+Rn/zjU9NHYfOe8&#10;DP/cnAzsStXcbN6stZD7pz93rbAvM2/0yczr/XL1jb6Gbvm9szfJ1df7ZfdvX7BtH7xk6z2zMv3S&#10;JlPb6dfT3y29D1TXGWptc0MwtCLplPH1g05EowF1K+jrBb39Gies0YGmj5sWKgQAeNkR0/ZtLYQ+&#10;FBLpMeEjSQ2mzSwVG9ABD+gNmjcBIgDYLpE1N4CeNv19PQF0ALV59nltsThX+vzMyx6TZ5/fI1/5&#10;Ip8PAnCesfEzpTb0Yw4dEFjk84mETf5OUG/PigC6062Fz9d0+ERCIZFs1ppGeADtjNe/AABUMDI9&#10;dczjn4udGZme2vPm1vspbQHQDs6Uxgl7cVIRO/E9s0fsHwwdmYynow7LSX5j/2DIFZPjGFMR7rbH&#10;Y/tTUekXHzDVRCwSnYhFzrl9Vn8NX6WaaC5fyfkK4XP9aQZtJW0kfL5eILgi0eFFy4JrQLvR9vD/&#10;ceK2psLn2nR+x4PT8sDR12XPb18ohINbFdzWlnW9f92Oz/3+PxXazEMNbIu2ob/4xG2F44P67fm3&#10;FyRgQfhZH0u9bdSms6vVAfSN2+eafS1QTZ23f3AiFmF2dwBAeSdO7zV9AkQNoWtoXC/NNJvOZ0Wm&#10;FwmfAwDgFHpeT5j4mdiCqe+fn5HDB/hQBUB1GsgWOd8G4fM1B+XZ58+XQvcA4Cxj4wkZG9eJER8Q&#10;kVcd+ehoQNpn8rA7vT2zGtXdJJ3+eGM1cL60WFxG+ByAuZ6WsfFzHFMAADY2Mj2l4wOObrjSO7bT&#10;ZAugXZQalXnOa87F/YMh3kd6yP7B0KHC5wPOoOFz10xw4LUAert9OdpWgXtYbyIW2VOa1X/UC4db&#10;Q+jJOkPk2nq+tBCUuWs9poXP+4cWpat74yBavTo6VqVvcIkQOtAkbT3/8R/vkvRssKEb0qD3fYff&#10;kfseebvQPq7hbyfREPytY1fk87//T/Jz/9v/qjuIvpz2F47P9EsDhnWoTH8Xfv7/eM/UELre1p5/&#10;e9Fxv2dO1eFbLZwvW2mj87TPn99wuZn09uu8j6MTsQizvAMAyjGv/fxGi8sil1Ii19LFP9ciWwq2&#10;6d+7nimG2QGXeHv2Gg8VAO9LZMwJjutrA3Mb0JmVHkB1xfD5OdMn4XK+3YX9JoQOwKk0KDg2rs/R&#10;j4rInKO2Mth4IUJFZofa3eB6XCR+rXiZuULwHIAV5iz9zgMAAJcbmZ6KuuGz9Jv8QfnFUJ/8cvfA&#10;R5ftnSEJddT1Pmq01PQOAO2A57vmPO7mjcfGSiH0JzZcaQ/9jOIBN4XPVcfqqncGa07G08faYOal&#10;9R5gNg2YZSIW2Vua4abfiwdVm0g7Q8sSDK0YQmkaOs9l/JJL+yWbCchqvsPw9xulzedmhc/Xy690&#10;FELyZm4r0A6WZoPy6n/dUWj5rpeGgDVs3sqW82ZomPytH2wthMvroU3qGmZHfZr5XVtPW/Z3//YF&#10;V/7OtUpncEUig0st347ZK+FPnKe7unMSjmYM1zPb4nyXpFN1tWPoG9m9x0eT5w1rAADt68TpHSLy&#10;vq37H/KLBHzFyxoNmWdXiuFzAudwsV/8bvXvLf7zr/5ruWd4m2E5ALjOUEikt8HWRj3nf7ho5nn/&#10;ohw+sMOwFADW+zh87snvSGuk7cJ75StfTLhiawG0p7Mnd5QCEc4oVBgasiaEriHsjPXfJwFAm/mG&#10;jI0zQR0AAGWMTE9pfuChjde2lobLfzHUL/+8q1f6fYGy2/KTzIL83dKszOVrHrP/1Te33k8zMADP&#10;m4ynPVNQajMdW72j1CQPD5qMp/eVPm+28/vBmIgc2j8YumBY43BtOG0qgBuVmi9f8PLAimw6IKlE&#10;SGY/DBcCYdqMrhf9sy5bmA0VGtPNDHSHwjlLwudSaFFdlZ4+vnQE6jH7Xq+8+MRtDQWCd5XaxDWI&#10;7dYgsAbndR8+/S/qa9577+xN8vqffcqwHJXp74k25O9qMLyvEx7o39XbIHzuToHAJ9sZrG4/XxMI&#10;1t0Sp6//zk3EIrQcAQDWO2T70dCmU21N1fbUtct8tric8DkAAO5xLS1yPVP/+Vubz80Nnwuz0gOo&#10;ivD5GprQATjf2PgFGRvXYoWvOq4N3Uy0fwOA2WKEzwEAKG9keuqQU8PnGjr/v6Kfks93RyuGz9df&#10;V3/W6NTI9BQT2AJoB7SgN+Zxwufetn8wpBPR6GuBp23YUf08+xv7B0N73Rg+FwLoACZiER2A9VQ7&#10;HQgNmeey/sLFqgZxnz8v3RFrA4Mabtf7AVCdtn//+I931d3+raHtz5WC54HuukOdjqP7cMevT8t9&#10;h/9/9u49Ns77vvP9l7eZ4WXEoShLFuNGsoLGy6SJGbtIc7SnHRmdFktsQsvEhthdbFfywWnRBTq0&#10;3INFD0CglhcgcBbnYCNL+8ciWaypbYAu1KwiMykINCrCabdEWuQipRfVCayIjjyyZFEccniZCy8H&#10;35mHsqyHl7k893m/gIGk31AzzzxDcmae5/f5fX5aataulO4/Qui10e+d/90I/kcqCJLr15SD5z+l&#10;eT5gWp0KoLfV9LuKEDoA4HHOB9CBAHvu4Md4egE0Fl1EJr1S/nOvQPlW8Pzeqh2LzjDBHMDOymFr&#10;p5sNvExD6LQ+AfC+RHJrYuAbrm6rHQsmavi8WDQNAwDqwvkOAAB2YASwPbmQ65c6nyhdwk3VxZ22&#10;/l8F9Jjglf70DPPlAATacG9k2mhdRuUWWOi8MegiA8O9ET1u8LRNQfRZEXndaNP39dyF3ZcCAhBY&#10;RsBowqurlvmdhs+bmuxvaNP70WZ3ADvT4LQGqKuhIeBf+vJt6Tm2FMg9G+1blV/+nXfknauH5N2/&#10;OmC6fju6D7WVWwPsqI42mOt+00s23S7zNzul+NhiCPo1uiiAPjdAPZpban7/8axxwIQT8ADQ6M5f&#10;OikiRxp9NwAAgDqtbZSb0PUSahYJtYi0GhPFNKxTWBcpbNgT3Cm7KKMjrEoPYDdXjGNi+FBcJqfO&#10;ydDgGfYJAE9LJPV93hm5euGKcW7D+d/n+bxIxOK5GqsrpiEAQF1el0TSl81iAAA4xJOLM/5ae081&#10;TeYm+n9n11blx/k95/8yXw5Ao9Bj/j/i2a7YWdrPG4vRSn768lxOf1ZOGpdas5YaOteFH64YLeuB&#10;ELQAekP9gBsrkQBVG0tFjzKpwl6hiDNNyXo/y6ZRAFtqCZ9r+3QjNE9vtaFr4Pntb/VV1A6vYXX9&#10;em2GR210/xEyh4edGktFM+PxLBNMAaCxcXIVcMFSIc9uBxBcGjTXi7NoPwewMw1Za9ga23lFJqem&#10;ZWiQNnQA3pdI6rypAbl64awxkda54ISGxaNRkebq2vh2pO3nS8FcHB0AXDIrieRZdj4AANvrT8+c&#10;rff4WKSpuRT2/mw4KodaQqWx/OaGvF1Ykb9YnZeFjTXT/9nLkbaI/Gp7/aXkv9nRK7PFXCXbcKo/&#10;PXPtRt9xmm4BBNZwb+Ta5bmctjuf4lne0+xwb4TXhAZlLDwwsTXX4PJcbqB0/FnkqPHndm9Srhl5&#10;Zv3zmhFmD5ymzU37G3qdcnkud0JEvtso3+bDvZEm0yCwh7FUdMBYTcNzK5YFRSiyJl09OccezcL9&#10;DlkvWnRSEwiItdUW+f5XPyHZO5WvOq/t05/+8s8bMhysrdzf/+qxikLo6pd/52Zg2+ERDPsPu//9&#10;mZ1rl2Lhw5+pfb2r0hpyZoGaB3dqXwHW8PJ4PMtEfQBoROcv6cHSn/HcA9b63T//hvzw3nu73uZv&#10;/9KvyG9/5gumcQBATWZldOQouw7AtianGmpOQY0WShNphgZpiwTgH1cvHDUmBjq3wEh0XzmEboWF&#10;BZFlzr8CgIVeMBYqAQAAj+lPzwzU24SrgfMvRw9Jd/P2fZgaRP+zlblKWsg/4stdh+SToQ7TeC30&#10;vr+1/EGl//NzN/qOXzONAkBAXJ7LaXD2FjmyPb1AWTBgFrTEYiM1oM+aRoA9jKWip40PjLxpsFFL&#10;m7NNLq2tzoTZAL+oJXyujd6//DvvNGwztT7uX/2DfyyF8Csx+78OuL3JwK421t1fp+nR8Lla89di&#10;MW8aixYBABoP7eeADT7Z8wS7FQCcxar0ALY3OaUTrGj23lv3VrsDAPhGInlLEkldZOQlYyEN+2UX&#10;RVZW6r8bvQ3C5wBgpYuEzwEA2F5/eqbu42PafP5b+w7vGD5X4aZm+VLnEw+b0StlVfhcPVPdbU0b&#10;+wYAAslodmZe2O7eIHwObC9QAfTh3kgjrTrEauOoylgqqhOu3mSv2a+l1dkAenPrpmkMaFTVhs9b&#10;I+ul1nO9tLY39mIO+vhLIfwKQujzNztNY4CXrBUra/O3y3YB+I11Zz56rRUse+zTY6kobXEA0Hg4&#10;0QDYINoW3vNGf3DvtmkMgHX0Z+xrf/s90+WP3/4RP3/BRGgSwE7OsVB3xeIyOXXGJ9sKAB9KJDVI&#10;oec33nBkr2Tm6wuh6//V2wCCpq1NJBz+8KL/DoKWFpEO60JRtnh83+ulxd3z5w7TRUh4HwsAwM70&#10;+NiRHa+twG909JYC5pX4zc7eim/3SFvlpVOV0G2s4ja7WbgSQNAN90b099xbPNHb0pLgs9tdAUBk&#10;52WH/Ou6iDzbAM8tq2qgImOpaMz4sHiKPeaM5mYC4YAbqg2fR3oKMvBbsw3ber6drRD6Xvux0cP6&#10;8L5irkVCkTXXtvPx9vOdxuxgYdN66aD6WCp6YjyezZiuBQAEz/lLJ+s90Qxge5U0oEdDe4fUAVQn&#10;dfsd+fbP/kFSt29W9P/iTx2Tf/nM5+T5g0+ZroOvXJTRET7HAjCbnDrB+dKqnZXJqQkZGuT3KgB/&#10;SSQzpfDh1QtXjPky9s4j0wB5blWkO1Z5yHNjQySbpfkcwaLB7Ei7SGTnuQaSy5V/XupZuMFN6+ve&#10;3HYNmbd3lPd98w7ni/X3ju7/1RWRfN50dYCcMV4HAADAY/rTMyetOD5WTVD8462RUlP6woZ7c/mq&#10;EO9Pz5y70XecxWwABJmWk1xjjpjJSaMlHsA2ghhAv9YgAfRGantHjYzw+XSD/EwAaHBvf7tv19D0&#10;o7TlW4PWBKnNtkLof/kf/4ms5bafILH/2LJpDPCSQr5VOsW9k+ZrefPPznqxudSM3txi70I1Fjag&#10;i/EeUlvjTpquAQAEEe3ngE0qCaDHP/YJ0xiA2mij+X/43p/JneVsVf9fg+p6ee7gx+S3P/MFguj+&#10;Rfs5gJ2c22EcO+s29hufFwH4UyKp82UG5OqFs0Ybbrdtj6MUqn1/7wBusVgOr2oAVMOgcJ8+V/qc&#10;bdcSrWFjDepqYFqfY2xP912sx7z/tlPa3xGRfd0iiwv+DaJ7he7znh6RSha31GC6/o7SSyEvsrBQ&#10;/p1kle7ucvv6as7NxTVSkkhyXAAAgG30p2eOWnX8PFJh+/mWWEtlAfScNz4jvdKfnpm+0XecNnQA&#10;gaQh68tzuZNGzsy+Y2X+8vJwb4SMJrALy+rxPKRRmsFpQEclJgifB9/mRlOj7wJA/v5PfkHSP+ip&#10;aEc88alFwud7KIfQb0prxLyPNLz/zBfTpnHAS/S1sZBzZ62tzc2mUgB+O/nVtm1GLb5v6x/3i2Op&#10;KCfpASDozl/Sk80v8jwD9jjcuU/+5TMDO972L8YOyBePfco/JzPJAAAgAElEQVQ0DqA62UJeXv/e&#10;n8m/+/P/WXX4/FE/vPde6Tb+0w9TpuvgebMyOsL5MwBmk1OnOWdas1MyOXXUp9sOAGWJ5NlSEF2D&#10;iXbTMO2DOZH0eyJ33xeZu//hRcc+uFcOZhI+d5+Gpg89KbK/txzI3S48rWN6nX6Nfq3+HR8V3SfS&#10;e2D7/bcbDUNraP3AgZ0bu7E7/R5+4mBl4fPHhYz/29lluqpmelt6u92u5hdYOAkAgJ1NWBU0nC1W&#10;tzjT3bWCaWw7d9cLkt+09rNSpff9mIn+9MzOJ3cBwOeMsDWfn8reGO6NMEca2AMBdH+6rquONMDj&#10;RP30TcEC+9FZRWubR/ekjapAI9PgeaXh877n52Xg394ifF6BaN+qfOGVn5b2Wc+x5dLlWOIu4X34&#10;Rn7Z3rD3TnLLbTsuDpNfsTcUn7PvMZ8aS0U52AQAwcbvecBmv/9cfNsQujYt/5df/xemcQDV0fD5&#10;7/75N+RPf3bDsj33P96+VrpNvW34Bu3GAHZydodxVIb9B8D/EslbkkieEJGXHJtHs9WevXWBd9QS&#10;mtavJTD9URo0jkZNw1XRwHIv+7Rq2iJvxX7T5zBW2XybPeniGnoMJTNv6UOtwuul3/UAAMCkPz2j&#10;x3bipitq9Df5yj9S/Ti/JLkqQuV/k1s0jdXq3bVcVff9iG4jhB4zXQMAATHcG7mizd8N/nxeHO6N&#10;nDGNAjBp2tzcNA363eW53LWAr2D+6nBvhEk0qMhYKjpgLMzg6vKijSQUWZOunupWd6vHgzsWrkYL&#10;+Mz8zS75/lePVbTRGqT+9Jd/bhoHEFz7elelNeTcggnaQJ6517FjAF21RwvS3lXTyqq7quS+LfDC&#10;eDxLkxwABNH5SxmOGwDO0CDrTzIflO4r2haWT/Y8wZ4H6rQVPv9p5r4tu/IXYwdKC0VEa2kUg5N0&#10;xttRGR1hAWcAH1VuP3/TNI5qPS1DgwR6AATD1QsxY3GNV3hGG5CGbettMi8Wy632jdxkr/vQquCy&#10;GPv0g3umYWyjrc360P7CQjlA7l+zkkge5dsFAAAzo8n7R6Yr6vSlzifks+Hd569ro/nXF+9UFQKP&#10;NDXL78V+QcJN9b/X+Xr2TtVt7Y9560bf8ZOmUQAIkMtzuUY9h6LhcwpbgAoFdenICdNIsFwJ+OOD&#10;hcbjWV2QwdOrsmgQK3ZwWfYfXipdNCzW0ubfkzRONqAXcvY2qQJetjofkmv//UhFW0j4HGhMq9mQ&#10;o49b72+vALi2lG+s7/41tVjOhO0On6srxuJGAIAgOX/pNOFzwDkaYH3+4FOlC+FzwBr//i+/ZVv4&#10;XOlt/6cfpkzj8JwrhM8B7ID2bmuwHwEERyKZkURS59G8ICLXeWYbiIam6w2fyyMB4Ealwed9Fh9S&#10;1n2qzfTYm7aWW90Yr032Lc7Nd7MBoQEAALZhNHjbkqv51vIH8perOx+S1+bzasPnSr9eb7te2qRe&#10;Z/hcvdifnqEZF0CgDfdGJhqwCZ3wOVAlAuj+kxrujbCyOKoyHs/qz8TrXttrTc2bpbC5toA2t2w+&#10;HNemUh1vc7Cx1Eoa/sqvOhMMzy+3mcaARnH9vx+VtdzeJ8AInwONSxeFyTn0WrlW4X3p+4TlTMQ0&#10;Xg+9X4cWpdGZJBNjqWjMdA0AwM+Cd0A90iLS1SYSC3940X+HgnooFAAa19f+9nvyw3vv2f74//Rn&#10;N+SP37a8IATWOsf+BGAyOXVCRCpbyRZ7OSWTUxwXBBAsieS0JJIDxnyaBZ7dgNNwrZWhaQ1Md+7e&#10;+BhY+2wIQKvOTtMQHqMLKITCpuG66fPp3wUALpZ+nwMAgO3ogoLPbjNuib9YnZf/nPm5fGdlrhRG&#10;14v+Xcc0RF5t+HzL24WVukLoGn7X7bDIV/rTMyfs2ocA4AUNFkInfA7UIJCzLod7I5nSgaVgYgIN&#10;ajIez5712s+FBs9bdwiZNzVtStf+XCmk7keFFfvDbhp0c7JtHfCSd64ekuydvQOc0cM5eeaLadM4&#10;gMaxuhSS9aK9H3s2N5skO195qFxfv7Wx3Aq66M3Kog2TDHb2bKlVDgAQDOcvHRWReCAei4bOD7aL&#10;HI2KPNkhciAiEgt9eNF/93WKfLyr/PdWwugA4Hd3lhflj9++5tij+Nrf/rVkC3nTODzhuoyOOPfN&#10;AMBPmERkLfYngGBKJHU+jQbRUzzDAabhWqtD010NGEDXfWhFi/x29LYj1i7kHTh2Lnrgz32vi4fQ&#10;SgoAwDb60zMnReQV8zXWWthYK7WNaxhdL/p3HauXhsi/sXRX8lWE2PNGe7oVDeqPuWK0yQNAYBkh&#10;9M8FfJHGlwmfA7UJ8kzLs6YR/5sd7o0Q9kDNxuPZ06WJWB7Q3LIhkc7irhuiIfS9vsarNFhmZwu6&#10;Bt2WLAquAX4zf7NLbl49tOdWR3oK8su/8460tm+/0AWAxqCN4xoO19dOO+jtLs61l+6nGvnVtrpD&#10;6Np8bnWbeoXiY6nohBt3DACwnP8nZmmQXAPneumo4HN4c1O5Df2pznIQvdme9wgAAPt99W+/J0tF&#10;5wLhel//gxZ0r2LxZgBm5bbuU6Zx1INwD4DgSiRvSSKprXYv0YYeQHaFprVVvc3+ggpPsTuk3BYy&#10;DcFg9/eb/py0+K4I5YwkkhnTKAAADc4IS/t+bpc2oWubuobadwuia+Bd29f1azW4boNuEZl27pED&#10;gDuGeyO64PfRAC7SOKvheiNkD6AGgQ2gD/dGbgWwBT2IoXo474TxAuqqUKSyQGgoXP8qaG7RNtKN&#10;dXsmsmvQbWOdtjY0nrXVFvm7P3lqz8fdGlmXgd+aJXwOoERfM0shcYtD6Fvh81ob1jWEni29ple3&#10;XaWFaOYjTjefP+7UWCrKSoAA4H/+/l0eahbp6yi3n9diK4ge4vM1APiNNpH/6c9uOL7VTjauo2Ia&#10;DmLxZgDbObnNGOpzRCanBtiHAAItkbxiTLR9gyc6QEI2hpobLYAeoizDNWEH9n2rfWUrNkhJIkl4&#10;AACA7V0xQtO+l9vckO+szMn/Nz8rX8/eKf1dw+Z60Yb0/7rwXil4ru3ruV1C6hZ4tj89w2K4AAJv&#10;uDeSGe6NaObs1YAs0qjH+AaMcD2AGgV9duXZAK1Km2K1DVhhPJ7NGBMuXP3ZaGreNI1tp6XN1g+D&#10;tio3rlobdtPb0rbUWoNugN+9c/WQ5Ob3Pjn8zJfSEu1bNY0DaFz62llPWPxxejuZex11316x0CIL&#10;9ztkdSm053sGvV6/Tu+3kPPEyf83x1JRJvICgF+dv3Ta1yedQ0bzeb0N5vr/9Xa6GmyiKAD4XOr2&#10;O648AG1B//bNfzCNw1VXZHSEtjMA2+G4lT1YlBJA8GmbbiJ5RkReEJHrPOMBYGerdouvArv1a/Vd&#10;Q3ZwNNr32t54XwoAwDb60zP6WSZuvsb/Zou5Uhu6hs31og3pd9cLTj6uV/rTM7wHAdAQhnsjuujG&#10;gI/b0LW09YXh3sgZDdWbrgVQlUAnGI0W9KCsNHTGNALUaDyevcZBWGdYGXbbalnVtlSgEWXT7fLu&#10;Xx3Y85F//J/el77n503jAFB6XX7QXnd4W0PgGhrXxWasoLezmg3J/PudpWZzvf21QsvDi/5bx/V6&#10;/Tqr7tciE2OpKK1HAOBP/j4usD9Sf/h8i97O/jBN6ADgI6n33Amgqx/cu20ag6toHAFgNjkVE5EX&#10;TeOwwgn2IoCGkUhOSyKp50BeD1ABCqxWdDTwEnwb/i0qCYRi0S+P4nVJJG+ZRgEAaHD96Rn9/PKV&#10;Rt8PNjtn7GcACDzNZBpt6H5apFGP4b063Bs5OtwbmTZdC6AmgZ9VOdwbORuA1WhfH+6NXDONAnUY&#10;j2ev6AurW/uw0kD2xrqnAlY12Qq75ZZrD45b3doK+NHb3+7bc6ujh3PyicRd0zgAbNHwtoa5s3Pt&#10;pXB3NfKrraX2cQ2B16KpeVPC7UXp6slJ7OCy7D+8JN0HVqQzlpNQZK10ixqO19vX1/2ti/7bI43n&#10;29Hm3CtjqWhsm+sAAF51/tJRX696rm3lEYubdjSEfrDdulA7AMBWP7j7nms7+CfzH5jG4JrrMjrC&#10;+TMA2yEkbZ9nZXLqaFAfHABsK5E86/PGJ9hpfb2xdu+azY+3kDcNwWB3OF+/l/2xAMCs8XsZAACY&#10;TZhGYLXSXLn+9Axz5QA0DA1yD/dG9NjYyx4+PjZr5OOOGu3tACzk2RSDxU6KyDXjDZ/fpIwQPWC5&#10;8Xj2nNFYecrpvashKm30bmraNF33qKC0fWvYbWUxLMVcq4Q7iw9DZpXQsJv+X4+1nQKOSv+gR+Zv&#10;du55l5/+8s+ltb3BTvACDUYD3K3hdWlp2ZTW0Hrp/YQu0LKml0JLxUHtYqFFinPt0tK2UbrNttB6&#10;6e+P2rptvc1CrkU21mtfCEZf+ztjedN7H73P8jasle5raSHixwVnjojItDH5CgDgD2d8/Tx12HRI&#10;s7W53IR+P2e6CgDgLUtF9yak/zRz3zQG1zB5AP4yObUVitZjKJVMUCw3MwwN0tBQvZN+22CfOcGE&#10;ZgANp9y0e0KuXjhp/A704xy0+oXDIu0d5T9bjAUiNbSqrcm5VZGVFW9u93rlc3Squ911PzVGW0MD&#10;4h0d9tx2I+7Patgdzvfqz6/ZadMIAADQ9vNzpYUD4YQjxudCjkECaCjDvRH93TdxeS43YMw9O+mB&#10;Y2Rv6TYN90aumK4BYJmmzc3dw59BcXkup7/Yvumzh6MrcAwM90YypmsAC42lotfc+NAZ6SxKx76d&#10;D45r6EtbRoMYvG5u2ZBQZL0URtPQ2eNhNA2eaTBOW9PrCbsBQfGX//GfSG5+98bhY4m7tJ8DAdYe&#10;LZTeO+y1eM3GennRFy81hmvDuQbMK6Hvf1YWQn5dhOfieDzLCX8A8IPzlzK+niR7NGoastTtZZE1&#10;XzS9AEBD+sG92/Lv/vx/uvrQ/+ZfvWIag+MW9F2BjI5wDg3eNDk1YIR0TxiB8yN1buesseD6dOky&#10;NEj7/24mp1w599lALsrQIMcBATSuqxd0IRktE2mcDwbNzSKxHpFIxHTVR2iA+MGc90LEuv1PHjYN&#10;1y2bFckuOv1o3KX78uCh8p9Wy8z7KQTtjkNPfrj4g5W0+fzeXT80oF+URJL3oQAAPKY/PaPHIL9r&#10;ugJ2e/1G33GKJgE0NCOredLhMLqGzjVwfoW8JeCMhgmgS/kXmx58etN0hTfpxJkTw70RJg/AdmOp&#10;aMyYsOL4RIydAlkavlqca/djAygAi737vw7I29/u2/VGIz0F+dU/+EfTOAD/04VaurpzpnbyveRX&#10;W2U5s8ckGAfs9F5nL9m59tJiND706ng8SwMdAHjZ+Ut+Oj5mFmkRedKmhp0tS0Va0AHAwwig26C5&#10;SSTULBJpFWltEml95Li8LsqytilSWBfJrYtseOa84kUZHWHSObxlcsrJSTYLW5NrZGiQVodHTU7p&#10;ec950zisdF2GBgfYowAa3tULGvIIfsugBo17D4i0VbF4sobQcx47vqYBeiubuzVs/8E9PwR2rRfd&#10;JxK1eJFQbfe+f980jMfo97B+L1vNH4splBeiSyQJFwAA8Ij+9IweC7vl6wXo/e2FG33Hpxt9JwCA&#10;lDObA48szDxg0TGzrQWaS4s0D/dG+J0LuMA7tYAOGO6NTFyeKx3c9vokW8LncNR4PJsZS0VPGyF0&#10;Rz+AajCsmFsrNZq2htZLraXaWLq6FApk8zmA6qyttsg7Vw/t+X9+6cu3TWMA/K8ttC5d+3N7tp5v&#10;R0Pfra0rsvig3bX3FB378jWFz5U+7sy9Dj++H/rKWCp6azyeZeIzAHjXGZ6bPXS1iTzIeylgBwCA&#10;PfQ1r6O1fNnRY4ujrayVF2tZqe3zroVY/AzeMDl1VEROG5d6W86roefzTpUuk1N6bnmi9HMxNHiL&#10;7wwhGG0/2uUBQCWS06XXnasXzhrH3IIZ+NCwazXh863/o+FsDWl7xeJCucHdquZubetuxPC50qCy&#10;7stqvy92ovtxnvWDKqIN8ZH28v63SrHolyb/M4TPAQDY1gThc1dd6U/PDNzoO85xWQANz8hAfiQH&#10;aYTSY6UFxcqXvWS2boOwOeAdDdWAvsXjTei6OsdJwudww1gqqqvNfJedD8ArKmk/f+JTizLwbzl2&#10;AwSNNp53H1ip+1GtFVpkca7dNG43K7bfKy3uNSgtqDUez/KZBgC85vwlPaj/I18/L040oKt7q14I&#10;1gEAdvD5P35j+ysc4vsGdH09PRD5aNN5tQobIg9y5VZ056VkdOSEG3cMPFQOnp81QuBecrG0XY0c&#10;RJ+c0uflNdM4rPaCDA0y+QsAtly9cNQIfsQDtU/C4XL7eS00KJvxWKhYA9P6eOoNoevjWqn/PKav&#10;1dKMvx0Nn8/dL4egURmr9r0Y4XPd/95fTCEliSTHAQAAeEx/ekYXwvqK6Qo47fqNvuMsigkAAALL&#10;oiU9/UWb0EXkc0YwwktSujIu4XO4ZTye1UkCL/MEAPCK2b/a+2T2M19Km8YA+Ftzy4bs61215DG0&#10;htalPVowjdutc1++7nvQ9nTdFz6kq+pOj6WiMT9uPAAEHO3nlYq0WHM7AABbdLWFXduxhzujpjFf&#10;iYXLi7nUEz5Xoeby7ex35bmYMI0ATpmcihkB5595MHwuxjb9TCanJkrb2pgqadBA/djPAPCoRPKW&#10;EY58yYPz0WrX2VX7/w2797ltR1th23rCzoTPy7aC47mc6aqKaUM+4fPqWbHvxVfhc3XaNAIAQIPT&#10;1m1jgUy479n+9AznLQAAQGA1ZABdyiH0a8ZJ0bdMVzpPTzy8OtwbOTHcG8l4YHvQwMbj2QmjHQEA&#10;XJX+QY/k5kO7bkLf8/PS3uN8sBSAvaI9OWlq2rTsPtq7CqVGcqdoaFyD71aIdPp2wgUhdADwmvOX&#10;9HfySd8/LxvWvUfYVYgAOgB42fOHPuba1j138CnTmG9o63ls9+NtVdsXEunrFGlucmovLMjoCBO5&#10;4I7JKX0/fcsn7dqnSts6OdWIQQ2C0c5gPwPAdhLJK8bvyDe2udZ/QnV8fmjx6PG1rdBtNltd8LaQ&#10;F/ngHuHzR+n+ezBXW4h8eam8P2sJn+viBnrx6veYE7b2vV7Wazgvrd//uv/9ET5/vbTIBwAAeNyE&#10;MT8L3nCqPz3DojkAACCQGjaALuUQema4N6ITBV7QklXTFzjjLaP1/JxL9w+YjMezp41GfgBwTfoH&#10;+/e862OJu6YxAP4Wbi/aEha3opG8Um0Whc9VKLJmGvORZ0WEzzkA4B0nA3ECuuCLCXEAAJu5GQJ/&#10;3q8BdA2Kd7WZhi2x1YbuTAid8DmcV2491++9b/rsPbVu65syOXWlwdrQB0wjYD8DgJMSyYwkkmeM&#10;+WjXfb3vm+uYWujlYKtuW3ZR5N7dcqO5Nklvt70a7NXAuQas7/uoqVvD2W02ff7bTt4I5+tFg+WF&#10;bc7L6v7V8YUFkffvlP/cbp/vJrpP5MnDIr0HypdDT5YvXmzbd4p+7959/8Pv493o97MGz/Xr9fvf&#10;H2YlkaTZFQCAx/SnZ84Z87LgLW8azfQAAACB0srTWQqiT+vqs5fnchq61QNWR0xfZD0Nnp8z7hvw&#10;Ip2YPs0HVABuyKbbZf5m5673TPs5EEztUXt+rrWRXIPhxYL9K+E3t1rXzNrcsilNzZuyueFYk5zV&#10;To2lorfG41kmBgCA+84E5jlYWRPp4LAmADSyLz79KfnKD//C8T3Q1RaW+FOfMI17Xmuz9c3nj9sK&#10;oaeXTVdZjIXO4KzJqQFj4QM/ny97UUSulRrchwavma4NHpqfnNFIixoAQG0SyenSgh1XL5w1js35&#10;7zVKA6u1tkwXfHAuXwPQGjAPUqv5gQMiISOQrWFwDXo7RQP6dt1frEeko8M0XPr+1DC6NoHvFcAO&#10;ske/j3XxgccXj9Dnxh9t54+jRRQAgMf0p2dOiMgrpivgFVc0hH6j73iGZwQAAARFQzegP264NzIx&#10;3Bs5aqxAe1FErD4iqi3rr4vI09q8TvgcXjYez2aMg7gOnokAgLL0D3r23BO0nwPBo23fGri2S6jD&#10;mVYCKxvQVWur75teXxtLRZkcAABuOn9pwJXAjAbRIi0fvbRacDhSA+gAgIYWDYXlnz/d7/guiD91&#10;rHTfvqPhcyfayfW1f7+t+ycloyO3TKOAXSanTgRoseYjpccyOcUxGliFADoAVKrc3jtQej/rN/lt&#10;mqwrpeFnOO/Rz6zt2wS2/UgbzrcLnz+qm7cmD2nYXH92H734M3x+0VjIAwAAGPrTMzFjsUx4lx6H&#10;vcLzAwAAgoQA+jY0GD7cGzk93BuJGWH0142TALPmr97VdSPI/qoROj863Bs5O9wbYXIMfGE8ntUW&#10;hBM8WwCctlcA/YlPLdJ+DgRQq8XB7ceFIvbePnZ1biwVHdjtCwAAtrKv/VzDbNpGHguLHGwvN59+&#10;vEvkaFSkr7P870cvT3WWr9Ov7WqrLQynAfQN+xatAQD4w+985guObqe2n//+c3HTuOfpa62+5jpl&#10;X6i86Iw9mFgH55SD2t8NWJu2PpY3Ax1CLy8aAGcEYWEGAHBOInlLEkl9nXrJV0UQ2cXagqvaRF1P&#10;eB21Kz6yIPdqQJrdIxHTkIk2odfa1g8vWrD1vAYAAP41YQSc4W3x/vTMWZ4jAAAQFE2bm0zWrNbl&#10;udzAHit63yJkjiAxGivf5EkF4IR7f79Prv/R0V3v6dnfuiUHP71oGgfgb/t6V20PoS/c75D1or3r&#10;cHXGchJut66ZNTvXLsVCICZM6ESBgfF4ls9KAOCk85f0GNYty4MzGmbThlMNn9fTqKpB8sWiyGKh&#10;ulC5Bt61zdUumYJIhkmyAOB1X/vb78nX/u6vHdnKV5/7NflXz3zONO55Gj4/UMFkfSsVNkTSy1bf&#10;6oKMjux2bg6wTjmgHfTzYi/L0GDwFnUoB9C/axqHPYYG6/gwCAAN7OoFfV+rYYRXfLETtHk6tvsC&#10;8h+hAei5+35tXA4GbQzX/f9oGN3P9vdWFkJPv2cagm+9LIkki9ABAPCI/vQMc/n956UbfcdpQwcA&#10;AL7XylNYveHeyDW/bTNQj/F4dsJorPTHyS8AvvbBP+yei4n0FAifAwFld/hctYXWbQ+gb6xbe/sb&#10;m4GZx6m/4K+MpaInxuPZjOlaAIBdTloePtdmUw1/1xM836K3obe1r03kfq7cbl4JDax3tYq02vS6&#10;vhKQyZkAEHC//ZkvyPTtd+Snmfu2PtD4U8f8GT5X9rWR7yzUXA6+L1n6esrEczijMcLnYjShSyBD&#10;6AAAeF0imSk1+169oEGEc7r+uqe3eGWlHGTWEPBeDdOFvMiDB4TP3Ra09nl9PHsF0AssJhogKcLn&#10;AAB8VH965qjx2QH+MtGfnhm40XecshYAAOBr9iYvAATGeDx7RkTe4hkFYDdtQN/NwU8RPgdQu6bm&#10;KppVa7SW32PyTRU2N5tsD8w77FlCAwDguDOW3qE2qGrzuRXh80fp7R1sL992JbQtXQPrdsitl5tb&#10;AQC+8F9+/V/IL8YO2Lapett/+Cu/aRr3DbsWa9mLLlhjLSbXwX6TUwMN9r32ptEYDgAA3JBITksi&#10;qe8/XheRBU8/BxpAv/u+SGZeJJf7aMB8fb0cUtfW8/s0n8MGqyu7t7nr99yCwz9CHR0isZ7yRf8O&#10;K51mbwIAYHLF8kXn4YRSWUt/eibG3gYAAH5GAB1ANfQA73X2GAC7zN/skrXc7sHNvufnTWMA4CXF&#10;QkspOG6FooVh9kppSD/cXpTOWE729a4+vHT15ErjFoT4XxxLRQkOAIATzl8asKxBSQPifZ3lNlM7&#10;aVjtwB5tNls0KP7AhmabDG05AOAn0VDYthC63qbett6Hb4VcOhWo92vdfadkdISGENhrckonAU43&#10;4ETOKzI5ddQ0CgAAnJNInhWRgdL7Xq/ToPmDOZH374ik3ytftoLpQWvdhndowFwXONDvv8fpAgh6&#10;3W4Bdas9GjzfCqLv7+UbxhqvSyLJ538AAB7Rn545a9k5f7jhWRbYBQAAfkcAHUDFxuPZjIic9PzK&#10;y1VobtmQttD6wwsAdz242bnr/Ud6ChLtWzWNA4DX5JatCeflLbqdSmiwvD1akNjBFemM5SXcviat&#10;ofWHl1BkrTSu1+vX1RlEf2UsFWX1egCwn3Xt59pO7lSATUPulYbQFwvli1UyhXKwHQDgK1sh9PhT&#10;xyzb7H/+dL//w+diLCLjlg7LPtNOmEYA6zVqi1C38dgBAICbNHCZSJ4QkZeCNCcHsIyG0HWhA13w&#10;QAPnevngXvnfTobPw+HtG88jkfIF9Zg1FuQAAACG/vSMfkZ4jf3he6f60zPWzd0AAABwWNPmZt3t&#10;dQAazFgqOuDnFggNnUc6i6UQVXOL+XfgerG5FBrLrzoX+AJQ9v2vfkLmdwmhf/yf3pdnvpQ2jQMI&#10;hv2Hl2x/HKtLIVnNhkzjVtNwtga1m5rM7zUqtVZokcW5dtu3VbW0bUi0Z3Xb90Y70fdMSwuR0p91&#10;+Nx4PHvNkQcJAI3m/CVtcJy35FHvD5ebyZ12PyeyVOHkQQ2t63bWE7LT8Dnt5wDge6nb78h/+mFK&#10;7ixna3oohzuj8odf+E15/uBTput86WjUva3WRV3e36ahrjqzMjpCOzPsNTl1lomc8oYMDfp/EuTk&#10;lE7K/a5pHPYYGnRxlRMACLCrF/S4nr4/eYWn2dDWVr60tH50vJAvh481nAw4IbpPJLrD52wNyG/X&#10;0o5KvSCJ5DR7CwCAsv70jH4u0DlVR/y2Sz4b7pLPR7rlUEt5jkF+c0PeLqzId1bmJLfZ0O/dP3ej&#10;7zjz5AAAgO/QgA6gakZIyJeTULZaPTWAvlPASgNY2u7ZfWCl9HcAztktfK56jtkfTgXgHg1cB8Xm&#10;RlNdQffNzSZZyjjTshduL8q+3urC52K8Z9L/V+f7pemxVJQgAQDY47Qlt9rR6k74XIzge2uFhy81&#10;qJ5eqa29fG2jHI4jfA4AgRB/6hPy1tD/IX/4K78hz0hKYVkAACAASURBVB38WMUPSdvT9f/o/w1M&#10;+FykttdGq0Qs+ZxP+znsNTk1QPi85BUjvA0AANyWSGYkkTxTCmOKXG/Y56OlpRz2PfSkyBMHRWI9&#10;5eDvo5feAyJPHi5fv10rNWC1wi7HkPO7XIe9XCR8DgCAyTm/hc8jTc3yf3Z/TL7U+cTD8LkKNzWX&#10;Qul6nX5NA5s2FhYAAADwFRrQAdRsLBX1TSOEtpDu219bQGo5E6YNHXDA/M0u+f5Xj+16R7/x//zY&#10;NAYgODr25UuLxNgpO9cuRQeD7p2xnITb10zje3FqO0ORNenqyZnGq6Fh+YUP2mVjveYTBDp56sR4&#10;PJsxXQMAqN35S7fqPiGtbeJ9HZWHwO2gwfL7Vb5WhZrLoXkNve207Rub5UDeylrlLesAAF/KFvLy&#10;w3u35SfzH0h6eVHuLC+WHsYne56QaFu49OdzB5+SaMiZRcAc92SHVUHw2txeLi/2UrunZXTkli/2&#10;NfxpckpDDnGevZLrMjQ4YBr1m8kpJkA4IyVDgyxaAABOuHrhrFES0d0w+1uD552dIs07HNvbyfq6&#10;yEJGJFffuS9gV93dIp1dH/0K2s/rsSAiR0uLbwAAgJL+9MxJEfmm3/aGBs81aL6bd9dy8keLd3b5&#10;isBL3eg7zjE1AADgKwTQAdRlLBXV9pFTXt6LW+2cTU21/74jhA7Y793/dUDe/nbfjvfTc2xZfvl3&#10;3jGNAwgOfc3uPmDfiXkNSs+/32kat1s1IXTdxsW5dlkv2h/0a27ZkO4n6nuPtEW3d+F+Xc0SqfF4&#10;loPrAGCV85f0d+p36761WFgk5lL7+aPqCa5piD702Ovq2ma9QTgAAPzD7dfz91fqaWF/S0ZHTppG&#10;AatMTp0WkTfZnx/xqgwNnjON+gkBdKcQQAcAJ129cFREJgK/cI4GzvfvF6l3gTANAi8uiGxwDBA2&#10;0Yb+sPF9qs3n6zV/7oXIy5JITrAfAAAo60/P6Hv/a35bgEqbzf+vnsrWx/+vC+/J3fWCabyBvHGj&#10;7/iZRt4BAADAX1ysLwIQEGeM1kpP0ubzru5c3cGqzlhe2kKcLADslL3TvuutRw+vmsYABIuGmDfW&#10;m2x7TIWcO41vy5mIrCyGS+Hy3RRyrZK51+FI+Fx1xfKWhM/FWDygPVrXiYG4sbARAMAa1jSFdLWa&#10;hlxRT2huq+n80QvhcwBAI8lVtiCaR/E5EXY7yx42OSuTUzHTqL/M+nz7/YKGSgBwUiJ5SxJJXfjj&#10;JaMtOHg0fN57oP7wueroKN9WtQ3qQKU0cK4LHeiF8HmtdL7h64TPAQAwmfBb+Fwdaq38nP6Rtohp&#10;rMG8YrTcAwAA+AJHWQHUZTye1ckFJ7x6givakysFoqzQtT9XCrQDsMfq/O4HoHqOLZnGAARPbnn3&#10;3wX1KKy0uba/csttpXD5ciZcCpqvFVoeXvQ6bQ9fmo/I5sbuIXWrhNuL0mrx4jqRzmK975VOjaWi&#10;p02jAIDqjY5cK7WG1KOjVaTVI4cOOzwShAcAwI908ZUNXx7XnpXRkSumUcAq5fbzyip5Gku3sfi0&#10;n91q9CfRIdca4lECgNckkvoeWRsR3wjcc7OvW6TNwnN5eluxHtMwANekSoFzkRd0CpAkkgOSSLIo&#10;GAAAj+hPz+hrY9yP++TuWuXFJQsbvl441yoT/emZgWA8FAAAEHQE0AHUzashdKuDVdoQ2t5VV7Mn&#10;gF3M3+zc+UoRae8pmsYABE9+tdWWFnQNfRcL7jSgb9FweX61rRQ0X5xrf3jRdnSnWs+3aFjcavpe&#10;Kdxe9wmCN8dS0ROmUQBA9UZHdGX0izXvuYi7r5sf0dwkEuIwJgAANVtxcTJX7eF3GtBgN4IOOzvj&#10;8xZ0AujOYD8DgFsSyYwkkmeMEOf1QDwPkUi5tdyO2400fLsi4IZZEXlLRF4Vkc9JItkkieSJUuA8&#10;kZwu/R4DAAAfYYSRX/PrXsltbsiP83uXTOU3N2S2mDONN6BuI4Tu5+OwAACgQTBzE4AlxuPZa15r&#10;RGiPWh8W17BWc4s1jeoAPrS2une4Jdq3ahoDEDwa0tZAtpU2N5tkecHa2/QzfS/T0mbP+xldAMgC&#10;V8ZSUVZ4BQBrnKl5EmrEY63jXtseAAD8JOPiwqqFmj9/EkCHfWg/34tOfjy5x9d4Gc3cziCADgBu&#10;K4c4B4xGYU8VRlSluVmk28bMhZ23DWCLnod4Q0ReFpGnJZE8KonkSUkkz0kiyftzAAD2YISQr+z+&#10;Vd73nZU5ubu+8/kIDZ//ydLdUlgdJc9yLgQAAPgBAXQAlhmPZyeMlUtdF4qsSXNLzc0quwp3uNgW&#10;AwRU9k77rg8sepgVD4FGom3l2oRulaUHkVKwHWVtoXXb9oQG2y1YrKe0wutYKsqMIACo1+hIxgiO&#10;VD8B1WuN4628lgMAULO1DZElSxYMq07t4fO3ZHSEYCPsdJq9uydPLTpdJQIuThganA7+gwQAn9BG&#10;YRENoqd8+ZRpQ3nL3gvW10xvu63N7kdhLQ3layN8d7fIgQMfXqL7yvurmSmfcF3KWPziBRHpKS2G&#10;kUiekURyQhJJPs8DAFC9c0FYMFOD5V9fvLNtE/q7azn5o8U7tJ+bvdifnvHzsVgAANAAqA4CYKnx&#10;ePac0Vh5ys092xaxLySuzZ6r2ZBpHIB9WtvtC0sC8KblTERaWlaltc6w9HImLMWCjZNWfMiu9vMt&#10;rW0bUlive+LLs8bKvidM1wAAqqPhrfOXNIT+3Yr/X7MHw94hXs8BAKiLtqB3tDr7Ol976J3GD9hn&#10;cuqoiMTZw3t6VianBmRo0I9hbgLo9rse9AcIAL5TDnyekKsXThrvp7t98xA6u0xDlou0ixRdWJSr&#10;Whosj0Z33iehcPnPjQ2RXE5kcaH8dzto0F3b4zXAr/exuiKSzdp3f/CyWeM99nTpQqM5AACW6k/P&#10;nHR7zr2VNIT+reUPSm3oh1rLc+3vrhVoPd/dV/rTM9du9B1nwUcAAOBJTZub9jQEA2hsY6noNSM4&#10;5IrYwWXbGtBV5l6HbNQfrAJgeOfqIbl59dCOu6Pv+Xn59Jd/bhoHEGxNzZvSsS8v4fbqF5bZ3Gwq&#10;NZ8TPjfb11t/sH83q0shKxfruTgez9JKBgBWOH9Jm5Beq+iWIi0iT3aYhl2VWxd5f4VvBQAA6rEv&#10;JLI/7NwuvL1cbl+vzqyMjhzleYZtJqe0TeYr7OCKvCFDg/5s35mccvU8ZQPw7/dGI5mcihmNyHqJ&#10;GY/80QU/bxkXMQJlt2RokMZSIAiuXtCfeT0W+IovHk3fx0xDltPgdHbR6UdWHW1p7z1QXbu5hsEz&#10;8+UwupXC4fK2PK6QF7l/3zSMwLluvDe4ZgTOeX8AAIBN+tMzMeOzuX8WkIJdFkTk6I2+4xn2MAAA&#10;8Boa0AHY5YRxIPqIG3vYzvC5WNfsCaBCkZ4CuwpoQJsbTaUm9PViUdqjBWlqquz1fa3QIkuZMIvF&#10;BMMpXdhoPJ491+g7AgDqNjpyVs5f0knnL7IzAQBoUIuF8kIzHQ6cHtT28+rD50L7ORzAQneV0/Yl&#10;v4aMpwmg24o2Jq+anBowfs+dqOBnIP7I38sL1k1O6WTnK8ZzfEWGBpn0DPhRIpkpvYZfvaA/z+c8&#10;/ZoYdnCBLC+rJXwuRmP6/t5yCH3FwsU792pgR9CkHrab61y/8u8QAADgjCuEz2HoNt6PDbBDAACA&#10;19CADsA2Y6nogPFhyNEPxy1tG9J9wN5WNIubPYGGt1cD+rHEXflE4q5pHEDjaG7ZkEhnUcIdazsG&#10;0Qu5Vskvt9F6vgefNaBveWk8nr1iGgUAVOf8pVhFi8W1Nos81WkadpWG2O5b3OQDAEAjam4SebJD&#10;JGTjom0bm+X2843tP7/v4WkZHaFdDfaYnNJ2/Z+xd6vyORkavOaj7S2bnNLw/DdN47BKD8FkDyk3&#10;nZ8xgue7f96vzlYY/SzN6IDPXb1w1vg94b1gy05N21bzcgO6hsgPHqo+fP64ufsi+bxpuCYHDuwc&#10;Nk+/ZxqCr8w+bDYvt5v7770+AAAB0Z+e0ffoX+H5xGPeuNF33K+LggIAgIAigA7AVmOpqOMTPNpC&#10;6xLtXTWNW4kAOmAtAugAqqGLzbS0bJT+1Jb09WKzrK01l/6OvXX15CQUWbNtT9n0PkknO54Yj2eZ&#10;BAEA9Sq3oO+9WNzRqGnIVZmCSMaiCZSo2g/u3ZafzH8gS4W8ZIt5yRby0te5r3Qzzx16Sj4Ze0Ki&#10;O01KBQB4j50hdA2dv78iUqip/fyijI7QTg37TE7p99eb7OGqvCpDg+d8tL1l5UDuvGkcVrguQ4M0&#10;MXnF5JRTodKLBNEBn7t6QRfimRCRuKceiFMB9AdzIjmPLm4Z6xHp6DANV62QF7l/35ptikTKzeqP&#10;W14SWVgwDcPTrj9sNi8HznktBwDAA/rTM3ps5Uc8FyJH2iKSWV+ThQ375rL50Ms3+o5PNPpOAAAA&#10;3kEAHYDtxlJRR1dpC1IAval5U0LhNWkNr0tLy2ap/VVtrDfL+nqTrOVbpJBvJXAH3yOADgDOaY8W&#10;pL2rYNv92fg+SVfkHxiPZ2lXAoB6nb+0d/Cmr9PeZtRq3VsVWXHxpLMG9braRCIt5b/n1sut7Gs1&#10;het8QUPn3775D5K6fVOWinuH/+NPHZP4xz4hXzz2KdN1AACPOhApv75Zpb7wuXpBRkemTaOAVSan&#10;tMn3RfZnVVIyNHjCR9v7IZ5vu/hzUYKgmZwaMNrJrWw838uCEULn+Qf87OqFk0YQ3Ttt6H0fMw1Z&#10;7v07IhsePI7X0iJy6EnTcM0+uCdSLFpzWxpC746Vt1H33fKyd1vk8ajUw3ZzDZ0nkpxXBQDAY/rT&#10;MzHjtfpZnhuR7uZWW8LnGmw/0tou4aZmebL1w3lsuY0NubtekMxGUWaLOa8G30tFLTf6jlPUAgAA&#10;PIEAOgBHjKWiegLrlFP3t//wkmnMSnYH0DV43rEvL6HIujQ17f57enOzSXLLbaULQXT4FQF0AHCO&#10;3Yv1ZOfapVhoMY1b5Pp4PEvDEgBY4fyl3T+nWx1Iq9e7S+VQmxs0iK8tsc3bfOZ+kBdZtG9hFzdo&#10;8Pxrf/s9+eG992q698OdUfn95+ISf+oTpusAAB7U0SqyPyzSWufCM7o4y/1cPYuzzMroyFHTKGCl&#10;yalbDoc1g2FocJs3wj5A471dnqYF22WTU44u/r6Nt0TktAwNEmgD/OrqhVhpQQmRVzzxCLRpW8PO&#10;dllZEcnMu/wgd9DZJdJt4VoA2k6+bO98KXjK7MNm83K7OQElAAB8oD89c84z78UD5rPhLnmmrVM+&#10;Geqo+IFpAP3H+SW5ns96LYxeKmq50Xec4y8AAMB1BNABOGYsFdUD3nEn7q/nyeU9g9v1WFkMlwLf&#10;doh0FkvNpNVuvwbRlzNhKeRaTdcBXkcAHQCcZed7pfm7nXYvinNxPJ49bRoFAFTv/KVrO66srmG0&#10;g+2mYVdooE3bVN3yVOfuoTwN2y1Z1CzkMg2ef+3v/tqSjdBG9D/8ld+UaChsug4A4DG6yIouPLOv&#10;bffXvO3o67QuxrJS98SsV2V0hEZV2GdyShc4+Bl7uCafk6FB/4VZJqc0XHfLUw2v/uffRvygmJza&#10;fTE551zXJi5C6IDPXb2gv9PP7Xh80CnhsEjvAfvu7O77IuvrpmFPsDp8n83SUh5s1x82m5cD5ywK&#10;BACAz/SnZ06KyDdr3epDLSE51BqSWHNb6e+R5vLx/Mz6Wik8fXc9X2r1zm3WvFCs70SamuXzkW75&#10;fGRfqe28Hn+TW5S/XJ330v5760bf8ZOmUQAAAIeRUgTgpJPGgXDbT14V8y0Siti3Etl6sc42mG1s&#10;tZ6H22vbbg2RdfXkbG9nBwAA/lfItdT8nmM3uhCOzeFzdWosFb01Hs+eNV0DAKjWiR0DGRoi08bx&#10;7Vq/neZmuDvSsncQT1tjt/aXT2ULefkPf/1nkrp907IHoLf1u0vfkP/y6/+CEDoAPEpfV3Shl9Ym&#10;kVBL+fWjsCGyUiz/6QbdBg2R6yWk29dmvAY2mV8HNXCuX69/6utf7Y3nj5swjQDWomG/dgNGyMVf&#10;NBg7OXXFI2HdoOB3tZu8Ez4X43z/tExOEUIH/CyRnC69zl+9oOdbzmx7jNAJ+bxIIS9ix/EjDWR7&#10;NXwu4o1jr/Cy1MN2c30/nkjymgsAgI/1p2ditRxb6W5uLQWsnwl1lP6+nY8/NvyTwoq8XVwuNXsH&#10;me6T3+jo3XG/VEtD7M+Gu+RPlu6Wgvwe8GJ/eubsjb7jzJEDAACuogEdgKPGUtEB48C4rSeuwu1F&#10;6YzlTeNW0Kbx+fc7Lb1NDZ/v278qLW3WTNbLr7bKcsbCVZIBm9GADgDO0vcc3Qesb5LNzrVLsdBi&#10;GrfJy+PxLJNeAaBe5y9pCP27295KLCwSc3mBMw213V42DTtGw3dPdux9b/dWrWh+dc3v/vk35If3&#10;3rPl7n8xdoAQOgCIESw4ECmHz3eioe5MvvxnY7kooyOn+T6BrSandJLea+zkmrwuQ4P+nOSo4did&#10;Pu+gWgulhRwIG7vDW+HzR9GEDgTF1QtHjTBM3JVHpM2NBw+V/7SKhtrv3/f2E3TggLXB+7n75UA/&#10;/Gj2YbN5ud3cfwtAAQCAXfWnZ3ShxBd3+5pHaaj619p75LPhLtN1ldJW9G8tf+CVMLWlNHiugXG7&#10;fGdlrtSI7hEv3Og7Ph2IJw4AAPiS9RW+ALCL8Xj2mtGEbqtCvrUUFLeDNoZazcrwuZQC+GulED4Q&#10;FLl5Wv0BwErrxebSgjVW0vZzB8Pn6pyxuBEAoB6jI3qi8tVtb0FbUN1u9X7gkwmTIUdfAy31+vf+&#10;zLbwufpp5n4p4K4t6wDQsDR8/lTn7uFzeWThk64201UBx+JicEKMvVwz/x5/GRqcNpojUb9zhIxd&#10;Mjl12sNN/s/yOg4ERCJ5SxJJXbjlJWPREWdtbJTD0xsWzZspFkUePDANe06+YN0W6b4jfO4nuojL&#10;G7rgtog8LYnkUUkkT0oieY7wOQAAwdOfnjlTTfhcg+e/F/uFusLnYoTY/030cCmsHRSRpmb5rX2H&#10;bQ2fixFw/1LnE6Zxl1zpT88cDcyTCAAAfIcAOgDHjcez08YBdNtsbjTZEhRXq1lrg7CdsZyl4fMP&#10;bzdvy+0Cdth/bPdGw1UC6ABgOX1PY9WCPXo7ywuOt5p2awPAWCrKBHIAqNfoyDkRect0Kxo+z1g4&#10;CbJa2ijudqu4NtC6HcK3Uer2O/KnP7th+/1oCP1rf/c90zgANIyD7eUQeqW0Kb1xQuizxoI4gN1Y&#10;xK52fj/2QjjWGuxHN0xO6e+uNz2+lS/K5NQZ0ygAf0oktZXxqBGMdZaGxu/dLTeX12Nlxdowu51y&#10;q9bd+PLucy7gOl0U6XVtrxSRHkkkBySRPCOJ5ERpAQgAABBY/ekZ/Wx/tpLHtxWu/tV2aw/HaVhb&#10;b1dv3+/+zb7D8vHWiCOPQhcAsDvoXiGdI3fFCxsCAAAaU9PmZnAnUALwtrFUdMLO1dqbmjcldnBF&#10;mpqs+z2XW26TlUXrwlWhyJp09eRM41bRdtOF+x223T5glfmbXfL9rx7b8dYiPQX51T/4R9M4AKA+&#10;Vr0X0fcb+r7DJdoQcGI8nqWBCQDqcf6SnsWeNtrLPkpDc3s1tlptbUMkveKN8Pe+kMj+PY4FvL9S&#10;Dqv7iDaSvzj5piwVnWtG+vo/+9fyyR7PrBQPAM4INYv0dVZ/V/oaqK+Fa4FfZPRVYzEcwF6TU/pe&#10;N85ersmsDA36u2FnckpDPUdM46jURRkaPM3ecsHk1LVtP6d709MyNEiADgiSqxe0Ef2cK7+HIhGR&#10;7phISxXFE+vrIgsZkZwNc3Cam8vbpCF5vVhpf2/5tuuhj/2De/4I3TeGWRG5Zhxvn6bRHACAxtaf&#10;nqnos72GwzVcfajFvrKmd9dy8keLd0zjfqGN5PW2wtfi69k7Mlu0b65/FS7e6DvOMToAgG9cnsvF&#10;Hlkk/ESF2721eP214d4I88I9wuGZowDwofF49rTRWPmiHbtFW9C12bNjnzUTqTfWm2R1ydoP9lZt&#10;2060AT3cXpT8asO05cCnood3X9k7RwM6ANiikGuV5UxYOmO1vScpNZ9nwm6Gz8U4SaMToDjADgD1&#10;GB3JyPlLp42DuN0fuaX7OZEnO8oBOido4O7eqneaxxcL5ce+UxOtBs99Fj5X/+PtHzkaPlfagv7/&#10;/uqXTOMAEGiRGk/FaWN6LFR+HQ42GnXhFBrQaxeE4La2M3/TNIpKLFTa0gWLlVvF/RI+F+M1vdIJ&#10;ZAD8IJGcLr2HunrhrPFa2u3YVmuIPPe+SFubSIcelwyX//44DV7n8+UmcTuC51s02K3N6nbIzIv0&#10;Htj+8VW6bQ/mCJ+76/pjgXMWZAEAACX96ZmKF3SyO3yutDlcQ9zfWv7AdJ3XPRPqcCV8rr7cdUj+&#10;c+bnktt0/T33qf70zPSNvuOcVwEAeM7ludyAcY5A/zxax8Lgr2395fJc6XhfSkRubR17Ge6NsNCf&#10;C2hAB+AqI4C+fcOaRTpjOQm3r9V1YxquWpxrtzRcpcHwWsNe1dDgfOZeDQ07gMO+839/dtc7/MLo&#10;TyXat3tQHQBQG31f0tFdkKamyj8f6nuM7Ly174/q9Pp4PMtkWACoVzmE/qbpVjQE50QIXUPn2iZe&#10;8OCESQ2gaxv61j7QRtqlNZGMsyFuq7w4+d/kznLW8ft9a+hlOdy5zzQOAIEVC5eD5LXQ18Xby95Z&#10;lMV6F2V0hMXE4IzJKU6K12NosMm/G2+gBb9Wr8vQIMfcnDY5FTMmVDkX9rTGCzI0OO3EHQFw2NUL&#10;R42FJtx/LQ2Hyy3kQQpca8N6LSF03Qdz961vZcdeUsZct2tG4Jw2LgAAYNKfntEA1ndNV2zjNzp6&#10;5fMR586ffmPprrxdsGmBJRtoO/zvxX5Bwk3uzVH7m9yifGdlzjTuks/d6DtO+A4A4Cqj3fykcTnh&#10;4PmMBeO4zBW90JLuDM8kBQA0pvF4NmO84CzYtQOWM5G6glF2hM9Ve7RgGrNDc8umhCL1BfABJ/Qc&#10;W971XrJ3IqYxAIA18qttsvBBu6wVWva8PX1vtLoUkoX7HV4Kn6vXxlJRggsAUK/REZ1I+obpVraC&#10;4Ss2fr7U0LlXw+dqqSiSXha5lS1fNBDo0/B56vY7roTP1fTtd0xjAIAd6AIwdi/+4i5aOgA46Qx7&#10;u2qzInLOZ9scFKd9GD4X2vKBANNG50RSJ5K+ZOf8nopo43nQ2r718XxwTySbrfyxFfLl/0P43G76&#10;/f6WiLxaWmglkWwq/SwkkmclkbxC+BwAAGynPz0TM0JRe9LWcyfD50pb0CMuhrmrpc3nbobPlT5H&#10;3c2tpnGXXDG+xwAAcNzludzpy3M5fZ8zb5TcvOjw+Yxu4z71vud1W3SbTF8FSxFAB+C68Xj2lrHi&#10;iW00IJVfrf6Dn4aqNIxldbiqpW2jFAx3SqjOBnjACe09uy/KMH+zyzQGALDOxnpzadEdfd+UW277&#10;SBhd28713yuLYcnc65DVbEg2NzxZfPXmWCo6YBoFAFRndOSM0eLyURpCv7cq8iBvfRPrYsHb4fOA&#10;+cG92649oBQBdACoTsQzE5qsdl1GR2hIBeCcocFr2y62hd2ckaFBQlXu8OuCCXGZnOL4LBBkGrgV&#10;Ocprqk2yiyL37opk5kVyOXMYXcPmKyvl1vP790XW14Pz2L3juohcFJGXReRpSSRjkkielETynCSS&#10;fIYFAACVmqg0iPVr7T2mMbtpmPvzEf+se+eVbfXQPjtS6QIHAABYQdvOL8/lzl6ey2UeCZ17RSmM&#10;rttmbCOLtNggsLNWAPjLeDx7bSwVfdl4MbKFNqEXc2vSsS+/Z/hbmz01eKXhKju0hZw9CUQDOvwg&#10;enhVe9B33NJsut00BgCwni68s1IM+3nPTmsI3VjkCABQu5MicmvbE+MaFtc28FhIpKut3M5aCw2x&#10;a6N6piCyRvDcST+Z/8C1+/7hvfdMYwAQaDk9NmvPcWafo1EXgBvOGp91jrD39/SWDA0ykdUNk1N+&#10;/x49YzS4AwiqcuPzGbl64Yrxvv5ZnmsLaehcQ+Z6gRN0IVYNll8r/UmjOQAAqFN/euZMpaEsbdT+&#10;ZKjDNO4EbfT+i9V5zz/duo+80jz+TKhDvrMyZxp3Sbw/PXP2Rt/xs17ZIABA8Bhh7jPGxTyH0Ft0&#10;+17Tbb08l9PFgM4O90Y4zmMRGtABeMZ4PDth9yrJhVyrZO51ynImXPq7tnlu0dC5jul1W82edml1&#10;OIAuLoTegWr1HFve9X9k70RkdZ7JugC8S19rI51FaY8WShf9d3MLYToX6EGEK2OpKKvYAUA9Rkf0&#10;AOyJHW9Bw+PahH57WeR+rhxI36m9XL82t/5h2Fy/XtvO310q/53wueN+Mn/f5ft3LwAPAI7T10Be&#10;6x63QDsHAFeU27xPsvP3NEuA2FV+/x7lZwxoFNoGnUgOiMjrxnt8wOsWSovsiLwqIi9IItkkieQJ&#10;SSTPltr9CZ8DAIA69adnjhoLIFbkSFvEtV2uLejPuBR+r4ab++hxGoQ/1OKpOcyv9adnOA4DALCF&#10;tokb5TWv+SB8/ijd1ld0243HAAvQgA7AU8bj2TNjqejRSld/q1V+ta10cUtz8+4N7HZoaduQYqGF&#10;b3h4VrRvVVoj67KW2/n7dP5mp7Q/XzCNA4BbNGQe7ixKKLJm3oKu8h/aKJ5bdve9RwPSto0JJjsC&#10;QJ1GR67J+Us6Ge8rO96Qhss1fK4X+MZSMe/qpmZdvn8AcNzSmkisxklJuW0+b/rfFWOxGwBw3tDg&#10;NZmc2v1zDk4aYX24w+/HNLtlcuqEDA1Om64BEEwa3r16YcI4LxPnWYaHXH/YbF5uN7/FkwMAAGx2&#10;pZqAVqzZ3blkh1rC8rasmMa9xO199LhDrSG5u+6pOcwT/emZgRt9x3mvCwCwxOW53AnjON8Rn+/R&#10;UiP65bmcLrh8erg3wjmLOtCADsCLThsnAQJLzgm1pwAAIABJREFUw+BOa3Ih9A5Ua68W9Ht/76fF&#10;kwAEmTab7+tdlWjv6vbh80fo635nLC+xg8ulwDoc8+JYKnqO3Q0AdRod0d+lF9mNAADUIZMXKdRw&#10;TFib03OB/BzJZzW4YZa9joeGBs8Z7Zcwe7kU0oc7JqcGfNYkspMTO4wDCCoN9mqTtMhLtKHDRSmj&#10;kV+/D3tKDf2J5GlJJCcInwMAALv1p2fOGoUZFXO73dtL7eJ+4bVAvHEc6Up/eiZmugYAgCpcnsvF&#10;Ls/l9PzZdwMQPn+UPpbv6mPTx2i6FhUhgA7Ac8bj2YxxUjqwJ6WampwPg7txn0C1Dn569x/7D/5h&#10;n6yt7tyQDgBOCLcXpfuJVWmtMkze3LJZCqy3Rz21CmrQvTKWip5u9J0AABY4E/SF4gAAsN29VZGN&#10;Ko/RPsibhgLguoyOEGyEGwic1C6onwUCvyB2DS7K0OCE77Y6WIIS3CaADjSqRFIbH4+KyBt8D8Bm&#10;C8aCQq+KyAuSSDaVFkHQRn79PkwkMzwBAADAKf3pGf0c/Bo7HC55loV/AQD1uDyX08VxtSH8lQDv&#10;SH1s08ZjRZUIoAPwpKCH0Dc3m0xjdmt1oXUdqNZeDegq/YMe0xgAOKVjX77UZl7Pwi7tXQXpjOVM&#10;49vRpnU/t6ZHOoulpviunlypCd4lb46lohwwAIB6jI5kjHAG7UUB0dUWdvWBRF2+fwBwhbaZp1cq&#10;bzS/nxNZWTMNBwCToAD/CWZ4Z2hw61wkIfQyDZ+zkKP7gnIck+OxQCPT4G8ieaYUCuZ1Fta5Xnq/&#10;IvKyiDwtiWRMEsmTkkiek0Rymv0MAADcYjRP17SgX2Y9kOcALJXb9O+8OYed6k/PnGmoRwwAsMTl&#10;udxJI3z+bAPs0WeNEPpJ0zXYFQF0AJ41Hs9eM1rWAme96Pyv3zUX7hOoVntPQaKHdw9lzv7VAdMY&#10;ADhBm8s1UG2FcPvank3oGj7XpnVtTdfgu99oyF63W5viQ5G1UhDdxRD6NCF0AKhTuamUMEJAfLLH&#10;3c9Vn+x5wjQGAA1BQ+jvr5TD5YVtPh9pQ/pSUeT2cvnP4NHFbK7wzQ6XEEqpXXDb48sh9JMstiUp&#10;wueecTQgj6NbJqdiplEAjUVDwYmknpt5ndda1CBlfO+8pF0Gpe+lRPK0JJITkkgG9/0pAADwIw2f&#10;H6lluxc23A2g5za2OU/hMXfXd59f57S7656ew/eV/vQM8+MAABW7PJfTc0PfLB3Tbxz6WL9pPHZU&#10;iDQiAE8bj2cnjBMKgbKx4XwDuhut60At+p5/sOv/ys2HZP5ml2kcAOwUbi+WmsutpLe3W7t5S8vm&#10;w6b1cIe/VrzVoLmG7B+lj8XqfVgFPWAwMZaKMukRAOoxOnIliJ/RG5GbAfDnDn7MNAYADUfD5ell&#10;kVvZciBdLxo6f3epHE5f8/6krxpdkdGRYDYpww/43qtdsAM+Q4O3GrwJXZvPT5hG4ZZ4gPY8E54B&#10;lCWSZ43fCSn2CHagCxS8JSKvlprzE8kmSSRPlL53EskrpVZ9AAAAD+pPz2hw6cVat+ztwrJpzEmz&#10;a6ue/7aaLeYkv+mdcybvr3krEL+NaaOVHwCAXV2ey+kxuzd3+5qAe/PyXG6C75LKEEAH4Hnj8ezZ&#10;0uSHAFlfc/7X78YaAXT4Q9/z83tu5ztXD5nGAMAu2kTe0W3PwWNtCW9q3jSNq/X1D1+7i/kW0/Ve&#10;1ty0/WPSJnQXPUvTHgBYYHTkLJNF/e/5g0+59hjcvG8A8KTcevkS3ND5o86ZRgDnXGNf1yz47fFD&#10;g9caNIR+keZzAIAjtLFaA8XlNmva0HHdmAf2sog8LYlkTBLJk5JInis15wMAAPhAf3rmaL3HvLXd&#10;280W9LcLK6YxL/LKdupz5XZrfQW6mR8HANiLEbx+bY8vawSnCKFXhgA6AL84E6RJH2suhMjW1vwV&#10;XEPjam1f3zOEPn+zkxZ0AI7p2Fd42ERuteaWTYl0Fre91Y31Zlm43yHLmbAsL4RN1/vR5qbrC+LE&#10;x1JRAg8AUL+Tuti4q/uxtVmko1UkFi7/2cphzmrEn/qEHO6MunLfXzz2KdMYAKAhXJfREQLAcM/Q&#10;IEGW2jXGz+7QYMYIob9lui6YXiV8DpsdZQcDMNE26/LvhzdM1yHIdEHT140FCHokkRyQRPK0JJIT&#10;pcUJAAAA/GnCCPvW5cf5JVce/LtrOT+EqUt+XMiaxtzwNznfrKUV70/PMD8OALCty3M5zead2u66&#10;BnXKaIPHLpiZCcAXxuPZrUkfgVgJuVhocTSAtbHeJOtFfuXDP2hBBxqbNoJrU3Z7tPDwoiHtljbn&#10;2+DaQuu2t3brY9uxBb3YLPnVNtnccD24XZW1teZt3+sUcq4viDNrnAACANRjdCRjhNCd19wk8mSH&#10;yFOdIgfbRWKh8p/6bx0P8dm3Ul982vkg+HMHPyaHO/eZxgEADYHJTvCCRmu3tsKsEcxuDPpYhwZP&#10;GgGpoNJzrS/I0CC/l2E3AugAtpdIZiSRPFN6PeL9WRAtGAv6vFp6jhPJplL7fSJ5trQAgT7/AAAA&#10;PtefntGQUtyKR6GhZjeC4H+xuvccXa+YLebkJy63oOc3N1xbLKBGr/SnZ9yZ0wEA8KzLczldmPgr&#10;PEMmrxn7Bjto2tzcPugAAF40looOiMi0FavGua0zlpNwuzMHDXLLbbKyGIzm1CD4ePrjEsvuk+5s&#10;t4TzETk0d/Dho1qILjy83O29J3cP3GvY/fT9r36i1HS+m09/+ecVhdUB+IOGvcOdxV0D37qoigay&#10;9bXNiVC2U6/X+jqtjylI9Hns6sk9fEQapl980O5mmF4nMZ0wFjYCAFjh/CU98PqmY/tyK3y+W8h8&#10;Y1Pk/RWRgvML1/hNtpCXFyfflKVi3rEt//o/+9fyyZ4nTOMAgMBbKIXQyovYAO6ZnNLA7Ss8A1W5&#10;2LAt2ZNTek5SW1qPmK7zr1RpMbFGWlTAbyangjSB53UZGqQ1BMDerl7Q3xVngjAPqEHp+bdrxlyu&#10;aRrNAQBA0PWnZ/SY0Y+sfJhH2iLyb6KHTeN20TD3nyzd9dUz1d3cKr/d/TEJN+0yV8BG31i6K2+7&#10;HIKvgZ6bOXGj7/g1v204AMB6l+dylr+HCaAXhnsj042+E7ZDAB2A74yloroi1zf9/sw1t2xI7KAz&#10;H0Yz9zpkY50WOLdo4PyTP/tFOZL+BTn4SNi8EvlQXn7y9E/lx8/8nbzb924D7TWR+Ztd8v2vHjON&#10;PyrSU5D/bfSn0tq+broOgH/oa2JXLC+tocp/lrVdezkTlkKu1XSdlXqeXJamJvs/M2k4e+F+h2nc&#10;7/S5DUXWSwsH2P1c7eHieDzL6nQAYIfzlyZE5JQj+zYWLjee70VD6LeXy39iV6nb78i//8tv7/Yl&#10;lvmXzwzI7z9nSREAAMB/3pDRkTM8b3Dd5FQgzi857GUZGpxoqEf8qMmpmBGIe810nb8slB5HIz+X&#10;fhGsAHpj//4AUJ2rF46KyIRVLZKwVcoIm18zAucsbAMAABpGf3omZrwPsnzBwt/o6JXPR/aZxq12&#10;d70gX1+8I7lN/y3o/tlwl3yp0/nFzrX5/FvLH5jGfeK6EULnfTsANLDLczl9D3OLBSD3pOfTBoZ7&#10;Iyyw+BhXEwAAUIvxePbKWCr6qoh8xc87UAPh+dVW21tV9T4Inzvv0P2D8pm3PyOfffuXJFyovX1e&#10;/+9n3v6l0uXdvp/L1eN/3jCt6D3HlqTn2PKuLei5+ZC8c/WQPPOltOk6AP6gredd+3NVh7z167Vd&#10;W1vDtT3cDrptToTPVUvbRimsHbTXbH08uWXXH9Or4/HsOdMoAMAqGsbQFVKftX2PRlpMQ9vSpvT9&#10;YZH7ue2uxSPiT31C/vnT/fKnP7th6275xdgB+e1f+oJpHPj/2bv74Dju+87z33nAPOBxIPBBgm2S&#10;8lbEmiQW6YuibFGWAF0obyGxIJqxcZezE5F72Wx2K4Soyl7lD1bFVKpQt3eVXVNUKpvaS5VIO97s&#10;MXc0BXmDi62UCDlCJYqyJuVkuXIqNklZI/EBIoABMA+Yh6tvz4Ci2HiYh+6e7un3q2oK4q8HM92/&#10;hrqne36f3xeAb3BNBrdgxvr6nfPaCluqUin8uExOnfJwKO55Yxuoeg7nMUALQO0qVbOH5ZUXDlTP&#10;uQyGdYf525XNNWi1/wifpwEAgN+dsCN8rr6zPCuxQNAIWdtlvlTwbPhcqkHwneG4rX10Nw3s677x&#10;sD3Va6wDXt4IAEDTznG/rSZ91b7a64F1dRQV0AF41rHpHueqrNlEg2Z9WzO2hdu0OqxWPy+XAqZl&#10;sMeDRlj8U7Ij9Qnb3uMvH3pdvvvQ66b2dlRLFXT10K//0AisA/CWaHxFuhK5ptdZJ1tZmouZ2psV&#10;61qRzt7m169Wi7dira4S3m6Myk4TQ2mq7ACA3U6e2VWd6d3eG9U7uivh8lpo9fOrXCPU6ktT35B/&#10;mLtpy2t3d0TlpdHD0hOxZ9IgAIDrTcv42DC7Ca4xOaWDBp5ih9TkooyOMMDiTpNTw0aY2xtB9NPV&#10;4DkhYC9prwroj8voCEFFAPV75YVE9Xz7DL3nuIu3K5tXqpvzOQIAAKAqmZrRAO837e4PrfBtR8Da&#10;y5XP72ZXH92tnfpMC7hcGtzHZMEA4ENnZ7N6n+0r7Pu6PHdwIHbcQ+trOwLoADzt2HTPBUeqrNnI&#10;znAbQTbnaPD8M29+RvrSvY685/d3/5186/E/M7W3owtf2yU3/tvG/RqOFeXR3/7vEo4XTcsAuJNV&#10;4fNVmcWIZNIRU3sz4j15iXfnHes/O7bBxzR8PjwxlL7g944AAMecPKNBjFdtfbt7O2uvgq5SSyL5&#10;tvgy2HbpfE7+t+++LP/1+ruWvpVWPv/KP/2sPNC/1bQMAOAbh2V8jInB4B6TU4dE5EX2SE2eldER&#10;BiWuZXJKg/lHXThR9ny1EtcpguceNTl13qOV9tfST+V9AE155YXh6nnN02OCXG76dnXzSuCc4zYA&#10;AMAakqkZZyZkr3os3i+PxhOm9ka9kV2Q72ZutUuQ2mB3CF2rrWvl83bqM50s8NLgPiYLBAAfOTub&#10;1e+zvsc+b8inDw7EGINeRQAdgKcdm+5JVC/qd3p5O7r7sxKJFUztzSDE5owdqR3y6JuP2FrxfD1+&#10;CaFnbkXkr57/CSlkNw6a9H9ySR769X80tQNwn1BHSXoHMhIIWHstkp6Ny0p+42NFPXQdwxHnJraw&#10;q5K7D12shs8ZJAMATjt5xt4ZU7fEtJy2qXld7y+LZJmkqh7//r9Oy39+25p750Mf/6T8zs99lsrn&#10;AOBv8zI+Zt0oOcAKk1P6N3mLvqwJ4dHNVP6eDlTD6K0Kx81Xg2MaOj9nWgpvmZw65cKJDRoxL6Mj&#10;fAYAYI1XXjhePdc6EvZpY/O3K5vrOKv9RwieAAAA1CiZmnF8wridHTF5onNAtocaHwd+tZCV1zK3&#10;5MpK1rSsHWgA/bOdAxINBC3bmly5JC8v3ZC388umZW1Arwl2XRrcxz1fAPCJs7PZdpr01mkXDw7E&#10;9vprk9dHAB2A5x2b7tlb/YLEs182BYJl6b0nYwTyrECAzX6xXFT2z/y8fOrtn27pevyXx/9M3tr9&#10;d6b2dvOPr2yXH76yfdOt2vHITdn9ZMrUDsBd+rYsW3bOu1OpGJC5612m9kY5HUAv5EOyMBs3taMu&#10;p3UQEuFzAGihk2c08PCULSug1c+1Cnqt3FwBPRwUCQc+/HehLFJwx7r+7fUfy//1/b9quBr6fV09&#10;8i9++p/K5z75k6ZlAADfeV7Gx46y2+E67RPwtNNpGR051L6bZ4MPw+jD1Yedk2dfvB0gI3TeXian&#10;9Lz51TbYpmkZHRk2tQJAo155YZcx2QoDZutx8XZl80p188veWXUAAAD3SKZm7J2EfRO7I53yYKRH&#10;HojU9j25Bqg1PP1Gdl6uFfOm5e2mLxg2Qui19s96tN+0Urz2W5tVPb/bxUuD+wjTAYAPnJ3N6vd8&#10;L7Kvm3L44EBM70n6HgF0AG3h2HSPfoH9qpe3RUPoPf3ZpoNuS3NRyWXqqAiHuj3wo5+Qz736CxLN&#10;t76KWy6Skz/40h9KNpozLWs3f/X8A5J+b/OJFT7z2/9d4v3tf+MM8KpofEW6EvYdszKLEcmkG5/5&#10;9U5diaxE4wVTu10IoDftuYmh9HGPbwMAeN/JM4nqwEZ7whYaQNcg+mZKZZGri5s8yUHBQKV6u657&#10;Z3j9910ufPgotfa+rQbR//Pb35PpH//QtGwtP5HYIr+8+9MEzwEAd7pfxscIOcB9Jqd0gN332DMb&#10;elxGR6iK2YzJKQ3K7aqG0Xfd8ajnWkmDY3PVa6zLxk/2S3trn+PTczI6wr1aANZ75YUD1SA61dDN&#10;pm9XN68EzpmsGQAAoEnJ1IxrrtNjgaBRFX17KGqErhOhD79z1grn2XLR+OmH0PlatFL8w7E+I7Bf&#10;T0V07a+3cml5K7fY7sHzOz1/aXAfkwcDQBs7O5u1d/yef8zr93sHB2K+v89GAB1A2zg23dMWM7TE&#10;e/IS767/BoBWfU3fiktxpfYLZ9RHq55/5s3PyM9+/2dc1XN/86m/lVce+QtTe7tJp+Ly5n/8pBSy&#10;G4dNHvr1H0r/J10UNAHwEYltSxIM2XcNYmUV9EbPyY0igN6UwxNDaWaZAwC3OHlmb3Wwo/UDQTXI&#10;/fGuys+N3MyKLK5s8ASHaKXzRKQSPq/XahjdBduhYfT/eu3Ht/9bPdC/VXo6osbP/2Hbx6Un0vpJ&#10;2gAArjIt42NUPoV7TU6dp4Lmuqhc7IRKxXRztSEC5picmmuDYOWnZXTkgqkVAKzwygt6DtVJLp7x&#10;cX/O365sroOJ9x/h8wMAAIDFkqmZRPXz1h761ls0qL8zHDdC6bGgeUy9BvXnSivGz/mSc8VpXObw&#10;pcF9jLUDgDZ1djar986+wv61xHMHB2K+n3CXADqAtnJsukcvhp72+jYFQyXp7M1LJLb5ha0G7bTS&#10;q11Vz3VdIrGi8TPcUZJSKSDFQlAKuZCs5DcOAreTvnSffOH/+7xsm93muq3SKuj//p8/b2pvR6m/&#10;7Ze//9NPbLhlBNAB99LzWnd/1vb1W7wVk3x2g8qiNbK7WvvdrKze7iM6wGZ4YijNYEYAcJuTZ+yb&#10;JE7D59via1dC16rhc3mRBRfM7J6IivR2bB6W30yhVNkmNwTqAQCo3WEZH2PwEtxrckoD1q+yh9ZE&#10;9XOglSanvP5997yMjiRMrQBgtVde0M9zJ3wSCLp4u7J5pbr5ZdMzAAAAYKlkauaEzyc9Qnszxtxd&#10;GtzHmDsAaDPV6ueX22CiW7fwfRV0IYAOoB0dm+5pm6oVq+HvcKQoweBHj9eFlaBRKdWKgN1a9L21&#10;8ms0vn4IXsPvywtR29bBLbbf3CZfmvxliebdW83t//1n35Qf3P8PpvZ2pAF0DaKv5zO//d8l3u+C&#10;sAkAk65EdsPzilVymbAszcWafrVQR0n6tiyb2u2yNBe1bUKZtXREil6fTEYH2xyYGEozyAYA3Ork&#10;GXsHzUeCIp13nDs1qK0Vw0stvt+5UUC+GdlipbK7bicAwH/Cet4LV84v+lhrgpN8SSRfrJwPl1ta&#10;tWNexscInsH9qIK+FqqfA602OXVARL7p4f3wvIyOHDW1AoBdXnlBKxAdbbNBtdO3q5tXAue+HuAK&#10;AADgtGRqxuvX5kAtrojI3kuD+7jeAIA2QvVzW/i+Cnp7JwYB+NWB6hcxnp/luFQMSnYpKLLkXBhN&#10;qhVfO/vyEghsPGg/GCoblWw1gL40H5VyaY1Bjx734Ns/Lb/46i+4fiN2pHb4JoD+U198R9KpuKTf&#10;M4dLP7n/GuFzwMU08OwEnbxlyYL3Ka4EjclW9HznBKfC4J29OYl1fVhB1aOV118SkUMTQ2lugAOA&#10;m42PHZKTZ/badn1uhOxypuaW0lC8hs81JGg1DRsOdlZC6K0NFQIAnKTnlHuilfD5ZvQ8pI/ujsqE&#10;JQsrIgstuVdG5XN4hQaVvsfe+ghfD54AXGF05JxMTukA4J0e3SEnTC0AYKf9R47LKy+cql6HeHFy&#10;ofnblc01cL7/yHnTMwAAAOCYZGomwT1u+MTO6t/6AXY4ALSVQ+xOyx3y+3eoVEAH0JaOTffsrX45&#10;004zHDui0eq0GtJb+CDeViF0r4TP1dXBd+Qbo39iam9XhUxIrry+xaiEnr0VkZ77svLJ/e/Ltp9a&#10;8E0fAF50z32Ljq313PVOYyKXZt0d1raLBt3nrnfZ/j7rnec9FkJ/fmIoTQUdAPCKk2f0C/rLvrg+&#10;14CgBsTXqkhrNQ2hL9r/GQUAPClWndwrEhIplStBbP2pE5d4TSIqkmjyWk23/3rG6e2/X8bHLpta&#10;ATeanNKg5DPsG8NpGR1hUArgBpNTev/zqx7cF9MyOjJsagUAp7zywoFqgMLN9yIv3q5sXqluzrUT&#10;AACAiyRTM+c9OrERPCYWCMr28IffAc0VCzJfMo/rc8Bzlwb3MTEpALSBs7NZ/Z7vRfalLQ4fHIj5&#10;dpIiAugA2tax6R79cvtV9nDtmg3ZFfIhWZiNm9q9yEvhc5WL5OTf//PnTe0A4BbBUEkS25YdW5v0&#10;bNySiuKhjpL0bbF/vZcXopJd6jC1W2mzbbl1rcsLE8kcnhhKM8swAHjNyTPtf32uofN7OytVZ51C&#10;CB0AKnQCEK0OrlW/NzoOawg9W6wcO5dbMoCnPltilW2yinPnjWkZHyN4Bu+YnEpUA0BerTRsFa28&#10;uUtGR+baY3MAj6scm7w4mdvjMjpC5V4ArfXKC4lqRSK3TDI0fbu6eSVwzuctAAAAl0qmZrw6IZxl&#10;NBT9QKRTdobjkgiFTS97ZSUrb+eX5Foxb1qG2uzsiMlj8X7ZEY6Znn+1kJXXMreMfnbY45cG93FP&#10;BwA87uxslol07DN9cCDm23EQBNABtLVj0z3M4FKjSKwg3f3NX7A6EaCzm1Xh80Bn5eZAedmZGwH/&#10;+2/8n6Y2AHCLjkhRegYyjq3N0lxUchlrzke9AxkJR4qmdquUywGjYrvd4e94T17i3evf/F+8FZN8&#10;1vzFgUvoIOjhiaH0BbeuIABgEyfPtPeX9VaHBGuVWvJmRV8AsIJO/qHVwXsbqBCuVcE1kJ2171qv&#10;KVZUPl+LMyH0z8v42DlTK+Bmk1NMaKz/746O8P8u4Cbeq4JO9XMA7vLKC3pMOiEiexxcr/nblc01&#10;cL7/CAEOAAAAj0imZvaKyPf8ur80FP1wtM8In9dCA+jfzdySt/PrF0OB2ROdA/JwrNfUfreXl27I&#10;W7lFU7uN9Fpm76XBfZfZbQDgTWdns7tE5EfsPlvdf3Ag5stz5QalIADA+6oVMikLvYlAsCxdidzG&#10;T6qRhtv09bzKqvB5cGtC4r/zq8ZjNYgOAHBOMGzduWhpIWpqs1ImHXFF5XGtkO5SFwmfA0AbGB/T&#10;wZ4vteWujIVaEz5X2+KVACYA+I1WOr+3s7HwuVSrpuvv6wQibjuO6nnFjvC5ODJhyhXC5/CkSrVe&#10;P3+X9Dzhc8CFRkdOVO+NeoEOUj7EnxEAV9Hw9/4jGiJ6rnqcsoMep0+LyGEdgCr7jyRk/5EDsv/I&#10;CcLnAAAAnnPKj7tMK55rKPrLPffVHD5X20MR+UL3dvli93bjNbA5rXpeS/hcPdm1VXbXsT8s0Cci&#10;3CMGAG87wP6znW/7mE97ANrexFD6aNsOcrdIrGtFAgFrgnr6Ovp6XrT95jbZ//rPN73mwZ33Svzf&#10;/roEd243HtF/NWp6DgD4TaHg7KWHlYHu4kpQskv2DNAv5EO2vfbdSoWN+0S304WmCZ8DQFs55KHB&#10;87Xb0sJJxzRAaVdIEQDcajU8HrHgGkbD2PpabgqhJ+ydBM04b1nRd2vz5QA9tInRkaPV+xB+c7G6&#10;7QDcySuh7uMyOkKFLADutP/Ica3kZ9FnvelqoP3zItJvBNz3Hzkk+4+ckv1HOA4CAAB4VDI1o5PA&#10;7fHb/tMQ+Zd776s5FL0WDa3raxBC31hfMCyPxhMbPuduGkJ3uF/3JFMzfM8DAN7FJLH2820f80kP&#10;gF+05yB3i0Tj1gbGvRhAj+Wi8qXJX5ZovrkBnh1De6Tz3/4LCXR++Drhh3ZLjBA6AJ9zusK31WHq&#10;5YWo5a9ZKgYkfcu5wFo+F5Zyee39oO0r+ZCpvcVOTwylNXw+57YVAwA0aHxsrnp9blfFIed1hitB&#10;yFbS6r+tXgcAcNK2uLWB8dVq6m4IoevxPObAtdmWuKnJIgxMgtcd8Nl3Sbqtw6ZWAO4xOnKhWlXX&#10;zV6qVmsHAPfScPj+I8PV4Hit9ybnq8UunhWRx2X/kYDxGhpo33/knOw/wvdXAAAAbSCZmtHPic/4&#10;bV9q+PxXeu8zflrxWoTQN9ZINfNoIFhXVXqLPJ1MzRBgBACPOTub3eXHyXRaYE+1r32HT3kAfKEa&#10;XDrQVoPcLRLqKEkwZE3181VaBT0SK5ja3eyX/vxg0+HzyBeGJPobawfNw4/tMcLpdrk6+I6n+huA&#10;PxUcDDiX1glaN2Phg7gRGreCBr7Tt+KOBvP1vZbn1/7SQNudniRgE4cnhtLczAaAdjQ+poPn26fC&#10;olbOdQOqoAPwCz3u2lG9W19zi3MThK1LJzZxgm6v9eewl2R8jIp/8LbRET99lzRvTA5V2WYAbjY6&#10;ohO8nHbpGl6kqgoAT9HguIgOEn1+jdW+WD3e6sQf98v+IwnZf+SA7D9yQvYfOW96NgAAADwvmZrR&#10;ktTn/LYnNSj+ZPdWI+BsFQ2ha8VurC0WaGzcZCLYkvEILyZTM3tNrQAAN2PCaef4sq8JoAPwjYmh&#10;9GVOrGbhcNHUZgUNtnvFo28+IjtSn2h4bQOdMaPCeeSXHjMtu5OG00M/udPUboVcJOuZ/gbgXwWL&#10;K4ivR8PdVlcrl2qAe2E23vRr6+/P32j+dRqRy3TI4q3Y7ffOZ8OSno0b7S6hg58fnxhKUzUPANrZ&#10;+NipdQZ5eo9TQcHNuGU9AMBudk64occBUmN7AAAgAElEQVTS3hZP6OFE9fNV1vcl13FoD6Mjq98l&#10;tXMIfd7YxkplZQBeMDpyyIUh9IvVYwkTWQDwFq1cvv/IUaOquchz1aro/bL/yF7Zf+SQ7D9yyqiY&#10;DgAAAD/Q+9p9ftvTD8f6LKl8fjet1t1IpW+40rnqBA0AAG84wH5yjC/7mgA6AF+ZGEpfqM5W7DrB&#10;UEmi8RXj4WR4Oxi2tvr5qo6IPcF2q22/uU0+8+YjDb+qhs/jv/OrRoXzWsR+63+S4M57Ld+Oa1uu&#10;m9oAwG2cCjmv5OwbsF8qBo1K6BrcbkR2qaNaSb11l2K67vM3O+WD97qNMPqKg5XpN2EMWJwYSlNF&#10;AgD8YHxMB3lOe3pLnQwJbiYYcNf6AIAdtGp32OZrKQ1l6zG1VZx877ClVdCvyPiY76rEoI1VgtnD&#10;1XsV7eYK4XPAo9wVQid8DsD7tKr5/iPHjaroGkoHAACAryRTM/p99VN+226tfv5wrNfUbpUnOgec&#10;3iRPuFbMNbSac6UVU5tDtNoa3/sAgHfsZV85hgroAOAH1Yqarqm0FgiWpbs/K4lty9KVyBmPvi3L&#10;0juQMZbBXp979Rcafn0Nkne+MC7BndtNy9YT6Iwa1dI1uG6lK4Pv8JcCwPW06napaP9g+nzG3gqg&#10;Wgldg9v6qHV7CvmQUWl8eSFq/D5MVsPnDH4GAH854OnKkjGXVR132/oAgNWcOM5pALyVVdCdnkyk&#10;07I+pfo52k97htAvGgNQCJ8D3lUJoT/b4vU/TfgcAAAAAOBlydSMhrSOt2ITtPL4zo6Y8Xgw2n37&#10;vzUY7gStUh618b36gmGqoK/h7fyyzJcK5gUbyJVL8oP88vpPsN9QMjXTkv9PAAC1Ozub3VWdOATO&#10;6Kv2ua8wKhGAL00MpY8em+5JiMjTrdx+DZj33pNZs+J5OFI0lmmVVIJq9vjZtx6SbbPbGnrtjqE9&#10;EvnVf2YEyuulgfXYvxmTzO9+zZLtykVycnXwqqkdANwok44Yk63YRQPhjVYnr5e+jz4isYJx3g53&#10;lIyfqlwOGIF7rS6uz9H/xrpOTwylD623EADQxsbH5uTkGQ31fI/dbIEInzcAtLmwQ/dIeztE5uy7&#10;bnUVAujAxirhyr0yOXVCRJ7Z8Lnup4HRowRGgTYwOnJCJqfOV8+/exzcoPnqcYTzPgAAAADA6/Ta&#10;ts+JbdBguYa+d3d0GT83ogFlDSq/kZ2vO6xcq+2h+sc812tHOG5sBz7qT9PX5Nf6PmZqX8/LSzck&#10;WzbnCxz2lWRq5sKlwX1UQwcA96L6ufO0zy/7aYMZlQjAz462unJFT392zfD5Kl3W2euTwY4Oi+Wi&#10;8uibjzT0ppEvDEn0N0YbCp+vCiV3GpXQrfCD+//BFX0KALXIZTpsrYKuFcadpgFzfd+F2bh88F63&#10;8bj1fpfxbw3c1xI+13N+rGtF4j156e7PGj/1oeH2Nvcs4XMA8LnxsQsuqN7WGKer1G4myOR1ANpc&#10;xKHjrh5PuztMzY7Ir3+v2DbNn89ekvExX325Ch8aHdHvkz5fDV96zbyx7lo1mfA50D5GRy7I6IgO&#10;cHrOoWOTTmKxi/A5AAAAAMDrkqmZE05M6KbB8ye7tspvJj5h/NwsfC7V6uEPx3qN3/mV3vuMf1vt&#10;3nDE9j3oxHt40bViXv44/Z5R2Xwjulyf56IQ/6lkasZ3lV4BwEMIoDvPd31OAB2Ab00MpXWgzXCr&#10;BgyF7qiSupFovCDB0MYXm82wqyJryeVV23/2+w9JNF9/SFFD45FfeszU3ojwY3ukY+Tnmn6dH+wi&#10;gA7AW+wKia9WJPeKQLBshMwT25akb8uyMelMvLsSOtef+tAwev+9S9KVyNr6eaAFjMHPE0PpE+20&#10;UQCABo2PnagOZgcAwB1aNclIqWxqsl246fvDBNHgD6Mj54zwpbc+t75UDYxSnQZoV6Mjx6vHJp3Y&#10;7YrFWzlfPebdzyQWAAAAAIB2kEzN6JjxZ+zelNUQ+YPRbokGGrsHvyMcM17jsXi/aRm868pKVn5/&#10;7h15I7tgqnKvAfXvZuaM5fo8F+kTkXPJ1EyCPz0AcKVhdovjfNfn3klnAIANNIR+bLpHD/7nqxdI&#10;jqmnomkkVpTskj1B8YJNAfRiwb1znGj185996yFT+2bCD+02QuNWiv7qZ6V8Y04Kb77d0KvO9yxQ&#10;AR2A52hIPJcJG5OsWEUnVFmad776eaP0c0BXIieBwObhAn2O9pV+HtCK6tmlFlXis44OhDwwMZS+&#10;4PUNAQBY6mh1dlDbZ5u3TEEnh3FZFXQAaGdOhrNbFUDPF51/7+YC6FdkfIxgK/yjEr48JJNTOvGC&#10;hj6HXLrt08b6jY6cNy0BWmlyam91UM6u6vVfosZrwOnqT/2bvmA8Rkcum57lV5Vj0wnjUenjQ9V+&#10;buT6+kq1n88xeQUAAAAAoJ1Uw7O2Tqi6WvW8lmrntXo0njAqob+8dMOS15srFmQHCaKWypZL8p3l&#10;WePhIXuq958O+XW/AYCLMUGI83zX54FyuQXVFADAZY5N9+gF0YtOrpVWNK01hK4hvaW5mKndKlp1&#10;VSuyW2n+Zqdt1dWbpeHz/TP/Y0OvEvnCkGUV0FeVl3OS+d2vSenK+6Zlm/nLh16X7z70+ibPAgB3&#10;sur8Uy4HZGE27trzzp206rlWOm8mfK8Bfg3bl0sB0zIPuKiDH3USIC+uPADAZifP7G3FBHENS0RF&#10;EhH3rE+2KPL+sqkZANqG08fdy2lTk+06wyLb4s6+51xeZC5naq7RszI+dsLZFQZcZHJq2GVBdILn&#10;cJfJKR2Ac6D6GLb4Wo+g9GYq/b/3jrC/3PXfdx4r9L8vE+wHAAAAALSrZGpG7x88Zdfmafj8y733&#10;yfaQPd9jvJVbtCSErlXZNSRvJ63u7bFwNWr37KXBfXwvBAAucnY2SzC4BQ4OxDw5iL9RBNABoOrY&#10;dI8OEvqKU/3RlcjWHD4r5ENGsM4u0fiKUYXVKqViQOaud9nYe83519/4DelL9zb8GrF/NWp5JfTc&#10;174tK1N/bWrfSC6Skz/40h9KNmrdvgMAJ2kYu/eeTFMhdA2dp2/FpFT0Rvi82e1dpdu98EHcayH0&#10;01rdlvA5AGBDJ89oMOGbGz3FNVoREtzI4orIzewGTwAAj+vuENli3ySdJj9eEilYO2nnpoIBkR3d&#10;zr5ncwH0fhkf4xoPqFQcPloN2To9mdK8EcDV6jOjIxdMS4FWqEzOcNTOQd13ma9WMDtBgBoAAAAA&#10;ANwtmZqxtUiZ3eHzVVaE0HVdf6t/p6ndSv/P4jV5O8/E6W3s05cG93EvGgBcggB6y/QfHIj5ZqwE&#10;AXQAuMOx6R4dnPC0E30S78lLvDtval9LZjEimbS9NyYS25YkGLLmnLB4K2ZUZ3WjHakd8qXJ/7mp&#10;NQt0xiT+O78qwZ3bTcvqpdXP81/7c1mZvlj371L9HEC70Irgsa6VurfGS5XArQyfr9Lt13OuRzw3&#10;MZQ+7pWVBQC02Mkzjk4Q17BwUOTjLpp87YOcyEJt9xkAwJOcPu6+vyySLZqabachew3bO6XxAPpp&#10;GR87ZGoF/G5yarXSs/60ayQnlZ/hTpNTh4wq/Pb97dfipWoQ/XzzLwUAAAAAALwumZrZJSIX7Jw4&#10;8onOAXk41nhRrHpYEe7WCuhaCd0O86WC/P7cO470BVpGJ4PcdWlwHxMUA0CLnZ3N6neSr7IfWuLx&#10;gwMx33wX5f4ygQDgoImhtA6MqD8J3IB6Atpa5dRuywtRS95Bq7W7NXyuHvjRT5ja6lVezkrmd78m&#10;5ZvzTb5OznidRsLnWv38bz71pqkdALxIz0Hp2bhxDqlFqRgwnq/ha69UANeQvZXhcxWJFYwJbVxO&#10;T5aHCZ8DAOoyPqbnjWnXd5pWxc07XBl3I9nCBgsBoA04fdwttGgC58X6J2hrSuPnj1OmFgBiBMJH&#10;R47K6IgObL1fRD6vE/NVP9828v3TxervPld9rfuN1x4dOUT4HK6hFc8np85XK4m1Mnwu1arrr8rk&#10;1CmZnNplWgoAAAAAAPzmnJ3h850dMcfC51INj2sV82Z8Z3lWcmV7vm/R10bb66v+fwUAAHzCvQlB&#10;AGid4epsd7YOkNBQuQbtwpGNq+jo85wIdOt75DJhicYbH7BuBAJdXon1gcvNB9BlNYT+e2eMSuiB&#10;zvrD+6Ur1yT7785I6UZjE8C98shfSDbaUGUiAHCllXxIVmbj0hEpSkesIOGO0kfOkXrOLKwEZSUb&#10;Np7rJRoUb+b8upF4d15yy2EpFV05t5iGz4cnhtIXTEsAANjcASeuzZumIcF7rJnQrSluC8MDgF0W&#10;8pUK4U4otOi4qlXXlwsinQ59hdfY+eOKjI9RWRbYzOjIZRG5vOZgPA3sboTqzfCCyalEteL5My5c&#10;26eN68rJqeMyOnLCtBQAAAAAALS9ZGpG71vssXM7H4v3m9rsFA0E5eFYn7yWudXwu2TLJXl56YZ8&#10;oXu7aVkz3sguNF2d3S5a8V33lYb3L+YWCco3byiZmjlxaXDfUa9vCAAA2FygXG5RBQcAcLFj0z17&#10;ReS8nbPeqWCoJH1bMxIIrH0sLpcDsjAbd6QCugoEy9J7T6ahCq1Or2sj+tJ98q+/8S8tfc3wQ7sl&#10;9ltjpvaNFN58W3L/YdIIsTfi6uA78o3RP7G+gwAAltNza2Lb8rrneitoOF/PwS5zsRo+b2ymFQAA&#10;1Mkzem3+PVf3RTAg8vGuys9WmsuLzDFJGQCf0ONu2OZ7kBrKTi2Zmh2j2zfYaf/5RYPu1zOm5ho8&#10;K+NjhPkAwM8mp/ZWJ1dw96RhFS+JyCEZHeFeJQAAAAAAPpFMzegEkK/aubV9wbD8ZuITpna7afXy&#10;37t1pel30VC2VlS3wlu5RSPU7kbbQxH5tb6PfWTNdF11ndG0z18a3GeegBUA4Iizs1nbP+9gXY8f&#10;HIj5ZkJx96YEAaCFqpU6D9m9BlqtdL3Q9mqYbK1ldimXArLwQbzuiuu6jnPXO10dPlc7U9bf6DHC&#10;5F/7tql9PStTbxiVzxsNn+ciOfnW439magcAuFOsa8XW8LnSSvEdd1SLd4HThM8BAJYYH9Nr88Ou&#10;7sxSWWRhxdTs/DrkTc0A0LbmHDjmZQumJkdp9fUPHJhYpPHzxylTCwDAPyanDlUn8vZC+Fw9JSIX&#10;qqF5AAAAAADQ5pKpmYQT97F3RzpNbU7QKuhWvLdVofHvZuZcGz5XsaB5bHsi2GFqQ0NOJVMz3HMD&#10;gNYZpu9bxlfnP/OnKQCAYWIofc6o5GIzDW3P3+yUxVsxySxGjIf+u1XVxDWEruuyvBA1qppvRJev&#10;rq/+nttpBXQ7rEz9tRReu7jpK+f+cFJyX/tzU3s9XnnkL2S+Z971fQ0AqIjGnQmkRTpbHHz70PMT&#10;Q+lDhM8BAJYZHztVndzEvbTyuFbKbRUNwJfsnfAGAFxlcUUka/MkXIsuuMbSdbBzPbT6eWP9eFrG&#10;x7jmAwC/qoTPX9Sv3TzWAzuN0DwhdAAAAAAA/OCEExPn9bUwxLw9FDW1NUJD6H80/65cK9Y/Ye3V&#10;Qlb+OP2evJa5ZVrmJldWsh/ZvvlSQd7IMg7bIn3VEHqiLbYGAIDa+ercV1+JWwDwmYmh9Ilj0z06&#10;EOFpu7fcqDreWFFsW2SXOiSXCUskWpCOWFFCoZKEOkpGKL5YDMpKNiT5XNgTwfNV229uM7VZJfsf&#10;JqVz570S3Lnd9Irl5ZxkfvdrUrryvmlZPb6/++/krd1/Z9s2AEA70wrhHbGChDs+DIeVSgEp5EPG&#10;+c6O85m+ZzDkTBgsGi/I8kK51eflwxNDaargAQDscLQ6a+ge1/buzYzIvZ0iQYfPxRp8n3OgQi4A&#10;uM31jMjHu+w57mowu5UTi9zpZvWGcbfFg9i0wvrNhm9Gc90HAH71Yfjcq/qqIfRhGR25wN8xAAAA&#10;AADtJ5maOeDEmG91bzhianPKzo6YSMaaN9NwtobQH4x2y+6OLnlgg+rquXJJ3s4vy1v5tBHs9grd&#10;PqPPqoF0WGpP9bujA3QrAMBHLvtpYwPlMtVxAGAzx6Z7Lrh6oDtq8qXJX5YdqU/Y1lmBzph0/h+/&#10;LoEtHxZ9KF25ZoTTmw2fXx+4Lt8Y/RPJRgkWAEA9NAQe78lLOLJ+VbdyOWBMvKIPKwPc+r7x7vpn&#10;h23U4q1YZUIb5+mUsMMTQ2kGbQIA7HPyzC4RueDqKnuxUCWE7hStep5aroQIAcCPIkHrJ/9w67E1&#10;ERVJWDSQTbdNA/yNheyvyPjYLlMrAKD9eT98fifjfiYhdAAAAAAA2ksyNePod8q/0nuf7AjHTO1O&#10;0OrjX194z5Z3igWCsj0ckb5gWBLVKu9XChnJlkoNVUqHbzx7aXDfCXY3ADjn7Gx2WERepctb4vGD&#10;A7HzftnYoKkFALAWPTFfXKMduK28nJXM750xKp6r4qUrllQ+z0VyhM8BoAEaAO8ZyGwYPleBQNkI&#10;ivfek5FgyLqQQccm72u1zbbTJvr5aC/hcwCA7cbHLts2Y7YGGI1gX1Qk3MTt0myxmWqy9dGA5PuE&#10;zwH4nAao9VhYsmiiZTcfW+dy1qybVnfXgH3jFd4ZOAQAftRe4XO5oxI6k6oAAAAAANBeTjk5oflc&#10;sWBqawfZcsmoEv5WblFey9wyHvpvwufYxFeTqZnhjZ8CAAC8iAA6ANRgYig9JyKHqjPiA+vSsHn2&#10;3/3fsjL1hhE+11B6MwifA0BjuhLZuquPhzpK0rc1I4GgNeEFK8PstQh3OB6SeKla+fyyaQkAAHYY&#10;H9NZQ5+z9JW7O0QGuypVZfXx8a5KW6MWV0RSS9aFIdeyGpBsPDwIAO1Dj4U/XqoEq5tRKLn/2KoT&#10;nei26mQn9QbR9Xd1+7TyeXPnqFOmFgBAe5uc2tumE5DoYPRzMjmVMC0BAAAAAACek0zNHBeRISfX&#10;+1qxdeN63y8QBocrnUumZrjfBgBAmyGADgA1qlb2tKfaGtpK8b9dkdzX/rzpTVoNn1/bct20DACw&#10;Pg2fR+ONhQ+0GrpWQrcihB4M2Rg8W4Ouu4NOTwylD1Qn6QEAwDnjY8erk6BY456o+WW2xJqrhG5V&#10;GHItXghIAoDTNFCtwepGjo/6u3P5ZquCO0snO9HzjE54ouuu5xsNmK/Sc4X+W5+nYXV9rvbNnc9p&#10;zGkZH+MaEAD8pBLOdrRymMP2tGm4HgAAAAAAX0mmZnQCva84vc1aFbxVWhl+Bzag9xHPr78YAAB4&#10;EQF0AKjDxFBaL4oO02feNN/jnQL2hM8BoDGRWKHh8PkqrYReb/V0Nwg5VwH98MRQ+pCpFQAA5+h5&#10;6Iol7xYMmJoMzVRBl7vCkPVWqV3PgscCkgDgNA1Yp6rBbD1mrhe41uPoneHsuVyzVcFbQ7dD1331&#10;fHM5XXmsBs51+3Q7rToPEdADAD86Xg1pt7OnZXKKCcgBAAAAAPCoarXlc61Y+2vFvPFohR/kl/mT&#10;hVvtSaZmTrF3AMB+BwdiTPrRIn7rewLoAFCniaH0KaPaCzzHKwF0wucA0BitWt6VsGZ211jXigRD&#10;hLvuoifSx6ufhQAAaJ1K9dUD1XNTc+wOc2v4UYOAGg5stCK6voYGCT/waEASAJymx3Y9Zt4Zyr7z&#10;oQH11XA2x9VaXZTxsQveWFUAgCUmp4ZF5BmfdOaJarV3AAAAAADgPTp56s5WrfUbWefHJb+VW5Rs&#10;mXFtcLWnk6kZCtwAANAmCKADQAOqVT+n6TtvuTL4juvX9/rAdcLnANAgrXweCFgXHoj3NDdDbam4&#10;TkVVb7ooIsMTQ2lmywMAuEMlBHe06XX5IGtqMmQbDIuvR8PnGkK/ulgJPW4WRtfwpFbvXa1iu14V&#10;XwAAnEH1cwDwHz8d+3dacn0JAAAAAAAclUzN6KTlT7ey1zUM7nQV9Ncyt0xtgAudSKZm9rJjAMB2&#10;F+lix/muzwmgA0DjDnCy9parg1eN6uJudXXwHcLnANCEaHzF0u6LxJoLepWKzl5uFfIhU5tFpqvh&#10;c6rdAQDcZXzslIicbmqdNNitwfDVSuiFatVcuwLfWmlXK+7qe65W4dWA+Z2P1XZdjwIz1wMAWk7L&#10;t5xjNwCAj0xO6UTce3y2y78ik1O7TK0AAAAAAMCVkqmZhIiccsO6vbx4Q3IOVST/zvKszJc2mewc&#10;cIc+/X6p+v8qAMA+c/St4y77bHslbGoBANRkYig9d2y6RwdgnK9eJMED3tr9d/Kz3/8Z163o33zq&#10;b+WVR/7C1A4AqE0gWJZQh7U38rWaeiRWkHy2scumlXxIwhHnqpWWSrZUXD89MZQ+ZGoFAMAtxscO&#10;yckze5sKR2g18s0qktslT8AcADwj2iGSvF/kJ3eJbLljrMy7N0T+8V2RSz8SyVk7MZpLnJPxMb60&#10;BgB/Oe7T/a3bzb1QAAAAAAC84Zxbxm5rBfRvL8/Kk11bTcuspNXW38guOL15QDN2VieKOEAvAoBt&#10;NM82RPc6yncF3aiADgBNqFYCHaYPveNvHnzTVeuqFdm/MfqfCZ8DQJPCYXvCW82E2osrnq+Afpjw&#10;OQDAI4ar1VkBALBHcpfI4c+JPLb3o+Fz9bGtlXZd/k8+1o474ISpBQDQvirVz3f6dA8/TRV0AAAA&#10;AADcL5maOeq2oJWGw19eumFq98rrAzZ6Kpma8euElwDgBN+FoV2AADoAoD7VEPphus0b5nvm5S8f&#10;et0V6/oPu/5B/uBLfyhXB6+algEA6mN19fNVHU1UMNfK6eWyLVXJ15TPWhZA1wDf5yeG0qdMSwAA&#10;cKNKVVZmzAYA2EPD5088LBLp2PjldfkvPlJ5fvu4KONjfGENAP5y1Of7mwk5AQAAAABwsWRqZq+I&#10;fNWNa2hXSPy7mTnC5/C6ryRTMxT8AwB78H2+83zX54FyuWxqBADU79h0j1aCeYau84b/9U8PybbZ&#10;bS1Z1/meBfnW439G8BwALBTvyUu8O295l2pV8YXZuKm9Vl2JrETjBdt3tVZbn7/ZaWpvwBUN8FUn&#10;2AEAwFtOnjnq1sEGAACP2poQ+eXP1rfu+RWR//RtkYUl0yIPOizjY0xOBgB+MTmlA7i/5/P9fUVG&#10;R6iCDgAAAACACyVTMwkROS8ie9y8f7aHIvLFnu3SFwybltXjWjEvLy/eMH7aaWdHzFjnvmCH3BuO&#10;fOSdsqWS8f7Xijm5spKVbNmeIjHwBS2Ks/fS4L7L7G4AsNbZ2awWb+mjWx1x5eBAzHffIxFABwAL&#10;HZvuOSciT9Gn7hfLReVLk7/saAg9F8nJdx96Xf7mwTdNywAAzYl1rUhnb87yXmw2gB4MlSSxbdnU&#10;brWluajkMptU49vcRREZnhhKz9m+wgAA2OXkGa7LAQDW+aXHRT62tf6X++G7It963dTsMToQaJeM&#10;j3GNCAB+MTnFZNsVn5fRkXOmVgAAAAAA0FLJ1Iyn7l08Fu+XB6PddQfRNfD9RnbeqKhul92RTnkw&#10;0mOEz6OBYN3r9oP8MmF0NMIYn3hpcB/fPQGAhc7OZhkv55zTBwdih/yysauam1YJAHC3Q16YXQ8i&#10;2WhOvjH6J46E0DV4rqHzv/nUm8b7AgCspxXA3ahUDEouE7a1CrpuuwXh89MTQ2nfXRADANoS1+UA&#10;AGv0djUWPlef/JhItEMkt2Ja5CHnCJ8DgO8cYJcbDhjnQQAAAAAA4BrJ1MwBr02c91rmlvHQsPcD&#10;HV2yPRwxKo3fLVeuVBl/O79kVBm3s+K5BuI1GN9odXZd/ye7tkqus2Rs2xvZBdNz4H66/xOhj/4N&#10;6N+eA3Qcx4nquA4AgHUIoDvnvF829E5UQAcAix2b7tklIhf0+sxLfRvqKEkwUDknlMoB1wb57LD/&#10;9Z+Xn/3+z1j+ytcHrhvB87d2/51pGQDAWnZVGs8udcjyQtTUXg9dt76tGQkE7Ln2mr/Z2ex5+9mJ&#10;ofQJUysAAF518sze6s1eT12Xm4SDIrGQSCQoEgmZFkuhJJIviWQLlZ8AAGsld4k88XDjL/lfXhf5&#10;x3dNzR7yaRkfu8BfFQD4xOSUXkd9j91tmJfRkYSpFQAAAAAAtEQyNaPX6Zc9//3vHbTy+LVC3rEq&#10;4vp+GhxvNHi+Hg3Lv7x4w9bQvF9ouF8nKUgEK4VorhQyMlcsyHzJmsI3sUBQHo71rVuVXydCeDu/&#10;bEwsYNV7buDwpcF9p9ZfDACox9nZrGbYfkSnOaL/4EDMdxP5E0AHABscm+7xzGD3SKwgnb05CYY+&#10;ej4oFQOSSUesqKjqCX3pPnn0zUfkU2//dFOrq6HzK4PvGMHz+Z5503IAgH0S25ZM57NmLc1FLTkX&#10;RuMr0pXImdqbpeF4Dck3SE9UhyaG0lTzAQC0n5NndMbsFz25Xd0dIr2RSvC8VhpGn8uLLHq60i4A&#10;uMvP/VTl0ai//vvKw5umZXxsmL9IAPCRyanjIvIVdvltn5bRESZiAQAAAADABZKpGap6NuGJzgF5&#10;ONZr2+trcPnby7PyVm7RtAwb2ywUrq4WskYovJkK5VqFXycgiAZqG4PwneVZJ6rbf/rS4D7uvwGA&#10;Rc7OZvWYuof+tNXFgwOxvW28feta+1MKAKApE0PpC8eme466fbB7VyIr0fjas5RpgE+DcuFoUZbm&#10;Yqbl7UbD4t96/M/klX1/IQ9c/gnZkdphPPrSG990uTr4jlwbuC7Xt1wzgueEzgGgdfLZsMS6rA1d&#10;5XPWXDJpiF3Pqeuddxt7zXCz4fNh/cxiWgIAQDsYHztVrYT+jGe2RgPnW+L1Bc9XabX0LTGRRETk&#10;g5zIsu0zkgMA2htVJwDAf5h45KMOiAj3TgEAAAAAaLFkauYo4fPGaLj5y733GZW17aShZg03K0Lo&#10;tas1FL4jHJMv99xnBMI1GF4vDbev7p9a6aQF20NReXnphp1dcC6Zmtl7aXCf76rIAoBN9Dv+r9K5&#10;tvLtOAoqoAOAjY5N97i2WsBG4fO7acDNDyH09Wh1dH2sykWycm3L9XWeDQBolWCoJIlty5a9ux3n&#10;v3rOvxtpct0uVsPn3LwFALS/ky77QXwAACAASURBVGfOi8iQ67dTq55vsfBzh1ZCv9n4DOgAAB3V&#10;tkvkiYcb74mz50V+7Ml7iPMyPpYwtQIA2tvkFANHPuolGR05YGoFAAAAAACO0XCqiOj3vX30en2c&#10;Cp/fTQPLhNA310goXKoB/3pC4Rpy/0L3dlN7rRzYn9OXBvcxMSYAWODsbHaXiPyIvrTV/QcHYpfb&#10;ePvWtfF0OQCApkwMpTWAftptvRjvydcVftPnRmL+rZ6mVc2vDl69/SB8DgDuVCoGjWC2VTJp62/A&#10;a2g8s9j465bLAVmaizYTPj9N+BwA4DMHjCCdm1kdPpfqaw52iQQDpkUAgBq922RVhxu3TE0eQfVz&#10;APCbyam97HMTBr4CAAAAANB6pwifN+aLPdsdD58rDVXv7PBvwbNaaP80Ej6XanD94VivqX0tsTsq&#10;0zfqs50DxuvYaCiZmjlu5xsAgF9Ug9HT7HDbvOTX8LkQQAcARxytVhp1hUCwLLGulbpXpbM3Z2oD&#10;AMBtlheiRki7Wfo6Gmi3gwbb07NxKRXrW89CPiTzN+KSy3SYltXouYmh9CHC5wAAXxkfm3N1cCAc&#10;FLknamq2RCQocm8nIXQAaNTCUuMh9EuXRXL134N1iRP8zQCA7xBAN+uTyamEqRUAAAAAADgimZrR&#10;e9V76O36PRbvlx3h1oXAv9i93e7Qsqc1GwrX/VtL/2pYPdrkftDffzhm+xwQX0mmZg6YWgEAjWCy&#10;efv4um/5ZAcANquGvIbdUnFNq5kHAmVT+2aCobKvq6ADALyhXArI4gfN3UDXKurZpYZD3jVZyYdk&#10;7nqXUc28uLLxZVk+GzYC6wtGaH3j565DP4McnhhKM1soAMCfxscuiMizrtx2rXxuZ0A8YmPAHQD8&#10;4LXv1b+R+RWRv/57U7NHTMv4mG9n7QYAH9vFzl8TwXwAAAAAAFogmZrRMdfP0Pf106rnj8ZbO6ee&#10;hpaf6BwwtaOyf/qC4ab7V8Plm9kZjm/yjNo8EOl0Ys+dSqZmuBcHAE06OBDTkPQV+tFyVw4OxM61&#10;2TbVhQA6ADjATSH0ZkLk4UjR1AYAgNtouFuD3Y3Q8PnSnHMzwGo18/mbnXLrWpcRMtfK65nFiLH+&#10;+u8P3uuWxVsxY5sapJ89hieG0sxqBwDwt/ExnSH/tKv6QMPhsYbP8bXr7hDpjdj/PgDQjm7MiXzn&#10;jfo2TJ+v1dO9iWtHAPAnAuhrowI6AAAAAAAOS6Zm9Hrc1wGfZny2yx3Bbw1I7+xoXRV2t9od6bJk&#10;zWp5nVjQmqiYhuYd0FcNoXM/DgCax3f+1jvRbhtULwLoAOCQiaG0Vlw72ur+bqT6+apwR8nUBgCA&#10;G2mwWwPc5XLtFUU1/O1k+PxOWrldQ+ZaeT2Tjhjr30TofNVFrdJT/QwCAAAq1+QXXdMPTobCExFr&#10;K62Hg5X13xYX+XiXyK6eDx/3dlYqu3c2N3M7ALjGpcsiZ8+LpJc3XiNd/iffFvnHd02LPGJexsf4&#10;MhoA/IkA+tqougQAAAAAgPNOVcOoqJMGhXeE3RP6fjjKbkRd9hDwAwBLnHBD4dQ2on3p+3EUBNAB&#10;wEHV6qPPtrLPQ4TIAQA+oQHuueudRkXxjYLoWvVcn6fh7zbyUrXy+WX+3gEAqBofmxORQ665ye5E&#10;9fNVGj6/J2pqrpsGzzVcrqFzfT0NmYfvusWs26VV11fD6d1t9RkLgF/9+LrIf/rzSnXzH74rkl+p&#10;dISGzvXf2v7ityoV073L91+aAgAAAAAAAABaJ5ma0QnFn2IXNObBaI+r1ueBSKf0BZm0/E7ZctHU&#10;ZpcrK1lLXvlaMW9qs9HT1eMAAKBBBwdic0zoYakT1T71NT7RAYDDJobSJ45N9+iM+U+3ou8L+ZCE&#10;I85dwAIAsJ5ofEXC0aKEQmXjGcViQAq5kFH92ypaWVwriuujI1I03m9VcSVohNT1OW3m+YmhNDdi&#10;AQBYy/jYBTl5RkPo31xjqXM0EH53cNtuGgSfy4sUGpyYToPlGiqvp5L6amBd3/t6RqRUNj0FADwj&#10;t1Kphn6pbef54ktoAPCvBPseAAAAAAC0UjI1s0tEjrMTGrezwz3Vz1ftjnTKG9kFU7tfWRUKnysW&#10;TG13u5hLy6Px5m/7/SC/bGqz2VeTqZnzlwb3XXD6jQGgjZyoFmnZyU5typWDAzHffz4VKqADQGtM&#10;DKX1ZH6xFW9ear+QHQDAYyKxgiS2LUlXIifReMGYGEUf+t/apss6bJgsRcPmq2F0feSz4XYMnx8m&#10;fA4AwCbGx86JyHMbP8lmkRbdlu1scD5SXd97O+sLn99Jw+uDna3bbgDAZqZlfKxtk/UAgE3toYsA&#10;AAAAAECL6Xe4feyExm0PRVy3TjvDcVObn2k18auF5kPob+XTpra7zZcK8lZu0dRej1y5JG9k51ux&#10;x84nUzNMmgkADapW7CY43TzG41cx4g8AWmdYZ0Rx+t21AnqjNKgHAEAzOntz0t2flWBo/eqXuqxn&#10;IGNUSEfN9E7vpyeG0qfoMgAAajA+dtwI2/mNViKvl4bOt1kwMMCohl5nBXUAgFO4lgQAAAAAAAAA&#10;tEQyNXPciQnyYoGgPBjtlsfi/cZDq3NrWzvoC7pzfPf2sPtC8a32WuZWU2ugAfZaK6l/Z3nWCKI3&#10;6uWlG5Itl1rRY33VSSkAAA06OBA75cuxcdaZPjgQ41xURZIQAFpkYig9d2y654DO0uXkrH25TFji&#10;PXkJBNYP/q0nn208vA4AgIbPY121h8q1Gnq5HGAClM1dFJEDE0NpqtUBAFAfvSa/oBOv+6bftAK5&#10;BsELdXxJrKH1sEUDL/T9Ncz+/rJpEQCgZeZlfIwAOgAAAAAAAADAccnUjBbz+oqd76sh8yc6B4zw&#10;+d0qFZ4Xmg4Ft1oi5M7xdW4Lxu/siBlV2aOBoNxbDcfPFQtGSPtaMWcEu+0OXOt7aDBc/ybrpRXU&#10;/zR9rebf0m3R5/9K733GNtdDw+dv51v6vf5QMjVz4tLgPqrPAkDj9Bj6PfqvbloU7pDH1tlWVEAH&#10;gBaaGEpfcPrEVC4FJLtUf8Uz/Z1SkdMGAKAxHZFiXeHzVRpCDwTrnzTFR3R2umHC5wAANGB8bK4a&#10;QveXSJ3X9o1UTd9ILGT9awLwNj0ubImJ3Nv54eOeqHWTX3hRb0RkR7fIrh6Rj3eJdNo6QOuEqQUA&#10;4DcX2eMAAAAAAMBpydRMQkRsnSBVA9C/1vexNcPnSkO5j8YT8mTXVtMyL9EQNdamfwO6f/9N/075&#10;cs99xv5+ONYrO8Ix46F/G9r2he7t8lv9O43n2h2c10kPNIReD618/scL79UdkNfQ+u/PvWP8fi30&#10;eX80/668lVu0Ycvr9kwyNUMAEAAadHAgpnm15+i/uh0/OBBjXP4dSBICQItNDKXPicizTq6FhsmL&#10;K7WfAvS5mcWIqR0AgFp1JWq7gXm3QKDcUHDdJ05PDKU1fD7n944AAKBh42N6o/2w4x2Yt3fW9A1F&#10;Qhst/ahgoP7Aei0S3GMAUD3GbItXAuc6MYUG0VcfGsDW4HUi6r+e0uOuBvC1f5QG8bWf7AvkU/0c&#10;AMD9RQAAAAAA0Ap6f3qnne/7xZ7tNYWJNYSsoWSv0gre+CitfK9h8t9MfMLYv7VWANfn6u80UqG8&#10;HhpC/+P0e5sGw3XfajXyrzcQPl+lv6e/r++nwfK7/17039quy/V5Glp3kRPJ1MxeN60QAHjJwYHY&#10;8WqxM9Rm+uBAjEn872Lv1DwAgJpMDKVPHJvu0Yujp53oMa2Cnr4Vk96BjARDG1eV1fD5wgdx43cA&#10;AGhEJFbY9HyzEQ2gZ9KElO5yeGIoTUgAAAArjI+dkpNnhp26JjeUypVHsAXX2vXkF+0In0s1TKnV&#10;fJcZCAH4mk5GsVllb31OOCByc+PBN21lvXNDb4fIBzlTc5NekvExZu4GAAAAAAAAADiqWtX4KTvf&#10;c3ekU7aHah9z9nCszwgFe5WGhuvZXifUWnXbajs7YvLF7u01h87XohMS6Os0UnW8VldWsvL1lfeM&#10;/bY70mVMlpAIhY2K9hoKfzu/ZGkYXN9PHx7Tp5NVJFMzw5cG9zGRJgA05oCIXK4eU7G++Wpf4S5U&#10;QAcAl5gYSh9ycmaZUjEo8zc7JZ9df5CnVkonfA4AaFY4UmzqFbQKuobYWyEYKhkTtvTfuyTRuCsq&#10;sevF7eOEzwEAsNxREbnoaLdmm/uM1LB6KqDbSasdA/AvnYiit8ZBUHq82Cyo3k5K60zgZk8FdK4t&#10;AQBSHXQEs/OmFgAAAAAA0LRkamaXVjW2uye3h6Kmto1o+NdtAe56uDFY/H7B+UraWsH8yz33NRU+&#10;X6V/D1/uvc+opm4nDZm/lrl1u9K5/tR/u6wSeSvt4TstAGjcwYGYTuAxTBduSMfnD1f7CnchgA4A&#10;7nLAyQHvGixfvBWTueudklmM3H4sL0SNNv1J+BwA0KxwR/MzgIYseI1GdPbmjQC9huA7+1p+Q1c/&#10;IwxPDKUZ+AgAgNXGx+aq1+TzjvVtq6p/rxdsdFrMJUF4AK1R7zHgnvoGiXlaviSyuMYEaNafN67I&#10;+Ng5UysAwI8IoAMAAAAAACedcmsFzljQu/GaH6wsmdpa7Woh4+gaaMXyJ7u2mtqboSH0L/Zsb3lf&#10;Qp5KpmaO0g0A0JiDA7ELInKY7lvX0WofYQ0+KhkBAO43MZSeOzbdc6g6o75jN1e0Gnom7d1Z+wAA&#10;jQkEyxIOfxjsLhSCrp14JBRuTQA9GPwwoKUhdK2IrufNFpjWUJx+VmhJRwAA4AfjY5fl5BkNob/q&#10;yNZqkFDD4EGHP3/lW/O5ykS3W6v5FlyyPgCcVW81b31+JOieY5jdbmZFCuUPg/rZ4tqh9OZQKQIA&#10;sIoBNWsZHWEiUAAAAAAALJZMzRwXkSEn+vVKISOPSsLUvpFrNlXs1urquyOdsjMcl+3hiPHvO+XK&#10;JaPatVYxv5hLy3yp/klp9Xf19+5+7VbRbXo7v+zYu2uV8i922xMU3xGOyWPxfqMqOVrqq8nUzIVL&#10;g/u4bwcADTg4EDt1djarv/gi/fcRh7VvTK24jQroAOAyE0PpC9WqawAAWE4riXf25iSxbUn6ty9J&#10;z0Dm9kP/re26XIPWbnJnENxJueUPb8gXV4KtCp+fnhhKDxM+BwDAAeNj+kXlc468l4bPW1EFvZ4K&#10;6Bp4tFPYnZMfAXBAI5NPxHw2p/JcTuT95cpD/9t6fIEKAFhFAN3soqkFAAAAAAA0JZma2SsiX3Gq&#10;FzWQfbWQNbWv563comTL1o6Z04rcGor+zcQn5InOAXkg0rlmQDwaCBoh50fjCeO5v9J7n/G79frO&#10;8qyl69+MN7ILjr7fw7E+ox/tovtmrX0Hx51Lpmbqm1kCAHBbNWj9PD1yG+HzGhBABwAXmhhK64D3&#10;w+wbAIBVNFDeO5CRvi3LEutakWBo7eCRtuvyxLZl6UpkjSrpblBqUWX2XKZDluaisrwQlYUP4qbl&#10;Dnh2Yih9qBVvDACAb42P6az7Lzmy+XP2zKC/oWydoXe/VBsG4Kx8AxNcBJm0wkIvyfjY5bbZGgBA&#10;c0ZH9JwwTy9+BKF8AAAAAAAsVA2MnnO6T7+9NGtU4t6MVh+3Mry9Wo37yz33GaHzemkYXX9XQ+ux&#10;OkLVWnG8ntC9XbQSu9PVwh+O9ZrarH+PPlMbHKc7gQroANCEgwOxo+TVDITPa8QUPADgUhND6VPH&#10;pnuGReRp9hEAoBkaKNeq5vWKxgsSiRWNAHY+2/ilQ2ElKOFIc9Uzi4XWzZ2lIfQW0AGfhyaG0o5/&#10;8QIAAAyHqoGDnbZ2h1YA1hB6ImJaZNv71RsoX1wRuSdqagaApuSrx6NIHdd6JYsnSPsnHxP52DaR&#10;rYnKI3LXtV96WWRhSeTH10XevVH52T74EhUAcDcdtPmUqdW/GMQKAAAAAIC1Ttj+3esaNFj+9YX3&#10;5MnurbI9tPZ3slr5XMPnVlU/X616bkU1bg1V6+v98cJ7Na/f5OIN+Rd9H7O1GvhmXl66sckzrLU7&#10;0unI9u6JdruqyryP7UmmZk5dGtxHYR8AaJAGr8/OGpPWvOjTPiR8XodAueyOioYAgLUdm+45x4AP&#10;AEAjtHq5Bs81SN4sDaE3GsSOxArS3d/czKrp2bis5EOm9jZ1RUQOTAylqbIDAEArnTyztxo6sH8a&#10;88Gu+kKYjdKw+1ydExNpxeEd3aZmS/x4qRKKB+BPnWGRbfHaNz21VP8kGnfr7RL5uZ+qhM/vDpxv&#10;Jr8i8t8ui1z4QSWY7l1XZHxsF//XAQA+YnJKq118lU657f5qZXgAAAAAANCkZGrmgIh8s9X9qCHl&#10;7aGoEeieKxbkWjFnVAzXat1WeTDaLU92bbV83bWK++/PvVNzCF239Qvd203tTtDwuYb6nfRYvF8e&#10;jSccecc/mn/XmNgArnD40uA+woMA0ISzs1ktmnrOkfFx7qAF4g4cHIgxEXEdWjetEQCgVjo710V6&#10;q3YdkaLxCHUwiB2Af2n4vPeejCXhc9WV0CD7iqm9Flo9vVQMNPze+rs+Cp/rOX8v4XMAAFxgfEzP&#10;x0cdWZGbGesr+95NX3+hgS/C9ffmbPgCXYPnhM8Bf1suiCzWeJ2pz20mfK7B8yceFjn0iyLJXfWH&#10;z5X+zt6fqLyGvla0sUnaXICBOACAtZxbo82vrhA+BwAAAADAGsnUzC633JfWsPlrmVtGRXQNSb+R&#10;XbA0fK6hbzvC50qre3+59z6J1VjlW7fV6SrkUq0m73T43GmxIBEsFzmRTM3s9XsnAEAzqkHsvT7J&#10;rBlj9Amf149PPwDgchND6TmdYaU60wrWoYFzra57z32L0jOQMR59W5al/94l6UpkJRhiUDsAf9HK&#10;51ZPxKEhdD3eNiK7FGn4fTPpxn/XY05PDKX3Vs/9AADADcbHdDDEadvXREOV7y/bG0K/mW389TW4&#10;bnVYfNm6wRwAPEyPTZtNcpEtVp7XqL0PiPwvn60Ez62ir3X4c5VK6t5DAB0AYFYJXF8xtfsTYXwA&#10;AAAAAKxzyg8VNfuCYdvC56u2hyLyaLzf1L4eDYI7GUL/zvJsS0Lv8DU9tpxLpmacKX8PAG3q4EDs&#10;8sGBmIbQn2/jffycbqNuq2kJNkUAHQA8YGIorSe5YfaVmVb41eC5Bs4jMfPg9UCgbFT/7duaabhy&#10;LwB4Tbwnb1nl87t135M1jr31yi51SHGl/ssPrZ6ey3i2qlw9npsYSh/yzuoCAOAj42OHHJnl1c4Q&#10;ugbImwl86zpdz5iam3q9Ba7RAVTN5UR+vFQ5VmnYXI8R+lOPWxo8b/TYqBXKP/eIyGN7G6t4vhl9&#10;zV98pFIN3TtekvExvlAFAKyHSUoq6AcAAAAAACyQTM0cF5EhP/TlZzsHjCrldns41is7O2I1v8tq&#10;CD1Xtq+Il772H6ffMyrKAy2wk/t5AGCNgwOxoyLyeJtVQ9dt+fTBgdhx0xLULFAu21hVBwBgqWPT&#10;PTro/UU39qpW2dUA+J2VcVfyIckth6VUtOemigYge+/J1FXhN5cJy9Jc7Tdf8FHpVFxu/bBLMrci&#10;kn4vbiwLx4rSM5iRnvsycs8nlyQcb6w6MgBr6DGxb8uyrb3Z6LFUj9uJbcvG5CC10MD6wgdxKZcC&#10;1m+Ee8yLyNGJoTQ3QQEAcLOTZ3TG7MuOzM4fCYpsiVd+WuGDXCXUaYXuDpEtFlxTa6B0kQA6ABtp&#10;+PyXHhfZ4lDBg0uXRb7zhqnZhR6X8bHz/OkBANY0ObVLRH601iIfuSijI3v5AwEAAAAAoDnJ1Ixe&#10;X3/PD92o1c9/M/EJU7tdrhay8vWF9+p6da2e/mT3VuOnlTTgrpXPszYG3Gvdvl/r+5ip3Q6/P/eO&#10;zJfsKQ6Epjx3aXAf4UIAsMjZ2ayG0Y87MlbOHjo+//jBgdgJ/iaaRwAdADzm2HSPngCfcctaB0Ml&#10;6U7kJBxZP3SsQcXlhailAcJGwuerluaifqmma4lCJiRXXt8iqb/tl+ytzW8+bf3JBdn5mZvS/8lF&#10;0zIA9usdyGx4TLbK3PXOhiYYqfX4bce5w4X04nZ4Yih9oZ03EgCAtnHyzLCIvOrY5iSiIr0dIsEG&#10;Pw9pRfUPspUqwlbqDFdC6I2ul4bhNRQPAHZxOny+yv0h9CsyPrbL1AoAwJ0mp86JyFM+7pPDMjrC&#10;ZKEAAAAAADQhmZrRG/Q6GeoeP/TjE50DRmVyJ/3R/LtyrVj/JOQPRrvlsXi/EZpvhgbPX8vcclUQ&#10;WycBaHa7NqN9rn0P13r80uA+JmIGAIucnc3qZ7qj1YdXgug6Nl8zdycODsTmTEvREALoAOBBx6Z7&#10;XDH4QyuedyVyNVWyLRUDkr4VN6rZWqG7P2u8fyPK5YDM34jbVpm9nVz9yy3yj69sl0I2VPdW9X9y&#10;SX7qi+9IvN+iSnsANtURKUrPQMaRjmq0CvqqaHxF4j15CYY+eg7JZ8OSW+qQlXz9xx2PuVgNn3Nx&#10;CwCAl5w8ozfUv+rYGmvIW6uO66PWiujLhUp18WUbv+wPBysh9Fgdn9lK5UrlczvXCwDUEw+LJFuU&#10;s/7rv6883OlZGR9jdm8AwMYmp5ydeMtd5mV0xOEZbAAAAAAAaD/J1IyrCm3ZTStvW11ZfDPfzcwZ&#10;AfBG7Y50yoORHtnZEZNooLbvobXy+tv5JXk7v+zKCuAarn+ya6up3UovL90wwvdwLQ0d7r00uO8y&#10;uwgArHNHEP2QiOx0addeqQbPTxE8tx4BdADwoGPTPS2fHVCDgxo+r4eG0OdvdjZdzdaKgGWzwcl2&#10;p1XPL3x9l9z6YVdTWxqOFWX3kykZ/JnGb3QBqF1XIivRuHM3d29d62r6mB4MlSRUDaEXCsF2r3i+&#10;6rReiBM+BwDAo06eac2kcBr61hB6pBr61v8ulERK1XB3vmh9tfPN6Dr0RipB9PA6AxN0nVYD8SXu&#10;RQOwmQbPNYDeSmfPi/z4uhv3dL+Mj3EdCgDY3OSUfgc55MOeek5GR46bWgEAAAAAQM2SqZkDIvJN&#10;P/XYsXvuN7XZTcPgX194z5J30fD89nBEEsEO07JsuWhU/b6ykjUtcyM7JwPQ0P3vz71jaofrGIWB&#10;Lg3u4zsxALDB2dmsftbTx9Mu6V8dk3/u4EDsnGkJLEMAHQA8qhpC1xm6+pzeAg0L9m3N1FT5/G6F&#10;fEgWZuOm9no0U/38TnPXO6mCvgYNn7/5H/+JpN+zLqCvldAJoQP26793qaFjc6OW5qKSy5hvPGND&#10;z00MpRnECACAl5080/JJ4VxJA+jhOyYTMkLxJb/3CgAnRTtEDn9OJNLi69T0ssiL3zI1t9hpGR87&#10;5LaVAgC4lD+roGt1pF0yOsLAVAAAAAAAGpRMzbRsXHMreT2A3k40fK4hdKvlyiWjvzWMD084fWlw&#10;H9+LAYCNqlXRh6th9GEHK6NfqY7b08D5eaqdO4MAOgB42LHpnr3Vk6ejN2t6BzISjjReVW3xVkzy&#10;2bCpvVb33LfY+MrfYXkhKtklgpN3+6vnH7A0fL5qz69clm0/tWBqB2CNUEdJ+rYsO9qbeizXY3qr&#10;6IQosa4VCXdUgk3FYkDyyx2ykg+59a/q8MRQ+pSpFQAAeM/JMy25HgcAbEArn2sFdDf467+vPNzj&#10;cRkfO8+fDwCgZpNTOnDnKR912GEZHeHeLQAAAAAATUimZvQ+9JDf+pAAurs8GO2WJ7u2WrpOLy/d&#10;kLdy1oxdh2MOXxrcx/0+AHDI2dnsrmoQfe8dj2bH1enkwRfueGjg/LLpWbAdAXQA8Lhj0z06Q9eL&#10;Tm1FR6QoPQMZU3s9iitBmb/Z2bL3X2VFNfZ28/bLg3L19S22bFU4VpR/+sw/SLyfGQABO2gQu7M3&#10;52jflssBufV+l6ndCRttby4TlqW51gXj16AXwMMTQ+kL5kUAAMCzTp5x9HocALABrX7+Lz+//nKn&#10;uasK+hUZH3NJMh8A4BmTU7uqA3r8MOnWtIyODJtaAQAAAABAzZKpmaMi8lU/9ti/6d8p0UDQ1G4n&#10;AugbsyqErpXP/3Tx2v/P3r3FuHnnZ57/8XyoE3W2y25JThA7TC8sBbNwstpxU0bSvRAwltXZuC4W&#10;3WMJ6FkssI2yvHux2NWFZWC5g70IWhZ8twEsJb5Sz6RldQ8ExBO0yp1wNgYWloztqdjZdCQfKMs6&#10;VRWrimdy8SNZtqS3DuR75svvByBk/18W+R5IVpF8n/8jN+oVwzIMhd+fnz7EOZsA4KG/ultZ+/5l&#10;f++ymeu9i/zJjiQT7PuI+fpZAIAvaJPqqbkJ/UX8uhvrE0/XDWOD0pZevWgQfVDadmuXSMy+2wqC&#10;8v24Y+Fz1ahE5Df/cY98++XPDMsAWBcKuz+xVCjU7txvuxUyLHOSBs81gL6RRKohIhW/hNCvicix&#10;fK7EjGsAAATN7My5XhP6qxxbAPDYwaf9dQQm0t029nlfvBU8YxgBAGArR49cl0uXT4/AieM6eehx&#10;wygAAAAAAOhbtlg4OKrhc6Xh5Kfj5kq5zKq0OP95M9pWfqtRk5cn9shU2FxkSkP+l5Zvy2KrYViG&#10;oXFRX5/mpw8tcMgAwBsEyYPB3amWAACOyOdKegLIeTf2bjRqz4cW2mRuRjhqX8BSg5P4hobDnVb8&#10;f7Z1gu4A7OfVa5pdvxf6pb8/Ngufr9EQeiJlfdIUi97tNZ8TPgcAIKhmZ0522vIAAN76vaf8dwB+&#10;+wnDkEfO+WVFAABD5uiRMyPwfud0J2wPAAAAAACsGOnPoT+urxjGgnifw+ZWsyZ/vviF/Kq80Gky&#10;79cntVV5p3Sz0zBP+Hzo7dMQ+qjvBAAArKIBHQCCQ09611kEDzi5RXa1hkdiGkCPGca34nbL7qjQ&#10;ULiGw91ACzrgjKhNr89+l5qo9b2Get1qefDfNTZ5M58rnQzETgcAAFs5JiIaWJja4noAACdMjnUb&#10;x/3mt3wRQD8vszO0OgAArND3O1d7J2sGzfleyB4AAAAAAJiULRbOOH3est9pYLmabkki5E43pIap&#10;9T6xtUq7Je+X73cuz8TTk/LFPQAAIABJREFUsjeaksei3RKtvdFkJ6Su+3Oh2ZAbjXKnzZ7QeeDk&#10;ssXC6fnpQ6dHfUcAAGAWDegAEBD5XElPJDwsIovDsEWRiLmm3madX11OuP3rSdfu6ysX7wsYJfVa&#10;JPBbG460JBpvGsY3Eo60bZs4ZUAnCJ8DADBCusG+wxxyAPDIE7v8u+ef3G0Ychnt5wAAa44eWeiF&#10;0Ifi+8cBXOtN7g0AAAAAAEzKFgv6Hemro77/1kLObvmgstS5Twzm49qqvLd6t9Nsrpf8vX/uNKTr&#10;f/985bZ8VF0mfB5cr2eLhWOjvhMAADCLFB8ABMiwhdDNaDTs+9XVGIGwZr/u/WbctftqVCJSKqYM&#10;4wCwFTOTl8QGCKzbQH//vpDPlTjBHwCAUTM7o42Ar3m21dGwSDLyzQUARsmubf7dWG/D8TdkduaK&#10;YRQAgEEdPXK1F0IPimud71O74XoAAAAAAGBCtljIiMhF9l2XhsK1TdtpGpD+oBLYU8QBJ53LFgsH&#10;2cMAAAyOADoABEw+V9KTQI47tVXtdsgw5qZ2K2RbC3qDNvWvVe7HDWNOKt+PebGZQKC1Gt6+PvtV&#10;KDx4aN2kzkmL+VyJk/sBABhVszNnROS8q1uvwfPH0iJPjnX/Xbvo/6ejhqsDQCDtynBc13d63VEA&#10;AMw4ekQ/9zwRgH1H+BwAAAAAAHtoQccU+/IbPy3dkqqDzeR623oftJ8Dpkz1Quh8sQgAwIBI3gFA&#10;AOVzpYtONa/Vq/Y0qdUttI9Xy/aElysrhKDXlG4mDWPO3h8N6IDdGg1vmi6tvJ4HyFwvfH511HcE&#10;AACQk71Ag/PCIZHp9PqN5xpM350S2Z4wLAIAuOjJ3V7t7UWaZwAAtjt6RE8sf6H3e2YYET4HAAAA&#10;AMAG2WJBvxN9iX35MG0n/8ulm46E0PU29bbdaFkHAuyAiJzhAAMAMBgC6AAQUPlcyZHmtYZNQUMr&#10;LebVctRyE3utEpVWk1+DAIJDX1etvjYOyspruRlmwu4NmyZO2cT5fK6k4XNOWgQAANqCrn8THHcl&#10;kDEe64bQNzMZXz+gDgAIuou930kAANir24R+WERuDNmefZfwOQAAAAAA1mWLhYMictpvu3JfLCnP&#10;xNPyndS2zkX/W8fcpgFxu0Poa8F2wucwY08k3nkuPHhJhkb6/PlXepNoAACAPkXZUQAQXPlc6fip&#10;uYmDvRm7bKHh7/Rk1dJNtZqhTgDcrHYrJCsLCRnfVjF1CxrQXF2KG8YBYNjVKhFJpBqubYUX7ef6&#10;+yOe7G8b9fXe4XU8kc+VzhlGAQDAaJuduSpnL2gI/WeO7od0n++rtydFiiuGYQBAoNHeAABwztEj&#10;V+XSZf3+8dyQtJ29JkeP8LsRAAAAAAB76OcBU17vSw3QPpsYl2cTE52A7WY+qa3KR7WSfFxb3eRa&#10;9tGg+P+1+IUcHd8le6PWQvAfVJbkV+X7UnGgVR3BpJMv7I2mOkHzzZ4bOknCjXpFPq6vdJ4jI/YY&#10;+0m2WLgyP33oqmEJAAAwIIAOAMGnLQT6BmmfHVuq4e/yclxS4+Zn0iuXNn5D2y8NIGoY3kzQcvle&#10;kvbzR0w8XpHSTfdme5x4vGwYA2BdvWLuddGsajnm+lHT30H9BtDt+H2zAW00PZbPla6svxgAAIy8&#10;2ZmLcvbCGyLyuue7Ih4WiYZFGpyUAACuu+1Jyeq1zmQoAAA4qdskfkwuXT7mlxPP13FNRI53AvMA&#10;AAAAAMCybLFwxs5CLDM0eP5cckqeS05Kos8W56fj6c5Fg+Hvrd7thG6dttZariF5bWSfCg8W2/mo&#10;uizvl+93bgfYytrzQh9v/T7W9Pmz9tyopludyQ4+qCyOUhD9SrZY2D8/fciTL/MAABgmpO8AIODy&#10;uVL3BJBuWM4WlZVYp8XcjEYtYltgcWUh2Qmh90ubcEt3U5409vpdcpv5CQXMSG2rj8BeBdynk3OY&#10;fX0elL6eN+vuv53Q+9QQ+lb094P+vnLADZ3chfA5AADY0uzMaRGZc2xHtdqGoQ1F3fkbEQA8sbTi&#10;3/1edfcztx4aXgEA7jl65KKI7BeRN3201/U70RNy9MhBwucAAAAAANgjWyxoGdarXu5ObXP+0dQT&#10;8nwq03f4/NGf/8HE453wuls0SP7WwmfyTulmJ+CrIfj1aNBcW6h/vnJb/uz+jc6/hM/RD308/zjz&#10;rc7zYtCJDtbo80l/Xm9HG9TdosF5bWrXbdCJGvS/zW6DCTqh5kUeZAAAbC3Ubg9woiIAYGidmpvQ&#10;D39+adf6R2ItmdxRllCo/98jGhpcupfqtKjbKTVRk+RYfdN10aDk8kKC5vMNfPq3O+XjX0yvv9Bm&#10;0WRTXjj9a0+3FwiyRKouY5mq41vo9YQe+tqfGl//A3kNnq8uJQzjNrjWC58z6yUAAOjP2QsZEdHA&#10;wz7b99h4TGRn0jC8ri9XRSrN9ZYAwPD7g293L370H/5O5J++cHPFFjshwNkZ3rcCANx36bIG0XUi&#10;rlc82vs3em3sZ3oN7QAAAAAAwAbZYsG57zz7pM3OL47tsu32NBiuIW9gWGl4++WJPbI32uc5AwPQ&#10;yRLeW73r2J7RySA0cP70BmH3TxsVeb98X27UK4ZlDnhzfvrQSTfuCACAYUUAHQBGyKm5ieMi8rZd&#10;WzxICF0D4KX7SdvD52vCkZYk0g2JxZsSjXdPqtcWYA1H1lZjtJ5voXw/Ln/7f/7u5leyyfS/uC/f&#10;fvkzT7cXCDp9bV57LXSCNq0v37f/g8tB6Wu/TkASjbU6P9lshpx8zT+fz5WOG0YBAAC2cvbCQRH5&#10;cItrmfPkmEi0j4nWPl8RabQMwwAQCE/uFvmTw/7cknP/we2G9vMyO8N7VwCAty5d1pPSj/cuB1xY&#10;l3c7bUVHj5wzLAEAAAAAAJZliwVtCX7Jqz2pjcx/Or7HMG7Vr8oLnZArMGw0wP3Dycc7zeVOcWqS&#10;hu+md3Qaz/vhdBD+ASfmpw/x2SIAABsggA4AI+bU3MQ5O5sHNPw3nqluGHRst0OdJtpyKW5YBn+5&#10;+hf75fZ/7u9NvRV/OPuPMjFd5ugDDhpkgpBB6eQei3fSjk0o4lOv5XOlMzxmAQCAaWcv2Doh3NeS&#10;EZHH1p8V/GvLdZE7rswMDgDe+R++LxKP+esAlFZF3v6FYdhhvy+zM1fdvlMAADbUbUU/1rvo5FxT&#10;G111ANp0fqV3uUjbOQAAAAAAzskWC858z9mnqXBU/s3UE44Fbd8p3XSrZRmwhRvh8zV2h9BfHNsl&#10;zybGDeObcSmEvigih+enD/EdGwAA6yCADgAj6NTchJ6QkbNzy9cayCPRloTDbWnUw9Ksh6VWjY5a&#10;SHFolYop+b/P/o6jq7/r95bk4L++bhgHYL9Eqi5jmaqtt6uTiizdTXVe30eEfrB4PJ8rXeQhCgAA&#10;LDt7wdYJ4b6mIfSdyfWb0Fcb3fB5i8+AAQTcd58Tye731zZe/UeR9z80DDvomszOHHR7MwEAGMil&#10;y/q7an8vjL6/d1mj/72v8ztN5MFQ+dXe/+v3m9fl6BG+aAIAAAAAwAXZYmF/7325HRPKmaJB273R&#10;pGO3v9hqyFsLnxnGAT9KhsLy48y3XAmfr9Hwt4bArdLguQbQzfh3y7fk49qq05t6rRdCZ7JLAAAe&#10;ETWMAABGwbHeSRoH7NrWVjNMy/mQ01byvf/1Hfn073Y6siHRZFOeebFoGAfgjGo5JuFoW1LjNVtu&#10;fwTD59qicyyfKzGrJQAAsMvJXsjCtvfiHZWmyOcrIumoSDzyzfhqXaTWMlwdAAJp/roPA+ifGIYc&#10;dsbtOwQAYGBHj1ztnbjOpJ8AAAAAAPjfRS/D59r07GT4XHoN6xqM1aZnwO80wO1m+Fx9N71DbtQr&#10;cqtp7TzU76S2GcYGWQcXAuh6Hse5XsYCAAA8YGTSIwCAb+RzJZ2d63iv2RX42m//8S2ZeLziyA7R&#10;8Hlqmz1BWAD90YlBVpcSlvdWqzly4XOdzfIg4XMAAGCr2ZmF3peVzrwX17bzheo3Fz+Gz+PhbmN7&#10;OGRYBACWfP6VyBe3/bMPNRC/tGIYdtAiQT4AAAAAAAAAgF2yxcJp2yfWHtCziQlX7ue5pGcZe6Bv&#10;z8TT8nQ87ckO+97YDsPYIPbFkp3JHszSn9UJKVzwUrZYOOnengUAYDgQQAeAEdUL1TFLFx4STTXl&#10;v/zv/8n2EPq3X/5Mpv/FfcM4AOdVVmKyfD/ZaTA3o1aJyuKd9CiFz8+LyOHeZC0AAAD2mp25PrLv&#10;xTV4Pj0m8lha5MkxQugA7Pf3v/bPTnV/XS72JjoBAAAAAAAAAMCSbLFwWERe93ovPhZ1JXDaCbYm&#10;XW6VBgb1vIUGcav2RpPybGLc02OWiZgPsA/oJ73XQAAA0MNfygAwwvK50hUROcFjAA+yO4RO+Bzw&#10;nobIF75Kd8Lo/QbRG7WIlO6muuH11siEg97I50rHCZ8DAABHzc7oe/E3Rm4nJx/4QljD5+Mxw1UA&#10;wBJtQf/NF97vQw2fu9t+rk4bRgAAAAAAAAAAGFC2WMiIyDk/7DcNvbplj0thd8AMnSTBpQbwDR1I&#10;TGy0yBUJdyeJuNh7LQQAYOQJAXQAQD5X0g+K3hz5HYGHaAj9D1/9RH7rj2+Z3jEaYP/D2X8kfA74&#10;hIbIV5cSnSD6ykKiE0pvNb8JlmswXUPn5eV4p/F86W5K6rXIqBy+RZ2QJZ8rccI+AABwx+yM/t3x&#10;7kjt7eW6SKv9zf8/+N8AYJf3PhCp1b3bnXcWvGg/n5PZmeuGUQAAAAAAAAAABndGRPax3wD/eCY+&#10;5vm66IQQU2FzLeQLzYZhbFC3GjXLtzGAKRG54uYdAgDgZwTQAQAaQj85cie+oy+//ce35F/+L//Q&#10;CZFHk82+fkaD59p6rgH2iemyYTkAb2kQvVqOdZrNF74ak3s3xzuX+1+OdULn5VJcmvWRepug4fPD&#10;vQlZAAAA3HRcRG6MzB5vtESKqyILNZE7lW4gHQDsVq2L/PtfehNC1/v8xd8Zhl3A+1kAAAAAAAAA&#10;gGXZYuGYiLzilz252LIeWgWCYF8s6YutMLse+lz+tFExjA/y87eargbQ1YFsscB3cACAkadC7TZN&#10;MwAAkVNzE5nebF0H2B3YyP3fjMu934xJqZiSRuWbZuSJx8udsPm231qR1DbX3+QD8KFQuC3RaEua&#10;zZC0mr4NtF/rhc8XDEsAAADccPbCwd578Sn2N4BNhUMi8UfeW1X6myxwJGX3i3z3Ofe2vNYLvt92&#10;/e3loszOZAyjAAAAAAAAAAAMIFss7BeRq3763vLl8T3ydDxtGHfCO6WbcqNuPiALOOmHk493Gsi9&#10;9qvygrxfvm9qLbQ9/d9MPSGJ0ODnkv675VvycW3VMO6SE/PThwiiAwBGWnTUdwAAoEvDd6fmJo75&#10;7QOkjYQjLYnFmxKJtSQaa319rUY93Ak61muRUWvwdcW231ruXABgPRo6T47VJZGqSzjyzURX7XZI&#10;KiuxzkUb2H3iXW0dJXwOAAA8NTtzVc5eOCkib3MgABgkIyLjse6/0Q0+56q1RCoNkaW6SKNlWOwo&#10;Xbd0tBuMX1s/XQddp9WGyLIHLeRr5q93Q+EaQo/HDItt5V34XGg/BwAAAAAAAADY5Jzfzh3+uL7i&#10;SgC92m4RPgf6sCcSN72btMX8r1fvyotjuwzLNvNBZcnL8Lk6ky0Wrs5PH7pqWAIAwIigAR0A8JBT&#10;cxPavvahX/eKhs5TEzWJxrdueGo1Q1Itx6S6GvVz+y4ABIJOCDKxrfxQ8PxRGkRfupvywwQhb+Zz&#10;pZOGUQAAAK+cvaAndLzC/gfQoYHu7clu8HwQGvi+VxVpbfy+zBa6frtTG4fi12gY/U7F26b2XZlu&#10;CH2nQyXhdxZEfvF3IksrhkUueUpmZ657decAAAAAAAAAgOGXLRZOi8jrftuQZCgsP858y1Rj8iA+&#10;qi7Lz1duO3ofgBV+aUD/tFGRv1y6aRgfxLOJcfleeseWz2udGEID6/r89IEbInJwfvoQZUcAgJFE&#10;AB0AYHBqbuK4H9vX0pPVTrOuGdq6W16O+6l5FwACQ8PnkzvKEgpt/d7CByH0E/lciYY4AADgP2cv&#10;6IzZBzgywIjTVvGdFk4g0fC5hr61gdwJGj5/LC0SHuAzNl0fL9vQEzGRP/gvRA7+jmGRadp6/uEn&#10;In//a7e35kFzMjtz2DAKAAAAAAAAAECfssWCr0urvpPaJs+nHJpktuethc867cyAX708vkeejqc9&#10;X7tflRfk/fJ9w/igpsLRznP7mXjaEETX56KGzj+oLEql3XJnw/rz7vz0oWN+WiEAANxCAB0AsK5T&#10;cxNnROTV9Za5LRRuy8S2Sl+t55vRRvSVhaTUawO2RwEANhSOtGRqV3/h8zUaQl/4Ku32pCCLInI4&#10;nytdNSwBAADwg7MX9MwJbbGd4ngAI8pq+PxBToW+nxzbuvl8PV+VnQvF92tyTOQPvi2S3W/+NjR4&#10;/p+vi/z9/ytS9TBU33VCZmeYYA0AAAAAAAAAYEq2WNDvJ/Vcqn1+3oM/mnpC9kTihnE72BWoBZzk&#10;xkQM/Xhv9a58UFmy9TY1jJ6JRDv/fatR81vo/FFvzE8fOm0YBQAg4AigAwA2dGpuQk9gfGWj5W7Q&#10;8Pnk9nKnXdcuKwsJqZZjHHgAsIE2n5uZIKRajnYmBXHJNRE5ls+VrnPMAQCAr529oE22v+Qg+YQ2&#10;PGfiIslot/W51uoGaJdq3ZZpwE4a6p4esFl8K3aH0K0E5PU58/mKP5472oiefUrkt58QeWKXYfG6&#10;fvOFyD990f3X++C5dCZZm53x/kwjAAAAAAAAAMDQyhYLnp8j3A8Nn/9w8nFDU7JVnzYq8pdLN324&#10;xcDD9DmgEzF47c8Xv5BbzdqoH50X5qcPXTGMAgAQYATQAQAbOjU3oScx6pukAxtdx0lOhM/XEEIH&#10;AOti8aZM7Cibvh1tQW817f1iYB3visjxfK60YFwEAADgQ2cvnBSRn3i6YsmISKMt0vD17OLO0hDw&#10;Y+lu8PxRGkT/cpUQOuylwe5xmz+r0seoPlZrNj2Xd6dE0lHDcN80DK+heL/Zlem2o+98JM/9xW2R&#10;ak3kti/fTr4pszMnDaMAAAAAAAAAAPQhWywcE5GfDcu+sjuEruHzn5Zu+b1tGfiaBtD1eeCVxVZD&#10;3lr4jAOik0SLHJyfPkQZEgBgZBBABwBsqhdC1zdJU5tdz25Ohs/XlO6mpF6LGMYBAP1JT1YlOWa+&#10;+W11KSGVFUcnAzmfz5WOG0YBAAD87uyFiyLykitrqa3LkzGReKQbPH+UhtArzW7zt15GxVZNz34N&#10;0j5KA/SPNmrr8YS/6DHaO+7MKunx1hC6HXRShvVeJ/rlpxb04feUzM5wYgsAAAAAAAAAYGDZYsGT&#10;84Kt0vDtyxN7ZCpsYbJcEfmgsiTvrd41jAN+9mxiXF4c2+XZGv585bZ8VF02jI+oayJyeH76EKVI&#10;AICR4HjdIABguPUaYw/3ZuxyzdhU1dHwuRrLDMGJ4gDgY1GLr9PxpKMBphOEzwEAwBA73vvS0jka&#10;PNcw6ZNjIpPxjUOlej0NY2vzsV7XSvvxMIlu8dG57pNHg91+oOu9PSEyPSayf6L7rx7nBy9r43rc&#10;t9pOuMPJ55U+t+1uVjdLnzMbvdZgEHOEzwEAAAAAAAAAFlwctvC5utWsyZ8vfmE6BKut5++UbhI+&#10;x1DSx70+hr2g7eeEzx9yQETOGEYBAAgozi4DAGwpnytdFZGTbu0pDSQ6HErsCEfakpqoGcYBAP2J&#10;xq01J4Yjjkw0ohOmvJDPlc4ZlgAAAAyL2ZmFXgjdmcngtBV72kSTsYaVNYiuzeB+DF+7Le6jj9cf&#10;nVBgq3WL94Lqen09ngTRveX0/s/EDUOeiRNAtwEntAAAAAAAAAAATMkWC3oucG5Y916l3eo0Mb+1&#10;8FknEFttb37+mS7X62nw/C+XbsqNOsVVGF6Xlm9v+Zh3gj7nYPBKtligIAkAMBJC7XabIw0A6Mup&#10;uYnTIvK603srs3ulEw53Q6sZkoWvxngAAIAJ2x+3PqvlvZvjhjELtCX0eG/iFAAAgOF39oJ+Yfm2&#10;rdsR7wWVrQbIay2RL1dFWgH9fFkbqTVsvxnd/oq1SZlsoe3WGia3ckz1ON6riizXDYvgAn2sOdmC&#10;roor3eetFTpZgdU2dX2M3eHkLgtuyOzM/qFdewAAAAAAAACAZ7LFwkER+TBoR2BPJC6ZSFT2RBJf&#10;j91olKXSanVa04EgeTYxLi+O7XJtizR8Tvv5pn5/fvoQ56sCAAKNWhMAQN/yuZIG0M87uce0+dyt&#10;8Ln0WtDdaFsHMHpC4bakJmoytXO1E9TWy7bHVmQsU3Gq+dt1OomHj8yJyGHC5wAAIFBmZ86JyJu2&#10;bpIGXe1oL4+Htw5oD7PVxtZh3YYPwvcaBrajkV5/Xm9HL3CfHc/JrVgNjkvveQGvneMIAAAAAAAA&#10;AAAGlS0WMkH9jFlD5h/XVuX98v2vL9p0TvgcQaRhcLcayT+oLBE+39rF3usrAACB5XClBgAgaPK5&#10;0vFTcxM6C+IBJzYt5kEYXO+zVuFXIgD7xOJNGd9ekVDo4UCK/n8i1ehcystxKZfitu91Db4nx+qS&#10;SNW/ntBDg+LVckwqKzFpt+wLNjTqEYlHzL9uN2oRw5hJ5/X3k103BgAA4CuzMyfl7AV9H56zvFoa&#10;QI3aOCdpMtJt3tbm7CC6U964LX6pJtLYIqDuNN3/dgfG10LKNFS7q/NYsu390friNty+BtC1LX+9&#10;50S//DBxw3AjgA4AABAUly4f1ol1RWT/A5d962zdooisTb57pfffV+XokeuGawIAAADAxk47dd4v&#10;AHethcKdbEKn+bxv+lnOxd5nPAAABBJpOwCAGYd7X2yv9wW4JRradFs0GowmYgD+oMHvsczWAZzU&#10;eK0TSF9dShiWmRWJtWRiW/nr4Pka/X+9v3iiIUv3UraF0DVAHrcwcUijbkv46UQ+V+IEfAAAEHTH&#10;RERPLJ+ytJ2T9k+A1LlNDaVW3H8/7zhtQP98pbuNyQfCu8v17sVrTrWVawhdQ8ILAZ1YwI/cCGUn&#10;bQq4L9S6E0+YVQvga4V73pXZGUJGAAAAw+rS5Uzv/b1eXhpgK6YemJTum8npLl2+1guknyGMDgAA&#10;AGAz2WJB34e8uslVAAwZDYdX261OCD0Rsm8S+sVWQ35auiW3mjXDMmwoly0WTs9PHzq90RUAABhm&#10;oXabtgkAwOB6LehXLJ/8/gBt7d22Z8Uw7oZ7N8d5FACwTAPgkzvKhubzzSzfT0qtYn1eqH7vu1kP&#10;2xZCD0daktm9ahjv1+KddGd9zP64iBzP50oXDUsAAACCqNuC/qHpLdPG4r0OvffV8PmX5v8uhAka&#10;EncqgL5Gj2kQJxbwo3RUZHfK+RW7XjIMmfJY2lygvdGb1MFJk2PdG1/y5jNGh31fZmd4DwwAADBs&#10;Ll3e32saPGbnd+uPmBORc3L0CBP2AgAAAHhItljI2DLRNQBfmgpH5XvpHfJ0PG1p9TTM/kFlSd4v&#10;3zcsQ9++Pz99iO/yAACBQwAdAGDaqbkJ/ZL8Z3btQW0/n9hRNoy7gQA6ADtoADwaHyyg0WqGZOGr&#10;McP4oAa578pKzLbm9fRkVZJjg7c/anv60l3TAYsbeqJWPle6algCAAAQZGcvnBSRn5jaQg2LPmbt&#10;S+dNFVe6jeFwx/SYSNy+mezX5UZYGF3RsMiT1t8XbsmuALpOaKGvJ4M+Bp2a1CC7X+T3nhJ5YtfD&#10;43cWRD78RGQ+EGWQN2R2Zr9hFAAAAP7VbTw/IyKvuLiO2op+Uo4euWJYAgAAAGAkZYsFDUO+ZGXb&#10;NeCaiTxcsHKrUZNKm+8GAb/YF0vKs/EJeTYx2Pnw2nT+UbXUaVTnOW2Zliodnp8+xHmtAIBAIYAO&#10;ALDk1NyE+ZPfH0EAHcAw0wbyqZ3mWh9XFhJSLccM4/2KJxsyvq0y0M/cvzVmSwt6KNzubHc40v/7&#10;inY7JIu3U9JqmgrM6MlTh/O50oJhCQAAwCg4e+GcqZPXnQ6gL9VE7lUNw3DI/gl39uydisjy4BNO&#10;wQSzreKDsCuALr0Qurbwp6OGRQatdvf1we7HUiIm8t++ILIzY1j0EA2i/+Lvhr0V/Q2ZnTltGAUA&#10;AIA/Xbp8vBc+96ph8M1O6/rRI3yXAgAAAIywbLFg6vxeDZw/E0/LM/Ex2RtNGpav0cbkG/WKfFxf&#10;6YRXAXgvGQp3wuh7oyl5LBrvrM/a8/jTRvcc0y8bNbnVrHaev4utBkfNXtd6IXQ+kwEABAYBdACA&#10;ZafmJsyd/P4IAugAhllqoiap8ZqpLahVorJ8f+MP67cylqlIIjXYB4FWQ+8P0vC9NrCHQlu/t9Dw&#10;uTafN+umwufn87nSccMoAADAKDl7QZOW2mR2YKCtdjqATlu2e5w+lg/iuLpnPNYNdDtFQ+CfOnDy&#10;lz4eJ+PrB9H1PjV0vlTvPpbspOHz/+6/EZno87lQq4u8/QuR6tBOqPCUzM4EosodAAAg0LxpPd/I&#10;DRE5JkeP0LoFAAAAjKBssXCw951i3xNjafD8O6ltAzcoSy+M/kFlST6oLNKiDGDUnZ+fPsR5rgCA&#10;wDCV+gAA4EG9MOA1qzul1bbexAsAXtFJNMyKJcz/rIoM0D7+9c/E7PugX8PkGipvNTd/HV+7nsnw&#10;+WuEzwEAAERkdkZnyta/ixZ9tTui4W4jMoJFj+t6wWLYb9mBkPaDKtbed25Ib/ercrdd/cvVby46&#10;cYEG3rX53Int+lf/sv/wuYrHuj8znN4lfA4AADAEuuHzKz4Jn6t9nfXptrEDAAAAGD3nBgmfa/D8&#10;x5lvmQqfq0QoLM+nMvKjqSdkTyRuWA4AI+SVbLFwkgMOAAgKAugAALscthpCNxlItKxRi/AgAOCp&#10;fprD7Ra1MYAuvdfwxTtpKS/HDUF0XaaN67rcxGu9BqtO5HOlM4YlAAAAo2p25movhN6/lgt/c8b5&#10;uDmQCKC7507FubswvFdNAAAgAElEQVRabRiGbKdh9LWLk2H6J3eLPLHLMLwl/Rn92eFzbhhXGgAA&#10;YKR8Ez4/4LPN1rDJ24TQAQAAgNGSLRbO9Pv+JBkKd0LjGh63g7ao6+2ZDbIDQED8JFssHORgAgCC&#10;gDMCAQC2yOdKtjSweRFCrxNABzCCWi372ynbrZCUS3FZ+GpM7t0c//qiwfNqOWa4fh/0d8rhfK7E&#10;yfYAAACPmp25KCJvGMY3Umu5E0JH8CT53MQ1GtzWJnS76XPfjQC6W7L7zd/Rwd8xDPncjd7rPQAA&#10;APzKv+HzBxFCBwAAAEZEtljQMqlX+9laDZ//YPJxRxrLXxzbRQgdwKi7ki0W7JndAwAADxFABwDY&#10;Jp8raQPbMSu3ZzKgaEmtQpMXAOuaTfsD3f1qmJi8o9nw/VuBayKyv/e7BQAAAOuZnTktInPrLFlf&#10;kAKocE80LBL27v3OyNEW9JrN7eF6m0GagMJKi7ndDej6/JiMi6Qd+3yRCdkAAAD8z+/h8zVn5NJl&#10;mrcAAACAAOsFHfua1NTJ8PkaQugARtxUv6/JAAD4GQF0AICt8rmSfsF+wuxt1irutmo1ahFPWtcB&#10;BE+zbv71S1+LrKibmEjD55NvnO81ny8YlgAAAOBRxzoNuf0ggB4MDQ+CxHE+O3HVl6v2hdC1UT1o&#10;z/2JtGGob3EbJ7/U8Pl0WmR7QmR3SmR6zHAVG5xx4kYBAABgk0uXzwxJ+Fy+Pum529gOAAAAIJjO&#10;9f7235KGw50Mn6/R+9kXSxrGAWBE5LLFAt/3AQCGGmeNAQBsl8+VzvXCgwNrNcNSLbsXiiyXnP8A&#10;DcBosDKBhtUweH3AyTR8PvnGG/lc6TjhcwAAgD7Nziz0Quhb0xBqw+Zm5QdVmoYhy+K9duGdSZHH&#10;0iJPjonsn+he9L8f64U/x2Oj09KtxzBIbdYw0uNbXBFZqhkWDUR/XtvP4YxHX3f09WrcxoC7fr7a&#10;fY0HAACAH126rO/FXx2yY7OvF0gBAAAAEDDZYuGkiLzUz1ZpK/nTcQuTvQ7o5fE9MhX2dVkKADjp&#10;1WyxcJw9DAAYVgTQAQCO0PCgiMyZuW23QuGVlVgntAkAdjA7gUa7HbJl4o3lxf5mitX7W1lKGMZ9&#10;YFFETuRzpdN+XDkAAABfm525qn9L9bWKToVR7WxY1kBnJtENmGuj8FrAPBnpNg6v0f/WsbWA+t7x&#10;bgtxcgTe69NmPxruVbtt6INO7qCTFOjP6c8H0R0LmWwrP/uo9Sb0iNr6tRvBIAAAAL/qtogPa3vV&#10;S73wPAAAAICAyBYL+0Wkr3OukqGwfC+9wzDupEQoLC9P7OncNwCMqDPZYuEgBx8AMIz4Kx4A4CT9&#10;4vraoLevIc7ysrMhdG3+XR0wgBkKtyUWbz50CUfWOdEUwMjS1xUNeA9iZSEh7Zb1pkZ9XdPb2oyu&#10;29LdlB/bzzV8fjifK3FyPQAAgFmzM+c6bblb0SDrcn2LK5lgVyBaw+QaPM/EzQU509FuK7pe4gH+&#10;+JsA+ujQ56yGydca0WsbfBal47pcr/v5yuCh9WHy+W3zK2vlZx+lr6WPHo+Kbc/NGzI7c8UwCgAA&#10;AL842WsTH1bDGp4HAAAAsL6LIjK17pJHPJec6gTC3bYnEpfnU9s4fABGlb5Gn8sWCxkeAQCAYUMA&#10;HQDgmHyupJVCx3vBwoFoC7odjcDr0eDl0r3UOkuMNGCenqxKZveKbNuzIhM7yg9dMrtXZdtjKzKW&#10;qXQC6QBGmwbJl+/110QuvcB6rWLfa121HJPS3ZQ0asbGR31NXbzty/C5TlRyMJ8rXTUsAQAAwKBO&#10;9jURnLYibxRiNUNvy2qoXVvPtcVc287D1ido6rSga3v6pLMT3HlGA+jrtS87xc7HC8zRY6DPXQ2i&#10;Xy8ZLzquy70InutzVp9z4zGRTOLhi47b2woucvUTw5ArP7uetab5hZq5tvqNEQgCAADwq0uX9/fe&#10;fw+zfXLp8nEeYwAAAMDwyxYL2nx+oN8NeTYxbhhzy3PJSZkKO3NeMAAMAX2tpqQJADB0Qu12m6MG&#10;AHDUqbmJgyLyoZn70GB3ImVfq9da+HyrtmENnqcmagPft4Y+V5YSfgx4AnBRJNaSyR1lCYXW/1tb&#10;m8hXF+OdwLhT9HUsEunef6MRtqVl3QHv6kQlvQlLAAAAYIezF/RE+KtbthxoYNSOlvBWuxu6tBpQ&#10;1rC4U43lGo6/UzEMDz0N++7sfwIs0zToro3adtP1Xwsn6796P412N1yvx6y1/vspR+nzQh+H0fA3&#10;oWlttNb1cjPwPwx0/+gxTEf7e+7q/tNju1S3Z1/+wbe7l0Fc/UeR9019ROmFbTI7w3tlAAAAP7p0&#10;WcMdrwfg2NyQo0f2G0YBAAAADI1ssXBYRH7Z7/pqC/mPpp4wjLvpg8qSvLd6lwcZgFH22vz0ISaj&#10;BgAMDQLoAABXnJqb0BnU3zZzXxoET43XDOOD0pbhlcXEliHM5Fi9c58bBUf7UV6Od1rcAYyuULjd&#10;eT2JJxqdQLpqNUOd16LKSkxazZGfqOLNfK407A0hAAAA/nT2Qn8nm6y1jqdNNg3YFT7XdRh3bnKm&#10;jqCG0HUSAQ1vO2mp1m14touGlXemNg8t62NL79Nqs36/9PGnbfmbrZOGppcb3f3hRTjeLzR4nolb&#10;e85qS/i9ivXXju8+J5LtMy8zf13kvQ8Mwz51XmZnaKMEAADwo0uXMyJyfctJ34bHCTl6hOYtAAAA&#10;YAhli4VMb1Lqff2u/XdS2+T5VMYw7qZbzZr8+eIXPOQAjLoX5qcPXRn1nQAAGA4E0AEArjk1N6Gz&#10;db1q5v40vDk2WZVovGlY1g8Ne64uJTa9poZFx6aqEk/a07iubeil+0m/tg4DgJdO5HMlTmgCAABw&#10;0tkL/TeyaZBUA6XRTcK3j9JgsAaErQZxNTytIWo3BDGEroFp3X9hBz970PZzu9q/dT2fHOt/fZ0+&#10;Zv2E4R+lj/mFWjeIPmr0tWJ7wr7Hm+7HBYuTG2gL+u8/LRLfIBBfq4t8+InI3//asMjHXpDZGU44&#10;AQAA8KNLl01Puu5Tc3L0yGEeawAAAMDwyRYLF0XkpUFW/IeTj8veaNIw7rY/u39DKm2bvnsCMFKe&#10;iadlTyQh+2IPv5ZVWq3OBBcf11Y6/w6BRRHZPz99aIFHMADA7wigAwBcdWpuYuAPvR4UizcloY3C&#10;fYbENQSuTeT12uZtYBo+n9xe/rql2C7NeliW7qUIoQNAl35odjifK11lfwAAALjg7IXB3oNruFTb&#10;0DUUvl7AVFuLa02Rpbp9gWQNIw8SfLdKw8xutWq7RY/bTodOFrI7AG6m7d6pY2Y1vL/a6K7bqLSh&#10;O/U40xb0L1et7cdETCT7lMiTu0QS8e5YtSby+W2R+X8WqQ7Vc/6GzM70WesOAAAA1126bOm7bp96&#10;So4euc6DCQAAABge2WLB1ORYP858S6bCUcO4294p3ZQbdfPfP+k2ZCLfbMdCsyGLLXuKpwD4jz7n&#10;v5Pa1gmfJ0Jbn1ugrwfvl+/LR9VlwzKfuTY/feggDzkAgN95/w4CADBq9IMvbfA5YGa7NUiuFw2M&#10;xxONTmA8+khovNUKdYLntUpEWs2t32g6FT6XXnP7xLaKLN1NGZYBwIi5JiLH8rkSJzEBAAC4R9+D&#10;6+Q/+/q6Rw35Phj0TfYmc9OAqBMhW719N8PnStubNUhvV4DeD9aOmd3hYN1H9yy2Uz9q0PC59I6Z&#10;hr3tfAxGbWiO18ka9DashqeHgZOTHKxNBGBlP2rA/Oon3cvwOxOEjQAAAAikS5czAQyfq2P8HQoA&#10;AAAMj2yxsN/s3/B+CJ+rZB8B0kev/2xiXJ6Jj23Y4F5ttzqh9o/rK8MQOgXQB33uP5/aJs8lJwfa&#10;Xfpa9+LYLnkuOSU/X77t50b0A9li4dz89KHjhiUAAPiIy2f3AQBGXT5XWuh9ib1oZVdoo3i1HJPV&#10;pUQn3P3gZfl+Uiorsb7C50oD4k6Ez9dE401JT9p8wjYADJe5XvM54XMAAAA3zc5Yew+uQW29OBWu&#10;NRNGtkoDxxpoDpq1pnK7jpXezldle4/92oQGg9JjNhm3bz1UJm4tfL5Gw9NBfDw9KOrCNlptow+W&#10;c6O+AwAAAHzscEAPTlC3CwAAAAiqi5qvHOZt2xPp73sHDZ9qiPR/3rZPvpvesWH4XGkr8tPxdOf6&#10;2vSuTckAhteeSFx+NPXEwOHzh19r4vLDycdlX2zj1w4feCVbLBBABwD4GgF0AIDregHEw1ZD6HZI&#10;TdQ6AXGnJcfqEnPhfgDAh87nc6XDvQlIAAAA4LbZGW1AP+nL/W42kGyVNld7dd9O0hC6tkjXLE6y&#10;p5MOfL5i/XbsNG5jI4cGqu2c/EBvK+2PxhBHaPO5G8FwDaHvThmGR8z53sQhAAAA8CcC6AAAAAA8&#10;lS0WTmtj7igcBW081yC5/jsobT/+0/E98vL4noHb1gF4by04rs9lq3Ryih9M+D6EfiZbLBw0jAIA&#10;4BP8RQ0A8EQ+V/L8BHhtPU+N1wzjThnLVNzeRADw2ol8rsTsjAAAAF6bnTnXCTb6TdTDj6ftbtQe&#10;hG633r+GbbX1ee2SSXRDuFZoaLy40m1DbwwYINef1Z/TELtTrfdm2flYcSIs7lZI2226392crEHv&#10;KxPwRvnNndl0KQAAALwW1KD2lFy6zEnOAAAAgM/1womvB+E4LbTqhrEHaYu5XhIWw+PaiP6DyccJ&#10;oQNDREPnGj63+vx/lE5IYUeg3SFTInIxWyxk/LqCAIDRxl/TAADP5HMlPQH+Da/uf2yyahhzUjjS&#10;lkRq8w/OACAgFkXkhd7rPAAAAPxgdkYnBrrmm2PhdQO5hpDdDsBrQFmDyk+OiWxPfNPEvnbJxEWm&#10;x7phdKtBdG1D1xZzDaMv1Lqt5o8G0jVwvtroLi/2rrvs4OcWug5W2PWYceKxp8c2iC3okzY2xfdL&#10;nwdeTk7hnWsyO3N1FDccAABgiAS5ZXC/YQQAAACAb/RCiRetrs+nDX+UKC22GoaxNRo8N9N6vhFt&#10;UtYQOoDhcHTc+uQT69Hb1Nv2sX0iwvm2AABfIoAOAPBUPlc67UULWyzelGjc4onPJqQm3GtcBwCP&#10;aKjpcD5XusIBAAAA8J3DvcmCIA41YW9EA7UaPB/vI9CrAWkNofdz3a1oyHyh2m0110D69dI3Fw2c&#10;f1XuLq8N2JZu1urGJxRtya5Wdqeayr1s1XdK0qNQfSaA+3JrtJ8DAAD42aXLQQ9o04AOAAAA+NuZ&#10;XjjRkoWmhe9pbFRprf+9lAbP7Qyfr9EQ+nfTOwzjAPxlXywpe6NJx9ZJb9uJ1xgbvZQtFk77eQUB&#10;AKOJADoAwA9Out3ClhjzpomcFnQAAbcWPqe1DQAAwI9mZxZE5BjHpsfNFvbdqcGCz2tt6XaE0P3E&#10;SgDdrZC8WdpaH7TmbqtN/Gbp4360WtAX7WiuAQAAgKOCHkCnAR0AAADwqWyxoN/tvWLH2t1qVg1j&#10;bqu2W3KraSxySobC8j0HQ+LPJSc74VYA/vVcYsrxdXsu6fx9WPR6tlg47PeVBACMFgLoAADP5XOl&#10;BTdb2ELhtsST3s3kGEu637wOwD8isZYkx+qSmqh9fdGJKcIRn4cptnY+nysd7L2mAwAAwK9mZ66I&#10;yGuer51dbdZWuBVA1zCt2SDv9kSwgrjLdZGKic9FrATX3eRVYNsJbk7QsJ7JgE2+sLmLvQlCAAAA&#10;AK8QQAcAAAB8KFss6N/q5+xas49rq4Yxt92oV9a9Rw2FJkLOfs/yndQ2wxgA/3g6nnZ8XfZE4jIV&#10;jhrGfeZi7/UfAABfIIAOAPAFN0Posbi3AXAvw+8AvKMh88zuFZnauSrpyaqkxmtfX8YyVcnsXpXx&#10;bZVOQH0IvZbPlY7z8AIAABgSszNnRORdT1fWD23W2jLuRrg7beELbF1HDaEHyVflwScgWDI2YZhW&#10;c/BzobjLoW0NvGtQfO0SpAB80Nr/N3dm06UAAADwA5qnAAAAAHhBw+e21fUuthryUXXZMO6mj2ql&#10;de/t2cS4Ycxue6PJYQieAiNpXyzp2ma7eV8mTfVC6Bm/rygAYDQQQAcA+EY+V7oqIiedXh8/hDu9&#10;DsEDcI82m0/uKHdC5uHI5iELnaBCA+raij4kdNKQ7+dzJU6WBwAAGD46gdA1T9e64YMQejRkGLL/&#10;Pix+DK8B9iC1oGv4/MvV/ichuFMx15q+ET9MfmCFPhZ2JkX2jotMj4k8lv7mov+v47rc6wZzq3Ty&#10;hSAF6jd2TWZnrm64FAAAAAAAAAAwkrLFwmkRydm97e+X7xvG3KIB+PVa2DUU7lYw/BkXGpYB+Fsm&#10;PBQTYR9gEmsAgF8QQAcA+Eo+V9IZG19zcp38EP6OJgigA6NAJ7yY2lWW6ICvO91W9Iph3GduaONH&#10;Ple6yIMZAABgCM3OLPRC6IuerfywB4H7ZUeINmht0HrsiysiC7WNJyJYbXSvs1w3LLLEzjC727QN&#10;/8mx7uMhvMHkCTquyzWQrtff6HrDID0SLeicOAIAAAAAAAAAeEi2WDgoIq87sVc0BP7e6l3DuBs2&#10;Cr9nIu61ku+LpgxjAOBTr2SLheMcHACA1wigAwB8p9eke96p9QqFNm8gdkMkusHJ1QACQ8Pn2nxu&#10;9jUnkWr4OYSuTZkH87kSLW0AAADDrNu6e9KzLdCA8Sho2fA5xLC3WW9koSry+Uo3aK6t6GuXT5dF&#10;vio7M0mBBt6H8bGnreaTccPwpvT6GkQ3E0JveP/52Qg0oOsEIEzqBgAAAAAAAAD4WrZYyIjIOSf3&#10;yAeVJfmoumwYd9KtZs31+1xPMkx8BvCjW40ax2V9b/cmJQEAwDP8BQ0A8KV8rnS8F3C0nYZCvRYO&#10;++AkXmDEhCMt157/el9WwudrNISeHLO57c+68/lcScPnC35bMQAAAJgwO6MnsLzpya4blQC6HSHq&#10;oAdxdR9pM/naxY7Q/maWHDqBoeLQY1obzc224Otjx0wIfaNmejcNc3t7fy7K7AzvrQEAAIYDE/IC&#10;AAAAcMtpETng9H1pC7qGwt1Qbbfk58u3eQAB2FCl3ZLFljvnD9xolA1jPnexNzkJAACeIIAOAPCz&#10;w/o+jyMEwCptEs/sXpWpnd1LyOFJIMYzVcvh8zWpiVon0O4Tb/QmCAEAAECQzM5oC/qc61ukIeNl&#10;jydccjrorDRQbVXwg7ju0mNi9wQI+liy41ivJzNg8/mjNISuDeqDcmp7sOYMewIAAGBoBH3ioOuG&#10;EQAAAACuyxYLx0TkVTfuV8Oe7yzddCXw+ddbhN3dbD5eaI7IBNnAEPqouuz4SuuEGDfqFcO4z+3r&#10;TGwNAIBHCKADAHyr166rH6gtcpSA4aYh6m2Prcj2x5c7/+r/uyWRqneaxNdoC/rYVNWxe48nGxKN&#10;23eSvgbZ3dxfG9DX4RP5XOn0+osBAAAQAN68//Y6gG5HO/lWVm3YRj+0UQfNnYq9ExAsOfRYTkdF&#10;ojZ8laO3k4wYhjfldQA92M3/12R2hhZNAACA4UEAHQAAAICjeu2259zcyxpC/2npVieQ6ZSfr9ze&#10;MlSq67FZQN1OQ9h8DIyMDyqLjr4eSec+lgxjQyKXLRY4fxcA4AkC6AAAX8vnSnoipq1tu43agCfb&#10;ArBE28dT47WvG8E7gerxmqQnnQuBb0VD4k7RbbObBug9bEHXENLhfK7k6hccAAAAcNnsjJ5Mf9j1&#10;+9WAq1chV7fuV0PuVu/LjaD8qNHw+Zer9oTQ9TaWHDoxKm7j51iZhGFoU3ZMnmBFsB/3tJ8DAAAM&#10;k6NHgj55EAF0AAAAwHvabjvl9lpo8Puthc9sD4BriLSf8PkaDZ46Tdfpk9qq4/cDwBydjOL98n3H&#10;9t5iq+HKa42DXs8WC8eGeQMAAMOJADoAwPfyuZJ+sPYaRwoYPrF486H28Qclx+qdNnKn1apRadYf&#10;/rPXqYkodHuc2qZ40pNQzjUR2d+bDAQAAABB123jdf/9t91N1P1aXf+9iiOsbqOb6zpKNOBsNYRu&#10;Z5DdadqAPkibuu4fJj9wwqLMzjDJGwAAwPC5FuBjxvdAAAAAgIeyxcJJbbf1ag009PnO0k3bmoE/&#10;bVTkL5du9h0+V3pdDYc6Sbev4nC7MgBr9HnqxEQROgHFT0u3gvAacC5bLBw0jAIA4CAC6ACAoZDP&#10;lbQV6Lwd69qoe//rr9kMGcaAIIqnN29LS6Q2X26HdiskS/dSUi1HO8Fz/bd0P+nIfWng3ilu7KtH&#10;nO81ny8YlgAAACC4Zmdse//dt0ZLZMGh9uiNaFh42cW/sXUb71UNw33RALCb6zpqdP8WV8211Dd6&#10;AfZhCmmno4ahTTnV7N6PmicTsbmB8DkAAMBwCm5IO/gN7wAAAIBv9YKEP/F6/TSU+d7qXXmndLMT&#10;IDdDA+Taeq7hczON6vqzTglA8zEwMvS1wMxryEY0fP7Xq3dtvU0PTfVC6JmReUAAADxHAB0AMDTy&#10;udJxEZmzur5ONR8PotXkVzBGQySyeQNc1IUGdOmF0FcWkrJ0N9X5V//fCVEHA+hutMU/4E19zSV8&#10;DgAAMLJOut7spiFXN0PWS3X3G6t1++4MeMKOruOdsmEYNlsLkuvx6SeIvjahQHHIwufSa0EfhD5u&#10;Gx5tY3Db188YRgAAADAMrgT0KFn+/h0AAACAOb0Aoa8mLb1R77aX//niF50m4q0Cm91g91InuP7W&#10;wmcDtZ6vd9+/Ktt/ulqAmo+BkaDP1XeWzE+G8SB9jdLXNCuvTT50gO8bAQBuGrDqAgAAzx3rfbl/&#10;wOyK1H0QQG9UvV8HwA2tLYLeWy0fNuGwswEWbVh34TXsRD5Xoo0NAABglM3OLMjZC8d777+nXNsT&#10;GuiNR0TiDk/apqHWBZNt5FZpmFdbnbcntw4CaxBaA9FOhH+jYZHJWHd/P7oeer+rje66uh3S95pu&#10;s150/+h+iT7yWNRjocfPzWC03cc/bOJ9uD4OH0sbhh2nj8PgmZPZmetB3DAAAIARENQA+kXDCAAA&#10;AAC3nLZyLqyTNHiujehr9sWShnvTwLjd3i/fl6lwVJ5NjNtyyxo+N9vIDsA7ld5z9zupbfJcclIS&#10;ocHPIdDJMX5Vvh/UySdeyRYLV+enDxFEBwA4LtRuj9gJZACAoXdqbuKg1ZPgp3auut0m/LV2OyT3&#10;vxwzjANBlByrS3py42DH6lJCKisxw/iwmtxRdrQFvXQ35WQAfVFEDudzpauGJQAAABhNZy/oJHA/&#10;c3XbNRy7O2UMRdtFA9XaWu1Vo/ODdBvT0W4I/EGdAHjduZDz9oTIZNwwbKD7aqHWbaeHdzQE/6SN&#10;nyPp40vb3gfV7+PGLjoRwB37T1zzgRMyO8OkbwAAAMPq0uWrfg2HWPCUHD3CJEkAAACAy7LFwmER&#10;+SX7fX0aOn0+lVl3Wb80dP7z5duEz4Ehp5NSPJeckgOJ8S2D6DrpxLXqsnxQWey0n4+A35+fPsQ5&#10;vwAARxFABwAMpVNzE5Y+fEuk6jKW2TgU66RqOSorC8bZIAcVCrclnmhIONr9Xd6sh6VWifKAhq/o&#10;41QnfAhHjH9ztpohWbyTlnaAWtCHOIB+TUSO5XMlTjACAADAw85e0OaF1w3jTnMi7Kqh86/K7rZX&#10;+422WA8a7g9uEHh4TI+JxDc/maJvZgPoOjmEPn7sWo+tfL7ij4ki7LUoszPWzpYDAACAty5dPiki&#10;PwnQUbgmR48cNIwCAAAAcFS2WNDPiq9bKWEaBdq6/uLYrk74dBAaQNUmdW0/BhAs+rqwL5rqbJO+&#10;Nmi7uT7nK+2m3KhXRnHCCS2e2j8/fWjBsAQAAJuQUgMADKV8rnTl1NzECRF528z616pRSbdrEgoZ&#10;Q7FOK5esn0Cfmqh1mqUfXX8N9JbupzphdMAPNFyuj0kNZj/4eF17rAYpfD7E3hWR4/lciQ+gAAAA&#10;YDQ7c1rOXtBJ4HKGZU66VxVZbYjsTHYboK3S29IQdWuEJ2TNJMw1y4/Huv8SQveOttDvtD6ZYUfN&#10;5KRp+tzR4Lq2sYcdfi+vzfvBC58rms8BAACG38WABdDPGEYAAAAAuOEc4fOtaZj0rYXP5NnEuDwT&#10;G5On4+lNf+aT2qp8XF/p/KuhVADBo68LehkGGpDPRLqRvVuNmlOvS1O9z6sOG5YAAGATGtABAEPt&#10;1NyEfhD3iplt0BB3atzdmc6stp9rm/TEtsqWDcvL95O0ocNX9LGbSDU6/7Yaoc4kEEEMn6cnq53J&#10;IZziQAP6m/lc6aRhFAAAAHjQ2QvawnBVJxT3ZL9oADoTNxdE17bnhWr331GmgWGrwWENoC87934H&#10;WzDTXr+er8rdCRnM0gb0nSnnmtB13XQdg+kpmZ25HtSNAwAAGBmXLpv+ftpnOg1ZcvQIExQDAAAA&#10;LsoWCycDNrGVq7T9OBkKy55IonO3Nxrd7xSGJZAKINj2ROLyXHJKnomnJRF6+PtUbWf/qFqSj6rL&#10;ToTR35yfPsS5wAAARxBABwAMvVNzEzpz10uDbocGYad2rko44s7vwnY7JIu3U9Jqmj9Bd3xbReLJ&#10;rU8StuO+AAwukarLWKbq2J67d3PcMGbBiXyuRPsaAAAA+nP2wkER+dDTvaWBVw2jxyMbB3G1NbnW&#10;6gbONcgazBblwel+s9qgrQ3Yn6+Mdou8l/TxryF0K5MI6PNBj6FVug67Uxs/D83S56xOdBDMx9ic&#10;zM7QPAAAABAEly7vF5F/DsCWvCFHj5w2jAIAAABwTLZY0O/brtB+DgDBohNjPJ/aJs8lJ7fcrsVW&#10;Q35autUJpNvsxPz0Ic4JBgDYjlQaACAIjovItUG3Q9uXV5cShnGnlEtxS4HwWLzZV/hchULtTsM7&#10;AHfZ3E7+kGbdtj/dtdHiBcLnAAAAGMjsjDagn/B0p2mw/F5V5MtVkeul7uXTZZHiyjf/r+FabU9e&#10;qhE+f5CZ9vhHaehYg+zwhj7+9bFvJZx9x6b2D10HXRd9PtoVFl+odZ+7wZ3ggPfgAAAAQXH0yHUR&#10;OT/kW6PfFV4r9xkAACAASURBVJ0xjAIAAABw2jnC5wAQLBo+/8Hk432Fz9VUOCo/nHy805ZuszO9&#10;iU4AALAVAXQAwNDL50oLInKs90X5QGqVqFRWnD95ulq2fj+JsbphbDOJVEPCEU62B9ykk0w0HAqh&#10;V8u2vFbpZB2H87nSFcMSAAAAYCuzM+d8d5K9hlVrvPfdUtymrwIIoHvLSghdw+eVpmHYEp3oQSd9&#10;0PC42eD4cr13G1XDogBZ7L1+AgAAIDhOm/lu2kdOy9EjCzweAQAAAPdkiwWdBOoAuxwAguXliT0D&#10;h8kToXAnhK7hdRvpBCfnssVChocYAMBOBNABAIGQz5V0pvnDZrZFW9BtbBY20NteWUgaxgfVb/v5&#10;g+JJm08sBrCl6mrU9p3Uboc6E1lYNNcLn1/lKAIAAMCCk72JjTBM7GqV1iC7HW3qME9D6BrYXu5z&#10;okINnRcHuP6g9LGl4XFdJw256/00NpkUQtdfr6PX/XS5++9m1w8GwucAAABB021BPz2kWzUnR4/Q&#10;fg4AAAC4KFss6Lmtr7LPASBY9sWSsjdqLiOgIfTvpncYxi06wHeTAAC7hdptm048AwDAB07NTRwX&#10;kbcHXZNQuC2T28sSidl7wqs2IZfuJ6XdChmWDULXa2rn6sA/p63rGrAH4C59vtr5elJejku5NNgM&#10;iY84n8+VjhtGAQAAADPOXtgvIld7M2hjGGQSIhlL7ym+oQ3cdjdpw5xwSCQdFUlGHp4YQEPhGvRe&#10;rXf/9YquU7T3mZiuh10TIfifTgC30HudXOic5DE7Q7skAABAEF26fEVEckO0ZdrafrAXoAcAAADg&#10;gl4TrX5evI/9DQDB8vL4Hnk6nra0TX92/4ZU2rZ/p/va/PQhJiAEANiCADoAIHBOzU2cMTNbpIbQ&#10;J7ZVJBq35yRqbSu2o/lcxeJNmdhRNoxvRQPwS3dTW1wLgN3MThqxnmY9LIt3LH1AdSKfKzGjIQAA&#10;AOx19oI2NfySvTokNKS826bPB5wMoGtgeTImEo90Q9XSCy7Xmt3WbILv8I8HQ+bXe5erBM0BAABG&#10;zKXLmd7fgsMyQdv35eiRi4ZRAAAAAI7JFgv6N/hLTtz+nkhcnk1MdBp49b/XfNqoyMe1FfmouuxE&#10;qBFD5Hc/uyfPfXJTnri7LNnP7z204kupuPzDt7bLFzvGZf7JHZ3/BjCYH2e+JVPhqKW99k7pptyo&#10;VwzjNnhhfvrQFQ4pAMAqAugAgEA6NTdh+kO71ERNUuM1w3i/2u2QrCwkpFax9obyUdsfXzaMbYUG&#10;dMA7ybG6pCerlu5fX08WvkpLuxUyLOuDtlgcy+dKfIAEAAAAZ5y9cFpEXmfvDgFtyn5yrPuvVU4F&#10;0MdjIju3mMhvtSFypzJKTdrwzuIDDeaEzAEAALCxS5cPisiVIQihvyZHj9B8BQAAALgoWywcF5G3&#10;7b5HDTseHd8le6Obf69Sbbfk/fJ9+aCyZFiG4NKw+Y9/8aH80dVPZaLc/7nQpVRcPnj6Mfmbg3vl&#10;Px7YJ6V03HAdAA87tf0pw9igHAyg6/ed++enD/HdJgDAEgLoAIBAOjU3kel90X/AzPZpe/HYZHXg&#10;NnQNfJeX42bDopvK7F6RcGSw39saPtd1AuCNsUxFEqmGqfvW8PnS3VSnAd2EG73w+VUOPQAAABx1&#10;9oJjrQ2wmYa7x234jKC40m0lt9MgDe163xqCJ4QO6xYN4XINnM/OMJEbAAAABuP/EPp5OXrkuGEU&#10;AAAAgGOyxcL+3ufOtr5PeCaelhfHdkki1P85ZdqE/vOV24ZxBMvEak3+t5/+vRz7T/+fLdv1Nwf2&#10;yl/80bc7oXQA6/vh5ONbTgayFQcD6Ora/PShg4ZRAAAGQAAdABBYvRD6dSsf4GkQPTlWk1i8uWH4&#10;W8Oh1XJMquWoI8HzNWaa2bU5udU0FV4FYBMzz91GLSKl+0mzrynXRORwPldi1kIAAAA47+yFTO/k&#10;mX3sbZ+LhkWm09Za0DX0/emyYdgybWePDvD5hTahf1U2DAPrIGQOAAAAd/g3hE7zOQAAAOCBbLFw&#10;1WyB0kb2ROKdsOMg4fM1763epQk9wLTt/N+e/9VAjef9Km4fl7dePCg/+69+Z9R3M2DwXHJSvpve&#10;YRgfxJ/dvyGVts0TwD/s/Pz0ISYmBACYRgAdABBop+YmbPuiPxRuSzT68Bu8ei1iuJ5T9P4zu1cl&#10;FOrvd7cG4lcWrM2qBsAeOolFerLamdRiM9p6Xi7FpbJiupXwfD5X4oMiAAAAuOvsBb83vWHNZFxk&#10;e8L87lioiSxUDcOWxDUYPzb4LWgLeqVpGMZIuvFQuLz7eqQh86s8HAAAAOCqS5e14fCi3SETk3Qy&#10;ppNy9Mg5HgQAAACAu7LFwmkRed3uO/3R1BOdELpZby18JoutBo+GgPn+f/pH+T/O/63jG/UPT26X&#10;fzvzBzSiAw9IhsLy48y3TE0MonRiEJ0gxAUn5qcP8RkRAM/81d2KfnauFy06OfjIeqyd63H9T3Yk&#10;r3OU/IcAOgAg8E7NTWgY8+0gbGciVZexzNYnemsr+9K9lKON7AAGF082JJZsdCazWAujt5ohadQj&#10;Uq9EpFaNWnnevpbPlWiwAAAAgDfOXgjMe+/A25kUGTcx6VWjJVJc7bag2ykdFdmdGvwGaUEfNYTM&#10;AQAAMBwuXdYT6DRs8qqH63tNRI7J0SOcrAcAAAC4LFssHBaRX9p9r8/E0/Kn43sM44P4qLosP1+5&#10;zUMiQNwKnz/obw7s7QTRv9gxblgGjCKzr8+3mjV5Z+mm0+3na3SiwsPz04f4bhWAK/7qbuVw5zPq&#10;btg8N+B9zvXODbn4JzuSVwxL4ToC6ACAkXBqbsKRGSW9kByrd5qUN6Lh89L9pLSa5mZTAzB09IOh&#10;4/lc6SKHDgAAAJ46e0FnzH4lUAdB27nTMZFkpPv/GsLW1u3luuGqQyWTEMkM0JChoXNtHK858OW3&#10;lVb26yXDEIbatYfC5d0vFK/L7AyhGQAAAAyfS5cP94Log55cZ8Vi5z6PHmHCYgAAAMAD2WIh0/ts&#10;e5/d9/6d1DZ5PpUxjA9C28+1BR3B8Luf3ZOf5d/1ZFtKqbi89a8Oyl/80bcNy4BR9GxiXF4c29X3&#10;lrscPl+jE34fnJ8+tGBYAgA26LWcn+wFz+36e1hfuzQjcYZ2dO8QQAcAjIxTcxOBORE+Fm92Quhr&#10;Dcqq3Q5JZSXWudB8DmxMnz/63AmF250JGxr18DBP2NCZlTCfKzErIQAAAPzh7AX92/RAII7GZk3h&#10;GkTX9m0nAtlu0VC9BtHXwvUb0bD9var9zedr9P4fSxuG+1JcGe5jMJoImQMAAGC0XLp8XCcSdjiI&#10;rt8Xnelcjh7hJGIAAADAI9liQcMxLzlx73YE0FX+3j8bxjB8JlZrcvF/f1em7y17uu7ahv6/vvK8&#10;lNIDTHwNBJQ2oWsIPRHa/HzkDypL8qvyfbfD52venZ8+dMwwCgAW9ILnp13Iap3X+yGI7j4C6ACA&#10;kXFqbiLTO7k1GCfCi0g40pJIpC2tdqgTpAWwPg2b66QN8WRTQiHj37+NWkTKpbjUa1sEL/zlWi98&#10;zolEAAAA8I+zFzKdMKnI1FAfFW3kntziRAknW8HXhEPdgHa8916l1uzeX8PG+4xqy3tUJBrq3o9u&#10;19p9rDacC56v0W3cO24Y7ovuf22kh9/MPRQuX7sQMgcAAMAou3T5YK/95bCN7S/vdtpfjh45Z1gC&#10;AAAAwFXZYkEDfT9z6j4JoONBP/7Fh/I//sIfnTXahv6v/6cj8g/f2m5YBoyaZCgsT8fT8kxsTKYi&#10;UdkTiXfazqvtlnxcW5GPa6uy2Gp4vVfemJ8+dNowCgAm/NXdysle+Nyt88QWeyH0M4YlcAwBdADA&#10;SOmF0If/RHgAfYsnGzKWqa4bPH9UZSUmq0sJw7gP6QxeJwmfAwAAwJfOXtCT6X85tAdHA9lPjhmG&#10;16Xh7M9XnAlpazt5ZoMQvNOt5G7bneqG4Ael+97OMD4GsV7I/KrMzvA+FQAAANhKN4yu75313/19&#10;tqPf6P3dfaVzOXrkiuEaAAAAADyRLRb29z4vd+y8VG3W/dPxPf8/e/cDHFd93/3+u9JqtfqzkmwB&#10;xgJskzaQhcYW6S25UUtWwU1nNAXZOBfSTkhsz9B5koaC6U2nNyhPcXK75Pb2mWL8wFPuXO7Fzp/p&#10;E/MUjEKuZprHxSLtpo/bgu2WCNI0WAbWf0C2pNWf1Uq7e+d7dOTIPvqzf87ZPWf3/ZrRGH5ntXv+&#10;2dKePZ/fxzKeDw09PjX6DieJx2n7+ZG+5yU0nXLVhjy68zfkxU982DIOwJU+NdTRxbUlAAV7YSTZ&#10;ZkyOmtu1bSfoPSvbd7QHuUelBAigAwCqTt9gqNP8YJ4Qusdoi7XfnxF//Xy7mba+z83WSCZN+zuW&#10;Vt8wa4TP8zEz7ZfJ0aCb9+jXo5EEsw8CAADA3fYf0hlun/DkUdIgtAaiczWaEhnN733Hqq4KijTX&#10;rfwobSnXBvBKCKEHakQ6cgz9L9DguQbQ4ZQxS4M5IXMAAADAWfPB9MsrDQmaAwAAAK4XjseOliJ8&#10;82DbDdJaU8CEvqYfTY/Kq9MXLeN22lj3i/vuhmeTjr5WtfrCkTfkq88fc+XWf+vOW+Sb933cMg7A&#10;dfSz4M6hjq5THBoA+XphJNlphs83lnnn6b9l3Tvag8ctS2ArAugAgKrUNxjaLiIvcvS9oS6Qlvqm&#10;WaPJeikaRNfm6pnpVW7OR1UpJHy+wKVN6GNm6/kByxIAAADAjfYf0g8btnnu2KzUPL4UDYLHbQxC&#10;B2tFrm20DC/J7tcup3z3uxPB/+pzZcj8uNFq/tB9BFwAAAAAAAAAAMhBOB7TIpHHSrGvimlB1/bz&#10;Z8fek2Q2Y1lmh831zfJbje1S76u57DWfT5yTc2l3NXV73Yt/+pJ85N0Lrt2Kw5/4Zfnqzjss4wBc&#10;54QGN4c6uph8HEDOzPC5m8pACaGXAAF0AEDV6hsMebeNrUpo43lDc0qCTbM5bfBcqlYSF4OSzfgs&#10;y1Bdamoz0nr1tPh8hf+umxhpkNlUrWW8TIw3R9FIgjdHAAAA8I79h9rMDx22eGq9821AV6cSlqGC&#10;5dJ+vlglBbHX1ou05BBCn5gV+YDWjBwNXxYuJ2QOAAAAAAAAAIAtwvGYBnBeL+XevLvpaiPsnY+Z&#10;bEa+PX7GsSD4SsF4fe2nRt9xLPhebUJTKTn2h991/VYTQgc84+BQR9cuDheAXLgwfL6AELrDCKAD&#10;AKpa32BIm4R3Vvt+cCMNn7esnZbauvwuPGazPhkfaTBa0eEu2mSv/PVpY5IAPUbptE8yafuPVUv7&#10;tPjN1yuUTmig55ILnDDD58wyCAAAAO/Zf8itHz4sz18jcn3TsouXZGcAXdvPg3lMhjWXEXm3QlrQ&#10;xZwAQIPo/iXeK2ayIuOzNJ9bXRkyP2qGzPlwDQDgrP4B/V1PJx3qNl9n4f9zccr8Wpgg5ZT09pzi&#10;iAEAAAAAAC8Ix2Nt5jWNjaVe3U83tsvtwRbL+FI0dP79ifcdbSH/fMt62eAPWsYX/HBqRI4lxy3j&#10;yN/W46flqWeOeGLPEUIHPGP3UEfXAQ4XgJW8MJIs2+++OdL7Zjp3tAfJWzjAX3FbBABAHqKRxK6+&#10;wVCn59rYKlyh4XOljdcaPh4930gTugsEgnMSaJgz/lxOJu2TVNIvyck6W8Lo2n5ebPhc6XNoaL7M&#10;LegvicguwucAAADwLA3A7j+0R0Sec2QTNKTsX/TeL1n8ewEj0K3Pk08IvJyMfVAzv96VYGpu/itQ&#10;IxKond82DZ6n0vYcX+86cVmDOSFzAECp9Q9sMoPmneafxX6uErGM9A+MmT/rjl76s7eHa6MAAAAA&#10;AMCN9pUrgKOB7p/OTsonG9YsG/wey8zJq9MX5eTMhGVZqQV9HvnMzQPC7454Zl23//hnxp+E0AHX&#10;ey4cjx0f6ujic2cAKzng4vC5mOum67jdsgRFowEdAFD1+gZDbp+Np+pUWHt1VdLgdlNbUmpq8/td&#10;c2baL9OJQFFB9IZQShqa7ZmxVddncnTpi/Ql8GQ0kthTrhcHAAAAbLX/kN6E87AtT6nB8Oa6+abs&#10;miUmHktlRMZTIhOzlkV5vYY2kedCw9Lnpwt/rStdFZzfvnycnar2cHalOHFZuHyhDfah+2iDBQCU&#10;x3zD+S7zZo1yfYYyqIVJxhcN6QAAAAAAwAXC8ZheK3nRDevSWuOXa/0BWVdbb/z/aGZWzs2lHG08&#10;v9LdTVfL5vpmy/gCGtDt862/GJBf++lZT63z03d1ylN33WYZB+AqRnPwUEcXE8ICsHhhJLnLseIR&#10;+z2yoz24j6NoLwLoAADMh9A7zZt7W9kfK9NW8hrf/O8PTjRDB5tmpbFlxjJeiMnRepmZzvOmfRRF&#10;2+ubWmdWbDxfTTbrM46dtqIXwo4JDBZoO/vo+SbLeAnsjkYSBzgbAQAAUFH2Hzq6ZNNlrjRsruHs&#10;xhzfK2gj+AfJwoPZGgK/KocJqeKT86F3u+T6uosRQPeSQXNdCZkDANxpvul8l/nltol7T5jtYodp&#10;RgcAAAAAAOUQjsfajOv63Gt6iYbgf6/1Oqn3WUtnNAj/nfEzksza+FlaFfNiAF09uvM35MVPfNgy&#10;DsBVBoc6uro5JAAWe2Ek6bXffcdEZNOO9iCfI9qIADoAAKa+wZC+aXqF/bE0DZ43tcxcFuzVoPDU&#10;WMC2kLeGl9uumRKfz57fT8oYHq5Keo40tyaNP+0wPREw2tDz1XbNZN7N6yu5cGb52VkdoG96uqOR&#10;xPFqP58AAABQgfYfKvxDCQ2fayN5wHrjyqo0hF5oG7qG3TUMvlTTeiY7/9xThU/Atazrm0T8eWzr&#10;u5PzgXu4xeBl4fL5r+Py0H18wAUAcK/+Af2MZI+IbPPAUdLrqAeMMDqt6AAAAAAAoITC8VhxEy5X&#10;qHW1Aflkwxq5KdBobOBMNmO0nh9LjhE+t9GxR74roenStdvbJdEQkC/8YY+8ecNaz6073Gtj3fyk&#10;7qPpORnLOPCZfXX6+lBH195q3wkAfuGFkaT+m/CYx3bJkzvag3ssoygYAXQAABbpGwxpo8dz7JPL&#10;aaBYW6WXC4bb1TRuZ/v5AlrQS2O1c6RQM9N+mRzNr/lv7foJy1gxEiMNjrT9L0Hbe7ZHIwlumAQA&#10;AEDl2n+oU0Rez3v71taLtOQ/QdUlxYTQNXyuQfTFgfBU2png+QJ9vWsaLMNL0uZzbUBHqREyBwBU&#10;hvng+V4P3zh90Fh/guje1T+g7xG0eX/hz03mtugEVluu2K7BRf/9i9/B9M/eHiZ2BQAAAAA4KhyP&#10;aZDlCfYyymXoi969vTm+tlm2f22bJBqL+MwXMD3Qep0x8YWYE148P3FOhmeT7B573DPU0XW4EjYE&#10;QHHM9vOLHt2NN+5oD/LZoU0IoAMAcIW+wZC2Zuy0LCgRbQEP1M8ZgV5/XcYIvs7N1JYqAGuRayv5&#10;6PlGyaQLaKJbRAPMixvW7ZBK+mXiYn4BZuTHqfD5gnwnEfBoAP0lEdkVjSQIKgAAAKDy7T+U3805&#10;GvzWRvBixSdFUh5qWGium29fX4m2sGv43Evb5R1jlnC5Bs4fuu9ote8YAECF6B/YZLaIV0pj19fN&#10;RnSusbrd/KQHC192n38aUNff1w4TSAcAAAAA2CkcjxU2yTJgo5IG0H+3V+T8ByJHYpZFhTqyZYM8&#10;+KWtnBIoys2BRvlfmtdd9hSn55Ly7fEz7Fh76Ofk3UMdXVxfBaqcR9vPF3x9R3twr2UUBSGADgDA&#10;EvoGQ0fLcdNVIDhnNIDX1Fp/Ps+laiVxMSjZjM+yzEm5tpIX0lR9JbuDwwsunGm2jMEeOkFB61VT&#10;S56zdhr7oFHSs7lNcKDro6F4u+Tz2gU6GI0kdnFKAgAAoKrsP5T75G/afK4N6MXyYlN4sHY+hO5f&#10;4j2Jbs+FJOHz4hAyBwBUp/4BL98wspJhEdkjvT20s7jNfMu5TkS1XS/jl2jtho0guk60QBgdAAAA&#10;AFCEcDzWZk54tqWQZ2mt8cvGuqC01dQZfy42mp6TscycDM9N096LVZUsgP6hG0T2/YnI1LTIo38u&#10;8vN3LA8p1DfvvV2+tfVWDjYKpv+O3h9af9m3E0C33QkzhM6Er0AVe2EkqffRbPToHhjb0R5ss4yi&#10;IATQAQBYQt9gqKgLhoWob5iVpraVg94agh2/0FDSEHqureTZrE8uni28kU4DwxocdkIJAsRVq3lN&#10;0pg4wWmZtE9Gz+d2ftm9Tg5PYLA7GkkcsIwCAAAAlW7/odzfd1/TINLotwwX5Py0yJTz72FsF6gR&#10;CdTOB9FT6fnQ+RzB8xwNXxYunz/vhJA5AKAqzYeAD5Tys48yeUlEdtGG7gL9Azr56l4X3KA0aAbR&#10;uR4PAAAAAMhbOB7bJyIP5/N9QV+NbK5vls31IVlXG7AsX8pMNiNvpabk1emLRigduNKRR5+XjgvO&#10;FD1d0tQo8vhXRG68YX7k/IjIw98QmbTn/t5EQ0Du+do2ea+dYikU7u6mq41/Y8X8t1PD5+fSKfao&#10;vQ4OdXRRrgVUqRdGkjqh8Ise3/p7drQHmbTaBgTQAQBYRt9gqNO8KdnxJoa6QFpC7dOW8aWkkn6Z&#10;uFhc03g+cg2gS5FB3Xz2Qb4SIw0ym6p15LmrmYa8NexdKtMTAZlOrH4xPpfJHHKlExfoBAYO0Ja9&#10;7dFIgsADAAAAqtf+Q7m97762cb4J3A4aPj/vzHtPlNVSIXNtMqfpEgCABf0D2j79RBXtj2GjbZvm&#10;6/JwT/D8SsPGehFEBwAAAADkKByP5RW+0eD57cFWuT3YIvW+wktzTs5MyA+nRiSZZUJi/MK3/mJA&#10;fu2nZ53dI7/3OyJ3b7187H8cF4k+bXloof7xpmvlC3/Yw5FFUXRyj2BNjQzPlu4+5ir0yFBH175q&#10;3wlANXphJKmfo+z0+KYf3NEeZCINGxBABwBgBX2DoW4ReWX5R9ij7ZpJqanN/WdyKQPVBNCxnHzP&#10;22Jpy/7o+UbJZnwrPpOvJitr1k1axgsxNV4vyck6uzflhLbvRCMJbnwEAAAA9h9a/aYdOwPo6lTC&#10;MgRPOHFZuHwhbE7IHACAlfUPtInIvgq4SaRQuwkbl1D/QLfZsu+24PmV9HfLPdLbwySxAAAAAIBl&#10;heOxNnMC3JUnUzZpGPLe0DpprfFblhWCVl9c6am/PCJbT5y2jNvmf75N5NHfX/rZ/ur7In/Vbxku&#10;1INf3CpHOjdwjAH3u22oo4vP5IEq88JI8pQHPutZzfCO9uCmVR6DHBBABwBgFX2DIZ315rmVH1W4&#10;2rqMtF41ldf3z0z7ZXK0NC3oTW1JqW+Ys4xfScPBF882WcZzRQDdHhq+1n2p55XSsHYqWSuZdOGz&#10;qS7FzpbxfOTagp7rebuSXAPveRo0m89H7XxSAAAAwNP2H9JmxMeW3QS7A+jxSZEUbREutVTI/JQ8&#10;dN+pat8xAAAUZD58rj9Xt1T5DjwovT00HDhp/lzT4Pk2j635k2YjOtfsAQAAAAAW4XhMr6tELAuW&#10;sLm+We5uutq6wAbfn3zfaEQHHnz5dfnyyw7lQJsaRf6f/0OkscGy6JLH/4vIP7xuGS5EfG2zbP/a&#10;Nkk0rn4/KICyGhORTUMdXVxDBarECyNJDW2/XSFbe+OO9iD3HBXJnum1AACoYNFI4kDfYKhTRB52&#10;YisDwfxDsoFgWuzpd15daqoupyCvhpyLQUN58RpCKQk2zYrPd/kEQ40tInOpWpkcr5f0rD1B9PrG&#10;4sLdBb9uw2xOAXR9jP49uXJf5EObz20Onx+MRhLc5AgAAABc6aH79sr+Q93L3sCTTNsbQK+x9fd8&#10;5G/wsgZzQuYAADijf0A/1zhcAe0Edtgp/QNCCN0h3j7X9LO/bukf2CW9PbT4AAAAAAAuCcdje5b9&#10;7OoKTobPlT63tqG/lcqv6AiV5732Zue2qe/LK4fP1Z7dIg+dFjk/YlmUr44LE7Lzb9+Qp+66zZHN&#10;AWCbVvP6bze7FKganRW0oZ3GPUkoCgF0AAByEI0k9vQNhja5pblBQ7XadG1zOHZJGgzX8LI/kF5q&#10;sUGbonMJBa8mk/ZJTW3hgeHlzM3Z2/6dj5rajNSa2+RUyF5fI7Qmean1fCl6/LRpf3K0Xmam65Z4&#10;RO703FvpfHCSnh+6nasF6bXxfWosUHBLu57zdpzTizwSjST2WUYBAAAALNhuBpGtoZVUed5/oCiD&#10;l4XL57+Oy0P3MSs6AAClMB8IPmreGIZ5O8390k3btY00uC3ynMe3Yovx96V/YI/09hywLAUAAAAA&#10;VJ1wPKbXEPbmst1Oh88X6GuMps/IuXTKsgzVY+j6dme2tfc3RX7lJsuwhQbUNaj+6H8SmSx+QoQv&#10;HPmJHLzzVlrQAfeLhOOxfUMdXXs4VkBVqLQA+mHLKPJCAB0AgNztMm/Y2uKGfeb3Z0rWGp64GJSW&#10;tdNLBpw1fD4+0mAEfouVSvqNBm87aVC5FEH9K2lIu6l15rKGe12XibGgbS3kYobPW6+ezrnpWwPZ&#10;esx0XxcqUF+e9vMFuk+nZ1e/4KhBe399OqcG/8X0+Og5b5Mx/bcjGknwxgUAAABYiQaT9x/SEPrr&#10;lkdNzYlksjSXu8uYpcGckDkAAO5A+HwlW2hqsVH/wAEj2F8ZWo0g/XxTPiF0AAAAAMCBXK6ttNb4&#10;5bcaHQoEX6HeVyN3N18tz469Z1mG6vHmDWsl0RCQ0LSNExF86AaRBz5rGV7WjTeI/N5nRfYVPyeh&#10;bgct6IBnPByOx44PdXRx/RSofJsqaAsraVvKxpfN2t8yCgBApTJb0I/beeNWQyglDc35Xwy6cKbZ&#10;MuYkDVQ3tsxcFubVEPPUeMCW8LnSgLu2dNtpeiJgd5N1Tlrap5dsCdeW97EPGm0Lxev+WmpigJVo&#10;AH3s/cInDSj0nLWLtpPrpAdOrO/MtJ7T9XYdn2FtcYxGEsctSwAAAAAsbf+hpRsU2+pF2mx6b3d6&#10;Yj7QdVb+wAAAIABJREFUjtWMWcLlGjh/6L6jq3wfAAAol/6BNvNn9kaOwYoOSm/PrpUegFVUVvj8&#10;SpwfAAAAAFDFtOFVQ3a57IF7m9fJTYFGy7iTfjQ9Kq9OX+QUrWJP/eUR2XritD07oKlR5PGvzIfK&#10;8/XkcyJHYkWvggbqt0bvpQUd8Aa9h6B7qKOL+6KBCvbCSFLvC4pUyBYO7mgPMjF1kQigAwCQp77B&#10;UOeSjWwFqgukJdQ+ndc3a4h59HyTZbwSLBfcLoQGrUfP2xf2zpU2dDevSS77aLtC8cUEwTVoPTla&#10;WMu3nceoUPlOwKB/z3R/Lbfe2nquwfPZVK1lWYFO6EWWaCRB8x8AAACQr/2HrGEWbT/vaBTxFzkB&#10;WjItctbeic88bnhRwJyQOQAAXjYfPj9qtnxjdU9Kb88e9lMBKjt8voDzAwAAAACqUDge03DKK7ls&#10;ubafP9hWQGi3SDPZjDw1+o4ks/mV1qBy3PPjf5PHD/6dPdvze78jcvdWy3DO9nxD5OfvFL0aT9/V&#10;SQs64B0nzBA690cDFYoAOq7kt4wAAIAVaZtx32Bo95KNbAXQwKsGymtqc58UZma6zjJWKTSYnW8g&#10;fznJybqSh89VXXDOMrZYoH7OlgB6fcOsZSz379V1yNjWXl9q2sifz7HVv2ezIw1GW7yG0fX7lT6H&#10;LtMAuo0ORiMJ2lEAAACAwmnQo/Oy8JQ2lp+fFrm2cT6MXqjRmWo8LMOXhcvng2kaMmdWcgAAKss+&#10;wud5eVj6B45Lb88BD61z+fUP7KuC8LlwfgAAAABA9QnHYzq53+FcN/z2YKtlrBTqfTVG6/rJmQnO&#10;0ip17Kb19mz4R28uLnyuHv2yyMPfEJksbgLwe2I/I4AOeId+DqHXTbdzzACgOhBABwCgANFI4oDZ&#10;hP6wHftPw8hNbbndBK+t3hqsrlQaBtbtCzYVHq4Ws9HajpB3IWpXmUxAQ9DF0hB1PpMWLCUQTEty&#10;0psBdL8/U1BbuZ4XNofNr/RINJLYZxkFAAAAkLuH7huV/Ye2m4HpX9y9k8qIXJgRuSpY2M6cmJ1v&#10;QK9MhMwBAKhm/QN7qiQUbLd9ZsiY35ly0T+wy67PxTziOekfGJXenpzDBwAAAAAATztw2edSq7g5&#10;0LjyAxy0pT5EAL2KvdfeLG9ev1Y+8u6F4nbC7/ZahvJ2TbtI35dFHv3zop6m48KEbD1+Wo50brAs&#10;A+BK28Lx2J6hji7ulwaAKuDLZosLLgEAUM36BkMH7Lqpq3lNUgKrNGeriYtBSSUrew4ZbaduWTtd&#10;cFBbA8bjFxrK0n6umtqSRsP4crTxfvR80zJLc9MQSklDc6qo59DzSM+nfLW0T4s/UN7QRmKkoaAA&#10;uoPGtKVRJ6dw00oBAAAAnrb/ULeIvGLZhECNyDUNIv48JpfS8PkHScuwx5y4LFw+HzY/JQ/dd4oT&#10;HQCAKtY/oJPlvs4pUDD9HatbentGPbr+pVG955le+++U3h5+5wYAAACACqYhOhF5Ip8t7Ft7o2Ws&#10;lKIX3uaUrGL3/Pjf5PGDf1fcDvjQDSKP/5FIY4NlUd6+f0Tk//6vRT3F4U/8snx15x2WcQCu9qmh&#10;jq6jHCKgsrwwktS/15EK2ajBHe3Bbsso8kIDOgAAxdlj3HgisqXYJ5ocqzf+XC6Ers3nk6P1FR8+&#10;Vxoc1wB5ISH0cofP1WzSv2IA3S3B6dra4pvYYdAb0LqjkQQtOQAAAICdHrrvqOw/9HUReeyyZ9Um&#10;9PiUSEtApKVOpGaF939Ga3rSS83nhMwBAEDu+gfazHYuFE4/39lrft6DpcyfZ9XaAt5qbnunZQkA&#10;AAAAoCKE47FN5rUBT2mt8ctYZvl7FFHZ/vuWjfK4FBlA//k786Hxh3dbFuXt7q0i//KWyD8UPn/h&#10;9h//TB6/9+OSaAxYlgFwrcP6c3Soo4sJXgGgghFABwCgCNFIYrRvMNRt3Aw+fxNKwTQwrW3U9Q2z&#10;EmyavRS81uB5Klkr04mAZNJ5tLt53EIIXVu+dX/kIjlZJ9MTgbKGz8VsFtcg/FLheT2eeizdYKn1&#10;Q95OmOFzLp4AAAAATnjovr2y/5CGPbZd9uyZrMjozPxXsFYkeMWl7rnMfOh8zpXvewYvC5cvfBEy&#10;BwAA+dtjxwS5kIelf+Cw9PbQ1LI0vQl/45JLqsMW6R/YK709ngsjAAAAAABycrjYez/Loa2WAHo1&#10;05C2NoZraLsoR2IiH71Z5M6u4vfmnt0ij34wH2wv0G+eGJYXP/Hhaj+8gJe0mpPrM4EnAFQwAugA&#10;ABRpUQj9qB0XImem64wvzIfQp8br5xvFm2aXbYefmfZLcjJghL7dYqkGdw2fj480uGYigUy6sKD+&#10;3GyN+APlbQ+cm3PFPjyol00JnwMAAACO22WGtZcOvWjQ3H0N50uFzI/LQ/fx/gEAANijf0Bv6HqM&#10;vWkbbZLfVCHbYp/+gW4joI/HzEkKjlf9ngAAAACAChKOx/Z6dXK/ZIbymWp38M5biw+gq33Pidx4&#10;w/xXMRob5tvUH/1PIpNTBT3R7T89SwAd8J4t4XjswFBH1y6OHVAx9LOQSIVsDJ/r2IAAOgAANohG&#10;Esf7BkPaNPIc+9N+s6la48tXkxW///ILpzruRhqeH/ug0Wi0r/FnJTPnk9SM37Z2dn2+op+jwCC8&#10;G4L+5W65F5GvRyMJ2k4AAACAUtDQ9v5D2+2a+M0mY5Zw+ULgnJA5AAAojX3sZ1ttpOV6SQeWGqxS&#10;+neuu9p3AgAAAABUinA81l3M5H7aPt5aU74oxrl0yjKG6vLmDWvlH2+6Vn7tp2eL3+7o0yL7H5sP&#10;kRdDQ+xbu0T6/3tBT7L1+GmRnZZhAO63MxyPHR3q6OJ6MlAZKum+p1OWEeTNl81m2WsAANikbzC0&#10;1y2NIxrWDtTPSV0wLXX1afH55n/ma3hY26NTU3WuDW9jdTW1GWm7prBZIhckJ+uMhvl82fHaxZhL&#10;1RpN8mUyZraec5EEAAAAKLX9h3aVeOK3pUPmD9131PJIAACAUuof0Ml5XmSf227MaEHv7WFCITHO&#10;M514+QnLeHW7R3p7Dlf7TgAAAAAArwvHY23m5z4bC92Uu5uuls31zZbxUtDw+bNj73EewmgMP/gX&#10;A/bsiI/eLBL9imU4J2+/I3IkJvIPr4ucHylqNX4zeq+8116ev1sAiqLX17uHOrpoGwY87oWRpE7U&#10;9EqFHMdP7WgPcp9XkWhABwDARtqI3DcY2iRlnoMv2DQrDaHUpdD5YrV1GeOrvmHOCPJOjte7otEa&#10;+dH2cj1+/kC64D03M11nGcuFvnYm7ZOaWuv5VQqpZNl+hTUujkQjCS6OAAAAAOXw0H0HZP+hbpvf&#10;cw9bGswJmQMAAPej/dwZrToBqYjQgt4/0MZ+WJL+3SOADgAAAADed6CY8Lk6mUqULYA+PJu0jKE6&#10;HbvpWvta0P/lLZFnvyfywGcti5ZkY+h8sdt/ekZe/MSHLeMAXE+vrx8Ox2OdQx1dTPIKeFvFZCUI&#10;n9uDBnQAABzQNxjSX7q2lHrfaut5aE0y71Dy5Gh9wWFklE9dIC2h9umCXr/YFnGd4KChOWUZL4XR&#10;841GCL7ETojI9mgkcap8RxwAAACAYf+hfN9zXxkyP2qGzJlcCgAAeE//wC4ReY4j5xha0MU4zzR8&#10;/phlHGq39PYcYE8AAAAAgDeF4zHbrq18vmW9bPAHLeNOe2r0HRnLzHEGwvCRdy7Ii9GX7NsZfV8W&#10;+XinZdjgUOh8sW/deYt8876PW8aBSrCxLigb/Q3SWuOXttrLy7iSmYycS6fkXHrGmGgkmc14dYtf&#10;Guro2m4ZBeApL4wky5KHstmJHe3BZX6pQT5oQAcAwBnd5o3tRc2SmQ8Nn7esnTbazfPV1DZjfEe1&#10;htBvbLvjsv9Pzo3JmYmTlse5zWyq1mgDDwTzu5iczfpkYrTeMp6PmSl/WQLoGpwvQ/hcr87uikYS&#10;zMgHAAAAuEO3GShvXbQ2Jy5rMCdkDgAAKhet1M6iBX3eLssIFuwxm/IAAAAAAB4Tjsc2icg+u9b6&#10;1emLcn9ovWXcSceS44TPcZk3b1grhz/xy7L9xz+zZ8fse07k8a+I3HjD/P+XIHS+WPjdC5YxwMs0&#10;dL45EJKbA41S71v5/uebpPHSf/80NSXHZsaMMLrHbAvHY3uHOrqq/Ro74HWHKyCAzmc5NqEBHQAA&#10;h/QNhjrNG95bnd7HxYTPF0uMNBih5koW9LfKLVfdJbe03y3rmz8qbcENy27taPK0/HzsRzL0wcvy&#10;kw9etix3g0KO/cTFoBFcL1ZTW1LqG0p7MbsM5+iT0Uhij2UUAAAAQHntP7TJaKbUIPpD953iaAAA&#10;gKrQP6CtIS9ysB1X3S3otOzn4lPS23PU/asJAAAAAFgsHI/Z3uT46cZ2uT3YYhl3ggbPnx17r+BW&#10;XG3c3VIfMv47mU3LyZkJLzfsYpHQVEqO9D0voWmbSoU+dIPIr9xcstD5Ym9ev1bu+do2yzjgNRo8&#10;/2TDGtngDxa15qfnkvI3kyNGO7rHfGqoo4trqIBHvTCS1Huy3vb48btxR3uQe8psQAAdAAAH9Q2G&#10;SnIzWPOaZN4t2EvRZuzR842SzfiWWOpta4Ib5M5Nj8rH1n2uoO1Izo3LT0a+L3976nG5mDxtWV5O&#10;uYbQjebzC0HbAtw1tRlpu2bKMu4UbT8fH2ko5Z7eHY0kmPkKAAAAAAAAgDv0D+jNWhGORknslt6e&#10;6rw+zHmWi4PS20NLPAAAAAB4iLaxishjdq9x0Fcj97esl3W1AcsyO81kM/Lt8TMFBxCXCsoX+5xw&#10;ly8ceUO++vyxijgq4Wd2W8aApQTEJylxVyZOfy7c3XS13BRotCwrxg+nRuRYcrzUm1MMnei1c6ij&#10;i/An4FEvjCRtn7yphAZ3tAe7OffsUVMJGwEAgFtFI4nDIvKIk6unwXM7wufK58tKQ3NlXUzUxvPP&#10;fOQZ+crH3yg4fD7/PC3G9+vzbN30qPG8bqETBox90CjTEwEjZL6UmWm/MbmAne3hmXSN8ZqlYITn&#10;R+tLtcf1osdthM8BAAAAAAAAuEb/wCZCwSW1p4q29Rc4z3K1U/oH2ryxqgAAAACAcDzW6UT4XIwm&#10;8Yx8Z/yM0U7uFA2KPz9xruCguLbwLtXSXu+rkd9qareMw5u+tfVW+cebruXooaq4LXyuk5E82HaD&#10;7eFzMScS0WC7h+iN9ofD8RjXUQHv2ufhdScHYiMC6AAAOCwaSewzmhAc0tgyY+sTB5tmjWbrSnDL&#10;VXfJH338J0UFz5dy58avyh/8akzWN29eYmn5TCcCcvFskyRGGoxguH5NXAzKxXNNMjkadKTZXl8z&#10;Pev8r5RTYwEj8F4CJ0SkOxpJHC/FiwEAAAAAAABAjmhbLq0t0j/QWU0bbNpuGcFy2FcAAAAA4AFm&#10;8O2wk2uqIfRnx95zpEl8oaV8eDZpWZarjf6GZR+5wR+0jMG7vrrzDkk0lKZUCMDlNHz++Zb1xuQe&#10;Ttlc3+y1EPoWjwdYgaq2oz2oIe5hD+6DYXPdYRMC6AAAlEA0kthlBlttVVuXkZpa+2dvCwTTljGv&#10;0Zbyz936V0ZzuRPaghvkwV/9e/nYtfaG2+2gLecaDNevVNLvSPB8scTF4LLN63ZITtbJzHSdo9tg&#10;GiR8DgAAAAAAAMClCKCXXjXuc86z3BFABwAAAABv0ODbRqfXdKEJ/aepKcuyQulzPTX6TtHB9tHM&#10;rGUMlem99mYjhA6gtEoRPl+gIXRtQ/eQneF4jOvOgHft9eCae3GdXY0AOgAApdNtdwi9vsGZC4N2&#10;P++NbXdc+gr6Wy3L7faZjzxjtJSXwmdufsaVIfRS0mby8ZEGR0LoM9N+mRqvt4w74GA0ktDw+ahr&#10;diwAAAAAAAAAqPkmbsdvlIZFdQWM+wfazEYa5Kab/QQAAAAA7haOx/S9/c5SraSG0J+fOCf/beKc&#10;jGXmLMtzdXouKd9JnDGeS5+zWCdnJpYNsR9LjlvG4G1HOjfIt+68haMIlEjQV1Oy8PmC24MtcnOg&#10;0TLuYs+F47FOzknAe8wm8UEPrfgg7ef282Wz9remAgCApfUNhvTN01ERsSWF3dI+Lf6AM23lF881&#10;FdWcvSa4Qe7c9Kh8bJ01nH1m4l8k9t7T8trZ71qWFeu3f/nPpOu637f9eVfz12990ZHt8RJt5Ndz&#10;0uez5/dLDZ5r+3kJ7I5GErzRAAAAAAAAAOBO/QPa1PUwR6csbpPenuNVsaX9A9pC85xlHCv5lPT2&#10;HF1hOQAAAACgTMLx2CYROW7XvZqF0HDg5kBIbsohJKiB9bdSU3JyJrFsWLwYGpC8u+nqS+uir6fB&#10;9FenL5Zr98BhL/7pS/KRdy94cjeHn9ltGQPc6t7mdTn9O2+3mWxGnhp9x5aJSkpkWEQ6hzq6KAoD&#10;POaFkaRmoF73yFrftqM9WB2f65WQv2q2FAAAF4hGEsf7BkM6q+YrdqyNBn6d4vdnZDZVW9CzayO4&#10;NoMvZ33zR+ebw9fdL99543ckOTe2zCPzc8tVd5UlfC5mE7oG689MnLQsqxbp2RoZe79BQmuSRZ2b&#10;mbRPJkeDBZ9/edATb3s0kuDmMAAAAAAAAABuRtNy+Ww3b1avBpxn+es2J54GAAAAALjPgXKGz5UG&#10;yvVLbawLSmuNX9pqLi9kGZ6bltH0XFGN6blYaGdH9fjCH/bI4T99STouTHDUAYfov+3lCJ8rbVz/&#10;dGO7fH/yfcsyl9ooIoe5Dg14jwa6XxhJPiIiT7h85R8hfO6MmkrcKAAA3MwMu9oyPZ9dTdNLqakt&#10;LEC8Wvh8sRvbfkMe2DJgGS+ENq5/5ub/y5bnKtT9t/6VBP1lvWZddpl0jYx90CjTEwHJZvNv0Nfv&#10;0+8vQfj8hF7EIHwOAAAAAAAAwNX6B7StawsHqWy2V9G2dlpGwD4DAAAAAA8Kx2N7RSTipjUfnk1e&#10;ahxf/KXjTofPUZ0SjQH58pe2SqIh4Knt/8ebrrWMAW61ORAq65ptrm+WoM9TscCI+TMagMfsaA/u&#10;E5GDLl7rg+Y6wgEE0AEAKINoJHHA5b+ASY0//3D7fAg8t/D5Am1D37rpUct4vn77l/5PCfpbin6e&#10;YrQFN8ivX//lsq6DW0wnAjJ6vlGmxuuNZvSVaOO5Bs8vnmsyvi+byT+4nqeF8DkzXAEAAAAAAABw&#10;O9pAymuL9A+0Vc22Il8E0AEAAADAZcLxmL5Xe4zjAoi8ecNaowndSyH099qbLWOAW2kAvNzcsA55&#10;eiwcj1XTxK9AxdjRHtxl5jDcZtBcNzhk5TQQAABwTDSS0F9yBitpD99ZYJC867ovF9UcfmPbHRK+&#10;6rct4+VQ7LZUEg2SJyfrjEZzDZcnRhqMQLqGzfVP/X8NqY+eL1nwXB2MRhKd0Uhi1LIEAAAAAAAA&#10;ANyHAHr5VX7IuH+A86wwG6toggIAAAAAcL1wPKbv0Q5wpIBf8FoIfej6tZYxwI021gVdsVY3B5os&#10;Yx5wwJwwBoD3dLsshK55LCa1cBgBdAAAymt7Mb+AzaVqLWN2mZvJ/7k/tu5zlrFcaHP5LVfdVfCa&#10;//p17mkd122xqwX9Y9d+Tu6/9b/qZAWXvv7jr78nn/nIM0bo3ks0XD6bqjUC6Ro21z/1/zPpkv46&#10;+og58QMAAAAAAAAAeAU3YZVfNYSzCVEXjr+jAAAAAOAee0VkC8cDuJyXQujHblpvGQPcaKO/wRVr&#10;tcHvjiB8nlrNEDrXpQGP2dEeHN3RHtTPRQ66YM0P7mgPdus6WZbAVgTQAQAoI7OFWQOxY4Wsxdys&#10;cz/KM9n82qiLDUSvb95sGcvFmuAG17SfL+gqMhCv2/Tgr8bkMzc/Y9k2Dbhr0P+BLf+fEU6nbT0n&#10;+vfrnmgksc8D6woAAAAAAAAAi3HTdPlVQwCdEHXhuEkSAAAAAFwgHI9pGdDDHAtgaV4IocfXNhvr&#10;CSA/rTV+L+4x/eyD+7oBj9rRHtQM1O5Cc1BF0tfcba4DSoAAOgAAZRaNJI4XevOSUw3ombRP0g6G&#10;25eyvqmwAHr4qrstY+VWTKP7fPj8x7K++aOWZdZt/215YMsAIfSVDevfr2gkcXjFRwEAAAAAAACA&#10;2/QPVEPw2Qs2VfsOwIoI7wMAAABAmZkNqgc4DsDKFkLoGvR2o4Nbb+EIAgVoq/VkAF3tDMdjeyyj&#10;ADxhR3vwgPkZyWAJ11dfq9N8bZQIAXQAAFzADKHvzndNUkm/ZPNsKs/FrEPB9pUk5wqb/OhDrcU1&#10;rzul0Eb4zxmt5i2W8eVoUH3rpkeXWVr1TugbDPPvFwAAAAAAAAB4DcFnd9hYBdvIZAcAAAAAAC/T&#10;chJaXIAcaAh9+9e2yZvXu6tpXJvZX/zEhy3jACreE+F4jEk+AY/a0R48taM9qJ8xfcrhILo+96f0&#10;tfQ1LUvhKALoAAC4RDSS0Fl4nsx3bZKTdZaxYk0nAnk/w5mJk5axvL5/srDvLzTo7bRCGt0/du3n&#10;cmo+v1LXdb9vNKfjMgfN5vNRdgsAAAAAAAAAjyKA7ha00QMAAAAA4Epmc2qEowPkLtEYkHu+tk2+&#10;dad7Gse/tfUWY70Arxiem3bNmg7PJi1jHnM0HI+1eX0jgGq2oz141Ayi32ZmooZt2B3D5nPdaAbP&#10;j1oegZLws5sBAHCPaCSxp28wpDeUbct1pTSAHmyaFZ8va1lWiJlpv2TS+c9Row3mZyb+paAAtfrJ&#10;By9bxlajoet82sJL6ca238j71T627n7LWK66rv+y/OBnf1z27a6ty0h6tuxzHH09GknstYwCAAAA&#10;AAAAgLfQ+gG4H5MTAAAAAECZmI2pT7D/gcJ8876Py7Gb1ss3D/5IQtOpsu1FbWN/6q7bLOOAm52b&#10;K9/fmcXGMnOWMQ9qFZHDXGsFvG9He/C4iOgEUXteGEl2mn+vO81JtzvNv+9LGRMR/d5T5p9HzeeC&#10;CxBABwDAfXbpL0wisiWXNctmfEZjeWPLjGVZvjJpn0yN1xf8/bH3npbP3PyMZXw1b4/+XUEN6m3B&#10;jZYxLysktL6gkMZ1O9UF0tK8NmlMhKAB9PELDca5WWL6xmNPNJI4UFEnBgAAAAAAAIBqReOHe3Sb&#10;n90AAAAAAAAXMJtSuU8MKNKRzg2y9aZ7jRD61hOnS747Ew0B+erOOyzjgNslsxn5aWpKbgo0lnVN&#10;nW4/X1cbkM31IbnWH7g0dnYuJceSY3aH3yPheGzfUEfXHssSAJ5kBsgJkVeAstdTAgCAy0UjiVER&#10;2W6GaXOiLejaXF6MbNYniYvFhYZfO/tdI0yej+TcuPzg38vf3O2EG9uq56JYU1vyUgu/tqDXN5R8&#10;Rj39+9JN+BwAAAAAAABABSGADgAAAAAAsLS9uZb8AFhZojEgD35pqzz4xa0SX9u84mPt9s37bpc3&#10;b1jLEYInHZvJ+VZ/x5xMJRx56qCvRj7d2C4PtF4ntwdbZIM/eOlL///Bthvkkw1rLN9XpIfD8diu&#10;0u9FAMBKaEAHAMCFopHEqb7B0EKbRmsuazg5GpTa2mnxB9KWZavR8Pn4SIPRXF2s77zxO/LAlgFZ&#10;3/zRVZ9Jw+f6+ELaz+EuNbXZy9bHV5Mt5fqdMMPno5YlAAAAAAAAAOBd3ETtHkwGAAAAAACAS4Tj&#10;Mb238mEvHo/WGr9sqQ/Jxrr5EN9i2iSrTbYaJnS60RZYirah69eDL78uXzjyEwlNp5Z4lD20+VzD&#10;5y9+4sMcC3iW/lt9ei5p+fe8VPS1nfp5cX/LeqP9fCV3NMxfNn91+uIKj8rbvnA8dnyoo4vWZABw&#10;CRrQAQBwqWgkoW+c9uSzdhoiz7cJXUPnY+/bEz4XI1Q+Jk/9c5f87fA3LcsW06b0Z0/0yNujP7Is&#10;q1YayPeqTPry5vximvTzdJDwOQAAAAAAAADAYZ3sYCzj1NLDAAAAAAAnhOMxTbsd9trO1eD53U1X&#10;G42xGthbKqyoj9lc3yz3h9bL53MI/gFOeequ22Rr9F55+q5ORxrR37x+rXzhD3sIn6Mi/M3kSNk2&#10;w6nX1mbzXH8G6c80/fllIy3uO2D+vAcAuAAN6AAAuFg0kjjQNxjaJCKP5bqW2oSemkpLU1vS0kq9&#10;mLaeTycCkpyssyyzw5FTj8vfv/u03HLVXbK+ebOsb9pshNPPTJ6Un3zwclW0nucbrtfHh6/6bct4&#10;Ln4y8rI9K12gxMUGaWmfFp8vK3Op2rwnQijQk9FIIq9JGgAAAAAAAAAAAGxEAB0AAAAASuuAGU7z&#10;DA2Va/g8HxpQf6D1Ovn+5PtycmaCUwwll2gMGEF0/brnx/8mW4+flq0nThe1Gtp6/q2ttxjPCVSK&#10;c+mU/Gh69FIbeKn8cGrEeG0n6M+tfNwebDXWx0ZbzJ/32/mLAgDlRwAdAACXi0YSe80Q+s5c13Q2&#10;VSuj55ukti4jgeCc1AXSl5bNzdYYAeFU0vlfAzRw/trZ74rIdy3L7DCaHHZ8G0rp7997uqAAujan&#10;v3b2O5bxUtIG/Ytnm0r5krt1ggbLKAAAAAAAAAAAyJeGqCPsNQAAAACAm4XjMS0r2ealg6TB83yD&#10;fFd+vyKEjnLSpnL9Ck2l5DdPDMvtPz0rt791Vjou5HZeHtmyQY50bqDxHBXr1emLRgt4Mf/e50N/&#10;JhxLjjv2/Pk2ml/rz60tPU/b9Of+UEfXPieeHACQOwLoAAB4g1447TRn9MqZhoKnZwMyXaEH+WLy&#10;tBG+DvpbLMvK7e3Rv8t7DbQBfeiDH+QdQj8y/LgR9q8SuqHd0UjieLVsMAAAAAAAAAAADqPFu3Cj&#10;Xl1xAAAAAPCScDym90/u9dI6axDRjjCihtDHMnMyPJu0LANKSVvRF8LoSgPp4XcvyHUjCblu5PIw&#10;+tD17fJee7O8ecNajhGqgjaAr/MHZF2tI2HsSzR8/v3J9y3jdprJZqTeV+OGw/ZEOB47PtTRddSy&#10;BABQMgTQAQDwgGgkMdo3GOo2bwBq5Zj9goa2C2kNd9qZyZMFvcJ/e+s/yAPBAVnf/FHLsqW8du48&#10;9JIcAAAgAElEQVS7Env36SWWVKQTIrI9GklwIxwAAAAAAAAAAPYhRF04JswFAAAAgNI44KV7J7U9&#10;9rca2y3jhdIQ+rNj70kymyn1pgDL0kD6sZuu1f7j5R4CVA3991n/ndZ/r51qQteQu5PN5wveSk3l&#10;tQ0OT5ByOByPbRrq6OIaNgCUiSumJAEAAKvTELo2P5sN0DD9fOxHrtwVGowvhDaZP3uiR2Lv/ZcV&#10;v1ub33/w7/+b/PWbX7Qsq1Avmc3nhM8BAAAAAAAAALAXIerC8bkFAAAAADgsHI/tE5EtXtrPtwdb&#10;bW2P1UC7U4FGAIB9tJ1cg+IzNk4Yci6dMsLtpQifq1enL+a8/vq4Y0lHow06+QwN6ABQRr5sNsv+&#10;BwDAQ/oGQ7tE5DmO2bw1wQ3ylY+/YRkvJw2H/+9/f50t29Z1/ZdlfdNmCfpbjXC6+snIy/La2e9c&#10;+v8q8GQ0kthTLRsLAAAAAAAAAIb+AT7Md49B6e3prtit6x/YpHPrWsaxut4eH3sJAAAAAJwTjsf0&#10;/fgrXtvFD7bdYITG7TSWmZOnRt8p96YBAHKgPwM+2bCmqMlD9N99DYOfnJmwLHOarre2ua9Ew+ff&#10;Hj9jBORL4OBQR9cuzj0AKD1739UAAADHRSOJA32DoTYReYK9LXIxeVpeO/dd+di6z1mWlUvsvadt&#10;27Yf/OyPLeNVZree89W+EwAAAAAAAAAAZTVa0bu/t+eU9A+MmW0yyN0g+woAAAAAnBOOx/Q+SU/e&#10;O2Z3+HzhOYO+Gkna2KoLAHCGhse1DV0D5LcHW+XmQGNOPxs01P1WakpOphIyPJu0LC8VDb3rNmiI&#10;foM/aHlVXa7bpo8pkZ3heOzoUEcX95QDQIkRQAcAwIOikcS+vsFQp76Z4viJvHbWPQF0bT//+3ft&#10;CaBXOb3RbXs0kjha7TsCAAAAAAAAAFB2x6vgEOg2RiyjWEk1nBcAAAAAUE4aMtvotSPgRPh8wTp/&#10;oKyBRABAfjSg/cOpEeNLfz5c6w/Iutp6y3OcS8/I2blUKQPdq9KfN9+ePSPragPSVus31l/bzs/N&#10;pco1Gcq+cDx2fKiji+uyAFBCNexsAAC8KRpJ7BKRExw+kbdHf2S0oLuBtp8n58ZcsS4epud1N+Fz&#10;AAAAAAAAAFWOdmWUEtfk88c+AwAAAACHhOMxvT9ymxf3r5vCgwAA99CfD9purs3hV37puFt/fmjo&#10;XNfvWHLcCKWXKXyuWkXkcDgea7MsAQA4hgA6AADe1q0TjHEMRX7wsz822sfLaTR5mvbz4g2a4XNm&#10;pwMAAAAAAAAAuMWpKjgShy0jWA0BdAAAAABwQDge26Qtp17et06FCLV1FgCAKrZRRA5wAgBA6RBA&#10;BwDAw6KRxKiIbNfrldV+HLV1/K/f+g+W8VL6zhu/S/t5cQ5GI4lu87wGAAAAAAAAgGrHRJ3uUfkB&#10;9N6e43zelJcT0tvD5xkAAAAA4IzDZsupZ2lTrN20gbaMrbMAALjFtnA8tpejAQClQQAdAACPM5ui&#10;d3EcRX7ywcvyt8PftIyXwl+/9UU5M3GyLK9dIXZHIwnOYwAAAAAAAAD4BcKt7lENDehCC3peaNkB&#10;AAAAAAeYgbItXt+3x5L2z/HmxHMCAOBRj4XjsW4OHgA4jwA6AAAVIBpJ6A1Bj3AsRY6celxeO/dd&#10;y7iTNHz+2tnSvmYF0avi90QjCW7UAgAAAAAAAIDL0YDuFr09BNDBvgIAAAAAh5lBsscqYT+PZebk&#10;R9P2zS2o7ecnZyYs4wAAVLHD4XhsEycAADiLADoAABUiGknsE5GDpd6amtqM1NZlLOPl9NdvfrFk&#10;TeiEz4syLCLd5gQKAAAAAAAAAIDLEUB3h8Gq2dLensPmxLFY2YkqmpQAAAAAAEoiHI+1iUhFlZi8&#10;On3RCI4XayabkecT58q9OQAAuE2rGUJv48gAgHMIoAMAUEGikcSuUt8I1Xr1tLReNeW6ELo2oX/3&#10;jd+V5Ny4ZZkdRpOn5al//nXC54U7ISKd0UiCGygBAAAAAAAAYCkEXN2i2o5DRd3s75B9FblVAAAA&#10;AFBe+n50Y6Udg++MnykqhK7f++3xM0ajOgAAsNjC9VoAcBYBdAAAKs92M9xb9X7ywcvy5//jFnnt&#10;nL0hcW1X/8//3CVnJk5aliEnB6ORhIbPR9ldAAAAAAAAALCi6mnfdq9qm0iVm/VWpg3xh1d8BAAA&#10;AAAgL+F4TO953OaGvbauNiA3Bxrlkw1rZGNdUIK+4uIWyWzGCKEfS+ZfpHNyZqLoADsAAFVgZzge&#10;28WBBgBn+LLZLLsWAIAK0zcY6hSRo1pQ7vSW1QXSUlObkZnpOssyN1kT3CB3bnpUPrbucwWtlTap&#10;v3buOxJ792m5mDxtWY6cPRKNJLh5DQAAAAAAAABy0T+wV0QeY1+V1W3S21NdIfT+gcNuufHfhb4u&#10;vT17q30nAAAAAIBdwvHYJnPyN8fvdVzJ5vpmI3TeWuO3PEqD4D+cGjHC5MXQQPvt9a1yU6Bx2WeZ&#10;yWbkrdSUvDp9kdZzG9Wcvyi+9y8Yf9acv2A88dyv/JLxZ/rWX6qIbQQAyG1DHV3VNqEsADiOADoA&#10;ABWqbzDULSKvcHwvF/S3yi1X3SU3tt0hH2q9Q9qCGyyPWXBm4l/kzORJGfrgZaNNHUXRRpBd0UiC&#10;VhAAAAAAAAAAyFX/ANf6y2tMenvaqm6rOe+Wo591dEpvz6lllgMAAAAA8hSOx7RoJ1Ku/aYN5/eG&#10;1skGf9CybDENg397/IwtoXB9zXX+gGz0N1waS2bTRtP58GzS8ngUpubtuNS98k/iP/avUvP+xRWf&#10;I33rh2T2U78mc7ffKtmmBstyAIAnDOv126GOrlEOFwDYhwA6AAAVrG8wtEtEnuMYr2x982YjmL4g&#10;OTcmZyZOrvg95VTfMCt1wbQEgr+4mJ1J+4wW+uRknWQzPretst6Q1R2NJJhVDgAAAAAAAADy1T/A&#10;h/rl85L09myvyi3vHyhrAMClaD8HAAAAABuF4zF9j/VYOffp3U1XG+3nudCA+LNj75VzdZEDDZ4H&#10;n3tJat/4ed67K9sYlNm77pDUXXcQRAcAbxoc6ujq5tgBgH0IoAMAUOH6BkMHRGQnx9n7ausy0tya&#10;NP5cTjbrk6mxgBFGd4kTZvic2eQAAAAAAAAAoBD9A4dFZBv7rix2S2/PgSrcbj3vNonI25bx6qWT&#10;7W6S3h4+7wAAAAAAG4TjsU4Reb2c+3JdbUAeaL3OMr6S70++LydnJlZ4BMqp/nt/I4FDPyx6DTJX&#10;r5HkH3xW0rf+kmUZAMD1vj7U0cVEogBgkxp2JAAAlS0aSewyGjrgaRo6b2mfXjF8rny+rDS1zUiw&#10;adayrAwOEj4HAAAAAAAAgKIdZReWzeEq3W6R3p5TIvKkZbx67SV8DgAAAAD2CMdjbW54z31zoMky&#10;tpot9aFVHoFy8E1OS+Of/KUt4XNV8/5FafyTZ6TulX+yLAMAuN5j4XhsO4cJAOxBAB0AgOqwy2yi&#10;hgcthM81XJ6rxpYZqW8oawj96zr5AeFzAAAAAAAAACha9Yagy2uQwLFoS8ywZbT66Lmwr9p3AgAA&#10;AADYSN9jbWSHwg7z4fNnpPaNn9u+P4NPfY8QOgB404FwPNbJsQOA4hFABwCgCpghYJ3Ja4zj7S2+&#10;mqyE1uQXPl/Q2JqSmtqVG9MdoOfY7mgksbfyjw4AAAAAAAAAlMB8E/Ugu7rkDlTZ9lrNB/B3Wcar&#10;yxj7AAAAAADsYzaS7nTDLk1m05YxeE/Dnx2QmlNxx9abEDoAeFKrGUJv4/ABQHEIoAMAUCWikYTe&#10;oNbN8faWYNOs1NTmHz5XGlpvCKUs4w7Sm7C6o5EEN+UBAAAAAAAAgL247lp6NM+LEUI/KiJPWsar&#10;xx5zEggAAAAAQJHMEJhrrnG8lZqyjK1meDa5yiNQSvXf+xtHms+vVP//viQ15y9axgEArrZFRPZx&#10;iACgOL5strBAEwAA8Ka+wZC2NDzH4fOGNddOFtR+vtjFc02Szfgs4zY7YYbPRyv7iAAAAAAAAABA&#10;GfQP6A3ap8zWDjjvoPT20Hq9WP/AcfOGvWrCeQAAAAAANgrHYzrJWcRN+/TTje1ye7DFMr6Uscyc&#10;PDv2niSzmSWWotQ0EN70pcdL9qrpWz8kU9/4kmUcAFC41hq/3BxolJsDTbKuNiD1vst7dk/PJeXs&#10;XEqOJceMn8MFemSoo4sgOgAUiAZ0AACqjNlOXc1NFZ5RF0gXHT5XgfqC33Dn6iXC5wAAAAAAAADg&#10;oN6eURq5S4rGeatuczLaanGC8DkAAAAA2Cccj+1xW/hc/XBqRE7OTFjGr6Sht+cT5wifu0jge39T&#10;0pXRpvXaN/7dMg4AyN/GuqB8vmW9PNh2gzEZzAZ/0BI+VzquE8Xo4/TxGlgvwBPheKyTwwQAhbH+&#10;6wwAACpeNJLYY4aG4WK1dfZcrLbreZbxZDSS2E74HAAAAAAAAAAct5ddXBKD0ttztAq2Mz/zkyBo&#10;IHvMS6tdoBNm4B4AAAAAYAMz9PWEW/fl9yffN4LoM0uEy3XsR9OjRvP5uXTKshzloe3ndUf/qeSv&#10;XV/i0DsAVCINnN8fWm+Ey/Ohj/+91utkc31zIXvlaDgea7OMAgBWVdDUHwAAoCLoTUJ6A9UWDqc7&#10;+WqKbz9XfucC6LvNRn0AAAAAAAAAgNN6e05J/8BBEdnJvnYU172X09tzXPoHus3Pl1qXeZTXzYfP&#10;5wP3AAAAWMq48TuhhjcWWgRznbxnYaKn4yIyKi1M/ARUAzPs5fr32seS48aXNrJqu6oGz7XtfHg2&#10;aXksys9/7F/Lsg7agq7h98w1ayzLAAArC/pq5P6W9bKuNrDi41aiLel3N10t62rrjclj8qDXsw8z&#10;8SgA5M+XzdoTbAIAAN7TNxjSi7unKvgmIU9rCKWkobn4WVPnUrUyPtJgGS+Ctpt0RyOJ49VzNAAA&#10;AAAAAADABebDv69wKBwzLL09myp02+zTP9BZoSF0wucAAABXGjd+9+s2w+b650bLY4pzwgykHzcC&#10;IS09pzgGQGUJx2P7RORhDivs1PS/PiE1p+Jl2aczu3slddcdlnEAwPLsCJ9f6fuT78vJmQnL+Cqe&#10;HOro2rPyQwAAixFABwCgyvUNhlx1k1BdIC3++rTx39mMT2ZTtZKerbE8rpTqG2alLpiWOnO9Zmdq&#10;ZTZZKzPTdY6uhUsD6PrB3/ZoJMEHfgAAAAAAAABQDv0DB2hBd8w90ttzuEK3zV79A5vMxpgtFbJF&#10;g/r5B+FzAAAAI3S+3Qybb3cgcL6aYfP3zMM0pAPeF47H9N+RFzmUsFvoM39Utn062/0/SfIPPmsZ&#10;BwA7tdb45Vr/fFh7eDYpyWzG0/tXW8s31zdbxov17Nh7ci6d9732u4c6ug5YRgEASyKADgAANIS+&#10;S0SeK9ee8NVkJdg0a3z5fNbfTTJpn0yN10sq6bcsc1JtXUaaW5PGn0vRYPz4hQYjKO+EQHBOmtck&#10;i35m3W8TF4OW8QIMmuFzbr4CAAAAAAAAgHKZD/6+zf633aD09nRX2DY5q3+gTUT0Rr1tHt+SJ6W3&#10;h9YbAABQ3caN9xm7zK9Sh86XM2z+vnmAZnTAe8LxmL5nPOWWYhxUjto3/l0a/+SZsm1P+tYPydQ3&#10;vmQZBwC7aFBbA9sLZrIZ+fb4mUKC1q6wsS4o94fWO7Iquk80hJ6nMZ1wa6ij67i39iQAlEd560QB&#10;AIArRCMJ/bDm6+VYFw13t6ydNpq+lwqfq5rarBHEbmorPoyd13q1Ty8bPpdF664Beido+7sd5ux5&#10;noPRSKKb8DkAAAAAAAAAlFmvEbx4ksNgOwLI+dK28N4ebbN7xLxpz2vGzNZ7jj0AAKhe4wPdMj5w&#10;wJzk6jEXhc/FXJfHjHXTdRwf6LQ8AoCbHSZ8jkpU+8bPOa4AHKPN54vD56reVyP3htZ5dqffXu/c&#10;rwPragNyc6DRMr4KXaED5mQ5AIBVEEAHAACGaCSxV0PGpdwbuYS8F6tvmCtJCF0D5aE108sG4hfT&#10;dW9qnbGM20Gb1e1ofU8liw6g745GErssowAAAAAAAACActlrtgHCHtqATdtJoXp79olIp9Ei7x36&#10;mdgm6e057ME9DgAAUDxtPB8fOCoir4jITg/sUV3H12V84LDZ1g7AxcLxmE70FeEYAQCQn7bape8b&#10;12C6FwV9NXJT/gHxvGwOhAr5ti0aQreMAgAsCKADAIDF9MLviVLsEQ15a/g8l5D3YhpCbwilLON2&#10;CjbNGq3ruQoE56QukHZkXWYm6yxjeX3/tF8y6YJ/5dPmj0+ZDfkAAAAAAAAAALfQ5mkau+0ybAb6&#10;UQxt5u/t6TYaxd09OYKG5D8lvT27zL9HAAAA1WV8oE3GB/aZjedeDIduMxvR9xnbAsB1wvFYJ++z&#10;AQAozPBsUmay1mK3scycZcwL1vkDjq/lxrqgZSxH28xJcwAAKyCADgAALolGEnqjTbcZPHaUtobn&#10;Gz5f0NCckppa65tru9Q3zOb9TIHG/L8nF7Op2oJb0LNZn0wnCn7jrhMRdEcjiaOWJQAAAAAAAACA&#10;8ptvbj7IkSgaQWQ76XnZ26ONlLtdFkRfCJ53S28Pn30AAIDqND6wXUROicjDFbD9DxvbMr9NANxF&#10;y05aOSb20/bbmwON8smGNZd9FRG8QwEymzrYbQAc9e3xM5cFzk/PJeX5xDl2+jLqfUVFI58Ix2Pd&#10;llEAwCW+bLaw4BcAAKhcfYMhnYX0qFMXgrUtPNQ+bRnPhzZ7T47af+FUg+1t10xZxlejYe+LZ5tW&#10;eVRhtC2+9aqpvFrZ1cTFYKHhdb0Ja7s5IQEAAAAAAAAAwK36jca/41rywTEqyJPS20PDiZP6B7rN&#10;tv5tZXh1nXD5sBF+IHQOAACq2XxTuLae76zQvXDQ+J2zhYmlgHILx2P7KmSSC9cI+mrk9mCrbK5v&#10;NgLoKzk5MyGvTl/0bEturmrOX5SmLz1ettdP3/ohmfrGlyzjAGC3dbUBSWYznv53XSdJuT+03jJu&#10;t+iFt4t5Rr2OvGmoo4v3EwCwBALoAABgSX2DIZ0h+MWllhWrqS0p9Q3Fvxm+eK5JshmfZbwYxYTj&#10;L5xptozZpbYuIy3t0zm1xmsYfmosIDPTdZZlOTgYjSR2ObYhAAAAAAAAAAB79Q/opLKvs1fzdkJ6&#10;ezo9ts7eNT9Zwnbzq9vBNryF0PlR40/a7QEAQLUbN94vaBvxlgrfEydEZJe09By3LAFQEmZ76Cvs&#10;bfvcHmwxGs7zbXY9lhyXH06NWMYrSfPn/6P4ppJl2aLUfZ+Wmc/+lmUcAGClIfoHWq+zjNutyAC6&#10;OjHU0cXnBQCwBALoAABgWX2DIW2keGK55YVqu2Yy7zbvpUyO1hcasl6WWwPoYjahh9YkxR9IW5Yt&#10;mEvVyuR4vaRn87vobHokGknss4wCAOzXP7BJZ800n1cvXLat8BoL7Uyj0ssNEwAAAAAAYAn9Azqx&#10;6HPWBViG0WhCOLmM5idO6Davjel1skgBK6PHUa+XnTL/PMr1MwAAgEXGB7ab4XOnJv9xmzFjwqOW&#10;nqPeWm3A+8LxWJv53qxa/r1xlLae3xtaJxv8wYJf5lw6Jd8ZP2M051ai4H/+ntQd/aeybNnUN74o&#10;6Vt/yTIOAFjaV9ZszHsylXxoQ/xTo+/Y8VQHhzq6KHEDgCsQQAcAACvqGwzpB1E7V3pMPjREvWbd&#10;pC3PlZysk6nxest4MbRpvPWqqYKewekA+gINyQcaZ6V2UYg/nfZJaqpOZlO1lsfnQD+A2xWNJA6X&#10;ZAMAoJrMNztdeTNtse0CCzfWHl90Y+0py6MAAAAAAEB16R/QCUYf5qivasy4VkNQ2Z36B7pzWC8m&#10;agQAAFjNeFVPUrVbWnoOWEYBOCYcj+l9Z9vcvodvr2+VkG/+/rpENi1Ds5OSyMxZHldOGj6/v2W9&#10;0RhbrEoOofuP/as0/NlBy7jTMlevkclnHi356wKAl93ddLVsrnfuHvtjyXH54dSIZbxAu4c6ungv&#10;AQCLEEAHAACr6hsMHbchLGcopmH8Str2PT7SYBkv1pprJ8Xny+93pEzaJ6Pnmyzj/z979x/bVp3n&#10;//4d20mcpHYS+m07NYKkwA5YRTToy/QP65akmguS9R3cVFqm9w+g6Wi+0qy+HZFqVhoN1YWWqwwa&#10;3d1Lq+1qRrqjIWX4h2WvSM2uLA07IqErS98uq0lQKwPfgSYgzJYuNImbxPllX31OTqHtSRz/OLbP&#10;j+dDstJ+Pv7xOZ+T+Nc5r8/bBqbU6s9DvRlO1AIAs6xVbxrQQ+emvH4WYUqvlK4uI1TvAgAAAADA&#10;peIJUxeVdaiDEouyICsAAACcy93h8xsIoQM1Ek4nB0XkZavOd8Djk+eC3fJ9/1YJeIzFXUbmv5Qz&#10;mc/k89VFQ189PLllh3y3qdW0R35/8bq8NXfV0O4EbT/5pXiuXqvpliz98DFZPPS4oR0AsLF2j0+O&#10;dty1YX+lVPXzGfMWlNEWsE2FIpxXDwA6AugAAGBTx8cCHXqF1a5KZ8sOAfS2jqw0t5T2QXRxwSdz&#10;035Du8VNqA/JQ70ZQooAUKlvQ+f9ZrxemuCciAxzMjUAAAAAAC5ECL2QIxIjhAIAAAAHI3x+M0Lo&#10;QJWF08lu/bzCdivO9QONbfLq1gfXDZ7fLJNblZdmL8ub818a+mpJVYdVVWLN9lrmC5laztZ126qh&#10;8Z33xH/m9Zo9Xr7Vr1U/z7eZf84qADjdoy2dsq+lw/StPL8wLe8umL4YiSoG1JMKRTi/HoDrKR5m&#10;AQAAbEYPKPfrq3pVZGXF+m8/FjJNhrZq3KbOzg71ZnoInwNAheKJAYknVNXxP4nIsxYJnysHRORN&#10;iScmJZ44IfGE+d/eAgAAAAAAa4pFVeDkLHvHgPA5AAAAnI3w+e1e0ecEQPWM2D18LlqVdK/8suM+&#10;+b7/DkNfLalwXjVU637rbXn/I7K6+56ajWLp0OOEzwGgTCok/umKuYuhqPurQvhc9HNAOZYAADoC&#10;6AAAoChDvZlxPYRekXyuQfL5BlMmfXXVnPu5XW7VI9m5RkP7RuZnm7Xb2Mixod4MB9gAoBJrwfNJ&#10;/QSOXgvPpfoy9AURIYgOAAAAAICbEEK/mVpc9yDhcwAAADjabKKH8Pm6XtHnBoDJwunkCRHZY9V5&#10;fanjvqLC57fe5i8k4PEZ2mthh7dJ2qv02Hf7/Nr9O1H26P+hVSavtpW9u2XpB/scOYcAUCtvZK7I&#10;ldUlUx5Nhc/V/VXRAf29DgC4XkM+n3f7HAAAgBIcHwtUvFryls6sNPlXDO2lmptulsWF4oPipWrr&#10;yEpzS+FxqqC6CqDbhDrJbnCoN8NJdgBQrniiT1/d0iqVzkulXgtOaZdYdNpeQwcAAAAAACWLJwZF&#10;5GUXT5z6LqRPYtFxQw8AAADgFLOJbhEZt2oVYgtQnwu6JcjxUcAs4XRSnTvxTql3pwLW9ze1Spev&#10;Rdq9vm9C0Yv5nBZI+4+VJXl/MVNxOE1VMj9zxwOG9mK8NHNZXp37wrzJKtJDzVvkibZtVbv/t+e/&#10;kgvZWUO7E/guXJSWX1VvHcZcd0jmX/wJ1c8BwAT+Bo/2evfdptay70y9nqnXtRrZnwpFRtn3ANyM&#10;ADoAACjZ8bGACt4dLnfmmluWpa1j0dBequkvW6teebwlsCT+tmVpaLj1PVNutUELni9l67PiaRm0&#10;k+z0SvYAgFKtVQ5Xr38HHDJ3UyIyILEoX44CAAAAAOB08US//r2G28IoE3r4nJAJAAAAnG02MW7l&#10;KsQWMSHBKJXQAROE08kOfdGLohfu72r0y6MtnVol7mLM5Fa0YNmHS/NlDVhVP+9v3W5oL8YHy3Ny&#10;8OpEzX9V1Pzsa+kwtJvl/MK0vLtwrdabVTON77wn/jOvm/5whM8BoDrUwivqtU8tTlMsVfX8D3Nf&#10;mVZFvUjq/PueVCgyya8CALcigA4AAMpyfCygAmu95d6+Y/uceLzlvw9ZXPDJ3HRxX0hXqsGTl6bm&#10;FfH41sa7uuyxU/BcbpxkN9Sb4SQ7ACiHs0/SPi0iJzgRGwAAAAAAh4trFRFHXBRKOS2x6KChFQAA&#10;AHCa2cQJEXmB/VqUkxKMnrDBOAFLC6eTI8Uu3q+qnD4Z2FF08Px2Hy3Ny1tzVyWbzxn6Cnn1vzwo&#10;32sKFrhGYeF0smB/NRBAr5znclpan/+1NMxnTbm/lb27JXv0EOFzAKgiFUS/v7FNW6ymucFYlE6F&#10;zaeWs3IhO6MtUFMn2nn4qVCEcywBuBIBdAAAUJbjYwH1bedouSerNflXZEtneV/05fMNMnO1perV&#10;zx3irIgMEj4HgDKsVT0/JSKHHT59qhp6v8Si44YeAAAAAADgLHHHh1PU9xwDEouOGnoAAAAAp5lN&#10;9InIO+zXkjwsQY6LAuUKp5MDIvJKMTff4W2Sp4M71w2TlUIFz16b/aKkEHoqFDG0laIeAXQVvHsq&#10;sNPQbhY3BNCVhrkFaf5dXBpH3zP0FSvf6pfFHx2Q5f2P1Hr4AOBqauGaHb4mbQqmV1fqGThfz9lU&#10;KDKwTjsAOB4BdAAAULbjY4EePYReVkXYto6sNLeU/uHw+jW/3SqQ18vJod4MKzcDQDncVxVsRi1Y&#10;IrHosKEHAAAAAAA4y9r3Huo7gF6HbdlJbTHBWJQFWQEAAOAOs4lxFx3PNMuEBKM9ztgUoLbC6aT6&#10;PmG8mHMFzQqf31BqCP3NbXvkgcY2Q3ux6hFAV6G7n3V2GdrN8o/Xr8iHS/O13qy68Xx5TZpe/4P4&#10;LlwsuiJ6blunLP9gnxY8p+o5AGAdR1KhCOdXAnAdAugAAKAix8cCFa2mHNy6IL6mVUP7Ruamm2Vx&#10;oXGDXtzkyFBvhg+5AFCOeKKiBVZs7qTEoixeUqy135WOTa49zonvAAAAAABLiif6tcC2SPXObq6N&#10;c/rCepP8ogEAAMA1ZhPqmN4L7PCynJQgx0SBUoXTyaIWvVBB6h+33yntHnMLzHy0NC9vXLQBkqUA&#10;ACAASURBVL9iaF/PmTsekO/771inZ3Pp1UX5/pV/N3XsxXqibZs81LzF9PtdzOfkb65NGdrdQoXQ&#10;vZfT4r30sWGLVdB8dfe9srL7XsntChn6AQC4zcOpUGTc0AoADkYAHQAAVOz4WGBARF4p935ag4vi&#10;b1s2tN8st9ogmWstsrpszqqoDqYq2PYN9Wb4cAv3iCdU+FMthtGj/+wocMBLHU2Z1FdkHtdCxpyY&#10;ipu5O3x+w1mJRQcMrW62VhnuxvPMjUupvyMTNz3/qOeeUcM1AAAAAACoh3hCfQ9wwoZB9HN6xXM+&#10;YwMAAMBdZrVj5JMuP6ZZCXVuTbcEWUQaKFY4nSx60YvHWrfKXn/Q0G6GYqt4H2zdLr/suM/QXoxX&#10;576Ql2Yu1+V3Q4X2j3bcZWiv1PmFaXl34VqtNwcAYDNdjX7Z4W0Sf4NXG/jUyoJMLWfZjbdS5yD3&#10;pEIRPksAcA0C6AAAwBTHxwKqSsqz5d5XY9OqNLUuS5N/VRoavn1/ogLn2blGqp4XRwXb+od6M4Rp&#10;4XxrofMB/bJR2LxY6guhEf1kVf5+3Izw+c0Ioa/9Pqg56K/iCfjn9OefEaqkAwAAAADqbq0i+qCI&#10;9Fp4Z8zon6VP8F0eAAAAXGs2MSwih/kFqMhpCUYHbTx+oGbC6aQ6dv6nYh5PVT//WWf11rebya3I&#10;menPDO3r+eOO/yohb/M6PRvL5Fbl4NVx+Xx1ccPrVNujLZ2yr6XDtEe5srokv5353NAOAIDoi5+o&#10;1577m1qlucFYJG4xn5OJxetyfuGaZPM5Q79LjaVCkT63TwIA9yCADgAATHN8LKBO+jpgxv15vDnJ&#10;rRo/yGJDKsA2MNSbIbwGZ1urQnxCD4RWIyQ8pp+8StUktyF8vh73hdC/XdxisA5V36jaBgAAAACw&#10;hrXv4Prr9Pl4IyziBgAAAIgWPlfv1+tTmtd5dkmQha2AQsLppDqGPl7s9wOq8rmqgF5NKkytQtWb&#10;jqW5Xc5u3W1oL0RVPlcV0OvtibZt8lDzlopHoUKDKrBPYBAAsB71WvN469Z1g+e3U68pv5/9oqjX&#10;YJc4mQpFTrh9EgC4AwF0AABgmuNjgQ49vFdpNWKU5vRQb4ZVmeF88cQJ/aTXWgSEx7QQKlWU3IHw&#10;eSHHJBY9VaDfGdaC54M1fI4phIUwAAAAAADW8W0Yvc+sBWiLNKV/XzNK6BwAAAC4CdXPzXRWgi5b&#10;kBsoUTidLOk5x6zgdCHnF6bl3YVrBa7xrYOt2+WXHfcZ2tejgucqgG4Vlc6lCgi+NvsF4XMAwLrU&#10;a4x6rSkFIXSDg6lQZMTQCgAOQwAdAACY6vhYoFtf9ZQQX20cGerNDLthQ+Fia+Hg4TosbjGjhVFj&#10;Uf7GnGwteFz0at0udcTRfwfxxKAW+Lbee5cx/Tlo3NADAAAAAEC9rH1Xp8Lo6lhAj36p9DO1CptP&#10;6mHzce3CwpAAAACA0ax2bLO41CWKMaN9tgmy4BWwnnA6qRake3Odrg09Hdwpd/v8G3Wb4tOVrBZ+&#10;K9YDjW3yXPsu+V5TcN1bpFcX5RfTf5YLizOGvnp7tKVTqypfTGXam5US0gcAuE9Xo1+eCuwsa7tn&#10;civy25nPWeBkjXrz0JcKRTi/D4CjEUAHAACmOz4WUCec/YmZrSrtQ+tQb4YPrXC2eEKtNn6qzsHQ&#10;sxJj1XPHiifUic29bp+GTWivOY4LQtdvcYtSnZRY9ITFxwgAAAAAcLu1z9kd+izc/O/bTeoX0X4S&#10;NAcAAACKN5tQx4xeYMZMdUyC0VMO2h7AFOF0sqwiNFYMoN+gguh7m4IS9Pi+afuX7NfywfKc4bpW&#10;0u7xaUH0+5taCwbRVSDww6V5uZCd0f4NAMBGKn29fnv+K7mQnTW0u9SEHkJnUSsAjkUAHQAAVMXx&#10;sYAKa77C7FaF+rA6QPgcjrcWPrfK88g59XcnMVY+d5Q4J2iUYEIPoTvjb8Aai1uUYkJ/DuK1HwAA&#10;AAAAAAAAwK1mE2oBpy72v6mmJBjtdtD2AKYIp5NlLeb/RNs2eah5i6HdTB8tzcsb16+4ckerirU7&#10;vE3ib/B+0zadW5YrK0tyZXXJcH0AAG6nFjY52nGXob0UaqGTM9OfMbffOpsKRShyBcCxNl4GCwAA&#10;oAJDvRlVUfQ0c2i6MSqfwxWsFT5XDuiVkuEU8UQf4fOSqCrhzqjCHU8M688vdgmfiz7/oxJP9Bt6&#10;AAAAAAAAAAAA4Hyz2nEiwufm65JZ7dgxAF04nTxRTvhcmVpZMLSZzc1B66nlrFZx9t2Fa99c3l+8&#10;TvgcAFC0Dq+v4slSIXbc4nA4nRxkSgA4FRXQAQBAVR0fC6iQ1+F6z3KTf0W8jTnt37mVBlla9Ek+&#10;12C4nsWdHerNsEIanG8tGPyORbfzrMSi/B3aXTzRISLjnKBRlv0Si47acNw39vuoHua2syMSi7Ig&#10;BgAAAAAAAAAAgJvMJixx/o1DnZUg5wEAshY+7xGRP5U7Gf4Gj/yss7qnYvx25nMC1wA25bmclob5&#10;9RfFWN19r6ENcIuuRr88FdhZ8dYOfX3Z0AZ5OBWKUGAOgOOw7AgAAKg2taJXT73CXv62ZWkJLElD&#10;w62L7rTmlyQ71ygLmSbDbSzqiF5VHnC2eKJbREYsvI2HJZ4YJfxpe4OEz8umfve7bTdq54TPRave&#10;Hk8Iz0MAAAAAAAAAAACu0s/urhrmFlgLn3fo5wSULZvPaRW5H2reUpUp/XQlS/gcgMZ76WPxqpD5&#10;3IL277W2T0qenFx3SPJtflntvlOkzS8rD94r+W13SG57p+G6gBNMr66wH6tnNJxOdqdCkWmnbiAA&#10;d6ICOgAAqLrjYwH15fSkiLTXarYbPHlpa1/UKp8XsrLklcw1v5Wroc+oA11DvRl7VpsFSqXC3SK9&#10;Fp+3GW1hjVh00tAD61tb5IDlNytzUmLRE7YZrbPC5zejEjoAAAAAAAAAAIAbzCZUQPpN9nVV7Zdg&#10;lHNz4GrhdPKUiDxb6RyoKuhHO+6S5gaPoa9SVD8H3Mnz5bW1wPnFj8U7mRbPZLrq85Bv9UtuV0ir&#10;lq5C6VRNh5M8Hdwpd/v8ZW/RR0vz8sb1K4Z2aMZSoUgfUwHASQigAwCAmjg+FujRw181CaFv6cxu&#10;Gj6/YXHBJ3PT5X+QrqIpPXw+bsXBAaaLJwa0yr72MCaxKF8S2ZE9FjmwOnstwhBPjIjIAUO7MxyU&#10;WHTEodsGAAAAAAAAAAAA0QLopoRCUdBpCUYHC10BcLJwOmnqQhf3N7XKX27ZYWivxNvzX8mF7Cy/&#10;h4BLeC6npfGd98R36eOaBM6Lsbr7HlnZ+6Cs7L5XC6cDdtXV6JenAjvLHv1rmS9kajlraMc3TqdC&#10;ET5bAHAMAugAAKBmjo8FahIu9bctS2tw0dBeyPVrflnK+gpco+YmRKRvqDczbaVBAVWzVqF4slaL&#10;VJhkv8RYAd1W4gm1aMA7bp8Gk5yVWHTA8qOMO/5kHLUYQJ/EoixWAwAAAAAAAAAA4FSzCXUsaA/7&#10;t6omJBjtcfD2ARsKp5NVOWfnoeYt8kTbNkN7Od5fvC5vzV1lJwIOpyqdN77zb+J75z3xXL1m6Y3N&#10;bevUwujL+x8hjA5beqx1q+z1B0seuloMRi0Kg00dSYUiw0wTACcggA4AAGrq+FjghIi8UM3H7PzO&#10;nDQ0lPYeZ3XZIzP/2Wpor5OzQ70Z64f6ADPFE1V/bqiCCYlxANpWqH5utl2WroIeT5i6QruFTegh&#10;dBatAQAAAAAAAAAAcJpZbTF3ayewnKNTghxzg/uE08mqnUtRaQh9MZ+TP8x/pQXQATiX78JFafqn&#10;8+K99IkttzHXHdKC6OqSb2sx9ANWpV6j1Wt1sQifl0QrLJMKRSgsA8D2CKADAICaOz4WUCt6Ha7G&#10;4zb5V2RLZ9bQXgwVQFdB9Do7NtSbOcVvJVwnnlAh1i4bbjZV0O2C6ufVYN0q6PFEVVZot7DTEosO&#10;umRbAQAAAAAAAAAA3GPWNYsuW8F+CXL8H+4STifVceaXq7nRO7xN8njbVrnb5zf0FfLR0rwWPp/J&#10;rRS4FgA7a3znPWl6/Q+Wr3ZeiuW+R2TpB/uoig7bUFXQH23plOaGjc+f/3QlK+8uXJOp5fLOz3ex&#10;CT2EziJXAGyNADoAAKiL42MBtaLXHrMfuyWwJC1blgztxZifbZbsXGO9pkStdDYw1JsZMfQAThdP&#10;qADrKzbdynMSi/YbWmE98UTVFj9xMfXa1W3JytvxhHo9PWBodzYWxAAAAAAAAAAAAHCa2cQJEXmB&#10;/VoTJyUYPeGC7QQ04XSyR0T+VKvZ6Gr0y97mdu3nRiE3FTb/cGleLmRnCJ4DDubE4PntVnffI4uH&#10;HpfV3fca+gCr8Td45LtNrdLla5EOr++b0anA+YdLc3Jltbzz8qE5lwpFOMcYgK352H0AAKBOVCXa&#10;cStVPG7w1G1hnikR6R/qzYwbegB3sPOXKwe0SstWDODiW/FEN+HzqlDVxdUCEqcsNaq1avduC58r&#10;w9qCAAAAAAAAAAAAAHCSPvZmzfS4ZDsBFT7v0I8x14wKsd2onKqqovs9t4bQr6wsSTafY+cADua9&#10;9LH4fxcXz2Ta8bvZe+kTaX3+NwTRYQvq9ff9xevaBaY7EE4nB1OhiLXOsQSAEqy/fBgAAECVDfVm&#10;pvXQ6YzL53pCHcAifA7XUuFt+wdFWZ3Q+gbcPgFVNGjBMdX0ILmFdEk8YcX9AQAAAAAAAAAAgPKx&#10;AHHtMNdwE1Xtf0+9tldVUr0RSL9xIXwOOFfD3IK0/GpYC2TXMnyeb/VrAfAbl9y2TsN1qu1GEL31&#10;+V+L57Lzg/cA1vVyOJ1kYTEAttWQz9et0icAAIAcHwuo4OabZs1ES2BJWrYsGdqLsXC9SRYyTbXc&#10;KWdVcE8P4wPuFE+Y+hxQJ+ckFiWEbmXxxKQWzkW1PCyxqDUWUokn1GIDrxja3WNGOzEmFuW9BQAA&#10;AAAAAAAAgBPMJjjJt5aC0Qb3bCzcSg9AveOkzX+gsU3CjW1yp7dZAh6f9m/lwuJabZzU8px8sDwn&#10;n68uGm4LoLp8Fy6K/+9el4b5rOmPk+sOyWp3SPLbO2V1V0jybS1am/pZDFWRXfFeTkvDl9fEO/m5&#10;FhKvxlhvWO57RBZ/FCt6jAAcQ70p6UmFIpPsUgB242OPAQCAehrqzYwcHwscU6t7mTGM1WWPoa1Y&#10;uZWaHkM6OdSbOWFoBdzHCav6sTKhlcUTPYTPq27QQlXm3f7a2q7vi1OGHgAAAAAAAAAAANjLrHas&#10;E7U0m+iWYJRQCBwrnE52iMiIE7Zvb3O7HGzZJt/3b5WAx2voV77XFLzl/+nVRfmX7Nfy6vU0YXSg&#10;ylTVc/+Z18V34ZJpD6TC5St7d8vKg/fK6u57Df2lunEft9+XR4XRL30s3osfaz89V6+Ztg2No+9p&#10;ofylQ4/L0g/2GfoBOFa7/h6Mz3gAbIcK6AAAwBKOjwWGReSwGWPp/M6cNDSU/h7n2pU2yeeqHkKf&#10;0aueDxt6ADeKJ0ZFpNcBW75LYhyEtqR4QgVxn3X7NFTZjMSiHXUfRTzRLyJvGtrdZ0pi0W63TwIA&#10;AAAAAAAAAIDtzSYcV6XYBvZLMDrq9kmAc4XTSRV8OmDnDTzYul2OBu6SkLfZ0FeKf1ualTOZz76p&#10;kg7APKqKeMuvhk0Jbq/uvkeW939PC57Xq2q4CqSr0Li6eC99YugvlwrULxw9JLldoVpvEoD6OZsK&#10;RaxS7AcAikIAHQAAWMbxscC4iOypdDwtgSVp2bJkaC9kccEnc9P+Atcwhfq2um+oNzPObx2giyec&#10;8oFkv8Q4CG1J8cQkFdBr4mGJRev7+uacBS3McERiURa7AQAAAAAAAAAAsLNZFmCuAwLocKxwOjko&#10;Ii/bdfvu9DbLS51/YahqXqlX577QguiZ3Eo9NgtwHFUxvPX531S0WbltnbKy/xEteJ7b3mnorydV&#10;2b3xnfe0i2cybcpIln74mCweetzQDsCxjqRCEc7tA2AbHnYVAACwELVy80Slw8nONUputfhK5vl8&#10;g8zPVrYiahHUdnUTPgduEk/Uv2KyefqcsiGOEk/0ED6vmf66Pno80U34/Bb13R8AAAAAAAAAAAAw&#10;Qw+zWHPMORwpnE6q3+0Tdt02VfX8zW09pofPlWfadsrItj3yQGOboQ9A6fx/93rZs6aC59mjh2Tu&#10;N89pgWyrhc8VVYV96Qf7ZO5vj8nc3xyT5b5HJN9aWfGrpn94W1qf/7VWaR2AK5zS35sBgC0QQAcA&#10;AJYx1JuZFpEBvVJ42fK5Bslca9GC5ZtR15n9qkW7TRWd1SufT/PbBtyCL1BQbSwMUDv1DjwTuL7V&#10;AYct8gEAAAAAAAAAAADUAsfY4FSqyma7HbftaOAu+WXHfRLweA19Zgl5m+XVrQ/K9/131HrzAEdR&#10;1c89V0sPUd8cPF/e/4ih36pyu0KS/enauFUV80qC6N5Ln0jrz/4f8V24aOgD8K12j08ebemUH7ff&#10;Kcfv2PXN5engTnmoeYtdZkq9JxsJp5N89gBgCwTQAQCApegVwisOka0ue7Rgufq5EdU3c7XwdUxw&#10;eqg3M0D4HHA8vgiyJgLotbOnzo8/YGgBoXwAAAAAAAAAAAAAcLlwOnnKAsf0y/KL9l3yPwJ31eSx&#10;VMD9zB0PEEIHakgFthePxGwXPL+dqoquKrZXGkRvmM9Ky6/OSvPv4oY+AKIFz4923CX7Wjpkh7fp&#10;lhm52+eXJ9q2af2391lUl75AEABYHgF0AABgOUO9mVEROVLpuLSA+X+2ytx0syxlfbKy5NUu6t+q&#10;TfXlVqv6dujIUG9m0NAKwImo5m5N7JdaiifqE/iPJ7rterC8ygigAwAAAAAAAAAAAICLhdNJdRz/&#10;WTvOwMHW7fJM205De7W91PEX8kBjW80fF3Cblb271wLbP9jnmC03K4je9M/npfX5X0vD3IKhD3Ar&#10;FS5XwfPNqArpqhq6TULoB8Lp5AlDKwBYDAF0AABgSUO9GbWq11kzxra40CjXr/m1iujqov6t2qpo&#10;RkQe1rcBAFAPa6HkLua+pupVcZ5K9+s7sG4rAAAAAAAAAAAAAMDxwulkh10ra6oA+C877jO014Kq&#10;hP73dzwgAY+vLo8P2FmuO7Rp6Fr1L/z8sCz8fEALbDvRzUH05b7yKrt7L30irc//RjyX04Y+wG32&#10;+oPyUPOWore6ucEjTwZ2GNot6oVwOkmhGQCWRgAdAABY1lBvZkBExmy2hyZUxd2h3sy4oQcAUEvd&#10;zHbN1aviPAH0jdSrKj0AAAAAAAAAAAAAoN6G7bpw/0t1Cp/fEPI2y9HAXYZ2AIVpwesfbVwvYXX3&#10;PVooe2Xvg4Y+J1Lzkf3pIZl/8SeS29ZZ8hZ6JtNaJXRC6HC7R1tK//tRldBLCa3X2XA4neR8VwCW&#10;RQAdAABYXb8e6raDcyoEN9SbmeS3CnCdUXa55RC8rb2OOj0u+3pj9VoUAAAAAAAAAAAAAABQJ+F0&#10;UhV+2TgFamEq+K0qoNfbM207LTEOwG6W9z+yFrjuDn0zclX1fOmHj8n8i3/l2KrnhazuvlcL3qs5&#10;KFXDfFYLoXsvfWzRrQOqq6vRr1U0L8ee5oBd9k67iIyE08l6nX8JAAX5CnUCAADU21BvZvr4WGBA&#10;D3e2W3iHnNUrtgMArIEVIWuvt+aPGE902HXF9hohgA4AAAAAAAAAAAAALqJX0Dxlxy0OeHzyTFvI&#10;0F4vz7Xvkmf+86JlxgPYhRa4/ttj7K/bLB56XJb3PigtvxoWz9Vrhv6NrIXQfyPZo4e0gD+A4tzt&#10;89tppvbo79/IIgCwHCqgAwAAyxvqzYxbvLrpEcLnQBliUSdVDZ82tKDeCKDXw1ogvJYIWBfG3wEA&#10;AAAAAAAAAABQvEnmCg4wYvFCLxv63/13SMDj3ai75r7XFJQ7vc2WGQ8A+8vtCsn83x6T5b7Sg+T+&#10;M69L4zvvGdoBrG8mt7Juu4UdDqeT5BEAWA4BdAAAYAt6CP2IxcY6IyL7h3ozw4YeAKX8HTnBOHvc&#10;cgje1ketA+Hs58JqX5UeAAAAAAAAAAAAZuE4dO0RQIethdPJE3oFTVt6pm2n5Yb9zBbrVGQH4Az5&#10;thbJ/vSQVtG8VITQ4TZTy1lZzOfK2mp1Wxt6JZxOUpQHgKUQQAcAALahB71PW2S8E6oq+1BvxkkV&#10;nIF6cMoBcw78W0+X2yfAJQigb6b2VekBAAAAAAAAAABgjmnmEUCxwulkn4i8YNcJU5XGH2hsM7TX&#10;m6rKDgDVsLz/EZn7m2OSb/WXdO8qhO67cNHQDjjVhexsWVv2/lLG0GYTI+F0knP+AFgGAXQAAGAr&#10;Q72ZQRE5V+cxj+nhcwKnQOWcsIjDhMSiHPgH1tQ6EM4XrZtjRVQAAAAAAAAAAAB7ohp3rQWjFKKA&#10;LekhpWE77729ze2GNisIeZu1cDwAVENuV0jmfvOc5LpDJd27/+9eF8/ltKEdcKJ3F67JldWlkrZM&#10;hdZtWgFd9OJLI4ZWAKgTAugAAMCOBvQK5PVwdqg3o8LnhE0Bczjh4C0HoIFv1TqATrgaAAAAAAAA&#10;AAAAzhSMEkAHUKxhPaxkqq5Gvzza0nnLRbX5G8yPIFix+vkNVh4bAPvLt7XI/Is/KSmE3jCfldbn&#10;f00IHa7x2uwXRYfQzy9My9vzXxnabaY3nE6e4jccgBUQQAcAALajh7/7RWSmxmM/MtSbGTC0Aihf&#10;TFs9vNZ/y2YjgG418USf26cAAAAAAAAAAAAAgCPUq0CDG425fQJgT+F0Up1Hd8CswauA+RNt2+T4&#10;HbvkqcBO2dfScctFtf2ss0u7TrvHZ7h9ucIWDnlbeWwAnEGF0Of+9pgs9z1S9PaoEHrLmdelYW7B&#10;0Ac4TTafk9/OfK6FyxfzuXW37qOleXkt84VWMd0hntXf5wFAXZn3qQ8AAKCGhnozk8fHAn168LO9&#10;yo+swrEDQ72ZEUMPADOov63DNp3JGYlFeW4AAAAAAAAAAAAAAFSDqoK+h5mtCSrOw3bC6WS3Xv28&#10;Yqqq+b6WTtnrDxZ1Vw81b9EuqsLoheysoR8AULrsTw9pt2kcfa+o23om09Lyq2GZf/GvDH2AE6lw&#10;ubrs8DaJ3/NtTd4rK0taSN2BhsPpZF8qFBnnFxpAvVABHQAA2NZQb0Z9mBqs8vinRKSP8DlQVaYc&#10;CKsTO48dAAAAAAAAAAAAAGBtBA1qh7mGHQ2bUbxFhc+fCu4sOnx+s8dat2rV0Ct1p7eZX0AA0EPo&#10;pVRC9176RJp/Fze0A052ZXVJppaz31wcGj4X/X2eCqF3GHoAoEYIoAMAAFsb6s2oL9FPVmkbJkSk&#10;Rw+6A6iWWHRU/3uzo1P8XgAAAAAAAAAAAAAAqmSUia0Z5hq2Ek4nT4hIb6VjvhE+V5VEy6UqoT/a&#10;0lnROAINPkMbALhVqSH0pn8+L43vFFc1HYDt7OFcZQD1RAAdAADY3lBvRn2Zftbk7Tg71JtR4fNp&#10;Qw+AarDjlyNnJRadNLQCAAAAAAAAAAAAAGCGYJRQdG3MSDBKgQrYRjid7BGRF8wYr6pgXkn4/IZ9&#10;LR0V3c8HK3OGNgBwMxVCX919T9Ez0Py7c+K5nDa0A3CEw+F0cpBdCaAeCKADAACnGDSxgvKxod7M&#10;gKEVQPXEosMiMmazGT5haIE1xDgJAwAAAAAAAAAAAIBj2O1Yuh1xjBm2EU4nO0RkxIzxtnt8WvVy&#10;szzetpVfJAAw0cLPByTXHSrqDhvms9Jy5nVDOwDHeFlfhAgAaooAOgAAcAS9UnmftiJx+dRtDw71&#10;ZuxYiRlwAjsFuk9S/RxYV63/Lvg7BAAAAAAAAAAAgNMRjq4+5hh2os6v6TJjvHv97Ya2Stzt82uh&#10;9nJ8vpK17C5ILVOdHUB95NtaZP7Fn0i+1V/U43sm09L8u7ihHYBjjOqLEQFAzRBABwAAjlFhCF3d&#10;pm+oN2PK6rAAyrBWtfq0DaZuQkRYqAJYHwF0q1l7bgUAAAAAAAAAAIB9cS5L9THHsJNhs8b6HV+T&#10;oa1S9ze1lnUPVg55f0AAHUAdrYXQ/6roEHrTP58X76WPDe2AWdRr/aMtnbdcdnjNf0+BdbWzeBaA&#10;WiOADgAAHGWoNzMuIoMlbpMKk3brtwVQT7HooP43aVVqsYoBiUWn+T2xvCm3T4BL8LcIAAAAAAAA&#10;AAAAZwtGxzn+WVUTEoyy8DVsIxWKqOeEI1Ydr7/Ba2grxh+zX9d6qEVJry7K56uLlhwbAPfI7QrJ&#10;4o8OFL29/r97XRrmFgztQCX2+oPy151d8pdbdsi+lo5bLj9uv1O7dDUWt1CCm/kbPNo8qcuNEL8K&#10;9av/q74i7AmnkxTRAlAzPqYaAAA4zVBvZvj4WKBDRF4uYtPOqsC6Xj0dgDX0i8i4vlKf1QxKLMpi&#10;FfagThDocvsk1EGt/z74eyxsrGAvAAAAAAAAAAAA7EJV6H6WvVUVplWTBmolFYoMh9PJPhE57JRJ&#10;VyFvFfYOeZsNffV0YXHGUuMB4F7L+x8R78WPpXH0vU3nwHP1mjT903lZPPS4oQ8olQpFPxnYIXf7&#10;CofLVRX0pwI75a25q/L+4nVDv5upuXmoOaAFzds9haOcM7kV+XBpXt5fzMiV1SVDv+7ZcDo5rt4T&#10;GnoAwGRUQAcAAI401Js5pYfLCzk51JsZIHwOWExMW1m8T682biVHJBblyxr7YIX6eohFa/2aSgC9&#10;MP4OAAAAAAAAAAAAnIFj1dUz4tQNg+MNahX8KzC9umL6HGXzq4a2Yr05/6Xl9tnZuS8MbQBQL4s/&#10;ikmuO1TUozf9w9viuZw2tAOleiq4c9Pw+c2eaNtGJXTdQ81b5GjHXVp1eFVBfrPwuaKuo66rbvN0&#10;cGehuTwVTid7DK0AYDIC6AAAwLFUuHyDL9lVqPXIUG/mhKEHgDWsVRm3Ugid8Ln9ELytvdpX214L&#10;vE8Z2nEDAX0AAAAAAAAAAAAnCGrH0Nc7BwaVOSfBKMeWYUupUEQdL++v5Nyaj5bnGCA/7QAAIABJ&#10;REFUDG2VmlrOln0PKuydyZUfYDfbvy3NygdVmCMAKFe+rUUWjh4q+tb+V84Z2oBSqAC1qt5dKhVC&#10;dzM1ZypAruahmND5RlTwX1WVf6x1q1aJ/jbtaqGycDrZscHNAcAUhmcfAAAAh+m7LZimvnDvG+rN&#10;ECQFrG4thN5T54Po6jnjIOFzWyJ4W3v1OjGDfb0x5gYAAAAAAAAAAMA5TrEvTce5ALC1VCgyqYfQ&#10;y/Lh0rxcWV0ybQo+XclWdH+Z3Iq8Omedar1nMp8Z2gCg3nK7QrJ4JFbUKLyXPhHfhYuGdqBYe/3t&#10;Zc2VCl2r8LobPdrSqYXPywnub0RVRFeV6Ne5zz18pgFQbQTQAQCAow31Zm5e6VWFWHuGejOEsQC7&#10;iEUnJRZVIfTTdRjxmBaAj0VHDD2wA57ra69eAfRRQwvWxKLMDQAAAAAAAAAAgFMEtYXTy650DIMp&#10;CXI+AOwvFYqo48Iny92Qt+e/MrSV6w9zld+XVaqgq+rnFxYrf8rtavRXVPkUANaz9IN9srr7nnV6&#10;jJp/Fze0AcVaJ/Bcwm2bDW1Opyqe72upTkFytS+eXj+EfiCcTg4abgAAJiGADgAAHE8PnPfrlc/r&#10;FY4DUIlYVH05sl8PhVebOnp0RGLRPi0AD3ta23ecfFFb9Qo7c1LI+s6t2woAAAAAAAAAAAA7owq6&#10;eU44ZUOAVChyotxjxFPLWXlr7qqhvVTqPsyopq6qoP9i+n8Z2mtJBeB/ca20MfgbPFqlVxU8O9px&#10;lxy/Y5d2eSqw85v//3Vnlzy5ZYdWxVRdHwAqkT1yoKhbe65ek6Z/Om9oB6rtOz5DUNrR1HuAald9&#10;b27wyJOBHeu9j3g5nE72GW4AACZoyOfzzCMAAAAA+4gn+vQDwb0mj3lKv98RiUWnDb2wn3hCBZOL&#10;+6YdlYtFG+o2i/GEWnCgy9DubmohjWG3TwIAAAAAAAAAAICjzCZUOT11bKydHVsRVf2828bjBwzC&#10;6aR6fhgv99j5oy2dZVXsXMzn5A/zX8n7i9cNfZX4RfsueaZtZ1129NGvP5A/Zr82tK9HVTdXc1dO&#10;4EzN2bsL12Qmt2LoA4BiNL/+B2n6h7c3vWa+1S9zv3lO8m0thj6gELWIinqtK8f5hWntdc4Nyn0f&#10;Va5PV7Ly+9kvbr+1KtjUkwpFKLwFwFSGJS8AAAAAwNJi0VGtOrnILhE5VmFVdBU6Py0iD0ss2q2F&#10;NQmfO0m9KnK7USV/h2agCroRcwIAAAAAAAAAAOA0Qe14NlXQK0f1czhOKhRRzw/9evioZCog9o/X&#10;r5QUhlbhp/935nPTw+fKSzOXZWT+S0N7tT03/eeiwueq8uhjrVu1YF651U7V7f57+51aRXQAKMfS&#10;D/ZJblvnprdsmM9SBR1lqeQ1fmplwdDmRDu8TTUNnyt3+/xa6P027ZwzCKAaqIAOAAAAwBnWKqP3&#10;iEjHTT9vdyOQPKqt+kzY3NniCfV78Ce3T0ONnJRYtH4nacQTqjrBZUO7e52TWLTf7ZMAAAAAAAAA&#10;AADgWLOJyXKrHEMmJBjtYRrgVOF0ckBEXil381Sw+rtNrbKnOaCFm26nAupTy1m5kJ2RK6tLhn6z&#10;vdRxn/S3bq/J3lLh8zeLCL2roNmTgR1lV4Rdjwr4vT3/lWTzuXV6AWBjje+8J/4zr2/Yf4Oqgn79&#10;9/+XoR0oRL0vUIutNDeUVv92gwrdjvR0cOe675mqbTGfkzPTn6333uFsKhQZ4BcbgFkIoAMAAAAA&#10;nCvOiRc18rDEouN1HUE8oRaW6DW0u9NBiUVZzRQAAAAAAAAAAMCpZhNqMeI32b9l2S/B6GgV7hew&#10;jHA6OSwih80Yjwpb+z1roTMVPK+HX7TvkmfadlbtkTO5VXlp9nJR4XNVtfzx1q0lB/GKoQL9r81+&#10;sV6QDAAKavvZy+KZTBe6iiZ79JAs73/E0A4U0tXol6cCxb8Ou+n1TL1P+nH7nYb2WrmQndUWsFnH&#10;kVQoMmxsBoDSmf/JBwAAAAAA6+DEgeqbqnv4fA1fmK6ZInwOAAAAAAAAAADgcEHteNA5dnPJzhI+&#10;hxvoVS8nzNhUFSJTwfN6hc+Vl2Yuy9GvP9CC4mb7t6VZeeari0VXPn+ibVtVwuc37v+x1q2GdgDY&#10;TPZHsU2usabp9T8Y2oDNqPcAr2W+0Cpub0ZVPnfTYip7/e2Gtlra07xlo0c7FU4newytAFAGAugA&#10;AAAAACcjiFt91jhBIxYd1sLXOOX6GQAAAAAAAAAAAHAHFTCdYV8XTc3VoE3GCpihz0nPEX/Mfi3f&#10;//Lf5e8zn5kSRE+vLspz03+WZ/7zonywPGfov52/wSNPB6tXhf0GVWF9rz9oaAeAQlZ33yuru+8p&#10;cI01nqvXxHfhoqEd2IwKoZ+Z/kzOL0zLTG7llmurYPpHS/NaSP33Lgqfi14dvp7Uojj3N7WuNwKV&#10;jB8Jp5Mdhh4AKFFDPp9nzgAAAAAAzhVPTKrv+tjDVfOwRSqgq32tTrJ5xdDuHurkgW6JRaddPAcA&#10;AAAAAAAAAADuMZvoF5E32eNF2U/1c7hNOJ1UIfR3nLbZAY9PDrZsk4Ot2+WBxjZDfyEqyK4uxVQ8&#10;v9mTW3bId9cPeFWFCvndHvADgEK8lz6W1ud/U+Aaa1b27paFnw8Y2oFS7fA2aa9Vbgqc3+74HbsM&#10;bbWmFgV4d+HaRo96LhWK9BtaAaAEBNABAAAAAM4WT6iK0M+yl6tiSmLRbkuNyN0LDhyTWJQK6AAA&#10;AAAAAAAAAG4ymxgWkcPs84JOSjB6otAVAKcKp5Oq8v/LTt2+O73Nsre5XQuihzcIo19YnJHU8pxc&#10;WJqVTBmhblXd9KlA9auf3+z9xevy1txVQzsAFNL2s5fFM5kucI01c79+TnLbOw3tAEpjhQC6qj7/&#10;xvUrhvabnEyFInwWAlA2AugAAAAAAGeLJ1RA+jJ7uSqsF3iOu7bKg/UWAwAAAAAAAAAAAEBtzCbG&#10;RWQPs72uMQlG+9brANwinE6OiMgBdnh5nmjbJg81b6n541IFHUCpGt95T/xnXt/0Vks/fEwWDz1u&#10;aAdQGisE0D9dycrvZ78wtN/mYCoUGTG0AkARPEwSAAAAAMDRYlFVEfscO9l0MyIybLlRxaIjLt3f&#10;A4YWAAAAAAAAAAAAuEWffvwOt5oQkX5DK+A+A/rfA8pwf1NrXaatXo8LwL6W9z8i+Vb/puP3vfOe&#10;oQ2Aow2H00mK2wAoCwF0AAAAAIAbWKtKtzOMSCw6bdEtGXTZCTanJRYdNbQCAAAAAAAAAADAHYLa&#10;cTtC6Lea0cLnQcse0wRqJhWKTOshdJ4jStTu8UlzQ30iF/c3tRnaAGAzyz/Yt8k1RDxXr4nnctrQ&#10;DqA0M7mVus/Yf6wsGdrW0a7O9wynkx3GLgAojAA6AAAAAMD51sK5Y+xpU52w7MjWqt67pSL4hKX3&#10;BQAAAAAAAAAAAGojGB0nhP6NGW0ugtpxQwBrIfRxfTF3lKDD66vbdO3wNhnaAGAzy/u/t8k11jRS&#10;BR2o2NRytu6TeGV10dC2gT0UcgJQDgLoAAAAAAC3IKRrnrN6yNu6YtERrTK4s81oQXvrVqIHAAAA&#10;AAAAAABALRFCl5vC5+OGHsDlUqHIsAuOoztGvSqvA7C33PZOWd19z6bb4Ltw0dAGoDQfLc/VfcZK&#10;DMEfDqeTbinsA8AkfCoBAAAAALgDVdDNMmObVdFj0UGH73MVPufEGQAAAAAAAAAAAHzL3SH0CcLn&#10;QGGpUMTpx9EBwPWKqYLuuXpNPJfThnbA7nZ4m6Sr0S+PtnRqP9s9vqpt0YdL8zKTWzG018pH5T3+&#10;K+F0ssfQCgAbqN6zKAAAAAAA1qMOpP6J/VKRUzaruN0vImrxgT2GHns7old5BwAAAAAAAAAAAG6l&#10;AtiziW6HHifbyI3wuZ2OZQL1oo6jT4pIO3ugsBKripqqnoE2APa2snd3UeNvvHBRFneFDO2A3fgb&#10;PLLX3y4PNW+5JXC+Tzq0n1dWl+T8wjUtMG62dxeuyRNt2+oyYxcWy15zbESF0FOhCJ+dAGyKCugA&#10;AAAAAPdYqxZ9mj1etimJRU/YasRrYfk+/YQTp1Dh82EHbQ8AAAAAAAAAAADMFvzmONlZF8ztaQlG&#10;ewifA8XRw0Z9TFdxVGitLo+7Up/HBWB/+baWokLo3ksfG9oAu1EVz3/cfqfsa+nYsNq5us5fbtlR&#10;laD4+4vX5dOV2i9YcyE7W8lCOV0qhG5oBYB1EEAHAAAAALjNCS1IjXIM2HLWnBVCJ3wOAAAAAAAA&#10;AACA4qhAdjCqjvEdVMV0HThrM9q2BaODhh4ABaVCEbWA/7FC16kGFQDravTbaue8v5gxtNXCh8tz&#10;dXlcAM6wuvveTbfDe+kTQxtgJ+p9xdPBnRsGz2+nKqQ/1rrV0F6pNzJXZDGfq9nM3ajoXqHecDp5&#10;qmaDBmBbBNABAAAAAO6yFka2Z5C6vk5LLDpq29HHbF/hYe3kGcLnAAAAAAAAAAAAKFUwqqrb9YjI&#10;OQfNndqWbn3bAJQhFYqcqtUxdBX4Otpxl1ah9KnATvnrzi55tKXTcD0rUpVNaxkqU9TjqccFgHKt&#10;7H2wqFtSBR129mRghzQ3lBaN3OsPmr4YTjafk9/PflGT9wvqMd66flV7TBM8G04n+6s+aAC2RgAd&#10;AAAAAOA+a0Hq0+z5ok3olePtTYXQY1qFh5qv4l6hCS08H+PkGQAAAAAAAAAAAJQpGJ2UYLRfr4Y+&#10;ZeNpVGPfr21LUFuEGkBlBvVj0lWjwudPtG27pTqpCovta+mwRQhdBbzerbzKaElq/XgAnCe3vVNy&#10;2zZ/jvVdJIAOe7q/qbXoyue3q8b7D1WV/K25q1UNoavHUEF39dNEw+F0sqdqgwZgewTQAQAAAADu&#10;FItW/SCqQ8xoFeNjDjp5IxZVq7g/bJP9f1oPn48begAAAAAAAAAAAIBSqYrhwWi3iByxWRB9Shuz&#10;GntQW3AcgAlSoci0dk7A2rkBVVEo5KWqkJoh4PHJ3uZ2ORq4S7uofwfKDKWt50J2Vj5dya7TYz71&#10;OOrxAKBSq7vv3fQeqIAOu7rb11L2yO/2+cVfYuX0Yny4NF+1SugfLc3La+aHz5V2PYTeYegB4HpC&#10;AB0AAAAA4HJ91TyI6hCDjgw/q22KRdXKnSct+jswpoXk1UIJTgr/AwAAAAAAAAAAwBqC0WGbBNEn&#10;bgqeDxt6AVQsFYqM6yH0qihUnbS5wvCXCpm/1HGfXPjOXjm7dbf8j8Bd2kX9W7WdueMBeaCxzXC7&#10;csSvV7eqqaLu/43MFUM7AJRj9cHNA+iey2lDG2AH3/E1VTTKHRXefiMqIH5m+jMtMG6GmdyK/OP1&#10;K/LG9SuSrd77kD0icsrQCsD1hAA6AAAAAMDV1oK9hNA3dkxiDj+JIxY9ISLdFgqir1VuiEWpeg4A&#10;AAAAAAAAAIDq+zaIvl9EzlrkmNmMPpaHJRjtIXgOVF8qFBnRj5ubrlAAS4WqyqWC5X/c/l+lv3X7&#10;hvfwff8d8ua2PXKwwHWKpcZaraqmoofP1f1XMVwGwGWKqYDeMJ8Vz5fXDO2A1U0tZysaYTZXvddb&#10;9VquAuOvZb6QT1fKG6d63/HW3FX57cznWmX1GjgcTicHa/FAAOylIZ/Ps8sAAAAAAO4WT/SLyJtu&#10;n4bbnJVYtGornFtSPNGhVXxfW9m9q8ZDPKetIhqLjhp6AAAAAAAAAAAAgFqa1Y6f9uuLedfquJla&#10;qFkFYEclGB0x9AKoiXA6qY5Z95r5WKoC+n9vv3Pdaueqomc5oSoVPn9164MS8HgNfRs5+vUH8sfs&#10;1xv0Fm+Ht0meDu5cd3vKpaqlvkb4HEAVbHn6/9RC5oXMv/iTosLqgJV0NfrlqcDOskakFn35m2tT&#10;hvZqUe+F9jQHtDHf7fNv+CgqrK6C9R8uzWnvDerk4VQoQuEcAN8ggA4AAAAAgGjhYxU6foW50Lgv&#10;fH67eKJPP6mmv4on1YzpJ9GMSCw6aegFAAAAAAAAAAAA6m020a0H0XtuurRXOCpV4XxcC5uv/RyX&#10;IMfLACsIp5Md+t+lqcfJVfDq0ZZO6fD6tP9Pr67IuwvXyq6ArqqaqxB6KTK5Vfn+l/8umQqqrt/g&#10;b/DIk4EdBUNkxVABuAvZWW0uAKAaWp//tXgvfVLwnpd++JgsHnrc0A5YnVoQppzX4vML03V97VXv&#10;I3b4mr75f6XV3E2mPqt1p0KRaSsNCkD9EEAHAAAAAOAGQuhC+Hwd8W9OqlGX7jJXe1dLpk7edBLN&#10;qMSifEkLAAAAAAAAAAAAe5rVFnQW/fhZ9ybboI6PrR0bC0ZHDb0ALCWcTqqFJv5k1b1ysHW7/LLj&#10;PkN7Mf4+85mcyXxm2ljub2qVx1q3agH7Uqjg+cTidbmQnSk7hA8AxWj+XVya/vl8wWsu/bd9svij&#10;mKEdsLod3iYthN7c4Cl6pKqy+G9nPje04xYTqVCkhykBIATQAQAAAAC4TTzRo4eEK121345OSix6&#10;gl+JIsW/OammkGmJRccL9AMAAAAAAAAAAAAAYCnhdNKyC/i/1HGf9LduN7QX44PlOTl4dcL0MakA&#10;3EPNAelq9Gv/Xo8KmqsKp1MrC/LR0rxk87l1rgUA5mr6p/PS/Eq84H2u7r5H5l/8K0M7YAelhNA/&#10;XcnKG5krvAYX53QqFBm0w0ABVBcBdAAAAAAAbrcWQh8WkT2GPmeaEZFBiUWH+V0AAAAAAAAAAAAA&#10;AADhdFKdQ3DYahPx6n95UL7XFDS0FyucTlZ9jCoM5/esBeGyuZxWbRUA6sF76WNpff43BR851x2S&#10;ub89ZmgH7KLd45NHWzrloeYt645YLQLz7sI1eX/xuqEPBR1JhSKcUwq4HAF0AAAAAADWE0906CH0&#10;A+v0OsmUiPRTpRsAAAAAAAAAAAAAANwQTifVeROjVlu8PxWKGNpKUYsAOgBYhedyWtr++uVNR5P5&#10;//5vQxtgNyqI/h1fk+zwNmsjn84ty5WVJRaCKZ8qbNSXCkU4txRwMQ87HwAAAACAdcSi0xKL9ovI&#10;Mf2LNCc6KyI9hM8BAAAAAAAAAAAAAMDNUqHItLagvcXOmfhgec7QBgBYX25XaN12wIlUpfMPl+a1&#10;auc3Kp4TPq9IuyripC9KBMClCKADAAAAAFBILHpKC2mLjBW4lt2oquf7JRYd0IL2AAAAAAAAAAAA&#10;AAAAt0mFIpN6CN0yPl9dLHso6QpuCwBO5vnyGvsXwHr2qBD6Ou0AXIIAOgAAAAAAm4lFJyUW7ROR&#10;g3p4267UquQn9arno+x3AAAAAAAAAAAAAABQSCoUGdXPNbCEP2a/LnsY/1LBbQHArvKt/k1H3nCV&#10;50cAGzoQTicHN+oE4GwE0AEAAAAAKFYsOiKxaLeIHLFhEP2siHRLLHqCqucAAAAAAAAAAAAAAKBY&#10;qVDkhIics8KEvTn/ZVmVzDO5VXn1etrQDgBOl9sVYh8DqNTL4XSyj1kE3IcAOgAAAAAApYpFh28K&#10;ok9YeP5uVDzvlFh0gOA5AAAAAAAAAAAAAAAo04BVFuv/xfSfDW2beWn2snxeRnAdAAAAmpFwOtnN&#10;VADuQgAdAAAAAIByrQXRe0TkYb3C+IxF5vKcFo6PRTuoeA4AAAAAAAAAAAAAACqVCkXUuQf9Vjg3&#10;4sLijDw3/Wetqnkx1HVV5XQAAACUrV2F0Jk+wF0a8vk8uxwAAAAAALPEE+pga59+0LWrRvM6o3+x&#10;N6r9JHAOAAAAAAAAAAAAAACqIJxOqkror1hhbh9obJPn2nfJ95qChj7lg+U5eWl2UgusA4BbtT7/&#10;a/Fe+qTg1s+/+BNZ3X2voR0A1nE2FYoMGJsBOBEBdAAAAAAAqiWe6NDD6D36z26TQuljIjL+zSUW&#10;HTdcAwAAAAAAAAAAAAAAoArC6eSwiBy2ytze6W2Wvc3t2k9lNrciF5ZmtQA6ALgdAXQAVXAkFYoM&#10;M7GA8xFABwAAAACg1uIJFUjv0C89mzz6pH4RiUVHDb0AAAAAAAAAAAAAAAA1Fk4n1WL5e5h3ALA2&#10;AugAqmBGFWVKhSIUTwIczscOBgAAAACgxm6tWD7C9AMAAAAAAAAAAAAAAJvp0xfUb2fHAQAAuIp6&#10;/zcSTid7UqHINLsecC4P+xYAAAAAAAAAAAAAAAAAAAAAABRLDxv1M2EAYG2ey2n2EIBq6BKRYWYW&#10;cDYC6AAAAAAAAAAAAAAAAAAAAAAAoCSpUGRURI4xawBgXQ3z2U3HlusOGdoAoAgHwunkCSYKcC4C&#10;6AAAAAAAAAAAAAAAAAAAAAAAoGSpUOSUiJxj5gDAvvJtLew9AOV6IZxO9jN7gDMRQAcAAAAAAAAA&#10;AAAAAAAAAAAAAOUaEJEJZg8ArMV76WP2CIBaGA6nk93MNOA8BNABAAAAAAAAAAAAAAAAAAAAAEBZ&#10;UqHItB5Cn2EGAcBect0h9hiASrWLyEg4nexgJgFnIYAOAAAAAAAAAAAAAAAAAAAAAADKlgpFxkVk&#10;kBkEAOvwXdy8Anq+zW9oA4Ay7BGRU0wc4CwE0AEAAAAAAAAAAAAAAAAAAAAAQEVSociwiJxmFgHA&#10;Ghq+vLbpOFZ332toA4AyHQ6nkwNMHuAcBNABAAAAAAAAAAAAAAAAAIDBiz//154Xf/6vgy/+/F9H&#10;DJ0AAADrSIUiqgr6mLEHAFBr3sn0po+Yb2sxtAFABV4Jp5M9TCDgDD72IwAAAAAAAAAAAAAAAAAA&#10;UIFzEem76dKuT8qE6ycHAACUol9EJm96LwEAqANPEQH01V0hQxsAVGhEhdBTocg0EwnYGwF0AAAA&#10;AAAAAAAAAAAAAABcqEDg/HZUQAcAAEVTYaNwOqneW/yJWQOA+vBe+riox811E0AHbvA3eGSHr0m6&#10;fC2GOZnOLcvUclZmciuGPhh06d8l9Rl6ANgKAXQAAAAAAAAAAAAAAAAAAFyghMD57QigAwCAkqRC&#10;kfFwOnlMRF5m5gCg9nwXNw+g57Z1Sr7NGLQF3ESFzr/b1Cp7/e2yw9u06ZZfWV2S9xcz8v7idcnm&#10;c4Z+fKM3nE6eSoUig0wJYF8N+Xye3QcAAAAAAAAAAAAAAAAAgMNUEDi/2dTzv/rfug2tAAAARQin&#10;k8Micpi5AoDaan3+1+K99EnBx1zue0SyPz1kaAfcYq8/KI+2dEpzg6fkLVaV0N+e/0o+XJo39OEW&#10;B1OhCAsbAjZFBXQAAAAAAAAAAAAAAAAAABzApMD57UYNLQAAAMVTVS/Ve5Q9zBkA1EbD3MKm4XNl&#10;9cF7DW2AG7R7fPJkYEdRFc83ou7jL7fs0CqhvzV3dYNr1Ybajh2+JunwNBoe78rqovzHypIWmK+T&#10;4XA62ZcKRcb54wLshwA6AAAAAAAAAAAAAAAAAAA2VKXA+e2oUgUAAMqWCkWmw+nkgL6oTTXeqwAA&#10;buO99LGhbT2ruwmgw31UWPvp4M6yqp6v56HmLdLh9ckbmSuSzefWuUZ1dDX65aGmgNzf1FrUtqgA&#10;ugrLTyxmah1Gb78phD5t6AVgaQTQAQAAAAAAAAAAAAAAAACwgRoFzm9HBXQAAFARVfFSD6G/yUwC&#10;QPX5/uelTR8jt61Tcts7De2Ak5kdPr/hbp9fHmvdWpNK6Cpwrh5LVWAvhbr+vpYO7XJ+YVouZGdq&#10;GZjfIyKnRGTA0APA0hry+Tx7CAAAAADw/7N397Ft3Xee77+i+KQnSrbjOmYay+1tnXA6iFVgxr0h&#10;7MRTTwoIWzsusGl39qa1c9EBdra5G6eLi960A8ctZtI17m7j7GSwBab3xnkA5nbyRxS5AIFmPHGT&#10;gp31DBDZMxnGnicraegojm2JeiIpibr4HpGJoqMHPpxDnof3C2CV/g5FnvM7tHQk8fP7AAAAAAAA&#10;AAAAwGFaFDhf7hfHT+7dbxoFAACoQyKbPiEijzN3AGCftulZ6foPT0jbTH7d5yj+m31S+N8PmcYB&#10;r4q2BeSbvbfVHNyuxSsz1+V8PmfLY+t+H+reaoTdraAt6NraPrZQtGV/1/BoJp48tfomAE5EAzoA&#10;AAAAAAAAAAAAAAAAAA7ggMD5SkOmEQAAgDpl4skTiWxar3HuZQ4BwB7B829uGD5XC7/5adMY4GX7&#10;OjbZGj5X93RskkvFGSPcbaX+UFQe6N5maXO7zoUG8rW1/WJhyrTdJk8msulzmXhypFlPCKAxBNAB&#10;AAAAAAAAAAAAAAAAAGgBBwbOVzpnGgEAAGjMYRHR0FE/8wgA1gu9+jcbPuZiZ1Tm9/ymaRzwKg1b&#10;74nGbD86DYhrCF1D3Va5K9ItB7u22rbPlcduYgj9XCKb3pmJJ8dNWwA4DgF0AAAAAAAAAAAAAAAA&#10;AACawAWB8+VGj5/cSyMVAACwlIaNEtm0htDfaPbMavhMG0S3tUfk1mDYtH10Li9jCwWjuRQA3Cjw&#10;r1lpf/NfNtxzwufwmzvCnU07Yg2MvzZ705IWdL1usTN8XqHPofur10JN0Fte8HCgGU8GoDEE0AEA&#10;AAAAAAAAAAAAAAAAsIHLAucr0X4OAABskYknRxLZ9EMi8ozdMxxtCxhBsLsiPbKt3Rw6X25HMGr8&#10;v8JiyQihWxUeA4BmCf/s9aqeae6Lv2UaA7zsjnBXU49OA+/n8znTeC30GuaB7m1N22d9rqfH35H8&#10;Ysm0zQa7E9n0qUw8eaxpBwigLgTQAQAAAAAAAAAAAAAAAACwgMsD5ysNmUYAAAAskoknTyeyab1e&#10;OmLXnO6JxuSejk0SaQuYtq0n8mFovdsIj70+e9OSMJYG4CsBuPP5iWYFvAD4ROD9mxI697cbHmxp&#10;6yZZ+Nz/YhoHvKyyyEyzbGuPNPxM2kpe6zVMI/S57uvcImemrzXrKR9JZNMjek1o2gLAMQigAwAA&#10;AAAAAAAAAAAAAABQB48FzleiAR0AANhNWy/1emq3lc/TGwjKAz3bNmw8r4aG2PtDUTkzdU3GFooN&#10;7dM3e2/78P/vCnfKTybeNd0PAOoV/unPq/rMuS/vM40BsFZfe2ORTb2G0Wua9mvjAAAgAElEQVSF&#10;ZtPFdy4WJ2V0Lt+sZz5VDqGPmLYAcAQC6AAAAAAAAAAAAAAAAAAAVMHjgfPlfnH85N5x0ygAAICF&#10;MvHkeCKbPiwiI1ZdV2lg6+ux7ZY2hlYe8/nc1bpD6CuDaFaE4wGgotr288XOqMz9zm+ZxgE4y55o&#10;637ddFe4p5kBdD3Q04lser9eF5q2Amg5AugAAAAAAAAAAAAAAAAAAKzCR4HzlYZMIwAAADbIxJNX&#10;yiH0Vxt9dDvC5xX6mI2E0Mfmi8bnVYLnFwtTpvsAQL0iz7xc1WfO7/lNWezqMI0DXrf8e7Ab3NGC&#10;9vMKbUF/Zea65BdLpm022a0hdBE53ILDBbABAugAAAAAAAAAAAAAAAAAAPg7cL7SOdMIAACATTLx&#10;5LlENv19EXm83mfoDQRtC59X6GMf7N4qL+Su1hzK0vvr520LhiVfKtXdpA4AK7W/+c8SPP+maXw1&#10;xa99aZVRwPt0IZhmBtAbaRDXaxo7r2eqodcrTWxBV/cnsuljmXjylGkLgJYigA4AAAAAAAAAAAAA&#10;AAAA8CUC56saPX5y78hqGwAAAOySiSdPJLJpvTa7v56nONS9tSlhLQ2v7evYZDSD1kpD6E0OcwHw&#10;geif/LSqg5zb/1tS+sQm0zjgB5fnpo1m72YZWyjU/Ux97a2Pe/YHO1pxzfJkIpse0YWJTFsAtAwB&#10;dAAAAAAAAAAAAAAAAACAL/zgO7/UkPkAgfN18UZfAADQKkdFRBfC6a/l+TVQtiMYNY3bZU80JhcL&#10;k7SYA2i5yE9/LoFrN6vaDdrP4WeXijMyUZo32sXtps+jz4e6DOmCRJl48grTBzgDAXQAAAAAAAAA&#10;AAAAAAAAgCeVA+eV272c5aoMuWAfAQCAB2XiyfFENn24vCBO1QsF7Y70mMbstifaK2emr/EyBNAy&#10;7W/+s4T/4pWqnr74b/bRfg7fe2Xmuvzb7m22T4M+D+rWW/691ABTCDgDAXQAAAAAAAAAAAAAAAAA&#10;gCcQOLcEDegAAKBlMvHkSCKbPiYiz1SzD9pk2sz28wptXdeAWX6xZNoGAHZrm56V6J/8tKpnWeyM&#10;SvFr95nGAb/RVvLLxRnZFe607cj18RttPx9fmDeN+czuRDZ9OhNPHvX7RABOQAAdAAAAAAAAAAAA&#10;AAAAAOBKfgicB9rbJBoLSzDSbvz3XH5BZm4WZLG0aLqvBX5x/OTe8WYfIwAAwHKZePJ0IpvW67sj&#10;G01Mf6j54fMKDbBdLEyZxgHAbtGnfyqBazerepbi174ki10dpnHAj85MX5MH27fLtvaw5Uc/tlA0&#10;Hr9RE6V5KSyWJNIWaNkZGlsomMaa7Egimz6n14St3hHA7wigAwAAAAAAAAAAAAAAAABcwW8N5xo4&#10;7/lEh7QF2j4cC0XbpfuWqEy+P2u6vwWGmnd0AAAAa9PWy0Q2PaAtmGveSUT6AiHTWLO08rkB+Ffk&#10;pz+X4Pk3qzr+hc99Wopf3mcaB/wqv1iSF3JX5cGYtSF0DZ/r4+rjW0Fb1O+KdLfsLI3O5U1jLXAq&#10;kU2PZOLJESfsDOBXBNABAAAAAAAAAAAAAAAAAI7kt8D5Sh19kY+FzyvaQwEjiK5t6BY71+pjBgAA&#10;WEavAa+ISK8TJ8WO9lQAWE/o1b+V8F+8ss49Pi7/0P2mMcDvKiH0B3q2yY5gtOHZOJ/PyeuzNy0L&#10;ny895kTLAuiXizOWHksD9PpvSBckysST407YIcCPCKADAAAAAAAAAAAAAAAAABzB74HzlTRkvpb2&#10;sOUB9NHjJ/fSKgUAABxDw0aJbPqwiLzqxLMSDQRMYwBgl+D5v5fo0z+t+tGLX71PSp+Km8YBLIXQ&#10;n89dlXs6NsmeaEwibbV/T9fW81dmrtvSFq6P/fZ83pKAfK3OFyaa/pzr6BeR0yJyeO27ALATAXQA&#10;AAAAAAAAAAAAAAAAQEsQOK/fYmnR6oek/RwAADhOJp48l8imHxWRJ1fbt/HSnGmsWewInAHAagL/&#10;mpXon1QfPl/43Kel8LUvmcYBfNxrszeNtvE90V6jcbw3sH7UsrBYkkvFGblYnLT9OmB46pr8fu9t&#10;dYXj66Xt5w68vrk/kU2fyMSTJ0xbANhu/a+KAAAAAAAAAAAAAAAAAABYhMC5deYLlrafqyHTCAAA&#10;gANk4slTiWxarx/vX7k3rQxJ5Rctvx6zTbQtINuCYePhx+aLRvMrAHdof/OfpeO/nJa2meq+3i12&#10;RmX2O0dN4wBWp98TNYiut23tYeP7ZV8g9LH76vd8bSVv5nXHRGne2Kf7OreYttlBw/Vnpq817fhq&#10;9Hgimx7JxJP87gpoMgLoAAAAAAAAAAAAAAAAAABbEDhvzFx+QULRdtNj6PjCnOWhIRrQAQCAkx0t&#10;X6/sXr6PGs7SQJgGxppNG1CdTEPnazW6VkJtFwtTvOgBBwu9+rcSfbr65nM1+38dlcWuDtM4gI3p&#10;NYXenOJ8Pifb2iPG93I7afj8+dxVpy9QczqRTQ9k4skrpi0AbNO2uLjI7AIAAAAAAAAAAAAAAAAA&#10;GuaFwHm4M2jc2kMBaQu0GU3jxZl549Zs+vzdt0SNfakoTM1JfnJOFkuWvvfvF8dP7t1vGgUAAHAQ&#10;DR2VQ+i9y/dKQ1kHu7Y2dUffns8bQS2nuiPcacxJpC2w7h5qyO4F5wfOAF8K/+x1iTwzXNOh5x/+&#10;msz9zm+ZxgG4m35PtyuEXgmfOyl4v44L+jvHTDw5vvZdAFiJBnQAAAAAAAAAAAAAAAAAQF281HCu&#10;Ie/OTZGPhb1VMNL+4W3mZsH0eXbSkPnk+7PGcyttPbc4eF4xZBoBYJ1cqk9EBtZ4vCsSG6TBDQCq&#10;kIknRxLZ9DEReWb5vbXF+56OTaaWbztpe7hT1RLI1+b4B2PbCaEDDtI2PSuR/3dYQuf+tqadmtv/&#10;W4TPAY86M33NODCrQ+gaOn9xckwmSs1fdLFOu0XklIgcdcsOA25HAzoAAAAAAAAAAAAAAAAAoCpe&#10;Cpwvp03jPZ/okEB7m2nbclMf5I1GdA/6/PGTe0e8eGBA0+VSO5d9ndxZw9fKUREZKd+GJDbIv0kA&#10;WEMim9bg0SPLt/aHovJgz/bVP8Fil4sz8uLUmCNPj4bwH+673TS+EScfE+A3HSdPS/D8mzUdtYbP&#10;8//H10zjALzljnCnschMpC3Q0HFp6/n5fM7RC+ps4KFMPHl6/bsAsAIBdAAAAAAAAAAAAAAAAADA&#10;qrwaOF+pozcske6QaXylufyCTF/Pm8ZdbvT4yb07vXZQQFMthc4Pl1vYdlv01BNGEF3b3QijA4BJ&#10;Ips+t/L6VFvQ93X0me5rJW0KdXJbuIbS6m1H/cnEu8bxAWid9jf/WTqP/7im5yd8DvhLtC0ge6K9&#10;sicaqzmIXgmen89POPZapgafz8ST/KwM2CzIBAMAAAAAAAAAAAAAAAAAxEeB85XCndW9lS4Ybqxh&#10;yqHOefGggKZYCp6fEJEjNjxdb/lxj0gu9YtyEH3IdC8A8C9d+ONK+eulQVs8tQG83gD2RjS09eLk&#10;mKMDW9oEX687wl0yNksAHWil4N//c03PTvgc8B+9DtFrHg2R7wp3Sn+ww/j+r9dAq9HFZUbn8vL2&#10;/KxcKs6scg/XGkpk0wOZeHKcfwaAfVb/ygIAAAAAAAAAAAAAAAAA8Dy/Bs6XC0bapS3QZhpfTbX3&#10;cxkCrUCtcqm+cvD8kSbN3b3GbSmIfoxGdAAQ0bBRIpvWa9g3lk/HmelrxkerQ+hObz6vWCt8BsB7&#10;CJ8D/qbXJBcLU8atQq8D+tqXrgXG5oteaDlfT3/5d1r717kPgAbx0wUAAAAAAAAAAAAAAAAA+ASB&#10;c6yCBnSgFrmUfv08XX6ze7PdawQtc6nvS2zwBOcNgN9l4smRRDb9qIg8uXwqNIQ+UZqXfR19lszQ&#10;+XxOXpm5bhp3Ij1uQuiAey12dVS174TPAaxGrwP05iP3JrLpU5l48hgvCMAebYuLi0wtAAAAAAAA&#10;AAAAAAAAAHgQgfONaQN69y3Rqu67MFeSyfdnTeMu9ovjJ/fSFAVUK5fS0PfjDpmvC8bX9tjguGkL&#10;APhMIpvWhUGOrDzqbe1h+VLXFtkRrO5ab6XLxRl5bfam0X7uFge7ttbd/q7B/eUtqgCar216Vrr+&#10;wxPSNpNf87kLDx2S4pf3mcYBwMe+koknh3gBANZjaSsAAAAAAAAAAAAAAAAA8AgC57UrzZeq/py5&#10;/IJpzOV4cy5QrVxq1XBjC+0WkRHJpQ5LbHCE8wjA57T1cqD8tfFDGhx/PndV+kNRuSvcI3eEOyXS&#10;Flh3pvRzRufycj4/4coGUQ3M1xNA12MlfA60njaga7N59E9+agqhL3ZGjW3ze36TMwUAH3c6kU3v&#10;z8ST/GwMWIwGdAAAAAAAAAAAAAAAAABwKQLn1tAGdG1CX89iaVFyY7PGRw/5/PGTe3lzLrAR54XP&#10;l5soN6HzbxmAryWyaQ2gnxOR3vXmQVvR+9qDsq098uFYfnHBCJ6PzRclv1j94kROtScak/s6t9S0&#10;dy9MXjWC9wCcIfD+TQn97HVpv/KusT8LO2+TuS/vk9InNnGGAHhCtC0g24Jh41D6gx0ytlAwrsMa&#10;uB67oD8bZ+LJcdMWAHUjgA4AAAAAAAAAAAAAAAAALkHg3B4aPtcQ+lo0dD71QV4W5twfSFpm9PjJ&#10;vTtNowA+ztnh8woNoe+U2CBvtAfga4ls+rCIvOT3eVD3dGySfR19pvGVCoslOTN9TS4VZ0zbAAAA&#10;rKSh813hTtkT7TUWBVrL2/N5uVCYlIuFqTXusaZnM/Hk0bU2AqgdAXQAAAAAAAAAAAAAAAAAcCgC&#10;580TirZL56aItAXaPvac84UFmblZkNKC595r99Txk3uPmUYBfCSX0n8jT7pkRi6Um9AJoQPwtUQ2&#10;fUJEHvf7PKj+UNRoQl8t4KXBcw2dvzJz3ROt7wAAwNn2RGPGAjmRtkDV+zm2UJQzU9eMjzV4NBNP&#10;nuLlAFiDADoAAAAAAAAAAAAAAAAAOASB89bTNvT2UMBoOy/Nl7wYPK/4yvGTe4dMowCW5FL6dfhV&#10;l83GUxIbZGEJAL6XyKbPcS39kd5A0Aij9wVCkl9cMEJco3N50/0AAACspq3nD/Rskx3BaN2PfGb6&#10;Wq1t6J/PxJMjplEANSOADgAAAAAAAAAAAAAAAAAt8IPv/LJPRAYInKMVjp/c28bEA2vIpfTrs75Z&#10;vX/1Ozja70hs8BynFoCfJbJpN38dBwBY7LbrU8ZtpcwnN8tkZ9g0DsAaGj5/MLZdtrU3/u+sxhD6&#10;hIjszMST46YtAGoSZLoAAAAAAAAAAAAAAAAAwH7lwPnyhvPdTHv12gJtEooutZPrTWlL+XxhQeby&#10;C+44COd42e8TAGzgmItDi6f1jfamUQDwEQ0bJbLpwyLyBucdAPxHw+YHRkbldy+8LXe+c0N6Zovr&#10;zsHf7LpVzhu37cZHANbQ5nMrwufqS51bZGy+KGML6/97LusVkXPlhT8BNIAGdAAAAAAAAAAAAAAA&#10;AACwAYFza2jwvKM3LOHOtftWSguLMn09bwTSUZVHj5/ce4qpAlaRS2l4+1/NG1zl+xIbPMHpBeB3&#10;iWz6qIg84/d5AAC/0OD5wz97Qw7/6p/qPuLJjrCcHdghL939WcLoQAPuinTLwa6tlk6hhs9/MvGu&#10;aXwdT2XiyWNrbwawEQLoAAAAAAAAAAAAAAAAAGABAufW06bz7luiRgh9I4ulRZn6gBB6lT51/OTe&#10;K67YU6DZciltED/i8nmfMFrQY4Pjpi0A4DOJbNoLX9cBABvQ4Pm3fjay/p1qlN3cLU8fHDDC6EC1&#10;egNB6Q9FpS8Q+thnjC0UZHQuL/lFf/ze6uG+2425sNqZ6WtysTBVy6M+lIknT5tGAVSFADoAAAAA&#10;AAAAAAAAAAAA1IHAub1qCZ9XaAg9NzZrfHS6YKTdaHXXj4H2j45RA/TFmXkpTM3ZdQSjx0/u3Wka&#10;BeCV9vOKRyU2eMo0CgA+k8im9Zr9HNfqAOBNPTNF+dMfn5Xfvvyebcenreg//OoeguhY1x3hTtkT&#10;7ZUdweiadyssluRScUZembnu6SC6BvAf7NluGrfC5eKMvDg1Vssj6QJt+zPxpLUrVAA+QQAdAAAA&#10;AAAAAAAAAAAAAKpA4Lx5NHQe29ZRU/i8Ij85J/lc0TTupGPr2hwxgufr0SC6NrrbEKZ/6vjJvcdM&#10;owA0gH5CRB73yEyMSmyQxSYAYCmErl8PNXTUy3wAgHdo+Py5H6Xkzl/faMoxaSP6E1/9gpwd2GHa&#10;Bv+KtgXkgZ5t6wbPV9IguoaotRHdi+7p2CT7OvpsO7I/vlHzunEXyiH0cdMWAOsKrrcRAAAAAAAA&#10;AAAAAAAAAPyKwHnrRLpDdYXPlbaKOzWAXkure+W+NoTQz5lGAFQc9dBM9EsutV9ig/ybB+B7mXjy&#10;SiKbPiwir/p9LgDAS7T5vFnhcxW/MSVP//isnN29Qx47sk8mO8Om+8BftrWH5eux7RJpC9R03Hp/&#10;bQg/M31NLhamTNuxPp33sYWafvenv9M9LSKHTVsArIsGdAAAAAAAAAAAAAAAAABwSeB8eWt2ab4k&#10;pQXvvf+rkfbzisn3Z40GcSep97isbnQ/fnJv/RMLeJmGtb0XTHxWYoNeCtUDQEMS2fQJEXmcWQQA&#10;93v4Z2/It3420rLjmOwIGyF02tD9S5vPv9l7m/QG6u8H1ib053NXaw1TO57dDegvTF6ttz3+0Uw8&#10;eco0CmBNNKADAAAAAAAAAAAAAAAA8CW3NJwH2tskGgsbzd4rFWfmZXaiaHVDdksFw4GGwudSDns7&#10;TUdvuK79inRZ2uj+smkEQIUXm9D2m0YAwMcy8eSJRDY9ICL38zoAAPe67fpUS8Pnqme2aLShD939&#10;GXnigS/Qhu5D93VuaSh8LuUm9IPdW+UnE++atrnZeGnO1r0fm6/792RPJrLpkUw8ec60BcCqCKAD&#10;AAAAAAAAAAAAAAAA8AW3BM6Xaw8FpPuW6JrBZQ2l63208dsr2sPtDR+JNsXPFxZM462iiwistoBA&#10;NfTch6LtMpe35Hh4gy2wNi+GtfsllxqQ2GBr0zkA4CxHRWTE+BrZYtqc2h+Kyo5gh9wa/HhwMV8q&#10;GW2ol4rTnmtFBYBGafu5Uxz+1T/Jne/ckIf/4IC8u6Wbc+sTGjy/K2LN+d7WHjYe62JhyrTNreps&#10;J6/KRGle8oulRh5iSBckysSTV0xbAJgQQAcAAAAAAAAAAAAAAADgSW4MnC+3Ufi8Qu+nDekWtmS3&#10;lB5Po5zWCB/uCpnGaqGhfIsC6EOmEQAiuVSf275H1GB/OWgJAFhqQR9PZNOHywvz9LZiTjR0fle4&#10;Z8Pg2i7plH0dfUbQ6rXZm54KpgFAvbT9XEPfTnLnr2/IS3/0snzj24Py1u2bObc+cEe409KDvCPU&#10;5anv83rt8vZ8XnYEo6ZtjbJgnnrLvx8bMG0BYEIAHQAAAIC/DKcqq9brLw76qjj2Kx/eDg2y2h0A&#10;AAAAAAAAAA7m9sD5Sh294Q3D5xXaru2VAHpbdYe8roW5hpqQLBcMNx6qt8Do8ZN7+XsXsDovv/Gc&#10;N9UDwAqZeHIkkU0fE5FnTBttpI3n93VuqbkxVVtWD3ZtlT3RXjkzdY1GdAC+9pVf/aMjD79ntijP&#10;/Sgljx3ZJ2cHdpi2w1uibe2WHo8uTuM1P5++Lt/svc3SoyosluR8fsI0XofdiWz6dCaePOq5iQcs&#10;RgAdAAAAgHcthc33l/+grrf+ho51OKX/e6G8OvyIsRLyoUFWigcAAAAAAAAAoEW8FjhfTlvAg5Hq&#10;38waaG8zPsdpwet6LFpQXl6ad1gAvYZzaSPaz4G17V9zi/vt5LwDgFkmnjydyKb16/8R00YbbGsP&#10;y9dj2yXSVv/CRJXH+PnMddrQAfjWV9LOaj9fTkPoT//4rHz3yF556e7PmrYDa2nk+sAOuvhNX3tQ&#10;+oMdMl6aMxrNR+fyNT2TLpjz+uy47OuopiusOnoNlF+07Hd+RxLZ9Dm9JjRtAfAhAugAAAAAvGM4&#10;pb+lOFy+3W/Tce0u35b++DScmii/WWdIDg3yph0AAAAAAAAAAGzk5cD5SqGO2t/aVW1butNpiD4U&#10;rT+wrZ9fWrAgxe495/w+AYBP0YAOAGvQ1stENj1g988VVoTPK/QxtA1dG0AvFWdM2wHAy267PiXx&#10;G85fgOOJZ39pfCSEjmoVrAtVN+SuSLfc07HJCKCvtNQ+njMayKsNgb82e9N4LH3cRulz27AAz6lE&#10;Nj2SiScpIwPWYP5qAAAAAABuM5zSwPlRG0Pn6+kth9GPLAujn6IZHQAAAAAAAACAxvkpcL6SNpr7&#10;1XxhQaQnVPfRF6bmTGNuZ0Wj+/GTe1lMGViblxvQe00jAIDl9HvAFbu+XloZPl9OQ+jjC1eNdlEA&#10;8Is737nhmiMlhO5tl4rTljZ719oubjW9XjnYvdX4uBa9ltFj1jD5i5NjVV+DnJm+ZnxsJISuj2FD&#10;+FzK139DuiBRJp4cN20FQAAdAAAAgEsttZ1r6PyYiPQ75CCWh9F/ISIn5NAgTRIAAAAAAAAAAFTJ&#10;z4HzleoJoC+WvNH6rQF0bTCvZw60/bw4M28ab7V6j2f5nDToZcdNCoDmyaX6JDbIm+kBYBUaNkpk&#10;01p+8ap5a+M0zGV1+FwqTejdW+UnE++atgGAVyV+fd1VR/bYX5yXzCe3yFu3bzZtg7tp+HqiNL9q&#10;U3g9Ls1Nt2w+al0sR49Z7/9nE+8ac1ANDZCPLRSMdvVarovens/Lz6ev273gjr4H/bSIHDZtAUAA&#10;HQAAAIALDaeOGeFuZ6/Ufq/xhymC6AAAAAAAAAAArInA+drmiyUJRtrX3L6Shs81fO0V+VxROjdF&#10;ajoanYOZmwXTuBNogDzcWd/b9SqB/AbxtyrA3wb4OgAAa8vEk+cS2fSjIvLkmneqgzZ9rtck2ih9&#10;bH0OmxpBAcBx3NSArnpmi/Lcj1LyjW8PEkL3oFdmrsu/7d7W8IFpuLqV38vrWSxH73+oe6s8n7tq&#10;2raW8/mccZx7or3G9cta4f3CYkkuFWfkYnGymc3w9yey6ROZePKEaQvgc6v/SwUAAAAAJxpO7S+v&#10;MueUxvNqVILoLxtt7YcGrzh/lwEAAAAAAAAAsAeB8+qV5msLk8/lG27IdhRtMdcAfrWhbQ2fT32Q&#10;d2wIf252vu4Aen5yzjRWhyErHgQAAMCrMvHkqUQ2rT+j3G/VIWrAym7aJEoAHYBfxGZtbUG2hYbQ&#10;f/js60YIfbLTvkVJ0HxGSLowZYSp66Vh6zNT11p29hpZLGdHMFrzQjj5xZK8NnvTuGkAva89KNG2&#10;gBFo1zb1fKlkd9v5eh5PZNMjmXiS36EByxBABwAAAOB8w6m+cuP5Iy4+W/cbb6QbTmkb+inTVgAA&#10;AAAAAAAAPIjAef00UK6h6rZA24aPoffTxnCvqbSZbxTc1rD67ETRmAen0vOp4fj2UG2NUoWpOaMB&#10;vUGjx0/uZZFkAACAjR0VkXNW/NyioSo7289XPk8Lw1oAgA3c+esbRgj94T84sP4d4TpnppfC4/WE&#10;0DV8rg3irfwefkeoyzRW6+fXuxCOBs715jCnE9n0QCae5PdoQNn6v5kHAAAAgFYbTg2UGxnc1Hq+&#10;Fl3W+Mlyk/tROTQ4vsb9AAAAAAAAAABwJQLn1tEwdWF6XqI9oQ0fU4PapQXnhq8bocemAXMNoWt4&#10;W296rNoQP18sSXF6zjXHrsfSfUu0qkUFZFmw3gI0NwHgzfNOl0vtFJGd5b3cv87eXvnwfMYGz5m2&#10;AmhIJp4cT2TTlRB6Q/Xl2ujZLP2hKAF0ALBaV6fIti0i//KOJQ984MLb8o2zb8pzBz5n2gZ30xC6&#10;Bqn3dfRVfRxvz+dleOpaywPY0UBtCyVa/fkOpNd/Q4lser9eF3rt4IB6EEAHAAAA4FzDKf2DzjMe&#10;PEPahj4iw6nDcmhwxLQVAAAAAAAAAACXIHBuL201b2sTiXSvHkLX4PX09bzRrO1l2gBuQQt4y+l5&#10;mvogv2EI3Wi0n5wz2s8tQkAR8LvYIAF0J8kZi9YPlK+ddtZ9/ZRL6f9OGO8/WPpav/QxxmL4QCMy&#10;8eRIIps+5qb3LEXb2k1jAIAGfe9bIl0dIt/9ryLTM5bM5mMvnpfzu7bLW7dvNm2Du702e1MuFCbl&#10;no5Ncke4UyJtqwezLxdn5HxhQkbn8qZtcAz9+eyUUTQGQNoWF7258i0AAAAAlxtOnRaRIx4/jRPl&#10;JnRaJwAAAAAAAAAArkDgvDWCkXYJRduN9m8pB5k1kD2Xd38ou9U0DK7zqzTM34w51fC5Liqw/Jxq&#10;6Fwb3edm54190P9vleMn966ddgewJOfxv0/HBvk60Eq5lF4/HS7f9jfaqlyFC9raZ9xiLIoP1CuR&#10;TWvw6JF6P19byR/s2W4at8Prs+NG8A0AvO65H6Xkty+/Z/9RHvpdkW9+bem//+eIyB//qeku9cpu&#10;7pbDf3i/THaGeb16mF4HqP5gh4zOzxr/7cTQuQbma2luX0kD9S9OjZnGPeKhTDx52qsHB1SLBnQA&#10;AAAAzuOP8LmU/6j8kgynHpJDg/ySAgAAAAAAAADgOATOncErDeBOoyHwSvhcyv+/GQF0o+E8V5R8&#10;zrTJDi87dPoBp/FyQ/gF0wiaY6np/GgL3v+wu3x7XHKpC+X2viGa0YHaZOLJY4lsekBE7q1n6vKl&#10;kmkMAOACn779o/C5+sKAyO8dEvnzYUv2PX5jSh7+2Rvyw69+wbQN3lEJmzu96Vxb2xsJoF+amzaN&#10;ecgziWx6JBNPsqgXfI0AOgAAAABn8U/4fLlnZDglhNABAAAAAAAAAK32g+/8cmc5aD5A4Bxep03k&#10;PnCOFzJQFS+/odzL4XpnyqU0dH5CCw8dsH+7jfckaAg9lzplfCSIDtTicPnraG+tsza2UJTCYkki&#10;bQHTNquNLRQ4qQB8IfPJzfY2oHd1ijzykGlYfu+gyN9fEvm7S6ZN9bIf3eoAACAASURBVPjGX/2D&#10;vHT3Z+Wt2zfzwkVLTZTm5Xw+J3uisZp3Q691LhamTOMeM6QLEmXiSX6Ggm8RQAcAAADgHP4Mn1cQ&#10;QgcAAAAAAAAANN2ywHnl5oSgVNOFou1GE3Z7KPCxRuwKbR/XZuzizLzRXo3V6dytnL/SfMmYv9KC&#10;8+Zt5bmcL3qypXLINAJgNV4OadPW1ixLjeenHXo91Ws0ooscI4gOVE/DRolsWv9tv1HPtF0qzshd&#10;kW7TuJU05K7PAwB+MNkZtvco//0hkU/dbho2fO9bIv/p+yLvXzdtqsd3X/yf8o1vD9p6OEA1Xpm5&#10;LrcGw7IjGK16vjR8/kLuqmncg/rLv1vbz4sJftW2uMgfRAAAAAA4wLDxB85HOBXyeTk0yBsAAAAA&#10;AAAAAAC2IHD+EW2/jnSHJNwZlEB79U3Y+ck5KUzNmcLLfqWBc51HDfGvR0PoOnf60UmisbAEwwEj&#10;fJ7PFb12FkePn9y70zQKYHW51Hg9Dbcu8DsSGzzHWbdRLrWzHDy/10V7PWqE0WODLFQCVCGRTR8T&#10;kSdrnaveQFAe7lsjyGiR12fH5bXZm5xGAL5wYORtefrHZ+051P/18yLf/Y+m4Y/513dEHvmBabhe&#10;3z2y12hCB1ot2haQ+zq3VLVwzuXijJyZvib5RU8u5LiWpzLx5LE1tgGeRgAdAAAAQOsNp44aDeBQ&#10;EyIyIIcGvbzCPgAAAAAAAACgSQicr07D0h19kZqC58stzJVk6oO8r0Po2hbf0Rs2NZ5vRMP7sxOe&#10;C3o71VPHT+7lzbFAtXIpDeLe77n5ig3W980O1cml9OvsCRcvXvCyiBylDR3YWCKb1oUmjtQ6Vfd0&#10;bJJ9HX2mcSto+/nT4+/4LQAGwMduuz4lf/m9F62fgK5Okf/nv4h0dpg2mfxVWuSUNW93zW7ulgNP&#10;PGAaB1qlPxSVPZFe2RXu/Nge6DXHpeKMXCxOyuhc3q/n5yuZeJIFvOA7QU45AAAAgJYaTg2IyClO&#10;wof0j9JDRggdAAAAAAAAAIAaETjfmIamtbG7ERq+7r4l6tsQurbG6zxqi3ytdO7182ZuFlp9GH5A&#10;4zFQGy8G0F82jcAauVRfufXc7a8Z3f8rkkvtl9jgiGkrgOWOld/Ps7uWWdF2cg1xbWsPm7Y16sWp&#10;McLnAHzl3S3dMtkRlp5Zixe2O/ZQdeFz9cWkyN9dEjmbNm2qVfzGlHzlV/9ICzocQ8PllYB5byAo&#10;fe1BGV+Yl4nSPCdJ5HQim96fiSf5uQm+QgM6AAAAgNYZNv4ge67WP8z4xFNyaJBGCgAAAAAAAADA&#10;ugic16ZzU8QIT1tlvrBghND9ROdP57FR+ck5yedoQrfT8ZN7aT0GarEUKL7psTl7SGKDp02jaEzO&#10;WGj/tAff68DrBdhAIpseKL/XqXf9e35ctC0gD8a2WxpCPzN9TS4WpkzjjdJ93Rb8+H76uOkUgAM9&#10;/T/OyoELb1u3Y4d+V+SbXzMNr2tmVuS7/7fIv7yz3r2qQgs64CoX9HfwmXhynNMGv6ABHQAAAEAr&#10;nSB8vqZHZDg1JIcGaaYAAAAAAAAAAHyIwHn9tLHbyvC5CkbajccszvijBSgUbbckfK6iPSEpTs9J&#10;aYECFZvQegzUKjY4LrnUyx5rQR8yjaAxS+HzmsOnLvGMcXwxFssH1qKNl4ls+qiIvLTGXValLeUv&#10;5K5aEkIvLJaM8Pml4oxpWyPuCHfKnmiv7AhGTY+iz6nPp23uNKACaLXzu261LoD+6dtF/v0h0/CG&#10;tC39u98SeeQHItONfT2mBR1wFX3P+ykROcppg1/QgA4AAACgNYZT+qa4V5n9dY2KyIAcGmSlPAAA&#10;AAAAAADwKQLn1tDgdNcWc5DCCoulRZm4am34w4kC7W3S84kOaQtYV6qtwf2ZmwXTOCzx6PGTe08x&#10;lUCNcqnDtYYKHexZiQ3ypngreTt8vhyvHWADiWxaSzceX/9eZtouvq9jk+yJxkzbqnG5OCM/n7lu&#10;aQhc9+mBnm2rBs9X0iC6Pr8dzesAUK3brk/JX37vRWvm66njIp+63TRctb+/vNSE3qC3PrlZvvKH&#10;XloHC/C8RzPxJL93gy8QQAcAAADQGsOpEdrPq/J9OTR4wgX7CQAAAAAAAACwAIFz62lgOrbN2uD0&#10;Shqi9noLujafW90gr+H93Nis8RGW+9Txk3uvMK1AHXKpKx75/vspiQ3ydcAq/gmfVxBCBzaQyKb1&#10;a8K9699rdf2hqNwV7pG7It2rbl9JA98Xi5MyOpc3bWuEhs+/2Xub9AZqu87XBnZC6ABa6aU/elnu&#10;/PWNxvbg9/+dyMEDpuGa/fkZkT8fbvhhjnx70Gh3B+Aan8/EkyOcLnidtX8RAAAAAIBqDKeOEj6v&#10;2uMynDoth3hjAAAAAAAAAAB4kZ8D59qo3R4KSHu43fj/pfmSzOUXLA8jR7pDtobPVagj6OkAup4r&#10;q8PnUl4cIBgOGOcdlrpA+BxoiC4Q/ozLp/BZwucW8l/4XB2RXGpEYoO0+gFrOywiI/X8DKdBcr29&#10;MnPdCKNva48YHyvypZKMLRRlbKFg3C+/WDI9hhUejG2vOXyuvtS5xdgvK5vYAaAWL939GXnsxfON&#10;zdm/vG0aqsvvHRT513dE/vqNhh7mK7/6RwLogLucS2TTOzPx5DjnDV5GAzoAAACA5hpO9YnIFZ/9&#10;YbZRz8ohVhYHAAAAAAAAAC+g4VyM0Hk0FpZQtN20TcPnhel5yeeKpm316t3eaXsAXY2/O20a84qO&#10;3rAR5LdDfnLO0vMNw1PHT+49xlQADdDgrbsXVaf93Co54z0O53y8yP5DEhs8bRoFYEhk07pARWOJ&#10;wxbR9vWDXVvrfvK35/PyfO6qaRwAmuG261Pyl997sfFnOvaQyBeTpuGazcyK/Kfvi7x/ve6HmOwI&#10;y54n/zfTOABHu5CJJwc4RfAyGtABAAAANNsxwuc1OyLDqRO0oAMAAAAAAACA+xA4/zht0e7cFDGN&#10;V2hQPNoTMhq3Z24WTNvreb5mhM9VMNIu8wVvNnlrw7tdtAEdlhtiSoGG6d+1X3XpNH6f8LmlTvs4&#10;fK5OlZvQR0xbAEgmnhxJZNMPicgzbpuNO0JdprFa7AhGjfZ0WtABtMK7W7rl7O4dcuBCgy3mf/ZT&#10;kU/dvnRrRGeHyPe+JfLd/yoyPVPXA/XMFuXAyNtydmCHaRvgZtvaw7ItGJa+gHlxy9H5WRmdy5vG&#10;XWR3Ips+lYknWQgSnkUDOgAAAIDmGk6NE0CvCy3oAAAAAAAAAOACBM7XtlH4fKWpD/INB7r1+fR5&#10;m0ED88UZ74UvNMCvLfJ20XOs5xqWmTh+cm8f0wlYIJc6JSKPuGwqLxjXH7HBcdMW1C6X0hDBk8wc&#10;rytgI4ls+rRRMOEiD/fdbgTIG/HC5FW3h8YAuNiey+/Jsz9KNX4An9gi8t8fXwqRN+qv0iKn6l+T&#10;ZOjuz8hjR/aZxgG30WuM3ZEeuSvSveH1RmGxJBcKU3I+P+HmhW0eysSTp02jgAes/y8YAAAAAKw0&#10;nDpK+LxutKADAAAAAAAAgAMROK+Ohpg7esM1fY42oU81GEDXVvJmCQS92eTdHqKh3GXO+X0CAMvE&#10;Bo9JLrXfRe3XEyJylJCwRXKpAcLnH9J/AydEhFY/YG3672PARd8zJNrW+HW+FY8BAPU6v+tWyW7u&#10;lviNqcbm8P3rS6Hx7/5H06aafTEp8neXRM6m6/r0PZfeM43B3zS83R+KGu3h2iQeDSx97x1fmDfC&#10;2k5rENdrgz3RXtnXUf3aiBHjc2KyO9It5/M5eW32puk+LnAqkU2PZOLJETfuPLAeAugAAAAAmok/&#10;RjbmaPmPugAAAAAAAACAFiFwXp9Id8gIoddCw+P6OYulxbqeUz830F7bc8KsjSl0myG/TwBgMf1e&#10;f8UlC60fk9ggb3a3Du11H/eI5FJDEhtkoRNgFZl4cjyRTR8WkRG3lHOMLRRlRzBqGq9FfrHU7N0G&#10;gI95+uCAPPHsLxuflL9+Q+TPz4j83kHTpqrNzC49jgba66Rh+jvfuSFv3b6ZE+1jGuLeFe40gtwa&#10;Ol/NjnIidJ/0GQ3il4ozRnC7lQ3iuq8Hu7euuc8b0SC6Btf1889MX3PbdYZe/51OZNP79brQtBVw&#10;MQLoAAAAAJpjOOWqVX4digA6AAAAAAAAADQZgXNrhDvre5uStm/P19mCTnO3NdrDzWuRdytdLEEX&#10;WQhFP5orXTihMD0v+Vyx2UdFMBCwkraJL7Wgn3N4oPAhiQ0SmLZKLnWM9zes6lS54RnAKjLx5JVy&#10;CP1V81bnuVScbjiAPjbf9GtdAPiYl+7+rDx8ZqTxFnT158Min75d5As1XO5UQud/PbL00QKJX18n&#10;gO5j2gR+T8cmI4xdLb3vXZFu46YN4q/P3mx6eFtD41+Pba9pv9ei4fsH27fLC7mrbguh7y4vZHbY&#10;tAVwsbbFxfpWCAYAAACAmgyn9IfqI0xaw35HDrGiOAAAAAAAAADYhcC59bSFPHZrZ12PO/VBvu4A&#10;uoaCu29pLFBRi/zkXCvCxraLxsIS7QnZ9jRun7eN5qc4My8zNwumcZtcOH5yL8FAwA45Y8F1p4bQ&#10;CZ9bKZfqc1HrfSvwegM2kMimtVzi8fXv1XrarvrN3tukN1DfYmEacHtlpv6WXwCwyoGRt+XpH5+1&#10;5tG6OkWeOi7yiS2mTR+yIXS+3HNf/A354Ve/YBqHt+n35Qd6tjW8OIwaWyjKmalrxsdm0GuJ3++9&#10;zZLw+XIXC1NGE7oLPZqJJ0+5cceB1dCADgAAAKBZWNHNGkdprgAAAAAAAAAA6xA4t18g6I8m8nqD&#10;8k5nHNc6AetGLRTdO2/aer5e+FzK7f9zs/Myl2/KcfI3JMAuscGRchP6kMOuFQgDW+8Y4fN1nZBc&#10;akhig+Pr3Qnws0w8eSKRTevCJfc7eRq0UVRDXQ/2bDdt24gG2rRdFQCc4OzADvmbXbfKb19+r/G9&#10;mZ4ReeJPRZ74P0U6Oz4atzl0vlzi1zdMY/A2K9vDZdnjPZ+72pQQ+qHurZaHz5U2ul+em5ZLxRnT&#10;Nod7MpFNj2TiSX5PB08ggA4AAADAfsPGH+L5A601CPIDAAAAAAAAQAMInMMupfmSLY+sDfLa5q43&#10;/e/l5oslI9y8MGfPc6vF0qJpzEp6DG7UFmiruhk+3BVqVgB9yDQCwDpLIXQNFJ52QKhw1Pjbse4T&#10;rLPUfn6MGV1Xf3nhfBr9gPXpv5MRp/+8OTqXN0LoB7u2mratRYNsL+SuGgH2ZusPmVth9RgA4IkH&#10;viAv/fHL1szDv7wj8mf/n8jv/7umhc6Xu/MdAuh+YnX4vEIfTx/36fF3bP2erSFxK1rb16LXKKNz&#10;9h6DTYZ0QaJMPHnFbTsOrEQAHQAAAEAzEJq2Tq8MpwbkEG8kAAAAAAAAAIBqEDhvvXoDzPp5bmkV&#10;Ly0sGjcraeBcG7ZD0fY1H1XvoyFonaeZmwXL90HZGW4vzszbHnC3izabawi9GuudQwtNHD+5l2Yl&#10;wG5Lrc+HJZeqBHBbsRD7U0YLNQ3UdqD9vDrHCKAD68vEk+OJbFrfL3XO6V9XLhamZGy+KAe7txoh&#10;uLUUFktyPp+T15rYfN4bCMqeaK8RPF9v3zQUf7EwaRyLCwNqACzw1u2b5bkv/oZ846/+wZoHPJte&#10;urVAz6z9jdVwjoM2tYdLOYT+QM82owndLrsjPbbOpR6Dhtz1GsRlessLRQ64bceBlQigAwAAAGiG&#10;/cyypQ6XV0kGAAAAAAAAAKzgpcB5pfk6EAwY/63hYg3rauO1HUFju2iAWfe72rBuRaON0c0Mr1v5&#10;XJVmbQ2fV0tfJz2f6JCpD/K2BMb1XNgRos7n3Pumap1zhyF8DjRTbPC05FJD5SBus0LLvzCei9Zz&#10;O9F+Xp1+YxEG/XcAYE2ZeHIkkU3r15Vn1rqPU2iA+ycT78od4U7ZEeyQW4Mfhb3HF+ZldH5WLhdn&#10;mhbu1rD5l7q2VN2oqve/r3OL3NOxqekheQDO8fSXPy+/O/K2xG9Muf6s3HZ9St7d0m0ah7fo9631&#10;Flixgn4v3RON2RLgjrYFbG0/r7gr0uPGALrancimT2fiyaOmLYCLEEAHAAAAYK/hVJ/+EM0sW4pA&#10;PwAAAAAAAACUebHhXMPmHX2RNQO/Hb1hozl6dqLomvZoDTBrY3S19LisCCdrGLs9ZE+L0HKFqTnT&#10;WD00fN59S7Sufa58rh0h9OL03Jqvx7ofc8ZdCyms1FbbegrNMOS4PQK8bqmB/ITkUqfKweWjNl2H&#10;PGu0TRM8t9dSqz3t59XT+SKADmwgE0+eTmTT+nPqkfXv6QyXijPGrZU0SK5BuXpoS+q+jj7ZFe6U&#10;M1PXjGA9AP+Y7AzLY0f3ybM/Srn+mAmge5+Gt+v9flcrDbpfLExZvpDMtqC94fkPn8fmkL7NjiSy&#10;6XN6Tejmg4C/EUAHAAAAYDfC0ta712sHBAAAAAAAAADV8mLgfDkNaXduipjGV7ufhpQ1bOyGELqG&#10;yWsJoGu43opwsjaT2x1A1+ewIvDdSPh8+WPo62fy/VnTtkboAgJ6PnRxBCvoY+k59osmBe1pQAda&#10;pRJEXwqjD5SDufsbWKh9tPxv+pyxuMTS48N+tNLV5l7JpXZKbPCKm3YaaAVtvUxk0wMUeKxPg3gP&#10;xrZbEjLTx/h6bLs8n7tKCB3wmfO7bpXnvvgb8o2/+gdOPRxNF0vRhVOaQZ9Hn09D6G6l39td/D39&#10;VCKbHsnEkywqB1cigA4AAADAbgPMsA2GUwNyiBXuAQAAAAAAAHjfD77zy4FyiGvAi4Hz5SLdIaPd&#10;vFoaVNaw8fT1vEOOYG0awJ25WagqXK/303ZsK+jj6LzaKT9pTfu5zo0VYXl9DA37WzWHFXpeNCDf&#10;KF0wQV+zbmnvX8tiDbuvixTY7MLxk3sJAAJOsNRSfuzDPcml9NplZ/nWt8rfz6+Ub1IOnF8h0NsC&#10;GqRmIfh6HC0vvgBgY/vLX+97mSszK8PnFRq2I4QO+NMPv/oF2XP5Pbnz1zd4BcCx7gh1NXXX9Pnc&#10;HECPBgIitv96zTZ6/TekCxJl4kkWmIPrEEAHAAAAYDca0O2hb0wggA4AAAAAAADAc5YFzis3X7xB&#10;Pxhpryl8XhGKthuf24SAa8M0EK2h446+yKpN2rpdm9KtbIvWZnKdG50jOxSm5iyZez2PerOKhu6t&#10;DqDrcWpreT2v0wo9txo+t6IxvtXmZuerPmf6urYZ7eeAU8UG+ffpDof9PgF1IoAOVEnDRolsWr/W&#10;vMqcmR3s2mpp+LxCQ+gHu7fKC7mrkl90/88gAKr38B8ckJf+6GXpmWUBCjiTEahuov5Q44tKrpQv&#10;Ne9769i86/8t66K6p/nZE25EAB0AAACA3XYyw7ZgXgEAAAAAAAB4gl8D5ytV0wy+Fm27dkMAXc3l&#10;F2TuvRmjpbvS9q2hZA0k29WIrQ3l3TYE0HWfrWo/11C+lSrza3XQWwP3bYE2ifbU3iqv515b1N3e&#10;fF6hAf9oLLzqYgrL6TFbuajCGoZWHwYAVIkQQH36jfZ4WvuBqmTiyXOJbPpREXmSGfvIXZFu2RXu&#10;NI1bRYPt+zo2ySsz11tyfABa490t3fKNbw/KS3/8sivPQOaTm01j8JYdQesD4evRRVmsNrZQlMJi&#10;yZbHXm6iNN+yhWQ0uN8f7DCuJ3TRgN5A0LjpPhn7VSoZ83CpOG183MD9iWz6RCaeZBEvuAoBdAAA&#10;AAB262eGbUGzPAAAAAAAAABXInBupi3KG4VY12Nlc3azaDC6WS3YGs7X4LS2gltF933qg7wlYepG&#10;z/9atPXdjjnWNm+dU100oZr91uC5VU3xTqNt7t23RI1Q/kr62tDGeKub6FcxcfzkXhqWAaBeuVSf&#10;iNzL/NVNw/unXLrvQNNl4slTiWxafw6+n9lfck/HJtOY1fZEY3I+P2EExQD4x1u3b5bvHtkrTzz7&#10;S9cd82Rn2DQGb9HvSRpkdrsLhSnj+6ydRufyTZ0lDZvvifbKHeHONcP1lSC62iWdsq+jzzinFwtT&#10;xjXHOoH5xxPZ9EgmnmQxSbgGAXQAAAAA9hlODTC7AAAAAAAAAOBvBM43Fupo7C08Gn7Vm1eape2g&#10;TeUayK60rjfCyvC5WHD+12JHqL1Cw+S592aMOdUA/cp5rSwwoOFzL78u9RhzY7MS7gx+uBDE4uLS&#10;/GjwvEnHTvgcABrD4u+N2U8AHajZ0fI13G6/T50Gu5oVvtMgGS3ogP+8dPdn5bbrU/Ktn4245tjf&#10;ov3cF7wSQNew9e5I95pBbSu8NnuzKcei5+NQ99a62+n18zWIvrTwTW69/T6dyKYHMvHkFdMWwIEI&#10;oAMAAACwUx+zaxtWYAcAAAAAAADgSATOa6ch3kZpANiLDdNW0SCwhsa1rbqRELo2eWurtZWsOP+r&#10;sSJsvxF9zfn9daevLX1d6K1FaEwCgMawsH5jCPADNcrEk+OJbLoSQvf1z8s7gh2mMbto2J0AOuBP&#10;T3/580YI/fCv/skVx//ulm7TGLxHW73rDTrXY2zB2t9nVmiQXsPWGry2gz62Pofd7unYZNkxaBhf&#10;H2tXuFNenBxbbf/1+m8okU3v1+tC0wMADkMAHQAAAAAAAAAAAAAAAHUjcN44O5uq8RENCk++PyvR&#10;WFgiXUGjNb5a2madzxWltGB9ozXnv3E6hxrkDwQ/Ct3r+dZwvLaUexwN6ADQGALUjemVXGqnxAZp&#10;7wNqkIknRxLZ9DERecbP83ZrMGwas4u2kkbbApJf9PzPBwBW8diRfcagG0Lo53fdahqD91wqTtsW&#10;2l6NBt7tok3f/aGo5YF6Dc1rw7qd9Nrgwdh22dZu/TWJPubv994mz+eurrYAwG4ROSUiR02fCDgM&#10;AXQAAAAAduIPtQAAAAAAAADgMQTOncnvLdS10CB5cXpOwl0hCUXbV20KN8LLxZIxr3Oz87YEz8XG&#10;9nO/CHcGJdIdWvUcVug51NZ6jwbRLxw/uZfAHwA0hgb0xukc8v0IqFEmnjydyKb1388jzF1zbAuG&#10;bQ3gAXA2t4TQzw70m8bgPRpIfnu+eS3odge5tenbyiC3zs8LuatGm7hd7AyfV+j+fz22fa0Q+pFE&#10;Nn1OrwlNnwg4CAF0AAAAAHCr4dROOcQq4gAAAAAAAADsReDc+ewKR3uZzpkG0fO5pYPUAHOlEV2D&#10;yhpAdzsvN39r43nnpkhVAX69T/ctUSOErk32HkP7OQA0Ipfq49rWEvrzwpAHjgNoukw8eawcQr+X&#10;2QcA+2kIPfPJzfLYi+cdOdt/s+tWeXdLt2kc3qTN4Q/2bLf92C4WpmSiZO/vxPKLJSMwbkWg+3Jx&#10;Rs5MXzMeU292aEb4vKISQn96/J3VjueZRDY9koknR0yfCDgEAXQAAAAAcK+drCIOAAAAAAAAwGoE&#10;zptPw86V8HM9aD9vnBfD2l5dmEAXC9BAeS3/ZvS+GljX8+yxc03YDwAaQ/u5NXZ64SCAFjpcfv+P&#10;7372zpeae23e7OcD4EzPHficTHaG5bG/OC89s6ZG4pZ66e7P8KrxkdG5vJzP52RPNGbbQRcWS/LK&#10;zHXTuB00XP2TiXflno5Nsq+jr+Zn0JC87uul4oxpm9UOdm1tSvi8QkPoD/RsM5rQVzGkCxJl4slx&#10;8yag9QigAwAAAAAAAAAAAAAA+BiB89abL5YkFN24yXktHmx19o3SvH0BCC8uTKDN57WGz5fTEPrk&#10;+7OmcZeaOH5yLw3oANAYgtPWYB6BBmjYKJFN68/ib/htHkfnZ2VXuNM0bpexBWcFTQG0zkt3f1Yy&#10;n9wif/o/zkr8xpQjzkR2c7exX/AXDVz3h6K2hKE1fK6B51Vat22lze4XCpOyJ9oruyPdRvh6Pfr9&#10;+Xx+wmhqb4Y7wp1Nvf6o2BGMGosN6KIDK/SXF5ncb/okwAEIoAMAAAAAAAAAAAAAAPgIgXPnmZud&#10;rzuAriFjGtDdy66Wcn1cL7a6a4C83vC5lNvTw51BryzaQPgcABpHcNoazCPQoEw8OZLIph8VkSf9&#10;NJfacHpf5xbTuB0uN6FNFYC7vHX7Zjn8h/fLD599XQ5ceLvl+/7EV79gGoM/vJC7Kg/GtlsaQq+E&#10;z1u1+EqlzVxvelwaso+2ffz337oQzdh8sekB+WZde6xG2+E1aL/KMd+byKZPZeLJY6t8GtBSBNAB&#10;AAAAAAAAAAAAAAA8zGmB82Ck3QiBrgyR+jlIrWHYaCxstDvXYrG0KNM3Cq3efTRIX/f678JKXmzF&#10;10UarJinUIdnAuhDphEAAFqjn3kHGpeJJ08lsmn9+f2IX6ZTw2kawror0m3aZrXzhYlmHx4AF5js&#10;DMvDf3BAvnH2TXn4ZyPSM9uasO7Q3Z+RswM7TOPwBw0jawj9YNdWS5q5NXR+Zupay8LnK+l+OGVf&#10;tP28N9C6OK22wet1zyot6OqRRDZ9LhNP8js/OAoBdAAAAK8aTu2scoXhK3Jo8IppFIDzHRqk2QIA&#10;AAAAAACAiRMbzjU4Gu4Krd/y3RMyAtVz+QXJ54q2NUM71fT1vPR8oqPqvdO5mvogb3z0q+VhZG37&#10;dutc6GveygC6zkNhas407naR7pAlR7Du1yF34e9EANC4AeYQgMMcK39t2u2XE/Pa7E0jDKaBLLu8&#10;PZ+X0bl8qw8VgIM9d+Bzcnag32hD/+3L7zV1R9/65GZ54gHaz/1OQ+gvTo3JnmjMaMmu5/uitp5r&#10;sFm/t2J1u0Jdq443055o71oBdHU6kU3vz8STI6YtQIsQQAcAAHC7paD5/vIvniu32t5INpzS/x01&#10;wuhLb1QYMT4eGhw33ReoDa8hAAAAAAAAALCZEwPnFRr07OiLVN3sra3o4c6g8XmzE0VPtjivRQPU&#10;GkLv3BQxtcOvpI3Z2nxud+Bam+o1GO2ktnp9LWlbvL5OVtLQtb5u3MZowO8Jmea5XvnJOc8tTKDn&#10;3cqQvr629d+ci104fnIvi4wDQOP6mEMATpKJJ8cT2fTR8nv4bObbzAAAIABJREFUHPOzvZ20Bf3n&#10;M9eN1lc7aBhveOqaR2cPgJXe3dIt3/j2oOy5/J788PTrEr8xZfv8avhcn1Ob2AGlweSLhSkjpKxN&#10;2dW0dWu7+MXCpPF5GmTH2u6woGG+UXpO9abXQKvoXRZC5z34cAQC6AAAAG40nDpcfgOZfuy36Aj6&#10;y7d7PxwZTl0o/zL7tBwaZCUt1IPXDQAAAAAAAABYzMmB8woN0nb0rh4SrvbzNYgt5XCuX2gT9uT7&#10;s0bAWkP4ywPJ2givoW+dDzvD3/qc2jSt527NhQN6Qsb+aFN9M8+Phoa7b4muGdTW/dZtMzcLpm1O&#10;ZjSWTy+F0Bul58OL7ed67q201mvIRWg/BwAA8ChtvCyH0F/yyznWwFx/sMMI2llJw+fP566uFfAC&#10;gFWd33WrHHjiAfnKr/5RHj4zYlsQ/ezuHfLYkX2Ez2GiIXJtMdfbtvawbAuGpS8QMkLLfe1BGZ3L&#10;G58ytlCQ9+aLfJ+rQT3N8nboD0WN65817BaRUyJydPXNQHMRQAcAAHCLpabzY+UfJpr1RrLd5dsj&#10;MpwaNYLoS2F0VtMHWm+UcwAAAAAAAAD4gxsC58tpsFNDwlYERv0YQtdg9/IAtc5ns9qsNcBdbRO3&#10;htP1/IQ6gsb+2r2P+nzrhc8rNDhfCeq7iYbGddGBRv7daKO3Gxvgq9Eetq793COG/D4BAAAAXpaJ&#10;J4cS2fT3ReRxv5zoM9NLLeVWhdAr4XNthQWAerx092eNmwbRv/Krf5LfvvyeJfM42RGWp788IM8d&#10;+JxpG7CSfh/je5k1NMzvFLqgwAaOJLLpkUw8eWr9uwH2a1tcbM4fqAAAAFCn4dT+cvD8fgdN4bMi&#10;coIgOjY0nOoTkZtMlC1+IYcG93vwuLxl6Wu43vQNwvrv4d51ju+CiIyXW0tGjI+HBsdN9wIAAAAA&#10;AIDnuS1wvpyV4fMKDTZrK7gGs2GPRhvrNfA99UHeNG6lri1RI6BdDW2Sn75u7/7YwQjZb+1Yu3l+&#10;HRpg92r4XEVjYUsa4iv09aqvW5eaOH5yb59bdx4AHCWXOrfB33BRrdhg7RcwADaUyKZ993VqTzQm&#10;93VuMY3X4u35vAxPXaMRFoClbrs+JQdGRo0w+p2/vlHzQ2c3d8tLyc/Is1/8HK3nQAtoAP2bvbc5&#10;Yupfnx03Gu6r8PlMPDnS6v2Fv9GADgAA4FRLjeenHfoL5CPGbThFEB3r0/DscGrdu6Bu/LtzquHU&#10;URE5XMfCIbvLHz/6uj+c0lD6KaPJhDA6AAAAAACAZ7k5cL6ShpitDJ9LORyt4dPlreCwVtfmiAQj&#10;9TdM6+fqOcrn7AlAayC72vC5quW+TqKLLOhiC7WcDw1R5yfn3BymbonSfMnNu3/ONAIAAACvOlwu&#10;Mej3yxk+n8/J6FxevtS1RXYEo6bt69HAuYa5Lham1rkXANTn3S3dRmu53npmirLn8nuS+PV146O6&#10;850b0jO79LsxbTl/6/bNkit//Mvd/cZHAK3j0ib5c4lsemcmnuT9w2gZxwbQTx74bxq46vvO2f/M&#10;Kg0AAMBflhqjtfH8cRcc9xHjl9zDqVNyaPCEaSuw5BesGG4LAuhO8tHX7mMWvzlYQ+nPGCH04dQQ&#10;i34AAAAAAAB4g5cC58tp6LfeBu2N6ONquJkWdOvpogGNhM8rIl1BKU7P2XKOrNg/t9DGf23n1mOO&#10;dIckGA4YizAstzBXMgLn2vRO8Lx2Oscu/1oyZBoBANTrCu9nAOBkGjZKZNMaQn/DTydKA2LP564a&#10;TaV3RXrkjnCn9AZW/32D3lcD65fnpo2PANAM2mB+dmCHcYO/6feqO8JdxsdoIGB8LxpbKMil4oyj&#10;56U/FF3a5zbz7111/9+bLxoLu3iNHtNa1xTNlF+s+ne6veXFKAdMW4AmcXIDugbQh04e+G+Hv3P2&#10;P7NqKwAA8Ifh1ED5DQNuWrG01wjLD6f0F91H5dAgCwhhJf5gaw9+TnKK4dQxIxhu75uEe8uLfhyR&#10;4dT3jUA6jegAAAAAAACu4dXA+UodfRHTmJVCHUEpTM218Ai9pxJytoKGpMNdIVta0ANBa1v13UCD&#10;5ZVwuc5teyhgtHb7dREGDY1bRYP7LsffiADAOiz+DcDxMvHkSCKb/v/Zux/QOO88z/NflUql0r+S&#10;FMdRrExi92RxRvScrYHGMMKdaNYkXLEbxQOTm+NIY+XogTvoIw5eECzBcXzZA3H44uYCt7C9Z4Vu&#10;FmZ7oJ3yLAUJvpYTowVfQ9uebbTxTXfsZCJHcRxJpX+lqlLp+D56ypb16E/9eZ6nnj/vFxRKnqdc&#10;9TxPVT3153k+v8/rZoGBZx1qbpfnmtqMQFtzw8PvcCtrRSOMdzM3X3EYT8PlHy/dNy5ihuVKssWi&#10;X5tMAQABoIOjvNi6xxJmfia6/l6lQWd9//JSEL30Xn0w1mqZtxVdh5srC3ItOyfZteIW1/Af/Uyi&#10;26HeKhw053Df1MT5yd6Bk5Y5gAsa1ta8eVBi9Ng5fVG8Z/7v6yOXT41ZrgQAABAk6wHG93y+RnNG&#10;++9Qks9ueCgYz20v6iaAXGeptA6cNlanARbuiMhxBv0AAAAAAADwprAEzjfShvLWbmcD6Nr6PP/N&#10;smU6qtf+eNzWdnENR2e+tv+kyngiJvGOyoLys18tWqbBvzSA3/FEiy3Lrw3zPm6Ov3F69CiNRwBg&#10;l0z6jFG6gFpdkURykK0IOKtvamLMLC/wFA1xPd/SbQngbUUD45cW7hEcBwD4mr7v/bClq6xVuLR4&#10;zwhx15Mu75F44pEBYiqhg8lcy2YCEUTXgQP+qr3HMt1NGux/f/bLau7x9cneATIacJ3XG9BLLowe&#10;OyeE0AEAQCCl0l1Gk60HfxyuQqcx0qo2uQ8lGWULJQRk7XeH8HmdpdJ68PxiHU8c3i8iv5VU+nUG&#10;/QAAAAAAAKi/MAbON7OrRXsnGkCFvdvTzvC5ijQ2GBe7W7orbb8OQMM1NtEBKPR5pc+vWmxslvep&#10;izw3AMBWnM8AwE/0fDz9/eGwF5Y53hAxml8raRHtaYzJjxL75KOl+3UP4wEAUA193ys3fK5ebttr&#10;BI4rbLy2xf6muHH/5QwSsxMNrus667r/cn7a1wPJaCO9Ph61bpNa1PAZ6Hzf1MT1yd4BvsfCVV4+&#10;Mrd5pFYNoZ+xXAsAAMDP1sPn4wEJn2/0hqTSBCKxbig5zpawHdu0nlLpYRH5tUdOIr7A/hYAAAAA&#10;AMB9Z0euDp4duXrm7MjVi2dHrs4agwWKvCcir4QxfK6BULfC4YTQ7dPU4sxJdpGo/Y9RpYHh3GLe&#10;Mg3+l83UdnKrDmSwNLNime4zBNABwF4M/G4PAhCACyZ7B3SfdVyLM72wvTXQVkn4vERDbPpvNRQH&#10;AIDfvNS6p6r3TLdp6/lrHftsDVrrbf2486mq3v+95OOl+3VbmvU2+ao/yumxp7G+qYnyR0AAbODl&#10;BvTNAXT19uixcwdGLp8atswBAADwm4fhc0+MSOqAE5JKa/iYz25QH5onXsIeBNDrZT18fsFjS8X+&#10;FgAAAAAAwGEaON/Qbv4C2/tRdrdo76QhUlv7MR6KxpwJ8+vzwe6GaW2/1tss57mm16MBPZhySwVp&#10;bm+qeiAKDZ/b0c6vg27oc1EHW9j8OtLnql70OVhpc38Z5k6PHiXgBwB2SiTHJZNmk9butt9XAPCL&#10;yd6B231TE8fN4oS60VDbwVhrTXf/anuPvD/7pWTXipZ5AAB40XOxVmMglUppcFsHXnGrBb3aQWIq&#10;uX2prcm7rrQF/YtCVp6Juj8YzifLM7V+9tHcyZg5KBHgCi8PC73diOAnRo+do90NAAD4W/DD5yUn&#10;aOaFicC0vWi3qIdU+rgHw+clur89aZkKAAAAAACAqmxoOB8/O3J1zTyx+23C51tzovEaznNz4AA7&#10;LM/ldg30avB38TvfN1xjBxoirzTYrddf+DZb88AEsdaodDzRIoknW6W1u1niHU3G62jjRQPyOq9z&#10;3/p1NKxuI44PAYAz7rBda8YAKYCLJnsH9Dysd+q1zeMNETkST1imV0oDfD9s6XZ78QEAqFpPY3PV&#10;/3Z/tMUyzQlOh89L9H40VO9Xv5yfNtrI3aSh92vZjB33+Erf1ATnC8M1njwCOHrs3KBl4qM0hD4+&#10;euxcl2UOAACAP1wMQfi8hBA6hBNibHVDhpKzAVoff0ilD5ijBnrZe2ZIHgAAAAAAABUicF4bp5q0&#10;gY00XK4h4q0arDVgnJ3Py/w3y060TsNDSs8D/VsObU3X50UtrfwaPC8FyitpXy8F1vWvTRjwGQCc&#10;QXi6dmxDwGWTvQNnROTDemx3DbVV0/66lcMuBOQAALDLbDHv6W2p79FuhM9LXm3vMQam8SNtIf95&#10;5q5rSz69mjNC7zZ6r29qYrf8LWAL237dttmBMm5OD/JqCH1w5PIpwhcAAMA/1sPYYTthTUPo12Uo&#10;ed4yB+EwlLwtqfSNEA284CQGdKgPHUSh0wfLOWaE5RmkAAAAAAAAYEcaOBeR0oWQOaqiQVRtPG6I&#10;NDwSwl9bWw/JruZWpZArhi4QXUvQdze6XTNfLxnbvdQsrYF0J+8T3qPPAw2Va7BbL5vb/PX5oNdZ&#10;WchvOWBBufS13fZYs+X2K72NUnBdW/xrxIDPAOAMDU+/wrat2g1JcHwaqJNhcx+23827t7PBVYPs&#10;2p56J5+1zAMAwGtqeb/6LLdomWYnDYK/1LrH1S2m7+PahP7LBVuD1a7RUPilxXvGOjhJ7+cXmbtG&#10;6N1mF/umJvonewdu+/IBgG/4OYAuZnhFQ+jHRy6f4sUCAAC8L5UeNsLY4fSeGUJnZP7wGjOeB6gV&#10;AXS3pdJnfDR4Qqf5HKEJHQAAAAAAYAMC58FR7zC3hkib25ukKb4ePN+OzhdpMuZqA3M2k6spCOsn&#10;bjxGBM4h5mtLL07Q13r74/EdX+eV0P2GhuJrWN4bp0ePEu4DAGfoeSxvs22rRvs5UCeTvQOzfVMT&#10;x839mGulCvGIvU2nnRGvRloA/4t8MyMN976zrEfxQK+stdk3mAQQFnPFgtzKLcnBWGtFa6z/TkPI&#10;TnqxdY8RCHebbgs/DyZzc2VBpgs5+VFinyPbT2//46X7ToTPxfz8pwNW9lvmADby6qf1QcuU7WkI&#10;4LrZhM6PGAAAwLu0kVYk7A3g2szbTzNvaBFAr92HvH5ctr7vPumzpX5FUulBBvwAAAAAAABhRuA8&#10;uDTAWQ/agBzvaKqqCbnU0qxtzDY0IHuahs/r9RgBdrE7fF6iTej6+qjyNUL7OQA4JZEcl0x6zs3w&#10;ZsDwHgXU0WTvwPW+qQk9r+WCW0uRLfKdD/Cyxt/9Xpr+n98YfyP3ZrZd0uLebln9/rOS/+c/MP4C&#10;KM9HS/eNwHW5YeWVtaL8ct7ZhnBtP3+uwlC8nZ5v6Zaf5+86dvu6frrNexqbpacx9mAwHP1MosH+&#10;6dUVIwBfbchbb+PfzX0lQ+175Zlo3DK/GjrogAbPP8st2XJ7OzjcNzUxNtk7MLz9VYDaeDWA3mWZ&#10;srNOswmdEDoAwB3rYbQDG+7rtgwlb7P1sYsxDlbJfpp5Q0yD06n0ByJyIuyboga0n7vvjE/33Wcq&#10;HNwNAAAAAADA1wich0M9Wq81gKqh0fVG89poA7IG2Be+zda9yV1pI3uk0d6AbT5LMzn8TV/zbXvs&#10;D5+XtHTGjH1AFQj3AYCzxo2BvlENBkYH6myyd2Csb2pi0K1zsu4Ulituft2JBrQA1C567b9I8/+d&#10;2jF0vpFeLzL+G2ka/42sfv+PZeWvXyKIDpRB37d+nrlbVmO2hs/1uk63n+v7cj3az0s0tN0Zidr+&#10;nn6ouV0ON3fsGAo/KA8/k2jb+M3cfFVt7KXHVe9TA/W6PtXQ27mWnTOWxaHW862c6JuaGNfPhFvM&#10;A2rWsLZW/wNam40eO1ftQukIhMMjl0/xgzsAoHba0rx+klK/GTbvLzOAdscIpItcf3AZSjJAStil&#10;0idpfn7EX9DMG1Layizy67BvhirdkaHkAUduGVtbH3Dm8y3n+QP7WgAAAAAAEFh+C5xrkFEbdUvt&#10;2RqkrkeY2inxRMxoB3eatodri7hb9DHTIKrdIW1tP/ZCCF2D9drMbiddryA9txE++pq3Y8CJnVTx&#10;Opk7PXq00kIXwHsylrKH/i3KivT8mtkH/5fgWBdckkkPu9keHCAfSiJJCQXgEX1TE/o+etjppdFA&#10;1k+6nrZMr4aGtN6f/ZKnEFCDhsVlib//txK99ruaN2PhyPcl+5O/lrW2Fss8AI/SVu4XW/cYgeXN&#10;NHh+Y2VBPl2ecSWErMtxJJ6wTHfTpcV7RujaDtrmrutUbQhcl0Pbx2vZ9roMB5vajL+7hfv184yG&#10;3m/lF91oPN+OZmoHJ3sHyC3Bdp4LoI8eO6c/Kv7WMqMyr49cPsWoDQCAyqTSXWYr83HzZCU7207n&#10;zBHJL8pQkoFSwmb9uXWb9vNHEKQNs1R6nAaiqrwuQ0m+57gpldYW8bd9vAYfyhAH+wEAAAAAQDD4&#10;teFcg+fadrtVyFfbpxfvZ40wst9pWFNDm06bu7vkWmhbw+ftjzvXgqxN4fr415Pdj5sGaqtsdgY8&#10;QQcJ0de906p4/X9wevTosGUq4FUZo/ChVPYwaP7dX+PSXjGD6dfNtuXrkkjOWq4FVCtjnNtTXl0o&#10;NnpdEpzHAHhF39SEa+cp2hV0+3R5Vj5ZZvcLVCvy+ZS0nv6/pGHJvt9jinu7ZXlkWIrf67XMA2Cl&#10;QfSeaOyR6dU0cNdC29h3agl3w7Vsxgh912KnUH+l7Gyf1yB8V2NUehpjEm9YH7hytpg3guezqwXb&#10;m99roEWa/ZO9A/xeAlt5MYCuJ8f/yjKjcoTQAQDlWW/j1YO1J1zaYqUw+hkZSt62zEXwpNLnReQN&#10;HlmLN2Uoed4yFcFHC3o1GLShHlLp2QAMHvI9Pm8AAAAAAAA/8mvgfKNyAswaptbArt9D6LqOnfta&#10;LdPtlFsqyNLMiivr43T4vMTtRvetJJ5staXhXZ/L898sGwMrAH6lr3sNobuhwgE1Xj89epTz4OBd&#10;683mxzd8dnPr+NoNM4w+LgnKIGCDTHrMxfPHgqKbwSAAb+mbmnDlvCwNiP2486mqm0mVBsJ+NveV&#10;ZTqA8jgRPi9Za43L0tn/mRA64BNeCKB/Ucgage9q6WeL1xL7jJC3XewMofvIh5O9AxRXwVZeDKDb&#10;2TD305HLp05apgIAIA8CkGfqfNLSBwTRAy5lHGj9POybYRtzxkjnQxyICiVa0CtF+7nbUmm7Bker&#10;Nwb7AAAAAAAAvhCEwPlGGlzueKKlrGBvUFqjtUlbG7Wd4Ga4WR+7RE+L4+FzMdcrM73sWqv7VrSd&#10;v7W7eYs5ldHBAXSQAMCv3Go/L9EGdG1CL1P36dGjHFOFtzwMnWvhw2EPLFupDOIiYXRULcNg+hX6&#10;QBLJYV8tMRASfVMTmp94z+m11YCYBt6aGyKWebvRINgvMnclu+bvAfmAeol8MyOtp/4PR8LnJRpC&#10;X/y3/1rW2los8wB4i98D6E6Ez0tCGkJ/Z7J34IxlKlClyj/tO8/OVr83Ro+dI6QBAHiUBoJT6Yvm&#10;AYN6n8B0wggnp9Jjkkp3WeYiCPjwvj0d9ZzBgsKLx758Nwif18VgQNaDA/4AAAAAAMCTNHB+duTq&#10;mbMjV8fPjlxdM4/bvB2UgSub25vKbpXW0KMdDdT15mSTd3Y+71qztoax3Qifixl21+dKPWlovIIQ&#10;7JYInyMIdDAGNzXGyh6w4wbhc3iKBnQzxjk3n5vBNi+Ez8U8/+CEMcB0Jj0rmfQZMyQPlC+R1IH0&#10;77DFysZA6IBHTfYO6OvzQ6eXToNc1QS6rmUzhM+BGrWMjjkaPld6+3o/ALwvW/T3e+rLbXsdCZ8r&#10;HSjn5fa9lukB93bf1AQt6LBN0APo6gQhdADAA6m0Bh6vi8grHtsoehDsttm2iqBYH1TgBI/njghG&#10;htVQUvfFPw37ZigTYf36CMp78mEGuQEAAAAAAF4Q9MD5Zs1tlQUZNYTud9rkrhe7abDZyXD7Rtrg&#10;7lSL+3bcDr1uRQPkq/nKT1LU5nZtcSZ8jiBw+7Xf2FT2aXs0OcMbMulhyaRvm5/hvHbOzWad5ufM&#10;zyWTHiOIjgpRNFGeK5IwzvsA4F3DRumFwzR8/rO5r+TT5VmZK+783fDmyoL8Yv6ufLx0n/A5UIPY&#10;338qkdtTrmzCxt/9QZp+/RvLdADe4oV27zv56gbF2N8Ul4OxVst0O2m4/fmWbkfvw4PG+qYm+D0E&#10;tmhYW3NnhOhyjR4759QC6ReowZHLpxgRFgDCaD14NeaDg2DqAxlKEsoNglT6jHlQEzt7nXbnkFrf&#10;N982TwDA1n4qQ0kC6G5bf27OBGiN/kKGjNH6AQAAAAAAXKOBcz1Gb14CGTLfjobJ2x+PbzN3a9rw&#10;nc3U/ySxWmmTe8cTLbY1iGsoeuHbrBF0dkPiyda6tNFriLvWFnI7xBMxiXfs3siuj8fK4vrAAG49&#10;NoCTNAyu+y436YAdun8rw5+dHj1KwA/1o43n6+fb7Pf5o/CBESxOJG9b5gCbrQ+24PfnvNP+wmyM&#10;B+BhfVMT/SIy7ua5WRrw0iBZvOHhAE93CssyXch5LnQeb4gYgbeexmZ5MvqwdVVbZHWZP8st7Rqq&#10;B9zWsLgsbf/T/+Z4+/lGa61xWfj5/2qZDsA79P33x51P1XV5/m5h2njvrNSPEvvkmWhlx1OqsbJW&#10;lPdnvwzbIDhGlnayd4AsLWpS/2GUNxg9ds7JkRUO6xeo0WPnCKEDQNik0v3mwbDDPlnzE+YyD8pQ&#10;kvcsf2MggfIMm69RhI3u41Jpffx/xWO/pTuMrl43/QFbn0HzgCIAAAAAAIBjwhw4x0PF1TWjTbtt&#10;T+0njGmrtt6WW7T9uB7hczEHLfBCAF0HQcgt5qWpJWpsDw3llgYT0LCsPr76V5eV4DmCpII2crfN&#10;ET5H3ay3ho8F6HPdCRE5Lpn0eUkkOQaL3ehz5MIu1wmzK4TPAX+Y7B243jc1cdLNfZo2sHqhhXUn&#10;Gjx/sXWPHGpu3/ZaGkzX62hr+yfLMwTR4RnaRu5m+Fzp/en95v/iB5Z5CC/dlx6JdxqDjmh4WMO9&#10;2oB9bWWu6iZsVE/fe/W9qjNSn5ho6fGvlAbn3Qifq+aGiPHefy2bscwLMM1PnSfTglp57ddzp6v9&#10;SyF0p+8HAOAV60HucR+Fz0uM9yxz+eFHKWMUcEZDLs8Lkkrz+SyshpIXjZZvbGWYgUjqZjBg68M+&#10;FgAAAAAA2E4D52dHrp45O3J1/OzIVU2i/lpE3iZ8Xp1iITitGxpOrqW1XP+dNoK7GT5Xsbbdm7+d&#10;4qXwq4bMtdlcH8O5u0sy+9WicdH/18dEBwYgfI6giUQ9G0C/aJkCuCGT1vDt5wH8XNdpfF7NpK9L&#10;hvNxsINEcswcMB5bYxAHwEcmewfGODfrIQ2e/aTr6R3D55uv/zedT5V9fcBpGgSvh9jff8pjiwc0&#10;NKz70h+2dD0ID2u4VwfveK1jnzGAB9ynA6bUizafV9MsrgMYuOm5WFsYn5kn+qYmCKCjJl779dyN&#10;k/w10Hd99Ng5fkAEgKB7GD7v9OmaEkL3Nz6oV+a4nxYWNhtK6ki7N9isj3hThhgxvI66ArY+BNAB&#10;AAAAAEDNCJw7S1ulg7Y+898sG2HlcmnwOTufl8z0sutt4NryrY3f9aIN6ACwBY4VwV3aep5Jj5uf&#10;8YJMz8f5rRm0B7bDeT9b+4D2c8B/JnsH9NysK2F/6DRE/nLbXiMkWQm9vv47Quiot8g3MxK5PVWX&#10;pdD7bVhctkxH+GjD9o8S+3bclx6JJ4wL3HVzZcFoQnebtp9/vHS/qnuNN7j7u7hbbesedKFvaoJM&#10;Eqq2/R6/Ptw6yb/TbELnxQMAQeX/8HmJLv+YpNJBC8KFQdDac53GgTvoIARzod8K6z6QoeR5y1S4&#10;KWjfFQmgAwAAAACAihE4r95qvrKmDw1ra/g6aHSdtDE78/WSESzfvJ763zpN52lY3bheJleXdu1o&#10;rP6nz2gIHkB4lLnfpwEd7smk9Xjt9ZB91nvbCNxnOCcHW1gPWX9onRFqek7HybBvBMDHQn1u1nOx&#10;ViNEXgv999r6C9RL5PZXdd32jb/7vWUawuf5lu4dw+cler160mZtvcQrHHTE7y4t3HN9DT5aul9V&#10;+7nUoQE9xG4E8LxouCjqsY3t5pO5FEIfHrl8ih/rASBI1sPaFwMQPi85bIbp+dDnF+sDIOwP+2ao&#10;0GHjtTuUnPXVUsM+Q8nbkkoPBmTwkFrc4IAtHMB7EgAAAAAA2JUGzs3BVQcJmddGA9Ta/B1rLe+U&#10;jOU591tJ3GQ0m2e8vY5eaCBvbIoErgkfwPbKCKDfOD16lGOncEcmrccn3wvp1n7BCN5rAD+RvG6Z&#10;i7DTMoXbIT+HYaNhSXBeD+BXk70Ds31TE/qbz2/D9iDGzQZzO7zcvld+NlffEDDCq/Hz+rSfl+j9&#10;F478qWU6wqWrsbzfvDWkruHiO/msZZ4TdKCRQ7EO4z43B+S1ofuz3JLczM27tjz1og3olxbv2fa+&#10;txttXddLtfTxCHErudNuGEWYIhcnewduB3tV4bQwB9DF/FHoV6PHzr0+cvnUmGUuAMCvLgYwaKXh&#10;3DEZStIS7Q+0n1dnkFH8Q24oeV1Sxsj6vw7phrhhvA4YiAEAAAAAAAAuIHDuLA1cN8Ubd2211obw&#10;ShvTYT8NfwOAm8oYcILjpnBHJq3nTZ4I+dbebwyUnkkPEkLHIzRsnQn1OQwbfSCJJO9NgM9N9g5c&#10;75uaeDNsA88cam63hBGrpQ3oGnLUICPgtoZvZtjmwCa6T36xdY90RraPR+p7gL4X6OWLQlY+Wrxv&#10;BLWDSgPh+6Mtxvo6Se9Hw+7wFELncIRnjqCNHjvXVcdRAi9oE7plKgDAf1LpMwE+SeqEGcyE9/E4&#10;VYfgPjSErg3or4dwSxA+BwAAAAAAgKM0cH525OqZsyNKcMShAAAgAElEQVRXx8+OXF0zQxRvEz53&#10;hjbbLnyb3bbhVoOH898sG03pqL9IlAA6EGZrxa331U7R+yOADk8gfL5Rp9EIm0lzHikelTDOYXjH&#10;Mj1c9HyGkzwzgGCY7B04bwwqESLPxdpsXVlt2AXqIXLvO7Y76q7cBnFtHXeybTzeEDFavv+qvWfH&#10;8Plm2rb9o8Q+x8PZ9abB8GvZjGNLobdtR/j8s9yiZZqTAjrwwBUR0QGGvjfZO9Cvn/UIn8NuXmpA&#10;d7v9fDMNofePXD7FjyQA4FepdL95olSQjUkqfYCAoufV+3ONX7HdsG4oqfu668Yo8/UbpMpNhM8B&#10;AAAAAABgOxrO60+bzTNfLxlN6I2xRmN5SqFDWs+9JdK4c1O9G9wOwAJ4yO19cj67a/h87vToUVqY&#10;4SzC59u5IJm0ho7HtpmPMEokz0jGOC/tlRCu/ZxRxJHgfAYgYE6a5+odDsMDq63ltt5e1N7bAwA/&#10;uZadk4Ox1l33rR8t3bdMs4uGz19L7Kt6/95shtfFbPEOqo+XtOl9RV5q3WOssx10YAENnn+WW7Ll&#10;9jQQPlcsVDSIQC2cHBTBZR+ag1dq0znf1eA4LwXQD1imuO8NbWIfuXyKUSwBwJ/Oh+Bx6zTXk/cq&#10;r9IBAsIRmHUCJ0DioaHkdUmlB0MQQv/AOKhD+BwAAAAAAAA1ODtytcsMmvcTOPceDRqWETZEyDEo&#10;AVA/ZbSR2yq3VNjt5mg/h7MIn+9GQ+i3zeZroGTYPH8hFGFN05zx/TKRpD0PCBgNKvVNTQyHpRzE&#10;rtBdiVshOWCz1e8/K42/+4NlOuCm7FpRfjk/La929GwZANeAsobPnQx2v9i6Z8v7rpQGszWQrAHo&#10;oNLHQddR11UHDqiWPq7aeq4DEOhzwE6fLM88GBDAabr8PkboHHVDAN3qxOixc0IIHQB8JpUeDtHJ&#10;VCcklR6TIQ50eZRXPtP4UyrdbwSPAXkQQj9gfmEO4j7+HRlKnrFMhRcE7ceZK5YpAAAAAADA1zYE&#10;zkuXMIUggMCh/RyoPx0opCne6PhyaNi9jMA75wLAOZn0ecLnZbkombQGbzl/Aeu0ATzzYBD9sHz/&#10;GuY1AATXZO/AdTOE/qugP8xfFLLyTDRumV6tIAcVgZ2stbXsMBdhovvBn819JYea2+W5pjaJR9YH&#10;+vgst2gEnu0OKG+0vylu3K8ddICSofa98vPM3UA/evp4/XJh2gjtH4l3ynOx1rIHZ9GG8psr844+&#10;rnrbz7d0Oz7AiwboffgeTugcnuClAPqgZUr9aAjdGBl+5PIpXqAA4A9hC/Cd8dh7Jx7icalNl58X&#10;Hg5YbwYflFRa93tvB2QT3zEO1DKQiJfpQfRXwr4RAAAAAACAdxA4B4KtkKP9HKi33GLelQD68lzO&#10;Mm0LNKDDGRmj3OENtm5ZOo2gcSZ9wAgeAxKqELrWAp6URJL3IyDgJnsHLvZNTbwToHOytvR1IWdr&#10;AH26UNZnesB2hT99VmL/8eO6bdjC95+1TEO4aXDYyabzrRxp7txiavX0/UFD7doSHnQaJr+0eE8u&#10;La4H+fdHW4wg+pPRh23y2WLRuN706orx/ulWYFtb9X/c+ZRlul10nT5dnvHLI0zoHJ5DA/r29Meh&#10;8dFj5wihA4DXrbef7w/Z4/SCpNKDhBc9iQB1bQYZ0R9b0qbwVFq/UI/5/EDuT41BRIY4ScHjbgds&#10;fdivAgAAAADgMwTOEUaNTRFpiDSU0wxsu+LqmkQaG+q21euxzgAepQ3oTu8LsvN5Wc3vOuDEjdOj&#10;RzmOBPtl0lrIc4EtW5FO8zhbv4+WGU4Lfgh9zvgOSvM5EBqTvQNn+qYmBo1zUgPqWnZOjsQTtq3c&#10;Z/lFyzTADavff1bWWuPSsOR+UFbvt/i9Xst0wG0HY6223+OhWEcoAugb6fp6aZ1L4fiX2/Za5tVq&#10;Za0olxbuOdrMbwNC5/A0LwXQvRgcLIXQj49cPhW0AAIABEnY2s9LThIo8yQOPAJOGTIOcPZLKn3S&#10;3PfbO5Shs66YwXP22/4QtO9/fJ8FAAAAAMDjCJzXLtrcKMVC0QgPwj9irVHjoo/fRhrQzGZyRiDU&#10;DfrciTQ633y8nfyyO00yAHa2NLMi7Y/b14y4ke7PdL9WBtpmYb9MuovnVtUOSyZ9XhLJkz5dfjhh&#10;vRW/XzJpHUD/RIC28Q0RGSZ8DoTScRG5HtQiKG1vvZbN2BJC14Cc222/wEaFI38qTeO/cX2b6P0C&#10;9aat3U7o2dAAjvopvb/aGULXzwDarq7v3x5E6By+4YkA+uixc7YGtVriLY/8f75QkEIhb7lemfTA&#10;/nWzCZ0fVQDAa1LGiLJhaz8veUVS6QMylCRUhiAhwI/dDSXPS8o4kHvSvHg5iH7HDJ6PWebAu3Sg&#10;gFQ6SA8Q32UBAAAAAPAYAufV04bspnijEVjWxmy9bKYhdG2U1lCvWwFmP9JtqeFv/buykJe1onvh&#10;fX3c2vbEt20aLs3PLRWMQKjTCrmiJQTvFg3bM3AC4A363qH7Hd032klf5xXsywgJwwljIT63xg5v&#10;SCZ9URIMNo5NEslhyaT1eXHeZwPob+VDM3xO8AEIIQ099U1NaAj9t0Fd+0+XZ4zgYk9j9SHDUoMq&#10;UE/5f/6DugTQc//yh5ZpQFDU8t5Qqc0h+ulCzuvN3K4qhdBfat0jzQ3WYz+VuJVbMlrVPbZ9CZ3D&#10;l7zSgH7AMqUCba3t0tbSJi3xVolGt1+lxaVFWVxekMWlBSkWK9qBdJpN6ITQAcB7hkP+mAyHuAHe&#10;q7rCvgFqxPZDeYaMg55nJJU+b+4LT3rspIkrxkHmoSQnCfmXPoYvBGA95mSIEeoBAAAAAKg3Aue1&#10;06ByPBErKxSo1y01a2uwd3l2xTNBdA05l8LzDWb2em1tPZyogXn965a2x5ofhK51eRbvZ125Z70v&#10;bRjW4Ptu9DHUbaIBeSet5vT50eTatt/I6XUDUJnludy2A5xUQwPteptlDvIxd3r0KL/pw16Z9HGj&#10;4AC1GpNMup9wLiwSSX1uXDcHevDj97w5M3jOuQ1AyE32Dlzvm5p4XUQuBHFLZM3w+I8S+6oKtGn4&#10;/OeZu15tUEWIrH7/WVn9/h9L4+/+4NpK6/0Vv9drmQ64LVtZDrBsKw4GlDVwfijWYfztjGx9bEPv&#10;/7PcktzKLxp/w05D6HfyWRlq3yvPRCtvvdfW84+X7ntpWxI6h+9tvfdyX1VNlx3tCXmsc8+OofON&#10;2lrbjEuxe6/Mzc/Kd7P3LdfZQSmEfnLk8inaCwHAC1JpPVnreMgfCwLo3sNJg4Cb1oPo541Lyjh5&#10;onSpx+jid8yDymMylLxtmQu/uRiQADonCgAAAAAAUAcEzu2jIeWWzvKC51vRMLqbTdpbKYXntbl9&#10;u9C1zot3NBntu9n5vPHXaRsbvxu2Xizb6fqXGz4v0e2ij5+TDe06QIHefiXLZQcdIEHXDUB1Hgzo&#10;seG1qwNKFHLFqvcZ+u8Wvs0+MkhHtbej+/MKB5ngN33YK2OcV8O5jvbYb56fczIIKwObJYwBwfsl&#10;kz5pPk/80ob+gfGcZmAFAKbJ3oGxvqkJ/R3rRBC3iYbH35/9Ul7t6Kko0PZFISuphXtGoA3wguzr&#10;r0jbv3rPlSVZa41L9if/vWW6l8UbItITjcn+aIuxlBsbpzXUavwtLD/4b/iH7sc1rF1rM/ZmTgwu&#10;cqi5XZ5v6d42dL6Rro9eXy/6XvPJ8syDJvCw0u2gA79oO/2ReKc8F2vd8XEvhfhv5ua98tomdI5A&#10;8WUAvTnWLE/u7S07eL5ZJBKR7s7HjNb0r6b/qZI2dP1R6MLosXNCCB0APGHQRz/YO2W/pNL9NJsC&#10;gBFGv/jgxJz1MLobJ/deMe9znH1x4Ojj6s4v9c7iZDUAAAAAAFxA4NwZGvzTAKAdoeBSgN3tELoG&#10;zzVAXS5d5/bmRiO0mM2416qlQWg36GAClT6een19/JxuCtcQerUDHVRL2/kBVEZfp00tUWPgjq01&#10;PXhN636jmgE9SiH05vYmYx9eyX5L/+3KYsG47ypC8OOWKUBt/BSE9YM3JJMeM8PGgFUied54jqy/&#10;9t6wzPeOK8YyJpK87wDYykkz2xHI37ayZpO5hvw00KbBtu3cyi3JtZU5QqrwHG0jX3l9SJovpBxf&#10;tNxfvyTFJ7ot071GQ+cHY61yuLljxwEmSvN+KF3GX17n/qMhY92H2+mz3KJtt6bvKy+3793x/WUn&#10;Glh/uW2vPNfUJpcW7xnvW2GmgwPodri0uL5t45HIg8ElsmurxvzZ1YJXBokhdI7Aalhbc+cg4k5G&#10;j50bL7dZTlvPn9jTY5lerVxupdIQesnrhNABoM5Sxg/2gRxpsUJvylDyvK+WOMhS6fp/uPK3KzKU&#10;HAz7RoADUulB8+DIAfNvV4UHSq6Yf/W7i7abXydwHgKpdNnfVT3qjgwlD4T9YQQAAAAAwAkEzp2n&#10;AcPW7mbb78etJvRS07c281ZLw4vLc86F0HUb60XD53o/TjaMi7lNOve1WqaXQ4Oki/edPRFUm+oT&#10;T1a3fNVwY52AINH9lQ7qoa/VSuh+v5Z9XGkQDL1st0/X/agG3fWi91eD7tOjRzlBFfbIpPWY6G/Z&#10;mra7IgnOaUAZMmk9TjtsBjm9MhCEBiLOEzwHsJu+qYkDxrlRIRjIRoN+T0Zj0tP48DcobUaeLuRC&#10;H/qD98X/z7+VpvHfOLac+cEfSPZ/+WvLdC/R4LkOJnEkntixHXk3GmL9eOk+QXQf0P32T7qetm1B&#10;tTn7/dkvbdnnazD+pdY9tjW06/Pyl/PTXglXw2puQ+CcoigEmlcC6GUthN3h8xINoX959wvL9DJ8&#10;MHL51LDtCwQAKE8qfdtoAAeBXS8hgF4rns+oj1S6FEov0YA5J/iEXSqt3/cu+HgrvCNDyTOWqQAA&#10;AAAAoGIEzt3lVPi8REO/Gv51ih3hc7eW1U21PK6r+aLMf7NsmW43XT43WtA1rKrr43ToHwgC3ae2&#10;PdYs0ebtGs93p/sQbTS34zW3eTn0tm16Ld84PXq03zIVqFbG9wMte9lfSiLJyeUoTyat3yWPm2H0&#10;erwm74jImHFJJG9b5gLANvqmJvT3r19vPReAVzgVQvdD+Py5WKvRFG1X2Fddy2bk0+UZBqDwuOdb&#10;uuWHLV22LOTfLUwbreq10vC5Ph/tpiH0X2Tu8pz0DkLnCKW6B9BHj53TEbI+t8zYpCXeIr09f2SZ&#10;bpdv7k/L/EKmmlsjhA4A9ZBKl/X+ERpDycqGeYdzCKDXigA6AG/x74A3c0bjPwMpAAAAAABQlbAF&#10;zkvNrhtDdRqmW1ksGC3cboZkNbTd8USLZbqddH0y086Ff3X57QifixlUznxd+wlwXqDNxfGOpqqX&#10;ZParRcs0u2mzsj5+Gnh1ij7vNAiroVUAO9N9adueeMWt51vRwTx0UA8Pe/P06NHzPCVgi0yawJiz&#10;7kgieSDIKwiHrLeiD5qB9EEHm4WviMi4EYxIJK9b5gJAmfqmJrT04G22F+BtzX/7kcT+48e2LWPu&#10;v3tRVv76Jct0L9GgrwZ+nUDg1x/seA7ogAPafF+r/U1xea1jn2PbTZ+TP5v7yjIdriF0jtBzftjm&#10;3e36Q1wkEpEn9/Zaptvpsc491QbQT4weO6d/T45cPsWJ/QDgHkb+3kibe4c4YOARN2i+AYBAOePT&#10;FvTzhM8BAAAAAChfWBvONdinjc9bhaU1gKth4aZ4Y8Wtsfpvqwl3Gy23e+KW6XbT+2lub5JsJmf7&#10;bWvIeqvtWS0NXergALmlguPbxWnRWPXbRYP4btD7WZpZcex5SPgcKF/pPcGO8LnS9zPd9+vAKh41&#10;ztMDNjrDxnTUfsmkhyWRHAvwOsIJ6w3kY+ZFA+n95jlwpWB6V4XfRTUIoeeL3Tb/XpdEkvcTALaZ&#10;7B040zc1ofupV9iqgHdpWLzwp88abeiRezNVL2fxQK9k/8chWf3+s5Z5XhFviMhriX3S0xhzbIn0&#10;tvU+CKF726XFe8byVRtC1+C5BtBrpc9JJ5rPN9LnpLa+f7Jc/esbFSN0DmzghQD6rg2Xj3XtMULo&#10;TopGo9Ica5aV3Eo193JCfwQaPXZukBA6ALiGAPqj+s0DCag/PgvU5rafFx5AAA0lxySVPumzk87n&#10;jAA6AAAAAADYVlgD5xtpSLr98fiuTc9G++xjzUZotlwaNNam2UppMNCuoOFuNNRtdwBdl72Whu/t&#10;6HYJQgC9FsWCeyd76nNXQ+g6OIOdNHSu7ctuhekBv9P3HrvfE3QfrfvTagZJcdid06NHOd4Pe6wH&#10;Wl9gazpu+EGIGKjWejv51vv/9bb0rQq+Zmk1B+CyYXNftZ8N757OSFS6GtejPnfy5f8mh/DS0Pji&#10;v/3X0vTr30js7z+VyO2psreFBs9z//KHkv+LH1jmeY3T4fMSQuj+oCH06dUVI5zd3FBe5vCLQlY+&#10;WrxvtIrb4Ui809hnO+2HLV1yY2Ve5orhPk7gMELnwDa8EEDvskzZQIPnnR07XsU2ba3t1QbQxTwh&#10;YZwQOgC4ZtcBTEJmqwMOgB8RQAfgRXow7bc+emSGaT8HAAAAAOBRBM6tNFy7W/i8JNrcaFwKK+WF&#10;ygu5yk/Kcyq8vR29Pw3X29lErUFxJ+hyVtsq7yX6vNDnUTWqeU7VohT4tyuEnp3PO9K4DwSV7k+r&#10;3V/sRPelOgCJB1vQaauFnU6yNV3xgmTSg7RNwzHrbemcQwOg7iZ7B2b7piaOm59ZO3lEnPFcrFUO&#10;NrVJTzS2Zbh2Za1oBNE/yy/KzZUFy3ygREPkeol8MyPRa/9FGn/3e2lYXJbI51PSsJSVtda4FL/X&#10;K2ttLUZovXDkT6X4RLcvtp+2TG/1+nCK3teLrXseNG3Dm7TFXPeLGgQ/GGvd8jmi+9DPcktyMzdv&#10;+6AeR+IJyzSn6DpqcztsRegcKIMXAug7Nth2tLu3M4421rw5SiH04ZHLpxhhEADgph3fT+Gq64wm&#10;XhMCkwC8Zyh5XVLpd0TkbR88Oh/KUJIfwgAAAAAAoUfgfGcavtNQc6X/ptwAejVB6Vibe+HzkqaW&#10;qKzm7QsF6zZySrWt8l5SS4t5btH9sKiG0HWAgpbOWNVBWL0NDZ7Teg6UT0PiTg5I4tEAOr/rwx6Z&#10;tH4GPsHWdM0wA0gAAMJgsnfget/UhA5yc4EH3F6HmtuN5t7d2nO12VeDlXrR63+yPEMQHTvSULm2&#10;moteAkAHadDXi9v0Pm/lF43wMrxLW+p1v6gXtb8p/mBZpws5x1rs9XlZbvO6HQ43txNAtwehc6BC&#10;O39SdceOgbm2Fvc+JESjthy82NiETggdAJxDwPdRXZYpqBcC1LXh8xMAbxpKnpFUetDjn0FumCe6&#10;AAAAAAAQOgTOK6PB60ppY7iTmtvcP31BQ9223VZzY9mN8tVojDX6PoBe7fJriLteAW4NoC98mzUe&#10;X21kborvHkTX9cwvF4y/fm+tB+pBA+KO7k+bIsbte+z1SYAVduE4kbtOSCZ9UhJJzhMBAATeZO/A&#10;WN/UxCCD3dhDG3pf7ejZNXi+Ff032gR9uLlDfjk/7ViwEvASbSKvF71vbc3mteYfdrecb6ensXmb&#10;Oc7QsLu+f0yv2jeobogQOgdqUNcA+uixc3oSQKdlxgYt8RbLNB/oJIQOAEBojfukIderbod9AwDw&#10;tOPmft6LJ7DPGcs3xAkuAAAAAIBwIHBem3JCtJtV2wBd7m07GTbcTqUt8DtxcvsEhYY9NUxeSVO8&#10;Bs+X5+p/Qp22/+tFzMdaB2SIRB8+f1Zzq8ayamAdQG0q2UdUS/f/pde0B1w5PXqU3/ZhFwLo7tPj&#10;h2NhW2kAQDhN9g4M901N9Lv9O5w2EHdF1osGZ4t5uZVb8nUQVNdHA+S1eiYal590PS0/z9wljIhA&#10;09dMNYM12EXvW5fhWjbDEw2PcLP9vKQnSgC9AoTOAZvUuwF9x/bz5pi7o4EUCnnLtBqUQugnRy6f&#10;4gdGAIDTaIT3DgLU1ZuToSTbD4B3abh7vQXdayH0OeNEe/ahAAAAAIAAI3Bef042UNcrvG1n6N3O&#10;MHuQaZhct1U520ufc4v3s55rEfdQaBUIHB3cwY39qb7veOi1zAmwsEcm7XoYDIaTBNABACEzaJ4j&#10;uWMJoR3iDRF5LbHPaHvdaDqek19k7voyhG5X+LxEw48/SuyTfzf3lcwVC5b5QBA819RW97U4Eu8k&#10;gA6LrjoMjFAakAXbInQOOKDeAfQDlikbRCLuHqAtrNr+oVu/WF0YPXZOCKEDABASGv5Lpefc+IE1&#10;gK6HfQMA8AHvhdBvGG0WQ0n2oQAAAACAQCFw7j3FgnMn9UZj/g9vN7hf4O5LGiZf+DYr7Y/HdwyZ&#10;alO6htW9Fj4H4Kx6DUhSZ+M8rWCT42zIujgsmXSXJJKzIVx3AEAITfYOzPZNTejnjl87vfYa1N4c&#10;Plc6Tef9cmHaMs/L9jfFbQ2fl2gI/dWOHvnZ3FeWeUAQHIy11n0ttAVd9z1+a57W/c7zLd2SLRbl&#10;0uI9Xw7c4WX6fDgo9X9+Qu5sCJ3zOxvgAE8H0N22kltx6h4JoQMAEC765eUVHvOK8aUPgD8MGSeQ&#10;9EsqfV5E3qjjMn9ohs85oQUAAAAA4HsEzr1vNe/cyWk7BZERPBoqn/9mWWKtUSNsqo3Ham1tvV08&#10;v1xwtHEf8JPutZzEtjk5eDoSt0zzu0g0dO8Hd06PHmWAWdiFAHr9HKcFHQAQJhru6puaeFNE3nNy&#10;tXcKne40z4u0zd2J8HmJBmM1ZPrJ8oxlHuBnGqD2Cl0WvwXQdb/wTHR9Gx4qtNPibrPZYt71+7xT&#10;WLZMC6lS6HxssneA39YAh9U7gD5omVJHy9klJ+9cQ+iDI5dPDVvmAACAoCGAXh0C6AD8ZSh5UlJp&#10;3XdpEH2/i8s+JyJnZCh53jIHAAAAAACfIHBeXxomrzT0vbLg3MlUDRHqw3ejweyg0ZZzvQBhF5Oi&#10;9BSz0l1cWQ+cm/9fLg2i5yQi05EW479nGqwNgX4RjYUugM7xUdgjkz7A5+m6IoAOAAidyd6B831T&#10;E4NOnie5slY02r2D4Ei802hQdtKReEKuZedoOAYcEm9o9N2m/bqQMwLouj/1W3jeD+7ky//9zi7T&#10;hVA/joTOgTqhAd20uLQoxaLjH7ZPmE3ohNABAAg2ThSoxlCS7QbAf4aSF80Q+knz0unwOnxg3A+t&#10;5wAAAAAAnyFw7i357GpFAXQNCdNIXV9ONtADcN/TxSXpKS6vB8/XajtxtBRW19tUeYnIl42t8mWk&#10;Tb6M+KsVMIQuhn0DwDaeKgIKIbY/ACCshs1zJR35nU+ben/Y0mWZrm6uLFimedmh5nbHl07D+no/&#10;NBwDzjDa2H1WPv3x0n1jYAoNoDM4hf3migX5opB90DLvNL2vED6OhM4BD6h3AH3HhriV3IplmlPm&#10;5mfcuisjhK6BgZHLpwgMAADscoMt6SFDyeuSSt9xuQ3X7z4M+wYA4GPrYfAzkkqfN0Powza/B8yZ&#10;rQnnZSh52zIXAAAReevWQr/ZtHPx3YPtHHQBAAB1d3bk6gEziNFP4Nx7tM28uS1aVvO4Bp+X54LZ&#10;qmFnqL6QK0q02ZkWHB0wYK3IAACA32lQ/NnivDy9uiRN4tzJonrbf7y6YFwWG6Jys7Fbft/ofNjB&#10;T1Zzq15ZWgbohl0IQNdXp2TS/ZJI8rssACBUJnsHZvumJkohdNsLGz5ZnjFawzeHtzWAp6FKv9B1&#10;cLr9vORQcwcBdACP0JA0nKPvVa917HNlC+t9hQShc8Bj6hZAHz12btcfPbWRPJdbkVis2TLPTsvZ&#10;ZePiohN6ooVuA0LoAACb8H7iPfrF542wb4QKMLo/AP8rBdHXw+j9ZhBd/75QxbrdMA/QjRst6wAA&#10;bPLWrYVSg+hx81I6qePkW7cWDrx7sJ3viQAAwFUbAuelCwN0epiGmRe+zUr74/EdQ+iFlVVZ/G4l&#10;sOHnYsG+AOh6mLHJMt0O+WVOEgT8KmaGwftW56Rtzf3Xst7nnxfuyaHVGflNdA+N6CYdXMUDrpwe&#10;PcrvN7BLP1uy7vQ7ECfGAwBCR4NhfVMTWtZwwYl1v7R4z2jvfS7WJtm1VbmTz8r0qr8GSuxqdC+y&#10;09MYs0wD/Gx21Tu/i+r+B9jqeXFzZcEyWIrddPCVgD8HCZ0DHlbPBvQuy5QtzM7PyhN7eqwzbHR/&#10;5p6jt78NHeF/nBA6AFTtBm0p8LgxAugVIVwJIFiGjIaDkw/WaT2QfmCXE4CuG4PKDCVpPAEAbMls&#10;OS+Fzrcb4KTT/D5y3DIHAADARgTO/U/Dd/PfLEs8EZNY66OnDmjjtoaec0vBDj5ra7kXb2sjbWkP&#10;+uMABJEGz/+kMCd9qxlH287LpUH0F/LTRgD9PzftlZxEPLnVdV8abW60TLeT7lf14gEcH4U9Muku&#10;zp/xhJ2OAQIAEGiTvQNjfVMT/U6dL6mB8+llf4XO60lD6H4L6QPb0fZuvXRG6hl9W6eDYABb+Xjp&#10;vvREY44NArKyVpRfzk9bpgcAoXPAJ+r5LlzWD27zCxl5rHOPRKPOLOo396dlJbdime6SUgh9eOTy&#10;KXaWAFAZBu94FEE1r9HgYSp9h5Muy/KB2RoMAMG1Hki/zgllAIBKbGo5ryTU9cpbtxaOv3uwnfcd&#10;AABgGwLnwaQBvKWZFeMSaVxvQq9HKE/D8I1N7och7WwW15Z4DYpvDvPXanm2buczAKjSn6xm5HBh&#10;xhPB882eLi5Je+6uTDTtlZkG7zXjFQvObzM79/014hg/7ELw2Rt4HAAAoTbZO3DSDKFvN4g2XBKP&#10;RETIySJAtPXZ6XbpcnyWW+JphS1l14pyaeGe/CixT5ob7D3OoeHzn2fuGvcREITOAR/yfABdjJD4&#10;19Lb80eW6bXS8LkG3OtsYxM6O08AKN84P1Q94rZlCrzgvIi8xyOxqzGPLx8AAADgmjJbzssx9tat&#10;hQPvHmxnsCcAAFCTsyNXj5u/dRI4D7h6tsHqfRUAOnwAACAASURBVDc2WSY7fp8afLfTykLe1gC6&#10;Btq1jR6AP3Sv5WQgf8/462W6fC/l7spHsX2eC6EXVpzf5+m+2gPunB49ynlisAvBZ2+ghR4AgPXj&#10;m3ouayfbon6mC7SfI1iuZefqHkCfXs0ZTeyonLaCGwNjmIMJBJU+RzQobmcIXW9Tg+361+cInQM+&#10;V88A+gHLlG0sZ5eNsPgTe3q2vkIVPBI+L+kkhA4AFSNw/Si2hzdpsPoMP6ju6I4MJRndHwAAAKFV&#10;Q8v5bjrN7yTHd7keAADAbvT3u1kC6HCSBg6b4o2ubmMnAogaaNfbbW6vPU2vt6XN9AD84VBhRg6t&#10;+mcMOG1n17D8x7F9khN7m5lqoYOD6CXS2ODI7evAHvUccGUDjo/CTmWfhwmHZdIHJJHk/B0AQGhN&#10;9g7M9k1N6PHO3/IseEgDl9pga3cr7lY0IBugllzAoOHbLwpZeSYar9sG0RA8yhdviMiReKcciSce&#10;2ffpvvBaNiOfLM8Ecmvqc/X92S/l1Y6emp+vup0+XZ7x8z6d0DkQIPU8glDRiI8aFp+a/icpFmvb&#10;eWqY/Z/ufuGl8HlJKYQ+bJkDANgKH0Q3IsDrTUPJWbMZCNs7s+0cAAAAIKC05fytWwsn37q1oN/l&#10;9Mjar0TkhAOhrlfeurVAAB0AANTk9OjRWXOgnBtOb8mGSIPRHt22Jy6JJ1ul66k249LxRIu0djdL&#10;Y5N3AnKwV37Z3faYteKaEUJ0wvJcruZmdV22hW+D2wYDBElMivJi/q6r4fPYU49ZplVDm9A1OO81&#10;TjWU675f99EecdFzGx5+RgO6dzAYAAAg9MyQ2Zth3w6bfZZbskxzQpDbhRFuqYV7dVt/DRXfXFmw&#10;TMfWNHz+WmKf/LClyzLwhv6/Tv9x51Nb/tsg0MC4NqFfWrxXVWv+rdyS/GzuK/l46b4fw+c3zM8A&#10;fzbZO3BgsnfgJOFzIBga1tbcH9V19Ng5/aHtc8uMMkQiEelKdEtnR5fx3+XK5VZkdn7Wi8Hzrbw+&#10;cvnU2BbTAQAbpdKzNEsbrshQctAyFd6QSneZDfU8V620/ZwDsAAAAAg8B1vOy6FDcR9492C7f2rY&#10;AACAJ50dudpltnVWNNB4ueKJmDS3RY0Q+k40lOah8Bhs1P54XKLN7rSga7O4UwF0MQdTaHusueL1&#10;0XBkdj7vWPgSgL00wD2Yn5a2NWcH0Wj5Zz0S/2dPmn97ZO7Kf5X7v/p/Lder1sdN+2Q6Ur8Wsc10&#10;H5roadn1M0GlFu9nJZ9ddXltttVtDvID1C6Tvu7UZ3RU7E1JJCkpAABARPqmJsbMAbihJ49GovKT&#10;rqcd3xTavFtN4BHwg+dbuo3wsptWzDCxhtBRnlfbe+RgrHXX6366PBvYJvSNnou1ysGmNtnfFDfe&#10;CzbT55g+vz7LLRqDlfhwH66hc33PvzjZO3DbMhdAIFj3Xu6oOmikDejfzd43Lm2t7dLW0ibRaJO0&#10;xFseuZ4GzvOFgiyvLMni0qIUCr46QHth9Ni5rpHLp/gxEgB2pie6vbLjNcKB9nMv0xb0VFrf098O&#10;+6bYAu3nAAAACCxtOd8QOn+hjuvZaR7soQkdAADURENSZ0euDtodQtdwmQaPy203b25vMv6NBogR&#10;LBq6diOAXlhZdTR8LmaQXBvMyx1YQa+/slgwtoH+NwDv0/D5S7m70iT2NxFtDpxvlv3Hry3TavEn&#10;q3OeCqDrflDf59v22LdMenseCp9fIXwOmxE+9w530zAAAHjbSRHp57PKOg0UXstm5Eg8YZlnF719&#10;wucIMg0r9zTGygo32+WjpfuEzyugAetyHx8dTOBads6PLd8V0VC5Xkr0ORw3y3jv5LP+WAkrQudA&#10;yNQrgG5LS+vi0oJxCaj3Ro+d6x+5fGo4qCsIADa4SADdcNEyBV6jAfRhl1sOvU6b+8fCvhEAAAAQ&#10;HHVuOd/NK2/dWjj+7sF2vj8CAICa2B1CrzR8XhJrjcpqvkhLdMBoMFDD4U6G0DXUuPide4MXZDM5&#10;43naFG80nucbn+tra2I8j3Wd9QLAP+wOn+8WON9s8R++tEyrxdPFJYlJUXJS2fuxk/Q9QQcL0ff8&#10;Wmn43OmBRyrE7zMAAAAIvMnegdm+qYlh83fETh5xbfudMRpwNXxoNw3IfhqCJmHg0uI9ea1xnyOv&#10;o830vm6uBDav5oiuxsp+x+mJxvwcwq6KMaCBPw8HEDoHQsx3Deghc2L02DkhhA4A29IDsxe2mxkS&#10;d2QoeZ2niMett6DriJ6/Cvum2OCkZQoAAADgMx5qOS/H2Fu3Fg68e7Cdhi0AAFATO0Pord3NFYfP&#10;S+IdTUaYLEht0Rq81qBdpLFBCrliKNuwl+dyxqAEuzWGV6PUSu72NtX781jwEUAN7AifVxo438ju&#10;8HlJTzErX0bcaxArhwbHxRx4phrF1fUmdQ8O8jFumQIgKGwpZgIAICgmeweumyF0zpvUgQrXivLL&#10;+Wn5m86npLnBvgHAtPVcbzfoLcKAmK+jX2TuymsJ50LoK2tFo/mc8DlA6BzAOgLo3qchdG1PGh65&#10;fIqTQwFgo/VQ74chb0FndHS/GEpe5Pn6wDsMnAAAAAC/0ibxDaFzL7Wc76bT/A7JSZAAAKBmdoTQ&#10;NWytrdDV0oCy/vugBHs1XKeB/BLdPhrOX7wfrvYPbQTXEPrGbWEHDSHqttTbB4BqaUv4QP5exeHz&#10;2FOPSdt/83RVgfPNsv84bZlmh+7iiucC6GKG0PPLBeN9odzBSXTgj5XFglcHcrlzevQox0lhn0ya&#10;3/oAAICnTfYOXOybmnhHRN7mkVoPi/88c1de7eiRzkjtUR5t0tUwLuFzhIk+338295W82LpHjsQT&#10;tq65vqYuLdxbb6lGxbTNXPdz5ezfNOgftvZznyB0DsDCvqGTKtPPQ1ERDaqNm0F0AMCjwh7APm+Z&#10;Ai/T0TznQv4I3ZCh5BnLVAAAAMCjtDX8rVsLJ9+6tXDxrVsLa+YI/W/4LHxe8oKui2UqAABAFTSE&#10;bg7KU9VvntpgXqumlupO0tRwdzwRk+b22pfBDhqoa+m0trVowN6JJnCv00EFSq23dshnV2X+m2XC&#10;5wBqdqgwYzSgV6r5qW7p/m8P1Rw+Fwcb0NvFuwO66H48M71sDFCyXZu57uP1/UMHG5m7uyTZTM6L&#10;4XOh/RwAAABhNNk7oOcLXuHBX6fBVg3P3sotWeZV4tPlWeN2CJ8jrD5eui+/mL9rBJ5rpbdxafGe&#10;8ZoifF4bfVzK8VGZ14MrNHT+poh8b7J3oH+yd+A84XMAGzWsrbn7Y7sZop6xzEA5dKc+SBM6AGyS&#10;St/26Yn/tboiQ0lGs/ablDEC+a9DuvZzxkBEQ0m+lAIAAMDTfNxyXg7jc/m7B9v5XA4AAGxxduRq&#10;vxmm6iz39jRU3bmv9pZVDZtpsLgSkcYGSTz58L416FzvFnUNxLc/HrdMVwvfZrcN2wWdBvArabzd&#10;TFvPl2dXjOAiANSqp5iVF/N3q76VjiPPyt7/YcAyvRK5r2bkn/73v3fksZyOxOXjpn2W6V6m75/6&#10;WcCjQfPt/OXp0aNhH2QfdsqE+vwDL7oiCc7jAQBgK31TE5ohuR7Sc323tb8pLs+3dMsz0a1/G9xM&#10;G4M/yy3JJ8sztoRugaA41NwuR+Kd0tNoHeh1Jxo2v5adk5srCztcC5XSx+Pltr3b/isN+7PN646m&#10;cwBlq25I+NrQfl69w/rFa/TYueMjl09d9+tKAIAD9MPv2yHcsLRI+9FQclxSaR0l7L0Qrv0w4XMA&#10;AAB4kbacm2FzPTnwlYA/SJ3m92hOhAQAALY4PXr0+tmRq4OVhNCjsYhlWjUamyq/nVjbo63nkag9&#10;y+KUYiG8DUalxltty4+1RssOomtgXwcVqPfAAgCC5QeF2lqZ5q/93mhA1yB6tZb/cdqxbbrYUI9T&#10;yGrj0wFaaEAHAABAKE32Dsz2TU3o8djf8gx46E4+Kz/P3zVCs8/F2oxAenND5EGIVkPmevm6kJMv&#10;CstG+ByAlYaZ9dIZicpzsVbpaWyWrsao8f96ETNsroM46OtpenXFeP0xkIMz9LHQ7asDbOjjoPs0&#10;3f667TXwz3avG0LnAKpSjwb0kyENXNlpzmxCJ4QOAGI0SuvIiLcraVcJANrP/S6V1i9wJ0K0xq/L&#10;UHLMMhUAAACok4C3nJfjzXcPtp/3/mICAAC/qKQJPZ6IGaFiO8x+tVjRrWiQWVu1S7zQgL65lb1E&#10;g3XagI711nxtRNdBB7YaeEAbcPWioXWfNeEC8IFnVxfkzwv3bFlQbUGvNoR+9/2PHAuh32zskpvR&#10;bst02OrK6dGjHOOHvWhA9xoa0AEA2EXf1MSwiFzY+VoAAMAmhM4B1Kwew9d2WaagUnrSxvjosXOE&#10;0AFAjEbpWUmlz4esBZ32c78bSg5LKi0hCaF/QPgcAAAA9RaylvNynHnr1sLFdw+2c4AJAADYopom&#10;9FpVEzTWsHkpxFzIFT3Rkl1cXZOVhbw0tz8M5WuYevG7Fct1w0ofaxrNAdTLHxfnbbvne/9hwvhb&#10;aQi9mM072oA+E2m2TIPtLrJJAQAAEHaTvQNjfVMTgyEr7wEQMvub4nKwqU2ejMYerPjsakFu5Rfl&#10;s9wSTwc47UPzWB2hcwC2qEcAnREe7aEnbfx29Ni510cunyLQBQBDyTOSSg+HpLVO28/HLVPhP+EI&#10;oX9grCcAAABQB7Sc76jTHOWY32sBAIBt3A6ha0i7GstzOc896LpMGrDWpm8x288BAPXXvlaQnmLW&#10;1uWoJoS+/P99bZlmp+lI3NHbh4Fj/HDCLFsVAAD40EkR6ReRwzx4AIKkpzEmL7fvNf5u9kxU5FBz&#10;u0yv5uTSwj3jL2CjD83BDzV0zm8FAGwVqcPmPGCZglpcGD12jlAXAKwLw/5wLiTrGR7r4ewPArq+&#10;7xA+BwAAgJu05fytWwsntdn7rVsLWof5KxF5g/D5tl7Q7bXdTAAAgGpoCN0c5GbO6Q1YbQDdq3R9&#10;NHhO+BwAvMPu8HmJhtDnr/3eMn07S//w5TZzavdlpFVydTmFzFuizY3S2t0s7Y/HJfFkq/E3nog9&#10;GBymRnfMz0iAvRJJnlfewkn+AACUwQzGHXfj90MAcIuGy3/c+dSW4fONdP6PEvt2vR5QBg2dvy4i&#10;3ZO9A8cnewfGCJ8DcEI9jh5wsqf9NITOiaIAsN4K/tOAb4czMpS8bZkKf1sPab8TsEfxdRlKnrFM&#10;BQAAAGymLedv3Vo4/9atBf2u9LmIvCcir7Cdy3ZGg/s+WVYAAOATZsDq+HZLu5qzJ2CtjeEAADip&#10;bS3v2K1XEkJf/sdpyzS7/KGxw7Hb9otS8DzWGjWC6JHGBuNvvKNJOp5oMf6/RrSfA+HAgAAAAJRp&#10;snfg9k6/HwKAn+xvisvLbXvLXuLmhogRQo83MCAgKkboHIDrom7e4eixc4OWibDLe6PHzvWPXD5F&#10;yyiAsDtjNqscDuB2+FCGkuctUxEMGtZOpfVg5JiIdPp4ne4YPwwPMdI6AAAAnGGGpY+b3/0Imteu&#10;0/wewm+3AADAVqdHj46fHbmqJ8Fc2Hy7hVztzeXaEh60BnQAgPf0rDnTgF6iIXTVceRZy7yS3Fcz&#10;UvhuwTLdDosNUaMBPcw0fK7B8+1o+Fyvs/BtTc+Fi5YpgH3mfH6OAQAACKnJ3oHxvqkJLe55m+cA&#10;4B+dkag8F2uV/dEWiUceBqhnVwtyp7Ast3JLkl0L12/3z7d0W6btRkPoL7bukUuL93a5JmCEzvW3&#10;pYuEzQHUg9vDpXRZpsBOJ0aPnRtjiwIItaGkfqgeNg+wBckNc70QZENJ/XLYLyJXfLqWHxrLT/gc&#10;AAAANnvr1sKg2XJ+nZZzR7zw1q2FkwFcLwAAUGenR4+OmU0Mj1grrkk+W1sLenbeuUZaAADcpCF0&#10;DZlvx8n284lo+e1cQaTB853C5yXaht7YVNNpdjSgw0kcn/cOHgsAACo02TtwxjzvEIDHafD81fYe&#10;+UnX00Zw+mCsVZ6Jxh9cDjW3Gy3gOv9IPBGah1O3i65/NTTID2yDpnMAnuFqA7oZqIKzNISuQf/h&#10;kcuneHMBEE4afk2lNaz9q4Cs/5wRPl8P1yPohpK3jebBVPqk2ejvh5HK75jPUU6cAAAAgC3MlvPB&#10;DU3nNPg47723bi2Mv3uwnZMkAQCArTSEfnbkqmxuQs9mctIUb6nqrjR8rg3oAAAExdT7H0nvT16S&#10;2FPWxqylf/jCMs0O2nw+HanuBGk/aYg0GIPfbCWeiG0xdWtNLVFZzee2nLeLK6dHj3KsH07i+eUd&#10;PBYAAFRn2BzIZT/bD/CmUri8HKVmb21I13bvoLehdzVWH8vTbdXTGJPp1ap+b0Dw0HQOwJPcbkAn&#10;gO4ObX8aN4PoABBO603SllYVH5ozwhY0SofPUPK8iGjo5h0Pr/ucsXxDyQOEzwEAAFCrLVrOL5i/&#10;cxE+d89YWFYUAAC4a6sm9NV8saoW85WFvBFet4u2nrbtiUvnvlbpeqrNuOh/6zRtOwUAhNtigzvd&#10;HsXlnBFC39yEXszmHWlA1/X6z03haD+PNDZYppWmbzdvKzU0oF+0TAHsxfkk3sFjAQBAFcyQ3XHz&#10;fEQAHvN8S3fZ4fONtCH91Y4ey3Q8Kh5xO9YHj6HpHIDnNaytbT3CqxNGj53TH9gO87RwzQ0NLdKE&#10;DiDU1pvQL/h0ExA+x7pU+oA5yudJj4Rv7pjBlPM08wMAAKBatJxXpivWIO1NDdLauP53s4X8mszm&#10;1i+5bVq9yvTOuwfbz3hvCwAAgCA4O3LV8pt9S2dMmtubdl07bS5dmlmRfNae5vOmeKO0dDXvGjzL&#10;LRWM+w0jbYzVxyYaizzYFnoBgDD5k9WM/KBw37U1jrTEHmlCX/yHL2X639s7DnReIvJRbJ/MNJTf&#10;/h1EOtBM++PlN8AXVlZl4dusZXoZvnd69OjtUG9sOCvj6/NigmROEkkKgwAAqEHf1IRnPtdoI/Gh&#10;5g55MhqTZ6IPvzdoS/F0ISe38ovyWW7J8u+AoHku1ip/1V5biPzT5Vn5ZHnGMj0o4g0ROdW9v+q1&#10;+TfffW6ZhsCj6RyAr7gdQHfvzlCiAbHjI5dPEV4EEF6p9HEzLOunMIOx/yZ8jkek0l1mOOdknQb1&#10;Wf/CO5SkFREAAABV0ZbzDYFzBqrcRSzSIPtaI0b4fJdc1CPur6zJPy2uymr1v8b+2bsH2/k+CgAA&#10;HLFVCF0DYBp01lD4Zhr20tCzBs/Xahto5wFtPW/tbrZM304YQ+gaPtdQ3ua218X7WdsGAQAAP+he&#10;y8m/yH3l6pJuDKHf+w8TMn/t95br1OI/xZ4KffhcqgigZ+fzks3kLNN3cef06NEDO18FqFEm3S8i&#10;v2Uz1t0VSSQHQ74NAACoWd/UhJ6beKJeW7IzEpWh9r2PhM63o2H0Swv3jL9AUP2k62njdVGr92e/&#10;lLlicAc31Yb4Q83tlum7ubmyIJcW7+1yLQQEoXMAvuVaAH302Dl+6KyfObMJnZNGAYRXyjjgNuaT&#10;gMMVM3zOlwtsb70VvRTceWXb69VGP0OMl77w8pwEAABApWg5r46GzTV4/kQ8UvVtaPj8D/OrMp+v&#10;6vffG+8ebO+3TAUAALDJ2ZGrOsjme1vdmobBxGw8X80XLfNrVWn4vEQbTzUMHxbbNdPX0P4KAL71&#10;l7kvpW3N3ZOkSyH0r//9uBS+W7DMr4Y2n/8mukd+31j5CdFBpIOsdDzRUvaaVTkIy09Pjx49aZkK&#10;2C2Tphio/t6RRPJM2DcCAAB26JuauF6Pc301PPpS6x5pbqjsGK2GRzVECgSNHe3nJdeyGfl46b5l&#10;elBoSP9vOp+qaP+xslaUfzf3VaCD+SE3Z55/P07oHIDfuRlA1xNMf22ZAbcQQgeA9fZoPdjzhoe3&#10;xTsyxAEpVGF9kAX9vKUBn37z7/4KbuiGiMyaX3Rvi8h1GvgBAABQDVrOa9MSbZBnOxolVn32/BF3&#10;Fopyf6Wq4NY77x5s5/spAABwzNmRq663GUUaG4ygmbZ7VypswWtthC0NBrBRcXVNMl8vWaYDQJA9&#10;u7ogf15wv41KQ+jFZXua9DR8/lFsH83nm3Tuay3rc0EN739/eXr06EXLVMBumbQe53+B7VpXfymJ&#10;JK93AABs0Dc10WWew+ja4OYaPtcG42r93cK0fJbjNzMEy/Mt3fLDli5b1ml6NSc/m/vKMj1Iehpj&#10;8qPEvrJC6Bo+/3nmrrFdEChzG1rO+X4IIDDcDKDryYpvW2bAba+PXD41xlYHEGqp9KDZhl5JONdp&#10;2np+ksAvHLEeTt/qV6DbMpS8bZkKAAAAVICWc/t0xRpkf3uj0YBup8m5VVkuVPU78J+9e7Cd76kA&#10;AMAxbofQtflcG9CrpcEzDaCFwXYBdBrQAYTVv8h9Jd1r/jwpWEPnE017CZ9vIZ6ISbyjyTpjE33v&#10;0/fASp0ePWrzrzzANjLp8x4vYwiDbkkkabQDAMAmfVMTrpUfamj0x51PWaZXgiZjBJGdAXT1b777&#10;3DItaHR/8nL7XuPvdr4oZCW1cM+R/cX+pvgj/38nz2/5LiB0DiDwqj+6XrkDPJ084cLosXNCCB1A&#10;qA0lx433pVR62GxEr2cQ/Y4ZPOcLB5zDwAYAAACwGS3n9utoapA/7rAGfOygjeqTswWpIiulvyH2&#10;W6YCAADY5PTo0eGzI1fFrRB6U7y2z1uRaESKq5WHz/xou3Hs89lwrD8AbKYB7pdyd6VJipZ5XvaH&#10;xnb5TXSP5GT39q16iTQ2GO+x1QS8a7WykDc+HzQ2bb99lmZWql22Dy1TAOeME0CvqxuEzwEAsNdk&#10;78B439TEmyLyntObVkO2tdLGY72dS4v3eCYAIVZqen8u1irPRFvkyejDILqGwT/LLdreen6ouV0O&#10;N3fIM9G4ZZ66lVuSaytzhNHtRegcQKi42YCuP3K+YJkRYC3xFonFmqUx0ijx5hZjRYvFouTyK5Iv&#10;5GU5uyyFQr5eG+DNkcunzlumAkAYrQfRT7ocmtDG8/MEzwEAAAD4wVu3FrrMwDkt5w6IRRqkr8v+&#10;5vON7i4X5e5SVSfJv/PuwfYzlqkAAAA2cqMJXdu8tdW7Ftn5vGQz/my/rZQG8XR7NUQefkjNLRWM&#10;EB4AhNXTxSV5IT/ti7VfbIgawfMvI62WeV6h7zUtnTHjPVqtFdeMpvHVvLshf32v0+XQIHrpfU+X&#10;RQdd0ff9YhUj+pnePD16lHOz4J5M2p0TQbGVn0oieXKL6QAAoEZ9UxN6ju0rTm3HeENETnXb12F1&#10;buaOZNf8NXAZsB0NUf9Ve882cytTCmbbQV+3PdGY7I+2PLg1bRwvBbtni3mZLuRsD3p7ja7zqx09&#10;0hkpr5f2WjYjny7PsI+qHqFzAKHlZgA9FD9wRqNN8ljnY9LW2i6RyPaj45bkcisyOz8r8wsZyzwX&#10;fDBy+dRwPe4YADwpldZWt2EzUOFEK/oNsz3uogwlb1vmAgAAAICHvHVroX9D6JyWcwf1dTZKS9TB&#10;9LnpxndVtaCrP3v3YPt1y1QAAAAbOR1CjydiEu9oskyvRJgC6GI20sba1reZNr/Wo5kWALzm2dUF&#10;+UHhvqeb0G82dsl/jXZ6uvVcg94dT7QY7zUbafB77u6S5fpu0eWpIXC+2fdOjx7lvAC4J5N2NJyF&#10;Hf2lJCigAADACX1TEzpQ+rhTx6v3N8XltY59lunV+sX8XVqGESj/qnu/0fBfq0+XZ+WT5Zmqb0VD&#10;1hqIP9TcYQSvy7GyVpTPcktyMzcfuNeltp6/3LbXMn03Gsr/ReYuIfTyEToHEHriVgB99Ng5/eBf&#10;/acFHygFzzvaE1UtrLah35+5Jys510eMJ4QOAFtJpQ+YrX795uWFLa61E/3Ccd28jBuXoeTsDtcH&#10;AAAAgLra0HI+aP6l5dwFT8Qj8kdt7pwQXkMLug6oNvjuwXa+1wIAAEc5GUIngA4AsEv3Wk4G89PS&#10;tlbw1Db9Q2O73GzsloWG8pqv6qm5vcloHd+KtqAHYNCTO6dHjx6wTAWclEnrOYAX2Maum5NEsitk&#10;6wwAgKv6pib6zfNwbT9+bXcAvdaQLeA1R+IJebF1T01LpUHw92e/rCr0rGHzI/FOI3Bdiy8KWeO1&#10;GYQgum6TH3c+ZZlerpsrC3Lp/2fvfmPbuO9833/FfyIlipKiOLIUO3LiXbmq9ybebU6A9VUSL7wN&#10;YBykdYFtcYG73bi4u+iTXsSF74X3geGmgS9wBByjLm6fFLcHdU6L86A5QN0EBwKaNepmDS0QpFvb&#10;p1mvtRvHim3JiiNLpCjxP3XxHZOJ7JEo/pkZzpDvF0Ao+Q1Fzgxpk56Zz++zctfp1fYSQucA8BCn&#10;zjjsM420EG07f2xgsKrG881EwhEZHtwhs/O3nA6hvzJx8LSe8Dh8/PwxLiAFgLL7DeVnTfvjrckD&#10;prEHLclXDtEKBwAAAMATaDlvvqEu59rIBjp99QbQ9b3xmogcNS0BAACw0MmJ8SOvH78odjahN8Lq&#10;MJy2v4a6AhLo9Is/6PusBVabV/W5sqt5WscBwIUWO0LyP0KPy9P5RflCIdHUFcyJTz70R+Vf/b2e&#10;CJ6X6Wdgi+MCZTTDOQLoTcGfdwAAbHZ1eP+lsdmpo174rpNe41geWst76YTsCXXLE4Fw3dulYeda&#10;w+fhDp8RfG80eF6m66+TTUxnV+taHzf5es9gQ2uj+3Q6t2K0w+MzhM4BoAKnGtD1C/8PTAtsoE3k&#10;fbE+CQU7JZvLyFJiSfL5nG3Pp43nGj63SrFYbEYIXcotRoTQAQAAAAAAWhct5+6igfCRqHMBdPWH&#10;xYJki3UfE/6LU6PRC6ZRAAAAi71+/OIlqydIsqIBPT63Kmv1f5f6jIbutPVVw+db0QD66mLGCKUD&#10;ANwnupaXpwuL8lQh6ei6zfvCct3XIzf9XZIVZ48tWKHS53LizmorfO597eTEOBcsw3mJSX3ffZU9&#10;76i/kNghjpkCAOCAsdmpMyLyqpXPpCHXYwMOFQAAIABJREFUY/0jpvF6/Xx5riUaloH19M/JX8eG&#10;jObtWmnYWxu3azESDMvXo4PS2WHP8Y54MS9vLs/LfCFrWuZ2e0Jd8lfRxvNruu0/id82jbcZQucA&#10;UCWnAuiWf9nfSGeo02gRX99EroHumdsfGT+tps3n27cNWf64qXTKCKE3ASF0AAAAAACAFkPLuXuN&#10;9folEnC28WsmWZSFTN3HSmdEZN+p0SjHDwEAgK1eP35RJ066YOX3V20Zjz5af0tLLl2QlYXGLx4N&#10;hv3S1d9ZU/Orht6Tn6alkPNuKwsAtDoNou8orsruwrL0r9lzAfNNX5fM+yJyy9flqbbzjegkLPp5&#10;+DCdeEU/87zu5MR4y1e8w6USk0doQXfUjMQO7Wqj7QUAoOnGZqf0mOGLVq6HBl1HQ12m8Vpl1ory&#10;nxdneJOgJdXaSF5vyFsf/+XubaZxq+mf158l5jwXQtd9Y1Ur/I+WbhqvU5shdA4AdXDqbMQ+04gN&#10;+nsHHgifK/1/DaZrqNtK2rRuZfP5epFwxAi3r6w6Ozty6QKOGxMHT2sI/ZJpKQAAAAAAAFyvGS3n&#10;/g6RvpBPosEO6fSJ8VNliyKp/JosZfVWFEobPxfS1kuHw+cq5DcN1UKn/39NRI46vd4AAKC9nJwY&#10;X3r9+MUDVobQNbytQe5agt/rZZI501itNgvbbUXXWX9v+RNrz3kDAKyjgfB/9ceMm4bRB4tpGVxL&#10;SX8xW1cgfbEjZDymBs71v7XxvJVkV/PG5DD62Vim4fOVe5lW2MpfmUYAp8QOnZXE5BknjgnDcJbd&#10;AACA4/T89w0rv++8m1q0JICujwO0qvRa8X6beXZZnuvs3fTPzHR2Va7lVmpuPRcHw+dK29W/GRvy&#10;XAi9z29dBFAfq00C6DOlc02EzgGgTk4F0B2Z5fHh8HmZHe3nj/Zv2/T5rNDTHWtGAF1K/xi7QAgd&#10;AAAAAADAO5rVcq4h6qEunwx0bhziCflEQqEO6Q11yI41n8wkC0YYHSI9wY33md26/A0/76snppPn&#10;To1GL5iWAAAAWMjqELqGz7XFfH3QrVoaktNQXCP8QV9d4fMy/f1wLCTphLcaWQBYa2Hpuqxm7kkq&#10;vSir6UXjp1qIX6/qeQZ6nzJ+RsL90hXul1h0WLo67/+EdTQ4nvRH5UP5vJFKQ+nda/cv6tVAemjt&#10;88+VRV+nZOX+NUgr+rsebzev1upixpjgRSda0c9pnSymRXDMBM2mAfTv8So44kwbbCMAAK5ydXj/&#10;0tjslB4z/L1V66Xh039MLcnzkT7Tsmp9nE/Le+mEa3bVnlCXjAa7jYBpr+/+vzE1aHonn5UrmWXP&#10;tT63Kn1tHg4ULxXyrg4Fz+TSxk2NBMOmZfVyMnxepiH0r/cMyk/it42APVrKTKnp/OzV4f3k4gCg&#10;QR1ra/Zf8Dlx8LQjV5Vu3zYs3V3dD4xlsxm5Ofex6b6N0Eb1HUNP2LotGpr/6OaHpnEHxfWC5ePn&#10;j3FSBAAAAAAAwGWa0XL+MA2eD0Vqn6BxIbNmBNHbXb37r1HJ3JpMJxre/3qybt+p0eiSaQkAAIDF&#10;Xj9+sc+qELoG3GKDkZpa0DUMl/w0bQTjGtHzWMQIkTdC1yE+t8pbDGgTieSsESxfWPpQ4itzn4XN&#10;7RLrHpKBvt0Siw7JQO9uI6AOoC5PnpwYv8GuQ9MkJvX7M/Wb9ntDYoeOtPpGAgDgVmOzU0dF5AdW&#10;rp6GXzUEWysNc/88MeeKAKsGz7/cNfBZ6HwzGph/K3m3XdqPXSPc4TPeYyOBiBHe1gD0RjJrRSPM&#10;XW+TuNfo+/Xveh/fdH/YTVvb30zOe2KvvRDpb2iyjPV+vjzX0KQBLkToHABsYnsAXZu0ReQ3pgU2&#10;0GD4QP82iYQjxoOn0im5c3fW8gb0xwYGpScaM41bbeb2Dcnnc07sukq+dfz8sbMVlgMAAAAAAMAB&#10;zWo5f5gWaO+K+o1W83rNpYoyt9r8E/C6LX0hn4T89/8/W9CAvDPrNRrzS7QJLegWBdDVD0+NRo+a&#10;RgEAAGxgZQhdQ+DRR8NVhdC1MV3bWRsNn2vreiPt5+utLKSN9QLQenL5lNxZ+EDmP/1APo1fl3y+&#10;uReAlgPpOwe/REM6UL2ZkxPju9hfaLrEpF7v9wovhK2elNghJpsAAKCJxmanLP/OU2u4U5vT3025&#10;Y+6fWgP0GnL+WWKurdrQNeiswe8+X1AG/SEJ+3xGK7zui2vZFdv2hT6vvrfqmeBA103b9d3yPrPD&#10;N2ND8kQg7PwTr/Pfk/NyLev+yV/1ffu3vY+bxmul76v/vDjj9OrbgdA5ADjAiQC6zvL4U9MCD3ty&#10;527x+eyfXWd2/pYRoncBQugAAAAAAAAOc0PL+UZ29zQWPi/7t0RBlnP2HpuspC/UISNRvxFCX08D&#10;2h8uF6Rg86q1QABd/cWp0egF0ygAAIANrA6hR3pDEuj0m5apfKYg6eWc8dMKVrSfl2WSOUnF2+ei&#10;UKDVrQ+d31n4F9dubSTcL9sH9hJGB7b2w5MT40zYh+ZLTOpECB/xStiG9nMAAFxgbHbKsuOF65XD&#10;wtomvlEjs7aGa1D1vXTcNQ3i9ba3awj1/4vfbvkmdN03z4V7jfBuJboftHHcyrC3VY3VGo5/O3m3&#10;5SYM0AkB/rpnyDTuNH3tf7R0s+nrUQ0rAvtumjyjDoTOAcBhTgTQXxOR75kWeJS2rO8YesKRlXdR&#10;AF19//j5Y6+ZRgEAAAAAAGCZUst5OXD+otv27FCXT4Yi5pPs9bA4CF2TnmCH/HFs47CRONTQ3qwA&#10;+kJmTWaSlu13PbG379RodMm0BAAAwAalEPoNqyZn0lC4htDLbeiFbEEKuaIULZyNyOfvkNj2LtN4&#10;vTQUn/y0ua3IABq3sHRdbs6/L7fmf+e5vanN6E/uGDcC6cFAxLQcaHNfOzkxfq7ddwJcIjF5RkRe&#10;5eWwBe3nAAC4xNjs1L5SCN2WydzLLdllS4W868LajQZ4P86njSb0VqSv39d7Bo1JBWphRdhbn1Of&#10;e6vQey10woC3V+56oqm7Wl+PDspoyLrj543QfasTELidvrf+rvfxDSfIqIa+r38Sv+367XwIoXMA&#10;aCInAuj6l/xXTQs8qrsrKtu3OTPDzsztG5LP50zjTfTG8fPHmLkTAAAAAADAIqWW8wPrms5H3Lpv&#10;Q74O+ZP+zUPb9WhWC/qf9AckVOFcnOaNLt+z98KBZgXQbQjX//DUaJRmLwAA4JjXj1+09aJSq4W6&#10;AtLV32nZoxJAB7yr3HY+PfMPkkp7tmHoM4FAWJ56fFyefHycIDpQcnJi3PmDPcBmEpOWTt6Ez3xf&#10;Yoco8gEAwEXGZqf0XPsv2/U1saIN+efLczKTa61jjtp6rs3w9dKwtwbz6wmha+hcX5d6A8Jb8UpQ&#10;eivhDp8c63fPJTLT2VV5MzlvGnejet9j+n7+eWJO0mv2FjJYhNA5ALiEPd9oHrTLNOJh2oDuFJeF&#10;z9UrEwdPnzWNAgAAAAAAoGracn5iOnn0xHRSQzOLpZPhr7g5fC6l9nOrPdLpxOHJB0UCHRXD58rf&#10;cf9+rSiVtzzw/+qJ6eRh0ygAAIBNTk6MXypN3hT3wj72Bbb48gmg5WnwfHrmHTn/3n+Sy9febInw&#10;uRjXtKSNML1ul26fbifQ5n7V7jsALhM7tCQiBKWtpQGIM620QQAAtIKrw/vPGZPEtKlGw+dqNNht&#10;GvOyRsPnSoO9GvCttcE8XPo9u8Ln6qWuAUub1ZtlMOCubdAm9rCNr5uVNEiuEyTEi9UXK2jA3gPh&#10;c/031w9F5E+vDu/fdXV4/1HC5wDQfE40oDtfYWSjR/oGpL/3EdufJ5vNyM25j03jLvFbbeU6fv7Y&#10;kltXEAAAAAAAwC281HK+GTvaz1W2KPKHRXubxh/WE+yQP45tvS12t7M3qwFdm90L1m+Whr92nRqN&#10;crwQAAA4xitN6Np+ri3oVqEBHfAWDWZfv33RCGtbLRLul67OfgkGwhKLDj/w6OX/TyRnHxjX/8/l&#10;0xJfmbV8nbQRfc/Il41GdKBNfffkxDjBVLhPYlK/M7/IK2OJr0ns0LkW2A4AAFrS2OxU233vGQmG&#10;5a97hkzjtfo4nzbCrK1Ag9l/2/u4ZVuiAd+fxG9XHdq1opHejvVyoxci/fJ8pM9Va/bz5TmZyXnn&#10;+LsG5p8L9xqTLvT6Nj4PoW35V7LLbt4ums4BwOU2/oSxyMTB0/t4A9QnlXH1zND6D7MLEwdPHyCE&#10;DgAAAAAAYKYt5+tC554/yd0XsicovVUTeTPZGT5Xy/k1xwPo2n5uQ/hcSqGvs6X3OwAAgCO0Cf31&#10;4xcPuD2E3uGz9jtf0aYvdACsdWfhA/ngw7ctazsf6H3KCJXHokPS1fmIDPQ9ZbrPRrYP7N1g9HML&#10;S9clsTIr8eSsLMSvN7S+GmjXbb55533Zu/srVa8j0EIIpcKtjorI73l1GvYrwucAALienqu85MUJ&#10;4euVLno3fGyXl7oHLH1kDfVqwPfd1NbHTDQE7ET4vLxez0f65Z3VBdMy1E8nMPBSAF0nIND3pt50&#10;3cO+By/CIXQOALCCrQF0vTbVNOJxuXzOkQ1YTiZMYy7zDCF0AAAAAACA+1qh5bySHhuD0pFAhxGM&#10;dko1T5W0OXyusgXTkO0WMrZu11dPTCcPnxqNchEmAABwjBdC6IVcUYJhv2m8kccD4F6r6UW5fO0X&#10;Rpi7EdpuruFxDXFvFSJvhD7++qC4rv9C/EOZ//QD+TR+va6W9MTKnPzTlR8bTeijI38pwUDEdB+g&#10;Bc2cnBi/wQsLV4oduiSJye+KyA94geoWF5EjHl13eFFiUs85VSoAWzL+bAMAHnB1eP/S2OzU4Xaa&#10;fGe+kJXMWlE6Oxqb+b1VguwawLUjAP5cOCbvpeNbto1ro7eTyuulbeiwRrjDumP5TtO/D6QJ16HU&#10;4HLpXA6hcwDwGLsD6AdMIx6XzWZs34BUOiUZB57HAhpCv1EKofMFAAAAAAAAtJVWazmvREPidrHx&#10;oTekYfdssXL7+lyq8oljKyxlizIiFVbCYlqUuZCxfbvOnphO7jo1GmXCSgAA4Bi3h9DXitZOApRL&#10;cTEh4FbTM+/I9dsX6wptSyl0/tTj4zI4sFe6ws5esFymz9sVflZ2Dj5rjGiT+60778udhX8x3Xcr&#10;H92+aPz+f/ji3xjt7UCLY0I+uFvs0BlJTLb8cWwbHZbYIY55wnqJyX2loHn5tqvqCY4Tk+X/+q1e&#10;x1u6XZDYoQum+wJAG9FQ49js1LdE5KftstXXsqtG83ZDj5FbMY150Z5Qty1rrQH/kWDY2Neb2RPq&#10;MlrJnabt7LSgw8U0dH5Wj5tcHd7PxH0A4FF2f8PZZRrxOA2G5/N5CQTs23WLcU99Aexd14ROCB0A&#10;AAAAALSsVm85r6RSWNuLPlwuyGjML/4Nwu8zyaIsO9CAroFwbVqP2tguv94n6aLxnDbrLZ08POzI&#10;RgEAAJSsC6G7rt0on7GuckQfq+jAlzoAtWmk9TwQCBsN5xo8d2NIW9dNb7l8ygiU35z/naTSi6b7&#10;bUbv++4//1D27n7ZaEQHnObzd0ig0y++gM/47w5fhxRyRWOCGJ3UxcLPVcJ+8AI9ZnepnY5rW+T7&#10;BHphqfuTQZRvVkyi9uK6ySW+Vwqm/7Y0Oco5iR0i6AOg7Vwd3n92bHZKjxW+0g7b/m5q0Qg/19uC&#10;ru3ZVzJJ07gXaQO6XQb9nXJNNg+gjwbtCb9vRV97rwbQl4o501izpdfcXSHuEYTOAaDFdKyt2XeC&#10;euLg6QutOGvmI30D0t/7iGncCvHlJfn03l2nN8mSVdcDYsfPH+NgKwAAAAAAaBnt1HJeyZ8N2DcZ&#10;4x8WC5K1uBWyGtrqPhzxfRZCXy2sySepNUfXZaDTJyNR+9P92vh+dSnvRAC97GunRqM0fwEAAMe9&#10;fvziETe2G8W2dxmht0YlP01bGmgH0Dht+L507Rc1t55r8FxD5xrKDgYipuVudnP+fZme+Yeaguhq&#10;x+CXjCC617YX3qMh81BXQDqjwS0/f/VzNRXPGqH0RpycGK/8RIBb3G9bvmBR6LUdvCGxQ0fafSfA&#10;Avf/7B21MHRei98aAaDYobO8lADaydjsVF/pe88z7bDZ2oD+cvc20/hWMmtF+VliTuYL2S3u6Q3f&#10;jA3JE4GwLev6j6klI+y/GTufeys/WrppTCTgNdoY/52+na5a658vz8lMrrbjfDAQOgeAFmZ3AL0l&#10;p1/3+Xyyc2jE8hb0VDols/O3TOMe863j549xoAoAAAAAAHjWienk4XZsOa/EzgD6Py9470Solf6k&#10;P2B7w/y/JQqOtLqvo5NV7jo1Gl0yLQEAALCZG0Po4VhIwj1B03gtsqt5WV3MOL3qACr44MO3jVbw&#10;WkTC/TI68peyc/BZz+/aeoLose4h+fNnvk0IHbYJhv3S1d9phNBroSH0TLLu5rVfnZwYP2waBdzq&#10;fvvyL3l9tnTZOEcQO8QxTtQvMannmV5zyQTHetz+jHHjfQ2gTYzNTu0SkUvtMvlOrSH0Vgufqy93&#10;Dchz4Zhp3ApbBdD/r/6RulvoG+Xl0LQG0DWI7hb/z72PXLMuHkDoHADahG0B9ImDp3XWqM2/YXlc&#10;Z6hThgd3GGF0K2j4/M7dWSkWG5tR1yUIoQMAAAAAAM84MZ3ctS5w/lVeOTO7AujJ3JpMJ9q7wbEv&#10;1CFP9fhN41a5tVKUT9JNOeb4q1OjUS6+BgAATeG2ELqG4Hoei9Tdgq6trNp+vlZszvzvgU6/cdP1&#10;f3gbdN30lksXmrZ+gNNy+ZS8/8F/lYX49aqf2cuN55XovtAQvgbRq6Uh/P/wxb+RWHTYpVsFL9LP&#10;2khvyGg+r1d6OSfpRF3Bi++enBg/YxoF3Cwx6bpJm1yG8Dka467g+cPixrrFDvHZBaAtjM1O6d/J&#10;v2mX7d0T6jJC2FsFeq9kkvLO6oKk11oiu/KZepvgq6H76710YtN7EkCvzwuRfnk+0ueKdZnOrsqb&#10;yXnTOB5A6BwA2pCdAfSW/7JuVQh9MX5P7i0tmMY97vvHzx97rdU2CgAAAAAAtIZSy/mBUvCclvMt&#10;jMb8Eg3WF5appInhaFcZifploNP6/buQWZOZZFMD/l87NRo9ZxoFAABwgNtC6P6gT6KPhmtuZM1n&#10;CrJyL+N4uFsbZEPdQeNntbSlXYN7xQJBdLSuRHJWLl37hSRW5qrexh2DX5K9u19u6dbv1fSiXL72&#10;i6pD+RrI3//0twmhwzI60Yt+1jZqZSFtTKpSoydPToxz0TW8hxD6Zgifo36Jyb5S8PxVD+zFGRE5&#10;IrFDF0xLAKDFjM1O6d/N32un11WD2COBiPT5Pw+ip4tFmcmn5Fp2VeLFvOl3WkG4wyfH+u25/OMn&#10;8dsV2+K/GRuSJwJh07gTvBxA19dMW9CbFd5fz8v70WaEzgGgzdkZQD8qIj8wLWgxGj5/tH+b9ERj&#10;NW+Ytp4vLN6VTDZjWtYi3jh+/tiRVn8PAAAAAAAA96PlvDE7un3yWNj6E35/WCxIlpZE0RJJDflH&#10;AtaF0F0S7tcmlV2nRqNcrAkAAJrCyyF0DZxnVvL1NrHWTZtjw7GQqem8Fg00yAKupuHzqSs/lny+&#10;ugtRtel73+g3ZKDvKdOyVqVt6B98+HZVW0cIHVbp6u9sqPl8PZ1EJXFn1TRewczJifFdmy8GXI4Q&#10;+sMIn6N+91vPz3pw0uMfSuzQUdMoALSYsdmpc1wn0B60AV0D+Fb6OJ+WnyUqT0Zox/NWa6twvNu5&#10;oQW9mte4zRA6BwB8xs5pYtri4HqxWJRPFuZl5vYNiS8vST5feTYoXa73uzX3sczO32rl8Ll6ZeLg&#10;6bOmUQAAAAAAAAdoy/mJ6eSZE9NJPRnyUWmyRE4q1yGZsz4kru3chM/v04LI6UTBkv2cLYr8W6Lg&#10;lmb5Xj0haRoFAABwyMmJcT1X+S237O9CriiJ+ZQR0N6s0Vzvo8uN+zkY4tbAuYbjNcTXSPhchXuC&#10;RhNtrW3vgJvVGj5/8vFxeeHPXm2r8Lms224N329F96XuU21PB+oVDPstC59L6fOwxsfjuAe8LXZI&#10;vy9/rTSRZLv7LeFz1C0xqc26v/Fg+FyMtvbE5KVSezsAtDKdeGeGV7j1vbO6IJk1a8+V/3plwTT2&#10;MG2XbwbdVi+Hz9W7qcWmboPuw7eSd03jbUhD59/VQ3xXh/fvuzq8/wzhcwCA2NyAfkFEXjQtaAOB&#10;QFCCAfPJCA2ba2C9DenB2cPHzx/j4CwAAAAAALANLef2+pP+gIQsms5SA9dXl2g/38hQl0+GIrXv&#10;aA2ef5JyRev5Rr57ajR6ZoNxAAAAR7itCb1MG9HXh7Q1fL5ZMN1OGt7T4LnVgXHdnuSn6aZsE2Cl&#10;WsLn2uq9b883ZPvAXtOydpLLp+SfLv9YEitbN0fFuofkz5/5tgQDEdMyoBL93IoNWj/hiX5+LX9S&#10;dXDgaycnxgmhw/sSk/tKEyp4MTxrhTckduiI9zcDjrsf2tZj36+0wM6PlyZhuGRaAgAtYmx2Sr/z&#10;XChNoo0WNhIMy1/3DFmygW+v3JUrmaRp/GHhDp98p2+ndHbY2RFqpuum69go3WcjgYjxU7dh0B/6&#10;7BHjxbxxm8mlZb6QkWvZVcu3Q5/vm7Ehx/ef1PAatyiazgEAW7IzgL7El3Oso19MDhBCBwAAAAAA&#10;VtKW81Lg/HAbXxzniIFOn4xErTnZN5MsykKmLSdqrErI1yGPRTqMfV6pfFKD/NqarvtyKevqUI9e&#10;uLbv1GiUE5YAAKBpXj9+8WyLhAIspS2vGj63S3Y1L6uLmVbZXWhDtYTPNUj97N5XpKuK9u92cena&#10;L+TW/O+23NqB3qeMEDpQCzs/wxJ3VqVY2PpYy8mJ8QpHbgCPuR+kPddmpUN63PJoqQkeqM39PzMa&#10;YnymhfYcIXQALW9sdsqVE1XCek93RuXl7m0NPW6tweQXIv3yfKTPNG6nny/PGcHwevT6AsY67wl1&#10;1RT81sbw99IJuZxZNoLpVtH1+KvooKP7T7dDW/PbDKFzAEBN7AygM405Hna51ITOlxQAAAAAAFAX&#10;Ws6bazTml2iwsetqFzJrMpMsmMaxsUigQ7r8HRLyf744lV8Tze/rTw/57anR6AFeZgAA0EyE0B+k&#10;zefdA2HTuNVWFtKSS/NvAHhPLeHz7QNflGf2fIMW7w1UG0J/8vFx2bv7ZdM4sJmexyLiD9rTjFbl&#10;Z9evTk6MHzaNAl6XmDwqIj9og9dRr2U8QtAWdWnN8HkZIXQALW9sdopjhG1C27y/Hh2suVVbQ9Ua&#10;Pq812O10C/p0dlXeTM6bxrdSDp5rSL8R5SD6u6lFy7bJiokDqvWPqSVL193lflWacExD55SKAgBq&#10;YksAfeLgab2Q8DemBUDp4NTx88c4OAUAAAAAAKpCy7l7aBv3n/QHKrZyVzKXKsrcKs3nbey7p0aj&#10;Z9p9JwAAgOYihH6fz99hBPc6fPYXt2qDrDbJAl6Sy6fkny7/WBIrc1uu9Y7BL8m+Pd8wjeNz1YbQ&#10;n937N7J9YK9pHHiYfo7FtneZxq2SXs5JOpHd6tG+dXJinNZktKbE5D4ROdPCbejfl9ih10yjQLUS&#10;k5daNHxeRggdQMsbm51q9b/LUaKh8OfCvfJcOLZlMFyD5xpIrqX1/GFOtXhr+PtHSzclvVbb9Rca&#10;8H6pa8DSkPx8ISs/T8zVvC6bsWMd19N99+vVhYZeZ48gdA4AsIRdAfQjIvJT0wLgPkLoAAAAAABg&#10;U7Scu1vI1yG7e3xGM3e1skUxWs+Xc55q7Ib19LjgvlOj0RvsWwAA0EyE0EWij4Yl0Ok3jdtldTEj&#10;2dW805sJ1E3D5wvx61v++ujIX8royJdN4zCrJoQeCITl4HN/T5M8thTqCkhXf6dtO6rKAPqTJyfG&#10;OcaB1paYPFIKove2yHb+ttR6zp9d1C8x2S7/njSO5/PnBUCrGpud6hORGy30PQdV0HD4oL/TaEYv&#10;WyrkZb6QMdrONUhthS93DRiBd7togPpnibma11ebxRttPd9Mveu0mUF/SF6ObjN+WunjfFreSt41&#10;JhtoUYTOAQCWsyuArrNDfs+0APicHpw6cvz8sXPsEwAAAAAAcGI6WW44p+XcI4a6fPJY2FexDT2Z&#10;W5OFjN5oPcdnfntqNHqA3QEAAJqtnUPodof2NlLIFWX5k9QGS1CtwWJaomt56V7LyeBaWkJrRelf&#10;q3xBZ058cs8XkpWOgCQlIPO+iMz7wqb74UEffPi2fHT7omn8Yc/s+brsHHzWNI7Nvf/BG3Jn4V82&#10;Xa62D3xRnt3b1nOEoArhWEjCPUHbdlUVAfTLJyfG95lGgVaUmNRw1tHSzasBLQ2evyaxQxdMS4Ba&#10;JCb1z8EP2mifXS41oRNeAtCSxman9Jzlb3h1YQe7wt5uDJ+XWR1CVy9E+qtqr9+KrtM/phblWnZ1&#10;i3t6EqFzAICt7Aqg64G6F00LALNvHT9/7KxpFAAAAAAAtLRSy/mBdU3nzCzuUT3BDokGH0yhp/Jr&#10;Rtt5gcJzbOy7p0ajZzZcAgAA4KB2DaHHtneJr9JMUjZJ3FmVIv9IqJqGy3cWVoywuYbPrXTT1yW3&#10;fN1y098lWWns4s1Wc2fhA3n/g/+65VbRfF6fXD5ltMsnVuYq/v6ze/9Gtg/sNY0DZd0DYQmG/bbt&#10;jyoC6D88OTF+1DQKtDJvBtEJnsM6icl2DSm+IbFDR0yjANAixman2m1yEThIw9PPR/ose0INUb+d&#10;vOvK8HmZrtvPE3OSXrOupCDc4TPW/+nOnpoa0TUQr4HzK9llo+G+xRA6BwA4xq4A+iWd7Nm0ANgY&#10;IXQAAAAAANrAupbzAxw7AtpaXET2nRqN3mj3HQEAAJqv3ULozWg/L0vFs5JJ5kzj+JyGzncXlmVn&#10;cVW61/KO7Jnr/qhc8fdLsiNgWtZuVtOL8u4/n5F8vvIFqTsGvyT79nzDNI7qJJKzMnXlxxX3cyAQ&#10;loPP/b0EAxHTMkBFHw1LoLOpAfQAOG4CAAAgAElEQVS/ODkxTqAV7SsxqWHUIy4tKdJjj/od/4zE&#10;DnH8Eda4PwGDXhc90qZ79GsSO3TONAoALWJsdkr/jvsqryfsMBIMGwHwXl/9x940SP1eOiHvphZN&#10;y7ayJ9QlfxUd3OJe1tJ1fWd1wZbH1v2o+7TPFzR+PuxOPivxYs4InFvZxO4ShM4BAE1hVwCdactR&#10;qx8eP3+MmYEBAAAAAGghtJwDqOC3p0ajBzZfDAAA4JzXj19smwnWex6LiD/YnMbrXLogKwubB07b&#10;2e5CUr5QiBsB9GbRIPr7gYG2bkTXZu6F+HXT+HrbB74oz+5tmzkrbHNz/n25fO3Nig9PyzwqsTuA&#10;rp9X+rm1ifjJiXHrKuwAL0tM7iod/z/S5O/T8XIQg5AsbJGYPCMir7bxztU/Y7skdoigE4CWNDY7&#10;pd/vLzCJfv20nXokEJE+//2QdbpYlGu5FbmSSXpzgyymDd7PhXuN/VRLEL0cPL+cWZZ4sfbJKvV5&#10;v9O3Uzo7nD/e9/PluVZsHW8GQucAgKazPIA+cfD0PhH5vWkBsLU3jp8/doT9BAAAAACAd9FyDqAG&#10;3z01Gj3DDgMAAM32+vGLbXGRqc/fIbHtXaZxpxRyRVn+JNW053ebkBTlC/m4jBUSEpSiK9YuJz6Z&#10;Cm6Tm77mvU+a5aPbF+WDD9+u+Oyx7iH582e+TSu3Rd7/4A25s/Avmz6YtqC/8GdHpSvcb1oGRHpD&#10;0hkN2rYfEndWpVjY9Jq6X52cGD9sGgXa3f2G6APrbnZ+t46X2qgvlELnl0z3AKySmNT382/Yn/JD&#10;iR2iZApAyxqbndpX+m7BpPo1GPSH5OXoNuPnRrSB+u3k3VZsoq6bNpI/EYjI9kDI2G/rw+EaONd9&#10;pS3eH+dTci272tBzvRDpl+cjzZk/7eN8Wn6WmDONoyqEzgEArmJHAF0PsP/StMBjfD6fdIY6JRC4&#10;f7Iin89JKs3JcAcQQgcAAAAAwENoOQfQoD89NRrlAlEAANB07RBCD3UFpKu/0zTupKXbK019frf4&#10;QiEhz+QXXRM8f5i2oU8FtpnGW1Uun5Lz7/0nyec3b2UiDG29avb7jsEvyb493zCNA+FYSMI99gTQ&#10;q5gw5VsnJ8bPmkYBmN0P7u4q3TTU1Ve6Vfud+7eln3r8cKn0ff2GxA7dMN0TsEtiUt93L7J/DX/K&#10;hA8AWtnY7JRmGH7Ki1wdDU9/Mza0Zbu2hqp/tHRT0mvuPA7WyrT9vJbGdavRgl4TQucAANey49vE&#10;PtOIh2jg/JHeR6QnGjOtdLFYlOWVhNxbWjD+20kaiO/uihqh+FCw0/ipY+tlsxnJ5fOSyqzKyuqK&#10;EZr3oFdKLfoHjp8/xhcnAAAAAABciJZz2CHk65BO/+cPnF8TSeWtnTwTD/J3iHQFOj4bW82vyebl&#10;XrY56/VjygAAoDWcnBhfev34xQOtHEIPrP/CjaYYLKbl2fyC9K+5u/XpqULS+NkuIXRtPq8UglYa&#10;giZ8bi1tkt8z8uWKzfO35n8ne3e/TOs8TPKZgohNAfRMcsvrrS6YRgBsLHaIPy/wtsTkYcLnDzhT&#10;OjcIAC3p6vD+s6Um9Fd5hbf2UvfAluFzpff5cteAvL1y17QM9tEJApoZPldPh3oIoFdG6BwA4Al2&#10;NKDrBYOvmBbUQIPVkXDX/QZyf+CzFvJsLmMEv1dWk5LJZizfvxrwfmxg0BTsfpgGvW/P33IkhK7r&#10;1NMdk+6ubtOyrWhj+2J8wavN7ZcJoQMAAAAA4A7t3nLeE+yQx8I+iQY7jED0J+miLGUJRjcqEuiQ&#10;vlCH9AQ6jH27mWRuTRYya7KULTYjHN1SNORv7PPg/X3u32C3Z4ti7OtPUmuSLTq2w79/ajT6mmkU&#10;AACgCVq5CT36aLjpIfR2bkB/Or8oTxe8dfr7X/0xeT8wYBpvJQtL1+Wfrvy44hbRwm0vbUFPpRc3&#10;fY7Rkb+U0ZEvm8aB3qEu6fBtcHCjAWvFNUnMp4yfm7h8cmKcifQAoF0kJi8xEbPJXzC5BIBWNzY7&#10;dYEJSCrTYLO2a9fi9OIMLegOei4cM4L/zRQv5o32e3wmvi5wfo7dAgDwCjumtNllGqlSJBwxwtYb&#10;tY9Labnq731E8vm80Ua+lFi0JAiuYfft24ZM4xsJhTrlkb4B+fSefbMw6bY+2r/NeK5GHiMS3mEE&#10;0D9ZmPdaI7oetLswcfD04ePnj90wLQUAAAAAALai5fy+gU6fjEQ/n6wwagR3/fJviYIs5za9EBUV&#10;6D59LNxhBNCrES2FpXes+WRutWhMANAIDV33hXwSKuVudFKBVp9QQIPnQ10+Gejcep+HfGJMuPBY&#10;WIx9rfvcgeD/905MJ8+dGo1eMi0BAABwWCs3odOA3hzRtby8mJt3fev5Rr5QSMhNX7fM+8IbLG0N&#10;0zPvVNyOQCBsNHDDPhowv3ztzU0f//rtiwTQsaFcuiChLmsvfUvFs5XC50L7OQC0kcRkW58fq+AI&#10;n4cA2oBeJ3Gj2RPzjwTDMhKIGE3W4XUFi9oovVTMyXR2tWmB7j5/7f8WGwyEaMN2ULij+ceCm93A&#10;7hKEzgEAnmfHJ3rNsz1p4/hjA9travkOBAJGEF0D63fuzjbciK7N57XQ57UjgK77QsPtvT19pmX1&#10;0iD6zqEnZHb+li3N8TbSg3eXJg6e1iZ0Lj4FAAAAAMBG7d5yvhENKu/o9m2wROSRTp8s5wqmcWxO&#10;W7dHon4j4NzI66Eh6ulEoa5QtIawhyLmFdCW9Q+X63tMN9N9ptusgfJ66O9pQ/2NlaIR1LfZWRGh&#10;QQwAALiCm0PowbDfCJL7g/e/4+WzRcmu5KTYal9mW4SGzl/KzklQ7L0YOPT4IxL5o0EJ/9GgzP8X&#10;a7Mg+/N35Zeh2hqtvELbzxfi1yuurTafBwMR0ziss3PwWZme+YdNW9Dz+bTcWfhAtg/sNS2DN2lr&#10;efnzzOfvMD7TdCyfKRifZ7lU3giXbyWdyFoaQNfnzK7mTeMP4WJxAGgfR3mtN/SKJCZfk9ghiqUA&#10;tKyrw/uXxman9Njg753eRg3svhDplz2hLuns2Pgc7xOB0kSB3WKE0N/LxB0Pdi8Vtvy3k0nagtJJ&#10;eI++p7UJvc0QOgcAtJSOtTXrTkRPHDytFyp/ZFpQgTaPDw/uMILX9dIGdA2ha9N3PXQddgw9UfNv&#10;zty+YWmruO6Dxwd3NNR6vhUNode7n5pIv4ARQgcAAAAAwGInppP7SoHzw7Q4mGlg+o9jG88KrYFl&#10;DUGjOhocrzcEvRENQ9caQtfwe6UG8IXMmswkW+c11dbz3T2+qpvmK9H9/IfFvBMB/e+fGo2+ZhoF&#10;AABoktePX+xzQ9uRlILnXf2dRkBvI9rYmklWPnfd93j1E8LbQUOFiTurTV0HJ+0uJOXZ/IIt4fP1&#10;gfPIH28XXzhojKf/fV5mf/Rr0/0b9U+BbfKhP+qSPWudf7r844oB9IHep+TPn/m2aRzWuzn/fsUW&#10;9O0DX5Rn975iGoe3aNg8HAtVFRrXz4zVxYwRSq9EHy/cE6xwj+oUckVJfpreqv08fnJi3LpGEQCA&#10;eyUma74Wus18X2KHOJYPoOWNzU7pZCQ/cGI7wx0+eT7SL8+FY6Zl1XgvnZB/TC062oj+nb6dVTdc&#10;awD5R0s3TeOwj05k8Hyk+f+E/Un8tswXsqbxFkToHADQsqy76vO+XaaRCqwIn0spuL1927AEAvWd&#10;UOjuqu9Eqb/B9V7PifC5amQ/NZFe0HFh4uDpw15bcQAAAAAA3OTEdLLvxHTyyInp5NkT08ml0ozd&#10;3yN8DrtoA/dYr9/S8LnSUPVozG88fjV0MoFK4XOly0ObhHm8RvfPWJ/fkvC5lF7H0U0mY7DY90oT&#10;YwAAALiCNqHrRNmli8eaJtIbku6B8Kbhcyndx8oWWDsU8+3TcqTh8z/P37UsfK6B894Xx2Tw/zgg&#10;u/7T/yY7/u//KANfe1a6/5edn4XP1cr/tOdC3i8UmvpHwBbVtJ8/s+cbpjHYQ1vQA+UGtw3cWfgX&#10;yeU9V7aAdTQoHtveVfVnlYbVo4+Gt7y/tqBvFVLfiv5+FeFzdcE0AgBoVVyrWtmRiksBoEVcHd5/&#10;RkTesHtrBv0h+dvex+sOnyv93b+ODRlBdqe8vXK36md6Z3XBNAZ7pdfcMfl+i4fP46W/I752dXh/&#10;39Xh/UcInwMAWpHV3zCrvjhQQ9BWhM/L9HEe6X3ENF7Vuvgrn6zYTCab2WRJbZwKn0vpuR4bGDSN&#10;e4CG0H85cfA0B64AAAAAAKiBhjlPTCdfOzGdvCQiiyLyUxF5xQ0Nfm6Xr3DN6VK2wkIYyqFlq0LQ&#10;D9PH3RWtLhRdbQC+L+T9ALru99091Yfzq6X7e6jLkQsWzppGAAAAmujkxPilZobQtfm8M1rdBOMa&#10;Qq8UUm+2fLY9Auj9a1mj+bwR1QbOH5b693nTmFXbFLKhyb2ZtHG7kh2DX5KucH+Fe8BqGkKv5M7C&#10;BxWWws26+jvrbinX3w10Vj7+s3IvI7l0fRfWp5dz1YbPpdRkBgBoD0d5nSsakcQkk8kCaBf6mXDZ&#10;rm3V8Pk3Y0NVN4lXoo/lZAh9JpeuKoSu97mWXTWNw176+jRbxsFGfgcROgcAtB2rp0CvugFdQ9BW&#10;hc/LeqIxuRe/J/l8zrTMalmLwufq0f5tjoTPyyLhiHFLpT05O/RPJw6eluPnj3EhKgAAAAAAG9CW&#10;81Izw4HST4LmdUrl14zbwwFqHfsk3T7NffXSELRd4fOy3lCHERrfakKA3iqD5X6Lz8XruvWGfEYD&#10;e2jdY+t7aCm3Jp+kilKovOo101B+yKZrCjTIb8c6P+QZnTTj1Gj0NdMSAACAJtEQ+uvHLx4oNZ86&#10;+m+sSF/155E1fK6B9exq3rRMFQtrRqNssxSy7mjdsZOGtF/KztXcfK6B88gfDUr4jwYl8sfbK4bM&#10;N5O/tyLZ2/c2Wdq4/mJW5n2bN1R7yWp6UW7N/67iGo+OfNk0BnvtHPySfHT74qbPoa31W4XU4T4a&#10;IK+29Xwz3Y90SmI+tWlIXMdXFtLGhC0adN9qMha9vwbWtT29WNtBDhrQAaAdJCZ3GQFrbOUIQX0A&#10;7eDq8P6lsdmpI3YcF9SguIbPOy0MjGsI/es9g/KzxJxpmR2uZJIyn8/KC5F+GQ11ffYMGjzW0Pm7&#10;qUWJFzc+Vgl7afO47nsrJjeoVwtNPBAvTUp3jrA5AKAdWf1toqoZ7coBaDvo4y4nawug5wu1f6ld&#10;Wl4yjdVD11eD807r6Y55NYAupRD6vuPnj3HwCgAAAACAUst5KWyut2fYJ9aZThRkR7ffCBJnC5+H&#10;hlGZNmVHg5Uv9rWKvj5LWXedtDba2bt9mwbwdVxvA50++XC5YATSraCPV23Yvh6aVdLncGAChu+d&#10;mE6eOzUavWRaAgAA0CTNCKFrmLzWwLg/uPkFq8V8UXz+yi2ydimH/Vrdi7n5msLn2mi+7X//X+sK&#10;nD9s5X/eNI1ZKbqWF3v61Z03v0WTNu3nzRGLDksk3C+p9OKGz08Duvfo51ij4XMpTbCi4XINjFeS&#10;SeaMmz6ntqY//BmazxaNyVDq/Dy6fHJi/IZpFADQig7zqlblgAfWEQAscXV4/6VSCP2XVu5RDYpb&#10;GT4veyIQlufCMXkvnTAts4MGnd9MtspRo9aiEwQ8H+lr2jZN51ZMYx5C6BwAgBKrv7FWFUDX8LNd&#10;goHaT8wmkrV9udb28+Uaf2cz2n7eDN1d0aY8r4VenTh4mhZ0AAAAAEBb0pbzE9PJIyemk2dPTCd1&#10;lrzfa2CT8Ln1tARpJlmQy/fycjVekLlV29ufPU+D1UMRmyq4N6Bt330Wha6tCIJrQHust7r2d133&#10;0Zg2lluz/hr8t9tjzr22+vdb886GAwAAbEBD6KWL7OPmpdbT8FytKgXQNXjXLO0QPv9CISGDxbRp&#10;vBINja9c+bjCPaqX/vc7NmzV57rXaisCcLPrFVq21VOPj5vG4IztA3s3fZ58vrY/X2guDY1r+7lV&#10;agmyZ1fzsrqYkeSn6QduGmBv4POI9nMAaB8Eq6vzTKktHgDaQimA+n2rtnUkGDaC4nbRRvKwDeF2&#10;eMt76bjRRt8M2r7uwQZ0Pe7/hoh87erw/r6rw/uPED4HAMD6BvSqZnq3s/E73Fl7s3o+n5PF+D3p&#10;733EtOxhGj6/PX/LNF4PbT8Phaw72VILn88nnaFOyWQzTXl+i7wycfC0HD9/7IiXNwIAAAAAgGrQ&#10;co4yDVtr67eGl8sB+aWse1LxOx0IQT9MQ99L2c0vINacTWiL1dJ9uZxrbD/qazMS3eKJHqJlXLui&#10;PqNtvxG6D7baRivoc2hgPlu0/T2nf8+9JiJHTUsAAACayMkm9Eph8noUjO/MjTdt12Or1lqvC0lR&#10;nslv3Nq8lbv/bcq4R89zu7e4Z2V2N6CvdDTnvWO1RHJ204ZtFeseMpq40RwDfU/JR1tMEABv0Mby&#10;Dosm3FPaZq6fi4Vc0yZT4YJzAGgfBNCrp+cub3hlZQGgUVeH9782NjulnxMvNvpYT4d6TGNW0mb1&#10;pzujjrWgN5uG7QcDIRn0hyTccX9Sz/lCRpYKeaOhvRl0nb7cNSB7Ql3G66GBbG0kfze1+XEpq6XX&#10;isbz6Xo47Z3VBa+8fWg6BwBgC5YF0CcOnq7qoIuGrt3o3tKC5PI5o5Fcw9kPKxaLEl9ekqXEovHf&#10;Vujt6W/qnthoOz1IQ+h6EOvA8fPHllphgwAAAAAAkFLLeSlsfqD009ZgA7xBw8ojUb/xU0r/r2H0&#10;pWzeFevfE+yQaNC6i4ur1btFA/pCprhlK3uj7fYaytbXph66z3TfNRKAH+isvA+spOu6kHFk0oNX&#10;T0wnz50ajdIyBgAAXGVdCP33blu3SsE8bX1dK65ZGgishj5vsZEv2x7whXxcgrL5vt9KoyF0u8Pn&#10;Ktlhdb9Bc9xZ+KDi8z65g/bzZhrofUoCgfCGbee6DN5RS2N5tYKRgBRyTQkOxE9OjHNsAoC7JSb1&#10;Gsq+DdZxSWKHLplGsbH7+5HzcdU7wCQtANqQXruhn60jjWy6hpLttifU3dIB9HApZP90Z48RPN+M&#10;NoBrE/eV7LLM5MzHG+xat+/07TSC52W9voA8H+kzfr69ctf0O3bR94C+F+xs3H+YBu1d3n4+sy50&#10;zr/3AQDYgpVH+3eZRjZgd+N3OpMyjVVrOZkwbt1dUaMdvExbwlPpVcuC52XdXd2mMSdFwl2SSte/&#10;v1xE25Au6CQIhNABAAAAAF5Gyzm20hfyfRY+L3Oi9bpaj3Q2b2UqBbg/SRWlL9ghkcDGQRsNU3+S&#10;buzY31CX+bWphe675Vx9Lej6vE4G/0P15ezrdVb/bjw1GuW4HwAAcJVSCP1bIvJTu9ZrbeOvtxVV&#10;CqBLKQxuRyhwMxp4Ty1lNlnaOsYKjV/MqyH04CNRCf/RoGnZVtL/Pr/FPRq30ioB9E8rB9C3D+w1&#10;jcE5wUBE9j/9bZm68uMHQujaTP/s3r/hlfAIbSr3NXKQZBMdzs95WMbF6ADc5X5I+kDptm/LAFxi&#10;Ukohm0ulv9MuEErf1L7NFmBD7C8Abefq8P6lsdmpw41MTKnh5PXBZLs4GTh2ku6/58K9Rpi7Gp2f&#10;BdWjMp1dNcLf2gxup+cj/Zu+xroeTobh1ZvL86ZAvF20cd6l7efl0PnZq8P7+S4MAEANHA+g+332&#10;Xp1YKNZ3keZ6K6tJ42YntzbBe1g5hH74+PljN9p9ZwAAAAAAvIGWc9TKhmt3LaPr5mQL98OiFQLo&#10;WrY4nSgYbfF9oY7P9mM8ez94vtnvVcuKbe9pIEDeyO/W9XyBDpkzjdpGL558TUSOOrqRAAAAVTg5&#10;MX729eMXxa4Qej5TkGC4+vPrGvbWgHkl6UTW0QB6ejnX8u3nO4urDbWfr3fnv1yQ4e+8JKHH+03L&#10;KrG7AV3D563QgJ7LpySxsvm/ZrYPfNEIQKO5YtFhOfjc38ut+d8Zr1kk3C87B5/lVfGQQKc914Zp&#10;sL1JaHYF0HyJSb0+90jpVjlwvrGR0u2rxtLEpAZwzorIGYkdYvLPz1V1HTQ+QwAdQFvS8OrY7FTd&#10;E1MOBjZv60Zl2nT+9Z5Bo0W8HqOhLvlOcKf8LDFnBKXtsn2L13gkEHE0gK6Be93mb8aGbA2h6z79&#10;eWLO9oB/DQidAwBgASu/PRwwjTRB2iON3to+3mxWhPVdRkPolyYOnuagFgAAAADAtbTJ98R08uiJ&#10;6aS2TCyWTkq+Qvgc1VjKmoMbjTZ3W8XpEPTDurZI52vmZSZZkMv38vLPC/dvHy4XGg6fi0Xb3kiT&#10;/WbN7i3k1RPTSVccfwYAAHiYhtBF5FumBRbIpfI1PYiGvTWEXomGwTPJXIV7WLj+6YJjz9VMg0Xr&#10;rlEoprIy+6NfS/b2omnZZvL3ViR/z94J9m/6mn99gxUW4tcrPspA327TGJpDJwJ48vFxGR35MuFz&#10;D7Kj/bzJaEAH0DyJyT5JTOq/OT4Ske/VGT7fyEjp8RaNx9fngbjlOmgP4dwmgLZ1dXi/fj6/Uc/2&#10;z+ftCz63Mm0O/9vex+sOn5dpAFuD2Bpmt8tSofJx3aWi88dMNRyuIfR4sfK61etKJumW8LmGzn8o&#10;In96dXj/rqvD+48SPgcAoDFWBtCbPvNfPp+XTDZjGnejgL/5s4NnPbKvatRbakInhA4AAAAAcAVt&#10;OT8xnTx8Yjp59sR08oaI/F5EfiAiL/IKoVbZ4prMJIuSzK0Zt7lUUW6tuCOAHm1yAL2Z1zY3OwDe&#10;0/oBdKV/h3IRJAAAcCW7Qui1hMWzq/mq71tNUL1RhVxRVhdb8ny0Sf+atRcN1xpCt7v9XP2rvzVy&#10;JQtLlQPogwN7TWMAamdXU/mavR9dm7l8cmL8xibLAMBeicmjInKjNImxnV4xnuf+8wG1SUwS2gfQ&#10;zvSz83Kt268B3Yx7GqI9YSQYlpe7t1m2qnaH0N9NLW76GmsQfDq7ahp3gj73T+K3LX1+3c7/npyX&#10;t1fuNjN8TugcAAAbWZmCrmpmRTsD4ssrCdOYWwUCwaavWS5vz+xFLlAOoR89fv7Y2VbdSAAAAACA&#10;e2nLeakl4TBBc1htIVOUBRfmOLZqIG9l7bztDtLjz6+VLuQAAABwHQ2hv378oq7WT61ct1Q8Kx2+&#10;Dgl1bX5qX4Pner9qafg8+Wlaeh6L2LIb85mCrNzL2B5yd4vBYtryNSmH0Ie/85KEHu83LV8v/e93&#10;TGNWuu6PSrJj8/eflySSs5uubSTcL13hyvsacDN9f99Z+MD4mct//vdSMBCWWHRYtg/sNX56mU5u&#10;0gS0nwNw3v028nMOn1/qNSZPTkweNs5txQ4tme7RHig+AgBU7erw/qWx2Sn97LxU+iyt2kwuLaOh&#10;Llt39sd5649ZNUO4wydfjw5a/swaQn85us0IZFtNW8a1bfzrPYMPNLZrS/g7qwtNbQnX534zOS97&#10;Ql3y5a6BuhvlNXj+Xjoh76XjzdqemdJ35rOEzQEAsJclZwlraZtOpe2ZradYLMpSoroZwHF/f+Xz&#10;1c2A71H6j7ifThw8LYTQAQAAAAB2K7XylgPnB6qdqA9oJc1uAW+mdsufrxaaFiR69cR08typ0SgX&#10;fwMAAFeyK4SuTeIa6g5GAhII3W+V1RCe3jR8Xqzj+1m5obyrv9O0rBG1huGxuWpD6HY3oF/xb/7c&#10;XhNf2TyA3ts9ZBoDvODm/PsyPfMPkkpvfs3UnYV/Me6jEy2Mjvyl7Bx81nQfK9nVVF7MN+WC9nOm&#10;EQCwU2JyX+nvnmadZ3rRCNFpED12qB2DPDWFB2HYxW4A0M6uDu+/UQqh/6aW3fBeJm57AP1yZtk0&#10;5kXPR/qNsLgdtAH9hUi/0VhuNW0b/9HSTSPg3ecPyHw+29Tg+cOuZVeNmwbRnw71VP1+1Pb0a7kV&#10;42cTtofQOQAATWDVNNVVH0DQ4PNyMiE90ZhpWSM+XbxrPDaqk0qn2mVPEUIHAAAAANiClnPgQe1c&#10;Am5FHjvroUObzcufG87q37+nRqPt2sADAABczq4QenY1b9ysfkwNr3c/0mm0rDdCH6cclId1tgqh&#10;2x8+72uZ9vNcPiX5Cs1fXm+GRvvRpvNL134hiZW5qrddQ+qXr70pH926KPv2fMO2971OchIM+03j&#10;jWrCZ0z85MQ4k+ABcM798PkFF4SgR4z1SEweaNMQOmpDAB1A27s6vP/C2OzU90Xke9XuC21A14by&#10;JwJh0zIraAO3BoS9TtvPn+mM2roVz4VjtgTQy/S10JtblYPoaiQYvh+Y9wUfWNulYs7YBn3fNgGh&#10;cwAAmsyqqYCqbkBX9+L3TGON0EC73lC9lVSynfaWhtAJoAMAAAAAGqIt5yemk4dPTCc1/HhDRH4v&#10;Ij8gfA7AikbwJQ8l0JO5pibQ9eLHM6ZRAAAAF9EQuoj80AuviYb5EvOpusPt5Sb1xJ3Vtg2f5yy7&#10;7GJj5RB6/t6KaXn63+dNY1ZZ7AjJlYA59O5ViWTlkO5A727TGOBW2no+deXHNYXP19Pf09/Xx7GD&#10;HU3l+hlTdH5GPMLnAJyTmNzlkvB5WW8phE64GACAKlwd3v+aiPyqln3165UFydjUIP3O6oKr2rbr&#10;pa3cdrWfl+nj77G5jd4rNGB+JZM0AvnrbzrmcPh8pnR8/U+vDu/fdXV4/1HC5wAANE9TAuj5fE4+&#10;WbDmRKgGz616LCelM81rINem+JVVZwLoPp/PaLt/pG9Ahgd3PHB7bGBQemN90hnqNP2eDV4hhA4A&#10;AAAAqJW27J6YTh49MZ3Ui350yuNf6r8xSwFIAC6SaeL581S+8QugFzL1P8ayBc9fLb3We7m5AXT1&#10;ik4IYhoFAABwkZMT40dF5A0vvCZrxbXPQuSZZM4IlVeiIcD0ck6WP0kZN6ub2b3mni9k+xprCP3O&#10;f7kgxXTugXG7GtA1VP9OaMg07mWrmcpFCUGbGscAq91Z+MBoMa/U6F8N/X19HDtC6HZMSKKfO01w&#10;rhlPCqANJSb7Sn/nuCV8XurXkzQAACAASURBVNZrrNf99QMAAFs7UgrOVmW+kJVfry5YvlvfSyc+&#10;a7T2uoebuO0y6Hckz4LKCJ0DAOBSAYtWq+YDTOXGcg0h10ND1PfiCxJPLHnyvZXJZkxjTokvLxn7&#10;z06RcER6e/qlu6u7wrNEpKf0X/l83ng9bW6y1xC6/jx6/Pwxb75xAAAAAAC20pZzETkgIodLPwma&#10;Ax6RLTYvFL2UXTOC2f4O06KqaKN4IyH2rINFk7qtLnH2xHRy16nRKMf5AACAa52cGD/y+vGLUprI&#10;zPW0WTYVz362moFO/wOrrI22TWifdb35jrAMiv0NQNnb92T2//21DP+fL4kvHDQa0fP3rJ94XsPn&#10;vw4NSdbmZnenpdKLFZ8xFh02jQFuk0jOyqVrv7B0rT748G3p7R629M+AflZoCP3hz5F66WPZEWqv&#10;Ag3oAJxyRkSecenefqa0fkdMSwAAwAOuDu9fGpudOlz6t0RVE8tos7R6uXubaVk9NHz+jg2h9max&#10;u/28bCQYFmlev2Q7u1yaiOkcYXMAANzLqgD6i6aRKmjYOJVOGSF0DSzX8nv34veMJnWvSqVXjRC4&#10;NoQ7SZ9zKVH5xGojtM18oH9bTa+nCgQCxvugr6fPaLS3MaCvF3fsmzh4+gAhdAAAAACAlFrO14XO&#10;6zrGAXcI+TqkL9QhPcEOIwgcDd5PA2u4V9ux49mim8KzsFiyya3cn6SLMhSp/Vif5nduJBubLNLJ&#10;RvJ7zayaf5BetHG29Hc3AACAa3kthL5ek8J+nnPd3yNPF5w59bw+hG5H+3k5fL7YYX+rO4DaaVi8&#10;0ebzh+nj6eP++TPfNi1rhDaWRy0IoK8V12R1sSklH5dPTozfMI0CgNUSk4c98G+FVyQxeU5ih86Z&#10;lgAAgAdoiHZsduqoiPy02j1TDqG/1DVQd+A6s1Y02tTLj2WlcIfPCGhrS7gR1Naq6lxa5gsZ25vW&#10;dbvQci6XzvNr6Jx/dwMA4AENB9AnDp7eZRqsgYbIZ+dvSSAQlFg0JuHOiAQDQSOQXKYhdb1fKpOS&#10;ldWk7e3dTtBt0G3picYcfV4Nd9u1/3RbHu3f1lCoPhTqlOHBHcZ7wsYQus7KeYEQOgAAAAC0J1rO&#10;W48GzjX4Ww6cP0zHoyIy0OmXbFHk1kqBILoNNAC+2WtgNw1xOxnC3sjcalH6gh0SCVS/D3S9pxOF&#10;htvb9fe1Qb2W566HvsbN3s8P+eqJ6eThU6NRLnwEAACu5uUQOraW7AjIvC8sg0X7W9BlXQjdHwma&#10;ljWincPnse4h0xjgNjfn35eF+HVb1kofVx9/5+CzpmX10klMcumCBMONhdBX7mWMRvUmoP0cgFPO&#10;eGRPnym1UwIAgC1cHd5/dmx26kAtxwI1OK6h7q9Et8kTgbBpeSX6u9p6nrYhrP1CpF+eC8dMwfjy&#10;OsaLeeO57Q6i2y3dAvkklyN0DgCAh1nRgN5QAL1MA+b3lhZM461MW9y7u6KOtaDHl5eM0LsdNHyu&#10;DeZW0P2hIfSZ2x/ZOdlAOYR+5Pj5Y5dMSwEAAAAALeXEdHLXusD5V3l166dh70c6fdJZOpyhrc/N&#10;CnNry/muqF96Q9WHbkM+kad6/DKXKhqBYVhHi7GjTdqfbplQ4MPlouzu8VUVBNfA+I2VovHTCguZ&#10;NdlhcwBd/9y40Fn9O/7UaJSJJgEAgKsRQm9t7wcG5D9mbzu2jRpCt5KGzt8JDUlWnLl2oRlW04ub&#10;PmswEDGNAW5z687vbF2jj25dtDSArrS5PPpoWPzB2v9u0eZzDZ9rkL1JCFkCsF9i8jUPTZI8Yqxv&#10;7NBrpiVod0zaAgAbuDq8/8jY7NS+UmahKhrm/lliTgb9IXm6s0f2hLqk17dx3OfjfFquZVeM8Lkd&#10;wXNtPf/r2JCxLpXo+v1VdFDeXrlrS/v6TD4lz0ufadxq84Ws7c/RhgidAwDQIjb+RlqbA7wZ6mOE&#10;7uMLRmu43ZaTCfn03l1bnkVD9FaFz8s0hK77RRvbbbS+CZ0QOgAAAAC0GG3FXdd0Tsu5BQY6fTIS&#10;ffCC0WjQL7dWikYQ3Uka8N3d4zcC5fXQxvRCURxf71am7dgDnc1pQL+XccfrqE3k2mi+o9u/6b7Q&#10;wPkn6TVZsHid9fGGunzGxAx20D8rLms/L+stnbg+bFoCAADgMoTQW5cGuK/4++TpgvfmRfpXf8wI&#10;0Le6VIUAOuB2OoGCXe3nZYmVOeN5usL9pmX10hB58tN0zSF0DZ1reL1JzecqfnJinDAdACcc9dhe&#10;1vVt9QB6vHTMGQAAK+j1Kjdq/WzRMLS2iutNjQQ/b0RfKuSNoLrdqgmfr/dy9/08jNUhdG2F1+3d&#10;LIhvFQ3zwxKEzgEAaEFWTF9t/5RCLSyeWDLC4XbSx7cryB0IBC0Pn5dpq7o+vs16SyH0fXY/EQAA&#10;AADAXtqAe2I6efTEdPLciemkXp34SxF5lfC5NbT5/OHweZmGXp2k4fPRWP3h87Id3T5ju2CNZoWT&#10;NfjupmC0Xhs9kyzI5Xt5ub5cuN+2nyoa//2HxYJcjRcsD5+Xn9euVn/dxzrRhIt9tTTpCAAAgOtp&#10;CF1Efssr1XquBPrluj/qme1a6QjIO8Ghtgifi9FyHjaNAV6xEP/QkTW143k0hL78SWrLQLneL7ua&#10;NwLreqt0XwcQPgdgv8TkEQ8GnXtL693KKDKqnfdm4QIAh1wd3r9kxSTaGsIu35wIn78Q6a8pfF72&#10;UteA0ZxuNTua1dfTNnka0BuiofPvisiTV4f377s6vP8M4XMAAFqLFd/wCO42SMPhdoTQi8WifLp4&#10;19YW8Ud6HzHayu0Si8Zse+x1yiH0Vj84CgAAAAAtRwOHJ6aTZ05MJ/XkxUci8gMNIvJKW683tHlQ&#10;WxuXnQpy63Pt6rau5XmHw+H5Vqbt38kmBME13O1Gep30UnbNCIXrTf9b95GdtKU8nrX2ObSx/cPl&#10;gmnchc6emE4yWSoAAPCKw6UL89BipgLbPBFC17b2/xF6XOZ97RPKjkWHTWOAVzjV4G/n82i4PHFn&#10;1Qijp+JZSS/njJsG0zVwHp9bNf5b289d4JwbVgJAy/Na+3mZV9e7WoSpaxU7RGgfACq4Orz/Qimc&#10;6xlPd9Z3bKuzw1f371bybmrR1oD4r1cWTGPYEqFzAADaCAF0l9CQ+J27c0Zo3AqpdEpuzn1sNKzb&#10;RdvJe2wOiIc7I6Yxm2gI/aeE0AEAAADA3Wg5b54uqxLfDdK2dW1At4o+Fi3o1lnIOBtA17C1m9rP&#10;3eBGsmCExq2gr+d0oiDNLR2rmh7fO+uJNQUAAG3v5MS4nsQ9QAi9NWkIXQPebqTh+HOhnUZbe9aS&#10;y0Vaw0L8ervvArhcIjnryAouLNn/Z6GQK0ommZN0ImvcNJjuktD5egTQAdgrMblLRJ7x6F5+prT+&#10;rYowdW1mvLSyANAsGs4VkV955QXo9QVMY9XaE+q2ZZ3eTt6VzJr1E9P/Y2qJ9vPqEToHAKBN1f/t&#10;UEQmDp7uK13YBwusrCZlJr0qfbF+6e3pq6tZXJvUl1cSRgDdbk60kwcDQdOYzTSELsfPH+NiVQAA&#10;gGZ6a1InuuorTXi1/mrN9f+/9NAJ4PL/L8lXmGUbaCXacl66MP8wQXP3cuI60ZCvQx4LW3+B/COd&#10;PlnOeaLh2fUWMkVjkoCQAzkGDUVr2Brm/aKh8d09fonWObmCPsZMsmC0tnvMV/Uz49RolAvFAQCA&#10;62kI/fXjF/Xfuhc8HD7BJjTgPe+LyP78Xeley298Jwdp8PyKv1+SHQ1dIgKgSXL5NLveOZdLE8UA&#10;gJ0Oe3zv6vqfMY22Bq4zqA37CwCqd4TjgPXTkPivVxfk5e5tlj3mlUzSaFdHRZdLk8CfI2wOAED7&#10;avTsIu3nFtMG9HtLC8atuysqkXBEQsFO4+dGNGiezWWMn6n0qmUN6tXojtgzQ9V6gUBTToBrCP3A&#10;8fPHaEMHAABwwv2w+YHSrdbZ3r9qGhHjMaV0APRG6eD9BULpgHdoy3np4pUDm/45h+NWC2ubhlmT&#10;uTXJFu0Pqj4W2fj5G9UX6qCiwUIaXP7jmN/W5yiHrD3SzO248v7RCRt0QgB/lX90ssX7kwh8kip6&#10;ed+ePTGd3HdqNMoJcAAA4HqE0FvbvC8svwztlN2FpDxdWHQ8iL7YEZIP/T1G+Jy2c538fuNrLspW&#10;04vSFe43jQNuENH3Ztz+FQkGwqaxNsSkdgCccMDje/kAAXSwvwCgNleH9y+NzU6VQ+iuLoDUpvHO&#10;jvqOJaVtzLJoYFy91DVQ9/qVvbO6IO+lE6ZxGAidAwCABzSa7t1lGoFltBFdb24VCnW28ov9SqkJ&#10;nRA6AACA1d6a7FsXLD1s40H1Z0q3++HVtybjpYP454zbVw7RYAG4CC3nG9PQaE+wQyKBz9OjGvZe&#10;zjmfDP0ktSYDnWIKst5voXZmQryBTnsumNdt0n2cypNmtoK+Pz9JF21pq5fSe+76coHXqwr6Omig&#10;vC/kMyZa0EkkHv4zrH+n6AQTC5m1VtmnvaUT4l6/iBMAALQJQuit70N/1LhpEH1HcUV2Fldt2+Zy&#10;6PyWr4u284fEuodNY+ulCKDDxZx6b8ailf+ctAkC6ACc4PVjl61bXBU7dEMSxnUFrg4GusiFdt8B&#10;AFCLq8P7L43NTh3Vsjw377hr2VV5ujNqGq/qd3MrpjEraQh9Pp+Vl7oH5Ik6JlH7OJ+WX68sGI3q&#10;eMCvytdVEjoHAAAP61hbq/+iwomDp18Tke+ZFqDlaSP78OAO2zdTm91n52+Zxh30hogcPX7+GOEk&#10;AACARr01qSfSdYKfV1yyL98wwklfOcRJUaCJTkwnj7j95FozaOh8KOLbtHFcA7gaLJ1bdSb4XaYh&#10;7eGIT3pDHUZTsgaNb60400Ktzz3Wa1+r9r8lCk0J9rcyfb3WT55ghXKzN+FzVOG7p0ajrdrCAwAA&#10;WtDrxy/2EUJvDyEpys7CqgyupaS/mJX+tfoueM2JT+75QjLfEZZFX6fRuE7T+eYSyVl5959/uOny&#10;vbtflicfHzeNA25wZ+EDef+D/2r7mjy7929k+8Be03gbiZ+cGO/jTQ/AVgljsvbFFtjJ/RJr0Qnf&#10;E5PnPpvkHpXFDll7EggA2sTY7JSew3zVrVvb6wvI3/U+XnPLeLyYlx8t3TSN20VD8s909lQVRJ/O&#10;rsp7mbjM5NKmZW3sV+UiH23ob/edAQAANtfolNct2yITCAQlGAgYAWg0T7Ho7IX0G9Bw1L6Jg6cP&#10;EEIHAACo01uTGi59zYWNxq8Yt7cmZ4z1+8qhs6Z7AHBC67Yk1EGbiXdF/UbAuxK9nwbUQ74OmUkW&#10;KtzTWhr6/XDZuedbr8fiIPPDdF+KEGq2kgbFd/f4N51IoVba1K3vPycmPEBLeO3EdPLcqdEoM7QD&#10;AABPWNeEfsmFx9Fs5/N3iD/oE3/IPPFYPlOQQq4oa8XW+MeAhsSNVnT5vElqsJgu/ax8fYIGzfX3&#10;F30hwuY12qrZOZ6cNY0BbjHQ+5Qja+LU87gY7ecAnNAq58X2tXD7NQH06vzWCysJAG50dXj/0bHZ&#10;Kf0sfdGN66dB8l+vLsjL3dtMyzaTWSvKm8vzmyy1h7ah600D8yPBsPT5gqbnmcmnjMb09FrTMylu&#10;QegcAADUrNEA+i7TiIf5fD55tH+bdHdFjf8uW1ldkU8X70o+n+Md5rBUZtUNq6EtAxcIoQMAANTI&#10;vcHzh40Y7ctvTb5GEB1oCgLoJRoqH43V1hg90Kn39TsaQm8Wv83X1W+QcUCDym3lO7p98li4/hdQ&#10;2/a1aX8pS/IcNekVkbOtPIkqAABoPaUQ+uFSkKO31V/iQKdfQl0B46cG0DfVc//i0Vy6IJlkzgik&#10;txptL5d1P2GPWPeQJFbmNnzsBAF0uFgwEJEdg1+SW/O/s20ltw980XieNteqQUoA7tIq19z2mUZa&#10;B58H1WHiFgBojB4DvOHWY4Aa7FYvdQ1s2YQ+X8jK28m7xs9m0MB8eX2xIULnAACgIZW/DW6tZWZe&#10;18D544M7pCcaeyB8rrq7umXn0BOmcdhPw/8uUQ6hE4wAAADYyluTB+StyUtGqNtb/2YoB9FvGNsA&#10;AA6qJ3xepiH0Hosapt2sq1IYwQLarg173FopytV4QeI1Bsj1/teXC/KHxTzhc9TrxRPTyaPsPQAA&#10;8P+zd6+xcd1pnt8fVhWrimSxSIrWhbTclOxtNbzdGKl7ehdpgTNSN2cG4CZDq7PIzIsAKxkbYBBs&#10;gFbDC2ixIGS14RdTSAirXwWDJLD0IlhgF5mWuZMUkFlPS4HhXmxm3dLEs8TQa1tsy6IlmRJZLF7q&#10;yuA5dcqmdHipyzmnzuX7AY4p/09dzo2HVef8f//HTy5nxm+bg+isBHXPdSejkj7SK6nnkkYAfc/w&#10;+TPP0+f0DSelKxL878Gw315V0HcLpgNe8cLh7zu6JMef/x1LWwgRpAPghqAE0IPbjzI9qWHAO5Z2&#10;PIu/mwDQBjMI7On+aRrq/l9WPjd+FnaoIG4Ez9ceyf+68nnHwufYlYbOXxWRobnR0+fmRk9fI3wO&#10;AABa1XIF9KAFcY8cHJV4PGFpr9Pw+YHBYfny8SPLvDAqFAuOr/XG5obXqs5vr4R+2zIXAAAg7Gaz&#10;g2bF85/4fEtoEP2XMpvVC7EXZGqSi6+Az8QjtUB2qrtLeqPyVKh7o7xlVFPWMOtSwXqDrFNGeiMt&#10;hc/rRnoisloKdhV0h/PnrtJjVPe5Hqdxc7xDDVvf36gax2gQ6Xp9vFp56vczscNYj6vlLeOxq6Ut&#10;o4I6YIMr0/P5G2+eSN1lYwIAAL/QEPobl947G7RK6Bo07x1KGBXP22EE2A/3SP7LTamUvPPdHt43&#10;PPiioxWkASfp8etUFXR9XX39kLtzOTPO/SAAQN1Vc8B97OyOGdQHALRhbvT07Zfvv/9TEXnLq9tR&#10;q4tryPzfrokcjsYlaRZ0fFAuyuYOoXR0FJXOAQCAI3bo5tmwoIzEKIl4QnqSPZb2Z8W7dw+oh021&#10;WpVyuezoWj9ZWbK0ecAAldABAAB2UKsYfjsA4fPtXhERqqEDPqKh1pf6o/KdoaiMpSJGZfBnQ936&#10;/wPxLmP+yQMxOZRs59KIPTSQ2+5ypIwgc7Crv607nEZedyn4rcfgy4NR4/iMb9vtelxqFfyg78di&#10;tTb4w0K+IvM567S4XjUGiCB8Dhvp9bxrbFAAAOA3QauErqHx/kM9bYfP67QCulZDj3Z3/ns9/GN4&#10;4KVdl3V4IPThW/jAt1/6Q+lJDtm6oPp6+rqgiisA4Cn8Xdjb1T3nAgAaNjd6Ws+p1/2wxbTK+UJp&#10;05gIn3sGlc4BAIDj2rkbG5gAbrKB8DmsVtdylja7rK2vGRXQPaoeQr/AYQEAAGCEzy8aFcNrlcOD&#10;ZsCshn6FXQ14x1gqKt8bjhkBcq2KrZMGz7+Zjhoh3kbp8472RYzndrK69nDSnjfXAH6QORlI1orb&#10;bgSe9TjTkPlux5u2v9BHeAJwwJnp+fxFNiwAAPCboITQ470x6RtOGqFxO9VD6Ha/LoKrNzkkJ7/1&#10;31jWLxZLEsCFL3THeuQf/P1/YhyzdtDX0dfT1wVBQwDANunJZb+EATtghb+bAGA7vY95h82KBhE6&#10;BwAAriKArp17I42Nsl4sFSxtYbace2JUQrebVlZ/uPSF17esBpHeJoQOAABCbzar1STfCsFmeN1Y&#10;19nsoGUOANdp5Wgxw7rDyYh8ZyjWVPD8WfXK07uFgp02aFNwPG5PETnP2nCwQvmqS9XPR3oj+x5n&#10;7RzLgJcMxruMY17PrzrpYB+Hkvv/DjjoyvR8/hgHCQAA8Bu/h9A1fN47lLC020XD506+PoLnhcPf&#10;lx/81p/I0cO/bVQ9PzH2e/K737so6dQoexu+oMfq6d/6E0n3jbS1uPp843U49tWK+fcWAIDtqPK9&#10;s6tmQB8AYBMzPHzB74NQwlGEzgEAQMe0E0APTPCiUGwsWL6c4zPadho+//LJI0t7u6/5xaP7jgTb&#10;HaIhdKonAQCA8NEg9mxWO+OcD9G667reJIQO2K6t36mjDQR6G9ET65KjfZ1JcOt7Y3/rZec20sMN&#10;dwLo/Q3u66BXs0ewDSdqA4O82B+VkZ6IpLq7jEkHVzjaV5unj+kAHVDyGocfAADwI7+G0KPdEekZ&#10;iFva7dadjEosEfBR2WCr4cEX5dS3/kh+cPJP5MTY7xuV0QE/0dC4Hr/Hnx9vaan1efp8wudfoYor&#10;ADcFpRPqXUtL0KQn9XvYrcCvZ/O4zg4ADpgbPX3bDKEDdYTOAQCAJ7TT0++MpcWn1tbzRtXtvTxZ&#10;eSzlcmmPR4TTaj4nD5ce2LLuxWJBPlv8TcMDAnjIW5mJGS6qAQCA8KgFsG+KyMkQ7vWThNAB2zV9&#10;LvlktSL5kv2BYa2s7nbwNx4haNyoYnXLkSroS4Ut47XdwGADCDIdDESrnI+lIhLf46qzPk4f06EQ&#10;+pnp+fwVSysAAIAPmCF0Xw2MrZXJu1z63pvs77a0AUCQdcd65Nsv/aH86B/+C6OifyyW3HNtdb4+&#10;Th+vz9Pn+0G8NyYDI72Sem7v9WvTTX5ZALjodkA2dvAD6DVcT37azyQ9GZZ9DwCumxs9fcM41yKs&#10;VgidAwAAL+ra2mq+g21mYuaYiHxqmeFjiXhCDg0flng88dRKaCXuxytLskL18z31p9Ly3NBBiURa&#10;6ziqAf/l3BM/VT7fyfVL777GyGMAACDYwh0+3+6OUXVqapIvCkCbpufzTV+Y0PCiVtC1o/L5s4pV&#10;kQ+f7D1InZ008P7NtD1V2hY3qrK47uvv1fvSwKoGV+1S2art74o7+XP53nDM0raTO4/tXSYd6ECL&#10;AabMARY0yK8V5d0K3qN9eq44kIhIb9Q6kMFKcUuWi1uyVOjs77+Gz7XKeTM+ylVk1YEBRRrw3TdP&#10;pILS0RMAAITMG5fe0/uRb3t9rZPpuOuh8NWHG1IpBft7MQDsZWn5E8mt3ZdSeeOrR2nQPN03alT+&#10;9yMNn9cHM3HwPD90OTPO/R4A7shlg9L39nhogsi5rBYnOm9pDx8NxR2TNH0kAMBpL99//2aQikVi&#10;T/r3VQceuGEOQAAAAOA5jfV6tTpmafG5gll9W4PoyWSPRCNR2dhcl43NjaCtqiO0ErpWkj8wOCz9&#10;femGgugaNl9dy8lybjko1eXPZyZmNJB14dK7r3GRDQAABBXh85p6JXRC6EAHHO2LOhI+FyOoKzIY&#10;7zLCnG6ws6B3sWJpChwN2B5KdlkCuK1ayFdcC5+LGfzeb9n1MXYtkwb299pe+dKWfLZedaSyPOyh&#10;wfORnshXgwfsREPfOg0nuuTjVXeP6bqR3kjT4XOl67Za6sjJSzsMnrK0AgAA+MDlzPi1Ny69J50M&#10;oWs12nKhItVdPnxqUDDR12pXhPaWa2OlaGkHgLDQkLlfg+b72apuORU+v0P4HICrNLSdy/p9m6+E&#10;rAq2VkE/p5fjLXPC5QrhcwBwjf7d0cG0x9jkgUToHAAA+EqrJaPOWloCQoPoWu388fIS4fMmaaD8&#10;y8eP5NPPPpYvHi0aVc3X1teM7VifNKiu7fcf3DMep48PSPi87hUNIplBdAAAgGCZNUb2Jnz+Nd0W&#10;Vy2tAByllZw1ZOmkgbh9Fbb3Y2fwt0NVhF13d82ejqYL+aprAw3ULTewj7SSfbs0cP6doZhRLX63&#10;8LnSUPOJdNQIqsN7NNT9zXR0z/D5TvvTqQE6dqPvdyjZ2jGkyxyPuLzANSen5/NXLK0AAAA+oSF0&#10;EXm1E0sbS0Sldygh8b7dq5trELyrA5/zdNkAAMGS/3JTNldLRvVzh9DZH0An3PL5Vr9taQmyWtg+&#10;7NeT70h6kr4RAOCSudHTy2YIHcGhofPrIvLjudHTg3Ojpy8QPgcAAH7Rau/SwFVAh720GrqG+L94&#10;dN8Im9enh0sPwhDuP0kIHQAABM5s9qKInGfHWpyX2WzYbzYDrtJAptMGW6ji2w47QuhaybpYDUcA&#10;XbeXhsdbpQX69PlaTd1tDzeqUtzjbTV83m4oXsPkLw9EpdFxFDQ8rEH1/gZDznDHWCpqVAdvlg44&#10;8FK/u6EbPebaCb138Nh7fXo+TxV0AADgW50KoWv1WQ0CljbKlnl1idTu4XQnRbsZXAsAgsb4u5Mr&#10;SrXi2LVPOvwD6ISbPt/q4Tt31sLXfh84oFUamLvgz0UHAP+aGz19u1MDUMI2hM4BAEAgEEBHYCTi&#10;CelPpeXA4LAcGj4so4ePGpP+v049yR43V1VD6LczEzN0YgUAAP43mz0rIm+xJ3f1urmNADhMA45O&#10;Vz8X8332qhptt1UbAugPN/dINQeQhsc/Wa1Is/1ONag/t1zpSPhczPD7/ErFWI7tNFSv67O43t5y&#10;aZBXw+St0MAzvEED3e2c67SquJtV7dsdtCPe2UPvmqUFAADARzoRQt+qbhlBQA0E7kRD4JF2Rihq&#10;E1XQAQBNWLmcGQ9XFV8AXuH34JHfA/StumAGycLmiqQn+XsJAB0wN3r6mhlghn8QOgcAAIHTak9E&#10;QrXwBA2da9j8+AsvydGRbxj/Hho4YATRNXCuk/6/ThpGf2nsm8ZjXAqjj5mV0Pl9AQAA/jWbHSSY&#10;05Ab5rYC4CA3q+S6mN2UhxvtBdA1zNxu1Ww/0nWuhcm39gyi6zx9zNxKReZzlY5Xitf31+W487gs&#10;H+Uq8sFS2Vi2dvdhrZJ560ELrZjuZmgZO4tHuuRoX/v7YaTXvX3p5oAdDjg5PZ+/4ucVAAAA6FQl&#10;9N0QAAcA+AghAACdUQvzLvh06y+ENoycnrwbwkrg183q7wCAzrkoInfY/p5G6BwAAARa0z0RMxMz&#10;GqoYsMwAXKTBcw2Ua+hcw+aRSOOHsj6+Xh09Fuu2zLfZACF0AADgc1fMgXWwtwGC+kDzpufzZ5t5&#10;UsrFALqbgUoNJLdawVwrZ3+8WrG0h4Vuu4X812HuxY3qV9NCvmoEu3WePmbDhkrzdtJg/GrJvmU6&#10;1BMxQuRtvUbS10HibPC2jAAAIABJREFUQNDguB3FIvVYcOs81sHilnZ5fXo+z7U7AADga2YI/ede&#10;WIdOB9C1AjsAAA0KawVfAN7g13vL4Q4jpyc1TPZTS3sw3TFDjwCADpobPb0sIufMkDO8g9A5AAAI&#10;jVbuvtIZDx11YHDYCJ63W8Vcn//CyDekrzdlmWczDSP9OjMxE7bRLwEAgN/NZjUY+hP2Y8Nekdns&#10;OZ8sK+BLvQFIOe5mcb3adEBaH6+VtPeq/h0mGubW7ViflgrNb1M/s6N6uQaWA/xr5guDcft2QL9P&#10;KpNXWht/w24MJAQAAHzvcmb8otnpsaMiHf5S0RXhSw0AoGGEAwB0kh+D3CtcSzVC6Fe98N3LYRo+&#10;PyvpyeVAryUA+MTc6Om7ZggdnUXoHAAAhBIBdPiGVjnXquVDAwdsW2R9zSMHR9wIoau3CaEDAACf&#10;4eZx88I94jvgsCAHYzVErmHyfIMVsbViOuFz1PV3d7Vd/byu1yeh5SDS8Lmd57l4ZwtPNmzVGwNF&#10;nJyez1+xtAIAAPjM5cz4hU4HITpdgXyryhdlAEBD7lzOjBOqA9A5tWCv30LMVwkkm9KTHf/u5SDC&#10;5wDgQXOjp2+KyM/YN64jdA4AAEKvlbu/g5YWm8Ri3TKQHpTnDhw0gsY6abVrl8LBcJDu2/r+bIUG&#10;xZ8/fLTtque7OTR82FhGF2gI/SLHGgAA8LzZrH5mGWNHNW1MZrOElwCH9AQ8GFsPoS/kq7JStHaY&#10;13D6vbWqfPikYvwkfI66VDeh8SCw+xzX69KoHY0OnLGTYlVkwxsBdPX69HyewVcBAIDveSGE3kmV&#10;UjWsqw4AaA6BAQBecMUMNfnBCoOxPyOYIXTC5wDgYXOjp/WzwzvsI8ctEDoHAAD4WqyFbXHW0tIm&#10;DRUPDQzvGC6ut1WrVXm8siQrOXeua2gYuVwuWdrRmmgkYuzLYqnQ0vMPDR+ReDxhabeLBtyfGzoo&#10;Xzy678YefiszMXPq0ruvUQ0dAJw2mz1lfnY5JiKnzIF0Tu7yrnoTRT9o3BaRu8bPqcmblkcBYTCb&#10;HTRvdqM1F2U2e1WmuCkL+Fk7gcp2LRWqstTa12eElEs5Yzis36eDbCwXt1oeBEHPdx5zQ0Pob55I&#10;8TkOAAD4mobQ37j0nq7CefYkAMApXZEu6U5GpbsnJl3mpYFqZUs2c0Xjp8cRHgDQeenJu5LLaqj7&#10;dR/sjSuEknegIfRcVvsZvWWd6Tu3ROQc+xkAPO+C2ceVwjL2WjC/J16bGz19O0grBgAA0K5WAujH&#10;LC1t0IrYQwMH9n2BekA40Z2Qh0sPLPPtRvjcXoViQT5e+Kil19Sq+H29fZZ2u+l7JOIJY1ldcD4z&#10;MSOE0AHAAbPZC8YNkVrwfKCJN6gH08981TKb1RGcb5oXlm4QJkWIXGzy9wdPGzC3ISF+wGbaZ9Gt&#10;oG2hYmmCjXQ/DsYj0hN7ukrzannLCLN6qCKyL7hV6Rr+4lY/b/2dPdrCpTv9PV9c91wAfcz8DHfR&#10;MgcAAMBnwhpCL/OFHgBcEe2OSN9wUiI7XJfSUHr+y02plDz3vb9u5XJmnEABAG9IT16RXPbcHsUU&#10;vOCWpCepfr4b3Ta1EPoNH/ez+LmkJ7kuDgA+MDd6evnl+++fM/u10r+vPYTOAQAAGhBpYSPZNlrS&#10;cwcONhQ+364/lTZC6wgHHXjgwIB7+1uPLxdpCP1GZmJmkMMZANo0mz1mVBuezWpA/G0RecWmi2sD&#10;5mu9bVRFn81eM94LCLJa9XNuLLbvorktAdjIrVBysaoTAWgnxCNdMpaKyskDMRlLReRQMmJUTq5P&#10;Iz0ReXkgKifSUeOxcB9ZjeBYdymBrufLxY3mOpTrot1d82wn9J9Mz+fPWloBAAB8SEPoInI9LPvO&#10;w0FHAAgUDZ2nnts5fC5mZXQNp3sY1c8BeI2GyFY8uldWzEqr2Et68qZZ3OvWHo/yIt2/PyR8DgD+&#10;YoalOXe3ZsEYeEXku3Ojp4/NjZ6+SPgcAABgb00F0DMTM7Z1vOtJ9shAf2t5DH2eBpMRfIPpIVf3&#10;dU+ix9LmMA013iSEDgAt0nCnhsJFPtWQgMMjOg6YlWI+JYiOgDvH6Ki2GOBGPNCQU81spoJL/chX&#10;S4TPnaBh8+8MRWU4sXPH1O00jP7yYFR6YoTQG7Fq0+AMGgpm8IXOsTsv7tagHUormS8VGns/Xa75&#10;XMXV5WvBten5PNfrAABAIJghdNdCEFWXBkLaCdXPAcAdvUMJI2S+Fw2nayV0j7rJoQLAU9KTd837&#10;9F50zlw+7Cc9uSzpSe1j/aqHBxTY7udGaL4WngcA+Mzc6OlrYRp4sk2EzgEAANrQbLLXtk53h4aP&#10;WNoapYHkRDxh16LAw1odpKBV8c4cVycJoQNAC2azF42q5LVQuNv0PW+bywAEzRX2qG04RwD7a+p7&#10;kFthxcduJd1DRKueH+1r7jKUFlDSSui7FFLCNkWbMhbLRcLnnWR3xXK3B9NYyFeMSui7rUaxqo+p&#10;ytyK58PnaozPxQAAIGA0zHLHjVWqljv3nbq0SQAdAJymwfJYorFgeTTu2QA6FdCBMMtlByWXPSu5&#10;bFODJDuuFgJ+1WN75lXCyS1IT14zq6H/zKNBdB2g7LtG1XMNzQMAfGtu9PQFt675+RChcwAAAJt0&#10;bW013tkvMzGjne5et8xokobHj458o63XeLLyWB4vL1naERx9vSk5cnDE9fX5eOEjS5tL9IvOuUvv&#10;vsaXGwDYi1Y9F9GbNa/s8Sg33TI6701xUwYBMJvV0bh/ya601Q9lipvywG6m5/NNXWeIR7qMCtpO&#10;ypdqlXlhn5HeiIz0NDsG4te0qrIGW7E7u343PnxSoQJ6Bw3Gu+TFfnvOcZ38vdFBI/q7u6QnVhs9&#10;QgdI0HC9D0LnO/nhmydSfJYDAACB8Mal9wbNiq8nnVyfZDouyf5uS7vTtPJ67ot1DlYAcFi8N2ZU&#10;QG+EDgyytrTptV1y53Jm3FuhUwD2ymU1+HvWDACfNQdDbuQz8IJZBOGuUZBAp06Er3NZDZK9bWl3&#10;14ox2HotSI329uegOXC9TgOW+e56R0SuMqgAAATLy/ffHzQ/v3T674wXLJgDjl0jbA4AAGCfZnv/&#10;2nIBXoPFwH56kj37PCJwxsxK6NzoAoDdzBojUN/0UPhcnTEu4M16bHRsoDUX2G62Y5sCNtJgrNMB&#10;Rq3eC/toCLWd8LkaTnQZAWvsTn838m1Wu364WSV83mFagX636uHNWlzv3LlM10HXRZdBp6VC1a/h&#10;c3Vtej4/aGkFAADwocuZ8WUzgONoVaRyoTMDIW3mipY2AID9IrHGr/VVSp681kr1cyCIctlzkste&#10;k1xWw1efmgHu183+HI0OwDRmPv68iLxlDNyey25JLntDctmLZrDdebXQ93c7WDl7wfjeQPjcHlph&#10;PD15RdKTg2aF+3dcXoIFsxL7cUlPniN8DgDBMzd6etkooBReVDoHAABwWLM9gG25iBbvbmwk3L2U&#10;yqU95iII7DhOfGiAEDoA7OLr8Lmj1VlaZJy/CaEjAMJ8MdopbFPAZg83nQsxasXg1TZDvHhau+Hz&#10;Oq0Mjb21M3iChoM7GVjG13QggHbpscBgArbRTqdXArIuAAAAroTQNYBetWtkpQbp+xXXy66+JwCE&#10;1VYT1xyaeayLCKADQaGB8Fz2quSy+hn3F2ZwfMyBtXvFDKR/aobRnb//m568bfbVdTus/I5RpKr2&#10;/rCbhvo1BC4ytC2M7sRAA7fM0Pl3JT15zAzA37U8CgAQGHOjp7Vf7U9DtEcJnQMAALioa2ur8Yv9&#10;mYkZW+4MjB4+2nZ163uLv5FCsWBpR3Acf+EliUTs6ajejI8XPvLKNnz10ruvMZIoAMhT4fMBj2+P&#10;FaPz3hQ34+BDs8aN8l+w6xzxY5mapEMTsIPp+fwVswJFU14eiEpPzN5AsgZw53MV26oPQ4x9pPvK&#10;DlrdW/cP9na0LyKHks1dS+HY95Zol8h3hmLGz1bwu+KYH755IkVlGAAAEBhvXHpv0MkBX5PpuCT7&#10;uy3tTllb2pTSJp+DAcANsURUUs8lG3qn3Bfrrg9Kso+Vy5nxwb0fAsDzckb/kStmMLxTFoxlcKNK&#10;eC6rA0hdcyhcX3fLXB+ugXZCrbr+KXM6Zk6D+3xf0/5J9b5Jut/uGhP7EABC7eX779/o8GckJy2Y&#10;A4pdI2wOAADgroYD6JmJmWPGKI42OHJwVPp6+1p+oXK5LAuf27Io8LCXxr7p+sIViwX5bPE3lvYO&#10;IoQOALPZQfNGidfD53WE0OFPs9mrIvIT9p4jrsvU5IUArhfQtlYD6HYGmyWAAdz+7i5JdXdJb7Tr&#10;qRDranlLlotbxvq6oZUw9F4+WKKaXSPGUlEZTjSWXl4pbsndPOFzr2n1HMf+dJR2aDj15onUcoDX&#10;EQAAhIyTIfSuSJekD/cYP52mlc/XnzBwPQC4KX2kVyL7jJ5XyJdkY6Voae+w65cz49yvAfwqZ/Qd&#10;uWpWOvcKvW54wZXQb63y+gWbQ2XvGNuU0DIAAIHw8v33HR10sgMInQMAAHhAM72Aj1laWrRRWG/r&#10;+atrOUsbYAcPVtV/OzMxc8XSCgDh4ofK59sNGKNP14LzgJ+cY2855mxA1wuww6lWXkMD1Av5qqW9&#10;1dcKQvhc+3uO9EaMysnfTEdlpCciA/FaEL0+aZuGWk+koxJ3IQTQu08nVDhjIV+RT1YrUtzjV2Sp&#10;sCUf5Sry8SphZS/S89JHTZyX9HH31qrsT2eNmZ1bAQAAAuNyZnzZvG61YPc6bVW3pLDm/CBilVLV&#10;i+FGAAi8jeW9+9bo4CAePT8TsAT8Kpe9aBYu8FL4XMzrhr+UXPaGGZB3TnryhqQn9Z7+cRH5qRke&#10;X2ny/VbM571qvI6+HuFzAAACY2709LI5YE2znxG85I75Wef43OjpY3Ojpy8SPgcAAOisZiqgt1SV&#10;bCexWLeMPd9anl0rVH/+4J5Uq3v0okUgdKIC+hePFmVtPW9p94Drl959jVGYAYSPvysyU/EY/jGb&#10;1Q/nn7LHHHVcpibvBnj9gJZMz+e1U8uZVp8/nIjIWKr1CtuLG1VZXPf/9QWteK5Vr+NNbAoNqWrw&#10;3slq6N8bjlna2kEF9OZpJW0dCCAeFSlWRIrVLVktkVD2Cx3D4WhfVAbjXbLTeA76+6uDCSwVqgTP&#10;3fPjN0+kboRlZQEAQDi8cem9U04NBNt/qEei3a1/b9+Lhs/zX24aYXcAgPu6k1HpGUw8VQm9WtmS&#10;zVzRCKB71JA5AAsAv6iFuq/ZXPXbKSvGoO9uB7pzxr3+7dOz7n41pblfDQBAGLx8/30dtOYXPlrV&#10;O+Znvhtzo6f5vAIAAOAxzQTQr9k5guRzBw7KQH9zgz5q6Pz+g3terFINB4w9f1xiMXs7q+9Fj69P&#10;P/t4j0d0HCF0AOEymz1rjBTtbz+WqUnCCfC+2ax+xnibPeWoV2Vq8lqA1w9oSbsBdDEDti/0RowK&#10;343SwKYGz4sB6KTeTgjf6RA6AXTAPv3PnOPWy1uEzjtDO5Eee/NEis7qAAAgUJwKoXdFuowQemSn&#10;EZXaUC5UZO1xgfA5AHiADjSi5/tquWoE0D3s1uXM+FmOGcBHctlTZhDppM9226uS5r4wAADorJfv&#10;v+/14k+EzgEAAHyimR7KO42O2LIvHz+S1Xyu4adr5XPC5+Hi9r5eWfV8v9HzmYmZm5mJmeZGbgAA&#10;/7oagH13VWaznLfhB6fYS46jUxPgEA1Pa4j6o1zFCJYXdyhorm0rxS1ZyFflzuOyLOQroQ+fi1ld&#10;+VifM5Xo7EbQFmGnleu3T/xOdMyA2RECAAAgUC5nxm+b169W7FwvDYivLW0a1crtsrlaovI5AHiI&#10;nuN1YBCPh88Vg4YDflILn9/0YfhcjIHfc1muIQIAgI6aGz19UQfi8the0ND5T0Xk+Nzo6VNzo6ev&#10;Ej4HAADwvmZ6GdseSnm49EC+eLRohMt3o/P0cZ8t/obwechsFNZdW2Gtfr6ce2Jp9yCtDEgIHUDw&#10;1aox+/FG4rPGROSipRXwHgLozrN1QC8AVhrI1GD5h0/KRqXs7ZO2fbyqAfVqYEKbWvm9nfD59tfR&#10;ILvXOVWlHYCVDk6hFdd10nOEH+my67ltpLc26f/HI7atyyvT8/lzllYAAACfcyqErsFEDYyXNiuW&#10;ec3QcGPui3XZzBU51AAArbjJVgN84uvw+YCPd9l5QugAAMADztl9ra8FhM4BAAB8rmtra/8OvGbY&#10;1dF0bizWLYl4wpjUxua6lMplKZdLlsciHCKRiBx/4SVX1vXLJ49kJef5Cujb6Zexs5fefc1XCw0A&#10;DZvN3jXD20GwYgRPpyY5Z8O7ZrOk+twwNenPBBfgoOn5/E1zoC006UQ6Kqlue04rGu6eW2kvCLCT&#10;lweitoVX761V5eGmfRXzADxtMN4lA/F6UNsyW1aKW7Jc3DIG8vAqDZzX1mP3806+tCWLG1Vj0JI2&#10;Gd/z3jyR4nseAAAInDcuvedY4CeWiEqyv9v42QitplvaKEshX/JDZV0AgHctXM6MM1Aw4AfBCJ9v&#10;d13SkxcsrQAAAC55+f77+vnq1y5vb8056GA8NwibAwAA+N8O3Ql35HhFRA2ar63n5fHykjFtbG4Q&#10;Pg85rUq+sup8H87VfM5v4XMxqwLfzUzMUK0UQPDUqp8HJXwu5o1RbijCu2azdLhxC9saCIx6ZWAb&#10;q+k2RQOWdoXPxayC7sS6rNuYadfgKwD7aWj7O0MxebE/KsOJncPnSkPdY6mIrQNL2KW+Drp8e4XP&#10;lZ47v5mOylgqalR6b8OA2WkCAAAgcJyqhC5mFXOthq6VzDdWilJcLxtt2ycNm+u81YcbXz2ukfB5&#10;tDtSC7in48bUnYwabQAAUP0c8ImccS81SOFzMSuh018EAAB0zNzo6dtmBXKnUekcAAAgoDwTQAd2&#10;ooMRlMvlHebYo1gsGNXPfUovtt8khA4ggC6yToCrCEW7h20NWPnq90JDjicPxIzwok7fGYrK0T73&#10;O7Prctit38ZAe91K0Z5KyUuFLSlWCaADdtLw9QkjiB3ZNXS+Ew2f6/O8EELXdXipv/l1EOM8WluP&#10;NkPor0zP589ZWgEAAALAyRC6mJXNNWi+/qRgBNK3Txo413mV0v7fKTVw3juUkIGRXuk/1COp55JG&#10;hXWd+oaTRlv6SK8RSAcAhNqNsG8AwPNy2UHzdzVI4fO6tyWXPWtpBQAAcImGwUXkugPvRugcAAAg&#10;BBrtmkdQAh2hVdC/eHTf+Gm3tfU1+fzBPUde20X1EDoXqQEEw2xWB9U4GcC9OSazWYIJ8Co+67uH&#10;gYMAqzFLi0dp6FtDjs+GFQ8lI44EwveyX4XfVsSj9i+nVi1vN4OuRe7urdlYSh2AER7XiuGpFgee&#10;qIfX45HOhdDry9DO+VC3w9G+tk9+16bn84OWVgAAgAAwQ+ierNYYiXYZYXOd4r0x6drjs6k+VgPp&#10;GkSnIjoAhBYV0AHvuxLQviJ1N8yQPQAAQKdcNAPj7SJ0DgAAEDJUQIfnFYoFuf/gnq2V0J+sPHYs&#10;2N4BGkL/ZWZixpMdQACgSUE+lxFAh1cRQHcPnQoAn9Kg416VzrWSrlucqFSuetssA7ybhXzr4XEN&#10;n8/nKsZPAPaoB7fb/ZXX5x9L7X5edJpdVdj1/D3Y3qAeel3umqUVAAAgIC5nxrUK5ateWhsNnGtl&#10;c61+3ox6aJ0QOgCEzq3LmfFldjvgYbXq4D8J+C7iOiIAAOioudHTy2Yf1pUWloPQOQAAQIhRAR2+&#10;oCH0zxYXZGW1vXtCq/mcLHx+Vx4vL1nmBcDbhNABBECQQ9oE0AEA8KneWNeeYc1Wqwi3omevBWmD&#10;Qy8rq6UtebjZ/OBv9fD5Rpn0OWAnO8LndXruG064H94Z6Y3YEj6vs6EK+ivT83m+7wEAgMC6nBm/&#10;5pUQuobPe4cSe1Y834s+r2842fLzAQC+dIPdBnhYrSp4WILZr0guy3VEAADQMWZovNGswTvmNcEh&#10;QucAAADh1mgPwTFLC+AyrVb+5eNHRoBcg+iNVkTXx+nj9XkPlx5IuVyyPCZANIR+hWMTgC/NZo8F&#10;/DPHgMxmT1lagc7juHTP2bCsKBA0bgbM9xN1KOvpZJXxe2vVpkLo+dKWzC0TPgfsdihpb3BbzAri&#10;bopHumSkx94TYTwi0t/+ef7a9HyeQVwBAEBgeSGEXg+ft0sroSf7uwO8twAAz7hpaQHgJRdD1jf1&#10;qhm6BwAA6Ii50dM6SNfPdnnv7aHzc3Ojp6+ZldMBAAAQYrH9Vj0zMUNIAp6iAXINon8pjyQW65ZE&#10;PGFMz9rYXJdSudyRwHlPskfiulzdCWMZd1IsFYzK7hubG3Yv4+uZiZljl959jWroAPwmDJ85dB1v&#10;W1qBzuIGNwDso1jZe74Gpv1u3ckEuhlCXyluGQHYgbg16Klvv1zckseFqlE1HYD9tHK43XSADg2F&#10;F6vu/N46sQ5Kz0ttnnsGzEpNXEsHAACBpSH0Ny69p6v3ttvrqKHxnoG4pb1ViVS3FPIlqbb4XTja&#10;HXmqinq5sM+FAwBApyxczoxzbxbwqpxRpOBiyPbPmLnOFJgBAAAdMzd6+srL99/X+5pnzNC5htJv&#10;EDYHAADATvYNoIsIlVvgWRrc1mltPd/xRdTQeX9fWvp6UxKJ7N8ZVh9fVywWJLeWk9V8zqj0boPz&#10;mYkZIYQOwGfCUIX5rDGiNQAA8JX9QolLhb3n+8F+IXs76HZcLVUk2iXSu60KsxY6p9o54KzhRMT4&#10;3XOCVg934zyoy+9UxfV+eyrDn5mez19880SK73wAACCwOhVCT6bjTwW+7dDdEzNC6I3S99fgeqIv&#10;ZlmWreqWbK6Wmno9AIArqH4OeNsVc2DHsLkouexVSU8S8AIAAJ10TmphdD6TAAAAYE+NlIwhgA7s&#10;QYPko4ePGlN/Kt1Q+PxZWi39uaGDMvb8cTkwOGyZ3yINod/MTMxQ1RSAX4QhgM7nKgAATNPzed/8&#10;XdTKvg83dx4sTEOXS4Wd5zmyLA4Fxd2sOq4F5mph9NpE+Bxw3mDcofS5XhtrZIhTGwzGnal+XlsH&#10;27bPFT/9fQMAAGiFhtBF5FW3Np5WP4/32v+hs5nX1Irn6cM9kuzvtoTPxQyna4X23qGEZR4A4Gux&#10;RNQ4V/Yf6pHB5/uMSf+tA3zsdH61wQ02P+BRuaz2Zzsf0t2joXuKygAAgI7S4DnhcwAAADSikbuq&#10;YQiDAU2Lxbrl0PDhpyqZt0vD60MDB6Svp08WHy0a1d3bdEZHdM5MzJy99O5rfEkE4HVh+Mxx0tIC&#10;AEB4+Sqgd2+tagSnB7u7JB7tknypFjxfLrobnl6v2P9+GgDXkD2A4BpwMIDe61Rp9Wc4HXTX1bDh&#10;FKudRzWQddYyBwAAIEDMSuj6vf51p9dKQ4lO0FB5I/RxqeeSDQUjNdRe2ihLadOh0eNstr75RJZW&#10;PpZcflFy+ftfvXh3LCnp1KgcGf628RMA2qXnUh2oQwPoz6rP0/P92tKmVEq2DvZJBXTAuy6GfN/o&#10;+l+1tAIAAAAAAAAeQwV0oAV9vSl5YeQbtobPt9OK6Pr6ibgto+SfNEPoVEIH4HUDodhDs1nOxwAA&#10;+NTielXmVipy53FZPl6tuB4+FzMsbncG/eEm4XMgyGys7t1RTgfde+3bTmem5/Nh70ALAABC4HJm&#10;/IqIXHd6TbsdHIlopyDkdho67xtuLHxe1zPo/SroS8ufyK/u/Jn81X/4U7nzd/9GPv38PVla+eSr&#10;6Yul/yTzC/9O/p8Pfi7v/oc/NeYDQKvqA3nsd86NRJs/5+7j1uXMOIUaAO8KewXwMcllz1laAQAA&#10;AAAAAI9pJIBOpU5gm/5UWo4cHDGqlTtJX3/08FE7Q+h3MxMzYaguDMCPZrNhGvCGczEAAGiLVl63&#10;iwba7Xw9AN4TkPy5xB0OoBfsLVJ5ZXo+z8CuAAAg8C5nxi84GULXEGLE4c+Be9GK5s2+vz6+0erq&#10;biuVN+Sv//a6/Opv/swImjdiY/OJ/O3H/9YIomtwHQCaoedxDZ83GirXc6hWQrfJDXYW4FG14PUY&#10;u0cIoAMAAAAAAMDz9rzzSVgVeJqGzw8NH7a0O0VD6Da+34BZCZ3fawBeRMd8oHNusu1dczsk6wnA&#10;YQ837KtYfneN8DkAf4jveSW7fcWqfedW8zrcNUsrAABAADkZQu90kFsD6K3Yr8pvJ+Ty942K5lrd&#10;vBUaRNfg+mcP/tpz6wbAu3oG4k1XNE/0tXbu3QH3vwDvInhdc15y2UFLKwAAAAAAAOAh+92x5QIX&#10;YHI7fF4XjyfkwOCwpb1F9RD6WddXBAAAAMuh3wIAbKEhycWN9oPjC/mqUQEdANqxXvH/ecShVTgz&#10;PZ+/aGkFAAAIIKcroXeCBiZbDcA3G7Z0mobP3/+bPzNC5O2683f/hhA6gIZoNfNWBvLQc6gNA3ks&#10;XM6MMygw4F0E0L9GHz4AAAAAAAB42n53TLnABego9bFueW7oYMc2xUD/oFEN3a6XE5FfZiZmLljm&#10;AAAAAAB8YXG9vfC4hs+XClQ/B9C+jbI7GzFfci7o7uBrX5mezx+ztAIAAASQH0Po1fLu34s7XX3d&#10;LqXyhtz+u38t5fKmba+pIfSl5U8s7QCwXXdP65XMbTgHU/0c8Kpc9pTZdw01hPEBAAAAAADgaftd&#10;sadzHCBiVD63MQDeNH3vvt6U3S/7NiF0AABAJxxXsa2Bpw1aWtCU+Vyl6dCkhtbnViqEzwHYZtXB&#10;YLhbHFwH7Ux7zdIKAAAQUH4LoVcrznwO3Kp65zPy/MK/k9zaoqW9Xbfn/7URbgeA3bQTItcq6G26&#10;wY4BPIvA9dMoEAUAAAAAAABPI4AO7KMn2WNMndbfl3ZiCTSEfsXSCgAAAADOO8U2bo/2k9cQulYz&#10;L+6TJ9eguj5Ow+ftVE4H4D9OBsT1fFJ0KVyz6uC5y+FBOc5Mz+e5/gYAAELDDKG/4/X1LW1WLG12&#10;KRece+1mrG/Ubnu+AAAgAElEQVQ+kU8/f8+R195w8LUBBEMk2nqI3IaBPBgQGPAu7g09bUxyWQZs&#10;BgAAAAAAgGftF0A/Y2kBQmZoYNgTK+xgCP71zMQMlZgAdNbUZJg6ASxbWoBOCtfvX2exrQE4RIOT&#10;Hz4py0e5iixuVJ+aPlmtyJ3HZSOoTtVzILzyDoXQH266N6DFctGZ91oqbIlDhS+3e316Pk/nWgAA&#10;ECYaQr/T7vpWy859jy1tlC1t27UaIteq6pWSN75/zy/8paXNTp8QQAd8RyuLJ1Ld0jeclNRztal3&#10;KCHdyainVqXN8+ity5lx7scC3kXFbyuuGwIAAAAAAMCzdg2gZyZmGFkRoZeIJzxR/bxOl8ch5wmh&#10;A4BLpiZvs6nhQQvsFMexjQE4TqscL65Xn5o0sOlCsBKAx2nI2m7FquOVw59Sq7ZuaW6Lnh/1XOkS&#10;rr0BAIDQMIN/Z9sNoWuYu+rAl1qtrNtIBfRWqqQX8iVLW6d8sfS3jr5zubzp+HsAsE8yHZeBkV7p&#10;GYgbgfNYojbFe2NfBdI1oG6Xds7fbQbQb1haAHhDrdL3AHvDglA+AAAAAAAAPGvXADojKwIi/am0&#10;p7ZCJLLXr2zbNIR+m8EnAHRQ29VQfGCFAwwexcAIzmMbAwCAjlkuVm0fjGIh31pFyHbYHRbX1ytW&#10;XRul4+T0fP6KpRUAACCg7Aqh71epvBWFtbIRQt9Ps2FyDUx6JYCey983AuJuvA8Ab9NQef+hHkn2&#10;d++5nBpG1xC6XcqF1q4bFNcbO0fv4ebuswB0GP1Rd3Zsx1YAAAAAAADAA/ZKs/r+gp+GdbV6tYNV&#10;oxFwfT2psO3ik3ozjhA6gA65G4INTwAVXsWx6Ty2MQAA6Bi7K30vblRlteRacPsrWnE9b9P7alX4&#10;h5vuVXA3vT49n6ejLQAACA07Quh2B7q1Im+jr6nhSQ1CNkLD5/kvnQ98N2plzZ1g+NLyJ5Y2AN7S&#10;dyAh0e69uod9TR+nldLtUNpsLYC+mSta2pqwcDkzzv0YwLvoj7YzAugAAAAAAADwrL3uMPj6wtZz&#10;Bw7K8RdektHDR+XoyDeMn0AzYrFuicViYdxm9RA6F7cBuC0MnQEYcR9exbHpPLYxAADoKA1b2xHe&#10;1uC23ZXIm3E33341d12HTlRwN12ztAAAAARYuyF0DYw3GgLfj1bUXVvabKqy7vqTwr7vv7laMsLn&#10;bVbstdXG5hPPLAuAzon3xozK5s3Q59hBz4nNDiKi59xqe1/6uRcDeBsDMwIAAAAAAAA+s1cA3bcX&#10;/A4MDstA/9MDZmol9P5U2vJYYDfd4Qyf12kI/XZmYoYL/wDcFIYOAYy4D2+amqRDjtPYxkDH9Xd3&#10;SU+six0BINQ+Xq3IRrm1jtza/3shX+1kcNtQrG7JfK7SUgjdI+twcno+f8XSCgAAEGDthtA3Voq2&#10;hLv1dbRSebM0EKkBcw1SalX0emV0bV9ZXDeq9XopfA4Ada1UM49EuxqumL4fHaCj0fNuIwN+NOCG&#10;LQsOAO46w/YGAAAAAACAV+11x8C31Y+TiR5LmxiB4m5LG/xHK5PrYAI60IBWttdJ/61tMRv3cU+y&#10;19LWadWqq9WlBsxK6ITQAbgjHOFMAqjwsnfYO45h2wI7O7tjq800dP6doZh8Mx2VlweicrRvr0sh&#10;ABBsGsDW8LZWAG+GPn5uWZ/Xucrn22mI/sMnZVkpNrYeut5aAV6f45F1eH16Ps81NwAAECrthNA1&#10;3N1OhXF93urDjbaCjRo61wC7LodO9aAkwXMAXqUhcg2Tt8KuAHr9/L3X+VfPr+2eo7fhXiwAAAAA&#10;AAAAADba647BmKXF50rlEseOjyXiCTlycFTGnj8mh4YPy9DAAaOyvU76b22rz7MziO4lhWLB7aWp&#10;h9DPWeYAgDOCHNK8I1OTy5ZWwDuoCuEcti3QQcf6IhLfdvXjUFL/n0roAMKrVgW8Ih/lKnsGuDXk&#10;XQttV4zHFz0WrNH10IrucysVYznzpaeXT/9fg/Na8VyD5/fWqi1VTXfQNU8tDQAAgAvMEPoFEVlp&#10;9t20gq6GGJutYK5Vy3MPNlqqfO5n6dRoqNYXgFU7IfJIzL5BPDWEroN25L5YNwby0KroOtXbWjm3&#10;7+KW+XcGgHf5tiASAAAAAAAAEFY73jHITMy4UoXMKcWSNaRbLBZkNZ+ztMMftML50ZFvSF9v377L&#10;q5XQXxj5hhFYD5KNzY1OrY2G0H+RmZi5YJkDAPYLckiTcAG8jqoQzmHbAh2kFdCflYhamgAgdFZL&#10;W0aA+4OlshHi1kB6faq3aWjba8HzZ2lQXpdz3lzu+qT/r8F5rXjuseB53cnp+fwVSysAAEDAXc6M&#10;3zYrobcUQtcquRpa3CusqPM05FgPO4axSnlvYsjS5oThwRfdXjUADWonRO7EebNa2TIGBdnMFY1J&#10;K55X7f3CzmDAgPcRQAcAAAAAAAB8Zre7Db6+2Pfl40fy5ZNHRmBXJ/335w/uWR4Hf6hXO29GJBKR&#10;0cNHjZ9BsdPACi57mxA6ABcQQAc6ZWryrlaHYPvb7pa5bQF4yHo5fB3PAWAvGuLWQHp9gmten57P&#10;+3owWAAAgFa0E0JXGlrUIHq9cu72aWVx3ZinIUebg42+ohXQe5LOh9CPDH/b0gbA//Ya5MPDGAwY&#10;8D7umQIAAAAAAAA+s1s61/ejTa7kluX+g3vGpP+uVn15cyT0+npTRkXzVmj4/Lmhg4HZhB6p4K8h&#10;9KuWVgCwy9TksohcD+D2vG6uG+B1DJRgP7Yp0GFLhac7mz/c9GwlXABAOF2bns8Psu8BAEDYtBtC&#10;F7OabrlQeWoKY7Xz3bxw+Ld3mWMPDbhr0B2AN7VzPtTzqc8smH9XAHgbAXQAAAAAAADAZ3YLoJ+y&#10;tAAu0wC5Vj9vhwbYW1WpeueGWrlclkKx4xXQ636SmZghSAXASVcCuHU5b8IvbrTT4RMWK+Y2BdBB&#10;99Yqcm+tKosbVfkoV/t3JwwnInLyQEy+Nxwz/g0AgGksoN+DAQAA9mVHCB27O3r4+xKLJXed364T&#10;Y7/H1gc8rNUQeXG9bGnzAaqfAwAAAAAAAADggN16PNtSAT0W6zaqVx8YHH5q6kn2WB4LPEvD4xpC&#10;b4c+X4/DVhS9E/iW5dUnlrYOO08IHYBjpiZ11OtbAdrAt2Rqkk4P8IdapX4C0/a5YW5TAB2k1c61&#10;6vnielVWS52rgjbSG5FoV+3fw4kuy3wAQKj9ZHo+fzbsGwEAAIQTIXTn9CaH5MXnxx15/XTfiLxw&#10;+PuWdgDeUSlVpVpp/nroZq5oafMB7m0B8LMg9Y8BAAAAAABAwOyW7j1paWmCBsxHDx+VseePGRWs&#10;hwYOPDXV5h03wujAbvp6Wq9evl13LGZpa8TG5oZUq52pjLedLsNqPmdp9wANod/OTMwMenHhAPje&#10;hQDtQirZwW84Zu3DtgT2dmbPuQETJXMOANjbten5PNfZAABAKBFCd86Jsd83wuJ20qrqp771R4Hc&#10;XkDQNBsmX39SaCm03mmXM+ME0AF/uM1+AgAAAAAAAPzFEkDPTMycanUNtNr0kYOjRsB8vyrnsVjM&#10;CKO/MPKNtqtcI5i8UCl/bT1vaXPbw6UHngjC70IHq7hJCB2A7WpV0H8egA17nern8J3a7991dlzb&#10;rpvbEgAMWoVdzIrsn6179jseAKBzxhjACAAAhJkZQg/S4LSe8YOTf2JrCP3bL/2hpFOjlnYA3lNc&#10;LxtTIzR83uhjPeYdDj3AN5bZVTsimA8AAAAAAADP2in5fczS0gANkT9/+Kj09fY19bx4PGE8D3iW&#10;XQMTaCXzVq2sdva699r6midC8Puoh9BbOncAwB604/3C7rM9Tyu1XGQHw6eusuPaRngIwFMW16vy&#10;wVJZ7jwuy0bZf1WEAACu+Mn0fP4smxoAAISVWcH2VQ4Ae3XHemwJoWvl8+9/+5/IC4e/b5kHwLs0&#10;WL65WpKt6s7XJEubFVl9uOHX8LliMHDAL9IM3r8LBjUHAAAAAACAZ+2U8G2pArqGyDVM3gp9Xn8q&#10;zVEC2xWLhbZeslAsyGo+Z2l3gy77w6Uv/HJQaAj9dmZipqXzBwDsaGpy2efVTs6Z6wD4z9Tkbaqg&#10;t4Xq5wAAAGjVten5/CBbDwAAhNXlzPg1Quj20xD67/72RTkx9nstvfbwwIvyu9+7KEeGv22ZB8D7&#10;NnNFyT3YkLWlTSOMrlP+y01ZWVw32iqlqp/34g1LCwAv83MRAqdQAR0AAAAAAACetVMAvekqxgcG&#10;h1sOn3/1GgPDljagXbm19sPjXz55JNWquzfb9P0eLj2w/X21qnxPskcG0oPG7+32qa83JYn2fo8H&#10;zErohNAB2GfKGAH7pz7coj8zlx3wMyp4t2aFbQcAAIA2jPF5EgAAhB0hdOecGPt9+dE//Bdy9PBv&#10;GxXN93Nk+O/LD37rT4wK6r3JoX0eDcDLtAK6VjvXMLpO5UJl16roPrJwOTPOgMCAvxC2fhaV4QEA&#10;AAAAAOBhsR0WrekA+kB/+wVZYrGYEY51O+gL71pbX5O+3r6Wl0+PJTuql+vr3H9wT0YPHzWOUafV&#10;Kp8/MKqv20GXWcPl/X1pI3y+n3K5LGsbeVnOLUu5XNrn0Rb1EPqFS+++xijTAOwxNXlVZrM6uMV5&#10;n2xRrXxMWAD+pxW8Z7M/E5HX2ZtNuUr1cwAAgOCIR7qkv7tL4tHaKi0Xt2Sj7HgH/Z9Mz+dvvHki&#10;RedTAAAQWhpCf+PSe7r6b3MU2EuD5Ke+9UfGay4tfyK5tftSKm889R7p1KhR9VwrpwOAh9EvBfAf&#10;vd71CvvtK3csLQAAAAAAAICHdG1tPd1ZLjMx01TvOQ22Hjk4YmlvhYZ8NzY3bHkt+F+7x5aGuFsJ&#10;oNdD5s8OhqDVwZ0OoWvo/uHSF5b3boUu52B6yBggotVlXlldlsfLS60uz6uX3n3tmqUVAFo1m73m&#10;gxC6hs8vWFoBP5vN3jWrMGJ/CzI12fSAXkBYTc/nfV9eBwAQXNEukaN9URlOdFnWcamwJQv5iqXd&#10;ZgsicurNE6llDjMAABBmb1x67wIhdADALn58OTNOCB3wk5xRfODX7LOv/FzSkxctrQAAAAAAAIBH&#10;PJVKzUzMNB2W0FAu4IS19bwRyG7Fk5XHLVc/17D1ToFrrUiugyQUbapM/ux7amD+i0f3d3zvZunv&#10;5QsjYzI0cKCtwLyG1/V1Wvw9f1sroVtaAaBVtWD3dQ9vP8LnCCqO68ad88uCAp02PZ8/xU4AAHiV&#10;hs9PpHcOnyttP9rn3CCVJh0EisEdAQBA6GkldB34OuzbAQBgRfgc8KH05G1z4EXUcB4DAAAAAACA&#10;pz3bS67pAHoy0WNpa1XBgWAv/E2rgTcTQq8HubVqtxP0GP1s8Tfy5ZNHtgTF9TU0LL/w+actB+af&#10;1Z9Ky9GRb0gsFrPMa4W+jlZ+byOEftXSCgCtqgW8f+rB7fczwucIrKnJm8Yxjv3oeeD2Po8B8LVB&#10;tgUABN/QakGOL+ZkZKm1QSY75VgqKj2xncPndYeSEYlH9n6MDV6Zns8zyBEAAAg9M4TONcodRLsj&#10;kkh1S99wUtJHemXw+T7LlHouKcl0XCJRxz+/AoCb3mFrA751k11nWJH0JNsCAAAAAAAAnta1tbX1&#10;1fJlJmYuishbzSywBlN7ku2H0DWI++lnH1vaATFD1QcGhncNVevxs7qWM4LndgTDG6GVxft6U9LX&#10;k5K+3r6mnquh+rWNvG2h8zrdToeGD1va7aCV3z9/cK/V7Xv90ruvEcwEYJ/Z7FmzEtxYh7fqilHx&#10;eIqbggiB2awe52fY1Tu6JVOTZ3eaAWBn0/N5/Z355Y4zAQC+oOHywXxBjt9fkaF8QQZXC1+17Wc5&#10;lZAn/QlZ7k/I4nCfMX06kt7nWe7Q4PnLA9GG3uveWlUebjp+LVK/dx5780Rq2TIHAAAgZN649J7e&#10;FzjPfheJ98aM4LkG0JtRLlRk/UlBqpWtpp4HAB7008uZcQoiAH6Uy54SkV+z7+S6pCl0AAAAAAAA&#10;AG97Ns3bdAV0u6yt5zlUsCsNausUi3Ublbjr1bhL5ZIRjO5E9Xwj9G4ul4bRdZl6kr3GvGSi56nH&#10;FUsFqVQrxrJubG5YXssOOhCEU+FzFY8nZDA91Gp1+fOZiRkhhA7ANhr4njVuSl4RkZ90aMP+3Hj/&#10;qUlCAAgLrbx42wMDP3jNgrltAAAAAq1ezfzlu4+NiuaNBM13o881nr8o8l159NWjNIQ+d+yAzI0d&#10;MALqnTAYb7wqZLS5rE+rBswB2PjMCQAAQu9yZvzCG5fekzCH0DV43k4181gialRK31gpSiFfsswH&#10;gGbOR909MYnFI9IV6ZKt6paUNiuymSu6NcjFDUsLAH9IT96WXHaB+87CIBoAAAAAAADwvGcroDdd&#10;1fDA4LAMDRywtDfr/oN7jgVzgaDTAPzY88eNn07SMP3C55+2U2X+joicvfTua4Q1AdhnNnvMDKK7&#10;1eHsuhk8v2uZAwRdbeCHm2YIBrVqlGdlavI22wJoDhXQAcAfNGj+vflHRvD8yNKaq8usYfT3vzNi&#10;BNLdNJaKynCisTDP4kZVFtcdr4Be9+M3T6ToXA8AABDSSuga7uw7kDAC5HYprpeNaugA0Ixod0R6&#10;hxLGz51oEF0HudBzjIMWLmfGO1ZkBYANctmLIvJWiDflHUlPnrK0AgAAAAAAAB7z7N2Api9qbWyu&#10;W9qatba+RvgcaIMOBOF0+FzMoHtfb8rS3oSTGlrLTMwMsr8B2EaD4FOTF0TkuIj8zKxGbLcFs+L5&#10;ceO9CJ8jrGpB67PsfwPhcwAAEEjJYllOf7go//xffSD/7M//Rn7w4aLr4XOloff/9i//zlgOrbru&#10;llhrhSTdcG16Ps81NQAAALMSujlYbChoyLP/UI+t4XPZVk0dABoViXZJ6rnkruFzMQfM6BmIG491&#10;EAO0Af53zbzfGlZUPwcAAAAAAIAvPHtHoOlKhhocbyc8Xi6X5eHSF5Z2AI3RUPhAv3t9TxPxhKWt&#10;SfUQOqO4ArBXLYiulcl1tPvvmmH0W23ctLxlvsZ3jdecmrxI8Bz4KoT+KptCLhA+BwAAQTK0WpB/&#10;fOs/y/T1/1f+0a/uymDeG5UQdTk0iP5P/+JvjWV02nplq+F3WC42/lgbDJgdcwEAABCiELqGPDXs&#10;6VSQM9nfbXuwHUBwaeVzDZjvRx/j8AAXNy0tAPwlPbkc4hD2gqQnuc4HAAAAAAAAX+ja2qp1kstM&#10;zGglw1+2stCxWLe8MPKNpiswa/j8i0f3pVD0RmdGwI8G0oPy3NBB15ZcB5y4/+Cepb0FRtXQS+++&#10;RnALgPNmsxpK3z7t5O5XE0FzYH+z2bNmhYmmB7HyOSqfAzaYns9rJ/G32ZYA0HkjS2tG4Fwrjnvd&#10;Zjwq/9cPjssHJ5y7FjYY75IX+/cP4BSrIh8+KVvaXfDjN0+kqPQGAABgeuPSexreOR/E7aEBzvTh&#10;nobCnu2oVrZk9eGGbFVdHWAJgM90J6PSN5xseKH1nLKyuG5pt8PlzLizJ0YA7shlB80+GmG73/wq&#10;AXQAAAAAAAD4xfYAeludvzWEPnJwROINVkdezefkyyePpFqtWuYBaJwO/tDo750dbAygCyF0AIDM&#10;GjeVT+2wIW7LlDHqObxsNnvKrDIRlk4BhM8Bm0zP56+IyOt+3J793V2S6u6SeKRLEuY4fIWqSL60&#10;JaulLSnSWRuAT2g18R998Jl8d/6R73bZr74zIv/nD3YbW6x9Lw9EpSe2e192LZI+n6vIRrkj53z9&#10;THrszRMpvi8BAACY3rj0ng7Q80ont4cGM6Px2kBGlWJFSpsVy2OapZXP3apOvrlaks1c0dIOAHVa&#10;/TzeG2tqe2gA3YHBLd65nBk/Z2kF4E+5rG/vF7XojqQnd+ofAQAAAAAAAHjS9jsDbfXYK5dL8tni&#10;b6Q/lZa+npT09fbt8JiyrG3kZTm3bDweQHsikYir4XMHaFjtZmZi5uKld19jZFcACLJa0PysGTY/&#10;a372HNtzjWez+t8Fc9Tzm0YoXX8STPcODWLXQujawfNkwNf2joick6nJu5Y5AAJPw+aHerpkOBGR&#10;6A55xJSIDCdqM5YKW3JvrWKEEwHAq370Hz+T0x8uSrLYfiimE35gLHtZ/o8zf8+Rd7+7VpUT6eiO&#10;5/wOh8/FvJ52zfhsCgAAgLoL5jVk169RanXyvgOJZ4Li3VLIl2RjpfVAdyLV7Vr43Hi/vhgBdAB7&#10;iuz0JXkf0e6IlAu2X3u4aWkB4F/pySuSy54Lwb3muouWFgAAAAAAAMDDtldA1wv0Z+xc1EQ8YQRk&#10;xayaDMBePckeGT181NWtanMF9O1eJYQOAAFTC52fMyc7q8+8YwaebxBG94javr4qIucDuobXjc4A&#10;HG+AbfxUAX2kNyKHkjsHz3fjgXAiAOxoZGlN/vGtj+XI0tpOs33nz8/8PfngxEFHFlvP+/o3oNf8&#10;A6Dn9tXSliwVql4ZZOTVN0+kuJYGAABgeuPSe4OdCKHvVRE498W6VFv48Kih9vThHuOnm9aWNm2p&#10;3A4gmAaftxYi2Y9DFdCPX86MM1gwECQ5Y8DzX4dgn/5c0pME0AEAAAAAAOArkW0LO2j3gheKBSOs&#10;SvgccEYs1h2kLft2ZmLmgqUVAOA/GkaezV4xK5e/bXP4XMzXe9t4fX2fWvgZnaTB7KlJ/Tv+Y+1P&#10;FKB9sWKsk64b4XPA93pizXXa1ryhVr8d6WkufL79uc2+JwA4Saue/7M//5vAhM/Vf33rPxuheido&#10;TujeWtUYUESnj1cr8nDTM+FzdXV6Pn/M0goAABBSlzPjev3urIjccXML7BY+F7Pybyu0+rnb4XPV&#10;3bP7ugBAswNqaPDcgfD5AuFzIIDSk7dF5GcB37X6GfWKpRUAAAAAAADwuO13PF0dCRxA+7o7EEDf&#10;LDg6oISG0KncBAB+9nXwXKvaDji8JgPm+9w13xedNjWplemPmRXD/e66sS61dQIQAM1UI68HyFPd&#10;rXf21td4qT/adHgdAOyWLJbln/7F38qPPrgXyG37j34V2n7n+n2I62gAAADbuB1CjyWilrbtWg2R&#10;J/o6EwTfb30AhFu1XG1q/UubFUubDbhnAwRVelLv998K6NrpoOcXJM2A5wAAAAAAAPAfI4CemZg5&#10;xb4D0IhCseD0djpPCB0AfGg2e0pms24Fz59VC6Lr++tyoLO+rob+Q592ErhlLDtVz4FQO9pnT/Xy&#10;eETkUE9r1c4AwA5aHfy/+4v/JMcXc+5sz6EeEZerJuq6ubZ+3nNmej5/MawrDwAAsBM3Q+j7Vfat&#10;lJoLa6ruZLQj1c9VJNrVsfcG4H3NBso3c0VLmw1ucqgAgXbOrYGEXHbBrPIOAAAAAAAA+E69F/Qx&#10;dh3gP5WqIyNG76parcraen632XYyQuiZiZlBDksA8IHZrAYefi0iYx1e2DFjOWrLg06bmrwpU5Nn&#10;fRRErwfPzxrLDsBpnr0OMRjvkuGEfZ2tDyUjVEEH0BEaPtfK50eW1px9++8cEpn6lsi//B2Rfzku&#10;csH9MaFO/3+LlrYQuTI9n+f6PgAAwDZuhdA1YL5bCF3ntRRAd3lAp2dFuxlID8DOiuvlXc95z9pc&#10;LUm10thjm3E5M04FdCDIahXCL5gVw4PiVUlPcu4CAAAAAACAb9XvHlIpEvChovPVyJ/iUvi87ryO&#10;Xk0IHQA8bjZ7TUTe8thCvmUuF7zg6SD6dQ/uE12m7xI8B1zn2aCcVj+3k4bPB+N03gbgrnr4PFl0&#10;YPBCrXL+/dFa0Px//H2R8ydFfucbIkPJ2vwXh2r/76KXFx5Lslh29T09dGYfEBG+/wAAADzDrRD6&#10;xoq1wq8GNNeftHYfN5aw97pEs7oYRA/ALho9txXyJaeqn79jaQEQPLVK4WcDEkLX8DnX7QAAAAAA&#10;AOBrVEAHfKzgcgD98cpjS5vDThJCBwAPq4W8z3t0Ac8TQveYWhBdR6wfMm62d7aj0DvmMgwZyzRl&#10;dGQAABlORMSJrHiqm97bANzjSPj8paFalfOf/he1Kud//G2Rbx+0POwrf/BSLajuouP3c66+X/O1&#10;LB11Zno+f9FbiwQAANB5Zgj9nJMBJq0InP9y0/hZ2qwYgfTcg42Wqp93RbokEu3sNYRovLMBeACN&#10;0fNFvDcmvUMJST2XfGpKpLodO5foeU7PeTud4+rzdhqYwyYMIgyExdch9AUfrzHhcwAAAAAAAARC&#10;19bWlmQmZvQi/Rl2KeA/o4ePSk/S+Q69K6vL8uXjR5Z2l2hlgguX3n2NcBgAeIW3w+fbXTdDz/Ci&#10;2eyg2XmgPp10aCnvmB2TatPU5LLlEQBcNT2f9+R1iJf6ozIQt79zZrEq8uETdyvzAggnrQL+z//V&#10;B/aFzzV0/g9GRZIxy6x9ffJE5H/+a9f2w19976j81W+/YGkPEQ1VnXrzROpumDcCAADATt649N4p&#10;89rgwA6zPUOrn2t4tJM2Vx2rXAzABho8T/Z3G+Fz/fdenP591pB7JFYbzbNcsHEQvN0dv5wZ5zsv&#10;ECY5417yTQfvITthxRgAKT3JoBkAAAAAAAAIhHoAfYvdCfhTX29KjhwccXTZy+WyfLa4INWqdRRr&#10;F+kF+rOE0AHAA2azV0XkJz7aFT+XqUmqAfrFbFaD6MfMSTuGDppLvl9Q9Zb5U8Pl+nnhrjFNcXMf&#10;8CKvBtC/N9xCwLJBHywRQAfgvP/hz/9Gjiyt2fc+//33RV4csjQ37C8/Efm/P3Zl3efGDsj//gff&#10;srSHzK03T6TOhn0jAAAA7MQPIXQvBNC1cnEhX7K0A+g8PUf0HUjsGzzfrrhelvUnBUu7Dy1czowf&#10;4zAEQirnm/4Jd8zwOYNlAAAAAAAAIDC6/vRH/5NeoP+UXQr4l5NV0DV0fv/BPSkUPXFTkhA6AHTa&#10;bPaciPzCh/vhxzI1ecPSCgDoCC8G0Pu7u+Sb6ail3S4E0AE47b/81V35wYeL9r5LuwF09da/F7m/&#10;amm2289+ZK8AACAASURBVKcjafnf/qtvO/4+PvDTN0+kroZ9IwAAAOzE6yH0RKpbegbilnY35b/c&#10;dKuSMYAmaMXz3qFES5vM6UroLvn55cw4g00DYZYzBjG/JiJjHt0KP5P05BVLKwAAAAAAAOBzEbOy&#10;IAAfe7j0wJHq5B4Ln4vZGeRmZmLmgmUOAMB5s9lj5k1dP7oms9lBjhIAwG6ijRcOAgDPOb6Ysz98&#10;bpc/JhTusivT83mu+QMAAOzgcmZcB7k+aw567TnNVDV2ylZ1i0MH8Jhod6StwSmS/d0S8f/Fz5uW&#10;FgDhkp7U88ApI+jtrc9yt/TyLOFzAAAAAAAABFXEvMEKwMfK5ZIRFLczhF4sFrwWPq/TEPrbhNAB&#10;oCOuerUyTAMGfByeB4Ag8tygID0xEugA/Eurn3vWaL/IH7zk+NIt97dWCS6A9LvPjbBvBAAAgN14&#10;OYReLds/4HizKqXOLwOAp2nl83YHqEimWw+we8HlzDjfcwFoCH3ZDHof80AQXYPnP5T05FlJT3r4&#10;4iwAAAAAAADQnogXO307LRbrloH0oBwaPiyjh49+NR05OGq063zAbzQovvD5p7KxudHWkmuI/cnK&#10;Y/ls8TdeDJ9vRwgdANw0m9UOea/4fJu/Yq4HAKDzToZpH1QoHgbAQd+bfyRHltaceYOhHktTS37/&#10;xVoQ3UFPUgTQtzk5PZ+n6hIAAMAuvBpCr3b4AkK5ULG0AeiseG/MqIDeru5k1M978h1LC4BwezqI&#10;/lMRuePS9tDPjj83K56fNauyAwAAAAAAAIEWE5FTYdnFiXhChgaGpa+3zzKvTuc9N3TQCPEuPXnk&#10;9QAu8BQNj2vV8r7elAz0D0pPsvFOwvrcldVlyeVzRkV1n9AQ+tlL775GEB0AnBeU6uFXw/T5FwDQ&#10;uKKDfaw3yiTQATjnR//xM+defChpaWrZH39b5K1/79iiLg7vfs03pF6fns/fePNE6nbYNwQAAMBO&#10;NIT+xqX3zonIL3eY3RFb1Q4H0ItUPwe8RgPodtAK6hpkr5R8+XtOwBPAzjSIXrv/f1VyWQ2jnzOn&#10;Mzs+vjV3zPPQTUlP3mBPwBG14/fYLi+tAy5wjRcAAAAAAHRMaALoBwaHZWjggKV9Nxrc1aroXz55&#10;JKv53C6PArxpbT1vTFrNXwdV+P/Zu/vYtu47z/dfURQlSqQeLFuOHMdy4qmbNN7YdWeAm66y1lZo&#10;B8IOYjf3j97dohOnswU6dxeIZ9zCmIFGcbPBzAqttuliL1qgnRt1286988fI3mDuCk2Rxplkkos7&#10;U1cOXCVV69hyHMuWrSeKEimKoi6+R6Qj+4gSH845PId8v4BjyT9S5DmHEikdns/vE6ytF5/PZ0zC&#10;oB9Vpik9vhSTWHyx6Ob0Enq6v3tACKEDgI1eHtbn2I4y2cUH5eXhY/Ikbw4DAO6WsPEk73kC6ABs&#10;8siVaWmOemQCTW1Af2KPyBtXTRdZ4fKuRqe3yAsGmYALAAAgu77+znPPn3rzGZ30OuuVHFTqYGhi&#10;wTOTlAMVQUPj/lrrmsv19jyK9/QAbK2x58qdMLoYgd6udKBXl6701+/d5LyH19MfR4zA71rofCQd&#10;cgesExluTk+U0JU+dntwy9uODOu/4+nvz3PGa+Pa9zwAAAAAAIDtNIDeVO67ua11p4RD+Z+AqEFd&#10;/dpEYokmdHiSNpnPRWZlTsr+WLgRQheRE6dePcmBfwCwXrlN8nGCk1UAAPdatDEkPhUngA7AHp8Y&#10;n/bWnr00Yxqywrsd2yQesKYVrswc7B2Lnn5hf+h0pe8IAACAbPr6OwefP/WmuCWEnlxasTRwms/9&#10;plY4fgG4iTaWW0mfW/Rn3WPG+/o7CdgByF9jzzn2GlwlMnwsfe7N0QJXqyO96Nd/WyLDF9ITLpxl&#10;ogQAAAAAAGCX/u6BZmvfrXAhbT4vJHy+XmvLDtMYANd5Wmf41Cc2HhoAsNDLwzrj8pEy26VH5OXh&#10;vaZRAEBF03OsYzaE0KPLq7a2qwOobNqA7hl/+yuR6/O2rO27e7eZxnDHc71jUVrQAQAANqEhdBF5&#10;Jvs1nLMcL004ND5P+zngNqWYjMKFmFAaAOBtkeHjEhnWyVTOFBE+38jB9CRaVyQyzASkAAAAAADA&#10;LofKOoDu99dIS1PxJx8G64JSG6g1jQNwnYOE0AHAcuXWfp5xwjQCAKh4s8vWB8UnYinTGABYoX1q&#10;QeoSHmku++fra4sN4oFqOb+fCUS3MLj5xQAAAHBLCH05ljSN2U0bkT3YigwgTx79OafBGADgTZHh&#10;vRIZPpcOiXfYuA1NOgmpEXKPDHeZLgUAAAAAACjO3rIOoG+zIHye0VAfMo0BcKVMCJ1mJwCwxrEy&#10;3Y/lul0A4Hq9Y1HXThg1GUsZTeiW3V48JfM2hNoBQIwA+qI39oO2nmv7uU3eOtBe4g30hIO9Y1Fa&#10;cAAAALbghhB6amXV8ZBobC5hGgNQflZTnjtOOdfX30kDOgDAe7T1XGRERI44uO4acn9NIsMvmi4B&#10;AAAAAAAoXPkG0H0+n4RDjabxQvmr/U5vAoDCEUIHACu8PHzI5pmYS6lDXh7ey/cJAJSEa39P1/C5&#10;hsatEEuuysQi7ecA7NM8H7d37wYtOB4aT4oMXjANW2U2VCs//9QDtt1+mXmudyzKsTIAAIAtuCGE&#10;Hp9fNo3ZRcPnK8scvwDKnYbPPfizTvs5AMB7IsOD6dbzphKt+7NG83pk2LUTggMAAAAAAE/pKtsA&#10;erCu3jRWDL+/xulNAFCcJkLoAFC0rjLfheW+fQCAAmhoXMPjxdCvH4usWNqmDgCOawkWf4+DIyIz&#10;MdOwVf6u63f4vsjPoJdWFgAAoFTSIfQ/KdX9awN6YjFpGrea3sdS1LmwO4D86HOBVZbj1t2Wg2g/&#10;BwB4y1r4/GkXrPMRYyIXQugAAAAAAKB45duAXhuoNY0VI75k34mSAGyjIfRf9ncPHGcXA0BByn0S&#10;DwLoAIANaXi80BD61BLhcwBl4vq8SN9rIn/7q7XP8/Wz90Uuzdi2L94+0C6X2xtN49jUwd6x6OnN&#10;rgAAAIA1ff2dL4rID0u1O7SZPGXjwQUNny/OLJnGAbiHlQF0Jya1sAEN6AAA73BP+DzjICF0AAAA&#10;AABggY6yDaBbbSXlydmA4RLBuqC0te6UXTt3G4t+bvUkCdjUS4TQAaAg5R5AL/ftAwAUSM/v1hD5&#10;ZDyV8w1El1flN5EVGY8SPgdQRmJJkX++LvLt/1fkL99cC5XPxLfevl/dEnnlkmnYKjdaG+TVT+3m&#10;O60wz/WORZmMCwAAIAd9/Z3HSxVCX02tysJU3PhoNW09J3wOeIMVwXFtP7cyzO6QC339nVe8ttIA&#10;gAoVGT7usvB5hobQXzSNAgAAAAAA5KC/e8DI2xBAz1E8TgM6ChMONRqhc/2oQXRd9PPd7XuMz+EY&#10;DaGfYHcDQF4OlvnuKvftAwAUQUPk1xZS8u7citFqntggi66hcw2p63U0sD6/TPIcgHNmw3XO7u2Z&#10;2Fqo/C/fWAukazA9vsGJ8BpQ/9uLpmGrxAPV8pPPflziAb/tm1zGBnvHojTfAAAA5KCUIfSV5ZRE&#10;b1sXQtdGdb09bVcH4A3FBtD1+cOjE07Qfg4A8IbIsJ6I/ZKL1/VpiQxzziQAAAAAACjEXiGAnptk&#10;MilLCWYAR/4yzefZbG/ZkeUS2OTb/d0Dg+xcAMjBy8N7K2I3Vcp2AgAKFkuuGq3mF2eScn7q7kVD&#10;5xpS1+sAgNMmWutLt8+vz4v87a9E/uI1kR9eWGs8VxpIHxxZa063gYbP//oPHpWZcG3ptr08dIjI&#10;6UrfCQAAALkqdQg9cjNmNBgXSgOo8fllmZ+MebEFGaho+jO7FF0uaBfoz36hk1hU+aokUO+X+pZa&#10;CbcFpfn+BtOi43q5v7ba9PUWOFvpjz0AwDO8cC7iaYlwbgwAAAAAAMhbeTegx+KLprFCTc9NOb36&#10;KBNN4ZZNNyQQ4GTZEniaEDoA5KRS3nziTTYAKBOttT7ZF66WAy1+Odz60aJjehkAlJuJ1gaZDbng&#10;2NLFybXQed9rIt/957Vwug0y4XPdblji2d6xaBe7EgAAIDelDKFreHRhKm4ESfMJout1tfl4bmJR&#10;4pGEZU3qAJwVm0vk3YSuk1foc4Z+zIeGyRta66Spvd4Il2sIvbpm42OrOq6Xh7bXSeN99VJTZ1kQ&#10;fa6vv5MGdACA+0WGdZLPgx5Y0yYRedE0CgAAAAAAsDkjgO7f9Co58Pl8UhuolWBdvfir/eL319z1&#10;RYnlJVlOLks8HnO0RTwWjxnN5X5/cZuYSCzJfDRiGgdyoT8fcCUNoTeLyPFTr56c5SECAAAAHGVp&#10;2K05UCW7G6olkOXPr6ZAlbG01lbJpfkVWeFcawBl5Pz+HfKZ89fcsUHaeh4jfO4xg71j0UMv7A9x&#10;fAwAACAHGkJ//tSbesWnS7G/tAlZF20m9gd8Uh2olqqqtRDo6upa4FRD5vqRpnOgvOhkEqmVVakL&#10;12y6XfocsLSQNCadyIc+jwSbAgW3mfuqq4zgugblNTBf5IQXhM8BAO4XGdZzD0946JE6KpHhLmns&#10;4XUWAAAAAADkSo9/FN6AHg41yn07dsmDD+yTXTt3S0vTNmMsWBe8a2kKN8v2lh2yu32Pcd221p2m&#10;kLpdbs/cKuqWU6mUTNyaMI0DVllYXGBfls5RfeMyHUQHAAAA4EEdoWp5KJw9fL5eqKZK9jdWS3WV&#10;6SIA8Kxf7m8r+wfvRmtDxYXPA74qCdesLfq5jTpE5HSptxcAAMBLStmEnqHBTm0314CpBj215Vgb&#10;0vX/S9FlwudAmdKf8ciNRePnPjMhRWaJzy8bzwNzE4t5h89rQzUSbgsWHD5fL9OIXlXc37JnTSMA&#10;ALjPiXSzuJdwLBgAAAAAAOTjiBQSQNeQecf9DxpB8ob6/E760zbota/fa3y93e3QC4vRgtvLtfn8&#10;+s1rkkwumy4DcrXV98/M3JRpDI46SAgdALKytJ0WAACrafhcW83zEfRXSXu9vcciAMBJM+Fa+fnh&#10;3WW7z9/t2CY/+INPlH34XEPmbXU+Y6KUw61+OdBSLR9rXFv084Pb/MbrngbSbfBs71iUv/8AAADy&#10;o2GTC+wzAE7TFnSdaEInnli/aOhcJ6bIV31LrdF8biVtU2/YVlvMLdLMCgDwAi+1n2cckcjwXtMo&#10;AAAAAADAPfq7B+4cQ8j5rOvaQK080L4n3WDuN12er0yQXW/XTpNTN40mdG0zz9Xc/Kx8ePOaLCWW&#10;+N5BUfR7L7HB95F+P964NcH3mDtoCH2kv3vgUKXvCAC4x4hpBAAAl2gOVOUdPs/QgJ/NbbIA4Ki3&#10;/kW7zIbsPcZaCv/z8b3yk899XOKB4o9Fr1ddJUaQW18PdFISXfT/1SV4adDXIw2Wa8h8d4NPQlkC&#10;5rpu+rqngfR94Wo71nWwdyzKBI0AAAA56uvvnE1P4koIHYBnafhcG8vtoG3qdY0FBdsv9PV3XjGN&#10;AgDgJpHh4x5sP8/wYnAeAAAAAAA4L78AuobFd+3cLQGLw+LagK63a3cIfS4yK+MfXs4aBlaxeMy4&#10;fPzDK3J7Or/AOpCNfh99MHHVCJvPzE0bi06KoN+P2tAP1+hIN6ETQgeAj8yyLwAAbrW7obqoNWsL&#10;EkAHUD40oL0W1C7uudEtbrQ2yP/x1GPy1oF2S9eotdZnhLe1TVyD3Br4bg+uLfr/TMu4U5OUaAD+&#10;kebqvCdUaQpUySPNfgn6LV1PPTZ22jQKAACArAihA/AyO8PnGXXhGqMNPU+0nwMAvOCYhx8lL687&#10;AAAAAABwTlfmnrY80q/hc20917C4HZwKoWsQWIPoGga+NP4bI2h+/eY1ufzBJeP/+rlenkwum74W&#10;KJaGzadnp4xlPhphggN3aiKEDgAAALifBggDRR6iCFsb2gOAkptobZC/O/I7nn4gNECvref/7anH&#10;jO2xiga1H2mqlo6Qzwhvb0bD4GuhcHuOhWdo0F0D8IU2mevr4N4ivj6LZ3vHol0bXwQAAICNEEIH&#10;4EUaPLc7fJ4RbMq7Bf2saQQAAPc56uHHpEMiw5wfCQAAAAAAtpJbA3omfG43DaE7cT/radBcW88J&#10;AgNYR0Pov+zvHjjOTgGAikHTOwB4TPMW4cFcWNwaCwCu8O7ebfLXf/CoJ5vQf7l/h3zr3x62pfVc&#10;w+f5PO9rqFvD6naF0DV8nm/r+UZ0m/aGLH+sB3vHos2mUQAAAGRFCB2Al1T5qgoJhRfMX1stvtxn&#10;T5vr6++kAR0A4G6R4XKYxJMWdAAAAAAAsJWtA+jaSL69ZYdp3C6BQK0ReAcAF3iJEDqAivdkT2Wc&#10;4PFkz4hpDABgt6Jm1Q/VEB4HgGwutzcaIfQbFjaI20mD5wP/22GjvT0esLZ9TQPkGiQvlDaUB3zW&#10;vuboOlkRPs/QRvewta+LHRpCN40CAABgU4TQAXiFhs+rLP5bdyu1oZotrnEH4XMAgBeUQwC9HLYB&#10;AAAAAADY68653lnPwNNGcm0md1JzmHIVAK6hIfQTPBwAKtxcmW/+uGkEAOCEov74z70wBwAq00Rr&#10;g/y3px6Tnx/e7crt14b2tw+03wmez4RrTdcplraDFxM+l/Trzd4ib2M9DbNrqN1qbXWW3+bR3rEo&#10;DTgAAAB5IoQOwO20iTxQb+3kb7moCeZ8n2dNIwAAuE9RE227RDlsAwAAAAAAsEl/94Ce592UufUN&#10;z07TJnJtJHea3qffn/PMtwBgt2/3dw/Q+gSgkpV7Ozjt5wAAAChbP//UA0bIW1vG3UDb2YeO/I58&#10;698elv/n8b22BM8z9oWrTWOFCNVUWdaC3l7vs2USFW1Bt+F2B3vHoswWCwAAkKd0CP1YBUzuCsCD&#10;Ag2lOR9Lg+++3P5wpQEdAOAFe8vgUWoyjQAAAAAAAHzkrsnrNgygb2tqNY05JVgX5LECPK42UGv8&#10;LK9fPDy5xNOE0AFUsHI/0YMAOgBUqJVVHnkAlUFD3toyrkF0bR3X9nEnaej8fz6+17j/v/6DR+X8&#10;/h0SD9jbttZa65PAhke9C7y9uuLT3XqefWutDenztGYrN3iNnoDI8TAAAIAC9PV3Xkk3oXs6hJ5j&#10;WBSAh5Si/TzD59/y79YL6edPAADc7mBZPEKR4S7TGAAAAAAAwJq7Auimdxca6kPi95uGHVNDAzrg&#10;Ofq80RBsMILngUD29qpUKiWxeEwWYlFZWIwa//cIDaFr69PxU6+enOU7FEAF0QD6c2W8uWdNIwCA&#10;ihBdJoEOoLJoEF1bx3V55Mq0PDQRkQcnInLf1IKl+0ED5zdaG+T99ka5vKvR9rD5RtosCIyvF/ZX&#10;yYRpND8airdTUHfzkuV3cLR3LHrshf0h/m4CAADIU19/58jzp97sSh9jd327YHWNzwim6kd/rXnS&#10;quX4iizHkpJYTJouA+AN+vNdyokl9LklubRiGl+H9nMAAAAAAAAAANyhef1amM4A1BBpKfmrTasE&#10;wIV8Pp80N7ZIU7jZ+DwXer2G+gZjkdadMh+NyO2ZW14Joh/VNz37uwe6CKEDqBhP9pyTl4fnvHCC&#10;XAHm5MkeGtABwIM0PB6qKe5kydkEAXQAlevdvduMRdUlktI+tSgPXp+TYGLlTiBdw+nZaMhcabh8&#10;orVeZsN1xseJ1tIeV1YBX5UE/daeUF/sa44KW3Abm6m3L0Qw2DsW3fvC/hDHwgAAAPLkhRC6BkLr&#10;wjUbhs7Xq6mrNpbaUI0szizJyrJnJhkHkLbVz7kLMPkZAMD9IsN7eZQAAAAAAEAF6Fq/iaa0d7Cu&#10;vqS7wE8DOuB6TY3Nsq2pNefgeTbhUKPRnq4hdA2je8BBQugAKpCe8PF0GW42J7IAgEdpeLyYMGAi&#10;JTK1xInSACDpELkGyjOhcq+zO+hdKCtC7CWiQalBETnm1Q0AAAAoJTeH0INNASNQng9tUA5tr5Po&#10;7TghdMBj9OfXxeb6+jtpQAcAeAEBdAAAAAAAUAnuOgZy1zsMGv72+02ZdEclk8t8FwIupYHzXTt3&#10;y/aWHUWHzzP0dtpad8r2bTtMl7mUhtBH+rsHDvF9CqBClGtQe9A0AgBwSlG/SxfbXj4eXTGNAQDK&#10;Q8CFhW5aTm5fQbkjjvaORQmgAwAAFEhD6OmWgDk37MMqX5URIs83fH7v17s8zArgHj53/2FK+BwA&#10;AAAAAAAAAPfoWL8md70rWFPi8LlKriRNYwBKrzZQKw+0d0iwLmjLujSFm2Vbc6tp3KU60k3ohNAB&#10;lL8nezSAPl5m2zkuT/ZwMgsAlE5RjV+J1KpMxApr2dKvm18uLsAe9FdJe71P9jdWyyNN1XK41S8H&#10;t/mN/+9u8EnA5+2UIQB4mRufg+v9ZfG6MNg7Fm02jQIAACAnbgqh17fUir+2uJmbNISutwPAO3x+&#10;V08aUa6TYQMAyk0j55kAAAAAAIDy1t890HXvBpoa0EttJUUTGeA2+tygzed+myepaGnaZlvA3QZN&#10;hNABVJByawt/0TQCAPCUicWUxJL5Bck1fK5fV6jmQJURONelPeiTUE2VEUaXdLut/r+tzicHWqql&#10;I1Tt9bZbYFPT772z5TJ/9dJmNwHYopYSRrs0leHfhQAAAI5Kh9CPlXKv1zUGpKauuPB5hjagB+pL&#10;X3AAIDc0oAMAAAAAAAAAgByYSkruekewxgUB9ERiyTQGoHR8Pp+072g3PjqhrfU+Gf/wsuX3pOuv&#10;Le73Wk4mJZlcNo3nSE++/WV/98Azp149yUm4AMqZBrZPFNtY6xJzBCcAoDyMRVZkb6hamgKbnzwZ&#10;XV4tqvlcz83cF642Aua5aq2tkvrqamMdV4orXAccl1yMSuTq+zI/fsn4XMPkyvh/bKGg1fEHGyTc&#10;sU9q6hskvGefBLfvlLod98m2hx8zXRcoxuLKal7P17mIFvj64aRFZ15sjvaORY+/sD/E31MAAAAF&#10;6uvvPPf8qTefEZGXnN6HGj6tC1t7PkhtqEYSi0nTeLE02B5sChhN6yvLKYnejstqigMsgJetJLKW&#10;kVzo6++8YhoFAAB2m2UPAwAAAACADZiKel01JXUqlZJYPGYaB1A625pbJbBBcNsu2rIeDjXKfDRS&#10;9D001IekIdggwbr6Tdvb9blnYTEqC7EF42MBXurvHhBC6ADK1pM9s/LysIbQnyuDTTxtbA8AwPM0&#10;a3dpfkXCNVWyrdYn9dVyp5Fcw4IaxptLrBYcPFd6exo+DxQwH5d+7f5GQuhwPw2Yz7x7wWgs1yV2&#10;e9Lyddbg+kw6yD55/u27LgvvecgIpWsYveWRg0Y4HSiUHc+3xYa7l7KeY2+dmPWZn2xe7B2Lnnth&#10;f4hwAAAAQIH6+jsHnz/1pjgdQtf2c6tpC7oG21MW/iKut1ff8tF705mm9aVowROKA3CBTZ4naD8H&#10;AHjN6yJyxPOPWmPPiGkMAAAAAABgqwD6cuEtwJYoMPgJwCbBuqA0hZsd370NwVDBAXRtOm9ubDHW&#10;O9fWdr2eht51SSaTMj03Vcj9awh976lXT542XQIA5eDJntPy8vBxEenw8NZckCd7XjSNAgA8TQPm&#10;88vWp/u0+VwD5NVFFOlqCL293ifXFlKmy4BS0ZD59LvvyOT5t+6EwktpXtvWr74v19/82drPzfY2&#10;aXn4oLQd/rS0ferTfJ8gL7Fk1hPaCza1VNxtJhxoapxNOPY60yQiOgFjl+kSAAAA5MzpELo2iWuI&#10;2w7+2mpLW9Brgub11PUHUJzk0orx81oKq6lVWVnO+nfrWdMIAADudqUMAugXTCMAAAAAAABr9t67&#10;H+569y5Z6gB6bME0BqB0WppaS3LfDfUNprHcvi4kba07cw6eb0Sb0vU2wg2NcuPWdaMdPQ/PpUPo&#10;xwteAQBwN31+e83Dj9EJ0wgAAFlo83kx4fOMtjqfTMZWHQkgAtlo6PzDN34mt87/oy0N51bS9Yu9&#10;+TMjkO4PNhghdMLoyJVOSmKl6PKqJaF2vZ1QjT2hmbnEqi3N75s40jsWPfHC/hCTewEAABTByRB6&#10;TZ19oVOfv/D3ZTeyusHxk43GAHjHcjzr5KFzff2dNKADALxGm8Of9vijRvs5AAAAAADI5uC943e9&#10;G7iUWMrydfbT1mEa0AH38PtrjAb0Usn3vjU0ft+O9qLC5+vp/d+/c3cht/d0f/fAoGkUAMrBkz16&#10;Esh3PLol30ivPwCghHrHoqaZ8dyotdZnaVBQW9ABp8Vu35RLZ34kb5z8krz9F/+7XH3ljOvD5/dK&#10;xhaMIPrIf/2G/PyrT8nF73/LCNMD2WgQWwPZVpmIWdMsPmvhOt1rMu5Y+/l6p73ymg4AAOBmGkIX&#10;kWfsXkU7W4+ra6w95qFB1fWBc21NtrJhHahUyURJ/nY0LMey/gzzvh0AwIvK4fWL12AAAAAAAGCi&#10;pbymwXsD6Nr0myhRCP32zC3TGIDSaW5s9sTe14D4rp27JRxqNF1WrECgtpgQ+rn+7gFv7EQAyMeT&#10;PdoifsFj++x1ebLntGkUAFAKGx6ccBurA+PNAXtab4GNXH/jFfmnv/q6vHHyD+XS2R97LnSeTSaM&#10;rmF63T7dTmAjVgWy9XasalS3K4CuzepWt77nqElEmIARAADAAk6E0H3V9h2XqLL4pjV8HrkZk+jt&#10;uLHMT8ZoQAcskFzK2kJuq9TK6mYN6GdNIwAAuF1jj7aHj3v8cSKADgAAAAAANrLhOd6mM6pn52dN&#10;V7LbwuIC7eeAywRrS9d+no/tLTtsbWrXEPq25lbTeA6O6MFaQugAylSXh95Q07D8MdMoAABZaFg8&#10;YDpaUhw9zzvoJ4QO+yQXozL+0zNG2/nFHwzIzHvvlPXe1u3T7dTtJYiOe2kgu9gQuraoX1uwrh0u&#10;kVqVqSVrQzPa9n4lWroGOz321TsWPWEaBQAAQN7SIfQ/sWvP2dmAbgcNnGtYtlSBWaAc6c9TKSZz&#10;iEcSprF1CL8BALzKy5OoXJDGniumUQAAAAAAgLWckInplOr5aESSyaTpinbR+5qcusHjA7iINn5r&#10;zClG/QAAIABJREFU8NrtNBhuR/P5vZrCzeL315jGc3CQEDqAsvRkz2w61D3n8s27YPwSvLa+AADk&#10;pMnq9HlarT03iwqnwfNLZ34k//Cnfyi//pvvlU3bea50ewmiYyMTiymJJQs7sV6D4pfmrQ+66Dqt&#10;WHiu//vzK0awvcRO945FN5z5FgAAAPnp6+98UUR+6LXdlkyUdFIkAHnYpIncFivLKUksZj3/7EJf&#10;fyfhNwCAVw16eN1fNI0AAAAAAACs2fA8ML9pRMQIhO/auds0brVUKiU3bl03PgJwj1oPhM81EN7S&#10;tM00bpfmxma5PX2rkFvXEPqV/u6BrlOvnhwxXQoAXvVkz4i8PNyVfmPtoAu3gvA5AKAg4Rp7msq1&#10;AX02UfKgIMpEpvFcl2RswZGNCu95SPz1IePzbQ8/Zrp8I9PpJvb47Ru2huMzQfRLZ38kj37l6zmv&#10;H8qXBr3HIiuyL1wtoRyf1/VrxqMrtj1Xa1hcW9U7QsXPSDIeTRlN7y7QlP6bcMPZbwEAAJCfvv7O&#10;48+felO/5mmv7LpSNCoDKIy2kQfqNzxNzBaxOdrPAQBlqrFnRCLDF1x6rsxm5jze3g4AAAAAAOyV&#10;ewA9Fo/JzNy0reFODZ1fv3lNlhJLpssAlFaBbd+Oamvd6ej9NQRDclsKCqBL+mTcc4TQAZSdj0Lo&#10;+gbVERdt3utGQzvhcwBAAWwqQAcso03f7/3ke7YFzzVoHt6zT4Lbd0rLIweNj7oUYt89XzN/9ZLE&#10;bt00PmYWK4Ppelv//Fdfl7bDj8vHv/jHBa83ykMmhN5a65O2uipjIpCNaFP6ZHxVZhPWNpRvZGpp&#10;bSLWQkPoWi6p7eyFtrvb5EjvWPTEC/tDNOcAAABYwGsh9OSSs43KAAqXWlk1GsmdCKHH55e3en4g&#10;/AYA8Do9HvqSx7bhRWnkPBoAAAAAAJDVoY0uqPrPn/lW1rPVtjW32hJC14A7zeeAe9n1s5+PS+O/&#10;yXptDch33L/hpBq2uvzBpWKft3QW0WOnXj3JbN4Ays/Lw6dF5DkXbNc35Mme06ZRAIAr9I5FdeKS&#10;19z6aFRXiRzcZs8JmBOxlEwschwEhdM28V//5Lsyf/V9S/eiBs7bDn/aCJs3rms5d0rs9k2ZefeC&#10;sX2Tv3jLsmC9P9gg+z7/Jen4/c+bLkNlCviqpLb67k1fTK7aHjrfSHOgSjpC1cbrTi50HSfjKZmM&#10;2R+SL5Ae8+p6YX+IiRcBAAAs8vypNwetCqGHtteJ/95fhi2gYdbIjUUecsBDfNVVEm4LSpUvxz9I&#10;C6Ah98WZTctI5vr6O5tNowAAeE1keMRDLehzRosZAXQAAAAAALCB/u4BPW4/Y74kSwN6xvTslNFQ&#10;rk3DPl/xFWAa3Jyem5K5CMcwAGSXSGz6ZqQ0N5bmvcjaQK0xgUYRtAn9tf7ugWdOvXpysCQbAQB2&#10;0dD3y8Nn07M8l6INXVvPTxit7AAAN3P1iYX1WdpxreCytlp4SHIxKr8982O5+soZy1ZaG8I1dN72&#10;qU87Hji/l9Gw/sTnZNcTnxP5ylpL+odv/Exunf/HotrRNcj+67/5nkyef0sOfOVrtKFDEqlVo0Hc&#10;DWYTqzI/k5S2oM9oaA9kOfQ+l1g1rltoO7sG3Ne/ts0v2/ZapMe8BrPNggsAAID8WdmEvrKcsiWA&#10;vhxLmsYAuJtOHKHh8IbWOlvWM4fwudB+DgAoIyfcPPH2PWg/BwAAAAAAm8l63temDegZGj5vbmyR&#10;pnBzQUH0ZDIp8wsRmY3M0HoOeECpG9Bn5qaNCTCy6bj/QfH7N50/wxbXb14rNoC+HiF0AOXr5eHj&#10;IqIt5B0ObOO4cV9P9vCcCgAe0DsW1deH59y6pnY2oL87t0IIHXnTVvBfff+bRQWxM9wUOs+Vbv/1&#10;N16R62/+rKjb0Tb0h7/41bWQO+BC9wbF9eWimNcMDbW31VVJ8J6JVTJN6hOLth2j/8YL+0OnTaMA&#10;AAAomBVN6DV11baETbX9PFXITEkASi5Q75f6llpLVyM2l5Cl6LJpfAPP9PV38r4eAKA8RIa1pOFZ&#10;l2/LBWnsyXoSOQAAAAAAQH/3gE609+2NdkROAfQMDZ831IekIRgymoA3C4Bqg3FsKWaENRcWo6bL&#10;AbhXsC4ou3buLtn6jX94RZLJjd+Y9PtrpOP+vaZxJ1gcQFffOPXqSU7KBVC+Xh4+JiIaRj9qwzb+&#10;0GjYe7LnnOkSAIBruT2Arg63Zj/WUSg9F/vCNK1gyJ1VrefB7W2yq3OtXdzLDeC6P8Z/ekauv/lK&#10;UWH8XZ2fNdrQgXIV8FXJvrDPFDy/l4bbxyIrBbWq5+CTL+wPjfBNBgAAYB0rQuiN99WLr3rz3xPz&#10;EZ9flngkwaMMeJiG0INNAanyFffcsLKcMlrP9WOOWvr6O2lgBQCUh8hws4iMOFTQUIg5EemSxh6O&#10;2QIAAAAAgKz6uweyTrKXVwB9IxpUXW85mcwaHAXgDaUMeWvAW4Pe2ZQyHG9DAF398NSrJ4+bRgGg&#10;nLxsvOHWJSIaSNdZlQ8WsHUX0m/anRWRc/JkDyemAIAHeSGA/khT9ZbBvXxNLa3KeHTFidVHGZi/&#10;ekkufv9bMn/1/YI3RoPn+459qSwbv7UR/dLZHxUcRA/veUh+78++6ZkWeCBXmiU60OKXXDNF2oR+&#10;bcGWJvQLL+wP0aYDAABgsedPvTlS4LF1Q22oxgiaWkFDpvOTlr9nCqAEqmt8xnODv7Y67zvX5wJt&#10;PE8s5jXx5oW+/k7+ZgQAlJfI8CHjPBaRJhdu1zPS2DNoGgUAAAAAAFinv3tAj20c2WifFF3rZUMY&#10;E0CJ6SQSyWRS/H7rm/+2MjM3tek1AoFa05hTdIINGzzd3z0ghNABlLW1sPjZ9LLm5eGu9Gddm2z6&#10;Wrs5LecAAActrogELf5TaHrJloAfypCGq9/7yfckGVsoaONaHn5M9n3+S7Lt4cdMl5ULDdXrUui+&#10;0mD/P/zpH8rv/fk3Jbxnn+lywKv2hatzDp+rtjqfTMZWJZGyvAb9oE4488L+0GnTJQAAAChGV/qY&#10;eUEhdA2Jatuxhk2LoYHT6O04DyRQJjI/0xpA1+eImrrqTRvR9frJpRUjdJ5H4/l6Z00jAIDSWmvw&#10;1gD13vSSjf4uekUae65kubxyabt4ZFjP/Tvjsn1A+BwAAAAAAOQq63GhohvQAZSnbc2t0tK0zdFt&#10;m49GZHLqpml8vVKsl0qlUnL5g0umcQu9rs3Ap149SaMvAAAAypYXGtDDNVXyscb8G3+yiS6vyliE&#10;9nNsTcPUV18p7Nykcm4830xyMSrjPz0jl87+eJNrbcwfbCCEjrLRWuuTjlD+QSIbW9DVJ1/YHxox&#10;jQIAAKBgz596s7mYELqvukrCbcFNw6WbyQRVV62fxAhADvRnuCbov/MznEqmZDm+YvnPpE5UsdHz&#10;hAbPLfDJvv5O/lYEgFKLDB9LT3DUVcDvlnPp30nPGROLEEj/yFoI/SXTeGkQPgcAAAAAADnr7x7I&#10;+mYDAXQAG/L7a+SB9j3i8xU3C36utHH9g4lxI+i9mVIF0BcWF+TGreumcYtd0AP7hNABAABQrrwQ&#10;QFcHWvwSsOBPoZVVkXdnV+xol0UZ0RD1xe9/SybPv533RmmIWhvPO37/86bLKkns9k1jH868907e&#10;++/hL3614oL7KD/aft4UMIcDtmLzJCkXXtgfOmQaBQAAQFGKDaFrsLShtc4IsuZDG9Tj88uEz4ES&#10;0J/X+pZao6X8XvozuTizZATRPWCur7+zme8hACiRtabzEyKiIekOC1fif4jIi9LYc850SSWKDB9K&#10;/77eVMKtJ3wOAAAAAABy1t89oJMUvpbt+s4kS22g4dhgXfDOAsBayeSyzM07k4PW0LmGu7cKn5dS&#10;bGnRiXvXE0XO9XcP8KYrAAAAypUnftcdj1pzwqa2yhI+x2Y0fP5Pf/X1gsLnbYcfl3/1X/57xYfP&#10;xWiA3ym/92fflI//u68aofJcJWMLcvEHA3L9jVdKvQlAUQoJn6ugv7Cvy9HB9MQzAAAAsFBff+ds&#10;uqnyQiG3qi3m85OxnMLkenliMSmRG4sSm0sQPgdKQCeNCLcFNwyfK20q10klsl3uMmf5HgKAEtDg&#10;eWRYj9NdSU8SbWX4XB01TlCODJ+TyHCX6dJK09gzIiJ7ReT1Emz5uIh8kvA5AAAAAADI097Nru6Z&#10;ALq2MDc1NsuunbtlX8fHpOP+vcbnmWVt7EFpa90ptYFa09cDyN/07JTE4jFb95yGzq/fvCZLiSXT&#10;ZRvJ9XpWm49GnLorDaFf6e8eoCEKAAAA5cgTv+fOL6/KZLy4CbLGoymZWnLvJFsovfmrl4zw+fzV&#10;9/Nal+D2NvndP/umHHr2tPjrQ6bLK5mG8X/vz78p4T0P5bUXNIQ+nWd7OuAW4ZrCQ+R5ll4W4rne&#10;sSjHuAAAACxWbAhdg+TxSEIiN2OyMBU3wujanpxcWjE+1yV6Oy5zE4tGs3JqheA5UArafB7aXmeE&#10;zLeiDekeQDMuADhtLRA+kg6e293IfSQdRH8x3bZeuRp7ZqWxR/f9n4jInEP74RvG+7BrAXgAAAAA&#10;AIB8eDuArsHz7dt2yIMP7JPtLTs2bTv3+/0SDjXK7vY9RihdW9IBFEebyRM2hb71dvMJn0uJAuga&#10;Pne4nb0p3YTOCboAAABAiWh7+dRS/idYJ1Iiv4msED7Hpozw+V/mHz7X1vPH/9N3ZdvDj5kuw5rw&#10;nn1GG/quzs/mtUdGXjxtPC7AZpoDVdIRqpb9jdVyuNV/Z9H/t9X5JJBDKMBNHMoR0bYDAABgg2JD&#10;6JIOomvwXMPoGkTX0Ll+rouG0QGUVl1jIKfwuaTD6tqW7nI0oAOAk9Zaz1+zofF8K88ak45Ehjnv&#10;rbHnxfQJ3N+wKYiut/lDEXlQGntOG8F3AAAAAACA/G16HKfqP3/mW66drlrD5vft2GWE0AuRb7My&#10;gI0ZE0G07DAmeLDK3Pys0bBeSLC74/4HjQknnKDr98HEVUkml0vx3aEHiY+devUkM4EDAACgLPSO&#10;Rc+lGxA8QwOF7fW+LVtiNcSnremTsZRTgT54VCZ8nowt5LwB/mCDPPzFr8quJz5nugzZjf/0jPz6&#10;b76X9fKN9vPjL3xXgtt3mi5D5dLn/7agz3g9yKUxfCKWkolF5yYh0Qb0jzVWm8ZzEV1elbGII8Gi&#10;77ywP3TCNAoAAICiPX/qTW2XvOJAo6WlNFTrD/ikOlBtfLyXtq5rCF4D8hqUByqN/ow0tdfntdWx&#10;uYQsRUtyXkMuLvT1d256AhsAwEKRYZ0U8ukS79I5Y8IkGrk/Ehk+rucCishR02X5eT098edZQucA&#10;AAAAAKBY/d0DevzmYLabcW0AXYOuba3Fn+xJCB2wjk4K0dZ6X1Hhb20Tn56bLirQ3dTYbATinXB7&#10;5pbMRUp+nPaZU6+epC0KAAAAnufFALqkw4ettT4j5KfnRAf9VUbTeWJlVRZXVo0A32yCk6GxtULC&#10;5+E9D8mBr3zNaPZG/q6/8Yq895Pv5bzPdX9rg7q/PmS6DJVHn+/3hatlgzzMpqaWVmU86kxjpL5G&#10;HdxW2LG6awspY/IUh/zrF/aHmGQRAADABs+fevOQ0TLpgRC6v7ZaakM1UlOX+yRKicWk0cqesnnG&#10;P22QDjTUrAXja3xGAHhlOWUsug60wsNJ+rMS2l6X1z3G55eNnxWX+kZff+dpvokAwAHuCJ9nEELP&#10;JjLcZeybtYZ0XZo3ONF7PD3ZlJ68OJL+nX+E0DkAAAAAALBSf/fApm/CuTKA3lAfkvt2tJvGC5VI&#10;LBkNxgCsoUH0cEOj8bOq7ehbicVjshCLysLigiVN4nqfD7R32N6CrmH5yambpvESIYQOAAAAz/Nq&#10;AB2wQnIxKv/0V1+X+avv53xrbYcfN8LnhKGLk2/wX/f7oWc5J7rS6aQjD4Wrc2o934gGuzXg7YQD&#10;Lf68Q/Lq4syKJJxrk9STJQ+9sD/EyZEAAAA2cHsIXcO0waaAEewuhLaga7uzBsGtpsHz+pZaYx03&#10;o/et60AjO5ygEzXoz0w+XB5A/2RffyfhQwCwm7vC5xmE0AEAAAAAAFyqv3tA32P85WZrV9i7ezbS&#10;YKkVzefrBQK1RlAWgDU0UK7B7MsfXJJrE1fl+s1rMjM3fddy49aEMX5p/DfGR20RtyJ8rlKplExO&#10;3TCNW0knrtD2cxd5qb97gLPfAQAAAMCDCgmf7+r8rBGCJnxePG2P/70//6b4gw053dbk+bdl/Kdn&#10;TOOoHNp8Xkz4XLXV+YwQuxOmlvIPuk/EUk6Gz1WHiHBsCwAAwCbpYGdXOuDjGtoiriFabXIuNHwu&#10;6dvRkLguVtJ1CrcFtwyfq0C9Xxq2WXv/gJVSSWcmQSvAHOFzAHBAZPiEC8Pnkp4g6axEhptNlwAA&#10;AAAAAKDUtjxm47oA+vaWHTk1KudL25oBWG8psWQE0qdnp+5aFhajxrhdMiF4O2jz+QcTV42gu8s8&#10;1989QAs6AAAAAHjMxe9/K6/w+YF/f9JoPod18g2h//pvvmc0p6PyaOh8X5Hh84z2oDOH3yeNMLlp&#10;OKtYclUmFkty3OvZ3rFol2kUAAAAlnBbCF1D4xo81yZnq2gIvK4xv1bobDR8ruun65krDapbdf/A&#10;ZlaW8/+bLbm0YhpzibM82ABgs8iwNlV928W7WSen5Jw3AAAAAIA1Rof2yuhQ14YLgHxt+XPjqgC6&#10;318j4ZA9QfHaADNRA+VGg+IaQrcqKK63o63ndgXbLfI0IXQAAAB42BEePFSa937yPaNRO1caPt/1&#10;xOf4PrGBhtAPnci9gHnkO6eN9npUlragTwIWHTUP1VQZbep2W1kVuTS/YnzcytTSqoxFShpKGOwd&#10;i9J2BAAAYBO3hNAz4fNiWs+zqQvX5NRYvhldv4bW/MLnGbUNftMYYLV8A+gaPk/l8kdhaZzjGwQA&#10;bOeFc8mOSmT4mGkUAAAAAIDNjA41y+jQcRkdGpTRoREZHdIDoZdF5LUNF718dGhWRofOyejQaRkd&#10;OrTJrQMQ2bvVPnBVAL2hPrcGokL4/bwJCJSjTFt5sW3rmduZi8yaLnMhDaGP9HcPcLIuAAAAALjY&#10;9TdekauvnMl5BQmf22/bw48Z+zkXsduT8tszPy7r/YG7aet5W521h8ybA/YH0CXdav7u7IpElzcO&#10;HOj4byIrMh7NLahuI207yn0mCAAAAOSt1CF0O8PnGfUtxRUQaCu7r7qw39V1+2rqigvAA1tZTa1K&#10;YjG5xbXW6HVjcwnTuIvQgA4AdooMnxCRgx7Zxy+aRgAAAAAA2Mhau7keW5wRkZc0R5XH379N6bKk&#10;50TklzI6dCUdRt8yaAtUII8F0IMh0xgAbCWZXJbrN6/JtYmrRpA810b0RGLJaDy//MElo/Vcb8dD&#10;9Benc4TQAQAAAMCd5q9eMtrPc0X43Dm6n/d87vM53Z9OIKCPJSpDc8AnBWZQsgo70ICekUittZtf&#10;nFkxwuaZ5cJ00hifzxJOL4Fne8eiXW5ZGQAAgHK0LoTuOG0otzN8rjQ8HqgvvISgmK9VxTawA7mI&#10;RxJGuHwrGj7PtzHdQRf6+js90QIAAJ4UGW722GSPHRIZZnJKAAAAAEB2a8Hzc+l286NZr5efjnQY&#10;/XK6SZ0cFvCRI1vtC1cF0IN1QdMYAORqKbFkBMk1UK5h9Bu3JmRmbvquRQPnGlbX62Qaz3MNrLtQ&#10;JoTOLDwAAAAA4CLJxahc/P63JBlbyGmlCJ877+EvflXCex7K6X7zmUgA3mZHW3nQwQB6hgbRNWye&#10;WUrceJ7NYO9YlDf0AAAAbJQOoT/j5D7WYLa2izuhrjFQ0L1oOL7Q9vP1twHYLbWyKtHbcePjRpJL&#10;KzI/Gcu5Kb1EaD8HAHsdT7e6eclxvicAAAAAACYaCl9rPH8tl0BsEbRJXRvRT/AgoNLlWopbMe+K&#10;eThgCqAAGkZfWIzK9OzUXYsGzmPxWDk9J2gIfaS/e+CQ6RIAAAAAQEn89syPZf7q+znd9a7OzxI+&#10;L5FDz54Wf7Bhyzufee8duf7GK6ZxlB87wuJWN6qXkQ6PtTMBAAB4Ul9/56CTIfRgU2Gh8EJoiLyQ&#10;JnLay+El2mweubEoC1Nxic8vG4s2nuuYhtNd3HyeQQAdAOzlxZPltQWdEDoAAAAA4COjQ4eMULh1&#10;jedb0cncvk0bOiA5ZRFdE0CvDdSaxqykYVQAKFNN6SZ0QugAAAAAUGLT770jV185k9NKtB1+XA58&#10;5WumcTgjuH1nzvv/0tkfmcZQfgKUGDrt2d6xaFdlbTIAAIDznAqh19RVO94MrveZryofs0TBe5bj&#10;KxKPJIxlKbqctRXdZeb6+jtH+HYDAJtEhrvSkzx60TG+LQAAAAAAhtEhnaTsl+lclNO0Df0cIXRU&#10;sJxyiH7TSIksJ5dtveOFWNQ0BgBlJBNCP37q1ZPMIg4AAICKE66pkmB1lVTfc57zSkpkPrkqsaQn&#10;TsrMS8v8kjRHl6R9akHqlpLSPrUodYnknZvIXH65vfGum73R2iCxQLVc3tUks6FamQnbOylgJUku&#10;RuVX3/9mTlsc3vMQ4XMXaPvUp42JACbPv73pysRuTxot6LTVA5Y72zsW3fvC/tAsuxYAAMA+GkJ/&#10;/tSbevsv2XUngYYa05jdStVmvlp+h5kAO3DeAgDYy8sh7qMSGW6Wxh6OCQIAAABAJVsLn9v2vkWO&#10;DqZD6F3yiaf4OxWVZm8u2+uaAHoqlTKNWWlhccHpTQIAp2kI/Ux/98Azp149OcjeBwAAgJv0jkVz&#10;mikvH82BKmmt9Umopkqqtyiv0lKgyXhKJmMp8UZBkNmDExF58Pqc8dEInSdWTNfZiF5/vTv/P3/N&#10;+KAh9Mu7GuVye5OM7m2ReMA1h4s8Z/ynZ4yg8lb8wQYjfO6vD21xTTjh41/8Y5l+9x1JxjY/fqgt&#10;6ATQka9ynADFYno8a5DWIwAAAPvZGULXVvFC2siL5XTjekZyKbdjMkCFO1fpOwAAbOb142nH0scF&#10;AQAAAACVSAPfpQ+fZxxMH8+0/BxXwOVy+p4vzbtxWSQSSxtfUKT5aESSNjesA4CLvKRN6DwgAAAA&#10;cJlmq1ZHQ+cHWvzyULhamgJbh8+VXqc9uPZ1bXWuOhySlbaZHx67JV985dfS+8P/T/7o738lnzl/&#10;zQiQ5xo+z4W2pH9y7JY89fpvpfeH/2Tcn94v8hO7fVMunf1xTl/z8Be/KuE9+0zjKI3g9p3S8fuf&#10;3/K+My3oQD4WyaXk4mjvWJQAOgAAgAM0hC4iz1h9T6UIn2f4cjkwtE4qWXw5wnIsaRoDYEIDOgDY&#10;JTKs7VQdHt+/XaYRAAAAAEBlGB1qduHxw4MyOsREaag03mpAV5GFiGwP7DCNF0Ob1afnpp3eFAAo&#10;NQ2hHzr16skTPBIAAAAoF0F/lext8BkfC6XnJO9O38Z41J2pQA1/P3JlWh4ZL83xDL1fXT7ziw/k&#10;5596QM7vt/ZYTbm6+P1v5bRlbYcfp0XbhfZ9/kty/c1XtmywpwW9vK2sSk6TmuQjulyaBnR9nWsO&#10;VEnYX2V8fu92aTO7huOnl1IyX6J1vMdg71h07wv7Q7OmSwAAAGApO5rQS9VErnx+n6RWcj/GU2x7&#10;uX59asUVv0MDbnahr7+Tv+8AwD7lEN6mVQ4AAABAdqNDh9J/N+xNf2xOLwezfs2aCyIym15GROSK&#10;8fETT42YrolS0vB5kwsfgadldOisfOIpJtdEpchpgkNXBdC1qXxbU6v4fNa9OXl75hbt5wAq1bP9&#10;3QPNp149SRs6AAAAPE9bzztC1h0vaK3VJF61a0LoLfPaQj4pn744YWm7eTG0GV1b0TWI/nddvyOX&#10;2xtdsV5uNP3eOzLz3jtbrllwe5sc+MrXTONwh33HviQXfzCw6bpoQF0f720PP2a6DN6nYfGmgHUJ&#10;dM2kzCaKb1fMlYbMmwM+aa/3SWCLl8ygEUzX18NqY7snYiUPousbizqTNE3oAAAADkiH0LuMk6ks&#10;UMoAer40PK4hcn9tYa3tsbmEaQyACSdoAoC9cmqncrmtQiMAAAAAKsnoUFd6si1djhSx5ev/1jh6&#10;57PRIf339XQoXQPG50xfCWeMDh0v8jG226CMDu2VTzzFBJsoa/3dAzlPcOiqdwG1rVwD41aZmZs2&#10;Qu0AUMGe7u8eGOQbAAAAAF5mdfg8Q0PoGtIrJQ2e/6+v/1ZO/t/n5TPnr7kmfL6eBtH/6O9/Jf/m&#10;7Sumy7DmV9//Zk574uP/7o/FXx8yjcMdtNlcJwnYyvU3XtniGvCq2YS1AezJeEqcKkbUtvNHmv3G&#10;6+VW4fN7hWqq5GON1bK7oeRvFxztHYsSQAcAAHBIX3+nnuT1QyvuzUsBdBWfL6zEQMPnK8vOTTIF&#10;eBgBdACwVzk0oItEhmlBBwAAACrZ6NAxGR3SsK8GfV8TkedsDibrbT9r3Jfe59p9c46Ck0aHtMX+&#10;RZevpRYonDCNAuUn5wkOXfcuoAbGJ6dumsbzpbcxPTvl9OoDgBtpCH1E29B5dAAAAOA1doXPM9qD&#10;PqMF1ml1ieSd4Pknx6ybjM9Oj1+ckP849I6x7viIhpG1FXsrbYcfl7ZPfXqLa6HU9nzuqS3X4Pqb&#10;P5PkYtQ0Du/TtnKrAuN6O5Mx+4Mp2nq+L1wtD4Wr8w6e36utTl9zC2uBtNBg71iUY1gAAAAOsSqE&#10;XuVz/thKxmoq/1/itQF9aSG/4xsaWl+KFhZcByrMXF9/5wgPOgAgBxwHBAAAACqNBpBHh07L6JA2&#10;oZzRrEs68Ou0pvR9nzHWZW2d+BvFfidK9Hjn6wTfD6gA3g2gSzqEfuPWhNGInq9YPCbXJq7SfA4A&#10;dzsoIucIoQMAAMBLNBhuZ/g84wGHW9A/84sP5Gv/l3eC5+vdN7Ug//7vRwmhr3Pp7I9MY/fyBxvk&#10;41/8Y9M43Of+Jz5rPF5bmfzFW1tcA15khMbj1oTGx6Mrtrefa/h8f2O1NAWsC/u01laVugnsaUMY&#10;AAAgAElEQVRd32gcNI0CAADANlY2oZdCoY3ksdmlnJrQUyurEr0dl3gkYboMwIZoPwcA++V8gjAA&#10;AAAAuEImeC5yJd103uGiB6YjvU4z6VZ0/uayz3GPrCct6KgEh3LdRlcG0NXCYlTGP7wst2duSTK5&#10;+UnNGlTXwPn1m9eMZSmxZLoOAOBOCJ1fiAEAAFAKOR+skHWNrk4I1VRJuMb+pq72qQWjQfwz569J&#10;XWLFdLlXEEL/yPR77+TUft7x+5+X4PadpnG4j78+lFNT/eR5AujlSlvLE0Vm0MejKZlN2Js+z4TP&#10;dbIWq2kTuhOvi5s42jsWPZb9YgAAAFjNqyH0VJGzPmmoPHJjURKLybuC7Pq5ji1MxY3LtTEdQM7O&#10;sasAwHZuCmoUo8u7qw4AAAAgJ+bgudvbr7UV/TKN6DYYHTrmsb9nvRKWBwrl7Qb0DA2Wz0VmjSD6&#10;+IdXjHD5zNz0nUVb0rXt/PIHl2Ry6qbRfg4A2JSG0Ef6uwfyCv8AAAAAFsjrgGxb0CcBB49abKu1&#10;98609fw/DL1jhLfLgW5H9y+ulcW2FOPSmdzazzWADu/I5fGaPP+2JBejpnF4n+ZXLs0X1l6uX6Ph&#10;86kla1rUN6OTtNgRPs/oCDkzCcwmBnvHoryZCwAA4CAvhtALbT9fT0PsizNLMj8Zk9kPF4xFP9ex&#10;5TjBc6AANKADAAAAAABAA8c66dSIR4Ln93rOCM2vhaZhDa/tyw4ZHSJ3hXJ2MNeNc3UAfb1kctkI&#10;mE/PTt1ZtCWdtnMAdvD7ayRYF9xwKQNN6SZ0fhkCAACAK2mrq7avOqk5YE+IT1vC/+jvf2W0npeb&#10;xy9OyIMTkYr9IYrdvikz771jGr+Xhpm1VRveEd6zT4Lb27Zc38jV901jKA+x5KqMRVaMj7mKLq/K&#10;u7MrjoTP2+t9ErK5oVwngWm1eXKWLejxq8HNrwIAAACrFRpCL1VD+HIsaRoDUFIX+vo7Z3kIAAA5&#10;4jUDAAAAKEdrrecvishrHmu8vpeet3BGRofO0oZuCS+G+WlBR1nKN0/omQA6ANhJA+dNjc2ya+du&#10;2dfxMem4f6/x+UaLXv5A+x7Zvm2H1AZqvfq4ZELozMgEAAAA19HAW7W9uToTvb+wxWG+9qkF+Y9/&#10;905Zh7S12b1Sjf/0zJZbTvu5d+04/C8rfRdUPA2fvzu3YjSaZwuiJ1Iik/GUcT0NrCdSG1/PSgFf&#10;lbQHnTms31bn8Iux2dHesegJ0ygAAABslQ6hX8jnPrRFvBRoKAfuVl3jk7rGgIS210njffXSfH/D&#10;nSXcFpSG1joJ1Pulymfb33u0nwOAM8bLZD+PmEYAAAAAeNtaY/Q5EXm2jB7Jo8bfL7RhF26tDd9r&#10;LfiqyzQClIe9+WwFAXQAFa2hPmSEyjVwvr1lR84N54FArTSFm2V3+x4jjN7gzTY7Y0am/u4BZuUB&#10;AACAq7TWlibwZmWbrIbPtfm8ObpkusxSLUGR390lEvTbez9ZaLi+UlvQr7/ximnsXrSfe9f9T3x2&#10;y3WvqW8wjaH8aKO5BswvTCflN5GVO4v+/+JMUq4tZA+o20Hbz50S9FcZS4md7h2L5vWmBwAAACzR&#10;lU8IfWU5ZRqzm4bPVx2YBApwOw2Ta+hcA+caMq8L14i/tlp898zwqeH0mrpqqW+plcadQeNrbAii&#10;E0AHAGdcYT8DAAAAcJ3RoWPp8PnBMnxwtMn9lzI6RPamMF4Ncpfj9zKg7GlA9/l8RjBTFw83/gKA&#10;QZ/LNHh+3472nEPn2WgYXW9Hb0+b1D3oJULoAAAAcAttdi1V2K3eotr1w2O35D8MvSN1CZtauPa1&#10;iDz5cZE/+V9E/rxT5AuPinx2n+lqTjk8Nlmy+y6VyV+8JcnYwpb3vuuJz5nG4A3hPfskvOehrOuq&#10;l+l1UDm00HF+efXOUoqCR32NdHqSlnDpA+g6geKgaRQAAAC26uvvnM0nhL4cS5rG7LYUXeabABXP&#10;CJ7vXAud3xs434wRWg/XGIF1DaZbZLyvv5MmWwBAPgjSAwAAAOViLZh9xqMt1/l4SUaHTntndV3D&#10;u+3xa+3tQLmxrgFdQ5ltrTvlwQf2GYuGK3XRxt99HR8zPg+HGk1fBwButn3bDuP5q9jg+UbPmdqG&#10;7tFJOjSE/qJpFAAAAHBY2MIW8nxZkT/XNvCnXv+tabwomZbz44dE/tO/Fvnq74o8sUdkV/ijW9X/&#10;H2izZb9s5ZEr01tco/xMnn9ry23a1flZCW7faRqHdxz4ytfEHzS3nOuYXgY4rTng/GtkKV+X1znS&#10;OxY9YRoFAACArfIJoadWVh1tQdf28+SSTRP/AR6gofFM23kxLeYaWg9tr7MqhH7ONAIAsEt5POc2&#10;9hBABwAAAMrBWvj8pQp6LJ+T0SEm0s9Ps5dW9h55BXUBj8jr+9pvGhExwpOtLTu2DGdmGtG3NbXK&#10;jVvXZSmxZLoOALiFz+eT+3fuNhrL7aL3oeH26zevefE58dn+7oHmU6+epA0dAAAAdsjpgEVwwyMV&#10;3tA+tSBffOU9a9ZVW84fbVv7uD5ovhltQr80LeJw65g2vbfML8lM2JOTcRVEG9C30nb401tcA26n&#10;Def/6r/8d/nwjZ/dmXRAH9f7n/is+OtDPH42mr96SZYXF+66A53QodIndXC6/VyM12VXBNDV6d6x&#10;6NkX9oc4KRUAAMBBGkJ//tSbXemQ08HN7lkbyetb7D82sJpaldgs56agcmlYXEPjxQTP19Pb0duL&#10;3o4XO5HEWdMIAMAuI2WwZ7ec5AgAAACAB1Re+DzjaRkdEvnEU2RvcnPECyuZBQF0lKO8fiZNp3Vr&#10;o/n2lh1GiDLnG/H7vRy4BFABnAifZ2RC6OMfXpZUyrmZ/i3ydH/3gBBCBwAAgA1yOhBXb0UNeQnU&#10;JZLyxVd+bYSxi6Yt53WmQzZb06/5wgGRQefPO2qOVk4AXcPnydiCaXy94PY2afsUAfRyoEHzjt//&#10;vLHAPsnFqPGzpUH/yfNvZ70f/dlqefig7Hric7Lt4cdMl5e7UoTBA5aU4FmiSUQG0w2cAAAAcFCu&#10;IfTEYlLqGgNGo7KdYnMJo3EdqERWh88z9PZ0Aon5yZjpsjzQgA4AzimHADqvGwBK6+aXu2Tn/8lz&#10;EQAAxajc8HmGhtCvyCeeOm26BABcqr97IO9JFe46fayhPiRtrTvzCp/fuaF04LKQrwUAuzkVPs/Q&#10;58K21vtM4x6hIfQRbUPnGxMAAADIjYbPNYRtiULC5xmP7hA50GYahnWm33tny9vacfhfmsYAmGnw&#10;/NKZH8k//OkfysUfDGwaPlex25Ny/c2fyT//1dfljZNfMkLrlSJc480JWix2pHcseqKstggAAMAj&#10;NISengxo06bKxRl7Cwvi88tG0B2oRDq5gx3h8wwNt+skEgV6Pf08AQBwQmPPFREZ9/i+JvQJoNRO&#10;yM0vExYDAKBQo0PHKjx8nvFcOoiP8kWuCuWm8AD6Wlhyp+kKed2YzyfNjS2mcQAope3bdjgaPs9o&#10;qG+QYF3QNO4R2l5wjhA6AAAAnBbyYMDu0xcn5MGJiGm8ZL7wqNbkumd9yszMe5uea2+4/4nPmsYA&#10;3E0nc9Dg+aWzP5ZkbMF0+VY0jD7yX78hI985bQTZy13ApoCBB53uHYvm/UYIAAAAircuhD6X7caS&#10;SyuyFF02jVtBbzceSfBIomJpQ7ld4fOM2gZ/ofdx1jQCALCb1597CaADKJ2bX9bzYo8agTFtQgcA&#10;APkZHTokIoPstTteTO8TlCfOUUG5yfv56k4AfXvLDkvayxuCDaYxACgVDYA3hUuXoW4Ke3pSjkwI&#10;nV+GAQAAUBFWVvPfyrpEUj7ziw9M4yWlDepfOMA3rQ005Dp/9f1Nb9gfbJDwnn2mcQAfuf7GK0aL&#10;eSHB83tpa/rbf/HHMn/1kumychKo5hsorYk3sgEAAEonlxB6bC5haUv5amrVaFbX2wUqVaDeL/5a&#10;+/8w1PB5TV1B90OIEACc5+VjZP9DGntmTaMA4Jxj6+5pMB1IBwAAuRgdak7/PdLE/rqjyZgkbG3f&#10;oPyM8JiizBTWgK7B83Co0XRhIUrRMgwA2bS13pflEmdoC7oVk3uUECF0AAAAOCqRKt3+Xiwggf5v&#10;3r4idYkV03jBrGouf3SHyIE207Bd4hWSjJx+9x3T2L22PfKYaQzARzR8fvEHA5buEW1D/6e//HrZ&#10;h9Bxx5HesegJdgcAAEBp9PV3jmwVQtfAuBVN6NqoPj8ZszTQDnhRXWPAsbWuyf/45Hj6eQEA4KTG&#10;Hn3uHffoPmeCSQCltj6A3iEip3lEAADI2el0xgR36+BvHQAeUVgDekN9yHQBAHidTqzh91sU3ihC&#10;rfcn5mgihA4AAACnJAqpIbdIdDm/+26ZX5JPjt0yjRdlV9i62/rCo9YF2rcw0dqw+RXKRC7h1paH&#10;eY8FyMaO8HmGtqmPfOe0JBejpstQuFiydK/LWzjdOxblWBUAAECJ5BJC18by6O24pAo41rMcXzG+&#10;ttCvB8qJtp/7qqsc26ICGtBpPweA0vFiYHJcGnvOmkYBwClrbedH77m3Z+Xml7t4DAAA2MLoUJfx&#10;uolsjsro0LEsl1W6rO8lAHBcYQH0MghHAoBJc7jZNFYKwbr6cnhwMiH046ZLAAAAgNzszeVapTqn&#10;WO93Ps8A+qcvTpjGXKXOL/KFA7av0eX2RtNYuZp+jwZ0oFCx2zflvZ98z9b9p03oF7//LdO4kzQT&#10;EK6purN4XSLl2g1oYvZwAACA0solhK4N5pEbi7IwFTdazLOFyVdTq0boXEPrmevr1wJYC6A7zV+b&#10;VwidECEAlM7ZzX4XcylahgGUWrZQ2Nl0OB0AAGTHe/RbG5TRIX6nMBsxjXiHl9cd2EjTBmObMgLo&#10;gRoC6ADKi99fIwEm17Cavsi8RAgdAAAABerI5csWs5yIbLfZRP73+8mxSdOY6zy6w9pW9Q28u3eb&#10;ebBMzY9v3YAe3rPPNAZAjGC4tpTbbfL82zlNFmG11lqfPNJULQe3+eVjjdV3Fv1/R6haii2rS5Qo&#10;e5Pv5CwOO9g7FuWEVQAAgBLKJYQu6UbzxZklI1w+++HCnXbz+cmY8f+5ibXQ+VJ0OWtIHahEVb6q&#10;fMPglsizcZ0GdAAolcaeWRE54aH9r+3nBFYAlFq2ADoT3wIAsJnRodO5nv9X4ZqYeGtDVzYa9Agv&#10;rztwl/7uga5C9ojPNFKkWDzGIwOg5BrqG1zzIJThJB+E0AEAAGCbQoLgVpheyq/i9cGJiNSVKg2Y&#10;j/dnRK7P23oX73ZUTgB9q/Bsy8O0nwMb0UD4jIOh8F//5LumMbsE/VVyoEVD5j7j83vpOfuttWvX&#10;2ejyXCVS3pmgxWHP9Y5FD7l9JQEAAMpZriH09bTdXJeV5fyOxwCVxh+w/LSunPj8Od/v6339nbOm&#10;UQCAc9YC3Rc8ssc53wxAaa01nB/dZB2Oys0vZwuoAwBQudYavb00+VWpPSujQ3srexeYeLdF/BNP&#10;0YCOclLQc5Pl71QsxKKmMQBwWrC2nn1uLw2hM9sjAAAALBdLrorTRVfR5dW8G14fvJ7zOdWlMxMX&#10;GbT3+KeGz2fCZTfp1oZyaVQObt9pGgMgcv2NVxzdC/NX33ekBT3Tep5LHkCD6PsbC29CL0UTub4m&#10;lyr4nieOUQEAAJTYuhA6AAtVB5xvP8/TWR5vAHAFLwS7vyONPedMowDgrFzC5YPpoDoAAPjIi+lm&#10;b+SOFvS7efXvwddNI4C3FR5Ajy9Z01qeSqVkPhoxjQOA02oD7glAJJaXTGNl4mlC6AAAALDDVJ5t&#10;5MWaiOV/f9qA7noaPo8lbV3Lt/5Fu2mskhFABzY2+Yu3Nhy3k933qW3muxvym99Vw+e7GwoPD2gg&#10;3EmT8dzvL+CrMgL5HaFqI2ivje+HW9cW/f++cLW01fmM69ngYO9YlDdvAQAASiwdQn/GbY9Dla9K&#10;AvV+aWitk9D2tSXYFBBfobNDAQ4qVQN6HggSAoAbNPa48vewdS4QvgDgErlMnNbEREsAAKyz1uT9&#10;NLskb0/Tgr7OWou4Bxp/TPi9EOWmoMmkjXcqFhataS2fm581QugAUGp+v5/HwBlGCL2/e4AZHwEA&#10;AGCZyZhzAbvJeKokrbK2+9tfiVyft/VetP38cnujabxczY9f2nLLwnv2mcaASqdN5MnYguN74db5&#10;fzSNWemBel9BbeattVUFt6BPLTn3epVIbT0hjG5HpgX+QEu1dIR8xvaFaqruaoXX/zcF1gL7a9er&#10;tiOI/lzvWPSQaRQAAACO6uvvHHRT+MlfWy2NO4NS31IrNXXVxv91qQ3VSLgtaIwBKNh4euIJAIAb&#10;NPbo72E/dOFjMWc0Djf2zJouAQDn5dKAro7IzS+fMI0CAFCZeE0sHBNx3c2LYW4C6Cg3BWX/jNPA&#10;lhJLEosX14KeSCzJ9OyUaRwAnOb317hqn+tzbJnTGa3OEUIH/n/27gY4jvs+8/wP84qXwQsJEiQo&#10;kqBECRYh2SAseRPbTISEZztaJ0UKqU1qN7smhWzOudwVRK8qx0uVl6J0qNyiEsYU6lK7e0lkqjZJ&#10;VXYrMrVVyW6cyJYcxdmULYN09LayKRESRXDAF7y/zAsGV7/GDEWy8TIv3T398v1UTQH892Cmpxuc&#10;GfT0838AAIBV0rllR0J22iQ7Nr9+uG4ttjWg791sGirZ9y+vXGy0GAvLX346WJO0ZouYwDHSkDCN&#10;AUE38db5qmyBhWvjpjGrNEZXQtblaimzwW6jQLiVRmeX1r01bTPXlnMNnWsbfCk0pK5B9PZ6y5v8&#10;zphGAAAA4Di3hNA1aK5t5zVrTH6k4xpMpwkdMFvOFXVslvZzAHCbpkePuiyEPmU0azU9etG0BACc&#10;luw/nG83L9ZJSfbTWgoACLY3X9B8yNGgb4YKHMlvQ6zw2jkd56Wrj79n4Tfd5Tyem2d4jV9Plt1e&#10;ruHzD5OXTOMAUA1Rl7WfByCALvkXIULoAAAAWNVX35kt+X3ipbklWbIxg663fWEmZ+t9lOXGgshi&#10;tvyf19bz//o/TcNW+9ZDu2SiMe7YZgHgXZl559vPC7R93Q6b45UFp2Nllizqa9b4ov0hdJ0EZiaz&#10;+gukhs218VzbzCvN6bTXhYw2dAt1f/WdWWYQBwAAcIFqh9A1XN6weePjFno9bUMHrKCTGdQ2xYyJ&#10;DwqXuubYmpMguNlSpqi/PWn/AQA3ck8IvRA+P2daAgDVUWz7eUEzE98CACClTuACMwL8BV19Lxuh&#10;bu847aF1BTY0dPDU/nK30s0z5bLZjFxOXjLC5KWYmpmUD8beLzu8DgB+ls1mjefXgCiE0Mt+UQIA&#10;AIBvlfweUUN2786s375arnRO5J3pJaNpvVyTCZvC19pc/m+/LfL8eZE3rpoWr0uD62fOa7X7eteq&#10;2Fsdm+W7D7bbeh9etfn+TwR9EwAmM+9fMI15XX2Fmen6CpLbY/P2Tp6ykF02JoFZTUusRjqbwiU3&#10;nq9H29AtDqE/9dV3Zjk2BQAA4ALVDKFHa8NFh361KR2olAbNm7bXS21j1PidKlx0goOmbXUSjlY2&#10;kZnTigyg04AOAG61EkL/ShXXTgMFewifA3CZUgPo6hFJ9h8zjQIAEBy8DlaObXg7r4S6R6Wrj8mI&#10;4Dd7yn08t33CoS29GibXNvT1gugaNp+ZnZbRDy/KtRslngwNADZbWFxwzSaeW5g1jfkcIXQAAABY&#10;RttXR2etnfBuNrMsb01mjYBdJWxv/359XOTMOZET3xb5szdWms03otefsPfvoSutDfLnvXtN40Hg&#10;xxAtgPJUGsCupDlcw+ejs6sHxCulr406QctqAffWeEjuaQxX3Hq+Gg2ht9VaGsbgQ0AAAACXqFYI&#10;PVoXMY2txWvBYLhP/ab4uk36OhmCtqF7pQldw+fLG0/c+cqJoQOTplEAgHs0Paon9fdUoV3uaWl6&#10;dL80PcrrBAD3SPZX0t76NUn2cz4sACB43nxhTz4bgsp0yJsv8F6iYCXU7YUW9JOmEcD7Km9Av5WG&#10;yzWIrgFzbUW/NnHVuOj3l8bel/c+uGCE1APU6gsAZdHn0wBqJoQOAAAAq1xP5Ywm9NXCcKXQn780&#10;l1szWFcqDWI7QtvMtRX9a/9D5LdfFfnrd0UmFs33rOMXJkzDVlqMheUPf75LFmPFn8TtJ5n5Of5f&#10;A2Wo27KNzXaH+QpfiCbTyzK2YP0ELWu9RjZGtaV81Y8SLNNeH5KYdWGM7q++M+uVWbMBAAB8rxoh&#10;9BqX5Hw1cNzQWivN7fXS2Oa9FmxsLFYfMS4b0d+F9ULqa8mmrf3br6j7TBU16dlZ0wgAwH20gVzD&#10;4BoKF5myef1eEZG7pelRTtIH4EbltJ/fiolvAQBBVOnrJz5ylG1xG7e3wp+n/Rw+ZU0D+p00YK5N&#10;wlPTk8ZFv0+t04wOAG7hhhb0gD9nFkLovFkGAABAxTRo99bkkhGOK5UG6TSk9/pEVsYXrTth8932&#10;JtOY7bTd/JsXRH77b1cC6RpMX8yKvHF1ZdxGGj7/o59/ILDhcwDlq2YA3a3h97QFBeZj8zlLQuiF&#10;18m1wufaeK7N53bT+9EQuoWe+Oo7s722rzgAAACKkg+hP+/GrZVb7Y2wRbT1OlobNsLHGj7XMDr8&#10;pbYpVvTj0d+FUi1Z8QdkiVKzRZWRvGwaAQC410ooXE8y/oqIjFq4nlP593g90vRorzQ9etF0DQBw&#10;h0oDdN2S7GeCDQBA0JADsQ5h/lt19emxxWdN4+7B7z78yp4AOgB41WKq+gH0ianrprGA0RD61wmh&#10;AwAAwArp3Eoz61tTS0aQfL3yH112PbVsNKefv5E1QnpWn0v83o4mI5RdNZdnRP7sDZF/+22RM+ds&#10;XYtC+HzMqdZ3l2rcvTfQjx8oV7X+70TqGmwLoK/3GlSMmaw1L0r6+qavdeWuj75W6gQvejtr2ZMI&#10;G+FwJ7TGa6xsQVdnvvrObItpFAAAAFVxYujAUTeG0Itsey6ZBs7vbDwPOfXmGo7Q/VvKPi2nAd/p&#10;BnT9/1DEpAyjJ4YO2HtAEgBgvaZHJ6Xp0dPS9OgeIzC+0or+Shn3M5p/T/e4ceJy06NHjaZ1AHCr&#10;ZP/h/LmslXpKkv372c8AgEB484U9xgQssEqHvPkC7yNud9JoGnefr0hXH3/jwq8eKfdxUVsFwJem&#10;Z6dlU/Pmqj20ufk5V7Swu4SG0OX4S0+eCfqGAAAAQOUWsstySS9zOSMQVx+5/STPmTJa0suhTeBv&#10;7dksPe9c9fVevdLaIH/48100n2tLVf3GAfyZ9y8QVAfusHnfJ0xjTrDzfvW1RsPS5dDXsQWLAuhq&#10;Mr0sM5mstMZD0lYXktgGeQa9bw2e68/p5C7raYzWSHPM2YBMW12NXJpbf71K0JH/0PKYE+sOAACA&#10;jWkI/Znjr+r1jti5uZYyOYnEi5s4MD2fNY1ZocbayZXgQsX+jt1JQ+vFNu8v55Yls7hUVnt6ORam&#10;0sX8FO3nAOB1K4Hxj06on/5vGoTQiRwLX++k1500vmqQHQC8xcrG0bNGCH3bczwXAgD8rpc9bLne&#10;2/4OC7quvkl584XD+W1ixWRBVnheuvpOB33XwJ+GDp4qu/1cCKAD8KtsNiMzs9PSmGhy/BFms1kZ&#10;v37FNB5wGkLvPf7Sk7ShAwAAwDJ6nqZTgfPVfOuTu2TfxRtSm7anKava3urYLH/eu5fweQky83Oe&#10;WVfAKZH6hGy6/xMy8fYPHd3mbZ/8jGnMKlPpnLSWGTS4tE7beLn09XB8MWdctEG8PiJSd8sELUs5&#10;kYWlZZnPLkuRGQdDe90GaXYbtMRCxiQzFnriq+/Mnh3sTBCQAAAAcAknQuip2YzEE1HT+GrXs6sB&#10;XUPwGh6+NYiu9wf/KHeSAePnSvjjLD2XcSSArr+f+ntbhLO2rwwAwFkfNZhzDA2AH1kZQGfiWwBA&#10;UBBAt55uU8LNt+rquyhvvtCb/1u02iF0DZ+TdYKfVRRAd/4MMgBwyI2pG5LLWX9S73r0/q5cvez4&#10;/a4mHotLXW2d8dUljgwdPEULOgAAQDD58qD0RGNcvvXQLtO4H/zlp/fIn3z+Y4TPAVjirgOfc3RD&#10;RuoaZMdPfd40bhVtDy+nxVybx+2eOEVbzXX9xuZzNy8aTNf7LSV8rgH2RNT5xkZtcL81PG+RM199&#10;Z3a15iYAAABUiYbQjRO6bKLt0vMTqXVvXJvPi2x7LouGz3UdNNCr66Ph3sUZAuh+ovu4FIXJDooM&#10;ed+kDeil/kyp9PZL+P0knAgAAABvSPb32hBmeiJ/uwAA+Nl+9q7l2Kar6eo7lz+3dGqVpU4hfI4g&#10;qOhvGALoAHxLW9CvTVx17OFp6Pxy8pKk0uufzGAnDZxv37pD9nbcJzvbd8uObTuNr3fv2ittrdsk&#10;Etl4pn+bGSH0oYOnOOkXAAAAvvDdB9vlvfYm3+zMK60N8vt9nzAeF27XuHuvaexOE2+dN40BECMM&#10;XrelzbEt0fGFx0xjVrs4lysp0K3h89FZe5oV7dBWW72PDurDlgfQC40kAAAAcBG7Q+gaMJ+7vmgK&#10;7mqYd/ba4oYBdSvofc2ML8j0lXkj7F5qYBnuVmp7vv5OlsvuyRL0/0qRv5+vnBg6MGkaBQAAANzJ&#10;yvbzW52RZD/nwAIA/KybvWu5DnnzBd4/rGYlhK7tzK+sstRuXyF8joCo6PnHkwF0bfNtTDTJ5pZW&#10;2bJ5qxGw1O/10lCfkFCIXD2AFTOz08bFbm4InxeeDxvqG0zL9HlRnzd3te82QupVdkRnRSeEDgAA&#10;AL/QpnANbnvZYiws3/rkTvl/+z4hYx5/LHaJNCQ2vOXM/JxpDMCKB37tNx3ZEhp03/vYvzKNW00b&#10;0N+ZXtowhK7LL83lPBU+V41VaD8viIVNQ1bgOBQAAIAL2R1CLwTAJz+cu3nRoG2pwWFgNYV2+2Lo&#10;9SoJoOvvrB0N+ho61wkZin0cInLWNAIAAAC4l10B9A4jhA4AgB+9+UJFLblYFy3oayvTzy8AACAA&#10;SURBVOnqm5Suvl4jEO5MG7qG3Xukq++0aQngTxU9/3gmqa3hSQ2Yd9x1t9Hmq02+m5o3S3NjixGm&#10;1O/1sn1ru9H0qw3ALghZAnCB8etJmZi6YduKLCwuyOiH71U1fK7Pifp8uBF9LtXnRxc0oXcTQgcA&#10;AIBfLMYi8oc/3+XZEPpI51b5/b5u+dZDu0zL8JGm3fdsuDVm3r9gGgOwYvP9n5Ddn7e/mXz/E84V&#10;XWsI/fWJrIwv5iR9e6mizGaWjeB5YbmX1EVqJFbFTw5saEA/LyLHTKMAAABwhXwIvRrNJr4Wq49I&#10;bVNM4omo1ISqN8GU3y1MbnyOQKFhvFKL0+mKQux30gD9dHLB+FqClwO+ywEAAOAVyf79+aC4XQ5J&#10;st+ugDsAANW0h61vG8L9G1kJhO+3ceLaURF53Ai7rzSvA0Hh/wB6IXiuAfNIJGJavhptANYmYA1a&#10;0ogO4MbkdaOhPJu17gNZva0rV8eM29UG9GppqE8Y7ebF0ufEphKub6NCCJ2ZnAAAAOB5hRC6hrm9&#10;4r32Jvmjn39A/vyRe2WiMc4v4QYi9QmJ1K0/ycDMKAF0YD33/8qvS2MRkzmU68F//aQ07t7r6D4o&#10;NJxr0PwH1z+6aDu6Bs+LL5FzDxsC4CWx+O51Zuyjg52JSdMSAAAAuMnh/MRBqJCGzRvb6qR+U1xq&#10;G6NS1xyTxJZaNqtNtGV/YSq95o1rc7k2jJcY8l7T/ERKUrOVNaFrIF7b1GfGF4zvSzB6YugAJ2UC&#10;AADAK446sJ5nJNlPCRMAwG8IoNuH9w3F6Oq7KF19+l5uU74R3YrPDl4Ukcekq2+PdPWdMS0FfCxf&#10;HNtcySN0dTJbQ5K72ncbwfNyQ+QaRL9r205C6ABuNpVrI3olQfR0OmXcht7W3PysabnTtmwqPeBS&#10;G68zjVUJIXQAAAD4hobQNcz9J5/7mCzGwq59WBqS1+C5XjSEjuI1dqwfbM0uzNGCDmzgU7/1O7Lp&#10;/k+sf6UyaPh8x099ns1vARe/hJVDw+cEJAAAAFzuxNCByXz7CyH0CmnwPBy9/fwY/bc2osMeGgif&#10;vjJvfNXAuV404K3BcyvD5wUaeNfbzZU441kheK6t59qmXgbazwEAAOAlTrSTNxshdAAA/IVch33Y&#10;tqXo6ps0GtG7+nS73W00l4s8KyKv5MsI1nI+f52nReRnpKuvRrr6DktX39k1rg/4XcXPPa79hCkS&#10;iRrB8WIbz9cTi8WN2/pg7P11rgUgKGZmp41LPBY3msNj0bjU1a4dyNaweiqdkoXUvMzNz0k2W9mM&#10;4lbS50ornierrDkfQu89/tKTnBAMAAAAz3trz2b53R2flIOvXZJPvz7mioczmYjLDzq3ykhnG23n&#10;FdBm5Ym3f7juDWgLutMNzICXROoTRgj97T/5D/L+N79R8ZpH6hpk/7GTstmGUHtQVbkA3UrPDnYm&#10;+AARAADAIzSE/szxV3vzIddu9lt5orWrzygVilDaYCcNg6/XhG41Dblr6F33d7QuIpF4WEKr/DGn&#10;19MAvH7VtvYK8fcVAAAAvCHZrwGLDofW9ZAk+4/JtudOm5YAAOBNtHTDfbQVnYl/gHLtqXTLuTK1&#10;qG3l7VvbLQ1Vagh9c0ur3Ji8bloGIJg0VJ66cfW2x35rED2TzboqbL6aqPfD5wUaQh8ZOnjq8eMv&#10;PckbQwAAAP/pDdo+1Tb0v/j0Hvnug+3S8864fOb1MalNV3ySZ0k0dP7ejib5QWcbTecWadp9z4Y3&#10;dOPtH9LCDBTh/l/5dWl76DPyxh/8jixcGy9rk+048DnjdjTUDuvUrxJacFKJJX5reWWwM3FsjWUA&#10;ULbh4ZH9+Q9oC7OE77nlA1udYHXylu8vDgz0MOkqAJSAEDpQGg2VWxAsLxYN6AAAAPCKow6v50lJ&#10;9p+Vbc9dNC0BAAD4CA3oAKrBnwF0DYprYNxqzY0tBNABrGthcWG9xb6RzqTc+lC+PnTwlBBCBwAA&#10;gF9o2/i3HtplXPZdvCFdozeMr3aF0TVorhdtYR9rbTAtR2U27dv43Pfx174r8mumYQCr0Nbynzr1&#10;n+Ty335Txn/wXRn/wd+br3QHbTzXSR46vvCY1G3ZZloO75uvPIE+KiKHTaMAUIbh4ZE9+ecUvTyy&#10;wS2Ylg8Pj0zlw1p6OTMw0DNp+ikAwG0IoVdmObcsNSHzpFKZhaxpDCjBK/p/kw0GAAAAj3D6M4Lm&#10;fCNn4CbmBwD4kunzLlimmU0JoAoq/jvFdQF0bR/WoLgdtFm9oT4hc/Oz1X6YAFBVLn8e1BB6y/GX&#10;njxtWgIAAAB4mIbC9aKH6duvz8ndY9PG15aZlPG1lFC6tptruP1Ka4MRNB9rrSdw7gANu9ZtaVu3&#10;rTm7MGcaA7A+DZTrJTs/K9PvvysTb503XV9bzjfv+4Q07t5rWgZrWdRAXjYL5mg5PNiZIBgBoCLD&#10;wyN6kuoxC06y0RNJDuUvXxseHnlRRE4PDPTQIAoA63BrCF2D3dHasETiYQmFayQcDRljuaVlyWVz&#10;RhN1ej5rhMCrJTWXldrG6G33nprNyFImV7V1gi+cZTcCAADAE5L92izaUYVVfUSS/cdk23Oc9woA&#10;AADATfzXgN7cuMk0ZqV4LE4APYC2NNfK1qZa42t9PGJcCq5NL8r8YlauTi/K2I15yWT54BXekUqn&#10;JJfLGRNsFEtb3j3Q9P61oYOn9h9/6cmjpiUAAACAD4zlg+N32jSTkpbZlGm8QNvNUV2b7u+WhVf/&#10;es110IA6gPIYIfP7P2FcUD3aQN4s5sZEp1TYgP74YGfinGkUqILh4RGdbVlPdix8XcvF/GVyYKCH&#10;398qGx4e0bDjaRvDjkYYfXh45BUNuLPPAWBtt4TQz1UpPHCThszrmmNG+Hy1dnENo4fCK8F0DX9r&#10;CHxxOm26nhP0fjUMH6uPGMF4DcRnU5XP8oTAY/IcAAAAeEU1zzk9Kcn+l2XbcxzzAwAAAOAWFX/G&#10;5qoA+kpDufnkayvVxuucflioEg2Zd7QlZO+OJomG1w7nbmmqFWkS2d2WMP6tIfQfj03LtalF03UB&#10;t9Hw+dTMpGxq3lzUmun1x68nTeMudWTo4CkhhA4AAIAg0VZzvcC9tKX58joB9B0HPm8aAwAUJ50T&#10;WciWHUB/frAzccY0CjhkeHhEQ+aH82Hz3nzzdUmGh0f06ufzAR/jMjDQQ6O/A/ITBpzJB8SdoM3q&#10;I8PDI88ODPQc8/O2BYBK5EPoh/OviyW/tlpBg9waPl8teL4avZ6G0COxkMzdSFWlDV1D53oBLDJ6&#10;YugAARoAAAB4xeEqrmdz/hjjehOSAgAAAIAjtBjWivtxVQC9oT5hGgNKFY2E5N72pg2D52tp31xv&#10;XN4fn5UfXrxBIzpc78bkdYmEI9KYWL8JMZ1OydjVMclmM6ZlLqYhdD3x7+jxl57kREsAAAAAVafN&#10;zHsP/0u5cPaPTavSuPse6fjCY6ZxAChXXaRG2mpD0hitkVj+UKcWhM9mluXyQq6SsPaa9LalSvO4&#10;TqbLPhargV0CnHBcPnR+NH9So1XNrN35yxOych8vishZvRBGt0d+P56tUrvuE/nW9cMDAz0XTUsB&#10;ABpCP5dvQnc8hF6/KW4E0Muhbej683PXmfgenneWXQgAAABPSPbvr9Ixvlt1S7L/pGx77qRpCQAA&#10;AAA4a48V91Z6OtdG0UiU3yFUZEtzrfxs9w65f1dLWeHzW2kj+hce2inNDTHTMsBttNX8ytUxmZuf&#10;M62ZjunyD8be91r4vEAbZ17OB9EBAAAAoOr2Pvav5OHf+h1p++SnZdP9nzAuD/7rJ+XT//e/lwgT&#10;LAKwQLhGZG9jWPY1h6U1/lH4XPLLmmM1+WXWH+KfyTjf0FhwPVXWfU9pcHOwM0EwF44ZHh45Ojw8&#10;oiG4kXxQ3M6TGvX46NdF5OLw8Mjp4eERSz4gxIrh4ZFCq241T0zVCQfO5YPwAIBV5NuXe/Pv/RxR&#10;2xQrO3xeEK0NV3wbgAu8zE4AAACAR/SWtJo1UZHIfSLx3o8u0f0iNQ2mq5boqXwYHgAAAACqyZK/&#10;S2r+3c/+bvXOJrvDjm07pa7W3mqVqZlJuXbjqmkc3rdvV4sRPLfDaz++ZjSiA6gqbbLqpQkdAADA&#10;e776zuyk0w1VAAB4lQbMO5vCRvt5Md6dWZLJtLWH+TX8riF3J2nz+jvTS+Xc42ODnQka+eCIfFP1&#10;6XxguJqe1vWgEb0yOpFAPtzvFhqq7B0Y6Dnn0U0KALZ75vir+51oQtf28sSWWtN4OZZzyzI1Ns8v&#10;BzzrxNABZ/84BAAAAMqV7D9X9LHbUItIrHclhL6a7JsimTdWWVA043xX2fYcx3ABAN7y5guuyRj6&#10;Ulcfx9oAOGbo4Kmz+dKDiriqAd0JGW+2/2IDD927xbbwueRvXxvRAVSV0QIzdPAUM0MCAAB4D+Fz&#10;AACKpOHvYsPnamdD2DRWKasD7cUYW8iV82NPEz6HE4aHR1qGh0f0d+3bLgifi9Ggs9KIfti0BEXJ&#10;t427KXwu+b+bXqYJHQDW5kQTek2oRuo3xU3jldweLejwsBfZeQAAAPCEZP+eoo/dauh8vfC5inSJ&#10;RB8wDZdA1+UkvzwAAA96hZ1mG9uOawPAGiwJ2wYugL64uGAag3dFIyH52e4djoTDNYTe3BAzjQNw&#10;VIeegEcIHQAAAAAA+FFrPCSJaGkTXsdCKz9npcl0TpYczKCPL+ZkJlPyHb442Jng5C3YLh/yvmjF&#10;rNAW07DyNzQYrwF5fhOKNzw8siffnutGul/PsE8BYG12h9A1LB4KW1tCE60jgH6rcDRktMzDE9z6&#10;ngkAAAC4U/GTdYbuWj98XqAh9FBFh+mekGR/r2kUAAAE1Tn2PACHPWLF3QUqgJ7NZiWVTpnG4V0/&#10;eX+bo6Hwn3pwuxF6B1BVzYTQAQAAAACAH7XVlhd0KTW0vhENn2so3AkL2WUZmy/5vkZF5KhpFLDY&#10;8PCITnLwjfwxSbc6RGt2yc64fJ9259cRALAGO0Po8UQRIYQSRWKcY6Chfm2Wb7mrQRrb6iSxpdb4&#10;vq45ZrTEw7XOsmsAAADgEcV/ZhBqMA2tKXLfWkuKdUaS/Uw2CQDwkkn2FgB439DBU3usehCu+pRr&#10;MWVvO/nkzIRpDN6ljeRbmmodXf9oOGSE3gFUnZ4cODJ08BQnGgMAAAAAAF+IhWqkLlJe8MLiAnSD&#10;hsLTNmfQNeh+ca7ktnUNGR0e7EzwwTdsNTw8ogHgpzyylbsJoRdneHjkmFWzfNvsUL59HwCwhnwI&#10;/djqS8ujzdxWt58rDVjbcbteoa3yGjrXr3fSwH/D5rhpHK4wemLowEV2BQAAAFwv2b8nf4zUetqW&#10;XpkOETnNLxEAwENo6bYP2xaAk/wZQLeznVzbz2dmp03j8KZ9u1pkd1uiKuuuoff2zfWmcQBV8XVC&#10;6AAAAAAAwA/iYfc9iAszS6Yxq2jo/J3pJaMBvUTHBjsTfDALW+XD50c8tpWbCaGvb3h4RJuGTq57&#10;JXfhxFQA2MCJoQP6mv34+tcqXsTGN+WhSDBb0DV4v1HLuW731cLpqDrazwEAAOAVpU3kuJw2Da2p&#10;JrrWklIckWQ/k00CALyCieDtw7YF4KReq+7LVZ9wzc3PGkFxO1ybuCq5nM11LXDEluZauX9XS1U3&#10;9kP3bZFoQD8gBlxIQ+iWthsAAAAAAAA4rc6FjYgaDh+dtf64ut5umeHz5wc7E2dMo4CFPBo+LyCE&#10;vr7T+W3kFR3DwyNeCswDQFVYGUIPcku5Xepa4uuGzwuidQTQXejloG8AAAAAeEZpJUZLl01DDjgj&#10;yf7qnvwOAEBxmAzePhxvA+Aky/7+cF2CVoPiVpuYumGE2+F9Gvr+yfvbqv44ouGQ3NveZBoHUDVf&#10;Gzp4ipOPAQAAXOir78zuYb8AALCxpZKz2B+p5Gc3cj2VszSEPr6YKzd8fn6wM1HaSWRAiTwePi8o&#10;hNB5H36LfPu5F/ctz3sAUASrQujhKJPQW0mD59Ha4lrlIzG2vducGDpAAzoAAADcL9mvx0G7S1rP&#10;5TmRpYum4VXlLCsqbTZC6AAAuB8BdPuwbQE4ybLiAtd9gqNB8ZnZadN4uaZmJuXG5HWnHwZs8tC9&#10;W4zwtxvs3dFECzrgLkcIoQMAALgSwRcAAIqQzpWfIp/J2JhAz4fQ35oqKzR+02xmWX40vSSX5nLl&#10;BOanROSwaRSw0PDwyFEfhM8L9GTGs/nQNVYc8+h26Mj/bgIANmBlE7odclnrJnXyilIC/cW0pMNR&#10;L7K5AQAA4BHlfXaQOVdcuDz7pmmoAock2c9nHQAAd+vq0xfIUfaS5Ubz2xYAnOLfALoav56sOISe&#10;y+WM27l2w/pGdVRH++Z64+IWGoR30/oAMGgI/ezQwVOcWAkAAAAAADxlvoJw92Ta3gC60vC5htC1&#10;DT1dZHZGr6eN5/pz2npeQVD+8GBnosg6EqB0w8Mj+sHbaZ9tOm39OWkaDS4vh7gJoANAkdwaQl/O&#10;LUuujFmYgoTt4zovB30DAAAAwDPKO3a2nBFJvyySWydnoOHzpQ9NwxU6k29tBwDAzTg2ZD3azwE4&#10;Jp+pa7bq/lxb36zh8StXxySbzZqWbUTD6x+MvW9pkzqq7xN3b3bdXti3i4wr4EKH9I8eQugAAAAA&#10;AMBLNG8xW0ZAWwPelbSnl0rb0F+fyBqhcm0zH1vIyVR62Vj366ll498aUtflej29TiXN6SLylcHO&#10;BB9ww25nrPzwzUWeGB4e6Q36b09+goEO0wLveGR4eISTUgGgSJWE0JdteludLXYGpwBbyrCNXOZs&#10;0DcAAAAAPCDZ35KfiLM8GkJPvbxy0bC5htGXLq60oy/+pUjmDTu2QXP+eDQAAG7G5/PWY5sCcJJl&#10;7efi5gC6mpufldEP3zPC6HPzc0ar+VoWFhfk2sRVGf3wonH9bDazxjXhRRr0ro9HXLfmuk7NDTHT&#10;OICq6yaEDgAAAAAAvEbD26XQYPfYfHWCGnrfGn7X+78ws9JwPjq7ZPxbQ+oVhs4LXhzsTPitlRou&#10;Mzw8cqyikxTd78zw8EjQj5P6oUE88BMJAEAp8iH0Z0vdaHaFoDMLpRcv+EE2tVT0o0jNco6Pi4ye&#10;GDpwMegbAQAAAJ5w2JKV1OC5hs01iJ7+nkj2RyLLc6arWegRSfYf41cMAOBihKWtx4SPAJzkXAA9&#10;FApJY6JJNre03rw01CdM17ObNplfuXpZ3vvgghEwv5y8dPNyaex9uTD6I+P7qelJguc+FI2EZO+O&#10;Jtc+sI425/9PACiKnjR6bujgKUtfOAEAAAAAAOwyk1kJdRdDA94a+l5yrvzcaed9EhqFi+WD2Sd9&#10;vo+0+TvoJzP6Ibxtzcm0ABAgJ4YO6Ovf86U84lIC08Vazi1LZtH62/WK9PzG4XvdPnZse6uFoyGp&#10;a45JYkutNG2vNy76fW1TTELhmqqsU7Q2bNy/rodeGlprJZ6ISk2oovXhZFgAAAB4hZePmZ2UZP8e&#10;0ygAAG7Q1Xcx/3k9rDGa36YA4BRLSwrWDKA3N7VIx113S1vrNtnUvPnmZfvWdmM8HoubfsYJGjDX&#10;tvPCJZVO8Zvnc/e2N0k0vOavatW1b64P+i4C3Kwj34ROCB0AAAAAAHjCpbncuk3oGjjX5T4Pn09p&#10;+HywMzFpWgJYS4NpzQHYpscC3oLuh4Z7jnEDQBlODB04WkoIXUPQGhi3Umoua/ltesnCVHrdZnnd&#10;5vMT7j7vJxIPG+HuxrY6I9yt/9bAuV70+9rGqLEsVh8x/ayd66QBeA2c6/3rv/WigXQNyTdtqzO+&#10;LxMNVwAAAHC/ZL8e7zzk4T3VzORPAACX4xiRdXjNB+A0SyfpXzXVu2XzVtmyaavRgL6aSCQiO7bt&#10;XHM5YCU3t5+r+njEuABwrWZC6AAAAFXFrN0AAM+ri9RIY3Tl4kSx3dh8Tl6fWDLC6NdTyzKbWTZC&#10;5+/OLMnrE1ljuY/D5+rYYGfinGkUsFA+kB2UZvDmoLagDw+P+KH9XHUEfBIBAChbqSF0DYxbJbe0&#10;LKnZTKB3nobvZ68tmprQC8FzXebmgL6GyjV8ruHu9WjjeP2muCMh9ELj+Xqt67o+Gk7faL1Xc2Lo&#10;ACfEAgAAwAu83H5e0C3J/pOmUQAA3OEM+8EybEsATrP0vG1Tgryutk6aGzc+f0HD540JdweD4X27&#10;2xKubj8v2EELOuB2eoLlyNDBU0fZUwAAAI6rSgBdz7/UkGBrPCTt9SHHAoMAAH/QwPnOhpDsaw7L&#10;J1sjxtf7mlYu3ZsjxqUjETZeX+ySzi3L+GJORmeXjLZzDZ1Pppf9HjxXzw52JvgAFk4ISvt5QVBb&#10;0P00IRaTrAJAmUoJoWtg3IpAtN7G3HV3hKtr6yLS/fA2eeRzu29etu9oMF3PLroNNGw++eHczctq&#10;oXS30TC5hspLoddfLxheKV0nbTwvVqnrLyIvmkYAAAAAd/JDAF09Jcl+jvsBANynq08njB9lz1Rs&#10;NL8tAcBJHVbel2nq3ebGTaYrraUuXi9TMrnGUqBy97Z7Y5KD5oaYaQyAK3196OApOf7Sk5zEDAAA&#10;4FMaBGyrDUlz7I4TPetWvmiLrAb40i5uVgIAVE9LrEba60JGAH09midojetEJ2GZSi/LxdmlIATD&#10;nXB+sDMRyJZmVEXQJqtszp+UGbRjo34KoNOADgAV0BD6M8df1Rs4st6tFMLS2h5drkLr91ImV9Vd&#10;psHzR/6X3fITB3aYlun41ERKXvzP78jFd6dMy4MuHA2VE95e2e5NMeN3yGoabK9rLu3cFP0ZDa2X&#10;EPZ/2TQCAAAAuE2yX4+THfLRfjnD5JMAAJc6LSJfY+dU5LSH1x2ABw0dPNVr9VqbqqW1AR1wAw11&#10;WxHs3vEvPi3xdnvPySGADniKhtBPsssAAAD8RYOAextXmmlN4fNbaFhwX0t4w2AhACBY9HWksyks&#10;9zSW/hqhrzv7WiK8tlROUy+WfwgCrGZ4eOSw1TM+ewQTPHgbJ6ECQIWKbULPLC6VHSDOLbknfH7k&#10;yx9fNXxe0LwpLl/68seNdnTcrtSg96008F0Tsv7vQw22l3O70TpTN8l6zq6zDAAAAHALv7SfF3RL&#10;sp9wGgDAjc7kP8dH+ShOBOA0y0O0pgB6KGQaWlM6Y/2MvUBBR1vCkm2R2LdDdvX/tK0hdALogOc8&#10;NXTwFG/mAQAAfKIQGlwveH6rwvXD5AQBABosiNTIg5sikoiW/8IQC/HaYoHewc7EpOcfBbzCbyco&#10;Fqt7eHjET43gxWBiCwDAbfIh9Fc22iraGD13fdFoMy+GXm9xJiMz4wtVD5+rX/7SPtnW3mAaX82h&#10;f3af7LmneZUlwaSt4ZF4uKLHrg3qVovWlrdOJazL6ImhAxdNowAAAID7+PH47hOS7OdYJgDAXbr6&#10;JpmwsCLP57chADjJ8ontK/rEY25+1jQGWGW3BQH0UG305lcNodffvdV0Hatsaa5l3wPecoQQOgAA&#10;gD9o4K/U1lkNCO5sqOxEUgCA9+nrh1XBcb2NvY28tpTpK4OdiXOeXHN4VVAD6BLwxw4AQIG+Hp7f&#10;aGtoE/p0ckEWptKrhsq17bzQlq7XW5xOFx1Yt5M2mneUGCg/9EudprGgKrExfFVWB9D19sptVQ8V&#10;/wcvJxMDAADA/ZL92kZ2yKd76kz+8QEA4CYn2RtlY9sBqAb7A+hz83OmK61Gr5dK04AOe2ijeDRs&#10;+vUsWe0trecaQt/Z/9PS1NPBXgNQoCH0l4cOnuKgHQAAgEe114dKDp8XtMZrJFbmiZsAAO/Tc/Ct&#10;bi3XFvXWuPVNd1ZrjNaU/fppg+cHOxOnXbqp4EPDwyPaIhPkik8C6ACAwDsxdEBbZ3qLCaFroDw1&#10;u9JsPvnh3G2X6SvzRku6tqW7IXhe8JMHdpjGNtK8KS7bdxTXmO53VoTHyw2Lr8Xq21vDy6sPAwAA&#10;AK7i5+ObHQTVAACu09V30WjyRqmez287AHDaHqvvz/SpycTUdcnlzDM33yqdTsn49SumccAqHRa0&#10;n6t4u/kcsu19D9sSQt/aRAM64FGP6IfphNABAABsY+v7rLZa06GNkrTECKADQFDtSVgbPi/QyVHc&#10;SCdd6UiEpXtzRO5rCsu+5rA8uClS7ddCDfwcM40C9uoN+PZ9xDTib5MBe7wAgCKVEkL3mm3t5QXJ&#10;P/ZAq2ksiEpoDPeE1dr7V3Ni6AAN6AAAAPACv0+w+YQk+4N+DBsA4D5MkFI6thmAaum2+n5NZ8Jp&#10;q/nl5CVZWFwwXVmD6RNTN+TD5KUNQ+pAJbZYFOaOtKz+waqG0Ft/tss0DiCwugmhAwAA2Ga/XTes&#10;DbOVng+qDbAAgODR5/9mm4LXsZD7JjjR18wHN4WlNV5z22unrus9jeFqre+UiBwd7EwQDoXTAn/y&#10;Xr4FPijOBeixAgBK5OcQOqprKb3kmj1QZAD9RdMIAAAA4E7WHNsMbTVfalY/57wKzkqyn3NZAQDu&#10;sdLk/TR7pGjP0n4OoBqGDp6yvP1cRUwjt4TQI5GoRCMfXWW1UDpgtWgkJM0NMUtutXaVBvSC1p/Z&#10;J9GWernywvdNy8pRH1/1vxNQtlufgzPZrGSzmcBtzHgsLqHQylwpDmwDDaFfHDp4qvf4S09yUiIA&#10;AIAHJCwIj/us0AgAUKT2OtPcrJZqjoVk0iWBg5Xm8/Uf786GsEyms6Zxm2n4nGMwqIagNYCvRieJ&#10;enmVcbgb+wwAbKAh9GeOv9qbf561vBUCwVRs63ixKrm99HxRf+vxPgMAAADul+zX9vO1TwxfT/gu&#10;kfAOkVCbSE392ldczojkroosfSiS+3Dl387Tx3gmAG3vAABvOa2f8YtIB/ttXVO0nwOoIucC6AUa&#10;9Ati4BHVZVX7uYpvX38CuKaelfc+VoTQ62vX/e8EbKihPiENdQ1G6DoWi6969XQ6JQupBZmZnTYm&#10;C/GjxkSTNNQlpKHePJtkLpeTuflZmZmbtmtSlOZ8EzohdAAAAA+Ir5+lAwBgn5As/gAAIABJREFU&#10;VXWRGksmMVlPfXidhQ5rrd34sWoTurbCz2SWTcts8uxgZ+Kse7YSgmJ4eMSWD9s8aH+AHivHeQEA&#10;G/JbCD21mJV4GecvTE748/PnUmnYOxIv/486/fnckrV/Wy3nlo3bDUdLOyCqP5NNFTU5Gn+fAQAA&#10;wAtKC2TXREUinSLh+1a+L/ZnNKiul+X9Iks/Esm+U40g+iEjcL/tOd6rAwDcoatvUt584ZiIfIM9&#10;sq6jxrYCgOroteNeOVUbrrO12boAeqh24wMGGkLf9as/XdR1Aatpu/fmllbpuOtu2b613QhfrxU+&#10;V7qsubFFdrbvlh3bdhphdb/QAL5uh7bWbauGzyW/vXQb6WPfvnXHzXZ0i90MofMLDwAAAACA/7TE&#10;7A2fSz7k7haNLlqXvFcGOxPHTKOAMwigrwjSdrhoGvGogYEemkkBwEYaQs+fmDPq9e389hs3TGPF&#10;GL0w5fSqulKRge01pWbtCaaUersaWp8vblKB0RNDB3zzngkAAAC+VnwAPdQiEv+8SKSr+PD5nYwA&#10;e5dI/IsikftMix1wRpL96zexAQDgpK4+nRjlebb5ml7MbyMAqBZbzgUhgA7XaW6IWbJK9XdvNY2t&#10;pW7PVtn1q48QQoej6mrrZFd7h2xq3iyRSOkz0OvPaxBdA+xep6FzDeCXsh00pH7Xtp12htC/PXTw&#10;1FHTEgAAAAAA4GlOBbLdEkKft7h5r0KjJTeUANYKUvP3egITQB8Y6PFLA/p50wgAwHL5ELq+X/V0&#10;EvuVv37fNLaRf3j1skxOLG5wrWDILC4Z4e1yaON4ej5ry3bS29V1K4au/8JU2lifInBSLAAAANxP&#10;28BXzuvcWHiPSPxzIjX11jwsDaJH94vEPlt+mL08zbxfBwC40DE/TOJpg1Gj/RwAqosAOoLBqgB6&#10;pKW0Awfx7c2E0OGY5qYWo8W7nOD5nTTArgFur9J111bzcmgj/JZNxU82UYavE0IHAADwt5ls5aE8&#10;bdLtSISlsyksn2yNGBf9fmdDSGIh17XOAkDgJaLOPDe7pXh8Kr3xa106JzKTcSSofniwMzFpGgWc&#10;Q1vMig7TiL+94oNHR/s5ADjkxNCBc/kmdM+G0DVI/uJ/+ZFpfC3JsTl55W9KD6372eJM6S3mJTSO&#10;l01vf6MQuja4z15bLCUIz/sMAAAAeEFxk9uG7xKJfco0bInwDpFYr9Mh9Eck2X/MNAoAQLV09fli&#10;Ek8bHM5vGwCoJltKGQigw1WikZBEw9b8WkY3NZjGNqIh9HuefHSDawGV0cC11aFpDXCXG+Kupob6&#10;RMXrrT8fidh6QE9D6CdNowAAACiWbSGfVFEFPuubLCKUt5bWeEge3BSRexrD0hqvuS3QqN+31ery&#10;sLTXc/gFANwiHMB5QTRYvl4IXQvSL8ysH2CwyOODnQm/NBED8BY/tAQRDAMAB/khhH7++8miQuga&#10;Pn/+P/6jLC7Y09rtVanZTNFt45IPn2vou8jG8bLp/cxdX7wZMNeweeGi66zjpa7HiaEDNCoCAADA&#10;CzYOoNc0iERtCp8XhFqqEUI/Kcl+W5oMAQAoS1ffuXwTOlY8nt8mAFA1QwdP6bnazXbcP2dAw1Ws&#10;aj9X9XdvMY0B1WZnUFxD7aGQt57WrQriN9kfvn9q6OCpM6ZRAAAAFKPbrq00W2FTq/78QhkN6Bpe&#10;3NsYlo6ENpybFpu014WMhnQAQPXVu6WW3GEXZ5dkfNEcQLieWpa3JpfKej0s0fODnQmOrcANOEkv&#10;mLweqpoaGOghGAYADvNLCH34331fzr82LqnF2wPmGjzXgPp/PD1C+HwN2jZeTIu4Xmc6uWB7+PxW&#10;GjjX9SsEzvWyMJU2xkv0omMrDQAAAJQr2X+4qCCFNp87EQzXEHr0n5iGbaSPnc9YAADu0tWnr01f&#10;Ya/I0/ltAQDVZkv7uYqYRoAqqo9b9ysZqi0vzJ66MmkaK0Ym69yHifAmbem2uvn8Vho+b2naJDcm&#10;r5uWudFKc7k1/+dj0bhpzAZHhg6ekuMvPXnUExsYAAAgACbTOdm5HCq7zXZsofS/4/S+OpvCUldi&#10;gFEb0heyoVXDfwAAf5qpcKIUK2nL+aW5nIwvLEs8PyfKfHbZGHfAeWY/h4sQQA+ggYGei8PDI+ft&#10;nBzLZoTPAaBKNIT+zPFXNYT+sl2tEXabnFiUF//zO6SMy6Bt44UQeqw+IqFwjYSjIcktLRvLtCE9&#10;s5A1/u1hL3t55QEAABAYG7efayg8ZN/5uSbhHSLRB0Qyb5gW2eQRSfaflG3PnXTuQQIAsIGuvtPy&#10;5gsaeDyy/hV963np6uO1GYBb2BZApwEdrtJgYQA9vr28z38Xx8qbwHxqLm0aA27V1rrN9obyxgbb&#10;m8At01CXsOy2HGx+1xD6y0MHT7WYlgAAAMBxem5nuYFuDZ+XEwxsrw+VHD6/9WfLDcsDALzFrfmD&#10;dG7ZeP3Ti0PrqAdbDw92Jsqb9RMArHPaw9uS1gQAqCI/NKGjMre2jU+NzcvM+ILxfWo24/XwuTDR&#10;DQAAADxi4wB65D7TkO0iXSI1DU7e41OS7LctVAIAQFm6+o4aQezgeT7/2AHALWzLuRFAhy/F28v/&#10;P5NbzJjGgErFY3Gpq62zfTtqo7g2rRdrd/cu+eLxn5Nj//X/0GZv46Lf9z1zyFhmJ90mHvWIzgRP&#10;CB0AAMAdxuZzMltikFxD6/pzpWqM1khbbfmHUjR83hLjUAwAVJNTreSlvjb52NHBzsTFoG8EuAq/&#10;jwE1MNCjIe5RDz76VwYGemgmBYAqI4QOnxo9MXSA98cAAABwt2S/hs83biQLtZmGHBH7lNP3yGSV&#10;AAD3WQliPx2gPfMs4XMALtRr1ypx1jNcZUtzrSWrE22pN40Va+G9q2X93FwqaxoDCpobncsqRyMR&#10;09id4om4ETL/57/3S/Lg5x+QeMNHYXD9/r7P3mss+xe/98vGde0QKWI9i5XNOj5xRDchdAAAAPe4&#10;MLMkU+mNg37pnMi7M0tyaa681vRKwucFLTEq0AGg2pwoqJss4nUpAJ4e7EzQpge3IWATbCc9+Oi9&#10;uM4A4Ev5EPox9i58hL/XAAAA4AUbt59rC3lN+eeNVyS0deXinG5J9nPMEADgPl19+vr0eAD2zOPS&#10;1cdxYgButMeudSKADl+qpAE9MzFnGivGPAH021xduipvZt6S7yx+x7j8t4X/blwK/9Zll5cum37O&#10;r+pqq3RwaxUaKNdguYbMN7Kre6etIXSrLKQWqnG3GkK/OHTw1H7TEgAAADhKg4QaQn93lSC6hs51&#10;bHQ2J69PZMsOBGp7ebMF4fFElAA6AFSbE+3kk+nyJjvxkRcHOxOcAAXAVTzYgk77OQC4zImhA2cC&#10;chJlUVo21cqee5rlJw7skEc+t/vm5f4HWo1xuB4BdAAAAHjBxi1+1QqfF0Rsy3ms5SlJ9tvWbggA&#10;QNm6+vT4aY/HPo8r1pTx2FYeIwC4UYdd62Rd/SzgIpU0oGcm501jxZiaSwf+V2B+eV4uZkflx9kf&#10;S2Z59UZqvY66mrtmfI3WRGVHeId0RfdJfbUPAtkkEola2vZdqS/+nz8nbXuLn3FRr/uLzxyWP/03&#10;f2Za5hYLi1UJoKvmfBN67/GXnjxnWgoAAABHabh8Mr1ky102WhQcD5M/B4Cqm8ksWzKpyFqup5Yd&#10;aVl3Mf0w+WigtwDcbJK9Y/DjSR/F0uenb3tgPad4LgUAd9IQ+jPHX9V1+3oQd9H2HQ3S/dA2I2Te&#10;vGnjScxH352St9+4LudfG5fFBSb1d5GpE0MHmOgGAAAA7pbs319UiKImZhpyVHiPSM05kTXOm7bJ&#10;GWP7bHuOY94AAHfp6jsnb76w33itEjnkk73zovG5XVcfr7sAXEkzbXauFw3o8KVQbbSsh7Vw8app&#10;rFiZbLBbjbTR/G8WX5K3Mm+tGT5fjV53NDtqtKO/WeLPekXUReHztnvbimo+v5M2oe/u3mUar0Q6&#10;nbLkdmZmpyWbrervzc0QumkJAABAwH31nVnfvEeqi5AcBwC/0AlL7KLB87H5QB8n1MDk4cHOBB+8&#10;wq2YRHLFRdNIQOQbxZ/1wKM9OTDQE9j9BABuF8QmdG00P/Llj8v/+kSP0XheTPhcddzTLF/4hXvk&#10;if/rYTn0S51SW0dPhksQPgcAAIAXFDdBY6jFNOS40F1O36MG80+aRgEAcAMNanf1HRaRx/LnEHjV&#10;lPEY9LEQPgfgbrb+UUQAHb505YXvS+pK6e9TlhbKC7Fem140jQWFNpqXEzxfjd7GK6nvyGTOy+8x&#10;zepqnW12z2TXnjn+U7/4SdNYsT7+cw9Yup5zC3OmsXLcmLph6XqVSUPo3x46eIpGGgAAAAAAXC6d&#10;WzZayu2g4XO9/QA7NtiZIOALNyPQuyLQ/08HBnqOich50wL3eH5goOe0i9cPABCgELoGxn/5yD75&#10;0pc/boTJyxWvjUj3Q21GEF0D7Ki6s+wCAAAAeMDholYxZ825qBUJb63GvT4hyX6KkwAA7tXVp8eg&#10;9ojI0x7cS88a677yGADA7fbbuX4E0OFLucWMfPBHr8j0yGhJD6+c0LqamkubxoJAg+IaPp+yMDCu&#10;t/UdH4bQnZLL5dZtA2/b22YaK1Y5zenrmZyeMNa3EuPXk+s+3ir4OiF0AAAArGcp0JlEAHAPDYpb&#10;/ZysofbxxUC3nz8/2Jk4YxoFXIRG6ZvYDiK9Lg2h6zodM40CAFzJ7yH07Tsa5MtP9MjHulpNy8ql&#10;QXRtRNdQO23oVUUDOgAAANwt2b8/3/K9sWUXBNBrGkxDDjkjyX4XVMADALCGlTb0kyJyt55TsPqV&#10;XOV5Y127+o7Reg7AQwigA+XQELo2oZcSQk+Nlff+YDKAAfTJfFC80tbz1ehtEkIvz9z87Lo/17a3&#10;/FkW4w1x01glNHyuAfJy6c/OzE5buwGtoSH0k25cMQAAAFTfQpYEOgC4gbaUawjdKho+H51dCvK+&#10;PT/YmWBSPnjFK+ypYDegy8pkBPqBkD5vlTaTsb00fN6bXzcAgEf4NYR+/wOtcuTLH5fmTdZ+Rlyg&#10;oXa9fULoVXH+xNABJiQCAACA25XwmYMLSoxCVWlAl3xIn8mBAQDu19V3Ubr6juaD6NqI7qaw0FS+&#10;8fxuYx11XQHAW/bYubYE0OF7pYTQM5PzprFiXJtaDNQvkgbEv5/+vi3h81vv4+9Tf2/rfTgllU45&#10;dl9zCy6YybEEGpi/nLxUUhN6Nps1fsal4fOCp4YOnuKgHgAAgI+kLcoUTqYJoAOAW2hbuQbHK0X4&#10;3Pgw9rBpFHAvwtcDPTRermyHc/mZwN3QhP4K4XMA8K58CP1pv+xCbT4/9Ev3GW3ldtrW3kAIvTp4&#10;LwgAAAAvKP5zh1zgD6kdkmQ/n9MAALxhJYh+Urr6WkTkMRF5sYrr/aIxuaiuy0rjOcFzAF7Vbed6&#10;E0CHq2Sy1rUO3UpD6HrZSDkN6POprHEJkjczb8mUA+3k88vzRtDd67JZZ0L0GszeqAH9g/OXTGPF&#10;mk7aE/heWFyQ0Q/fk4mpG8ZjWIteT1vP9br6vQccIYQOAADgHzOZygOKS8saUrTn714AQHk0OD62&#10;UN5zczon8u7MUtDD5+rwYGeCD2LhJUEP3NAAf4t84LtXRJ43LXTO0wMDPYTPAcDjTgwdOOnU60m0&#10;Niy1TTFJbKmV+k1xidVHpCZUY7peOVo21RqhcLvD5wUaQv/CL9xjGoetzrJ5AQAA4GrJ/v35Zu/i&#10;5a4GfZ+ekWR/i2kUAAA36+o7K119h6WrryYfRn/W5omjz+fv4zHjPlfum7wHAE8bOnhqv93rX7Vp&#10;hEOhkDTUJ6ShLmF8X1dbZ4yn0ynJaIhyYdYIUpbSigvvm5pLS/vmelseR6EFfXvfw6ZlKnWlvEB1&#10;0NrPNRT+4+yPTeN2ubw0JleXrsrW8FanH6pltAFdg9WRiL1PuTemrpvG7pS8MC67uneaxovx/vkP&#10;bFt3fa6/MXnduEQiUYnesa08EjhfzZH8i3nv8Zee5ORBAAAAD0vnlmU2syyJaPkn82rT7hIF6ADg&#10;OmPzOeM5vr0uVNTz/EJ2WcYXl5lUZMVXBjsTQQ/zwmMGBnrODg+P6AcCzQHddwSO7pAPfh8dHh45&#10;a5yo6dzvhn5wdZRGegDwjxNDB44+c/xVfTxH7HhQ4WhIGlprJRS+/e8WDaDnlpZl7vqiLGUq+zvF&#10;iebzO3U/1CZXLs/KP7x62bTMD3RyAN13t1rOLVe8r8o0dWLoAO89AAAA4HZHS16/pQ9FQt49z9gC&#10;zfljmzShAwC8ScPot36O+eYLOoG05jBa8pNJS/7fG32Op58Dn8t/r8fBJo1/d/VxTAyAX9k+EZXj&#10;AXQNm7c0bZLmxhbj+zvFYnHj0lDfILlNW41A5dQ0mT1YoxBCb/un3RKqjd52m7nFdFn3cfnGvGnM&#10;z7T93GlvZd7ydABdzcxNy6bmzaZxq2hAe2Z244by7//5a/Jw3ydN48X4x//+hm3rfyttjHeqNd4h&#10;3frHy9DBU4TQAQBAENk+s56TtCH3vmi4rHvUsKIGHAEA7jSTWZaZzJLURWqkJVYj9eEauTXToVlz&#10;fS6fTC8bk5LA8OJgZ+I0mwIepScYHAroziOAvob85AR7RORY/mJXEF1PfDk5MNDDcygA+JBdIfRI&#10;PCwNm+NrNp1rKF3D6TPjC0a4uRzdD2+TjnuqM0dP7+d2y/nXxmVxIWta5kXaUh+tixj77c4JA26V&#10;WVyS1GxGsqkl0zKbcKItAAAAvKD0EPXSZZGor05PKMchSfYfk23PcdwRAOB9K4FxjmUBwMZ67d5G&#10;5gS4jeKxuNy1bacRwlwtfG5auVBItmzaKm2t20zL4E9Xp+1vE9cQ+gfPfUdyi7cHXOffu2a67kYy&#10;SzkZC1AAXdvPR7OjpnG7Xc1dM+7byyanJ4yWbztou/qVq8XNBj91ZVq+/8IPTOMbef2bb9jagB4A&#10;hRD6nqBvCAAAEDi2z6znJA0nTqVLP4FXA4vvTDt2EikAoAKFCUMuzCwZz92Fy+jskowv5giff+R8&#10;WQ0kgHucCei+OD8w0HPRNIqbtA19YKDnpIjosdyv5J/vLNv+IvL4wEBPC+FzAPA3DaGLyPNWPUgN&#10;na8XPi/QoLO2oZfr537h7qrtF21d/4kDO0zjXqPbv2l7vTEZgH6/Xvhc8kH1xJZa43JnS7pNmIwI&#10;AAAA7pbs1xR5R8nruDwnslTFQ5/lnuNcExUJ7xGJfUok3itS988+utR+cWUscp9ITYPpR9dwUpL9&#10;nKcKAAAABIft7/8dC6Br+HzHtp1Gu3mpGhNNsrml1alVRRVlss60waXGJk0h9MzEnOl6Gxm7Hqz2&#10;88tLxYWc7XCxCsF3K2n4fPx60pbb1fB5KeH2l37/2/Kjv/uxaXwt4xeuyt/8/rfXWIoSaAj93NDB&#10;U4GfZhMAAMDLLs4uGeHEYs1mVsLnS+QVAQD+oc29Rwc7E5PsU3iVNl3nf5eDhtBzkfJB9NMDAz16&#10;PPfufBj9RREp5cOK0Xz48HG9Db2tgYGeoE5+AACBY2UIPZ6Ibhg+L9BAczm0/VxD4NX0kwd2SG1d&#10;ddehXNp0rsHz+k3xDUPnq9Gf1xB6ufuvBLRGAQAAwO1Kbz8vyFYxgJ4r8SMTDZ5HHxCJf3ElfK4h&#10;9NDWO65TvzKmze61/3QljB7asAOgOcATsAIAAABBZHsA3bFPbrTFvJjW87U0N7bY2iAMd5iaSzu2&#10;HoUQ+va+hyW+vVmyk6WHyS8HqP1cXV26ahpzyjW97+i+qt2/FebmZ40Quj4fWiGdTsmHyUtlPS++&#10;cOJFOfi//4w83PdJ07JbaVv6q89/V1KzKdMylKU534Tee/ylJ8+xCQEAALxHg+RvTS1Je31I2mpD&#10;stb5pBo816bcyTIa093mxts/lJnRC5Kdn71tzTbt65am3fdIpD7BbzIABMuxwc4ExzXgBxrGfipA&#10;e3KKxsvy5FvjT98a4B8eHuld58Y0vM7zJADACKE/c/xV/fZIJVujlFByuS3aP+mC9nENwH/sgVY5&#10;/33rJ3a3k04QUNccq/gejKb71lqZu74omcUl03ILnD8xdKCKiRwAAACgKOUH0HNXV1rQw1UoAF/6&#10;0DS0Jg2Rxz67EjAvhYbR458Tyb4pknljvR98RJL9x2Tbc0xICgAAAPjfI3Y/QkcC6NpeXk7z+a00&#10;vN5Qn5CZ2WnTMvjLtelF2dJU68hjMkLof/SK7PrVR2T+vdLC1fOprIwFLIA+mateIczV3DXTmBfp&#10;c1g2m5G21u0SiZT3FKyB86mZSbkxed20rBTahP79P39NHv7Fh2Tb3jbZ1b3T+OkPzl+S5IVxY9nU&#10;FZ5zbVAIoR89/tKTnPAJAADgUWPzORlfyElLLCSxW84BTi+JzGSWJZ3zdvD88t9+U8Z/8F0Z/8Hf&#10;m5bddPaPje8ad98jHZ9/TNoe+gxhdADwv2cHOxM0Z8AvghZA1zbvEmt4sJaBgR7aQwEARcmH0LWi&#10;7lC5W6yUUHmxTem3atlUK9vaG0zj1XD/A5s9FUDXxvNYvbWnXultzowvSG7J8uOLvH8BAACAuyX7&#10;NTneXdE6Zs6JhO5aaRh3Uq7IALoRPu+tbP0iXSth9PTfiSxnTIvzvibJ/pdl23NMlAkAAAD41NDB&#10;Uy1OPDJHAujaXm6FungdAfQA0BZ0pwLoKreYkdHf/xvT+EbeH5/d4Br+M79c3cB9ZjkjUacPCtlg&#10;YXFBPhgblZamTdLY0FR0ED2bzcrM3LRMTk+U1Xq+Gg2YaxAdjtMQ+jeGDp56/PhLT3LSNgAAgEfp&#10;OaDXU9a8N3eL8de+K//zT/+9LFwbL3qNZt5/V17/w1MS+ZP/IPf/yq/Ljp/6vOk6AABfOD/YmTjG&#10;roRfaBh7eHjkWRF5IgA7derW9m4AAOC4o/nwb2VBiiKUE1ru2NtsGquWj3W1umZdNqLN51aHzyU/&#10;iYCG0GevLZqWVYjJ0QEAAOB25befF2ggO/M9kdhnTItso63rawfBP6LnPxvN5xacB60BdL2t1Lrz&#10;TOm5qftNowAAAAD8wpH3+8VPk1ymuto6o73cCpGI94On2NjVKcs/RLPFaAAD6NU2mfNPOYsGyLXB&#10;fPTD9+Ry8pJMTN0wgul3Xubm54xll8beN66rP2NV+Byu8HVtQmdXAAAAoNqy87Py+h/8rpwbfrqk&#10;8PmtsgtzRhD9e//Pbxq3BwDwFQ2v9rJL4UMn87/ffkf7OQAAVXRi6MBk/v30ebvXIptaMo1tZLtL&#10;2s8L9tzjnkD8WiLxsNQ1x9ZYas3t68VCUyeGDqybTAEAAABcwJpzKZc+FMm+aRq2hRF4L7JkPNIp&#10;UlNvGi6bhtCj6+ZNuiXZf9I0CgAAAMAv1v2DwCoOBNAt/EMJgXBt2v0BdG0/n09lTeNAOTRorsFy&#10;DaLfebly9bKxLJVOsW39S0PotA8BAAC/YjZtD9CwuIbGL7/615as7MTbP5Tv/Jsvycz7F0zLAACe&#10;1TvYmSC8Ct/Jh7L9fmxudGCgh5MMAQCoskpC6KWEytPzpZ/HsH2HuwLobldoKLdbbaOlJR2EzwEA&#10;AOBuyf49RmDaKpk3VprJ7aZt68W0n6vwfaahikXuWwmir+0pSfZz3gYAAADgT3uceFS2B9Aj4Yhp&#10;rFyLqQW7VxcukMnmXB9Cf+sDzrWshmiNfTOIA1X2xNDBU2fYCQAAwIda2KnuVgifz7z/rqXrqW3o&#10;3/vt3ySEDgD+8JXBzkSR9R2A9+TD2ba3kVaRNa1BAACgYuWG0IsNlWtQvZwGdLfp2OvuBvR4Iiqh&#10;cI1p3GragG7h/Zw1jQAAAADuctjytUl/z94mdL19bVsvhobEayydZOojsX9iGrrDGUn2c+4GAAAA&#10;4D+OTDZlXTp8DZGIdX8sZbJFzhAGzxsdn5UtTbWufBi0n1dPS8jdHzTDrHl7k+zu3iVt97bJtr1t&#10;xvK2e1dmWxz/8VXja/LCuIz/eFzeP/+BTF2ZNt1GgBwZOnhKjr/0JCeEAgAAwDEjzz5tefi8QEPo&#10;r//B78qnfut3JFKfMC0HAGwsFqqRxmiNxMIi6SWRyXROlpYd3XDPD3Ym/N4ODUg+pK2tkH47CP3s&#10;wEAPbZcAALiIhtCfOf5qb/69R1HtfhpA19BzOLp2x8RSJidzN1KmcVgv3mD7qVY3Resikpq15Fwp&#10;3hMCAADA7ew5b9JoQh8XiX3WugC4Np5nzpXWsB5uMw1ZpqZeJLxnvfXRvz11ItZjpiUAAAAAvMyR&#10;BnTbPxVJZ1JSV1tnGi/H3Pys3asLlxi7Me/KXZFZygW6/XxraItczV0zjTuhXg+QwBPiibh8/AsP&#10;yse/8IC07d265irv6t5521c1fuGq/ONfvSH/+FevS2o2kCdIaAi95fhLT1o/mycAAABwh9G/+oZM&#10;vP1D07iVNNz+42/8sdz/K7/O5geAEmjJ3Z5EWJpjt7fd7VwOyaW5nFxP5ZzYnOc5GQlBMTDQc254&#10;eER/37/uo4d8Pn9SIQAAcJlyQuiz1xalflNcorXh28aXc8uSmssaIWX9HvaK1UekJmR/+3mBtqBb&#10;EEA/f2LowJpJFAAAAKDqkv17iv3bqCy5qyKpvxCJPCASua+y21q6vBI+X54zLaqq8F3rBdDVE5Ls&#10;PyvbnmNyKgAAAMA/Opx4JGtPj2wRq1rLZ2anJZdz5KQ6uEAmmzOaxt3mwuXpQLefN4daTGNO2Rpe&#10;O8gMd9Dg+YEjn5H/7U9/TQ7+Ru+64fO16M/oz+pt6G3pbQZQ9f6jAQAAuJy2wO5sCElnU9i4dCTC&#10;RkAPpcvOz8qFb/wnR7bc+9/8htywOegOAH6ir236Ondn+FzyyzoSIamLmJdZbErbRgY7E8GdjROB&#10;MzDQc0Zb/33yuPX/8OGBgR7+DwMA4FIaQheR3vykMRvScPnc9UWZvjJvhNELl6mxeVmcTvsqfD45&#10;4d6JyrWR3Ekhaw5+EjABAACA29lf2FNoLV/8S5HsmyLLJRSl6c9quDsHj0VxAAAgAElEQVT11yLp&#10;v3Nf+FyFdxTT8H5Gkv2cnwoAAAD4wNDBU71OPQrbA+hz85X/kaXB8xtTN0zj8LfRq+4KoGvwPMjt&#10;52KEwLeYxhy771D17hsb2929S/r/vy/JZ7/0aYk3VB4a19vQ29Lb1NsOGE4AAAAAWIUG7fa1hKWt&#10;NiSJaI1xaY3XGAE9Quil0/bz7IJzH4y//1cvmMYAAKvb2xjeMGC+o872Q/saPj9nGgV8bmCg56iI&#10;vOjxR6nh896BgZ51624AAED15UPoR/Ov30XJLS1LNrV082IFtwW+p24smsbc4s4GeruFo5b87XfW&#10;NAIAAAC4y1HH1kbD45k3RBb/YiWMnv7eSiBdm821KV0vGjbXMV2mofPFsyvf51x+DnnNhtlybUc8&#10;bRoFAAAA4EV7nFrn0OaWVtFLQ31C6mrrJBSy9sS1bDZjtJdX4trEVeN2ECzXphbl2rR7Plh87cfX&#10;TGNBsyO8Q+pr6h1/1NGaqHREOkzjcAdtKv/nv/dL0rStyfL10dvU2374Fx8yLfMxTgwFAABYhYbx&#10;Vguaa0CvNW57CM93NIDupPEf/L0sXEsGfbMDwIZioZVJVjayWju6hZ4d7EwQUECQHS22idSFCuFz&#10;JpAAAMAjTgwdOJdvQi86hG61K5fdVQ5wZcyFbYLWhcGdNnVi6AAToAMAAMC9kv0amuiuyvppGF3D&#10;5hpI12bz1MsrFw2b65guc3vo/FbhNtPQKo5Ist/+xnkAAAAAdrM1gK45c71o7jy0qXmz6GX71nbZ&#10;sW2n3L1rr3Tcdbds2bxV4rHKW2wlHyBPp8ubMXn8erLiADu8yy2N429/MGkE4iHSFd3n+Fa4N3Kv&#10;aQzu8MXjP2c0ldvt4G/0GvcVEATQAQCAn1hygKMlViOxdc7vbLE3hOc7469919H28wK9XwDA+lzw&#10;mvbKYGfimGkUCJCBgZ7JfAjseY89asLnAAB4VLVD6KPvVi37bpIcm5PFhaxp3A1Cq82O6X6EzwEA&#10;AOB2wQhDuyvIfkaS/RvWpQMAAABwtf2mkQpEIlEjbL6rfbfs7bjPyJnrRXPnq56+HYlEpLmxRXa2&#10;7zauqGn1SuRyOfkweUnm5os/uTmbzcrl5CXC5wGnoe+xG/NV3Qjawu6WILwbaBO5ky3o2n5+HwF0&#10;V9JA+IOff8CxVdP7CkgInRNEAQCAn3RY8Vi05RzWmXn/QlW25sTbXi0SBQDnhFc9Yu+Y0cCc6AVs&#10;QEPoAwM92oT+7PrXdI3zhM8BAPC2aobQr1yek6mJ8kolrHbxgnvC8HcKx8KmMQ8468WVBgAAQKD0&#10;BuLB5sZNQ1XUbITQAQAAAHiZJQVhmhvX/HjHXXuMsHlslULzDU9nK9yINqKHQuWf/aYh9CtXLxuh&#10;cg2i679Xu44u09bz0Q/fk4XFBdN1EDw/fO+GZJbMvy9OmE9l5X+87ao/+l3h4dhDjq2G3peG0OEu&#10;B458xtHweYHe58O/6NzvXxVMHX/pSWa8AAAAKFGqOn8yetaNt39YlVWvVvAdAFC0w4OdCY5LALcY&#10;GOg5JiKPVauNtEgvEj4HAMAfqhlCP/da0jRWDf/w6mVXrIeP0IAOAAAA91pp4T4UiD20nBFZctXf&#10;O4ck2X/UNAoAAADAK7orWc94LH6z5Xyj8vKiE+XaiH7Xtp0VhdCVhso1iP7eBxdk9MOLRiBdL/q9&#10;jukyWs9xKw2BawjdaRp61/B5JkuS4U5bw1tlX3Sfadxq2ra+I7yjio8Uq9ndvUs++6VPr7LEGQd/&#10;o1fa7m3z677hJFEAAPD/s3f3wXHc953nv/OMhwEwJEhApCgBMSnEohyTku3s2cIueaV1nF3Xlmim&#10;drc2uznRSGWzf+RoOtoKa6tSFK3DH4ektJZRtXe3tRWayt4lFV+FIS/li72KzlSWim/PsknGEmTr&#10;kSApkgMSJIZ4nOerb8+MBLIBTE9Pd0/PzPtV1QL0m6eebnCA6enP74M1LOeK5sFVFrIbXw5/WL7F&#10;BG8AmkcoINITCUh/LCjbuoLGV/1/t1X7nVcxm3b8d99Xx0fiHJcA1nD48OPaGrm3HPT2Ew2mfeXw&#10;4ccPaGM7+w4AgNbQqBD6xdcbf9xm+v2UzN1ZMY23s1w6X8+zv3hsYvSSaRQAAADwjwNttS/yLv95&#10;XsyYhqp4UZJjjrQmAgAAAPDOxFMv7K3nwfp6E7Jj28NVg+cVNaXJtULdiRB6RS6XNQLpuuj3wHou&#10;zywYi1c0fP5f37ghqcWa34y3jd2RR42AuFv0vr1sWod1Xz76qw3fWl/+vcavg0s40RsAAGANc5mi&#10;ZNaZGyyVKcosFeg1mZ+miRwA1qKh84GOoDzaF5I9m8PySG9IhuJB2dYZNL7q/+v4UDxkXNcN89mi&#10;5C1ky2dWHP3d99L4SPykaRTARw4ffvySBr1F5L/XbJQPtsw3RGS4HI4HAAAtphEhdA1+N7p9/NWX&#10;L5vG2l3ByhvE9dF+DgAAAL9rswD6hyIFF+cSLdw0DVXRJyJ8PgQAAAA0n4TdNR7oH5Qtm7aaxjdS&#10;c5JcQ+gD/Q+YxgG3/fjdW54EwgmfW6cB8V3hXY7fL+Fz/xp95gvSO9jb8PUb2LlVfulLj5nGWwBN&#10;RQAAAOt4bz5/Twhdz73U8J2Oe0WbbytLZ9j9Fly3RLq7+TEDgPto8PxTm8Kyozu44Wu8Bs/7YwHj&#10;uono+tezS3+/XV3cOFw+vVCw3JRuwUUROcLPA2DN4cOPnz18+HFthPlq+d+PlzSA9i0R+YXDhx8/&#10;Tus5AACtrRxCP+Tlk3z1ry9LeiVnGveCht8vve9p6XvNigXH3odZVmcDOpMVAQAAwL+SYxqYeLrt&#10;9lDWpY6i4pLdcPs+SY7xOREAAADQXPbbWVsNn/fEa88E2qoy7+7qtlyxDjjpv77pbjBc7/v/uXCN&#10;8HkN9kQ/LZ+P/XcSCUTqvi+9Dw2eEz73p1g8Jp/9tSd8s24ahm9BzEIPAACwDg3avXEnJ2+l8vLO&#10;3bxcvJ2rGtCrlwYLteVWQ4ZP9JeacCuLtuPq2M6ekPTHbB1eaZiOLUwsCAAVGigf6Q0ZwfNaWs31&#10;up9w6XfAbLpghMzvL7pbyBaN34N6uUM03XFgfCROiBWo0eHDj588fPjxvSLyuIi85HI76Zly4F0b&#10;z49oG7vpGgAAoCUdmxg9Xf47wBMryzk58513PN+UqTtpI/zud/msu8ci15JdsR1ATx2bGOWzZwAA&#10;APhZe7WfV2hLeW7KNFy3fF2HjY9LcmzYNAoAAADAr2r++31zot9W+FyFTSMWadX6lev+/wAIrSWb&#10;Kxgh9E8Pb5aHB+KOPrfLMwvyd5duG4+B2mwPbZd/1LFVLmb/TqZz07a2nrae7448Kl2BLtNl8IeR&#10;J3dJrDvmm/XRJnZtQf/p9980XdbEOHkUAAC0jN9/eyHhxnNxsPF1TRooHOgMGk24VoKIfdGAsWzr&#10;CsrVxbzMZbxvQqpVpKsxDeidWwZMYwDQSJXw+UaN59VocH0pX3T895OGzHXpiZTWbSlXNAXSHXBo&#10;fCTOsQigDocPP/5RM+nk5Pm95ZMmdaZp/b7P5j1rs/qF8mSVp2k6BwCgvR2bGD35/NFzug2+7cWG&#10;+Nmbs0YYfN8/fNh0mRu0cf3P/njKCL/7ndcBdA2f19G6TvgcAAAAfteeAXSVfVNEz5UOOZT51ubz&#10;bF3n0eqx7NPl49oAAAAA/K+mNxNaRL6pb7Np3CrbAfRoNCaxaEzSmbTpMsBNGhD/8bu3jJbyTz6c&#10;kEiovpahpXRO/u6D23L99pLpMlhXaS/fE/m0TOen5VJuWlKFjUtf+oJ9MhweMgLsBM/977O/5r9m&#10;+kee3NVSAfSjrzzLSd8AAKCVNN2Hkxo61yB5LQ24FdFgqQl3ZqXgejN7vXoe3ikzP/lhQx4XAPyk&#10;3vC5lEPsD3UF5e27tlvpNjSfdW1ik2+Mj8RPm0YB2FYOo1+o3H5y8nyi/DdxosrfxnPl282V7wMA&#10;AOAeXofQX335siQ2dciez7g7maCGz1/6jz+VG9cWTZf5kYbBNYQeitR3jorl7bOQNY3VgPd7AAAA&#10;8K/kmB4zfbqt91DmRyJRqT+EXsyKZP7WNGzDHkmOHZfBE8eduDMAAAAArtpXy50P9D9gGquF7QC6&#10;6u6KE0BHw7x7/a5cu70kjz6UsNWGrsFzbT3X+6H13DkaRN8V3mUs6mb+Zulr4ZbxdWtwi/E1EUwY&#10;10VziMVjMrBzq+/WVQPoXtFJV4LBoBQKBbd+971qGgEAAIAnNDw4HA8ZTeb1KjWnB2R6wZ0gohMG&#10;PvMFee/0/+794z7xBdMYADSKTjhSb/i8Ih4JGE3lLobFnXZmfCTOCUSAy8rN5ZXmSQJAAACgLl6H&#10;0M98522Zu7PiWhN6s4XPKzJLOensi5rGnZZL542lDjSgAwAAwM/qaz8PdIuEtosEE6XvVeGmSP7D&#10;Uht4s9AQenhOJPyYiJ3zqfW5avi86Nj7quckOXZaBk8wUSoAAADgUxNPvVDTLFY98V4Jh+uKkNcX&#10;QO+IdZrGAC9piFzb0N+6Mie7tvfKts1d0hVb/8c6my/IrdSKEVzX8DnctzVUCi1XvqI5PbznId+u&#10;t67b5YtXTONO0eB5/6at0tnx8e+8XC4nN25eczqI3kRHPgEAAFqHhs+daMBdrT8WkOVc0GhD9yNt&#10;Iu/cMiDLt2Y8XTsNvgOAH0SDAdnW6WxjnU5AMp/17+Qjq0yLyCHTKAAAAADfa0QT+vR7Kfnnzzwq&#10;sY71z8Oo1fT7KfmzP35LVpZz/t/o99EAekdPRAJB544lrmXpTl2fQ188NjF6yTQKAAAA+Ie9ALqG&#10;tDWsHX7EdJEEt4qEd5eC6NkLzRNEz70jkr8mEtltvQ29uCSSe7t0W+edFJG9bj5lAAAAAHWpKYC+&#10;ua/fNFaruj4hioRpL4Y/aBD97z64bSyRcFD6ukszTm/t7ZDFdM64XFvOU4sZ9hhgw+CuAd9utof3&#10;uhdAD4cjsn1wh9F8fu94WB7Yul2mP/zAdJs6MGskAABAAzgdPq/Y0R2UuUxRMgV/tuFuH/0VT1vQ&#10;t49+UcJdcdM4ADSCtp87rS/qbvjAISk9qWt8JM4keAAAAECT8jqEfun9lHzrf37daEL/e6PbTZfX&#10;InUnLd//y/flZ2/ONu32LxaKkl4shdDdouHzQr6uY4q0nwMAAMC/kmMJEXna1vpF95dazzeiQfTY&#10;F0vt4vkmmZdJG8x1fQMXRIIPimjhV6XZfTWj5X2m9NU9eyQ59qIMnjjSoK0BAADcNHVquBxeTVic&#10;dGbuo5zL7oMcdwT8wfKEUd1d8brbz6XeALoTK1APbaXt6OiUUDD00b0sLi043UiLJqNBc205V5Wv&#10;AOozsNO/DfaxeMw05pREb8IUPq/Q34H6e8jB3zkE0AEAADymIXE3wucVw/GgvH3Xn224Q1/6ikx/&#10;/y8kt7xouswNO7/yG14/RQA+FgqIdIUD0hkKSKj8tjtfEFnOF2U+6/7EHQmXwuI9kYAn61+HI+Mj&#10;cY4/AAAAAE2uHELXkwSf8+KZaFO5Bsf/27lrsuezA7L3M4PSt8n6Z7Q/n5qVn715Wy6+njRd1ozS&#10;C1mJdoUlGHL+vaU2rOtSp5MtsaEBAADQqvbbel6Rx6qHz1eLfk4kPdc8TeiqmC2F5hsfnP+aJMdO&#10;y+AJQmYAADSzUth8fzmsqsu+up7N1Cn973Q593LBmAiTUDrQCJYb0Ls715jYyobGJsht6on3GvXv&#10;awXgN/VtllwuJzOzN2R5Zdl0OQCgdh3xDt9utcGd7rWzRyMbnziRLxRMY3Vokuk2AQAAWoOGBAc6&#10;1p5syCnxSECiwYAvW9C1jfxTv/Vv5cLkN0yXOW3ngX8lnVsGvX6KAHyoPxY0wt8btYVrydvMSkFm&#10;lgtSX+Hb2vT134WMgEFf80V8G0B/aXwkTggBAAAAaBHHJkaPl0Poz3j1jOburMirL182lge2d8vQ&#10;J/oksanD+P5+2pyevLZofNUAe730cTT8PvyJvlXrkzZC7foYXtIW9MXZFekZ6HT0UTV4ru3ndUod&#10;mxhl4jEAAAD42QFb6xaynLH4WPRJkZXvmoZhyUlJju2VwRNNlOAHAAAydUqD5ofKf3MNubBBhsrL&#10;08YEqaVQ+hkROW0suw/ytwPgPssN6J0dXaYxO8wJbp8b6B80Augb0WD69sEdMjOblPmFuxtcEwAA&#10;e3Syk1wu69jWO/rKs5wIAAAAWk0N0497b0eXu+HzioHOgFxd9GcYceAzX5Dto1+Ua+deNl3mlJ6H&#10;P0H7OQAjeL6tKyhRCy+9Gg7f1hk0Jgl5fz7veKO4Tg7ilmjIt/v64vhI/JBpFAAAAEBTOzYxeuj5&#10;o+fEyxB6xY1ri8bihS/9k0/I3xvdbnokPctxz2cGZPr9lJz5zjtGQN4r+WzBCIt31dAEvx4NtC+n&#10;Mk40n0v5RE8AAADAz2oPoAciIgEbwQm9jQbXG98o3oz0LddxETnS7hsCAADfmzqVKP/OPuRS6Lya&#10;p8vLt2XqlIbRX6QZHXCVpQB6MBhcs/zbjrrOts5k6p55tyZWwuerbdm0VcLhiGkcAAArVtLL617r&#10;dmrWNFaHaXYIAABoQZZn2fOatu92ht0LIK6WsJK2bCBtQdeQuBv0fj/37/7Q188fgLs0TL6zJyRD&#10;cWvh89X0to/0hozwupNKLeVtJWW7TQQAAACA72kIXUReatU99cxv/9Ka4fPVtIn9t4/sXbOJ3U0a&#10;GF+4tWIEyO3KpfMyP7PsVPhccWInAAAA/Cs5pp9X9NW8foE65r4PPWgagmVfK+8zAADgR1OnhmXq&#10;1EkRuWO0kTcmfH4/DaL/QKZOXZKpUxQlAO6w9J4qFq1/At2Kus7eyxcKpjG3dHfFawqfSzmp393l&#10;7QdMAIDWcXtuVlLzc/c8H20+v3Hzuswv3HXyeTLFJgAAgIecDjNuRAOXfg87akh84InPm8brUQmf&#10;h7viXj8dAD6hAfKR3pD0Ret7DdzRHXR00hAPfwX4xYHxkTjHHQAAAIAW1qoh9H1ffNgIl1sR6wjL&#10;0/9sxPN11AD53WTtAfJKeF2XQt5+gH0NNKADAADAz+yFmYtLpiHLQhtPaIWqTkpyrI4ZAAAAgOM+&#10;Dp5/oHN4+nQDD5Ub0TWIzoQ2gEMmnnphfyO2ZV2n223UDOu0zX2bbd1jdycnOgNAvVLJlG+34eWL&#10;V0xjTrp1+6Z8cOU9uZa8KlevX5bpDz+QxaUFpx+GmegBAAA8ooHIesOQteoK+3vvakh879eOy84D&#10;/8p0mR3bR79I+Bxoc5XwuRPBcb2v4e7mSI0v5xwNDTjh6+MjcY45AAAAAG2g1ULoiU0dsu8fPmwa&#10;38jgtm7Z89nBDa7hDm1AX7qTltT1JeOrhss1mJ7PFozL9HtdVuazsji78tH1dMxhF49NjM55vgEA&#10;AAAA62wG0BdNQ/BMnxFCBwAA/jB16riIXPBx8Px+GkT/C5k6dVamTu01XQqgVsNWrx/1SwP68kod&#10;M4rVIByOOPqkAQC1Sd1wtO3bUSsLadcfo1AoyPLKsqQzrj0WTWQAAAAeSUS9DzE62dzrpp1f+Q35&#10;/P/0v8imT37a3vPcMiCf/Xd/KJ/6rX9L+Bxoc9u6nG0t1/vqb4Lq8nTBNNRIZ8ZH4i/6ao0AAAAA&#10;uKqVQui/+Ji9kopP2rydEzRsruFzDZdrs/n8zLIRNq80na/czUh2JW9czyW0nwMAAMC/kmMHymFm&#10;e/LX2LmN83R5/wEAgEbR8PbUKQ2eP1fX31SNs09EzpcD9ADssxxAd5Lts/YqYTwvRMI+rwoDgBZ3&#10;+YK7LeP1cLsB3SME0AEAADzSySGGDfU8vNNoL9cg+sO/8hUjVL6RcGe30XiuwfO//8J/ls02w+sA&#10;WkdPJCADHc6HxQc6nAm0z7vUUp4v+qoB/aKIHDKNAgAAAGh55RD6mWZ/ng9stze54fAnmvHcS8cQ&#10;QAcAAICf1Rdgzr1tGrKkmOWHwhknJTmWaIUnAgBA05k6pcd8z4rInhbYec+V29D5uwKwZ7/VW2Uc&#10;LGC1fdr14tKCacyPVtLehOQBoJX5NeSdXkzLzLszpvEmdKEVngQAAEAz6Ao1Rxt5o2kQ/ZP/Upd/&#10;I8u3ksaycvOG8VXbzXuGdkqkq9u4HgCstq3TnaZybUGPBgOSqbMpLpM3DTliLuOb8HlKw+fjI/E5&#10;0yUAAAAA2kXTn5CY2BQzjVkR62jb2SdTxyZG+cwZAAAAflZfAL1ws7QEt5ou2lDhw40uhXV95Umv&#10;LAdeAACAA6ZOnRSRZ1psU+4zChynTu2X3Qc5pgnUpiGTN9g+G/B26rZpzI+WV5aaYj0BwO/eee1d&#10;362hH9fJhtTRV57lpHAAAAD4VueWQaPZfPvf/xXZ+ZXfkKEvfcX4f8LnAO6nAfF4xL2JPnocuO/5&#10;rDtB8etLBdNYgxwZH4nzAR0AAADQxo5NjM6VQwEXm3UrzN1xrpmjTdB+DgAAAP9Kjh0oB5jrk3lN&#10;pFhjLiD3jmkItu2T5NgRNh8AAB7QhvCpUxdaMHxeoX8bni+3uwOwzvLEw8srzpV62wqgzy/clVwu&#10;axp3S9pm5btuKCc3FgC0s59+/03fPfuffs9/62QDJ4UDAIBW5cuZr90MRgJAu+vvcPc1ttOBIjtt&#10;UF/OORtCn00X625md8i3xkfiJ/2wIgAAAAAaq9lD6DeuLZjGrJh+P+X1qvrF2XZ94gAAAGgK9bWf&#10;VxSzIumzIgWLfT+ZH1m/Lqw6LsmxYbYWAAAu0vB56Xif5aBpE/s2IXTAmomnXthb66ZaXFo0jdlR&#10;cwC9UCjIrTs3TeNu0sfU0Hut6znr8XoCQCvTtvG7ydpei9105eJVuXzxSitscQLoAAAALS7vm1Jc&#10;AHBXT9jdAHpXyJn7n1lxLiyeL/qm/fzi+Eic1gkAAAAAH2nmEPrP37xtGrPiwo9nvF5Vv6ABHQAA&#10;AH7mTABdFRdF0i+L5KbWb0PPXytdJ3/JdBHqpm2lTIYMAIBb2it8XkEIHbCm5omgFpftTfZ7v5oD&#10;6DOzSSPc7TUNvWcsNqHr+l1LXrXdnA4AWNtf/4cfrDneCOde+ttW2Usc5QQAAPBQpgEZweW8L1px&#10;AcB18Yi7AXSnzKYLjrWgTy/k/dB+niqHSgAAAADgHs0aQp+7syL/7dw10/hGktcX5eLryQ2u0bIu&#10;lvczAAAA4D/Jsf3l0LKzsm+KrHy3FDTXVvTKsnJaJPNaczSfBxMikcdEYvtLS/RzIqFhkUDEdFWf&#10;2SfJseN+X0kAAJpOe4bPKwihA9XV3ICuheC5XM40XquaAuip+TlZXHIm+V4rDZV/mLxatfpdN8yV&#10;65cJnwOAC7QFXZvHG03Xo0Xaz4UGdAAAAG9lGhAGn88SQAfQ+qLB5gifV1xaLEi9vxKmFwoyl/HF&#10;a/z+8ZE4YQMAAAAAa2rWEPqrf33ZCJVbkV7JyZnvvN3oVW4U2s8BAADgZ861n69Fg+aFmx8vxewa&#10;V/IZDZhHnxSJfVEkvFskuLW0aPhcQ+ixL4uEHvT7s3hOkmM1B2AAAMCGTrZp+LxCQ+j8fQGsr+YG&#10;dCmXgtfLcgBdg923btf/gPXQEPqNm9dk+sNLxpO/k7r90aLN7DquX3O5JnjzCABN6rt/8FeSXmzc&#10;JB/62N/9g++ZxpsYDegAAAAeSnvcgJ7yRzARAFwXCzXXNtYG9Lfv5m2F0DMFkbdSeaNJ3Qe+Pj4S&#10;Z3I7AAAAABtqxhD6ynJOXvqPP63ahK4hdb3ejWvWwuotiAA6AAAA/MzdAHozivyySGj7+ituBNS/&#10;UAqk+9vJdt+VAAA4ZurUcRF5mg0qZ8tN8ADMbL1B0DJyzYXXI2zlthrqrveBnKQB89RdCl0AoBFS&#10;N+7Kdye+Jwefb8zft3/yu9+R9ELjAvBOO/rKswTQAQAAPKSBQ4l519Lrk2ZcAGgJ9TaW368SQh/u&#10;DkpnuPrvBn38mZWCzCzX357ukJfGR+Iv+mJNAAAAAPiehtCfP3rukHESn0hfM6yzhtC//5fvy8Uf&#10;J2XPZwblge3dH102dyctP39zVn725qzpdm0kdWxilEnJAAAA4E+lhuwh9s4qwcTG4fPVInvLre6+&#10;nWxrjyTHjsvgieOmSwAAgHVTp3TCnufYYoa+8vFrmtABs32mEYs0G6564r22br9hAD2TSRsPkM60&#10;TtAPAFC/d157V/7vP/ie/OPf+1VPt6Y+5sy7M6bxJvZqKz0ZAACAZjCf8y4xqOFEn7TjAkBLWHIh&#10;9a0hdG0zT0QD0h8LSjwSkNCqLLq2nc9ni7KQLfrtNV1bC4+YRgEAAABgAxpWfv7ouf1uhdADwYB0&#10;bYpJOBqUfLYgy6mM8bVe2m5+49r77Foz2s8BAADgZ4fYO/cJPWgaWpc2oUd2i2R+tN41/OA5SY6d&#10;lcETZ/28kgAA+Fap7fskO+gee4xG+N0HmeQGKJt46gVb7eeraUa8UCxIX0/CdFk1awbQc7mc3E7N&#10;+qr1HADgLz/9/pvG+ngVQtfweeUxWwjt5wAAoJX5chZKDRpqmDAaNF3kOG3JBYB2oSFtty24+Bhz&#10;maLMZfKmcZ9K6Ulb4yPxOf6BAQAAAKiVmyH07s0xCcdCxvf6taM3KouzK6brwTGEPAAAAOBnB5pu&#10;7wS6RDqfFOkcFQk/VBorLotkfiay9HLpq5dCmjPxdQBdjNCctt0PnuBzKwAAanfSjYlCW8BzMnXq&#10;tOw+eKHdNwRQVncAXd26fVMWlxZkoP8BCYfXjJWv6Z7TrReXFo00+/SHHxA+BwBUpYHwP/3d70h6&#10;Me3axrqbvCvf/u3/3IrhcyGADgAAWpxvD4zOLLsfDNdip+tLBNABtJeMiy97Wn7uRci9SWj4nA/Z&#10;AAAAANimIXQR2V+e4MoxlfB5RSDAPnIZDegAAADwJw0kiww11d6JPSGy9Q9Fev7Fx+FzFegUiT0u&#10;sun3RBL/Yymk7qXg1kZtEat0P9NQCgBAraZO6WQ9T7Pd1kUzPC+7QawAACAASURBVPAxxwrBlleW&#10;jey4Zsg1S25F8E7qtlxLXpX3pt+RGzevETwHANTk8sUr8r/++n+Sd1571/EN98Z/eVNO/Os/lpl3&#10;Z0yXtQhOFgcAAGiA2XTBCDK6aXqB8DmA9uNmQHxmhdfVsm+Nj8QJGAAAAACom1sh9NWKbTiPWCgS&#10;NAXxXXLx2MQoDYMAAADwq0NNtWeinxRJ/E4pbL4RDaJvPmo/hF5o2T/hvybJsf2mUQAAsLapUwkR&#10;eXHNy1CxR6ZONdfflIB7HGlAX00z5Jol/+DKe3Lj5nXRjLkG0jWgvnrR64Vvz82a7gAAgFqkF9Jy&#10;6tgZeXjPQzL6zBfkoT076tp+Vy5elXMv/a0Rbm9xNKADAAA0gIbPry4WZCgedOXBNXx+N0tQEkD7&#10;WcgWpT/mfL2dvm7PLPO6KiKvjo/Ej5hGAQAAAMAmDaE/f/SchgTOikhfvdsxl87fE75OL2RN12k1&#10;wVBAYvGIRDrDxver5bMFYxtklnJuPGsmJwMAAICfHWiavaNhcm02t0rb0bu/KLJwpvbHyn8oUsyK&#10;BCKmizwX6BYJJkrL/TQor0vRWiNi2WlJjg3L4AkmygIAoDo992OI7VTVizJ16rTsPsjfF2h3jjWg&#10;369QKMji0oKxrCe8zjgAADXTwPif/O6fycCuAfmlLz0mI0/ukt7BXkt3czd5V95+7V15/c9/LKkb&#10;d02Xt6KjrzxLAzoAAECDaAt6IhqQvqizQUkNn+t9A0A70te/Hd1BCTmcQdf283wbtubdZ7qpTtYC&#10;AAAA0DScDKEv3k5LtCssgWBAMotZKbTwmzl9jp19UeP5rkfb0Ls2xYyA+sKtFSkWHN0eBNABAADg&#10;T8mxvU0VqOp8snrz+f26nxZZfFmkuGS6qKr8OyLh3davX3Qwb6Wh8/CwSGjYWou7htDzl0pLseoE&#10;Y/p+8iSfZwEAUEWp/ZzyAWv6ytvqeDOsLOAi1wLoVqz/KUiNYtGYBIMfN4elM2kjAQ8AaD8z787I&#10;K7r8hx9I3wO90je48XkKqWSqbULnq1w0jQAAAMBTlxbyMtIbks5w/UnJSqs64XMA7U7D4ts6g45t&#10;BW1Vv77Ea6uerDM+EmdGZwAAAACuKIfQNSTwg3ruXwPW7dB6rsHy+JYOI4Rey/UdDKGndJ+ZRgEA&#10;AAB/ONRU+yH2hGnIko7HRZZfq/122TdFgltLSzW5d6wEv62JPFZb8F0ZDel7RcKPieTeLK3Pxp6W&#10;5NgBGTzBhFkAAKzvSL0TgbaZIzJ16kVa0NGuJp56IdHo14y6AugaOE/0bpKe7l4Jh813Nb9wV26n&#10;bksu1/ofLgEA1qbB8jYMl1vBH8AAAAAu6ImUWs1jwYDMZYobBsI1NP723bzs7AlJPGI/hK7hyEsL&#10;Bck422AEAE1Jw+KJSMCRyT2Wc0V5bz5vGm9DXx0fiRMsAAAAAOCqYxOjZ58/eu6rIvJttvT6gqFA&#10;TeHzCg2ha2P60p206TIbCHMAAADAz5qrATv6i6YhS0Jb7D9m5jWRyC+LhLabLvpI/ppI1oGPhwIR&#10;kej+Upi8nvuI7BUJPVha941D8SclOTYsgyc4RxYAgPvRfm5HX3mCoxebb9UBRzS0/VzZrqLRxvOH&#10;tg3Jpr7Na4bPVU+8Vx7a9rBxXQAAcI+zbA4AANCqfv/thYYc8BiKh+SR3pAMdASNEPpQPCg7ujc+&#10;9FEJoWt7eb7G/LgGz9+5mzduT/gcgF9o8Fsn41i9eO2SjdfU+2n4XF9f672fFvDS+Ej8ZLtvBAAA&#10;AADeODYxqu8/vsrmXl93f+3h84poV9gIsDuAz5oBAADgTxo8Fhmqum6BbpHo50Q6Doh0/tPS0vHl&#10;Uku3hp1bnQa4NcidPlsKmheXSk9Yv+r/Z35UurxeToTPV9PW9tiXq91fnxFCBwAAazlA+7kthPbR&#10;zoYb/dzXTo5XEQ5HZPvgDqMBvRq9zgNbt8v0hx9UuSYAAG3lErsbAAC0sA0/bXRDfywo/THzyZsa&#10;Rp9ZLlYNiM+sFIy29EQ0KIloqUX9fhqC1ECkNqvrQugcgB9o4Fxf/3rCG7eO6+vXbLpovNa5Hequ&#10;hMdHekNi57x6fU3WiUEgF/kQDQAAAIDXNIT+/NFzQhO6mQbItcm8HrF4RJZTmXpXhQZ0AAAA+FX1&#10;9nMNMUefNAfNA10i4d0ioeFS+LrgUYF2flYk1G8a9kThpkjmpnuPpC3rG4fFa1cJtWfObrSPnpbk&#10;2BEZPEFTKQAA9+IcEHuGZOrUAdl9kOOiaEcND6Db+lRkoH/QUvi8QhvSu7vipnEAANoYAXQAAAAH&#10;rRU+r4iFTENr0kCmBjPfm8/LT2ZzxqIN52+lSv9/8XbOCFRqMJLwOYBG0lC3TrDxqU1hebQvZHy/&#10;UfhcykH1Hd2l22zrqu9keSs0hP7GnZwRerdKr/vGnTzh85KUnqQ1PhJf98wdAAAAAHALTehr6+iN&#10;rjlei7DVg5Xru3hsYpT3igAAAPCrQ1XXK/rL5vD5ahpEXyug7pbMz+zd8cp505CvaNA/tN2dNdJ9&#10;E/lctX10vNyIDwAA1NSpvSKyh21hW/W/M4HWtL/Rz6rmMw21/byzo9M0Xk0sGqtyDQAA2sfRV549&#10;y+4GAADwv/ls0QhRAoBf9MeC8mgibITJozZy5Bpe39YZNILr0eDGofV66cQe0wt5I1R+fbkgC9mi&#10;ZMrZcr1M/19D59MLBWOSD72uGxN89EQCRuheG9l12bM5bCz6/c6eUoDf7W1hw6HxkTiT1wEAAABo&#10;GELo99Lm82Co/veO9Tao034OAAAA3yqFjTcOVWkoWgPm1Rht6I9VuZJDVl6r/X60NT132TTsKxGX&#10;t582q2+8j/pE5KRpFACA9kWAuj5Py9SpRDM/AcCm5mtA7+7qNo0BAICapNhcAAAA3knn2dgAmp+e&#10;465h6aG4veD5/bQR/dFEqGpzuhM0VH59qSBv380breg/mc0ZgXP9fw2dz6YLRiDdSfq8huKlsPkj&#10;vSEjdB+PBIxFt6Uu+n1ftNIMXwqne7E9LPjG+EicQAEAAACAhiOE/jEHmsudwvtFAAAA+NWBqusV&#10;rCEzFPIoZ6EN6Oka28zv/pFpyFcC3aWwv9vCj1R7nH2SHDtiGgUAoD1V/1sJ1bAN0Y6GGv2cw6aR&#10;KmIRmswBAI31yJO75Je+9JgM7hqQ3sFeY11m3rsply9ekdf//MeSunHX73vogmkEAAAAdZnLFI0g&#10;4f1mVgqutOkCgJc0FD3cHXQ8HK0hbA1dayjc6QB4o2iT+XA8uObvhGr0NtoMr23tGphvkDPjI/Hj&#10;rbE3AAAAALQCDaE/f/ScpkS+2c47NBD0xYRlqWMTo3zWDAAAAL+q3upZzJqG1hWIlMLNhZvrXcM5&#10;qT8S2XxUJPxQ9bvU8LmG1v0stN27ldOm9fRZ0/Aq35Tk2FkZPMF7GQBA+5o6tdcPIdIWoAH0k+2+&#10;EdA+Jp56Ya8fnmzNXTnhcMQ0ZkU6k3ZgdQEA7azvgV759X//z+Xg808bIfRK+FwN7Nwqnz34hPyb&#10;/+O3ZPSZL/h9K3EgDQAAwGEaNJ9N35ue1LEGBggBwBEaOnezmbvSrN4KBjpKTeZ2wueraVu6tqc3&#10;wLSlk7MAAAAAwGPHJkZfFJGX2nm7h6M1n2LlBtrPAQAA4E/JMa0r31N13YpzpiFfKC6JzD4nsnhG&#10;pLi89hplfi5y5w9Ell8zXeQ72oDuFZ0kYOMWdCEoBgCA7GcTOILtiHYz7IfnW3MD+kp6WTo7Ok3j&#10;GykUCrK8srTBNQAA2NjArgH59X//zyTWHdvweurJ/+HzRlj9uxPfM13mE5fY3QAAoMU15KDH9EJe&#10;ri8FJBYSWcoVW6bNF0D70nC4Np+HXC5Z08C2hrd14o5mpYHx/phzG6p0XyHjd4tHUjpT8/hI3Kdn&#10;XgEAAABod8cmRg89f/ScboVn2nFTFB061lio76DlhrWCAAAAQAMdsPTQhblS2DvQZbrIFxbOiCy+&#10;LBL9pEik3IZeWCqFz3OXm+fnK5gwDbkqPCyS2bCpfo8kx47L4InjpksAAGgP1v5WQjV9Rpv87oMU&#10;QqJdNGcDup0m89T8nBFCBwDAri//3q9aCp9XfOpXHpPP/tpnTOM+wR+8AACg1TVs1r1MoSjzWcLn&#10;AFrDcNy95vP7betyP+juFqfD5xV6nxrM98iR8ZE4xwsAAAAA+JqG0Nu1CT2fdea8p1y6ronOaEAH&#10;AACAXx2yvF5Zix+HFLONaUzXgHz6J6Uwui5LLzdX+LwRgg9aedDnJDnmiwANAAANwO9A59CCjnbS&#10;nAH0xaUFWV5ZNo2vZ37hrtyem13nUgAAqvulLz0mAzu31rylRp/5vMTi1kPrHqIBHQAAAACwoUQ0&#10;IH1R7xLhGj7vj3kWtnaMW+HzCg3mR4Ou74eXxkfiJ02jAAAAAOBD7RpCL+QaHkC/eGxitAHpGwAA&#10;AKCK5Niw0XBtVf5DkbyFUyjz75RC6PC/QEQkaOkc39OSHPO4nh0AgAbTxm5t7oZTCKCjnfjib2db&#10;ZxTeuHlNMhaa0LX5fGY2aRoHAKAWdpvMtTF95MldpvFGO/rKswTQAQAAAADr0jD4ju7Qehe7xs0g&#10;txs0MO/2Ouu+0BC6iy6Oj8Stt4IAAAAAgA/4KYQeDAWkozcqPQOdkniw+6Ol94EuYzzg0KRidTaX&#10;Gwr5omSWcqZxi5i4DAAAAH51oOb1yvyo1IS+VsBcx3JTItk3TRfBouKi91sqaCkbMyQix02jAAC0&#10;NtrPnTXcSk8GqGLfxhd7w9aZc4VCQa5cv2yEy+9vQ9dgugbPpz+8JLdu3zTdFgCAWtlpP694eO9D&#10;prEGe5UfAAAAAADARjRYHW1AGXlnOOBF27cjSiF9bzaShtxD7myWlK2TsgAAAADAB/wQQo/FI0bw&#10;vKMnIqHIve8RjWB6T0TiWzocCaFreLzeEPryXPWyjw2cXf8iAAAAoKHsTbSbe0ck/V2RzN+WAue6&#10;6Pc6Rvi8PsUl7x8zEDUNreNrkhyjuRQA0E4ITDtrTys9GWA9E0+94JvXjrrO0JtfuCvXklflvel3&#10;Plo0mK7B81xujRnJAACo0cN76guQ9w32mcYajPZzAAAAAMCGBjobkD4vS0SbI4CuDfEuhcLXpJMC&#10;uODA+Eic4wQAAAAAmlYjQ+hdm2LS2Ve94VyD6d2bY6ZxO1bm7Z8Lpc3n2RXbAfbpYxOjF0yjAAAA&#10;QKMlxxJ1hYC07Tz/YSlwrot+v1YrOmqTn/H7BjtZ/tkBAKAdMPGK06ZO0SqPduCbAHrYNAIAANzE&#10;ieUAAAAAgHWVWsjXu9R9+vh+p8FzbSX3kgbzZ1YcfcCvj4/Eaa8DALStycnzeoKpnhxS+bqeS+Vl&#10;7vDhxwneAYA/HSm/lnvWPBPpCEm0y/opT+FY6foaAq+HNqCnF7JG83ot9HGX7tB+DgAAgJZ0gN3q&#10;Q4WbpSB/oLb3Lh4aEpEXbbfnAwCAdsdENmgHvpm8ggA6AMDXLl+8UtfqpZIp01iDcXIAAABoB76Z&#10;ec9vNNjZo+HSkEhXubp3KV+UTF5kLlOUTKHY7psIaHteB6vv507Rt7NcaiPfUDzi6H45Mz4Sf9E0&#10;CgBAC5ucPH+gHE7cX/7aV+uznZw8r18uisiF8rH204cPPz5nuiIAwFPHJkbnnj96bn/5tdn1ELo2&#10;nmv7ea0infUH0NVyKmN8tRJCLxaKRmu6htbrdLruFQcAAADc0fgAeqBLpONxkcgnRUJbRKK/aLqK&#10;ZH4ukrtcWlbOixSXTFdpOYUPRUK+PnXjGUmOnZbBE7zfAQC0un3sYcftJ5eDNuCbiRYIoAMAfG/m&#10;vZsysHOrrdW8fKG+ALsLOBkOAAC0AwLoq5SaeoMy0Blcs9W4Emrc0S0ymy7K9aUCQXSgjfU0uIHc&#10;4aC1KxoV0u+JBGQ+W/fr80XaHAAA7WJy8vyh8knITzv4lPeUl2dE5NuTk+f1d+tJXQijA0DjeBlC&#10;1/ZzDaHbuZ1TNISeXclLR0/EaFe/Xz5bMMLuuhSdOc7HyZQAAADwn+RYwuHjPrWJflKk40mRzier&#10;30xD6ZVgeq/+Uf+ayOIZkfwt01VbRu6S3wPoYhzXS44Ny+AJjusBAAAA99prGmkQAugAAN97/c9/&#10;LP/493615tVML6bl7dfeNY030tFXnr3ATxwAAED7SEQDMhQPScjiObEaqkxEQzK9kDca0QG0n84G&#10;B9D9LhoMNGwbWX0t30BKw+fjI3FOogEAtKzJyfN64vGR8lJzy7kNGnL8pi6Tk+dfKgfRCekBQAN4&#10;FULXJnO7QpGgEQ53Qi6dl4V03gjD6/1W6P07FDqveFW3rWkUAAAAaLzGtJ9ry3n309aC5+vpLAfX&#10;NYg+/6et2YheuFlagvbKn2qWn7Fzq77y5JKNb9IHAMANU6d802AMoOm4HkDv7opLLBqTbC4ri0sL&#10;Uiis/fnJGr1bAADUJhyOSF9vQjYn+mWgf9D4qr+InPLT779ptKDX6txLP5T0QtpPe/OiaQQAAAAt&#10;S4Pnn+ixHj6v0Ovr7XqaoIUYgLMIn1fX1cApVR3YP0fGR+JMTAcAaEkaPJ+cPH9cRC6JyHMehc/v&#10;p63oP5icPH92cvK8b2aEB4B2Ug5K73fzc9HVYe9a2WlOr0bD5hpGrywOh8/VadMIAAAA4A/eh4Zj&#10;T4j0f6O+8Plqej9b/7B0v60o69HHUsVsKexuz9OSHDvUmjsAAAD/NBi3GLYrWtrEUy8k3Py8XTOA&#10;Qw/+gjywdZts6tts5AD1/3V8LQTQAQB12bJ5qww9OCxbNm01fvH0xHuNr/qL6KFtD0sw6Myvmu/+&#10;wfeMRnOr3vgvbxrN6T5ziZ82AACA9qDhc20zr4ed8Hq99PH6Y0Fj/T+1KSxP9JeWPZvDMtIbMi7z&#10;ep2AdkL+vLomDul/a3wkftI0CgBAC5icPH+kwcHz++0TkfOTk+dfLDeyAwA85HYIPVjHwalCbu32&#10;Dp8724wrDQAAgBaXHEsYwWEvxZ8WSfyOSKDT2QfV+9P77fqi6aKmV5gTyU25/yzydZ8a+6Ikx4ZN&#10;owAAAGvj8z+0OlcnWdDAeTh8bwuMZv8SvWv/0yKADgCwTX/p9PWs/QtGRaMxeXBwh2ncjpl3Z+Tb&#10;//qP5crFq1Vv/dof/1C+O/E907gP0HIGAADQBrZ1BesOn0s5DL6jO2Qad4uut4bOh+Kl9Y8G712X&#10;eCRgXPZoIkw7O4CGibrQVueBi+Mj8SP81AAAWk259VxDcd/0SfD8fl/T4/KTk+f3my4BALjKiyZ0&#10;Owp5x9vJ3TZ9bGKUz5gBAADgR962n/f+pki3y3n3nn9RWlpN9s162smr0/bz3Jv13oseW2QiZwAA&#10;AKDE1cmZOjvWntQrHKIBHQDgoL7ehNF2Xo2G0Lu74lWuZU3qxl35k9/9Mzl17Iy889q7cjd596Pb&#10;zbx3U14/9RP53/7lf5JzL/2tX3c1DegAAAAtTpt5t3U6d7ilFAR3N2yp6/xoX8hYbysFUhpMf6Q3&#10;JIkoIXSgFS3n/H0yfqz5jminyqELAABaSjnUfancNu5nQyLyg8nJ88f5CQQAb5VD6AfK74sck8/a&#10;azHPruRNY02A9nMAAAD4lXcB9M4nS4sXtAXdq8fyUua1Uhu6G7IXSiH0+u2T5BgTOgMAAAAuB9DX&#10;s5xeWvOSsGkEAAALEj2bLG+mWDQmi0sLpnG7NHyuSxMigA4AANpFol339ENdzicjNeg9s+JOIFTD&#10;5yO9IUvB8/sNxUOyNJeXTKHpmqMAbCBj7zz+NelrS08kYLzW9IRLLzRaNreUL8pcpuj7sPv9FrK2&#10;1nf/+EjcpTN6AABojMnJ84dE5NtNtvmfm5w8P3z48OOHTJcAAFxzbGL00vNHz+0vB6n7nHgcDaCH&#10;IrUfg8su50xjTeB0M640AAAAWlxyTM8HcLmOvCz8cKn93Ev6eNkrIrnLrbMfNSCeOSsS3S8SdPB0&#10;jvyl0uKc45IcOyuDJy44eacAAABAk3G17CSTSRtls6vlcjmZX7hruq7QgA4AsCMcjkg4zBwmtTr6&#10;yrPMUA8AANrFnnbc0xqwjEecbwXXFnQ3aDB0Z4+98LmUbz8c59AS0Go0HF6vaDBgTFLxqU1h+URP&#10;SLZ1Bo3XR136ogHj/x/tCxkTYOh1m4WNvPzXx0finCADAGgpTRo+r3hmcvL8hcnJ8207aRoANMKx&#10;idEL5ZOlHGlCzyzVHiTPpfO2bucDfL4MAAAAP/Ku/bzP4/B5ox/XTRpCT78sknvHmQfR5vPMj0zD&#10;ddKJy076YXMBAABf41wctDpXG9Cv37wui0uLUigUPgqeX7k+bfz/WjhLGABQs0iN4fN8IW8aa0PT&#10;7b4BAAAAWp1bQfHOsDv3u6Nbg5+m4ZrEy83GAJzhh0Jwmy3fHxnoCMqjiZDxmlhtggt9DdHr1vI6&#10;kl77OLcnamxsf2l8JP6iaRQAgCbW5OHzij2E+QDAe06G0DVMrotVxUJRlu6km3Gvv3psYnTONAoA&#10;AAA0njcB9M4nRcIPmYY9oY+rj9+KNDiePitSuGnvyentnAyym+2R5Nhx0ygAAM1o90E+k3IHx03R&#10;6obcfH65XFZu3LwmH1x5T6Y//EBmZpPrhs+FADoAwI6NfrGsRWdGgVxiEwAAALS2HheD2E6HvLVx&#10;2KnAvFvBe6Ad1RhwdpyWn8/XEUDX1vMd3cGqwfPV9Lq1NKFnCo3ZRqlMTY97UUSOmEYBAGhiLRI+&#10;r9gzOXmeJiUA8JiTIfTF22nJZ6t/Zq3XWbi1IoW8D2Z8q93pZlthAAAAtI39njzRbu+K1tfU6Md3&#10;kxEiP/txkLy4tPGDFeZK19PrG+F11zNfz0lybK9pFAAAAGhxE0+94M37rRoQQAcA1CydSVsOoc8v&#10;3DVmR4FcYBMAAADYo+HrbV1BI6BYWTTk2B/z12ENN5vAnb7rgU7n7tDN4D3QjuptIK/HbB314vo6&#10;bXdCCg2hD8etvaY3KqQ/Zz2ArkGKQ+MjcWZbBgC0jMnJ83tbKHxe8czk5HmalADAY06F0LXVXIPl&#10;maWc6TKlgfOV+axxHStBdZ+iHQkAAAD+kxzTVHaf6+sVe0Ik1G8a9pQ+vq5HK9MguTair3xXZOV0&#10;OZR+37L8f5aC53o994PnqzGBJAAAWA/lkGhlCb89NwLoAABbbt25WfVmmUza0vXaBH/kAgAA1Kgn&#10;EjDC5o/2hWRbZ1DikcBHi4Ych+JB+dSmsKvBb6t0XZtJIurcISE/bH+glcw3sAV9ZtneY+troL5O&#10;10Nf2628lq6TLXCVFuXNZSwHFjR8ziR0AICWMTl5PtHCAbjnJifPt3CVFQD4k5Mh9KU7abl7Y8kI&#10;mlcC5/Mzy8bYyt2McZ0mNV3eTgAAAIDfeHMsJfa4aagh/LIeXihmS83o9y+Ns0eSYy+29kYHALSJ&#10;V9nRjiObg1a212/PjQA6AMAWbTafmU2u2YSuY3dSt+XD5NU1L29TnCAAAABQA23SfaQ3ZAQSN6I5&#10;ag2pE4K2LhoMiIP5cwAOq6Fp21Gz6aJkbJ6Yv6PLmReVzbHq96Pr6HULuu6TvLWH/Nb4SPy0aRQA&#10;gOZ22pNWq8Y5WQ7ZAwA8VA5XOxJc0bbzXDpvBM71axM3nq9G+zkAAAD8ypsAeodPmsf9sh7t62uS&#10;HNvf7hsBAND05tiFjiOAjlZGAB0A0Do0hP7BlffkWvKqETjXRb+f/vADuT03S/j8XgTQAQAALNrR&#10;HaypSTcUKIXQQy2cQV9yMGwZC5mGAPiIhqsXst4GrDVcfX3J3nt4bS13ahKQRNTa/WhY3iu6ba4u&#10;5q082qvjI/EjplEAAJrY5OT5QyKyr8X3oYbrT5pGAQCuOzYxqiHrr7Kl18TkZgAAAPCf5NgBTyYq&#10;DD8sEug0DTeErkdoCz+MjXVSkmNMIAkAaGbkSJy2+yABdLSyYb89NwLoAIC6La8sG4FzXfR7gudm&#10;R195lpmrAABAW/j9txfqmn1aw4cDHbUfrtDw+UANofVmkimI1eZdAC3Cy4C10vC53fZzK63lVulr&#10;uZUw+2zau+MOum0svAZPe9b4AQCAR8qt4C+2yfZ+enLyPE1KANAAxyZGTxJCXxMN6AAAAPAjbz4L&#10;CXaZhhqKAHqjDYnI8fbeBACAJkcA3VmvttKTAdawxzzUWATQAQBwH3/kAgAAWLSj2349d7+DIcha&#10;pS2V49oz73ETMoDG04C1Vy3oGnafWbEf6NYGdCdZKVPXQHg962yV7gOLj3NgfCTOxHMAgFZz3JNG&#10;K/+gBR0AGoQQusmrxyZGeY8JAAAAP/ImgB79RdNQQ4Uf4oex8b5WbuAHAKAZEUB3FtsTLWviqRd8&#10;134uBNABAPDEJTYzAABAdRogj9ZxpEJva6U51w3aHOxWS3kq413Trx1ehWSBdnNlyf1/+8u5okwv&#10;1DeDRj2v2/Ww2Exum26b9+YtbZuvjo/E+XALANBSJifPDxsndbaXocnJ84f4SQaAxiCEfo/TphEA&#10;AACg0Urh33aarPBjfmtkb18nJTmWaPeNAABoQrsPapZkml3nGM7RQSvzZQA9bBoBUNVcISXZYkZu&#10;Fm4ZV72Vv/nRTTKSlVQhdc9dbA1u+ej7rmC3dAW6JBqISF+gTxLBhEQCETY60NoIoAMAAFiQiNYf&#10;Hu8KBYzQYCNoELvPgeewmmbP5zLOPh+nN4/T6wegpBQOL8hQ3J2EdypTlEt1hs8bNemHlFvQ35/P&#10;yyO9IdNl9dJt//bdvJWA+0vjI3HaUgEAreh4m+7V4zShA0DjaAj9+aPn9PG/7YfdEIoEJdIZlvCq&#10;mdfy2YKkF7JScHNGNJGzphEAAACg8WifRqP1lY/d8bMIAGhGGpoeYs85guOnaGX7/fjcCKADVSwV&#10;l+Rm/qYROr9ZuGkKl1tRCaobVn9f9mjkUdkdedQ0DqBl8EcuAACABfFI/UHGqPM5RMtm0wXpc3gF&#10;rrvQgKzBSj1HNuRQbpQAOuAefV1RTofQry8XHHl9aWD+skAM1QAAIABJREFU3DCfdT6kr5OJaPO5&#10;hSzBRRE5YhoFAKDJTU6eT7TxSZxGC/rhw48TQgeABvFDCD0YCkjXppiEY+bjfDoWi0dkZT4rK3cz&#10;pssdMH1sYpQGHwAAAPhR+4Z+8+bzvtEwTxtt/IMnTrMLAABN5rTxewz1mi43ygOtypcN6O7U5wBN&#10;7lr+mlzM/J381fL3jOX1zI/l3dy7tsLnVryVfct4PAAta45dCwAAUJ1TgehG0SB2xsG8uIYgK+FT&#10;pzkVGp9N63MmgA64SV8HNGTtBJ2A4p27eccmt8i58M9fQ+W1cGr7aOD86mLBavO5HiQ8MD4S5/0+&#10;AKAVHSq3CbWrQ/xUA0BjaQhdRL7eiJXQ1vOegc41w+erdfREpKM3ahp3ABObAwAAwH808Ovl8aLM&#10;z01DDZWf5YfSX05KcsyXwRwAADbAcT9nMAkNWh0BdMDPtOVcg+b/1/Jfyg/T/68RONf2c694/XgA&#10;vHP0lWeZpR4AAMAjeXfy2pZdXcw7cj8aftQGXrfcdiDYXgprureOdkWDAemPBWUoHpKR3tKyozto&#10;jAHNSkPWb6XyxsQUdmjwXEPaeh+1Brw3suxwAt3u/dWzffS1TBvh37iTk5kVy6+Nh8ZH4syoDABo&#10;VUfafM/um5w8zwmsANBgxyZGXxSRl7xcCw2fx7d0SCBobZZMDaEHnZ9RkxMoAQAA4Efetp/7rXE8&#10;e9k0hHUEEyLhR0Qij328BLeufV37+owQOgAAzaTU2n2RfVY3/gZAq9vrx+cXNo04JBaNSUdHp4SC&#10;IemIdRp3upJelnwhL4tLi5LLZb19psAassWsTOen5Z2sP8Lf2ry+K7zLNA6gqfFGAQAAtJv9jXy+&#10;yxZqa92kzeLaCt4fs3/yqT4Fiw28tmkANZUpSl/U/nq+P+/uOtZKg+fbuoJrbvt4pDSml08vOBvA&#10;Bbyi4Wx9beiJBGRzLCiJaEA2Os9drz+fK70mOR0Uv/9xOsMbrEgNdF3rWY/K9hnoCBr/7tfbPvra&#10;pWF1fc2eyxRqfS37xvhInEAAAKAlTU6e1w+0h9i7xknVL5pGAQCeOjYxeuj5o+f0IZ/x4nE7+6KW&#10;w+cV2oK+dCdtGq8DTUgAAADwI2/PAdAAuraOh/pNF3lO14NyseoCEZHok2uHzcO7S9sw8/+JFG6a&#10;LrZpnyTHjsjgCY7hAQCaiYanv8kes21adh+kGBIta+KpFxLlyZZ8x9EAejAYlETvJunp7pVw2HzX&#10;nR2lIPqWTVtleWVZ7qRmja+A1zRsPpV9S6Zz077a9pkiEzMALYhGNAAAAIs0ALheWNAKvb0fgsUa&#10;cA4HQrbC3RqIfM+jYPelhbw8mghLtMZi8FLzecFXIW5tN9eW82o/P/pcH+kNGeF5DZ4CzUj/7c1n&#10;8zJdnnghFjI/CS//fc47FEDX1xZtMq97fcrbR+l63b9q6bxIpmB7+5wZH4kfN40CANA6vG2z8q9D&#10;BNABwB+8CqGHYyFjqVWko/bbbODVYxOjc+tfDAAAADRAcqwxExZmfibS+aRp2HPpnzR+HfxOw+ex&#10;L5e+rifQJRLbL5L5kUjesVNqj0ty7LQMnuAcXQBAszhNAL0ulEWg1fmy/VzVeIrx+jRc/tC2IdnU&#10;t3nN8Pn99PrbB3fIls1rzHQFuESD569nfix/tfw934XPVSLoy4kqANSHWZYAAAAsWqgzMOmnQLGG&#10;yK8vWw9SZgoaXC+43ny+mj6OrmctzciVhmEnQqJO0fD5ULx6+Hy1oXjICO4CzU6D1KXA9b2Ll2aW&#10;nXm860s1N5FXZbTA37dt6gifT5fDaAAAtDIC6CV7JifPD5tGAQANoSF0EXnJzceOdtnr79DG9Fpb&#10;0zfACZQAAADwo8Z8NrLymmmoIZZ9sh5+Ftm7cfh8tejnREIPmoZt6is3yQIA0Bx2H9RJU86wt2xj&#10;8mi0utYOoPfEe40wuZXg+f36ehKE0OE6vwfPVVegS7aHtpvGATQ9ZlcEAACwqN4AuYYX/UTX5407&#10;eZlZKRgB8/tpMHI2XTTauN+4k2tIqLsSKNew/EbBT50cQAPyb6VqC6y7TduNNXxeKw2rb+tybF5G&#10;oK1poFtfy+qRyhSN10ofS2kgb3wkThMdAKBlTU6eT2jwmj38kf2mEQBAw7gdQg/WMrPhfUIRx44x&#10;nTWNAAAAAI3XmAkLtQE9P2sa9lTuikjucmPXoRmEapzHMeJormafJMeOm0YBAPAvJk+x59VygB9o&#10;ZQm/Pjd7U/iuouHzgf5B03gtNIS+uLQgyyvL9a4OYDKVfUvezb0r2WLWdJlfRAIR+Xzs8+w8oDXx&#10;hy4AAIBFGsDWUHDUxjmbGqCuo9XWRM851WbtnkjA+F7D8bp+G4W016LrdHVRF/8GK/U5aVheF32+&#10;8cjHJ9xq8HwpV/Sslb1Ww932T/DtjwXk6qL49rnBX3Syg0Q0ID3h0muC/n+FTjCRyReN1wldnHwt&#10;ahZXF/OSiIbFzvn6OqnFpYW8adxnjoyPxC+0w74EALQ1Atf38u0M8wDQrjSE/vzRc/rsn3F6E4Rj&#10;IdOYVUVnjgNMH5sY5X0nAAAA/CU5psdHhhq2TounRXp/0zTsmfk/bdxjN4ugjRLCQFcptJ537NTa&#10;5yQ5dloGT/CeCgDgf7sPnpapU9MN/RurOTHhDNqBbz+vryuAHg5HZMsmZ9rLN/X1y/LKVdM4YNfN&#10;/E2j9Vzbz92gjeXdgS7pCyaMAHki2CcRiWz4SKliSjLFrKQKcx8F4vX2j0R2GfcHoPUcfeVZZqoH&#10;AACogYYYP9FT2wmf2rzrZPu5Bkt39oTuCcJrKFsDy9oA3srms0VjaQYall8dArYjEQ02pHkezSEa&#10;DMhAZ8CYjGKjYLW+Vuh19XViR3dp4oYrSwUjWN0udCKHt+/mZaQ3tOG2up+2nvt5go6yl8ZH4sxA&#10;DQBoBwSu78X2AAAfcjOEblc+68j7Wj5TBgAAgB8daug6Lb8m0jEqEv1F00Wuy/y81MIOd4QedDKA&#10;LuU2WY7nAQCahYapv83esmxadh/k+CnawbBfn2NdAfTNfZslGLTfNLVaZ0encV+FAif9oj4a7K60&#10;njtpa3CLbAltNb4myqHzWm0VZyZsANA0ptlVAAAAtdH24OmFggzFrR1v0OZzJ8PnUm7VXquFXcPO&#10;GkQlsOwPm2Nr7KQaRe2XW6GFaYB6R3fImHTCDg2iP9oXapZwtWM0cP/WXF6G40FjG2xEQ/r6+t0E&#10;E15cHB+JN/bkKgAAvEMD+r32mUYAAH5xpBws2OPU+hTyRQnWMqNamUPhc3XaNAIAAAA03oGGr8Hd&#10;PxLp/4ZIoNN0kWuKy6XHRXV2S+LsNKdvbI8kx47L4AnaUQEA/rf74EmZOnWcFnTLjjTJegL18u1r&#10;gu0AuobFe+K9pvF6xKIxWV5ZdvQ+0V7mCin5YfqHjrSea8B8e2i7ETjXr3YC5wDanqNTNAIAADSJ&#10;umeV1oB3plCUoXhozSC4Nu1qUF2D53o9JyWiG7dqa6hyNm0a9oy2LOs6avu3bpv71zVTKIVAdfvM&#10;ZQrGtmpVPVUCrlb0hANyvXU3EWzQf1/62mPjnHOTgY6gdIUC8t58vqX/La6mr8nahK6vTcZr1arX&#10;qPSq1yenX7tdkvLFiVUAAHgnwba+1+Tk+eHDhx/nOD8A+MyxidG554+e219uDXckhK5B8mCo9pkK&#10;M0s505hNNPgAAADAX5Jje30RgMjfEkn9kUjid0wXuUYfTx8X1RUXSyH0QFdtG8udc/Kfk+TYWRk8&#10;wfsrAEAzoAXdmldl90Em70TLm3jqBV9PFm87gN7dFTeNAY2kredvZd+qew00cD4UHiJ0DjQ5nShF&#10;f1fp5CbRSEwi4YiEwx//2svlcpLNZSWTTRuTnywuLbjxhDmQBQAA2pEjoQVtxX3jTs4IMWqAMRQU&#10;yWt4MV90tTF3o/C5cqB02xZtXtc25mqtwhpKj0YD0hcNyI5i0GhgnlluzSD6WpMTAPXQ4Lnd1vP1&#10;6L/Z4XjICKG3Ew2a69LkEzwcGB+JEzgDALQTx1pkW8gwE80CgD85HULPLuck0lFbAL1YKDoVQH9V&#10;n49pFAAAAGisQ77Z/umflBrJe3/TdJHj9HH08WBd/kOR8CO1bTAHiubWcdKYPGHwBO+xAAD+VmpB&#10;17+39rGnNnR8owuBFuLryeJtB9A10Af4QbaYldczr8u1fH2ntGrofHfkUemqdRY2AL7SE++Vnu5e&#10;6ezo3HC1NIyui16vrychhULBCKHfTt2WXC5rur5NHMQCAACoUyXE6Bfa4Oslbflerwm+Gm1w3tYZ&#10;NMLrGn7103b0C6/3J/zLjfB5hTEhRHdQri7yA9dEvj4+EmdSOQBA25icPE/7+dqG1xwFAPiCkyF0&#10;DZJ39EYlGLJ+bGDpTtoIoTuABh8AAAD40QFfrdPya6WvboXQi8si83/y8ePAutw7IqHh2lrNCzOm&#10;IYcMlYNqR9iDAIAmoL+vzrOj1vUt2X2Qc3fQLvb6+Xna7orSNlmg0eYKKXk1/Td1hc93hXfJP+r8&#10;Vfls9DOEz4Empm3nQw/+ggz0D1YNn69FG9M1vD704LBs2bzV+H8HXOBnCgAAoLlUC2mnMt4ESPVc&#10;Vw3EPtJrL3y+mt5+pDdUtd29HWWcOUkYTc7N8HnFQEfQmFACTeHM+Ej8RXYVAKDN+PoD7QYigA4A&#10;PlduDtcQ+sV611QD5bVcN7uSN43bRAAdAAAA/qIN0qUgr79oOHz2uEh+1tnV0vu7PUH43K7ioki2&#10;xlNlc5dMQw76miTH9jdqcwAAYNnug/oL9BtssDVN036ONtOaAXQ3pDPWP8wBNHz+N+m/kVQhZWtb&#10;aOO5Bs/3RD9N8BxoYhoU3z64Qx7Yus1oNHeCNqI/OLhDYtG6J1shgA4AANBk5rNFya+TSV7IFmUu&#10;s86FDtLwuQbGnQzEVu6TEPq9dJ/6ie6nRDQg27qCxqLf11C8BRs0GO52+LxiW6evDsVibRpYOLTm&#10;JQAAAAAAX3IqhJ5L52Xh1sqGreZ6nfmZZaMx3SHTxyZGXU1eAAAAADbU3n6u7dfhR0RiXxTp/Kcf&#10;Lx1fFonsFQl0m25iS+6yyOxzIotnSq3l9dDb6/3o/en9wr78JZHMj6zdXK9XuGkadthpSY4l2KMA&#10;AN/bffC4E5NrtqBDsvvgXLtvBLQVX0+M7kxSzwGZTFoKBW9axND8pnPT8nrmx7aex9bgFvl0dI8k&#10;gn2mywA0Fw2Ia/jcobbye0TL930tedXuBCmpo688yx+9AAAATUbD52/fzcvOnnubx2dWCnJ9yf3j&#10;Fm4GxfW+9Xm9NZdbN2TvtGgwILGQSGcoIKHy9tTQdzpff/u43k+8jkZpLbOf90kAXbeTBs7XCkLr&#10;vrq6WJDZNMfNnFbZ7l7Rn1dtQXfq507/Tev96f12rZqpQH9UShNmFDz7t94idJbLQ+Mjcd7LAwAA&#10;AECT0RD680fPaQj9rIjssbv2GjC/m1yWSEdIwrGQBEMBKeSLks8WjMv0q8NoPwcAAIAf1RZA13B5&#10;9AsiwTXyvloQpsH00HCpJTvvwPxLxSWRhTMiiy+LxP+JSMc/EAl2mq62Lm08XzlXur3eF5yh+zY9&#10;V5pwILjVfJeFOZHclEj+Q9NFLtCQwElbkykAAOC9A+XiQ0JuJd+S3QfPmkaB1mb7cw0v2A6g53JZ&#10;EanhzVoVc/Oc1wdr7IbPI4GI7I48KrvCu0yXAWg+bobPK/S+B/oH5cPkVTuTpNB+DgAA0KSWc0V5&#10;407OCHaqpdz6rehO8qKlXEP1GrjVQLNbdP21VVq3X3StP9fLh5N0O8+sFG0Hq7WNvp4Aul8C3dpy&#10;PhQPrdt0ruND8dKGJITurOF4cN3t7hb9tzGfzdd175Xg/HoN+XERYzKDHcWgMXGGTqABS46Mj8R5&#10;Lw8AAAAATWpVCP1SPSdragO6Npw72HK+EU6kBAAAgL8kx4ZrDj+sFz5fTRvSo58TyYgzIXQpB9Hn&#10;/0wk/b5I9NMioc0i4c2lx5K8SGirSO6KSGGpdN3Mz0QyP6ft3E0aMk+fLe2DwKqfCd3+xUWv1+Zp&#10;SY4dWfdc3sETvB8DAPjD7oOXZOrUIRH5C/aIvCq7Dx4xjQItbOKpF3zdfi71BNCX08vSE+81jduR&#10;y+VkfuGuI/eF1mY3fK6t55+NfVa6dCY9AE3Pi/B5hTahb070y63bN02XVeHQUVIAAICm4/uDIVZ5&#10;3Y6tgVI3w+cVGoCdWS7W3UB+Pw2cb+sMWg6F63MdipeCtNML+Zq3t4ax9bZrBXCr0fC7F4321ZS2&#10;wfrh89U0hK7byOn95leV9vwKp/89VprDvdZXDo3bndSiPxaUHd3Wfu71Onpd/TnTf2PY0LfGR+In&#10;N7oCAAAAAMD/7mtC931j0LGJURrQAQAA4De1NUaHHqwePl9N27ELN50NI2d+VAo+67qo3CXnQu6w&#10;p5gVKdZ8zq0bvrnufSbHTEMATKbXOR/+pAye4PN1wEm7D56WqVNf3/B3V+u7WPPfokBr8P0517aT&#10;e4tLC3baYNc0M3tjrWHgHnbD53uin5Z/0PEPCJ8DLURbyb0In1f09SQkHI6YxqtY6w03AABAOxhi&#10;L9dOw7AaDPfKQKdzwdtKyPWR3pCtQK+2pOttNVhbCw3w2ml21ttdcrEBvhbDFoPEFRq4b2WVNvg9&#10;m8PyqU0h4+eisjzRH5ZH+2r/OVnPZofux44em8F33TZDNlrbtQ291X926nRxfCTO7MkAAAAA0CKO&#10;TYxqu52G0FM+f0ZnTCMAAABA4x2qaQ2CW01DG9Jm7Mjuja5hT+6dUvO2LoTPAcApeg7YvvsWnXWE&#10;CfUAN+w++KKIvNSm2zZlhM93H5wzXQK0vv1+f4a2zzzU8Pnt1KxpvFYzs0lZXlmu+37Q2uyEzyOB&#10;iDzV8ZTsCu8yXQageWkbubaSe6033lvrI541jQAAAADr0GCpl5wK8WpL9UhvyJHwvAZra10vbTGf&#10;TVuvktbm87fv5o2vjaZh61ob7+0Gl/1On9enNoXlEz0hIyy9XsC61BgfNILo+rNnl96/Pk6j2Jmo&#10;QQPk9azzts5gy/781CnVDAfxAQAAAAC1aZIQOp8nAwAAwF+SY9q8t6emdaql/bwiNFwKogMAmk3K&#10;mKhk8AQBUcAtu/9/9u4uto07T/f8j68SJdqi48iKnfRYnmlzEWUwkXong53u7ETbQR/sdl9E675a&#10;9EUczdwtlq0ge5AbIXEPeHG8mKAd7rk8o1EWODgLLNqwL+ZcnN70OAfTPcBmTssedJwzSvfE6nbs&#10;yIps0aLe+Lr4FYsJpdILX6qKVeT3AxBOihRZVaRIser//J8LF3swhF4duzN2gVmE0Ku6twFdZR+v&#10;yXrusWV5ozR83s7Poze0Ej4fCg7J/9T/P0oiOGS5DoB/aQv5iaEnOrL+xwabDqDzBzAAAOhVSzzz&#10;zdHQddTlcmIN4GoAut37eDYRajpEfRhtUm82WLyUKx3ZhK6t5/e3yp4Jn6uhFp50t18nbqi15zez&#10;bfqaa+e1l+jwjhw4KGF/AA2Oa4C8XXbcRxeaTCfjnBwHAIDj2Qfh7wQA8DEfhNBpCwMAAIDXTLm2&#10;PoEWgusAgE7T8PlNngXAYb0VQq+Fz3lvQS/r7gC6mCHyLx6tGI3ojdLG87v3f0v4HEdaK2ebDp+f&#10;DZ+Vl/r+zGhAB9BdEsc7d9AxHA5LMNj4x+ab77/BgD0AANCT0sm4HgyZEJF3Pd4w5BmdamJuJziu&#10;+VltPm8yR9vQ/Y7Gmz9cdXejLL96VDL+zRUqX140mP4v6yW59bBotKWXvJE9N9hUQu9r7bTnG6+V&#10;wWBLr8F2J19oV7TJlX5mwJ4Xizavt9Mc34VeTyfjnMACAEBEUqkJjmfvj78VAMDnPBxCX3rr8ot8&#10;/gIAAMBrLja9PuUVy6KGtNKcDgDopHdlZI7J9AC3VEPoP+ry/X3LCN4SPgdecmsPaCns0PGEcWkm&#10;Hxe2LGlBrQn9WPy4HB88LtFon+VOisWibG1vyvrGYyOADhxFw+f/eec/H3Gr3TR8/sfR/9ayHEB3&#10;aKGF3FZ90b5GP8NuWZYAAAD0EDPQN6OX2cXclDlT+qu8Bqw0DKqh0E44Fg7I/RYf9/RA0Nbm83q6&#10;P7Txeb3QXFo8X9bAuV4sV8GDzsZDbb/29TV4KhY0Jhdo9uc6qZkCdg3L27m+en/6ewJ5L52MX2E3&#10;AACwiwbzhtglu9CADgBdQEPof/nm32sI/YaHPusYsA0AAABvWZ7Wieafb3qdSp+JhMcsi49UKfAC&#10;AAD/uCUjczM8Xz52+6rO/DJuTtSo/ybMS/1n/5KI1CZMvGH+903CwR00duGS3L6qz8OVLjyHd92Y&#10;/GjsAufi0NMuv/yOazNzaR7uzMgzXwbPE8dOyNJnn1putx9bAuhKG9A1iK4XMRPxkXDYWL6T37Hc&#10;HjhMoVKQf8z/o/Fvo74e/ro8H/0j9ivQpQYH4k3NsNJhzFYPAABgSifjOpjy2uxibsYMol90c8Y+&#10;rzvWofC5tBHC1XVutbW6UU/0BWW9UHL0MfzISw3u7dAQtF3N/6djQXmw1Vy7fTMB8E47aXNVvv7+&#10;2jVJg95XLBSQUN0qbhUrxuQRHn+t3jInSQEAALvd5LvabqnUBIOqAKBL1IXQFzyyRTcsSwAAAIDO&#10;mmrp0ctr1Rb04LDlqkNVNg67FgDgHVkztAy/qYbOL5qXRiaZOWteZNf5ottXl8xjWVcIo3fA2IV5&#10;uX1V9/t8S5MFedPrMnaB0gigatyt/XBi6OSuTF44HJZYf6yhklbbAuh7FYsF4wK0QsPn2XK24Z/U&#10;1nNtPwfQvfSDzUf4cgUAALBHOhlfMw+Ezs8u5kbNE9gzdQeue1Kn2s9VqMWH1sCv0zScfHejewLX&#10;dlnL+3+H6OtO28/tpCHtB9uNtaB3ctKHVtj9HtHq732N7mudQGAoevgd5QoVub9VNsLoHqMHHC+a&#10;n0kAAGA3Aui73bIsAQD4mhlCf01E/qbT2/HW5RdpQAcAAIDXXGx5fQofifQ1kU2sbFZD6wB6W2Cw&#10;OnlFcHD3JBZaYFhZEyk94L3CG6ZkZI7z635y+6qOy7skIq/atNZnzft6VW5fvWUG0ectt4JzqsH/&#10;cbl9VZ/Xt328p2+ZredkbYCvuBZA368QtlAsWpbtx7EAOtCqXxd/LfdK9xv+aQ2eEz4Hul800uen&#10;beSPYgAAgEOkk/E7xsFokSuzi7nxutlWhw7+qe40YG8O13Hamu5WaF6Dwt0QuD6Ibluz+/LhTmMh&#10;ay/TAHO7Iei9NBBtV6u3l0SDAdv3Vav0eTs9EGy4PV5f2+cjIVndqcjdjZKXJpPQ8Dnf2QHAJZnM&#10;gv6tn9j7aKnUBI2f3sRn5G7sDwDoQm9dfnH+L9/8e+lwCP26ZQkAAADQScvTo201ampANP+hSPQF&#10;y1X7KnDYBYfQIHJ4VCR4SiQwsPt2+lor3hEpf1YNKcOf9DmOPLc7dG5xRiQ8Vn2eS5+IFBd5zjvj&#10;RzIyxzkdv6g2nmtA+YcOrvHzxnG121dnjOKZsQu8Ptw0duGS3L56zRx36adJpbPGa5PWc2A/o/ss&#10;c0R2fW1XMeyD1eWGy8cJoMNT1spZuZX/p4ZXSYPn2n4OoPv5rAGdmd4AAAAaZAYBjYPSs4u5KbMZ&#10;3a4ZWD1PA91+os3kbtF9080B9NWdshHobTRgrEFeD7ZJN82J15BbkyLYZavY2PPY54EJKvT1+QfH&#10;Qi3vY32+B0IhWXzsiRD6u+lknIY5AHCIGTbXv+UnzVm6D5xcKpNZqP3nB2bI90YqNcF7dOcxSGg3&#10;RkIDQJfyQAidz1wAAAB4TRP15Qco3RHJF0QiL4gEIvvfRsOjGj4vfWa5CjBeN5E/EQmdOXhfaGA5&#10;OixSeY7Xkh818hzvpT+jQfTQeZHiRyLFTyw3gWOuy8jcJXavT9y+qp/l82ZbuRs0iP53cvvquzJ2&#10;YabXd7+rqu3hk3L76pQZRPd6m+u7ZvicfA2wP9ca0Dc2c/Lp734jfdE+2cnvSLnceBlS4N98+6+6&#10;dyQvfKVQKcj/u/2+bFY2G1ptwudAb/mDs+c7vr36YdvIh+yb77/hr/QDAACAx8wu5hJmeOWiz2br&#10;bNo3TnZ2bsBfrhYtyw7zhyfCDTcgtyubr8hv1kvuPFiHnOoPyjODR+9QDSx7JMDbFm30/sMTzqSq&#10;P86WGgp2a7P++eOdTXbnCtXn8yhOrGujjy3mJBDJ4yFbWtibeVyHfJBOxtsfPAUA2CWTWUiYk0ld&#10;tGFwg858ryH0S6nUxB3LtXBFJrNwxwcDVdxyjtciAHS3v3zz7y92KIR+7q3LL/IZAwAAAO9Yntbj&#10;cq/Ysj4aFg0+LRJ6+qsgugbPyw+qIfVmGoy1/Tr2LZG+b4hE/xvzvrZE8v9VZPOn1X/RPfq+IxJM&#10;NLc52rxf4uuVL+j7QXSy+ed4L2Oyiw8ti2G7JSMQNzJHYNQPqm3kP+7gmt4yAtEEjDvj9tWLHhxj&#10;mTXD8Vd4XQCHu/zyO744P08DOjzjduHjhsPnQ8EheT7yR5blAJwXDAYl1j9gzHrS32dtJS8WC7JT&#10;2JHt7S1jVpRuUSwWG53hZcmyBAAAAE1JJ+Nr5qys87OLuVEzjD5DEKKzNITqVvhczMfrdg+2yxIN&#10;VYPoB9Hb3N1ofLZJLxtw8Ehk2Eevl/UGG9Cd0OgkBjpZgF3hczFb6rXx//5mR17LS+bnCADAJnXB&#10;87dt3KfamP6qXjKZhet6/4R/O+KG+Tz0uiVefwDQ/TrUhL5E+BwAAACesjydsC18LmbYXAOi7YaC&#10;w78n8sSbIoE9Y1T1//smqpf8P4us/Z8iDY49P5Q2a2toXsOxlQ2R0grBZjdFnmstmBx9QSQvPFd+&#10;EP1W++FzFRoViQohdOdNET73idtX5z1wXud54/ySBqGr7dxw09gFY4yl3L46bgbRL5rnXTvhujHh&#10;eHWdADTGF2OiDx7dCrhopbQivy7+uqEHjAQi8lICk3LvAAAgAElEQVTfnxn/AnDPsfhxeWr4jJz7&#10;2h/IU8On5cTQExLrj1kuersnTwzLM6d/T84+fc74/26wtd3wQUqOZAEAANgonYzfSSfjV9LJuAbR&#10;J0TkXXOWTLSpkbboegN+Svj6iIbLP3lcktWditESXbvo8l89KnVN+FzMRu1O2+xg+LtGn99OWW/w&#10;sf/gWND2SSB0ogUNtnfAlDmxCQDABpnMwpR5DNTO8PleOuD100xm4ZLlGjjtGnvYwH4AgB6hIXQR&#10;ec3FreUzBgAAAF7jziS+RjN6g+FTDZ+fvGQNn++lrehGSH3AclVTNMTcNykSPm8G0UfNZd/5qsUd&#10;ztF9HDrf3vNnR7AZztHfKf3dskvtdxROeU1G5ggR+4E3wuc1zxvHvW5f5Q25UzT8P3ZhRsYu6HPw&#10;P5hjLG85vDZZM3Sux1dPyNiFKcLnQOMuv/zOpF92Fw3o6LhCpSD/mP8vDa/Gn0b/O8LngIsGB+JG&#10;oDwcbv4jQ3/m1MkReWLopDxY/Vy2trcst/GLrZ2G1/2GZQkAAABskU7Gb5pNizOzi7kp82Q47Xwt&#10;2iw193MdCo72BA0FrxeafELQkkYbwJ2ij99oCLzR2zVjLX/0fWpTuROTBWig/VQsIHc3XH0SXjM/&#10;OwAANshkFtweyPK2GXifTKUmmEzEBanUxLVMZiHbwWYEr2BwDAD0EJeb0DmXDAAAAK9xJ4ButB8P&#10;i+z8VKR8yKE+DZMn/jfL4gOFvyYSf0Vk/T8cdIvD1QLn+9FQc3Syus5wTvBU+0H/yLjIDl+3PEsb&#10;7u2mv7eheyKlz3p979rtPRmZ4/i4H9y+OuPBMXNnzSb0SRm7cMiHPRw3duHGl8chq5MCaDv6pPmv&#10;/v9LLazCkjlJ+c0vLzTeA+064IuI9xBAR8d9Uvy1bFYaaxZ+NvKsDIdsnAELwIGCwaCcOvmUDA4M&#10;HnSThmkQ/czIM/JgdVnWc49buo9yuWysUyfoY29s5hp9ZL4wAQAAuCCdjGtb0LXZxdyMeVL8YosH&#10;R3tWsw3o0ZBlEeAZzTSbawN5PNKZCRUaCYDX099Tu8Lgut358uGPrxNNnI459937ZF/QzVb/99LJ&#10;OCfHAcAGmcxCwhyk8HwH9qc+5p1MZkFD6AxicId+fv6wFzb0AEu81gCg95gh9EmnB+6+dflFGtAB&#10;AADgHcvTetzvFVfWp7wiEmigFLV/QiR00rL4UAPfEcldF2lwLPouoVOWRbtoCF2DrqU7lqtgEzva&#10;y3UiAb2fwyY3QGfo86ITSzhBJx4oPxCpFHhy7XHLLAWB12nAW+THHl1LPa93xRzHBy+oTgZwY9+J&#10;MW9frQXSD3OTCQUAxxBABxqhwfOPCx83dNvh4JMyFnnWshyA/TTo/fTIMxKN9tl639qGrloJoWt7&#10;uh1h+FZk19eMEHqDGJgGAADgonQyvmYGJOZnF3OjZhh9xpxV1fPsDJc2q9kgrNt2XMuowu+0VbyZ&#10;ZvP1YucC6A+2m3thr+5U5Bmb3iPubx392Np+7iRtQT8WCTjS7r4HJ8cBwCYdDp/XaBv3DULorrnS&#10;4wH0S5YlAICe8NblFy+aTehOhdCvW5YAAAAAneVO+7kqfFS9HKX/xSNucAANrm/9fP/r2hV6mgC6&#10;H+hEAWUOH3uO/v44RYPt+rwXP/HOVhuTVjxdnRRBIubECCvVkLy2tZc/82pgPmsEhkfmCJl6XbXN&#10;2usT8b8qt69ek7ELTMTodTSYA5027pdnoDNVsoDpH3f+saFdEQlE5I/7/tiyHID9nAqf12gIPdYf&#10;syw/ytZOC7NT2kCD52uPHzVzR/whDgAA0CHpZPxOOhm/kk7GNYg+ISLvmidJPGuz1Jk10+D7UU3I&#10;neal9TsRCcq3T0blz78W+/Ly/af65dk4czs2I+/Q673ZyRQ6NfmCNpBvNdHULkYAvdxUuP4gGnxv&#10;JPSdiDofzHch/K/v+1PmBCUAgPbNdzh8XqMh9GtmIB4OSqUmdDTtBz26j/XvCAZEAUAP0xC6iLzn&#10;0B6wtgwBAAAAneVeAL1Rkd9r7edCT1oWNaS8cfStAhHLIniQHU3q3aLW3B95rtoS3jdZvRj//1w1&#10;IO3a69rhxwknLYs6Qvdn9Fsifd8RCY991covZkN/6IxI9AWRvu+JhM97Y5130/A549/94ZJPSlnm&#10;zbA8AOBgNKADR1kprchK+YsjblWlzecDOksVAMc5GT6vOXXyKVn67FPL8sNoa/qTJ4YPuYUzHmZX&#10;m2k/z775/hsMcAcAAPCAdDJ+02y/nZldzE2ZJ8+dai9qmQZST/a538T8YLv5RKuuqzQ/l1TLcs43&#10;JB+pPxiQl09G5U9P7HNSNCYycTwsa4WK/GR5Wz7t1GwCPrJpR5J6H9l8c63iGgLXS8ymZvFG/W6z&#10;+Vp/3WUaHj8da30eUd3WuxtHP7aGz0Mu7JIB5x/kok5IYlkKAGhaJrOgg1he8dCeO2uGgyct18Bu&#10;+tz/XQ/u1Sup1ATH+AGgxznYhM4kJwAAAPCO5emEx479VQVcPCGtjDbicULmndTIJACNCLo/vthT&#10;dPvDoyLBQ8Lle/dRea3a7q8Xp1q5nZ4YQPMlRst4Bw/rGuHzyca2VW+rkwLobfMfWq7ukHdlZI5j&#10;Fn5w+6oGFX/ok7UdMsftXbJcAwCo8UIRQENoQEfH3Cr8U0MPPRx8Ur4e/rplOQD7PZE46Xj4XIXD&#10;YRkciFuWH0ZD4Nl1dw8QaOg9+7ipx2T2NwAAAA9KJ+PX0sm4thedEJHXvNTmt9ZkcNYO+pDaqtys&#10;Joub26Kh20bamp2k4fO/+Fps//B5nUQkIH/+TEy+cfzw26EahLY7g66v51YazVuZhKEd97fKTbef&#10;19zfLEu2xdZ2nchh8XFjkyO4Fch3OH/+I33PtywFADQtk1nQkPfbHtxzL5nBeDgolZq40YMt6Np+&#10;fsWyFADQkxxoQl966/KLTJYGAAAAL/Fe+7kq/s6yyFEaui1+dPgjFPlT3lHllS7eOBdokLnWcK6t&#10;5weFz/ejP2s0pH+v2ozu14kYtNG9k7T5vNmgvT5X2ojeebdkZG7GCyuChvjt/NgMLegAsL/LL78z&#10;vu8VHkUAHR2xVFySbDnb0EP/cd8fW5YBsF84HJETQ0+4tmePDR63LDvKw7VVKRaLR9zKHvn8jnzx&#10;qOkDWwTQAQAAPCydjK+lk/H5dDKuYZpzIvK6fkXt5BprGLfVYGmr7rfQwixmeNgtrQSK7faDp/vl&#10;qb7GD51deKpPzg2ELMuxm93PbauvZ52Ewa3XtD5Oq+tZcydXauq9Qt9bNPSu4fNGQ//HXG6Ed8D1&#10;dDJOIBEA7OPlIO5MJrMwalkKu13ssT16ifZzAEA9m0PoTJYGAAAAr/FmAL3wW8uihuT/ufXHLH4i&#10;UrxtWfzldSUC6I6qbNjTXu1Ug7eXaWi87zvWZvNmafA8PCbS96/sb5J3Y4KBTrbfa/C81cfXEHr4&#10;vGWxi7Ke/SyAVbX9/FXLcm+rtaADAKx8NUEHAXR0xO3Cxw097LORZ2UgMGBZDsB+T7gYPlex/phl&#10;2VG0Bf3zlXvGv07S8Plny3dbeRwGpwEAAPhEOhm/k07Gr6STcT1APyEi75onV1z3YNu9FnRtQ26l&#10;/bzGrbB8u2Hddmmb+blY82Hy74/0W5Y54UQkaKzjt09G5c+/FrNcvv9Uv3GdFwPxdj63+nps5/V8&#10;14XXmYbPG20gP4yGyH+zXpKlXNlofT+IXqfB84/XSk3va4ebyZ221IMhOQBwTCazoO+pz3t4Dw/5&#10;sOXBd1KpiTvm96RecCuVmqD9HABgYWMI/YZlCQAAANApy9MadnjFk/t/++eWRUcqrYrk/2t7j1v4&#10;SGT7P4oUblbD6Prvzk+r/8J5GvRvV6XHhu9qe7aGxu2kmQ1tUrczFF3JWxZ1lXbb18MdbZ6fkpE5&#10;ZtjwD7+Oh2AcBwDsb3LfpR4V5kmE27T9fLOyeeSjRgIROR/+umU5APsFg0EZHIi7umf1MfXSbMh7&#10;J78j95bvypmRZ4yft1t2fU2+eNjyjHsMHAAAAPChdDJ+05xxdWZ2MTdlzvDr2qyx64WKEQyPR5xN&#10;f9YCrO3Q9uqhqLPrubpTkXy5sw3o3zzR2gm+RCQgz8bD8nGuaLmuXf3BgHxjKGwEz49sZq+b72u7&#10;XJGPcyX55eOCfLrZfhC6Xfrc6qQLp/qP2IYjaLBbW8Hbob97GtY+HXNmjs5a+LzRBvJGaOBeL7Fw&#10;QAZCAYmacwzkSyKbpUpbre4x/zagGzOzp5NxJoUDAPv4Idz9aiazcMkMScM5l8zvR2e7fB8zAAoA&#10;cCANof/lm38/3s4EPW9dfpEGdAAAAHiJd8MOGiTf+rlI7FuWqw70+K8PuqY52sRtRxAazdOW+fJo&#10;e03Wpc8si2wVGKwGs/drvNYGd2361tePvo6cFhmvtmc7Re9ftzP/YfsP0PUN6Da0z+tz6f57z49k&#10;ZI4x7/7i1/MYZ+X21SkZu8CxMQDYzcE/5uxHAzpcpwH0Rjwf+SMjhA7AeRo+dyLMfZS+aN8Rt9hf&#10;LYSuTeV2KRaL8vnK/XbC54rBjgAAAD6XTsavpZNxPWh/QkReE5EP3NiiO7myrSHVvfS+7QjCavDV&#10;6fXsdPu5Br2PDHgf4vdbaE4/jK6Ptpn/778/IN8d7mt63fTnJ46H5c+fqbaje6EV/e5Gua2gtJ3B&#10;bn296aQHdtN2drvD5/V0H+jvo65/dRva26ducmCfzJgTiQAAbGC2n/slbEwLusNSqYk1M4DezV5P&#10;pSb4WwIAcBQN6Nw64jYHuX7AcgAAAKBTvH28Z/0/iOT/2bJ4Xxo+b7f9HN6gYedKobVV0Z8rOTh8&#10;N/KcSP93zQD6PoFjDWvrdXobbSZ3Mv+gjdt2NpQfREPRut3t0nB+q89roxooRvQ0JycT2N8HMjLH&#10;+RU/uX113OcTBXf7eSYAaAUBdOAgK6UVWSl/ccC1XxkIDMjZcLeXKQDeEeuL+e7Z0BD67+7/Vh5l&#10;Hzbdol5Pg+cPVpdl6bNPZWMzZ7m+GW++/wYBdAAAgC6hTbrpZHw+nYzr4NJzGkrQOdWc2jpthdZQ&#10;rhNq4XO7wqnaXu2UpVyp4+3np9ts5n6qzZ+vp23qGjzXALoGydt1LhYygug/ONNvy/21o9XXpL7+&#10;7A526+vOrte1rpf+Lv9m3bnwud9t2rtj3tP3astSAEA7/NSgMJXJLCQsS2ErM5z9epfu1eup1MQV&#10;y1IAAPZ46/KLa22E0GkUAwAAgNd4OwimYdJHl0U2rotUtixXG0qrIo/+j2pbOrqDNofnb7QWVs7/&#10;3LmQswbKw2OWxQfSMHHfv6qG0p2g7eRu0e3WwHu7nJwcQMSd1nknOfVa2d8SYWBfmmT9AaDrvOSn&#10;DSKADlctlX7b0MONRZ61LAPgnFabyL3g4dqqfPq73xgh8o3NjYbC6Bo6z66vGS3qGjxfzz223KYF&#10;rjRjAgAAwH3pZPxOOhm/kk7GddbBCRF5VwuO7V4RbTBeytkb7taA78dr9oXPxWyMdqJp+f5WWdby&#10;JHZrvv9Uv2NB8Vqw/XQbTe/t0gzyx9mS8bw3kkfWlvJfPSoZ4W4ngt16v/+yrhMgWK5qiNHev1WW&#10;Xz0qOjpJg5NyBXd+/2x8nFvpZNxPIUkA8LxMZmHUZyc6hxgo5Q4zpP1el23WLZ9NuAAA6LA2QujX&#10;LEsAAACATlmenjKPq3lf7rrIyr8WWfu31TC6XrQdffWSyBf/mubzbqRt2Ts/FSmvNLZxGjrfudH4&#10;7ZulDeCttFMHBkSikyKBQctVbdF10ft2U+SF9rej+Illka06GUDX16wd3AuhT8nInE0rDRf5PcB9&#10;Vm5f9VXTLwA46fLL7/hukv2wZQngkM3KpiwVjy6Lo/0ccF+0QwH0re0DZqdsgYbIa0HycDgikXD1&#10;Iy7WPyCFYkGKxYLtj7kHX8gBAAB6QDoZ1/a/Gb3MLuamzMDLq3ZtuYbQ1dl4e8FgDcNqCFbD4k64&#10;s1GW5PGQhGzKRmv41yuh3bU2w7Ht/rwGzv/iazF5yuFwuD7O/3p2QK5+viO/fOzQbPAN0Nfog62y&#10;JKJBiUcCUr/Z68WKMdnBeqHiSpu4ToCwli/Kyb6gnOoPSCx89As8a/yMXpwJxrvJjfXXx1i3J4Ce&#10;JXAIAI7w4wAWXed5y1LYLpWauJjJLIid3386SIODk6nUBMf1AQBN0RD6X77595Nmq/nzDfzs0luX&#10;X3S46g0AAABoir/Or2gb+s4vqxf0Bg0Ta6g8OCwSTlb/DUR2b7oGzkufVZu1nWo+18dspvl8v5+P&#10;frMaqLeLHW3krWyHtq5ry3yr9DnVEHr4vDPrWHJoAoJGGJMf2LFdEcsSB7wuI3M33Xgg2K4bGsTH&#10;dbiZZSkA9KZxv201AXS45l7pXkMPdT7ydcsyAN2nkabyVhXdCZzvxZdyAACAHpNOxrW96NrsYm7G&#10;PFE/0+DA00NpCH2zVJGvDVQDuc2oBc8fNNgq3SoNBS8+LrUdQtd1XMqVPNV8/qhQlu1ypeXm8fs7&#10;JcuyRrkVPq934anqhGSdDKHr60Bf96s7lqs6orYu0WBABsJiCaLnSyL5csWuILVn6PYMRe1v3K9n&#10;4+/6VDoZ5+QkANjPj5N7MCGJu/Q7j87I/oqPt0Fny75I+BwA0KomQ+i0nwMAAMBrOJ4Gf9Bgb94M&#10;FmsIOpCoTkjgVtt1K83ne2mrtYau7WgA130QOmNZ7Ap9XJ0IoJ2m+eJH1QC93Q3uOgFB+TPLYtfo&#10;RAi6DnsnSWh6Oxw/XP2ejMxdsSyF992+qudkhrrgmRrnOBkAfMl3AfSGR7P2Rfsk1h/78gI065PC&#10;r4/8iUggImdDtJ8DvcDFYLhbCKADAAD0qHQyvpZOxufTybgeGDonIj8yQw0tqwW8P3lcktWdiuQP&#10;mb9Jr9Pb/Mt6SW49LBqN0m40GdfWUf9tha7zrx4VPRU+r/nFo9bC2Bpc/2W2aFneqO+d6nM1fF7z&#10;3VNROd2Bx/U6DZnr61N/p+ovGlDvtvC5mI3zTtP9Z4PX08n4jY7uLADoXr470amDbjKZBRtGAqIR&#10;GtpOpSamjMFq/qTN5+Op1ATH8wEAbdEQutk+deuI++H7KwAAADpveXpKlqevyPL0nS4JsaHXGCHj&#10;FffC5yp4yrKoJeHn7LkfDeB3UqTN7dDnUFvU7W6sL33iXAt+M+vQDl1/Z7fhljm5LPzJj+fu9sO5&#10;PAD4iu/eE/dtQA8GgzI4EJfBWNwInofD+97MaK/VAOHGVk42NnOOttnC39bKWdnUWceOoOHzSLsz&#10;QAHwBf3s6DI0rwEAAEDMRt5LepldzI2bJ3GmWj2RryHX9UK1UVubxgf2NDF3OgSr4fOPsyU52ReU&#10;0wNBiR6RYa6G5cuyul0xwr1epQH0b56INN2Crj+33eJ26eNNHN//GJzTdDt/cCYm/3Zps+X1h//p&#10;77Ne9ja+26U6mUbbr6/r6WScmdkBwDl+nSF4lOOz7kqlJi5mMgu6z9/20Wpfp/kcAGCnuib0A0M8&#10;b11+kWYnAAAAuG95etScMEnPU7/CMwC0wK48g9Fc/nS1KbsdwQ4H0LUBXdeh3MbhVf3Z/A2R6KQ9&#10;+1cnJSh8ZFnsuuJitTG/1XZ3Zxvcs3pcXEbmOC6OTiOADgBf8d3kIrtGtYbDEXli6Ak5Fj9uueF+&#10;qkH1QeNSPjFshNC/eLRCEB0WS8XGit/OR75uWQbAefq+re/pbtLPjG7y5vtv0JgCAACAXdLJ+E3j&#10;RI6IzC7mpsz/bvkEv7aae7V12QiV75SN4OqxcEBCe75eaKh1syieDp3X0xD2Tz7fkR+c6bdcd5DP&#10;d8rys9X8Adce7kQkKN8+GT30Nk5LRALy8smo/O3KTkfXA531YLsiZ+P2B9D1/evuRsmyvEm3au+p&#10;AAD7ZTILkz7erZO0i7ovlZq4lMks6Hee+YNCdx7yI13f7n02AACdUhdCv7HP5+F1nhgAAAC4Znl6&#10;3Ayc6+V5djzgIaEz7QfQA50dT2DQkHW5zaHSdoXQjfv5uWVxR9Ta3VvZJv3Zwm3LYhvNyMgc49v9&#10;jeA2AHQf3wXQjeHAGjp88olhOfv0aMPhc8sdBYPGz559+pzRng7Uu1e6d+T+GAoOyUCrMz8BaMtO&#10;3t2AwXrucbdNVtLYLBsAAADoWelk/Fo6GdeT/SdE5DUzSNl1NGj+YLss9zd3X9by3m4838/HuaL8&#10;9d2thhrBFx4X5d/9bsuyvFEaPm+2bd0Jf3oiYoTh0bt0Ign9Pbbbv6yXjBB6G4yZ2dPJODOzAwDg&#10;IanUxDVz8JNXA3b6vWuC8DkAwElvXX7xpjkhTnbPwzBBDgAAAJyzPJ2Q5ekpWZ6el+VpPX+yICJv&#10;Ez4HPCgw2B3Pija520HD4zt/K1K609qdFT8R2flpNbztFbVgfTPrZITPPxSpbFiussm7MjI3752d&#10;hBYRQAeA7uP1yd0twn3RPjl1ckSi0T7Lla3QIPpTw6flweqyETAE1spZ2axsHrkfzodpPwc6ZWMr&#10;J7H+mGuP/jD70LLM51o8CgIAAIBeY4Yn9QTP/OxibtRs89XLWV4M3vPpZkn+6l825ZsnIvKN4xGj&#10;JbyehtR/sVYwbtcqDXxPHA97Zts1DP+Tz7cty9E77myUJXk8JCGb5kRYypVlvdB2qH0mnYwzMzsA&#10;OMt3s2zXYfBNB6VSE/odZ8ps0b/ikUHOGgCcSaUmGFwHAHCFhtD3aUK/xt4HAACArZanR+tazl9i&#10;5wIOKq+IBIftuX+77qfTtGhQw/R2BKaN1vAPRQK3RSJjIsGnD28P1yyKtshr+Ny5wHZ7asH6yHi1&#10;Lf4w+voq3Kz+jDNuycjcjDd3FAAAvevyy+9M+nHjw2dGnjFC43bTULuYLbfobUvFxoqBz4TOWJYB&#10;cMfG5oY8ecKdAxyPsg+lWPTQrHP2YPZ6AAAANC2djOtERtrEd2l2MaeBnxlzsIDvZjjsZtqA/rPV&#10;vHHRlvLT/UHZLlXk/k7Zlq3WwLeXaBj+Z6tBeVSwZ/vgP9qAfnejLGfj7R0z1sZzbT63IXz+bjoZ&#10;JzwGAM5L+HgfHzGSC25IpSb0OPl4JrNQm2SrE4Ogl8wQ/LwZjAcAwDV7Quh33rr8IpOYAwAAoH3L&#10;05N1oXMmNQfcomHn8Bi7e69gQqRkYwBcw+QaRJcPq/etAfdg3emK0oNq+NyrofO96oP1mo0Jntod&#10;rNfgub62nAueizlB65RlKfyKcx0A0F18N7ZBy8/DToTPazTMuLW91Y1BQzRhRf9QPsKZ0GmJHDZr&#10;FQBH6ft0dn1Nho45O8ZQPxMerq1alncBBg8AAACgLWazr4Y0ZHYxN2X+9yvsVW/RMHo7bef7eTYe&#10;2mdpZ+k6/eIRAfRmaWP4QHh3bbgN4euOWN0pS6lSkbPx1prQs/mK3MmVjBB6m26lk3FmZgcAwEfM&#10;1vH5TGbBzUm2rpuhc5pmAQAdVRdC92WLCQAAADxgeTpRFzifZPJyoEM0IKzBZ239bpcdYWMNYnsh&#10;EG8E0D+zLLaFsZ/WnLt/N2lgXtva5ZNOPPqUjMwxrr173Oz1HQAAXcZXAXQNn2v5edhyjY003P7E&#10;0BPyYHXZ7e2DR2xWNiVbzh65MrSfA52nwfDBWFzCYWc+GvL5Hfl85Z5leZfgizoAAABsk07GNTRx&#10;bXYxVxtcoKGN59nD3efcQMhoVfeaZ+Nh+cUjJpRshIazT/YF5WRfQGLh/Z/L1Z2K3N8sS77srzD6&#10;Wr4im2slOT1Q3b5G6LY+3CnbFbzPMmAfANAg2h88KJWa+HKSrUxmodbUNW5TM/otc9CVfne6Qds5&#10;AMBLNITO4GAAAAA0ZXl6vC50znlhwCsKH4lEX2h/ZTTI7oX7QC/4kYzM3eCZhgdxHgcAqnwzFk5z&#10;4U8NnzH+dTSAro7Fj8vD7ENa0HvUSuno9nMhgA54QrlcNgLiOjuJfkDYSZvP9b71MboUAwgAAABg&#10;u3QyrgffjfbA2cXcqBne0MtZ9nZ3OBfzXvu5eHi9vOZUf9AIZx/VEK7h7UQ0JHc3ykazuJ9oaH4p&#10;V5L7m7oNATkWCVi2d7NUka2iBtbLdjSe15s03wcBAO7QAUlv+3Rfc3zW41KpiRvma8xgtqOPmoH0&#10;hPnvQe7sudwkcA4AAAAAAHxvebq+5Zzzv4AXle6IlM9XW7/bYUejtzZq29XI3o5Am/sCTvpARuYu&#10;sYe7TreU5HEuDwCqfPPH1JMnhr8suHU8gK4GBwYl+5hxAL1opfzFkVs9FBySSCBiWQ7AfTv5Hbm3&#10;fNeYpcSuJvRH2YdGu3oXy775/ht8yAEAAMBR6WRcTyjoiaJLs4u5cbMVXQckDLHn/Usb0L1K1+3T&#10;zVKvP0X70gD2aDwkQ9Ejkud19GfOxquTvfkthC5mEP3Btl4sVznl9XQyzglIAAC6lNmOXmswBwAA&#10;AAAA6H7L06N1gfNXeMYBnyh8KBKdFGk161BeqwbZ7aBB9vD5Du+3vGUJPGHJ/IxBtxm7cEduX+2G&#10;jWL8BwBUPe+H/RDrjxml5DWuBNBjfQOSFbJ5vaiRBvTh4LBlGYDO0RD67+4vyROJkzJ0rPXJVdZz&#10;j+Vh9qEUiwXLdV2GL0QAAABwlRnK1CZ0mV3MTZn/zSCFfcTC1dZmlS95L/h7Ihy0LPMKXbdPhQD6&#10;fpLHQ8ZrqxXPDAZlvVAxAt040HvpZPzKQVcCABzj5+OcHKMFAAAAAACA9yxPT9aFzn0RNACwhwbI&#10;8zdaC6FXCtUAu100yN7pALq2sMOLpmRkjsBW9/pARF7y+dZ1S5M7ALTs8svvjNu59wYH4kbmb2Mr&#10;Z3tx+LHB47v+35UAejDo3cG0cE6hUpDNBr5knAmdtiwD0Fnlclm+eLgia4/XJHE8IYOxeEON6MVi&#10;0fjw0p/rgeB5DYMbAQAA0DHpZFwbA6/NLuYS5uCFGQYvVJ0eCMrp2O5jUrGwyN0N74TQE5HWQsxu&#10;8PK6dZIGyFsNn4vZhK6vzaUc4f4D3DLfxyriev4AACAASURBVAAALkulJtYymYWsiAz5cN8zaAUA&#10;AAAAAACdtzydqAucT/n0WBuAvTSEvvNTkegLIo0W72mGIv/z6s/aRe9LL8HWy8XaVqEB3YNel5E5&#10;xrJ3txs+D6BnZewCr1EAEBm1ax/0RfvkqeFqHlfbyjc2N2zL8GkOvL79XFxrQO+PWZah+601+IVp&#10;OEQDOuBV+gGkQfQvZEXC4YjxIaWXvba2N6VQLPZS6LweM8YBAACg49LJuP5dOq+X2cXcqNmKrpez&#10;vfjsHIsELOFzdao/KA+2aJ9GazR4rq+hdp3sC8j9zQCvQysNPV40388AAJ1x04cDWLKp1ASDVgAA&#10;AAAAANAZy9PjdYFzv7eTAjhIZUNk54ZIaFQkPHpwEF3zE9pUrpeKA2Oqi59Ug/CdYmegHna4LiNz&#10;V9iTXU8D6G/7eCOvWZYAQG+yrQG9vixcC2jtzPJps/pergTQ0ZtWyl8cud1DQSb3A/xCP5D0srGZ&#10;4znb7YZlCQAAANBB6WRcGyAv6WV2MTdutgn31Az7T/QdHBLuC4nkvVOCDh85s8+kBq1KRAPyYJsA&#10;+h4aPidACACddc2Hg2Q5PgsAAAAAAAB3LU/Xt5z35ITggC8EBkVCZ0QC0Wpzd+leNUjejlq4PBAR&#10;CexpIq+sORM6r6ePXT4kAO8k3bbyil+e/V5wyyymQLcbu3BDbl/N+njcFwF0AKiyrQF9a3tLvni0&#10;IqFgyPaM32CsQwH0YrFoWYbul21ghqvhTnz5AQB73WF/AgAAwKvMMKdxwml2MTdl/vcr3f6EHZI/&#10;hwv6gwEZi4fl3EBIEpGA8YDbpYp8ulWSj3MleVTw3wwAoYDIUDRgWd4qbel/sO32Vnjau+lknJOO&#10;ANB5fgxz8/kBAAAAAAAAZy1Pj9YFzrv+XCvQFbSpfG9TeGS82iBesGFObA1jVzoUxtb17/uOZbHj&#10;yp+5/5g4SNYY/zMyRyV975gXkR/6cGuzMnaBc3kAUGVbAF1lHzvzZ0AkbI2bW5c4oGBjjTv8Y6Oy&#10;eeS6DgYHLMsAwE/efP8NAugAAADwBTPceW12MZcwB0doM/rz3fjslQ4plt4pWRZ1zOc7ZXnKo2n5&#10;+zuthcSfjYfl+0/1GSH0/a777rDIz1bzxsVPElF7n6eQdff0sg/SyfhMr+8EAPCCVGriZiazsOSz&#10;1iYGrQAAAAAAAMB+y9Pj5jnVqW49p7qvWmN08NRXDc/6r44J1+ZovZRWqkFUp5uegVYFE9bweU34&#10;fPU1nf/QcpVvaElg8bZIeMzdNdbwPrxiRkbmbJhJAT5yxacB9HnLEgDoXS/5Ycuj0T7LMpca0PmC&#10;2Yuy5eyRWz0UGLIsAwAf+YAnCwAAAH6TTsbXzAP887OLuVGzFf2iz4JGh1rLV/Ztq87mK5IvH5JO&#10;d9mWh9Zlr7UWWsq//1S/TBw/+nDjt09GjYb0f/e7Ldn28D6oF7P5KGosbH199qglc+AWAMA7dADL&#10;j33yfFxPpSZo9wAAAAAAAED7lqcTdS3neumtAc7BYZHIc9V/9xMYqF5kuNosLS+IlO6IFG5XQ+mA&#10;l4SePnxl9DUcvCNS7lCDuR0KH1V/J0O2FmkeTH/fyxyO94j3ZGSOUG+vGbtwR25f/cAv4cU6VyxL&#10;AKAHXX75HZf+aHOGKwH0rZ0tyzJ0t80G2s/VcOiAAxUA4A8cTQEAAICvpZPxOyJySS+zi7lxsxXd&#10;9wMqVnfKEo8E5GRfoG5ZRe5ueKj+XEQ+3SzJuVjIstwLmm1A/8bxSEPh8xptfv/eqT75yefbluu8&#10;aIDKcqdMmZNiAAC8Y978+9APfw8yaAUAAAAAAACtW54erQuc+y3QZQ9tgo78SbX1vFkafNWLNjFr&#10;GBbwEw2p+zmArgo3RQKJauO7kzQXUqBs2yNuycjcxV7fCT1Mz9/9nY82/z0jOA8AUL4OoActSxyw&#10;tU0AvddslI+ezS6iBy0AwN84ogIAAICukU7Gb6aT8YvpZFzPTv7P2ijp521bypXkV49K8snjktx6&#10;WDT+v+Sxsu2Pc0XLMi9odr36gwH57qmoZflRNLB+bsCbAXynbRX90fzusNf0faertxAAfMhsFPdD&#10;sPuDVGrihmUpAAAAAAAAcJjl6UlZnr4iy9MaiPpURH7c0+Hz6GRr4fN64TGRvsnq/QF+4XRo2w2V&#10;gkj+RrWd3CnGY/y8+i86LWtOmIJeNXbhho/GcmXNwDwAoGrcz/vB8QZ0DZ8Xi/zB2WuyleyRW5wI&#10;+LpMDQCEADoAAAC6VToZvyYi12YXcwnzBJY2oz/vt83NlyuSb67I21XaMr5WqEgi4q127Y9zzTXF&#10;f2MobITQW6HN6doE32ucnAxBy9oT0aBEQyKlsrb/lz03+YLOdJ1OxuctSwEAXnHF/PvPyydyGLQC&#10;AAAAAACAoy1PJ+pazic9fszLXdFv2RfCDQ5Xw+wahiWoik4rfVadGOEw3fI6NQLiH4pENo/e5qbv&#10;e7MaPi+vWa5yTGBQJHy++t6k7yt7t1Vb6/X5dTJ0710XZWSONmnM+OTvmUu0nwPALjSgH2Z94/Eh&#10;16Jb5Rv4UkYDOoAuwBcjAAAAdLV0Mr6mIdF0Mq4zMJ4TkR9puTjPun282IJ+u8l1OhdrvcX82Xhv&#10;NqBvOpQIT0QD8ocnwnI2HpTTsaA8Mxg0/j8W9tQkB7fMk6IAAI8yW9Avevj5eZf2cwAAAAAAABxo&#10;eXpclqdnZHlaC2YeicjfiMgrhM/rhEat4c52aWA08icd2yTgSxqYPiqgrCHmblL4SGTnp9WAth10&#10;/+38J/fC55orib4g0v9dM4C+z/uT3iZ0xrzd96rvY73jRzIyd62XNhgHqIa6vT7e4gMZu3DFshQA&#10;eptvGtC1jHwvRxvQ8/kdWc8RQMf+huyaNQ8AOuTN99+gAR0AAAA9I52M3zGbJi/NLubGzRMaUwzU&#10;aM8v1grypye8M0nfwuOibJebC0f3h1oPN7fanO629WJF4jY21a/l7Q+ga8j8949ZA/369HxtICiL&#10;jz3RNJ/V9w2d3MJyDQDAU1KpiWuZzMJ1c2CulyzRfg4AAAAArclkFkbNxqVJ8w4m6+7opSPu9APz&#10;Xz22d7Pu35vmRGYA0FnL0/Ut52d5No4Qee7w61ul4VC9bw3DAp1U0D9TotXX5F6le93ZoK1h8Z0b&#10;IqGnDw5xH0X3S+G2SGXjiBvaSDMl0W+JBAYav0+9rQbRS8PV59quRntjIo3xahO7TlJQ8MQw8Q9k&#10;ZI7zIvjK2IV5uX1V/9551YN7JWv+PQYA2M03AfTtnS2J9cd2LXM0gP5gddmyDL3hi5JNs2cBgHfd&#10;4rkBAABAr0on4zdrrZizi7kp87+9Fk7yhUeFsvzDI2+E0DV4/rPVvGU5RLaK9gXGc4WKrfdXc6o/&#10;aFlWo+H5aDAg+SYnF3DARXMyCwCAP+jfeNo0/rxH1tYYtEKwAQAAAAAak8ksTJpBzMkGAuZHqf/5&#10;XecDMpmFrPn9Uc8dXEulJih0AOC85enRusA55ymboeHUZoKezQqPiRTvuBtgBfbSQHL+59UQdni0&#10;GijW16RmHLoxfF5Pg9N60W3WAL6GqvW/9wbSK5vVfaLBdW1OLz+wL8jdKG01j7zQ+nuStqAHEiL5&#10;G/asu4bPa/tJQ/xS6PSEGoR5sb+xCxfl9tWEx/4Gyhp/l41d4DweAFj5puTpce6xnBh6YtcyxwLo&#10;j7IPZSe/Y1kO1CSCFKQB8DW+HAEAAADVMPo1HVA2u5hLmCe+ZjwUUvKF91fzMjEU7ngb+C8eFYxA&#10;PKy0sbxUqbaJt+v+ljP7OBE9fOX6QiL5zj69PzLfLwAAPqFB70xmoRZC98JJnYuEGAAAAADgYJnM&#10;Qu04/ZTLQYQh8/H08rYZSL9mfp+8xkRiAGyzPD1uTpo4yfnINrTSitysyJhI/kNPbC56nAar8z1a&#10;rKfh8uInlsWeEk5WA/LtqLWWO/Ge48b75eEmZWSOv6VxkIvm9652JxuzQy18znk8ANjj8svvTFoW&#10;elixWJD13GM5Fj/+5Uo6EkDXB3m4tmpZDtSLSOebvQB0j75onwSD1bY3nQClXHZ8VP0NyxIAAACg&#10;h6WTcT3pNa+X2cXcqBlE10FuZ3ldHE6bx3/y+Y784Ez/obdz0uc75Zbbzz/fLsu5WMiyvKGf3fFP&#10;4P3BdllOxw5uGW/E6k5F1gvOtJAfFY53oHS9GdfTyfiljq4BAKAlGvg2G/M6GULXQSszqdQEE5kA&#10;AAAAwD7MycPcDp0fRr8/vmpermQyC/p9bj6VmmCsDYDmLE8n6lrOp/zUGudp7YY9G2G0Et+mBR3A&#10;wbT9PHT+wKubou85oXvV5vd26IQFnQ+d17wuI3OEeXGwatP4pNy+Om9+9+qUJePvNMLnAHCQ0QOW&#10;e9YXj1ZkcCD+ZUbP9gC6hs8frC5blgMAYLdwOCJPDD2x64OtZmt7Sx5lV41/HXKHJxQAAADYXzoZ&#10;v2MG0GdmF3OT5qy7DAo5xMe5ovzDo4L86Qn3J+zTAPy/v7dtWd6oXz5ufb21dd0vHmyV5WRfUKIt&#10;ZtC3ihW5u1GyLLeLtpsftG7a3r7VuQT6kvkeAADwKTOEPmqG0N1uljIaE2g+BwAAAIDdzLbzGfPY&#10;m5cngv0yjJ7JLOixwkup1MS85VYAUFNtOa8Fzr3Q6OkeDWNqi2/wlEhgQKS8JlK+J1L4yJ/bEx71&#10;77oDcJ7xXmfj+IjICyLlByKVNsYg1N6zNISu91Ps2HvYdRmZu2JZCuxn7MJFuX1Vz6P9eJ9rnXbd&#10;+E5aDcMDAPbnuwC6FsLeW74rz5z+PeP/bQug6x1rul0D6AAAOO1Y/Lg8eWLYEjyvifXHJNb/jDEp&#10;ikOfTQTQAQAAgAakk/EbZlhJZhdzXmth8ZS/XdmR/lBAJo7bPmfkgTR8/te/25JHhdabyO/vlGXh&#10;cbHp9V4rVIzwul9oiPs36yVJHg8d2Ta+V65QMX625GAGfHXn4Ib2+5sda5rX0OBUOhnnZCMA+Fwq&#10;NaHv5eOZzIIOePqhS1vzgX6OmI8NAAAAANgdPJ/x4aSvGpT/m0xm4RJBdAC7LE/Xt5x7eVINZ0Un&#10;d7eT63/rRcPo+Q/te+iACw3oKnhGRAigAzhA0Ob3Ig2zB58WKbU5vLvzE2fcYoJ3NG3swhW5ffWa&#10;iMy7NIFP1vhOOnaB73QAcLRJP+6jnfyO3L3/Wzkz8owE/q//5f+uaEivHRrse5h9KMWifwaMwlk/&#10;2bx65P3/Wd9/L8OhYctyADiKNp4/NXz6iFtV6QQpv7v/W9s/o958/40m4wYAAAAAamYXcwnzhNnF&#10;DrRoet73n+p3JYReC59rgLxd/cGA/MXXYvJU3/4BaCcfW8PgxyIBiUcCMhAKSCwc+DIgrsFvfYhs&#10;vixreXvS33r/jYbQNXD+YLvsSgBc10fXS9ev3v0tdx7/AK+lk3FOOAJAl8lkFvQE6SUHB7BoI95M&#10;KjVxzXINAAAAAPSwTGZhxvw+5rfg+UH4/gf0quXp0brA+WQXva+1Ttt2+w7JJWgAvd1QZY0+TtCl&#10;8dvb19prIwbQvSLPiYTH7N288prIzk8ti30ka3wujszd5JWPlt2+6uR5PH2NXjEutJ4DQEMuv/zO&#10;HT9PtBYORyTwb779V0YAfejYCRkcGLTc6CAa6NvYzBE8x74IoANw0tmnz0k43HgY44tHK5J9bOt3&#10;nOyb77/h0jSgAAAAQHebXcyNmk0tvd1osMe3T0aNi1M+3ynLTz7ftiUAXqMh9B883S/nYiHLdfW0&#10;+fzf32s/fB4NBuT0QFAS0UBDYfB8WWQpV5L1QvtBdH28U7GgnOoP7vvYW8WKrO5UjFZyJ1vP93Oy&#10;LyjRkEipLEboPl92eQW+8l46GWdmdgDoYmYQXf+Oe8WmrdRWjys04AEAAADAbub3rytdPKHrBzph&#10;bSo1YVOyEoAnLU+Pm+cDp5igeh9HBTHtDFW6GUDfuSFSXrEsBgBHAuji+4kvXpOROc6RwB7VIPpF&#10;82+vdif7uS4i14wLwXMAaMrll9/p2OA9uxgB9Np9BYNBo1W2L9on0Uif5SE0aF4sFWVre1O2trcs&#10;1wM1BNABOOVY/LicOjnS1L2v5x7Lg9Vly/I2fPDm+28cMt0oAAAAgFbMLubsPPnhe+cGQvL9kX5J&#10;RPZJOLfhHx4V5P3VvNFC7oRvHI/IxFDYEkTX0PsvHxfkl9li24+twfPTscba1ve6u1E2Wsntoo3j&#10;9aXjm8WK66FzD7qVTsbHe30nAECvyGQWRuvaqpptrNKQwQ0dsJJKTdDoAQAAAAB1MpmFhNlc98Me&#10;2C/apHcplZq4YrkGgD8tTyfqWs4593eU0NMi0W8efqOt/8eyqCWRcZHweXe2iwA6gIM4FUD37/vO&#10;ezIyxwTvcMbtq+N15/ESR7SjL4nIHfP83U3jX0LnANCSyy+/o++/C37fe7vqY7XVXEN665abAc0Z&#10;Dj4pK+Uv2GsAbKeTpDQrGDy8fa8FDIQEAAAAHJBOxm+YJzA0jF4LotvVqOk7n26W5K8+3ZBvnojI&#10;NxPRtoPoH+eK8h9X8vKoYF/4ej9GyPxxdUbx031B6Q8FjG2xg7aNJ4+HjNB3q54ZDEooKHJ/0579&#10;oG3n2CVr/u4CAHqE2VB3xbzUAun1l3pr5vHVNQLnAAAAAHCwTGZBB6jO91BLsAZTf2y2vWsbOgEH&#10;wI+Wp+snKuzZc3wtKT+oNvYGIi48lgYzXQqgh04RQAewv/LGvovbFkz48X3nFuFzOGrswk3z/BwT&#10;fgGAu/aOl/ClMC8aAICfRCPNB9DzhR3Lsjbd4UUDAAAAOCudjOvAuvnZxVzCbEW/2EMD7Xb5xaOC&#10;cdFm8WfjIXk23vghvbVCxQie/2Kt4HjwfD/3d+x7TDvC5zXanp4rVGS9QHjcAVPpZJzvzQDQw8xA&#10;Op8FAAAAANCiTGbhohkM6MW2YA2s3sxkFqaYuAzwieXp+pbzszxtLdLwefGjajv5fko2Hm7TsLtb&#10;yswnAuAAToXEA1HLIo9jgncAALrXAV/w/IUAOgCg6+3kbQ+gc4ILAAAAcEk6GV+rNWrOLuZ0RsiZ&#10;Xh3AUt8sfm4gJOdioS//u0YD5xo0138/3Sp1JHTuFLvC5zVn4yH51aOiZTna8no6Gb/BLgQAAAAA&#10;AABak8ksXBKRt3t89+nx/xuZzMJMKjUxb7kWQGctTyfqAueTXT1ZRmBQJDJW/VcV79gbBN+r+Ek1&#10;OBk6v7sJXUOaBRuHLGrYXbcj5EIZXyVvWQQA1feHjeokFdpY3tvvOxdlZI5JfQEA6E4E0IF2bFY2&#10;2X8Amra9syWx/ljDP1YsFmVjM2dZ3ia+6AMAAAAdYLYqawB9ZnYxN2m2ok/1YgvMp5sl42JYtVzd&#10;dU4PBG0Nn6toUORUf1AebHdPSL/DrqeT8Ss9vQcAAAAAAACANmQyCxq2fpV9aNDj/n+TySwIIXTA&#10;A5anx82wuZ6be96VFQoOf/XfOt5Yg4pu0tB533d2B8GjwyKlYZH8h86tSOEjkeKiSKAWyCw40yJe&#10;uO1SAJ0GdACH0Ik3oi8cfH0rnHjPdM67MjJ3jZcIAABdy+aZdjqDADo6ZoMAOoAWPM49lhNDTzT8&#10;gw9WP7csa9eb779BAB0AAADoMLNl2Whanl3M1YLor/C8dJ9oMCCnY0FHtutUjAC6TW6Zg84AAAAA&#10;AAAAtIDw+YEIoQOdsjxd33J+1tG10JB38GmR0NPV4Hl96LueNoGXPhMp3XM+kB4e3X89NLQdWnG2&#10;CV0byisrlsX2PsaG8y3oGgLVbQGAg+j7UOU5kcDAATdogX8mvvhARuZmLEsBAEA3eakbtoUAOhzx&#10;ZGhYVspfsHMB2K5YLMiD1WU5dXLk0Lsul8vyxaMV2dreslzXpg94VgEAAABvSSfjOvBsfnYxlzBD&#10;sO61L8Bx2n7uFG1B12b1rWKFJ7J1Wf2dSyfjVFgAAAAAAAAALSB8fiRC6IAblqdH6wLn7kz6rAHv&#10;cFIkdH7/sPdeGk7XS2S8GlrUFm+3m9HFDKc7GUB3S+FmNfjfyL5vRTfsIwDOy/9/In2T9jyMEWj3&#10;xcQXWfMzFwAAdKnLL7/j4Gxf7iKAjo7JlhmTCqA167nHRhD9xNBJifXHdt2HBs83NnPyMPvQuI0D&#10;OCoKAAAAeJQZgL2il9nFnB7AmzFP2jnbygDHhAIiJ/sCju7gYwTQ2zWTTsZv+nsTAAAAAAAAgM4g&#10;fN4wQuiAE5anx82JnSddn9w5mBCJfqv11ltt7tbwtIaonQg6V/KWRV1HQ5r5n9sX/Ny1/zYJoANo&#10;THlFJP+hSPSF9neYTkziD1MyMkeYBgCA7kYAHTjMYAMHhAr+mF0KgEdps/nW9l0JBoPSF+37ciUd&#10;aDzfi6OiAAAAgA+kk/E7ZgB9ZnYxN2kOntEw+hDPn38kos61n9doAzpa9m46GWfAJwAAAAAAANCC&#10;TGbhEuHzpmgIfS2Vmrjmo3UGvGV5OlHXct6582ZG+Hyy/eZt/XkNLJaGq+FFO2l4Ovzc/uvYTeOf&#10;7Qx+1tOJARgnDqBR+p6r8360816k72WVDctiD3pdRuZu8NoAAKDrOTDTV2cQQIcjBhoIoK+Uv7As&#10;A4BmaeO5C6HzerS6AQAAAD6TTsb15J1xAm92MVcLor/C8+h98Yjz4fA+5zPu3epWOhmf6fWdAAAA&#10;AAAAALQik1nQY9Vvs/OaNp/JLEymUhOM3wEaVW05rwXOX+r4fjNC4zaEz+tpG3pU7A2h19rBjZb2&#10;yO7lxY8sN/e1WvAzMm7P86LPQ+kzy2IAOJTxXlQQibzQ3HuRvi/rpBclX/SLXZeRuSuWpQAAoBsl&#10;umWbCKDDEYPBwYbuVlvQI3YeRAIA59GADgAAAPiY2dY8P7uYS5it6Hp5nufUmwZCvb4HPCvbTbO0&#10;AgAAAAAAAG7KZBY0DErwpDXa1nxN92EqNbHmxw0AXLE8Xd9yftZTO92ukPNeGkKPbIoUbAyHazv4&#10;zk9FQmdEAlGRSl6kdM8vDbvN0eBmZa0a/Ay2mJPwVwgUgBfp5BXlByLhpEjo/NGfF/p+U7jtl/fl&#10;JXN8CgAA6A3j3bKVBNDhiEYa0NVaeU2GQ8OW5QDcEQ5HJNYfk0g4Iv19sV2PWSwWZKewI9vbW7KT&#10;3+EZMb35/hvMoAwAAAB0gXQyvmYO8Lsyu5gbFZEZTw7C6YBYOCBfGwga7eP3t8pyf7Pc0XWBJ02a&#10;v0MAAAAAAAAAmpDJLGiqb94MUqM1Z819OMX+A0zL06N1gfNJz77HBAarQXGnhMdESg+qwXG7aKix&#10;+EkHd5qLymtm4F7D/M+JNDgW3Aielz/zUwgUgJcZk1l8VL0Eh0VCp6orq/9de3/X9ysNqutt/SFr&#10;fEaPzHGOHQCA3kEAHTjKcPBJWSl/ceitspWsDAsBdMBtx+LH5djgcSN8frCYHDOvKxaL8jC7Kuu5&#10;xwfeukfc6vUdAAAAAHSjdDJ+xwygz8wu5ibNWaenenUA4JlYNXyuTseC8mCrLKWK5WboXa+nk3Em&#10;ZwMAAAAAAABac0lEnmffte2VTGZhJpWaoEkevWt5etw8nzXlm/cVbRJ3WvRPRLb/tsMb6nPaKKwX&#10;bUIPPV0NferkAbVAugY+tS1dw+allWr43D8hUAB+ooFzOycV6ZwZGZnjHDsAAD3i8svvJLpp7CkB&#10;dDhmIDgockQAfaW0Il8Pf92yHIAzNHB+6uRTEg439/avtz91ckQSxxLyYHW5lxvRmXkOAAAA6HLp&#10;ZPyGiOhFZhdztSD6K730vIcoHcfB3ksn4wzoBAAAAAAAAFqQySzoBKg/ZN/Z5lIms3AtlZq40yXb&#10;AxxueTpR13Luz4mUNczsNA1Ja4N3ibeGthkNwwyZBIA2vScjc/PsRAAAekrXtJ8LAXQ4KREckqUj&#10;7n+tnLUsA+CMJxIn5cTQE23ddzTaJ2dGnpF7y3d7NYR+w7IEAAAAQNdKJ+N6EnB+djGXMFvRL/ZC&#10;M81OWSRu/neuUOn69vP1IvXuDbplzMwOAAAAAAAAoGmZzIIeZyZ4Yq8hc59OdtNGAbssT4+aYfPJ&#10;rpgwWZu03RB5jgA6AMALOMcOAEBvGu2mrSaADscMBY6eXHGzsmlcBnTGQQCO0fbyY/Hjttx9MBjs&#10;5RA6R6UBAACAHpROxnVqf219vjK7mBs1TxDqYJ+z3bg3lnIlyRWCUqpUZC3f/eHsLQLojdBZJC+a&#10;vwsAAAAAAAAAmjfTrceUO+ylTGZhKpWauNbTewHdZXm6vuWc941WGC3oT4uUPvPfugMAukXW+Cwf&#10;meMcOwAAvaelALrm9QYH4hLri0lftM8oka0pl8tGhm9jKycbmxtSLBYsP+8UAuhwzHCosZkKV0or&#10;cjbMMTLAKU8+MWxb+LxGP9ROnhg2Qug9hgA6AAAA0OPSyfgdc6DgzOxibtJsRZ8ym1a6xqrWoHuA&#10;NrDHIwHHVkTb3XshZG8DDZ/f9P1WAAAAAAAAAB2QySzooNO32feO0QlkCaDDv5anE3Ut586ecwom&#10;RAIJkeDg7uWlByLlFcvNfS10hgA6AKCTLsrIHOPOAQDoTZPNbLVm9BLHT8jQsYTx3/vR5bH+mHF5&#10;8sSwZNfX5OHaqhFMdxoBdDhqOPikrJS/OPQh9PqzTNIIOEJnPtEPICfoh5be/8ZmrmeevDfff+OG&#10;ZSEAAACAnpVOxvU7gvE9YXYxVwuiv8Irwj6bJWcD6ITPG/JuOhln8CYAAAAAAADQukvsO0edzWQW&#10;LqVSE+xn+Mfy9Lg5IF3PLz3v6HoHIiLhpEhotNoMvp/wWHVh6Y5I4bZIZWOfG/lM8BS/EACATnlX&#10;RuY4xw4AQO9quAFdm86fGj4j4XBzMW/NCmpT+mfLdx0Poe8fiQds8mQDLej3SvcsywC0T2c30VlN&#10;nHRs0N5mdY9b4mUJAAAA4CDpZHw+nYxrAP2EiLwuIrcOuCmaoA3oTrq/af/B12ORgHE5PRA0Lolo&#10;9f996oN0Mj7DaxYAAAAAAABojdl+ZKONcwAAIABJREFU/iq7z3EzmcyCMy0dgF2Wp6dkeXpelqe1&#10;DXVBRH7sePg8OCzS971qwPyg8Hk9Dan3f1ckMl4NrvtZI9sLAID9PpCROc6xAwDQ2xpqatbw+ZmR&#10;Z5oOn9dEo33y9MgzB7am24UGdDhKG9A/PuIBCpWCrJWzkggOWa4D0DptJ2/1Q6hR2oLeQ+7wcgQA&#10;AABwlHQyviYiV/Qyu5jTgYUzZjN6QwcVsZs2lOfLIlEHjpGu7uh9tx9wjwYDRsj8ZF9AYuHDg+bZ&#10;fMXYptUdZ2cdtcmS+doFAAAAAAAA0Dpaud0xZB6PZ3/DO5anR82Wcz3W/orr66Vh8ugLlsUNCZ+v&#10;htfzN0QqBfvWqbwmEnRxrgjdhvKKZTEAAA7Jco4dAIDedvnld8Yb2QG18Hm74XENoSeOn5CHa6uW&#10;6+xCAB2OGm6gAV0tFZckEf0jy3IArXti6KTje08/6PRSLvti4Hy7bvp79QEAAAC4LZ2M3zEHvM3M&#10;LuamzBONU+ZAODRIW8rPxu1NoGuo/e5GybK8GUbLeSwo8SbazYeiAeOizej6+BpG97Apc0IFAAAA&#10;AAAAAC2g/dx1Fwmgo+OWp8fN1+Kk4+3mh9GQd6ShMe8H0/uITtobQq/oaQcXA+gAALhrSkbmOMcO&#10;AEBvG21k60+dHLGtuXzoWELWHj9yLNvnbL86ICJnQqeP3A33SvcsywC0LhyOON5+XqOzrvQIGtAB&#10;AAAAtCydjF9LJ+MXzQOMr4nIdfZmY7QtfKtoX1C7VBH5zXrJ+LcV2niePB6S88dDTYXP62mj++8f&#10;C8kzg549PPtaOhlnIjYAAAAAAACgPYSh3XU2k1m42EsbDA9Ynk7I8vRFWZ6el+VpDZwtiMgPOxo+&#10;Vxo+D0Qsi5tmhNC/Zd96MVYYANC9XpeRuRs8vwAA9LwjZ4M7Fj9uNJfbRYPssf4Bx/Y7Dehw3JnQ&#10;GblXun/ow2xWNmWltNJwYzqAw8X6Y4dej5Yw8B4AAABA28xG6Xm9zC7mRs1G9IsdH4jkcXc2ykbo&#10;O9Ra3vtLGjpffFxqOdCeiAbkbLz99ag51R+UUCAgS7n22tht9l46GZ/30goBAAAAAAAAfpPJLCTM&#10;479w14x5DB5wzvJ07fyOXl7y3J4ODIoEbRyLq/cVPi9S/MRyVdNKn1Xb1O0IxzfEpuZ2AAAOd11G&#10;5q4cegsAANArjgygJ44lLMvapeWyG5s5R3YxAXQ4TgPoIv/lyIdZKv2WADpgk0jYrQO0Ijv5Hcuy&#10;LkUAHQAAAICt0sn4HRHRk5BXZhdz42YQXQcrnWVP76aB8bsbZTkbb70xXO9Dg+yths81LO5EY/nJ&#10;voCUKkFj+zzgljlAEwAAAAAAAEB79FjvEPvQdc9nMgvjqdQE43xgr+Vp/Z2e9MV5HGPMrs3Cz4mU&#10;7lTD4+0qfSISHnNnX5TXLIvaEhoV0XHOgUS1Hb7+cSpr1YZ3DdkDAHrJkjnWAwAAQB2aLg+HI7a2&#10;n7uBADocFwlE5Ezo9JEt6EvFJXk+8kfG7QG0p7/PvQb0ctkTA+Qd9+b7b9h8NBoAAAAAvpJOxm+a&#10;wd+Z2cXcVF1zBgMUTas7ZdksVeQPjoUk2kQOXFvPH2yX5f5m699fnQqf199/rlCRtXxr4XibZPU1&#10;Z7b0AwAAAAAAAGgPEz12zkX2P9pWbTmvBc4nfXW+JnjoWPfW6LheDV/b0YJeXBQJnXe+Bd3O8Lk2&#10;wGsI/6B1NvZ5orqPKpsihZsE0QHADYFBkcCASOhU9cHKG9UJQeyegORwUzIyxzl2AABQ89Jhe6LP&#10;Z+FzIYAOt2gL+lEBdDFa0Jfk6+GvW5YD8Kat7a1eeWY+sCwBAAAAAIekk/FrInJtdjGXqAuiv8L+&#10;rraYf7xWlFOxoJzsCx4aRNfbru5UjOB6qY1ctz6Ok+HzmmcGQ7JeKLa1rm26aLbyAwAAAAAAAGhD&#10;JrOgwdXn2YcdM0UAHS1Znh6vOy/j399hDeM5wa4AuraoFz8SiYxbrrJVyaZTHtEXqtveKA1CRr9Z&#10;ffz8h85uIwD0Kn1f1slBDpp0RT9r9H1YP2/0v53zmozM3eR1CAAA1OWX3znyyyMBdOAAGkCPBP5J&#10;Ckf8Af9J4dcE0AEf2d7pmQA6A/ABAAAAuM5sop7Xy+xibtQc8HSx1wcuakBb28z1EgsHZCAUkGjI&#10;vK4sslWqyGaxYkuQOxoMuBI+rz6WGMH6dpra2/Ajc+IDAAAAAAAAAO2bYh921NlMZmE8lZogDITD&#10;LU8n9rScnz309r1OQ34abq9stL8jNMgeelokOGy5yha14GG7NCTfTPi8nv5cX0Jk56eWqwAALQpE&#10;RKKTBwfPa/R2GlDX9+LCTfsmJdntPRmZm7csBQAAvazFL5Dt29redOy+Ww6gh8MRiYTDUigWpVg8&#10;PFQMRAIRI4S+VFw6dF9sVjaN25wNcxwPaEe+sCOx/pjj+/Bx7rFlWZcigA4A/z97dx/c1n3f+f5L&#10;EACfQJG0REKU7EhyLEwsuxZpJXUepitWSu5t46Rm3Ll37GlnIjPrzt65d2AqvhlP72pquYNtx9N1&#10;Imums7t1ikp/dJyZznKoTdzdWUcu5U6a2K5s0mvTHdq1pNgSTVIPfKbwQPDO9wC0JR0SxMPBwQHO&#10;+5U5ofg7IHDOAQyQwPn8PgAAoKwyzdTHdDkyNt+VCaL3uv1kKG0516VUdgY8Ultj3/5o23oZAuin&#10;IqHAUdMoAAAAAAAAgEId4siV3SFa0LGmib6dNwTOH1rrIhVvg6Koomjgb9mCALqK/yK3EGEhrGi8&#10;1XC8hheLuo7WdIM6TegAULxcw+c3Mn5Gn4fF6hD6CL9rAgCANfSYh+wRi8dKdjsFBdA11LgtePun&#10;31+4eJ4QOjakzeYbBdDVaOI9AuhAkRI2PCcvXV9y03P/kGkEAAAAAMokEgoMZz7M7D8yNt+bOVFK&#10;lxbuE+s0+2ok4LMxfZ5pQW/118h0vHSh+ltc4GRYAAAAAAAAwDrHj7+liZi9HNKy6yUUhE9N9PXc&#10;8FlK9Z+cujItIttMw5YwAugXLdrOhEh8yPoQ+vKldMN6sbwWFddp+27tJeuOG4Ci/eyVGTnz2ryM&#10;fRiT8an0edCBRo/s+41G2f9AQPY/0CzNTR4OtNN4Q4W/XlgbQp8xPmMPRqdNawAAgNtt+IfkcmrZ&#10;NFasuflZSaVKV3pTYAC98abvtQmdADo20uppkXbPFplKXc56SVrQgeItLC7Ilrb2kh7JK9emTGNV&#10;jDcJAAAAADhSJBQYFJHBI2PzrTecPFWdjR0262woz0kFLX6PTMetf6N5DfrBeG8kFOBvXgAAAAAA&#10;AMA6vRxLR9hx/PhbO8PhbkurLlEhJvpab2g5d98EvqkKetv/0xD619KN48VKTYkkXrdm2zzbTUMF&#10;83URQAccQEPnP/zx5Keh8xvNL6aM9boEGifl6Sc6jTA6HEKbzGt3F7ct+lysrxMrC6ZVedLw+TAP&#10;DQAAsIYNA+jXry+Zxoo1tzBb0vuioAD6jUl7TceXsqId1UVD5VPx7AF0oQUdKJpOCqIh9KbGppIc&#10;zGszV21/7q/z14nfXyc+r++mcW17j8djJd2ep04/yRsFAAAAABwtEyI+ocuRsfmdmROqDtG0Uxi/&#10;x/7281XN9t1uf6ZNHwAAAAAAAIB1ejiWjtGTed8cbjDR15W5z+37bETDcDWZJlZtHV8xBxrLQoPO&#10;ui01Pmdsz0Z0W2NDIt7dIt57Ct/u5KhI4l3TcEG0YdfK41fTmG5Ct6Z5F0ABtPX8T49/ktMPahj9&#10;B39+UR480CJPh7ea1qMMPB3FPy/rz/v2iMTfMK3Kw/MSjA7yEAAAAOvoWnv4M5p9SyaT4vUWFOs2&#10;mZmblqUShNpvVNCWzsxOG2E/r9cnC4vzJa1oR3XRULmGy7XlPBta0IHiXb42VZIAugbbr05fMY2X&#10;gr7O3NZymzQ1BsTjyd48py/AOmvL9Ow1q1+XRkwjAAAAAOBgkVBAz145psuRsfmuzMlWGkjnjZYc&#10;dTSUJ3wuRvjdNFQKJyOhACdeAgAAAAAAANbb8ERT2IYAerWb6Ou9oencns9AaprS4TUjCNd48zo9&#10;LzY1KZIYtaJdtTipi+nAs+XXW8L9Sr6fDmh7Q+ltv/X4rkXD6/oz+rOWHvMShPe9BNCBcsknfH6j&#10;l16ZkW0dXnn8kS2mdbCZp9Wa2zNeXwp+nR6RYLTfNAoAACAizx58Tn9hacnlWGjeb2t7p2k8X5rv&#10;tiPfV3BUPp2ML206HtVpj+9u+ef42Q33bSTxtmyr3Sa+SpmFEXAYbUGfvDIhHZuDlm2Yhs8nr+T/&#10;Jky+NGy+pa1dmgObcv5Jnf2lreU2aWluNfZbJ0ixCO/6AgAAAKhYmYZr/RC0/8jY/OqJWL25vtnp&#10;Vs3e8gXQJdOCPpdYMY1bZCQSChyye58AAAAAAACAanf8+FuttjUvIxdMBlDN0o3nx2ydfNfXlW7p&#10;Xs9qy7UuVrZxF0JD8KUIoGvTeylpoFyPmy4aNvS0p0P/NwYPU1MiK/H011SJt8dKui8AbDc+mSgo&#10;fL7qhZ9ckfvvbZR99+YwKQYqQ+229MQl+ZnJTHgDAACwnpzfh9K829z8bF6ZuVtp+PzixMe2FIvb&#10;06cD3EBbzRtzmJkwsZIw2tIBFE5fkDSMbYVrM1flk6lLJX9xqvPXyY7tuwp+IdXwus4EU8wL8S2G&#10;TSMAAAAAUIEiocBgJnisZxw9JiKnuB/NamtEGsocQC+hmcwEBAAAAAAAAACsR+DZWZgMoJoFo8OZ&#10;/+bs+azD/6Xs4fNbefeI1PWIlKuASZtdNQRv6XUu2hv41tvSgGBiWCQ29Nmi4XQdL+m2JEwjliCE&#10;Dtjur35SfCPkCy+WvlUSNqrdXsht9UowWkGzngAAgDLI631BzfrNzBX264X+nF3hcyGAjnLRFvRc&#10;fJD8QKaWp7ifgCJoCP3SxMfG7CaFWLq+JB+P/1quTpf+DRQNjd/e+TkjRF4sbX5vagxYsVk0oAMA&#10;AACoKpFQYDoSCpyIhAIaRN4lIoe1FZt7Oa2xesPnqjcSCvB3LgAAAAAAAFAaBNAd5vjxt2iqrGYa&#10;BAtGezOT7s6UbE81NFxIm7j+nK+MTwsa1LYypF3ORne7VVKzOoB1zS2k5KVXin95ePPdRdEmdZTR&#10;Sty6265pNQ1t4BkJRoeyXwQAAEDy/iXj8tUpI++nub1caD7wwsXzxs/ZFT4XAugoF21Bb/G05HTr&#10;I4m3TWMA8qMvRh+N/9qYIWVhcWHDn00mk8YLkwbP9cUsVmB4PR/afL6lzdoZPjWEbkGYnRPzAQAA&#10;AFQtDSNHQoFjkVBAz4DqFpHnReSCm+9xv6f8AfTa0mzC4UgowAfjAAAAAAAAQOkUkFBFiXGfuEEw&#10;ekJEeko22a43ZBrKmQbXCwmvWyU+ZE2YOjUlsuyy0+iWL5mGAFSWN99ZtGx7h16bN43BRikLCw1r&#10;fKahLE5JMHp0/dUAAACfKmgSRM37aW5Pg+Wa+bs2c9UY00Vzffr9J1Pjcu6jfzXWJ5P2T4zkNY0A&#10;Ntnru09ejf3jhjc2k5qRkfjbstd/n2kdgPzoi48uqqG+QTyeWiP4rZZTy0ZLeiKZtP0FSUPiW9u3&#10;WdJ8fuv1tm5qK6q9/anTT3JyPgAAAABXiIQCwyLSr8uRsXltDFldcptFsEr4a8u/H8srpqFindKJ&#10;BuzeDwAAAAAAAMBlaEB3HgLobhGMDhv/DU706XvhT1i617XbTEN58d1TvvD2SiIdQvf3iHjyLmNL&#10;0wB7/Bem4aq3fLH4+x5AWY2du27Zzc8vLJvGYCN9LVpZFKlptPNWdeL+Q6ZRAACAtRX1HpTm+Obm&#10;7Q+X54IGdJRNe227bKvtzOnmP0h+IFPLFs5cBcCYDWVhcd4IZ+syMzttjJVjNhQNiXu9pZkTpamh&#10;yTSWB1e3/gEAAABwr0goMBgJBQ5l3hh9zJjZG5VqhA/GAQAAAAAAAFsQdnYeJgVwm2BUJ9r9jnYf&#10;WbLnhYa2b6RhuXK2oGsIPfaySHLUtGpDyffTAfYVZ54EX1I6aYDl++3C4wgAVrFqMpfc29R7JRid&#10;No0CAACsbceao1WAADrKaq9/r/hqfDltwi/jv5KEG9/EAlygpdmCN+rX4c80vBeoTFPPAgAAAIAz&#10;REKB6UgocCISCmgT+i4ROZwJNKOEktY1oOsJdof0fjStAQAAAAAAAGC1qj3RtIKV7qQkOFcwOpiZ&#10;EOJM8duY2/mtG6rdXv7DlXhX5Prfp4Po2iK7Hl2nIT+9bGLYneHzVbr/VtHjmuLjGgAoWHIs++tX&#10;rnJ7Ln5MglELXwQAAEA1e/bgcz3VvH+lqZsFctRY0yh7fHfLSPztDX9Aw+dnYq/K1+sPmtYBqFxN&#10;jQHxeEo7H0pDfYPR7l4A3jwAAAAAgIxIKKCTdB3T5cjYfFemVbuXkyqtt2RdAr0/Egrwty0AAAAA&#10;AAAAtyKA7lbpxtIemeg7KiJPF34ULApfe9pNQ2WxspAOoutS05RuZ7+RBvv0MkjTIH5qpzX3n1XN&#10;vQBy1tlh0SQiIhJoqjWNwWY6IUr8dZG6IvNdyfdNQ7c4KcHoCdMoAADA+qr6/Sca0FF2d3nvkhZP&#10;S06bMZOakX+OnzWNA6hcTQ1NTt523vUFAAAAgDVoqDkSCmi4WRtEvmN8CJtu2654y6ny7sF8wrLw&#10;+fPaXm8aBQAAAAAAAGC548ffquqmowq21+0HwPWCUQ2gd4vIhYIOhVWN1TXWhSAto0Hz1NTNC+Fz&#10;s/gvin8caLBfm3sB2GrfvY2W3ZyV14Ui6GtV/I3Cf17D59lf60Z0knfTKAAAQHZdWddWOALocISv&#10;1n1FfDm+wXYheUFGE++ZxgFUpjp/nZO3m5Y4AAAAANhAJBQYjIQC2oauYfTHRORU9p9wtqVlywLg&#10;BZmOW3L7IzpBgGkUAAAAAAAAAAC3CUaHMyeDF/b5xfIl0xBcxGjcHSo8hG78/C/SXwHYShvQ77+n&#10;+OD47p11Etrl6HOd3WX5fGEhdP25RNbTwnXC/UMSjFo0+wwAAHARAuhAqTXWNMoe390538p7ifeM&#10;IDqAyue3IYAei8dMYznK+k4DAAAAAOAzkVBgWhu3I6FAr4jsEpHDmRnCK8pisuID6PrBOG1LAAAA&#10;AAAAAACs0jBZMNqbmUh3Jq/jsnzRNASXWQ2ha3NuPoym3iLC6wCK9vijm4u+jj96dItpDGWmYfLY&#10;y+nn2Y0Yz+Fv5BJaP5SZtAYAACBfO6v5iHlNI0CZ3OW9S6aWp+TS8nhOG/DP8bPG1x3eHaZ1ALAq&#10;lUoZSyGeOv0k7/wCAAAAQAEiocB5ETmmy5Gx+S7jw9r00uL046kF6EvJFWnw1pjWldp8YkXiqaID&#10;6D06GYBpFAAAAAAAAAAAtwtGT8hEn4bLTojI3pyOhobcVu4RqSmiRTeXgNx6anwing4RT6uIp/2G&#10;65zOLFMiKwvr/DAsowFGbc7VELpvT/o+We8xoa35OnGBPnYAlNW+exvlkW+3yU9+eq2gzXjwQIvs&#10;fyBgGocD6GtgbEikpkmkdlvmedn32Xbp66NeJreJZJ6XYHTQNAogN6MDrTe0/+ZTmKC/l+v5Ledl&#10;z8P84gSgkuX2/kKFIoAOR/mi/4tyJvaqzKRym2CSEDqAjSxdX9rgEus6s94KAAAAAEDuIqGAfmDU&#10;r8uRsXltF9Hlu04+hHNlCqCPLxU2gdoNDmeONwAAAAAAAAAAWEu63bRLJvp0It0n1riEWfx1kbp8&#10;sjS3SBaQp9FAnQada9cpUrsxjK6BZw1HE0QvPT3Gqy26eh/dFEJP0HYOOND3v9chcwspeemV3PIJ&#10;qzR8/nR4q2kcDqPPyzo5iLxf6HaNSDDabxoFsLbRgZ2ZkHnXDUvxZRSjA+n/HjWMLjJkhNP3PDxk&#10;uhwAOMyzB59b54/26kEAHY7iq/EZIfRXY69KQmcLzAEhdADZLCzNZ1mbFbNoAQAAAIDFIqGAzho+&#10;eGRsvj8TRNdW9P1OO85XYivSUW8aLiltP59LFNV+fjISChwzjQIAAAAAAAAAADMNm030DWXa0LOH&#10;ZrRFVQPevi7Tqg0Z7at5nopWu13E96Wbm1yz0eZXXZKjIol3s1wQltLQI6F/oCJokDy0q05eePGy&#10;zC9uPCn4449slscf2WIaR9WZyZy3ACCb0YHVsgkNnpcyuLU3szxkfJcOpZ/KBNIHaUkH4FAE0AG7&#10;tXpa5Iv+ffLL2K9yvmUNoU+nZmSv/z7TOgDOpg3lDfUNJdnGZDIpc/OzpvEc8QcKAAAAAJRIJBSY&#10;zpzQdeLI2PzOzAdV/SX+oCpnS8kVIxAe8NnXgv5RDic6ZDGSOX4AAAAAAAAAACBXweigTPR1ZT6z&#10;yD5hbjLTrJpPCF2LmBJvmIaz8rSK+L+a7RLr8+5JN3LH87xNAHCBR7/dJt860CI/+elVGfrVvLx/&#10;PnbTTne2+2T/lwPG5To7cpwABJWuV4JRzhcH1jI60JMplei1pOG8cA9llh/J6ICeG3MsE0af5n4D&#10;4BA91X5HEECHI22r3WaE0FfbzXPxQfIDSUhC9vruM5rUAVQGbSgvVQD96swV01gehngIAQAAAEDp&#10;RUKB85kPiI4dGZvvynyAdajMH2DJ+FJKdvtqTeOl8PFCygi9F0hnZT+UCfUDAAAAAAAAAIB8pINn&#10;PTLRd1RLcrP+pIbQtdHcd4+Ip920+ibLl0QSr6dD6LnSc1/9Xyvu7qvdKeJLpBvbAQA3aW7yGM3m&#10;q+3mY+fSIXRtR4frPCPBKOeKAzcaHWjNnK/jmAKJW2g7+t8Yy+jASRE5Sis6AAeo+gZ0j2kEcIgd&#10;3h1yl/euvDbmQvKCnIm9arShA6gMC4sLJdlObVYvov1caEAHAAAAAPtFQoHhSCjQHwkF9EOt74jI&#10;yXLdDXOJFZmJFxwKz9mV2IpMXi+q/VzD55xFBgAAAAAAAABAMYJRDaD/tp6KmvVaUlMisSGR2Msi&#10;ydH096uLETofFrn+9yLxX+QXPpdMeFwbzIvl3S1Su52HAwBsQIPnhM9d6UzmdR+AZILnowNHM/mJ&#10;Hzk0fH6r74rIORkdGMq0tQNAuRBAB8ppr/8+I4iej5nUjLwae9UIowNwvmQyIddmrlq6nfF4TD6Z&#10;umQaz8dTp58kgA4AAAAAZRQJBQYjoYDOrNwmIo8ZHwLb7Pz8ssSLyoZnp+HzC/PLWS+zgef1OGW/&#10;CAAAAAAAAAAAyEm6CbVLRE5teHFtQk+8mwmjZxYNnWtL+kqBpSxWhsZ9XelGdQAAcCMNmfRyRICM&#10;0YH+TPD8aRFpqcDDsl9E/kFGB07I6EDVh0ABOFJXtd8tBNDheF/078s7hJ5YScg/x8/KL2O/NP4N&#10;wNmuTl8xGsutoOHzixMfSypVVEJgxDQCAAAAACiLSCgwHQkFTkRCAZ2xeJeIHN6wfcQiyysi/zq3&#10;bHy1mraeFxk+P6Nt8aZRAAAAAAAAAOUwzFF3JM4BQv6C0WkJRnszn0fM2HoEPe2moYJpk7qHFnQA&#10;AG7Ra7zWA26nreGjA8OZxvNKDJ7f6rvG3+XpJncAsMWzB59rrZLn0KwIoKMiFBJCV5eWx+W/X/8f&#10;8kHyA9M6AM6ijeVz87NFbdPC4oIV4XPJzOIFAAAAAHCYSChwPhIKHIuEAjprcbc2gJf65K+l5IqM&#10;zVoXQtdG9fdnl+XjhaL+dmVWdgAAAAAAAMBBwuFuQizOxP2CwgWjx0Skx7aJDErRVu7dbRoCACAn&#10;NU3p1xFfl0hdT3rx3SNSu700r1n2OCzBKBNHAaMDx4zWcJG9VXYsWowmdw3Wjw5UfSMxAEdwxXMN&#10;AXRUDA2h3+27O+/N1Qb0kfjb8vPrp2Vqecq0HoAzaGh88sqEsSSTyby2SdvTL018bITYLQifC7NS&#10;AwAAAIDzRUKBYW0Aj4QCOpPod0TkZKk2WkPo71xLynyi8BS6BtjHl1Ly3nRS5oq4noxebYY3jQIA&#10;AAAAAAAopwscfcehhALFSYfUejIT4paWBv2s5mktzfUCAKqXvnZo2Lz+m+nwuYbQPe3pxbtHxP9V&#10;kboH02H0ynIyM7kM4F4ayk63nj9R5cdAg/VvyehAv2kNAFiLADrgNHt8dxtB9ELMpGbk1dg/yqvX&#10;XyWIDjiYtqBfuHhOPpkaN/69VhhdQ+YaOr82c1UuXDxvhM/1ewsRQAcAAACAChIJBQYjocAhEWkT&#10;kcdE5IzVW68Bcm1C1/byfILoetkL8ykjwD6+mLKiSf0xDd+bRgEAAAAAAACUG2Fn5+E+QfGC0WkJ&#10;Rvszk+HOlOyIpko076wGCQEAyEXtThF/Tzpsno02oGsYve4blTLRyYiIEESFu40O9IrIUBW2nmfz&#10;IxkdOCGjA/xCDKBUdrrhyHpNI4DD7fDukMaaRvll/FdGu3m+plKXZSr2j9Lu2SJ3+e6SbbXbuMsB&#10;B1pYnDeWMqFFDgAAAAAqUKYV/IQuR8bm9Q3e3swHyTus2httL59LLIvfUyPNvhrx14o0e2s+XR9L&#10;icRTK0Zrul7WgsD5jU5GQoETplEAAAAAAAAATqBh5/3cE45CAB3WCUYHZaKvK/M5RGn+W9dzYjXU&#10;ZyUNoC9f5IGAgp19Z1HOvDYvYx/G5M13F42r6Wz3SejOOtn/QED2P9AszU104gEVT4Pk2niez+uQ&#10;0Zb+DZHYS+nXMGfSyWMOGRPKAG6VbgL/kUv3/rtGQ/HoQI/seZjnAQBWc0UDOgF0VKT22nb5ev1B&#10;+afYL41m80Kkg+iXjTC7htp3ZoLtAPDU6SeHXH8QAAAAAKDCRUIBPbHwmC5Hxua7jA+V00uLFXum&#10;IfMrsXS6fNy0tiSYlR0AAAAAAABwNsLOzsN9AmsFo/qY6pGJvqMi8rTl15+aEqFUCQ4xdi4mP/zx&#10;5Keh8xuNTyWMRYPpgcZJefzRLfLot9tMlwNQQXx7CpsERX9GW9NjL5tWOUS/BKPDPBThWtoAng5h&#10;u5m2vg8bLfB7Hub5AICVXNF7RYNmAAAgAElEQVSAznRjqFgaFtcQ+l3eu4rahcWVRXkv8Z7896X/&#10;IT+/flo+SH4g0wWG2gFUhQvcjQAAAABQXSKhwHAkFOiPhAKtIvIdbRKvsB3UN6t6Mw3vAAAAAAAA&#10;AJyJwgOHCYe7uU9QGsGoBtB/2/JzzWgqh0NosPzf/ftfrxk+v9X8Ykp+9NeT8szxT0zrAFQIDZHX&#10;FpGf0ib0Yn6+dJ6XYPQED0O4FuHzG+0w/mYfHXBFWzEA2+yo1EPt9fqkob7hpmU9NKCj4u313yft&#10;tVvkn+NnJbGSKGp3tE19JP628W9fjU/aPVuMtvWWmhZp9bQaYwCqHjMfAwAAAEAVi4QCgyIyeGRs&#10;XtvEezOt6PsdvseHMo3uAAAAAAAAAJyLJjVnGXH7AUCJBaNDMtGnARYN9jxkyY2lLoqsdBXWQLue&#10;1MI6K4C1afP5D/48/8kQXnolXf71dHiraR0Ah6tpLX77fPeILDvqI+0RCUb7TaOAWxA+X0tLJoTe&#10;QxM6gGI9e/C5nko7iBoyb27aJE2NAfF41u41j8djMj03LXPzs5+OrX1JoMJsq90mv1v/O7KtttOy&#10;Ddcw+6XlcSOQ/mrsH+W/Lf3UaEnXhnQAVY2ZjwEAAADABbRNPBIKnIiEAvpm8C4ROWx5U4k1nsmE&#10;5gEAAAAAAAA4WDjcPe3Q9xjdikABSi8YnZZgtDfzGcNM0benJUzL75uGi5Ka4oGAnM0tpOQHf1Z4&#10;E7+G0LU9HYAL1TSK1G53yn7PZCajB9yJ8Hk2qyF0C2beAOByOytl97XtfFvwdmNpDmxaN3yu/P46&#10;6dgclB3bd0mdv84YW//SQIXRdvKv1H1F/k3db0mj/gFTAosri0YgXdvWAVStae5aAAAAAHAXbReP&#10;hALHIqGAvjHcLSLPW3KiWPFORUKBozwcAQAAAAAAgIpB8YFzcF/APsHoMRHpsaR5P/GuSMqiU9j0&#10;elZoQEfufvLTqzI+lSjqiP3wx5OmMQAu4XFMnrNXglFH1bEDthkdOET4fEOE0AFYoSIC6Bo4v6Pz&#10;c0b7eT68Xq8RWNef82iCHagm7bXt8rsNvyN7/fcZofRSuJC8IFPLzAoJVClmPwYAAAAAF4uEAsOR&#10;UKA/EgroB03fEZGTZToa2pR0yDQKAAAAAAAAwMkIPTsH9wXsFYwOZ0LoxX+ukHgj3YZe9PVwKhzy&#10;87PTs0UfMQ2w04IOuJSn3Qn7/YwEo/weCHcaHdDfRf+Gez8ne0XkRAVsJwDn6nL6faPhc20zz9Z4&#10;no3+3Nb2beK5reW2LBcDKtdd3rvkd+t/R+723V2SIPqF5V+bxgBUBd51BwAAAAAYIqHAYCQU0BB4&#10;m4g8JiJnbDoy2r7eGwkFLKo4AQAAAAAAAGATwi7OMBIOd9N6CfsFo9MSjB7KTHA7U/Dta3N5fKi4&#10;EHryfZFUlRct6bnBGnZcXUpUWuUW45OJotvPV519Z9E0BsDBquf14owEo0dNo4AbpNu8B7mv8/KQ&#10;jA70V9D2AnAWRzeg1/nrjPB5sTSE7tEke6EpdsDpNHi+x3f3p0H0xppGy7Z4MbVgGgNQ8WaeOv0k&#10;J/cDAAAAAG6iQfBIKHAiEgrobNG7RORwpqG8VLSBnQnSAAAAAAAAgAqTCT2PcL+VHRMBoLyC0cFM&#10;G1rhzwerIfRUAaezafi8mtvPPa0i/q+J1PeK1PV8tuj3/i+J1DSZfgQbuzRpTfhcjX0YM40BcLjl&#10;S5V+D+nn972mUcA99PfPFu7vvP1IRgcc32IMwJH2Ovlu2dzWbhorlJE810Q7UM0+DaI3/I580b9P&#10;2j1bit7bFn0DC0C14eR+AAAAAEBWkVDgfCQUOBYJBXQW024Reb6oFhOzkxp2N40CAAAAAAAAqBS8&#10;v1d+3Acov2D0vASjGmZ5puBt0fB57GWR+BsiKzk0SmuDbWzI+vC5tot7d4v47kkvtTvLF/I2wuc9&#10;IrXbTKsMum113xCp3W5aBQDIIjm2/rpcFTJpinV6JRilhAzulG7x3s+9X7DBTIM8AOTk2YPPOXri&#10;iob6BmOxilevx++vk6XrS2XeNcAeO7w7jGVxZVEuLV+S88kLMpPK/xzhbbWdpjEAFe88dyEAAAAA&#10;IFeZlnL9IK//yNh8b2ZG9e8WcQBHIqHAIdMoAAAAAAAAgEoyaLSooVwuhMPdlFDAOYLRozLRN1RU&#10;K+Xy+fSi4WsNg9f4019XFtLB9NRCOnyu31vJCJvvFqnxrX2lepuJd9Nf7aLN5+ttzypd7/tS+niU&#10;NwwJAJVDn8u1BX29CT5yYefrwc0OSzDK739wp9EBLU84yr1flB2ZY9hfwfsAwF6OnrSipbnNNFYM&#10;owG91lNr824A5ddY0yh3ee+Sr9cfNJrR9/rvyzlUrgH29tp20ziAikcAHQAAAABQkEgoMJgJj+s7&#10;uI+JyJk8r0dnSOwxjQIAAAAAAACoKOFwt55/MsK9VjaDLt1vOFkwqgF0DQedKmorNUydfD8d+tam&#10;c21G139rON3K8LkGuLVF3Lsne9hbQ/B1Pemguh201bymMfd90BA6ctbcZF2eoDOY5XEDwLkSr4us&#10;JArbPH2NWr5oGrbBKQlGj/GogoudKHiSI9zoCRkdcHSjMQBHcfQ5fla2n8tqA/pyatm0AnCT1TC6&#10;LmpqeUpmVmZkOqXL9KcN6Xq5Pb67jQA6UOm8Xp/U+euMxePxiN9X9+keJZMJSS4nJRaPGYt+7xJD&#10;PLABAAAAAMWIhALTmQ/4ThwZm9+ZaUXvz8yYnE1v5mcBAAAAAAAAVL4TtKCXDQEkOFMwOm18ZjDR&#10;1+/45wffb6bb1nOlQXXxiSRKXD6bzzatXl5D6+UJRFac0K46CTR6ZH4xVfSm77vX2sADAJto+Dw+&#10;JOLvyT4Bya305xJvmIZtoJM+HeLhAdcaHdDzUfbzALDMMYojAORop1MPlGYFNSNo6XXq/8XjMdMK&#10;wM203Vz/B1QbfSHZFNgkTQ1N4vfXZdm7m9/809eJ2YVZmZuflVSq+DcXHYwGdAAAAACAZSKhwPnM&#10;B1THjozNd2U+/D60xuzThyOhAJOiAQAAAAAAANWDAHp5nMk00APOpS2tE31DmeeJvY7bTiO0vc00&#10;vCHvbpHUlPPC3rovBNBztv/LzfLSKzNFXYeG2Pc/0GwaB1AhtMk89pKI/2sinhzyFCuLIvFfpH/O&#10;XjPGZ+/pCV4At2LyLWvtN0L9ex4erKadAlASjg2g+7xe01ixjDh7jAA6AFQ1DZ53bA7Kju07pa3l&#10;tg3C52Z6+S1t7bJj+y65rXWz5bOhOMVTp5/kAygAAAAAQElEQoHhSCjQHwkFtJ7jOyJyKnM7pyKh&#10;AB8KAgAAAAAAAFUkHO7WIMxJ7lPbnXDZ/qJSBaPDmXZF5z1PaGN4oXxdZd74NdQ0mcewrj96ZLMR&#10;IC/Go7/XJs1N1XmOKeAa2mgeG0ovy5fS399KA+eJYZHY/yxH+Fz1Z15PAXcaHdDygx3c+5bj/B0A&#10;udjvpqPkWVhcqPY2WwBwNQ2Ma/C8ObCp6MOgwXMNsG8P3i51eYbYK8CI2x8rAAAAAAB7REKBwUgo&#10;0CsibZlGdAAAAAAAAADV5yj3qa0uhMPdBNBRObSxNRg9lJm0trjKaSvl0na7nppGkdoSFsHRZF5y&#10;nR0++f6/7Sj4ZnbvrJPHH9liGkf1GjsXk7PvLMr45BoBZVS+1FS63fz6oMj1v08H0vXr0t+JxF4W&#10;Sb6/dji99E5KMMrvfXA7/t4sjR2ZcD8ArOnZg8+1rjVezTwLS/M8GgCgCmnr+R2dnzMC41bTRvRt&#10;1RdCp/0cAAAAAGCrSCgwrQtHHQAAAAAAAKg+4XC3notyhrvWNjTVoTIFo4Mi0lU1BSrFNKhvRBt2&#10;VxY3uBCK9a0DLfLIt9vyvhYNn//n//A50ziq1zPHP5E/PHxe/q8jH8lDf/Sh/OwV58ylgRJYWUgH&#10;0vVreY1kJnAB3Iv281Ij3A8gm64s68ouFo9ZvgmeuflZ02CpNdQ3SMfmoOzYvks+v2P3p4uGGVs2&#10;tRoNuwCAwmkwXMPn/hIGxPW5uspC6MOmEQAAAAAAAAAAAAAAAKBwnLhuD0280YKJyhWMnpdgVE9i&#10;f6bi78ViGtRzkcjzND9a0wvy/e91yF/88XYJNOZ2Tv/+BwJG+Ly5iQyAW2jz+Uu3BM5/+ONJtx8W&#10;lJ4+6Ho5zgB/Z5aYtqD3VPUeAiiGowPoqVRKlq4vmcYLFY/HxNa/8rSNV8OKujQHNonX671pvQbT&#10;t7S1yx2dO6qtVRcAbFOXaSe3YzIPvQ2dUKRKJg4hgA4AAAAAAAAAAAAAAADLhMPdQ7Sg2+JoONw9&#10;7YL9RLULRjVM9NuZgF15aLttMWp8pd1sDZQvnzcNr2klkftlYaKh8lMvfF4ef2Sz0W5+Kw2nP3ig&#10;Rf5T5A4jrE743F3mFpZN+zu/mJLxyYRpHLDQIWPSFsDN0sFo2s9Lr7/adxBAwXY6/dDNzFnzFpmG&#10;2SevTIjXtKZE8glEajBdL3vh4jljQwEAudHn2K3t22wNhGvLeuumNrk6fcW0rsLwhgQAAAAAAAAA&#10;AAAAAACsdkhEznFUS+ZCONx9rEr3DW4UjA7JRJ+e0D6oGWDbj0CqAuZyiL8h4lsU8e4xrfrUyqJI&#10;/BfpEDoKpqHyxx/ZYizq7DuLxtdtHT7p7CjxZAOoSJcmEzw2UCrPSDA6yNEFCEbb5CEZHdgpex4m&#10;YwLgVo5uQFcLi/OysLggTY1NpnW5Wg2fx+xqQC8kEKmX1TZ0AEDuOjZvNSbxsFtLc2vFt6A/dfpJ&#10;GtABAAAAAAAAAAAAAABgqXC4W09Yf56jWjIEMFB9gtFpCUa13fKw7fumDeMri6bhnNkV+E68K3L9&#10;70WS73/W2q7brf9ODIvE/mdlhOkrzL57G42FgDEAm52RYPQoBx2uNzrQagSjYZdejjSANTi+AV1N&#10;XvlElq4vmcZzkUwm5dLEx0aQXdmSFtRm3EICkU2NAdMYAGBtDfUNRc1OUgwNn1f4c/YF0wgAAAAA&#10;AAAAAAAAAABgDQ3MzHAsLXcqHO6mCRPVKxjVdv9u289v03B3oVbD4HZYWciEzYdElv5O5PpL6X9r&#10;KJ3mc6CkdCKCtYxP8t8eLDdDCBT4FP8t2IvJzgCsZcdag06jDeYaIr82c9X4dy70cnr5j8YvGM3n&#10;q2wJoDc3bTKN5aLS23QBwE5tLZvLerwb6hpMYxXkfCVvPAAAAAAAAAAAAAAAAJwrHO7WGt5D3EWW&#10;miEQAFcIRodFpEtETtq2u8vnRZYvmYZzkhzjcQm4GAF0lECPBKPTHFjAwN+U9tohowNdbtphANk9&#10;e/C5nqwXcKCr01fkwsVzcvnalCwsLpjC6Np2ruOTVyaMy+nlb71M/rXkefJ6fQW1nwMAcqft57qU&#10;U52/rpLvsSHTCAAAAAAAAAAAAAAAAGARbeo+fvytUyLyEMfUEv3hcDelE3CHdPDukEz06Xlu2ore&#10;UvL9TrwuUtMj4mk1rVqXBtftbEAHAFS7w5mJWACMDugvZftdfxzsp2FTnocArNpZiUdCA+Uzs9My&#10;I4XN6VPyinEf4XMAKLnmpk1lP8j+yg6g82EUAAAAAAAAAAAAAAAASk0b6y5wlIt2KhzuPlHh+wDk&#10;Lxg9kWlDHyn50VtJiMReFkm+b1q1Jr1c/I211gCoQus1nd9/b6NpDCjQKQlGj3HwgE/1cijKgtZ5&#10;ADeqyAB6sUoeQC9GPB5z8uYBgGM0NQa4M4pDAB0AAAAAAAAAAAAAAAAlFQ53TxMcKNoFQgBwtWD0&#10;vASjGkJ/3pbDkBgWuf736XbzlcWb1+n3Oq5B9QTFkICbXFongA5YZITf9wCTHtMI7LA30z4PAOLW&#10;52JH15PPLsyaxgAAN2uobxCPx9HziVQC3v0GAAAAAAAAAAAAAABAyYXD3cPHj7/1mIj8DUc7bzMa&#10;4M8E+QF3C0b7ZaJvUER0aSnpsVhZoN0crnD2nUXZ1uGTzg4fd/gG5hdS2S9QDWJ+kcttIrNNIrOZ&#10;orC5zL/r4iJbrqXH9N/t19Lf679RrBkjfB6M8vsecDMC6OXTk/mdGwBcOSFFyQPoS9eXJJVK5R2O&#10;1J+ZmyeADgAb8fvrNrgENjDz1OkneZMCAAAAAAAAAAAAAAAAtgiHu08cP/6WnsT+XY54Xg5pgL+C&#10;thcorWB0SCb6dmYCMfs52kBhxs7F5Ad/dlHGp9Kt3g8eaJGnw1s5mlmMnbu+5srQrnrTWMXQwPmH&#10;t4tcDIp8HEyHzbPRy96qeUHk9gmROz8WufMj02rkpF+CUX7fA240OqC/7+3gmJRNFwF0ABl73Xgg&#10;bGlAn5mblraW20zj2XwydckIoQMAsqv11GZdjw3xJgUAAAAAAAAAAAAAAABsFQ53Hzp+/C0hhJ6z&#10;x8Lhbk76B26VbojtkYm+fhH5kWk9gA398MeTn4bP1UuvzMi+exvkWwdaOHjr0ND+rQKNHmluyq+0&#10;0BHeu1PkwzvWDpTnS0Pren26+BMiXf+SXmhGz9VJCUZPVMamArbq4nCXFe3zAOTZg8+59rnYlt/w&#10;r05fybnNXEPnn0yNG83pAICN1dc1OOIoVfDzNgF0AAAAAAAAAAAAAAAA2E5D6CJyiiO/IQ2fE0YC&#10;sglGj4lIt4hcyHIpAGt4891F0+D4ZMI0hs+MfWgOoFdU+7m2nb92n8h/+T9Ffv4Va8Lnt4r7RF7/&#10;DZETvenbwkZGJBg9tMFlALcigF5eHH8Aaqdbj4JtU0xNXpmQy9emJJlMmtZJJniuIfULF8/JwuK8&#10;aT0AwNmSyYp9s23aNAIAAAAAAAAAAAAAAADYgxB6doTPgVwFo8OZgMxJjhmQu90760yXPfu/KNNb&#10;j7af39gYv2rfbzijUGtD2k6uoXANh2tIvNRWg+gvflNkqs3BB6asZkSk18X7D2yEBu7yapHRAdcG&#10;TwF8yrWTUXhNIyU0MzttLHX+OvH768Tn9UkimTBCizSeA0BlW4pV7PP4kGkEAAAAAAAAAAAAAAAA&#10;sEE43K3lCb3Hj7+lIevvcsxvQvgcyFcwOm1MbDHRp+fFHTMCM7BOTZNI7TYRT4dIzS3B1dSUyPJF&#10;kRSdOJVmW9An75+/udF77Nx1tx+WdZ19x9wYr+6/t9E05iizTSI//6rIxY7ybNXlNpGBb4g8/LJI&#10;+zXTapc7JMHoebcfBCCL1vVXwSYaQOd5CnA3GtDtFIvHjLbzq9NXjK+EzwGg8i0szlfqPvCHAAAA&#10;AAAAAAAAAAAAAMoqHO7WJvTnuRcMM4TPgSIFoycyDW0jHEoLaNjc/yWR+m+K+LoyIfT2mxfvHpG6&#10;b4jU9Yh4yIlVktAucwP6/GLKaPqG2c9Oz5jG1D4nB9AvBkVefLCw8PmDIZHOZtNwQbQNXUPoGobH&#10;qmckGB3kaABZ7c22ErZwbfMxgE/ZHkD3en3SsTkou+74vHx+x25j2dq+TRrqG0yXLaWyBNABANa5&#10;7oDm8YXFBUmlUqbxSvDU6ScJoAMAAAAAAAAAAAAAAKDswuHufg1eu/yeuCAiPYTPAQtom2ww2sXk&#10;FkXSMHnd/yZSm2PeQMPoGkTP9fIou/Wau8+8NmcaczsN5d/aFq/2PxAwjTnGe3eKDHw9Hf4uxN3t&#10;Ir+/x7q90e14ab9p2KXOSDB61O0HAchqdIBfKJyB2YUA2PoLXHNgk9zR+Tnjq8fzWQS8qbFJtgVv&#10;l6ZG+37/JoAOABUukUyUfQdm5q6ZxirEmUrdcAAAAAAAAAAAAAAAAFSfTPC6OxPEdptT2iwXDncP&#10;89AGLBSM6uQW39FT/Sr+sNY0pQPetdvTAW+jhbyEeSBtPvd9SaRm7YByVtqY7rsn2yXgENrcHWg0&#10;xyqGfjVvGnO7F3+69vnCjg2ga/j8518xDedMm89b60W2BkQO3Gnddl1uS2+bu+lrUq/bDwKQAwLo&#10;zsD9ALjYswefs/U5QJvPt7S13xQ8v5Wut8v6WwEAqAhL18vbgK63X+5tKMJ0pW44AAAAAAAAAAAA&#10;AAAAqlMmgO2m1mINIB0Oh7t7w+FuzucBSiEYHcwEZyqvtEVD5hrmru8Vqf+mSF2PiP+r6TH9t7aN&#10;N/wfIv6vpS9rJW+ouIC7dw9N6BVi/5ebTRuqTd/a+I208cmEvPSKeR4LDe9/60CLabzsptpEXv1i&#10;cVtxf+dn/z6wKx1It8rwF9z+yOqVYJTf+wBUCn6hA9zN1ucAbTnPFj4XI6TuNY2VSvYtAQA4XjKZ&#10;kIXFhbJsZiqVkskrE6bxCsJsyQAAAAAAAAAAAAAAAHAcDWKHw93aWvzbVd6GfibTen7MtAaAtTTo&#10;F4z2iMgzFXFktX1cQ+UaMtcQt36fTe22TCC9x7pW9NrdpqG8+bo23naUXc86Dd7rNX670V/95Mqa&#10;e/3o77WZxhxBm8/jRf63d/ctk1r8wX0i9RaFfbQFPeY3DZecTtThu0fEu7ucz02HJRgdMo0CWEvX&#10;GmMAAHvZ+lzc1LD23yblYl/UHQBQMjNz14wZTux2deaKEYCvYATQAQAAAAAAAAAAAAAA4FjhcLeG&#10;c3YeP/7WURHRQLoDK0YLoqH6/nC4e7ACtx2obMHoUZno0//2dNnhyH3RALm/p7BwpIYrtRU9/obI&#10;8nnT6ryux4pwpl6HhtB1e+BY+x8IGE3e84upmzZRG7//6JHN0tnh7kkE1ms/V45sP3/vznTAuxi7&#10;2kRa62++Av3+yP61r/Sv3xQ5l+eEBbqN220sAjOeH3s++14n94gPiazYei74KQlGmXgIyJ1Fs+oA&#10;AIpgawN6LuLxmG23RQM6AFSBpetLtregz83PyszstGm8whTx7jIAAAAAAAAAAAAAAABgj3C4+2jm&#10;hFdtLl47AVYZNHj+WDjcvZPwOVBGwehwpsXtlOPuhtXm82LD3/4vpcOVBW+Hhc3Enu20oFeA9Zq8&#10;12v+dpNnnv9kzb198ECLM8P5r91nGspJZ7PIgTtF/p8HRL53f+4/98q5/MPn5VDbcfON6mQfxTxP&#10;5k9/Dzzk/AMFACY00QPuZutzQDyxcbh8es6+PB8BdACoEpNXPpFkMmnLzmj4fPKKjTPulchTp5+k&#10;AR0AAAAAAAAAAAAAAAAVIRzunq7gIPqNwfMTprUA7BeMTksw2qv/bTrq+UTbwmsaTcMFKSaE7rGw&#10;cFTD5xpCh6Ot1+Stzd9j5+xrGHSaF396Td58d9G0VdoYr+3wjjPVJjLXlPtW1XtFfn9Putn8//5N&#10;kQO7RLYGTBdb13tTIq98uN5aZ0mtUXZm5WQb2enrTK/x2gMAlWftXxIAuIWtAfTp2WlJpVKm8VWa&#10;6dPFLgTQAaBK6IvLJ1OXsr7IWGFmbroqwueZD7UAAAAAAAAAAAAAAACAirIaRA+Hu1szwdEzDt7+&#10;kyLy2wTPAQcLRvW/zR4RGSn7RtY0Wd/GawTa8wijrlorqFkMKwPtKAlt8n5wnRD6M8+Pm8bcQIP3&#10;L7x4ec091cZ4R7afX167yX5d15Mio1Prrc1u+rrIfx3NepGsmuezrbXe8nmR1C357+VJu269X4JR&#10;isMAAEAlWvuPhBJJJhNyaeJjWbq+dNMNaGnttZmrtmf6vKYRAEDFisVj8tH4r6WzvVP8/jpLd0Nf&#10;qC5fm5KFRZvf7Cid89WyIwAAAAAAAAAAAAAAAHCnTKj7xPHjb+00WiXTy/4yHgxttxwSkUFdNCxv&#10;ugQA50mHArtkou+YiDxRtu2r3WYaKpq2j2sTemwov2taIYDuRt//Xoec+dWczC/eXAb1/vmYvPCT&#10;y/L4I1tcc1TmFlJG8P7WY6E6233yyLdvM407wmwe7eWrtMX8P/5C5A/uE9mVR4D9b99OB9gL0bwg&#10;ssni55lcxF5OT/ThaRJZvmgOpJfGycxkJwAAABXl2YPP9ZRjezUfqCF0j8cjdf46SSSTRjC9HAig&#10;A0CV0RcUDaHf1rpZ2lqKf3NHG9W19Xx69lrJ29Vtlue7yQAAAAAAAAAAAAAAAIAzhcPdWsagwdFj&#10;x4+/1ZppM+4xAqWlDaRr4Hw4cy7OUDjczTk5QCULRvtlok//Oz5hd8uboXa7acgSnvb0ksqj5Tif&#10;y6JqNDd5jGbvF35yxbRLOrb/gWYJ7bK2IMqp/vT4uBG8X8ufPLHVOFZVRYPkf/2myIE7RQ7s2njP&#10;tP18fM40nLO7Pyzf0dMm9GXTaKmMGO3nAFDZRrj/ANfaWc4d1xzfrU3odiOADgBV6ur0FZmdn5XW&#10;Ta3S3LTJmPUkH/F4TGYXZmVufrbagueraEAHAAAAAAAAAAAAAABA1cm0jg9mFsPx4291ZU6a1a+t&#10;ma+SGduxwTHQk+1X6zGHbvh6PhN8B1BNgtFBmejbmXkOKeUEFmY1TaYhy3hDIvE8Q+XLl0rTyg5H&#10;05bzoV/Nrxm+/nf//tfyt8d2SmeHz7Sumjxz/BM589r8mnv0yLfbZN+9jabxqvHKh+lgubahZ9Na&#10;L9LZXFgI3Z8Q6foX03AV0omKeiUYtaVmHQBKiOcxwL3KGkB3AgLoAFDFtA398tUpY6nz10lTY0D8&#10;vjojjO7z+sTrTb8MrM6GEk/EJBaPGd/rz1Y5PvwCAAAAAAAAAAAAAACAK4TD3cOZpvJB7nEAG0qH&#10;BXtkou+oiDxt2wGrKWGoVYPkNT6RlTzOjdSWYKsC6CsLpiE419NPdMofHjafZjq/mJL/988uyn/+&#10;D5+rvgbwDA2fv/TKjGlc7d5ZJ9//Xodp3FFunxB5/TeK2yJtQ8/F/Z0iLxUQQNfweV3cNFyFDkkw&#10;av4PCUA+hjlaAFBWPW4//NX5Vw8AwESD5dqK/snUJbk08bFcuHhO/vXC+8ai3+uiQXVtPHdB+Fz4&#10;YwwAAAAAAAAAAAAAAAAAgCyCUQ2gd4vIhfUvVEE8eQZnly+KpPJsTV/PskXXA1uEdtXJ4XWC1tqM&#10;rk3ocwsp07pKly18Hmj0GMF7x9s+kW4Yt8OutvxvZPukyANvm4ar0PMSjDLxEVA8mrcBoLxa3X78&#10;CaADANxo5qnTT/LHGHxdPcUAACAASURBVAAAAAAAAAAAAAAAAAAA2QSjWvbSJSKnslzKGqkSn9bn&#10;KSA7kBjOrzV9LfrzqYtrrICTPfrtNtn/QGDNLay2ELruRy7h84ppfdeGcSt9Mi/yl6+L/O3bIm+N&#10;f9aQvjUg0laf+w1tuSby4BnTcBU6I8Fovxt2FIBrUH4IuNdet9/3BNABAG7EHwAAAAAAAAAAAAAA&#10;AAAAAOQiGJ2WYLRXRA5rAUzJjtnKomnIUjUFBNA1FJ8o8pTD5LvFh9hRFn8S7pTdO+vWvGkNof9h&#10;/3kZOxczrask45MJI0y/XvhcPf1Ep9EKXzG0YVzD3lb45UciPz4rMj4n8t6UyH8dFYmcERkYTX9/&#10;d3tuN6Lb8/DPReriplVVRh9IvTxjARbZ8/AQh9IRKD8EXOjZg8/pRGyuRwAdAOBGBNABAAAAAAAA&#10;AAAAAAAAAMhHMHpMRHpEZKQkxy01aRqyVI2vsGtbPi8Sf6OwELn+bPJ90zAqgzZ+a/P3eiH08al0&#10;ePtnWcLbTnbmtXn5g/7zRph+PX8S3rpuE7yjff2XIv4iJn7QlnNtPH9p7LPG8xu9OZ5e/08fmVaZ&#10;3PmxW8LnYoTPddISAKgu5E8Ad9rJ/U4AHQDgTue53wEAAAAAAAAAAAAAAAAAyFMwOpwJoT9v+aFb&#10;vmQacgwjhD4kkprKbYs0rK7N6RpcR0XbKIQ+v5iSPz3+ifzgzy/K3ELKtN6JdDt1e3XR7V9LoNEj&#10;f/HH2+VbB1rWWFsB2rVx/OXCQ+h/+Vq64bwYetu/dVbkwTNuCZ8flmCUtmbAemc4pmXHxBqAO7m+&#10;AV15TSMAAJRAQ32DNNQ3Sn1dg3Hl+n0qlZJYPCbJZEKWYkuysDhvjNmAGagAAAAAAAAAAAAAAAAA&#10;AChEut22Xyb6NGh4QkSsSaiuLKQD3p520ypL5BoeX09qWiQ2lN4+704RT4dITePNF9bbWL6YDqwX&#10;0pgOR1oNoWvb+Xpt4dom/tDj/yrf/7cdjg5tv/jTa/LCi5fXDZ5LJnyu+xvatXbovmJoCP3Rl0R+&#10;/lWRix25b/W5a6ahvN39ochvvi2yaaGyj2HuTkkweqxSNhaoMFq+t587rYz2PMzkGoA7ub4BXQig&#10;AwBKyePxSOumNmlu2iRer/klR9drEF2kQZoDm0Q2B2Vuflauzlw1QuklRAM6AAAAAAAAAAAAAAAA&#10;AADFCEYHZaKvKxNCtyYYlXhXpK7HNGyJlEVBUA2Zx4sMs6PirIbQf/BnF+XNdxfX3PzVNvSfnZ6V&#10;xx/dLPvubTRdplx+9sqMvPDiFRmfyn5+rja9/8f/b7t0dvhM6yqSBsC1Cf29O0Ve/aJIvMT75b7g&#10;ubogIodMowCsQvahvEbcvPOAy7k+gK5q/vL3/mrF5/V92kh7I22hjSdiRjvt0vVFu1ppAQBVQIPl&#10;HZu3rhk834i+3kxemTAa0UvhqdNP1vAYAwAAAAAAAAAAAAAAAADAIhN9R0XkaUuuTAPopWhBvz5I&#10;Kzks8cO/npSf/HTjluz772mUR3+vTfY/EDCts8PcQsoInv/kv13bMHiuHjzQIt//XocRtq9KMb/I&#10;h7eLDH9B5HKbdXu45Vo6eK5LXdy0usrNiEiPBKPDbttxwDajAzozzz9wwMvmpOx5mEk2ABd69uBz&#10;K26/371en9T83WOncj4QC4sLsrA0b7TTAgCwHm0z79gcXGdt7j6ZGi9FCP3MU6efLNH0qAAAAAAA&#10;AAAAAAAAAAAAuNREX0+mDX1HUQegxidS92D6q1WWz4vE3+CRaYWptnR41/h6m8hsk8hc0/pX3LyQ&#10;boPeclXk9kmR7RNVEdI989q8PPP8uNF6vpHOdp986+Am+daBFluaxXXbhl6blzO/mstp+wKNHnn6&#10;ic6yBeXLQh+3H94hcjEo8nEwv2Z0DZy3X0s/lnWxs+1cJ+eo7RCpab35OVIn11iZFlm+KJKaNv1Y&#10;CT0mwegJO28QcKXRAdeHIMvosOx5+Jhr9x5wqWcPPqft5+fcuPcaOm/d1CpNDQGjlDavAPqqZDIp&#10;l69NlayZFs7T0uQ3lqa6m5uMpxfishhLysyC62bqArAOq8LnkmlCv3DxnPHVQiefOv0kM1ABAAAA&#10;AAAAAAAAAAAAAGC1ib7WTAj9oaKu2dMq4u+xJoSuwczYyyIrNoZEq40GdbU5WoO62cLmudIAb9e/&#10;iNz5cUWH0bVh/E+PjxuB71zt3lknPV8OyP33Nsq+exst2Y7xyYScfWdRzr6zlHPofFXVt57nStvR&#10;V1vRdXIF/X7V7RPpf/jj6eC53fR50BsSqd0pUpPDY2ZlMT3pRnIs/fxXOiclGOWcbMAOowPDIrKX&#10;Y10W3bLn4WEX7jfgas8efE4nV/sHNx2DOn+dbG5rl4b6hpvGvaZL5kCT61vbO40mdA2iWxwMhENs&#10;aamXHe0B6dzcKL7a7H9Qagh9/OqifHBp1vg3AHfSFxurwufK4/HIlrZ2mbwyYVpXhPM8PAEAAAAA&#10;AAAAAAAAAAAAKIFgVKt3e2Wir19EjmoPVkE3og2+8SFrQuiJNwifF0IDuMNfEHnvTmtC5zfSoO/P&#10;vyLiT6SD6LpUYBBdQ9t/8cfbjfD3nz7/iYxPbRz2ff98zFhErhjfayA9dGe9bOvwSmhXvQSaPNLc&#10;VCuhXXU3/ZyGzC9Npq9/7FxM5heW5ez/WpKxc9fzCpyvuv+eRnn80c2WheArnj7+tmfOV95u6XnL&#10;xTEm4/habsHzVXpZ7550YD3+ukhqynQRC4yISL8jjhHgDkME0MtihvA54Fo9btlxze7d1rpZWppb&#10;Teuk0AD6Km251bDhxYmPCaFXEQ2e331Hq2zZVJ/zTjXWeeXznZuM5deT8/L2+auSSPKYANzGyvD5&#10;qqbGgIi1AXT+AAAAAAAAAAAAAAAAAAAAoJSC0WMy0TeUaUMvLDC1GkL3fSkdwsyXNv9q+Hz5Ind1&#10;PlaD57rELWigz0av//XfSIfcv/FLZwV/86Ah7lMv3Ck/e2VGXnjxSk5B9FWfBdLt0dnuM4Ln3zpQ&#10;2NwQsJEGyP1fKvz2NIhe1yMSfyPdiG6dGRE5lJlwBIA9BkXkCY617QZdtr8APlPAH6CVZ7WI1u+v&#10;W3fbs9da50CvfHvwdh5bVUBD5L9171b5rXu25hU+v9XnOgLyv++7XTpvYzY0wE10UpJsLziF0plU&#10;GuobrLxKGtABAAAAAAAAAAAAAAAAACi1YHQ40xz3fMG3pCH02MvpAOXKomn1ujRsGXuJ8Hm+PrxD&#10;5MVvpkPhpQ6f30gb1ge+ng69VzANdWsQ/U/CW42gt5No4/l/itxhbB/h8wqgk274uqzZTg2xa5jd&#10;Oocyz+8A7LLn4aHM5A+w1xDHG3Ati34Rcy4Nn28L3r5hFrCoBvRVeiNbbmuXy1enTOtQGTQsvm/3&#10;FvHVFj0ngUGv58tf6JB/+Wha3vuIia0AN2hqCJRsL71efRNuyTReiKdOP8kbHgAAAAAAAAAAAAAA&#10;AAAA2CHdkNt/Qxt6YclXDZTrUrtdxNOeaUT3pb9qSF0SIisLIstTIqmL6fZz5E5bz/9xX7qJPF+d&#10;zSLjc9YcbN2G2SaRf3PWtKqSaMBbl7PvLMrPXpmVM7+ak/nFlO17oCH4/V8OyKPfbpPODmcF4rEB&#10;DZ/XWHifaQg9LlY0oT8vwSiNwEB56H973+XY24rnO8C9qjqAvho+19LYjVgSQFctza0yNz8rsXjM&#10;tA7Odt+u2+TznZtKso1fuKPVaFY/+8Fl0zoA1aWpsalk++PzWvYGyohpBAAAAAAAAAAAAAAAAAAA&#10;lJYGFif6ujIh9P0F35Y2mjul1VzDoZ6OdAi+pvWzsKgG4jUMn5rKhOMdTsPn2j5+ua2w7fz9PSJv&#10;XhL5p49Mqwoy8gWR2ydF7rTo+spo372NxjL3vQ55851FGXptvuRh9N0766TnywHZ/0CzhHZlbzOE&#10;Q+lzik60YTUNtevzkj4/FWZEgtF+HjZA2RBAt9cp2fMwjayACz178LnWgidOqwBaEptr+FysDKBL&#10;JoQ+eWXCNA7n2nfXFvlcR+lai5Vef2I5JW+fu2paB6A6NNQ3VMp+8AcAAAAAAAAAAAAAAAAAAADl&#10;EIxq9W6PTPQdFZGnK/Y+qGkS8e0Rqd1pWmW4MTi6siiSeNeK1uHSKDZ83lYvsjUgcuBOkfemRK5d&#10;N12kIC9/ReTQhEhd3FnHq0DNTR7Z/0DAWCS8VcbOxWTs3PX01w9j8ua7iwVdsYbNtwV9RtD8/nsb&#10;JbSr3rgtVLj1nluKpZNkaAg9/otCrmjGeP4GUD57Hh6U0YGZag5FOswJtx8AwMVK0n6uge+mxoDR&#10;Pu73pSeKiidiRiH4wuK8pFKlm6TqRh2bgzmHz8XqAHpzYJNcvjZl286iOHaEz1dpw/r0Qlx+PTlv&#10;Wgeg8nmtayhf09L1wt5YW8OQeQgAAAAAAAAAAAAAAAAAANgmGD0qE31DmSbPygpRaTBUA5w1OZ43&#10;WdMo4v+SSGq3SOIN5zWiFxM+V3dnwvb1XpGH94j89ZumixQk7hMZ/oLIA29bc30Oo4HxtdrJz77z&#10;2fmy45MJY1mlAfNV2zp80tlR2nN3UUbagF4qtdvS15//c9G0BKMUgQHlp6HoJ7gfSm7GCPwDcCtL&#10;ZwPSsPdtrZuN8u9brRbCptra5erMFZmZLe2vWy2bWvMuobU0gK40hT83P2sah7PYGT5fdd+u2+Ty&#10;zHVZjCVN6wBUNl+JA+iJpGXPGw6dQhQAAAAAAAAAAAAAAAAAABcJRodkom9nJkj1UEXsuIbPNUxe&#10;CA18+ntE4kPOCaG/uq+48Lm6f9tn/97VJvLVO0T+6SPTxQry3p1VG0Bfz74bQuZwMU97affdu1sk&#10;/oZpeAM7ZKKvS4LR4ewXA1Bixwig2+KYC/YRwPosC6Br2/nW9m3i9WaPcWtIfUtbu5HPu3x1yrTe&#10;CkYQvmVz3teUe1d6jhrq8kvAw35339Fqe/hc+Wo9sm/3FtM4AGSTTCYlmUxkuUReCKADAAAAAAAA&#10;AAAAAAAAAOAE2qYbjPaKyGHH3x8aCC00fL5KW9M1hF7KduNcXQyKjHyhuOtoqxfZess56QfuXH/R&#10;y+djrkkk5i/lUQDcybO90N0+ZBoBYK89D2se4hRHveROVPn+AciuJ+vaHGngO5fw+Y20JT3fhvJc&#10;NQc2GduU936YRorkLXELLoqzpaVevnBH+d602LKpvizhdwClFYvHSnb9C0vzprFCPXX6ySEeCgAA&#10;AAAAAAAAAAAAAAAAOEgwqi2T3SIy4ti7xf+bpqGCrIbQa8p8zv1r95mGclbvFbm7XeSbIfNP6LoD&#10;u8zLnnaRa9dNF99QsQ3tAMz0+aewlvVe0wiAcqCdu7ROZoL+ANzLkgZ0bTTPJ3y+qqW5NH8DtRZ4&#10;vZYH0OFcPq9HvvyFjrJvnzaw67YAqB4WNpSbTM9Om8YKNMNDDgAAAAAAAAAAAAAAAAAABwpGhzNN&#10;cycdt3Ea1KxpNA0XzAihf83uvfjMbJPIxTzPKdf28q/eIfIH94kc2Z/+eneOAdbrSZEfnzUNAyij&#10;2oJyJTtkoq/LNArAXnse1lK+Mxz1kjlapfsFIHc7ij1WWvKtjeOFKEUDep2/rqAwvBBAdxcNn/tq&#10;y3+XN9Z55a7Owv4DAuBM2oCeTCYt37aZuWkrw+3DphEAAAAAAAAAAAAAAAAAAOAMwei0BKOHROQ7&#10;jiqdqd1uGiqahtoLayAu3sVgfleh4fM/2JtuPM81dH6jv307HUIvRPO8bYcFcIzUlJPvi0OmEQDl&#10;QEi6NGg/B1zu2YPPWTLZTlNjk2ksVx6P9fnf+iJC7QTQXaLztkbZsqneMTv7uY6AaQxAZbs6c8XS&#10;7Y/HY3J12tLrJIAOAAAAAAAAAAAAAAAAAIDTBaODIqIn/o84Yks9raYhS/jusXtP0mbzPI/72v/P&#10;3p3FxnXeeZ//kyzuEkktNK3FJt2JgjY9eCVOxxl0go6Y9psXcDyAGQ76YmYuLHPuGQW84KXluzbQ&#10;RuTC9OVLSxdzNWhGvnA47wRMKL9I+u04Aam8Y7rhJSKtzRQlsqokblXF4uB/6pRM6nCp5TmnzvL9&#10;AGVZz6nlLKwSq+r8nt96vsF8+p5j0YF+c1Pk5nJ569mQEWlbcQwDoZdLuL+FNWW/rg04RgB4jxZ0&#10;NyQJ9gMQkR4TO6GxvtExVk3NjS1lP3p5vekIlPpYrfzNmeO+WmVtQdcQ+lf3mZUOCItHj1NyuLVN&#10;miuYFaUgl8vJvcV71p8GMRMVAAAAAAAAAF+Kx6f77fXq32f9EvZEm4nh4T4m3AQAAAAAAEC4dY3N&#10;WSH0hSENAr0Vym3VBvSaVpGtAISstcH8X2ZFZhdF/pdekaYiYghfPxb5zV8cw0X71i3jmwEEgtWA&#10;fsblNU07RorULQtDPfZrNIDquiAiNzkGxlym/RyAPRFaxWKx+rLvQgtdTauPlR8jNx5ANxwWhAHf&#10;PtEm9XX+K7s/ebSFADoQMl8v3pVTXaeloaH8mVr0H8o7C7fd+PeEEzIBAAAAAAAAVF08Pt1jB837&#10;7S8vz5a6TvH4tNjtT1OFy/BwnweVKAAAAAAAAIDHusYuycKQfgamrejtodv9GkLfDFDL96eLIv/8&#10;byL/+1mRZw9oUu9ocgyV5MUKwutAkG3eEdlaFakpv6nyQHr/5RuwgpoAqkvD0rPjb4d2oh5vzfO6&#10;BsBmJIBeibWNNeP3WUnOz3gqOZ0xn7BH+bRp/K+f6/DlHjxxtMVaPwDhoaFxDY+vrJb+Yajedjm5&#10;JLfufeXWZCbMRgUAAAAAAACgKuLx6Y54fPpCPD49YzcRvC8ib5QTPt9Gb/szEfmliCzH49PX9DEc&#10;1wIAAAAAAACCrmtMA+g6seMHoTuWdZ2OId9bXhf58LOD11Jb0k8cdgwX5a9ui5xaCN6+AUzJfOLu&#10;rsxVNPEF30UA/nHZDk+jMhekd5DJvgEoI0Hc9QpC5ImUv16OjAfQ19YrmgkJhr3o0/B5wfH2Cme2&#10;A+A7Gh7XJvS7C7fl0ePUgauXzWat4Pn8nZuylHjoWG7K6OQIAXQAAAAAAAAAntK283h8+oo9Qeb7&#10;FQbOD/K6PkY8Pp2Ix6cvaej9gOsDAAAAAAAAwdE1lpCuMW3d/bnn67zlYkN5TatjyHV/davyR2gq&#10;soTsfzzhGDpQQ0bkP/6rd/sD8KPNuUpbyveXW9x38QHOysJQz/5XAeCJfGiaSSEq8570Dk4FeQMA&#10;GHXexJ2lisjT7UbzddlsZpcl1eNCAN1MxXtjQ6Mc7TgmJ7tO77gcP9oprS2HHNeHk7aLP/+Mv/fV&#10;yaMtjjEA4aD/Htx/uCBfzn9uhdEfLC9a/xAWLjo2f2fuSfDcpdbzguuOEQAAAAAAAABwid14fslu&#10;O9em83YP97U+1lsaeo/Hpy86lgIAAAAAAABB1jWmTZ99InLDs63IhawQs3NZ5HCFofrdms2n74l8&#10;/Xjn2ItlNLz/z9dFGtOOYSBy0n9wZ4s1fF75xBoDjhEA1ZEPT7/N3i+L/j55KYDrDcAF77zyrrEJ&#10;djREnnxU2vtILYF1s9i1XEYD6MU03R5Ew+Xdp16Q0yeelyPtR6W5qXnHpf1whzzbecK6jv4de+v2&#10;efhcnSCADkSChtGTqYT1D2HhomMezspC+zkAAAAAAAAAT8Tj0wP2Z5JvVXmPaxD9F/H49Ew8Pn3O&#10;sRQAAAAAAAAIqq6xGRHpF5GrnmzB5l3HUOD98E/mtmA9K/J//VnkX2ZF/s9/E/nnP4j86y2RxLpI&#10;R9PuYfW9aPP5qYU9FgIRo0Hx7Kz5bc584hgqA43LgJ/0Dl6itK9kSeu1LN8iDwDKWABdPVhaLDqE&#10;rkWvWgLrR2YD6CvlB9Bra2vl2c6TVrg8Fos5lj9Nr6ON6IcPtTmWIe9bJ4Oxb463NznGAMAwAugA&#10;AAAAAAAAXBePT2v70i89bjw/yFntHqINHQAAAAAAAKHSNZaQrjENQP7UDhC5R5uCNQgaJn91S+TF&#10;v1S+QTeXRf7530Q+3bZ/7j0S+fAzkX/6XT6M3nRwNkAaMiKvfWRmnYAw0bD4psHToDXQbub17Kws&#10;DBkNaQGomE6SPc9uLNpF6R2cCci6AvBGv+lH0RD63YXbVvF3NpvdsUyLXTV4Pn9nzvXm83R6wzFW&#10;rCLezRVHN1gv5TrVdVoaGhpLvvUzx7qsBt1KHjuMnn/mkNTXVT6/wKEXT8rjT92dta+jpUEeJNcd&#10;4wBg0BQ7EwAAAAAAAIBb4vHpDvtzyLM+3sm/sJvQLw4P9zGTPwAAAAAAAMKha+yaLAzp517XXP18&#10;TkOgjcbzCNUNtmvb+OIRkQdHHIuK8pubIr85IDCuYfSDHF/Or0vn8gFXBCIq/bFI/apIrLey7dcg&#10;u5n28wINu152jAKoDm3ynh0fsL+z9NNk2X70tvQOXon6TgDg0OEYMaDS3LWRddhYKyu7LSYb0JeT&#10;5afsjx/tLHsDxAqhP+sYi7ruZw5VvAdaXuiUk//b30pbX7djmUntrQ1RP1wA3MfJlAAAAAAAAABc&#10;YYe6Z3wePi94Q086sQPzAAAAAAAAQDh0jc1J15h+Tveea9ujQfFNF0q9Nu84hjz1v/6qvNZxDZ4f&#10;FD4vxvf+e34dCJ8D+9Pg+MaUyNbqvlfb1VZGJDOTD7KbNcBRA3wm3+jtwow5oXJVegcvRX0nANjV&#10;ud0Gw6CSALyRAHryUaLslYjF6qX9cGXnuMRiMWmsIMAeNi2NMTne1lTxVsU6Wqw/nx38rqsh9JYm&#10;Y0X8AIrQ3NRsXQ4fapOjHcee/F1fj8NqdHJkhp8NAAAAAAAAAKbZ4XNtEXB3Nl+zzhJCBwAAAAAA&#10;QCh1jV0UkR/p6e2ubF7mD/kgpykaas/5oF9H28df+0ikweC2HURD729cE/mf/nzAFQE8oa8Z6x/m&#10;g+TFTIihYfXsrMjGhyLZzx2LDTgvC0N81wD4TT6E/ibHZVcaPr+w2wIACHMAfWX1sWSzWcd4MSpO&#10;/qbTG7KUKL/9/Gj7UcdYObRBfSO9YeS+gu7k0RYjW1B/pPXJ/2sIXRvRvx7/o+N6lTIRlgewN52g&#10;Q8PmzY3N1mvl045sex3Wf0zW1ldlZW3F+sclJG7w4wEAAAAAAADANDvAfUVE2gO4czWEfo0GBAAA&#10;AAAAAIRO19iULAz12J9/nTe6eRo+T0+JNPSL1Bgo/cn4qFvnr26JXFgQmfnr/CXtQqmRBtxf/FLk&#10;3L+LtK04FgMo0uZc/qKvQzUdIrUdIjUN39x2834+fL7lyfNswP6uBICf9A5ekdlxXaH3OS5PED4H&#10;sKd3Xnm3I6DnfhRtKflQnjnWVfLtKgqg53I5uf9wwfqzXK0thyra8IL6EDf3lurEMTMB9MZndz5n&#10;Ci3oboTQAZhnNZy3H5NYrPiXer2u3k4vGkZ/sLwYhiD6nGMEAAAAAAAAACo3ZQe5g+p8PD59ZXi4&#10;jxMtAAAAAAAAEC5dYwlr8sWFIW1E/4XRbdPGchMhdG0w9kP7+XaN6XwjuQbE/3Ja5C/P5f+sxOGV&#10;fLj99P38nwDM0UkxthbzzejVQwAd8Kt8CH3G/k4z1KHKIhA+B3CQ0LafFzx6nJLDrW3S3NTsWLaf&#10;sgPoGjq/u3C7otbxWKxeamtrHeMoX32s1lij+PYG9IJCCP3+r25Ibj3jWF6u4+1N8iC5zpEHDNDG&#10;c52RZLe281JoGP3ZzhOysroi9x9+XdFkI1XmoylCAQAAAAAAAIRBPD59OeDh84I34vHpqeHhPk4O&#10;AwAAAAAAQPh0jV2WhaEpuw2929j2aXB849ciDS+L1HY6Fu9LA6OZj0U27+x3rerSIPqLf8lf1J0u&#10;kdtdIo9aRVJ2+dydZ3au4vFlkcZM/rb6/53LIseXaDoHwu91WRjqsCf+AOA3vYMzMjveb/x3oWB5&#10;0wrjA8D+Qh9AV1pG/tyJ50vKdJcVQE+nN+TOwu2Kw4j1JbTyHmRtffWAa0SDqfC57NKAXqAh9MYT&#10;HXLrP183GkIHULn2tg45fqTEDzMP0NrSKqdip4287lcJDegAAAAAAAAAjInHp/UkjZ+FaI9etkPo&#10;fJYKAAAAAACA8Okam5GFIQ0T6KSSbxjbvq0VkY0pkbpTIrEzBwfRNXi++blI9rP8/wfJqYX8BQB2&#10;Rws64Gf5EPo5O4R+PkLHKmm9PvUOTjmWAIBTh2MkhLLZjFVKfrLrdNEh9JLrx5eTS3Lr3le+CyFW&#10;0sQeJp3tZgLoGjDfj4bTn/s/zkttU/0+1wLgJW09Nx0+L9A29VMl/OPiM5w0CQAAAAAAAMCIeHy6&#10;I4QnUbVzYhgAAAAAAABCTZt5u8YuWA2Y+TCSOdpkrkH09V+JpD8Wyc7uvGRm7OXXRDKfBC98DgAH&#10;G2AfAT7XO5iQ3kGdZPvtiByq6yLSQ/gcQAn6o7KzNIet+fB0kXnsopOEjx6nZP7OnCwlHjqWVdva&#10;+lpQW3mNa29tMHKXdUUEywsh9IPC6sVoaTTXhg9EkYbPDx9qc3XLNYR+tOOYY9zvRidHeNMAAAAA&#10;AAAAwJSLItIdwr15Ph6f5gQxAAAAAAAAhFvXmE7EqA2gN4xvpzaib87lQ+bbL9nPRXKLjqsDQIi8&#10;LgtDkWgNBQKvd/CSiPS58ruQP+hEQz+3wvYaugeA4kXqNUOb0DWErmXlB+Wy9w2gZ7NZST5KWMHz&#10;+w8XrDs2SYPjJug6Iu94m5kG9OYXimtRtkLoQz+sOITeSgAdKJsGz90Onxe0H+6Q5qZmx7iPzfOT&#10;BQAAAAAAAMCEeHy6R0TeCvHOvOwYAQAAAAAAAMKma2xOusY0hP4exxYAjGGSWyAoegdnpHfwnN2G&#10;ngzRcfvAmmiod5DvPAGUbHRyRH+XuRq1Padl5fN3blpBdM2S76ZWQ+DbLxrm1rD57XtfWTd+sLRo&#10;PHi+nTarV2JldUVWVh+7tn5BYqr9XNV3tDjG9lLbVG8khA6gdLFYvRw/UtyEEaYcbvUm7G7IXJBW&#10;FgAAAAAAAICvCh8msAAAIABJREFUXQr54emOx6cvOEYBAAAAAACAMOoauygiPwpZ8AoAqqWfPQ8E&#10;TL4NvScEgcvr1u90vYMD0jtIfgRA2UYnRy5EMYSuDeiFILpmyh8sL1qZ70LmvPbuwm3ZftHAuV5h&#10;I73huDM3LBVR076XdHpD7j/8eo+l0WM0gH6k+AC6bAuht/V1O5YBcM/R9qNSW1vr6R72qm3dkJkg&#10;rSwAAAAAAAAAf4rHp3UW3jcicHjCHrIHAAAAAAAAvtE1NmUHr66zVwCgIjSgA0HUO5iQ3kENXL4Q&#10;wNBlIXjeL72DU46lAFAGO4T+XlT3nWbKk6l8wXkhc+5tanEX2q6uK1JqCF3T83fKuF2YtTbGjG1d&#10;c0/pjcoaQj/04knHeDFWNnav6I+qRC4ps5lP5aP1j2Ri7f+Rf1kdf3LRv+u4Ll/cXIz6roo0bT+v&#10;Vhi8uanZMeZTzGAFAAAAAAAAwISLEdmL2oLOSWIAAAAAAACIjq6xhHSNaXPvzznqAFC2dlkY4vsF&#10;IKi0OTwfRD8iIm+LyLyPt0SD8n0EzwG4ZXRyRM8PeZMdnGcusVwBTcbfuveVPHOs68BQYzablaXk&#10;Q6ulHTuZakDXIHm5Nr5OlnXLVQLolvnsvBUsX91adSwr0GV6Wcw9kE9FpKWmRbpj3XIm9m2pryn/&#10;2CF4tP28WhoaGq2JQAKABnQAAAAAAAAAJlyI0F7Ubb3mGAUAAAAAAADCrGvssiwMTdmfjXVzrAGg&#10;ZAN8vwAEnDaii1yyLrPj/fb3hgPWJBPV9YH9+nLNXkcAcNXo5MiVd155Vx/i/ajvaV8E0GVbE7o2&#10;+ra2tEpzY4vU1uYL2rXlPJ3ZkJXVx1ZYHburj5kptG860eEYK9bGPf4dL4c2mf8x/ad9g+d70dt8&#10;mvlUvsh+Id9t+Bs5WVdeCz2Cp7XlUNXWua62zjHmUwTQAQAAAAAAAFQkHp8+F7ETTl+Px6c7hof7&#10;+NIHAAAAAAAA0dI1NiMLQ/p54BX9nIyjDyAUajUfUp//s+ap0sPcishWQiRn5CsBGtCBMMm3i+cb&#10;xmfHz9nPcQ2ln/dgK2/Yj52/EDoHUAV2CD1hvz+s9kQcVeObAHqBBtGTqYQkhX8bStXSaOZwNp4o&#10;//mQSZQeoI46bTzXAHmlMlsZ+deN/2a1oZ+t/w+0oYdcY0Pjk0k6sLfRyRH+MQEAAAAAAABQqSi1&#10;nxcM2F+iAgAAAAAAANHSNZawPh9bGNLPBS/7KmhQCJE+kTEVGgUQNrWdIrHviBRbbqdFeptzItnP&#10;RLYyjsVFapeFoQHpGqMFHQib3sGZHeWA+UC6XnrsULqUGUyfF5E5+74Lf84QOAfgF6OTI9feeeXd&#10;fntCjEiG0H0XQEf5TAXQYx2tjrFilduAnlxJO8aiQFvP57PzRrdU7y+RS8j5xh8SQg+xpqbmqO+C&#10;Ylz3/yoCAAAAAAAACIAoNnYQQAcAAAAAAEC0dY1dkYWhGftzsrNV2xdWiLRHpPaUyG7nBWtQNHdH&#10;JDMrsrXiWAwgYmpaRRpezr92lKKmRSTWK1J3RiTzscjmnXL3m36/QAAdCLunA+lPmx3vd4x9Y056&#10;B+ccowDgU6OTIzNRDqETQIdDU5kN6JW0n2eyOcdY2LkRPi9I5pJyfeMj+Y9NrziWIRzqY7t8iIin&#10;8aYEAAAAAAAAQEXi8Wmdtb87gntxv5NCAAAAAAAAgGjoGpux2j0XhrQJ/Weeb3P9OZHYGcfwDhpK&#10;r+vJX7Kfi2Q/qaS9GECQ1XaINPTvPllFsfS2Dd/Pt6GnPy7nHqI4qS+Ap/UOTjnGACDA7BD6OXui&#10;nepNUFYFtVHaWBSn3Ab0bKK8WfOi2H6uwXO3wucFGkK/kf6zYxzh0FDfWNXtWFsvf8IJDxFABwAA&#10;AAAAAFCpqAax2+3wPQAAAAAAAICusYsi8lM9PdezfdHYf3D4/Gl6/UrDpwCCyUT4fDud1KLxx47h&#10;IrTLwhCT3AIAgNAZnRyZs88huRGlo0sAHQ71HS2OsWKs3nxQ1u0ym9FqP1/dWpUbGW+C4V9kv5DF&#10;zUXHOFCpTDYbhH3IrFkAAAAAAAAAKnUuwnuQE8QAAAAAAACAgq4xbbrTSRuvu75P6l8Sqe10DBfF&#10;dAgVgP9ZreUuPO+t15OXHcNFoAUdAACE0ujkSCJqIXQC6HBITZfXzJ1ZLq8B/UFy3TEWZrOZTyWz&#10;lfFsC/+Y/pNjDKhENpuVbNa7n+EKJDjQAAAAAAAAACoU5QA6DegAAAAAAADAdl1jCeka07DB267t&#10;Fw2Q1pXYfP40DY3GXnIMA3BRTWt+4ojCxctJIOq/597jaRN6rOTXJALoAAAgtDSEPjo5oueSXI3C&#10;USaADoevx/8oD3/7qWP8INnE6gHX2F1iJb3reBhp+/l8tryAf7mq8ZgIt5W1x4HYvtHJkRnHIAAA&#10;AAAAAACUJsoh7CiH7wEAAAAAAIC9dY1dEpE+ETF/gm7tKTNBUg2MltuiDqA4+lytf0mk6TWRpp+I&#10;NPZ/c2kayP9Zd8rdnanP87qTjmGjdEKL0l6XumVhiO8YAABAqI1OjlyIQgidADp29fA3s1YQvRTr&#10;98orG05GKID+eeYLx5gXCKCHz/rGWtW26dHjlGPMh24EYSUBAAAAAAAA+F53hA9Rh2MEAAAAAAAA&#10;QF7X2Iw9ieMHRvdIrcGP5eppQQdco8/Vxv8kEusVqWnZ/VE0HN7wfZGGH7jXUO7F81zXPfYdx/AB&#10;Luy/GAAAIPjsEPp7YT6UBNCxp9T0fNEh9Nx6xrqUKrOZk9WNbGQOwt3Nu44xLyzmHkhmq/TjA//a&#10;SG9UZd3W1teq9tglmgvCSgIAAAAAAACAj9FOAgAAAAAAAOynaywhXWMDIvKmdnLtc83imQyga/i1&#10;ptUxDKBCGshu6N87eP40bSi3rm84hK7Pb32ee6HuTKkPMuAYAQAACKHRyZGL9ntC32tsaJRnO0/K&#10;C899y7ocP9optbX7R8z3X4rI0xD67bGPDgyXb3xdXvv5g+S6YyysErmkrG6tVm3rFnOLjjEE19p6&#10;dX6WHi4H5udoxjECAAAAAAAAACWIx6f7I76/2h0jAAAAAAAAAJy6xq6IiH6eeMOxrNo0+ArArPpz&#10;pYfJdXIJbUI3ycvnt25vaWH3blkYYqJbAAAQCaOTI1f8HkKPxerlZNdpaW1ptULnemk/3CEdbUcc&#10;191xO8eIy3TFWlsOSXNjs5WYb2ho3PGA6fSG1a67trEmK6uPJZfLeb2KT+j66bo2NTZLXW2tta66&#10;fpu5nKysPZaV1RXJZvcPZofB6s1FuTX2kTw39EOpbdr9jdL6vfIm7bu7VL1AttdWt1aq+vgagD/J&#10;h0ihoa+Njx6n5PChNs82KfkoEZT2c6EBHQAAAAAAAAAAAAAAAAAAeKZrTItzzsnC0GUR+VnZD7tl&#10;+Nx0k43qAPLqesrbERrg1ttuGjrNufYZx5Cr6p4RKa0U74KIXHSMAgAAhJCG0N955V1teb7ixwn/&#10;2w617dp2rtnp/Thv4RINcz9zrMuqZtc/NTT5dPhc6Zgu0+t0n3pBjnYc23XD3F5XTfOfPvG8HGk/&#10;Ks1NzU/WVf/Uvx8/0indp3qs9fOLByn32sQ37iWsEPpeTeh7jR8kag3o1ZTMlddSD/9aSi55tm46&#10;+caDpUC16BNABwAAAAAAAAAAAAAAAAAA3uoa07DlT/XU3bIed8vw+b41rY4hABUorQXcqf4lx1DZ&#10;vJ5goqbFMXSAgf0XAwAAhMvo5Mg1Eekv+/2gi/YKmh9UIO56slvD48ePdlph7lKbevW2GgDXIHrj&#10;LmF1N+g66rpqyLwYun4alo8CDaH/5d0J2fja+fO/drP0YGpyJS2rG1nHONyRMT0jIqoum83Isgch&#10;dA2f31m47Rj3s9HJkSl+QgEAAAAAAAAAAAAAAAAAgOe6xjR0oBXJ10t+6M37jiEAIaIh7kpD7AWl&#10;B8IrfLySJ7ToloWhMuviAQAAgml0cmTGjyH0lbXHjjH1aCXlGNvO1QC6hsZPdZ2W9sOVzaykQXQN&#10;hbe2HHIsM6nQvF4qvZ0fmtC9aBPXpvNb//m6I4SeWV5xXPcgX93f/YcWQPGWEg/l0eP9X+grUQif&#10;HzSbic/M8yMEAAAAAAAAAAAAAAAAAACqpmssIV1jGjp4u6RVyC2KbK06hgGESN0zUTqatKADAIDI&#10;sUPoOhHPDb9su+YP19bXnvxds4L3Hy7Iyur+GV/XAugaPj/ZdVoaDDaXazjcrSZ0vd9Kmsw1ZK9B&#10;+Wpa8ahNvBBCX5v7pvU8kyj9g467S3w4ApigL/ZuhNCTjxJy695XQQufqznHCAAAAAAAAACUjs8a&#10;AQAAAAAAAFSma+ySiPyopHKdTYMfTeYSjiEAlchUvvdqKit4DJgLUdpYAACAgtHJkYTdhO6LELrm&#10;A+8u3JYv5z+3LjdvfVlUHtGVxLQGsZ/tPGk8kK33d+xIp2PchErvV9etuanFMe6l5Eras0fLh9A/&#10;ktT0/I4gerEepNZl1aPAvF801NRXdU2O17nz3IE/aAj968V7RsLiOpuJ/oPyYKn057ZPTPFjCQAA&#10;AAAAAKBSw8N9UQ+gX3eMAAAAAAAAAChd15ie13il6NtlPzPXgp4L7LmggD/ppA5bFYbQq5wrKFt5&#10;rydnZWGoxzEKAAAQAdtC6IE9/8KVAPozx56VWCzmGDehuanZeAt6LFZv3W+l3GpnL5aXAfSCr8f/&#10;KMu//8IxfpD5+/tX84dRe017Vbeqtaa6EyTAfSurj2X+zk15sLwo2WzpEzzorCUaPNeLhtADjOk6&#10;AQAAAAAAAAAAAAAAAABAMGm4Nf2HylddQ+ybdxzDACqUq/B5VWmAvcDrCSZyK46hIg14u6IAAAD+&#10;oSH00ckRDaFfDeJhMR5A1yB3a0urY9ykw4fajN6f2+vrJW0W99rjT++W9IiZzZx8FcEAemeVG8jb&#10;azscYwgfbUBPphJWEP32va+sMPrK6ooVKE+nN6zt1XC6/l0vy8klqzn9y/nPrRb1gAfPC2YcIwAA&#10;AAAAAABQnii3gPNZKwAAAAAAAGDOuZLuSYOl6Y8dwyUxEWIH4JSZdQyVJHffzE7NedzZVX7g/YJj&#10;BAAAIGJGJ0cuBDGEbjyAfqT9mGPMtIZ6s03j9bF6x1hQPUh6H0Av1Zd3UyHY0+U5WXeiKo/bUtMi&#10;HbXVbWCH9zbSG1YY/evFu1ar+a17X1lBcw2nF5rOlxIPreb0kOGkSAAAAAAAAACmzEV4T0Z52wEA&#10;AAAAAADTSm+S2pzLh9DLaUvW23ndjgxExdaKSLaCEPpmaQWAe9r08GN8Dbtvld2AflYWhnocowAA&#10;ABFjh9DfDtJWxxwjldxZrN5qQHeb6ccwFWjfsNuFq+nu0qr89XP+bbrW9vMv7kU3gN4d65a7m/cc&#10;4247U/9tzx8TqJLk6OSIx9P5AQid1MS5Ir/wSUjbq0x6AQAAAABAuOl7/zcieoz53AMAAAAAAACo&#10;Ng2YapC8vlekroj8pl43M+N9MzIQNZlPRGpaintebpf9vJIg9076PNfnfG2nY5Fxut6VGRCRyzxP&#10;ACAiZsf1H0i99Nvn5Z/btuE63q35n6e+k57bdpmR3kG+r0YojU6OXHrnlXf15/z9IGyf0QB6a0ur&#10;YyxK1tZXq761yZW0rG5kpaXR6KE1RtvPM9mcL9fNCyfrTlpt5Ktb3v2s1NfUS3ddt2McCCl+wQRQ&#10;nHzI/Ny2N7bqfMl7LzVR+L8bViBdZEoKb3oJpwMAAAAAEAaRfX8/PNw35RgEAAAAAAAA4D0Nq2qj&#10;ec2sSN1JkbpTzlXQEOrmHXPBc32M2o7dg62mHwsIKn1eNkjxIXSdUCJj+GsHDcI39juGjdLsQ+Vt&#10;6wTQASDM8oHzfvv1Xv9sL2Jr2586f3/nufyz4/rf6/b5+dcIpCNMRidHrrzzyrsShBC60ZRyo6Em&#10;ca+tb6xV3Kq+sroiuZw/gtX3llblWyfaHOPVFvX284LvNvyNfLTxXx3jbvl27NtWCB2IiIo/3QAQ&#10;UvnAef+2SzFvaktx1r7uN2988+H0b970EkgHAAAAACBwNIQdj09H8cBdd4wAAAAAAAAAqC4NomsL&#10;ceVNxHuLnRGJfSff7LwXDaXHevOhVA3TahgdiCoNodfdzT8ndNKG3VjPlU9MhLidrAkh7uYnp3CL&#10;mdD8eVkY6pCuMWauAICwmB3vsAPnF7edS2/aefvylsyOz4vIFevSO0h2CIFnh9DnrKyJ+XyLMUYD&#10;6LGYNyFX00HvjfSGY6xUy8mHRtepEl/cTfkygP7vXyUi3X5e0FnXKd2xbpnPzjuWmdZe2y699S9W&#10;YSuBquGXSADfyIfOL9hvbLurtGe+edObmpi3w+hXpO1VGsQAAAAAAAiOD0Tk9Ygdr2uOEQAAAAAA&#10;AADhpWVXDf17B2h3oyH1hu/nw6+ZP4hsZXa5EhABOgmDXvT5U9MhUtua3+atdD4gnnM5c63Pv5oS&#10;n7/F0ue3uUkmBuzgIAAgyPLB84v2xcvQbLd1Tn4+jH7VDqJzTj4CbXRyZOqdV97tt3Mmvgyh1zpG&#10;KlBpi3ixTATGt1tZfSzpCu5zOblkfJ0qsbqRlQepdd+sj0qupGk/3+Zs/X+wwuFu0tbz7zf+rT82&#10;GPAOvzwCUZea6JDUxEVJTeiUm1pP9rMqhs+fpuvxhoj8VlITc5KauGStLwAAAAAA8LsohrEJoAMA&#10;AAAAAABRUU74fDttXtbb13hTZgf4lgbNteVc2871kv3c/fC50skfMh+bnwRC113D7eYMmF1BAICn&#10;NHg+O37JLo58q8ph2fw5+bPj12R2vMexFAiQ0ckRzb5oCD3px7U2GkD3SjpjPux9/+FCWc3qjx6n&#10;ZCnhn/bzgk9vefBGpQR/+uKBr9an2jQcfr7xh66F0PX+f9j4Q2nRmQWBaKEBHYiq1ESPpCYu268D&#10;v9D5Xny+JwozsC1LauKKtf4AAAAAAMCvohbGvjE83MdnrQAAAACAUInHp3vi8en+7ReOMADYYi9V&#10;3pystyeEDlSPhsU3PjQXeNf7SU+ZDrW/LgtDlPYAQBDNjuskIjM+CJ4/7XURuWkH44HAskPomim5&#10;4bdtqPnHv/+nLcdomV547ltSW+t+pv3rxXtWa7lpjQ2N8mznSYnFYgfes4bVNbTuxnqY8nf/w7Ny&#10;vK2p6uvx77cSvgvE+0VmKyPXNz6SZM7cBBUaOv/bxr+VDpcb1gE/Gp0cqeHAABGTbxC/ZDedB91V&#10;a1vaXuUEbwAAAAAAfCYen75iz6IeBT8fHu67zM8gAAAAACAo4vFpPXfgnH3psf/sKHHy+nl70vuE&#10;fVK9dWGSNgDGLAxNich53+3QmlaRpp84hsu2eVck/TuvtwLAdvUvicR6y98l2dl8g7s73pSusSsc&#10;LwAICG09F7kckO/KNbh7QXoHZxxLgIB455V39Tk35adCRqMB9JNdp6W5qdkxblI2m5X5Ozddu38N&#10;0Le2HJKOwx3S0NDoWL62viYra4+t5vNyGtO9dLy9Sf7upWerug4PUuvyX/+/rx3j2OlG+s/yRfYL&#10;x3ipTtadkO82fNdqQAci6Mbo5Mg5DjwQIakJDZ5f9Nksaia8bb1Rb3uVGXwAAAAAAPAJuxXttxE4&#10;Hjpjbs/wcB+fSwAAAAAAfMsOnPdvu7h5Um7SPvFXL9cIpAMo28KQvn50+24H1p8TiZ1xDFck/XuR&#10;zTtebwmA7XRyCX1u150SqWk5eNdsreaft9nPRbZWHIsN+kC6xgY4VgAQALPjms+54qcgbBGSVr6g&#10;d5DJThBYdgj9ml8mMDMaQD9+tFPaD3c4xk1aTi7JUuKhq4+xnbaiayhdw+Yb6Q3Hcr/7m28fl+ef&#10;OVSVtcxs5uS//Om2ZLL+Dur7RSKXlD+nb8hi7kHJa9RZe1xerH9ROus6HcuACPlgdHKEDySAKEhN&#10;BPHNbKnmrTe/ba9eC9ZqAwAAAAAQXvH4tD8bisy6OjzcdyFMGwQAAAAACI94fFrfs+r5Qa9XcaNu&#10;2OcsEEYHUJqFIWPn7BvV2C9Sa/j8Yw2yrn/oGAZQJbUdIjUdIrWtOx9/837+z9yi1+t1RLrGmAgX&#10;APwsHz6fCnBR3NvSO3jJMQoEyDuvvKufP71R7TWOOUYqsLL62NUAurafexk+V0EMnW/357klOXGs&#10;Rerrah3L3KThc20+J3xevI7advlh0w9ldWtV5rLzcnfzriRzyT1v317bLp21ndId67ZuCwSBTuih&#10;E3s8bW19zTFWhhl+CIAIyLeevxWBLdXZjn8pqYmrdhCdD1sBAAAAAKi+SxFoQedLeAAAAACAr8Tj&#10;0z32+9UBn5z4rpPl/0Iv8fj0dRG5PDzcx+TyAILLdPhcadtyXY/IJvN0AL6Q09MPEyKbvjkcA/aE&#10;PgAAP5od18nf3g/4sXlLZsd7pHeQydcRWKOTIxfeeeVdqXYI3WgDujrZdVqam5od4ybcvvdV4APh&#10;1XC8vUn+7qVnPXvkQvg8uZJ2LEPptBk9s7VzX9J0jqDQwHlryyFpbT5k/dugf9+LTjKysvZYHj1O&#10;lfta/9PRyRG+zAHCKjWhXyhfC3nr+V7mrQ9c215log0AAAAAAKos5C3obw8P9xFABwAAAAD4Qjw+&#10;3W9N2F7dtvNi6ff6l4aH+whSAdibXxvQm//BMWTE5l2R9O+83hoAwXBVusYIBAKAH82OD1glauFx&#10;lRA6gu6dV96taonj3knAMj1cXnRlRe8/XCB8XqYHyXX57zeXPHkswufmabu5Bs63XwC/06D50Y5j&#10;0n3qBXnmWJe0trTuGz5XsVhM2g93yOkTz5c7mQntwEBYpSb0S+WZiIbPxW5Dn5LUBG9+AQAAAACo&#10;voshPQZJbWxzjAIAAAAA4DFtPI/HpzXI/duAhM/F/l7//Xh8ei4enx5wLAWAKHKjWR1AWPD7EgD4&#10;0ez4OREJ28Rqb8jseFi/40dEjE6OaAD9zWpt7f5pwDJoSFzD4ibp/WkjLsr3xb2UfHX/sat7kPA5&#10;ANXe1mEFz4+0Hz0wdL4XDZ9rCP340eI/gBydHJlyDAIIvnzoWr9Ubo/40dTtf19SE7SQAQAAAABQ&#10;RcPDfTpJ3nshPAYXhof7mOQTAAAAAFBV8fi0fid+0zpBPJg0iP7LeHx6SoP0/DQBCIStjDtrWVMv&#10;UtPqGAYA63zIhSFC6ADgJ7PjHVZhWjjP2f+F3ewOBNbo5MiVaoXQjQfQlYbFTYTQs9ms3L73FeFz&#10;Q/70xQP591vunDukofPfzNwlfA5EmIbNn+08KcePdJYdPH+aNqI/d+L5Yu5v3jECIPhSExet0DW2&#10;e0tSE2GbWQ4AAAAAgKDRk+FvhOioXR0e7rvmGAUAAAAAwCPx+PS5eHx6xvpOPBzOa5DeDtQDgL9t&#10;uTgvZU2LYwgAbAQBAcBfwho+L7gis+NMFIdAs0PoP9Ior5fb4UoAXewQuobH19bXHMsOksvlZDm5&#10;JPN3blqN6jDn01sJK4iubeWmaKj9NzfuyupGliMFRJQGxE91nZbWFvOzVTY0NFqh9gPM7b8YQODk&#10;Q9a/4MDt6g1C6AAAAAAAVI/dFH7B6y/1XKJB+ov8OAEAAAAAqsUOaU+LyNkQHoS37Db0DscSAPCL&#10;3CKHAkA1EEAHAL+YHb8U0vfk22m4nknZEXijkyM6WUS/l+eruBZAVxoev7tw2wqiJx8lrEbzvegy&#10;Da1/vXhPbt76UpYSD/e4Jir11f3HVlv5g9R6Rfekt/8vf7pthdoBRFchfK5BcbccPtRmXfYxtfci&#10;AIGTmrhshayxH0LoAAAAAABU0fBw34wdQg8y/ULygh2oBwAAAADAUxrKjsenr4Wo9Xwv2oY+py3v&#10;eywHgOravMMBAFAN7bIwRAgdAKptdvxcBN6XF5y1w/ZAoI1Ojsx4GUKv+ce//6ctx6jLmpuadzxA&#10;OS3pMON4e5N8+0SbnDjaUtT9aXP6vYer8sW9lCRX0o7lAKLn+NFOaT/s/iS9OlHJ/J2bjnHbz0cn&#10;Ry47RgEET2pCT9x+nyNXtKvS9mrQT3YHAAAAACCw4vHpoH6WoV9E9ttBegAAAADAPuLx6R4R6dl2&#10;DT05u+OpwoS54eG+ub3vBdvZjeBTEWhYe9qbw8N9TDYPRNXCkOfn7BetsV+kttP8/a5fE9nKOIYB&#10;wHZVusY4/xEAqml2fMqeOC0qktbnOr2DfIaDwHvnlXc9+XytKgF0+E99rFaOtzVJR2uDFUrfLpPN&#10;WWHzxdS6PEhW1poOIFx0QpGTXac926b7Dxfk0eOUY1xEfjQ6OUILOhB0qQmdzfKXHMeS/VzaXmUS&#10;DgAAAAAAqiSAIXTC5wAAAACwBzts3m9fzpVxAucNEZmxL9cIpTvZTeBTVutlNBFCB6JoYUj/Xfmt&#10;b7dcw+caQjdpa1Vk/cMqbxgAn0tK15j7LWgAgN3Njke1OO6q9A4yAQpCwYsQOgF0AEDZuk+9ILFY&#10;zLMdqOFzDaHv4sjo5EjCOQwgMFITUf+CuVI/krZXmYgDAAAAAIAqCVAInfA5AAAAADzFbuO+YF9M&#10;n6w5r0F0EblMGJ3w+TaE0IGo8XsAXTW8LFLX4xguW3ZWJPOJ11sBIHh+JF1jnPsIANUwO66fU3RH&#10;dN//SHoH+fcHoWCH0PVzptfd2J5axwgAAEVobTnkafhcrMb1FseYnjBJ+BwIuNREh/2Fe9S/YK7E&#10;NUlNGPwGCAAAAAAAlMI+abzPDnj7lbbwnSN8DgAAAAB52nYej0/r+7llEfmFS01BeiL3z0TkZjw+&#10;PRWPTxuulw0Owuc7vG9PZgcA/pGZEckZOhVzKyOS/cwxDAC7GHAOAQBcl28/j2r4XF10jAABpZm6&#10;0cmRAavd3wUE0AEAZTnc2ub5jtsj8M7JkkDwXYn4G1gT2u0QPwAAAAAAqBI72K0TxH3gw2Pw3vBw&#10;3zna9gAAAABgR/D8poi84eEuOa/tt3YQPVITjNst80xMvxMhdAD+oqHx9JSZELqG2fX+APhLbYdI&#10;XY9I/UtYBY5wAAAgAElEQVT5S90pkZrWaq8iAXQAqI5LEd/vr8vsOOVvCJXRyZELboTQCaADAMrS&#10;3NTslx1HAB0IstTEgPUGDiacldRE1D8MAAAAAACgqoaH+xLDw336ecdPRWTeB0dDW8/7hof7mMEd&#10;AAAAAPJB6Iv2uSZeBs+fdt5uRI/S97tTTEy/q/ftZngA8IcnIfTF8lcn/bHIJvNgAr6iQfOm10Qa&#10;fyzS8LJIrDd/afi+SNNPRBr78+H06uiWhSF+HwIAL82OD/Ae3cJ59wgdO4T+c5PbRQAdAFAyDZ/X&#10;1vrmnxAD020CqIrURIfdfg5z3pLUBB/GAgAAAABQZcPDfdrqpu/R3xaRZBXWRsPvb9qt50ziCQAA&#10;ACDytIE7Hp/W92q/8FEL91vx+PRM2NvQ7bb5s44FKJiyG+IBwB80hL4xVXqLuTan6+0InwP+ooFz&#10;DZrXtOy9WrWd+XB6XdV+Lb3gGAEAuInX3bwBxwgQAqOTI5f1fBFTW0IAHQBQsoaGRj/ttCnHCICg&#10;uOKjL/bDhFA/AAAAAAA+YLeh66zpPfaXezc8WKsPtH19eLivZ3i4j88IAAAAACAfgD5nn1/yug/3&#10;hwazZ8Lagh2PT1+octt8EOh5E9eivhMAVEjbjetfyl9iZ0RqWiu/z+znIhsf2o3md3cPo2voXAPn&#10;6d+LbPy6suZ0AObpa0MpoXINq1cnhE4AEAC8Mjve4dPPR6qhXWbHCeMjlEYnR66YCqHX/OPf/9OW&#10;YxQAgH0c7TgmR9qP7n0Fl+RyObl568un7/yF0ckRpswEgiY10S8iv+W4uebn0vbq5ZBuGwAAAAAA&#10;gWW32g3Yl/MGtiNphyj0RPWp4eE+PisFAAAAgG22hc+DMDn6m2GaTMx+DzzDxPRFe9ueyA5AGC0M&#10;uXeuVGN/vr14Ow2La4M5beRAtDW9tn/z+V6sCSUSeyx0TZ90jc1E/ZABgOvygev32dFPXJXeQULo&#10;CK13Xnm34s9GCaADAEpWrQD62vqa3F24vWNsdHKkxnFFAP6XmtBvN7o5Uq5JWu1qba96/ikwAAAA&#10;AAAoXjw+rSee6hd+OtN8v33DDrsBb7vr2/5fvxzUz1Zmhof7OBkLAAAAAPYQsPB5QWhC6PH49JSh&#10;ydeipI/3+kBIuRVA16ZibSzey8YUreR+UtshUtMhUms31G+l88fH+6AvoqCmVaTpJ+VtqP5c6uuH&#10;t96TrrGL/GwCgMtmx6/RgL5DUnoHOxyjQIhUGkKPOUYAAPCp9Y21p1fsOscKCKDUxAXC567TNwf6&#10;YSyzowMAAAAA4GPDw31T9hd9AAAAAACD4vHpjgCGz9XleHw68BOOxePTFwifl+XytgnqAITLOVe2&#10;pu6UY2iH+peqESLFbsdBJwvYq4l6azXfVp/5xLEIKNteP2/FqO3MB9i3Vrzc/wP2OY8AAHfxnnOn&#10;dpkd75feQX5pRmiNTo7MvPPKu/rcv1ZOjqfWMQIAgE+trD5+esWY9hEIJkLR3rgoqQlmZAMAAAAA&#10;AAAAAAAQKQEOn4u9zlP2NgSSve6Xg7r+VXbeDu8DCB93Xtdr6h1DO2iIFNWjx6fxxyKx3v3DwLpM&#10;r6PXrWl1LAaqou6k14/aLQtDPY5RAIA5s+PnAvpZidsI5SP0NIRuT4x2o9RtJYAOACjZZm7T852W&#10;Tm/IRnrj6eFAz/YMRBLt515qZ0ZQAAAAAAAAAAAAABGkk6KfDfBmt9uNREF1iRPaK3I5yBMQAPDY&#10;5h32uJ819IvUlvCSrtfVEHoptwHcUp2fwwHHCADAJILWu2O/IBJGJ0cS9s97SSF0AugAgJKlnUFw&#10;1yUe7Vp2TgAdCB7az71FCzoAAAAAAAAAAACAyIjHp/Ukyp+FYHu1CTtwE47H49M9Idn/1cRk8wCK&#10;t3lXZCuz99X3WwZ31fWUF+DV1vT6lw9utwcOkls84AoHqE4b/wXHCADApHPszV2xXxAZ20LoHxS7&#10;zQTQAQAlW1tfk1wu59mO08D7o8cpx7iIzDlGAPhXamKA9nPPtfOhLAAAAAAAAAAAAIAosFujr4Ro&#10;Uy/Zge4gYVJ6My7Sgg6gKFsrIpl9enw2OcWyamJnyn9kDa7HXnIMAyXTSSrKVZ0JLM7KwlDQfv8F&#10;gCDhNXZ37TI7zntwRIaG0EcnRzTbc7WYbQ5UAD0Wq5f2tg55tvOknOw6Ld/qPvPk8sJz37LGjh/t&#10;lNaWQ1JbS7YeANyU3L2R3BX3Hy7serejkyP7fHIKwIeYobs62O8AAAAAAAAAAAAAouBiyCZFbw9S&#10;oNsOy7/hWIBy0IIOoHgaMk//XiS37ZzOrVWR7Oz+4XS4q5z28+00wF6dBmqESfaz8jdmy7vzxJ8y&#10;4BgBAJhynj25J1rQETmjkyMXigmhByKlffhQmzx34nnpPtUjx49owLxVmpuad1xHA+c61n5YA+on&#10;pPvUC/LMsS6C6ADgkkRq2ZMWdA2fb6Q3HOMiMu8YAeBfqYke3rRWTbekJvojuu0AAAAAAAAAAAAA&#10;IsBuiw5jYPeNALWgX3CMgP0JwBubd0Q2fi2y9n/nL+sfimQ+YedXS22nmQeuO+kYAkqSWyy/BT07&#10;5xjyCL8DAQCqgQZ0RJIdQv/5ftvu63S2NpkXguQNDY2O5fvR4LkG1/X2+me16fro9hztOPakwV3/&#10;1L/r+mm7OwCUqrGhUdrbOuT40U7rdaVw0ddNfX15erIOkzR8vlczuSnLySV59Di1171V7ZMNAGXh&#10;Q8HqYv8DAAAAAAAAAAAACLOLdmt0GAWlBZ3GbrO64/FpvusHgCirO8XhR+UyfxDJldhmnv1cZGvF&#10;MeyRs7IwFJQJmAAgOGbHafjeH/sHkTU6OXJZRN7ca/t9G0DX8KQ2mcdiMceyUmjwW+9LL9Wg4U8N&#10;mr/w3Les7TnSfvRJg7v+qX/XddN2d71eY4lBewDRo69rGi7XCTZOn3hejh/plPbDHdbrSuGiE1vo&#10;64uG0fX1R6+vtzNtZfWxayF0vd+lxEPH+DZTjhEAfsaXotU1EOWNBwAAAAAAAAAAABB6YQ4/+74F&#10;3Q5Kh3UCgGriXAsACCJtnTbBVJM6om0rI5KeKv7nUhvTMzOOYY9xviMAmEfDN4A9jU6OXNkrhO67&#10;ALoGJJ878bzx1nK9Pw1gekW3o9B0rkHzYuj1NEzq5XoCCJZC8FzD5cVO0KGvR3p9vV1ryyHH8kpp&#10;Q7mGxbUR3YRsNiu37321X/N5AQ3oQFCkJnRGsG6OV1W1S2qCD2UBAAAAAAAAAAAAhE5Ews9+D9jz&#10;fbQ7zvt98gEAReO5HDVbq/7c4LoekYaXRRr7RZoGRJr/QaTxx/m/178kUks2LZQ0hL4xJZL+eO82&#10;dB3X5enfORZVAb9bAgAAeMwOofeJSHL7I/sugH6q67Q0uNQCrgFMbQZ2m7aY54OexQXPd1vPajW2&#10;A/CnwuQc+vpQbpN5fmKME8Yn+BA7hH7r3leytr7mWFYsDZ5rkH3+zk3ZSG8UcysC6EBw8GGgP3Ac&#10;AAAAAAAAAAAAAIRRFL4L9e02xuPTmlR73bEApvBdPxAOBNCjJnffXxus4XINnGv4XEPo2q5eU59f&#10;pqFz/Xus95swOkH0cNqcE9n4tcj6tXwgvXCx/v7r/HJ/OC8LQ/wQAgAAeGx0cmRGRPq3h9B9FUA/&#10;frTTtfB5wZF2d9vFNXyureflBkQLNCDqRlMxgOApTGph6vVRJ7hwI4SezWbk7sJtq708+ShhBcoP&#10;oq3pGl7/evGeFTwvovV8uxnHCAC/4stQf+iP+g4AAAAAAAAAAAAAEC4RCj93x+PT5xyj/sA5Ae66&#10;EOaNA4DQyn5e+ZZpa3WlNGSugXINlxcC5wfRMLoG0TW0jnDSn63c4jcXEz9r5vE7JgAAQBVsC6HP&#10;i58C6NpM3n7Y/UmK9HEaXQy5a7Cz0vB5wfEjnY4xANGirycmX1e2v76Yvs8CbS9/sLRoBcrn78xZ&#10;ofQHy4uynFx6ctExXXbz1pdW6/nK6mPH/RwgOTo5ktj/KgB8ITWhv+Cd5WD4QrekJvx6QgIAAAAA&#10;AAAAAAAAlCNKwRS/BpEJB7nrbDw+TXMyAARNLiGyebeylc7dcQyVrOEH+UB5OTS0ro3pQHXwOyYA&#10;AECV2CF0zZ7c0PThDT8cCLebybdzo/lXHe04ZrTBPRaLuRqWB+B/zxx71ujrSoGGzzvajjjGTdNW&#10;9LX1NUmmErKUePjkomO6rAK0nwPBQeu2v3A8AAAAAAAAAAAAAIRJlL4D9eu2RqGBvtr4rh8Agijz&#10;h8qapbNzjqGSxM6UHz4vqOupXhO6Pm7TgEjzP4g0vSZSd8pxFYTa67Iw5H7DJQAAAHZlF8f219of&#10;TF3d7Upe0VZyvXilod6dULcbDe6tLYccYwCiQV8XW1taXdvWw63uTMbhEQLoQHDwJai/cDwAAAAA&#10;AAAAAAAAhEmUvgM96xipsnh8mu+gvcF+BoAg0vB5eqq8EPrmnEhu0TFckth3zOw0bUKvNMheKg2+&#10;6+PW1OdvWNMiUv+ySI1751XDl2hBBwAAqCINodfqf0YnRy5UM4TudQjSjVZxDYprozAAmHKk/Zir&#10;+zIWi7nyeuiRRFBXHIigcxx0X+F4AAAAAAAAAAAAAAiFeHxaG2O6o3Q0fRj4JhjtDfYzAARVLpEP&#10;oedKOO1Vw+fpjx3DJdHAuIa2TWn4nrcHoH6X09w0jG5ymxAEBNABwJw59uW+yCgBe3iSmK5mCN3r&#10;lm83guKtzcymBcCcWKzeakB3W4AnzphyjADwq/McGV/pltRER9R3AgAAAAAAAAAAAIBQ2CWZFHp+&#10;22aC0d7ojsene6KwoQAQSho+3/i1SHZWZGt17y20wuq/rzx8ruqecQxVRIPfdR7+U1RoPt9Om+S3&#10;yIZFzOuyMMT5jgBgQu8gAfT9zey7FIiwHclDO4T+ppe7Q9t3w9AcrmFRADCltYVJLQ7AL79AEKQm&#10;+PLTn2hBBwAAAAAAAAAAABAGUfzu028BHL5/9g77GgCCLvOJyPqH+TC6hsw1kK6XjSmR9V/lxzfv&#10;+Hcj6045hlyTW3Tec+bjfAgdUUMLOgCYk2Rf7olZboA9OJLfo5MjV7wMoVcjuJ3NZh1jldIgPQCY&#10;0tzYwr7cx+jkCAF0IBgIoPsTX0oDAAAAAAAAAAAACIMotiH6pnHcbuRudyyAW/iuH4A5Na35MHH9&#10;S86LtlzXUjjsKm0635zLB9L1omHrrRX/r3fdyd2byd2Q/l0+nK/7ZvNuvhnez+F8uMk3v/8CQAjQ&#10;8r2X3kH2DbCH2G7DGkJ/55V39X8vu/0BYTWC25ms+Zmv3GpxX1tfdYwBCL/62K4vz8i7zn4AAoMP&#10;/vyJb4gAAAAAAAAAAAAAhAGTolcX+99bBNCBYDtf9bXX0HmsJx8wrymiJEmbpnN3RDKzwQhHwxs1&#10;HSJbu7STm6Y/fxrOB2hABwCTZnzxe6n/3Ij6DgD2s2dq2m5C19BQ0rEw4NKZDeMbkMvlHGMm7nNt&#10;fc0xDiD8GjyanCOTzTrGAiDBUwAIDILO/sTEAAAAAAAAAAAAAADCgAB0dRGI9hbnYAAojzZWa7N5&#10;009EYr3Fhc/Fvp2G1fV2DT/IB9gRHDmXJg2gHR/FqDslUn9OpLFfpGlApPkf8hf9e8PL+eXFa5eF&#10;IULoAGAGLd+7Y78A+9gzgC75EPpMGEPoboS6N9LmQ+2PVlKOMQAwRSe5yGYzQdyf/HIHBAdfNgMA&#10;AAAAAAAAAAAAEE4k0LxFSx2A0mlovKE/HzyvRN1JkcYf5wPpCIYtl7qeahocQ8ATsTP5wHnD9/P/&#10;X9uZn8yiQP+uryO6vOm1Ul5TCKADgBlT7MddsV+AfewbQJedIfQbjoUGbOY2PT0+GrhcWX3sGK/U&#10;yprZ+9T1XEo8dIwDgLHXLRdeCz1CAB0AKsPEAAAAAAAAAAAAAAAQTH76vpfvngHAzzR8rqFxU43V&#10;GiLV5mK9wP9yCZGtVQ4UvGG9Pvwg33q+PXC+n5qW/OuJtqIffBsC6ABgQu/gnIjMsy8dCKAD+zgw&#10;gC4uh9DTLjSH78etVvGV1RXHWCUeLC9aIXQA0bS2vub6drv1euiBuaCuOBBBTHnrT+1R3wEAAAAA&#10;AAAAAAAAEFB+Km6gAd1j8fg0+xxAcaww6PeLD4KWwmovJoQeCNnPzK/l5n3HECD13xOpO1neftBW&#10;9IYDQ+jtsjBECB0AzCBsvdO8HcwHsIeiAuiSD6En3AihexGyLNBAdyKVcIybkM1mZDm5ZOS+Hj1O&#10;WRcA0aWvKW7S114vX39NsidFARAM3RwnAAAAAAAAAAAAAAAAI2idB1Cc2HfMNZ/vRkPo9S/tsgC+&#10;sjknsmX4fOQtd7IYCDB9PSg3fF6gr1cHh9AJoAOAGdfYjzuwP4ADFB1Al50h9KuOhRXwKmydfJRw&#10;NdS5lHhY8bboOt5/uOAYBxAtbreTLycfOsYCwugkKAAAAAAAAAAAAAAAAAgsGqqqizZuAPAjDXDW&#10;nXF/xWK9+eZi+JeGzzMfm1u93KL5QDuCz9RkFBpC1yb1vRFABwATegc1cJ1kXz5xxTECYIeSAuhi&#10;h9BHJ0cumAyhux20VOn0hhUQd5uGx8tpQs9ms3J34bY8WFp0LAMQPW42lOtrVFDbz0WEqRMBwITU&#10;BLOiAwAAAAAAAAAAAAg6AujVdTbKGw8AvqVtxPu3CJvT8D3vHgvl2byTb0I3IfMJBwE76SQUNS2O&#10;4bJpk/reE1u0y8JQv2MUAFAOQtd589I7OOMYBbBDyQH0ApMhdA1CavO3WzR8fmfhtmdHXoPu83fm&#10;rDb0XC7nWL6drpuG1ufv3AxyIBSACx4um5+QQl+XvJiMw0VTQV55APARZqIHAAAAAAAAAAAAEHRR&#10;LDLg3BkAwP7qTu272CgNnsa+wwHxu/THlYfQs5/nG9CB7eqeMb879m9UpwUdAMy4zH60sB+AIpQd&#10;QJdvQuhvOhaUQZu/NYxtWiF8flAQ3LRsNmMFy2/e+tJqNi80o+vlwfKiNabLbt37ygqEAsDTNuwJ&#10;KkzR1xqT91clzFwNAAAAAAAAAAAAAAAAFcWWqiiG7gEg2BaGznm6/nu3B7uj7gwt6EGgIfTsbHkr&#10;quHzDOWgJdHnhAapG/vzl/pz4XyemGw/L9DXsNo9+3UIoAOACb2Dmsu5HvF9maQJHihORQF0yYfQ&#10;r5gKoWtQ3GQLuIYtqxE+f5puU6F1WC/JVMIaq/Z6AfA/fe34evFeRa8Xelu9jxCEz4UAOgAYw0kJ&#10;AAAAAAAAAAAAAIIuikko0l8AEDx7JimNq2n1fudoqLauxzEMH8p8IrLx6+KbzHMJkY0pwuflaPiB&#10;SKzXDlN3isTOiDS+Fr4QuluvOXWnHEO2bs8n9QCA8LoU8WN7WXoHOZ8eKELFAXTZGUJPOhaWQEOS&#10;2gyuLeGVhC219bzQOk7IG0DQraw+lvk7N60weimy2az1eqq31fsIg9HJkSl+oAHAgLZX+VYAAAAA&#10;AAAAAAAAQKAND/fpicLzUTqKw8N9fjp3JlL7HgACwY024mIQQA+OQqh8/Vf5YPnm3XwgvXDRv2tT&#10;ugbVSwmr4xsaytbQ+dOsVvQqZaetiSJO5VvZCxd93lYaIN9acQwZsdv++8YFxwgAoHS9g1MRbkFP&#10;WgF0AEWJmdpNGkJ/55V3NciiL0DtjiuUQFvCE6ll6Wg7Iodb2yQWO3g1NWiuActHKymjLeoA4Af6&#10;GqeTajxYXpTWlkPS3NgssVi9NDc1P1k7DZxnshlJZzas18GwhM63qWiSEwAAAAAAAAAAAAAAAISO&#10;nq/4RkQOq99ODJ+zWigBAKjtyAdZ3Qqjwjw9VtnPReRzdq5p+00EUavN3h87hl1lhc3P7N2+vjmX&#10;n4xgK+NYdKCtVZf2YYdjaJsBEbnoGAUAlENb0H8bwT1H+zlQAmMBdMmH0GfeeeXdfhMhdA1bahBd&#10;L40NjdLQ0Cj1sXqpra2VhvpGyWYzkt3MymZu02o8J3QOIAr0tVGb0EttQw8J2nqB4ElW+jshAAAA&#10;AAAAAAAAAAD7iFIA3U/t56iOOfY7gP2VESA1RUPomwTQD6Qt1HUnnS3ZGv7dSuQbyjUQnCMTFVja&#10;Gq/Hc7fA925jbmr8cf65uR9tQtdgfHqq9J87t35O999P3bIwdE66xjivHAAqpS3os+NXI/S5ipqX&#10;3sFLjlEAe6rda0G5NIQuIhpCv2HqPjfSG1bYUsPoD5YW5e7CbasJWP+eTCUInwNANPBBARA8PG8B&#10;AAAAAAAAAAAAAG66FqG9G6VtxS6Gh/sIoAPYXzVDyweFXKNOW6ibBkQavm8Hfjt37hAN3OpY7Ew+&#10;NNz0Wj6sjmDa3KNZ3q3G8N3oz1yxz0v9+Wvoz0+MUIrcfe+2Z6cLjhEAQLku2qVzUcG/IUCJjAfQ&#10;xaUQOgAg8vgCBQDMuM5+BAAAAAAAAAAAABAGw8N9iYh8Bzo/PNznt0ngaWQHAD/yMuC6XU2LYwh2&#10;sFcD5bHe0tqvdX9qWL3hB963ZqNymU9Esk+F0LUVPf0773Zu3RnH0L6sEPrL+13DSbdp04XTu/V+&#10;9zew71IAQPF6BxMRCmW/Z7W+AyiJKwF0yYfQE4TQAQAG0aQMBA8TRwAAAAAAAAAAAAAA3HYlAns4&#10;CtuI/THZPIDiVKsFvdTm5Ciwwuf/qbJ2+LqTdjM1IXRrH2h7fP05kcb+nRdt+/ZbY3xmRmT9VyIb&#10;U/nL+jXvnp/apl/Oz4ze7ul2/oNkZg+4QhlyiwfdplsWhnocowCA8vQOXrPC2eF2Q3oHL/ITApTO&#10;tQC67AyhX3UsBACgNARZgeDheetPTOgBAAAAAAAAAAAAIEz0ROlkyI+oHwPotIZ5q0qJUgCBs3mH&#10;Y+YXVnu5gWZ4DbBHOYReaOZuGsj/GTvzTVC6cNGGeW2Mb3otH1L3i62VfJj64EC1f8RK3H+6jU+3&#10;vVcqd7+YO6AFHQBMyoezwzrxWZJ/N4DyuRpAFzuEPjo5coEQOgCgEqOTIwRZgeAh6OxPfCkNAAAA&#10;AAAAAAAAIDSGh/v0O9DLIT6iV4eH+/x43gzn8niLczCA4PI2DZurUgBdQ6j4hoagS22S3o8VQv/B&#10;PlcIKd3uxhJC5Rr415B6I63xZasto0k++4nI1qpjuCxbGZHNon7NvOAYAQBUasBqCg+XpFWu3DvI&#10;ZxhAmVwPoBfYIfT3HAsAADhYWGdSAsKON2r+xCz0AAAAAAAAAAAAAMLmcohb0C85RnzAp6H4MCOA&#10;DgSXtwH04sObhh/XUPg0LEptkS6GBtrrX4rOPqyk+V33lQbX9T4iKVP+Rpezv/V1J/27/J+VyswU&#10;ez9nZWHIR3X3ABACvYMJK6wdnhB6IXzO+2mgAp4F0CUfQr8oIm86FgAAsD++sAKCqO1V3qz5E8cF&#10;AAAAAAAAAAAAQKiEuAXdr+3nBZRKeIfv+gEULzPr/c7KJRxDkaUBXpPt59vVnYlOs3f9ucq2VW9b&#10;/3I0m9D1+ej1pBD6mOmpyh5XJ88obQKNAccIAKAy4QmhEz4HDPE0gC75EPoVQugAgBIRQAeCKywz&#10;oIVFUtpe5dseAAAAAAAAAAAAAGGkAfT5EG1X0q/t59twIrc3kjTOAyjJ1opI9nNv91nuvmMosmpc&#10;bN3WMHXsO47h0NEAv4kQvzag13/PMRwJpQW5zdAQ+sb/W/pja+O5Np+nP3YsOsCF/RcDAMoS/BA6&#10;4XPAIM8D6PJNCP2n9hMaAICD8IsfEFxTHDtf4XgAAAAAAAAAAAAACCW7Bf1iiLbtUgBCx3wH7Q32&#10;M4DSZT/xrgFZw6YaIEVeTau7O6KuxzEUOjGD21h30r1Gej/Lflbe83LzrmOoJPqY/z979xYbx5Xn&#10;ef7PZPIu8SJZSkuyLaoK7ulhYSASPe5edHlhGuqagrrQY5pA176taL70W1oGH3KfbJlvfBCK4tu8&#10;pKnHrQLYFBbVxMJLmMKyCjNVOyCFhbnTZVSLrLJkU1cyJV6STCYX/8hIm1Lwkpe4x/cDpEidSGZG&#10;nMhrxPmdvwbJszNHvzboa1RuQST760onzbgoy4MReEIAgAc0hN7V3y0iNwLW/bdFpJPwOWAfTwLo&#10;UgihT5qzYRBCBwAchRl8geDiy5u/cFIaiJDh1Gz3cGrWwWm1AQAAAAAAAAAA/CWZ7NFxiTdDsFtu&#10;J5M9o5ZW/+EctDsmo7CRAGxmhEB/406vbi9YmiIt5nAAvaY5/IFqu6vI1/3I0hR6RlXxsiuKF4Lr&#10;dsg/LATRNydFsp8XAulGlfPfFn7f/BeRzV+LbH95eEj9aH3R27kA4KKu/qsBKkL8qXT195oV3AHY&#10;xLMAuhRC6POE0PfX0nxMTrSflLOJ14zLhdd/KD88/6ZxKbbpcr2eH8ViMWPd4vE6X64fgGAx3y8A&#10;BBMnm/2F/QFEi55gWRxOzV4jiA4AAAAAAAAAACJEB0ffCfDmrgYlSGNWnQ9yXwcF5/oBVCa/UgiA&#10;OkmrFu+usYP2yrvQH7WnLU2hErN5mIsG9u2+zSDYuVfea4BWLNfguN30tUhvV18vdJ30d/teNwYs&#10;LQAAe3X1TxpVxf074Z9WPe+Rrv5rliUAquZpAF2+DxV2cxBSpKmxSU6fTBgh81dPnZGOthNGm140&#10;0L33enrR5Xo9Dafr3/kp7P1Kxylj3XS9AKBKkX9/AAKt9fKiiCyxE31hVVovM6EHEC36GtwmIp+I&#10;yNPh1Oz4cGq2k8cAAAAAAAAAAAAIMzMU3RfQwji6zr3mNgTFeIDWNYjuJJM9i1HvBABV0ECpUyF0&#10;DZFuMxzJwo1Avt0VwqOg9lw0t1tfA7QC+WHBcqNa+rzzE1Y446IsD/KEAACnaVXxrn6d9ONdM/Dt&#10;B5pR+MCses6HUsAhngfQpRBCXzQroUcyZKhh8mJV8+PHWi3Lj6LhdP278+c65ZUTp14Iq3slv5s3&#10;7nkzu+H5ugAIvCCdUAOwv8l9W+E29gMQPS8PRLkiIncJogMAAAAAAAAAgLAzA7u9AQyh9yWTPUEb&#10;NFVY/IgAACAASURBVM25aGdR/RxA9YwA6kwhZGqXnfsiW79xf+doiLjGP0Xb9rXrwrBXv/dBtex8&#10;rBZpFfSo0grk+hqgQfTcwouXrd+KbE4WqpMHV190dy4AuKyrf8YIfBeC6F5VRL9tBs87paufSfEA&#10;h/kigC6FEPpK1ELoGhTXwLgGzzWEboe24+3y+pnz0lDf4Om2PXryUP649JU8WXlsWQYAZeIkChB8&#10;nGz2B15PARQRRAcAAAAAAAAAAKFnBrmDEkLXdXw/mewJ3HldM+wfyeJDLhmNxFYCcJ5WP87+uhBG&#10;r4YGg43Q6m+cCQkfZeeeiNQfcSWPab/kqb1UFTdC/FGkj8vtL1+8GM+pwCOADgBuKwTRtSJ6h4h8&#10;5MJxAa12fkNEesyK5wTPAZf4JoAuZgg9NT3U7eEMGK7R8Pm5xGtGYNxu8XjcCLV7HUIHAJtUebQT&#10;gOdaL88EcFb5MGIiAAAvI4gOAAAAAAAAAABCbU8IfcnH26nn03uTyZ4gn9Nl4Lcz7pgBfwDB1uub&#10;tddg9NbvRTb/pfwgejF4rhWUNbTqpd01b++/FPn7/l9HP3MiwF9jf24DvvGeLA+ygwHAC139K9LV&#10;Pypd/d1mGP0DMyhebSBdj+PcMsPtF8xq51elq3/eck0Ajor7sXtT00MDI5euizkYPnTi8Tp5/cwb&#10;RgjdKXrbr546K3/+Zkny+XwYuxFAdHASBQgHPdn8IfvSMzel9TLTwgLRU+qBNv3ufWU4NauTwV37&#10;eORtPn8BAAAAAAAAAIDQ0BD62Nhct3ne+j2fbZcOyO4LQchY+/YXllZUi+rnAJyhAW4NotfMi8RO&#10;i8TaRWKnrHeloXOtRL3zoFBBHaXLLYrEu5zrsLBXWNcJEuJvWpqrEoSJC1CNPiZFAgCPaRj95dfi&#10;hQk9HqOThHSal4OsfDfmVaurA/CNmt3dXd/ujZFL10fDFlQqVj6vd6k6+bPnGXnweNnSDgBBkZoe&#10;qmFnASGQmdIvj3PsSs+8L62XqYAORNBwaraSL/23zSA6B/EAAAAAAAAAAECojI3NXdXzICLS5oPt&#10;+jSZ7LlmaQ2osbG58bAWHfKIVsbvTCZ7mGweCLrlQT33/g77MYLq3xKpPSxnVQWdQKDcKvZB0/CT&#10;wuQIdtFJFLIMhQmxW5JI90W9EwAAAOzmXAluG6Smh/Rg7wdh2uunT77qWvhcHT/WalRcB4CAWmLH&#10;ASHRennenLkd7lsifA6gTHri+4vh1OzMcGq2l84DAAAAAAAAAABhkUz2aFEcnUD9poebpJMBXwhT&#10;+NwUtu3x2ijhcwAIuO35QhV5J+Tvhf/RkVuwNFWFKv5h954sD9o4YwEAAADE7wF0KYTQx8MSQtcw&#10;eEtzi6XdaSfaTrh+nwBgk5BPzwhEzii73BPjEdxmAN9braIvCKIDAAAAAAAAAIDQSSZ7FpPJngEN&#10;gbscRL8lIu8mkz29ug6WpQFnbtPtMD5mPLDKGAsACAENn2//3v7t0MrnTgXb/WTnnsjOfftWKMeQ&#10;5AigAjoAAIDNfB9Al+9D6O9XOXDeU7FYTE60nfRkFVqaj1naAPhLQ32DNDU2GZd4vI698715SwuA&#10;IJsM8ue5gOKkNAA7Pk8RRAcAAAAAAAAAAKHzUhD9IxG548A2LonIp2bF875ksmfGco1woQq6Pah+&#10;DgBhoSHqLRtD6EaoPUJDa7d/J5K34S3RCO2vWZoROgTQAQAAbFazu7sbmD4duXS9W0T0AGybZaHP&#10;afXz0ycTnq3k19/8SbJbWUs7AG/pBBGvdJySeDz+wnqsra/Jg8ffSj6fj/oe+ig1PURwEgiTzJSe&#10;bP6Efeqam9J6eSAi2wpgHxoaNwPkdtLKFdc+Hnk77AOkAAAAAAAAAABAxIyNzXWKSK950fGKF8vs&#10;gTvmBMF6mQxjpfOjjI3NacGhK0dcDQfTieY7CaADIbI8WN15+5oWkZpm8z/b9oRx4b7aTpH6t6q7&#10;Ww2fb81E7zEQaxepe6vwsxLaX9pvUagaj1VJpCt8oAAAAGA/gQqgS4BD6K+feUPq6xss7W759uE3&#10;srb+3LP7B2B11MQUz55n5MHjZUt7xLybmh4i2ASESWZKD+4tBnFCoYC6IK2XIzegAcD3HAqgFy2Z&#10;QfRxyxIAAAAAAAAAAICQMEPpnXu2RscwtpvjGIsWoxg234/ZX3f3WYTSfJpM9lBJHgiTSgLoNXUi&#10;8b8ohJa/C5+bNESbvyeyvUBF56CJnRKp/2vrPi3F7rrI1m+iOwGBPifqf1zow3IQPo+i9yWRnox6&#10;JwAAANglcAF0KYTQ9QDlZAWzi3qiob5BXjvzhqfr8HT1iTxZeWxpB+CNWCwm589dMH4e5u6f/xj1&#10;KugdqekhpusEwoYq6G6h+jkADaCPisiHDvcEQXQAAAAAAAAAAAB8Z2xsjnEBlVlKJns6nbhhAB4q&#10;N4CuVZ41aFtKSHnr9yI7zH9SNg32x1pE8muFML+b4eTvJhd4s/D7UXTddr4Syf2BELWY+67uR0c/&#10;PzSwr8+N7S8tixB6NyWRZtwkAACATQIZQJdCCL04g6jvQ+htre3ySkeZs23ZjAA64C9HVT8vur/8&#10;tWxsbljaoyI1PVTDQxcIIaqgu2HVmIG/9TKTeAARN5yadXNwD0F0AAAAAAAAAAAAGMbG5nRcwHl6&#10;oyzvJpM9MzbeHgA/WB5cKXmclAaSG/5TeRWyCaGXp6H3xSraXlbIrj1XmHBgv6re+YciOw8KP2FV&#10;7Df9WdNSWLy7ZgbP6beIW5VEuj3qnQAAAGCXeFB7Uivijly63huEEHpTQxkHAQBEQl28hFkLRWQ7&#10;l7O0Rchtng1ASGkoOjN1VUQ+Yxc7ZpTwOQAP6ACiz8zQO0F0AAAAAAAAAACAaNPKk19EvRPKcIPw&#10;ORBapRfp0MrY5YTPVf1bItk1Arel2C/srW113YUgv9t27hUuKJ9OHJBneFxZ9LGvYX2j+v9KIbDv&#10;Vh/q5Bqx0+aEAc3fTxogjkwc0CbLg32SSE9algAAAKBssSB3mYbQU9ND3SJy07LQR2Ix77s5u5W1&#10;tAHwt1wuJ7mcBzMq+gdTcgJh1npZQ4l32MeOWJLWy9dCuF0AgqMYRF8cTs0OsN8AAAAAAAAAAACi&#10;xwxTf8quL4mOn+A8PwCR2NnKOqH+ry1NKEPsHL1VsGppQbBp0FsnqWjsK1T/19/jXSL1fyvS8BOR&#10;xp+J1P2oEBB3Qm2nSP2PC/ev96n3rW1G9Xrzov/Xdl0/43pvvRhQr0wfj1wAAAB7BDqAXpSaHhrw&#10;cwi9qbHJ0ua2fH7H83UA8L219edH9sajp5GfjZIAOhB+hBKdQb8C2MvLKgnFIPqKVkUfTs22W64B&#10;AAAAAAAAAACA0EomezRUfZs9fCgN+w0kkz2UcQVQqA5cCa0oXEuI+khG1ef1fa4V6WJRYhQ8EemR&#10;RFofgO+buQzC6JUoVtmv9LlsFw2Ua7C88e8LAe+DAub62mGEv39m72uIbr8G3DVMXlvGxBq6nrq+&#10;ut5GEP2A9T4aAXQAAACbhCKALt+H0G9YFsCwsblBRwA+kt3KytPVJweu0IPHyyWF1EPOy7AUADe0&#10;Xp5ntnPb3ZDWy7x+AvCbNhH5RCcYIogOAAAAAAAAAAAQOX1msA370/D5/L5LAKAc5YQ8o2x7XmT3&#10;pcD5TqTrJWnYvFsS6cJ7USI9KYm05jI6ReQDEbll+QtYadi76R8LoWut5F0MX3tBA9waKNdgeak0&#10;6K0VyvVvq2Xc/0+qD+EXt0MD/eVrk+VBQugAAAA2CE0AXQoh9KvmFx3sQfgc8KcnK4/l/vLX8ux5&#10;xnie6kVD6Uv3Fo02rxw/1ion2k9KW2u7xGKevk0wqy8QBa2XdbbzO+xrW2g/XgvBdgAIL4LoAAAA&#10;AAAAAAAAEWNW9u6jkuq+Pkomeyb3WwAAZavhFHxJdu6JZD8XyS0ULtkZke0vA7Ditls1qp1r2DyR&#10;to7X1bZEelwSaX0P79D3LMb5HWK/sLdRebzF0uwYI0T+VnWVw/VvqwmO6zbbGbzX7dBAf2XB+F5L&#10;CwAAAMpWs7u7G7peG7l0XWfd+syywCM/PP+mp/f/6OlDWc1YvxcCwMteP/OG1Nc3fNeqoXgNyXsh&#10;NT1Uww4CIiIzpUcH581gIiqzahwwLVSVB4DvDKdm9TX2rk97RF+7RvXy8cjbfGkFAAAAAAAAAAAI&#10;sbGxuW4RmWFswHduJpM9A5ZWAOGzPFj6YH0NWlZW7bdg41eWJmAfd4zJYRLp8ku/Lw92mhPLaOHA&#10;85blUdXYt3/oWyc4yD+0NDui2tePovxKYZKGcmlwXSufO2Xr9yI7ZT1klySRtqGkOwAAQLSFqgJ6&#10;UWp6aFxE3vXLjJleVyBfW1+ztAHAy5oam14In4vZ5hFmSQSipPWyHhXkpGp1rhI+B7Cfj0feLv9k&#10;oXuoiA4AAAAAAAAAABARyWTPvBlWA+FzAAfR6tyV2t2mW1GKTyWR7q4ofC5GZfRFSaRHzWBvj4jc&#10;MIK+Ube9z9A9DZ67FT6v+5E94XMxg+S15yzNR69Dt6XJVkZ19rK28bwsDzq8UgAAAOEXygC6FELo&#10;M0YVSB+E0HM5777QP3ue8fT+AQRbLpfzav39HJQC4ITWy5Mi8hF9W5Eb0np5PIDrDQBFxSD60+HU&#10;7LhZtR0AAAAAAAAAAAAhk0z26Lnt9/1SXMgjhM8BHEyr+1YaJN9dsTQBe6waBf4S6Wu2dUoiPS+J&#10;9FUzjK7v7zcj+x6vz12tGq4Vz/Xnxq8Kv7uhpkWk9k1776j2rKXpUBoMtysAf5j6H+9faf5gfOYC&#10;AACoUmgD6FIIoc/7IYS+tuFdBfInq08sbWHUUN8gLc3H5ET7yRcuWr05Hi/rSwYQWdmtrOTz+Rc2&#10;/9FTl2bes9pnKkAAodd6edQ8CI3S3ZTWy8wQDyBMrojIXYLoAAAAAAAAAAAA4ZRM9kz6pbiQBz4l&#10;fA5EzPJgeee9NXy+85WluSTVVE9H2N0SkU5JpJ1LRCfSk5JID0gi3W6G0W9ZrhN2+RWz6rnLk0HE&#10;O8sNZR+tpr38dXCDbmd5ldb7LC0AAAAoS83u7m7oe2zk0nX9BKxfmC5aFrrkwus/lFjM3bz/09Un&#10;8mTlsaU9DLQvNXDe0nRMWppbjtwireK8tvFcVjIrVIQHDlF8bqmNzQ0vny8fpKaHqOYLRFVmatwM&#10;IOJwd6T1cllHUwFE03BqVr8PvxPQjdeJSa59PPL2omUJAAAAAAAAAAAAAmtsbE6TSpNejut0kYbt&#10;r5oV4AFEyfKgTrjxRdlb3NBbXjVhDa5nf1159XSE2UeSSI96sn3Lg+1mAHggwONW/K/hJyKxMgPj&#10;pdAq7qVq7LM/BH+YzX8R2S25SGSPUa0fAAAAFQl1BfSi1PTQijlj5h3LQpesPnN3JqutrWwow+ca&#10;jtXK5ufPXZDTJxMlhc9VPB6XtuPtcv5cp7x66ixV0YEDaAX0Z88zxsXjyRoIGAFR1np5gEroR7pj&#10;fr4FgLCjIjoAAAAAAAAAAEAIJZM9i+Z577CPDzDO7xM+B1CWrd+I7Nwv7S80dL41Q/gcL7tjBm+9&#10;CZ+LURV9RRLpcUmk9f3+ghGG9zDPEVpOhM/LoffvZvhc1XVZmg4xcPAiAAAAHCUSAXR5MYR+27LQ&#10;BRoG11C4G/R+7i1/7cVmOkqrMmvwvKPtRFXV5DW0/vqZN+T4sVbLMgD+kJoemmFXABFHCP0wt4zP&#10;ta2X3Z3hCAC8RRAdAAAAAAAAAAAgZJLJnpVkskfHB3xgVgkPmxtm+JyqmwDKY4TKfyOy9XuR3fWD&#10;/3RnUST7uUieYUR4gfH+46uqz4n0ohGGT6S7zTC6ruOS5Xrwh8Nedyw8KAxY21lO6L3P0gIAAICS&#10;1ezu7kaut0YuXR83B6+7qqG+Qc4mXqsqPH2UYvhcqxiHySsnThkVzO324PGyUekZgK8spaaHCBUB&#10;KMhMefK5zcdumuF8ACiZhrZD+Fqqk8td+3jkbSYuAgAAAAAAAAAACIGxsTkdL6RVWt8LweZooG4g&#10;mezhXBYQdcuDWjzti6p7wagw3C4Sayn8f+eByO4KVc/xslWj2nMiPWlZ4lfLgxpIv2qGhNvYoxVo&#10;+kf7b3PnfmESjFLETok09Dq7jfvZnhfJfbXPgn31+GpCBgAAgACJR3FnpaaHBkYuXRe3B+Bnt7Jy&#10;f/lrx0Loa+tr8uDxt6ELn58+mXCsWrnedi63LRubG5ZlADyzSNcD+I6GrTNTekL2MzpFPpXWy9cs&#10;rQBwNMc+X9XEaiReH5Pa+lrZze9KLrsjO9uufCd9R0/SD6dmCaIDAAAAAAAAAACEQDLZo+e0+sbG&#10;5jTBpBMsnw/gVmnwbzSZ7OHcPgB7GRXOV0R26Fcc6LYZPg/WGNxCKLhQkGV5sM8MohNG99rOPf+v&#10;Y+y0iJQcQNfPlwTQAa8tTOikI4dVJp2Xrv4VSysAwFORrIBeNHLpuh7k+8SywGHxeJ2cOXVG6usb&#10;bLkjDZw/WX0sq5nwvc86Vfl8r1wuJ3/+Zil0wX0gwG6kpoeusgMBvCAzpQcAJyN6YLkwM23r5eDM&#10;TAvAV4ZTs7Z/99XgeVNbvdQ3W+e10xD6xuqWW0H0IoLoAAAAAAAAAAAAITI2NqdhtGsBCaKvmtXb&#10;NXxOYALA9+yqgA4c7lNJpMMz+cnyYPueIPp7luV4kVYf1yrkdtldF9n8dek35lUF9N1tkc2Sh1Te&#10;kUS629IKwDmFsLm+jnebl3K+1902i+7MGJeufgocAoCHIh1Al0IIfcCrippa1ftE20mJx60D9kuh&#10;genVZyuyknkayvB0S/MxefXUGUu7E56uPpEnK4/d3kQA+/soNT00uu8SANGWmWo3ZzmP0kHl22b4&#10;nIMnACpmdwC9ti4mx15pNELoB9Fq6M8fbbodQheC6AAAAAAAAAAAAOEyNjanoQUtZvGODzdsyQye&#10;jxM8B7CvIATQa1pEapq//7+GT3fXLFeDLy2ZVc/DO0aiEEYfMC8XLcshUtspUv+WfR2x9dvyKqDH&#10;2kUafmJpdoUG0DWIXpoLkkgzDhNwUiF0PmAGz+2cSOyO+b1rkgrpAOC+yAfQxeMQuphB9JamY9LU&#10;2CSxWMyyfC8Nmq+tP5eN7IY8e56xLA8L7Yfz5y4c2R920SroS/fuhrY/gYB5NzU9RGAIwMEyU1fN&#10;Wc7DXA191djG1stMyAGgasOpWT2g+8923FYp4fMiDaE/e7Ah+R1PjjsQRAcAAAAAAAAAAAiRsbG5&#10;TjOIbneYoVyrRvBBZDKZ7Cm57CaAiPJzAF1Dq3U/ejF8XpRfEcl9JbJDVtPHbpnh8+gE8ZYHO83P&#10;AVc9/izgLzV1Ig0/K/yslj7nt35f/o00/aOlyRXZGZH8w1Lv6SNJpBmPCThhYaLXHNft9KRhq2Yh&#10;s1GqogOAewigm0YuXe81Dwp6GmSKx+ukLh6X+voGqY3VGm3buW3J5bZlO5czfkbBifaT0tF2wtUt&#10;/fqbP0l2K2tpB+C6jtT0EDNTAThcoRq6Hgy8cuj1gumWcZCcqucAbDKcmrXthHbrq80Sqz06fF60&#10;tZ6T9aeefs9aMoPo45YlAAAAAAAAAAAACKSxsTmtrNdrhtDcqIyuFfd04uMZQucAyrI8aNuE8bbR&#10;kGr9j0Vip46+xZ37Itu/K6fCMJy3aowtS6SjPQ5iedCpKrvBVHtOpP5vq1t1nXRie97SXBJ9Tak9&#10;637XlRdAvyOJdLelFUDlChXPR136TrbXqhlCv2ZZAgCwHQH0PUYuXe82DxKGuZpmIFx4/YeuVT8v&#10;evB4OdRV5YGgSE0PlZ5oAoDMlFuz5rnhtln1nGq9AGxlVwC9vjkuzR0NlvajZL5d96oK+l4E0QEA&#10;AAAAAAAAAEJqTyBdK6N2mz8rDaPpuftF86Ln7+eTyR6KaQCozPKgjmv6xFe9V9ctEn/T0nwgrYae&#10;/fygpXDXHbPqeYUp4ZAqTPRQvEQ3B1LbKVL/lqX5SLvrIlu/KyfIbVXpfVervAC6uiCJNIWBADss&#10;TPjhM86S8drf1c/7IgA4iAD6Swihe+/4sVY5fTLh+no8XX0iT1YeW9oBuOp2anqoly4HULZgB9EJ&#10;ngNw1HBqVr/nzlV7H8deaZR4Q62l/Sgbq1uSfe6b2dAJogMAAAAAAAAAAETE2NhcuxlIP8piMtlD&#10;GAmA/fwWQK9pEWn8e0vzkaqpjAy73JBE+iq9eYRCGF0ro793+BVDSoPgOslETd3R27e7LZL7svD8&#10;rpbeX2Of+326+S8iu2uW5kN8JIn06MGLARxpYUK/Y036bLz2R9LVz3MbABxCAH0fI5eut5sh9IvW&#10;pXCahs81hO42AuiAL9xMTQ8NsCsAVCwz1WkG0YMwm+lNERmV1sucnQHguOHUbNVf/tvPtVjaSrG9&#10;uSNrjzf9tpMJogMAAAAAAAAAAAAAnOW3ALpWPq8rZV6OfZQf9IQ9Vs2q55P0ZxmWB9vNMYQDAS1q&#10;UzkNg8d/VAij7xdE1+D5zlciuT8UfreLVkDX+3TTxq/KvbM7kkhX+CIIQBYmus3w+XkfdsZN6eon&#10;hwIADojRqVap6aEVEek1PmDCdU2NzXQ6EF3MJAygOq2XF6X1sh5A0COZH4jILZ/16C1zvTqM9SR8&#10;DiACamp8uY16EPyz4dTs4nBqlgPPAAAAAAAAAAAAAIDwq6mvfBM1vO4GDbDGTvFgLLhtjIMjfF6+&#10;RHpFEulxSaQ1E3LBqI4blWyIhsq350U2J0Wyn4tkZwr/15/6f23f/tLe8LnaXrA0OSr/sJJbv2hO&#10;TgCgXIXw+YxPw+fqiixMUIwGABxAAP0Ae0Lot/e/BpwSj8fpWyC6Ztj3AGzRenlFWi+PS+vlPiPs&#10;LfK+WXF8yeUOXjLvtxg67zPXa8VyTQCAF4pB9JXh1Oy14dQsJ5kAAAAAAAAAAAAAAHhZ7TlLk+1q&#10;WgpVlOt/TPeLfGqEpzVIjeok0ouSSI+ala81jH7Dg3GE3sivFILaua8KP/MOPpx210RyLobQd+5Z&#10;mkrU595KAiGxMNFp5jzafL5BhNABwAE1u7u79OsRRi5dHzfeiOC4psYmOZt4zZOOfvB4WZ49z1ja&#10;AbjqQmp6iCroAJyVmdIDId17Lp3GzJbV04PSi+ZBlnnjohXZAcAHhlOz89W+1rWfa7G0lSKX3ZHn&#10;jzaD8jBYFZFRvXw88jYncQEAAAAAAAAAAAAAlVsevCYin/imB+t+JBLvsjSXbONXLqxjd+GnVmze&#10;S6ui157+viG/VgjUaug1XJaMgGwiPR+2DfOd5UF9sF01A8l+D1UGR8NPRGIO13/Q6u3ZX1daxf2W&#10;JNKE0IFSLUy0m+Oi7Rhn7ZaPpKt/lH0MAPYggF4iQuju8DKA/vU3f5LsVtbSDsA9qemhGrobgGcy&#10;U+1mKF3t/X0/i+ZFjJ8EzQH43HBqVg8Cv1PNWh57pVHiDbWW9qNsPtuWzczWEdfyHYLoAAAAAAAA&#10;AAAAAIDq+C2ArlXM6//W0lwyNwLoe9XUicT/QqT2zcLv+9ldF9n+UmQnFMO3bhqBaKqeu295sM8M&#10;ohNGr1ZNSyGEftBz1g5aaV2f95Xr4HkGlGhhYlJE3gtgd70rXf0zllYAQNkIoJdh5NJ1fx0ECCGv&#10;Auj5fF7u/vmPlnYgimKxmLQ0H5OG+gapr2t4oQe2trOytv5cNjY3nOiZO6npocPCngAAAKiQHQH0&#10;hmN10tRWb2k/SubbdcnvBPbYA0F0AAAAAAAAAAAAAEBl/BZAV419lQdD3QygawXl+h+L1DRbFu1L&#10;g+hbvytURQ+eVTN4Ph7ElQ+V5cH2PUH0IAYu/cF4/vY6E0LPr4hkP7c0l+kDnm9ACRYmBkTks4B2&#10;1ZJRiKyrnzF/AFClGB1YutT00DXjwyZCRwO1QNRp8PxE+0k5f+6CnD6ZkLbj7cakEHsv2qaTROh1&#10;9P82o3owAACAj22t52Q3X16QXP8mwOFzMWe11sEAi8Op2WvDqdlOyzUAAAAAAAAAAAAAAAiKna8q&#10;W1ENeLsl/qZZQbnE8LnS6zb0itQG7rT+HSMgRxjWH7Qqtu6LRLrPqJIt8pG5j1AODYlvzYjsbtvb&#10;bcXbrV4f+xM4wsJEu1m4JajOi8g1djMAVI8AeplS00PjhNCd41BV5SM9W8t4v/GAh7TauYbKO9pO&#10;GEH0o8TjcSOIfvxY6xHXLMs8jwEAAADHVH32RcPnm89KPzGkwfON1S1Le6VitTXS2FovLScbjYv+&#10;rm0uKQbR7w6nZscJogMAAAAAAAAAAAAAStDtu07K/aGyMPnOPUuTI+rfEqmrotv074MTQr8hibSG&#10;zyng5EeFMPqosY9ELphh9KWod0vJjErlvxbJP7Tp9h7aGWp/z6x2D+Bgo+aYuSD7UBYm/PdZDAAC&#10;Js4OK5+G0EcuXdcvepMheEP1nVwuZ4Rb3bK1lfUs+A74gVYy1zB5JbRSej6fl7X153ZsCQF0AAAA&#10;n8s+35baupjUNx/+nW1nOy/rT7NlV0zfT02sRpra6i33WddYK43H64x10mC8HfdVoit6GU7N3tRZ&#10;Uj8eeZsTwQAAAAAAAAAAR42NzXWaATa99Jr31WlW9Cq6bf6cMcdgzCSTPSvsGQAAPOW/gKOGN7d+&#10;I1LfK1JTZ1m8L/2b3Jf7LbGXBsftCI9rCH3zocjummWRT6waFZgTaVtKOcMFhUkCRo3L8qB+Jh8w&#10;q2ifp/sPoa8d2RmR2nOFiSVqmg++7kF0woztL0V2bB+eo/tv3NIKQKufd5pj5MJgdM9xFABABWp2&#10;d10boB06I5eud5sH7Amh2+iVE6ek7bh7x1vuL39NAB2RFY/Xyetn3iip6vlBdNKIpXt3D1halndT&#10;00McTAMAAHDAcGr2mlnB2xYNx+qM8LeGw19mZyBcw+5a7fyoSucaeH/+aNPNEPpeBNEBAAAAAAAA&#10;ALYbG5uzI9hyxxxsPUkYHQAADywP6pjId3zZ9bF2kbq3Cj8Po+FPDaznHf4oUdMi0vj3luaKKuFa&#10;AQAAIABJREFUabXkrC+HpN4yPuNpdW0E3/Jgn/l5vY9MSQk0iF57ViR27vAJMDS4nr8nsnNfZOee&#10;ZbFNbkki3edRTwD+tjAxHqIAunpXuvrJqQBAhQigV8kMoU8ye5V9NBB7/pwNs9eVYPXZijx68tAP&#10;mw14QiufawX0an378Juqq6CnpocOTxUBAACgYsOpWR2g9pmdPajhc61CHosXJjPK5/KyvbljWwhc&#10;b7810bRvyH0/GnzfWN3aZ4lrCKIDAAAAAAAAAKoyNjbXboZXrtk8Hm21WLGRIDoAAC7ycwC9SCuO&#10;x9+0BtE1cJ6/L5L7QyEM6rSGXpHYKXvvZPNf/FYF/SNJpEctrQiHQhhdx+e8xx4tgU46sV9FdJ30&#10;wp3n7aok0kfMwAFEUKH6uS3VCX3kpnT1D/BwBoDKVF7yFobU9NC8iHSbs8VGggbENbCql2qqJh8k&#10;l9s2guFO29rKypOVxzyQEVkN9Q22hM/FvK0qLfFIBAAAcJTtoWgNmm+t52Qzs2Vc9Hc7K5A3tdWX&#10;HD4Xsyr7UZXSHaazvt4dTs2OD6dmu71cEQAAAAAAAABA8IyNzV0zj+d/5kAxFK3G+Ine/tjY3FXL&#10;UgAAEF07iyLZz0U2flX4uff37S/dCZ9rENXu8LnSSsv+oDmDHsLnIZdIT5oVtTtE5AMRuR31LjmU&#10;hszzD60X9yaNaDMnDQDwojAGta/IwgQTTgBAheJ0XPVS00MrI5eu94qIzlJ3Mejb87KW5mPS0tRi&#10;BEzrDwiZbmxuyGZ2QzLPM0aAvFoaDG9qaDrw/qql4fN7y19LPp93vgMBnzp+rNW2FWtsqDrITpVI&#10;AAAAfEeD5PXN5R+yaGytl/WnWUu7yzSIfmU4NXvbrIg+w54FAAAAAAAAABxkbGxOx52NOxA6348G&#10;0X8xNjanA8oHksme+X2uAwAAoirvfAGxfcU792utXuy0iHzl9c68KSJXJZH2qHPhusK+Hjcuy4P6&#10;4C5WRg9dziQEdN9MRr0TgJeEtVK4bhcTwQBABaiAbhMNoYuIngy4FYbt0crmJ9pPyoXXfyivnjpj&#10;BFUPC4NrFeWOthNy/lynnE28VnU1ZA2GP3i87EhAXMPyhM/hFH3u6PNBnz8vX9pa241leh0/aKo+&#10;NG4nQjkAAAD4Tl1TZfPlxRtqLW0eekdEvhhOzc4Mp2Z72bsAAAAAAAAAgJeNjc3p4OcvXAqf76Xh&#10;lxkziA4AAOAtJ6qfq5o6S5OLVkXkfUmkBwifR1givWhUvk+ku0XkgojcEJGlqHeLj1ABHdhrYaLb&#10;g+MTbuH5DgAVqtnd3aXvbDZy6fq4WfEskLTi+emTiapDso+ePpTVTHXfl3UdziVeOzT8XioNnK8+&#10;WzGqqwN2isfrpL21XVqajkk8XlpQRidCeLaWkbX1555NhvDD829a2iqlz61HTx5WcxMfpaaHmFEK&#10;AADAQcOp2cAcAGg52Sh1jZWFyVe/WZfdvC83lYroAAAAAAAAAADD2NhcuzlZvx+qIH6aTPZcs7QC&#10;AIDqLQ/OmJOXl0eD0zXtIrWnC39WDGgbFcq3Cz/zD0R2t8Oxkxp6nQmh5x+KZD05RX/HCLpp+BjY&#10;z/Jgt1EZvxCIbNvnGnCPThRBFXRAjAC6vi79IsR90SFd/UwKAwBlqqykGA6Vmh4aGLl0XYIYQtfg&#10;uVY7t8MrHaekoa7BqGReKQ3m/vmbPxmVo0+0naw4FP/seUaerD6RXC4kB1rgC4XK/yeNn+XSv9FL&#10;vuOUPFl9XPVkDV7brv65NW9pAQAAQGTV1FS+5bV1MclldyztPlCsiE4QHQAAAAAAAAAibGxsrtsM&#10;n/slaPLJ2NhcZzLZQzV0AAC8VtspEu88OIz9crsGrHOLIjvknH3kU0mkmdwHh0ukddx04fP38mCf&#10;GUQnjO4N7XcC6EBB2KuE9/J8B4DyVVfiGgfSELpW9D1ouR/ZGT4v0tuz4zY1nLt0764RZl9bX7Ms&#10;349WmNYq7Hf//Efj7wifwy46EYI+X84mXqsofL6X3pZO1vD6mTeMSupBtbm5Ue2aE0AHAABAVBSD&#10;6DPDqdmwH7QHAAAAAAAAAOzhw/B50ZWxsblxSysAAKhWZ0l/r8Hyxp+J1L9lDZkfRq+rf6N/60QF&#10;8aDLu1ocaklE3iV8jrJp9e1EesB8vfhARG7Ria5i7A7wve6Q90XYtw8AHFGzu7tLzzpo5NJ1/TLw&#10;md/X04nweVGxirndAfCG+gYjvNvU2Gz8fye/I1tbWeP+sltZy/UBux53r546K/F43LKsWvrYvb/8&#10;tWuP3/PnLtiyHTrZg653FVZT00Pt1W8RAAAADjOcml0JykzJTW310nCssgmaVu6VNmmZjyyZFdEZ&#10;2AcAAAAAAAAAIaZVxs0J+v18rP6DZLKH49UAANhlefDogfpa9VxD5HbIfSWyHcB6QPU/Fqk9a2mu&#10;2tZvRXbuubEFt4xq1om0q4l3hNjyYLtZIV0vF9nVjnvfmAgAiLKFCQ1nz4W8B25LV3+vpRWoxMJE&#10;8bG09zGlz6P9slErLxXtnDH+7eqfsVwT8CEC6C7wewi9pfmYvHrqjKXdTqvPVuTRk4dubxpgKw2f&#10;a9VznfjAKRpC12r/+tNpdk08oeHzjeoqoN9OTQ/xQR4AAMBhWnHbrL7te/XNcWnuaCh7NXe28/Ls&#10;QVWfTb1EEB0AAAAAAAAAQmpsbK7dHFwahPBITzLZE8DkGgAAPnRUAN3O8HnRzn2R7d+J7NpbOMxR&#10;TvTD7rrI5q8tzTZb1fP8kkiPetp/CLflwU6zSvdVrT/G3jbV1InUmBm/fNU5lRuSSF+1tAJRUgjT&#10;fhHyLV6Srv5OSytwlMLzo3jptPn9eMkMp88bxw4JpcOHCKC7ZOTS9W7zJIKvZrDVIK1WQXYyUCtm&#10;qPbun/9oaQeCwo3wedHa+pp8+/C+pd1uTY1NxjZV49nzjDx4vFztmt1MTQ8NWFoBAABgqyAF0Gti&#10;NdKaaDJ+lmNjdUuyzwN0En1/BNEBAAAAAAAAIGTGxub0mO+VgGyVHqfuTiZ7qOAJAEC1Dgugx06J&#10;NDhUu0fDmNkAZVc0SNrws8JPu2z9XmRn0cm1vmNWPWfiHrhnebDbrIreF8kwek2LSPxNkdpzIjXN&#10;Ly7LrxSe83opfwKOJUmkCaUi2hYmronIJ6Hvg67+8gYkIpoWJoqTv/R5NOb2lplBnZSufkc/0AKl&#10;cD5JCUNqemjenOli1U890t7a4UqgVu9DA7xAEOnj163wuWppbjHC4U7TquWrzyo/V6h/b0P4XPGB&#10;CAAAAC/Yze/K1nqurE7J75T/Nz6lJwg/G07NLg6nZpmoCQAAAAAAAAACbmxsri9A4XMxj1Nfs7QC&#10;AAB71f+1cx2q4fa6bkuzb2lYdOcr+9ZOA/jOhs9vGLkAwudwmz7mtFJ3ISz9vhYB81s+xTG1nSIN&#10;PykE0F8On6tYe+F1r+E/FX4vz3kz3A8g7BYmyn6BQEToY2Nh4qosTOjnu7si8gsPCz69Z97/XWN9&#10;FiYGeOzCSwTQXbQnhL7kl3U63tJqaXNKPQF0BNTpk6+6Fj4v6mg7aWlzwqMnD40q5uXS4Pr95a/t&#10;WqMATbMJAAAQaIE68bn5bNsIlZdCA+trjzeNnyHyQhB9ODXLAUQAAAAAAAAACJixsTk9tjsawP32&#10;4djYnEMlWQEAwL7Ve+1WrBIcFLk/FCoYV0tvY+s3Tm30qhH6LQSAbVhZoAqJ9KQk0lqFv90Mo98K&#10;bXdqoLz+LZGaOssiC31tre+tJIROkQhEXVTGpjHZBF6k1c4XJsZF5KkZ+r5ouY63dH0+Mwp/6noW&#10;qrMDriKA7jIzhK5vWHe8XhetSB6Pxy3tTqmLl/CBH/AZrUSuFcndpvcbd+k5o1XMv334jeRyR1eL&#10;XFtfM4LnGly3ERXQAQAA3BGok5+lhsp1+fNHm7KznbcsC4nzxQOIw6nZawTRAQAAAAAAACBQrprH&#10;eYOIKugAADil1qXciFYDLiWw6QdaBX3rt4WflTLC5zPV3cbBbotIpxH6BfymEEbv0xpoIvKB+XgN&#10;j7oy86L6uqch9PJe//osLUC0EMxGtCxMdMvCxIxZ7fxKALa9zVzPuwTR4baa3d3DB3LDGSOXrreb&#10;VX89mxnjRPtJ6Wg7YWl3ytPVJ/Jk5bHbmwlU5WziNSMM7gUNhldSnbwaOjFFS/Mxo+J7fV2D5PN5&#10;2drOynZuW9bWnxv/t1tqeqiGRykAAIDzNLwsIp8EratrYjXS1FYv9c0vTqCmwfPtzR3ZWN0KW+Xz&#10;o6ya1XJGPx55mxnVAQAAAAAAAMCnzOrni+YA0aB6N5nsmeExBgBAhZYH9z+Z3djnXjA8tyCy/aWl&#10;2beKwdFyqxfv3BfZ/p1T4fNPJZFmch4Ey/JgpxmqHvBhNdfS1bSINP59ZX+7syiy9XtL8yF6JJGe&#10;P3gxEGKFIO47EdjF70pXP8c5oqwQ3L4WkND5UW4ak1929TOOFI6iArpHUtND+uTuFZFbXq2Dhkvd&#10;tJPf8bTPgXJpGNur8Lmqc6kC+l7ZrawxUYRWONdK598+vG/8X4PwToTPReSOpQUAAABOCeRBJg2X&#10;rz/Nyuo360al8+JF/6/tXofPa+tiEm+oNYLyLmkzJxKgIjoAAAAAAAAA+NtAwMPnQhV0AAAcoGFK&#10;N6uS175pafI1DZBnPy8E50sJkxuV038vsvUbJ8LnS2Yglc9ECJ5EelES6VFJpLWq8QURuWE+poOl&#10;prny1a3tLLzmlm6ARzoAhNjChH6mmw9J+FzM7ViUhYmrliWAjeJ0pnfMEHrfyKXr4168eGmFYzdt&#10;bWX90vVASY4fa/W0o+K1kXiJXrS0AEGQmdIDcu3mZDKq07zY9bwoPjdmjLBg62VmVAQA2CHQ7yca&#10;NM9l/TWxWXNHw3eV2Xe280Yw3sVAfDGIfnU4NUtFdAAAAAAAAADwnzAM/nxnbGyuM5nsYXwHAADl&#10;Wh7cfzLxasKUldCwu4YwdwL2dq5V23N/EImdE6k9V6iIvrfv8g9Fdu4VtsuZque3jDBqIs15eASf&#10;htEL30+uyvJgt/l7XyAmzKo9bWkq7+/PiuS+sjQfoC8k3+OASvB+h/BamND3Ps1uXgzhNup7+S9k&#10;YaLP+Oza1c8xPNiOALoPpKaHBkYuXZcQzaCxr+1cbr9mwLdamo55umpxDyqge4BQLfwvM9VpBs31&#10;0u3CF4939vz+ifFvZkr/vWM+Z2aMS+tlvhwAAOAhrXxeDJ/Lnv9nnztyYvswLwfRxz8eeZvPCQAA&#10;AAAAAADgobGxOT23fD4k++AqIQwAACrS7Ztu0wB30ALoYlY31/V2d91Xjc8+ifS4ZQkQBon0/HeV&#10;vpcH+8zQtX/D6DsPROJdluaSxTTAXnIA/bwR0C/0ERA1+rh/LwLbzLi6qFmY0Pe80UBMulKdd4zn&#10;sW5vV/9kkDcE/uNuCWwcSEPoIvLRQcuDLpfLSS7n+iB8X2lqbLJcIhIwDqRYLCbxOHN0uIAv6PCn&#10;zFSfZKbGJTOlXzLvishn5kQxXs56ddFch8+MddJ1K6xjn+WaAAC4TMPX8Yba7y5RUBOrsWzlfm0u&#10;KgbR7w6nZseHU7OdPA8AAAAAAAAAwDNhOo/ba2kBAADBEjvFDivNHeOzD+FzREUiPSmJtOZYdIzJ&#10;B2blf5+pMoNSU3Zeg+8/QJhRHTpaFibGzexF2MPnRbqd/ywLE6OWJUAVSFf6SGp6aHTk0vUV88Ut&#10;VNY2nkduf2q4vKW5RVpbWqW+vsGyvEjD+Rub67L6bEWyW1nLcnij4ZB95pbN7EYU9j4f4OEfhSC3&#10;v2dyfNF5M5B+RTJTOuvqpDE7V+tlJnYAABzE1vcIDVs3HKszqn7Hal8MXu/mdyW7ljOqgevvYZTP&#10;5S1b5aNtNT4jDKdmb4rINSqiAwAAAAAAAIDrwhRauDg2NteZTPZwrBkAgKDSAGZNi8juGrvwYDck&#10;kb564FIgzBJpzbCMG5flwXazQvqAx0WbCvIrIrvrIjXNlkUOKVbKBaImCuPPVy0tCKeFCX0vm/HF&#10;+5g3PpSFiU7jPa2rfyWKHQB7UQHdZ1LTQ+Pm7FGOc7Mi+UomOq9XGjw/fTIh5891yisdpw4Nnxeu&#10;H5fjx1rltTNvyKunzhqVt+E9qtO7IzU9RFAW3spMtUtm6ppZ6fyfzbBWEGe4ajPXfU4yU/OSmRqw&#10;XAMAEHkfj7xt2xczrXJ+/HSTNB6vs4TPxQyn6zK9jlZHD6P8zq5sree+27JcdscI3PvMFSqiAwAA&#10;AAAAAIAn3glZt3dbWgAAQGXyD73pOPfCm0GjYbR3CZ8DJg2jJ9Kjkkjrd4ALIvKRiCx52j07VcyF&#10;tVv2WJ6LsjzIGBtEURRCX2RXooDwedF7Rj8U+gOoCklXHzJD6D1Oz66y4VJ15bX1NVfD7l7SIPnr&#10;Z94wflZCK6afP3fBF9W3o67OBwF0rYwfct4ejEC0ZaY6JTOl77dPReQTs5p4WOiXpc8kM7Vihuv5&#10;0gAAsJVWPD/2SuO+wfOX6XX0umENoa8/zcqzBxvG5fmjTctyHyGIDgAAAAAAAAAuGRubC2NYmwA6&#10;AAB2ylOI0Cdui0inJNIzUe8IYF+J9KIZRu808y03PBn/nftDJUHygvwDS1MJ+qpbYSCAuvqj8F5I&#10;AD3sFia6CZ+/4CIhdNiBALpPmVWBe50Moa+tP7e02S2fz8ujpx7N1OeyV06cMiqfV1vBXP/+bOI1&#10;QuiQ7FY27J1QxXR0QIW+D57fNYNYYdZmhusXCaIDAOxS11grzR3lfVfRauj6N/ozjHa288YlIPYG&#10;0RksCAAAAAAAAADOCOO52V5LCwAAqJxXVdDtVFMnUtct0tgn0vSPhYv+Xv9WYZn/fSSJdK9R7RnA&#10;0RLpeUmkr5ph9PdF5KbTBRe/o+Hz7d9bmkv6u8qqpw9YWoBouBPyrSSAHmaFkPU44XMLQuioGgF0&#10;H9sTQndkligNhz97nrG020nD51Gofq7h87bj9r0Wawj91VNnLe1wz05+x9PeXltfM56jIceMkXCP&#10;hq8zU6MRCZ6/rBhEn5fMFAfFAAC3K+2BYpC8EloBveFYIE4wR4V+HpobTs3ODKdmGTQIAAAAAAAA&#10;APbiuCsAADhcZYFI/9CAeX2vSPzNF8Pm+nttp0jDz0Rivs24LBmVnLWqM4DKJNKTkkgPSCLdbobR&#10;bznekzv3RLbKDKFraL2yyukXZXmw09IKhF/Y8x3kV8KqEK6m8vnBCKGjKgTQfc4MoXc7NZOMBsSd&#10;CrlquN3pgLsftDQfszV8XhSPx6Wtldd2r2x5XH18beO5pS2EqIAOd2SmrpqPtw8j3uPnReQzyUzN&#10;SGaKiqcAgLJpgLyaKuYNLfHQVkEPsHdE5AuC6AAAAAAAAACAIxC+AADATvmVwiWoNGR+WMDcqI7+&#10;lqXZB24a4/K1kjMAexTC6H0i0iEiH1RTHONIOnlH9vOjXz9310WyM4XQeuX6eIQggsIc0L4jXf3k&#10;V8KL8PnRtH+YgAkVIYAeAKnpoRVzZlzbQ+gaPr+//LXtIfSnq0/kweNlS3vYaKXy0ycTjm1V+/EO&#10;SxvcsZ3LedbT+nxcWyeADlQtM9VphK1FfmFWAUeBBs3mJDN1jf4AAJRDA+TV0PB5XWMtfe5PBNEB&#10;AAAAAAAAAIc5f8gyAABQidxX7nZb/qGlqWK1547+Sw2o1/pmDptVo0pzoWLzEclVABXR51YiPS6J&#10;tI47uSAiHzlShFHD5xpC14C5vo7qa1vxov/f+q3I5q/teM0bsLQAYdfVP2m+Z4bRJI/fkFqYGCd8&#10;XrIrsjBBhgRlI4AeEHtC6DftXuPsVta2ELrexrcPv5EnK48ty8KovbXDCKE7Raugx+N1kehLv8nl&#10;tj2rgv5k9bHtk0L4FDNIwjmFqufzZpgK+/tEMlPzVEMHgMipaBKgeEOtLdXL9XbgawTRAQAAAAAA&#10;AAAAAMAeh4/L0kq+dobCD7Nz/5CFDor7IoB+x6x6TvAMcEsivSiJ9Kgk0t1mGP2GiCzZeu/6+rk9&#10;XwiiFy/6/+qqnu91UZYH2y2tQPiF9f1y3NKC4FuYGDBC1SjHJ7Iw0UePoRwE0ANEQ+ip6aEBp0Lo&#10;S/fuyrPnGcuyUmhYVque621EpHKz4XhLq6XNbnXx6qoMonKZtcqeD9XQ0PtqJhKTK66aE2sA9spM&#10;tUtmapKq5yXT2b5mJDPFTI0AEB0VB9DtEKutPsQOV+wNonOwEQAAAAAAAAAAAADKd3RwcdulOj72&#10;BTILdrctTfuKndqv1U2fGgFYDcMC8EYhjH5VEmmdkaLHzMIEpcIyY2YQRaMh3Obb0tXPZ4GwWZjo&#10;DOnj1Q3jsjDBJCsoGQH0AHIqhK4h8gePl2Xp3qKsPluRXC5nuc7L1tbXzL+5a1Q9j0jVZkNTY5NR&#10;odz5+2m2tMEdOiGDm4/p4nMwIqh+DvsVKnnPiMh79G5ZNKj/mWSmxo0APwAADvJLBfRXz7ZI5w/a&#10;jEtjE5N+HUKD6P88nJpdHE7NMmENAAAAAAAAAAAAANgpvyKy9Xtnu3R3vVBt3db1fmBp8hkNt74r&#10;ifQ1v68oECmJ9Lwk0gOSSOtY1fcDEEYngI7o6eqfNwLb4UL183CapGBhxdrM/gNKwijrgNIQ+sil&#10;6zNGYMxmudy2PHryUB7JQ4nFYtJQ32DcQX19gxFKz+d3jKCsVk2PMoLh4aeP8yerj+WVDndmYHz0&#10;9GGUnlcE0GGvzFQvXyKqdkVEuo2+bL28EvBtAQDAQoPmf/P2Wfmf3j4rDY0vHg5Z/mZNbn/+J/kf&#10;Xz62/B0M5/X4w3BqVk/OX/t45G0OygMAAAAAAAAAAACAHTQcvnNKpLbTme7c+p2lqWq6zvEfidTU&#10;HX5LO/ctTS64JSIacGUMHOBnifSkMe53ebDdDHr3+bAA1XvG+vF6gujRMWJfhGSrl6Srn7FuYbMw&#10;cVVELka9G6r0jixMDPD8QCmogB5gqekhfZJ/4OQWaAB3Y3PDuKxmVmRt/bnxux9DshqWb2k+Jifa&#10;T8rZxGvG5fy5C/LD82/Khdd/+F2bLtfr6fWr0djQ5Mp2RT3o7zV93GsldKdp5XM37sdH+CIO+2Sm&#10;BswvuYTPq6dfxBbNavIAgHCa8XKr8ju7ljY3aMXzD/+3/yjv/N0blvC5SpxpkZ//r/9e3vv5X1iW&#10;4QXFIDoV0QEAAAAAAAAAAADALloFPfeV/d2pt5t/aGmu2u62yNZvjr4VuyuvH+0jSaT7CIsCAaLP&#10;10R63HjuinQYz2OROz7aAKqgI3q6+mdCVAX9qqUFwbYw0WlOkoDqjcrCRDv9iKMQQA+4PSH01aj2&#10;gYbJXz111giZv3rqjHS0nZCmxibjEo8XggUaNi+26XK9nl7/9MmE0eZnWnEe3nIyHK6TPHz9zZ+i&#10;Fj4Xr4NPCJFC+Pwzdqmt2oznaGaKg2YAgO/sbNnzvSSfy1vanNbe0ShX/uk/7Bs8f9nFvzotP/2H&#10;H1jaYUEQHQAAAAAAAAAAAADstD1fCIxruNsOeltOBsA12J6dEdldtywqBNT1/u9ZFjlEw6o9kkiP&#10;unWHABxQCKOPSiKtRZQumGH0JY+7mrG0iKowBLdvS1f/pKUVQTdK4ULbtBHmRymOHn0N39MQ+sil&#10;6/NmoDMyL6IaPH+l49R3IfNKHD/Waly0qruGjHM5mw7a2IgK6P5gPD52csYEBnZZW1+TB4+/NULo&#10;EeT6tJYIIcLnTtLPE/8smakPpPXyeHg3EwBQqtyWPZ9Ztzfdn2Drp//5Qknh86K/efus/OuXj2Xx&#10;3+yf500rsSfOHpP2jgbp/MGLX9/1/jY3crL0b6vy7f01y9/6VDGIfs08EDn58cjbzCQPAAAAAAAA&#10;AOHjdegDAIBo0MC4BrvrukVqz1a2yfr3GmbPu3DqVu9r89citedEYmbxRL3f/AP7gvRHu2Gcr6bq&#10;ORAuifSiGTIcleVBDaQPmGHw8y5v53uyPNjOawwip6t/XhYm9D32w4Bu+qr5uoEwWZjoNV6XYacP&#10;ZWFiVLr6yXjhQATQQyI1PTQ/cul6bxRC6PF4ne2Vy/W2Xj/zhhEyXlt/blnula2tbFTDyb70ZOWx&#10;8fg42XGqqsefTnjwdPWx8TOqUtNDfDhBdQifu+UzyUwJIXQACJWKTobs5ncll92ReEOtZVk5tjdy&#10;rvalVj//d10nLe1H+Zv/+axtAXRdBw21/+WPTkpbR4NledH5PYH01adZ+R9fPpb/NntfVp5uWq7r&#10;Q+fNz2ajw6lZ4+QfQXQAAAAAAAAACBXGeQAA4JbdNZGt34jUtIjUdYnEzonU1B1+5xr2zt8TyZkB&#10;drdppXP3qp0XFYJliTSVTYGwS6TnzWrMV2V5sM8Move5mJvR+2IcLaJIC5JoTu1iALf9GoHaUKJa&#10;tzOuMWEDDlOzu7t7yGIEzcil693mh9sgvsEfSUO/r546K7FYzLH70BD6s+cZS/vLziZeszUEv59H&#10;Tx/KaoYx+37UUN9gVM9vaTpWUhV+nUwgs5Yxqp77sdK+y26npod6I7XFsFdmqs+ozg03UQkdAEJk&#10;ODVb0YEADZ8fe6XR0l6qrfWcrD/NutqRGvz+6T/8wNJ+lOxmTkY++a9HXOtwGjx/5ydvyMW/On3o&#10;9Y5y578/kNuf/ykoQfSi1eIs1ATRAQAAAAAAAETN2Nicjon4ImSbfTuZ7GGsBwAA5Vge1CDHJ7b0&#10;mVYXr2kXibW82J5fE9ldcafaub/cNsPnBMuAKCuE0QdcqIZ7SxLpPksrEAULE90BLJR6U7r6CdOG&#10;TaH6ediOt/nJBSZtwEGogB4yL1VCD1UIXcO+WvncaXofGhA+qjr11nbW0QC6Vj4vJQgPb2S3spJ9&#10;8lAeyUNjQgQNpGt1/rr497NMZo0K9juRrnR+AAIoqFxmqptZBD2hldDnpfXyfAS3HQBg0grolVZB&#10;1wrqG6tblnanNTZVdtijobG6wyUafO/9yRtV347SAPtf/uiEzHz+J6MiupOK+3ZnO2+y9mfZAAAg&#10;AElEQVTssyq0mQMprlIRHQAAAAAAAEAEhfF4KOeKAQAoX6dtfWYEzFdEdixLouhTSaSpfglAK6NP&#10;isikLA+2m1XKNXD6jgM9w2RciK6u/nlZmBgIUPG4OzpmzdKKMODzn7Oogo4DOVdGGp5JTQ+tmB9y&#10;74RlL7Q0H3MlfF5USpV1p0PFq89WjBA6/E/3kz4edMKAJyuPv7usrT8nfL4/TkqiMpmpdjN8HqQZ&#10;1MJkRjJT9p0UAQAEklYwLzeYrNd//miz2kBzYLz3878wqq7bET4v0tvS2/xfrvz7ikP1B6mJ1UhT&#10;W720nWk2KtzrRX9v7mgwllWpGERfHE7NXhtOzbYHZ08CAAAAAAAAQGWSyZ4wjougAhIAAOVjrJW9&#10;lkTkXcLnACwS6RVJpMclke41KriKfGRzlqbNrLYORFNXv0728EEAtv2OkaXr6qdQStgsTHQ6NMEI&#10;vnfF7GfA4vCELQJrTwj9ZtD3olaVdjN8rjR83t7aYWnfS8PFuVzO0m6Hra2sEWAGQooAOiql4fOL&#10;9J5n2oyZIgEAYVDxCZb8Tnlh8uL1taK2FzY3nPnOth8Nhv/T1R6jYrlT/l3XSbnyT//BthB6bV3M&#10;CJw3HKuzhM3rm+PGMhtC6LJPEJ0DlQAAAAAAAADC7nbItm/G0gIAAOCeWyLSLYk0n0kAHC6RXpRE&#10;elQS6W4zjH7DnMCiWgTQEW1d/eM+D6ETPg83JiByBxXQsS8C6CGmIfTU9NBA0EPoGj4/qhq5E9qO&#10;tx95v4+ePrS0VUuraX/z8BvXtxdwEbNio3yZqataUJSe89xFyUyNRrwPACAMqjrIqmHyZw82JJfd&#10;sSzba/PZtnE9r8LnaunfVi1tpfjXhfInBHvv529K4kyLpd1ueh8aQq+WBsu1yrmG0A+iyxqP1x2w&#10;tCLFIPrd4dTsOEF0AAAAAAAAACEWpsm9V0Na1R0AAPjfqhF2S6T7jArHAFCOQhj9qiTSOj6lx8zV&#10;VDaYiAA6UAyh91TxPHLKTcLnIbYw0c5rsGsIoGNfB48yRmgEOYR+/FirNDU2WdrdoOHzluZjh96T&#10;VkFffWbfZxStqH5/+WvJ5bYtywAnNNQ3yIn2k3I28doLl1dPnZW21nZjud1S00OclER5MlOdzFrl&#10;Kx9KZqo36p0AAFFXrGyuAXMNmmsYXS9b6zlZf5qV1W/WZTOzVXKldKd8e3+tohD6f/u/71vaDvPO&#10;T94wqpO7RUPoP/2HH1R1b1r1/LDw+d7rxWptqYL+sisE0QEAAAAAAACEWJiqc4YpTA8AAIKjUMk0&#10;kR5nnwGoWiI9L4n0gCTSGmR8v4IwepssDxKABLr6NQvSLSK3fdAX+hz+SLr6Bwifh1qfWfgGzjsv&#10;CxO818GCAHpEmCH0D4K2tSfa3BvAv5+WpsMD6OrRk4e2hNDX1tfkz98sSXYra1kG2E0ndzh/7oK8&#10;duYN6Wg7YUz0sPfS0twir3ScMpZrIN3GIPqSpQU42jhfGnxnXDJT7VHvBAAIMNsOtmp1cw2aaxhd&#10;Lxo+1xC618Hzvf7P/+PfJLuZs7Qf5M5/fyCLZYTWO3/QJu/83RuWdqf9zdtnjfuuVF1jbcl/WdcU&#10;t7TZiCA6AAAAAAAAgNAxK4bfCcl2EUAHAABuuyGJdLcRGAUAuyXSk0YYXaTTzNjcKvEeCOUBYoTQ&#10;F6Wrv9cIf3tXDf22EYTv6h+1LEHY8NrrLvobFgTQIyQ1PTQepBC6BmTjcUcHuR+prsT71xB6oXJ5&#10;6aGGIv2bbx9+I98+vC/5fN6yHLCTBslfP/OGnD6ZKPn5pYF0DaLrc9IGi+xQlCUzdVWLitJpvnOe&#10;qvQAEGiROkGrVdBv/pf/t6QQ+r8uPDYC6+X46X+urhJ5Nd77+V9U/NelVD8vijeUHlavAkF0AAAA&#10;AAAAAGEThkHQS8lkDwF0AADgllWjMnEifZUeB+C4RHpFEulxSaQ1bNdhhmkPm0iMUB6wVyH8reO8&#10;PnUxiK7P0XeNALwG4RFuCxNaMO899rKreK+DBQH0iNkTQvdqlpmSlVJ93Gn1ZVR93tjckKV7d40w&#10;uVYzPyxMrqHzZ88zRmhd/2Zt/bnlOoDdNHyu1czLeVzvpaF1G0LoM5YW4CCFCtuEnP3rQ8lMdUe9&#10;EwAAwaAh9P8yOm9UN9/P6tOs3PrVV/K/3/z/ZHOj9InFLv7HhCTOtFja3dLW0WCsg9NqalzdrL1B&#10;dD5rAAAAAAAAAAiyySCM0TrC+OGLAQAAbHPbCLFpZWIAcFshjD4qibSOVblghtGXXlqLNlkeJJgH&#10;7NXVvyJd/dfMIPp+zxu73DSD51r1nExKdPCa6742WZig3/ECb8tLwxMaQh+5dH3eDIK2+XUvtDR7&#10;N4i/GhomLwbK4/E6SxX17Fb20HA64IRi+DwWq27ekVc6ThmP7yoew8wyhXKM+vl9CgbdR710BQAg&#10;CFaebsqtX/7BqHD+6pkWSZxtMYLn2q4B9Up0/9Vpz7e89+/ekDv/z7Kl3U67u25vlUGD6FeGU7M6&#10;yODaxyNvc+IAAAAAAAAAQKAkkz0rY2Nzek71k4DuudWQVHEHAAD+96kk0hSrAeAPifSi+V1oVJYH&#10;NZA+YIYgz5tjZpkoA3iZBtGLz5uFiW7zuaLPm+4K8wBLZuZtxnjOFW4f0UMQ2hu81+EFBNAjKjU9&#10;ND9y6XqvX0PoTY1NlrYgyuW2jQvgNa1eXm34XOlttLd2yJOVx5ZlJSKAjtJkpjrN0BH87R3JTPVK&#10;62UCYQAQLJH+TKYVzhf/bdW4VKO9o1HO/8D7r9NaBf3Vsy1lh+h3tvNSW1fad4RcdsfS5qJ3ROQL&#10;gugAAAAAAAAAAmrUDCucD+DqX9MQvaUVAACUqp2eOtKSESxKpOd9vp4Aoqrw+nTVuBSqn3fyWACO&#10;0NWvz5v57ya1W5joNJ873Ud8Plo0L/MEzmGiUJ43+sz3PsBQs+tRGSv4w8il6/oGPi4iF/20S060&#10;n5SOthOWdi/8cekrX6wHUKnjx1qNALpdcrmcLN27W+mtdaSmh/gygKNlpmbMsBH877a0XubLHQAE&#10;yHBqVl+3v2CfVedv3j4rP/2HH/hiXW7/X3+S25//ydJ+mMbWemk8XnfINb6X+XZd8ju+OX5EEB0A&#10;AAAAAMBrY7/sNgeMdpqDAOcl+XMGpAEHGBub00Gb/7z/Ut+6k0z2dLNPAQCowvIgg/QPd9MItiTS&#10;jCkFAADAiwqV9Ocs7XBLBxNBoIgK6BH3UiV034TQ7ajUbAcN2gJB1378sEmiyhePV/zWsUr4HCXR&#10;itqEz4OEKugAgEj6yx+d9M1md/6gzUhllyP7fFsaWuJSE6s59K82n237KXwuVEQHAAAAAABw0dgv&#10;O/eEzIuB8/3GlrwjY78UQujA/pLJnsmxsblbIvLevlfwn1WzajsAAPBarF2k9pxITbtIzZ4JxvMr&#10;5uWeyO520HbTqhk8H7csAQAAAAookOct7f/JKHcAvkcAHRpCX/FbCL2+rsHS5oXtXOAOygAviMfr&#10;pL7eH88nY9Z7oDQMTAmeq+bnCAAAIuPVsy2+2dTzP2iztB1lN78rzx9tyrFXGg8MoW+t52Qzs2Vp&#10;94m9QfTxj0feZnACAAAAAABApcZ+2W4GzIsh8+4KJoz+UMZ+qZXQOU4D7G/AHDdxft+l/nI1mexh&#10;jAcAAF6KnRKp/2uRmub9V0KXq91ukZ2vRHJ/CEoQ/Y6I9EkivWhZAgAAAHyvm77wVDcBdBTV7O76&#10;qooVPDRy6bqeUBwVkSte74ezidekqbHJ0u62p6tP5MnKY8/XA6hUS/MxefXUGdv7749LX1naSnAj&#10;NT1EsBiHy0zpgJa7h14HfnVB/n/27ia2jTxP8/xPFEW9mpJf0srKyi6rqtE7AzUGljCzmMUigVTC&#10;s1josCiXgPFxUlmH7RvTBR24p0ynT6uDUc64zcWp7NtygWwbfdA0BkLKgAfYxfbANhbl7Z5GV8pV&#10;WU6/W6TeSIqiFr9g0Ck7KIkMxnt8PwAhOyiR8UZKjIjn/2RnOTEAABFxNX+HgwFd+mzxg1DNz9X8&#10;Hdu0dvT2pWRwNCPp/t7X362N5zvrFdkt7/m3AN17aDWic4EzAAAAAADAUYzCwaD5jPXVzUDstOQu&#10;EVwFWjCMu1PWwN6djyrqn69zuWnazwEAcMOTXzs7L983JZL+C9vkI+1vi1T/S6MVPby+lPEbXEMK&#10;AACA4z345l5YSnYT6rZMztFCDxMN6HhNm9B1tN3FC9ckDCH0MNgpbyd9FSDi+sPTfq4IpqIdV1hL&#10;kTXP9gMAIDgTvxiVtd8XO37+vd262YSe6u2RVDol9VrdDKBHkF4k/dXV/J0rBNEBAAAAAADMoPnE&#10;gVbzZuDcjwv2Vs2Qe+4S54eBt2iruGHc1fOqf2O7MxwInwMAELS+v+w8fK60KT0zI1JdDWMIvWi1&#10;nq/a7gEAAABaI3weLBro8RoBdNjkVxY0hK5HHz613emTer0e+IbRedgp79imA62kUik5e/pdqe5W&#10;Yt+aX61WbNPaxCj3OFppecw80IyoIoAOAECEaei8vhepxvPDEEQHAAAAAADJYhTGWgTNPwxwHWiz&#10;800xCjOSuxTq+kUgCLnc9E3DuPuJHscM2QYgfA4AQNB6hkXSk85noqevEUKv/GeR/S3b3QG5ZV5X&#10;Nn6DzwYAAABoz4NvCD8HbzTpKwA/SrEu0Ep+ZeGyiHzS4i5faIg3aBtbJfYNtK0v3SfDQ8My0D8Y&#10;+5W2U3E8MAMj3OM4F/lDNdLOSWmZD3sAEB0P2VbxUi7Xkr4K3tYMoq9dzd/hokkAAAAAABAPGuo2&#10;CvNiFK6IUdCmcQ1xvBKRb0XktyLyccDh86bzZggdQEu53PSSdV1WsdX9AfiC8DkAACHQ10X4vMkM&#10;of+PtskB+Y2M37hI+BwAAAAdGmOFhcCDb2aSvgrQQAM6DpVfWVhavHBNghhxt+K8Ydk16yWOd6B9&#10;us9+/8MfZLe2G6q1tld3v8FwY9PZ4Az5lQUC6DjO5WPuR/jNsx0BIDLWrICu53r7UpLu7zW/pnp7&#10;zKfb262bjdu1yp75b3Tv8aPQjGAfNgcb0a+LyNJnix/wgR8AAAAAAISbUZho0Wp+PmJb7UMxCkuS&#10;u0SoFWhBQ+iGcfeeiKwGOFC7BuDntZXddg8SxzDuTh1xgfdaLjfNdT8A4LXUWXeeIDUm0jshshfY&#10;W/d9q/X8nu0eAAAA4HgEn4EQIYCOI1khdL0we8nPkx075W3bND8VN9alFrIgMcIvDAMnvK1cdtxW&#10;3tJOecfpct62TQEOKi1H8aIZ2F0kgA4AUD2pHukf6ZPMUPp16PwgDaQ3aQi9srkru2X3B0/yUvFV&#10;RUZP9odiXiq0n7fjnNUCduVq/o4G0a8TRAcAAAAAAIEzCmMtguZhaDB3y8dmU3vu0lI8FgdwVy43&#10;fc8w7urr/mYAr/1bVvic46QJYwXNp6yLudv+vWMYd8UatOCeddPBE+4RTAcAl2hzec+Qe4/X95dB&#10;BdC/Nq8fo/UcAAAAiLoZ6/gPEo4AOo6VX1m4uXjh2oyfI+7W63WzZfnESNZ2n9dqtZq8XH/BjoFY&#10;0LC47tPpdPdv9/q6fPHqmW16mzjZhONcPOZ+RMM5KS1PSXaW0WsBIMH6Bnpl6GS/GUJvh4bR9aZB&#10;9K2XFdmv70di5T3+YTM0AXTazzuixzU+14seCKIDAAAAAABfGYVm0G/CunBrKsDWYz99JUZhTXKX&#10;uFANaMEKgM8Yxt15PV7pw/uCNpJezuWmeU0miBU6n7euzTjXxZKPWoF1vX0qjce+b11XeJ0wOgAc&#10;8OTXUx2tjp4x26SuaJhdm9Drvp0KLVqt5zdt9wAAAACdmWB9AeFBAB1tya8s3PM7hP6y+DKQAPrj&#10;Z4/MoC0QF09fPJb3xt/vemmev3rWTcs7J5hwnPlj7kd0zFijnQMAwu2e220qGjjX4LkG0J3QEHp2&#10;fFA2n5dlbzf8n8nW/rko/2LytG16EP7hdwyi5gBBdAAAAAAA4A2jMNGi1fx8wtf2TTOAn7vEOSTg&#10;ELnc9JJh3L1pNoY2bm5fn3VbRJb0eWz3IJYM4+6YdS3G5S5D58c5b90+NYy77GcA8COXE+UO9P7U&#10;rwD6fXOQk/EbXCcKAAAANxBAB0KkZ38/Gs1iCIfFC9cmzBODPp0cPTV2Wk6OnrJN98rTF0/M5nUg&#10;bs6cekdGTzg/nunCa+NX+ZUFRrZEa6Vl/d3yXcv7EEW3JTs7w5aLGG2u//HE11SLk2DrBwYWWKfl&#10;Hoi+q/k7V6zwrSs0fD5yZkB6+1JdP5w2oEchhD52ckBy/9u/sU0PgvG//72svyqHYl78oPuZDlhw&#10;sGW/XqvLbnmvmwb9otUuRBAdAAAAAAC0xyiMtQiauzroY8zcNwcyzl3i2AtwDCs4fNEKDndzjdZD&#10;6zovmqkTxjDuXvFoIIN26b53hSA6gER78mu9furbjlbB4L+3TerK3iOR6n/xeit8IeM3rtimAgAA&#10;AE49+GaVY+2hcEsm5y4mfSWABnR0KL+ysHagCd3zEPrL9RcyPDgsmUy/7T63RTF8rg3xw4Mj0pdO&#10;SyrVa7ZTb2yVZGt70/a9SLbnL5/Jbm1Xzpx8p6P1UK1WzNdGF83nTZzIxFEIK8cLH/bCrLQ8Zr3m&#10;pqyvE45Guy8ti3XRwJr1d+E982t2lovGgARyM3wu1uMNnx6Qjac73YSJPaeB73988CLwFvSHvy8m&#10;Jnyu7foD2cyR+1p1uyblUlXqex3vOwcb0ZesIDqfYwAAAAAAQIO2dzeOqU8cOM4eVKgvqs5b5xSm&#10;kr4igOPkctN6zk2PU2orevN9Z+aYgS6K1jm75m2V0HnyGMbdGWvf8bLxvB36/F8Zxl2zgT2Xm2aA&#10;cwBox/62SM+Qe6uqp882yUV63dC8jN9YZdsCAAAAseS8BRWxQgM6HFm8cG3MrxB6KpWSn46/71kI&#10;vV6vmwHbqIW2z54eNwPorbwqvjTD+8Db0uk+OTV6SoaHRszX1mF2yjvmYAZuDcqQX1nosU0EmkrL&#10;evLzY9ZHrEzTkB0ipeUJ84RPoyXB67/d7lsXNNyU7CwXtAAhdjV/R1svfuvGHJ44O3hkINgpbbPe&#10;ehHuYPXEL0blP/zVv7JN99Nf/8f/V9Z+Xwx0HryW6u2RoZP9Zut5O3Tggu1XFXMf6tLX2tBCEB0A&#10;AAAAgAQxChMtWs09vy4iYb6W3KX5pK8EAHCT1Zp/PcTXXnyRy03TjgsgWZw0oGf+e5HeCdtkx+rP&#10;RCqe5MNvWeFziioAAADgPhrQw+K2TM5RNgka0OFMfmVBDxpMLV645nloUAPif3ryvdncfFjg2qmt&#10;7S15/uqZ1Gq7kdoTTo2dPnJdnBw9JaXNUuSWKwkGBwZl9MRJGR4aNpdWG8bXN9Z9a9/XfUIHXJAX&#10;T8x50YEdelM/hjh2yttm27m+7lx0P5EbG53gj9L4mbFG1UdQGk3nGji/7POFceetQOtvpbR837zI&#10;ITu7ZPsuAGHgyvv04OjRbdTd0LZrDRzXKl2HiD2jwW9tID/3i2DKrvS54x4+1/1LG/a1Gb9dzRZ9&#10;DaFrI3oX9HjHx1fzdwiiAwAAAAAQN0ZhrEXQnAva/PGxGIV7krt0PQkLCwBeM4y7U9Yg4WEeMOVz&#10;q539otXwDwBopbbmbgDdfXpy+oqM3+BveQAAAABICALo6Ep+ZWF+8cI18SOErqFZbWQ+e/pdSae7&#10;23W13flV8YX5NYpGT4wdO9d96TQB9JDRQQO0uf4gDYDrNG0jL5b8Pb+i+79PrwFOHOE45465H9Ez&#10;xTYLSCN4ftm6BZOG/JFe4PCVlJavW6Ptaxid3wlAjGgwuH+kz9MF0tbr0uNt2/QwuVX4J/mry1PS&#10;P+D/IZa/+9vf26bFiZPw+UG6/9T39t0YxIAgOgAAAAAAUWYUZqyA+YQ1iO5UCI6hJ91vxSisSe7S&#10;zaSvCADohhU+X43I7zUd6GXVMO5qCJ3j7ADQijaW6y31Tos7HdDHcs99q/WcUhIAAAAASBBvasqQ&#10;KBpCF5Ev/VhmDcs+/NN38vjZD2Z7eSdqtZoUN9bl+x/+II+efB/Z8Lm2VmtYGdGSTvfZwucHnRo9&#10;bZsWI6vsrjhUaZn283gK9VC8saTB89LyFS3j1dHjQ3aBwag1T2tSWr5suxdAZGn7uddSvT1mE3qY&#10;rb8qy3/62+98n0MNnz9+1Nnn4ijR0Hk34fMmDaF3+xgHaBD9u6v5O0tX83f4ewcAAAAAgLAxChNi&#10;FC6KUbgiRuGm2bJtFPZF5FtzwNTGseoPCZ+HxpIYBQY1BgCHDOOuXrN3N2K/13QQ83tWcB4A0Mru&#10;71pMdGjvT2490pfmYF6EzwEAAAAgcWhAhyvyKwuXFy9cu2edtPXc1vameRMrkK0t0r2pXsn09b8O&#10;Z1d3K2ZzeqVaMW9JawPfrdVs0xCc7Ej2yOeO+aACjFqMo3BSMZ4+TPoK8FVjIIclETkX8jkdNRtN&#10;GiH0ecnOMkAJEKyuTgxrMDzd708wPDPcJ7vlrhusPXX/75/IxC9G5fy/PuvP8/3Xp/J/33lkmx4n&#10;bgXHdV/Vpv5yqWq7rwsHG9GXPlv8gN9pAAAAAAD4ySiMWeeYmrcJzk1Ekp43uGmG0HOX1pO+MgCg&#10;E4Zxd8av6/Q8MGo1oc/kctMEGQHgbdpaXvsnkfRf2O7qiNmm3vWf2UWr9fym7R4AAAAAccdxG5gI&#10;oMM1+ZWFpcUL18Tvg9vaZB7VNnMn2gmW6/pIWuA+7Ab6B5O8+ATQcZSxI+5DlGkjd3aWi4W8pOtY&#10;5LoVgouSc2bbTGn5S8nO0ogOBOSzxQ/Wr+bvOH5yDYX7RRvQNYi8X98P9e5yq/DfzK9eh9A1fN58&#10;LqfO/5txMzA/drLffARtUn/4+6L8w+9eeDrv7dLBDdxsvu8fTktlc9eLfagZRL8tIlcIogMAAAAA&#10;4AGjMGMFzCfMxr1G4JwG8/jQcwarDFoNAO2z2sOjHgTU3+VLVgid6woAxNWE4+XavSfS0yfS6/Ah&#10;9ncbj9EdPQd6UcZv8D4NAAAAJBOfBWAigA5XWSH0dauFk5O+HtBgeXFjXUZPtM5sVqsVefwsmCa8&#10;0eyYZIezZiN9rVaT9Y1XUizx+0as7SZyeAh9Y7NkmxYX+ZUFQhg4CheTxNeUdcEQvFBanrL+3jof&#10;4fX7qdXeflGyswxWAkSMm+HgdqQzqdC3oIsVQl9/VZYP/93PbPe5QVvP/+5vf+/4kf7lX56W//l/&#10;+YWMWsHzpnO/GJV/+8F7UnxVkf/jrx+YgfQgZYbcPVylAxjoPlvdPn5AN4e0Ye1bgugAAAAAAHTB&#10;KEy0aDWP8jHwBj2OluoRyRw4nqaD5FX3RGr7IrW67UcCYc5j6s1nrtYb8+q982IUliR3aT4cKwMA&#10;wssw7o5Z4fM4XJd33lqWGds9ABAPzgPoqvr/iPTtdt6EruHz6mq37edfyPiNK7apAAAAgD9WrWvy&#10;AIQAAXS4Lr+ycHPxwrUZ6w2fELoHnr98JvV63Qyhp1KNk8D6/63tTXn+qnGf386ceueNUHw6nZYz&#10;J98xg+g6X0m3sVWSEyPZlmtBt9fL4kvb9JgoJn3b41itR9NAHLBtvVJavhijwX70ooJ7ZhA9O9v1&#10;0MsAOlZ0+l7S25eyTfNSb6Y3EgF0dfs//0Ee/nNRfnnpv7MFvZ3SYLiG29d+7/zPa209/+W/P/ri&#10;BJ3f//XTaSn89f8XaBu6FwMc9A2mvQygNxFEBwAAAADgOEZhrEXQPD4XkmmQe6RPRAfYa+cYhwa8&#10;9ZhF8+an5rzq7e3weZMG5DdrIqWq12H0j8UorEnuEiEXADiaBrbPHfkd0fKhYdy9kstN8/4PAK1o&#10;i/nen0T6/lIk9U6Lb3hL/VkjuL7veMDxh1brOdfwAAAAAKBgDqae/X1fRitGAi1euDZFCD0ZNAT/&#10;8z/785bL+qr4Ul6uBxdcCBMNoGsovzlogNop78jTF0+shvRYup1fWWCkYhyutMzoVPH1hWRnOUns&#10;ttKytn98Fa+Feu0Tyc4u2aYC8MzV/B1Hv4c1fH7i7KBtupc0fL71ohy5neHD/+ln8j988J70Dzgb&#10;/69Srsn/deeR2Xxe3nF+AfLEL0blP/zVv7JNP4w+73+8fs9sc/ebV/vXfn1fij9s26Z7jCA6AAAA&#10;ACDZjMKMFTCfsNpNp2J7/YCGubMZkWxf499OaNh7vSqy6cO5Yw3Inxlof141fK7zpkF0b30iuUuc&#10;KwCAFgzj7mUR+a39nliYzuWmCTsCiJcnv9brpj53bZlSYyK9P7UH0bXxvP5UZO9RN8FzdUtE5mX8&#10;RlfV6QAAAEDXHnwT5+vlo+QjmZzj2kfQgA7v5FcW7lkh9JtWuyViqj/jTqtf3G1slsybri8NoVeq&#10;lUDa6n3GySEch5ZsoF3xDp+LuWylZSGEDoRfj9MLaLvQ4/9TukLb0PWm7eP/8i9Pyb+YPN3Ww/7j&#10;gxfyD797Kf/4uxddBc+bNAjfCQ3M689o67rfUr3ebOwg9tu3GtGXPlv8gN9xAAAAAIB4MgrNJvOD&#10;rebJuUag0zD3YdKpxuNoI/nzciOQ7oVT/Y2wfCd02fTntCn9uaeDFl4Xo3BPcpc4zwwABxjGXf3d&#10;GucB4JesvyEAAIeprzdu7iuKyGUZv8G5TAAAAIQFzdvhwHaAiQA6PJVfWVhbvHBtxmpCJ4QeU7u1&#10;wwMRO2XfG+ZCT4PnCcIfHDgOvxviayLpK8BV8Q+fNxFCBxBL9//+iXkTq4189NSAjJ18cyAvDZo/&#10;ebQla78vuroKxk4OyLlfdF4spoH5W7ap3uvN9Hr2HOn+XqlV9mzTfaBB9A+v5u9csRrR+T0HAAAA&#10;AIgmozBmhcMONpt/mOit2QyMu2mgV+S9IZHH2yJVl0PoZkt7h+Hzg3RZa9qG7tk571Hz+hKjMCG5&#10;SzQvAsCPrljvkXF1Xhvec7np62xzAPDVfav1nAGgAAAAECb8fRoGk3PkwWAigBW8vrgAACAASURB&#10;VA7P5VcW1gmhx1uttms2e58Yyb6xnE9fPJGd8k7SV0/S8YcfjlOM+UnSJCOA7pbS8sWEhM+brktp&#10;+Z5kZ/kdAnhvLfEXCAfADJi7HDI/yrvvDR9x7+G0BV3D8m4H4hPunP5OJ4gOAAAAAIgEozDzVqv5&#10;FOd03uJF+LxJG8ffdTmEru3lp/ptkzuW7RMpVUXq++7Ml10zhD5DCB0AzPZz/Z38cQJWxRXDuLuU&#10;y03z3g8A/vhSxm9cZl0DAAAgdCbn1uXBN+RMgnU/yQuPNxFAhy80hK4npBcvXFtKyAHxxNGweXFj&#10;XYaHRmSvvidb21tmMB2Jx4g3OM49gm/AEUrLekFf0sJpjQvLdNmzs/weAbzFaywBxh0G0IOy792F&#10;y54+docIogMAAAAAwsMoTLUImp9jCx1Dg9xehc+bmiH077fcCXufGrBNcjxfI1YI3TvnzQFrtY0R&#10;AHAlIWtAzxNfTtDyAkBQNMhzUcZvrLIFAAAAEGLkTIJFkRxeI4AOX+VXFuYXL1wTQujxVKlWzBvQ&#10;lF9ZINQEAE6Vlses8HkSR2/TZb5pXegIIGTqNZcalzqwH5rccPSsv4rWZ7S9Xe/2Ly8f2yGC6AAA&#10;AAAA/xiFMeuYa7PZfIKLtxwaSotkM/48l4a9Nez+vGy7qyPplMhAr3vzpY9Vsk1128diFNYld4lW&#10;RgCJZRh3k/b7mgA6AHjrthU+X2c9AwAAIOQIoAeLADpeI4AO31khdD148SlrH4i122xeAOjKdavh&#10;I6nOS2n5imRnucAACJn6nv9p8BAGhyPjyaNNx7O69vuibZrXvBrgIIj9tgMHg+j6+3/ps8UPuOgD&#10;AAAAAOCcUZhp0WqexMFO3aeB8DMuNYm3S9vG16si3Rw3cbutXdeDPz4Vo3BPcpcYuA9AUiXtXOmo&#10;Ydydz+Wmed8HEAdjIVuG38j4jeu2qQAAAEA4rZI7DNRqgpcdbyGAjkDkVxYuL164pqNhfMUWAGKL&#10;9nMAcKq0fNFs9sDnUlpelewsH2IBb6yarzMHapU9Sfe72Jh0DH0+OPP40ZYUX1Vk9GR/Rz//jw9e&#10;2Kb5QYPiekv1unsR8+5OzTYthDSI/lu9oPBq/o5e/HGdIDoAAAAA4EhGYapF0PzcUT+CLmnzuX/h&#10;6x9l+0ReVmyT2+Zm+7n/vrJC6DSuAEgUw7g7ZrbUJs+8DtTK3g4gBqZCsggPrdZz/p4GAABAlHDt&#10;eHCKMjnH5we8lmJVICj5lQU9UPwJGwCILQLoaAcfDIC3lZbHrPZTNLAugBDaLfsXCN+v7xNA79Lf&#10;/e3vO36A2//5D7Zpfqluux8W9+IxPTRqDQ6xpq3oV/N3wtaOAAAAAADwm1EYM1vNjcIVMQpLYhRW&#10;xSjsi8hdEfkb63PkLwmfe0yD51mXm8TbNRCyfolu2tid0X1+wu8nBYCAXbSOFyfNh4Zxl/d8AHDH&#10;12YQnvA5AAAAomZyTotb7rPdAkHGB2+gAR2B0hD64oVrGlK9mdAD5kCc8UcHkGwMQuHcZS4SfMN5&#10;KS1fluwsQXQgRLRNenA048sM+Rl2j6t/+N0Luf9fn8r5f322rSW89X/+k9mcHpTq1q4MnHDvYm4d&#10;wGBv1/eLot3QDKJfphEdAAAAABJEg+b2VvNknUvXtu6htEimVyST+rFxvL4vUq2LVPdE9JiR3wPO&#10;6TwF0X6uMiHrl6j6fqxl1LyuRF8fuUscHwGQFElsP2+6yEDlANCVoojMy/iNm6xGAAAARNiqeR05&#10;/EYWDG8ggI7A5VcWVhcvXJux3qAIoQPxwYl/tIPRVeOLALoTpeUJK2iGN12R0vKSZGf53QK4y/F7&#10;dX1v3wyG9+nFwB4rl6psdhfcKvw3WX9Vlg//3c8OfbBKuSb/6W+/k/t//8R2n590/6ps7kr/iDsh&#10;9J1i5PchgugAAAAAEEdGYapF0DzZg5PqsYCxjEj6kLC1hr/1eJTeslYL93pVZHPX9q2eGOISm9f8&#10;Wudv0gsNlxIeyASQLDMJ3t4E0AHAufvm++j4Da7dAgAAQNTpgEqfshV9x0BWeEPP/v4+awShsHjh&#10;2hQhdCA+8isLAQ3/j0gpLesJ02/ZaLH0GxqrHdCQtcjHkZtvf3wh2dkrSVhQwE9X83ccHxRI9/fK&#10;yJkB23Q3Vbdrsv2qwj7horGTA/JvP3hP3n1vWM79ovHx++Hvi69b0ss7PjeHHaIn1SMnzg5Kqre7&#10;jxUaPq8Ec0G0l4rWxdYaROfCEQAAAAAIO6MwZoXLm83mevuQ7XaABs71OJPTwQ61jfvpTiOQ7qWJ&#10;E94+/nHWNo75hiNkMyKn+g+/vxN6rOV52fPFPcKXkrt0+fC7ASD6DONu4q+lyOWmue4IQLQ9+fVq&#10;AJ/9vpDxG1xbAwAAgPh48M06OUNf3ZfJuakELS/aQAAdobJ44dqYFUI/z5YBIu1+fmWBPzrQntIy&#10;f4zE00eSnV1N+kroSKP9/LsIzbHfiuaFmbSgA67qJoCuhk8PeNaCvl/fl9KTHfMrkqm3L2WG0J1K&#10;yAAGX4vIFYLoAAAAABASRmGmRas5F0YdJZMSeXeo0W7eDT2G9Hi7EUb3aj7fG7ZN9lU3AXQN+b/n&#10;0np+tO192P94n0ju0lLQMwEAXjGMuxoe/DzhK/ijXG6aaw4ARJe/AfSi1XrO+yYAAADi5cE3lLv5&#10;6zcyOUcJId6QZnUgTPIrC+uLF67NRCmEnkql5MzJd2R4aMT8d71el42tkrxcf2H+G0gowg/oxEMR&#10;Occai517SV8BDtDWcbRRax0xUjMQIjvrFUmfHTTbqt229bJC+Dzh9nbrZoB8cDTT8T4W0+bzVvTg&#10;+sdX83cIogMAAACAn4zCVIugOec6OpV2KXyu9DF0IDsNR3txTMmD41++0sD4erX7FvSXlTCEz9VX&#10;YhTWJHeJgA2AuKL0obEOeJ8HgOPdEpF5Gb9BoQMAAADi6DoBdF/dTNCyok0E0BE6B0LoN30c/c8R&#10;DZyf++nPza9N+u/RE2OS6knJ0xdP2MGQVARP0Yk1LsqKnSIt1R0qLY+ZJ4NwnHkC6IDr7ncz+Fd9&#10;b98MCGsTupv0MWuVPbY2zBZzDaLrPpbqPf5C72ZoXb+6Jd3fazb9ayO77vM6TyHcPwmiAwAAAIAX&#10;jMKYFX5qNptPhP0cdqScGXA32K2B9rFMIyTttnTK/cfsRNmFYxGlaqPJfaTPdldbnpdFwjXg300x&#10;CjOSu8S5aQBxRACddQAA7fiNjN+gnRAAAADxNTl3Tx58Q+GhP27J5BzXHcKGADpCSUPoehJ/8cK1&#10;pTCPVKLN5wfD5wedGMkSQEeS8UcHOrHKxVqxwyjknbtoNXzjaOektHxRsrOMrga4p+sBQ3bLe2bg&#10;d+hkl+1JFn0sDfgCTRomLz3elsxQWvpH+swgeKv9sLq1a351iwbedb/WAPpBOh+6j+q+GkIE0QEA&#10;AADAKQ2y2lvNOW7rFQ1BD/S6/+DZTKPp24sW9CC5dcxDQ+T6WNqE3m74XxvPn+6IVEPRfH6Qvj6X&#10;rBA6AyMDiBsuqm78XQYAaO2+1XrOYEwAAABIAh106bdsac8txXz54BABdIRafmVhfvHCNQlrCL0/&#10;407AAsEZHhqR4cFhSaf7ZHBg0JyPnfKO1Gq7srFVMv8NRwg5oBMcCI8fAuido/28fRfNVhMAodIM&#10;jHcTQtdm6a0XZVebqxEvup/prSfV8zqEvl/f92Sf0ec4cXbQ/NqKhtDFGjAhpA4G0Zc+W/yAv88A&#10;AAAAoMkoTLUImhPy8ps2lXtFg+1uD3BYC/iY1baLzePaYq7rRwcB0FvGPthf4zlrjVu4Ws/fdt46&#10;ZzBjuwcAIsow7tL83cB6ABB1XhWyfKkDUcv4DQZhAgAAQFIsmX8DM2iwlx7K5BzX56MlAugIPSuE&#10;rmHWz8M2rxpaPkytRmNfmGnY/OzpdyWdtr8NNoLog2aLvQbQHz97JPU6IZhO5FcWCDegE+wv8cM2&#10;7URpecLDk05xdDHpKwBwmWsnpTUYrEHg4dMDZnN0J8obu1LZ3DXDxMBxdD+pVdxrOm9l+FT/oeHz&#10;pmYTutfz0qVmEP221YjO32kAAAAAksMojFnBpWazOcdiw0ID4ulDQs9uyHgRQA/wuJWG391uH9fj&#10;cKVq46Y0hN48FqLLGnTgvjMfilFYktwlBvsFEBdjbEkTF5UDwJuKVus5oRAAAAAky+Tcujz45noY&#10;c4UxciXpKwCH8/CMHuCe/MqCvpF9ErZVelQ7trZnI5w0WP7e+Pstw+dv0zD6n/3knKRSvF124GFk&#10;5hThkJ3V4Nt9tkZsFCU7S6t9ZwhUd2ZUSsusM8A9rr5nawC99HjbbIXWRvOjaIhYQ+f6/eVSlfA5&#10;QkPb1dP9vW3NTv/I4QPThYwGLL69mr+zejV/h0YwAAAAAPFjFGbEKMyLUbguRmFVjIKee3iln4Ws&#10;C5I+JnweIkMR7ErQQHZQoez1qm2S6zTgXt5r3KIVPm/62HwPAAAAAOLptjnAGuFzAAAAJNd1a1Am&#10;uE/bz5dYrzgMDeiIjPzKwtLihWs6u1+FZZ5fFV9If6bfFmQubqzLy/UXtu9H8DR8fvb0eEfzodv3&#10;zMl35OmLJ7b70NJaq4nAMbSJ8fzR34KI4ERH5wiBde4i+xoQbtoKrTcN8uotdaDRqtlerWF1IIz6&#10;Bts/XJbOeD9YmTax6/P0ZnrfeL79/cagD7s7tU5eT80gOo3oAAAAAKLJKExZTeZTB27n2JoRk2lv&#10;4LfQ2ayJjGX8nSsNg2/u2iajpa/EKKxJ7hLHOwBE3QRbsMEw7k7lctMMgA8g6b6Q8Ru0EQIAACDZ&#10;aEH3Ep83cCQC6IgUK4S+ZgWORoOe90q1In/84aEMDgyZQfS9+p5sbW9JrcYJ4DBKp/vMILkTGlx/&#10;/uqZ1OuEZNrAiR84oReCfMqaiwVCwZ0jgN451hkQERqKJWiOONNwuFdSvT0ykM1I30Dvoc+j9w2c&#10;6JP63r6US1Vz4Ic2EUQHAAAAEG5GYcIKX81YXydoMI8Rrwd0q+/bJrmiVBXJ9okc8jndE8/L/j1X&#10;PNwUozAjuUucswYQZQTQfzRmmwIAyfFQROZl/Abn8QAAAIAGDaBfDkOeMEZoP8exCKAjcvIrC6uL&#10;F67NWGHFwH9paCB5a3vTvCHcxrJjkko5v5hBBxnYKe/YpsOGBnR0Ljt7U0rLRT4MRF7R3JZoX2l5&#10;iv3ekXNSWp6Q7Cy/c4DucSEmEDIaNtdQef9IX9szpmH1oZP95s9sv6o4bURf+mzxAw4mAwAAAPCf&#10;hkUbTeYHm805bhpnXge4q3u2Sa7QYPt6VeRUvz8bR5+r7NGyxNeoFUKfktyl9aSvDAAAAETWLSt8&#10;zt+0AAAAQFOjBV3bun/LOnHNfEyWAx4igI5Iyq8s3AtTCB3RMDw40tV8atN9HALo2gQ/ODAofekf&#10;www75W03l40QE5zS4PLHrL1II3zeOZq8nZti0BPAFZywDpnevpR526/vmyFibbaGv/Y7aEnr5Hvb&#10;ke7vNYPkGih3QvedkTMDslPsqA1drCD6h1fzd65YjegE0QEAAAC4TwOhP4bMm83m51jTCaSfp70K&#10;oetjexna1hZ0bXDvYOA4RzZ3RdYr3j5HfJ2zriWZSvqKAAAAQOQUzUbH8RucqwMAAABamZy7Lg++&#10;0dD0+Rb3ojO3ZHJulXWG4xBAR2RZIfQJ68QhvzhwJG0+T6e7e8urVKN9gl9D5ydHT5tf33Zy9JTZ&#10;5l/cWJeX6y9s93eIADqcIoAefZz86BwXPzk3xaAHAOJEg8MaPNavB5U3dqWsFzbDN7s7NRkczbT1&#10;dLsuXtCeGUqb+0C3tEG9+TgdhtDFukD7K4LoAAAAALpiFCascPnMgcA553Pxo2pdZKDXmxWiwW2v&#10;PS83nsCrELouQ/M54NR5MQpLkrtEewuAKNJr4T5ny5m4BglAkty3Ws957wMAAACOpsd97x75HThO&#10;Y/AroA0E0BFp+ZWF9QNN6Fy0gEP1Z7q/iL9e93CkfI+dOfWOjJ4YO/JJNKSvQfR0b1qevnhiu79d&#10;+rqM2vpBSGRnb0ppWf+QHWWTRNJDyc4yAlbnJqI2wyFCezwAkzZFZ4b7pG+g93V4W5vDa5U9qWzu&#10;RqJB/Kjg8cCJPunpEbPRGv7QfUb3H20jP07FpYvaj9oHnNLHay6LAwTRAQAAALTHKMxYAfNm0HyK&#10;4/w4lg6Y5lUAveRDAF2sEHptX2SsvUHs2qLt7evVRss63PCxGIV7krt0nbUJANGUy01zDRKApPhS&#10;xm8Q/gAAAADaMTl3Tx588wUD+HXlskzOrUV4/uGjnv398F+IDRxn8cK1MasB88NjvhUJpa3f742/&#10;73jhtR38uz/+s216FLQTPn/bq+JLp03ot/MrCwQC4VxpeYkW9Mj6RLKzBJM6VVrmj3Hn7kt2lgZ5&#10;wAVX83ci+140kM1I/3DabHxuZb++bwa3HbRA+0YD9CfODh66DE2bz8tOg8RwoJ3tsv2q4sq+5UX4&#10;vElfA6UnO+bXLj0kiA4AAAAknFE4GDJvNpufS/pq8Yx+Hs2kfnz0csyOCejyvT/c+OomDW+vV/xd&#10;Ft1Opwa6D9TrMYaXFZFa3XYXuvYryV26yWoEEBWGcVf/1vqWDWYG0F3+YwEAfPLk1/qZ+bs2nqxo&#10;tZ7z9yoAAADQqQff3KPM1pFbMjl3MYLzjYDQgI5YsBqXZxYvXCO4+BZttX67/Xu3VpNazaeR30Ni&#10;p7zT1YxsbW/apkWBBu87DZ8r/RmHAXRGwEG3rvM+HklFayAYdKK03PkbNA7igAGQYBoKHj7Vf2xD&#10;tX5fM9gb1hB6/0jfkSHng99HAF3MpntdF2K1j+96dAG+Nodr6H/49IAZRj9Iw9waPnfjufWxB0dd&#10;bEp7i+5b+vg6v1062Iiux16uf7b4Ac0zAAAAQBwZhQkrXD5zIHDOsTivpVMiQ+nG7bAgsw4upp9F&#10;9RiH3rofbCw4Ou8atj4z4N4s6LrxO3yuqnWRx9uN7abHLHQbthus1/Wg21KD83EOnuv+rUH9zIF9&#10;W5e9uufX4ApLYhRmJHfpnu0eAAihXG561TDusmlEbtumAEB0TLT5PndRxm9wzg0AAABwRkPUetx3&#10;lPXXtvvmIFhABwigI1byKwvzixeuSZLDixo2Hx4akYH+QTN8fJRqtSI7lR0znB3VgHUndDmPWyet&#10;aPv5y+LLFveE38nR047mUQcu0HXlILhPAB3dyc7ek9KyHlz/kDUZKdclO8vJkM7R3g0ADmmo/Ljw&#10;+UH6/RooDmOAu2+wvUMzfYddfO4zDTQPnOgzW7tVZasm5VLVl5nQdaCB8CbdB0qPt81t64W93bps&#10;PN0xnzeVbrTO1Wt1M3juQqO4SffNdgYg6IZuKx2AwaX9X4Pon4vI5av5O9cJogMAAAARp4HMxnHK&#10;ZtB8iot0fKafN8cyjeDycfTzYzOkrp9LS7si+pncryC6Pr8en2iGiJvhYafPv7n7Y2i7WxoCf9rd&#10;gORdKx8IU+tyDWgQXd4MXYu13mo6mECtMd9xpftLVvftdGM/P4qG8HVf9i6Mru9rq+YAG7lLHMcA&#10;EBVF/i4T3rMBxNkXMn7jClsYAAAA6MLk3Jo8+EZD6N+yGttSNMPnk3Mcc0FHCKAjdqwQ+pp1QXQi&#10;aFh4LHtSTgxnJZ1u/2WdyfSbN227rtVqsrFVkvXSKzNwHUevii9kcOD9jpfs+atnkWyMT6f7HAXu&#10;u7Tq9xMilq4TQI+UorXNAP+VlmckO8vvHqB7D61QaSRo+7WTMLYGfTWsHDZvt2uH3dvN8xpG1zC2&#10;tpF7LTNsvyBdp3kZgNdl86o9X/fjTgZS6IZup013B2AYJYgOAAAARIhROBgybzabR+ZYQGyN9TfC&#10;505ouFd/NtvXCF573SKtIfFT/fZm72aTudPjAs/LjTC20/UgVpBd5yFMjfBl35q9w+mw/eUwzYEV&#10;9BiM7hPebMtmCH2GEDqAiLjHdRPmOgCAuHlotZ7zHgcAAAC4YXJuVR5884mIfMX6PJaGz/ksgo4R&#10;QEcs5VcWrlgh9Fj/AmkGzzVArv/uhgbXT46eMh/r6YsnsWxE1zZvXbazp8dt97WiQXwNn29sllrc&#10;G37ahh8ATtaje9nZm1JajlQQLuFoPweA6FuL0u9dDdI6oUHvZhM0nDksMK2DAvgRQO+JVlb/WP1u&#10;NLy1SbebvgY8aIsniA4AAACEibb7NsLlMwcC5+fZRiF0ZsCd5m8N+L471AjtevXZXOdT57cVfX69&#10;TwPDTo+5rFdEtndFTg00msPbVas3gucc6wmXbvZtDaG/N9QYVMGbdvjz1qDK87Z7ACB8CKATQAcQ&#10;P1/rOTUZv8G5NAAAAMBNk3NL8uAbPSf2Kev1UJ/I5NzNw+4EjkIAHbGVX1lYWrxwTeIaQtdm67On&#10;3+2o8bwdGmR/952fmKFrDWvHjS6XBsvPnHznyHWn3/ey+DKSzedN3QbQnTTh51cWOPkDt1wWkb9h&#10;bYYe7efdmYnyzANAEDRA3tNuc1ILfYPhC6Dv7dalt+/4AcX2Q9Di1ZtpfRG4Xy3uu+U9WwC+5m6r&#10;t290m7cK83tJ938PBwogiA4AAAD4TVt8GwHzZtB8yvrbHGHnVvj8oG5D4IfR4zCn2jjnmM1099wa&#10;Nn68LZJJiQz1NYLorcLo+n3lWuO5ktwwHlZu7NvplMjZQZFH2141oX8sRmFNcpeu2O4BgHBZ5aJp&#10;cx0AQBwUreD5ElsTAAAA8Mjk3GV58M2YeQwYb/vEDOkDDh2evgRiwAqha5vfzThdcHFiJNt2i3c3&#10;z6HiGELXdne9aYh/cGDojft2a7tmU3qUg+du0PB5pVrp9JHu26YATjVa0G8zonfoXaH9HADgp24D&#10;u+nM8UFvv2moup0A+m4ILqoOOgSv4WndB/qsC9DLG7uRDaBrGNxvOoCDD031B4PoeizmymeLH6zZ&#10;vgsAAABAZ4yChssvHmg2P8cajKixfvfD500a/v1+y93QrjZStzMYYKuwuBMaMO/8HCXCQPcVt/Zt&#10;DaHrwAfa7O+Nz60QOhfcAQizpIev7+dy01yLACAO7puf58dvcL4MAAAA8Nrk3Lw8+EYIob+B8Dm6&#10;Fr4rrwGX5VcWVq2LMYpxWLcaPPc6fN7kR9A9SBo0f7n+4o2bNp/HJXy+U962TWtXccPRORwOksJt&#10;NA+E233JztJ+DgDxEJmLmLpt2tb29G4a1L1Q3do9Ntit95dLVdt0v+3utG4y8zMcv/WiLOt/2jJv&#10;YVgnTgUxGIIOdODj/j9qHcj/7mr+ztLV/J0J23cAAAAA6MSSNdjTh4TPI0w/C45lvJt//cyXdfnx&#10;021+ftXgOJJL9z0dAMFNGmb39jjGdWtwDwAIJSt8neQiiKQH8AHEw5cyfmOK8DkAAADgIw2hi3zB&#10;KjcRPocrCKAjEfIrC/esEPrDKC/vqbHTr5vJ/aLPNzw0EuRiwyEN2GuTeaf0Z9ZLr5w86T3bFKAb&#10;2Vk9ofg16zC0Lid9BQAAoqmdtnE/1ff2Zad4eJBaw+fbryrm94VhXt9u0N7brZvzh8502+bvVED7&#10;P0F0AAAAoBtGQf+OPp+YdagtyhpkfX9YZOLEm7efjYi8O9QIWbcbjA6TUy4HdFsZSbeY2IVjBs17&#10;rdx60DokhL4mvQiLD7m8P79p1Aw3GoUx2z0AEB5JvkCYi6MBRNv4jVUZv8G1VQAAAEAQJueumOHr&#10;5NIC348In8MtBNCRGFYIfSqqo8NqCPzk6CnbdD+cOflOIM+L7r0svujoMTR8/ujJ946C6zSgwyOX&#10;rT+AES5fWgMEoDvrrD8A8N9xbeNBqG7XzGbvt0PmtcqebD4v+9owfhwNy+s8lTd2zeC5/juM6zTM&#10;um3y70aQz00QHQAAAHAsGResa9uxhs7PDjb+3SpgrgHXgV6RU/2N79WgeqvvCyNtPx/wYTAyXR8Z&#10;F9fJdhvBcj0uUNq1TY4kXXe6/431/3jT7eZtE7f7mvubm/vCUdwe+KDJ+9c3IXQAYXczoVvoYS43&#10;TQkGAAAAAABwrhG+no56ka0D980C38k5sh5wDQF0JEp+ZWHdakKPVAg9lUrJ2dPjtul+SafTvjev&#10;wx3F0roUN9rLN9ZqNTN8Xqk6bi8kgA73ZWd1B55nzYaKfgi7kvSV4BJOmgMIi8j8HbfvQs5ZG7vD&#10;SEPmpcfbsvF0xwx167/1axjnV4Px5VLVDM4TPu9cKsBwRJDPfQBBdAAAAKAzF2O9vjTYq63mTsLk&#10;GhR+b6jxNez8nEc3w9K1usjzsm3ya3pc4PF24/uiStfXmDWowXvWwAZjmR9vun9q+74OjuDHIAJO&#10;6etH513nVZdD51u/TpxoTPcqjK7PG5WBIFo7T8sugLDK5ab1/M3tBG4g3pcBAAAAAED3JueaRba3&#10;ErI2v7TC52QU4CoC6EicAyH0yPwC0QZyDaEHaXhwJOjVAIeev3xmBsu3trdaPkC1WpHnr57JH394&#10;2E34XF9bjJADb2RndVTvr1m7oXHRGhgACAMGPwHcEZnXkgafuxHW8PlBOo+6nG+3oQMx1Ayi37ya&#10;vzPDBgYAAABaMAr6t/I5+x0xoYFYDf12E+rV8LCGa8MeQh/yqCG6lQGXn2tzV+T7rcbX8t6Pt1K1&#10;Mb0a4fC57oM6iIEGzY8LUes2bA6WELZGdN3/9bWkX1vNmzlYw7A3r5Mwh/Lb90sxCtejMrMAEieJ&#10;YWwC6AAAAAAAwB2Tc+syOaeDPf9GOz5jula1YPBXMjl32VxewGXHnEED4klD6PmVhYtRCDSm032h&#10;aB8fHhoOPAQP53bKO/L42SP57o//bIbRmzf9/x9/+IPZlF6vd3VxyEPbFMBdl0XkPus0cL+R7Cwj&#10;YrmHD3jdys4SQAcSZnen1tUCa8s4gND5pYh8ezV/Z5UgOgAAAGAzb5sSFxqS1UbpVmFZJzQUHNYg&#10;rC6jnw3RXrSRN5vQte28eXtZaTSgR5UGyjWU7aR5X/fdsND50f2/Hfp9/0SscwAAIABJREFUbg+G&#10;EO3284M+FaMQ3/dcAJGVy00vJeyanK+t5ncAAAAAAAD3TM7pIKQTMSxG/NJseZ+cu2m7B3AJaVIk&#10;Wn5lYT7svzxOjZ6yTQtKf6Y/NPMCZzRkrmH05q3L0PlBnPyBtxqN2/MxHnUqCm5Jdpb2BzcR5gcQ&#10;Az2pHukb6JWBbMa86b97PGyA0lZwpy3o+/V9qWhTFxCw/ShfnO+tDwmiAwAAADYXbVPiQoOwbgdX&#10;2w3h+i3j82UZXgTQ40b3vW72Fx3sYCwE5871ONypDuej0+8P0rbvx/K+EqMwZZsKAMG7kqBtkKRl&#10;BQAAAAAAfmq0oWsm5SMRuR3xdX9LRH5O6zn8QAAdiWeF0H8TxvWgjeNhaD9vyhBAx+FWD70HcEsj&#10;rEsQJRj3Y920EywGVXAu6h/8gTBxNCCGBs6z44MyfHpABk70mTf9t07T+7yyU6w6emT9OYK/CIO9&#10;3eCCAHtVZwM4+IwgOgAAAKAaTbyjsVwXGt51u4VZrFCxF48bNVUC6MfS8Hm3gyhm+9xr8HdqxME8&#10;6OvEzfn2asADfdxg9uVVMQoTtqkAEKAEtaDTfg4AAAAAALw3Obcqk3MzEQ2if23O9+TcRZmc4zgK&#10;fEEAHWiE0LXR9ZOwrYvhoRHbtCD1pnpDNT8IFUbMgT8aIfTQvV/HXNFs2Wm00MN9tKA7x4dmwCWf&#10;LX7Q0Xu8NpyfODtoBs5btZ3rNL1v6KQ3A1hpeLfTEHp1u2begLDQNv8gBPW8DhFEBwAAQNLFt/3c&#10;y+bogYSfz9TALgPwHU33ETf2Ez0uFvT+5nTABTdb+b0a7G4zsGN5OvDHTTEKY7Z7ACBYcR8wXq9L&#10;uGybCgAAAAAA4JUfg+jTVrA7rMVyOl9fWo3n8+Z8Az4igA5Y8isLS2ELNQ72D9qmxUE63Sej2TF5&#10;95335L3x91/fzp4eD1XjOzpCgBL+yc6G7v06xopm63x2lqCvd3j/dI51BwRAw+UjZwakt+/4wwmZ&#10;obRnTeiVzV3z1g4Nq2+/qrC7IFSCaEHfr+8H2r7ehWYQ/d7V/J24X2QJAAAANDSCj7+M5drQ9mUv&#10;Q7uZEAbQ/QyEt3m8JNG0NdwtQe9vTl9LZRdD4zrogdst6PqaKXU2AKXLzovIUpAzAABvy+Wm9cLi&#10;W7Y74uNKLjfNoPgAAAAAAMB/k3P3zGC3yISVUwnDMZiiFYr/lUzOjcnk3GUazxEUAujAAVYIfTos&#10;o5b0Zzwc/T8AqVTKDJmf++mEnDn5jgwPDcvgwODrm4bPG/f/PHTt7zgWIUD4ixC6H5rhc17f3mL9&#10;Ose6A9zV1mcgbTZvJ3x+8PtTvfaWdDdosHzzefnQRmdtPC893m47qA74aXfH/xavWjWS4fOD9OLv&#10;r67m76wRRAcAAEACxPdv3iQ2lPvZSr4dWGt0dMRpH3SyX3lxfOCly4M/Pi+Hocn/l2IUCKEDCJv5&#10;EDdxdeN2Ljd9PbqzDwAAAAAAYmFybl0m55Zkcu6iiJw0w9+N5vH7Pi3efev5mqFzbTu/afsuwGc9&#10;+/uBn7QBQmfxwrUpEdGRY0eDnLc/P/cXtmlBev7qmRRLzgab1TC9Np6n02nbfYd5+uKJbGyWDrkX&#10;IVLMryyMsUEQiNLyRauBIND36xgifO6X0rKOlPZdMhbWZdlZbxKtQEJdzd9ZtVqGD6VB8uy7Q4fd&#10;fSgNgGtY3EsaitdbKp2SWmXPbHneD/4iVeBQPakeGf1J56+nbmy/qpgDM7hFl6FvoFf6BtPSc+C3&#10;sg4Koa9DN5/rEA+1FeezxQ+4GBwAAADxYxTuWYMwxc+ZAXcbqN+mzc6Pt22TA+f1cittjHY7CBxH&#10;EyfcW6j1qsh6gOv87KDIUPvn300a7vZiwEa39nHdh4NtP3/bJ5K7xLEHAKFhGHdnROTbGG0RvTZh&#10;gvZzAAAAAAAQag++0czUlHWbOPD1nIPZ1qD5ulXGtmZ+nZxbtX0XEBIE0IFDWCH0mw5/GXQtne4z&#10;m8LD5NGT72WnvNPxHGnzubaa69dO1Ot1efin78yvCLXb+ZWFGTYRAlNaDsWgITFC+NxvpeW1oP7e&#10;iLDbkp3ldw/gonYC6P0jfTI4mrFNP46GUUthvPAbCNjQyX7JdHqRuENuvg41eK7vB/3DafPfh9FB&#10;IHTwCYLoAAAAQIeMQrwHrdTB7bxsoNZgrQZswyadEnl/2LuZqtVFHm2HoTU6/NwMoOtnbR30ICj6&#10;WupkwEhtP3+0ZZvsmm5D6F6F47v3keQucfEfgNAwjLuXReS3Mdki07ncNNcmAAAAAACAaHvwjWZa&#10;jir2XJPJuTXbVCACOkuDAgmSX1m4Z41Icj+Ipe7roCncL5Wqs9Hbtfm80/C5WMH1EyNZ23SEDn8E&#10;IViNoPREUO/XMXPf/N1H+NxvXLTUOdYZEIB0v7OLw7U5XW9AHGjTvr4W9Gu3fAhmv1Z2qTlMG8+z&#10;44MycKLvyPC5WEF1DdkPnx449nu7pAP5fHU1f2ftav7OvJdPBAAAAPjkMiu6C0GGgY+iAfF1D1ud&#10;n+4QPvebru+g9zd9/nb3Kw2fez1IpAbIdV+sdTjAvC6HBuPDGT4Xs7jAKEzZpgJAQHK56esi8nUM&#10;1v8nhM8BAAAAAEAsTM41WswPv5G7QmQRQAeOkF9ZWDdbYAk1Sq1Wc9RE3p/pl8GBQdv0dg0PjnQ/&#10;8/AafwgheNnZdcnOTsXkJGtQblnN57ym/XczaQvsAtYZ4L5jL/Dp6SI/mkpz+AHRpQMoaJB69CdD&#10;cuLsoIycGTC/6v8HshnH4epaZc+8eW1vt+5K2F3b2p2EyTW0ruvMBweD6Feu5u8cNaIsAAAAEGYX&#10;Y711vA5JhzWArtYr3gRsNfRb7fw8bmK5ta5KIQlL6351VOhbX3M6MN1jnxry9RjE91uN/fKo4xE6&#10;L/p60PnSW7j34VERWRKjwLEGAKGRy03PR/z6CA2fL9mmAgAAAAAAAAgVrgAHjnEghH7r6O+Mt52y&#10;s9HQaTBPBFpoER7ZWT3J+omIFNkqHfmNZGcvmkF+BIH30c48pKUf8AS/A4AW+kf6zLC5hq/fDl7r&#10;/7UJPPvukONG9O1XFdn38OJvfeytF2Xb9E7p8msI3yldP938fIc0iP65DpZGEB0AAACRYxRmrL9p&#10;48vLkKmGXQ8L4YaFhnLdCqHr50kNHoe3NTqcSi400TdD3WHRDH1ri/jLSqMVfd0KnX9vTfO7IV/3&#10;S90/1zYa89AMmjfn6Q+bjddDmAeNeNN5BscFEDYRDqETPgcAAAAAAAAiggA60AYNoedXFi76edC+&#10;Uq3YpgVpY6vk6Nkzfb5dYI7g0JaMcMnO6olKbUO/zZY51kMRmZbs7PWQz2e8NYL/tPe3jwu8gAjy&#10;MmALeEUD04Ojxzec9/SI2fDtJIRe39uXnaJ3F6xrwF2foxvp/l5XwuMaYtc2dB+NEkQHAABABM3H&#10;fqNtexiWDlMg+CgautVgbjfHSzRw/Gj76IZptKbB6G4HQuh2+3lFl0tfB9qKrjcNd4dhPnVgCJ2X&#10;5i3sA0Uc7kMxCgQmAYSKFUL/TUS2ihYJfET4HAAAAAAAAIgOAuhAB/IrC76NHFuvh+eka61Wk53y&#10;jm16O/ozBNDjLr+yQAAd4ZOdXZPsrDbFfEEb+qG+NIP6NEmHBaHq9jFgAhCQmsMLczV8vrcb2YtK&#10;kVAD2YwZmG6XhtSdhrSr2zXz5jYNn+922SLWzXK1MjgWyDECgugAAACIkoux31rVujeNxxq6jU6T&#10;8o+N1dpM3ckxFw1Pa4O0BqCjG+INnq5DpyH0aLV2w30fi1G4zHoFECa53LSeP/0o5NdG3NfrE3K5&#10;6VXbPQAAAAAAAABCiwA60CErhO7LyLFOQ99ue1l84fgRU6nu3mbKlXCsA79oYH9wYPD1LQIB/vu2&#10;KUCYZGev0IZuc9tqPb9sNW8jDLKzN61GehzttjnABAAvHHvBz+6Os4BstwFYwG+p3h4ZONHX8bNq&#10;A7oG153QsLhbIXQd9GHzedmVx+sf6TPXh1v0sToJ9ruMIDoAAADCzSjMW3+3xp8GeN1sZdYg8XpE&#10;2s8P0nWgwflHW40wuq4XXQ79PNdsijbbrKuNwPTaBuFnt+i613W62UEjv+5nuq06+RnE1W/FKMR/&#10;wBAAkWIFuydE5FYI5/uLXG5aw+ec5wUAAAAAAAAihgA64EB+ZUFHjv3E63W3tbNpm+Y3bT/f2Cw5&#10;ftZuQ/SlLp47Kk6MZOXdd96TPz/3F/L+T34m742///qm/9fper8G0kOIk0MIvx/b0H+V8IDvQ/N3&#10;l64LWs/Dimbv47GOgABpi3mt0vkFzuVSBC8AR6I5DZGrbsLVGkIvb3R3Ebu+Rjee7jh6rbbiRVi8&#10;bzCwAHrTwSD60tX8nQnbdwAAAADBSE6YUZu7tcHbjRC6hoI1SOxmoD0Iuk402LxeaawbXSa9aUO6&#10;TiN07j7dZzTQr+F/PX7VqhFdv0e3i24TDZ+3+h4k1ZIYhSm2PoAwyeWm13O56YtWG3oYCiU0DP/z&#10;XG76iu0eAAAAAAAAAJHQs78f8ROxQIAWL1zTJoKvvJoDbQ//+Z/9uW26nx49+b6rEPmZU+/I6Aln&#10;pWIafH/64oltelwMD43ImZPvSDrd/sX3ui10ndRqoRlZ/4v8ygInihAtpWV979b99lxCtlzRCu1e&#10;p/E85ErLY9bAHsloOercQ8nOEhADPHI1f0cHa/n2uEfXhucTZ9sfGMnNVmfAL2M/He7qmTQArgM2&#10;OJXu75Whk/0dNY/X9/bNwR7cfL11+nrvRPGHbbOpPUS+1s8Iny1+wCBrAAAACIZR0GODrxK39jMp&#10;Ef3ckXY4br5+BnK7TR1I9Yikewibox06+POU5C5x/g1AKBnGXb024rKInPd5/jR4ft1qZQcAAAAA&#10;AAAQYTSgA13Irywsici0Fe5zXb1el+JGcOcqXxVfdt1gvl5yNv+67M9fPbNNj4uzp8fl3Xd+0lH4&#10;XGkL+p/95GfSn+m33RcQWpQRPdnZJSvE+knMG9EfWss4IdnZK4TPI6CxjWj4PhwDngDeait0qaFa&#10;DZW3Y6fobhgW8IOGv7vVbcO3tpeXHm+br7XdYxru9H79Pv1+t19vXjaVa7g9ZD4Wke9oRAcAAECA&#10;5hO58jXg+2hbZL3aWYhcPytpO7hbLepJN9D75i3pdJ8ifI726GDXhCsBhFYuN72Uy01PWde2fe3V&#10;9W0WvT7hC6vx/CLhcwAAAAAAACAeaEAHXLB44dqUdWLR9cZSbUE/99Ofm1/95Gb7+ImRrBm4blet&#10;VpPHzx5JpdpesCVq3ht/3wySd0PX0R9/eGgG9QP2UX5lgZNGiLZGI7rePozJltTRxDVkf9N2D8Kv&#10;0YJ+L0EN/e26LdnZmWjMKhBdV/N32j5A0DfQaGjuSdkbmrWJWQOxGqIFoqZ/pE8GRzNdzXVlc9cc&#10;gMFNbwfjtT28m5b1duhrPDPkTQi9vLFrNraHGI3oAAAA8JdRuBdAM2X46GcQDUBnehvt6M3jDrW6&#10;SG2/ETzf3vUnHKzP3ZwfbWh/O5it86LzpV+b/44SXZ5sprGMregybe42bogf3b8zb11/oK+xqO3H&#10;4fG15C4lcyARAJFjGHf1nGvz1s01EkXrWjnzlstNU2ABAAAAAAAAxBABdMAlVgh9yYuLQzSsrKFl&#10;v7gZPm8aHhoxQ+jHBen1ubX5PATBak+cOfWOjJ4Yc+WhtaH+5foL23Q/5VcW7IkjIKpKy9p0eFlE&#10;LkYw/Hvf+h10U7KzhGSirjEowldJXw1v+Uiyswx4AniskwC60vC5BtFT6ZTZZqxh2L3q3rGNzUCY&#10;DWQzMnCir6s51MEXNp+XbdOjZuTMgC347pYIBNCbCKIDAADAe0ZBj01/x5oOieOC2YfZrono55yw&#10;HxfR4PGZgfaXT5eHpvnoaw6o0BxUocWgkq+ZAz3UGjcC6Z34jeQuXY/O7AJAg2Hc1b9F9abXvR28&#10;oEkD6uvW4OlNa9btXi43vc4qBAAAAAAAAOKPADrgosUL18askV1dD6F32iLulBfh8yYNn2sQfXhw&#10;xPx3byole1bQfGtnU7a2t6RW83cUfZ0fDfhn+vpfT9N52KnsmOvCTW4PJKAt6A//FOj1SA/zKwsT&#10;tqlAHJSWp6wg+sUQt87csn7nEDqPo9Lyaoxa+bv1tWRnaQ4BfNBpAB2II2381ubvblS3a7L9qhL5&#10;tUMA/Q36t/f1zxY/YEAcAAAAuM8oaGDxU9ZswDSQe6pfZKS7QcnM0K4OShbGwLYu47tD9ubr42jj&#10;/ONtQuhRpNtcB1TI9h0dOj+MNuCvVwmit+8TyV1aisrMAgAAAAAAAAAAHIcAOuAyL0Po7baIO6GN&#10;4xo839reTMQuMZodk1Ojp49clxrwfvriseyUd2z3OaHhcw2hu+n7H/4glWpgwYbb+ZWFGdtUIG5K&#10;y2PW6N5TB76O+ryU95sjiZu/Y2iCjr9GI/+9APa1sCmaI+5nZxlBH/DB1fwdBr9A4mngWoPX3Yhg&#10;uLolAugt3bYa0fl7HAAAAO4xCnrs9xxrNEAayD47KJI+/LxhRzSsq63h1ZCFdnUZO212b9Igsgbr&#10;ER26rfUYh5Pg+UE68ICG0GNwrMMHRfNcYu7SvcDnBAAAAAAAAAAAwAUE0AEPWCF0bSv42O1HT6f7&#10;zBC6m0Fmbfp+/uqZGUJPAl1/2ijfLg3md9uGrtvt3E/dLwt/9OR71wLyDnyRX1m4EtSTA4ErLTcH&#10;YHh7IAYnAzOsW2Hjt/+/LtlZLlJJqtLyZRH5bcLXwkcMuAD4hwA60DD20+Gu1sTm87LUKnu26VEz&#10;OJqR/m6b/w4Rg5A+QXQAAAC4wyjo8eRvu3qsgV6RTK89ZKoh6Ope+ELQYaPhc20F7zak+zYN7Wpr&#10;eFjWv+4nupzd+H6LJuyoGOsXGcu4O7MMQtCuxsC6uUsMrAsAAAAAAAAAACLP4fDWAI6SX1nQk4nz&#10;ixeuidsh9Fpt1wwdawD95Ohpx0F0bffe2tmU9dK6+ZhJ0Wn4XJ05+Y7ZDN9NQH94qLsAw2Eymf4g&#10;A+icNEey/RiKJXQCb2Rnr1sDHfwyoWv4S8LnAIAg7Jb3pG/AWfN3fW8/FuFzsZbFKzFYRzpYx7dX&#10;83cIogMAAKBb845+XgeL0nbjdtqsNQi9XWuER8vx+LziGg2dexE+F+uxzwyKPNqy3RUIDSR3S8P6&#10;BNDD71S/SNbl8LlY7zuKEPpxRs1zhzrACCF0AAAAAAAAAAAQcSk2IOCd/MqCXjTytRdPoKFjDaI/&#10;/NOa2V6+tb1lhsoPo+Fp/ZlXxZfWz30nz18+S1T4fHhopOPwuUqlUo5+7qDB/i4bBQ5RrVZa3+EP&#10;WpkBwHv6t8T9BK7n25KdvWybCsBrXBAJiEhl0/nn5Ii3er/By5D43m5sAgvNIPrq1fydGdu9AAAA&#10;wPEudrSONHD+/rDImYH2wudiBaE1OKpBa71luETgtbOD3oTPm3RduxH87pYuo8OB1t5cHhceA97S&#10;17oX4fOm5uAXUaKvQ10nGsxvvg82b/oeoK9RXSZ33wvOi8h121QAAAAAAAAAAICIoQEd8JiG0Bcv&#10;XNMmrK+8eCYNkBdL61I8kBXRwHR/pnExw26tlqiQ+VG0ydyp4cERcz07pdskhgigA4DXsrPrUlq+&#10;aL3njiZkfd/v+MJbAG7R95pfsjaRdBq8dtKCrj9X3T58YLio0ZC4tqCnet0NY+i63a97164ekGYQ&#10;Xf+Ouf7Z4gdLcVtAAAAAeMAozLd9zM9s0+4gdH4Y/Zzz3rDIelVkPdBBjoOnQVo3QtnHyfYFv67d&#10;GnQgfp/l4iWdaoSsvabvRd9vhXt/0HUxlmkvWH5wHPlqXUQHF9TjO90v38diFNYkd+mK7R4AAAAA&#10;AAAAAICIYHhzwAf5lQW98PgTv9Z1s+1cb4TPGzSQn07Hb8yNSnAN6MX8ygINmQDgh+zsmohoo2Yx&#10;Aev7vrmsGrwHACBA268qHbV06/duvYxfeMOLQH03DfMRoA1nX13N31m7mr8zH+cFBQAAgCvaG4RR&#10;w5Pa1Otm67AGMzVEmmRjHrZEH6TbL2qN0Yep7h1yR4jo+u7v09HFRU4MvXkbyIj0xrjFXfdpLxv9&#10;m8K8T2vwXFvN3x9uDDLR6frQwRr0vVF/fsyVMP/n1mAjAAAAAAAAAAAAkUQAHfDJgRB6EsJjoZPJ&#10;+DDau8+q1Yo52EBAaD8HAD9lZ+8lIIRO+ByAJ9L9veYN6IQ2dG8+L7cVQteQtn5vDFu9zbC4m8ul&#10;LfF6S4BzBNEBAABwJKMwJiK/POpbTM3wuVsN1gdpONOdgGX0aHg27eOlEpkYHJfQz4blkH6e01C5&#10;Bs7fGRN597TI6VGR0WF7AP1UVmT8pMj4qcb/4xRG1/1ZX9N+8fO52pXNNILjboTj9b1XA/3vDbvx&#10;/ntdjMKUbSoAAAAAAAAAAEAEEEAHfGSF0JPSYBoqfenuToJ3G/T2Iii+vhFoPo8AOgD4Ld4hdMLn&#10;QDjE5m+8nlSPDJ3sl7GfDsvImQHzpv8eHM2Y9wHtaIbQyxutQ9i75T3zfm1Lb3V/HOhy6fK7QR9L&#10;11XCEEQHAADAYdr7+1CbeL0InzdpwNLLxw8rv9ub0wEfi6i58Jl1u2abFDhtOh870QiVa+C8r83t&#10;2ptqBNCbPxeHY0V+Nfo3DYQovK/bT98rT3kwoIa+P3Y/CMioiKyKUZiw3QMAAAAAAAAAABByBNAB&#10;n+VXFpLQYBo7WzubXS1Stz//tlqtJhubJdt0HxEQBIAgNELoE1ZgOy5uET4HQiMWr8PevpRkxwcl&#10;0+Ji8v6RPjOMTggd7TID2KWqFH/Ylo2nO2bgXG/6/60X5US0eWsL+q4LLXe63up78Qzqt4EgOgAA&#10;AN52/N+F+rm2xWdb150aSN7G8T2AHvBlGbV6d+3lOujayxANKKbN5Ro816bzoS5Dx2Zz+sn2w+th&#10;5fc+HSZnB71tZNfjiO6E0G+KURiz3QMAAAAAAAAAABBiBNCBABwIoccpPBZqlarziyK0vXxru8sA&#10;+vamqy3oT188tk3z2WrQMwAAiaVB7ezslIh8GYNV8IVkZy8SPgfgllRvz7EBcw2oD5zw8KJUxNbe&#10;bt0MnOstro3nh9Hmcl1+J5pN8k5/PmYOBtGvXM3f4cJzAACAJGq04J4/dsm9aPNtRZuMgw5I+0mX&#10;9YjjBp6oheDz0MtyI0juxPMuftZtZmB8rPvg+UHaiG4+ZkQHY8gEsE+HhTaf+9HG3gyhd7ee9X1/&#10;yTYVAAAAAAAAAAAgxAigAwEhhO6vnfK24+crbqx3HR7Xn9fHccPzV89kp7wT2Lq0rNmmAAD8lZ29&#10;LCK/0l9VEVzzD0XkI8nOXrHdAyBIkR8MYiCbOTJ83qRN6BpWB9CeZoi808Z3DZ07+bkE0CD65/rZ&#10;miA6AABAIl0+dqG1zdfPULgfAc6wSAdwPKAWgvB2tS7yeLuzILl+r4bPt2u2u3ynx3vOjIqMDnsX&#10;th4biWYIfSCh7ef6Pull8/nbdL/rfmCQX4pRuG6bCgAAAAAAAAAAEFIE0IEA5VcW1gmh+0MD4K+K&#10;Lzt+Lg16v1x/YZvuhD7Oxmapq8fQ8HmxFHwuKL+yQAAdAMIgO3tTRLQx6esIbY8vRGRKsrOrtnsA&#10;BOqzxQ/uRXkLaKA8M9T+Bbf9fl6gCsRAM4S+U6we2wBf39s3W9M3nu7QfH60UYLoAAAAiXTx2IX2&#10;+zNrkhrQg1ANyaBcGkJ/tC2yuWu7y0ZD5+1+r9f60iJnT4lkfHhdaAi9L2KB7iS2n7sTBu+cO4OD&#10;fCpGYd42FQAAAAAAAAAAIIQ4kwwE7EAIPUrBsUjqNACu3/v42SPb9G48ffHEURN6rVaTR0++D0X4&#10;XERu26YAAIKTnV2X7KxerDQd8vdo/Vvn52bruc4zAList6+zQxydfj8QZjoAw9DJfhk5MyB9HjcX&#10;VjZ3pfjDtmy9KJv/1nbz5q28sWtOLz3elmoYGvKigyA6AABAUhgFPSd47sil1WCl343kSWpAD0I5&#10;JAF0Vas3Ws2/32p8LVUb86c3/ffLSuO+pzuN7w3aQEbk9Ki/IWu/ny+Kgt6nNXwe1DbKujIQwldi&#10;FKZsUwEAAAAAAAAAAEKmZ3//6MYiAP5ZvHBtSUQ+ZpV7azQ7JqdGT0sq1TpwUq1W5GXxpWxtb9ru&#10;c0t/pl9GT4zJiZHskY+o87K+sd51c7rLbuVXFo5v5wAABKO0rBexzofobwoNnmvofM12D4DQuZq/&#10;E9mDBAPZjAycaP8CUA3LapszEAfZd4fMEHqT7tu6j8dZT6rnjYEktGn9uGb2CCmKyHW9fbb4AQP3&#10;AAAAxIlROP5c4JC2PQ/aJntKw6SPt5Oxq2l78fvDtsme0cG5NMyNzg0NNBrJg7BdEVnfiMZGG+sX&#10;GcvYJntKByrQAQuCoMHznwW0X6hqXeTRlm2yA0WzqCB36Z7fiwAAAAAAAAAAANAuAuhAyBBC98/g&#10;wKBkMv3Sm2q0OuzWdmWnvCO12m6g86F2yttSqVakXg9Bs4DdF/mVhSu2qQCAcCktT1hB9PljW5Xc&#10;d19ElswbbedApFzN39ELHs9HcatlhtJmA3S7CKAjLtL9vWbz+UHaTL5TDOhCcA9pu3vfYNpc5oOB&#10;+6b63r752tb29ZgE8PVi9Js6mM9nix8wmA8AAEAcGAU9VjZ65JIEESZdr4qsV2yTfaWh0kxKZCAt&#10;Uq41Qp5eDTKl4VW/2pM12B+mBvSoCDJ83vSiKFLx97yxI0G8Z2hLflAN+dlMowE9SGuuDU5w3wqh&#10;cx4FAAAAAAAAAACEUprNAoRLfmVhfvHCtVUR+YpN4y0Nm+uN+fj/2bvX2Lju/MzzP5LFYvFO3WVL&#10;bsltuIMwE4juBJnsQBvJo2QAYTuQmtkVsJgFRL8INvtGVi+xqH1ly3xHLBQr9Wpn80L0AhsMChu2&#10;PJNdLpIhLM1wM51N0pImEwbpIC2pW7ZlWReyeKsbi4vfOacsSqeBgJRaAAAgAElEQVRYrMu5n+8H&#10;KFP+V7Eu5xRP1ak6z/9pGrOwA0AYmI3jV4xTbm7MOIhJ5LyInHLp3n8qIjeNkBRt50CYhe5gR21B&#10;1tZjDZ42g/n4EGUdXgUpPKITTKSGkjVD59vp+XpZPWkAPb9SCnsQfdiapPDiVHrhE4LoAAAAIZfJ&#10;TuwaPveLW0HvRg10m4HSb/ZlrDCtNiw/cyEYr63keptu0+A54fPmpZL+h8/VYJ9IYdk2HDg6YYN4&#10;GEDX57Rf4XMRb/52d5PodGoZnLAmnjttOwcAAAAAAAAAACAACKADAZSen5yZPnNVCKEjoDjYHQDC&#10;ZujsHWsCkWvGPc/N6cFMGko/bv0caaLx+Jb186b1mnDHun4AqKmru9NsLE52Gv+uBmM3SxXjpOHQ&#10;Un7TCJG3oqNDpLO707gevY5Gg7eljbJtDAgj/Tt69bkflee3bjN6h5NG43mzjGb4ni4jhJ7PRaIN&#10;niA6AABA+J0P7CPI+7gP0ZcQ2Z+yDRu06Vgznk63s2vjuxch1md52xB20Z0QGRmsfxmvJLvN+1MK&#10;+D62BsL1czWvJqNz+u+xGfoYk53+3X5VokPEuafFKclkZ+TShQnbOQAAAAAAAAAAAD7r2KLyCwis&#10;6TNXJ6ygWDDbEBBL6fnJaFXpAQAA4BtT6YWbxkGPDmi0sVhpeLawVm47JKq3lxrc/QBybUvPPVq3&#10;jQNhVQ1qq+J62TiFnW5D9DE50eauy2P9uY8HyLuDIDoAAECYZLI6AeTzhu7xSI/IiIdtxtri+3DN&#10;NuyZo/1mm/BONFzrxj6828tZm9ujMRmWd3T/78Aeka46zwevrRdEllaCv+y82m7o5w2PN2zDnkl1&#10;iRzu8+/2q3Sb6XwL/Hty6cKMbRQAAAAAAAAAAMBHAfrmDsCrtAldRLShdNl2JuCPByx3AACASLvZ&#10;7oPTIOzgwV7p29PTUPhcacBUg+P6e/r7rSqslow26Ho07L72lAYyRIs+71ef5I1TFMLnGjzXbYgT&#10;4XOxwux6fRGjjej3ptILM1PpheNRe3AAAAAR1HizrfOhxvpWfdyH0OB5vfC5m7TFWcPtblgtET5v&#10;xd6hYIXPVSrpXbN4O/T55va2Q1vWn/j8mVoqYRvyhTvL+rpksqdtowAAAAAAAAAAAD4igA4EXHp+&#10;8g4hdAQIzWoAAADYUc9AeyFy/b2B/Snp1jajFmi4XAO4O4XQqyHdnc4H4D8Niuu2xGnVRvUIqgbR&#10;b06lFzhQHQAAILgaD6C7FYquRQOlfgalG/n4QO+jW7TJ2elJvJaK/od0w2iwTyTp/L5g2zR8HsT7&#10;9Sr9O3GzmVyv/9G6u3+PYeFu0P+GZLJjtlEAAAAAAAAAAACfEEAHQmBbCP1uFNdXItEtvanel06d&#10;nWyeAqrtRkwAAABEk4ZGnQh3auNx/76UJHpaD6GvPN6Q9ecFKeU3pVzYNH7q/+s44XMguDQkrie3&#10;aLC91QkuQuCUiHxGEB0AACCAMtnjInKi4Tum4UavQui5kr+B0mJl9zCnmwH5amh3yYHb0MehAV1t&#10;VkdzuhNmAD2oUj3hWKH69+TG5AfV8Hlxl7/VuHB3+zwsIjOSyY7YzgEAAAAAAAAAAPCBe0d0AnCU&#10;htCnz1w9bQWAGz9IJaA0YD4ytEcG+4ckkai9KVpbX5Pny0+lUORAjQChAR0AACDaWnq/p+Fzp0Oj&#10;/Xt7jMB4ZbO1A+GL62XjBCAcuro7jW2J2/Q2cl9tGJNVRFQ1iH5LRK58MH2SieQAAAD8d7npe6Ah&#10;5sMuB3I1TBqEsLQGwPWxatP0qzRM60UYX5fDaklkJCmin2/Uui870eD5atkMytMO3ZqRgWDfv54Q&#10;NKBX6fO4uClysFck4cCE7/r3p3+H7rZ+h4v726QT1jEhNKEDAAAAABA1i7PVyeS3TyqvnwG8Ohnd&#10;9u/5tchwSUbH+e4fAAD4omNriy9BgTCZPnN1JOwhdG04P3zg9YZbzp88/1qWc0u2cfji3fT8JDuw&#10;AAAAEWW15n7WzKPTRmEnms9r0bZyDaEDiL7Bg71GCN0L+ZWS5B1oUezs6pDORKdUypWWJ8vwAEF0&#10;AAAAv2WyOtnbsabvxd4ekSF39rcD12isQdmBbpFUl/n/GqA1grQ+3D8Nn2sIXe+L3q/qfarSZaf3&#10;S++jBlGZ/K492nwe5PbzqkdPwzXBgD6Pdfsx1N3chApVGjhfKpp/h0Gi24n9Kf/ukD4HHq559Vz4&#10;RC5dmLCNAgAAAACAcFicHbOC5qetkHnznxHbPbAC6Xq6IaPjd2yXAAAAcBgBdCCkps9cnRGRi2G7&#10;94MDQ3Jw3yHb+G4eP/1KVlZzu1wKHtiTnp9kNgAAAICIajaArmFRDY26aWO5KIWgHewKwFHJvoQn&#10;7edV2n7ebgu6TryhE3BU6XZKt1cBRhAdAADAD5ls0xO9vUSDlgMOty8HLXyO+OrqEjkw0lpA2mtP&#10;l0UKIfx8qjqhQvVUj24bqpMqBPWzOJ0U4mi/bdgzuly0Ed47P5BLF67594ABAAAAAEBTFmfPi0j1&#10;NOzBwls2guhmGP2G7VwAAAAHEEAHQixsIXRtPn/90FHbeCMqlYo8+Pye8RO+WU7PT46w+AEAAKKr&#10;2QD6wP6UJHq6bONOciIoCiDYhg73GW3iXmpncgsNyydrHLgfkgkzHlhB9BnbOQAAAHBeJtv+d3lO&#10;htA1dP5kg/A5gmFkUKTPu8nI2rKybp7Crtron7L2aY1G/80Xzf5hoAF0DaJ7TZfRF+tmO7y3vi+X&#10;LnAAOQAAAAAAQbU4e1xELovIhEeh851oGF0/j74mo+P3d7gMnGKu9zHrdNw6ac7iRJ1bWLba65WW&#10;BywZ/z86TpEAACDQCKADITd95qrOeP1+GB7FsSNvSiJhP0C7UU+efy3LOcq3fXQrPT95OraPHgAA&#10;ICam0gsNfVCgwXMNoHth/XlBitq+BCByvNyWbLdZqsjK4w3b+G40KK+B+Voqm1uSexSaQAJBdAAA&#10;AC9kskuOHHSoEyDt7WkvdLlUFMkVzRAl4LeebpF9fh6P26S1DZHltfDc3yjTCTl8+BzB2IYuFWzD&#10;HtADk0/LpQt3/LhxAAAAAACwAzOAfCWgZYKfWkF0gs1OWZwd2dZuf9qFyQZuWaF0bbPncyAAQKAQ&#10;QAciYPrMVZ0x63qQH0l/34AcPvCabbwZK6s5efz0K6/vOl74g/T85GWWBwAAQLQ1GkDv35eS7pS7&#10;7edVrQZFAQTfTm3iXtCwuIbGm6HbPd3+7WTp89AFEgiiAwAAuCWTdf77Ow1eDiVFkg0G0bWpVyd0&#10;y5X8aO0FdrZ/WCTpULO/F4olkSfLrNCg8LoFXdvhv/B1f/+B0aZ16QKz9QMAAAAA4DcziHwtoMHz&#10;V31qtLPTiN6aF6Fz/az/lIe3/MAIomujPWF0AEAAePiNDAC3pOcn9SDh94K8gPt7+21jzUokQnQQ&#10;QjTxhTYAAAAM2gDsVfhcdXV3GrcJIHq0Ad0vft52gBzTUNRUeuH+VHphIu4LAwAAwGHnHb/G1ZIZ&#10;gny4JqITtWkjrwbM85svTtpy/qzw4nL6b8LnCBJtPw9T+BzB4+VElZUtb2+vtmNWAxYAAAAAAPDT&#10;4qwWud0PSfhcnRORe7I4e8V2Dnam7fbmMrtvTTLrZfhcrM+C3heR27I4e1MWZ53/rgEAgCYQQAci&#10;wgqhf19EAjn1ek+yxzaG0OFLbQAAgHjYdZ/Cj9Bmd68/DckA3NPR2eHr5BI6uUWz6jWm1zsvBAii&#10;AwAAOCmTHbEO7nNHtdl8qWAGIx+tvzhp4FxD6EVC5wio3hRrBu3R7duTvPsLUcPnul0NxiQeJyST&#10;nbGNAgAAAAAA95mBZD2O/mMRGQ7hEv9QFmfvyOLsmO0cvKCN54uz14zQvi6zYKxrDb//0Fp/p23n&#10;AgDgAQLoQISk5ydviMjpIIbQkw4E0Iulgm0MnrrP4gYAAIiFO7s9SD8C6K0ERQEEm99/163c/map&#10;IuXCpm1cbSxF4nOLahB9aSq9cGUqvTBiuwQAAAAawaQ+QC1dXSJ9IZy4vMO/ydOwg9WSuyF0DZ1r&#10;+DxYk3lclEyWxjIAAAAAALxktk/f8aEF22knjDK6xVk+u67lRbv9+zXODQJdf59ZjejHA3ofAQAR&#10;xdHbQMSk5yfvBDWE3q5CkQC6n9LzkwTQAQAAYPCjsdjPlmQA0aQN7K1Ye1Z4KYS+VdmS9ecFKeVr&#10;B9NDatia0fs+QXQAAICWcBAfUItb4fMDe0TefkPkxNvmyWndCVZnEGkI/Ys15xvK18siXwQufF71&#10;oWSyvMYAAAAAAOCFxdkrRvt0OFvPa9HHcV0WZ2dqnBdP4Wu3P2VMiGAG5gEA8ETH1tYWSxqIoOkz&#10;V3VmoxvWbEe+O3bkTUkkWv9ivlKpyIPP7xk/4Ytb6fnJ0yx6AACA6JtKL9zcbdbeocN9vgTClz5f&#10;s40BCK/UUFJSg92+3v92tivaoK4hdm1F1xB6xOlEh9f09MH0yaWoP1gAAIC2ZLL6Hd09FiJQw6G9&#10;Il1t9CSMDIj09Zo/NXTenxLpS9kuJov3zJNTdJ/v0VPWaJCN9IgMdYu0ONmcQSeWWyqYP4Nt2Sgl&#10;uHThTsTXKgAAAAAA/jFD2hcjvAY+NSZSHR2P7/f/Zhv8tRBPMMA6BAB4ggZ0IKKstmoNDN8NwiPc&#10;yK/bxpqxvLJE+Nxf7JgAAADEx64HLtJGDgBiBM+1CT0G4XOhER0AAKApNI8AtaSSrYfPR98U+a//&#10;uchv/prIP/tl8/8PjNQOn1cvf/w123DLymVWadBpcPxnqyJP8maDeaP76tqeniuaTeqP1sMQPhdr&#10;H/2mZLLsmwMAAAAA4Iboh8/VOePzhcXZeH6+sDh7zWiDD3e7/TmrDX3Mdg4AAA4igA5EWHp+ciko&#10;IfSVtZxtrFHFYkGWcs+9vst4GbOnAwAAxAeTDwHwxGbR34O6YxIcdxpBdAAAgN2dZxkBNaR67GON&#10;evuN5n/nxNtmUzriZbUk8njDDKNrqFz/vVS0nzRs/nDNPD0riBRDNxk+IXQAAAAAANwQj/B51Qnj&#10;84W4Mdfx+xF51MesiQQIoQMAXJNg0QLRZoXQx6bPXPV1Z2gjv2G0mA8PNvf9p4bPP//qIe3n/iOA&#10;DgAAgG9UNrdoQQfQti2f89/aYI6WVYPoH06lFz4RkSsfTJ+8z+IEAACxl8metw74AvAqbUBvxesH&#10;RLpbOLRFf+fUd0X+7z8XKdFgHksaKtfTemTXvx4krm1dE7ZzAAAAAABA8+IVPq86YTzu0fF4fL4Q&#10;zXU8bIXQT8voOJkPuGNx9riIHN/luu/I6DjlR0AEEUAHYiI9Pzkxfeaq+PmG+cmzr42fjYbQ19bX&#10;5PHTR4TPg4GDyAEAAOJj1w8BK+WKdHZ12cbdpKF3ANGi2xI/+R2AjxD9rOkiQXQAAAAD7edALRo+&#10;72xxMsMj+21DDdMQ+unvitz8cXsh9Ao7kAisi5LJLsmlC5dZRQAAAAAAtGFxdiKG4fOqi7I4uySj&#10;49H+fCHaEwwQQoczzDb9V0/DDV/34qz+94GVP7ppFWFqMJ1jiYAQ69jiSEsgVqbPXNUZsN/38zH3&#10;pnplsH9I+vsGpLOz86XzNGy+tr4qK2s5ozUdwZCen6TeEgAAICam0gunReSzeo+2b0+PJPu8ndOu&#10;XNiU1Sd52ziAcBt+rU86Wg0htCm/UpJ8rhj5Z1BXd6exjDs6zND9VmXL7fZ3gugAACCeMtkR64Ca&#10;xg/EAeJiZFCkr6f5B6sB8nO/YRtu2oMvRf7y71r//ZV18wQE13ty6cIM6wcAAAAAgBaYgcvbLDr5&#10;voyO37CNRkF82u2XRYQQOhq3ODtiPGfMCZbPu/gdl4bSbxih9KhuZ4AII4AOxND0mas6Q9f1IDzy&#10;RKJbuhNmcKVULku5XLJdBr67m56fHGM1AAAAxEMjAfSegW7pHU7axt0Ul6AoEDf9+1LSnery5VHr&#10;pBY6uUUUdXZ1SGooaSzbWgH/yuaWFNfLUlgtGYF0lxBEBwAA8ZLJBub7NyBwDu0V6eps/l4df03k&#10;V3/RNtySf/i5yN1/aO13l9dE1pg8HYH3jly6wMHFAAAAAAA0wwxf6v70MZabEV4ei1xT8eKsNrt/&#10;bBuPrgfWelyK0WNGs7QtX2TC5dD5TnRbo5NCXKMZHQiHFr7hAxB26fnJGWMG7ADQwLk2neuJ8Hlg&#10;sfMBAACAl/gR2CxtlG1jAMLPrwC4hq6jGj7X4PnQ4T5J9iVqhs+lGlAf7JbBg71GQ7pLdPbwe1Pp&#10;hZmp9MJxb5cCAACAL86z2IEaurpaC5+rY6/Zhlr29hsirx9o7bfLfC6FULgpmSz73wAAAAAANGeG&#10;8Pk3hq3lER1myDZO4XOxns80TKO2xdkJWZy9YxUUXfQhfC7Wbb6vxxTJ4uxN6+8UQIARQAdiygqh&#10;f9+aPQYBp03xB/cdkjde+5a8dextefONt+TwgdelN9XrxR2/aRsBAABAlO06q+RmqWK053pFb0tv&#10;E0D0+DW5hLZ/R42GyjVQrsHyRlV/R8PqLqoG0W9OpRf40ggAAESTGfg7x9oFauhpfB/lJf0pkQMj&#10;tuG2rLfYYl4igI5QGDYOLs5kHf7DAQAAAAAgohZnz/O5rs0pqzE8/Mx2+7gGsaOzHuEMDXmbwfPr&#10;InIiQEv1lBGGN4PoY7ZzAQQCAXQgxtLzk/qG+jQh9GAbHhqRY0eOy+DAkCSTPcZ97ezslP6+fnn9&#10;0FFj3GW7BpAAAAAQHR9Mn2zo/V9htWQbc0sUg6IATDrBRCnvfRO5l9swL2iLeTtt5n17etxsQq8y&#10;vjQiiA4AACKK9nNgJ91dO5yxi1bbyneynhdZWt3hzDo2KyIV7yZiBNp0InJNZQAAAAAAuMEMJ19j&#10;2dZ0xVo+YTfjU7tzUHxMoBfG3/Li7A2r8TxIwfNX6TFFt2Vx9lpEtj9ApBBAB2IuPT95hxB6cGm4&#10;fP+e+gdXaDO6NqS7iAA6AAAAbDQUvuXBwbd6G1ELigJ4mdd/47r90uB7VHR0dhgBcv3ZjoH9qbav&#10;o0EE0QEAQBRNsFaBHXQnao/v5u03drlAk/7h5639Hu3nCJ9zkslyAD0AAAAAAPVpO/SxupeIr+HQ&#10;h/O17Zl2e2GShZhbnD1vZYHC9Lfwvojcsf6GAQREx9YWMzUDEJk+c/W4iNwI+Kw2ntFAd2+qV3p7&#10;er/596sqlYoUigUplgqykd+Qjfy6MeakN994y2g7383z5WfybOnpLpdqTXp+0pOjzwEAABAcU+mF&#10;hj4sSA0lJTXo6mRIsv68QAM6EAP9+1LSnWqxFa8JOqlF7qsNTybQ8IqTy063t7rd9dgtnUH9g+mT&#10;NwO/sAEAAGrJZMeMVgYAtR3eJ9LsZFf9KZGz/8w23Ja5PxdZyzd/DctrImsbtmEgBN6TSxdoQwcA&#10;AAAA4FVmu+79mLdjN+JNGR0PZ5Hd4ux9Jhj4xnsyOs5nRHGzOKvr/GLIH/VHMjp+xTYKwHM0oAMw&#10;pOcn71tN6HfjvES0cfyN174lx44cN5rF9f9rhc+VBsP1vOHBETl84DU5duRNR9vI9bobCZ+7jGZ8&#10;AACAeLrVyKPW1mI3W4RL+U3C50BMbCwVPAmFa7g6SuHzRE+Xo8H9ZF9COrs8n4eORnQAABB2tJ8D&#10;O9HgebPhc6VB8b/6O9twy75eai18rool2xAQEtclk2U/GwAAAAAAu8uEzxsSzuDn4uwE4fOXEOCN&#10;E51gY3H2TgTC5+pDI0hvThoCwEcE0AF8Iz0/uRTXEPrw0IjRNq4B8mSyx3Z+IzQsroF1Da/v33ug&#10;7fB4b6rPNuaDO0G4EwAAAAgmDXGuPW3x4N1dbJYqfrTwAvCJTmaxsVx09cb1+nViiyjpGXBmErzt&#10;3LjOBlWD6Pen0guEuAAAQJicZ20BO+hO1B5vxP0vRR586cySbfV6dAKzEpMjItRuSCY7xioEAAAA&#10;AMBiBhkvszgaclEWZ4+H4H6+YK7fa7bxeDtmhfIRdYuz+jngTRE5EaFHetF4TITQAV8RQAfwEg2h&#10;p+cn9Y3HJ3FYMj3JHqPxfP+e9gPj22kr+huvHTOuv1WblcYPil9bX7WNOYQAOgAAAOpyIyiu17n6&#10;JB+plmIAuyuul42TG/R6C6vRaq3TpnIn28+runvbCIg4Q2civ04QHQAAhEIme54mFaCOjhbaz7f7&#10;y78z28vb9fnXrV1B3t2J0gAPaJvbjGSyHKAJAAAAAICJ9vPmhC2sf571WxMt6FEXzfB51QlC6IC/&#10;CKADqCk9PzkR9RC6tpW/fuhoy43nu0kkEsb1txpCz+c3bGO1FIsFKRRda4a8bxsBAABAHDT1PlCD&#10;nU6F0MuFTcLnQIzptsTpELpep9MTZQRBosf58LlYwXY9BQBBdAAAEAbRbT9PdIoMJUX29ogc7ntx&#10;OtgrMtIj0pcQ6QzE+0YEWTsN6FV//p9EltuYjFvbz1ttMS9GayIzxNYJowkdAAAAAAAovntuzkTI&#10;Qp8ErWujBT3KzL/RmxGffIEQOuAjAugAdmSF0D/a6fww0/D5wX2HHG09r0WvX0PoiUR3jXPr01D5&#10;2vpa3ctUKhV5/PQr27iDaEAHAACIp6YnIqqG0FsNjuvv5VdKhM8BGNsSJ9rKK5tbxjbFrVZ1v3V1&#10;u/eZhpvX3QKC6AAAIJjMNtnoBdAHukVe7xc52m+GzzWEnup6cdLg+UjSDKJ/a0Bkf8ocB9yi4fG/&#10;XGw9RP75E9tQw/LRm8wMsXVKMtkZVj8AAAAAINYWZ89b3z+jccOh+Ryc9bubsLXZoxHxCJ9XaQid&#10;zzgBHxBAB1BXen5SZ4F6r95lwqYaPveKhtBbvb3HTx/J8sqSbVytrObk51/+zM32c6EBHQAAAM3Q&#10;kOfK4w2jxbyV38vnirbzAMTTxnJR1p7mjRB5K3RCi1a2R2HiagA9GcgAEUF0AAAQNOcjdUCPhsg1&#10;dK6B8mQT7zU1sK7N6BpWpxEdbllaFfnzv2n+yjW0/sXXtuGGrBdEmCQR0XJRMln2pwEAAAAAcRa9&#10;CUW9EZblxuce9Z2QxdnjdS+BMLphBbPj4pwszl7jmQp4q2Nriy/MAOxu+sxVfUN+PeyLqjfVazSS&#10;+0GbyjU03gptUO9OJIyf5XJJSuWy8dNt6flJjhQCAACIoan0gk5E9WE7j1yDkT0D3ZLo6ZLOLvvb&#10;ys1SRUr5TSmulVoOmAKIvo7ODmNbkuxL1NyWbKfbEp3QIizbFX1suq3U7WSlXDG2i3pq1MD+lPG7&#10;btAAfwgmBVkWEf1S6doH0ydrz94HAADgpkz2hnGgSys0qK2B7+0T/2jQtbgpkvdhEiVtOdcAebuK&#10;FZHHGyLlxt/XIuIG+8yTU46/JvKrv7jzlX29JLK+IbKWN/+9tNJ6c/qznEieyRIRSe/KpQs3WbUA&#10;AAAAgNhZnF2KSUuwG/bI6Hhwv5c3W6Cf28bxqj+Q0XGa0KNicbbtYzxD7PsyOn4j7k8BwCsE0AE0&#10;bPrM1dPWDDmh3PHSJvJjR940fvqhXC7Lg8/v+b0YmnErPT95Ojx3FwAAAE6ZSi/ozLU/dOr6qiFL&#10;tVXZaipgCQBV1bC2BtGr2xTdnmjYXJvOw7Jt0W1iarDbCNa/Sh+Htr838lgIoH+DIDoAAPBeJqst&#10;Ic1/6aOhcw179yVsZ31Dg+jrZZGlojdB7pEekZGkbbhlGkJ/tE5zNExOB9DVibdFDu4xQ+YaMNd2&#10;9OUV8/+dslkR+eoZKxFRpfvRp+XShTusYQAAAABAbCzOOnosVAy9J6PjM4F92IuzkShb9MADGR2n&#10;BT0KFmc15/NZjJeAfsY5JqPj923nAHBcnW+2AeBl6fnJm1YI/WYYQ+h7R/b5Fj4Xo8U8IT3JHikU&#10;C7bzAoo3Y4iH3NyYHmJnPdYRY2fEfP6/+BsYOksLAAAgbhwN8GnoXEOVANCOZhvCg0iD8/37Uju2&#10;uWugXIPlq0/yuz5W5hX9xrA1o/PlqfQCQXQAAOCV803djjae70/VD55vv6xOVqSXfVYQWS3ZLuIY&#10;vQ0nw+cq2Wk+Vm1CB9xw9x/cX6zrDobZgeAZNooHMtkxuXSB/WcAAAAAQFxQytYeXX7BDaA3+5l9&#10;fB2TxVkN7TIxYZiZjf9B/nv0wrC1DNi2Ax4ggA6gKen5yTthDKEnEt0yPDhiG/daf98AAXTAT7m5&#10;49aHDKetoPmxhu5Nbk6smbLuWNu/GzJ0lp1vAAAAAA3T0LmGy7UBvR49Xy+X+2rDmMBjJxpQ7065&#10;04C+WQzlpCEE0QEAgJcmGr4tff93uM8MZjejGlpXboTQt1+/0zTYru9V80xGhxDS/bA1JlCAh3R7&#10;rNtNfZ1IdokkOkQS1mtGuSJS3hLR/fRixdyulutPWNegY9Z3nmOsagAAAABATBBSbE/QA96s38ad&#10;to6HR3hdbjgDEW2nZHH2vIyO34j7ggDc5l8VMIDQ0hC6iGiI825YHsPIkP/hc5Xq6bWNBRg7FoiG&#10;3NyI5OYuS25On9P3RORjETnXwo7XsLGjYgYabktu7r7k5q5ZoXYAAKKGwB4AOKxvT8+u4fMqvVzv&#10;cP0mSjdD4iFvmq8G0e9PpReuTKUXgvGhEAAAiA5tjBU50fDjOdjbfPh8Ow2JuzHx0N4eM/ToFm1x&#10;B8IoXzRD6IDbdNuurxHfGjC39UNJcyyx7TVD/61jep5e5mi/OamJM68LJySTjXtTEgAAAAAgDsy2&#10;4MY/00Utw7I4G8zjpRdnT4epWDEACOuHmfl3+GHcF8M216xtPAAXEUAH0JL0/OSS9eYzFCH0wf4h&#10;25gfuhOhOtiGBnSEmwbDc3N60MRzK3Tu9IdHGmB/3wi15+ZuSm6OHXIAQGR8MH2SyYgAwEGJni7j&#10;1IxkX6JuYL1cdCckruHzymYkwhbVIPrzqfTCzFR6gcnDAACAUxpvP9cQthMhwZEe21Bb9H2m2wFx&#10;bfMFwmhlndUGd+mkJBoi11Mr20p9Xan+fjsTnJguSiZ72fJiqg0AACAASURBVDYKAAAAAEC0jLE+&#10;HRHU46RZv83hePdwuxL3BfCKY1YjPAAXEUAH0LJtIfRbQV6K/X0D0tkZjM1dIhGeg22spnsgfMzG&#10;82tW2/lFj+6/NqN/Jrm5GzSiAwAAAM5bzz+Xp0s//eZUKm+EaiknWwzfdNcJK21VtqS4XraNt6vR&#10;6+zs6pCegW4Z2J+S4df6ZORI/zenocN90r8vtWuI3kO6b3iPIDoAAHDI+YavZiRpG2rJq4247fKi&#10;nTwY7wPht2IpXKtgvSCyuWkbBhyj29/X+52ZnESvQ6+r/W36x5LJNv7aBgAAAABA+BC4dUZQg96s&#10;3+YEt80e9ZnrzatsRJhcpgUdcBfTjgNoSzWEPn3m6kxQ38z0pnptY9hVKJrtARuzhXzGms3KD+eM&#10;DzJyc1dk6Ow1VhAAAO7SUKOGG7VVuKNDjMZeDU6WCxwoDETBz7/6K/nqyd/Kk+WfSrmctz2iRCIl&#10;h/f9krxx6Fdl38i3becHiYa1W9HVXT9kpNu8VsPttVS3o/XoNjc12F230V0fb2dXlxGg16B8Ya0s&#10;hdWS8W+f6WdXF6fSC5/orNAfTJ+8H9xnDQAACCQzoNfY58/6Ps3J0HiiQ6T+W7XGORF8bIQ28xYr&#10;3twW0C7dX8mtshijTifH2N4aXt4SKXu0ndrbIzLk0MQk2+1Pmf+z2taEDzOSyZ6WSxeYpB4AAAAA&#10;EEU0ZDsjqMuR9ds8XWYcLxE+tJ/XNmy1oLN8AJcQQAfgiPT85MT0masSxBB6srvHNoZdLbGIEDoa&#10;+hb5MAB3e9hoCjDD8BMydJa/pzjRBn7zg5nj1kmNbPuAS58P2w/euWOMDZ29GfdFByCQdFKiE0G9&#10;cxpq7NvTY2vW1SBmKb8p688LQQg6AmjBo6d/K3/7j/9WNvLP6/6yhtIffvXXxqk3tUfGvnMhsEH0&#10;3YLkO9nt93TCDT3VC4M3Y2Np522nbm91u1uvlb0W/T0NrOv2WbfNAZkkhCA6AABoVeMNsV6FvFvh&#10;1X0jfI5CiBrQ1zbMEDqiSVvCNfydrLGfrQH01bJIrujec0Bv243weZWG0PW+7zKpXB36/eZNyWSP&#10;y6ULfLcJAAAAAIgamnGdEdTWbL9Ky8JMj2m+EfeFECq0n+9mggA64B4C6AAcY4XQ7wckAPqNnmRw&#10;AujlslPVFK4jCIlwyc3NBHCn6pzxt6RBdELo0ZWbGzNa71+chht4rOdsI7k5sYKed6xt8A2eNwAC&#10;ILDbIQ0xaghyJxqO7N/bI6tP7I3JAIKrVN4wgucaKG+WhtX/43/6V/LmkZPyS2/9duAeozaLd3W2&#10;1oK+Gw11Dx7stU3I0SxtPtcJPGrRgLtuV9u5DW1FH9ifMu7vbi3rHiKIDgAAGpfJjjQVQE8GOIDu&#10;0ntToKbNikhXjdBvkOh9XFln/UWRBs7399YOnlclOkVGkiIDCZHHG85PnqGTfuzd+bNMx2gI/eFa&#10;OyH6agj9NCF0AAAAAEDEnGKFOiJ4Qe/FWdrPWxPUyQSws8s7ngMxtk+LsxMyOj7D0gCcV+cbFgBo&#10;Xnp+UmeNeS9Ii66zMzibulI5NLP8c8A1wiOY4fOqE1YIndkToyQ3d9xo3M/N6bbyttF4b4bKGwmf&#10;13PCei5fF5Hnkpu7Ibm5iTqXB4BY0hBkvfB5lV5Og+oAwkHD5//x7r9qKXy+3b3PF+TO32dt437b&#10;qVV8N+UGDnrXcLuGutuhgfCdrkO3pRocbzfgXqXb8ABun/V9+L2p9MLNqfTCadu5AAAApvMOfAbY&#10;unLImpl3mNwIMRSGFvSlFdsQIkBD54f76ofPt0s0eflG6L60BsO9oLfVfsu6fld1zTYKAAAAAAAg&#10;37QwBwnHZ7eGAHr4ND5BMssIgMMIoANwXHp+ciZoIfSgKJZqH8wdQATQEQ7BDp9XEUKPCm2z11C4&#10;yD0R+dCD2RzPGWH03NySFXjnOQTAa4FsuUkNdtvGdpJq/4BLAB75q7/93yW39qUjN6Yh9qCF0BsJ&#10;kteyWWwstKPN5TsFyHeTXynt+LsaFG9k0o9m6XXqRCEBpDPff0YQHQAA7MC/A1fKFfMUJutlnkcw&#10;FQMeQF/bCEdIHs3RMPbBXvNnM4zAeK9zC1s/n0x4eGjWUOOfndZxUTLZKzufDQAAAABAiNCQ7bSg&#10;BZcJUiP6FmfPe3DMehScC+AkGUAkEEAH4AorhP6uiCyzhF/YyG/YxoIoPT95MxR3FPGmgdzgh8+r&#10;NIR+wzaKcDAbz3W7+JkVCvfasBV4v08QHYDH7gRtgWv7bjOBxc6uDunq5qMPIOh+8uDP5OnyTx29&#10;lxpC1zb0oCiuNR9m0Nb0UhOtkdpivvJ4w2hEb8RmqSKrT/KSzxVrXtqt8HlV/94ex1rVXUAQHQAA&#10;vCyTPd70Z4NOBsZXHQ5zVzxoUyeAjqogh7s3KyIr67ZhmP768UP5w7/5kfz+j2/J783/n8bpf/oP&#10;/9YY+5OfLsqXa7ngLql2gt/agO5UC7ozgfDG6X52ypEJ3z6UTHbCNgoAAAAAQPhwvGW0ETZtzakw&#10;3ukYo9m7cSwrwAUJFioAt2iIefrM1dNG868Znou9jXwoDmB4YBsBgkabqM1AbpicMsLDQ2dpDAgL&#10;M+h9OUDPtWoQfUJycxMydJbJQgDETithcg2hb1JiBQTWev65/OTBv3Pl7v39gz+To4d+RboTDjaX&#10;tUhD4Rom727iIPCN5drB8Ho0VJ57tG6Ex3sGumtuN/V+aCC+Xrhdt529w0nbuJM0fK63sVP7ekBU&#10;g+i3ROTKB9MneQ8OAEB8NX/AigawBxwIHmpYfIdJg1rm1H3byWopfI3tcM/mpkipLNIdwMNTnuW8&#10;mZAhRDR0/q///rbcerjzRHHbz3t7ZL9879uj8r03R2Uw6d4kZk0baPP51tctUmxzf1W3s35MvJbs&#10;Eqmzz9+Ea5LJ3pFLFwI3USkAAAAAAAAQI4SqG3fa+FwTgKPsRyACgIPS85N3rBfx2Dehr62vSaUS&#10;ioNt7ttGgCAxQ8FhbRP/UHJzY7ZRBI+5nm4GdKKDY0Ybe27uGm3oALC7rqQjjT8AXKLt524pl/OB&#10;akHfWCoYreaN0DbzYhuNkdU29KXP14yWcz1pMF3/f+1pvm74XGnzuRft5BqUT/SEYjtNIzoAAGi+&#10;BVbfzxUd+F7oSd75gOyqyzO1LTkcmEf4rQdw4qnlNTMYD8NPnn9tNJz/D/N/XDd8/qp/WHoiH//4&#10;38u5f3PdaEYPBG0vb7X93El9Pk264Nz+/LDxXVkmy3dRAAAAAAAAgB8WZ8coA23KuRDdVyA0CKAD&#10;cJ0VQj8uInf9WNrFdmcmd8jyyvNA3I8GMIM5gu5KyHekZmwjCBZtFzfD5ycCvmbeN+5nbu647RwA&#10;cEYkJiaq0LgGBNqjp3/r6t37+Vd/bRvzi7agaxB8txB6YbXkaCt4ubBpnPT2G6Et7V6GwlODLjZv&#10;Oq8aRL8/lV5oPoQGAADCKZMda/mzwicb7YXHnxXMILvTdEKiXSYlaus+sy+OV224MJFCOzQQv7bB&#10;arJocPy/+3/+SH78+HPbeY1aLRXkD//zX8i/nPs/5Mu1nPcPYjsnAthOPF9TkZgYkxA6AAAAAADY&#10;jgnbAW/xN9esxVmWGeAwAugAPJGen1yy3vx4HkIvBCCAriH4jXxoDmKgAR3BZbZSvx/yNXRCcnOX&#10;baMIBnPdXA/RJAcnjIlDaNYH4I7AvS9sJUy+WeKgdyCoNHyuLeVu2sg/l9zqF4FZArpNyn21YTSU&#10;vxpE11ZyDahvLPvbFpkaStrG3KRh984u99vWHXZM9xsIogMAEButv95rA/qj9eab0PW9ojaf51x8&#10;b/i4zXB8Ldqs7uZ9Rnjpcy0fkOdGsSSytGIbjquPfvSnRnDcKdqI/i/n/shoVA+1fJuTf2gDu3NN&#10;5H47wQTbAAAAAADAcpMFAXiKMHXzWGaAwwigA/DMthD6LS9vd21jzTbmtSfh+oKdBnQE2bWIrJ0r&#10;kpujKSBocnN68MzHIbznw1YTOiF0AJGn7b3NBMqbvTwAb3kVDH+6/FPbmJ80eK4N58tfrsvK4w0j&#10;dL70+ZqsPc0bTeV+6uruNE5e6xkIVQv6dgTRAQCIh/NtPUoNn3+xJrJUbKwZXEPcX6ybP92kgWAN&#10;xzsVQtf7+8TdCaYQcrlV/1vQS2WRZz63cweIhs//r3t/5/gd0jb035v/4/CG0HVb3ezEIa9K+Bg+&#10;L7ry2cI5yWSj8j0tAAAAAAAAEBaEqZvHMgMcRgAdgKc0hJ6en9QX9E+8ut219VUpl9ucobwNyytL&#10;YWo/FwLoCCwzXHsqIitouK3WHDgvN3dFRC6GeMkSQgcQG/kmmtQ2lgq2MQDB4VUAvVQO7j65TpLh&#10;d+h8u2RfwjbmBW1BDzmC6AAARFUme956rW+f7qM+XDND3xpG11N+0wxu67+1kfxnq2aIu5GguhM0&#10;YKn3Kd/Ge9JqWzvhc+xGnytrPu6fafj86bL/IfiA+P0f33IlfF5VDaGvFH34fE63ae2s56WAtPW3&#10;qt3w/M7el0yWfV4AAAAAAADAC4uzI9bx4WjOcZYX4CwC6AB8kZ6fnPAyhP5s+altzAvFYkGeLflz&#10;262ymuqBILocsbUStccTXrk5fU36MAKPpBpCp10fgCM+mD55M4hLspTflOL67hNM6WVK7RxAD8B1&#10;pTIBlaDxKwiuresdnT62wznnpSD6VHqB9+YAAIRfe+3ntei+qobR9aRhdA1u6791X9ePYGy1CV1P&#10;zexH6+9pSFMD7G63tSM6VtbNILjXiiXC59v89eOH8q//3v05yTWEPvUXf2ob90SrIfLqxCBhpROY&#10;uDuJyXXJZJkMGQAAAAAABAW5h9bcDeOdjiE+h2uNMxNLA/gGAXQAvrFC6B95cfsrqznPW8grlYp8&#10;/tVD42eI3ArTnUWMmIHaMLdT13JMcnOna4zDS2Zj+PUILXMzhA4AEbf+vLBjCH2rsiUby0XjMgCA&#10;5mgQ3C9+3rYLjln7GRpEv0IQHQCAkMpkR1wJoAeVhi41hK6Bcg3FawBTx149aahTL6dt7RqcJ9CL&#10;Zi2tevu8WS+IPCF8vt3Uj7wLhd96+FO59fAfbeOuyxWbD5Jrc/hjh44p8Ov5tsNnpg67KZksLUIA&#10;AAAAgHAYHed4SmcFLfDt/iyL0URwPxwIoLdqcZaMBuAgAugAfJWen7wiIu95cR8eff2FlMvezKiv&#10;zedfhC98ru7bRoBgiOpBfhO2EXjHnNjgRgSX+AnJzV2zjQJAxGjAfPVJ3giilwubxkmD5yuPN6RA&#10;8xoQCt2JFCsqQPxqP6+qd/udXaFtR9cJoj4kiA4AQGidt17P40Wbc3W/WkPo1Wb07ScNnTfTlA68&#10;ShvQl1Zsw67QsLtXtxUSf/LTRflyzdtl8vs/9mkOdN2OPWtwooycNbmGU8FxDbP7EULPefK56LDx&#10;/Zo5UQsAAAAAAIiT0XEC39FAAD0c+PwNQCAQQAfgu/T85IwXIXQNg2sIXcPhbtKmdW0+L7h8Oy4h&#10;gI6gimoAPT7tOcE0YzUTRtH7NOwDcMiDIC9IDZ1Xg+h60uB5ZZM2KyAshgZe9+Se9qb22MYQPvUC&#10;6iFAEB0AgHDi81vALfmiGQ53i4bcv14SWc+zCl/xh//5R7Yxt2ng/a8fP/TnAWuw/OGaGUbXdnCd&#10;QGP7SQPqen6jQfVmeNNG/oJOHlL2bIL8E9b3bAAAAAAAhMFd1pIjlgN3j2i4bxUTCYTD8bgvgDZw&#10;DD3gIALoAALBCqG/4/aOiYbCNRyuIXGnacD9yfOvw9p8XsVOGILqXETXzLDk5sZso3CfGc6O6vOq&#10;igN/ADiBCYoAuGbf8FueLFyvbgftqddyrpOLVLw7iN5NBNEBAAiLTPZ4DD4/BPyl4XANiTsZ+tXr&#10;Wlk3r7fkcfg3BH7y/GvP28+rtHndN/q80HD24w2z5Xz7SQPqbu1vrnrSRm7Sx7hUtA277JxksnwX&#10;BQAAAAAIA9qenRHU0HLwgvHBxzGB4UAAHUAgEEAHEBjp+ck71kwzru4EaDhcQ+KPn34l5XL7Bx7o&#10;9a2s5uTB5/dkORf6/VN2sBE80W9xpkXHH3E4IOaY5Oau2EYBAAACYt/ItyWRSLl6Z7T9vI8G9FCo&#10;F0AXK4QeIa8G0fnSEACA4OFzW8ALGhJ//ExkvdDejVWD53pd+hM1+dZCLiI/9vG2faMN6161oGuD&#10;uz8Tt12UTHbCNgoAAAAAQLBQ0OaMoAbQafNuHssMANAwAugAAmVbCP2B2/erGhrXIPra+prt/N0U&#10;iwWj8bx6HSFuPf+GtfyBoIl6AJ0GdK/l5iaMcHY8XJbcHK2KAAAgsL595KSrd+07x37TNoZg2ixF&#10;ouG8WdUg+r2p9MIMQXQAAAKFMB3gFaO5eUXkq+dmEL2ZRnQNsC+vvQieO9mmHkF+hsC1eX2l2OZE&#10;A2H0JO/+81Kb1r1sW7e7Lpls1L/PBQAAAACEG8fHOyOordlMMNCs0XH+JgAADSOADiBwrBC0BjLv&#10;enHfNIj+6Osv5N7P/1Eeff2lPF9+Zoxt5DdeOumYnqft6XrZn3/5M6PxPArBc4snyxtoQdQD2gTQ&#10;vRenVvBhI4QOAK3jw2YArnrzyEnXWtC1/fyNQ79qG0cwbZETuUgQHQCAgMhk9TPbE6wOwGObm2YQ&#10;/dFTkWc5M1CeL4oUSy+fdFzP18t9vSSytkHwvEF+B8B/svS1bSzy9Ln5yMXJETR4riF3/92wXj8B&#10;AAAAAAgijn9yRlCD3qzf5twK050FAPiPADqAQErPTy5ZrceehaI1SL62virPlp4ajeYaNN9+0jE9&#10;T8PoEQqdbxfUWcmAqLc3x6WJOxji1X5eRQs6gHYssfQAuKk70Su/9NZvu3ILY9+5YBvDzvxuIK+U&#10;Y9mAXgtBdAAA/Ef7OeA3DZ5Xg+ZPll8+VYPphM6b9uPHn4fsHkdEsWKG0IsO7/c+KwQlfC7WhMgz&#10;ksnyfRQAAAAAIHhGx/UY+QesmbYsB7g1mwb05rC8AABNIYAOILC2hdA/ZS15gtm/EFSnIr9mcnM0&#10;Angnjm3getDPedsoAABAQGhL+dFDv+LonfnOsd+UfSPfto1jZ1uVLals+hfg8DsAH0AE0QEA8A+f&#10;pQEAnFUNoS8V27/a/KbIF2siOQeuy1knjCZ0AAAAAACCidBte4K7/EbHl7wsPYwA/hYAAE0hgA4g&#10;0DSEnp6f1AN9PmFNuY4GdMA/tAF4wQz6n4j+A60pjsF7AM5wpQE90dMl3akuSQ0ljZP+f2dXh+1y&#10;AOJj7BcuOBZC1+v5zrHfso1jd36FwDX8TgB9R9uD6ExeBgCA2zJZ/U7qGMsZAOA4be1fKog8XDOD&#10;6OUm94PXy2aI3Y02deeckkx2Jqh3DgAAAAAQa4Ru2xP05cfnEY3RJnv+FgAATSGADiAU0vOTE4TQ&#10;XUcAHUDUTcR4DZ+Q3BytiQBacceppZbsS0j/vpSMHOmXgf0p49+pwW7jpP8/dLjPOPUOJwmjAzGl&#10;IXRtLm9VIpGSE7/w3xjXg9aUNsq+LLmStrdhNxpEvz2VXrg5lV44vctlAQBA62g/BxBZ3z14hJUb&#10;BBo8rwbRtcn8WUFktWQ2m28/aeBcg+qPN0R+tmr+DMf+80XJZJkYGQAAAAAQNDdYI20J+vJj/TaG&#10;5QQAaBoBdAChYYXQf8Aac0d6fpLZrBA8ZmM14JS4Hzwa98cPwCcaPNdged+eHqP1vB4NnvcMdBuX&#10;12b0jk6C6EDcaHP5b3z3fdk3/O2mHrm2nv/Gdy/LG4d+1XYeGudXELy47k/wPaROichnBNEBAHBB&#10;JjvCZ2gAomww2ePro/vOyAHbWOxpk3muKPIk/6LdvHrSwLkG1XWfWdvTw+VjyWR5TQUAAAAABMfo&#10;+JKIfMoaacldGR0PdtGdef/u2sbxKpriw4V8T+so5wQcRAAdQKik5yevich7rDXHPYjY40F0jLAu&#10;4QhzMoNjMV+YcW6AB+ADDZNrs7kGz1tpNK82o3d189EFEDdDA6/Lf3Hiv5d//mv/s7x55OSOYXQd&#10;/6W3ftu4nLae96X22C6D5mxVtjwPg1c2t6RcoAG9BQTRAQBwngblhlmuAKLquweP+vbIXusf9D0A&#10;D8/NSCbLZOMAAAAAgCCh/bk1YQktX7ONYLsHMjpOoBlxQQAdcFCChQkgbNLzkzPTZ67qvb7OynMM&#10;b7AQVDw34RQCGSInJDc3IkNnl2znAMDO7ux4Th3adK7B83YbzDV8riH01Sd52SxVbOcDiDYNlGvA&#10;HN7K54qS7PPuY+P15wXbGJpSDaLfEpErH0yf5AtjAABaR1MrgEg7ffQt+fjH/96Xh3jq6Fu2MUTe&#10;sHFgv4bQL13guykAAAAAQBDcsELKTETanLAE0Fm/9RHQD5+Wjt2EgQwK4CBqxACEkobQReQdEVlm&#10;DTqCN6cIpqGzvPmHUwigm1gOAJrywfTJpg8M1NBi/75U2+HzKr0emtABwDvaSO5VC3opv0n7uXO2&#10;N6ITngMAoFmZ7HEROcdyAxBlr/UPydsj+315hN97c9Q2hlg4JiJMlAYAAAAACIbR8SVa0Jv2ibXc&#10;go/1W89yiCYSwAtM6tiq0XEyKICDOHobQGil5yfvWEE6Qujt4w0WgKgjeG0as40AgIM0fK7N507T&#10;ELqToXYAQH0by0XZqmzVvUy7NOhO+7krNIj+w6n0wv2p9MJEBB8fAABuYQIXALHw3/7CO54/zO8e&#10;PCLf2XPANo7YOCGZLAc4AwAAAACC4gproilh26dn/dZ2LTQTCeCF0XEmdmzN3TDeaSDICKADCLVt&#10;IfQHrMm20ICOIIvDJBNMAuGm3NyIiAxH9wE2hSA+ANckerpcCZ9XdXZ1uHr9AIAXNHzuZjhcr3/t&#10;ad71kLtXdAIWnShlYL956h1OGq9bPtOWuesE0QEAaBivlwBi4XvfHvW8Bf13f/nXbWOInYuSyV5m&#10;tQMAAAAAfGe24t5iRTTkVugCsOb6/cQ2Hm/LRgAdYUWYunlkowCHEUAHEHpWCH2MN1dt4U0Wgiz6&#10;z8+hswTQ3UXr9wvHbSMAsLtdv3TRZnIvwuHdqS4j6A4AcF8pv2k0oTtNQ+erT/KyWaqEfi12dXfK&#10;0OE+4zWw+hqlp56Bbhk82GsE0wOAIDoAALvJZMeMdtawSHSKDHSL7O0ROdwncrRf5PigefrWgDl2&#10;sFdkKCmS5HAAAHb/46+cso255dTRb8uvHDzKWoD6WDJZ9ksBAAAAAEFAS3ZjwrqcLsek/KxRtJ+H&#10;Gzmf5tEcDziMb5wBREJ6fnLJanUlhN4Ca/kBQRX1cDbbLfcRQH/hmG0EAByQGuz2rOmVFnQA8E5h&#10;tSTF9bJjt6eh86iEzzVoriHznV7/qpOzBGjiFILoAADsLByvjRo6rwbO96fMgHmqywykV3V2mGM6&#10;EY4G1F/vNy8/0mOeBwAiRiD8d//JP3V9UWjT+gf/9F/YxhFr16yJXwAAAAAA8I/Z6v0pa6Cu8LWf&#10;V5lhaxq/TQ9YFqFHmLp5LDPAYQTQAUTGthB6aHcIe5I9sndkn7x+6KgcO/KmvHXsbdtJz9u/94D0&#10;9w3Yfr9FuzZaAj6L+sxdzEzmvpGoP8Cm5OZYHgAcpcE7bXr1it6etswCALyx/rxgnNqlYfaohM81&#10;XN6/t7EJUTSE3hGssNdLQfSp9AL7BwAAiJwP9DLQfeDXrdB5K/vDGlAfSb4IogOAiPzuL/+6/Fdv&#10;/qJri2Kgu0c+/PV/IYNJtjt4ybBxAGgmy74oAAAAAMBvl1kDdYV7+YyOX6EgzDBB+3noEaZuzgMZ&#10;HY96+SHgOQLoACJFQ+jp+Uk9UOiTMD2uwYEhI3B+9LVvyZ7hvdKb6pVEImG7nNLzhgdH5PCB1+TN&#10;N94yAuudnW1tznmDhaCL+o4TAXR4jWYJAM2q+34xpY1rHkv2exd4BwCI0YK+8nhDyoXNppeG/o4G&#10;zzeWi7JV2bKdH0a9w8mGQ+UBnjjFCKLr6/xUeuEKQXQAQGxlsuet18Vg0klvtPU86cDX+vr+RYPo&#10;GmZPcJgAADEC4m6E0F/rH5T/9czvyHf2HLCdBxBCBwAAAAAEghlQ/IiVUdMfyOh4FI5tnrCNxMsn&#10;oW2xxwvmtorJFBrHcx5wQe10IwCEXHp+cmL6zFV9EBeD/Ei0xXz/ngM7hs13o8FzDaxrIP3R11/I&#10;Rn5jl9+oqW6gCPDd0Nk7kptbtg5GiKIbPMlcdzrijw8A3Fb3/aIfoTq9TQ3+RSXICABhoM3lGiRP&#10;9HRJz0B33e2/bp9L+U0juN5KaD3o6j32WpJ9CWNZBJTua3+oM9hPpReuici1D6ZPMgM6ACBOgtl+&#10;rmHxg72tNZ7vRsPsr/eJPFoXKVZ2uTCAqNMQugbF//Bv/kJWS4W2H+13Dx6R/+W//G2az7GbE7r/&#10;yYHgiIpM5vZxETle4+EsXbr0DhPSAwAAAEGlLdmLs+et/VSYHojIlUgsCw3RL87+QEQ+tp0XfQ9o&#10;+Y+UmZg+j1tBLgNwQcfWFgdrA4iu6TNXLwfxzZYGxzV4rs3nTnr89CtZWc01e43vpucnmekHwZab&#10;mwn6hBIteiBDZ2t9EQ0n5eZ0G3eKZfqNd2XoLNt9AA3TVlQrmGajAbz+fSnbuBfWnxeCHOYDgMjT&#10;iUC6ujuNU7UNvFKuSGVzKxChc6N5vDdh3D/993bV+6gh+WYnM9HrG9QwWJOWPl9z/kG6Y9kKARBE&#10;BwBEn9m8ej+Qk59q67nbE76VKyJfrIswuRsAEflyLSe//+NbcuvhT1taHNp6/rv/5Nfle98etZ2H&#10;EEl0ivQlzIlQ1kteTFTykVy6EI2D2hEbmcztEWsSI50EfazBoIoe+H/HauG6cenSO3Un/gUAAADg&#10;ocVZfV9/m0X+jXcj15q9OKuB1HO28ehaNvZZo9FiDzGew5o1uMey2NWyjI6PBPw+AqFEAzqASEvP&#10;T16bPnNVD5a9HpTHqeHzI4eOStKFWd8P7jtk/GwyU6XaNAAAIABJREFUhM4XWwiDGxENoDPLFgAg&#10;1LqS3refV2kAEADgHw1ua4g7aA3n2tCeGuw2ftajreRKJzPJ54pGKL0R1bB9hNGIDgCIk/OBDJ/v&#10;T7kfPhcrZKgT62gTOoDYe61/yGgu1yD6//Y3PzKC6I00op86+m05deQtgudRoPvJ+hpU3e8dSYrk&#10;iiLP2m/Gr+NDyWTvy6ULMztfBAiGTOb2aas9rpXQwjHrpL/7cSZz+641AaCG0fncBQAAAPBTvFuy&#10;X/VR5MLnpglrQrC4NN1fJnweMaPj92Vx9m6MnsOt4jNGwCU0oAOIhekzVyeCEEJ3M3y+3cMvfyaF&#10;YmNfBKfnJyN/5DQiIje3FMiDAdvzpgydZRIIt9GA/ioa0AE0ZSq9oAdVfVbrdwb2p3YN+LlFA4+r&#10;T/KsTACAQScm6R1Otvy6lF8pGUH03ej16+tfs0LUgP6qaiP6zAfTJ9l/BQBESyYbvNYTDf9pKNxL&#10;GkDPB2tSIQDB8JPnXxsnDaW/6ruHjsp3Rg7IoMvfe8NDR/vNyUledX/FNuQws5Xr0gUOjEYgWcHz&#10;Ky5936zP/yuXLr1zzXYOAAAAAG8tzs5EtCirUZ/K6Pj5cNzVFizOjlilfVE7Dv1V78noOCHcKFqc&#10;DUQeKuDeNML6ABxHAB1AbEyfuTpmzV7l247D4QOvS39fv23caRv5Dfniq4eNXOvd9PzkmG0UCKLc&#10;nH7p+n6E1s0tGTp72jYK5xFAfxUBdABNqRdAHzrcJ51d/s1nFOIwHwDAQamhpNF63i6d3GTtWcFo&#10;d69n5Ehzn+1ou3ouGs2in+hB0QTRAQCRkMkeF5F7gXsoO4X/3KThc1rQASDe9LXn6A77uu4H0MUK&#10;4Y7JpQvsbyIwMpnbI1ZzlhcTFmmL2cSlS+8wEQMAAADgFzOgHKeW7O3uGpPDjY4v2c6JksVZ37Mk&#10;LiN8HnWLs1Es83PKLRkdJ5cBuMTjb68BwD/p+ck7xs6R+eWl5wYHhjwJn6veVK/0NDbbPF/gIkyi&#10;Nuv3FdsI3ELYGgBc4mf4HACAjs4O6d+XciR8LtvazfV669ksVeqca1faKNvGQkpn/L83lV6YmUov&#10;HI/9ExAAEHbBa3IZ6PY+fK5SXf7cLgAgOMoVkVqTsekkJd7QA2dvSCY7wrMCQZDJ3NZQwh2Pwudi&#10;BVxuZzK3J2znAAAAAPCGGb4+bYWx42Q5FuFzMdZxNUvywHZe+BE+j4eoZSmcRC4DcBHfJAOIlW0h&#10;dE93Djs7O2X/ngO2cTdp4L0BzJ6M8Bg6e99qW4uCWzRQw0ds+wE0i0mLAACBoyFxDYt3a2DKQV3d&#10;ndK/t/6kfoXVkm2snmYvHwIE0QEAUdBcuEcnqNGAuL5PONxnng72ioz0iCQd+sp9JGkb8ozD76kA&#10;ACH0rPByCL1YEXm84eXjOGG1TQO+ssLn+l3+MR/ux/VM5jZ/BwAAAIBf4hdCj0/4vMoMoY9FbB0T&#10;Po+Pa36VcQactp+TywBcRAAdQOz4EULXMLiG0L2U7K5/sLSFECLC5kpEdpyYZctb8flwrBFDZ1ke&#10;AJrywfRJAugAgMDRkLiGxd2gTei9wzsHwIrrZSkXGmuB21guSmWzRotcNBBEBwCEUyY7ZoXcGqMh&#10;86P9IvtTIkNJM6ytp76EGRp/vd8MpLcTRNff9bOFnAZ0AIBOnvazVZFH6yIP10S+WKvdiu6uc5LJ&#10;0uQE32wLnw/7eDcuEkIHAAAAfBSfEPpdK3wevyzBi3Uc9lI0PZ7+HcLnMWI+d/nszI5cBuAyvkkG&#10;EEvp+UlPdw5HBvfYxtzWm+pt5BYIISJczBb0sO84fUr7ueeYbOOFB7YRAAAAIGQ0HK4hcTf1DHTX&#10;vY21ZwXZLFVs49vlV0pRbD+vZXsQfazG+QAABE1j7efaeq7Bcg2Z67/r0UB6OyF0bVcHACAI8psi&#10;5fr7uy57XzLZxl6rAQcFJHxepSF0/g4AAAAAv0Q/hB7f8HmVruPR8QmjPTycxWifisjxWK/DuBod&#10;v8Kx4C/5lPZzwH0E0AHE1rYQuquzV/UkeySRSNjGgyA9P8mbLYTP0NkrIf5QZ7nhgxvhJJp7X2BZ&#10;AHBUo+2vbtjyvn0HABAAGgrv8SigVa8FXV+HVp/kjTb0V+nro56XzxVt50WcBtFvT6UXbk6lF07H&#10;7cEDAELlfEN3dm+PGSxvVDWw3kqbeNLdyXUAAAiZ65LJMsEZPJPJ3B4RkZmAhM+rrluheAAAAAB+&#10;MAPKYxFoyX7VJ1b4nBI7Mdaz7gvqer5lOy+Y9Dj078vo+HnWYayRRTDp38Nl2ygAxxFABxBrGkJP&#10;z09OuLlzmGqsidwPzHyEMDsf0hnnJmToLDv8XjOb88P4fHEDE48AaFXNyV+2fMyA79Y6u5Ou7k4j&#10;uNi3p0cG9qckNZSUZF9COnZrswMABIJuv72irxn6GrETDaGvPy/I8pfrRuBcT7lH5r/9nKQlAE6J&#10;yGcE0QEAgZTJ6mfLx3a9a/oeoJVJb3TfcqiF32sm6A4AQDzcJIQOD+kk+CcCuMBvWOF4AAAAAH4J&#10;d0v2dsvG49DHQ3D5ZaPj92V0XL/Xfjfg+YqPrNbzG7ZzEC9m4/enrHW5Yvz9AnAdAXQAMIPoroXQ&#10;e3v6bGMBwZsthJcZKA7b7F0fydBZdvr9cyeuD/wVLAcArar5xYOf4bpmA+jamKuB88GDvUajrQYK&#10;dSw1aIbRhw71GmF0AEBw6ba7s8vbCUMaaVvXILq+Juqpsunj7CzBQxAdABBEjbWfj7Qx6U1q5wls&#10;Aqvc2iRvAAAPHT348in6ho1G6kyW8C1clcnc1s8s3g/oUj5GkxcAAAAQAOFryX7VLeP+m48DO9FQ&#10;7+j4cWvCgaAE0ZetjMubMjp+hckDsM1EzAspb8no+DXbKABXEEAHAIsVQn/P6eXR2enPprZS2fVg&#10;IVpwEW5mmNvxv1mXfCJDZ6/wjPMV2zwTywGAo/wMoDdz2xo41/C5Bs53og3oGkbXy9GGDgDB1EgY&#10;3Gnagq4ntIUgOgAgGMwA28Vd70uiUyTZxut/O7/rl6J/+/cAgDp6ukV+69dEfu/7IlrEtf2kY3pe&#10;j/f7yh7SRmom+Ibbgv49/oeZzO3jtlEAAAAA3nrRkv39EIU+H1it56dpCW6CBvXNIPq7bhUcNuCu&#10;iPzAajyfYP3BxpyMoLFJl6NnOcaPHfAFR84BwDbp+ckZpwOtPck2WjLaUCgWdvtlZsBC+A2ddfxv&#10;1gUaPg9bW3sUcXCKfiA1dJZtP4BW1dx+aAu5H02v2jRbyjd2cLy2mzcTWKw2pQMAgkWbz/0Kgmvz&#10;OhyxPYjOl4EAAD809vqTaHNSsor3+8lt0fbzIg3oABA4B0ZE3vueyC8eF0nW+HxTx/Q8vcyBSJeE&#10;n5JMloY2uMJqPz8VgqXLZPcAAABAUIyO37DCyT8IcBBdw5kf0XreJrMRXY//3mMdq/6ptWzdctda&#10;b+/I6PiY0e5M4znqGR2/E6IyP6fo3+Bp/jYAbxFAB4BXbAuhO7KD4FcDerG0awD9jm0ECKNgh9AJ&#10;nwfF0Nk7Ln/wEwaE8AG0Y8f3jsX1sm3MbY3epobPWwkNasBRW9MBAMHR3etfCFwnJ4Gj9MDuH06l&#10;F+5PpRfYZwYAeKmx151Um+87whbm9mG/HgBCJ9EpkuoS0YkuR3pEhpLm/yddOhZAA+W/827t4Pmr&#10;9DJ62WiH0C9KJsv+I9xwOSRL9XwmczvSf+QAAABA6Jjh4OPW8ct3A3L3H1j3R1uzrxDQdIguR7MV&#10;/byMjo8YAXFzAoI/EJFbLR6bfNcKtH9kNa3vsULnV6xQMdAYc5IJv5r6/XCZvxHAex1bWyGbgR0A&#10;PDJ95uqYiNwUkeF2bvHNN97yJYT+6OsvZW191Ta+zZ70/CQ7loiO3NxpK2Db1t+sg96zwvEIitzc&#10;jHGASny9YwXxAaBpU+kFbdf4sNbvaSPt0OE+27ibco/Wd21e7051Sf++9prMG7kdAIA3dJuu23a/&#10;LH2+xpp2jx4IceWD6ZPsQwMA3JPJ6oGA9xq6fn3P0c5+7rOCSK5oG65Lb8+v9zoP18wWdADAy3Ri&#10;y+qps8N29kt0Mo/qqeLA54naaj7Y5GvRkyWRP/pT23DEvCuXLtyM+oOEN6xA9/MQLe73Ll16h89O&#10;AAAAgKBanB2zJkE9LyLHPLyXD6y8wzVCmT5bnD1uhP/r0VZ1wA2Ls3E4Rv49K3APwGME0AGgDidC&#10;6K8fOiq9qV7buJsqlYrc+/k/1ruF5fT8JLMjI3pyc/q81h2Lcz4+trvGh0gEfYPHnKTgs5g++rsy&#10;dHbMNgoADaoXQJc2msZbkV8pSb6BA/k1FK/h+HZo0/r68wJPEwAIACe26+1YfZKXcmGTp4K7CKID&#10;ANyTyWq75ccNXb+23B7ttw03REOHGuhuNnyoTbp7e2zDrlstiTzJ88QDgO30c07dJidamGRet/+5&#10;kjkRSatB9F88LvJbv2Ybbsif/X8if3c/yqtTG8VOy6ULfA+LtmUytxt/fxgMn1669M551jwAAAAQ&#10;AmYY/byxDysy5kKx1i0r33CD0DmAb0Q7hE74HPARAXQA2IUVQtc3KyfqX7K2g/sOyeDAUM3z3PJ8&#10;+Zk8W3pa79pvpecnT9tGgajIzZ03ZvPzdhZBPeDhigydvWY7B8GRm7vv8fMiKGjkB9CWqfSCvrb+&#10;cKfr0EDg4MFe6ditCahNm6WKEQDc2uXgTSfaz6uWv1zf9fYAAO4bOdJiCMwha0/zUsp7H0DX19jO&#10;RKfxWqSvgzFBEB0A4LxMtrnPBfenRAa6bcO70jC3hrqb1U7ovR20nwPAC/rZpm7/nZhos1gRebJh&#10;/mzW77wrcuRAa7f7089F/uT/tQ1HzF0rhL4U9QcKd2Uyt2/4PLF9K/ZcuvQOz30AAAAgbMxm7DHr&#10;NGL9FOvftfIJuu9bfe9/3zrdMX4SOAdQTzRD6ITPAZ95U08GACGWnp+8M33m6mlrprBaO3l1bRQ2&#10;PA2ga/v5Uu65bfwVkZ72HJChszeMmf1ycxNGKNzdwPEDa5KKazJ0li97g0+fD9dj9piXjb8HAGhP&#10;3de4yuaW0UzeO5y0necUDd5pG3kjYfBET5dtrFWJZKcvgUMAQLB0Jbs8ez3Q0HlqKGlMqPLq5C56&#10;Hwqrpai3ses+/PWp9MIVax/uxgfTJ+u+FwEAoK5Mdqzpz4ifFUSSXSLJJtpvNXjeSvhcaQhc23KH&#10;3NuvttHHSPgcAEy673W4r7ntfj16PXp9j9abD6EfGLENNf67e2xDEXTCOnZjLA4PFq4KW/hcrOf9&#10;TdsoAAAAgGAbHa+GyDmOE4C7RscnZHH2ZkSOldfj38/L6DifhQA+c+ibEwCItvT85JIxi7Y5o1hT&#10;1tZXjVC4V54tP23k9gigIx608XnorM4c+I6IfGKFxZ2wbF3f943rHzp7hfB5aNyw1l+cMDkCAE9o&#10;GK64XnbtpjR83mjza1e3cx93aOAQAAAvaNhcJ3MZOtwnyb6ELXyuNJQ+sD8lfXt6ap4fMcesL0Xv&#10;axh9Kr3QRgoDABBzE00/fJ38TEODjezn6mU1zK3t5+1YKnoXCNegvAbeAQDOh8+rWr3eZLdtqGGD&#10;fU7d+6A7IZksrUdoWSZzO6wTGJy2jQAAAAAAAGxntoW/42Buwg93jYn4CJ8DgUAAHQAatC2E/kkz&#10;y0zD4Msr3uT+1tbXZDnX0G3xRgzxMnT2jgydndgWRv+B9bd8q8Ew8i3r8vp778rQ2RHr+piNMGzM&#10;IPa1GD3i5Zg9XgA+21guNhwSb5Q2nq89zTfVOutkA7q20AKA2/ZsFeVQJW87JYVGyrjQMLkGy3sG&#10;GgsaaEBdL+92CF1fUzXsrrdVPWlI3uPXx2ER+ZAgOgCgDc0H0MUKlj/eEPlizQxrb98v1fP0/zV4&#10;/nDNmTB39fb0p5u0iVfvNwDAdLDX+fB5le6z7e+1DbumWIrTSr0omexl2yjQmOMhXU40/wMAAAAA&#10;gN2Njt+xPkf4NIRL6yMZHdfwOaWbQEB0bG25/AU2AETQ9JmrM8YXmg3q7OyUN147JolEwrWFUSwW&#10;5POvHjbatv5men6SN2TAq3JzI9bO1n0ZOsvfSFSZ6/mO1aYXdR8ZDf0A4ICp9EJDHyBUA3ROtJBX&#10;Ns3webOh9pEj/baxVpULm7LabosdAGxjhsw35NBWXga2ytK/tXur5ledKfmqIyU/7+qX5x1J2/lx&#10;4OS2vRX5lZLkXWoJ1dfOwYO9LYW6dYIWfa10mt4XDZ7Xm9TFzWWyi+pEW9c+mD7pzayPAIDwymTP&#10;i8gPQ3X/NQSpjbluTDSjzecaPnc75A4AYTGUFNnb4/6d1c8XVxsMh//OuyJHDtiGG/L51yJ//Jmj&#10;dz0Evi+XLjBpOJqSydy+Yk12Fza3Ll16hxZ0AAAAAADQuMVZ/SxhJgTHzd8yJpUmeA4EDg3oANCC&#10;9P/P3r0Gx3Hf557/AZgbLhwA4l2kQopcSzYUm6CsWI4Xa8KlyBWU7YhCsqwktRXCL1zJqToF0Yeb&#10;4r6iaL06qKwsCrUv4jovBKVOxadw1gh1LBdSlrkmHW18ObqA3giKqMNbRIpXEMDgNpgZAFu/nhkJ&#10;ZM+lZ6Z7pnv6+6kag/73XLp7RhhMTz//5/TRgVKa0DUUfuP2x1bD4SUrMXwuhM+BPLQdO9p3hvB5&#10;nUu3oPuhEeEK4XMAtaCN5XO3lmTZ6gmVeejt9X7sblQvFfP2AaiUtpjvXZmXA8mb8r8tX5Knk9fl&#10;CyszRhDdSvhcMqF1vc03EteMi94fqksnJHGKTtxSbqN4MNJktKHbSe9TA/GFwucqsiFohNRrgEZ0&#10;AEApDnpub2lDubaqx238+0MD5xo81wAk4XMASNOJPjqqNMlbtITHuXrLNGTZhWu2rbKHjMjwKK3Q&#10;8Ate6wAAAAAAoDRd/Wekq3+3iHzbOLfcfTR4/jXp6u8lfA64EwF0AChTJoT+bau3Xk4sy8clhMSt&#10;mp2bKSl8LiLnTCMA4DfRPm1CeK3Ot3rANAIAVbQ0mzCaw0sNkGcbx/X2a2WeFG9nSLDWAXgA3tW5&#10;lpCvpG7Ls8sfye+nbstDq4u2bIver96fBtn1337hZADcinLfk4oJtwWlKVjZYfpIKUGGInRdWjdG&#10;jFZ2KzT8bufjl2h9EP3kC8fe3F2rFQEAuNTwqE5SctiTT4/+7XFjUeTWUjqQXgmdIO7jRZGYf/52&#10;BABL9LOMxc8+FQs1igQsfvabOC+SKGNyT73N+5dMwz6gnw1PZd73Aau82iLebhoBAAAAAACwoqt/&#10;xGVB9PXB8zOmpQBcgwA6AFTg2OmjI6WG0D+6/m+yFF8yLStVKpUyAu137t4uNdTOrEAAkKYB7dk6&#10;3RcvG23+AGCvkg86alhQW8w1UJ5YTMnqSu7wnoa8tfE8dmPRuG6lIcN8j1OOlURtA48AvEfbyjUc&#10;rk3le1bmJSjOTGShj/P1xHXftKHXckIQDZ879fgaQK+Utqfb0YKuoXMNn5dKm9DLbXC3StvYs5cc&#10;9OTr50Tk0gvH3hwhiA4AWMd77ef3W0yJfLyQDqNrkDxl8W8SbU/XxvN/m0+3nlu9HQD4SVvln6NK&#10;ErD4uWk5KXL2XdNwUW/8Jn1bf9olInwvBgAAAAAAABTzaRB9v4i8WuVz6a8Y57iLPEzwHPCOKn+b&#10;AgD1R0PoQ0+9qNt10spsw6lU0giOb2iLyobWqDRHmk3XKUTD63MLMZmbjxW4VkEThRYCgG9E+2Yk&#10;Nq4nof68zjb5nET7jphGAaBylzMn8pVMA+XrQ+XZ8NhqatXWsHhWcillSxBPpSptmgPgGxoI/8LK&#10;tPGzWjTcrm3o6kJTW13van0fsSOsXdZjO/ReEIw02RbcDjYHjMleKqH7t9z10dsuzdrbqqpt7Hq/&#10;97+n64QAyfiKxGOJXH9HaMvt4ReOvalfkp44PtTDRIwA4G8DdbP1GiiPZz5Xa4OuhhgD97Xp6gRq&#10;2pweZyI1ACiqlEZyu4SarP+Ofj/zUebpL5kW5aTh8wvXci3xk30yPDoig4fq5/0fAAAAAAAAcEpX&#10;/8Qn36VNjnVnJnbuFZEDNj7ibGbiyPQl/ZgAPIYAOgDYIBNCn8j8YVQ0hK40QK6XQCAorS2t0hxu&#10;kcbGxnsC6dpsrq3pGlpfWl4ywuf67wrxRxsAZGlLeGz8uyLyUp3sk9m6aHYCUPcqbTgvRkNpGk7T&#10;JtdKaJBP7wcACmlbSxnB8z01bCJ/IjUldxtDMt0QMi2rF3b9bi+HTmzihDxt3mXRMHulKpm8RW9r&#10;ZwC9uT2Ud8IBfQ3o4+k262PmCd4TRAcAvxse3W3zCTLuoW3mxtsfQXMAKFtL7s8bjir186yG0OcW&#10;0yH0DS2mxQZdruHzq7dMi3zqsAyPXpbBQyf8viNQ1Ay7CAAAAAAAICMdDP80Z5QOpOt3bfqzI/Mz&#10;a/e6IqNz9x1nObPu52Xp6udcDaAOEEAHAJscO310YuipF3tLCaFLphF9NjYjs9X7fos/4gBgvWjf&#10;SYmNd2cCCl42a8w8F+3j9zwAiMjyQkoiG8o/kVRDjtqsCgCFfHYlJvtS00YTeS3p438leVt+EtpR&#10;18+XhtArCUmXQ98P8gScK6YN33bf30qyvNei3raSNnYNhVfy+Ovvp21TxNK+0eu2dIaNfxd4jgii&#10;A4B/MUkjACC/UJXbz1U87+eW/DRY/srrIps7RPbc95n/4jWR21U4xyAcFNncmf53bCF9cbfnMyH0&#10;EbevKGpKT6h+xoNPwRXTCAAAAAAAgN0+DaSfYt8CIIAOADZaF0LXLzP3uXHf6jqaBgHA76J9AxIb&#10;Fw+H0LPhc37HA3DSGS+1x2l4XJtRyw33aaPq6grt5wByC8mqHEjelK2r8ZzLa6FzLSF7V+blQlNb&#10;3T5ry/PJqgfQdUITr6ikHd6OZnkNsK8kTcMlsRo+X09D6Bp8LxJ+Xx9EHzk+1HPGdA0AQL05wjMK&#10;AMjLhs9AJVut4FijBs2rFTbXoPvOLenQ+6YO01UM2rx+e1rk6u10EN59ofSTMjw6IYOH+N4M9YaJ&#10;9QAAAAAAAABUVQ2m9AWA+pYJeGsI/ZwLN5TZkAEgHw2hi7yaZ6mbET4HgDwWp5eN5tpSaYtqgSZV&#10;AD6nofNnlz9yVfg867Mrs6axeqIB49TyStW2SCci0dA7rGkKNVW0pyLRUNkTxzS3h0xjeWgQ/ecv&#10;HHvzzAvH3uzNfRUAgOcNj3aLyC6eSACAa+gxykTBSbNqSwPnT39J5C+fTf/83O784XO1oSUdVP9q&#10;t8jAN0T+/Ovp27hHuzGh6vBogY2Az3l1YjoC6AAAAAAAAACqigA6ADjg2OmjMy4NofNlFAAUkg6h&#10;f7vANdzmHOFzAMhPg4rzd+IlhdA1tK4XAMjlsysxeTp5XYLizpPGtQW9ba2+J9BYmk2YxpxS7kQm&#10;flXJvtIG9nBr+e32gXCTcSnBAYLoAFDXBnh6AQCu4tbJLqOtIn/8NZH+3soC5BpW1+D6t7+ZDrO7&#10;AyF0FOLVc2f4ThgAAAAAAABAVRFABwCHaAj92Omj3S5r0/XqLM4AUD3RvhER+ZqIXHH5Xn+N8DmA&#10;Kpvx4g7XEPrcraWijbm6PHZjkeZzAHl9JXVbnkhN5VvsGm5sZreT/l6PzznfSq7N5063ra/ZnG1f&#10;TdV2YgR9bsoVagkYIfRK6H2UgSA6ANQnAugAgMISzn7eM3HjMcfuR9LN5Ts2mxaVTZvRNcyuYfRw&#10;sNpblMs+ETmZYxw+Nzi4/7IHvgvOhXN+AAAAAAAAAFQVAXQAcNix00cHXBRCpwEdAKyI9umX926b&#10;RCRrVkSelWjfQYn2eTIMCsCzPDvhxerKmtGErkF0DS1qoFAvyfiK0aSrwXNdrtcDgFw0fL5nZT7H&#10;EvdpXXM+nF1r8ViiorBzMToZSTWa1u3cBn0Pq+R9zI6wfSXbE4yU1F6eU4X3QRAdAOrF8OjBTOMp&#10;AAD5xasYQNfJwtwWQNeA+Fe7RUIOhcS1TV2b1bVhvfYOy/AoIXTk4rUw9+zg4H4mJgcAAAAAAABQ&#10;VQTQAaAKMiH0l12wrwmgA4BVGu6O9g1k2tDPumS/6XvJbon2nTItAQAUZbTmxhJG2FwvC1Nxo+GW&#10;4DmAQrwUPldb1+q7AT1Lf487EULX8Pni9LJp3AnJJfsCCHYEyJMVBDD0tmur5b+fBsKVB9C1Qb3S&#10;FvX7gui05wKANx3keQMAFKWB8Ao+w5TkbnU+Y1qireTaeq4Bcadt6kg/1uYON2z5czI8ymc83M9r&#10;AXS+HwYAAAAAAABQdQTQAaBKjp0+ekREvl3j/c1syABQKm1Dj/b11jCIPptpYn9Yon1HaD0HAACo&#10;nnLD54EH2qSxOWQah3007Gx3CD0+l6xa+FwyE6PYtf46wUqldFKWclVyWzs1BW37ykOD6K+8cOzN&#10;ywTRAcBDhkc7jJZTAACsiFXhc4wG3d3Ufv7V/elgeLVow7o2oYcdalovzSsyPNrthhWBOwwO7h/J&#10;fA/rFQTQAQAAAAAAAFQdAXQAqKJjp4+O1DCEPnvs9FFCiwBQrk+D6PszgXCnT0g4JyLfzTSeD0i0&#10;77LpGgBQXUxmBMBXKmk+3/ClvfI7z/dL5x/uI4juoGwIvdL279WV9P3YEeIulV3Bcd2GSul+LGdf&#10;6uPb0cDuUrvWBdF763UjAaCO0H4OALBuZlkkYd+kZiZ633fipuGa0fB5NZrP75cNobvDGRkercFO&#10;gIt5JdR9ZXBwPwF0AAAAAAAAAFVHAB0AqiwTQn+2BjMpExgCADtE+yYygfCOTCv692xqRr8iIq9l&#10;Qufadt4t0b6TNJ4DcIvjQz38PgLgG3tX5ssOn6vU3XlpjASl8w+/UPUg+nSDvwLv2RC6Npfrv0u9&#10;rbaex24s1ixAnYyXF/rO0gZ13Qa7LNwtbT8mFlOyNFv94H4+pb4GSnCKY2sA4AkDPE0a9GsU6QiL&#10;PBAW2dKc/nc0JBLg1AAAMLmx6EwIPaXh8yUJROevAAAgAElEQVQR5z6jlGbnFpHuz9Tu8bV1XQPw&#10;tddufL4bHq1iDTxc7oRHniCvrCcAAAAAAACAOhPgCQWA6jt2+uipoade7DVm2E5/yVkNnCQLAHbT&#10;VvT07/K02Hi30Vgu0p0Z0Z+5TmLR38kzmcuEcSFoDgAA4Aqdawn5/dTtilZFA+hZ2SB6e+/nZPbM&#10;+zL3mwv3LLdbwqdzjmoQWsPcwUiThNuC0hTMvx/0esml9PUdDCxbpqHvDVuapbGpoaTb6bqXE7wv&#10;JBvob90YKbo+2nxuV/hcg/SFnrNS7sdmOlHYwPGhnjN23zEAwGbpNtMDtt9vY0M60J2l77tOtuVW&#10;QtfzgYhIpOneO2nJ/NRA+nxS5O6yewKRAFBr+vtQQ+jbWu79fV8JfZ/Q+3TT79qnv2QaqjoNwL9/&#10;SeR2zb8O2yciWhpw0LQEvjM4uP/y8PC7r4rIYRdvu7afj5hGAQAAAADWTI6tP693d+ZSzMQ95/d2&#10;9V8ucn0AAOoWAXQAqJFjp49OVDmETrARAJym7ejpA06n2NcA6tRsFSdQAoCqC8mq9CZvOvKw2SC6&#10;XjSEPv2Pv3UkiH6zsdk05hcantYgul5UINxk2vJaNZ0Xouu9MBWXls6w5RC2Bq01KO5EgF7ve+7W&#10;khHkD7cGpKHx3iC6Bvc1fG7nvtT7qjSA7sBz+7I2jB0f6uGYGgB4gz0hMg0ftgVFQk3mIPd62myr&#10;AcP4ioj+7ZGqcShd13lTxDRsotdrCTjX+AsAXqSfqz5eEOkIi3SEyt8AvZ9YUmRm2bSoprofEdnQ&#10;4o510Rb0H/3cNFwDz8jw6EkZPHTEDSuDmjuS+VvSrd998DoFAAAAgFKkA+f6Oa+3golr773d5Nhs&#10;JvNxxjg/mEA6AMBHGtbWmN0cAGpp6KkXd2eCivscXo2vHTt9lLYmAAAAlO2FY2+eMR1gB4A68kRq&#10;Sj67Eqt4g5r/p62y/d9/3TR+PyeC6KPhXb5tQfc6DXo3t4ck1JJ/3lgNnMfnkkYAvFrWB/k1nO5E&#10;6F0fo81KaK4AbYPPTj5QIVrPAcCLhkf1ZK9dZa25TraiwexoUCRQ5t9R+h4US6QD6dWmQfltJQYL&#10;NXyuYUsAwL30fUDfD/R94b7JuPLSSUjmM+8Dbmo9z/r2N90TQFc//KkbWtCzvi2Dh2iWhgwPv6sh&#10;75dcuCdeGxzcT1s/AAAAABQzObZ73QRj5X1XUJpzIjJiXLr6mdAcAFDXOBMRAGrs2OmjlzMzbJ1z&#10;eE2YaQsAAAAAgDy2rsZtCZ+rpf9hrUV9w5f2yu8cf1Y2//lXJPBAm2l5qaYbQoTPPUyD3Rqijt1Y&#10;NELm2uidvWiwWpfNXl+savhcMs3i2YsT4fP1j1Gu1ZU1u8Ln2nreTfgcADxmeLS77BPKdOKXB1tE&#10;HgiXHz7P3o+GwPVSyf2Uo5xJXLJN7wCAe2mY/O6yyL/Ni9xYFJlJpCcZ0QlG1l/0c5ku08k8ri6k&#10;W8/dGD7/3G53hc8l08juHq/I8Givm1YItTE4uP+khr1dtvu1XW/ANAoAAAAA+NTkWK9MjmkR4CUR&#10;ea5K4XPJFA/qRGbTMjk2kgnAAwBQl/JXqQAAqubY6aMzQ0+9qF9snnGqCT0TdAcAAABcS5tfw21B&#10;CUaapCnYaITckvEVI2injasA4KQvrEzXbP9qEF0vlTaiX2jaYBqD92iYOq7NeT6jofu2dW3rpdBw&#10;foVoPQcAbys9mKOttho6tzuErW3kGmi/E08HFp2mwfdyA+8hJi4CgIKygXMv27vDfSuv6/SGabSW&#10;Thkh9MFDE65aK9TCgJPn7JRIw+e9g4P7adEDAAAAgFwmx3RiWp1M7ECOpdV22LhMjr0qIiekq5/M&#10;BgCgrvCtMgC4hIbQj50+qh+GXnVgjc6aRgAAAIDSOXYSnobOo1ubJbIhaITPJRNID7UEZMOWZuMn&#10;ADhl78q80YBea+sb0UM7Hih5ba42uqzVDL4TCDcZk8noe3iptAFdQ+il0vB5Je3pmWNxtJ4DgLeV&#10;FkDX9yltKneqAVzvf0tzdRrGK/msHCpv4hcAgIfs3OK+dQ0F3bZe7SIyIsOjHaYl8JVM2FuLI865&#10;YLsHBgf3MykCAAAAANxvcqxDJsc0eP6uS8Ln6x02zq2bHDthWgIAgIcRQAcAlzl2+uiAAyF0ZkUG&#10;AACAHRz5u1LD5a0bIwXDai2dYSPUBgBOcKL9PHV3wTRmlQbRd/71N+TBf/91y0H0i01tMt/AZB2o&#10;HQ2et22KSHN7yPhZDm1+T1hsi11bXZOFqbjl6+egbWLPHh/q0eZzjp0BgFcNjx7MBMesyYbPq9H+&#10;re+HTk+mVm77uUp4vNUXAFDY5o502NuNdmx220rtM5rQ4XsuCKHrsYr9g4P7eT0CAAAAwP0mx3oz&#10;5SnPmZa5h35f8bxMjk1kWtoBAPA8AugA4EKZEPrLNq4ZMyMDAADAlTR0rkE1KzSEDgB20+bz1rWy&#10;A6x5pe7O51tkWWNzSFaXEpau/tumTtMYUE3ByKcTxTQFG41LObTRXIPlqytreW+tofO5W0uSjJcd&#10;nHtNRHYfH+rhhG4A8L6DJW2BhsKrET5f/3iVhMSdlFh153oBAOyxycWF3ptduW4HZHh0xDQK31kX&#10;Qn+tytuuofdems8BAAAAIId0q/jPRWSXeaEr6WR3Z2RybICnEwDgdQTQAcCljp0+ekREvm3T2vEF&#10;FQAAAFxJ21ILNZ+v19jUcE+4DQDssHd1zpX7cfoffytX/+Z1S0F22s/hBmv35cULBciL0WB57Mai&#10;EUSPzyU/uWg4Xcf1Z5n3n209P0jrOQDUgeFRTa8dtrwh0ZDzjeT308+7HdYmXSvLapnvt3q7Rfsn&#10;YQIAuEi01b3PRtjB98bKHJbhUU4MhxFCHxzcrxMdPZs5luC0lwmfAwAAAEAek2MjRqu492gb+isy&#10;OXaSpxYA4GWclQgALnbs9NGRoadeFOPDR2Uu8zwDAADABmfsPqBfaqA82ByopO0UAEweWlk0jdVS&#10;4tq03Pr7f5bEtbuW1iIpjbSfwxXisYQEQhFjVZZmE7JWbiBuHX3Pt/F9X5vLBgieA0Bdsd5+7nQQ&#10;vJC2oMhMQiTlQOO4hsjLCdXHkuWH14EqOD99W+aSy/LOzavGg7196+onD3p++o7MJ5dNK7G9dYNs&#10;b41m/h2VB1ujxs/tbVF5pGOzbAiFTbcBUCNuDsfruRnDozMyeOiUaQl8Z3Bw/6nh4Xd3i8iRzKXd&#10;5n3wqoicGBzczzk9AAAAAHC/ybGOzLlq+0zLvOU5Y1u6+pn0DgDgSQ1r99eSAABcZ+ipF/UkqpFy&#10;v8w6dvqotUpJAAAAoIAXjr3ZKyI/z3+N0nXsKO1kw9TyiszfiZvGAVQumVqS81d+JrH5j437ao50&#10;ymN7vyXBQHPd7t2HVhflQPKmadwOG5/9PWk/8NmS7klbz6f/8ZxpvJDfNnXIbwME0IECZjPBc8ID&#10;AFBvhkf1xLMDlrZqUyQdBK8VDaDPmAOzttjWIlLK5G6JVZEbiwTQ4RrXF2JG4FxD5vrznVvXHFk1&#10;Dag/0rlZHt+yU764Zafxb6CuPflY+uJWw6Nu3vv6ObJXBg/RRo1PDA+/25GZAOlIheGHKyKixyhO&#10;EjwHAAAAgDzqJ3y+3quE0AEAXkQDOgB4wLHTR08NPfVib+aDVKkh9CumEQAAAAAA1tHw+S/P/UBi&#10;C9c/HZwVuTH1njz1pf+jbkPonasOhYBEZHUpYRrLp9TW86zphhDhc6AwWs8BoF4Nj+62HD7X9vNa&#10;hs9VKQHxUt1aEtnSbO0x4ivp6xM+R41p2Pzs1Qvy9s2r8uHMnaqszPWFOeNy9upF4/+3BcNyYOce&#10;I4x+YOdeGtKBappbdPvubjcCwsOj3TJ4iM+TMAwO7p/JFEeMZMLoeg5Pd+ZnR55QhJ6voyHziczP&#10;M4OD+5nYAAAAAACKG8nzOcvLDsvkmBBCBwB4DQF0APCIY6ePTpQZQmfGZAAAANiFvy2BOnX15tv3&#10;hs8zUqm4nPtgVJ547LBpWT3Yuhav+VaU03quktIoZ4NbTeMADLSeA0D9O2h5C2sdPheHA+gaJtdG&#10;c93OaEgk1Gi6itF6HkuIzCdNi4Bq0dD56xcnjQD4fNK5ycCs0nX4yaX3jYv8+g0jjP6nj+43AukA&#10;HBZb8MIe3pU5N6PbtAS+lwmjn8pcAAAAAAB2mhw7KSLP1Ok+1RD6GenqHzEtAQDApQigA4CHZELo&#10;3ZkvsazO6nXGNILaiI13Z2a+zrr//9//XE1ItI8Z1QEAgGscH+q5/MKxN21dndTyigTC1k/EX0mu&#10;msYAVG5q5kLe+7gxNWk0oW/b+Jhpmde1raUc24JiDejltp5nvRXYKPMNHN4FcjibCZ8zcQ4A1Lcj&#10;lrfODQH0atBwuV608X19CF3D5zSeo0auL8SM0PnrlyaN9nE302C8Xo4/+bR8c08XLxl43zKTjthg&#10;nwyPjsjgIZrJAAAAAACohskx/Qz+XJ3v61dkcmxCuvonTEsAAHAhzlAEAI85dvro5XVN6FZC6Jxs&#10;W02x8Y5MsLx3XcD8gMU1eN40EhvX/9UqvJnMc37Z+Bnt43kFAAB1IRkvLYCeWHQuLAr4WSDQXHDr&#10;37vw47oMoLc6GEAvFCwvt/U867dNHXKhqc00Dvictp6fOD7Uc9LvOwIA6t7waHemlbS4+8PYfqBh&#10;8/gK/x2gprJt50a7uMe88Os3ZHtblCZ0eN8dF89zfvWWaags+h7fEU6/36dWRe4uOzHpymEZHp2Q&#10;wUN81gQAAAAAwEmTY7tFxC+fv0/J5Fi3dPVTVAcAcD0C6ADgQcdOH50pIYROUNlJ6cB577qL1Wb6&#10;UmTv89Mge2x8NvP8nyKQDgAAvEwD5ZENQWnQkwSL0LA6DeiAMx7a+oRcvfl23vteik/L+StvyCO7&#10;njYtg3Wpuwty++//X1n6HzfL3msXm9rkt4FO0zjgc7SeA4C/WG8h9Vv4HKgxDZ7/p//vV/LOrWue&#10;fio0PE8AHZ5nV8jbCXaE4/V48raW9E9DU/rft5ZMV7XBSzI8elkGD52q5W4DAAAAAKDOjYhIu0+e&#10;ZJ1k94SIHDEtAQDAZQigA4BHaQhdG7aHnnpxxJh1O7+JvEtQvti4nuB2UESeqdFebM88dvrxY+Pn&#10;Mh+8TxFGBwAADjt7z8Q4FVpbXZPF6WVp3RgpeEcaPNfrAXDGxo49sm1jl9yYmsx7/xevvSkP7+iR&#10;YJG2dOQ2e/Zfjdbz1aVEzuVWaPj8nwOb2cPAp2g9BwB/KiGA3mQaAmC/egmeZ11fiJnGAE+6eE1k&#10;zw73rbkd4XidZOb+SU0tTHJagREZHu2VwUOcfwEAAAAAgN0mx47YeT6aRzwnk2OnpKv/DK8nAICb&#10;MeU7AHjcsdNH9USrV/NsxWwmqA47xMZ3S2z8pMTGdZ++UsPweS77jJnXRS5JbPyUxMYP5rgOAACA&#10;K2mzuYbLNYyey/J8UubvxPMuL0VjU4NEoiFp2xSRjh2tEt3WIi2dYQmECSUAXXv/SAKB/JNBpFJx&#10;uXTtTdO4lyUdPDy6fG06vd/uLsj1/+unMvUP/53wuQfp+4NOkqLvG/p+0eDsyewojU6K0034HAB8&#10;Znj0YEkNKG55746vmIaAeqBB7b/+px/Lvzv9o7oJnwN15YIL/7vUUPxy0jRcslzHihOOvt/q3x9n&#10;ZHi0w7QEAAAAAACUb3KsI9MG7kcjvHIAAG5HAzoA1AENoQ899aK2Xj9/39Yw+7YdYuO9InLEZYHz&#10;QtLN6LHxK8YH8mgfH04BAIDrJRZTRhA91BKQYCQdBk8lViWxkJTVlRwnE5Yh3BaUyIbgPeFBDaTr&#10;Y+pFg+5Ls+WHQwGva4l0yp4dPXL+ys/ybom2oD+y62nTuFfdbQzJ1tW4I2uvYXM7Ws+F8HnN6PuR&#10;hs/Xawo2ytytJdesX3NH2Hgv0/fKham4rCRXTderQ7SeA4C/eXPyVWcDcUBNaOP5Dz+YkPnksiMP&#10;3xYMyyOdm+SRzs2ywfj3ZmkLhT9Z/sUtO42fc4llOT9z+5Px89O3ZT4z9vF8TD6cuWO672IO7Nxb&#10;5BqAR2jYO5EUCQXds74TH5qGypJYFbm7rL8s0vUriymRGceP7WZD6NqEThEAAAAAAAD2OFLSxLP1&#10;ZZdMjg1IVz/n+gMAXIsAOgDUiWOnj57IhNBfWbdFBNAroY3n6ZnFDnh0C3YZr4fY+AmC6AAAwEaO&#10;nVinDecaAteL3bS1VkPmhWhAXcPp2sYO+NXDO3rko5tvy1J8Ouce0Bb0j26+JQ9tfcK0zItuNkRk&#10;qzgTQFfael6ptwIb5V+bon59SdaUhrvvpwF0DX4na9ximm1mz9IQura0x24uGe+ndUxbzweOD/Vc&#10;rueNBADkkW4cPZx7octpKA6oE2/fuiov/Oqncn1hztYN+kzHJundudcImj++ZadsCJn/Hs9Fr5cN&#10;o8u6YPp6us4aTH/n1lV5++a1gqF5XY9vPtxlGgc8SZvG3z0v8uRj7lj7uUWRq7dMw2WLJdKX6ton&#10;Ijoh2kC1HxgAAAAAgLozObY7RwGf35ygCR0A4GaFz7wGAHjKsdNHR4aeelHWhdA5GbccsfGOzIe5&#10;57y38jllg+gDxixx0T4mJgAAAJXQvyWe8dIe1GB5sfB5ll4vuZSqebAQqJVgoFke2fUHcu6D/5p3&#10;DS5dfbNuAugfNbXKF1bcWViVlEb55+Bm+aixxbQM1aGh7lyaQrUPoOt72/10EhV9H3NiIheX+N7x&#10;oZ4T9bpxAABLSm8/j2vwO2QarqrUqgifMVEHtGn8P/3Lr+S/fGDP10zacH5g5x4jMK6N41YD5+XQ&#10;x9DLnz2637j12asX5MzVC3L26sV7wuiPb9khf/O/fMvRdQGqbuK8yP5H3NGC/sZvTEMedViGRy/L&#10;4CE+owIAAAAAUBkmeKMFHQDgcgTQAaDOZELoGjw/RQN6GWLjBzOziLV7bt2L0yb3dyU2/nKmEd2d&#10;KQsAAAAbaXgwsqG0kyu18TZ5Y9E0DviFhsvfu/Bjo+08l9jCdYnNfyzRtgdzLPWW6YaQcelcq3pb&#10;VkG6TmeDW2W+gcO3yK0hdzbeCKHXoXOZ1nOOcwEASj8RLbVmGqq6edrP4X3aHv69X/1UPpy5U/G2&#10;aOj8wI698s09tWsZ18C7XiTTjq4ebI3K9tao6bqA52kLuga/v/E/13ZLLl6zt/289p7PhNA5ORwA&#10;AAAAgHJMjnUYxWqQzH7gGAMAwJUaeVoAoP4cO330jIj00oBeAm09j43rB7d/qNPw+Xra7H5GYuPd&#10;piUAAAB1JtgcKDmMp6H1YKTJNA74yZ4dPQW39qObb5vGvOqtwEZXrflvmzrkJ6EdhM9dYHUld2At&#10;tUyDaRVp63k34XMAgAyP7s5MsloabR9PrNZu/62uicTcNdkRUKrXL07KX53+UUXhc207/9NHu+W1&#10;P/q20TBey/D5/bLt6ITP4UqhRhE9TqmXQAWneF24lg6A18rcYj21n693UoZH+c4dAAAAAIDyHPTB&#10;OftW7ZPJMY4xAABcibMYAaBOHTt9lBNzrUoHsbUxfpc3VtgW+zJt6N+VaN/JOtgeAABQPZ76O7Pc&#10;IHlTqEmScQKG8K+dW5+Q81d+lnf7b0y9J4/t/ZZp3ItuNkbko8YWeWh1saZrr+uhYXhtP4c7LM0s&#10;S+vGyD3rklhMuSKArusRCJvf4xILSdOYR9F6DgC430HTiFUaAN8Uqc0OnUmkQ+iAB80lluX775yV&#10;n1x6v+yV1+D5nz3aLX/66H7ZEAqblgPIQSfTfCAs0hJI/3s9nVhF31vmy/jspwHwP/6ayKYO0yJH&#10;JZIir7+ZbmKvP+3GxO86Uc7goRlezgAAAAAAlIT283vp/hgwjQIAUGM0oAMA/C02PmB8Keyv8Pl6&#10;L2Wa3wEAAKzy1Il0ucJ5lm4X4pAJ/K0l0inbNuZvpFuKT0ts/mPTuFf9Mri5ZsHvhYaA/DKwWd4I&#10;bid87jI6Ecn8nbjxU0Pni9PLxsUNNICul6y11TVj3fK1tnsMrecAgFzKPxFNQ3qpGrSg66RmtJ/D&#10;ozR8/len/++yw+caPP/O7z5pNJ5/5/NfJnwOWKXHJHe26n9E5vC50hZ0nVSlnIlVNAD+o5+L3Kni&#10;4d1E5jFv13U2OxtCr3KyHwAAAAAAD5sc250pU8Onyp+IFwAAB3E2NQDAv2LjesLaK5kvhf3ssMTG&#10;JyQ2zpfiAAAAAD6xddNjBXfG1OxF05hXJaRR3ghVNwCeDZ7/Q+ghudDUZloOd9Dg+cJU3Aiirw98&#10;u4EGzuduLRnrFru55Lr1K4O2nu8/PtRzwnNrDgBw1vBod8WTyN6Jm4Ycpa3nt5Z4YcCTzk/flmf+&#10;2yvy4cydslb/Tx/tJngOlEMD59tacgfP76cB9Y4y/vuqZgjdH+HzLD1hnknfAQAAAACwjrC1WbtM&#10;jvWaRgEAqDEC6AAAf0q3fr/Es/+JfcbM7ITQAQBAcZ46Y1AbYQGUZ9vGwgH0G3feM415WTaEftHh&#10;MLiG3Amewy4ryVUjJF8H73e0ngMAChkosMwabSOvVghd35dvLKZ/Ah7z9q2r8lenfyTzyeWSV/zx&#10;LTvkP//hn8t/ePwAwXOgHA+ErYXPs6JB05Al2RD6xIfOPU0acP/7n/olfJ71jAyPnjSNAgAAAACA&#10;XAha50YwHwDgOgTQAQD+kw6fH+aZNyGEDgAAivJaMEyDeeVIJcq7HVBPgoFm2di+J+8WzS58bBrz&#10;Og2h/3Ngs7wR3C43GyO2bY22nf9rU1R+EtphXAieA5+4IiJfo/UcAFBE5QF0NZ90PoSeDZ/zmRIe&#10;9PrFSfl3ZYTP24Jh+e7jX5W/fepP5JHOzablACxqCZS2pzSsHmkyDVuiIfRfvCsydkZkbtG+Z0hb&#10;z3/9Xjp8HlswLfYBXyXuAQAAAACowDPsvJwI5gMAXKfEby8AAPA4wufFZEPovRLt4wtyAADgecn4&#10;igTCpZ+ImVxKmcYAP9rYsUemZi/m3PJUKi6x+Y8l2vagaZnXafj8jcbt0rmWkL0rc/LQ6qK0rln/&#10;vZCURrnbGJKPGluN+9LWcwAmL4vIieNDPRx/AADkNzyqbR/teZeXSkPoGhLfFCmtZdYKbVm/tUTz&#10;OTxJw+cv/PqNklf9Mx2b5P/86rdke2vUtAxACTRIbvf7khVXb4m88rrI53aLfPl3RTa0lHc/Gjx/&#10;97zIxPl0uN2/Rvy88QAAAAAAWDI5Rsg6v30yOdYhXf18hw4AcA0C6AAA/4iNDxA+tyQdQhfp9sC6&#10;AgAAFKRB8ub20oKfqeWVspvTgXqzsX2viPws71ZpC3o9BtCzNDj+VmCjvCUbpW0tZYTQt64uma6n&#10;Eg1NxvW17Xy+gcOuQAHaej5wfKjnTP6rAADwiYO274rFlMjVBZEHwlrdbFpcstSqyN3l9P0CHlRu&#10;+Pw7v/ukfOfzXzaNA6ginfzEDu9fTl82d4h87mGRnZtFNnUUvmNtTtcA+8VrIheumRb70DkZPHTZ&#10;7zsBAAAAAAALOD+9sO7MefwAALgCZ0ICAPwhNq4nqb3Cs23ZPqMtPto34JH1BQAA1aXBsV1e2Oer&#10;K2uyPJ+UcAmhgqXZhGkM8CttQC9kKT5dYGl9mc8Ey7XRHEDZaD0HAFg3PNrh2KSy2lJ+Jy4ykxCJ&#10;BkVaAiKBRtPVCtLAuV7mfd30Co8rJ3zeFgzL819+Wg7s3GtaBqCKnJj45PaMyO13P/3/O7eYrpK+&#10;3rTfm85zOZljDAAAAAAAmBFAL6yXADoAwE0IoAMA6l9sXD+ojvBMl+ywxMYnJNrHl+UAAOB+l70S&#10;QJdMoDwQbpKmYPEwweL0Mu3nwH2aI515g+ax+Y9NYwCQA63nAIBy2N9+fr9se7leQo0ikUD6Z74w&#10;ujbNJlbSPzXEDnjY27eulhw+/0zHJnn+y1+XRzo3m5YBqED2faWxwfp9xKowiaY2nMOqU+wpAAAA&#10;AAAs2c1uKqij0EIAAKqNADoAoL7Fxjsy4fN2numyvJQJoXOCOAAA8LT5O3FpfSBsBNFz0ab0hak4&#10;4XMgh5Zw/gB6MhU3jQHAfWg9BwCUa6Cqey6xKpKoQpgPcIHz07flr3/xekkrouHzv33qT2RDKGxa&#10;BsAGOhnKpoi1+9HwuYbW4RavyeAhPvMCAAAAAGANDeiFsX8AAK5CAB0AUO9OiMg+nuWKjBgt8tE+&#10;vjQHAACetba6ZoTQNYAebgtKQ6ZMaG1NJLmUksRiiicXyCPa9qBMzV7MuXB2gQZ0AHnReg4AKN/w&#10;qDagHGAPAva7vhCTvzr9I5lPLlu+7288/Dmj+RyAg+aT6ft+IFy4CX0mITJj/b9f14u2pi+bOkTu&#10;zIgsJ0Rue+5r6RHTCAAAAAAAyIdSucJoQAcAuAoBdABA/YqN94rIczzDFduV+dL8oMe3AwAA2OeM&#10;V4MAqeUV4wLAumAgf/tWigZ0ALm9lgmfM5kdAKBcHI8GHDCXWJb//Rc/JnwOuJWG0HWizLagSEsg&#10;HURv1AMwayKJFZFYUiS1Wh9P394dIk8+lg6e329uUeRX/yLy/mXTIhealcFDp7ywogAAAAAA1Nzk&#10;2G6ehKIo3gMAuAoBdABAfYqNdzDTuK2eMQL90T5aywAAAACfCQaaecoBWDWbCZ5z8j0AoFJH2IOA&#10;/b7/zln5cOaO5fslfA7UwOqaSCyRvtSrp78k8rkC55tvaElfp+thkdffFFlOmq7iIpyTAAAAAACA&#10;dQUOCAAAADdq5FkBANSpE5nmbthnJBPsBwAAsF1TsFEi0dAnl1BLQBq04QdAzUVbH+RJAGCFtp7v&#10;JnwOAKjY8Gg3x/cB+/3wg3flJ5fet3y/hM8BOKJY+Hy9HZtFvtljGnYZAugAAAAAAAAAgLpFAzoA&#10;oP7ExvUb6+d4Zm23K9M6c6LOtgsAAJTusl37rLGpQVo6wxIIN5mWra2uSXwuKcvzrm64AXwvmVqi&#10;JR3wN1rPAQB2G2CPAvY6P31bXnrnFxDiVmEAACAASURBVJbvk/A5AEfs3WE9fJ6lIfQnHxP59Xum&#10;RS5wRQYPTfBiAQAAAAAAAADUKxrQAQD1iFnGnXOEFnQAAGBXAF1D5xu2NOcMnyttQG9uDxkXAO61&#10;FJ/m2QH8i9ZzAIATCKADNppLLMtf/9OPLd/hZzo2ET4H4Iyv7i/vbvc/YhpyiZO8UgAAAAAAAAAA&#10;9YwGdABAfYmN94rIAZ5Vx7RnvkjnBEAAAFCRpmCjtD4QNkLmxYTbgpJaXpFkfKXINQHUQrTtQfY7&#10;4D+0ngMAnDE8ejBzHBqATb7/zlm5vjBn6c40fP63T/2JaRwAKra5Q2RDS3n3EgqK7NwicvWWaVGN&#10;8ZkYAAAAAAAAAFDXaEAHANSbEzyjjjsssfHddb6NAADAYa0bI5bC51nNHWHTGAAAqAlazwEATmLy&#10;U8BGZ69ekJ9cet/SHbYFw0bz+YYQx2AAOCDaWtl97thsGqqxszJ46DIvFQAAAAAAAABAPaMBHQBQ&#10;P2g/r6YjmQsAAPCniUq2OtQSkMYm6+FzpdfX2yUWU6ZlAJw1NXuBPQxAMq3nR44P9YywNwAAjhge&#10;7RCRZ9i5gD3mEsvyvV+9Yfm+/uar35RHOl0X8ARQLzZ11NtTyWdjAAAAAABKN8M+AwDAW2hABwDU&#10;E5pRqmdAYuN1d5YAAACw5vhQT0VfBgSby5sPr9zbAQBQbTpxSktnWNq3t0jHjlbjEt3WIpFoSBoa&#10;S5uExSXOikg34XMAgMMO+mYHBxpFNkVEtrWkLx00TsN+33/nrMwnly3d73d+90n54padpnEAsE1s&#10;od725SnTCAAAAAAAKKyrv6LSE5+44vcdAABwF87cBgDUh9j4bhE5zLNZNe2ZwP9Jn2wvAACwUVOw&#10;vPnwyr0dgMokU/G8t2+OdJrGAL8LtQSkud0cNNdQemRDUIKRJpm/E5e11TUv7CltPT9xfKiHz/8A&#10;gGo44ou9rH8jPNiS/pkVaUr/Y8ZaWBgo5u1bV+Unl94vcq20x7fskO98/sumcQCw1Z0KC84qvb29&#10;XpXBQzS2AQAAAAAAJ1xmrwIA3IQztwEA9YL28+rzx8mAAAAgn9k840VpAK+atwNQmdj8x3lv3xIm&#10;gI7q0fcBDXdri3jrxoi0bYoYQW/9/4FwkyueCV0/bT4v1HKuE6rountAtvWc8DkAwHnDozrJ7D5f&#10;7OmWwL3h86yIO/6eQX34/ttnLW1HWzAsz3/566ZxALDd7RmRucXy7jWRFLl6yzRcQ7SfAwAAAABQ&#10;PmsHL/2LADoAwFVoQAcA1AsC6NW3S2Lj3RLtm/DbhgMAAIP+DXCAXQHUv8Xl6bzbSAM6qkFD3XrJ&#10;FTL/ZGxD0GgUX15IyfJ8sibt4hqQ1/C5FRpC1+B8PJao+npaQOs5AKAW/HOMP5BnjvjUqmkIKMfr&#10;Fyflw5k7lm75/Jeflu2tUdM4ADhi8pLIk4+Vfs+Tl0WWk6bhGpmVwUME0AEAAAAAKN8M+64gAugA&#10;AFfJ8+02AAAeoiFoDUOjFgj+AwCAkq0kyzupvtzbAShfMrUkS/H8AfQWAuhwkIbLo9tajFB3rvD5&#10;/bR1PLIhKNGtzRKsQYOoBspLoaF6F6L1HABQK/451hxPmYYM7pyYBh4zl1iW77/zC0srfWDnHjmw&#10;c69pHAAc8+v3RO6UeI65Xv/X/2IarqERXiAAAAAAAFSE4rPCzhRcCgBAldGADgCoB4Sga+egiBzx&#10;68YDvhMb79AwyrrN7s2zCybWzVJ5WaJ9zMgI4B4aJNfm11IRQAeqLzZ/veBjRtseNI0BdmhuD0m4&#10;LVjWPWkQvXVjRBKLKVmcXjYtd0qpgXJtTNdgfWp5xbSsBmg9BwDUzvCovyaZja+I3FgU0clrGhtE&#10;VtdEZpZFEnzmReX+ywfvynyy+N/AbcGw/IfHD5jGAcBxP/q5yB9/TWRTR/FH0vD5G79xU/u5EEAH&#10;AAAAAKBiGrB+nt2YFwF9AICrEEAHANSDgzyLNbPLaKCP9vFhF6gnsfHdmaB5dyZkrmcB7St7C2Pj&#10;+r9XjDB6+uBY+sLvDsDr9L/hss5UTi6lymp91SAhgOqamr1Q8PGirQTQYS8Nj7dtipQ1Ucn9su81&#10;1QihW2loz0W30wUB9HN6bOX4UA8TRwEAasV/k5xqCD2+ZBoGKqHt5z/8wNoh1+98/knZ3ho1jQOA&#10;4zRM/vc/FXnyMZH9j4iE8kw+N/FhuvncXeHzKzJ4iO+2AAAAAACoRFf/GZkcYxfmdk66+mdyLgEA&#10;oEYIoAMAvE3Dz35qRnGng8y2Bnhcutn8YCZs3uvQ79VdmcunYdXY+GxmNku9nKIpHfCcsg92J+Mr&#10;JbegazjPJQ2xgK9MzVzMu7mBQERaIp2mcaBcdobPszSEvra6JkuzCdMyN9BtrrHvHR/qOcGLFgBQ&#10;Y0wyC9jAavv59tYN8meP7jeNA0BV/fo9kYnzIju33NuGHlsQuXjNbcHzrJOmEQAAAAAAUI6z5Raf&#10;1Lkzft8BAAD3IYAOAPC6Xp7BmtOTAzlZHfCaT0PnenmmRmvfnnlsvbwksXFtXhwhjA74g7bRbtjS&#10;bGlbNTi4cNf59loAZlOz+QPom9r3mMaAcjkRPs8KtwWNSUx0AhR8Qv/2Hjg+1MOEcgCA2hoePZg5&#10;RmQvneSlJSASyPxtsbomspgSSa3yhKMuldJ+fvzLXzeNAUBNaMj8wrX0xRtO8UIBAAAAAMAWZwig&#10;50QAHQDgOgTQAQBeRwC99vYZQdZoX9ktqACqKDa+OzNphDMn91ZmnxFET4fRXzOaJKJ9HFAD3Kui&#10;935tQNcQektn2LQs1/U0hA6gum5MvVfw8TZ27DWNAeVqbg85Ej7P0veb2M0lx95PVssMs5V7uwrR&#10;eg4AcJMB29elIywSDaZD6Os9EBaJJURmEulAOlBHrLafP75lh3xxy07TOACgqLMyeIjJkwEAAAAA&#10;sIdO8vY8+/Ies9LVz+R3AADXIYAOAPA6Auju0M2say4RG9f/JnZnLh2Z56aYiUyIUH9elmgfDXj1&#10;KP3aOOGhWSPTzeix8SvGekf7RkzXAFBrFb9fJBZTsrqyljN0qAHB5YWULM8nCZ8DNXLjTpEAOg3o&#10;sEkg3CShFmcPVWvDemRDUJZmE6ZldtD3M700NjWUdG/azF5FtJ4DANxleLQjcwzIPho+7wjlv7to&#10;KB1MvxM3LQK87PVLk5bW/juf/7JpDABgCd9TAQAAAABgl67+CZkc03NDd7FPP0H4HADgSgTQAQDe&#10;FRvvdmF7r1/1EkCvAW2eT+/77GVfmStxbyA5Ni7GLP7pYOEZifZxUMPL0r8rT5qeZ+/QA4yvSGz8&#10;hNGIRSM6UHc0eDd3a8kIoOtFA4Lael7lQB6AHAo1oAcCEYm2PWgaB8qh7eTVEG4LSnzOuYlNdGIV&#10;DbmXcn0NrVcJrecAADc6aOs6BRoLh8+z2oLpFvTUqmkR4EWvX5yU6wtzRdec9nMAqAjflwIAAAAA&#10;YC89r/Ul9uknOPYAAHAlAugAAC+z0uyM6qCJvlrSofODmYu97UD3OpC5PJcJpL9mHNyghdo70q+V&#10;E8ZzWB80iP5ziY2fzQTRL/v9KQbqjYbO9QLAHTR8nkrlb4XctvEx0xhQDm0+L7U1vBJGCD3mTAv6&#10;8nzS8vZoCN6p9bgPrecAADc7Yuu6tVmfCEYCDSIp0yjgSbSfA4DjXpXBQzPsZgAAAAAAbDVCAP0T&#10;V6SrnwA6AMCVGnlaAAAetpsnzzV4LpwWG98tsXE92HLZaIN2NnyeyzOZFuoZiY2fNNYH7hUbP5h5&#10;rdRL+Hw9nRjhUqYRHUBtMREEUMeu3nir4MZt20QAHfbQwHY1Ofl4GipfmIoXbVjX5fN34tVoP9fW&#10;827C5wAAVxoe1eOL+2xdtUiTaQiod9cXYvLOrWtFt5L2cwCoCCeAAwAAAABgt67+GWPSN0imDR4A&#10;AFcigA4A8DJat91jl993gGM+DZ5fEpHDItJe4zVqz4SaLxnrRRDdXbT1PP16+QcXvFac9rzExs/w&#10;GgRq5/hQDwF0oE4txqflxlT+Br1AIEIDOmzR0NgggXB1g2LaTt4UdO6w+EpytWC4PLW8InO3lozr&#10;OeiKiHzt+FAPkzYBANxsoKbrlnD0vRiomh9+8K6lh/qzR/ebxgAgp8YGEZ28rSN876XKE8i5yKwM&#10;HiKADgAAAACAM/hOW489pNvgAQBwJQLoAAAvI3ToJrFxJgSw06dB4mzw3I0Of9JEreuLWr9mukXk&#10;jItfL07QNvSJTOM7AACwydWbhdvPH9r6hGkMKEcgVJvD006H3jVcHruxKIvTyxKfS0oyvmL81OB5&#10;oXC6TV4WEW09P+PoRgIAUDn7A+iLKdNQTvNJkVVH34+Bqjl79ULRh9reukEO7NxrGgeAewQaRTZF&#10;RH6nTWRLs0hH6N6LjumyB8LpkLp/cAI4AAAAAABO6eq/TAu6nMy0wQMA4EoE0AEAXkbrNupTOkx7&#10;2UNB4uczIWAmIaiV9GtGAyb7fLj17Ubje2z8iGkJAAAoWTK1JBevvVnwZg9t/aJpDChHU6i67edZ&#10;Tjagr5dYTEk8lpCFqbjxs0qt50eOD/Xw5TQAwN2GR7sdOb6vwfJizea6/O6yaRjwIg2fX1+YK7rm&#10;33y4yzQGAPdoC4rsbE3/LESD59FQ+ro1mlSuBgigAwAAAADgLD+3oF8xAugAALgYAXQAgDfFxmk/&#10;dx/Cx5VKt56fMsK06VCtl+gJoz+X2DgHQqotNj7g0deM3V6S2DgnAQHVd9at+1zbbVs3RqRtU/oS&#10;iYakwV/NPEBZLl17U1KpeN6bRlu3S7TtQdM4UI5aNaA3NpX+flDObaqI1nMAgNc4M5GgtprfWEwH&#10;0XPRcV1O+znqxBkL7efqm3sIoAMoQEPn2nxeCj3Ouq3FDyH0KzJ4aMI0CgAAAAAA7JNuQf+eT/fo&#10;EdrPAQBuF+AZAgB4FAF01JfYeHdmBn2vN1g/l2lC75VoHwdFnJYOn79S3xtZksMSGxeJ9g14aJ0B&#10;2ExD5i2dYQlG7m3V1UC6js3ficsaYQMgJyvt5w/v7DGNAV5T7oQk+l6SWl4xjdeQzoY+QPAcAOBB&#10;Bx1bZf28dycuMpMQCTSIRAIi8ZRIak0kVaQdHfCYs1cvFl3hAzv3yPbWqGkcAAwaIC81fJ6ln60f&#10;iKQnd6lfTLwNAAAAAEB16GfwgUwZll+cla7+U7y+AABuRwM6AACwC5MClCsd2D5TB+HzLN2Oy5lQ&#10;PZxC+DyfwzShA/7W+oA5fJ7VFGw02tAB5Fas/bw50ikPbX3CNA54jb4flGp1Zc1t4XNazwEA3jQ8&#10;quHzdsfXXcPm8RWRmeX0T8LnqDNv37oq88nloht1YMde0xgAfOKBCo+V6nFYu1vQ9T71os3sHeFP&#10;/39t2tY5CRwAAAAAgGpIt4D7qXho1mfbCwDwMBrQAQBe1cEz5zoE0MtRvyHidiNUr+H6aN+EaSkq&#10;Q/i8GJrQgeq5rOcyu2V/h1oCRjttIRo61OslFlMFrgX4z2J8umj7+SO7/sA0BqDqaD0HAHgdx2sA&#10;G5y9esHSnRzYSQAdQB4a6M4zkWdJIgGRRKL82+t6aNhc7ydnyDx07//ViWX02K5enJ1g5qwMHrps&#10;GgUAAAAAAM7o6j8jk2PfE5HnfbCHB6Srn+MOAABPyHXkHgAAL6BZGd5X/yHibAid/17tRPjcKprQ&#10;gepw1YHwYLO1efasXg/wk8kL/432c/jGStKzDaiv0XoOAPC04VGdWPYZnkSgcm/fvFr0Pg7s3CMb&#10;QmHTOAAYWoL27IfGBtOQJRo639kq8mCrSDSUJ3yeg4bmHwinb7spIhJw7NQ3vmMCAAAAAKDauvpP&#10;GJPC1beXpav/FK8tAIBXEEAHAACoBW0G90eImBC6ndL78WT9bJDjDmcC+wB8ImixsSdg9WRGwCdu&#10;TL0nN6YmC24s7edwwtpabXbr2mqNHrh8syLy7PGhnoPHh3pmvLbyAACsc5CdAVTu+kJMPpy5U/R+&#10;Duyg/RxAAXa0n5dDj80+aFN4PBti10B6uUH4/DgRHAAAAACA2tDvEs7V6b5/Vbr6j5hGAQBwMc64&#10;BgAAqLZ0iNhPJy1kQ+gdpiWwLr3/zmT2J6x7hQkQANyvwf6TEQHPSqaWZOKD0YKrT/s5nFKrJnKP&#10;NaBr6/nu40M9nPgOAKgHnFQF2MBK+7kYDegE0AFUQWLF+mNo07mGz+2eIFTvd1uLnff7qgweYgI4&#10;AAAAAABqoatfP5P31mEI/Zx09VOoBADwnABPGQAAQBWlQ8SnfBgibs+EpwkCl8+Prxu7nDJC6NE+&#10;ThYC7Dfhpn26urImjU3Fw+V6PQBp5z4YlVQqXnBvdD9yyDSG+qGTcgQjTRJsDhi/Q5uC6ZO1U8sr&#10;RlA7sZhyLLCtjyEbgqZxp3kkgK6t5wMEzwEAdWN4dLeI7OMJBSr39q3iAfTPdGySDaGwaRwAbBe3&#10;GEDXxvM2B48BaPhcQ+g3FkUSFX/u57M4AAAAAAC1pCH0ybHezHnH9fDdwrlMqB4AAM+hAR0AAKC6&#10;RkRkl0/3+T6JjZ80jaK42Li2Qx1gT5VtV+a/PQD2c9XEDlYDhUbgEYB8dPMtuTE1WXBHbNvYJRs7&#10;9pjG4X0aPI9EQxLd2iwtnWEjhJ4Nn6tAuEnCbUHZsKVZ2jZFLE3wUapa/T72wPsArecAgHpEqwdg&#10;k/PTt4ve0Re37jSNAcA9Smkuz2c+KbJqYbJPp8PnWY0NIlua0z/LNyuDh/g8DgAAAABArdVPE/qr&#10;0tXfndkeAAA8hwA6AABAtaRDxM/4fH8/J7FxZvErRWxc26Fe8s4Ku9YzEhs/6PedANS7ZT3h0QJt&#10;8wX8Ljb/sbx34ccF90IgEJGuvX9kGof3adBcg+WRDUEjiF6MhtH1+hpSt1vSalOaTTR8vrpi4eT4&#10;2tDW82ePD/UcPD7Uw5fPAIB6QwAdsMmHM3eK3tEXtxBAB1CExWOpeWnwfCaRb+mnNHhejfB5VqAx&#10;HXgvHxMaAwAAAADgFp+G0F/16HPyPenq5/sRAICnEUAHAHjVBM8cPCUdIj7Bk2YYkdh4h2kU+XCi&#10;i3147QH2c1U4TkOFxYKM8blkzZpvNfA7NXNRkqkl0zKgmvQ1+N8n/05SqXjBR31019PSEuk0jcPb&#10;Qi0BI0xeaqO5BtVbN0aM29spsVDhCe8lcvEkJLSeAwDq1/Bot4js4hkGKvf2rauW7uNxAugAikms&#10;isQsBMjzubssklrNszBDw+APhE3DjtNjF+VPosf3cgAAAAAAuImG0NMh7u9mJnX3Al3Pr0lXP+eN&#10;AwA8z96zBQEAqB6awNyHSQEKOyki7QWv4R96sukRAvkWxMb1oNkB16+nd7Rn/ltkRknAJseHeiZe&#10;OPamq3bn4vSytHSGTS29a6trRvjcaku6HW5MvSc37rwnU7MXZSk+bbrHje17ZNumx2TrxscI+Vqk&#10;AX4VDEQk2vagB9bYnX557gc5X5Pr6evz4R09pnF4m4bH9XdkJZrbQ7KSXDUudtCJQ7SRvNRAfDl0&#10;nV0YQNcvnk8cH+o5aVoCAED9OMJzCdjj/PTtovfzmY5NsiFUg8AnAO/REHljQ+kN5Xfi1hrUtYm8&#10;0fnP+zlFQyLxkicCvSKDh/jOGwAAAAAAN+rqPymTY6cyk8e5+bza14xzVNPt7QAAeB4BdAAAYBc+&#10;KOcTG+8VkWfyLPWr5yU2PiLRvst+3xF5pZu6CaHY77DExk9KtI8TiIA6pUHzham4BMJNxkUyYxo4&#10;1J/VoMHz9y78uGjAV4PpetHr7tz6RXls77ckGGg2XQ/p9nht7F6/T7dt7JJ9jx5in5Vo4oNRiS1c&#10;L3ijQCAiTzz2F6ZxeFtTsLHi8LlkmtD1fuZulXwSd15LM8tGu7rTlmYraHZzxln94vn4UA+fiwAA&#10;9e4gzzBgDysB9Ec6N5vGACAvDZOn1kSiweJhcW081+vHV0yLTHSC0PJbyCunLei6PaUdE+Z7OQAA&#10;AAAA3KyrX79b75XJsYFMCdYuF63tWWOduvrPmJYAAOBhBNABAF7FydnwEpq+cztBE3VBR2jNd8xJ&#10;4yAkgLqWWl4xLtWUTC3JuQ9G5cbUZMmPevXm20ZwvfvRQ7Jt42Om5X53f/hcjKD/pDRf+ZkR3Ic1&#10;Gj7X11oxv9d1mGB/HbIjfJ6lYfZwW1CWrbSdWaAt6Po7OztxiBN0Xav9vlAArecAAP8YHj3IMS7A&#10;PtcXYkXv68HWqGkMAAqaWRaJJdKhbQ2NBxpFAhrelnSAO7EispiyFjzP0gbyWtNt0fW27hQvFAAA&#10;AAAAPKCrf8RoQndHEP2ssS7pdQIAoO408pQCADyJ1mQ3Ysa2XNLt5wdyLEG6iXo3+yGHdPv5EfMC&#10;2ORA5r9NAPY4x35Mh89/ee4HZYXPs1KpuLz13t/JRzffMi3zs6mZi6bwedala28awX0UZzV8/siu&#10;P5CNHXtM4/C2UEvACI3bSQPodlqcXpa10lrJLNPguYvaz/XL527C5wAAH2ECSsBG56fvFL2zx7fu&#10;NI0BQFH6mVwnmtOG8xuLIlcXRD5eSP/77nJp4XNtHm9xQSdKqKSJ7s7K4CHOQQAAAAAAwEs09N3V&#10;r+chPysir1VxzXXS+VdF5GvS1d9L+BwAUM9oQAcAeNmVGs9YBlhB+3lhtKDnRvu5807Qgg7YZsbv&#10;uzIbPo8tXDctK8e5D/6rcauHtj5R3Q1xqdjCxwVXTIPVX338iLREOk3L8Ok+shI+37axSx7Z9bRp&#10;HN5nd1hcNTY1SDDSZLSX22F1ZU0W7i5L26aIreu5klw17tcFaD0HAPjP8KhOsviMZ7dbW1Nt+lsH&#10;sMt8svjftjSgA6g5N4TPS8eJ4gAAAAAAeFVX/ykROSWTY/q9xMHMuaEHbT4P90qmrO1U5vEAAPAF&#10;AugAAC+7TADdRaJ9NKDfj/ZzK7QF/YRE+2gUyKL9vFrSLej87gJgg/NXfmZb+DzrvQs/lvbWByXa&#10;9qBpmd9sbC/cxp1ujn9Vfn/fX0ow0Gxa7ndWw+fR1u2y79FDpnF4nzaf291+nhVsDtgWQJdMU7k2&#10;obd0hk3LypFYTBnN5041q5dAW88Hjg/18LkHAOA3Bz25vYFGkQdb0u2tidV0+yvgAuenb1taie0E&#10;0AHUmjcD6Jw4DgAAAACA13X1z2QmmUtPNDc5pu3o3esuen7u7iL5g3OZQpbLmcuEcenq5/t+AIAv&#10;EUAHAHjZBOFe17ji9x2QB83e1gzQFH+PAdrPq2YgMyMlAJRtauaiXLr2pu07UEPVGkLXULXfaQhf&#10;Q+hTsxfz7gmdAOCt9/6O/bWONvOf+2BUbkxNmpbdrznSSYC/jgXCTY5tnBP3raFxbUNvfSAsDRr6&#10;KoMGzuNzSVmeT9q+fiWi9RwA4HfenGRRQ3PZv0NCzkzkA5RjzkL7+fbWDaYxAKg6771/viqDh2ZM&#10;owAAAAAAwNvSofHLTDwHAED5+MYcAOBlEzx7rsFzcb90i/Vh0zhyIah/L9rPq0cb+Hf7ZWMBB/l6&#10;IofzV94wjdlFA9cacIcYzdyBQKTgntD9pW3fEFmMT8svz/3AUvhc9+vvdf0F4fM65lT7uWpsKi8g&#10;Xow2oc/dWiqrXV0D7HpbF4TPdVb0XsLnAADfGh7VYy77PLn5iymR1Gr63zMJ02KgVq7Px4o+Mu3n&#10;AFwh4LnT0TgJHQAAAAAAAACAHAigAwC8jNCze/BcmB00jSCfXRIb786zzF9i473G/kA18d8qgLJp&#10;yLdQK7cdLl37J54gLSCMdMpje79lGr/f1Ztv+z6ErpMW/OKdk0YrfDEaPv/KF/7SaJlH/XIqJJ7l&#10;VMO6tqAvTMVl/k7cCJVrq3k+el0NnMduLMri9LLx/2vse8eHerqPD/XwWRkA4GfenXRSw+dXF0Qu&#10;z4nMFG+cBqrl+kLxADoAYJ14ysremJXBQwTQAQAAAAAAAADIIWAeAgDAI6J9ExIbnxWRdp6ymvN1&#10;82kehFpLM0Dzt4E2+OrT1x2tlADKcnPqPcd3nJUGa794aOsTRrhaQ+aF6PJUasloTfdbq/d7F34s&#10;l669aRrPhfA5vELb0PUimbB7Q4NIUygdetfx1dSqGwLnWdp6PkDwHAAAA8e5gBr44pad7HYAyEqs&#10;WtkVI6YRAAAAAAAAAABgoAEdAOB1nNTtBtE+Auhmz5hGUAiB/TT2Q/XRwA9U7rJf9+HUzAXTmDOP&#10;42zLupd0P3pINrbvKbrGGtz/5bkfGC31fhCb/1h+8fZJwueoexo4T8ZXJB5LGBcjgO6e8Dmt5wAA&#10;ZA2PdhvHXAAAAGplMSWyaumYAQF0AAAAAAAAAADyIIAOAPC6UzyDNXfW59tvFhsnRFw6DQHv9tpK&#10;2yr9ummvoy3yEhq5gMr4NoCeTMVNY448zsqSaczPnnjsLyTaur3oHogtXJdfvHOy7gP856+8Ib94&#10;52Vje63QfffVx48QPveRNYfz2WvWTuauZ9p6vv/4UM8Jv+8IAADWOcLOAOw3l1xmrwLwhpSl5nFn&#10;aQC9uCsyeIiJ5AAAAAAAAAAAyIMAOgDA62jerj2eA7Ne0wjYb8UxcUHtsO8BlGVqtjrBZm23xqeC&#10;gWb5/X1/aSmEnkrF5Ze//YER0q43Gqw//Zv/KOev/Mzylml7vO67lkinaRnq10rS2ZO+nb5/l6P1&#10;HACA3DjWAjjg/PRtdisAb0jU+FiBTpZnLYB+0jQCAAAAAAAAAAA+QQAdAOBt0b4JY2Zy1BIt9Gbd&#10;phFY4fcAut+3v5Zo4AcAjyklhC5GS/jP5Bdv10cb+mJ8Wn557gdGsH4pPm1ans/OrV809pnuO/jL&#10;SmLFse31cfic1nMAAPIZHtXweXuepQAAwA+shb+dE0umQ+jF8T03AAAAAAAAAAAFEEAHANQDvhiu&#10;nSuZSQBwrwOmEVjh3+B+bLzbCEGjlpgAACjT8aGeM37dd1bDz5Vqpq06p1JD6LGF60Zoe+KDUSPE&#10;7TW6zrru/89v/mNJ7fuBQET23Iw+7wAAIABJREFUPfq/Svejh0zL4A8pB1vHErU+obw2Xqb1HMD/&#10;z97dx8Z13/ee/3Ke+TSkHizJjnIl21snVW4jOQ7aNFArBXWCEk1rRXeX297uwvQC3f1nTcsFAu9f&#10;suL/hALXMvnH9m6xsHyxty14say0TaBuSyBU4k3TReOI2YZpfK9tsZFtSZZEcsSHeebie84ZidLh&#10;w8ychzkP7xdwQOnMcOY8cJ7OnM/vA2BLI1tdCAAAYmCpIlLt0KB1er+Fsm32Bi7L6PBV+2wAAAAA&#10;AAAAANCQYksAACLgvIi8xI7sCML/DzODxGjP4RhvN8LPnXfcej0BgKb51STdk91pmwdTI4SujeAa&#10;MG/GtRs/kuu3fypPfOqoPP6po4FvBNfW9g8+/L5cvz1ru2w7Gs7X4Hm+77FtrokoW6uvGUHxTI/7&#10;h4Irq7EKoM9poC7OA68AALCtsYlBEXmODQUAAGShLLI75/92uFVstv2c74QAAAAAAAAAANgGDegA&#10;gPAzG7jn2JMdwRfzdgdtc9C8wqW4BrEJoHce+wAImFQ2KX27c9I9kAnsrtm3+3O2eV7YNfiE36sW&#10;Khog/81nTsn+vc80vdjValHenZuS//sHZ4xW8cLSR7brdFKluioffPi2fO9H54zW9nbC5xquNxri&#10;CZ/Do6Zyvc16rakTuqPgDRE5QvgcAIBtnWATAd7pz2TZugDCQ1vQizV/F/dOqZX7ZKB1AAAAAAAA&#10;AAC2QQM6ACAqNAj9KnvTVzNW+B8PogHdmcEwL7wD/N103gEpXBqU/NBC3DcE0KY543Hkolx/2gih&#10;66Qhx1qlHrh9s3fX5+Sn7/21bb6b9u065PdqhZY2fWtYX/eJBsybpY3oOmlb+OP7j8q+XZ/rSCu6&#10;hs61mf3GrZ+2FThv6M7tkCNPDTNwAR5QLdWkUqxJOpd0ZcNoq/rqYtk2P4JoPQcAoDWnXNlefWkR&#10;fd+SWjeWerVuBso0zAbE1FODj8jla++z+wE0J9ElkkmYr6eN19SiNUCdX8Hwm6si+3rM5fCavkco&#10;NH2s4i0ZHeb7IAAAAAAAAAAAtkEAHQAQFQTQ/XcubivcpLgGqN1yJHaNAxp6djm0ibbp3x/hIqA9&#10;V+P4XNaT2yG7Bp6Q24venfz9+Kd+wzYPm/v03i/KQO9jZqv58sebXm8jev2Zn/8nmZH/ZOxXbbjX&#10;n142iN9eeF9uL75n/XT+d/TUgWflqQNftc0H1OpCSVJ7uqVLT0B3aPlOyQihR5y2np85ffYoJ6QD&#10;ANCMsYmDInLY0bbScNqe7geD5/ckzWD6YMYMs5WDN0gZAAAdp6+h+bRIT2qT19PM/X+uVM3Jy8Fd&#10;9NjB9RXvQ+gLZZGFkm32Fmg/BwAAAAAAAACgCQTQAQDRkB+6KoVLb4nI8+xRXyzyxfymaLJGq/ib&#10;CY7jBNCB4NBm3Vw+I+XlSiDbzxs07Pv3P/n3tvlu0PAzLdat08D4bz5zSt6d+zt5d26qrdvQMPj6&#10;QHhjX2i7eE92p+T7Hm2pJX2lOC+rxXkpLH9k/Luw9JGrAxdoU/6hJ3/PGBQB2Ey9tiYr8yXp3ZXb&#10;5BrN0dvQRvUIo/UcAID2jDjabhpK03DadoPlpKzraZiNEDpgc7fSUgATQFTo6+fOrDlYS7M0pK6T&#10;Du6iAW6vguiNEHqry9fsbd8qmkH65i3K6DDfcwMAAAAAAAAA0AQC6ACAKDlPAN035yQ/RAscvHAw&#10;hluVAHpwxPHvDwgsDZ0v3y4GfgdpKFnDv9dvz9ouc+pzT/6u36sTKTo4wP69X5SZn084Dns/HEhv&#10;SKVyRuP6RirV1ZZb2FulwXhdTwYqQLMqxZoRIO/ZkW15m2njuf6u3kaE0XoOAED72g+ga2iumfD5&#10;+utrU/q1ZdtFQNy9O/9J3DcBED8aIt+da/519GE6uIv+vt6Ohrk11O22RlBcQ+47c+60oRfKZnC+&#10;9eU9b5sDAAAAAAAAAAA2RAAdABAd+aFpKVy6LCLH2KueWjQC6IA34hgAHrTNQacQQAfadyXO78EO&#10;f2ZYVmb+vath48Of+W+MJm84o43gv374f5LbC+/LlXcnjBZyN1WrxQ2D6V4jeA4nyitVow29d2dW&#10;upo8OV0bzzV8rr8XUfo59wSt5wAAtGlsQgdYPND27+czrYfmNCyn4TVa0BEjX9i7X+Sf/oFdDuA+&#10;bRTX8LgbNICuA8JoW7kXIXSlg9p9tCySS5qv/z0tnrZWrYssVc3wefvLSAAdAAAAAAAAAIAmEUAH&#10;AETNGRH5LnvVU7Sfb402a7SKv5ngIIAOtC/W7w3SqW4j5Pz3LoXQNXz+6b1ftM1H+zSo/Vu/+r/I&#10;L278o3xw7W3Pm8m9sn/vM/LEp44yOAEc00B54caqZPvSku1NbRpE17bz0lLFuH6EXdTGVlrPAQBw&#10;5JSj3+5r8yvrTd7DAHH2zs0P2f9AXDSaz92UsdrQb656uxE1iF607kPD6LmUSKrLHGBmo+tq8Lzx&#10;05k5GR2+wmMEAAAAAAAAAIDmEEAHAEQLLeheo/18ewNBX0AEDg3owdF+UxeA2GuE0P/xp/+h7Ubs&#10;VConn3vydwmfe0i3rU7aiP7Bh9+X67dnA7/M3bkdRuhcw+f6dwa4Za2+JsVC2ZhS2aQk04l7QXQN&#10;nNcqdeM6EbZoBc8v8EcFAIBjJ9q+gcQmYTMANk8NPmKbByCm9PXT7fB5gwbbdVqp2i7yhBFG923g&#10;O77nBgAAAAAAAACgBQTQAQBRNCIiH7BnPUH7OeA+AugAooD3B+tC6Nqy/e7clKwW523X2YyGi586&#10;8FXpye3Y5Bpwkzai67RSnJcbt38qv7j+j4FqRdfQ+b5dn5NP732GtnP4QgPnEW85fxit5wAAuGVs&#10;4oSjQTkzDsLn0R4sB7Dpz2Rt8zbyo5vX5Jk9+ze4BEBk7MyaIXSvDGb9C6D7i0HoAAAAAAAAAABo&#10;AQF0AED05IeuSuHSGyLyEnvXVXOSHzoTofXxyhwtymjRYTZYgBQuHZH80JW4bwagDTxu1mm0bGsQ&#10;/catn8qtxfelWi3arpfvfVR2DT4pj3/qKMHzDtHtrttfp0YY/fqtn7bdYu/EroEnZN/uzxk/CZ0D&#10;nqH1HAAA9404usVy3TarKdV6+78LhNgvDe6W/7xwa8sV+HipILLHNhtAVKQSIn1pb1dGB4jR+6lG&#10;6rX2sowOX7XNBQAAAAAAAAAAmyKADgCIqjPWiW/tN6/gYc5OJIyPqwTQgVCjkR6AaxpBdFWprkph&#10;yWzYTqdyBIwDaH0YXd1eeF9uL74nhaWPjHC6mw3pOviA/g0M9D0m+d7HjDZ2AJ6j9RwAALeNTehx&#10;lOcc3aq2mBdrIrmk7aItLZS3uhSIrMf68tsG0N9d+MQ2D0CEDGb8WZdM5ALo521zAAAAAAAAAADA&#10;lgigAwCiKT+0IIVLGpj+K/awK96Q/NB0BNYDwUeDLgAgktKpbkLGIaP76+F9pmH0SrUoheWPjEEF&#10;xBhcoGjMX+/hQQa6czukJ7vT/EnbPSIg05OSdHdKUpmErK2J1Cp1KS1VpFqqBXHlaD0HAMA7J1y5&#10;5YWSyL4e2+xNrVRFliqbXQpE2lODj8jla+9vuYrvzhNAByKtx6dTvTJJ8zU3OjguAAAAAAAAAABA&#10;iwigAwCiKz90QQqX3hKR59nLjsxZjfKAH2gjBIBwCtwAIqlsUtK5pPEzmU4Y8+q1NSMcWVmtSqUY&#10;yJAkAq4RKmcwAcRVV6JLendmjefWhi4RSSTN51wNoa8uBqqNlNZzAAC8dcqVW9fPZ7eKIjuzIoku&#10;28UP0OD5nZJtNhAXT+14ZNs1fefmh7Z5ACJCW8m3e63ERt6S0WGODQAAAAAAAAAA0KIEGwwAEHF6&#10;AtwMO9mRE0ajPJpFgzcAIHaCFOzTUGTf7pwxZfvS98LnYgQku4zW3t5dOenf0/3AZQCArWn4XJ87&#10;14fPH6bPuzoFgLaev3z67NEThM8BAPDI2MRBETns2o1rsPyjFfNnfc12sdHAenPVDKpvdDkQE80E&#10;0NWPbl6zzQMQAZnNP5O7Llqvt7SfAwAAAAAAAADQBs60BgBEmxmcHrFOPkfrXpD8EIHq1hBucGY6&#10;zAsPAOisXD5jBM+3Ckc2aPhcg5QaSAeAINLAt4a5g/I8pc3nOpDHdnL9aWPZO+iyiBw5ffbouY5u&#10;MAAAom/E9TWs1s2A+b8siVxbFrm+Yk5X75rhcw2hAzH3aG9eHu3t33YjvDv/iW0egAhI+XiaV7lm&#10;mxVSizI6TAAdAAAAAAAAAIA2EEAHAESfGaB2/2S46HtL8kPn474R2kCA2hkC/ACAtvTsyBqhx1bp&#10;7xFCB9CgwWl9TtDnBh3QopPPERr47h7ImM9v+Yztcj/poB3NDO4h67ZhBzRaz4+fPnv0akc3GAAA&#10;8eDtMXcNoxdr5hQEGvjLJUUGs+ak789yPrbQAus004J++dp7tnkA0JJyPSrbi++7AQAAAAAAAABo&#10;EwF0AEA85IcuGG3eaNZlyQ8R2m8PAWonaNwHgDC73KlldxoQ1YBnM62+AKJNQ975vd33nlM0cN0I&#10;o+f39TQdwHbL+vtLZTp7GDfd3dpzbNr/MBat5wAA+Gls4oiIHIjFNu9LizzWK7K/V2Rfj8hgxpx2&#10;Zs3/H+wX2Z3zt5EWsfeFPfu33QTv3PxQ7pZLtvkAQq6+5s/yr1T9uy/vEUAHAAAAAAAAAKBNVHwB&#10;AOJD27wLl46LyPPs9S3NiMiJra6ALWiAunBp88uxlY4FF4F1GEQCCBkNOTpt2tW2Xg2YLt0q2i4D&#10;EH36HKBt41sFzHWQCm1EX5kvSVlPwvbBWn3NWDa11uFzvlsNwG+1LV2mrednCJ4DAOC7U5Hf5Po+&#10;bE93cy3nGlLXaaEsskDgF947vv9Jef2d7217P+/cvCbH9j9pmw8gxMo1f5bdrWMf+nqqr6WZ5IOv&#10;qdW62bBerHrdtD4jo8MMfg0AAAAAAIDNzU7qwMuD1uXHH7qenlPcOL50VQ6dvLrp7QBARBFABwDE&#10;i7Z6m+FgQugbmzE+OOWHCGA6o0HqY2FegQ6J6wkg+rg7bJuLzqCFHwiVRnDcDRqW1Kla8ukkTgCB&#10;oc8jzQamuwcyxvNEveZ9Inx1sWzcn4bPi4Wy7XIYn7tGTp89ypd7AAD4L9oDmGpY7rGe1lvNtRk9&#10;1SXC4Gbw2KO9eXm0t18+Xr675R1NX3uPADoQNcWa2UxuDVjnCQ2HL1Wc3bIu386sOUDLhhrHYbLm&#10;/ekgLk7vc2O0nwMAAAAAAOA+M2x+3Jr03wda2jqzk2Kd963nGk8bE6F0ABFHAB0AED+E0DdD+Nw9&#10;0wTQ2zIdwmV2A485AFFx1e/XP20+73LxZMtsX5oAOhAz+jySbqbV0tIY+GLJh1CRNq371ba+nVYD&#10;99re7rGXaT0HAKBDxiZGRGQg0pt/Xxvh8wYN2mmArshnS3hLg+V/+fOtx9K8fO19uVsuSX/GncH7&#10;AAREoWIOeuIVp8c89LVQw+fNHrfV19zdOfP3bq6aAXv3XODPFgAAAAAAIOZmJzVsPmINsOzGd1yH&#10;rcnMosxOzlnHoc4RRgcQRW1+cw4AQMhpCF3kZXbjPRcJn7sqrkFqpwigo9Pm2AOAI74fPNXgqJs0&#10;hOpmoB1A8OXyrZ+wrW3piWS8nitaHZyjWq7b5rlEB057mvA5AAAdFe3288GsSMbhV+g7c7ZZgNue&#10;2bN/21tcqpTk8rX3bPMBhFyh7HZIe/0Th7NBVDRErmHydo6x6gCBOgiMe8dnL8roMCf8AgAAAAAA&#10;xNHs5KDMTo7I7KQeH/quFRb3aoBlbVF/SUQ+kNnJaZmdjPZ3aQBihwA6ACC+8kN6wvoLIrIY87+C&#10;tyQ/dILwuYvyQ9P8XbVsJsZ/g1vX1MBPnIgEhIgGxZNp9w9rpJwGDQCEhj6HtBskT3e7OwBG0FVa&#10;PPm8supJc/u3Tp89euT02aO8fwYAoFPGJgZF5LlIb/982jarZfq5ksHN4DFtQO9Lb99s/u0PZm3z&#10;AISchs+vr7i/DvrZ30n7uQ4WutvhICz6Grpz++e2JtF+DgAAAAAAEEezk6es84HftMLhfjomIn8l&#10;s5NXrOZ1AAg9zqoGAMRbfui80fwdz9bbRSOAb7bBw32c1NCa82FaWJcx+ENwEGYCQsSL8LlKZpK2&#10;eQCiyUmIXFvQ42StviYlbUFrgrall1dcDaA3Ws/P2C4BAAB+i/axZA3OuRUcZ3Az+ODY/ie2vZN3&#10;bn4oHy8XbPMBhFy5LnJz1b0mdP3Mr7fXLn39dBo+b9AWdeevo4t8VwsAAAAAABAzGvg2G89f97Dt&#10;vFmHjeb12ckLMjt5kD9FAGHGN98AAOSHNHB4REQuxmhbzBjBezOAD29wUkNr4ry9CD0HBw3ogDPT&#10;fm6/dluLAcANXTF8CirerUitUrfNX08vX75Tss13gNZzAACCJdoBdAYkQ8h8/YlDTS3w//b//dA2&#10;D0AE6OBv2oSuzeXt0gC7fo7X5nMnYfZ8xr1BXMQKoTtzQUaHGQAaAAAAAAAgLmYnzxmBb/8bz7fz&#10;nHGe+OwkhYEAQosAOgAAYoTQFyQ/dEJEvmGNiB5l35L80BEreA+v5IcuxOBvyS0zkh+Kc/CXx2Jw&#10;sC+AEEmkvDmkkaKlDgA2pC3oS7eKRsP5RrQhXS9fc6d9jdZzAACCZmzioNXWEF1ufh4sbz1wD+CG&#10;Z/bsl0d7+7e9pcvX3pe7ZVcHigIQFPp6oyF0DZC3EkTXz+4LZZFryyKFsu3ilvWl3N0gzgeFYaBw&#10;AAAAAACAONB28dlJPff3pQCvrbaxvymzkxQHAgglzqoGAGA9MzSsJ9K9EcHtcllP4Jf8ECfw+4cP&#10;is05F4aF9IwOgCEyF9G1CxsC6ECIuBRwtKnXvLldAIiCRgj97s1VoxFdp9XFshSurxg/XXpupvUc&#10;AIBgOhX5/eJWc2u17qxFFmjB73/m6W2vvFQpyV/+/Me2+QAiZKliBtE1UK5hdP2/BtLXT9qYrqFz&#10;vd6/LIkslNx5vdIBXDwaLLRNczI6TAAdAAAAAAAg6mYnj1jn/YZlAOXnjbD87OSg7RIACDAC6AAA&#10;PMxsQ9eT6R63QtthN2c0u+eHjtN67rt4B6ubs0gLgYHHZufNWYMBAGifr4+hWsWbNjkC6EB8bNbk&#10;3YxqzBst9Tm4WCgbkzafu/TcSes5AADBdiLy+6eV5titLFW3uBBw19cfP9TU7f3Fz6/Qgg7EgQ6C&#10;ouFzDaFr0Hz9dHPVDJ279XrX0JO2zeowvncEAAAAAACIOjN8Pm21i4fJYWO5CaEDCBEC6AAAbCY/&#10;dNUIbYt8RUQubnKtINPg+QuSHzpoNbvDb/o3FM6/HT+dI/RrmLbNgd/YB4BDfjfV1qseBdA9ul0A&#10;waMB9HYbu8vLFds8OPKGiByn9RwAgIAam9Dj5Aciv3uKLgTH9f1loWybDXilP5OV33n8l7e9dVrQ&#10;AYSKs2b287Y5AAAAAAAAiI7whs8bCKEDCBUC6AAAbCc/NC35oRNWI/obVmNzkF00QvNm8Jwv2DuP&#10;FvTNLbJ97iH83HnsAyBktG3Xi7ZyJ43IAMKntNx6yKhSrHny/BNTOnDaV06fPXrq9NmjDEwFAEBw&#10;jcRi32gjrNNW2IWy09Ac0LL/8Ve+1NSv/Nk//YN8vFywzQeAwGn/9XhGRocZ3A4AAAAAACCqZicP&#10;hjx83qAhdAoGAYQCAXQAAJplNqKfkvzQoNEsHqxm6xkReVlEdhhheQ3NIxjMfXGZvbEh2s8b8kNX&#10;QjC4RdTxvAmEUGXVhXa6dTR8TqgUiJfSUqWlx702pq/Ml2zz0RYd4O3I6bNHeR8GAEDwnYjNPrpT&#10;bD9AvlSh/Rwd8WhvXo7tf6Kpu/537/B1BYAQWGn7uC+DswMAAAAAAESV2Rh+IQLh84ZjMjvJ8SwA&#10;gZdiFwEA0AazWdx8w1+4pCffHbemwz5tzjkrLGlOGo5HkGlD0AfsoQfQfm6nB0Wet82FH2Z4HgVc&#10;M+Pj+yEjOJrtS9vmO7k9APGigfLl20Xp252TrkTXluuu1126VTR+whH9PDtC8BwAgJAYmxjx5ESe&#10;TEIklxJJdYlkkraLpVoXqa6JFKvOW8lbUa6LXF8R2dMtkmphLHcNnt9hoCJ0zu9/5mm5fO39be9f&#10;r/Ojm9fkmT37bZcBQFtWKiKDGfe2nR6j1fcB7aE1CgAAAAAAILrO+Xluok+el9nJC3LoJMe1AAQW&#10;AXQAAJzKD12492V24ZKOrHXECqMftKYjDk/Q0yCXBiOv3JsISoaL7q/CJW33eynum2KdU7Sf2xBA&#10;7xwO3ADu8fW5XVuLyytVyfQ4P7yh7ecVP0MNAAKjVqkbwfLeXTlJJDcOoetzxPKdEuFz5/Rz0ZnT&#10;Z4/yWQAAgPBwr/1cA906iFhfqolwdyOUnjEbybUJVQNpfnxu0xD6Rysi+cz2y6rLpeFzPk+iwzRQ&#10;ri3ozYTQX/vh38r/8dt/KP2ZrO0yAGiZvm7q62BugwFlWqWv+Qvldn/7oowO8x06AAAAAABAFM1O&#10;nojwOdbnZXbyiBw6ybEtAIFEAB0AADeZgdpGM/mDCpc0iD740Nzj1s8rtsBWfsh+GwizM9bJmgfY&#10;i3JZ8kPnbXPjTgezKFxa9KRRCtvh7xEIsWKhLOlcctvm4q1ooHRlnqY6IM40hF64vmIMaJHuTkmX&#10;9ZSi83VwCg2gwxFazwEACKOxCT2e/ZzjJdfPa9qMmm+zHVV/3wiup82A252iGXbzkhGAK5lTo619&#10;/efOcs1cFgYoQoD88ReONRVA/3j5rvzZP/3QuD4AuEJfL/f1OL+lOyXazwEAAAAAAPCg2cnBiJ/n&#10;O2C1u7s3KDQAuIgAOgAAfskPXdngnjj5Pi50cILCpRER+W7Mt4QGrEdsc9FAC7r/ZiQ/xKiBgHt8&#10;b7TVFnQNj2tzcTs0fK7Nx3o7APyTyt5vxapX64F5DJZXqsYEV9F6DgBAeDk/jqdtqHu6HwxvO729&#10;x3rNdtQFnwYS07B7ue02VsA3j/bm5fc/c0T+8ucbfR31IL3Osf1PGs3pAOCYDspyqyiyu71jtAb9&#10;/aWKbXaTFgmgAwAAAAAARNaZGJR7PSezk8fl0EmyJQACJ8EuAQAA8InZav9GzDf3KcK+W6KJ239s&#10;c8Bd25/h7AFtJ26nwVwDrxo+14ZjAN5KphPSPZCR/L4eGfxUr/Ttzt2bdN7Aoz3GQBLaQI7I0JO/&#10;v3H67NFThM8BAAgtZwF0bSzXNlS3wufraaO6k5AbEFF/9K+/JH3pbFMr983vfVvuln0ayAFA9Gl4&#10;/OaqSL3FQQb1+vp77YfPxQifjw5z7AEAAAAAACBqZicPishLMdmvnM8MIJAIoAMAAPgpP3TKaFyO&#10;p7ckP8SH462YgxTMbXENuI+/SSAitLFYw+RrTZ7gWFqqyN2bq4TPAY9p07mGzPv3dEu2Ly2J5Mbh&#10;o65El6RzSenZkTUC6fpvhNpFETl4+uxR2scAAAirsQk9oedw20uv4XOvA+J+3AcQMv2ZrPzxF36z&#10;qYVeqpTkm9//a9t8AGjbSlXk2rLIQlmkus1xV71cr6fX199zhuMPAAAAAAAA0XQmRvv1gMxOOhsc&#10;GgA8QAAdAADAf8djGDKekfwQH4qbcy4MCxkROigCjRhAhFRLNSncWJXi3YrRbv4wnadB9cL1FVld&#10;LDcdVgfQOg2aNxrONYTeCv1dbUPXqcuLtkx4qdF6foLWcwAAQu9U2yvgZzBc7yufsc0G4uzrTxyS&#10;L+z5VFNb4J2bH8q3fvi3tvkA0DY95rpQMoPlOmm7uQbNG9OtoshH1mV6PefHaOdkdJgAOgAAAAAA&#10;QNSY7efPx2y/tv/9HAB4hAA6AACA38zA6wkrnBEHM1boHs05H6O/jU6L08iIgF+udHpLa6i8WCgb&#10;IfPFj1eMVnSd9P86rcyXNgynA3CPtpdr43mrwfOH6e1ogD3oIfRMT8oIyw882iODn+q9N+n/db5e&#10;HhO0ngMAEC0n2lqbVEJkZ9Y221ODGfN+Adzz6pe+Jn3p5h6L3/ngZ/Lt92dt8wHAMW0513ZzDZo3&#10;pqWKSHmbdvTWcBwCAAAAAAAgmuJYfHZYZic55x5AoPBNPAAAQCfkh65YoeyoB43N8Dkt080ztxUt&#10;6N67LPmhq1FfSaADXHm+T6YTku1LS/dAxgif6k/9v85vhYbRtRVdJ0LngD8aYWy3QuP6uA9qCF2f&#10;lzRk3rMja4TlH15G/b/O18vz+3qMf0cUrecAAETN2IQetzzQ1lpp87nf7930/gZpQQfWe7Q3L3/0&#10;K7/W9DZ57R/+jhA6gLA6z54DAAAAAACIpDgG0CXG6w0goAigAwAAdEr0Q+iEz9t3jhZ0z9F+DgSQ&#10;Blc1pKnNyY3QuTYoN8LoOl+DqE5blQF4Qx/DGrZ2WyOEHhS6PI3nqWaD8YlklxHM19+JGFrPAQCI&#10;pvZObNEBdzo16E5PyjYLiLs/+MzTcmz/E01vBULoAEJoRkaHr7DjAAAAAAAAImZ28kTbgyWH3wmZ&#10;nRzkTxpAUBBABwAA6KT7IfSZiO2Hy4TPHaAF3WsXJT80He1VBMKlEebU4KqGNLei4XMNonoRcgXQ&#10;Pq/C5w36PBGE8La2mOtzkC5PO3RAjYg8f9F6DgBAtJ1oa+0GO/g+RwcG6lT4HQiw07/2NXm0t7/p&#10;BSSEDiBkaD8HAAAAAACIpva+q4qGAStbAACBQAAdAACg0+6H0C9GZF+8IfkhwufO0YLunVNRXTGg&#10;006fPdry4A4aWm0nzNn4PfgnI3XZWy/Kk7Ul+Xx13pi+WL0tX618bPxszNPr9K1V2TMxogNH+BEO&#10;1/C2DkLRKfq8oy3mzbaeb0ZvJ+RN6JdpPQcAIMLGJkasE1tak0l0PgCeowUdeFh/Jit/8hu/K33p&#10;5geIIIQOIEQ4NgEAAAAAABBNcQ6gC+sPIEj4Fh4AACAIzLD2CSlcOiMir4Z0n2hYekTyQ5zs4Qb9&#10;myhc0qD0m+FfmUDRARLVlPHqAAAgAElEQVSuxn0jAEHhtDFZg6j6+yvzJdtlcK4ROP90fVl21Muy&#10;Y6286W3uleL9/9TMMWiWu1Lyi0SP/HNyQJa6OAQVZfo4dBrKblauPy1LpZrvW1MHyXCzuVzD9NVS&#10;TSpF/9fFAX2/f+b02aPnwrTQAACgZe2d0NKXts0CEAxP7XhE/vgLv2kEy5ul171bKckffOZp9iKA&#10;oLooo8N83wMAAAAAABA1s5NH2hosOVpoQAcQGDSgAwAABEl+SAPoekbXTMj2i7a3HyR87rL80Hmr&#10;YRLumNPQFNsSCAa3wpwaYk93umUvYrTh/FjlhgyX5oyfT9SWtgyfb6Z3rSqfrRXkRPkXRkt6O7eB&#10;4NPHoJ+t5Hpffrega7hem8/d1j3oX3DfBfqe9AjhcwAAIm5sYlBEnmtrJYPQPs5nQ2BTX3/ikPzR&#10;v/61zS7e0OvvfE++9cO/3egiAAgCvpMEAAAAAACIJsLXIgdkdvKgbS4AdAABdAAAgKDJD12R/JCO&#10;3vaC1TIYZBro/Yrkh05YLe5w30gI/g7C4hR/p4Av5ra7E7fDnH62L0dV31pVvli9Lf9taU5+vfqJ&#10;fLq+4uqaapP675Q/lM9X522XIdyyHWi61BZ0P+k6JpLuP8fobXZi+7VI34e+fPrs0eOnzx6lVQwA&#10;gOgbaXsNMwH42rlYs80CcN8f/cqX5Hce/+WWtsh3PviZ/OGl/ygfLxdslwFABy0SQAcAAAAAAIis&#10;I+xaA0F8AIFAAB0AACCozPZrHb3sWwEMIM8ZAfn8kLaeT9suhXvyQ1dp7XbFWzT0A77ZNqDodphT&#10;w+chCHEGkgbPv1z9xGgp17bytNQ9XczP1xaM+0M0JNMJY/KbNqB7EQjfiD6/eBl4z/YGoCl0c7Se&#10;AwAQPyfaWmOax4HQePVLX2s5hP6fF27JH176c7l87T3bZQDQIRdkdJgBhwEAAAAAAKKJALqJBnQA&#10;gUAAHQAAIMi0rTk/dMb6EKmN6DMdXtrL64Ln522Xwhv5oXPWtkd7Zoz2cwCB4UXgMtMT6BBn4GSk&#10;bjSea/D8idqSr4un90cIPRo6+bhLd/tz316vowbc08ELbNF6DgBAfIX7eF+ZBnSgGe2E0JcqJfnm&#10;978t3/z+X8vdcsl2OQD4jAGHAQAAAAAAousw+9ZAAzqAQCCADgAAEAZmEP285Id0VLenReQNq4Xc&#10;DxrefVlEHpf80HGC5x1zwsd9HiUaoBoxHkMAAkGDlhq4dJu2IWsrMrb3ZG1JvlEyG887RUPonbx/&#10;uMOvEPhG/Hq8+xGy7+R23ACt5wAAxNnosB73+1Zot0C5bpsVSJmESF9aZDD74JTP0CYP37QTQleX&#10;r70vz/1fb8pf/PzHtssAwCdzMjpMAB0AAAAAACCKZidp/b5v0DYHADqAejAAAICwyQ9dsdqcT0nh&#10;0kFrhDOdjrg06puGTvQ+po2J4G4w6H4oXDph7ZeBuG+OFpyyHjMA/KPPU8c2uzcvg5YaSK2WaLzb&#10;TN9aVX69+onsrRc3uYa/Dlfn5VqiR5a6ODwVRjqQhA780CmpjPfjauo6JtPe30+ABs94meA5AACQ&#10;0eEzMjahxxyfD9XG0PB5NcABdB2ITQPmfSmR1DbvMetrIitVkYVysNcJoachdPWdD37W0qpoG/rr&#10;73xP/vLnP5Y//sIxObb/Sdt1AASUvgalukQySfO1qWq9furrqL7+hAPhcwAAAAAAgOgigH4fTfAA&#10;AoEzfAEAAMIsP3RVRM5bk6lw6Yg16tmRJkc/u3pvMm8PQaVB6sIlHXzgTfZRU75FYz8QPF4GVv0I&#10;pIbVp+sr8uXKJ5KW4IQXdFk+X5uXH6QesV2G4PMjmL0VDYfrtObhydF+rWMng/yWGREZOX32KIP2&#10;AACAhlMtDXZZDUBgbalimxUYGjwfzJhBv2bo9bQhXadC2QyihycUiJDREPpTOx4xAuWt+nj5rnzz&#10;+9+WL+z5lHz98UPy9ScOsfuBINLQeT4t0rPNICgaQtcBUAqBf93hex8AAAAAAAAAAHxCAB0AACBq&#10;7rc9T7NvI0gD1YVLQgh9W29JfuhMwJcRiCUvm367mj2ZP2a+WL0tn60VArnSn66tcHQqpLoC8HDT&#10;gHi1VLPNd4ufwXB9bvRyXbbwrdNnj/KeCQAAPGh0eEHGJo5bg1YO2C5/WKM9datQm9eCGEDXz6i7&#10;c2bgr10aXs+lRK6vEEKHZ/7gM09Lfzor/+6d7xnt5q165+aHxvRn//RD+f3PPG2E0fszWXYY0Gn6&#10;OrQzaw5o0gwd3DOTMcPqhYrIQuvPBz6YkdFhBtADAAAAAACIriPsWwAIFqrBAAAAgLAxW71fYL9t&#10;SsPnI5tdCMBzC53axJ1uZA6ajNTlq5WPAxs+F6sFfW+9aJuP4EtmvBtMIigSnQxQeU9bz58mfA4A&#10;ADalIXQRDaEvbnaVBxQ7MpiOKahNrft6nIXPGzQQqLfFoGvwkLaX/+lv/Rv5pcHdbd+JNqJrk/pv&#10;/Z9/Kt/64d/Kx8vBPR4BRJ6+duzvbT58vp6+3gxmRB7rDeJrD+3nAAAAAAAA0TbI/l1ndpJAPoCO&#10;48xsAAAAIIwIoW+G8DnQeTTQBIARPi9/HIpw9976qm0eAE9p6/mR02eP8nwNAAC2ZjaMntryOg0L&#10;ZdssX2jwvFP3vRVtnM24+FW83paGAQEPPbXjEfnT3/qv5Xce/2XHd/KdD34mf3jpz+Xd+U9slwHw&#10;mFsDlwRzAJQLtjkAAAAAAABAdBHIB9BxBNABAACAsCKE/rA3CJ8D8VavBbDxrgN2rJXlG6VfGD/D&#10;oE+q8dpBCI21ILZoOkPrOQAAaN3osB5/ennb36vWRZYqttmeu1UMXvt5LimS9yAsrreZ4ut9eKs/&#10;k5VXv/Q1+ZPf+Lr0pbOO7mupUpJvfv+vbfMBeEjD4m6GxoM1AMpFGR2+apsLAAAAAAAARNcC+xZA&#10;p/ENNQAAABBmZgj9KyKyGPP9+ILkh5pr5ALQUdVSzbO7r2vgIeY0dP618seSlvBsi941Auhh5OVj&#10;OShqFf8eRz48f9F6DgAA2jc6fE5E3tr29++U/A2Da+B9JYCfJwadhXa31Jfe6lLANcf2PykXf+8F&#10;x23oHy/flR/dvGabD8Aju3PuN5YHZwAU2s8BAAAAAAAQL4dOcp4PgI4jgA4AAACEXX5oWkSOW62W&#10;caPB+6etID6AYNjyoKeXLeV+hkWDKCN1+XLlk1CFzwEnvH7M+zmohYfPjbSeAwAAd4wOj2x77EnD&#10;59dX/Amha/hc28+DRptitQHdK17eNvCQRhv6//pb/0Z+aXC37XIAAaOvET0pb5ap8wOgLBJABwAA&#10;AAAAiIVpdjMABAsBdAAAACAK8kNXrBD6GzHan5dF5KC17gAC4vTZowtbLUll1bt2ujg0Mm9Gw+df&#10;LX9sNKC36pF/+2Xp/9UnJdGdCeCaIag6/Xhbq68Zk5c0FO7loBkNlaJn21LfFx6n9RwAALhIjz3N&#10;bXlz5br3IfRWw+cpKxTemDIefkXudUAv5XKrLdCEZ/bsl/849Idy+te+Ko/29rPJgKDy8jWo8wOg&#10;XJDR4S2POwMAAAAAAAAAAPd5NPQtAAAAAN/lh/Tkm1NSuKQtENoIfiCiO0GbLs5Ifuic7RIAgVct&#10;143QaFfC3ZPmNSTqYYgz8L5Yvd1W+FxV7ywbIfRdxYosTv9MFi//TOqr7d1WO+a7CL6HlTaQJ9Od&#10;Gd9Sn0t8uZ9STTJetYdZPBiYQ0NhI6fPHmVUaAAA4C4Nfo1NnLDaJwY2vW19r/bRisjunLuBNQ21&#10;a/B8pYn3T/qZM58R6UuZAfSNbktvZ6EsUnXxvaXH7x03XBfAJ19/4pAxffv9Wfmzf/qhfLx8d9s7&#10;7ktnjQA7AB94GUDv/AAotJ8DAAAAAADEA4MQ3jdjmwMAHcA31AAAAEDU5If0JOAjEW1Dv2isG+Fz&#10;IOgWN1s+DZ97ERQvFvwLTAfNZ2sFeaK25HipErm07Pjtz8u/evWk7Pjtw741opc5PBVanWxB9yC0&#10;vaFyM+EmBzx4TtT3f0cInwMAAM+MDl/RwW62vfmq1YSugXE3At7aen5tubnwuTacP9YjMpjZPLCt&#10;AXUN6u3vdTewt9n9uSXGA68hODSEfvH3/gejEf2XBndvuVyvfumrtnkAPOB1Q3lnB0CZk9FhAugA&#10;AAAAAABxcOjkFfbzPYTxAQQCDegAAABAFN1vQ9egtk7PhXwtL1ut54SpgHDQA8HHNltSDYunc0nX&#10;WtC1hdnrkGhQaev54eq8q0vXCKIPHP9lXxrRbyS6bfMQDvq4y3rZrrUFLway2IiG7L1sei8tV40Q&#10;ugtoPQcAAP7RENjYxMsi8vq296nBcZ30faO2g7fSEK5N6o3fb/Y9k4bP9/WYAfNmaVN7Y1md8COc&#10;5857R8AVjUb0d+c/kb/4+Y/l8rX3ZalSMm5ag+l//Mwx2s8Bv+Q8Pv2rswOgED4HAAAAAACIFz0H&#10;5gD7XDgHCEAgEEAHAAAAoiw/dFVETkjh0nGrner5kK0twXMgguq1NSN0met3HlzV4ObKfMk2Py6+&#10;WL0taXHWJli9s3F7ul9B9BuJnG0ewkGD2fp4TiTdGUyiWRp8dym03ZTVxbL07Xb/71TXoeQ05GTS&#10;1vMzp88eZeRjAADgn9HhczI2caTpY02NILlYLa2ZpBkST3XdD243wm3lmvnvVt/z6e21Gj5v0Pd7&#10;ep9utLV7iQZ0BNBTOx6RV7/0NXYNEGWdHQDlvG0OAACAW6bGjxvnpIgctAa+uSDPvsj5KQAAAJ11&#10;hQC64aptDgB0AAF0AAAAIA7MAPe0FC6dMZrRzTD6QIDX/C2juT0/dMV2CYBI0Bb0VCYhqWzS0epo&#10;MFRDsHH0ZG1J9taLjtd8swB6w8NB9Lv/73vb/k6zfpHoieW+ixJ9LPfsyPq6RnqfftIWdG1cT+ec&#10;PV89bPlOyWmQntZzAADQWaPDIzI2oSdoH2tpOYo1b4LUO7Pthc8b8mmROw4GOPMjvL5Stc0CAMBz&#10;nRsAZUZGh/meCAAAuG9q/KA10M36YxovGdPU+KIVRp+2AukMAAwAAOAvPR70HNucBnQAwZBgPwAA&#10;AAAxoo3o+aFTkh8aFJEXRORigFb+orVMOyQ/NEL4HAi1pkbf1PBlu+FxDW0u3SoaTchxlJG60X7u&#10;p0YQ/V+d/oY88m+/LKmdfY7v/Vqi1zYP4aKPQW1B94s2hvt5fw0r847D4rbb02C7AzpYzxHC5wAA&#10;IABOGOGwTtPgeV/a2UJkXBhwqOxhCF0//wa9oR0A0BleN5R37hgs7ecAAMBdGjyfGtf3GB9sMaCe&#10;ljk8LyJvisi8TI1fkKnxU1ZoHQAAAN7jXBiRRTl0kgZ0AIFAAzoAAAAQV/mh8/dO3ilc0pOFj1vT&#10;YZ+2yJx1oMgcNTo/xKjRQHQ0dfCzESLX9uRWmoU1tKnhzU6EUIPis9VFSUvnggf9v/qkMWkb+vzf&#10;/KStRvSKJOS9pPMQOzpvdaEkvbtyni+HDlhRvFuxzfdD4/mqb3dOupy0alrhcweDZyxarecXbJcA&#10;AAB0wujwgoxNjFjHdwY6tg9a+EzpKX2fl8l4cw8LDtrZAQDRVtTjDFlvVnGp0skBUDj+AQAA3DE1&#10;riUNZ6yW81Y9Z02vy9T4jPUeRZvRKVUAAADwwqGT0zI7udjR7506j+NiAAKDADoAAAAADaNfuHfA&#10;onBJv3g7YoXR9efgFiM/N2vGCqReuTdpGzuA2NNQ5/LtohFA7x7MSiK5ebBTw6fafhzX1vP1frlW&#10;sM1r1+p/udH27zoJov8smbfNQzhVijVjamUgiVbpc4XbLeSt0ucgJyH0xjrotmrTRSt8zqA9AAAg&#10;WEaHr8jYhA5u+N2OLZcb7eVuKJRF8mmzkd3t2/WyXR0AEG76GqEh8VTC/dVYKNtm+eSijA7zPRIA&#10;AHDGDJ6fsiY3AkyHrelVmRqfu1e48OyLBIQAAADcpe+vno/xNqUFHkBgEEAHAAAA8CCziXx6wwMY&#10;hUuNQHrDw/+ffui27LcBABswAqzXVySZTki6O2UE0XXSwKc2nWvruf4bIk/Wljrafr6RRhD92p98&#10;R8of3tngGg/S9vN/TsV5kNro0WC1BrP1Mey2Rvt4EJ4DdBnu3lyVnh1ZSWWbDznpwBmri+V2A/S0&#10;ngMAgOAbHZ6WsYkXROTN0O4tN9pd9f3eraLInm7bRW3TUOEd2s8BANvQ1wo3X3/ECp/Tfg4AAMJq&#10;avyMi8HzjRywQlHPy9T44r0wuhlIZzBhAAAAZ+IeQOfYGIDA6Fpb61xrEAAAAAAAiJ7XXnn7eEeb&#10;71yg7cbdAxmj0VkPnWjzuk5BcKxyQz5dX3F1SZ4499/b5rWi/OG83PzzHzQVPlc/SQ7KT1I7bPMR&#10;bjpoRP+e7rbawTcTpPD5wzSAnu1Lb9r8rsuug2sUC2VjII020XoOAADCZWzifEdOCBrMigxmbLNb&#10;cnNVZKXqzvL0pUV252yzW6bh8+srZrAdAIDt6GuPvga5QY+F6qAqnaEBroMyOszxEAAA0Lqp8RER&#10;OWMFxDvl8row+lX2IgAAQBtmJxc8HEwoyN6SQydH+JMBEBQ0oAMAAAAAAKyj4dn1Tc4apdUwer1a&#10;N8KknZSRuuvhc1UvViSRa+/k1Pm/+YnM/82Mbf5mlrtStJ9HlIasNSyu7eBuNKFr6Fyb1YMYPlfV&#10;Us2Y9DlD11cD+IlUQmrlmrEtHC43recAACCcRodHZGzioI6d5evyr1ScBdC13dWt8LlYoT0NjWsQ&#10;sN0Bmgplms8BAK1pBMadhtA7Gz4XI6hF+BwAALRqavyEiJzrcPC84Zg1vS5T43NWGP28PPviFds1&#10;AQAAsJm4tqCft80BgA4igA4AAAAAALBOpie1YXi2ezArlevuh79b8emaN/dfvnZHcv/VXtv8rbTa&#10;et7wg9QjUhb79kU0aOi6EULfrBm8GcW7FaM5PAy06VyD6C6i9RwAAISdnvA9LSKHfVsPbQrXKdPm&#10;Zw0vQnYaaL+2LJLPiOTTzQfR9fcWSub6AADQKn1N09cQHZil1UFQdPAU/X03B2VpDwPyAQCA5k2N&#10;H7caz/0dDK95Goh/yZimxhfXNaPzngcAAGBrZ2IYQJ+TQyenbXMBoIMIoAMAAAAAALddDfMW3Sw0&#10;q+3GnbZjLRjtd622njf8czIvNxI523xEiwayl28XjceSDtzQymOnvFI1gufaIB5DtJ4DAIBo0MbS&#10;sQkNoWur14Bv63RrVWRfT+thu4WySNHVAYXu0yCfhsl16kmJ6OfNjPWZU/+tAUG9jjaw6zLoVCV4&#10;DgBwSAf10xZzHQSlLyWS2maAFn3tWaqav1fv+DGZORkd5tgIAADY3tT4EavxPKjB840MWCGq52Vq&#10;XKxBiS8YA/k9+2Kov2MHAABw3aGTV2V28q2YhdDP2OYAQId1ra3F8mROAAAAAADgoddeeTu0Bxx6&#10;d+U2DaEvfLhsm+enr1Y+lr1195v5Hvufv9ZUA3q7redqvisjf5d5lPbzGNLHU7o7Jals0hZGN9rD&#10;y3WjQVzD52udP8m5Uy5b4XNOLgIAANExNqEngv/Y1/XRBvQ93dsH7cQKh98pmQE9AACiTF8fdQCU&#10;h18fGwOgBGvwkzdkdPiUbS4AAEDD1PjBiLZh6ujf560w+hXbpQAAAHE0O6nv/T6IyZpr+/lB21wA&#10;6DAa0AEAAAAAANbRIOxGAfRapfMnYvatVW3z3FD6cH7bAHq7reeqIgn5QfoRwucxVSnWjKmhK9El&#10;XV0S15bzh2nr+ZnTZ4+es10CAAAQdqPDV2Rs4gURedO3NdFG8Y9WRPrSIvm0PWgnVvB8pWo2n9M2&#10;DgCIA319LIfmNe+8bQ4AAIBEOnjecFhEXjf+PTU+ZzWjX5BnX5y2XRMAACAu4tWCzqCMAAKJBnQA&#10;AAAAAOC6MDegazi2b3dOkun7QQVtZV66Vex4CP2/K3kzoOuO3z4sO37787b5qnpnWa7/79NttZ43&#10;/F36UbmRyNnmAzFH6zkAAIiHsQkdbOeljqyrBtBTXff/r+Hz8ATwAACImxkZHT7CXgcAAA+YGh+0&#10;wjg6DcRw4yzeC6Ob7egLtmsAAABE2eykvh+8GvH3gpfl0MnjtrkAEAA0oAMAAAAAAC/MWKO0h04j&#10;bN49kJFEsstoaS4tVQLRgO63xcv/bLSe11fLbd/z36ceIXwOPIjWcwAAEC+jw6dkbEJbyp7zfb21&#10;4bxqmwsAAIKJ9nMAAHAfwfOGAavx02z9nBq/aATRzXZ0BjkGAADRd+jkgsxOnhGR1yO6rnoe0Yht&#10;LgAEBAF0AAAAAADghVCPvK4h9JX5km1+VD0cMNfW80/+/P+R1f9yw9Eaa/j8vWSfbT4QY7SeAwCA&#10;uBqxTo4O5UBlAADAFxfYzAAAwDA1rscRNGR0gA1i85w1vS5T4zP32tGfffGK7ZoAAABRcejkOZmd&#10;PN6RwY69d0oOneQ8IgCBRQAdAAAAAAAgJLRJfG+96PrClj+8c+/fbrSeC+Fz4GG0ngMAgHgbHV6Q&#10;sQk9MehqzFvLAADAxi7K6DAn2gIAEHcEz1t12JpelanxOSuMPi3PvsjAPgAAIIr0veKViL1XfEsO&#10;nTxvmwsAAUIAHQAAAAAAeCHUDehBtdzl3aEct1rPK5KQH6QfkV8kemyXwT1diS5JphP3bq9erUu9&#10;tsYWDiZazwEAAOSBEPo0IXQAAPAQQlIAAMTZ1LgeLzhnhanRHg1ivWRMU+OL1vGXRjs6390DAIDw&#10;O3RyQWYnT0Toe6YZo/0cAAKua22NE1MBAAAAAIC7Xnvl7TPGSOtw1ZO1Jfn16ieub9REd8b46bT1&#10;XAPy0+m9Mt+VsV0Gd2R6UsaUyiZtt6cB9PJKVUpLFVmrc8wvIL51+uzRM3HfCAAAAA8Ym9CGijfZ&#10;KAAAwKIBqYPGYDUAACBezOC5fo9yjD3vqcvrwugMmAwAAMJtdlLfQ3435Guh4fPjRqgeAAKOADoA&#10;AAAAAHAdAXRvZKQuw6W5QC7bjUROLqf3SlkStsvgnLad9+zIPtB6vhkNoi/fLkqtUt/kGvDBjNV6&#10;foWNDQAAsIGxCT4zAgCAhrdkdHiErQEAQIxMjR+0Gs+fY7f7bsZqDT0vz77I91gAACCcZifDPNgx&#10;4XMAoUIAHQAAAAAAuI4Aune+XP1EnqgtBWqZfpIclJ+kdtjmwx3aeK7h81atzJeMRnT4jtZzAACA&#10;ZoxNnBeR59lWAADE3jdkdPhC3DcCAACxYAbPz3A8IDAW1zWj834MAACEi9mEru9hBkK03ITPAYQO&#10;AXQAAAAAAOC61155+4SI/BVb1n19a1X5nfKHkpbOt1vPd2XkB+lHjJ/wRvdARrJ96bZv++7NVZrQ&#10;/UPrOQAAQCvGJgatxq3DbDcAAGJrTkaHD7L7AQCIuKlxPQZwigHMA+/iukA6oSgAABB8s5NHrPcv&#10;B0KwtPpea4TwOYCwIYAOAAAAAABc99orb+sIo99ly3rjydqS/Hr1k47df0USMpPaIf+czNsug3va&#10;bT5fr15bM0Loa3WOAXqM1nMAAIB2mCH0qyFrpwAAAO55Q0aHT7E9AQCIqPvB81OR/eyfSIhkMiLp&#10;hwbsrlVFSiWRWs32KyGhAy+fNwYPfPZFBl8GAADBNTs5aL1veS7AS/myHDp5zjYXAEKAADoAAAAA&#10;AHAdAXTvfbF6Wz5bK/h+vxo6/0lqh5QlYbsM7kkku6R/T7d0Jboc32bxbkWKhbJtPlxB6zkAAIBT&#10;YxNHrCZ0QugAAMTP0zI6zHEVAACiaGpcQ+dnIvt5v6dHpLdPJJ22XfQADaCvrIgsL4nU67aLQ2Ju&#10;XTP6dFhXAgAARNzs5AkriB6k95+XjcGYDp3k+BeA0CKADgAAAAAAXPfaK29rgODHbFlvfb46L5+v&#10;LXh+P9p4/otkj/wkuUOWulK2y+E+bT7XBnQ3aPt54QYt6B6g9RwAAMAtYxN6UtBfBW57phIiuaT5&#10;cz19b12sipRDe+I4ACDI9HVHjwtlEvdfg4o1kbKGl6pR2nUzMjp8xDYXAACE29T4iBU8PxDJPZnL&#10;iQwMiiSTtou2pOHz5WWRu/4PMO6yxXthdLMd3fsvqwEAAJpltqGfsqZOBtHnjPfEh06et10CACFD&#10;AB0AAAAAAHjitVfednTQIZ1LSi6fkWT6/on+5ZWqrC6WCdKus7delC9XP5HeNfdPPl3uSsnPkgPy&#10;frKPxnMfaft5fl+Pq3eoj5vSUsU2H23RL4lO0HoOAADgsrEJPRno9UBs1r60yGDGHjx/WLUuUqiI&#10;FMq2iwAAaJm+7uzOmYOfbEZfe+6UohJEf1lGh8/Z5gIAgHCaGj9uNU5GM3iuBneYzedOVCoid26b&#10;zejRcHFdGP1qVFYKAACEXOeC6ATPAUQOAXQAAAAAAOAJJwH0rdqfa5W6LN0qEkJ/yJO1Jfl8bd5x&#10;EF1D579I9Mh7yX6Z78rYLof3sn1p6R5wd9tXSzXjcQPH3tAvik6fPUqbAwAAgBfGJvSEnOc7tm21&#10;aXZ3t/mzFRoGvLlKIzoAoH362qMDEia6mrsJHWgw/Md6dsjoMMdYAAAIOzN4ro3nxyK7LxMJkV27&#10;RdJp20Vt0Tb027fMMHq0zNxrR3/2RQZyBgAAwTA7OaJFEyLynEfLs2i9Bzonh07yHghA5BBABwAA&#10;AAAAnmg3gK7BWw3gboUw7eZ2rJXl07Vl2btWlJ31sqRl6wDEjUTOCJrPd2WNfy91bRz8h396d+Uk&#10;vVXTVZsWPlxmL7ZPRygeOX326HRYVwAAACA0xib05JzDvi+ufg7dmW0++LcR/Zy6FLmTxwEAXms1&#10;fN6gTeiFsm12SFyU0eET/G0BABBiU+MHrcbz6AbPG9xoPn9YdEPoDXPrmtEv2C4FAADwm9mKftya&#10;jjh4H7tovMcRuWK83yF0DiDiOKMYAAAAAAB4Rb9UPtDKbSeSXduGz1UqmzQCupVibcPLNKAeV0aY&#10;PPVge/be+oNh/ZJKrd0AACAASURBVHJXgnbzANPHgReS6YTUKlsPSOCEPvZ02bsSXcb9ROhxSOs5&#10;AACAv45bJ+209HnSEaP5POf8djTAXq6134Suy9FjfSbWVvWVqkidAeUBIPJ25tobAGUwE+YAOiEk&#10;AADCygyea+P587HYh7mc++FzsVrVd+4S+eSmGUaPHj2u85IxTY0v3gujm+3ofOcGAAD8d+jkgvWe&#10;5P5xqdlJfW+r06AVSt+MWVhx6CTFFQBihwZ0AAAAAADgiddeeXu61ZFCm2k/byivVGVlvmSbr+HX&#10;NU7QR4gNfqrXk4VfulV0PRSujzd9zGZ7U8a/19PHYWm5KsXwnghN6zkAAECnjE0csU7mGfB8CfR9&#10;7GM9IqmE7aK26EBp11da/00NwD/8eVg/295cNW8TnaV/J+mHxvevMEAAABfkkmb7ebv0NSd8rxOL&#10;Mjo8aJsLAACCbWpcX7/PxSZ43rB3n0gyaZvtmpUVkYX5DqxYR12+F/569sWrcVt5AAAAAAgTGtAB&#10;AAAAAEBgaENzs7RteSOEzwF/6OO1d1du08Z2DaTn+tOSziWN8HvIHpu0ngMAAHTS6PAVGZsYEZG/&#10;8nwp8hn3wudiBQm1ybyVFvTBrD18LlboeU+3yL8s2S6CxzRckMuIdOvfR2rzZuJaXaRUESmWRIqh&#10;HXwLQCf1xPLULdrPAQAIEzN4fsqavB8orhnaHp5Oi2Sy5pXLJZFKxf0mcb0PL8PnStvVV1dESvaB&#10;1yPsmDW9LlPjM9YghOfl2RevxGkjAAAAAEAYEEAHAAAAAAChtFnoFQg7DWo/3CYeNBo+79uda2o5&#10;G9e9q82NwUfrOQAAQFCMDl+QsYkXRORNz5ZI38/mNwh+O5VLiZRbCCP3bfG1vS6jhtppQfeHhs77&#10;ukUyTf5dJBMiPVlz0jD63RWRlaLtagCwqYzHgaZgOs8fBAAAITE1fiZwwfP+fpHuHvPf9/Sb4XMN&#10;ct+9614QPddtm+WJ3j5/AuhZK7AfrLD7YWt6SabG56wwujajM2gRAAAAAATAFt9kAwAAAAAAODJt&#10;jVzuCZrOEVW1Sn3Thn8n6lV3TrbR0Hmz4fMGDaHn8hkpFgLdCPiWnkRF6zkAAECAjA6fl7GJ4yLy&#10;vCcL1bNFs7UTrd7mdg3sfP71XjYtMthvBsrbpb872GeG0eeXRGoMGgDAB9XQvUbMyegwA/8BABB0&#10;U+MjIqLh8wOBWVJtI9+5a/NGcg2ka5BbQ+N3bpuN6E75NWB0Lmeul5ufI/X2dFt05+43xT9Mm+NX&#10;iyLF1aB8hj1gHQN6XqbG9f8XjTC6GUjn+zsAAAAA6AAC6AAAAAAAIDDqteZPmKyWXRq5HgiYVh4H&#10;zdIBG9y63e6BTFsN7bn+tJSXK56sn0OLVus5TQoAAABBNDo8ImMTBz0Z4Cy3yUnrftOA+WbvsXUg&#10;KT7/eke3uwbPtfncLdqe/sigyO1FkUo1ilsNQFDo64NLAw76iOMvAAAEWRCD52KFy7cKn6+n19m1&#10;W+TmDedN6Bp694u2k6+sOL8zXf/+vEhPj+0iGw2m6zQwYN733ULQBlN7zprelKnxGRE5b4XRr9qu&#10;CQAAAADwBAF0AAAAAAAQGOWVqmR6mjtcUVl17yTuRLJL0t0po3W6a905/2trItVSzbivAIZmEVH6&#10;N9fs46BZbg3YoI8VJ8uW6U0HrQX9ohU+pzUBAAAg2E6IiLalHnZ1KbdrHvfLnZLI7pz9zjSYfnPV&#10;Nhsu0dC5hs83C/87obe5a4AQOoDtFWvtD4gSrGMszToXjsUEACBmpsaPW8Fz9wd/c0OjIbxZRmB9&#10;p8itW87uXFvUN2sPd1vGhQC6Bs/7+22zm6KBdZ3u3jWD6MGjx4ReN6ap8bl1zejTQVxYAAAAAIgK&#10;AugAAAAAAMArLY88rsFbnTQIvpVapW6E1Z3SMG33YFbSW5zkqZdp47Pe3+pi2WiSBrxUKdaMv7N2&#10;WsY3o83jbtCBGpzQx1MxGOes0HoOAAAQJqPDCzI2MWKF0AcCv+StttEuVcyweT5jhhD13/qZV4OF&#10;tJ97Y6BXpLfb2/sghA6gGfpcn0+3PhiGBteX3Dne8wAdnKUvbQ/FN+7PWeP6jIwO01YJAECQBD14&#10;3pBr4/ObBrq1wbzi4D2Tn98Lpzb/vnpbGrjX1nc3Gts1wJ7NiNy547xB3jva0P+SMU2NL94Lo+tx&#10;o2dfZNBpAAAAAHARAXQAAAAAAOCVtk4mXJkvSf+e7k3Dtxo+X7pVtM1vVS6fkVx/81/Ca+uzhmeX&#10;75SMkDzgFQ2fawjdrRZ0be/X23PDdoNDbCeZDkTDJK3nAAAAYTQ6fEXGJrQJ/buBX/p23n9r4NyF&#10;gdawDT3WsDMvknHhpPxmNO7vk3l/gwsAwkOfG/RY554WQlU6OMnNVdtsR4znq6wZPt+IBtIHM2Zg&#10;fqHc7nPaedscAADQGVPjB63g+fOh2AObfG+8LQ2uOwmgl0uayLbNDhQ3w+cNGt7X27x9K8gh9IYB&#10;6+/Y/FueGr+4LozO4EcAAAAA4BABdAAAAAAAECgalr17c1V6dmRtYdfSUkWKdyuOWsg12N63O9dW&#10;ELbxuxqSd6OBHdhMsVA2BjzYbCCGVujfq1u6XChl18eeDiTRAbSeAwAAhN3o8LSMTbwgIm+6siZe&#10;BII1fO6sHRZeaTSSp30+TSKZEOnvEVlctl0EAAY9zvjRshlCT21zzNJZAHxj+vy4r0cks819q3xG&#10;JJcyl7d1BNABAOi0sAXPG6o1kYxt7va0yfuug/stlcwAdiIQAyxvbHCHu+HzBr3N8ITQ13vOmvTv&#10;feZeO/qzL16xXRMAAAAAsC0C6AAAAAi+wqVBETkuIkesadD6OdDEsuuXCdpueeXelB/iSwUACDgN&#10;oWvLeSLZJQnrpEsNrDoJnovD8Pl6Go7XZaQJHV7Rvy8dbKF7oJ2zae7T2wja36kbofo20HoOAAAQ&#10;FaPD52VsQo8NvuR4jTTw1+PyV+YL7g0ABRd1Knze0NstUiyLlBw07wGINm01v7Zsvi5p23hm3cCc&#10;ekxUBzjR1y0vBjnR4Hsz4fMGve5gttXXvIsyOsxxGQAAOmVqXM+zOWVNzZxrEyzaRN7T0/oiuTFo&#10;z/KySL8PLejtNLVnsyK5nG22azSEnh8QWZj37j68ddiaXpWp8bl1zegMVg0AAAAATepaW/NgVHcA&#10;AADAqcKlE1boXH8ecHl7LhpfKJjTBckPXbVdAwDg2GuvvK0nMgTm22i3wucNGoYv3Fh1HIoHtqKD&#10;HWTaDMRoS7+b7edKH0OpbNI2vxWLH6/4+bjR932nTp89SsMWAABA1IxNXLjXaNUuDSXv7zV/ukGD&#10;gTdX+VMLmk6HzxvKFZFbi7bZANBRGnbf12aY61+WbLO38IIxiAwAAPBX2IPnDdpAvmdv603ki4si&#10;yy29Z7Fr975bdee2SLHY2i/t3i2Sydpmu05b0EuRGnBv8V4Y3WxHZ6AkAAAAANgEAXQAAAAER+HS&#10;QetLrxGfv/i6LCLnJT/EiS8A4LLXXnk7MAcetEk625e2zXfCi4Av8LB2Quiri2UpLbnfrOf0caTB&#10;cw2g++Sy1XrOYEMAAABRNDYxaJ0ofNjR2ul7bW1+dUobaT9acaddDe7aPSCScfd4QNtuL9KCDiBY&#10;9DWwzcEPjcb25hrZF2V0eNA2FwAAeGtqXM+9ORfq4Pl62vS9c5dt9qbqdZGbN8yfTvX2iQx4uBlr&#10;NZEb122zt5RMiuzdt9U1Ort84XJxXRid7xUBAAAAYB0C6AAAAOi8wiVtOj8jIsc6vCyL1pdv5yQ/&#10;xOi2AOCCoATQtbFZm5u9ULi+IvUax1fgLQ195/rTRpP/VqqlmhE+r1VcOJlmA+lcUnp3tf9YqhRr&#10;sny7xfaG1ul7ujOnzx495/UdAQAAoMPGJnRAyyuOT6YfzIoMZmyzm6bhO20+L3vzPhwODPaL9PjQ&#10;BteslZLIwl32KIDgONjf/qJcXxEp1myzN/CWjA6P2GcDAABPmMFzPQfnQOQ2cE+PyOAO2+wNtdMo&#10;vhUv28YX5kVWWhzAudVAvlPtLGM4zVhh9PPy7ItX4rDCAAAAALAVAugAAADonMKlI1bgu9PB84ct&#10;WiH0M7ZLAAAtee2VtxeCMKq+BmY1OOsFWtDjQ8Pf2kSuAxp0dYkx8IDufw19+0HvX4Po+recTCfu&#10;3aMuhy6DX8sy8GjPtkH4zSzdKnq9jLSeAwAAxM3YhB5j/LHjte5Li+zMirT6XnelKnKrSPN5EPXk&#10;RAb7grdg12/z9wIgOJwE0K82PaDGV2R0eNo2FwAAuGtq/Lh1Ds7hSG/ZbNYMoSc3+e5X27o1fF6p&#10;2C5yJJEQ2bVbJJ1293Y1JK/L26r+vEi/g/dyfi1nuM2ta0a/ELeVBwAAAAAhgA4AAICOKFwatEZb&#10;fingO0C/SBiR/BAnxQBAm1575e3pTg80kkh2SX5fj22+W9bqa7L4cSxGe481DZ53D2Q2DF6XlipG&#10;63hc5PIZo429VRo81wC6R2g9BwAAiLOxCW13e9PxFtD3+/mMSD69fRBdg+eFcrPNr/BbOiWya6D1&#10;AQX8sLAksuLZZyMAaE27AfRyXeSjZdvsDczJ6PBB+2wAAOAaM3h+JoDlD97SBnANozcC4Ro4L5Xc&#10;bT1/mNshdF3m27dE6nXbRdvyO4CuPvrQNitGFu+F0c1A+kKcNwYAAACA+EixrwEAAOCrwiX94uv8&#10;/8/e3cW2kefnnv9JFF/0Qoq21e7uSWftSZAJZrDZdiYnOEFgrB1snwNoT4B2gIWAXFlzEWBvWq05&#10;QDDAEnBrBugL36Q91s0CuWjP3YGBRdxIAAELLdo8mYtzcJAZGwgSnAxO2p1MT7tt2ZaoN77oZfGw&#10;im1ZRVF8qSpWkd8PULBdpMhikSqTxf/zf8zsQgx2vLbxUyut/Lj+ZV1uli8PACCGkuPBnv5QIFmN&#10;1DVCBwNL4fOJM+kTH55ayWVYQugK3B9vYT+NJmrYeVE55Vpdo/UcAABg2C3M3XGb0Hub8FKt1OsV&#10;Z0mNmmXGvAHm6r4TOqfBOtrUfB7F8LlkUgTQAUTH3oHZWPvneL5Wavs8GE2RAAAEZXX5ojv+ZriC&#10;5w0KmgcZNm9GQXEFxnPTZhM9ToC+s2NW2ugufN4vCvxXAvu+L+qmzexdd/nYVpcfur9/CqPzHSUA&#10;AACAgUUDOgAAAMJTWtGMyx/EdI/ri4NrlpvlSwMA6EAUGtAnz2XqYdkglTdrVm5/0CViZCydsKmZ&#10;TFsbrHZvtXwPA4XPtV+aNcIfp/C59s1+zfcBNLSeAwAA4FW372rg73XPegyX7ISzRJUmL3j8jBcl&#10;gGjIp83yqc42pf32c/mmLczx3RoAAH5ygudLkfn8q1ByImGWGDOrVc32951m70GnBvbpvPPYO6H9&#10;s7Hee3he93/2nGd1oNZfOMH5bqlBXtudcpvrjzfJN1479Sb7Xeff8fC5O/HSHXvnvQeD/+IHAAAA&#10;MExoQAcAAEA4SitxH/z5tpk9qDe452b5sgAA2veg3wH0TlqauzWWCv4+0B+NdvN2qCl9WALoCpMr&#10;VK5m+Fa/Y9of288r9RC6z+qTA9F6DgAAgGMWzeySey4Pw0gD/6McPhdN5JVUMGPPcxEAhG69YjYx&#10;Ztbu+U2d41nb9aw+wUPC5wAA+Gh1Oe8Gz9/v+25V6Hx84uQWcLV6K2C9WYpTiLgz9Qb2x84+yIw7&#10;wepW6tff7S3AfVQ/Qv6JLmMH9c/quZNfL0evp6Ue7p929tn2Vhxa1y+4v5fv2+ryhhtG13Lf3nlv&#10;3XNtAAAAAIgRAugAAAAIVmklXz+hPhiDPqfN7OdWWvme5WbveC4FADTT9y9URxOnNzQDzajdu5P2&#10;/KCb9qNGIfTNJ7v14L0WtcXLwf5hPXhe3dkLKpD/wxs3Ly951gIAAAALc+t2++5VM3vknsvDsDkz&#10;FY8HTAAdiLaxUSeUrXM9CmaPNQlnl/fNqvvOnzsx/31+vOO0oOdOaULXY10rm+0deC46Ad+lAQDg&#10;Byd4vugu/f2sqwbrbNZs8pTPXrrehBtQ39x0guiDSoFyLXrMavQeSzp/NzeIv1cLJkCtYL+WThvY&#10;e7rPDt/3aj/otaLXTDcURNeiILra1w/afh/aT9NuQYtT0rK6/MmRMDqTMwEAAACIHQLoAAAACM5g&#10;hc+P+thKK0YIHQDQoKAyBk+rZu9m9DrQhAcKYA8TBc2r4Qy0Vuv5/I2blx94LgEAAAAaXobQ7xNC&#10;HzKZlFkqGY/HnOjs8yaAkChwnk87f55G19GSc1vBSzWzUtX5e9xom59XzLZqZlNJs5QbvNc5T4XO&#10;FTjXZeWOJxrkezQAAHq1urzotp73//OtwsTnZpyQdScUPtbPxCdA3B09NgXNw2zr3tpymsLD0kmb&#10;vZ7z/JnOXy/NKIR+/nWzF8/j0IZ+3Lvuot/nh+57ZIXR+b4TAAAAQCwQQAcAAECQ7g1g+LxBIfRH&#10;lpu977kEAAAMrdGxUTvoZPAF2kXrOQAAANq3MPfAbt9drJ/Dw/CYPqWBL0rSSbNNXptAZKjhfCbT&#10;XvC8GQW16w3iSachPK6N6NUDJ4juj0/qk8IAAIDurC7Pu8HzC5HZg2fPdh8mVoBYYeTnzzwXoQe7&#10;O07AfzSkSc5qNc+qpvQ60WQFfm5XYwIETWSgxvl40hi6j+pbvrr8+ZFm9HtxfUAAAAAABh/TagMA&#10;ACAYpRXN2HplwPfuPSutXPKsBQAcNRQTdRzGsdkIp+rmeT3YG+Dmhv5QE8DvEj4HAABAxxbmdH7y&#10;h+y4ITGRoVUcQHcUOv/GRPfh86MURD8/7oTZQYgGAIBurC5fs9XlR+6EatEJn09MmKXSntUdUQg9&#10;mwt7ywebWtc3Q5rdrFxur8G+ERQPKhSviQz0eow//X6/b2Z/ZavL67a6fKc+8cTqcn4QHhwAAACA&#10;wTFyeMgAaQAAAPistLL49Yytg0+hqKuWm6XFAQCa+NEPfnrVzD71XhKe7PlxSySDHYS+V9m3LbUb&#10;YeBMvzlhIxo83IaD/UMrPY7tjPtRROs5AAAAenf7roLo1yOxJ6eSZhNjTshRnzM06VV536xUdf5E&#10;914/G78A+q/WPKsAhEzH5aDC4ls1pw19OG3YwhzBGQAAOrG6fNVtPI9m0cNr57tvPz/uq8dm+3wG&#10;9tXMTO8TBJzm2ZpZpXLKlULaFutge+LpE3ei/3v2znuPBvVBAgAAAIiHMZ4nAAAA+MppBB+W8Lm8&#10;bWYaxHrNcwkAIBL2awfBB9CrtF4Pqlp531IT7Z1Cq+7sedahK5rgZ/7GzcsP2H0AAADwgSbLvOSe&#10;x+uPRiPu8XZdrdfnDS3DHVTsDe3nALqRGjU7G2AwRuF2nTPUJCPDh/ZzAADatbqsz6u3Ihs8b/Ar&#10;fC5qQV9/4VmNHjx/bnb+9eBax7e32gt7p9PhhM/lzFmzJ1+118oeP++6y0e2uvzQfX+tMDrfnQIA&#10;AAAIHQF0AAAA+Ke0knfD2MPmXSutXLPcLANqAMCr7zNyq5283QBxt2q7BI8HVblUbev1o/bzigIj&#10;6BWt5wAAAPDXwty63b6rJjkN0r3Ql73bLHx+nIKKe4dm6wPb3hWcyYDaiwEMrsbEIPozSPmUM8HI&#10;weGwvZiG8btCAAA6s7p80W08vx75Pedn+FwyfIbznULYagQ/N+N/CL1WM9vc9KxuanKq2dpg6HHm&#10;podhMoO33eUDW13+/EgzOmPUAAAAAIRi5PBw6L7kAAAAQFBKK0v1E97DacPMLlpudp3XFwC86kc/&#10;+GlfTz6MjI7Y9JsTnvV+UfC49Hgn7IeFECmAPnHm5Nn6Dw8ObWutXG/bR9c+d1vP77MLAQAAEIjb&#10;dy+5g3SnQ93BCpbPtDm4XgHFf9nyrEYL6aTZuYCe0uSYWT5rlp8y+8W/ei7u2a/WeGaBfsmnnXB4&#10;GNarwza5yOe2MHfRsxYAADhWl/Nu43n0g+cNiYTZ6294Vvfk6RMn2Ax/abKA/Bn/Jg2oVpx29XZa&#10;xhUIf+NNz+rAffXYbH9/GF9IG1+H0Z1AOuPVAAAAAASCBvQ+KhSzOpGU//DKZt/b4AAAAHpWWrk4&#10;xOFzcweu6kvCec8lAIC+Uji4urMXWAu6bhuDTc+xXkcKoY8ca8bSZbsb1frl6NqP1fJx4+ZlBkYA&#10;AAAgOAtzD+z2XZ27+6tQ93Inn0WDbuIdROM+Nee9dsZpUp+eehk6Tx557mp7Zo++9PwYgBgaGw0v&#10;fC5TY8MWQKeJEQCAZpzg+aK7hDsxWq+CCPf63dINh0L9akLPZntvI1fr+WbJs/pEfjfltyubG4YW&#10;9GZ0HHnXXT621eXikTA6uQQAAAAAviGA3geFYlbhrCV3BsOHZnZp6HYCAAAYRHd4Vu26lVZuWW72&#10;gecSAEBfBRVAV/t5ZYvZ+YdBrbxvG1/uWDKTsEQqYQd7B7ZX2a+/BtA1Ws8BAAAQroW5e3b77vfN&#10;7KPQ7jfFoPrAKLA/ke7u1hUw/85vOH9OtBFi/zffNtsumz0dykHtwGCZCjkYo8C7lr02WiMHw61h&#10;eaAAALQlzsHzo8pls4xPE4AhWGor39hwnjMF0VMdfm7Wz22sdz7xwFifAuh6XWpCg3Za2gfbFXf5&#10;yFaXP3fD6HfsnfcYwwYAAACgJ3zbHaJCMXu1UMxqQO1nbvhc3tb6odgBAABgcJVWrronscHAGgBo&#10;pthkXagUFFaA2G+76xWar4eMXkflUrU+qQHh856o9fwS4XMAAACEbmFO5+9+EtrddtJqPjzhRH9k&#10;ugyfi8Ln35hpL3ze8Ie/4wTWAcTbVB+6OsY6+L8g3h7awhxtiwAANKwuz5uZwp8fhB4+Vxt1IuFZ&#10;3bXyrr/bR1g4eJWK2dqa2dMnZttbTjv6SXSZGs+/emz2/Fl3rff9arXX/aZSntVD7oKZvW9mP7fV&#10;5XVbXb5jq8vXhn2nAAAAAOgODeghKBSz827j+YUT7k0zGzLYFgAAxNkSz97Xrlhp5RIt6AAQPTsv&#10;KpZ7fdxGOhn834Kaz4MItQMDjtZzAAAA9N/C3LzdvntJk4UHvi363DjR5tfyW3ueVYHIp50A5pg7&#10;OHyrZva8Yha3CdYyXQ4wT4454fNufu73v2N2/2dmtZCeKwD+So2+PPYhCHfYqwAAfB08bzVmOBjp&#10;tNnk1KtN5Qp6q9F6s9RdqLhhZ8csm/Mn1K5tahWG7oW2cXLyZRhaj1lt3toHw0r7Wo3oDekjk7n5&#10;+Vz0c1KBZGq4n+PWpt3SvOu2uqwrfuK2o9+3d95j8igAAAAApyKAHpBCMZt3g+WLbcxc+G6hmL34&#10;4ZVNPsgBAID4Ka1cpP3cQ+8B5z1rAQB9pabyrbWyZc+P97wZar/e3ah61gNoSa3nSzduXl5vdSUA&#10;AAAgJFfdScKDDaGXqu0F0KsHznWDpvB5/lhweyrpBDIf7wR//37R5HLdBtB/7TXPqrZNT5n94f9i&#10;VvxZbw+kGlDYAkBrGYZJBYwAOgBguK0uX3WD5+GPoZmedsLnxymIPTHhhNJLG06QvFvrL8zOdTGZ&#10;13Hb255VvsifcR7rUQrMnz3nPG5tfxRom8bGnOB3P0LbakYPwl4fP+eq8T/I29bv0Zj7Z9Xdf0Ht&#10;x+C96y46Zj1038MrjE7RCgAAAICm+GbFZwqSuyeQrnd4y0uElAAAQEzRfu513UorS5abZYIhAHA8&#10;ispkJfu1g3oT+sSZtOeydpU3a1YOIxSAoZNIjn7d0K8JE/R6HRC0ngMAACB6FubW7fbdeTeEftqE&#10;4t1TA/pa2exs2glNN6PwucLfYTSQ504YlJ3xocUuTJnuP9fbb/26Z1VHXsub/f63zf7bP0Z9LwE4&#10;7qTjMPzwSf3/VgAAhlE/g+ei4Hmz8PlRCs4qoN1oRO+GArcKcet2uqXQtdrY/aZW7+Ph86N02e5O&#10;f0LD2veaAEDbkGryWVbPR3m3t8kBoiCoVvt2+P0+X6Fz/U7peWu06X8t+/Kveu52tuPcvq5JGT+q&#10;/211+XO3Gf2evfMe3+kCAAAA+BoBdJ8UitleTyBdU2v6h1c2+TIGAADER2klr/cxPGNNab/canYB&#10;AAyhSE3IofZyBXsnz2VsNNH+l9EH+4f18PpeZd9zGdCLZCZh4/m05/U4IK+5T9zwOee8AAAAED0L&#10;cw/s9l2dx/s00G3bqjlBdIW/U0eC3gqc7+w5l4dBLeeDEr5MnRCkP81kxmkx79WFN83Wt8x+8a/d&#10;3VBtz7MKQAj6NdlGdWAmGWzlXovLAAAYTKvLF91xIe/29fFNdfAZR+HxJ19137zdCEl3E0JXQPnZ&#10;mme1L5oFu49ToDjsALoCzNpXnhDzsetoyebMNtbjG2bWa0rPcZBt5EFTO/2ZM+29nuzIc7e/70zO&#10;EN9WdLlgZu/Xl9XlDff9/X03kM73vAAAAMAQI4Deo0IxO+8Gzy/0eFOaVX+RBlEAABAz1wJtB4q3&#10;RQLoABBdCqBvPtm19FTS0pNjX7dON6MQsBrPFVwH/KY2/tRE81N0CqRPzWTqIfQYvv423OA5g48B&#10;AAAQbQtz9+323e+Z2ceBbufegdnzPg9E1jYo9N7sM3BYIXi/pLsc0K7guF/e/i2z7bLZr552foNh&#10;tN0DiIbqgX+/85pIROeRtOhYnhp1ju17h2bVfWeyk/6cQ9qwhbk7nrUAAAwqJ3iusb7X+/4IFWxO&#10;dDDJjq4/PmG2veW5qG0KoStwq2B1u/et+9vc7D74fpr9Nt4DNfssHCTtn1at7MdpX5495+xfhZnj&#10;SNs+3YdhZHs+TOatCQq63XY9d+dmnMdf2gjudR6eaff4dr1+vmx1+ZMjYfRIlQ8AAAAACF7z0a1o&#10;SU3lbqBo0efA1TwBdAAAEDO0n5/sgpVWLllu9sGJ1wAA9NXhgRMs16IG6kQqYWMpZ/Z5hc611Had&#10;tnQgCK3C50fpeno9xqgJndZzAAAAxItCc7fvXo1EeCBoCsHPZF69k2oEwvGd0MDuRIv2uFYu+hhA&#10;N7dRvRvVrVSuhgAAIABJREFUmAX+gUGhkHbYLehlHwLhCp7nU2ZTTSbf0GVjbrt77siEJ+EG0ZmA&#10;EAAwHFaXG2OHP4j14x3P9BZAFzU9f/XYCVgruNus9VohXLV5b5acwHqQdD+6v1ZN42HqNHx+VOPn&#10;4hhC390xy2bDfx5qPX7G7uX5Okq3od8FNf3HP4R+1Lvu8pGtLj903/8rjM6YOAAAAGAIEEDvQKGY&#10;DXrWwgtqVP/wyiazAgMAgLh4l2eqJQ1a5WQ7AMTgWFgr79cXICya9KCd8HmDQuilxzue9RFD6zkA&#10;AADia2Fu3m7f1ffBVwb6WVTTuT7/Ntpzq31ry+1essvwaH7KbKLLwPhJumk/NzcgCiB8ez41kXei&#10;1GMYRsdrTRzSbmOnAunnx53j/VrZc3FAGOcEABhsL4PnfpdW9U4h134Gr9X4vON+f5VOv1y/txd8&#10;6Pwo7QM1TytIfJKtHkP37cpkeg8z6+cPD8w2NjwXRZqeh+1tJ4QepvJu93eWzfkTPm9QAF1t6IMX&#10;Qm94210+sNXlz90w+n175z2+HwYAAAAGFAH0NhSK2atu8DyMwQaLfDEDAABiobRC+/nptI9uRX0j&#10;ASAEtCADx4zn0551rYwmRuqh9QhPlEDrOQAAAAbBtfqgWWcg7eBS+LlUje/DS3Y5zOG3ft2zqidP&#10;1822uwh37h+EG8QA8JIm3Djb2TmZnigE3suEEwqfK0zeDbWlHxw6bejB+twW5u7zKgMADKzV5Xl3&#10;3Ee0gudHqf27kwDtQUCT8lQCf9/RWiMIn5t+NZDfCKeXQ5qcZzrvWdUVNctrm/u9Xzuldn29HhNd&#10;Th7XqWql+8/YmjQhiLC8Quhnz5qtrXkuGjAXzOz9+rK6vOGeU2u0o/OdMQAAADAgCKC3oDZyN3h+&#10;4eRr+e5tBd4/vLLJlzMAACDqrvIMnWqw25IAAEBXEsnReqC8U8nxsSgG0Gk9BwAAwOBYmFu323fn&#10;3QGz0Q0XDLt0srsd8I3XPKt68vmX3f10LWaN88AgURhc51YyIYVh1nuY7ENN5mo+70Uu5YTugz2f&#10;xDkhAMBgcoLnYY8f7s5myWndbrcFvZe26KhTCF2h7VTKLJkyq1XNqtXwmqgVuvYzeK1wdNwC6NrX&#10;z5+ZvXbec1EgNje7v9Ugm9pTaaddXb+fw0Hn0d51l49tdbl4JIz+aFh2AgAAADCICKAfUyhm824L&#10;+WIfBxUsEegCAAAxcIknqQ2llauWm2VyIQDDjtmtEUlqFFeoW4FwLQ37tYP6Ut3Zs72K/wN0j95X&#10;GD8XIFrPAQAAMHgW5h7Y7bv6rvbnPLsR1e1g/l/8q9l3vulZ3bUvnnb3k5WaZxWAEK1XzN7ooCG0&#10;Wwqf99J+nk+ZjXY+gaGHQujBhsxuedYAABBnq8v6PHgnFsHzBrU/P1szOzdzeghdAe1GU/igUgBa&#10;IfSwGs+PGvN5WL5CzPoM3G3Dd7/UambrL8zyZ4LdALWtdxvQ137V/g3S5KTZznb8nj9/XHGXj2x1&#10;+aE72eMde+e9B4Pw4AAAAIBhMnJ4eMgT7gTPL7rB7+ueC/vjmx9e2WTGLwAAEF2lFd5Ituf7lptl&#10;8A2AofejH/yU/zcQGamJMcvkUm21kCuIvrtR9TWIrvvOZLtr7Fv/Ytuzrg/Uer544+blO1HYGAAA&#10;ACAQThP6x+zcCPrGTPfb9PvfNrvwpmd1x9R+/t/+sbuffbpOCzrQb2oWn+ru3Exb1Dr+pIfQt9rP&#10;35r0rO7KwaHZv2wF9Ugf2sIcE1YDAAaDEzxfcgOT8ZRMOoHf5Anvc9QUPTxtzP2RTjsTAfhpY8MJ&#10;WsfRxERwIXRNpKCQe7eC3Laj9NzpOUTDhtuMfoswOgAAABAPQ9+AXihmo3rSSNs071kLAAAQBaUV&#10;BpO0j30FAAFQc/VYOuFphNY8ewoK13b37GCfzHs/KdytdnE9TyNuzrvfz49eLxNn0p7XTSu67tRM&#10;xipbtXoQvZ8ODyLxmi66redMnAgAAIDBtjB3x27f1bm993mmIyTZ4xCHB78wy2fNpqc8F3Xki7Xu&#10;fm7/gPA5EAVrZbOUGg/bP0fUtuqBc/u9mPBxOJcfLeonY3JCAED8rS5fdP9Pi2/wvEGt00+fmGUy&#10;ZsmUWTpltrfvrC/vDmsLc/ydNKFAHDTa9nPTp7fzd6LX8LkkQopQjE8QQH/VtFsWeIkxdQAAAEA8&#10;DG0AvVDMKty9aGZvey6MhuuFYnbxwyub6xHdPgAAMNwuDvsO6AD7CgB8MjI6YumpZL29ulVztcLp&#10;49Mpq+7sWblUJYgeMj03avhOnTBQ9ujzo0B3WKFqbY/ud6TLQbd67elnd15UPJd1qt6m3kUDutrY&#10;+0gjI5Zu3Lx8q58bAQAAAIRqYW7Rbt/V+b132fER0WuQUuHv+z8z+9//sPswu27jV089q9tS7v0z&#10;JQCfPN4xO5v2twl9q2b2vOK0jvcik4jLs0wAHQAQX07wfMkNQg6WctlZNnl9hk5hf7+Nxea9YXMK&#10;i2u/tGrnb9fBgdPkH6dGeAXv1Yxf4XzAMW/b6vK8vfMenykAAACAiBuqAHqhmM27oXOFzy94rhA9&#10;i+4JLgAAgKhhBtL2xX+WbADwx8NeJoGrh5bz6ZbB8+MUONbPKeSssDOCp5B2JptsK+TdeH621sqB&#10;B6t1X2o+9+N2pNcQerePt48BdFrPAQAAMMz03fL9CE9sjk4pQF78mdmV73YXQn/0pWdV2yoBhBEA&#10;dEchcTWVq7E8n+ptgovGbfl1DtLP1vLgJn/8xBbmKNUAAMTP6rLGEd8ayOA5+k8B6WrFLNX795Jf&#10;2xuA5vpGO//EhFk2Z5boIlSvIPtmKZ5N/ikC6CdYYlIrAAAAIPqGIoBeKGYbMxVeM7NpzxWiiwA6&#10;AAAAAGBQdD0YUcHhk9q0T6MgtH5+LJ3wpbkaJ+vmedLzMzWTCTSErpC7H+HzBj1GNZj3MqmBWt9r&#10;5f36tnWishV6UIHWcwAAAEDhutt39T3zg5h91zyYxnwa4rC+ZfbwF2b/5tuei071eZcB9P0Ds3LV&#10;sxpAn5WqTnN5LmU2NWY2Ntr+9uwdmJVqzs8HF/TuTTmwgM49zxoAAKLMCZ4vuguf7RAcBaX9DKAH&#10;0areL9o3WhREz4ybpVJOQ/hJ9Nh1/fKu/8HzgxAn/u4mcB91ekx6Do8+f7WqWbncyYZfoAUdAAAA&#10;iL6Rw8OIfgHig0Ixe9U9WfRujB/G9z68sskHKwAAEC2llfs0e3fkm5abpTEUwFD70Q9+2vH/HY1w&#10;ciLZ4kvnDii8qzZ0+K+XSQLMDWRvPtm1g31/z1OpMT97frytRvZOaHtLX+3W/+yWJkXQ67tdfXj9&#10;0noOAAAAHHX77iUz+zn7pM+yE87il9/6dbO3f6v1jakxXYH19U2znbLZL/7Vc5W2bO+abWwP0JMB&#10;DKjUqNlE0vlT55Qaf+o8kNrS9adC3eU9599BeEOBHJ9CKmpm939Sww1bmMt71gIAEFWry0sEzxGq&#10;mRn/QuhfPY5n63e7kkknxKxA88io2Z773jXoxnDd72vnPasDoVb8tTV/bln7anKqm7C3P/Q8nTlz&#10;8utbr9WN9U62TROiX7R33uu60AAAAABAsAayAb1QzM67J4ve9lwYPzrxRQAdAAAg3i6aGeEtAOiQ&#10;n+FzSU8l6y3bvTRXw0v7tZfwuR1pqlcTup90m36HzxvbOz6d6qlVXy3q5c2aZbJJz2XH6XUbYvic&#10;1nMAAACgmYW5B3b77vfM7OMml4ajEUZsBCDRO4XJ81NmF950bmrDDZpvl82erpvt7Dp/98NWHwaG&#10;A+icjrHVgMMup9H5Sz8C6Gpo9z98brSfAwBiQ826zhjcC5Hc5EbwVvb2BjtkPGxevHDCza3avdux&#10;vTX4r4t+NbzrfrVvw2gn3/PxOVT4PJt1/v6rLzwXB0rHrHMzrV/X2p9nzznN9esvPBc3Me1mPpa8&#10;FwEAAACIgoEJoBeK2bz7AWQ+sieLunNBTe4fXtm8H8eNBwAAAADA1VEDuoLDfobPGxQaVvDX76bt&#10;YaWG8XYC1O1QI7gWPT9+3l5QFLpXKLyXFvRyqWojI06I/yQhN58/NLNrtJ4DAAAAJ1iYu2O372qy&#10;yQ+aXyEAat7Np82OT/yl9t31ivMnevPf/tEJoqvlPCjVGmESAO1TaDyfcprXe/E8sCA9RRoAgGhb&#10;Xb5mZrciHTyfnvY2CCtsvLHhuTpiSJ//nq2dHtZtRQHpzc0WV2iD7juTcV5rY+73ppVq/9qzo0Yh&#10;6UaYO0h+ng/Y2XaOIfshT7qv11Inr+eJCedxb5Y8FzWxaKvLt2hBBwAAAKIp9gH0QjF70Z316po7&#10;C9Yg0uO7OqCPDQAAAACAVyQziZ4btU9Sb67Op237GV+o+yGTS/naMK4w+5ZPAfRWoW6/6HVa6bFF&#10;SuHyWnm/vr1Jt9lKoXatU1u/X4H8Nvzwxs3LzCwPAAAAnGZhbskNoV8/5Zq90+eamUzzm9Hnhzcm&#10;zNbKQbXbDpcgw+ey0+c2ZQDxogkPFR4/6f+Aduj/hp1AQimf28IcJRoAgGhaXb7qjrdte1Ls0Cm8&#10;qXbgZq3LajYeGW23NRhRpwB5tyH0xs8eHHguals2ZzY56b3vxsQHCgfrtVYZ4s+rmvSh2T7yW3nX&#10;vxvU8/b8mWd14MYnOt9PCvdXK+28xmhBBwAAACIs4E9MwVEreKGYvWdmn7lf7g9q+FyuuEF7AAAA&#10;AAAGngLiQVLIN4h29WHUCEz7RY3lalXvlULxfm9bM35NlKCQuSZFWP9iu75sfLljOy8qYYXP1Xr+&#10;u4TPAQAAgI4suu+lgzOmUEIbn491HR8nBou8WsgNX37YPzDbYSI8AB1SgHyty2NHLz97uns8lQCA&#10;yFHwfHVZE6R8GunwuaiNuln4vEGtwelgvytFiBQkf/KV07TdDgXO1Xr+9En34XOFhF8774R/WwWG&#10;9TpUOF6vuWHV2N9BUmC8NgATB453OTmWJtZozwe2ukxWAgAAAIig2DWgF4rZefcL/bc9Fw42DQKe&#10;H7LHDAAYdqUVnVTUcsnM8u7eyLv/bjg6w/4jd3lgudn1Yd99AABEzKN2NkeBXj8CyKdR27QCvuie&#10;At5+tp83KIRe7bGdKYzwuWgiA+0DNZbHFK3nAAAAQDcW5tbt9t2r7mfdYCZKzyXbC5brOpoca1ha&#10;0A9j+Plrs82gAQAcp2P73oHThD7WIjzUoOuqOT2Y5vOGW541AAD0ixNWXHJLrOIh0cawbTUND3Mr&#10;9aBRyFlN45sls8y4E+RNHZlkQJdXq05LdrncW+u55M+YJZOe1SfS9aXdkPygUQu6Jn3IdBmwPs3G&#10;kA9h7Gy/kpUAAAAAIigWAfRCMZt3Q+f6UHHBc4XhcL1QzC5+eGWTMB0AYHCVVq6Z2VU3YN7ujMTN&#10;r1da+bweRHcC6vctN/vAcx0AABCmtgLoCoaHQUH33Y1qnIPDfZdIBRPy9iOAHmbDve4rpKZyP6mp&#10;cf7Gzcu8RwYAAAC69TKEfj+QEHqmg6/y2wkl9kIhd030pc+BYyMv76+8b6bP1eU9s2qPA+QHFe3n&#10;J/qnF0/ty+1S/c+Gb515zaZSafu982+d9GPA8NGx9pfbznFYE47oWHx08kUdf6v7Tug82OC51c8p&#10;Lcy1dZ4XAIBAxTF43lCrelZ5jIUz0TJCpiZshZ21BEXB826C1Aqhq6V7EJq6u6EJAtQG30lwvx0K&#10;9Zc5J1AP+Lc3qcZ1W11esnfe4zMHAAAAECGRDqAXitnGSaJrgc0cHy+L7v4AAGBwlFbm3f/r3/X5&#10;MV1wF+d2nUD6PTO7QxgdAIBoUpA3zODwWGrUauXYBYcjQ/svCH404If6Okon4hZAp/UcAAAA8MvC&#10;3AO7fVff4X7s+z7t5DNXOaDAoQKOuZQTeGzm6wBk2mndXa8G38ReCzxc6S/az19R/OX/sL/57B/s&#10;7776wrZqrQefX3nrN+zKr/2m/fFvfMdzGTCUdB6z/+cy73jWAAAQptXlRpnVYmzHFCuMqpBvq6Dr&#10;LoFVSyTMpqacpvDGvmoEpHd3aIg/iRrWu5XNmT1/Fr3HFAa1zj9b8zeEXq04wfZBoePS0eb+4NCC&#10;DgAAAETMyOFh9Jq+CsXsVfcEkd9BtLjb+PDKZn7YdwIAYACUVi66Jwr79YWQGh9vWW6WQRLdKq3c&#10;ieVM0v2Sm+09SQcAMfejH/xUn/U/bfUo1H4+Pp3yrA9KZatWb0FHd6ZmMvXwtd8U5t5a621gTVDb&#10;1kx5s2blUixeR7SeAwAAAEFxQugf+Xrr35hsL4SuBvJ/8bk9TY3nM5mTg+etKIj+ZDfYRvQ3zjnb&#10;GHUKyz9dj/52hkDB87/4WdG+3N7s+M6mkmn7s9/5t/anv/27nssAhO6MLcxxYAMAhG8QgudHKeCq&#10;oOtok898ClgrCHsQ4GeqqJueNpucar2RCvIr3DvM+6mZs+e6a0BvePzlcO9T/U7mps0mJjwXdUQt&#10;9xsbYW99sDQpxOtvdHcXv/rCs+oUf2TvvHe/9VUAAAAAhCVSAfRCMdsIor3tuRAN3/vwyiZhOQBA&#10;PJVW8vXgd3SCy5/XZ80kiN650opmG/0gbpvdNwTQAaDuRz/4acuTEBNn0pbqZnB7l/wIOg8zAuiO&#10;mATQf3zj5uVFz1oAAAAA/rl9199JO/Nps3wbk7Q9r5j5+ZlEoffz42ZjTYIQndDnuqDa0GemzVI+&#10;NZIF6dmGWSXgRviI26xW7M//9q/tZ086Hmzu8Vv5GfvgD/69fevMa57LAITiE1uYu8auBgCEbnV5&#10;3m3EvTBQO78RdE2nnWDn/r7Zzo4TXA0rAKwgvO5L9x0V+TPth38J63u1E95vRfszCu3yem3qd2Qs&#10;abbnNt+H+TwrxD+dd343O6HfJU2MMKgN/WrJz2Y9q1vSca3zJviivfPeVc9aAAAAAH0R3qjuExSK&#10;2cbMhPMDd4IoGDqRRkgOABA/pZVF9/+xKM1ErPceH7vbNm+5Wdog20e7QfsexmVDAaDfRhPhztcR&#10;VkAZ6KPP3dZzZogHAAAAgrYwN2+3717ybbL19YrZ2Ijqnz0XfU3Bcz/D5wqdvzHhT7u4GtTVhl4O&#10;IMigZvGoB9B3KkMfPv+nF0/t//z//h/bqvkz8P4X62v12/vgD/6dXXnrNz2XAwjcPXYxACBUgxo8&#10;b1CYtvNQpn8U8H3tvLMdT59EI4SucGsnzdONJnlC6C/tRWgygW60Cn6r9X5jPZzXqu6r/Nh5PWbG&#10;T2+V1/V3tp0/B9lmyXlu2v091e9lqasm+Cu2unyVFnQAAAAgGnqctrx7hWL2YqGYVZD6kdueSfi8&#10;PRcKxSyzegEA4qO0ctFKKwp2fxSx8PlRGhD4c7fVG+0hrN8+wvoA0KYRPwa4IzR71WAGchy27MlH&#10;B35sZpcInwMAAAChuupOBOUPtYhr2dl7eXMHh86/H+847ed+UvO5n5/NZ04ZoN2tqAe79RyVtjyr&#10;h4nf4fMG3d6f/+3f2N/88z94LgMQqA1bmKMsAwAQDoUOV5cf1AslGFccPLVMj/ZtKPmrJic9q06l&#10;EHovjd+Dprwb3wek9vuz55qHz80Np2vShE4mKeiV2rufPzP71RfORAcbG2abm86iCSS0TpfpOoMe&#10;Pm/Q495u45yHWus1uUX3k0MwjhMAAACIiNAb0N3wtFpG3/VciHYtuYMXAACIttKKZiO+FeHg+XEf&#10;WGnlmplds9zsI8+lOIoAevsIfQHASxut3hckkhEZ3IC2HOwFE0Dfr/V+u7qNsBru96uRaxKg9RwA&#10;AADol4W5dbt995p7TvDEz78d2ao5S9ByKbOUz5/L1aiuBne/t78a8QD6i5ITQh9Sm9VKIOHzo/7i&#10;Z//ZvnXmtfoChE4TdejYNjFmljl2/km/++V9Z6KQMI7d4aH9HAAQPAXPnbGxVwK9LwWWFXBNppx/&#10;16rO7MiV4N6/RpLCoV89drYsCu3nel66DcIruK5mZjjPpcLB3YTyFRTu1+9Bu+33eo0oqK5tDTvw&#10;rX0zbMeJkyiIv7XlPG+aGODo72614gT3tfRGLejz9s57TIQFAAAA9FloI7sLxex8oZjVF+2fEj7v&#10;2RU1yMf8MQAABl1p5ZY7G3FcwucNb9fD1aWVS55L8FJudt3XJp/BRlgfAF5qeUz0I3jcD2puV9g5&#10;PZWsL/r7MLS518rBDEap7e551nUqzNdSxF63tJ4DAAAA/bYwp8++87F7HvIpzypfTAQwJ3494Fn1&#10;rI6E7d3oN7QH7M//9q8DDZ/b103of10PuwOh0jHtrUmzs2lv+NzccLquM5Nxruf3xB79Q+gDABCc&#10;1eWLtrp8zx1bHEz4PJ12QqtvvOk0KKtlOZt1Fv393Ixzma6j6w4LhZWjED43662FXT87TM/badTO&#10;Xevic+n2tmdVKPT8ddp+r9/VqDT3DysdO9SG/vhLpwW+sayt+RE+b6AFHQAAAIiAQBvQC8Vs3v1y&#10;XY3nFzxXQC+WYjlwAQAwHEorGoRwPcaPdbreUFNaWbTcLAMqTvaA93htaRm2BAC8dBizdrDRxIhl&#10;cilLnTCYvrqzZ7sb1dg9rnbpcSmEnmw22LZLCnP7Eejeq4QzWOZg/7C+RACt5wAAAECULMzds9t3&#10;v29mH8XieVGTb1ATqfn4mfEVCqBnAgrNd6u2Z7bRpwH7EfE3//wP9rMnX4SyMV9ub9p/+u8/tz/7&#10;nT/wXAYEQqFyHS/bNTZq9o1Js7Vy3NvQP7eFOc45AQD8p+C5Mw42uPFFajo/c8Ys1UY4WWFWNTBr&#10;0URHavjtJsSL7uz1OEG1nmPaqR1qB3+25kyskGzz/asCw/1qke+m/b4eWp+i+X7wXaAFHQAAAOi/&#10;QKb/Ujt3oZhV6+kj90t1gkn+u+4G/AEAiJb4h88bpusN7qUVJnw5GYNNTve55WYfRX0jASAqDkPO&#10;8fYSHFbwPPfGxInhc9FludfH643og6ri8+DZcsmfBjs9t2E0k/vR1u4DWs8BAACAKFqY0/flP4nF&#10;cxNUSNwsuGB7ueI0oUeFtuXZRnS2p0/+8u//S6h3/Jd//1/ty20CBwhBLtVZ+PwotaWPxbqd8Z5n&#10;DQAAvVhdztvqsj4vfRbo+CIFyV9/o73w+XH6GTWlK+CKcESpjX0QNELopzVR63pqTFeTddxkMsP+&#10;LA+Lpfr/GwAAAAD6xtdvOArF7NVCMXvHPTH0vhvcQnAW2bcAgEgZnPD5UQqhX/WshRFAbwv7CABe&#10;9cCz5ogwAsO93t/I6IhNzWQsk21vwGnj+oMaQlfTuF9t42pT1+IXNdAHze8AfoeUbPijGzcvL964&#10;eXm9nxsCAAAA4AQLc5rgtNj8wggJMoAeFAW+t3ejsy0Kn0cpEN8Haj9XK3nYdL9AoBQeP9tFcK1B&#10;E3HkU57VMXKLFxgAwBdO8HzJLbZ6P9Cdms2Z5c94Vndsetqf20F7TgtLt1Kl/dxD4XIFy796bLa9&#10;5eyjo4ta/p98Fd8W8Xbb3RF3F8hLAAAAAP3lSwC9UMzOF4pZhWs+HcDQ2dcSyQMbGY3Ul8Z8oAIA&#10;REdpZWmA3wfcs9LKJc/aYZebfVBv+EYrtEIAwKtahmT9CjK3q5v7mzyb7ipMrp8bTQTU+tZnOy8q&#10;dtjjIHtNBqDb8ZMC6L1uVyu6/V5a9Hv0iZldpPUcAAAAiIVrZvYw0hsaZDPvXoCTzSmAHoXQ94uS&#10;WS34SdCirvjF/+jLFv7NZwTQETA/wuPdtqf330NbmHvESwwA0LPV5UU3eP5B4MVWaj7PZj2re7o9&#10;QujhUBC61sXkz2pOrxBAP5H2j8Lma2uvLgqlH4Q7QXxTeu6isB2IskVa0AEAAID+Gev2ngvFrN7I&#10;z7sh6AueKwyI9HjNMpO1evi84WB/xCq7SStvJ+3woK+Dx6cV/v/wyuYdzyUAAISptHLN/ZJoUE1/&#10;HULPzbYMzg2he4HPTB1fG5abJYAOAB1QIFyBYbWGh6G229ng8Ewu1XWTuR7TeD5t28/KnsviTiHs&#10;3Y2qTZzprglKP+9HiP043V55s2bj0/43TOm29Zj7QK3n8zduXuY9BgAAABAXC3Prdvuuvle/H3jQ&#10;IoqqAQ4ib7SgZyc8F4Vmfcus0kVAYsBsVitW/OU/9+VBqXX9n148tW+dec1zGdAznaf0KzyeGg32&#10;mBgMxiMBAHqzuqzPQkuhjTEeHTXLBfCxSyF0NUb30tCN9qix+9yM81y2a4OhXLG3vd35xBHlGH3v&#10;nkiYTU2ZpdKvNrcreF+tmpV3nccTdhA/nTYbn3D+TLjjIDQJhI53W1vO5AXRMO3mVZaiskEAAADA&#10;MOl4KvNCMXuxUMzecmcj/GhQw+dqOs+d27XJfOWV8LmMJg5tfKpqubO7UWhE58MUAKC/SisXh2Tw&#10;wQUGWTTFPjkZwTAA8Dr12/9aOZwvMRV276S9Wu3l6cmu5/GrS2YSlkgG2CrXR2oD76bBXM/D5pPd&#10;egN6ECpbtUBue/u5/4H5NjRaz3mPAQAAAMTNwtwDtwl9+OwE3Ay+udOf9nF9JnxeMtsZvInmuvFP&#10;60/7ev9/9+SXnnWAL1I+nssLadJNn/E9IACgO6vLV211WWOMPw51jPHkVGfB5U4o2J7obqJqdEDh&#10;12dr7TWhK6yrwHqcgshoTm3snbbf62eiTsej/Bmz199wjk/JY5Nb6fJMxrnO+ded64RB93v2nDPZ&#10;gybYOHps0zZqO7TN05GaR5EWdAAAAKBP2j7TUihmrxaKWX2x8JnbcjnQs7Or9Xws1XrQu4Lp2TN9&#10;P3FxQc+NZy0AAOG5M0StLe+6be9oyM1q4ORD9kdTDMoBAK8HnjXHlEvhtEqrGbsTqcmkL83sab8a&#10;kyJIIfR2w+SNBvGttXLgQW61zvt5HwraKzgfIrWe/8mNm5ev3bh5mQoHAAAAIK4W5tSA/r1Ibv1e&#10;QA1b+iwWdADd3BbyMOlxPdswK4dzDiMOfvZVfwPgX26XPOswIBQAzyScpR8yvU1I+Yq9AM6BjY06&#10;De2ItqTuAAAgAElEQVT5tLPo72O+he4+sYU5zkUBADrjBM/12efTvpRbKUgZFAU2szleEGFohNA3&#10;N5s3MCt4rjb6p09opR8Uek7bnXjA3PB5pfPJ0UOlIPdr59s/LukYo8D3zExwE2k07kfBcwXfT6Mg&#10;uh5DkNvTPo1PvRWFDQEAAACGzamfCArF7HyhmG2cELruucKAUgC9HQqppzJ9mFH9VbSgAwD6o7Sy&#10;aGZXhmzv37HSCrNpvoqTu16fW272vmctAOBUaiWvBjw4XS3rnQaIUxP+DDZN9muwbEgUPlcIXSFt&#10;7eejwW/9Xet0Wemr3Xo7eRj0mvIr6K5tD/r1eQyt5wAAAMAgWZjTpJU/idwjCupzTqnmhLWDpgb0&#10;sELouq+n6/1pXceJ/ulFfxvYEQCdQ3tr0uwbk2ZvTDjL/zRllkvFc29rog8/J/tQyPz8uLOPZtSY&#10;mHIW/f0td5/1HkRnomUAQPtWly8dCZ73bxxR0A3lx5uCERwFkjdLZl89doLmCic3lsdfOs3nzcLp&#10;iK9GCL3VpAK6zvNnZhsbnosiRccJhby7OV6k0s7PBhX6Vtv68Sb2VnTdXGS6ia7b6vJFz1oAAAAA&#10;gWo6erpQzCpUNW9mi32ZhTACRkba/yI8mdmzarnprgzLlUIxe/HDK5uPBmLnAwDiwQlhD+MkKI3Z&#10;NOc9lwyve+4+GZYm/HYwQRAA9EAt6Apq+9E4fpxCyAoRd0LbMZrwZ1sat6VQ9CBTSDvkoHZLCsYr&#10;hD41k+nqdaXnS03q7bS7+0SjJuYJngMAAAADaGFu3m7fvRipyV0VFPc71KmgZSnEhvCdsvNnfspz&#10;kW+2d802tsN7TMCwUvj8jSYtgTqnczbt/D2s44tfk2iUfQxHqRVe+6fVOS7tw29MmD3eMat2dT5r&#10;wxbmOC8FADidEwRcikS5VTrtWRWIzLjTvozwtNuKjfhTwFyTC2jyAf2uKfw8ljCrVM1qVbNyOR4P&#10;8cyZ3gLketwKiits7ycF4ttpPj9Ok2/s7kSldX6JcZsAAABAuF75dKMQc6GYVXhIQeaPhjV83qlE&#10;IhKDxgk5AQDCtjTEgePrVlphNs2G3Ow6Leiv2LDcLK0QANDcg6Zrj1HYt7wZzECCbpqwE0l/Zxcf&#10;7b19CF1QeFzN67UOBvzqtaLXolrdQwyf03oOAAAADL5rZvYwMo9SYfF1n8OcT3bDaT8/SiF0NaH7&#10;fb9qO3+2QfgcCMvMKYGIXAdtfb3ya4JFv46xCp2fFj4/el21pHeH81IAgNZWl/O2uqxxEZ9FInwe&#10;pvFT3qsA6J3a7TXRg8Loa2tOID0u4XOFx1M+TIihoHg3YfFWOmk+Py6b9azqE7WgX4rKxgAAAADD&#10;oD7iuVDMXi0Us42TQe/TXmkdNZofHPjfyNaF625zPQAAwXPC1+8P+Z5m8pdX3XKbOsFrAwBOdOPm&#10;5fWTLjuuslXzvUFbzechhogjYSyd+HoJolE+bhQoV5O5JiLQ6+ukyQj0OtndqNYD62rkP+l6PtN7&#10;qe/fuHn5Wie/KwAAAABiaGFu3Q2hR+ec6nrFbMunyeDWyt027vZOIXSFxWs+nFPYP3AC7U/XzSo0&#10;7kXZm5O5Yd8Fg0Pt3qdN3hjm5I6aoKPX9nK1te/5dEzMpdoLnzdoX020P/7pCCaeBgA05wTPl9yS&#10;q2gFz8NqyR4LcTIcAPGT6XoSKK9pn2MBia4+Gzj8CNX7h88rAAAAQIhGC8XsfTP7dOhmITxFZbv9&#10;k0S1csKzrk8Wo7IhAICBR8CWFvRX0YLe8LnlZtkPAOATBcb9CKErPKwGa78D7VGVmhizqZmM5X9t&#10;sv5nY5l+c8Jyb0xYeio59GH0vcp+/fW18eWOlR7v1APpjWX9i+3660WTIIQUPJeimV26cfMy7yMA&#10;AACAYbEwp8DG1Ug9WgXHSz209Cpg+att/4Ls3VL4XKFxhcf3uwh96uf1s189dwLtONW3zrzW1530&#10;DQLog6Odc1Z+hbnbpWNjt+eINBnH84pndde6aX9PdTym6XNbmHvgWQsAGG6vBs8/iGTJ1cGBswRt&#10;NMTJcADETzrl3yYnEv62oO/1eL4mHZkQ+hVbXY7WOTUAAABgQBWK2fmx+ptweNSqCStvJy0z2frD&#10;1l41YZXdyMxouEggEAAQuNJK3m1mgfP/7jz7wZWbXbLSivbHBc9lw4PXAwD4TCFhhYAVmu5GI2h8&#10;sN99kDjEEHJPkpmEjefTNpo4eaCuLhufTlkmm6zvl1qvDU4DQK+Ng/2+7Qe1HS4RPAcAAACGlAJ+&#10;t+9+z8w+jswOUFBSE7jl02aZNkOL+txcqjnh9Sh9hlZ4XEtyzGwi7fyZanJ+QYFzBdXVcl6umvXv&#10;M2Js9TuA/t3X3/KsQ0zttXEM2Qp5kkkF3h/vmL0x0Vn7uI6laz5OYqE283AmlbzjWQMAGG6ry/Pu&#10;+JjojwWpVv0Naw4i7R+FSJNJpw1ZAVd9Btrfc1rkKxVnP4YR5gdwOv2+ln36XFFrnYmImaXITewI&#10;AAAADIhCMZt3czHKKl9gKr4Wdkpp23qRsYN97xc4h4cjtruVstKzcc9lfTStWQWitEEAgIE0H8mZ&#10;jPvjuhvIx0vD/F7kE8vN3vesBQAcV/SsOcXuRrXeTN1JiFzX3X5W7vjnmtmv+TvAwu/bU5v5xJm0&#10;TZ7LtAyfH/8ZXV9t6egbWs8BAAAAKISuoN+PI7UnNFmZwpa/3H4ZSK8e+SyrkLmuo6bzJ7tm/7Jl&#10;tl6JVvj8KAXMN7bN1jbMfrXmXdSW/rxktr1L+LxLb07m7M3JbN/u//fOE0AfGAp7b7UIRehYpMku&#10;wqb71TGxnYk29BgUPNfx0c/j4liX4fNyx4F9AugAAIeC56vLj9wJs+JRRLCz7VnluzgGs9Xans2Z&#10;vfGm2dlzZpNTZqm0Ez43t2VZ/9Z6XX7+def6tL0DnfM75J1sMpFet3T82tnp/uc1QUV00IIOAAAA&#10;+KxQzF4sFLOa7Enngz5qnA9ilPEpquWx+pJM7dto4sBGRjVQfLTekB5RS3wZBAAIGJOdvOoa//ce&#10;oQB2aUWDJd/3XDbYNvjdAIBgqcm89Hin3vKdmkzaWGq0HqI+SkFzXa+2u+d7s7duL9lu81sLCp/7&#10;2aiufTA1k7FEsrsBIAquS3Un5Oao4UbrOQAAAIBXLcwt2u27F83sXc9l/bTnBj1LPF843R9/8zv2&#10;l3//X0PfU//hm9/2rEPMKbytJvSpMaf129yJL3T+6nkfJ7vQ/er+19WsqpCWFreVXMdLbfNO7dUJ&#10;O/zUTjt8s23u7DzpQ1uYe+RZCwAYLk6gb6ke7osbtQRrUqlEgON7q32YDKcXajyfzne2T+qB9azZ&#10;5KTZ5qbZ9pbnKkNJQWAF9bV/1BivMC6TmOG4qLeMb5ac40KnE0z0ElwPjsZsXozihgEAAABxUihm&#10;L7lt59ebbTYB9DY5gfPIhs6PulAoZq99eGXznucSAAB6VVrRCbu32Y+vWCSAfkxudtFKK1eH7LVy&#10;zXKz6561AADfKQjeCJcrfN0IXit4HiSF2v0IoFdaNTh1YfJsuuvweYNC6I3wPgKn1vP5GzcvM5AX&#10;AAAAwHGa4PI+5+ARV3/8G/0JoOt+MYDWK84SRY0wfNgTOirkrvOinZyjLHV8LpIJEwFgmMU5eH7U&#10;+guzczOe1b4p755+Swp25qbNJiacfyuQqu0KO5iqFnMFybulxzE97QSvtf3DqlWIv1ox29iIfugY&#10;4dFEGH7yewIuTZrwbM05TrYbQldzemnDszoCLtjq8ry98x5jNwEAAIAuKIPs5qFangvqbYQyomqR&#10;ZwYAEJBr7FiPt620kvesxTW33XMY/LDe/A4AaJdvwVs1iSs0HUZwWg3hCmn3Qj/vZ9N4JpeysXST&#10;gQ5daDShIzB6X/T9GzcvXyV8DgAAAKCphTlNcHl1iM6rYsC8OZkLvY38u+d/zX7v/Fue9cDAel5u&#10;P4Ci85Cdh/gpuwCAYbS6fNFWlxXe+zT24XNRK3VQTb0KbrZz20fD5+Y2ZyvsqT/D0mv4/Cg9lvwZ&#10;z+qhoMd99lzz8LmoEV3P7dHnG8NNYW0/j0GVACbm0oQJCqFrW/28bn8sRXXDAAAAgCgqFLP5QjE7&#10;XyhmNY71r9o5F9TXAPpo4sDS4zWbyFUsd273lWUyX7bxbNUSych+YImyK271PQAAfptnjzZFMP+4&#10;3Owjd7DkoPuJ5WY5kQ0AnYlt+Ha3x9alnRf+fTk8mhixTNa/QSq6vdTEmGc9fPFQ74tu3LxMgxQA&#10;AACA1gihI+b+43ev2FQyvEnudH/AUKkemD3ecdrQWylVzZ600c76qk/c/4cAAMPiZfD8MzO7PlCP&#10;uhRQI3W7LeDNwshqGp6c8qwORDrtX/j86GMathC6HnOz5/I4PbfaN2FOMIBo0zHIr8B2ueP39e3R&#10;MfLJV2abm87kGsdpnY55T59EveFfLegU9wEAAACnKBSzFwvF7JI7hvvj+nvpNvUlgK7Q+fTMjuXP&#10;79hkvmKZyZqNpfZfWdLjezY+VXWvt10Po4+M9tY0NmT4MAUA8JfT8v02e7WpYQhady43+8DMvhe3&#10;ze7AQ8vNMikDAAyRWnm/6wZzhc/9bGpX+7nfgrhN2A9v3Lx86cbNyw/YFQAAAADasjD3gO96EVfZ&#10;VNo++IN/F8rWf/+7/6t968xrnvXAwFMI/ZfbZmtls62aWXn/5bJedS573tVEmHc8awAAg2l1OW+r&#10;y0sDGTxvUPBTjb1+hiYVxGy3ibhZmFPGTmjR9ltQQXGFscMK0UdBp49VTemAucegF8973xUnhcP9&#10;ou3cLJl99dhZdNzU0vi3n03uwVqq/98GAAAAwEMl14VitjEB4QdmNu250ilCDaAnU/v1MLlC5500&#10;m48mDuthdAXWFVZHW65rZgJ2FQDAR4SsT8a+OUlu9s6AhtAf8rwDwHBSkLyTEPrhwWHHP3OakdFg&#10;2srVgp5I9mWuwkGk9wq/e+Pm5aVh3xEAAAAAurAwp/OqP2TXIY6uvPWb9XB4kP7DN79tf/rbv8vr&#10;A8NN4XOF0NWI3ljWK6e3oze3YQtz95peAgAYHC+D54/cAceDrRFC7zVAqdtR+LyT29lY96yqq1Q9&#10;q3yXyZglAgy6q1l9dEi+T+y00Vz7XfsfEE1YoWNHt3TMUTg8LAq6a5u1BBl6D8Y0kzkCAAAAryoU&#10;s9cKxex9M/t5rxMQhnYWQMHx7Lndepi8WyMjhzaRq9hkvkwbento5AQA+OkSe/NEF6y0wsQvJ3kZ&#10;Qt844Rpx85N6+Dw3e8I3hgCAU9xvfXH0KVBe3jx9gjw1nm+tlX0Nn0syE9ygkeS4/8H2IUTrOQAA&#10;AIDeLcwtuecigdhROPzP/ud/G8hmK3z+wR/8e896AD0hfA4Ag251ef5I8LzjpqueKbCcTjuN0tmc&#10;86f+HXSQuREef/6su0BluWz29EnnIXb9nO63cZ/aju2tcMKk2q9B0nOWC/8lFBvJ1LDvARylY4eO&#10;IZ0ef3S86CW8PpwWaUEHAADAsCsUs/lCMTtfKGZ1DuivNG+0H7sklFHF49lqvcHcL+nxPRsbO7CN&#10;tYkwNj/OFgvF7K0Pr2wSjgIA+IG259Yuul/WoRmF0EsrD9zQYZy/ifqx5WaZMRUAYOVS1arbNUtP&#10;JW0snfi6OXy/dlBfFDpXAD0IQbaUj6VoQO+BWs/nCZ4DAAAA8NGiOzns2+xUxM2f/c4f2JuTOfuL&#10;n/1n26pVfNl6hdp1uwB8d4tdCgADygmeL9WLFfphYsJZUi1C0bWaE7bstam8FQXCy4+dbVH4vVWz&#10;tcLiuv7ujtME3C09niAf00laPTa/qOVbQXTtq0Gm0HCnbfLplNmmZy2GmY5xCqHr2KNjUKvXlI49&#10;mqiidvpk+PCYdv+/Y1wfAAAAhk6hmL3oFlkvBpHVCTyAnsrs+Ro+b0gkD+pN6NvrGc9l+JpeMNfM&#10;7A67BADgAxq+W7s6CI2ugcrNPnCb4u/5NZtSiDbqb8idNncAAOoO9g9td8P/cx6nCTKAHuRtDzi1&#10;ni8N+04AAAAA4LOFuXW7ffeqO/kpFXOInT/+je/Y773+lv3wv/y/9rMnX3S9+d89/2v2H797xb51&#10;5jXPZQB69rktzDGhIgAMmtXlS+640f5MZqUW7vyZ1kHLBgWmdV01o6vxt5fQ92kaoXCFp3W/R4Px&#10;+3tO4DjI+x8U2n+plBOWHWTlXSc03IlK+N8dIwY0WYOC5Vp0fDw+KYeOP/p9GvRJHYL3vq0u37J3&#10;3qNECAAAAEOhUMxeckPn14N8vIEG0EdGD20yH9zJGDWh18p7Vi2HUuQeV0sE0AEAPunPbMjxkR/2&#10;HdCW3Ox6PaxfWtF7lA9isMVSrM8IlZvl5DQA+GOd/RhdI6Mjw74LOkXrOQAAAIBgvQyh3yeEjjhS&#10;C/r//b/9H/Z3T35p/+m//9yKv/znth+Fgud/+tu/a1fe+k3PZQB8w5giABhMi30LnytIns16Vp9K&#10;YfVzM04b+sZGsNuokKeC5oTNu6cQ7aAH0Dc3zcYnnMB9u6q8pnAKjj1BW3KbHwEAAICBVShmr7nn&#10;fkIphRz5v+5PHXrW+iQzWbOJXLAfkg4PR2z9yYQdHjBAuoU/+fDK5r2TLwYA4BROa/Vnra809IqW&#10;m7067DuhI87r6k6E29BpPQeAgPzoBz8N7FzEMJiaydhYuo3GiC6tf7E97Lu4XT++cfPyYjw2FQAA&#10;AEDs3b6rgQR/xROJuNusVuxnT35p//TiaT2Ufpxazr+Vf63enK7wOoDAfdMW5piEGQAGzeryel8m&#10;sJqe7rwxuhm1lKsNHZ2bmfG2KwdBQeu1tcF/gjIZs7PnPKubUiD/+bNmlwAI1zdpQQcAAMCgKRSz&#10;Ksy85k66FGq5aKDV4enxmmed30ZGDutN6OXtZOD3FWMaDE0AHQDQi4vsPfjOaRRXG/pV941wVILo&#10;Cp7fqi9OYzsAAAiB2tcz2aQlx8dsNOFMNFgr71u5VLX92kGUnoLP3dbz+55LAAAAACAoC3P37Pbd&#10;75vZR+xjxFk2la43mmv5M55JoN8eEj4HgAG0unypL+FzBXX9CJ/LxITZ4UHwTeiDqFINJ4A+LBQq&#10;f7ZmduZs6yZ0TZpQ4vUKRMQtN5gDAAAAxF6hmFWWa97NB4d/vsfMWnwa7l0iGc7g4Mxk1bMOr7hS&#10;KGYvsUsAAAgU/9d2Kzd7322P/yMz+6SPW6Iw2ffrEy7kZpcInwMAhtHBfn/K6VMTY5Z7fdzSU8mv&#10;w+eSzCQse368fnlE/Fjv+wifAwAAAOiLhTkNoP0JOx8A4JNb7EgAGEjzfXlQ03nPqp4ozJ4mSN2x&#10;8m7MNjgGKhWzJ1+ZbW6a1Y4Usx0cvAyoq7H/IFITagPD7F1bXb7KKwAAAABxpixwoZi9Y2afmdkH&#10;/QqfW5AN6GGFz2U0cVi/v/1aoHn6uFvs24lFAACGQ9/e0A0MBdHN7ltp5aI7C6neu7wd8MPT9MP3&#10;zOyOe/8AgHA8DOEYP7D2qgc2lk4E8vAO9sIfGKGQ+cSZ1gOIdLnC8XuVfc9lIaH1HAAAAEA0LMzN&#10;2+27l/hcDQy41KjZ6MtJ+uzg0KxKoAW+u8cuBYCBFH7oTu3niQC+u8qfMfvqsWc1WlBAen8/mOfj&#10;qL2+fWfXHwqXb5acBUD7dCzKjJuNZ8xSTcYEVCtmu2Vn8ox9X48rS335/xAAAADoUaGYvebmgK9E&#10;ZV8GFkAfHQm3MSuZ2ieA3tr1QjG79OGVzUctrwUAQHO0eyM8udlHbuPCLSut5N0w+iX3pHCvgyoV&#10;HntQD7pryc0+8FwDABCGdfZy9/ar+uI1Gcht18rhDhYZGR05NXzeoOuVHu941odAredLN25e5nUL&#10;AAAAICquuuc5L/CMAANCYfOppNnEmFmmRVhI52529sy2ak4oHejeJ7Ywx/kuABg0q8sX+zJZVTLl&#10;WeULBRcnJsx2+vL9UHwpJK3wfpAUGgWAk+j4nc05x/BWFErXMj3tHOt1/PIniH6l3oL+zntMMA8A&#10;AIDIKxSzjczMUhS//w0sgL6/P+JZF6TRBDM9t2HefSECANCpPHsMfZGbXa+3kx9VWrnkviYvHXtt&#10;XnSXB8eCjY1/P3BvDwCAWFNI/PDgsB7e9lttdy/UXZOeSrb9OEYTI/W29BBD8rSeAwAAAIgmBQZv&#10;373mTrQ5Hdo2KhSbOTLEQBOk6TMaIVigN/m0WS75auP5Seq/hwmzfMqsVDNbJ/iDrt1h1wHAQLrW&#10;lweVDGbi5LrJKQLondL+UuizWduwH9QGXi5H9/ED6C8df3LTZqMdFgvq5zIZs9KGX8f9WxQvAQAA&#10;IMrc4Pmiu4T3nW+HAgugH+yH20Y+liSA3obFQjF768MrmwSvAACdesQeQ2S8bC0nDAYA8cXn0h4p&#10;hJ2a8Pe0jm7zYD/c0MBYqrPzR8nxsbAC6LSeAwAAAIi2hbkHdvuuJiD/q8C3M5dywq7NwrEKnxOC&#10;Bbqj36k3FAzqYnyNfla/lzo/9HiHiSDQqQ1bmLvHXgOAgdSfAHqzzwp+UbhdIcYDxgh35MULs9fO&#10;dx4Abcf2Ns8HgObUZK6JQ7qlY1b+jDOBxvqLXnfy27a6PG/vvMfkWwAAAIiUQjF70S2Zvh6HZybQ&#10;lPheNeFZh76a7tsJRgBA3BFABwAAfnrA3uxNuVSNxW2eZizd2bkjtaAHbMPM/ujGzcuLhM8BAAAA&#10;RJ4THvxeoJs5kzE7mz45UNIIwep6ANqn3523JrsLnx+ln1eI/aTfUaA5wucAMIhWl9WadaUvj6xW&#10;86zyVZAN64Nqf9/sxXP/H5ye682SZzUA1BvMewmfH6XbUhC9d0s8MQAAAIiKQjF7tVDMqoTxs7iE&#10;zy3oAHq1HFjBukctBmH3kdFDS4/XbDJftumZHTv75tbXi/49daZsmcmaJYJtc+eDFAAAwXjIfgUA&#10;AGFRU3l507/BPLqt/drQNxV8YmYXb9y8fN9zCQAAAABE1cKcWpx+EsjWqfl8qs2gh67X7nWBYddo&#10;PvcrNK4QOpNAoDO32F8AMJD6V060t+9ZhQioVJwGYb/ayhU+f7bmWQ0AlkiY5ab93Q8KoWvpzYV6&#10;CzoAAADQR4Vidr5QzKoU9NO+TR7Yg0AT4pXdMRvPVm1k5NBzmd8O9qI9m7P2g8LlJ+0Lhc61pDJ7&#10;9X/v10atvJ20amXMDg98fWwXCsXstQ+vbDKbMQAA/qIhEwCACBoZHbH0VNKSmYQlkqO2V9m3vepB&#10;X9q+/VbZqn39uHpR3dnr2/5QkD6EVvPTqPV8/sbNy5wrAQAAABBPC3PzdvvuRd8HLKjZvBMKoG8F&#10;3Hx4kkzCCfTu7Jk92T3hSkBE6Her1+bz4ybGnN+D8hCHvxTo135NJZqH+8t7ZnuHZnsRmoRxbNRs&#10;zN3W6oHZQfMxRT773BbmHoT2GAEAYepfAL28azbtc/AQ/tjZcYLjZ885AdFulcv+htkBDJapKbPR&#10;AHoRFWrXZBr7PX3WXbLV5Xv2znuM7wQAAEBoCsVs3swW3SXWJ00CDaArOK0Q9fhU8IOYFdSOIrWe&#10;587udtxqrutP5is2vl+1nVLa7zZ5vXAZVA0A6ASDEAAAgJ8ehbE3Fc6eOJOuh9AbxtKJ+qLLttbK&#10;dhjOoM5AaNu3n5Ute378lcfYCYXPd15U+vYY1Lo+2sFgF00e4LNP3PA5XzYDAAAAiDuFTe6b2du+&#10;PA6FWTv9rJnpIczQK32+V/B2Z69/2wC0Q4HjXIeTO7RLt1sesgkYtD91vNIEGKeG+t39rgC6jhea&#10;MKMfgX0dW/VcTY0523+Utme9EvR23fGsAQAMiqt9exwKBlYrZqm05yJfEHrujQLoT5+YTU6ZTU52&#10;FhLVc7tZcoLsAHCS8Z6bypvT8SqbcybA6N4FNzuxxPMHAACAoBWK2Yvue8/rg7KzA5hq6lUKoB8e&#10;BttkpaZ1n1vCfdFt+Pyo0cShTZ0pW3rc15nirxSK2UuetQAAnCQ3SyDndPejvoEAAERI4AF0hcwn&#10;z2VODGarNXzybECDYEKkBnEF6RXk7lR5s9bX8LnUdjsLBlS3fTs/otbzP7lx8/I1wucAAAAABsLC&#10;nD7bzLufd3qX6iJM3s9J3jRh2eOd/jWwA+3KBxQ+tz5PAhE2BbdnMmZvTZrpHF8njfL6WQXW35gw&#10;+8akE2APi85V6n71OjgePjf3OdTlwZ63JIAOAINodfla39u0Njc9q3yhAHQtwPf5mYzT3j4zY/b6&#10;G2bf+DWzN950/p0/YzYxEUyrb9gU4leQ/MlXZhsbp+/TRuP5V48JnwNhSSbN0mnnzzjRhPNBHid1&#10;HO5gUvsTLNrqcr75RQAAAEDvCsXs1UIxq0zRZ4MUPregG9DNbUHfXk/XQ9SB3P7hSL0hPIp6DZ8f&#10;pTb0g/1Rq1V9+8Jw0R2AAABAux761pwymEJpcgUAAO1R8/lpFFJPTYzVW8DjTOFzhdAz2aSlp07/&#10;Mnqvsm+7G9WuQut+077XNmtCgNNUtmr1wL0PaD0HAAAAMJgW5h7Y7bsKnnzal8fXjyZhIG6CDDuf&#10;MBHjwMmn/QvyK7h+ftw5fj3ZDX4iDYXL2wnL19vs9838P2/50Bbm+E4TAAZT/9rPGyoVJ7SsQLef&#10;ggg/KyjZqg1c69TmnnKDj+ZuhwLc+zH/3KMg+vaWs+hxNgu6Vvo7gTUwVPR7mJt2jp1Hj0f139Vt&#10;53f1oP/f67c0FsKkXplxZ190b5oWdAAAAAShUMzOu+8zLwzqDm5y5sR/1fJYPYTuN4XPS8/GI9l+&#10;Pp6t+hY+b5jMl+ut6j657lb6AwDQrgfsqZYYrAEAQEQkMwkbTbR3riA5HmLDUYAODw7rofLS4516&#10;UFsh86P0b63ffLLbdWN6UNTCfnjK4F4F1fX4ekTrOQAAAIDBtzCnmfW/1/PjPOVzWlMxn+ANCJza&#10;rYMOiQ9yC7r2nRrLg2iR135Tm3onTeqdynfY1J4LpC3/lmcNAGBQXIvE41Bjtp9t5Y2wtJ8U8uXX&#10;0/4AACAASURBVDz/ulk22zx8fhIF0dWQns2dcIUY0v5V2Pz4AiAcmgBCxyMdX44fj/RvHadeO998&#10;oohhM+7L5CZqQSc7AQAAgJ4Vitl8oZhdKhSzGof68SCHzy2sALpUdpO+htAb4fP9WmgPoW0KiWcm&#10;fTyJ5hpNHFp63Ncv7WlABwB0ggB6K7nZ+y0uBQAAR9y4eTnQ/zcTqfYH2o4FOai0D9QQrqC2Qubr&#10;X2x/vejfUWk9P67R4N6s3VzB9PJmrR5S71HRzC7euHn5Xl8fLAAAAACEYWHujpn9uKd76jRMXj0w&#10;2/L/O3JgoGRCmAixHPNGzpPoHN432mwP75YC7u02lHdjqsPnP5jJBDg3BgCDaHX5UmQGOivQrBC6&#10;H229uo1na/42/05Pm5095w16dkKB0JmZ3m4DABIJs3NtHEsa14tyCD2MhvaEL5+np2lABwAAQC9U&#10;Bl0oZvU97Asz+8B9jznwTvnU4i+F0DefjdvBfm8zOu9VE7bxNJrhc0ml92xkxDto2g+ZyZ7bvo5a&#10;1IwLnrUAADRHAP1kD0+8BAAAhK6TUPlI0K1TaItC6Gpv335WrgfOG6Hz0le7Vi71dC5Ereffv3Hz&#10;8lVazwEAAAAMlYW5RTP7pOuHvHdgtlb2rG5Kbelru80uARCmg2DGqfSdzt/NjJuNhTBGqBFCD+K+&#10;wtj+1j6xhTnOjwHAYIpG+3mDGtCfPumtCb0RPvezTT1/xmxyyrO6K6l0e8FRADjJ1FT7xxBdbzrC&#10;uRYdq4MOoSd8m6DrOi3oAAAA6FShmL1aKGZVvPVZ/T3lkAn97EdN4fG1CdvdSnUcRFfwXC3qpXqI&#10;PbonbpKZ4GaUVgv6aMK3D2nTkTv5CACILqfhe4NnqCnazwEAiJBmTdqIh1p5vx4411Ld2as3oPdA&#10;reeXbty8fIunHwAAAMCQmu9pAlU1mj/ZbR1qVdvyr3acBnQA/TWo7efnx4NtPj9OIXTdZ7/5/3ze&#10;8awBAAyK6I0B3d93AuSbm56LTlUu9x5gPy6TMZuY8KzuidqICaED6Fanjeaa+CKd9qyOjKqvBXtB&#10;owUdAAAAbSkUs/OFYvaRmX1qZleGda+NedaE4PBgxHY3U/UlldmzsdS+jSUPLJE8eKU5XA3n+/uj&#10;9eB5tZyIdOj8qGQ62C/1kql9q+z6ti+W+JIJANABBa3fZYd53POsAQAAp/n/2buX3jjWO8/z/7xf&#10;yEimLpZP2x5L3QXUALWoo1pMdy9UIA1oFgeYwdEAA27F8wJEyysDlYBKNqCFgAasIl+A5S1RQB2j&#10;F140AStnvBhMLyzVojFVA48lw3afo0NJJJN5vw3+EZESxeAlL09ERkR+P0CCUiSZGRF5j3x+z++V&#10;iFz3Yy9pm/a4CKvHkk6a9JDgOQAAAICFp023WzsaRnnuTk4+uUZP5A9HIsW0SDYlkk44gXT96N3o&#10;EjwHwkQfr3FTyorkjTXdjU8D78sZZyKOeTF7ex7I5jrfZwJAHDktrp+Gcsu0Dbd2KNKoO02/heL5&#10;Ye1GQ6TZEGm3PWfNRK9T28/9oAFSyxI5oM8DQAA0hG76OdIUfa7XyT780jG63dqC/lRu36N0CAAA&#10;AB6VqlUWkfvuabrvV2NmLgH04zqttH2Kk+Mhej8k00Yv/3qlat15tFrjiyYAwDi+JIDuceC2wwMA&#10;gMm89CuA3m32pLCS9Sw/TSeOA3MXm7aebzx4fOvlou8IAAAAALBtrr+UrZ01EfntTDtEPz/zGRqY&#10;TUsfQ+Mds5qYTgwRt8eoNpGXfdpf49Dwu8kAul7W8pgth72B6fA7Y4IAIL7C135+kraha0BbTxrY&#10;1lPKHTOsIfVe199ApQYizwu+z2pp2WltD2soFEB85LIitZBujT4PdruTN7uPq2t8cjAt8FvzLAUA&#10;AMDCqlStG+77xLvcCz4WjUpx+O0+exgAMCYGJ3ixTwAACBltNe+2+heu1HAwlPY8W4xgklZL/OjB&#10;41trhM8BAAAA4ITNdW1A/8KzHECw9HjVwKdCg8Ouf5c9L5dzTgh9XrQFPWtwWNXb9ni3kf7O66bp&#10;2/OJZwkAIC6iFZ7TAKE2nWszup7qR/4Ht4tFzyLjtAUdACahz4WTMh/CNuvwwL/LPjryLJrRquxu&#10;E0AHAACABs/XKlVLCyl/H9XweTI1kGy+JwWrI/mlrqQyA8/vzHT5niVYRKuVqnWTWx4AcKHSZ/si&#10;8kt21EeeepYAAIC5a7xr2wHzs+h5R3utc38HkaGt5zcfPL7FQFoAAAAAOMvmuh7L/oczzgUQlEMf&#10;AgOdgchhx7N4Zhr+1hbwcs5sEHscet3FdLDXeZq8wXXQ45B/rJ/fVK+TFPy54dym5rxyJyIBAMTN&#10;7nZZRD7ndr1A2qc23uOyOf9afwHEkwbQ+xdPqv+RsAfQdUKRmg8V7dPsq/E89ONCAQAAEA2VqrVR&#10;qVpadvRre4KiCNKgeelKU8rXGrJ8qSWF5Y4US21ZudqQ8rW6HUo3IQTf1iAktAV9gxsDADCGp3yB&#10;9d4rKX32zLMUAACM45mfB200WF573ZTipZykc6mPzuu1+9I86Ei/a3aWP8zFjwieAwAAAMCYNtfv&#10;y9ZOOaqz92OB5FNO8FdDzycbsDXEq+HcVs8J60bNftsJVpsKdOv+2DPelu24mv8QAi9lRP5gvHHu&#10;bHq982w/H0kbXodRu3k6+fE26nK9T5sNno8wmTYAxNcdbtsxJAOaSEeb1g98bP8FED9v34hcuTre&#10;85SGz6dpTQ9a7VAklXKeE03Q7favWV1b0O/I7Xtfes4BAABALFWqVtnN0OppJcrbOAqfJxKnfz+U&#10;TA3tUHp9Pyft5myT5hFA90G/mzReVX/ccODLl2x3K1Xr4aPV2kvPOQAAHFf67Es5/NUrEbnOfhHC&#10;TgAAhNig77ScpzLJ9yF0DZ8TPI+FFzqR3oPHt2hvAgAAAIDJ6ICKmyLyKfsNoaKBbG3bHid4bI9j&#10;zzqh3aOu0yrei9Dxnq8aIp8UZw+h6/Z/Zbwt+4PjDeRBh8HD0H6usinPIiN6PrXWn44AOgDE1xq3&#10;bYhoCzoATELD1W/2Lg6hd9oib996FofW/jtnzWYNoY/2z8DXz/s6/pMAOgAAQMxVqtYNEXnoTuYX&#10;6eC5SiSH54bPj1sqt2XQT0q3M/33Hed8WsG0ej1/d+ssN/gFaEAHAIzrIXtKDhiwAQBANGjgvH3U&#10;tU+Ez2PhJw8e37pJ+BwAAAAAprC5vu8GVajmQzhoE7SGsb+zJLKcmSzorL+rofXvLYmUc+FozB7H&#10;KDg+S4O7hs79DJ+r4wFpDfoHKSwB9Oh7IZvrFFEAQHzRgB4mmdnaxAAsKA1Zv/5apFYT6Z/4jKjn&#10;aZh7z/cQtnm63trwPu1614+CCJ+LXcK0u01+AgAAIKYqVWutUrV0wqHfa3lzHMLnKpPtjxU+HymW&#10;2p5lkyCA7oNuy78vwgb9hN2w7pP7lapVntd+AwBESOkzDV6/WvCb7ImUPtv3LAUAAOPidXRMiWTC&#10;bnDXUzIVkYHU/tDW87958PgWkyEBAAAAwCwIoSMsNDSu4fG8gUn4y1mR7xhoFQ/KKIT+ujlZiFyb&#10;s/daIn+u+xs+V2/bIn+si/zhyLnOoJi4P5gyGH8AV0g9ifoGAADOsLu9FpdB077rzDbIGgB8pyHr&#10;2qHI11+J/PlPH07fvBZpNKK7/1utD+H6cYPk+pytwfODgyBD94w/AAAAiJlK1dqoVC0tOPq1iHwe&#10;t+1LZSZ7r6y/n0xN//6aKYN90Gml7aB4MmX+i6h209dZElfcWTFpcwUAjEMPvP18QffUAQM2AACY&#10;Ge3VF8gW05Jbzkgq8/HAaW1xbx12pDtLS1b0/ITgOQAAAAAYtLn+XLZ27i/wcX7MkzaVXyuYDxqP&#10;2tQ1LN3oec4OJV1PPWlwvphxfur+Ge2b0fEf/dno+h86P6kXsZY904Le3+Z9GfUNAACcifbzcbU7&#10;ItlcNNYVAOJmFK7XRvNsViSXE8mcyELoxF/ttkir6W2BD4a2oD+U2/cYjwAAABBhbimzfve5Yb/H&#10;i7FBb/Iiq1RqKIMp324TQPdJ4zAny5fMzgCtofZmLetZbthDAugAgLFoC/rhr/QN2qcLuMPu034O&#10;AABO0oby4WBoB8RnoY3nS5dz9uWdRgPpS1fy0mn0pPEu9q0N2nq+8eDxLSYsAAAAAADTNtefytbO&#10;DRH5+1Dt21H4Npv6EMYd0TBsbyjS6TuB3Oi3Ey8evU2vFvxrKh+F27VZPCohdHGDzrRzOvIhGsoU&#10;7QD+L2Vzne8zASC+CKCPq1EXsaxorCsAxJUG0bURvWU2W2HQfdndfiK37/EZCgAAIGIqVeuGm4e9&#10;45Yzx163c/rYYr+8/9ZGa9Sz+b6kMn070a7SWSfW3nNXqtdNSr+blE47LcPB5En5RaIt6O1mWnIF&#10;c19o1t4VPMt8cL1StTYerdYIoQMAxqGzA/12wfZU1Q7fAwAAuDQwvnw1/76pXEPhnSkHOCdTCVn+&#10;VsH+eRFtSB9dX0zReg4AAAAAfttcf+iG0O/OfV8vZ0RK2QuCyScGVIzao4+6nt9ECGXdhvJkAONN&#10;ruZFvmrEocEa89SaS/ueKXyfCQBxtbt9M+5NXkZpm64GHvN5f6+HyYQAIMpW3LZMxicAAABERKVq&#10;rbnv4T5ftNts0E/aee9R9vsiw2FiptB6Mr/UlfK1upSvNaRYatuBab3y4ysw+r/+7lK5LZe+Xbfb&#10;vbP5CM0WPQfagt4zNKNAfT9nh/8DshGl/QwAmKPSZ9pE+ZMFugkOeJ0EAMCY2DRaZ/Kp9+FzldfB&#10;8lOwm8+v5McKn49oCD2nA/TjRVvP/4bwOQAAAAAE5r77WWw+9HPt95acwPC54fNT6ORs+nf698WQ&#10;tCank06Dezn38Um3Mx9sI0GoBBk+F7cJ/Wogk/zDtE5IQt86eUF0G9APZHP9S89SAEBcrHFLTugg&#10;gELbZmhbfQHgYqmUSC7nnDKxG38wLm1BL0djVQEAABaXFi9XqpaOP/71IobPR472c3awfBzN2nRj&#10;msUe1zyUxH/6Fxl6zpmAhqI1aB10dXuUFKyOFJY7U62x3hE0fK6N6gH7waPV2rOFvMEAAJM7/JW+&#10;gft0AfbcF7SfAwBgzk9//JuZjkmEhQbACysfH6DZ/1N94rXT4HremvzL3OFgKIdfN+2fMfAPOqv4&#10;g8e3AhgJBAAAAAB4b2un7E4WF1yTogaErxXMhrK1CX1vDsEP3RadkG457QTQL6Kt7YedqLcrj0/3&#10;z3eK4+0b0/Y7Ivu0UUaKPifoZAXz9rbtPE6j6Reyuc6k2gAQV7vbizJGxyyrJGJZ/lz2YCDy+mvn&#10;JwBEQVInz8uL5Asi2azz/5O6XZFOW6TRcP69GH4ht+/xWQoAACBkKlWr7E6ovRHod5khl8oMxLrU&#10;lGTq7LHDzaPs1AF0zURrofnMqWZ7Ra80pVXP2EF0eOmN1G6kJVfsSa7QPfdGPa7dTNt/q7X4c6AP&#10;SALoAIBx3XEHpq3EeI/9gvA5AAA4TbfZ+yiA3tFB5BPS9vPc0nSHafRvtYV9musNkVd6LOLB41sc&#10;iwAAAACAedhc35etnTvud8T+H+vXNmwNn5sOJGvLeDYl8lVDJKiJ2rTdvJSZrNlb29r1pAH0ty2n&#10;aTnOtKV+HuFzpbeNhojjMXHfYgjLxAxHkQ5YPPEsAQDEw+72DV/C59p2m805AUQNUWvgMG5hw9qh&#10;s50auDRt/x3hcwDRoM/zS8siS0unh86P0+dMPenv6+vCwcEiBNHvyu72Q7l976XnHAAAAASuUrX0&#10;OMhDN68U56zSVLRY/GCvKNlcz84tJ1MDSSSd5b1u0s57T5NL1rz48krL/qmMfcOnafalcsuuVYeX&#10;3lgaJt9/vWTfsBrW14B5r5P66KTLtPH83ddLUt/Pzyt8ru66D1IAAC5W+kwPuK3FeE+9kNJnzGwJ&#10;AIB5B3HYp4P+UOpvWtJt9aVV60rzYPJmJA2QJyYZqH7y7wszzzE4T9p6fpPwOQAAAADM2eb6c3ei&#10;cn/p599PfGzD1nD7VR9CJaddz3eWRMrZycLnx2nTs15GabrmgUjQbSzO8biF3jY6MQGiZd4TLUZ7&#10;0oJX7vM5ACCezI7NKRZFvv2JyLeuiaysOA3h+lP/r8v1/DjRoLjp8KQ2A7dansUAEDoaJtfnd32u&#10;vyh8fpJOUmL/bclzVgw95M4LAAAwX5WqtVapWl+KyO/tSYIIn59pOEhIu5mRwzcFO7f87qsl+9+a&#10;XZ42fF660nwfPldGv+XLFZwvgDQ4jbPpLAJ6Egn9l5z33RMAABcrffZcDn/1hYj8PGZ760XMw/UA&#10;AMyTDoRcjcMtoOHz7gztTKnMbIPuNcAeQbSeAwAAAEDYbK5/KVs7PxKRn/m2Zho+n2EStrFo4FlD&#10;3YeTTxI3Fg2fm9yOyzmRdELkbdtz1kw05F9yW+FH9PhFkOFabYift1ELusn9qvcxvR/ov/Xn6L6g&#10;+1Ub7XsD56cGqXu0YU5Mb695TVygt+G+T88dwXga5ZUHAFzojpFdpMHDy5edQOFZUimR8iUnhP72&#10;bTwavnUbvnn9YbtmVT9yGoEBIOz0OU+f+2al4fVcNj6vC6ejBR0AAGBOKlVrw82yfsptELxR+DyR&#10;+Pg7RONTimsIvVgy/KUo5mWjUrXK7H0AwNhKn+mAhi9itMOc8Hnps33POQAAAAbNGkCPIFrPAQAA&#10;ACCsNtefiMgvfFk7DSNnA/oMPEsz+XnShsPnIxqYNxm41dbv7xSdy9WJ60Yn3S/fWwrmdtB9FYZJ&#10;80Yh8VnZ+3TJ2X86aYD+X7fv+H1B/63L9Dz9Hf1d/Rta2CejEyXMMNnjTPZa/k/QMLqfHD+Ze0wS&#10;QAeAePvcyNZpCPG88Plx+ntXrnoWR5o2ob99M314st8XebNH+BxANOTzZsLnI6PXhUlb1KOFz1UA&#10;AAAB0exqpWo9rFStl24ZJuHzOUgkh2Jd8obPxY8AusovdSWTndMXQTBpRUPo7FEAwEQ+hNCj/i0L&#10;4XMAAADztPX8Bw8e37r/4PEt3mcBAAAAQFhtrm+4x8nN0RCwhp+DogFPP0K/V/P+Nbibumzd1xp+&#10;PuuydPm1gmexcfNqsD5NfoZ10e3QILnePtOEhPVv9G/1MsK0T8LubQBB8JOOuk5rvR9Gz0k6IcH3&#10;l52JLI6fRsv1vjL9xA0vZHOdlj4AiKvdbTPt57mcE0acRCYjsrISrx3baom8/lqkVhs/iK7Bcw2d&#10;a4t6m6IuABGgIXGT4fMRfV3w43LDY1V2t9fivIEAAADzVqlaNypVS7NHekz770XkOjfK/BSWO5JM&#10;nf6djG/fbC2VW7L/esmzPCw0la9t7elsXzK5vied3+8mpddLSreVlk5rob8AvC8iTzxLAQA4j4bQ&#10;D3/1XESeuROaRM0v7NdAwucAAPjtpf3FHRaFtp4/JHgOAAAAAJGx5h7nN9M0EGT4fETDnocdz+KZ&#10;Ls/PRu9RQHXWdR6n/X3UTu5ny3QY2s9HpgmO6z7UMLCp0Ljucw3+a8j5bTv4cHXUdAbOfro6YUBu&#10;Wnq7aPu5H/SxoNuRvuB+OHoO0JMG4SdvY2d8DwDEm5kAeqHoWTSWpWWRoyMnhB0XGjyvHTonDeVn&#10;siK5Uz63tDsiraZIt+s5CwBCrbTiX1O5Pm9aJec5NJ4eusfGAAAAYFClaq25edXP2a/hkEwN7ELy&#10;s/j0iULsxHuucPYVz4sGz4ultlz6dt3+mc33POFzlcoM7ID68qWWXPqkfu5OjLnrlapFCzoAYHKl&#10;zzSAfkNEqhHbez+S0mcbhM8BAAgEbTyuXmfMZoUzDMM9YPlARP43Ws8BAAAAIGI21/Uz3Ib7uW42&#10;frWRX2Sa0PF5ggjRm9hPYWnZNr3/Z3FR8Pckvc9qK7Uf+1JvY71sv5r048TPUPhxfl7P6Pae9D6o&#10;973J7ydfepYAAOLETAA9PcMkQfmCZ1FsaCO6hij39rwnXU74HEAU5X2e0GtpSSQVosnnzKIFHQAA&#10;wCDNp1aqlmaMfk34PFyy+fMnG/T1276CZXAmcQMy2b6UrzUmDpNrQF3D6itXG3YwfQERQAcATEdD&#10;3KXP1uxQt4kBav56ISJ/I6XPaAYAAACB63fOP4Bzka6fbWWz+aVOSvTg8S0GvwIAAABAFG2uPzcS&#10;dJlnINpUCFpDpJMGSKdhYn3HDaz2fJ7QLoj9Na70BCHeUfjczwC9XnZQzd5Rp+HwrxoiPR/G6+ik&#10;jtqy7mf4fJbbWe8nn4zdUvtLd+IQAEAc7W7fFJGVuW9ZgfcvABAZuZx/7ecjevnagh5fT7nDAwAA&#10;TK9StcqVqnW/UrW0rOrnIvIpuzN8tOD7PL5+qtAW9ItWICjaxm5daZ7adj4uDZ+XrjQXMYS+Wqla&#10;zOAFAJieE+q+6QaQwubAbT2/6ba2AwAABE4D5IP+9McsOo1wHH85ZtR6fofWcwAAAACIuM31ZyLy&#10;xUwbMc8AuqmW6SC3Ydbgc2eMMQ06mZ0fgd6wmiQMr4HhINrb9T5VCqBVPw70/vrnhsihwSIMPy7z&#10;OL3PXc55Fk9M74saZL8YwQgAiDdzJULtcBVLAQB8kjXweWQc2rLud9B9fq7L7jZFfgAAABOqVK0b&#10;laqlGSINnv/Mfl+F0Epnzy/A8v3dfiYEAXQNny+V257l09AA+4KG0PnwBACYTemzl1L6TFtSfiAi&#10;1RDsTQ1F/UQbOWk9BwBgbp6x6z+YNkTea/ftU4jQeg4AAAAAcbO5rsHGX0y9VfmUZ1HkBLkNs4bm&#10;9y8YH2G3PvvU+Bx1GggPcrKBctbcJAnzoOuuj43Ryc/W+1Fb+R/rTmh8MMVkjvo3o0Z1v1rVR0ze&#10;thdPVHAgm+sciwOAeLtjbOtaTc+isU3z+gsAiDcNn2sIPUja7j46ZcaasGsWD7kHAwAAjEcLkCtV&#10;S79T/L2I/FBEVuKw6zRHXLA6H53yS11JphYjX+z7t2bp9Hx3ZCbbNxY+H9EQ+vJKSw7fFmQ4iPAX&#10;gZO5W6laDx+t1l5GaaUBACFU+kyDZmty+Ksb7sG5OwG/sXwhIho4/1JKn9HGCQBAjCWSCUllnEGv&#10;/e5AhiEfFNM67Egmn3q/zuPQbWq8M3vcYwY6wc8GwXMAAAAAiKnN9Q3Z2tFj+6sTb+A8A7YtA5O2&#10;aag2yG0Yp8H8PDrJ3V7LaV8+ud4auH3dnP06omac7dV9VQ64kVyvU9ut/Wrh9oOur4b0NXB+1uNC&#10;H3d6P9Swt+ljcnof1iC6nrQdvJhxfurj9GRzvf5ub+isT8ddpyCkx24tH0/WfQ46e19yPA4A4mx3&#10;+4bRprBuV6TVmi4sOEt4HQAQX36HwDXkXiiKFItnX1enLdJoOK9xA6PHPJwW9Nv3nnrOAQAAgK1S&#10;tTbc8uPJv0MMMS3F1rB5MnX6sfliSaTXSUmzlpVuJwaTcZ/B9wD6PJvCE8mhLF/2Z9Zu3S6dqUDv&#10;IAvkvnsCAGB22ojuvMkUOfzVHTeI7lcY/YXbsPpUSp8995wLAABiJVtMS2454wlya0t4q9YNW1v4&#10;RzRMvnw1b4fnL6Lh86O9lgz6px/cCtgv3fA5E/wAAAAAQLzdcY+3fzr2VvrZiHwRU+3G6YAD9GeH&#10;TMenwV892c3UaecyW73FC56PjLNPS3NqI49KAF3XUwP64zymR43oOgmCbtv+lI3lF9H7cyc0kzN+&#10;4EeLvobQz55Q44lnCQAgTsy1n4/svxP51jWR1ASDo/t9J9hngl5vOu0EBDUQDwAwrx/QBFziYwBd&#10;g+dLyyJLS86/z5PNOSd9banVROpH5/zyxJ7I7vaXcvse4yEAAABclapVdvNA941OnBcCmkm2LrUk&#10;nT3zmPx7+jvWlaY0j7KxzRn7HkBXWic/6F/wpt8HheWO3Vbu5+W3G+m5bNucbLgt6Hx4AgCYVfrs&#10;y/cz8x/+6qbdkC6iP2+4PycJpb8SkZfuALjn9k+azgEACKuXJtdLQ9tLl3OSzp0+WEaXL+dSdgi9&#10;FdJBvdrUrqHy4qWcJ0B/XLfVt8PqIWh1p/UcAAAAABbJ5vq+bO1suMfgxzt2f/bHW/+dHdYML9Pr&#10;rJc3r/2g15s//ThN4Dpj7IOSz41tZznZ2h02Gsq/Vpj+ttRgv4bXv2oszgQIwd7vX8nmOhNwA0C8&#10;mQ+gazjv7RuRy1fGC6GPfn9a2raeL4jkcqdfn4bb2+0P7bUAgNlFfYIPDbWP+zp1nAbVV1ZECnmR&#10;t29NtaGvuMGqh55zAAAAFkylat1w3xtt+FQ+OXfjhs+P05zxcJCQVn1O3zX5KPGf/kV8H6lce1MI&#10;vEZeQ+/la/4fiGo301Lfz3uWx9iPHq3WmDkZABC8w1/dcAPpZ3lO0BwAgOj56Y9/Y+S4RDKVEOta&#10;YazmcNU86Ej7KNxfuGqTu55GgXptOtf29k6jF5YW96oOeqL1HAAAAAAW0NaOTh7727E3/IblWRSI&#10;vZbTAj4rDZN+Ugxmnd+2o9GGPQ5tvy6FpO3hdVOkcU77mzZWa8h6XjScHcYJEzQcr/d9U83wF90O&#10;caH7zHQI/WXNs8j1E9lcJwQBAHG1u61tYu982zoN6ZVWRIrnvNfVQPjhwXQBPqvkXPYk4UG9nnrd&#10;aa41ExoEgMX17U8mD3BPQycQ2dszd3kaPr9y9eLW84voBCc6gYqZMP6BPX6VFnQAALCgKlVrzQ2d&#10;343zHsgVurJUbnuWj+tgryj9brTKrktXmucG7gNpQO/3DX0RNYFcMZgvrHKFnjQOh/YMBQtCZ6gg&#10;gA4ACF7ps5emW1IBAEB8LF3Jjx0+V4WVrB3i1sbxsNKgeSecA3L1i9WHDx7f4vgAAAAAACwqbdvd&#10;2vlCRH4+1h4YDM0FWMel12lq8rkgg8EhnzBvIrrfSiFYD70vXHQbFgMZPhMto+Zzk4/dq3mRPzdE&#10;eoTJJnL+/nrqWQIAiBPz7efHacB7/51I7dBpKNfAXzrlvH/SRvJW0wnvTUqbzsuXpgs9iGMOwQAA&#10;IABJREFUatjQspzg+sG+SKvl+RUAwJh0EhErgEkBBwb7EPV1wET4XOnrkLaof/PaxKQmtKADAICF&#10;VKlaG27wfHURtj+/NNv3dEulthy+meOEx1PotNLnBtADidMP+sGn9rO54AZoz3rHipjr7hMHAAAA&#10;AAChkC9lJZWZ/NiDhtAxMW09v0n4HAAAAAAgm+saevyHsXbEPCZYOzT8PX4ngMCshs9NDtqet7A0&#10;euv976L9arqtOg40LJ42PN5Hw+x6uZjM2c+hL2RznQm8ASDe/A2gj2jIXBvHNYyuDbbaFqv/nyZ8&#10;vrTsBAdnbdwdhQZXVjxnAQDGpM/lswevL9aeviHSo7RiJnw+Yr+eXPYsntLfy+72DXMrBwAAEE6V&#10;qlWuVK37lar10p2MeiHC5yqVme39swa5k6loTcLbaZ1/DMf3ZPg8KuMTyeHMN/YktFp/wRBABwAA&#10;AACY8mLWy8ktTddQlc6lJJkKuH0turT1/EcPHt9ae/D4FoNaAQAAAACOzXVtfvrlhXvj7PCkPzRs&#10;fNgxe9GmL+8kXed9n68jaCZb6Gcxzn41HbSeVNgmHtBGeL9a4TXsn53z/vZbx/DkC2dPqMEkkQAQ&#10;f2uR2kINi5sOjGugXdvUAQCT0/B5ve7/jms2PIumosHzYtH8+mVzzuuJGTSgAwCA2KpUrRuVqqXH&#10;nXWM6M+0yDgs26qh7ky2//6k+eGwyuZDMkHzmLR8vNc5O4Tu+zc67WbGs8xv6XSwswQkU8NQ32l9&#10;sFqpWtE6sAkAAAAACKv9WdZLQ+SJ5PQh8kzBp4G08ULrOQAAAADgPBsXTjCnAfQgGsRH9lrmA70a&#10;pPZzG962RXrRakQYy7xD9TpxwEX7dd7hcwmoYX8S5Zy/l18MfixRoM4OjE/u/Pvwl54lAID42N3W&#10;9vPo1H9rYNBcuM972YTQAWA6tUORro+Tw5lsWc/nPYuMsSxTl3SXFnQAABA3mhOtVK2nIvJ7Eflh&#10;WI5HaNB8qdySS5/UpXytIdaV5vvTpW/rsroUS+3QNY5HMWfcrGU9y0Z8/RZtOExIu7kYA7mDDr2H&#10;AC3oAAAAAIC50wD6LGb9+5ij9RwAAAAAcLHNdZ1c7o77OfJse80zzzJKg+J+Na7rNvjRVK3rHIam&#10;cD9ocHZe26ah7rHaz6ef3NCIVsiaMLSd3O+G8nzMj8np/f7QwOQL59+Hf+k+/wIA4utOZLZMG2tL&#10;Po9N9zPgDgBx92bPXEj8uH5fpFbzLJ5aysfcidl2dSbvBwAAsVCpWhuVqvVMRH5tT7QTEqnMQEpu&#10;2DxX6Ekicfp3c1oqnV/q2uH0gnXmsfSJ9LshmLR4Drqd1Jkt6L7ukVY9I8PBnL+og1/uVqoWs3cB&#10;AAAAAGY110GSCQ5bnIXWcwAAAADA+DbXdeKytXN/X4OU2kzuJ7+vQy//q4bZELqGs/3eL/Om7e5+&#10;BPfPo9c37m017/bxcSdMSCZELudEPimK3LBEvr/s/HvZcJu46ctbVBocn+W+dfHzzVPPEgBA3Jz/&#10;/jpMNBieDGCA9sqKSIb3KgAwMQ2fmw6h62W9feNPsN0v+YKpC/5cdrej8zoNAABwTKVqlStV636l&#10;aul3ez8XkdUw7Z9coSsrVxuSzk42eW9huWP/3azt45327JMiRTVPfbSfswvJT/JtmihN+59Xve6n&#10;wSkbCl/cd08AAAAAAEzruf3lHMLkJw8e33rILQIAAAAAmMjm+nPZ2vnCHaxyulET9tX8qWfPRC9b&#10;g85+G4VCrxZma4nWUKmub1ybz4/TbdWQ/TVjA73PZ09EMEFbfdDh+JPGCaAX087jJnlsPIz+W5vE&#10;9VTKmpscIXt6wwUmNJoEQScNmDTUr634r8+9Dx/I5vqXnqUAgPjY3b4pItcjsz1LS55FvtEQ+t5e&#10;0FsIANPpD0VaA5HuwPmsOnDf759GP9vpYYZCSiSTFMkbntij2xV5/bXIlauzT+ahl7X/zvkZJVmj&#10;2ZaHkZosBgAALDy3iFhzoBv66TqM+yOT7ctSefrv+uzm9MtNOdgres4blxZya6v6Wa3r4+i0ovk9&#10;y6CflMZB1nMb+DLloCbda+98+MJ4TBp+Py1t76debyHr9Td01gvPUgAAAAAAEEUvRORvCJ8DAAAA&#10;AKa2ua6NvD859881cK2hzJ6hhqxRkFsDzmeHNc3SQeN/rjvXOc126D74Y30xwucjGrIOcoKASZun&#10;zwoA+E2v96L7kE50oOH95DnjYEa/Y0KeALoxo8kX9D45zkQDen/Q3714MgHC5wAQf3cis4UaYgyi&#10;/XwkmxPJ5TyLASAUNGz+piPyh6bIv9ZF/p8jkZcNkT+1RL7pOOfV+6ef9Lxv3L/9nfu3+u/9rhNk&#10;N0Hbyr95LVKrTd9cXj9y2tT9CJ/73aZu9vVqlRZ0AAAQBZWqtVapWvr93e9F5IdhDZ+rpXLLs2xS&#10;GkIvWJ2p/17byzWEPa12M20HuaOq3cxIff/j4y7GG9A1/H10kJ/7jtKZAnKFMb68MWDQT0S2Gn9G&#10;K+6sF08ivRUAAAAAgMjqd3Rw8PSzc/cmHYwcX7SeAwAAAADM2Fx/KFs72qJw98zL05DlnxtOa3Mp&#10;c36w9jwa4N7vmAuzT3P9etJ2aj1pc/Rpreg9t+lMA6h6Oj9YGl+H7oCfyz4Fhi5ujT6b3i7zCF7v&#10;jxHKvzxmAUTevf9F4XjXvAL/86Lb22p+aK0/2TKvxzj1dhv/uYxxOgAQf9EKoAdtaVmkHcDkRgAw&#10;jlpP5LDnhMi7Bj+PaehcL7vm5iHKGee0ZOCza+1QpFEXWV4WKRQvDmZrMLzVcv6u7+PnuU7knttp&#10;QQcAAKFVqVobbu5zNQq3Uq7QlWTKzPdnheWOtBvTB8E1hJ3O9SfOJmuuunEY/UnzdPvFnhDAeX9u&#10;NIDeaaWlfpALRRi7WcsGFkDX7Q6rZGogKffB1+8n/JgY4D5fbAEAAAAAZvB8lj+eNUDebfpz7CCT&#10;T0l2KWP/HA6G9nq2DjvSN/mFsxnaer7x4PGtmW4HAAAAAABO0O+Rb4rIp55zRjQkrOFbDSWPAtzF&#10;Mb5712MBGvrWwPC8gucnjYLluJje3nrbawh92okHTqMTEYwT5j6L3qfKWbPrdBG9z1wUxE4nJwvG&#10;B7n+s+hcsN1xpff92Z8vXsnmOsfyACDOdrdvnPs+OmxScxg/m887YUm/m3IB4CzadK7N5CbbyS8y&#10;uj4NoH83L5KZMROgQfKDA+eUy4lkcyKplEja/Qza6zu/o6HwoCb90FZ1vc7UHCaIm462oG/I7XtP&#10;o7LCAAAg3ipVq+xOaqcT5VyP0sZm8ma/N8gvdWcKg9f389Lvdu029UTi4vf8rXpGmkdZX3LVieRQ&#10;0umBHYo/btBLSK+XsoPvpmkIfThM2CH0tG6c7tBZaAO47tRuJzxv9jVo3eukJJ31/0sr3Ydhoncq&#10;vU1Pm/lBbyu9A2hA35DrOiPGo9UaH5wAAAAAANPYn2Wvabi70+hJdpwB6if02n1fAuHFS7mP1ieR&#10;TNhB9Ey+II13bXt9Q4LWcwAAAACAPzbX92VrRxugXorIyrnXoYHMUZO40gZnDdFqQ/AoTNtyP0sv&#10;WmtyXOltrbfl1fzsreN6nOVte/bJCPR+eOiG0IOg17fXuviK0nMIlOu+TJsfrPTeKISNaVESAQDx&#10;F53283nS5nVa0AEEbRQCr8/x+IRe9+8aIt/Kilwx9Bm2HWDI/CKNhohlXfBLU+rOlpk5g465IEcB&#10;AADmqlK1brht5/cv/F4upJJJsxM75Yq9mdvINTPcbqbtnG4215NU5uPvojSnq3lqzen6UBptZ4P1&#10;uk9e70kaFNfGd11fk+uhpd3d1ylJ647UC9edelpg+Sy6Yp1WSjqNTKiC58fpjWddaXqWm6R3Ij/u&#10;INPSO5R1qXnm7ajLC8sd+05/+LZgalaFDT44AQAAAADmRZvFpwmgNw86nmWzOhk+P6mwkrWD74Og&#10;ZkE/Ha3nAAAAAAD/fQihP5tosEvHHURB2DzeNOT8VcMJoJey47Xfj4wCzNqm3jl/0M1EtEFd1yPr&#10;8xgQXX/d9oHh40N6eSYeN3oZyz7ug0NfBvzHVdWdyOOl+1z63H5uBQDE3Vqktq9r/vu2sWhTLwF0&#10;AEHR0PnrjogPE9xPRccbfNV2mti1DT1O6kcixaI/LeitMSaCm9x1WtABAMC8VKrWTTd0fpcb4WPa&#10;Wq4521nbwTV7qxnlURn0KAzuR+v4SDbfk2KpfWY++CTdVg2q68l0E7teTuLvni1/tCbJ1EDSmYG9&#10;M/TfKXdFB4OE9HtJ+490B4U1dH7S8qWWvdP9oCH8g28KoQmga/N5+VpjrFp/ce/oBkPoP3i0Wnvm&#10;WQoAAAAAwDl++uPf6CCaX5/9G+PJLWfscPe4/GgiT+dSsnz14i939Xr1+ueE1nMAAAAAQLC2dnRC&#10;85+z13Eubbsfhb9H7fejIPgoVK0/O31/27P1ej8p+hdCH4XPxw3O6/p8b8n5eREN5L81cMxJJwXQ&#10;feAH3f4/1s2H76PvlR0u/3B6KZvrTB4JAItod7ssIu8iteXaRP6ta57FvqvVRGqHwV8vgMUStuD5&#10;acqZ+IXQczmRK1c9i2cyGIh881qk78uEh/qZ7qbcvseEYQAAIBCVqnXHDZ6vxmWPl640JZ01+16t&#10;9qYQmQz0iAbPNUg+C8OZYfFMIa1h6o4Gqn2Z4Cl4jcOsZHL9sUPZk2gc+FOPPy1tNp9kO3WSAf0b&#10;bcE3YMOdbRkAAAAAgLE9eHzr2U9//JuZd1j7qCvJVMIOop9nOBjazeemw+fqvObzk783hwC6fuF5&#10;h9ZzAAAAAEDgNtefytaOBml+xs7HmTSQfBSCZuxRQNyPEPqk4fPR3+x3RC5fMK5DL3PfUPuoBv31&#10;lPdhUNZea9HD5wenBM0ZawMAOO5O5PZGt+uE+pLhGUsLADOr90W+ajkN42GnIfmUTqZ2wefGKGm3&#10;nYlGLMvcSuvl+RM+F7sF3QmAUQYAAAB8U6laZfe4wUP3/Ues9LpJ4wH0qFkqtyRXmH1ss2aGS5eb&#10;xkLongb0ONIGdG1CN0nr6A0Ft41Zudp4X+M/Lm1x339dNDWjwb99tFp76VkKAAAAAMA5fvrj3xg7&#10;NpHJp6RQztlh9JM0dN467Mig78+hEOtaQVKZ8QbXHO21pNcO7GDZP+hBxwePbzHbNgAAAABgfrZ2&#10;norIXW4BREY5J1LOmllbDddrO/m04etS1lmX05rQZ73s02j4XkP4p13ftEw1tEdH1Q6YO6dnduB8&#10;c53jcwCA8+1uR/M9c/mSSLHoWewrGtAB+EHHEnzVdkLdUfP9gog13qT5kbGyIrK0PPvaNhoi++88&#10;iw3TCcdu0IIOAABMq1StG25xsE54sxLXHayZWM3GmhSlBnQ/8s/ahH6wN/vxmph9yjhdp5WW+n5O&#10;lspmvshqN9OhC5+L+0CblDamp9MDUw+m++4JAAAAAIC56Lb60v2qYQfB07mUJJIJ6Xf60usM7PZz&#10;P40bPg+Qtp5vaMs890YAAAAAwNxtrm/I1s5NEfmUGwORsN92wt0a/C6mpwtj69/rqTXjRIQa3tbL&#10;0VbyrDu+Q491NXoiPR8a+bRRfdQEbyKEPgrJx9OrU1rNn8d1YwEAvoteA7qqHwUfQO92PIsAYCa1&#10;nsifWk4IPYr+e1ukmHLa0OPi4ECk2xUprYgkpxyPEdyEJSu0oAMAAJMqVeum+/5iISZ31rB0r5My&#10;1oKupc1RCZ8nkkNjuefjNGtcsDrSrM022fJCBNDFDo1n7DuO3hgaup6WBtn1ssJIH2jThNDTub6p&#10;B9RGpWo9fLRaY+YuAAAAAMAkdJDmdZN7rN8d2KcgaaO5ht7H4XcYntZzAAAAAEBIrbkBTaPHAQDf&#10;aLh7r+WEsDWEPgqAZ88Y+K6/r+FtDZybDoePAud6CsIohH61cPb2jrPOb90gf/QdnBI0Z+JHAIA5&#10;u9t3IttkpuHATlskG2CxU4cAOgBDotx6fpyOj3jTEbkWvpK9mWh7ebstcunSZK8z+ro0CrAH577s&#10;bj+hBR0AAMyiUrXuuMHzVb93pOZQM9m+HfpOJoeSTA0kmRraQXCx535LSa+dCizIrUFp60rTs3wa&#10;rXo487+nyeZ6M+Wdz5Nf6tr7YjiYfqKqhQmgi9uE3vsmaSf3c4XJvpDTB079MGeHvMNKH8zTBNBn&#10;uQOdoAc/N0TkieccAAAAAADO9jIOA88HY86EruFzH8PxtJ4DAAAAAMJrc31ftnZ04MyzyIZrJqGh&#10;XQ0up5POqeWOU9Bgr/+T08Ekvb1GbeYjetuOgtm9oT9N5POm99U/10XKOZHltHM/Hpfuq/1OVPdL&#10;1T1m+dJ9vnpuP38BAOCvtUjv33fvRL51bfqG2kloGHEQw/deAILXGoj8qen8jIP9XvwC6KrfF9nb&#10;E8lkRIpFkXxBJHVKCEpfG1otkaYbWg/eipuj2JjHlQMAgOiqVK2yiOj3Zw+DGEubK3TtYPJZOdRR&#10;C7n9c9lpE9cQ86xB5otoNlavQ9dtFoN+IlIBdC2X9osG2zVHPcv+WKgAuth3oKTU9/PSrA3sO6PO&#10;0nDWg0XvbHrH7TQykajcn/YBZnjb7hNABwAAAAAsok6jJ9nixYda2nXfWqpoPQcAAAAAhN/m+nPZ&#10;2tGBuP8Uu1tLA8nLmQ9N2R7ZDwt6bku2hnRb/g0sgY80lL4ot91+2zmdbIFPHhtopvuid6z9PRqT&#10;LLw6pdX8uee3AAAIxp1I72cNBx4eiJQvec4yrnYY9NYBiKNaT+RPLacBPS50InwN0+fDW7g3E20z&#10;11ZzPemEJ5ljIZpez3ktmr+7srv9UG7fexm13QsAAIJXqVo33Mlr7gcxcbM2nC+X2+8D5uPSEHNh&#10;uWPnVhsHWWk3/Qt3Nw5zkkgOJy6fHtGwfO1dwdegvGmplL+fSXTCAQLoU9Agut4hRzInHji9XjJS&#10;dzRxt2nSELq2whtudb9eqVobj1ZrTz3nAAAAAAAQY712/8IQujaft49mm53xFLSeAwAAAACiZXP9&#10;S9na+ZGI/CwWt5yGcC/nnPD5uLRJejnp/I2Gdt+2ndAuEGZ6H43m/fTglKA5x9IAAOGxu30ziIYz&#10;32kzeTbntNP6pVYLS8AQQJTtd53weRwddkXyMWxBP0nbzufTcj6Oh7SgAwCA81Sq1k03dH73nF8z&#10;KpvvyVK5bYfJp6V/q5ehjd1aEO0XvexBv2OH3iehGdnau7ydscUHWt6tkw9Mu1/OHhG9YKLQcD6O&#10;SWZ50AdV/cCXD5j6BEgAHQAAAAAwLh3suRqHvdU86EgylZB0znucQQPq9bdtGZptf/qFfg6n9RwA&#10;AAAAEDmb609ka+dmkINrfFHKipSzHzdBT0rD6NcKTnP0XssJpAOYVtUOmDunZ3bgfHOdY2cAgLBb&#10;i80ttP/O+elHCF0D7rSfA5iVBs/3jU8aHx4NJukIAW1BfyK37z1f9B0BAAA+Vqlad9zcZaDjZbUB&#10;W4Pj5i5Pc6stX0PozVpW2o20FKzOhTlZzchqqbOfzexRpy3rgyk/KhBAj6HRLA/ahH7arBTDYcJ+&#10;UOnJp5b3TytVa+3Rao3ZogEAAAAAC0XD5Ud7LbsFPVNISyKhn8NFus2e3Y5u0IHbev4l9zAAAAAA&#10;QGRtrm/I1s6NSE5MN03r+UXyKZHvFEVeN50wOoDzvDql1ZzB/QCAqIpXS6qG0IcDkaVlz1lT0/D5&#10;KNwOANPyK3z+N/9epN0S+eMrkcMDz9mB6nuzA5iLJ7GaYAYAAEytUrXKIqLB84cicj3oPZnJ9o2G&#10;z0c0FD4ctO0yZb9oY7fmZBuHQ0mnB3bz+nEaPO91k5FvPB/4k+81hgB6TOksD3rSJ4njDy59YGnb&#10;u0/B8+PuuzNJAwAAAACwcDRsbjhwftwv3fA5zU0AAAAAgDi44363/GlktkXD558URbI+DGgZXbY2&#10;oR/53Mim6z9qbh8MRTo0ryOUDk4JmjMeBQAQH7vbNyL1XnhcBwcirZZI+ZLWbE1/OYOBEzzXywKA&#10;WfgRPv+rvxb5j38rYq18WLb3WuR3/yLyu38V+eZrz5/4rsVn+5BYld3tNbl9j8+vAAAsqErVuuFO&#10;OKcZy5V57IVkaiDLl/37PK3lyd1W2s6q+klzsHodfl/PvPQ6KcnmfRtvPDMC6DE3xwfX5/pE+Wi1&#10;9tJzDgAAAAAAH+Oz43hoPQcAAAAAxM/m+r5s7Wy4IfS5DMCZmDaf+xE+P+5qXqQ38KcJvZwTKWU+&#10;hM9H9PoOuyKHHc+fAAGpuscKPwTO9TkCAIB4i287arst8s1rpwl9aUkkOcF7aA2e1+si9SPn3wAw&#10;i9dts+Hz04LnI1evOaf/8LcitQMniK7N6PoTi+YhLegAACyeStW66YbO785745fLbUkkhp7lJi2V&#10;W7L/einoTYuVTislxVJ4t4gAOvz00J2pAwAAAACA8xBAvxit5wAAAACA+Npcfy5bO9qE/uvQb2Mp&#10;K7Kc8Sz2xbWCyJ8bTjDchIua29PJD+H6PRom4asXpwTNOUYIAFhUd2K93Roerx06p2JRJF8QyWZP&#10;D6Pr73Y6Iq2m03hO8ByACRo8/8bQRGvfu+4Ez7/7fc9Zp9KA+s3/yTn9f/8q8p//8bTfQnxpC/od&#10;uX2PkgEAABZApWqtuVnK1TBsrTZqp7M+THJ8QjI1lFyhK+1mQN+dxdCgn5ROK+1bC/pwmJip4JoA&#10;Ovx0p1K1yo9WawyOBwAAAABgOrSeAwAAAAAWw+b6M9na+UJEfh7a7dWAdjnrWewbDYxrE/pXDTPX&#10;oJd1Vvj8OA3Y94Yi+23PWYHS7df19aMFHkE5cAPmz9zA+Uv7sQ4AABy722UR+Xxh9kaj4ZyUBtAz&#10;xwand7sEzgGY1xqI/MnABGu5vMj/+r+PHzw/zb/7SyfArm3ofsqP8bkfQXoiIoz3AAAgxipVa8MN&#10;nl8P01YWlg1NwjTOdVkdAugzah5lfQuga8P6LAigw08rInLffRIFAAAAAACTofUcAAAAALBYNtef&#10;ytaONkTcDeV2a/hcQ9FByqecQPhRd7Yr1SB3cYIhIvq78wqg6z7W9vf8sQEx+535B+JxkeopreYc&#10;1wIA4Hxr554bZxo2b/P+DoCP+kORPzTNXP5f/OVs4fMRbU//R58D6KmAj1vgItdld3tDbt97esHv&#10;AQCACNHCXjczed/NT4ZKKjOwT0GhBX12/W5SWvWM5Jdm/D7wBG0/b9Zmm1ybADr8tkEAHQAAAABw&#10;gefnn71waD0HAAAAACyuzfUN2dq5ISKrodoH2n6+PKeBMxp8nzWAPum6j9OU7pdPit7r133QG8y+&#10;H2DCi1OC5i/ZswAATOUOuw0AfKLN511DoZvvGSqz1BC73y3o+dnaDeELzVIQQAcAIAYqVeuG+9oe&#10;zomUXRoGD5oGpwmgz6ZxmJNMtm908oDGQVYG/dm+8yOADr9dr1StjUerNT40AQAAAABOpQ3fP/3x&#10;b047axFV3fA5g3YBAAAAAItMgzjPROTT0OyD0hwHzWj4XQeQt/qes8aWnXAA+mDoWRQIDZ6fFX5P&#10;n7EcfjlwA+bP3MD5S9lcf8beBgDAKALoAOCHWs85mfLv/tLcZfndgr5EAD2EtAX9vty+92TRdwQA&#10;AFFVqVprbvA8XJMnnyEdYPv5iIamk6nBzGHnRXf4tiCly00jIfT6fs7IpAAE0BGE+8zaBQAAAADA&#10;uXRA78MHj2/xhSMAAAAAAJvr+7K1c8cNv66EYn/Mq/38+PXPEkCfVJDXdVwy4Vn03rxC8Yuhekqr&#10;+f6i7xQAAHy1u33Tt/e6qZRI+tjw4Hbb8ysAEFv9odN+bspf/KVILmfu8rQF/a/+WuS//bPnLCOK&#10;BNBD6qHsbj+V2/f4rA0AQIRoKa8bPL8epfVOZ+fzHY+2d7ebBNBnMRwk5GCvKMVS226Vn8ZwmLDD&#10;552Wmeg4AXQE4VOd6ePRao2ZsAEAAAAAZzkIzYDy4NF6DgAAAADASZvrL2VrRxslfus5L2ga/j4v&#10;GB2E4ozDOzp9p0V9XIed+WxnZ+AEzU/ub112NN1AG3zkxSlBc45JAQAwHxvGr1UDkqUVkcyJyZMG&#10;A5F6XaR+5PwbAOLsm44TQjflez5kjbQF3Y8Aej4pkprz8QucZcUt9Xt4xvkAACAkKlWr7L5u31/g&#10;Ma1TSaaZSNiUxmFOuq205Ja6ks33xrpUDZ636hn7pEF2UwigIyj6pEsAHQAAAABwFh3wunrGeXFF&#10;6zkAAAAAAOfZXH8uWztfiMjPz/kt/80a/jZBA9nZpBPQnsZhd/wgvbafz6sBXYPmXzVELuc/BOYb&#10;PZH9Ng3okzlwj7c9cwPnL2VznTEbAACEyx2ja7OyIrK07FlsSyZFLEsknxfZfyfSZWIfADHVHYi8&#10;MTyhmjagm2at+NOCfiXrWYRQuS+7209oQQcAIJwqVeuGO1nMXW4ihEG3k7JPydRAsvm+pDJ9SaWG&#10;9v+TqaH0Os73aPo7/W7SWOP5SQTQEZTP9Yn40WqNmbMBAAAAAIFIphKSL2UlnUvJcDCUTqMn7fA0&#10;ZdF6DgAAAADAODbXn8rWzk0R+eFc9pcGtsMQQFfZ1PQB9N5A5G1b5HLu/BC6Bs9fNz2LA6XbqCF0&#10;jKt6Sqs5g9kBAAiz3W0d1G6uUleD52eFz4/TZvQrV0Vef00TOoB4em04fP6tbzthcT/k8mYvVJvP&#10;LaIhIbfihtruL/qOAAAgTCpVa819jQ6sQCmTdSYBTuc+TAY86CVk0E9Kv+/8nIU2YScSTOobF3p/&#10;aNX1PpGZyxbxKSNgJ58geu0PMw0sAH0y3liEDQUAAAAAzFcqk5Tlq3lJjAZUpxJSWMna/28dGv7S&#10;eTK0ngMAAAAAMKnN9fuytaMhnc8D33fL8xnMcar0bAOORCfm04B5OeuE6o8H0TX0rcdMwjN5H7xe&#10;nBI0Z3JDAACiyWz7ubabj0vb0MuXRN6+4a4DIF76Q5F9w59p/Wg/H/ndv3gWzeRV9zUZAAAgAElE&#10;QVRyxgmhI+x+6Lag83keAIA5q1StDTfraG6CuDOkMgPJFbp2rlT/fRENkHfbKem2UtJpp2U4mOx9&#10;nrZhp7N9z3JgGgTQfZZIDiWb60mu2Dv9gXts0kl9cLebGWk3J39iiIg7lapVfrRaY6ZtAAAAAMBJ&#10;z03OIKnN54lT2rxyS2m7BV0b0eeA1nMAAAAAAKanA4Geicinge7DfMwmk9cm9L2WZzFC5cA9VvbM&#10;DZy/lM31Z9xEAADEirkiH201T044UVE+L5JKifRPGdMKAFFlOnzup73XIocH5q5Ag+dXsp7FCC1K&#10;/QAAmBPNNYrIffe04vdaaOi8YHUkmZpsvKq2l2fzPfu0JG07a9qsZcduRu+00qfnWH02KmqehmZw&#10;0+mPw/mDYcLO22K+CKD7SJ8g8ktd+0E/Dp3Bophp23/XqmfsJ4aYWXGfoB/G8OYGAAAAAMzG6GRl&#10;mTMGh2soXdvRe+3AD6795MHjW3weBgAAAABgWpvr+7K1s+YGcn0fFPReloEt8FX1lFZzJvUHACDO&#10;drfLRidVmjR8PpIviNSPPIsBILL8CKD/9r+K3Pz3Irmc56yZ/PGV2cuj/Txq7sru9kNa0AEACE6l&#10;at1w84x3g7hSDY4XS+2Jg+dnyRV69ql5lLUzpxcVH2tgXa8/SHZre+f0cbtn0dC5s23dM5vh9XI7&#10;rZS06lnC6HNCAN0HydRArEutM+/4F9HAemG5YzenH74txK0NfYMAOgAAAABggbxwW8+fc6MDAAAA&#10;ADCjDyH0Z4GF0NMMZoERL04JmjPQHACAxXTH6FZ3pwxcThtcB4Aw6g5EWtON2z9XuyXy/P8W+Q9/&#10;e95vTe6//bO5y8okaT+PpqcisrboOwEAAL9Vqtaam2NcDWJna6B6aaVtB9D9MMqbHh3kzw1jaxZV&#10;Q+ga7g6KhsQnoaXPWuJ8UfGznj8K4Os2NQ5zccvahh4BdMM0dF660hy79fw8elnlaw05fFM490kh&#10;Yq5XqtbGo9Xa07hsEAAAAAAgfIaDod12Pme0ngMAAAAAYNrm+nPZ2rkvIj9fuH3b6XsWIXQO3ID5&#10;Mzdw/lI2159xMwEAgGPMBtAHA5FOWyRruJ0XAKLk0Mdgjbag/9Vfi1iG5sGrHYh887Vn8dT+TY72&#10;82hald3tNbl9j2MGAAD4QLOLbvD8elD7V8PnpcvNqQuNxzXKrh69zZ/bON6sZYMNoDcynmVnWSq3&#10;plo3/Zt0enBhAB9mEUA3SJ8orEtmwucjell6mQd7xTjNznDfnbULAAAAAIAR/VLt703tjW6rL9mi&#10;97DHoD+UXtv3wdq0ngMAAAAA4KfN9aeytXPD5LGEM/UG4WlBbxFAD5nqKa3m+4u+UwAAwIXMt53W&#10;aiJXJgyga2gdAOLCj/bzEW1B/7/+T5H/+X/xnDWVP/7B3LqVMyKWd1xEJOVyH0+m0qiL9GN/HOQh&#10;LegAAJhTqVplN7OoJ0OzB40nqPD5iJ03veLkTc8KYg/6ycBa0Dut9Llh+OOmDZ+P6D6OYdY21Aig&#10;G1QstSWZMhc+H9HLXFppy9G7vOe8iPq0UrXWHq3WmLELAAAAAOCL5kFHUpmkfRrR8Hn9TcvvHU7r&#10;OQAAAAAAQdhcf+iG0O/6em29YThGVjR6IgPz4xEwlhenBM1fsusAAMDEdrfv+DIIvt0WqR+JLC17&#10;zjqVhs/bBNABxEjX56DPf/tnkf/4t2Za0H/3L55FU9GxEJ9MOPlIGCWTIpcvfxw+V5blvLYdHER/&#10;G89GCzoAAAZUqtYNd2IXf78vOod1qRVY+Pw4bUI/fFM4M4SuLejZfN9o2fJJw2FCGodZz/LTZLJ9&#10;I4F4zdrqPtdth/8IoBuSTA18nREim+/ZJ50RIibuu+12AAAAAAAYNxwM5WivZbegJ5IJ+/+dRs/+&#10;6RNazwEAAAAACJ5+73xTJ0H37Zo7fZH8eK0Nvmr431ABOXAD5s/cwPlL2VxnXAMAADDpjm97cxTQ&#10;uyiEruHzt289iwEg0uoBNGWbaEH/0x9EfvevnsUTSyVEvl9wfkbdlasimczpG6GvaYmkyP47z1kx&#10;8sQ9tgUAACak5bhu8Hx1nvuuYHUknQ3g/egpNFi+vNKSw7eFU9vAtQVdQ+hauuyXxkHWvp5x6L4y&#10;Rfe5BtrHbV7H9AigG5Ir+v9lrz7YYxRA/1xnGHm0WmNWcAAAAACAuIN6jdKwefuoG8TOpfUcAAAA&#10;AIB52Fzfl62dNfe4gvkmSdXqi5Q8S4OlE+oFc4xjkVTdsPnLY63m+4u+UwAAgO/WfL0CDaG3Wk5r&#10;7Mkm2X5fpHYo0mh4/gwAMAZtQf+rvxb57vcn31t7r0Wq/0Xkj688Z01Fm8/z44V8Qi2XOzt8PlIs&#10;ijQbIm3/QlNz9qnsbm/I7XtP47qBAACYVqlaG+4Exf5NTjymRHIo+aX5fn+jzeuF5Y40DnOe81Sr&#10;npFUxkzz+EnNo6y0mxe8n3PpvjId1NdAe5cWdN8RQDckE8BMFcnUMG4zM+jg/A3PUgAAAADAwnnw&#10;+NbLn/74N1HbbP12+A6t5wAAAAAAzNGHEPozX0Lo2jyuAfCktzkiMLSfz+LFsZD5M7fVnInyAQBA&#10;8Ha3td30uu/XqwE9PSWTH0J9vZ4TQAcAzOY//6PIX/ylc/rudSdAfZ7agdOcruF1U76bFymPF/IJ&#10;vdSYmQhtQo9vAF3cTAUBdAAAzlGpWmU3dL4RyGfrMWn4XFvIw7AeGjQ/q4lcw+np9MAOq5ui16ft&#10;6uPS6zdNA+3J1ODM7YYZBNANMfkAPE+22I1TAP2OvgA8Wq0xizgAAAAAIGr+Qb8EfPD4Fp9pAQAA&#10;AACYt83157K1o4OO/smXNdEA+PIcB3cfdjyL4PHKDZo/ex841/sFAABAeARb1jMYxD2sBwDBa7ec&#10;MPkoUG6H0f9Hke99X8Q6NieePv/+H//FbPBcafA8LuFzNe7kKPOcFDAY12lBBwDgdJWqdcOdrOWO&#10;L5MQzyhXmG/7+XHaBl7fz3uWq+EgIQd7RVkqt2ZuQh8OE9I4GL/53G/ZfF9adQLofiKAbkhQs1UE&#10;0bQeoBV39pGHcdooAAAAAECs6WDmjQePbz3jZgYAAAAAIEQ217+UrZ0ficjPjK+UBsDnFUBv9UU6&#10;wUyIHyFVt9F81Gz+3G7CBwAACLc1bh8AiJnf/atzUt/6thNIV7/9r05Y3SQNnn/39EBRZGlQXydM&#10;SV4QGBrMv1U0AE9kd/tLuX2P4xsAADjB8zU3c/h5WPeHNm8nU+F5n6LB8mbt/DZwDah3Gn07iD7N&#10;uvc6KTnaz517HUFLJBfiveJcEUA3ZNBPBPKkEaYnJkM2CKADAAAAAFw6eHg1xDuD1nMAAAAAAMJs&#10;c/2JbO3cFJG7RtdSA+AaBM+nPGf5bn+hWytfHAuZO83mm+svPb8FAAAQdrvb2tj2KbcTAPgknxRp&#10;zXnytm++dk5+uJIV+SQ33+3zy/47kctXzr/wRt2zaG5SKZFMRlsFnTXIuT/bHedntyPS6TjB+slQ&#10;7AcAgBM833BfE0P/GTqdCd/kweO0gXc7Kdl/vWS3t2fyfcnmz29E18bzTislnUbG/ttpzfK3mC8C&#10;6IbozA3JVKzayYNyXV8cHq3Wni7G5gIAAAAAIojWcwAAAAAAomJzfcMNoZsdnLTXEvlOUSSZ8Jzl&#10;m0bPCb7H3ys3aP7sfeB8c/05jzkAABAjd2J/Y+ZyIoWi8zN1bFC5BvA0iNdqijQanj8DACN0wrh5&#10;B9D9oq3n2n4eV62WE0IvrZzehK7ntQy3yU9KX9eKSyLF4sevccdlT0wQ0O06r3vNxiRh9Puyu/2E&#10;FnQAwKKpVK2yGzrX8Pn1qGx+KoQBdA2Vt+rjvXdsNzP2SWWyfXt7jreJD3oJOy9rMjjeaaUvDLwj&#10;fAigG6IPpnQ2+l/86pOFPpD1ieO07dFZK/rdpP2A19kr9InEAH2RIIAOAAAAAAgjWs8BAAAAAIie&#10;Nbc129xApd5AZL8jcjmgxrHBUORtLNvPq+5tM2o217A5x10AAEDcrcV2+zSId+mSN3g3omHCfN45&#10;WSUnSNiO5ftcAPO0lBLZ78brJkglnPC5tQBxDw1q62uDhryPN4pr83nfm2cIjL7G6WuXBs8npS3p&#10;KyvOSbfv8GCcIDot6ACAhVKpWjfc17077usgZjQKkQ8Hk02mrLnYIBrKu62U8QC65lzhr8TfPVse&#10;so9nl0wNpHwtmNkZ3/73Zc+yWekMF/ml7sSzb/Q6Kakf5kw8WH/waLVGkxwAAAAALLCf/vg3X4rI&#10;5yHZA7SeAwAAAAAQZU4L+jPjg5au5kWWA2gee910GtCj68WxkLnTbL65/jLKGwQAADCV3W1tcnsX&#10;y52n4borV09vrD2PhtBpQwdgUn8o8v/WnZ9xkE+KfLfg/MR8aPDcssxdtYbPazWR+pHnrBMOROSm&#10;3L7HMRQAQGxVqtaaO+lKWMaKTqVgdaSw3AndetXeFAIJk0+rfK0uyZSZ9+1atLz/ujhx4B6ToQHd&#10;EG0C7wXQgt4z/ASgwfnlcnvq9da/W7nakFY9I43DM2awHM9990tnAAAAAMDieh6Sg4q/dMPntG8B&#10;AAAAABBVm+vPZWtnQ0T+yegW7LWcn36G0PU6ohM+f+UGzZ+9D5zrvgcAAMDInVjuCW2FnSZ8rsqX&#10;nJ+E0AGYom3h2hQehxb0ckbkk5yzTQievq7p61vG8HEfvVxtQ8/lnIlYzm5DX3GbYDc85wAAEHGV&#10;qrXh5gc/jcNtGdbQczrXD3UAvb6fF+tK07N8GppnJXzuPwLoBjVrWWMPgLO0G+ZuMm07L11pSiIx&#10;+6wR2p6eyfbl8G1h2gfu55WqdePRao3ZugAAAAAA83LgBs+/5BYAAAAAACAGNte/lK2dL0Tk50Y3&#10;RgPig6FIKes5ayZ6mW/bIkehHTBfdScQHDWba9icCfwAAADOt3buuVF16dJ04fMRDaH3+yLttucs&#10;AJjKtaxIrRfdFnQNnH837wTpMR8aOr98xZlkxS/5vBNwf7N3Xgj9ruxuP6QFHQAQB5WqVXZD5xo+&#10;vx6nG7XfneEz8QLTcHx9PydL5dmOB2jJs2Z54T8+oRikD4BOKy3ZvD8zkQ/6Cem0zdxkJsPnH13m&#10;5eYsIXRm6wIAAAAAzAut5wAAAAAAxNHm+lPZ2lmzB++apEHxVl/kck4kbWCQkV7W25ZI58zBx0F6&#10;cSxk7jSbb64z6BkAAGA68WtA12BeNudZPDENoX/9VdBrDyCuMkmRyxmRbzrR20Baz+dPJ1XxO3w+&#10;okH3a98W+ea1MxnL6chVAAAiTUtq3dcz/Uy8Esdbs9cjgD6tdjNj/+W0IfR2My2NQwPHJTCWxN89&#10;W47oNF/hlEgOZeVqQ5Ip87v16F3eDrjPys91VLqOuq5T0KY5bUFnsD8AAAAALKCf/vg3erDxnwLe&#10;clrPAQAAAABYBFs7GqReNb6lyYTThF7KOP+eVG8gst+ZV+v5Kzdo/ux94Hxz/bnntwAAADCd3e15&#10;fPflv2LRCY+bsP9OpNHgDgbAnJcNkfqZod5wySdFPsmLLAUQesb5rl41M7nKJLrdi5rQfyC37z3z&#10;LAUAIMQqVWvNbTz/fBFuJ81naqFvmDSPspFpBtd9t1RqSzo73vt3LXfWbRsF2BEMGtAN0+bv2ruC&#10;8Xbx+n7OSPhc5Ze6voXPlTbA62mK9V1xX2Qees4BAAAAACyCoCcko/UcAAAAAIDFcccNWn9qdIsH&#10;Q5H9tshhR6SYdk751PlhdA2da+O5hs5bgQ2Kr7qN5qNmcw2bc0wEAADAX2szX7o2sWpTaubY4PFu&#10;x2lM7c5lEiORlMGhx/kCAXQAZv0PBSeE3gpXEOgj2tZ+Les0n2P+lpaDD5+L24R++bLI3p7nLNdD&#10;I+8lAAAIQKVqbbiZQLPfwYScBqGLmelavP0y6J3z/VTI9LtJOXxTkEy2L9li1/55MvM6HCak205J&#10;t5UieD4nBNB9MLrzL6+0jMxioeFzkw8QDaD7rVhqTxuYJ4AOAAAAAPAbrecAAAAAACwaDVtv7Wy4&#10;IfQV41uvQXQNlI+azLPJ00PonYHzu/55cSxk7jSbb66/5P4OAAAwF3emutJk0gnDadN46pxWXA2h&#10;t5oiR0fOv6MoG41WNgARkkqI3CiGM4RO8DycLGt+q6XBd33Nrx95zhKRVdndXqMFHQAQVpWqVXZz&#10;gPrdy/VFvKHazbSdoQyTXu+c4wgh1e2k7BPCiQC6T+wQ+tuCFJY7Uwe+e52U1A9z9mWZos3kJpvZ&#10;z6KzTeQK3WmC8ys668mj1dpTzzkAAAAAgLgLonWL1nMAAAAAABbV5vpz2drRENCvfd8DHd8Hub9y&#10;g+bP3gfOdfsAAAAQDrvbN6cagG+VRJaWnBD6RTScrqG1UXCtVhMZBBC27OjgekNhvXG2EwAmpSH0&#10;v1gS+aot8qYz/92XT4pcIXgeSjrZy7xfizQArxPKnD6ZDC3oAIDQqVStG+5r1B1fJvyNkOEgYYfQ&#10;c4VeKFZ60E8YzaECKvF3z5b9TyMvuGRqIAWrI9l8f6zwtzaHt+sZX2Zu0PXQUHwQ9AnrYK84zTW9&#10;erRau+FZCgAAAACIvZ/++Dd+HafQ1vP7Dx7fYsIzAAAAAAAWndOE/vMI7YWq22g+ajZ/bje6AwAA&#10;ILx2t7UF7mdjr18mI1K+5PyclgbX3r4R6U5XmjQ2Dep98m/MXd6f/+RZBADG1PsiX7WCb0PXELyV&#10;doLneUJAoXX5ikg+P/+1azRE9t95Fru+kNv3GOsCAJi7StVac9vO74ZhfbSkN53tSzrz4X2eZjE1&#10;lxlkCFtzoyvfagZSGHyR5lFWmrXsBb8FTIYG9AAM+kmp7+elrscIs31JZQaSSHqfVHrtlC+h83nR&#10;7dQnUd3+CV3XF6VHq7VnsdkZAAAAAIB5qrqt5y+5FQAAAAAAgGyuP5WtHW2k/GHIdsaLYyFzp9l8&#10;c53jGQAAANG0MfZaa+j8ytXZG1i1EV0v5/DACbL5RVvW9fKLUxUUfczvsDwALKWcNvT9rtOG7mcQ&#10;fRQ6L6Wdnwi/bEgCWvqaWjs8rwWdADoAYG4qVWvD/Yy7GoZbQYPnxVJbkilvNlMD6Vrc2+uk5Gg/&#10;N02mcWJ6Ha16JrDC4LMMhwl7PQDT+GQTMA2YxylkfhGdRaQz3ZO1flBa8ywFAAAAAGB82nr+8MHj&#10;W0/YZwAAAAAA4COb6/dla+eGiHw+hx3zyg2aP3sfON9cf+75LQAAAETT7ra+z/x0rHXX0Lm2r84a&#10;Pj9+edqkrsFuP8PdGpLTxthZ17vV8iwCAF+UM85JA+gaRq/3Zg+ja+Bc282LKZFShqbzKDL1+mtC&#10;viBSPzrtgq7L7vYGLegAgCBVqlbZDZ3ft1+LQiJX6MpS+f9n726A27rvc8//iHeQBAmKMvXixCKd&#10;sXTt+EWSnfWNoxSyq5lubCXRJmkmrrsjXd+bNjdZpWpyO50NZmIlM7rb3OxN3XDbZpvexNmpN57e&#10;NE1S25nuMrZQv11PbfklanwlbUNJdUyJJkWQIIh3YOd3QNiyDl/wcg5wAHw/M2co/c8BcM4BiENK&#10;eP5PZt2d0SC6tpIvzAab0oaureM+f94o820VDZ+Xij3OeKLQUQigw1bGG2d9/z4YicZCo8ciCWZz&#10;BwAAAIDu8krVH8hZG63nAAAAAABgPYeWQ+BW/FvEamLLjeaVZnMNm8dX2RYAAACdofrynVCo3Fxu&#10;NW1Cf3N6tSbVxun9atO6ht3rpU3qKwftAMA+GhLf7Nf4kkihVA6hpwvlPy+t857Zu/x+3ecR8fWI&#10;eAmctzU7rr+N0Bb01a+LtKADAJpCs3zLoXP9/5NBJ511r69QVfi8oqenJAPDKYlP9zYlmJ2YCxih&#10;d33cZtPGdw3BA3YggN5livm2msni6PIFCwAAAADQPRr9ADat5wAAAAAAoDoaBP/mXx9YDoY3+kGq&#10;Vy4LmpebzT//SSbGAwAA6E4HqjpqDb719ZuGLaGNrkNDIjMz9j0BS0vlr/WG0OculUPoANAq2mDe&#10;5y4v6D5Oaj9XXm95n1a+NmoL+lHZd/ioaQ0AABaIxkJ7lzN8B516Pv19OdPYejQM3juQkWQ8sM6W&#10;jSsWXEbjuobemxlC14Z3Db8Ddun50vH+5k+rgJZxuYsSHllq2sOnFn2NzqAxdCySYPZ3AAAAAOgS&#10;X/3Dp/UD2pE6j5bWcwAAAAAAULtv/vVOEXmpytuduyxk/vJy0Pxl01YAAADoThPjYY1WV3XsGj4f&#10;tLlQbnZGJFN9Q1xdtLF1YLD6IJ8G6zR8bvd+AQCwnq1Xr7NBk6193dZChlHZd5hsBQDAMtFY6NBy&#10;8Lzez2w2zYYti3U9VKnU07QWdOX2FpsWQtfw+cKlYNOOrZsFMn4Zmd1knIFtb7xbLg5PS9qfkfnQ&#10;vLF0MhrQu4zOpqFvLvpm1gwWvIEdWW5CBwAAAABgNbSeAwAAAACA+mmA/Jt//W9E5LuX3cf8csC8&#10;0mr+snz+k8c5ywAAAFjH3rVXX0abTu0WCq0VZLOGNqHrY4QGymH01WjwPJkUSS6u1u4KAEB383jX&#10;um4Pkq0AAFghGguFl0Pnel3Z1uknVYPgHk9Rclm3aZ0dNLc5/2ZQQkNpW/ObmZRHlhb8hM9tpKHz&#10;m07dJDefulFGZkdWfaCMLyPnt56X02Nn5NUdJ03r2x0B9C6UTnqlL7zqLyaWsuDNmV+SAAAAAKC7&#10;1NqA/oqIHKD1HAAAAAAANOTzn3xIvvnXshw211Zz/q0BAAAA9ThQ9W08Tfjwu88v4naLFAqmVZbS&#10;+4/PiSzMiwQCIm6PiN8nUiyJ5HL6YVKRbJbgOQDAWbKZ8rXSKVyu9XbkiEyMP0gLOgCgHtFYaHQ5&#10;p3doeWITy2ng2nVZ83ex1GMEslvN4y80LYAuywXC8zO9EgxlJdCXs7QNvVjoMYLn2TSxYLto8Px9&#10;P79N3vfqbeLPrv+zom5z3dnrjGXfM78u/3jzC/KPN71gNKR3Al5pXSiT8hpvYC63dW9eK9E3NAsu&#10;EoPRWOjQsUjiIdMaAAAAAEC3+8qXv7aHScsAAAAAAIA1NIQOAAAANKb6AHqz+P3llvJm0IB55bES&#10;vJIAAA6XyTorgL4+DQs+uBwcBACgKtFYaO/yteOg1WfM5S6KL1AQXyAvHt/qE59pvlDzjNraXW9j&#10;twau9XHqUcy3piU8lfAZRcIaQm80iK7nUO9LzyPss2lmRPY/efeajedr0TD6nhc+YITXOyWITgC9&#10;S+lMF/1DaVsPXt8kLaJhAv6jHwAAAABQoa3nh778tT0vc0YAAAAAAAAAAADgCBPje+1qkWuIm48K&#10;AwCwonRKJBRaaU1r6EQu6zsoE+NHZd/hszypAIC1aCHscvA8ssZmdelxlaR3ICP+YHWBcG1G7/Vm&#10;jNtoiDq16Ks5iJ5Lu+sOoOfzzWs/v5Iep2YsdfEHc0Ybu9dXqKpYOJ91G83tGr53QpN8p9Pw+X0/&#10;ubeq1vP1VILoN526SR6983E5v/X8OrdwLv5VqUvpG4/OGlLtG32t9A3Owhk1tulsK8ciieOmNQAA&#10;AACATrPef5DReg4AAAAAAAAAAAAnqq39vFmtq34fbeQAAKwklxPJZpzTgp7PmYZWcZQWdADASqKx&#10;UHj5GnFE83grbNIwDYH3hTN1t3lrE7jeR2IuWFOoWnOK/t61m9ZXohlHp4S3yy3w5bylhvg9nvLk&#10;MxrQ17/nM+WgfLHUQ+C8yawMn19uMDEg9/3kU/KPN70oEx/4mWl9O+CV2MWS8YAtb0Z6n4m5gGm8&#10;QYQLAAAAAKA7rBZA19bzXYTPAQAAAAAAAAAA4FC1BdA18AYAAFprcdE5T0Cu6gC6tqCPmkYBAF0r&#10;GguNRmOhB5c/f/nHdoXPtcG7fyhdd/i8Qtu/B4ZTRvC6Fotxv5RK1Ten67Z6GyfSZvTccsO50Qqf&#10;8L31d8Lnzbf/ybstD59f7n0/v1X+7X89JIGMM1+Pa+HV2OUWLgWNNnSr6Buc3qe+CVosohfDbn++&#10;AAAAAKBLaev5zi9/bc/LvAAAAAAAAAAAAADgOOUQWG0f8M9kRAq1NbfVRZvWAQBoB16viN9fXrze&#10;5uxwOu2MSWF0P4o1hfAeMo0AALpONBbaG42F9JowKSK/p4XLdp0Dr69gNJ9bRUPstYbQiwWXzL8Z&#10;NFrN12NkHGeDxm2AtXzwhQ/IyOzIGltYQx9DW9a1bb2d8B3U5TQovjgXkKWF2mYAWYnOtmFT+LyC&#10;ljsAAAAA6C60ngMAAAAAAAAAAKAd1NZ+XrG0ZBqyXCHPCwgA4Ewul0hfv8jGjSJbrxa5akRkeGN5&#10;0T9XxnQb9/pBs7rNz7f+9KRTpqF1RGRifO/amwAAOlU0FjoUjYWOi8iTInLQ7sPscZWkL5w2jTd8&#10;vz0lCQ2ljPuvlgbKNViueUgt5b08D1ks9Bhjum5+ppcmcaxrMDEoe174QNNOVDuG0Hu+dLy/+u9Q&#10;tIS+iXo85dk8CoUe22becLmLEgxlxRcoGG/g1cqkPJJK+Jo1I8jQsUgibhoFAAAAAHSMr/7h06Xl&#10;1nOC5wAAAAAAAAAAAHC+ifGXReSWmvdTg3carLMrVKdNqtMXa21UBQDAXpXgeV9f+c/V0olbFubt&#10;ua7p/gzaVhq7tlxO5M3pNTdZRUz2HSaEDgBdIhoLhUXkkIgcEZFtzTxqfzBnafv5lVKLPiObCDTb&#10;/ifvlptO3dj0x834MvLwR74vFzfW9TNgU3kcv4ddTMPg+gbtcr8zDK6zcWRSXqNx3Mq2cQ2QJ+MB&#10;WXKVxOsriEcXb1Hc3uJbgXSdFURn/8jnXMbXbMZjZ+P5So7QhA4AAAAAHe/OL39tz3GeZgAAAAAA&#10;AAAAADjexHi4rvC5LAfE43Plplc7pJYInwMAnMXvFwkP1Tf5Sm+vSCBQvnamLW5hTS6KeL3lx2g2&#10;PZ76lFvQ9x3mMzYA0MGisdDocp5Ow+ctmS0l0JczjVl9/1bnJIF1X3cZf+5Y97kAACAASURBVEvC&#10;58qf9cvH//5j8p1PfFfSfvsmd7ACAXQH0iby0FDaCH6vRAPpwf6s+Px5WZwPGEFwK+mbdTbtMRYH&#10;IoAOAAAAAB2O8DkAAAAAAAAAAADayIGGdjWTEZmft751tVAQSSRMwwAAtIyGuzV83ghtTN8wXA6M&#10;6/XTShoE1xC6Ls2ij5lrKNT3kIiMmkYBAG0vGgvtXM7RHWz1sayWcbSKFuf6g3kjhO4UPa6SeDxv&#10;H3c+7yIg32G2n72upQc0mBiQ+35yr9GE7uQQurXJZTRM35zWCp9fTrfpH0wbt+kig9FY6BCvNAAA&#10;AAAAAAAAAAAAAAAA4ACNBdBluXVVF6to6/mlWdrPAQDOoc3ljYbPL9fXb+39VczOWN+uvhoNny8t&#10;rbKyattkYpx8BQB0kGgsdCAaC2mJz0tOCJ9r0W4z+AL5Vh+qwR/MyeDGJRnalJTQcOqtRf+u47oe&#10;nWH7ZGsD6GpkdkT2PfvrpnEnoQHdYXS2jlpmBdFttQ19acFvWtfBji7P1AUAAAAAAAAAAAAAAAAA&#10;ANBKH7XksbXFVRtQGw3TafO5hs8ba1MFAMA62lpuR1hcG9WzGStC3G+rTOIyOFgOudtBH2Nh3sr9&#10;Jl8BAG0uGguFlyc3O2pMLuIgbndzinM9voJprJkqpcJr7YfmOPvCGfH35iUxF6ARvc1d1+IG9Iqb&#10;Tt0oF4en5R9vfsG0zgloQHeYembrCPTluq0FfVs0FtprGgUAAAAAAAAAAAAAAAAAAGiWifHG288v&#10;p0G0N6fLYbp6aIu63p7wOQDASTTI7bIpujIwqMk403DDdGIYbUMvrB5Cq4teo/V+rQzNl1vQj5hG&#10;AQCOF42FRqOxkIbOz4rId50WPle5rA3X2VXUUuprtfXC55fT7QY2pEzjaB/XvHGNo/Z137N3yaaZ&#10;EdO4ExBA7xDeFs/y0QJHu+2AAQAAAAAAAAAAAAAAAACAo1gbQJflYNrMTLl9tZoguraoaojt4oVy&#10;WK7Yug/sAwCwIm0qt4sG24dsaFdXmUx5YpdEovHrqwbZ43N2ThRzVCbGw6ZRAIAjRWOhndFY6CER&#10;mRSRB0Rk0MnPVKnUnKZvV09rCnr9wVzNDewalg+GsqZxtIdtb7zbcfu5/8m7TWNOQAC9Q7Ryho8W&#10;iegsL9120AAAAAAAAAAAAAAAAAAAwDH22rYj6XQ5iH5hqhxG1/CbLjpe+fPs8noNtFnd0AoAgBW8&#10;Xnsayi/n85cfxw4aPE8siExfLE/0Umt4XK/bep3WiWKsbT2/kgYXaUEHAIeLxkIHorHQcRF5SUQO&#10;tsvzlU03rwW9Ffy9+boeNdCXkx5Xa0LzaIw/E3DcGRyZHZEPvvAB03ireRy3R10um/bUPGOGKhWb&#10;M5OIw2gL+qFuPHAAAAAAAAAAAAAAAAAAANBCE+M7tTTL9h3Q4JuG13QBAKDduJrUmdjXXw5620Wv&#10;x8nF8qKBer9fxO0pB99dl2U5iqVySD2XFclmG29Or80RmRh/UPYdjjfzQQEAa4vGQmERObCcg7P/&#10;d0gb5NIe8QfrC2nXIpdtTdC93mLgnp6S+Px5yaRsmggHttk0O+LIk/u+V2+TV3eclPnQvGldq9CA&#10;7jA6I0ipVHuYvFVvsC12cPkiDAAAAAAAAAAAAAAAAAAA0EwU6AAA4BQaCG+WQqHcZq7N6JdmRWZm&#10;3l707zquE8c0N3wutKADgLNEY6HRaCykofOzIvLddg2fy3LhbrFgb3luIde6mGupgUu2y0MDOqzj&#10;z/od14JOAN1higWXpJO1zXqhb+KtfJNtMX5BAgAAAAAAAAAAAAAAAAAAzbaXMw4AgENoK3mz2tad&#10;7QGZGB/t9pMAAK0UjYV2RmOhh0Rk0nhfLk8Q0vZSCZ+th1BrntJK+VxXFgN3tU0zzmxAVzedulGu&#10;eeMa03ir8BO2A+kbciblqWrHNHienG/ibF3OQwAdAAAAAAAAAAAAAAAAAAA0TznYdQtnHACAdTSz&#10;BdzbuuCawxzt9hMAAK0QjYUORGOh4yLykogc7LQnIZPySj5rT1Bb29X1/lsllyaA3m20adxurqvC&#10;4vtERNw3bKv5kZzUgk4A3aGS8YAszgWMN9CVlEo9klr0ycKloJSKK2/TJQajsdChbj4BAAAAAAAA&#10;AAAAAAAAAACgqQ5wugEAqEIu19wQOsQIPdKCDgBNEY2Fwppri8ZCZ0Xkb0Uk0slnPrFG1rGx+w2a&#10;xpopm/HUfVzZdHUlxOgerm2bJfDvPyK93zwsvo//mhFCr9U1b7zbMS3ovMIdTN+AdHF7i+L1FaTH&#10;VTJ2Np9xS86mGUPalM7Q9VC3nwQAAAAAAAAAAAAAAAAAANAUBNABAKhWOi3S28vpaq4H+XkFAOwT&#10;jYV0og8tVD2i5ardcqq1RFfD4gPDKenpKZnW1yMZ90sh19qOZT2upQW/9A+lTevWornPVu87nMNz&#10;2w7x3n27uK9/Z+O5/l3b0Itvxmva15tP3Sjnt543jTcbr/A2oG9E6aRXUgmfsRA+N9kWjYX2mkYB&#10;AAAAAAAAAAAAAAAAAACsNDEe7vRWOwAALJVcbM75zGRMQ13sozIxTsYCACwWjYV2RmMhLVGdFJEH&#10;uil8XqE5x/h0r+QbzDdq4/j8TK9kUl7TulbQMLmG4Ws5D8n56reHs0wPT1uyPz29AfFGbpG+8c9L&#10;4IufNIXPK3yf+DXT2HpuOnWjDCZa/xZDAzo6hbag8wsSAAAAAAAAAAAAAAAAAACwE22iAADUIpcr&#10;t6AHAvadtnRtjaVdgowFAFgkGgsdWG47ZzKy5cbwhdmg+IM5CYay4nJX34ZeKvUYRb266P04iYbh&#10;83m39A1kxOMrrLhnlf3XkmG0r7S/sYmLtNHcE7lFvB+6XXp615+IwPNrt0jP9/4fKS3V9jOrtqA/&#10;ddszpvFmIoCOThGJxkKjxyKJszyjAAAAAAAAAAAAAAAAAADAJt0R5PJ6RXp7y18rNEC4tFT+CgBA&#10;LebjIr4REZfLntOWTpmGIBGjBX3f4eOcCgCoXTQWCi9PQKYTeqxca9zlNLCtiy+QF68uvsKKYXRt&#10;O89l3ZLPuB3TeL4abTbXcL3bWzSOp8f19vHo/ucabH5He3Nt2yy+u/8HI1BeK+/dt0v2B7GabnXT&#10;qZsIoAMW0gv6IU4oAAAAAAAAAAAAAAAAAACwSWc3oGswcGCwHD6/ks8v0tdfbpmNz4kUi6ZNAKxs&#10;Kp6UN+aScmJy2lh/+sKcJFLlyRxOnJ1e8TZXum5zWEKBctPirWMjxtfdYyMSCnhl+5Yh0/aAoxQK&#10;5WvHhmHr9yqbKU+QgpU8KCI7VxgHAKxCC1KX82naeD648lZ4x6U47TGWCpe7KG53SQqFHikWbJp8&#10;xmYaRNcFneni8LRc88a7qz429w3bxPeJiLivr38uCm1LrzWAPpgYkO2T18npsTOmdc3S86Xj/eZp&#10;JYD2NXQskojz/AEAAAAAAAAAAAAAAAAAAEtNjGv4/G879qRq+Hx44ztbz1ejLeizM4TQgRWcnpqT&#10;Fyen5fSFuExp6LzKgHmjNKCuQfTtm8NGQJ1QOhxJJzgJW/ja1OvQ9EWuR2v7N7Lv8ENrbgEAqATP&#10;tRz1YLufjUBfzmjuTie9Uir2mNYD3e59r94m+569q/rvqS9+Ujy37TCN1yrzrZ9ILvZKTbf6+Y6T&#10;8uidj5vGm4UGdHSaI8sXewAAAAAAAAAAAAAAAAAAACvt7eizqe3m1YTPlW63YYPIzIxpFdBtKoFz&#10;DZrr18V0riVn4MyFuLE8tvz3/oDXCKJHrn+X8XVLuM90G6DpKk3lVoTQtVX90izh8/VpvoIAOgCs&#10;IhoL7V1+r4ysvEX76R3IGPus4XMNoQN4p4sba5skLPfT5y0JoGuLeq0BdG1AlztNw01DAB2d5kg0&#10;FnqQFnQAAAAAAAAAAAAAAAAAAGCxAx19QrWVthY+f/k2lTAh0EVir71uhM1jr/1KpuJJRx64BuF1&#10;/3SR5Yb0/bvGZO8N7yKMjtbS60YuJ7JhWMTtrm9X0mmR+Bzh8+psk4nxQ7SgA8A7RWOhQ8vB822m&#10;lW1OQ+ceb1Fy2Tqvs0CHmx6+WNMBFn5xTornLopr2ybTulr0bBw0guz5F05VfSt/1i+bZkZqDs1b&#10;hQA6Os3g8j/w8ssRAAAAAAAAAAAAAAAAAACwxsT4zk4MJrxDPSFAAujoItp0/uhLk8bSqpbzRmg7&#10;+h//9CVj2T06Ivt3j0nk+qslFPDxMkbzaQD94gWR0ED5WlLtNSibEUkkRDIZ0yqs6ahMjP9I9h2m&#10;6A9AV4vGQmEtP11eBjv1XCwt+E1jAN6W9mdkPrQgg4mBqs+KtqD7P/MR03itvHffXlMAXW0/ex0B&#10;dMBCRwmgAwAAAAAAAAAAAAAAAAAAC3V2+3m9fAQb0NkS6aw8emJSHnnutGObzutx4uy0sfQHvEYr&#10;+r137KAVHa2RWCgvgYBIICji9ZaXy2noXAPrleZ01GPbctjyKGcPQDeKxkKjy++BB3kBAFDnt56X&#10;m07dWPW5yMVeEd8nIkaLeSPc128T17bNUjx3oep7ueaNa0TkGdN4M/R86Xh/iVcMOtD/dCyS+BFP&#10;LAAAAAAAAAAAAAAAAAAAaNjE+MsicktHn8irRsyhv2q88asW7CxgLw2b/8UTJyX22utt2XZej3t2&#10;jcnv3HUjQXSgc82LyCgt6AC6STQW2rscPI8067B7XCXxeIri8RfeGivkXFIouIyvAJzh5lM3yj1P&#10;3l3TvmgA3ffxXzON1yr/D69I+s9/UvWtMr6MfOP+PzGNNwMN6GiavnBaSsUeWVpoymyXOjsXAXQA&#10;AAAAAAAAAAAAAAAAANCYifHRjg+fK22WHayxyatYNA0B7ezFyWl55LlTEnut+yZWeOylSWMhiA50&#10;rEFa0AF0i2gsdGj5/W5bsw7ZH8xJoC8nbu/qvyMVCz2SSXklnfQaGTsArXN69IzcU+Oj5x5/Xrwf&#10;ul16ehvLx3p+7RZx/eAfpPhmdfMC+bN+GUwMynxo3rTObgTQ0TT+YF5KpaYF0CPRWGjnsUjiZdMa&#10;AAAAAAAAAAAAAAAAAACA6u3tinOVXBTp7xdxu02rVpVOr7YGaCsaPP/2EyflxNnprn/iLg+if+Hu&#10;XRIK+EzbAB0jEBDx+0W8Xq2sLV8D8zmRYkkkkxFJp0QKhU464iMyMf6Q7Dt81rQGANpcNBYKL0+0&#10;cWR50o2m0MB5/2B6zeB5hctdkmB/1giqJ+N+yaaJdlbD5S6K210ytiwUeqRYoEkejUv7MzI9PC0j&#10;syNV31dpKS2FF/67ESBvlCdyi2R/EKv6Xgigo+PFp3ubfYj6A8Mh0ygAAAAAAAAAAAAAAAAAAED1&#10;DnTNubo0KzK8UcRVxQf6NZC30PwPPwNWmoon5RuPn2hK43l/wCvbNw/JlqE+2RruM75WWsa3Xvbn&#10;lWhAXi2ms3J6qtySp2O6/7rYQUPosddel0/feaPce8cOXnfoLL29IqGBlSdd8S0X7mk4fXBQJJsR&#10;mZ8XyeVMm7ahweVGYHIWADpGNBYaXX5vO9jsY9LQ+cBwSnp6SqZ1a9Ht+4fSRghdG9GxMm2VD4ay&#10;RnD/ctokrwW5BPjRqFd3nJR9z95V071kf/APDQfQSzPzUqqy/bxi2xvvlvNbz5vG7dbzpeP9tb3D&#10;Ae1l7FgkwexcAAAAAAAAAAAAAAAAAACgdhPj2qI311VnTltgw0Plr6vREJ6G1TurFRZdJJHOGo3n&#10;jzx32paD1rD5rWMjRuB8t37dEratSTyxHEo/MTktpy/MGcH0xbS1QdndoyNGG/r2LUOmdUBb0cD5&#10;huG1r3GrSS6Wg+idYYwWdADtLhoL7V0OnkdacSj1hs+v5MQQ+pb+m+WOd31Wrh38oIQD1xhj8fR5&#10;+eX8U3LiwsMyGX/KdBur9YXT4g/m17zXTMojyXjANA5UK5Dxy+9/9/dqPl+BL35SPLfVPklX4bVz&#10;ko+9IrnYK6Z163n6tmfkqdueWWcr6zHNAzrdoeUfJgAAAAAAAAAAAAAAAAAAAGq1t+vOmIbL35wu&#10;t8PqUmmCVem0SDolsrRkuhnQLh59adJoPbcjpB25/upy8LyJQW0Ntutj6lJxemrOaHU//trrcuZC&#10;bc16Kzlxdlp++8/+Xn7/Q7toQ0f70tD58EYRl6u+Q+jrL9/HpUsixaJpdZuhBR1A24rGQpWs2LZW&#10;HkPfQKbh8LnqHcxKLuuWYqHO65OFAp5B+fXRL8kdV3/WdKcaRN8duE92b7pPXpt5TH5w6nclnbdn&#10;YhZtPl8vfF7eLi+5dJ4mdNQt7c/ImdEzct3Z62q6i9xPn68pgJ7/h3LovPCLc6Z11brmDZ0MovkB&#10;dBrQu4zXVxBfb058gYLpIlfIuYwZU3T2j1Kxp1NOjF7JRo9FEo3/ywkAAAAAAAAAAAAAAAAAAOgu&#10;E+MPichBnnWg/U3Fk/KVv3neCFNbRQPnkevfZXy1q+G8UXrcx3/xutH2rn9ulAbtv37fHsceL7Ai&#10;DZ2PbKo/fH65ykQt7W+X7Dv8Mi8YAO0gGguFReTI8jLY6l3W9vPBjdZNyuWEJm8Nn/+7W34qW/pv&#10;Mq1bydTiz+UvX/mQLSF0bZb3+Aqm8ZUUCz0Sn+5bYQ1QHQ123/eTT9V8tnr/6HfEtW2TabyitJQp&#10;t53/9Hkpvtl4tPX81n+Rhz/yfdO43ZjeoUvohU1nVlnrzVe36fVmJBjKSirhk3TSa9qmDekPFQdE&#10;5KFufw0AAAAAAAAAAAAAAAAAAICaHeCUAe3v+8+ekm8/edKS1vPrNoeNFnAnh84vtyXcZ+yvLi9O&#10;ThsN8I+9NGnarloa4P/of/47+db9dzW16R1oyMCgNeFzWW5SHxwUmben9bWJHhSRve1+EAA6WzQW&#10;Gl1uO3fUpGDeNfJ59dAm76WFUksLZbX5vNrwudJtf/u9jxghdKtpxrFaLnfJeD60RR6ox/mt52U+&#10;tCCDiYGabq3Bcv9nPmIaL83MG23nucefl9JS2rS+3dCA3gX0TVdn/riy8Xw9Tpg9xSLnjkUSo51w&#10;IAAAAAAAAAAAAAAAAAAAoEkmxjWU9aSjTncgIBIIivj9Iu4rPmBfKIhkMiKppfJXAJJIZ+UPHn7a&#10;ktbze3aNyb3v394RoWttQn/0xKR8/7lTDYXyv/yx22X/rjHTOOAoer3ctNn6PZqd6YTr7Z2y7/Bx&#10;0ygAtFg0Ftq7HDyPOPG50PLXYH/WNN6IZNwvmVRrymSHAtfIf7j9n0zj1fjLV+6WyfhTlu5PLQ3o&#10;KjEbJICOhtx86ka558m7a76LvvHPS8/GQePPxXMXjVC6hs/tQAM6bOFy1xc+l+XZU4qFcht6m9sW&#10;jYUOHIskfsSrDAAAAAAAAAAAAAAAAAAAVMk57ecaPB8Mm0Pnl9N1vb3lRcPo8TmC6Ohqsddel6/8&#10;8PmGAtb9Aa/c+/4dsn/3mNEk3in0WD59143yqTu2yyPPnq47iP7VHz4vp6fm5At37zatAxxDJ26x&#10;Qyhk/XVW29V1f/Wra4UW3ExWJJux8nGP0oIOwEmisdCh5fembd32xHj8hZYF0O941+dMY9X6wNWf&#10;szyAns+5agqgA416dcdJ2fPCntpb0GOviGvbJiN4XvjFOdP6TkAAvcPpjCr1hM8rdDaWbNojhZzL&#10;tK7NHBERAugAAAAAAAAAAAAAAAAAAKBarQ+gu1wi4aFyAL0WGkYf3iiSXBSZn2/xQQDN9+0nTsq3&#10;nzxZ9+NWguca0A4F2r7Ma1V6bBpE14D9XzxxUh57aXK1TVf1yHOnJZHOyQMfu321TYDW8toU5vP5&#10;y/edq3+SC4Ne6/v6yxPIrDXRTOUxJSRSLIqklkQWF8uTztQvIhPjB2TfYbIWAFomGguFl3Nfugx2&#10;6zPhdtef/2vUlr6b676HsfAHTWONSie9Euir7vpaKvVIPt/2uUc4wNO3PV1zC3r2BzHTWKchgN7h&#10;tMW8URpCX5yr8R8unScSjYV2HoskXu721wQAAAAAAAAAAAAAAAAAAFjHxPjOlrfuaSBNQ+SNBOc0&#10;0KZhtdmZclgN6HCJdFb+4OGn5cTZ6boP9FPv326Esjs5eH4lbUTXAPn+XWNGq/lUPGnaZi2V4Doh&#10;dGfS74vTU3E5MfnO7wudaGH7liG5dWyks0+AZ51QdyM0NN7IRC96ndYmdVeNwblKaF2XRKI84Uz9&#10;1/kHKfsD0ArRWGh0ue38QLsFz7XsVfN2nWIsvKfuIwl4amuMrkax4JJk3C994cy6Wy/N+6RU7DGN&#10;A7WqtwW90xFA72BeX0MzWb3FF8hLj6vUCW/GOhPOIdMoAAAAAAAAAAAAAAAAAADAO+01jTTbhg3W&#10;tLbqfWiQ/c36A7lAOzg9NSdf+eHzcuZCvK693T06Ig98/HYjjN2tNIj84y9+uK4GeULozqKh80dP&#10;TMqjL01W9T0Ruf5qiVz/LmMSgo5TtLFRtt7rtDadDw0tN5o3SAPsGoS/NFtvG/s2mRg/JPsOP2Ra&#10;AwA2iMZCe5czXh9t1/NbyLmkWOgRl4Wt5YUCIerLZVLla2zvYFZ6esznWZvPNXxe2Q6wwqN3Pi73&#10;/eRTjjyXGV/aNNYMBNBRFQ2z6+wsbe5gNBY6eiySOMuzDgAAAAAAAAAAAAAAAAAA1tDawhsNklkR&#10;SqvQgNzgYGMtrYCDafj8M995QhbTtYcvNXD+hbt3GeFblGkD/O6xkZrb0Amht54Gzx959rR8/7lT&#10;NX0/xF77lbHo5AP6/HdUEF1D2YGAadgS7joyFpWJYWptPV+LBtqvGhGJz4ksLa2x4aq0gZgAOgBb&#10;LTee/0hEbumEM63BZytb0PMZt2msWSbjT9fdgp7OL5jGrKLnOJvxiM+fF7e3KB5vUXJZtxTzPcY4&#10;zeew2vmt5+XM6Bm57ux1jju3Fze2ZlJBC39ihdMUS9a9ieqbdIegAR0AAAAAAAAAAAAAAAAAAKxu&#10;Yjzc8lBEX79pyJL79FsYagccQhue6w2ff+r92+WvPvcbhM9XoG3o5XNztXnlGjSErk30aL4XJ6fl&#10;t//07432+nq+H5ROOKATD3zmvzxhhNk7QjZj31H01JjZ0KC41eHzy4WHypPY1E5b0I/as1MA8JZ4&#10;p4TPVTrpNVrQraD308om76nkq6axav1i9u9s3TcNmeu5WVrwy8JsUFKJcus54XPY5f/9wBOS8dn4&#10;82Od5kOtmVCQAHoHK+RcUrIwhN4hjkRjoXC3nwQAAAAAAAAAAAAAAAAAALCqA6utaAoNp3ltCh+E&#10;QqYhoJ1p+FzDsrWGbbX1/M/vv0u+cPduCQV8pvVYfssI+OTrv/VBI6hfCw2hf//ZU5zFJtLvhX//&#10;nSdqaqxfy4mz0/LR//x3cnpqbo2t2kQmI1Io2LOv+RqD/huG7QufV2gIvb7G9yPLk/AAgC2ORRIa&#10;QP9ep5xdDUAn5oKm8XpouLqVnn39T+t+9BMXHjaNAe1Mg94TH/iZ447g4jAN6LBBNu225E6L+Y4J&#10;sg+2/B+GAQAAAAAAAAAAAAAAAACAk7X2c4Yej2nIMj6/feF2oMkq4fNaaaO3Nntrwzeqo0H9L3/s&#10;9prO1h//9CWJvfa6aRzWq/d7YT06scNnvvNEZ4TQl5ZMQ5bI1xBsDw007xqsIXR3zVmSQSOEDgD2&#10;OtqM8+sL5KUvnJaB4ZQMblwyvurSO5ARt7do2r5eWh6bjDcWHtfbZ9M2/g5Yhbn0eXn2V39W8+1e&#10;m3lMJuNPmcaBdvfqjpNyZvSMY45CG9kvbiSADhukEtbMyJfNtPZCZrGm/LACAAAAAAAAAAAAAAAA&#10;AADa0kc7+mkLWNPSB7RSvYHb3//QLqPRm9bz2u3fNWaE0PsD1Qdov/LD5zsjvOxgGvK3I3xeUQmh&#10;J9JZ07q2kly0pwU9VUOwva/PNGQbbVkfGqrn3mlBB2CrY5HEWb182fUYXl9BwiNJ6R9Kiz+YF4+v&#10;YATO9asugb7cW4F0l9uaIHom5ZX5mV4pFmorfy2VemRxLmDc3gke+//+UKYWf171nui2Pzj1u6Zx&#10;oFM8eufjMt2i1vErnd963jTWLATQO1yx4JJ0srELkd6+VOyYBnS1LRoL0YIOAAAAAAAAAAAAAAAA&#10;AADeaWK88z9f6Cd4i/ZWT/hcQ9N/9dnfkHvv2GFah+ppCP1b999VdQhdw8tfsTEc3e00FN6M86vP&#10;4x88/LRpvK0UiyKXZq3d42xGJJMxDa8oECiHwpvJ5y8/bm0GKfwD0AS2vM/4gzkJGcHykmndlTSM&#10;PnhVyrI2dG1Cj0/3GW3m6wXRdX1q0Sfx6d6WN59f6f948Y6qmtC1+fwvX/mQpPPzpnVAp0j7M0YI&#10;XdvHW+30WOva2Amgd4GlBb/ks+66DlQvgHpRs1qPqyS+QF6Coaz0hdPGzDGXL70DGWNWGZ15xiZH&#10;uv11AQAAAAAAAAAAAAAAAAAATDo/gN7Dx4fRvuppe75uc1h+/MUPy/YtdbUB4wp6Hh/42O2m8dWc&#10;uRCXbzx+YpW1aMQ3Hn/JCIc3w4mz08bkD20tlxOJW9TIr4H2uRruy+83DTXFYF1l5r8nE+OjplEA&#10;sMixSOK4iJyz8nxq/qwvXFtItKenZGkTuiy3oWsQXcPl2m6umbzKon/XcV2fSvgcWxarTej/+/Pv&#10;NYLolzei659PXHxY/vKVu+Wv/ulThM/RFS5unJYf/I9/29JD1QD86dHWBdCdNU0GbJOYCxihbn8w&#10;X/VDaGhdb2fVBc0InfvzRrB8vRliPJcFz0ulHsmm3ZJO+oxAvEUi0Vho57FI4mWr7hAAAAAAAAAA&#10;AAAAAAAAALS91gfQtU1Vg212NaW66ys1Alrt9NRczW3Pkeuvli9/7HYJBWj+t1Lk+ncZ57XayQAe&#10;ee60cZtbx0ZM61CfqXhSHmtyIPzbT5w0WvDb2tJSee8HBuu/zuo1enZGpFBD2Z7XaxpqCr3ma/i9&#10;2qb2t2k78SHTKABYR99nvmvVvWk5aj00hN4fzsjCbNDSgysWXJItcRZTuwAAIABJREFUuETq262W&#10;m0ufN4LoAETObz0vj935uNzz5N0tORvafq5t7K3CFIZdQkPkyXhAErPBddvQNeSdjPuNi6dV4XMN&#10;nYdHlozZZNYLn19JL+YanB/cuGT1zDK0oAMAAAAAAAAAAAAAAAAAgLKJ8Z3aFeqIs5G2MamQb05b&#10;LmAlDdt+5jtP1NT2fM+uMfn6b32Q8LlNNIj8+x/aVfWda1g9kc6axlGfv3jiZNPPnH4ftn0LuiyH&#10;0DVAnqvjeqjX5+mL9d22VQKBeh74IC3oAOx0LJJ4SEQsqdDWnJrLXTKNV0tLVGvNugHoLq/uOGmE&#10;0Fvhqdueaem5pgG9y+SybsnNBo0Qt9dXEJfn7QtsMd9jrNdZVqyiF+D+wbRlF2K9qGuQPbXok1Si&#10;4X8MOhiNhY4eiyTOmtYAAAAAAAAAAAAAAAAAAIBu45ymz+SiSG+vadgS+RoaWwEH0NDyf3j4qZrD&#10;5w987HbTOKx17x075PSFeFVN3BpefuTZ0/Lpu240rUPtYq+93pKzpo/b9i3oSgPkb06Xr7V9/es3&#10;lGczIolEPU3irefz17sLGg7daxoFAOs8KCIPNHpvrp76w+cVvkBeUjkmLUL3yqfcMv2LAZn7Zb+k&#10;5nySeCMg+bRbAkNZCQ7lJLQlJaGtKRm5YUE8we78NwUNoatmNqE/fdszMh+yZK6OuhFA71IaMs+k&#10;7C3A9wdz0juYNRrMrRbszxoh+qUFf6Mt7fqPxUdNowAAAAAAAAAAAAAAAAAAoNs4J2SlwThtaLUj&#10;hJ5OmYYAJ/vG4y/JmQvxqveQ8HlzfeHuXXJ6aq6q5+jbT56U/bvHZEu4z7QO1XtxcrqmCRmsFHvt&#10;V531TOm1Vhe3WyQQFHG5ymH0YlGkUBAp5Muh80IbB63WC9evLiIT43tl3+Hjq24BAI2xJIBuBS15&#10;5bckdCMNm/9yYpO88eLQikefnvMZy9wvyz+/nwoUZOS9C3LtvosSHMqatu90GkK/ODwt9/3kXvFn&#10;657kpyrzoQX5x5teaPkZtTeBjK6l4fO+cMaW8HmFP5iXgQ0NX96PRGOhsGkUAAAAAAAAAAAAAAAA&#10;AAB0j4nxURG5xVHHuzBfDsBZSYPt6XSLDwyo3vefPVVVu3YF4fPmCwV8xjnvD1QXcv3K3zxvGkNt&#10;TkxOt/SMvdjix7eFBsyTiyKJBZFLsyLxufKfNZxuRfg815oJA96iAfv6UPYHwDbHIgmdveZ7jd5/&#10;odBQsSnQtU793VZ5+mv/atXw+Uq0FV23/29/cp2cf3rjClt0vosbp+W//OZDMj1s38/EGV9G/uY3&#10;fihpf8a0rtkIoMNybm/RaD5vBn2svnBD/xA6KCIHTKMAAAAAAAAAAAAAAAAAAKCbOO+zhBo+n52x&#10;LoSu96OBOqBNaKv2H//0pap3lvB562zfMiSfvvPGqh7/xNnpzgwwN9HpC619L5+KJ01jWEerA+ge&#10;j2moSqPN3lUAXafhiS6KBZcUCaEDVcun3PLf/mS7nH+m/gC5BtFPPbpVXv6/Ro376zbzoXkjhP70&#10;bc9YfuQaPn/4I983gu5OQAAdlusfTNvafH4lbUIP9DX0CxmzcgEAAAAAAAAAAAAAAAAA0N0aD6C7&#10;XCKBgEho4O2lt7eR1tFyYM2qELo2qrc6AAdUKZHOyh/8309Xvf3u0RHC5y127x07jOehGo88d6p7&#10;T5QFEqnWvpdPzRFAr1m6odK9xuXz9d7Fj0wjAGChY5HEWRGJNXqP6aTPNFaLbLruiTqAtqJh8Rf+&#10;4j2SmApYsttv/mLAuL9uDKGrp257Rr7ziYfk/NZ/Ma2rh9PC50IAHVbzB3NGK3mzBUNZcbnrftxt&#10;0ViIFnQAAAAAAAAAAAAAAAAAALrRxHhYRCJ1H7nfL7JhWGTzlvLXUOjtJTwksmmzyFUj5TB6PSoh&#10;9HrD44WCyJvTIktLplWAU337iZNVtyxftzksX79vj2kczffAx6ubBKDVAWqg6XQimVaG0PVngfoQ&#10;QAfQDA0Xi6aT3rpb0EulHsmmuzM8i+5jZfi8Qu9P29C7lYbFNTT+8EceaSiIfmb0jPzZfd9yVPhc&#10;MT0HLNVgE3ndtHFdQ+jJeN1vgEf45QgAAAAAAAAAAAAAAAAAgK5UX4mNNp5rwDxQxWcXvd7ytn39&#10;IvG52sPkur2GyPX2/f3Vtapr2C2ZFEkuWtOgDjTJi5PT8shzp6t6sP6A12g+DwUaa72ENbaE++TT&#10;d94o337yJGcUuJJej6v5mcFq9U5gIzIv+w4fN40CgMWORRLHo7HQOS0YbeSeE3NBGRhOGRmzWizN&#10;+6RYoOO3WbT81uMviNdXEJfb/Fzls27JZd2SWfLwvFjsnyc2WR4+r3jjxSG56oZ5GXnvgmldtzi/&#10;9bw8/JHzsmlmRG46dZNsP3udDCYG1jx6bTw/PXZGXt1x0ri9ExFAh2W0gbwV7ecV/mBeUolivReX&#10;SDQW2nksknjZtAYAAAAAAAAAAAAAAAAAAHSy2gPoGj4f3lgOltdCt9fbaQi9niZUDa9VAmyBYPn+&#10;Lt8HbTjVoFk6Vb5/gudoM4l0Vr76w+er3umv/9YHZfuWIdM4WudTd2yX7z93ShbTq4debx0bMY2h&#10;fejED6hDJlO+Njc7hL60ZBqqEgV/AJpJW9C/28jjFXIuWZgNSmgotWKw+UrafK7h80yqM69rW/pv&#10;loBn8K2/Ty2+Kun8vGm7ZuhxlYzSW13WmyDA4ysYS7A/a4TRF+N+gugWSM355JcTm2x9jH/6r++W&#10;Ddf+d/EEC6Z13UQbzC9u/JlMfOBnMpgYNALpm2bf+ftP2pcxtnNq6PxyBNBhGZ15pNX8vRpCr3sG&#10;Q21BP2QaBQAAAAAAAAAAAAAAAAAAnWxvzcdWT/i8QsPrG4ZFZmfKYbR6aICtngA74HDffuKkTMWT&#10;Ve2kNm0TZHYebaP/wt27V51IQFvSNaSO+unr/sTZ6ZadQSZ9aMB8XMQ3Uv5ZoBl0IppU3QF02s8B&#10;NM2xSOKhaCz0oIgMNvKYGkKfn+k1gs7atL1SEF2D59m028ifdUqwWYPmN2zcLzcMf1i29N8k4cA1&#10;pm0qJuNPy1TyVTlx4WEjlG43LbutdlKAK2kQPTyyJEsLfkknmQCnEXaHz1U+7Taa0K/ZM2Na163m&#10;Q/PGoi3n7YoAOizj8tR+IbCa/nDQQAD9YDQWOnoskjhrWgMAAAAAAAAAAAAAAAAAADrPxPiBmkMO&#10;oYH6w+eXG9og8uZ0ubUcgJyempNHnjtd1YnYPToin77rRtM4nGH/rjFjP77x+Il3NKHr8/bAx283&#10;Quqo3/Yt4ZaevVY/flvTa358rjwRTTMkk+UQen1oQAfQbBpAf6DRxywVe4xsmS4ud1HclwWfi6Ue&#10;I6TeKcbCH5Tdm++T3Zvuq/qIxsJ7jOWOqz8r8fR5OXHxYXnm9T+1pR1dw+cDw6l1W8/X0zuQEbe3&#10;IMl4YJ0tsZrpfxpYZY21zj2zkQB6hyGAjo6is6HoDwcNzECjDehHTaMAAAAAAAAAAAAAAAAAAKAT&#10;1d5+3ttrGqqLtp8OhkUuzfLCAoyw8ktVnYb+gNcIMcPZNISuy4uT5abuUMBLc7ZFdrew+f+6zWEm&#10;EGhUOl0OoYdt/n7IZkQSC6bhKv1Y9h2O27uDAGBiSQD9cpovK3bgfF9DgWvknvf8J7l+4z2mdbXQ&#10;pvS7tv2vcsfVn5OfnfuP8uzrf2rZPloVPq/wB/NSLGQbKa7tWho+13byZkjP+SQ155PgULbbT3vH&#10;6JwpO4BlXl9DPxkcicZCTMkGAAAAAAAAAAAAAAAAAEB3OFDTUWrzudvCD24HAta0qQNtTkPKJ85O&#10;V3UQn77zRtkS7jONw5luHRsxFsLn1tEAeOT6q1vy2JV2ezRoaUlk3vqm2bfkciKXLpmGa3CcpxhA&#10;sx2LJHTii+9x4temjef/y63PNRw+v1zAMyD3vOeP5N/d8lMj3G6FvoGMZeHzimB/ttHcYFdKTAWb&#10;ethzv+R3tU5CAB0dx+Vp6OI0uNyCDgAAAAAAAAAAAKzv4v1H5OL9/P8SAAAAALSjifGdIrKtpj13&#10;2fDRW6sa1YE29tUfPl/Vzu8eHZF779hhGge6zafe3/zvg/6AV/bvJoBumeRiuQm9WLT2frX5fHam&#10;0fv9kWkEAJrjKOd5dR//V9+Sj+/4lhEYt8NYeI8Rbt/Sf3ND964hcY9NQfG+cNo0hrXN/bJ/zfVW&#10;0wZ0dA4C6LBMIdcxL6cjphEAAAAAAAAAAABgZWER+a5cvP+hFdcCAAAAAJystvZzu/j8vEjQ1R59&#10;aVKm4smqTsEDH7/dNAZ0I22V1wkZmune9+8w2tdhIW1C17C4NpY3SgPniYTITMPh81dk3+GzplEA&#10;aIJjkYS+/8Q412YaPt+96T7TuNU03K5N6I2E0H29FlzXVuFyl8QftO/+0bg0AfSOQgAdlsl3TgB9&#10;WzQWoqUCAAAAAAAAAAAA1Qgvb3OQEDoAAAAAtB1nBNC9XtMQ0E2+/cTJqo7203feKFvCfaZxoFt9&#10;4e5dTTty/d771B3bTeOwgIbP35wut6EX6myL1SC73kdiwbSqDrSfA2g1WtCv0KzweUWjIXSPp6GJ&#10;UNbl783bev9oDA3onYUAOixTLLg6qQWdADoAAAAAAAAAAACqsfOybQihAwAAAEC7mBgfFZFbat7b&#10;TMY0BKB+1bafE34FzLZvGTImZmiGr//WHtrP7aYh8osXRC7Nlv+8Xhg9mxGZnxe5MNVYeN2MADqA&#10;ljoWSRwXkXM8C2V3vOtzTQ2fV1RC6AHPoGndetxeewPoHl9Belwl0zicYejaRZ6JDkIAHZbKpFo/&#10;C6dFIfhINBbaaxoFAAAAAAAAAAAA1kYIHQAAAADaQ/3t5+m0aQhAfb7/7Kmqbvfpu24k/AqsQL83&#10;7tk1Zl5hoS9/7HYj7I4m0Z8zNFCuYXQNl8/OvHPRpvM3fiUyMyOSXBQpWhryOyf7Dr9sGgWA5qMF&#10;XSdh6r9Z7nnPH5nGm0VD6J/Y8X+27PHXYnfLeifxBCybpAZdiAA6LJVJeaRU6mnpSc1b18JOCzoA&#10;AAAAAAAAAADWE1lhPSF0AAAAAHC++ktqkha3eWVpVUd3enFyWs5ciK977Np+vt/mgC3Qzh742O22&#10;hdA1fM73XwtpuDyTeeeSy9m5P8dNIwDQAsciCf1/tnmnn3uvr2AsLrc9Yeh73vM101izXb/xHrlh&#10;4/6aHtWictk1efyEqqu1ocmN5KEtKdMY2hcBdFiqVOyRdLJ1Lej5rFuKBcte1gejsdCoaRQAAAAA&#10;AAAAAABYn4bQfyQX7w9zrgAAAADAYSbG9Xe1j9a9Uxr+srIFfWnJNAR0g0dfmqzqKLXhGcDaNIT+&#10;6Tut+17pD3jlz++/i/B59/lRt58AAI7yoBOfDn8wJ4Mbl2TDlkUJDaeMJTyyJEObk9IXThuBdCvs&#10;3nyfjIX3tPpwDbUG4QvWZftggaFrk009jRua/HiwF9/NsJwG0FvVgp5K+ExjDTrS7GMAAAAAAAAA&#10;AABAm7h4/851dvSjRmMMIXQAAAAAcJr6288r4nP6qXrTcM20xZQAOrrQVDwpj1URQKf9HKieTtbw&#10;V5/9Ddk9OtLQWdM29R9/8cNy61hj94O2My/7DhNAB+Akjgqgu71FCY9oyDxj/PlKPT0l8QfzRiC9&#10;dyBjWl+rX9/2paYe31rCgWuMQHy1cmm37fukJbqoTmhrSgJD2aacratuWBBPkHb6TkIAHZbTN/Bk&#10;3N/0E6vt57ms5ReoQ9FYiA8EAQAAAAAAAAAAYCXV/D/SLYTQAQAAAMBxDjS8Q8WiyKXZ8tdG7kOD&#10;7EAXOv6L16s6aNrPgdps3zIk3/q3dxnt5ZHrr676ttp4Xgmea5t6KGB5MRyc7zjPEQAnORZJxEXk&#10;e07YJQ2cDwynxOUumdatJNCXM9rQ67Wl/2Yj9O0kuzf9dtV7k814bC+3LeSIxdbiPfsuNuVxtu2Z&#10;MY2hvXl4/mCHbNpjNKHrBbMZ9KK0aE/ofVBD6E6bNQcAAAAAAAAAAACOMFrlTlRC6Htl03fiprUA&#10;AAAAgGZrPIAuy+3lb06LbBgW8XpNq9ek7ekaYM8153OWgNM88tzpdfdIA7G1BGgBvE3by3VJpLNy&#10;YnJaTk/F5fSFOUmk3r7ubBnqk63hPtm9vC26Hu3nAJzoqIgcbPV+9Q+mjYbzWmgbeiGXM/J1taql&#10;bbxZxsJ7ZChwjcylz6/7iFpuq8cd7LendVtzhDaU2Ha0rbfOyT9PbJL0nH2TDA1dm5ShaxdN42hv&#10;BNBhm6UFv/S4SsYF00560ViYDUqxYNvMJUcIoAMAAAAAAAAAAGAF1QbQhRA6AAAAADjExPje5XIa&#10;a2iQXEPooQGRvj4R1zqfZdTW82RSJLnYWHs60MZOT83JVDy57gHs3zVGCzPQIP0eilz/LmNBFfQ6&#10;fuWkMplMt5w5AugAHOdYJHE2Ggv9WEQ+2qp90/ZzXeoRDGXrCqDfMLzfNOYEY+EPytyFh6vak0qx&#10;ba3B/WrvG7W78Tdflxf+4lpbzpwnUJD3/ua/mMbR/tb5Vy6gMcl4wNY39Ur4vJCz9aW8LRoLHTKN&#10;AgAAAAAAAAAAoNuFazz+Sgi91tsBAAAAAKxjTfv5lRILItMXReJzIul0OZheoX/WMV2n2+i2hM/R&#10;xR59abKqg7/3jh2mMQCwRW+vyFUjIpu3iAxvfOey9WqRDcMifn8nn/uY7DvMxKkAnKqlpaK+QP3F&#10;rBq+9gdzpvG1BDyDEg5cs8YWraMB9GppC3oybv21s1joIYBeJ20nv3bfRVvue8eH35DgkD2N92gt&#10;AuiwnTahL84FjLC4lbJpj8Sne+0On1cQQAcAAAAAAAAAAMCVdppG1qch9LNy8f56bgsAAAAAaJw9&#10;AXRZbjdfWhK5NCty8YLIG78qL/pnHdN1BM8BeXFyet2TcN3msGwJ95nGAcBSGirftFkkPGRuPr9c&#10;IFAOo2/cWG5J7zy0nwNwrGORxHEReaVdn6Fa29O39N9sGnOKIf+2mvZEs39WhtA1m5iYCxrhdtTn&#10;PfsuytZb5yw9e9p8bvV9wjkIoKMpKmHxTMrT8MNp4DwxGyyH2pt3wYhEY6G9plEAAAAAAAAAAACg&#10;doPLTeiE0AEAAACgmSbG9few2j4xD8BSU/GknLmwfsnu/l1jpjEAsJS2nmuo3O2u/l59fpGRTWuH&#10;1dsTAXQATteyFvRivrHsmqeDAuhj4T2msfVkUl5LQujafL4wG2xWkW1H08D4jv1vNHyInkBBbvmf&#10;zxI+73B8x6FpNCyejAdk7mKf0Ypeyxu+zlCi4XUNns/P9EouW8MvedahBR0AAAAAAAAAAACXizRw&#10;NgihAwAAAEDzUUQDtNjxX7xe1Q7sveFdpjEAsIw2n2vreT20AV2D650TQj8n+w6fNY0CgIMciyQe&#10;Mt6vWqDRDFuxxvLVoGfQNNbuNISuecB6w+OaKWzk9jC7Zs+M/OvPn5Gha5OmddW46oYF+de/d0ZG&#10;3rvA2e1wjddRAzXSIHo66TWWHldJPJ6iePyFFe9ELwyFgsspF4iD0Vjo6LFIgl+uAAAAAAAAAAAA&#10;YIVKCH2vbPrOy5xRAAAAALAdRTRAi504O73uDly3OSxbwn2mcQCwTL3h8woNoW8YFnlzWpOFptVt&#10;hvZzAO1CQ+gPNHtfiwWX5LNu8fhWzr6tJ9+aElbH0Wyghsj9wZx4AwXxBfJr7qI2nmfTHiN/qM8B&#10;rBfampLbfuefZe6X/XLu6Y3y5i8G1nwMbTzXwPk1H5gxbovuQAC9C3l9hbcC3/rmrTOxlGqcTcUq&#10;+rj6+C1qNK/HkeUFAAAAAAAAAAAA3cy65nJC6AAAAADQDBPjoyJyC+caaK0XJ9cPoO/fNWYaAwDL&#10;BAIibgvyC3offf0iibZv/nzINAIAzvTgcqar6RXhyQW/DG5cMo2vp1TqMdq78TZtQ9elUmrr9haN&#10;P1c4rMy2Kwxdu2gsSsPoiTcCkku//bNScCgroS1pQuddiu/ELqJvyOGRpISGUxLszxpL/1BawiNL&#10;684agrccisZCYU4HAAAAAAAAAABA17Py/4wqIfQDpjUAAAAAAKvs5UwCrXV6ak4W07l19+HWsRHT&#10;GABYxuuz7r76+spt6O1rXvYdZmJUAG3hWCQRF5EftWJfNQydjPtN4+tZmvfVXBqbys+bxjpRpdRW&#10;G85TCd9bi7aeEz5vHQ2iX7NnRt6z7+Jby9Zb5wifdzG+G7uEzgQyMJwSl7tkOuCenpIRRNdmdKxL&#10;P/xziNMEAAAAAAAAAADQ9UYtPgH6/1B/Kxfv5/+iAAAAAMAeTPoFtNjpC/F1d6A/4JXtW4ZM4wBg&#10;Gb+FAXQNn2ujevtqSZATABpwtFUnT1u7NYSurebr0W10W71NraYWX23VIa5rMv60Y/cNgD0IoHcJ&#10;fzBvBM3XEgxl11iLyxzhZAAAAAAAAAAAAHQ9qwPoFd8lhA4AAAAAtvgopxVoLW1AXw/t5wDaTiDY&#10;zs8ZAXQAbeVYJHFWRH7cqn3WQPn8m0GjtbtYMAfRdSy16JP4dG9d4XMVT58zjTnFXMa5+wbAHgTQ&#10;u4Q2oK/H4ytUtR1kWzQW4kM/AAAAAAAAAAAA3S1s49ETQgcAAAAAK02M034OOMDpqfUb0Ldvpv0c&#10;gM0yFhf3ucwBxLax7zABdADt6MFW7nOx4JKlBb/Ep/uMoHliNmgscxf7jLFUwielYv3Xhrn0eYmn&#10;z5vGnWAy/pQj9wuAfQigd4livroLl8tNAL1KfOAHAAAAAAAAAACgu+20+egJoQMAAACAdQigAw5w&#10;+sL6Dei7aUAHYLecxQH09tWyBmEAaMSxSOK4iLzihJOoYfRc1m0sjYTOr/TLeWcGvQmgA92HAHqX&#10;yGY8UiqtfSHT9YUcL4kqRaKx0N622FMAAAAAAAAAAAC0K0LoAAAAAGCNzgyg+/0i4SGRTZtFtl4t&#10;ctVI+e9ut2lToNUS6awspnPr7sXWoT7TGABYKp0WKRatu8di25YA0n4OoJ21tAXdbicuPOy4fZpa&#10;/LnRzg6gu5A27hI6i0oy7l/zYJfmfaaxdtfjKonXVxB/MCfBUNZY9O9uryW/MPJhHwAAAAAAAAAA&#10;gO4VadKRawj9IdMoAAAAAKA6E+M7RWSw487W4KDI8EaR3t63A+deb/nvGkjXr4CDnJ6KV7UzW8IE&#10;0AE0QTJp3WNkMqahmrlc5YllKote0+13nJcagHZ1LJLQ/zs716lPoDaNxx0W9n72V39qGgPQ+Qig&#10;d5Fs2iOJ2aDks++c2VL/ruOZVFN+SbGdhs4DfTkZ3LgkQ5uSEhpOSV84I8H+rLHo3411m5PSP5Q2&#10;wul6mzocjMZCo935agIAAAAAAAAAAEATHSSEDgAAAAB167yymdCASF+/afgdtAmdEDrazO7REZ4y&#10;AM2RWBDJ5Rp/KG1STy2Zhqum1+qrRkQ2bylPLFNZKmN6zXfZEvt5RfYdPmsaBYD20tH/d/azc//R&#10;NNYqGoZ3Yis7APsRQO8yuaxbFmaDcmmq/61F/567IpTerrThPDyyJL0DmXVbznt6SuIL5I1wugbV&#10;+8Jpox29Rke6/TUFAAAAAAAAAADQdS7e34pJigmhAwAAAEB9DnTceeursiFaQ+juzvh8KNrficlp&#10;nkUAznJpthwgb8TCfH33oaHyjRvL1+rV2s51m1BIZGSTSCBgWt0g/q0ZQCd4UETmO/WZ1MD31OLP&#10;TeOt4KQwPIDmIoCOjqBhc20114ZzDZbXwx/Mv9WOXkMQ/VA0FgqbRgEAAAAAAAAAANDJWhFAF0Lo&#10;AAAAAFCjiXH9/W1bR502DanV0oTav05TOuAgt47RgA6giQoFkdmZ8td6xOdElupoP9fruLac+/ym&#10;VSvS7TcMl9vSrXOclxqAdncskoiLyI86+Yl87J//0DTWbJPxp2k/B7oYAXS0PQ2fDwyn1m08r5be&#10;jwbRA325am4xqCF00ygAAAAAAAAAAAA6Wf0TFLvCIp7rRLzvFXGPlv9eG0LoAAAAAFC9zms/r7Vl&#10;dbVWVbxTriiS1CBiVmQ6I3IhI3J2ybz8Kl1er9vp9oX6SpMAAA6Ry4m8OS2STle/P3ot1vb0esLn&#10;aq3W87Xo7axpQj8n+w6/bBoFgPZ0tJOft8n4U/LEuf/NNN4s6fyC/M2p323Z4wNoPQ/PAdpZJXxe&#10;b+v5WnoHMtLjKkkq4VtjK8MREXnQNAoAAAAAAAAAAIBOtbPm49KguXeniOsq0yopLYnk/kmkcNa0&#10;ahUaQg8bEyVv+k585U0AAAAAAB0ZQNeWVg2+1dKCDjMNjyfzIksFkXSxhiD5/9/evca4dd53Hv/z&#10;OuTMcC7WzZIcSZbWSmJtK8WO0zROdgaLyQJNXFjYbIAu0sIqUWSDLabWLrAX7GAR7YvpItgXVeoG&#10;CNxUkTeb9kUQrI3aLbBRG83aad36Esmp7FpeyyNfJFEXz4w4F965+PPMWNI8HPKcw8Pb4fcDHEt6&#10;ziF5eEgPh+T5Pb8qLbmRoMhQWGQgJJLg1OyNnL8yt8EaAGiztUB5X59IvH/jpnF9DV5cFFlZdj4h&#10;zJpQqLEQuYbQr6bc377F123BAHrL9Fh6dmom8YyIPOrXO/5Xs78vI7Fd8sC2rxnrmu17Z39N5jLv&#10;tvx2AXQOPn1C1wqGmhc+XxMfzEk0VjDG19k9NZOgBR0AAAAAAAAAAADVafg8Ol49fK4C/SLRh0T6&#10;vigSsN18oyfSnF4NogMAAAAA1jv1hL5fGjPG/WBpyf6dKFQJTPciDZjP50XeXRE5l7bazK951GKu&#10;7enaiK7XfX7JakinGd2QXskbYwDQUbJZkfk5kUsfiNy4fueSumItS4uNhb9jcWPIEZ2AJr5BQN4+&#10;AugA/Mb3paLP/b//JJcXf2GMN9OP3/yGXF58rdV3FUCHIYCOrjU4km1q+HzNwIjVhF4HAXQAAAAA&#10;AAAAAIDeMW77nmqgXMPndoLla0F1+yH0g4TQAQAAAGBD/msyGJqCAAAgAElEQVQ/X5O+KZK3GebV&#10;oFwvSxesYPg/Lop8kLH+3UwaRtdg+1urQXQ4sn87H3EA6BAaRr99KXo0oUvQgwjPRg3t9izIxOTp&#10;xncCADrH9Fhaf66d9fNDkiksVNrIX0390Fjn/W3dlO+d/ZK8eqX5twWg8xFAR1fqi+clHG3NrJwa&#10;ctcm9DrGpmYS9k80AgAAAAAAAAAAQG8I73cSKLdC6JHPGMM1EEIHAAAAgOr8G0BX2sZaK4Su7aza&#10;4lprG7/S9nENf2sbuYbPmx06r0b3QYPoby+JZBpoyu0xg7Forx8CAKgv4uDzZhPt5wD8yvct6BpC&#10;//E/fkOee/s/G+u8oi3rGnR/Z/75Vt89AB2KADq6UjxRNxDuqb7+Ai3oAAAAAAAAAAAAWHPI9pEI&#10;7TGG6l9mhxVEt48QOgAAAACY/F0qowHza1etkHnutqZtbWhdXrbW6Z+9RNvHteVc28c1/J3vgOC3&#10;hs9nl9sTgu9C5y/P9fohAOB3xba/HhBAB+BL02PpkyJysRce3b95/zvyR688LO/Mv2Csc0tbz//6&#10;4n+XP3rlc3J58bVW3yUAHYwAOrpOKFKSYKhuGNxT2oIe7av7Zu+xqZmEizOIAAAAAAAAAAAA0GWG&#10;be1uYEAk0G8M2xK+z+klCKEDAAAAwJpTTxy2/d6t22nI/Pp1kUsfWEvqihVK1yB6r7i98Xw+b/27&#10;k+j+aBP7fA+20Tu0mOEYAfC5TKbd9++0MQIA/nGyVx5LDYlrU/n3zn6poSD6WvD8f/zd/fJXs79v&#10;rAeAcM8fAXSdaKw9s35FYkXJrkSM8XWOri4AAAAAAAAAAADwo1TS/oTEbsPnKrjVGLJBQ+izkkqO&#10;y7YTZ3j+AQAAAOhhh3nwe8SNnNV23mmh82quZEViIZFYb/aH7d8+Iq/OXjXGAaCnlErW5DH9DXx2&#10;7H6SmWdkYnLeGAUA/zi+munqjcnIROSd+efle/O/JqOxXfLJzb8u9296RLYP/rLEwkPGtmsuL/5C&#10;Li+9Jm9cf1Zev/6ssR4AbkcAHV0nEm3PrJyRPlu3e2RqJnFseizNGzMAAAC0z9qJ8NtOzPIoAAAA&#10;AADgOfsB9Ea4D68PrzahE0IHAAAA0MvGefR9bqkociUjkil1z/1ca0Lf1y8SChir/S4Ri/bcfQaA&#10;qm4uiMRiIkGXE5JogN0d2s8B+JpmuaZmEk+LyGO99kjPZd6Vv3n/O5VFxcLDlSD6ehpYBwAnenMK&#10;PXS1UKQ9HxYGAmUJhure9jAN6AAAAOgAJ5nRHwAAAACAphnpgkO7FkI/ZKwBAAAAAL879YS+F9rN&#10;4+xTGuLWJvHZ5e4Kn6/Jl6zWdlR1/spctWEA8BdtQb9x3frT8etIXmRp0Ri26WmeSQB6wDEeZJFM&#10;YaESNl+/AIBTBNDRdTQI3i6hkK3bPmKMAAAAAK2SSuqHZ2ME0AEAAAAAaBr7oe7SNWOohQihAwAA&#10;AOhVfFfqVxo41+B5twe4P8xbQfoes310oO4dTq/kjTEA8CUNkjsNobu5zC1nZWJy1hgFAJ+ZHkvr&#10;z7pneFwBwBsE0AHv7Z6aSRBCBwAAQOtZJ5R/c/V2xySV7IZGNgAAAAAA/K007+7ulT054ZoQOgAA&#10;AIBeRADdj+bz3dt6vp6Gz+d7L2i9faR+AJ0GdAA9RQPl166KLC/XvtcaOE+nGwmfC+3nAHrMcR5w&#10;APAGAXSgOY5yXAEAANBSVtj85Lqb5MQKAAAAAAC8N+7oGgtvGUO2eNeevhZC53MCAAAAAP536ok9&#10;InKQR9pnPshYi59aw3swgL7DRgP6YiYv6UyXN9wDgBPFosj8nEjqisjCgkgmI5LLWosG03Xd1ZRI&#10;+mYj4XMhgA6gl0yPpU+LyFkedABoHAF0oDkOTs0knJ18BAAAADTmWJUTKTixHAAAAACAdivOumtB&#10;L5w3hhqgIfT/LankEZ4PAAAAAHyO70j9RAPn2nrux7C2NrnnfdDm7oCdBnR1/rKLz1EAoNtpEH1p&#10;UeTDGyLXr1uLhs81hN5Y8FxdlInJM8YoAPgbLehNEAiWpS+el3giV1lCkd56TwP0IgLo6DrlcqBb&#10;dpkWdAAAALSG1WD2eJXbYlIkAAAAAAC8d8jxNeZfEik7OFle28+9a0C/3fcJoQMAAADwOb4j9Yu1&#10;8PlS0b/3MeejRneb7rt7pO6G5y/PGWMAgIbQfg6g50yPpU9WJuDwmAawI9GixAZuhbD138GQ/4PY&#10;ep9Hti7LwEhW4oO5yjK8eVmGNq1UjgsAfyKAjq5TzLfvaZvPhYyxGh6dmkns2Xg1AAAA4IFUUr+d&#10;PbnBFQ2vhtMBAAAAAIB3hh1fkzag507ba0KvbPszY9hDhNABAAAA+NOpJ/S700d5dH1gLXye8TjE&#10;MTQs8tkviOzbb6xqi6VCDzyYd9q/fdQYW+/V2avGGACgIac5fAB61Ebn1jqmIfPB0YyMbluSxKYV&#10;6R+6FcLWf2swW8PY2g7uR9FYoXKfAwEzaB6OFmXorhVjHIA/hHkc0W00BK4vTq3mMvh+TEQ4gQcA&#10;AADN9HSdE98PM4stAAAAAAAeSSXdTz6swfLsT0QiB0RCe0QC/cYmUpwVyZ9x1pbujobQRbad8OzE&#10;GwAAAADoAO2ZnDsYFInFRELrTsnNrIjk/Rk+aKpmhM/7YiJjXxT55C/dGstmRS6cF3n/osjb50Wy&#10;GeNi8N7+u0fkuTrX+so7BNABwEMLMjHJuWMAetVxETla5xzbmrTZfHAkayvHFoqUrHbwRE7Sc/G2&#10;FrB6TYP2teh91/B9diVSYysA3YgAOrpOLhOu+8LVDC5fBA9PzSRGpsfSNuosAAAAAIdSSf1gbKzO&#10;hWhABwAAAADAO+4D6Gvy56wlqMV8EetPDaeX51sRPL8dIXQAAAAAfjPe0vujwfNEQiTeb/19PV2X&#10;y4qk01bYGfV5HT7X4PmnHhI59BmRvr516/qsQLouX5TVMPq7Im+/KXJzwbgqeMNOA/piJi/nL8/Z&#10;2hYAUBft5wB6lma5pmYSOgnHY26OgYaqhzatVG39riUYKlcud/OGf0Loeizq6esvEEAHfMg/U2mg&#10;Z+iLb6kYaPndzWVCxpgNw6uz5QAAAADeSiUPicgxW7+TWtsCAAAAAIBOoqHz0jWRwlvWn60Nn6/R&#10;EDoBdAAAAAB+0brJuSMRka3bRAYGq4fP10T7RDZtFhl2XbjXW95b8S58/tkviPz274r8yhfM8Hk1&#10;e/eL/LMJ6zL37K6yAbzw4L1bbV3LzBsfGGMAAFdoPwfQ6+ycZ2sIBMuSGHUePl+jl9MQup3gtlP3&#10;jnzhjqUVCjlXmToAPlDjUy+gc62koy3dt+xKWEpF1/+7HDFGAAAAgMadXJ3wiN9JAQAAAABonda2&#10;6bXGY4TQAQAAAHS9U0+MO/j+tDGhkBUqrxU8X0+D6iO0Odd0JSuyVKy1hT0aHk86CJ5X89nWhDh6&#10;1dgnd9a956ffeN8YAwC4QgAdQE+bHkvPishTTo9BbCBfaTJvhIbQB4cznhz+WHhYvvKJ78p/ffgD&#10;+Z2Df3HHomO6TrdpluxyuO41F3zS9g7gTvyfja6UXYlUmtBboVwONBp43z01kyDwAwAAAO+kksdF&#10;5KCD62vdTP8AAAAAAKAbEUIHAAAA0O1a953o6Kiz8Pma/n4riA5TuiByI2cMu6Lh8USDwYudu0Tu&#10;/2Vj2HPx3mwRfGBP/Rb0t67My+X5JWMcAODIjExMznPIAEAcfwemAXQvaAN6X7yx69KW8//wK6/L&#10;A9u+JrHwkLFex3SdbrN9sDnvYzTHl8tsHEKvZO8WW1s2C6A1CKCjay0uxFqy68sL0Ubaz9ccNUYA&#10;AAAAN1JJnbn/cYeX3C2p5CFjFAAAAAAAOOXn99eE0AEAAAB0s9YE0LX9POqyVVslEu7C636WL4l8&#10;4E0roPTFrPC4F1rRgh7pzefC+P33GGPV/NnfvFllFAA20Nd3a+G1dg3t5wBgtaCfrkzKYZOGxrW9&#10;3CuNhNk1UK4t59WC5+vpNr9z8C+bFkJfnItVQuYaNr9ddiUs81f7pVwKGJcBYFmZi8rchcG6S/pS&#10;vOOO2MZTTwAdThvQl+b7ZGAk27QdzSxFKrO0eODg1ExifPWXFgAAAMCdVHLEzUyMqzS4fsYYBQAA&#10;AAAAToz4/GhpCF1k24kjxhoAAAAA6GyzlYm5my3c4Gm3GojTFvT0TWNVz9LwedGjcMe+/caQa9qi&#10;ri3or7/WnEcmFBCJ9WZAcvvIgNx390il5byWmTc+kH//pQdqbAGg5629rg4MmKHz5WWRmwsipVLz&#10;j1IkcuftFwoixaKxWRsQQAeAW/Tc2zE7xyPoYfhc1gLtwbLjgHYsPCy/eeDPjPFaNIT+lY9/V/7o&#10;lc/V2Mq9lXS0sgRDep+sbB+AWzRAnr4cW/0zLulLMSlkQq6O0OjeJYmP5iSxfUUSOzIyunfR2KYV&#10;CKCjq62Fw5sRQtcZWJZvNjBTqUlb0AmgAwAAoBEnGzhpQk8cP26MAgAAAAAAJ/b0wNGyQuj63da2&#10;E7XPBAcAAACAznFMRH7a9L0JeNDoFosRQF8znxdZ8jCgd4/HcxBoC/rb50WyHjW0367f3QnofvHI&#10;p+6VP/jLn9e8N5fnl+TZn79T2RYADBr43rTZCn9X099vtaF/eEMk7755dkNr4Xe9nVCVn+kaQNfX&#10;ew3Ct8dZmZic5YkDAJbpsfTJqZnEsZZMXFZFOFySfK7K60UND9z9mzIS27XxBhvYPvhL8sDdX5NX&#10;r/yw+gYeKBU1fd60qwe6hjabXzs3JB9W2s0HXIfNq9Hrm5MBjaJ/tDax3Qqibz1ws2WBdKaZQNfT&#10;EPrC9X4pOHwh3ki5HKg0qy/NxzbYwrVHp2YSvXBSEgAAAJohldQA+aMNXPNBSSX5fRQAAAAAgMa0&#10;5aSUNnisMrFyKun3xncAAAAAfjExqeUwM02/N2UPmvA2Csr1Gm09v+Jx+dBeDxvQZbUF/VMPGcOe&#10;GOrtDrHx++8xxqp59tV3qowCgP6MTtR/TdVg+MioMdwwvd0tW619qBY+v/22dbuNtmkuivMAwGSr&#10;xKlQ6Iy45f2bHjHG7F/2140xAN7Q0Pm7L2yWF7+9X1741ifkzWd3yLXXhzwNn29E29Xf/dlmefnJ&#10;vfLTYwfk3I8+JlfPDW2wtTcIoKNt+oeyctf2xcoyeveS9MXdzyxWzAfl5o24pG/EK83lbmmIfeFa&#10;/KNm9SY4xjMOAAAAjlnBcS/ay8eNEQAAAAAAYE/vhbEPEkIHAAAA0GWONH13m9Gg2qtu5KwQulf2&#10;7beabr126DMifR4XGoUCIoneDqBvHxmQB/ZsNcbXe3X2qrzyzlVjHAAk3m/vGGhYXJvKvaLXp83r&#10;dkPla2H11k9Ac9IYAQDoz8aFekehXApIqRgwxlvt3pHPu75FbUEH4K25C4Ny5n/u+Sh0rmHwdtLA&#10;+6VXRuXsD/Z8FEZPX4p7vkcE0NEWGjaPDdz6IDYQKMvASFaCoVJDu5PPhSrN5XOpgUqLeS5T/wM6&#10;bTzX0Lq2qGuIvVRs6v8Wh6dmEpykAwAAAKeeFpFhD47aYWMEAAAAAADYdagHjxQhdAAAAADdY2Jy&#10;VkSeaur+lkoiuQZbu0uNnSfpCxo8/9DjMP89u40hTzQj1K7h81D7Ay3t9sgD99ragz/+638wxgBA&#10;gg7O+e+3GVavR2/zrk3OblsauJx7CzIxeaZVNwYA3WJ6LD1vd4KOzFLUGGtEqdza3/9HYruMMQDu&#10;FFZC8vKT+yqt49p03onWwugv/uF9lX3Vv3uFADraIhiuPmtlNFY0xtzQ2Wa0xXxxLiYfXh6sNKMv&#10;3+yTlcXoR4sG1DV0PndloBJa1xb1FtDQ0FGedQAAALAtlTy2erK3Fx7lhHEAAAAAAOAQIXQAAAAA&#10;3eRY0/c1nTaGHMlkeELN571tP5fVBvRmuHBeJOvxY7bV2zBLt3rkU/dWmtDr0Rb085fn6mwFADV4&#10;1T4ei9lvPl9PLzfkRf+ILU+36oYAoAsdt7PLWnRa9ig0rm3qLcqsfSRTuGmMAXDnzA/2yNyF+u9d&#10;O4Xuq7ahP/+tT3gSRCeAjrYoZKu/8So3aWJPbUbPLEVkJR39aNGAeqtfwFcdMUYAAACAalJJbVb7&#10;ZpU1jaAFHQAAAAAAd8Y9O26BAZHgljuXgEcnQTYHIXQAAAAA3cFqQf92U/c1mxVZWjSGbUsTBJAb&#10;HrefN9P773p75SMRkQinb6/5jV+1N3HAzBsfGGMAepyTCV1KHoUUYnFjyBFtYncbYHeGADoAbGB6&#10;LK3vGZ+qvvYWLUZdXvBm4igtVHXj8uIvXN/m5cXXjDEAzqUvxbsqfH67zFzUkyA6n2CgLdYC4bfL&#10;ZcKVUHgP2D01kyCEDgAAgNqsE7qb8WWAdyfLAwAAAAAA+zR0HjkkEvuySOxLIn3jdy6xw9a66EMi&#10;oZ2deGA1hH5mdcI8AAAAAOhk2oK+0NT9W1gQWV42huuanxMpFnv7yZMpieSb0Fb04vPGkCfeftPb&#10;66P9/A6PPHCvDMZ64txhAF5zMqGLk7B6LUEPmnAbDbHbMTFJAB0AajtZc+0qzbhpE3oj9PKal3Pj&#10;jRvPur7l1xu4LIBbChnvJg8a3btUdwnHvP/MaC2I/vKT+2TuwqCxvp7GfgoCDdAZXDSEHgqVpVgM&#10;SKnYU/MhHLX7CwsAAAB61nGdvKgJd54GdAAAAAAA3HEXvNZm8/ABkfB9xipDQBtw9lhLeVkkf06k&#10;OGts1ka7V5vQx2XbiTM8jwAAAAB0pInJeTn1hH7f+s2m7t5amDyRMFYZtHlVt/cqANfN5pvUfv76&#10;ayKf/YJIYthY5dr1qyI3PZzLYFOU9vN1ErGo/Otf/bj88U//wVh3u/3bR4wxAD0un7deW0fqtDnq&#10;a7CTsHqzxWMiS4vNvJFnjBEAwB2mx9Knp2YSMyIyVu/ILM3HpFzKSmzA+fsYzcy5bT9Xr175X/K5&#10;nb8rsfCQsa6WTOFm5bIAGucmEB4bzclde5cksX1FEjsylT/DcWfXo0Hx/EpQ0pfjlb970cKu1/Hy&#10;k3tlx4Nz8vFHLtneJwLoaCsNnZd6czLPg1MziXH9pcVYAwAAAKSSGhJ/rEnHYbhy/dtOMNMtAAAA&#10;AADOOD/TWcPn0XGRoIuTpDWMrm3opftE8i+JlOaNTdpkmBA6AAAAgC5wfLUoxsM0chUaaFteEkkM&#10;icRiIsF14WINqGtTugbNSk1o/e5GS4Xm7bS2oH/xEWPYtfcvenddGjzfQvt5Nb/xuf3yZ3/7pixm&#10;qod6to8MyNgn7zHGAaDyGquvrxpCX/8aLLeF1IseBRayOZGo+yBhi3BOGADYc9JOAF1WC1jzmbAM&#10;jGQkGCob69crFQOV4Ho+11hz8lzmXXnu7f8oX/n4d411tfz4zX8jmYKHE2kBPSyxY6USKNcW8Vq2&#10;3H9Tth5YqLSYx0dzNba0Z3SvNWHR1gM6kVKq8ncNol89NyRXXx+quz+1XHpltHI9B7763ur11xb4&#10;L6cH6//kA9AMz0yPpWmfBAAAwJ1SST0jfbbJJ0J8W7adOGqMAgAAAACAjaWSs6sN4PY0Ej6vJvdS&#10;p7Wh65krhNABAAAAdK5TTxxregv6epHIrQBcoeBd4M1PzqWbe2e+9jsim7caw6786Z+IXEt5c117&#10;+kUGGgug+Nn5y3PyjRN/bYTQB2MR+W7yn8v+7XUajgH0Nn3t1Ylg9HVYFw2K53MimYy3h0Wve0uD&#10;rzG5rMj168awh0ZlYrJjZjMFgE42NZNw9t2fvhREixKJFSQcKUkwVKoE0jVwrgWthXxQsisRKear&#10;TIrSgC//k2/J53b+W1tX8OM3vyGvXvmhMQ7AvfSleKU5vJC58z19YntGdn3+mmy9/6bjhvNGrcxF&#10;5d0XNjccRtfg/D/96ns1958AOtBe906PpTvqTCEAAAC0WSp52u6sig24KNtO7OGhBgAAAADAgVTS&#10;2feq0YdFQjuM4YYQQgcAAAAAZ0494ThQgCZaKorMLjf3Nu7ZLfKVrxnDjqUXRE58x5t92hQVubvj&#10;G3PbLp3JybOvviOvzl6t7MoDe7bKIw/cK4kYzfEAOsjmzY21oC8siCwtGsMeOSsTk4d4ugCAPVMz&#10;CS1y+oNuOFz3b35EvrzvWzIS22WsU+/MvyB/dfH35Z355411ABpXWAlVmsPzqyH0u/YufdRS3m7a&#10;Zv7uz7bI3IUBV3uiDe+Hfutipe29GgLoQHs9NT2WPsJjAAAAgIpUspUfZn2Kk8MBAAAAALApldQa&#10;8znb24f2iEQfMoY90Zkh9MOy7cRpYw0AAAAAtNupJ/T8vO/zOHSIVgTQ1b/6TZGd1YMZtv3d8yIv&#10;ehDe0NZzbT8HAPiDtqBv2my1rjtVKolcuypS3LhhskH/TiYmj/NMAwB7pmYS+v2ffuk23C2HbPvg&#10;L1fC6Ld7/fqzcnnxNWNbAL1FW9EvnNpWCcq7ceCr78mOB81TIgigA+2lJ+TsmR5Lz/M4AAAA9LhU&#10;Umef/XkLD8K3ZduJo8YoAAAAAAAwpZLjIvJTY3wjsS+LBJp0cnk5L5I7LVLquK+Xflu2nThpjAIA&#10;AABAu9GC3jmuZkWu5Zq/O420oL/xC5EX/6/IzQVjlWORoMi+fpFQoPHrAgB0jv5+kREXwZ75OZHl&#10;pk7E8imZmKSQBAAcmJpJ6MQdj3PMAPhFI0F0DaBrEP12LqZdAuAhnSWH0A8AAECvs1rUWn2C9rgx&#10;AgAAAAAAGqft580Kn6tARCRyyBjuAN+XVPIIzyAAAAAAHYhz9HrN+xdF/vRPRM68JHL9qr07/8G7&#10;It//jsj/+XNvwucaOt8VJ3wOAH6kIfIPb1iN5nY1P3x+kfA5ALhyvNcPWzBUkki0+NESijh4fQPQ&#10;ceKjuUqI/NNfvyCJ7RlHu6eh9Zef3CeFldBHYzSgA+13cXosvYfHAQAAoIelku2aQfFe2XZi1hgF&#10;AAAAAAB3SiWPicg3jfFqog+LhHZUWeGx3EsixY58W08TOgAAAIDOc+qJ0yIyxiOzKhgUiUREQiGR&#10;UPjWeLEgUiyKZLPGRTzRqgb09YaGRfZ9XGTffpGdu+5cqcHzF5+3Qute0dD5nn6RGD1hAOBr+jqa&#10;GLIa0TeSy4osLIjk8xts4Jlvy8Qkk+4AgAtTMwn9XuuxXjp2GjqPDeQlGitIMGRGS8vlgOQyIckt&#10;RySfCxnrAXSPd1/YLG+f2iaFjP3/lzW4/umvvy3heFHCxloArbZ7aiZxZHoszYk4AAAAvSiVHHcU&#10;PtcWtdBOq+1sTfED64TzsuMvKg4zeyMAAAAAAB7S9+utCJ+r8H2dGkDXJnQhhA4AAACgw+jEYj/t&#10;6QdFA+cakIv2WX+vR4Ny2tSaWbFC6V6Itym4oI3mP/97a+mLWUH0e3aLvP6at8FzIXwOAD1FXx+1&#10;2VxfZ2KxOyd10XZ0L19D63uaJx8AuNZTAfR4IifxwdoTgwUCZemLFypLLhOWpYU+KZcCxnYAOt+u&#10;z1+XLQduyrkffUzmLgzY2t/05Zj87R/eJ4d+66IEJv90SzmxY8XYCEBLnZ0eSx/ikAMAAPSYVHJE&#10;RPRM8eG6dzy4RST6GZHABjPmlpdFcj8TKc0bq2o4K9tO8HsoAAAAAAD1pJJ68t6jdbay3r/3jRvD&#10;TZP9idPPAlqJJnQAAAAAnaVXW9D7+kQSCSt47pYG0ZcWG29vXSqKzC4bw75B+BwA0B4LMjE5wrEH&#10;APemZhI98X5xYCRTCZU7VcwH5eaHcULoQJfTNvQ3n7U/oX44VpTgy0/ulfSluLESQEsdnJpJtPBs&#10;JAAAAHSIk7bC59p6rievbxQ+V7ouOi4SdPRdwsHVEDwAAAAAAKjN3vvn0FZjqKn0M4POpU3ox3le&#10;AQAAAOggR3vqwQiFRDZvFtm0ubHwudLm9C1bRUZGRYINhKsH2tSA3gqRIOFzAEC70H4OAI3z/aTK&#10;/UNZV+FzFYqUZOguCpCBbqdt6J/9vbckNpqzdU8KmZAE9T9an15Y8fGHOkB36K0PtwEAAHpdKnnU&#10;VnNaaKdI9CFjuKpARCTiuND8sDECAAAAAADW68wJ3JxNRNcOj0sqSQs6AAAAgM4wMXlGRJ7qiUdj&#10;LTDeaPC82vVu3Wa1qrvlxxC6hs73ET4HALQNAXQAaND0WFq/z7ro1+MYDJUkNpA3xp3QEHo8YS+0&#10;CqBzJXasyK/+3lsyunfJ3s8P/U/6ckxefnIfIXSgvR6dmkl0dE0FAAAAPJJK6u99x+peWSVQbjN8&#10;via4xQqt20cAHQAAAACA+g7a2irQ4kC4fg7Q+R4jhA4AAACgg9T/nrbbaUt5o03ltej1aqu6htHd&#10;GIn47HhHRPYNiIQCxioAAFrkNAcaADxx3K+HsdHw+e3XEwiWjXEA3SUcL8qnv/627Hhwru5+f/Tp&#10;kobQz/yA7CtQj75QRqLFyoumztyii/7boxdQ/3+4DQAAAFmddXa47pEI7bFC6E6FHL23q9/CDgAA&#10;AAAA7HHzPr5RgYFueHAIoQMAAADoDBOTs75uQdfgudtguJvb0sWpRNgfYW29D7viIjtjxioAAFro&#10;GZmYnOeAA4An9LusBT8eynCkZIy5EQiUJdpXaPXuA2iSA199T/ZOpGpe+R3TG85dGJBzP/qYsREA&#10;kVCkJAMjGRndtiSJTSvSP5SV+GCusui/dVzXB0MNvSg/NjWTaHE1BgAAAFoqlTxmuzXNWZP5LU7b&#10;z1JJWtABAAAAANhIKjm+wRpTeckYarpAi4IFjSOEDgAAAKBTHPNlqGBgsHXh8zV6e3q7Tmhw+64u&#10;b0EfCIns67fC9AAAtBft5wDgkemx9PxqCB01RGLFjVcC6Dr7JlKVIPpGguvHL70yWlkA3KJt58Ob&#10;l6UvXnuWFl0/vGVF+uJ5Y50DRzn0AAAAPmWdsP5N23fOaZB8jfO2NQLoAAAAAAB4obzMYazNCqGn&#10;kkzIDAAAAKB9rBb04756BEIhkeFhY7gl9HZjDlvAt/D7S14AAA0NSURBVPaJxIxTmDufhufv7hPZ&#10;0y8S6cL9BwD40dM8qgDgKX+9V2yCYLDsu/sE9LodD85tGEKv+umHtqCnL8WNcaAXafhc287tCgTK&#10;MjCSbSSETgAdAADAj6wTqzt1ZkQC6AAAAAAAbOzQhmvWK+eMIRgeq7TyEEIHAAAA0F7HfdWCPtrm&#10;4qmRUSsE78TOuBXo7hYjEZH7BkQ2RbtnnwEAfnd2dWIdAIBHpsfS+nP1Kb8dz0K+aoQUAD6yUQh9&#10;w58eZ36wWworDj8MAnwmGCo5Cp/fTkPooUjJGLdheGomcYTnEgAAgO9o+Hx3h96p4dV2dgAAAAAA&#10;YLIflC5dM4ZQ1UFC6AAAAADaamJy3jfNdhr8jvYZwy0VDDoPwWsD+k6HzentMBCyGs91X7spMA8A&#10;6AW0nwNAc3Rq2ZRrhRwZUQD1aQh918PX79huwwB6Zi4qbz67wxgHeom2nzciPui65eKYMQIAAIDu&#10;lUpqw/ijLdv/sqvfY2lBBwAAAACguj1VR6spzbt9X+5e94beCaEDAAAAaDcNoF/s+kdhcNAYagsN&#10;wfc5DMInwiK7OrQJfS14rssAYQ0AQA2RiMjAoMjIqMjmzdYyPCzS329N0tI8BNABoAmmx9KnRWTG&#10;T8c2lwlLqejN+y7a1AF/+/ivX6oE0dfU/D/+0iujcvXckDEO9Iq+/kJD9zQaK0ggWDbGbdg9NZOg&#10;gRIAAMAPUsk9rmdDdHsCeekDY8gGAugAAAAAAFRnP4Aurt+Xu1Ne7vaHjBA6AAAAgPaxWtC7vyym&#10;3e3ntxsaNobq0hC6hrxjNU9pbp2RCMFzAIA9OvHKlq3WshY419dlXdYC6Xdvt/4Mef6aclEmJs8Y&#10;owAAr/iuBX35pjfvHTNLEWMMgL8c+Op7ktieqdynup/WnPvRx6Swwgco6D2V8HjAVXj8DuFwyRiz&#10;iRZ0AAAAf9APoVx8yy4iRZcnrBdmjSEbdksqeYjnHAAAAAAABmfhaHfvy93RxvXuRwgdAAAAQPtM&#10;TJ7s+hb0SAed/K/74rQFXWn4fN+AyJZoe9rQI0HrtvcPiOyMETwHANSmreZ3bRLZtNne67AG0zWk&#10;rqF079B+DgBNND2W7v73iutoC3p2JWyMO6Hh81KRBnSgF3z6629LOFasH0AvZELy5rM7jHGg04Qi&#10;JekfysrQphW5a/tiZRnZuiSDoxnpi+cd720k1lj7+ZpwX9EYs2lsaibhrFEDAAAAnSWV1EmFxlzv&#10;U3FWpOzwd9niJffN6SLjxggAAAAAADjo6Ajo+3L3782dcTt5XefRY3yGyfEAAAAAtAllMV6K97u/&#10;sq19Ivv6RTa1IIiuoXO9HQ2+a/BcbztCkAIAUIeGzzV4HovV3m49vZy2pGsbujdO81ABQNMd99sh&#10;XpqPuQ6h6+W8alEH0PnC8aJ8+usXJLh3IlV3Zy+9MipzFzydbQnwTCBYroTMhzcvS2wgL+HorcB3&#10;MFSuNJkPjGQrYfSog1B5A83lXuKDbQAAgG5lnTD9zYb2XsPn+ZeM4Q1p61n+7zdaa8cRnm8AAAAA&#10;AHggf675R1E/Nyj5JoCudq82oRNCBwAAANBaVgv62a486m7axpvNaSBvPQ2B390n8olBq418JOJN&#10;GF2vNxG2rnv/auhc/x4jdA4AcEAD5HZazzeibegaRG/MgkxM0oAOAM13svIz12c0hL6yGLV9p8rl&#10;QCV4rpcD0FsSO1YkuG8iJaN7l+re8X/40T3GGNBuGj4fumvFVrBcw+hO2tC1Ud0LpUJDH3w+NjWT&#10;GDFGAQAA0NlSyZHVD54ap01mhdfrX402q+VOO29Mv9NBSSX3GKMAAAAAAPSqVHLc1T3X9+mFt4xh&#10;TxXfavRzgE40TAgdAAAAQJsc7coDX7BfytMy2vDaSDDvdho+1xC6htG1qVz/viVqBckHQhsvul63&#10;04D5nn7r8ho43xW3Ws9pOgcAuKETvzQ60YoaGGx0EhnC5wDQAtNj6XnPzgXuMCvpqMxf7a8E0Yv5&#10;6u+PdFyD57pdZsmj93gAuk5Yd/jAV9+TF799nxQyoQ33PzMXrTSh73hwzlgHtEtiNOM4KK5t6IVC&#10;aMMXSK+Vig3fzlGa0AEAALrOsUqY2yvamqbt5pFDIoH+O69Ux/WE9uKsV7d2WESOG6MAAAAAAMCZ&#10;wjmR4BaRYBPmGtbgeeG8MWxLICIS3Gnt19q+6X7ecf3LIqWr1mcO+tlDa62F0Mdl24kzPOsAAAAA&#10;tMTE5Gk59cSMiIx11QEvFo2hjhAKieQ9njRNm8ppKwcAtFO837sb1yb11BVj2KbTPA8AoGX0fNrH&#10;/Xi4Ne+mQXRdVCRqvb8slQMty9wB6HyVnwbx0ZxoE3o9b/75DimsbBxSB1pJg+fhqLsPTweGssZY&#10;s+RzDf8/050zqwIAAPSqVPJwUz5s0ib0zHMi2Z+IZE9bS+YvrH97Fz5X7prdAAAAAADwJ/dN3BoS&#10;z51uToA7f8Z5+7kGz3Vyu9hhkehDIuH7VgPyW4xNKxPghfaI9H1RJPqwddnWogkdAAAAQDt0Z1FM&#10;J4bQI1FjCACArhfx8HNSnayl33WgnQZ0AGiR6bG0nqD7VC8cb82/6UL4HMDtPvqJsOvz12V071LN&#10;g6MN6Rd/ttkYB9ohGiu4vlUNrtdrTi8VA8aYU7lM2IsjMzw1kzhijAIAAKDzpJJaG3ayqfulJ62X&#10;rllLufZ7OJceXb0fAAAAAABApLH3yM0IoetEdE4no9Om875/YYXOnQrtsC7bjCb32m41oQMAAABA&#10;K2gLusgzXXesvW4aBwAA1XkZQFexuDFkw4xMTDZh1lMAQA3HN14FAP52x5QUdlrQ331hMy3o8IV6&#10;AXYPmsslt+JJAF26dmZVAACA3vP06snR3e4wz10AAAAAACr2NHwYNISe/YlI4S1jlWMaPM+95OxS&#10;GhyPjlut5m7pZdvXhP5TSSWZrBkAAABAqxztuiOdWTGGAABAE5RqF+A5Fo26uRTt5wDQYtNj6TOV&#10;CUAAoAfdEUAf3bsoOx6cq3kUaEGHX0SixZr3JLfc2Ak05XLAqwZ0tXtqJkG7AwAAQCdLJfVEhDGf&#10;PEYE0AEAAAAAsDQeQF+TP2MF0UvXjFV1VZrUX3IePleRh7wJjmsIPfIZY7hFvk8IHQAAAEBLTEzO&#10;ishTXXWwMxljqO2KtQuCAADoSoW8t3sdDBpDNhBAB4D2oAUdQE8yfmPdO5GScKx2MJcWdHSCYt54&#10;+npKG9AbCZBnljxvgKAFHQAAoFOlkod89vsakx8BAAAAAGAZ8fQ4lOZFsqdFMn9hNaLrv2spL4sU&#10;XhfJPme1nzsVOWA1oHsltMPb63OGEDoAAACAVumu7361jXV52Rhuq2Lt85ABAOhK2Vy79/rs6mQ5&#10;AIAWmx5L6wQgFznuAHqNkeCNj+Zk1+ev1zwM2oJ+9fUhYxxoJQ2Ha8u4WwUbAfalhT5XQXe9zEo6&#10;aow3aGxqJuFdywYAAAC8dFJEhn10RIcllaQFHQAAAAAAkYNNOQblpVuN6JmnrVC6tptr2LwyvhpS&#10;zzwnkj9nNaC7EWrCV0vh+4yhFiKEDgAAAKD5rGDXf+uqI52+aQy1jQbis9nO2R8AALyyvOTtoXQ+&#10;YctpYwQA0EoUiwLoOVWTtbsfvl63Bf3tU9uMMaDVGgl5Z1fqN5SXSwG5+WFcCjn7jf8ajNfLNAm/&#10;rAAAAHSaVPJ4005Gby8C6AAAAAAAtIKGy0vXrIZzDZtXmtGvWSH1RmhTeaDf+zsQ3GoMtRghdAAA&#10;AACtoN8DL3TNkdYAW6e0oGcyxhAAAL7g9eut8wlbThojAIBWerqr3icCgAeqBtDD8aLseHDOGL9d&#10;Zi4qcxcGjXGglTJLEUfh8DV6ObvN5pUQ+o24LM3XbkPX/Vici1UWvUyTPDY1kxjhSQYAANAhUslx&#10;EXncpw/HuDECAAAAAEAvSSUPdfW9DW4xhjzRjFC7c99fnRQQAAAAAJpjYnJ+NYTePW4uWO3j7bbS&#10;IUF4AACawcvX2/RNY6iGizIxeWbj1QCAZpseS3ff+0QAaNCGadpdn79ujK136ZVRYwxotfRczFEI&#10;PbsSluWbfcZ4/ctFZOF6v8xf7Zf0jfgdy1xqoBJS1/bzFjjKkwwAAKADpJIjPp9VdnfXn2gPAAAA&#10;AEBjuntS4EDUGPKZxyWVpPEHAAAAQDN1Vwu6huHmPjSGWyqXddPmCgBA99DX2xvXGw+hLy1ajer2&#10;neZZAgAdge+mAPSUDQPo8dFc3RZ0DaAXVpy3TwNeWmso11B5ubxx83ipGKi0mC/Nx4x1TpSKQcnn&#10;QncsTWw8r4YAOgAAQGc4WQlp+9sRnmsAAAAAgB62hwe/4z1GCB0AAABA01gt6Me66gBr+HuhTZn5&#10;SgC+9nnHAAC0zJa9IgcmRB78l7cW/beONyqfbyyEvrzs5vX6aWMEANBy02PpWRF5yqvbDQTLMrRp&#10;Re7avlhZ+oeY0AtABxGR/w8qmINWFnh/nQAAAABJRU5ErkJgglBLAQItABQABgAIAAAAIQCxgme2&#10;CgEAABMCAAATAAAAAAAAAAAAAAAAAAAAAABbQ29udGVudF9UeXBlc10ueG1sUEsBAi0AFAAGAAgA&#10;AAAhADj9If/WAAAAlAEAAAsAAAAAAAAAAAAAAAAAOwEAAF9yZWxzLy5yZWxzUEsBAi0AFAAGAAgA&#10;AAAhAL5noVMQAwAASwYAAA4AAAAAAAAAAAAAAAAAOgIAAGRycy9lMm9Eb2MueG1sUEsBAi0AFAAG&#10;AAgAAAAhAKomDr68AAAAIQEAABkAAAAAAAAAAAAAAAAAdgUAAGRycy9fcmVscy9lMm9Eb2MueG1s&#10;LnJlbHNQSwECLQAUAAYACAAAACEA8P21zNwAAAAJAQAADwAAAAAAAAAAAAAAAABpBgAAZHJzL2Rv&#10;d25yZXYueG1sUEsBAi0ACgAAAAAAAAAhAIK/8op3sg0Ad7INABQAAAAAAAAAAAAAAAAAcgcAAGRy&#10;cy9tZWRpYS9pbWFnZTEucG5nUEsFBgAAAAAGAAYAfAEAABu6DQAAAA==&#10;" stroked="f" strokeweight="1pt">
                <v:fill r:id="rId7" o:title="" recolor="t" rotate="t" type="tile"/>
                <w10:wrap anchorx="margin" anchory="margin"/>
              </v:rect>
            </w:pict>
          </mc:Fallback>
        </mc:AlternateContent>
      </w:r>
    </w:p>
    <w:p w14:paraId="3F5710BD" w14:textId="22407279" w:rsidR="00F4250D" w:rsidRDefault="00D65920" w:rsidP="00D65920">
      <w:pPr>
        <w:spacing w:line="240" w:lineRule="auto"/>
      </w:pPr>
      <w:r w:rsidRPr="00CE3D6D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DA994BE" wp14:editId="1D7461D4">
                <wp:simplePos x="0" y="0"/>
                <wp:positionH relativeFrom="margin">
                  <wp:posOffset>361315</wp:posOffset>
                </wp:positionH>
                <wp:positionV relativeFrom="paragraph">
                  <wp:posOffset>1145540</wp:posOffset>
                </wp:positionV>
                <wp:extent cx="6479540" cy="8531860"/>
                <wp:effectExtent l="19050" t="19050" r="16510" b="21590"/>
                <wp:wrapNone/>
                <wp:docPr id="12" name="Прямоугольник: скругленные угл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8531860"/>
                        </a:xfrm>
                        <a:prstGeom prst="roundRect">
                          <a:avLst>
                            <a:gd name="adj" fmla="val 1725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46A912" id="Прямоугольник: скругленные углы 12" o:spid="_x0000_s1026" style="position:absolute;margin-left:28.45pt;margin-top:90.2pt;width:510.2pt;height:671.8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1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/Xo+wIAAB8GAAAOAAAAZHJzL2Uyb0RvYy54bWysVM1OGzEQvlfqO1i+l90NSQgRGxSBqCoh&#10;ioCKs+O1k628tms7fz216pFKfYQ+RIVUQeEZNm/UsXc3gYJ6qJrDZsYz83lmvvHs7S8KgWbM2FzJ&#10;FCdbMUZMUpXlcpzidxdHr3oYWUdkRoSSLMVLZvH+4OWLvbnus5aaKJExgwBE2v5cp3jinO5HkaUT&#10;VhC7pTSTYOTKFMSBasZRZsgc0AsRteK4G82VybRRlFkLp4eVEQ8CPueMurecW+aQSDHk5sLXhO/I&#10;f6PBHumPDdGTnNZpkH/IoiC5hEvXUIfEETQ1+ROoIqdGWcXdFlVFpDjPKQs1QDVJ/Ec15xOiWagF&#10;mmP1uk32/8HSk9mpQXkG3LUwkqQAjsrvq0+rb+Wv8n71pfxR3pe3q6/lXfmzvOmj1efyBqz+/La8&#10;htO71VV5jaqD1RUCFGjpXNs+IJ/rU1NrFkTfnwU3hf+HytEi0LBc08AWDlE47LZ3djttYIuCrdfZ&#10;TnrdQFS0CdfGutdMFcgLKTZqKrMzIDtwQGbH1gUysroikr3HiBcCqJ0RgZKdVsenCYC1L0gNpA+0&#10;SuTZUS5EUPwssgNhEMSmeDRO6thHXkKieYq3e0kchyQeGcM4byAIpUy67lMYSENIyMv3r+pYkNxS&#10;MJ+JkGeMA1nQo1Z1yePUKtykMk1IxqqMOzH8msuaiFB9APTIHGpdY9cAjWcF0mBXbav9fSgLr2wd&#10;XFf/t+B1RLhZSbcOLnKpzHOVCdc0nVf+TZOq1vgujVS2hFE2qnrjVtOjHIbjmFh3SgwwDwMFi8q9&#10;hQ8XCshStYTRRJmPz517f3hrYMVoDksixfbDlBiGkXgj4RXuJm0/py4o7c5OCxTz0DJ6aJHT4kDB&#10;BCWwEjUNovd3ohG5UcUl7LOhvxVMRFK4O8XUmUY5cNXygo1I2XAY3GCTaOKO5bmmHtx31Q/zxeKS&#10;GF2/EAeP60Q1C6We+4rLja+PlGo4dYrnzhs3fa0V2EJhcOqN6dfcQz14bfb64DcAAAD//wMAUEsD&#10;BBQABgAIAAAAIQBFRLbc4QAAAAwBAAAPAAAAZHJzL2Rvd25yZXYueG1sTI89T8MwEIZ3JP6DdUhs&#10;1KakzQdxKkBiYWkpHRid+EjSxucodtPk3+NOsN3Ho/eeyzeT6diIg2stSXhcCGBIldUt1RIOX+8P&#10;CTDnFWnVWUIJMzrYFLc3ucq0vdAnjntfsxBCLlMSGu/7jHNXNWiUW9geKex+7GCUD+1Qcz2oSwg3&#10;HV8KseZGtRQuNKrHtwar0/5sJCR+Lk/Hb3HYbuvX3XGM0o85TqW8v5tenoF5nPwfDFf9oA5FcCrt&#10;mbRjnYTVOg1kmCciAnYFRBw/AStDtVpGAniR8/9PFL8AAAD//wMAUEsBAi0AFAAGAAgAAAAhALaD&#10;OJL+AAAA4QEAABMAAAAAAAAAAAAAAAAAAAAAAFtDb250ZW50X1R5cGVzXS54bWxQSwECLQAUAAYA&#10;CAAAACEAOP0h/9YAAACUAQAACwAAAAAAAAAAAAAAAAAvAQAAX3JlbHMvLnJlbHNQSwECLQAUAAYA&#10;CAAAACEAzBf16PsCAAAfBgAADgAAAAAAAAAAAAAAAAAuAgAAZHJzL2Uyb0RvYy54bWxQSwECLQAU&#10;AAYACAAAACEARUS23OEAAAAMAQAADwAAAAAAAAAAAAAAAABVBQAAZHJzL2Rvd25yZXYueG1sUEsF&#10;BgAAAAAEAAQA8wAAAGMGAAAAAA==&#10;" fillcolor="white [3212]" strokecolor="#70ad47 [3209]" strokeweight="3pt">
                <v:stroke joinstyle="miter"/>
                <w10:wrap anchorx="margin"/>
              </v:roundrect>
            </w:pict>
          </mc:Fallback>
        </mc:AlternateContent>
      </w:r>
    </w:p>
    <w:p w14:paraId="7C88824F" w14:textId="34C07E14" w:rsidR="00CE3D6D" w:rsidRDefault="00CE3D6D" w:rsidP="00D65920">
      <w:pPr>
        <w:spacing w:line="240" w:lineRule="auto"/>
      </w:pPr>
    </w:p>
    <w:p w14:paraId="337E056F" w14:textId="04A3339E" w:rsidR="00CE3D6D" w:rsidRDefault="00CE3D6D" w:rsidP="00D65920">
      <w:pPr>
        <w:spacing w:line="240" w:lineRule="auto"/>
      </w:pPr>
    </w:p>
    <w:p w14:paraId="03FFE209" w14:textId="0A8F1823" w:rsidR="00CE3D6D" w:rsidRDefault="00CE3D6D" w:rsidP="00D65920">
      <w:pPr>
        <w:spacing w:line="240" w:lineRule="auto"/>
      </w:pPr>
    </w:p>
    <w:p w14:paraId="2E9DB847" w14:textId="70C43D81" w:rsidR="00CE3D6D" w:rsidRDefault="00C633EB" w:rsidP="00D65920">
      <w:pPr>
        <w:spacing w:line="240" w:lineRule="auto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3C38E89B" wp14:editId="41E434A6">
                <wp:simplePos x="0" y="0"/>
                <wp:positionH relativeFrom="column">
                  <wp:posOffset>542674</wp:posOffset>
                </wp:positionH>
                <wp:positionV relativeFrom="paragraph">
                  <wp:posOffset>231790</wp:posOffset>
                </wp:positionV>
                <wp:extent cx="6119495" cy="8170545"/>
                <wp:effectExtent l="0" t="0" r="0" b="1905"/>
                <wp:wrapNone/>
                <wp:docPr id="199" name="Группа 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9495" cy="8170545"/>
                          <a:chOff x="0" y="0"/>
                          <a:chExt cx="6119495" cy="8170546"/>
                        </a:xfrm>
                      </wpg:grpSpPr>
                      <wps:wsp>
                        <wps:cNvPr id="200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176216"/>
                            <a:ext cx="6119495" cy="399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BF0C43" w14:textId="77777777" w:rsidR="00C633EB" w:rsidRPr="009C4184" w:rsidRDefault="00C633EB" w:rsidP="00C633EB">
                              <w:pPr>
                                <w:widowControl w:val="0"/>
                                <w:spacing w:after="240" w:line="300" w:lineRule="auto"/>
                                <w:jc w:val="both"/>
                                <w:rPr>
                                  <w:rFonts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9C4184">
                                <w:rPr>
                                  <w:rFonts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  <w:t>Рекомендации по взаимодействию:</w:t>
                              </w:r>
                            </w:p>
                            <w:p w14:paraId="4A46492C" w14:textId="77777777" w:rsidR="00C633EB" w:rsidRDefault="00C633EB" w:rsidP="00C633EB">
                              <w:pPr>
                                <w:pStyle w:val="a3"/>
                                <w:widowControl w:val="0"/>
                                <w:numPr>
                                  <w:ilvl w:val="0"/>
                                  <w:numId w:val="6"/>
                                </w:numPr>
                                <w:spacing w:after="240" w:line="300" w:lineRule="auto"/>
                                <w:ind w:hanging="436"/>
                                <w:jc w:val="both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9C4184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 xml:space="preserve">Родители не должны торопить его, так как это нервирует малыша и может привести к еще большей скованности и потере инициативы. </w:t>
                              </w:r>
                            </w:p>
                            <w:p w14:paraId="0571E6DE" w14:textId="77777777" w:rsidR="00C633EB" w:rsidRDefault="00C633EB" w:rsidP="00C633EB">
                              <w:pPr>
                                <w:pStyle w:val="a3"/>
                                <w:widowControl w:val="0"/>
                                <w:numPr>
                                  <w:ilvl w:val="0"/>
                                  <w:numId w:val="6"/>
                                </w:numPr>
                                <w:spacing w:after="240" w:line="300" w:lineRule="auto"/>
                                <w:ind w:hanging="436"/>
                                <w:jc w:val="both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9C4184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 xml:space="preserve">Развивайте уверенность в своих силах, создавая условия, облегчающие выполнение задания в более быстром темпе. </w:t>
                              </w:r>
                            </w:p>
                            <w:p w14:paraId="7DB289DE" w14:textId="77777777" w:rsidR="00C633EB" w:rsidRDefault="00C633EB" w:rsidP="00C633EB">
                              <w:pPr>
                                <w:pStyle w:val="a3"/>
                                <w:widowControl w:val="0"/>
                                <w:numPr>
                                  <w:ilvl w:val="0"/>
                                  <w:numId w:val="6"/>
                                </w:numPr>
                                <w:spacing w:after="240" w:line="300" w:lineRule="auto"/>
                                <w:ind w:hanging="436"/>
                                <w:jc w:val="both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9C4184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 xml:space="preserve">Постепенно развивать активность и подвижность. </w:t>
                              </w:r>
                            </w:p>
                            <w:p w14:paraId="456004D5" w14:textId="77777777" w:rsidR="00C633EB" w:rsidRDefault="00C633EB" w:rsidP="00C633EB">
                              <w:pPr>
                                <w:pStyle w:val="a3"/>
                                <w:widowControl w:val="0"/>
                                <w:numPr>
                                  <w:ilvl w:val="0"/>
                                  <w:numId w:val="6"/>
                                </w:numPr>
                                <w:spacing w:after="240" w:line="300" w:lineRule="auto"/>
                                <w:ind w:hanging="436"/>
                                <w:jc w:val="both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9C4184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 xml:space="preserve">В игре не предоставляйте ребенка самому себе, тормошите, зажигайте, заинтересовывайте. </w:t>
                              </w:r>
                            </w:p>
                            <w:p w14:paraId="0FA62A89" w14:textId="77777777" w:rsidR="00C633EB" w:rsidRDefault="00C633EB" w:rsidP="00C633EB">
                              <w:pPr>
                                <w:pStyle w:val="a3"/>
                                <w:widowControl w:val="0"/>
                                <w:numPr>
                                  <w:ilvl w:val="0"/>
                                  <w:numId w:val="6"/>
                                </w:numPr>
                                <w:spacing w:after="240" w:line="300" w:lineRule="auto"/>
                                <w:ind w:hanging="436"/>
                                <w:jc w:val="both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9C4184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Развивайте творческие способности- привлекайте к занятиям музыкой, рисованием, лепкой, вышиванием.</w:t>
                              </w:r>
                            </w:p>
                            <w:p w14:paraId="74BA845C" w14:textId="77777777" w:rsidR="00C633EB" w:rsidRPr="009C4184" w:rsidRDefault="00C633EB" w:rsidP="00C633EB">
                              <w:pPr>
                                <w:pStyle w:val="a3"/>
                                <w:widowControl w:val="0"/>
                                <w:numPr>
                                  <w:ilvl w:val="0"/>
                                  <w:numId w:val="6"/>
                                </w:numPr>
                                <w:spacing w:after="240" w:line="300" w:lineRule="auto"/>
                                <w:ind w:hanging="436"/>
                                <w:jc w:val="both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9C4184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Полезно использовать приемы опережающего воздействия, т.е. заблаговременно напоминать ребенку о необходимости подготовиться к какому-либо делу, занятию и т.п. такие указания помогают ему вовремя мобилизоваться и переключиться на новое дело.</w:t>
                              </w:r>
                            </w:p>
                            <w:p w14:paraId="10E05670" w14:textId="77777777" w:rsidR="00C633EB" w:rsidRPr="005B7D17" w:rsidRDefault="00C633EB" w:rsidP="00C633EB">
                              <w:pPr>
                                <w:spacing w:after="240" w:line="300" w:lineRule="auto"/>
                                <w:jc w:val="both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1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119495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EB4A2E" w14:textId="77777777" w:rsidR="00C633EB" w:rsidRPr="009C4184" w:rsidRDefault="00C633EB" w:rsidP="00C633EB">
                              <w:pPr>
                                <w:widowControl w:val="0"/>
                                <w:spacing w:after="240" w:line="300" w:lineRule="auto"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color w:val="ED7D31" w:themeColor="accent2"/>
                                  <w:sz w:val="56"/>
                                  <w:szCs w:val="56"/>
                                </w:rPr>
                              </w:pPr>
                              <w:r w:rsidRPr="009C4184">
                                <w:rPr>
                                  <w:rFonts w:cstheme="minorHAnsi"/>
                                  <w:b/>
                                  <w:bCs/>
                                  <w:color w:val="ED7D31" w:themeColor="accent2"/>
                                  <w:sz w:val="56"/>
                                  <w:szCs w:val="56"/>
                                </w:rPr>
                                <w:t>Если у вас ребёнок</w:t>
                              </w:r>
                              <w:r>
                                <w:rPr>
                                  <w:rFonts w:cstheme="minorHAnsi"/>
                                  <w:b/>
                                  <w:bCs/>
                                  <w:color w:val="ED7D31" w:themeColor="accent2"/>
                                  <w:sz w:val="56"/>
                                  <w:szCs w:val="56"/>
                                </w:rPr>
                                <w:t>-</w:t>
                              </w:r>
                              <w:r w:rsidRPr="009C4184">
                                <w:rPr>
                                  <w:rFonts w:cstheme="minorHAnsi"/>
                                  <w:b/>
                                  <w:bCs/>
                                  <w:color w:val="ED7D31" w:themeColor="accent2"/>
                                  <w:sz w:val="56"/>
                                  <w:szCs w:val="56"/>
                                </w:rPr>
                                <w:t>флегматик</w:t>
                              </w:r>
                            </w:p>
                            <w:p w14:paraId="5D1AE2B7" w14:textId="77777777" w:rsidR="00C633EB" w:rsidRPr="00567FC3" w:rsidRDefault="00C633EB" w:rsidP="00C633EB">
                              <w:pPr>
                                <w:widowControl w:val="0"/>
                                <w:spacing w:after="240" w:line="300" w:lineRule="auto"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color w:val="ED7D31" w:themeColor="accent2"/>
                                  <w:sz w:val="5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2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88769"/>
                            <a:ext cx="4380932" cy="33646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355C33" w14:textId="77777777" w:rsidR="00C633EB" w:rsidRPr="009C4184" w:rsidRDefault="00C633EB" w:rsidP="00C633EB">
                              <w:pPr>
                                <w:widowControl w:val="0"/>
                                <w:spacing w:after="240" w:line="300" w:lineRule="auto"/>
                                <w:jc w:val="both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9C4184">
                                <w:rPr>
                                  <w:rFonts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  <w:t>Характеристика:</w:t>
                              </w:r>
                              <w:r w:rsidRPr="009C4184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 xml:space="preserve"> Ребёнка отличает терпеливость и медлительность. Он мужественно переносит физическую боль. Предпочитает спокойные игры. Речь у него рассудительная, немного замедленна, лишена эмоций, жестов и мимики. Для дружбы выбирает узкий круг ребят, в привязанностях постоянен. Это «надежный», послушный и пунктуальный ребенок. Самостоятельно принимать решение затрудняется, спокойно отдает право выбора другому. Схватывает и запоминает новые правила медленно, но надолго. В работе медлителен, на вопросы отвечают не сразу, медленное переключение с одного вида деятельности на другое.</w:t>
                              </w:r>
                            </w:p>
                            <w:p w14:paraId="0683BF67" w14:textId="40742ED4" w:rsidR="00C633EB" w:rsidRPr="005B7D17" w:rsidRDefault="00C633EB" w:rsidP="00C633EB">
                              <w:pPr>
                                <w:widowControl w:val="0"/>
                                <w:spacing w:after="240" w:line="300" w:lineRule="auto"/>
                                <w:jc w:val="both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" name="Рисунок 20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540106" y="791103"/>
                            <a:ext cx="1494165" cy="28138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C38E89B" id="Группа 199" o:spid="_x0000_s1031" style="position:absolute;margin-left:42.75pt;margin-top:18.25pt;width:481.85pt;height:643.35pt;z-index:251694080;mso-width-relative:margin" coordsize="61194,81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WDFJgQAAEYNAAAOAAAAZHJzL2Uyb0RvYy54bWzkV91uIzUUvkfiHay5&#10;TzN/mWRGTVfdtFuttEDFwgM4Hk/G2hnb2E4mBSGB9pY7rpF4hL3gAiEBr5C+Ecf25GfTIFCRUBGt&#10;OvX/fOc7x+d8c/5s3TZoRZVmgk+D6CwMEOVElIwvpsHnn70YTAKkDeYlbgSn0+CO6uDZxYcfnHey&#10;oLGoRVNSheAQrotOToPaGFkMh5rUtMX6TEjKYbISqsUGumoxLBXu4PS2GcZhmA07oUqpBKFaw+iV&#10;nwwu3PlVRYn5pKo0NaiZBoDNuKdyz7l9Di/OcbFQWNaM9DDwI1C0mHF46e6oK2wwWir24KiWESW0&#10;qMwZEe1QVBUj1NkA1kThkTU3Siyls2VRdAu5owmoPeLp0ceSj1e3CrESfJfnAeK4BSdtvr//5v7t&#10;5nf4fYfsOLDUyUUBi2+UfC1vVT+w8D1r+LpSrf0PJqG14/duxy9dG0RgMIuiPM1HASIwN4nG4Sgd&#10;eQ+QGtz0YB+pr/98Z2Z3DrcvHlp8OzidhGjSe8L0PyPsdY0ldX7QloOeMAi/HWE/bN5tfgK6fr7/&#10;9v47FHvC3GLLFjLr5wLsj1yIaPlKkDcacTGrMV/QS6VEV1NcAsrIGWXhw3vsVku8LrQ9ZN59JErw&#10;Dl4a4Q46SXkajbM4cuTg4iTxSZ6nSeJCf0cfLqTS5oaKFtnGNFBwc9xL8OqVNp7p7RLrZi5esKaB&#10;cVw0HHXTIB/FI7fhYKZlBi53w1rwdmh/vLOtrde8dJsNZo1vA5aGg0e39nrLzXq+duHpAsXOzUV5&#10;B2wo4e8y5B5o1EJ9GaAO7vE00F8ssaIBal5yYDSP0tRefNdJR+MYOupwZn44gzmBo6aBCZBvzoxL&#10;Ft7kS2C+Yo6NPZIeMoSbR/wvxF30BOOu9+3JiMsmkwSccHhfn37AuSu0d/P/OuDiJxhwEFTjzJWm&#10;fZ5Lk0mYJ4DWFpgkydLMZ8L/UJ4bb2vHU85zkpEC/npBAq0H9fWvhRvsMkubp734a//WGS1Wb5Zy&#10;ANpJYsPmrGHmzulAKD0WFF/dMmKrpu0clupkF8E/uiL9dvPr5rfNLygOE0v4drnfDMmJkaMirSVU&#10;xG2Bfn/50Hbfe/O8YdLWR1s2bLu3EUrJkW47QZPXhFeCLFvKjRe5ijZgruC6ZlJD/SpoO6clVOmX&#10;JdQCAgLbgDCQinFftCELQ9W2b7f52OnQr+LJZRjm8fPBbBTOBmk4vh5c5ul4MA6vx2mYTqJZNPva&#10;VvAoLZaagvm4uZKshw6jD8CfFJ29PPdy1slitMJOfPv0D4CcbNtChKtpGbJYtSKfAslOF2ijqCG1&#10;3WPZ3RNqe1YO2Q1HAigdpaChswDB5R/nUeRdu88OUZqnUdbLz3gSJROfPx6bHRwyj8U1AZoTA06s&#10;OyP7Dwv7NXDYd6v2nz8Xf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Npcu27i&#10;AAAACwEAAA8AAABkcnMvZG93bnJldi54bWxMj09rwkAQxe+FfodlCr3VzZ9GNGYjIm1PUqgWSm9r&#10;MibB7GzIrkn89h1P9TQzvMeb38vWk2nFgL1rLCkIZwEIpMKWDVUKvg/vLwsQzmsqdWsJFVzRwTp/&#10;fMh0WtqRvnDY+0pwCLlUK6i971IpXVGj0W5mOyTWTrY32vPZV7Ls9cjhppVREMyl0Q3xh1p3uK2x&#10;OO8vRsHHqMdNHL4Nu/Npe/09JJ8/uxCVen6aNisQHif/b4YbPqNDzkxHe6HSiVbBIknYqSCe87zp&#10;wesyAnHkLY7iCGSeyfsO+R8AAAD//wMAUEsDBAoAAAAAAAAAIQA3gVURG3cAABt3AAAUAAAAZHJz&#10;L21lZGlhL2ltYWdlMS5wbmeJUE5HDQoaCgAAAA1JSERSAAABZwAAAqUIBgAAABdwLa8AAAABc1JH&#10;QgCuzhzpAAAABGdBTUEAALGPC/xhBQAAAAlwSFlzAAAh1QAAIdUBBJy0nQAAdrBJREFUeF7tvQdg&#10;G+X9///IYbbsVTooe5XSljIKBAhJmGWX0VJWKaNAgJZCQqFAWIHsPXBiS7ZlZzjTzl6WnB0I0FL6&#10;ZROgLTOLLMex7u57j/jISPJb0km6k+45fV78X//vr9bp7p7n+XzeOcvSSTCMClQJcXSdEHfX+nyz&#10;gj7f6jqf7+NgWVlbXVmZYYfmvtab+33X3P8q8/9OMY91U60QJ9PhGYZhSpOAEIfWlpX1QsHpZs0g&#10;H10jxDHVQhxIQ2EYhlGToBB/MUPtTRR2XtL8x+YL8wq/3hzvdTR0hmEYd9BbiF3kSwYovEpd8x+o&#10;voYQPpoqhmEY5zB/xT+y1udbgMKItaDP93qtELfIf9RoShmGYXLD/LX9ZvMqcDsMGzZ/fb4vzH/0&#10;bqXpZhiGwQSE2M+8uhsCg4QtiOY/hrXytxRaEoZhSpVqn2+cGQo7k0OCdYe1Pt8rI4XYi5aLYRiv&#10;MkGIw8ym35ocAqwi+nyBCiH2puVkGEZlqoU4y2zqdbDZWWU1r6q/qBXiUlpmhmFUoF6ITqihWe8q&#10;32dOy88wjNswG/QB1LhsaWnWwZNUEgzDFBPz19uPUZOypW1tWZlWJ8SdVCYMwxSKYFnZV6gpWRZZ&#10;I8TPqXQYhnGCGp/vddR8LGvFoM+3lEqJYRg7MK98bkLNxrK5OkGII6i8GIbJFvlBhGBZmY6ai2Xt&#10;UH46lMqNYRgr1JSVbULNxLJOGPT5vqTSYxgGETB/3UTNw7KFsNbn++x6ITpROTIMIzGvXj5BDcOy&#10;hdasxS1UlgxTusj7JqAGYdliW1NWtp3KlGFKizohBqKmYFk3WevzvUclyzDex/zV0bZvnGbZQmjW&#10;7EgqX4bxHr2FKEOFz7KqWCvEeVTODOMNAkKcgIqdZVVUXmhQaTOMutQIMQgVOMsqbfSag2EUxSzg&#10;D2Fhs6wHlJ9k5W8ZZ5SjtqysBRU0y3rNoBBhKnuGcTdBny+CiphlvSyVP8O4E1S0LFsqmlfRPakV&#10;GMY9oGJl2VIzWFa2iVqCYYoPKlKWLWXLhdiV2oNhigMqTJZlox9c+T21CcMUllqfT0NFybLsNwaF&#10;WEHtwjCFgd8ux7LWlPeUobZhGGcxr5j5AyYsm4XmxYxG7cMwzlAjxChUfCzLZpbvzcE4gl+Ic1HB&#10;sSxr3XohdqOWYpj8CQmxCyo0lmWzV/YTtRbD5AcqMJZl81CI/am9GCY3zELit8yxrANSizFM9gR9&#10;vgpUVCzL2iP/kZDJmnFCHICKiWVZe6WWYxhroCJiWdYZqe0YJj21Pt9nqIBYlnVGs+c2U/sxDGa8&#10;EL9CxcOyrOO+R23IMB0BBcOybIEMCnEntSLDfIv5q9VGVDAsyxbOYULsTi3JMEJUC3EiKhSWZQsv&#10;tSXD8MsZLOsqfb6vqTWZUqbW55sOC4Rl2aJZI8Td1KJMqYIKo5gu/MXxpifAx1i2lKQWZUqR2rIy&#10;V7yneeIeuxtGcwA676fHwOcU2gm77wZ/zrIOyjfqL0UqhNgbFEPB3TKhPwzlZNFzC6k8h/cf/SN8&#10;jGWdMijE49SyTKmACqGQ1u+zV4cAzqS8wkb7KoRTDti3/TzQ4yzrlNSyTClQI8SRqAgK5YaKpxNC&#10;NxvnnHAk3GchjCwe134ei047CW7Dsk5Irct4nWBZmY4KoBDGB22uzjzyR3DfTjtxzz0SzmO9+Y8M&#10;2o5l7Xa8ED+g9mW8SpUQP0OL77TTf3BwQrDl69SD9oPHcVp0Lmg7lrVbamHGq6BFd9p/3XktDLV8&#10;rd/rO/B4Tjr9+/gfGbQty9pptRC/pTZmvEa9EHuhRXfSDZXPwjCzS3RMp9WaKuC51O/9Xbg9y9ol&#10;tTLjNWrLynaiBXfKyKKxMMTsVA/74bGddPK+qd9p0vjj78PnsKwd1kZvhcN4igeE2B0ttlOi4HJS&#10;dA5OKv9RQOchnXnkD+FzWNYOqaUZr2BeNRfslqAosJz269oX4Lk45YQ0n2qUvn7z5fB5LJu3QvSl&#10;tma8AFxkB0RBVSjfuOMaeE5OuW3aEHgeMT/p8wB8HsvmK7U1ozq1QsxCC2yn43fZBQZUoZ12yAHw&#10;/JwSnUO8X415Aj6PZfOxRohbqb0ZlUGLa6fyXQoomIolOkenXF/5DDyHeNvmjYHPZdl8pPZmVCUg&#10;xC/QwtplujvKFVN0rk6Jjo9Ez2XZXDV/Iz6c2pxRkWBZ2Xa0sHZYv4+7rpjj3VnAq9WVl58HzwGJ&#10;ns+yuWj29g5qc0ZF0KLa4cQ9doPh4ya/GPk4PHcnTPfWumQn77cP3AfLZiu1OaMa5q89v0cLmq9u&#10;e405nc3nnw7H4ITo+Klccck5cB8sm421Pt8QandGJdBi5m2nTjBs3Oz4XXfBY7HZTcEX4PFTubHq&#10;ebgfls1GandGJdBC5isKGRVEY3FCdOxMov2wrFWvF6ITtTyjAjVCDEILmY8oWFQSjclu5xx/JDx2&#10;JuVvJGh/LJtRn28OtT2jAnAR8xAFioqisdltZGFuN3xa+MsT4f5YNpPU9owKoAXMVW0xvkWmirY0&#10;DIdjtFt0bCt+NeZJuD+WTad56bw7tT7jZqqFOA0tYC6uK+8NQ0Rlt0waAMdqpwtPOREe26ponyyb&#10;yqDPN4ban3EzaPFysemsn8Hg8IIfP3MfHLOdtswYCo9t1VlHFee7Elk1pfZn3AxauFxEgeEl3/ij&#10;83exQ8fNxnVjn4L7Zdlkqf0ZN4MWLlsjC8thWHjNNb+9GI7fLuV7rNFxs3X8LvxuDja9QSGOpwhg&#10;3Ii5QFPQwmUrCgiv+s8/XAXnwC6XX9wZHjdbX/5Nd7h/lpXW+HxvUAwwbiRYVtaGFi4bZx97OAwH&#10;L+t08G2Z2B8eN1sji8bB/bOslGKAcSNowbL18xGPwWDwuu/1uh3Oh11qoUp43Fxs+tXP4DHY0pZi&#10;gHEb9ULshhYsW1EYlIqfDekJ58Qu0THzER2DLV0DQhxBccC4iRoh7kULlq0oBErJbVMHw3mxw4nf&#10;2QMeMx+bu5wGj8WWnjU+30CKA8ZNmIujJS9WLqIAKDX1UCWcGzus32cveMx81JqcO19WLSkOGDeB&#10;FioXUfOXquN32xXOUb6Gzv45PF6+vv2Xm+Hx2NKR4oBxE2ihchE1fSk74weHwHnK1zU3XASPZ4dT&#10;D9wPHpP1vhQHjJtAC5WLqNlL3c+H/Q3OVb6+dtNl8Hh2KF+aGb9LYb5ogHWPFAeMW6gW4ja0ULmI&#10;Gp39RjRf+brmeueuoKVfjHgMHpf1pjVCXEKxwLiBoM/3OVqoXEQNzn5r05n2v8c4ZO4THctOX7nu&#10;Inhs1luaWfAWxQLjBuz4ZKB00nf3hI3NJipvqI/mLx/n/uRoeCy7Xdr9THh81hua4byBYoFxA2iR&#10;crEUP7qdj/++5wY4j7lq142SMqmH/cbMw38Az4FVX4oFxg2gBcrFlb8+FzYzm15b39HRqbAvLS06&#10;9Sf4PFhlpVhg3ABaoFzkcM7d6EsdNn5RKzqGk668/Dx4Hqx6UiwwxaZaiB+jBcrFtx+8CTYua93I&#10;4gqjfq/vwPnN1nceugUew0nfevD38FxYdaRoYIqNGc6/RQuUixzO9infZzzjBwfDec7GyfvuDffv&#10;tF/X9YXnw7pfigam2NT6fIvRAuUih7MzvvVA/lejrXNGw30XwllHHQbPiXWntUKcTPHAFBO0OLn6&#10;nxcehM3J2qO8ml51xflw7q0Y7nwK3G+h/OqlJ43xuzpzvxHWPquEuJLigSkmaHFyVX6aDDUla7/y&#10;7Wzv9fojXIdMov0V0ui5P5rbubMFUIg/UTwwxQQuTo7aHc7bpw81/nXnb4wpB+R+Ix55v+JPBz4M&#10;9+813334NmP2cYfDeUh25hE/hPsohq/dfBk8R7Y41vp8gygemGLRW4gytDi5akc4zz/5OLhvu5T3&#10;Q/5vv4fgsb1o6+xRxubx/Yx/3/tbY+6JR3WYj3f+eit8XrH8bEivDufIFlifbyZFBFMszEUYDBcn&#10;R3MN52UXFO8jwZ/w6+SuVX4h7YJTToDrxjpnbVnZOxQRTLFAC5OP2YazfJsX2k8x/Ned18JzZN3j&#10;17UvGs3n8ddqOS2HswtAC5OPVsJZD/nhc93gzrlj4Dmz7vWTPg8a0w45AK4nm7sUEUyxQIuSj5nC&#10;edXlub8NrBAu+MUJ8LzZ/NSaKoy37v+dMfeEI+G8W3HOcUcYr/3+18aOmSPgMeLdOnlg9JOK808+&#10;Fu6LzSxFBFMs0KLkY7pwRttna/jcU40t9QPh/uP9113XwudnsulXJ8P9sbmJ5thu5ScR0bGt+Mbt&#10;VxsLTzkR7jdbp33vQPhzVaWIYIrBMCEORouSjyicWxqGw20zufyis4y2BeUd9perHz1znzF5v33g&#10;sWIW81N0XhPNr9P+49Yr4LkUws+HO/NVZMWSYoIpBsGysqfQouTjBv+zHYoWbZfKprN/Hv0UXPI+&#10;7LalYVj03sfxx/7o6fvgtmz2rr66W8LcFlr5KcRtUwfBc3NK+VsXOhdVpZhgikGdz7cGLUo+Jofz&#10;+oqn4XbJvtfzDwnPY9VWvj6M1rkYvvvXwtyZDx1bZSkmmGKAFiRfk1/W2FjdB24Xc/nFZydsz3rD&#10;lZd3getdTP9xy+XwXO0SHVNlKSaYYoAWJF/Ra85oO2nydqy3RGvuBuU7OdD55is6lqry+5yLDFqU&#10;fEXhHFmU+GWmk/crzv2F2cKqNVUmrLt0ygH7Gv++9wZj3bje8DnIdWN7G289cKMx8wj7vrNw2sH7&#10;w2PlIzqOqnI4F5HeQuyCFiVf072VjmXt9JXrLoQ1mI3y/ddo39n66cBH4P6Vle+tUTyCQvwILkqe&#10;cjizxfDDJ+6G9WjFN+64Bu4zG2f80MYv6HWBfFe6ImJOfn+0KPnK4cwWU3lrgFlH/xjWZjqnf/8g&#10;uD+rTth9N7hfZeX7ORcPuCA2yOHMukV5H29Uo6mc8f2D4X6siPansvxNKEUELYgdcjizblPevxvV&#10;KnL693K7gkb7UtlqIU6jqGAKDVoQO+RwZt1oS6P1WwgsPu0kuI90ov2obLkQ36GoYAoNWhA75HBm&#10;3eykvb4D6zZZ9NxUfja4J9yHylJMMEXAhxbEDjmcWbfbfP7psHbj3TZtCHwu8mUb3tLnNiknmEIT&#10;9PlGowWxQw5nVgXfeegWWL8x0XNSafVqXCUpKphCY4bzl2hB7BDdlY5l3eg/brkC1rAUbZ9K9HzV&#10;pahgCg1aDLvkcGZVctlFZ3eoYbRdOpOfr7rBsrIdFBVMoUELYpcczqyKts4eFb0XCHosk6gPVLbW&#10;5/uYooIpJNVCdEELYpcczmypifpAZWuEGENxwRQStBh2yuHMlpqoD1SW3+NcJNBi2CmHM1tK/vO2&#10;q2AfqCxFBVNIgkL8ES2GnXI4s6Vk8vdQekGKC6aQBMvKdLQYdrpl0gBYxCzrRes6dYJ9oLIUF0yh&#10;qBbiFrQQdru13pmvAGJZN4p6QHUpMphCgRbBCTmc2VIS9YDK1pSVPUGRwRSCYFlZBC2EE3I4s6Uk&#10;6gGVld+QRLHBOE2dz/cftAiprBGiN/q5VeWb+VERO+mrfe42Ki/7uTH4zB+ndNKN5xr/rXoGPp9l&#10;cxX1gMpSbDBOgyY/nfIPhrk8L95ChfM/+t4LQ9iqbwy4H+6XZbMR9YDKRoODcY6AEIeiic9k7M3n&#10;6DGrogK203DP38KwzdWaa06Hx2HZTH710lOwB1S11uf7MBogjDOYE7wZTXwmzectol24NpxRuCJX&#10;T6gwtrW0GK260UH58zfmTOvwnLprz4THZNlUvvvXW2EPqGqNELdSBDB2Ia94a3y+DWjCrRgsK9tO&#10;u4qCtrEqKuJ8fXPQgx3CNN7hXY4zvvj4QxjGmdy0fp0xotuJ7fvaNnskPAeWTXbVFV1gD6gqtT9j&#10;N2ZA7xr0+Z5Dk57O2OvM8aDtrIqKOB+n335BQhAn29IWgaGbrXI/sX3O/tNl8FxYNt75Jx8Le0BV&#10;qf0ZpxkmxO5mWC81J70leRGktWVlWq0QXWnzBND2VkVFnKsLHrw6IYjj3bJtGwzZfF33+afR/Y/p&#10;fiI8JzY7dy4oN76a2Nd4/YV7jHn3X2UEf3NGVPn/lj/70nxs58Jy+Fy3O/17B8IeUFVqf8bNoIWz&#10;KiriXEz1UsboS34BQ9Vuh59/vDH8nKPgubGp/cT/lBG4/BS4dlaccMPZRtvCsXDfbhPVv7IKcSq1&#10;P+Nm4OJZFBVxtrYtHgcbd2nFEBikTjn26rOMMd1OgOfIfuvGaYPgeuXrpBvPMfSwHx7TDaL6V1Vq&#10;fcbtoMWzKiribEWN+t6qJTBAnbbh8XuN6bdfCM+z1F3y6I0JazSsy3HGiqqRxvovPoNzGfPjN141&#10;5jz7cMJz0yk/QISOX2xR/asqtT7jdtDiWRUVcTZOvbVbh+b84j8fwSYvlGMuO9X4esZQeL6l6Kt9&#10;/tS+NuVXnpH3H2U3rvsqYb1T+cWEF+D5FEtU/ypa6/NNptZn3A5aQKuiIs7G5IZcOnYwbOhCK1+D&#10;RudbSkYWV7Svy7srQnCe8nXivdcnrH+yYy/+KTy3YojqX0Wp7RkVQAtoxfp9vguL2KrJ98cY3vUE&#10;2MDZunnLZuPZLicZPU88oIO9TjrImPjEg/B5yVZc+jN43qXgiidui67J2ldXwbmx0x2aboy+KP29&#10;UtA5FlrUAypKbc+oAFpAK8484oewiK2a3ICocbPx3TUrYSCn8umzj4P7iblpw3p43l53dNfjjXFX&#10;nwXnxEm3t+7sUBPxonMtpKgHVDPo831Fbc+oAFpEK4bP+SUsYitOS3qtefPmr2HDWvXxX/4IBrAV&#10;P37733Cf0uB1Z8Pz96rDOh9pfGD+I4fmolAOPefohNqIF51zoUQ9oJrXC9GJ2p5RAbSIVnz/b3+E&#10;RWzF+Ibz33A+bFIr7ohoMHCzdckEP9y/FJ2/F5VrgcZfDKf1vCOhRuJF514IUQ+oJrU8owpoEa0Y&#10;WTQOFnEm2xaNTWg21JxWRUGbq6/Nb4THaHt3JRyHl6y49Odw7MV09Xj8/vc1z98Fx+C0qAdUskaI&#10;idTyjAoEhPgFWkgrogK24qy7f93eaLOfeQg2phVRwOYrOo4UjcMr/mvgA9E/yqFxF9t/zJyUEMwx&#10;0TicFvWASlLLM6pQ6/PNQgtpRVTAVoxvMtSQVhxz+9UwXLN1ep+/GTr9N2vQ09GfoePpqyfDsXhB&#10;NN5s/eSdfxsvXnRqh/lNdtWMifD56Wx47J6EmomJxuKkqAdUUX51HbU8owpBn289WkwrogK2Yqy5&#10;xl51JmxGK6LGz9Yd27e2B3Psv9aWbcZbK8GnEyMaHIvqrvv0k45jzcJZQ56Dc5vJ587/KdxfKuND&#10;OSYaj5OiHlBGIS6mlmdUAS6kRVEBZ1LeOyHWXKlukJ/Jfr8+AzZ8No648ZK4SE7878ULT4HHReNR&#10;2ch7ub+HeeOG9XBeszVcUw73j4wPZumILsfAcTkl6gFVpHZnVAItpFVRAWdyw5SB7c2FGtCKqMmz&#10;tXXH9rg47vjf1+CtfZF3V8AxqWry+Kw6b/QAOKe5+uQZR8DjJPvlJx8lhLMUjcspUQ+oYI3P9zq1&#10;O6MK1UKcghbTqqiAMzn9tu7fNNZZh8MGzOSXn/4XNni2xgcx+m/47y6Cx0djUtFWTYPjy2Tgwdvg&#10;fNohOl6yQ845KiGc5953BRyfE6IesNM3/3R99DjLL+lsjN91F7hNLlK7Myph/ov6AVpMqyYXrxVj&#10;TfW/d1J/8COdqKlzMRJpi4vijv/JbdDx0ZhUM/LaLDi2TDbXjuswj3b66E8PhsdNNj6cpWiMToh6&#10;wE7RMd/r9Ue4rVWTv5KOUQS0mFZc9KufRv8vKqZMxhoq1zuboabOxbB/ZFwUJ/73xGk/jm6Djo/G&#10;pJpoXJnc3traYQ7z9ZXp4w1N16JzLv+v/NmMfk/C48dbe/sVRQlnp78JBR0zprwJFXpOJkcKsRe1&#10;O6MSaDGtuHlqP2P5r3P7WHOsoVDTWTG5wfPx2zj+9r/N679sfxwdP/LmYjguVdRfngbHlcn4ebPD&#10;+DmP/89/7+8s/cMdH85vDX0IjtVum7ucBvvBLtExk33/0eyupKnVGZUI+nyb0GJacWvDwKioeDLp&#10;pnCWfrn2vfZgCFUMT3hs89atHc9BM/9/YFyqKM+/w5gy+N5rLyfMS75u2fBV+5yj/3pZeHlj2HnH&#10;ttfS2ItOgmO123/fewPsB7tEx0TKdzyh5yfrF+KX1O6MSqDFtOI/77raU+GcznVfftHxHBQOZ31J&#10;VcfxWBDNTT7GBzH6b+Jj98HziPfzte+315IUjddu11c8A3vCLtEx0znjB4fA/cSkVmdUwrxqfhct&#10;phVjwVwK4QyvnE3RuFSwddOXcDzp3LbD/tea44MY/ffha6uMSU/+GZ5PvIUOZynqCbtEx8vknOOP&#10;gPuqEeJ6andGJdBiWvHla7vZEs7lV/4KNpsVUbM7JTq+FI1LBdFYMjl76AtwbvIxPojRf/VPPBDd&#10;Dp1PvBzO3zjj+wd32Be1OqMSyYuYjfHBnGs4hx6+gcO5CLrlJQ3puv9+FBfFHf+LbYfOJ975fR/j&#10;cCYn7L5b+36CQpxJ7c6oQtDnmx5fDNm4ccLztoSzFqqMNhNqNivGN7nTouNL0bjcbtvby+BYMonm&#10;xQ5jb6FL/q/q/pvbt8l0p7zP3n+n8OHcqRPsDztEx8vG2H6o3RlVMP81PTe+ELJx9vGHdwjmXMM5&#10;dm8N1GxW7H32sQlN7pR1j94Ljy9F43K7aBxWRHNjl0trx7aH8oZP/9Ph8XVffAbPKd5Ch/PS7r+C&#10;PWKH6HjZuHPOaCMgxAnU8owKTBJiT1QMljSvFFAwS1GBWDGfcLbrm08yiY4dE43J7aJxWBHNTaH8&#10;6vNP4TnFW+hwlsI+sUF0rGzV5wzbh9qecTsThDgOFYJVUSjHRMVhxXzCWYoa2W7RcaMq+lY6OBYL&#10;orkplF+58MpZivrEDtGxcpFan3Ez44V4BhWBFev3/i4M5HhRYVhxyaO/N7Zu3w6bzYpLJwZgM9vl&#10;5s2b4XGlO9f/F47J7aKxWBHNT6HcYeHmTBzOHdUXjfkJRQDjRmrLyjaiArDi+0/dCcM4WVQYVn15&#10;YiVsNquiZrbDx37xA3i8mGgsKojGYkU0R4USnU+yMpiHnn0EHLNTrryiC+ybfEXHylWKAcZNTBLi&#10;eLTwVlx68ZkwhFMZacrtC16lsqlQs1lVfkAENXS+omPFi8aigmgsVpw/ZiCcp0KIzidZWUeBK34J&#10;x+yUbQvKYf/kKzpWzoZG8g2P3EydEH8N+nw7gmVlOioG87G2BaccD4PXim0LX8KFYcF3RjwCmy0b&#10;Zw7O7SuSUomOkaDCH92G47Fgy842OFdOO+kpa1/8K8N5S+MwOGYnRf2Ur+g4uao1+/9DMcCoCgpd&#10;q7bOGwULw6ozn7gfNlw2jvvTb2FzZ+vaN/8B9x+vtqYBjkMF0XisiubLadF5JLtp4/qCv94cc+6J&#10;R8OAzcfIwrHwWLlKLc6oCgpdq7bMGQ6Lwqqfj+8Dmy5bl07I7w+EW7Ztg/tNFo1BFdF4rPrBP1+F&#10;8+ak6DySfWfZ4qKFsxQFbD42nfVzeJxc1cPjTqQ2Z1QEha5Vt88aCosiG9eMzHxzdauiJk/nwKvP&#10;hftB6svr4PmrYuQt8I3iWYjmzynle9nROSQ7sttPjGWP3wTHWwhRwOaj/GoqdJxc1UKV/C0oKoNC&#10;16rbZg6BRZGtrTvbYPPl4vp1Xxm9TjoINn3MiX9/MONHgxPcthmet0rqpnBsFt3uwN3pkHOGvwiP&#10;j5RXzfITp2i8hXDz+L4wZPMRHScfqc0ZFUGhm42oIHKxtXUHbMCiG2mD56uiuX6pa8x8Xz7KZKa3&#10;MSZb6LfQIes64ZDNVXSMfKQ2Z1Rkc0P/CApdq6KCyNXWTeDm9sV0xzZ4nqqqr6rH48zCiU88CIPV&#10;DtHxUum/vovRMm80HGchbZkxDIZsrm6tt7enjIXl+1KrM6qxZcaA91HoWhUWRB5qK/MPEDvUVk+B&#10;56e6rRZfz01nqHoMDNdc/fup2b/nvZh/CEzWzqtneWMldIxc1cKBILU6oxpfT+1fjkLXqqgg7HDn&#10;F2thUzpt2/svw/Pxkmjc2bqtZQcM2mwNVY2G+09n8+h+RuuC3N9jb7d6qBIGba6iY+SqFgp8Qq3O&#10;qEaod+9dUOhaFRWEnbatzfz+YzvUl4+Hx3fCDfUDjJWP3mYsf+TmqCt63WKsefIuuK0T5nrjfeSa&#10;2dNh6Gby6XNPgPuz4uSbz4fjKqbv/vVWGLS5iPafj9TqjIqg0LUqKganbPv0Hdisubhz4+eGtnIS&#10;PI4Tyi8ZkEG87OGbMvrv/n+G+7BbNC+5umH9OmPwNefBII751K+ONFZOHw+fb9XBZx0Ox1JsPwv8&#10;zZj4nT1g2GbrlkkD4DFyldqcUREUulZFxVAo9dWTjcg7y43WzetgI0c1Qzjy7gpDe3maoTdXwf04&#10;7drRj8MQlr7+zD3w59LI4tzvXWLVnev+i+fNhYaG94FjcIMfjbo/KgrbXETHyFVqc0ZFUOhaVQ9X&#10;woJgv/GdIQ8nBO5nNc/D7WK+/mxiWO9cUA63s9vWtp0wEF3j11/B83aDWxoGtYezXQGNjpOr1OaM&#10;imyZNuB+FLxW1JoqYEGwAWPT9MHtIStf0kDbIOVLIPEBjbZxQn1ZrdEaieBwLKKRfy6A5+sW44PZ&#10;roDeUPUcPFYuUpszKmKU370rCl4rRhbbe7MWL5lvwOb7/Hxs3bIeBmVBNa/m0bm5TRTO0nzeYjdh&#10;j93hsXKR2pxRFRS8VtwxdwQsiFL3s+rn2oNVXgmjbTL5n4reRQvnmPqyuugfT2F4OuXm9fBc3Ojn&#10;VY/DYI456yc/huFrRXS8XKQWZ1Rly4yBK1D4ZnL7LHvur+E1Y6G66rE/wMetGtvPa8/8CT5eSOX9&#10;ObTXZuFAtUH5sgo6rptFgZzsB0PugeGbydVXd4PHzFZqcUZV3qzvvRsKXyuigih1Y6G6adpg+LhV&#10;V/3ttvZ9ocfdoPbmYqPt8/ejV7wodJPdaW7X9r+3DG3VZLg/VZQ3XUJhnMqFZ/8EhnA60XGzlVqc&#10;URkUvFZEBVHq2hWoG+oHuj6cS9UNk56HIZzJ0AWnwCBGvvPQrfDY2UjtzajM5mkDhqPwzSQqCNY+&#10;5UsaX8/I/97ZrL2i4M3G9/rfadTvvzcM5XjRsa2qhfwatTejOih8M4mKgmW9LgrcXH1/0N3GP267&#10;EobzikvPhce3ohb2f0StzajOlun930MBnE5UFFnZ5DeMMWOsOW2cYRTxBussK5VvIUUhm4/oONIv&#10;R/0d/tyK2pKqALU24wVQAKcTFYUl51fiALZqiEOaLY6flP8FBmw+ouPkq75o3PeorRkvsHl6/x0o&#10;hFOZ01cFjQVhm4vjTNH+WdZBUbjmKzpOvlJLM14ChXAqW+eNhIWR0qqXcNDmIzoOyzokCtd8RcfJ&#10;V2pnxkt8PaNfCAUxctvMLN7LK6+yUbjaIToey9rsjrkjYbjmKzpWvlI7M14DBXEqUWFAUajapXyp&#10;BB2TZW308+r0H9nOVXSsfNRDgZ7UyozX2DKj/wUoiJGoOKAoVO0UHZNlbRQFqx2iY+WjPmfY7tTK&#10;jBfZ3DCwFYVxsqg4oChQ7XS68zeoZ0tbFKx2iI6Vj9TCjJdBYZwsKg4oClQ7rS7MzenZ0hUFa75u&#10;a8zvHizJas3+16h9GS+zdVb/Q1Egx2v5tph1DrxTI946DmdPWJllnSwu3HveUbjmKzpOXgrho/Zl&#10;vM6WhoHTUCjHbFuYxVfVo+ayy3n8tVlKKj9QJN+zjtY0W2c799LWp5W9YLjm4//GPQKPlY/Utkyp&#10;sGV6/w0omKUtc4bDIoEuyPOTgelEx2PdbTlYRzuca/9XqKFwzVd0nHzUwoGZ1LJMKYGCOSYqlJTO&#10;MRsHNVQ+ynt0oGOx7nSWeYWL1tFu0bFzFIVrPn49tR88Tj5SqzKlCApmKSqUtGZzw6NMzuMvmlXK&#10;yeV4HZ0SnUMOooDNR3SMfNSa/F9SmzKlxoWvvWZIt9gRzjEnj8UNZcWXTNE+Wfe6yMGXtdKJziVL&#10;UcDmKtp/vlKbMqWGGcptsXCW2hbOMeVd6qz+USj4Et+VTlXRehZCWTPofLIQhWwu6jl+6W86tWZ/&#10;G7UqU0pcsGaNHh/MUV99NSGcs3rHhhXlfTiSRduxaomCs1Ci88lCFLTZmtNdHC1IrcqUEue9/PIp&#10;HYI5zv/NHGbf1TPrfVFoFso8gnHnwjEwbLPRqWDWQgF+rbkUQYGc7MTFEzicWWui0CyURQrnT8of&#10;gvu0S2pVppS48PXXr0FhjLzk1Vdg4bBsgig0C2WeV64oeDMZaXL2fi9ac+VYalemlEAhnE5UPCyb&#10;IArNQonOJwtR+KZy54L8j2dFalWm1EABnM7xK2bBAlLVDVOGGCO6dzX+MaAXfJzNURScTis/+ITO&#10;JUu/qn3K+Hj0gx3CWH6v4NZsvnjCDt+s341alSklur/66gMogNN56atrcBEpqgzmmIsevgtuo4Kf&#10;jx9g/HPgo/Cxoig/Wo0C1CkrTdF5qG1falWm1Oj+2mufogDOJCgiZY0PZ2ngmsvgdm52wk2/SRgD&#10;2qYoyjvJoSC1Ww/eRlYLVerUpkwpgoLXim2gmFR14s3XJQSbdOQF3Rx7S5Tdjrv84g7nj7Yrqnbd&#10;jQ4535sf66cWZUoVFLxWHLNyHiwoVa393dUdAk66+tm/wO3dYOvCsfCcgzdcBbcvuvIfOxSuudro&#10;4Xut1Nd3ohZlShUUvFaFRaWwCx66A4ad9MOxz8LnFMNIU6Ux8sJu8Dyn33EjfI7rlB/jz/Zm+9Kg&#10;979oQZ8zbB9qT6aUQaFrVVRYqvt1w3AYejGn/OG38HmFcHPjCGP0Rd3heUnfL38GPk8ZF5uBLb9I&#10;IeZC0xK7RaweqrycWpMpdS549dXNKHit2LC8ARaYF6y+9koYgPHOvPcWo2WezfcaSVIG8piLL4DH&#10;jylfH0fPZdVSb/I/Sm3JMEJ0e/XVZSh4rYqKzEuOufRCGIjISTdfZ7zWN/evI9qxoDz6GnfN9Zn/&#10;YYj54Tj3vNzC5q7eHLiJWpJhvgWFrlUjoNC8aPllHd8RUUzXTxkCz5NVT31x1dHUigyTCApdq97x&#10;ynJYcF71s/EDjHFXXAID02mn36nIH/tY64YCh1IbMkxHuq9ZsxYFr1Vh0ZWAOxeNM1b2fhAGqV3+&#10;37An5IcR4PFZxeW3yzEZMYwyFLpW/cvLS3Dxlajvju5tzOlxm1H3u6szXmXLx8ffeE10+/dfehru&#10;j/WWXy0J8gdMGOtc8Npr/0TBa1VUhCzLJvrU6lC0X6jtGMYayYGbragYWZYNRP9wHuuT7q+91kgt&#10;xzCpCQixX53Pt6yurMyo2nPPhLDN1jXL6mFhsmwp23/VooQ+odZjmETMyvBVC/EbGcbIYSedlFBI&#10;2aqD4mTZUnR9c02H/uj2yis7qBUZRohaIe4KlpV9hcIYOfaQQzoUVTaiQmXZUvGL5lrYF1JqSaYU&#10;6S3EHnU+3xozjNtQ8Fo1uMsusLiseNWal2HRsqyXlVfKF736KuwJab/OnQ2zL/WgEPXUrowXqRPi&#10;IHORrwn6fK+hcLXLv994Iyy0TE5b0QgLmGUL7Zbmavhzuxy9aj7sgXhvHzwY9pd5ITXGvKDahdqa&#10;UYVqIU6p8flGmQH8T/Nf3E1wcQvk8OOPh0WHvKtvX6O2UyfjiyVBWMwsW0gvNq9mL7P5q9X8K+fA&#10;2kf+tUcP2FPJ1vp874wWYn9qf6aYmME7ES2SCo47+GDjqd/8JupzF18Mt5GFuWFJDSxuli2E7y6Z&#10;kBCUj7zcbHzdnF1NbjWvvJuXT0vYj1XHfu97sDcs+vdJQuxJccEUErAYnjJWoLK4UdGzrNPGB2U6&#10;r17zsnH9mtXwsZ533QV/ns57nnkG9kTO+nwba4XoRdHBOA1cBA8ZX6ytzVWweVjWKX+7ZlVCDebq&#10;3X36tNf0TZWVxkUvvwy3+/WSJUbF/vsn9ICT1paVPVwvxG4UJ4xdmJO6L5pwL5lcvJ8sHQ+biGXt&#10;dkmOL0OkEtW326z1+WbVCXEqRQyTK+ZEbkQT7CVRkX/czAHNOutW87c0VHv5iOrb7QZ9vh01Qpj/&#10;H5MV5q8kGppQL3nhmjWw0Ievmg+bimXz9d9LJ8Gay8drp02D9a2i8n3W5tX102ZiH0NRxCSDJs5r&#10;Xjt9Oix26XVrVsPmYtlcXbQsdb3l46O33w7r2yuagd3qF+JYiiYGTZIXRcUerwaajGWztc/qxbC+&#10;7LDiwANhbXtJiiVGgibIi6JiT/aTJfw6NJu7v03xFji7RHXtNSmWmBohzkYT5EWfuuYaWPDJ/m11&#10;GDYey6ZS/taFaslOr6uvh3XtKX2+jymamJqysjvgJHlUVPTQV1+FTciyyS5fOlmHNWSzqJ69pnmx&#10;eDVFExP0+QagSfKqlfvuCws/lQ3LG2BDsqxUnxPcR/YRqh07vXL+fFjPXjMaSsw31Pp8QTRJXva2&#10;ESNgA6TyklfX8B8L2QS1sP89aqEoF7z8cm9UO3aJ6rgo0jcVOSVNJyMxJ7sZTZLXvWruXNgE6Xxp&#10;5TzYqGyJGQocSu2TQPc1a75AdZOvNbvtBmu4WJq/bUcqhNgbPZavNJWMpFTDWXrDhMS7hFl1G988&#10;qSTVwpXTqW1S0v3VV9ejmsnVWlC3bjH2+rAZ1ivQ49lq7u/e6CQy31CKL2vEO+CMM2BTZPLOV5bD&#10;Bma9pxb2bzMMw0ctk5ELX321HtVMtgZ33RXWrJs0g3k9DVu+8+tWtI1VBwjxXdoVIzHD+Xk0UaXm&#10;VbNnwwbJ5Ez+g6Fn1UJ+jdoke3r3Luv+2msRVDOZvOe552CNutmgEL+kkctv0d8jWFa2A22XTno6&#10;E6PU3kqXTjkf3des6YkaBnnBK6/cGZ1EEyNcuQY1OKumelNFd1ravDjntdcOvmDNmo2ofpLtdccd&#10;sC5Vsbas7DMadjvm1bTll03pKUwMc/KORBOVq+a/oFea+1yNHnO7NCXfYl79nLpmza5d1qw56Jh3&#10;391d/r9Fhl9vUaOz6qjPG3cGLaX9mLXzt8su23/AWWcZD993nzHwjDOUeOkiW83+73AjI/Nn16Nt&#10;YwZ9vkbalIkHTZZVa32+ueVCfEfup1aIZ9A2itgSnQyb0EKVraj5WXeqh/2/pqVzHFB73tPng/0k&#10;b8hvZsZ/k7cfJ8QBtAkTT/JEZTL+9SWJ+a/i3Wg7lTT/5a6m4diGvqxibxQErHvUm/2H0XIVDFR/&#10;XtVsqrNo2B0IlpU9GduOfsQkE72vatyExmuG1vY6IQbTpgmYV8pd0XNU1PwH50c0LEfQQv4vUTiw&#10;hVdrrvwvLUtRqBLiGlSDXlXeBtRMX8vvdmHiMAN4bcKE+nwvBITYjx7ugBlk1yVs7wFpaI5i1F/f&#10;SQsH3kaBwTqvFh43hJai2PhQDXpd82JuEI2fsRv5KwqadC9IQywYWtgfRAHC2qsWCmw2FpbvS9Pu&#10;GlANqqx5dbzJvGh7Cz2W7Egh9qJpYPKlRogeaJK9JA214OhLKrtooUodBQubu5GQ/xGaYldi/rZq&#10;KchU0gzoDeYF3IHosWRrfL43aCqYXDD/JeyLJtaL0pCLinmVtx4FDWtNLVwZoql0PXVCXIHqUHVr&#10;fb6dcnxmUC9HjydrhnnB3iXjCcxQbkQT6VX9QpxLQ3cFO5squ6DwYTuqhfy1NG3KgWrRK8rx9RZi&#10;l3RvNpCaYb48OhlMeup8vi/QBHrdYULsTlPgOvQlVfeiUGIDrvhtJx9QLXpGn6/9o+/mv54pP4Vc&#10;I8TPaTMmHeavWsq/XzkXafiuRwsFXkIhVarStCgLqkWvSUONEvT5NqR7nMlA8uSVgjR0pdCbK65F&#10;geUFWxeWG59NeBE+Fi9NhbLUlpXdg+rRa9Jwo1QJcVLcY7nfWKoUMX/NuDdu8kpCGrqy3PaDXX+x&#10;Y8FL76EAc7taqNLYOnuk8XH1swmibZOl4SuLfE0W1aMXlR/bpmFHMa+iX6kVwk//k7EKmlwvS8NW&#10;luuEOEAGdMzxf7z4sg3ThyxDgVZM5RXx+mmDjP8En+8QxjE/qXkOPhdJw1caVI9eVb7NjobN5Ip5&#10;9dwNTa4XrfX5FtOwlSY+nKVNT/zh0eTg+2JSPyPSVCFv8hMVBV6uxvYpr4Q3zhiacFyr/re2D9x3&#10;KmnoSoNq0stWCfEzGjqTK2hivWhQiD/TkFXHlymc3eyWWSNhAKeTxq005q/3n6C69LLmxV8vGj6T&#10;C72FKEMTq4gfgZ9BK4X4CQ1ZeS4X4jsqhnOuV/E0bKWRQYXq0utOEmJPmgImF8yryr+hiXW9Pt97&#10;8OdAGqoaXF/f6d7xVT+7pGbRFT0m+mdpk8RMo1oYxkjTAd+4+VlhfNzTZ3z8+P4wCN3kl5MHwNC1&#10;qj5I/XsA1wlxEKpLr0vDZ/IBTaybNX9N9KOfp5KGWXROD6w+tGvNqltNF3atXv1u16qVW7sHVxvp&#10;jAVystueNwPa5eFsy2veYOzJonlLZbfqVRu6V6/6iJakYKC69LK1Pt9KGjqTL2iC3ar5a+J30c9T&#10;SUMsOEa52FUPi2O1sJhuLBHGpqZ9YGCk882hP4WBJNWHHQhDsdjKPxjCoM1FMO5kf10TgnOXTlqi&#10;goHq0svSsBk7yDbwimWtEA+Z/ypXocdSSUN0FCMg9tCWiAGRZvEfGcSpREGRzktrmmEgRTXDWQbY&#10;F/X9YUgWWvkukQ7hmq9o3EnufGkXOHfpfHn+r6LrYf7D+U8tJF7Sm4Vz3ytoEiwri6Da9Ko0bMYu&#10;qoT4IZpoNynPE/08lfKmLNHB2YjRW5QZYXF9cvBasXtwVYegyCQKpKgUzjFRYDrtZxP6JpyD7aJx&#10;J1uX/T96UrQ+yZrB/YyxRuxqGPl9y0cN+FizVzUv9H5Kw2bsxJzYB9GEu0HzqvlFeY7osVSaV9nb&#10;ogPLA32O2F1rFs+j5s3W+yeNg0GRThhI0qH7wkBbP20wDFK7lO+ltvWli3SicSc72blwRpq/IUXM&#10;K+5gW7O4lkokI+OFeB7VpxelITNOUOfzTUaTXijNQP0a/Tx6bkJcjB5LpbwRS3RQWaIvFdeYTbgF&#10;NWc+tjV3gkGRzvkjLsWhNGRvHGik/IMc+th0Lu5cNBYew3HRuJNdVNhwjjcSFm9TyWQE1afXDAhx&#10;Jg2XcQoz1GrR5DtttRCnoJ+bVx5PyPMyg3sdejyV1T5fQ3RAFjCvjp9BDWi3KCjS+btAIw6lAT4c&#10;aBmM3utizihj04yhCcqf7VxYpBBOJRx3ks3CGN94M5y7dL4875vXnfNVXyLuohJKC6rPfDX7IYh+&#10;XixpqIzT1ArRBy2AU5r/IKw2i20jeoxOKesCD0ZvS5EafZm4FjWck6KgyCQMJSkKNK8Y/DUec7Jm&#10;OK9rOhDOWzqvqZsH1ycX9RlibyqplKD6zFfzouUZ9PNiKD/URkNlCoEZbjeihXDA6K0Fwc9lwA6T&#10;j5UL8R30eDrl8xBaSCxHTVYIUVBkEoaSdMGgjqHmFdF4kfnMa9y65CuVVkpQfeZrTVnZR+ZFTRt6&#10;rJCav/EeR8NkCkmdEMeiBbFTeRyzyD5I9ZikRoiX0OPppKe2Y0wX+6HGKqT9p/4dBkU6dwzYFQfT&#10;wN1wsKnu4pF4vMkONqV5RfOWyfh1sUMqMwiqTzss9ttgzWC+hYbIFAu0MHZoLu45qfZvXjWvjh7c&#10;BD2eSXpqlEhIPIYaqtB+sOgoGBTpnD/yEhxOUhRuqovGiWw0pXm9OLgEzl069eZvn2+H2hIxg8qt&#10;A6g+7dDJfWfS7M/a6OCY4lPn821Gi5Sr5tXy53K/5gqPR49HD0qgxzNJT5V/7LP9nRf5iIIikzCc&#10;YqKAU9UJ1+MxIuPm9Mbx0+G8pbN5bteEfdhiSBxKZZdAsKxsE6rRfJX7rvX5VqHHnNTsWf7iVrdh&#10;FpltN0uiXeLgTfp8Ptwmg9EPjKAGKrIoKDIJwylmxek46FRz8Wg8PuQQ07g5Dc3pBuctnY9OHpqw&#10;D7ukkk3ArOepqEbz1dy1LyDEHugxpzQz4JNvRsW4ErRo2SgLSu6npqzsfvR49CCEeWWwFW2TSdQ4&#10;bhAFRSZhQMXb8FcceCqJxpVKu+YV7CdftbDYTKXbjhnOz6EazddyIXaN7h885oRmL74THRDjbmp8&#10;via0gBn1+ZppF7Cogj7fl/RwFLSNFVHjuMGra+fDoEgnDKhkp92LQ8/thsbh8aRymCmYVzRvmUT7&#10;sUN9iXiAyjdKrRC/RzWar2avDI7u3+dbjh63VZ9vWXQwjDrUlpVpcDGB8fe7qBLiIrQNPdwO2saK&#10;qGnc4GOTB8GgSGfbgE44qJKt7o4D0K3O74vHkU4wp1I0b5lE+7FLKt8o1UJcgGrUDukQjl498x//&#10;FGaCECeiRU22XohO9JSUxUQPR6kT4la0jRVRw7jBV+efBoMinVNHZvGHsoG74iB0m6OOxOefzhmm&#10;YE6laN4yafc7NuLVmkX0/fsSM9lORjVqh3QIx8K5Roir6RCM6sg7U5m/Zm3rsNBCzKRNxDghDujw&#10;uKn53GNokyj5/JUbNYxbREGRzp4Vw3BYpdOtr0MvHIrPN5MDTcFcxkTzlslIs7N1Iu/nLeu4EOFs&#10;Xt32Q4/n4zAhdqfdM17ELJqLgj5fmP5nFFQIUnq4HbSNVVGzuEUUFOm8tGYJDiwrznkKh2ShXTgE&#10;n59VwTzG+3D9SDh36Wyeez7cl53+r1F8pxDhbPf3gtJumVJDfgGkGdrnm0Xwr1gxmFfbz9PDMXyx&#10;x7J15uHeCmepMcd8Lgotq068EYem007vgc8nG8EcJrt07nlw3tJ518Qg3JfdFiKcJejxbDX78GXa&#10;HcNg5NuEzCvucvmX6GBZ2ZeokFLZ3MUHm8QtoqDIZPS5U0xReGXrjD/jILXLxofxcXPR4uvCHy06&#10;As5bJtG+7PY/A0THl/lssl6I3ahlUn6gy6rVQhxIu2IYa+hLxHGo6LdNE8aGgDDefcRnzDn+2yJ7&#10;/RaPhrN0rikKsVwddpAZ+nd1DNhsnHKnYQw/BO8/H7P4g53W7IPzlkm0L7v9v/tEQgjaqfkb6I3U&#10;JlHQNpk0L4Lab5XAMJbRmkUrKniV/U3dHBgU6Uz441XIFIWZl4ybL6uiecsk2o/dzj7GB0PRDmt8&#10;vipqlShom1Sav5G20dMYxjp6WJyCCt0LTpt1HQyKdH7RdHDHfaFQU91RpsnjtCiat0yi/dgtCka7&#10;rPX53qOWiWJeBa9A2yVbK8Th9BSGsY4Xr5bj/arpIBgU6Xx74fFwX0a9KQo5FV1oisZoUTRvmUT7&#10;ccpJ33XmCpraJsoMIfZG20T1+XbKP8bTpgxjHfNq+UpU1F5ze3gPGBTpHDL9UbivdgeZosBTwTyu&#10;luNF85ZJtB+nrRHidhieOUrt006HbYSYb/44r28RZ0oYr18tJ4uCIp0XBFfA/SQYNkXh52Zt/JTe&#10;VXUL4dylE+3Hac1a30plb8sXWtCu2qnx+T4yXc8fImHyQm8q/Hf5uUEUFJlE+4EuMkVB6Bblp/3k&#10;HzXRuefhXRNr4LylE+2nEJp1fxW1QAJmWHcJ+nyzUQinkp7KMPahhUvrajleFBSZRPtJq7ySHmGK&#10;ArIYjjR18H4Wj08eCOctnfLbadC+CiG1AcO4h7aQuBoVaymJgiKTaD+WlVeqw01RaDqpPGaTKTon&#10;m50/59dw3tK5cM5FcF+FklqCYYqPtkS0oCItNVFQZBLtJyfl1es0UxSmdig/yYiO67CfLPoxnLd0&#10;Bhtvh/sqlHqTuJhag2EKh9Zf/If+n0IPietQcZaqvx3fAMMinWg/tipfq641HWoqv91avjYsjYVu&#10;7H/Ld4bIbQKmC0zRvookmrd0Dp3eE+6nkFKLMExhiL+SioTFdlSUpezTU16EYZFOtB82UTRv6Xxq&#10;Sj+4n0Jq/ja5g9qGYZzD6C32iA/mqPIPQaAoS9mqhjthWKQT7YdNFM1bOu+b5If7KbR6sziDWohh&#10;7EfvJ3p2COaYab7FohRdPe8sGBbpRPthE0Xzls7bJkyC+ymG1EYMYy9af/ElDOV4QUGWqhua9oNh&#10;kU60HzZRNG/pvGH8TLifYqiFxdfUTgyTP4YhfDCIUwmKslRFYZHO9xYdC/fDfiuat3ReGgzD/RRL&#10;PSR+RK3FMLlj9BZ7wQDOJCjKUhSFRTrnzbkM7of9VjRvmUT7KabUXgyTG1p/MRgGrxXlp9ZAUZaa&#10;KCjSOXLGQ3A/pW7osw+MBV9tjYrmLZOx565/5Wy4/0KrhcQH1GYMkx1mMK+DoZuNjaagMEtJFBTp&#10;/Gv9aLifUnfRF1/ZEs4fvfkA3H9RDIk9qN0YxhpaP6HDsM1FVJQed/0r5xkLvtwcFQVFOm+c/o/2&#10;56J9l6qxcF63povxl/oxWdv0+SeuC2ctLHRqOYZJjz5I/BAGbL6CwvSysas0KQrgdF4/7fX25258&#10;5XS4/1I0PpzR45l0YzhLI81iKbUfw6QHhmu+yo8Dg8L0qrFw/fT1a2AAp/N342e1P5/D+Vu9Gs5S&#10;fRJ/cwljERiw+TrOFBSmF/02XE+Dj2fy2+dzOMf0cjhLqfUYJj36C+JAGLD5OssUFKbX/DZcOZzt&#10;0uvhrC0Rs6j9GCY1+oyKvY36W3DA5quDN2J3i9+GK4ezXcbCGRlZskuH7Zf+9x9wW7eGs1Sfw185&#10;xaRBDwXuMpoDZoiaDjsYB2y+gsL0krEg4HC2z9Cn377POdkvXuv4wR20nXT9mnM7bOsmqQ0ZJhGt&#10;ufKt9mCOicLVDkFhesVYEHz8xl1mGJzXbsvyQ+D2umn8drHnczinNzZP6cJZX+Lr8JirDYkqakeG&#10;+QYtVLmhQzBLw34crvlabYqK0wPGggG5deXRlrfncE5vbJ48Fc7SkNiF2pIpdcxg1mEwx5zfHwds&#10;vjrw7cxu8PPXrm4Ph2Q3r/5Zh+3RdtLk7dhEY/PktXDWwkKj1mRKGRjGyKrzcMDmawn8gVAaC4t0&#10;4Zz8cza9sXnz3JWzqb5E/JValClFYAinc9AeOGDzFRSnqqIPlkhjYXHjjH+mfCz552x6Y/P25wVr&#10;jJsnTIt676SqqLHHxjQ8aMyYdZ2xYM6lxvuLjoFr5lapTZlSA4avFVG42iEoThVFISKNhQWHs33G&#10;5u1P8/8v5WPJP5eidXOr1K5MqaA1V26EwWtVFK75Kr8RGhSnaqIwkMbCgsPZPmPz1nvZB8amiJHg&#10;y5u2p5xTtG5uVQ+LC6ltGa+jhSoWw8DNxgUO/YFQfm0/KFCVRGEgjQUJh7N9yjn7cHtbh2CO+b8d&#10;Efg8tG5ullqX8TJ6qOKnMGxzMdAZB2y+guJUSRQG0vhwvnPWv4xJb31hTHzrc+PGuLvQoeexqZVz&#10;hkI53t+Z85v8vLcXngjXzq1GwmI9tTDjVWDI5iMKVzsEBaqKyUEQMxbAG9t0GCIcztmL5hGZ/LyG&#10;WdfCtXOzelicSG3MeA0t5N8GAzZfUbjm6zBTUKAqmBwEMa1c5aHnsalFc4hMft6zU5+Da+d2qZUZ&#10;L7GzqbILDFY7DI3DAZuvE01Bgbrd5CCI+UWrBoMj3vq3PofPZbFoDpHJz7t5/FS4dm5XC/P3DnoO&#10;GKp2Ou9FHLD5utgUFKmbTQ6CmCg0kOi5LPZLC//gSZOfd23dXLh2KqgvFkdTWzOqo4cCf4GBarfj&#10;TsEBm6+gQN1schDERKGBRM9lsReYojmMFz3v0tpmuHaqKPvaKBe7av1Fq9ZPfBJtdEY9YJA65QBf&#10;x3C1Q1CgbhWFgRQFBxI9l03tHxr/CedR2mf5B/A5UrR2Sihvd5DcH71FGbU7owq6k681pzK5cOxw&#10;pCkqVBeKgkDa8N6XMEDifXjhW/C5bGaXf/p1+zy+sW4b3CZetHaud4gp6g9TanlGFbSQX4MB6qSh&#10;clg8eTvTFBWsy0RBEDM+iJHoOawzorVzrYNNUU/ESS3PqAIMz0I47R5YQHmrwC1GURDE+9GW1g6h&#10;/Ob67XBb1jnR2rlO+Rsj6gPsJmp7xu1sWzTmhzA4C+WoI1AB5S8qYheJggD526mvGzdMfQ0+xjov&#10;WjvXOMoU1X4m+4p9qf0ZNxMJB8IwNAvpgE4dC8gOUUG7wLcXngCDgHWfaP2K7jhTVO9ZSO3PuBkY&#10;lsUQFFDejjZFxV1kG2f9BgYB6z7XNR0I17Aoyq9sQ3Weg/oD/A3ergcGZTF06jsIG01RoRfRAdP/&#10;DoOAdZ+vzD8DrmFBnWSKajsPtQGijSKAcSswKIvllDthIeUtKvgi+nD9SBgErPucPftKuIYFsd4U&#10;1bNN6s+JwykGGDcCQ7KYDt4LFlLeouLPUi0sdPTzbL1rYi0MAtZ9Dpj2OFxDR5VvB0U17IAUA4wb&#10;gQFZbEER2SJqBAvGvuUYPZaLN0+YCoOAdZ+3TaiHa+iI8iU4VLdOOlAcFA0Cxn3AcCy2Tr3+/JIp&#10;aoo0akvECpoq28L5uro5MAhYd4rW0FbnmaJ6LYBaP6FTeTNuQwtVfgEDstg2vQSLKW9nm6IGAerN&#10;4jCapihom1y8rDYEQ6CQdgksN3a/e4Ahbnu+g74/9DE6j2uGz3PS8/zLjF3u6AfPqez2F4xzKpbA&#10;5zktWkNbXGCKarTA7uwvzqISZ9yE3lT5KxiObnDSTbCY8jZsipqFNK+W2wwhfDRF7aBtcxEFQCGV&#10;4YsCEHl+1Qq4D7tFx05l1+qVcB9OidYwL5tMUV0WUSpxxk0Ygd57wGB0i0MPgMWUt6hpTLWlop6m&#10;pgNo+1xEAVAI5dUyCrtM/nLYXLg/O5RX6OiYmTx91EK4PydEa5iT8qIA1WIR1fqJ7VTejBuBoegm&#10;QVHl7SDTpObR54iDaUogydvnKgoAp5UvCaCQk1fRx/apN345fJ5x/ItTUr7UcfLARrjffDy7PASP&#10;1emPLxrHvTA5ek7y/+56V3+43WkjF8D92i1aw6yUt+8caIrqsEhq/UULfxBFAWAgukmn/kAoP3FF&#10;DURTkZaEhstDFABOi8KtW80quK10NxCI6bbPxeT9ZzoGejkGbWe3aA0t67JQjnq32JVKmnE7eqjq&#10;MRiKbnJeX1xoeao1iuE0DRmBzZeDKACcdJ8HRiQE2l49hsLtkj3ymQkJz5Oi7XIx+Qp93wdHwO2S&#10;/eHjVQnPk38oRNvZKVpDS4J6K5ZaPxExeov9qJQZlYCB6DZrL4OFl680BRmBDZiDKACcND7MpGib&#10;VO56Z+K7J9A2uRi/z2z3K1/2yPW5uYjW0JKg1oqhPjDxXUeMYsAwdKODvwsLMF9pGtICGzAHUQA4&#10;aXyQ5fJ2tPjnnzzIntee4/cp/1CJtkln/PNPHTEfbmOX28N7wHXMKKizgjpQnECly6iM3uz/JQxD&#10;N4oKMU+1/mILTQXECIkjYAPmIAoAJ40PMvR4JuVLB/k8H+nGc0plXeMf4DpmFNRZIdT7iXOpbBmv&#10;AIPQrYKizEcznDfTNED0sOgKGzAHUQCw7vWvk0fAdcwoqDMn1fuLS6hcGa+hNQfqYBC60Xl9YIHm&#10;otZPvEhTkBI9JG6HDZiDKABY93ppbTNcx4zK+4mDerPd+lv4QySlAAxCtzruFFys2WjxbUVGs3ga&#10;NmCWrm86AAYA614vCi6Da5nRGlNUc3Y54XftvaAvrjqaSpXxKlq4cnpCALrdAWUdi9aCWv9v7jRn&#10;Fa1ZjIYNmKXvLTwOBgDrbtFaZnSqKai9vK06H/YClSrjZdDCu1pUwGnU+omtNFTLmOE8FTZglq6e&#10;fxZsftbdorXMqN13mys/Cdc/SaXKeBk97L8QLb57HYuLGaj3F0/SMLMi0ixWwAbM0rlzLofNz7pb&#10;tJYZXWgKajBrRx0Oar6j5m+9a6lcGS8TCVe2oAJwq5HZnTbBwo73RbE/DS9rzCvntbABs3RsQw/Y&#10;/Ky7RWuZ0cWmqA6tOvwQWOvppHJlvA5afDer9RVTUJFrA7J7fRkBmy8Hn5zSHza/6sp7Ysg7zJ00&#10;oME47Ilq4/Cnao2zx4YLdstRp0VrmdGQKajHjA7eG9a3FbWw/1kqWcbL6GH/71EBuFWtOTDeDOKW&#10;+ELX+os3aDh5AZsvB2+bMAk2v6oe+3x9wgdKUnlIr3Hw+aqI1tKScbWY0SFmKIcrYW1nI5Us43XM&#10;wNuCCsCtynOOFbs+QNwTHYQNwMbLwe5Be+/sVkxl4KIgTqW8Jwbajwp+uvhQuJ4ZjQ/fdMo7L4J6&#10;zkV9SWXaW98yHgIVgKvtLfYw+op96fRtATZeDqLGV1UUwJlE+1HBFfM6w/XMKArimAN3wfWbp1qo&#10;spXKlvE6+qRBe6IicK1L63L+w18qYOPlIGp8Vf3ZoJkwgFN5bpG+A9AO/Y13w/XMKApl6eJRuHZt&#10;ksqWKQX0cNWjqAjcKp22bcDGy0HU+Cor78OMgjjZI3rXweer4tNT+sD1zGiBQ7ndUOUaKl2mFNBC&#10;gfWwEFyo3uy/n07bFmDj5SBqfNWVXxeFAjnmuZXqXjHHvHH8DLieGY2F8rwXYJ06KZUuUypo4YCG&#10;CsGN0inbAmy8HESN7xXPGL2oPZDlV0rlcu9oN4vWM6ML+sPaLISRZv9tVL5MqYAKwY1q4cr/0inn&#10;DWy8HERN7xXjw1mKtlFZtJ4ZBXVZSKl8mVICFYIb1efXfJdOOWeMkNgFNl4Ooqb3ivHBLD3q2Ylw&#10;O1VF65nR5iEdarKQ6gtHHEhlzJQKRijwC1QMbpROOWf0SWJP2Hg5iJreLR75zPicr3hj30wiv7hV&#10;/u9YQJ/nX9Zh20ye8OLUnM/DSdF6ZrS5d4d6LKSR5sqsb/LFeIBIk783Kgi3GQn5H6FTzgl9mdgb&#10;Nl4OoqZ3iz/8+zffbJ3tN1rHv2Mj9rNThs3p8DOr5vo8p0XrmdHmP3eox0JLZcyUGlrIvxoVhNuk&#10;080JY6nYHzZeDqKmd5OxYNyrxzD4eLLpvssv/hOE8r4byY8jY9sf8bT73nqH1jOjzX/oUIuF1uzR&#10;WVTKTKlhLv6nqCjcpHmO/6PTzRp9qbgCNl4OoqZ3m7GAlO+4QI9LfzH02ytjqbzxEdrusCdq2reR&#10;V9hom5jyeHI7t37Mu625E1zTtDZf0qEWiyGVMlOKoIJwnaGRe9HpZoXWLAbCxstSrdkHm96NxoIy&#10;5kEPv9T+ske8e94zCD4/3nMrlyY8Z9c7+7XfsU4+tv9fRrU/lu4fhGK7JfxduK7p/TmuxQKrLxnX&#10;mcqZKUVQUbhNOtWsMMJiDW48q+5lHvtMY13TQ8byuZONtxdMSHD1vHpjmfnzusZG44nJi4zfjV8K&#10;w6HQ/qT/9IRQjVcGbNfqlfB5qTzokXK4r5jyD5LoeW5xU2hfsLaZ/F6HGiyGWrO/jcqZKVW0UKWO&#10;isMtmkVaTadqGdx0KWx27krpTTPIbzKD+wIP3NnuYDOo5VXyAQ+NNrrk8I6OYlg+43685pkEa1kU&#10;jd5lVNJMqQILw03W13eiU7UEbLiYzYeZ9k3cfwGNhAPGePOKG4UJa68P1I/FNZBJsG7FkL/GihF6&#10;zYDvouJwi1ookNU3o3RsuN3N/YzssN9iiwKFtdeOtZBZvdn/CFqvYkglzZQyRihwKCoO1xgKXE2n&#10;mpFvmmw383nPdNyPixw5fQ4MFNY+k4PXitEaAutVFMNVd0eLmilt9FDgTFggLpFOMy1auOpF9Fw3&#10;OpzD2XFR+GZS1pHeHOiB1qwYRgubYfSmyodRgbhBLRzYRqeZgBEqP0j+dRs9x82iMGHtFYVvJqms&#10;XHP1rM8Ztg+dElPqaCH/86hIXGEocCidphnKvXfRmgPKhbIUBQlrvyh8M0nlZf4mWXEPWrtCGwnh&#10;ixKmRNHC/lmoUNygPL9IyP9P9JibNa/8jfsmhWCIsM6IwjeT0QYg0DoWQzodhvkGLRT4BBVKqfl/&#10;CyYYgYaZxiP1izN+4OS6umXGTROWGhcFs/vAB+uMKHwzSeUfxQhXXI9qotBq4YpxdEoM8w3ydV5U&#10;LN5X3khI/Q+PlLoofDNJpd8Oro/CS6fDMN+ihfwlGtAd3RqqMl6aMdv4vUs+ss2mN9JcBgM4nVT2&#10;7eihyptRLRRavbnmSDolhvkWVCzsN36xOGg8M2UBDAe2uK6edyYM4HTqYXE6lX07aN0LbSTk30mn&#10;wzCJuP0+HG7xy0VB48bxatx/wuvWzvwDDOB0muH8OJV8O3q46lK01oWWTodhOoIKhk3tjlCVMXDa&#10;PBgcrPM+OaUvDOB0amExl8o9AbS+hVZr8jfR6TBMR1DRsNac1NjgibvUqeKdE+tgAKdTaxbwe/z0&#10;UMVdaE0LLZ0Ow3REfvgDFQ2bnW/On2j8cYK1r4Nic/OaunkwgNNphvMOKvUOoHUstHpz1Rl0OgzT&#10;EXkbT1Q4bO5eFlwBA4bNTxTA6TTDOUJl3gG9qbILWrtCmu1dGpkSRF9R9UNUPGxuvm5eSaNwYfMT&#10;BXAmqcQhaO0KLZ0Kw6TGWFj+Y1Q8bPaub6qB4cLmJwrfTFJ5Q/SQ/060foU0Eq58n06HYVJjhCov&#10;QAWksu8uGG+8s2CCsSVUDR93wnWLOZydEIVvJqm0U4LWr9DSqTBMevRwxeOogLyg/FLXK2u/eT34&#10;3okhY9as6XC7fJXv5EgOFjZ/Ufhmkso6JXrY/2u0hoVUX1xxEZ0Ow6RHC/vHoyLymtfWdvyAyYI5&#10;U6PvaUbbWzV5n6w9ovDNJJV0WtAaFlo6FYbJjNYUWICKyIu2mGHcI8UtQC8Jrox++OTfCybC58Yr&#10;31KH9sHa47bwd2AAp5PKOS16OPAgWs+CGgrtQqfDMJmBReRxd4Sr+K1wLvWLpkNgAKdTXywOp3JO&#10;C6qFQhoJ+T+kU2EYa2ihwHpUTKVgJBww7pkUhkHBFt63F54AAzidekhcQqWcFr3JX/S/tdCpMIx1&#10;tObKCCqmUlK+Dj2Y761RVGfOvhoGcDq1JeJZKuOMoHUvpHrYfwWdCsNYBxVTKSu/qgoFCOucPScP&#10;gwGcTq1ZzKYSzoi+hK+eGUVBxVTqohBhnRMFcLILG35lPB38o3HrS38xzh4yqPWAFyZ/ue9z43Uq&#10;47SgNS6oa8p3pVNhmOyABVXiohBh7feQvlONfZ+fmLNUwmnRmv2T0BoXSq058DKdCsNkh/yXHRVV&#10;sW0NBYydpugxp726bjkME9Ze8w3ng16cfAqVcVrQGhdSOg2GyR6j/npX3slODweM29tv3bnKuDS4&#10;0mieOxlua6drF45PCBHWGY8Y3AhD16qHvDC5jUo4LVrI34DWuWAuHXc+nQrDZI++oOIHsLBcYvmM&#10;2bDBr6pdbsyfPRU+J1flOznQsVh7PeWlxTB0s5HKNyNonQul1uy39I8Iw6TEWBo4HxWXm3x7fqar&#10;2lXGbROWGJ8tCsLnW/Hh+sVgv6wTosDNRirdjJhXz/PRWhdKOg2GyR1UWG70y8VB48IsvlZq6LS5&#10;xseL6uC+4v1zio99s86IAjcbzxi2ah8q3Yyg9S6UWlPlAjoNhskN1W4zuinPey1fU7c8q5Bn7RUF&#10;bjbu/2K95XdDREL+L1ENFUo6DYbJHVRYbld+NPsiDlnlRIGbrVS2lkC1UzBnjTyUToNhckMLV46A&#10;xaWAG/jG+Ep5+tgwDNxspLK1hNbs/z9UN4VQ3jaBToNhcgcVl0p+uigIw4B1nyhws/GMoPXXnSWo&#10;XgolnQLD5I7e7O+GisspP1+If56vveoXwUBg3SMK3Gw8bEDD01S2ljB/M9yKaqUQmseeQKfBMLmj&#10;hQPbUIHZ4acLAsax/SZ0aDT5VrinJy+Az8nVbfy+ZVd7wvC5HeogW6lkLYPqpFDSKTBMfqDiylX5&#10;keyfDRgPmytmcuM+Pnmh+bz8vmYqJv/B0L2iWshGKlfLmFewxbttbmP5QXQaDJMfsMCycHtTwDi4&#10;T8er5GR/OmoBbNyY02fm/wWuaL9s8UX1kI1UqpYxQoH9UH0USjoNhskfVGCZ3GaGMmqkVKKmRd46&#10;YUn0vhvomJn8z6JauE+2uJ5fvRLWhFXPqVjSnUrVMsX80gk6BYaxBy1UuQEVGvJHL2a+Uo73gD71&#10;sGnTeVntCmNrli95oP2w7hDVhVX3e27COipTy+hLKg9GNVIItebAKDoNhrEPVGwxD8sylGOiZs3G&#10;56dm/iMieh7rHrtUrYC1YVUqz6xAdVIo6RQYxll+0H8abBiromZlS09UG1alUswKPVx+OgrOghgK&#10;7EenwTDOgZrFqueZV0yoUdnSFNWIFU8tX/pjKsesgMFZALVQ5XY6BYZxhvOrl12FmsWKB7yQ/WvN&#10;rLc9cvBMWCuZPLTf1AoqyazQw5V/R+FZCOkUGMYZulWvfBs1ixVRc7IsqhUrUklmDQrOQqiH/b+n&#10;U2AY+zl+xDzYKJk8ccR82JgsK0U1k0kqyazRmirHoPAshHQKDGM/B/aph42Szv1MUUOybMwzxmV/&#10;xzoqyZxAwVkQjd5ldAoMYx/n1a44GTVJJlEzsmyyRw+dBesnlef5l59OpZk1WnNgCQxPh9Wa/Q10&#10;CgxjH12rVq1CTZLOrtUrYSOyLDKbPxDK38ioNHMChWchpMMzjH2cWbkENkkqzxjXDBuQZdN50qgF&#10;sJ6QVJo5Ib8pG4Wn02qhSp1OgWHs4ftZfPhEfusFajyWtaLVTxBSaeYMCs9CqDUH3qNTYJj8Qc2B&#10;7OxfBhuOZbMV1Ve8Px8TOoLKMydQcBZKPVRxGp0Gw+ROt+qVi1BzJIsajGXzMd1d7A54ccp4KtGc&#10;MEJjjkDBWTAN4aNTYZjc6Fa9ug01R8xjh82BjcWydtm1ZpVx2MCGDrVHJZozMDQLJH8RLJM3xwyd&#10;3aEppAe/OAU2EssWQvkSGpVozujhiq4oOAulFvLX0qkwTHacWr5m1/37TEoIZH4nBusWxfX1nahU&#10;cwaFZkFtLP8OnQrDWKdb9ep7UFOwrBs8r2L5KVSqOQMDs8DSqTCMdVBDsKybpFLNGRSWhVYL+9+m&#10;02EYa6BmYFk3SaWaE0ao/CAUlkVxYXVO96lmShTUDCzrJqlUc0JrDkyFQVkk6bQYJj1dqlefhpqB&#10;Zd3kT+rf3I1KNmu0UOATFJLFUgv519OpMUxqugZXbkXNwLJusmv1islUslmjhSvXoZAspvriiuPp&#10;9BgGgxqBZd1mt+DqFirZrHFjOEvp9BgGgxqBZd0olWzWuDWctZB/J50iwyTStWr1SagJWNaNUtlm&#10;jRaq/BiFoxvUw/5z6TQZ5lvOD65qRE3Asm60q3/52VS6WaGFAhNRMLpFOk2G+RbUACzrVrtWr3qX&#10;SjcrjFDgfBSKblEL+b+mU2WYb0ANwLJulko3a1Aoukk97L+QTpUpdc6ctGJPVPws62apfLMGBaLb&#10;pFNlSp3zgyvHoOJnWTdL5Zs1KAzdphYK8IdTGH5Jg1XTrlWrK6iEswKFoRvVQ2PPpFNmShVU+Czr&#10;drtWr9hEJZwV5lXpZhSGbpROmSlVUOGzrApSCWeFEa66GwWhG400+7+i02ZKjfMDKx9ERc+yKkhl&#10;nBV6aOyPUBC61rlj8vrWcUZRzq9Z+TEqepZVwS6BVTm9LgtD0MXSaTOlBCp4llXFbsFVs6mUswIF&#10;oJvVlgQ+oVNnSgVU8CyrklTKWYEC0PU29uYvhi0VzgosPwEVO8uqJJVzVmjNgZdhALpYLVSp0+kz&#10;Xqdbzeq1qNhZViWpnLMi0uS/DQWg29XD/kdpCIyXQYXOsqrZNbjqj1TSWYHCTwXp9BkvgwqdZVWz&#10;a82qHVTSWYGCTwW1UCXfuc7roEJnWRWlks4KFHyqqC8N8Ee7vUrXwMp5qMhZVkWprLMChZ5K0jAY&#10;r9G9enUbKnKWVdFzKl8+ikrbMijw8vGL4BPGR6PuT+nXU/vC5+Wq1uz/PxoK4yVQgbOsqnarWV1D&#10;pW0ZLVy1CIVetm6s7wPDOJX/KX8I7icny8t3peEwXuAn9fW7oQJnWZWl8raMvrjiShh4Wfip/1EY&#10;wFZE+8tFGg7jBbpWrboRFTfLqiyVt2XMcD4chZ1VtzYOgqGbjWi/2aqHKu6hITGqgwqbZVVXiN5l&#10;VOKWMBrLv4PCzqoobHNRC1XC/WcjDYlRHVTYLKu651WvPJFK3DIo6Kz4efVjMGhzNbJ4HDyOVbVw&#10;xX9pSIzKoMJmWS9IJW4ZFHRWXDu8RzMK2XxsWzQWHsuyoZF70bAYFelau/xwVNQs6wWpzC0DQy6D&#10;+uKK8+RzUcDma8ucEfCYVo0OilGTrtUrP0VFzbJekMrcMijgMklPdSScpTsXvgSPa0U9FHiSTo9R&#10;DVTQLOsVRe/QLlTqlkABl049XNGVnirW9r5tDxSuyA9G9NDRz1O5Y+5IeHwr0ukxqoEKmmW94vnV&#10;y0dTqVsChVs66WntoGC1yx3zRsFzyCTfGElBzvW/fBgqaJb1it2qV2+gcrcECrdUaiH/8/S0dt4Z&#10;9KcfomBFfjj8/l7o5+lsnT8anksm9TnDdqdTZFSgW3DVaFTQLOslqdwtgYItlfSUDqBQhQ7v8dmH&#10;I+6PwMfSqIUDq9D5pFNrDrTR6TEqgAqZZb0mlbslULAhtebKtfSUDrw98O6DUKgi5fbo5+lcO/ye&#10;S7Wmik/QeaVTD/uviJ4g435QIbOs1zxnwurjqOQzgkINSZunBIUq8oPh95y7dth9DeixdMpjmP9A&#10;rETnls7oyTHuBxUyy3rNbsFVYSr5jKBAS1YLV2b89N3aoff9GoUqUm7/YZbv3ogexEQLBbK6go6E&#10;Aq/SUxm30rVqxa2okFnWi1LZZwQFWrK0aUZQqCLltp+Mu+MA9FgqzTBv/2JXrdn/CjrPVNLTGLeC&#10;CphlvSqVfVqMUGAPFGbxaiH/B7R5Rt4beedJKFiTXTuiR6Pc/qPhPV5Hj6cyehBC3mgfnS9Sa67c&#10;SE9j3AgqYJb1qlT2adEbxn0PhVm8tKllUKgiafOs/jhIT2lHC1eG0DlD66/vRE9j3AYqYJb1ql0D&#10;q++i0k+J0TTuVBhkMQ3ho00t89GAO49EwZrs2iG37Se3/2TQQ3uix5FrR95XHj1IHOaVfQU8dyA9&#10;hXET5/mXnYsKmGW9arfqVR9R+adEX+z/NQoxrbkyQpvkxNoRPbahcE1wRI+3aXPx8Yj7gnAbID0l&#10;Ab254lo0jg7OH3cqPYVxC91qVoVRAbOsl6XyT0t8eEXCgfXy21HoobxAwZosbRpl7fAeO9E2ydZf&#10;j1+e0MPjTowfSyppc8YtoMJlWa9L5V8U1o7q8RIK13g/6Hv3vrR5FLRNsh+PvK8vbQ5BgRyv3lx1&#10;Bm3KuAFUuCzrdc+qWGzLVXCuoHCNd+2IHgn3AXl32AO7o+2Spc1TojX7X0PBHJM2Y4rNzwOh/VDh&#10;sqzX7Va9+gVqg6IQ6t1lFxSu8dKm7Xw47J5b0Hbx0qZp0VdM2hMFs1S+Rk2bMcWkS/WKe1Dhsmwp&#10;SG1QND4a1eMBFLAxPxh+7820aTsfDu+xCG0b88Ph91n+R8cI9d5FCwX+nRzQ9DDjBrpWrb4BFS/L&#10;elkq/6Ly8Yge/4dCNiZtlsDaET0+QdtK1466T6PNGC/xswHzv9u1evXXqJBZ1mtS2RedtaN6bEFB&#10;K6VNOvDRyHu/RNtLaRPGq5xftbo/KmiWVd3zq1dHzq99+bdU6q5A3s8ZBe3aYfe/Qpt0YO3I+99A&#10;z3l/RI/f0yaM1+kaXLkVFTnLqmK3mlWbqZxdy4ejegxGYUsPQz4cdS/8BhV6mPE6+pJAd/mHgg8X&#10;jjd+U7ccFj/Lusmu1Stbu1av+iOVsFJ8OPLeKfFBa14Jn0wPpSR+eyn9mPE6WrhyXfJfdLeEqmFT&#10;sGyx7Fq76vmf1L+5G5VtySG/8XvtyPuWyHD+cHiP5fRjxsskB3Oyejhg9KpfDBuGZZ2wW/WqtvOr&#10;Vo6hEmWY0sNoLP8OCuR0vj5vEmwols3HbjWrrj61fM2uVJoMU9pEwv7PUQBnY3XDTOOK2hWw4Vg2&#10;2a7VqyJdq1esPL164YFUhgzDJIPCNl+b5kwxLuOwZsnzq1YsOT+4vDuVHMMwVkDh6oSP1i8yLg6u&#10;gs3LesOLgyuNhyY1Jaw7lRnDMNlghAJV8Y1USP+3qNYonzGbXw5R1McnLzSWzJ0C1zamFvbvoFJj&#10;GCYbUEMV00j4m7fwvTB1AQwEtvCObZhlbDXXRK4NWrN0aqHKr6nUGIbJBtRQbnbZ3MlG7ykLjRvq&#10;lsEgYbPz2rrlxqOTFxtTZjYY20JVcM7zUQtX/pdKjWEYq+jhcReihlJVecW9duF4Y+asGcZVwWUf&#10;oDAqNQdNm2esnFtvfLKoztjuQPhmUgsHJlO5MQxjFdRMXpGGmJbTRjUf1rV21S3nB1eP6FazalnX&#10;6tVvdA2u/Lhr9cpNKOiKoXw9/nfjlxl3TGw2HpwUMoZNn2vMmT3d+GhhHRy329RD/jtpuhmGsQpq&#10;Ji+oLQlMpCEqi/yiUTQ25Qz13oWGxDCMFfRm/2GwmTwgDVFpvBLONByGYayihQKfoGZSXS3s/4iG&#10;qDQczgxToqBG8oI0POXRl1T9DI1PNWk4DMNYQV807nuokbwgDVF5OJwZpgTRwpUh1EjKGyo/iIao&#10;PBzODFOCoCbygjQ8T8DhzDAlCGoi1Y2E/I/R8DwBhzPDlBha2B9ETaS6NDzPwOHMMCWGFqrUUROp&#10;bCRU+TENzzNwODNMiYEaSHVpaJ7CC+EcaQq8TMNhGCYdeqjiLtREKquFAztpeJ7CC+Gsh/29aTgM&#10;w6RDCwU01ERKGwocSsPzFJ4I5yWV19FwGIZJB2oglZWvn9PQPIdHrpxPp+EwDJMKY9bIQ1EDqaze&#10;VHEtDc9zeCKc51QeTMNhGCYVqHlUl4bmSbwQzjQUhmHSgZpHZb3+DRsczgxTAhizRu+PmkdlaWie&#10;hcOZYUqASMi/GjWPqmph/+c0NM/C4cwwJQBqHKUtga8+4nBmGI9jBAJ7oMZRWRqap+FwZhiPozUH&#10;6lHjqGpraOwvaGieRvVw1kKVrTQUhmEQqHFUlobleTwQzp67GRXD2ApqHFU1fwvw07A8j/Lh3Bx4&#10;g4bCMEwyWsg/DDWOqtKwSgIPhHM9DYVhmGRQ06iql++jgVA9nPWw/480FIZhkkFNo6o0pJJB+XBe&#10;WHEKDYVhmHj0JYHuqGlUlYZVMqgezjQMhmGSQQ2jqnpT4DIaVsnA4cwwHgU1jKrSkEoKDmeG8SD6&#10;onHfQw2jolqTfw4Nq6TgcGYYD6KFA/9DDaOiNKSSg8OZYTwIahYV1Zort9KQSg4OZ4bxGPqyih+g&#10;ZlHSUP1eNKySg8OZYTyG5pF7N2vhgEZDKkk4nBnGY6BGUVG92X8VDakk4XBmGI+BGkVFaTgli9Lh&#10;HK5cQ8NgGEaihQLLYbMophb2z6IhlSwqh7MWqhpGw2AYRoIaRUVpOCWN0lfOS6tOpWEwDCOBjaKY&#10;Wsi/noZT0qgczvriiuNpGAzDaKFAH9QoyllevisNqaRROpyX1xxCw2AYBjWJitJwSh6Vw5mGwDCM&#10;BDWJcoYqL6DhlDwczgzjAcxQOwc1iWrScBgTDmeG8QCoQVRTaw4soOEwJhzODOMBUIOoJg2FITic&#10;GUZxjFC18i9paKHKVhoOQ+hh/7lorlSQhsAwpY0WCnyJGkQpQ713oeEwBIczwygOag7VpKEwcaga&#10;zlrY/x8aAsOULvqiMT9EDaKSenPlX2g4TBzKhnMosJiGwDClS6TZ/xVqEJWkoTBJKHzlHKQhMEzp&#10;gppDJbUm/4c0FCYJVcNZXxx4gIbAMKWJecnpQ82hkjQUBqBsOC8YdyINgWFKE/OqcwVqDpWkoTAA&#10;VcOZTp9hShfUGEoZCvyChsIAOJwZRkGM+vpOqDFUkobCpIDDmWEURAv7+6PGUEXz/CfTUJgUcDgz&#10;jIKgplBJGgaTBg5nhlEQ1BQqScNg0sDhzDCKoYUrX0BNoYr6jIq9aShMGjicGUYxzHCOoKZQRRoG&#10;kwEOZ4ZRDNQQqhhpDtxBw2AywOHMMAqhhytvQA2hijQMxgIqhnMkFFhPp88wpUVE4Zc0tFDl1zQM&#10;xgIqhrMWDgym02eY0gI1hCrSEBiLqBjOerjqSjp9hikd9LkvfR81hCrSMBiLKPmac2jIfnT6DFM6&#10;wGZQRH15xSk0DMYiSoZzY/l36PQZpnSAzaCINAQmC5QM5/r6TnT6DFMa6AsqfgCbQQG1cOUEGgaT&#10;BSqGM506w5QOkbD/X6gZVJCGwGQJhzPDKABqBBXUwoFtNAQmSzicGcblyL+Ao0ZQwlmj96dhMFnC&#10;4cwwLkd+CSpqBBWkITA5wOHMMC4HNYEK6osrb6UhMDnA4cwwLgc1gQrS6TM5olo4a+HAR3TqDON9&#10;tHDlItQIbjcSrnyLhsDkiHJXzmF/mE6dYbzD+m5P9lp/4ZNGvF9e/Li6H9c2epfR0JgcUe/K2T+E&#10;Tp1hvENyMMdsm/QSbAS3S8Ni8kC1cNabKvle3Yz3QMEcM1b8m//ct8NjbgxvPTzuRBoWkwfKvayx&#10;tPIcOnWG8Q7JoRuvvrDS2HBFb/iYtHXcSNwsRZKGxOSJcuFc33s3OnWG8Q7GjpmGdOd7k/6z/sZn&#10;d8aH79YnBiSEMTLWIBuue7rDY63+UYlN5KBaU2AEDYnJE31J1c/QHLtVOm2G8Q769sZbYuGcrP71&#10;DKOlfqyx/uLEwE1Wm1dhrL8UPybd3ncIbCi7pSExNsDhzDBFRmtpfAUFczo33vZ8QvhufdL61TUK&#10;+m19Bic0Wi7y98fZC4czwxQZFL7Z2jKj0th4e58OoRuvPr/SWH8Rfky69bEBHRpuZ+0Y6390DAX4&#10;WzBsRIZzy+Ch0d96IjPK8ZyTkcax8OeFlE6bYbwDCtt81TdMN7aNG50Yvo9ncXV96VMdHttkXq3H&#10;N2OyNBzGBtZ1e/zd5PmXxs+3/ENxpm2kHf6YbP4DnbxNZPrYxG1+/VSHbaQbf/ds+zYbruqd8Bid&#10;uthw6qP7rr/gic+/uuDvG+lHDKMe8psjZKFvvOV5o+3NiTBo7bLtrYnG13/ul9iESWqN4+DPY26+&#10;78WEhtQXVRqtY0ca2/sPGUpDYmwAzX1MOe+R2enXSQ/5o9uhx2LKtZPbbL7nBfi4VB5HbhP9mwZ4&#10;XCqDXW4jz3tdt7+3Jj8eHRDDqMaX1/T+ZXIxSzfd+6KhfTUNhqxd6psbjNam6oTjbntuUML/RspG&#10;jDb+JR0fo2ExeZI8r/FufqDj+907eLG5XY8X8WNxpgvdmNG1Bj+PVwtXRlJd7dOQGEYtIi0zV2if&#10;TjU23pr4B75kN93f14j8ZwoMWbvdZF4dp3ttum1aOfy5lIbF5Ama22IZmZ56vWNueX5QC/r5+gue&#10;WEhDYhi1QOG4c3WdseGGb1/bQ276cz+j7d8TOjzXCVtD1cbGP3z7j8eWnileGun+91U0LCZP0Dqk&#10;U18/3dDXfWPkg3oj8l69WR8TjdYVQaN1WdDYMSdg7Gj0R22pKze217xkbK96ydg2ZISx5cWhxpY+&#10;Q42vH+xnbLq9j7HpD4l/WN7wm47vnU/2q+5PRNDPv+z22O9oSAyjFqjRko28X2+sv6zjH+iS3fly&#10;naFvb4T7sNvtFWM6/NFw3RkP7EPDYvIEzbmK6jum8Uf5GTVBBZ3J1uVBY9M9mV9P3NJvmNFmXkGh&#10;fdht6z/G81/mbQTNsYrScBhGLfQtU3+KCjpbNfNX2a8f7g8DOsHLextbzV9j0T7ydnvjJhoWYwNw&#10;jhWUhsMwaqG1zFyBCtoOtwXLjY03p/8jY8ytI0cabe9OgvuxKg2JsQk0xypKw2EYtdC2N+xABe2E&#10;8h0h22peguHcwYufNDbd19do+5f1PzjSkBibWH9Vb2Pjjc8ZG+94IfqHuq1DR0T/mCf/yIfm363S&#10;cBhGLVAxF9otfYcaG37zDA5p4I65AUP7IvH91+Y/MltpSIxNoLlXza8uelKn4TCMWsQHnFvUN80w&#10;diysMq/Y0t+no92LnjRa/GMupCExNtEaqjG215Ybm58ZYmxMemubKq678mm+ERajHnpLwzEoHN2q&#10;/nWDsenBvvCeGzQkxkbQGuTrzlfrosrQ3x781q8fG5jRzX2GJDwnZmyfMRPeytkyk7/wlVEPraXh&#10;ufjGUVF9S4OxbcLYbTQkxkbQfKumvn3mTTQchlEHbXuDjgpaNfVtM66hITE2guZaNWkoDKMWqJhV&#10;lIbD2Ayaa9WkoTCMWqBiVlEaDmMzaK5Vk4bCMGqBilk19ZaG+2k4jM2g+VZNGgrDqIO+Y+Z1qJiV&#10;0xA+GhJjM3C+FZOGwjDqoO2Y+TkqZtWk4TAOgOZbNWkoDKMO2vZGDRWzSmrbZ86k4TAOgOZcNWko&#10;DKMOqJBVk4bCOITWMnMzmndVNH87HEdDYRh1QMWsmjQUxiFUD2d964zLaCgMowb6jtnHoWJWSW1b&#10;4xYaDuMQqoezsb3xxzQUhnE3hri+k/y/+o7Gv8NiVslNs/aPDopxDOWvnPVJe9JQGMadbD+75zut&#10;5z5qSFvO6aVrLQ3rUTGrJA2NcRDVw5mGwTDuxDjrsRNiwRyv9s86WNAqKP9xoeExDsLhzDAOsuPc&#10;XjUonKU7+wyGRe129ZYGvndzAdBaGj9F86+KNAyGcSdtZ/fsioK53ZuehoXtZmlojMOoHs47zvrr&#10;1S1nP9SVhsMw7kDXG74X+6BJ63kglOPc+Xh/WNxuVN7mlIbIOIyq4az9Y3yHGqchMUzxMIz63cwA&#10;a0su2Na7nu9QsPFGpoxN2N6t6q0NN9NQGYdRMZx33t8H1nfr2b0W0rAYprDo+vTDULHGG1legwuX&#10;1D+dCp/nJmm4TAEw/5F/B62BW0U1HXPHuT2/pGExTGHQWxqORIWaSu2rabB4Y6LnuEkaNlMAVArn&#10;1gsfg/Ucs61+7Ks0LIZxFn3HjONRkVpR/2gyLOCY6DluUNvRMJKGzxQAbfvMN9E6uE1UwwmawR3b&#10;Vt8+oycNj2HsRW+Z0SO+MHNVWx3EhSy9tw98TrHVdzaevqPzo098fXqPA2k6GAfRWma+itbBTbZe&#10;+QSuYTISqoLP07c3PEzDZJj80LbOHISKLB93PjMQFrQUbV9M24YOSzg/mhbGQdwezm29+iXURLJ6&#10;SyN8XoItDX+g4TJMdmgtjUFYVDbZekHq1+rQ9oW2bUYFPDeaHsZBtB0NY9GauEHtnx3fLhcvek46&#10;zd/K7qFhM0x6tO0z30ZF5ISouKVtI4fD7QvhzoFD4TnFpGliHKKlc68/uTmcUU3EtHTFnEJ9W+OD&#10;NAUM8y3bO/d8oxhfH6V9WA+LXIq2d0p9e6PRemNveB7J0pQxDtDSuWdLbJ4jiwNwrYppfB0ki7bP&#10;RX1r4+00HUwp03pOr4/aC6z7t39ZLqSt1zzZodCj/q433N5OI2tqjdYu4NhppKljHKDlnF47k+db&#10;e3cSXLtCu/PRvgnnFa/+5TT4nHzUWmf0o2lhSoWNP//zfqjAYuqbG2CxOCk6D6m8okXb56O+aYbR&#10;elWKfxAsSNPIOACa75ja2nq4noVQ32b+ZgXOSdo2ytmX4LRtDS/S9DBeZWfnXmei4kK2PT8IFopT&#10;tgVGw/OQV9Vo+1xse3EwPkaW0nQyDoDmO9m26tFwfZ005T1iLijkb5uNVTRNjFdoPfeRP8DCsmBk&#10;WTUoEmdEx5eiba0o/zjTVpMi9POQppVxADTfKb3+qbz+AGdV7Z2J+PimaHun1Voapm0/p9ffacoY&#10;FWk5O/X9lLO1bfBQWCh2Gpnnh8fe+dCLcPtUto0cAfdjlzS9jAOg+bai9kotrAU7RMeTRlYH4fZO&#10;29rtb+3n0HJOr740dYwK7Din5+fxRWSrXf9mRGZXwqKxQ3hMU7RtvK3XPgWf54Q0zYwDoPnOSrMO&#10;UH3katuwxA8gtdulOFfN8FyknXsupilk3Ibxk/v2auncsxUunJPe8ZyhvTkBFlIu7uw7BB5H+3RK&#10;+zb6+/XR18TRdoWQppxxADTfuWrHa9Nov1K0rZPufDb1J2rj3dG5ZzNNJVNs1h3zwD7o7UdF9fdP&#10;Rz/Iof17Iiy0TMJ9ukj9mAd2p+lnbAbNtx1GasfAWktnpLkK7qv1N/b9kTqTbaOH43PI4PbOj/wf&#10;TSlTaPTT/3YcWhTWeTec+ui+tAyMzaD5ttvIrAoYhMmi50rRtnaqb20wWm95Bh47F40uvXeh6WWc&#10;ZNuZD52BFoAtnFt+9eD3aDkYG9ly5kMno/l20p2P9DX0ddNhSKLtW+98Dm6bt/KdRc8691JdS+de&#10;Ww0hfDTVjJ3oZz18CJp0tgie9fBPaVkYG2nt/OitcL4LrPbBJKP1BvwHZhisOSg/1LKzP/77itPy&#10;y3I2sfnUvx6EJpgtnjs69/wzLQ9jIzvO7fUkmm832dZviBEJjjEiiwKG9mqdoX8yxdD/9+1XrEX/&#10;t6l8TL41tG30CGPngy/AfRVdvsjIHfmrCJxUtqjuOLtXmJaIsZGWs3vWoflmnbPlnF56yxkPH0lL&#10;wGRixzmPvoQmknWH2zv33EZLxdiI+RvJWjTfbGHc8ateJ9JSMMkYXe7bS/5LhiaOdZe0ZIyNoHlm&#10;C69x6t38bqR4Ws/uNRdNFOtOadkYG0HzzBZP4/Dee9DSlC4tnXvtQJPDuldaOsZG0DyzxbXlnEfe&#10;pOUpLeT7DtGEsO6XlpCxETTPrDvceXbP0vmeQ/kpMzQJrBrSMjI2guaZdZeG6OL9TxuigbPqSMvI&#10;2AiaZ9aFdn6kDy2Z92g5p6cGB80qIy0lYyNonll3amaY995O2npOzxfRYFm1pOVkbMIQ13dC88y6&#10;W1o+b4AGyKrjts6PGOvO/AuHs828e8wDu6P5Zt2vvJc8LaO6GKfevSsaHOsuN571kPH2L+8yVpx0&#10;kzHnuN8Ys4G0pIxN6D97+LtoLVg1pGVUl9Zze36MBsYWzpZzekWvft8xw3cuCF2r0pIyNrHzzEc6&#10;o/Vi1ZGWUk3QgFh7/fxXD0SDd/VPbzHmH38dDFY7NJfzB6Y/ND2chcr5iSnvfx3zQFJ+RFj6Xemq&#10;n97SuO7MP8M1ZdVwx9m9vjLXUk1aO/f6BA2KteZHp95rLD/p98Y8M3RTvdxQKM3lRIHE5iiaY7nG&#10;8h/Yd0+5C9YD6z7ly1PmeqpHfOHNPe7a6BXe+rP+AgfpdTed/Vfj0zMeMNaedo+x5uRbjdCJv01o&#10;TLdrLicMGTY30RxnssmsGdlDX/EVt6s011M9Zh5z1aeoyJJddMINxtKf3Gi898u7XV948vw+PPUe&#10;4x8//0P0nGXILjrhevPq9lo4Ni+48ITr/mEuJwwZNjfRPOfjAvOKe4lZj7I2Ud2yzmmup3qEhNgF&#10;FRLrMo+9OtJw7JXv1xxxyZijxN7HmksHA4W1T7gODhsL7w1nPWRs69wTBg2bveZ6qsmso69qRYXC&#10;Ft4ZR135QeXhFz33yKGnXGIuDQwNtjCi9Sm2C83fAOXbKd865U6D/1hpXXM91WXmUVeGUTGw9jrr&#10;2Gu2TT368jf6/fCcW8xph6HAusNFJ15bN/PYazaa6mgt3e6yk35vvHPKXcaWzg9Hr8LlWzZRcHlZ&#10;Oe5//+KPaodzjMZjrvoILTRrzYZjrvpswlGXTRr9o24P33TACWeaUwobn1XTG/c59ozAERf1mXHU&#10;Fe+j9VfVxSfcYKw0r8jf/MUdxoen3WN8dsYDxqaz/goDz23Kf3Tk+cpzT/VHfHPtvMOow7r/Fg2y&#10;1J125GVvDvvx+T1O2e2AEw8Wux9tThVsYra0/JHY55g+3+/8+8Zjr9qE6sbryrcYzjnu2ug7vuTb&#10;SqWrfnpz1H/9/I/G2+YVfMwPfvkn4/NfPdhu/GPS2POi+6F95vs2VXONlGZvU1h4x4u9j5941OUN&#10;s469KoIGrrLyV9YZR1/5wZSjrggHDr+4b+/vn3U1mgOWzdU/HXjS+XVHXhqQdYZqkHVecx2UY1dT&#10;WFCZ/MVuB/zkL4f84oLgkZeWNxx95Xo0IcVy6tFXvDH+qMtrhx3W5d57D/x512v3Of60k3c78Hg0&#10;DpYtlvJq+96DftrFf/hF/RuPuaYN1TKbv+ZcKwcsGJZl3eO4wy/429Sjrni94eirXHUBpIIzj716&#10;sDmHygELgWVZdbxzv5PPHWL+djjxyMunefElx5w95srbzflRFrjYLMt6z/6HnnPzpCOvCDUec9X6&#10;xmOv2QEDTWFnHXv19nFHXPCUOVbPABeSZdnSU7776JlDz772pcMueLTu6Mvqphx95dIZR139NQrD&#10;Yjrt6Ks+rDri0iHy711x5/9jU89RZpqwSCzLshY9YnchjpRvKT1qt72PlX90l/b78Tm3jP5x957B&#10;wy8ZIZ189JUvpzK2jXzOXw88ubt8vtzXvmL3o8DxkCXBPqZo8CzLsm5RXiWr/xVUeSCvqPczRZPD&#10;sixbSOVnMHymTArk5Bxk+iNTNIEsy7L5KL/FZ39TxibkB1nkv2zyq3/QhLMsy8b7fVP57SS7mDJF&#10;ZHfT2BW3fL0ILRbLst5Q9rjsddnzu5kyCtPJdA9T+QfJQ0w5wFnWncrQlT0qe1X2rPzbFMMkIF9G&#10;kd+ajAqIZdnslIG7pynDFBz52pYsPhnqB5gebHqoqfwDBCpWllVFWcOylmVNy9qWNS6vauVvpAzj&#10;eeQ7VeSvcLLgpTLs5R80ZDPIxpCixmHZVMYHauyPY7K2ZJ1J+a1jDONSZKPKd8LIqyDZvPKN9/K9&#10;51L5a6g09g+DVL5bJqZ8bTAmCoZSMn4u4ucofu5i8xmbXznfUvkHLbkGHJRMARDi/wFQeh5big0n&#10;EwAAAABJRU5ErkJgglBLAQItABQABgAIAAAAIQCxgme2CgEAABMCAAATAAAAAAAAAAAAAAAAAAAA&#10;AABbQ29udGVudF9UeXBlc10ueG1sUEsBAi0AFAAGAAgAAAAhADj9If/WAAAAlAEAAAsAAAAAAAAA&#10;AAAAAAAAOwEAAF9yZWxzLy5yZWxzUEsBAi0AFAAGAAgAAAAhAOkJYMUmBAAARg0AAA4AAAAAAAAA&#10;AAAAAAAAOgIAAGRycy9lMm9Eb2MueG1sUEsBAi0AFAAGAAgAAAAhAKomDr68AAAAIQEAABkAAAAA&#10;AAAAAAAAAAAAjAYAAGRycy9fcmVscy9lMm9Eb2MueG1sLnJlbHNQSwECLQAUAAYACAAAACEA2ly7&#10;buIAAAALAQAADwAAAAAAAAAAAAAAAAB/BwAAZHJzL2Rvd25yZXYueG1sUEsBAi0ACgAAAAAAAAAh&#10;ADeBVREbdwAAG3cAABQAAAAAAAAAAAAAAAAAjggAAGRycy9tZWRpYS9pbWFnZTEucG5nUEsFBgAA&#10;AAAGAAYAfAEAANt/AAAAAA==&#10;">
                <v:shape id="Надпись 2" o:spid="_x0000_s1032" type="#_x0000_t202" style="position:absolute;top:41762;width:61194;height:39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X6cwwAAANwAAAAPAAAAZHJzL2Rvd25yZXYueG1sRI9BawIx&#10;FITvhf6H8AreuknFit1ulFIRPFXUttDbY/PcXbp5CZvorv/eCILHYWa+YYrFYFtxoi40jjW8ZAoE&#10;celMw5WG7/3qeQYiRGSDrWPScKYAi/njQ4G5cT1v6bSLlUgQDjlqqGP0uZShrMliyJwnTt7BdRZj&#10;kl0lTYd9gttWjpWaSosNp4UaPX3WVP7vjlbDz9fh73eiNtXSvvreDUqyfZNaj56Gj3cQkYZ4D9/a&#10;a6MhEeF6Jh0BOb8AAAD//wMAUEsBAi0AFAAGAAgAAAAhANvh9svuAAAAhQEAABMAAAAAAAAAAAAA&#10;AAAAAAAAAFtDb250ZW50X1R5cGVzXS54bWxQSwECLQAUAAYACAAAACEAWvQsW78AAAAVAQAACwAA&#10;AAAAAAAAAAAAAAAfAQAAX3JlbHMvLnJlbHNQSwECLQAUAAYACAAAACEAN3V+nMMAAADcAAAADwAA&#10;AAAAAAAAAAAAAAAHAgAAZHJzL2Rvd25yZXYueG1sUEsFBgAAAAADAAMAtwAAAPcCAAAAAA==&#10;" filled="f" stroked="f">
                  <v:textbox>
                    <w:txbxContent>
                      <w:p w14:paraId="66BF0C43" w14:textId="77777777" w:rsidR="00C633EB" w:rsidRPr="009C4184" w:rsidRDefault="00C633EB" w:rsidP="00C633EB">
                        <w:pPr>
                          <w:widowControl w:val="0"/>
                          <w:spacing w:after="240" w:line="300" w:lineRule="auto"/>
                          <w:jc w:val="both"/>
                          <w:rPr>
                            <w:rFonts w:cstheme="minorHAns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9C4184">
                          <w:rPr>
                            <w:rFonts w:cstheme="minorHAnsi"/>
                            <w:b/>
                            <w:bCs/>
                            <w:sz w:val="28"/>
                            <w:szCs w:val="28"/>
                          </w:rPr>
                          <w:t>Рекомендации по взаимодействию:</w:t>
                        </w:r>
                      </w:p>
                      <w:p w14:paraId="4A46492C" w14:textId="77777777" w:rsidR="00C633EB" w:rsidRDefault="00C633EB" w:rsidP="00C633EB">
                        <w:pPr>
                          <w:pStyle w:val="a3"/>
                          <w:widowControl w:val="0"/>
                          <w:numPr>
                            <w:ilvl w:val="0"/>
                            <w:numId w:val="6"/>
                          </w:numPr>
                          <w:spacing w:after="240" w:line="300" w:lineRule="auto"/>
                          <w:ind w:hanging="436"/>
                          <w:jc w:val="both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9C4184">
                          <w:rPr>
                            <w:rFonts w:cstheme="minorHAnsi"/>
                            <w:sz w:val="28"/>
                            <w:szCs w:val="28"/>
                          </w:rPr>
                          <w:t xml:space="preserve">Родители не должны торопить его, так как это нервирует малыша и может привести к еще большей скованности и потере инициативы. </w:t>
                        </w:r>
                      </w:p>
                      <w:p w14:paraId="0571E6DE" w14:textId="77777777" w:rsidR="00C633EB" w:rsidRDefault="00C633EB" w:rsidP="00C633EB">
                        <w:pPr>
                          <w:pStyle w:val="a3"/>
                          <w:widowControl w:val="0"/>
                          <w:numPr>
                            <w:ilvl w:val="0"/>
                            <w:numId w:val="6"/>
                          </w:numPr>
                          <w:spacing w:after="240" w:line="300" w:lineRule="auto"/>
                          <w:ind w:hanging="436"/>
                          <w:jc w:val="both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9C4184">
                          <w:rPr>
                            <w:rFonts w:cstheme="minorHAnsi"/>
                            <w:sz w:val="28"/>
                            <w:szCs w:val="28"/>
                          </w:rPr>
                          <w:t xml:space="preserve">Развивайте уверенность в своих силах, создавая условия, облегчающие выполнение задания в более быстром темпе. </w:t>
                        </w:r>
                      </w:p>
                      <w:p w14:paraId="7DB289DE" w14:textId="77777777" w:rsidR="00C633EB" w:rsidRDefault="00C633EB" w:rsidP="00C633EB">
                        <w:pPr>
                          <w:pStyle w:val="a3"/>
                          <w:widowControl w:val="0"/>
                          <w:numPr>
                            <w:ilvl w:val="0"/>
                            <w:numId w:val="6"/>
                          </w:numPr>
                          <w:spacing w:after="240" w:line="300" w:lineRule="auto"/>
                          <w:ind w:hanging="436"/>
                          <w:jc w:val="both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9C4184">
                          <w:rPr>
                            <w:rFonts w:cstheme="minorHAnsi"/>
                            <w:sz w:val="28"/>
                            <w:szCs w:val="28"/>
                          </w:rPr>
                          <w:t xml:space="preserve">Постепенно развивать активность и подвижность. </w:t>
                        </w:r>
                      </w:p>
                      <w:p w14:paraId="456004D5" w14:textId="77777777" w:rsidR="00C633EB" w:rsidRDefault="00C633EB" w:rsidP="00C633EB">
                        <w:pPr>
                          <w:pStyle w:val="a3"/>
                          <w:widowControl w:val="0"/>
                          <w:numPr>
                            <w:ilvl w:val="0"/>
                            <w:numId w:val="6"/>
                          </w:numPr>
                          <w:spacing w:after="240" w:line="300" w:lineRule="auto"/>
                          <w:ind w:hanging="436"/>
                          <w:jc w:val="both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9C4184">
                          <w:rPr>
                            <w:rFonts w:cstheme="minorHAnsi"/>
                            <w:sz w:val="28"/>
                            <w:szCs w:val="28"/>
                          </w:rPr>
                          <w:t xml:space="preserve">В игре не предоставляйте ребенка самому себе, тормошите, зажигайте, заинтересовывайте. </w:t>
                        </w:r>
                      </w:p>
                      <w:p w14:paraId="0FA62A89" w14:textId="77777777" w:rsidR="00C633EB" w:rsidRDefault="00C633EB" w:rsidP="00C633EB">
                        <w:pPr>
                          <w:pStyle w:val="a3"/>
                          <w:widowControl w:val="0"/>
                          <w:numPr>
                            <w:ilvl w:val="0"/>
                            <w:numId w:val="6"/>
                          </w:numPr>
                          <w:spacing w:after="240" w:line="300" w:lineRule="auto"/>
                          <w:ind w:hanging="436"/>
                          <w:jc w:val="both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9C4184">
                          <w:rPr>
                            <w:rFonts w:cstheme="minorHAnsi"/>
                            <w:sz w:val="28"/>
                            <w:szCs w:val="28"/>
                          </w:rPr>
                          <w:t>Развивайте творческие способности- привлекайте к занятиям музыкой, рисованием, лепкой, вышиванием.</w:t>
                        </w:r>
                      </w:p>
                      <w:p w14:paraId="74BA845C" w14:textId="77777777" w:rsidR="00C633EB" w:rsidRPr="009C4184" w:rsidRDefault="00C633EB" w:rsidP="00C633EB">
                        <w:pPr>
                          <w:pStyle w:val="a3"/>
                          <w:widowControl w:val="0"/>
                          <w:numPr>
                            <w:ilvl w:val="0"/>
                            <w:numId w:val="6"/>
                          </w:numPr>
                          <w:spacing w:after="240" w:line="300" w:lineRule="auto"/>
                          <w:ind w:hanging="436"/>
                          <w:jc w:val="both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9C4184">
                          <w:rPr>
                            <w:rFonts w:cstheme="minorHAnsi"/>
                            <w:sz w:val="28"/>
                            <w:szCs w:val="28"/>
                          </w:rPr>
                          <w:t>Полезно использовать приемы опережающего воздействия, т.е. заблаговременно напоминать ребенку о необходимости подготовиться к какому-либо делу, занятию и т.п. такие указания помогают ему вовремя мобилизоваться и переключиться на новое дело.</w:t>
                        </w:r>
                      </w:p>
                      <w:p w14:paraId="10E05670" w14:textId="77777777" w:rsidR="00C633EB" w:rsidRPr="005B7D17" w:rsidRDefault="00C633EB" w:rsidP="00C633EB">
                        <w:pPr>
                          <w:spacing w:after="240" w:line="300" w:lineRule="auto"/>
                          <w:jc w:val="both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Надпись 2" o:spid="_x0000_s1033" type="#_x0000_t202" style="position:absolute;width:61194;height:6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dsHxAAAANwAAAAPAAAAZHJzL2Rvd25yZXYueG1sRI/NasMw&#10;EITvhbyD2EBvteTQlsSxYkJLoKeW5g9yW6yNbWKtjKXE7ttXhUKOw8x8w+TFaFtxo943jjWkiQJB&#10;XDrTcKVhv9s8zUH4gGywdUwafshDsZo85JgZN/A33bahEhHCPkMNdQhdJqUva7LoE9cRR+/seosh&#10;yr6Spschwm0rZ0q9SosNx4UaO3qrqbxsr1bD4fN8Oj6rr+rdvnSDG5Vku5BaP07H9RJEoDHcw//t&#10;D6NhplL4OxOPgFz9AgAA//8DAFBLAQItABQABgAIAAAAIQDb4fbL7gAAAIUBAAATAAAAAAAAAAAA&#10;AAAAAAAAAABbQ29udGVudF9UeXBlc10ueG1sUEsBAi0AFAAGAAgAAAAhAFr0LFu/AAAAFQEAAAsA&#10;AAAAAAAAAAAAAAAAHwEAAF9yZWxzLy5yZWxzUEsBAi0AFAAGAAgAAAAhAFg52wfEAAAA3AAAAA8A&#10;AAAAAAAAAAAAAAAABwIAAGRycy9kb3ducmV2LnhtbFBLBQYAAAAAAwADALcAAAD4AgAAAAA=&#10;" filled="f" stroked="f">
                  <v:textbox>
                    <w:txbxContent>
                      <w:p w14:paraId="47EB4A2E" w14:textId="77777777" w:rsidR="00C633EB" w:rsidRPr="009C4184" w:rsidRDefault="00C633EB" w:rsidP="00C633EB">
                        <w:pPr>
                          <w:widowControl w:val="0"/>
                          <w:spacing w:after="240" w:line="300" w:lineRule="auto"/>
                          <w:jc w:val="center"/>
                          <w:rPr>
                            <w:rFonts w:cstheme="minorHAnsi"/>
                            <w:b/>
                            <w:bCs/>
                            <w:color w:val="ED7D31" w:themeColor="accent2"/>
                            <w:sz w:val="56"/>
                            <w:szCs w:val="56"/>
                          </w:rPr>
                        </w:pPr>
                        <w:r w:rsidRPr="009C4184">
                          <w:rPr>
                            <w:rFonts w:cstheme="minorHAnsi"/>
                            <w:b/>
                            <w:bCs/>
                            <w:color w:val="ED7D31" w:themeColor="accent2"/>
                            <w:sz w:val="56"/>
                            <w:szCs w:val="56"/>
                          </w:rPr>
                          <w:t>Если у вас ребёнок</w:t>
                        </w:r>
                        <w:r>
                          <w:rPr>
                            <w:rFonts w:cstheme="minorHAnsi"/>
                            <w:b/>
                            <w:bCs/>
                            <w:color w:val="ED7D31" w:themeColor="accent2"/>
                            <w:sz w:val="56"/>
                            <w:szCs w:val="56"/>
                          </w:rPr>
                          <w:t>-</w:t>
                        </w:r>
                        <w:r w:rsidRPr="009C4184">
                          <w:rPr>
                            <w:rFonts w:cstheme="minorHAnsi"/>
                            <w:b/>
                            <w:bCs/>
                            <w:color w:val="ED7D31" w:themeColor="accent2"/>
                            <w:sz w:val="56"/>
                            <w:szCs w:val="56"/>
                          </w:rPr>
                          <w:t>флегматик</w:t>
                        </w:r>
                      </w:p>
                      <w:p w14:paraId="5D1AE2B7" w14:textId="77777777" w:rsidR="00C633EB" w:rsidRPr="00567FC3" w:rsidRDefault="00C633EB" w:rsidP="00C633EB">
                        <w:pPr>
                          <w:widowControl w:val="0"/>
                          <w:spacing w:after="240" w:line="300" w:lineRule="auto"/>
                          <w:jc w:val="center"/>
                          <w:rPr>
                            <w:rFonts w:cstheme="minorHAnsi"/>
                            <w:b/>
                            <w:bCs/>
                            <w:color w:val="ED7D31" w:themeColor="accent2"/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shape>
                <v:shape id="Надпись 2" o:spid="_x0000_s1034" type="#_x0000_t202" style="position:absolute;top:6887;width:43809;height:33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0VwwwAAANw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iEnieiUdALh4AAAD//wMAUEsBAi0AFAAGAAgAAAAhANvh9svuAAAAhQEAABMAAAAAAAAAAAAA&#10;AAAAAAAAAFtDb250ZW50X1R5cGVzXS54bWxQSwECLQAUAAYACAAAACEAWvQsW78AAAAVAQAACwAA&#10;AAAAAAAAAAAAAAAfAQAAX3JlbHMvLnJlbHNQSwECLQAUAAYACAAAACEAqOtFcMMAAADcAAAADwAA&#10;AAAAAAAAAAAAAAAHAgAAZHJzL2Rvd25yZXYueG1sUEsFBgAAAAADAAMAtwAAAPcCAAAAAA==&#10;" filled="f" stroked="f">
                  <v:textbox>
                    <w:txbxContent>
                      <w:p w14:paraId="44355C33" w14:textId="77777777" w:rsidR="00C633EB" w:rsidRPr="009C4184" w:rsidRDefault="00C633EB" w:rsidP="00C633EB">
                        <w:pPr>
                          <w:widowControl w:val="0"/>
                          <w:spacing w:after="240" w:line="300" w:lineRule="auto"/>
                          <w:jc w:val="both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9C4184">
                          <w:rPr>
                            <w:rFonts w:cstheme="minorHAnsi"/>
                            <w:b/>
                            <w:bCs/>
                            <w:sz w:val="28"/>
                            <w:szCs w:val="28"/>
                          </w:rPr>
                          <w:t>Характеристика:</w:t>
                        </w:r>
                        <w:r w:rsidRPr="009C4184">
                          <w:rPr>
                            <w:rFonts w:cstheme="minorHAnsi"/>
                            <w:sz w:val="28"/>
                            <w:szCs w:val="28"/>
                          </w:rPr>
                          <w:t xml:space="preserve"> Ребёнка отличает терпеливость и медлительность. Он мужественно переносит физическую боль. Предпочитает спокойные игры. Речь у него рассудительная, немного замедленна, лишена эмоций, жестов и мимики. Для дружбы выбирает узкий круг ребят, в привязанностях постоянен. Это «надежный», послушный и пунктуальный ребенок. Самостоятельно принимать решение затрудняется, спокойно отдает право выбора другому. Схватывает и запоминает новые правила медленно, но надолго. В работе медлителен, на вопросы отвечают не сразу, медленное переключение с одного вида деятельности на другое.</w:t>
                        </w:r>
                      </w:p>
                      <w:p w14:paraId="0683BF67" w14:textId="40742ED4" w:rsidR="00C633EB" w:rsidRPr="005B7D17" w:rsidRDefault="00C633EB" w:rsidP="00C633EB">
                        <w:pPr>
                          <w:widowControl w:val="0"/>
                          <w:spacing w:after="240" w:line="300" w:lineRule="auto"/>
                          <w:jc w:val="both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Рисунок 203" o:spid="_x0000_s1035" type="#_x0000_t75" style="position:absolute;left:45401;top:7911;width:14941;height:28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fyzxAAAANwAAAAPAAAAZHJzL2Rvd25yZXYueG1sRI9La8Mw&#10;EITvhfwHsYHeajluKYkbJYRAaA++NAnkuljrB7VWjqT68e+rQqHHYWa+Ybb7yXRiIOdbywpWSQqC&#10;uLS65VrB9XJ6WoPwAVljZ5kUzORhv1s8bDHXduRPGs6hFhHCPkcFTQh9LqUvGzLoE9sTR6+yzmCI&#10;0tVSOxwj3HQyS9NXabDluNBgT8eGyq/zt1Fwzw6ah/G9u20Kngv3sqqQT0o9LqfDG4hAU/gP/7U/&#10;tIIsfYbfM/EIyN0PAAAA//8DAFBLAQItABQABgAIAAAAIQDb4fbL7gAAAIUBAAATAAAAAAAAAAAA&#10;AAAAAAAAAABbQ29udGVudF9UeXBlc10ueG1sUEsBAi0AFAAGAAgAAAAhAFr0LFu/AAAAFQEAAAsA&#10;AAAAAAAAAAAAAAAAHwEAAF9yZWxzLy5yZWxzUEsBAi0AFAAGAAgAAAAhAARB/LPEAAAA3AAAAA8A&#10;AAAAAAAAAAAAAAAABwIAAGRycy9kb3ducmV2LnhtbFBLBQYAAAAAAwADALcAAAD4AgAAAAA=&#10;">
                  <v:imagedata r:id="rId11" o:title=""/>
                  <v:path arrowok="t"/>
                </v:shape>
              </v:group>
            </w:pict>
          </mc:Fallback>
        </mc:AlternateContent>
      </w:r>
    </w:p>
    <w:p w14:paraId="418A1DCB" w14:textId="43BDC46A" w:rsidR="00CE3D6D" w:rsidRDefault="00CE3D6D" w:rsidP="00D65920">
      <w:pPr>
        <w:spacing w:line="240" w:lineRule="auto"/>
      </w:pPr>
    </w:p>
    <w:p w14:paraId="734700F1" w14:textId="74DBEB54" w:rsidR="00CE3D6D" w:rsidRDefault="00CE3D6D" w:rsidP="00D65920">
      <w:pPr>
        <w:spacing w:line="240" w:lineRule="auto"/>
      </w:pPr>
    </w:p>
    <w:p w14:paraId="317EE459" w14:textId="2439EFEE" w:rsidR="00CE3D6D" w:rsidRDefault="00CE3D6D" w:rsidP="00D65920">
      <w:pPr>
        <w:spacing w:line="240" w:lineRule="auto"/>
      </w:pPr>
    </w:p>
    <w:p w14:paraId="7BBA9407" w14:textId="22D3E6B5" w:rsidR="00CE3D6D" w:rsidRDefault="00CE3D6D" w:rsidP="00D65920">
      <w:pPr>
        <w:spacing w:line="240" w:lineRule="auto"/>
      </w:pPr>
    </w:p>
    <w:p w14:paraId="535B5D53" w14:textId="7318298B" w:rsidR="00CE3D6D" w:rsidRDefault="00CE3D6D" w:rsidP="00D65920">
      <w:pPr>
        <w:spacing w:line="240" w:lineRule="auto"/>
      </w:pPr>
    </w:p>
    <w:p w14:paraId="00FEA506" w14:textId="440D7D78" w:rsidR="00CE3D6D" w:rsidRDefault="00CE3D6D" w:rsidP="00D65920">
      <w:pPr>
        <w:spacing w:line="240" w:lineRule="auto"/>
      </w:pPr>
    </w:p>
    <w:p w14:paraId="54933777" w14:textId="65117E19" w:rsidR="00CE3D6D" w:rsidRDefault="00CE3D6D" w:rsidP="00D65920">
      <w:pPr>
        <w:spacing w:line="240" w:lineRule="auto"/>
      </w:pPr>
    </w:p>
    <w:p w14:paraId="247CD969" w14:textId="64AD522E" w:rsidR="00CE3D6D" w:rsidRDefault="00CE3D6D" w:rsidP="00D65920">
      <w:pPr>
        <w:spacing w:line="240" w:lineRule="auto"/>
      </w:pPr>
    </w:p>
    <w:p w14:paraId="6836A206" w14:textId="24BF4843" w:rsidR="00CE3D6D" w:rsidRDefault="00CE3D6D" w:rsidP="00D65920">
      <w:pPr>
        <w:spacing w:line="240" w:lineRule="auto"/>
      </w:pPr>
    </w:p>
    <w:p w14:paraId="032D7F69" w14:textId="61F3A30E" w:rsidR="00CE3D6D" w:rsidRDefault="00CE3D6D" w:rsidP="00D65920">
      <w:pPr>
        <w:spacing w:line="240" w:lineRule="auto"/>
      </w:pPr>
    </w:p>
    <w:p w14:paraId="03888E47" w14:textId="5A9EAAD6" w:rsidR="00CE3D6D" w:rsidRDefault="00CE3D6D" w:rsidP="00D65920">
      <w:pPr>
        <w:spacing w:line="240" w:lineRule="auto"/>
      </w:pPr>
    </w:p>
    <w:p w14:paraId="705B3ED7" w14:textId="2EB3BEEE" w:rsidR="00CE3D6D" w:rsidRDefault="00CE3D6D" w:rsidP="00D65920">
      <w:pPr>
        <w:spacing w:line="240" w:lineRule="auto"/>
      </w:pPr>
    </w:p>
    <w:p w14:paraId="070ED0B9" w14:textId="734759EE" w:rsidR="00CE3D6D" w:rsidRDefault="00CE3D6D" w:rsidP="00D65920">
      <w:pPr>
        <w:spacing w:line="240" w:lineRule="auto"/>
      </w:pPr>
    </w:p>
    <w:p w14:paraId="24180B5A" w14:textId="6A2F2BF3" w:rsidR="00CE3D6D" w:rsidRDefault="00CE3D6D" w:rsidP="00D65920">
      <w:pPr>
        <w:spacing w:line="240" w:lineRule="auto"/>
      </w:pPr>
    </w:p>
    <w:p w14:paraId="2351B5AD" w14:textId="257E3D82" w:rsidR="00CE3D6D" w:rsidRDefault="00CE3D6D" w:rsidP="00D65920">
      <w:pPr>
        <w:spacing w:line="240" w:lineRule="auto"/>
      </w:pPr>
    </w:p>
    <w:p w14:paraId="4DBD7269" w14:textId="6D9F5BC5" w:rsidR="00CE3D6D" w:rsidRDefault="00CE3D6D" w:rsidP="00D65920">
      <w:pPr>
        <w:spacing w:line="240" w:lineRule="auto"/>
      </w:pPr>
    </w:p>
    <w:p w14:paraId="25BE0DB0" w14:textId="56292C9D" w:rsidR="00CE3D6D" w:rsidRDefault="00CE3D6D" w:rsidP="00D65920">
      <w:pPr>
        <w:spacing w:line="240" w:lineRule="auto"/>
      </w:pPr>
    </w:p>
    <w:p w14:paraId="6EA919DC" w14:textId="51EC529A" w:rsidR="00CE3D6D" w:rsidRDefault="00CE3D6D" w:rsidP="00D65920">
      <w:pPr>
        <w:spacing w:line="240" w:lineRule="auto"/>
      </w:pPr>
    </w:p>
    <w:p w14:paraId="2E109EE9" w14:textId="07A24ECD" w:rsidR="00CE3D6D" w:rsidRDefault="00CE3D6D" w:rsidP="00D65920">
      <w:pPr>
        <w:spacing w:line="240" w:lineRule="auto"/>
      </w:pPr>
    </w:p>
    <w:p w14:paraId="600239BB" w14:textId="1F2120E4" w:rsidR="00CE3D6D" w:rsidRDefault="00CE3D6D" w:rsidP="00D65920">
      <w:pPr>
        <w:spacing w:line="240" w:lineRule="auto"/>
      </w:pPr>
    </w:p>
    <w:p w14:paraId="1AF9332D" w14:textId="30813F9B" w:rsidR="00CE3D6D" w:rsidRDefault="00CE3D6D" w:rsidP="00D65920">
      <w:pPr>
        <w:spacing w:line="240" w:lineRule="auto"/>
      </w:pPr>
    </w:p>
    <w:p w14:paraId="0BC24C44" w14:textId="545DF611" w:rsidR="00CE3D6D" w:rsidRDefault="00CE3D6D" w:rsidP="00D65920">
      <w:pPr>
        <w:spacing w:line="240" w:lineRule="auto"/>
      </w:pPr>
    </w:p>
    <w:p w14:paraId="380BEBB9" w14:textId="42C0997A" w:rsidR="00CE3D6D" w:rsidRDefault="00CE3D6D" w:rsidP="00D65920">
      <w:pPr>
        <w:spacing w:line="240" w:lineRule="auto"/>
      </w:pPr>
    </w:p>
    <w:p w14:paraId="1FD1FB0B" w14:textId="17F7B132" w:rsidR="00CE3D6D" w:rsidRDefault="00CE3D6D" w:rsidP="00D65920">
      <w:pPr>
        <w:spacing w:line="240" w:lineRule="auto"/>
      </w:pPr>
    </w:p>
    <w:p w14:paraId="5C334807" w14:textId="060086DE" w:rsidR="00CE3D6D" w:rsidRDefault="00CE3D6D" w:rsidP="00D65920">
      <w:pPr>
        <w:spacing w:line="240" w:lineRule="auto"/>
      </w:pPr>
    </w:p>
    <w:p w14:paraId="78726EDD" w14:textId="660B12F3" w:rsidR="00CE3D6D" w:rsidRDefault="00CE3D6D" w:rsidP="00D65920">
      <w:pPr>
        <w:spacing w:line="240" w:lineRule="auto"/>
      </w:pPr>
    </w:p>
    <w:p w14:paraId="726B70D7" w14:textId="2FDAB7D1" w:rsidR="00CE3D6D" w:rsidRDefault="00CE3D6D" w:rsidP="00D65920">
      <w:pPr>
        <w:spacing w:line="240" w:lineRule="auto"/>
      </w:pPr>
    </w:p>
    <w:p w14:paraId="690C0E94" w14:textId="72F7DD58" w:rsidR="00CE3D6D" w:rsidRDefault="00CE3D6D" w:rsidP="00D65920">
      <w:pPr>
        <w:spacing w:line="240" w:lineRule="auto"/>
      </w:pPr>
    </w:p>
    <w:p w14:paraId="00F603F8" w14:textId="7902FF22" w:rsidR="00CE3D6D" w:rsidRDefault="00CE3D6D" w:rsidP="00D65920">
      <w:pPr>
        <w:spacing w:line="240" w:lineRule="auto"/>
      </w:pPr>
    </w:p>
    <w:p w14:paraId="0302A47B" w14:textId="176CBBB5" w:rsidR="00CE3D6D" w:rsidRDefault="00CE3D6D" w:rsidP="00D65920">
      <w:pPr>
        <w:spacing w:line="240" w:lineRule="auto"/>
      </w:pPr>
    </w:p>
    <w:p w14:paraId="4169CB00" w14:textId="129D8AFB" w:rsidR="00CE3D6D" w:rsidRDefault="00CE3D6D" w:rsidP="00D65920">
      <w:pPr>
        <w:spacing w:line="240" w:lineRule="auto"/>
      </w:pPr>
    </w:p>
    <w:p w14:paraId="40E979B4" w14:textId="5DF5419F" w:rsidR="00CE3D6D" w:rsidRDefault="00CE3D6D" w:rsidP="00D65920">
      <w:pPr>
        <w:spacing w:line="240" w:lineRule="auto"/>
      </w:pPr>
    </w:p>
    <w:p w14:paraId="24E3619B" w14:textId="00AF4384" w:rsidR="009C4184" w:rsidRDefault="009C4184" w:rsidP="00D65920">
      <w:pPr>
        <w:spacing w:line="240" w:lineRule="auto"/>
      </w:pPr>
      <w:r w:rsidRPr="009C4184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41DAEA" wp14:editId="6AC4AA5B">
                <wp:simplePos x="0" y="0"/>
                <wp:positionH relativeFrom="margin">
                  <wp:posOffset>0</wp:posOffset>
                </wp:positionH>
                <wp:positionV relativeFrom="margin">
                  <wp:posOffset>-635</wp:posOffset>
                </wp:positionV>
                <wp:extent cx="7199630" cy="10332000"/>
                <wp:effectExtent l="0" t="0" r="127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30" cy="10332000"/>
                        </a:xfrm>
                        <a:prstGeom prst="rect">
                          <a:avLst/>
                        </a:prstGeom>
                        <a:blipFill dpi="0" rotWithShape="1">
                          <a:blip r:embed="rId6"/>
                          <a:srcRect/>
                          <a:tile tx="0" ty="0" sx="33000" sy="33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E2C5FB" id="Прямоугольник 2" o:spid="_x0000_s1026" style="position:absolute;margin-left:0;margin-top:-.05pt;width:566.9pt;height:813.5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YeerDwMAAEsGAAAOAAAAZHJzL2Uyb0RvYy54bWysVctqGzEU3Rf6D0L7&#10;ZvzIozEZB5OQEghJSFKyljUaz4BGUiX51VWh20I/oR/RTekj3zD+ox5pxk5IQgulm7Gk+z7n3uuD&#10;w0UlyUxYV2qV0u5WhxKhuM5KNUnp25uTV68pcZ6pjEmtREqXwtHD4csXB3MzED1daJkJS+BEucHc&#10;pLTw3gySxPFCVMxtaSMUhLm2FfO42kmSWTaH90omvU5nN5lrmxmruXAOr8eNkA6j/zwX3F/kuROe&#10;yJQiNx+/Nn7H4ZsMD9hgYpkpSt6mwf4hi4qVCkE3ro6ZZ2RqyyeuqpJb7XTut7iuEp3nJRexBlTT&#10;7Tyq5rpgRsRaAI4zG5jc/3PLz2eXlpRZSnuUKFaBovrL6sPqc/2zvlt9rL/Wd/WP1af6V/2t/k56&#10;Aa+5cQOYXZtL294cjqH4RW6r8IuyyCJivNxgLBaecDzudff3d/uggkPW7fT7YDHSkNzbG+v8G6Er&#10;Eg4ptWAxgstmZ84jJlTXKiHcWJbmpJSSZAaAw7XV/rb0RYQPQaJtUGoBBP1/b7OGmmPNp5VQvuk1&#10;KyTzaHRXlMYhzEBUYwHo7GnWbTrJWX6FbGNX+VIK4hscfASCONz6/VAwcXhpjzlSS6nCfFDC5ARz&#10;5GVwhzLXpYUypQpfpUOpjTS8JIGOhoB48kspGu0rkYNYROxFAOJIiSNpyYxhGBjnqKvBxhUsE83z&#10;DpJb07GxiKlIBYfBc474G9+tgzCuT303Wbb6wVTEidwYd/6UWGO8sYiRtfIb46pU2j7nQKKqNnKj&#10;vwapgSagNNbZEm2PPon94gw/KdFqZ8z5S2axAEAQlpq/wCeXep5S3Z4oKbR9/9x70EdjQUrJHAsl&#10;pe7dlFlwKk8VJna/u70Ntz5etnf2eqFRH0rGDyVqWh1p0NRFpxgej0Hfy/Uxt7q6xe4bhagQMcUR&#10;O6Xc2/XlyDeLDtuTi9EoqmHrGObP1LXh68kIo3SzuGXWtPPmMavner182ODR2DW6gQ+lR1Ov8zLO&#10;5D2uLd7YWLFx2u0aVuLDe9S6/w8Y/gY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G0Aj9fcAAAACAEAAA8AAABkcnMvZG93bnJldi54bWxMj8FOwzAMhu9IvENkJG5b0k6MqTSdqiF2&#10;4LaCOGeNaSsap2qytnt7vBPcbP3W7+/L94vrxYRj6DxpSNYKBFLtbUeNhs+Pt9UORIiGrOk9oYYr&#10;BtgX93e5yayf6YRTFRvBJRQyo6GNccikDHWLzoS1H5A4+/ajM5HXsZF2NDOXu16mSm2lMx3xh9YM&#10;eGix/qkuTsP0/kTVdVfSUal0fj2W7tQdvrR+fFjKFxARl/h3DDd8RoeCmc7+QjaIXgOLRA2rBMQt&#10;TDYbFjnztE2fFcgil/8Fil8AAAD//wMAUEsDBAoAAAAAAAAAIQCCv/KKd7INAHeyDQAUAAAAZHJz&#10;L21lZGlhL2ltYWdlMS5wbmeJUE5HDQoaCgAAAA1JSERSAAAPoAAAD6AIBgAAAO5/4wIAAAAJcEhZ&#10;cwAAWJUAAFiVAdltN9MAACAASURBVHic7N17bFxnnub3X92rSJZIWre21NOSNbAbLQ0iznjdvWln&#10;htwGneyuZ2ChAQObIIk0FewiSMBtAUEQYAmstQH4VxC0EgPJYheQ5c1lAzQwI2NmtrFpYUzujDfp&#10;9npaBkZ22sKope6R3KWLeSmRrHsFvzpVFsVTt3M/VfX9AAeS3rqdOkWqWIfv8z6Rf7Q61ZAu1m9P&#10;yb/7Z6c6X9hy5s1fyrGX103jQFASyZrEU7UvH71Rj0ilHJNaJTpKr8nvr8wXrppGAQAA4I987oKI&#10;vDMGR/uuHL1y0jQKAAAAAMA4yOcuichbQ/tMYydFkq+Yhh2rb4iUfuT3s+nnXTl65UKf6wAAAACA&#10;PdffviMiJ4bq6M3MikxMmIY99cVjkWLR72cKAMCzsodFTi+KZA+ZLvpS4ZHIJ9dFCg9NF1kSi4nM&#10;zookU4Pdql4XKRREtp+YLuprcSnCKw0A4bC8lp0TkZ+6sTOZbFkyU+VnxrY3UlLaTZiuCwBB6JnI&#10;nT31RNKzZdP4Xg9uTpvGgCBp2Hy3kPxyK24nRi18ri6ZRgAAAOCPfE4D2ZdDcbSjMyKJOZHUayKZ&#10;N5/d0q8bk8xjx003s+BE6/kCAAAAADCOZob6OdcdTp7sxqv7dea85HMs3gwAAADAK8M3X29j3Qi4&#10;+fl4hM8BAEHT8PnL3+0dPld6efN6h00XWVKriTx6ZLwPlkvdb6nBcw2dP3xgL3wu8p5pBAAQmJX5&#10;wg0RWfPq8aPxrl3DA4sl6pJMV42A+74tlak0y18BYKD/k0wj+5x49ZFpbK+HnxyQ6m7MNA7AUyeW&#10;17ILHGIAAIBA6GTmYFfi0gYzDZ3rFn/RCKLvF5loNZ192wijR23/wuScaQQAAAAAgPEwN9TPsrHt&#10;TVi8ess0FBJGCD2f63CiBAAAAAAcWFzS3xHfHbpDWNgyAnEaevOK3vfjRyI7OwE/WQDA2MscMELl&#10;8eRgR0Kvp9fX2zml74MaRP/V58b74uamsRDMF4+N0LmO61jNdtjvmmkEABA0V4qsSjtxaTQiz4zZ&#10;KWGNRBvNYPnUbFGee/6JTB/aaf5d29X3b5MzJcke3G1eT6+jt9PbA0Anff9HOnxmyzS234NPXPih&#10;G4BVtKADAAD4LZ/Tn8HmAzvuGjRPLRjN5p1C591oGF1vlzjT5Qo9Xeh1IQAAAAAACLHKTXf3rXbH&#10;CLaH13kRWSWEDgAAAMADw/l7Uw3EafCtVyurXXqfD/IiJQ/uGwAAq059c/DweZteX2/nFl2YRd8X&#10;teVcF4IpFkUqFTfunAA6AITMynzhmhsLldVrUdl8mJHdJ8nmVnickXIxbrpeN9FYXSZnijJ7dLsZ&#10;LNfWcyv0+nq7mSM7zfvR+wOAvfoG0DOzZck+XzSN7/XgZrDlf8CYml9ey57kxQcAAPBJPqetZ28F&#10;dribbeYLTprMReKnjfC6NWeZtA0AAAAAGFPBLULnFm1A19C4G+obIpUbw/CszxJCBwAAAOC6xaVV&#10;EVkbygOrbavayqpt6PabV5+9P2101fv0sl0dAIBBxVMiz3/D3uHS2+ntw+tjWVza4GsBAELJlWJR&#10;DaHvFpLNrVKOmS7vJpMtN4PjqYy10HknkUijeT/Th3clPenK4ikARkTfALo69vIXprG91m9PmsYA&#10;+IIWdAAAAD8YE5aDW0m2GT5/RSSSMF1k676sN6GfM40AAAAAAIDhoKHxusP5ic3w+YcijaGZcEII&#10;HQAAAIAXhnu+nrah539lBNGLvYupOtLbaPBc78PO7QEA8MrscWd37PT23roa5p0DgDGn84o3/T4E&#10;2lI+fWhHMlNl02VOaRB94kBJDhzclUi04fdTAxBCAwXQD5/ZMo3tVS3GpHA/YxoH4Lnzy2tZJs4A&#10;AAB477KInAjkOLfD527SJnRrTeoE0AEAAAAA4yWfmxuZ56uh8fKqSPWW6aKB1O4bt3caYvcfIXQA&#10;AAAA7hrmFvS9NIiuQfJffW78WSiIlEudN71s73UJngMAwihraR6UmdPbeyu40hQAQE8r84WN1vxi&#10;38QS9WZLuf7ppXiyJgeeI4QOYMAAema2LOnZ3qti0IIOBOYihx4AAMBD+ZyGr88Hcog1JO52+Lwt&#10;+U3TUA9vMFkbAAAAADBmrH0OjkyKxF8USZx5uumicpGQ/A5VQ+jahF5aNQLlfa+/I1K7I1L6kUj5&#10;g2FqPt+PEDoAAAAAt10YmSNarxuB8sKWyKNHnTe9TK9T9zbcAAAAOrori0t3Ol0AAAiNq37tiIbO&#10;m83kEX9C4c3HI4QOjL2BAujqyOneLehf3J4yjQHwBQF0AAAArxiTk307OfSMSMJqSNzi/U8YE+EH&#10;t+DdzgAAAAAAEDqDfWiOzoikFkTSf1ckMScSP/1000XldDz1mtXP4N6pPzQC5cVrRhhdQ+ntYLpu&#10;Or77A5Hin4iUPxzG1vNONIR+Y6Ra7QEAAAAExwiBvcsrAABAiBR7Z136cnp779B+DgAhtzJf8OUz&#10;oobAp6aLvoXP29ohdADja+AA+uypJ6axvWhABwIzvbyWHZ1VVQEAAMJFT+JPB7JH8ZeMkLiXtI1t&#10;cOf42gQAAAAAjJH+iXENlWu4PHrYdNEzNKTeDKO/3v+6ftFGcw2jV28Zm/5dt+FtOu/nRKsJnRA6&#10;AAAAADdc4igCABAi6/ec7YvT23uHADoADIfLXu9lerLSDIMHQR83ky3zpQiMqYED6NljRdPYXtVi&#10;THbXk6ZxAL7ghDYAAIDb8rmLIjIf2HGNvWgacp0G3HUS/GAIoAMAAAAAxknvD8waPtdQuRX6OVzb&#10;0sPShj5+pgmhAwAAAHAFLegAAITL7pb9ELnebjeUDeibsri0ahoFAITOynzhhoisebVf0VhdMlPB&#10;BsD18YMKwAMI1sAB9MxsWdKzvf+zKhJAB4JyYnktu8DRBwAAcIkxEfn7gR1OnYgeSZiGPXuswUxL&#10;PkcIHQAAAAAwLrqHlCOTIonuF/elwXVC6EEhhA4AAADALRebwTAAABAOt39sbzfs3s57tJ8DwHDx&#10;rAU9NVE1jQVh8kCJL0lgDA0cQJdmCL1iGtvri9uTpjEAvqEFHQAAwD1XAz2WseOmIc9ED1u5ZxY9&#10;AgAAAAAgcdr5wnEaQo/2LlmHZwihAwAAAHBucWnDy4ABAACwSJvMP7lu7TZ6fbvN6d4jgA4AQ2Rl&#10;vqD/b9/1Yo9Tmd55Tr/EkzVJJGt8WQJjxlIAffbUE9PYXjSgA4GaX17LUpcBAADgVD6nkwTOBnoc&#10;rYXCHT6WpcnuNKADAAAAAMbFfMfnqe3nbrWXJ14xDcE37RA6i+0B40AXnMjnLkg+d1XyuRuSz93h&#10;dQcAAC65TAs6AAA6/ygqkkoZW5Duf2qEyqvl3juhl+v19PrhtcqXFgAMHdeLRSPRhkRjDdN4UJIT&#10;4QjDA/BP3MojZWZ7/yC+SwAdCJr+sHKBVwEAAMAmY9Lx9wI9fDqR3WmLmlUaQq9vDHKjE83Jmkev&#10;3DBdAgAAAADAOIgdc+9J6udxDbPXyEEGREPo70s+9/ty9MrVsTwCwCjK53SVED3PO9faOi0o8vum&#10;EQAAADu0Bf362xpCf4vjBwAYS5NTIlNTIrHYs8++WBTZfiJSKvl/VDRUrq3mvzYncuSUSDq7Z78K&#10;Ig9ui/zyhsjulummIfJe8+cMAMCwudZaqGzarf2Ox+umsSClMlXZ2WpIox7hixMYExYD6L1Xqdhd&#10;9zkkAWC/88tr2Ysr8wU+cAIAAFiVz820Tv4EKzIRwMNb+iynLegE0AEAAAAAo0sXX+smeqTLBTbF&#10;jhNAD947ks8JIXRgCBlh83bQvB067zex7y7f7wAAwFWLS5fk+tsXmot5AwAwLhIJkZlZ489O0mlj&#10;29kR2VjvcAWPabj8s39jbMMp+DlsAADLNMu1vJYd+UXKEsmalIuWIqkAhpil7/bs87umsb2KNKAD&#10;YXCx1YQOAAAAa666uergCDvHz5sAAAAAgBE30/Xpub1wnDaqRxIijd4LgcNzhNCBsDMWEJ3b125u&#10;J+TFuU0AAOCFS83PFQAAjINoVOTgIePPfiYmjOt98bjPFbHPqmkEADAsro56AD1OAB0YKwP81P9U&#10;PFMzjQEInYvLa9nuE6MAAABgls/pIj5vmMbRydlWsxAAAAAAAKOq++feqAe/gok4uM/YSZHUgkjm&#10;TWNLnxNJvmqMD4vIpEjijNEGH+nSmOQPDaFfGJ4DB4y4fG6hed42n7sm+dwdEdG6tPdbE/fesBk+&#10;p/0cAAB4Y3HpavNnDQAAxsGB6cHC523ahJ49YBpGVx/L4tKdbhcCAMJtZb6g/4e/O8ovUzxRN40B&#10;GF2Wl5uIp2tSLcZM422F+xnJHuvdlA7AU9OtVkp+cQ4AADAII0xN6401+vPm5WHaYQAAAAAALPA3&#10;va2h9vpD03BfyVfMQXMNcGurum6NMyLlD0TqG748DVt0f1OvPRs8r90XqfwkqFZ4mtCBIORz+5vN&#10;z3q0F5zTBAAAXqIFHQAwHjRQbtXkpMj2E5E6gbUBXAv9HgIA+tFz0ef7XGdoRWO8nwPjxFIDusoe&#10;K5rG9uoVTgfgGwJUAAAAg7vWWsRnfFmf5H7ONAIAAAAAwDjwIhQdSZqG+krMmcPnpvudEEkueNPa&#10;7hZtf9/feq7heX1+wdEQOiFVwCsaNs/nLjS/z/K5VcnnGiLyUxH5fmtCnlfh800WcQcAAJ4yWtDX&#10;fD/I7VbZmVmRQ4eMv09OiSQSpqsCAOAKK+3nbXqbzIRpGB0RQAeAIbcyX7jh1ufDSjl8Oc1orGEa&#10;AzC6LDegA3AuEm1IPF6XeKr25X1VSzE3fzA4sbyWPbcyX+ADKAAAQC/53CUPJzTa09gZhsebl3xu&#10;Ro5eCXGFGgAAAAAAti10vWFjQyRy2DTsq8ikSPzFwR5Rw90aQi/9SKSxbbo4cN3OS+hzDNb3Wuc+&#10;LvBtBDiQz53c02q+0DyvGJzLnM8EAAA+0N8/v+/5w2iIL5s1gnz7Q4DJ1NO/12oihS2RnS6fvQAA&#10;8BOLowziriwu3Qj/bgIABnDZrXPitUpUYglaxwEEgwA64KNorC4TB8qSTFfNDzol0mhEpLQTl90n&#10;SWnUI6arWHSRFdAAAAB6yOd0wuNb3a8QEJ0Mrm1q+9u/vFJ/YPeOz9EYBAAAAAAYO/UNkWjAAfTE&#10;adNQT3qOQW9T/rDXtYKh50F0v5KvPPvw4QjLn5d8TgihAwPSRRueBs0XWn+fDsnh22xN9gMAAPDW&#10;4tKqXH97zdOFdyYmRA5Mm4PnncRiRjO6NqJ/8dgIpAMA4FSlYi9MHg9fg6sj+h6r78v1usjGukix&#10;6Ma9MvcfAEaEFoour2XvasGo02dU2k3IRKJkGg9KNYSt7AC8QwAd8EkqU5HJmd5v+JFIQ9KTFUlN&#10;VGXrcaa5So0D88tr2bmV+QKroAEAAOxnTIYMb3i6/lAkdsw07Inafbv3SgAdAAAAADCq5ro+L/3M&#10;LgO2jw+qZnFxuOgR01BfsZMikRvGondhU7sjsntHJHZcJDpj7Fz1s7DsJCF0oBtjgc+FPQ3njifR&#10;eYj2cwAA4CfvWtCzB4zmc6s0JHj4iMjjR0ZoEAAAJ7afGOFrq0rl0Tns+t6q4XOli8JMz4gUf2W6&#10;mg2rvj4PAIDX9PPhO04fo1yMycQB03Bg6s4LVwEMEQLogA+08bxf+HwvDaIfOLgrmw8zUq85CqFr&#10;CzoTYgAAAMwuh3pCZO2ePwF0nXSuj2XPgvc7CAAAAABAILo39urnaP08HbHR8NNNw2ImMjJhGhqI&#10;Btftnwfwnu5bOPePEDpghM3n9mxnh+iY0H4OAAD8ZbSgv9v8LOEmDbnZCZ+3aTju4CFC6AAA53Z2&#10;RCanrLegl8PT3OqYvpdq83m0Nc8/4koQb1MWl2hAB4DRcq11frr77x4HoLmycjHezKaFAQ3owHhx&#10;lGwFMJiJA9Y/MGsIfcpCaL2L88tr2ZOdLwIAABhT+dw513/Z77b6PX8ayWq3TEMWTLeOJQAAAAAA&#10;oyOf6/97FWefp59V3/CvlbzdLg47NIR+VfI5DiJGXz43J/ncBcnnLks+d0PyuUarwfP7rfOqwxQ+&#10;F9rPAQBAQC65+rAabjvgKK/w9H6eO/g0LAcAgF0b60YAe1AaWi+NUABd6aIuxaKx6d+dI3wOACNm&#10;Zb6w4dYCqaVtFxfHdkgb2d0WS9Qlky1/uSWStdA8X2Dc0YCOsReN1SUWazQPQ8WDVVh0hZlo6/6t&#10;iidrzTdNh/t1wfUT2gAAAMPKmER+NfR7rxPPNYQe83AtocaOSPUz07BF5/jlBwAAAABgxPT/MK6f&#10;p/Uzu90m8mfuy8UwO7x2vtn+rE3QhFkxKozzpdpo3m44nx/B15b2cwAA4L/FpTuutqBnJtwLjcdi&#10;RpP65qbpIgAABqYN4Bq61oVNYn3muWv4XAPro0aPwReP3XxSq6YRAMAo0DnLbzl9HporK+3GJZUJ&#10;tgVd90Eb2d0SiTZkcrpkbnefMprWC+tpadQjgTxXAAaWMcTYSmUqcuDgrswc2ZHswd3mNvuV7eZK&#10;KW7SVVicSE44br24uLyWpY0BAADAcLXZ3D0MKje8bUAr/8SN+6cBHQAAAAAwavr/TkU/T5c/MA1b&#10;povD1e5Yv139oWkIvjnbnAhKEzqGkYbN87lzks9dknxOv451IYWfi8gfisj3RjR8/i4LRgAAgABp&#10;aYw7Ke9UyjTkyORU/7AgAAD9aAD74QORQkGk1qGltFwyQuqjGD73BiUgADCCVuYLd5rnql2ws5WS&#10;RiPYMPZuIWkacyIzVTaHz1u01FXD6QCCZbkBvbrLSScMN31jmjhQ6thKHok0jDevVFW2vsiEYpUU&#10;bUB3aLoVDAp/0ycAAICXdGLlME2i1Mns1ZsiiTnTRY5VP3Frsvq05HNzcvTKDdMlAAAAAAAMp8E+&#10;iNc3RMofiiRfMV00MF0czg597Ohh6zesb5uGYEs7hE4TOsLLWCRhb7O5bifG8BW7ZBoBAADwi9GC&#10;ftmNpjuJejCPMZ0R2X5iGgYAwJJ6XaSwZWy6uEm8FU8p+RQWi6dEsoee/rtaFikM5QKe78niEuca&#10;AWB06bnq806fnWbcnnyRbhawBkED8G62n6vUROfweZtmALUYtlahgxkIiuUAeuHztGlsr9lTnJBC&#10;eGnwPD3Zv+VR35x0lZQn672/3gdRrzo7+dspKG/DJQLoAABgrGlI2o1f7PutekskekQkdsy9B9Zm&#10;tcpN07ADF0TkYhgPHwAAAAAAntLP2KUNkeSrIpEJa4+k4XW7i8Pp+YL4i6bhvmhOdxMhdISLfi0+&#10;DZovjGnYfD9tP79jGgUAAPDX5dbvUqdDd9wzaQLoAAB3aQt6pyZ0N2UPixw+JTJ73Ni6KRaMIPr6&#10;PZGHt0V2t7pcMTRW+WoEgNGlLejLa9k1N0q0KuWYbG+kZHLG32bw0m5citsJ07hTWiTbj4bQdyvu&#10;Nq8DGJzlADowrFKZykDh8zZ9g9L2cX1zdqJcisuk2H9jbzRcWb30xPJa9tzKfOGa6RIAAIBRZ7T9&#10;DO9iPJWfiEQWRKIzpous39cNY5K6u84RQAcAAAAAjJAFS09F28hL/7dI/CWR2IsikT4TLxo7RvO5&#10;kzB4Y1uk+olI/LTpoq708Ro0oLuMEDqCYSy2ubfd/CyvREe0nwMAgOBpk6lbLehuizF9GAAwRI59&#10;Q+TUt0TS2cH2Wa+nm4bVX/ptI4T+ixtGID2cmOMPAKNPz1m/78azLO0av4/0K4Su4fPtDecFr51o&#10;s7mWyAIIL0tnkNZvT5nG9oqnPV6xCnBgYrps+caJdNVxAL1RjzTfbFOZqumyQVRKzh5/j4t8OAUA&#10;AGPq0lBPwmxURMqrRpta9LDp4sHuw4XJ7d2daE56PXrlRtdrAAAAAAAwyvSze+WmSPUzkehxkdhh&#10;kcjM08Xk9HO5BtVr94zWdDfo42nreuxk/ztr7h8f2z3SDqFf4NwIPPE0bN7eHLejjAnazwEAQJg4&#10;b0GvVESSKdOwIzHX5iUCAOAdDZB//XcGD553o/ejmwbQP/szox09PD6WxSXOYwDAiFuZL6wur2Xv&#10;NufcuqAdQtes3CAt4nZp6/nOlsufR/fQ++8XpC8XWUANCJKr34HZY0XTGBAG2mRu5w017tIqKruF&#10;pCTT9vahtN2nKWNw88tr2bmV+QKTXwAAwPjI57Sd+3tD/3x1onhpVSRxZrA2tb23q90yJqV7S9uW&#10;+DkTAAAAADAK5mw/h+bn8Dvuhcz7KX8oktjp3YTeDp/XKej20N4mdM6PwL587uSeoHm73dx+SMlv&#10;unhm/KRIZPLZB9ZFMXUBDn//H6L9HAAAhIfRgq4B9Hds79POjshk7wIpy2oeFE5FoyLJpE7YNP5d&#10;LomUegcJ0N9nn6/LH//05/LZ5xvyF3cemK4/lU7IS1+ZlflvHJeF01+V52cmTdcBgKETT4mcWTRC&#10;426aPS7yrb8ncvsnIrd/HJajsmoaAQCMqkuOPhvuoyF0LV2dmilJPOnuZ7x6LdJsPXda6tqPPod4&#10;qta19HX3SbLZkg4gOJF/tDo1cCL2r64fldvXj5rG2469vC5n3vylaRwIWiZblsyU9Qb0ajkmW48z&#10;pnE7UplK31VZ9vNgpZh3V+YLF0yjAAAAoyif05qxO75O0tRJltpuFkk+/XdbY7vVdnbHmPxtl4bP&#10;4y8ZDWfadLaf3nd7UqdfE951Jd6jV+xP0AcAAAAAICzyOe8qAryiYc/4i0/PS0i7df2BSOUT45wE&#10;/LDZDA0TQscgjHOXe4PmC0MVNt9Lz1cmX332XGgn+v+SLoih5y299Z4cvXIuuAMCAADQxfW37zhq&#10;ujt0yN0W9GJR5IvHpmHbNCCfzRoh9L006L65YTweLNHQ+T//07+Uzzesfa7/rZNH5O9/5zfk5ReO&#10;mC4DgKGQPSxyelEke8jbvX14W+TmdZFq4Iul/KYsLnFOEQDGxPJadsOL3wdoZk2zc9GYs191avBc&#10;S1jbDet+SaarksxUJRo19r9ejzQLXb0OwAPoz1IA/ca/OCkPPzlgGm87tZiXX1/Mm8aBoKUnKzJx&#10;wPqHQ7cD4PqGqCH0QZrQ9XGL7rWf7/XCynzBtyQSAABAYPK5ayLyhucPr5O8E6dFoscHbybXYLhO&#10;tnQSRJfW5M7IzJ6BSpCNZi/I0Sv8nAkAAAAAGF5G+/DPeQXhACF0dKYN+U/D5nOOgkdhoudGU68N&#10;fl5U1e6LVH7i/Nxod39Ljl6hOQwAAITP9bcvOGq6S6VEDroYxNtYN5rV3TAzKzLRYfH0vQoFkcKW&#10;aRhm2nj+T/7gx3LrV85+96+N6P/4u9+SbDppugwAQkvD5y9/VyTu0/9dhUciH/1BkCH0u7K4dNI0&#10;CgAYWctrWW1Bf8ur55dI1iQ5UWn+OWgYvdGISLkYk0oxLuVi3HQ5gPFm6X+Fwudp09he2ed3TWNA&#10;GNhd8cTtALi+EVcexJqB+GSqKrFE/ZnLdaUYvY4+br0WNd3eJXoi+5JXdw4AABAK+dxFX8Ln2kKe&#10;mLM2wbJ9Ow2sl1edBcZ1kmbjoWk4IDqB9mpYdgYAAAAAABuY6AentLFitRk2JoQ+voyw+dye7ezI&#10;Hovkt22cGz0mElkwzo26H0JfI3wOAABCa3Hpqlx/+6Ltnw9LJZHtJ0bTuFOVinvhcw3G9wufK21H&#10;r5RpQu9DW8//+z/4ce8rDWjt03vyxv/4R/JPc9+Rl56fDfR5AcBAMgf8DZ8rbVnXx/zxvzRd5BPO&#10;YwDA+LnsZQBd83PtDF00Vpd4om7KrrXVKlGpVqJe5tcAjICB/4eo7sakuN77h/nsMU4MIZxqzTfE&#10;iKV98yoE3qhHZLeQlM1HE/LF51NSeJxpbvr3jQeTzeZzj9+8Ly6vZWdMowAAAKMin5vzZcEdDZEn&#10;X7E+wbJNb5dcEImOzI9m50wjAAAAAAAMF35/Aje0Q+hzHM0xoK9zPndB8rnLks/p6651Iu+LyPdF&#10;5PxIh88TZ+yf29TbJb5pGnYBC7EDAICwu+ho/zY3nQfH63Wj/dwtydTgdzTNx+5e3Ayftz0pVuQ/&#10;/V/+dfO+ASDU4imRf+91f8PnbRpCf+l3TMM+uRbmlwUA4L6V+YK2Vr3rx6HVbJqWpGqGrdOmlxE+&#10;B9DPwP9LfHF70jS2Vzxdk8xs2TQOhEVhPTPwnpR2480guB/2ri7jk2nCQQAAYMRdbf3M453oYSN8&#10;7lQzhP6q/RB7uLwh+RwzBgAAAAAAw4zAMNyi56Z+2gwmY3Tkcyclnzu3L2z+UxF5R0S+JyLzY/Vq&#10;x140DVm7/TGR2HHTsAO0nwMAgPBbXFpt/tzihIbHtQndDg2fP35kNKAHIRYTSYzE78Zd50X4fC+9&#10;788+d3HhAQBw26lvGUHwoHztrMjhU34/+KYsLhFAB4DxxGKqAIbGwAH09dtTprG9Zk9tm8aAMNEW&#10;9CfraWk0ujeh63W0jXx7I226bMTwwwoAABhNOvnTj1ahpIvtPJEJkfhLpuEhxUJHAAAAAAAAT71D&#10;CH1I6UKLRtj8Uitsro0kWhn4h2MZNt9Pg+NuLKqZcHXdD34HDgAAhoXzn1u0Cf2LxyK1mumirrQ5&#10;/UE+uPB5W5R2vf00GO5l+Lztv7zyp1IoUjQGIIRmjxsB8KB9/XeMJnb/sJAeAIyplfnCHceLkwGA&#10;TwY+k/PgkwOmsb2yx3ZNY0DYlItx2XyYaTac7w2i67gGzzcfTfjdRh6UE8trWcJBAABgtORzC63J&#10;n96KnTRC427S+xwNC3xXAQAAAACGGJ9rR1H0sBFyTS08uyXOiERn/HjChNDDzgibL7TC5tckn9OJ&#10;X+utsPlbrbD59Lgfpme49b2j51ndaUGn/RwAAAwPN1rQVbEokv+V0Yiuf+9EA+oaPG9fTxvQ3bZj&#10;sbzKi30Ycv/t//nnvjyBJ8WKL0F3ALBM28/DIJ0V+Zqri+X1Q/s5AIw3FlUFMBTig+zk7npSiutJ&#10;0/heR05vhgVnbAAAIABJREFUmcaAMKrXos2Gczr75SIfXAEAwMjQSaIiV315Ou5MiHyWTrTUSZv1&#10;DdNFQ4ZFjgAAAAAAQDhEJkWSrxgB9E50PH5apLEjUrkhUrvX4Uqu0RC6yNEr/py/Qm/GQpZze7YQ&#10;VGwNmW7fV3bEjrnx/cf3FgAAGDa6SNXPXdlnDZjrphKJpw3j2nTuR9hbQ+7bT0Qmp0wXmeh1g25g&#10;D5k//unP5fMN/2azrn16Tz76+QN5+YUjpssAIBDafj7rwVwsuzSAftu3xTqYxw8AY2xlvrC6vJa9&#10;qwWjfB0ACLOBGtAf3uzdfh5P12hAB4bP/PJa1tdl2gAAADx01beTMG5OrvTjfv01LfkcIXQAAAAA&#10;wLA6ySs3InShv9Rrg51v0YUBk982WtEjCdPFLqIJPQj53FzzuOdzVyWfuyH5XENE3heR74vIecLn&#10;IRBx3KZ+l8UdAADA0FlcuiMi77q+2xruLpWMzc+m8c3NpyH4bnR/vnjc5cLx9c//9C99f+7/1//z&#10;M9MYAATm2DfCdezjSb/26WNZXBr6phIAgGO0oAMIvYEC6Pc/es40tteRM7SfA0PqIi8cAAAYesbE&#10;3Td8expeTUSOJE1DgdGGMJ2g3d6sWQjPEwEAAAAAwBIaBkaBnrtJ2giT6zkQO7ezRkPoTCbySj53&#10;shU2vyz53GorbP7T5nEnbB5eUccBdL6nAADAsBqtn2M21kUKhc7B93JJ5OED2s/3Wfv0r31tP2/T&#10;FvQgHhcAOjr8651Gg3X4lB8Pz2J6AABtQdf3g02OBIAwi/fbt8L9jBQ+T5vG95o99cQ0BmAonF9e&#10;y15amS/c4eUCAABDSSeVilzmxXOBhs7jL4rEjhvNX/vV7ohUb4nU+y6+e46FjgAAAAAAQyefc5yA&#10;HFuJM08XsGtsi1RuiDQCDBUkvmk/RK5BWA2hl1e9fA5vNc9pHb1CG7oTxnnBuda20PpzenifEGyi&#10;/RwAAAwvbUG//vb/JCLfG5lXsbBlbKnU07FqVaRWM10VIquf3gvsKKx+8tfyH3/766ZxAPDV7HGj&#10;cTxs/AmgXzONAADG1eXm744AIKT6BtB/8cEh09h+R07TgA4MsQusCg8AAIbY1ZGZWNo/2O0NnZAd&#10;P2OEz3uJnTS26icilZs9rignJJ+bk6NXbpguAQAAAAAgvOZ4bWzQ8Hn89J7bHRaJzHgd4O5OA+Sx&#10;Y10vHvg+9FxJxdNTG+clnxNC6AMyFojYGzRfIGweMF1sQg6HYU/4PTcAABh2l1rz90br59tSyTQE&#10;s7/4+QPTmF/+4s4DAugAgjf71fC+CBqOX/dsoZC7zYVoAAAw+B5ATySfLhJWrUalUY+YrgMAbdFe&#10;R6K6G5MHNw+Yxvc69vK6xDOsTggMsYvLa1laPQAAwPDJ5/SX8fO+73f9oWnInfsNIIDebvXqFz7f&#10;SyeVJ18xDe/D5GkAAAAAAMaBLla3XzPA/ZJp2Bed9scOPVcSmfR6jzWETnNzJ/ncguRzFyWfuyb5&#10;nE7GXReR91sTsN4gfB4CNRfPkdpfrIL2cwAAMPwWlzZaYQOMoc83tgN70p99HtAC+QCwV7Z/UWJg&#10;sp4uvEf7OQDgSyvzBf3h/F0vj4gGzidnijJzZFuee/6JZA/ufrnNHt2W2a9sNy/fG0wHgLaeDej3&#10;P5qVajFmGt/r8OlN0xiAoaITNM612kMBAACGgzZs+7zi35dq90SiLv+SQUPtDZ9/udwOn2sDulU6&#10;mTu+IVK91e2GC6YRAAAAAADCjc+ydkQmOt/I7XMng4odd+++EqdFyh+ahl1GE7pxnq/dbK7bWdN1&#10;ED5uLtLZsB18of0cAACMCg2gX2ShpfHyUYDt5xJw+B0AvhRPhfdYeLtvzNkHAOx3qfk7I5fFEnWZ&#10;PFCSeJ9geSTSkFSm2tyq5Zhsb6WkVunZeQxgjPT83+DuB71XlUrPluXImS3TOIChwy/nAQDA8Mjn&#10;ZgJdCbZ2x0krT2eVmx2HPaOh88Qr9sLnbYm5Xk1gZyWfc6lyDAAAAAAAhJbb50ic6haItyPqYpi9&#10;t/FpQteweT53QfK5y5LPrUo+1xCRn4rI91sTqwifDwtdTFPPk7rBXph9k/ZzAAAwMowWdObvAQDG&#10;T5gD6N7ZlMWlG6P65AAA9qzMF/SE+5qbhy+Vqcj0oZ2+4fP99Pp6O709AEivALq2nxfXk6bxvY69&#10;vG4aAzCUTiyvZc/x0gEAgCGhv3w/Ediu6sTqqouBcW0Rd7MxaBDxM0YDulPaBNYdP18CAAAAAIbJ&#10;HK+WDfV7nW/TCKBJzY1zHXvpwn1u32d3GkK/0Vp4cTTo4oT53DnJ5y7tC5u/IyLfE5H5kXmuXtCv&#10;v9hJkcQZkfiLvRaCDE7lE3ceumoryH7ZNAIAADDMFpf055u7vIYAgLGS7V2WOKKCK10BAISdawuT&#10;aXh8cqZkGrdCb08IHYCKm0b093u7Mfmr60dN4/udePWRaQzA0LrIh1oAABB6OmnVmKAaLA2N6wTk&#10;mMOSbw2eV3xe1FYnq+qkVTfo84/c6NZ2doGJoAAAAACAIRJc8Fc/q+9t7m7sBBPgtkPPa0Rmng1q&#10;NxfvuxXAziRMI441Q78bfj0Bbf/WoPaCHL3i24O6wgjO6yIOC61N/z49VM8hTJrB8zkjhN6m/67d&#10;F6n8pNu5OP/p/1PVT0TiPRep7E2fk/X/7zY57wgAAEbUpdaCTQAAjIfCo3EMoTNXHwDQ0cp8YXV5&#10;LXvXaUFXNFZ3HD5v0/upVmNSq3TtPwYwBjoG0O9+cGig9vN4pmYaBzC05pfXsnMr8wWfE1AAAAAD&#10;MiayXg3N4Sp/KJKo2A9z60Rsv8PnKu4wNL9f9LhIrWNL0dnmazZsE6YBAAAAAOPK5Q/MA9BwqYZK&#10;Oy1wV98wzh10/swdHhqELf3IeA7RVkOzthkPS4C+Hw3W17q0vHsj/CH0Z8Pmc63N0WQo7KGLHuwP&#10;n7fFjolEFkTKq+EJoVduGgtodPp/rB99DvbOj17mnCMAABhJi0tX5frbl/j5ejy8/MKRQJ/n8zOT&#10;pjEA8F3VnXDckFnlCw0A0IPjhcky2bJpzImp6aJsPppw9T4BDBfTEhS760n5xZ/3X0nq1GLeNAZg&#10;6F3kJQQAACF2LXTNSTpBsrRqNJkPSlt99DZBhM9V9JhpyJHY4V63PmcaAQAAAAAgnPyd4K8h09Tr&#10;3UObGnxOviKSWugcRA0bDcprEFW3oMLnjZHJo7ZD6MG18u+lYfh87qLkc1cln9MTWusi8r6IvCUi&#10;bxCOcZkudtnre17/b4i/ZBoOlC7UqU3oVmj4vBmkp/0cAABgH+bvjZEgQ+AvPR+Oj5wAxlyYA+je&#10;7Nt7srjEonoAgK5W5gtXW+fBbYlEG5LKVF09wLFEXVKZkCyKCyAQpgb0mz/4NakWYz33RdvPM7Pu&#10;rogBIBTOL69lL63MF0JepwEAAMaOTnIVmQ/l09bwuQbKdfJn7LjR+KOTyHXyZGOndZ0NkUbZWlDd&#10;K1GXf5Ec6flL8XOhaq0HAAAAAKCTIIK+yW/3Dpm2RQ+LJEPWeBxWenx0G4bAfn/BNKHnc3N7Ws0X&#10;Wvsxfr48zzdjnOtrn09rnuPbMFr+vTrPF+252KMh9qKx2EOY6P7U7hnt7f2eg54zLX9gHE/raD8H&#10;AACjbXHpmlx/ey20vxuHq37rhSPyJz/9eSAH9bdOBtvADgBNhUcih0+F81gUPDn3c800AgCA2eXW&#10;IsCWxeN1Tw5nIl2T0u5I/P4NgA3PBNDvfzQr67d7hgcknq7Rfg6MtgsiconXGAAAhIYx8fX7oX9B&#10;dMKkvUmT/hlkAqtVve/zDdMIAAAAAADhM+frHmnruZUF4vS6GurUlmH0Vr/XvVXejtqDIA94O4R+&#10;QY5euWG61Kl87mQrZN4OnI93wEUXLtBmcf360dB5J83v2xnjOhpA1+9Jtxv/B/m/QfdVrxe2c5G6&#10;P7pQpy5YGTtmhPiVBvk1uK8LRGhIvWZ7LXTazwEAwLjQuXvv82qPvoVvHA8sgL5w+qumMQAjKntA&#10;ZELLNCIixaLI1qZI3ZtwmmXrfy0i3wzncV+/ZxpywarfTwMAMJRsB9C9kky726oOYLhE23u7u56U&#10;n/3Rsb47/7X/4BHt58Bou7i8lvW/6QMAAKA7GrSHWT53btwPAQAAAAAAz2iHMq2wGlofV7X77j5x&#10;bWoOVjuE7myRBA2b6zmafO6S5HN6f5pc1pTDOyLyvbEPn+sCi6n/UCR+unv4vONtXrP3/dzLwF9z&#10;IW4a0VB+9ZYRRteteM34U1vP7YfPpdkSRvs5AAAYB4tLGk5b47UeffPf+Ko8P9O7NMwL2n4exOMC&#10;CMDklEg2KxKLiUSjRhD94KHwvBIa8q6GMJfy8LZpyAUfy+KSoxMjAIDxsDJf0PPg74btySaSNdMY&#10;gPHwZQD9439xUqrFWM8nnZ4ty4lXH5nGAYyU6VYLOgAAQPDyucutibYIK20u6o0AOgAAAAAg7BZ8&#10;3b9Y/0XBO3Kz2XtUabuyW6FxvR+3263tmbYUQs/nZiSfW2iFza9JPnenFTb/w1ZjxnzrPiGt76vU&#10;wuDB8720iTz5bXdD6AO3mvc9JzeKLo3jkwYAAGPrIi/9ePjd33zB9+f597/zG6YxACMqkzY/r0RC&#10;JJUyDQfm4V+F79h7E0CngAUAYIWt8+H1RsQ0BgBONQPoN3/wa1L4vMMHjH2+/rv3JZ5hxQpgDHAC&#10;GwAABE8nyhoNTAizRt9JsQTQAQAAAABwgzYuo7/KDXcOUvUz01CAuofQjbD5RcnnrrbC5usi8n4r&#10;bP6GiJww3QYGDZ8nX3F+MBKviERcag8c5OtOF4QcOKg+Mt6Vo1doCQMAAONjcelGGBvv4D4Ng/vZ&#10;Rj7/jePy8gtHTOMARtRuMfzP6/6npqFAaSP7A08C6KumEQAAuliZL+j58LXOl3ZXq0SlQQgdgMui&#10;9z+aFd36OXx6S46c2epzLQC9xBJ1SU9WZOJASQ4c3DVtkzPF5uV6vYCdWF7L0oIOAACCo01NItd4&#10;BVxWf+j+ffZvAptuLSYAAAAAAEBYmUO9YRSd4QtoENqCXnOYU9WAr9P7cF87hH6pFTa/IflcoxU2&#10;/76InCdsboEGxhMufes3m9BdCLJL6/xdv6+92i3T0Big/RwAAIwjfgYaE//4u9/y5YlOpRO+PRaA&#10;kNjdEalUnt0X/ff+sSCt3zO2sPjFDZFqye2dudtaXAYAACtsfSYsF2OmMTfQrg6Mr6i2n/cTT9fk&#10;N978ZZ9rAegkGqtLJluWmSPbMn1opxk+15B5PFkzbalMtXm5Xk+vr7eLRBsd7tUXBNABAECQrrYm&#10;1Y43nQirk1fT50Qybxqb/j3poFXJ7Xak2n3TUAe0oAMAAAAAwoxk96gpf+gsQF750Aihh890q9lc&#10;w+Znx/1ldiRx2giOuyV62NjcoF+/1S4hcw2oV26ahkcc7ecAAGA8LS7doQV9PGgjuR/B8P/hP/lt&#10;yaaTpnEAI6xeF3n8SGRzU6RQMP7Uf9cDL0p71u0fm4YCoe3nv/AkJ04JCwDAspX5wmpzEROLitvu&#10;/8yvreraru4mzdppti6VCeXv4wC0aPH5QN/9Z978pcQzNdM4gO40OK5h8pkjO5KZKks0Zi1IrtfX&#10;2zVvny2bLvfB/PJalqZKAADgv3xOF8J5Y+yPfOKMSPrvisROPjsZVv+uY6nX7DWfudmC3mwDG2gV&#10;YgLoAAAAAIAwO+nrvjV2TEPwQDPE+4n1+22G10PUugT36cKOMQ++7eMvmYZsq9wQKf4r42tYF4DU&#10;BRX0a7O0Oo5fEDR/AgCAcXZRRDb5Chh9v/ubL8jrv/mCZ89TA+4adAcwhjRsvv1EpLBl/Bm28Lm0&#10;WtB/8bFp2Hc3f+RF+7kayxM6AABXWD4/rkHxcjFuGneiuO3igr4irZJXo+B1cqZECB0IqQc3D4iW&#10;n/cNoH/t1Udy5MyWaRxAd4lkrflmqKuxOBWJGEF0bUWPJXz/0E8LOgAA8Fc+pzM/L4/9UdeG8/hp&#10;0/AzNIieXLDehN6tPcmO2sD3dULyuTnTKAAAAAAA4XDC172oPzANDYTgunXaFF36kRHg7UePb/nf&#10;OmtOx3Bwq6l8v9gx05AjjW3ja7j8gfNW/+FF+zkAABhvi0sb/P58fLz13W+53oQ+lU7I/5r7TjPg&#10;DgChpi3ohUfB7eHnn4o8vG0adsGmLC7RgA4AsGVlvnDVzqJk25upZmu5G+q1iKsBdG0+14zcXqmJ&#10;qul6AIKlzecaPm9+3/bak9lT2/L13xvgl/EAvqQrr2QP7jaD427S8PmBg7t+h9DPL69l/W39AAAA&#10;405PuE+P9TGIHR+8gUlD6Ik+QfX9dOLqIJOu+6lvGBNgB7fg/EEBAAAAABgBFRut3OIguD7u9ByG&#10;Bni1TVpbpfW8SP3h063dLF38E5rPx0V0xrsn6uV9+0H3P3HGWCAztWBsiTljzKvgfm9Xe14KAAAw&#10;Hi7Tgj4+NCj+v/9X/5E8P2NxIfoOfuvkEfk//uu/TfM5gOGgzeOfXBeplv3fXQ2+/+zPTMMuIXwO&#10;AHDK8qJkjXpEth5nHIfQ9faF9Uzz/twSi7mbtQPgvnb4vFqMNe+7awA9PVuWuf+MhaQBKzR8PjlT&#10;8uyYaag9gBD6RdMIAACAF/K5SyJyduyPbeIV01BPGla32oKuk60bFdPwwPS2lQ+t3uqCaQQAAAAA&#10;gKDlc/4vmKaLw1VvmYb7qvK7W0fax13D6KXVp9v4NkuPL09D4u61gPhKzzGmXxdJvSYSP238WwPn&#10;usVfNMY0jJ4+Z4TT/Qmjr8nRK6umUQAAgHFDC7o1ExMiM7Mik1PDtNfPeOn5WXnvv/m9Zhu6nSC6&#10;Bs+19fyf/hffcSXIDgC+KTwU+egP/A2ha/i8+Ziezf/n3AYAwClbnwdrlWgzhK5/BnH7bqpV8/25&#10;2bAOwJlf/PmhL5vP2yKv/M1vm5aOiKdr8jf+wW3JHtvlkAMD0lD49KEdXw6XriKz+TAj9Zr5jdcD&#10;unrqyZX5wgZfCwAAwDPGZO/3x/4Aa/t58tum4b40UG514rpOIk1aDLtLK3xeXjXaw6x7QY5eYUY3&#10;AAAAACA8gjonEUmIJBcGD8Jqa7cGpwE4p0FqrwLUuqiBNusPC13YUs9H2gnl6/PU85L2zhMO4m8R&#10;QAcAAGi5/rb+wHZDRE5wSHrQ0Pn09NPLt5+IbA5/efzap38tH/38QXO79avOP39r6Pyl52eaDeoa&#10;YAeAoZY9LPLyd0XiSW+fhffhczXbWkwGAADblteyV0XkvJ3bR6INSU9WmpuWovajeTUNhOvmZvP5&#10;Xsl0tbk/tVpEyjsJqZRjpusA8Fd1NyY/++Njzfbz/eKmAcLngC2TBzz98PkMfdOfmik1V5PxwXSr&#10;rZJVVAEAgDfyOf1l+VWOrtif+Gq1AV1ps5cuGGwlhK6TSrUVTBvD7DnHz5UAAAAAgJCZC2R32gu8&#10;Jb4pEjtmuvgZGu6s/MQ0DMDu95+e2/IogN7wZ8FyV2joXBfCiNhsFtFzmdqYXv1EpHLTdLFDtJ8D&#10;AADspcG1629fEpF3OC49RPcV+mggfQQC6PPf+GpzaysUy/LZ50aWUUPn2bTHAU0A8Js2of/5VZGz&#10;r4vMHvfmwX/xschn/8Y07LL3CJ8DAFxyyW4AXUPku4VkM1CeTFUlnqpJLNaQeLL25XWq5VgzDF4p&#10;xqVcNEVNXVf26XEADKZwPyM3/rcTUlzvfH7hmbMthM8Be3T1lb1vvn7Qx0tlKn493EXTCAAAgHsu&#10;s1J7i52mIXFwOw2hl37Uv5VJJ85q8FwbnOyHz9WCaQQAAAAAgGDZ/FDtgmYI/QPj87Y2nO+nl2uw&#10;U4PqDd9+JwSMPq8au/X71Nm5M/9o6NxJ+Hyv+Glri1wO5lIYDhMAAECoLC7pou53eVF6KO6K1OtP&#10;Ly+XRBIu/MwbMho4f/mFI82N8DmAkaWt5NpO/sl1TcW59yzbrefeh88Vi+sBAFyxMl+401zYxAEN&#10;opd2E7K9kW6WoX7x+dSXm/5bxwmFA+Pnr64flf/3f36xa/hc9jagEz4H7EtmqoEcvUy23PwBwAcn&#10;lteyF1bmCzSTAgAAd+Vz5+yuygeX6IRbneiuIfbYcZHIjDHxtDlhdkOkds/NSblvNBvvj15hdV8A&#10;AAAAQFicDHw/dGG4cmtxuGi7lbniXUgWGHe64ENizv2DUL9nGgqt5KvuhM/bYidFdF6KLmLpHO3n&#10;AAAA3dGC3kulIvLwgcjEpBFE390RicV63AAAEHr3PxV5cFvka3Mix74hks7a22MNnv/yhnF//rnG&#10;FxgAwEWXm3NwAcAF67en5C9/8NWewfO2ZgCd8DngjDagByEaazRb0H0KoV8QEQLoAADAPfncSV9/&#10;vtAJlbHWnPLqLdPFoWC3zaxfg/lA97Hh18T2c/xcCQAAAAAIkeAD6Hu58RkfQG/aUq7fa18u+OCS&#10;6p3hOPD6vN1+7tIKoSd2RCo3TRdZRPs5AABAN9qCfv1tncc33+UaqNVECltPD8PeRnQAwHDSNvTb&#10;Pza2w6dEZr8qMntcJHuo99NZv2dsD2+LFHw/7/qxLC4NyckiAMAwWJkvrC6vZT8WkbO8YADs0uC5&#10;tp6v354c+B7i2eeLcubNXxI+B2yKJYI9QZlI1/wKoM8vr2UX9IcW0yUAAAD2aAh52vNjp8Hz+Esi&#10;sReftvpEkm5MhHRf/YFI7Jj1ux2uRjQC6AAAAACAMJnh1QDGkJ4bTC2497y1VX1YFpBInDENuSZ+&#10;WqR2z8n5yru0nwMAAPSlC/a8z2ECAIwlDZPr1pY9LBLf19pYLIjsbgV9dGg/BwB4QVvQ3+HIArDK&#10;TvC8Lfo3/sFfET4HHIhGGoEePm1fj0R924cLphEAAAA78rmLvq3KnnzVmPgY2bNojxcNP26wM0lV&#10;W9N1UufwcHFmLwAAAAAAjtESAIwjPQ9XveXOE9ewdeUnpuFQis54f240MWcasoD2cwAAgH4Wl3TB&#10;nrU+1wIAYDxos3m76by9BR8+FwLoAAAvrMwXrjYXcgUAC372R8fk3/2zU7bC54dPb0k0nqmZLgAw&#10;XOJx31rYzy+vZU+aRgEAAKzI53QG4vd9O2adJlRqaDuMdLKq1RB6NYRN7r1NSz53ruc1AAAAAAAA&#10;AK/peTX7Td0GvX15NbznG/eL+fCrXj0f2+mcbH/afn7V+x0EAAAYCSzcAwBAeN2VxaUbvD4AAI9w&#10;Hh3AwLT5/BcfHLJ1wE4t5mXuP78jUdMlAIZOPOXrQhIXTSMAAACDyudmfD/5sX/yp/47zKHtyg3z&#10;PndTu+NeU5O/CKADAAAAAIKXzy3wKmBsRRJGGDn5qkhqQSTzpkj6dePv2mCtl+l1Rpmeg9PwuNUF&#10;Idtq94crfC6tBnQ/xF+y8yCEqAAAAAZltKC/x/ECACCUVnlZAAAeuiwimxxgAIO4++fWw+fp2bL8&#10;zX94S359Md/8NwF0wKFqdey+jS4sr2V9mpkAAABGkE4iPOvr02oHupvB809ESn/ivNnIS7pvg4TQ&#10;NXhe/tA0PCSY4A8AAAAAABCU+IsiqddFkq+IxI49bauOTBh/18v1svZ1IpOj+1LpObjSqnHecNAg&#10;uQbW9TblD4YrfC5it5ncOv26sraAAe3nAAAA1lEkAwBAOF3jdQEAeGVlvrDBew2AQVWLMUvH6muv&#10;PpJ//x/ekuyx3S/HCKADDjXqEanXIuN0GKc1hG4aBQAA6Cef09br7/W5lvu0Jbx4zdgqN4djUqju&#10;s7YnaYtSp8tKPzJC6sPrhORzc8P8BAAAAAAAI4HPphg/GijXhvNBwsHtlvTUayKJM6aLR4qeN9SF&#10;K/Wc2/5GdF0wUs/J6WXFf2WEz+22pgfJ74UEokdMQz3Qfg4AAGDV4tIdEXmX4wYAQKhsyuISoUAA&#10;gNc4pw5gIJnZ8kDXmz213Ww9//rv3Zd4pvbMZXHTtQFYVinHJJWpjtOB09VTL5tGAQAAusnnZkSE&#10;BhsrdGKrtihJu5moEu7mdususCo/AAAAACBgM7wAGCvNxvOT1p+xBtHjp0UiMyKVnwxf6/eg9HlV&#10;bxnbKNKGez9FZ0Rq9wZ5QNrPAQAA7NPQwflQHL90WiSVEkm0Fruq1kTKJZFiUaReN10dAIARtcoL&#10;CwDw2sp84c7yWvY9EXmDgw2gF200v//RbNdrpGfL8vXfvS9HzmyZLmujAR1wQXlngIYAD9Wrvjew&#10;n1hey9KCDgAArNAJhNMcMZu0UWm0wufqnGkEAAAAAAB/2UjidqHNwvEXRZKviqRfF8m8aWz6dx3T&#10;0K/f7cPAXvr1aSd8vlfsmPH1DAwiMvAaH4TPAQAA7DJa0P9JoMdPQ+dHvyLy3EGRySmRZMrYJiZE&#10;ZmZFjhwVyR4w3QwAgBFF+zkAwC+UigLoK3tsV868+UuJp59tNdfguY7/9n/3//UMnwsN6Bh1sURd&#10;UpmKxBP15t8jkcaXz7jRiEitEpVqJSql3UTz73ZpA3q9FpForBHIEa1WY6YxH1xgMgAAABhIPneR&#10;VfbQwQnJ507K0St3zBcBAAAAAOAL5wF0bYZOzHUP9mrjcGzCCO5Ka5G56h2RGh+H4aNmg/kZdx4v&#10;etj4mq/cMF00srTJO/Wa8ZxHtR3dC5GBFnHfZJIcAACAY/rz1MVAFoRvh8x7iUZFslmjIf3xI9rQ&#10;AQCjjgA6AMAXK/OF1eW17McicpYjDqCXYy+vy5HTW/LF7UkpfJ5p/l2D6YOiAR0jSUPnM0e2ZfrQ&#10;jqQnKxJP1p4Jnyv9t47r5Xo9vX4yXbV9OHYLSdOYHzT47iQ878D88lp2IZAnDQAAhkc+Nycil3jF&#10;0AUt6AAAAACAIA1cz9uRhs5Tr3cPn3ei4d3kKyLpc0YjNeCHZgP/QGHgwejXrn4tj43WsYseGe4n&#10;3NgxDYXAZTl6ZSOMOwYAADA0Fpc2AlnUR5vP+4XP90okRA4eMg0DAPCM2eNPt3jK+2Oj72ftzbm1&#10;1vuk2DQ0AAAgAElEQVQyAAB+YYFXAAOJZ2rNpvNfX8xbCp8LDegYNdpyPjVdbP5plbaXT80WpVqO&#10;SWE9LY16xNI9aIt6aqLaDLX7Kajge4u2oK+aRgEAAJ66GshK6xgWFzgBBgAAAAAIkP1GAG2AdhIg&#10;39ucXv63Io1t01XgkLZWN4PXkyK1e+PdOh9/yTTkWOKMSGlMfk1YfyhS+tHwf5+Gb/9pPwcAAHCP&#10;/y3o2mpulYbQswdEClu89ACAp7KHRU59U+TwKfNBWb8ncvvHxp9u0vejyUmR6J4SuFrNeI/asb2I&#10;H+3nAABfrcwXri6vZbUk7ARHHoBXaEDHyNDQ+YGDu7bC53tpgHzmyI6t+9neSkmjYS247oQ2n2vw&#10;PUDnl9eyFmo9AADAWMnnLjmayI1xcFbyOWdtcwAAAAAA+E0bzN1qL9eQdOo140+4R8P9elz1dYod&#10;M14zHRtHGsCPTLj/xLUBfZy+busbIo2KaXjoaJg+PGg/BwAAcIvRtnrR1+OZtNkUuz/sBwAYb6e+&#10;JfKtv9c5fC6tRvSXvytyZtF0kW2HDhkLqex/P4rFRGZmjc0eAugAgCBc5agD8BJncTAS2uHzSKTh&#10;ytPR+9H7i8ashdA1EL6z6U8juQbdn2ymTeMB8PfENQAAGA753IKIvMWrhQGc4yABAAAAAHxnnLuw&#10;rhlodnltXm1DTy4Yf8I5DUV3WiBAxzSMPW68DIm7/b0A79V9zHv3DuzTfg4AAOC2xSUNHdz15bhq&#10;QM8uDfsl/ZljCQAIOQ2fa/P5IJ7/hsjZ150/n4mJ/ouo6HXSlufo35XFpTumUQAAvHe5dc4dADxB&#10;AB0jITvrXvi8Te8vO1s0jfejjeTbG30+mLpAH0MD7yFwYXktSy0HAAB4ymi0ZkU9DIoAOgAAAABg&#10;OGiQ16sW7WYI/VXTMOzoEeT3ogk87DwNoB83DSHkaj7Og270DLtfpf0cAADAE5d8Oay1mmnIkgQB&#10;dAAYe9psPmj4vE1b0r/m8PxsLG4a6mja8jk12s8BAIFYmS9s8D4EwEsE0DH00pMVicbcDZ+3abN6&#10;Jls2jffjZQhdm883H01IuTjgB2DvTWsIPSw7AwAAQkHD5yd4KTCgN1qLFgAAAAAA4CfrMxW9Cp+3&#10;RQ/TKO2G+kORxo75jrT5WS8Lgga19esntfB0S5wxxoe5+V4D/V7vv96/fm/oNszHygp9nu2vl/Q5&#10;kdRrxgIV+v+D02Og3wedvj+8UHvQ605pPwcAAPCCny3oTkPoAIDxpu3ndti9nVWxmNVbUNYCAAiS&#10;54uRJdNVmThQkgMHd2X2K9vy3PNPvtx0bHKmKKlMRSJRb/J9AIITmgQrYFd60npA3AoNuBe3E9Ko&#10;RyzdTkPo1Wqs2c7uVkC+Wo7Jk42U1GvurB0RjdUltm/fKmXLH5jVRSYJAACApnzuQjNQDFizwAqM&#10;AAAAAACfWVsMTYOfGoD1moaS/WwoHlWlVZHkK8Zr1qiI1G6JVD/z/8nq4ye/2bl5fe/Xk77mlU9E&#10;Gtumq4VeZEak4VGwX8PWyYWnLe76WlY+FKndM111ZDQXK3jl2aC5HmP9Lyt2TKQxJ1K9KVK9Zf8Z&#10;V24a3x9e0teq+4IP78rRK/xHBwAA4B39nf37nh/fnR2RbNY0PJB6nZcfwHDTcHI6I5JKiUT3zC+v&#10;VIytWBzu/+uiUZHnnhNJpowFRwpbxv/7bskcMBrQ7YgnjSb0h7ft3b5WNQ25YFMWl254cccAAAxi&#10;Zb5wZ3kt+57b87c1TK6ZOt0ike65uHiy1gyopjJVmZSSlHbjsltIupZ9AxAsvpMx1DRA7VX7eZu+&#10;SeqboB21SlQ2Hkw229DrNWsB9r00eF54nJGtxxlHb8D65q8rykzNFpsrzswc2ZHswd1nNl19ZvrQ&#10;TnNlGm2AH9CJ5bUsLegAAIy7fO4ki9LApnMcOAAAAACAz6wF0OM+NZNrUDlmc/IlntIgt4bQd38g&#10;UrxmBG41EOsnXbRAG6w7hc/3a173NZH4i6aLxlr0+NPwubSbwT0OTgdJn2vy271bztvt6E4C5Lrg&#10;gTahe6n3QhqeN7EAAACMtcWlVRFZ8/wQbD+xH64s7pqGAGAoaPB8Zlbk6FdEpqdF0mkjpN3eJqeM&#10;y48cFckeMILcw+jAtPF8ZM9ztt4I3l3a5gImbVkHC4UOujiABu8HR+kGACAMXJ2/rY3nmjnLTJV7&#10;hs870Qxe87ZZbwtnAfiDADqG2v72bq9oaNsJbUPXIPqT9XRzJZdGo38YXcPr2ry++WiiGTy32Uz+&#10;JX3j1jfwyZlS8weBXj8AaPBcV6jRIPqBg7uDBtEJoAMAgKsiMj32RwF2EEAHAAAAAPhtbuDHi0z6&#10;037epi3HGG66iIDVgLAbweJO6kPYqt4WnTQNNY+Tn9+PfkoM/t9Sc9GCxBnT8MC0Sd5L3RvaaT8H&#10;AADwh/eL/mh4b/0L03BfGly3FuoDgHCYmBA5fMT4sx8NnmezxvUTPRaaC6tOwXltfHeLkwC5U4O+&#10;f2nr++AIoAMAArcyX9DFyD52Yz8mZ4rN4tNeubNBaHi9eT9Rf7J/ALzR4dMBgP00gK1t606Vi3HZ&#10;3kjL+q8mZePBRLPVXDcNprf/rtsXn081g+c7W6lmEN0J3XcNkttZdUbFk7Xm7TWQ3sf88lp2ofdV&#10;AADAyMrn9BfY87zAQ0InqCZfFcm8+XRLv+5s0qoz05LPEUIHAAAAAIST32HXKA3oQ81pS3czWGwh&#10;iNxPw+Omay81xqgZQ9vPrf5fEz9tLJBhhzaglz0KoWv4vNF14QPazwEAAPzgVwt6qSTyxePBm9B3&#10;dkQ2N03DABB67WbzTsHsXrQ1/OCh4Quh62Ih+5VLpiHbdi2Fu92n718PH3ReEEXf0zbWjfesQS0u&#10;EUAHAISF4xb0iQOlZoO5W7RANTtb5AsEGGIE0IEBud22Xq9Fm63mumkwvf13p03ne2n43EKDeU/6&#10;Q4SuYtMHLegAAIyjfE5nxL7Faz8EdEJqasFo0trfphaZMCatpl4zJkr7j8WMAAAAAAB+GnwhvU4t&#10;zF7Sz+XBfDaHG+IvOX/94i+6t/CBBo0bfReatq9hYTKuVbU75n3Xfw9zqL6bmM2FJ/RrxS49vm6H&#10;0PXrrXrTNNxC+zkAAIC//JnLVywaIb5ewUQN+GmYTzcAGDaplMj0tP2d1tD6sIXQNaD9+JERwtZN&#10;/15x8fxSsWAasnZ7FwLs+nzyvzIWUikUjE3fpx7krYXPRd4zjQAAEJCV+cJVEblr99E1LD5Aeall&#10;WoyqmTQAw4kAOjAgN0LcftLGdg2f22k970ZXsenzpn9+eS170jQKAABGVz43IyLju4qrTgTWbRgm&#10;hWuLkobL+01e1utpO7r/aEAHAAAAAKAtMsOhGFYxl35Vlvymaci2+j1vDmYzDN616dqd+y+vitTu&#10;t/69I1L+wBxKHwV2FxywG1xvczOErq9L5cNerw/t5wAAAH5aXLrTXATIDxowf/TICPJpw3k7yKeb&#10;Bvt03FqYDwDCQ5vPndIQ+nMHrTeoB0lD6O3FQ0o9545bV3joLIS+7uK5Ll1IpbBlbPpeVbecF6D9&#10;HAAQNlft7k+fvJgjGmxPJGt8sQBDKM6LhmHmZlt4P5Gouw3oXpuaKbkaPm/TN/1qq7W9i0s0oQMA&#10;MFb0vf/E2L3k7ZC2tobLnsmw9ZC2L2lAvrm/AwbldcKrTpau+VpIdKLZpn/0yg3TJQAADIutHy6I&#10;yMnWNqdTUlp/H+TnpU0Rab8P6p93Wn/ekAN/ZwQrHgEACJB+/gS8oOeM2ueLnNL70XBxzYUJtdU7&#10;7gXj96o/NA25/xgbRugcnbnx9abnAEsbIolXjK9hO9qLA3Q/P7pG+zkAAEAg9Pf55317YA2ibz8x&#10;DQPA0NLW8phLc9X1fianjKAzRO5/KnLKxgKMn38qshuqY7hqGgEAIFiXReSiiExb2QttP4/GvM3N&#10;ZbJlqTzOmMYBhFvXBCkwLDQIrW90XquW/Au7O6WrwsQ9XBlGV7XR8H+jHjFdps2Vy2vZmZX5QtfZ&#10;BQAAYETkc9pY/b2xezmbYe6FZ8Pc7YB38U9MVw+F+EvWJ6MmzvgdQJdWCzoBdADA8Nj6ob53LbTC&#10;5vMO93t6z308e19bP7zbmrxgbAf+DsENAACcoV4c3rDbYt1Nc4FAFwLoGhTXze39c2Pf4Fxk0nkT&#10;vQbHSz8yvubiL1oLoldviVRv9mo+F9rPAQAAAqIt6NffftfXEPqw04BoOmOETuOtOaP1hkhFF6Uv&#10;ud8CDCDckil3d29ykgB62+0fixw+JZI9ZLqoq2pZ5Gd/1u3SIHzcfK8FACBENMu1vJa9ZvVzYMKH&#10;XJ7m3DTvZreMVotlk6mqxFM1ie0Ly+t9lnbiUq9FTbcD4AwBdAy98q4/AfRarWPYOpRSkz1/ue+Y&#10;rmqTylSluN2xQXO6tVoOkwgAABhl+ZzOQLw6lq9x9HjnJnENeOvEzO4tP8Gx03AVzPM5x8+RAIBQ&#10;2/rhTOv9Src3fNzVE61fDBm/HNr64cetn8WuEUYHAMAWD6qgXdZgnd+hFEm6u9duBsbLH4qkXut8&#10;XssObbz2f/HC0aXn4Gy/3mXTiG36muqm5wW1gV/3KTJj/rrRBQ10AYLa/UHC79p+ThsYAABAcC62&#10;zmlbar8bO6mUSDbbPWyaTotI1mh51/Dozo7pKgBGUNTlAJPen/5/UiyaLhpLH/2ByMvfHSyEruFz&#10;vX41VAuBjOfcOQDAMLhkNYC+P9DtleRExVYAXdvT05MViUQ676eG2zNTZSntxmVnK9WtcBWADSzr&#10;gKGnDei1irdfynr/w7QKSiLlXft5W3qy50SGC6YRAAAwaq55+gtqneCokxu1hVv/tNK447XoZI8H&#10;cGkCr5v02FltP29zuxWrv7OSz4U/BAAAGD9bP5yTrR/qBAJN2Lzjc/i8k7Mi8n0R+bls/XBVtn7I&#10;uRgAAKyx9tmz9sA05CltEe7dJIxxoaHfSK9zURZoSLhyw70DV7lpGoIDGui2/dp68P+FBuL1NS6t&#10;ihSviez+4NlNx7X5fLDmdRacBAAACNLikq5wdpnXoAsNgz53UOTgoe7h8720IX1mVuTwEaMlHQCs&#10;Sri8gOEw0zC5hsp/8XHvJ7F+T+TH/1Kk4OD8iTdYcA8AEEor8wWd3/SelX2LxuqmMS8k09bybtp6&#10;PjVbbIbLu4XP99Ky1ZkjOxJL+PN8gHHw/7N397Fx3Pmd57/NfiQpPsh6oEfasWQHshN7ZqTdGU/u&#10;7CTkJPQCsnNr7V4CXBBcrPQeFosDuFaAw2ER4W7kXQi4+2MRZf3PIkA0chaLBW5yG00wNnE33rU4&#10;iec2Y2cjzYw9sYXYkrOW3ZRkkt0i2c99+FZ1W5Sq2eyu/lV1VfX7BTRE/ZpsVlc/sat/n9+HBnRE&#10;gq5OMrFn07Orsk3Td2B186LaL21B1xfkbcL/h04vTZw8O1tgZTcAAKIol9UV0meNXzOdUJt41G7r&#10;3hqYTjxu/6utSjrpcdDNSo0OC/E0ArjKeT+TlE23dnXnBBMgAACBkV+ca4YlzP/tY86sdcovnmlu&#10;q7aiU5kKAEBnva1053cbef1jxxCGmB4n6y7kuzM9rqaHtlJP9nk5N2g/N03bxDVI3mtDfT3wf/rT&#10;fg4AABAM55pN6LSgb6Xhcw2euwmS68/oz+bXaEMHoqzSYY4QzNAQ+vvfF/nbyyL7HrHb0DOT9njh&#10;lsgnPxXZzAdxZ1+X+QWDqz0CAGDcuQAUbDho3k3D7t2WxI5NliSVqTrGO9HfMblnU9ZujoaqjBYI&#10;Kh5FiIRKOe5ZSLxajktpk5Uq29nhRfyUYwQAAIRfLnus2bZpVuKISPo5O2y+XVu3juvk2PRc7xMx&#10;TdIJtu1ahbSlyNRkYJOC1B7fnRNh2EgAQMRp8FybxUXeCHj4fKtDzXb2yzSiAwCwo2M97SI9DqDH&#10;A/zi5+/C8LFC6D9of3yrG1Yz9g+543ih6qJVPvgLAdB+DgAAEAS0oLfnNnzeogF2bUPPZBxnAYiI&#10;MgF032jI/KPLIu+8breiX3lV5IO/CGr4XKxFwQEACLCzswWd93Sl2y30M6gdj3dXuppM1axGczc0&#10;hL5ruuTtFQGGBAF0RIa2oJc2zZb6a7t3YYWDg9uJJ+rbnGM5enppYs4xCgAAwu6C8e3XUHnyWPeh&#10;8pF9IqkBhtA1ZF65bwFbDZ+X33R8ayDUAxiK72xWctnQpeYBABGRX5yW/OKFkAXP72cH0fOLl5sN&#10;7gAAwITq+/7sxsaG3YSMcAp+G7VN72OlV3sPL1evipQvuQ+vozPdv70sQGE9XwQ6gH6F9nMAAIAA&#10;mV84Y7W1wjYx2V/4fCsNocfjjmEAEVCvixSL3JJohwA6ACAMul6IrFoJXsQ0Ndbf51GJVM0KsQPo&#10;DwF0RMr6asZYCF3D5/nPRqVRjznOC7pGw59tHhnZcdUZWtABAIiSXFYPRBw1eo00fB4/7BjekbZ6&#10;J78+uJ2rEzuLr4mULomUvmf/G9SJt/20sg9u0jQt6AAA/+UX9fVH0xsvRGTvH7WC9PnFc1awHgAA&#10;bNX7QjO6+JyevHb/oncm6HGUxBGR5BP2SRf3G9TCflHnxbEUDRl7QY9lld+yj3Hp/a7TtuuxMD3+&#10;pd9H+Nxb2i7fTajcuv3eDPrtQcMmAABA8JzhNmkaH3cMuaZN6Lt3+38dAPhj/Y7ZX1PcdAwhdNZk&#10;foFF9wAAgXd2tnCh24XIquXgLarVbVN6J/2G2AGImK2LHoCpwpQ8+uEROXTji9bX+2/v/3wjlvcs&#10;y9rEmlw/8Lfy0YGPJLd3mZt8CGgIvVapyOhEWWIxdy82xfWkbN5JhTJ8riqluKQyVcf4ADx/emni&#10;8NnZQqCX3gcAAF3IZbU980Wju0onPLsJn7fED9gTpv2Y/N2OBrv7CXf7RfePTkTtdWK5/kx9YO+h&#10;TnjStg8AQDt2OFtfd55vc24UvGi9tmrAfvK4B4k2AACGiIZ10894F97W5mOT7efWAn7H7OMnWyUe&#10;b/6+ayKVd8NxfCMsdF9qkHvE4Po/Xt8+evnavK0ndc/9pdI5mA4Pbo/mwgDxG/Zjtd19SY/37bRo&#10;wOBdl5nzHN8DAAAImvmFC/L6yxpCPzTUt006bYfGTUql7cstlQZ85QAYp49rDaGP7+r/ksslkQoh&#10;qAig/RwAECZ6rP6bO21vuZiwylDd5vB6Ua3616ecSNQdYwB6fBw5RkLioRsPyS++/bQ8dOOL226w&#10;htH1dOTaEev/axN5+fFjP5a3vvy2FNMc5IkyDZBrE3pmvGKdunkB1BfKcjEum4WU1Gv+vZh5oVL0&#10;J4Beq3UV0NcD1icdowAAIDxy2WnjB85j43cnO/dDQ+wlFpTdUf3j3sP+tauDbFCac4wAAOCF/OKx&#10;5t85UZ9sp9fvryS/+NsyeZwQCABguOWyx1xffw3qaugz9aTjrL5py7U2H5uiodXUXOewvB4rGDlo&#10;X6duGpfRHQ1ym7qP6KIEfhvUYo+4ly5GoSc9jqqPZz3VdUHM1bAsCkCzJgAAQHCdEpE/GerbJ+5R&#10;s9/oGAF0IKrW1uyFJpIdjrXtpF63LwdRwGQ1AECYnGu+D5zaaZs1ize6q+wYN6lWGfG1LDaeJIAO&#10;9CuUKdv5N39FfvNP/4eO4fN2pgqT8gtvPy3/87/7p1Z4PVNKt/kuRIW+IGmYfOXTcSncHrUazTWU&#10;Xi3HPz/p/3Vcz9fv0/b0sIfPVWkzaQXqvVardHUg9sTppYk2S/MDAIAQudDNgYeeJA2Ez6XZyKST&#10;MNGZtpn1QiexVt8f5E6dklz2hGMUAACTtBHcnhwwTE0v35L8IgF0AMCw6+8zCw1qazuxSVbj8Zvm&#10;FoLT0PlO4fN7vvfJ3heuw/b0PmIqIGyyER/hpAtf6P2g8o7Z+5a3aD8HAAAIsvkFXZR1aahvo7hH&#10;3V2ZjGMIQITcvmU3mLuh4fP8Gu3n0UEDOgAgNM7OFla7fe3SALrXWTT9Hd3SVnYAgxeqpK0Gxv/x&#10;t0/Kkz/+quO8XqTL6c+D6F9570t+Xw0MQKVsN5trwDx/e/Tzk/5fx/X8qOnlRdktDfB3Yaq5Wg4A&#10;AAijXPakiDxvfMu1XcuU+AHuWjvRiardTo7XSayVtwbZft5CAB0A4J384slmw4vZRXbC4QXJL16U&#10;/CILBgIAhlX/SWsNgZYumXnvrM3n5UtmQ6WJR7sLn2+lIfQR/jwwxsSxFb1v0EyPcKL9HAAAIPiG&#10;+2+2WtUxZMTISH/tyACCTUPkt26JFAq9baaGzjW8vrHhOMuVeFwknbZPI+EvXQuh78j8QihWCAQA&#10;YIuu3gNqEez6qndlv9p+roWr3SoX+8/6VSOYFwT8Fpp3HRo+/80//Q3Zf3u/4zy3NIj+3BvPWpdL&#10;GzqiRoP19Zp3K89o+Fz/uOjSSe5gAACEUC6rE7LPGd9wq7Xc4IeuI+beI0RaNw1t1vcYnvTuHgF0&#10;AIA37PD5t4Z87z5vtb8TQgcADCczVd/1myKlV0Wq77oPGtduiJT+X/Pvw922mSePOYbgkrXA3+X+&#10;9l75h44hIARoPwcAAAiD+YVLQ92C7mUDMWFQIPoKeZHcp3agXEPp29HnmtUVkZvL/T/vjI2JPLBH&#10;5MBBkZkHRfbstU8PfsH+/9SUHUyHHy6xlwEAYXN2tqArHr/SzWZr67gXhajarH5nLeMY76ReG+m2&#10;OHVbtKgD/QvNkY5ffeNZo+HzrR668UWrDX3mFsEVREthZdR6kTZNL3Mj39OiDYdOL00QQgcAIHwu&#10;etIKGjf8d7fJMHvUacC8+JpI9ao9Ub510v/reDkQzectU5LLMvMdAGAW4fOtjhJCBwAMKXOvffoe&#10;uvKOHUTXsHG3QXIrvH5JpPym+ffh2mIeG3MMd/ezumjguGMYLlkL/f3A3W2sx2j0fgKEj/kFTQEA&#10;AOCVYLWgt9p8Wycvg5QaBO0UGgWAndRqdrj800/sdvO1NbsZXU+f3bYD6ho877f1XJ8PNWA+vVsk&#10;s01gS58vx3fd/T4WwvDaxWhfPQBAhHW9eKzmxfoNfm+lGbT87VGrAb1Xui1uc3H6+7wI0wPDJhTv&#10;MJ780dfkyLUjjnGTtA09+8cn5Svvfcnvqwd4Rl8sN9ZSRi++9cLfQ/t5yynHCAAACK5c9kwzlISo&#10;aazbk+J1onvrpP/X8eBhESMAgDmEz9s52ssHTAAARIT5xc40YKyLu5W+d3eBN20337r4m7UA3Lv2&#10;9+h7cc/CxX1OoogfcAyhD7WP7dtcw+jd0PuSdf/p8vuBYFnj/QUAAECI2C3oXTXgeUIDkhqY3Lff&#10;bvRttfm2Thqk9LLVd92jz8e9bFcHEEylksj6HbsZXU/Foh1Q75c+/+nzYS/PgdqUvn9GJEnQyiNX&#10;ZH6BA3cAgFA6O1vQ94BL3W77+mpG1lfdh79bNNfmNnyuNLtmZdh63I56rffGdQDtBT6Animl5Rff&#10;ftox7pXn3niWEDp8kUzVZNfuojzwhTufn6b3r8voRNnory9tJuXOSsZIE7q+APfxwn/09NLEnGMU&#10;AAAEj906/U1uGQTACW4EAIAR+cU5wufbel7yi4REAAAwRRd4s5qv37x38TdrAbh3um9JH5QRcwXx&#10;aNL7hIbKdXECXaig3X2gsXF3EQPC5/3TNn8MwjmZOd/mDg4AAIAAG0wL+sSkHZDUcGWnkOTWVt8H&#10;9pgNomtY1HQLOs3qAEzR50d9/nNDF/jQ4Hqn51e4Rfs5ACDsepofpHm0tZujrtrQNX+m7eVrt8Zc&#10;h89b9OdXl8ekWu7uPaFur4nfC8AW+EfS/A9+xWon9xMhdHgtPVqRiT2bkspU7/lNI/GGjO4qy9Te&#10;DYmNNIxtRbmYsF70u32xbae4njTxAkwLOgAAQZfLTnOwHAFyqLkgAgAA7uUXD/P3zY5eaDbEAwAw&#10;DHif2UlsvMOZ6IsG0SuX7ZD55rdFihe3fP2qfV7Dowa+oUPj4ACsWQF0AAAAhIvd4upfC7oGyLXx&#10;fGLCDkj2IpOxf1bbfU3QoHihYPb6aagdAPqVTrsPn7e0QugmF+6A8JkzACDszs4WNIB+vZerUa+N&#10;WG3oGgDXQHmnXJqGzjX8rSWqq8vjVg7NlFYTuuba9HLvz7bpdum4bqdur34/ADN6X4LCR9p+/uiH&#10;RwbyuzWErn702E8c5wH90Obz8elSx0uIJ+syPlWyXnRN0Rd9fbHV358aq0h6tLrjJWtremkjYb0I&#10;688b8PzppYnDZ2cLVDcAABBc56zQr5caZbMXzsTcqNPG2svDvhMAAH3RiQBT7MIdfUvyi5dl8jiv&#10;uwCAqOPvAgRDoyLSoCzaE+1a5uE12s8BAADCS1vQT3j+flmbeDUM2WvwfCv92endIvGESCHvOLtn&#10;GhjX7TIRatf2840NxzAA9EwX6TBBnzN37xa5dSu8t4Feh9ExO5Svz9etQL0uIlKtiGwWRYqbIrWa&#10;40c9cF3mF/gcFQAQBTpP/Pd6vR6aKSuuj3weKtfS1USibp/XiDkC4V7R37NR8bfoGBh2gW5A//J7&#10;X/a9/XwrmtDhhUS6uze52o6uQXTTKuW4tZrLZ5/sksLtUdm8k3Kc1lfT1qowK5+OWyvUGAqft5xx&#10;jAAAgGDIZU9Y7ZdeMz0BtHbTMYRIoY0VAOBeflE/NDnKHuzaRckvTodkWwEA6F0uezjye63e53GS&#10;Bs3RAHpG+zkAAECY2S3o3v49pwHCB/b0Fz7fSsOZpprQV1f6D45r+Px2iAOeAIJDnydTBrMTelnp&#10;EAa0dD9MTYk8+AX730zm3jb31n7S82YebC5Osn0bqyG0nwMAouJC87h+X7RhXPNpevIrfA5gMAL9&#10;CA9C+Hv+zV+RmVv7HeOAW9pA3i0NoXtJX+g3CynHqbSZ9PIPgBOnlyaYyAwAQNDYE7Av+LJVOhHa&#10;5GTm+seOIfhkZFokcUQk+YRI6kn7Xz3FD4rEkqa24ehQBAQAAOblF+dE5EX2bE8OsXggACDihn0Y&#10;LToAACAASURBVOP9Ze2aY6hr9WW/txZe0WMzI/vYvfAD7ecAAADhd85EAGFbGhg3HQzUsKGpUKWG&#10;0AsFx3BXyiU7fF43XzYEYAgljc21uWt8l2Mo0HQf7J/pbbt1UZJ9+80tTtLepbajAACEzNnZwqpv&#10;88UBREJgA+iZUlr23x588Fsb2P/7/+cfWdsDmKCh7yE3JSKnhn0nAAAQQBear9P+MBUa1wnVNHP5&#10;L35YJP2MfUoeE0k8bo/pv3pKPSWSOSGSetrUROc5xwgAAJ3YLd58WOLOi83wPgAAUTQcC+RW+wig&#10;1244hhAiGjrXYzV6XEZP6TmR0V9vHqd5kkD6MNBjdHpMTo/bte4Dep8Y8fTpj/ZzAACAsJtfWPXs&#10;7zptqfUq/KghdFOt6oW8yM1lO1DejVrNDq7fInwOIOC0PTwsdFs1SO7muV1/Rl8XpjyZ/rYm8ws0&#10;oAMAooTj+gC6FtgA+kM3HnKMDcpUYVJ+9Y1nA7M9CLdyMdH19jfqMcdYRJzkbgwAQIDksro4zKyv&#10;G1R51zHUMw2eVy4HaU9Gn05S1kmr1oTlLiatxg/Y36+n2Ljj7B6cGPZdDwDo2almmzfcIbwPAIiq&#10;Y0Nxy9ZvilSvOoa7+rnGumMYIaHHatLPiSSO2EH0rfT/1oKCRo7TIIj0Nm4dt9Njcnp/aLXg633C&#10;WkzSk9v+FdrPAQAAIkMDCNeNXxkvg4/aqm4y3F6p2IFyDaJrI7qG0beGy/X/Gxsin90WyX1qfw0A&#10;YZAOQRGfPqdrgLxf+rpgfuET2s8BAJFydrZwzTq+DwBdCGwAfSYA7edbHbl2RB798IhjHOhVrTLS&#10;VQi90YhJabP7sHrIHDq9NEEIHQCAIMhldeL17/m+JTqZ2c1E6K0qb9F+7hedrKqTV3WSqpumLCu4&#10;/ow90dmd5yWXHY6WOgBA//KL+oLzTfZkXw5JfvFMiLcfAADoon21HprQ9RhL+S3HMEJCw8apOWfw&#10;vJ3WcRpvG7HhN2093+m4nTe3Pe8bAAAAosJuQTf/912yi/cp/Rj3YIEtDaJrI7qG0T/9ROTGx/ZJ&#10;/6+t58Wi40cAwIhqdXj348Sku+bzdrQF3WzonvZzAEAUUU4BoCs0oPdAW9AzpRCsAIbAW19LS7Uc&#10;33YzNXyevz0a5QZ0aTaRAQCAQbIDvYM7gFB9R6TushxHJ0TXPnYMwwNWe9bf7yc8bmuF2N1fDi3o&#10;AIBunWNPGXFK8oukkgAAUTM3VLeoHj+pvusYdrDC55doPw+z5LHuwuct1nEamtAjQ4+3dbto5Oe3&#10;vZEQkLaf97DSBQAAAAJvfuGC8RZ0rwPoGlb0smUdAPxUq9mnYaPP5WNjZq/05JRjqA8E0AEAkXN2&#10;tnBJRJa4ZQHsJLAB9CAGvdPltBVCB/qlwXINmK+vpq029HotZoXONZS+eSclq8tjVlN6xB09vTQx&#10;XBO9AAAIHl29/OjAtqo1ubmXELr+TOlSbw1ecO/z9iyDH/K4D6HztyMAYGf5RX29eJ49ZcQUCwgC&#10;ABABlXdEiq+JVK+KNDbuvT56nEWPsZS+536RQAyeBo+7DR9v1VosEOGXfKL3214XLegf7ecAAADR&#10;FL6/85IpxxAAhNadO+a3vF53DAVKyoPncV0AxUyofUnmFzh4CgCIKlrQAewosAnX/bf3O8aC4Mi1&#10;I4FsZ0c4lTaTcmclI6vL47Ly6bgVSt8spKLefL4Vk5gBABiUXFbDWS8OfP+3Qug6CboT/T5t7Cq9&#10;KlK/2eEbYYw2YJlrQ7qXTm7ufWI0DegAgG5wrMEsWtABAFFjJHEZOtpsXrksUnxVZPPb9uJ+Gkov&#10;XrRb0mk+D7eEq4X+bG7D6wgOPYbnZvFIXSCyvwZ82s8BAACiym5Bv2Ls2pXKjiHj0gTQAUTI5obZ&#10;wLg2qlcqjuFA8WohkcyoY8gF2s8BAJF1drag7/+ucwsD6CTyFcte+MW3n47elQIG4/nTSxN9zIoB&#10;AACu5LLTgTo4ruFyaxL0a/a/tRt2yFxPGkzXidAaPNfGrkbAPxCJEg2JexE+b0l9vdfLn5JclhA6&#10;AGB7+cXDtJ8bRws6ACBqpoxcHw1tauNweu7ek76XThzpN9TpPT3mQug8OmJ9rhfUT4Adg+cmfN4S&#10;P+AY6gHt5wAAANFm7rhwreoYAgB0oOHz1ZXtz+/Vxsbw7u1MxjHkAgF0AEDUneMWBtDJ0AfQRw49&#10;6BjbyUM3vihfee9LO3wXgC4xOQEAAP9dMDbh2iSd+GwFzt+0m7j0ZAXSrxE895sf7Vc6OTbxqGN4&#10;B3OdzwYADDmOMXiDADoAIBpy2f5TthosTz0tknlWJPH43ffPrZM2CieP2edrID1OsBc+GOkzgD5y&#10;0DGEEOnn9nf/s9+h/RwAACDi5hcuiciSkStZKjmGAAA7KBZFCoXO39MNbT4v5IO/t002vt8v2Vf5&#10;xhWZX+AYCAAg6nRO+Rq3MoDtJLYZj7zE1x6T5LM/L/GfOySlf/OnUlm60tNV/oW3f0F+9NhPHOMA&#10;enbi9NLE9NnZwiq7DoAllz2mzw097gx9DrnsGHXvssyc53kJ0ZTLnqIZFDvSFjc/xI/YzfbdO0EI&#10;DgDQVn5x2sX7CHRnSvKLJ2Xy+AX2FwAg5PpLg2tQMzUnEutywqIG0lP7ROqHRcpv0TiO4NL7tC6u&#10;wH20d7rvdKGJ+MH2iznWV0XqN+1T7WPH2UY0+mgx09vdHdpQAAAAhoMu+vpG39e0VrODlGZaaNur&#10;sKA9gAjS4PhITGR8l7vrps+Nt285hgOp7OFiJSN99TVecowAABAxmuU6vTShc4Je5LYF0M5QBdBj&#10;YxlJPPmYpH5tVmJ77xY+Jo//fM8B9KnCpDz64RF5/+GrjvOAsBiJ1yUeb0itFpN6ra832P2YaoaI&#10;aCkDYJs5f1lyWX0Tc3SgeySXdQy5tGY8HG8H7k0wHdy/RutJwNkLPPCai8504mm7CbNesCbpHuxl&#10;Au4h636srxUAANzrRPMYA7xxsrniMQAAYea+JrjX8Pk9P7tPJP2MSOUt7wKoQL9iYwTQe6HPBYlH&#10;RRKPd/4hfe6wWsaPiDQqIrVrItV37K9NaZT9vvZLMnOeydcAAADDQFvQX3/5O0YWuF+/420AnZZ1&#10;AFG1tmY/x03v7i1IrQt/rK542yxukobldcGSeNz8Zfe3D/h8FAAwLM4RQAewnaEIoGvwXNvONWge&#10;G0s7zh85NCPxxw9J7d3rjvM6efLHXyOAjtDQsHkqU5NEqibJdE1isYZj0xuNmFRKcamW41Iuxv0M&#10;pZ8kDAfgPiebq0dGIUCi12HWMeqeycsyz1xwX6yJbOZca55MMTnBbtXHMO0FglnYUfyAv/tIJ+L3&#10;NgH/JC3oAIA2eG3w1qzkFw/L5HEWnAIAhNkxV9uuQVO34fN7LuMpuwm9xsspDNMGbA2Qwx+6eKM+&#10;nkd6XNPCCq0fsRvTa1dFKu84vsUVbVd3y92iA3ymCwAAMFxOGQmga3hSQ+huW3w70WChBi0BIKr0&#10;OW45Zz+Hjo93DqLr9+rzbRgX5tjYEJmYcAz3reJ6IcA1mV+gIAMAMBTOzhaunV6aeEVEXuAWB3C/&#10;SAfQR/ZNS+rXfkkSv7Rzgaq2om/+iz9yjHfy0I0vysyt/ZLbu9zhu4DBSqZqMjpRtoLnO9FQeipT&#10;tU5jkyLlYkJK60mplD1YUe5eh04vTZw8O1tgpTgANrsFXT/E+hZ7ZKgFObj/TcdIP8wG969s05Kv&#10;MyJ3/sMYGNnv7y7odbKuyJxjBAAw3DQYzd85fjjRXPEYAIDhkniiv/D5VsljIo1VkXq7QzeAS/Vl&#10;O9TcDw2xY2d6HMvEghTanD5yQKR8yUwbui5s4eY+0PtzEe3nAAAAw2Z+4Zq8/rKZEEKhIJJKiyQN&#10;vcduya85hoCO9D44Ntb+/lguiZTKIhvrdhszEBS62EYhb5/SaZFE8t4geqUsUi6Hp/G8HWuhkh0C&#10;9r3qb4GSi44RAACi7UIQAuiagUuNVSSRqEs8af9tU6uMWLm20mbS+hqAvwL7qCul3K+8pW3mo//7&#10;b8nYv17oKnxu/czPHbIC673SFnQgiGIjDdm1uygTeza7Cp+3o0F0/fmxyZJ1eR6jqQzAvWbO65uY&#10;VxzjAHZytBm4v/9EKAvdMTWpvuvf1/P7sKOSy/Y5qxoAEDEnuEF9cXIIriMAINp6X9Cs1Vhsil5e&#10;8knuZjCr1kcDttIAtLsm7OHSevyaOnamYfb0c24WZ3SqXnUMdaV2o9efoP0cAABgOJn5O1BDkZ/d&#10;NhuO1LbcDRbUQpc0tLt3r8i+/XaTdLvFEDSUrg3MMw+KTO8WiXte3gT0TtvNNazdCqTrSYPWYQ6f&#10;S/N1YnXFMdwX3U/uXGFhbgDAsDk7W7hkLUQ7ICPxukzu2bQybOnR6ufhc6VfZ8YrMrV3w698G4At&#10;AhtAd9Mqnpw9KuMv/zMZ/d9+ywqU90rb0nv16IcGJ50AhuiL6/T+DStAboK+UE8+sGm9oHvo6Oml&#10;CdosAdzvVPNgHgAgqtxN2iVoCADYitcFfxyV/KKBdAwAAAPT++tYv63S7WjY1IvLxfDS9ut+Gszr&#10;fQbYh0XiCTNh8a30uFjq6f5D7dpkXn3XMdyRdb/paeEB2s8BAACGlbagi/y+kWuvjdI3l0UqFcdZ&#10;PdPguemgIqJrakpkz147YN4tbUnXILqG1YNAW6E1RG+yHRoIGg3SFwpmNkrD56WeCxGvi8hvy/zC&#10;MZlfuOw4FwCA6LswiGuoWbWpfd2Vr7bybQD8E+AG9KJjrJPxP/xfJf1P/4HE9k51+K7OtC09Npbp&#10;+D33S5fThNARKBo+11VfYjGzK7ro5eoL+tZVZDxACzqAe82cX2227K05zgMADDMaWAEAW82yN3xD&#10;2B8AED657JzkstesxVR6FT/ozdVNPuEYAvpS6WM+bPV9xxDuExsXSXg0JyA2JpIysEZ35Z3um9A1&#10;sN77fWYgk84AAAAQGGeMzd3REPrtW/200trhRMLn6JY2mfcTItfwul7GoGgLuza3P/gFO0Sv/+r/&#10;aWe/S0P5umCA3k66b7aeJibbt917QX+P3l9av1+/9ut3R4nV6t5nCF0XKVnr6WVrrRk8PyzzCxwD&#10;AQAMrbOzhQvNBVl8tWu61FMGTnNt2oQOwB+RaUCvvf3XjjE3ks/+fM8/9eg1AugIBl31xYvweYte&#10;7q6posRGvLl8EXn+9NIEtR8A7jVz/jILVABAhOmE194dlVyWBlYAgEh+0UBSAz1gfwMAwsMOnmtb&#10;7xsicsjVdo/scwwZoYFT003KGG61j7sPH2+l7ec0oO8s+bi3l6/PByYWptBQefkHnRvx9fYuXxJp&#10;9NQ4eV1mzjP5GgAAYJjNL+iHuueM7YF63Q4GahC93ENoQAOFuU/tcCLQDQ0AazC5X3oZU+4L0lzT&#10;YPW+/c7mdv2/jg97CF33jwbM98/Y4XO9nXTfbD1NTNj7StvsM72V1PVE7x/6e3Sxg9bv1691bBD3&#10;nbDT5/nPbtuvF73qbZESDZ6/JCIEzwEAuMvce78uaA6um+bz+2kTuv4sAB8ep46RgMjt6S2AXv7j&#10;7zvG3EgedxFApwEdAdHrqi9u6Eox41OerhRzxjECAPbEpleGfj8AgB96m3zav04TYjujgRUAIASi&#10;fXdsyK4vACCMctnDkstebAbPZ11fA2089lKc9XhhmIaPq+92f5m6KGD5Tccw7hNL+vN4jR+xf1e/&#10;dDGC4qsipe/Z94faDTt0rl+XLtmn3o//8fktAAAApBlCMNOC3lIqidy6ZYfKNZBeLN4NpGvoUL/W&#10;0LkGCT/9xP631nswAUMqne6v+fx+elleBpjbGR2zQ9bt6PjUEC9wqLevBs81YL7dPtpKw/oP7LFP&#10;3Xx/LzRg3um+pucNskU/rPQ1YTlnB8q7CaL3tkjJ1uD5meZCKwAAwHbB+Hu/DuJx9xm49FjVMQbA&#10;vMg0oNdvrkrtp9cd472KjaUlOXu0p59Kl9Myc2u/YxzwUzJVc7XqixupTNX6fR554fTSBLUfANrR&#10;FvQrbcYBACbVe3sv1jf3v48AOgBACKD77qjkFzluAwAIJjt4rhMiPhSR5/vexpiBdqxOaECHFyrv&#10;2AHjnVrN3bVgD6eRg/5cbQ2fJx51DLumCwzo/UEXGdD7hH7tru2e9nMAAADY7HCeN4sTaah8/Y7d&#10;dquB9Bsf24Fz/VpD5xoqdNOCi+E26sGxHQ0Rmw4vd7LT7/I7EB8U2nS+Z6+720L3mdufbUcvp1P4&#10;vEW3OWq3l153fUxou/yBgyIPfsH+f9LAAnst+tyvgXJ9TdDXCA2jtxYr0VOr7by3RUpesRbdJngO&#10;AEBbZ2cLq80QeuB5mGsDsEVgA+hrE2uyNtHVClSfK//xkmPMjdSv9V6G8NCNhxxjgJ9SY/5OEBmf&#10;LjrGDDrl65UBEA4z5/XNzEk/V9TqSBuQ4gdFkk/YJ21A8boVCQD84G4iqnvawuRO/2ECAEAU0Mjt&#10;P/Y5ACBYctlpyWV1AvxlXeQ2NLdOjAA6PKLHdqym6/sasK0W7Kv9tGAPp/g+/662tqAHD+3nAAAA&#10;uGt+4Zy1SBEQBl6EfbsNG5tSKXNXu5+Gm/ttE9fLMBVC7yVsPRahuYV6vbWBXoP12i4vzceH/n/f&#10;fvtf0zR4rmH01mIletL/d79IiQbPH5b5hZMyv3DNcS4AANjqHHsDQEtgA+jqowMfOcY6qb17XRq3&#10;+s+kxfZOSfzxQ47xTg7d+GKHcwHvpTL+rtwyEm94uVoMAXQA7c2cvzzw54iRfSLpOZHMsyKpp0QS&#10;j9un1JP2mJ5HexGAMNN2pLpPC/zqxOfGumO4a7ksLegAMMzyi4dFZIr7gO9onQcABIcdPNfJgt8M&#10;3d8FMYNNQEA79zdgWy3Yl/1ffDDs/FwsQp8X4j41rneH9nMAAAC0wyJFCD4NxHrVVD7uY4hYA7eV&#10;DgvIddf2HC39hs9bNED9wAOO4Z51F3y2RakBXW+HTo8x003o/dGGw28QPAcAoHtnZwvXmou3eK5S&#10;jkujEePWAQKsw1/+g9drAF0G2IK+//aMYwzwy0i8LrFYw/f97WHr+tTppYmTjlEAECuEfsGvNzT3&#10;0IlfGi63AuYdGk+sgPozdiM6AISVtmP5QSdB94cAOgAMN/7oHgxW3AIADF4ue1JyWW+D540NxxCA&#10;IeT3grOdPn/wH8EiAAAAOM0vXKAFHYGXSHi3hRq6Tacdw55ZXWkfNNfgszZBDxMNNJsMNafS/Td1&#10;6wIB7W6fdnoJqweZLvDQze0wMekY8lkreD4n8wuXorHzAQDwlW8L1BbX3f2NVy56+Hc/gM8FOoD+&#10;/uGrjrGdVJauSGOjtMN37Sz+c4dkZF/3HyZPFSYlU/LxgAKwRTzuf/hcvG9dZ0IDgE60Bf1Kh/PN&#10;0glm6ed6m/iljeiE0AF/6GMt+UTQ2oHCrfax921YtRsmfgcBdAAYbseGfQcMCPsdADA4uexcM3j+&#10;LRE55Ol2NNYdQwDgOb8D79tbo/0cAAAAHVAug2DzOuib8nG+uAacby6LrK3Zjejlkv31cq5zO3oU&#10;ZUbNXykTIek7dxxDbentFwWdms+3Glzjuy6S8tsEzwEA6M/Z2cKl5oIuntMAeq3SW8S1XotJaZMA&#10;OuCHQAfQi+mSXHUTQl/8C8eYG/GvPdbTT9GCjmGjrevxpGcH6g6dXpqYc4wCgFgt6KvND7PWPN8f&#10;2nyemrP/7VXymEhsnJsM8Io+LtPP2As+JB4XST0lknkuSJM0w638pkjDow8r66silR86hl2YssIH&#10;AIBhxYv+YLDSFgDAf3bwXCc5vOF58HwrLxdn8+o9N4BwC04D+jnHCAAAANBiB/p8CSIgYLQt+oE9&#10;Ig9+QeTAwXtP+/aLTE3Z7ciDFrVgtgbq1+/Yjee3btlfR6VNuxfplPnL7LbNuxO9PTY2OnxD8zYs&#10;5B3DoaSPr2De/1rB88Myv8CiegAAmOHLa2qjHpM7axkrVN7V9zdiUlgZtX7ONM3IpUcrMjpRll27&#10;izK5Z/Pz09hkyRpPpmoSGxlMkSwwCIEOoKv3H3YRQH+tvwB69e33ZPNf/lHPQfbpgoFV0AAXal2+&#10;yHphJObpiyYt6AC2N3P+crMJ3Vupp92Fz6UVXn/SMTz0NJSfOGI3Vt9/0iZrQvvolt5f7g+bx8ZE&#10;Ek+wC03QifDlS+YnxDc2RCpvmbxcWtABYHjRxD0Y/oX+AADIZQ9LLnuxGTyf9X1/1D52DBnTWPX7&#10;2gBAt9YIoAMAAKALzO0bJho819D59G671bhdA7KGeMd3icw8aH/foIPo2hQOdMNEs/rqikih0D6Y&#10;rffF27d0srfjrNBaX995y/27vnoc4yWC5wAAmHd2tnChuciL57QBfe3W2I6t5nr+6vJYz43pnYzE&#10;61a4fHr/ukzt3ZDx6ZKM7ipLKlOVRKr2+SkzXrHGJ/Zsyu6ZdSugrt8DRF3nR2UAvH/4qjzX42Y0&#10;NopS/f4VSfzSUcd522lslKT29l9L+Y+/L/Wb7iZ8TBWmHGPwlq4akh6vyEhz5RANYm8WUlKvBX5t&#10;BaMGeX0T6ZpUyp4dKJw9vTRx+Oxs4ZrjHAAQK4R+odl8+4In+yN+sP+2Ef15DVQ3ujjoGnUaFNZW&#10;+G72qbYjV6+K1HgJQAf6GG3H7aIRcNLHoobQU3Nm9qs2x5lvVj/hy4IkAIAgogEdAICo0uC5PZHd&#10;m+N+3dJjU0mP1rypE0AHsA09lj7Y54hzMnOeJykAAAB0pi3or7+8NJAF44bZxKTdAl0q+9OmrEHz&#10;Bx4QSaUdZ3WkgXUNqufXdm6G9or+3l63G8Gmzdte3Kb6mCo4Rnunj0ltQ0+ldIK7HUbX8HnUGvml&#10;eV31Md6pPX7N80MLrQX0zsn8AscxAADwjr7e/p4f+1cbzddXM7KRb0gqXZWRxN3C1Ho1ZmXXTObn&#10;7OB52XWIXH9OT9rcvpFPS7kY+Jgu4Erg79nFdEl+/NhP5MvvfclxXicaJO8mgN64tSaVpStWa7oG&#10;1xEeurqIrh6yld6h06NVubOS8fWJW4PwGsRufa3q9ZjUqiPWi1y1Gje6uko71XLcWlElgnSC2cko&#10;XjEAxpxqNh92v/JMt7Sl29TlVC47hgNBJ7JpENTrgLw2VffSBq/bpd9fP2I3JTMhF+1oC1m7BQ2q&#10;LFxglD7+St8TST3lbJzvlj7P1K6KVN7xYgsPSS57TGbOB/SJFgCACMovHpbJ4/zRBQAwL5edbh7v&#10;09PgV3623s9es49tmcbCi0A46POA7wteDnSBTdrPAQAA0At9//5X7DGfaKh7YsL+XRrCrVW9DXdr&#10;g/m+/e3bzruhP6dN6Lqt2g7tN903Gtj3oomddvXBqIZgjrSGzotF+xR12uquz0nju+69otp8ro/5&#10;kqePk1es1yCC5wAA+OFCM9fl22e3GkQvbXr7WcnoRNlqMzdhJN6w2tA1x7i+lra2H4iSUNREv/Xl&#10;tx1jO9EW89pPr2/7XfXrOSn9mz+V9YV/LeU/XjISPk+XMo4xeCOerDvC51uNT5ckNtJwjJukQfPx&#10;6aLsfnBdJvZsWi88etIQuJ50FRP9v27L1N4Nmd6/br1AebVdg1oppVryrP285YXTSxM0mgHYnt3C&#10;YX6hCm0tbxdsdcNtYNMrOlku+YRI5oRI+hmRzLMimefMXd/79Ro+38oKos95M8kX4act+dV3RRpb&#10;PlClOd8bukiFhtB1MY1e28v19rB+1pPwecucYwQAMAw4XjA4/IEOADAvl9WJC/qm/puBCJ+3uHkv&#10;vBM9lsGCi0A4NAbwWK3fdAz5iPZzAAAAdG9+4XIzBAg/aLB1q7jHc0Yf2OM+fL6VFZyfdAz7wosG&#10;Zg3XehusxXaKm9ucgYHQ56S1NZFPP7HD6Hq6uSyS+9TLx4i+5jws8wsnCZ8DAOCPs7OF1WYIPRI0&#10;06dhcVPh8600Rzj5wKaVeQSiJBQB9NzeZfnowN86xneiwfL7Vd9+Tzb/5R/Jxj//A6v53KSZ2/v9&#10;2ylDLrlD03cs1pBUuuoYN0FfCCb3bFqhc21b19/VDV3RRF+gpvdvWEF000qbgwmg12q+rMxyyjEC&#10;AFvZrbe/Y3SfmAyNexXsdkPD5xroTjx+b2tLbEwkPWd+W/Xy3IbPW6xtfjJ4QX4Eg4aai6+KbH7b&#10;PlWGrARbHx/xg/aiEnrSxRq8bGTSgH/pVZHyW50nyrca4oqv2d+rAXZvmV+IBAAQBke5lQAAiIBc&#10;9qTkssELnrfoe9zKW47hvni7SBsAkwYbBvcb7ecAAABw40zg95qJEHUQaKNyoWAHoPXr9TvebZQG&#10;xpMG5x5oS3I67Rj2nO4n0y3xhbxjCD7R+74X7fMVw4tPDhsNomvgXE/e7UsNhfzdZvCcZhIAAPwX&#10;mc8OJnYXraC4V1qZQ0LoiJLQHFX5s6+96RjbSe3d69K4tSaNjZJUv39FNv7Zy1L8V/+XNY5wq3cR&#10;eh5JmG8aT49WrDbzxA4B+E40sK5BdL0ck23ojXrM9xB6rTIi9ZovTyME0AHsbOa8vrH5jrE9FdWw&#10;c+rpztct9XXHUH+/z+Dl6bZ7GawNGr2dNEzcChYnjgRrMQMMVmzcXpghc0Ik9ZS9qISedCz9nH2f&#10;8UorXK6t5sWLIqVLdshc2+jLP7D/r+P+BM9bjkouSxMrAAAAAIRJLnuiGTz/logcCvSW1z623+ea&#10;oGHWGnMkgdDQx7+fGoaDEb25SPs5AAAAemYHAYPdgq5BapNh6kHS8LO2C39229mIbtL4uPnLnN49&#10;mMUA8mvmQrEaZjcdaEdvtHHbNF2oAEGlwfNvyPzCnMwvDFkrCQAAwXF2thD8931dGJss9ZUH7Jbm&#10;BndNFY1mBoFBGkxlsgsfHfjIakF/6MYXe/rhzX/xR9JYL0pjgzeHUVIpx6XRiHVsH69XzTZz6wtN&#10;Ztzcymy6mom2oedvj1pBbhM28mlJZWod94tJxXXfDspOnV6aOHl2tnDBcQ4A3EsbcC8H995HDwAA&#10;IABJREFUfsLqoGigeacAszah6/d1ajbulgam9fJM0ctKPBrthiirzfqwfT2323dW+PeqSPV9+2sM&#10;H2thgmPbL8ig4xpG18e7hsG9pPfBhrZA6eT5gd8SJ2hoAgAAAIAQyGXnmu1os6G6uTQ0XhZ78Te3&#10;NFha7n3RbQADpMfK9bG73fFa00wcm3cv+M2VAAAACKpTzc9rpwK5fdrKG5UAuh+0qdyLoHg8LjK+&#10;y/8GcQ3q375lB+AzGcfZXdPg+eqKv9sOJ11MoFCwW/VNKDebuxE01625oPMLHk98AgAAPdD5uS+E&#10;dYclUzWjmcCdaGZwfKokd1b6eA8CBERoGtDFZQt6/eaqb+FzDcnDH9r2vbGW2vZ3aaC7XDK3voI2&#10;n3vxQmN6VRPdL5uF7feLSdpCX9r09aAsEx4A7Mxu5jjBntpG/GD78ft1+3070RC18esQ4YJjDexb&#10;zdXHOk9mbIWL03+/c5s9okkfAzrRfbvw+VYaQNf70/CY414PAAAAAAGWyx6WXFYnDL4RuvB5i4bQ&#10;dbE3Nw3FGirV8DkLCgLh4+eiqH43rt/1isycv+YYBQAAALoxv7Aa+MXCTTVgD4OEh/NCxzrMh/GS&#10;htC1NV7bs3ttjtfv158jfB4cuoiBiSb61m2LINHg+W/L/MJhwucAAATL2dmClgQuhfVmGZ0oO8a8&#10;lspUreA7EHahCqC3WtABpeFnXQlEg9At2ope2kxI/rNRK4xtwki8LmNT3r3QtFY1MUVbyXUfeK2w&#10;Mur3/fDQ6aUJQkUAdjZzXt/c/E6g9tQwTiqNjXcOUbu+3LHoha41SJx6unOjdTu6L1JzhNCHiT6u&#10;eg2U68IGGkQfDs9LLssDAgCGy3VubwAAQsAOnl8QkQ9DGzzfqn5TpPiqSPmt7oPo1asi5UuDbjYG&#10;4Fb9Y3cLT7hRH1gAncXAAQAA0C8NoA9vkrPV7v3AHpG9e++epqb6a90eBC/az1t0Pw2yjX79jsjN&#10;ZTu8vFMQXc/X79Pv159DsOiCAP2E0PX2XfmMxSmCY82a82kHzy8M+84AACDAgr3w2DY0t5cYUBB8&#10;fNqfUmXAS6EKoKvvfuM1x1hQFFPmQsToTrmYkNXlcfnsk13WaeXTcVlfzRgLn0tzlRNtKveSrmqi&#10;J1N0H2gLvFfWV9OeXn4HTHwA0J2Z8/rm5jt97a3asmPINZ2UGiYNAwuveBl41RBuVFjh8zmR+AGX&#10;+6L5870E103Qlnxt4U7P3T1piF7buf3elmHS6yIFLYnDjqEIOzHsdxMAGDK08w0O6TkAwM50kbBc&#10;9kwzeP5C5PaYtqFrEL30PZHKZZHaDfs4YOuk/9fx4kX7X5rPgfDSx68+jr2mzyuDea6g/RwAAAD9&#10;C0MLuhc0UD29W2Tmwbth81T67qkVStfzB9X+3ateG8J7pftlkGo1O7z86Scit2+JFAp2wLxcsv/V&#10;/+u4nq/fV6OxMLD09tHbq1caOtfbuMS8/wDQ4PlLIqLB8+F7DQEAIGTOzhYuhrEwJD06uM9pR+KN&#10;gf5+wATva5INW5tYkz//2pvyC28/Hbhty+01GFRDIMRG9IneXDC8k7HJkhWoN2Xt1pi1UorJ7deG&#10;+Y21lNU+PyCzp5cmDp+dLTABAkA3ToqIzgg75GpvNQzmKWoDayy5V7cNSzo5tl8jHobEtfE7KPu0&#10;Xxra7rfBvNWgXrrkOMs4DZgnn9i+3V6D9I1jIpW3onMbBYUuvOB2oYKRgyLylmM4ojSAzkrIAAB4&#10;bfK4D+kbAEBoafBc5FTzNBX5G1KPuVnH3a46zgIQIXq8UwPicQ8Xe6y86xjyCYuAAwAAwJRzzfk6&#10;7ubqhI0GyienumsMbwXV9Wc++8z7kHc/qh6HI7xsWO+VBpAJIYdbIS+ysS4yMbnzIg+6mID1/X00&#10;pweJPpZGx0RGM/ZGVWsimxthuk+/ZL1u2AuYAACA8NDPFL4Vpg1OJAf7/is9Vh1kDg/oW+ga0NWf&#10;fe1NWd4TvLC3huMRLcmUfysXerGqiTahb+TTVnC8X9VyXNZujgbhRY8JEAC6M3N+ta8mXG0ZMRHE&#10;1supBySIqxPkdmpP0evcWHcMwwMa5DbVFK+X43XrfPoZu/V8u/D559+rgfin7LZumNPP7au3Sb8L&#10;HYTHHPc6AAAAABigXLa1KOQ3hyJ8DmC4aAt6twu99qp6dVDH5mk/BwAAgDl2iHA45vdp0FUD5b2G&#10;qbX9e8/eYIWw70cgG2GztdX+s9t2K7qGzFut9mtrIjeXRXKfRid8nkyK7J8RmZqyn1f0pM9L+vyi&#10;z03B9oqIPCzzC2cInwMAEEragh6qAGV8wAH0RKpmFeQCYRXKALr67jdek1IqOAc51ibyBNAjyO8X&#10;mWTGfOC9uJ6U1eUx2byTchVE1+B54fao5G+PSr0WiKeMF04vTQxNggpAn2bO62TX33F9IdX3HUO9&#10;X8Y7O4e+/VTp0IKsE+cqP3QMB45XE/z8pIHg+BGzv1AD7V7Q4LKGz3sNMCeOeNsGNGxGxvu8wkOz&#10;ct6U5LLuFx8BAITNJW6xgeAgKADASd+L5bLXmqvdD0fLGYDho8f6y5fMH6PWy9PPEgbjAvdkAAAA&#10;GDW/oH9jXo/0TtU288k+1t3T4KiGRIPMy5BukNvfEW563yoW7ZZzDaTfumWHzzWEXgnQ/L1+6QIW&#10;nRay0CD6VCDXBv1OM3h+UuYXWAwPAICQOjtb0A9JzoVp62OxwYe/U+mqYwwIi23eeQRfbu+yvP70&#10;fwzMdn504CPHGNCrVMabF5RGPSabhZSsfDoud1YyUtpMWMHyduq1mJSLCas5XYPrGjyvbPO9A3JF&#10;RAigA+jezPlzzYOXvavftE9uaZu4tpYEibagl39wbyhev66+a0+cMxWWry07hoyJQkN74lE7hG6S&#10;NmTH+g0p38dqM59zv63amD48zdsIDgLoAAB46zL7FwDwuVx2TnJZXRTmT0IRPNfF8nQRv4ThhQEB&#10;DI9WCL1maJ50Y8PssfneLMnMeRb2AgAAgBei3YK+a9f2wc9uaQh9YtLHje7RpocB9DIN60BfRsd2&#10;fg4a32UvlhEMSyLyDZlfOEHwHACAyGBx2x6NJGhAR3glwrzxP3rsJ/LQjYfky+99yXGe3wigw5Rk&#10;quZp4FvD5XoKIQ2Pnjs7W2ASBAA3TjZDEr1Pgi2/KZJ+rvcAbpDbxDWEricrGJzsL2S/Hb1MnTBn&#10;OmStk/Gi0IDuVTN4/IDZRQ9ST/d/GyaPiZR4+cZ99H4V27o4QcXkY3vOMQIAiCqC0IPBxBAAgAbP&#10;DzcnFsyGZm/o8RhdLK9FF/Kr8OcEABesEPpbIvEb9vHP2Ji7y9HjYYMLn0vkQ0EAAAAYHG1Bf/3l&#10;k6E6btCLzKiZyxkft5uZg9gIXirZTdKZjOOsvtRq0WqiRnc0LK33pXhz7rIuQlBiIQLXul0AY2zc&#10;boMfHC0cOyXzC0wcAwAgYs7OFq6dXpp4RUReCMM1q1VGJJ4c7PsuzQpuOkYBMwo3RmX53UlZ+WCX&#10;bK4kpbiS+vxydz+yLqO7y7L7kTuy//G8JEZrPf/OUAfQ1Xe/8ZrM3Nov+2/vd5znl1KqJO8fDli7&#10;KRANayJyUSc/6B8o3KYAXJs5vyq5rDbi/lXPF9FqM+mlBVoDwNV3BjlprDteB7nrH5sPWptqlRkk&#10;Df67nZC4kxH9m9jQ36XaqK4nE5ejE7qj0FwfZg0PVyfvlj6H6nOCnto14+tzpj5vVN7t9/5ySHLZ&#10;YzJznhQBAEQfxwoGg/0OAMPMDp6fCctkgnvED977f21BJ4AOoB+txV71eFfyie6P++pxsNpVkco7&#10;jrN8RPs5AAAAvKbHD96I5F421SrcCuVuBODz/HZWV0T27TfbojzYMCwGQe/j07vvC01P2CH0zz4L&#10;5gIMQVcpB30Lr1uvAboYCQAAiLJzoQmg1wYfQAe8sPzOpHzw+oNS+GT7xeNWPhiXFRmXG3+5W97L&#10;1GT/E3l57Fdv9BRE73IJrGD7d//g38vynuWBbeP7D1+VYpqV2KKoWvKuiRwd6cGHl0Tk8NnZwknC&#10;5wCMsIOIv+PqojSoXXpVpHbDcda933fTbnrWiatBD5/7QUOkJuk+rb4f/v1iItS9HZON84lHHUPu&#10;L+uIYwg9qvXxfkfD54NeAEAn4Kafsxuh2oXPZUtAPfOs/f39Oenn1QMADMjkcRJjg0FIBQCGUS47&#10;LbmsThz/MJThc8XieAC8ogunFl8VKX3P/nxAP0u4fwFY/b+Oa3O6ft4w2PC50H4OAAAAz9mNt0vs&#10;6B2YalP3ggaDP7ttLiCsQfughu3hDV284IE97Ru7U2mRPXsdw+hCsagpqp2/r1Z1DHlM537/tswv&#10;HCZ8DgBA9J2dLVwOy3u+aplsIKJlcyUlb//Bz8iVf3u4Y/j8ftVi3Aqi/9n/+bPy0Z93/34s9A3o&#10;SsPfGkL/zT/9jYE0of/Z1950jCEaKuW4NBoxicUa3KL+uKKr4JydLXDgAYA3Zs6fk1x2TkSe7/ny&#10;rSb0N+0m58Rhkdi0HZbUiautiWNMYr2X7g+dbKeBUxMqb0Uj2B9LOYaMMRVut4LABxzDrm0XOEb3&#10;dIELvf+7WWRgkJNZ9Tkz9VTv94HE43ZjlE7IdeeEiJzy4ioBAAJHjyUc5WbxFQsFAsAw0eC5/f5K&#10;T1OhvuYaEN26SF6DCc8ADNPPCqzg+dWg71nazwEAAOCX6LagmzISC/b2VSoit2/ZQeF2IeJuaWA2&#10;v+bzxmPgxsY7b0EyKTK+S2T9juMs7EAXh9jXITOhj1193PljrdmAek7mF1b9+qUAACAQ9G+A2aDf&#10;FOViXMYmHcO+qtcD/t4PoVG4MSpv/8EjVpjcLf3Z9757QAqfjMoTv/63O15KJBrQZUsI3e8m9B8/&#10;9hNZm+CgSJSV+3hAomvfEZFvnJ0tHCN8DsAHJ5urbbpjharfscPo2nau4cjqVcLn29F9UzOQT9HL&#10;qH3sGA4lDdUGXcxwYNzL1vdhUnMxcdVaIGNAGTENnaefcb8Agbahp550DHfpkOSy1ySX1YVHDK2C&#10;AQAIKEIT/rouk8cJoAPAsMhlTzYXHvlm6MPn0nyPrO3E1XftU4k/IwAMLdrPAQAA4A+7Bf2VyO3t&#10;cskx5FrCxSL0ftMg63LOfZi1UDDbpI5oGe2+rQ9b6OPy5nL7JnR9jtKFI7x/zGmA4iUR0cbzM4TP&#10;AQAYPmdnCxf7ymX4pF4bGXgLeq0amQgvBshE+HwrbUN/59tfdIzfLxIN6C1+N6GXUiV5/an/6BhH&#10;tJQ3kpIerfpynbRtvTLgFzWf6cHlM2dnC0xcBuCfmfOrzcmzrLDsFw3pJ1bdN6FreNZ9C3IAediA&#10;bkrc+7+l4UL1fZGRA90HurUxvTKgx47VfD7nrrF9Kw2hx2+4XYDikIi8aJ1y2evNgOJFmTl/0fGd&#10;AIAwu8yt5yv2NwAMA/vY2Znm+6po+bydGACG1nXazwEAAOAzPcbwQqR2+saGSCrtGHalWvF7693R&#10;IKuGyNNpkYmJ7q6/7qdCvn1AFsOh5s/c66GlIfTcp/bjUhezaNRFSiW/HnPW/G+ZX2D+NwAA0Pd8&#10;3zK1F+LJuqQyVUmm7v5No+3hGuAuFxNSq7gLchfXk7IrNbj3JrrtQD82V1JGw+ctGkJPZGry2H93&#10;w3FeS+TuvRpC/8NfvyC/+saz8uX3vuQ436TvfuM16/ch2jQQriudJHx4oRmStnVd8e6cns7OFpjl&#10;BWAwdHJVLvtSs70JfrCa0G+IJB+3A6XdaGyIVC5Hp/m8paEvfwccw0bUbw7gCsE3rUB5N8FuffyU&#10;3xzcpPrUU/2Hz1uST4rUl+3r796h5qSGFySXXfs8jG4H0vmbFADCjeCEv9jfg5ZfnBMRXd1LVyWa&#10;a26Nfn20zZYtNf9dbS4ecNlqMp48zkICANrLZeeaEwRm254PAIgC2s8BAADgLw0nvv7yK5EKoWsT&#10;uAayRww02FVCEkBv0XCrnuJxkcyoSDIpktgy71Wvj55a+wjDTRchmJi07y/bKZW3OQM9Py79QfAc&#10;AADc72IzIzblOKcH6dGKjE6UZSTe2PaHRneVrXzfZiHVc/mrBsD9ygber16LuQ7OAy3aVG46fN7y&#10;0Zt7Zf8Tedn9yB3HeSr2u5d2bf/IDLmvvPclmX/zVyRdNrTS4BavfuM1+dFjP3GMh027lUFa9Mm4&#10;n9VBomQkXpfp/RueX6PV5TGp1yK7v683284vOM4BgEHJZS8FZkLtyD67dTo2fTe0qWFLDStrADtK&#10;zUx6/UYOisT32S3J92usi9Ru2s3nUZR8QiTxuDdXTEP+GjrulxfbuPltxxBcstrFn7SfN+6nzxu1&#10;q3Zben+BbfcSR0SSx8xepi5GoQtZeOM7W9rR+YAMAMIov3gtkg2twfSwTB7n9dJP+UX9w+pEM2xu&#10;6v1ra0Ee+28gblMAueyx5qQAgueDlh8XKewSublbpJS6d2Mm74hMrotMNP8FgN5p+3mXK8QCAAAA&#10;Br3+sv4d+mGkdmkmI/LAHsdwz24uhy+EDvRCFynYs7f9gg163799azCLFbRaw1vbpdtQbS6gwOIJ&#10;7eiix6dkfoFFjgEAgMPppYkz/RQDjk8XJT1adYx3spFPW63mvdAM5dRe77OB91tfTUtp01CpF4bS&#10;8juTcuXfevsR38QXivLfvPi+Y1yiHkBXU4UpeebNX5Yj1444znMrCuFzDZzrE3SnlUFadIWP9Xx6&#10;6IPouprK+LR3K8Rt3klZq7BE0FIzeE5DFoDgyWWnrfa3Plfcck1DpInDIvEjOzcFawBdA5g0XIef&#10;hobTc95cDVMhXQLo4TAybd+fYs2/IevNBSsGLXPCXPt5iza6F191DHvgypZmdD40A4CwyC9qYO5F&#10;bi/PXZfJ44RV/JBf1P18snnyY3EFPX53QSaPs3AkMGxy2cPNJtzoNJCFjYbMf/qIyMczIv91RqTc&#10;w/vpg8siez8T+TvLIo/8reNsAGjjt2XmPH/zAQAAYDBef7mvQEIgTe8WGRtzv2Xrd0TW1hzDQORo&#10;yHtyyg59axt6qyVfHwN+hr3194+O7fy4bW2bf63iQbbUbDxnDjgAANjW6aUJ14uOuQmft7gJoWvL&#10;ujap+0Uzmfnbo779PkTTf/79R6XwScbz63b0f7xmNaHfL/IB9JaHbjwkv/j20/LQjS86zutWKVWS&#10;737jNXn/Yc+a93zh9smZFTf6e2HrpLSZkPVV758IfPZKM3hOgxKAYMtlNQn8hu/bqAHfboLn99NW&#10;cA0ZD6rZGP3T21wDul4ovmY3yPcrflAk9ZS5DdSFE0p8DjEU4oftdnYvlL5nh+z9c31LGJ07MAAE&#10;md0Q/VfcRp77fZk8firi13Gw7OD5IIOga80G5HMyedzXP7wA+MxelPEMC7gMkDad//ArdvjclEf+&#10;q8jPfUAYHcB2aD8HAADAYL3+8mBLIrziNoS+sSGyuuIYBuABDb3v3i2SSvd22eWSvUhEZSjn6V1v&#10;Np5fdJwDAADQxumliQu9zncxURRbuD0qlXLcMd6JV9nA+zUaMVldHpNGPeY4D+hW4cao/Od/ba6Y&#10;u5N9j+fl2G85Y6BDE0Bv0SD613/01Z4a0TV4/tZX3pa3vvy2FNPhXs2s3ydJQugiY5MlyYybO5gQ&#10;sfD555NUz84WmKQKIDxyWf9WWdbG4uST9r9uaQCzfCk6IXQNZCe/LtLQlvd3HGf7tg0jB0VGxv1p&#10;kU49LRI/4BjuS+2GSPlNM5el7fyZZx3Drmkre4Uy6aHgxX27xVTDvztrW8LofLgGAEGUX7zmU1P0&#10;MPu7MnmcP+q8kF+cbh5TC0oD8ZoVTJ08fs5xDoBws4Pnp5qnaE32DpPvf1Xkys96t8ET63YQ/dhf&#10;i6T9W70fQODRfg4AAIDBi2ILutIAurY7a8tzNwoFkYKzUQyABzIZe6GIbh+f7ehiEbpoxHC43mw8&#10;5xgCAADoyemliZ4LRKb2bkg8WXeM98JNw3hspCETu4uSSNUc55mi4XPdrlqlj79DARH5m9dn5IPX&#10;Z3zbFc/8Hz9yjA1dAL0lU0rLo9eOWIH0qcKUoxl9ec+y5PYuy0cHPpL3D18NffBcDK0MIi5XB4ma&#10;VKZq7ctYzP3DR19MNgspKa5HItB/vdl2zgEHAOGVy2q77ayn26+h89Rc763n7WhIWtuAo2Bkn0h6&#10;bnAt2Xp76O2ydVGA8lt227xXTDeMiwft0Oln+lsoYStTzewIPm33N/Ec144+JvWxGQzf2RJIZ+El&#10;AAiC/OI5Wlw9dV0mj9OW6IX84qlmC3EQg6BXROQkCw8AEZHLnmwudkHwfFBKKZH/MC9ya7c/G5Cq&#10;2CH0n3d+QAxg6NB+DgAAgGCIagu60nDr+C47jB5vM7+2XhcpFu3gec2DkIP+zrHxu79rc8P+Fxhm&#10;Gj5/YI+ZHbB+x25Djy67gGx+4QyPGQAA4NbppYmu8xgaAt89Y2Zu+dqtMVdBb6+a0HVbCisZqdcI&#10;n6N/b//Bz8jKB+O+7cmv/ZMPZPcjd+4ZSzi+a0hooPxHj/3EOg2L0QkzLQf6BLu67N8dN4jKxYRU&#10;luNWE7qeegmia/BcQ+d6atRjjvNDZqkZPB9AWhAAjDvh6YdcJsPnrctLHotGq7QGz/V66L+DED/s&#10;DFonn/A2gK4N6xoWNxXw1lZok+FzaYZ9R445hl1dDuHz4eFV+FyazfzB8Xzz9C3JZTWYdaEZRvfw&#10;iQMAsAMC6N6iCds0u/X8QvNviqA6aq1OnV98SSaPM+EICCs7eK6P4UPchgPUb/h8d0YkkxT5pOA4&#10;a1vlpMgPvyzy00dEnvn/RA7mtvtOANHHIuIAAAAIhvmFVXn95VPW56xRo2FvDZfrKZm8t21Zz6tU&#10;vLvC+vv27L33d2oQ/vYtQui90sCyLhSA8NNFGaYNLgSpC0zo4zh6Tehrzc8Bz1nP0QAAAP05120A&#10;PZEw915FC3s3KmnH+E7WVzNSKfZfULvV5p2UVVYLmLK54m/xsf6++99JsZTCkIgn6zISN/NkqJej&#10;T87DTsPj+qKw8um43FnJWIHy6jbN8Dqu5+v36ffrz4U8fP6KiDx8drYwR/gcQGTYDbYnPLk6rYZt&#10;08HMxBG7PTwKvAhQd0vbyO8XG3MMGVcx1OSs+82LhQis4Hiff/Ppz1fedQwjoqLyfNQ7DWb9noh8&#10;KLnsZcllz0kua2D1BgBATyaPX2sulAdvEFgxKb+ofytcDnj4fKtvSn7xYjM0DyAsctk5yWUvNSd0&#10;Ez4ftNf/2/6az6dHRf7x3xP5woTjrB0Vxu3w+/e/GsY9B6B/aywoBQAAgECZX9DjzdcjfaNoSLVU&#10;unvyMnyuJibvDZ9LM5RuMnw7LPS2un9fIpymps3flvqYSvob/vDY74vIYav1nPA5AAAw4Oxs4eIg&#10;3u8lku7D7FpQu7o8ZgXH6zV3OT8tqi1tNi+H8DkMK674e5/abPP7hrYBfdgkUzWj1ziZqUlpM1Jv&#10;ovuiLzh6irjPV7k7O1vgQAOAaJo5f0ly2ZesyfUmJb/uXSuwNnWXWAukL1Y7933B2X6D191oBceT&#10;feRU9TLKHt3+Vnj8LZHUU46zuqY/T/s5hsvR5ulFyWX1INqlZjP6Re4HAOCLC92uoouevCKTxzkW&#10;ZIodPte/EaZCtuXPW9udX5zj/gAEnL0gVtcry8MHH8+IfPB3+vs9VgN6wg6h/+F/6a0JveXKz9rb&#10;8o9eF0mXHWcDkaPH5EcOisT3icTG7WunxzwbqyK1ZZH6zWG5zc81F+AFAAAAguRMJFvQB2Vkm5CE&#10;tnkHZhtHRCYm7g3vapN00Nqka2bnWmNAtP3cq/u/htBvLjuGQ+YV63l4fuEad1EAAOCBrt7vVbYp&#10;gB2EVkGtnlKZqiQzVauhPd4h2K5hdb0O1VJcyqVE2EtqgY5iv3tpl5labATa6ERZRneZnUzy2Se7&#10;HGOIJA3OnDk7W6DpCsDwsNuhzEzS1Ubg9Jxj2KjS9wbXHh4F7W6j6rsilXf8uXIaQNc2+15pa7wX&#10;zecmts8Kr1+2W9QxPNo9lkzSScHhXXBjzQqi3w2k86QNAF7JL16j5dW4h5sN8+hXfvFkBCZVXhER&#10;QuhAEOWyh5sf5r/A7RMw2n7+00f626ZffkTklx+2vy5WRf7vd0V+el94VtvRv7BLZKUo8uGK4yI+&#10;t3eFEDqiTxdujR/pvDCsHsOsXRWpvu/PgqSDsWY1mXEsCgAAAEH0+suXm4t7o1/ju0Sm2qx5qmHq&#10;3KeOYd9p6HzP3vZt1OWSyGefidS3D3YAPdvuMWHK6krwFk/ozpKInCR4DgAAvHR6aWJaRK51U8yw&#10;a3fRCnz3q1qOS/72qCfXSkPoI7G70dt6Iya1Spv3NoBHvvfPv+Lrrn1kPic/M5+7Z4wG9CHhxZPb&#10;SLwu9RpPmhG21AyeU6sLYBid6PaNz450opvXNBxcfos7qlsaatX9p7dVoyxSv+Ff+FxpUFu3Iflk&#10;5wmRLa3mdL8aeloh925D6Nb2vcWiCMOo4fFtHu771FQzBPKCFTrLZb/zeSB95jwf7AGAWbSmmPUK&#10;4XND7ObzKNw3j9KEDgRMLjvdfP17kZsmoP7mi/1v1+iWj3S1Cf03vyLynz60xx/cJfLw7rvn/6s3&#10;HT9+j1u7Rf7DPCF0RJMeX03NiYxM73z19HsTj9tBdT2eWfvY8S0RQPs5AAAAgkwX7DxlLXjJwrL9&#10;Wb9jh7zHxu69mLWAvB14YE/78LlKpe1m9LU1x1kwQO8Xuu+r1eFqd9/u/maKBtzDFUBfajaeMx8c&#10;AAB47uxsYfX00sQ5EfnmTr+rUoybCaB7GAjXPOYQ/SWNANr9yLqsfDDu24Y98Mi6Y4wA+pCoeRAU&#10;j8cbUvfhWTQ20pD0aNV6UdHQ+0i8Ya1OUqvFpLyRlEo57vgZ9OWVZvCcycUAhpdOyMplNYT+Rl/7&#10;IDZuNwJ7beSgiBBA74s2dQ+yrVsnN9aXRRKPiowccE6Q1Aae+sci1Wv+Bc+3str8n4ICAAAgAElE&#10;QVTMP7ZD+tvdpzUcrK3stJ4PL6+boqK1qMHzzZOGRbRF9EIzjH7Z8Z0AgN5MHr8g+cUzTFYz5kxE&#10;rsdg2eHzKE3qOdq8Pscc5wDwjx08P9U8eVjn4zE9fhbXYyH77y7Mp8c+9D1gFMKgN3eLlLtYcHAn&#10;GjK/X6sRfau/+sRuQN9JK4T+G6/t8I1AyHQbPt/KCq0/ZR/XNLnQqz6/6WUP7pjWmhVABwAAAIJq&#10;fuFyM4SubejHml/P0YrukjYyb27YgW61sR6MwLEGoOM7zPHVMO+dO8MVkPbDxKQd7m/RhQqGJeif&#10;TjmGjGrdr4N/n73ebDwneA4AAPx2oZsAemkzKZnxitUy3o/iuoHPY4GAGt1dlhXxL4Ce2e1cxJ4A&#10;+pDQFTfqtZgV3jbFj+B3erQiY1NlicXu3e5EqmbdeTWYrmH0wkpGGvWY4+fRtdYEhHO62gy7DQCs&#10;EPolyWVf6ubNz7Z08qwfdBKbTqqjcTrcNLxrNa8329dbQW9tlfY62NsNnfxdumTf12LTIiPNNzL1&#10;dfu8hnO1KwwhvS9st0iBiftgNOkEit+zrlkue73ZjH6BMDoA9EWDeH/CLuwb7ecm5Benm6/v4Q2H&#10;tndU8osXZPL4ybbnAvBWLnuquUhIuJ9bdKE7bR++3+fHRDZEqu/bC96FVdnAZNfdGZHdo47htv7T&#10;B+1G29MQ+ve/KvJLf9n2bCB0rMUzewyfbxU/LJKs2Itx9kO3Ifnk3W3RY7u1q81jv766QPs5AAAA&#10;QsMOo5+yNvf1lw+LyInmaZYbsQelkn0Kkm6bqDOjdkAa5mwNn0sz6F8sBu8+4oVK5e5iDF7REHpw&#10;A+jXm43nFxznAAAA+EALUU8vTWg56gs7/bY7axmZ3LPpyA12S8PndQ9Ke4Gg2P3IHbnxl7t92RoN&#10;n48SQB9uxfWUjE2aOXCggXavafh8fHrn7dUw+uQDm5L/bJQQeu+uN9vOOcgAAO3MnD8jueyc6w+0&#10;4gcdQ57RQLAwlyxSghq2tRY60BYyxzmA3U7nRQB9eBY50LbeF61TLrvWDKtdlJnzFx3fCQDY3uTx&#10;i5JfXGJiWl/WPp/sh35diHAj/wuSX7wkk8c5tgj4JZc92Qyeh/95JfWkHfbsJDYmkjxmH2MrvxmM&#10;Bfr8lEmIPPVQ+6bzdrptP9/qys+K/NwHIvtWHGcBoaJt4+0WtOhV4oh9HEqPcbmVetp+/mrRBWR1&#10;2/QYvj6X+Yf2cwAAAITT/MK1VpmOvP7y9JYw+lwEF/qMPg071+vdB9HhLQ1lD0MAvW6urG1byZQd&#10;6A8W+/M9gucAACAYznUTQNd84sZaqm157U5KmwnZyHu88BAwYPsfz8t7mZpUi94XSR/4avt5A7yj&#10;HyL2qh5mAtp6WV4aidetF49uxZN1Gd3V/fdDdBL2N87OFg4TPgeAHZ1oHpztXayPtpVetdqoAWCQ&#10;aje8+eVhbrtzb6p58O1PJJdtSC570Qqb5LI+vrgAQKgRnu7PGZk8zgpX/covalD0+XBfiR2dk/zi&#10;DglSAH3TBRJzWW0C+1YkwucaKN8pfL6VLnSWmrNDnGFzMNf7Bmvw/JcfEflfnu4+fC49tp9v9Wdf&#10;cwwBoZMw+OeItpe7fb7R57et4fN7zjvQ23Nff16RmfPX/PplAAAAgGfmF1atIOX8wgmZX9DPSf+h&#10;iPx+s3gHYbHexWLzxU3HEPrUrlG+PAThcxmi63mXzm18SUQOEz4HAABBcXa2cLmZXdtRaTMp+duj&#10;XZflNhox2byTkvXVjOM8IGoSozV56BdueX6tEpmaHHq6/e+hAX3IFFZGZWrvRl9XWp/Q9cndS6lM&#10;reeVSzLjlWbInnUVOnhFJ4U2X8gBAN2YOb8quayG0N/oeX+FcVJsizbG6ES5xurwtUsBcE9bymvX&#10;zE6m7bd1Kjqeb56+Jbns0pZ2dCYTA0A7k8cvS35RJ1p8s8256OyKTB6nLbFf+cXpIWmdnGq2vM85&#10;zgHQPw2e243ns5Ham9pq3quRafvnym8NeONd2Lsicmt3dz+n4fP/6asiD+5ynOWZj/eL5MdFJruY&#10;DA4ElcljUXpcXy/PzYKIIzusG6gB9Zovh3LOOEYAAACAKJhfuNj8nPSUvP7ysS3t6Ee5fQOskBeJ&#10;x0XGtlmwa3VFpFZzDKNPa2si1ZrIaMZuBNdA+jC0n4tPzft6+cHwkvV5lC7YAQD9shceP7zls1/9&#10;e+v+g56Xmv9qHuWaNTcDALZ3rtvPujWruHZrTNKjFUlmapJMO3OFrTyjNp836mYKeoEw0GD4R3++&#10;19MWdA25a9i9ndjvXtrVW8oXoadPxuPT7g4i6JN1/rNRz5+oRyfKrhrNN/Jpz9vZQ2it+aJ94exs&#10;gXAKALiVy+pz6Ys9/fTorzuGPFN9V6TyTn+XrhPrEo/ak+u2trQ0NuzL9mdiHICw0wUsMs+auRK6&#10;AEbpe3awHdu5siWMzgF9ALhffvEyE896smZ9iDx5nD/++5Vf1FD2C+G+Ej35hzJ5/GKIthcItlz2&#10;cDM8GL3nEQ1fpp5yDHetdMleqCxM/uIrIj/8cvcbrCH0v/cFkaceEpnuYdX+D1dE/vC/OIa78vUf&#10;i/z8j8K1X4EWPa6dOWF2d+gx8eKrjuEdJZ8QSTy+/Xfp81fpkmPYMG0/P+n1LwEAAAAC5fWXDzeD&#10;6HPNRb0RRJmMyK5dIqm0Hd4tl4crFA1/TUyKTEx49ytv3xr0ffcV6xjy/AKf6QHoT37xxJa/ow65&#10;uKy1Zijdnr82eZwFMQDc4/TSxDWXzy+WZKom1eoIgXMMvRt/uVve+fYXPdkNE18oytf+yd8QQMe9&#10;/n/27j44jvu+8/x3ME94HAISCYhWFIFKUWdJtgVLkXWWbwPaC10VLHvFeMtVcmWrxIwj76ayjClX&#10;5Y8LUxGVCnf/uFwEmXuVVLyCyKr4pNqtxGRsaapWWJnYnJ3IKsmkrYecVKGIlSlq+GAAg6d5wAyu&#10;vt0NCkTjYbqne6Z75v2qmgLZDWC6ewY9M7/+fb5fPQF39ealLVr9w1/Mx2RhNlmXk7bbALpWMVmY&#10;cTAZp7lNWRPUTh4dnuONPAB4IZt2Fl4JUwBdJ//G79u6a7sG0MPYZQpA/cX2uutot5aGz4saLOCt&#10;rANT1mD+aRkYJwAGAGJcLB2yLnbu4HhU5bclNXo8BNsZbObz7qctttdTkhr1sPUo0KKy6V6roKzz&#10;4LnRdXd1XKcU3M9S+llRPzO6FcbxKe0ufsJlOHY1iF5tR3QNoGsQ3ambL4l85SV32wg0WtsukeQ+&#10;7zdCiyI6PZdqcdfEfbbF19QngL5HBsaZfA4AAIDWNXGs1wpQrYapuD4AtCLtft4/4E8XdC2g8OFF&#10;2+I6IXgOoHa5jL5fOmTdvH6vZJ6nKHoPwHJ4skeL5j7L8QBqpwF0DaJ7KdZell//xjnp+djSpr+V&#10;AHoLi7StSLJjWdq7ilsG0TV4XliIS6noX5v+9dx2addtnZ9u+QD6pE5QOzo8R+AEALxmdp86U/WA&#10;S1gC6NtNirvuft4VKdFgF0AV9LwSdZlBInzuhdlrlWXNQDoHE0DrymW4kFGdE5IapVOiF3IZTRUN&#10;h39HHKOAAeCWGTx3PtFHCwnGbheJ7rUXFdTPVZULIsvng9UxXEOiGhZ1S/crH8LLH067oK/30O0i&#10;n62imvlMXuTPfmRbvK1ESeTf/hf32wc0kl8BdB0H1/FwJ/RcnHzIfk5e5f/4Ot3PAQAAgPUmjq0N&#10;o7vuugcghLTr/g03er/dc3MicznbYp9NWsFz3yvbAWhi/gbP1yOIDsBweLJHzz3nKQ4GeMPLEHo1&#10;4XMhgI5VbdGKxOIVicYrxhLtcl4utdU1dL6WhuN7+xclEnH29FzMJSW/sMkF/eZ3wgqekwoEAD9l&#10;03pB6ntV3UM9A+ja+ansYpwm0iXS/kXb4i3lXxRZWdjqOwDA5CaErsEIPadxnvHaqTVhdAb2AbSe&#10;XEa7yX6TR35TZ42OMKlRCpbUKpfRNz/vhXsnXKMLOuBGNn3ImIDj9IK7djxPfE4k0mlbZVP+QKT0&#10;EzO83Wi1BtDFZVfiRiskRJ77oshcl7sN0U7oX7nz+mX5ZZGLcyJ71l1cfvEdkR+/b/sV2zr43eAf&#10;R2Aj8btEYndusKJGbou+Rm8WSTxgW2ycgwsv+H0upvs5AAAAsJWJY0NWd3Qt3HT3Ft8JoFns2CHS&#10;1e3dzpRKIlevmF3Q64PgOQBv5DL6Huh4nQvyzFoh9DHbGgAt5fBkj14Pf4JHHfDGP08MyLmJgZp+&#10;V8/uvNz11fe3DZ8LAXQEWXtXSTpT1XdBX1mJyOzlDqmU22zrmpi+Kdc35MePDs8xmQAA6iWbri68&#10;0v5QdZOAveB24q1OVI5+zLZ4Sxp013AowkGLDOhjHEmYm1tZMAO+hHtRLzrpNj60/flQz2HaBcpN&#10;MY3NaKgh2i9SvhSsjn+Nd9a6oHCSSckAWkouo+e+R3nQbaZEZIjwuUd4nv2mpEZD2JoYaIBs+oAV&#10;PHc+0We7DrsbWVkUKf6o8cFtTwLop8P5Ge9yn8jzDgtBrtKQ+dfv+ej/Gj5/5nUzgK7aYyK7e8yv&#10;HTGR1y/afsWW6ICOMPOrA7oW79DzphtaJCR2l7lteq7W37X8pt/n4EkZGPfhQAAAAABNauJY75rO&#10;6A/zMANNrLdPpHObOSvV0NC5hs9LdSn0OWUFz4/b1gCAU7lMo4Ofp4wCQMxJAFqW1QV9mmcA4J3p&#10;c91GEH36nLMi+Nr1/Ff/tyty6+euSKyjbFu/EQLoCLSu3rwkO5ar2sSFmaQUllqm+/mUNTHt5NHh&#10;Od6IA0AjZNNntq2G7Cbc7YZ2TMm7mN/vpvu51HB/qC+d3Bi/a/NJ3Rr01UmPQeh+htagQXSjGMK6&#10;D7oaGihf8H4CrobeY3s/+n9YAwr+m7I6ox+XgfEzzb6zACC5zPbv41vLrNX5nNcAL+QyesHsvOMu&#10;xs3llKRG97fw/gPby6b3WYVl3b8euR1z0hB64b81diyglQPo6u3bRCY+a1tclT/9l+Z3rQ+fe+Hm&#10;SyJfeakuhwDwnF8BdD3PFELVXOzzMjBONzQAAADArYlj+9cE0lt5jBdoTj0pkZ4e97umofOZ6XqE&#10;zwmeA/BWcAqon7XmJpB9AVrU4cmepmnoEE+UJZa0B3eXC1EpFaO25YCfNIg+9f/uNILoy/nNn3/a&#10;8XzXXbOOguerYrYlQIAszLRLpVyUju7iphtVKUdkMZeUYr4lns6TOjHt6PAcqT8AaDy94HRmy4tO&#10;GqisRwC9csG2qCrahcUN7diiAVI6aAdX4j6R6ODWm6fBXJ2cWTxNCB31oefEssvzlRtrw+diBeAJ&#10;oG9Euy1+07hl03oh87TVGZ3PHACa1T7rXEcInfC5H5iYqJ2CcplBSY2et60BWp0ZPNfCssM1HQkd&#10;z3E73hTpFIl/xn1HXy/o57JaA+hhdsc5c+PdhNA/nBe5qVvkuz/zNnyubnvftggIjRWf5iv6263c&#10;a5OEzwEAAIAajRw8aRXu1jD6kNGl07ymwPUEoBnM5USKBZHUDpG4w2Znc3MiC/NmB3T/zFqFS8dk&#10;5CDhTADeCE74XKz3VKcllyGEDrSuI2EOoEfaVqS9qyTJjpK0RTfpBd0tsrISkfxC3LitVCK2bwG8&#10;1nfbvHETK4xeWmqTuYsd1+7lhtsWpL2vKB19m2dzt33+0wEdYdAWrUiivSyxRFna2synbLkcMaqD&#10;tEjX8xNW8JwJwQAQJNm0hgu+t+kWaVC7vQ6N3wovuZsMp92xY3faFld3n3QSDiynncTC18kHqE7H&#10;V6//tvJ5keKrHLzqzV4Lo5uBdAb+ATQPs0v1yZoDgOFG+NwPucxJI4CNxyU1OtbyRwFYlU0Penox&#10;PT5kL7jlVCPHdTRAn3zQttiR/IvhL4yondD/x6+LFB1c4/qtT4m8fVnk9Yu2VTVJlEQOnBRJur/g&#10;DDScnlfcFlzdzPJbIqU3N1kZOHQ/BwAAAPwycWxwTWf0Vr6uADSP9naRzi7z62bKZZHFRZHFBfPf&#10;/iF4DsAfwQqfr0UndKCFHZ7sOR3Gz1XReEV6+pY2D55voFxqk/nZduMrEHYE0IHgWh1UOH50eI6O&#10;QQAQVNn0mNU5dmOJz/nbBb2W8DAB9ObjdhK6hnLLvN1Ak2l/yOzut6r44/p2YG8+p9Z0R+eEAaA5&#10;BPeCq9+4oOsHs7DBdPPtmCuTkhrdF8LtBryVTfdaY/zevtZ4EbJsdIGu9Z/XnFhZFMm/0KAN99jl&#10;PrMT+pW+6n5ve0wkv2xbXLPP/Fzk/p8F9CABVdIxUR0b9VJ4xpK0+znvvQAAAIB6mDjWuyaMru/D&#10;d3DcgS10dpodx9vazO7jv/yl313EnUsmRaJRkWjM/FHdzuVlv0Pnq7Q52SGC5wA8l8toYeQnAnxg&#10;T0lqtA7dvQAEzeHJHv0c9cMwPTAaPk/duCSRiPP4rXZDz13tIISO0COADgTPlNUN5eTR4TkGFQAg&#10;DLJp7Rp494Zbqp2okz7N/Vopmd3P3XZ8qiWAnj9p3j+CI6KVeb/obnOaafI2sEoDGasTj3Wy8PK7&#10;HBrvaHDxuBFIHxincy6AcMtlDonIUy30KGpBkQOEz32Qy+gF8u813X6518fzDC3LDJ4fsm7eT0Lu&#10;+KptkWM6pqNjO40SvVkk8YC7Ow9XR+LtFRIir3xS5OzHG3P/N18S+cpLtsVA6ETiIsmHzK9eCc8Y&#10;ON3PAQAAgEaZOLY2jH4rjwOwzk27zfD5Ku0oPkMtXyt4fkRGDlL8H4D3cpmwhDsfl9TomG0pgKZ3&#10;eLLnfFg+P0XaVmTHzkVHnc/Xq5QjMnulU1YqEds6ICxiPFJAYExqN5Sjw3MNnPUFAHBJLyad2XBS&#10;sXYJL3/gTxf00hn34XNVvuQugK5hZcLnwRN3WUxAadcxLZZAV3s0k8qMSIG5tz65+1pYM5ueMrqi&#10;m53ROeAAwkcvaOYyZ6xzmf39fHN5UlKjR3iW+oauk9cbMorVAK0mmz7iW/DcSxrQ1KJdlQbVidAi&#10;YdqFPTpoW7UlHY9afmer7wifZFHkN14TueOcyN//usiF/vrtgobPH5q0LQZCSc8P5XfdF1xdT8f0&#10;wzEGfpbxGAAAAKCBRg6etK4vaBh9aE139I2bWADrxePmLbpmOr924C6Vgtcp3A3tIr42gB6Lhmjj&#10;fTFpdTyn0D8APx0PydE9IrnMSUmNUowDaD16Tf3ZMOx1IrlcU/hc6c+3d5VkaS5hWweEBR3QgcY7&#10;YQXPGVAAgDDLpjfvdudH9xWdpFt81bbYEd2e9v3Ofy7MnaZ0n5s1PK+PZS3PsWbrIAagEWbXhNEp&#10;rAUgXHKZXutC7MNN+MhNGRPeUqOMPfnJLGTApMKPUPAArSWbPmBdKPe/UrsXHdCVFuxqdCG6xH3O&#10;Qug6FlZu8nlIFwZEXvmU/0H0z/xc5P6f2RYDoZd80CywUasgnCOr89syMB6WCaUAAABA65g4Nrim&#10;M3ozXndALaJRkc4ukc5O89+b0RD6wrzZNTysNFx/404zhK6B+qtXzP1qPZNWx3OKyAHwVy6j16qe&#10;CNFRnpTUKIXegRZ0eLJnJgyNQlI3LkksUbYtd2plJSIzl+iCjvAigA40hgYzxnRi89HhOao2AUCz&#10;yKb13P7NDfdGJ73p5DcveBE+X+V0oq+GtwsvhDfEHb1ZpHKp+ULoXjy/tKtP8Ue2xQBQg1NrAukN&#10;aq0IAA7lMvutIHqzdEN/0hiDSo1yHvZbLsM4+/WYLIDWkE3vs143/A+er2qmALqK7RWJ3bV9Ub1W&#10;CJ+vlesSOfNxkbd/TaS4zbFx4rZfiHzmZyK7puu3L0A9RbrMcdKaCnW+K1IKRe2mKRkYdzC4DwAA&#10;AKAhJo71rgmj72+i6w9woycl0tV1fVfw7WgX8ZlpkUJhm28MsGQy3NvvnhaJPkDwHEBdmEX3z4fw&#10;vcbnJTXKeRJoMYcne0JRMKPvpgWJRLyZDrQwk5TCkofXfYE6IoAO1NeU1QXl5NHhOSb+AkAzyqY3&#10;73qnQe/4kPvJbxqa1olvXk62dTohr/hjkfIF2+JQacYu6G27RJI1Zjt00nmBcTwAvjlrBXM0jE4R&#10;LgDBZl6YPRSyyuDrTRoTWlKjnHPrIZfRN+M/bP4ddWRKUqMEotC8zOC5jvUP130f2x8SiXTaFjsW&#10;pO6+Olaj42ZaOFDHOFbp+E3lgkjpLZGVBduPtYzLfSLnbjG7o7vpjL5zWuSOcyK3vS+SauHjiNah&#10;xTrj97nrhF6ZESmeDsv4Md3PAQAAgDCaOLYaRN9f16KGaCwNnGsn8HgNgZO5OZG5nG0xAmnK6njO&#10;53YA9RO+7uerKGwOtKDDkz16ESfwFbNv2D1vW+ZWMR+T+en2eu8C4AkC6EB9TFrdzhlMAIBml03r&#10;BPszm1YR1Elvic85nyis3ak1fO7HZNtqwst+hN/hHQLoALygr1FrAx9G2OOS+Rrk7euPhtFPG4H0&#10;gfFQtBQD0KJymUErXPhoiA7ApLHNVAivL7Nz/vdaaZerkhqNhGArAWfMcZ8xEXm4YUcucZ8Z1q5V&#10;kALocEYD6XPd5ldViItcucH8981Z82uyaHY51/C5/htoNVrYInaXSGxv9Tuu58Tij8ISPqf7OQAA&#10;ANAMJo4NWZ3RD2za7ALh50X4fNXiotkNHUE1awXPx3iEANRdLjOz6bzl4NtDcX2g9Rye7Dke9DlZ&#10;vf0L0hb1Jna7XIxK7mqHbTkQBgTQAX+dsILnTPoFgFaSTW8dPjAmv91uThbeLoiuge/l8/5PCN4q&#10;GK/b0OqdpoLOiwC6Ps7FV22LAbQAPYfE77q+0+B6y2+JlN60LfbAlNEVXQPpA+MneboBCKSPOqIf&#10;CvAF2xNGIDI1SmGPRghvNXm/fZrnJJqGGTwPRlESL8YA1NJ/tS0CgKYT6TJD6Fpwb6Oxb7WyaI55&#10;hKv4Kt3PAQAAgGYzcWzQCqPvb2jxw2agQe8dO0QSSXNn8nkztF2pNGbnbrhRpN3DTod0Qg+iWatw&#10;6ZiMHJxp9YMBoAFyGS1m82yID/3Tkho9ZFsKoKkdnuzRz0DvBXkfu3rzkuxYti13gwA6wowAeguJ&#10;J8oSjVekLVqRWNw+kFIqRqWyHDG/ltts61G1WaOTn8jY0eE5KjEBQKvKpnVQ+Zvb7r1OGo726yu1&#10;GQKv6Bh0SaR8qTFdqFa73yrdFu18G46OL61NJ1K2f7G2Q6Ad7pfftS0G0OTiQ9V3A/O/UMXstTC6&#10;fh0Y58IsgOAxO10fCMjkr7PWGNRxSY1yzmwkAuib+Tzd+BF62XQwi5BoAH2rAlLbKX9gdvkFWsTF&#10;SyX54NJHY5wf64/L7n4Puo4hXHTsW8dR9auqLIiszFhj8qFC93MAAACgFUwc22+F0feHuJtp/Wm3&#10;8f4B8+tapZLI1Sv1D6Enk2b3c6/pvhQKDT3UuOZpq+s51+oANE4uczLkBWymJDXKmCfQgg5P9uic&#10;kuGg7nmifVm6+/K25W4U8zGZn/awMBVQRwTQm5yGzhOdJUm0lyUSqf6hLpfapLAUl8JSTFYqEdt6&#10;bGjKqmCnHc8ZSACAVmdOUNYPRXe3+qFAnbQ/tHkXn2rkX6TLPVCLSFwkOmh11Oo1/68TmHUic+mt&#10;YP59Je4zt9kJLVRRqlsj01NruqNT3AtAsJhd0Vc7kejXW+uwfbPXinTo19Qo58agyGUCfUGsgQig&#10;I9yy6SOBC56v0vBk8kHb4qppYalwdfoFtjS3UJF33svL628sygeXluVitmT8f35x+0nl3Z1tcvue&#10;dtk9EJeP9cfknk90Gv/v6aJYNwLrcRkYH+PhAQAAAFrIxLEhqzju/jpdjwivrQLfs7MiC/O2xb7q&#10;7RPprGEuz2bKZZHsh5usRJ2csILnDLQCaLxcphkyYZ+W1GjdJqUBCIbDkz065+qHQX44evsXpC1a&#10;+2l2YSZp5DSBMCKA3qS0ykZnqlDzSW5lJSL5hbhxI4i+qUkrdH58s28AALSobHrICohQiRj+i98l&#10;ErvT3d3Q+Qyojf79RfeaofPNLL8lUnpzk5UN4KTz+XqF0yKVy7bFPlvt8qthdC42AAieXEYregxZ&#10;N7040ltjMSotdKgTVs5cu3GxNbgIoG/mSUmNHtlkHRBc2fQBY+Jg0CfzajEpLSrllL6XL1AbAuH3&#10;2huLMvnKvLz280V597z3Hb9274rLPZ/slH33dxuhdALpCAgtSjUoA+MUQwcAAABa1cSxwTWd0RmX&#10;Xi8aFRm4ybbYMDcnMpezLfaVbotukx9mpkUWF+u7PxCrkP4hgucAAiOXCXx4s0pcWwZa1OHJnvNe&#10;X5uPtK1IIrksyc5liSXK15Zrs95SMWpkJCvl6q79edEFvVKOyOyVTnKZCK0YD11z0ZNk146CcYLz&#10;gnZN7+guSrKjJAsz7caJFtecsILnzNQCAGxMA3LZtHbKenbD9YCXlt/ZPgC7kZVSPbsZA81F/94S&#10;nxNp27X9bhkFIuLB+HvT7XUbPhcrcF//wIqGOJ8y/pVNT1ndf48TRgcQGGY38vPW+ekjZqf0oTVL&#10;1v9/xgqYrzpPZ3MAaJBsep9V9CgcXaS0g3lRnIXQdQyAAnQIsXfeK8hz35+WyX+cq6q7eS0uXi7J&#10;Cy/PGjc1fH+3cfvSF6g1ioYaI3wOAAAAtDgz9Dpm3CaO9a4Jo++jQYbVGTyfF2lvt62SovcF7Lbl&#10;V/hctXcQQK+vSavjOXPGAQTNviZ5RIZsSwC0iiNeZi2i8Yr09C1t2NBX1+lNg+mLs4mqOpIX8zEj&#10;sN7eVbKtq5bmMQmfI8zogF4nbdGKxBNlaYtdf7gryxEj1F1t5Yyt6EkwdeOSERr3y2IuaZw4W9is&#10;NQFt7OjwHJOBAQDVyab1teNRjhZ8p4HSuMNxuOKr5qR1wKlCQuRKn8jlPvPf6sKASLIosnPa/P+u&#10;aZGdvxRJLTTn4U0+KNLWa1u8peKPRcoXtvoO/2loPvqx2u4m/6LISiAe15o8xxUAACAASURBVFkr&#10;7HlSBsZP2tYCAFAPdEDfDFXqEQ5m8PxIaP+O9TOJjgVsVxirMmN+HgnG+3jAkR+8PCvP/d20L53O&#10;nerubJMv/csd8rUv98nu/pa+Zor6o/s5AAAAgK1NHFsbRg9HkUU/tLWJ9PSIdHWbv7xSEcnNNias&#10;/bGbbYs89UGD5x60hrNWx3OC5wCCKZfR+VIPN8GjMyupUYcT8QA0i8OTPTNeFNRymqtcmElWFUJX&#10;namC4xD6ykqk6qA7EGR0QPeZdg7XE4yexLayXIzK0lzCdYfxeoTPxTphRuNlo/pGi5myqkZqx3Mu&#10;6gMAnDpkVee7myMHXy2/a048jw5ufy+rnc8Jn8OJc7eI/KLf/DrXtfkPnvuV6//fsyByxzmRO/65&#10;ecLo2gXcafjc+LmhxgbQtWt7reFzpb9DzzmNt8Mq8vKoZNM6Efv0mkA6n90AAACwuWx60Br3D/ek&#10;HA2WF05/NB6gX1fD6PrZv3LZ/AzC53+EkAbPv/PcVaMbeVBo5/Xnvz9t3B76wg75xiM3EkRHvdD9&#10;HAAAAMDWRg6etK6Vahhd5ykdsMLorTVfSQPns7PmLR4XKQVnXMFzyaRIofEF+5rUlNXx/HirHwgA&#10;gVfFZNFQqDl4CiDU9Lr9E7XuQFeq4ChX2bmjWHVTYW3oq9lPzVVu1F19Pf3e+ZmkJw2L/RJpW5FY&#10;zJ53dZttRfNqiQ7o2n08av1xl8uRuvzx6n329OW3DZ6vV1iKGSellUrEtm4zel87dvkfPl/LSZWP&#10;kJu0QucMIAAAapNND1mhOAZJ4D8Nxsbu3PxudNJ56S26nqE6uS6Rn3xK5J9vESl68BngMz8Xuf9n&#10;tsWhoiHu5EPmVzca2QVdgyjJfbbFjul5pPhqvbfeqck1YXTSNgAA/9ABfTOPS2p0bJN1QOOYwfMj&#10;ViEjAAH02huL8uf/+ZKrjufaofz2Pe2yeyAuH+s3a7Hf84lO2/e9/obZ9eyDS8tyMVuSd97LG+Fy&#10;Nwiiow7ofg4AAADAvYljg2s6ozdDh9Tw2NVvhuD9cvUKAXTvzVodz5k3DiAccplmyoN9XlKjp21L&#10;ATS9w5M92g1qupb91Gxlb/+ibfl2NMfptElvon1Z4u3LRlY1ligby7TbebnUZoS3i/mY8e+g0cB5&#10;IqnbXpZ4srxlDrVSjpj7shgnkI7mDqDrH0bXjoLxh71WfiFuhLz9Ums3cj3J5H7ZUXUIXe9r9YRV&#10;T3NXO5r5JHLCCp7zBhYA4J1sWisLP8sRRV1EuswOxW39ZkjW6Hp2SaT8AcFzVOfCgMgrnxK50O/9&#10;Ads5LfKVCZFk0bYqFGJ7zU7mbjUyvL1dgYpqaRfFQqg+Lp1dE0Y/Y1sLAEAtcpmTTNrbEBMEECzZ&#10;dK8xcdC8USAQCKC5hYr8+TOX5IWXZ6veuN274nLPJzvl3k90yL2f6KwpBH7xkgbRC0YAfvIf5x13&#10;Xn/skRvlkS/fID1dwe1kgNB6UgbGj/DwAQAAAKjZxLHeNWH0/YyT+WzHDpGubv/ugwC6l2atzptj&#10;MnKQAnAAwoMAOoAmcXiy53gtReTjibL03LhkW74dDY5Pf9i1zXeFm+Zr27tKxs1N1lXD6JrD1WA9&#10;WlNTB9C7evOS7Fi2LRcfQ+j6R7lj56K0RWs7rPpHOT+9fQWNZEdJunobM3igJ5DZK52OurUHnA4e&#10;6AvW2NHhObrjAQD8kU3X9OEIAHynHc8nHvAneL5WmEPo2kFcO4m7VZkRKbzUmG1v3QD6WlNWGP20&#10;DIyftK0FAMCpXEbDQE9w3GyYIIBgIHgOhIKGvv/gP1yoqgu5djn/0r/cIV/6wg65fY9/Rcc1kH76&#10;lXn5wX+frbobuwbi//ibNxlheDQZLfgZWfO4rsyYRT/ro4/u5wAAAAB8MXFsbRj9Vg6yx7T7+S4f&#10;515cviRSqttn02ZF8BxAeOUygyLyXhM9glxfBlrY4cmems5pbgPo6pcXfSwa1WDa1Flzp26bLK+1&#10;XIzK3HR7M+VIUaWmDqDfsHvetmyt6WyX50/6jp6idHR7E6BYmElKYWnrKv0adteO642yNJ+QpblE&#10;w+7fI1PW4IF2PGfwAADgL3PSsw6Q3M2RBhA42vH8J5+s31bdcU5k5B9siwOvfb9IZOvPatta+q+N&#10;2UsC6OvNXuuMbgbS+UwIAHCOAPpm9khqlEKfaKxs+oCIHGHyLBBs33n+inzn+avbbuPewaR87V/1&#10;GcHzetPO6M99f1om/3GuqpD8I1/uk2993efifqiP6KA5nhLZoKjAyqJI+bzI8jt+htFPyMD4AdtS&#10;AAAAAPDaxLEhK4x+gHlNHtq5UyThQwG9SkXkw4u2xXDkhDF+PHKQaxkAwimX0dftHzbRo0cAHWhx&#10;hyd79Bww7PYobJcj3UyzBtA7UwWj67mXtGN87mqHlEttjd491FFLB9DnrnZIqRi1La9F300LnlSF&#10;EKvD+MylLtvyVRo81wB6I+mJY+ZSaLugT1qh8+O2NQAA+CmbHrJC6HTdAhAMl/tEJj4rcqWvus15&#10;4BaRty+LTOdtqxx75EWRXdPheiJ0fNW2yLFGBdBje0XiQ7bFji2/JVJ6s95bXw+nrgXSCaMDAKqV&#10;y2hnmO9xvNZJjVLyGI2TTe+3Cs8SPAcCbG6hIn/+zCV54eXZLTdSg+ff+p3+QHQV121+/vu/lOf+&#10;bnrbILpu95/94c2yu7/GInZoDC0+mPicSNuu7e9ew+fLb4osv2tb5YE9MjDORHgAAAAA9TVxbHBN&#10;Z/SHOfo1iEZFBm7y/vcuLorMhGyuRXAQPAfQHAigA2gyhyd7ajqvdfXmJdmxbFu+Fc1FTn+4eXYz&#10;rNwcCyfHjBB6a2nqAHp3X14S7Zv/scxe6fT0ye5HIHyrLuhahUKrUTTaYi4p+YWNtzGgTljBc96c&#10;AgAax+zA9SyPAICGO3eLyEufFSlW+Z5+d4/I731G5MV3RH78vm21Y2Hsgh7mALpOmk7usy12rPhj&#10;kfKFem99vZ3Vz45WGJ0LzwCAzeUyWt3lp5uub01nJTXqQdUbwKFsep/V8dx1VXQA9aFB7n93+H/K&#10;u+c3v9bZ3dlmBM8b0fF8O7r92rn9+e9vPdFb9+Evj/6q3L7Hh05n8FfyQZG2Xmd3od3Qi6/aFteA&#10;7ucAAAAAGm/iWO+aMPp+Gm640Nkp0ltlQ4BqaPfzy5dEyuXafk8yaf6ukrddEQNs0gqeM38cQHPI&#10;ZbRgzHtN9GgSQAegIfTzbgvNt0UrsmPXkqPGwkvzCVmaS9iWh1k98qYaQp+93CGVMiH0VtDUAfSt&#10;ThzFfEzmp9tty2sRT5Sl58YlT39nYSkmCzMbb6ef1Sic0BC/hvkDbtYKDowdHZ4jOAAACIZsWl+b&#10;HuXRANAwb99mdj6vVntM5N/fL9LbLvLetMgzr9e+5T0LIgdO2hYHWvtDIpEaPgNVLosUGjhW3r7f&#10;7OLllnb1Krxgfm0dU1Zn9OMyMH6mlXYcAFClXMY+CN3aTklqdH+rHwTUUTY9aF0DIHgOhEA14fPh&#10;+7vlj39/t/R0BXvSwsVLJXny6Q/l9Te3LlL+x79/UyCD9NhE/C6R2J0br9uOtyF0up8DAAAACJ6J&#10;Y1p89IAVRncVDGlJGkDv9GiutXY+X9x6LGJbPSmRnh7zuzTM3twhdILnAJpXc12nJoAOQAPoNTX5&#10;S3aUpKt382uQa2keMvfLDlmpRGzrwmqrLK3XlotRoxM6ml+smfdQqyjoE7mju3itE3qlHDE6ioel&#10;OkUsVrEtWxWNBuO9onZ+1xNUQKtWaEhgzOp4PmNbCwBAYx0SEb0oc3ddtkK73sYGRSK9ZueWyozI&#10;yoxI6S2RlQXbtwNock7D5+qh283wudrTZwbS8zUWxZrrsi0KPD1/RmsJoDf4o0nlgkh00La4auV3&#10;Wy18LtbEiW8at2xaP2eetjqjh6x6AgDAR5MEX6/DxADUhxk8P0KBPyBctgufP/71fvnalz3sCuaj&#10;3f1x+cujt8hz35+W7zx3ReYXN762+yff/tD4Sgg9BLRoX3Sv++3UMZfYjMjyu7ZVDp0gfA4AAAAg&#10;kEYOnrHmPB2SiWODVhD9QN3mP4WVhsZXKiJd3bXtgBfhc7G6qK9qa9quhVPG83TkINf1AQAAQuLo&#10;8Nzxw5M9mgN0dVFNM6PanVs7gLdtkbvUhsGLuWRThc9VR0+xLuFzFUuUjcC/HnM0t6YOoItVjcLr&#10;TuebKZe9P+louDsMtPt7YSlQAxBnrW7nx21rAAAIioHxGcmmD1gT8/2beRjpEkncZwbQ19IQuvSa&#10;E+K0I0u5jnPZ9L6jN5vbpNu32klYA40aitfuwMvnCcYDfnETPr9jl8ind1+/7M5dIq9ftH1r0ytr&#10;gPtj7veynufbjWjhEbcB9JVFkeV3bItbzK1WwOlRyaZnr4XRzUA6hc8AoHWdIYB+HQLo8Fc23WtN&#10;cn2CIw2Ey5Pf/nDT8Hl3Z5v85dFfldv3JG3rgk4D8/d+olOefPripvtHCD0kdMwkUuNEmdhd5vhP&#10;bQX8jtiWAAAAAEDQjBw8bzWJGpOJY71WGF1v+3ydCxVWs7MihYLZDd1p6LtcNsPnhY3HHRxbmBdZ&#10;LplB9Obrfj5ldTxnDjmAVnC2aYrA0P0cwEfGapkLUMzHjJuGo2PJ8nUNgEvFqBQWY0FtwluzRHu5&#10;rvengXcC6M0v8oenu4PRRrtJ9PYvbFkhwymtujH94cYdAVM3LhnVIoJgaT4RlK7yp6zgOW8+AQDh&#10;YYbQn/VlezXondhX3YS5eoTQNXQe22sPw29Gt4cO7YC3zt0i8sJvbP4r//Wd9qD5Zt6+LPLdn22y&#10;0oGD3w3Xg6zn1ORD7iYjlz8QKf7Itrju4neJxO50dq86abp4uvEd3IPt1Jru6HQpA4BWksvohLrv&#10;8ZgbZiU12mtbCnjho+D5ISawAuGjXcKfeubShtsd5vD5WnMLFfnzZy7JCy/P2tat+uPfv4kQepAl&#10;91U/fr2V0plauqCfkoHx/balAAAAABAmE8fWhtFv5bFbQ8Pn2gm9q2v7ILoGz+fnzcA4tjNrhJVG&#10;DlLUDUDryGW0acbDTbC/U5IaddlRBUCzOTzZo/MCpnlgndHmwj03LtX9fhdmkoTQmxwBdI9p5YaO&#10;7qJnv3S5GJXc1Q7bctWZKkh7VzCqzm21nXUwa3WbO3J0eI4J/gCAcMqmj1vdVL2jncWTD1YfkNRg&#10;YeGFWruybEyD8PEhdxP3dHtKr5odhwHUJtcl8txDIsUtzgvtMZF/f79Ib7tt1YZm8mYQXTuhX5zb&#10;6Du2liiJ/Nv/suW3BJLbALdf51k3EvdV3wmd8LkbWmH4uBFIHxg/E77NBwA4lssw1m46IanRA7al&#10;QK3MAn5HmKwKhNNrbyzK7/7R+xtue7OEz9fSEPrz3998XsxfPzXYVPvbVNr3194BXekYSuEl2+Iq&#10;fV4Gxim4DgAAAKB5TBwbEpEDVhi9Obq0eiWZFEkkReJxkbaI+UsrK2ZX8vxSM3Yn98PstU78IweZ&#10;1ACgteQyR2rpEhwgpyQ1SlFOANccnuzxPlvR5LzOtFZLu83PT1c55xyhFKvHRkfaViQWq9iWV1Yi&#10;Ui5tU7ktZPILcSMUHol4M9dQ/wg3Uyk317FzYcqazK8dzxkwAACE3SHPK/7G73Q2UU6/N3aX2ZnF&#10;Sxpu1JCjW7pdiQfq06EdaHYTD2wdPlf5ZbOr+e99xrZqQxpU/+wt5k3D6O9Nm2H09zafZH2dXSEt&#10;Ulh60yyqUW1hjdUAd1DC50rPq/GSSGyvbdV19Nyrrw1B2vZw0IkTTxlbmk1PWYXTTjKBHACa2qkm&#10;qS5fK17r4K1ser81eZDgORBS2hX8T57+cMONb8bwufrW1/uNffqTb2+83//u8P+U744Nyu7+bcZp&#10;UH9ehM/FKsqqv8v5eMokYwcAAAAAms7IwTPW3CgNow9andH1NtzyD3ahYN7g1gnjuUXwHEDrOt0k&#10;AXTGRAGsd4QAejgk2peN7PBKJdLqh6Jp+dYBXdv2x9uXjSdRW3Tru9Du2Rq0LizFmuLJ5lXFiJWV&#10;iMxc6tz0mLRFK9Lbv2hb3gh17oB+1gqdH7etAQAgzLJprfb7U0/2QLuft3/RtnhbK4si+Re8O4hO&#10;uutWgxA64N65W0Re+I3qf/yBW0S+eLtt8bY+nBf57lmR6Xx13/8vXhMZ+ifb4lAwCmR8bvsQeuWy&#10;ef5aWbCtCgR9zdAQuhGo7zUnRq/MiJQviJQ/CO52h9fsmjD6yVY/GADQVHIZnSz3vRZ/UPV1blBS&#10;o0z0Qu2y6X3WRWUmoQIht1U38L/401vk3k902pY3ix+8PLtpCH3vYNIIoSNgOr7q3fYUTpvjQs7Q&#10;/RwAAABA65g41msF0fdZX3fw6KNKJ4zx45GDTCQDgFxmpgleQz8tqVGPu2cBCLvDkz2nmS9QvUZ1&#10;QFdzVzukVIzalqM5eB5A18B5Z6qwbeh8M9pBfGk+sWnoOiy6+/LGsajF/HT7lh3QVW//gutj7SV9&#10;3BZzvncmOGUFz7ngDgBoXtn0oWvdUmuhQcL4kLtfkH/Rm7Ch3v92XXWd0lBk4SXCkIAbx/eLzHU5&#10;+8Hf+pTIHduEq9d6+T2Rl8/ZFm/p0ZMiqZD/TWuhjfhdIpF1E+Y1vG2EuLneiS2dWhNIJ6wHAGHX&#10;HBf3a3FCUqMHwrv5CIRsWtOYx7mQvI4WwNLPHnrTwlFrVWbMgKN+9qjwlhLBcvFSSR7+xsZjBY9/&#10;vV++9uU+2/Jm853nr8h3nr+64V498uU+o1s6AqSxAXTtfr7PthQAAAAAWsXEsbVh9Ft53LGBSRE5&#10;QPAcANbIZXTe0cMhPiRTkhqlWisAm8OTPfrZ4Ie2FdhQIwPomgVemkvYlqM5bJ1udkBb5ff05SWW&#10;KNf0e9q7SpLsXJaFmeS24esgW5g1w9huQ+jV7n9+IWEE/hutUm7zawtWO8MdOTo8x2ABAKD5DYyP&#10;WR2+ahsMitTwBl4DlLUGvHUytNfhc1ntNnyfOXEPQPW0+7nT8Ll6+3J1AfSZvMjfvCXy3sbdzDZ1&#10;x7nwh8+Vhjz0pp3EV0PozrtboXU9bN2elWz6rBW20jA6n4EBIJzGROSJFn7sxmxLgGqZwXPteP4o&#10;x2wdDZwnPmcverVK1+tNx2L0s0jpDEF0BMaTT2/c/fueuzpbInyuHntkp3xwaVleeHnWtk47ww/f&#10;3928XeBzXSJz3dcvuzlr+zZcc4RDAQAAAKCljRw8ac0ZPiQTx4asILre7m71QwMjeK4dz5k0BgB2&#10;x0MeQD9uWwIAIqINbA9P9kyFvTiVZkvj7csSi1UkGq/Y1i8Xo0aGtJiP1pTPLJd8y3aixXnSAV2f&#10;/KkblyQS8bYTd526avtKq0doqL7aY6N/7POz7VX/0Wvwv7d/0fNj79TMpU6vQ+hT1htJ7XjOLCkA&#10;QGvJprWN1ZmaPiwl94m0OehavJbzrizX0wBm8kEzLO6XWrcRaDUvDIuc+xXnO11NB3QNn/+nV0Ty&#10;LopvNUP3c8A/GkY/bXw2Hhg/w3EGgJDIZTRA+16LPlyTkhqlYyecM8dBNHD3TY7eBnR8J+niT6v4&#10;qlkoC2ig195YlN/9o/dtG9Dd2SbfHRuU3f0+jh8GzNxCRf7d4f8p7563FxbfvSsufz02KD1dIZ8U&#10;crnPLIJ4YcD8d3Gbx3fntDkupF9/JRucYHotY+vrORvHpvs5AAAAAGxm4tjgms7oYQ7Ywbkpq+M5&#10;wXMA2Eouo5mbHVt8R5DtkdQoF7UAbOjwZM8Bo7lPCCU7SkautC1afeazsBQzOom7yWhqxrRvoDFz&#10;sumA3txqbjHuV/hcrG7oKswhdP3j0SB9smPZOHFsVKliZSUipUJUiksxx13fVyoR4/d3dBdt6+pF&#10;K214GD4/a4XOqWIEAGhdA+Mzkk3rBZOfuj4GRgdzjybJORW/09/wuYrfRRd0wIlfDDg/XO2x6rqf&#10;Ty+5C5/f/U+Ez4Gt3W3dvinZ9JRV6f+0DIyf3PKnAACNpRfGc5kTLdrBmY6dcMYMnh+ybmGdEPOR&#10;6KA5XrFSFFl+S6R8wfYtjmmRP+187kbiPpHlLpHSm3U/FMAq7e69ka/9q76WCp8rDZf/2R/eLL91&#10;6LzML15/vfji5ZI8//1fGp3SQ6eQEDnzcZG3bxOZ63K29Vf6zJsWTfzJJ0USJZFfe1/ktl+I3GYv&#10;XFA3ev72KoC+smhbtAWujwMAAADAZkYOnrc+Nx2XiWO9a8Lo+5tibBEbmbI6nvN5GQCqMyYiT4Tw&#10;WJ0gfA5gK5ovPDzZMxam9/1t0Yr09OU3zJBuR/OnifayLM4mpLDk7HqqZky1IbKb+62V3jeaV00B&#10;dK2M0NPnT/h8lYbQ9cnv9I8mSFZD4npT8UT52taVy5Gaw9tmwL3kqCKGlzyqUHHKCp6TJAMAQIwQ&#10;+hnJph8XkadcHQ9nE9vW/eyMbVHVdGK0Trj2m04A1PtaIbwKbKuajlMbudPHIhba2er+n9sWA9jU&#10;rVZHUA2jz14Lo+tXLVwDAAiaIy046U27nzO2i+pl0wesiTDN83cSHzIL8kU6RRIPiORfrH3cotYi&#10;f7E7RSoz3oThAYcuXirJ5Cvzth/S7uePfPkG2/JWoKH7x762U5565pJtb5/7u2n50hd2hCuYr8Hz&#10;Vz7lbtxpI/p7NMiuNw2j3/HPIkMNKGBY/sA8p9dKx+irfx2YkoFxJtQDAAAAQDVGDs5Y10vNwt0T&#10;x9aG0W/lGIberFG0lOA5ADg1FtKiz5zvAVQjNEU2vGj0rD/b1VuQWLIsCzPttvVb0Yyp/my9afYX&#10;zaumR1e7btcj9Ny5o2hUf2gWpWL02s2LzuEacHd6QvHKsrUvLs0aFYtE9hwdnttP+BwAgHUGxses&#10;Ii3OVVxm0SqXRVZKtsVVi+2t36MY/ZhtEYANFF0WjHrgVz/694fzIi++I/J//0Tkpxdt3+qITiAe&#10;+QeRZJFHC3Bnh9VV91kRmZZs+qQR4Mqm61ABBgBQFbNC+1iLHaxDtiXARsz3Leet9zLNVaRhfVC8&#10;1nELr4r8xe+zbxtQBz94eXbDO9Hu59oNvFV97ct9cs9dnba9167of/X8VdvyQNKu5y8Mi/z9vd6F&#10;z9fT33v24yIn9otMfFYk57C7ei00NL78bu2/x1nxj17JpnttSwEAAAAA2xs5eFpGDmpgWQfT9oiI&#10;Nvw4y5ELHR1MelJEBgmfA4ALqdGZEF6jPkGRcwBVGrPeLwaa142etRu6Nix2oliIycpKfbuR6/3V&#10;kC1FCET+8HS3q2e1/lH0DdSv2rgGnXNXO2zLvaAdybUqhIbco2sC9frk1woM+lVD3kGn3eI7U/Wr&#10;UqEniJlLnW6OzZRVqUg7ntOpDQCArZiTzs64qtDbvt/5BOPij2vritX+kNnpqx40LF9g7AnY1oUB&#10;kb8dcXac+tpFfutukdc/EHn7ssh0/vr19+wW+eLtIu0xkfemRZ553fYrNqXh8zvObbYWQG3OWp+3&#10;T8vA+BmOJQA0UC7j/rNc+DwtqVEC6NhaNq1diI6IyPCW3xdm68dEah1j0SJ/XnTgVctviZTetC0G&#10;/PTwY+fk4mX7hIj//t29LR1AF6s7/MPf2Hhs5NRf3RbsLugaPtdxpit9tlVV0bGk/LLzn9OChtoN&#10;/f6f2Vb5QsfVk/97bWPd+ReddEAXY7LlwPgB21IAAAAAgDsTx3rXdEZ/mKMYaE8aoSKzuz0AoBa5&#10;jF6jvjsEx3DWKDpiBucBYFuHJ3uOW417AqurN2+Exj0/YV7pdNRhvN75Uu26vphL2pajebgOoNf7&#10;yajmrnZ4VhFBA/S6D3rbrrKEBq2L+agszSU86VjuJ79OVuvpMdGCAE5OYNZEeA2dU5kOAAAnsmmd&#10;bfxTx8csfpdI7E7b4k3VGuhu6xVJPmhb7Kul/1rf+wPCyE0AvRq7e0T+9Z0iS6XqA+iEz4F60uJv&#10;J41AOmF0AGiMXEYDtz9s8qOvrzdDTAzApswxjbGmDp6v0nGRxOfMsKIXRfOS+0TadtkWu7JSEsmf&#10;9OZ3AVV4572C/JvHz9u+8aEv7JAnfv8m2/JW9OS3P5QXNugS/9gjN8pjj+y0LQ8M7Xx+7lfcb80X&#10;bjMLH/7NW7ZVVdk5bY4v7Zr2/4gY5/V9zou8Sk2FPz7NZ3gAAAAA8MnEsdUw+r4WKR4bBieMwqUj&#10;B+0DSQAAd3IZd/ON6++3JTVKrghA1Q5P9gyKyHtBPWLaFLm3f9G23Atumjrv2Lko0XjFttxrNTQ3&#10;Roi4TlPHEmXbMr8lOu1V8t1ItC8bf9Qd3cVtw+dKv0dD3Tt2LUmyw5tt8MvCTLvvVSMqZcfh81Mi&#10;8vmjw3NDhM8BAHDBnHD2uOMf1AlulSozAPp9xR/ZFjsS6a3/o+tm8h/QahJFf3b44pzIf35N5Mfv&#10;21ZtiPA5UG86aeKbxkWlbHpGsunjkk3v51EAgDpKjZ62unY0s/2Ez7GhbHrQeP9hTnBp/vC5WGMr&#10;+RfMYnm1hs+VV+FzscZPojfbFgN+ee2NjSdX7Lu/27asVX3jkRs33PPn/q4OwWq3tMhhLeHzVZ/e&#10;bRY1dEM7r//tgyJv3+b//hpj5qdFVjZ+Pm9Ki5C4C5+LVbQFAAAAAOCHkYMnZeTgARk5OGgUABN5&#10;2mqshfrTeeV7rMeD8DkAeCk16m6+cX2dIHwOwKmjw3PnrfeRgZRo9y9nqxneuMMc79x0uxEO99vi&#10;bILweQtwHUBva3PVOL0mGgKP1Hi/GiDv7stXFTxfT3+mq7dgdBkPsvxC3OgWr0FxrxXzMZm90llN&#10;+HzWqky35+jw3P6jw3MezLYCAKCFDYyPufrQpBPkdMLbVpbftSbS1Vhop63Ltsh3jQi9A2GjHaES&#10;PhXSyi+LvL3NOUbv+ysThM/hnoZltJNkx1fNLpAUH3Fjh4g8KiLfs8LoJyWbPiDZNC+kAOC31OgR&#10;EZls0uP829YEBuAj+v4imx6zKo8/ypEJkDbe+qF+PtZv/9zW3dkmd15A/gAAIABJREFUwwTQr9nd&#10;Hzc6wq83v1iRH2zQGT0QXvmUBztuPQc0hP71e0TaY7ZvMb+vZ/N1xbjIxGfrF0Iv/Dezo3k14+c6&#10;1l5bEZJhiscBAAAAQB2MHDwjIwcPycjBISMIbQb1mnUsP0j0GH9eRg7uJ3gOAD5KjY5ZWZ4gOiup&#10;0QM8/ABcCmwh32jc30bPTps6V8ptRvNhP0PohaWYFJbs14XrRTu8t3eVpDNVkNSNS9fdOnqKRoZY&#10;O9OjdpE/PN3tKtF9w+5527J6mJ9uN0LQbmjncw2fe2FpPiFLc4lAPwU1rK9/SHpzE7hfa7kYNfa3&#10;VIza1q0za53Qx44Oz9H5BgAAL5khsTNWR1NnooMiscGPumdp15bKJZGSTpxb8GYj40Misb22xb4q&#10;VBGwB1C/Sbnr7ZwWeWhSJOXReQbBpEEWfS2ptZDJZhL3ma9jq3Qyd4msm4f0Iv9J4zYwzkV+APBD&#10;LqOf5TSJdHcTHd8TTAzAdcwxi0PWzZ6ohHNagMlLOn7iRWd2oEq/dei8vHu+cO2bH/96v3zty30c&#10;vjXeea8g/+Zx+8cwDer/n//HzbblDZXrEjnhQS5aQ+d71jwPPpwX+Zu3RHrbzdD5nl5zvRY9/LMf&#10;mV+3MvIP9St6qAXxdHyird8cC4l0mss1pL4yY45XVDy5PD4lA+ODtqUAAAAAAP9NHNNxzv3WbR9j&#10;nZ7Ra9JHZOQgA5QAUE+5zPGAFYw+a7y+pkbJGQFw7fBkz5kgzr/R0HPMYZdyJzRIPv2h82aBGtLW&#10;bas1V7peo3K1GihPdi5b4fLq9kkzsYXFxoblw85dktt64nr95KuGPvHFRYZcw9javdwrHd1FWS5E&#10;qwlkN8xKJWL8MWtHdO0er39cxvGrkj7GxXxUiovxavZzSgcHjg7PHbetAQAA3hgYn7G6n/zU8e8r&#10;nzdvfqKTFhBc/+I1kX++xewQVS+f+bnI/T/jSdGMIl1mwZHozR9Ntl5V/kBk+R1vi4NE1g2a8Xrj&#10;tWHr951snl0CgIDRC+i5zH6roFgzTFYjfI7rZdMHrMK0TMYEtnHxUklOvzIv8wtlee3nS3LvJzuM&#10;Hxi+v0du35Pc+odD5rtjg0Ynb93nez7RKfd+orOZds8T+pjvHUxeF9RXk6/My9xCRXq62oKzsXMe&#10;da/v67j+/zd1i/zeZ2zfJj9+f/vwuVhFF1U9QuhaeE9D5vKubZXHbpVs+ogMjB/xf6cAAAAAANcZ&#10;OaiBuOPWTQPpq0H0/a4ahmDKCp4ztxwAGkGv6eYyEpAQOuFzAF7RuQnPttrR1AyvZkLLJWfXD/X7&#10;Zy93SHdvwZOAvGZNF2aSrptLu7XapFnzvE7pfutNf34xlwx0FjioXHdA97syw2b0Capd0J1abanv&#10;Ja2AkLva4env9JtWeojFK8ZJJxqrSFvb9Q+//hFpcF2/VnlSmrSC51SlAwCgXrJp7Sb2VOCOd3Lf&#10;Rx3W64UO6ED1tAP66qRcP918SWTkx3Q9b0ba6Ss+dH038s1oEL30E2+6oq/vgK7dz5d9n+zdSp5k&#10;UjsA1EkuM2R1Qg9zSJfwOT5iBs+PBHLipb53jViFi1YWRVZC+Pmkfb+5H16hA3pDvfbGonznuavy&#10;+puLm27G7l1x+dbv9Bvdr9E6nvv+tDz1zCXb/moH9EA9F175lMhPPmlb7Eh7TOSPhrf/iWq7n69K&#10;lES+8pLIrmnbqhCbFZFBoygtAAAAACAYJo4NremOHriOiwFD8BwAgiSXafScY64xA/DU4cme80Gb&#10;p6CZVc2u+mnuakdN4elE+7KxndV2Dl9Lg+faIFlvmjutJ83Adu/IO2rKvJVGdW8PM9cB9K7evNFV&#10;u97chr79CszX+scbYies4LnPrVQBAMCGsmntUvrwRqsaJn6XSOzO+t57/qQ34UagVfgZQtfguXY8&#10;vzlrW4UmoF3HE/ucBWAqMyLF07Wfp7UDuhY50W7r5fNmAL0e534NvccGry+uouEl3Qbt8h7+1x+t&#10;LHxABsbP2NYAAPyTy2hVlZMhnZzGxACYsul9VvC8ihRhnel7Nx2fWF8gT9/HVS6JlN4KTxjd60J/&#10;BNAb5jvPX5HvPH+16rt/6As75Infv8m2HM1JO8Q//A179+5Hvtwn3/p6v215w5z5uMjf3+v+3u/Z&#10;LfKF20R6qyg0/9OLIn/zlm3xlnZOi3ztxa2+I4xOyMA4770AAAAAIIgmjg1aQfR9gZu/1VizVkfK&#10;MaubPAAgKMxi6SfrHNicNeYmpUZP2tY0gnkMeo3in+ZtMzqXSl/HzktqlLwUEECHJ3t0vsITQdqy&#10;ZEdJunq9bZy8nlcZ1niiLPH2ZSOQvlUYvVI2GxyX8rG6dzxfpaFzzQRrB3gvFZZisjDjvEF2q3Id&#10;QK/HH8ZG3AbQb9g9b1vmhRZ7wl0bGDg6PMfAAAAAjZRN91qDHMGp3lXvALoG//LBGJcCQuXCgMhL&#10;nxWZ6/Jmq+84Z94Injev6M0iiQfc7V4YQy4a8kl8xgy8b0ZfgzRcXwntR+OnjdAYndQAoDFyGf08&#10;dzxkk9Iel9TomG0pWks2PWRdIwhe8FzFh0Rie22LbZbfNYsaBZ3ui+6TV7SQUvHV4O93k3ny2x/K&#10;Cy/POt4pQuit5bcOnZd3z19/3X3vYFK+O7bV/Lc60/Gkvx1xfp937BJ56Pbqguer/q8fiUznbYu3&#10;NfIP5hhVc/k0heMAAAAAIOAmjvVaQfTV7ug7WvAhI3gOAGGRy2ho81AdXq/MuUmp0ca8Lphhc319&#10;HrJutRSIP2vN1z5t3AilAw13eLKn1ygSEaD33pG2Fekb8LcYvl9NlOMbNHxeXm6re6fz9fSY7ti5&#10;uGVIvhZ0Qq+e6wB6Pf4wNuL2wfUrgK7VHGYueRTcCK4pq9v58WbfUQAAQsXsOPbDwGxyLQFFN8of&#10;iBR/VL/7A5qNdkPX7lVX+pztWKIk8itZkdveF7ntFyLJou1b0ETcdD5fT8M9GvIJA+16nrivug0N&#10;Zwh91up6TgUXAAgC8+J+oCoyb2DKqkpP2+RWlk0PWh3PHw3sUXAa1tb3cPpeTt/TBVWkS6T9i95t&#10;nIbPy8yHqafJV+blD/7jBdf3+NgjN8pjj+y0LUfz+fNnLsnz35+27ddPTv4vtmUNU0iI/NVXq7/3&#10;3T0iX9wrssfhuNOH8yL/6RXb4qr0LIgcaLqPu5MyML7PthQAAAAAEFwTx9aG0YPTWMQ/J4zx45GD&#10;DD4CQFiYBdMPWEF0L1+rVguSHG9ISNsMnR+ow2vwlNVNXveTAqJAgxye7DketDkM3X15o6u4X355&#10;sbvRu1hXXb15SXb4dzzFx1B/s3EdQJc6PZDrLcwkpbDkfOK7XwF0ae4/4EkreM7kQgAAgiqbDk5g&#10;QcOJ7ftti30TpkAjEGS5LrOL1eU+kSs3bLyh2t1cg+b6dZd9QjSaWHKf2RG8FhrqyYdgAriT8Pmq&#10;lUWR/Au2xQE1aVxgoes5AASLeRE8qB2lG1uVHo2XTfdaz8/gBs+lhqB2GArb6fvTqEcdkPMviqzU&#10;v7B0q5pbqMjDj/2zzC9WajoCp/7qNtndX0NBMITCD16elT/59oe2Tf3rpwbl9j1J2/KGee6LzgoZ&#10;3rNb5IFfFbnJ4bX0v31L5PWLtsVVeeTFZhy7+k0KyQEAAABASE0cW+2+eqDGzqtBRPAcAJrBR6Ht&#10;fS5fq6aszuAnJTVa/3FM/8L01TprXE9NjdLsE6izw5M9eiH9PT/utTNVkFi8IpVKRBZmk1V3AtdO&#10;4j03LtmWe6GwFJOFmXZffncQtUUr0tu/6PuWtUhj6prVFECv14O51nS2y1UL/9SNSxJLlG3LvdCE&#10;AfQTVvCcQQEAAMIgmz4dmLBC8kGzW249aJgxyJ3KACDsojeLJB7wZieC3m1Ri6gkH3LX6T34nSRn&#10;jQv/A+NjtjUAgODIZQ5YHaaD0A1l0rhAT7X21mUGzw9Ztx2BPw7a+Vw7oLsR+PepXeZYi5v3qWuF&#10;IWzfZDYLFDv1yJf75Ftf72/1w9n0XntjUX73j9637eZf/Oktcu8nOm3LG+bt20QmPuv83rUL+hf2&#10;VN8NfSZvdkHPuyiE/5mfi9z/M9vikJuSgXGPqpEAAAAAABpm4ljvms7oD4f4gTCvIYwc5BoCADSj&#10;XEaD6IPWbTNawPyMcWtUMXMzeB6k65lTVnF3guhAHR2e7Dnp9XvrZEdJunoL1/5fzMdkfrr64LeG&#10;19u7vM83tFqnbr+O40bcNssOEs14awGEttiKRGMVaWv7KC6uz5vKcsT8Wm5ztdUx2xIH9E7zC/G6&#10;PaBarcFN+Fysg+VXAL1JzFqdTMaODs/R0QYAgHDRCxPnAzGIopO224Zsi325H8LnAOAvrzotihVm&#10;D3KwJ3a7+1CPhp2Cu29njSq/A+Nc/AeAoDMvRB9vcBD9lFWd/bRtDVpHNn3Ieg4GP3i+St9ruhW/&#10;K9jvU7VjeemM2Qm9FstvNnhHWs/kK/Oe7PPkP84TQG8Bm4XMX39jcdN1DXHHOZFXPiUy57ALwHvT&#10;Is9Mi/S1i3z9XpHebSbp6HrtnP7yOduqbTnp0B4et0o2rYXljjTjzgEAAABAyxg5OGNcBzBvGkjf&#10;vyaQHobx2Emr4znXEACgmYXhWnEuE8TrmXp9/1nJZY5Yxd7r3w0eaE1jfhd3iiedZVGX5hNGEDga&#10;r9jWuaXZ3VYKn4vVTb5eOnqKoQygR9pWJNmxbBRN2Or5tjZPrR3f8wsJxxltd7H1NfQPQ+/cbysr&#10;EVnMJV3fS2Gxpqz9pnS7Qk4r7fz20eG53qPDc0cInwMAEEID4zPWxYjGq1cwvPSWbREAwGPRj3n3&#10;+9p22RYFSi1h+7ZeszNl8DwtA+NDhM8BIGQ0iJ4a1Remz4vICatwqJ+mjNcMkT2SGt1P+LyFZdMH&#10;JJvWJPZToQqf6/uwSA3hTP1ZfT8XZDrWop3a3Vp+S6TCpZ96e+3ni57c48XLFGBEwPzGa+63Zzpv&#10;htGr8cAtZmDdqUKiWZ8xhySbDvgLFgAAAADAkZGDJ2Xk4AEZOaif9z5tjdWfDeBB1OsIvykjB/cR&#10;PgcANFQuMyi5zOmAX8/UIPr3JJc5aXVpB+Cjo8Nzp71+D10sxGR5Tdh7cdbZtScN9eZ+2SHlUs2R&#10;XYMGhWvJ04bVVoFqr7VFV+p6f17QZuK9/YtGp3gn2677qj+jP+ukIXnNqWz9w5ib7pDUjUsSiazY&#10;1ntF29m77X4uVrd2/aPTZL+XivnQVpAwKtFZJ1sAABB2A+OnJZt+UkSeaOieaPi8/K5I7E7bKs/o&#10;xGntAAYA8I/XgXHtLq63ehQpccoIkNfYUU5/PjivTVNW13M+7yMYcpl92sNQRIa22Z7z1u2MpEZJ&#10;yQFmENw8l+cyWnBsn/V3NFzjsZm1fq95S41SqKTVZdP7rKrgd4fySNT6Pk6sDupBD2gbIfSSSPw+&#10;8321k58r0f28EeYXvbtA/c57Bbl9T+tNKkBA3fa+yN3/JHL24+62T0Poa+WXRZ55XWR6SWR3jxk6&#10;7+0Q2d0tcscukR+/b/sVLWqH9Xp9oNUPBAAAAAA0pZGDZ4ziY2J0Rh9c0xm91msCtZiyOp4f50kH&#10;AGi4XOaANUYalkLaDxtzYPRaP0XgAb/pueFZr+7DCJBf7bAtd/w7ftkhPX3567pPO6Wdz1sxfN4I&#10;ifZlWSoFv9C1dj2v9Xll/J6IGUTX/Z6bbt82s+1JW3CtyqB/XH6F0DV8XszXvqlLcwlJtJc93UZt&#10;Ox8yJ6zg+fmwbTgAANjGwPgRa+J4Iy8+iCy/IxLd62xCdLV0QjgTpwHAf3509I70iqxcti1uPA9e&#10;r6L9IpVA7NspK3xOeBeNYVZv3mdNiBlyHWbMZaaMILrISSsgyzgWWltq9KT192DKZYaswg77rCWD&#10;1m09/TuasW5njAvc/D1hVTatz5njDR9DCIJISJoPlC+IVC6JxG7fftxFCz8tvymy/K5tFYBguueu&#10;Tnn9TW865/tOu6BfGBC50uf8nowO6HvMf6+Gzy/OfbTuPdtPOLPzlwE9aJ54VLLpMRkYp4AQAAAA&#10;ADSzkYPnrRDNmEwc610TRt9Xp9DdrBU8H7OtAQCgEXKZ48b4aPjo6/YPJZd5XFKjvK4CPjk6PHf8&#10;8GTPERG5NUjHeDXInuwoSUdP0eg8XS3twK4Z2FIxtE2TQyeeKMtSwDdaw+epG5Y87dauQXb9nVow&#10;YasQuicBdFkTQu/pW3L0R7GVlZWIZ+FzsbqgL84mpKu3YFvnhlaS0P0OgdnVwYijw3NMQgcAoLnt&#10;tzpHNq7Kn05yLr0qknjAtqomGj4vUggQAOqizYcAOvw0a1TEHxin+jwaw+zOfMCq4OyFW62b+fty&#10;mbPW2NZJuqMDRiB9NXTEByS4NzB+3gixmVo7hL5VkDtojDGXN82bdm5v6xVp2/XRRq4siJQvi1Qu&#10;mN+LhunubPOsCzrdz1vD3EJtVerr7isTIn874jyEPrNm6sbfvPVR+Nwru6ab/fkytqYIEQAAAACg&#10;2Y0cnLEKiZrXgSeOrQ2jex2wuTbX3LpfAAAay2yCcLIJrmU+ZRSZT40esK0B4BV9v/xEEI9mYSlu&#10;3DSIHkuWjaDzRrlbDZ0vl9qM7w1JVtVXmin2o0l2WPkRPl+lv3O7ELpnAXSxQuizVzqNFuzJjmXb&#10;eic0dL6YSxihcS/pH2KkTYxtrEVhSbcv8BM+pqxu50xABwCgVWjH02x6v1E1r5G0K9fyWyKxO73Z&#10;iNXwOZOnASDEmvgcXmno9fezxiQDDZEB9ZbLHDA6IPhfQVY7qT9rTHjJZcyJLwTRAaB2A+Nmd/1s&#10;esgoZhPGzgErLfxyoGMvekMg3fvJTpl8Zb7mTds7SPi8Vbx73psC6nWTLJoh9BeGRS70V3+v03mz&#10;8/mL74i8fdm2uiaJkshtvwjVYXRh2Bj/N1/DAQAAAACtZuTgSSuIp2H0oTXd0e+u8Ug8bXU95/ob&#10;ACAYzPD5aQ9e44LiUcllhBA64Jsxa85D4xr4bWM1iL5WW7TieW62WWhGWbtzw9TRXfQlfL5Kf7dm&#10;rRdm2m3rlOfPUk26653NXOo0QtpacaDqn12JGD8zd7VD5qfbffsj0s7l2lndybattTSf2PSABsSk&#10;iHz+6PDcIOFzAABa0MC4Dro82fAd125cZQ+ycPo7CJ8DQH35EahubEjbX9ppsjGelIHxIcLnqLtc&#10;Zp/kMuetULjf4fO1dljVas9LLnPIthYA4M7A+BkZGNfJDnusiYazoTmSOlZQ6/vMZn6fioYZvr/b&#10;k7ve979683sAXxgh9JdE7v4nZ7/9mddFXr9oW1yzoX8yt6n5jfGEBgAAAADIyMEzMnJQQ+ND1tju&#10;4yJyyuGBOWH87MjBQ4TPAQCB0Xzh81UaQiffBfjg6PDczLVCTSFC+Hxz2tgaJi1U0N7lf45Gm5HH&#10;Nwn9R/7wdLfv/egT7ctGEn6jjahUIlJebjMqE9T7yaEPQEdPsepu7RqOzy8kjG0NqBNWx3MmngMA&#10;AJFs+rTREaXRooMi8SGRSNzZhqwsihR/IlLxuBMOAGB7bb0iyQe9O1Aa6im8ZFscGB1fdb8lGnrK&#10;133scsrqen7Gtgbwk3mRbyxAHXK1COMBSY0yFgYAXsqme43zq1khvJ6FRtyJ7TXHHdwqvupNAT1g&#10;nYcfOycXL7u/ENzd2SanvvNr0tPFxINmd/FSSR7+xjnbXj7+9X752pf7bMsD6dwtIi99VqTocAzY&#10;KzdfMsPwQaHjKrLmWKzMeF1gVQvSHbEtBQAAAABg4liv1RV9n/V1oy6Q5jW2kYMMjAIAgieX0YlY&#10;DzfxI/O0pEZpugB47PBkz6CIvMdxbQ6a+e3tX6zbvmimWZtpB5F2Jq9HAF2MoggRmbnUZVteUwA9&#10;2VGSWLIs0eiK8cCKVX2hXI5IKR8LTbWBSNuKJJJmSD62rh297styISrFQszo7h5As9bE3zGrYgcA&#10;AIDJnDB+fpMLCfUV6RKJ32mG0bejIcXld5n8DQCN1r7fefGQzSy/JVJ6c5OVAZD4nEj0Y2HZtxNG&#10;GGxgnDEA1FcuM2RVig1aEHHW+JtIjVIlGgD8kE2vBtGD22FA37MmH3L/3jX/osjKgm0xUKvX3liU&#10;3/2j913/llCFj1GTzZ4rf/Gnt8i9n+i0LQ+sQkLklU+KnP14fbdw57TIVyYa3/18dQy87eaNX5O0&#10;4Gr5gjn2Xfvrjn4OGmRsAAAAAACwrYljq0H0/dY8Mu2afpoDBwAIpFxGs1HfbIEH57eZ5wJ47/Bk&#10;T7MXsGgp3X15oyl2PSzmkpJf2OD6XgD09i9IW9T3/uPXzF3tkFIxet0yVwF0DZ537ihKJLL1j2rq&#10;XR8A2t77YsoYBBA5SfAcAABsKpvWiwg/3Gx13enEO52Apx1gjC4wFg2dG7fLTPoGgKBI3Fdd4ZBq&#10;BD3U07ZLJLnPtnhb2r2s8ILXXcw2M2tUoR8Yr3u7dUByGZ2QcjwQhY0296SkRukACAB+MccXDgX2&#10;Yq2+b9X3r05p8TvtgA745Acvz8qffPtDx7/8oS/skCd+/ybbcjSn7zx/Rb7z/FXbvp36q9tkd38w&#10;JzpsKdcl8pNPibx921bf5Y3bfiEy8g+ND5/r61B8aOPg+Ub09ad0ptbxhBMyMH7AthQAAAAAAAAA&#10;wsicm/K9FnnsdB7YPkmNnrGtAeDa4cmeYOUmUBNtNL1jZ326oE9nu4LauFpu2D1vW+anjbrBOw6g&#10;d/XmJdnhrHqAVgDQIDo8MWl1O2fCOQAAqE42rUGcJzhaAABH3Iay19POXqUQjJW76YJeOG0WT/Hf&#10;pFGRns5maIRcRgMNz4bk2J+Q1CgBDADwUzY9aBXHfTRwx9lpASWjmNBLFMKD75yG0B975EZ57JGd&#10;tuVoXn/wHy/I5CvXTxzo7myTl/+fveHeZw2iv/1rZhB9rsu2uiY9CyK/8ZrIbfbO8XXntgiKvg4V&#10;f1TruMKnZWCcCYoAAAAAAAAAwi2X0Y5W5wPeGMFrZ60QOvPBAA8dnuzR6yZ3c0ybQ2eqIO1d/jaI&#10;CnLuOZ4oS8+NS7blflpZicj0h9df221zcn/6oDkNnyt9oP1+sFvACb2AfHR4bh/hcwAA4MjA+BEr&#10;uAYAQPV0AnT5g9oO2MqiyPKbtsWBVPqJSKXK8Xxjkvir9QqfPy4D4/sIn6MhwhU+FyMMmcscty0F&#10;AHhnYPy81W21T0SetKrzB4O+P6u2m6zxfu404XPUxZe+sMPoZK1dzbcyfH+3/PVTg4TPW9BrP7dX&#10;7r99T7ttWeikFkTu/5nIgZMiD/0Pkbv/yQyO10I7nuvv0t8ZhPC5Fu9zEz5X2i1dC/85KZ5iN2Zb&#10;AgAAAAAAAADhc7zFwudiBWQP2ZYCqBXXTprI0nxCyiVH8WdHKuWIcR/4SCSyYgTfr1tWbQd0LxLz&#10;s1c6fX3Qm9CsdeI7fnR47nyrHwwAAFCDbLoVqwMCAGoV6RJJPmhOinZqNdRTbag7CHQ/tRO6TiDf&#10;jIbONdzkf1hJq9weoJMZGiaXGRKRn4b0AXhcUqNcTACAejDHG/ZbXdFvDcQx1/ew8TtF2m7e+H1s&#10;/d7PATZzCxV5/Y1Feee9/LVVGjS+fU9Sdvdv8HxFS/jM/v/PtptN3Qm/kBC5MCByuc/sjJ7rNpdf&#10;6P/oe3ZOiyRLIsmi+e9fyYrcnLX9qoZrf0gk0lnbVtQ+fvKbMjBOAXsAAAAAAAAA4ZTL6LXG77Xw&#10;o/dpSY0yPwzw0OHJnvOBmb+AmkXaViR1w5JE4xVPD6Z2+s5d7Qh81vmG3fO2ZX6bn26XYj527V6q&#10;DqB39eZddT9fS+9YNwDbmrIma508OjxHhzMAAOCNbHqfiPyQowlU7+KlknxwafPuefd+osYJpkAY&#10;tPWKJPZtHN7ZjHY+L/4oXOHztaI3mx3IdBK5BphWZsx9KZ+v1z49bYwL0PUcjZLLNEPxos9LavS0&#10;bSkAwD/Z9H6rSv9wYI6yvpfV93P6tXzJfJ9K8BxAwDz82Dm5ePn68Sftmk9RgoDTcQO33c/X07GG&#10;wku2xVWakoHxmtqoAwAAAAAAAEDD5DKtHhSdlNToPttSAK4dnuzRTOYTHEG7tmhFolEzSlxZiYSm&#10;0bTXIXTtfD43Hfzwueq7acHoSl5P2hV+ae6jzvBVB9BTNy5JbF37dDdmLnVKpUwX9E1Masfzo8Nz&#10;VCgHAAD+yKa1E+Q3Obrr6GR0DRlG+83JfitFsyMaWsY77xWM7mPG13Pmv+cXq/+QuncwKT1dUbn3&#10;kx1G57J7PtEpPV187kETMULon6uuq9fyuyLLb5odvODUrNFBdGCc0CwaK5c5HajwoDv69zQoqVEK&#10;OQBAvZkF8A6IyKMcewDYno5H/cF/uGCE0Ls72+Rbv9MvX/pCmGtBtYjkg+Z4iVeKr5qF79x5UgbG&#10;j7T6QwIAAAAAAAAgZHIZLW79FA8bTRYALx2e7GmG5is109B2IrkssWRZ4omytEU3jhBrJ/BSISrL&#10;xagUlmKyUonYvico+9PRXZT2rtrmJus+LuaSgd3P9br78pJor62puFOuA+hetWtfmElKYYlq7euc&#10;sILnZ2xrAAAAvJZN63uOu1v+uGon39jtH3W4XU+Dk2UNUb5DiLIJaWfz195YlMlX5uW1ny86CptX&#10;S0Pp936y05gwfPueZKsfcjSDrc6b2kmyfMEMn9NR0q1TRlCLrudotOa6uHdKUqP7bUsBAPWRTQ9a&#10;HdEPtPqFXQBAk9ExknaPP2ro2Er+BdviKpkFuBhTAAAAAAAAABAmucwM1xENdEEHPHZ4sud4qxbN&#10;1y7nHT1FSbSXXXXO1oC2ho+D2oB6df+SHc5C2bpfxcW4lIpR27ogS3aUpKu3UNctnLvacd1xqnsH&#10;9PUJ+BamF4G1A+nxo/8/e/cf29ad3nv+ISlRvyzaTmIzju/WchbxtvFMo2SQzHaCLZVMZwFNMo3T&#10;iwIZdAErmp3dAgtMlOL2j1tf1EoB3v7RRSN394+iuWVk4HaPLpglAAAgAElEQVQn2GI7dmc8BJo2&#10;I+3FTG8mm6ncTjL3Jmgj314nIzsZS6T1g6RILZ5zjmJbh5R4yHMOz+F5vwDC9pcUeXgOTZHf8/08&#10;T6bYcilzAAAAx8wF4AuRnrTpPSmSeMBcKLgXDZ+X58zO6Ai14mpN5t8syjf/8oa8v+jvF7Ejh3rl&#10;6S+mjDD6kcMU5EIX0PfPmNXla2uZQh3t0fmBaUnnZsL8JNAlCvlu/JxIlWgA6LSlyQO3BdGPcTx2&#10;0AJPiaMi8UP2eYradbPQU/XDYBR60k6/xnYO3er6q98F9DtBbdXcXgpSAYgCfS/s82AtYOn1duah&#10;z0s6N2EbBQAAAAAAAIAgKuR1PvNVjs2nWN8CuOjM/LCug/sgavtUg9naIbyV4PlOG6u9RqfwoLq9&#10;w3sisSWJ3tqnz1u7ulcrcalWY7JZSki5FNzO7nvR53ng8Jorx7RZy9cG7yhA0HQAfejAhuPKAPUQ&#10;QJcrxsJykQvZTJEUEwAA6IylSW3P8q3I7X1dyJ183Fwg6AQh9FDTbud/8tonMv8fi550OnfqqSf3&#10;y//y3N0E0QGoyyJyStI5CtMhGAr5bqz8ekVS4yO2UQBAZyxNTljnSAiia4Bb5yhig7ar6tIQemXB&#10;/4C3zqVoSL7nRHPbqh18NTS/+T5hdADdq+cBkd5R95/e5rsilXdsww48LOncAq88AAAAAAAAAIFX&#10;yC9yzvAOFyU1fso2CqBlZ+aHL4jIM1HYgxpSTt21boSw3aQh7sLPBkIb3m5Xb7JqBNw1/N2zY9/W&#10;ajGpbsalthkzuoV72TFeCwsM7Cvbxr2gx3zl4zvXhjQdQE/2b8q+gxu2cae08oFWQIigee14ns0U&#10;L0TxyQMAgABamtROqy9E5tAY4fOxWx26nNIQunagYfF0aLz94zV57ds3ZP7Nm4HcZILoQOS9JOnc&#10;dNR3AgLE7H7erVVfn5fU+KxtFADQOUuTY1YQPRPJo6CB7uSjtuGmtB9ObJ4W8Es+1nxIfiftiK6h&#10;eQr6Aeg2vSdFeh50/0np+2aprQY385LOedCaHQAAAAAAAABcVMjrPOb32KU2xyU1TiMTwCVn5ocj&#10;8V7jVfh8m3YTX7k+4GnAOkj6BirS2181stRO1KoxKW/0GLlpt/eVHuP996xJPOF9F/TV5T4prd+Z&#10;bWg6gK4OHF5te0N3tmCPgPNW8JxK4wAAIHiWJvUzykORODJ9Y847n+/U/gJA+GC74/mlN1ZaerAH&#10;RvrkxP39ct/hHiMcvltA/L0PSnJztSpv/8O68bgfXa/YbrOXrz93t3z9uXv2uBWALnJFRCYkneMX&#10;CoKlO7ufb6MLOgAE1dLkiBVE79bfQXZaGK/vS7ZhR4xu6D80i+V5pZ2Q/E7aDb3CaTIAXSS4AXT1&#10;rKRzFMUHAAAAAAAAEFzdvUalHS9KanwmvJsPBM+Z+eGOZSU0EB6P3ZnDrVZjrudqNZjsVfh8W7d3&#10;QteAd/9QxbjEYu2HvEvrPbJeTLp6rLUb+/Dd67ZxN9Xrfi5OA+jtbqim+G/e6LeNdyFNuugv/dls&#10;pkj1GQAAEFzmQm/9YrW/q4+Sm4umdQGgLgRE4BRXa/Lat38mr7z2iaNNe+TkoHzuswPyyGcG5XOf&#10;sX9pckK34Uc/XpO5N2/K/H8sys215r7Qa+j97AtH5MTxPtt1ALqKFqmbknSOFpAIlkL+gIjc6PKj&#10;8qykxglhAEBQmfMTE8ZnpW6eo4j1ivT9j613FL+dhtDL37cNu8LNeZRt2gW9POdtaB4A/OJVAF2t&#10;/7ltyKErks5RgAsAAAAAAABAcBXyy12/brk1lyU1PhrGDQeC6sz8sK5DeNWPzdMQuNE9O1ndNRCu&#10;HcU16Ks52/JGoq2Q8sBwWQb2lW3jXujWXLB2Oh9MlTzpLr5+M2kE0d3i5fHerdO9owC6tLGh2kZe&#10;E/DdWunAcsXq1HEhmymymBwAAITD0uQpEflWVx+t/qfcWdwtHi/wRsve/vGa/N65nzbdgVxD509/&#10;MSWZzw/L8JD9i5Jb5t+8aYTRm+3G/uLXDstXv3LQNg4g9FasrueEXxFMhbyG/V7u8qNzUVLjp2yj&#10;AIBgWZrUoiinrHMtx7ru6LgdWNx8V6Tyjm24LfFDIn1j7t7nNg2fawi9xik0ACHn1Xulvk9uuDJ1&#10;8JKkc9O2UQAAAAAAAADotEK++9cst+e4pMZphAq46Mz88KKX6w80dK5521YDzK12y44nanLg8Jpt&#10;3EsaQNcgerfQ4Ll2PffSZjkhxRv9rmWqhw5sSN/Apm28HRo+L3wyYBRGqMdxAF3pjtUd3Kxub7Ov&#10;uRLteJ7NFFlIDgAAwmlpckZEXujKo+dF1y5dBEjHrsB45bWPm+p6vm8wLk9/cb8R8D5yuNd2vZe2&#10;u7N/8y9v7NkV/akn98vZb9xrGwcQWvNW+JwTAwiuQn5BRB6KwBE6KKlxEm8AEBZLkxNWV/RM1xyz&#10;/lNmF3Q3lV53L9BtdGh/yv1tvN3Wmkjpr5hXARBu+j7Z70F9q9p1kdKcbbgFWghvRNI5vv8AAAAA&#10;AAAACJZCvnvXK7vjeUmNz3bDEwGC4sz8sBbtPev25miX8337N3btdu6E027ZfnY/36YNqpevDdnG&#10;w8iLIHcjbmertejB4P6yxGLtd23Xbbu50t8wfK4aX7OLjdVeo5v5XhUL9EW1utzXzZ3Pz4vIw9lM&#10;cYzwOQAACLV0TrteXg7MU9AFfNpFJn7AdpVjiaPub1/8sG0I/tNQ929MLe4ZPtfg+defu1suvvLf&#10;ym997bDv4XOlXda//tw9xjY8t0eHc+2Wrs9Lnx+A0NOOY2OEzxFohfxIRMLnYnXUBQCERTo3a3yW&#10;EnnCOh8Tbjo/4UWwu3fUNtSynhPehs9VbFAk6VGHdQDwixbRcKv4x+3cK86xXwvo20YBAAAAAAAA&#10;oPM4UbQ71rYA7puxive6RgPA++9Zcy18rjRMrvcZizcXKk72+ROevp12edfnHnZ+hs/FKlaQumu9&#10;6WO7l9J6r6xcHzC6q7dKu55r0QPNfe8WPpdWO6DfcQfxLelNVu/4D1PbjMnmZmLPBw8pfcOZtTqe&#10;s4AcAAB0j6VJDR8tWIvTOkcXTvc8cOvhdSFf5a3WF/R50V1s812Ryju2YfjnvQ9K8ptn/sue3cQ1&#10;7K3Bbw2AB4lu/0vnPpL3F0sNt+qBkT754+zPBW7bAddooZHEYfPPbcYC7msi1Q9FtlbDvK8vW13P&#10;F2zXAEFTyGshopcjclwuSmqcE3VBYxZBGLFOMmsFqu0k5aiD7yZXRETnapet7zSLxiU17kr7SAAB&#10;Yc5bTFuLLjo7d9GK5KMiiRFv7nvju+1/fvaj+/ntmFsBEHY6h+1mERBVWRDZfN823IaHmZsAAAAA&#10;AAAAEBiFvK4JuMEB2dWKpMZd6N4F4HZn5oc1hP6CGztFA9hDBxqv/25Xs92y7zpy0zbmB90+DS2H&#10;Vf9QRQZT3h2/3Xix7zTXnRysSLK/2lRHdN0GDbCX1nuabjjedgA9Qq5YFS9ms5miB+XMAQAAAmBp&#10;Uhdxf6tjG9JoMbaGz0uv24abMvDr7m8ni6Q76jtvrMgf/rtru4bPHzk5KL/1Px+WE8f7bNcFySuv&#10;fbxrB/eohdA1mF9crcpH1ypGp/rhoUTgjyEc0jCLvs8bnRX3mESpLpoLr93r/uWXc0YwKp1j7gDh&#10;UMhfEJFnInK0OEkXBIX8mBU2H7X+9DpEetkKpc8Zl9Q4RUWBsFua1PfyKesSniB639idxZfc5EZg&#10;0Ysg5V7cCM4DQKd4UbhD58Dd7aw+L+kc3YQAAAAAAAAABIO5XuB7HI09HWdtA+CuM/PDGlD4oN07&#10;TfZvyr6DG7Zxt+0VQtfQ8fDd67ZxvyxfG5RaNXxr2+OJmhw4vGYb95N2HV8vJj15xO0m4/U6rW+W&#10;ErK5GW/4mtoNAfS9zVuh89mgbygAAIArliZdq/DliC7C7ttlLVz5ByLVq7bhXe11n63Szrzl7/uy&#10;W3AnDZ//3h/91DZ+uxe/dli++pWDtvGgevvHa/Lb//Zqw0D9U0/ul7PfuNc23i2KqzV57ds/k+/8&#10;TUE+um4PGu8bjMvTX9wfyE72cEjfk5OP7R08v52Gz8tzbi++9sqK1fX8Ai8NhEohvxzKLrKte1hS&#10;43QA9JNZwfyUFTYPQtdiLTSq79WzvBaALrA0OWF1RT8W+CfjRYG8bbXrIqU527AjfV8Siftcp0WL&#10;TpXfsg0DQGi4WbzDjffy+p5lrgIAAAAAAABAIBTyel7vLAdjT09IatyTCWMgys7MD2s29HSru0DD&#10;y/sPrTfVZdoN2qF6dbm/7j11OoC+utxndNEOm6EDG9I3sNnxrQ5bgJ/V+42d11/a2UxxjPA5AACI&#10;lHRuyuoS6K/E4d0fzu9F0LvZoqltJ+wVPtdu4f/+5ZFQhc/V5z4zaHQ516B1PZfeWDE6pXej+Tdv&#10;yjNf/0ejC3y98LnSYP5r375h3E5fAwgpXZCtBUGchM/F6iaWHAvW74D6LorICAu6ETqF/GjEwudi&#10;dd2GH7RyeSGv86palftV6wROEF5vx6yCW38nhfyicYK7kB+x3QpAOKRzs5LOjRiLMMyCwtHUbmd1&#10;/dzdic/ciRF3OwcDgN823zeLlbqh8o5XGz9jGwEAAAAAAACAzuDcfHM86LwFwGhW0YaB4bJv4XOl&#10;QWntuB5E2mU7bLQreBDC52rfgZJtLMjqJxyiS9MM50TkeDZTnMhmilSMAQAAUXXK+mzkn3YXS9ez&#10;tVZnEGG0V/g88/l9Roj7xPE+23VhoNu9WwhdA9raKb2b6DH97d9v3Pl9J72dvgYIoYeQdgJrpxvY&#10;dgg9mMEUfUG+KOncKUnnqE6CMIriiT1OZnqtkJ8wgt0i3wtQ6LyRY1Z19Q+MsLyG5gGEUzo3J+mc&#10;/h9+2CowHD3tfF6O71EU0EsJfjUDCLnKD0VqbU4JVBfNDujeOCZLk9O8zAAAAAAAAAAEACeGmhP4&#10;bi1AGFk50ZYK23cqvDyYqh9UrpQTtjE/9YQwgJ7sC06YvydZDVWIv366IXquGAvGRUaymeJUNlNc&#10;jPoOAQAAEZfO6eehCV93ghcL7LZWbUOuqHl0v6jrvQ9Ku4bPn3pyv/zBvz4qw0Ph/nqzVwj99879&#10;VIqr4fvCXs9ex3Q3+nPaOR0hoWES7X7eLg3TtBNi98Zlo9psOkcnMYRZFLuBEzD2itlJfNnqdn4s&#10;hM/gtBGaL+TnCKIDIZbOLUg6p/MZx0XkJd+L63VSrI11KJ3ofr4tcdQ2BAChslURKc+13gldw+uV&#10;Bduwy6ZkaZIFiwAAAAAAAAA6LYrrVFrBfgK801IX9E6Fl+MJDb5XbOOqVo3ZxtBYb3+14XWd0D9U&#10;Ds3Rqp9siA6tWvF8NlPU4PlMNlOkWxkAAMC2dO6CiJzzbX/s1SVms8UaQe12n6nHu2402EGDyr95&#10;5r/Yxre9+LXDcvYb99rGw2o7hF7PR9cr8sprH9e5JnxeOvdRW9v8h//uWteE8btabMjd0LiG2TsZ&#10;jLnTOUnnRo2AEwBE3a2O52cD3u28WZnbguhUXwfCSgvrpXPTVheFF61CxJ3lxfyEW2KDnXvs+CHb&#10;EACEjhFC/75I+QciW2vNb72G1jW8vlV/4ZCL9HM6BfQAAAAAAAAAdFo3rCkAEGLZTHG2lfUDPX2d&#10;Cy/3D9U/j9TpLuhhE49vBWqLkx4E4nuTVaNgwcBw2bjov2MuPO+oBtDPi8gT2UxxzHrjAAAAQH3T&#10;VodX71WvNg52l99qvZt5o/tsld6fV53VcQcNGGtQ+eZa/aDx737jXvnqVw7axsNOQ+garK/ntW/f&#10;MEL5Yabdy99fbO85aBh//s2ibRwB0/ug2bncTW50U2+PTjw+IencFC83dIkodnmmSrRbCvlRI6Qd&#10;3o7ne9Eg+gdWZ3e6RQJhlc4tSzo3I+mcBtGf922Oox4ngUS/71+LR3USIXQA3ULnuDcumfPZGi5v&#10;FCzX60pzZmi90W3cd1qWJvk+BAAAAAAAAADBx1wu4C3HRXsTic6FlxO9NYkn7GvpKxs9tjG/hDH8&#10;3pMMVgf0WGxLkv3td9bX18bQgQ05eO+qDN+9LkMHSjKwr2xc9N8H06uy7+CGEUZv+TFsI91rxerg&#10;eTybKU5kM8W5CD13AACA1uhCbZEJ67OU93TBXfW2TufaHUy7xlRb7H6u2vnZelrtxA7H/vBPrzUM&#10;Kj/15H55+snuLYapwfpHTtbvQKfdv8PsO2+483bynb8p2Mawg4a/NcixffEzVKKPlfCgaazep9uh&#10;9uZdNCb30znmE4Bwo5q2GzSULfJ3Vki722ln9wUp5KNYsAHoLuncrKRzo0ZBIfOznb9qHn+XC3Ox&#10;vDh1PgB0GZ2T1rnujQsipdfNsPn2Zf3PzevcLpzaHLqgAwAAAAAAAEDwsbYF8Nasb9kIl9QLD5c3&#10;eqRWjdnG/VDb7MzjdhstLtAO7Xa+/9C69A1sGoH2RjTormF07YreiigE0LU72YsiMpLNFKeymSKJ&#10;IQAAACfSuQUR8afTq3Z70e4wughPL7o4T7vGtEND7G4t5tP7cTvQjrq0S/alBkFlDZ+f/ca9tvFu&#10;c/aFe2XfoP0r24/eWQt1F/T3/smdbdf9gDo0oJ18XKT/lHnpG7t16f+yOabXJ47af9ZNifu8u+/4&#10;YduQx1aMbpnp3CmrMAsARFchPyKF/IIVyo4S7fD+PSnkCewA3UALCulnO5HjInLet2ek3W69Ugv5&#10;x9RY0jYEAF1je356+9JZGVmaPMWLCwAAAAAAAIDvKPoOICCymeKyFUIPjUZB5fWi/+fat7ZiUi51&#10;rvt6qzoV1t9NvcICzdJQuXY73y14vpN2Rddu6U7Z0wzdY14XiGczRQ2ez1hvDgAAAGiFdgnzc1G2&#10;2yrvtH+H2+F4eK64WpOXzn1U92EeGOmT3/qa7+HTjjhyuFe++qsH6z50cbX1L5yd9tH1Smi3PbC0&#10;I3jvSStc/qgZ/m7UJVzH9frkF0T6nzI7o3vBy4C7v90R562u56GabAQATxTyp4xO4CIPRXgHv2AE&#10;8At5WvUC3SCdW5R0bkJE9IvXS55XONcO5V6F0LfaPAW2xfc0AIgQiioBAAAAAAAAAICoC9X5kp4G&#10;AfTSeq9UK/7Gg8sbCdmqha8Deq3aPTHqWHzLCJ+3Qrula3jdiW4MoGsw6olspjiWzRRZIA4AAOAe&#10;7YJ+OZT7UzvLbL5vG26aET6fMxeLw3N/+KfX5Oaa/YuydgP/33/nqAwPdXMdrTs995W7bF3Q9d8n&#10;jvfbbhtFH10jJGEEvfueEul5sHHovJHYoNkZvXe0wQ3a4FWwXcV8y/y9JOncmBFMAoCoK+SnReRb&#10;IrI/6rvCCuAvSiHvwS9QAB2Rzi1LOjct6Zx+0HxeRK54thmbLhTIq2ezzY+s7QbYAQBhckyWJqc5&#10;YgAAAAAAAAB8xgkpAIGRzRQXnTTnq5QTtrGguLni35py7X6+VuizjYfBps9B/WbEE/a8RDM0RO6k&#10;8/lOgyln4fVuSW5oV4pzInI8mylOZDPFOdstAAAA0B5dkC0y4XlHMK9UFkSqLSzI3g6f15j78sPb&#10;P16TS2/Uf4mdfeGI0RU8SjRs/8fZnzM6v6sjh3qNf0cphL+bqL0e7qBh8+TjZidzp8HznXoeMDun&#10;h0W7z3dvGjh62AghAQA0fK5FPs+yJ+6gQfw5KeQnbNcACLd0blbSuREReVZE5l1/Ljq30E6BvHq2&#10;1szCe21tFwX3ACBipmRp0rcKfwAAAAAAAAAgqfEFdgKAgGm68fFmKbgBdO2AvrrsTyhcHyeM3c/F&#10;2k9B0+q+7Btor4FbPLHlqAt62FMLuij8RREZyWaKU1b1CQAAAHglnVuwOqGHU/ktZwu9NbBeukT4&#10;3EevfPOTug+W+fw+4xJFJ473yZ/NjMgPL/x3cvGV+41/h9kjJwdd2XoN40eWET4fE0nc594eSIy4&#10;F0L3svu597Si5aj1+w6Igih+yPGuq223KeQPWOHz01HfFQ1oCP1VQuhAl0rnLkg6N2YUJnJQ9bwp&#10;2gXdzXmGigsfXemADgBRo59lZzjqAAAAAAAAABBIlzksgPesBshNFabXDuja/btTansElUvrvZ6H&#10;0PX+yxs9tvGwKJeCt+2tvKa0a3qit7XO6bdzch9hDaDrf+7ns5miBs9nspkiK2MAAAD8ot3A3F58&#10;7SddmF2aE6l+WP9BtXOYBs83vmsG1rfaqxCF5mn38x+9s2a7/b7BuPzuN47YxhFOmf/enUICbt1P&#10;6GyHz+MeNKnSELp2Q4+mFaPLZTo3IekccwyIkigWW6CAZTM0fK4dvgmfN4MQOtDNtDCRfkYUOS4i&#10;56zPje3ReYbynDshdJ2/qF61DTum29LJ+Q86sAMIk9iQOYfSe9K86FxKOIvxnZalyVHbKAAAAAAA&#10;AACg01i/Bvin6S7opbXOBZg3y3t3YPcyhK73q/cfZtptPGgB+mrVeQC9N1m1jbUi0dN8AD1sZQcu&#10;aiVuq8IEAAAAOmfK6BAr8lAoj0Htukj5uvn32xcHavh8i0XPndKo+/lXf/WgDA+FtXYWdnr6yf3y&#10;yjc/lptr7VVf++pXDtrGup6X4fNtvaNmgY523gu97p7ofjBGi9ydIngORAb/15szE9rP+p2hIXSR&#10;1HjTJ6UAhEw6t2jMhSxNTltzIhpKP9byk9gOoScfbz20qKFxN7qff3p/V81AZScwFwMgDDR4nny0&#10;8fu2vrfre2nl3TC9r+nn/jHbKAAAAAAAABA0hbyuV925aGp7bLFOMfoFSY2zPiB4rrR1jg0AXJbN&#10;FGfPzA9PN/PetLHaK/1DnSnsXmkigC5WCH1zMyH79m+40iVbg++rhT6pVrpjHX9ptVeS/Zu28U7Z&#10;LDV3XG8X79myjbUiHm/+fsIQQNduEhdEZDqbKdKhCAAAIAg0pLc0OWF1Rdwf6mNSu24bgv/e+6BU&#10;t/v5kUO98vXn7rGNI7y0mIAWFXjltfoFB5rx3FcOypHD4a6k15Kek96Gz7fpYupSG3XfvO6c6G7A&#10;/UVJ52Zso0B06H/2sxE73lHs+u5MIT9L5/OWaAh9UVLjFE8FuplZtGjauJjzIlMtF+zQz836udvo&#10;ojtqFpxqlnY+1/C5m5+9Nxc7F0BnbgZA0Ol8jBYF3O29Wq/T99H4UZHNd0Q237fdJIAysjSpRfku&#10;8BoEAAAAAABAxxXyI1aofPS2cHmm5c3SIuJmHmnBCqgvWMF0zul2ziIB9KbwGgX8pWtIX97rEWvV&#10;eEdC6BoCdxIA19uufDwofQMVGRguSzzhPLCs96HPNexdz3fSIL/uzx6Xuoi3q1zqXLS7Vmu++3qQ&#10;A+ha2WbW6nhO5SEAAICgSecWZGlyyghaAG365rdv1L2Dr3/1btsYwk+LCmjRgfk3bzp+Lg+M9EWz&#10;KIF21+p5wDbs2WPppZ0QiHZj9CosX71mG2rBZaNrpf4uA6Itiv8H+H+/m0J+mvB5Wy5IIT8mqXFe&#10;Z0AUpHOzxnmspckxK5Te2gIoDZNrx1wNLOpn/t0+R+tn9Mo73gS29T710qizr1eqH/r7eADglNH5&#10;fI/w+e30dlpYRN/Py2/Zrg6gGashAAAAAAAAAOAvM3B+SkTGrMC5F8Hk/dY5nMyn58LNYPplK+Rr&#10;XuiW7peFtooKRAevR8Bfs9Y5/z2b8q3fTBodtFsJdbdqvZhs6Sc1PK4X7YSuYfTeZHXXrugazNaA&#10;dnmjp+Mdz3Vbe/s3pae3ZguL63ZuVuLGc2tlO3V/Dt+9bhv3W2m9R7YchMDdVt1sft/Ffmdun3+v&#10;+OZctkLnswHbLgAAANSzNEmHRLSluFqTZ77+j3Jz7c4vtfsG4/LG/+VT4Ba+0+P+h396TS69sdL0&#10;Qz9yclD+4HeOGl3UI6dvzN8giIZg2lkkrQutvQjMa4fHjbbXRJ+TdG7KNgpElXZsjlZ16eOSGl+0&#10;jUJfC3pi/1vsibZdMRZHsEABiJ6lyRHrpHR7cyQaXIwdMIOLMetEshZh2loT2Vq13dxV+p1Dv3v4&#10;Sb93VPnVDCDA2pmT0S7olVDUJnpJ0rlp2ygAAAAAAADgNjN0PmUFz4O0VuGiVajxAud6PVTITzXT&#10;ZRjyBJ36AX+dmR/Wgr0vNPOgGuLef8+abdwL2oV8rdDn6j3H4lvS03Nrzb6GzoNCg+dDBzaaDvhr&#10;GF0D5U6fw2Cq5Hsn+52Wrw0aXfWd0q72A/vKbT/+zRv9RrGBZgRp1b5+YHsimymOEj4HAAAIlSmr&#10;iBDQkvk3i7bwufrqrx60jaF7aIj87Dfuld/9xr1y5NDuHaS0GMGLXzssf5z9b6IZPt/uSO6nxEjz&#10;nb3q8SpAUn3fNuTAijE5T/gc2ClKJ6yuED5voJAftar5on3H2JdARKVzi5LOTYjIQSPIZ37+dE6L&#10;LmknciO0+M6tjudeh8/F6oLuZ0dyfa6Ez4FQ+ehaRd7+8dqnl67X7pyMFufze06nNVOyNHkgDBsK&#10;AAAAAACAECrkD0ghPyGFvFZr/MAK+AWtUP4zIvKqiNyQQn5WCnmfK/ZGRigqdnYc4XOgE2aafUzt&#10;ur267G4ovB59HO247jbtul2xup0HKXyuwXPtTO6ku7x2R9ef0VC2E7pfO9nlXR+/lfC5ajY0vput&#10;rZij++l0B/QVq0rQdDZTZIUJAABAWC1Njlrhpf0cQzj1279/VebfvGn7qYt/cr8cOdxGABahoq8B&#10;Xbj83j+VPt3sE/f3yYnjffL0kxF/a0k+agbC/dZuJ8L+p0Rig7bhlmk4pXTJ/NM5LXo3IekcFYqB&#10;nfQkr3kSNQrOS2p8gtdAHeaJ/ofsV6ANL0pqvOmTUwC6kBnkO2V1RQ/aIqrGtBBV31PtFaRq1ua7&#10;ZsDeLfq9KXFUJHHfrTvUzvG1ZZHqVcLuQIs0dP7Nb9+Q7/zNSt0ikpnP75PnvnJQPvcZF+cAgsKN&#10;ORkt7lFyea1gbGjHnEvFfK9rz3mrkAoAAAAAAADgjoMDRg4AACAASURBVFvdzidCurb0inGeJzVO&#10;AXI3FfKdzLCFwWVJjY9GfScAnXBmfljf7083+9B9AxUZOlCyjbtBO3sXb/QbYfEo0PB538BmW8+0&#10;tN4jq8v9tvFGtJN96u51icX8/bWkwW/tPt6OA4dXHQX1d3K6rzoVQL9idYGZyWaKLP4GAADoBkuT&#10;UQovwUWPnfrPtjt7YKRP/mymA4FbIIj6T/kT/thJwxkaQm+VBj+SX3Bve1oLxK8YJ4LSOQKAQCNa&#10;aVwreEfDs5Iav8BrYYdCXoORZ23jcMPDkhqngjuA7TkTvWRCsTfiB0SSY95+D9FgeOmvWi0wdSfd&#10;zuTje3cZ1seqLLgXRNfH6zlxaz9tLhJyR9fR4PnLf3qtqaf1yMlB+YPfOSrDQ53rFuA6t4rrlV5v&#10;PyCu7zX6nqOB+HrbpO9xGnZvr+DGw5LO8fkVAAAAAAAA7TGD59NOQnwBRxDdTYX8XGjOmXXGOUmN&#10;T0XxiQOddmZ+eExEvudkMzTEPHzQWdfuvWys9spawfsO60Gh3csH9jnrYN6IdqYvrTe/zsHvELp2&#10;XS/8bKDtwgLtFj9YvjboqAO732d/L4vI89lMcSSbKU4TPgcAAOgi6dys0SUFcEA7Xtfz9Bdppg8Y&#10;NNDQifC5ih2wDTmiC5514bMbqi0FOXQOYpTwObCH1LjOz13c/UZdYYXweR2F/Cjhc0+xAAGASedM&#10;0jk9Wf1EKOZONCRZ8Th/WP6hi+Hzsb3D55/e9lHz0i4NgPaNmd3W9bH1ovfb96XOfYcDXPbSH/20&#10;6fC5+tE7a/I/TS2KdkzvGvWC3q1ot4u6vsf0PSXS82DjbdL3Hn1P0vciDc5rYUDnmEMBAAAAAABA&#10;67QAvlkAfaGLwufqmNGcqZBflEL+lO1aODXHHtsV+wfokGymqP//5p08ugaKVz4elPWbSdnaai9U&#10;rF3P9b6iFD6PJ2quhc/V4P6yxOLNh8mNQPgnA8afXtOu426Ez8W4r17j/lqhBQ6chM/FxwC6LmJ9&#10;IpspjmYzRRbdAQAAdK8pq9oj0JQfNQigf+4zDRZSAlGTONy5JxxvM4Cuyt9vP1TSWif2lySd0/A5&#10;7QeB5kQhmM2cZH3sF289JIU8lckB3JLOzUk6p53Qj1tB9JXA7h39HK4de90Iie+kn+/dKlbV+5jz&#10;7y4aBG03hN47ahsyGN3jH7cNA2Hzymsfy6U3nL9FfXS9Iv/q316V4mrNdl3oNFPYolntzLFsF7xw&#10;UtxCQ+rJL5jvdc6KYmRkaZIFtAAAAAAAAHDODGYvWAXQu7X7jAbRv2V08Da7vKM1NA/YHQF0oLMc&#10;r6XSQPF6MWl0ldYgeq3afMBYQ+saJNbguV9B6CBJ9ldd3RrtZD6YctYZfLsruQazvaDHWDuzry73&#10;uxI+36b35zSErrdvpcCBl6/KFWvxzPFspnjKqgIBAACAbpbOaQdNFqihaW//w7rtpvsG43LieHSq&#10;twG7atTVKiw0rFKeaz20svmu0/D5FaOrZDo3bbsGQGOp8dlAB+DcQSe/ncxg9EO2cbht2qj0DwC3&#10;00JJZhB9xCieFNRiftoJXUPoboXFxQqfV12qE6XhUO322woNdPaebP1xdwt0Gh3ReetHeGkH81de&#10;+6Tl7X9/sSSvfftntvFIi7X4nqDvJY0KXjTDKLjhMLzOdycAAAAAAAA4YXY9v2AEs82AdhRkjLA9&#10;xchbkxpfoNFVQxclNb7c6EoA3rMaL7f0HnUriD5khNFv3ug3Auka+tXu5nopb/QYYxpI1tD5jZ8O&#10;GUHiTgbPE701Sd29blz0737qSbobQBcr1O6kC7pYx06D2cVPBozj5BY99vpa0I7lXtDXjr7O9ip6&#10;oNfr7fT2rfDi1XnFWiwzks0UJ7KZIt3GAAAAoiSd08mhFznmaIYuaN3pc5+l+znwqdhQZ/eFG92+&#10;jNDKJWehFb1taU6k8o7tql1oEbxRo6skgFZ0c8hgXlLjzFHezgxEU6zDH/sJ8QBoSAv5afGkdE6D&#10;6M8HcrHN1qr52VyD41trtqubv581837cCp+rnjabi/Q86N13Ljc7JwM++5M2wufbvvmXN8LfBX3L&#10;xTV+zgLgt2j4vNWf3aYh9uTjtuFdHJOlSb4rAAAAAAAAYG+F/JiI6MT/MxHcW3oe+GWrGzpVaZ2j&#10;C3p97BcgGNpe51Orxs2weTFphH61u7lejFB6MWkEkoPS7XwoVTKC4HoZPmhvLOeluMOgeDO0C3pv&#10;i8H2SjlhHCcNomt4XLuXO6XHVcPsN5aGXO96Xo++zrTogRY00OIGt190O3Rcr9fbtcrNV+plXRyT&#10;zRQ1eD6dzRSpugIAABBV6dyMUYnPb7oYr+cBkb4viQz8+q1L/ymR5KN0nwqgj67bA+h0Pwe6kHZA&#10;3w6tNAqi6200jKK300uj29lp1+ZnjQ6SGuAB0KqZLu6CTnjCbso6IQ5/nJZCvs2UJICul87NWkH0&#10;J4ziKUGjn9U3LomUfyBS/bD5jdPP+ZvvipT+yt1O6ip+1DbkmM4jeSGW9OZ+AR9ceqP9rwU312oy&#10;/2bRNh4qW/Z5S18ljrpXzELvp/ekbXgXU7I0yWQ6AAAAAAAAGivk9Tz89zjvbHRDX5RCftR2DXZD&#10;EXe7FUmNz9pGAXTCbBevo7Op3NbxW4Pz3aDdTu66TzQ8rh3qNYy+s5P9zoter8UFtNu5Br43Vns9&#10;D57vpMF3LW5w+0W3w41CB61H12/RYNFMNlOkwxgAAABuNyEiC0bHFD/oArrEA/U7wuhYYsS8bL4v&#10;Ulmw3SRUrh8UKd+2kPnoUiifxnsflGxjYgTQ+21jADrF5cXWGlrRi74vx25fx1wxO6U7N2/8vknn&#10;6GwMtCs1viyFvJ7gO9tl+/KipMaZt7ydGYTutuMcBtPWdyQA2F06p7+3xmRpctQqGHJ619v7rXrV&#10;vGx/pk8cNv/cOR+jYXP9jK+39YJ2Lq83B+SUBjydzhM10xW5tmobAsLg7R+vubaVb/94XZ5+MuRr&#10;T/W9zI0QeCtzHgmX6xfp3PnmoshWU+9P+60FoHx+BQAAAAAAwJ3Mbt8zgTt/0Vk6n/Z3Usg/T4C4&#10;SalxDe3PWwF+mHjtAAGhTZnPzA/r/8kXonBMNKisIeV4YssIWfup5lFIO55oL4B+Ow2j3x7Sj6JW&#10;XxVaxeGCLprLZoos8gYAAICddqFdmjxlTKx5SRcbJx9vfiFgjxVS1y68QVdKilxNi/zXwyIf3yVy&#10;9fDuG3z0mhlGv/+fRQ7dsF0dNMXVat0t2jfUHdXTgK7QWih8b9pFbKvt7ocvSTpHV2PATanxaSnk&#10;J3wrIOS9FSu4hzvx3tkZp40uAHoiHQCakc4tGMG/pcntAhZTgeoisv2Z3u2u5s2KDbp3Pxpmby6Q&#10;adLnroW1dguHdmq/AG26uereYoyPljrcQdwNGthOuhBA33IY7DcKqt5nG26L3qfOjTdfdOO0LE3O&#10;WL+PAAAAAAAAgO3wuRbSfYi9UderRkF4XXuBZmx30YeJrvBAsMxEJYCuyhv+Bs+3affwZP+mbRzB&#10;4jTZccVY4C0yks0UJwifAwAAYFfm4rQXd7tJW4zw+ZjzLjS6QFgX2wWRhs5/cr/IN78s8ie/LnLp&#10;l0Uu//ze4XOlt/nhZ0Ve+7LIX3zJDK+H0H2HXehgBqCbXRaRhwmfA57ppg53M4R9dzAXBJyyjcMv&#10;/O4C4Fw6t2h99h2x5liusBdd1kqYXQOcjQp2bb7vLNAOBMiH17ogNO6m2lWz6ES7qled3UHsgG3I&#10;FbsVzqiPBY8AAAAAAAAwET5v1lkp5Olk3YzU+BznvT51nvUtQLBYmdnzHBZvlTe86SxeqzaOTPcm&#10;qzIwXJbU3ety4PCq3HXk5qcX/beOD6ZKBONv03hv3kkXdz+fzRQ1eK5dzxusqAAAAAB2SOd0kdpF&#10;27gbeh8Tibe4GK/npNnhKigKQyJ//Utm6Fz//PhgexumYfS/+BWR//dztquC4r0PSnW35AgBdOCW&#10;TnbNC2bHvnMiMkb3LcBD5gm+c12wi+epKl5XsLrnRs9po+I9ALQinVs25ljSOX0fed74XYfO0UBq&#10;6XWR8lvmd6fti/67+e7CQOCcON7HQbmd/l/ffMc27Pg+ag4D6IkmipG2Qgu6OivmmpGlSQpYAQAA&#10;AAAARB3hc6dOE0JvWjc1SWgH61uAYOK93GMaFPei+3q1cmdkOhbfMkLnB+9dleG712VgX1l6klWJ&#10;J7buuJ3+W8f7hyqy7+CGcXv9Of35KNsrgK6LV57IZoqj2UyR/zQAAABo1YTrlQp1oVziPttw03Sx&#10;Xe+DnT+g28Hz86fMzudu0+7p2k09gG6uVgO5XUCg1DrYNa9RN7/OWBGRZyWdmzKCNwC8lRqfsgpS&#10;htUKXb4b4uRt53EMALQvnZuVdG5Mz+F5VvQv6LYC8rWguihSmrt1qdKcAuF2n4uFIT/32QHbWCht&#10;vi9S/bD1La++704Xdbc4D7fTBR0AAAAAACDKCJ+3ihB6M8wmCVEvuvwS3c+BYMpmirxH+WD9ZtLV&#10;B6lVY3eE2jVAfuDwmhE6j8WcBcn19vpz+vMaSo+qRgH08yJyPJspjln/WQAAAIDWmWFBd0NAvSdt&#10;Q47Fj3buoJaSIm/+onfB89tpN/UAd0IHsItOhiqCE5zQQM2IpHMXbNcA8NKY6wWE/LFibHtqnGIV&#10;OxXy+nn8mG0cfiOADsA96dycpHP6/n7cOre3Epm9q2HOrTXbMID2HDncK0cOuRNCz3x+2DYWWpUf&#10;tlaoT3+m0mYHdbfFBp3e4TFZmqT7DgAAAAAAQBQRPm+XhtCnwv0UfBHlfbRCEVAg8Cgm4jHtVu5m&#10;CH2t0Gf8qV3LU1a3c6fB85305wdTJaMrehS7od8eQF8xKqeIHMxmihPZTJEKKgAAAHBPOrcgIi+6&#10;cn+xIbMDetv30+vO/Th1/aDZlfyHn937B/t7RI64sFhTO6FfTduGO+mRz9Rf7FhcrdnGgMjShcqd&#10;CFXoY3a+A/qK8XtDAzV0PQf8Zwa4T4UwyDYhqfEF2yiE4HNgHLOKAQCAe9K5RUnnJozCTea5vmgE&#10;0atXbUMtIcgO3OHpL6ba3iEaYj9xvM82Hlpa9KL0utkNvVk6r1IOYK1/nVt3bkqWJg90eMsBAAAA&#10;AADgvxnC5217WQp5ztXvxlzj8dIut+hmEzRYAIItmynOhrSJS6isF5NSWu9pe5M1yK7dz43w+V3r&#10;0pOs2m7TjmT/pnG/UQuhx63/BM9nM8UD2UxxOpsp8ssLAAAA3kjnZqxOtu1xMzQe93nd3MLPi7z2&#10;ZZFikwv9njoh8sgR23DLjx0C732wEYrtBHzjVqjCic53P79sdDA2f28A6BTzJN9YSEJsuo3PS2r8&#10;gu0abFemf4Y9ERgE0AF4Qws3pXPTks4dMH4vdvuJcCdB0EY0fL612uBKIJqe+8pdbXdB/90X7rWN&#10;dYXKgsjGd815Ew2l16Pjm++a4fNGtwmf/XThAQAAAAAAiJhCftro4A03zEghP8qe3EVqfNpaLxYl&#10;51njAoTGNIfKe6vL/bKx2vo5ytXlPiPIroYPbkii15uGeHq/Q/tLtvFuFs9miiNWNQYAAADADxNt&#10;L4COt9Slpb5Ysu6wJ/76l0T+w+eav+dfOCTy8BHzTzf807/w77kCcI8boQonjIXS73XyAJ6TdG5U&#10;0jk6GANBYIbQRwJ+om/FCMqnxpnjbIzAc7BwPAB4L52blXROf4c/KyLzXbnHNTjebvGszhffAgJn&#10;eCguf/A7R2XfYLylTXvuKwflc58ZtI13DX3vKb8lsnFBpDRnhtI1cK4X/beOV95pL3xevWYbCoDT&#10;sjTJIlkAAAAAAIAoKOT1fOZZjrVrtMDjBatwPBqbCEmDBDfoGpyp8D8NIDIuROj9qaPWCn1S/GRA&#10;NsuJpjdDO54vXxuU0roZXu8fqrje+Xwn7YQ+MFy2jXchXWvyRGtnjQEAAIBWaTeuqAUuSkmRSxmR&#10;n9xvu6qh/h6Rf/mgee2BfpEjw41u6czVtAdPsDUnjvfX/bkf/XjNNgZEmhuhCid04XRnOnRpcZIn&#10;JJ1jch0ImtT4stUJ/XwAt05Pyo1aQXk0RuA5WPZbizYAwHvp3AVJ5/T3+MMB/V3eHv3+Ultu7S46&#10;X3wLCKwTx/vkj7M/5ziE/tST++W3vnbYNt61atfNwoEaONeL/tsNWy2+rzVD55laRxd0AAAAAACA&#10;blfIa3Fbir+77xj7dQ/muo+J3W/UFVaM52muxQEQAtlMcZlzJP6plBNS+GRAVj4elPWbSSOMvrUV&#10;+/Txq5W4ETrXsLoGz2/e6Jda1TynGYtv+RYMH9hXlnjCmy7rAaBrS45nM8WxbKY4RwAdAAAA/jO7&#10;2r4YmT2vnc+ddh//jV80Q+jbHjliu0nYaTeleotY3/ugZBsDIq/yrj97QBdKd6YD4EUjQJrOzdmu&#10;ARAMeuIrNT5hdVENSkXXlyQ1ruFzWpfu7Zmgb2AEEUAH4C+di0nn9Hf5cRE51zUV2jVEXnlLZKuF&#10;YnbGz3Wk+BYQChpC/7OZEXnk5N7dzI8c6pU/+NdH5ew37rVdhxboe1P1Q2/2XKtFO0wZWZrkcywA&#10;AAAAAEB3m7U6dsN9z0ghT2OO3aTGL0RgbfEpmiwAoUQREZ9p0Hy9mDTC6Dd+OiQ/+2ifcdFguobO&#10;N1Z7Pw2eb0v2bUostuXbhnZZF/QVYz2myMFspjiRzRQ/XZMZ29ryb6cCAAAAd1iavNBSGKb3pEjP&#10;g7bhlminLO1S4xUNnzfqfH78oHnZ6WC/yMM7Auc/vSnyf75pu6ljv/bXIkeXAvM6/M0z/yw/eufO&#10;ReK6YPXiKw32GRBlbr731aMLkMtzfgcwdMJiStI5JueAMCnkD4jItIi80KGtvmi8dxA8b47Zaftb&#10;YdjUiLkiqfGRqO8EAB20NHnA6iIxZXXdCLdYr0jvYyKJ+5p7GuW3OlV8Cwilj65V5DtvrMjb/7Bu&#10;bL7++8jhXjmS7pWxz++TzOf3cWDdlhgRST7q/v2WXm83hH5F0jk+xwIAAAAAAHQjMxz9MsfWUytG&#10;kw7WO+yukNe1ZKd3vU04PS+pcdbJASF1Zn7Y1/cm7eY9mCpJsr/6aahaQ9na+Vu7hMNu38ENSfZv&#10;2sa9pF3YdwbhQ+aKrgXNZooNfz8RQAcAAEDnmIudFxwvdHZz8V1pzuz464WFnxf5D59rfMfa4fxf&#10;PX5np/PdfPc9kQ+WRT4q7nKjPQQsgP7Kax/LK699Yhu/+Cf3G4tYAezQ9yWR+AHbcNs0dK7h8/YW&#10;IDs1bwRe0jlOqABhVciPWEH0Uz5VQD9vVJNNjc/ZrkFjhfxMB4sFYHfHWVgAIBCWJreD6A+F/oDE&#10;D4n0nGgcRNc5oMo73s0FAYCb+p8Sie3dgb5pW2siG5fcuKeXJJ2bto0CAAAAAAAgvMxC9It0P/fF&#10;RUmNn4rA82xP94XQCZ8DIXdmfnhURP7Oj2eh4fPUXeuS6K3ZrlPaAby80WT+IEL237PWcJ95RQsC&#10;aDf2EJq3gud7rsUMdbweAAAAIZfOLVvdtpzZcikgqYFLrxYcXz+4e/hcbWyK/Nnf24Yb+vIJkf/t&#10;MTO0/tSJ+t3T93LPjT1u4K8Tx/vrPt7cmzdtYwDE6lC+5u6e0NB56ZLf4XNdqDxG+BwIOQ3Opsb1&#10;s9yIcaLM7Ezutssi8qIV1J0gfN6S0RBuc1SMRX0HAAiIdG5W0jn9ffGEdZIxvHSep/x9kY0LZtHB&#10;yoLI5rsi5R+IbHzX20KEAOC28g/dvcOqa9MwU1ZxWQAAAAAAAHSPWcLnvnlGCnkC6Hsx16O8uMet&#10;wkC73j9L+BwIv2ymuODX+fS+gc1dg9RDB0pGSB132m2feaVvoBK2o6BNgI5nM8WxZsLnQgd0AAAA&#10;BMLSpHZLOetoU9zo/qILkLXrlRf+4ksiVw83d8dP3i/y5HHbcFN+cr35EPvwqsjEBdtwpz126j/b&#10;tuCBkT75s5kR2zgA/SY/JJL8gjud0DffF9l8xyzI4Y8rRqfkdG6BQwl0KbMq+pgVet7+08lJap2k&#10;X7Auc3SHdkEhzwRwcJ23TpoDQLAsTeoX8uku6yoBAOHUe1Kk58H2N13nfrQAoXtzQOclneOzLAAA&#10;AAAAQDco5PXc/vc4lr66IqlxFkg2wwzrh7VAgrlWLjXOWjmgS5yZH9b3pG95/WwGhssysK9sG79d&#10;8ZMBqZQTtvEou+tIZxrg/eyjfbaxgNFiKDN6yWaKjruVEUAHAABAMCxNagWlTNPbkhgRST5qG26a&#10;+wvubvnJ/SJ//Uu24V197RHnHc2/+57ID/7ZNtzQQ/9J5JffbnRtx/z271+V+Todz//9yyNy4nif&#10;bRyAfpvvFel9TCRxX2t7Q7uoaxctfzv/nTNCLOmcr63WAQREIa9B9MaVM+hs7g0WCgTdZUmN06Ee&#10;QHCZ3W2nrAtdTwCgU3QePNHmWtTyD0SqV23DbXqYIoMAAAAAAABdoJB3tnYTbnlRUuMz7M0mmGtO&#10;NIT+UOC39ZaLIjIhqXHWygFd5sz8sDZUOebls+ofqshgqmQbv93qcp+U1ntt41G2/561jnRBX/l4&#10;UKqVuG08ALQQynQ2U5xtZ1MIoAMAACAYzEXNi44WNPd9qfUOwN4suDPNnhIpDtmGd9XfI/JvmpzD&#10;/elNkf/nXZGPirardnX6gkhqdbdbdMR33liR3/ujn9oe+qkn98vZb9xrGwcCTbuT6/vS9ntTbVmk&#10;ds27DuOJo2YXrGbfCzVwvrkoUvW1ofCKMZmezl2wXQMA8FYhr4HBl9nLAZYaj0V9FwAIAXPO5pTV&#10;Fd3TE+kAgAZ6HhDpbbF2Ufktr+aC5iWdG7ONAgAAAAAAIDwoat5JuqZqhICyA4W8nqs6G/CtXLGC&#10;56yVA7rUmfnhCRF51ctnF0/UZP+hdYnFGud+Axx67ph9Bzck2b/p+8MHsBv9vBU8d6UpEK8yAAAA&#10;BIPZEfeUo22pvNVaqNNYcOdR+Pxq2nn4XDXb/fxv/1nk373tPHz+C/8UyPC5evrJ/bJv0P7V5NIb&#10;K/LRNY9Cu4Db4odE+sZE+r8skvyCGQrXi/69/5S5QDjmQaVBfS8rvW5eNt81A+ba3Xyb/rv6oUhl&#10;QWTjuyKlOb/D5/PGiRLC5wDQKW22SYTnzErtABBsOmeTzs1KOqe/V561PucDAPy0+b45/6NzPc3S&#10;uXOjEKtnc0EZWZp0NqcPAAAAAACAoJnmiHSMNmuaiuhzb01qXF+vx63u4kF0zioqwFo5oLtdsIpN&#10;eKZWjcvaSrLh3W+s9hI+r2MzWCHwTjivvyezmeKYW+FzIYAOAACAQEnn5hx9IdPOwuW55kPo3i+4&#10;E/nHf2EbasqDh5q73aX3RDZaqMz12N/bhoLkq79aP4A/9+ZN2xgQKBoqTz5uhs/ju/w/1i5VybHm&#10;O5U7pe+HlXfMgPnGJZH1Pzcv+u/y981Fylu+F6F40eiCZRYYAQB0BuHm4KNIAIBw0eJSZrfbJ6yT&#10;lwAAv+j8j871GIUI37+zCOHtdFwLFZYueVeI9ZYZ2wgAAAAAAADCwex+nuFoddREhJ97a1Lji5Ia&#10;P2WdqwpK0WQj8Cep8Sk62gPdL5spLvtxfqS03mt01i5v9EitGpOtrZjx95s3+mWt0Ge7PUTKG50J&#10;oFerMduYjzR785KIHMxmihPZTNH1oEyPbQQAAADoFLNbyn5Hj74dQtfuwo3Cnxo8r74vsvleax3T&#10;ndAO6K34hQbb7obH/iGw3c+3PfeVu+SV1z6xjQ8PUTMLAWaEzx2EyvV2vY86K5wRTpeNkyPp3AIv&#10;XwDoOMLNwTdqVUYGgHAxiwjOydLktNWdY8LxnA4AoDU6J15bEKksmPNTsdvmpjR87m8RwmPG74J0&#10;jk5ZAAAAAAAA4cOcTucdk0J+QlLjs1HfEY6lxvVc1ZgU8iMdOld1RURmjYuG4gFEjf7/P+v1c66U&#10;E8YFzdHO8doFvSdZ9W2PaWEAfdwO0N9D09lM0fPPELGtrS3bIAAAANARS5P6Afh0yw+t4c7EUesf&#10;vfq1y1yM532Xl1v+j9+wDe3pkSMiv/bgrVtph/OfXBc5Mixy7747f/rf/I2z+z56TeTXXrcNB9Er&#10;r318Rwj9gZE++ePszxFCRzA5DZ/frrooUn7LNtwlzkk6N8WrFgACopBn8jf4zhlV0AEg7JYmD9y2&#10;uOcYxxMAImXFKH6VztHZBwAAAAAAICzM0O4HHK9AuCyp8dGo7wRXFPLaBOuUEUz35nzVZaNAsxk6&#10;pzlLFJnvnSPWa+yA1XRArLG9XnM6l779ulm0LgvGn7yeQunM/HB7uQd4ojdZleG7133buaX1Hlld&#10;7reNe2jeCp7P+fWABNABAAAQDOZC5cXQd8tqJYD+G78ocvygGTp/97r5p+rvEXnqhMjDR27d1kkA&#10;fXhV5KvfFekr264Kqvk3b8p7H2zIvqGEPP3kfsLnCK7eUZGeB1rfvNLrZoGM7rFiTN6bXRABAEHA&#10;goGwmJfU+FjUdwKALrM0OWF1TYlOEH1nB+LaddtNAKDLUZQQAAAAAAAgTAr5GRF5gWMWGA8TQHWZ&#10;uWZibEdY+CEHD6Jh82UrcL5g/Jkapwhn1BTyY9brZ8wKm3u5xn3+09car7dQODM/rK+Jv4v6fgii&#10;1N3rvnVBX/l4UKoVX/IO50VkJpsp+v55gQA6AAAAgsFcnPxq6I9GKwF0DZ9/cMM2/CntkP7lE2Yg&#10;vdkAerJidj4/tMv9AmhNbEik/8vt7bzu6oJ+0ehySJcrAAgW8yTY9zgqgUcAHUD3Wpocs4Loma59&#10;jvFDIr0nzT93qn4oUr1qfv8DgGg4Lukcb3oAAAAAAABhUMgvh75ZUHc5L6nxiajvBN8U8qNWIH0n&#10;7UTNHGeUFfIHrC76enmmw3tCA+kXjAuvy8A6Mz8819Xnw0MqnqjJ/kPrEot5m5v2ofu5NgfTokGz&#10;2UyxY+8DPbYRAAAAoDNORXa/7xY+Vz/6SOSjjvfBZQAAIABJREFUmyL/8kHbVXURPgfutDMQsLUm&#10;Uv5h6x3p2ul8vi1+VERCH0DXiY0pSedmbdcAAIBmjbCnAHStdG7O6AawNDliBdFPd9VTTYyIJB+1&#10;Dd+6/j7zUntApPKWSI2aXQC63qzVBQYAAAAAAABBVsifInweONFdP9sJdJvHTmaTh4mAnc/MWJeX&#10;pZCfN+bgU+Os1QyemSgE0DXQ3dNbk0RvzXbdZikhm5tx2arFbNd1Sq0al7WVpAwdKHm2Bdr1fK3Q&#10;Zxt3yRVrjcWFbKbY8YUGdEAHAABA5y1NasW47khLf/PLIh8ftA375p4bIr/yt4TPgW27BQJKr7cW&#10;AOj7kki8XgFUh1p9/GC4bJz4oKsVAAQXHdDDIzUenDMwAOAlM4g+YRSyCvvCtt2+a9azVREpzxFC&#10;BxAFT1gFSAAAAAAAABBUhfxs1xWN7Q7PSmr8QtR3AuCrQn7CCnkeC8mO3+6GPCOpcU48BsSZ+eHF&#10;EL2GmhaLb0nfwKb0DVTqBs93Km/0SGUjIaX1Xtt1naLb7kUIfWsrJoVPBowQusu02MRMNlMM1OcB&#10;158lAAAA0ILuqd74C/9kG/LN/f9V5Nf+mvA5sC3WK9I72nh37HbdbtwIn5sbYBsJiZcknRslfA4A&#10;gUfnQQBAsOh3iHROF3BoEP15q2p3+Oz1XbMe/ZnkmIvfJwEgsOi+AgAAAAAAEHx02w4mjgvgFw2e&#10;F/K6/vHVkAWHtcj3WRFZlEJ+Wgp5Tj4Gw3S3PaGB4bIcOLwmg6lSU+FzlezfNMLe++9Zk95k1XZ9&#10;J2gY/uaNfiMw7hYNnS9fG3Q7fH5eRB7OZopjQQufCwF0AAAABER3BdCTFduw5/6Ht0WemhfpK/v/&#10;2EBQaUe62C4h7/gh2xB2dcXqYtV1k2UAAAAAfJTOLUs6Nyvp3HYQfT5Uu7/nxO7fNRtpJbgOAOFz&#10;TJYmpzhuAAAAAAAAAVXIn7ICjAgeAuiA1/Q9MJzB851uD6IzJ995F6zu9KGnXc81QD6wryyx2FZL&#10;T0cD68N3rxsh9iDQzuwr1wdks5xoa2s0xL5+MykrHw/KVs2VQPuK0RBM5Hg2U5zIZooLtlsEBAF0&#10;AAAAdNbSpFZfe6ZrjoIGwH/5/7MNe+boNZHTF0RG/5PfzxQIvlhy700khN4sra6nXc/nwrG5AAAA&#10;AELBDKKPGcWuRC6GYpu12Fmr9Dto4miHnwAAeG7amvcHAAAAAABA8IxxTAJrvxTyVLIFvFDIj0gh&#10;r2sfvxXy4PlOGkR/WQr5BSnkeX/vkGymuCwiM2F/HvFEzeh63mzH871oiH3owMYet/JHrRqXwicD&#10;UvxkwAikO1GrmsFz7Xq+XmxiXfrerliF+keymeJ0NlNcDMRO2oWzPQYAAAC4r/uqNmoX9KtpkZ/c&#10;b7vKNcOrIr/8tsj9/+z3swO6y9YaB3R3WmFvQtK5C7veCgAAAADaYRa7mpOlyREjuGjOFwWvA4t2&#10;MY8N2oYd0QB79arfWw4giLQgRfy2nHb1mkjtejccqv3WezldVwAAAAAAAIKHLtvBpscnsB1QgVAy&#10;O4RPB/Lco3seEpHvSSF/TlLjzM13xqzVlT6UtPP58MGNlrueN9I3sCm1atmt4HbbKuWEcdHn25us&#10;GmF7/XOnajUm1Yp522rFtf7f81qoIJsphm49NgF0AAAAdFp3Tmj+yt+aIfEfftZ2VVvuuWF2O9eQ&#10;O4Dd1VZ3vdoIn2/tcZt6tipm6KBdwV9QPG+FzwNfXQ8AAABAlzC/f0xYnXOnrEtwFoPEXGjom7jP&#10;NgQgYnReKTl2Z/hc9TxozldVFrqhUMULsjQ5w7wSAAAAAABAgGgH4O7q/NuN6GAMuKWQP2CFgp+J&#10;0D59weqEfkpS48zP+0i7WJ+ZHz4vIqfDuP39QxXXOp/vpJ3QN0tmmDsotmoxsxP6hsi699t03gqe&#10;h7bAjGsRfAAAAMAxczFx936x//zfizz3XZGj12xXOZKsmIFzva+vfpfwOdCs2lUzLN7I5nsNrtiD&#10;G8Hx6oe2oYB5UdK5MRYJAwAAAOiIdG5Z0rlpSed07uh5EbnSVQdiZ+gUQHQ0Cp9viw2KJL8gkhix&#10;XRVCs7yyAQAAAAAAAmWUwxF4majvAMAVhby+381FLHy+TbuhL0gh350N4oJtJowbrd3ANYDupcFU&#10;qdNP028rIvKSiBzPZooTYQ6fCwF0AAAAdFj3f7k9dEPk114XOX1B5LF/aC6Mrp3T9XZ6ew2d/6//&#10;t9lRXe8LQPM0fF5p8J29uiiy+b5tuCludKAKbheryyLysKRzoZwIAwDcYY7dAQDoCuncrKRzmsR8&#10;QkTmu+NJ9dpGAEREz4nG4fPbJR8ViR+yDYdMRpYm6dgEAAAAAAAQHMzVhIEZnAXQKrMD+JwVxI6q&#10;/SLyLSnkJ3gd+ccKGYfufHayb1NisS3buJu0u3rfgLch94C4YhXYH8lmitPaGb8bnlSPbQQAAADw&#10;T3Sqq6VWzY7o2wpDIsV9d94mWSZkDrhNg+alVXNxr3aY2loV2Vxsr4u53ufWSbMjVSv0sauBnFM4&#10;JyLTRqdBAADgl8vsaQBoUjo3ZyyOW5rUhVdTInLa9123tWYbAgBHnHQ2Tz4msnHJNhwy2gW9K9q5&#10;AwAAAAAAdAGCzeEwanQvBuCcGbh+lT33qVeNQH5qnCC6f2aMAr0h0tNX9WVj+wY3pbTetYXatfDA&#10;TDZTvGC7pgvQAR0AAACdsTSpbV6eieze10D60aU7L4TPAW9o4Lv8fZHSnEj5rfbC59sadVbfi3Zl&#10;120IlhUReVbSuSnC5wAA+I7fvQDgVDq3IOmcLpI4LiIvWd9p/KFFzbbcqMweieruAOpxUtBQb9tM&#10;t/RgOyZLk1O8FgAAAAAAAAIhVIG4CKNQANAKwueNnJZCfrbBdXCZFUC+Eqb9mkh42/18W0+yKvFE&#10;zTYecudF5OFspjjWreFzIYAOAACADopO93MA3ad61XkXcyN8PmcGFoLjotGFKp3r2okPAIgwh7+o&#10;AAAImXRuUdK5aauz7ou+ncivXbUNOb8P6o8AkRQ/5PxZt/IzwTNtFaQFAAAAAABApxTyI+z70CCA&#10;DjhF+HwvhND9NR2lJ+tEb9KfbuseW7EK5R/PZooT2UyxxY5m4UEAHQAAAJ1CAB1AuGkn82ZD6Np1&#10;vfR6kEIGK0ZAI507RddzAOhSqXEC6OHQ9SchAMBz+p0mnZuRdE4Xzz0vIpc9fcjN921DjlQ/5DUB&#10;RNXWmvMnHkvahkJoP4utAAAAAAAAOo4AenhwrAAnCJ83S0PoM+HY1NC7YK3RxQ7xHn+6rXvkirUe&#10;YSSbKU5nM8XIrM0jgA4AAAD/LU3qBNkzrj1u4qhI70mR5OMifWMivaMiPQ+IxIZsNwUAV2kIXS+N&#10;FhBr4FyvLwWq87mGMcaMgAYAoNv50wkW7aAQDAC4KZ2blXROO4M8ISIXPdm3+j2vnRB61YUO6gDC&#10;KThzQ53wgnVeAAAAAAAAAJ1BV+3wOBb1HQA0rZDX9zbWQTbvBSuwDw9lM8XlML0uNyvEi/cwr8Hz&#10;bKaowfNZ6/hGSk/UnjAAAAACof3u57FekZ4TIokHzL/fLn7I/IcG0bU7cWVBZKtiuwsAcIW+z+gl&#10;fkAkdkAkPiRSvWaG0oO3sPglSefoOAUA0bHIyenAm4v6DgAAT6Rzc8Z7rBl2nDYq+rtp8x1z/km/&#10;Bzqh4fVqZAqhA6in+qFI4r46VzRQ66rQ+qxRFBEAAAAAAACd4HBCGx2lodrU+AIHAdhFIX/AWnOx&#10;v/GNUMerUsgvSmqc9Sre0nMiZ8OwoVUC6I2c1+OYzRQj/3+FVwgAAAA6ob3qaYkRkb6nRHoetIfP&#10;G93W6YJgAHBqO0hQeUekdj1o4fMrRgdAwucAEDWckA4+OqADgJfSuUVJ53Qe6qBRkEtkxZVH00KH&#10;5Tnze6CTn6m8ZRsGEDFOi1DoHJNfdK5di2vEhrx6wIwsTRJABwAAAAAA6IwR9nuosOAV2Bvh89Zd&#10;sAL88Eg2U1y0AsyBVy7R3/o2up7gnIgcz2aKE4TPTbxCAAAA4C+z89RDLT9m8lEzVO6ELpxLjjlf&#10;GAwA3eGiUfgjneMNEACihxarQUfVegDwh/l9aNq4LE1OWH8/1tZja6C89LpI70mRxAO7F0ncWhMp&#10;f595KQAi1avNd0HXsLofBQ51vr3nAXsRV91OY3td/Voxy2JnAAAAAACAjmBOBkD3KORn2lqLjv1G&#10;CF2EorHe0tfp6aBv5FYtJqX1Hukb2LRd57bNUsLvp9esK9bx0o7nnNTfgQ7oAAAA8Nuplh+vlfD5&#10;NiOE/vjui4EBoLtoJb7nJZ07RfgcACKLcHOwzUd9BwBAR6Rzs5LO6QTTs668F1feESldEqksmGFN&#10;DZuLFVDXzsXlt0Q2LhE+B3BL5Yd7dzbX95CKDx/ndc5dLzvD50pD8npd35fqX9+aY7I0OeX10wIA&#10;AAAAAABCbpQDCDRQyGto+oX6V8KBjBTy0+ww72QzxYWwrA1aLyZtY27b2opJpRy4ALoen+ezmeJI&#10;NlOcIXxeHwF0AAAA+G2ipcfTDiyths+3xQZFek7ahgGgC80bJyI0WAEAiK7U+BxHP9AoEAAAnZTO&#10;XZB0TheoPNH2VmhQdPN9s8u5hs3X/1xk44JIac7tzsEAuoG+Z+j7gxao2C5acTsNp5deN2/npd7R&#10;5ubcNXyeHHMzhD4tS5Ou3RkAAAAAAADQhZg/A+op5PX/Bmsi3XNWCnkKXnhrJgwbWavGZWPV2yZ/&#10;Xt+/Q+d1nUA2UxzLZoq8p+yhZ/erAQAAABctTepqtocc32FsyL3guAbZdUHw1qrtKgDoEi9JOkdl&#10;SgDAtsstfQaHHwigA0AQpHNzsjTJoQDgPy1QoRed/9biqUoD6X7MXRtz7g/YhhuK9Zoh9NIlN4Lx&#10;+40Qugid0AEAAAAAAPzTZvcfAAgEnVs+xqFwlQakx7ro+QRKNlO8cGZ++IqXr9tYfEsGUyXpG9g0&#10;/q2dxjXs7bSr+frNpPQmq5Lordmua1e1Evely/oeVqwCFtrpnCryDtABHQAAAH461dJj9T5oLnBz&#10;S+I+DjqAbqSTVA8TPgcA7EAX9ODi2ABAcMxzLIAusB2qTj4q0jdmXrTLt47pdUGlgXPteq4Xvwqn&#10;6py7UzpH3+taI5QXrIK1AAAAAAAA8AeBTQDhZnbqfoGj6LqMFPITXfacgsbTNb3DBzc+DZ+rWGxL&#10;BvaVZWC4bLvtbrZqMSne6DcC7G7S+7u50t/JQ6Jrq1/UYjzZTHGK8LlzBNABAADgJ+dfUHVRW/yo&#10;bbgtCda1Aeg650RkVNI5OqkCAHYi5BxMVyQ1zgkNAAgOvksBYbYdjO7/svmnzv/GD5kXDZ9vX6eB&#10;dB2DSPxwaztB9617Yf5Z2wgAAAAAAAAAAPXN1B2FG2akkD/AnvRGNlOctbpve6InWa17t/1DFdvY&#10;XmrVuKxcHzA6lruhVo1J4RP37s8hLUL/fDZT1OC5dj1f7sRGdAMC6AAAAPCH2c3kIcePpQvh3Ox+&#10;btwn35EBdA2dlHpW0rkpSeeYHAEA2KXGL9jGEAQcFwAIFoqCAGGlc8fJMTNovhcNn2sIPfm4+3PO&#10;YRMbbH2DE/fZhlqUkaXJsSjsbgAAAAAAAABAGwr5MWNOGV7ZLyJT7F1PeVZAoVHHcu2E3goNoRd+&#10;NiAbq+2dSyut98jKx4OdCJ+fF5EnspnimBX+R5sIoAMAAMAvp1p6HK/C4nS6ARB+Wp1vRNI5AmwA&#10;gL1c3ON6+I/O9AAQLHRAB8JKw+RO55A1QK2h9aiG0NudG3d3zp6FPwAAAAAAAACAvUzvcT3aN0UX&#10;dE95FkAvrfXYxsTqPt6qrVpM1gp9snxt0AiSO9qe9R7j51aX+4378Yk28zonIsezmeJENlNkXZaL&#10;CKADAADALxMtPQ5BcQCo50VJ58boeg4AaBLFSoJlhc70ABA4BNARbjqHuvMSBdr1vNXnqiHqZFSb&#10;b1dsI47EhtzcmGOyNElXFQAAAAAAAO/Ns48BhBLdz/1CF3QPZTPFZaszt+s0KL6zW7l2HS/eGGj7&#10;obQbugbJbywNyc0b/bJ+Mymb5YTtouN6vd5Ob68/55MrxnpqkZFspjiVzRQXA3PQu4izEgQAAABA&#10;K5YmR0TkIfYdALTtslHQI50jHAEAcELDzq+yxwKD8DkABI0W91qavGIEIYGw0OB1zwmzm3cjtWWR&#10;6qJ52WozdBxEPSfb2ygNofeeFKm8Y7uqq9UCV89wWpYmZym0CAAAAAAAAACog+7n/plif3tK9+1p&#10;Lx5gO4SeSGxJbStmBNDdpJ3Myxs9Ihsi68HYl1pYZzabKc7aroHr6IAOAAAAP5xiLwNA285JOjdK&#10;+BwA4FhqXIMcF9lxgcHJDwAIJqqhIxxivSLJR0X6xnYPn8t2wHr0/2fv7mLbOvM8z/8lUpJfyrSq&#10;EoezNlJSFnBSsGthJQ1XA3FjxezCDbAzA6svGpgaLBCFhQF2gamJc7HbwNbuRrnQRXcDWwrmZoBB&#10;GBnYRTcwFyWjN0WgjN2SL1zAxJiKvGh7U/FFySk4DcaVLomKXyTqZfE/z6El+ZAUD8/7Od8PwHLq&#10;kCJ5DinafM7ze34iI2+aoPXAkOMmiZUb92d/8mf8bvROhniF0I8zoQ0AAAAAAADYh/lhgFjt5xO0&#10;n4fquDRq0xna31DZ7dzXg3pMbR1vbuR8D5/HjLbIvzE7uVYifB4eAugAAAAIw2WOMoBY0InJOkFZ&#10;J123LrlTcX9tVnXARIpVPksBAF4w6B4P96RQXsz6QQCAmOLzGfFnhc9LZmzDDf05DVqP/KlpTk+D&#10;nI/7kT/t2JR62w/630MvP9vZO1KvuHxjAwAAAAAAAKkVqxUkgQgxZzJ8HPNgsSCve6tWgZfIS7OT&#10;a9Ozk2uc1w8ZAXQAAAAEq17R1efG+n6MnYeOTb7YYXwOyBRtstJ2sENT5k+ddN26DL8ucujNuE7A&#10;1rbacSlWGTABAHhTKC9Y4WdEjYUAACC+aBNB/Gn4XFvN+zVwxG5OT0HOd8DDcXhW/Bcn9N/m3f7v&#10;cuu+Y5NP+LcyAAAAAABAcJh7BCBZGjU9ETDFqxa6c3bzPAJgh6eZv9UbPU7v6hzq2cm1y3aDPCJA&#10;AB0AAABBm/Z0/9sBBMX1Pneajs0AUkonVY9c7D65On4TsHXFvrelWJ2SYpUVMwAAfiHQEb25rB8A&#10;AIgxTlgj3obOeguf76WL8yU9hO7XsRB7XMjP+0sCXfh18477J7rzKJgxe2NS6pWSYysAAAAAAACQ&#10;NYUyCwYAJnx+nOMQCW9z/3EQWtC7u6Xzp2cn1zR4Pjc7ucYc6ogRQAcAAEDQvK0+t/WlY5NnW8wn&#10;BjJDJ1PrpOqBod72WG8bfRO6Dp5MSLFKSBAA4DfCz9G6IoUyJ0UAIK6KVRrQEV8DR0XyZ/x9ekMT&#10;2Qtdd6PHOGuat92PlW984tjkM8bDAAAAAAAAgsEYOICkof08OgTQAzQ7uTZvl1Rhv6si8sbs5NqE&#10;fYwQEwTQAQAAEJx6ZUJExjzdvzax+Nmoos3nBNCBbNAguQbK3Rr+QZSH530pVjV8zgcVAMB/Jvx8&#10;hSMbGVYwBoD4u+77M7QWRrsgMlIyFyv0G/nCZ0ia/Gn/n7Au1jfUx7hJWmU1jL9xU2TzrmNzW3rb&#10;7QftrvHTmNQrl4N+EAAAAAAAgAxioezk8P9cBZA0jZoO2l/idYvMcWnUJjK672GhRMRYteeyvTQ7&#10;uTY1O7m26LgFIkcAHQAAAEHyZwW0XifA9WLrrgmhA0i/foPkA0dMQCBc93TlPilWCaYBAILG3zXR&#10;0PZzFpgBgPjz77Naw70jF83CaLmTJnSuFw0St8LotE+jV0GNU+h7MPwxEH/sPErm846j5pLIk5+b&#10;hVvbjZ1r6Hx9McyFXWekXuEDEgAAAAAAwE+FMoGu5OC8MkD7eRzQgh6srAfQ71mFXSLjs5Nr07OT&#10;a/zdF2ME0AEAABAkfwYAdGKbHy3oeh/N247NAFJIJ09rkLxf+VAnX+vqfdp6zokeAEDwTAiaFvTw&#10;EfwHgGRY8u1ZDh8QMNcw+kG3AcQOieuCBkEZOpvMw+zHePFeOxuOTZmy89A0nD9ZEFm/ZgLnetFg&#10;uv4ZfPP5Xsf59zMAAAAAAEAg7nFYE4EQHiBS4hhEjtcgQLOTaysZnb91S0Tenp1c0+D5jH0cEHN5&#10;XiAAAAAEol6ZEJEx3+66edNMyu13sqVOSNwg29nO579dl3/8qimf//aJde1r3z8iL790SI4dZb0q&#10;JFjulLfnrkGA4K1aq0QWqwu81QAAIbtsLxZ1nAMfig9oPweAxPAngK6LovUSLNdxruELIuu/aN86&#10;DEgIYxS6gJ++X/0OdAdt+yuR3En/HiRp+x+keByLd6RemZNilX9HAwAAAAAA+GfJ1zmdCAoTXQEa&#10;0OPgnDRq48x3CZQuxvtWivdvr6va+j47ucbfcQlEAB0AAABBmfb1fq328iWR4fOOqw7+2QciGzeY&#10;yLvH2sNt+bu//yf5v/7vhvzjg2ePy9fW/07+8bfkX/6Lb8sffd9DizQQFT8mZ+t9BNfudN0OnzM4&#10;BwAIX6G8Io3anIi8x9EP3CrtjQCQKP4E0POnHZs60vBv/mWR5u1Ot0DWDRwN/gDoQn5JC2BvfSky&#10;NOHY3LcdAugxNE/DCgAAAAAAgK90DPwShzT2/DlXASRVozZBoUJslOyxegRgdnJt+SfXj+lc4smU&#10;Hl+dM6UFXdp0zlzpBKPSEAAAAEHxf/W5rWWR9cXeg+R6u8077n4mA7Tx/L+7vCz/4e++bhM+33X9&#10;P30j/8P/8jv53z/8ynEdEHvaIhdf70qxWiJ8DgCIVKGsoeh7vAiBm7EC/wCAZChWV3z5+7GX9vO9&#10;tDEd6MTt+6kfQbesB2HnoRkv9oOG7xk/jqNJqVcIoAMAAAAAAPiH1tH4u8X5ZUB8XH0WHvFaBC+N&#10;pRZ6vv19ERmfnVybJnyefDSgAwAAwH/1in7hHAvkvrWNeP1j0wyVO90+ZLrzyEw+3PyciYPP0PD5&#10;f/+TL+SbR9uO6zr5u7//g9WY/t6//WcdbgGgR7fs1nNWqQUAxMW0iPySVyMw16VQnkvpvgFAmi17&#10;Gtfqp61aW9D15zRQC0RhIISQexCad0QGT7UfI3Zj8y5vu/jSZhVW6QAAAAAAAPBDobwojRqHMt6Y&#10;VwYQeo4TXouAzU6uLf7k+rF7geUuwqVzpOdmJ9dozU8ZGtABAAAQhOlAj6qGypu3RZ4siKxfMw3n&#10;rcuTn4s8+dhcT/h8Hw2Ruw2ft3z8/6zShI4M8vUz5AMRKRE+BwDEik4wMH9HwX+rgX8vAgAEJZoG&#10;GA2hA1HxGuCOii7a0PQ41NJazBRxNSb1ymVeHQAAAAAAAN9c51DG2kLWDwBA6DlWJrN+AEKS9Bb0&#10;qyLyxuzk2gTh83QigA4AAIAgTIV2VLdXTCt660JTVEcaIO8nfN6iTejaoA4kgk4e9ko/X7zT8Nkb&#10;UqxelmLVlzsEAMBnM/YKtPD7uBbKJJkAIJm8pVkZm4LfWGSzOw2Pb9zsepOuNj7pdi3iYUbqlYTW&#10;9AMAAAAAAMQOAed4i2aRXCBeCD3HSaPGggABs0Pbqwl72vp8r4jIS7OTa1Pa5O64BVKDADoAAAD8&#10;Va9MWK0kiJV//KpptZh79bd//wdeWCSD1/D41peOTX3QVf3GpVhlYAUAEF+F8ord1J20ExlxdlUK&#10;5bmsHwQASDDvC4j09Z2UkDE62GE9uwNZIfRfuQ/ra3BdFzVF3B1PQfsHAAAAAABAXBBAj69b9vl7&#10;ILsatXFe/djhNQlHUuYZ3ROR9/V9MTu5Nj07uUY5RwYQQAcAAIDfpjmi8bP4n77x5Tn5EWIHQrF1&#10;39ujbH7u2OSC/qK8K8XqFK3nAIBEKJS16fUyL5YvbvGdCAASrlj11oCuNu86NnWloVmvC6khvXhv&#10;9EbHgtY/Ftm8c3AQXY/p+jUTXEdSvCP1CpPcAAAAAAAAvCqUl+3wGOJnntcEIOwcQzSghyPuAXSd&#10;D/X27OSaBs9nZifXOIGZIfmsHwAAAAD4Lhlhi9y4SO6UyOCoyMARs00nHm5/aYKnbttyYu7X//DI&#10;tyf4n//hkfzR9484tgOxohOId87u/n67oc1X/bdfmdCZH4EFAADCVCjPS6M2YQU70K9V698BrEoP&#10;AGlwXUQm+94P/U66fdqMO/Vi2+Miaki37a+C370d/8YOI6Vjus3b5jJ4QiT3gsiAjv8Omeu0TV6D&#10;6oT6g2eNvZ/Y/zlojbmteFk4UifglhxbAQAAAAAA4NYC54VjiXZ6gLBzHPV4whNeaKD7J9ePXRGR&#10;t2J2IK9qOH52cm3RcQ0ygwA6AAAA/FOvTInI8VgfUZ34NjTRPpSqk+H0kjst0lxKVQPO2jfbjm1A&#10;6unv8fDr7vZSJyNv3HRs7tEtKVYZAAUAJFehfFkatdEYnsxIipLdJg8ASL5lTwF01bwpMlwywddu&#10;rMAsf32gC32PbH0pkjvZ+TZepTGQ7W2BQfSr6/j7CfOn9Z6+289CsJNSr5SkWGWSEwAAAAAAgDdz&#10;BNBj57rdTg9kHWHn+GFObHhmYjJna9VeFEWbzvm7CTLIIQAAAICPpmJ9MIfPmzBqu8lve+nEYL2t&#10;tqQDSC5tU3KzkIS2fW0siuw8dFzVI+qzAADJVyhP262vcOdtwucAkCreP9M10KvfMbsFYK1F0Bbd&#10;BjCRRUEvlBlGyzrST8fTex1/z58RGXnTBNbdmeedBAAAAAAA4JEJOt/iMMYK414AkHF22DvKOVv3&#10;ROR9ERmfnVybJnyOFhrQAQAA4Kf4BtD7CZTrz2w0TYgVQDJpm/nQIzOptRudyK2Nc0z6BwBA7H/X&#10;a6vgOY5GTzR8zoQAAEgXfxYV0RD6+qIJWGp79cBR0wBsNTOviGze5nsoeqPjk/qeGQyo+EMb1gEv&#10;9HNOx9PdsBaCfd2M3/W+yMKY1CuXpVgPE3WoAAAgAElEQVSdc1wDAAAAAAAAN3R85SOOWCy0mmYB&#10;iJQ4BrFDK324tAX9lyE/5j277Zy5T2iLBnQAAAD4o17RkMrxWB7NobP9t5kPTZiJcAn3R//VYd92&#10;4OWXDjm2AbHWvC2yfs1MZNWW8xZrsv9dkSc/NxNdmfQPAIBRKK/YJ/VoQj8Y4XMASCd/AugtGh7W&#10;750aRn/8H82fLILWPx2r0/G+kZK5DF8wwf60a94MZget8ZKHjs1wobW4RP707li0/v8UjCv3xPqd&#10;dBk+38v94rEzUq8w4Q0AAAAAAMCbBTv4jOjN2+foASCOKK8I0ezk2qIdCA+Dzgt7Y3ZybZzwObqh&#10;AR0AAAB+iWf7uU7+O6j5uJuBI2bym4ZUE2zyj4/Jf/i7rz3vwGtnj8ixo6xjhQTSsPlGQBO1AQBI&#10;o1YIvVHTEwxv8Ro7rFrfgQrlRcc1AIDkK1ZXpF65ZzXtIn7aBc61YV6D1Gn+7m8tpHfH21hnO807&#10;bTaiJzpurKHzbs30+rrpe1Nb5tMa9M+/7D1srwvBbj/o9RgdtxtALjuuAQAAAAAAQG/0fHCjpi3o&#10;73HEIjeX8f0HAOyn50A+cmz1zxW78XyZ445ekBwBAACAX+IZQB/yYUJmv+3pMfLySyNWeNyrf/7f&#10;FhJ/LAAAAOBCoTwtIh9wyPa5Z4XzCZ8DQNpxwj2OWs3S7eh1uVNtrkiR5m0TZvaLBtr9DkXr69Nq&#10;AdfFQdNIA+cjF01zd7fwudi31XD1oT8zt0/jMfFj/NxqUXc1lv+O1CvJH7gHAAAAAACIFsHn6F2R&#10;QpnzEQCAp+w28lWfj4je3/si8u3ZybVpwudwgwA6AAAAvKtXpuzWkfgZ9GHSqU4S9NrgEgP/+ofP&#10;eXoSGmD/5/9NPF9mICYOmHEMAEBCFcraLPh2ACc3kui6iExIobyU9QMBABnAQiNxlOsQPm/xux08&#10;jrTlffOu9yemjdwaaPeTBqxHSuZ10P/W0LWGr9NEx4qHSwcHz9vRoLYG11Ow4OlT1ti594VPLe4X&#10;LZh3bAEAAAAAAEDvtAXdtKAiOjMcewBAG34tEqMlG2/PTq6Nzk6uaev5iuMWwAEIoAMAAMAP8Ww/&#10;17Ydv4LjA8nPlf7R94/I//Zv/5ljey++dWRQ/uZ/TnmDFODdOY4hACC1CuV5q/Vb5FaGX+T3pVAu&#10;2RMxAADpx2IjcXRQOLWfUHASNZdENn4lsvOovyevLerNTxybPbEa6NsEq/OnTSN6GrTC517GnPVn&#10;NZyflmC+3+PmuZOOTV1MSr1S6nw1AAAAAAAAejDDQuSRof0cANCJ1wC6Fmy8MTu5Nm43qgN9I4AO&#10;AAAAP8Q0gO7j5LeUTF7VBnO3IfTT4yPyf86Ny7GjfH0AAADING39LpQnrCB2tuhqwG9Ioczq8wCQ&#10;LUz6iqOdZtaPwK6t+yLrvzBh9F6D6Hr8rPD6Tf+PZbd2+txpx6ZEGjrv34KnGszXIHrSDR6wKIRb&#10;gy+4/QkmTQEAAAAAAHhhAtB+tazCHc4/AwDaspvKr7S77gD6My/NTq6VZifXFrvfFOgNCRIAAAB4&#10;U69o+Px4LI/iwLBjUyzuK2IaQv8/fjour5090vWJaOv5v/6Xz8m/n/2u/Bcv+DSxEgAAAMlngtiv&#10;2qvlpp2G7SekUOakDABkTbFKA3ocbX+V9SOwn4bIN++KPPlYZP2ayOYdke0H+wPp2ysiW1+a0Pn6&#10;x+b2QejWTq+h7aQv8KmBcb/3oVNrfJa5P8ZjUq9cdmwFAAAAAACAG3O0oIfufdrPAQAH6HWhklV7&#10;ftO3ZyfXpmcn1/j7Bb7KczgBAADgUTzbz/22s5Gq3Xn5pRH597Mvyue/XZf//A+P5Nf/8EjWvtk2&#10;1/2XI9b1k398jNZzAAAAtKdt6CIladSm7RMeY21vl1xXReQyJ/0BIPN0sZXJrB+EWNlaFsmf7dxC&#10;rUFrr/LfFTlyUWTouyL5F0V2Hos0vxBZ/7XI4xu9t42HTYPmeonKgY3qHV6zpMi/HMwTHZqwFw14&#10;6Lgqkwa6L5rawYzUK/NSrEb4CwAAAAAAAJBghfKKNGq6yN9HvIyhWKV1HkCC3OPFioYGyX9y/Vi3&#10;89X62szMTq7NO64BfEQAHQAAAF55C6DnTplWk8ETu9t0wp3VzHPfcXNX/AyNRzl5M0AaNNfLD//F&#10;t1O5fwAAAAhYoTwvjdqCFdY2l+MJP+TXrQALjecAAGO5ywl9REFDzhuLIsMlZwjdagO/7e1JHfuh&#10;CZ/vNXBYZPgVc/nWlMjKvxPZ+Mzxo5mnY7m5k52Pwk6A46vavt4KLuvYst90DLu/YHQPz31IZOiM&#10;aahPongs3HrcXhSLJnQAAAAAAIB+mfO+04yJh2LaCv0DaIdzc/FDcUO09PzHL595Btft4DlzmxAK&#10;AugAAADoX70y1VfARCfVaWNM7rRzoqhqhdG1Tai51H8Q3c/QeJATJAEAAIAkMyfHZ6xLchvRr1ir&#10;zJtmdwAAWphQEUc65rf+sWlC14UtlbZHb971Nh5Y+JHI4QuOzftoGP3b/5PIH/6aEPqztJ1++/Tu&#10;a7KX1fB9UEN6n3LjIsPnd39Wx5Q3bvg7NtwtWO/XPgzcSWYLenwWbn1H6pU5KVb53AYAAAAAAOif&#10;nutdSsGi43F2VQrlhawfBKALxniBPTRk/pPrx+7Z87Cu2MFzfk8QqkEONwAAADxw336uk+lG3hTJ&#10;n2kfPt9LW2WGXxcZmnBc1RO/2m6CnCAJAAAApImujF8oj4vIG/aJj9UY752eoHlXRL4thfI04XMA&#10;QBusGh9XOlanC1euL5qLtkd7CcJ+69LB4fO9Rn8cXCN2kmk7/daX+3dAXxcNhAdBx5f3hs+lNabc&#10;piHfi8EXgn9R8qcdmxLB77Fzb2P6844tAAAAAAAA6F2hvGwvNo5grNohfwBIEubSRK+kc5tmJ9em&#10;CZ8jCjSgAwAAoD/1ilbZvOXqZ3UyoAbQ3crbTek6kdQtbd7p5zH32uS7GgAAAOBKobxohfYatVF7&#10;4aqS/WfUq+XfssOE8wTOAQA94O+KrDjyp+52VJvQj14U+eaq46pM0yCyhs0HjtoB/WawDdmdguE6&#10;lqxjwtqK74cwFhvInTKLKgTNaqhvhfN9en2273sfg2/x1gI/KfVKSYpVFg8BAAAAAADoV6E8J42a&#10;ntu9xDH03ZQUygEOmAKpoOO77/FSxgqfWxEjdI6oEUAHAABAv9y1n/cbPm/Rn82vuJ80uOkxgK6N&#10;K1t8bwMAAAD6Yk6gzz9tI2zUJuzvEhN2KD3oQPotOzxoAvFm1X4AAHpTrK5IvbIagwVUEKTh75lA&#10;uVsjrxFA70RDxN6CxL3pFgy3wuk+BNAHTzg2BUL3RYP7QRw3vd+hMyKDp9o3w2tr/dZ9EyTvp828&#10;ece/APqWpwZ0sb93+PRkAAAAAAAAMmvaPsc6xlvAN+/bi7gD6I6wc/ywYDeQcQTQAQAA0K/eA+hD&#10;Z/2ZgJY/aybDuZmEZwXIvxTJnXRcdSCrsaeP1nUAAAAA7ZnW8d2TU43auB0Q0TD6qB1MF/vPXsN+&#10;t+yTkCv2fS9bF07gAwD8sWS16vrlaTO0jj09Cieki+6GX+l6dUf5Fztdg7B0be/ecGyJPf1s8Psz&#10;IX9aZGjCsXkfHTvXy86EyOZt94vA6nPWn9HH8kLH470vBjsm9cplKVbnHNcAAAAAAACgN7rIeKM2&#10;ZS/yzQKt3l2VQnkm6TsBhELnlDRqHOt46XYyBkAGEEAHAACAe/WKBkMu9fRzOqk2f8axuS/azqJN&#10;LW5D4c1PRAZKIoOjjqs6ssLni0wCBtJm30T/lf5anQAAgH9MI/myPXkBAIA4WvQcQNeFGXOnOi+Q&#10;qCFaaxHF5QMCtQD2/+48ML8z7cZ9vTdphy/3gtknv2jw3E0o3Bp/nzCfVxs33I2baXBd2+LbvRZu&#10;7sMfM1KvzEuxygcqAAAAAABAv0wIVJvQf8Yx9OSW3SgPoHf3rMVGEQ+UPwCZN5j1AwAAAIC+uGg/&#10;P6Bdxa3BU2YinButMHmvE3h1kt/6NSb8AmmiE2BHSiKH/sz8af33lMjwefefKQAAAACALOm/jle/&#10;ix5603z37BQ+t243akKiIxfN91X9OYRn+xEHO8maN53juLqYg/cm7WTTEHm/jeT6GTRccjdm5nYM&#10;/lk6Ju+2eb2z41YIHQAAAAAAAN4Uygsi8jZHsW8aoi1ZjfIA3FjiaMXGrawfAAAE0AEAANCf3gLo&#10;2jTcbXJtP3TSm4bQ3WpNgNu807m5xQqeL5oLzedAeuhE/04T+LWFbuRN83kFAAAAAIBTf5NcrO+b&#10;GuA84riqq9YCatbP8l01FBu/6e9R1j91bEIENPCsi4nqmG5zyfy5cdO/57GTwAUKrCbz847NrujC&#10;GMMX3P1Mawx+60vHVV3pa6iN6/56R+qVcb/vFAAAAAAAIHMK5XlC6H1ZtebZEj4H+kEAPT54LQAQ&#10;QAcAAIBL9cqoiFzq6Yf8Dp8/vd82IdJe6AS45m2RJwu7ExI1kK7//eTn5k8NoQNIj6EJM+m/G52U&#10;O+xxUi4AAAAAIJ2KVfcTK/R7qNfvmVYQ/aIJgSJYm1/0F0Jf/7VjEyLUatD2e3xXFyrttKBpXOVf&#10;dtde3ol+Dg2d7XBlB1YI/UbvY+36mmloPZhjPO/YAgAAAAAAAPcIobu1ajefE9wE+rPIcYsNPscA&#10;EEAHAACAa721n6tcH03lvRjwYeJta0KiBtL1v2k8B9JHJ8nmT/e2W3rbg4LqAAAAAICsutXzflut&#10;wT4tcqYBUg2hBzXGhl0Pr7o7GBpYf+x7YzPiaidhJUV+jnHlTvcXZtcx99bCr7oQ7Nay2aYXbUjX&#10;ba3rggv4T0q9UnJsBQAAAAAAgHuE0Ht1i/A54FGhTAA9PngtABBABwAAgGu9B9D9CIq3Q/MTgF5o&#10;25MbTOgHAAAAALTX+0Sx4QuOTZ4NnWc8LGgbn4k0PuztQTZ/J7Ly7xybkWJb98PZt62vHJtcGzgq&#10;MnDEv+ek4XMvgXZd+NVqOb9pAul60YZ03RbOorC0oAMAAAAAAPhlN4S+yjFti/A54J/rHMvI3ePz&#10;DIAQQAcAAIAr9YrOdL3U84/004wCAH7JnXR3R9qCDgAAAACA07JjSzsa0vQz+NmiY2wabGesLVja&#10;aP6HvxbZ+rrzwzy6JvJPfyWy88hxFVJMG7vD4EfTehCLVfjZqB6+MalXLid5BwAAAAAAAGLFhNBL&#10;hNAdrtjhcx8G+QCIyAIHIXK0nwOw5DkMAAAAcKH39nMAiFI/YXIm8gNA+jVqJXsfSz3s6/LTS6Hc&#10;W+gMAACklU6weO/AfcufdmzyjQbb8y+LNG/zJguSNqH//n8UGf6eyPAruw+09XuRjd+YP5E92tS9&#10;tRxsEHt7RWSn6djsWhABdL1PbVYPp7E8CDNSr8xLscrkXwAAAAAAAD9oI26jNm4HRCc5pvKuFMpz&#10;jq0AvNDPl59yBCPFIgAALATQAQAA4AYBdAAAACSDOeFdsi8TInKu7+fdqOn/XrfDZ0tSKHOSBQCA&#10;bFk6cG81oBlE8HOv/BmRzeUkh0CTQ4PoegFamneCDaBvxXzNK10EIw6fPRqE1+diaZrg/sGOWyF0&#10;EZrQAQAAAAAA/GKavkvSqM30tIBrOt0SkWkrkA/AX1oU0ajd8jTXB16sMjcKQMvAzs4OBwMAAAAH&#10;q1d0Bu0fXB2pw3/h2OQLnVS2fo0XDUBnOul/5GLHq9vSlqknnsfMXpJilZZcAIiKCZ1P2wsnBX0S&#10;6qq12m+hPO+4BgAApE+9smKHGNvT9vOhibZX+WrzTrZb0LWZXOww7OBhka2vzf9vfiGy88hx80gc&#10;stfw9D7GgLgZOmsWgvCbjkmtf+xPA3pQz7G5JLJ517E5NBr+1317Gj636THbvm8WCDg4IM+4HQAA&#10;AAAAQBAaNR0cn89YUPR9EZmzg/gAgtCoXaYFPTJXpFCezui+A3gGDegAAADolfv28+0HIoMnHJs9&#10;22HMDsABdKEKnYA6MNT9dnvpZ5Z3GnxkIisAhK1RK9mNdpMhPvIl69KozVknlvWEuq7ADAAA0mqp&#10;6781Bl9wbAqEhjCzFEDPPS8y8qrI4T8Ryb/ouHofDaNra/n6pyLrv3ZcDXimv3s63u33mPfWXX/C&#10;50EaGI7usYfPd26f17E/vU4vGpDfvN3tWM5brVwAAAAAAADwl2kAn7DDojNdF3NNvusicpnWcyAU&#10;CwTQI8MqywCeGuRQAAAAoEeXXR+o7YCC4ltfOjYBgIO2H7n6bCEzCACJo8HzRk0/wH/ZNRAWLD15&#10;/p6I/FYatXlp1EZ5IwEAkEqLXXfq2VbeoFjN3xn450b+uyKjPxZ5/q9Fjv3w4PC5yj0ncviCyOi/&#10;EXn+b0SOXDSNyRpMdbNAnVfafB6P9vMPpFgdsC4ib4jIn9utPFfsSZL3HD+Bg23c8HfcW+/Lz0Ul&#10;tr5ybEq0buHzZ+VPiwyXuv2+T0q9QgAdAAAAAAAgKIXynF3e8UEKj7GOp74thXKJ8DkQElMCcZ3D&#10;Hbp7UigTQAfwFA3oAAAAOFi9ooOC51wfKQ1z6qQvP2l7yZbLUCmAbNpc7n2Cqraf89kCAMnRqI3b&#10;7XVRhc47eUtEpqxW9EJ5psNtAABAMnVftSzMULi2Lwe18GPUNGD/rUsmPO6FhtE1uL61JvLk/xXZ&#10;1Hb0xfQeN6crUqzuLiharLYWUHBOGKpXJkRk1GooMn+W7D/djwdngY5P63tp6AciuZPedti6r185&#10;Nnu7z4De41H87uhnXa9je09/ZlRk+ILIesc1Q+btSdAAAAAAAAAIQqG8YpUd6Tlz04Y+lfBG9HvW&#10;fhTK845rAIQhjnOD0o7POwD7DOzs7HBEAAAA0F29opMVf9r1Np0cetPfBqjNO/42wgBIt6GJgxfC&#10;0Am0OnFYJ/1698aeSd0AgCA0ajN243jc3RKRaVY/BwAgJUxI99OOO3P4LxybArN5V6SZwn9iaOv5&#10;8R/11nbu1pP/T+TJzW6hVG809Jo7tXsXOtaw/ZVfYw1uafh82pd7qldawfRx+7I3rJ7kSaP+0DGn&#10;/NlujdudWc3nN4MJdo9c9H9RjPVr4YfQR0omhN6PjZtmgdz23pVida7tNQAAAAAAAPBXozZqBdL1&#10;3LnIWIKOrrYuz9ECDMRAo7acsM+PpPu2vZgIAFgIoAMAAOBg9cpS34032lAyfN6xuS87j0TWfxHV&#10;xE0ASdUthK6T9jdv+/m5QgAdAIJiTkwvJGxl41XrZDqroQMAkA71SucTq2EG0LcfBBekjoqGz7/z&#10;lyIDh4N7As37Iv/0vzo2e6LB405N2DrWsHU37MU0b1kN5sVqOBOD6pWS/V+lPcH08UxNBNP3QP5l&#10;kdzp3oPo/o9H7efnmLzY7+UnIc+z1WN5aMqxuWd6LuHJx51uvWq9T8P6PQEAAAAAAIDRqE3Zjehx&#10;bUW/Zzf/zkuh3HF1QwAha9T6L1GDW1ekUPZnkWMAqUEAHQAAAN3VKzph8Lddb3MQPxpXdJKbNhSH&#10;3bICIB2sJrJx86d+nmgL2daXIjsP/d49AugAEIRGbcIOnyc1yMIJGgAA0qDbIo0E0PsXRvi85fEN&#10;kcaHjs1966WhWcczdVwz+EU1ww2fH8SMK+9tTW+F1ZO0oJQ72oKv7wcdfxoY3Q2k62u/syKydT+o&#10;8SinQ2+KDBxxbO6LNolro3iY9DiOlLw94MavzDFv7wMpVi+3vQYAAAAAAADB2w2jlyKeB3DLnouw&#10;IIXykuNaANEzhRXLMV24Im1eYgEOAM8igA4AAIDu6hXvK8fphLvhUu8NMO3oBLctvtMCiD0C6ADg&#10;NxM+X0zBiaQrdhs6KyoBAJBU9Yo2n7zV9tn3EkT2S5oC6BqQPfE34YTPWzSArkF0r9y0TGvoeMOH&#10;x+zsnhX0Tkqjc72yty1972WCCWQ+0TD88Ov+3Jd+3ujnTpiGzorkz3h7QG2ab3adM/ySFKucdAAA&#10;AAAAAIhaozZuB9FL9lhhUItYrorIkj3/wPzJ+XsgGRq1GRF5j1crUJRrAGgr324jAAAAsIf3L5Ot&#10;lp9+Qug0nwMAAGRXesLnYofVJqRRK3ESGwCAxOocVLQajUMKoKfJ6I/DDZ+rY/9KZOM3Ilu/d1zl&#10;Sv5077fOnTSB4M5tzF6sWk1BSQmfK/NcO6+iUK/sbU0f3dOifs5xW7Sn7zUNYLt5n7ajiyeEHT73&#10;iy6M2938nmZ+AAAAAAAARMW07c7bF8OE0sf3jA22/n+vWuOPy/ZlifP0QKLN2fPZx3gZA6HnmmZS&#10;uF8AfEAAHQAAAJ3VK+O+Tep7GkK/YJqNeqGN59pQoiF0AAAAZEu6wuct5/acFAMAAMmz2LFdYeuB&#10;acQOQ1rGykZeExl+xbE5cBp4L/xI5A9/5e2RDg637qfvD/8D6KtWgLZY7VrznDi7++MMqZsx670T&#10;T1t/BtWKlFw6tq4Lwvb72aSfNc1PHJtTZFLqFf39cb7PAAAAAAAAEC0TSl9uO0YIIHt0AQnTgv4R&#10;r34g5uzPXQBwIIAOAACAbqa6XOeehtDXfyGSf9lMemsXRNdJbRo813YWqzkKAAAAmWNWM09b+Lzl&#10;LWnU9OQYIXQAAJKnc8g3zIbgnZSUtBz7oWNTaDT4Pvw9kY3P+ntEt+FzsVvQ/TeVuvD5QYrVzhNP&#10;65XRZ4Lp43su2WxF2bgpkl8RyZ81YfRe6Ti9Ligb1YIXW1+J5M84Ngdg3mVzFgAAAAAAAAAgCoXy&#10;vDRq0yxI67t7dpkGALRFAB0AAADd+B+KsVpTbpuLNVFz76S3pgmpAwAAILsaNf1H4kJKw+ctGkJf&#10;tE6OAQCA5ChWV6ReWW377xRdSFFD6IMnHFf5ToOZSXf4gkjuuWh34uil/gPo4iLIu5eOh/o3/vk2&#10;zc3P0N/R3WD6guP6eqUVTi/ZW0r2/z/nuG2a6GKvW1+KDJ3prQ1dP8s2bkQXPpdQF9oYk3rlshSr&#10;TK4DAAAAAAAAgPi7LCKf8jr56rLVMA8AHRBABwAAQHv1ynjgE+8ImwMAAMBpLvUBEOMjadSWpFDO&#10;VmMlAADJt9SxWUEXXBwpOTb7Lsy29aCMvBb9c9AW9NzzIlu/d1x1oL7DsX0G1500fM5iRm7ttsU7&#10;g/tmPHzvpRVWb//7njS6SIa2oQ8siQyeEsmdEBk4uuc9aS8Ou7Ucj3F7Db9raD530nFVz3r/rJyR&#10;emXeXsAAAAAAAAAAABBXOsemUXtfRN7jNfLFVSmUnQv6AsAeBNABAADQyVSH7QAAAEAwGrUpqx08&#10;O+btYAsAAEiOxY6BVA07Bt2CruHQpBs4IjLyajx2Qp/Ho2uOzQfScOzOI7Mvrn7Ol3zrB4TPA1Cs&#10;6i9X51+weqXVlj6x589xq0E7Saxg93IyPks2P/cWQN+679jUwXErhG6acwAAAAAAAAAAcVYoz9jz&#10;i7JQbhGkeyIynd7dA+AXAugAAADohC+ViIZO0h4cFRkYNg+//dBMzqUxHwCAdGvURu1Adpack0Zt&#10;xjo5BgAAkqJ7arO5JDJy0bHZN5vdHz4Rhr8Xn2epz6WfALrY4db8acfmjjSwruFfb65IsUpINgrF&#10;aqs13dkEUq9MPBNOb4XVmfzmhS7o0W8Luv6+uRtPfkfqlTl7IQIAAAAAAAAAQLxpAH3JXmAU/ZmS&#10;QpmJ2QAORAAdAAAATvXKOJPjECoNnedf7j6ZUCcNNm+no+kLAAC0M5PRE0PvSaM2L4Uy/8gBACAZ&#10;lro+Sw08btwUGT7vuMozDWJqIDPphl6Mzw54CcNv3hbJjYsMDDmuaqv3NuZONHzOoqFxVKy2PhcW&#10;Hc+uXtnblr73MsHEuB40PxEZKJkFS93Y+KSfR5u3Fw8AAAAAAAAAAMSZzrFp1PScyc94nfryrhTK&#10;3c95AoCNADoAAADaSfZERp30OWBPSLOahR46boKY0ImDQxMmgH7g63rETN7ePi2y8SteVwAA0qRR&#10;G7ca57JrJvH/BgcAICs0aFqvdN9ZXTxv64QJJ/tFm7ObKZkHkv+uY1NkBg73/8jWa6KLDbzuuMpB&#10;b7t517HZhVsiQvN5EhWrK22D6S31SivwXNrToq4fHmOO22aR/u5sLIoMX+htDFnpIiD9LdYxab0e&#10;u233AAAAAAAAAIC4KpQXpFF7V0R+ymvkyhUplOcS9HwBRIwAOgAAANpJZvhl4KjI0Bnn5F6dbKYT&#10;dLWBCvGRP23C525paH3kopl4yGsKAEBazGT8lXxLGrUZWtABAEgMDQOf6/pkNQCZX+lv7KMdDTqn&#10;ZTE+XWQwTnLPi2z9vr8npK3mulDi0PnOTeitoHr/r98tK5xsgsxIm92wszP0XK+0GtMn7HB6K6w+&#10;6bhtmunv0PqiGfcfOtv5M6S1UMeWp69V8/YxBwAAAAAAAADEnQapG7UJa94NenFdCmUKMgC4QgAd&#10;AAAA+9UrE4lsV7Emn020n+ipzSjDJQLLcaJN5l5awPR11td0/RpN6AAAJJ1pP+dEEC3oAAAkydKB&#10;AXSljdc6FjX8g86ByYM8DVTeP+CG6JuXALrYIfTtr0TyL4sMnjSLJz697kuRzdtexiTvET7PsGJV&#10;k9TLHcLpo3uC6a3W9FZY/bjj9mmgwXK96Hh/7gWRgVEzTqy/X9blvvnM9GZM6pXLUqzS/gIAAAAA&#10;AAAASaCB6kZNmHt0IF3weCrmzxFADBFABwAAwLOSF3qxAubnHZv30Ylo2kSkgWVEy2v4vMUKoZ83&#10;7TcAACDJst5+3kILOgAAydH739fbD0TWf2HCybnT7RdP7EQDldqczYKKwfISPm+xFgq4LSK3HVd5&#10;sGpNBCJ8jnbM+6I1MLrguIVZaLbVmr43rH7w4hlxp5+regnOjNQr8/zuAQAAAAAAAEBCEEI/yC3r&#10;fEGhzLg3ANcIoAMAAOBZyVvdTFukeqHtQ7lTNEZFSYPnfoTPW6y2m3HTfAP0Sif7D54SGTy625Sk&#10;Tfo7j0S2vvI6gbXUtpUKANBeo4Quq9YAACAASURBVDbK6rr7XLYvAAAg3vR733s9P8NWOFkv1tjI&#10;CfO9tFMYXVuzdfwqreMd+v07TvwIoPtv1W4+X4rjk0MC7L53nONU9cretvS94fRJx22z6bi9UBrf&#10;zQAAAAAAAAAgKQihd0L4HIAnBNABAACwy7SijCXqiGigfOCIY3NHuZME0KNitdBP+P/gQ2cJoKM3&#10;umCB1Th3ss3NT5g/8mfMRHgNBfC+AoAwTNmT+2FME3IAACAR+v/CqN81re+bN81YiS6M9lQzG23n&#10;m1+IjLzq2ByJncfxeB5OU4TPEZhiddn+HHOG08U6T7C3NX18zyVZ5w68eUfqlTn7WAEAAAAAAAAA&#10;koAQ+rOuWnORCJ8D8IAAOgAAAPaaTtzRGBx1bOpqwOXt4R8N/nZq9vJCFyDISgv6wFF7wYWMTEj3&#10;i35O6OIHgyd6u0M9xsPnRbZPi2z8yrSjAwCCQvv5fselUZuSQnnBcQ0AAIgPDSTWK6ueF9LRZvSd&#10;B47NqRenxvHmF45NMfC2FKvtg8FAGHbff87vJWYR21GrLcVohdXPOW6bfPN79hMAAAAAAAAAkAQm&#10;hK7j3B9l/PX6QAplSjAAeEYAHQAAAHslLwDkpv1c+gisB00D2YOn7Cb3PeFsDRdrU/t2SiYh677l&#10;Tjs2+0aPX5oD6Bo810D03gC1vjc2bpjJ6uhMG/K11bwf+nkxclFkY5HAPwAEoVHTf5hd4tg6TLUN&#10;egAAgLjRdupJXpU+bPwmPs+l+ZljU8Q0fD4ftycFPLXbzO9cJKFeGX+mMX1iT5O6twU7ojFptcGz&#10;IAQAAAAAAAAAJEuhPC+N2rI9/yaJ49Ne6CLal61jAAA+IIAOAAAAwzSXjCXuaLgN3+48cmyKhAay&#10;82dNc3e7VnANGudP2yHjm8lvYB481X4//ZI7GfIOhUjD5xqCfvb46Xtk+ILIOvMfO9LQvv6OeaHH&#10;fbgksn6NJnQA8B/t5+3RsAcAQDIQQO+XNqBv/k4k/2L0z+XJp45NEfqA8DkSrVjVyXydVwnVMPdu&#10;IL3153jMz0vM288RAAAAAAAAAJAkhfKiNGrj9jhvVgoyblnzsQrlzmP1AOASAXQAAAC0TCfzSLgM&#10;oMehxbgVHO4lkK23TUMDc+6EY5PvtK06jS3VQ2c6v1f0/aGXtDTl+8mP8HmLFUJ/3YTQAQB+Imjd&#10;3pg0ahNSKC+1vRYAAMQFf1d78egXIoUfRfscNAS/+YVjc0SuSLF6OS5PBgjEbpP4guPuzQK5e8Pp&#10;re+LUS/0MSb1ymUpVucc1wAAAAAAAAAA4q1QXrEC2Y2azpGfS3kb+vtSKM84tgKARwTQAQAA0JLM&#10;Bsqtr0TyZxybO9q63+macGggVoOxbqShgXlg1LHJ/8c4KiIpDKAfFKLOvUAA/VlDZ/0Ln7foAgd6&#10;v83bjqsAAH0jgN5ZiVAbAACxR3OAF9o8fuyxyMDh6J6DhuDjQcPnCV0cFPBJsdr6/rPouMN6ZW9b&#10;+t7LREiTBWekXpmXYjWFg88AAAAAAAAAkAGF8rw0agt2CP2tlO3wdauEjtZzAAEhgA4AAIBWu8hY&#10;Io+EBm93HokMHHFc5aC324rw+7UGWN2Gz1usEPp5kXXn/LtEGAwhgK6PEfUCA34L47iljR4zN4tS&#10;uJE7LbL5uchOM+tHGQC8a9TGE/vvz3BMZGEnAQBING3yrVd4Dful43TfLIgc+2E0j6/t549vODZH&#10;4JaI0HwOdGOC350HxuuV1uJmpT0t6n5+5zxuhdD5XQUAAAAAAACA5DJt6NPSqM3ZQfTJhL+a162x&#10;60K58/g5APiAADoAAADE+kKdZM0lkeHXu++ABkY3IpxUagXILzg2uzJ4wlxou86OpDbeR2kowLye&#10;/h7nX6YFHQD8Mc5x7IoAOgAAyaDh4XOxeqb63TU3LpI7tbtte0Vk8278xhkeXRM5/Cci+RcdVwVu&#10;7W/Df0ynW1ZgllZlwBtdEMRwTrKrV1qN6RN7wumjfUwsfEfqlTkpVmmQAQAAAAAAAIAkK5SXrPMz&#10;jVrJXnj0UsL2huA5gFARQAcAAICaSvRR0NbrjZud28W1UUnD59sRzuXU0GovLe293M8GAfTM0IUT&#10;Dmr4j/J9HTetRRqCpJP4CaADgB9KHMWu4hVkAwAAnSzH6u9tawHEksjg6P7t+l05f9qE0HUhxzhZ&#10;/VDkO38pMnA4vCf18KrIxmeOzSG7R/gcCIEJjC93CKePPhNM3xtWP+64vcg832UBAAAAAAAAICVM&#10;gHtRGrVxO4g+3WFsOA5WRWTBam43AXoACA0BdAAAgKyrV3TC1Fjij8LWssj6QxPQtibZDonsaLvT&#10;srkuajmfSj5zJ81kYg0mY7/tlLaF6/s3f8ax2aJt+LoAA4x8CGW6uhiAfsYQ/AcAr2hAP4ie4CqU&#10;adcDACDelmLVijB8wRk+30tD6DqupAs5xsXmFyaEPvpvwnlCj2+IfHPVsTlkq9aCoITPgWiZ38FW&#10;MH3B8VzqlVY4vfQ0pK6N6rSgAwAAAAAAAEB6mLk5l61LozZll7pNxSSMftUev16QQpnzSgAiQQAd&#10;AAAA06k5AhrGjWM7uE787dZg7fr+Xkhe6FgD8zrBOdDHSGkAXdu22zV7W+/3G46bZ9rgqXD2Xl8L&#10;AugA4BUB9ION2019AAAgvjS4+F4snl27sYN2dJHE/IppQ4+L9V+LND4UKfwo2Cek4XN9nGit2s3n&#10;tFMAcbf7e+psTwcAAAAAAAAApE+hvPB0wVITRi/Zl3Mh7este0zaXAidA4gBAugAAACYyvwRCFov&#10;k3/d0EB74gLoKyIDPh+HZ23HcPEBv6wvmgnig0fNHWr4mebz/fT3LOhFDlq6tckBAOAf/sIBACD+&#10;4rNYTM7Fomz5l+MVQBc7HL71tcjoj0UGDjuu9uX+ow+fi918TvgcAAAAAAAAAAAgzvaG0cUKpGsQ&#10;fcIulGj9OdbnHuiCxUv2ucZlO3C+ROAcQBwRQAcAAMiyekXD58d9PwJ7A9caPNb26ywbGObXTAPT&#10;fgfx99r60rEpdbaWRbbSv5t9CzMUPnDUsQkA4Nokh+xAE/tOZAEAgPgpVpelXlkNZHzNLTffiweO&#10;mNtv+zCHZeQ1keFXRPLfNf+/+ZnIk09FNr9w3PRAG5+JfP2eaULX+/TDzmOR1Q9Ny3r03pZilSZl&#10;AAAAAAAAAACApCmUW83kTiac3gtC5gAShwA6AABAtvnXfq6BzKEzIoOnnC3EGg5uLonsPHT8WCbo&#10;pN6s0/B0/nRwByEubeDD3xM5dEEk9/zuNp1w/eiayNbvHTeHj1joAQAAAEnnPCk9bl9W7NXPd5mT&#10;2wDiYSmRi+tYi6t5mN+iYyAaFM8998z2V0SOXhLZ+I3I2t+6D6Lr+Mkf/soE24/90Hn/vdLg+aNf&#10;iDy8JrLzqP/99I+Gz+fj8EQAAAAAAAAAAADgI87fA0gxAugAAADZ5k8APTcuMjThDJ4/vf6kab/e&#10;WPSnWSlpst4AL3YDuk72DSKMr/erAfco6X6N/rh9O5duO3LRhNB14jUAAACAbDNB89KegLn74Gqj&#10;1vqv63sC6ousmA5EIpkBdG1A73dBv8MXTPi8Gx0P+c5fivzTX/XXhq6N5XppLfZ36DWRgcOOmzlo&#10;8F1/7vGNuATP1QeEzwEAAAAAAAAAAAAASUMAHQAAIKvqFQ2fH/e890NnRfJnHJsdNJw+XBJZv5bB&#10;JnSfA+g7G45NiWC1oPfwXnGreTvavde28+feP3gStIbQddL01+85rgIAAACQYo3ahL0AXCmAkGrr&#10;/i6JiPmy0ajdEpEF61IoLzl+AoDf4vF7tv3ALADZq62v+nuc/HcPDp+36FiJLtinYyH9hsE3PjOX&#10;xofmsXUcZujF/bfZfiSy+Ttzu/i5IsXq5Tg+MQAAAAAAAAAAAAAAuiGADgAAkF3e289zp9wFijWE&#10;rk3pGzccV6Xats+Be51QnESbn5u2fD9b0Le+jL79XCdd99LApfIvinzrksg3Vx1XAQAAAEiRRk2b&#10;zafty1jIO3bOvrwnjdo9O4w+J4VyxF+egNSKx+/WpsuF//oNhB/7oWNTV7nnRI5e9GcsRJvU9aIN&#10;58mg4fPppDxZAAAAAAAAAAAAAAD2GuRoAAAAZJb3ALqGyd3KnRQZOJqtY+5nYFwnB2+vODYnwk5T&#10;pOljKZgeh+Ynjs2hGnlNZPgVd4949JK/IXyEb8fnRSUAAACQHo1aSRo1DXz/1m4kDzt8/ix9/Hes&#10;59OoLVrPD4C/itXFWBxR/a66edexuS0dq+rnu622j7sdB1GH/sSxKQNuiQjN5wAAAAAAAAAAAACA&#10;xKIBHQAAIIvqFQ2fH/e059p+3m+INj8u0rzt2JxaOqFXw9KDo973MOq2b6+27pvJ0PnT3u5Ij+fG&#10;ogm1R2nk1f4e/NCrIo9vODbDgzAXZuj+WOOOLQAAAEg/E+yeEZHJGO+rPrdf2q3o01IoxyM0C6SD&#10;ho3PRb4nm7dFBk90H4PyskCgBtD7+rnnHJtSTt8PJSlWuw4gAAAAAAAAAADgu/0LUmvLlI5Vtyae&#10;rkih7GOLEAAASDsC6AAAANnkvf1cm8z7pRNhs0ZD18Pnve20ThDe/NyxOXF0kvPAkEiuz5yuhvD1&#10;PqIOn4uXidd9/hw66x4K99fWl93ujgA6APTmesxDmnHASV8gCRo1/ffffMI+08bsIPp1q52XSSaA&#10;H5ZjEUDXsZL1ayJDZ0Vyp834y7PXb9wI9zt0y/D3RDY+c2xOoXuEzwEAAAAAAAAAoTDnKqescWkT&#10;Nh878GEbNbEXUtVzhLpg9YIUyoxpAwCAtgigAwAAZJP3APrAUccmdKGh6Z2z/bfGq+bNeISu/bBx&#10;UyT3QGRowjkZupOdRyZ4ri3qcTH8Sn9PZOh7InLVsRke7Dw07xEvv2O90En6+lgAAASPE7xA3DVq&#10;2nj+XoJfJw3NfyqN2gdWezsTSwAvdJLWpdgcweZts4jh4Au7bejbD0W270c3ttT8wrEphVatcVfC&#10;5wAAAAAAAACAIDVq0yIy7WGR7HP25S0R+UgatSvWotuF8qLjlgAAINMGs34AAAAAMqde0fD5cV74&#10;CGjDVL80sB2n4LUfNJSvrVzaDt9t8rO2Tev+P/k4fsdg4zeOTT1pZqLxK3xhvD/0/QoA8MMyR/FA&#10;HCMgrrRJoFFbSnj4fK93rHaDRm3CcQ2AXsVvQpaOtej3ZA2j68VaHLHL+Esvtn7f53N5bBaNS7dV&#10;u/l8Ke07CgAAAAAAAACISKM2JY3ashUa7z983o4G0X8pjRrnDAEAwD4E0AEAALLHe/s5+qPNyRqk&#10;dkMnBlvh85Tmj7RJWlvNnyyYMPr6osjmHfOnXh7/RxPcj+v+9zvxut+fQ3dBh8N1snxafxcBIHx8&#10;oB6kUOYYAXGkkzpM0/G5lL0+5+w29GnHNQB6kY2/t3U8o5/F+J782rEphaYInwMAAAAAAAAAAtGo&#10;jVrhcJGfichYgAd50j5nOOO4BgAAZBIBdAAAgOyJPoDutW0pyazW78XejsH2AxPKjjLwOnjCXAaO&#10;Oq7ynQb0dZ+1lUv/1EvcPemj1V5bv5586tgMH+iCBkH+vmx84tgEAOhb/FpC4+V61g8AEEtmooVO&#10;6jie4hfoI2nU5h1bAXRXrC7bDdjp9/Cqu13UcRC3P5M8b0uxyr9vAQAAAAAAAAD+a9RK9kK4fjae&#10;H+Q9adSWrOA7AADItHzWDwAAAECm1CvTvk2U13CwBpP7sXU/2+87K1j+sUhuXCR3av9xbIWwNUSr&#10;/x0VfV5DEyIDR3afQJqb2Pu18ZnI+qciI6/2fgffLJgmbb/kvysy9KJI7nmRwefNn3r/m1+YB9Bm&#10;Mn2eWdG8IzJ4SmRgyN8d1nb1JCyKAADJQTtkd/yjC4gbE8p+KyOvy1vSqI1bC9gVyhF+MQUSZynk&#10;yV/R0DEGDZQfvdTbw69+aJrTw6JjWvkzIoP2nDj9Lr+5HOSYlobPWbgDAAAAAAAAAOC/Rm3aWkA6&#10;GuesuQsagC+UmeMBAEBGEUAHAADIFv/azzVErpM53dLm7+2MB9DFPg4aaNVL3OgE3eHXnU9q+LzI&#10;+kNCuM/SidTf+UuR/IuOqxwe3xB5dM2x2TUNnR+5KHLoNZGBw+1/uhWKb5XXa1B+/dfmOaSZtqA3&#10;l8z71S86Sb3JGDoA+EoDjY3aPREZ48C2RYMmECfZCp+3TFqfRWZCCSF0oDfZCKCrb66aUPmxf9V5&#10;XGLra5HGh+Euijd01jleqQs/Dp8Q2T4tsvErM27gnw8InwMAAAAAAAAAAhFt+Lzl+J5zhkygAwAg&#10;gwZ2dnZ43QEAALKgXtHanz/4uqcjJfct6BrijGPoGruGL4jkTrY/IFtfimykPMDcD22KP/ZDkcMX&#10;2v/wzmORR78wE7S90OC5Ps7wK/3fiU4Af7iQ/iC6BtBz447Nrmn4XNv/e3dditVSmLsKAImVzUBn&#10;r16SQpkWdCAO+Ky6JSKE0IFe1CtxmAgWLh0P0bGQkdd2H3bnUTQL4OkY5cgBX8e3V0Q2Fs3CkN5d&#10;kWJ1OoxdAwAAAAAAANCGBmJFJkRk1DqXcTBdBHzFXkx0iXMfiDXz/v5ljJ7iPev3jd8bAAAyhwZ0&#10;AACA7PCv/bxFw+QjFx2bO9IgJ+Hz+OsUPlcDQ45NsCdXa6vXw6umeXz4e2YStraBNT8TefKpuY0X&#10;Gjw/4uL3rZPccyKFH4kc+hPznPU5ppGGxoel/xC6TkbfvM1nFgAEa5EAelv3CJ8DMUH4XJ0TkflA&#10;xhSA9PH+9/fgqAlSDwzvbtPQ9PZXfoWm/aVjHY+umUvU8j18/9fjm39ZpHnbcZVLhM8BAAAAAACA&#10;sDVqGjaftsPm5/p49Ml9/69Ru2Wfs16UQnnBcWsgKo2aDnjH7T05Zj8nilkAAMgYGtABAACyol7R&#10;wZ9Lvu+thju1afggGuLUwDri7/BfdH6K2w9E1hcdmxEQ/f3KvyRyrCySe97/x9Bm9tUPTTNZWukx&#10;HJpwt3iCLpbRvCOy89BxVQ9oQAeAXjVquhL9HzheDh9IoXzZsRVAuBq1GRF5j6P+1BUplAlbAgep&#10;V/o78Wp9dz1rFrPrRIPoOr62fT+eYfSo6SKZGjA/iIbmn3x8wI26umVNsCtWaXkBAAAAAAAAgmaC&#10;uJfthXLHAny0VXtB3jkWC0fkGrVFx4IJ8fG+FMozvEkAAMgOAugAAABZUK8EG+7RZqbhH7SfJKuB&#10;ZW0V0j+RDIfebP9aqq0vRTZuODYjALqwQ/60yJE/FskdC/YIaxP64xS/rho+14YzndDf6b2tE9C3&#10;7pvJ/P0Fz1sIoAOAG41aMIskJdurUiizchMQpUZNJzH9jNfA4W0plOcdWwHsqleWXDXv6PfV4Qtm&#10;bK1XGj7XRR63mAO5T7cFFZ/1ZKHfED/hcwAAAAAAACAMJniuIde3IjjeV+0gOi0tCF+jpgtCfxTz&#10;I/8SCzUAAJAdeV5rAACATJgKdCc1XK7NQdoylDtlb3totnsLciIKOoE5f6b9A29+7tiEAOjvUljh&#10;c1X4kcj24/Q2oVuT82+bi9WGNiSSe0FkZ8M0yGn4nM8qAIgKAfT97hE+ByJmJjQRsm7vI2nUlvic&#10;Arpa7jmAboXPS721djt+7rzI1imR5ie0obfod/tOi849a2BUZMf1Ypn3CJ8DAAAAAAAAAWvURq3w&#10;dzTB85ZL1qVRu2KF4AnaIizm/Z+EdnF9jtOOrQAAIJUGeVkBAAAyIdgAeosGOVshTw0xE+hMJg2Z&#10;b7eZS7txM9tN9rq4graS6UTvMB7ryGvhhM9bjv9IJPe8Y3Pq6Htb38f6OaVt5yyUAQBR0wD6Kq/C&#10;U4Regejp7+FxXoeOFuzJLwDa632BBqv53MOvU+6kCbCHMU6RBO3GsjrRsLo7q9b4KuFzAAAAAAAA&#10;IDiN2pS9yGeU4fO93rLGfBu1y45rgGBoqHssAcf2LXtRbwAAkAEE0AEAANKuXhmlVRKuaHPW+jUT&#10;ON+8I9JcEnnyc7OoQJZpI7lO7h4IIWsx8n2R3HccmwM1cNg0oQMAEKZCeYXQ9T5zji0AwtOo6Wr9&#10;kxzxrsYS0rwARKW3AHpuXGTwhGOzaxpgH/oBL7bauu/Y1JaOe7lbiG7Vbj7vfXEBAAAAAAAAAO40&#10;anrO+GcxXCRYn89PpVFjgV6EIUmLHXC+EACAjCCADgAAkH7htJ+nnU7o1cnBQ2fNxZoonPIxZQ2c&#10;t1qiaYg2x0ED+UG3wA8cETnyXzs2h2L4FZHDF6J5bABAlhG6Nq7YgXwAUTCr9NNg0Zt3pFGbSMIT&#10;BSLQW0hZx5b8oovl6aJ5WafjWL20oG/ddWw6wBThcwAAAAAAACAgGupu1JZi1HreiRYALdL6jMA0&#10;alMJaT9veYtFGQAAyAYC6AAAAOlHAL1fGjAfPi9yaEpk5KL57/wZc9H/1m2H3jSThgeGkrmP6J02&#10;aWkgP2hHL5o28qgc5SMDABCyQnnZCl+DFcKBaM3HsFUjzlg8BGinWF1us3W/3Cmz+Jyf8oxNWTYW&#10;u4fQ9brNzx2bu3hbitXFzlcDAAAAAAAA6JsJr+r427mEHMRz1iKkLNKLYCRx0h4TDQEAyAAC6AAA&#10;AGlWr4zaq2/CjYGjIiMlEzDXpvNuE3h1wrAG0kf+VGTwhONqX+nz0EYr67mVzIRlhE+Pe6sJX18P&#10;fb/4xWo//9NoX9Tcc7SgAwCikPXw9RU7iA8gCo1aSUQmOfauTEqjNp2g5wuE6XrXx9LGcr9ZY0Yv&#10;8yLvNE0IffOOyM6j/ddtPzDX6W16o+Hz+Sh2AwAAAAAAAEi95IXPW47bTeiE0OE3AugAACCWCKAD&#10;AACkGwM8bmmg+NCfuQ+Ta3DYCoWPO67yhU4kHi6JDE2Y56aX4dcJoYdJj7U23utxbzXh6+uh75ch&#10;n84pHHo12vbzlpHXHJsAAAiUCV+/n9GDvCoilx1bAYQp64tg9IvjBrS31HZry8CoY5MvghqTShoN&#10;mDdvizz5WOTJz0XWF0WeLJg/ew+ff0D4HAAAAAAAAAhIcsPnLa0QekCDvcgcs1j28QTudsmxBQAA&#10;pA4BdAAAgHQjgO7G8HnvQWK9jyAm/GqL1WCbMWu/gs/oTl9XDZ7rQgPt6MIFehuvhr4Xjxdi5FXH&#10;JgAAQjAnIvcyeKBnpFBecWwFEA7az70YowUdaGu53can2o3v+EHHLIK676TaeWiaz3sPnqsrUqyy&#10;OBAAAAAAAAAQnIUEh89bjtshesAPSZ0EelwaNSawAgCQcgTQAQAA0qpe0RT0JV7fHvkZHNdQ+MBR&#10;x2ZPOjWy6+RibUdHcDRc3st7Q2/jtZF+OCYBdInZc0kWwksA0C8Tws5akPG6FMpzjq0AwkSLtzcc&#10;P8CpewN6kDqNH8WNjpvpc9VLvMa1NHzOwhoAAAAAAABAUBq1mRTNrTknjRrneuGHJIe4CaADAJBy&#10;BNABAADSi/bzXg2d9be1XCfO+tGG3bPhEB8rMquRPLC+lvmzjs0d5c90uqaHxzoiknvOsTky+Rfj&#10;81wAANlRKOsq8R9kZH9XMxi4B+KF9nM/aAs64w/AXsVqdK03fi+I6DdduO/QmyKH/kxkpGQuh6ZE&#10;Ri76OzbXn1siQvM5AAAAAAAAEBRzXua9lB3fdzhPAh9EPkDuQZKfOwAA6AEBdAAAgPQizNKLwVFv&#10;oeFOWi1Oftlptr8j3b7z0LE5JVat5imRP5didVRE3gg9iK6Tn900cen7qd/J3kPfdWyK1OCReD0f&#10;AEB2FMqX7QBQ2k1LobzMOxuIFN+b/UFgE3C659gSBh2XiCsdYxl+3SzA9yx93rqYowbSo2lE1397&#10;lqRYXXFcAwAAAAAAAMAv8yk9knPSqMV4cBYJkOQWcQLoAACkHAF0AACANKpXdFDnHK9tD4YCHLsb&#10;ctGcfZDNz9vfoLnk2JQCV0XkbWtwslidlmJ1wdol0yCm7+3roe3i4AuOTQdqN5E6ieK4HzpZXSej&#10;H/4Lc9HWND9/zwAAcVIKfeGZcL0vhfIC7zggQmYi0Fu8BL6YlEaNySXAfqkcsOmbLtKoAfODWLcL&#10;PYR+j/A5AAAAAAAAELBGbUZExlJ6mHW/Zhxbgd4dT/Cx4hwhAAApRwAdAAAgnaY87ZXVCn7aBDv1&#10;YrVA99nqHGe6n362lD9L79uv47b9QGTj5m4T+s4j8/+3UlOa2Qqdf1uK1SkpVufbTvzVbcVqyQpt&#10;hSGa1q14yD0fn+eir8PIRTNZfe/vrIbk82dMKB0AkC6F8kqKQ+hXpFBmAgIQPW/fm/Es2uSB/ToH&#10;0HVMJ2vcLB6n43VDP3BsDsiq9fdBuzEoAAAAAAAAAP4wiwJfTvnRfIfFegEAAJBGeV5VAACAVHI/&#10;8VsDnvmX7bB5h+ZjDTs374jsPHRclUgasg9a7qTI5l1/HkSPf3oC52KHzhesi9uJvsXqjNQr2og+&#10;n+LVcaO1+UU8nod+Nmn7mU5A70RD6TqZvXm7ww0AAIlUKC9Jo6Yh9MWEr/i9l4bPCWkC8UAA3V/T&#10;tHsA+3QOoG9/ZcbfghDHMTtdnNHtApA6nqbjANuB5sJX7ebzzq8VAAAAAAAAAD9cTtH53m5mWLAX&#10;SIBGbcJubm/92e6kzYp9rsf8WSgvOm4BAEBGEEAHAABIm3pFB0POudornQQ6/IPOwfMWnRw7eEqk&#10;qc3b9x1XJ87gC8E/Y+sxfAqgp0P/ofNnFauLUq9M2CH0S47rI9Ps74G3M9iA1gtdGKNb+LxFm9A3&#10;PxfZ6fP4AwDiKV0hdMLnQFyYpo0YfYdIhTGr2aNQTtWqaYAHnUPNWw8CDKDHcGyhl+/07egx2u58&#10;GH0wRfgcAAAAAAAACFg22s9b3pJGbYZzJUAMNWpT9gLlUy7mnuyeT27U9H9v2XNVF/g9BwBkySCv&#10;NgAAQOq4a3HTyZwjpYPD5y1WG/Hr7puL4kbbl3rdZy/6nWSbLho6f1tEvi3Fqk7unfccPm/R+9H7&#10;FHnXcZ0fth+4uxMNP/fba9C+TwAAIABJREFUzhWXxvGWrd87NkUid7r3Rw1qAj8AIFoaQjcrT99K&#10;8CvxLuFzIFZoPw8GxxVoKVY7TzzaWg5u8bStrxybItfv2FiwY2pvWwsbAgAAAAAAAAjadEbaz1s4&#10;JwzEhS6AoYtCNGo6ofNn1iIR3j6PtBjspyLyW2nUFu0yBQAAUo8AOgAAQPr0PoipYc3h847NPRm+&#10;YMLoSRVG+FxCfJz4uWWHwl/yPXTeTrE6JyKvisi9Ntf2b7PzfPG2tjy23W/+zrEpMs0YPBdd6MLN&#10;5wwLPgBAepnVo0v2wjZJsioib0ihPMe7E4gVJgMEg+MK7HfdsaXF6/hBO9aieC4X0ouz4Ba/fNsa&#10;pwIAAAAAAAAQhqy0n7cQQEc//J3zGK6l2D2jVvBcROeZvBfQIhiTIvJLgugAgCwggA4AAJAm9cq4&#10;vcrewTSo2W/4XOwm9KEJx+bEIKgahL2h8wkrFN6t8ctvxWqrHdW/YNrOQ9NM1gttPm/e9vZ4G585&#10;NkVi6+v4NbL3YuBo/J8jAKB/hfKKFMpTVmjIBLvjTkNn41Io064JxA+TAIJxKY07BXjQedLV5uci&#10;O48cmz3pdfwibNsP4/RsPiB8DgAAAAAAAISkUdN5XGMZO9xj0qhNObYC3cV0gL8nwZUS9cOEwZcC&#10;DJ4/qxVEp5QAAJBaBNABAADSpffBSz/C49qgntTA58CwYxP6Em3o/Fnasq6N6+Y5+aO5ZMLl3ej1&#10;Gz5kyx7fcGyKxPqv4/E83NK2NwBA+hXK81awW+RKTPdVVyf/cymUS1Zo/v9n725+27jzfc9/9UQ7&#10;cprmyUnCwMm0NYv0HCQLywOkF50BrCz6Arx3YWUxAmZlmXc9tM5fEHl5VlZ414eWNzMAZxF5cZtA&#10;ZxF6kbOIgSNpkeDcziJyd2KESW4iVftJ1NPgW1WMZBdJsZ6f3i+AcPevJLLqR4ohq36f7xdAshit&#10;mRwudoqOtZgMgGXw+RH9/tr9wjHsmd7ffghd1QPZN48fh4IO6Otnx3Ijb92WAAAAAAAAgDjltRs4&#10;AXS4NbigbfIlpyC/1fX8s5iuBd8Qo7VhX4sGACBTCKADAABky2gnbcdfs25BmLjASyh/khU670f3&#10;SeSyHQDzx1wU3u7fScxc4P2VyO6nwYSftev4/t8cw5F78mn8++DF4Q/p22cAgDdWN3T97PuB3Wk8&#10;CbQr+00RmZViZY1nFkgsAtLhors8cGz4grHDH0W69x3Dnux/KXKUqE7jx7Ron5cw+WnFAN3R8Hle&#10;F7sCAAAAAAAAccnrNQOulcCt4dcTkq3PosoYGK1Vu+t5nC6ZzyUFuwEAGUMAHQAAICs61Rn7BMbp&#10;JgMssjfxpmMoFY660exldjoyP0h86PxF5caGHS6569jmlhlCvy/y7E8iu+3j27M1kb0vg93vJ392&#10;DEWq+z9EDn6Kdx96dDG+m7+hg4eOIQBAxhUrbbPTuFV4Jq6O6Po56brZlb1YWabrOZB4XPAPF/ML&#10;9JQbp3f90GJ3er7Bz/kjvY+kdj/v8XLu5OA7x5BHWkiRzucAAAAAAABAlKwuwKOtZcyeiwRQ4VJy&#10;uoi780CKlfjXkFrh82uO8XicN59P3gMAABkyyZMJAACQGfMjH8j4644hz4LqpB61YLsoDXaU6vyR&#10;hqm0e+eqHeZOn3Jj2/zb6FR1ofEt3/uv3cTC7ij29HORs/+HSOF/c2yKhPGv7h9l4lWRM5dFCv8k&#10;MjZtjWk3dz0W/dePg69FJt85/Q50sX1Su70BAMJXrOhnlUUxWkv252K9XQ3xcY8/J1mPDSA96DoR&#10;rgAr3gGZ8MBcbDiMBsj1/NHUrPvzbL0Ae9Lpfh68KTJxYbQd1Y7ph4EE0DfN933r/BAAAAAAAACA&#10;6OQ9fDmX8q7WiJKGuI3W6dcTkif+4Hyywuc9xyH0JAT0AQDwiQA6AABAdiyOfCS9gGjS6CLb8ZLI&#10;WMHascPHdgfkEEKlupA1Crr/6ZL+0Hk/2rG9U23bx5b8E7V//39F/nHZMRy6x3fddz9/+arIuT75&#10;Pg3QT//R6qi+/d+8/83t/0VkYmb4+5YWlNgPuBM9ACCdrO7jq+bNaJXsC/uzJ/497/G4Nu0FAhvm&#10;hUJC50CalXj2QpX3BWXAizZGOg+h32t329a5scnfnR7U1u/YextBdgkP394XImPvjxay737hryu8&#10;5QHhcwAAAAAAACA2eb9ekPfjh3u6rvFGyuZtzTESJaO1mMDwec95c36M1py9jgUAgNQigA4AAJAF&#10;naqesLw00pGMh7DWXu/Ta0fxsXMik2/bAdMpx2aThrh1UW2QXcvNTtZPhodag5COhcDZDJ2/SI/N&#10;+ltZDbkjqn/aNVw7kRf/a3SPqUHxR3cdw0Pp/r30/rCfsILo/3hT5H9+5C2ErgvOu5+LTL3X//1L&#10;O59r+Nz/wnQAQNZYF/HWnrvoaYXSexf7Z4cEUfUz0bZ5I2wOZM1o353hlddCH0BWbbg6B6HnwLo/&#10;WufIxl+3CzVOW+fPeuey9FxTkOfIoqLf2zVkr+cBNWTf75ycHp+Gz/0XdNwRkXnC5wAAAAAAAEBs&#10;5nI+9TOOEWC41ZQF0B9IsRJfAF27i4usOMaTRa9LaxeipYTvJwAAQxFABwAAyIbRu5/LgJC3H147&#10;lE+9KzLx9uDgeY92RjqjnZTvixxsOTZ7pgt2ddFrWHTRbHIXBOcjdP4ia+HxvHSqelLvlmN7kjzV&#10;0PU/nR7wDsL+36wu5W5o5/NR923iH0VK/7fIL//i2DQSsxPcp1ahivFz1m8cdUUOHnp//wEA5JMV&#10;Sm/bx97mVQAAIbAq+fMeC1i8nXPRsLaetwq6sKF+r554zQq3vxgA753HOvzBCoCHdU7LLCT3tXW+&#10;b+L143F9vGCOd8fufE4RIQAAAAAAACA+eQ9gX3GMAMNoYXyjdS9Fr51Vx0i0VlJSGPuGGK01rp0C&#10;ANKMADoAAEA2zI98FEchLB5123lYA+eF962Fpm4U3hPpSnAhdL2fMAPoe186hmK2Y5/4y1fovJ9y&#10;Y0U61bYdwr/Y5yeSQbugqzBD6Bo+//lf3HUn10Xq0//JMTyUdkI/87+L7P77sJ8aTv9mD4b+BAAA&#10;QPo936n/RVtSrARYlStnNBgNANFKxvkXDZ5rIch+Xcd7dNuE3i5YAxoI16B4kMUgTzJD7r47nfez&#10;mPvzXgAAAAAAAED8krseC0iu1ZQE0Hdi7T5utBZTVuRhZcj1fwAAEo8AOgAAQNp1qrOuTti6DYuf&#10;xm03JDN8PicyXnJsGomG0HcfB7NA1ezq9KP7IPyo9x3WAl13duyQ9ZqUG2tJ2KHE0MXI1t+PnuC7&#10;ltj91BD63n+IFP+rY5Nvu+siO//qLnyuzl4WGXvJMXwqDdL7CaADAABkhRUyn7MvNOutNPJFcqPV&#10;+1+bItLr6r9lhhy1Mj4AIDnKjS3pVOPbHa9FIJWeu9PzcEfviuxtBN+NPRzXOf8FAAAAINfqzZLd&#10;wGDeDDDVFviOBACInnUdDFoYma7HcKNYWU1JuHpFipUQOmGNbDnGx/bikvm86vMLAEAKEUAHAABI&#10;v0XXRxBk6NptEHxq1nv4vKfwe5HdPwcTptcu5WcCboKn+7V33zEcIULnoyo3ts2/IasbugbRzydy&#10;P59+LrL3N5Hf/F9WJ3G/jp6K/P3/se7Xi4lXvf3e5G8dQ4mg70ljJZHxc9beHNpFLo4ee9u7TrVk&#10;v7YAAACOGa15O3Q+H1DXh0v2v8cLEIzWjh1IXzP/pVs64jFrvw4BWO7FsljMbxHIX+9nWqTwB5GD&#10;hyJ7XwRf3DI4Gj5n8RYAAACA/Hk+dH71xPFflXrzutQW+K4EAIganX4B7zRc/VmC5+9BArqfB3Gt&#10;PWrLdod7AABShwA6AABA+s27PgLtWBRUAN1Nl299zIkZx7BruvBV72f/a//3pSFTvZ/Jtx2bPNOu&#10;UG47w/tH6NwPXaDcqW7YJ/kuhfdAPuz/VeSXf7G6iE//J5HJ/8X9fWnw/MmfRR5/6r7reRAm/jH6&#10;xxxEF+JP/s56L9H3lH7071jfH9y8z1kI3AAAAIt2NrCKhs1HVOzovL3I9Kr9+Pfsz7hrMVehR77Q&#10;2QR43kbkAfSgwucnTVwQGZuzii5Gf97rNHcInwMAAADIlXpz5kSxy6tDDv22GVCvLcQXEgIAAMDo&#10;tGu+0fpYRG4kdNYW6X7uyUWzYH2xwtpeAEDqEEAHAABIs0511lM1P+1YNBVAoVENb7tZcKqdy4Oi&#10;wdEgAuhiB8Y1HB/EotzufS9hVa8InQep3NiQTnXOrtB5LbH7qV3L9abdxDWMrv8O64p+8D9Fuv8h&#10;srsusvvvjs2R0n1Jgql3RSbethbkD6PvCYX3RA5nRLqfJ7nLGwAASBqr8vpyAqqvX7FvK2K0Vs1/&#10;6YoOAFGL/n136vfBhs97zO/JcyK7WtjusWNzTDR8vpiUnQEAAACA0Fih83m74KWbouq3pN6cldoC&#10;350AAADSoFhZsgudJ62RzsdmQD4uRsvbeunkmLfX+wIAkCoE0AEAANLN2wVCXSCqIWk/3cg1iKnB&#10;7VHpAtVBXYa90PvS+wyq41K37a8zlHaT1oBqNB2g7ppdDAmdB6/c2Db/rjrVth1Ej6JLpTfaEf3v&#10;fz3+1YlXrdtJGjwPw97fvO9znLx2gNMCFfp7+j5BCB0AAAyTnOD5i87bVfJviNG6IyJLdEQHgMi4&#10;OIEWgIk3rW7lYTG/W/8hKd+R7xI+BwAAAJBp3kPnL7om9aYQQgcAAEiNObvAbVLWL941g/HxSvtn&#10;2WtitLhODwBInXGeMgAAgFSb97zzGh73s0hUf99N2NpP2H0QDYUGRedCF8566aquv7P757DD5xo6&#10;vy4i/yDlxjzh85CVG6v2SdzN1OzzwU9W4PzkLSx630dP3d+5dm6Pi4bOz/wX70Umel3eAAAA+tEK&#10;9EZLA4a3U1B1/Zq5WMFoLTu2AACCV25E2w1katYxFDj9jhzF4wy3mYHFZgAAAADgpN3K680lqTf1&#10;fOM3ZgfzYLpfXjPvs970eMEUAAAAkbFCyrpYbScBk56U8/He10snBwsQAQCpQwAdAAAgrTrVWV/B&#10;BjNw7TEM2r1vdVB3w2voc5ig77PX1X23LXL4o2Pz8z/7xAqeP/uT/zD/YC+GzlftDt2IQrmxYZ/w&#10;u8N8v0Bf/49c1kDo/g+R3X93DEdCu7NNvWf964e5wP7deI4BAAAkk9EqidFaEZHPAloEGhWtlP+R&#10;GZo3WrEnCJE5fG8FnB44RsKg3c/HpqOZfi02GWRxSHc2zXM2nCcDAAAAkBVW6HxF6k1diLEeYOj8&#10;RXqfbULoAAAAKVCs9NYvRnONob875j7E3bXbaM2koBD8KAigAwBSZ5KnDAAAILX8VxTUkHX330YP&#10;ZmroVEPrXjp9h7EgdeycYygQOi8aQtf718DpyaD7UdfaHl63cw2dr5k3FtHGz3oOFqVT1W5lK3ZQ&#10;B+rJpyKTvxV56f3Tp2P/byLb/80xHJmp3wdXsGLyHZH9LZGjx45NAAAgZ6zg9lrKL3RfMhe0Gq1/&#10;lmJlxbEV8GaDeQMcNiL578XEBcdQqAq/F3n236N+tncInwMAAADIBA2dW+s+5iM+x3jJ/J5ab85L&#10;bYHzOACAMLjsbANgIA2hH1+XvjLox0JyU4qV5YQ8OVkJbhNABwCkDgF0AACA9JoPZM8PvrPC1FPv&#10;WJ2L+tHt2u3bbdfztNOA6cFja47CReg86bT7fKeqF99XU9bZMlzGv4oc/iRy7urgh9HO5xo+1wIW&#10;cdDiF0EvwJ98W2SPtRgAAOSa0VrMWIGiW2K05swFr3FXrweAbNIvkUO+PAdk/M1oJ0+7rWvX9fDP&#10;nfUQPgcAAACQbvGFzl900e6EPkcIHQAQuGJlS4wW80rBXgTFun47J0ZrSUSWI7hG/cC+btx2bInP&#10;gMXNqcPaUwBA6hBABwAASKNOdTbQi5EatO7eFxnbEBl//bhTsAbP9Uan3zBs2oEVQudpUW5sSKc6&#10;Zz9v1/I+Hb96dFfk6eciZy6LFP7JWnyu9v5D5Nm6yP5fHb8Sqal3g380LdZBAB0AgPwyWvp58EYG&#10;j/+quehUg+jZDaHzIQ5AXMJ//9ECbGNTjuHQ6XfkaALovfA57+UAAAAA0kU7jVuB8/mEFbQ8b4fQ&#10;F6W2sObYCgCAPzsZKuTsDUWfEbRiZUWM1mqI6xcfmAH3YmXVsSV+2ekcrh3ttbM9AAApQQAdAAAg&#10;nRZD2eujPWvBaHRdi/xJXzB+0+6graHznLWTzwirWMCidKrtjHW89OfgJ5Enn1q3JBk7Zy3AD5ou&#10;6Nf7Pfwxjc8WAADww7qgn+ViRJfMkKTRms/kRW9d6EPHjfAlqxsCkBThnwfqFZSM2sQF63uynlcM&#10;1yLhcwAAAACpkdzQ+Yt03z6RevO61BaSGDQCAKSXnsu7kuPnb9MxAgTBKmywaHdDX7Rvfrtq3zXX&#10;tCYzeJ5FMV3QAQDAGwLoAAAA6RROAD1MGtQMOgh6mIoioYTOs6jcWJVOdcN+bv2ewEVYwgif90y8&#10;TgAdAIC8yX74vOfiiU7oWQz6PbCPEQCio8HpTjXchxsrOIYiM/6myEGop72uS7lBNz4AAAAAyZae&#10;0Hk/t6XeLEltYaXPNgAAvMh7AJ1imgiXFURfMW9Ga8buEK43/d+zQz6PPrCL5rbt12k7Jd36s/R+&#10;QgAdAJAqBNABAADSplNN48VKu1t50AH0xIY/CZ3ngbV4XE/aLovIjbxPRyJNhBhAH5t2DAEAgAzL&#10;T/i857z5ncYKoaei8pcLWwTQQ3Uvw8cG+HUv1AVSYRZhO/WxSyIHjtGgXDcLAQIAAABA0mhg+zhw&#10;PpfKdRzPuyX15qzUFtLXEAEAkER5D2Dn/fgRpWJly16vyrn0dJg11xYDAJASBNABAADSZz6Ve33w&#10;UGRixjHsmXY/T1YHdELneVRu6ItwSTrVtv38x7OoYOzccSD66Ild8AHmvIQ55wAAIB+M1lLOwuc9&#10;l050Qs9SCD3vHTfCxvdhYLCtzL7/jIfWrOMO4XMAAAAAifJ86PxqBp+ca1JvCiF0AEAA2jmfxLwf&#10;PwAAADKCADoAAED6pDSA/p3I0Z7I2JRjkyf7X0d9BP08+LVyJKHzfCs31qRT7VWmvBTZXGgIuvCe&#10;s8uZFnzY+8L6mwMAAIB3Gr7Wzj/5pZ9tV0QkSwtO6TgRLuYXGGwjswVNwinSpuFzAg8AAAAA4pfG&#10;0PnkuMjkmEj3UOTwyLH5FNfMTuja1b22kKXClACAKGlHZqOla+su5nDed6RY4XoJAAAAMoEAOgAA&#10;QJp0qvOxdVgOwsHXIpPv+L+jwx9FDmLLez+wQ8YaOudEMY5ZRQhmpVPVgM6N0GdGu4sV5voXdZi4&#10;IDL2vsguxXQBAAA8M1oz9mf/vLsmRmtDipWVjMwD3+PCxfwCg2X372Ns2jHk013C5wAAAABiVW/O&#10;2IHzucSHzsfHRKYnrVth3Aqfv0iD6I/2RJ7si+wfOjb3ccns3FpvEkIHAPjRzmxRzuG4vggAAIDM&#10;IIAOAACQLqN3P5940wqoqqOuFdo+jPm64P5fRCZm/C1K1Y7O3fuO4ZAROsfoyo0l6VTbdnf8cApG&#10;aOi88H7/8HmPdkXXv7f4ijVkG93lAQDIg/A+z6XPshitdia6NegxGK0dntuQFCtUwQIGC/c9VM/9&#10;6bmA9NsUEcLnAAAAAKJ3HDpftAPYyXZ2QuTlKet2Gg2mv3LGuhldke3uKJ3RL5nfZevNeaktsE4C&#10;AODFGgF0AAHJ0vVdrqcCAFKFADoAAEC6DA+gaxh18nciE2/3D6bqQtS9jfiC6GZ4/AuRM3OOTaP/&#10;flvk6LFjUwgIncO7cmNNOtVZ+zUU/OKEUQs5TL5NAD0sRxT6BwAg04zWkohc4Un+1Xk7kD/r2JJO&#10;7cR3rkqne3mfAGCocmNbOlU933Rx2I95pgUo02/T7C6ocwUAAAAAUUhb6FzsjucaJB8leN5PsWB1&#10;S//hqdUZfbiLJzqhs24CAOBOsbKWw6LAO+ZxAwjaBtfvAQCIBwF0AACAtOhU54eejNUOR6N0RD7z&#10;R6uDeFyhVA3B6+MX3nNsGkpD83v3ww7PEzpHcMqNLTOg06muiMiNQO974k3HUF/jpX6j+RFm97eD&#10;HxxDAAAgI4zWjNnxGy+6ZAbzi5UVx5b0IYAeDqr1A6fbCi2AHlfByeDsED4HAAAAEIl6c9b8/pGm&#10;0HmPdj1//SUrhO7H5LjIG9Mi3z8ZJYR+3g6hL0ptgUAdAMCt1cDXTSUb/60EwpGlawesTQYApMo4&#10;TxcAAEBqDO5+rt2Qtav4sPD5SVOz8QZTNfy+q53Mnzg2OWjX8/2vrM7n4Syk1cWtd0TkAyk3ZqTc&#10;WCJ8jkDpa0rkQ/u1FhCP1ezzJqyQuL4vabgdAABk1fLQ4l/5tixGKwtVjlj8Ew7mFThdeIUa9Huq&#10;fl+Ng//vyITPAQAAAIRLQ+f15orUm1oYbF1EbqUufK4dzzU07jd83qP3o/c3OdIyYj1f+okZQgcA&#10;wJ0sFDZ2gyLXQDiysqZ3R4oVroUAAFKFDugAAADp0T+ArkFyDZS7oUH1qfdEdj+N7+B1Yerun63w&#10;vN5eDMTr9oPvrLB68Itnd+yF8WtSbrBAHuHT11mnOmu/7tK1kCHNeovvRy3OMaqDr/M+swAAZJfR&#10;0s5H13iGBzpvLxRK90LTYmVLjNYmn80D9UCKFYq5AacL9+9EvwdPXHAMh+7osZ9H6IXPeQ8BAAAA&#10;ECyr0/mivdbiYqpnV8Pnr551DPumIXTtqP5w5O91t6XeLEltIW9hQgCAV9Y1mTs5uf521zxeAGHI&#10;yjUEroUAAFKHADoAAEAadKrzAzvwafjcS7hSA98Tb1oh77iY3c2/tm7hI3SOeJUbeoFhVjpVvRh/&#10;w9++jFiU4eiJYyh3NCw++U5wR22+b/3FMfyC2VC72gEAgDDRleB018RoLWdgAc2q3ekKweB7NjCa&#10;cN87tZBjHAH0Q1/NOhYJnwMAAAAITJZC5z2F8XDC5yfvXwPuj0ZuDHDLnOfaAt3QAQCjWs5JAJ0C&#10;LUB4srIWjzWFAIDUGecpAwAASIXB3c/HX3MMj0w7j2ebhs61guqHUm6UpNxYJHyO2JUbS+Zr0np9&#10;ejNq4YgDiuqaYfGjkRdLjHB/X45yfyXHCAAASD6r+/kVnqmRZCGoz3fDYK1m6WCA0IQdtNbzBXEU&#10;ozt46Bga0XXO1QEAAADwrd6cl3pzVepNrY61bhcDz0b4vNehPGylgtsHuGbOOQAAo7CKGt/J+Fzd&#10;kWKFYCkQlmJFP+tvZmB+uSYCAEgdAugAAADp0D+A7jdA7ie8nlyEzpF81mty1vNJUQ2WnxaC1gXn&#10;p3fqdmfsnPW+M/WudZt4M/lzbXYs/9Ix7InO+/7XUR8BAACIzhJzPTLtgp7uojvWYqd7jnF4sSnF&#10;Ct2LgdGF+96zF9B34FFp9/Ojx15+U8PnhBUAAAAAePN86PwTu6vq+czNZrEgMhnBMt9Juwu6OxpC&#10;35B6k+LcAIBRLPlq1pFsOxkp3gwkXdqvKTzgmioAII0medYAAAASrlOdH3ihdNzndbyxKesWZHfg&#10;+Nw1qwOycBVpUW5smSH0TnXFrsI/Ov2b3bsvUvhD/1/R8Hn38+D+tjV4PvVO/6IX5mN9IXL4o2NT&#10;YmhofPx1kYkL3vdIw+fd+45hAACQEUZLP+hc5el0ZSkDi2lW6XofiJUMHAMQpa1Q33v0++vhTHSF&#10;J70VarvDOTwAAAAArmno3CreP3gNRZZo9/Oi61C4d9OTIo9cX1++JCJtqTfnpLaw7dgKAECPdi82&#10;Wot24ZisWbYLHwMIlzb9uZXiOaaRFgAgleiADgAAkHz9u5+LHQr1ayzVxajvmt2SRP5Byo15Fq4i&#10;lcoNDe584LrK78F3IrufPh/8NruefyWy+2erA1kQtMv5mT/2D5+rsWmRM3PJ74a+94X3OdE5JXwO&#10;AEDWLfIMu5b+OStWVs1K8/Bjx55HAKMLv7vF3kY0BSf1MQ6/cwyfQsPn/HcXAAAAwOm0s3a9uSj1&#10;5lrmO533o93PNYQelWnP/ax6IfRZxxYAAE4qVtbs9X5ZcleKFQr1AlGwCj3cS/Fc814BAEglOqAD&#10;AAAkWadasi+g9qfBz/y5a1cC1G7nVNBGNpQbbelUZ+zX9uhd0DRQvdt2DAdmvDS4y/qLpt4TOfwh&#10;mgXuXuh+aWB/alZk8u3R7kDD/XtfJru7OwAACApBOPcuitGatxcLpZl2cb+d8mOIEwslAPfCD6Dr&#10;+QINoRfec2wKlPug+13C5wAAAACG0tD5cZfzq8N+NPNejmF579kJkWcHjuERnOyEHv73XgBAmi2a&#10;/82w/tuRdg+4xghETq/tfpbCab9nB+gBAEgdOqADAAAk2+Du5yLBdDhOR7DS2emc8DmyRl/T5cac&#10;iNxMzJEV3ncMDTQ2JTL57qCtyaGL45/9SeRgq/8ieR3TbRrs1xvhcwAAss9ozZphangx/DtrGtAF&#10;3Y8dAuiAJ9EsxNfvtt37juHg7v+h9Rij22QxJgAAAIC+TnY6F/nFLhaY7/B5YVxkMoblvWd9hd7P&#10;/xpCBwBgkGJl2z5PuDPgJ9Jix7xOZh0PgKgUK+2UdkFfdowAAJASdEAHAABItlMW8/cJT7px9CTJ&#10;B0+nc+RTubEsnWrbfv2fj20OJmZExqYdw0Pp7+yloKD90WN7Ef59q8u7TNnjT6xtAAAgbwjDeXfK&#10;d9bUoAu6NyssrAI80PNcneqDSIqfmCF0/do7axWOC4rZYf0LN3em4fM5zvEBAAAA+FW9OWOfW5pL&#10;Zdi8FxDXW/fAa9fwwfwFweN03uxIWW9el9rCaloPAgAQsmJlQ4zWnN0JPb61Ud7tmJ9h9DgAxCFt&#10;XdDv2MF5AABSaezo6IhnDgAAIIk61ZJd3XuwybetBaRehd0JyT1djLpqh85dtVACMsd6D9AQ+pVY&#10;Dk27n09ccAyfavf66an+AAAgAElEQVRTayF6vt00CwkAAIB0MFpbdED35XImFtgYLT2GS45xDPJA&#10;ipWZAdsAnMYqPBfd930tvjb1nl2EzSf9zt9tixyNXBhTF2POED4HAAAAcCJ0vpja8zDTkyKvnHF2&#10;Jz88Evl5V+SRzyYCPa+eFXk5wEJio3qyL/LD06DujRA6AGA4ozWbwhA64XMgCYzWiojcSMFzYV0j&#10;oag3ACDF6IAOAACQXKd3kjt46C+AvveVYygGhM6BfqyF2XPSqWqQ+aM+PxEut93PfxXDQggAAACv&#10;jNYM4XPf9LtrFhbZLKWsUn7cFvN9+IBv0QbQNTSuBeMmZkSm3vX+nX//a5H9L92Gz+l8DgAAAORZ&#10;FkLnPcNC4eNj1nYVRAj9xYB7VPQ4gnNb6s05qS1wHgkA0F/6OqETPgeSY9n+npH0a/2LhM8BAGlH&#10;AB0AACC5Tg+gHz0WOfxRZPw1x6ZT6YJR/f14EDoHRqWdtK3OaGuRXmwJoisaAABA8s3xHPmWjTks&#10;VtpitD5OSaX8uN015wuAH/EsUDzYsm4aRJ94U2TiguNH+tIimPt/sc5Djq4XPmcxJgAAAJA39eas&#10;vd5hPvWh8x7tej4ofH6ShtCfHYjsHzo25dQ1qTeFEDoAYCArhD5rr4tK8ueGTfOzTbHCWkcgCTTU&#10;bbT0+8Z6gp+PO1KsrDlGAQBIGQLoAAAASdSpavLz6kh71r0vcuaPImMuug5r1yPtVhQtQueAV+VG&#10;WzrVGftiSzQd0rSbmZv3laiMnbPC8WZAfsr6t7cA/uAHt4vhAQAACKD7F10H3/ClpVJ+nHbofg4E&#10;It5zY70gun7vH3/d+m6tXdH1O3ePfr8+tItfeitiuUj4HAAAAMgRK3S+mMlzK2cnRIoFx/BAxSmR&#10;n3cHbR39MeOg4fngXfu1E35tge6PAAAnK9Q9K0ZLr9N85Ngev4+lWFnimQMSxipgcV1Ebifwqbkn&#10;xQrXVAEAmTB2dHTEMwkAAJA0neqiq5Mi2rWo8J5juC9dNNr93AqXho/QORC0TjWaiy1n5kTGX3MM&#10;n+rZn7wuTB/MXBD/psjk26d3Ztf3Nl1Ev/918Psxuptm53oAAJB8RmsjM12Y4nXZvMCfBUZLixJ8&#10;lttn8nQfUqkfCEinmuWLtNel3Fh1jAIAAADIliyHzk/SruajdD/v6R6KPPR5nfK3L4uMjzmGQ7fd&#10;Fdn2GZ4fbNMsCEoIHQAwjNUNfSUhBZD1v11LUqy0HVsAJIfRcrfeOnzW517t0g4AQAbQAR0AACCZ&#10;5l3tlYYtdx+LFH5vdSvqR0OZ2vVcQ5nhemB3aV6lyxEQAg02d6pt++/sfGhTfLjtPoCuvxN06FtD&#10;55Pvjt6NXX9Of0cLc0TzngcAANKN8HkwdDFQNr7/6SIio3UzoR024vYx4XMgUPcSsogyaITPAQAA&#10;gCyrN+fs9QzZDp2fNO1ymW1h3DHkmobY4+iC/mzfMRQgPRfblnpzUWoLrCUBAPRnFTyeswOlyzF9&#10;3nhgPnaxwnlOIA30b9VoSUJC6HfNIl2EzwEAGUIHdAAAgKTpVLW97y+e9qrXJXjizeOwpoZBD360&#10;QurhIXQORM16r1gLbbH62DmRs//ZMTxU935w7zXa6XzqvdM7np9G90f3K1p0QAcAIA2sDgrrPFeB&#10;uCnFSrY+/xgtXVR0zTGeX/ekWJnL+yQAgepUs/g+c0fKjUXHKAAAAIB0qzfnT4TOwyuQnVQzv3G/&#10;Y1t/dwy58sZ0PAH0vz4SOQx9TfGO3QmdtSUAgNMZrXmzC3k0xTzvmesfCZ4D6WRd/1+LsVCWFvNe&#10;cowCAJBydEAHAABIHnfdz0/SLucatgw3bN5D6ByIU7mxbV6Y71SXQ+nOaBav2LI6iY/i4GFw7z36&#10;mIX3HMPe70viCKEDAIDk81npBifMZnAyluzjoku+yKavcxUABtnIWACd8DkAAACQJXkPncetexB9&#10;AF27rocfPhf79dQ2X2O1hbZjKwAAJxUra+YaRaM1c+KzSZBh9Hv2Gsg1KVYiWXQJICTFyoYdQl+J&#10;+PrLA7vrOZ9tAQCZRAAdAAAgeZK8qJvQOZA02mm7U22bf5dBV+/c2xAZK53ehfzwR5G9LxzDngQZ&#10;Pu8hhA4AAPqjm3NwTvnAmELFyrYYrTlzMWy+Q+ib5t+KzgeAoGXp3NpdwucAAABABhA6D8azA/93&#10;o2HwqD3ai/IB9fX1mdSb16W2QJdZAMDprHD4in0T+xqOBk1n7H9Lp1zP0esdeq1jyz43u0FYFMgg&#10;65rmohgt/Yy5HHDBihftmO9JxcqyYwsAABkydnQUScVCAAAAjKJT1ROhvyRsrnbsYCuhcyDJrPcP&#10;/Vu9Guhejk2JFN4XGX/NsUmO9kT2vxTZ/9qxyZMwwucndf9N5OA7x3AIbpqFAQAAQLIZLf3v9Uc8&#10;S4HYkWIlmx3ljVYpxyF0wudAmJJ5HtAL672i3OC9AgAAAEiberN0InAe7DXGLLlwTqQwPvoB/bwr&#10;YnQdw65Mjou8dS66SdTO598+jqoD+osIoQMAACAcVrGKxYA7oj+wi2Gsch0VAJAHBNABAACSpFPV&#10;Ex23E7BHO3an8zUpN9YcWwEkV6e6JCK3At8/7YI+8ebx/z/cDjbMrfd/5o+O4UBpYH73v1v/hosA&#10;OgAAaWC09KLwDZ6rgBQrY5k4jn7yGUInfA5EoVPVbjsXUzzXhM8BAACAtCF07l7pjEipMNqvBRnk&#10;dht892O7K7K9G81j9XdHaguLfbcAAAAAflnXe+fNaxrWzc21GV1PvWGvqW5LsUIjLwBArkzydAMA&#10;ACRKnBfUCJ0DWVBurEin2rb/noNbxK6B88OQ1pP3uqyHTR9n8ncie1+G/UjZ7P4JAED2zPKcYiQa&#10;wraq4+tn7Cs5mDTC50B0/AfQJ2ZEJmeO/79+d9//WuToseNHA7ZD+BwAAABICULn/mg38+KUyPgI&#10;9Rd/eBpcF3F93FfPOoYDp/vrt2O7f9ek3hRC6AAAAAiFdd1z1b5ZrOu/YgfSX6Qh823zOk6xsuXY&#10;CgBAjtABHQAAICk6VV0p+k3Ee0PoHMiqTrVknzBN/iKSqXdFJt9xDIcimi7o96Tc6HdiGgAAJInR&#10;auckTByNLHdAPyn7nfPvSLHCQl8gKp3qsoh85PnRCu9ZAfR+9r8KswBbL3xOlw8AAAAgqerNmROh&#10;c86B+aWdyN+YHhxC1xC3hs+fHTg2+fLWOZHJkLug634/2XcMx+Se+ZqtLVDsDAAAAAAAIAHogA4A&#10;AJAc8xHtCaFzIA+sDmTz0qkuicitxB6xdiWfeNsxHOrjjb8pckBhUgAAAHhQrCzZxQu02NP5DE2h&#10;nitYlGKF8wRAtLx/OdXg+aDwudJCb0ddqxt6sAifAwAAAEl1HDrX4nKXeJ4C1D0UefhEpFQQeXnq&#10;+H51XMPb2kE8qM7nJ/28K/L6S47hwOh+Jyd8LnaxhLbUm3OE0AEAAAAAAOJHAB0AACA5wu4wdofQ&#10;OZBD5caKdKptu/DExcRNgC6WH5tyDIf7mATQAQAA4IOGtI3WjB1Cv5qBqbxnh8/5kAxEz3uIe+pd&#10;x5DD1KzIwUORo8eOTT4sEj4HAAAAEoTQeXT2D0V+embdoqLhcL1Nh7DU99GeFXBPnkt2CH1Ragt8&#10;/wQAAAAAAIjR2NFRCFUXAQAA4E6nqheFvwlh1u6e6HZOdWggzzrVUiIDMmf+KDJecgyH7un/F+Yj&#10;3JNyY84xCgAAksXqYn2FZyUgxcpYJo7DLaOlC7xXElns6XQPRGSJrudAzDpV9xdrx86JnP3PjuG+&#10;9r8S2fuy3xYvrku5scpLBgAAAIhZvTlrh87nCZ3nwPiYyBvTIoXx4I5VO58nM3x+0o6IzBFCBwAA&#10;AAAAiA8d0AEgYer19Rnz5LnI7Inb+QF7qYtEt+wuKXpr12qX6VQEpNN8gHtN6ByAk/V+MC+d6pKI&#10;3HJsj4N2Po8jfK7GXxM5/NExDAAAALhihbe1I/qyGeYefB4vSXbs0PyKFCucNwDit+k6MDI27Rga&#10;SL//BoPwOQAAABAnK3S+aK8tSGMhPPc0eN0LXR8eiXQPU7X7gdFj//5JMCF0vS/t4K5d1ZPvvN0J&#10;fV5qC+007DAAAAAAAEDW0AEdABLADp0v2je/F4k27e6ma4TRgRTpVDd8ViYndA5gdJ3qrP2eEe/i&#10;lIk3RQp/cAxHYm9DZP/rsB6JDugAAKSB0dLPQ1d5rgKS1w7oJxmtkn1+bymhC8Ef2OcNCZ4DSdKp&#10;6t/lNVd7pKHyMyN+7dTia7u+1+nfkXJj0TEKAAAAIFx5DJ2LHTx/5YzIy1PPjz87EPnhqRWiziOd&#10;l1JBpFhwf/A6Z8ae1fk8nfN3XWoLFEUDAAAAAACIGAF0AIiRHTxfdr24bHR39P4JogMJ16nqe8E3&#10;HnaS0DkA7zrVkh0+iS90NfWuyOQ7juFI7H8lsvdlWI9EAB0AgDSwOlZ/xHMVEALozzNa8/YC8SQU&#10;ObDOHxQrLNIFkqhT9fbfo5f+T8dQX/4D6ITPAQAAgCjVm3N24DxfofMeDVkP6/StIXTtBp5nZyes&#10;EPr05OmToF3jH+1Zt/QH9wmhAwAAAAAARGyEM1AAgKDV6+slO3h+I+TJ1WD7tXp9/WM7iE5AFUim&#10;eRd7tWl2KiN0DsAv6z1kXjpV7c54K575nHKMRGZsOr7HBgAAyJ57PKcvKFasgnFWV/TeonFdQH7e&#10;8bPhOC5aR7dzIOnangLoBw9FJi44hh2OHjuGXLhL+BwAAACIQL05f+L8QVTnDpJJO58PCp+LHb7W&#10;7RqszisN4T97aoX1zfmYsCbi5Lx0D6yf8xI61/vR7vO9++3dn3ZQ34913m+bBRpqC3xPBQAAABA8&#10;o6UN5WZO3K9e39dr7Ru/jhQrvqo+A0Aa0QEdACJWr6/P2d1Go65S/EAvVNVqlzccWwDEq1PVv8tL&#10;Q/Zh037f0ND5lmMrAPjVqc7a4ZRoP5+cmRMZf80xHAn/HeCGoQM6AABpYHWo/oTnKhD3pFjh888o&#10;jJbO06x9sXrmlPMBo9LzBlv2he82F72BlOlUtVDFL653erwkcuaPjmEH/e6r34Hd2zTfqyiCCQAA&#10;AIQjKaHzs3bI+Kzdy+jZvhVajiPgrYHq377sGHbY7ops7zqG4ZMGz185e/ya6Mfoivwc+9zfIYQO&#10;AAAAwDdrzUjv+v0VF3f34Ndr89b1efI5ADKNADoARKheX180q7HG63qtdnmV5x1IiE5VF5t/02dn&#10;CJ0DiJa14H1FRK5F9rhxBtC1U1z3c8dwQAigAwCQBlYQ+DOeq0DclGJlOQPHEY/jSuol++L2aTbs&#10;SuvbXMwGMqJT3fYUOJmYESm85xj+1cGWSPe+Y3gEhM8BAACAMCQhdD45LjI9ad2GBY01hP5kX+TR&#10;ntVJOwq6P29Mn/5Aul8/PHUMwwfteP7q2dF+Pxkh9Hvm31Ftge+tAAAAAEZntPR6/FLA38sf2Gtv&#10;V6VY4TsKgMwhgA4AEanX11cjDXQNRwgdSIpOVb/E3rL3htA5gPh1qov2ybDwF73EGUDf/0pk70vH&#10;cEAIoAMAkBZGixPkwfhnKVZWsnAgABCLTrXtsrPCMe2EPjXr/H69/7XInqcaFTtmUQzC5wAAAIB/&#10;9WbpROD8aqwzqsHzUsEKGrulge+fnlmh9DCNGkBPRgA6O7QYwesvuTuc759EV5hgMKt4GiF0AAAA&#10;AKexGhQse74eN5ode+3tCkF0AFlCAB0AIlCvr+uH1Y8SNteE0IEk6FT1i+YWoXMAidKpztoFMS6F&#10;ulvapU27tcWBADoAABDzIqN+D7vIXPj2gRQr7ZQfAwDEp1P1fw1hbEpkrGT976NtkaM9x4+MYMfu&#10;fO4puQ4AAAAgYaFzNT5mBc+LBccmVzR8rqHj7mF4+zpqAF3D5xpCh3/6+njrnPWvGxo+19dD/DSE&#10;vii1Bb7HAgAAAHAyWiU7FB5lI8kdM+xOEX8AGUEAHQBCVq+vaxfR2wmd5w9rtctrjlEAAIBONfwT&#10;b1Pviky+4xiOxG5b5PDHsB6JADoAAGlhtNYSsRA47YoVlytUAQDP6VSTcB2B8DkAAADgVdJC5z2F&#10;cZFXX7L+DULYIXQNQf/2Zceww7ePRfZDDMLnSemMVaDAi78+Cr8r/mh27E7ofJ8FAAAAcMzqeq5r&#10;Qs7HNCv3zPMEdEMHkHIBnVkEAPRTr6/P2sGtpFqt19djajsKAAASrdzYlnJDF8Bfty/aB+8wxvNq&#10;R5zTAwAAJhYl+reZ9gMAgARIwn+PFgmfAwAAAC7UmzNSby5Jvamfo3+xi0olK3yu3cSDCp+LHRDX&#10;+5wMadmphpkf7TmGn7PdJXwepJcnvd9ZkK8tfzRM0pZ6kwLhAAAAACxGa0lEPosxfK6uiMiWGK1Z&#10;xxYASBEC6AAQrtWYP7Se5ry9jwAAAP2VG6tmxfgwgkVxBdD1cY9OWbwCAADyos0z7RtzCAB+xR/8&#10;vi7lxppjFAAAAMDzng+dfyMit0TkkuPn4tYLn2tgPGh6n6+eDe8Af94d3GFdw+fbu45heKTPpZ9i&#10;Amd9hNeDd94Ml9Sbi7wcAAAAgJwzWqv29/UksApmEUIHkGIE0AEgJPX6+nIiLzI5XanX1zn5DgAA&#10;BrMWwmsI/c7An/Hi6LHI0ZPoJ/5gyzEEAAByqljR8PQOT78vBNABIBjBF34bzXW7+BwAAACAftIS&#10;Ou/RUPHrL4UTPu85OyHy8pRjOBDaBf37J1YQ/dmBddPg+bePCZ8HLTkdzIN0mxA6AAAAkGNGa0VE&#10;riVsAgihA0g1AugAEIJ6fb0kIkspmtsVe58BAAD6Kze2pdxYNBemBxnSOvjOMRQ6AugAAOB5BKj9&#10;Yf4AIBhxdEG/Q/gcAAAA6KPenJV6cyU1ofOTSgV/Xa3dPE5YNIRudK0gut40eL4/oCs64pPc50RD&#10;6HzXBQAAAPLGaOn61hsJPepeCH3GsQUAEo4AOgCEY8n+kJgW51MWmAcAAHGxFqbPBdaZbf9rx1Co&#10;9PGO9nj5AACAk9aYDc/uSrGyndJ9B4Ckibpa2h270BwAAAAAeS50rp/N1+1F6+kInfdoZ/JiiMHw&#10;kzTkPj3pGEaOdA+SfKzXCKEDAAAAOWJ1F7+d8AM+z/oUAGlEAB0AApbC7uc9LDQDAACjKTc27BD6&#10;Hd8zdvQ4uo7kGjzf/9IxDAAAco8LfN4xdwAQnHaEc3mX8DkAAAAwMHR+MbVTUzrjGAoVAfR06/ro&#10;YK5d6v38fjQ0hN6WerOUmecMAAAAgJPRKqVo7cIlMVorjlEASDAC6AAQvPmUdT/vuVivr887RgEA&#10;APopN7btxerXRWSnz0+Mbu+raKZ4735U3c9nHCMAACC5rA7e/gvr5M8OAXQACNRGRNO5SUFaAAAA&#10;5Fq9OZ+p0HlPYdzqgB4lAujp5idEbkRyzTUIV8yCb4TQAQAAgCxbStn3+ht2x3YASAUC6AAQvDSH&#10;uFl0BgAA3Ck3Vu1u6JueZ067oO+HHELf/1rk4DvHcEjSv0gJAID8WeU5d23NDu8DAIKghd78Fng7&#10;3ab5Hd56LAAAACA/rND5qtSb+ln4k8hC5xrQfuWMyBvT1k3/d1gh8ZenHEOhGx+zgu9Ir0ceguQa&#10;XDe6juEEu2SH0Al4AAAAAFljtLRZ0EcpPCq6oANIDc7+AUCA6vV1rZZ6NcVzmuZ9BwAAcSk3NuwQ&#10;+see92DvS5HDkNa/H2yJ7EXVSA4AAKRSsdIWkQc8ea5wQRQAghfml9cdwucAAADIFWfo/JqInI9k&#10;CjR4/tY5kddfEikWrNC53vR/98LoGt4O+jHjMMkS1FTTIPm+yy7oPzy1QujpQggdAAAAyKbllB7V&#10;FTFac45RAEggzv4BQLDS3P3cVK+vp/4YAABADHQBe7mxJCIfeu7Y1m2LHD1xDPuinc+793lFAACA&#10;UaT1wmQc7kmxQoUfAAheO6Q5JXwOAACA7Ks3S7GGzntePWsFz4cFszWMriH0oOhjDXu8MBVC6uie&#10;ZVp8oFeUQG9xh/hHDZTrz+jPPjtwbPJM50K79+vfzMxvnr9pEYfSmSCLNZy3Q+iEPAAAAIAssLqf&#10;X0vxkbBGBUAqEEAHgGBloUoqlV4BAIB35caa/Xli0/V9HO2J7LaD6YSu99X9NzqfAwCA0RUrq3RB&#10;HxkXQgEgHFsh3GsvfM4XZAAAAGSPFTpflHpTr0/9ElvovEc7nGuYdhSFcStcG4TJgLupZ5mGvc/G&#10;FJrX18aFcyK/ffm4E77eNGit/8a1X91Dke+fDA+WP9oT+faxyJN9xybP9PWvx65FG/p18NfnqlSw&#10;fqbfdm/0veEz830DAAAAQNotpXz/tQs62R0AiRfYWRkAgCkLHwCp8goAAPwpN7bMz0Wd6oqI3HB1&#10;X0ePrU7oU78Xmbjg2DySgy0reK4hdAAAAHc0WH2bORtKu5+H1aEXAPIujJD4IuFzAAAAZIqGzkXm&#10;7dvVxByahmVfcRkoL06JbO86hl07yzLQkehzpGFmtd0NZu5HocUGXn3J+neQXlf8n55ZYe+o9ULo&#10;uo/TJ4oodA+sYPooHdLdPA+vnzIfJ2kHdP35YOfmttSbIrWFVccWAAAAAGmRhcJSixkI0gPIODqg&#10;A0CwrmRgPmccIwAAAF6UG3pi7EO729rozO7ln9vd0H8c7df0dzR4/uxPIt37hM8BAIA3dEEfBRc/&#10;ASAswQfFr0u5seYYBQAAANLG2en8dqLC50o7Nbulwdq4ul7n0cnu9FHNu4asNVg+athau4HH+ZrQ&#10;ILoG83s37XgedPj8gov5OEnnxsvvDaYhdALoAAAAQBoZLS1Kdz4Dz928YwQAEobSlwAQkHp9vZSR&#10;ubzoGAEAAPBKF7p3qrMioguCLrm6Fw2fawh9vCQy8abI+GuOHzF/5nBb5OA7xyYAAACPtML0Z0xe&#10;X3ekWKGLLgCEa9P19+f+NHzOQnoAAACkV705Yy/EXgzoM3K4vIaGtXu5dphG+J7tayLcehijG/7j&#10;aYEBDZ/rv25o0Prbx9l8QWgnc7fzcdIrZ61O7cG5ZndCz0LnRAAAACBP5jJyrBfFaM2yDgNAkhFA&#10;B4DgzGZlLuv19Zla7fKWYwMAAIAX5caW+VmpU10RkRuu70ED5noDAACIQrHSFqN1N3FdtOK3Q/dz&#10;AIjERgDhmjuEzwEAAJBKaQud92igdjLQzszpsX+Ynn3VoH8v2B3Ffr9yxlvYWl9L2q390Z5jU6qV&#10;zvjvYK6FHvQWbNGGa7++99QWuCgNAAAApENWAuhinwchgA4gsXJ61hMAcIqZ4ZsBAAA8KDc0sPSh&#10;HV4CAABIskU+szgsSrHCAkwACJ/f4rAaPqdzGwAAANJDg5/15pLUm7rY+hsRuZWq8LnyG6pNszQF&#10;0MXe3yj2uRci92o6Y72lNIhf9DEfJ/mZ18GuiEhb6s3SwJ8AAAAAkAxGq5S68wbDZSlMDyCDCKAD&#10;AAAAAKJTbqyZ3dBFNpl1AACQWFbQmvDesTtSrKw5RgEAYWj7uM+7hM8BAACQCvXmrNSbK6kOnQfl&#10;8Cjd+x9sJ+rs8BuS1i7fWaKBei/d4PsJb24u2SH0WccWAAAAAEmStc/sfAcBkGgZK5MIAAAAAEi8&#10;cmPLPGnWqa6IyI3Yd3dsSmT8TZHxc9b/P9wWOfjO8WMAACBnNHBttD5OxOeVeGnhoKU8TwAARGzD&#10;48NtUjwFAAAAiWaFOvUz67yIXMzUk9X10VH72b5jyNt9FBzDoXsSwL5nld+QdFBh7aQIsqP7ZKh9&#10;t3oh9DmpLXj9fg4AAAAgXFkLbJ93jABAgtABHQAAAAAQj3JDg0wfishObPsw+bbImf8iUnhPZPId&#10;61b4g8iZOSuYDgAA8q1Y0c8r93I8BzvmwnCrIzwAIArlxraH78kaPp+zfxcAAABIjuNO51qceN0u&#10;9Jet8LnYXcz3PYTQ9Xf8hNd/vZ+YuqgTQB+swNLc5wTdtTzcgP75X0PoAAAAAJKolLlnxWjx/QNA&#10;YnGWCwDQz1afMQAAgOCVG2t2RcrNyGd36l2Rqdn+QfPx10QK7zuGAQBALs3H8lklGeakWKHTDwBE&#10;z8177w7hcwAAACRKvTmfi9D5i7yEsbe7jiFPNMjuJQDvh4buCaAPlrUO5n4FPR/hB/w1hP6Z1JuL&#10;ji0AAAAA4pa1DugAkGgE0AEgOJlZjFurXSaADgAAolNubEm5oScFP47sMTVgrt3Oh9Gf0RsAAMg3&#10;q/v3XA5D6NcJnwNAbNojPjDhcwAAACSDFTpflXpTP5t+kpvQ+UkaJj900Yn80Z51C0rUYXBjz93x&#10;wp2oCwqkzbODqHb4NiF0AAAAIHGy1wEdABKMADoABKRWu5yVBV47jhEAAIAolBtLIvJBJJ9HJn/n&#10;GOprcqbfKAAAyJv8hdA1fL7qGAUARGWUIrG98DnFQgAAABAPZ+j8mt01OJ80jP3z7miHrsHzn545&#10;hn0xAgyzn0aP1Qioe3tWdX0GyKMLWON0t833OgAAAAAAgBya5EkHgEDpIuRLKZ9SFqsBAID4lBtt&#10;6VQ19b0mIldC249RO5uPnXMMAQCAnNIQutGas7vSpv38zyAaZlyUYmVtwHYAQDRGCaAvEj4HAABA&#10;pOpN7TA2bxfpm8912HyQR3ZX8FfPioyPOX9Iu1prp/QgO5+fvG/tgj4dwZJQDc/T/Xy47oFIwUd/&#10;qKg72qdJPOH8a1JvitQW6IYOAAAAAAByhQA6AARrIwMLkNuOEQAAgCiVG1aH0U51WUQ+CuWRx6Yc&#10;Q32NGlQHAAD5cBxC1443VzN2zFYn3WKFMCMAxM0qzjZsJ65LuUGxEAAAAITvOHQ+H+u5EA3yTk+J&#10;nJ04HtOArwa5/XaaDpoGh//6yAqCF07s75MI9lU7sIcdQNc5Jxx9Op2jl0e8HvmiXjGBLNFjmvQR&#10;yD8pvrnREPqM+X5YW9h2bAUAAAAAAMiggM7oAABsWQhvs8gYAAAkQ7mhAfQP7DBUPA5/5MUAAACe&#10;pyH0YkUXXXUtTucAACAASURBVN90bEuveyIyQ/gcABJlc8DOaPh81TEKAAAABEVD5/XmotSbWvTo&#10;FxG5HVv4XAO8b50TuXBOpFSwAui9W7Fgjb8x3b/beNw0JLu9e3yLIijf67AeFu08rd3PcTp9/vc9&#10;PudZnOMgu5bHG86/Yq4PtIpzAAAAAAAAZB4BdAAIVhYC6HRABwAAyaFd3zQMZYWignM4YlH6o8eO&#10;IQAAAFOx0iuW8yDlE3JTipU5M1gPAEiSrT77cofwOQAAAEKhXX2TEjpXGijXYPmrZ0/vmqxh9AsJ&#10;DaHHQcPuQYZ9e7Tz+Q9PHcMYwkuQXH8njOcvbkGFxvV16DXYH5xLdgh9NgEzCwAAAOQReRcAiNAp&#10;Z2cBAG7Uape3hnQlSYO7tdplFhsDAIBkKTe2pdyYC7TL6OFDx1Bf+/3W+4+gU53jVQQAQA4UK3ph&#10;UxcafpzCg9UCP5ftID0AIHk2XtgjDZ8v8jwBAAAgMFbofEnqTf3s+U3sofOeXvhcg+Wj0pC6/g4s&#10;GhQPsuO6dlXXYPThkWMThnDTMV7nVp83DVhnkZ+O8Cfn6Oddx3BMCKEDAAAACNKL1wUBIDEIoANA&#10;8NLcfWTNMQIAAJAU5Uavy+iO7z3a/4vI0SkLOPa/Fjn80TEMAADwHO0cXqwsicj/aoe6k047tl+3&#10;u55zERMAkutk94a7hM8BAAAQCGfo/JYdpEwO7Xpe8LCsUX/n5SnHcC5pUPf7J/7DzBqgfvjY6qoO&#10;b/Q50OdiUPhanyujK/Lt4+C6hI9i0v57KZ15/uam8INbXjrC9/Re08kqgnCeEDoAAAAQi6x1QN8x&#10;150AQEJN8sQAQOBW7Qt0abNTq11Oc3geAADkQbnRlk51xi6cc8XzEWv4vNsWKcyJjPVZjLT/lcje&#10;l45hAACAgYqVLRGZE6M1JyLLvj6rhOOBuV/FCud/ACAdtuy93BQRwucAAADwTkPnIvP258pkhc1f&#10;ND1p3bwqFbLbQdotDepq4FdDza+csQLHo9Lf0VC0BtDhn86jBsy1SMLZSavLvz4/3YPo51hD58XC&#10;kCIPBSssr13vg/5b0mPV+9W/Uzd64fMgu/oHR0Po61JvXpfaAuddAQAAgGhsZWyeaRwAINHGjo4S&#10;VREQADKhXl/XE8rXUnYsN2u1y8uOUQAAgKTqVPWzy0e+9k7D55PvioyXrP9/uG11Pj967PhRlz4w&#10;w/IAACC/jJYu7l6yF3efj3Ee7poFE4uVNccWAECydaptMyhUbtD1AAAAAO5YHXkX7eD5xdTM3oVz&#10;Q4KxI9KO3ckMqsarF+4vTDjnWOerF4bW26Bu3Ugvfc5ffcn53A+jr4Ufngbfddzsuj5iCF2LIfy8&#10;m5bXJCF0AAAAICpGaytV5zuGuynFCjkeAIlFAB0AQlCvr+sC429SNLc7IjJTq11mERsAAEiXTnXO&#10;7oYeZ6irHwLoAADgmNGatxd8z0V0EfSu/RlpTYoVzvcAAAAAAJAHaQ2d92iH7rfOOYZd067fdEEH&#10;jmnX81fPepsQLU7w0HfhbicNwmsQXYsivEgD770u/OkrJvGx1BaWHKMAAAAAgmW00tgwcpAPpFhh&#10;rSmAxCKADgAhqdfX/XfkjA7dzwEAQHp1qiU7YHUlQcdAAB0AAPRntGbtIPqsfbvU9+dG90BENuxb&#10;mwuTAAAAAADkSNpD5ycVCyKvnHEMu7bdFdnejekggITxEz7v0SD4zyH+TZ2dOP7f+0dZ6MB/R2oL&#10;i45RAAAAAMExWvqZ+3YGZnRHipWSYxQAEoQAOgCEpF5fL9kLf5N+gW+zVrs86xgFAABIm041SQWA&#10;CKADAIDRGa0ZEdFbyQ6lD7Nl37alWNkY8nMAAAAAACCL6s15O3A+l/rQ+UnaDblUcAy7RgAdsGiw&#10;+43pYCbj28dZCIZH6a5ZHKS2sJ2fQwYAAAAiZLR0bcUvGZjyO1KsUMAKQKIRQAeAENXr63qx77OE&#10;z/HlWu0yi5UBAEA2dKr6+Ws1AQuuCKADAAAAAAAAAIBgHIfO9XY+k7OqQdmTnZC9IoCeXJPjItOT&#10;IuNjIo/2CDSHSef4wrQ150HQ5+unZ9mcq/BsmoVCCKEDAAAA4TBauk70Wspn9wMpVlhnCiDRAjq7&#10;BADop1a7rB8Gb/bZlBTXCZ8DAIBMsULfs3ZVeQAAAAAAAAAAgHTS0Hm9uSr1poYXP7EXVWczfK4O&#10;A2qkE9T9IFiFcSsQ/Yrd6T7IcDScioVg5/flKSvUnjZa1ELnQm+FyF9vl0SkLfXmjGMLAAAAgCCs&#10;pnwWHxA+B5AGdEAHgAjU6+tJrK50p1a7vOgYBQAAyIpOdUlEbsV0NHRABwAAAAAAAAAAo6s3S3aH&#10;87lMdzofpGQHk/36/onIs4N4jkEDvxpyLbzQyf3Zvkj3MN/h+AvnnAFgutWH561zwQf8f3gq8mTf&#10;MZxI2mlfix28OAe6/9rJPdq/xR27EzpNYgAAAICgGS1do3klpfN6XYqVtIfoAeQAAXQAiEjCQuiE&#10;zwEAQD50qtoNfU1ELkZ8vATQAQAAAAAAAADAcMehc71dHfqzQdAwpgYztSuwhoFPhjP3D62QtAY0&#10;H+1F/8Rph2INjPqhodK/Pop2v3UetTu0zutpgV+dW6MbX0A+TjO/cT64zoMWDECw9O/7jengJzUt&#10;BQP0faQ4pJiFvr9pCD1ahNABAACAMBgtLeL3WQrnVrufzzhGASCBCKADQIQSEkK/WatdXnaMAgAA&#10;ZFWnqou3ViNZuHWMADoAAAAAAAAAAHCKOnQudiBVA5kakh6FhtE1oBllUFrD29q12Y8oA7IaPH/l&#10;rDW3bsXThTle/QLodEAPR+mMSGlIANsrfd1qF/QkGzV8//CxVXAjeteltkCHQwAAACBIRmst4rWh&#10;QfhQipU1XgcA0oAAOgBErF5f187jKyJyPuKH1kqqi7XaZT6oAgCAfOpUl0TkVkTHTgAdAAAAAAAA&#10;AABY6s0Zs/ttlKFzNT5mBVGHdQMeRrt1/xxhQFiDo14C3WJ3P//2cTSh7tM6LI9Cw6/a/TsvIfRX&#10;z1qd4nv0uB8+sYodIFivvzR6sQk30tCxftT3kHiLHxBCBwAAAIJktPScy0YM+Ryv7kqxMs9rAEBa&#10;jPNMAUC0arXLegJ5VkTuRfjAd7WWMOFzAACQa+WGFgG6LCIP8j4VAAAAAAAAAAAgAvXmotSbugj6&#10;GxG5HWn4XDt0X5j2F5TW39WwdVT8BEKj6Ciugf4L5/yHz8V+fjQsq/eZB1rI4NGeFWLWfwmfhycv&#10;r6l+Ri1g4bXQRTBuS725EucOAAAAAJlSrGyJyFJKDslsKukYBYAEowM6AMSoXl/X6tbLInIlpL3Q&#10;kPtyrXaZ7psAAAA9nWpJRFZDXuRFB3QAAAAAAAAAAPKu3tyOpQNX0OHmH56KPNl3DIfixU7Zo9Dw&#10;uYaaw6RzqXNaCLjnTxq6SiNdRu0C7pa+B+h7QVLpMeuxjyIZf3d3pLZA8AQAAAAIitHSNaHXEj6f&#10;l6VY2XCMAkCCEUAHgASwg+h6Qnk+gAuPWhVJO52v1GqX+XAKAAAwSKeqVS9vDdjqFwF0AAAAAAAA&#10;AADyrN6csTufR0uD0m+dC7YLsnYW//Zx+B3Ge0YNoWsHbQ2fa5g0TGGFz3uiCNAjP8IKoG93RbZ3&#10;HcOJoX+fF86NtjdG1+rKH7+75prB2sJ2cicWAAAASBGj1Q6xOaRf16VYWeXlBCBtCKADQMLYYfTe&#10;TS9GXjxlDx+IyJaI6IflNt3OAQAAXOhUZ+3iPad95nKLADoAAAAAAAAAAHlWb2oTgk8in4GshE81&#10;gF4qiEz2CX1r8NzYs0LbUYTiXzkjUiw4hgMTdcAf2RbWe4B2P9cu6EHRwg66n/o3/mxfpHvo/45n&#10;fuMY6ivoY/Fn01wnSAgdAAAA8M9olexczaWEzSbhcwCpRQAdAFKgXl/XD8KzL+zpRq12mRPPAAAA&#10;fnWq+llLT+5dDXAuCaADAAAAAAAAAJBn9eaKiNyIdAamJ0Vef8kxHAgNR//1UfRPqHY1PtnNff/I&#10;CqBHRQOyGugNG13QEZSwCibo339QRRK0wITu58m/7SD+BvT9T98Hh9H3Dy34kCwaQp+X2sJW0nYM&#10;AADAN6M1Y+cgerdeLuL8kLu+Z//bthv1bUixsuH4KaAfK4Su52Su9dkaB8LnAFKNADoAAAAAAGIG&#10;0ZdE5FZAc0EAHQAAAAAAAACAPKs39TrBlUhn4K1z/TuGByVZXYOjEVY36Rdp9+eHiQvFIo003P3q&#10;2WB3XP/u9e8/CMOKOmgw3E+BiWH3LXYhje+fBNNtPXg7did0glUAACD9jNa8WWBHP9+IXAzoePTz&#10;0pp5K1bWHFuBFxmtZRH5yDEenQfm3wHFEwCkXIhnmwEAAAAASJFyQ6teXrZP/Pk1w1MPAAAAAAAA&#10;AECuRRs+1+BlmOHz3mPkiR5vVMesnd7Dfv6QD2EUiTC6jiHPhnVnP617+WmeHVid1PvR0Hlyw+di&#10;dwBtS70569gCAACQBtrpXAO/Rks7ln9id58OKnwu9uela+Z9G61tMVqrdnd1oL9iZdlsJBTMelC3&#10;7pid/gmfA8gAzlgCAAAAANBTbmyYJ/6sE4B+cHIbAAAAAAAAAIC8iiNAqF2Pw1bIWQA9ijk9KW8B&#10;f4RDu3w/2gvurjXQrsHuoAwLmY+POYZc02PXTuo/74psd63bw8fWLbnh8x4NVa1Lvbno2AIAAJBU&#10;VvB8VUS+sbtNBxk6H6QXRv+GIDqGKlbaUqzo6+Of7S76Ybtnht6LlUUpVrZ5cgBkAQF0AAAAAABO&#10;Kje2pdzQi/rXIzrpCAAAAAAAAAAAsmUu8qOJIrxcyNlyw2FB2TDQAR1B2Q6oY/n+4eCO4mHQ8HxQ&#10;+61d27d3rVvyg+cvuk0IHQAApIJ2PBfZsMPgcekF0VfEaJV44aCvYmXFbiqka0I3+/2IT3fs4Pmc&#10;GXoHgAzhjCUAAAAAAP2UG6v2ArEwTjgCAAAAAAAAAIDsirYDunYNjiK8HER34rTQsH3Ux0sHdARF&#10;A9h+Q+gaBv/haXCh8B7tqN6PPs6gbfmkIfSVvE8CAABIKKM1K0Zrw+54fj4hO3lDRLbEaM07tgBi&#10;htC3pVhZlWJFz9lcFpGbdsdyL7Sx0V070P4PdsdzgucAMmns6Cjgk0MAAAAAAGRJp6qVUVdcVmq9&#10;KeXGsmMUAOJkVXoetvBVL7RsOEYBAAAAAAAAuFNv6nm2S5HNmgaX35h2DIdi6+/5eDEUCyKvnHEM&#10;h+rZgcj3T6I+UmTZq2dFXp5yf4DaMVzD5/shdA4f9H6lndYf7TmGE0kLfkxPWoUqNDiv8xXevt+R&#10;2gLd0AEAQHIYrUWzWE6yfSzFyhKvGoxMiypYHdKHr6uyOv5vSbGy5dgKABlFAB0AAAAAgFF0qot2&#10;EH2Uqq0E0AHEy7owMmdfGJl1udh1x75g0ru1uXACAAAAAAAAuFBvRrsob1CgMwx5CaCXzoiUCo7h&#10;UAUZQNdgbDeE8DDSRwspFEd8LWuY2tgT2d51bAqUvmfpPo2PWSF3DW/r6z8NBs2n7n8YHeMt2llx&#10;UWoL244tAAAAUTJaqy6buMTJ+gylXa8BAIBnBNABAAAAABhVp6ohztURgpwE0AFEz2jNi0jvNkqx&#10;DDc27fe/NcLoAAAAAAAAwBD1phaG/GzwD4SAAHrwXn/J6nAcJT8BdO3IrIF53WcN9fY82bfCxITR&#10;860X+B70mu518NZbOAHqbDito7zRFfk5tPD+pll4mBA6AACIS7rC5z3WZyhC6AAAeDbO1AEAAAAA&#10;MKJyY8PuKHyHKQOQCEarJEZrWYyWhsI/sS/2BR0+F7vwxi0R+UaMVtsOuwMA/n/27i5GrjS/D/Of&#10;TbLZQ3KKvdR8aTwRuRIkYQUrJFd2JPjC7E0CAwUrGQoJCCu6IOdCRnLTQwm5ztC+DrzccxMgAnY4&#10;F7aFRgxxEBsN2DCW1JWUWNscWJCwMqwlN/RoNEvPNmtIbrPZJIO3TvUOh6fJro9TH+ec5wEOmnxP&#10;ddX5ILuqq87v/QEAAEDRUmGkLqrSUFyGp0Pcsy61tb91KA/GPrvdKXD85qEXh2apv+127jSBRJrk&#10;4OnlB3cjPr6Xh6eFz58vhfh3+3803v9n6XOaq5GtHC+sAQAYt2qGz+Mnr6HStTUAwFAE0AEAAGAQ&#10;r397PV7/9vmIeCci7jh2wFRsB88jUvD8vYg4NsHNON0Nu6fQe2e1vhfTAgAAAMBwTtb2uG02KIA+&#10;DcMc39TInJrPd3P0QN6SDimM/vQidN6ffsLlaQKIFFQfnxSguh7ZSn2fZwCA2VPd8Pm29BrqSmEU&#10;AOiLdxQBAABgGK9/+3KvxeQjxw+YqLx9fDt4Po62836l0Pt3eo3oGjcAAAAAIDf5YODm48LQWDSp&#10;AX1rQsf0S485YBA4tZv327icgrH9BNWBnc2PNVg+iCO9JnQhdABg/Dqr5ysePt92OjqrlwqjAMCu&#10;BNABAABgWK9/+3ovhP6BYwiMXd56fqXbPj7d4PmzTncbNzqrFwprAAAAAKBJspXjvYkbJys1GI87&#10;MJ0eo1EB9Cm0Qm9sFYZeKLWaDyKF1VMQHRjc/Exdbp0+I1qLbOV8YQ0AQFk6q2nCm/drdDzf7RU+&#10;AAADEEAHAACAUbz+7fV4/dvpw/13IuKOYwmMRf7BXpr04u0ZPcDpYqdvRmf1cjcoDwAAAADNNL1G&#10;2nGHw+9v5SH0pticcNg+TSAwSJP9wt6IfUNc/jlbIVqojn7/f0528or3hdABgLHIr/u4XMOD65oW&#10;ABiQdxMBAACgDK9/+3KvDf0jxxMoVWc1XTx0dSrNSYM7191WH9gBAAAA0EzTC6DffVgYKk0Knq9v&#10;TnqPpmuQMHgZ7g/Yfr6wrzAEjFE/k1KkiUC2JvyzIw+hXyqMAgCM5kJEnKjhMTxS02A9AIyNADoA&#10;AACU5fVvX++F0K84pkAp8vD5+70PwarihBA6AAAAAA21NLXdHmfwsfNwGqHK6Ur7O8l97oxxAgFg&#10;dLtNwpEm6ri9URiekHcjWxGkAgDK0Vk9HhHv1fhovh2d1en97g4AFSOADgAAAGV6/dvrvSA6wGi+&#10;CJ9XkRA6AAAAAE10eqr7/NmDwtDIUrB9fQz3WwV3B2wlH9bdBgb8oWrS/9HnBczTuk/uT/v/8bnI&#10;Vq5EtuJzGQBgVBcbcAQvFUYAgB0JoAMAAADArOmsnqxw+HxbHkIHAAAAgCbIVk5OfS/vb+VLWTYf&#10;R3z64ynv1BTdnUAreWpNHsfEAc+zKegOQ0s/E27di+hs5pNzpK8plJ7GZuP/1tvdz2WE0AGAYeXt&#10;5+cacPxO9EohAIBdCKADAAAAwCzJW8PrEtxOH9pdLowCAAAAQP1MP4CepDBkGUHIFK5Mjb4pIN1U&#10;qc04BUzHKZ2vYY7x5qPC0K7S5ARNPp9QhvRzIU0akX4+pq+TmKhiMCd6IfTjzjcAMIQmtJ9vE0AH&#10;gD4IoAMAAADAbLkSEUdqdE7OmTkaAAAAgAaYjQB6ChinYOQoIfT1zemHz+fnIo4eiHjjYMTxl7+8&#10;pLHWfMTcnsK3lS4di3EdhxReHbaxfpgw+bjD9MCsSCH065GtzMbzEgBQDXlZQhPaz7edjs6q10sA&#10;sAsBdAAAAACYFZ3Vi90PuernUnRWtW0AAAAAUGdLM7Nv2yH0QQPHqcn31r2I9QeFVRNzcF/Em4fy&#10;JYXMF/YWHzmNpXD6W4ciDu8vrC5VOpaf/rj8+03B9lED4esDfH+67cYQrelAVR3pNaELVQEA/Wpi&#10;scCFwggA8CUC6AAAAAAwC/KAdl0/3DrSDaEDAAAAQH2dmKk9S8Hp1LCdAuUp6LxTI3q6TWrSvr0R&#10;8YO7+detHW43CanN/LWX8mW+z8sa0/e8spAv45SC2+nYlCEd83RfZYT803lNkwbsJoXPpzmpADAt&#10;6bOZtchWmhgmAwAG18TXDGcKIwDAl+x58uSJIwIAAAAA09ZZvRIRb9f8PHwjWu2rhVEAAAAAqLJs&#10;JbWff8c5HFIKnKfg+b4R+nQmEbJO7ewp7J6C78PYDrKXHfJfPBDR2l/crhROf97kA0DTvBPLZy87&#10;6wDAjvLChO/vtKoBfiNa7Sv+YQDAzjSgAwAAAMC0dVaXGhA+T1zcBAAAAEAdnXRWh5RC028cHC18&#10;nizORyzsLQyXKrXFf3y/v9bxp6Xv++R+voyjYT4F71OD/fZjpOXG53nYXfgcyL0f2colxwIAeI4m&#10;N4EvFUYAgJ8QQAcAAACA6bvYkHNwLDqr5wujAAAAAFBtLlgfVmo+H7ZR/FmpCXzcUoA8Bbtv3ctb&#10;11Or+bNS6DuF1NPtUjD80x/vfLuypcfYXgCK3o1sxUTBAMBOmvw7bZPD9wCwqz1PnjxxlAAAAABg&#10;WjqrqR1prUHH/1q02i7IBQAAAKA+spUb3ckXGUxrPuJoyaHx1P4tgA3wIh9GxPlYPrv+gtsAAE3S&#10;WU2vC440+Jx/JVptr40AYAca0AEAAABgui407Pif7oXuAQAAAKD6spVF4fMhLc6Xf5+H9xeGAPiS&#10;tyPiau/5CwBous7q8YaHzxPXsADAcwigAwAAAMC0dFbTxT1nGnj8mxa6BwAAAKC+XKg+jBQUn9tT&#10;/v0u7C0MAcS+uYjWfMTiAT8ncid6IfTjhTUAQNP4nTZiqTACAHQJoAMAAADA9Jxp6EzSTQzdAwAA&#10;AFBPLlQfxsF947nfFDIdR7AdqK404cWbByOOHohYnI9442A+RgqhX49sRegMAJrNa4EIk/IAwHMI&#10;oAMAAADA9DQ1iH0kOqtC6AAAAADUgQD6MMYVQE/mXRYJ9KQJKVLw/NmJKdIY0Zsk+aoQOgA02mLT&#10;D4AAOgA8n3daAQAAAGB6mnxxqgtzAQAAAKgDob1BCYgDk7Kwtxg+j9h5rLlSCH0tspXzTT8QANBQ&#10;fqcFAJ7LO7kAAAAAMA2d1aXeRT1NJYAOAAAAQLVlK8cb/h7fcAQ/gUmZ3+tQ9+99IXQAoKFOO/EA&#10;sLN9O44CMyXL1tKsUsd7s0stPjPL1LMvdm9GxI3en9cj4vr21+XlU1edWQAAAJgZTQ9gn4jO6mK0&#10;2uuFNQAAAABQDU1/jw9gtm1spRR6cRM3HxeG6Eoh9JOxfPaCwwEAAAAIoMMM6gXOz/Q+pBp0NqVj&#10;vWXb29t/yLK19OWjXij9SkRcXV4+5SJvAAAAmI6Tjnv3GJgwDwAAAICq8h7fLHr8pOlHANi28SgP&#10;m8/PfTGWfkbc/vH4D1F6zLk9EQv7IrYe50vantn3bmQri7F8Vhs6AAAANJwAOsyIXuj8Qi94fmSM&#10;W3Wit5yL/HE/7IXRrwijAwAAwES5ODWffE8AHQAAAICq8h7fLNJsDDztk/sRi/MR83sjNh9FdB7m&#10;YfBxWNgbcXh/xMF9efj8WSn8fn8r4rMHsz5ZxrluCD3ifCyfdV0pAAAANNSeJ0/M9gnTkmVri73A&#10;+cVnWsun4U4viH5xefnUDf8oAAAAYMw6q96Yi/hWtNoXCqMAAAAAUAXZivf4hrFvLuKtQ+O57xTs&#10;/HQCzcYAT0s/144eyIPn/Ujh8/SzavYb0T/qTiYshA4A9dVZTaUBpxt/hlvtHWYPAgDmGn8EYApS&#10;8DzL1lLoPAW935+B8Hn0WtdTK/r3s2ztcpatHS/cAgAAAChHZ9Xv3TkNUQAAAABUU7ay5MwNKTUP&#10;j6v5NwXQASYptZ6/ebD/8HmS2tHfOJh/72w7ERFXI1vxuRYAAAA0kAA6TFiWraXG8+sR8V4v9D2L&#10;toPol3ot7QAAAEC5XKgDAAAAANVmcsVRjCMonkLtdx8WhgHGJgXIU5B8bsjCzNdeytvTZ9uJ7jWv&#10;2YrnPQCgrq45swCwMwF0mJDUKJ5la1cj4g9mpPG8H++mlvZeaB4AAACgbC5WAgAAAKCqvLc1inEE&#10;xdc3C0MAY5OC4ylAPooUXF+cr8I5OtJrQvfcBwD1c905BQCeRwAdJiDL1s73XpifruDxTm8c/kGW&#10;rV3Rhg4AAACU7IgDCgAAAEBFCeGNYuNRxNbj8u5v83FERwAdmKBXFoZvPn/a4f1VaEGP3mc6a5Gt&#10;nC+sAQCqbN3ZixuFEQCgSwAdxizL1i5HxPs1uKD67TSDZZat+fAMAAAARuf3awAAAACoqmwllTic&#10;cP5GdHujnPt5/CTik/uFYYCxWdibL2U5uK/cLU2B9sUDEW8c/GJJQfdyvC+EDgC1ogFdAB0AnksA&#10;HcYktYVn2drViDhXo2N8ohdCXyqsAQAAAAAAAACAZjDBZBlSC/qoreXb4fP0FWBSWvPlPlCZAfSj&#10;ByLeOhSxOP9FUD4tqbH9zUPltLbnIfSLhVEAoIqEryOuFkYAgC4BdBiDFD7vvQg9XcPjm5rcv5Nl&#10;a2awBAAAgOGZQRoAAAAAqkt5Q1k+exBx9+Fwd5YC7LfuRWw+LqwCGKuyG8vLalNPIfMXhePn5/Lb&#10;lOO9yFYul3VnAMCUtNrp+pU7DT/8ruEBgOcQQIeSPRU+P1HzY/u+EDoAAAAwoqZ/iAkAAABANWlA&#10;L9PtjTyI3m+L+dbj/Hs0nwPTUFZYvGwpeH54/+53msLz86VdPn6uG0LPVhYLawCAKmlyA/jNaLXX&#10;C6MAQJcAOpSoQeHzbSmEfqYwCgAAANAfs0gDAAAAUEUa0MvW2czbzFMQfadG8zSWbpNC5+l2w7am&#10;A4xqoeT2822jhsIXX9B8/qx+gur9O9e9blYIHQCqrMkB9CuFEQDgJwTQoVxXGhQ+33Y5y9bM6gwA&#10;AACDMXsyAAAAAFRRtnI8Io44d2OQ2sxTyPzjexE3Pv/y8nEvnL7xqHa7DdC19WT445Ba2ef2FIaf&#10;a770FvcTQugAUGlNDqA3ed8BYFcC6FCSLFu7FBGnG3g80wdqV3rt7wAAAEA/Wm3N3znHAQAAAICq&#10;UdQAQPkejxBA3zcTl4OnEPqNyFY8TwJA1eTXsNxs4Hm7E622BnQAeAEBdChBlq2diYh3G3wsj/Xa&#10;3wEAa/JlAwAAIABJREFUAID+NfHDu2dpggcAAACgasoP1qXgYGqvXSi9kRaAKth6PNpGzkYAPXqF&#10;RleF0AGgki418LTJwADALgTQYURZtnY8Ii47jnE6y9YuFEYBAACA59H+nS5CAgAAAIBqWRp5a+f2&#10;RBzeH/HaSxHHX45461DEGwfzJf39zUMRrfn8dgDMllGayp9n49FzVvRpc8DvH/XxXmw7hH7+hbcC&#10;AGZNE8PYTQzdA8BABNBhdJd7b5gRcbEXyAcAAAB2J4DuGAAAAABQPadH2uLFA3ng/JWFiIP7Cqu7&#10;5ucijh6IePNg/mcAZsegYe9+jBxAH7BB/f7DwlDJ0jW17wuhA0CFtNo3IuKDBp2yj6LVds0KAOzC&#10;u9MwgixbOzPyh0r1ckQbPAAAAPSt6e3f6cO89cIoAAAAAMyqbOXk0Fu2by5vNl8coNk8fc8bQugA&#10;MyWFxctsQU/3dXfEQPjW4/5D7Pe3Bg+sDy+F0C9O6sEAgJE1KQui/RwA+uCdaRhSlq0tetG5o9O9&#10;YD4AAADwIq120wPoTd9/AAAAAKpnuAB6CpAP22aewuophL7PpX4AMyOFuMuyvlnOHa0/KAwVpOD5&#10;7Y3C8Ji9F9mKYiMAqIL8OpZrDThXN6PV9voEAPrgXWkY3oWIOOb47UgwHwAAAPrzYYOPkwA6AAAA&#10;AFWzNPD2pgD5ay/133q+k/S9ryzssGJE6X4P749YPBDRmhdyB+hXWaHx1FreKfG+Urj8ee3sqWX9&#10;k/vPXz9e57oh9GxlcRoPDgAM5HwDDlcT9hEASrHnyZOpvJEAldZrP78REUecyed6Z3n5lFmhAAAA&#10;4EU6q+lDrfdfcIu6uhOttouMAAAAAKiWbOV6RJwYaJtT+PzgvsLwUFJwMAUMy5Da2FOz+tPB+BRK&#10;TI+RGnIBeLGjvck7hrX1OOLjMQTC02QiaXKR9HM+3Xf6mZ4a27dm4mf7R93JXJbPrhfWAMA4dFbT&#10;dQknd7jn69Fqez56ns5qKiR89zlrq+7DaLXP1HTfAKB0Jb2zDY1zQfh8VxcjQgAdAAAAXuxKQwPo&#10;VwojAAAAADD7BgufL+wtL3yepEBhGQH0fTuEz+OptvZb9wrfAsAzPnsQsbAvD3oPKoXCP/3xeNrI&#10;U9B8/UFheEak59Grka0IoQNQvs7qye5EJ/mS/nzshY/RWY3e5Cg3us9PaWm1rxdu10wpC3Jm12NY&#10;PXd6WSAAoE8a0GEIWba2LoDeFy3oAAAAsJvOavrd+dwut6qbUz64BQAAAKBSUlgu4jsDbXKZ7efR&#10;ayj/wd3C8MB2a+39+J4WdIB+bE/ckSYc6VdnM2J9czzh8+q402tC91kRAKPprB6PiPO9pYyw9M1e&#10;Cd/laLVvFNY2SWd18N+BZ99vRKutMAEABjDEtHvQbFm2dl74vG/nK7KdAAAAME1Nm7ztI+FzAAAA&#10;ACpoaaBNTqHEMsPn2/c5TNPus+Z3CUo+24wOwM5SiPyT+7sHytO6uw8jbt3Lm9NfdNtmONJrQj/Z&#10;9AMBwJBS8Dyf7P/7EfFeiU3dx3r39/3u/ecB92ZqtVMr/O/UaN8/ED4HgMEJoMPghKr7dzrL1pr7&#10;SxcAAAD0I//Q7lqDjtWlwggAAAAAzL7BQnKDtOEOQjgcYPasP4j4wd0vwuhPL2ksrbu9EbH12Mn7&#10;wnYI3TW5AAyms3oxItKk9+fGfOTOdR8nf7xmarUvdYPb1XctWm2vOQBgCALoMIBemPq0YzaQCxXa&#10;VgAAAJiWpnxgeTNa7aY1vgMAAABQD4MF0HdrGR/WuO53W2rl3RSQBBjKxqM8jP70ksZ4nhRCf18I&#10;HYC+5K3n13sN5UcmdNCOdB8vPW5T29Dz4HaVSxU+iogzhVEAoC8C6DAYLzwH55gBAADAbprTgu4C&#10;IgAAAACqJ1tZjIhjA233/JguzSujAf3uw8LQT3Qe5iF0AJicFEJvbrssALvrrJ7stZ6fmNLROtFr&#10;Qx9sYrL6OFPRa1pS+HwpWu31whoAoC8C6DAYF0kP7liWrTX1Fy0AAAAYxIWaH61rvaA9AAAAAFTN&#10;0sDbW0ZQfCebJTTppgD6TiH0zmbe1gsAg0rPewt7v7wMNhnLe5GtXC6MAkBnNWU41ibYev486fGv&#10;NjKEngLcrXb6vfiDwrrZdU34HABGJ4AOfcqytcUpzphVdYN/CAcAAABN02qn2br/UU33+o6J/QAA&#10;AACosNkJGJTVTn57I+KT+xHrmxGfPYi4dS//CgD9SgHzowci3joU8TOHI944+OXlzd74KwsR+/q6&#10;ZP1cN4SerSwW1gDQTJ3VlEN4f4b2vbkh9Ohe13K+Ite1fKsbmBc+B4CRCaBD/4Soh3emqhsOAAAA&#10;E9VqX4yIj2p40C9Eq32jMAoAAAAA1TD4dUNlNJXvZPPxDoND2niUN56n5vOtEu8XgHpL7ebbAfPW&#10;/IvD5akZ/fD+PKSewurp7y92rhvsE0IHIA95X5nB47AdQj9eWNME+XUt34iImzO4t6kc4Tei1b5Q&#10;WAMADOUFv/EDzxBAH97pqm44AAAATMH53odidfFBtNqX/UMCAAAAoMIGb7cbR547hc/LakAHgEGl&#10;8PhrL+Xh8xRCH1QKq6fv3T2EfkIIHaDhOqvpOeByL+w9i47MaDh+Mlrtq73fk781Q1v1QUQcj1a7&#10;uecFAMZAAB36N/gHSfxElq05fgAAANCPVvt6L4ReBx91288BAAAAoKqylZNDhR42tgpDI0tN5QAw&#10;DfNzEW8ejDi4b7QHT/fTfwj9Ru95GIDmudh7LphlJ6KzerGx/zZb7fVe0/hXe+HvabnWbWRvtc93&#10;twkAKJUAOvRPi/dovAkIAAAA/cpnZH6n4scrhc+XfMAHAAAAQMUNd83LxqNy28rTfd0fQ6gdAHaz&#10;HRrfV9Jl5+n+XlkoDO/gSK8J3fWnAE3SWU0/99+tyB6/F53V44XRJmm1b3TD33kQPTWi35nA3t/p&#10;hd5PRau91GtkBwDGYMRp6KAZtHeXotm/WAEAAMCgWu3L0VlN3/R+BY+d8DkAAAAAdTH8dUOdhxGL&#10;84XhoaxvlhtoB4B+pKby/hrLB5Oa1NOy++Qq2yH0C7F89nJhLQB1dKli+5S290xhtGlSED3iQnfp&#10;rJ7pHZMzvefyMtzpviaIuNJdXI9CPlnF8afet0lfF585LtuTE9zoLiYrABiYADr059kXIQxuyTED&#10;AACAAVUzhC58DgAAAECdDH/NS2czorV/9NBeCuel+wKASXvtpfLD59uOHugngB694Nr7ka2EEDpA&#10;zXVW0+9fpyu2k293g7Ct9vXCmqZqta/0guLbIeGnl5TNObHLkbnZCwxf73296vjS+7d0pvc+Tb8/&#10;J758u/warI9+MpmBQDrArgTQoT/C06MT4gcAAIBh5CH0G70P58qaGXpcPoyI88LnAAAAANTIbhfG&#10;P19qLP/sQcQrC8+9ya42H0fc3vDvCYDJO7w/YmHv+B5231y/LejbUgj9eCyfvVhYA0BdnK/oflyo&#10;8LaPVx4cFx5nOJ3Vxd7/rfR/7FhJR/FEb3k3Oqs3e9djXeq1+APwjLnCCMB4DP9hHAAAADRdPuNu&#10;msn32gwfid+JVvuM8DkAAAAAtZGtjF5acfdhvgz7vZ/cz4PsADBpi/Pjf8AUch/Me5GtaEEHqKPO&#10;6vGIOFfRPTvXC8oCZUj/nzqrF3sN+N8sMXz+rGPdIHrE96Ozern3cwiApwigQ39OOk4AAADAVKWZ&#10;dlvtpW7QO+LODJ2MFIo/Fa32pcIaAAAAAKi2cq4ZSg3mqQm9X1uPIz79cf59wucATEMKhu+bwGXm&#10;qQF9cOe6IfRsRdAPoF7OVHxvqr79MBs6q+d7wfP3IuLIBLfpXC+IftGEEgBfEECH/njxAAAAAMyG&#10;POidZtz9YMrbczMi3umG4lvt64W1AAAAAFB95ZVWdDYjbt3LW813CpWnsftbeeg83S79GQCmZbhg&#10;+HAW9g7zbSkgdFUIHaBWBNChyfLW86sR8f6Eg+fPSsH369FZVWQKNF4IoAOTlGVrSw44AAAAlKDV&#10;Xo9WO834+9WI+NaEG9E/6gXPj0erfbmwFgAAAADqo9xrXVKzeQqY/+BuxMf3Ij65ny8pcJ7GUut5&#10;CqgDwDTN7ZlsAH1+qAB6ckIIHaAm8rbh0xXfmbcLI0B/8rD3jRn6OXAsItZ6bewAjSaADgAAAABV&#10;1WrfiFb7Qq8R/Z2I+HBMe3KzF3Q/Fa32ScFzAAAAAGovD7MdG9tubj6O2HiULymYDgCzYn7Cl5en&#10;wPvwTnTDStmKhkqAaqvHz/HOqsI+GFQe8l6bcuv587wfndVLz1kH0AgTnJ4OAAAAABiL1Igecbm3&#10;bH+oub0cH+JC2dRyfr23XI1W+3rhFgAAAABQb4JsADTTQuUuLz/Sa0JfiuWzPtMCqKa6BLdPdp+T&#10;gP7k4fP3Z/xovRud1cVotbWhA40kgA4AAAAAddNqXy18qNlZTR90Lu6yp9d7YXYAAAAAaDrNdQBQ&#10;Hdsh9AuxfPay8wZQOcdrcsrqsh8wfnm5xqyHz7edi87qjWi1LxbWANScADoAAAAANIEWcwAAAAAY&#10;hAA6QBMc2P/FTu7dG7F37ou/bz784s9bjyMePWrGMZmfKwxVxJFuiClbCSF0gMqpS3D7ZGEEKMpL&#10;NK4Uxmfbe70QuteZQKMIoAMTs7x86qqjDQAAAAAAAABABQgOANRJCprP789D5vvm8j8P4+FWxMNH&#10;+dcUUE9f62ZuT9V3KIXQj8fyWQ2VANWhORyaorO6GBGXe5MHVc2l6KxejVb7hn+vQFNUdoo6AAAA&#10;AAAAAAAAKF0KrVXzQmgAtqXA+ZFDEa8uRrz5SsRPHYl4+WDEwQPDh8+T/fvy+9i+7zd+KmLx5S83&#10;qVfd5oSb3jfGEuJ/L7IV7ZQA1XGsJufKRGawuzRJ0ImKHqcjFWxuBxiJADr0R3M3AAAAAAAAAAA0&#10;g9AAQBUtzOdh8BQKT4HzQy/lgfFxSm3hKZCeHu/1o/ljVr1B/HFhZLw2x/aA57oh9GxlsbAGAMbD&#10;RGbwIp3VpYh49wW3qIIT0Vm94DwDTSGADkzKR440AAAAAAAAAAAVsOQkAVTE3r15G3kKfx9t5WHw&#10;aQXA987l2/La0YiDC4XVlbE1wQR6Cp8/flIYLtG5bgmVEDoAwCy4WJOzcDE6q15fAo0ggA79ue44&#10;jWy94tsPAAAAAAAAAEAzVLcBfX4uYvFAxBsHI948FHH85XxJf35lIeLw/sK3AFTSgf154Pz1r+St&#10;43tn6JLoFIBfPBzx6uL4G9jHYfPR5B7r/lZhaAxOCKEDAExZZ/V8RJyuyWk4EhFa0IFGEECH/txw&#10;nEZ2teLbDwAAAAAAAABAM1TvgugULH/rUB40X5yPWNibh9G3pT+n26QQ+s8cjmjNF+4CoBJS8PyV&#10;IxE/dSRiYcZ/lqXwedrOqrWhj7+V/At3HxaGxuRE91rgbKW6k8wA1NudmuzdtcIIsK0u7efbLmhB&#10;B5pAAB36sLx8SgP66IT4AQAAAAAAAACYbVULpqWg+Vu9dvN9fV4OmJp5jx7Ivyf9GaAKUph7O3g+&#10;v786p2y7Db1qIfRJNJOn8PnW48LwGB3pNaELoQPMHnkNqLPO6lJEHKvZHmpBBxpBAB3695FjNRK/&#10;FAIAAAAAAAAAMOuWKnOGFg9EvHGw/+D5s1Ij+msvFYYBZko3wP1yxKuL1QqeP2sSIfR0rNLP9YP7&#10;CqsG1tkc77amhvXPHhSGJ2A7hH5+Gg8OwHOtP29FxSjtg53V9bWX15RA7QmgQ/+uOlZDu6NFHgAA&#10;AAAAAACACqhGK2pqL1+cLwwPLDWopzZ0gFm0MB/x2tGIgzX5OZVC6AfGGKKfn8vD5/N7C6sGtvk4&#10;YuPR+Lb19kYeQp+OFEJ/XwgdYKbUJWsggA7P6qwuRsS5wng9HOu1uwPUVglT3EFjCFAPT3i/D1m2&#10;lj7AXHzBLW8sL5/ySykAAAAAAAAAwPjMfgA9NZ8fLjHA2JqPuL813qAhwCC2W88XSphoY9Z8pRXx&#10;6WfjCV+n0HgKdqef6WVI9/Xmwfx8lCm1q5e1jaNJIfTjsXz24ixsDEDD1SWrITcBRWcKI/Vyxv99&#10;oM4E0KF/V7pvNjEML6bygPnx3oeU28ti7+uRwo2fI8vWtlfc7M2Qtr2kY3x9efnU+s7fCQAAAAAA&#10;AADAC2Ur6VqOEy+6ydSlxvIyms+flULtn9wvDANM3P59EUdbEXvn6nnsU5j75YMRd+4VVo0shdrv&#10;Pizv/rYeR3z2IOKVhcKqoaXtS/c5O97rhdC1oQNMVz3yBq223AQU1b0hPAXQLxRGAWpiz5MnY5hB&#10;D2oqy9auz/yHTLPp1PLyqcY1yPcazZeeWvoOmo/gZm8GuPTL6xWN6QAAAAAAAAAAfcpW0vUd35np&#10;w/XmoYj5MYUyP76Xt+cCTMvBhYjWofIbt2fRX/8o4tGjamzr0QMRrREnP0nh+BQ8LzMgX64PusGh&#10;5bNKgACmpbNa9azGtWi16x60hcF1VtcnlKWZpq9Gqy27A9SSBnQYzOWI+KZjNpCbTQqfZ9namd4M&#10;RumXx2OFG4zfsd7ydvq3mmVrN3vt/ZebOAkAAAAAAAAAAMAAZjsscHj/+MLn2/c/W620QJOkVvC0&#10;NMXBAxGf36/GzqbnhjRBybBN6BuPIm5v5I3qs+tcRJzsTkYjhA4wLVcrHkC/UhiBpuusHm9A+Dx6&#10;7yddLowC1IAAOgzmigD6wGr/i1SWrR3vznyZB8+nETp/kbQ976alF0a/1Auje4MUAAAAAAAAAODL&#10;ThZGZkkKiI/TQrqcUAAdmILFl/NA9iQdWoi4tzG9s53a3qsSQE9Sc/nmo4ijCxELewurd3R/K6Kz&#10;mQfQq+FEN/wohA4wLZd6171XlQA6FM32+yzlOV6XHQF41hinQ4X6WV4+dSMiPnJqB3KpQts6kCxb&#10;W8qytfSL4vd7v+zOWvj8Wcd6Eyj8KMvWLveC8wAAAAAAAAAA5Gb3wuh9c/0H/oY1znZ1gOeZVPh8&#10;/76I4z8d8Xf+y4j/8b+O+G//q/zv07J3LmLvmH+uly21oH9yP+LWvbwVPQXMU7j86SUFzlPb+Q/u&#10;Rnz64yqFz7elEPqNyFaaEpYCmB2tdspqXKvoGfmwt/3AlzXlNdVSYQSgJjSgw+BSoPp9x60v13qh&#10;/VpJwfOIuBgRpyu8X+fSkmVrH6R9qeN5AgAAAAAAAADoW7ZyfKbLB8YdPt+WQugpYAgwCS8fHG/4&#10;PIXO/8arEW+m5ZXiur/1tfzPN/6q8K0TkSYXeVS5gHbE1uM8aN4prKmLI081oV+v7V4CzKbLFb1G&#10;v7alfTCippQmLhZGAGrClKUwuNR4fcdx68vlCmxj31JjeK/x/DsVD58/LQXRv59la5eybM2LXgAA&#10;AAAAAACgqWa7lWtS7eRzewpDAGNxcCEPoJft6abzt/9uHjJ/Nnz+tLT+l75aGJ6I+f3+bc2u7RD6&#10;+aYfCICJarVT/uBmxQ76tWi1rxZGgWhQAP1EYQSgJgTQYUDLy6fWzVDVl5vLy6dqE0DPsrXUeP79&#10;iHi7sLIe3k3zuGbZmjdLAQAAAAAAAIAmmvEA+oQa0AEmIYXEFw+X/0DpPvsJnT8rBdD/9tcKwzRe&#10;CqG/L4QOMHFV+7l7sTACAFATAugwnEta0HdVi1+ksmztZJatXY+I9wor66f7ZmmWrV3Vhg4AAAAA&#10;AAAANMySEw4wAXN7Io62xvM4iy8Xhvp27KfzEHoKx8OXpRC6cCHApORt4h9W5Hh/oP0cXkguBaDi&#10;BNBhCFrQd1WL9vMsW7sQEWsRcaKwst5O99rQzzRsvwEAAAAAAACA5jrt3EfE4yeFIYBSvXwwYu+Y&#10;Ll9+dcR8SwqhL31dCJ2dvBfZSuWviwWokPMVKAy8GREXCqPA05qWxQGoHQF0GJ4W9Oer9C9Sqf07&#10;y9auRMQ3CyubI7Wh/0GWrZm1EwAAAAAAAACot2zlpDPcs/m4MARQmgP7Iw69NL7jOUoD+rYjhycX&#10;Qt98WBhipp3rhtCzFU2eAOPWaqfCwFkvUzvT204AgNoSQIch9VrQzVhVdG15+dSVwmhFZNna8Yi4&#10;GhFvV3UfSvZeCuOnUH6t9goAAAAAAAAA4AsC6CF8DkxAaj8fpxQeL0O6n5//L8Z/PLb83K2gc91r&#10;TIXQAcav1U7X9L8zo0f6nWi1rxdGgWddK4wAUCkC6DCC5eVTl70g+pLUCH++MFoRWbaWPkxMvwie&#10;qOo+jEkK418VQgcAAAAAAAAAamr2A+gbjwpD5T/GVmEIoDSp/Xx+//iO56tfKQyN5IdjLjR9/CTi&#10;0QR+tjMOJ4TQASak1b48gyH0d3rbBQBQewLoMLrzveA1EReXl0/dqOJx6IXP0yxpRworie03TIXQ&#10;AQAAAAAAAIAaWpr5XZpES+7dh4UhgNKMu/381ZIvbVv/vDBUqo3N8d4/43aiW3iUrcz+JDYAVTdb&#10;IXThcwCgUQTQYUS9wPUFxzGuLS+fulQYrQDh874JoQMAAAAAAAAAdXRi5vfp/pjbyVPD+uYEQu5A&#10;M+3dO97282Tx5cLQ0O7cjXg47p+7DwpDVM6xXhO6EDrAuOWh79+YYnFgetxvCJ/DwK435JBdK4wA&#10;1IQAOpRgeflU+kXigwYfy5sRcaYwWgHC5wMTQgcAAAAAAAAA6iNbmf328+Txk/GG0NcFIYExWpgf&#10;/9FdPFwYGtq4288fPdaAXh9HeiH0Sl5DC1AprfaViDgeER9OeLM/7D5uq321sAbYzfou6+uiKfsJ&#10;NJAAOpRkefnU+Yj4qIHHM83mdWZ5+VTlXjD1QtTC54MTQgcAAAAAAAAA6qI6raWdMYUV7z7MG9AB&#10;xuWlMQfQ9++LOLhQGB7a+t3xbu/9jcIQlZauQf2DyFbOO40AY9Zqr0erfabbRp6X6I3TtV7r+Znu&#10;4wLDaMrEDU1pegcaSAAdyrXUwBD6+eXlU5V7sSR8PrIUQr9U8X0AAAAAAAAAAKhGA3qSQuJlB8U3&#10;H0d8pv0cGLP5/eO9/8WXC0Mj+eGPxretj59E3PtxYZhaeD+ylQtOJcAEpDbyVvt4L4hediP6h73g&#10;+ZLWcxhZU4LZflYAtSWADiXqtYA3KYT+zvLyqSuF0Wq41AtRM7xzWbbmzVIAAAAAAAAAoMqq04Ce&#10;3N7Iw4tl2Hoc8cn98u4PYCepnXzc1j+P+GGJxaTjbEDv3PNzt96+KYQOMEF5ED01on8lZRsi4oMh&#10;mtFv9r7vne795I3nwqRQhlZ7vSH5Kg3oQG3tefLEmxhQtqfatesccE7h88uF0Qrohaa/WcVtn1Hf&#10;WF4+5ZdsAAAAAAAAAKBaspV0jc8Ya27H5OC+iNdeGu2+N4XPgQk5sD/ip45M5rH+9tcijv10YXgg&#10;Kch+7bvj2b7NhxG37xSGqZ3fieWzl5xWgCnrrC71NiBNOrb41Mas/yQsKmgO49dZTa+L3q3xkf4o&#10;Wu1qTW4IMIAJTCsIzZOa0LNsbammIfT07ueZqgaOs2ztpPB56S6n45r+3ddsvwAAAAAAAACAeluq&#10;5N7d38rD4ymEPrensHpX65sR6w8mvdUA4/f//nn+EKOE0FOb+jikCT9+NMZmdWaJMCPALPgiXO7n&#10;MkzX1ZoH0CtZ7AnQrzlHCsajF8ZNH1J9UKNDfDPtU8Xbrr24K98xxxUAAAAAAAAAqKDqNlRtPIr4&#10;+H7E3YeFVTtKwcd021v3hM+Beksh9H/358Pv4p0xhcQ79yIePSoMU0PLZ687rQAAPa32lV4RZl1d&#10;caqBOtOADmPUC6Gfz7K19GbSxYg4UuHj/WHalyq3XGfZ2sUaNtLPirezbC0143vxDAAAAAAAAABU&#10;xfga0PfNRRzcF7GwN2J+Lv97svU4YvNx3mKelhQMH1a6r9sbeaP54f35Y6VG9PR46THSfW8+ysPq&#10;6bEAmuLGX+U7+re+1t8Op9B5+p6Pfxhxb6OwemT3fhxxfwz3Owu2n3fme89Bsf1c9yh/LpqWp5+H&#10;t7drW3pe3Bzbc+O1wggAAJdr2oJ+LVrtG4VRgBrZ8+TJCG9gA33LsrXjvRdNpyt21O70gueVDhb3&#10;jv/3CysoU2rIP1nlSQoAAAAAAAAAgAbJVtZLL5RIQbfFA/nX3aSAeAqPdzZ3uSFAhe3dG/H6V6az&#10;/a9+JeLv/HLE/h36usYdOt92/0HE+ueF4cpLE5+kgPfBHY7tthRET89zdx8WVo3Fdug8bdv8XH+P&#10;kLYtLRultdN/K5bPXiiMAgA0WWe1rnmed6LVvlwYBaiRPn+7Bka1vHzqxvLyqaXuC4w81F0FH0TE&#10;8Zq0WntRN37HIsIbpwAAAAAAAADA7MtWjpcaPk/tqm8czJd+wufb33P0QMRrLxXbWQHq4tGjfMKN&#10;afjhjyKufTfiYa/p+uPbEf/uzyM+/MOIf/P/RPyH/2+84fONzfqFz1PA+61DEa8svDh8Hr1AeLrd&#10;m4fyP49LCpyn59+0Xel5td/weTz1vYM8f7/Y1ReuBQBoorwl/IOa7flN4XOgCTSgwxRk2dpiL6h7&#10;ofRZlMtxrdd6fqMO/z6ybC0F/79TWMG4fLUu/3YAAAAAAAAAgJrKVs5HxPul7FwKuqXg2igh8tS8&#10;+sn9wjBALRxtRSzMT29PDi1EbG59EUSfhNR83rk7vfB92dJzXD+h8+dJxyE9z20+fs4NhpDC44vz&#10;5YbbO5sRnz0oDA/gq7F81vWTAADP6qyejIi1wnh1aT8HGkEDOkzB8vKp9eXlUxdTu3hE/KPuzDez&#10;4YNeeHipZgFiL+om62KTdhYAAAAAAAAAqKSTpWx0GeHzJLWuLh4oDAPUQmoCn6bUcj7p8HlqPq9T&#10;+Dw91w0bPt++j1deGv35MnrPvW/2WtjLblZvzef3Pdx23hE+BwB4jlb7eo1a0D8SPgeaQgM6zIgs&#10;WzsTEdvLJFvRP4qISxFxJQXjC2srLsvWyputmkFoQQcAAAAAAAAAZle2cjUiTo+0fSmc9tbQIbUf&#10;CWc2AAAgAElEQVSd3boXsVViOyzArHj9aMTeBvRmfX4/X+okBbLnSzp3ozaMp9bzowfKfe7dSWpq&#10;T43tg00icC2Wzy4VRgEAyHVWFyPixoQzU+PwjWi1rzqrQBOMMBUdUKbl5VNXUgg88tD0Ui+IfnLk&#10;D7qKUtv61d5Sy9D5M7RxT0c67uebuOMAAAAAAAAAQCWMfk3OayU1uT5tcT7i9kZhGKDyUih78XB9&#10;z2MKKqfW82m3vZcthb3LCp9Hr2G883C4yVZS+Dy1nk9C2ufU+j5YCF0ICQDgRVrt9eisXqh4yeS3&#10;hM+BJtGADhXQC6Qf7y0plL7Y2+qTz5n5J7WabwfLr/b+fD0tDQic/0TvuH2nsIJJ0YIOAAAAAAAA&#10;AMyebGX0a0oW9ubBtHH4wd1BG1cBquHVxYj9NezO2nwY8aO7EY8eFVZV2r65iLcOlb8Hdx8OPtnK&#10;OJ93X2SwxvZvxPJZYSQAgN10Vi9HxLldbjWLUlZrqRukB2gIDehQAcvLp7whNRzt59N13jkAAAAA&#10;AAAAAGbQyZE3afFAYag0B/fl4TyAulm/G/FTRyLm9tRjx9JkIanZ/d6PC6tq4eiYnusODnj5evr3&#10;8tpLheGJSI3t97ciNvqaXOB6YQQAgJ1c6L03c2KHdbPqTkScET4HmmbOGQfqKMvWUlv8aSd3qi40&#10;eN8BAAAAAAAAgNk1WgA9NcKmJtZxmXdZH1BTD7ci1j+vx76l1vMfrtc3fJ6e6wYNivcrBcoHea5L&#10;QfhpTlrwykJhaAc3Y/msMBIAQD/yEPdSL9RdBXd6zec3nF+gabxTDdSV8PP0HcmytTNNPwgAAAAA&#10;AAAAwMwZLYA+rkDetvkxhtsBpm1jM29Cr6pHjyP+852I23ciHvXVil1N436uW+jz/tOEL4f3F4Yn&#10;qr8w/tXCCAAAz1edEPp2+Px6YQ1AAwigA3Ul+Dwbzjf9AAAAAAAAAAAAMyRbWYyIEyNt0Djbz5N9&#10;U2x5BZiE+xt5e/jjJ9U53Cl4noLzf/1ZxIOHhdW1M+7nun4bzacdPt+2+3YIJAEADCoPdadJAj+a&#10;0WMnfA40ngA6UDtZtpZegB5zZmfC21m2ttj0gwAAAAAAAAAAzIzR2s+j14Q6TuO+f4BZ8HAr4tPP&#10;8kb0Wbb58IvgeQrON8X8mJ+L+rn7FFKflQB6akB/cWheKAkAYBit9o1eE/qHM3b8Puq+hyR8DjSc&#10;d6qBOtK6PVu00QMAAAAAAAAAs2Jp5O0YdygPoClSA/pnnXxJDeOzIm3X/Qd5S/vtO80Knm+bhclW&#10;Uuh7lryoFX757NXCGAAA/Wm116PVTrmT3+m1jk/bt6LVPtkLxwM0mnfCgToSeJ4tzgcAAAAAAAAA&#10;MCtGb0Aft60ZCmECTEJqQU8N46lpPDWjT0vajrQNn/zniPXPp7stdbfZx3PdiwLf0zD/3O25VhgB&#10;AGBwrfal3vs202pDT6/rvhGt9oXCGoCGmrGp4QBGk2Vr6cXmMYdxpow+czgAAAAAAAAAQDlm/zqG&#10;rSeFIYBGSE3jadm/L+LggYiFAxF7x9i1lQLmmw8jHjzMw+fMlnG3sA9q/rnbc70wAgDAcPLW8TPR&#10;WU3v36Qg+NsTOJIpeH45Wu3LhTUADffc34QBKkrYefYcybI15wUAAAAAAAAAmK5s5Xi6jmHkbXg8&#10;5oD45qPCEECjpGD4nXt5K/pf/yhvJb//IA+LDyvdZwqZf34/4j/fyVvOf7ieP47w+eT181w3aw3o&#10;c3sKQz0C6AAAZWu1r0arfSYivhoR34qImyU/wp2I+CAiTkWrvSR8DrAzDehA3Qg6z6Z0Xq42/SAA&#10;AAAAAAAAAFN1spQH33w83lDchgA6wE88ehRx/1HejL4tBYH3P3UJ9Pz+L/6cJgnZ2vri7yl4Pu6J&#10;Q+ooHbPnB65HV6/nOgF0AIBxyRvRL3SXzurJXjZlqfcez7EBHvVO73VbyrVciVbbaziAPgigA3Uj&#10;gD6bnBcAAAAAAAAAYNrKuX4htbaOK4CeAn/3twrDADzzs/LBU23oD0ZoRmdn45xsJd13fSYFuBPL&#10;Z4WXAAAmIQ+Np+XSTx4tD6UvvvDRU5s6AEMRQAdqI8vW0gvHI87oTCpnBnEAAAAAAAAAgOGVc/1C&#10;am1tFUbL0RGiBGAGpMlQxhVA72wWhiph59C88DkAwDRpMgcYqzmHF6gRIefZdSTL1o43/SAAAAAA&#10;AAAAAFN1upQHT6G8nUNoo0n3WdVQHgD1kp7rxmHrccTdPidbmbWW9NTcXqRNEwAAgNoSQAfqRMB5&#10;tpkgAAAAAAAAAACYjmyl3OsWxtFUvr45e2E7AJopBcU3HpW/6589KAw9186B7+nZ3PF4aNwEAACg&#10;tgTQgTpZcjZnmgA6AAAAAAAAADAtJQfQSw6LpzZY7ecAzJL1AcLi/UjPdYM0q48jAD+KnbdHAzoA&#10;AAC1JYAO1IkG9Nnm/AAAAAAAAAAA01JusUEKn9/eKAwPJTW8DtIICwCTkALXZU2Okp7rBn3e3Bgg&#10;rD5uKThfnHjmZiyfXZ+djQQAAIByCaADdXLM2ZxpAugAAAAAAAAAwLSU24AevTDaqCH01Ab78b2d&#10;Qm0AMH3rm3l4vIznukGlAPzWiI9dlrQPRdcLIwAAAFAj+5xMoA6ybE24efaV/0EuAAAAAAAAAEB/&#10;TozlOG0H0l5ZKKx6oa1e6/n9GWp3hRr4fPNB/MX6D3+yI3fT33/0w8KO/cJXXo3D8we++Pviq/Hy&#10;U38HetIEKZ/cj3jtpYiFvYMdlfS9KcA+Sov63a2IxfnC8ESl5+ydn68F0AEAAKg1AXSgLgTQZ9+R&#10;ph8AAAAAAAAAAGAKspWlsT5oCqGnltajByIO7nJJXmqRTUG8nZtUgT781b1ON1Selo/vdXp/vx13&#10;Hz4Y+fAd3n8gfuErr8RPH2rFm4da3aB6WtLfobG2Q+it+TwMPrfnxUci3b7zMH++S38eRbqP1v7d&#10;H3Ocbm88786vFkYAAACgRnZ5txsAAAAAAAAAAAAqbbwB9Oi1o37644h9c3lDbPr6tM1Hefg83Q7o&#10;W2o0/+6nt7ph8z/59FZ899P/NNaDl0Ls+WN8+XG2g+m/8tpb8fXX3+p+hcbZnkAlTbay03Ndmoxl&#10;Yyv/WpbtFvU0ycs0pH1+3v4snxVABwAAoNYE0IG60IBeAVm2dnJ5+dT1ph8HAAAAAAAAAGCiTk7s&#10;wVLA/K6QOYwiBc2v3fqP8Sd/fSv+w/rtmTiW28H0bjj9T/+4O/b11/5GnH7r52LprZ/TkE5zpEB4&#10;CqGnZVJSCHw79D5JaeKYFH7f2Uc7jgIAAECNCKADdSGAXg2LTT8AAAAAAAAAAMDETS6ADgwlBc6v&#10;3vqPce3WX3bD3lWwHUj/5nf/MH5+8ZVuEP3Xf/aXhNFhHD79ccQbByPm5yZzeFP4/JP7eeB+Z4p4&#10;AAAAqD0BdAAAAAAAAAAAAOopW0mlBsecXZg9f/GjH8Y//95apULnz5Oa2tPye3/6x90w+m/+4qlu&#10;O/rL8wee8x3AQFIQvBtCfyli35hD6BuP8sd6fvg8uVoYAQAAgJoRQAcAAAAAAAAAAKCutJ/DDPl8&#10;80H8y+//Wfz+99bir+59XstTk4Lo//iP/00c/u4fxq//7Ne6YXSt6FCCrccRH98fXxN6Cpx3Hkas&#10;9zUhhgZ0AAAAak8AHQAAAAAAAAAAgLqqbwA9NcDu25P/efPxbk2tMFV/da8T/+e//6NatJ33K+3n&#10;73/venf5+1/9WvzDX/41QXQYVXqu+/hexNEDEa358g7n3RQ838xD7v1YPiuADgAAQO0JoAMAAAAA&#10;AAAAAFBXS7Xar7k9eeDu8L48gP60FEL/bCNi41Hh22BatoPn/+r7f97oc5D2Py2C6FCSzx7kofGj&#10;CxELe4e7z/S8me4jLYNN4nKtMAIAAAA1JIAOAAAAAAAAAABAXdWnAf3w/rzxdW5PYVXX/FzEGwcj&#10;bm/kYTqYomkHz39+8ZV4ef5AYXwn3/30P+0wOh5PB9F/9+un+95GYAcpQP7J/XxCltb+iIM7TM7y&#10;rPQ997ci7j/M/zycq04HAAAATSCADgAAAABQB53V470LqtNyvLc868ZTy/Vota8XbgEAAABQF9lK&#10;ep/kSC32ZvFAxOJ8YXhHryzkTa4pYAcT9vnmg/gn37029uD54f0H4he+8kr8wlde7baJp68vd8de&#10;Ldy2Xyk0//G9TvzFj37Y/XP6+hc/uh13Hz4offvT8bl26y/jt3/5V+M3f/FUYT0wgK3HeSN6WlIA&#10;PTWiPxtE335e3Bo6dP40n60AAADQCALoQF3ccCYrYb3pBwAAAABK1Vk9ExFpWYqIY33c9ekv/a2z&#10;eicirnSXVvtK4dYAAAAA1VaP9vPU6Npv+HxbCqHfupcH7mBCfu/f/1H88+9dH0tg+6cPvRyn3/q5&#10;+IXFV+NXXn+rGzov/zFa3eVXXnvrS+MpjP4nf30r/uTTW/HdT2/FX937vPC9w0jH6Zvf/cP4l3/5&#10;Z/Her/29kcLzQE8KmN8tJWT+IgLoAAAANMKeJ0+8wQxUX5atpYusv+NUzrbl5VN7mn4MAAAAYGSd&#10;1cWIOB8RF/oMnfcrhdEvdZdW2yRyAAAAQPVlK+m9jncrvR9zeyLeOpR/HdTtjZRwnfIO0AQpmP2P&#10;/+hflxbM3nb6rZ+N03/j58YWOB9WCqRfvfUfu8Hx/7B+u7T7/e2/+avx27/8a4VxYKbcieWzi04J&#10;AAAATaABHQAAAACgKvLG80slB8+3HYmI97rB9s7qxWi1LxVuAQAAAFAtS5U/X6n9fJjw+fb3CqAz&#10;Rp9vPojf+9M/it//XnllwCl0/utf/aVu2/msSmH43/zFU91lO4z++99bGzmA/3t/+sfd+/rf/+5/&#10;N1OBe+BLrjocAAAANIUAOlAXN5zJmXez6QcAAAAAhpa3nl+OiLcncBBTEP2b0VlNLetnotX2vgsA&#10;AABQVScqf+YOjnCJ3/xcYQjKUmbr+c8vvtINc6fQ+cvzBwrrZ9nTYfR0TFIr+r/6/p8PvcWpUf23&#10;Vv9Z/O7X/278+s/+UmE9MHXlzbgBAAAAM27PkydPnCOgFrJszQ+02XZteflU9WcWBwAAgEnrrJ6M&#10;iCtjaj3fzZ2IOB+t9pVdbgcAAAAwW7KVdI3Cdyp/Vn7m8PAN6MmN0cPB8Kx/8t1rpbSe//2vfq0b&#10;sv6V194qrKuy1Iqeguj//HvX4+7DB0PvyT/4xZPxu18/XRgHpuobsXxWCzoAAACNoAEdqJObU7oQ&#10;m/5oSwMAAIBB5eHzq71W8mlIj/sH0Vl9J1rty84fAAAAUCEna3GyRgmfQ8lSsPp//cP/u9vSPazD&#10;+w/E6bd+Nv7hL/9atz28jtJ+/fYv/1r8g188Fb//vbWhg+gp5J+O+f/2q3+vcs3wUGMa0AEAAGiM&#10;OacaqBEB59nm/AAAAMAgph8+f9r70Vk9XxgFAAAAmF31CKCPYutxdbedmfMnn96K31r9ZyOFz1Oj&#10;94f//Tvx3q/9vdqGz5+WQuMpiP5P2/9Tt+19GNdu/WX8z//2/4rPN4dvUgdK81Esn113OAEAAGgK&#10;AXSgTq46mzPN+QEAAIB+dVaPz1D4fNv7vVA8AAAAQBUsNf4sbQqgU45/+Zd/Fv/Lv/0XQ7V4Jyl8&#10;nYLnv/v1041s8k5h+xS6/z/+m/8hfn7xlcL63aTQfwqh/8WPfrjLLWECFvZGLB6IOLgvYm5P0464&#10;9nMAAAAaRQAdqBMN27PN+QEAAID+XZmx8Pm2K9FZXSyMAgAAAMySbCW9f3GsFudklBD5/a3CEAzq&#10;H/3Rv45//Mf/ZqjjlsLWKXTdlMbz3fzKa2/FP23/Vvz23/zVXW5ZlIfQ/4UQOtNzeH/EzxyOeONg&#10;xP/P3r3Gxnnfd6L/WRIvokiKsiXFdnRirYzYcLZdk/bZJuhxIhZliuo03XgvMNLdA0Q9QIA9Lzh2&#10;AxR+E9iK0TdGDgqZ86Y4AU4doIsGxm6jnE0goJ0iUusXSRex5G03RhzUkbNKnMqKTVESxZvog/8M&#10;GdN8eJk75/L5AOOR/89cngvJIWee7/870htxeG/EkX0RvV11KroAOgAAAF1FAB3oJN7ca13Xcrkx&#10;AXQAAAAox8zZUxHxcIvuq3Ti9ouZUQAAAIDWMtoxx2OuyhD58nsC6NTk+sJ8MXz+7R+/VvHDDPb0&#10;xR888qli2DqFrvmgL/zqJ+LPfvvfV9yGnhrohdDZESl8frA/23ie/j8F0runCf1cZgQAAAA6mAA6&#10;0DFyubEUQL/miLYkb7wCAABAOWbOHo2IZ1t8X302Zs6OZ0YBAAAAWkfz3rtIobuBPREjfaWAXr1D&#10;eDOLmaGyTC+UQuhQhRQ+/49//Z+rCp8/cvjD8Z9O/Pv4vQfHMst43wMHDhUD+r/zzx6qaK+kEPof&#10;/u1/LR4jaIr0unZn3+bPlJan179ukHtCSRIAAABdRQAd6DSCzq3JcQEAAIDynGqT/XQ6MwIAAADQ&#10;OpoTQE+BuyP7Ig7vjRjpLbXDpv+vZxBvaTliZiEzvKUbi5XfB1ashs9/NH214l2SWs//5Df/Xdyz&#10;bzizjI09+4nfimc+/ulia3y53rp5vXiMhNBpijTJynaTq/Tvzgx1oPO+4AAAAOg2AuhApxF0bk2O&#10;CwAAAGyn1H7++W1u1SoejpmzJx1TAAAAoEWNNny1hlcC5+tDeatNsXvqeGpeajNfWM4MbygFz6/O&#10;bbQEtlVt+PyjIwfjz35b63m1PnPsY/Env/lvKwqhp2OUmtCh4cp5PdsuoN4ZtJ8DAADQdQTQgU4j&#10;6Nx6ruVyY958BQAAgO21S/v5KgF0AAAAoPVMvZQm+dvf0PVKYbw7twiKpiBeaoytl+X3In52c+tW&#10;87nbET+fjXhHIzLVqTZ8fvzIsWLr+QMHDmWWUb60/1IIPYX5y/XKlZ/GH7+ilJkWsFTmJCntzTmQ&#10;AAAAdB0BdKCjrASd33RUW8qZbt8BAAAAsK2ZsyMR8Xib7ajjK63tAAAAAK1kvOHrUk64vJ4B9FUp&#10;XP6TGxFXbpVa0dMl/TuNpfB5CqFDlaoJn3/hVz4eX/nk78ZQ7xYTMlC2Ugj931UUQv/6Dy/Gt974&#10;QWYc6iZNgrKdnXj9GeyJOLw34iODEUeHIu4eaMxr7/uUIwEAANB1BNCBTuSNvtbieAAAAMD2Hm94&#10;M1djtFtoHgAAAOh8ow3fwtRwvlNSEHB2KWJ6vnRJ/y4nHAhb+PJ3/7Li8PkzH/90fOFXP5EZpzYp&#10;zF9pCP2PX/mbeP3dtzPjUBfpdWYrC8sRNxa3uEGdpdfge/dFHOwvBc5XX5P7d5cC6Wm8/q5F7olL&#10;vqAAAADoNgLoQCfSuN1aHA8AAADYXrsGuU9mRgAAAAB2VuMD6OUQCqdN/PEr5+PbP36t7JUd7OmL&#10;P/vtfx+fOfaxzDLqo9IQ+o3F+eIkAtAQS8sRV+c2fuTisluZ4YZJYfPUdN67xenvqRk9hdHr66Iv&#10;LgAAALrRFn+BA7SnXG4sBZ7fdPhawtdyubHpbt8JAAAAUIbxNt1JD8fM2ZHMKAAAAMDOOd4S+37u&#10;dmYIWs233vhBfP2H5ecqU/j8T37z38YDBw5lllFfKYT+f3/qd4v7vBypwf6rf/9dR4HGSA3nV26V&#10;XttWL+/MR/xsttSA3izDvVuHz1eNlPd9U4FzvrIAAADoRgLoQKfSut0aHAcAAADYzszZ1Mq1f5tb&#10;tbLWaBUDAAAAmHqpOe9TpCDeVlIj7Ha3gR32+rtvx3Pf+6uyV0L4vPnu2Tdc3OflhtC/+g/fKx5X&#10;aIjZpYifz75/mVmIWH6vuft6uCcztKH6N6ALoAMAANCVBNCBTnXakd1xb6600QMAAABbO7rl0tbX&#10;ru3tAAAAQOdpzvsUKWCegncbSWG81BLb7FAeVOD6wnz84d/+17LvIHy+c9I+/+Ijnyr7+b/83b/M&#10;jEFHSKHyXXeUvyXlNKWX76IvIgAAALqRADrQkXK5sUsRcd7R3VEvdvG2AwAAQCXavUG83QP0AAAA&#10;QOdo3vss78xHXJ2LWFgu/X+6nl6IuHzz/TFoUc997y/jrZvXy1o54fOd95ljH4vPPVjej7cfTV+N&#10;b73xg8w4ULU3I/fEtN0HAABANxJABzqZFvSdc83+BwAAgLKNtPmuEkAHAAAAWkVzJ/q7sRjxs5sR&#10;l66XrqfnNZ/T8v78hxfi/OU3yl7Nr3zqM8LnLeALv/KJ+OjIwbJW5I9f+Ztiyz10tfpNBqP9HAAA&#10;gK4lgA50rFxu7Exx9kl2wplcbsysnwAAAFCedm9ABwAAANh5Uy+lSf4ediRgc2/dnImv/v33Nl2+&#10;3jMf/3Q8evhIZpzmG+rti2c/8VtlPe+Nxfn4+g8vZMahrS1VMMHL7FJmqAbnfOEAAADQrQTQgU53&#10;yhHeEfY7AAAAAAAAANBMJvmDbXz5u39ZDCeX43MPjsZnjn3MLm0hqYn+C7/y8bJW6M9/eFELOp1l&#10;abl0KcfMQj03XQM6AAAAXUsAHehoudzYi1rQm+5rudzYpS7bZgAAAAAAAABgZ43b/7C5P//hhXjl&#10;yk83Xb7WI4c/HF985HhmnJ33hV/9RNyzb2jb9dCCTkd6p4xJFW4sRszdzgxXLfeEBnQAAAC6lgA6&#10;0A1OOspNcy0inuqSbQUAAAAAAAAAWocGdNjEWzdn4qt//72NF64z2NMXX/nk72bGaR3PfOK3yloX&#10;Leh0nNmlrdvNpxcirs5lhmvwqi8iAAAAupkAOtDxcrmxNAPleUe6KU7ncmPTXbCdAAAAAAAAAEBr&#10;EUCHTfw/f//dYiN2Ob7yqc/EUG+fXdnCHj18pNhSv510zL/14x9scytoM6kF/eez7zedp1B6Grt8&#10;M2K67hMuaD8HAACgqwmgA91CC3rjvZnLjZ3q9I0EAACABnACEwAAAEAtpl46GhH32YeQ9f0rl+Pb&#10;P34tM76Rzz04Wgw30/q+8KufKGsdv/7DC5kxaHspeJ6azlMQ/cqtUiv60nIjtupiZgQAAAC6iAA6&#10;0BVyubFLEfFlR7uhhPwBAACgOzkBCwAAANhp2s9hE1/9++9uvGCdj44cjC8+cjwzTmsqtwX9rZvX&#10;i5MQAFXx+QcAAABdTQAd6Bor7dyvOuIN8UIuN6atDQAAAKrT7n9TX8qMAAAAADSXAPpO69kT0d8b&#10;MTQQMTIUcXB/6XL3XRH3HsxePnTn+7dJ99m3N6Kvp7v3YQOk4PErV35a1gN/8VHh83ZTbgv6t974&#10;QWYM2Na1yD0hgA4AAEBX29PtOwDoOqml+4LDXldvRsSpDtoeAAAAaLZ2D3A7AQsAAADYaeOOQBPt&#10;uiOit6cUGE/B894qguO7d5Uuyfr7Ly5FLCxGzM6X/k3Vym0//51/9lCxUZv2ko5Zaq7/0fTVLdf7&#10;/OU34vrCfAz19mWWAZvy2QcAAABdTwM60FVyubH0puAfOOp19XguNzbdQdsDAAAAzTV84tLKBG/t&#10;afhEuze4AwAAAO2vftXNvbsi+ne/f0lhayJ27y61lB8aKbWa3zlc+v9qwufbSaH21edKTempId1x&#10;qFi57eeDPX3xxUe0n7er33twbNs1v7E4H+cv/2NmHNiSzz4AAADoegLoQNfJ5cZOR8Q3Hfm6+P2V&#10;UD8AAABQm3Y9kcl7LAAAAMDOmnpptObnT0Hzg/0RHxmMuHdfxN0D719WxwYbELRudSn0/csg+IGI&#10;/ftK4fBmSi3pKYCeQu8jQ4LoFSi3/fz3HhzVjN3Gjh+5vziJwHbeujmzzS2AdZwXCQAAQNcTQAe6&#10;1cmIeNXRr8nXcrmxF9t4/QEAAKCVnGnTo6EBBAAAANhp1QfQU9v5atg8Bcw3Czen26WA+t1d0sTd&#10;11MKe6fQ906Ezjcz0Bdx+M5SKJ4tvf7u22W1n9+zbyi+8KufyIzTPtLkAcePHHPEoP4E0AEAAOh6&#10;LfLOMEBz5XJj01NTFx5feZNwv91fsfO53NjJNltnAAAAaF3DJ87EzNlrbfg+hcnpAAAAgJ02XtXz&#10;D/dG3Flh63NqSk8h9J/PRiy/l1nc9lLwPLWN97Zw23uaACCF4vf2Rrwz05nHoQ7+/IcXynqQL/yK&#10;8HknGD9yf3z7x69tuSX37BvOjFFf1xfm4/zlf4zXp98uTgKx0TF49PCRePRDRxyP1vdm5J641O07&#10;AQAAAATQga6Vy41dmpq6ML7S1CWEXr7UHP94u6wsAAAAtJEU5n6yjdb3azF8YjozCgAAANBclTeg&#10;pzbzwSpD1qkN/fDeUgi9U7RD8Hy9tK6pDf0X1yIWlzKLu1kKwW4XRo6V9vPPHPtYZpz2c/zI/fHR&#10;kYPxo+mrG657OtbpNjTG969cjq//8EKcv/zGNo//019+b6bj9XsPjvkebF3azwEAAOh6yS57Aehm&#10;udzYxZWZsK/5QihLCp+Ppwb5NlhXAAAAaDen22x9tZ8DAAAAreDhitYhNZ9XGz5flZrQa32MVrB7&#10;d8SdwxF37W+v8Pmq1Iae1r1HD89a3/rxDzJjG/ncg2MbjNKu/uQ3/10x1LxeCp9/5ZO/G0O9fZll&#10;1OatmzPxH//6P8f/9df/pYzw+QelyQKe+95fxWf/v/+3GGCn5QigAwAA0PWSO9577z07Auh6U1MX&#10;RjWhb0v4HAAAABpt5uzpNmlBPx/DJ8YzowAAAADNNPVSen/iO2U/455dEfcOlILLtVpajrh8s30P&#10;d2o837e3Pvtipy2/F/H2dMTt2+2/LXXwH87+p02bsFcN9vTFN//V7wsld6BvvfGDYjA6iuHz4WLz&#10;ueNcf2k///ErfxM3Fufr8tife3A0vvjI8cw4O+Y3IvfEObsfAACAbmfqT4CVJvSpqQvjQuibEj4H&#10;AACA5jgVESfb4P2Jk5kRAAAAgOYbregZR3rrF7hOYfaBPRGzS5lFLS21hY8MdlZreDqmdw6VQuhd&#10;LgWPtwufJ8ePHBNK7lCfOfaxbt8FDZfC56m9vJ6+/sOLcX1hPp79xG918q5rH8LnAAAAUK3rH5AA&#10;ACAASURBVLTLbgAoSSH0lQ8mX7VLPuBrudzYqPA5AAAANMHwiemVEHor+3IMn7jkywEAAABoAeNl&#10;r0IKjA/2ZIZr0r+7vb4GBvoj7trfWeHzVWmbUqt7lzt3+R/L2gG/9+BYZgzYXiPC56u+/ePX4svf&#10;/cvMOE3n/FEAAABYIYAOsEYuN3Zp5cPJb9ovRX+Qy41pNAMAAIBmGj5xuoXfm3g1hk+0ekAeAAAA&#10;6B7lN6APNCB03dsmAfTUED4yVGo+r1cDfCvat7ezt68MKRy7nY+OHIwHDhza5lbAet+/crlh4fNV&#10;KYT+1b//bmacprpodwMAAECJADrAOqnpO5cbezyFrzMLu8e1iPiNXG7stK8PAAAA2BEnW7Bl41pF&#10;rWIAAAAAjTT10khE3Ff2MzQigN4ODegpkJ1azwf6Mos6TtrWvf2dv52buL4wHz+avrrxwjU+c+xj&#10;mTFga+n76w//5ltb3qZevvoP3yuG3VvOnl2l172Rvvcvw72lsT0ddTq6ADoAAACsEEAH2MRK+Hqs&#10;BU/2brTUsHY0lxs719mbCQAAAC1s+MT0Stj7WousZCl8XlovAAAAgFZQ2UR5vV14qtzu3aXweU8D&#10;wvetanBv92zrOucv/2NmbCPjR+7fYBTYylf/4btxY3F+i1vU1x9//3xrHI8ULj/YH/GRwYgj+yLu&#10;HogY6X3/cmdfaSwtS5d023aYnGVrzpsEAACAFQLoAFvI5cYu5nJjoxHx5RY64btR3oyIf53a31ML&#10;fGduIgAAALSRUth7tAUmx1sNn2v9AAAAAFrJaEXrktqxu0kKnR8aaV74fGQw4uGPRvz6v9jZwPvu&#10;XaXgfRcqpzH5oyMH4559w5lxYHOp/fzrP2zu2+M/mr5a9qQSDZFC5ClYni6DPeW9hqYW9HTb1UB6&#10;+nc7yj3hsxAAAABYIYAOUIZcbuzUygeX3+zQ/ZUC9qO53NiZzBIAAABg5wyfuLTS5rVTdSevFt8T&#10;ET4HAAAAWk9lDejdJAUF7xxufOh+NXT+v/96xMSvRXz0f4m492DEp3+ttGyn9LVp6LFGr5QRQH/0&#10;Q0cyY8DWvvXjH2y5vFF26nl/2WpeS5N5CqOnNvR790X0ttWp6i1SPQ8AAACtYQenGgVoL7ncWDrh&#10;+/GpqQvpA8wUSD/eAYfwa2lbVrYNAAAAaEWlJvTxmDmb3o94tolr+ELxPZDS8wMAAAC0msoa0Bth&#10;Ybn19koKnd+1v9QE3giHDpRC5h8+FDHQv/ETpPHjj0ScfyVi+kZmccM1attbWGpofuvm9W1X8PiR&#10;+zNjwNa+9cbOBMHPX36j+L091NuXWdYwKTRez+byFD5PIfSrcxE3FjOLW5DJeAEAAGANAXSACuVy&#10;Y+fSSd8rQfSTEfH5NtuH1yLixYg4LXgOAAAAbWT4xKmYOfviyt/1jZwY7/xK8PxcZgkAAABAK5h6&#10;6WhE7N/xNVm4nRnacSNDET0NOC3wXz4Uce+h8h873S6F0P/baxE/ezuzmPp6fbq8ffzoYQ3oUIm3&#10;bs7Ej6av7tg+e+XK5eZMHJEmLzm8t7bW862kYHt67BREb20+FwEAAIA1um+qT4A6SUH0XG4sBdD/&#10;WUR8OSLebPF9+2pE/H5EHM3lxp4SPgcAAIA2NHziUgyfSJPi/UZEfK3OG/DN4uOmxxc+BwAAAFrb&#10;eMVr14i28rkWC6APDUT092aGazYyGHHfPZUH29Ptf/1XI47ek1lEfb3yT5e3fbyPjhzMjAFb+9nN&#10;mS2XN9rr7zZpAo+7BxoXPl+VmtVHmtjmXh0N6AAAALCGBnSAGq0EuU+ly9TUhdGVVvTHI+K+Fti3&#10;r660op0ROAcAAIAOUgqIn4uZs0+tvA/x+MqJ15U0f11bafNIlzPFcDsAAABAexiteC1TW3lvHfta&#10;lt+LmF3KDO+YFPZOAfRGSK3qtfhfHyqt34/+Z+vsrw5TTgP6ox/Sfg6VKmdyh0b6/pXL8YVGP0lq&#10;J6/n6+NWRnpLr8et9Pr5vmuRe8LnJAAAALCGADpAHeVyY2kGzHTi91MrYfTxNZdKTgCv1ptrThw/&#10;J3QOAAAAHW74xPTK5HMvFjd05uzRiDi6chL2yAYbP73S4HFJ4BwAAABoY5UH0FPYLbWv1svMYimE&#10;3ipSS3mj7K/DYz/80dI6/rfXMouo3fWF+W0f4559w5kxoMsN99b3tbEcKfB++WZrvYaWnMuMAAAA&#10;QJcTQAdokJUwerqcTs8wNXVh9QTw8ZXr1Us1TemvfuCE8dL1xVxubDpzSwAAAKB7lELll5woBQAA&#10;AHS44xVvXgqgLy1H7KlDy2t6nJmFzPCOGegvNYw3yuED9Xng++6JuDkX8YMfZxbV1e3l1jk2TfLK&#10;lZ9u+0QPHDiUGQO6WGo9v7Ov+du/645SE/o720+c0WQXW22FAAAAYKcJoAM0yUob+aYngE9NXRjZ&#10;aobuXG5sw/sBAAAAAAAAAHSNqZfGq97U6YVS82qtrtxqnebWFOQb3pcZrqt6NKA30+JSe61vkzww&#10;IoAOrHFnHV4Pq5Wa12cWSxO6tA7nZwIAAMA6AugALWKlvdybmAAAAAAAAAAAm9t0cv9t3ViMGNhT&#10;ulTr6lzEQgsF5vr7SiH0RjlUp/bzVW9PZ4bqKrWfd1kA/fV3386MbWSodweajqHN3bNveEc3oGHP&#10;37+7dNlJgz0R0y3Vgq4BHQAAANbZlRkBAAAANlfIH41CfmTT5QAAAAAAQCNVH0CPGgLkqfH857Ol&#10;EHsrGRpo7MqM1Ln9fPp6Zqiu5lvs+DTB9cXtA5z37BvKjAHbu2dwZwPo9zYqgD7SAhNSDLZUh9qb&#10;kXuiwTOkAAAAQPvRgA4AAABbKeTTiWzjK5f07/uKH0AX8k/FxOSZLe4JAAAAAADU33hNj7gaJL+z&#10;r9S+Wo6ZhYjphdJ9W0nPnojdDe6gqWcD+uxc49vJb97KDLHzLc7Qrh49fGRH1/z4kfszYzXbs2vn&#10;289jZT3SZamKSWHq71wrrAQAAAC0GgF0AAAAWFVqNl8bOD++yb5JIfRvRCH/zYhIQfRLmVsAAAAA&#10;AAD1NfXSyMp79LVJQfLUhJ7azFMIfWBPxK47PviQc7cjZpdKt2m14Pmq/t7MUN3VswH97XczQ3W1&#10;sNj4gDvQdY4fORbnL7/R9M0e7OmLBw4cyozXbKCFTh3vbZkA+sXMCAAAACCADgAAQBcr5I+uaTZP&#10;1w9XuDM+W7xfIX86JiZPZZYCAAAAAAD1NFrXR0sh83RpV31lNrhXKzWsD/TX7/Gmb2SG6ur6bGMf&#10;v0W98k+Xu3K7oVmOf/j+HQmgf+bYQ5mxumipAPru0mQvVd13V8RAT2mSmNonixFABwAAgA0IoAMA&#10;ANA9Cvm17eajdWlJidgfEc9GIf/4Shv6ucwtAAAAAACAehi3F9fobXAAvXdPqVG8p06nGTYygJ7a&#10;z+cXM8MAtfrMsY/FV//hu/HWzetN3Ze/9+BYZqwu+nc3dTsaYqQvYqT3/UdO/758s/oQeu4Jn/ED&#10;AADABgTQAQAA6FyF/PiawPnxBm9nak//ThTyL0TEqZiYnM7cAgAAAAAAqEV9G9Db2a47Gr/yN+ci&#10;zr8S8ev/oj5N6G+/mxmqm2s3G/fYQNf74iPH4w//9ltN2w2fe3A07tk3nBmvWTNeOxotNZ+vDZ/H&#10;ynYN90ZMz1fz5OczIwAAAECRADoAAACdoZA/unLi2Wrg/OEd2q4nI+JkFPInY2LyTGYpAAAAAABQ&#10;LQ3oq+rVSr6d1Fr+V38XMf5IxP7BbW68hbcbOG/v9dlSUztAgxw/cn8cP3Iszl9+o+G7+J59Q/GF&#10;X/lEZrwuUni73Q30bLwB1Te7X8yMAAAAAEUC6AAAALSnQn41bL56fV8Lbcf+iPhGFPLni2H0iclL&#10;mVsAAAAAAADlm3rp6Mr77zRbCnefe6W2EPr09cxQXaR1SwH0LvbIh45E/MP3fFtAgz3z8d+K/+Pd&#10;/xRv3WzQz7OIGOzpi6988ndjqLcvs4xtLC1vvXxzAugAAACwCQF0AAAA2kMhP76m3Xy0TU4yO178&#10;wLqQPx0Tk6cySwEAAAAAgHKN2lM7KAW9UxP6v3wo4r57yl+PdL+fvR3x5luZRTVbfi/incYFQQHW&#10;SqHwFA7/j3/9X+LG4nxD9s0XH/lUPHDgUGa8Yy3crnzLNrvPjcXMUJkE0AEAAGATAugAAAC0nkL+&#10;6Jpm83R5uI2PUgrKPxuF/OMR8VRMTJ7L3AIAAAAAANjO+DbLu8t81UG72vy310p33yqEPjsX8dO3&#10;I96eLoXPGyGFz39xLeL2JkFEPuCtmzN2CNRBCof/yW/+2/jDv/2vdW1CT83nz37i03H8yP2ZZXW1&#10;9F5rfRksVNFaPrtUugysOQV+eiFirqrXg2uRe0IAHQAAADYhgA4AAMDOK+RH1zSbp+v7OvCopBD9&#10;d6KQfyEiTsXE5HTmFgAAAAAAwGbatwG9d1fEQE/Enjsi9uwqtbem0F0K0C3XEAZM9911R2a44VII&#10;ffpGxMMfff+ZVkPnqek8LWu0mZuldnViqKdv251Qz6AsdLsUQv+z3/4P8dz3/jLOX36j5r3x0ZGD&#10;8ewnfqs5zedLVQS+GyWtS7Xrc+VWRP/ulW16r5btEj4HAACALQigAwAA0HyF/PiadvPRlZbwbvFk&#10;RJyMQv5kTEye8dUHAAAAAABlOd52u2mwJ2KktxQ6X2s1NJcC5O/MR9yoss18YTGivzcz3BQ/+p+l&#10;APj+weaFzlel50qBd4rKDa2mFvR79g1nxoHKDfX2xVc++bvx/SuX47nv/mVVkzyk1vMv/OrH4/ce&#10;HMssa6g0AUrvruY+50Zma5xEpLrG8/XOZUYAAACAXxJABwAAoLEK+aNrms3HV5rAu10K3H8jCvnz&#10;xTD6xOSlbt8hAAAAAACwqamX2qv9PLWSH977ftB8M+l2B/tLt7taRaB6bmHnAujJpbcyQw2VAvup&#10;+Vz4PCMFWW8szmfG1/qZADrU3aOHj8Q3/9X/WQyif+uNHxQb0bf7Xjx+5Fgc//D98ZljH8ssa4q5&#10;pYjeHXztWDVT5eQr9aUBHQAAALYggA4AAEB9FfKja5rN0/V9XbOHd+2K6Okp/Xt+6xMLVhwvfqhd&#10;yJ+OiclTmaUAAAAAAECsfObQHlKo/O6BytplU1N6aoKttA12bj5ieV/pOTtdCp//4lqpdZ2MBw4c&#10;jFeu/DQzvtYr/3S5GJYF6i99b61+f73+7ttxfXG++D236pEPHYmhnr544MChnd/7NxYjhnc4gJ7W&#10;YWk5M7wDNKADAADAFgTQAQAAqE0hP76m3Xx0pd27e6TQ+b7BiIGBiN3rmkwWFyNu3oiYnd1qd6T9&#10;9WwU8o9HxFMxMelDbgAAAAAA+KDxzEirSs3nlYTPV6Um9J/cyAxvKYWyb96KGBrY6lbtL4XO37ke&#10;cfu2b4tNlJrNtw6gpwZ0oPFWQ+YtO+HDwnLE3O2I/t2ZRU0zvbBzz/2+NyP3xHRmFAAAAPglAXQA&#10;AADKV8gfXdNsni4Pd/Xe6+uLOHBnKYS+kdSGPnIgYmg44tp0xNzcBjf6pbQvvxOF/AsRcSomJn3Y&#10;DQAAAAAAJe3RgJ6azKsN9KUW83T/1ApbiRRA37e3c1vQ0/Zdu5kZ5oNS4PXbP34tM77WK1cuZ8aA&#10;LjU9H3H3Dk1eksLnrdF+fjEzAgAAAHyAADoAAACbK+RH1zSbp+v7Nr1tt0mN5ylcXo7UjH7nXaU2&#10;9GvXtrvDkxFxMgr5kzExeSazFGCnzZxNk5Ec3WAtLsXwiUuZUQAAAACoXXtMiDvSmxmqyMCeygPo&#10;qQV9+nrEncOZRW1tdbvmWqIlt+WtNi5v5a2b1+OtmzMrbelAV0sN6LNLpdedZkrt6yn83hrOdfuX&#10;AQAAAGxHAB0AAID3FfLja9rNU+h8v72zgdRsPlzFrtk3GHHHrojpdzOL1kkP/o0o5M8Xw+gTkwKd&#10;QHPNnF19HTi65nr7SUhmzq7+681iIL3UHlG6Hj7hRB4AAAAAKjf10nhb7LXeXRF7dmWGK1Jte3oK&#10;aV+fjRjaoTbbepudj5i5UQqhU5ZHDx8p63bf/6fL8ZljH8uMA13o6lzEkX0Ru+5ozrann+lXbmWG&#10;d5AGdAAAANiGADoAAEC3KuSPrmk2H2+b9pC+vtL18nLEYoUtIPWSms93VXkSWWpOT+ud2tC3d7z4&#10;wXchfzomJk/tzMYCXWHm7OrrweMrP3tqdd/K5f3HKoXTz680SpyJ4RNO7AEAAACgHO0RQO+vw6l4&#10;tYQAUwB99+6Igb7MoraxsFjajvkd+vynzX105GD8aPrqlhvx/SsC6MCKFAj/+WzE3QOND6GvPtfS&#10;cmbRjsk9YeJkAAAA2IYAOgAAQLco5EfXNJuPl9Vk20pS63gKfqfrVbdvR7zzi+YG0VOAfO06VGNo&#10;KGLuVmn9t5fa0J+NQj6FQp+KiUkfhAP1MXM2TURycuXSrNeE4yuXZ2Pm7JvFIHrE6Rg+cSlzSwAA&#10;AAAoGW2L/dCsBtmtTF+PeG85Yt/eLW7Ugm4vl4Lns3Pttd4t5tEPHdk2gH7+8huZMaCLLSyXWskP&#10;723c69hq+HyhhcLnEa9mRgAAAIAMAXQAAIBOVciPr2k3H10JMren1DZ+512l5o610v8fOhzxi6sR&#10;8/PN2bR9g5mhiqXtGRyMuHatknumhvrvRCH/QkScionJ6cwtAMoxc3a8OKFFxGd3eH+l0PuTxcvM&#10;2fPFn23DJ0yyAQAAAMB67RFAbxXXbpYaxEeGWiMUvxXB87p69PCR+PoPL275kDcW54st6Om2AEVz&#10;txvXhN6a4fNk6x+WAAAAQJEAOgAAQCco5I+uaTYfXwkrd44U+l4fPl8rNaP/088zw3WX1qHW9vNV&#10;ewcqDaCverLYVlzIn4yJyTOZpQCbKQXPT600kLea48VJNgTRAQAAAFhr6qWjKxMZdoelOgX05hYi&#10;rrxTCqH392YW77i0fjdvlYLy1M3xI/fHYE9fMWQOUJEUEL98M+Jgf8RAnU4tT4959VYrhs8Tn0MB&#10;AABAGQTQAQAA2lEhP7qm2Xy840++GhjIDH1ACob390fMNbgho39vZqhqqQW9r6/a5vbUZv+NKOTP&#10;F8PoE5OXMrcAWDVzNp2ke7oFGs/LsTaIfjKGT/j5BgAAANDduqv9vJ4hvdQ6+85MRF9PxNBARG+d&#10;Jtit1uJSxOx8KXx++/bOrksHe/RDH47zl9/YcgMfGDmUGQMovm5cuRXRvztipK90XY30ODOLEdMt&#10;PRmGBnQAAAAogwA6AABAOyjkx9e0m4+uBJC7x1bt56t6ehsfQE+h8Xra01NtAH3V8eKH44X86ZiY&#10;PJVZCjBz9qmV1vN2e91IP99+HDNnvxzDJ/x8AwAAAOhe7RNAX6hDqHp2KTNUs9QyPn+t9FlLCqKn&#10;RvRdd9T/eTaysBhxa0HovIk+9+DYlgH0zz04GkO9fZlxgF+aux3x89mI3l0Rgz2lRvQ9ZXxOniZR&#10;ubFYuqQQeivLPSGADgAAAGW44733WvyPfAAAgG5TyB9d02yeLg93/dfAvR/ODGVcvx5xfSYzXFcH&#10;D0bU86Sc+q7zqxHxVExMnsssAbrPzNmRiDizEuRud+nn2+Pa0AEAAAC60NRL5+ryHlcKz6Um197d&#10;pUDd2gB2Ctql8HgKf8/VEJJOj/mRwcxw2ZaWIy7frP7+lUit6CmInlrRe+rUYZPChktLpcB7ajtf&#10;aIMAYof61hs/iOe+91eZjXvk8IfjK5/8XQF0oHIpgL7njoj+da8Z6ed8eg1N4fP2+Zl/PnJPjGdG&#10;AQAAgAwN6AAAADutkB9d02yeru9zTNZZXt6+ffx2A1pB2kuaqOA7Uci/UGw7npic7vYdAl1r5mx6&#10;PTnXhq3nm0k/3y7GzNmTMXzizCa3AQAAAKAzVd+AngLhw70Rwz1bN36nYHq6pNumEPjVueqC6Cl4&#10;l1pfU1tsNd6Zr3pTK1ZsRV98/14pkJ4a0nfvKl1v13SbtjWFzFdD52m/aThvGZ859rF49ENHikH0&#10;71+5HA8cOBSPHj4Sx4/c3+27BqhW+jm/FLVN1NI6TOgOAAAAZdKADgAA0GyF/PiadvPRDgoINs7I&#10;gYiBga0f/p9+3viTm+68K6K/PzNctca1tl+LiJMxMSmoCd0mhbQj/rSDt/r3Y/jEi5lRAAAAADrP&#10;1EvpM5QLVW3XSN/2wfOtzCxUFwhPwe17Byp/3mqfDwCo1L+O3BM+RwcAAIAyaEAHAABopEL+6Jpm&#10;8/GVFlcqNXOtFPzerAX95o3mNGssLtY3gN641vY0qcE3opA/vxJEv5S5BdB5Oj98HsXtmzk7HsMn&#10;TmaWAAAAANBpKm8/TwHww3sjejf5PKFcqQ09hchTG3olVhvU0zqUS/gcAJrpor0NAAAA5RFABwAA&#10;qKdCfnRNs3m6vs/+rYPl5YhfXC01off0fPDx5uZKTeLNsLhQ3ydJgfbGOl78AL2QPx0Tk6eas5OA&#10;HdEd4fNVn4+ZsyGEDgAAANDxKgugp9D53VW0j29msCdi+b3Kw+GzSxFXbkUc7N96XVbD6nNNmGAX&#10;AEjejNwTJm8HAACAMgmgAwAA1KKQH1/Tbj660jxNI6Sw9ttXSg3kPb2lJ0iB8LkK20dqkZ4rheE3&#10;a2KvRGpsb3wAPVa+Jp+NQv7xiHgqJibPZW4BtLfuCp+vSiH06Rg+8VRmCQAAAACdYrzs7ah3+HxV&#10;akJPgfJKQ+LpPpdvlkLsA+tO0Vu4HXFjMWJhOXM3AKChtJ8DAABABQTQAQAAylXIH13TbJ4uD9t3&#10;OyCFwJsZOl/v5s2IoaHMcMVmZ5u95unr9TtRyL8QEadiYnI6cwug/XRn+HzVkzFz9mIMn3gxswQA&#10;AKBJnnv65fSe4frLpWeef+yUYwBQs/I+h0mh84N76x8+X5WazFOYvFKpPX1moXQBAFqBADoAAABU&#10;QAAdAABgM4X86Jpm83R93ya3pJvcvBGxb19tLeipRT09zs54MiJORiF/MiYmz/jahTY2cza9Pp3u&#10;8kP4pzFz9lIMnziXWQIAAFAHmwTMVy+bvV/4rzMjAFRm6qXy289HeksN6I2yZ1epyTy1lgMAm0uT&#10;wax9TV56L2JpedOb7wCfJwEAAEAFBNABAABWFfLja9rNU6hvv31DRgqPT78bceddmUVlSy3qyzv6&#10;QXv62v5GFPLni2H0iclLmVsArW3m7EhEnPFaVXQmZs4ejeET05klAAAA23ju6ZfT+4AjK+8Hrr+u&#10;5m+uN595/jGT/gHUbrSsR0ght+HezHDdpecQQAeArDRJS//u0mXPBhPCLL8XMXc7YmahdL2zNKAD&#10;AABABQTQAQCA7lTIH13TbJ4uD/tKoGxzc6UQ+siByvfZwnzE9ZnM8A45XvyQvZA/HROTp3wBQFt5&#10;cYumvW6zfyWMX34rFgAA0DWee/rl1b8V6hUw387pbZYDUJ7y3usZ6csMNUQKuqdQXWu1uALAzkhN&#10;52lyluGe0r+3kpYP7CldUgD9nbmIhR15PX01ck+YzBgAAAAqIIAOAAB0h0J+dE2z+bjQXgPs6YsY&#10;Ohhx4Mj7/161lELXVyPmZiLe/WnErZYJYFdvdrZ01+H9Ebs2mMl9I4uLEe+8s8GCHZVOtH42CvnH&#10;I+KpmJg812orCKwzczZ9v342M97djsfM2adi+ISgBwAAdJk1AfP118d3aE+8mBkBoBrbN6CnQPhA&#10;E09/S8+V2lsBoJul18OD/dsHzzeSWtLv3RdxdS7ixuIGN2go7ecAAABQoTvee+89+wwAAOg8hfz4&#10;mnbzRrUZkYLmh49F3PNQxIEPl7875q5HXHkj4n9ebP8w+u7dEUPDEQMDmUUfcP16KzWfb+WFiDgV&#10;E5Nmf4dWNHM2tfRd8rq2oWvF1/zhE5c2WggAALSf555+eX1jecTOB8y38rVnnn/s5BbLASjH1Evp&#10;5/67294yNa/e2aQG9CQF5VJgDgC6UQqcp9fdwZ76bHzzQ+h/ELknTGQMAAAAFdCADgAAtL9C/uia&#10;ZvN0edhRbbAUPP/IaOmyp7fy5+ofivjIw6XLW69FvPF37RtEv307YvrdUri8f2/E3v4PLr81FzF3&#10;q3S7eklh9/Rc6UP+9Pi3ZiOWl+v16E9GxMko5E/GxOSZzFJgp50SPt/U/pX9I+wBAABtYoOA+drr&#10;dnyPT5gBoD62bz+PaG77eaw0rgNAN0qfS989ENFbx9fC1KK+cDtioW6fc2/n3DbLAQAAgHU0oAMA&#10;AO2nkB9d02yeru9zFJvo0LGIBz9VCpHXUwqhv/G9rtiFNTl0OKJn3azyKdz+zi8iFus+Q/z5YpBz&#10;YlKbMLSCmbNpwpUfOxbb+o0YPuEkIgAAaAHPPf1y+jtmo0u7Bsy3cv6Z5x8b32I5AOWaeilNMvjs&#10;trc+WufPKbaz/F7ET25scyMA6EApfN6/u/7btbQc8bPZ0mtso+WeuMOXJgAAAFRGAzoAAND6Cvnx&#10;Ne3mo5pfN7F/f8TuPaUm7voHkUse+FSptbwRjv1aKdz+37/dvm3ojTY0nA2fJ7t3R9x1MOLKP9Wz&#10;CT05HhEXo5A/HROTpzJLgWbzfVieUyu/MwAAAA22RcD8aBdOGvliZgSAam3/3s5OtJHvklsDoAvd&#10;2deY8HmsvJ4P90ZMz2cW1dl5X7oAAABQOQ3oAABAaynkj65pNh9v2yakvr5SELhRQfD19g2WAuhJ&#10;et6fv5W5SU329EU8/DsRBz7c+G1ZWoj4/l9EXH87s6jmbfjIaCnkPnTw/fHrVyPeei3iZ69FLDX8&#10;g+3a3H1PxK4tTqq7di3iZsPaV16NiKdiYlKrMOwE7eeV0oIOAAB18NzTL4+utJVvdG2SyPe9+czz&#10;jx3NjAJQnamXprd9nUlBuNTG2myXrjuoAHSPZrzepvbznzTsM+5VL0TuiacyowAAAMCWNKADAAA7&#10;q5AfXdNsPt7WzUgDA6Ug+PqG6oX5iNnZ0qVR1oaS07/TpZ5N2I/+mw+GthtpT2/phKWT9QAAIABJ&#10;REFU+eoZQk+h83/+6dJjr5e2a+iTEcc+HvE//iri7TcyN2kJaVKDrcLnyd7+RgbQ02QQ34lC/oVi&#10;u/DE5HTmFkAjaT+vjBZ0AAAow3NPv7z6e7OAeW20nwPUy9RLR70GAUCLGOlr/HrsuiNisCfiRkMn&#10;97+YGQEAAAC2JYAOAAA0VyE/vqbdvDNOZE2h4DvvjOjd5MPXNJ4uQ8MR7/yiMa3oiwvv//v27fqG&#10;z//5RPPC56tWQ+gvv1h7K/m9D0V8bCIznJGeM7W8/6BQakNnM09GxMko5E/GxOSZTW4D1FOp/fzz&#10;9mlFjhf32/CJS220zgAAUHdrAubrr4/b23V1uoO2BWCnte6kgnO3M0MA0LFS+3m6NMPAnkYH0M9l&#10;RgAAAIBtCaADAACNU8gfXdNsPr7SoNxZUvj8roPZ1vON7N4dcehwxPS79W9Dn5uL+MXVUtB99mZm&#10;cdU+Mhpxz0M7c8hWA+GpCb1aQ4fKC5+vlW5//Wr92tc7U5o44htRyJ8vhtEnJgU8obFO2r9VeWrl&#10;AgAAHem5p19e31geIWC+E772zPOPTXffZgM0zGjL7trl9zJDANCxBss4B6JeGht0vxa5J3yeDQAA&#10;AFUQQAcAAOqnkB9d02yeru/r+L07cqC88Pn6+yT1DqHPz5cu9bJ3OOLYx+u7jpU68OFSCP4nF6u7&#10;/wOfzAyVfb9agu+NkI5tarZPkx5sZn5hkwUNk05mvxiF/OmYmDzVWjsMOooAenVOCqADANDONgiY&#10;r73uvIke29eL3b4DAOqsdQPoGtAB6CbNDKDvuiNiz66IpeXMojqo8mQDAAAAQAAdAACoXiE/vqbd&#10;fHSlFbl79PeXLtUY3l8KFN9u4ZOVjv1aqYV8x9fj4xE/ey1iqcJwfQrQpwB7NdL90v1vzTRii6o3&#10;c+39CQzWS+H0erbfly993z8bhfzjxaDnxOS5nVgJ6FgzZ0e7YkKXxtgfM2cfj+ETZzpx4wAAaH/P&#10;Pf3y0YjY6CJg3j5efeb5x7wXAlBfx8t6tIWGBNS2Nre05WIA6BiNbSTf2J47IhrzUutvNgAAAKiS&#10;ADoAAFCeQv7ommbzcSfBpljbSGaobKnF+sCBiKtXm73W5Unh63seao11SSH41IL+xvcyi7ZUbfh8&#10;Vbp/qwXQU2v+7j0RQ0OZRcVw+s5OaJB+JnwnCvkXIuJUTExOZ24BVEP7eW3S5BgC6AAA7IgtAuZH&#10;TTTVMU53+w4AqKupl8pvP19+r9SSmtpSmyE9106E3gFgJ/TvwOnlxdf0hnzeLYAOAAAAVRJABwAA&#10;NlbIj65pNh93Uuw6PT0Ru2uc9bu3r/QYrdiCntrPW0kKoP/kYmUt6P3DmaGK1Hr/Rrk+U2o6H9gX&#10;0dcbsbgYceNGK30dPVkMzBbyJ2NiUugTave4fVgT+w8AgIZ57umXR1fayje63m/Pd7xrzzz/2Ivd&#10;vhMA6my8ooebux0x2KQA+g3t5wB0kdRG3myNm1TmYmYEAAAAKIsAOgAAUFLIj69pN3eS7Hb6925z&#10;gwoe5+aNzPCOO3R/a61PakE/fCziZ69lFnWlFDZPQfTrLbvx6efHN6KQP18Mo09MXsrcAtjezFmt&#10;iLXbHzNnR2P4hJOLAACo2HNPv7waghMwZyPazwHqr/wG9GR2KWKwJzNcd6ltfWbB4QagezQuDN5s&#10;b0buiWlfuQAAAFAdAXQAAOhGhfzRNc3m6fKwr4MKpebpujxOX+sF0A8dKwW+W82hCgPo19/ODFWk&#10;1vuTHC/OKF/In46JyVP2CFSsssYnNvO4dgsAADayJmC+/vr4BjeH9bSfA9Rf5QH0peXGh+SmF0oh&#10;dACgceaWGvHQ5zIjAAAAQNkE0AEAoBsU8qNrms3Htam2kF13tN46HTiSGWoJla7XjauZoaben1Wp&#10;Ee7ZKORTAPSpmJj0IT+UTwC9PuxHAIAu9NzTL69vLI8QMKd+vvbM849dsj8B6mjqpZGqJky+sRQx&#10;0sBJdReWtZ8DQPsyQTEAAADUQAAdAAA6USE/vqbdfHQlAArlGTrYmjsqtbLvHY64NZNZtKF0u7de&#10;i7jnoY2Wbu3tN8p/HsqVThz8ThTyL0TEqZiYnLbnYFuC0/VRWXMWAABtYYOA+drrysNrUBnt5wD1&#10;V917ONPzEYN7GtOCnlrPfz6bGQYAGiBN+lJ/AugAAABQAwF0AABod4X80TXN5uNOsKVmQ4dadx/2&#10;D1UWDH/j7yIO3V8Kr5draSHi9b9t1BYQ8WREnIxC/mRMTJ6xP2BL9221kLLtj5mzR2P4hHZCAIA2&#10;8tzTL6f3vDa6CJjzAbt7dhUvu1aCh7cXbsfSwnK8l0KDjfHqM88/ds5RAKi76idjvHIr4t59meGa&#10;rIbPG/d6AgCtaymFwXc3b/XS8zXiNTf3hL/dAAAAoAYC6AAA0G5KgfPH14TOhdN2Qr0+/GzFE5cq&#10;CWs3W2pAf/en5T9pCqu//jcRH5vILNpUur3280bbHxHfiEL+fDGMPjEpFArrzZzVfl5f6fcnP2sA&#10;AFrIc0+/vNpWvlHI3PtdbKt3YE/0D/fGrt13rLtpT/G/i3O349b0fCzfrvv7b6czIwDUQ3UN6LHS&#10;mHp1LuJgf2ZR9Y93q1FNrADQ+paafB7D7FJmqA5ebf0dDQAAAK1NAB0AANpJIZ9Oyr24Et5kJ83P&#10;R/TX4USmxcXMEFvoH9582WZ+9lrE9asRD/9OqUF9M3PXI/7HX1UWcKdWx4s/0wr50zExecrehA84&#10;anfUVQr0a7kAAGiiNQHzja69t9WGUst4Cn2n6z197zfhpabx24vLxcD3wuxSI5vHi9LzDxzoK15v&#10;pad/d/TcPRCz784X16tOrkXEmQ46rACtpLYJGW+sfN5Sawh9ZiFiekHzOQDdbS79DdXEietvNOS8&#10;CZ8LAQAAQI0E0AEAoL2c6pgTdHftKgW4d6/8WbK8HDF3K+L27cxNW1Ja1/11OBTpcWi8629HvPxi&#10;xL0PRRw6FjF0qBRGT6HztOztN0pBdXZC+kZ6Ngr5xyPiqZiYdCIAlAigAwDQ0p57+uXVkNjq9dqg&#10;uYB5B0lh8/6hng+Ezte6Y9cdxWWrt5u/uRRzKbzXACl0Pniwv/ic5Uph9aROIfQXn3n+senMKAC1&#10;mXrpaF1+f0jhtYXbEYf3RuzZeqKSjLnbEdPzpWsA6Hbp9TBNxlLB315VS8+1sNyIR76YGQEAAAAq&#10;IoAOQNeZmrowsnJC3GgZJ8S9GhHTK29IX0ozo+ZyY96cBnZGIZ9+dj3ZEXt/32DE0FAphL5WCnQv&#10;zEe8+27rB9HT+s3ORgwMZBaVLbWfa0CvzNJ8bfdPIXNB81b1cER8Jwr5F4qTbUxMOpmbbieAXl+1&#10;NWgBAHShDQLmq9fHfT10j/7h3mKovFwpGF4Mq/fuipvvzNe9DT2FySsJn6/au783luZvx/Ltmtfn&#10;dGYEgHoYrdteTAG2yzcjBnsihnsjercIoqfbpobXmcWIpYYE3wCgfaVJvAbL/3uwatM1ngOwOef4&#10;AQAAQI0E0AHoClNTF1J4I7VqnlwJN5Vr9ba/PKFuaurCtYg4ky653NgZX0FAE3XGyY0jB7YObff2&#10;RRw6HDFzrRTwbpSenoj+vaUHX1yIWFgotbBX4vpMqcV9fZC+XGkbqXCfv50Zoon6+krfo0n6frk1&#10;W/n3zfaeLP7OVsifjIlJv2vRzQTQAQBomOeefnlk3QStI2uCXwLmFKWwd+9AdacUpDb01FR+/cqt&#10;zLJqpXVJDejVKAbjh3tj9t2agg3ffOb5xy5lRgGoh/oF0FelNvR0SROXbBRCT+HzOk+UAgA7Ir3W&#10;pb/d0utd7+731yBNrpLaxVOQvJrXvPQ62ugAelq/uYaUE1yL3BMC6AAAAPzSl16/kc7JHPmjBwb9&#10;vVgBAXQAOtrU1IXxldD55+u4nftXHu/zU1MX3oyIF1MoNJcb09IJNE4hf6rCCTRa09Dw1uHzVSnQ&#10;nYLqSb1D6ClAmx579+7MouJzpVB5ue3r6XYpRL66rpWYm4uYb9hM3rV596cRBz7cmuu2tJAZoknS&#10;9+76r/WhoYhfXG1Ek3/6fesbUcifL/4uNzHp5G4AAIAKbBEwH+mI95houL7BnqrD56tSWDw1j9+6&#10;Vp/3c3r21rY+aXtqDKBrPwdonPGGPXIK3DUm2AYAO2tPOq+id4uQ+O7SsvRaOLNYedP4aji8f4Nz&#10;K+ohrVcdJy1bR5gAAACgC3zp9Rtr31te/ffaydfXfz5+bWWMMgmgA9CRVhrP04lAn23w9t0XEc9G&#10;xFNTUxeeyuXGXszcAqBWhXz6mfZU2+/HFPhOYdVKDO8vhbTLDYRvZ6MA7VppeWo0r6R9ffV2Wz3u&#10;eimsO/1uZrhlXL/amgH0FD7XgL4zViduWC9NFnHXwYi3r9Tv+/SDjhdPDijkT8fE5KnMUoDy1b9F&#10;CwBgBz339Mvp/aLNLvc5Nu9LTdw9/buLYehde0rtp8tLy3F7cTkWZpeK160krW+63HFHfKDt+733&#10;oriutxdux9LCcrzXwMbWYlv40GYBhsqkIPvi3O1Ymq/9fYO0T2qV9m2V6/LmM88/di4zCkC9HLcn&#10;AaACI32l8Hk5UkN6um0KkqfAdyV/T16diziyLzNcs7QOP5+trpm9PP5+AwAAaENfev3G2vD46ufh&#10;sWay9dV/769y6/Z/6fUbJ//ogUHZrzIJoAPQcVIQPCJO1fALRTXSc/3p1NSF1LZ+Mpcb09IJ1NOL&#10;Tf6Z1hiDg5U/bAq3ptb0eoS1NwvQbvSclbavp9ulUHm6X882J+em5vO0Pct1Orl5bVC8XgHtdy9H&#10;fKQFy9DSerEz9m3x/VvP79ON7S9O+FPIP16cjGNi0skCQDXa/3cpAKCrPPf0y6sfoG8UMhcwL8Nq&#10;+3YKHK+3a3cp5L0ajk6t2I0MdG8nBeR79/UUr7dSWl567ymFqFOAPl3qLTWFpxB6vaT9XI8A+g4z&#10;MR5Ao0y9ZOJAAChX+lvtYH/EQBWnf6e/KdN9K2kdX1ouhdDT/eplNXy+0NAJ4TSgAwAAtIgvvX5j&#10;bXh8s8byZp64/tRKPoMyCKAD0DGmpi6MrPwS0OjW860UWzpTED2XGzuzxe0AylMKXHZG60P/3sxQ&#10;WVIreWokrzWwXUlDeVTRvp4C6KkFutiivrfUpL5WCp7fvFF6zFrtHY449msR9zyUfaAUQv/JxdJl&#10;qcrnevenmaGW8PYbrble3aB3m9nz0wQPjZfeXPpOFPIvFE/6npic7vbDAgAAtK81AfONrk2eU6MU&#10;oB44UN7fqinUPXR4b9z8xVzT29DTc+8d6YtduysPe682pfcP98at6flikL6e61VP9Xq8dHw2mlCg&#10;Eqn9vgrXIsJnPgCNI4AOAOWqNny+Kt13uDdiZiGzaFM3Fkvh9cFtJuMvR/qbLAXgGxs+DwF0AACA&#10;xlnXUr5VY3mrfu798JdevzH+Rw8MKsQqgwA6AB1hJXx+rsmz3mwm/ZL0jampC7+fy42ZFQeoXiE/&#10;0jGza+3eXbpUK7WK1xLcTqHwSp+/2lbn1IZebnN6Ne59KOKBT0Xs2SQQnMZTOD3d7tVvV9eInoLr&#10;b722ccB9p6Rg/RUB9B2Tvh+2Usv3d+WejIiTUcifjIlJJ38DAAAt6bmnX16drX31em3QXMC8gVLY&#10;udzw+aoUAE/3uXF1rilN6KldfN+dfTWHqWNl3ffd1V9sQr91bWFHm9y3kra11hb0+RuLxTb1aqUA&#10;+/LtqvbPmWeef8xEeACNM96R+3bPrlLIb9fKRDPpNXp2qRS8A4BqjPTVFj5fNdJbCpVX8vdjakFP&#10;ofE7a5iYPIXepxcqe97qvBm5Jy41+kkAAAA6ybqW8s0ayzujVK/k5EoGjW0IoAPQ9losfL7Wn05N&#10;XQghdKAGpzrmhOQ9Nf7p0dtXWwB9p9vX6+XQsYiPTZT3YP1DEY/+m4jv/XnErZnM4m39rMUC6G//&#10;Y/WN7tQufQ9sFUK/Xb+WtTIVJ/yJQv588U2giUknEAAAAE21QcB89bqTPnRvOynYXWn4fNXunl3R&#10;P9RTDHE3UnqewYP9xXWtp9T6nh67WSH6nZDC47WE0Gs4tqcyIwDUU2c1oKfX+BTO2+j1Ko2nAF8K&#10;/QFAJdLEJiObTFJfzWtVep2qpAU9VgLkc0sRd/aXGtHLsToBSwqeN28SFu3nAAAApVD56mfYWzWW&#10;39el++rzX3r9xlN/9MCgSai3IYAOQFtr4fD5KiF0oDqF/PhKyy/10N9f/YPU2r5eL3v6Iv75pyt7&#10;sNSGngLr3/+LzKJtvfvT0uXAh3d+21P7+Rt/lxmmiebmShMybGbnvkeOF08gKORPx8Skk8GBrby6&#10;xTIAgA947umXR9Y1lq/9EL7rA+YpOL2nd1fs7t1dDDzfsS5HnVqm0yW1XVfZNl211H5eS7A7BZvn&#10;ri82LMCdQuLVBuTLsRpurzWE/l4L59fT8Ult6mlbK5GC61U2sJ9/5vnHTHwH0Fit+ll/5dLvIXcP&#10;RPRu8Tp1cOUzq3qH0NNzrv89aK7pk8cC0Cj1Cp+vqiaAnqQW9J/Pll530mP078m+7qXXnxQ2T8Hz&#10;9O/mT5ImgA4AAHSkL71+4+hKaDzWtZSv/XfXf55dgadMRL09AXQA2t2LbfCBdAqhX8rlxs5llgBs&#10;7vSmS8qxe3fE4GCpObxnXcPCwnzE4mLE7Gzpmq3V2r5eLx8ZLQXKK5UC5OmSwuSV+kEh4n/7/M5v&#10;+08uVtfiTv1cnylN5LBZC/r1HT0+qQ392SjkHy++GTQx6XcuYCNmKgUAfmmLgPlIRwWg6iiFulO4&#10;OwW0twv+pnDwqtXG6oXZpaa0cq997qofo3dXLDYgrJX22979dQ4MbCA9z747+4oh9GqloHZPuW12&#10;Zaoy/J2Rvo7StqWgfbkh9NR8Pl99yK+292kB2NrUS+NbLm83h/dmQ3gbSU3oKZRX6+9HKfg3sKfU&#10;QrvZJDzpeYqNtcLoAG1rtbG8nlYnLqn2tSgF0d9J51G0wLkUWT4vBgAA2saalvJks8Zyn2E3xkkB&#10;9O0JoAPQtqamLqQX+s+2yfqfmZq6cDSXGxN6ALZXyJ+q+g/FFDw/cKAUmt5MWpYu+wZLYfTr1xsf&#10;sK416L5Qw/qtD+C3q3sfqn7FD91fXQA9hb5f/9uIBz6ZWdQ0169GvPG9tj50HeH27YhfXI24867S&#10;z5m1pt8tLd956efmd6KQf6H4htDEpN+7aHe+hgEAqvTc0y+vzvy+0eU++7V8KXieQud9+/ZU1Sy+&#10;a/cdxdB1/1CpWbyGEHDZz1er1Oxe7wB62nf77uqvqZ29EimI3z/cG3PVtNmlt+Jml4rHrF7rmx6v&#10;nlII/fqVW8VtTK3ymx339LxpH9TQxP/mM88/diYzCkA9jXbM3kwh8HIncEmvsSk4Xu3vRiN9EcM9&#10;m4fO10rPky7p9ThNUNP8FloAajXQoFO9Uwi9EycoyT0hgA4AAOyYL71+Y214fKvG8v2O0o6770uv&#10;3zj5Rw8Mvtjl+2FLAugAtKWpqQujxabL9rF/pa39cV9xwJYK+aPFBt9qDAxEDO/fvKF4IymIfldf&#10;xNxcKUS6vLzBjeogPW4KoVcbBq8lwN4pLe/9Q5mhsg0drP6+qX08NagfOpZZ1HBLCxH//dvNf142&#10;lr6X3r5SakLfvfJ2wuzNVgmfr/VkcVbCQv5kTEw6SZx2drGNJtxqBxe7fQcAQCd57umXVz+cFzBv&#10;oBRiHjjQt2m4txIpyJyC6KlV++Y78w1rQ68haNxQKcxdj/1YifScCzcXq9on6fikCQPq0dhefKwq&#10;g/DbSY+bLqkJPV127dlVfL7bi8v1alzXfg7QeJ3TgD5c4etmOU3pG90ntazvqeK+Kbx470DElVul&#10;1loA2kc1rxnd69Vu3wEAAED9fen1G2vD45s1lmspb08nV7JebEIAHRpoaurCRi8qsdJitnri83Qu&#10;N+YkaKhcO57089n0cyGXGzPLKrCVF6ua0SyFz0cOZIbLlgKlhz9UajhuVGD75o3q1nF2tvZgfLp/&#10;JcH8tWppX+8U/6MQ8ei/qS3IXqkUPv/+X5Ra2Gkd6XspfU+2vvRz9BtRyJ8vvjk0MXnJVxF0PY3y&#10;ANBG1gTMN7o2E3wTpNbzeoSP10uh9uEP7Y0bV+eKIeF6S6Hj3hqb4eoUXP6lFDxP+3MnpAkE0r6u&#10;RmqrTxMGpGNWi1vXamogL0v6WmrA19M1J5sANEVnNaBXorfC26ffJw72Z4YrkoLrdw9EXL6pCR2g&#10;nVT6mlGu/j2d2IDuXFwAAGBbW7SUr28s99l05zueJhj4owcG/T25CQF0qJOVNubHV15gRitp2Jia&#10;uhArMy9eXLmcyeXGBCRgE1NTF9L32vGNl7a8F9f8QgrwQYV8dT/fag2fr0oB7bsORsxca0zAND3m&#10;vsHKW9BTcL1WqeE97adqdEqDei2W5kth8GaF0FfD59ffziyCCh0v/o1VyJ+OiclTdh5tJk1c9ayD&#10;VjfeIAaAFvLc0y+vTtq7er02aN42H+IXG5d33xG7150Ivry0XAzc1jvI3CwptFxriHsrqQ198GB/&#10;Q0LoC7NL0T/cW3XbeCOOW+++nQmfx0rgP+2LagPgqa0+Hav0tV6N2Xfni8ekTZ155vnHTGQF/P/s&#10;3W2MG3l+J/YfH5pkd7Of1Jqe0ay80sxmenf2IVLPBvHGkCP50vadEhujO+CUMza40SJwHCBojnyI&#10;oTeCRivohYUDYg2ZF7nzi9Uc7s4HIbjVwDbG8TIZKRZwuznvtJSd9Xh7s7OSrR1JPWqpH9jdJLvJ&#10;Dr5F1ojq4kOx6l/P3w9A9EyxRdYTyWZVff9fclL+6ng/19b4Xtza3x+mqAif6zCfaFF/EIjBZomI&#10;yEnb6geG8wEWwxARERERRdSulvJOjeVBzSGRs043m9CpDQbQiWxohs5PN4Pndi+IOtS8vSEif5jP&#10;z99tBlWvMIxOZBDE9nPdgXx+/lQuN8PWDCJ6VrEwbqlRB2HuUYXXZSOEjsdD6NqJ4PXjJZHnpsy3&#10;ka+tqZmPzQ1rAXQV7euqIJSdtNg8VlbQIq6H0L/4qyL7XjXcrUx5TeT2nzF8TiqNaSHexiAfp2V2&#10;jhcdUFDwWIBaXJ9EREQuahMw138G+oQ+gtNohB4YTGo/zUDAGgFc3HYC0DKJ8LaT4XOdHkJffbip&#10;fL1sLldkeNJaQAv/VjWz+4pT0L6OFnIrsG0wUEBmZKCvFncE3hE+D+ogDE1BPhdFRBQUxyK9paom&#10;PydTcXXhcx3+PsFne4mDMBMRRVo4A+gckJiIiIiIKETOLpT0Y4jdGsvDM8gleeWNswul0xensxyc&#10;ug0G0IksQHi0GTw/5OD6O9BsOnsrn59/Fxc55HIzDEpQ5OXz88dC8AfiaUshUyIKu/OWBrQZGzMf&#10;5jZLb0JffKg+fF2riXy6KLJnsncTOsLfawqC01CpNFrQM31eoKOifV2VT39mPfj95BeGSZYghP7j&#10;osjixyJf+XXrgfhO/va2yMc/aDyPX2G/HRltvDawf9YCfSF11OD72/tSLLytvefOzvFAEfnb6PE7&#10;svreSpAaQH1t9DgvOCIiIlLkwpmb47say1tP9odyxHg0SFsNZqM5enAspd0QQi+vVi23UTsNQWkE&#10;jd2CEPrwnrQWcFZpq1yT8tpW38uCwDT+rWpW28NVQQu6HQihI8COdYMQerdAPQZcqJS2gtx6rrtx&#10;7tIRfocgInLe4VCt42q9ERY3y8zfHXpbuRPGUwygExFF3bbLxyeScZFkzNxnoFW5k/wuR0RERETk&#10;Y2cXSq3h8U6N5WwpJy+c4gDV7TGATtSHZvD1ssPB83Zex60ZRD/NRnSKuNMhWPxD+fz84Vxuhge8&#10;iaihWMDfGG/2vTbQ6J1KGyYrgRD6+ESjsVw1PYSOEC+WIbHrolXcj2AvAugqLT9pBOt7Bd91qtrX&#10;Vfn4/7EWQEej+CcfGSbb8unHIjeviLz8yyKfV/CnMQLyCJ6rCso7CYMn6PssBjRwYqCGbvDaxPNm&#10;BhsXnuk2yyLlTQbizXlTO1BULJyS2blrQZhhirRbPKCuxI0QLAMREZFrugTMxz04P+IpBKQRuFUV&#10;ykaAHeFdhKMrPgv7YFkHxx06ztQFwtFYx6rXhxb0365rwf9Y6/fnNhCwDmv4XOU8oM0cN6xPPCZu&#10;+rrFdITPg9DybxIHESYicoczDegIt2HAFITBU83j+ficR+O4k4Ok4PHNBtDROGtmXkZTjeVxAh4X&#10;AywFf+AYIiKyAp9FbjSg43sjPs9GB56e38Z3x9UtkWXlA9PzfBARERERkQdaWsql5Zjf7sZytpST&#10;351mAL09BtCJTMjn58ebFxq87vH60oPo387lZs4b7iUKueZr0evXoSqnmyPkEBGJ5S8rCHA7CSHX&#10;dLrRHu4EhMxxQyBcD4UjPOvU8yEkvPSoEazv1YSusn1dlc3VRgj95f+8vwf88fcMk5RAS/nC/90I&#10;jr/4aiMcP7LX/CNvVxut7mg9X/vUcLcv4fXQOmACwuDYd53aZ3fDfov9N97mYjMMRjE29nTfZRC9&#10;FzRKf1eKhRva32Szcxzki/zqOgPoSnDwLyIiohYXztzUR5Vvd+OJ/yaEa4cnM1r7uUpa0HsspQWv&#10;EXr2S2AXIXDVy2oWAv5ozFa9LvCYCEZrrd2DScPy4T78DoLnTm2HXuH3IMK60sPoIXX33KUjDKAT&#10;EblDbQM6wt8YUGeozeVwmeaxfbSUP9ps/FRtuSqSNTlw0WMT5xW0wJ6agZA6YgCdiCgYMJBKJqF2&#10;Vp1sIdfhs+yFIeMALZg+nhKJm/xMNI/ng4iIiIiIFNjVUt6tsXyM65vckMLA8QmRwURMajs4vLsj&#10;OFVZVXuO98DZhdKJi9NZFlvt0uaIOxG1QkuxiFzz2UVXbzXb2E/kcjPLhnuJwutEiJYsTMtCRHYU&#10;C+cttYftDsI6ZTjrfLgWLeNuNY0jhI5WdwR5EeDf3YaO0O7Kski5bPinvoBplvJfAAAgAElEQVSw&#10;9+CI+Sb0vy463yqOIPrf3mrcBkdFJj4nkmn+3G3tESrIGvMUlNB5KzebznfDa3HMxLG6oaHG/o3G&#10;f7/ux/5yVLsQoVi4LLNzHOSL/AgB9Le4ZWy7HvD5JyIi6suFMzf1E/8MmFuEpnIzzdl2oAk9uzcj&#10;pUdlX4TQU+2CWi7BesbzO9EKX6/tyOZKVbtJs3EdzeiY7oYQNYJHCcPnRERuyF9Ve4EqgucIsvWC&#10;AByCcI/K6oPXaJFFCL3XfJh9bvx95vRgNqrDjERE5IyqA2Hx1aphknJTg8bweSs0o+NYgLqBYXg+&#10;iIiIiIiog7MLpdbweKfG8v6vZydyCMYWnxqMy2Q63vGr5eb2jiyWd2Spoux75elmhpRaxHZ2eNKb&#10;qJN8fh7txN/pcLcfrODDPpeb4ciNFAn5/Py1EDWgwwxfv0QRVywcbI7A3P8FNmhBRtDUDQ8fhLdN&#10;GSH+ZPMCa4SL3QrC2/XcyyJf/C9REdb+gRDwXvjLYIa8/W7v3kbbuDQHT/h00fkZxmsdr/l+IYSO&#10;RnQy67Z28Gh2jhcmkL+svrfM0WJtm5DR4xzAj4iIQqMlYN7uJ/9usAlB6KGJtGvPV9uqex5CRygb&#10;YXgvIRC++iCc32HHPzdsmOa25V+sez4PATJx7tIRfn8gInJa/qq663Hwd4zZ5nEd/vb6ZKMRGlcN&#10;YXg0l+8Oj6NpdrlivnEWoT03Bgn621JjfRARkb99Pmv8bLEKA6Esbjq7uBjk5AUT17Rg8JZlZaUI&#10;L0nu5B3DVCIiIiKiEDq7UNLPD8uulvLdjeU8f0yBg9D5/uG4FkI3A0H0O+t17acCL12czvK7ZQs2&#10;oBN1EIDwuTT/ELiONnSGWCkijoVsMY81g6dEFF1XLH+xT7t3IbRkBkXWS4bJoYBgfRDD9Z9+3Lgh&#10;iD7ynPE+Bs+d8+hRIxAei4tsunBhPAZJGLV4/A+hdYTkgzKwgvcweuf7Uiy8LSLnZXaOF5uTX1wP&#10;2UBcbnuX4XMiIgqaC2du6sdB9Z+tQXNeIOAgBLHdDJ9DYiCuta1vPFF2sXXfsNxeiydi2s2tZnI3&#10;YZABbGevsIW9L+8wfE5E5JrDSp4IYe9+w+eAAB+C604MgIMQHVplUcuTSTZaa9Hs2m/Y3Y3wuTRb&#10;4c2G4omIyDurWyLjKftPj++Ij104BmH2cyyj7JjECsPnRERERBR0u1rKOzWWH+WGpjA7kE3IZLq/&#10;AdgGkzGZHk3IR8s1qdo/N3peRE4ZpkYYA+hEbQQkfK5jCJ0iIZ+fD+PFlfgicNkwlYiioVg4Yfkg&#10;AAKpCRcvDEbYPawB9KDTg+jkLjdbxUdGReI2LlLfMyny8IFhMnX1pnbwqFg4JbNz17r9IpFLrjGA&#10;bgtfx0RE5DttAub6T14s4KFYPCbDe9wNn+vQuo6QcqXkzQBicbNDxzsMQfgqWthCBsuEQQa8sl11&#10;oNk1vHjOhojIPfYD6Mm4vSAeAm8IXzvxWYmLHBHqthrsVhfGi4S1akUWlj+VEn4+aQzS/Nrz+7Wf&#10;X5/aH/XVQ0RhgcFNssnG558dj8r9D4piRcr1z7LrhilERERERD5wdqGknwvu1lh+gNuKSGQqE+87&#10;fK7DKe+D2bgsrNoebPPE2YXS+MXpLAetbmIAnWiXgIXPdQyhUxQcDOEyqhnVnYiCp1gYb7afW5N0&#10;+c/4AQvNEURkHwaaQNu6HfpjuBmaDwd8x/quFAs3tDD67BxHyycvXQvgcQo/YQCdiIhcdeHMzfFd&#10;jeWtFxIwYO5jCAgjhO6VzMiAFlT2oq3aLwH0uN2L6H1qa9PbADqen0y5fe7SEZ5nJSJyj/2/jVW0&#10;wKI93Y0W2H55+HdpUNxfX5U//sm8/PDhPfnp8iPjXH/4g8/+87Wpz8nR/V+Q33zpyzKS8mbQKSIi&#10;23C8YHFT5MVh64+E8LnfBn5TF4bn9zkiIiIicsXZhVJreLxTYznPCxP1KRWPyf5he+eLswMxrQ19&#10;c9vWOfexZgM6B65uYgCdqEWzYTmoF3XjDe4aliGXm+EoGxRGYQxrc6Qqoug63/zstibpciDczbZ1&#10;InoqM6hmZQxnGUC37qh2sUKxcFlm584HdSEo4EaPL8vqe++IyBvclH17V1t/RERECnUJmOPnIa7r&#10;YEIAGy3kXkL4HSHljSc+DECRLfXajja4gBf7mP7cZAovIiEickv+6jHbz4SAdlbB+TL321nN8et8&#10;+QCC5//yR9+XP/v5R6Zn5oPFX2i3P/rRD+S3v3hY/skXZxhEJ6JgqtYbIfI96f4GK0HIG+H1qgvN&#10;57pqTSRj4vOsbLuZTscGdCIiIiKyrKWlHDo1ljP7QeSgfUNqBisfT9kOoMNpnjt8igF0oqZ8fn48&#10;BK1YB5ptqicM9xAFXxgb0KU5aARHYCWKkmIBBybetLXE8XC2QRHRLmlFFz8NuDxoRfhgwJC3pFg4&#10;oR1Ump3jxQvkhSsMoFtyJYDzTEREHrtw5qY+Yn27Gy8qCKnMqHft1K0QUC6vVrXQsJu2q3VJphly&#10;ctLmSlUGMgnXW/Y3l4M5oAH2RwwMgVb8+nZde01sV5SFEtpZOXfpCL8/EBG5x/7g82YCbWakeM4t&#10;SP7oR9+XP2ppNu9Xaaui/fs//skteesbv661ohMRBU5pqxHu3pPp/XmI4PlytfFv3IbB0Hodb8H8&#10;qZs3Xn9HRERERJ/Z1VLerbHcepkYESmF4LgKKTXnYw+cXSiduDidDXrOVAkG0ImeuhKSi8dez+fn&#10;T+dyMxxpg8ImlAH0li8wRBQd/IwmInNUBscRZq+wRc8mtFm+L8XC2yJyXmbn2KpM7hk9fl1W37vN&#10;VtW+3JXR4zwATEREBhfO3NzdWt4aNGfAPKIGVAWYFBgYTErF5QvDEfD1g526u8F7N2HZ0G4/PJlx&#10;7Vm3yjXtFhQInGMwiE5BfazDyvq29vpwYF/hMVsiInfZD6Craghv85kTOW624Vq0Vq3IhR/8hdy4&#10;97GSx0MQ/ff/8k/ld776y/I7X/uG4X4iIt/De/eDjcZAKtkB4+civgtubHn7Ho95KHdpQcf3OrSy&#10;q3FXcid57paIiIgo5M4ulFrD450ay3ltFVEAjQzEJKHoUG1S3SHfUyEoOlaCAXSiRgMxmuxeD9G6&#10;OJ/Pz1/J5WZ4UI2IiMhPioXzPLhBRKYlOpyMp84Q2o83G2u2t0Vqjlxo/6Z2YKlYOCWzczy4RG5C&#10;IOI7XOOmnQ/IfBIRkWJtAuatPzmCPRkkBuJtw65eQQu62wF0h5ulTfPLfDgFYfDqxra2jZ1W26pr&#10;gfegwDoZHEt1fS3ivszIgBZQx7JhGRVi+zkRkbuOcX33UN7GJ2T331EBAxH5fBAghM//x//zf5ef&#10;Lj8y3GcX2tA/WV+Vt77xG24vFhGRGgiYP/bxdz8EzKcGjSF0BNMfl1UG5K8bphARERGR751dKI23&#10;DFTYrbGc53iJQm5QVfpcRDZqyo53vn52oXTw4nT2juGeiGEAnaghbKPajzWX6ZThHiIiIvJGsYCD&#10;IaeVPHcVJxBHDJMdU/d/8wERRRiC+iOjIpnM0/C5DgH08qZIqaQ6jI7vXN+VYuGG9r1rdi7yB5jI&#10;BaPHr8jqe+fZzGrKXW19ERFRKF04c1MPq+z+yYsPyJJugVcvIBDvtnptRwt/J9PeDYSGeVAcKPYl&#10;PRTuZAgd67H0qByYRnmsi6GJtGF6J3iNZPdmZPXhpqplfOfcpSP8Xk9E5Jb81XFfHd/y6+elW/NV&#10;9v8AQP/LBzccCZ/r/uznH8nXp/bLb778ZcN9RERkEz7P9KZ2/fjL9k5jABS1bnFTEREREfnDrpby&#10;To3lR7m5ggGZYDRTDyZjMpRo31BdqYtsbu/I2vaO9pPUwLoeSsYE43dXA3LOz46EwlPkVbWHPJH9&#10;UJP/CDAG0Cny8vn5UyG9ePuNfH7+fC43wwsmiIiI/OGKsgvh3Q6Eb7vbukVETXit7w5U07PGxkSG&#10;s4bJn0E4Hffjtl4SWVtT/R56VLugoVi4LLNzbFsmN5xnC7opfD0SEQVYl4A5L0QgR3gZuu4E8+R2&#10;G3h5bUuyHq4LNINHhZMhdLSs4/GDEj5HmLyf8LkOA0cM70lrQXsFOHgVEZG7DvtqfatrXlXLrfny&#10;+d9gf/yTeS0g7rQLP/ieTE88p92IiMgBzn+uMYBORERE5JBdLeXdGstZqBEik+m4jKdiMpZqkzjf&#10;Rbt6M934Pfzpv1Spy1J5JxKhaScg8L9/KK6F/nVYrz9bqzHgb9LaltL1dOrsQun8xenssuGeCGEA&#10;nSjcFyWfZws6ERGRDxQLJ5ReKL+15W4wdcvFADqWaWDg6f9jOd18fiI/weAPqf4vwm5rO4QX8o9P&#10;iAwNGSZ3hBA61ufyE9XvKxhc5K3me/1pmZ27bvgNIlUaLegYUfMQ12lHbD8nIvKxC2dujreMdL/7&#10;Jz/fiDyEwLtXLegIS1dK0Tr+g5A41vfgWEpJCz/WIQYRCNp6zIymDNPMwr6qYLCG2+cuHeH3eCIi&#10;dx1T8myqLmD1cwAb8+bAgDWfQfusj5f//vqq/NGPfmCY7pRvf/8v5N8c/6bbi0lERCrkTvJ7HRER&#10;EVEfzi6UWsPjnRrLOTh4BCF4vm8oLimLl6fj3+0bjMu+QZHFcl3ub9Slxsy0aQj9vzxiPFeL9To9&#10;mpCPlmuhDfaXEBofNEzu20pV+eAHuD74RNQHtGYAnSItxO3nOragExERea1YGHfkS0e53F/w0o5K&#10;xfnnQPB8dKz9MtVqIhsbjfZit9vfibxUqaoJoON1U3O3Oc9x/YbPdRjgYnKvyNIjJwa3QGDqfSkW&#10;3tYGA5udi/SIh+So09q+Rp1wID4iIg9dOHNTv1iBAXMKDC28OjLADSYimytVGZlScGa/TwhOB6Wx&#10;WyW0vmP/Qwjbahu6Ft5f39aC50FchwMZ40U0/UhnB+wG0C8bphARkdPUNKCXEZxWcPw8ygH05aph&#10;kp/8yx99X0pbLpyjbPrp8iP504//Wn7z5S8b7iMiIl+7wc1DREREpIXK9UH/ujWWs6Wc2krFY3Iw&#10;G5fsgP1Bk3VTGbSox9nc3YcD2c7nzRIxkclMTO5vhHNdorUcgxUkbO6Cn2w6kjM4zwA6UbRF4aLk&#10;UyFveafouBPSkbQYTCIKv/PN0a/U2txwJ4CO4CrC7k7SA6GdGt0TCZGRkcbyornYjUA89Ybtlmle&#10;lL5VFalWOUCAahvrjX3fLqdfw27LZOy9/+G9Bu85iw+d2mff1L6HFQunZHbumuFeIrtGj1+X1ffe&#10;bu5r9Kx3tPVDRESOaQmYt7vxgoUQiSdiWrNwPPn0u3p9uy5b5VrogsJ+XB6v5qm2VdeauYcmFIS5&#10;TEIIO2rt563qtR1tnZdXqzIwmNSC6ImBDsfImrB/bFfrsrW5ra2/oOq1nGbYfIyVc5eORPpiESIi&#10;j6hpQK/WGw3eSRufBfgbZNvH5zUwf3vSInF1F/5+plxrPL5PrVUr8mc//8j1mfvjn8wzgE5EFDy3&#10;uM2IiIgojHa1lHdrLFd/fTJFClq3EXy2G/xtR2/u/nitpgWMqbORgZgj2yBI0JqPBn2r7m/WnRrs&#10;4AAG+bg4nY3sdYkMoFNk5fPzB0MaZt2NAXQKi1A2+edyMzwIThRmxcIxx8JhCGGj0TjRebQzJbwO&#10;n7fCsuJ3EUJHIzp5A9thYsLYzI0g7/q6yNoqN4wqeI1XK8Z13a/1UjCXvx28V6D9XMXj7Nkj8uiR&#10;4S5FcGD/u1Is3NC+k83OhfJvWfIUvuefYNDvGSvNdngiIrLhwpmbu1vLW4Pm/NyJAITOMyMD2s9O&#10;EHhFU7YbIelYPKYFTPWQKQLSNtuODfCYWJaYE8EeG/PkFWxfbH+rjdz9Lif2JWoE0RHEx03f72Mx&#10;kUSq8VrEPor1hYEg8LthoGI54vauxGH4nIjIbfmrB5VeFI0G770Zw2RT8Lfs4wAMeIxl3KN4cCAs&#10;+yN/D1z7pz//a8M0N6AFfeHJpzI98Zwnz09ERJbw2jsiIiIKlJZgeafG8kPcouSWyXRcDmTtDxjc&#10;DU7lvDySkIVVNqFTd/c36jKSjFlq4l+q7Gj/3kG4LpEBdKIIOhGRRT6Qz88fZsiVQiCMoZ27hilE&#10;FDaXHV0eBLERyHaSk2FiLQA6aS583grhUwRzvWpCRwA7mRTZ2ope4zeW/bmp9tsM09DWjXbqpUds&#10;Q1flyZPO69wMDCKxFaImucEh6+tiNwT702mn30uOahc9FAuXZXaOA4OROqPHl2X1PRzXmOda/cwJ&#10;bb0QEVFXbQLmrT85On7EDY6lJJ0d6LkSEExGQHl9qexYUBqh0sxoqm0IGkFchKTLa1vKQvBodm/3&#10;XF5QHbC3Ao3c0tzWTsE6x/OErVFfBa3hvLkfYD2FFZbT7uAPNl8vzh67JSKidg63mWYdGrxHU40q&#10;pX7g748HG42ffrdaFcHf6P0uYyf6svu5+V1Ebtz7mWGam8/NADoRUaBENgBAREREgXUlIkWa5HON&#10;5nNnw+c6hNC/MJKQj5a3JSTjLHtiqRz+lYeBCvYPx2UqY27fxP50t1ST5arj6+Z1DCBycTobyTIq&#10;BtApyk5FaNlPsQWMQiCMgyhwYAiiMCsWTjs+EiFCkwiXZiy2O/SClvGagxe5DmetN7hP7BFZfOhu&#10;yBlt7WNjz7ZRo516ZSVcAd9u0HzeK/yL9YRBAh4vGe4iC/AaxGATGKyhX3h9rCjKYuK1OjTc+O/a&#10;duO9x4tBBrJZwyRbMGiC84NZIMj1lhQLJ7TvZbNzvAiC1Bg9fktW3/s9EflDrlH5towe52uLiKgR&#10;MNdHyt/9kwFz6mpoIt1X2BgB8ezejKwtbipvY8Z8IAzfKZSK6QjKIwRfelRWEmBGoN0vAXS/BI4R&#10;Dse2RSO+ahg8oLzK5nNqvPbMDHzRyXbV8rGJd89dOhLJC0SIiDx2TPnTP9oUeQEDl7b/29FAD2Bb&#10;/wxx3+KmyIt9LGMnAVr2DxZ/YZjmlh8u3pPf8ezZiYioTyuSO8nvdkRERBQ0agfoI7IgFUf43OL1&#10;2xZhfMWpwbjTLdWBtba1ozXEDybbHwO8v1mXqscDamK/wcAFibhIFZc2V+uODChwb72uNZojhK49&#10;X5tVgnWF31mqODMPHSCbGckiKgbQKZLy+flxxwNh/qL+JB6Ry9Din8/Pr4TsQlkGJIjCqlg46NoX&#10;DL0FfUDxxcAIlq6uGCYrNTxs/dEQgkaA3cmG9lZYv1jPu8PXCKNjOtYVAvthhoEOWsP33eB3cUNI&#10;mezDesRrfXTMuA92gtcwmuhVDCKBgReGdwW/9fcIN/d7vA6tDlrRCfZpPKaTg208he+g70ux8Lb2&#10;GTE7x6Zmsm/0+GVZfQ8npt6I8Np8R0aPR/LALhFFU5eAeWhHyU8MxLWgMQLP+G8dgrG4of3WD43R&#10;QTaQSVgKXyMIjuA6QuCqYF7wmGZgf0AIXkUIXd+PsK95SW939wuExLFesE3i7c7sW1jPmytVx5rz&#10;nYD9PJmKSyKV0Pa5WKwReq5v17XlUT0AQ9RgMAK8/3QacKIbvF4qJcuDQrL9nIjIG+ovsEaY+pMN&#10;kb04L9HjbzkMgLNcDUbzeSu0lSM43k/QfjcMcoS/233efA73110699eB189PRER9YfkLERERBcrZ&#10;hRIHDSdfOJiNtw31Og2B4sVNVwPDfRkZiEl2ICYju0LglbpIaWvHscC1rtH+nZDJ9NPnR9Aa4XMX&#10;Gr67mkzHDY35+3fi2jxjHlXDY6LZ/G4z+N56Gh9hfY+cZgCdKFqiFsg+hNB9LjfDgAMFHQLbr4do&#10;KzKAThRel107SIQQqB5CNxtMNePJY2fbjRFOtju/Q0PuBdDHuzR/YzqCwWhRdifE6o2hPgcMwO8z&#10;gK4Ogt5o2t/dwt8O9kM00Kto5sdrdXf4XJr7PV4XeJ9wazubHQChX+m02wNIvKmNhFgsnJLZuWuG&#10;e4n6NXr8VDOEHqWB9nS3mwd2iYhC4cKZm+PNQEa7n5F6n0cQEYFEtOL2DL2ODDRCiOvbWhBRRRt2&#10;1AyOW/9bG4Ft3FQNAtDvvCAQjP1ERZs2grBZjwPo2I/9tg9j264+2NBek5nRlKUgOlrd8foM0mAR&#10;WE4sb7vBGVoHKsCybS5XGES3CPs72vaHJzN9P8D644rV18vdc5eO8PwMEZE3nBk4Sw9o43Mbt2TL&#10;+Rx8VmCAH9yC/F0BQft766iJ6h20b4V1g9C99UFbXPeJ5wH0NcM0IiLyLX63IyIioqBhsSR5DkFi&#10;hKy9gNOM46m41lrtJ2jZRvA71eEy8ay23mJa4HqxXHesxR2nG7XQdclwl6cQzN8dPpfm9vzCSEI+&#10;fOLsAOtofq/6Y5cZO7tQOnVxOnvFcE/IGc+YE0WD+lGV/e8wD7hRCFwLUQB9Ba3uhqlEFHzFwgnX&#10;36sQMv10UWTPpJomdATaEaZ2UlpBkBStxVheFSHbbjCvvdYrwrgjo411F1b97luZ/i8cph6wrz96&#10;1Fi3CPjvXscIniNIvV5SN4DE2Lhh0jMQQl986OyAFbqkQ0GQhCeHRjBIyXelWLihhdFn5+4YfoOo&#10;P8ea3/mjFE68rS336HEOtkdEgXHhzM2DGEycAfPuECbOjAz01YaL38W/SQ8ntSAjAqFkDkK2dput&#10;EdBVESxG+7mVecF2VxFAxzIgJI190AtoBVexHE5BMztuCF9jWyH836kxHmFsLM/W5nYgW8KxDwyO&#10;pQzT28G6SE4Nas3ufmqvDxK8Z+O9G+vczHs/QucIn9t434lkMwERkefyV52/TkcPmocVAvQI2iOA&#10;jr9ZEbZv99mJ0Dm+EyF0zu9GREQUbrz2joiIiIImijkm8pl9Q8YgsZsQ9l5y+BJ1s3BqenfjeDf4&#10;/X2DcRkfiGnN31EZnxrN9Z10Cu2HGMpyGEAniogojhzEADqFQZj2YbZdEoVRsTDebD93H4KnS48a&#10;TdxoBrcKAWo3moBVBOWlGUJ3OoButnU57IHrRPuLyskDaBzXW8fxWsIACHgdqA6BY/CFXtsdz51K&#10;udOCrup9Y7d0SsS7QpOj2oURxcJlmZ3jBfBkHULYq+9FKYTO8DkR+VJLwLzd7QC3WncIHQ7vSXcM&#10;tJp+jMmMFgJFmJF6iyftnxG2G2DXJVLWtj22O8LQCDzbhRZ07IN4PDfpLdBBgNDv7uCv/rrFNvBb&#10;g3u/hibSbVvPu8E+iH8nzaA+9Q/rDfvV4HhaC/W3g32rsr6tDRRhYz9b4fkZIiLPsOFLFYTK9WA5&#10;rvBsDaGjCijgf48RERH1gdfDEhERUdDw+EiIpOIxmczEZCQZk8FkTPRTpjg8s7m9I2tbO1rTt59C&#10;ymiy9jowjHXlF2jvttIGj2XAv0UIPQq6XQ4QlRB+i0NnF0rHLk5nI/V9lAF0iqoeNX6hdJB7OwVd&#10;LjdzJ5+ffzckLejeBFSJyGnnPQ0VIHyKAPnmRqOVuJ/AMMKr+LdOh7lVG3Ah+Go29BqP3jBu5ANO&#10;vmaTJvd9N16H4YY29LekWDihjY44O8cLJciapyH0a83BDcKK4XMi8syFMzd3t5a3Bs0ZMLcB4c3s&#10;3oyy0K8eHmUIPTr6aczvRmtWXirLyNSgssc0A23OKgL0XlHRgO8HeO/oN3zeCiF0bMcgb0svoSkf&#10;rz8MaoFBDVoHyGg38IFFV85dOsLvEkRE5Izdg6i40T5e5d8dREQUWXcld5Lf74iIiCgwzi6UeE45&#10;JBA8P5iNdwwup7ROn5iMpWJa2/hiuS73N/xxDGdP2vvrnP3SmL1/uPM2NAP/Fm3uy9XwJ7C7hcyj&#10;sPxtnIragGgMoFNURaENbLfDhilEwXQlBAH027nczC3DVCIKtmIBn7Vv+mIZKhWRhw8ajdxDw92b&#10;uRFeXS+503pOwYaWfbagRwsHVXAbvqe+L8XC29qAJrNzvGCC+tcIZR+T1ffwvemNEK7Bd2T0+CnD&#10;VCIiRdoEzFt/jnE9O0N1+FyHECnCjOXVquE+egqBToSu7YStdxSdU97a3JbMiMmBsHZRGfjFflN6&#10;VNb2S6dD6Fj3eC4V84/Q7sBg8pl5rlVrsuVG8CkEsN4Gx1K2FwSPgW1K1uE16GCTPAcHJiLySu7k&#10;ZclfxZP/Yai2QXZABAPYdBrEprQlgu8kDIqb9vWp/Z4+/2tTnzNMIyIiX+K1d0RERBQ0zPOEwGQ6&#10;rgWXuzVCt8Lv7RuMy1AiJj9b8/6cHQLT1BhEYCpj//oE7A/L1fCfi/1ksy7ZgYRhv0fT/731SJ6L&#10;fuPsQun8xensHcM9IdXh6DcREZE/5XIz1/L5+bsBHwGMFzgRhdMV3y0VGon1VuJ0uhEeTiQbTenb&#10;W43weT3gF7zUHLsY9Smsp24hfl3Q12UvGNhgaKjHL7Wo+qhpEPv+yGgjUL2xzrZus7RtONL7l93a&#10;9ytVkVTaMFnJ4/rLm9oIicXCKZmdu+a3maOAQEh79b3rze8eYQlM/p6MHud3KSKy5cKZm8ea/373&#10;TwbMPYTAserwuQ6PrbA1N7QQULbT+ozguAoIYWNbofm4H3qIXiXMy9ripgxPqh8cQYfnQEu/3fA5&#10;gudo3m6/3ga0dbO5UnUy0BsKA5mEkgEHsB2wz7AF3ZdunLt0JDIXghAR+VIjhI4BFL8T+A2EtvO9&#10;GZFkj78VEVDHDQPUIIxOpuwbHpH762uerKzpiecM04iIyJci1TZHREREoXCMmzHYEDY+kO1xLKgD&#10;tKEjuH5v3bvzR4PJmCFAHFVoplfBToN6kCBo/tFyTaYGY9pgCmhEX9va0dr9I+yUVjQVEQygU+Tk&#10;8/NRHTnooGEKUXCdD/BJ6bu53Iz/QqpEZE+xcLrZXOtfFR+FgUVhkHTLhYt1EFgeMRHCDXuoeXOj&#10;vwC6X1r1ETrf+9zT9nYMJrD8hK3/ZuB9A+HyXk3o5U3DJEc4NeCEGwNZ9A8BuO9KsXBDO1A1O8cL&#10;5Kl/o8evyOp7t5qD5Pj775Tubmuvg9HjbLIgop66BMyPcu35E4Kz6VAjbdQAACAASURBVKy1xmuz&#10;0EaMILHfIKSKgKrq4LQVCCdbDd9iGVQGmzEvI1ODhumdYP0hxO0EvQkdAxmo3k/La1tK2vkRdO7V&#10;1I779IC6U+sqDNoH+K1BE31ty3eDnREHByYi8ofcySvNJvTgDpy4Jy0ymjJM7mpvc6BjhtBNObr/&#10;C/LvfuLN4UCvG9iJiMg0njciIiKioFEWQEd788hATFKJxn+nm5f3rW03zjuWtnZkY3tHC4mSunWO&#10;ALkdaNxequxoYV4vDDF9/hlVTfBRWqXVOtrO+abSggF0opAbj+gGDnJbNNEzEODO5+dPBfTi4VOG&#10;KUQUbMXCwSh9gVBGxUW4CMa6EUCv1UTWSyLDWcNdz1hbNUwKFYSRzawHfZ35JeCdSj0Nn+vQhs4A&#10;ujmrKyLjE51/FftEzaU2SacG0nDjfcS6o9rFE8XCZZmd42cN9a8R2j4sq+9h/zkdsIt6V7QLkUeP&#10;c98nIs2FMzfHm03l7X4GeaCNSMv0G9qwAAFdhKvR8u0HCAMjYI3wPcLTqw83PQ+h6yFutH33++/W&#10;l9QOxqa3giMwbeb5ERCvO3j1jN4ejv0HQXQ7IWU8Fh4HwXMV84x9qFf4vBVa7tFW75fXQjtYFrxm&#10;0WrvtrjCK0SSKWda88mWu+cuHbnGVUhE5BONEPqtZnNpsELoCJJbHZwI/3a7LuLjv8f8wqsAenYg&#10;rT03EREFQO4kG9CJiIgoaGyd00YAGu3D46m4dDoN8Vkbc3Os55XqjixV6rJcZWjUroPZuJKwMULo&#10;d0veHBtKqRuL2RavAvg6NsGTIgfOLpROXZzORqKclAF0IiIKKoQn5gM27+/mcjM8+E0UPsFtaPAS&#10;2sIRWt0dDO6Hm43jKyu4CrpzAzgatd0K4Xqp13qQ5sAAj5cMkz0z0CbQYme/ixo9qN8uhI7g9tqa&#10;YbJj8BqrVkRSvYMopuEx/R1Al+ZnzFtSLJzQ/gaenePfk9Q/hLhX37vSHDTnjQCswXe0eR09zvZ/&#10;ogi5cOYmBvc6yIB5tKhsHO4mNTzgm9AtwrV60NXLsO1uWD8IkyP4bSbQjHlGUNyJ8Dca1RFER3t9&#10;p30Ev4NguFvhfSxvqVLTtheC3Gi4NhtYxrrVg98q5xcDOPTbWo/tu3LfvwOyYf1gXWPdxpNPr55y&#10;4zWyw2uvOvrSVyblwMtj8sKLw9qvLD+pyJ2PV+QnP16S8uZ2p3/mN2w/JyLym9zJW5K/eixQIXQE&#10;z62Gz3V7MiKfrBsm07PQQr5veETur7t4DkILvr9smEZERH1CGmpoQCSTaPy3fuyiWhepYiD77cbN&#10;ntvcLERERBQkZxdKptvPEY6t1p62l+N01P7hhEym+0/MjqViMpZKaIHfext1WdviyRArsE0+C/fb&#10;lO4weECU4KuBl5IKw+deLwt5DuWkDKATERH5VS43cyufn/+2FsYJhhW2nxOFUCMM+Do3rUUryyJ7&#10;Jq3/e7cbxxEyL2822rMHmhcYIQyLAK5Tzcx+hPWAwO7IiEh819EwTNfv9wttm40Y55PMQwgd+3g2&#10;+3Tf3yw32s/dViqJ7FEYQC95sAzWIXj3vhQLb2vB3Nm55SDNPPlAI8x9qtmG7tcgOoPnRCHWEjBv&#10;dzvAbe8PCH0i8KsHP/UwKMLAqiE4q7JxuBs/tRFjfVZKW1qAGf/th/C5DgHptcVNLdiM1vh24Wbs&#10;C5j/qv0LhbvC86DdfPc+qe+PXrXG47kRfMcN84ZAeqJNXUB9u66F853cvthG/cI2xb/zaws65g37&#10;H9brbk4POoBtZWWdtuPEe6YXEDh//eS0PL9v+Jlnx4f2oa9PSeW3XpI//5Ofy+2/euj3RVmJysUf&#10;RESB0wihH2yG0P098Bj+NlZxbBrfTfA3B1vQe/pnrx2V3//LP3Xt+dB+/j987RuG6UREoYDPMAyi&#10;gqbBBxsiTny3HkqKjKelYx0npuOG+UBK49GmnbQGB+wmIiKioDEVQH91LKGFneGnqzUtfH4gm7Dd&#10;1ozHfGU0IffW67JYZmK2X+Mpdee0VQXZgyxMAyEEZVlS8ZiMDMS0FvyhxLMN8BjsYqO2ow1UgeVx&#10;YPz5MDt6dqF0+OJ09lbYF5QBdCIiCqxcbuZ8Pj+PL2RHA7AMJ3K5GYaEiMKkWBhnc45NaDBHsLVb&#10;m3YnCL560TiOeXazed2vsP5xy2SeNowj6O3HYDfmafd+trpi+DXqAa+3FR+sN7z+VLWgo61/07/N&#10;f128qYWIi4VTMjt3rfOvEXXwbBD9VPPmZfDzbjMMcoXBc6Jgu3Dm5u7W8tagOQPmPodQKtqm0ezc&#10;jhNt1+0Cpk7Rw+5OtHVboQeY/QjrCNta2jTUexH8xvw4HXa3CvNWr9U8C3O3GyDADATm/RZA7/Ue&#10;BFrzfCahDUzgRMAbLfWYBxX8NLCEVQifv/G7X5N0pvM2wX2v/+NXJJNJyA9ufmK430eunbt0hOdn&#10;iIj8KndyuaUJ3b8h9NHU0wZXuxC8YwC9p6P7vyCvTX1OPlj8hSvP99tfPCz7hkcN04mIAg+h79Hm&#10;910EZ/A5tKrwuBQ+H/dmGgF0szBPLwyJPK6IlCxdYxD6i/uJiIgodHoG0BEOHWypZt43FJesyqpm&#10;QZN6XAugIohO5o0o3A4M94osV8OzEko+DqAjdD6ZiclkOt5xnDDdmDzdx1eqO9o2WqrwfcKk01Eo&#10;KmUAnaIoqhcz3zBMIQqHEwEYEf1budwMR14lCp/zDFEogCBwMtFfmBSBYrSOk/eCEshHKzsC89jP&#10;EJT3YvACUufxY5Gp540N/P3CflEP7EGyMRH5rhQLN7SDV7NzDO1S/xph70Yb+up7h5sHQk+49PcN&#10;QufXmqFzXiREFBBtAuatP8eish0RkkSbNgKcCFDHdp1rRigSN4QP/RJ27gXLkd2b6RpmRRB5ZGrQ&#10;seCnG9CgXed3gb6EIURLwdArfK7D+xTer1YfbiofDAHv2Wj3T+NCfBvwHunXhnmzMoPJnuHzVn//&#10;t16WlScV+ZsfLxnu84nzfp0xIiJqehpCx8DPb/hytYza+xvhGZmEYRK199Y3fkO++d6/ldJWpe39&#10;qrwyvld+h+3nRBRWu4/5qfw+jRTD1KBI0sJ5Wz24Xq1ZaULnuSUiIiIKmsO95hen5XB6Gc3E+ItN&#10;dfhcN5WJa6HZMIWAnTaocFugZTrKsPxVlwc8321D0TbA1xg/hrTxHrJ/OCGTaWv77Vgqpt0wCMbd&#10;Ui1UjfUOeePsQun0xelsqAfDju3scEeg6Mnn56O449/I5WZ6jpxEFET5/Py4j0PoCJ9fMUwlomAr&#10;FnAwaJ5bUaGxMZHhbO/HQ/h86VGQQ6NEpMLAgMjkXushdLTiI4AeDivahZmzc7ygntRYfe9gc+Tl&#10;w83bUQWPe6N5MdAt7bsbm86JfOnCmZv6scPdPyMVMO9Ea94dbLTvmoUQIsKMCCK63RrdDwTLzbaR&#10;Y5nWFjcN060a/9ywa8u5+mAjMIMCEJkxPJnp6z1Jt75U9lVAGgNcIFTeD7Ti6039KiHgjvfEeMLa&#10;BRl4rw/yQB26o7/+eTk6+3nD9G4QQH/7D/5jl9/wzI1zl47w/CgRUZDkr17xXQgdf3OhpVWlOxxo&#10;2ayFJ5/Kf/fn/9axx983PCL/+h98U0b6GSybiChoXhxuhMVxPADH9lQcq4xrqQZjwL1f23WRTzb6&#10;m6fcSWfSWEREREQOOLtQMn29MU5PICCO4KeTcMr0wyfbbOM26bVJdd2/i+W6Zw30aNl/ZdTbgRHv&#10;luq+CG0fyFoPaOs+Xqv5biCH8VRMWzaLpzrb8nKfDZBvX5zOhvr6XTagU1StRPCiyVCPpkHRlsvN&#10;LOfz88d8GEJn+JwovPjaVm1lpREIHRkVybS56BiB8/V1kbVVw11EFEH6YBTjE40wej/CFT6X5nfb&#10;t6RYQHP1aZmdu274DaJ+NMLhz/6ts/reeMtozGbCG7eaxyHuMGxO5B9dAuYqBpoILQTPM6MpS2FE&#10;hLqHJtJaIBFBST824mL5zIbPpblM+DcIf6qAQLjVoGe/GD6nsMEAF/0G0PE68Nt7kZnm83b/ZnOl&#10;qnxwDzweAvoIxMf6vIBef68PevgcDn/9ecO0XsYm0vLCi8Py4JP1Hr/pOh7HJSIKmtzJU5K/ekc7&#10;5ukXGQcur0MIsP+210iannhO/vmv/qZ8+/vfU96EjuZztKwzfE5EoefEdzUMzmI3fA5oTx9NiSyb&#10;fo+/YZhCRERE5G99DZI6Nehs+Fz0oPtgXO5v8NiEGTiEk1K0WUoetkl73WTtp8Zw7PvjKetB7aXK&#10;ju/C5/uH49oAFqrhMROxmNaGTh2dEhEG0IlC6FYEL6y8ZZhCFCItIXRcTPS6x0uGQS5O5XIz1wz3&#10;EFHwFQunfTbYhRpoEW4NcVbUt0j1hEDp46Wn84KLPRA8397yZn6I/CadFhkcavxMNEMGeN3gtl5q&#10;/IwSPYQ+MiIynDW34GtrYR7IAp9N70ux8LZ2MGt2joOQkTqjx5ebA35Jy08i8pELZ27qA0W0+xm+&#10;7y8uQCga4XE089qFECOaihH6RDjRT23oVpYPTfCqAuhbm9uSzvY5oJCV5/Fh+J/Iru1KTQuhm30N&#10;6eFqv7E6CAUGxMA6UA0B8rXFTe192+wAHfg3YQmfj09ktDC5FQdeHvNbAP3uuUtHGEAnIgqi3Mnz&#10;zRD6d0K7/VQE9iLk6P4vyP/2X43K7//ln8j9dTXt8a9NfU7++a/+FsPnRERWIDCuKoEDowP9BNB5&#10;noqIiIiC5rDZ+d0/rLa5uJvJNAPoZm1u70gqZX/DIIDtdWgZwWm7zd9W3Vv3zzn7an1HC1RbaQv3&#10;YyO4ikb3bvDYtZ14oJrQB5MxSTZXCU4pV529TufA2YXSiYvT2dDmxxhAp6i6wwA6UfgghC4iJ/L5&#10;+dPNEWTGPFjIG83wOVv+iMKoWDgYuhGqhoYawc12DcLlciPU6nb4G6FzPCdD50QNGJShU8gar13c&#10;8FrGaxbN3vUIHRjGsq6siJRKItmsSGbwaTi/9XewbhA8r0UiePSmNqJisXBKZuc4IBIRUUhcOHMT&#10;30UOMmDuDoSyh/ek+26/7QVNxWjVLT0q+yaEbmUZYwpXSz/hWTsQdCcKI7SAQ6/XEZrPET73Y0B6&#10;x1/lABqsL4TQ0bSOddspiI7BLfD+ompQDj8Ytxg+h8yg7y49YPiciCjIcievSP4qFuCyR+f9n8rY&#10;H5jMwEcDkwUFmtD/9T/4pvzRh9+Xf/cT65dAZQfS8jtf+2X57S/OGO4jIiKTxlNq1xSOUQ4lRcx9&#10;v+Z1sERERBQ0phrQU/GYq8FgjCeE53Q4lBkKCI2PKQig+yGA/bhSl0kFg/D3a6Xqv8ZwzE9ltSa/&#10;NBSX7EDv7YsBBBBa97pJfjc0lLvx3oHnwXb02/LvhuB5u22Keb9TqknNudlHho0BdKKQwUGoNyK2&#10;UXngjSIjl5u5nM/PX2uejHarDR2t56dzuRle0EQUbt5f5KIKApp7JtsHz3WZTONWrYg8eRKV4CaR&#10;vyB8Prm3+2tVh9fr1PONVvCotaHj/QlBdNzw/pZsHu5A+Dxq66IBn1XflWJBGxxJZuc4OBIRkc+1&#10;BMzb3Q5w+7kHYcMhG+G7XhBi9FMIHe3BA32GKVSGRRHyLK9tSWbEuRA6Arf9hkOxnTAQwe6Afn27&#10;rq2zuoNnJck72O5o+MfP1oEWtqt1qVVrvm3SRwgd84ag9O7Xs77/4+aXgS92s/I+JM1lc5q+7vBe&#10;sDuE7kT7uh8sPwnVgJCXDVOIiChYGiH0W82m03Ccn9NV2TBmBdrK/9lrR7Xw+L/80fflxr2PpbRl&#10;7u+XfcMj8psvfVn+yRdn2HpORGQHBsFTPHCnBscGGEAnIiKikDm7UDJ9vn8y434rNXLIPETR21Kl&#10;LlOZmBZstf4Y/ghgIzzsdgs6GuQR/PUjzNvCak1GBmLaIANDidgzweXS1o5s1HZ8G7zGPrl/uP1A&#10;2k7YNxiXtS3/niPFoBrTo+1b7bF99w052uJ+FO/5F6ezobxWlwF0iqrrEVvuFbYxU9Q093m0oR9r&#10;jibjVBD9brNF43KzgZ2IwqpYOOHioBbOQpAVgda4yS+duAjjuSmR1RWRjQ3D3UTkoNExc+FznR5Y&#10;93sIHfOpL5fqkDjC6BwwQ3dUuwijWLgss3PnDfcSEZFrLpy5ubu1XP/JgLmPIFw4OKa4vacNPA8a&#10;1hFC9xqae/tdZtVt4mhBR/i0U8OwXRsmw5TxRKwR4B1Mav/dDYKvmO8wtR5HFYLF2O4YfKLTdk9q&#10;LQAD2sAD2O64+Q3C0HogGsuB5fJj23k7eB1hG3Ra/+24HajHc4U1cL7b8pOyVMrbks70fxnB3Z+t&#10;GKZ56J1zl47wnA0RURjkTt6S/NVjnobQMRCRyhZ0Xtlt277hUXnrG7+hPcyNez+ThSefyg8X72n/&#10;f399VWs5R8gct+nx5+To/i9oDepERKTAkEOXnadMfdbeldxJXgdLREREQXLY7LxOpt0LkboNoU8s&#10;H1rXEej9u426FvwNkjvr9Y7B1l4Q+L7rowA2mtiHEglbgXqzMK77z9bqTrZOK4Fwud+bvds56GL4&#10;XLTxyBoDMfj19Yv3mm6vUbwPORhAh/NaYVQIxXZUVlUQBUg+P78cuhGSO3snl5sJ5ZsYkVn5/Dwu&#10;6D7R/EA/ZHPF4SoqNKxfy+VmrhnuJaLwKRbGm6MoBz8Y0k+bcjvLTxhCJ3ILGs33TFp7MoS6Fx82&#10;fvrJ0JDIcNb4HoT5LJdFNjdEKqFqW/OT29rATLNzURuQjYjIFV0C5ocjdAwy0BDWHJka7CsAaRea&#10;v8urVc9XW2Y0ZbqBHIHWtcVNw3S79Gb43Y3jdiF83iskrgeQrbSwY33gOfwS9MX+i7B0PNk40YzG&#10;djRj+7X52mtYV0MT6b5f99je60tlNuErhG2B9wAzsP4xgAf3a+e8fnJaDn19qq/HX3lSkbf/4D8a&#10;pnto5tylI2zFIyIKk/zV8WYI3e65/v6NpkT2KGzMxvfAxzwOTkREAfX5rDMN6HBnzTBpl3cld/KE&#10;YSoRERGRT51dKF0WkTd7zR1ae786oXDwO5Pulupau7eTEAhFa3IrhFc/WlEXyEYgtlrbcTzkjOdB&#10;4NdscBvzc3+jLotl/w1GiGWwGqg3S28X5ylVZyBMfSDr/sAV2J8dDnFb9tWJpDbQRTcfLHW/fsQm&#10;5MzQgh66QbLZgE5RhtDoGxFZfgYMKPKajej4Enc5n5/HyeljzYvAjzXXzdEO6wgN53eaN1ysdD2X&#10;m+FFS0TRc76v8Hk6LRKLiQw0W+S2qiIY+MkPocqREWPwsx9oY0ZTsZ+blYnCYmzc+oJgsAm8XjFo&#10;hB9gfvbsEUl1uEgP9yOcjhsGuVhd8V94PvhwYeb7Uiy8rX2uzc6xCY6IqA8XztzUjx/s/tnpeAIF&#10;TL/tuyog8Fxd3/I8xIoQPJY91aO9CO2/6w6FJPRAqcoQupnwOZZ7eDJjuX0d/w4DF5h5LidhnaHJ&#10;vt02REi3sr7ti8EO/ATrCuFzK/Ttjn02KC3jfof3F6zP4T3pru8BGFABrzeGz51143t/K1/6yp6+&#10;WtC/f/MXhmleLgLD50REIZQ7udzShO5uCL2Mv/UVBtBLPMdGREQBhUEPu3xvdwG/6xEREVHQHDMz&#10;v2n3s+eaqgvnW0bahLVVN2+71casB+cR/J3KxDouR7UuWrB/cdO/zd9Ylg+fbGsh9E7LYQda39G0&#10;zvC5czC4gxeGXL6uph+9wucuvFeMNQtTLxvuCTgG0CnKohRAZ0MzUYtcbmZZbzDneiGinoqFw2ZG&#10;INRC54NDjcbieJdvMGj43Vhv/HRbItFoHrYDyzY+IfLpIvcdIifhPSVh88gywtxrqyI1daOFWoL3&#10;jcm95ge/wHxj+R8vcbALZ7ypHeQqFk7J7Bz/HiYiauPCmZtoUDndvIcB8whA2NFK+7UKaB9HmNJr&#10;mIetzW1tfnaHsRGwrZS2HA9Y6yF0hIKtBsKlj1Zyla3repDZixB6r/Z+ff/G/X7Y1/xgIJOwHD7X&#10;Yb1i8IK1xU2GoRVBCH314aY2OAC2UbJ5tRVey7jh9YXfIectPynLn//Jz+X1f/yKqee6/cNF+cHN&#10;TwzTPXSFuwkRUUg9DaFfdvV6H1w1vF1vhO7sKtcaj0dERBREDgRT+sQiJiIiIgoaU4PoZQf8G+h0&#10;wko12OfWEC5fqojWHj6062/kjW3nm9hVwXwiUN+upd4qHPa6W6rJ2hbPnzoJgwb0Cls7xc/vVwiY&#10;dxtQYbHsyn55OowB9NjODl/UFF35/Pxyc4SJMHs3l5s5wd2ciIjIomLhVteDQAiITkx0bvXtBIFQ&#10;BEPR9OsWBMcR7FQBrcpuzjtR1IyN2R8wAlZWRNZLhsmu2ru3//dIQAP60iOG0J11Qwujz87dCfNC&#10;EhH168KZm4ebF7KF/bghNaH9HO3RXll9sOF5C3orBGv1ADhCn16EaxGETw8n+wqHYx0iKF8x0SaI&#10;x0X43E7QfTesJy8asbEcSZO1COtLZa1B2itY3wODz46NXd+ua/Pk1n6GbT/6/KCypn3MO9YrURh9&#10;6SuT8vrJV7o2oSN4/n/8yceG6R5aOXfpyDh3SCKiCMhfveJqCH08LTKu4HvjJ+sMoBMRUXBlEiIv&#10;KLrmpJ07a20mPmNCG5CGiIiIKADOLpQwiN77ZuZUZQC4Hx8sOT+49ngqJi+PPD2XicMiP1urudZa&#10;Tuak4jGZGoxp7e4dxj3vqrS1o7WeI5xPzvPqPUPnxnuHFSMDMXlltP21E9g/MTiCS/7hxelsqMqh&#10;vNvbiPwhCm1vHOWfiIjIqmLhdNfwOcLcz01ZC1YiuI5AOIKZdluOzUI7u7LHGjRMIiKFzLaF95K2&#10;1+pnG94nrbxHSrM5He+T5CS0+t6SYuE81zIR0VPnLh251dKAThGApl0v7Q7keg1BYLQM4+ZVs3N5&#10;tao1IWvN7F0C0widoxUZAWAE+c2EzwGN4CrD59IMNttt1e4XlsFs+BwGx735foBG69EXhrSmdqz7&#10;1hvWGQLhGHTADXhOVeFzab5/9LMNiILkb368JG//wV9pAfO7H69Ipdy4mAT/jeB5vnmfz4SuUYCI&#10;iDrInTwlIt9uf6cDVquNFnQ7HpUZPiciIuqkyzHAptsMnxMREVHAHPPz7JZcaqheru7Ih09q8tPV&#10;xu3DJ9sMn/tQtb4j99brcvvxtny8VpPFcl3bRzqNo68Hzu+W6tr2XVitMXzuopEuLd9RhuZ9tPpj&#10;38T7DA7FrlQb+6mL4XMJ4zVnbECnSMvn5w+KyM9DvA7u5nIzBw1TiYiIqLdi4aAWyuvUeohQpapg&#10;JFp+V1ecbRRHCHVyr2GyLQ/uN+adiNR7YV8jgG1XtSLy6JF3G+j5F+wPsrG2JrK2aphMyt3WDnzN&#10;zl3nqiUiarhw5qa7bWrkmfHPDXu68hH0RnM2dRdPxCSejD+z3qzA44w62NSE0DxC8W5A8BkN6P1Y&#10;/sW6a3sagt7De9KmA9poj8drwcmBD8b2DSkNoAO2N7Y7EfnCS+cuHbnDTUFEFCH5qwiif8eVBbbT&#10;+orvfCYHzCIiIvItJxvQ8TnZ/RjpO80BaIiIiIgC4exC6XqzHKQnL9qMETZGyJiIgue1SW9LDvza&#10;gO4zL12czobmnCUb0CnScrmZO9qBqfBiix0REZF1l10Jn0tLy++QcxfAS1JRm3IrVQ3NRGSkInzu&#10;Nbyn2Q2fw7C3gbAIOSQi70uxcFmKhfGorwwioqbTzQE6iBzF9mRz0HauN7NbDZ+LC43z6Sy/K+sQ&#10;ju9n/0aje7+B+n7g8VWHz6XZgk5EvvAOw+dERBGUO4nB474lIiuOLzyaWbsH44wwuNLiJsPnREQU&#10;Dr1byq3rPaDjLcMUIiIiIn87bHbu3Gojb4VmciIKnoTH5edevF8FVKha0BlAJwpvSBvt51cMU4mI&#10;iKi3YuGEiLze9vfQJK4yfN7KyRC6E2FWJ0LtRBQemUE1i4L3r4xzIRQyeFNE7jQ/C4mIIu3cpSPL&#10;InLKlYvYicg1ToeFEXKOu3TWF43h/UCI3y2Z0ZS2LvqFf4N/6wQnwufSfFy3tjkRdcXzokREUdUI&#10;oR9z5fs7guSfrPcO4G3XcSU36sTMBOqIiIiCo+pASyYGbOn9eXndMIWIiIjIp84ulA53LMBqY2Pb&#10;3UDnUmVHqnWGSP0Epxon03E5kE3Iq2MJreG69YZpuA+/Q/41MhD77JZy6Nz0UNLb89IVB74ShtSp&#10;swul0BRB8Z2HIi/ELeihGi2DiIjINY3W18ttn05vKncSHj8oQcswNDQT+dVWCNpQUgpDIxj8g9yE&#10;EyDflWLhuhQLB7nmiSjKzl06covH2YjY0t6veNKd78s79R0pr5n/7lBxsXUxPWy9aR7/1qmwuFPc&#10;2uZE1NHtc5eOMIxARBRluZO3XAuhI3j3YKMRREfIHIE5BNLx9zb+H/cheL5caQTqiIiIwqTswMAq&#10;qyaOWTU+64mIiIiC4lg/84kxpFdcaiTHc91b7zGwXogMJmOyfzgu06PGUDduX51IyhdGGsFuL8ab&#10;xnPuG4pr83EgG5fJdEyb590wDffhdw7tSWr/hryHkDm2hT5owCujic9uX51IaNsKAwcgkB4WbEA3&#10;DdfghqYEiu84RA2nQ9ZkdCOXm7lmmEpERERmnBeRA21/b2REJOHCRfcIobvxPETkX6oC6F4G2VUO&#10;UjEwYJhErjgqIrekWDjP1U1EUXbu0pErIR3AkprcbIUOqvo2h7H2q/JqVbZ6tS8iI7Ox7VoAHQMW&#10;2AmQ498mU+pPYfbbGO+XxyYiU9oPKEpERNHSCKZhQM3briw3gugImS9uNkLnj8qN/zfx9zkREVFg&#10;mQmL9wODtaxWe/2DG4YpRERERP52uN+5Wyy7c67p3npdonB6HIFfhIJxm8rEJdshAIxTkmOpRrAb&#10;IXA3g93jqVjjOQf7C79rofXBRujZi9A8NTQGDkho26LdoAHyp6HRnwAAIABJREFUWbN9TAukY6AD&#10;Fdur4vGhx+Uqz4v3ITTX3TKATtRoQV8WkVMhWRcrIVoWIiIidxULOOjzZtvnRCB8OGuY7AiENicc&#10;blpXoVrx/zwSBZWq11fFo9cpA+NhgpEY35JiAUH0vkbnJSIKmdOuXcDuIYQ+BzIJyYymPrulhpIS&#10;D/lZy22Pz9AFIbjKkL6/rS+VtSb0nTbtith2uH/jSbC+wydS6gfmw/px4vWGddxu3RORa1aaAwYR&#10;EREhhL7cbBkL/Xd4IiIiT2CgSpWDHGIAl97HVdh+TkREREHT9zVWa1s7slRx9nwTHn+pEu7wKC5t&#10;QNAXgd9OoeBOWoPdKRuDbZuBxvWXbQaSsXxodmcI3V1Y39hHsK/0AwMdqNheVQ/PS69UdyIxgIVC&#10;B84ulEJxzS0D6ERNzcbwMDQZncrlZu4YphIREZEZnS9UHBk1THJUKi2STqt7BifC4nWOYkbkmI0N&#10;+68x/Pty2TDZFSrbz4MG4ftwBvAPicj7UixclmJh3HAvEVHInbt0RB/AciWMS4q24uHJjIztG9J+&#10;ZkYGPrsNTaRl9IUhye7NaL8XRlub254uldcB+KhxI/DvRRgZTeirDzel9KgsmytVLXC+trgpqw82&#10;TDWkR4UTLfBolyciT7H9nIiInvU0hB6Ga4CIiIj8Z7lqJjTe2+OKiLnjKtcNU4iIiIh86uxC6SBC&#10;h1bm7t56TTa3nTnPiPD53VK4zxnqgWwEfe0+zqvjzgW7ET5H47oKmFcE7skd2CemLQxuoFO1vZx6&#10;n+hlsexebmBkIPbMzelBIRx0Oqgz3ooBdKIWudzMqYCPgvx2M0hPRERE/SoWTjfDdUYIUmYyhsmO&#10;GxlR9wxbii+wRrBV9WMS0bNWbebb1tcNk1zjVfO618bGRJ6batzGJ8K6lG+KyB0pFk4Y7iEiCrlz&#10;l47cCsuJAR0azxEwR7gczefdIHyO3xscS3X5rWBCONfLhm+GV93l9Pp2qmXb7HNjQAOErLGcXs0H&#10;5sFuCL9WdeYCGNXrBcvpRKidKMwSA3HJjKYkNZTU/hZRoPOgokREFF0IoedOnmIInYiIyAFoQX9k&#10;cyB0/PvVqmFyB2xAJyIioiA5bHVeccp6YVV9CP3eej304XO9+dxqMLjd4yForBrmT1X4XJdtBnXJ&#10;efuG4rb3MWyvcZuDJGBACbeVtnZkbcu550XAfP9wXGuXf20yKa+MJp65fXUiIYf2JLXXOQZxCJDX&#10;mwOTBFoy6AtA5IBjzRET2wfQ/OudXG4mVBfAhk0+P48vEwebXyrGu3y5uN7y81YuN7Ns+A0iIlKr&#10;WMD78/mOj4nwuRdtvmhBTyREagoO/CAwjkbloSHDXZZ41apMFCV4zeJ9wMrrFu8b6yXDZFfhfUfV&#10;e6cHDZKWDLZsK2w3DCJgt8nen8ZE5LtSLNzQ2oBn5+6EcSGJiNo5d+nIlQtnbuL44Rtt7g4UBL4Q&#10;KEcIrB/p7ID2b9Gu7DSE3vX5Q2DUyaZwtEcjjO82LJOKMGw8EZOBwaS2vuLNodixnfQQMJ4DN4Tt&#10;vWjn9hN9X3Kq0b+yzgEFpLkeMiMDhulmYB91srUd7194/1MRfMVjRf01RcExPpGRF14cludfHDbM&#10;8/KTijz8pCQPPnF2MDsMZIO/JXR4Ty49Ktt5Hb177tIRficlIqLOEELPX8VnxVsdf4eIiIj6h0Ee&#10;ESLfkxbp5xiLHl43f+xnRXIn+b2PiIiIguSYnXlFCP2jlZoWdN03aO/aOwRG/26j7llbspsQSk0p&#10;vswbQWMEXZcq6q7/+6UhZ65Fn8rEZW0r3IMMeA37A9azCtivlm0MyL5c3ZH9xtN9jsH70p2SM9fB&#10;Inh+MBvXgvm94FKYsVRMu+E98t56TVsXAXA66IUnsZ0dXhRBtFs+Pz8esBD6O832dvKR5n50onk7&#10;1gxpWHG7uT9eyeVmOJonEZETioVrGGGq4yOjxVZVcLtfKyvqQqQDA41WXhU+XWQDOpEbEODes6cR&#10;RDcLgeelR96/RvdMNgbwUEHle6GTXvzcsw/+8IGaQUT8bUX7zjM7dz3IC0FE1K8LZ27eCuAAls/Y&#10;HQDr1+ZK1ZHWXwRCMV/pYWMrqtY0vL6thcWdMDI12Hcg3661xU1bAXS0x2J99TPfaIDGtvOqHdsP&#10;sL6wvVXDPrr6cJOB5OZrGetYHxChH+tLZUcD6NJ87dgddALhc6cb9YnsQuD80Nefly99ZVLGTOzz&#10;lfK2/M2PH8vtv3oodz5eMdxv1/jnjFfD2Pyb4tfOXTrC76NERNRb/iquqflOJNYUvksPJUUyCZEU&#10;bru+LyL4h7+38bcs/54lIiK78DmzJ9P43OkGnz/LVaSguvxSWzckd9JWiIuIiIjITWcXSsquJUAw&#10;EyFLtCX3c8ptpboji+W6o23FfoIwr+pWcV21LvLhEzXHT9BS/ooDreq6D5b8dZznpfurkqlsy76l&#10;xuDH5XRS7k8Oy3I2LU9G3C8HsOtAFs3baprmVexXKgapMOtuqa50IAYdAv1oPbcDbfB3S76/Rnfl&#10;4nR23DA1QBhAJ+ogQCF0hs99Jp+f11t0T9gInXdyV0QuN8PobEYnIlKhWDihtbh28/wLjSZyL1Qr&#10;Io8eqXvisTGR4axhcl/Qfv54ibsfkZvMvnb9Ej6XZgM4BvBQIShB7tbtpPr929++LbNz56OysERE&#10;0gig4/jPLQeO/bhCRfjWiaAt5mt4MtMzsKqgLbUtPL+qVmQz7ATuBjIJGRxPWwr36vDc5bWtyIal&#10;M6Mpyw3dnbgRnA4SK68ppwa3aAevI4TQ+33N4zWD8Dm3NfnZwZfH5Oivf14OvGz9T5W7H6/Ije/9&#10;rdIguuIA+t1zl44cNEwlIiLqpBFCvxzU7/I9IfiHgeb6GWwOYcDHFQbRiYjIPgTRhwYaP/VjLfic&#10;QbKivN34ac23JXeS5yGJiIgoMM4ulBw5+YoQOhqYR5KNv7UGmz/1dvON2o5sbmPMn7rWVhwlX51I&#10;GsbfU+nDJzWpKjinjpZ2NDc7Bc35XrbdZ6rb8uU7T+TVO4/l1buPDfe3Qgj9g+nnZH56KjBh9EN7&#10;kn0NBNGL3QEDMC/To4nP3gucgsEs7q2rD5+rDPQHJIT+rYvT2SuGqQHBADpRF80Q+pWujaje+nYu&#10;N8ODaz7REjx/w4U5wtU+53O5mcuGe4iIyLxiYbwZGjnQ8d+gffiFfYbJrkGY9MF9dc+G5Znc22hD&#10;twLzg/bz8Df6EvkPXrcjo51bxTc2RFZXGq9Tv1AxgEfQgtzYPomkyOaGv7aFs27I7BybB4goci6c&#10;udl7MCufstt+rlMdFO2ngRzPi+dXTUUrshloTUaA1QrMH+ZTBYT5EZquR+0qhCaV65Jt2O3hNY31&#10;3Ou17VWoG+FzvCea2Q8wj5X1be39hy335FeZwaQcnf28/PKRF5XN4U/+eknevfpTKW/af4/bPfiH&#10;zUFlvnXu0pHAXqhBREQeyV893CyjCE8IPYnm2XSj9dwqfLdHEJ1/5xIRkf/8muROXud2ISIioiA4&#10;u1DC9VPvc2O5x8n2c91PV2tK2uRfm1RzXroTVfPZLwTPf+VH9+VXPrwvmWr/53rnp5+TP/svDko5&#10;5ez6sQMh71fH1BbZqWisT8Vj8up4QmkwvtXDzbr8YsPf4XMdQvIIy/vY7YvT2cN+nsFuGEAnMiGf&#10;nz8tIn/oo3WFFuxTudwMD6z5RHMfOe/BScrbzX3hluEeIiLqrVjAQB5vdv29dLoR2PYSAugqQ4x2&#10;QuhoPkcDOhF5B6/hVEpkINWYha2qSLXqz7Azwth7Jg2T+4JG94q1cBa5aHbOnapYIiKfuXDmZu/v&#10;FBah2TqZTkg8GZdatSbb1bqywCMaifHYdm1XalpoTAUrwe/VBxuOBKedDqFbDZ8jKIttZzakbxb2&#10;K2xHhACjyG4IHesPgyEwfN4d1jFuu9978D6C0DnWn5ehbrznDgw25i8WawTn8f6CecJPfT4ZPCc/&#10;e+HFYXn95LQ8v8/YMm5Xpbwt7/yLH8mDT9ZtPxZeZ7jVt+t2XlcYqPnguUtHlg33EBER9RKmEDoG&#10;l0P4PK7g8CyaaR9sMIRORER+MyG5k/zuR0RERIFwdqGEPMlbYdhaCLQONZuVKzVR0gDuBKdbxeH+&#10;Zl3u2wzhjgzE5JVRtQHm3bwIoCN0/vd++HeWguetyqmE/Jvf+JL8fN+o4T4/UL390FSPxnoVEEL/&#10;wkhcaRM6LsNBo/hyVf3+NJ6Kycsj6l8LmOcPn2yLz7sXfu3idDaQOVAG0IlMyufncQIKF5Qe9Xid&#10;vd1svuZBNR/wUUv+t3K5GbY8EBH1o1jAZ/t8z3/hhwC6E+FLBFhHRkSGs4a72kKwdfkJw+dE1L/x&#10;CZGhIWsrDq3ueO+hIPg1mZ3jIGlEFEkXztzEwICHVC777nZQURwS9mMAfXgyIwOZ/uapvLYl5VX1&#10;LeiAeUEwOabiIv4Wdlrj+2mI75fNBtrAs7q9EZzcXK5EtkGeiPwD4fM3fvdrks441w6hMoSuwNvn&#10;Lh057YcZISKigMpfHW+G0JV+n3cVguejKbXPiIG1FjcNk4mIiDxyV3InD3LlExERUVCcXShd90He&#10;yBYEz/cPG9uJS1s78rO1mu/CnYf2JB1rf9apCKC70dR++7F74Vu0nn/zL34iL91fNdxnx78/+p/I&#10;B9PPubMQfVAdQF+q7GgBb1XwGpgajMu+Qfv7GObt3rozr3XM51cnnHvNBqAF/Z2L09lThqkB4Oy7&#10;F1GIoGE6l5s5JiL/sNlA7rYbIvJSLjdzmuFzf8jn5w82T0h6HT6H7+Tz8wygExH1J9rvmwiUr6w0&#10;wu3VHuF23P/pIsPnRGQNAuQIkvdra0tkdYUrPTgOR30FEFGknWi2cCqRzg4YwufS0n6tOhDtFzGf&#10;LRaCxWuLm1rIXgU8DhrbrYbPB8dSjoXPAY/tZOu732F7rz7c1AYI6BUmR0gfbd3YP9aXygyfE5Hn&#10;3AifAx4fz4Pn84HL3POIiMiWRpMqrgG6HcgVOe5A+ByGks48LhFRlOD4Ld5L8V6NW5KXadvAwa+J&#10;iIgoaAJ//dT0qDF8DtmBmHafnyDE6nT4XJrhe7tSDq86nLJ267T1vqV1+Z//+APl4XP4Rzf+P3lt&#10;4VPD9LBRsU+1wrbHIAkfPqlpAex+9wX8PoLn+PcIxju1L2EgBidfsxgowOfeOLtQCuQgazyyQdSn&#10;XG7mWi43c7AZRH/X4fWHC1ffaQbPj+VyM3cMv0GeaDbiK2+3sukNhtCJiEwqFk4HutFAJTSrP3ok&#10;8vBBI5COkCgC5/iJ/8d03F9TN9IaEUUQQuh4T6mbHF0Q4XMMkGH2981IJETS6cYtzsMhDjgWuiUi&#10;IjLp3KUjOGanbITa1FDn8BjC593uN0tFizrsKDzp5McQL+YJreAbT6w3XOst8bhZfQyEwzEwgdPQ&#10;At5vC32YIFiOAQIwUABu2GZay37zhrA5Qucr9ze0fULV64iIyI7MYFJePzntePhcp4fQ8bweerf5&#10;9xcREZE9T0Po7wRqTeL74biDIXE8NsOSRETW4D16/7DInnTj/RS3F4dEUnxftehWIOeaiIiIIuns&#10;Qgn5krEgLzvCoYPJzgFO3OengOdQl3lVaTsA45EvV92ZSYTD/6d///9KpurcNeV+DKEr6i3QNMLe&#10;zlxrUK3vaC3gaMP/6WpNa+9H2B23al3/nUYAfqW6o92P38PvI3iOf++kKQUN7d10e//ykUA2oHt6&#10;ZpgoyBBEF5FrzRbsE82TUiqasO82R2681nwO8pl8fn68uY38+AUBIXTsn4H8UCIickWxgM/u81zZ&#10;uyBgvl4yTCYiUgbvMeVNkZFRkaGh9o+KwPn6usia4tEx8ZwjI88+D0Lx5bLhV8kyBtCJKNLOXTpy&#10;7cKZm2+LyJt210OvhnMVDegI2aoING9tbhumWYVG6X7D9arayXvBvOGGIDjmMZlOdGwjR4h5u1rX&#10;5g3rR0WwPuNi+9zgeFq2HmwYpkcNtlu9VnNtHyMisuro7Ofl+X3uNpIjhP7f/tNX5Z1/8SPDfS7h&#10;YMxERKROI4R+SvJX8ZBv+H7NIhiOUKOTcNwBgclHPH5ORNQXDOy4N2P8F3hfnRoUubduuMt1+BzZ&#10;fUE+0gcOhwxsYACdiIiIgiTw1061az6POpzu31SQQFfxGN2sVJ0fPB2hcITD3fBf/4efy/3JIbk/&#10;6e45sE4QzMYqVjG2GALibljb2tFu9115tt4QDnd6bLaAjP12Oog5ltiOyooSItKbsXE7uOuPyKMt&#10;/73ScnBsufnf2o0t5/7WEj73e2vu7+VyM5cNU4mICAH0a30NGoOm3Mm9hsmu+nSx0QZMRBQWaCBP&#10;pUQGWsJU1YpIpaJ+ATMZkT2Thsmax0sMoav1kszO8TstEUXahTM3b9k9bjQ0ke4axEbzMsLQdg2O&#10;pWyF0NH+jDZolXoteyusA6wLL2EwAD2IjuC5E43YeI6xfR0G73EImr63ygxeExH53cGXx+Sf/u7X&#10;PJvLq//qI/mbHy8Zpjvs7rlLRw66/aRERBQR+au48O8tXy8sAox9Dt5mCYKICEr6N5BIROQ/Lww1&#10;QuidfLIu4kIo5BkIv+NzAzfMW6fBTbfrIjjmvLrV+G+/yJ3sMMNERERE/nN2oXQlEIPbdTE9mpBs&#10;j4bzj1ZqjoepzUIb+yujXf4GV2CpsqM1Q9uVisfkqxPOzCu+Znz4RF15QDtuhs91DyaH5X/9R/+p&#10;YbpXxlMxeXnE3jZE6/jP1qJ5LcZUJi77h51PiH+w5OxrQZFvXZzOBmrAbTagEymWy83c4siLoXY+&#10;AOFz+MN8fh4DGlw33ENEFGXFwom+wuew7YMvIgyfE1HYoIEcwW83wt9j44ZJz9xXfmCYTJYdYxMd&#10;EZGcaB4bHLO6KjZXqjKQSbRtOkfAWUX4HMprW12bvLtB2BohZdWw7PFETJuvbhCOxu96TWs7d7gh&#10;O+nBEM0Dg0lHAujYtqnhxqAHWHfYl3cYZiAisuzor3/e05X393/rZS8C6Bx8mYiInJM7eV7yVzHA&#10;5nd8uZYRHHQjfC4tgcUSz1ESEZnWLXwu0jn87QQ0nY+nRMwOQIrfH001bqtVkeWqHwYhuW2YQkRE&#10;RORvgW9Ar/X4ExBBZ7+Ez6XZ8Oy0xxU1AzShQRvrDi3Qqt1bd/aahX1L666Hz+GFpXX5ez/8O/m/&#10;vv5Lhvu8sFzd0QYkmExb24bY/ncUDGYQVAkXLn1R9f6E1+lIMqb9TMdFEjH57LWL58B7ZaX5fri2&#10;vWPleU8F7TrbYJTLExH5QD4/jy8FbwZoW1xpNrYTEZFo4fNxSxco1mqNoKRXGD4nIrIn0eViD9zX&#10;7X7qV+BPpBAR2XXu0pE7zRMFliGQi2bx1nBuvbajBcZVNo7jsUuPyn23duP38e/qvc4+25gnLGu7&#10;x8dzo/Uc4feoBJcTKff/Vuk1AIAVaNwffWFIMiMD2k37/+cHLQ2AQEREIi+8OCwHXrY83o0SYxNp&#10;+dJXJt18yhUOekZERI7LncRnzbeanzv+YjZEqIpbYXciIlIHIfc9aZH9w9Y/NxBCR5u7BwNj7sLi&#10;HSIiIgqMswulgyJyIOhbbLHc+doBnL73Y3Ozk4H40taO0pD7Yln9vKJRG8Fop0ysVeS//9MfO/b4&#10;vfzKh/clU/VPozXa8Lu9TjrBv/lopdZzkIcwG3Fg8IXdqjbiHql4TGto/+pEUl4dS2j/jcEGsgON&#10;ILoO/41puA+/g9/Fv9k3FNeC6iYdPbtQOqx6+Z3EK3uIiExoBrmDdlELvsScNkwlIoqu85YP8FQ9&#10;bNZjAJ2IyLoBExdWJENwEd3YmMjeveaW11mBOihGROSUc5eOXBORt+08PMLXCFqv3N+Q5V+sy+qD&#10;DSmvqv9eoofdEfg287v4PSuh9X5hWbHMmDc8H276/6tqgKfO4n2cFTMDgfZ0mwte0fI/NJE2TCci&#10;ot4Off15X6ylQ//ZlGGag66du3Rk2e1lJCKiCGqE0I/5KoSOQGGb71WO6tXk6ySEHvH8uCV5eSMR&#10;hYSdK+HNwHsnguMIkKt6LG9D6LcMU4iIiIj8KxTXTCFs/dPVmiHUjZDzQpvpfuBEqFt3f1Pt3/BL&#10;lboWalfFjUbtb37vJ5KpejfwAJ77V3503zDdS/fW69rrZKVH8B9hczSmf/ikpv0bcp6VASMQPD+Q&#10;RYg8IVOZuKWvwfg3+wbjnwXRTQpU1o9HaImIzDkd0FGp3srn5w8aphIRRU2xgIM7b1pe6rK6lsFA&#10;PTcRUdCZGcQjDAN9DGdFUmmRzKDhLpcdkmJh3OuZICLyg3OXjuBY0u2gbAwEvhF231ypyla5JtuV&#10;pzcEvhGGX324qf2em83jCLrr89KuEZ2CoVujOhrQ2YJORNQ/l5vHO/ril12dj/OGKURERE7Jnbzl&#10;qxC6F23kCL3HnW8m+gyC5mjt/XxW5MXhRvARt/3DfmniJSLqrtTlnCMGF3XyuKoTgXF8BuAx3fws&#10;eBYD6ERERBQkx8KytRDgRFPzB0vbn93QfO7H8Lk0Q91OjPWE8LnK9nOdqnWJIDsGBXDyMor/5j/c&#10;kReW1g3T3ea3FnRpvk6wLW8/3tbC6Nhf9JseUMd9aEyvuniNjZ9VXMjgL/cYFGA3BM5fHU9obeYq&#10;oOsBQXS0oqd6f5d+4+xCKTDX2vLILBFRD8328yA3ifOCHCIikSu21sHGhkjdg9HH8Jxetq8TEYVB&#10;udx5IaoVb97fVdND9DVfHGgNzQkVIiIFTviqLa0HBMsrpS1ZXyp/1jqOG8LnCKG7GTynp8Kw3nst&#10;A/ctIqL+jE9kZGwi7Zu1dvDlMcM0B9w4d+nIHbeXjYiIIq4RQj/oiwHmvApfu/W8aHf//9m7++g4&#10;7vu+91/sM54BgiIJihIpMaZFSTFJS7UrFykZ13LuTZwrWj3BaZI2onuT3Obc4xWd3Bz1D16YUX3a&#10;4LRpKKKncW6aYypp3IY5oajGSVMbNyYTXrlOZJNUJFKGQomUKD6JABbAAljsE+75zu6KD7ML7OzO&#10;zM7svl/njAj9Zp9mZnd2Z+b3+X03Fqv2luucqZXQNZTudhV4ALAiUSFknsoV5jmlFD4vt/+slz7m&#10;uoYMgD1T/B4GAADwC/pLNZAGge0MYmvV6qsLzvQp1NepwfEbqdoeX++vIWenw+cPXJ2VJ173RuVx&#10;rYL+8MVpU7sX6DbQMLq+X0qTblsnBi/wO6cHsdBBGaoN+2tQXKueb+oMGH/brT3UZgTb9d9V+Can&#10;SAAdAFa3T0Rc6T3jkGeogg6gpY2P7TcqstZrvgGjuGloshmCkQDQSDOJyvvSuTlTky9N3hT54EZh&#10;wJTG28n7HQAKiiGpfawO1EOrv7vN7mrzKw1gQHV7ALBug4avPGTzVlcuoR0ytQAA4Ib4cKLYibyx&#10;IfRI0NTUNDRUvjZWXXBSK6SH6O4IwKOyeZErC4Vq5xo614roNxZFri2UD6bbIeRg+LxEBwHpCJma&#10;HUb4HAAA+E39fZRRMw222hXI1nC3Vq12kr7OUpXsmSorNut9NNh8PpFzLBx/O61+7iWf8kgYHrWb&#10;cziArp/damjgfFuPfVXPKyk9zyqV0H3Tp4wzsgCwOj9XPy+hszOA1jQ+pgNwHLRl2eeTlQOMTpmb&#10;5Y0LAPXK5Qrh7NsroWvb1KTI0lJzrF79fipVQW88RvQFgNuMjA4dF5EXWCeoVS6Tdz2gbXfoXcPn&#10;Wk3/7uXQYPr8VJP8HrPBQmpark2+IROXvnXH9M77p2Q2ecX3ywfAPus9FkCPxRwPIlwq/qYCAKAx&#10;boXQX2zYa4g1aQBdq/Zq+Lxa2mFTQ+gA4FUaQtfzXRo6v5kSWcg6+0KrHcCjXu7ve0+YWgAAADzq&#10;wESSvlIeoCF0DWcna6w8rfc7P+NOuLtEq2Rr9fazU1l5ey5nBGg1kK6vRScNnJeC6nob/bvaCs/1&#10;+PT33pMNkw0o2rYCfT39c/Qt8DP9jNb6+VyNfm6qrTq/tbuqyuS20BD6lq4Vo9ubD0wkfZH1c31Y&#10;OgDwk8OHT2v1vs1NsNH22RbABAB/0co49pTg0XCfVsrtdaWiT6GKbc79SncA0JRKgXO4YTdrGQDu&#10;NDI6tP/5507tYdRz1EqD2rHusGvrL+1Ax1gN0s9eW5BgOCBtgTbJZ90P1nvVe9dflXcun5LZ+ZVH&#10;bW+P9ct96x+TB+4dknCo3TQfABrFhYrsR0wtAAC4rRBC3yeHj+oTP8P6t8kaC+HzEq3CqxV/sy4P&#10;HA4AXtMVdm+AEt3v6v7X6UD9LVRABwAAfkIA3SM0nK2V0LvDbbIuFpDeyMohU71cnUgvy9RSvurw&#10;qhNKryNRZTV0J8XSWc9WG3/g6qxMd99jaod/6CALHwnbexyrwfaLyeryFps6A9IVXnm/YDd9voFo&#10;QCaXKp7L3OeHa6ErxugBAE1TOXxzMUwPAK1jfGyviDxl6/JqFfTbK+g6xQi7U/0cAOBT42NcWAEA&#10;M903zphagSosJTNGFXE3aPVzuyug306D6Pr4hM/FqGr+l987JGd/8Eerhs/VYmpaJi6Ny//7179u&#10;VEUHgBZyiI0NAPCM+LD2Ifk1NogNNMxYa3CyWSvCA4AVfRF3V1eXewNkUgEdAAD4DP2kPKZUWfz7&#10;k1mjerhWDtfga2m6lLxVVfxSMtfQ8LnX/KPvXZZY2pvF07ZfnDK1wV/0s6afR7to+FwHnaim+0lp&#10;YIpGGOxY8Xl3H5hIbjG1esyKSwAAkL1NtAqaaVkAYGXjY32OdUxMTItkMqZmW83OUP0cAOBnDH4F&#10;AHcZGR1KcG7GH0LRoMR6IndMkY6QBILujoJ8Ow2fL0wvmdqdsDiTbtBSthatev6X33+hquD53bLZ&#10;lLxx4U/kzA+OmuYBQBN6sfg7CgAA74gPHxSRL7TEFsk62AFbK+nWKkSXRwAtTsPgbu8L69lvW3NJ&#10;4sMcBwIAAD+hn1SdnLwUr4HXG6m8XF24NU02uOK5V/W0HtU4AAAgAElEQVTPLckTHq1+LkYFdGo+&#10;NAPj87hYfwg9mak+fK42rRwCd1QkoGPIrbijO2hq8RjOxgJABYcPn9ZRRDaXn+tLjK4FoJUcdGwf&#10;rtXJJ286F0JfWChMAAD4F8ceAFDGyOjQCaqkeZOGyzv6o9I72CFda2MS6w7fMem8ng0d0r2u3Qij&#10;N0ImlTMqoTtJQ+5aoRzO0vC5Vj2v1+Xr35PvnP1tthbgITqISSu6dmXeyaWm+jkAwJviw0eKIfTm&#10;7vmadfAYMbBip0sAwEp6XK5+XhJz5bj3jKkFAADAow5MJDV83sv2qc1ANCA71oSMaXtva15j8ZJd&#10;Ezc8/fq0MruG5OF/OhDEW7M5Sddw6lHvcymZtxQ+131Ne6ix5yK7wis+/94DE8k+U6uHEEAHgMqa&#10;LTSx29QCAM1ofExP6Dzr6JKVQuhpmw9kNXiuFdadFA6LRKO3pgCHBAAA2xFAB4AKRkaHdLCsk+Xn&#10;wm1tgTZp740Y4XINlret0vk9GA4YYXQNqTeiIrpWJ08vZE3tdtDwuVOPjVuuTb5hS/i8ZHLmbSqh&#10;Aw2k3xuxnsL3SN+9ncb3g/5b+l5xSmLaW51rUinHvj9OjowOETwAAHhXIYS+x5UQer4BVblSOVOT&#10;rdwJMQJA89HK55EG9fOIEEAHAAC4C32k6jDYEfiw+rmGQ7tXDmjCQbF0Vj7l4ernJX1JAujNYi6z&#10;LK9PZ+XtuZzMpJdXDJPrPL2NBs/1PpNL1pLrA9HG71s6Vu5jpAOZ7DO1eghpEwCobEvFOT51+PDp&#10;nWxvAC3giCuLqCH0mzdF5uZMs2riZPg8GBTp6xfZMChyzzqRgbW3plJbR4fpbgAA1KhXxsea7ngK&#10;AGy0t+krpPmAhgY1KBjtClt+sVrhVquhayDdbXYHxZfzy4TPXZLJLjoSFtdK6BpsB+Au/Q7oWd8u&#10;se6waVAS/f/SgCWrDW5Si+tXkp7a2pcuOPazxp3zvAAA1CM+fMaVEHot5YDq5fRxYrqOgLuTldkB&#10;wOsaOYCHA8e4ZZwwNwEAAHgW2QybaMBUA6lojIcvThsVxr3ugSt0tWk2ifSyXJjLydmprJyfyRmV&#10;0W+fXp8uzNPbWA2eq4j2DfLA4BaRlQPoar+pxUMIoANAZc04IlWfqQUAmsn4mP743uHqEs3Ninxw&#10;o/Zq6Bpkn5p0Lnze3SOyfkMhYF6p2rlWRdeAut4uFjPNBgCgBozwCwAVjIwOJYohdDRIKXxeT4C8&#10;9BhOBAtXo4FxrYa+XGcFvOxSTuZuLBI+d8kbF/5EstmUI0+mjw3APRowr+Y7QAcs0SC63a5dmZcl&#10;56qOW3bt6rwTD3tpZHSIADoAwB8KIXQdkPOsY6/X6Wrk5Th9rFhPhrwR66NWWqW4Lyqyrl1kQ8et&#10;Sf+/J1KoZAwAVjSq+rm4FH6PDxNABwAAfkL/qDoUAqXLxjQx66Nj/Sbkh+rnqt0HIXnUbjG7bAxE&#10;cfuUrrNfTF9k5eu5bqniUH7zgYmkZ/uScQYTAFoLBzkAmleh0urBhixfJlOohj55UyRVZWdyDZ5r&#10;9fQb16u/j1UaKu/urv5OWil9zUDhfgAA1IdjDwBYwcjokHai+7XKt4CTOtdEbalersFDfaxGWEpm&#10;ag6Pa/A8eTNlTPkco8i7Qaufa6VypyympuW96682+VoEvCPWE6l6AJJwLGgE0e325htTnlgfPzg3&#10;KalFR8JphM8BAP4SH04Uz4k6E0J3e/AZPdZ0usp4rcuk4XOvV0DX34oaOt/UKbKxU3u6inSECsHN&#10;0qT/v6Z4m7UxgugAqhdpYAV05zk3mAsAAIDNDkwktc/yZtZr7TRseimZMyb9G40xODkvGybrGGx4&#10;Y7fI1v7C9Nmtt6Zferwwfenvi/zbJwvz61TX60RL6vZA9XMLPFsFPWRqAQCU7GRNAICvHBKR3oa+&#10;4KWlwqSVxiMRkXBEJBq56zZpkUzaudB5iYbItep5LfR+WhVdA/V5j3fgAAB4FcdTALCKkdGhg88/&#10;d0o7p+9e+Zawk4YA7QwC6mNFOkINqSKu4fFSNXQNOIbbQ0awXivz3n27XCZvBM8zi1lC5w3gZPi8&#10;5PrNN+S+9Y+b2gHYz+r3iH5P6D7YTmdfvS47HlvX8K3rYBCeADoAwH80hH746J7iNctnbH39GrrW&#10;aj9VDoJTt9m0889RCpJbDV4nlkxNnqJVzTVwbmVbdYULgfSbKecrzwPwP7e+CxrjDO9QAADgI/SN&#10;QlP4+MQH1hbj8Y0iT31UJGYxkvojm0UuTJuaASe1h7xxDJ2uLo6xWwc3+cq2roumOQ1GAB0AKmts&#10;iBEAUL3xsb0i8pRn1piGtjVgrtOcaa7zYrHaw+clGkDXEPvUpGkWAABV2CHjY33ymS8mWFkAsCI9&#10;lrnIeSj3RLVTt830MRsRQC9Zzi8bz9/I14CVTSYurDjfDtcmz7EVAJfcPdDHaqzevhoX356RS2/P&#10;yOYHG/cTYmZ6yQjCO+DFkdEhz3WsAACgKoVK6Pvk8FGxPYQ+mykEm52WzBTC4W6YWhJZ1179EyXS&#10;7r02qzQQqssSq3HQu9L9NYSu2wAAKolYHLjDX06w3QEAgI/sYWOhGWy/aHGwYa1kbjV8rh65R6S/&#10;XWR60TQLcIpXDqHT1ReKOGicX/aYpj4TAQAAgBag4bZCJQEorb6uwXE7aJC9s4vVCgCoFRdaAGAV&#10;I6NDiWIIHS4JOXB1qVzVceB2M/NXXVkfs8krpjYA9rNazTxffYcCS05+692Gbt0T4449P9XPAQD+&#10;Fx/WToK/ZutyaFXyvDO/Kz6kFcmnXKwwrgOpVRu21vC5V6ufa3h8Q0ft4fPbrYk2e7gUgJ85PwgI&#10;FdABAICf0C8Kvjc4OS99SYvnW7auMTVV7e9trGuVPXB11tQGVBIJeKcfz0L114v3HphI9plaG4yz&#10;lQAAAPA7HelpM1uxSAPjARt/5nd3iwRt6CwBAGhFO9nqALC6kdGhE7Z3SkdFbQ5dYAqEuNyCyhZT&#10;0xXn2SmTTbEVABekNShlgdXbV0uroP/g3GRDNrlWX3eo+vnZ4m8jAAD8Lz6s1zC/YNtyaPh81sHK&#10;2Pr4NxadD7nfTSt+J1YI12vY8cq898PndoXG9fHWxEzNACrQc3I6+INOrTJ4Q6X9ZTM8d3yYADoA&#10;APCTHWwt+J3lQLdWMO+v47zFj9xvagKcEvVQ/GGx+svFvV4sZEKPKAAAAPjX+JgG255lC96ms9PU&#10;VBcNs3dRBR0AUBNG+gWAKo2MDmmn9JPNvr60UnisJyLRrrBjQXAAAJymgfJqq6BbuW0tXj76lsxM&#10;uxvGWkpljed1yCFXFwYAAKfFh48UQ+gztjyThrDTeVNz3TRQqEFwJx67Grpcl+cLAXij0nm68Le2&#10;XVto3OuqRl/E/tCrBmm7wqZmAMVBGnoihYEftnSLbOos/K3Txs5Cm/6tn6FmPf/YyH1i2tEK6E1/&#10;fhwAADSPAxNJV/pEBdtEusNtMtgR+HDqi7R5qqov/G37xSlrr//eblOTJbGQyOP1VUEHquXgJVrL&#10;5jKWBnQ7aGppMALoAFCZPRcAAQBOOsLavU0sZm/185L2DlMTAMDDgkGR3l6R9RtENt57a9owKNLX&#10;LxKNuvXad5taAAAr2dvM56PCsaB0r2uXWHdY2nsj0rW2MdW8lhtZIQgA0DTmp5ZWDZZr+HzB4XB4&#10;ajErf/h754xQuFs0fJ6YTjnxbDMjo0Oc7wUANJ9CCH2Pbcf8GsjO2hg+1ONkfcwF935PlKWvQ1+D&#10;htF10r/tXE4naFBcg7BOcOpxAb/SSud6PvH+LpE10cLnrxKdp7fd2CHSEapwI9QktfJxcJ2ofg4A&#10;APzE0QD6QDQg23qCsmNNSD7SE5TB9sCH04PdQXm0X6eQEUgPkkVHHSxXQH+w39RkGVXQ4ZK0R/oH&#10;JTPLVl/LZrcGOqkWAXQAqKwZT2omTC0A4FfjY/tFZAfb7zZOBQo11O5eWBEAUI/unkLwvLOrEES/&#10;ne7POzpEBtaKrF3rzr59fIwq6ABQpZHRoUQxhN6UondV7tJq6KHoCh1FHZJxqJNk3uud4tFQoVBj&#10;BlwA4Bwd0CR5M2UEzPW7pTTAST63bATPS/PccO3KvLz423/rSgj95T96S958Y9LUbhOqnwMAmld8&#10;+IxtIXQjML5oTwVcPUbWKuNerjDuZX0OnmPXquohunYCBv2saaXzu84vrko/Q+vanf2sNoKzIfDK&#10;nB+o5ISpBQAAwLsc6Q/VHmozguebuwLSFV45Wa6HjRpI394XMu4HWGU5fK622hBA39hd8+MkuujL&#10;Dmu8cNpzcqmmIPx+U0sDcZYSAFoLI4UCaA7jY1tE5CBb8y5hixdcrYhw0A4AnqfVzbu7q3uVul/X&#10;ILoG1p21kzcOAFRvZHRIO9n9mtOrTIPfGgjXya0QeLbMVZ1GhLbTDnSU1Aq4GjgEKunt3Fhhjr0G&#10;+h5kGwAu0++V+cmUzFxdkMT78zJ7bcEInq9WHd1uTofQ9XGP/t55OfvqddM8G1H9HADQ3AohdD1f&#10;erbu5dTjaa1ansyYZlVFj9FvLBYewyOVgHxHe/qvVIHZDlRuRqsLtBUD5JH6VoTev6fOx/CSdIMC&#10;6LV+51SPfo0AAMBPbO8PVQqfrxY8v5senur9CKHDqsHJeet32lhl38TVPF7b9fPpbvqyw5q5TGPP&#10;fepp2MmlmvpGPXVgIrnF1NogBNABoLJmHFXzoqkFAPxJq+H0su3uEnIwgH53FV0AQHV0cJANgyIb&#10;7y0ExAMOnYrRx9bq5lZpYL3PhpFJK6MCOgBYNDI6pINtnbR7vbUF2iTWE5HewQ7pWhuT9t6IMenf&#10;2nZ3hXK7pWbTspTMSC6TN0J5GtZrRGhbn9vuUGBqzvHOl/C5DWsfcXwBBnoJnwOtTkPoL/z6q/KD&#10;c/ZWKL/09oz89qEzTlY+Vy+OjA5xDQsA0PziwxeL50zrD6FrcPxmqvogut5eb6e3vzLvRiXb5ubw&#10;eRSD0wF3wMs0fL6hw76BGNZEm+cz1Yj9tw584uzzzhS/IwEAADzvwERyp939l0vh82CNGXK939Zu&#10;jiFhjeUAuh3Vz0s0gN7fbmoG7DZTpliGmy7P19U/yTNV0BkmEwAqa7ZRNWfi8V2cqAXgf+Nje3VU&#10;J7ZkGU6FGlXIuyenJq5Oy8S1hFydnpeJa9Myt1joZPPYA+ukKxY2/t026Gi4EgAqWzNwa/+sAfFc&#10;TmRutuLNaxKL1RY+L3HqdRUQQAeA2uwtDiRoy4VrDZ9r0DwYLn/MoPM1jK7ztWqrUxZn0p54O+gy&#10;dq9rN5a7Xlr51u0qt/Cf9QOPyBsX/sTR171pw2OmNgCtJ7WYlT988bw89MiA/NhPPii9/bVXgpiZ&#10;XpIT4+86XfW8hOrnAIDWER9OyOGje4rff/Vf80zlCtPUUrEq913dAbVSrgYHG9zZsuncvZ6dYMN5&#10;C8C31sYK+zQ76WNerqHCnxfpgCJuDIRRknD8vG4zFgoCAADNy/a+UFs6AzWHz0v05/NANFBrpV20&#10;oL45i31Dtq4xNdXl720U+eYFS4+QihCDhTWJ9LJxWtTuUwzVmEkvG89fh30HJpIHv7KtK9Hozc4n&#10;DwAqa7YAerMtD4BWND7WV6x+jhZ3NTEv3/j+O/KN0+8Yf5fz/Ys3PmzVIPru7ZvkFz/9qAz2dZa5&#10;NQA4QKufB+8awCMaEZmz8ak03G5HBXOthJ5eElmyPXTYK+NjW+QzX2QwLACwYGR0KPH8c6f0wvVp&#10;O9Zb55poxfD57SIdIcksZiWTau5AtVZen59aMkL59dBq7k4G9tE8OmL9smn9Y3L5+vccWaZQKCYb&#10;Bpyvsg7AP7RauU4aRN/x+Dr56MMDVb92raD+5htTbgXP1aWR0SHCBgCA1qIhdB187vBRDaE/Y8uy&#10;a4XzUhgdznOj1yoV0NGqeiL2VT6/XShQCG0nM6ZZvuNmAF2/V5xfZ/RrBAAAfrLTzteqoXGtgG7P&#10;Y7XJJJevUaUHrlosVmNnBXQpVkG3GEC/OlBHkR60LK1C/mC3u+fZNPR+MVn3edreYgGThg/kTQAd&#10;ACrQauGHD5++JCKby9/Cd46zrQE0gYNNtF9GDeZSafmdv3hd/ut3JizdOZnKyJ+efseYfmLXA/LL&#10;P75LumMR0+0AwFY5Fzr6tXfcqrBeLw2h2x9Al+LIv1SzAwCLRkaHzjz/3Kkvichv1rPuNHgeilZ/&#10;IaW9LyqZawum9majVcuTN1NGOL+WSuhLyYxnKrrDH7ZtftKxAPpHNz8p4VC7qR0ASkF0teXBXtm8&#10;tffDv0uuXZmXVCorly7MyLWr80YVdZcdbPkNBQBoXfHhfXL4qIbRn+Vd4CMEwwHn6Hm6Pgev4+tj&#10;N0MAvTTgiNP7Ix3c5GbK1OwABiUDAAB+YmsF9HUxe8Lnqits32MBJhu7TU11aQ+J9LeLTC9W/Sip&#10;KDFYWKdVyCeXlo1BOtyQWxa5MJcz/rXBfgLoAOB9x5voQh8nagH42/jYTjpfrEIr10aiK9+mVkuN&#10;D1ZMXJ2WX/36qYoVz6ulIfST5y/Ll5/+pFEVHQAck8+LLCyIdNw28mYyae+zdXWZmmqm3yFatT1j&#10;e8cbAugAUKOR0aFDxUroT9X6GOF2a5cBAsE2I7Su1b2bnYbQ524sGqH7cJWdNfU+qbmM8S9ghVZB&#10;f2TrT8obF/7E1vU20PugPHDvkKkdAO528e0ZY1InTXMbZoYBlAEALS8+vF8OH9XKr19r9VUBAEb1&#10;8xoGi6yaVkGPBAqlyPxuKiWysdPZhdDwedaVdUUFdAAA4AsHJpJb7CyiFQm02Vb9HLDCcvVzDZ/H&#10;bIygXpkTOXLWUvhcjAroDh8DoWlpFfSOYNDxfa6Gzidmc7KYtSd9LiI7Dkwk93xlW1dD84A2lcgC&#10;gKbVLCGJs/H4Lk7UAvA7gmuryToYgMi5XvnoDt84/Y780//4P+oOn5doRXQNs/+XV35gmgcAtkpM&#10;F6a5OZGpSZGUjVUCgsHCZKfbw/L22cmbCgDqsk9ELrm5CmupCO5X+dyyzE+mZPbaglHVvFywXNt0&#10;nobVtWp6udsA1dCg+Kb1j9m2rno6B+XxR37O1A4APnJkZHQowQYDALS8+LBeB/1Cq68G3MWd0Cfg&#10;LT1h519OhwvP4QYN0SccLCSg4fMFV/qJnJX4MMeFAADAL2ytft5BSVn4xWJW5O1pe16shs+/+qrl&#10;8LkYAXRH+jaiBZSC4cmMbcFwEw2dvz6dtTN8XrLP1OIyAugAsIJiaNvVDr4OIbQJwN/Gx/brCE5s&#10;xVWkrB+MV21pyb3luIuGz58/9l1Tux1+87+fJoQOwHlaBX1u1t7wuYpGTU11izjwmPodPj7WZ2oF&#10;AFSlGMraW+vayixa7ySYb8EOzhpEX5xJGwHzxPvzd0zapvNaoSo8nLfzo8O2hNA1fP7Ejv9DwqF2&#10;0zwA8JFDbCwAAIoKIfRdIjLDKoHB/s6qgLdp+saNgTEjTdRtOrEkksyYmuuSXxa5sWj/41ZGUR0A&#10;AOAnthbhsLsSr92hx2CbSHe4TdbFAjLYcWvStkgLDWoPKYTFf+tVkT98QyRVx0BVr14R+c3/WQi0&#10;W5ToikoqwqgNqF0phH510d6+P/q4+pjnZ3LG3w545sBEcksjNz0BdABYnd87v8wQQAfga+Nj+oP5&#10;IBuxChpszDsQiMhkRHKNqfA3cXXasfB5iYbQT56/bGoHAM8LOnBCNexY1QdbRwAGgFYzMjqknfC+&#10;VMtia2jaSnBaq3vnHboiAqBAQ+g7PvpTEgrFalojWkn9Hz62n/A5AL97eWR06CJbEQCA28SHzxTP&#10;pRJCh0i6MddngYaJBd155lCTdZvWSuV2hcVTOZErC25VPi8hgA4AAPzE0/2fFmw6jByIBmR7b1B2&#10;rAnJR3qCsqkzIIPttyZte7Q/aNxGw+lBsui+Mzg5X9tL1gD5v/4rkb961zRrVXofDbDX6OpAZ0ts&#10;Gzjv6kJeXp/OyeRSfX2jSsFzrXquj+mwhlZBJ4AOAKs74vOLe8fj8V0JUysA+IcOBNLL9qrSfI0n&#10;BVYyn1xhpnPmUmn51a+fcuW5fu3Yd+VqwoF1BwAosXUEYABoRSOjQ3ps9HIti74wvSTL+dUvnOht&#10;5qeWTO0A7Hff+sflH33iX8q2zZ+pOoiuldM//Yl/KY9s/UnTPADwIaqfAwBQTiGErudTz5aZCy9w&#10;qzJ5igA6WkzEpQB6M1VAL9EQup7XreIccFnZfOExri0U/nYXAXQAAOALByaSfSKyw87XmrP5p9dM&#10;ur4H7Iu0yaP9IdncFaiqOrveRsPp2/tCxn3hH7GlOgad0url/+0HhUrmb0+bZpelwXO9Tx3e2djD&#10;O6xFdYfbjMEuBjtuTTpQRjX7qUrS+WW5lMwZQfTL83lJZqo7ntbQuQbXLyXzcnaqEDx3qcbHflOL&#10;ixwolQUAzUXD24cPn9ZOMF/24YLNUDUYgK+Nj+0VkafYiBZoWLyjQyRo08VZrXy+sGBqdsN/fWXC&#10;tVB4MpWR/+cvXpcvP/1J0zwAgC2ogA4A9thX7JC32cqjaQX05M2UdA7EJFBh+HGtfK7h82qC6gDs&#10;oRXMt21+0pgmE2/L5MwFmU1ekUw29eHjD/Q9KO2xftkw8AgVzwE0k0sjo0Mn2KIAAFQQH74oh4/q&#10;OdUTdnduhw00nKnnTwLlz7HYQh/f3QrEQOO5VQHdDhpi7woXQvP6t+4PdNCIdE5kNtOIELfIbLqw&#10;3+iLiHSEqttH6e21enoj9zfxYY4NAQCAX9hefGPOxgHONHueSNf+eJu7gjIQre04V38SP9gdNAKZ&#10;k0sN+C2MxrgyJ/Jbr4o8vlHkqY+KxMpEVFNZkSNnRC5UGVRfwTuDBNBbiYbO10QDxuAWFbo5GXTf&#10;p/udG4u1BcE1iH4jpVPh/zXUrrn29mCbBIvj1y1ml43HXsoVbt8gvQcmkvu+sq3rSCOevsynGwBw&#10;t3h818HDh0/vs9q51wMOxeO7LrJBAfjS+FgfVXBqkNezSNMiA2vtebyZhKnJDVr9/L98p77R7qz6&#10;09PvyC9++lEZ7OtsyDIDQJPbzQYGgPqNjA4lnn/ulA7Uddrqg2kIffbagkQ6QhKKBj8Momt7eiFr&#10;/AugcTRorhMAtAjO+wIAsJr4cKIYQj/CgN0epGFNDZ86RQOhALwnFBBZGysfltc2nXTfoNXIG/E5&#10;LlUy//D1aBD9turyGpKXYgik9HdjnfTCiwAAAKiS7cU3NNSo4clIwDTLssvztf++qyd8fufjBCS3&#10;vFxXEB4+9OoVkTduiDy5VeRH7r/1+vW4QwPqGlSvUyoSlKsD9O1uBdqVaUtXUHoj1e2TdP852F6o&#10;iH5hLmfsV+tRuv9clRXRXba/eK7YdQTQAaB6GkD/to/W11kNzptaAcA/Dvpw4A9vWFoqhND7+ut7&#10;OVr5PJUyNbvhG99/x6hK7jaqoANoeXkHw4fjY3vkM1+kigEA1GlkdOjM88+d+pKI/GYtj6Rh8zQV&#10;tAAA8I1Ye0h2PLZOHnpk4I6X/OYbk3L2ezcktei77/WZRnWOAADAdzSELrJXDh/V785n2IAe4mQA&#10;XSspzRJABxxTa7Uy7dW+oWP1yuI6X0Pq0uDBJDRg7o2Q+UrOrDAPAADAa2wPoEsxOK7Vw+sxuVR7&#10;6HuwI2BL+LxEw+xz09maKhHDx/Ra1X/7QSGMXqqG/tVXC+02OL9lTcu/OxZvXpfp82dl9t23Ze7d&#10;C6b5ax76mHTfv1XWPfYp0zy/0OrjW7uDNQ3KoffZ3huUt+dyzTwIxo4DE8mdX9nW5fqxNAF0AKhS&#10;PL7rxOHDp18QkWd9ss72mVoAwC/Gx3b6aH/rTRoeVz29IoEajsTSxRB7g3zj9DsNeeKT5y+LCAF0&#10;AD6h+2rptve1Zh3tCKMXYgigA4ANRkaHDj3/3Kk9VEADAKC5aej8qeGPSDRmvqy/+cFe2fPk/XLi&#10;W+/Kd09dMc33sOMjo0MJ3roAAFgQH94nh48mWur6qQY4S71NtRxcrYFRp2gAXSsNh2woU3c3DZ9n&#10;HRwsFmh16Ro+X9WGz2+nIXQNgPN5XgkBdAAA4Ce7nXitGpTUAHmtIXC976VkbQMPdYfbjMrBdtLq&#10;xVqJ+EaK38Fe5lg1ca12rlXPbXZuc+sG0KfefE0uvPT7Mv3ma6Z5tyvND7V3GiH0rZ//Z9K+dr3p&#10;dl4VCbTJtp6gsQ+phw6CsZDISdpr5xLts78RWUEHzoACQPOKx3fpzvqsDxbwC/H4Lk7QAvAzKuDY&#10;QUPokzdFMhbDhHq/mzdNzW65mpiXt641pg+qVl3/3js3TO0A4ElLS/ZXLF9MmZpstJM3EgDYSi8o&#10;XPLiKm0LtEk4FpRYT+SOKRStb+R2AABayY7H18vwz20vGz4v0Xk/9pMPGpOPHOSNDABADeLD2l/l&#10;C0276jTI3RMpBDy3dIvc31X4Wyf9W6d17SIdlX8buS6Rtv8ZNRibWDI1A7Dzc1ZDOEf3P1bC5yV9&#10;EVMT7sDA1QAAwBe04qyTr1MD5FcXrfUB0wrjl+fzNYfPld3h8xI7K6rDGamof+oZpyJBeWdjj6m9&#10;2WnF87/5N78qr/6bX101fH677OK8XDn1LfmrX/k5efMPvirZhaTpNl60tTtQd/hcioNgDHY0dVz6&#10;mQMTyT5Tq8MIoAOAdXs8HkJ/MR7fRXATgH+Nj2nniR1sQZto+PyDG4Vq5rlVTjTp/KnJhlY+VxNX&#10;G/v83yeADsBPFhfsfbGpRVOTjfbw3gIA+xQrh+710ioNBNukoz8qvYMd0jkQk1h3+I6pa23MmKdh&#10;9LZaOmwCANAi+vpj8tRPfaTqhf3k0EbZ8mCvqd2DTo6MDl3kfQwAQI3iw0eaLoQeCxZC5ps6RdZE&#10;C/9fjp5H0PC5hkA3dt6qjt5IyUyhurFdNHx+zeZz/oCfuFUp3OrntitcGCSjFnpfVDIj8WGODwEA&#10;gF843ufp6kJeXp/OGRXNcysU7tVDRw2rvz6drbUrDvwAACAASURBVKvKeHuoTbrCzlyz18cG7HJ+&#10;yxpJRfwTmLfDlb/6pnznwC9ZCp6X8+43X5Lv/N+/JHPvXigz1zsGogFb9xs6CIYdYXYP2+/2SyOA&#10;DgAWxeO7EsUKUzMeXHcaPt9nagUAvxgf20IFHIdoVfPr1wph9JmZwv+nlwr/zs0V2nV+ytHKt1WZ&#10;uNqY6uclcykHqhUAgFN0H25XFXT9DlhtsJL69Mr4GFXQAcBGI6NDZ0TkS15Ypxoq79nQIZFVKpFp&#10;8FzD6N3r2iUY5hIFAADl7H7y/jKtK/ux/82eKuj6XR3tKgwc03dv54eTDi6z2vd8FQ6xwQEAqFMh&#10;hL7Lo31WqqeB8rWxQvi8Uui8Eg2fawjdC8HOmymR/ArJgGqVwud2PBbgV2mPBtB76qxibnUf1zrO&#10;tPoKAAAAvuJK0Y10ftmoaH52KivnZ3Ly9lyhMrpWOn9rNmcE1DV4rmH1lULq1aBKeWu7OtDhm+X/&#10;/rZ1prZmpuHz1//TbxiVzO2wePOG/M2//lVPh9CdqFje7dAAGx7hemaQ3l0AUIN4fJeeAN3isUro&#10;LxA+B9AEDhnhNDhHK6LPJwtVzm/eLPw7N1toh6HRAXgAsETD5xpCt8OMK/s/AugAYLOR0SE9jnq5&#10;ketVq55rqNwKrZauwTZC6M2tazkrW3NJ+Vh2WnZnrsuTmavG9Hh20mi7L79g3AYAcKcdj1nvTLN+&#10;sFM2aBCrDvq93LO+Xdp7IxKK3hmSCMeCxne+fn9rSL0Gl0ZGh46zqQEAsEF8+Eyx87s/Q+hGgLyj&#10;/gC5BtgbHULP2hAcn00TPgekhmB4LZIZa581rXweqfP8ZYQAegUnyjcDAAB4kuv9nRazy5JILxth&#10;c610PpdZNgLqdulo8vLAWJlfKoonuqLyzmCPqb1ZlcLndtMwu1dD6BoUr/ewuxw7K6p70OYDE0lX&#10;s4P07AKAGhUroe9pdAff4gXFL8Tju/ab5gCAn4yP7RWRp1pmmwWDIgF+jgMAbKADiyws1Pc4GmJ3&#10;tvp5iSsjAgNAC9ILC5casdhaIbXWaqgaXtMgW40hNniYhs4/n35P9qbfkyeyH8jHcgkjbL4+nzKm&#10;h3KzRpuG0vU2elsNpfcvp9msAFrelgdrH59z/cYuU1u1NHzeva591e9lDaZ3roma2qtA9XMAAOxU&#10;CKHv9FjhhNVpj1Kteh6y6TqphtCd6KVqhVZtvjwvsmBxgDUN22rwfGqJ8DmgrH6GapGweO7Jjg7r&#10;qxxjtTAqoAMAAF84MJHUooWbm21rdTV3dWBUwQ/B7ld+eNDU1qw0HO5E+LxEQ+iv/86/k+xC0jSv&#10;kdgX1YwAOgD4hYbQ4/FdGpj8UoNGlj6pFxTj8V1HTHMAwE/Gx/papgNiNCqyfkNh2jBY+DcWM90M&#10;AABLEtO1h9D1fnOzpmaHEEAHAAeMjA7pQIl73V63GlCzWvn8bhp2iza6Whlso+HyzxdD550WKpvr&#10;bTWU/hPp940K6RpgBwBY19dfUzC8sC8eqP4cpYbQaxiAhmtZAADYLT58sXjO1R8h9FAxfG53GHNt&#10;u6nJdRogv7FYCJSvVGFZw+pa8VwD63pbNyo+A36RzTv7mdDPnj4HvIIK6AAAwC/o62RRmp/dvpDo&#10;rv2akhtSkaB8f9s9rbI55MwLB01tdpt79235u5f+s9uLtqLu5q5U7qTdByaSO916MgLoAGCDeHyX&#10;hiZ1dKsXXVqfl4pVz/fE47sumuYCgP8ctH2EwI4OkTUDhZD3xnsLk4a9+/obF/gOh0UG1haqn5fo&#10;3/o69fXCE7YN9rEhAPiThtB1yls4i6/hc72PezYXB54BANhsZHToTHGQRNdo8MyO6uXRztoqqMNb&#10;NDSu4XErwfNyNMSuAXYNsmvVdABA9a5fma9pbWmgPBC09p0e64mY2lbwYnHAHAAAYLf4cKLYGf5l&#10;z6/bde3OVALWCuheGdxOw7M3UyLvJm+FzHXS32kX5wr/asVzQrBAeYmlss1108+c1erndkkz0EQZ&#10;l4rfXwAAAH7gWsCvWcxlKgzKBk+5OtDp6Q3yyqODkoq0Rl+SK3/1TVm8ecPU7oR3v/mSLN687vYi&#10;ui7ZGvuh/aYWhxBABwCbFKuh7xORB0TkBYcqop8tBs+3UPUcQNMYH9OTM8/atjilCuOloHngtp+8&#10;GvYuBdP1NlGXR2/r7TU1fUhf7+3B9Bb28QfWNXThu2OWOs8CgLdooPzG9cK/KwXRczmRqUm3w+cl&#10;jAwMAA4ZGR065OIAiRKO2XMMoyF2Db7BvzR8rqFxO2mQfXfmuhFq76oz1A4AfnLx7dovL12rMYAe&#10;DFvvNmAxsH7I1AIAAOyjIb748F43zwlYpoPXRBzsqtjnwet7pWrOOlH+DaiOfl4WbD4PlF8WubFY&#10;+LcR+PyXc6ZMGwAAgFfRz8miFgl++t47gz2eXQStfv7KDw+a2pvVheO/7+qSXXjJ3edrhIWsM/sh&#10;vTzaHW6TdbGADHbcmgaiAaPd4njf9XrmwETSlWJQlBUBAJsVK5LrSCL7Dx8+rRf49hYPPGqt7HtS&#10;RE6IyBGqnQNoUvYNqKHhcg1yV0PD3lqNfD4pMuPEmCF30eeLrBJ47+py57V4XKMrkDc6AA8AddPg&#10;uQbLdRCWSEQkfFfHu9SiSCbTyPWsx0fHTa0AALvsL47CvsNPa1QD6NklqgH5UaliuVP08fem35PX&#10;gn3yWqjKY34A8Lmz37shOx6zdo7q0tszkphOmdqrkXe2AufJkdEhwgUAALghPrxPDh9N2Dr4tx20&#10;6rnTAfFQoBBwJ+gJ+N/NlMjGjsLnul4aOr+2UPu+od4O63qs5ezxll+daPUVAAAA/KEY7PPVdfdq&#10;LWaXpT1kf1IytywyucRvYD/QCuiJrqj0JZc892pbqfr5je+94lr189ufU37B1Nw0ZtLLxr7ILpFA&#10;m6xrb5PuUFtV+03dv04uLRv7QjtfRwX73BgInAA6ADgoHt91vBSsOHz49BYR2XLbKFjaEfjuhJ12&#10;wNGLgRo0vxiP7+JkK4DmNj6237aTM1bC57fr7CoEwydvrlwptl6hKn56h8OmplakFcg/sqFP3rqW&#10;cH3pu2JheYwAOoBmod9rqVRh8padvMcAwDkjo0OJ5587ta/Yia+31Ve1VnTVCq3ByK0K68v5Zcll&#10;8gTebRCRvHzKwfD57T6WS8j65ZScDK+XtDhYNQ8APODkt96Vhx5ZI9FY9Zfz9T61ytYQxshX32PC&#10;vgFIAQDA6uLD++XwUe178jXPrK2OUCGE7vjzhEXS3us0DcCiUsXyDR317Tv0OOfmYn0DU2h4XO8f&#10;qfFcVCJtaoKBQcoAPzl3bGex73PpOn+pL/TdLhYnKX7OL8rDT/N5B+B3TdvHac6hAPrVBcLnfvLO&#10;xh7ZNeHO9f5qaSj+Lx67rwnWbnWm3nzN9efMLs4bIfR1j33KNM9tC7ll6Qrbuy+yaxAM3Ufe1xGw&#10;/Pr0fptCbUZl9BupvNxYdDSIvp8AOgA0kWL18ouM4AkAReNjeiL6oC2rQ4PbPXXkKvT+Gl6fmjTN&#10;QmN8btcD8pv//bTrz717+yZTGwDA/t2tqQUAYCutMvr8c6f2O93ZXMNqWrncDrm0fWFwDZ1Hu8IS&#10;jgWlbZVOqplUTtLzGeNfWPdQdkY6l7OurTmthv75pffkm5FBmW5zuHoeADSQVjL/8z95R576qY9U&#10;9SJe/qO35OLbM6b2aungLEvJjPH9WS29fRUujYwOEUAHAMBt8eEjcvioeCaE3uPS8VvMnnMUADxA&#10;Q99XFkTWtVsPf2uAfTYjkrBpQIrZtMjamKl5VboM1R03tZ74MP0nAa86d6yvWGSrNFkpLGPuB3Du&#10;mP73ZDGQfkIefvq46TYA4G17mnX73FhclnU1/MxdiVb91bAl/OP729Z5LoD+x3t+yNTWzKbfPNuQ&#10;pZt794InAuhardzOfVEysyyJdP1pbw2PD7bXVxgh2CbGYwxEA3JhLmfsIx2w+cBEcu9XtnU5+jub&#10;EhEAAABolEO2VePr7RUJ1PnTNhYrVEN3SraKDvlZAg8ln/v4A0Y1crf94qcf9cDSA0ALGB9r2gs0&#10;AOAVxbDXi06+HA1u26WWyqt300rnXWtj0r2uXSIdoVXD50pD6p0DMeN+GlyHNdtzs66vsbDk5bPp&#10;q7I1lzTNA4BmcvbV6/J7v/23MjNdOTSxlMoa4XO9bb1ScxnJZar7Pk4vZKsNoBM+BwCgUTSELrJL&#10;+3E2dBuEArVXDrbKrecB4A6tPn5lXuRmqvD3avQ2U0sil+ftC5+LFELkVs9dagheq683I92v64Af&#10;oZr3uY1JVwBY2blj++TcMQ2tTIvISyLyrMXw+Up2Fx/vJTl3bNl4nnPH9q5wewDwkqbt35TOL8vV&#10;RfvC4lrdd2KWPtB+885gj1Fx3CvOb15jvKZWMvfu2w1Z2kZUXi9nLrNshMbtoPuhi8n69msaGt/e&#10;G6w7fH47PWW5rSdoVEZ3yH6nHriECugAAABw3/iYnkR+ypbnjUZFIjYd/HZ3iywuiOQdGIEvlxNJ&#10;L638WvW5UdgUsYj89BMfld/59uuurZCf2PWADPZ1mtoBAI7YY4xwDgBwml5k2GljJ6E75HPLRuXw&#10;cJ0VxjTAppVX66EVW9t7a6+oppXcNbi+ML1khOqwuvvyC0YYvBH0eZ/IFkZivxB0cDA5AGgwrWr+&#10;wq//jex4fL1sebBX+voL5xZTqaxcvDAjZ793Q1KL9nxv6Xdx8mZKOtdEje/FSjSontIKgNU5xHsI&#10;AIAGig+fkcNHS+di7RkY3Co3Q+FVDEQHwIc0AK6TnoOMhUS0w7aGn/V8ogbDNXieylUXUq+Vhsk3&#10;dFS3n9HXcWPRemjdy7rCIh2hwnQ73QZ6LjWRtrL+uT4IeEWh2vn+4uTmb8WnjOncsUvFwQsPycNP&#10;J0y3AgBv2N3M2+HqQl4igTYZiNZ3PK1VfS/O543wJ/znlR8elB//zsWGv24Nwv/xnq2mdjS/9xby&#10;RkA7WMeuqDQIRrqOvkf6/E4FxUuPra/RgUrouw9MJLd8ZVuXYx9kAugAAABw1/hYn60dD9s7TE01&#10;0yrqWgV9zqEKbjMzIgNry1drT6VElmwchbsJ/MKnH5UT5y/LW9ecv8ag1dZ/+cd3mdoBAI7ZyaoF&#10;AOeNjA4lnn/u1D4nO5prYLtnfXtV1cbL0UqrGmSrR0d/1Kh4boeOYrCPEPrq7svPN/w1EEIH0Cq0&#10;wrkdVc5XUwqhawBdB5gJhgvnMZeXRbJLOcksZo0BaKr0ov4W4U0KAECDFULoej72uFMD1K0oUnlg&#10;GwCwREPmqQZVVNQw+bUFkTWxQhC+HO3kPpsR0QG76hxs0zN0WdfGKlc713PCGk7XSSvVJ6s6z3vG&#10;1ALAXY0Lnt9ts4h82Xgd544dIogOwGsOTCRbom/TpWROcssBWRer8JtvFTPpZbloPMbKt4N3fX/b&#10;PfLp770nsXRjK9j/8Z4fklSEmGsr0kC2BrNrDaHrIfuFufqD3Q5XKTeW7b6OgLGsDjgoIvuceu0u&#10;DjEKAAAAGA4WTyDbIxazd6122Bhov1smI/LBjUIl9NvNJ0US06abQ+TLT3/SCIc7TZ9Hq64DAFyz&#10;h1UNAO4YGR06U+xE5IhSUK2WCuYaPq/1viV2hs+dfMxmtD6f8sRSaQh9ay5pagcA1E7D5oszaeN7&#10;Wqf5yZQsJTNWwudC9XMAADwkPnyxeE72rOsvysFOmwDgqlIIXSet+F0KxOvfWvH88rxIYql5wudr&#10;ooWq75XC53fToHpXVX07CKADjXTumIZSLhaD340Mn9+ut/h6zsi5Y3tNcwGgcVqmb9Pl+by8NZuT&#10;ZKb637IaPNf7aOiT8Lm/aej7lUcHG7oMf/bEFnlnsMfUjtah4fHXp7MyuVT9DkX3PVcX83I+ka07&#10;fL6pM+Bo+LykK9wmA1FH4tx7D0wk+0ytNiGADgAAAPeMj+mIgM/a9nzRaPlq4vUIBguTU3I5kZs3&#10;Ra5dFZks/quV0fN53ohlbBvsl1/+8Y+bZ9ho5OlPyu7tmxq6nAAaQL8/ws4PcIGKeou/CwAALhgZ&#10;HTqiVUideqZSkFz/rZaG2OoNn2tlVqeC4u29EQnUMrRyC+lc9k6VeA2h35dfMLUDABrmbHEQHAAA&#10;4BXx4USx8/zLrr6iaoOLftTTKbL1XpFPPiKyfYvIPY718bSXnktZ1y6ypfvWtLGzclVnAHcyQudL&#10;t4XRl0QWso0JnmsFcv3s9kULn2279rkaPu+pYQB/DaFHVnkN8WGOFYFG0Krn546dEJGveSh4fjct&#10;aPOSnDt2vFilHQAaraWKa8xlChWIX5/OyaVk3giBaiD99ulGKm/MOzuVNYLncxYC6/C2V354UBJd&#10;0Ya8xtPb7ml4AB7eoIHyS8nCfkiD5eUGxdCx4XQADN0XaWD96kK+7kEwNHi+LrbKsayNBqKO9EXq&#10;dbICOiU8AAAA4KYjtj5XyKHgoAYSNSjuJA2cLy05+xxN4nO7HjAW5N//2fclmcrYulAaPi89PoAW&#10;ocHzvn6RWKywvLo/npsTmadqZgPspMoBALhqf3Hfu8OJJ9Xw+dyNRSMQHu0KSzBsvjijYfNMKiep&#10;2bTVCqombYE2o1K5U0qPryF5mPUvp01tjfapzAfyzcigTLfV0DkWAGA3qp8DAOBFhRD6Xjl8VK/Z&#10;PsM2qlEpdL62TC5qbkHk3Dsi333DNKvhNKiq4dByg/lpYFQrHet5kKS912MBOEA/zxoSL1dxXCuy&#10;J+roi6KB9lrC5yVrYoVgfnkny7YCcNa5YxqgPO7h4PndnjKqtOvrfvhp+hMAaKSWLKyRzi8b4fNJ&#10;uje3FK2C/qdPbJGf/dYPXF1sDZ//8e4fMrW3kva162Tx5g3Xl7j7/q2mNq/Q/dDVhWW56tLrua/D&#10;3L/JSVoFXeth1BucL2O/U9doqYAOAAAAd4yP7bc96GB39fOSMJ3VvUZD4l/955+Wj2wo05GjBl2x&#10;sPzWP/804XOgFXV33wqfS/G7pLdXpLOLt4P7WmqkYABotJHRoURxtNsZJ19KeiFrBNET788b4e3S&#10;NHttQWauLsjC9FLd4XMpVj/XkLiTQtGgMcEsslx9tXu3hCUvezLXJSLee20A0GJmRkaH7B2IFAAA&#10;2Cs+rOcHXmi6tZpyeIBx9eQnRH7iH5QPn6vujkI4/Wc+KxItEwxtJK16Xi58fjsNtDZz1XqgGeiA&#10;EZs6y4fPVV+kUBG9Vmtj9a0kDbBX3o+cMLUAcNa5Y/q779s+Cp+X6Os9XXz9AOC6AxPJLSKymTWP&#10;VnJ+yxr5jouVyAmfFzQqCN5z/4OmtlYUCbQZgXC3dYQcec7NByaSjvTJrXiUDwAAANhmfExPxhxk&#10;haIe2wb75Q/+z/9FfuFHHzUC5LX6J09sk5d/5SflsQfWsT2AVhMMVg6aazDdqYFNUAkBdABw2cjo&#10;0JniiLeuyC7lPpzsCJ3fLrJah2mfPQ/s0bmclScyH7A2AbhKB0SJdoUl1hMxpmC45Y8tqX4OAIAf&#10;xIf1/MAXHH+lboTCS9IOP5eGz7dvMTWXpQH1f/yj5eY0hgZVY1UMsqeD/fV4LDgP79NAtL7H+ooV&#10;uSuHj2GHte2Fz+pKNIRey3awa/tVPqdKJWPATeeOaV+9r/l8nX+NEDqABqFPE1qSVkG/NtDp+KIT&#10;Pr9l3cc/ZWpz5Xkfa8zzes269lWOrx3SHnTseR3pE8aZHgAAALjhkA9HUoVH/cKnHzUC5F/6X3dV&#10;XRF9sK/TCK7r/X75xz8u3TGq3AMtKVSxs0MhfB6mU5XLNsv4WHU7cgCAbYoVSV/0+xp1qzJ5uJrO&#10;2fCU+/IL8lBulo0CwBUaNu9Z3y7tvRGJdYeNqXtde6sPYEL1cwAA/CI+fMTxEHre3gHpVuRk2H3T&#10;uurD5yUaQtdq6F7QY+HaaIzB+FAlDStrJe6NnYWq2Rp61n+1bV0VIWlYp5/lSJXdvms5LrXrWLby&#10;aySADrjl3DH9nfflJlnfhNABNMJO1jpa1X/63MOOhtD/4uObCJ/fRoPgoXbnQ/93POfHn5BQR4VC&#10;Ti2m25lK5KsKVjxsrttTByaSFk9iro6zhQAAAHDW+Nhe/THryHPksqYmW2TSvCk8TgPkP/2pjxrT&#10;1cS8TFydlomrCdOLHuzvNCqdawAdAOBJOmLwcTYNALhuf/Gi+Q5W/cq0qq1Oy252mEfddmSn5XKg&#10;Q5JtXAYD4CwNnreVCVV09Eclu5STfK7lvj9eHBkdumhqBQAA3qUh9MNHNRB4wpEBxVN6PTdqarad&#10;HrcvOHTtWP3DGrMHu7aJnJkQWcqYZrlGf69WDoOaWbktWpO+pzRgvtLAjRpk3tAhcm3B3YEomp2V&#10;gLjedtZi35eVtqkV5auoX5L4MMeLgBsKYe1nmmxdawhd5OGnGfgQgFuogI6WlYqEjBD6z3/jnGyY&#10;nLdtNaQiQSN4fn7LGtO8VqZB8M0/9nm5cPw/u7YW7v+xp01traq9QQF0h+23uxJ62aN8AAAAwBaF&#10;qqaHHFuZGYcu1OccHB0fttNw+e7tm4zK6HdPn9v1AOFzALfk8yuvjNXmwwlcsAGABhgZHdLRm7QD&#10;0gzrf3Va3Rb+Epa8PJH9gK0GwHGhaOXO+eH2lhwEg07AAAD4UXz4TPFcrf3nCdJ5d8Knsw4GvHs6&#10;C9XMaxEJF6qnNxKBcthNg+XVBJX1vacV0WEfuwLilZQZYM1GVD8H3HDu2F4jrN2cvlZcPgBw1IGJ&#10;ZB8DuaPVaQj9Pzz9MfnOo4O2rInT2+6Rf/fTHyd8XoEG0N2qgt7/0MdkzUMfM7W3ou5w48Lni1lH&#10;z5fuK36X2YaziwAAAHDSQT0ucuzxNYBud1hQH8+pYDsAoLF0/55eKv8StJ39fyPUWDYGAFCvkdGh&#10;M3aPeIvWcT3g/c7D6/MpuS+/YGoHADutVOF8ufWq/J0dGR06YWoFAAD+UAih6/nas7a/Xicrk0ux&#10;+rnVKr9W9NTZAbjW8HqjZBmsFyvoi1ob1ECrcDMIgj84HW4ngA4479yxnS0wOOAROXdsi6kVAOxF&#10;Xyag6E+f2CK/+7lH5J3BnppWiQbPf+OffNyofK6hdpSnVdAf+tl/UXaenTTk/ugv/F9sBQ9Y4RKz&#10;HXpFxNaBmzizAwAAAGeMj+lJmGcdX7uplKnJU48HAPCWqSlz0FwHH5mhAGyD7G7JpQYAjxgZHdKO&#10;SC/6cXvkMu51hs4u5UxtEMk04BJTaE2XtP/QelN7JY9nJyvMAQB7LCbKD3Km31Npp4NW3nOItxUA&#10;AD4XH75YrIRubwg94WA4vPT4rTf4T/XSFs+hWL09WodWx+4JW1/crhrug/qlG3hOs/w+mQHLAOcd&#10;KYZNmpku33HeSwActocVDNyi4XMNoeukgfJEV3TFtaO3/7MntnwYPJ/uXvn2KNj4I5+VjUNPOro2&#10;NHzevrb6/hZwzlym7HGznQ7a+WAMHwEAAACnuDOi6tysSEeHqblmi1RHA4CmpmHzD24UvjuCocL/&#10;674/T4eqhhkf2yOf+SKdTgCgcfYXR3Hf4adtoKHwYNj5ALSbQXe/mQpEjCrjdorcu0aC7WHj30B7&#10;RCL39kuwPWIEz0NrChXnslPz8u7zx6p61s7lrHwsOy2vhfpN8wDADplUTuYnUxLriRjfS1oRXYPn&#10;S8lMq63fGTr/AgDQJOLDCTl8dE/xWu9TtiyUVtTW30dOhFBTOWernzcDDYLqNghVeR6F9YlKtJq5&#10;htCtijheWbt16AAR1VaUtzooWsrGwHq5gSziw1wLBJx07thBv13nqcMOY3kfftrWUA0A3IYAOlCG&#10;BstLldD755akL2kepLnWSukoKFUnv3LqW7avkUd//ldk3WOfMrXDfTNpVwbS3HxgIrnnK9u6bDkW&#10;J4AOAAAA+42P7XftpHYuJzI3J9LdbZplWXpJZMl8QAwAaEILDDjiIXuoegAAjTMyOpR4/rlTe0Xk&#10;jJ8qY2iwL+pC9aQWrF5btettMVkv1gLolQLmkU1rJBCrbntO/7m1Qnzbc7PyZqhX0g2o2A6gNWgI&#10;PZNabPWtfUR/U5haAQCAP2kIXWSvHD6qIfRnbFmGqaXaw6uVaMDxhgu/w2bnTU2u3t8OyaxIX2T1&#10;B9LzIHaGUNFcqg0+e4Hua/Tcoe53YrcF4HVABn2fJ9KFgRn8RgfzWFNF9UD9HNfyWdb1Y8d+esE0&#10;KJu1E3oArDl3TAcZ/nKLrbUvy7ljR+Thpy+a5gBA/XazDoGVaVVzKps7w+4Qeqi9Ux762X9hVFiH&#10;NyTcCaCrfXb1yyWADgAAAHuNj20REXdHGNUq6LGYSLiO8IFWvp2eNjUDAADH7WQVA0BjjYwOXXz+&#10;uVN64eElv2wKrTDrdAh9Ob9MAH0F04GoSBX9WO/5mU9J9ye2mtprkU9lZP5v37N0z7Dk5b7cglwI&#10;dpnmAQBsc4hVCQBAE4oP75PDRzWM/mzdC6ehxpspkXXtplk10fD5tYXC4zpNA+RzCyLdHbU90dvv&#10;m5pclygOALBSgFjX6U1rA82hxfilknlfVKQnXD5IXQqm66Qh9ITPChRoAF2XLbTCZ1n3i7UOzqGh&#10;9Y46u5XrvsRcAf2M6XYA7NSq52WOUKUYgN0OTCRd6cPUHmqTjmCb5JaXjfGR0m4c2wLwDQ2hr3no&#10;Y/LmH3xVsou1D2zYff+DxmN1329Pf41ms5B1f9+bW9bTEaZjZqc8c2AiefAr27rqHrRphbMQAAAA&#10;QE0ONaRq3uRNkYxpFOXqzc4UqqkDAAC3cVEYADxgZHTouIi84KdtkZrLGEF0pyxMLxkhdJR3PRAr&#10;2363mZNvmtpqNffdC5JfTFu+98dyDDgHAA56WQezYQUDANCk4sP7ReQLtiyc9qq3I+A8m3YvfF7y&#10;P183NVXl/EWRpTquYdtJ11m5gfbyy4Ug7pV5d9ep15SCyVpdekPHrWltTKQnsnLgF96g21C3mVb7&#10;Lxc+v5vers9nFftK4fJK1ds1QH65js9yqkFSJAAAIABJREFUuX2EVeVD/QTQAaecO7a3hSv17pZz&#10;x+hrAMBuju5XNHi+vTdoTJu7AvJgd1Ae7de/fTLYEwDXaMXyf/jvf0+27v2nRhVzK9rXrpNHf/5X&#10;5Il/9VuEz1eg3Y0WXQ6h30jlxcFuTuXsK9NmGWfFAAAAYJ/xMT2p/VRD1qhWMNcQeqqGTguJaZGF&#10;BVMzAABwRa+Mj1EFHQA8YGR0SDuVn/XLttBw+PxkypGQuFZXz6QYpGwlaQnIe4HVq7+l35+SyZde&#10;NbXXYubk+Zru17mclfV5qrgBgEOofg4AQLOLDx+xLYSu1Xs1CF0pPLkSPU7X+04tuR+U1iC51Urm&#10;WjX9L0+bmhumFFzVcKqux9L0brJSYLQ1xIKFyvz3d90Km2tbaSqF0jd1FuZXE2xuVrV8blXapXNs&#10;uh1jFoM7fRHr92k0rZSmn2Md0MOo4p6+NYhEvYNz6D661u1cun/5EPsJUwsAu7T6eZmDphYAqI9j&#10;AfRIoE229QSNEPrdBqJtMthBvA/AnUIdXbL18//MCKJroHzj0JNGVfNy+h/6mNz/2c/LE//qP8qP&#10;/MbvGwF2rG5yyb1zjHo4f2PRternJftNLTVoW16megcAAABsMD7WVxy1eHPDV2csJtLbJxJc5UKh&#10;VjzX8PlSC19QBwDAG74gn/niEbYFADTe88+d2lI8tuv1y+aIdISko9++akXphaxR/Ryr25pLyhPZ&#10;D6q67fr/fY90/vB9pvZqpf7uulz5D9+s+f5vB7vkldA9pnYAQF0ujYwObWEVAgDQIg4f3VkMEdZ/&#10;zkBDvBr07QqtXFlag5QaZtRQY6MHiouGRT43JHJvFceWGj7/ximRDxKmWfAIfQ9qoLwjZO31ZPOF&#10;IH/a9Q7Djaef2TU1nIPTULTTn1+tZK5h8lqUBrdAgQbyN6w+6KSJfiYqBeDjw+aUFYD6Faqfv8Sa&#10;lB+Vh59moAsAtjgwkbzoVB/oTZ0BWRerfPybzCzLxCwDpAOAm4JtIo/2h4x/nfbWbE7mMmWOmZ33&#10;ha9s66qrb27lby8AAADAmoOeCJ8rrYJ+/VohXK5/5++6+JteKszT2xA+BwDACxwbQRgAYM3I6JBe&#10;VN/np9WmgfG5G4t1V0LX+2vwnPB59d4LdkimyktNH3z9FclOzZvaq1Vr9fOS+3J0JAYAB1BlCgCA&#10;VhIfPlM8lztT91LrMbxW3dYqvlq1V6ua317JVyv7artW59a/Gx0+V0sZkT/+tsh33xBJZ0yzP3Tm&#10;LZGv/w/C514WCRQqmlsNnysdMEHDuZEW7HpbvrL1yvSz6/TnV7dJT9jUXDUNXK80EEar0e2l+10r&#10;9L1RKXwuctLUAsAutlQzbAKsBwC2ODCR3OJkH+gON9KNAABLcssil5LOn3e8lMw3Knwudvxe5qwJ&#10;AAAA6jc+pqPdP+u5NbmwIDI1KXLtqsiV929NN28W5gEAAK8ggA4AHjIyOnRcRF7w0zbJZfIye33R&#10;CKPXohRir/X+rSotASOEXo38Ylqu/W5tRUg0uD7/t++Z2q0IS17uy3MuAABspMGz46xQAABaTCGE&#10;rteGz9q24Fo1dzZdCKSXJq147tUK0xpA/+pLIn/6/xX+Lk36/7/9kshfni6E1eFNkWKAPFBH+MOo&#10;nt5e32P4kVZ/T1p4b2sYecpikLkWXeH6t0UtgxFUooF2oyJ7tPC3H+l21kr/5QPlt+h7Qm+38m3P&#10;mFoA1O/cMQ1J7mZNGp4qrg8AqFdD+y4tefQQGACaXSK9LDdSzu2ENXw+2did/I4DE8m6vuMIoAMA&#10;AMAOR1iLAAC0gGi0MNlvs4yP9fEWAgDvGBkd2m9rZ3IXlCqYz15bkKVkRvK5ip0eDRpaT81ljNvr&#10;/Va7Pco7H+wt215O+v0pmXzp1TJzVlZv9fOS+/K1V2AHAJgcHxkdoqwnAACtKD58sdgx31fnDWx3&#10;4f07A+j6/wTPvS1kQ/i8RIPsPRFTc9ObWiqEjlejYWStiO3GQBJ2hMftqGivgfP7uwrvsb5IYdK/&#10;tdq+Hyvm60Cdl+cL1dD171I1e50SaZEr84X5qw/oWduIlABWQ9XvO+0ztQCAdTudXGerZQ+nSKAD&#10;QMNcns/L1UV798PaBentuVyjw+cldf1eJoAOAACA+oyP6QntHaxFAACaWCAgcs86kYG1hUn/Doft&#10;Xl6qoAOA9+wtVjf1FQ2SL86kjWC5TsmbKZmfTBlhc/1bp5mrC0bF89RsmuB5nabbInI9EKv6QTRM&#10;bqWaeT6Vkbm/vmBqr8X6vAtVtwCgdRxkWwMA0MLiw4niOd2XeRvAN9bG7K1a3mND5W2/MYLli4UQ&#10;ciVaPfuKS+FzsSk8HqrjMfQ9UAqdl3s/lAY+qOc5GkW3d6kaug4oUJoSS1a2LxXQAWfsZb3egQA6&#10;ADs42m/p8nxOFrPlr0trddy5TPl5AAB3XF3Iy1uzOVtOZ0wuLcvr01mjurpHPHNgIllzgSgC6AAA&#10;AKjd+NgWOhoCANACenrvDJzr373VVzutEgF0APCYkdGhi37vtKPh8uxSTjKpnBE217910mrpsM9r&#10;wX5Lj/XB11+R7FR11cjnX3tX8otpU3stOpezEhGqBwCADU4WfycAAIBWpiH0+LCGn17kfQDP0yrZ&#10;saC9r1LDxl22D9ZbG30tunw6OV1tWyugawhZQ8laCVsrYM+mC9XRSxWzq6mSbgcvVBbX4Plq7y3d&#10;PmurH8CxicxIfJhjR8Bu545phd7NrNc7bJZzx7aYWgGgSsVQnqOFuHRM9InZnBE212DiTHrZqLj7&#10;+rRnquMCQMvTwUA0OK77aqtBdN3PF4Lnuq/PiQdrYew3tVQp5PYrBQAAQFM5JCK2p88AAIDHlKt2&#10;HokWKqPnbbsIstPUAgBouJHRoePPP3fqBRF5lq2BSrQCuk7VVhjXQPm13z0hm371J0zz7jb956+Z&#10;2urRn09bqtgOACjrULlGAADQouLD++Tw0QTnDmzU0yny4L0im+4p/L22TIGimwmR2XmRyx+IvH9D&#10;5IOE6Sa4TV/UmbWhwfZZewbOs0xDzxqA13/LVdcuBcNXqlZeD318nRqpXMXxWtQ6WKUG4Hsipuay&#10;StvJrXB+453l2BFwDNXPy9vLfgdAHVzps1QIJ2oA3TQLAOAhhX11XtpDbdKtU7hNgm1i/H+weCoi&#10;mSmcS5jLLstidtlL1c4r2Vdr4UkC6AAAAKjN+JietH2KtQcAQAsIVqjc0GZTx56C3aYWAIAnjIwO&#10;7X/+uVN7nB71Hf72ndA9sjf9XtXLkH5/SiZfelUGPv+4aV5J6u+uS3YqaWqvR/9yWq4LAXQAqMMl&#10;HaCGFQgAAO4QH94vh4+eEZGvsWLqsH2LyK5t5QPnd9Pb6KRBdSkG0k9PiLz9vshSxnTzlqYhYacq&#10;ZdtdVb0auixrYqs/t4bjSwH5qSZNuNQaHL+b1bJmJVYr4Os2SzZ1AP1lEdHjxRNUPgcctYfVW9Ye&#10;AugA6tCy+1YNUmqwUkOVt0vnCpWA03b95gYAH1oshstvVFeLwes2H5hI7vvKtq4jVl8nAXQAAABY&#10;Nz7WxwlbAABaSCol0tFx5/Jq5fOczVUzxsf2yGe+eMLUDgDwAh2ETDuS97I1UE6yLSRvBnvkodxs&#10;mbnlzZw8L5F7+6X7E1vLzp/76wumtnpFlh2q+gUArYPzwgAAoLz48BE5fFQIoddAg+d//1GR7o7a&#10;H0PD6E9+QiSdETl5WuQ82c8PxRzuJquB8FoDzFZpJfe+Kitul2iF7khQ5NqCaZbv2bXe0zWeL4qs&#10;MgjA3cpVqve/Uuj8uMSHE824gIAHMbB7eQTzAdSj5fYhA9GADETbpCu8cvGRQvBy2agEDADwPa2C&#10;bjmA3pRnMwAAAOC4gzoKEqsZAIAGikbde+652ULg/HazM6ab2YCLwgDgUSOjQxeLFyKAil4L9ct8&#10;m7VO3VoFPf3+tKk9OzXvTABd6BwBAHWYqaVTAgAAaCEaQhfZVfzdgNX0dIr84x8tBMfrCZ/fLhIu&#10;PJ4+rj4+ClXAnRRYObBhm7Ux6+HzEq28vcbF60puqjeErhUdF7KmZqxIQ+dfEJF+iQ/vNfb9hM8B&#10;d5w7xvX0ynrl3LGdFecCwMpaZnAPrXS+vTcom7sCq4bPS7fX227rCRrV0gEAvrb7wETS8m9mAugA&#10;AACwZnxMf3Q+y1oDAKDB7g6EO0krnd+4LjIzIzI3JzJ5U2TBkUoZXBAGAA8bGR3SSjYvsI1QSVoC&#10;8krongpzy8svpuXG11+RfCpzx3wnwueqfzltagMAVO34yOgQoQIAALCy+PCZ4mCjhNBXsmmdyM98&#10;VuRea8fRVdPH1cfX52l1oSZISWgV866wqdnyY8QsVuz2g3rD47MZU5Njaq203ni6P3+R0DngCVvY&#10;DCti/QCwrJYgnl/1RdqMIHl7DcdIGlYnhA4ATWG/1YUggA4AAACr7Ktwo5Vb+/pF1m8Q2XjvrWnt&#10;WpHuHpFgE178BADALhkXO8RIMfA+nyxUQ19aMs22CSO2A4DHjYwO6YWIs2wnVHI9EJM3gz0V5paX&#10;fn9KJo/9zR3zZk6eL3tbAEBDHWL1AwCAqhRC6Ds5h1DB9i0iT+8pVCt3kj6+Ps/2Fs9ihXzeTTYS&#10;sK96eV8TVkFPZgpVzGuh1dMTjl3zMkv5KoBeCp1/XuLDfRIf3kfoHPAEAtYrY8B7ALVoib5KhUrm&#10;9QXI9TG2dtOvGwB87pkDE8k+K4tAAB0AAADVGx/ToMGOutdYQC+QDogMrBXp6DAHzSNRke7uQjBd&#10;A+oBfrYCANAiemV8jIvCAOB9e6lihpW8GhqQ6bbICrcw04rnparn+q9WRgcAeMrJkdGhM2wSAABQ&#10;tfjwxWJHfkLot9OK5E9+wtTsKH2+rfc2aIFRtzUx+9ahVkD3eyD/btl8bVXMNbR+Y9HUbImV6uv1&#10;BOXdUy50ftzrLxpoMQzovjL6GgCoRdPvWzV0rsFxO6qXayV0raQOAPA1S1XQQ6YWAAAAoJzxMR1B&#10;9WCZOdaEw4XwebXVzTWgHouJTE85WW0VAAD7RKMioXBhAJVctlCp3O1q5f6mF4UJNQCAh42MDl18&#10;/rlTGkL/NtvJrC3QJuFYUELRoASCbca/JfncsuQyecku5SSzmDX+v1l9KzIon196T8KSr3oJJ196&#10;VaL3rpGZk2+a5tnlepuNnbYBwGWRjpDxvRIMB4zpdvqdot8vOqWthCCqd4TtDQAALNNKuYeP7in+&#10;lniq5VfgPX0in/sHpmZXaAh99tsiH1C82Hbp6s99WKbVz2M2VxjsCInMNtnAf1rFPNSmaRjTrLJ0&#10;m91cLITX66Gh8r6ISGCVAI4Gz6c829/lkoicEJHjhM0BNAFLlRwBoKjpB69Y1x4wDi3sMhANSCKd&#10;a/BSAQDqsM9KLqhtebl5OzcBAADARuNjx+vuFKBBvHXra69onpgWWVgwNQMA0HD63dbZJdLZWf57&#10;LpcrfIfNJ0XyDnZEag4vyme+uK/VVwIA+MHzz53SixFfZmMVaNg81hMxwoHV0oBgajbdtEH0/uW0&#10;fDZ91VIIPbSmS7JTSVO7XV4L9slroX7HHh8A7KYDm0S7whLtDBl/V+P/Z+9uYOS4zzvPP9Pv8z7k&#10;UCNSZERSQmiL0lmknJezb7JkDNkL5AWiGNxgc96FqL01LoucWvRuAuJuB2OaJ9xhkOyGau4hWTh7&#10;ppJ4c6dsJOqS7CEyEZMxYV8S20MK1ovHR4mUKZEccThvPT39PoenX8Qhq1+qu6u6q7q+H6A0w391&#10;V1dVj7q6qv6//7OeX5fkSkZSccsGQ7s6NT2+y9AKAADQiNjLGkJ/xtP77L/7gsiWDuaibi2K/KfX&#10;Dc1db0e/fVW/NcB8bdXQbJnNYZGhkLXL1POEW0lDc1cYCRcD4dVoEFyrpS9aGAbXa4FjvYbmj+nf&#10;iFZat3OggsZdLQTOdXCQ6ASDQgNu8tYrOpLMMO9ZVedl72GqxAMwbXI2rte93+vmPaZVzx/bFLCk&#10;+nmZ3tq+dNuWgXABAO3z9At7BkwNREcFdAAAANR39tQhS0ak37y5cijPrJFNxdBesktvhgIA3CkY&#10;FNk8KuKvUYFC5w0OFgPqOqAKx7JauCEMAC4xNT1+/MSxC/q5fcDr75kGzyODJissbaBhda2WvraU&#10;tqtabUct9ITke4FR+Uz2I9OrYWf4XC34woY2AHAqPUb0bQqbDp6X6eN7h0OF56/eThUC6S2i+jkA&#10;AGhddOKIxF4Wz4bQf/7RzobPlb6+rsffvWmY1TH6XXdjKb7seutVqe+ly7Srp2zS5qp/ERtW3K4w&#10;vhNosFwD9hoK18rx5XMprc6o75Ud1990mTcSIpsj9/wt50Xi2WK1+dbPyaxA6BzoDoTPa/P8/SoA&#10;Dev6PkojIZ+l4XMphdoBwC30M2s07JORUI8MBO/+ANMBNeKZdVlMr8t8ynOFpY6WrhPURQAdAAAA&#10;tZ09pXfBT9Z8jBl9fSIhCzp5awj9o7liJVkAADpNw+ejW8wPsKKP07C6VkPXIDoq2Vn4/vHkc4sV&#10;5gEAnEcHLLvi1U5PGvDr3xyWQLjGQDR16DI0XKjLSCxYWH3JIS77Bwor0kgI3U43fZGu28cAulOz&#10;g5tspMeWoft7JX4rKblMS50mWr8+DAAAIB+H0M+JyNc7vj80KKqB0UjpnF4rQmtw1Q7hoMj+PZ3c&#10;2jt0PS7OiqRs2lazNCA8ECz+vJcGhW8nrasYrcuLNH/tpia7/mbKQl0cFreLBr819L3cxtfUv7EP&#10;V+8MqKB/u4TOAQAA3GBft79L94YtAcBLtvX5ZCxSfSAObR8O9RQmfezVeE5WMo44n2+HA5Oz8V0v&#10;7Bm4Uu+1uDoFAACAeo4XgmCtGhyyZkdrcM+qZQEA0Ao9JjUSPt9IB2bRQVVQDVXQAcAlpqbHF0sh&#10;dM/R4PjAlkhL4fONtBq6VqvtRhpC/27gvo5vmVZkT3NrDIAL6PGg1fB5WWGwlNFIw1XUN3ipdLwH&#10;AACwRnTitIg82/G9OdZ7dyh5S8S+ytD79oiErPl+1zJdj30dDMPr99KtfcX9Xyl8rvR9eaC/GFC3&#10;QsKmkLgGne2sgN7Nlcq7lYbO9W+is+HzSyLyZRHZLdGJXRKdOEr4HAAAoKqu758U5rQCgAdpsHzP&#10;kF+29VYPn99Lx5P76SF/oVq6hxw3s6kcSgAAAFDd2VM6ut/zVeebpSE7v4Ujilu9vDINEOqyh4dF&#10;tmwpThoO7B8oVrgFAGAjPUY0Ez4v02OOTqiEADoAuMjU9LhWLvuq194zDQb6g9beZgkPBCVoV0Wu&#10;DiuH0DMdvDV12T9oaAMAp9HjQNiqoE2Jz98j/ZvDhnaTqH4OAACsVwyh/6KILHVk7+q5d6Vwb8Cm&#10;ynBOqX5e1qn10fD5A33mq5HroABWVADXatRZi6qpb6RV8+1k198jutHG0Pk+iU6clOhE3QpmAAAA&#10;XjY5Gx8Rkcf5I2hc3DvVgQG41MODfhkINnddZeeAT0LND+ztNodKx8OaCKADAACgltM15pkX6bV+&#10;Jw8MGJqapuFBDZ1v3XYncB4KF6dyIP2+sWIgPdx0R00AQDfR40Ek0voGDQ23FmLvXvu8vgMAwG2m&#10;psd1VNzzXnnjtOq51eHAsr5N4Vaq1DqahtBfD23rSAhdX/Ndv4XXEgDABvr53ztiz/VHPXaFqlWY&#10;rO781PQ4lfIAAIA9ohPnSoORdiaE3i4Pb3dO9fMyXR9dr3bTyueVgv+1bLGor8Fi2tDUknjG3urn&#10;dupsdW5Yh9A5AABAa+ib1KREjnMKAM61rc/XdPi8TJfhNL2BHhkM9piu6G7SsIgcqfdQejgDAACg&#10;srOnjlo2ul8oZGhqfZkWdcTUyuZj9xdD52Zec7RUGd2OCuwAAPfotahyuYbPzRyDvOeA13cAALjU&#10;oa7vNF6i1c/touFDu8LtTrDQE5K/Cm0v/Gynt/1Dkua2GACH0+rnPot7DWwUGWr4s9eaAUoBAACq&#10;iU5cLIXQL1V5hD2yFTrLayjXjkDx9jFDkyM81OYAug601Ew1c32O2YrptVgZGNeK6rdThmbL2RVw&#10;T9tQDR7t8pqIPEvoHAAAwBIH2Y3NmU9VOKcGAAfQ26xjkdb7hYyGnVM0YiTUI49tCsgjw3756SG/&#10;PL45IDv6Le37ctTQcg962gAAAMDo7KldInLc0N4MDWrbUdk1aEFnfF2GBsobXT8NomtFdCvWAQDg&#10;TlZUPy/r7zc0ofB9hBs9AOAyU9Pji6UQelfTgLhWkbVTExVqXSXeEyiE0N/xD7VltVd7AvJOYNjQ&#10;DgBW02NE36awDG/rK0z6u7aZZffnv4bbg+bDO0tT0+ME0AEAgP06EULP5u+uiK3/vpEwPMwSO+5r&#10;22Y15L6R9r7eQAvfda36nnwr2Xr173Tpb6VdVcTteJ1ExtDUFnouUp4arYTvbeXQ+SaJThyS6MRp&#10;QucAUFV7BzUC4Hae6JdkdbXyeGZd1ioN6gYADjAa9llWIXywxSrqVq3DQ4N+w5iOGrK3sEr7zsnZ&#10;eM2+XlzFAQAAQCUnRcSantkBGztNtlKFvNnweZk+T58ftqgSOwDAPfSz38rBVXRZHE8qIYAOAC40&#10;NT1+TkS+2s3vnT9o/60VDQi243U67XuBUflmcFshIG6XjPjkXPB+qp8DaIv+zeFCiFxD5zrp773D&#10;5quO2z3ASYOvcdLQAgAAYJfoxGLpmvD5tu3jxZTI+3GRa6vFya6q0FvaHPQ2q53r1WrgOGTR9+Rs&#10;i+Hx5bTIh6vtC5+LDVXQdR+0swK6vu9bIiK7BkW29t2ZdvQXfxJEr6ZS6HyxymMBeEv7viu5E5+V&#10;ABpxwAt7a27N2vOXnyTaeD4BAA3SauHdpFY198GApdt6xNCyQfW1AAAAgDedPaUjGD3lim1vJdw+&#10;sqn18KA+f9NmKqEDgNeEbAiLBziWVLDP2AQAcIOp6fHj3dwJqh3hQCmF0L3gpi8ir4Z+St7wjxTC&#10;4lbS5b0e2iYLPebDnwDQikrHCLurmjeqgQFOqH4OAADaS8OV0QkNob/UttfVIHHWxs7zQ/2GJkdp&#10;VxX0SIvfiX0WXiPR8PWHicaC3fpYDZ7fThlm2S6RtfYVNlb+t5ueCz3QJzJQ5R6YDkzwACH0kqXS&#10;Zx+hcwBoDZ+bAEyZnI17pk9SOr8uc0lrznuvxvNUPwfgaAMOqFpupeH2BeqfmpyN7zK0ljjrbjcA&#10;AAA66+ypEU9UtukfsC40riF0DbN/NGeYBQBAQ8cT3IsK6ADgbjq42RW9H8L72Bx/yC8Zq6tcOdgb&#10;gU3yTmBYPpldkkdyyxKU1jpCaOj8O8H7CJ8DaKt8bt0wgIi2udBLU9PjV/jrAQAAHRGdOCKxl/WV&#10;n3H9G+D0AHrYJefM1lZ0ulMJXQPQGo6uVKFdr8lo+FsnOwcpqEdfXwdKsCKEr+H7eMbQbIuQT2Ss&#10;t/6Sdbu0Qrq+H96jofMzhSk6ccaLOwBAUy56pWJvky66cq0BdIKn+iRdT+QLlXJ7Wzi30vD5fIrq&#10;5wC8I+GAATf0Uk6oStfiFevX72hpMqiyCgAAAPAorVK309JNz9t4wSHT5M3RgQFDU0s0zN7XZ+0y&#10;AQDAsJw9RRV0AHCpqenxxVIIvetkU+0Jha/nvTd6fFp8hSD6/xXeKd8N3Cc/8TV+rq1Vz7Wa+l+F&#10;thM+B9B2q/PJuz6/9XdtcyGqnwMAgM7SEHqxEjBQ7G1rBw2Z30qKXFsVubJy96SB6OV0Z8PnUqrS&#10;v2xBaFyXM7dmaLaNmfB5mQ4AoJM3lCudPy3RiZHCZx3hcwCNYcDA2tg/AMzyVABdx8mdXc7JUrrx&#10;+8/63HdXcoTPAXjKWnZdnDDGeLXPXl2/ubXK81pwZHI2PlLp6VRABwAAQFEx4PW85Xuj2ZB4PRps&#10;bybcrkFxvw03LweHRBKeHJUbAAA77WOUcgBwr6np8XMnjl34qoh8pZvexnybOh7nMt6+iX/ZP1CY&#10;QpKXn8olZNN6Sjatp2VzPm2ojn7TF5HVnoD8xNffVGgdAKyin93LN9fEHyyOA6//bmRAER3kJBC2&#10;N3hhoiL7JT2GG1oBAADaLTpxulQJ/evse4/z4CB9d1lMifQFqpe8qkf3nwbq2xWm16ry91aUr0e3&#10;L9meQR874Gqp0vk5wuYALMC989rYPwDM8lxBDL01cHklJyOhHtnW66tbDV3HAdPgowYcnRDCBIB2&#10;Wsw444PveqJ4LWck2FP43NbP5pXMulxbzdnx2TxcKjRiGKicADoAAADKDF8WLZNOiYTCFi8zbWgy&#10;JdLASNuN0FB7JCKSdGVFIwAAnOoglfcAwN2mpsePnzh2QT/PD3TLW6nBPbsDghpWbFeldafTquga&#10;RBcZ8PquAOASrXyGpxNZ2wPoJtbtpKEFAACgU4oh9Cul8OYw74NLtRogT2QNTZ6jAfKtfY2H0LVn&#10;8q01+6rIV9LXRLfkUNdVQC+Hzk9LdIIwJADr7D18Tt56hR1azd7DfOYCqGtyNr5LRHZ6dU8tptdl&#10;MZ2TkK9HBoM9ha/i+rsUTh/WJafhxux6obouALjNUnpdhkO1B9ioR4PdNlQXb5qG0K+37+WOV+qv&#10;SwAdAAAAWv38qIg8btueWEtaH0BPpQxNpoRC1q7HRuEwAXQA8AIdWEUGrd3QTJMDq3S/g17fAQDQ&#10;JXSE3Cvd1FE8Fc/YGhDMdG/FJwBADfr5rwH2Hl9rHSOq0WWna4d3lqamxw2dCgAAADoqOnFOYi8f&#10;LFQPdtu1hWtzhiZHadf6JfU7aJP9BTS8Xvs7rDeUq5hviZgLeOvjlzMiy+n2V5BvtlK7+xE6B9Au&#10;l2zt5+de572+AwCYRl+kUth8PkXIHEB3WbQggH5tNW9HdXG32Dk5Gz/4wp6BcxvXlwA6AACA1509&#10;tas0WpF91hIig4MiPgtvNOoyG6VVyq1ch3sFg4Ymy63mRDSIoGc2iRqBhKBPJNhTvLmrv/d33Yjh&#10;ANA5zQ6CUkuaAHoVO+XsqRF58rmX4auyAAAgAElEQVTFyrMBAG4wNT2+eOLYBQ2hf6tb3jANCNpV&#10;BV3DgcllvhsAgBfpMWBtKS19mywezLNEl10H4XMAAOBMGuYshtBPuy5wtaL3yvsMzR2XzrRvDbT6&#10;djYvEmjiXr2GqNsdoHaqfKEEl0jELzIUKv7cOHiVzte+BBrY16lT+62Z99m9LpUGxyB0DqCdzhFA&#10;r+hMpUYAqGCfsck5egM9MhgoVibv89/5vp/IrUs6R3VyAKhlPpWXkVBP0yF0HZhDl+FxR0vnHB8j&#10;gA4AAICTto8Un8+LrK4WQ+hWSCSKy2xUwOavvwEbAugaNF/Jiixniz/NP9HQIhENogeKYfQ+v4jf&#10;nkpKAOAJeizqs6jDmFZUb+a45h0HuVkMAO43NT1+7sSxC18Vka90y9uZWEjJ4Fiv5VVqNRyY9/Bw&#10;ygDgdVqhPNgbkGDE2kFOdPCUOtXPpXStGAAAwJnuhNDdFbr6aMGZAfR2V2e/nRIZ6zU016TB9UUb&#10;BgV2Ow2ZJ9e6a5vcNcjApdJgGGckOnHFMBcA7Kf3zp9nPxucM7QAQGWOq4Ae8vXIWG+PjIZ9Vbv1&#10;DgTvzNBTJQ1Izq15ukovAFR0JZ6Thwf9d31umnF9LS/XE/TjFZGnJmfju17YM/DxNQ9PDTUIAACA&#10;e5w9pRXonjK022FlWSRjwSjqGtBbXjI0O4KV1dUzeZEPkiI/Xi3+bCh8XkVSrzqlRd5fE3knXvy5&#10;mBGuQAFAE/S4ZhUNs6MWx934AQA0Z2p6/LiIvGbn7vP5ewpVyXXyB+29BaIh8fitpKG9FRpqNxEO&#10;BO7yk5vfkzcv/0Vh0t8BuJ8eD3IZ6zo46LJ0mXW8NjU9TngCAAA4W3RisXTN+Lxr3qnLHxiaHOHa&#10;R+1dC73eEW+gv4AmKm5w/8SVkhUGy6+nmee0l4bOvywiuyU6sU+iEycJnwPomL2HNWjt0M5zHXNV&#10;9h6+6NFtB9CAydn4iNMGNNvW55PHNvllLFI9fH6vkE9kW68+L1Co9AsAuENjEbPLObm2am6Qjnhm&#10;Xd5eyhE+v9uRjf+iAjoAAIBXnT010vaKNvO3REa3iARbqBS+uND9VWLnUiK32xAMX9lQVX0kWJz6&#10;ra2sBABdK5cTWY2L9A+0toU6OAsB9Hr21ZkPAHAXvUmhnYB2WrnW4YFgYfLdc1deQ+Ia6E7FM7Ju&#10;QyUlDfRpCL1/c7jlSuiEz9GoTHZNvvfmH8n80rt3PfPmrTflZx59hv0JuJges8rHFx1UpRV6bFlb&#10;Sps5DlL9HAAAuEM5hB57WSsQO//k512HBtA7sV46kJ9+Lx0KGWZ9TOcvZ6h87mbpnEikgfMYfc8b&#10;GZygfah0DsDJzrjie1D7nPHKhgJomWP6IOlt7T1DfukNNH+PWZfx0KBfrsbzhYroAIA75pL5wqQD&#10;dehn7eCGz9uE9iXKiSym1yVtQ1+iLnBURI6XN4MK6AAAAN513OoO/3VpcFxD6M1WQtfwedLa6nKO&#10;ooHzy6siH6XbX5VcK6FfSYjMrhZ/BwDUt7TU/DHt48/fBUMTDA4YWgAArjU1Pa6dxA9Ztf5a5Xxw&#10;rFd6h0OG8LmUKqJHBoMysCXSckC8mmwqJytza4WfrTyf8DkasRz/UP72By8awufqxvxbVEIHukA5&#10;hJ5cae68UwdhWZ1PFgY4MRE+vzo1PX7O0AoAAOBk0Qkd5O4lx79HqYzI2w7Lrmr4fHnV0NwWt1PF&#10;yuYaOE6XAhLZfLFCus67tkr43O2WGzyHWUwXQ+jO8JqIPCsim6h0DsDhTvMG3YWBFQGYddAJeyrk&#10;6ylUL28lfL7RzgGfjIaJBwJAJRoy1+rmWhW9PGl1dA2nEz6vanhyNv5xFXSOMAAAAF509pSO4vd8&#10;R7ZcQ+gfzRWrxjZCA3qtVoi1u3J6KyHEZF7kx6vFn52UyYt8kCSIDgBmtTqwSqsBdq84e8oRN4AA&#10;ANaYmh7XCuhfbnVhGijXYLmG0OvRx9gZQteQn4YENeSnVdHNyCRzhefoZPY5gJTC59954z/IWrL6&#10;YEbXbnzf0AbAnZLLaVm+kSgMVGIiSF44pujxSJ+jxxqTjpt9IAAAgKMUQ+jPOv5NcVoA/eKPDU1t&#10;pd9TtRr6h6siV1aKofO5NZFlRwWR0SwdUEDfSzN0IAKzj7XPxtD5IYlOnJboxCLvPwBH23tYBxK8&#10;yptUcF72HmawEABmdbz/kY6p/vCgTyqMrd6SHf2+QrAdAACLHC0vJsAeBQAA8KTOj4KqVWPjcZHB&#10;IZG+PsPsj2nofGVZJNdcJbm72B3ya3YdNWig1cfbXfW8lnIQfS4tMhYSGQnWeDAAeFh5YJXhYZH+&#10;AfP7wYqBVbxFbwBRjQ8AusjU9PjJE8cu6Of7U81ulVY9byRQriF0rYa+tmRfp1YNB+qkldcDYb/4&#10;Ar7C7zppIHB9XSSXzkk2nTcVIgTupZXNL/3ozwztALqbDnSioXKlxxed7qXHFz3W5Bu/xrgkImcM&#10;rQAAAG6hYdHYy7qyX3fsGl+bK1Ydf2i7YVbbffBRcX1gjYhfJOArTulcMXydZqDBQjV7vW43UKWf&#10;gV4X08rnnQufv1Y6DzpD2ByAix139Pef9qEaPIBGHOj03trW57Os8vlGGmjXZV+NW9DXGgAAkccn&#10;Z+MHX9gzcI4AOgAAgNecPaWjET3uiK3WwLYG8JaXREIhkWBow7ysSCplTfB8o2RSJBIxNFsilWpu&#10;Ke+vOSt8vlE5iK7V0LdGRCL1KwsCgCfpwCp6jBkcFAmFq++BdKr4WCdXPtcg/cCAiN9fDNivroqs&#10;xou/d86+Du8VAIA9tEqZVkPf2ejSNXge6mv8Foc+x84AepmG/zSIDlipkfD51i2PGtoAdIdsKleY&#10;LHR6anqcwAUAAHC3Ygj9SilQOuzIbfnbiyI7xkRCVQK57ZDOiHzz7zv3+t1CQ+dDIZFq16Y0hK4B&#10;bK9fG9Iq91rhXEPogVI/Aw2eawV8bW/v4IxLHwfOdcBjQucAusHew6flrVeON3OPpYtcLewHADBh&#10;cjbe8b5HWqF8zMY+uCOhHrlqaAUAdMqmoE8eGfDL7l6/RPzFwUcWM+vyXiInb8WzknR+4Qrt13Wu&#10;Z32dChsAAACecfbUrlLnfmfedG8HrbY+ssmeF7p5o/HA/FxK5KOOjerduNGQyH2h4nCJAIDKNLgd&#10;6RUJaocaf7EDjQbOk2vODp5LKXw+XOFrgq73/K1OhtCX5MnnRgytAADXO3Hsgt7on2l0O7Ty68CW&#10;5gYXi99KWh3cA2x3Y/5N+d6bf2TqZYb6t8lnHv8fJBjoNcwDgAp2T02PXzE2AwAAuFDs5X2FcKlT&#10;74c/skvk8z9naG4bDZ+/zVe/pmlFb70eVS14fi8NWWsIG52ytKHK+RneBQBd6a1Xjni8CvqzBNAB&#10;mDU5G9fiXb/XyR22c8Avo2F7+97+eDknKxlyggDQaZ8bDRWmajR8/uc3UvJ23PEDGO6mfCEAAIC3&#10;nPR0+FwlEtZXVZdSZfVGl6vVxd0UPlfzaZHLCZFVwhoAUJUeD7Ri+OKCyK1bIrfnRVaWnR8+9/mK&#10;Fdwr0TC9htM7Z1jOnqIKOgB0oanpcR0k7cu8t0B1y/EP5eKPXq46f6Oto3sJnwNoxHnC5wAAoKtE&#10;J/Q6w0ERueTIzdLwd6cC4J18bTtoFXKdfG0aOD3kE3mgz3z4XGnl781hQzNspaHzl0TkaYlOjEh0&#10;4gjhcwBdrRi+9mqx2/OEzwE06GAnd5jWfLI7fC6lKusAgM6J+Hrkf9zZVzN8LqXHffGBiPza1uaK&#10;b7TREQLoAAAAXnH21CEReYr3W285LhqaWqZBw0bNOzyIWI0G568kitXbAQDdIxIphtCr6e+vMqNt&#10;CKADQJeamh7XwdJea2Trcnpe0qT1PCO+wz0SyQX5zhv/QbLZ+hXTdm8fl5959BnC5wAacZK9BQAA&#10;uo7TQ+idqEKur6ev61Ya/h4Ji2ztE9k1WJz0d50eHLjz76GQPYF0XeZYr0igxj2UanSdNCgPO2nw&#10;8kVC5wA87IhHN/24oQUAautov6PBYHuC4SFOPwCgo355LCxbw+avIe0fCsgTQ0FDu4Mc8U3Oxr16&#10;0gEAAOAdZ0+N0JlwA61Wnqzfcbuh5aWaCGMvujSAXqbV2zWIniO8AQBdwV+naketcHp7dHQkYgCA&#10;7Y40UqVDQ+TpRNbQXk8+t95SeB1ot++9+ZKp8Pnjn/hv5dGHf9XQDgA1XJ2aHieUAQAAulN0YrF0&#10;Tfm8I7evnSF0N4fPtYL4A/3FaaROkFvnabXxHf3FsLqVQfQtkebC52UjVEG3QTl0vl+iE7skOnGU&#10;0DkAz9p7+Fyjg/x2gRdL2w0ApkzOxneJyM5O7q3eQHsC6DluhQNAx+zu8xcC5Y36pbFQoSK6Q+30&#10;eXjUKwAAAC853umLJ46zuCCSsSAAns8Xl9Wo1Vx3BLd1Oy4nRJJctQIA2I4AOgB0sanpce0YfqiR&#10;LVxbSjdczTyx0MTgYUCHvHn5L2R59XrdF9fw+U/d/zOGdgCogwFLAQBAd9MQenRCryu/5Mjt1FD4&#10;3140NFtKl+/G8LmGyTVIrsHvUIPBb+2sq2F1rYje6HMr0XXpa7zj8F10Ga0E2FFWKXRu8/9EAOAa&#10;mgdZ8sjbdYnq5wCa0PE+R4NtCqCvUVAKADrmsyPNVTLX8PnegRavP9lIr2odmJyN7+NPCwAAoEud&#10;PaXf9Z7n7b2HBsfnb7UWQi8vI99E+Hq18Up9jqXVA7USuobRAQAu/jxPG5rukuv45/xOOXtqxNAK&#10;AOgaU9Pj2mH0y2a3R8Pn8VtJUyF0fYyGz7MpzlvgDjfm35T3PrhQd10JnwNoknZIPs3OAwAAnhCd&#10;OOLYEPrFWZE/fV3kg48Ms1qiy9Pl6vLdRquYa3i81cC2hs+tCKEPhQxNTWk1xO5dlwidA4AJew83&#10;PMivSy0VwvbF7QWARngmM8ftcADoHK2A3qxHBpp/rt3KV7WOUgkdAACga9GRsBoNjn80JzI8LNI/&#10;UOVBVbQaYE902VUeHTVRQ+jbIyJNjt4FAOiwZLJ4XAtW+RxPJAxNHaAjEp/hTwUAutfU9PjJE8cu&#10;6Of9U2Y2MpfJy8rcmvRtCksgXPlmTCaZk7XFlOQZ7R0ukcmuycUfvVx3ZR99+FcJnwNo1pmp6XE6&#10;6gIAAO/QEHrs5XMi8nXHbfNHiyJ//i2Rh7eL7Nsjsv0+w0NMu7UoMjMr8vaV1tfrvhGRR3YXf5Yt&#10;r4q8+4HI5Q8MD2+ZVi4f6y1WC7dymRpCv7YqYmIAQwN9vlXBcSuqsXvHpVI/lzMSnbDgjxkAPGLv&#10;4XPy1is6yO/vdfEGH5W9hxmIBEAzOl4BvR3SeZ24Jw4AnaKVzJsV8Tf/XLuVr449MzkbP/rCngFu&#10;MgMAAHSTs6d0oKHHeU/rWFoqhu4GB0VC4dqPlVJAb3Ghucrn3e6DZHEDCaEDgDvp8W3zqIj/ng5e&#10;GkxfWXbCJhFABwBv0AFztQPRTjNbq8FyrYTu8/cUQui+UoWsfDZfqHhO8Bxu8+blv5BsNllzrXfc&#10;/2nZvX3c0A4AJh1nRwEAAM+JTpyWWGGwL+eF0NXlUrC7HPzecZ/IlhHDwww0dH7tI5G33yuG2VsV&#10;Dop8/udEHtpuXJCG4x/ZJbKSEPnLC9a8XpkV1corKQfbbzQxyK6V69NqRffuR+gcAKyw9/BJeesV&#10;rfL7TBfuz6/K3sMU4gHQsMnZ+IhX+lEvpunTDACw3sbhGY9yoxkAAKCLnD21i+93DUilipNWfe3r&#10;KwbRN1aA1eBdOlWs/tps1XOn2bFTZMeDIkMjIue/KZKq3bndNELoAOBeeoz7aE6kt0+kN1LcjLWk&#10;yGrcKZu0z9ACAOg6WpH1xLELh0RkppFt06B5OpE1tANuMr/4rly7+f2aazzUv032fWLC0A4AJp2f&#10;mh4n0AEAALypGEK/UhrodNiR+0BD3R+VLoloGPy+TcWfG8PoGjpP6fX8heJPq2j4/dd+USRU5z7v&#10;YJ/Ir39B5Jt/b0219S0ReyuEa1X1gaBIvMF9FbGo+jmqIXQOAHbYe/iIvPWKdFkI/SXZe5h+kACa&#10;5Yi+RoncugwE7a1uO7fGwOwAAOttvEJ2hIASAABAVznp2JvmTqbBO62I3m2GhkXuu78UOt8psmXs&#10;7g18aI/I335T5K03rNlwDaH7e0QGuSkPAK6TzxcD584JnW90wNACAOhKU9PjF08cu/BlEfk93mF4&#10;yZuX/++aWxsIRORnHu3G4jWA9wTC/o+3OZ/NFwZSaRMqRQEAAG+LTpyT2MsHReSc4++na7j82lzx&#10;d62Obqdy5fN64fON9PEahm+lEnpfoBgOt9tIqPEAOuzwWmkACA2dW1hCHwBwl+4Kob9U2B4AaN5B&#10;J+y7eGZdxiKGZsvMp9YlnSeADgCddCOVl63h5gZZvJHMG9qcouff/Ghl4xHm2Rf2DHDDGQAAwO3O&#10;ntJKca/yPjrYlYTIas7+9dv/cyL7f1Zk0GTfiQ/eF3n9L0SWLQjhawB9V59IxMbR6gEAXvSL8uRz&#10;53jnAcAbThy7oB1Sn+Lthhf85Ob35NKP/qzmlj768K/K7u3jhnYA5viDPunx3akw0ubgd+G1e4dD&#10;Eoz471oPlU3lJLmSKfy00dWp6fFd/LkAAACISOzlfaXBeR5nd4jIzz9anBr1wUcif/6t5l5TvxPv&#10;6C/+bIdbycZC6CPhYnDdComsliNsz3Y6D6FzAOiUt1457fIQ+lepfA6gVZOz8XNOKXjx2KaAhGzo&#10;Tqu3OX64kJU23u4AAFTwxFBQDm8NG2eY8G/fS8hCxpkh9HsPXYwOBQAA4HZnT42Uqp/D67Tq+T96&#10;0nz4XG1/UOTZ3xT5r3/BMKthejVLg/Zc1QIAWMsRIxMDANpG71tcYnfDC2avnq25laPDDxE+B5qg&#10;lcb7NoVleFufDI71ysCWyMfT0Na+whQZChkC4VbT8PvQ/b0S6gtUfC1dT10nnW8jBqMHAAAoi05c&#10;LF1v5rqD2rvb0GTK9vtE7htp7rlDofaFz6VUbb0RVlYPTLZhcHpn0dD5syKySaIThyQ6cZrwOQB0&#10;QLFy+LMu3PVLhfUmfA7AGo4In6trNhWtuhrP0U0XABzgB8sZWcw0/oE8s5x1bPhcKgTQD0zOxhnx&#10;HAAAwN30wutO3kOHC7ahKvgXftXQZNrP/4LIP/9NkR0t/inpVa2feHYkdwCAPfaxXwHAO6amxxdL&#10;IfQl3nZ0M61+vpZcqLmFj39iwtAGoDoNefePRj4OdVcKfSufv0cig8FCOFxD4HbQ19D1qLYOG2lY&#10;3q71YOBSAACAexQDsRpCP2+Y5yUaIB/sa36DH9puaKpLvxsPBdu7kxsNoKctDIdoBfTuptfuXhKR&#10;pyU60UPoHAAcZO9hHZBwv4sG3blU+H5WXG8AaMnkbNxRfYwW0+syl7Q2YHg1ni8sFwDgDN/4cE2S&#10;DQxqeCOVl7+aSxnanaRS6oWRogAAANzq7Cm9WPK86bUPh0U2j4ps2VKcRjYV22C/oM0jue/9VLGa&#10;eSu0cvqvfVEkHGltOTpqo8NPjACgK+kxfXDoztQ9x3gqoAOAx0xNj2tFsqO87+hm9aqf79n5pPRF&#10;NhnaAVSm1cY18B2MmA9yazjcrgrkjVZY1xC6DV4qDewCAACAjTQgG504WArPelM41P7N1u/d7ax+&#10;XtbAOYJlVct1OVnnVrFqwcbQ+YhEJ45IdOKMa7cGALrZ3sMXS/fZv+rgrVwqrN/ew/tK6wsAVnBc&#10;H6Nrq3lLQuhaG+rHyzmZT3XluQYAuNb1VF7+40/WTFVCf28tJ3/4k8YC651Q6e75ocnZ+MgLewa4&#10;+QwAAOA+5kf+1LB53z2jmOt9ZW1Lp0Ru3xbJc2HCNv0BkY/S9ixdA+P/6POG5qbdd7/ItautLUO3&#10;VUewj1QaAwsAYBmfT6R/QKS/v/j7XQaLx/ZkUmRlWSRnYeWO9houDLrz5HPcdAYAD5maHj994tgF&#10;7SDwDO87us384rs1q58HAhHZvX3c0A6gMg16a4BbQ+jN0OfmMvnCZJVGgvBSqpiu62/lOlD9HAAA&#10;oA4Nz8ZeFq49tIkNAz+ZEgk0FiyPZ0QGWqzUvthVg7VrOPBMYSJsDgDusvfwYqFQ4VuvnC5dJ3rK&#10;Qev/UmHd9h6+YpgDAK1xZJELDaHHM+uyo98voSZuZcyn1uXaaq4QQgfcauX9y5JJrEp2NV74vZ5N&#10;jzxeeMTQgw9JoG+gzqOBztIQ+r+/mpAnhgPyxFBQtobv/rB/O56Vt+M5+cFyxhXvVKWreMMicoQb&#10;0PCCWGxGq8SOiEj5ZzV60l3o2B6N7j9X5TEAADjB46bWoVL4fKNQWGTsfpGP5loPpwWDxQBcNuvm&#10;oJv1+hvrdNqQA5+3tsrtjgdbD6CrD9ZEHu43NAMALKLHXD3GB2t0hNJjsn4H0GllpRhEd6d95fN0&#10;AICnHC0dA8yd+3aQBgcDYb8EewMfhwjvlU3lCsFC/ZmxqqIWXOknN79Xc7Uf2j4uwUCvoR1AZZHB&#10;YMXP3Ub0j0Zk+UbCsj3cSPXzVp5Tw/mp6XHOoQAAAOophtC1b9jX6zwSrepUAL3RU4VWA+j6fPdf&#10;97m6IXRO30kAcLtiyPuQvPXKwVJmpJOD7xA8B2C3fU7dw4vpdVlMZ2U07JORUI8Mh2rfE1jLrheq&#10;6c4n1yXt8Eq5wEbZRFxuv/1GIWR++503JHnrhqzdmmt8H535k7v+uemTn5LeLffL4IMPy+ZHPlX4&#10;CTiJVjX/zkKmMKndfX5J5tYL4XS3qXYV7ygBdHSbUtj8YGnS33c2s4mx2IyULqpeLE3nCKUDABzk&#10;Ut2O+BpMrhU+L9OA2ubRYgi9GVp9dWBAxL8haK0BdA26JazrvOlqgwGRlay1W7Bjp8gj/5WhueVl&#10;yrcNzQ1L5kXmUiJjFobjAQBFGjof3VKh6nkNg4Mi4ZDI7dvFyujuouf2p3n3AcBbpqbHF08cu6Cd&#10;oc6VBtN1HA2dhweCpird6mPLj8/n1iWdyEpyOW14HLpbJrsm125+v+Y2Uv0cME9D2+FWqxOWBhIJ&#10;9QUKn81W0M95XWYHcf4EAABgVnTidKkSundC6Nea7BNQdmvR0FRTMyX+rBJqcKB4DY/r9ZqhkGFW&#10;Xem8yG3XVj8vh85PS3SCwawAoBvtPXyucL/lrVeOl4LoR5rtW9+gS6VrVadLVdkBwBaTs/Fdbfpc&#10;a8l8Ki/zpdOGwWCPhHw9H5+2pHNSCJsnsutUO4erzH3/O4Ww+cI7l2Tl/XdtWfUFXX7ht28W/tu7&#10;ZUz2PX+cIDoc672Eewco7Pk3P1qpdhh6+oU9A2cMrYCLxGIzhwqjtBUnOzskLpVH+YxG9/P/DQCg&#10;c86eOl13VNItW4oVzs1aXGg8MF6vwnomI3J7noroixmRD5KG5pb8898UGbTha8+L/6uhqSna0fan&#10;+4s/AQDW0ND5fWN3D/rSCD0uz99yWwj9qjz53C5DKwDAE0ohdEd1AtdQYd+mcCFQ3goNKCYWUoWq&#10;6PAGrX5+6Ud/VnVbd9z/adn3iQlDO4DKNDSun8dW0M/i+C1rrt1FhkKFyuxmrefXZfnmWuGnBa5O&#10;TY9z/gQAANCo2MsHS/3BHDkInuU+/3MijzTxtTGdEfmDVw3NNWn187HeWo+wjwbKbzQxYP4D/Y0F&#10;57XyuYbP3VWZkNA5AHjdW6+Ui70dKhV7s+J70FJpYOFzheMM1c4BtMnkbNxx95SBbqah87kffKfw&#10;M7u22pEtDfT2y2de+P1CZXQAFv6/ZWi542jpYhLgKrHYzK7SKGxH23gDYLgU9nsmFptZKo3MdjIa&#10;3c9JMgCg3c7VDKBrQK2R8LmK9DYWQB8cqh0+l1KV1i33Fauru6/iqnVGgiI3UmLp0IR2hM/VffeL&#10;fHTT0Nww3Vbd5u0Re9YTALxIK5k3Gz6X0nFZl7G0ZJjlYDvl7KkRefI5RkQHAA+amh4/feLYhYM1&#10;z3/bSMOOvcOhQtXdVmmQfWBLpBBCt6rqLpzt5q03a67fQ1Q/BxriC1hXSbHVQUU2SsUzEu4PmD5W&#10;pFazVoXPhernAAAATYpOnCuF0M95IoT+d2+KPLxdJGR+4KSC8zOGproarULuBB+uimwO16+Eni1V&#10;PXfPdZ1L5cI7hM4BALL3sB4LdDpZ2BnFQPquUhh9pPSzHn3+YunnRQLnADrIzGcWgBas3bopV//6&#10;Vfnw2693LHS+ka7D5Vf/WB770m8Z5gFoXq0A+oHJ2fiuF/YM8KUfrlAKnh93QKdDveHwvE6x2MxL&#10;uk4E0QEAbXSu5ksFG7xZrCINBIU1/KYBNrOP1UrpWgndyzSEPp+2bgd88L7I9gcNzS3bsdOaALqU&#10;Kr+PhUSC1nUIBgDP0uNp/0DrW6/LSCZFUinDLAc7yOCJAOBpR0udBh7v5E4IDwQL4XOrlaupaxAd&#10;3SuTXZMb829V3b6h/m0yNPCAoR2A+2iYXKup6yAj9ULoOgBJctnC64UE0AEAAJqngdxiCP10p69B&#10;2G55tRgm10roZr19pTh5hQbLlzMiQ8FiiF4rouvAUdl1kXSuGDrXCuvOd6n0N62hc/o1AgCquxNI&#10;5748ADc6yLsG2EOrnF99/VVZeOcNx+1hXTf5kqEZQAtqBdCl1IHrqKEVcJBYbGak9Hf6FQe+L+Wq&#10;6BpEPxqN7qcyGwDAXk8+d0XOnlrq2AjsAw0G4DTcrqH4TMYwyzNGLQ6gX7tqUwD9QZGZvzc0N21B&#10;Q+gNVuP3kPNvX5PZ64syEAnKwb07ZNtIv9d3CYBqBoeqzGiCDiJDAB0A4BJT0+OLJ45dONLJKmTl&#10;yud2Lj+bylEJvYvNL71bc+N+auvPGNoA1JbXaoMOlcvkZWVuTXpHwhKMGCs+6nwNnmesDay8NDU9&#10;TqAEAACgFXdC6Oe6PoSuYfJ0phhCr1cJ/eKPRf62iernnZZu8ft2ucK5+xA6BwAAgGdMzsZHuv78&#10;DegArXR++cwfy9qtOXY/4G0ztX4AACAASURBVCH1AuhHJmfjx1/YM0BoFo4Ui80cEpGTIrLT4e+Q&#10;BtEPxWIzR6LR/XSOBwDYTW98P9WRvRzpNTSZeo6XA+haBVyroC9atA+sqlJ+r/vuNzS15DYB9Epm&#10;ry/Ib/+nC3J9cfXjub/3/8zIP/nMHvlXv/REhWcA8DwdzMUqoXCxonrOFdU5pFT1FgDgYVPT4xdP&#10;HLugg5N+vd17QauTa5Vyu+lraCBRJ3SfG7ferLlN948+amgDUJuV4W2Lg+AF+dy6rM4nxefvEV/A&#10;J/6gr/AZr8F5nWcDqp8DAABYITqxWAqha7+vA129Ty9/IHLtL0X27RHZu1tksO/OPA2n63wNql9z&#10;aWdzb11iOV/6myV0DgAAAK+hTxFgodvvvCE/+sbvy8r7tQdYd4LNj3yKtx6wWL0AulYNOcSNaThN&#10;qer5cRF53kVvjv7/9GosNvOaDu5ANXQAgI2qB9DzTdxNbSSE5jdW7qkrHBJZsXeHON7WsMhKVsSK&#10;TqbX3jc0WeKtN6xdnm6rbvNgvVMS79DQ+W/8H38j8aRxMIL/87uzMhgJyZc+95hhHgAPCwZFfD5r&#10;t18HhlmNG5odqrs7+QEATJmaHj994tiFg6VBQNuix9fTlvB5mb6WVsxF96lVAb03skn6IpsM7QBq&#10;W8+vSzqRlVBf69ecMmtZQ5tVNGyez+Ukm7J1ALBLU9Pj5wytAAAAaI6G0EUOSuzl0+28DtERqYzI&#10;371ZnNSOMZGPFortbpe073u+Q7y2IXRO/0QAAAB41UHeeaB1a7duyg+/9ruy8I7Ffcht9OA/Psw7&#10;D1jMzJ334wTQ4SSx2Myu0kXSx136xmgg8KJWb49G9180zAUAoHXVjy9aaVxD6I2E1VIpQxMs5u8R&#10;2RwU+Sjd+nJTSZFbcyJbxgyzmrayJDLzD9Zv9zIB9I3+3X/5QcXwednXvvVD+Sef3VMIogNAgQbQ&#10;rRYOuymALnL21EF58jkCFQCAo6VR7NtyzTg8ECxUrm0XrY6rQUoNVKJ7ZLJrspZcqLo9W6l+DjRt&#10;bSktwYi/MGBIs7QieRd87p40tAAAAKB10YkjEntZuj6EvpHV1c4LIfAO3fNM2joIVKcQOgcAAADu&#10;ZlkAfTTsk9HwnfsN86l1mU81UQwMcJFsIi5X//pVuXzmT2xZ6cEHH5LeLffL4IMPS6BvQAZ3Pmx4&#10;zL0W3r5UaNFq7MlbN2Tt1t3XKgK9/fLJL/6GbP4kFdABq5lJe+ycnI0ffGHPAJ150XGx2My+UlXX&#10;YZe/Gzt1O0ohdP7fAgBYS0NYZ09VX+TqqsjgoKG5qrVEtTmw0lipCnrSggtT165aG0B//S+LwXar&#10;rRCeKPv+e3Ny/u0PDO33mr2+KJ/ebeF7C8Dd/DYM4tFCQKNDDpauEwAAPGxqenzxxLELR9p17diK&#10;qrqNigyFCKB3meX49ZobNDSwzdAGwBytgh6/lZTBsd6m9lguky883+WWpqbHGWQeAADALsUQul6H&#10;+Dr7uAnZ9c68bnddWyF0DgAAAFR3oOqcBuwc8N8VPlcDwR4J+UWuJwihoztpwPvNr/2OIeDdLA2G&#10;b37kU7Lpk48XfmrovBnlYHn52RqSv/32G7Ly/uXCMnXZGmYHutHuPr9EfD2yLXynCOX1VF6S+XW5&#10;niz+tJPZXlJH6cyLTuui8HmZbse3YrGZZ6PR/XQAAQBY7XzVCygryyKRiLmqqclkYxXQG62urrJd&#10;OcJ4c7b3ilxebX05H900NDXt3dlioN0OufVi4D7S4N9MF9Lq5wCApuxjtwEApBhCv3ji2IWjdnf8&#10;1mrk7ax+XqavqdV8M91ZpcuT5pcu19zs0eHmbrwDKCqHyPs3hxuqhJ5N5WT1dqoQYnc5qp8DAADY&#10;LTpxulQJvTMhdP2eOxAs/tSK4m66ZpDNF6dAm+8TxzOGJhdZ2hA4P+PmDQEAAADsNDkbt6Qv0b2V&#10;zzcai/gIoKMrvfONP5D3X3+15U3r3TIm9z3x38jYpz9rW0VyDZvr8nUC7NIb6JHBQI/4S5ew0jmR&#10;lcy6pG2+l7wp6JP9QwHZOxCQreH6188WM+vydjwrP1jOFILpVjMbQH9qcja+64U9A1cMc4A26MLw&#10;+UZfj8VmhBA6AMBi56oG0NX8LZHRLbVD6JmMyOKCobkmDaz39dV6hFG6gYB7t9Mg9tawyI0W94kG&#10;xnXggHDYMKshugytfm4n7Qjh8QD6X868Jz++YW5Q+j3bRgxtAOBxB72+AwAAd2il1xPHLuix4Rm7&#10;dosG0DvFHyKA3k0SyerXXAKBiPRFNhnaATRGw+Qrc2sSGQpJqK/2bfF8bl2Sy2lJd09FRO47AgAA&#10;tEMxhH6lFAxub7+2rX0iofJ1ipDItdViqNst9Lv3UKh9K6v7xn3f9wmdAwAAAI2zpC/RSKhy+Fx1&#10;YLxywFZrt27KxRePy8r777b0Mg+Mf17GniAUDvfTQUi29fnuXHq7RzyzLlfiecuD6Frp/HOjIdnd&#10;6zfMq2Uk2COf2RQsTBpG/5v5dCGMbpXad9rvdrQ0AW3V5eHzMg2hX4xG9180zAEAoDm1jylaqVxD&#10;6P0DIv39xqrlGiTX8Hm+wRvUa4nGAui6fH0tp9DAdiMV3+0wGhJZ1eGxWrj5vbwk8vX/XeQLvyLy&#10;0B7DbNP+7tsiKZvfnzSjQH7tb35oaKvkl/fvlsFIGzthAHC+Ro/T3WlYzp7aJ08+V/u7DwDAS/Q+&#10;hl5TftyObfa1uzLXBoFqd7bgSms1AujD/Q8Y2gA0R4PliYVUIVwe7A1IIOyXnlLHsPX1YqX0zFq2&#10;8LOLvDY1Pc7A8gAAAO0SnTgnsZcPtrV/m14juPc6gVZDX3TR4O9ajbydAfTFtKHJoQidAwAAAK2x&#10;JIBeK2ROt1d0k7nvf0d++LXflezaalNbFejtl53/+OnCpFXJATfTz/6HB/0yEKxxEChchuuRR0b8&#10;Mruck7Vs6yF0rXh+eGu44eB5JRpG12V9dlNQ/uqjlLyXaL3QRSMB9CME0NFusdjMSEdGiO2Mc7HY&#10;zEFC6AAAi5yruxgNra0si6zGi5XQQ2GRXLYYwM41+UVTn6vL6zd5Arm62vnwnG778HBx+8u0KvvK&#10;SufC6NsjIlcSIskW9o0Gx//iP4vs2FkMog82+HXqg/dFZv7e0Gy5jLUjf7mNVj+/vlj/os1AJCj/&#10;6pf2G9oBeFzWuhEKP5axYZn221d38B0AgGdMTY8vnjh24YgHBjWFyy2tflh1A4YGCKADVtMgeiqe&#10;KUwecJI/IAAAgDaLTlwshdBP2zUo3l18FTrBuqn6uZQSG8mcSKT1jrV16es4+1zg6obQef2+HgAA&#10;AABq2VdjnmmL6fWqAcTrCRLo6A6XX/1juXzmT5raFoLn6EZmwudlGlbfM+SXHy5kJddCHOKJoaD8&#10;0lhIIpWu97Vga9gn//2O3kI1dJ1a0Ui5jOHJ2fgRQytgL72wutMj+1g7Q54uhe4BAGjNk88tisgl&#10;U8vQALgGrTWMnkg0Hz4vW1oqLqeedOk1O0mrtd83dnf4XOm/R7cUg+mdoGckD/bWHkLRrGtXRb7x&#10;H4vVzM3Q4PnFfxA5/832bHh3VZdq2J9+50emnvKlX3yM6ucAjPT4bfVALp0afKU1loxcDADoHlPT&#10;4xdLg+oCjpXNJquuWjAQMbQBgElXp6bHCawAAAB0gobQi9erzd2nb4WGt/Mberbq74ms+972dlRs&#10;131zq/o5eAdp6PxFEdkv0YldEp04SvgcAAAAaM3kbHyXVfmjuWReltLGROH1tbzMpwigw92yiXih&#10;6nkz4XMNnj986J/KP/p3fyQPP/3PCJ+ja4xFfKbD52Ua9RgNNxLPvtsv3xcuVCu3Ony+0edGQ/Jr&#10;WyMtvUYjFdClVAH9tKEVsEEsNnNcRA54bN/qCLjHS/+vAQDQqottGV29ksWFYgXVwUERX4Uv1Vol&#10;XSuMd5LfLzJUJ2CuldyzueL6tlvQJ7Krr1gJvZVhsaRUDf3//bbI5VmRA58X2f5gqT0l8sFVkY9u&#10;ilx7vxhWR9t8/705+fGNxbovt22kX379s58wtANAQTJZHFDFChpmT7c20mGHEEAHABhMTY+fOXHs&#10;gnbifd4wswXZVE5kMMgOR0sy2bWaT6cCOoAWHGfnAQAAdFB0YrFUCf2Mrf3eNFR9IyHSV7pGsZy+&#10;O5DuFlqZXIPzfY12Y22A7ifnVIcvVzo/XRqwAAAAAIC1LO1DdHklJyFfj4T9xX8nsustd+cFOk3D&#10;5//wv/22rLz/bsNrMvbEZ+QTX/yX0rvlfsM8wO3GeitkXkwYDPbIXBNjH2oofP+QjdfENtDX2Rb2&#10;yR/+ZE2STVxDbHQtH5+cjR98Yc8AIy3CVrHYzD4R+YpH9/LzsdjMuWh0/xnDHAAAGqPf2Z7p2D7T&#10;0PZaQiQSEfFv+NqZWG29yroVBocqh+PvpSH65Fpn1jliYQhdadD8P/+JyI6dxVC6/hsd85cz75l6&#10;6S997jFDGwB8bGXZugC6htmtrqjeHjvl7KkRefK5+qN6AAA8ZWp6/OiJYxcOWjk4Wy7TuWNlNt36&#10;a/v8PeILFM+F89m85Okh0RHL8es1Xzbo7zW0AYAJS6UwCwAAADpJQ+gaeoi9fNrW+/V6nSDdhgri&#10;dtPq5A/0iQSarxZVUbnyuQXXU1p0qfQ9/QyhcwAAAMB2+6x+gXR+3QGnFYA1mg2fa9Xzx770WzL2&#10;6c8a5gHdoDfQI6EmL035mygsrlXJ2xU+L9sa9skvj4Xlz280npZvZk2PlMJMgJ28Xmn/ZCmETud5&#10;AEArOv+dTUNsiYSh2RE0GG+GhtQjvZ2pgi42hNCVkyqdBy3uSOASK8m0/JWJALpWP/+V/bsN7QDw&#10;MR0gRY9R/QOt7xMNs7vXQYIWAIAqDomIdu4drjy7Mev5dckkcxKM+Nu+vzNrWUObWeGBYGHy3XPn&#10;SwPoqXimMAEAXO/01PQ49xYBAACcIjpxRGIvS0cHjXcDDYrPrYls7RPxNdFjtxKteK7L7FxK5FKp&#10;/6OGzq8Y5gIAAACwi6UV0IFu0mz4XKuea/g80GdB/0TAoQYDFl2TMuGRgUAhgN4JGnpfyITkb+bT&#10;Db16M2mPZyZn47sMrYBFYrGZo1ZWpHGpnSJylL8pAEBLnnzuSqnqDe4VDJqrfl7WazKsbpdyCL2Z&#10;IbKcLtiF22TC+bc/MPU4qp8DMGVlRSTTYmhMl6FhdvfiBhIAoKKp6fErpYF1LdOJsLYGxZupvu4P&#10;+mRwrFd6h0OG8LmUKqLrPH1Mj1WdvAEAnXKSPQ8AAOAwGkIXeZa3pQ4Nit9IFIPjrdLrNh8mOhE+&#10;19D5l0Vkt0Qn9kl04iThcwAAAKB9JmfjI+SQgMqaCZ8Xqp7/i38t+54/TvgcXc/fQj29laz5AoMR&#10;X4/82tawob2dNPy+LdzYBje7eyztrAWUxWIz+qXvODuk4Cux2AyDPQAAWtX5KuhO1Ej43CnKIfRu&#10;qxjeHzA0ecGffudHdbdyIBKUA49sN7QDgEE+LzJ/q/kQejLp9urnap+hBQCAkqnp8TMi8qJV+yOb&#10;yhWmdkouNzb6sNJAef9opBBCr0cf07+5sze5AMCtdDCPQNhfmDo4mMdrpUFXAAAA4DTRidOE0E3Q&#10;wLgGx5sd+C+RLYbYbyWLVdXb4zyhcwAAAMAx6DsEVNBM+Lx3y5j87P/8O/LAL3zBMA/oRrkWxjFc&#10;TJu/DvXLY+FCCL3Tfmmssf5BzaZXqMwMu+jf1jB792OE8QEArSKA3k00hP5wn0i/v3s2qpu2xaTr&#10;i6vy4xuLdR984JEdMhgJGdoBoKJyCF3D5I3Qxy8udMM+PWBoAQBgg6np8aOlSlSWSCykZL1NnZk1&#10;7J7WTtQNqlb1vBoNTob6vDlImNMEAxGv7wLAsfRzNTwQLAzwMbS1T0a29xd+DmyJFKbhbcW2wbFe&#10;6dsUlmCkbde+ThtaAAAA4BzFEPrTIrLEu1KDXmvRAPm11WIQvd61Fw2t304VHz+3JpJsy4CBr5UG&#10;FNgk0YmDhM4BAAAAxzjIWwHcrZnw+aZPfko+87/8vgw++LBhHtCtGgmRbxTPrMuayQrom4I+2T/k&#10;jD45u3v9srvP/H3sZgPow5Ozcaqgw1Kl6ucMbnC3Z6iCDgBo0UV2YAWNVojNtreyXU0aHtBK6KNd&#10;EEwe9Gaw4fvvzRnaKvn1z+yp0AoANWgI/fZ8ccrVOXbpY1dWio/NtzB8o5OcPcWNJABAPYes6uid&#10;z60XQuh209dZvd3c6zQTetRQJTovk21wUCEAttPPVA2Ya9hcB/jQf9ca5MMf9BUG9dCguobSI0Mh&#10;O6ujX52aHj9jaAUAAICzRCfOlAIRhNDryeaLQfT34yIfrhYrmy+mi5P+rtOVleK85XTx8fbaGDo/&#10;VBhQIDpRf8RxAAAAAO1EvyHgHj/82u82FD5/YPzz8rP/0+9IoG/AMA/oZun8eiFM3ojcusiVuPlr&#10;Up9zWPajkfVpNoCuCKDDalQ/r4xQPgCgeU8+RwX0SjRo10iF2OSaoanjtoZFHuwtBtLdqhtC9E04&#10;//a1uk/aNtIve7ZtMrQDgCl6jLt5oxguX42LpFN3Jp23tCQyd1NkZbnb9ic3kgAANU1Nj1+x8t5G&#10;JpmzNYSuFdZX55NNV1pvJuiogUkAwB2BsL9QzVyD5Pp7s5/HkcGgDN3fa9dAHycNLQAAAHCm6MTF&#10;0rXsq7xDJmmVc61svpgqTvq7/ZXOlwidAwAAAK5zgLcMuOOdb/yBzP3gu6b3iIbPH/vSbxnaAa+4&#10;vJIzXc1cw+ezy7lCcN2sRwaau9dsF62CvslkH6FWehIdmJyN7zO0As1jUIPKjpSqwwMA0Kzz7LkK&#10;zIbutIJsI2H1dtIK4j/dL9LvrBMSU3Sd3bjeFjBTAf3AI9sNbQDQsHLY/NatO1M5lG531XOfT2TL&#10;FpEHtovcNyYSiRgeYgOuUwEA6ipViH3Rqj2VTmRtCaHnMnlZvrlW+AkAaD8NjWulc616btXgHOVl&#10;apjdwmroGow5bWgFAACAcxVD6Ho9+xLvkqPod+uXRORpiU6MEDoHAAAA3INsG3C3D7/9urz/+quG&#10;9moe+xf/mvA5PK8cKp9P1Q6V6/wfLmRNh9WlED4PSMS6+8OWMRuKb/VuOZWZYYlYbOaQiOxkb1ak&#10;VeEPVZoBAIBJVEGvJJMRWVyoMOMeGtRzMq2AvqvPfdXQt7YliOg4s9cXJJ7M1F2tX9m/29AGAK6y&#10;ebNIKFxc42BQZPOoSDhs9xZQAR0AYMrU9PhRKzt5awg9fisp+VxzlcrvlVzJyMrcWtOVz8uaWR+r&#10;tgG1BQPePCcG3ELD4Ro8t6lauQQj/sLyLQqhn5maHicQAwAA4DbFUPNBQugdd2/o/IhEJ854fJ8A&#10;AAAAbkSfIaBk5f3L8sM//Lemd4eGzx/4hS8Y2gEv0i4zV+M5uXQ7K++u5OT6Wv7jSf+t7Tq/0a41&#10;ewcChjYneMTkerUaQH9mcjZOZWZYgYB1bewfAEArLrL3qkgkigFzrXJ+L60MO3+rGFR3g3I19NGQ&#10;81d2a1gkYk3lKLcxU/18IBKUPds2GdoBwDU0cB6qEDbv7TM0WWxYzp5iRGMAgFmHSp2MLZFN5Qqh&#10;cQ2PNxsc1yD78o2EJJfThnnNaGY5ug6w39DAAzVfY37psqENQHuUw+dWVT2vRpdvUQj9uKEFAAAA&#10;7qAh9OjEvlIAGu1D6BwAAADoPp4LoPcGemQ07JNtfT4ZDPa4qn4V7JNNxOXii+ZvHT34hacJnwMV&#10;aMB8Mb0u1xP5jyf9d7M1HbaFnZmb2N3bngroQhV0WISAdW1PxWIzDPYAAGgWFdBrSSZFbt4oBtFX&#10;VoqTVkafuymSStV4ogPpFSQNd+/pF+k3d0LQdiNBd4TkbTJ7o35Bqk/vHjO0AYCr+Kpcbgq05dhE&#10;AB0AYMrU9PgVETli5d7S4LmGvpdvrsnaUroQSq8nk8wVHrt0PSGJhZSlFcg1TG5mHcpymbxl4XcA&#10;cKN2hc/L9HX6N1cYvMu886XjGQAAANxMA9CE0O12VUReFJH9hM4BAACAruSZ/kIaNn9sU0AeGfbL&#10;zgGfbOv1yU8P+eXxzYFCGB3e9sOv/a6s3apfKEs9MP55+eQXf8PQDsB6Wx0aQBeT4Xgr1t7SDlrw&#10;nlhs5lChShnqIaQPAGjOk89p4vUSe68ODaKvLBcnrYyuFdDdSjvJ7uorTk4Komv4fHvE0Owls9cX&#10;6m7tnq1UPwfgctkqlVOz5gNwLfDciMYAgOZNTY+fKXU+tpQG0VPxjMRvJWXxg9VCZXT9feOklc51&#10;3up8svDYZqum17N6O2UqhK6P0fVC+wz1b6v6WsvxDw1tAOwXGQy2LXxeFgj7JTLU9GCNJw0tAAAA&#10;cKdiCP3LvHuW2hg63yXRiaMSnbjYRdsHAAAAQEQmZ+O7RGSnF/aFVjzXsHmoyq0MDaPv6K8yE13v&#10;w2+/LnM/+K6pzRx74jPy2Jd+y9AOwHsiWgCxDiuOLDsnZ+OE0NEKOoebQwAdANAKbqR6kYbPNYSu&#10;FdE1/N0pemKiwXOPh8/Vj01UQH+CCugA3C6XKw7mcq/VuKHJBlxjAAA0ZGp6/Kjdg7ZpZXENeG+c&#10;rKx0XosG2zVYrtXVdT3upRXYdZ4+xq4QPCoLBnortqtEsv7gZQCspUHw8EBnrp9p8N1n4sb+Pa6W&#10;BlIBAABAt4hO6ABDz/J+toTQOQAAAOA9nugrFPL1mAqXj0V8hcfCW9Zu3ZR3vvEHprZ58MGHCJ8D&#10;bbS7z0HFBJsUsGg5GkA/bWgFzKFzuDnsJwBAK86JyDOu3oN+v0hfv0h4Q0WgTKZYuTyVMjwcG2jl&#10;Jg1/bw2LLGaKU9IYPLDFYEBkW7i4Dh5npvq5+jQBdADdYHGhGEQvH7fj8eJx23475eypEXnyufoj&#10;fgAAcMeh0sBtw926T9KJbGGSUshSw+aVAulon9GRh2R+6d2Kr7e8et3QBsBeGgLvJK2CrgOCNIB7&#10;8wAAAN0oOnFaYi8vlr7vde11CotdKu2vc4TNAQAAAE/a54WNHgn1iNmxbMN+kTS3gj3lh1/7Xcmu&#10;rdbd5EBvv+x7/rgE+gYM8wCgGqsC6AcmZ+P7XtgzwAU8NCQWmxkRkcfZa6YMx2Iz+6LR/fx/BrRZ&#10;6bNqX2kaKb16pUEhzpV+XtEpGt1/zvAIoHPc+/fo84kMDor0VzjZDYWL7RpoW14iiF6PXn0aDRUn&#10;DRosZ+0Lo2vFdX2dCMHzspVk/eDltpF+QxsAuNbKsshKR1Zev6tTCRAAYNrU9PiVE8cu6EC7r3ph&#10;r2kFdnReb2RTzXWYX3y3EFIHYD9/0FcYnKOTQn0BSS6nJZ9bN7sWJw0tAAAA6A7RiTMSe/lg6R4/&#10;IfTKyqHzMxKduFLxEQAAAAC8olKf/q6jAXSgkg+//bosvPNGhTlGWvm8d8v9hnYA9kmav//rWFYF&#10;0NXRUiV0oBGeGG3IQvtKlXgA2KgUOD9UOiE9WKiiaM6BjY+KxWakdNNLbwqei0b3E4JB5zz53BU5&#10;e2rJdTeoNXw+ukUkWKcCkc7Xx62sFMNuqE8rkpfD6Hpik8iJrOWKPzWQ3ujJji6v31+ctOq52aEW&#10;PeQH783V3VgC6ABgCQLoAICGTU2Pnzlx7MKLIvI8ew/t0BfeXPNVllc/JIAOtEmw18pb5s0LDwRl&#10;bSlt5vkvTU2PLxpaAQAA0D20kncxhH6mgT4r3Y7QOQAAAIC7TM7GKYhZAeORe0c2EZd3vvEHprb3&#10;wS88LWOf/qyhHYC9rqdsKBTYZlbeTT+kB+8X9gxwsxuN8MRoQxba1TVbAjhQLDZzqDSYylMWrt3j&#10;pen5WGxmqXRz8DTV0dEh5yz++7bfyKb64fONtFK63y+yuGCYhRo0LK6h8cENpwcaQC9XRl/NVn5u&#10;r1/E11Osck7g3BJ7to10wVYAQMcx2B0AoClT0+NHTxy7sO/eQQYBO9QLl88vXpbd28cN7QCsFwj5&#10;HLFXG6jCTvVzAAAALyiG0PeV7vN7NVDxWmn7CZ0DAAAAqMQzfYTM1pSKZ9YlnXd/tV2Y8/+9+ieS&#10;XVut+9jBBx+ST37xNwztANojmV+XiM+ZWYvryfoBeSsD6MOl0B43vNEIAtWNIbAP2CAWm9Hj1/E2&#10;jBqtx8pndIrFZs7raxJER5u5K4De1ycSiRiaTT0vnRJJJAyz0AANlPeXOr32m+78ihpWkvUrWA1G&#10;QoY2AEDDCA0CAFqhAxReKV3HAWw1OvyQzC+9W/ElblVpB2A9f9AZAXST63F+anr8oqEVAAAA3Sk6&#10;sViqhO6lEPprpeIOZwrbDwAAAADVeSZfM5/Ky3Cofl/enyTcX2kX5qzduinvv/6qqcc+9qXfMrQB&#10;aB+tgr6713l5DA3GJ00MWmL13fSjhhagNgLojaEkJmChWGzmYCw2ox2Kv96G8Pm9NBTzrVhs5lws&#10;NkOFRrSLuzomDg4ZmkwbGhbxOaPjKFA2e53+EQDQNmdPMYAbAKApU9Pji6UQOmC7oYEHqr5ENpuU&#10;5fiHhnYA1utx0GjzJqqgnza0AAAAoLtpCDs6of1KXuri7dTQ+bMiskmiE4ckOnGa8DkAAAAAEzzT&#10;P2gxvS5zNarUaoX0d1dyspal+rlX/Ogbv29qSx8+9E9l8MGHDe0A2ue9RM6Re9vselmdytk5ORun&#10;YxYaQQC9MV4ZyRawVSw2MxKLzZzUAHgHguf30iD6TCw2c9wwB7Dak8+5p+K+Vj73tzDKk4bPe/sM&#10;zYDTPbF7jPcIAKxBAB0A0LSp6XE9f/4qexB2Gx15qOYr3Jh/09AGwNOuTk2PE0AHAADwqujEkS4K&#10;oS8ROgcAAABggQNe2onXVvPy4+WczKfWJZ65M2n7DxeyhZA6vOH2O2/I3A++W3dbe7eMycNP/zND&#10;O4D2ejuedeQefzvemQC6UAUdDep08BOAx5SqjWsV6OcdtuVficVmLmo43jAHsNZ5V+zPSK+hqWF9&#10;BNABAPCwfbz5AIBWCRkl+AAAIABJREFUTE2PH3fNOTRca+voozVX/cYtAuhAO+Qy1SuGOAzhcwAA&#10;AK8rhtC/7NK9sFQK0D8t0YkRQucAAAAAWjE5G/dk36CVzLpcjedkdvnOpJXRc2TPPeXyq39sanMf&#10;/dJvG9oAtN/1VF4WM876oE7m1+Utk8F4OwLoByZn41S1BmwSi83w/xfQpFhs5pCInHPw4BePi8iV&#10;UkgesIs7qqAHg4amjiwDAAC4FRXQAQBWOFTqHA3YZuvo3qqLXl69LonkgqEdgLXyDuqVVScMf9LQ&#10;AgAAAO+JTpwsVQ53g3tD50ckOnGGv1oAAAAAFqBvEDxJq58vvPNG3U0fe+IzsvmTnzK0A+iMv5lP&#10;O2rPa/VzDaGbYUcAXR03tACwCgF0oAmx2IyOAv2qiAw7fP/p+p0jhA4bXbR00ZtHRR7YLhIOG2a1&#10;xKrwuNXrBQAA3GJYzp7iOzUAoCVT0+OLpRA6YJv7t9Sugv7eBxcMbQCslVkzN7K73TQIv179Jv9L&#10;peMSAAAAIIXK4RrqdubAeYTOAQAAALQDAXR40vt//Yqpzf7EF/+loQ1A52i1cbOB73ZoJBBvVwD9&#10;0ORsfMTQCmxAJW8A7VIKn3/dRTucEDrsZG0FdF9P8affb5gFAADQYXyfBgC0bGp6XM+jv9rJPekP&#10;+iTUF5DIUKgwBSN+6Smfj8P1RocfrrkJN+bfNLQBsFYmmXPEHs2maq7HaUMLAAAAvK0Y6j7okBD6&#10;VRF5UUT2EzoHAAAA0Cb0C4LnrN26KXM/+G7dzX5g/PPSu+V+QzuAztHw+X+Zc0YV9O8uZGQhkze0&#10;V2NXAH2YqiAwgQA6ANuVQtxuCp+XEUKHPZ58TqvkXLJs2UtLxSmZNMwCAADoMEY6BgBYYmp6/LiI&#10;nG/33tTQ+dDWPhkc65W+TWGJDAYLU/9oRIa39RXafH6C6G7XF9kkW0f3Vt2KteQCIXTAZlp1PJ3o&#10;fBX0GutwqTQgCgDg/2fvbqDjqu9z3/80bxq9S5YjW8ZBNqyIGLjYMml9YSm1Q52kTdKD465yktIW&#10;pz25yTldnpi0HNJTH2E4nNtqJSc4w22bHm4baJuXm64q5jRNk8YlOHGhpGDZXCODuH4RMcgWFnob&#10;SSPNjHTXb2sGbG9pXvee2Xvm+1lrYvLf87L3Hklbmr2f/wMAuFLoruPJz8KHTMvsd3nofIOE7tqX&#10;XB8AAAAAsNX+wYhmkTrYy6g0p7/z11lt8fUf/03TGIDSOzYZk7OzaSclt914bFH+OYf2c7ExgK4O&#10;mEaAK50zjQCAhcLh/g2Wtz0Xl4bQHw+H+5v5uoDFrDvpG4uJTEdEFrKfASnr53XS8wAAADcigA4A&#10;sNKuYjWKabt5KnSeLmCuAXW9nzaiw93WrL4p7fqfPX/UNAZUOv35WF3vN34W6s/NQkUnSzvbvLaf&#10;p2lAP2gaAQAAAFKWQt9bLJ2IfmWEzgEAAAA4AdcEoeLEZyIy8sIzGTeb9nPA2b7+etRoQy+Vr78x&#10;m/Pr2xlA79g/GOGgjhWFQl0E0AHY7VAyxO1mm7m4DDZw/sQMVgTHEwnrg/GAzY6dHWEXA4B1OuTw&#10;o0zmBACwRE9v93gyhG4rDVHWrw6K15/d6Ru9vzaiZ3t/ONPa1pvE5wuuuG6jE2dkMvKGaRyoVBo6&#10;b1xbKzVNAWOyDp2Mo9AQ+kJiUaJTpZvMcnZixQD8RE9v9+OmUQAAAOByobvGkwEMO0Lo+pz3EjoH&#10;AAAA4CBbeDNQaTR8Hp+dzrjVtJ8Dzqbh77/4We4hcCv0XZiT4bnc8zV2X5G0zzQCoFAE94EshMP9&#10;B5Lh7XJwTzjcb/sFzqgozg+gR2dNQzmbmyv2WgNp3bqxLd1iAHAGj0ekuUVk9WoRv78c3hQmRwQA&#10;WKant1v/nn7Qzj2qQcp8wuQaQreiARil4ffVyLvXvC/ta595nRZ0IEWD55dLtaEXSlvQE7HiT2ip&#10;wfc0r8sEtQAAAMiOhtBDd2kI4wkL9lgqdL7ReM7QXQcJnQMAAABwEK4HQsUZ+qfvZNxk2s8Bd9AQ&#10;eLFD6Bo+PzaZ34TsdgfQ79w/GNlgGgWQN5rjgczC4f4NZTgJyuPhcD/tjbDGzr16LJlw9N6MRpca&#10;zAsxHSnxRgC5e2M88+yEAGCrmlqR2lqRQLVI6+py2NeccAIAWKqnt1snPTxix17VAKU/6DWNZ/tY&#10;bQSGe228pjvtup+/+ILMRMdM4wCsFbkUlcUinuifn4kbwfc0aD8HAABAbkJ37ckzhL5c6Jzr1AAA&#10;AAA4yv7BSLNTS+oa/FXGLcDE4bDY7KWLMvXamYxPuu79HzKNAXCmYoXQ9fkLCZ9LEQLoQgs6MhhK&#10;vxgA8qKNIE1ltuuaOKbCYs5vQR8v4KLq+TmRWP6/JAN2qA9mbuIaHiOADqDEPJd9VOQpxsdGttvC&#10;lxQAwAa77JjYzV9TWIA83/B6vq+lbe31q4PSfE3d27em9lpjTNuJ82lyr2S1wRZZ23pj2j1w4pVv&#10;m8aASjQ3Hb9iqzUwHpuNW7In9LmKFULX8PnM2Jxp/DJP9PR2E/gBAABA7pZC6Pdm8bgnReRThM4B&#10;AAAAuIjjrgWq8VXJ5lU+eU+j17jd3OKV1mrOlcI6Qz/I3H5es7pNVr33FtM4AOfSEPqXzszI2dkC&#10;ixtXcCEZci8kfK48zYEq6Wz0GjebDnB7kjPMAMvhA+vcnHDTygKlEA73a8PhnWW68/cl290BKzg/&#10;gD43l18IfWFBZIxGMDhPZ3tLxnUapgEdQKnNTC8dS9XMTDm8HdtNIwAAFKint3s8GUK3VFWBM+H7&#10;qu0NoOv6BRsDRsi8rjVoNK5f/Zp6Hx2rrvdLQ1uNEUa3e73KycZr3p92a0YnzsjoeOaZ7YFyp43h&#10;GhKPTsWM29TIrCRiC5ZttT6XPr+Vz3k1Xe8M4XOh/RwAAAAF0TD5Urj8aqnQeYuE7tolobseJ3QO&#10;AAAAwEV2OG1Vr2/wiveqU71tQVrQYZ03j/1Lxue69kO7TWMAnE8byjUk/vU3ojIes2aSdH3O7705&#10;J//X0IwRci+U57oGr9T7q4xbR70tAfQmOy7EQtngw+vcjLtpZYESKeeWcD2m7jGNAvk57or9psG3&#10;XELoGpgbvSSSsGcWKKAQDdk0oBNAB1Bqegwdubh0PM1nIph0/H6RYFCkrl6kulrEW6Qw2uFHHXfi&#10;CQDgfj293Tqx24NWbkihbbt2tvVq43njmhoJNvhzCspr+DzViI7MWpuvk9am69Le76XT/8s0BlSi&#10;+FzCCKLrbSFh/c+/VAg9FrX2c8bU8+p6ZzCUPNYAAAAA+dNwucjHVwidcx0aAAAAADdy3HVAAYeX&#10;nQc8VUZh7fo6z9sFtnrT/6/jgQInSoe9pl47LbOXRjK+xjXv/6BpDIB7nIrE5Utnp6XvwpzRXJ4P&#10;DbBr8Fxb1Z8ZK6z1PEWPET7TqD32MUM7VkAAPTdcaAKkkWwHL9f28xRtQT8YCnVxIhCF2bn3aTn8&#10;qDt2oobQNQzX2LQUXFuJ3uetUZGYNb8sA1bLpgFdvXB2RG7d2GYaB4Ci0Qld5jI28WVPw+YrHcfn&#10;50Smpqx9PbMd/D0NALBDT2/3gYfuP6rHme1WPL2GKQt6/Lw9Tb3aeq7B80JoI7oG17No+614nR0f&#10;lGdf/PMVd8Pk9LCcff2obLym27QMgLV0Yo/p0agxmUZtS7V4rq4vyYGG5DV0Pj8Tz/ZBB0wjAAAA&#10;QD5Cdx0SkUPsOwAAAABlwpJzs1bSeXKvPoUwFbdv8vBsNfirpC3okabA8uc3tMg2ZXRuUYZnFmTe&#10;xknPkZ+RF57J+Li2rbeJr7beNA7AfY5Nxoxbi98jm+q9srHGa/z32mrzbCcaOB+eS8jZ2YScnUlY&#10;0nZ+tWqviG82vig1vqWDxlDEnouTRGTz/sHIjoc767nYF1fTr4kHTKNYCYF9IL1ybj9P0Rb0XUzs&#10;AoscceIHMcvSUNqbI0utqcGad1pTNSAXjy2F1PUGONx71jbLqxfSzyEyODxGAB1A+WhqWmo8X0mg&#10;WqS1euk4PjmxdGy33ha+ogAANtLPaY6LSEehL6GtuBpC16BjPmKzWYcas2ZF+DwlULs0JzIh9PS0&#10;BX1t641yYXRgxfu9MvRDWdN6k9QGs5voDEBh9Gfz5IUZ8Qe9Eqjziy/gMSbVyEQD7Nqgrj+fc2xS&#10;nyAgBAAAAAAAAADAlfYPRhx5DdD56QWjTTwVQk+FuUtJ10fD59lqra6S5oDX2JZRGwKMyN/IsWwC&#10;6LebxgC421hsQZ4ZW7CsyTxfM/FF8ZyaSIjejo3G7T5I7DGNAEsX5iF7TOIApFcpx5pKCNqjONx3&#10;XIlGRcbHRC5eEHnjdZELwyKXLhE+h2tk04I+mCGgDgCu0dCYPnx+udpakdbVIp7sT3zkYAdfNAAA&#10;u/T0do8nQ+iW0HD2Yh6zyms4ModW3axo0NKq8HmKhtC1DR3p3Xj9v0u7PB6PyolXvm0aB2AvDZFr&#10;I/rE8IxELkVldmJeolMx001/lk+NzBr30//OMXyuHk8eXwAAAAAAAAAAwDsceQ2QZvFOvBWXVycT&#10;xr9DkYTRil4qHfXenMLnKRqg76j3SPMKjekovvhMRKZeO5PxddtuJYAOwB56PDOOKNqCXgT37B+M&#10;bOC9xOVCoS69eOIEOyUrE6FQFw3owArC4f5dyXbwSrA5HO7nmAorMBEMUGSda5szvuCxsyOmMQBw&#10;nepqkYaG3Nba7xdZtco0bIEmOfwoLegAANv09Hbr39f3WvH8C4lFI9CYC21On37L+lbxmuZq05gV&#10;NNSeTXNwJdNm886OnWn3wOjEGTn7+lHTOIDi0Ik/5iIxiU7Om246IYj+bC7AQd5GAAAAAAAAAABM&#10;HF1CMRVbLGnwXJLN59pmXggNsHs5nesIb516MeNqtLz3FvHVZlkSAwB5sKVWKg1a0LEcWr2zc8gN&#10;KwmUUKW1GlrWrIWKxjEYKLJsGtCHx6eNGwC4Wq7h85RAdfat6bkhgA4AsFVPb7eGBZ+04jU0uKjN&#10;uQtZXJ2gTbt633xa09PRpnKPTVcVaPjc6mb1crTxmm6pCab/G/Kl038vk5E3TOMAXO3Jnt5uJqQG&#10;AAAAAAAAAMCM63/SaPBX5dV8fjU9TdxaXey4IZbz1suZA+htW2k/B2CvYh8R9plGAMJv2WI/AelV&#10;WgC90rYXdti5d1xETrBvgeK5dWNbVq/19MB50xgAuIY2mQcKaEzNN7yeHr8/AwCKQSfhHbLidbQ5&#10;d/LCjMyMzUksmni7SVdD6dq6qy3pE8MzRtOuHfw1Plt3lwbckZ7fVyM3Xf8rae+j/m3gryQWnzWN&#10;A3At2s8BAAAAAAAAALjK/sHIBi3nNi3A29prrIsINgeoQHeCsZczX+a/atMtpjEAsFKxA+hN+wcj&#10;tKDjCqFQlzZ7T7BXMqIBHVhBONzfLCKbl19atgjQwCrH2ZNAcW3dkDmEfuzciGkMAFyjtrawNfV4&#10;RIJB03CB+P0ZAGC7nt5unehtl5Wvo23o06NRo+V8/PVpI5QeuRSVuUjM8tbzy/kC9p4+0hZ0X7XX&#10;NI4rrW29Sda23mgav9xsdExOvPJt0zgAVxrq6e1mQmoAAAAAAAAAAMy49ieNGl+V1PutC40HvATQ&#10;nWDqtTNp18JXUycN115vGgcAKxU7gC60oGMFhKvTezIU6hpPew+gsm2pwK1vCof7N5hGgdyV5oJG&#10;DZZpOypQgbZvuibjRh859bpMRe1pMgQA21lxjK8uoEF9eR1y+NHmZZcAAGChnt5unejtXrfvUw2I&#10;283DRQtZ2XzDXVITbEl71wujA3KcEDpQDmg/BwAAAAAAAABgeZWYF8hag8/ac682z1eOLLz18osZ&#10;70T7OYBiKMUhYfP+wQgHflyNAHp67B8gvUqd0YzjKaxQnAC6Bs61DXX1apF114isbRd5V9vSf69Z&#10;K9LcYkfQDHCkWzdmbkCXZAgdAFwpYMEx3Z6JapgJGQBQFD293RogfJK9nZ7Hx1UL2fD7amRL510Z&#10;73n+4gvys4vPm8YBuMaEiDzO2wUAAAAAAAAAwLK47ieNBgvbz9X8gmkIRTY1dDrz+077OYAiKNXV&#10;PbSg4wqhUJcGrIfYK8uaCIW6uOAESK9Sm8AJoKNwO/eeS17caJ9gcClsriHz5QJpXu9SOL119VJA&#10;nWZ0lLnO9hZpb67LuJFHTp03jQEACsKJKABAMe1x82feiZj9VxQk5hOmMSyvtfk66ezYueyyy514&#10;5W8JoQPudaint3uc9w8AAAAAAAAAgCvtH4w0axmqaQHe5rU2fy7ziUXTGIpr6rXMAfSWTXxbALBf&#10;qQLo9yR/AQAuR8h6eQeXHQVwuUoNoHMshVXsa0FvahJZ1boUMs+GBtQ1rN7QyJuLsrZ90zUZN08b&#10;0Kei86ZxAEDemMAJAFA0yRDhLrfu8WIE0Be4aCEnnR0flNam6zI+hBA64FoHeOsAAAAAAAAAAFgW&#10;1/wU2VScc7mlNnvpYsY1aLw28/ljAChUqQLoQgs6lnHQ9gZWdyKYD2RWqUFs/piGVewJoGv4vK7e&#10;NJyVhoalxnSgTG3ftD6rDfvusbOmMQBwvIQFbaYLtpzE2G4aAQDARj293cdF5F437uP5mbhpzEoa&#10;Pi9GyL3cvO+m35LGuvaMW0UIHXCdIz293ed42wAAAAAAAAAAWNaO5QZhn/F5AuilNvbyi2nXwFdT&#10;J77aPK/TB1C2WvweuaM1IL/z7pq3b3evC8rWRr8EPVV5bXYpA+h7TCOoaKFQ1zht3yZPhEJdXHAC&#10;ZLaZfQQU5Ljluy8YzD98nlJbSwgdZevWjW3S3lyXcfO+9eygaQwAHG9urvA1jMVMQ5Y4/CgnpAAA&#10;RdXT262feT/ptr0en0sYN7vYHXAvV35fjWy54S7x+YIZt5AQOuAqnB8FAAAAAAAAAGBlXO+TgZWB&#10;8UhsUWZpQC+p+Ewk48s3dFxvGgNQuTRc/tF3Vcvvbaw1Augba7xv3zbV+2T32mr5/etqjSB6rkoZ&#10;QO/YPxghhI6r0YL+Dt0PB0yjAABYbedeaxvQPR7rguMaQm9oNA0D5WD7pmsybsXw+LQcOXXeNA4A&#10;jjZvQQA9OmsasggnpAAApaDnQobctudnJ+ZNY1bQ5vPopD3PXQka69fJ7bd8Jqst1RD62dePmsYB&#10;OMpQT2/3Id4SAAAAAAAAAABWtH2lBVhiZQD9ZzMLpjEU1+RrZzK+XsO1BNABLNHw+X94d43c1pI+&#10;XK730yD6r67NXHpwuVIG0IUWdFwt2YJO6HrJQdrPAQBFdMSyl9Lmc4+Fv2Y2NIj40/8yDLjRJ2+/&#10;Iau1/uYztKADcJmZGZFEAY2p2n5uVwO6yBbTCAAANuvp7dbPvXe5bT9rUHxmzIKJZS6zuLBo+XNW&#10;Ig2hb77h17La8pdO/70cf+XbpnGgkvmqvRJsDEhNU0DqVweNW11r0BjzB71S5akq5t6h/RwAAAAA&#10;AAAAgBXsH4xwrU8W5hcWZSRaeHB8KLJA+7lL+GvrKn0XAEj61bXVsrY6+/xOV6PPaEXPVqkD6Nv5&#10;ZQBXC4W69EKLE6YFlWWIC04AAEVmTQu6Bs/rbPiDlhZ0lKH25jrZuqEt44YdOzciL5wdMY0DgKNN&#10;jOe/dpMTpiEL0YAOACiJnt7u4yJyr9v2/vxM3LhZQcPnkUtRI9iOwr17zfuyDqGfv/iC/PiFgzIT&#10;HTMtAyqFx1sltS3V0tReawTOgw1+qa73G2F0vWnwXMc0iK730fvqY4rgcb4IAQAAAAAAAABYEdf6&#10;ZOn8dGHhcQ2fj85xLtcJxk5ljtTRgA5Abaz15hQmT9HQejDLidlLHUBX+0wjAO34e5Jt8AAAFMtx&#10;S14nGLS2/fzy5/V6TcOA231s68astuCxp06axgDA0aJRkelI7muo7elztraiNsnhR5kMEQBQEj29&#10;3Trp6JNu2/vaWD47MW8az4WGzgmfWy+XEPrk9LD8+NhBuTD6kmkZUM60zVzD5I1rayVQ68u63Vzv&#10;q4/RlnQbG9Gf6Ont5nwgAAAAAAAAAAArI4Ceg1MTiZyb0OcXRF6dTBA+dxlfXX2l7wIAInJ7sz+v&#10;3aDh8xuzDK47IYB+z/7BSLNpFBUtFOrSENyDFboPvhIKdVnTQgsAQPasOfYEa0xDlrHzuYES+VjX&#10;RqMJPRNa0AG40sSEyNRU9msei9ndfp5CAB0AUEo6+eqQ296BuUhMpkZmJT6XMC1LR1vPo1NLjyV8&#10;bo9cQujxeFSef+mv5KXTfy+x+Kxpudtpw/vo+Jmy2y7kz+v3SOOaGiNMni9tSdfGdJtC6AdNIwAA&#10;AAAAAAAA4HJc55MjbUJfCpQvSiJNIfrE/KLRen5yLC5TsTR3BAA4Vj7t5ymb6rMriHRCAF1ou8Zy&#10;QqGuAyJyZJlF5exEKNS1jy8IIGeV9rMihWYUWGfnXv16OlHw8wUCpiHL1AR5w1GWPnFbZ1abRQs6&#10;AFeamhQZvSSSyBBW07Z0vd9CUYJpzIwMACiZZNPtLj2f77Z3IdVirrf5mbgRLl+OjseiCaM5fWJ4&#10;RqKThbWnIzMNob/vpt8Sny+7z07Ovn5UfnzsK2UT1p6MvCH//NM/lqd++sfy7It/Lt9/5gH52cXn&#10;TfdDZdHwuVXBcSuf6zJHenq7j5tGAQAAAAAAAACAYf9gZIOIdLA3cqeB8qFIQk68FTda0TWQfvnt&#10;2GhcTk/Reu5UU6+dzrhmq957i2kMQGVp8RcWDQ96szv/7ZQAOoFbrGSXG9tg8jSR3F4AyBYXp8Fq&#10;hX1NeTxLN7v4/LzhKEsf27pR6oOZv761Bf27/WdN4wDgeHNzIhcviLw1KjIzIzI/985Ng+dvjiy1&#10;pRcnfC4E0AEApZYMHLr2vIi2oKfC5XpLhdL1lhqbHl0KqaN41rbeJLff8pmsQ+iz0TEjrP38S08Y&#10;zeFuNTj0QyNMP3vZNmjT+4lX/lYujL7EV2CFsiMwrs9Zt6raNF6Axyv9fQIAAAAAAAAAIAOu8bHA&#10;bHzRCKRffoOzxWameYcAZBQsUjLcKQH0jv2DEYK3MAmFulzbBpMj3b4doVDXOVetNeAclRrEpgEd&#10;Vnu6oOfz2xwQtzPcDpRQQzAgn7zthqxW4MvfOyZTUdoDAbhUNCoyPiZy6dI7Nw2ex2LF3p4OOfxo&#10;s2kUAIAi6unt1uDhE27f59p2roH01G2lVnQUR2P9OvnFn/+CNNa1Z/16F0YHjOZwDXLH4rOm5U6l&#10;rec/fuGgDA4dXnENz54/ahpDZahtqba6rdzgq/ZKsDFgGs/DUPI4AAAAAAAAAAAAVrZlxSUAAFS4&#10;4bnilD45KcVDCzqWFQp1HU/OXFTOIfQ9ye0EkJ9KnbyBnxuwWmEBdAB5+8TtnVm1oEeiMXnsqZOm&#10;cQBAzpghGQDgBHpe5ATvBKzk99XIbZs/I+vX3JrTs2qQ+59dEETXtvbjr3zbaD2fnB42Lb/ivnPu&#10;bXZH/gK1PqOt3C7VdT7xeAsOtxM+BwAAAAAAAAAgM67vAQAgjQsFhNBPReKmseU4KYC+ff9gZINp&#10;FCjvELpuz6dCoa5DpiUAclGpQWwC6LDWzr3nynzCF8CxtAX90x+4OavV+9azg/LC2RHTOAAgJ5yg&#10;AgCUXE9v97hOTsrf4rCahtC33HCXbL7h18TnC2b97PF49O0guoa8NeztFLouGo7/8bGDcv7iC1mt&#10;VW11i2kM5a+6PvMEf4XQZnULXuOgaQQAAAAAAAAAALxt/2CkWUQ2s0cAAFjZscnYissyORVJZLjH&#10;EicF0NUB0wiQVIYhdN2OHaFQFy0HQIFCoa5KbG0+EQp1jZtGgcLl//0Uz24GJADL++TtN0h7c92y&#10;y6725e8dk6novGkcwDuGx6flyKnz8thTJ6+4ffOZV5jEAWoLewEA4AQ9vd3Hk03ogOXeveZ98gtb&#10;90lr03U5PbUG0TXk/dRP/1h+/MJB+dnF50vWij46fsYIwz9ltLMfNtYtWxvXd5dknVE62kxuZ/t5&#10;ir/GZxrLwRPJCUgAAAAAAAAAAMDKuLYHAOAKAU+VtFZ7pL3WI52N3rdvHfVeY6zBX2XbZhybiMt4&#10;bNE0nsmzYzEZi2XXnl7Q2XEb7NJZah7urOekO5alIfRwuF9/kTzk8tmMTmizTTJUD8AaR0RkewXt&#10;y0oM3aM49GvrzrxeKZHdDEh5i+U/OxPgFp//SJfc942jGdf21QvjRpD28x/ZaloGVDINnWvA/Mip&#10;143/zmT7pmvkY10bZfum9RnuiTJUSX87AAAcrqe3+/GH7j+qk6/ew3sFq9UGW+S2zZ+Rs68flVeG&#10;fphTgFtNTg/LiVf+Vk7I38ra1hultfl6WdN6k/G8dpmMvCE/u/iCXBh9SWbzbGHv7Ngpa1tvMo2j&#10;vHl8xZl7XYPueltI5H4in/ZzAAAAAAAAAACysoPdBABwMg2dt1ZXSf0KAfN643+rRGpE9NTySHRB&#10;RmYXJL/TzMuLLizK19+Yld95d40EPcuvx9UuzC3IP7w5ZxpfidMC6E0ayuXEO9IJhbrOhcP9O5KN&#10;+Z9Lc1enekIbbWgudqZwuH+DiGxIrpxOdtCcZkX1PUxNInBOvzZN90AxHSKADliisMlR5udEAtWm&#10;YUsQQEcF0BDs1g1tcuxc5nbmbz07KLdubCM4CySD5//zqZPyD/1nc9odGlTXW3tznTEBBN9PFebw&#10;oztk515+rwYAOMW+5OeRbp54FQ628ZpuIzg+cPp/yYXRgbxWVB+nt5dO/73UBFuMZvWm+nXSWLdO&#10;Guvbxe+rMT0mG9pyPjn9hoyOn5ZLE2dyDslfTtdrS+dd0tqcW+s7kCsNuy/kPiHniZ7ebianBgAA&#10;AAAAAAAgMwLoAABHqvFVyYY6j/FvtrxVIu01HmkLeuT89IKMzmXXPp6N4bkF+Yufzcrd62qkeYUw&#10;fMqpSFz+7kL24XNV9YevTFmYmbfE0MOd9RuK8DooA+Fw/67khAUdLtiaiWTr+SHTEhRdONzfnLyg&#10;c0fy3w0WXdzVzDsoAAAgAElEQVSp7fbnkgFODTIcZ7KB4khOHpBb4si9JkKhrnSTIwCFOfxo/r8f&#10;1tWLNDWZhi0xPiYyM8Obi7KnQdq7/+T7EolmnnShPuiXr//uLxnhWaBSfbf/rHz5e8ey+p7JRBvR&#10;e3Zvk4ZgIMM9USYelJ17D/BmAgCc4qH7j25JfqZo0x/WwBINfB8f/Hbe7eIr8fmC0lS3zljaWL9O&#10;/L7gsvfU11cT028UFDa/mobstfk83yA83M9X7ZX61ct/3Vktcikq8bmcA+if6untftw0CgAAAAAA&#10;AAAArrB/MOK0rBtQNMe/ckBGjj2b9uU+9MQPTGMA7Ket5x31noJfZyhibQg95fYWv2xt9Mva6ivX&#10;UYPnz4zH5OxMzue4HRlAVx94uLOeBipkJRkk1naYBxy8x76ije0EkUsr2Zy/Kxk6L2aT0InkhaOP&#10;h0JdNFvYKBzuP14hLVFPhEJde0yjgFUOP6o/s7bn9Wwej0jbmqV/rbSwIDJycelfoAJ885lX5JF/&#10;7M9qQ9+zttkIoQOV6MG+53JuPc/me+qB3duks73FtAxl50nZuXcXbysAwEkeuv+ofubzNd4UFMPP&#10;Lj4vg0OHLQ+iF5s2sd90/a8YoXdUNq/fIw1txZmAII8A+kRPbzcTywIAAAAAAAAAkMH+wYhO3J3d&#10;BZTL0JbZWl+V1HirxJu8nDmxIDKbWJSZ+KIkiLbD4U5/56/l9KG/SbuS7/uDL8qq995iGgdgH6vC&#10;5ylnphIyPu/8g5LPNOIM+5JhTSCjZKj7QDjcr40B2lx2j4P22hPJ4Pk50xIURTjcvyX5M2VXCZuD&#10;NidvnwuH+7UJ/3HC6LY5WCEX6NKQArvlH0DXgPj0tEhDg2lRQaJRwueoKJ+8/Qaj1fnVC5nnL9L7&#10;aAhXA7MoPW2w1zbuI6deN9ZFW+q3b1ovn/9IF63aFrMjfC7J76nP/uVTxsQO7c11puUoKzt4OwEA&#10;TqPNuA/df3SHwz7nRpl695r3GTe3BtFrgi1G47luA6ASsQVZXFiUKk+V7ftDXytHB3mTAAAAAAAA&#10;AADISs7X9GjoXIOBrdVVUuNLf55gNr4oo3OLRvMsYXQAQDb02GJl+Fx11Htlaizu+GORxdWUlrlz&#10;/2Bkg0PXDQ6lIe9kI/BGzSKIyFCJ1nQi2Xi+UdeH8HlphMP9e5Jt2P3JizVLFT6/mq7H53S9dP10&#10;PU33QCEOJb8Hy9lQKNTFJC2wW2ETZExHRBI5tf+kp8Hzqcm0dwHK0Zfufr8RXs6GhnC1NR2lpeHz&#10;u//k+2+Hz1UkGjPen8/+xVMyFZ3nHbKIfr3bET5P0fft97/+E96z8tckhx/dUuk7AQDgSDqh5gne&#10;GhSLBrh/8ee/ILfd8hlZ23qj4/d7Y127bL7h14x1JnyOq8WiFn4uuQJtPtege46YWBYAAAAAAAAA&#10;gOzkFEBvr/XIzS0+WV/nyRg+l2SIUO+rj2kO2D+pLWCHuF6vD6Borm/wWv5SqclTnM77C3v/ywGH&#10;rmPVHa2B75tGgQy2bWsf37at/elt29oPPvfcBb1Iby4ZSg+mf2RBNPD6/2jwXUPn27a1f1/Xg/eq&#10;uMLh/ubnnrvwheeeu6Ah5H8vImsdvsq6fruee+7Cvc89dyH43HMXjm/b1h413QtZ0/2n+7LMmwzv&#10;3batnfZ82OvMTy+IyBfyfo3FRZH5OZE6i1pjJydF5uZMw0C507bs1oaaK8LM6fzr/3dB2lvqpLO9&#10;Jc29YKf7vn5Uhi5NLfsKb0WiUu3zyq0b20zLkJvB4TH5z988avte0/dsPp6Q297TblqGsvKcXLeN&#10;368BAI6y/YPXRo8cfu1fReSTNn+uDVyhNtgi69q2yPo17zP+OzL7psTjzvnIev2aW+Wm6/+dbLru&#10;l6Wpfp1pOSDJZvLq+uwm9MtXdCqWawP6Ez293QTQAQAAAAAAAADIwlOj838sIs2Z7qnBvfc2eaWl&#10;2iOePHLk+hh9bMBbJRPzVKHDQaqq5I2jP0y7PnXt75ZVmzabxgFYT0PirdX2TFiix6LROWcfg6r+&#10;8JUpp66hBno3PNxZT4gXlgiH+7ckQ6l604b9Qo60Q8l2WG0hfjoU6uJi9RJLNokfdFDTeT706+pA&#10;KNTFRUgF0IkIROScy78WVqLt5xtWWAZY6/Cjxws8VorU1oo0FxiEjUZF3ho1DQOV5L5v/CTrELr6&#10;s9++g5BzCWgj9yP/2J/2hdub6+TJ3/sV0zhyo23yx86NFG2v8T1V9p6QnXv3VPpOAAA400P3H9Vj&#10;1Nd4e1BKk5E3ZHTijPzswvMyOT1c9DXRRvY1q2+Sta03id9XY1oOLCfYGJBggz0hdG0/j1zKeWKG&#10;D/T0dj9tGgUAAAAAAAAAAFfYPxjRa+XPZtor2mLe2eg1QuhWGJ5dkOGZnCafBWzz1ssvyvN/dF/a&#10;p7/2Qx+X9979WdM4AOvd3OKTgI1F5cdG46YxJ/FdvS4N/iqZiS9KovSxdA0O7hIRgpiwRDIkfjwZ&#10;UjYkQ+nNyUB6ulDnueRtnLC5syTfw8cLDkk6Q4deUBoO9+8TkT18reUnFOoaD4f79fv8ATeufwb7&#10;0i8GLFV4AH1mRiSREGlZJeLJ4zfuWExkfMw0DFSant3bjMDtqxeym5tLA+tf/e07aEIvIm3kfuxH&#10;JzO+4PD4tGkMuflu/9mihs/VY0+dlFt/5w7TOMrGDt5KAIBTaVvuQ/cf1WPVPbxJKJXG+nXGbeM1&#10;3RKLzxph9NHxM28H063W2nSd8XqtzdcZoXMgH9HJefEHveL1W3sVwOLCosyMzZnGMzhB+BwAAAAA&#10;AAAAgKxlvJZHQ+cb6jyWhc9Ve41HIrFFmYrRhI7SW/XeWzKuw9Rrp01jAKynE57YGT53A19HvdcI&#10;nS+3IzSEnjqAjs4tlCKUfoAAOuxEwNfdwuH+A2UaMtbAZ3843P9gKNR1wLQUGel+S7bid5TR3joS&#10;CnUdMo0C9nnakgvc5+ZERi4uNaEHg6bFK5qOiExMrLQUqCgNwYA8oCH0v3xKItFYxk3X++h9CaEX&#10;x1R0Xh7sey6r9+Y9a5tNY8jNd49lnNzWchp410kG+H4qWx1y+NFm2bk3u1k+AAAoPp2QcEuZTMAJ&#10;l9MGcg2FXx4M1yB6LB6V0YnTxr/6/1OWC6g31rW/3WSuQXO/L2j8W1vdYvwLWEVbyutXBy0LoWv4&#10;XJ9zIfcT5gdNIwAAAAAAAAAAYCVbVhh/2/o6rxEItJqG0KdiCd4YOIKvpk7isyuXHk0NEUAHiqHB&#10;huONW+hEL80Bj/haq1feCXqnpkCVcVtf55HRuUUZnlmQ+YWiJdE79g9GdjzcWc+s8ADeVmat5+k8&#10;EA7376INPW8aQP+RS9f9ahPJ7QGKybrfvxYWRN4aFamuFqmrTx9En58TmZpaCq4DeJsGXzWEft83&#10;jma1UwihF8+Xv9efdTv9jk3rTWPInjbIF7v9PEWb1z/v1u8lv1/Ec1nggmPscnTmZCZ7AgA4Uk9v&#10;9/hD9x/dk/w7vYl3CU6TCo1rYzngJKnAuBUh9ERswWg+139zNMHfGgAAAAAAAAAA5CRtA7oWsKbL&#10;wRWi3ih3rbIlM6fPW+1d+jfgfWc8kmxcp3kdV2vouF7GXn7RNJ6i4fT4TER8tfWmZQCsY8eEJ06n&#10;x6r2Wo80B6qMfHlOZ9v1IL2p2Sut1UXtjSdwB+BtyUD20xXU+KPb+XRyu5GDUKhLv06+Uib7bF8o&#10;1HXONArYaefec8kLJK2jgTcNol8YXvpXg+ap2/iYyMULIpcuEYwDVrB903q595e7ll+4DA2h/8af&#10;/sAIzsIe33zmFfmHLPdve3OdfOL2TtM4svf0wPmS7a0jp143jTleQ6PImrUi72oTaV39zm3dNSLN&#10;LUsTwyAl7YkrAABKrae3+3iyCR0AkINUCH0uEst7t0WnYsZz5BE+V4/rRCKmUQAAAAAAAAAAYLJ/&#10;MNKcKSfSFrQ3z6YBdytoYE+zd9c3eGXzKp/c3OKV9zR6paPeYzStp246pretrT7pbPQa26fBP6Dh&#10;2usz7oO3Tq0cUAdgDbtj1PN5nYa2jx6HlvLjS+FzlfMu0AfqAa+IIfR79g9GNphGAVSccLj/gIh8&#10;pwKbfnR7vxMO93ORaY5CoS7dZ0dctdJmT4RCXY+bRoHisK4F/XLaiB6NikxNvnObmRFJJEx3BXCl&#10;T95+g3y0a6NpPJ2H+p4jhG4D3aeP/GN/1k/cs3ubNAQDpnFkr1Tt55JsX5+KzpvGHUkbzzV03tAg&#10;4vUuv4a1tUthdA2ie4o6yaBTban0HQAAcL6e3m79fOiJUq2or9or1fV+CTYGjFug1ldwo7CdPN4q&#10;Y51T63v5eut4FRdtABVDQ+izE/MyeWFG5mfixv/PZCGxaATP9THRyfmsHrOCg8sPAwAAAAAAAACA&#10;ZaS9hkfzbE0Be8/zBVa43Crrx3uqpKN+KXSu2bumwDsBvky0gX19nccIq2twvRJbd/GOmtVrMu6N&#10;qddOm8YAuMtULO9z0ZZayox7jePQ1cctX74vpAdCNTpXlJi9tqAfMI0CqBjhcL9eYHlPhb/jj4TD&#10;/VtCoa49piVIx82t+Ud4v1Fi+r1zZ1m+CRq8C9aI6AXn8YTI/NxSCB5wgQd2bzNWMtvmbUmG0F84&#10;O/L2Y1EY3Ze6T7P1ids65daNbez1Ak3N5t9YZ4XB4XHnv48aPtdgebahcj0eahP6W6MisdLu3xLb&#10;XskbDwBwj57e7j0P3X90S7E+59IQt4a2/cGVA9tGSHNy3gh1lpKun66nv8YnvoBnxfW9nLYZx6IJ&#10;mZ+OGdsBoLzp9/nM2JyxjToRhd6M/w54jGV606B5fC6Rb9v51Z7s6e0+ZxoFAAAAAACoVAN9zZcF&#10;Czckb5c7LiLjxv+/cbc9xSkAAKfbkW79mgPOnSBbw3rttR7LGto1uN4U8MpIdEGGZxaE05mVZ9Wm&#10;WzJu81svvyiZe9IBOFnEAQF0PYZ1Nq488UneAXSlifbx+aIcyPYRQAcqF+HzK9wTDvcLoeTshUJd&#10;4+Fwv/4xes5l7fknkuF5oJSOl93e10CeBvM0oJcSSAbwGhpFxsdE5uZMDwOcRoPkkei8HDn1etZr&#10;poH14bFp+eLd3TRxF2BweEzu+8ZPsn6C96xtls9/ZKtpHLkbvDDGXktHj3GrWnNvNNeWdD02vjki&#10;kkiYFleMw4/ukJ17uYgBAOAGu5J/r9v6OZfRGN7gN41fTUPqtS3VRrP49FtzhbQE5yWbkPxKtMFd&#10;b7qdGkSfHZ8jiA5UCA2Z681mtJ8DAAAAAIDKNtC3Ixkk3JEMnmf/ufZAn/7vUPLz8KeN2427y+9a&#10;NgDA1dIG0GsKSsDZRwN72lhuRz5eA+0NvioZnEwQQq8wDddmjpaPvfyiaQyAtWYSi1Lvz+16lGzp&#10;z/UilYOntb5u5fC5Kujwpun2tpqizCDTtH8wQtgSqECEz5d1T3K/IEsaQk9+gHnCJftM13NHcr2B&#10;0im3ENZy4fPLpQJ4GkYHXKBn9zYj3JyLY+dG5Df+5AdGiBq5O3LqvHz2L5+SSDS7puj6oF++dPf7&#10;TePIT7b7vWI1NCwdy/KRCq+XUr7rbp20J7AAAHCKZJuuredLNFCeTfj8ctokXL86mHMIPF/6Oho8&#10;b1xba4TfC31dDbDrc9U0BYq2DQDK2lBPbzcTXAEAAAAAgMoz0LdLBvoOyUCfXvv4I+1YEJHteU6q&#10;2iEid4rIIyLSLwN952Sg76AM9G0x3RMAUC62p9uOWq/95/ESOeYAW6s9sqnJnvB5ioYCtZm2CJsP&#10;h2l5b3Yt6ADsY2dD+Ui09OHz5kCVtFanP8AUfIjT2VSKZF+xXgiAMxA+T4sQeo5Coa5zyVCJ00Po&#10;T4RCXVsIn8NBjpTNm1FXv3L4/HKNTU4IwQEZaYv5V3/nDtm6oS2nnTU8Pi2/8ac/kMeeOmlahpV9&#10;t/+s3PeNozmFoLWpvr25zjQOWE6PW3qcK4QeIxsaS/feZHOMthcXKQAAXKOnt/uQiHzFjvXVALYG&#10;uvOhbeJ1q6pt3436Og1tNTmH5LNRXe83gvQert4AUJgD7D8AAAAAAFAxBvqaZaDvgBEQF/lOMjSe&#10;T+A8Ew2kfy4ZRn9aBvootwOAMrJ/MOKIa3em4tkHDTV83lFfnExdKoSOyrIqiwD6yAvPmMYAWGd8&#10;flHmbciJz8YXZXimtAF0vTSmoz7zsaXgI52+ULqKdQtt3j8YoY0KqBDhcP8+wucZ3ZPcT8iShro1&#10;3G3XBboWuDcU6uJDUThNeTT1aLNrXZYhUL1vKQN4QA5SIfSPdm3Mebc99qOT8tm/eMoIpCM9Des/&#10;1Pdc2vtc7d5f7pLtm9abxpG/XCdbqCi1Fk10kO2x0moaoJ+fL/U7xmdOAABX6ent3mf1RIsautYA&#10;diG0CT3fAHs29Lk1fG5nQDwVcNd/Adj3fabfz8HGgNS2VBsTP+itrjVojOnPIhd/D06IyCHTKAAA&#10;AAAAQDka6NPPqs8lm847iriF2pD7tWQrOud6AaA8lPzneWJxKRCYjQZ/VdHC5yma3Wuv5RxmJWnZ&#10;tDnj1r557F9MYwCsdX46Yenz6fHm3HTp2891IpVsLr+x5MhTW7wmCEJ5QAUIh/t3icgjvNdZeSQc&#10;7ufDsxyFQl36oecHRGTIIaukDdNdoVDXQdMSoPSOl8V7EAgsBcuzFQyWeIWB3GjTdj4h9GPnRuTu&#10;P/m+fPOZV0zLIDIVnZf7vvETI6yfC30vPnn7DexBizXUlLYhe12Lg9vsa2tNQ3nRY2UpjoGJhMhC&#10;yT9Ma5LDj9KCDgBwm13JoKMlNPTppOe5moZVNahaDFWeKiMMSwgdsI5OUKHfw03ttcYkD/rfwQa/&#10;8b2ty/TmD3qNsZqmgHEfva/ez2Xfi4d6ervHTaMAAAAAAADlZKBviwz0HU9e62tH23m2NPT+Ixno&#10;O2Q0sQMA3CxjJiKRfTl5XrTlNhsaobuuoTRt5O01Hgl4ipbhQ4lpA7qvJv11i7OXRmTqtdOmcQDW&#10;0ePD6Jw1ByE9lg1OJrKe8MRObTXZnYe35Gx9oHjHzXv2D0b44xAoY+Fw/wYReZz3OCeHkvsNOQiF&#10;urTVWQMmD1p5oW6ONAD/qVCoa0co1FUeIV+Uo/JoQPfnePG7BvD8pQ06ArnSEPqnP3Bzzo+LRGPy&#10;yD/2G23og8NjpuWVSvfFb/zJD+TIqddz2gMaPtf3AtbrXNtSsr1aH/RLe3P6D3JLRo9ZXgs/mKku&#10;TqjLoQigAwBcpae3+5yVE/dq+NMK2k5udVhUQ6nFCp+naAhd25iruIADLndh9CU5/sq35Z9/+sfy&#10;3R/ff8VNx3SZ3scuGjBvXFtrTOqg/53L95TeVx+jYXR9vFU/p2x2gO8ZAAAAAABQ1gb69POPfhHJ&#10;XMlZPHcaTey0oQOAm2W8bmcqZm9Yb3gmuwKN9XXerBpj7dJWw/nLSrJq0y0Zt/b1n/zQNAbAWkOR&#10;hIxECyta0tC5U8LnNb4qCWR5aY8bqxv2mUYAlJNDJZ4N0Y2akvsNOQqFusZDoS79MHRDkYPoqeD5&#10;hlCoiwkX4Gw792pbz4mKfJdyaUwHHOLTd9wsPbu3GWHZXGkb+m/86Q/ky987ZjR/V7LHnjpp7Ivh&#10;8emc9gLhc3tt33RNCV97vWnMMayeMKWyJ2DhYgQAgOv09Hbr54JfsWK9PRZeJWFlAF3Xq9jhcye8&#10;NlCon1183giYP//SX8n5iy/IbNQ86ZyO6TK9j95XH2MV/TmQajq34ueLhs81hK7t6A52JDk5CAAA&#10;AAAAQPnRhnFtGhd5wKHb1pRsQydrAAAus38wotfyd2Ra62wbyvOhzbbzC5mfv8FfJa3VpQ2AN2eb&#10;GERZaNt6e8bNePPYv5jGAFjv/PSCvDqZkPkcc+jaej48uyCnJpwRPlcNvuyPZT7TSB7mE9atfBb2&#10;MHM8UJ7C4f4DDpsR0U026/5LhqmRIw2iJ48tB8Lh/l3JY80OiydDmEhOFPB4sn0dcJPjFfnzeaGw&#10;GaqAUvlY10bpXNssn/3Lp4x281x969lB+W7/WfnkbTfIJ27vlIagoy/sttQLZ0fkob7ncg6eC+Hz&#10;ouhsbzFayPN5fwq1o4ThdxQVAXQAgCv19Hbve+j+ozuc9Le7x2fdRQ8aXi1lC7m2r+stFi3uyTAg&#10;XzPRMXn+pSdkcno4p2fQMPqJV/5Wzl94QTbfcJfUBltM98lWsDEgwQZ7JreqrvcbYfTIpagsZnEh&#10;WJEddNoKAQAAAAAAWELD5yJPu+QaskdkoG+L3Lh7j2kJVnZle/yG5E2S73vKOblxNxMwArBDVtfs&#10;aEB8Yn5RmgLWnjvUYOD56ezOBa6qLn34W/PnAU9VVoF5uF/brbeL/N//I+12zF4akZEXnlm6LwBb&#10;TcUW5eRYXJoDVdIU8BgTkyw3L4iG1DVsrpOnjM45L5dSk0MAvervLs0WfMTR5L7uvCL61MOd9TTG&#10;AmUkHO7fIiL9vKcF6wqFuo67fBscIxzu35H8g3ZH8sO0jDOrXWYoGdrVD9+e5n2Bqx1+VD+M/5qr&#10;tyEYFFnVahpO643X0y0FHE9bzO/7+lGj2Txf2qReCUF0DTT/z6dOyj/0nzUtywbh8+LRyRF0koBi&#10;0tD7k7/3K87dKdXVIq2rTcN5m58TuXSp2FvhJC2yc+94Je8AAIA7PXT/0Q3Jz6LynlBRm4U11GkF&#10;DYbG5woPbKcaj0ttIbEoUyOzTgy7AleYjLwhz7z45xKPRwvaMT5fUG6/5TPSWL/OtCwTnTQiUGvJ&#10;HOhpJWILTguhD/X0dm8wjQIAAAAAALidu8Lnl3uCEPoKBvq0qGlL8trYLXmcWzhx+fWxhNIBFGr/&#10;YEQneP1cNk+jwetNzV7xWpRB1/D54GR2jbT62je3WHM+tVAlyPGhhI5/5YCMHHs27Qq0bb1NtnyO&#10;PkugVDSInuKGn8+djV6p92d3MLXk7H8Jdor+MUgAHSgvtEJY4yCtfdZJNpVf0VaenCyhOc2LnAuF&#10;uvgwDeXG/a390ehSo7lnmemllhMt7CJdwAk0MP7V37lDHnvqpDz2o5N5rZE2qOtjv/nsK2UZRNeQ&#10;vu4fbX3PF+Hz4tKGf33PitmC/vmPdJnGUNb076lDvMUAALfp6e0+99D9R/XcyXfyXXVt+LYqgK7B&#10;UCvY1aCcK4+3ygjUzkVijlgfYDnafG5F+Fzpc+hz/cLWfTk1oRcrfK68fo8xQYWDQuic5wIAAAAA&#10;AOXHveFzdY8M9I3Ljbv3mZZUooE+PYegwfM7Ldj6zcnbPcb/G+gbSp5nP0gYHUCess4/aOu3BsY1&#10;OFdoCD2X8Llqtrh5vRAaGiSAXjnWdX8oYwBdl89euig1q9eYlgGwXzn/TC64AV0PtKcmCm+xyEPX&#10;w531tMkCZSAc7nd/s66zfCoU6mKSDgDWOvzoeCEtajnz+5fC4oHqpUdqG2s8LpIo4PfOunqRpiw3&#10;YfSSyNycaRhwqxfOjhit0YWGdrURffum9fLJ2zqlsz37C9CdptDG85Se3duMQDSK68ip83LfN44W&#10;5TW3bmgzJnJwND1mvqvNujXUSVjeGjUNV5CvyM69XIAAAHCth+4/mnU7wNWqPFXSuKbG+LcQ8zNx&#10;mRkr/G9qDX03rq01jZeKtqBPXpjhmwOO9eMXDsrk9LClq9dY1y6/cGt2vx7XNAWkur74k0bE5xJG&#10;CL3EJkRkQ09v93ipVwQAAAAAAMBSA32Pvx0ydq9PyY27K/Oa2qUJBPYlb8W69u+IiByQG3e7v/QG&#10;QFHsH4zoz6qxXF+rxlcl1zd4JZBlL9XVIrFFOT2VMELo2cqlLdZuw7MLMjxjzaTgcIenPrtb4rPp&#10;rwG+9kMfl/fe/VnTOABcLZdjWp6H2neMzpUsnc/FwEAZCIf7m40PGmAl9icAO9j/gbAGzhsaRdas&#10;XQrSta4WaWhYuul/67je9D7ePBrZpiMiM1lcKK73I3yOMnPrxjb5m9/9sHzits6CNkwb0TW0/Rt/&#10;+gO5+0++L9985hWjRdwtloLLP5E7/8ffFxQ+1yD+n/32HYTPS0QnQfhoEfa9vs9fvLvbNO44sZjI&#10;goUnEzgGbjGNAADgIj293Xru5EQ+a6wNwoUGx/U5Zies+RvBqjZ2q2ggXhuXAScaHPqh5eFzpc+p&#10;z52JP+gtSfhckj8rgo0B03iRHSJ8DgAAAAAAys5A374yCJ+LUZA10FdZ54E1eD7Qp9cSaxv5A0Ut&#10;nhHZLiI/koG+p2WgL+tGYwAVLa+f0UaZ6njcCGLnEiLX4Pmrkwmj+TyXx0mydRwolXXv/1DGV37j&#10;J/8k8ZmIaRwArpbLMbCgK2X0hUbnSjZjyj3JmW4AuJt+QNXBe2ipjnC4nxA6AKvZG0DXdvK2NUth&#10;83Thcl2m90kF0T05/jo7PiYyNWUafpsG1CcmTMNAOWgIBuTzH9lqBKfbm+sK3qJXL4zLI//YL7/4&#10;3/uMUPd3+88W3LBuh8HhMfny944ZoXNtzT5y6vWCXkUbsZ/8vV8xQv0onQd2bzPeC7to+Pyrv32H&#10;8X3jClEL2/7mKz6Avt00AgCA++xKtvHmLBZN5B1C1/C5thDrv1bw+JwX9nZaKB5QsfisnHn9qG37&#10;Qp9bX2MlVZ4qqWmuXmFpcQQb/MYkESV0kC9GAAAAAABQVpYC24+U0SY9nmwDL38DfbtKFDy/WiqI&#10;Xjn7HkC+8p6sQjNt2gJ+4q24nJlKGGF0DZhffdPi1fPTC3JybCl4PhXL/XymNq47yXyCr7dK0/Hh&#10;j2fcYm1IH/rBd0zjAHC1XI6F3n//n/fnHVK8GF2QyTwOvBaau6M1YH8bJwBbJNvPv6XXBrGHLdf1&#10;3HMXvrptW7uFSRQAFe3MT/Vn9R5bdkFzy1KovCrHD2eqq0VqapeCcrk0v+r9NWi+uCiiL5lIiMzN&#10;i0xOLLWfA2VuXUudfPL2G4yNPHZuxJKNHbo0ZQS7v/XsoDx96rwMXZqUgM8rDTV+qfYVN6Chjez/&#10;+uqwPABjAVcAACAASURBVPGTU/LI9/rlr35ySk6eHzXa2wv16Q/cLA/86raibxOWt/3Ga4yvNf36&#10;s1IqfN7Z3uKePa8t6PX1puGc6TEywrFQzvz0iFy37ZxpHAAAl9j+wWvHjxx+7WUR+UQ+a5yILchC&#10;YlH8NT7TspXE5xIyPRqVhbh154yMQKnDQugarteQPuAkb7x5QobffNG2NVpYiEt97bukqX6daZmq&#10;rvNLIIefF3bRIHyJvj+P9PR2/7FpFAAAAAAAwM3ePPV9EVlbRu+hbsucvGtT+eYONOT95qmvisgf&#10;Oey6bJ3M4D/Km6f+Vd61ifPwAEyeGp3XTNsG04Ic6SmCVNj86tvE/KJMxxdzbjy/XI23SlqrnXPu&#10;8s3ogsyXrE8WpeCvrZep107L9PD5tK8+NXRa3n3HR8Xjd0n5DoCS0EPIu4LZHdfyDqDPxhflbKTk&#10;R6uNd7QGmFEecKnnnrvwWRG5k/fPFvrh0SvbtrUfL8NtA1AKGsI689O8Jy5akYbPa2tXWpqZNqDX&#10;1S2FyGM5hEs1fJ4KoutNm2MTXECOyqIN3h/butFoLbcywPtWJGoEvv+h/6wR/tZAuv7/4bFpmY8v&#10;WB5Kf+HsiBw5dV76/u20PPbUSaOV/Yf/72tGQ7sVoXP1nrXNEv6t7fKhWzpMy1A6+nX0of+tw5h0&#10;QL/GrHqvv/Tr73dX+FySxzU9JgYK/NB4fJzj4VJb7Bfkum1M5gUAcLXtH7z25SOHX9Nfav73fLZD&#10;Q+jzM3Ej0On1r3zCSe8XnZyX2Yl541cSKwVqfY4MoOt+AZzk1aEfSmT2TVvXSOdwXNe2xTSu6lYF&#10;jZ8VpaY/q/T70+qfRVl4cPsHr+VcDAAAAAAAKB8DfVpS8pkyfEd3yJunnpB3bRo3LXG7pcb6QyLy&#10;YYduyVL5zZunJuRdm/7VtBRARXtqdP5rbtj+Br9HmgPOaUHXRveS1smiJALNq+SNoz9M+9IL8ZjM&#10;TYxJ2623m5YBQEp8QY9tVRLwZj62Vf3dpdmcjzk668vgZMIIoTvAxx/urD/Euw+4TzjcrzPZkeKx&#10;z1Ao1FXwbGAA8LbDj+oMsNst2yFNTSJ1FrS1poyPLYXJAeRMQ9wa3raqET0bWze0GffSIHyKNk9f&#10;HfzVgLyG11MGL4zJ1GzM+NeqgPlKdH209TzVGA/n0q/hL3/vmDHxQL7v9Sdvu0E+fcfNpmWuoQH0&#10;1tUifn9+a6yTsbxlTZDf5e6VnXuZ7BAAUDYeuv+ohiI3F7I9qRC6r/qdiaQS84m3m9LtUtcaFH/Q&#10;usmrrKBN75FLzFMDZ/n+Mw9IPG7v16XPF5Rfuv1B07j+bGhoqzGNl8pcJGZMiFFEQz293ZyHAQAA&#10;AAAA5UNbtEX02t6mMn1Xn5Qbd+8yjbrZUvj8aRe9Z0/Ijbv3mEYBVKT9gxH9Gdbvhm1vr/VIe40z&#10;Js/W5vOTY0yaXan+7Y/uk7GXX8y49bf9tz+VhmuvN40DQEqNr0o2NWW+LsdnGsnAYeFztS85YxcA&#10;FwmH+3cRPrddh+7nUKiLn5EArGJdAL262trwuSTb1LW1dW7OtAhAehoCv/V37ihqED31GsUMvefi&#10;o10b5fMf6ZKGYIGN0igK/Rr++u/+ktGG/93+s3Lk1OtZvWx7c518rGujfOL2Tve/1wsLIqOX8guh&#10;x2JLE7ngCOFzAEAZ2lHoxYLa+q3Ba70VkwbcnRZAB5wmFp+1PXyuVnqNyyemcAJ/ja/YAfTHTSMA&#10;AAAAAADutq+Mw+fqThno2yE37n7atMSN3Bc+V/fIQJ8QQgeQtMMtO8JBGToZ1wQ6Ktb1H/9Nef6P&#10;7su4+S9//avyc3/wRdM4AKTose389IKsr0s/wUpOAXQ9Rp2eclT4XG3fPxjZ8HBn/TnTEgBOxgcH&#10;xbGHSToAWOi4ZU/V3GIaskTLKpGRi0shPAA5K0UQ3Wk0eP5/3HGzEUyG+2zftN64TUXn5djZERkc&#10;Hn+7NT+ls73ZeH/16/3qxn3XS4XQ9TgbDGa3NRo+18dw7JTkxRQAAJSVnt7u8YfuP6qTgf7Ibdul&#10;LesiOU6sYzMNxQNOMhkZLtrajI6fkdbm664Yq/JUme5XSh5vlbFOOnFGkTCBFQAAAAAAKDeVcM50&#10;TzK07W7uDJ+nEEIHkOKaAHrCQTG60TlHZfpQZKvee4u0vPeWjC3ounzoB9+Rjg9/3LQMAFJGogsS&#10;8Iq0BVcOoVf93aXZrI48+mTDMwuOOmhe5omHO+v5AwRwiXC4f4OInOX9KpqWUKhrvEK2FYCdDj/a&#10;rH+PFvwKtbX2BdDVzAwtroBFBofH5JvPDso/9Jf/r24Ez1F2NIDe1CziTdNIOB0RmZoifL7kQdm5&#10;94BpFACAMvHQ/Uf1OPeAm7ZGQ6RN7bWm8VKaGZuT+Zm4o9YJlU1D4c+++OdF2Qe33fIZUwC9fnXQ&#10;cS3okUtRic8lTOM2eKKnt5vz0wAAAAAAoHwM9OlnHV+rkHd0o9y4273ldwN9eh3fuTJoq79XbtzN&#10;JI9ABds/GNGfZR1u2AMBT5Xc3FL6cyJaLHtyjPOVle6tl1/MqgXdV1Mntz38Z1Kzeo1pGQDrNPiv&#10;nLhdu78dVgCeUXOgSjrqveJdZg76laPpyRladGaUk2MJo07doeFztWv/YKTZNArAqXbxzhQVF0AB&#10;sMbOvTqZxYmCn6uh0TRkKQ24pwvbAciatkM/sHub/PMf7pZ7f7mr7MLZ9UG/fPoDN8uTv/crxnYS&#10;PkdZiUZFLl4QeXNkKWSu/39+bmmilomJpWX6rx3hc79fpK5+6ZivN+cfm4doLgQAlLue3m4NoB9x&#10;02Zqg3EsWpQQadactj5ATdDGSR6v0ljfbhqrcPwNAQAAAAAAyk0ltJ+nuP26Wrc2n1/tERnoc037&#10;MQBr7R+MbHBL+FyM4PeiEf4uNS2WBbQFfV33BzPuh/jstJx87EumcQD50wlJtC28s9Erm1f5ZGur&#10;T97T6L3itqnJa4zf3OIzQt2t1Z5lg91OMj6/aExwMjxrzpD7IrFFCSS3YD65dCq+aKTs9YEu0ZT8&#10;Q5AT/YA7EIguLn4+ArDScRHZnPfzaSCtGAG0+vqlUB0ASzQEA/LJ228wbtqK/t3+s3Lk1OsyPD7t&#10;yh28fdM18rGujbJ903rTMqDsxGJLt2LQoLkGzlc61ut6aOu6huCdZU9yoh0AAMrdLrc1osxFYuIP&#10;rvC7RZFp+FxD8YCT1BYxgO731ZjGErEFxzWgF8mRnt7u4xWxpQAAAAAAoDIM9G0o6Jow99Hrag+4&#10;cs0H+g6U2Xt1yPj6u3E35+yByuO6CShG5xakvSZtD6ytNOen6wCo6z/+mzLywjNGyDydsZdflNPf&#10;+Wvj/gDypyHytmCV1PiyT5IHPPq4KuPWIR6jKFwnEpl36LUnGi3X9dObtrrX+6ukwVclnsHJhJFO&#10;15v+t970Ti4Kn6dU0qxrgGuFw/2V9iGVE2wOh/ubK30nALDM0wU9UdB8oaotivU6QAXSVvTPf2Sr&#10;0Rr+N//pw/KJ2zrlPWud/6uGhs57km3uX/z19xM+B6zk8YisXi3S3LJy+FySE9Hofd7VtvTfzvCk&#10;7Nxb2O83AAC4RE9v93gyhO4a8bmEcXMCDcMDTtTadJ3ta7XSayxcPfV55Xi8UjccAAAAAACULVd9&#10;dmyBDhno2+K6tV5a5wdM4+7WxOdtQMVy3c/h0Whpz4ucmyZ8jnfUrF6Tdaj89KG/kbdeftE0DiCz&#10;5kBVssnck1P4fDkaRL+5xSvr65zfiD4VWwrLa9a8dFOvWK9j/2Ck0v74BdzIdTNVlQl+PgKwSmEB&#10;reqAacgWGn5zTrANKFupMPrXf/eXjEC6Brw/2rVR2pvrSr7JGorXcPwXf71bfvrfPmGEzrX1XNvc&#10;AVhIw+etq0UC1dk/px6jNYSujemlNZGc2R4AgIrR09utf9c/6KbtnZ2YN40Vm7afOyUID1xt7eqb&#10;TGNWW+k1nPh9oa3sNpvo6e3mglgAAAAAAFBuKvEaUzdez3zQNFIe7pSBPq4vByqP677vtbF2eLY0&#10;IfDz0wtGAzpwuY4Pf1warl1+IumrHT94QGYvXTSNA1ieBsSvb/DKdQ1eo8ncSm1Bj3Q2egsOtBeL&#10;rxivoztD0/613ipj5+v/T6X0dWJ8PQjqvzOJRYnEFo2EfJ70ouFDJd6nANLjA4LS2MEMgQAssXPv&#10;OTn86ERy5tHc5RJOK5SG22K0kwHFoqFzDXjrTU1F52VweFyOnR2RwQtj8sbYtLx6YdyWtdGw+bqW&#10;Oulc2yJbN7ZJZ3szQXOgWDR8nu+kL9qGrmZmTIuK5IDs3GvPDyYAABysp7f7wEP3H9XPC7e74X3S&#10;MGl0KibBhtJMNLe4sCgzY3OmccAp1q+5VV46/fe2ro2+xnL0+1Nb0D0OmZ5d10e/Z21Wrhf5AgAA&#10;AACAyuaKz4sttstVn/UM9O0p8/fpoBvbkAHkZ/9gpFlENrtx943MLkizv6qoocHRuUUZidJ+juXd&#10;/Onfl2f/639adtnl4rPTcvwrB+Tn/uCL4qutNy0H8A79Gb+hrvDG83T0uTWErg3jTp9gxLYAesBT&#10;Je21HiN4nu6aA11W71+6Q5NoOn0plD46tyAjs4vGDDE5uHP/YGTDw5315+zaLgAFo4m7NAj+A7DS&#10;08aso07nLcpcSwBWoAHwWze2GbfLpYLpkeS/KRpSn5pdedKIy59HA+b1wYAROndC2zpQsRoa8w+f&#10;p2gIfWFBJBo1LbLZEdm5l+AIAKCS6ee05/KeYK7IopPz4vV7xB/0FvWFNcgauRQtRqAVyJvfVyMb&#10;r+mWs68ftWUn6nPra6xkfiZesgkirqbrUgRM9gsAAAAAAMpL5TZPuy3sfMA0Ul42GyH7G3fz+RtQ&#10;GVw74YTm3c5NLxihwXRZOato+HwokijS1sGNGq69Xm749c/KK9/4asa1n3rtjPzbH91HCB1IIxUM&#10;L8bPeH0Nfa2TY3Hj+OJUlqdyNHi+od7zdqg8H7rztEq+Lbh0sDw/nchlJ+5L3gA4TDjcv8EtFzSW&#10;oQ7d/6FQFxN0ALBCfgH06iK2nwNwrFQwXW3ftJ43CnArr1ekocGaldcQ+sjFpSB68fDZEQCgovX0&#10;do8/dP9RDaH/yC37QVvI61cHjSB6MaTC59qoDDhdZ8dO+dnF5yUet3Zip5pgi/Hc6cxFYlJd55Mq&#10;T+lb0IsQQH+ip7eb8ywAAAAAAKDcVGrrdJMM9G2RG3cfNy1xmqX28w7Hr2fhDjABJFAxXD35iTbV&#10;amPt9Q1eCdh46nIosmCUuwKZdHz44zJy7BkZe/nFDPdcCqG//PWvGs3pAK6UCoQXI3yeoq+lxxM9&#10;rjiVpYc6bTy/ucVbUPj8aq3VVXJzi08asn/OPfsHI82mUQBOQAt3aVXqh4QArOf8D90BAIC9tP3c&#10;Kh6PSF1RZ1R9UHbu5fcZAEDF6+ntfto4LrpEKhAen7P/pBvhc7iNNpTffstnLF/rn7vxt9K2n0vy&#10;+2VuuijN42lFp2LGutiMi18BAAAAAEA5quRrSzeYRpypUiZY76jgRn6g0rj+e11D6KfG4zIxb/25&#10;iUhsUU5NJAifIyddn3tAfDV1WT3kjaM/lJOPfck0DlQ6DYIXM3yeolnsHLLTRWdJAF137KYmr7TX&#10;2DN1iz7/exq90lqd1fNru/Iu0ygAJ3DLBzXligA6AGvs3Pt0Xs9T3FZTAABgp2DQ2ievq1sKottv&#10;SEQO8rUBAMCSnt5ubRM54pbdkQqGa+OyXWLRhExenCV8DtdprF8nm2/4NctWW59LnzMb0cn5kn7P&#10;LCQWbf25kHQiOXEHAAAAAABAuanka3udf12ttrSLbDaNl69KCdsDlW57OWx/YlHk9FRCzkwlZN6C&#10;0yT6HNp6ri24GnAHcuGrrZef+y9fzPoRGkI//pUDEp+JmJYBlagt6LG0lDtXduWyrVDwmqWq5Wt8&#10;9u/gjnqPNAeyep0DphEATsCsdKXF/gdgpdwvTo/ZfhEoAAAoBg2fWx0W1+cLBEzDNtgjO/eO83UC&#10;AMAVdFLfCTftktmJeSOIrqFTq+hzTY9GjVsRWpQBW7x7zfvktls+Iz5f/hNG6WN/YevnjOfKxczY&#10;XEm+d/Q1i/R9y0RWAAAAAACgXFVyAL3ZNOI8lRbIvlMG+tzwvgDI0/7BSNmV6o3PL8rJsbi8Oqmt&#10;5YuSyylMDZ3rY/Sx+hy0nqMQDddeLzf/h9/L+hlGjj0r//ZH9xFCR8XTfHR7bWkD4Bp+D3ic2YJe&#10;0J4pZvg8paPem83O7Ng/GCFoCTgPDeilxQcyAKzk/Bb0RNw0BAAALOC3KSheXW0astiTsnMvjYUA&#10;AFylp7d7PBlCd5X4XEImL8wYoddCguja2qzPoc+l7eeA27U2Xye/+PNfkPVrbs15S/Qx+thsm8+X&#10;+14qNp2Qogjt6xM9vd2Pm0YBAAAAAADKQ0cFv49uCEG67vN7C1TiNgOVpGyzXlOxRRmKJOTEW3E5&#10;NbHUjD48u7DsTZedHFsKnetj9LGAFda9/0Ny7Yc+nv3X7Wtn5Nn/+h9l6rXTpmVApWir8Rg56VLL&#10;sri76AoKoF/fUNzwuSRD7xvqs1rtSpvtC3CDSv6Qygk2V/oOAGCp43k92fy8acg2NK4DAGAPv99d&#10;z7tkwmg/BwAAy+rp7dZJWh5cbpnTzc/EjfC4NqLPRWIZg6jakqzhdQ2t6uOmRmaN5wDKid9XI1tu&#10;uEvu+PkvyMZruqWxrn3FrdNleh+9rz5GH5svncShWCF0/V7W1yrS9y/hcwAAAAAAABTfQJ8G5Jsq&#10;cM8TQAfKW0WUjc7GF41m9OGZhWVvumx+gdA57PHeuz8r67o/mPVzz14akX/7P++TN37yT6ZlQLnT&#10;rHJbsLTt5ykN/sJz2voc2ua+vs5jFI9r/lv/f2u1J++GdZ9pJEu6Y+st2Kh86Otq8F0PyGncuX8w&#10;suHhzvpzK98FQLGEw/1umCWw7IXD/RtCoS5+LgKwQn7todFZkWDQNGw5bVongA4AgD3y/BCqxA7I&#10;zr3jfEUAALCynt7u/5+9u4+N487vPP/t5ybZfBJlyRrLlsbKcG3GsaXJJLszx1lrcpzZA7LByMwB&#10;ByS4HRm3C2SxR0a+TWDkVsuRfQQWRDYX2XOHLLAXRNpkszhgV5aQ3B87M9iTLsLMXXYylmYdeYaJ&#10;HHIsjyxKFB+6SXY3u5uHb3W3RbH40NVdVV0P7xdQFl3drK6qJrvZVfX5fc69+fp1veDj5R3v5GEa&#10;KtepLpaISmTL3y0aTt/gQg6ESGe6X3762C99ssHzix88tvHalm43DYTr71lnf8r0O2iXSnlDVubz&#10;bjSf1503zQEAAAAAAACcF9YgdijCqUCIkSsBXPDCP/oN40F+cv1bDT1YaW1F3vs/fkce/vAHRoA9&#10;3pkx3QcIor6kN9rPpRaGb4YGyzVkrg3q2y2jVx7N1Dz23bXqQCiNaiqeryuiK9VODY4sQLMV4B19&#10;PBeecDTsOwCATaoBrpuWF5bPm2Y5wq3HAQAA9kmmnNqZ12RkjMAIAACN0YvZloKwrzSYWg+l1yfC&#10;5wg7DZxvnpyiTejZubXHBoWwSyG3bizbxfD5lYmpYQb2BQAAAAAAQDuENYjdW2t/BxAwWjIqIkd4&#10;XgF3aAjdShO61ALr3/3n/9gIogNhoKFtP9OM9wv9MRlIbR8+30pLwZ/trjajNxp4bypFfrir8Qdw&#10;SoNP7hnTHAAAANjFegu6NpOvrppm224lx5MMAIDfFAtOrTDHhwAAaNDE1PAizSIA7KAt5bkHeVld&#10;KBhft0qb1Zc/XpW1paLbg0kwmBUAAAAAAADa5eUQ73nOVQDBxO824LJmQuhrD+bke//iN+W9f/0v&#10;pbTKNfkItkzCnwF0zXY/3xuTQx3NlYz3JiMy2NNYRtzyI+hCvZDs1/XQevg99J6dztGCDngDHxa8&#10;gQZ0AHa60dSyssvVILpTNLy2vs4TDQCAU/zVHPqGjIw19zcLAAAhNTE1rO+dr/H8A7BDPTiuQXRt&#10;RrdCW841cF7/fjuC7BbNTkwNWx+EEwAAAAAAAGjVrUthv9437NsPBNVxnlnAfc2E0KXWhv7//E//&#10;QG6/84cE0RFImk1ud0l3szQ8rm3mrdDvP5qJ7bkEywH0vmTUMzs2tff2CS1XAPAYDsgAsFNzF1+W&#10;yyLZrGm2bZxcNgAAECk41FRu/wAys7QVAgDQnImpYX0PvcLuA2AXDaKvzOdl8aMVoxk9n103Jg2l&#10;lwpl49/6PL196e6qZOfWpJBbb0fwvO6caQ4AAAAAAADgjrBf70tIFQgmSg2BNtEQ+t/6lV+z/OCl&#10;tRW5ffmPCKIjkBrMJnvOoc5oy+HzOm1C796jBb6JAPruC/Sgl85O5/gjBQAAwG4jYzO1YJd1KzmR&#10;fN7+ddLlOhWKAwAAVUWH3mvtfw8/LSNji6a5AACg8ffSZj/3A8AuNHCeXy4ak4bSNXCu/9bn6e0b&#10;lbaFzuuWROSyaS4AAAAAAEDwLIX4Ob1hmuMdYc8/EEAHAubsdK5P811B2y4teD2QjhpNtM/3Vif9&#10;eiBlOa4HOO7I33tFjo9/XeIdXZYfanMQ/b1//S9l7cE9030Av9EGdC/JlvY+R67rfKjD3veYfXu8&#10;Z+1+6zZ6/RdAl9pFUgAAALBf8wfhFxfsbTrVZdF+DgCA8/Q9t1y2/2GKRdOsFlyRkbGr/DQAANC8&#10;ialhHcjlFLsQQEhdqL0OAgAAAAAABJ2XQ9hO4/iPd/WGfQcAARS4gSW0ffaF/rgc7opKJhEx/l8n&#10;/fpIJmqE0WO+jOAhyA787Bfk5/7n35buZ55tais1iP6T69+SP/un/0C++8//scz+x3cIo8O3kh5r&#10;QF9rIICu7ed269xjP1h6RLuq2dvga2enc0f9uvIAAAAe1nywq1IRmX9gTxO6BuF0WbpMAADgvOyy&#10;vQ+xumrn+/gSgxECAGCPialhvfDwNXYngBA6z5MOAAAAAABCIswh7BnTHO8g+wAgaE4GaXu0gVab&#10;zncLmGsG71j3Hqk+oA26nzkmP/dbvy3PfOWVlh48++MP5Ed//K8+CaP/8N/+K3n4wx+Y7gegwd+p&#10;9b0D6H0OlIvvlRm3FEDfo03d67jwGAAAwH6tNYtq0OzhvMjSkummhhE+BwAESSIhEvPBiQcNjOt7&#10;sF3sDbSfk5ExRqoHAMAmE1PDGsK8wv4EECLXJqaGvXzxMQAAAAAAgJ3C3IDu5W0ngH7rEvsACJZA&#10;BdCf7oruGj6v0zZ0DasDXhPvzMhzv/prcnz86xLv6Gp57TSM/uNvviPf+xe/Kf/p10bl9jt/aLoP&#10;4DWNNI67Zam4IeU9Vqc7EWnovcduvm5AX7X2JBNABwAAsNvImD0H4VdyIvc+robZrMhmRe7PuR8+&#10;T6VE+vpF9u+vTvq1zgMAoFXRqEg87o/dqIPI2PEerO/n5bJpdpOuycgYTYUAANhPz7HMsl8BhASf&#10;KQAAAAAAQJi0VkDiZ0OjYQ7f+wEBdCBYXg7K1mj4r9dCA22KEnR42IGf/YL83f/137Tchr5ZaW1F&#10;bl/+I0Lo8Ly9At9uWizuvTId7UifWw2ge0mxYvlJPnJ2OkcIHUDY0QIIwAnXbFmmBs8WF6pBdA2k&#10;7xRE0/n1wLq9bamN0bD5wH6Rzk6RZKo66dcDtTC6H1prAQDe1NtbfT/RSb/2On1Pnn/QWghdW9Tt&#10;fT8/Y5oDAABaNjE1rMcVT7En4VWZjZIcrOTlxdLCY9Nz5WVjflJcHrwQfjY7MTV8mWcQAAAAAACE&#10;SFhD2PZc8wYA2NPZ6dxxt/ZSXzIihzqjn0x9FoLijer0WLkr0Kp6G/rnfuu3pf+5F23bn7P/8R0p&#10;reZM8wGvyK57I4GuOen5wt7XNMQcSoLn9tgPPqnUMmvyCdYA+gXTXABumGEvewKjNQJwwlVbRybU&#10;MNvSUnXSFthE4tFtGlJzu+18Mw2fa9h8JxpGf+JANYyn6woAgBVdmUd31q/1vdDr9P1O3/c0NB+1&#10;eHSr/r32eUNGxvjMAwCAQyamhm+8+fr110Tkd9nH8AINlT9bzsmxclb6N4p7rtFKJC4fRjvldqxb&#10;FiJJ0+1ADe3nAAAAAAAgXIZGF+XWpZsi8lLItjy8ze/+QekWEBwnnd6SjnhEjnZFjX+3WittyPRy&#10;uS1Nt/qYXgk4AnvZ99yLsu+3flvm/uI78qM//j1ZezC3x3fsTpvQl3/8gbFcwKuWihvS68BgJVbc&#10;XW3vgPqre7xB+rYBfanY1I592c2RcwA8hgA6AASXcwfjNWxeKDya2hk+1yDgbuHzOg3fNRPCAwCg&#10;ne9zrdAg+dw9kdXVxheSz7fenv64WYIiAAA4b2JqWN9vr7Cr0W5PV1bllcKH8rnSfEPhc9W1UTIa&#10;0X+x+JG8UvzQ+JpmdGyxxGDmAAAAAAAgpMIYxr5smuMthK+HRhmAHggORwPosYjIYE9s2/C51MLp&#10;x7pjpvnNKpQb/8bF4u6hPsCLDvzsF+SLv/OH8sI//KfS/cyzPEcItEaax52kg6S0ex3mC7u/V1lK&#10;xegGeYGG6lt4Ez5jmgMA4cEBKQBOCMeB3u5u06wdafi8p3enWwEA2N7ypsbzldy2d/EsDZIvLojc&#10;+7gaRN8pWF4sVIPnD+d3vk9zTsvIGJ93AABwx+na4C9AW3yhdF9eXr8niRbC4xpG1/C6hthfLC0Q&#10;REfd5YmpYT5XAAAAAACAMArboHyzPgg3E74GECSOFoke7ooZIfTdZBIRSUb3uFODipUNyTXQaq69&#10;q3dWLKTVAY/51Be/Ip//X35PPvdbvy2fGv5yUyvXQ4AdHqcZ5XZlpjUjPbPS+LUKjbz3WKXL3Gv7&#10;LQXQV0umWW0xl2/pIpCvnZ3O9ZnmAnDU+PiJMI6O6Dnj4yc4IAXAftWw181A79l02nqjubal04IO&#10;ALBCg9sa4L4/J7K05M9dVy5Xg+gf361uh4bN65POe/BApFAwfVuLrsjIGJ85AQBwSS2ceYr9vbd4&#10;W7wQGAAAIABJREFUKibRva52gSUaPn+2bN9gTRpif7G8aATRtVUdoXcu7DsAAAAAAACEVDWMHaaB&#10;R73efg4AgXF2OndURI44uT19ycbOx6XsK0GX29nyrkFAvW16qWyECwG/2/fci/LCP/oN+YXf+w/y&#10;t37l1xpuRX/mK69IvDNjmg94zZ3V9gxYf2elYin8nl3fsP195e7a3ttuKRGjo7S0uwVdd9JcAxu2&#10;B1rQAYSRTxMsAHwi2KGvRNI0qyHJJr8PABBeGuBeXw/G5ut2aNi8PtnbeF63VGthBQAALpqYGtaL&#10;EV9jnz9OA+ed/SnpPdQpfU91SWZ/WnqerH7dNZA2bkfztLHczvD5ZhpE11b1L6/fpQ09vK5NTA3P&#10;hH0nAAAAAACAUAtTC7oftjXshVPXTHMA+NVJp9e70fGg7YzDabZterksH2TLMl+oNqLrpF/rPL1N&#10;M3hAkGiY/Mjfe8VoRf/i7/wbI4x+4LOf33YLtTH9uV/9NdN8wIs02N1IENtOs7mKzBesP2aLxd6m&#10;ZWV3GUylLm6aswd9Mzwcb19bw93Vih1J/dOMYA+0hR4MeJld3zZhPxgFwFnBfo1JNRkk1+B6Pm+a&#10;DQAAbHNORsYW2Z0AALhvYmr4/JuvX9cLRr4a9t2vLecaPN8tYJ5Ix4ypVCjLysOCbHDBiSUHK3l5&#10;rrzsyuNoG/p3Ek/Ih9FO0+0ItPM8vQAAAAAAIOQ0lP31EOyCa7XGd68L+3nwsG8/ECTHvbAtxYo4&#10;Usi6WNyQxWLZNB8Iuo79B40wuk7q4Q9/IAvv3zRC6vuef1G6nznGzwB8RTPLyWhEBlLO5qY1F63N&#10;582Ez6W2nn2JiHS0mO/WjLiuRyMsNaBXF25LALwpS8UNu1L6R85O52jHAtxHc0R7EUAH4KRgN6AD&#10;AAAvuiYjY4REAABoLz3XMhvm5yCWiEr3gY5dw+eb6f20GT0Sbd9gz36k7eduqbehv1haCPtub6tk&#10;Z9z43ep7qkt6D3UagzxEG60wsW52Ymr4cgB3IwAAAAAAQOOGRvUa34sh2GP+KLEbGg379Xhc8wwE&#10;h+MN6LkG2ls1sAfAOfuee1GOvfLfG4F0wufwq9lcueFQdjN0IJTp5XLT4fM6XUYrg6poPlu3tVGW&#10;A+gaPrfyAHbRnTJj3+PO8qEEaAt+79qL/Q/AOSNjM4G+4JxWMgAAvOgMzwoAAO01MTWsDSSnwvo0&#10;aIi8mTC5htb1+9AYbSXv3yi6vrdeLC/KF0r3JSlckOQ2DZvrpL8rUvtdqwfSHQqhXzDNAQAAAAAA&#10;CCd/hLObd81nwe6bpjnhEfYAPhAIZ6dzfSLyktPb8uHq7kWrGrRrNewHAAgHfc94f6m1gPdW+h51&#10;d82+5erydFm6zN3e/7YqVkT+atl6yN5yAF0tFjeMmnW36MbdztrWvK4fxI5PDmYIYgLu4/euvdj/&#10;AJwW3NeZQsE0qyHFJr8PAADs5Q0ZGeMzDgAAHjAxNazvya+F8bno6E023WSuwVoN1GJvz5WX2raX&#10;ni3n5MvFu4TQXZRIx3b83dDft46+lGm+Dc4HYd8BAAAAAAC0rNqC/laAd6TfAvZhPifO9QBAMBx3&#10;Yys0zPf+YtnIuRVrp3Q0f7ZU3GgqaAcACDfjfWWpLLO5iuTWmw8063uShsTfWyjJ3VX734t0mbps&#10;fZ/T9dwue63boqF6fT/U+2ab2J7tz943oNqCHpOBlCOjzH+iXi2/3Q5owkVtx5oczCw6utIAtjU+&#10;fuLq22+/u91NcMH4+AkOxgBwmo46+lXHHiOVEunoFEkkqlOdhrzX10VWV6v/OiG/JtLba23BlUrz&#10;wXUAALCbWQIiAAB4y8TU8Pk3X7+uF5B8LUxPzU4h2Uale5JSXC25ucq+9GQl39bV1vZ1DaF/K3lI&#10;is2N7Q0LYsnYrnfWgLrNLk5MDXPuGAAAAAAA4BENaZ8WEYsXS3neFZ+1n6vLYTvuXnNThkY5ZgcE&#10;w0m3tqJY2ajl3AAAsMd8oSLzBZFkNCJ9yYh0JyLSEY9IcofLBjT/rFnobGnDKAC3s0V9J/qYGjCf&#10;c/CyipaujNE35/JGVA6kd9hrLdKN1yS+XeHzycHMadNcAG67JiIvs9dddy1k2wugPZw5QK/B857e&#10;x0PnmyVT1akrUw2jZ7P2B7/L5WrAvbPTdNOO8u29OBoAgAA7LSNjnGwGAMB7ztRaDF4Kw3MTT7Ue&#10;go3GIsZUselEWBAdrOQl4YH2cULo7tmo7P77sNftTWBwKwAAAAAAgM00+Hvrkl5z/06A9stSLVTv&#10;N34LzNvlQjA2A4CbAXQAAJyig5zM5TceC3lrKL1+2UihXL1PULV8hYRWtGsFe9HGaz+08l2Xqcu2&#10;6ZqbVwmfA54R1oMh7XY53JsPwBUjYzdsfxgNlQ/s3zl8vpUG0fX+2lYetfli4OWlahC9Edp+rvcH&#10;AAB2uyIjY3yuBADAg2oNwqdrF/KhQdE4YebdaPDbS+vy+fX7pvmwV3G1tGvIXG+30bWJqWH7j2kC&#10;AAAAAAD43dCoXnN6MUDP42lfNmpX1/mKaX7wcc0zEBwUFwIAAkkD59n16hTk8LnYEUBXuqPeWyjJ&#10;bK7SUjX8UrEaPJ9eLhvLtMFSLXzOKFiAd3BQoD0IaABwyzXbHqevvxokb0Y9uB5rvY3sExoqf3Bf&#10;ZH3ddJPpfvMPqv8CAOB1+l6p77f79z+a9H3U7oFc7OHXUekBAAiNWpDzTBi2d7eALOyT3GhwMECX&#10;PF1ZlS+UCKE7SX+3cg/y2/6Oafh8bcnWQQk4hwwAAAAAALAzPdZ7c8db/eOtWqDer8J23fVNGRqd&#10;Mc0F4Dtnp3PHedYAAPA/W68mni9U5P2lsjFpe3nOSPCb7vYJDavPFzaM4PrNhyW5nbUteC61i5JP&#10;Ej4HvGV8/MQNGnBcN1vb7wDgBnsGvOjsrE6t0Nb0Jw7YG0LXBnQNl2ez2wfMi4Xq7XuF1AEA8AJ9&#10;rz34ZDVwnkw9mjSQfuBg6+/F9jsnI2P+G5UeAICQmZgavuClZpxYIiqJdEzSPUnTFE/FJBKNmL6n&#10;EeX1ilTKrZ/TKhW8FbD2Gi81oNc9W87JsXLONB/20d+v5XtrsrpQkHx23Ziyc9X/t9Fs7fUKAAAA&#10;AAAA26m2b5/y+TW/12Ro1N+Dpg6NXgjZddfnTXMA+NVJnjkAAPwv7sQWaLBcp7m86Sa36GhrpyYH&#10;M4x+BXiTjsb3NZ4b19A6D8BNGkD/ekuPp4Hxniabz7fS9tZ9A/Y2kutysssiK7lqyF2DejpPw+cE&#10;zwEAfqHh8r7+nVdW30P1dn2fW1ww3dwG12RkjBPNAAD4h17Qp60GL7VjjaOxiKQyCUl0xI2vd9Sd&#10;MG7RsGsht260K1uh90/XltEMq48XRkmx6XiOzT5fui8Po0lZiCTD/hQ5RhvQHf4dIXwOAAAAAACw&#10;F22ivnXpZO2aMJsu6HLNzVqAPgjOt3xNnj8scc0zECgE0AEACABbG9A94mat+ZzwOeBdHBxwFxdR&#10;AXDTjZYfq7+/Gnqzi4bEu7vt3wUaOi8UHoXRCZ8DAPxC32cbHexFg+rptGl2G/h7VHoAAEJmYmpY&#10;m3FOu93KomHzzP609DzZaQTQdw2fb6It6Z39KeP7tC29UfnlohFeb4aGa9eWvNfujcadXL/n2YA8&#10;GsK5EwAAAAAAgEYMjd6ohQj91MJt5AlqLe5BEJZjWecD9JwBqA5WDQAAfC5oAfSLk4OZ45ODGT54&#10;AB42Pn5CA+izPEeumB0fP9F6GBQAGjUytlg7gN+cVKratGq3rkx12QAQFuUNkZWyyHxRZK4g8uM1&#10;kZlV86S36ZQtVe+PcNCBWawM9tJn8+Aw1r0hI2N8rgEAwGcmpoZvuDmITLonaQTI46nGA+RbaWC9&#10;ayBthNEj0cbC6yvzeSNMboXeP/fA+vfBW7o2SvJiaYFnxZ8uTkwNM5g5AAAAAABAox6F0P1w7e/F&#10;gIXPq030Im+Z5gfLUq3pHUAAnJ3OHRWRIzyXAAD4X5AC6G9NDmZOm+YC8CqaJdzBwRgA7XC16cfs&#10;6DTNso2G0AEgyLR5UcPkt1dEfpirBsw/LojcLz4KmG+d9Dad6gH1v8xWv//jWii9TCAmkNId1rZK&#10;w+fta0Gf5XMNAAD+NTE1fKF2sZ9jNCiurefp7oRtD5HsjBvLbCSEXilvSHZureEm9FKhbITPm21O&#10;D5t7kbb9HdqQ58rLcrCSD+NT43ecowIAAAAAALCqGkLXNttrHt53b8jQ6OmAtmif81kLvVXnaD8H&#10;AuUkTycAAMEQlAD6q5ODGddaNADYgot7nLfEfgbQJs01lGq4rdPBALoG52LNt6ABgGdpkFzD49Mr&#10;1TB5vsUgi37/fC2UrkF2DaTr/xOQCQZ9L2zm/TCZMs1yyWkZGeMkMwAA/qbnb246sQX18Hkrrec7&#10;iSWilkPoqwuFHYPl6/mycTvh8+D5XGk+7LvAb25OTA03P4AmAAAAAABAmGlAeGhUQ4WveSwMrQOb&#10;f0mGRs+ZbgmKajg7qNt3U4ZGGZgeCJbjPJ+PxCIiA6moHOuOyQv9cfnswKNpsCcmh7uikmzgnCQA&#10;hF1HPCLdCfPEa6iz/B5A1w+uX5oczBCwBHxmfPzEjNPNN5DL4+MnCGoAaIfmLuBMJk2zbGe18RUA&#10;vEyD4ho810lD6E7Rx9FGdA2462MtrvNj4WfxeHMrH2/LIC5XZGSMYAgAAD43MTW8aAwq48DFiJ39&#10;KSMo7hRddkdv48criqslI4i++NGKETTXqf7/K/N543ZYsxBt20BIDevfKBpN6PANLmQFAAAAAABo&#10;VTUsfNw4p9teS0brua7L0Gjwzy1X97uXG+ibddqfqw1gFzSg1xzqjBqh8yOZqPQmNST5+O2ZREQO&#10;pPU+MTmSiRlhdQBAVV8yYgzS8XxvzBi0Q//9TI950tfQl/bFjYE+9DW1XYF0fdzu2uu6vv7r+uv/&#10;+52fA+j6gfHk5GCGC5EB/+IiH2cFdyRHAN42MjZTG1XWmoQLAfSU9y9aBoCGaAhcm8mdDJ5vRx/v&#10;o3y1GX2uIFLe2OZOgC2WOMkMAEBwTEwN36g1odsm2RmXRNr5QXKafZxSoWxMtJ23JhdpcgAll71U&#10;WpCk8Fz7wNLE1DADmwMAAAAAANhhaHRGhkZPGc3j7oeil2olWMeN1vNqO3hYODLgaxu9IUOjN0L0&#10;/AGBd3Y616enTsL+TGuQXIOShzqiDYfKB1IReb4vTpMvgFDT18z64B3P1gLl2ny+F/2+3lpgvT6o&#10;hxuvp/oY1ceMG4+rgXj9f3391/XX/9fwvIbjB1L+jHL7NYB+U0SOTg5m+LAB+Nj4+IkbAR2Jzwsu&#10;1lrmAaBdrP+dlnIhgB5rS3srANhLA+A6tZMGz+8XRf5qhSC631SaDMVUXH+Oz8nIWJguEgAAIPBq&#10;oc+LdmxnJBqx1Ezeqo4+BrRrl4WI889zfF9GOn7qoHT//DHp/29ekid+5Qvyqf/xK/LMxKj0vvy8&#10;6f7bSUhFnisF6ZrPqngqZvyuZfanpefJTmPSr3Ve1J8VHAyMDAAAAAAAYDdtHh8a1abbT4vIWw6H&#10;ozVD8JrmCGRo9LQRgg+b6jYHZTD3a8YAAgCCJvTt53oKZbAn1lBgcittSD/W7eeuWQBoXj14ruHt&#10;ZIsvhTqohwbCNQzuxKltXaaG3PUxqq3rprs8RsPxRzLVNvdm3h/ayR+1AY+7oh+aJgczXIQMBIO2&#10;3rzLc2k7DsgAaLerIvJVzz0LiYRpFgD4igbPtf3cK+pB9IfrIvsSIgNJceRIDeyzvl4NoUf3ONq1&#10;VaFgmuWgazIyRjAEAIBgOmM00rTYeqCN5BEXR/7XoK02oRdXS6bb4Lx70bQcrDQ/CFfyqX0S60gY&#10;/0Y7khLf1yWJfRkjeK5f7yb757d3ufVxz5eX5QfxftN8P4olokbIXAPoW0VjMWN+KpOQQm5d8tl1&#10;2XB/wKpm0X4OAAAAAADglGow+owx3bqk4cNTtePBL7fwiEu169B0uhzKwPl2hkYvy61Lr4rIH2xz&#10;q1/crP2MAAie42F/To9mWgsX6vdqS+58ocmiEQDwGX3dO9rVWNO5VRoO745HZGalImsle85r63rq&#10;QCPNXC5d/97ZXFkWi/44z+63APrFycFMUEbsAlBrQX/77Xe19eZr7A/bvEX7OQAPuMqTAAA20+C5&#10;l8Lnm9WD6IslkUMpkW4/jncXIvm8SGente3Nr5lmOehM2J8iAACCamJqePHN16+frh036G12MzUM&#10;7jYN2xJAb48Po10NBdC1xTz9U09K8ql+iXUkJXl4n0TTzQ9GqOHzylrRNH8n2oJ+rJyT27HMDvfw&#10;B/396uxvrPVffy80jJ57kPdDCP3KxNQw504AAAAAAADcoK3om68fu3XpuNFa/iiUeLQ2bXZDr4yo&#10;/b9+7wyB810MjV6oBf39eP31TaMheWiUQkIgmELdgN6diBgtt63S5t55V/tCAKA99HXz2e7mwtyN&#10;qoe+p5fLLYfQWwmf19Xb0ws2rI8b/HRF+GuTgxnar4BgOlcbxa7pCw7xiSXazwF4wsjYDfn2N3gu&#10;AMAu6xWRj31wRFnX88drIl0xkafSIgmLLdtwx/KSSDrdeAv66qpIuWya7ZA3jL8jAABAYE1MDd94&#10;8/XrZ1ppZtmuldlp2gitTeiVsm+angNDG9AbUfhoQZ74lf9qz1bzRi1d+6Hl73muvOTrALr+bjUa&#10;Pq/T3w39npX55lvqXcJ5ZgAAAAAAgHYZGr1RC5hf5jmw0dDoabl1SXwWQid8DgTfy2F+jrVp1w6Z&#10;hINJTADwiIFUVI5k3LnOWEPfGhx/b6EkzV72UV+GHWF5XcbTnVEjFO91frkS/FXC50Bw1dq6CU3b&#10;48z4+AkOygDwimueeybcC88BgL3mitL0EY92WCmL3F4VmW+8LRAuqlREFhcaezy9b3bZNNshs4RC&#10;AAAIh4mp4QsictFvGxuNM8BSOyxEkrIS2XtMbW0r//j3r5rmNyP/1/ek+NFDy9/Zv1E0Jr+yGj6v&#10;S6RjxuRhsxNTw/b8cAAAAAAAAABeoiF0kVd98pwQPgcC7ux0LtTt58qO9nMACANtEj/c5e41GBr6&#10;Pppp/rz24S57m9p1sBHdD17n9StltMn3xORg5oLpFgCBMj5+4nztwAKad218/ASvlwC8xNpFnevr&#10;plm2K5f4AQHgP9oqvujCa6TdNDCvre3aiE5LpPfk8yLzD6oB853obXof9wZwOS0jY5xoBgAgPM74&#10;7ZhwO5rXUfV+rLehPaGh8fl3vmeab1X2z283/b3HylnTPD/QAHm0hbPlqUzCNM9DGAQZAAAAAAAA&#10;wTU0qtcOf6mWvfCqt2Ro9DjhcyDwjof5Ke6mtRwAGmJnk7hVOlBIM6/XyWhEBlL2r3CfDwYu8XIA&#10;3RjhanIwc8N0C4CgOuXxgx9etmSENQDAW7wXQHfiMWIxkc5Oke6e6qRfxzx4QXoiIbJvQOTJQyKf&#10;ekpk//7qugLwvnkfhs83y5aqbej5XYLOaI9CQWTunkg2+3jIXIPnq6vV29x4f666IiNjNBICABAi&#10;E1PDixwTRqPuRBs/hrF07X1Z+S8fmuY3qvRwpaUA+tOVVdM8P4glWzue5eEBGvQ15rJpLgAAAAAA&#10;ABAkQ6N6vv2oce7dW/T43CsyNHqGnzcgFELfgG6XIpfaAQgwu5vErTrUYT1SfajTmRh2Nw3oTSN8&#10;DoTQ+PiJmVrrDaw7Xdt/AOAl1v6W0yZWp2nQzi7RqEhfv8jBJ6v/dndXp/o8DXinUt54OjRo/sQB&#10;kXS6ut4qmaquq85PeLqhCsByyf+7QFvcb6/4s8k96DRsnl0WufexyE8+qk4f3xVZXNi9Hd1eDKgF&#10;AEBITUwNzzTzd8BGZcM0zw3lYrktjwuRXCQuH8QyDe+J+3/8HSNI3oxWwueqa6MkmY0AfI4Ljgu1&#10;AS8AAAAAAACAYNN28aHRU0bgW2TWA9v6lhGKHxplgEggPAig22St1J7zoQDgNG0fd6JJ3IpMImI0&#10;mlvRTGu6l+n2dDQYfvdiAP1iLXzOhQBACI2Pn7hQex1A494aHz/BwRkA3jMytlgbWKgxGnJzMoRu&#10;5/I1sH3g4O4N4hrwHthfDXlH2/hnd6oWNN+Jbouupxdb2wFUg9vrARrO9KO8yJyNg4EgKM7V/m4A&#10;AAAhNDE1fLl2EVrDSm0a8r9S5kKPdrod7W740StrRfn496+a5jdCG9RbddiHLeiVUmCrNM6b5gAA&#10;AAAAAABBpoHvoVFtQ3+1TUF0vQ7800bruYbiAYTC2emcvu708mzbY7HIeUkAwdRM+7gT+pKNB8o1&#10;rJ70ag24Bdo6fyQTk88OxOUzPTF5vjcmL+2L79nuvvut7rs4OZg5TfgcCL0zlgKL4XZtfPwErfEA&#10;vMzalb4rOdMs29gZPtfAdqOhcg2pW7m/3XYLn9fpuvU3cD8A7gvigeT7xWoQHai6JiNjBEIAAAi5&#10;ialhS8eE19fcb5fW8Hk5SIND+dC9aNqYGlX86KHMv/M9Sxuq7ecaXm/Vvg3/DbxVKrTW8O/R348r&#10;E1PDM6a5AAAAAAAAQBgMjV6oBdG1Ef2Kw1usQfc3asHz0zI0ynE5IHxC336+alNruY7FPV/gvCSA&#10;4NEgd8YjTeKNtn+rlIM9f2693Gv4fLAnZmqf1/k6KMBuIfSdb3Hfqxo+99D6AGiT8fETi7UPIO0Y&#10;dc9P9ILMU2HfCQA874alFSwUnGtBzy6bZjWlmUZzDa3v22ea7Th93EabzbWxXe8PwFvyrQUAPGtx&#10;nRA66hhQCwAA1OmxzqVG9kZxteR6G7k+JtrvBzFrA+hpm/nKf/nQNH8nuT+/vcMt1vRXWg+xu01/&#10;pwq59aYftZXvddAFL64UAAAAAAAA4KpqI7oeg++vtaJftOka7Wu10PkJI+g+NHqO4DkQaqEPoOvp&#10;y/lC6+cw76wE9JpBAKF3oMMb4XOV8kiqes2mwUv2cqAjumvo/kB65x0SN81xn15MpK3nlz2wLgA8&#10;QkPob7/97qlac24vz4uJvnaerIX1AcDLrDWgq8UFkQMH7W0Mz2ZFyjYckNE282ZD2hrw7u6xLwjf&#10;iHSH9fuve/JiYSC8XA7VbCuVFjn8jMgTB0VuT4vcv7fdvaxbrL3ePNV4gyEC5w0ZGbM2WA0AAAgs&#10;bSl+8/XrOlDxO41sY365KJ39KdN8J2xUWgvmwj7agP5BLCPPlnMNL/P+H39HUr/59yW+r8t022bF&#10;jxZk7a/t+bzTv+G/ALrKZ9cl0RGXaGznE8/bWc+XvThIw+zE1DDnnwEAAAAAAIC6odHF2qCN1YEb&#10;b13qE5HjtUm/PlqbtlO/DlDP8c/I0Cjn+gFsddw0J4TurlakLxkTi6daPjGXr8hi0QPXDAKAA7p3&#10;CUCHVdalAPpe+3639612B9CNAOXkYIYPIABMxsdP3Hj77XdPEkI3IXwOwD9Gxmbk29/Q0VKPNLzO&#10;lYrI/AORgf32hNA1UL3S+EXJu9IAeSu6uqrrotsIAF6lQXOdDh+pBs+7N/0p/re/KPL//ZnIu/9Z&#10;pGBDgzkh9DDTvw/Oh30nAACAx2lY9M3Xr78lIr9uunELDbsmO+MST8VMt9ltbalohNDhDdqC/nR5&#10;VRLS2PGVylpRPv79q3L4N3/RdNtm2pZup6RUpCgeGTa9QfpzvjKfl66BdMMhdA2fry4UTPM9gM8b&#10;AAAAAAAAwG6qgfSrTZXMAMAmZ6dzOojFS+3YJ33JiNHoqsG6ZCwiyS2nZooVkWJ5wwj4abDb6abZ&#10;YmVDppfLMthjPYR+d61iBNjdovuuNxk1WoAziUcrq/tM91N2vbrPipwnBWADfU3crYHby5x669DX&#10;Wrca0De/zm9nt760dgbQb4rIqcnBzIzpFgCoIYRuoiGNU7pfTLcAgHfdsBRAl1po3I4Quga9tVHd&#10;jsC3Np/HWryoXbclnRZZXTXdBABt1dMr8vKXRZ46IpLao0VSQ+hDL4p8809F7syabrZMQ+jpqMhA&#10;kp+BcDktI2MMqgUAAEwmpobPvPn69ZONXKSy8rAgPQc7JBLd/URZKzTo7sFm51DLReJyM94vnyvN&#10;N7wbih89lPl3vicDr3zOdJuq5Ncl++e3TfNb0V8pGo3tflNer0h2bk06epPGIA87qZQ3JL9c9Orv&#10;x9InLU4AAAAAAAAAEAaPGu1P1hrtt2uj1ms56wMP3KgNQgDY4aSbezEZjcihzqgRoN4r5K2BdL2/&#10;Bu8OdVTD1fOFisytVXYN27VCw4TvL5blaCa6Z+BP5dY3jPC5Br7doPvuQDq6474z9pkRTo/I4S7d&#10;XxtyZ6Xs2P4CEA6dPm4/19d1fQ3c6XWzWXN5915Y9b1mt/ekufzOeZudrxpw1s1a8zl/sALY06YQ&#10;+oV2jYzlETdpPgfgU3qw8quWV70eQu/rr4a/rao3qa+v27PX0h2mWU0vhwA6gEZtHZLVKRo+f3aw&#10;8YVrK/ov/6rIB9PVIHqrbegfF6rb2t3OcfJcoOH+jk6ReKz6/pTPixQ82RTotCsyMsYI6gAAYDen&#10;ahdB7TooqbY15x7kJbM/7UgIXYO1Hm12Dr0fxnrk6cqKHKw0/llEG87TP3VQun7mafNtV+1tP/c7&#10;/d3Sn30NmCc64hJLRI1G9I2NakC9VCgbk4ddnpga5lwKAAAAAAAAgGC7delo7ZzK6QavsX+59u/X&#10;jf/euqTXpl82rtEfGqVYEq3YbsAD22nw73BXTAZSzZ8X1EvUDnVUA9h3VipGGN0J9SZ0bfvVoLw2&#10;tNfbf+tBRrda2ev0sY92RS03EOv+7k7E5Xa27Nq6Agie3cLP7WB1UA19vW7l/WcrDYQ79R60HQ2Y&#10;ZxLblzHqa7sOzLITl65kf8zFycHMccLnAKyoNX5rCP1aSHfcFcLnAHys+YBZPYSezVprMS8WRObu&#10;2Rc+F2kuBL+dVlvUrcivOXt/AM5LuPCx/digtfD5Zvp9r/4TkRM/b7rJso/yIruMoOd7vb1O3lFw&#10;AAAgAElEQVQiA/tFOjtFkimRrkz1//cNiETbcXimbZZqJz4BAAB2NDE1PNPo3wwahtUQesXmIfcL&#10;uXXC5x733fgTsm7xVOf9P/6OlB6umObb3X4eFPp7Vf9d0N+zlfm8EUr3ePhcnTPNAQAAAAAAAICg&#10;0OD5rUta7PY3IvK7LRS8vVQLo/+N3Lp0WW5dciVEjEByvAFdQ9wv9MdtC/9pGPxIJipHMjHbG203&#10;01Df3dWKEUZ/f6ks358vGf/q/+t8N8Pngz0xy+HzOg3u6/cnHRgUHADaYdXiNSZ3VsqWQ+s70eXM&#10;5Ny9XloD9B9sGUhE1+PuWvU9ardtc/sK5zcmBzNcZAygKRq+Hh8/oR9O3grZHnxjfPzEKcLnAHxr&#10;ZOxGS6uuwfPsssj9uWoQvbzLBa7aJKuB9QcPrAXWG2HXQRO7guyN0AB+scGL5XW/2hnYB2CPtMMf&#10;21Ppavt5S8tIifzdkdZD6Hr04qOADoShYXOdtpNOV4Po4XFORsb4bAMAAPY0MTV8udFjwRpCz86t&#10;yXp+l2MGDdLArQZt15aKPEkel4vE5TuJJyytZGWtKB///uNjJWr4vPQwZ7ovfOtabRALAAAAAAAA&#10;AAiWW5f65Nal87Xg+dds3ravisi7xvL1cQBrXnZyfx3qjMqz3c4ExTXQrsFqJ0Po7abbZsc26vcf&#10;zYSqaAVAgGkDuRV6ifNsrvVrUnQ5GvguVtwZgGQzDaHXB0PR6ebDkjEYym7hc3E5gP7q5GCG0eYB&#10;tGx8/MQZEflSrTkvyGZ1O8fHT/DaCSAIrrW8DRqQ1iD6vY+rkwbNFxdEHs5Xv/74bvXrAu1kj1lY&#10;aCyMr/sSgPfoUVsnW9D/zhdFuntNs5vyxMHWl6EN6B8H8HW8u9s06zE6OMlOAfVguSYjY+fDsKEA&#10;AMAeE1PDeiz4ZiML26hsGO3MGh7XQLpVGjzXluflj1f90O6Mmg+jnfLDWI+l3VH86KHRhF6Xo/08&#10;aPjMAQAAAAAAACB4qu3kWgb06w5v268bj0MbOhp0djrnaPu5NpQf6nA2+qat4Ie7Yqb5QXHMxvB+&#10;JhGR7gQt6AD8L2sxgC6bWsSbbULX0Pv7i4+3kPuBGwF0DYh+aXIwc8F0CwA0aXz8hFaUHBWRiwHd&#10;h9rsc7y2nQAQBPa+nmkYXYPmq6vV1nP92u7Gc6e4vZ66rzSgv1tzvIbPCe4D3uXUwW0NjB//OdPs&#10;ph1+xp7lzBerQfSg0IbzaAOHXzo7TbMC6EwYNhIAANjulJXBSDU8rm3oOhVy67uGyfU2vY/eV4Pn&#10;xdWS6T7wvu/FB4wguhXael5tPl+Rtb++58g2LkSTpnlw3OzE1PBldjMAAAAAAACAQLl16XTtGswj&#10;Lm3WkVob+mnTLYCZY4MVDKSiRkO5G/Rx+pLBC1ZrWDxjc2C8N4D7CUC4LBWbD4AbLeKLZZkvNL6M&#10;YkXb0yttaz5vVdzh5esFQScnBzM3TLcAQIvGx08sisjpt99+90Kt0eKlAOxTbQg+R/AcQADp69rX&#10;fb1ZhaJIMmWabVlp3e01F1lfF7k/J9LRWQ04atOu0vD+So7wOeB1PXGRRQdeO77yS6ZZLdEm9Z5e&#10;keWGs0E7+2hN5FjXjjf7SqLB0En9tTm43pCRMY4PAQAAyyamhmfefP26XuD0jpXv1Rb0taXiY/Pi&#10;qZjRlN5MQzq87buJJyRTvCv9G8WG13P+ne9J6ql+03w7rEtUiq6MA44taD8HAAAAAAAAECzVEPgf&#10;tGmb/kBuXRIZGqWMErtxpAFdW8mPZNw916It6IvFYA1YfSBt/z7stKtOHUCoFHfuDnDdYgsBdDEC&#10;5RsymyvLnRWRvmTUGOgjFRVJxiKiL5H1hvNsacN4LL81nm/lZAD9Zi18vmi6BQBsVAtrH3/77Xf1&#10;A/Y5F0d3s9NsLXjOB3QAQeX/wNl64xcw76pg03Ks0uZ1DZvrBMBfuuNiHJEo23gA4sTPi+w/YJrd&#10;Mm1VtyOArg3oGrrvC3woOyxmCYIAAIBWaKPxm69ff0tEfr2V5ezWhg5/07D3t5KH5MsWQuiVtaJj&#10;7ecPQ9h+HolGJJZ4dBFTm37fOMcCAAAAAAAAIDhuXTrexvB5nYbQZ2RolHI17MSRAPrTne4P9JuM&#10;itGC3mow0UtoK3dWuliSoZkFeX7moRyaX5G+nLkQ7G8O9cjHA13y/cEn5O5AQEp5gCas2nkNdAu0&#10;jXy+YE9pgW6SLmve/KsfKJF/9qOsE8/eFW0lJnwOoB1qQfQzPmlE18bzCwTPAYTCt79xwyevzTs7&#10;+KRILLbjzQ3RJvL1NrSgA/C3j/L2tqBr+/nzP2Oa3bIb/1nk2rfsWZYGFwYDcMC1KyPS22uava2f&#10;fLTd3CD4koyMcSISAAC07M3Xr/v/2AIclZSKpRC6U74XH5AfxnoC/WRr4DzZGZdEOibx1PbHyyrl&#10;DVlfK0lxtSTldXtO4u/i4sTU8OmdbwYAAAAAAAAAH7l1qU9EZjQ/6oGV1jaK4zI0OmO6BaF2djp3&#10;VPO1du+DgVTU9fbzuvlCtdU2CLoTEflMz/bncFqRW9+Q6eVwD/zdny3IL3z/Qzkxfd902240jP6f&#10;fvZp418gjF7ojxuDfbTTbK5iWwA9LJxoQL84OZjh5D6AtqmFuS+8/fa7OpqWvh6d8siH7zr9EH5Z&#10;GwDHx0/4vxEYABp31fcXiedyjYcIt1MsED4H0JyBpL0B9DuzzgTQDx8xzWraekBa0PNrjb135POm&#10;WQFxhfA5AACwkR7rveGx471N0aboroG0RGMR2ahsSO5B3o2AbuA104TuhDvRzsDuav2ZTfckjfB5&#10;I/dNZRLGpI3oa0tFJ3/Oz5vmAAAAAAAAAIB/XfbQ+RBdjwtONV3D1xz5mTiQbl9rt4a2g6IjRvu5&#10;3ZoNntd9+u6y/A9/+pfy/pF98h9OHpN80olYJ+BdGvw+1NG+BLoOoEH43Dq7n7HXCJ8D8Irx8RNX&#10;x8dP6GuSjqz1qg6QUQt/t8NS7fFfGR8/0afrRfgcQAj5/3VvJddagDybNc0CgIakoyJdNo5GqgF0&#10;J+w/YO9C59rbWmiLcrmxcLkG1YNnqTYoGAAAgC0mpoZnaiF039MAb7R20Yc2Sev/wx71EPqHbQqB&#10;34umJRcJ5sUiGjrvPtDRUPh8K21J1+/VMLoDrk1MDXPOBQAAAAAAAEAw3Lqk50Je9ti2vCy3LnEN&#10;CLayPYDeEY8YU7u0u5nXTjGHtiVb2jDNC4PPTt+Xf3LpZtPh882en30ov/Hvvi+H5ldMtwFBNrdW&#10;kXKbXkL0cWdyhM+bYefVD69ODmYumOYCQJuNj59YrI26ZrxG1ZrRdTpe+9eJ0eFma0FLbfq7Stgc&#10;AAzBaD+dfyAysF8kYfFiWQ2vFwqm2QDQsCdSIiur9uyv5aXqa1IqZbqpZdqCblfAXZvxsiWRbp+H&#10;NxYXdn/v0ID6qk3Prbeck5GxxSBuGAAAaJ+JqeGrb75+/Q0R+bqfnwZtgU6kbRxkCo/REPq1xEF5&#10;sbQgL5bd/ZP0B7F+07wg6OxPNRU836qjNymxRFRWF2w9TsY5agAAAAAAAABBct6j23KO47HY4rhp&#10;Tov6krR2e91ayALo6WJJfvG7M7YEzx9fbtloQ//9v//Tcnegy3Q7EEQaAr+7WpHDXe6P9jGbK0ux&#10;Es4BNFoV+Wc/yra657TN6uTkYIZwJQBfevvtd/tqH3506qs1ph/dtC3bjSB3bdPXM7VpsRY6v1EL&#10;vQMAtvr2N/T18ohpvt9Eo7sHCbfSUKGGDwGgVT9eqway7fBL/63Is4P2PiUaav+D/12k0EDjd6P6&#10;EiJPpf3/o6PvHT29Ip1bWhh1gJJsVqQSuJEVr8nImO2jHAMAANS9+fr1qzscu/UFbT3XIK62oFfK&#10;G7K2VJQNTnY64mAlLyfX70lCnP+b+4exHvlefMA03+/sCp9vls+uS365aJrfhNmJqeGjdiwIAAAA&#10;AAAAANqu2jL+Bx5+Il6VoVFC6JCz0znNXdh+YexgT0wyifaG0L8/b9P1eW3WnYjIZ3rsHRC7WBF5&#10;byEY+6cRGj7/h396S550sKk8n4wRQkfoHMnEZCDl3mv9bK4i8wXvXaOrr9P197zu+KP9kS1tSLlS&#10;/dcLg360eqXATRE5TfgcgJ/VwuJXA9PMCwDediMQAXQNCd6fE+nuEenqqoYKt6P3W1kRyS5vcyMA&#10;NOFQyr4A+p0f2x9A/9af2Bs+F7Fve9tN3xN0MBJ9T4jXDseUSiLlcjC2z+yMaQ4AAIC9TtUGBu31&#10;437VsLnNDdDYwb1oWt5JPS2fX78vT1dWt7+TDRYiSflBPHjt56lMwvbwuUp3J6RUKBtTi7jQEQAA&#10;AAAAAECQeP16C1rQUedIMUW7w+dBsupAaFGbi8PCjfC51JrQf/WbP5L/7ZdflHzS/nNygBdpG7mI&#10;8yF0bVy/s+Kt8LmGzvelortu++b3Qt0GXf+5tY22NbjvkJRpyE2azwEAAGBRsAb70BDh3L1qoDCf&#10;FykWHk1LS9XbCJ8DsFMiKvJE0p4F3r9nmtWSj34scnva/qdbj54EJYSuNHCuTfE6BTd8/oaMjHG8&#10;CAAAOGpianixFkIH9lSUqFxLHJRvJQ4ZQXG76TK/lTxkPE6QaFO/BsWdos3qNjjPbwAAAAAAAACA&#10;QLh16biIvOTxTTlSW0/A9p+DZHTnMB6sq4YW7QsraguvFxuEneBW+LyuL1eQX7562zQfCDINodv5&#10;GrWVvmZNL5c987qlwfPBnph8psda8D4WETmQjsoL/TE53BU1/t9tzV4FcbEWPl803QIAAADszL0A&#10;eiIh0pUR6e0V2b+/+q82lqdsubD1EW20XV0VeTgv8uDBo2klV70NAOx2ICWStiHUcGfWNKtpGqb+&#10;5p8491SvBTaoHUSzBEAAAIBbJqaGrxqD3wAN0jb0/yv5lHw3/oSsROxpENBlBjF8LrX284iDF3tF&#10;Y5FW29Uv1gajAAAAAAAAAIAg8MvAu6dNcxBGtjegp2KmWa7LrbvXLquBew0kOhkm1Mbysg2bpMu4&#10;nSV87qTnZx/K8zMP3d5coK00hP5BtixFG19e9PXq7lpF3l8qGyF0LzjUGTWC55ubzZuhQXQNsbs9&#10;YEszZ/QvTg5m+IMRAAAA1mkb6re/4eyO04B5d7dIckvQ/JP/7642zmponJA4AL96qkNkZlVaPjr8&#10;wbTIs4Om2Zbd+HOR5SXnduYqAXQfOS0jYwRAAACAayamhs+9+fp1vcDlZfY6GnU7ljGmpyur8mw5&#10;a/xrlQbYfxDrN5YTVC2GwxuS7klKcbXU7LdfMM0BAAAAAAAAAP/ySwDd9uAxfCmQ5+ZW7Uhrb6Mj&#10;HpG+ZES64xHj6+1C5/rQGoDPrm/IYnFDipXW10WXoQHPZ7ubT/fremmLsB3r4we/+s0fuR4+r/vF&#10;787I+0f3meYDQaavd4vFkgykokZQO9nkuO8aYte287k1ewbesIO+1h/ustZ4vhd9D3m+LybvLZRc&#10;206rVw28OjmY4UQ+AAAAWnHNsQNP2nLe1cBFv7FYNaTe2SmytCiSz5vuAgCepg3oT6ZEPmrx9etP&#10;/r3I3/miyN/+oummhj2YE/l//8zZvZVnsBCfuCIjY1fDvhMAAEBb6AVZM3pkgN0PKz6MdhpTUiry&#10;dHlVDm6sSX+lKP0bxW2XoqFzbTz/MNplfF+QafN5dLurn2ymj6FTxfrZ8ZsTU8N8/gAAAAAAAAAQ&#10;JC/5ZFv8sp5wyNnpXGAHIbC7AV0DlQfS1dD5XvS0TG8yYkyHu0SWihsyl68YgfRWaLjzr5bLciQT&#10;sxzs1HWYyZU9E+Z02i/8xYfy6bvLbXv8vlxBPjt9X74/+ITpNiDoNDyu0+YBO3ZrDNfXJW04z5aq&#10;g3Z4pe18M7vD53X6fqFN6Nry7oZGA+haY3Z6cjBz2XQLAAAAYM1VRwLoff3VQLkVGkTfN1BtQl9y&#10;sLkXAJzQlxBZKYssrre2cA2P3/qByFd+SeSpZ0w37+nat5x/esNyBNvfjGNHYd8JAACgPSamhhff&#10;fP26htD/b54CNKMo0Worujwa2FBD6RpGV8VIVBYiyVDt21iiyaHlmxCNR6VStnxy/LxpDgAAAAAA&#10;AAD41a1L/gr06voOjTJIaHgdd2LLC+7k6Hakl6hpiNEO3YlIU4Hvzaph9JgRQr+72lqjr4bY318s&#10;yYGOqBGK32u97Aq/+4kGz3/h+3favsYagieAjjDTILlOdzftg+5NQfRSLXjuddrm7kT4vE6D+vp6&#10;rqF9p+3xlmHQC4hPEj4HAACATew/6NhM+HwzbU3XZQCA3zyVFuludGy5XSwvifz7PxL51p+KFAo7&#10;369O7/PRj6v3vzNruhmhdE5GxhZ56gEAQLvUmpDf4AmAXTSUrm3nOoUtfO62eCpm9RGXJqaGL5jm&#10;AgAAAAAAAIB/HfXZmjsSQIZvODJgQrGy0daeEg1c20FDh5/paS18vtmBdNRouo21mGPUfatB9vcW&#10;SkZr7myuInfXHp+0Kf3mw5LczpZDFT5PF0vyy1f/2jS/HbQF/fmZh55YF8Ar9PWoPvkhfK7h8EMd&#10;zg/4ru83btjrKvWbInJqcjAzY7oFAAAAaM4NW/dbOt1a+LxOl7FRoQkdgP9oCH1mVcSOA+DahH57&#10;WuTlL4s8/zOP5meXRO78WOT+vWrgXP8FHrkmI2O0DwIAgLabmBo+9+br1/WCl5d5NoDWVErOj5Re&#10;18Rj8fkDAAAAAAAAQND4LYDeZ5qDMHGssT+3vmE0f7tNw9lza62fG9HWcycabzXMqCH06eWyLSH9&#10;esOwW5LRiPQlI0aLsW7L1nB+sVJdJw2Xapuv2wMR/Nd/cccIfnvFZ6fvy/tH93lmfQBY87RLwXB9&#10;LdXXVacHDNktgH6tFj6nvQoAAAD20XbUb39DBzp6qeVlRqP2NpdrE3o+31j7LwB4hQ5terTTvhB6&#10;IS/yzT+phtFTqWrYfJnBObCrM7vdCAAA4LJTIqIDK/ey44HmVcobslHZkEjU+Yu8KtavIqL9HAAA&#10;AAAAAACANjg7nTvq5Hk4DR/3JmOm+U7T9vNWQ89Ohc/rNLh9NBMz2sn9QoPn2tC7137REGUyGTEG&#10;HzjcFZX5wobR1q6t+E779N1l+fx7dz21R5+ffWi0sueTu8U+AXiRBsIzid1f8+yUcSGAvlOc/uLk&#10;YOYk4XMAAAA45Koti9XAeHSnP2mbZGegHQDcUg+hp218TdSmc21DJ3yO3b0hI2M3dr0HAACAiyam&#10;hhdrIXQALVrPu3MBU6lg6XEuTkwNz5jmAgAAAAAAAADc5LfGdtjHsfZztVjcMNqw3aTN2xp2bsVA&#10;au+QtR16ay3ifqDB8xf6mwvl6/c83xczWtOd9gt/8aEn9+bQzIJpHgDv25dyp/28LunCgPLbbdEb&#10;k4OZ06a5AAAAgH3sCap1dppmtSwWc2a5AOA0J0LoXpEI4DYFw6yInA/7TgAAAN4zMTV81RgoB0BL&#10;iqslx3dgE49B+zkAAAAAAAAAAO2j1/9ec/LRZ3PuNXxr6/ntbGvhcw3/aWu3Ww54/PpAvYxxsCcm&#10;hzpaW09dzrPdMSPc75TPTt83GtC96NN3KQ4C/MiNgTM2cyPvvvUhXp0czJwz3QsAAACwV+sN6IlE&#10;NSzuhHQHTzcAf6qH0PsSwXoCgxiqD4bTMjK2GPadAAAAvGliavic0xe/AEGnzeROt6Dnl4umebuY&#10;rQ0wAQAAAAAAAABorxn2fzhNDmZuTA5mtAX9VRFxJCGbXd+QubzzNegaPp9eLkuxsmG6zQpt+o65&#10;mDfUFnQ3H8+Kevg8Y2NL+5FM1LHWd6+2n6tP/8SbwXgAO+uIe/f1uRX1K7j1Tf9Lk4MZRowHAACA&#10;80bGZmqtqc1zMiSeTotECTsC8Ck9evFUWmQgGZxnsMuhAUfQiisyMkbwAwAAeN0ppy58AcJidaEg&#10;Gy1eeLWTfHZdKmVLy2YgdQAAAAAAAAAAPKCWPzsqIm85sTZ3VioyX3Dm/IRaK20Y4XP9txXafj6Q&#10;cj9t6FQgu1WHu2JGANNuRzL2Xz+o7ed9uYJpvlfouvVnvbt+AMzcaCPfatXa+famRGvBn5OTgxku&#10;GgYAAICbbrT0WCmHg5WJgLUHAwifJ1PVIHoQhtPriZtmoa2WjPZzAAAAj5uYGl6shdBDI5GOSUdv&#10;UjL709L3VNdjU/eBDukaSEuyMy6RaACH3YYjNHy+8tD+i1uKqyWr7ef6OeSyaS4AAAAAAAAAAGiL&#10;ycHM4uRg5owWoorITbvXYTZXNoLodtN2dTvC56ov2Z5zbk6EvFul+8KpMH4yav++/sJ7d03zvMbL&#10;AXkAZu14bXYhf24E0I9PDmZaC/8AAAAA1nl7AKQ4AXQAAdCXEDnaKZJuw7B6dumOiyR8vP7BdE5G&#10;xhbDvhMAAIA/TEwN6/GHN4L8dGmYPN2TlN5DnUbAPJVJSDxlbgGIJaJGQL2zPyU9BzuMoDpBdDSi&#10;VCgbTeh20fB5E8u7UBtUAgAAAAAAAACCyG+FkhRg4hNaiDo5mDkuIq/VBpS1jYbF318qS2699YSd&#10;LuOvlquhdrsCe+1oP/cqbT93Um/SvmsIP313WZ6cXzHN95pP/8TWXycAAWTH++MebkZ1xJnd7wMA&#10;AAA4orUDkMmUaZatooQdAQSEhs+PdYk8kfTn9gy0uN6JhEh3j8j+/SJPHhL51FOPJp3X1y/S2cnr&#10;fuOuycjYeb+sLAAAgFRD6OdE5EoQd4YGyjVMnu5OWAqT6301qK7fq8sA9qKh8ezcmlRauCJL29TX&#10;lorNhtn5HAIAAAAAAAAgyPxWKkkJJkwmBzN6LP+oiFw03dgCbSrXxnINj88XNiyFx/W++j0aYtdl&#10;ZG0M6sUi3mwibwdtJ7cxH76t7oR9+/qz03OmeV7UUSz7Yj0BL0tGI3IgHZVj3TEZ7InJC/1xeWlf&#10;3Pha5+ltSZ8O3K/vcXa+r21Dr7M5GTfPBwAAAFwwMnZDvv0N9jQAuOVASqQnIfLRmki+4o/druHz&#10;ZkdGTaVEurt3H7BEb9N8uwbQKxWRfF4kuyxS9sCB21hMJF47bFOwr2nQBme8tDIAAAAWnK5dDHUk&#10;KDtNm8yTna2d6tMguramayBYA8YIJn2etQFfp/pABfFkVErF6mdDDYZry3l5fffPinq7htB18IJU&#10;V7zhQQ90+ev5suSXi80G2K9MTA3PmOYCAAAAAAAAQFAMjS7KrUuzPjmPMWusL7CNWknq6bPTuQu1&#10;wWVfMt+rORqyy66XZbYWRu6IRSQWFeneFALX0xCr5Q3R3K7+q+F1p3QSPv+Ene3kO7HrIdLFkpyY&#10;vm+a70V+aGkHvEoHCPlUR1R6k9u/Vmdqg1ro7Ye7RJaKG/LhSkWKlebfN9weM2Kx6Gj4/OLkYEav&#10;sxEC6AAAAGinayLyclOPr+HAGA1dAGBJvQ19vihyvyiWhoN1m65rM63t2mSuwfOujOmmXen3aRBd&#10;p2xWZCVXDaW7SddB11vXYet7nIbj82siq6vtfFbeMAaQAQAA8KGJqeHFN1+/fkpE3g3C82dH+Hzr&#10;8qTWco1g0HC4/ozopMHz7cRTj3/uqAfF9edAA+nb0ftokLyQWzeWrcvQMPvWMLoGzTWwvr5WMpa5&#10;0cKJetrPAQAAAAAAAITEVRH5mg829appDrDF5GBGf06On53OadnFOc34me7UgmoYvXru4W6bdr4G&#10;4Nul7LH+mb4dAp5eNDSz4Jt1BdCcQ51ROdSx/TnynWgQPZOIyZ2ViswXmnuRXXX5muyHTa5nA16b&#10;HMx8co6eADoAAADa6WrzAfSSOZxnpzIXXAMIMG0W70tUQ+gaRvcaPTj/VEf1Xys0wD2wXySRaG2D&#10;NMCuIfCH8yLr66abHaGN7f37qtuwnXS6OmlAfXHBvfV6ZJbQBwAA8LuJqeEbb75+/TUR+V0/b0pH&#10;b9LW8HmdhtA1NLxT8Bj+EI1FJN3T3M/I5tC6/ixoM/5OPw8aKNcQuk4Om52YGuZiRgAAAAAAAABh&#10;cNknAfTLpjnADjTAtqkN3Q8/3w2L7XCZlxvWPFQ8k4xGLF/m107Pzzy059E74iKf6q5+3d8hsq+j&#10;9nW6+u//+Zemb7HqEA3ogGVHMjEZSDX3oqSvZUcy1Rf3ZkLoa6UNKVb0ddF0k+1ymwZisdGSiJyZ&#10;HMxc2LxIAugAAABoJ7149OtNPb4G75Ip02zblLe/uNb3NOBYKgV3+wA0To+UPJkSGUiIzBVFFl0P&#10;NG9P1+toZ7UB3Qq7wud1OsjJEweqYW+nW8c1WL5vwDR7W7p9up3LS263oZ+WkbFF01wAAACfmZga&#10;Pv/m69dPishX/fjcadt0KmPT37zb0BB6dm6t1bZqtIGGx9PdCdt+PjTIntmfNtrLNYjexp8JBsIC&#10;AAAAAAAAEA5Do5fl1qUlu5uibbZkrCdgweRgRq85Or0piP4S+681DoQOm5ZysEtsMw12tipdLMnz&#10;sxYD6J/7lMjPfar6dXpT6Hwv3/xAZGFtjzvtLl3kWm/AilbC55sd7ooar7PFJs6Ra3Ddavu6VToG&#10;yUzO9vZz/Rv05ORg5sbWG9o43goAAAAgpj9QG1YoOLf3KhVnl+82DVH29Yt86qlqaPHgkyJPHqrO&#10;26lpF0B4JKIiT6VFBrtEnkhabx23U1dM5DNd7Q+fb6avldqG7pT6a7TV7XV6vR53RUbGaBwEAABB&#10;clpblf24PRowdpKGjp0MuMMZsUTUCIs78dwl0jHpPtBhPEYb6EnuC+14YAAAAAAAAABoE68Pysmg&#10;oWja5GDm6uRg5riIvFY7B4AmLBXDOZD0qg1Z7E//ZNk0b0//3U+LPNtfnRoNn6uvPGuaBQRNdyIi&#10;hzqjRvB7sOfRpPMOpKPSEXfveuS+ZMSW8LnUerR0G5oxt1YxAuJOurNSaSocv4ubO4XPhQA6AAAA&#10;2qrapHqzqVUoFqtBcSfosoNCw5ja4Ls1pKjhRZ134GC1eRcANExwICXyXKYaSO9yaWl0U2EAACAA&#10;SURBVGhS2dTGrs3nzQTge3qdCZ/XORn27m9hMBDd7pjjz9NSLaAFAAAQGBNTw3o84pTftkcDwHEX&#10;KgRSXXHTPHiX/kxo+NzJgHi9Db0NIfTLtd9XAAAAAAAAAAiL8x4O5i4RQIcdJgcz+nN0VEQu+nmH&#10;2tHI3Qxt1w2jnA2t70NW28+PWSyW2eyFAyIdnHdF8GjoXAPnnx2Iy2c0bN4RNYLfmcSjSedpi/jz&#10;vTF5oT9uhNGd7sY6bPM1zxpob4aGzz/I2jBixg5mcxW73wd2DZ8LAXQAAAB4QHONqho+X1s1zbbF&#10;6kowfi40lKiNwLsFG/W2fQNutugC8IO+RDUMrq3oGgx3Koyu4QVtXdfW84Gk6eaG6CAabryGaQjd&#10;7pB7KiWSTJlmN0xfw/tbOMjdmHO1AWMAAAACZWJq+EatXcE3Ei5doBCJRozWa3hfPXyuz5kbPxdt&#10;CKGfM80BAAAAAAAAgCAbGl30cMj7fG39gJZNDmYWJwczWorxpaaLrNpsteT+4xcrIoshbUBfLLYe&#10;uLTcgG6l8XyrdFzkc58yzQb8KhmNGO3mGjq30jSejIoRRtcgerOh7r3ocpM2n8bWwHyyyfPw2fUN&#10;IyhuNwfC5xdr4fNd/74jgA4AAIB223G0pD1ls/a3oJfLIvm8abYvWWnVdadFF4DfaLBAg+EaRtdm&#10;9Gc6qoHxVgLp6doyj3VVA+7aut7K0Ia9faZZjtEBO5ptK99OV2abmRZpgN259vdrMjLGyNUAACCw&#10;JqaG9W+dK37ZPjeDv7Ekxwi8Tn8euva1MKBVEzSE3jXgTuBdP49MTA3PmOYCAAAAAAAAQPDp+YtZ&#10;j23lLO3ncMLkYObq5GDmeG3gaK+2/2+rWNlwvQX9zopzrbrNytrQTL6X+cKG0SrcinSxJH25grUl&#10;HNtnmmXJF484uVsA1wykovJ8X8xoN2+WXib8bHfMCKPbrdfu9HlNqoXLJjQo/lfL5ZZfu6Q2+Igu&#10;y+bw+Vs6EMxe4XMhgA4AAAAPaK4BXWot6Ms2H29aXDDNcoyGGLX9Vic7A41Saz+30qqrj9/dY5oN&#10;AI9eVyIi3fFqYFwD6T/dXQ2Q69dPpavB9J0mvb3+PcdqreppG173tPnczcEz9LHsCI3XaXu7HZxr&#10;gD9jmgMAABA8pz14Ede2Iq5kfqviDp2ghX06+1NuBcEfE41FjMd2ARcyAgAAAAAAAAinasv4aY9t&#10;+2naz+GkycGMnhc4Wmtj9Y25vHsB9KXihmfbz5ccXC8Nb95dbUP7uTrWb5plSX9a5IUDTX97nkHD&#10;4QEaPj+SibbUM7XZgXTUmOzU3UIw3kk6QMd7CyWZy1eaCqJr8Fxbz3UZNg/28erkYKbh64O5egQA&#10;AADtNTI209KF3qur1ckOupyCxdHtmqWh8wMHRQb2V6cnD9kbAE93mGbt/T02BSEBhIc2MGobel+i&#10;GkzfadLbW2lN30k7Bs7o6rJn0JCUjYENZxrQ35CRsRumuQAAAAEzMTWsF0ud4nmFn6R7kq424m+V&#10;SMck3spw73ubnZgavuzkAwAAAAAAAACApw2NXjWu3fCG12rrAzhKW1i1jVVEviQiN/2wt7WN1o0W&#10;dA0hzuS8135ep+FKp2j4XNvmW3VofsXaEvo7RNJx02zLvvhM0996d6DLNA9wUz18bjdtQe+I2xca&#10;d2p8/YINL7saPL+zUg2Ra5hcB+zYLYyu7ynzhQ35IFs2vsfm1nNtfnxlcjBzwXTLLmx4JQQAwD1v&#10;v/3u0droZvWpbuv/z9Smrf8/Mz5+YoanDPAcDbgdaXql6q3lrTTArq/b36a+E23Q7d9nDjB2d1f/&#10;zTYxyt5WzQQbdX00xKj7AgC8Tl/n3Gw/r9PXSm1Bb/W12s76yrjtAfRZ2gYBAECYTEwN33jz9euv&#10;icjvenmzS8WK06HfT2zscsIT7aWt56mu9p/i1Rb05Y9tGhTSjM8jAAAAAAAAADA0ek5uXdJro7/W&#10;xn1xUYZGOWYLV00OZnTAg+Nnp3PaznpORHq9/AzMrFRksCdmWzvwVhpUvJ0t7xpYbDdt5tXA5EDK&#10;3p2gy7Qr3H5o3uJ5rVbbz+ue7a+G2RfWTDcBXpaMRoyguFOe7ozK9LJ3B9bQ11w7Br/YvDwNk8/X&#10;uhL1PaNzUwhfxzJxeEATDcqcnBzMWC6mIoAOAPCst99+97i+wekHyNr0koV1fdk0p+btt9+V2qho&#10;N+rT+PgJRuYD2kt/B7/a0hpoCF2D071NHGfS75t/IFJxbgS+x2Qy5vB5nYbQV1dEyi1+oIo2eRBn&#10;p/UCAK/paGHQkVbpgCetBtATSdOsptn/2n1aRsYWTXMBAAACbGJq+Pybr18/2fLxCQeVi3qswPbB&#10;h7ZVXnfpGAks0/bxSLPHfWwUjUWMdVnP235RgJ74tjTiOgAAAAAAAAAE1tDoabl1SdoUQtfw+f/P&#10;3t3HxnHnd57/sptsNsnig0yNbHmcEWe86Ym1vkicQf6YgFnLATOBgYUt8/7Yu83lLOOyQO4P0jKy&#10;C+EAHU0JjTsQt7ujad8hB9weTO1ugMsfoSXhNsIlwgyFCMkCSYZS4MiJZj1DTjwjWaO22GSTbDbZ&#10;zcO3utp6KD70Qz33+wW0KVc3m1XVzWZ31e/z+5yyLQU8kk4ZF87eyc9YE9f6ORHDnjQwqCFKN0Lo&#10;et8acPeiZb1Zn66WpDsed6zVWMPniw62vh/Ib9iW7cmpALpYLehX/t62eD9LvQ2UkQEOGTJirk2s&#10;oYyONjPk7mTI20n5TXfXSwPpKy7/jMdofu5kOmU0VOZKAB0AEBiZzPyA/lGzLidcnq3smHUxP4xa&#10;ofTLVgj2Ei3pgOecmQRiNS9SWBc5cEAkUeOHbv2enEfN51Ud+wwW11bfNdcapAAgGjp9PLiqzev6&#10;Wq4TmETPZRkdZ3ImAADQqk5ZE1YeCeL2a9B3u7ztSfh4c33LtgzB0NEVnNO7iZ4ONwLolyanR5gQ&#10;CwAAAAAAAACqKiF0PX/xHQ/3ybs0nyMI0ilDzxmceiyIXk+hnWeqIfQXe+OScKhLRJu/766VA918&#10;/jhdT90HQ0Zc+hONn8/U+9Htdqr5vOq57Kpt2Z6e793r2vr8yvMif/qJPlHq+raHBgF0+EMnktCA&#10;uNsGEm1yvxDMF7mlYkhefPd33QqfN3wOvm17OzI7AwAQQk+FzoPULnTL+pCqYXQGuwFeuPa+s29M&#10;NRjYY1QCihoUfJy2i2tQPZ9vvmm8Ec8d3rutdmWl+WZdbYLX7a/XvbveNcEDQKP0df3Z5/zdfTp5&#10;iU5i0ij9+zR40Jl10ddtff1uns7IMkT7OQAAaGXnz9w4LiLzQd0Fyb6EJHv3mdiuSVsbJck/KHiw&#10;NWjEwJd7ArXfln5a52Cd/Q1PTo/cdGFVAQAAAAAAACDcbs9qudeMyxPpLpoT9h4do7wAgXT2Tv60&#10;iEy5XHTXMG0LPtQVk0PJxpuDtXX37nrZy2Zcxw12xuRwd6zuML62nmv43OlG5GRxS85e/Evb8l3p&#10;hNDnX93t2sb84d+K/NXP6vrWP/iNr8vHQ8/YlgNuO2LEZbDT/QC6/s4v5pvPcqT64o4G5otlkY8e&#10;RmLS/ovplHHKtrRODs2rAgBAfTKZ+aFMZl4D3to0/kHAwudizY6m67WQyczP6PrabgHAadcdvT9t&#10;pV16KPLZvUooL/ugctF/6zINDvoRPldb+zTmbhZti+q2sVH/9+j+IHwOIAzaA9D419Fk6GfLwYNT&#10;+/1dqd0U4XMAANDqrODru0HdDRv5TSm7XHNQWHHs/SUc5kX7fb3aO+NO3t11wucAAAAAAAAAsAsN&#10;hR8d0/HM56ySASflzPvV+yd8jgBLp4wLZsGGyMUgrmW1vVuDi5+uls1m9Fpo2FEbvz/OlcwW8TCH&#10;z8UMlVb2wY9WSmbAtLjL0GTdXxq413310cOSGUR1OnyuDmfXbMv29KILoe+XD9kW7WeplwZ0+EOb&#10;yb3Q6VCyWV9nnPTpqk8ZE2edcyJ8rgIwYhsA0EqsILfOOvZWSDa731rXtzKZef2gOjUxMbxguxUA&#10;J+hBy1dc2ZMaqm4kkO2W9YJIYo+DAkUHAuiFQiVQ/nT7+17W6jzAAgB+2es11CvtTYYs9DW63tfp&#10;3aw70k55XUbHL9iWAgAAtKDJ6ZEL58/cOOHmpJnxjph0dLVLuzXtf2mzbF6Ka3tPVLRd3pa1hxti&#10;HEzarnOCBty1AR3BpM+boGlzduzBjG0JAAAAAAAAAOBJR8em5PasjvE4KSKnrdKtRt0SEb2vS3J0&#10;jNIChEI6Zehz9dTZO/kZ6/nbzO+AKzRYrYHy+4VKK3p3e5t0xdsk/tipnlJZZL20LXpqzo3QdRAs&#10;Fbdlqfjo3GNXe5u0W+eWAh2yf77XtqgpP1sR+cOP6r6Hu4M9tmWtZuUnn8j9v/5zWX/wmXmp6uju&#10;kd6vvCgHXjomz/zSL7f6bnKU/p7Ggzcv+p500otDyTZz3Zulr9362hVyb6dThmPn3gmgAwA8kcnM&#10;D1gf8MISPN8JQXTAXRpAf68l9vFqXqS7e+f23JUV51rItQF+8KBt8Y70Z+p6AQBq077Da3i9dOKP&#10;XgcOVhfWbYsacJpHHgAA4AmnrGMVjg5Y0bbo7gOdEnvqjG21RTrZl5D1pQ3ZLOweAteAuIbQ9X6c&#10;pOH39ZwDk+KhpcQT8T2fr3VYnJweIYAOAAAAAAAAALWohMVnzMvtWS0H04l1j1sX/f8jO9zLoojo&#10;2Oeb1kUb1RkLjdBKpww9l3f87J38aasgrz+I26JhdA1bByFwnYi1mc3GejE6njxfqW3tK1vbcn99&#10;27VAfK2N8L5LOhi3/KufiVz5e91421V7udfC4XMNmv/sz/5EfnbjT2T9wX3b9VX3f/AXIpf+o7R3&#10;9cihb/6qvPjmb0vXwWdtt0N9uj1Mn284FJlQC6tlSfXFmwrPa5P6p6sOrpT3cjpBkfX30TFt29vR&#10;nCUFABAcmcx8oD/UNShnhdBpiQSccu19najiYcvsz1isEjrsMR4t0/D5yrLtpk3RoPvAgf3vIfsg&#10;WC3xALCX3j5ngtvN+tlPm7sD/Vtw6NnK10YVN0QePGh2S87J6PiUbSkAAECLO3/mxnErhO7Icc1E&#10;d3vNoXENmO/Xhl7P/e1Hf5b+TARbW6xN+g93B2odddICbc53wLnJ6RE+lwAAAAAAAAAAgLqdvZOP&#10;Qlmeqw53x+RwV23j1O6ul+XuWqhDmE94aeFz+a0//Xvb8j29eEDkn70sciC51632puHzP/zbPW+y&#10;m794+bD8p28N7XJtdH3y4X+Qxf/vQ9laX21oG58f+Q35pd/6XWnvNmzXoTb1vFY0y+nXGm1AH+qJ&#10;1d2ErhOF6Hpo+3mILVrh85tObwIBdACAazKZ+SFrdr1XIryXb2kb0sTEsON/pIGWdO39m043i4WC&#10;Bg+daj3fSWdnJYQej9uv1J/78HPC5wDCJSoBdJVMijwzaFtcs5/fF9lsKuyxaM5+PTq+ZLsGAAAA&#10;GkLXJvQPmt0T2nBuHKxvcEL+QcFsO9+L3m/PM51mMLkR2+VtM3juUIM1PKAB9EYfbzfU8jyt0YHJ&#10;6RE+lwAAAAAAAAAAgIadvZM/YQXRW28s8i60DVhbgesNZGoT8GI+GucQf/2v/0F+/Qef2pbX5Nsv&#10;ivzaV+pvRdfguQbQG/QHv/F1+Xjomaa3PSy09fzmd6dk5Sc/anqNtRH9+OkpeeaXftl2HfbnZQD9&#10;RyslWSo6n23WbRjsjElin83Q4Hl2oxKCL4U7Yq25thPplOHK+XYC6MBTMpn5AXPwfeWi/z5hu1GF&#10;BuSWrK83JyaGF2y3AFpYJjN/yvrwFqXW891oG/rpiYnhmV2uB1Cra+/r68Y77C+XaBt6olOkPS5S&#10;3q6EztfX3A2/A4AbohRAF+v1WScKqVcuJ7Kab/anvyqj43O2pQAAAPjC+TM3ZpptS+g91CXxjn3O&#10;bj5FQ70a7t2PhpE7jQ7p7GmvOZhcLm2brefaXK0hdIRHz2BSOpI7TDLok+V7a+bzqUkXJ6dHTvE0&#10;BAAAAAAAAAAATjh7J39aRKZaJMuwJw2fGx2NTW68mC+b4cywayqArg50ibzxdZF//CXbVTaFLZHL&#10;f99U+Fyl3/oVKSTqDL2H1MpPPpG//F/+VcOt57t5+Xd+T57/tW/vci1242UA/dbnW64Gv3XijYFE&#10;myR0TIW1SfqSVixvS35zW1Y2IzFW4rKWqroVPlet8UoE7MNqaT6pv3B1zHT0RKNzJjOvrXGXtO2Z&#10;JmS0ukxmvtUCpPrB9INMZv7ExMQwg+SA5vA31E1ra5ULAKB5xQ3ndmL1tbmeELp+T/Ph88uEzwEA&#10;AGpy2pq0tqGmBA2F1xs+F6vdPBZv2zfcqwHywnLRDJNrMLn6ffr18duUNsvmRYPtNJ6H1+b6VmAC&#10;6PrcdCB8LtZktgAAAAAAAAAAAI5Ip4wLZ+/kZ6xzEE1NNB1mGiRtNHwu1vdHIYC+1Ju0LavLw3WR&#10;mZsiLx4Q+WcvixzY5f40fP77fyXysxXbVfW4N9hD+NwBH/27fyPt3YYc+uav+rBl4VXy6Fc+u7Ht&#10;euv4+ta2eYmwi+mU4XqGjQZ0tDQNi1oDx95weD/c0jeqtCGj1WQy8wPWRAyvtPCDr7//GkR3bfYY&#10;INKuva+TwvyYBxkAsKdkUuSZwb1u4T4NoD944OyP6egQ6e8XSXTarvpCuSyynHNiQpGciAzJ6Djv&#10;WwEAAGpw/swNDaDPNdKSoEFw4+AugxD2oQ3oGhgHqnRCg75nu2puu3eTTnqwnis2+xNuTU6PHLct&#10;BQAAAAAAAAAAcMDZO/kTVhC9ocmmwyreJvLygXbzazM+elgy24LD7Kt3l+V/+H//1rkt+PaLIr/2&#10;FZHkYyFxDZ3P3KqE1Zv0x98akj9/+XCkn59qay0vf/m//itZ+cmPbNc5pb2rR76V/n3pOvis15sX&#10;Wtoa/lK/+xOi/3C5FJUGcr+8q5OtePGzvenDBwJGG88zmXkdKPZ9F8LnYr0x1TbkBSvkDkSeFT6f&#10;a/HwuVi//3P6OmO7BsD+RscXRGSRPdViYjGRHkPkS4dEnv/yk5eDByvXxYPR7AUgIDY3/V+PjaZD&#10;Fna6XRpq//n9Sru5htw1cF4qVf6dy4nc/8yJ8LmaInwOAABQu8npkZvWhLZ109ZxwCnaZr+xuhWI&#10;/akBdAfQfg4AAAAAAAAAAFyTThlz6ZShk+G+a5V2tISBRKzp8LnqZPiu3Z98IvJv/7PI3/68cpWG&#10;z//Pv3IkfK4+PvKMbVkU/ZcP/6Or4XOlzeof/V//2rYcu9PG8KLLQxxyxW3C543Tv2NvexU+FwLo&#10;aEWZzLwOELvpUUj2iIbcM5n5C1Y4F4ikx8LnLTUr2B50P9zMZOZpbQEaczPQ+03baTUQ3dsn0rlH&#10;Qy1qo/vy0LOVxl/dt0/TFmC97tnnKl9jfIQBIJVAdsnnFshNFwLoX9z3ZiVsrmH0e3dFPrtX+beG&#10;0suOHNm7LqPjhDwAAADqNDk9MiMiF+v9Pg0MNxpCJ7yOnWjwu1zy94S8Q+uQs36vAAAAAAAAAAAA&#10;XGWF9YYaOd8XRl3t0dumQNGw+cxNke/858pl3ZkJpO8N9sjD3uiPT19/8Jn85E8+tC13w8O/+xv5&#10;2Z/9idebGGp319wbp6CnmP9hlXEQDdLw+Yl0yvD0HDvpDbQMDchmMvP6C/YdEen3eLvfsRqRCaMi&#10;cgif76qf33ugYXOB3HXawK1t3NrSrUHo3l6RwYMizx2uhKhRv4ED9YXKqy3pOwXVAbSegjOzhTas&#10;6GIA3X0NNXcCAADApO+lbtW7K9Zz9b9/1ICvhteBp+nzYu3hhm25VzR4Xlih/RwAAAAAAAAAAIRL&#10;OmUspVPGKRF5tZFzfmHS7UT9eUTcHex2b0O0/dxBP0h9qSUek08+/A+2ZW5a9CjsHhXZjbLZhO6G&#10;H62UpMg4iEbcssLnnpc9EkBHS3gsIPuWj9t7jDAqoobw+b40hD5j7ScAtQteAF3D5xp8Tuwwo5yG&#10;pzVErWFq1E73V3cDB3Sqj0Uj3wsgWtbW/NucQsGpJnI/nJPRcc8PQAEAAETF5PTIkoicsmaWrtnW&#10;RskMlNdKm88dCvgiovQ55cdzRMPvq9mCU5Mj0H4OAAAAAAAAAAA8l04Zc+mUodmed+s979dqVjbD&#10;HxQtJMJTB98qAfT7f/3ntmVuWvnJj2TlJ594vZmh9slK2Wwrd4re12K+HInXFB/4Fj4XAuhoBQEL&#10;yNKIjKi5RPh8X9XJJwihA7UKYijuwIH9W7o1EK1BdOxPm8ybDZBrgD2ZtC0G0EI2N0WKPjX+ra3a&#10;FoXEIg2DAAAAzZucHrlpNaHXRVvQawkMbxZKkn/gWMAXEVZYLkpxbcuzDTTD559vmBMkOODi5PTI&#10;As9PAAAAAAAAAADgl3TK0LFUQ3reggfBLleMzvnKHx/usy0LmvnUl0IVlm+Uhs+31r0fg+l16D3s&#10;tKX8znLJkSb0YlnM+9JmddTtok6Ykk4ZS37tun1SNEAkzAQsIKvJtEuEURF2mcy8/m69wgNZk2ME&#10;fYC6XQ/MLuvs3Ln5fCcarNaGbuxO909v765X10VD6OxvoLWtrHi/+aVSpQE9nE7J6LhvB6EAAACi&#10;ZHJ6ZKaRgSgaGF6+t2aGhsuPTReu/9ZlGjx3sF0aLWDt4YYnIXR9TurzU5vXHUL7OQAAAAAAAAAA&#10;8J2G+tIp45SIvGq1zEbCmgPVxfcL0QmLLvXWOBbcR3/+8uHAr6MT/Goi//zv/sa2DHvT8LkGxxt9&#10;LdCXobvrZfl4acuRIHsL+q7198lXBNARaZnM/JSIvBHAbTxiNUcDoZTJzOsfsLd49OryViYzX3cr&#10;EtDC5gKz6V11NnUbhm0RHtPbt3+bfK30frSdHkDr2tjwPgy+smxbFBKXZXQ8OH9fAQAAouF0I4NQ&#10;NGyuoWENoi/9dNW86L91mYPhXrQQfe5s5Pdv12+UNp6v3F93qvlc3ZqcHuHzCQAAAAAAAAAACIx0&#10;ypjTllkReVfLv8P+yNxfby7sqe3nK5vRCYzeHeyxLQsSbWgP+jo6xa8g+MqiP8H3sNMQ+aerZfno&#10;YckMk9cSJM9vbstiXr9nS+6ulcWB+TCekIi1yWBnTA53xyTVF9/x8kJPzLyN3jak3k6njEBk0Npt&#10;S4CIyGTm9Y3fewHemlc0ID8xMTxluwYIMOt3izbvxnwnk5mfm5gYvhnGlQc8NheYv+MdHbZFe6r3&#10;9q1E28q76wz070fb6bWlXkOoAFrT0kORQ886N7nFXjY3RdbW9rhBYOXM9nMAAAA4anJ6ZOn8mRun&#10;rOMY/exd+Gk9V5TNQkm6D3RKLO7MSXRtPS+sbLoRbuccA4BwuHJVz4sO7LCuC/L6awu2pQAAAAAA&#10;AABCL50yLpy9k5+xzmeEtrSvWN42W4sPJesfV6cB04V8tCbO1oB3kH3vm78Q6PWLgq311VbfBU3R&#10;15S7a9tyVyMBbSLd7W3m1672yrnpvDVhhVsTV+jPGkjE5FCy7YufuRej49Ft9DXtfmFblorOh+Fd&#10;YI73TaeMwBQfE0BHlM2EYNtOZzLzMxMTw5ycRpjMMJiyKbr/jod4/QGvBGeihnoD5RqIxs6SXTsu&#10;bpq21BNAB1pXuSySfSDypUPu7wINu4fTlIyOL/FbAgAA4LzJ6ZGb58/c0FmnP2D3wm/aoK9N5Z1G&#10;h3T2tEtbg7O5a0t/cW3LDJ5rCN1hesI8MCfLAeALlbD5Ses8nl6O7LlzrlzV/y5a5zPmzMvrrzEJ&#10;NQAAAAAAABAB6ZShY61OPRZEPxbGrdLW4nibNgXXfs5IQ6SfrJTCENKsi7aLFxJxSRaDF6z/+Mgz&#10;gQ/IA4/T14dq0Hyp6P6LhTad62Qajc7DroH1I0abvLAdM18Xsxtl220CQs+ln0injECdb/KgHgzw&#10;XiYzfyokb/D6zSAAEBLa2h/WD08BcszajwD2UgnJ3drjFsFVDuwHEv91Jd1ZBadb1QGEjzaTux0O&#10;1/vfdLz1zwvXZXScdkEAAAAXTU6P6MCTi+xjBIHZWr5clNzdNVnNFswgeS0h8mroXL9n+d6aeR8u&#10;hM/VzOT0CBNkAQiGK1eH5MrVC3Llqk4YPy8i74nIG/uGzx85Yt3+O+b36/1cuXparlzdqTUdAAAA&#10;AAAAQMikU8ZcOmXohJXvWsHA0FnMl+RHKyUp7jO8Wa9fzJflznL0wudVHw89Y1sWBH/8raFArhfg&#10;Nw2Ov9Qfl8NdjYfPH6f3ccSIyYu9cUfuz2GanRkKWvhcCKAjwsIU7nwrk5nn3QICz3qenuaRcsR7&#10;mcw8LejA/uYCsY+KdTZrb4UynOgNN9vhO2meB1re2prI51l3JgLR+9ZLOPEeHgAAwBunQzuZHiJr&#10;s1CStYcbZhhdQ+X5BwXzsp4rmsur/1+9Xpfp97iMCbIA+K8SPNcJZH4sIu/UETjfzxErjP7QvH+C&#10;6AAAAAAAAEAkpFOGnt/Q8f+Xw7g92lD80cMt+ThXMtt/764/uuj/63K9PsCtwI64fSR4AfTvfeMF&#10;edjLGGjgaYOdMUn1xc0QutP6E23mfQcohH7daj4P5ETuBNAROVb7uVMniL1CGzLC4ILV2g9nMMgO&#10;2F8wZm/aKNoW7Smc7bjui7n80aO9w7YIQAsqFESyD5x9LV7Nu9+u7p5zMjoeuNkQAQAAoshqdD4V&#10;1uYDRJ82nG9tlMzLRn7TbDuv/r9LTec7uTw5PbKww3IA8M6Vq1NW8Pwtl3+m3n+lER0AAAAAAABA&#10;6KVTxkI6ZZwUkVe1WDyM27O+tS33C2W5u/boov+vy1uBNqAXEvHAbOmS0Sl//l8dti2Puq6Dz/qy&#10;hb1f+ZptGYJJw+faVO5mQFyD7QEJoV9Mp4zAhs9Vu20JEH6nQrgFJzOZ+YGJieHAvligtWUy8ydE&#10;5I1W3w8OeyWTmT85MTF8KVJbBThrzhq07e/kFxo87OmpPUCdz9sWQUQ6XA6IqEYRSAAAIABJREFU&#10;ux1wBxAeGj7XEHqPIdLb2/hqa5P6ci7MzeeLTHoEAADgrcnpkZvnz9zQcxQfsuuBHfEZBYB/rlzV&#10;diJtPT/m4Tr0m43oV67qoNST8vprjAcAAAAA/HR79qTVXHrC+rrbmKRFc0Kpytilm3J0jDF+AADg&#10;C+mUoe8Rhs7eyetkl6f3eE+BAJpPHZJvfXQ3ECv2Ryf+kRQSrRft7P3KiyLyp7bl3vxcBF01fO4F&#10;DaEf7o7Jp6tlv/bKuXTKCHypcdv2dmvMUoLWkMnMD1mzlYfR2xMTwzM8VRFEmcy8fkh6hQfHcYsT&#10;E8NDEdsmwFnX3h+wBoT5OwlGd7fIwAHbYhsNq+coOttRZ6fI4MGdrnHGyorIyrKvmwgggOJxkd6+&#10;yut4PTR0rq8ppVKYH9VXZXR8zrYUAAAArjt/5oaGbN8J+56Od8Sko6td2hMxibXHJLbD1N+lzbJ5&#10;0RbtzYKnTdoIn8XJ6RGOhwPwRyUAPuPzQNCcGXJ5/bWbtmsAAAAAuOf27HErGHayic8E+n5eQ+hT&#10;cnRswXYtwuX2rB6jqh6n0ufHwGPrv2BdxJp8gInEAAB7OnsnP2RNwEvZX0gcWNmQ3/t/fuD7yn7v&#10;Gy/I9775C7blrWD9wWfyZ7/333u+pS//zu/J87/2bdtyBEci1iYvDXjfSv7Rw5IUvR/r8HY6ZYQi&#10;R0oAHZGSycyfNmcQD6fLExPDJ3lGImis9vPv88C4hskngFpce/+ENTjsiG/7a78Qujbu/vy+bTEs&#10;BNAB+EmD6Mkuka6kSKJz5xXR1/Hihkg+H/bguboso+N8vgQAAPDR+TM3bnrcsOqItlibdBodkuhu&#10;3zFwvp/i2pYUlotSLnH+ETZvT06PcCwcgPeuXD0lIh8EZM8TQgcAAAC8UgkZz7hQvHPZDLQTRA+H&#10;27MDVuN9tfW+3udDzgyiV9rwL8nRMT7PAQB2dPZO3v9xzqjZf339v8jwnZ/7tsN+fLhP/u9/+o9t&#10;y1vJX/zP/6Os/ORHnm1xe1eP/JN/+++lvduwXYfgSPXFxejwOH0uItmNbVnMezZu2DxXlE4Zofls&#10;4U0fPeCdEyHe12Fed0TbFI+vq9i/QC0qDa56EuCcb/tL23A1YF4oPLm8XK6En90Kn2tosr9f5EuH&#10;RJ7/cuWi/9ZlHR22mwfWxoa7a1basi0CgEevESWR1bzIgwciP/upyGf3RLIPHl10mb6O53JRCJ/r&#10;walTtqUAAADw2knrvVkoaPA82ZeQvme7JNnb0VD4XGlwve+5bunqT5j3CViqLWEA4K1K83lQwudi&#10;tS3OyZWrx23XAAAAAHDO7Vkdk/djF8LnYrWb/lhuz562XYPguD17Um7P6vGohyLyoYi80+Dzod/6&#10;vvdEZF5uzy7J7dkZq1kfAIAvpFPGXDplDFnjnENzjrBVfe8bvyCFRNyXrV8yOuUPvv112/JWc+Tb&#10;b3q6xUd+803C5wE32BnzJXyuBhKe/dzFsIXPhQZ0RE0mM79kfdgPq+GJiWFmx0Ng0H7umVcnJobn&#10;WmRbgeZde18P4F9w6SRR7bTRW8Pn2pjrFm1d7+sXie0xb5QG4nNL4QhMPvtcJVDvBg2Quh1yB4Bw&#10;eFdGxy/wWAEAAPjv/JkbJ63BjYEW74hJz2Cy4dD5brQFfTVbkNJmeZdboIVcnJweYaIsAN6qhLzn&#10;Ajp+YNGcdPf115Zs1wAAAABoXKXtesYKiXvhsjk5+NEx3tsHxe3ZU1YpkBfts9fNn3V0jLGfAIAn&#10;nL2TH7LGOXv1ngQN+PW//gf59R986umu09C7Np/fHeyxXdeKvGpBp/08HF4+0C6JPSITbvvhcklW&#10;Nl3NWd+ywueh+/xIAzoiI5OZHwp5+FysZlcgSBgQ5g1mQwXqMTp+U0bHT5gBOz9nCdSws5vhc204&#10;Hziwd/hcJZOVRvQwtKG7GRAnfA4AYp7gJnwOAAAQGJPTI9qw890gPyLaWN57qMvx8LnS+zQOJqW9&#10;05/2ANRGHx8PHqMp2xIAcNOVq9XQSVDHD2gQ4pJtKQAAAIDGVcLncx4Hvd4wf2blZ8NPlcbzBRH5&#10;wKPwuVjlKd+X27NzNKIDAB6XThkL6ZShE1W/ak1GiQD63jd/QX58uM+zFSN8bvfyv/iXtmVuePHN&#10;3yZ8HnC9HW2+hs9VlwtjJh5zOazhcyGAjogZisDmRGEbEBGZzLweFH2Lx9MTb1iTaACoRyVgN2S9&#10;IY8WDZX31PFBV0PqgweDH0IvrNsWOXO/BdsiAGhRTGwEAAAQMJPTI6etmawDR8Pn3Qc6XV2ttlib&#10;9DzTabasI5jKW2XZ2ii5uW7XJ6dHFmxLAcBdOvHFsYDv41fkylWO5QAAAABOeBQ+9+NzwDFC6D7S&#10;/a4BcJEPPQyeP02D6PNye5ZJGAEAT0injLl0ytBxzud8LdwKoK72NjmUjMnh7pik+uLm5YgRN/9/&#10;sDMmiZirQdAv/MG3v24Gw91G+HxnvV95Ub7+z393x+uc8vzIb8iR33zT1+3E/p7p9H88Qdy9Vbio&#10;k5KENXwuBNARMScisDlR2AZEB+3n3mJ/A40YHV+S0fFozRKoYXJtPm/k+zSEvl9jup80KF5yYUDz&#10;2qptEQC0oHMyOn6TBx4AACCQTgZtUIkX4fMqDaFrE3orhtB127VdvNPokGRf4omLPgZBaIcvl7Zt&#10;yxx2wettAtDirlzV1rl3QrITpqy2dgAAAADNueDzJFTHOAbig9uzOuZ6wQqAB8F7cnv2JpMRAACe&#10;lk4ZOknJ8UgWbtVBQ+Uv9MTk2DPt8lJ/3Pz34a6YGB1t5mWws838/yNGTF4+EDdvM+hyKLWQaDeD&#10;4W6G0O8N9sj/MXaM8PkuNByuIXE39H7la/JLv+VuwB3O0Ab0iHo7nTJCnxUjgA4A2A2BaG+xv4Fm&#10;jI7PWQdnzoV+P2rzeaMhcv2+3l7b4kDJOTx5lwbaaUAHgEUGNAAAAASX1f4cmON/GgTv6k/YlrtJ&#10;g9heBd79Fou3mfu391CX9B/uNsP3+v/J3o4nLro/9LqBL/eYXzWk3uZRm4OHFienRy5FbaMABF6Y&#10;jpH0c0wHAAAAaNLt2dMi8lYAduNbcnv2pG0p3HF7Vo+3ft/6XBUkx8xQ/O3Z4zzyAIDHpVPGgjbg&#10;Rqpwq0bxNjHD5hoq19bzeI2nw7QlXcPoGkTXf7tFg+FuhdDnU1+Sf/dPj8rD3tY4T9qol//Fv5QX&#10;T/53jt6nhtp/5X/636S927Bdh2DRySkS0Us456zw+YztmhAigA4AsMlk5od8nhG0FR3JZOY56Ag0&#10;o9KGrrMEDovI9dDuy+5u26K6dHUHvwV9bc22uGFLD73eAgAIolPm30EAAAAElhXC/W4Q1k/D0H4E&#10;nTX4rs3fUaVt5hok73uu2wyT19P4rt+rj0vfs12+PT4uIVQJwFtXrp4IUPNdrd6SK1eHwrGqAAAA&#10;QMBUmqanArRSM7Rfe6ASPv8gwGuoofg5QugAgJ2kU8ZcOmUMWYVbuR1uEikaHE/1VYLnjareh5tt&#10;6NUQ+j2HWso1zP4Hv/F1+aNX/pHZso79vfjmb8vxifekvau5x0C//+v//HfNUDvh83DodH7uB7/p&#10;a/uJqITPhQA6AGAXzMTpD/Y74ITR8ZsyOq6DzN4N3cGZjg6ReJOfojR8ngj4YO7lnMjmpm1x3Vbz&#10;IhsbXq89AATNZRkdn+NRAQAACL7J6RFtY7rl54pq0LndxzO4nT3tkWv51qC5Bs/10uy+1X2j4XUN&#10;onckQ3+mPWcOugYAb50O6f4+ZVsCAAAAoBYXAtaA3c+EfC4Lfvi8ihA6AGBP6ZShk+gcN8d+RVQ1&#10;OO5Ee7m2pmsbuttN6P/72C/L977xgu26WmnwXL//X/+335CPh55xbV2j6tA3f1X+yb/992YbeiNB&#10;dG09/1b69+XIb75puw7B1RUPxviB/Oa2bVkDblnh85ter7+bCKADAHZCENof7HfASaPjekJnKFQH&#10;ZxKdtkUN6Qh4AL1cFsk+aC6Ert+bi/zkjwCwnxwDlAEAAELnpJ8T5mm42U/VgHVU6Lb0HupyPNSv&#10;+6lnMCndBxw6VuSPS5PTI0th3gAAIVNpEX8jpA9bWIPzAAAAgH9uz+pngLcC+Ai8Za0bnHZ79mRI&#10;wudV1RA6rfgAgB2lU8ZCOmXo37dXRWRxp9uEleZJNXzudK70xV7n7/Np3/vmL8i/+W++IX/x8mEz&#10;UF4LbU7/428NmcFz/X63Ws81gN/b0SaHu2PmRVvh9f8Dkt91hLaWaxu6BtFf/p3fk0Pf+NauYXRd&#10;rtdr4/mv//4fma3nXQeftd0OwRYPSLp5o2RbVK9Ihs+VO69oAIDQymTm9WDXKzyCvjim+39iYphB&#10;eYBTRseXzIHd194/YTUuHQn0vo059AmqMyGyYlsaLBpC//l9kf5+kR6jvlUrFESWHtoWA0ALmrL+&#10;1gEAACAkJqdHFs6fuaGTCH3o9RprqDkIrdragl5YLtqWh42GwxPd7p5q1fvXhvX8g4Jslx2Zcd1L&#10;U2FbYQChF+aJnvvlytWT8vprl2zXAAAAANhNkCdyOsWxEYdVmsRnQrjmlRB6peEWAIAdpVOG/q0Y&#10;OnsnP2W9x+nf6XZh4lZQPBETM3R9v1C2Xeekh72d8p++NWReDmdX5at3lyW5sWV+VUu9nfLQ6DRb&#10;0zV8rrd3iwbMn+mMyUBi76D5+ta23C9sS3bD3X3jFQ2iP/9r3zYvVZ//3d988e++r3zNvA3cpc8/&#10;o6NNuuNPPv9K2yJrpW1ZKm6bz72wK5b10tR2XEynjMiWSRFABwA8jQNd/tKQLINLAKeNjs/JtfeP&#10;Wwdm3mP/Boi2mGugvLd3/wZ4Da2vrIis5m1XAUALui6j4xd44AEAAMJncnrk0vkzN74rIu94ufIa&#10;ZA4CDcLrupQ2wzv4wYvweZXuK+NgUlbur9uuC7DrOtlCmFYYQCSEOYAu1vpzjhAAAACoXZAH9xNA&#10;d95MiMN4x+T27JQcHeM5AQDYUzplTJ29k9e/eTom7I29bhtkGpTWwKpbBjvb5H7Bux2gIXO9eC0R&#10;a5MhI1bzvtR29CNGpR19MV+Slc3wh4Kf9swv/bJtGZynz71DXW3mZA97TXrQL21yuKsS3taJD+6v&#10;l81ger1KARg2sFRsaiW+m04ZQZ4grWkBKakHHBGF1jcG4yAITvAo+Ir9D7hFG2JHx/VA/rAZ2kNw&#10;bGyIPHhQaUTXgHlxoxI2V5ubjxrP739G+BwAHon0ASsAAICom5we0fdzt7zczPZO/9vPq4K0LvXy&#10;MnxepSF0/bkhEsY2KgDh90rIt4BzhAAAAECtbs+eDHgY+YjV2A0naHhbQ9zh9h7PCQBALdIpYyGd&#10;MvS9zqsishjGnXYo6W5UUYPWe4Vio0CDvy8NxBsK8mtL/C/2xc37AOqlExjoc09/j2v9PdPn3OEu&#10;/b528/ezXuuNpNYdlt1oeB3ejnr4XGhAR8TcjMDmEEBHEDC4wV8cZATcNjp+03ytu/b+aWu24eCc&#10;kCpt2RY1ZKPo/rrG4yJfOvQoHO4EDZvrZcX91QeAkDtn/T1DhMxmCwPW5wG9DDz29WlL1jEQ8+vY&#10;YHLOdgsAABAWJ62/62Ft7mmYtqCHUafR4Xn4vEp/7ub6lmwWSrbrAmZxcnqEADoAb125GoXzm0fk&#10;ytUhef01xgwAAAAA+wvDZ4CTERnX7K/bs0MRmpz9AuNzAQC1SqcMHQ80dPZOfsr6WxiK84kaPnWz&#10;/byqu70tkg3fYoXPjxjNh8f1Porl7cjupzDSZvGBRJv0dlQmUXj8d0ULuIulbVkrbUt+c1uWit4+&#10;bro+L/Y2NulBlQbRX+qPy2K+bDai12pty9/nqO7v9frXIScip9Ip45LtmggigI4oicKBGg42IQgI&#10;QPsr7O0MQHiMjl+Qa+/PWI1MbwRivbUJ3AmbHgTQ29tFYjGR7m7nAugAgFosWiemEQGz2YJ+/jpl&#10;DTSoZ9b+L967zGYLYrWn6omnmbHBJMcWAAAIicnpkYXzZ27oe4EPW+0x00bvsInF2yTZ2+HrWmsL&#10;+vJn67JdDvRAEcLnAPwQlQH8Q0xaDwAAANQkDGMcCRo7I1jlIs15xWzvPzrWEiEVAIAz0ilj6uyd&#10;/Iw1XiwYY533oOFaNE4D/E6Ez6uOGHH5eGlLAlAw3dJ0UoFDybY928E1vK0BdQ2AH0qK+ZjdL5Tl&#10;/nrZ9cdPw+epvvie61cPfQ5rkL7WULdun4bAvZi8Yid312sPy1s0fH4inTJaZpxm+EZ3ALuYmBhe&#10;sgbihxmDxOGrTGZ+qBXbdoImk5lnEgDAK6PjSzI6rjMOvxqI9xGlUqUBvFlFDwLoup5rayK5nO0q&#10;AICrTpl/vxBa2nQ+my2cns0WdED5vIi8U2f4fCfHrPuZ1/udzRZOWY3qAAAg4CanR3Sw4Xe9WMsg&#10;hZbLW3WfxPVdsi/he3O7/vyu/oRtecAwYRYAPwxFZK8TUAEAAABqE4aSF4pomlVpP38r3Bthw7Ez&#10;AEDd0iljIZ0ygjPWeQ+9DgVYW5U2UDtJQ80DCaKjftGmc20E10B2veFuDYUf7orJywfaXZ/YYchw&#10;Lnz+xX321Pe8y274M5ZBf+7KZl0/W4uChlopfC4E0BFBcyHepMWJiWFmM4ffojI4I+wIigBeGx2f&#10;s2ZHPuf7vl9Zti2qi4bCyx4M4tafoc3nq3nbVQBg6ugQiTt7QBRy2fqbhRCygudTVpPZd3SyT5e2&#10;Qu/3A/051s8DAAABNzk9clpErru9lqXN4IS+t0M2y74GvxPd7bblftD10Db2gLo4OT3ChFkA/BCV&#10;c5ycIwQAAAD2Uwklh0OY1jWYoniu84jZgg4AQAPSKWMunTKGrLHOgWyPSnh0DqvGYuVQ0ZZsN7Li&#10;tNL741AyJr/oQKu4/kp9rTduttm7QZ93/S48R3S763nuZTfKUvR4OIM2tH+6WrIt38N1q/m85c6H&#10;E0BH1FwK8faEed0RHTRvBwPtBoAfKm3oeuJi2ItB37sqFCqXRmgovNkAOwA0q7dP5LnDIl86JPLs&#10;c5VLj8FubV7ObD9HKM1mC/oeX2e9fE9E+j3aBv0571mN6HzGAAAg+E66PVBka6MUmBb0UrGuE7m+&#10;60gGa3Ktjq5ghOF3QIMTADSHc7UAAADA/sIU6iaA3qjbswMRbD+v4rw/AKAp6ZQxZR1LvBy0PelV&#10;2fZ6BBPoh7vd2XlGBwF0r2lY/IU6G8D3M9jZ5spzxK3nneqv8wVhMe/dGILStsjCatn8WqOL6ZTR&#10;kuFzIYCOCJoL6kw+NZgJ/BqiFTCrfjDwOAB+Gh2/KaPjGtJ617f3FdosvrlpW7yvlRWRUrgGcAOI&#10;mIEDIr29IrHHDjdoC3p/v8jBgzzazZkyJ0tB6MxmCxrC+b6Ljef70Z/7fdrQAQAINqs12vXmm81C&#10;MI4bbHk9fXmT2juDFUAPShv7U65PTo/ctC0FAG+8wn4GAAAAgEiJckv4G7TjAwCalU4ZC+mUoX8v&#10;X9XcZivt0Pxm9MLn2hbtVnjfo1J6WDTQrWFxNxzuikmvgxMKuNW6X9Vd5yn2lc1tWcy7P45AQ+d3&#10;lkv1TGRxLp0yWnoSKQLoiJSJieGlkDaJL05MDDMoB0HArPrBwOMABMHo+AVrJmLvZwjUJvPsA5Hi&#10;hu2qXa2tiazmd7sWANzX2SnS3b37j0l0VoLoaMR16+8SQmQ2WxiYzRb0s/47AVlrbUOf0/WyXQMA&#10;AAJhcnpEJ9k95+a6FNe2bMu8piH4oDSx1yoWsJEZ8Y6YtMUCN1qEiZYBAAAAAADglKgHPKIcsAcA&#10;eCidMubSKWPIOsfoe5lnHW3CDVsqRi+A3ttOSjwKNByuIXE3OXn/Awl3n3ddDTyvsxtlV0PoGjr/&#10;eKmu8Pnb6ZTR8sU/BNARRWEclE+QAEFBEAEAHqdNs6Pj/swQqCH0Bw9EcrnKv3ej1+lttDUdAPzU&#10;Y+z/w/U28WA1B4bE6VbfAWFjhbw1QHYsYKuujXCE0AEACLDJ6ZEpcwIil2xtlMyLnzbym6F7Cgat&#10;AV2sEHqA5CanRwigAwAAAAAAoHm3Zwes85pRRgAdAOAoKyB53JfSrcfUEepsiAbcNaAaNXEXT/t5&#10;MSkAKo4Y7p9TNjraGgp276Tf5QB6o/R3/IfLJcefu3fXy/JxriTF2ibL1wk9htMpo+XPgQsBdESR&#10;1STu2uAsF+RohQDwFMIgQNCMjs9ZB2ZcbSHbkbaa3/+sEjAvFCqt6NWLBs/1OprPAQRBMlnbSiS7&#10;bIuwp3MyOn5zrxsgWAIcPq86RggdAIDAO+lmQ8Haww3fGsi1/dzvADxcwUTLAAAAAAAAcMqJFtiT&#10;UQ/YAwB8kE4ZC+mU4U/plsXtdvL7hXIkA9VuNqC7PSkAKgY7Y5LwKKXrRHO5UyH2vTTzu7qyuS0f&#10;PdwyQ+PN/s5nN/S+SnJ3rebJK/T180Q6ZTBu10IAHVE1FaLtmpqYGF6yLQX8cZz9HghBDaoAra3S&#10;hq7vMYY9n+xGW87X1kQ+z1Za0asXDZ7v1Y4OAF6pp9U8xqGIOiwS5AilIIfPq3T9LtmWAgCAQJic&#10;HllyswGnXNqWwor3LeT6czX8HkZ+BfZDhImWAfgtTBPUAwAAAAD21goBdG16b43tBAB4Lp0y5tIp&#10;Y8gq3XJt0uudaHOxWwHxYlnk/jpjpuu1QgDdE4e7vRsX68SEBR7kz5ue/EBfSzQ0rkH0xXxZcnVM&#10;cJHf3JZPV8ty63P93ppbz9UtzdURPn9Su20JEAETE8Nzmcz8RRF5K+Bbc2tiYpgwAYKkn0cDAPZR&#10;aaE9IdfeP21NesNrJwDALafMCVAQGrPZwkyIJpR6ZTZbuDA2mDxtuwaBMZst6AnBIWt9Hv/3TvR9&#10;avU14+bYYJLXDwAIscnpkbnzZ27ooJD33NiKjfymxDtikuj25lShBrhXs4XQBrlLm2Vp76xj4q3W&#10;cnFyemSh1XcCADhkjh0JAAAA7CtMxyEILTSmVYqUTvA5EADgpnTKmDp7Jz9jFaC84cXO1sCotpQf&#10;7nI2jKv3+8lKKZLt52qttC1GhzuJYKdb6eNtIr0dbV80aGsYeqMsZsC3WKo0V9cR9o0E3RdetZ+H&#10;yZpDv7B6Nzq5Rdaa616ff/o8fLrFXQPvelt9Djboso7ZTacMxtw9hQA6ouy01RAS5FDYKdsSAAAQ&#10;DqPjF+Ta+zNWw5MnB2YAILBKJZFyubZ289KWbRF2dFlGxznZHCKz2cLJEEyE97R3ZrOFS2ODSZ5r&#10;PrOC5setiw42GWh2MoPZbEGsWVkXrAFOcwTTASBcJqdHps6fuaF/F15xY8WrbeRuh9A1dJ5/UDBD&#10;3GEVxAB6gML8tJ8DCIIFt/5eAgAAAAiYo2MLcns2HI/K0THOyTSmVT7ftUrQHgDgo3TK0GOnJ8/e&#10;yZ+wzukccXtttLF44LGAcrM0UKpNxs22KQfZuktDKrUF2qn9pqHfQ8mY9Cfsj6th/vfRcm2r1+eB&#10;hoZbwcAO+wSV558bqgFzhydXuJhOGWQ8d8H8CoisiYnhJSuAHlTnJiaGmd0QAIAw01ba0XF9v/Gq&#10;iCyGckuSSZHePpGBA5Wvcdq8ADSoUKjt+zY2bItgk2PCsnCZzRYGQhy8mbHWHx7Sfa6TFmhr/my2&#10;oCf7fiwiH1ott6842KR/zJosSe/3+yLycDZbuKnt99akCQCA4DtpvT90hYbQi2vuTRKlwe2wh8/V&#10;1kbJtsxPGj4PyD69pW39tqUA4L0wNSDuhddUAAAAoDbXQ7CfwrCOwXN7dqiFtpZztAAAz6RTxlw6&#10;Zejf2XNunnusurNcciR8qkFmva+oB5mXiu5s39315u9Xm6Zf7I3LL/bFdwyf70TbwI8YMXmpP+7Y&#10;RARB1h0P3za6PZ+DPqWdbt930duEz/dGAB2RNjExrCdo3w7gNl6cmBiesi0FAADhVGmoPW4dmAkH&#10;bSk+eFDkmUGR3l6R7u7K12efE+nv54nYCN2nPUZlvz7/5ScvukyvI+DfGjo6RDo7K5dWsrJcaUHf&#10;y2q+0paO/UyZk5wgTC6ISFj/gOrMxqdtS+GK2WzhlLbOaxDcCpy/5cXs0k/RUPo7+vNns4UlKwRP&#10;GB0AAmpyesT1yXY1hL6eKzreqL2R34xE+FxtFkpSLgXnBLmuT0BcCMqKAGh5UQluM4E9AAAAUJsw&#10;vHdmgqnGtFIAvVWa3gEAAZJOGVPWeOfLbq6VnlbT4LgGoBs9xXa/UJaPl7Yi3XxepftIt9dJen8r&#10;TU4CoOHxlw+01xw83+n7U33RD6EnQpjO1d8rN09/h2TSiJwVPg9r8ZBn2ra3o/9CDGQy8xesgbVB&#10;oOFzZsZAIGUy8/xRCIiJieHoT/UERNW1949bg2+DfZJAA9GJPcKxxQ2RBw9si7ELbZLXFvlYDUcR&#10;1tZElnP7B3URPvo86B94cqIBfZxXVyvB61Z4zDV8P3hw59+FzU2R7AOe+/u7LqPjJ4K+knhkNlsY&#10;stqrw+6rY4PJqDTGBYr1HNGQ/6mAT1SwaDX5XxgbTDIJBgAEzPkzN3QwyHturlUs3iZdA53SkWxu&#10;8jRtVC8sFwMV2HZCsi8hyd6OQKyLBvsD0Mqem5weoaUJQHBcuRr2PzyL8vprrRS0AAAAABp3e1bP&#10;p34/4HtwWI6OMclUvcLx2Drn6BjjRAEAvjl7J3/CGifianGClkMf6orJYGds36CutiZrcDVb2Jai&#10;w5NnB53up5cG2h0JM2c3tmUx39y5xGp43Ilybz1t/NHDLVcDz376xmC7pz9dJxf4dLX5cbgv9MTk&#10;UNL59LyG2z/OBb6oSsPnJ9Ipg89sNaABHS1hYmJYB/m+G4BtJXwOAEDUjY7ftIKD71ofToJH2873&#10;Cp8rvb63z7YYO9DguTbJ7xS43Ynu/0PPVsLKiA59XPV58HTLvT4vent3D2VHjYbM73/2ZNO5fl1Z&#10;8S98rvu92kivl6cfo+ChiTp8ptgO7ESD59oubk1Q8E4IWvKPWMHGBauyoqcuAAAgAElEQVQVneAD&#10;AATI5PTIlDlZkYs0ML6aLcjyvTUzRF5PI7p+rzae6/dqo3rUwudiNbo73RLfCA2eByB8LtaAJAAI&#10;Elf/TnrgEs8mAAAAoEZHx+YCOyanYpHwecOYrB0AAI+kU8ZcOmXo2JBzbr630tOGd9fKZgD5o4cl&#10;+dFKpRn98csPl0vmdXobvW2rhc/F2k+frJTMEH4znAifa+jcqfB59f5e6An8uM3QyDfZbF+lv2tO&#10;n9bX+1twIBzvslsicpzwee0IoKNlTEwMaxPpmz4edDpH+BwhEPaBGVFxq9V3ABAJo+P63kMPzFwO&#10;3Ob0GLZFO+rp2WkpHqfhcw0e10sDsRpWbuR7ETwaaO7bJ1O4VzN41GjIPJcT+eyeyM9+Wvm6sux9&#10;+Fz3dX+/yHOHK/u+enn2OZGDByth9OA5Z05kgtCwArpvReQROzmbLdBg6YCngudhfH70W+v949ls&#10;YYrnBQAEykkvznFoeFxD5Lm7a7Jyf13Wc0UprGzKZqH0RfhZw9i6rBpY14veLorB8yoNn+t+8Zvu&#10;54C4EJQVAQBL2APcc7YlAAAAAPYS5MnxmLgPAACERjpl6ETYx70Y76zB8qXithl8ffyysuld43lv&#10;R5u82BuXlw+0m83Vx55pN/9fG9r9ZjZHL21Jrlj/vtDguob7mw2fi1TC4k6Fz6sGO9skEXP4TgOi&#10;2UkD6rXiUABdT+070aT+OL0/fR4H2C2r+XwhyCsZNATQ0VImJoYvWW+MvAzZLorIqxMTwzSJAajV&#10;EnsKiIjR8SUZHdfB4a9a7wmCQYOwtai2BmNnGuRvNkDeaIAdwdLbV1uwXH/3ap0AAs3Rx0PD5rvt&#10;70Rn5fr+fSYO8NYiAY5QitJEc/0R2x5faGA7xMHznVQb0U/vcB0AwGOT0yNLVgjdM6XNciVsvlw0&#10;w+b5B5WLGUpfLpqh9CiHzp+m26vt8H7R0L8+JgFweXJ6hJPyAIImzAGPRXn9NRrQAQAAgPoE+dwq&#10;530BAECoaBgznTKCN97ZQRqo1qD5L/bFpT+hYejKfety/f8jRszR1u9GVZvQtRVe28z3OxWrYfXF&#10;fKVhfqmB4PrTNCSuYXE3DCQiGkD38Hx5Lc+J+u6vbD5/mqXr9HGuZN5fgF1MpwxtPievVScC6Gg5&#10;ExPDCxMTwydE5G2X3xjlzPY6keMTE8PMVg4AQCsbHZ+zJsE55/teIFDuDG287u115r40hM7jEm7J&#10;ZO2rz4QD3tBweS2TbWhAXX8Hg+GUOXEJwiZqgW0C6A2azRZOzGYLC1ZgO2p0coLvzGYLc1brPwDA&#10;R5PTI3OBOL7QwjR870cIXIPvGvoPCAZRAwie11/T4yoXQ/rI0I4IAAAA1Ovo2EJAPwOck6NjnPcF&#10;AAChlE4ZwRnv7DANn/fvE4A2OtrkcHcwopbacq1t5rc+3zKDvRpIv7teNi8/sgLqP8humWF1J0O/&#10;bm5/Im5b1DCdKEDb7KsXPycOWPGw8fvumvPnqfX5o8+nRpvcNRSvEyAEvPn8u+mUwdjIBhFAR8ua&#10;mBiemZgYHrKC6E42omuo/V0RGdLW84mJYQ4kIUyYLCEYbrb6DgAiqdKGro2YX3X4vUd9yoGeWSw8&#10;am28rpUGYJ28vyjT8L+Ghg8efHTRFutam/2dppMH1PPY6fq7sa66HvWuS1Tp72c9+1gnBditKd07&#10;l63JShAis9mCnmw5ErHH7BgB4/pZreffj+Dz4Wmv6OdV2tABwH+T0yNTvh5baHHb5W2zBd7LELqG&#10;z9cebtiW+2TRmggBAIIojEHuHBN7AAAAAA07bb2nDgre3zePMdcAAPhM24HTKcP/8c4OGuyMmeHy&#10;WhxKBm8MpgZ7NZCu4WO9aNO5/r8b3Gwp724yJa7frgH5l/rjcuyZdrPNvnrR/3/5QLt5vddh9GzB&#10;m+D1/UJZimV3fpY+nzRErm3otQTJtfG8EjwvmRMleFgC34i30ymD8W5NaA/tmgMO0SC6nojOZOZ1&#10;gPVJETlhXfpr/Ak5Kyyqg20uTUwMExwF0CwOogJRNjq+YL7XuPb+KeukU63vOZyxucnTq1kaIHa6&#10;xboaql5Ztl2Fx2iweKfm+URnZf8VN0RyueA/z50KiVeD00+HrUslkY2NyvNJ/91qenrq32B9Xq2v&#10;+TVJR47W6dA6EeHtonmtBrPZwoB1POhY4FfWOdU2dJ2A4fTYYJLPrwDgn5PWuYmoT4ASSNUQunEw&#10;KfEOdwehbOQ3zdb1AJkK56MGoCW8/tqcXLl63ZpAKywuWO3tAAAAAOqlTeO3ZzVI8EFA9t0p2s+b&#10;xhhsAAACIp0yzPHOZ+/kT1rjnUN7XvJQsr5EsjZquxXwDrJEzN8m8b3oJAIv9OwdLk/ERA53xcxJ&#10;BDQUrUF9L2goPFfc3rdhvxnaTu5G+/nTtA09u1F5LnS3i3S1P7lNxZLIWmk76G3nVTo292Q6ZTC5&#10;epMIoAOWiYnhBetNkTn7YCYzr4OIj1tXD1kXsYKh1QMcC9b3AVGhf1jf49H0HQdRgVYwOj4j196/&#10;ZL33eMvTLS4URJJJ22IbDWJuBKZdqzYa5G5vr6y7WyHk7gbCrTXdbzcB9L1oS/x+wX8Nog8eFFnO&#10;iayt2a6ODA2c6/7YreW7OkmCXnQ/6P7wJ1jtPX1tayTgr9+j3+vP82ZKRscZhBBOJyO8XQTQ92EF&#10;sOc8n0woOPT96/HZbOHk2GCSY2MA4IPJ6ZGl82du6N/tefa/P6oh9K7+hCS6nT/lWtYT90sbslkI&#10;1MRiepL+km0pAATL6RD9faQdEQAAAGjW0bEZuT17wvOxN3YX5egYx01QjyC19wMAsKt0yrh09k5+&#10;zjr2GsqsydMh2v2EI1vrvM64u/e/0uCOPWLEZbCz9sdQQ+pf643Lj1a8C6H/w2pZjI74ngH5Rmm7&#10;+Ccr3raMa6i+WBTP9p8L9L32iXTKIJvlgLbt7RZ9VQQA2GQy88cZsBgIwxMTw7zRAVrJtferTaPe&#10;zA6oodUvHbIttllZCVcgurNT5MAzj8KnGiRdemi7WdN03+0W/G3Wz+/TUr+T3ZrP96KPvRdhYg17&#10;P/ucbfGe7t1tPBCuzz0N2dcTstaflX3QGs+tRp4rVW69ZuztuoyOR7VFO/Jms4WliIaPF8cGk0O2&#10;pfjCbLZwygoItGr4/HHmwfqxwSSfYQHAJ+fP3NCBHt9h//urIxmXroFOiTkwokCD7RurW2bzuf47&#10;YL47OT1yOsQPFYBWceWqfmZ7JwRb+7a8/hqTwAEAAADNuj07YE0cfMynfXlLjo4dty1F/SqPpecn&#10;7n1yXY6OMV4AABAqZ+/kh6zxzq+Eab2/MVjfZNI/yG7ZlrUCbQ7XlnG3LObLZsN2PZpZJw1sf/Rw&#10;y7Pg9kCizQy+O0nX/c5yKSyN40FxywqfUwzlEPdeFQAAoUPoORh4HIAWNDo+J6PjelDmnCcbryHU&#10;/UKWepvVvG1xoGkj9OOhXG1/7jGcX2O3wucq2WVb1PI04N1IoHivhnAnlUqVS630d6vR8Lnui3rD&#10;52K1e+vECfs1yEdBZ6LxjWh3efrOnRHcCKnZbGEowuHjI7PZwoBtKUxW+PwDwudf0P0wZzXCAwB8&#10;MDk9ogG7y+z7RzQE3ml0SLIvYX5ti7kwzfxTtKV8+d6arD3cMJvLG6HfV1jZlOXP1qWwXAxi+Fxo&#10;6QUQIlPWAKMgu0z4HAAAAHDI0TENFpzw6XPALetnwwmVx7JVLPCcAQCETTplLKRThr73eVPzxFF8&#10;ALMbBH3dsrJZ375NxNqaCsTr3OGDnd5FZ7Ut/IfLzjWVa+j84yXC53W6TvjceQTQAQBPu25bAi+x&#10;/4FWNjqug+K+6slrgTb9fp7dOThb3Ki0JTcakvWDBo3jO4RHu5K2RU3RlnU3eRGYDhtttG5Uv0fZ&#10;wJVl26JdNTOxw4ED9YfPH9fXz3MsWM7J6DgTD4VX1BvCCRPv4LHwOZ5ECB0A/HcqqgM86pXobpe+&#10;57qlqz8hyd4O82vfs10S7/DmlGhxbcsMoq/cXzfD5FsbpV0D6bpcg+vruaJ5e/2+AAfP1fXJ6REG&#10;xQIIh9dfW7L+PuYCur63rPUDAAAA4JRHIXQvJ2u8aP7M1gpNe6FVxlAyXgAAEFrplHHJGl/kTfFW&#10;k+oJld9dC9HYaYet73Je0wkaoi7WeR70cHfz53i1ldxLGrLX0Hi+zrD94/Rh+HS1LB/nSnXvsxZ3&#10;USfIIHzuPALoAICncVDLX+x/oNWNji/I6LieEHvb9cFxhYLIZ/cqQfSVlcrl5/dFHoQsfB4lHrSy&#10;hYqGrZtp7U507jwxgdN0Qge97Efbz2u53U50PySanABB96c2w0dZeA62LdIcGHpRbzGgAf0phM/3&#10;RQgdAHw0OT2iJ1BPtvpjoM3n3Qfsn5u0Ab1n0OEJ6vZR2iybYfL8g4IZLF/66artostXswXZyG+a&#10;tw8BPsMACJfXX7sZ0L+POTN8XgnJAwAAAHCSBsGPjunngHddHnOTM3/G0bFThM9dMRfBbdpJq2wn&#10;ACCiNOSZThneFW81QUPltWSrF/PlXQO/rRDA3Nih08wp9ws779e9eB0ed4o+h+4sl8w2dJ38oNZc&#10;v4b09Tn40cMtuV9gHH+d3k2nDCb+dQkBdADA0zio5S/2P4CK0fEZq131out7RIPo2uCsFw3IOimZ&#10;FHn2OZHnv1z52kyb9V50vXcKzTu9PfBWItH8j0t22Ra5Yunh3u3m+lzMPrAtrplTvzvagN5MqD/o&#10;mvmd33Lx6KndKRkdZyACgowQ8WOsUDXh8/0RQgcAH01Oj9y0Bta2rI6u9l03XcPpXrWgu0m3o9Po&#10;kGRfwrzovz3arsXJ6ZFLtqUAEHSvvzZnTfYaFDlzUrtKOB4AAACAW46OXbDOd7kx5uaied+VnwF3&#10;tMJnppwcHeOzIQAgEtIpY0Fbh0XkTauYJXA0EKyt1Ls1oWtbtbZNZzd2GIds2f2a6ND9pCFopxXL&#10;sue+3UlXe5vEQ97ppW3oi/mS3Pp8ywyja6v53XX7Ra/T21Sfgy4W0UfV2+mUweczFxFABwA8jQC0&#10;v9j/AB7RcOLouM7G9WpQD8rsScPnzww+aqDWr7297jUwawD48RC6/ltb3RFeHQ4E0Dvt7XeuyeUq&#10;IXNtOa8+F0ulyvNQl+80SUItNDTuZJO7WxNBBEFhvfGVKG7YFrnksoyO854PCInZbGGIz2l10RD6&#10;zGy2QIs+APhgcnrkgvl+s0WVt/b+zLW9S1tBGLR3xsU4mJS+57qlqz8hyd4O86L/7j3UZV6nt3ER&#10;J+wBhNfrr81Yx9jdbD+sxSLhcwAAAMBDR8cWzIbySiPnxSY/E+j3fte8r0rr+YLtFnDO0bFWmAiR&#10;848AgMhJp4xL1iRA54K4bRqufjwMXL3o/2tbtRvB6zDSQLTTPlmpvxyoPeTh86dpGF1bzbWN/+mL&#10;XkfovCH6OW04nTJmQrjuoUIAHQDwhImJYW1ivMVe8cUta/8DwJM0qDg6PhTUgzK72i1oru3LbjQw&#10;a5P7z+9XQsB6uf9Z44HfVqQhZw0m6+N28GBl8gD9f51IIBbij44xj49CbWxUJkO4d1fkZz8V+eye&#10;yMpyc89Fp1vcNcyuj3cUaQN6I0FyfXz0NcR9ObP9HEAoWCHqS1aoGrU7piF09hcA+OZUKCexc8Bm&#10;oSSlzZ0/e+l15ZCetU90t+8bMK8G1PW2Lsjxtx1A6FWa0E/4eA70sjnwkvA5AAAA4L1qEP3o2IA1&#10;OZWOvbm+zzG0W9b7+HPm9+j3Hh07TfDcU1GfaLMVQvYAgBaUThlL6ZQxZU0CdD2Ie0BPGWrgt3oh&#10;+PukpeK25IrO7ZTFfNnXcP8KEwtElTnpbzplcN7FA66MQgAAhN6cNWAc3mJWSwB7Gx2fkmvvz1iD&#10;fl/Z87Z+09bpvULLGqjVlminadv0at69jddwq5vcvv+d6GQAGjTfqWFbw+dV+nhpkLpU/0yEaFKn&#10;A03wT0t0+vN884I2zg/W2Xy/uurVhBVTMjrOhENAeFzgs3HD3pjNFk6PDSZpSwUAj01OjyydP3Pj&#10;pIjMu/2Tq4HorY3gfE7MPyiYreDVILa2nhfXtmQ9V7TdNgx0O7oP1P75Rm+rQXuHH5NL+ryyLQWA&#10;sKmEv4/Llas6+PE9j9Y+Zx4Pev01PhsBAAAAQXB0bI4xeqGhAe03IrptOQLoAICoS6cMnbjnxNk7&#10;+ZPW+JsjPOjhsZAvSaovLl1N1JBrsP/T1bJkN/wtEltyMEyPwLhlhc85h+2RPRIhAIAWRpuJP9jv&#10;APY3Or4go+Pa1PK2dUIinLxupXaKBlTdDGB7GQjWCQK06Vwbz3cKnz9Ng+rPPle5/V6TC8B5cRfm&#10;jovyY1htoa+V/t7p5Aruuy6j4ww2BkJiNlvQE2Bv8Xg15Tuz2cLxEK8/AITW5PSIBuzedXv9NeQc&#10;pPC5WIHztYcbsvTTVfOSu7sW2vB5W6zNDNPXq57Aeo2mXNlAAPDL669V23cuurgGOaspcYjwOQAA&#10;AAA04OjYTKjHRe3tkhwdIywDAGgJ6ZRxyZwYtHK8FCGh4fGPcyW5X2gsPJ7f3JY7y6WmwudrDjSX&#10;63r42b4OV1wkfO49UgMAAJuJiWEdoLhouwJuWrT2OwDUZnR8xhy85u4gOeyksL7DQodocNYLHR0i&#10;gwcrLdj10iD6oWcr9+G2TQdCAhvhDBo8oZYJAurlRqt6kGhjv4bQ92s11/B59oFtsUtOR3mXA1Ey&#10;my0MMEGYY9iPAOCTyekRDbtdZv+HV0cybobQ6xWLt5nf65Drk9MjC63+WACIoNdfW5DXXztlBdHP&#10;OXhe9JY1CcyQGXR//TUGQAEAAABA46I6oRcTlQEAWooGRdMpozox6HUe/fDQBvOPHmqQfNsMpe8n&#10;V9yWHy6XzPB5s8Fv/Xn6c5v5/n9Y22f8KMLmYjplnCJ87j0XatQAABGhg8Tf48H0zKUW2U4AThod&#10;1w9Qp+Ta+zPW6/aRwOxfDXVq8HO3luUwh4LzeZEew7a4acUNd9vVq/Qx0RbzZgLkeh8aYF/OVYK+&#10;bik68DxxIsSOcNLnpk7q0Nsnkkw++Xqkr0+rqyKr+f1D6s44J6PjTDaEMGn1g7T6vqrfthSNODab&#10;LUyNDSZpTgUAf2iw7magjhegZrH2XY6p1CCeiMtmwZFjDAyGBRBtGkQXmTIvV65qC88J66KTvx6r&#10;YdtvWX9r58xL5f4AAAAAAM64YE30HqXzdtfl6BhjBwAALSmdMvT46Ymzd/Inrb/znMMMgWJ5Wxbz&#10;JXMW196ONumKt0n8sdOYpbLIemlbVjadbxq/u1aWgURc4vXP2W2G52k/j5S30ymDIhSftG1v88sE&#10;ALDLZOZ1YMWPbVfALV+dmBhmUAqA5lx7fypQk4doU7YGnZ+mYc/7n3kV+nSHbpdun5O0rdnNMHfV&#10;wQabz3fz8/uVCQfc0sy+1ufYvbu2xaHz3OHdJ3NolAavc7nw75t6dD72vNdgunf02Otxa9IQRMRs&#10;tqBhrg8i/Hi+OjaYnLMtbQGz2YKe5PqwFbfdZV8dG0zymRcAfHD+zA0N082z78Mn2ZeQZG9jk8cV&#10;VjalsNz0hGyLk9MjQ7alANBKrlwdMI/rPO3111ryMzMAAAAAeO72bLDGQjXvVTk6xmdKAEDLO3sn&#10;P2BNNENhIvbU1d4mqb7aQ+jafK6B+aUiedmI0IHOpwmf+4sAOgBgV5nMvB7oemW36+GY6xMTwyfY&#10;nQAcce39Iau1Mxiv3xoc7ut/FJ7Vhu/Ps+4Glr0Qj4t86ZBzoWDdHxrkdttukwI0w+0JBZrZ1ysr&#10;IivLtsWh4/SkAVHaN+HwqoyOcwI5YmazBX3//v0Ib+Lw2GCyJWfen80WFphh2RXXxwaTfO4FAJ+c&#10;P3NDB298h/0fLh3JuPQMJhta5/VcUTbyTR97OTc5PTJlWwoAAAAAAAB45fashtMWItKCflGOjp2y&#10;LQUAoIWdvZMP1pjngBtItInR0Sbd8crXp+U3t2WttG1+jVIAW8PnL/TEze3fLYiuwfP7hbLcXy+b&#10;/0YkaPj8RDpltOQ4xiBxuEINABAxF3hAPcF+BuCc0fEFGR3XcM/b1gcvf2mjtzZQZx9ULp/dC3/4&#10;XKwgvTaWO8XJ+9qNBrj7XDgfp/frdKj9cbqvlxt4KuvzLCoBazd+Z4pNNIB3dIj0GCK9fZWvHY01&#10;8rWIy4TPIyvSBzVbOHx+mvC5a16xJm4AAPhgcnrkgvneFKGyWShJucHREZvrW7ZlDeC4NQAAAAAA&#10;APx1dGxJRKIQ2s5ZLa8AAOAx6ZSxkE4ZOp7kTRFZZN/YaeD6cHdMXj7QLl/rjcuhZGzH8LnS5Xq9&#10;3k5vP9gZjdhotdX81udb8sPlktxdL39x+XS1bC7T6+6uET6PkFsicpzweTAQQAcA7GpiYvgSb+Rd&#10;t2jtZwBw1ui4zgg4ZM6eGwQbG5WLHzo7H12cDMoWCs4Ex/U+vAjld3U719j+tGSysn/dohMZ1LOv&#10;tY3di1C/V3T7ndbI76M26D/7XKWRvr9fpLe38lX/X5drIN2t51g45SJyIhw7GBtMLkX4s9J125IW&#10;MJstaHsCDZ/uYv8CgL9O+fn+pb0z/sUFtVtfqv+zW2Fls+Hg+mMuTk6PLNmWAgAAAAAAAF47OnYp&#10;AhNsnrLC9AAAYAfplKF/74+LyDn7ta1LG79fGmiXw10xSdQ5NFNvf8SIyUv9cUnEdg6sh9HK5rYZ&#10;NK9etPVclyFSblnN5ws8rMHAyHAAwH4YIO4u9i8A94yOL8nouA4wf7XlJhTRMLS2cj//ZZHBg48u&#10;GpR97nDlOifC6BoM/jxbCTw3YjXvTrh4JxoedpM2YbtJ95O26Gsj+l40zK+3i0LTfpVuy37bXY9G&#10;nnP6O6OX+C5hEV2ugXT9HaMRvWrKfB1GlEW13b5VZw3VxoF+21I4iRZ0APCRFSY+aU2U5AkNm/cM&#10;JmXgyz1iHEx+cdH/1+WE0fenLegaKK9VcW1LCstFJ3407ecAAAAAAAAIEl8n2GzSRStEDwAA9pBO&#10;GUvplKHZiq+2aoHG47T1XJvM6w2eP62rXUPscfMrEAIX0ylDm88ZexsgbdvbzPIAANhbJjOvM8cc&#10;2fNGaIS2nw+x5wB45tr7emDmvUjvcG1f1hBsrWFobTHPLTUf7tXw7YEDIokaW8A1sL6c8y58ruun&#10;DdVuu3e38TB+PTRMn+wSSSQeNW4XNyr706t96jWdVEEnUXCCBvTraUDX4Hm9ExhoA31UH4vaXJfR&#10;cUKWETebLegghw8iuJVvjg0mW24AxGy2sEQA3RPXxwaTvD4CgI/On7nh+nuYtlibdB/olI7k/gHz&#10;jfymrOccCUxHmu5L3adtu7QTaOO5Bs81gO6A65PTI/y9BgAAAAAAQLDcnj1uTRIepnN6t+To2HHb&#10;UgAAsK+zd/InrUmTWy7HcsSIy2DnzucFG1XaFvno4Zb5Fa0p3iYy2Bkzm/Wr1krbkituB6VF/rvp&#10;lHHathS+owEdAFALWrrdwX4F4K3R8WjPDKhBZA3o1tPEnUxWGpv1azM0wP7gQSXYq6H23Wg4W0O5&#10;P7/vbThXw9qe/Jwm92Otqs3zGnj/2U8rF93/UQ48b2w4s316H/WEz3v7GmvP19B6azehcxCsNUQx&#10;pJ1r0fD5KcLnntEWdAbZAICPJqdHZszGHZdoQFpbzmsJn6tOo0O6+hO25XiSNqEvf7Yuaw83zND+&#10;1kbJvGg7+mq2IMv31pwKn6sZ2xIAAAAAAADAb0fHblpN6GFxS0SY6BEAgAalU4aOYdIxJudaaR9q&#10;QNjp8LlY4eMXemo7h4vo0efVywfa5YWemBgdbV9cDiVj8ot9cXO5z94mfB5cNKADAGqSyczrzJGv&#10;sLccc31iYpiDiwD8c+39U9bMgNEJW2mQvJnAq5ONzRqG13WpNqJr8Hxrs77gr5MaabBuxGpeJJfz&#10;ZxtbQXWShUaf5zpRgk5+UGtLvTbn6+9VrMEDS/X+vOg4Z034gRYwmy3oiY43IrSlF8cGk2EatOGI&#10;2WxBB6sci8CmhEVLPs8AIEjOn7kxYDUFOf73T1u6E93ttuX7yT8omIFq+G5xcnpkiIcBAAAAAAAA&#10;gXV7Vs8zfRDwB6gSPj86tmS7BgAA1O3snfyQNYlypPMsiVibvDQQN8PibvnoYUmKZbKktai2hXe1&#10;t0nCGkZbLIusb23LUnFbshvhGBur23HE2H8c8GK+7Mc26aDzk+mUMWe7BoFBAzoAoFaEaJzF/gTg&#10;r9FxPRAz5Gbrmaf6+5tvW9aQtlMN3hq41bD5ynLlosFsv8Lnqt2jWQtbu/H6/2fv3nrayPN9/3/B&#10;HBziBNLO9HSvtaSQ/9KyNNZIgXVtKUTyfdN+AiEPwG5yxQ1yCPKNr4bgB9DwBNzk3lITies/IC15&#10;JLb2GtCetXs60+7g4BBz3vraRZpOcfChyq7D+yVZdJcJuH4F2K76fX4f++nPlbbsH7bws6T/Vlvj&#10;mwmDD91uPXwuRoD9dsi02eN2jMU94B9eawv3Xdul0cZN+LyznuZL1RE/7TAAOE06G9s1moIsXUGs&#10;N9DTUvhc0YLuGLSfAwAAAAAAwNmiCT2HNW71+U0LET4HAMBimUhoOxMJafnft8YcPU8aDfXaGj5X&#10;4aDN38ADNHSubeEa2h4e+C18LrVFAqS2Te/703CgFk53snrzfWPzgL/s/M+Gvp6fIHzufATQAQAN&#10;SaXG9Un9FaNliVfGeAJAd8WTuxJP6oTzJ64+IaOhZ6tCrhpCbydwC9hNA+S//CKyt9d4mPzoqB5c&#10;14/NsKI1vxPN+84yVfvbCt9IhINLHrqosZMIB/34PoUm7u6Y9ONOA4CTpLOxDRGZtvIh9d9qLXyu&#10;Av29tQA7uo4AOgAAAAAAAJwvmtDzm2NG2NtJXkk0MUb4HAAAe2QioRXjNcBLrw2xtp+H+u2/XnrH&#10;4YHpbtO28P/vTuB3ofOraPg8ctfZIfSRgcYXNejwfujr+NFMJPj0ZY4AACAASURBVLRhugeOQ7IC&#10;ANCMOS+vGNUhO7SfA3CceHJV4slR156QuXPXtKllGj6/O9zpPQCap836/3wrsr9/dRBdt2tQvZXw&#10;uS7sELCgOV+/hn+a8V/X/p7Cj7wS0vHr+xQC6N1haeARANCadDamr2OWrRq+nt72Lkj39nHZssuW&#10;09nYtq9HAAAAAAAAAO4RTWzXwt7OmO+0U2tkjSa4BgYAgM0ykdBuJhLSeU4PReSNV8b7y1udCf86&#10;vbG7m0aMZvNmaLh7tMGG8W4YsGAasA3eGM3nLNrkEszkAAA0LJUa32VyftumjHEEAOeJJ913QkbD&#10;rcGgaXNbtLHZiuAtYLeTE5HddyL/+KkeMi+X64Fz/aj/r9s1qH5VQP06VobGBwZNmzyozOtkX1sw&#10;fgbcbMdoc/eVfKmqLdysPNMdj/Kl6qgfdxwAHGjaqpag0+MW3nvASWg/BwAAAAAAgPtEEzrfabyL&#10;851e1ppYo4kV0z0AAMA2mUhoOxMJTdQWgfFAyeJII5XbFmi0DdtvdFwehFqbO66hfi8E+ytHZ6Zt&#10;NljW31vC5+5CAB0A0JRUanzVtQ253ffSGD8AcK54clviST0h88wVYbrgLdMmS4RCnd4ToD0HByIf&#10;KvXAuX7U/29HoM+6A9Lri1MPcxJPckLMpxLh4K4H2pz9uoDChGkLGH8A8Jl0Nna+6Gjb5wCOD05M&#10;25pxckSAvYs209kY564BAAAAAADgTtHEhkQTeu3piYi87sA+6PnUV7WiDw3ARxPMFwAAoEsykdBK&#10;bTEYF2dcNPzcofw5rhAe7G0rnK/t6W5XOrA9gP48EwlR9ORC/HkCADQtlRqf69BJOi95bYwbALhD&#10;PKmtV9pKuezox3vL4vbzc15rbD5uLwTguO8DOMsbiScXOCb+ZrSHd2tF/Xa9ToSDfg0bTZq2gPEH&#10;AB9KZ2MbViyoc3pyJof7x6btjdB/d3bakRXVLdcb6JHBUL/cDgcldP/3t1vDA9IfbG2l/A7jPQ0A&#10;AAAAAADcL5pYlWhishYMF3muCy9avE+vjVKPUYkmpiWa2DZ9BgAA6DhtU85EQnPGawDXzeEa6mB7&#10;9sdjd16TtZsXAuSXKVXP5KSBQ64/F6UDWxeMf5aJhLgm7VI9Z2f84QAANG9xcX1ERDSk8Ijhu5Ge&#10;xJxIpcZZ5RKAOxVyukKwBuseOO7xf/W1fe3K//d/TJtca2hIZOSe/Y++XK63b3vV4GB9cYLeHpGe&#10;XpGTE5GTY5FqVeTUY019d+6K3Llj2tySvb16M7t3jUs8ueHlHURj8qWqLtyiPwvDLhoyXZl/1Ghx&#10;9xXjeP3Nb/vtMOVEODji90EAACeZn1nT9/5P23lIPb09cvePt2ofG6XB8/c/f3RdAL1vMCDBO/21&#10;jzfRcH71/WHLAX2bldPZGM/JAAAAAAAA8KZiXq8LThjNqOe3Rq7p7ojItjFPdqP2kaZzAABcYXar&#10;MmkswOy8ec+XuNPfI/9xtzOLWpcPz+R/71E29bn/DPeZtjXjp4+n8tO+M+cRa7v7v92+uuG9clT/&#10;mWgkqN4CnZ84kYmEmGPrYgTQAQAtW1xcd2PAotP0BdNYKjXOSpcA3K+Q09UBXzhqP/7lX02bLPPP&#10;tyJHR53eI3sEAiJ//Mr+7+OlMbvodkgkFKqP41U0hK4ha6/sv4btw/dNm1uy+05kf7/Te9ApLyWe&#10;nPPqzqF5+VJVL1784KKhe+LX9vN8qTolIt+b7kCn+fZnEACcaH5mzZJFRwP9vbX270ZC6BrM/lCq&#10;ysmRexb10v0aujfYUrP58cGJfPj1wGlh+5fpbIz3NQAAAAAAAPCXejB99JJ93iBoDgCA+81uVfTa&#10;57Tj5j1fopMB9L9/OJW3VWdfm73V1yPnpfBa2N6J1vZ2A+j/vXciu4fOzegO9PbIl7d6ZCjQI6H+&#10;ntqYHp5KrfXcxsetRZ5ThM/djwA6AKAti4vrY8akRELoZmWj+ZwXTAC8o5AbNdrQHztin+wMoJd+&#10;ETk4MG12rfv36+3ddtE28J//4Z3xUtqu/8UXzY2bNsBr47fbG9F137/62rS5JV5dmKC+2vmYxJNc&#10;eMbv5EtV5y3YcrlniXBw6dJ7fCBfqrbd8ApLPE+EgwsMJQA4x/zMmiXnezWkfWt4QAaGLr9QrwHs&#10;gw/HclA5clXzue6Xhus1ZN8qDdtXfqk6ab8fprMxFlAFAAAAAAAAAACA58xuVZw17/kSnQyg/9e7&#10;Ezl00PVZDUaPDPTUxkCD5wNXXIbVsLSGpveOzmqBaav3od0A+uavx3Y1iLvVptF8zvxaD7ji1xIA&#10;gMYY4eoJI2yN3xA+B+BN8eS2xJP6d/8Zf/tdRkPRdqpUvDVeGsAOtxDa17Z0/Xf9/aa7XEUD9IcW&#10;LMCgCxN4M3yupgif4zKJcFAD6MuX3OUkvg6fGyZMW9ANHAcAcJh0NrZhNAG0RcPV++8O5P0/9msf&#10;q3tHn27aeP7+549SfX/ou/C5NNkQ3wGvCZ8DAAAAAAAAAADAqzKR0HYmEtL5Kd8apTOO04GC75rK&#10;kfXB7VZp4DxyNyB/vheQf7vdK8MDV4fPpRZUl9rn6Ofqv3kQCtQC61Y5bKNzqnRwRvj895YJn3vL&#10;Nb+aAAA0hhC6CeFzAN4XT2pobdQFATuc0zZ3KwLFl9Gw8sf9S+5wsXZC5PrvvBBCt2LRgn2P/Vz8&#10;5rXEk6umrYAhEQ5OOfg5kvB53QPTFnTDGKMOAM6TzsaWrHotc3pyJof7x7Ww+fntqHriquD5ueCd&#10;/rbD5+f06+jXc4AFJzwIAAAAAAAAAAAAwE6ZSGjFmKfy0mkDrc3enQgwv622kbK2iIbGNXiuje+h&#10;/tYD5OHBHvnTcD28HrAgh146aG1s9Lj9tN/9cXWQ5UwkNEX43FsIoAMALGGErfUF+abPR1T3f4zw&#10;OQBf0ObfeFIDdk+6tirgqY1v2g9sCmt3U7lsz5hpUNnOY9Fpw8Pth8e1QX3kXv2jW+nvQLXa+oPX&#10;n4kPHmvGryvX2s+BGxgh9GfXf1ZHlQmf1+VLVVq3nYOFAADAuaY51/ub3kCPDIasDYzr1+u1YjZE&#10;63bS2RgLawEAAAAAAAAAAMAXNBSbiYTmROShiLxx0j7vHtqbQNf2c7u/x02+HuqthcbbCZ5/7stg&#10;by3Q3u5l17cfT2sLATTr7x9OHdMq7wDPNHzu90HwIgLoAADLpFLj20YTuqNejHfQa6P5fNs3ewwA&#10;Uguir0o8OdqVVQEPD02bLHFy0uk96YyjI5H3ZWu/lX5NL4WMAwGR2yHT5pZoiP3OnU7vgbV239WP&#10;cSv033ppYYLfzNUW4AAaYIS9x7u2UMtvNDw2Qfj8k1HTFnQNCwIAgDOls7FdY+Eli99EupPV4fNz&#10;dn3dBs1185sDAAAAAAAAAAAA3ZCJhLYzkdCEUS7iiOuh2qJtVwu6ft3tSnfncj4IBeTrW/bEWLVV&#10;/U8jfW2F0Gtj9KHxELp+/n/vnbTcnO4x+jv0bSYSYm6iRxFABwBYKpUa302lxie6EkLsrpep1Pik&#10;7j8/UQB8K57s/KqA1Y+mTZbwYvv5uf39ejDYChou/rXU/X2y0p271n49DbNrqN2t9BiXfmk+hK6L&#10;ErTTnu5cbySeXPDijsE+iXBwQ0TGuvQeSU/uvkyEg2PG40AdAXRnGfH7AACAU6WzsQ2jCd33Av32&#10;XFLtv9Vn2tYh+jpxxe/HFQAAAAAAAAAAAP5lBGZ1HtGrbg+CtmhrCN1qGpTeen/S1ZZuDZ+HB61r&#10;Pb/MQK/UmtDboeFzHaufPmqr+eVfSLfr/f/17rjrjfIOodedJzKRENeePYwAOgDAFqnUuIYQnzig&#10;6c9uun9PjP0FAMST2xJPdm5VQA242tGw/HHftMlTNISuwfF2xu48mOyltvjeXpGhIdPmtlkdau+0&#10;82PdaNN9uVy/eRPhG7QkEQ7uJsLB84ValjswimXj+4wa3xe/N2bagm7ieACAg6WzsaUOvX5xNLsC&#10;6L3tLMPfniWj5R4AAAAAAAAAAADwrUwktJuJhHRe4HhHC7gu8bZ6KqUD60LN5+HzRlu97fBvt3tt&#10;D5+f0yb0r4fau66rY6YLAWjA/K/lE/lf73+76f/rdjvb6l1mU+d9ZSIhinE8jgA6AMA2qdT4qjGR&#10;vOsrQtlE92vM2E8AwEXx5PmqgPZOUtdg7IcPps1t0UC1lxvQz2l4/59vRQ5b2Fdtw9Z/22wrttMF&#10;g/Y8QLu+bifp75qGyn/+R30Bg8sWL9Dten+jQXV3KBsnlV/WTjDHk5woQ1sS4eB2IhycEpF7IvLc&#10;hgW7No2vq8HzKQ2+mz4DQuO243A8AMDh0tnYlPE6A96xwLEEAAAAAAAAAAAA6jREm4mEOlfAdYWd&#10;yon8/cMl8zObVDk6k7/uthY+1yD3nf6e2sd26Nf4MtjZ6Kp+P6vWANex2zv67dbNIL8DbRrN59t+&#10;Hwg/6Dk744cfAGC/xcX1MWNS22MPDLeGkKZTqXECSADQiEJOT8hoIP2BLeOlrdV/+FIkEDDd1RJt&#10;BtdwttX6+0WCt+ofe3tEjk/qAe7qx+63iA8Oity5IzIwaLrrd84D/3vvTXd5wvCwyO2QPXuiDeJe&#10;W9hAf+f6+uo/F95ZjEDDwLq40EbtI4FzdEC+VNUFWyb1hKyxgFczz5cXf2ZXNOBu+gyY5EvVbdte&#10;l6AVbxLh4AQjBwDONj+zNmq85hj246EK3Q9K36BF5x0+s/s/Fi+sd7PX6WxsstPfFAAAAAAAAAAA&#10;AHCD2a2KlinMich33Xq4A709MhrqlVB/c2lqDUm/rZ5J6aC5EHt4sN5Uftn3Kx+eye5h81/zz/f6&#10;ZKAL1ck7ldOmHyuaspyJhKYYMv8ggA4A6KjFxfUJ48W4G4PoGjyfo/EcAFpUyOnf/xe2DJ+GujWE&#10;3i5tA//lF+sfmwabrwt36/fd2+t+QFkDxRqS10B674WTSBou1sdmRzDfSe7fv/44tUOPr1eD++62&#10;aYR36wHeeJLwLhwhX6qOfdYKPWH8nJ7bTYSDLJDQonypyglRZyGADgAuMT+zpqHlH/x4vG4ND8hg&#10;qN+0vV2nJ2fy/h/7nd6db9PZ2IppKwAAAAAAAAAAAIBPZrcqXS9h1CD6yED9po3kl7V7a9v53nE9&#10;JN5sS7d+zdHbvQ21nev3+d97J3LSwLfQQPuDUBfS50ZgXh8nbPEyEwnNMbT+QgAdgC8Zbdx6GzUm&#10;8p+7+MKwbDS6qF3jv2u3VGqcYEqbjCD6tIh844KH+1rfOBA8BwALFHKjRhu69SdjhoZERu6ZNjdM&#10;W8j/+bbe5tytx7S/L/K+bO1j8JpgUGR45LfGex0rDcZruLvdJvk/fmVdk/7nCKA7QflTs3m93ZzX&#10;doBPEUB3HALoAOAi8zNrC91c6b9begM9cverIcu/+0HlSD6WD03bbbSTzsZGHTnIAAAAAAAAAAAA&#10;gAPNblWmjCD6sJeOj4bOI3cDl4bar6IB97+Wb56r2632c6UB+c1fj03b0bZnmUhoiWH0HwLoAHxh&#10;cXFdm+MmjduEBS/8dozgykoqNU5TSBsWF9d1stuUcXvgoIe2YwQkl1hwAABsUMjZczJGm7vvfSHS&#10;2+RZCw0xl36pN31bpdVAvD4GfSyE0M2uG1MdLw3v77fRHPcv/2raZBl9XLvv7Pv6uMzOp2bzeuCc&#10;tmgANQTQHWczEQ6O+X0QAMBN5mfW9LX1I78dtKF7gzIw1Gfa3g5tPz9tpCLAOs/T2dhCJ78hAAAA&#10;AAAAAAAA4HazWxXNJM15ZbFuDZ1rSLyZ8Pm5ncqplA6unuOswfY/DdtUBtWg/7/k3AC6ttoPBkQO&#10;TkQOT10xjU3LnyYzkRClTz5FAB2Apxkt2xpwe2rjfuqTqYbQ5wgqt8dopp8yFgnoxgTGTSOkpKFz&#10;AkoAYLdCbsQIoVv7PK3h87vD9bByIw4PRH791drAd3+/yB++NG1uGCF0M11cIHzftNnk11K9Eb0V&#10;dgbQP1REymXTZlhq81O7uYbO40lemwO4FAF050mEgy1czgIAdMv8zNqosdCTp1b4v0lPb4/c/eOt&#10;2kcrVPeOpPq+o+3n+qZ0NJ2N7ZruAQAAAAAAAAAAAHCj2a3KmDH3+bGbR+tBKCDhwdaue97Ugv71&#10;UK98fatL9ecGfXz6OJ1Eg+ejoV4J9f827pWjM/k/+6eOe6wX6DXmiUwkRL7KxwigA/AkI3g+14UX&#10;dcsE0a1htNZPGLcxm47lm0+NmCIbHDcA6JJCTv/WL+n5DEsfQCAgcueuSDB4eSO6Bs8rldbDytfR&#10;8LmG0Nuhj0vD1Kj741f1Y3oTDe2//bm18P79+yIDg6bNltjbE9l7z8G0TvnC6zhtN2dlRQANI4Du&#10;PATQAcB95mfWJkXkByc/8N5Aj/T21c8HHB9cPQGiGYH+XgndD7YdQj/cP5b9dwem7TZbTmdjU53+&#10;pgAAAAAAAAAAAIDXzG5VpowguusW7W6n/fzcdQ3jkbuB34Wsu8FpAXQd6z+N9MnAJdPZxaGBeaMU&#10;SsPnLHDucwTQAXiKEVq2vkm1eS/1caRS4zzRWmhxcV2bdS7exAio3+Q8kLR9fiNsDgAOVMjp4jEv&#10;bHlgGga/GELXhnG72sW1eX3knmlzS7QF/aDjE9Kdp9lG+d13Ivv7ps03+iJcX7DADtp+ri3oaNXO&#10;p2bzeuCc1RQBtIwAuvMQQAcAd5qfWdNz8d858cHfGh6QwdBvC8OdnpzJh1JVTo7aPxfQbgj9oHIk&#10;H8sdbT4/9zCdjXFeHAAAAAAAAAAAALDA7FZlxCjOdOQ106vc6e+R/7jbQCHUNa4LoP9nuM+0rdOu&#10;e3zdcFMr/OGpyH+9c9Rjfi0iU4TPIQTQAXjJ4uL6pNGe6pQVhHS1l6lUapxwDAAAjSrkRo3n88eu&#10;HTMr2s/PaUv7L7+YNvvO7ZDIcBMv8TR8riH0ZjX7fZrxz7f1hQ/QqM1P7eYaOo8nCUkAsAwBdMcp&#10;J8LBEb8PAgC41fzMmp7/fuSkh/95+Pzc2emZvP/5Y+1ju7RdfejeoPQNNj4xQ0Pw2npuVRt7k96k&#10;s7FGFnMFAAAAAAAAAAAA0ITZrcqYUaTpirnPN4WhG3FVwFubvh99QQD9czomNzXOO6gFfTkTCU2Z&#10;tsK3uv8bDQAWWFxct68xtXU66W51cXF9OpUaX+I4AwDQgHrIdEIKuSnjZIxTFpZpTCBgXfhcDQzW&#10;v+ZJVyanO0dvkye6+lpcmbH60Z4AurbtEz6/TvlTs3m93Xz1ms8FAHgPC/cBgLtNGn/LHfP+vf/W&#10;5Zc/tbG8PxiQw/32JxtomLzyS7UWQNewu37dy2jY/fjwVA4/HMlRtavv7RdMWwAAAAAAAAAAcJpi&#10;XkOc5wuYX/zvz+m1ifNW1g2JJmhoBdA1mUhI/yZNzG5V3Dn3uUmVo6tD0kN9N6Ssu/z4umGgt+fG&#10;8LlywNCp55lIiGvL+B0a0AG43uLiuoa7nzp8P16mUuNzpq0AAOBqhdyIcSLG6c/zvxkaEhm5Z9rc&#10;Fm3y1kZvP7tzV+TOncYHoJ3m+Pv368F/K32oiJTL/j6Gv7fzqdm8HjgneAigo2hAd5w3iXCQRlYA&#10;cLH5mTUNof/glD248+UtCfRfvpCZNpBbEUC/jH5PDbmf0/D5ydHpJZ/ZcTvpbGzUCQ8EAAAAAAAA&#10;AICaYn7UCJiP1QprRPT/H7Q5OG9EZNuYk6ShdEowAHTc7FZF5z5rdug7p45+uw3of/9wKm+rl18H&#10;vdPfI/9x9/LFuztFH5s+RqdodEwc0Nr+LBMJUb4KEwLoAFzNJeHzc8up1PiUaSsAALheIacnmJcs&#10;OMFsv2aD0o0gvNx8sL+dMRscFAnfN21uy8//8HuL/eandnO9uBNPbps+AwA6iAC64xBABwAPmJ9Z&#10;W3DKJAptI78dDpq2ayD8/c8fax995nk6G2OVegAAAAAAAABAdxXzk0bYfLKDcwFfG3OWViSaYM4S&#10;gI6Z3aqMGSVcj5026rf6euRPw62FxE/ORP7r3XHt42WcEED/770T2T284gF2gTag//ne9WOire1b&#10;77s2z1gnXE8YTf6ACQF0AK7lsvD5ueep1DgTvQAAaEUhpysCvnD02GlIWsPSVmqnzbsZ/f0iwVv1&#10;f3B6KlL96JzQdCAg8sevTJuv9GtJpFq96t6bDQ+L3A5Z89i1vV5b7P2j/KnZvN5uzkrCABwnX6qu&#10;OvHijo+9ToSDk34fBADwgvmZNX0v8MgJuzIY6pfgnf5PjeTHByfysXzolEbyTruXzsZ2/bXLAAAA&#10;AAAAAABHKOY1gDlthM6Hu/yQNo0wqIbROW8OoCNmtypTxt+ebv8N/J0/3+uTgRZK0Hcqp1I6uP6a&#10;63+G+0zbOuXwtB6Qd5oHoYCEB3uufFRdDM3rc+MU4XNchwA6AFdaXFx3fgDtas9SqfGlK+8FAABX&#10;K+RGjTZ0Z4bG7t8XGRg0bW6L3QF0DXffu3f549bw9N57ZwTRGw2F62PVxvF29PbWW9A1lN8ODfK/&#10;/bn+0bt2PjWb1wPnnIQC4HgE0B3nZSIcnPP7IACAF8zPrI0a7w0cM3ki0N/r19D5ueV0NjZl2goA&#10;AAAAAAAAgJ2K+SkjeO6IhWs/U66F0EXmaEUH0AmzW5WR2t8cke+cMuDagh65G5DA1Zlok9LBmexU&#10;bp5P3Gq43Qo/fTyVn/add31Yx/nf7wQk1G8e8EbH1QabRvM5i7LgWgTQAbjO4uK6roD2g4uPnL5p&#10;nUilxgnnAADQqkLOkSsCuq4BXcPnf/iyHri+ioanS7+IHB1d8Qkd0mgovN3283PthtCdMm7W2/zU&#10;bq7BkniSizAAXCdfqupiNk85co7xPBEOLvh9EADAK+Zn1tx+/t5rxtPZGNciAAAAAAAAAACdUQ+e&#10;a8jygUtGfJkgOoBOmd2qjBlznx1RnKEhdA1F3xQWPzkT+fuHm5vPz93U9m0XfZzafn7i4KhseLBX&#10;RgZ6aoF0fZw6pl1qPtfnv2nC52gEAXQArrK4uK4r/2w7LmzWvM1UanzMbQ8aAABHKeRGjBMxzgmQ&#10;3bkrcueOaXNbPlREymV7Hm+jje0apv7n2+43oWso/Isvrn7Mu+/qre1Wfj9dVCAYNN11LR2vd7+K&#10;HBxc91luUP7UbF5vN191+w4BgNQD6Hqx+wWD4RhPEuEgzzEA4CHzM2sLTlq938fepLOxCb8PAgAA&#10;AAAAAACgA4p5PR+95KLg+ede1uYiRhME8QDYbnar4pgSLg1Cjwz01gLjn7dzV47OauFoDUk3E+q+&#10;098j/3E3YNpuNw3Jv606r/3cgZYzkdCU3wcBjSOADsBVFhfXV0TkG48ctZep1PicaSsAAGhOIeec&#10;k9caVP4ibNrcFg2fawjdatrUruHqRtnZxN6swUGRW0MifcYJquMTkb339gXkdax0cYFAAyfEtPFc&#10;g/DubD7f+dRsXg+c05IHwJPypSrNrM7yMBEOspo8AHjM/Myavp94xHHtqmfpbGzJx/sPAAAAAAAA&#10;ALBbMT9izN3zwvx+LeuYkmhixXQPAFhsdquifz/nvLqwd+RuwBRot5OG5bfed7lkyx2eZSIhriGj&#10;KQTQAbjG4uK6hst+9NAR0zepY6nUOJOsAQCwQiHX/TZTbcz+6mvT5rZo87gdYWYNyjfb7G3XY3EL&#10;DaIHb10+btWqSPWjtQ3s9tv81G6uofN4ktelAHwhX6qOicg6R9sZEuFg5642AQA6Zn5mTSdMbDth&#10;1X6f2klnY6N+HwQAAAAAAAAAgI2K+UkjfO61awGvjSA6begAbDe7VRkz2tAfe2m0b/X1yJ+GO9OC&#10;/vG4Hj5vpqXdh2qLrGQiIRZZQdMIoANwjcXF9VWvvagSkeVUanzKtBUAALSmkBs1Tmp37zWDtopr&#10;UNkK2uj98z/seZz/8q+mTTfa26s3jUOkv7++4MDpqVtC+eVPzeb1dvNV02cAgI/kS1VOijrDm0Q4&#10;OOH3QQAAr5qfWfPaorJu8jKdjc35fRAAAAAAAAAAADYp5he82tpr2BGRSYkmNkz3AIANZrcqU0YQ&#10;3TOLeoQHe+VBqNe03UrNhs/v9PfIrUCPBHpFAj0iQ4EeOTgVOTytfwFtUt8/PvNamF3nD09kIiGe&#10;09ASAugAXMGD7ecXPaQFHQAAixVy3TsRo8HkP3xp2tyS3Xf2NGoHAiJ//Mq0+Ub6WPQxwQ12PjWb&#10;1wPnnDgCgAvypaoXF7lzo1eJcHDa74MAAF42P7OmIegXHOSOu5fOxmhmAQAAAAAAAABYq5gfEZEV&#10;n1xv18DetEQTS6Z7AMAGs1sV/Rs756UFPuwMoTcSPteQ+chAr4QHeyTU32O6/yr6tUsHZ7J7ePYp&#10;nO5Sm7qgSiYSIrOGltm7jAQAWMfLTR1MtAYAwGrxpJ701Tb05Y6PrbZhf6iYNjdN28/tCJ+rvj7T&#10;psb+XcC0CY6hJ4leici3usCRxJOjEk9OSTy5QPgcAC7F30ZnWPX7AACA1xkt3G840B21TPgcAAAA&#10;AAAAAGC5Yn7UuMbrl8Xetfzmeynmp0z3AIANMpHQbiYS0nzRuFeusZYOTuW/964Pibfip4+n8tfy&#10;1V9Xg+dfD/XKn+/11QLwzYTP1a2+Hvm32/rvA/IgFKh9PRfaNJrPCZ+jLTSgA3C8xcX1MRFZ9/CR&#10;0tXRRlOpcSaEAQBgh0JuQkQ0kP6go+OrLejaht6q0i8iBwf2PLbeXpGvvjZtvpEG68tlex4TmlH+&#10;1GxebzcnvAcATcqXqpMi8gPj1nUPE+EgFzkAwOPmZ9Z0pf5tY6IW7PcknY3xPhEAAAAAAAAAYJ1i&#10;fsyYq+TXc/3LEk0QRAfQUbNbFf27s+CFv73ngfAvg+11KWsr+U/7p9e2kuv30O9lZWhcg+5//3Ba&#10;C9S7xHImEuJ5C5YggA7A8RYX1/UF03ceP1LPUqnxJdNWAABgnUJOW9dedGxENeQdvt9aCH33nX3t&#10;5+f++JVIoMlGcw2fW9HujmbtGBdwNozAOa29ANCmfKmqkUVSbAAAIABJREFUQbh3jGNXbSbCwTEf&#10;7z8A+Mr8zJouDvcjR912m+lsjOdXAAAAAAAAAIB1CJ+fI4QOoONmtyo6x2nOK5kqDYWHB3slPNhT&#10;axlvxMfjs1rwfPfw7NrguX7t0VBAhgfsqyt/Wz2tBdEd7mUmEppz+oOEexBAB+B4i4vr2x1vLO28&#10;16nU+CQ/jQAA2KyQGzXa0B93bKiHh0Vuh0ybr9SJ8Hkrj0v9/A+RkxPTZlhu81O7uYbO40maYQHA&#10;BvlSVRf0eMTYds2rRDg47dN9BwBfmp9Z6+zCcP70LJ2NsdgtAAAAAAAAAMAaxfyIUZrh9bn8jXom&#10;0QTn4QF03OxWZcxoQ+/c/GebaWB8qK9HbgV6JPBZMfrJqcjHkzPZO2os96pfK3I30HCovR0OD6E/&#10;y0RCPE/BUgTQATja4uK6vkha98NRSqXG7X+lAwAA6gq5KeNETGdWZdUWdA18Dwya7vrk8KDeMH50&#10;ZLrLFtp+/ocv603tjdDH98svnXls/lL+1Gxebzdf9fuAAECn5EtVDT//hQHvmieJcJDnPQDwmfmZ&#10;tVUvTYpwmHI6Gxvx+yAAAAAAAAAAACxSD5+vsrC7CSF0AF0zu1Xp7PxnF+hk+Pzcf++d1BrZHUTn&#10;Ik9mIiHmYsFyfQwpAIfzTSv44uL6ZCo1vmK6AwAAWC+eXJJCbsU4CfPU9hHWULmGtzX0Hbwl0heo&#10;h9KPT+qN4tWPnQuen9Pv+74sMnLPdJfJ6anIu3emzWjJzqdm83rgfINhBICuWSGA3jVlwucA4Ft6&#10;zn/bqxMienp7JND/+4XeTo9P5fSkI5MPFkxbAAAAAAAAgFYU81oedd1ih7sSTTDfAfC+BcLnl1qQ&#10;Yn6Dv4MAukHbrWe3KjrnaU5EvuMgiPz7nc6Gz9WDUED23h1LZy4D32jHCJ/zvARb0IAOwNEWF9f9&#10;1IbyMpUanzNtBQAA9irkJkREVyR94MuRHhoSuTt8dRO6hs9334lUq6a70JDNT+3mGjqPJ7cZNgBw&#10;jnypusEF865YToSDUz7cbwBAvQVd34f/6KWxGBjqk8FQvyl8fu7k6FQOKkdyuH9sus9CD9PZGO85&#10;AQAAAAAAcLNiflRE9DZhfDy/tTJ3pmwswr9t3DZqt2iCc1WAmxXz0yzofi0N+41JNLF73ScBgJ1m&#10;typjxmIhfslcmXw91Ctf37r8Gq3dfvp4Kj/tn3Zr18/pHOWJTCTE8xFsQwAdgKMtLq7verUJ5RJv&#10;UqnxCfNmAADQEYWcLgTzwpeDrc3sd+7Ww+gXHR6IlMudb2d3r/KnZvN6uznNrgDgcPlSlYvm3TGe&#10;CAdZdRcAfGx+Zs0T78E1cD50b/DK4Pnnjg9O5MOvB3J2avn12eV0NsbiLgAAAAAAALhcPXA+ceHW&#10;iZKG8oUF+1cIpAMuUsxroHGdQ3aj1xJNTDr8MQLwgdmtypQRRPdL9qpmoLdH/nwvYNreKdp+vvmr&#10;rQuQ3+S1iEwRPofdCKADcKzFxXU94fU3Hx2hcio1PmLaCgAAOqeQGzXa0H27GqAMDtY/auj8tOsr&#10;8zndzqdm83rgnCAdALhMvlTV9+HvOG4dtZMIB0d9tL8AgCvMz6ytuvn9d99gQG5/MSg9vT2m+66j&#10;4fO9tx/l9MTSa7RP0tkYi6ABAAAAAADgN/XQuQYjNZD0yAEjs1MLouu8nGiC+RWAkxXzGw75u+EG&#10;30o0seL3QQDQfbNbFZ0DpYuAf+eXw/EgFJDwYHPXaq32v96fyN5RV7K5y5lIiAXK0REE0AE41uLi&#10;uq6y+KPPjtC9VGqc1WcAAOi2Qs6XqwHiRpsXVufekHiS1bkBwAPypaouPvOUY9kxzxPh4IJP9hUA&#10;cI35mTWdBLHtxvfe2ngeuh9sOnx+7uTotBZCt8hOOhtjcRcAAAAAAABoaHTECJ1POzw8umnMy9Fm&#10;dObMAk5SzGt48QXHpGFlERnlbxkAp5jdqowZr7M8XcTV7fbzcz99PJWf9jte9vU8Ewkx9wod08tQ&#10;A3CwMR8eHD/uMwAAzhNPLtVODIssc3R8Sy8OvBGRl9okJ/Fkj8STYxJPTks8uUL4HAA8ZYnD2TFl&#10;xhsAcC6dje0ak2Fd59bwQMvhczEC7MG7A6btLZrjhwoAAAAAAMDnNHheD43qXIbvXdBc/Mh4nNtS&#10;zC8Ybe0Auq3+u0j4vDnDRtATABwhEwltZCIhLQN9ZszT8aSRge42n58baOOacQv0eD4jfI5OI4AO&#10;wMlGODoAAKBr4sldiSenauFjkR0OhOftGAsOPBeRcYknRySenJB4ck7iyVW/Dw4AeFkiHFw1Fh2B&#10;/RYS4SArvwMAPklnY6vGwl+uoeHxvsH2V9MfvN3XVojdUK61RAEAAAAAAMCffh88f2EEId1EH+93&#10;IvI3KeaXjAZ3AN3DYuKteSrFPCV0ABwlEwmdF3G98uKRCQ86I4A+2Llkrl4XnjCOK9BRBNABwFlY&#10;xREAAKfR8HE8Oeq2CfG40aZxYu1bEXlYO8a64EA8uSDx5AbDBwC+Q3Oo/cqs/A4AuEw6G5tz02Iw&#10;/bf6TNtaoeHzvoG2L9UuGU3yAAAAAAAA8JtiftrFwfPLPDUa0bluB3RDMa9tuY8Z+5ZxLRyA42Qi&#10;od1MJDRtFHFteuUIBXpEbvU5I4DeIZtG+Jy5zegKa2ZIAIA9/BjGJoAOAIBTaRN2IbdkrPTKyXZ3&#10;0cCbnnhZrd1oNAcAfEZb0POl6hue421F+zkA4DqTxmRZL0yUbVhgICBH1ZN2vgQT2gAAAAAAAPym&#10;3rKrc1ceeXDPh2uB+mJ+SkSmJJpgfgfQOSz+0J7HtRA/f7cAOFAmEtK/TWOzW5Vp4++9q6/JDvkz&#10;fM6cK3QNDegAnIwwNgAAcJZ4clviSV3t9ZkRaoYz7YjIsog8F5FxiSdHasdNFxEgfA4AuBoX1O1D&#10;+zkA4FpGi/fEdZ8Dk9fpbGzbtBUAAAAAAADeVW8HX/do+PyiByLyoxTzC1LMj5juBWAt2s+twpwD&#10;AI6WiYQWjJzWspuPVKjfOQH0/ZMz0zYLLRM+hxMQQAfgZDxJAgAAZ4onl7xwEsZDdIW/V8bCAA8l&#10;nhyVeHJK4skFiSc3/D44AIDGaAu6BrkYLlvM0X4OALhJOhvbMBYSc7SzU+smEbT5tVjcBQAAAAAA&#10;wC+K+VEp5jdq7eD+8p2IrBqt7wDsQ3DaGo/5ewXA6TTMnImEpkTkiTH3Fm2wMX/+So8T4XM4AQF0&#10;AE5GWAgAADhXPLlbCznXT8LscKQ66o2IvDTG/p7Ek2MST07XFgbQlnoAAFo3bbR1wzqbiXCQgBwA&#10;oCHpbGzB6QvCHH08Nm1r1fHBSav/dCedja2atgIAAAAAAMB76s3EGz5oPb/KIyOEPnXF/QDaoQtc&#10;0H5upWnv7AoAL8tEQquZSGjMWCDcVXOlAs4pQJfKkS0J9GeZSIjnEzgGAXQAcBYmjAEA4Dbx5Gqt&#10;cbseiIb1dozwgZ7kGpd4skfiyQmJJ+eMsWd1PwCAZRLh4Daru1uOCyIAgGZNOXmht9OTMzncbz+E&#10;ruHzk6NT0/YG8XoFAAAAAADAD+qh6x9FZNjnx1v3/3sp5jkvBliP67nWeirF/IiXdgiAt2UiIV0g&#10;XOdAL7tlR21sHW/anrUBdF0I4NtMJLRkugfoIgLoAAAAAGAFDUSLPDTaudG6TRF5pSv41cZTw/3x&#10;5KTEkwsST24wrgAAuxlt3TyfW+NVIhxksT0AQFPS2ZguNDbp5FH7WD6sBdFbdXZ6VvsaLdKJBytd&#10;HQAAAAAAAADYr5hfqIWucdELKeYJ5ADWmmI8LefoaxwA8LlMJLSbiYT0+eCJMYcXDSgfWh4+n8hE&#10;QlwHhuMQQAfgZH4MGG2btgAAAPeIJ7dr7dz18HSZI9eQN0Z7vJ64uifx5JjEk9MSTy7VxhMAgO6Y&#10;4rm8bZuJcJDV8gEALUlnY3p94LlTR08D5B9K1drHVv5t5ZdqO+3nK0ZIHwAAAAAAAF5VD1l/x/G9&#10;1FNC6IBFinkNSg8znJbjOjkAV8pEQquZSGjMuE7r2HlTJy1fZrVW6cCyB6Kh/7FMJERJFxyJADoA&#10;J/PdBKpUapyQFQAAXqDhaZFREVnmeP7Ojoi8Nk5OjUs82VML7Gt7fDy5KvEkE+gBAI6QCAe3uSjc&#10;ljIr5QMA2pXOxhaM95COpAHyZoPkrfybS8yZNwEAAAAAAMAz6uHqpxzQaxFCB6xBU7c9HkkxP+rF&#10;HQPgD5lIaMHJc6D3ji1tHm/J4anIrjUN6G+M5nOyZHCsnrOz7v/SAcBVFhfX/fRHajOVGh8zbQUA&#10;AO5WyGkjul70euDDI6mr8q2KyEbtI43mAACXyZeqC7RLtORZIhxk0g8AoG3zM2sjxntKR7+nDt4d&#10;kIGhPukN9JjuEyN4flA5ksP9Y9N9TXqTzsYm7N0bAAAAAAAAdE0xrwsk/4UD0LBliSZYFBloVTG/&#10;SwO6bZ5JNME1cwCuN7tV0WuTC7XFNRzk0Rd9csWl2Y7YqZxa0YC+nImEeC0LxyOADsDRFhfXN5z2&#10;QsVGy6nUOC8eAADwqkJOG8peePz4vjEC5/XQOY3mAAAPyJeq+rz2mGPZsJeJcJBmVgCAZeZn1nTh&#10;1nU3jGigv7cWQg8MBOTs9KwWPNeb/rdFvk1nYyvd3k8AAAAAAADYoJjX+aPfM7RNey7RxILLHjPQ&#10;fcW8a869u9RriSZomAfgGbNbFV0oac4pC5f82+1e+TLYa9reCZWjM9l6f9Lud3qZiYSYXwVX6M5v&#10;GgA0btVHY+WnfQUAwH/iST1R8NAIaXvBTu1EuV7IExmXeLJH4smJ2n7Gk6uEzwEAHqIXhTc5oA1Z&#10;JnwOALBaOhvbMN57dowGye9+NSQj/3pbQveDVzabf07D5kfVE6m+P6w1nh8fnFgZPt8hfA4AAAAA&#10;AOBR9SAo4fPW/EWKeUKeQPP4vbHXhJd3DoD/ZCIhXfBnVOcGOWHnf9o/lZMudDLr99yutN18/ozw&#10;OdyEADoApyOADgAAvCOe3K6FtEWeiUjZZfulwbtXxmN/KPHkqMSTkxJPLkg8uWH6bAAAPCIRDu4a&#10;F4cJoV9Pw+dT134GAAAtSmdjC8YiaB0RvDvwKXTeNxio/b8D0OIEAAAAAADgRcX8CPNH27Ykxfyo&#10;y/cB6DQC0vYaNhYXAQDPyERCu5lISOcGPen2PCoNgmsIvdN2Kidy2PoC5Dpv/EkmEloy3QM4WB8H&#10;B4DD+eWk2mYqNb5t2goAALwpnlySQm7FmDz+1KH7+MZ4Laa3DRrNAQB+piH0fKk6YTwvPuKHwYTw&#10;OQCgE6Zq709FHvhwtMu1SbQAAAAAAADwopVaUBHtGDbGkbAn0Dh+X+w3YVzXAABPyURCOn9qbHar&#10;Mi0ic916Lfu2eiq3+nokPNhjus8OO5VT2T1sOXy+IyKTmUiI5wW4Ts/ZWcs/+ADQEYuL63pS6BuP&#10;j/bzVGqc9hIAAPyokJswJpF3cwL9jnGyux44p9EcAIBL5UvVEULoJoTPAQAdMz+zphPi1u3+ftp+&#10;PnRvsNZ+flQ9kf13B3LW+kr2VlhOZ2M83wIAAAAAAHhNMa+hnb9wXC3zUqKJOY/sC2CfejO37efa&#10;IcsSTXBuH4CnzW5VRrpZxhXoEfn3OwEJ9dsXQte2dW0+byN8rm3xE9ogb7oHcIFeDhIAF1jxwUHy&#10;wz4CAIDLxJMa+B6tXQTrHD2Z8UpEnonIw9r3jycnJZ5cIHwOAMDVtAndWKV888pP8hfC5wCAjkpn&#10;Y/qe9bnd3/P05Ewqv1Rl938+yIdStdvhczEmbQAAAAAAAMBLivlRozES1nkhxfwE4wncaJQh6gjG&#10;GYDnaag6Ewnp3KEn3ZhPpeHwrfcntTZ0O1SOzuSvu22Fz18TPofb0YAOwBUWF9f1yXbYo0frdSo1&#10;PmnaCgAA/KeQGzXa0B9bvO9vPrWba9N5PMmJDAAA2pQvVZe6tXqvQzxLhINL/BwBALphfmZNF3X9&#10;xieD/yadjTFpFgAAAAAAwGuK+VUb5odAg0/RxBjj4FP1hR1GjUXFlf4sjFwzGKsXPu5KNOGP4o5i&#10;fq62YAPsF03YV8kLAA40u1WZNhZZ6nj+605/jzwIBWTAgrrmw1ORn/ZPpXTQVrB92QjnA65GAB2A&#10;Kywurnv5je6TVGp81bQVAAD4VyE3ZbSbtXICZqcWMj8PnNNoDgCAbfKlajvP2W6lrzUmE+EgrzEA&#10;AF0zP7M2Yrz3feCDo/AsnY2x6AsAAAAAAICXFPN6jel7jqltXko0Qbu8H9QD55NG4HzCouu250Uf&#10;K54NpBfzflrktdseSjSx7e8hAOA3s1uVEWM+VVeKPcKDvRIe7JFQf/NrgJQPz2pt520Gz9XzTCS0&#10;YNoKuBABdACusLi4ri9Atj04oftNKjVOcwkAADAr5Bo9AbP5qdm8HjjnhDUAAB2UL1V11XwNhT3y&#10;wbi/FpGpRDi4a7oHAIAOm59Z0+fgdY+P+046Gxs1bQUAAAAAAIB7FfNenQ/rJOVaC3Y0wTUtL6r/&#10;Dk0ZN7uv0e7Ugug6h8tLIeJiXueaPTZthx2eSDRBUR0AX5rdqkwY86C7Mqcq0CMyMtArt/pEhgI9&#10;tf+/1fdbKL1yVM/U7h2fycfjM9k7OpOT9mO2+jp0OhMJscA4PIMAOgDX8GgLOu3nAADgeoXchBFq&#10;O291e/Op3VxD5/EkF8sAAHCAfKmq5y2mPTpZqGwEz1dM9wAA0EXzM2v63PsXDx+Dl+lsjKYmAAAA&#10;AAAALynmvTgX1omWJZqY8vsgeEq97XyuW22qxpytOU+EiYv57Qtz0WCvbyWa4Do7AF+b3apMG8/h&#10;Xl+ASedXTWQioQ3TPYCLEUAH4CqLi+teesP7OpUanzRtBQAAuEwhNybxJCclAABwsHypOmqs3PuN&#10;h47TS90nWs8BAE41P7O21MUJh3a7l87GeA4GAAAAAADwCtrPO+2hp1qr/ar7wfPPuT+IXswTIuqc&#10;lxJNsNAsAN+b3aqMGHOqvHpdd1PLPQifw4t6OaoAXMYrqxGWjVY0AACAxhA+BwDA8RLh4HYiHNTF&#10;5p4YEw/cbFkn5STCwTnC5wAAh5s2Luh7zTLhcwAAAAAAAM+ZJnzeUYQ+3a6Y19+ZDYeF1R6LyI9S&#10;zC8Yi0oAAIAbZCKh3UwkNGXMqfLatd1Nms/hZQTQAbhKKjWuq8W98sBRm06lxllVEQAAAAAAD0qE&#10;g6uJcHDCuGjy2mV7eB48n9JAveleAAAcxghpTxkLv3rJAj9rAAAAAAAAHlIPqlJc1FlPjfZsuI0e&#10;t2Je54z/xcGLNnxXC8cX8xOmewAAwKUykdBqJhIaE5HnHrm+u2yEz1lYHJ5FAB2A66RS425vM1lO&#10;pcaXTFsBAAAAAICnGEF0bUR/aCyot+PQ/dsxLuzcI3gOAHCjdDa24bHJu5vGPgEAAAAAAMA7Jmk/&#10;74opH+6zu9UD3RtG07jTPTDa0N1zfrqYHzNtAwCgwzKRkC7GPWoEuN3qlba6Ez6H1xFAB+BWEy5d&#10;7WYzlRrnZBYAAAAAAD6ige5EODidCAf1wsm3xsWTbofRN41Q/Lg+rkQ4uJAIB7kgAgBwrXQ2tuTy&#10;CQoX0X4OAAAAAADgPXMc066gdd5NivmpWqDbfYs1/EWKebeUk42YtgAA0AUa3NYAt4g8cWFJ6bNM&#10;JMTrTPgCAXQArpRKje+6MIS+aTxmAAAAAADgU4lwcMVoGdcw+rjRPP66A4H0HSOU90wb2RPh4JgR&#10;iqddFQDgJdOdmpwQ6O+V4N0BuR0OSuj+b7ehe4MyMNQnPb09pn/ToLIRpgcAAAAAAIBX1BudH3A8&#10;u2LYCDXD6erH6XsXH6enLgqhAwDgGJlIaDUTCY0Zc6icnhHTx/dtJhLiOR++0XN2dsbRBuBai4vr&#10;+iJj1QUr3dXC50ZwHgAAAAAAwCRfqupq82PGbeTCQnajDU5K0vMPu8Zt48LHDdrNAQB+MT+zZut1&#10;g77BgATv9Nc+Xufs9EwOPhzLQeWo9t9NeJnOxmjDAgAAAAAA8JJ6KPUpx7RrXks0MenTfXcH94fP&#10;L1qWaMK5ix7UF8T40bQddnkp0QTn/AGgQbNbFZ0vteDQ184aPp/IREKUfcBXCKADcD0jhK4n5x45&#10;dF/eiMgk4XMAAAAAAAAAAOw3P7Nm+WRFbTS/NTxQazdvxsnRqey/O6h9bNDDdDa2zY8JAAAAAACA&#10;hxTzuy4oWvK6exJNMI/XibwVPj/n9BA6IaLOIYAOAC2Y3apMGEF0p+TENo3wOa8n4TsE0AF4wuLi&#10;+ogRQv/GYfvzMpUa500jAAAAAHwmX6pOGK3Oo0bT85jpk8zOG501kLOdCAdXTZ8BAAAA1EPolrVK&#10;afg8dD8ogf5e032N0Ab0vbcf5fTkxuuyy+lszLmTEgEAAAAAANC8Yl6bt39g5LrumUQTSz4fA+cp&#10;5nWewLpH9+65RBMLpq1OQAC9kwigA0AbZrcq0yIy1+XFnGqlpITP4VfNLdEPAA5ltItPLi6uO+HF&#10;hdoRkalUapwwBAAAAADfy5eqGjCfuHBrdWXSxxf/J1+qirG66Or5LREOcqIXAAAAatpY5KjtVfGH&#10;7g22HD4XI8B+OxyshdBvwARYAAAAAAAA75nkmDrCJOffHKaYHzGu83vVX6SY35BogrnkAAC0KBMJ&#10;LcxuVZaMNnRLFh9v0nImEmIBcfgaDegAPMdoQ+/Wi4uy8b0XjFA8AAAAAPiSETqfNG7fdHAMXovI&#10;it4IowMAAPjb/MzamDGBseVFaweG+moBdCtU946k+v7wqq+0mc7GxkxbAQAAAAAA4G7F/K4DSpWg&#10;ookexsFBivmVDs8l6Iad2kKp0YSz5i7wd6mTvpVoYsU/uwsA9pndqkwYea22FyBv0MtMJDTHIYXf&#10;tb5UPwA4lAa/U6lxXWHmoa4206FHqcHzlyIymkqNzxE+BwAAAOBX+VJ1NF+q6onebRH5vgsXjL8x&#10;vu+2Pg59PKbPAAAAgC+ks7ENowm9ZYOhfsuGavB2X60N/QoLl28GAAAAAACAaxXzY4Q8HaSYp43e&#10;KerHwuvhc/VARJwYXNswbYFdyBQAgEUykdBqJhLS19fPjQyXnZ4RPgfqaEAH4HlGI/qUcbN6pZta&#10;s14qNb5kugcAAAAAfMQIeutJ16cO3GtdnGwuEQ5um+4BAACA583PrC218jpVw+LDXw+Ztrdj/92B&#10;HO4ff/4VdILEaDobYyIaAAAAAACAlxTzujjiXzimjvFKoom2FqyEBYr5EWNBez8tzvBEoolV09Zu&#10;8Uf7vFM8lGiCuSoAYLHZrcqIscC31XMV9brtRCYSYrEWwNDHQADwOqONXF9YLBhh9AnjNmbcGj2B&#10;sWOc8NATAKup1LhzTgQAAAAAQJfkS9URo1XyhYOPgZ5ofpovVV/qe8NEOEiwBwAAwF+mjesBTS1S&#10;G+jvNW1rV2/fpV9zifA5AAAAAACAJ01wWB1lzO8D4BDTPgufi7GYv5P+HmwQQO8QwucAYItMJKTX&#10;VqdmtypLRl7MirJSzYxNEj4Hfo8GdACot6TrSaWRK8ZiN5Ua5wUEAAAAAHwmX6rqBVI9ifvAdKdz&#10;6YniqUQ4yKJiAAAAPjI/szZmLDDb8MTGvsGAhO4HTdvbcVQ9kQ+l6udf4WE6G2MSGgAAAAD/KOQ+&#10;LxHZroXR4kkW5wLgLcX8rg+Dts4WTfT4fQi6qpgfNcLPfvy9cE4LejE/KSI/mLbDam8kmmAhEgDo&#10;gNmtyrSx4EurrzE2jeZzzksAnyGADgAAAAAAgKblS1VdOfQ7F4/cq0Q4OG3aCgAAAM+an1mbEpHv&#10;G92/3kCP3P1qyLS9HdW9I6m+P7z4FV6ns7FJfuoAAAAAeFohN2YEzc9D55ctbFs2QuhLpnsAwI3q&#10;Qdu/cewcxzkhYD8q5t0+z6AdzgkjF/P6umzdtB1WW5ZoYopRBYDOmN2qjBpt6N80+Q1fa6EN4XPg&#10;cgTQAQAAAAAA0LB8qTpiNEc+8sCo1VYuTYSDnDwGAADwifmZNQ0yPG10bzWArkF0q+y/O5DD/eOL&#10;X+1JOhtjwisAAAAAbynkLrabTzTZQPZGJ35LPLltugcA3ISGYad6JtEEi510QzGvcw22fdp+fs5J&#10;LegEiez3XKKJBa/vJAA4zexWRc9DLF2x+N3nljOREIuFANfou/ouAAAAAAAA4Df5UnXMCJ975YKw&#10;hui386WqhtA3TPcCAADAi6aNAERDCyppWDx4p9+0vVVH1ZOL/3KH8DkAAAAA1yvkRi40m+v7rcdt&#10;7tLjWmNwIfdS4sk5070A4B5jHCtHGvX7AHTRlM/D52KMgVPOCb+x4HUbrsf5fwDogkwkpH9/R2e3&#10;KnPGteGrXn88y0RCLEwE3KD3+rsBAAAAAAAAT4bPz+n+rBr7BwAAAI9LZ2O7IqLtU+VG9vSgciSn&#10;J9YUwVT3juTs9HdfiyAFAAAAAPcp5MakkJuSQm5JCjltMX1nNPx+Z3GI6UXt69fb1AHAjQg6OxPP&#10;K91Du6jIU6MJ3gkIR9urLNEERQgA0EWZSGjOWBTq9WePokz4HGgcAXQAAAAAAABcy8Ph83OE0AEA&#10;AHwknY1tNzrZUQPjH0pV0/ZmnRydSvX94cV/pRMbVvi5AwAAAOB4GgAv5OakkFuRQk4X9VoXke9r&#10;ASqRBzY/fP36Pxphd6eEtQCgUQTQnYnnk24o5vVa/CP/7filJi/b2AUE0O3F+AKAA2Qioe1MJKTP&#10;vU9EZMe4RjtB+BxoXM/ZmTUr9gMAAAAAAMB7fBA+v6h2gjkRDrIKNQAAgA/Mz6wtGA19NxoY6pOh&#10;e4MtDYqGzyu/VD9vP3+VzsamTZ8MAAAAAN1UD3lPGLcxixvN26Xn8KclnmSSOAB3KOa3O7BQB1oR&#10;TfQwbh1WzGsD6Qtf7fPVXks04YwQejG/65O5IN3wTKIJXrcCgMPMblVGNZTOcQEaRwAdAAAAAAAA&#10;l8qXqjrRbMNnEyN0pdOxRDi4a7oHAAAAnjM/s7ZIPPFeAAAgAElEQVTRaPNO32CgFkLvDTQ+P/Wg&#10;ciTVvaPPw+fqodHEDgAAAADdU8iNGUHz89C5G64HvBGRKYkneU8FwNmKedMJITgEAfTOK+YbPg/r&#10;E/ckmuj+nIRiXgPST03bYQVnHGMAAIA29TGAAAAAAAAAuMKKD1flf2Ds94TpHgAAAHjRpLHo0o0t&#10;L8cHJ7L39qMMhvprjehXBdE1bH5UPZHq+0M5Pbl0nvEbwucAAAAAuqKQu9huPuHSxkttZf+bFHIv&#10;JZ6cM90LAMBNivlRiSY4P9cpxfwI4XOTCWNeQretEEC3xRvC5wAAwCsIoAMAAAAAAMAkX6rOGZO4&#10;/Oix7n8iHGTiGgAAgMdpEHx+Zm1KRH5oZE81XK7Bcr0F+ntrt96+3tp9p8entcC5BtVvsHD93QAA&#10;AABggUJu5EKz+VhXzvkHAiJ37ooEgyK9vb9tPzkRqX4UqVTq/92aF1LITRlt6Kv8yABwlGJ+jAPi&#10;aKMiQgC9c1j83WzMEQH0aGJFivmySxclcrIlvw8AAADwDgLoAAAAAAAA+J18qTpRm7jlby/ypepq&#10;Ihxk0hoAAIDHpbOxlfmZtVci8l0ze3pydFq7NWlHvx8/UwAAAAAsV8iNXWg219uDrg6yBs/v3DFt&#10;rtFg+u1Q/VYui3yomD6lQbqPP0ohtywi0xJP0jQJwClGOBLAJyzIYOakUD4t6NYqO6TdHgAAwBK9&#10;DCMAAAAAAAA+w2rMdYwDAACAT6SzsWkR2ezA3tJ+DgAAAMAahdyEFHJzUsitSCGnwet1EfneCBB1&#10;N3w+PHx1+Pyyzx1uu3Tzaa3Jtt6IDgAAnIUGdDMnhfLnTFvQjhWJJlgUCQAAeAYN6AAAAAAAAPgk&#10;X6rOdX1imnM80PFIhINccAUAAPCHSRHZ0PiDTXtbZpEjAAAAAC0p5EYuNJtrYOmxYwdycLDebN4M&#10;/fxqVeTgoJ3vPFwL4NdD6FMST26bPgMAAHTDKKNuMizF/IgjgsrRxLYU828c/frSXViEFgAAeAoN&#10;6AAAAAAAAKjJl6p64Xea0fidaWNcAAAA4HHpbGy7FlKwz0o6G6P5BAAAAMDNCrmxWpC6kFuSQk7f&#10;q7wTkR9E5DvHh4MabT7/XLOh9avp+Pyt1g4PAACcgAXwL0cLuve8kWhiw++DAAAAvIUAOgAAAAAA&#10;AM7N2dj26FbDXGwFAADwj3Q2tiIir2zaYV5XAgAAALhcITdRC0wXcitSyOnCVeu1Nm+Rp64KbQUC&#10;IgODps0NGRiw+tG8qIX3dWwBAEB3FPMs9n61kSvv6bRoYrUWnka7uAYAAAA8p49DCgAAAAAAAKPl&#10;+6nvB+JyT/Ol6lwiHNy+9F4AAAB4Sjobm56fWdOAwiML9+uN0bAOAAAAwO8KOQ0bTRi3Mcc3mjej&#10;r40pqb229ClpeP9HKeSWRWRa4sld02cAAAA7EUC/mr4OXLny3s6bq71uQqveGEF+AAAATyGADgAA&#10;AAAAAGEl5hvp+Ew5/DECAADAOpMisiEiwxZ9xSXTFgAAAAD+UMiNGQGj89C5exrNO+noyM5v9rT2&#10;Pq+Q0xA6788AAAA+p+HpYv6NpxZH6qxpP+0sAADwDwLoAAAAAAAAPpcvVUeMgA2uNqnjlAgHaUcB&#10;AADwAW0rn59Z0wWIfrBgb3fS2RgBBwAAAMAvCrmL7eYTFi5s5XzHx60/xGrVtMliehy+l0Juqrbg&#10;bDy57c2DAMAh+BsDwI00RL3OkWvaskQTGy57zAAAAA3pZZgAAAAAAAB8b9JXE+BaM0wDOgAAgL+k&#10;s7EVEXllwU4TPgcAAAC8qpAbkUJOm7UXpJBblULuTER+FJEXIvKN7869n5yIHB6YNt/o9FTkQ6VT&#10;j1JbPf8mhdyc6R4AsEo0QQDd2QiKApeph6itOCfuJ2XazwEAgJfRgA4AAAAAAAAuhjVGA+gLbnig&#10;AAAAsEY6G5uen1nTxsJHbXxBXkMCAAAAXlHIjV1oNtfbA47tZ969E/nDlyK9TfQj7b6rh9A768WF&#10;NvTVTn9zAEAXRRO7DD9wpTmjxIDXuY2Z4m8KAADwMgLoAAAAAAAAPpYvVUfbDNP4ySMdr0Q4SGMB&#10;AACAv0warUitNBcup7MxJp8BAAAAblXInQfNz0Pn/mo0b4W2oJd+EfkiLBII3PwFNHxerZo2d8iD&#10;WmN9IbdcW6w3nuT9GwArbXId1pHKfh8A4Foapi7mp2qvkXCT1xJNrNzwOQAAAK7WxBKTAAAAAAAA&#10;8KBJDmpTGC8AAACfSWdj2228DqT9HAAAAHCLQm5ECrlJKeQWpJBblULuzAjevBCRbwifN+HoSOSf&#10;b0X29uqB9Mvs74v8/I/6x+57KiLbRiM6AFiFRS2cacPvAwDcKJpYFZGXDNS1dmrt5wAAAB5HAzoA&#10;AAAAAIC/cUGsOVOEiAAAAPwnnY2tzs+svTSCJ416k87GmNAKAAAAOFUhN3ah2XzCaMOGVU5PRfbe&#10;12/ahN53YbrqwYETh1kXGPjeCKFPSTy5bfoMAGiOnhd6zJg5DgsDAI2IJuakmB8zFmLC75Vri9Zq&#10;WzwAAIDHEUAHAAAAAADwqXypOiIijzj+TXmk45YIB7mQCAAA4DPpbGxufmZtoomJw0umLQAAAAC6&#10;p5A7D5qfh85pNO8UbUG/qgndefQ939+kkHsp8eSctw4EgA5jIQtnYsHIzmK8r7Z65T3OMWU8TuaV&#10;/N60RBP8bAMAAF8ggA4AAAAAAOBfExz7lui4rbjwcdsqX6qOisjF27nLfs62L0y62T2feJAIB91w&#10;kR0AAPjbpPE65qagSjmdjRFABwAAALqlkBu50Gw+RgMtWvDiQhs6564BtIJwojNxXDpJG6KLef/s&#10;r9fUj9+k8XvD4k11zySa4Nw/AADwDQLoAAAAAAAA/jXGsW/JmN8D6PlSdexCS9BoC5M3L/38fKmq&#10;H3aMC9h6WyWUDgAAnCSdje3Oz6zphLsfb3hYC6YtAAAAAOxTyF08Z6m3B4w2LPCg9v6vkFuuNV3G&#10;k7sMKoAmEHR2Jo5L523SoH0pd/wsRhPbUsxPGE3o/4+9+/mNYs///f4GAy4MxobiwJmZr774JEqk&#10;+CrCs0iymQgfyRsv4sOU7iq5EkZ3eWWNz2p2g5ndLJLjo97cHeYfqANOJEu5JWHnO4tvksWYLFpf&#10;TTTCvrlnBjgUuDE2ZRtD9O6qHhrKP7q7flc9H1Ifc6ra7apPdbfb3fX6vKoeQr9P+BwAAFTNiQ8f&#10;PnDQAQAAAAAAKsh2veXDgsA40oplGge1epeW7XrDQdvnePA17Q+WV4LQ/wPLNNZCawEAAFL2+9/+&#10;ca7Zhne4r373h1/xugUAAABIilNrbzcfJwyDFDSCEDqhIwCdq9trTIqSKw0ZtYarPgipq9v6Oe83&#10;Fdvr4xTvvli3xyoeQtfw+XRoKQAAQMkRQAcAAAAAAKgo2/U2OCmvJw3LNCpxYoLtejeDwPmt0Mrs&#10;6Az5eoLfgmUatM0AAIDM/P63fzxsQqf7v/vDrzgRDQAAAIiLUxtuazYfO+R1OJAWnTB1WiZmmHQM&#10;wPHq9kLOPmeruocyat2s+iCkrm4fN5lnFa3IqFW8Se/9EPqDCk6scZvmcwAAUFWnOPIAAAAAAADV&#10;EzRaEz7vzZCOX1nDz8F9Y7rZ5JLPD46vi8h3erFd776IzNGKDgAAMqInq64d8LqaE9EAAACAKJza&#10;WFuz+TjNsRGdPCly7rzI+/ciW28KvSs5oRMgPBGndlcmZuaqPhgAjrVMAD1Xlqs+ABlZJoAeUsz7&#10;4qi12taEfj20vnwazfMmCJ8DAIAKowEdAAAAAACggmzX05P2HnHse/a1ZRqlOkEhCJ7PBpeiTU5A&#10;EB0AAGTi97/94+evqx//7g+/GuNoAAAAAF1wau3t5uNMnhqz/n4R87J/m+4LkZ2d8uxb9taDNnQC&#10;jQAOVrdHmpNWIC9+2QzQIn11m9DKp76WUavYrx/q9kLJJ9hYb05Cy3MGAACoOALoAAAAAAAAFWS7&#10;nrY1/sCx79mvLdN4UNBtD7FdTxvP50twYqcG0WfL2k5fdsEkCJ8H9jYs0+BDfQBArv3+t3+ca2vw&#10;uf27P/yKNhQAyVlcOuh18+fWZGqSCboAAPnk1Ibbms3HgjZpJEkb0C8Miezvi2y+ZqiT0XxvWiZm&#10;eG8aQFjd1r/ProWWI23rMmqNMOoZqdvLvO77u4aMWsOhpUVUt/W8k4USTiD1sDnJ0KjFazsAAFB5&#10;BNABAAAAAAAqyHa99pAMunfXMo25oo+b7XpjwQfC10Mri6sRtKHPl2ifSiG4v+llJPjaCs50c0LC&#10;Yw2li8hq8FVPVlll0gEAQNZ+/9s/6u+ksd/94VflOHEQQLYWl8aD180jQThPIpykfeBraJma5DU0&#10;ACAdTm2srdl8nAAeSqwRhNCZlAzAp+q2fmb1m9BypO2+jFrTjHpG6vasiHxXyX0Peyij1s3Q0qKq&#10;2yPBZPfflGBvGkHwvDRlBAAAAFGdYgQBAAAAAACA6inxJAQaZv4uaPmftkyD1r+MBIHzm8GJxXE1&#10;GrQmS2jdXvM+bLveehCk0csDAukAgAw0X3sw8AC65jeaj7dd4p4g7MDX0LK41P4aepnGdABAbJxa&#10;e7v5eAnbEDvX1ydinBXp7/f/ffr0x2/d2/MbyXd2RLy3/r/LZGBA5Ey/yKm+jzv1bl9kd0dke7tc&#10;+/qR3tfviVObbv59ODHD6ysALQsE0HOBQGm2HhBA/7ty3RdHrbXm++N+G/p8gSec+l4nuqf1HAAA&#10;4FM0oAMAAAAAAFQQDeiRFbYB3Xa94SBgUKbW88M0G2cs06BxJiW2640H4bubGZ9cvBKc0EUYHQAA&#10;APnjh85vBpe8tEM9br2GJowOAOiYU2ufSGUsxkkIi00D54ODfgC7UxpI33pT/HC27vvwRT9wfxgN&#10;2zc2RDzvkCuUxl2ZmCnk5wgAElC31wocyiyDhoxaw1UfhMzV7dWKfEZ9lPLfF+v2dDPIXZznvPtB&#10;8Jz3wwAAAA5AAB0AAAAAAKCCCKBHVsgAetBIvVzB1qHvLdOYDS1FLIJJDWaD4HkeTyTQkwYWLNNY&#10;Dq0BAAAA0rS4dDN43ZyX0PlhHgeNVRpGZ0InAMBHTm3ks8B51QNEnzp50g+enzsfWtUxbQhvNPxA&#10;etFo67mGzzulgXvd13JbD9rQeW8SqLq6PU8Leqa+l1GLzwqz5geT71V7EOS+jFrToaVllO8geiNo&#10;oid4DgAAcAwC6AAAAAAAABVEAD2ywgXQbder+gf6D/VEP9qw42O73khw0sCtgmzyShBEpxEfAAAA&#10;6VpcKlrzU0sjCKIv0IoOABXl1FpB81bovGoTW3ZOw+fmZZHTp6Pf1vv3Iq8bxWpD1/3+4kpo8bFe&#10;ulVoQpdgksxZmZjh/Wmgquq2fqbyhOOfmV/KqLVa0X3Pl7q9UfHXlF9VLvBct8eDCRlv5uDYf5x0&#10;cdTidRkAAEAHCKADAAAAAABUEAH0yAoVQCd8/nf6gfI4IfRogsbzuQI3dej9YJZGdAAAACRucWk2&#10;eO1chhOr7zf3hSA6AJSXUxtuazbXrzc42h2KM3zebuNVcULoly+LnOkPLT7W/r7Is6dpb21WGkEI&#10;nQkygaqq28v8fs3Eioxa4xXc73yq21U+T4H7Yt2+GQTRx1OcqHElaDt/QNs5AABA9wigAwAAAAAA&#10;VBAB9MgKE0AnfB5CCD0C2/XKFKB5GATROdEAAAAA8Vpcuhm0KRWt8fw4rUb0eZma5G8qACg6pzbS&#10;1myuofPrHNMe9Rq+7oT7QmRnJ/NdPFKv7ectRdjHeK00W0AnZnhfEqgaP3j5A8c9dbdl1GLyj7yo&#10;2zrp0VpFW9C/llGLCbJb6vZI298irUvU+8Xj4P61KiLLjDcAAEB0BNABAAAAAAAqiAB6ZIUIoBM+&#10;PxQh9C7ZrqcnACyUsJlDAzRzlmnMh9YAAAAA3VpcKuvr5s+tN9s7pyYfhNYAAPLLqbW3m49XNPQT&#10;v3PnRYYSHMoiNIRHHYOkA+h9fSLGWZGzhsip035jfYuO796e//O9t/7/p+euTMwUYqJbADGq22sl&#10;nKwsz9Zl1Bqp+iDkTjVb0B/KqHUztBRhdbvVEj8c/P1ymI0gaC7N0Dnt5gAAAIkggA4AAAAAAFBB&#10;BNAjy30AnfD5sR5bpnHUB9YIBPel+ZKflKytQzeZlAAAAAA9W1ya1cmNKhbme9hs76QNHQDyx6kN&#10;t7UJjldgcpRsaJD5ytVPA81J2Hglsr2d33EYvCAyOBha3LGkAugaPB8aFjGM0KpDeZ7I1ps0G9nX&#10;gzZ02jmBqqjbfH6XLtrP86pakzE0mq/LCUgDAACggAigAwAAAAAAVBDh5MhuW6aR25MVbNfTk0of&#10;hVbgc/ct05gOLUXrfjQcBM9vVWREGkEz/mpoDQAAAHCYxSV93fygwsG+9SCETmgKALLk1Ebams01&#10;dH69tMdDQ8X9/SJn+kVO9Yn0nfKXvX8v8m7Pv87Orsjerh8mTlLU4HWntKH7p+fJ/5xeRW1Af/o3&#10;//jlaZs0hL65Gf92He6+iMzKxAwT+wBVQAt6Wmg/zzO/5boqn2fflVEr15PbAwAAAIchgA4AAAAA&#10;AFBBBJQj+9oyjVyeXG+7np5IsVqx1r0ovrVMY764m5+MIHy+XOqTlQ+X6wkmAAAAkCOLS2PB62b+&#10;/hL5VqYm+dsKANLi1Nrbzccr8btIQ+ca9tbgeac0PNxqtN7bi3+brn7ph9/TkERIOy46BjoWvdBm&#10;d214j9PwRZGBgeg3qPcZbWdPb9wbQQid9yaBsqMFPS20n+dd3db3EX5T8r18LKPWWGgpAAAAUBAE&#10;0AEAAAAAACooCCk/4dj37CvLNNbyuGG2661WNDQcRW4nFMiC7XpjQYNjlds3mJgAAAAAR1tcIjAQ&#10;dl+mJqdDSwEA0Ti14bZmc/16o1IjquHmixe7C54fRIPojQ2R/f0DVvbg9GmRL67Ec1ud0CD0zk56&#10;P69bl0wRw+jumzTYrc3ucR0TSaCVPv0QuloRkWmZmMnlZxAAYlK3lyv3Oz1dhH6LoG6XfULsRvM1&#10;/KjF73QAAAAUFgF0AAAAAACAirJdjzeGemSZxok8bpftelWYJT4J6/rhv2UaG+Xbte4E4XMaHH33&#10;LdMgPAMAAICwxSX+9jrc42Y4cmqy8n9fAUDPnNpIW7P5WKUnm9QW6wtDIidPhlb1REPErxt+63ZU&#10;GrbW0HVa8h5A12NkXvaD+Z3S5vM4jkWLtuTrNsRNG/Qbjfhv93h3ZWJmLosfDCAFdVt/zz9iqBPz&#10;tYxaTD5dBHW7zJ9N/lpGrQehpQAAAECBEEAHAAAAAACoKJqye7ZimcZ43jbKdj1OVInmoWUaN4u8&#10;A1ERPj/Q95ZpzB60AgAAABW1uLQgIrc4/EcihA4A3XBq7e3m47w3E9Dw+fDF0OJYxBEojrtp+zh5&#10;D6BLEELXY3ZcE7pOBKDhc22lj9PVL/3G/CRkN/7rQRs6IUqgjOo2k5sl476MWkwwXCTlnJDhtoxa&#10;C6GlAAAAQMEQQAcAAAAAAKgo2/U4ab43uWxFtl1vTUSuhVagG19bplHJE/ls1xsWkTVOcD7Qbcs0&#10;OEEEAAAAhM+7QwgdAA7i1Ibbms31640DroUkw+ctUUPoaQfQ//pjaFFuaRP52QH/a3sgfG/PD53r&#10;2GsIPU5J32e0qV1D89m5LyKzMjHDayugTOq2vi5Y5fO9WOkv9xEZtXi+LJq6rZ+/3yvJ3jAJAgAA&#10;AEqDADoAAAAAAEBF2a5Xpg9x05S7MKrtenMicie0At3SNpkxyzQqdVJKED7X4P310Eq0EEIHAACo&#10;OsLnvSCEDgBObaSt2XyM9186cPq0iHnZb9NO2ku39xZuDVfrdqZBg9s/PU/nZxVVku3nErS2P/1b&#10;aHHKGkEInfcpgTIpZ/Nzlr6WUauSk02XQjlC6ITPAQAAUCoE0AEAAAAAACrKdj09+fEJx79rX1mm&#10;sZaXjQmO4yrN1bG5a5nGXEn2pSO26z0QkW8KsKlZ0pM7xy3TWK3uEAAAAFTY4tKsiHzHXaAnKzI1&#10;OV7A7QaA3ji19nbz8UK/Z6cBcA2Dn+kPrZLdHT8UHXeLtfriiv9z06Db//xZb/uh4/Plz0KLE6FN&#10;7doajoNp8FwD6EnTAHoS9/nurYjItEzM5OZzCgAR1W0mmo7H9zJqzZZhRyrNn5ThQUFfR9+WUYuJ&#10;YgAAAFAqBNABAAAAAAAqzHY9PUHpGveBjq1bpjGSpw2yXY8Wvnhp0HikKi3otusRpOlcJRvyAQAA&#10;Km9xqQztW1m7L1OTtH8BKB+nNtzWbK5fb5RiHwcGRM6d7ywEriH07W2Rt9vxBHP1Zw9fDC1O1Oam&#10;yObr3n7C5csHB/TjFCUkXxWGIXLJTH5n3RciOzuhxRm6KxMzlZpMFSi1ur1cmtcS2Xgso9ZYFXe8&#10;lOq2Hkv9DPx6QXav0ZwcZtR6EFoDAAAAFBwBdAAAAAAAgAojvNy17y3TyM3M+bTYJ6YSLei26+nJ&#10;G38KrcBRHlqmcfOI9QAAACiTxSV9zbxc6Pba/LgtU5O0gAEoNqc20tZsPlagQExnNPw9eMFvk+6W&#10;hqO3tvyW7ihBaW2x7uXnR6Hbq83WvejvFzEvJ7t9UQLyVaH328HB5Hc2Pw3o7daDNvTl0BoAxVK3&#10;dWKbVSYO70lzcmkZtZhAuEz8x8R8Ac5lWAnC52uhNQAAAEAJEEAHAAAAAACoMNv1NEj5A/eBjv3a&#10;Mo3czFzOBAKJKX0Luu16nMjUu1w9DwAAACAhi0vDQfi8XOHCbP1SpiZXqzwAAArGqbW3m4+XdkKS&#10;kyf91nFtkY5qf19k41VvLdFZtJ+3/PTcb3PvhTZvxzF2B9Ft0m3rhR7XM2dETp8R6T/z8Qb0NvWi&#10;x0iPVxmkFUD/64+hRTlyX0RmZWKG8CVQZH7rM5OgdafRfJ02avG3ZlnV7fGgDT1vn2nqfW9ORq35&#10;0BoAAACgRAigAwAAAAAAVJztehucyNCRdcs0RvKyMbSfJ67ULei26+m+3QmtQCdKP0EBAAAAmgF0&#10;JvyK33ozyDk1yWtpAPnj1Ibbms31641KHCUNKWuD9+nToVWRaAh9e7u7W0gyyH2cRsNvb+9FUmOo&#10;TdsaPu82JK7bc+68yLlz/r+P4nl+u3qv4fu8SKOJXsfqpRtanDONIIS+kPcNBXAEQujd+lpGreVi&#10;bTJ6Urfnmr/n8vHY8Cd+oXUfAAAAFXDMO4wAAAAAAACoAE5G6kzeGo9nQ0vA+HbAdr0xwueR6Ikt&#10;tBkAAACU2eLSTcLnibjWbAcDgLxxavq+3ysR+SF4z6Qa4XOVRHBaaZO5Npp348yZ7q4fp+OC2kfR&#10;oLj7It4Qd+s2uw2f67H84orfBt7JPmngv3n9C6FVhZJGgN57G1qUQ/q+5T1xasvi1HIzmS6ALvlN&#10;3nwG2JnbhM8rZNTS9xP099vdYIK7tOlEL9+LyFcyak0TPgcAAEBV0IAOAAAAAABQcTRpd+wryzTW&#10;8rIxNNen4rZlGqWboMF2veVKnUidnF9aprFa1p0DAACorMUlbcBd4++tRH0tU5OEBADkg1ObbgY2&#10;q2hoyG/KTkq3weyf/yK0KDWbm34TeBQa+Nbgd9Qx1fHSpu1ewuc6oUCvYXptrNfm+qJKskFfj8Wz&#10;p6HFBXBXJmaY/Acoqro9HUyGy9+mB9PwOZOsV1nd1skDW5ckHycPg4nqHxA6BwAAQBURQAcAAAAA&#10;AACB1OOtWKYxnpeNsV2vuifGpitXxz0Otuvp/jwq/p7kQunuHwAAAGgG0BdoP0+cNpWNydQkJ24D&#10;yJZTq+6kI/39flg5abs7Ii9edPZDih5Ab9Gx1SD6mf7QqiNpYH9rq7ft0NC5Npn39YVWdSXOcUhb&#10;q/09CTqRws5OMcfFf901LRMzTP4DFFHdHhORZULon2g0A8c0n6Nd3dbP61qXqOc8rIjIavDYWyZ0&#10;DgAAgKojgA4AAAAAAABCqcf72jKN3JzIYLuezrL+TWgFkpCr5vuobNfTfblW7L3IlVw9NwAAACCi&#10;xSX+Nk7PXZmapJETQLacWnUnHdGgrgZ209BpeDfLAHoSAWMd34EBEePs0cFwDem/9UTebvsh9F7E&#10;2WavTd/dtq/nxeAFP/wfp603Io1GMcfjU/dFZFYmZgjRAUXjh9Af8NlOU6MZMB61VkNrgHZ1e0RE&#10;2i9H2QgC5xvctwAAAIAwAugAAAAAAABoogX9UHlrP9dmplehFUjKt5ZpzJdhdGnOTwQt6AAAAGWy&#10;uMTfxelpBC3opZnwC0DBOLXqTjpiGCKXzNDixGxvi2x08HZmlgH0p3/rPfzdCW0o/zzwrz9vby/6&#10;bWu4/eqXocU9K3rgeviiH/yPg+eJvHQz3qFYNYIQ+kKJ9gmohro9HITQq/z36krQfM5EGgAAAACQ&#10;opMMNgAAAAAAAAI0jx0sb+NyM7QESZou0eiWaV/y4obtegTQAQAAymBxaZrweaqGeB8CQMaqG8Ac&#10;OBdalCgNvHcijjB2LzRknGT4XIKwuTast1/i2l9tWI9TWs34SdHJDjY3o9+4TpxQrvC5BK+/7olT&#10;WxandlwbLIA80dD1qKWfRdyt6HG529x/wucAAAAAkDoC6AAAAAAAAGiyTGM5mD0eHz0MxiVPCKCn&#10;67rteoU/GS8ISROmSQbBfgAAgHIgDJ2+W7K4RPgJQPqcmj7nX6vsyJ85E1qUqJMdnqK4uxNalApt&#10;/C6ysx0G/Dt1pr/Y46E2X4u4L3q7T+lkAdoA30lrf3Hp+8RPgudCAEUyaunj9msRWa/IcVtv7q+/&#10;3wAAAACADBBABwAAAAAAQDsNUjYYkSYdh9nQ0ux9k8NtKrsyNFwTkk7OrTJMUgAAAFBpfvt5dYOI&#10;2SJIACBdfuvvnVyMugaztR188ILI0JDI5cv+Rf9fL/0JBIG13brTQHja3mQQBN8NGsnxUdJt8GnR&#10;4/rihR9E1zbz4/ZLG+k1eP78WfEnJejcHTpjiJwAACAASURBVHFqa+LUyvD+N1Ado5ZOnD1WgTb0&#10;u8399PcXAAAAAJCREx8+fGDsAQAAAAAA8He262no+jtGRL61TGM+tDRDQYv1ozxtU0Xct0yjsAFu&#10;2/WGRaTUlT05kLvnCwAAAHRhcWlVRK4zZJn5SqYm1yq67wDS5tSWg/bf7Giw/Nx5P3zeCQ3Pvt2O&#10;JyitP9u8HFqcuL/+2NlP0CC+jk1aNJxc9AC6TloQZ2v5bhDcLiOdgKGvT+T0GX/nNJT+bk/k3TuR&#10;/f10d1i349Spj/+v26Ih+Ozcb07IOzGzUc6DD5RU3daJdeZLNnn1SnNS5VGLvxEBAAAAIAdoQAcA&#10;AAAAAMAnghDlSsVHZSWnYVKaSLJR9HG/GVqCuM0yogAAAAW1uDRO+DxzhZ3wC0DBOLXpTMPnGjjV&#10;sLAGwDsNn6uBAf979Hs1QFs03TRqb26mFwTWn1WG9vP3MRcQvfVCi0pDA96eJ7L52r9o07neB9K6&#10;z+kEEMMXRb78mcjVL/3HdevyxRWRn//Cf5zrJAwnUz+195aIrAXPkwCKQkPao5Z+BvR1CT7bXWnu&#10;x6g1TvgcAAAAAPKDADoAAAAAAAAOoicZNQ5YXgWNHAd2CaBn45rteiMF3n4C6MnT+8hY2XcSAACg&#10;pAjZZI8JnQAkz6kNBw2h2dDguAZMozRV6/fqbaTZEB6H3d3Ob0TD6i/d7kLrvWiFkMvAexvfTui4&#10;a9s+4qWP/9bkEzqhxFHhcn2cDw2JXLkqMnjh6OvGb0hE7olTWxanVuT3w4HqGbWWm8FtP4h+v2D7&#10;f78teL4cWgsAAAAAyBQBdAAAAAAAAIRYprFW4dDquGUaG6Gl+UDANTuFHHvb9fTk6m9CK5AEgksA&#10;AABFs7g0HLQ9IltDsrjE62kASZsPwpXp6w+C43EFSTWcqi3Kvcii8bvbgLS2VLsvkguh6+1vvAot&#10;Lqzt7fgavLe2kg//V40GznuZfEKfLwYH/e/VAHu6bojIE3Fqc1U/fEDh+EF0/dtKXyh8KyLrOd2F&#10;9WD7vmpuL8FzAAAAAMgtAugAAAAAAAA4kGUa+mH/7YPWldhtyzRW87h7QQN3NifJQgoc/qf9PD3j&#10;VdlRAACAEiH0nB/87QIgOU5tPLMJRzQ4evFSaHFkGmrVduReaPt3WjTM3MvP05D4T89FdmMOzGtY&#10;W2+3bCHrOAL1OuZlaYXPC32M9jpZREtfnx9C18d8+u6IU1sLnkMBFMmotSGj1ryMWvrZ4i9F5K6I&#10;PM54D/Tnf9/cHt0uf/vWQtcCAAAAAOTKiQ8fPnBEAAAAAAAAcCjb9eaaJxqVn4bPF/K6l7br6Ule&#10;j0IrkJaHlmkULhBhu94CjY6pumiZxkaF9hcAAKDYFpd0ArLrHMXcuChTk7yeBhA/DVCKXMtkZJNu&#10;L9am8G5bzbWR3bwcWpyIzc3ooeZz5/0m6CgN8toQ3thIN3yfNg0o9xp2Trp1voqiHI+D6LHRY6TH&#10;Khv3RWRWJmZ4rQYUWd0eDibTHQ8mXr6R4N6siIj+zb3cvGgoHgAAAABQOKc4ZAAAAAAAADiKZRpz&#10;Qft2mUOsuQ6fB2gZydZIQbebFsF06Xjn/bkEAAAA0gyfjxA+zx1eTwOIn1Obyyx8ru3HSYbPmz9j&#10;sPsAul5fm8XP9IdWxUpD33E0am+9EXm7LWIYfhi9mzHVbXgTfH/Zw9Xa7q77q6Fnbc3ulN4XXr4k&#10;fB4nHf8LQ/Hepk7AcMkUefY0tColt5qv1ZyahtB5vQYUlR8CfxBcfHVbg+jDbZ9Dtn8eOXLI66h1&#10;EWlvL19u+6rt66uh7wAAAAAAFBIBdAAAAAAAABzLMo1p2/X0pIF7JRytIoTPkb3CBVOCiSNiPtMR&#10;xxg7ejUAAAByhMma8ocAOoB4OTV9b+ROJqOqYdFz50KLY6chcg1kd9uK/OqV384epVX8OC/dY67Q&#10;BQ1Ha8BaLxru7Q/2+6Aw+vsPH0P22bVFZ0P3WwPK2r59XFhfx0fD+WVuhc+KTj6RxGNL7/t6bPVx&#10;kI2h5mdETm1aRKZlYmYtqw0BEKOPYfFlhhUAAAAA8DkC6AAAAAAAAOiIhrRtt3ky2nxJQq0NEZkt&#10;UPicBnR0i/tM+hhzAACA4iCAnj/fVH0AAMQuu/f9tK07yXD3Jz/rbPdBa23Kdl+ImJeT2c6NV8mF&#10;v3XbswvgFkN7WL8Z1D/zcbP3dv1jo+OI+LVC4knJNoDeckNEnohTuysTM3OhtQAAAAAAACiNlN7l&#10;BgAAAAAAQBkEYW0NWK4XfHce637QfI5u2K5XtHAxbdzpK1xTPgAAQIXd4ODn0OISEwMAiIff0Jvd&#10;c72GwtNyVMv1UTSErCF0bRePk4bPCYjng4bMteF88/XHi/4/4fPkJP3YP9MfWpShO+LU1sSpMSkn&#10;AAAAAABASRFABwAAAAAAQFcs01gNgq3fF3Tkvg/C56uhNfk2XLDtRfYIoGfAdj3GHQAAIO8WlwjJ&#10;5BfHBkB0Tk3fR5vPdCS1AT0tJ0/0/oM0hP7Tc5HdndCqrrVa1YsePu/v/3hJq8Ue5XE2xcd+PlwT&#10;kUfi1BaC514AAAAAAACUCO+QAgAAAAAAoGuWaWxYpjErIl8XqA1dt/Nr3W7d/tDa/KNZGd0iCJ2N&#10;kSruNAAAQMEQcs4v/o4BEAcNnw8xkh3S4PiLF354vJcgujaob276QfadGILsWejrExm+KPLzX4iY&#10;lz9evvyZyBdXRAYGirlfSN+p01Ud9Fsiom3o06E1AAAAAAAAKCwC6AAAAAAAAOiZZRrLlmlo2PJb&#10;EWnkdCR1u77V7dTtDa0FyosTrbNBYAYAACD/CKDn142qDwCAiJzaeBCErI53+/HsqobHNYiuQfKt&#10;N0eH0TV07nkiG69Enj8T2XztLysiDZcfFTI/fdoPp18yaUTH8ap9H9H3o++JU1sWp8YknQAAAAAA&#10;ACXAO6IAAAAAAACIzDKN+aD199scNaKvB9szEmwfEFVhTpqzXY9ATXY4uRIAACD/CDnn2eISf88A&#10;iGKhcqO3txdaFPn2Gg0/jP7XH0WePfXb0VuXp3/zLy9dke3t4gbPpS1c3klo2DBELl0KLUbG9Njp&#10;5AE6QcDVL/0W+/aLLtN15877TfdJ249pQojDxP14T4a+1n4iTm2uCBsLAAAAAACAw506dA0AAAAA&#10;AADQBcs0NkREg97ztuvdFJFpEfkmgzF8qCeaWqbxILQGiIZgMTrB/QQAACDPFpd4vZZ/YyKyXPVB&#10;ANADP+x4LRdDpyHUNMKuynsbWhQr3ZekQ7VZ0WByN870+2FnDd4jWxo8vzB0eHN9iz4O9aITCAwN&#10;+c3+m5t+438SNCCe5GPf80KLcuyOOLXp5mdFEzO8tgMAAAAAACggAugAAAAAAKCwgobf4eDEZHVU&#10;Q5aGo1eDf+uJLhuWaayGroVYBOHvB7br6fG5GRyb8YROAF0PjqleHgRBeKDqxqo+AAAAAMAhCKDn&#10;H8cIQPec2kgz7JgXGgrXxuWkaRi1rOHwpGkguZegsHG2ugF0DXvrRYP4Stvv3+3545HmmOix67S5&#10;/nO67Wa//9jZeBV/g78+9nX7krK9ldxtJ0M/E3okTu2+iMzKxAyf3wAAAAAAABQIAXQAAAAAAFAY&#10;Qat2K8h8vYftbrVxN09EtN1mU8RKW3CZQHrMgjD4QnDRMR8JgrFjbRMG3Ojip64EX5eDCQVWLdNY&#10;C10LSEaRWlqGQ0uQFsL/AAAA+XbU5HXIB15TA+jFQq5G7c2bdALoW29Ci9Ch/v7eRurkidCi0jt9&#10;2g9869dPxuKkH+jWy+AFkZeu3wCeJP05g4PRf4CGxL+4Ev82axBftzGJFnRtbi/uhBO3mpMVOzUN&#10;oefr+RoAAAAAAACHIoAOAAAAAAByLQid3wxOTknCjeByx3a9hgbRRWSeMHoygrD4WjDOIbbrjX0e&#10;nLVMo0ihXwAYqvwIAAAA5Bvt2vnHMQLQHac23eUkl8nTkOhWwiF0vf2dndBidOjzMDUOpiFz8/Lx&#10;beMauNbruS+SC6Hr4ymO8HlLUtvc2BC5ZIYWR6LbV/wJJ/R903vBc/a0TMwwuTAAAAAAAEDOEUAH&#10;AAAAAAC5Y7ueBpBnmyegiFxLcfuGgqD7Ldv1HgdBdJoYUkTw/0gNgq0AAAAAEBnh5vxL870gAEXn&#10;1PS95Plc7oW2FWszdBJBZw2j6u0j2hie6aEFPemG77y5MHR8+LxFrzc0JPLiRWhVZNpYP5TA2+O6&#10;zdruriH09+9Dq3viefFOQKHbtfEqvu3Lnk4Y8kSc2l2ZmJkry04BAAAAAACUUYfvDAIAAAAAACRP&#10;g+e2680FDdl3Mj7h+Lo2Mdiut2a73nRoLZA+wvkAAAAAEN0wY1gAi0scJwCdms/tpI0aFn3p+m3o&#10;SdxuecKo2dCQcC/eFL6FunPaED4w0N33aKhfvy9OGhK/eCm5/dRJIuIKi7c0GvFMEqGP8yRb5bN1&#10;R5zamji18TLuHAAAAAAAQBkQQAcAAAAAALlgu97NIGB7J2cnDF4LguirtuuNhdYCqBImAQAAAACK&#10;7zrHsBB4DwbA8fzQ4q1cj5SGz396Hl94VG9Hby/uUHsV7ex0H0LXQHGVxr6/h4Z4depUaFEkGg7v&#10;tIW9V4OD8f+Mzdd+eLzX+8zuTrzPH/mkn8E9Eqe2IE6NCYgAAAAAAAByhgA6AAAAAADIVNB6/kBE&#10;fsi48fw4eoL6n4KGdiALa4x6tizT2Kjy/gMAAAAAAOTMQiEOiDYYa4hUw8tRWsu33kQLsyJs45Uf&#10;8u3E9rYfKK6SvpiD5L3QUPi5c+n8rLNdtr13Qic6ePbUv691+tjVwLle/0WlHu+3mp+BOLXp0BoA&#10;AAAAAABkJgfvEAIAAAAAgKoKGsUf5Dx4/rk7QVv7Tcs0CAQjTdzfsrVe5Z0HAAAAAADIFac2V7D3&#10;lf3wsobItc15YECkry90lQNp8Fm/r9wtyNnQCQE05KvH5Pz5g4+JBoDfvPGPQdXs7Xa/wzqmOx2G&#10;+jthGMm3n7do43tSx1kfx3o5fVrkTL/IqT7/3y36+H6370+IUN3H+pCI3AtC6NMyMcNnIgAAAAAA&#10;ABkjgA4AAAAAADJhu95080SSYtI29FXb9cYt01jlHoSUcLJVthh/AAAAAEjPMGMN4FBObUQnCj1s&#10;da5pOFeD6HppBVH166nPgs87u374d3c3Wms6OrMVBMxbx6QVeNYwcJxh6qJp3f+6CYBvbYUWRaLH&#10;Iy0nTyT/gzRczmQSx7khIk/Eqd2ViZm5Y64LAAAAAACABKU0NSQAAAAAAMBHBQ+ft2gTw3LQhg6k&#10;gQB0tphsAp16zEgBAADk1OLSOIemMMaqPgAAjrRw1MrC0BCqhp43Xvkt3O0XDah7HuHztLWOSWuS&#10;gCqHzyWYMOF1I7T4UDp+Om5x+nxyBlTJHXFqa+LUeA0PAAAAAACQEQLoAAAAAAAgVSUJn7doCP2H&#10;YJ+ARFmmscwIZ6poAXQmLMjORlV3HAAAAACAxDm16aAdN17afD14QeSSKXL5ssjQkMjAQHfNz0AZ&#10;bW/7kyQcNxmChs/dF6HFkaXZgI48uiYij8SpLYhTG+YIAQAAAAAApOsU4w0AAAAAANJSsvB5u3u2&#10;661apkFDMpKmzcrXGeVMEEAHAAAAAADIkh8+nI91C/r6RC5eDIdc2/+/2Yi9SRt5FBrw10tfcLri&#10;7o4fWGZMi0FD6NoGf/68iHHWf9y06LHU9XpJwv7+pz8vSe/2q36ko9EJOwzDf/5sPeYPoo99veh9&#10;R+9X+x2N+y0RuSlObVYmZhZCawEAAAAAAJAIAugAAAAAACAVJQ6ftyzbrjdOCB0JWyWAno0CPrZp&#10;4c7OclV3HAAAoAB4nVwcHCsAB9Hw+dABy3uj4Ujz8vEt5+fO+4FKbXcuamC6vz8csm+FP5OkYdSh&#10;4QMCxIP+F8/zA/5Jbwei05Bwo+Ff0rT/7oD7T0J2uR/2RJ9fzg6IDAx09t2tcHrr+hpG1+eB4ycx&#10;GGp+zujU9PPGaZmYYRJWAAAAAACAhB3z7jkAAAAAAEB0tuuNxd5Mkz964suC7XrD3GWQIIKt2Vgp&#10;2gYzGQYAAABwgKlJXicXB8cKwKec2njQgBuf4YvHh89bNCx56VJoca5paFf38cuf+UH7wcFPL7rs&#10;578QuWT6AdK46c/W2z4qPKwBdd2OofjmFUDJaDg5DTq5hE6IgM7pY1sf4/oY7jR8fhB9ftXni6tf&#10;dno7N0TkiTi1udAaAAAAAAAAxIoAOgAAAAAASFQQyF6ItZkmv64H+wokhQB6Noo67uuhJUgDj1MA&#10;AAAAAOIX7/uugxf80GM3tEG82+/Jira2t8Kcx4XsWyFwDZJ2Gsg/jgbKuwmk6vYSQsdBjm/FjsfW&#10;lh9CR2f08f3FFf/5Iy6tSTMuXz564oqP7ohTWwsmKAEAAAAAAEACCKADAAAAAICkzQXB7Kr4xna9&#10;m9yrkATLNNYIFWfiQUG3ey20BIw7AAAAAABF47fcXot1q3tt6zXOhhbljgY4ewlza5BUA6VRQ/ba&#10;pq6B8m7p9yTRxI5i0wb03Z1kd0GD51tvQotxCH1+0eeZuCas+JxO9qHPRZ09H+jvhkfi1BbEqQ2H&#10;1gIAAAAAACASAugAAAAAACAxtutp68BvKjjCC0HzO5CEooahi6phmcZqQbedJu70NYKJIgAAAAAA&#10;QByc2kiz5TZunbXrFo82u/carpdgXKI2oQ8OhhZ17GyEbUd5vXqVbDv5RsK3XyYaPO9lgolu6XOQ&#10;ebmb57NbzYlBndp0aA0AAAAAAAB6RgAdAAAAAAAkab6ioztU4X1H8gigp6vI413U4HyRMeYAAAD5&#10;t8IxKoCpSSbUAtCykKuRyHNIVZvLo4S/WzSEfqGHBnUJvvdMhBbzqO3rKKf9fT8kngRtPvc87jid&#10;0DB4lAkueqGB986a0CX4bO6eOLXlYPISAAAAAAAAREQAHQAAAAAAJMJ2PW0ZuF7h0b1lu95YaCkQ&#10;kWUaehL+OuOYmiIH0AlspI8xBwAAAAAgLn6T7Y1ExrPXILn3NrQoN4Z6DI0fREOmvbTEnzoVWtSV&#10;sjbTIzoNicfdVL69LdJohBbjADo5hIbBs3Dxkt+I3jn9vfFEnNochxIAAAAAACAaAugAAAAAACAp&#10;nNhBCzqSQwt6OtYt0yjsWFumsSEij0MrkCQC6AAAAPm3yjHKPf6OAaDh8+FE31/d2gotOpYGYLWJ&#10;OY80HBqlefwgxtkDFibs3V4+xxf5oIFx94XIXgz3Ew2eJ9WqXjYa/r5kZrdT+vN7C7/fEae2Jk5t&#10;PLQGAAAAAAAAHSGADgAAAAAAYhe0n19jZOUGLehICJMbpKMMQX8C0elpWKbBeAMAAOTfBsco9zhG&#10;ACR4/yvGSu/PbL3pLsSqrct5DqsmERbvrnHY9+5daFFX3nrRtxvlpo/bn56LbG72NiHE7o7//foc&#10;gM6cOy/S15ftYBmGSH9Pk2zoZ5WPxKktBBObAAAAAAAAoAsE0AEAAAAAQBJoP/9oNrQEiMgyjTUR&#10;WWEcE1eGoD+B6PQw1gAAAMXA67b84xgBVee31d5KdBQ0UK5NyhpGPY6GXPW6+j15pQ3oceslcKpj&#10;1cmYHkTH9+32ASuAA2y+Fnn2VOSl6zejHxVG13UaONfg+YuYGtSrQieiOHcuHzt7diC0qAv6O0Xb&#10;0KfT3mwAAAAAAIAiI4AOAAAAAABiZbveTdrPP3HLdj1aFZCEBUY1UQ+DoH+hWaahLe6Nch6i3ClD&#10;Yz4AAEAVFP51fgWsVn0AAKT0vpcGnjWMqs3m3gHN2xpa1ZZlDa3mPbB68kRoUWRHBXqPomPWi9eN&#10;fIf8kU/62NXHsIbRn/7Nnyyi/fLXH/11jQbB815o+/nJnJxmPBApgK6GROSeOLVlcWojobUAAAAA&#10;AAAIIYAOAAAAAADiRntAGGOC2FmmoSfirjOyiSlD+3kLweh0MM4AAABFMDW5xiRNucckAUCVObW5&#10;1Cc41fZkbVHWoKqGzTW0qkFWDa1qy3IRQtHvegyLH2Vv94iVR9jZ8QPB3dBjsE37OSLSx6re/9ov&#10;iCZ66Dte/f1x3NwNEXkS/L4BAAAAAADAEQigAwAAAACA2ARN398woiEE0JEUTpBKxoplGssl2h+C&#10;0cnTxvyNsu8kAABAidCwnV8NmZrk+ABV5TfS3sl077UhWUOrRWvijrvZWfd/t8cAugSBcg3z7x4T&#10;ANafo+H/bgPrAJJ3+rRIX1++BvpMLAH0ljvi1NbEqY2H1gAAAAAAAKCJADoAAAAAAIjTTUbzQNdt&#10;1xs5aAUQBS3oiSlVsN8yjQfcTxK3UPL9AwAAKJsyTThVNoTPgWrj7+tevY25PXxrK3oIX0PxL174&#10;QfTNTT+M3rpoQF1D58+fiXhe6FsB5IAG0Mvvmog8Eqe2IE5tmLsdAAAAAADApwigAwAAAACAOBFA&#10;Pxxjg6TQgh6vsrWft3ACd3LWg5A/AAAAioMAen5xbICqcmrTInKD498jDYtryDsO+/siW2/i2zYN&#10;om++9sPorYuGzzWEXrSmeaBK+k5VaW9vicha8LsIAAAAAAAAAQLoAAAAAAAgTuOM5qEIoCMRQQv6&#10;CqMbm7KeYEYAPTmMLQAAQNFMTRJyzi8mdwKqyG+dnefYR6Qhbw17R6GB8JcuwXAAVWlAbzckIvfE&#10;qS2LUxsJrQUAAAAAAKggAugAAAAAACAWtuuNBSdn4GC09yBJs4xuLO5aprFWgv0ICfbrfmgFompw&#10;gjwAAEBhPeTQ5U5DpiZXqz4IQEXN895yTNwXIp7X221p6Fy/P2qIHUA5nDyRv93YfxdalAD9PO+J&#10;OLW5tHcPAAAAAAAgbwigAwAAAACAuNB+fowgpA/EzjINPUH/e0Y2kvUKBIk5YS5+85ZpbJRtpwAA&#10;ACqCpu384ZgAVeTU9H3lWxz7mLQazBuN7lrMd3cInwN5cu68yNUvRX7+C//y5c9Ehi+KnEzxlN88&#10;Ph+ku013xKmtBb+nAAAAAAAAKokAOgAAAAAAiAvh6uNxkgqSNBeEqNGb6bIHiWlBjx3t5wAAAMVG&#10;2Dl/OCZANS1w3BOw9Ubk+TORjVd+uPwgGlDXtnQNnr8gfA7khgbNh4ZE+vo+bpEGzwcGRK5cFTl9&#10;Op0tff8htChT+/tZPE9dE5FH4tQWxKkNh9YCAAAAAACUHAF0AAAAAAAQlxFG8liMERIThKdvMsI9&#10;+d4yjeUCbncvaEGPD+3nAAAARTY1qa/lHnIMc6MhU5ME0IGqcWpzQbivPDQwOnjBD5DqVw2MZkUD&#10;5tvbfrj8rz+K/PTcD5vr5dlTkad/89vSdw4JqANI33HPGxpEv2SGFifisMkrsuK9zfKn3xIRbUOf&#10;Dq0BAAAAAAAoMQLoAAAAAAAgLjcYyWPREo9EWaaxKiLfMspdeWyZxmyBtjeSoAX9boF3IS/WaT8H&#10;AAAoBQLP+cGxAKrGqelknXdKtdcaGr36pcjgoP9v/apBdF2WVmPxUbQ5WMPmetEmYSBvvPciG3si&#10;z3cOvmzti+znrJU7bkeFz1t0oos0nlP0uUInssiLN2+y3pAhEbknTm05+B0GAAAAAABQegTQAQAA&#10;AABAZLbrDTOKHWGckDjLNDQUe5+R7khDRMYLsJ1xmw8C1OjdLO3nAAAApfAg+LsA2VvgGACVU67H&#10;vWH4YfODaFjUvOw3FwP4SMPkGjj/j29F/uWNyF+2RH70RH7aPfiytu1fT6+v31dG+nzRibSeT7a2&#10;Qosysb2dp4kzdELuJ+LU5kJrAAAAAAAASoZ3tQEAAAAAQBxo9u7M9SJsJEpBG70fcyiP1AyfVzFE&#10;HOxzZVrfE7BimQbtjAAAAGUwNblB83YurMvU5HLVBwGoFKc2HQT4ymPwwtG7omFRDakD8JvMNWiu&#10;YXL9uvmuu2Zzvb5+35+3/H9X0V5KAfytN9m3oOvPf53LOaPuiFNbE6dWxUluAQAAAABARRBABwAA&#10;AAAAAEomCBiPE0I/0rRlGqtHXaHMggD1w6rufwR6puN0YbceAAAAB6G5MHscA6BKnNqwiMyXbo9P&#10;nw4tCuk7FVoEVIoGz7XFXC9xNJjvvffb0DWM3k2APc+06fs4aYbC9edsboYWp0rD51mH4A93TUQe&#10;iVNbCH6/AQAAAAAAlAoBdAAAAAAAAKCECKEf6TYN1k3TzaZBdDVmlmmshZYCAACguKYm9fXdCkcw&#10;Mw1a6IHK0fD5UOl2upNwpPc2tAioBA2Kt4LnGkKPm4bZ9bbLEELXsPVR7ea6Lu1AuAbePS+0OBUa&#10;yO8klJ+9WyKibeizRdhYAAAAAACAThFABwAAAAAAcWBW/w7ZrjdeiA1FKRBCP5CGzxcOWlE1wf3j&#10;ZtXHoQv3mbgAAACgtGjgzs68TE1uVHXngcpxauNBSC9+J0+K9Pd/vHTSSB6nt8cEJHd3jg6VAmX1&#10;fEfkz1vJBM/bee/LEULXySzcF37IvP05Y3/fX6brsmgD33iV/nOY/jwN5BeHTq7ynTi1ZXFqY0Xa&#10;cAAAAAAAgMMQQAcAAAAAAHHgRAogpwih/52eqfZrwuefskxjVUP5oRX43GPLNKZDSwEAAFAOU5PL&#10;tKBnohE0IQOojnjfl9HQ+eAFkS+uiHz5MxHz8sdLa9klU8QwQt8au0bj8IZgDVG+fBlaDJSaBsL/&#10;siXy0256e6k/88dDHodFogHzzdciPz0X+euP/uXZU39ZFuFzaQvG62QaadDnzazC9tHdEJE/iVOb&#10;E6fGBN4AAAAAAKDQCKADAAAAAAAAJdcWQn9Y0WOtoYZx2qsPFoTy7x+4Emo9ePwAAACg3GhBTx/t&#10;50CVaBBP5Fpse6yh8itXRQYHD28714C6Xk9D6BpIP+x6cXnp+oHJrTd+SFMD6doarCHSYoYogd5s&#10;7Plt5F4G9/vNdyJuiqH3KtHnsRfBc1yStreLHD5vd0dEVsWp8d4yAAAAAAAorBMfPnzg6AEAAAAA&#10;gEhs19OTJx4xih35yjKNtQJsJ0rK5m1p5QAAIABJREFUdr254MSnqtAWw5tBCB9HsF1Pg+i3Dr9G&#10;JbUmL1it+kAAAABUwuLSctBYiOTpRE9jBNCBinBqIyLyJLadHRoSOXc+tLgjGgjXcCOAZDzdyT4A&#10;3ndC5L84539FMvr7RYYvivT1xXfzzeb3zeQD7tnQyYGnZWKG174AAAAAAKBQaEAHAAAAAABIEeFz&#10;ZM0yDQ2gfx0Ea8vurmUa44TPO2OZxjRN6J8gfA4AAFA90xzz1MwSPgcqZSG2ndXgea/hc6WBSW1F&#10;BxCv/Q8iP3r5aB/XbaEFPVk7OyLPnvqTeuzvR/tRGjzX0PnzZ2UNn6tvRGRNnNpsaA0AAAAAAECO&#10;EUAHAAAAAAAAKsYyDW31GwlaN8rosYbsg7A9ukAI/e8InwMAAFTR1KROGneXY5+4FZmafFDyfQTQ&#10;4tT0vYYbsYzH6dN++3lUGkI/yWlzQGw08L22LbKxl58xfbnnbxeStb3tB9F/eu6Hx/e6uA/s7vgB&#10;dg2eNxp+EL3c9BfYd+LUlsWpjXHPBAAAAAAARXDiwwfeZAMAAAAAANHYrqcnSvyJYTxWwzKN4Zxv&#10;IyrGdr3xoIXqWgn2XEPD8wTPo7NdT+8Tt4q+Hz1aF5GbhM8BAAAqanFJ/25fLcnfSHmkf7eNBWF/&#10;AGXn1Iabja9+6C66y5dFzvTHM2ibmyKbr0OLAXSpFT73chge/oUhMnw6tBgJ0wk+dMKQU6fDk33s&#10;v/Mb07VBHTrx1bxMzGxUfiQAAAAAAEBuMZUrAAAAAACIjJBexxgn5I62oVumoW3ot4MgQFFpa/cY&#10;4fN4BE3o35ZhX7r0OLgf8XwNAABQVVOTGgCZ5vgnZo7wOVAp87GFzzXMGFf4XA0MhBYB6FKew+fq&#10;9bvQIqRAm8w1YK6N6DrRR/tFG9MJn7fcaX5u6NTGQ2sAAAAAAAByggA6AAAAAACIS5GDq2mhxQC5&#10;ZZmGNl6PBKHj9QIdKQ2ef6WBacs0CDHEyDINPUn86wo9v39vmYaGz3muBgAAqLqpyeWgkRDxWpGp&#10;yXnGFKgIP1B3K7adNc6GFkXS18c9EYjq/3ub3/C52iSAjty7JiKPxKk9EKc2zOECAAAAAAB5QwAd&#10;AAAAAADEhbbY4zFGyDUN3mrouK0RfSWn27sehEEuEjxPljbkayN4ju8LcdCA/a8t05gt/q4AAAAg&#10;NlOTcyV/HZw2fd19s1q7DFTeQqwDoA3oAPLjR09kaz//B6QI2wiIfCMia+LUeI8aAAAAAADkCgF0&#10;AAAAAAAQF8LVx2OMUBjaiG6ZhjZVfRW0oj/OeNvXg7bzX2pA3jKNOZqq06EB/+C+8G0J29AfavO/&#10;ZRoPQmsAAAAAPzBdttfAWRmXqUn+hgOqwqnNBa2u8Tl5grsPkBfursjGXjEOxxYt6IhIJ0Dp7/cv&#10;yU6GMiQi34lTWxanNhJaCwAAAAAAkIETHz58YNwBAAAAAEBktuvpSdk/MJJH+oqmZhSZ7XojzdDA&#10;x0u8JxJ/SkMey62LZRpM4JADtusNi8i8iNwq+K7ohAbTQcM7AAAAcLjFpbHg75KhQ6+D49yWqcl4&#10;m5AB5JcfmnsS+/YNXxQZGAgt7tnujsiLF9yRgG5po/jadnGGbfi0yC+M0GLgUPq75kwQOO/rO/ha&#10;+/siOzv+7xLPE3n/PnSViL6ViZl5DhIAAAAAAMgaAXQAAAAAABCLIJga/4mF5bGurc1VHwSUSxBG&#10;HgsuI8FXdaOLHdVmdW3BWwsuGjRfZbKGfLNdTycgmOvyWOeBBs+1PZ/wCwAAADq3uDQtIvcYsZ58&#10;L1OTswXcbgC90ubWJN4vOHdeZCjGuUA2XolsFyhEC+TB/geR/3fL/1oU5/pERmKcvALldPKk/3vm&#10;3Dn/393S3yebr/1gejweysTMTe5tAAAAAAAgawTQAQAAAABAbGzXW0u4EbnI7lumMV31QUA1BRNU&#10;6GWDJvNyCYLo0wVoRCd4DgAAgGgIoffivkxN8l4IUCVOLbnnSg0EXrnaWzDwcxoQ/Ol5Eo21QLlp&#10;8/lWbAHbdBBAx3EMQ2T4Yjy/X7beiGxuxvH7pSETM8OhpQAA5F3d1gnrx9smsB854Byi9c8mp38g&#10;oxaT0wMAAOQUAXQAAAAAABAb2/XmReQ3jOiBfm2ZxoODVgBA0QWTDEwHlzxNRHJfRBYs01gOrQEA&#10;AAC6RQi9G4TPgapxasNBgCDGmvLPDF4QGRwMLe7aS1fE87iLAt1wd0We7hRzyP5VDM8bKKehIb/5&#10;PE46yYn+ntnbi3qjX8nEDGE8AED+1e04PifWUPpC80IYHQAAIFcIoAMAAAAAgNgETbiPGNEwyzRO&#10;hBYCQAnZrjcWnGBwM4MwekNElpsz5Ys8sExjI3QNAAAAIApC6J0gfA5UkVPTsMCtxPdcW2oHIrQZ&#10;azttoxFaDOAIe+9F/rItsl/Qc00JoOMgUX+fHEUb0F83RLa3j7jSsW7LxMwCxw4AkFt1Wychm0/g&#10;70CdYHxWRi0+5wUAAMgBAugAAAAAACBWtuut5az9Ng/uW6bBidcAKidoRtfJScaCy42Yx0Bnw18N&#10;QufLlmmshq4BAAAAxI0Q+lG+l6nJ2SPWAygjp5buxKS9hgYJnwO9WdsW2dov7uBVPYB+8qTImTMi&#10;p/VyWuRkMF/y+w9+S/fersjurh+arookms8P4r4Q2dk5YEVH7svEDJ8tAgDyqW5PB+HzoYS2r9Gc&#10;8HzUehBaAwAAgFSdYrgBAAAAAEDM9AOg3zCon+BDMQCVZJmGTkrySUtL0JA+HATSh9v+fZSNIGgu&#10;wdcNyzSWj7g+AAAAkJypyQVZXGpNhJTUibZFdLs5NgCqKN3H/sYrkbfbfhC9ry+0OmR/X6SxIeJ5&#10;oVUAjrH5Lt7w+T9cE/mHfxT54qofzP3n/8Nvikb8+vtFzg4cPWGHYXz8tz5Hbm+V/7lS9zmN8Lm6&#10;eEnk+bNew/3HvWcOAEA26vZCAq3nn9P3236Qun1fRi0mZAEAAMgQDegAAAAAACBWQdvtE0b179Yt&#10;0xgJLQUAAAAAAMW2uDQSTDp3veJHUlNj4zI1uRpaA6D8nNqciNzJbD81YKlhQm31PdP/cXmz1XdP&#10;xHtL8ByI4s9bIns9NmP3G37YXEPnGjj/xT+GrtIMof+f/yTyp/8rtCoW5/pERo4IYJeRNp4PDvYe&#10;st7dEWk0/OfQstGxuXLV/5qW7W1/4pTeXJSJmY1q3YEBALlVt4eDyRjTfh/scfN9p1GL34kAAAAZ&#10;IIAOAAAAAABiZ7uennz9DSPb9K1lGvOhpQAAAAAAoBwWl/Tv/t9U9Gg+FJFpmZrkJGCgipwak5Ee&#10;RION7YF4bb59t+cHbYEieb4j8tNubxv8r//NwYHzw7x4LvK//68iPz075Ao9qloAva9P5JLpPwdF&#10;paFpDU+XyfDFoxvhk/Lsqcj+fi83/muZmHkQWgoARVS3x/SZONjy9n+304ntWu8vrBI4zpm6vZrh&#10;JIyPZdQaCy0FAABA4k4xxAAAAAAAIAHzBNCbtAFsIbQUAAAAAACUx9TkrCwuPQjeA7hWkSOr73nM&#10;ydQkk+4B1cZ7n+1arcNnBw5u19Ug+taWyNYb/99Z04Bq+3YSkEe7/Q8iL3tswP7lf9td+FxdviLy&#10;P/5bkdX/W+Sf/0lkxwtdpScnT1TnsOrj+YsrBz//9ELD2jqRRu/t3fmi4fwswufq/Hm/Vb57GrQj&#10;gA6gWPyW7PHgOUy/jvT8Xknd1v+uiMhaEE5fllFrNXQ9JK9uL2QYPpfmz9ZtGLWmQ2sAAACQKBrQ&#10;AQAAAABAImzXWxaRGxUf3buWacyFlgIAAAAAgPJZXNKTrGdF5E7Jj+7D5n5OTa6F1gCoDqd2U0R+&#10;4IgHNMytrcMacDyOtuC+dEX2egz3RnXuvB+G/HxbNRTveSKbr3tt6kWZ9Np+3m+I3P53Iv39oVUd&#10;22yIrPwHkb/8OfqAfnFG5EqEbSkKDZ2bl+NpPv9cWZrQBy/4k4RkQZ9TtQW9eysyMTOe4agBQGf8&#10;dvPpIHCedEi5EUzOsdz8Skt68uq2Htt7Odma2zJqMREaAABAigigAwAAAACARNiupx8y/qnCo7uu&#10;s3pbpsEHngAAAAAAVMni0kjQCly2ifkeB8Hz5dAaANXi1IaDFsIhjnwQ/LxytbvWYQ17P3+WfhO6&#10;huQNI7T4E7pN7ovsAvLIh39547egd+t/+Nci/9l/GX0XtJH/3//PocVd+4UhMpxAKDtvhob8ySWS&#10;oM8JPz0v/sQU2g6fREC/U3/9sbfvm5ipUI0/gELxm86ng4n4ems4j64VRtdmbN6rSIJ/nPP0t1+j&#10;2arPxAMAAACp6eJdbwAAAAAAgM5ZprEqIvcrPGRzhM8BAAAAAKggbQafmtTWr6+brYXFt95smJqa&#10;HCN8DiAwR/i8zYWh7sLnEoTWL6Q8hBpQPS58Lm1Nyp20uaOcNvZ6C5//w7V4wudKG9S/uBpa3DWj&#10;AvdjfawmFT6X4DlB28OTpse8/RJnWFz3IcvwuQT71wunRgM6gHyp2yNSt3XSvVci8l2G4XMJ/ia5&#10;JSKPpG6vBk3diNd8zv72Gwq2CQAAACmhAR0AAAAAACTGdr2qNuGsWKbBCSEAAAAAAEAb0ceCRrBb&#10;BRuNleZJvVOTD0JrAFSXH4R7xD0goMHPq1+GFnfs6d/SaUHX4KOGyrvheSIv3eS3Dfnzly0Rr8v7&#10;Zb8h8j/9W5HBGD8O+g//m0j9/wkt7sq/Goxve/Jq+KLIwECyG6fPU/p8FTfdbuPs0ZNj6HOR99b/&#10;2uvzZS/PgXFzX/jN/t37ViZmCNoByJ4Gz/2JqPL+3sZ68z2YUYv3MqLyj/mTnG7dVzJqrYWWAgAA&#10;IHY0oAMAAAAAgMQEDeBVm2W6UcF9BgAAAAAAh5maXJWpSX2v4GIzQCLy+JBr5oGeqP1980RebXEn&#10;fA4gjBBcOw1ORpFWI+/ZHsKpRwVCUV4aPO82fK5++d/EGz6XoFE9inMVaD/XZu+kw+etn9Nrg/dB&#10;9LZ08g4Nzx/3XKPr9XpXrqazr0nZ2+v1hpnwGkD26rYGz1cLMrGevoD4Qer2chCgRu/mcjx2ed42&#10;AACAUjnF4QQAAAAAAEmyTOOB7Xp64vJvKjLQ05ZpMNMyAAAAAAD41NTkRhDcnA9a0W8Gl+uh66ZL&#10;Q+cPmpepyWWOGoBDObW5WJ6zWo23Gr7WBvHdHT+Y9+aNyP5+6Oq5drIg/S+nKhDERTzc3e5v5sKQ&#10;yH/334cWR/YP/xjtFgYqcL8/cya0KDGnTvfa4P2pc+dFhnqYrECfb1tt7y9f9t6GnpXet5cAOoDs&#10;1G1972IhB+9b9OJGs727bt+VUYuwcrfq9nDwnlVe5XnbAAAASuXEhw8fOKIAAAAAACBxtuutFvSD&#10;yW58b5nGbHE29yPb9YaDk1jGgov+/0gwQ/jnGsEM52o5+PcqwXsAAAAAAHqwuNT6m7z1d/mNhIfx&#10;cfC3/HLzMjXJ3/MAjufURoLnjt4rjjVwruHBo1q/t96INBqhxbk1eEFkcLD3rXv2NJ3Q/eXLIme6&#10;bC/WsOTTv4UWo+T+RSeC6PKcUg2g3/53ocWx+Pf/i8iO19st/efnRIyCTBLRq6jPQd3Y3BTZfJ2P&#10;7dVJS9wXnYe6tXHdvBxanBrPE3npRvlpX8nEDK/ZAaSrbut5D9+VZNRXmoHlUWsjtAYHq9vTInLv&#10;wHX58WsZtR5wBAEAAJJFAzoAAAAAAEiLnkS9FukExXx7WLTwue16etLobHBsupkcYKjtZPi/nxRv&#10;u16rMW3BMo3V0HcBAAAAAIAwvxn9QXDx+Q3pI22TxI0Fa8Y6fG9lJfi69smFhnMAvVuI9N6uNtdq&#10;+O+4xnBtxj1xUmTjVWhVLu2/632rNECZVuP7+x5KarweQ78ors133YfP1euGyGZDZDCBj3+0Bf0v&#10;fw4tPlbfifKHz9MW5flOGUZ8YXmdyOTSJZEXL0KrDhRHc3sU3tuotzAe/B4GgHTUbX3OuVWi0b7R&#10;fE+kbo/LqMV5DJ0ZL8A23vzkvTQAAAAkggA6AAAAAABIhWUaG7brjQftWmULoWtz2HRoaU7Zrjcd&#10;bG/cjWralv4bvQRh9PkgjM5M4gAAAAAAdGNqcjVoGuZEWgDZc2o3I7+XqA3Jx4XPWwYGRN5uZx8Y&#10;7ISGtLWBt9N9axe1Sbgb2iyv4c+8bh/y4XWEgPF/+o8i/9V/HVoc2T9c6y2APsipsbGLMmGGPkcO&#10;XwwtjuRMv//7Ynu7s1vR5+tunwfjoL8jok/oQQAdQDrq9nBwPkc3k9cXxVBz37TZfdTiOfV4RQig&#10;F2EbAQAACo8pHgEAAAAAQGqCVmz9EKhRolHX8Pl4EULWtuvdtF1PG8/uJRA+/5yG0b/TmcRt1ytU&#10;MzwAAAAAAACAgFMbjhx66+vzQ4LdONvl9bOiwcLXPbzdrYHJNBvGNczfaUhTaQN9Wu3syI+tCMf8&#10;p2ehRbH44mpvtzJ8OrSolPQ5KA36c6JMCnLufG8TdRxn8MIxV2gTvYW8N1tbcRynsdASAIhbucPn&#10;LUPNcyXqdmHKBTLh3xeuFWBLrwXbCgAAgAQRQAcAAAAAAKlqC6Gvl2DkV4oQPrddb8R2Pf2w+IcM&#10;PijUD3G/s11vNWjABwAAAAAAAFAcc8F7fL071UMT8am+0KLc0mC3BrY71e3146I/s9E4Ogip6/R6&#10;3YTVUQ577/1Lr/5TQh/5/PM/hRYd6/RJkXMFeg6JYjdCKLwbUSfMOHcutCgWOsFJX4fHWp/X0p5Y&#10;Q3/e1pvQ4h5cDyaEAYBkVCN83o4Q+tGKNPEJk7QAAAAkjAA6AAAAAABIXRBCHwvaw4vqvmX+/+zd&#10;fWwc953n+S+fS6RabLllxRoHIwqHcc7cAKIc4HIZ3IJ0INytMh6Jrj+Eyd4BkrGYxdwt9OAs8lcD&#10;I+oA/bW4ieTGHhYb3JgGbmYCA1umuZnhPTRsNjLYXO4Qm1p4aawHGFODOJJltUSqRar4fPh2FS2S&#10;xYd+qOquh/cLqFD+VbO76lcdVnfV7/P7GlEIn+uN06kGVDzfj96s/tAq2iP7PA4AAAAAAABAGORz&#10;OqHklaZsydq6pynUNNj45b29g9saRNRwdzPC5xs0CHn/SyeIrsHVzYu26bq99gHxVU/1c3EroNdT&#10;IXsnf/9ZbcH2dA2TXkTV8nJjQtWlx56minV1BVP9fEM1k5w0+u/v3Ozek35Uh0meAQQjeeHzDYTQ&#10;d9e365rwYYIWAACAgBFABwAAAAAATaHBbTNjaAj9VsSOwJyIvGFmjNDfjLSK9s3yjdN6KxT565pV&#10;tMesos2NQAAAAAAAACDcbvqydbWE7+ynnqbQ2wiY37sr8rAoUio5iwa7v7q/f0C9UfR4aBD9wYOt&#10;i7b5F5RE1Ng+HPsHX3qaaqZh9v/r57X99uEOT1Os1RMOr4T+bagn5N7Z5WnyVTXPv+hOttEI2m/1&#10;Vo7figqvAIIymsDw+YabMm3x99UrSgF0jh8AAEDACKADAAAAAICmMjPGVRF5VURqKGPRcAW9gWVm&#10;jNGwb6hVtEebVp1of+d0FnVC6AAAAAAAAEBI5XMjvgVRtELvUhWVkfXxUa7CrSFuDR1qKFQXDSHq&#10;PgFhZvtQRbuWauW7+dUvRBZrCO+mO0Q6EjYsVv9e+ht0fkaD5zqRRphVc34RNxge9DlGn9//oDsV&#10;0AH4b9q66d67T6recvV3pwo8AAAAgB0QQAcAAAAAAE1nZoxJd2bi6yE9GnfcqudDZsaY8awNGTd8&#10;fiHkm3mSEDoAAAAAAAAQQvmcVry76uuGaRCvkura+hitIg6gseZ9CKBP/0enwnS9vvgHkY//39qe&#10;5GinpykR9O+m3xNd6N/jh8XK/nY3Uy3bp/0V1LlGA+7BPPegpwUA6jFtDYd4QvtG0hD6WHJ2FwAA&#10;AKgOAXQAAAAAABAKZsaYNTOGVtU5ISLvhGSz5txQfCSqnkt0wucbyiF0TysAAAAAAACAZhp1gxj+&#10;0WDkV/f3rlSrjyk+oFo40Gir6/684OM5kbf/tcjU/+dZVZXC/13b7yWx+vkGDWH7+ffTz+cLMsCu&#10;Fdpr3UatUr7feakaG4F9/yufP5PPUQUdgD+cit+RGP/QIIMybfk7ARcAAAAQEwTQAQAAAABAqGiF&#10;cTNjXBSRw274+04Ttu+2W/E8raF4Dcd7HhFCVtG+GKHw+YaTbmgeAAAAAAAAQLPlc8OBVVnVoOCD&#10;ByJf3nMCeqXSs0VDgLoQPgcaz/YxILxoOwHyf/cXIg/ue1bv61e/EPnqy9peO6nVzzdoAFr/jurf&#10;1HpoINvPv8f2U0+TbzREXg/dRz0v1VNBXvtd+/z+lyK27Vnts4GgXwBAYvg/4VT0jci01Zf0Toig&#10;SIzlAQAAiLKW9XWfZq8EAAAAAAAIiFW0ddCjLjqz//GAXua2W4171MwYU561IWcVbR108nGE34Ov&#10;mxljzNMKAAAAAAAAoDHyOa2EOEMYBUiY+VWRmTqDvLv5r/+xyMB/JdLVtcsDxAmq/+aOu/yDE2Kv&#10;llY/f9HgnbuhrU0kdUiku9uzalc6SUjpcf2h7p0cOSLSucd7oBYa/NbQt58V1js6nD7TbdV/70Zf&#10;c2nJCddr6DzIKu9bvS+nLw17WgGgGtOWjrn4kD7bUUH6zaGdViTKtKXnmvcissuvSr856WkFAACA&#10;b9rpSgAAAAAAEHZuMLkcTraKdp8bRB9wl1qq8cyJyJQbOC//jEqV8z1EvYr4qB7bGBwHAAAAAAAA&#10;IKpGCJ8D8NX/8wuR6f8o8t/+ociLvyuyuCjy4MtnYXP9Wa+2Fqqfb6dhcq3q/XhOxDCcQHV729YQ&#10;uIamV5adyt8aOver4vlO5uZEnj+6w4o6aNVxv4Pf2ge6rRs0hN7auvUxKytO/zYHoUgAfoj6uIIg&#10;DZbD1/1m0ifOj9KYDcaXAAAABIwK6AAAAAAAIBasol3JoIvZKFY3349VtHVg6LV9HhYF75sZg8oN&#10;AAAAAAAAQKPlc1RCBJLq/qLIV0vB7/yhXicQ7bfnO0WO+lxdG/7TyuLpw/48rQbmNWCfTCfk9KUZ&#10;3qEAajJtXRWRn9B5e7oj/WbfXg9IhGkrGiGjfrPF0wYAAABfUQEdAAAAAADEgpkxJpN4JK2inRaR&#10;q54V0XROJxJI6rEEAAAAAAAAmugmnQ8gUEGEz41WwudRoaFxVW8IPdnhc3GroFO9GED1pi0dVzBC&#10;z+3ruExbF6XfTPrf2tsictLTGi6FkG8fAABALLRyGAEAAAAAACJNw+e9MTqE3PQGAAAAAAAAGimf&#10;G4lAuABAUNoiXDjyxQOeJoSYhseLD0RWV2vbxlIp6eFzcQPoAFCLizEbVxAkxiyIjHlawicK2wgA&#10;ABB5BNABAAAAAAAiKmbVzzcMahV0TysAAAAAAAAA/+VzfTG8xgigGkZbNLvr+U6nAjqiZXFR5Mt7&#10;TpB8ebmyTdfguv5O6bFnVQINJL0DANSMz/yVc6qgJxsBdAAAAJS10w0AAAAAAATHDQjrQID0PgMC&#10;pkRkVkRmzIwx41kL7Cyus5Trfk16WgEAAAAAAAD4bTTS1xgNQ+S5jFNNV8OJAJJBg+dHuzjYUaah&#10;cl3a2kSMAyKtrSJdnc4Ora074fTlJZGlJZG1taT31mYnJZ9Ly+lLs541ALAbJ0x9fJe12NlF97tS&#10;MvWbUzJt3Qnx++a29JuMrQIAAGgAAugAAAAAAPjIrdy8sQzUMnDPKtr6o+CG0jWEO2lmDAYRYCdx&#10;naX8glW0r/K+BwAAAAAAAAKUzw2LyGCku7jNHf7W0uJZBaDS/x9F7P8/ur2/e8DTjIjSCUTmnzjb&#10;XuIgVmiIqq8AqjRMh1VtUKatvoSHnEdE5G1PazjcDOl2AQAAxE7L+vo6RxUAAAAAgDpYRXvYvWE3&#10;HGClmPfdgQRjhHIhzvtOJzj4OMad8YaZMZI7ozgAAAAAAAAQJK2eKjIT6ernG7q6RFZWnBAjgNr8&#10;pwglf/u6RXraPM1AglyX05dGOOAAKqIhapHP6aya3JJ+M65FASozbc2EsAr6Hek3+zytAAAACEQr&#10;3QoAAAAAQPWsop22ivaIVbT1Zst7WrE54IF659yZhWeson3TKtrcTMHFmPcAs7ADAAAAAAAAwRmJ&#10;RfhcLS4SPgfqZURkKOkLXYTPAacCOgBUivvutaPvnO+NYcMkLAAAAA1EAB0AAAAAgCpp8NytDHOt&#10;CTP96oDAKzpDtVW0RzUI73kEkiLug0vOeVoAAAAAAAAA1C+fG3KvMwOAw4hAqDvdIZLp9DQDCTTI&#10;QQdQhbhPbB+k4zJtDcR39yrQb46KSCFEW1RwtwkAAAANQgAdAAAAAIAKWUV7yK14fi0klWEuuBXR&#10;r3rWINbciQdOJmA/qeAAAAAAAAAA+O8mfQpgi0Pt4e4PDZ+/aHiagcRyJpMBgL1NW4kYVxAwqqA7&#10;kxjMeVobb44JFQAAABqPADoAAAAAAPvQsK9VtHVA3odNqHi+Hw3C/8Qq2pNUQ0+UpMyyzeAZAAAA&#10;AAAAwE/53AghFAAe3SGugE74HNhJsivyAqgU99vrRx/2mzMhCX4Pu9sCAACABiKADgAAAADAHqyi&#10;3ScikyJyZfdHhcKgWw2dm1/JkJTjzOAZAAAAAAAAwC/5nF7vvkp/AvBoa3GC3mFD+BzYDfeEAVSC&#10;vxX1G4z6Dvii3xwTkTeauAVvSL856WkFAABA4AigAwAAAACwC6toa/h1KkLVYLQa+odW0Q7DzMMI&#10;Vl9C+peq/gAAAAAAAIB/Rt3ryP5qaxN5LiPyOy8+W/S/O0IYZgWwu7AF0AmfA3shVAqgEvyt8MO0&#10;RT9KOYQ+2oQQ+pwbPh/1rAEAAEBDEEAHAAAAAGAHbvh8MpDBeMF7mxB67CUlgM5s4gAAAAAAAIAf&#10;8rnhQK63acj8+aMixraQqP73Tu0AwqunzVnC4PlOwufA3noln0vK/UIAtYtKsYWwI4C+wQmCnxKR&#10;O551/rtT7nvC5wAAAE1FAB1efMflAAAgAElEQVQAAAAAgG0iHj7fQAg93qgMDgAAAAAAAKAy+Vza&#10;rX7uv95ekdY9hqD1cikTiJRmh77bWpxtONrlWQXAg0AkgN1RtdtPTPixWb85JSI6ruqWZ51/bpVf&#10;w3ktAAAANFE7nQ8AAAAAwDMxCZ9v0BC6mBmD2YDjh5nKAQAAAABAco1PpN3BzuIOBN8+GHxWRDYG&#10;Kc/I2TMzvFuQcCOBXPPW4HnnPiHRtpBUUwZQmY5WkRe6RO4tNr7DjFaRFw84PwFUYiiwCWYAxAGh&#10;af/Ql9v1m3rd5apMWzfd75sXPI+pzTvl5+s3uY4DAAAQEi3r6+scCwAAAAAAnPB52h2YejxG/TGn&#10;gw/MjMGswDFiFe0kXdB51cwYk55WAAAAAACQDE7YfMhdBtylliBtwb32N1WegJJQOpIin9P/73wY&#10;yN52dIg8f9TT7PHbLzxNTaGBecNwQvPtbSLtHc+qty8vi6yviSwuidhPnf8GkuwLW2S2gf8/eL6T&#10;queIF52ApbtHpKtz62Qtq6vOOUbPNQsL9e7ybTl9acDTCgBSroCuoeBr9IVP+s2WWOxHUKYtvXYz&#10;7C7nqniVObdIyFh5cYLtAAAACBEqoAMAAAAA8MxozMLn4g7GHbWKtobQuVEDAAAAAACA8HNC57UM&#10;XN7LoLs4xiduu9cDxwijI+ZuBrZ7GqBbW3sW4t6Jbe/Q2GC6fT0HRXp6dt9WDdMrDQmmUk5AsPTY&#10;j3AgEE0vGs5mBx1C72kTecGg6jniJXXIOZfsRIPpuuiEKPq42Ucii4s7PLAiJyWfS8vpS9wDBrAT&#10;qnajcZzg+Ki7aCBdJ0jZmFBwJxo6n5V+k2IaAAAAIUcAHQAAAAAAp6L0VR8Hs4bNSRHR2a2vcqwB&#10;AAAAAAAQWuMTfe51rAsN2ES9ZvaT8jI+8X45pHv2zKTnUUCU5XMj7ns9OBqcey6z89NrOH2uyZk4&#10;DfilD+8ePN+NhgP19+oPBwLRFWQIvaNV5GinSLrDswqIND13dHdXtgd6rskccc4ztU94MuRWjQWA&#10;7Qig+0kD1YSlK/esr7jOAgAAEHFMGwkAAAAASDyraKfdga1xdkWroCf9WCOSuIkLAAAAAEDcafB8&#10;fEKrZH3eoPD5djox5YcyPjEp4xNcQ0M85HN9DZmUVCucFx94K51rkO6r+04l8WbRAKCG46sNn2+2&#10;EQ7UCupAEmkI/XcPiLS1+LPzGjzX53yph/A5GqOry61IvmnRyUnqOTfspre38vD5ZtWE1r0GPC0A&#10;gCCk6VUAAAAkERXQAQAAAADQ6kYivQnoh5sMQoiNOyJyPAk7amaMJpdIAgAAAAAAgRmfSLsB2Wsh&#10;6eRBN4iuFdEvytkzXJdAlI027Lq3VgcPW4VwDfJpoM8vGipsbxOZm2vyjgFNkGoX+b0ekeKSyOyK&#10;yPJaddug4XV9jkyniEHNJDSAhssP9e4fNF9aFCmV/DmHadC9nslKdHt1Mpe1Kv//5VRAB4CdUAEd&#10;AAAAQN32uLICAAAAAED8uVXBm1FVqRlOWkX7Im/rWJhJegcAAAAAAICIG5/QiRInQxQ+3+xc+frL&#10;+MSwZw0QBfncsDuhQjJpCNDP8PkGDRZqmBFIIg2RH+1yKpf/Fz0iz3eK9LR5A+X6OG3X6uYvdDmP&#10;/S8POlXPCZ+jEfTv9NFvOBOR7BU+V51dIpkjIkeO1F8RvZ7wubih+drOMck93wPYTyImtAcAAAAQ&#10;LK7oAQAAAACSbiRh+5+0/Y2rpFTfuu1pAQAAAAAA0Tc+oZMkfqwTJoZ4X7Ry9HsyPnHTswYIs3wu&#10;7VY/TyYN8AURPt+gz11vSBGIOg2Saxi9r9sJmP+j1LNFw+baroFzKp6j0TR0/lym+r/TGkTX0HpH&#10;h2dVRWoPj3u3oxb5HFXQAQAAAABAILi6BwAAAABILKtoDyRwVvjjVEGPhamE7CeV3gEAAAAAiJvx&#10;CQ3Gvh2hvboi4xOTMj6R9qwBwmnEnUAhmbQCbVtbcLuuIcN6q9wCAPzX1VXfBCT6972W8LqqNbi+&#10;XXvN568BTwsAAAAAAIAPCKADAAAAAJLsakL3nSro0ZeUAHpS9hMAAAAAgGRwwucXIrivOoklIXSE&#10;n1MB9Uqij1RPj6fJd1phFwAQHhoaryd8vkEnMDnUxDlclpc9TRWiAjoAAAAAAAgEAXQAAAAAQCJZ&#10;RTsd0cGufjjuVn9HdCUlmD3paQEAAAAAANEU3fD5hpOE0BEBNxN9kAyjtsq11dKAYiNeBwBQmZ6D&#10;zt9mP+gkI9X+jV9b8zTVhAA6AH/N0Z8AAAAA6sWVcAAAAABAUg0n/Mgntfp7LJgZY0ZE7iRgV6mA&#10;DgAAAABAHEQ/fL7hJBPmIbTyuRH3PZpcXV2N2/WODk8TAATt15/f9ywle4l+19C4nzo7q3syDY6v&#10;rnqaq6Ih9oWFWn+7V/K5Pk8rgKTjXjsAAACAurXThQAAAACAhEp6AD3p+x8HkzGv4l8wM8aspxUA&#10;AAAAAETL+MTFmF3DOFkO1J89c9GzBmgWJ3TGpKOEwgHEzN3Zefmr//Cfy0Hzv7u3+y2TY+keeeXE&#10;UXnt1An5zomjnvWxppXP/ap+vqGjU8S2Pc17evJEpLd3r0fsrVTac3UFtAr6aL1PAgAAAAAAsBkV&#10;0AEAAAAAiWMV7bSInEv4ke+1ivaQpxVRMhbzoxX3/QMAAAAAIP7GJwZE5O0Y7ucFN1gPhMVoufop&#10;Gmdlhc4GEJjP7j6SH//lL+Tc//Lv5We//GzP8Lm4QfW//vhz+R///IPy7xQ+/Y3nMbHVHpI6XPNP&#10;RJYWPc0V0crn+vv14b4vAASp35ykfwEAAJBEBNABAAAAAEnEDXgH/RBhZsbQgPZcjHeRADoAAAAA&#10;AFE2PpGOeRXGmzI+0edpBRotnxsWkUH6vYHW1kRWVxOzuwAa66cffCL/w//6f0rh0y9qel0No//4&#10;L/9W/uR/+0BK9pJnPSqwWuMkIw8fVl85XR//2JfbfQOeFgBJR2AaAAAAQN0IoAMAAAAAkojgtYN+&#10;iL64DuJ+38wYM55WAAAAAAAQJVdF5GSMj1hvzAP2iIJ8Lu4TPVRnpUGh8CUCnQD8p2Hx//5f/x/y&#10;0w8/8eW5P5q5X66GrtXUY00nBfHbYo2VzHVbHhZFZh/tP1GJPnZuznm8P/tw0v1cAAAbZukJ39yO&#10;yX4AAAAAVSOADgAAAABIIoLXDqriRN/NmO4Xg2YBAAAAAIgypzL4tQQcw0EZnxj2tAKNM+JOhgC1&#10;VGNgsFoL83Q3AF9p+Fwrlv/dPX+zgk/sZfmTP/8g3iH05WV/Q+h6LtkvPL6fhQWRL++JfHVfpFRy&#10;qpzr8+oy/8QJnd+76/zbX9wDB7DZFL3hGybPBwAAQGIRQAcAAAAAJFGcKy9VxSraAxHaXGzjVgl/&#10;x7Mi2u6YGWOMYw0AAAAAQKQlaXK5uE4QiLDL5zRkdoXjtIkG/IKohLuZBh31dQDAJ0GFzzckIoQ+&#10;7+PEIBoY94ueM0qPncD5gwfOolXPgzuPcN8XwGYE0P1DXwIAACCxCKADAAAAABKFwLVHn6cFUTMS&#10;syN21dMCAAAAAACiY3xiqFwZPDmOy/jERd6haAImP9hOw+d+hhB38nhuh0YAqN1PP/gksPD5Bg2h&#10;X7d+VQ67x5JWEtewd730eRYXo9xDVEAH8Ey/qSeXO/SILwigAwAAILEIoAMAAAAAkibNEd+CQH7E&#10;uVXQb8VkdwpUPwcAAAAAIPKSOLlc3CYIRNjlc/qeO8lx2oFWmvUjhLiT6AcTAYTMrz+/Lz/75WcN&#10;2SgNuf/sPzTmtRpOJyCZfeT8rNXCglOdPNqSNAkUgMoQnPbHZBx2AgAAAKgFAXQAAICYyxZSBC0B&#10;YCtmft+KCujxoANO41B6h+rnAAAAAABE2fiEXms6l8BjSBV0NE4+18d1tH0UH/gfQo9HMBFAyGj1&#10;80b66YefyN3Z+Xi+DfTv/v0vRZZqmChE/8ZrgD0O8jnuhQPYjOB0/e641eQBAACARCKADgAAEFMa&#10;PM8WUnoReZIQOgBgDwTQY8DMGHrDM+qDnK+bGYMZ2AEAAAAAiLYkh2IJoKNRRkWkl97eg1bA1RB6&#10;LSHEncQpmAggNLT6+Ucz9xu+OT//6HNPW2zo3/8HD5y/2aur+++VhtaLD+L2N37A0wIgyQig128s&#10;6jsAAAAA1IMAOgAAQAxlC6k+9wLyoIicdAeiAACAGDMzht74vBXRPSyYGWPE0woAAAAAAKImySHs&#10;QbcCPBCcfG7Yvf9Xu7Y2kZ6DIunDIkeObF2ey4ikDol0dET/IG6EEEsl59+1PodWPSd8DiAAP/+4&#10;OUHwZr1uQ+nEIV/eE/nqvvN3XP9bJyXRRf+tbbpOl0WfJisJDyqgA3im35wqV/BGPQjxAwAAINEI&#10;oAMAAMRMtpDS2Yyn3OD5hnPZQuomxxoAypj1HbFlZgytMnY7Yvun2zvsaQUAAAAAANEyPjFMVWau&#10;cSBA+Vy6rkmnu7qckPk3XhDp7RXp7hbp7Nq6GIZIKiXy/FHncRpGb4348LLSY5H7XzpB9Eqq4Yob&#10;PJ9/4vye/gSAABQ+/U1TuvXu7Lx8djchE2tohXP9O64TieikJBvV0bVN18UTAXQA21HBu3Zz0m/S&#10;fwAAAEg0AugAAAAxki2ktLLIx7sM8LrirgeApEsnvQMQe0MRCqHPaWU0M2PMetYAAAAAAICoIeyS&#10;7ArwCN7ILvcA96YBcg2cZ444IfNKaaV0DaMf/YYTTI8yDZRrEH23ari62LYTUi8+ELl313lMrZXT&#10;AWAfGgB/YjcvAF349AtPG2KjV/K5Pg4ngE1qn8QKhM8BAACQeATQAQAAYsKtcP72PnvztlshHQAA&#10;xJQb5o5CCF3D50NmxpjyrAEAAAAAAFFE9W+RkzI+wQSY8F8+p9f7rlT9vBo+1+B5z0HPqqqe47mM&#10;SPqwZ1VFv6u/98IxZ9Hn0WB7M+1UDVeXh0UnpL642NztA5AIWoW8mX7b5NdH4JgYCsAz/abej79D&#10;j9SEADoAAAASjwA6AABAxGULqXS2kBqrYtDJZLaQYrZjAElGpWXE3qYQeiGk+6rh+AHC5wAAAAAA&#10;xMT4hN53OM7hLCPwgyDcrPo5N8LnHR2eVTXp7q4+hK6vr7+n26KLVlJ//qjzbwBIsM/uNvd25d1H&#10;BNBjjs+jALajCnr17ki/SQAdAAAAicfVfAAAgAhzg+STInKuir3o1dk5NbjuWQMAyUDgFYmgIXQz&#10;Y+gAk1sh29/33crnM541AAAAAAAgqgY4cl+jL+CvfG6kXF2/WhoW9yt8vkHD5L29nuYddXXt/Poa&#10;Pj/Q7WkGAAC+IYAOYDsC6NWjzwAAAJB4QgAdAAAgurKF1IAboqx+wInzO1wkBQAgAcyMcVVEXi3P&#10;0N1ccyLyppkxht0K7QAAAAAAID4IXT9D4Af+yed0MuqrVT+fBsW12ngQeg7uHCyvxvoabxIAAIJz&#10;XPI5ilIAeKbf1Mnh36FHKqZjG25GZFsBAACAQBFABwAAiKBsIXXRrXxeYYmBHZ3LFlKE0AEAVIRP&#10;ADNjTLoDwa+7N0sbTW9m95kZg5u0AAAAAADEE6HrZwjjw0+jNd0PTB3yNPmqkudfXhZZ2yFovroq&#10;YtueZgAA4Cs+nwPYbsTTgt3clH6TSfUBAACQeEIAHQAAIHqyhZReDH67zvD5hgtumB0AkmSSo70F&#10;N80SQquOmxljpMFBdA2enzAzxkWqngMAAAAAEGt9HN6v+XH/BtDq58MiMlh1T2j187Y2T7OvtLp6&#10;6z7DzjR8XnwgsrT4rE3//bC4czAdABLklRNHm7qzLx2jOHYCEEAHsBVV0CtF9XMAAABgk33uBAAA&#10;ACAssoVU2q1Yfs3nTXo7W0hx4wlAkhCC3YoK6AljZowZN4iuA8PfEJH3fe6B2yLypogcdoPnM55H&#10;AAAAAACAuDnOEd1kfIL7LqhPPpd2q59XTwPojdDRsf+LaBX0Bw9EfvuFs+i/tQ0AEu53Dvc0tQNe&#10;OnbY04bYGeCQAtgBVdD3R/VzAAAAYJN2OgMAACD8NHzuVuw9GdDGjmkI/cZgiRAigNgzM8aUVbQ5&#10;0M8QDk4otyL56MZAVqtoD7nVEHRJV/i54477Hpp0JzOYpNI5AAAAAAAAULeRmqvpd3Z5mgIRdJV1&#10;AIixY+me8nJ3dr4pO/mdJldgjz2dDEbPx+3bzpWLSyIL8yKrq43ogUFPCwBoFfRp63oABXDi4g7V&#10;zwEAAICtCKADAACEXLaQGnBDXbUNMqmMPveoG0InNAYgCQrcdC+b00C+pxWJZGaMSfczxxZuMH0L&#10;97EAAAAAAABU+wb8ls/p/6eu1PSslVQl90tLK4ceAOrw2qkT8tMPP2l4F/7eC+ly+B0BMAyR3vTu&#10;k7RoKD2VEllaFHn0KPggun6mOH2Je3oAttOA9UUROe5Zg6tUPwcAAAC24k4AAABAiGULqYsNCJ9v&#10;0CqnY55WAIgnQtcO+gH70rD59oVeAwAAAAAA2BOhfNSj9op7rQ0cCray7GkCAFTutVdONKW3fvj7&#10;3/K0wQda9fy5zO7h8800iP78USewHiw+kwLwcgLWFz3teF/6TcZOAgAAANsQQAcAAAipbCF1VUTe&#10;blD4fMNgtpAa9bQCQPwQoHVw8wwAAAAAAAAAwiKfG3Enja7N2lrjdmRlxdMEAKicViH/g1ONDaHr&#10;a77W4NdMBA2fpw9Xt6c6aYwG1js6PKt8NJD0QwNgF/2mjpm5tfPKRJojlA8AAADsjAA6AABACLkh&#10;8J80acsuuOF3AIgzAugO+gEAAAAAAAAAwiCf6xOR+u7RLTeoKrm+zuqqpxkAUJ0f/eCUHDQCDSBv&#10;oa8Hn2nF80N11JXQEHpwqIAOYHf9pn73uL3r+mQZdivDAwAAANiGADoAAECIZAupdLaQmtIQeJO3&#10;6ifZQmrY0woAMWFmDL1x9H7Cj+cdM2NMeVoBAAAAAAAAAM2gE1TXkWBz2banyXfzT3iDAIAPUkan&#10;XDO/25Cu1Grrgy9/09OOOqUOOdXMa6UBdsMI6ij0Sj5HFXQAexl2q38n2ZtuRXgAAAAAOyCADgAA&#10;EBLZQkpv+mgQ8GRINmnU3SYAiKuxhB/ZpO8/AAAAAAAAEBQGr6M6+ZwGPwZ96TX7qafJV1r5fGGB&#10;AwwAPtFQ+B9976VAu/P3XkhT/TwofoTHOzo9TT5i3A+A3fWbMyIylOAQ+jvSb970tAIAAAD4GgF0&#10;AACAEHCrjetgpOMhOh5aYWFMq7J71gBAPIwlfCZnbqIBAAAAAADAD1P0IlCHfC7tVj/3h4bDlxaD&#10;OyJzs54mAEB9fvSDV8oVyoOg4fN/88++X662Dp91dNRX/bwxhjjsAPbUb+p3+qt7PSSmNHx+kTcH&#10;AAAAsDcC6AAAAE2WLaT0QuZ7buA7bI5TpQNAXJkZYzbBVcALZsaY8bQCAAAAAAAA1Tp7hjQqUJ8R&#10;3+8TPnoksrbmaa6bhtttm8MNAAG4Zn5X3jzjb5XywZdfJHwepPCHz4UAOoCK9Js6IdYbCeoswucA&#10;AABAhQigAwAANFG2kNKLt2+H/BicdLcTAOJoJKFHNan7DQAAAAAAgGDcoV83OXuGyX1RmXxOQ2FX&#10;fO+t1VWR4gN/Q+gaPp995GkGAPjnh7//Lfnf/6f/rly1vB4HjQ75U/O78q/+6T8mfB6klRV/nnx5&#10;ydPko+OSz9X3hgKQDM9C6HMx31/C5wAAAEAVCKADAAA0QbaQSmcLKR18dCEi/X8hW0hd9bQCQMS5&#10;VcDfSdhxvGNmDAbAAgAAAAAAwE8z9ObX4j5YH/66GVh/Li87IXT9WS/C5wDQMC8dOyx/8S/+STlA&#10;Xm0Q/Vi6R/741W/L+//yD+W1Uyc86+EznfBFl3ro79t20EeGKugAKuOE0Idi/L32FuFzAAAAoDrt&#10;9BcAAEBjZQupARHRi7UnI9b1P8kWUrM3BktUQwcQNyMRmhDED9xMAwAAAAAAgN+mRGSQXi2b8rQA&#10;O8nnRgK/X7gRQu85KNLTI9JaZa0SraCuwfPgg3EAgG00QK7L3dl5mZz+jXw0c19++2he/u7e7NcP&#10;1MC5Lt85cVReOXG0/BMNVnoskj5c+2vOzXqaAqBh0jHeGgAq0m9OybTVJyKTERzfuBsN1F91A/YA&#10;AAAAqtCyvr5OfwEAADRItpDauKnTG9E+14uxQzcGSwyeAhArVtHWKjNXEnBUC2bGYIZ7AAAAAAAA&#10;+Gt8Qic9fJteLbslZ89c9bQCm+Vzfe5kBY27Z6jh8wPdIt3dIh0dntVbaHBdq54/XXBC6AAAYHfP&#10;ZUQMY9fVu9JzrU70EryCnL7EPWIA1Zu2dNKsaxHvudsiMiz95oxnDQAAAMqsoq3fGdMiMuA27fQd&#10;Uq9nz7qL/nvKzBgNmVUNzUUFdAAAgAbJFlJxGHylg2Ams4VU343BEl8YAMTJiFsZPKoThFSK6ucA&#10;AAAAAAAIAhPXPjPpaQG8Rht+PVqD5PNPnEXD6BpC7+za+pilRSd8TugcAIDKaYhcq6BXE0JvXPhc&#10;DXpaAKAS/eaITFv6HfdmBKuhz5W3W/cBAAAAW1hFe6A8SY8TNK/0O6PncVbRvuPeExkzM8aY5zcQ&#10;C1RABwAAaIBsIaWDSC7EqK9vu5XQCaEDiA2raOvFlPdifESvmxmDG2sAAAAAAAAIxvjEbAImeKzE&#10;CTl7hspq2F0+F/dr0QAAJFN3t0jqkEhb2+67r5O8lErOhDCN9aqcvsRESQBqN21ddYs7ROF7/zvl&#10;baXqOQAAwNesop12i1jp57rjAfSMTgCkIfSbZsZg0uIYIYAOAAAQoGwhlXYrGJyLYT+/c2OwRCVd&#10;ALFiFW2dtflKDI9qwcwYQ55WAAAAAAAAwC/jE3GbjLcWt+XsmYHobTYaJp/Te4czTNYAAEADdXQ4&#10;S1u7yNKiyPKyEwQPSleXSGeXSFfnsxfQ11xcFLHtZh3563L6EpOVA6jPtJV2A0tXQ/qdpuAGz5lw&#10;AwAAwOUGzxv9Ga78uczMGHwui4HWpHcAAABAULKFVJ+ITMY0fK4uZAspbk4BiJuR8iDReNFZBYd5&#10;pwIAAAAAACBgY3SwMJgK+4lKxUAAAKJPg+DfeEHk+aMi6cMiqZRI5ojIC8ec/24NaAi1Bs1Lj0Ue&#10;PHi2zM01M3yumCQJQP36zVnpN/U7jY6LfENE7oSgV+fciucnpN8cInwOAADwjFW0r7oTol5r8HXp&#10;QRH50CraY24AHhFGBXQAAIAAZAupAXeQURIGkLxxY7A06mkFgIhyL3bEpQKN3mgbMjPGlGcNAAAA&#10;AAAA4LfxidmEh2tPydkzXIvDzvK5IR10t+M6AADgr+5uJ2S+l9VVkQdfOT/jb05OX2LQPwD/TVs6&#10;TvKiWxjheAN7+H13IryxcjAeAAAAX7OKtk4YNOoGwZtNxzFfNDMGkxhHFAF0AAAAn2ULKb2g+naC&#10;+rUcbrwxWGJAFYDYsIp2XCYSOUX4HAAAAAAAAA0zPqEDmi4ktMNvy9kzVJbE7vI5vVZ7ctf1AADA&#10;H21tTtXzSiqcLy06FcqT4ZScvsS9YwDBccLoQ+4y4HMgveCO45mSfpPwEgAAwC6soj3kTtQTtvHP&#10;t8yMcdXTitAjgA4AAOCjbCF1U0SuNLNPW1rXpaNzVdo61ra0r620yPJSm6ytVnCDrXoaQh+4MVia&#10;CWSnAKAJIh5CZ8bAGrnHfc/Z/82MMelpBAAAAAAAgAbQk1zh+Q05e2bU0wpIOXw+IiLXYt8XXV0i&#10;hiHS2SXS0eFZXQ75LS+LLC6K2LZnNQAAvujtFek5WPkzfXXfOT/F3xty+hKfVwE0zrSVdoPofe6y&#10;8d97mS2HzB06NmNG+k3GJAIAAFTAKtphL6T4vju2edazBqFFAB0AAMAH2UJKL47qTZpzzerP1rY1&#10;OZBakq4DK551m60stcnTUmc5jO6z224ldL4QAIgNN4w8GrGqNBo+H6Ly+e6sot3n3tTcmH07XeMx&#10;vlO+2enc/Cwv9DsAAAAAAEi88QkdID6YsG6YKw+mP3uGeyTwyuf63OuHUZzstDLd3SKpQ07F2Uqt&#10;roosLIjMPxFZW6t3CwAAeEarn+80Ecpuig+cyVHi7x05feki7xQAAAAAiJ8IhM833HbHOHM/JSLa&#10;k94BAAAA9XLD55PNDCdq8PzAwSVP+07aO1cllXkqi0/bZeFxl6yvtezwqJqcdEOawwHuKgA0lIaJ&#10;raKtAeWxiAya1Qszw2bGYPbnTayinXbPT0PuctzzoNocd5ev3xtW0Z5zPxfoMsaxAAAAAAAACTSa&#10;wAD6TcLn2MNobMPnra0izz3nVDyvlobVUyknvD77KCnBPwBAI1QzIUrYaHBez6t6jt1sadGPc+WQ&#10;pwUAAAAAEHkRCp8LmZPooQI6AABAHbKF1IAbMGvKoJGW1nU59NxTaeuorSrA6nKrPH54wM8Qurp1&#10;Y7B01dMKABFnFe0REbkW4r24JSIjzAr4jFW09QKVXlg751nZOLfdi2WjHBsAABAbb73bV67wKTIj&#10;l88z4Q4AAPBKVhV0qp9jd/mcXqN8b9f1UaYBuecy/oX85uacaugAANRLz0+GUdmTrK2J3LvraW44&#10;nZAldWjv86puq22LlB6LrK56VlfosJy+xOdWAAAAAIgJq2hrnuXjCO7NO2bGuOhpRegQQAcAAKhR&#10;tpC6WK5o0aTwuYbOD2WeSktLfZ/n1lZbZO5Bt98h9DduDJZGPa0AEHHuhZqbIRs8e0dD1mbGmPSs&#10;SSC32vlVN3juV6Vzv7zjThJASAsAAITfW+/qZ9/0pspIQ+5/n9y07U7Y6vJ5Bq0CAICtxif0s8OH&#10;nvZ4elPOnrnJOwAe+Vy6PGlTHKufa1XWo9/wVmetFyF0AIAfNHyuIfRKNPvco+fS555zqp5Xo1Ry&#10;gujVe11OXxpr3g4DAAAAAPzijpeN8jXo182MwXfUkCOADgAAUINsIdXUKrha+bz3yIK0tvnzWS6g&#10;SuinbgyWpjytABADbmzKOLwAACAASURBVGXtm00OON9xw8xM+LE1eH41AhfTCKIDAIBw2Boy158D&#10;bmXzaj7n3pbL5wc8rQAAAOMTOmjoXMz74bacPcNnIewsn9NryFd2XBd1zx91KqAH4WHRqe4KAEA9&#10;entFeg7u/QQLCyKzjzzNDaPhcz2n7lX1fC96vtTt18rolbslpy9d5b0FAAAAANFnFe2o34fRogcD&#10;jKUNNwLoAAAAVcgWUmk3cHihmf2mlc/bO1c97fWw5ztk4XGVMyrvTb8QDBFCBxBnVtG+6FbabmRF&#10;9Nt6LiJ4/oxVtHWQxEgEZ3HUIPpVM2NQMRQAAATnrXe3VzCvJWS+n1ty+TwDVwEAwFbjE/Gt/vzM&#10;KTl7hvsg8Mrn9PP3h572OEgdEkmlgtsRDdHd/7LaMB0AAF5aCV3PW9snTdFzjFYQb3bl88wR77ZV&#10;q/oQfUFOXxrytAIAAAAAIsUtpPVeDI5awcwYfE8NMQLoAAAAFXLD55MicrKZfWb0LEv3oUVPux9K&#10;xQOyvFTjzMo7u+2G0AnWAYg1q2j3uZW3hwI6T2i1c52pcNTMGAxodVlFW8NTo80+N9dJJ2y5aGaM&#10;sQjvAwAAaDYnZL45XN7n/ruRYa835PJ5JkkCAABbjU/EZQDUTq7L2TMjO7QDGkCf8v26pQbVNKTW&#10;0iLS0SmyuiKyuiqy4v5sBN2Go99wfgZpbq65oUAAQLxohfH2dmeXNHy+vNz83aukQnulHhadauiV&#10;On2pJeC9AwAAAAAEyCraOj5kyufCA830qpkxJnnPhBMBdAAAgApkC6kBN/jX1A/pLa3rkj66IC0t&#10;wXyGW1lqk8fFA572OhVuDJaYlQpAYrhh9CE38DNQY3X0glsdSi+oTJoZY8bziISzirYO7r0Wo154&#10;3w2iM2kLAADYWThC5nuZK38OvnyeCZMAAMBW4xM3ReSKpz3a3pezZ4Y50thRPufvtcvubhHjgFPF&#10;dTcaQLefijx5EmwYPejq5xs0GPjVfU8zAACxoIH4b7zQzPPmq3L6EgP7AQAAACCiYjh+9o6ZMfo8&#10;rQgFAugAAAD7yBZSw2511aYP6A6y+vmGuQfdsrrse9WCd24Mli56WgEgQayiXclkHFMEkPfmztw4&#10;VmOwP+y00v0wVe4BAEiot97dKVyejtjnnjvl7b58ns+0AABgq/EJvZ5zztMeTbfLE++cPcNnHnjl&#10;c31u5Zn67yt2dYmkDzshtWosLIg8nnMqvPpNw3LVbk+tfvsFbzAAQDz5Wf18w7271Zz7r8vpSyOe&#10;VgAA4I9pq2/T/b6NMN3GfcDNNk8IM/P10m9SqAQAsCt3DO1MiIoV+OUNM2OMxmNX4qU96R0AAACw&#10;l2whdVVEfrLHQxqq68By4C9n9CzJ/OweFRRqcyFbSE3eGCzxpQBAYpkZg1nk62QV7QE3fH480juy&#10;O92vj62izYU0AADiKh4h870cdyfxoxooAADY7qI7qPakZ020zBE+xz78mdRaq55r+LzW39Vq6Y8e&#10;iiz6OLG1Bs8bFT4XN4Dv5/YDABAWnV3+b0hHRzXnze3hNwAAUKtpK12+VuQsA1Xe89v5sdOW/m/B&#10;vZY2Vf7Zb3ItCgCwYTiG4XNx7yMxbjaEqIAOAACwi2whpR9gL+y8dqtOY0XaO1elvePZbMLLS22y&#10;ZLf7Vk28tW1N0kcXPO1+W19vkUf3eoJ6+ldvDJYIYAIAquaGzydjeuFsJ4TQAQCIqrfe3R4uH3J/&#10;Rj1sVY3rcvk8VZQAAMBW4xPpiIfQN8LnU541gJSrn+vAv/fq7ot6wufbPSyK2LanuSYaCM8c8ee5&#10;KlF8QAAdABBPv/Oi/7tV3XlzTk5fSntaAQBAZZwK58NuUK5R17ned4t2jBFGB4Bks4r2TIyLOJ0y&#10;Mwb3YEKGADoAAMA22UKq4gFQB1JLYvQsS0vL7p+p1lZbZOFxVzmMXg8NuR887NMAkX3MPej2LTi/&#10;TXlw1o3BEl8MAAAVS2D4fMM7Zsa46GkFAADNR8i8Eq/K5fNMQgcAALZyQuhju1Z4Cq/b5YHFZ8/M&#10;cESxo3xO39szdV/D9DvkvbYm8tV9kdVVz6qqNTqA/uU9f7YbAICwCSKAruf75WVP8x5OyelLjN0B&#10;AKAa09ZG6Pxck/tNw+g3pd/kPhwAJIw7lvbjGO/1LTNjXPW0oqkIoAMAAGySLaQG3IFPe84K1dax&#10;Jgd77fLPSi0+bS8H0dfXWmrqcg27Hzi45GkPwvxslyw+7Qjq6W+7IXRmYQQA7CvB4fMN182MQfVQ&#10;AACa4a13t4fLBwiZV2Wu3GeXzxPSAgAAXuMToyJywdMeTgU3fM59Dewun7spIld2XV+J1laR54+K&#10;tLX529FLiyIPHniaq9bIALoG5+/d9TQDABALLxxzzvvNPW++IacvjXpaAQCA17SlofOREFabve0G&#10;0TmnA0BCWEW7/uvQ4XbHzBh9vJ/Dpb4ynAAAADGSLaSG3PD5ngG3js5VOficvWfV8510HViR9vY1&#10;efzwQM0h9EZpbQ90kqKTbpBwwLMGAIBNCJ+XXbOK9oyZMbhZBABAEHYOmfeFcABJFPW611n4/g8A&#10;ALzOnrko4xOT5UGy4b72c13OnmFyQOwtnxvyZdBfz0H/w+eqs0uko6PaqqjNtdSYSbmBOLo7Oy+/&#10;fTRf3rOPPr+/7x6+dCwtB43O8r+/c+KoZz2AAOh5zjD8e17b9jRVQD+/cP8RAIC9TFsb58uw3jfU&#10;sbhvy7SllWKvUhEdABJhKOY7eVzHDZsZY8qzBk1DBXQAAAAnfH6xfCFmH1rx/FDmadXh882W7HZ5&#10;8qj6G0mNrID+9EmnPC11etp99s6NwdLFhuwQACByrKKtAbCZhIfPN3vdzBhjnlYAALC/t97dXsGc&#10;kHljvSOXz/P9HwAA7Gx8os8dyDu44/rm0QpSF+XsGQY5YX/53JQ76Ls+33ghmAC6mn8iMjfnaa6a&#10;3xVbd/OwWGuYDkiMz+4+ks/uzcrdR/Py68/vl4PnutTroNEhL71wuBxMP5buKYfSXzp2mDcW4Kfu&#10;bpG0j/+/+vKeyOqqp3kfd+T0JarKAQCwk2kr7V6vOrfD2jB7xw2iz3JcASB+rKKt3+E+T8ChfdPM&#10;GDc9rWgaAugAACDxsoWUXii6sF8/tLatSe/z9YXPN9QS8I5hAF29eWOwxBcEAICHVbT9GbQZHzo6&#10;VGd2nEl6RwAAsKOtIfM+dxlgMpvQeEMun6eiEgAA2N34RFgqSt0RkRE5e4bPLqhMPqcV8q/V3Vtd&#10;XSKZI55m3ywtijx4UP+zaVhOQ3NB0gCdBukAbKGBcw2afzRzv/zzib3c0A56pe+oDL78IoF0wC9H&#10;joh0dtX/ZKWSSOmxp7lCh+X0JQJqAABsNm0Nu9eoonqPca48qWK/SZELAIgZq2jrOeq9BBzX982M&#10;MexpRdMQQAcAAImVLaR0YPpYpVU1tPJ5e2fVMwbvavZ+t6ytVl4hIKYBdPX6jcESF7sAAF+zirZO&#10;TnKFHvG4bWaMAU8rAABJ8Na728PlyQqZt7aIdLeLGG0i7a3Oz82W1kSWVkXsVZGFFZG1UN77OSWX&#10;z1NBFAAA7G184mK5UlPjJyYkeI7q5XP6nWTKl+8kqUMiqZSn2Td+BdC1QrtWag9S8YHI4mKwrwFE&#10;ROHT38jkp1/IR26F87DQyugaRn/t1AnC6ECtWltFnj/qnFtrZdsiD4v1HILX5fQlxusAALBh2qqo&#10;mFVE3JJ+8yrHFgDiwyra/kyGGn53zIzRx1s3PAigAwCARMoWUgPuLIUVDWDq6FyVVOapp70ei0/b&#10;ZX7WqPgZug4sS0+6MYMtGhxA1xkXh24MlhiEDgDQi2Ra7epDemJXt8yMwQ0iAEA8eUPmA25V84om&#10;joslDZunO0UOdlS3d0+WRWaXRFbWPKua6E75mF4+T1UlAACwv/GJgXK1JpHhAKuiz7kTFY/K2TOT&#10;nrXAfvK5Sd++r0QlgC4Bb+vCgsjsI08zkCRa3fznH39eDp83usp5LTSM/kffe0lee+WEpIyGjTEA&#10;4kFD6JkjIh1VXvsTN3yu58y1uq7/3ZLTl7jvCADAtKX3IyebMCFi0Arla2v9JvfmACAGrKLt3/Xo&#10;kDMzRgvv2fAggA4AABInW0gNuQOKKq5GcPCwLZ3Giqe9XtVUQW9tW5P00QVPexBKxQOyvFTHLMvV&#10;Kw9CvzFY4kIXACSYVbTTbsWgoAYVx8WrZsZgUDQAIJreenenCubJDpnvRkPnz3U51c9roVXQNYT+&#10;eClMe1WQy+eHPK0AAAB7ccLoGkQfcj8/1lNtuuAOKJ4kdI665HP6nnzPt04MOoDud7A7fViku9vT&#10;XJflZaf6eX1BOiCSSvaS/Pyjz+Vnv/wsVJXOq/UHp07IP//+t8uhdABV0M8BPT1OIH0/ep4slUTm&#10;n+zzwIoU5PQlrtUBAJJt2upzxxPHLXy+4Xb5mhohdACIPKtoT8X4fLUdY2RDhAA6AABIlGwhpdUy&#10;3q5mn1ta1+XwN4K5ybvwuEvs+cpnMk4fnZfWtuA/vz36skfW1xo+cdTtG4OlAU8rACAxrKJ9U0Su&#10;cMT3ddvMGJwzAQDh9SxkvhEuH3J/JuVGWP00fH7E8Oe5tBr6w0UnkB4O1+Xy+ZGwbAwAAIig8Ynt&#10;kxrtZdad8HBGzp6Z2eNxQOXyuXT5PVXfZAhb9RwU6fXv6Tw0fL7g80TXfobQCZ8joTRs/m8/+CQy&#10;1c4rRRAdqIGGzw1DxDgg0tnpDaMvLYo8tUWeLvh7vjx9iapyAIDkmrYG3IkKA/xCHgqE0AEgBqyi&#10;naQQMAH0ECGADgAAEiNbSNUUatPK51oBPQgrS23yuHig4mfuPrQoRk+wN56X7HZ58sinQe7Ve+fG&#10;YOlis14cANA8VtHWwcKfcwgq9qaZMW5GZFsBAHH01rsb4XJC5n7rbhc5Wvm1goosrYn8NlQV1F6X&#10;y+fHPK0AAABAFORz/k+k2dEh8vxRT7MvNKR2/8tgwt0alNMgeiUVW3ejFVy1kivhcyTIRvD8rz+O&#10;920RguhAJLwqpy8xqB8AkDzTlv+Ty4UbIXQAiLiEBdAZHxsiBNABAEDsZQspvVA0KiLnatnXA6kl&#10;OXBwydPul4d3D1b8TK1ta5I+6nN1gm3mZ7tk8WnlVdkDcP3GYIlKaACQMFbR1oENgxz3is1phS8z&#10;Y3BjCAAQnGch86FNYXOdNOY4vR6Q1haRb/Y4P/2mldAfBDPBXg3myu+ny+epQgoAAIBoyef0+9GH&#10;gWzzkSMinV2e5rppuLv0OLhu1vC5VnDv6akuiK6VXHXbFhc9q4C4SkrwfLODRof88Hvfkj/+/rc9&#10;6wCEwnU5fYkxOgCAZHHC55MJnFibEDoARFjCAujXzYzBd9WQaE96BwAAgHjLFlI6MH6sngtFGvoO&#10;UkvruqyvVTawfG21VRaftkvXgRXPOj+srbY0O3yurmULqZkbg6VRzxoAQCxZRXuI8HnVdAbmqyLC&#10;RTYAQH0ImYfLoc5gwufqYIdTCf1xcJPsVaG3fL3mrXeH5PJ5BrkAAAAgSoKruqJh7IzPAfTVVafC&#10;eJC0crkG3HXRiujGAaeie8cO9xw1dL68LLKw4PwEEqJkL8lPP/hEfvbLzxqyw1pxfKPq+EvH0pIy&#10;Oj2PUb/+/H75p27f390L5uv5E3tZfvrhJzL56W/kmvldeenYYc9jADTVAN0PAEigusYUR9hJ97rG&#10;Rd70ABAt7hhboCkIoAMAgNjKFlID7iyFvfXsY1tbsJNFtbevyfJSm6d9N09LnYEF0OdnDU9bk9zM&#10;FlJTNwZLU2HZIABAoAhR1+aqVbRvUgUdALAvDfluDZf3uf+u6/syAnAw4Ns26U6RhRWRlWAn26sQ&#10;g1wAAAAQLfncSKAD1LUSuIbFtZq4HzQY/rDo/GwU23YWAF/7+cefy5/9zUflILbftLr4Sy8clu+c&#10;OFoOmmvovJqA9x9v+2+t0P7bR/Py0ef35bN7j8oBdb+2WwPuP/7Lv5X3/+UfetYBaCpCDACAZJm2&#10;RhJeJOOCTFtT0m8GN8EeAACIlZb19SRV3wcAAEmRLaR08PLbfuxuT9oOLPCtSsUDVQXQ1YHUkhw4&#10;6G/FMnu+QxYe+1xVoT5zGoq4MVgiVAcAMWYVbQ2/fcwxrtl1M2MQ4AcAEDKvRmerSHeHSHuLSHur&#10;84tLq051cHu1eeFs3ZZv9niaffdkWeRBqAIhb8rl8wxyAQAAQLjlc/oda6oh37HSh0W6uz3NVZt9&#10;5FQaB9AUGua+/u9+JR/N3Pf15QdfflFe6Tvqhs6Dryb+2V0niF749Atf9uVPze/Ka6dOeNoBNNUp&#10;OX2JAhEAgPibtvR+6occ6bJT0m9y/geAiLCKto4HepSg48W42BChAjoAAIidbCGlHzav+bVfa6ut&#10;njY/ra23VP1sWgW9rX1NOg1/gvGry61hC5+LO4BnMltIDRFCB4BYu8rhrctFKsgDQEK89e5O4fI0&#10;IfMqGG0iR4xnofPNjE0Tw2lAe3ap8UH0zh22KwgHO5qzf7v7ibz17qRcPs8gFwAAAITZaMO+e2lw&#10;fHlZJJUSaa3he4JWPC8+cJ4DQFP89INP5KcffuLLS2uV88GXvylDL79Y/tloGnLX5Ye//y0p2Uvy&#10;848+L1d114rmtbj7aJ43JRA+A+5EOwAAxNe0lXa/28Mx6n4GAABEgJkxZq1iqAoNIEEIoAMAgNjI&#10;FlJ6gUgrZl3wc5/WVqoPiFdDw9+1mJ/rkra2NWnrqG/AuL7+44cHPO0hcdI9phfDuoEAgNq5szL6&#10;et5OoONW0R42M8ZY0jsCAGJh95D5IAe4TukukXRnZc+hAe3udqdK+II/E79VpLPNhyepkO7f46XG&#10;vd7+JuWtd/vk8nkmoAMAAED45HPDDf9eNv9ExH4qkjpUXTV0/b1SyQmhA2g4P6uea5Xz1145Ua54&#10;njIqvKYRMN0ODaLropXR/+qXn8lff/w5bzQg+oYI5AEAEkCLOxznQH/tpExbI9JvUvQCABBGkxyV&#10;8CCADgAAYsENn0+6gWVfLS8FNwC81vC5Wl9rKQfHe3oXa66Evvi0XeZnDU97yFzIFlKzNwZLVMgF&#10;gPhhghF/aD8SQAeAqNCQ7dZw+ZC75YTMg6KB8krD5xtaW0SOHnBC6E9iWDVQ+yRcAfRe9/PMkGcN&#10;AAAA0Ez5XPMqpK2uOtXQH8+JGIZIZ5dIR4ezbNAq5/o4DavbNsFzoIkKn/5Grlu/kid2fdcR/uDU&#10;Cfnh914qVx0PM92+a+Z35Z9//9vybz/4pOIg+rHDPZ42AE3HNTkAQLxNW3pf9gpH2eOaTFuj0m/O&#10;eNYAAMJozh1bATRUy/r6Oj0OAAAiLVtIDbjh88A+UPceWai70vhO7PkOWXjctcOa6hxILYnRsywt&#10;LZV9tltbbSm/7pIdqfmI3rgxWGLGZQCIEatoTwUxeUxCHTYzBhVDASAsdg6ZpznvNYEGyb/Z4/ys&#10;1W/nRZYaEOKopkq7H/7hicha6O4R3ZLL55mADgAAAOGRz91kkDqA/fzZ33wkP/vlZ/s8ancHjQ75&#10;4fe+Va54fiwdzYC2Vn/fL4j+ey+k5S/+xT/xtAMIhcNy+hL3GgEA8TRtTTIZ+K7el35zeLeVAIDw&#10;sIp2ks5njIcNEQLoAAAg0rKFlFb8vBn0bE4a7u4+tOhpr9fcg+66qqBv1tq2Vt7Oru6VXYPoGjy3&#10;5zvLlc+1gnoEnboxWJqK4oYDALayiraG8nYfhYRqvWFmDCZqAYBGeuvd7RXMCZmHkVb6PmLUt2Er&#10;ayK/mfc0+86Pba3GvQURe7Vxr1e51+Xy+bEwbhgAAAASKJ/b+aYbAIhIyV6SH//F38pHM/dr7g6t&#10;eP6jH5ySlNHASekC9NndR/Jnf/Oxp080fK4V08Ne2R2oy++8LHL4RRHj0LNnsR+L3P97ka/+Pux9&#10;+7qcvsQ1OQBA/Exbeg/3Q47snl6VfnNyrwcAAJrPKtpJmSx1zswYaU8rmiZSJS8BAAA2yxZSIyJy&#10;rRGdooFtrTK+W7C7FitLbb6Fz6UcLm8tVzXXRau1t7evSmu7s70ri22yutpSfkzETWrF+xuDpZmo&#10;7wgAQJg911/anwTQAcBvW0PmabeiuU6icjyxfd3eKnKoQ6SzTaSz1aksriFmDWk/WQ5foLnbh9sg&#10;us8aDtf9C9JKA6qsb98vCWUAfVTeendILp9nAjoAAACEwVzQE2EDiCYNWv/4L/+2XPm7FoMvvyg/&#10;+sErka14vhsNmP+bf/Z9KXz6G/nsrlOo6qVjaRl8+Zu7/AYQA6nnRfpPi6SO7LAvL4oce1mk9EBk&#10;Oi9S+srziJDQa+AE0AEAcTTCUd3XyKZJ1wEA4ZWU/ARjRUKGADoAAIikbCGlAasLjdp2rRb+tNTp&#10;axX0J7Ndnja/aLDdz3B7iOgAn7FsITV0Y7A0G8cdBIAE4caFv87FaWcAoKE06OogZL6f57pEDu1Q&#10;jctoE5E2J6StAfT7T0XWQlIkUAPyftD9DjqA3ujwfntorxv0bgqh890fAAAAzTbJtTcA22n4/E/+&#10;/AN5Yld/rUAD539qfle+c+KoZ12caOCc0DkSQSuen3xNpH2H66abaTj9O6bIr62whtAHPC0AAESd&#10;U/18kOO4r0GZtvqk36QwFACE22RCjk9S9jMyCKADAIBIyRZSafdD5clGb7c93yGdxoq0d9Y/IHx+&#10;tisO1cib5aRb4ZXKuQAQbQza9JlVtIfMjMHFNwDYiRMy3xwu73P/TRW7Sh0xnID5fjSM/s0ekXsL&#10;IksNrugdJK32roHtoKuUL6z4U7U9+vjuDwAAgLAggA5gi59//Ln8z9avauqUP3712/JHv/+SpIx9&#10;gqoAouHAocrC5xv0cRpC/9VfiTx97FndZITzAABxdJGjWrER+gsAws3MGFNW0Z5LwFgnxsCGTMv6&#10;ekiqkAAAAOwjW0hpOGCsmVXoWlrXpffIgrS21f4ZavFpu8zPGp52VO3WjcHSVboNAKJHg9Ii8iGH&#10;znfXzYwxErN9AoDKvPXuRrickHkQNFT+Qnd1T6zhcw2hN7sSum53uUK7D7SyuwbEg6Qh/yMNumbQ&#10;iP2p35ty+fzNsG8kAAAAYiyf41omgK/VGj5PStVzIHH+0WmRYy9Xv9d3PxX5T3lPcwi8KqcvMdAf&#10;ABAPWtFb5HOOZsXmyvfX+83ZiGwvACSSVbR1Iv8LMd73OTNjpD2taCrKaAAAgEjIFlLDbuWrpgYH&#10;1tdapPTogBzstaWto/qqZ0+fdMrTErOZ++RKtpCaujFYGo3F3gBAsgxwvAMxFMN9AoBnnoXMN4fL&#10;01RmaYBKKp9vpxXDD3WKzC56VjVUuWK5TwH0zrbgA9tPlkXSnU619aA1e3KAyvxE3np3Si6fZ+Ar&#10;AAAAmkNDWPkcnQ+g5vD5H5w6IT/6wSmqngNxo9XPawmfK/29//wLkZUmXzv1GqLSHAAgRoY5mFXp&#10;dfuM8bgAEG5jMQ+gj3la0HQE0AEAQOhlC6mr5QHHIbG63CqPHx6Q1GFb2jtXK9qo9fUWmZ/tkiWb&#10;j18+eztbSM3cGCxxAwwAooWgdDAI9gOIPkLm4dRZY4D7UIfI46XmBp3t1doC9M00uxR8FXQ9JnZl&#10;1zRCYEzeerdPLp+n4gIAAACapcD3UiDZagmfHzQ65Ec/eEVeO3XCsw5ADBx+sb59SB0RefSFp7nJ&#10;uNcIAIiTixzNqhFAB4CQMzPGmFW055pd1DFABNBDiAQUAAAItWwhNRrGWZq0Evrj4gHpNFbkwMGl&#10;Xauhr622yOLTDrHnO8q/g0CMZQupoRuDpSm6FwAio49DFYheq2inzYxBOAtAuGmQdGu4fMj9eZIj&#10;t41WEW9tcRYNgdtu9e2VdbeydwO3oxa63d3tTlXvZtGK5Rq2bvXhO3mjgvTaX1o9vtZ+r0TQldz9&#10;1etWXmIALAAAAJplkgA6kFy1hM+PpXvkX/3T/0ZeOnbYsw5ATBiH6tuPw98MYwCdScQBAPEwbfVx&#10;77km52TaSku/ybgjAAg3zddcieExuqMBe08rmo4AOgAACKVsIZV2ZzD6/9m739g27jzP81+JFFX6&#10;UxJtOu443dt2Z7EZxDOA1d3ANPZub+Ud+B5kZpB4eEBw88huLOZwT5x4BnePCJydB3l4E7f8ZLED&#10;nNUP7mahB2x3bmfyxJgWZwaz6AV6IgM9HXQGl8jZJHY7pi2L+lOiROnwZRVjWUWJRbL+8/0CGMXF&#10;f8UiRZFVv8/vE+vBHNporqfhzK6M5BoynLUHo2vYfLueabalp52G74eHng3C18cdMh2IPu+E0Nnx&#10;BQDJwEGe4Mw4A2IBIFqEzHuTHbYD29rY3TZ8nHv2vxqG1hBx6xSk+u4h6+NBkCFqL3Q7rW6L5HP9&#10;31Y9xMbwR5siL477E5xvJ8pJAXpzTuYWbshbb15N2ooDAAAgFZgEGRhQlY8+7zp8/q9ezMt/+Pe/&#10;J6bhw74IAOhkeFhkZERkd1dku+99ftNy5+aMXLjCZx8AQNJd5BnsGS3oABB/N1IaQL/hWoJYIIAO&#10;AABip1QxZ5wdGIkJJuw2hmVrM/1h8xYN2+fGtyVnNGRoyN0Ap8F7bX3X9veQnHMmLGA2ZgCIuXLV&#10;ov08WATQAYRnbuFguHyGkHmPNHh+fNQOn3ulwWQNqutJ29BX6sGFinf6CaCHPkmZ22pdZGqkvzC3&#10;BtmtEAPoGvp/ZImcHHOd1TfdHmE+Fv+8LXMLS/LWmwx6AQAAQNjY3wYMoI/vP5F3ugyf/8F3vyN/&#10;9vvfJXwODAJrtb8HWfvKtahrGj4/+Q37p1pfE3n6tN9bnWHyHQBACjCOtHfnCaADQLwVC8ZyuWr9&#10;WEQupeipesrfn/gigA4AAGJFW6ydIPE0z0z8aNP7+FRdcsbR7Xraij6R3xJjYlvWnhphNcHPlirm&#10;/LuztcuucwAAcUIAPVj5ND84ABFoHzLX9/LTPB0+yY/2386tAfYThshUzm7O1vCynzSs3E04Pm40&#10;PP7QaRTv1WoE8Uf+xgAAIABJREFUjeHabK8hdH1u/VJ3JitIrhtOCJ1BsAAAAAjPhSsrcufmXSZc&#10;AwbH/ZV1+V//r7+RNcv7/gANn18r/sC1HEBK1R7197jW+ry+0ubz4eHn/90/QmcAgDQggN47th0A&#10;JMP1lAXQrxcLxoprKWKBADoAAIiNUsXU4PAtnpF40tC5hsrbNZ4fRoPo0yc2ZH1lNKw29Eulirn4&#10;7myNg2EAEF8EpINFwB9A9+YWDobLzxAyD4kGiyd9/K6kLeUvTdihZT/b0PW2NCTfS4N4PSZN2xqi&#10;7zXMrddd2XItDoVue92GGp7vp8FdnPD5gw07kJ9c082JC3VyjLfe5OAjAAAAwrREAB0YDDWrLv/b&#10;//13hM8BHE0bzJ98IXLsm0derC293mafDepqZ0dkd/dZCH3Ll4knCZ0BAJLtV+UZCrD6clp+VT4j&#10;Z4vLCX4MAJB6Tgv6OyJyLQWP9V6xYNxwLUVsEEAHAACxoM3VKZuFKVVGx7ab4fNeta4bUgj9Vqli&#10;Lr87W1t0nQMAiIMZnoVAEUAH0F77kDkH36Pkd/h8v1bI2q8QugaWV7d7a2q3YhJAl31h7pNjdmu8&#10;F60W8ihpcPzzdZHjo72/ZrT1PKoQvf9OOy1MF9PygAAAAJAIixzLBAbDn//1h/LPD7zPeUb4HBhg&#10;n/xc5PvF7h//x3/nWtSTRkPkq4cio6Mi29v2qX+n5c7NvFy4wuSPAICkYjKV/uk4AgLoABB/Gtq+&#10;nIKCkcuuJYgVAugAACBSpYqZbzZXiczyTMRTv+HzFr2Nvb0hqVuhfAS9XaqY59+drS25zgEAAADS&#10;aG6hXYM5IfO4Gs8GFz5v8TuEruFlI2OfvNLgtAa440TX6csNe/vrKXdIEF3Xe7UenwC9TgKgQXgN&#10;kk+N2K+hTiH6nV2RtR37NaD/ny5vyNzCdXnrzetpe2AAAACILSY+BgbAX/7Dr+WvPvzU8wMlfA4M&#10;OG0y/9UdkbMXvG8Hvby2p/tFQ+gbG34/D+edsVwAACQRxQ39m+GzAADEX7FgrJSrloa3f5bgp+tH&#10;xYLBvveYI4AOAAAiU6qYZ5ydFOd4FuIpM7Ir49N139ZNQ+g7Xw3LbqPDIPn+TTsh9Jl3Z2vMygwA&#10;AIB0cIfMZ5xWcyb0SpLhoWfh8KDp/Whw2a8Q+MNN+zbHPRxa0PvVy8dRs9G9bp80xJ0den4l49Ta&#10;fpAGyR9v2ScNz+v65w5MCmDtiOzspTF0ftA1mVtYlLfe5GAkAAAAgnfhyrLcufmUSd6A9Pr4/hN5&#10;74MPPT8+wucAmr78yP75yr8VyeYO3yY7dZGP//bZ5eONADoAIMlmePb6xjYEgITQ8Ha5av2piLyX&#10;wOfsbrFgXHUtRewkIoBerlozbdp72tGGyxXn51KxYCy3uQwAAIgBDQY7TQEM0oixiaktGRra820F&#10;9bbGp+qy9iSUsMVp5zXGzjAAAAAkix00v0jIPKU0vD08FN5j08D45+t26LpfrVC5Nofnc4c3cGvj&#10;tgak/bjPoGlIO2Yl7Z5pm3scW+bDdVvmFmbkrTc5HgQAAIAw6HGnN1K9pTMZkZERkZE2AbrGjsj2&#10;tn0CUqZm1eV//3/+3vOD+lcv5gmfA3hGQ+Xahv4vZkROviximM/Os2oiDz8R+W9LIpurSdlojLMB&#10;ACTZYVkjeJdnWwFAchQLxg0ne3spQat9z5n8DAkQywB6uWqdcQZYXuxyYOVzly1XrafOLHx6AOh2&#10;sWDQfgkAQAyUKuZlEbkV1+diOLMrmcyzQfK7e0PS2D5kUH3I67OzMyx7u+EEFUbHtiWb87/1LWfs&#10;yEiuIdv1jOu8AJwrVcz5d2drl8O4MwAAAMAnV5vNvkinqTaD+IPUalz3s41cA+Z60gZuY1+gXpu3&#10;NRCdhOA50mLaOQ7EoFgAAACEIZ0B9OFhkbFxkfFxO3zeye6uiGWJbG6IbG11uDCQDH/+1x/K/ZV1&#10;T+uq4fP/8O9/z7UcwIDTcLk2nOsp+ZgQFwCQZKd59vrGZwEASJhiwbhcrlqSkBC65n0vkvNNjuiS&#10;VG2Uq9b5ctXSgUKfOtX//X5wmXZ+cTTgtlyuWvNOuB0AAESkVDFvxDF8nhnZlYm8JcdeXJf8yQ0x&#10;C5tfn6ZPbDSX6/kjAQSyjzI+tfXc+hz7xrqMmfUjruEfYyK49oLceKjNCJdKFfOqaykAAAAQX3x+&#10;TSsNauci2C2vretGAJOAadh8tS6ysmWfrAbhc0ThnMwtzLPlAQAAEIKl1G3kiUmRk98QmZ72Fj4X&#10;J7CuYfXCCZETJ0RGR10XAZKk8tHn8lcffuppjSeNkWbzuWmEPMEgAITtzk2a6AAAyfOrMs3dAICB&#10;pSF0EflxzB+/hs/PFwtG+va1p1gsAuhO8HxZRH4W4EzBrTD6pxpyJ4gOAEC4ShUzX6qYOtHM23Ha&#10;9NouPnnMaobMR8d2ZGio/UB5Xa7nawh8qrDZDKwHTQPv7ULgY5P1ZjA96O0S5GNsbuvh9ts6IO+V&#10;KubFMO8QAAAA6MncwmVnXybSKIrweUueQABS7ZLz/gkAAAAE58KVxdRsXQ2Ra3hcg+fDfXxXzY3a&#10;QfRpdmUgmWpWXd4p/9zzumv4/JVTx1zLASCFCKADAJJohmfNJ4T5ASCRYh5CvysiZwifJ0+kAfRy&#10;1co7jecaPD/tukBw3nCC6NfDfswAAAyiUsXUiV8WA5xopiejY9sy/cKm5Iydrq6ezTWaIXS9fpDr&#10;piHtw2gwPcg29pwRfNN72G3yIjJfqpjsYAQAAEDcEaBMMyMb3YPTBvRsLOakBYJyS+YW+N4PAACA&#10;oFUSv4W16fyFk3Z43C/apK632U+YHYjAn//1h7JmeTvu/yf/7ndk9tVvuZYDQEqxnw0AgMHGZwEA&#10;SCgnhP5Dp208Ln7sNJ+v8LpKnsj2+perljZQLkccRLtWrlpL5arFhyMAAALiBH51lqJzcdrG2iA+&#10;kd86tPG8E72eXn/MrHe4ZG/aNZ8flBsPLgCfGQk+HJ4NP4Cu1QuL2sbvOgcAAACIg7kFnbxrlucC&#10;gRmPMAAPhOO2zC3wvR8AAABBCrYFfXRUJH/Mbid/6Zsi33jR/n9zSiSTcV28axoQP17w57YO0mC7&#10;tqETQkdC/OLTh/JXH37qaWW/d+ak/Mnv/Y5rOQCkGA3oAAAAAJBQxYIx70wmEvWEqvdE5I80FE/4&#10;PLki2ePvNI//xAkBRU3DcItOIB4AAPioVDEvO4Mw4vA3/2sTectTwNuLscl6IE3omZFd17KDstnO&#10;l+n5/jO9BfO7kfXwGANACB0AorfEcxAoti+QbFd5/hCoyRG2L9LudDOEDgAAAAQnmP1vGtrWoLkG&#10;uMfHn7WTa1Bc/9807TD69HR/Ae/jx4MJn7doCH0qVoeGgUP9+V//42FnPWfSGJFr/9MPXMsBIOWm&#10;5c5Nyr0AAAAAIKGKBWO5WDB0crE/coLgYdL29Xc0BF8sGIzhSLjQ607KVUtnULjkOiNaeuTjJ+Wq&#10;9UNnhgcAANCnUsXUCWeuxW07amP56NiOa3k/tAl9tzEs2/UAB2u04SWkjrZ0AqIbInK53ZkAgMAx&#10;i2Gw2L5AsvEZNUz5UbsRPOcM3K/viqzWRdb8n2QsNvSxDg+J7AY/6RgQoVmZW7gub715nScBAAAA&#10;AfC/AV0D4S+c9BYsn5i0A+nVRyK7XR4r1Bb1VrA9SBqgtzZFLCv4+wJ69Jf/8Gv55wfedqdfK/5A&#10;TuUnXMsBYADMMPk1AAAAkD7lqnV+34M63+YBLjun5v9rkNl1CSSGEwC/Xa5al52xabMBrrsG3TWb&#10;e4PG8/QINYAe0/D5frfKVUsIoQMA0DunWfpGHP/mj+QazcbyIEwet2Tl4bjs7Q75cut7e0MyNHR0&#10;IKCx3Ue7QQxEHKC/VKqYy+/O1hiMDgDhY2dksNi+QFLNLVx2JspMB8OZoCs7LLKza4e74xR6fmni&#10;WfC8Rf99whCZyok82AhmfeOwDfRxWg3XYiBU+jrMZez3iP2sHb/eL67J3MKSvPUmM2kDAADAXxeu&#10;rMidm3edCY/9cbzQXau5toxrk/mjR66zDqW3PxFigHY6L2I9cC0G4qBm1eUvfvZLT2sy++o3ZfbV&#10;b7mWA8CAOO8EBwAAAAAkULlqzTif6/XnmV6Dx5q1dILFy84EnTpR1SIB42Rx8rLz5ap1xgmiX/Rp&#10;P/c953Vxm7bzdAotgF6uWldjHj5v0RD6UrFgMGsfAABdcsLni74OuPDRRD64WfY1LK7h9o1Vf1oD&#10;6lamY1N72I3rftvd8Ses34drTgidg2UAECKdDdPZIYlgEEAHkisd7efaKj41YrdsH6TN4o+3og9h&#10;a8D8YPh8v1YQ/eGm66y+1WMQ/G4GfmOwHjpJgZEVyQ65Q8i6nXb2noWRkQ76vqC/f5NZ93P+tZz9&#10;Pxs7Iqv1fidLmJe5hRl5600+HwEAAMBvS74dD9W2cA2Ud0ubzPV629verqjN6d2E3Pulre7drB8Q&#10;ov/0Dx/LmtX5tTlpjMif/f73XMsBYIC0a0IEAAAAEFPlqpV3QsUXnc/zfhZhnHZOX4fYy1XrrpMd&#10;mSeHmRxOo72W+F13XjOtSQr0lHcmKzh9yAOqOD8XWxMS0JCffkN7e8EP9itXLX0h/sx1Rnw91V8W&#10;ZuIAAMC7UsWccT5IxrKxb3RsWybyW67lftMW9N1G/4M3hjO7kj+54Vreog3pT78a8+W+2tGwfqcA&#10;fL926hlZrY4Feh8e6Oe+8+/O1vjSCwAh0onf4jphTQocY38GkEBzC7rj/tPEP3Ua2p7sMGhew+fa&#10;Lh5lqPjF8WcN7UfR9fS7KVwDuN+edC0O1UpdZCX478dtaeg4nxMZz7afpKAdbdBfc8LIcWrRR3d0&#10;YoeTY0cEzw+hQfRHVj/P/d3mwdK33uTzEQAAAPxz56ZOInfLl9t74WRvAXRVq4nUVl2L23rxVLgB&#10;9G7XDwiJtp+/8X/+v54C6H/62nflj/+733ItB4ABc0wuXGHfGgAgGX5VTlpuKc6OydkinwGAhChX&#10;rYtO8cUbEa7xveYk8XYYnUAykCKBH1lwZkJIWn3+dALXGQCAyJQq5sU4h8/VmFl3LQuCMeHPLP4a&#10;LF9fad+mruHzjae5wMLnqrEdfLt6oxF5A7o4r9lFp70fABAedjAG4x7hcyCxrib+qdPgeafwuTgB&#10;bA2AdxtCjYKGpP2mIdpBbPTW5/34qMi3JuzXidfwuewLret18+2/JyPm9HfppYnefu+b1x23A+y9&#10;0UmPbvASAQAAgM8Wfbu5XsPn3RgdDT98rkZzrkVA1Ly2n5/KTxA+BwAbLegAgCRhPJJfCJ8DiVCu&#10;WpfLVUvf+34ScfhcnMbsa1rAUa5a8+WqdcZ1CQCJFMbRhfk4h9GOMKtvxIefDQAAxA6fX3W+tMT2&#10;733O2JHhTDgtaaPj/rWGb22OSK06Jo3tZx/Z6la22Rqu5wVpux5CAD2EkLtHhNABIHz+DdDEfkts&#10;DSCxetsPqYFMDfNqKPfgSUObYYa8p7oYVK7hY21Lj7tcQN9Z1vyZuCwx9HWokw508xppR183GkTv&#10;NciMaOhz1e/ve+s11HsI/ZLMLSR/og8AAADEx4UrOqjzaWKekRyTeQHitJ//5X/5tadt8X8Uf+Ba&#10;BgC+yo6KvPCyyMs/EDn3ByLfL7pPep5eJhvp33IC6ACA5DhbJIAOYCDsC57fcoLfcXOJIDqQHgFU&#10;uDxTrlrnYzCDRj9ulKvWbdrDAABor1Qx550vCLGWzTVCW72hob1m4F2D4n7QIPjTR+Ohb14Nve82&#10;hgIN7tet2ATQxWlE09fzRdc5AIAgEJQOBtsVSKK5hctdTehlZOzQuQbMvbRIa9v2xo4det4JsHm7&#10;22CoPg69ThRt4Lo9jAi/j+j9H49wwGCQr4OD9DWq7dXdNJ53oq8bvc0HG4PZJp80OmmAH89/c+KK&#10;Mft53+1pX8V7MrewKG+9yeclAAAA+GUx8jFR23XXorYysTomB0TGa/v5986clO9/56RrOQD44qVX&#10;7VC5njo59s1nF6g9EvlvSyIPPxHZ2epwRV/N8MQDABLmaUILNOOkMugbAIgrJ6d5wxn3ngSaM7lU&#10;rlrv6HqTzwSSKeiakOuuJcmiHzxpxQAA4ABtii5VzKUkhM/VSIgBdAk58B6kIFvWd+oZ2W3ErrHu&#10;jVLFvOFaCgDwXbFg0IAejNtpfFDAAPDWfq6BaW1+1hZgDaB7DXRqWFcDoN+asEPPfgaB+zUZ3HeO&#10;I2kY30uANaigtt5ulC3oYQbQX/Q5fN6it9lfI7Z/dDII/d3S9dHf0TOm/fum/9bm725+X9NGm8v9&#10;/D1vvZ/1blHmFvKD+WQAAAAgAP7s47Qs1yJPGg3v180SQAe6aT//s9//rmsZAPRNg+f/5rLI2Qve&#10;wucHmSfs6+ptaDN6eGZ58gEACcNkxP0jIArETLlq5ctVS8e4/yxB4fP9run7sxOgB5AwgY3Oct4U&#10;0rDj4aq+UbuWAgAwoEoVc8bZQZOYLy+ZkXAb0bIh319QrPUR2dsLZpD8Zq2vAeNBertUMb0FgAAA&#10;/fopW9BXT4sFg4NoQNLMLcx42ofaCrf2G7adcoLoGpiNg1xEA+A1fP7IwyD9FY9Ncr0I8rY7sUKa&#10;NE1fb0EGxFsh9CjC3Xqf+VGRb0+KnByzH2ur1V+c4LX+W8PXGkLX3zv9OWhB9CDea3RbZ3t+XU0z&#10;YQ8AAAB85M++uNqqa5EnT7sYC+5lErYgbEX43Rc4oPLRF57az//gu9+RV04dcy0HgJ6ZL4h8v2iH&#10;xw2z/+2YzYm8/Lt2EH1/Q3qQ7twkJAIASJJlnq2+Mf4IiJFy1ZpxJsN8O+HPy2kN0JerVtLLjoGB&#10;E2Q9SFreEGhBBwDAUaqYF50vMKfZJocLO/AelL3doWYI3W91Kyvb9Vg3LdxyJloAAASLFnR/sT2B&#10;ZOq831FDq1M+TuCkAVgNzGp41k/1hH0P2tgRebDRvg1cB+Y/3Gx/nl/0tlcjGIivjzss/TVVe9N6&#10;PYdJQ+YvjduPz2ugXC+nYXQNokfV/B+FbECB+/5eW7Myt3DDtRQAAADo1oUr/uyP294WWXniWnyk&#10;jY3umtO3O4duA2FtRnO/QBt/8Te/dC9s44//9SvuhQDQK2091/B5EEFxDbPrbYfThk4AHQCQJISn&#10;+8c2BGKiXLUuO+MCk9h6fphr5aq1SFkwkByBBNDLVetMStrPW2jBBAAMPKcV+ifO5CyJEUUYfGgo&#10;ohaBAGhTeWPbv4+M2qi+/tTnoEswFksV80wSVhQAEoz2SX+xPYGkmVvQAykXj1xrbT4PKqyqAU4N&#10;t/tlLaLB7P3QJvDP1+0gujaS60n//7O1cILaen9BhtzbCSv0rq/bsNq+tWncz0kajqLhc21d77WB&#10;W7eJ/t75+bsXZ7mAJp/rv1n9bZlbOPr9FwAAAPCm4st20kB59ZFIo+E66zm7uyJPn3YfWN+OYAI0&#10;fSxRBd+BA37x6UO5v7LuWn7Q986cpP0cSKtxnVDymMiJE/bpeEFkYlIkE2B5gobPtfU8G/C+S21D&#10;/+0LrsU+o8QBAJAkhKf7xzYEYsBpCr+VtOyGR5o5XXTa3QHEXFAN6GlrDD9drlrM4AcAGFilijnv&#10;fIHBAKo9MZrB8X7pbaxWx5rN6gmgX9Zvlyoms6sBQECKBWNZRO6yfX1DAB1InotHHiQKI1SrIWG/&#10;mtA1gL7b5WRcVoeB9WHR9VjZsk9hrlOrab3b7dYrfWxhPT4jwIGb7XTTRt6rVtu6H/ejv3uDEkIP&#10;gj4H/YfQ52VugYPZAAAA6Jc/Lehqa0vkNw/scLm2m7fC2xo6r2/ZwfOHvxFZX3NdtSO9vd2QJ0Cr&#10;rboWAVH5zx9+6ume/+T3fse1DEDCjY6KfONFO3yuIfTcqH0yDJHpafs8/Tns81DqVvg8LKdeDTqE&#10;zvhpAEBynC369119MN2Ts8XlQd8IQNTKVUuzG9dS/kScI4QOJENQAfQ0NkfQhgEAGDgavi1VTN0Z&#10;cympj93P9u5BtdsYtoPjfYTQW+HzhD0f55oD0gEAQeJ91h8/LhaMlTQ8EGDAHD2Jp1/B8E40uNt/&#10;kNMOUT+yXIsPpZdPYmu63+q7Io+3gr8f3d6Pu3h++hV2AF0DyUFP2KC332vzeTsaQtdTmgU5uUL/&#10;7erTTgidiecAAADQD/8bwbQN/XFV5KuHIl9+IfLgvsijR3bwvJ8Q+Xrn9mffaPu5Pg4gBmpWXSof&#10;fd5xRU7lJ+T73znpWg4gwTRwXjjRueVcm9D1cn6F0F94OdzweYuG0F/+gWuxT6blzk1CIQCAJKnw&#10;bPWMAD8QMSd8ntjsRpemCaED8ed7Aqhctc5oY7jrjOQjgA4AGCilijnj7EiY5ZmHBsd7DZD3c90Y&#10;eKNUMQlHAkBweI/1B9sRSBq7dffcoWut4d0wA7zaxOxHq/PGjh1C9xI61dD1Tsjta3GlQfxuwvu9&#10;0O1dD3F7+xnU9mrSh4kUjjIVQFj8+Gg02yosQb7mcr5sNyaeAwAAQL+SMyhbA+waDA+DtrgDMVH5&#10;6AtZszpPgkj7OZAyIyN267lXevnjx/vfBmNTIr/9P7oWh+bl3xU59s2g7o1ACAAgSW7zbPWMADoQ&#10;oQELn7e0QuhnXOcAiIUgRjaddy1Jh9O8mQEABkWpYp53diIcHohIkJ16uM1raW1dbwbJH4/J5pq3&#10;VjltPdfLPn00nvRtcqlUMS+7lgIA+ua0dv+YLdmXe8WCwcEfIHmObj8PuxVZw+fHfWpc1zD1lxuH&#10;t5tbDZEHR5w/qHR76HYJojFaw+2DsL01yO1PKNlNJ4TwY5KGg/Q28wE3t0epHmC4xb/n4w2ZWzj6&#10;PRkAAAA4zIUrun/z7iHnxou2p2uzej8t6l7UaiJbW7xkEBte2s8njRGZfTWwwCaAKExPd3+nuVGR&#10;0T73k2vzeTbi/X0agM/6tL//eWkdGw4ASCfG0fSO8D4QkXLVujyA4fMW/RJ3u1y18q5zAESOAHp3&#10;2IECAEg9J2j7M+eDvK+GM7tiTGzLVGGzeZo8ZsnoWPCD4HdCDj/v7KS3vWxvd0g2azlZeTguG6uj&#10;rnC/hs7rVlbWV0abl9HLpsQtZ2IGAID/brBN+3I9wesODKa5BT1YcvHIxx5m+3mLht79amLWZnMN&#10;PX+2ZoeqW6fWv62QGteSRrfL5+t2k7wf9HkYtLB/UJM3GAG2q/v5uxc3+loOYlIF/70ncwt85wcA&#10;AECvlhKz5ba3RaqPgguhb2yI1FZdi4Go1Kx6swG9k9lXvyWmkeIJ4oBBk8nYYfJe9Ho99cLLQbaP&#10;e2eYIt8OpKyc/WcAgOQ4W9Tv6vd4xrp2V84WVxK2zkAqlKuWft6+NeDP5jkmwQDiKYhRTWluCacB&#10;HQCQaqWKOR/UlxcNnk+/sCnjU1uSzTWap5yxIxP5LcmfXJfMSHCz7YfdgL6zFUFYJGS7jWGx1kdk&#10;tTomj+9Pfn168mBC1p4YsrU50gyrp8ztUsUM5CgdAAyyYsHQgz4VXgQ9ecpOVyCRLnac8CuqMKrf&#10;TcwaPNVQdeuUjCBqtHQbPdzsL6ivwfOVuh1mH7Swfy6h38enAgrOx4FfEyoc5H+7+m1nghAAAACg&#10;W8lqVQsqhK7h85UnrsVAlP7x04ee7v087edAumQDnEzyKL/1b484M2QaQPe/Bf203LnJ/jMAQJLM&#10;82x1jRIRIAJO6zdjAG2z5apFIQ8QM0GMZJx1LUkPZvADAKRSqWLmSxVTv7hcCuLxTeStZvB8aKh9&#10;2GA4s9dsRA8qhK6N3NrMHZb6VkQHsxA0DQnN6+8LWxoAfMdOw97cKBYMZh4GkufqkWscRft5y3hW&#10;ZDh1E0klkwbHNYSuIfLHW50D/Hr+at0Or+t1VrZcFwnVUesapKB+f4L+vRxP8X4EnQwhCHXf9yFN&#10;Jy44BAAAgLhI3udIDaE//I0dGu+XBtkfVwmfI5YWPbSfTxojzQZ0AOiLNp9r83hcZHMiJ18OYmUY&#10;Qw0ASBIC6N0jAAtE43bHIovBcs1phAcQE74G0J1ZNwAAQIKUKuYZZ2DEG0Gs9ZhZl9Gxzm1XGk7X&#10;EPrQcDCD1LWtOwxbm9k0Nn/jmXPsZAMA/xULxiIt6F27x8zDQALNLcw4nynjScPnaQ7CJpG2mWuw&#10;XMPon62JLNdEvly3/60n/bee9P81qB5U23S3/A8HRyvoJvnssH1Ko9Zr2G/BPCfnZG6Bz1cAAADo&#10;zoUryyLyNHFbTYPjGhrXNvReguh6/VrNDrJblutsIA4qH33ecS0InwMptNvHvklr07XIk5dejd92&#10;/BczrkU+IAQCAEiOs8VlxiJ15cdytkgJBhCyctW6mvIi4F7Nk1EF4sPvEU2B7LGIEd7UAQCpUqqY&#10;+rd7KagAxHBmV8YmvQ8y1hC6NqUHQQPoYbSgb9ZyrmVIndlSxWR2TADw32W2aVeu034OJNLR7edx&#10;EGUDO7zRcLeGb4MORfejHuG65RIa5M6meDI7bUH3c1KCtW072B6Mt2Vugc+lAAAA6FbyWtBbtrbs&#10;IPqD+/ZPDZM3DvlOp8s1rK6X0+B5bbW/kB8QoI/vP5E1a7vjHZx/9ZuuZQASbnv78L9lR6lv2dft&#10;xQv/Mn7bzDwhMjblWtyntI8RBwCkDxMPe8e2AkLmBKyvs93bOp2IMVbAgEhppQYAAOikVDF1MO2H&#10;IjLd4aI9Mya6PzCjbelBtKBrK3nQLeh6+7sNPl4NiEuliskXWwDwUbFg6MzDP2KbelIpFgwmQwGS&#10;Zm5BDxxd6rjWO/5/H+pKjgA6fBCXJna/hBGoj7IBfXhI5IQh8u1JkTOmfdJ/+7VOu3sijzbtn37c&#10;1koAjerPuyFzCwymBQAAQDeSG0Bv0SC5hssfV0V+80Dkyy/cJ12u4XO9HMFzxNwvPn3oaQVpQAdS&#10;Sv9edUP/rj3p8jot5gsi2ZiWVUyecC3qEyVeAIBkOVu8LSL3eNY6qsjZ4lLM1xFIoxtB5jhS4Fq5&#10;ap0Z9I0U1dv9AAAgAElEQVQAxAEJKQAABlCpYuoXlltBP/KRXG8DtHu9XifaTt7YDubjz25jSDbX&#10;aD8fMO+VKubFQd8IAOCz6xz48YRJUIBk8taoG1yrrzdJbY9GvGg7e1SvZT+btlvCaJuPMoB+ckxk&#10;csQOorfov18a92+99Hl5sNH/6+KRFcZrSw/y33YmDgEAAAC8YJA2EDP/uNw5gD5L+zmQXltb9qQq&#10;XiZM0ctUH/XWmi5O03hcaTjeb3dunuc3BwCQMLQLd8Y2AkJWrlrnPZVYgJIeIAYYTQgAwAApVcx8&#10;qWLqB/G3w3jUmZHeBgT3ej0v1p4asrc31P8N7aO3V3sy1mxZx8CZL1VMWtEAwCfFgrHiOaA5uN4p&#10;FgwGtALJ5H3yiCACtN2IMgiL9FhLUQu6tm4H3eoeRst6OzrphJFpc8a+ZnS/6Hvblxu9bUsNnX+5&#10;Hma7/mkOZgMAAMCzC1eS34AOpIyXBvTvnTnpWgYgRSxL5KuHIhsbhwfR9Ty9zPa26yzPjKn4brNj&#10;gUy0QQAdAJAsZ4t6vOcuz9qhtP2c/RpA+Jj4wZtZJ6wPIEKMJAQAYEBo+FxEFgd9tixtQF9fGXUt&#10;75WGz1erY4E1qyP2mq1ozu8XAMAHxYKhn1d+xLZsq1IsGOx8BpJobuG8E2b0JqogakuWybXgg9W6&#10;HdwOU5BN5UEHn8PeVi3DHX7fNZzu56QU+jgfbtpt6F62qQbPH2/ZwfXwJ+d4Q+YW+OwFAAAAryps&#10;KSAe7q+sy5rVOUz6/e8QQAdST1vNV56IPLhvt5zvP+kyPa/X5vOWMdO1KOUoaQAAJJH3yeIHD0Uh&#10;QMicQPUs290zjtkDESMpBQDAAHAampdF5BzPt0jdyjZD6P02oRM+h+O0M7kDAMAnxYJxldmHXZ6K&#10;yEXXUgBJ0d1B2/AafoHgaNB4tY/moF4E+buzth1sADrI8Hy/gpiUQh+vBtE/W7PD6Cv150963ufr&#10;9imKyQyeueZMIgIAAAB0wrEiICY+vv/E04q8cuqYaxmAFNvaev50WCt6t+LcgB4M9pUBAJLHbvj+&#10;Kc+cy4/kbHHZtRRA0JgUozvagn4mSSsMpA1pqe48TdLKAgAgdvj8sjPgYTrsDbJTz7iWebG3G3zb&#10;3tbmSDM8vtvo7b40xL7ycJzwOVrOlSrmPFsDAHylgxfusUm/dr5YMFZcSwHE39xCXkQudbWeGqKN&#10;LmwZRcsw0mplK9zXU9CTNzy2XIt8EeWkExoEj/L9Ru9b10FfK/tPuk12YvNedFvmFjigDQAAgE6W&#10;OpwPICQf3++8K/17Z2g/B4AeTcudm7SgAwCS6DJ5oOfco1UYCJ8TpH6DTd813q+ACPmamCoWjLTP&#10;5svBIgBAopQqpn7YvhVF+Fxt9xhA7/V63dLw+NNH47K5lvPchq6B9bUnRvMURlAeiXKpVDGZlQ4A&#10;fOKErS9y8Kfph8WCwT4JILm6az9vWQu5OXq/KMOofhjPirw4LpIfTfbjSItHm+G8pvR3JujAsgal&#10;tY3bb0HcZjcebx1+YX3umJRiuhlCBwAAAI5GAzoQEx8/6NyA/sqpvGsZAPTEWh3E7UYAHQCQPGeL&#10;Kz0fu0+ny842ARAuxpn35mK5arEzB4hIlg3fFT5gAQASoVQx9QP2ja5b9ny2tZGVscnuBlFra3qY&#10;reIaIt+s5cRaH5Hc6I6MGA3JjjRkOPNscLyuj4bit61saOF4dGdoeE+yWXtAfMTP0Xulirny7myN&#10;NnQA8IGGrstV67wzeDOSCXViQMPn/F0Bkq23g0er2yJTOdfiwGnANumOj4pkh0WMjB1IjjLMDzu8&#10;/MgSOTkW3MbQkPRRIWo/6f0MD4lMjvhzo/r6jPr3rvU7csJ4fnlruyZ9Ugp/nJO5hXl5600GJgFA&#10;Er3/Qd4JSOgp75wOBiaWnPEAy83T668RJAXQnQtXVuTOzbvNz44AIlXb7Lwv6JVTx1zLAKAnm7VB&#10;3G56/JbjlwCA5DlbvC2/Kv846rHVMfCOnC2y/xOIxkW2e0+mnW3H9xAgAkEE0CsiMutamg60jQEA&#10;Ys8Jny/GYXDDbmO42S7eTQh9fTWahjoNom9tjjRPQcsZGnTfkUxmT7I5e5B5M3jfGJL6xggh9y4M&#10;Z3ZlzKzL6NjO11fSNnudUEBPEbXU3yhVzKV3Z2t8dgQAHwx4CJ3wOZB0cwv6/nW6p0ehwemVukg+&#10;5BD6xo5rUeJo4DnrTGw2HMl3AhykrysNoR8MOPtFbzvMkLTen+o3hK6v1bCC8520gvDjWfv3Rt+D&#10;9HkjfL7fJZlbWJS33uTzGQAkwfsfXHQGI3n9TP78GIf3P9D/3nX2R8zL66+xvxeAF0sE0IHo/ePy&#10;w47rcCo/4VoGAD2JcwP6ky9ci3xyPuyHAgCAj646k1MO6vf3n8rZ4nXXUgCBK1etiz2PIYI4798c&#10;qwciEES9aJoPvDLLDwAg1koVcyZuAxu0Xdxro/n6ymio7edh0+B5/uS6TB6zmoHpVvhc6f/rMrOw&#10;KdMnNmQkl4LWwYBlRnZl+oXN58LnamhorznpwdTxzWYzegQ0HLnoTAYBAPCBhtCdgQxPB2h7Ej4H&#10;0qG/ptzVuh0CDVMaAugaDtbwvgZ7aT+PD30uvlz3P9Csz3cUr1u9337awXWdH2zEK+Ct7zf6vrPi&#10;/O4QPm/nlswtHGzMBQDExfsfnJH3P7gh73+gTeY/cZqM+hnMpcda3haRD+X9D5bl/Q+uO23qAHAY&#10;xhUBEatZ3ibHf+UUf9IB+KT2KL5bsvaVa5FPTsudm7yRAgCS6WxxZQDHILXc7XsMA4B+0H7en3Pl&#10;qsX3ECACQSS80nwwhVnNAQCxVaqYF52/w7GbGWv18ZjUraxreYs2Vq89MUJpH4/KRN5qBs+HM50H&#10;b2uwWoPo2uyN9nQbTRU2m2Hzw+hlJqYja5IjhA4APtsXQr+b8m2rB7j+iPA5kAJzC3kn8NI7DX8+&#10;3AxvW2jgNOzAexB0u2mAVoO0BGj7o03YRubZKdfnIQVt/P583Z/AuN6WBtqjnGRAX2NfbnQX1taW&#10;cQ2e6+82r8+kuu28xwMA4sIOnuv36E+dwPh0AGumx16uiQhBdABHIYAOROzj+yueVsA0cq5lANAT&#10;DXlbtXhuu+Aa0IUWdABAog1mCP1p8zHbjx1ANPgM3T9C/EAECKB7d7dYMPiwBQCIpVLFvOq0eQQx&#10;qKpve7t2wLxWtYPoGjhXO/WMbK7lZOXh+JEB9STTBm5tND/Y0u2FtnhrcB1uE1NbR4bPW7R1PsI2&#10;eW3HueFaCgDo2b4Q+k9TuhU1XH++WDBuu84BkET+zByuIdtHIXwvaIa2mQQLDg2avzgu8u1J+2fr&#10;9NKEyLcmRCb7mECuNbGChrB7CaLvOL8TGj6vx2DChNb6aLBeH5eG0jVkvv+kAXVtS9fL6OO2Ivue&#10;Cn+cbobQAQDxoGFweyL5/iZ/8m56XxCdgU4AnnfhyvKANqgBifK9Myd5wgD468nn8dugX30ishNo&#10;aQPhGQBAsp0tLg1QCJ3wORCxctWaiWPJYAJxXAaIgO8BdCekncY2MprHAACxVKqY+jfqvSQ8O9v1&#10;TDOI/uTBhDy+Pymr1THZrOWaAfW0mjq+2Wzi7pUG142JCNvcYmg4syvZLkLlo9Fuv0ulinndtRQA&#10;0DPd71AsGLoj8U9TthV/5ITPl1znAEiqq76tt4ZXgw6hazg2De3ncZcdFpnKieRH+28TD4qGyzVo&#10;ro3n7ehjOGHYgfThPr7PawhbA9saytbXt77O2wXKdZkG1XWCBA2dfx5x6/lhNFiv66m/Sxoy33/S&#10;x6fBdH7H0mRW5hb4vg8AUdIG8vc/WHTC4FFMzjvdnBhYm9dpQwfwPFrQgQjdX1ln8wMI32cxHDKt&#10;AfRgzUT8CAEA6N9ghNDvOuFzxiMB0WICJ3+wHYEIBDXCLY1hbdosAACxUqqY+VLFDLPVA10an9rq&#10;K3ze4tftpEXO6K4pTlvQI3atVDH9ab8EAHytWDBuiMh3RaSS8K1yT0T+qFgwrjqT+gFIg7mFi77P&#10;XNwKoWvI1W+t8C+CpcHtl8ZFjo+K5HN2yLufJvEg6Drq+nmhAXUNofdLQ9mt17cGzJdrz5++dJrF&#10;V7baB9SB6Fxz3u8BAGF7/4OZZgO5TggSvUvNsCkhdADPEEAHInT/SecA+qljE65lANCX2lciT76I&#10;zza0dL/qR67FPovD9zEAAPr3LISexhJOwudAfBCc9se00yYPIEQE0L25WywYy0lYUQDAYChVTP3g&#10;rDsEzvGUx9NIruFrc/nE1JZrWVzo45w+sSHHT63J5DEr8LD80HD3gZsYBPhvOb+3AAAfaVt4sWDo&#10;ztkfJnQ24ne0HaBYMJj0DkifYCYg0pCutilb3U3KdCgNs2uwl/B5ODRsfrAxXJvEszFqQp9qs45H&#10;0Rb3vMfAOpBO8zK3cIbnFgBCZIfPFyNqPT/MuWYg3l43AGBQNxBzL+UJoAMIwCc/j89WDWtd7twk&#10;RAMASIdnIfSfpugZ/bETPqcMA4gHjh/4h20JhCyQkW1OY9ePXWck1w1emACAuChVzPPO4Cp/2/Tg&#10;qzGz7uvtZXONODR5u0zkreca2nUdpwqbsWtsHx4KoCWye4ulismgdAAIQLFg6ER4Z5xAdxKC6LrP&#10;5DvFgnGd1nMghewg4huBPTBtgNYQurZF7/TxuVtD55+vi2zE73vGwNEm8bgwst2viLa5xylED4RL&#10;w4+3ZW6B1lsACEM8w+ct004TOvuAgUF34QoN6AAADCJtQP/qk+gfeO1RGO3nLQTQAQDpoUHts8WL&#10;IvKnCX9MT5tFHmeLlwmfA/FQrlp5ch++IoAOhCzIUWFpCW3fcwayAwAQuVLF1Ba9n8V0cBUcGr7W&#10;wLjfcmPxCoZoy/tom3UaGtoLtLG9sd39R9jteiwCHc1B6aWKyaB0AAiABrk10O0E0fVg0L2YbWc9&#10;wPMjJ3h+uVgwll2XAJAWwbSfH9QKkLcazL2E0TVs/nhL5LM1O8C+G4uJmgaH5f7+FDu5Hg8ZjPcQ&#10;XAfS4xwTGQNACOIdPm+xJyZ5/wP2AQOoDPwWAABgEP3THZEdfwsruqL3/as7Yd4jwQ8AQPqcLeox&#10;n++KyN0EPrZK8+/z2SL5JyBe+NzsL7YnELLAAujFgrEkIj91nZE813lRAgDioFQxdYfALZ6M+Auq&#10;qVxvd2g4PgGR3Pi2a1mLBvCDWtduw+S9BNYDpIPS2bkHAAFygug3igVDg+j/zmkbj7IVXfeN/LBY&#10;MPLFgnGV4DkwEMIJoLdoqFzD5BpG15O2ox886fLlmh1WX60TPI+K1bAnC9hPG+3j1ELf62uDADpw&#10;SeYWrg78VgCAoNiB7vmETM7LPmAA4kyYAQAABs3Olsjd/xzdg/74b0VqX7kWB4gGdABAOp0tLsnZ&#10;4kyzSTzaMUdeaUnHH8nZ4nk5W2RcEhA/BKb9dSZNDwZIgqDTOEkfbHOX9nMAQNS0LblUMRebA1mR&#10;CCMBtJ+35EbjE0zIZI4OJmSzHhoYe7C3OyRbm97DDdb6iGtZxN4oVUya0QAgBMWCsei0jeebB1rs&#10;BvKgZyi+54Te9SDUsWLBuMi+BWCAzC1cFJHTkT1gbUHXkPPBk5d2dIRDJwvQSQFW6s/+P04TAtR5&#10;rQB9eE/mFhg8AADBuO4Eu5PiDXn/AyYmAQbb0qBvAAAABtaTL8JuIbd98l9FvvzItThg03LnJvvD&#10;AADpZTeJa9DxnZgG0e81xyedLZ6Rs8XbrnMBxEWeZ8JX0Y3LAgZUoAF0p9XrHdcZycFBYQBApEoV&#10;c8aZIX+WZyI5MiPBDdgfzsYnmNBoDLmW7be7d/T5/dis5WTPw+3v1DOytRm7ALp6u1Qxw23GBIAB&#10;VywYt50Gcv18dcxpR3/HCYtXejxQVHEazt9xAu7f0eZ1J/Q+r23srmsASDs+4x2UHRYxMs+fBp1O&#10;CrCyZbehx62NPk5t7EAyLcrcAgMIAMBP73+gjXpvJ3CbXnea2wEMpsFtQB8eFhkdff40HHQ/CgAA&#10;MaNB8DBD6Bo+/+TnrsUhIYAOAEi3s8UVOVu87gTRfxhC8YUXlX3Bc0oxgPjjM7PPylWLFnQgRN6r&#10;I3tULBjXy1XrYsJmJFc/0qY011IAAEKyL3w+zTZPlqGh4AIE2q6+6VoajZ2tjIyOtQ8n7DaGpLEd&#10;3GCS3cawrFbHZKqweej21vuvPTFcy2PkVqliLr07W6MFAwBC5gTDFw8bCFquWuddC59ZIlgOoK25&#10;hTPNpkOIDA+JTOVEJrN2AP0gDV1r0FlbwGlnjxd9Xo6PDvpWQJByw/Z7hL4PpLNxX/fjacPEUZ8n&#10;AQDduZHQ7TXtrDuTVAGD6MKVFblz824Cx0r1bnzcPuUO+U65vS2ysSGyuSGyy74AAMAA0BD65qrI&#10;uT8UyeaCebw7dZGP/zaK5vP9dD8YwTcAQPppEN3+mzcvvyrPOPv9LobYxHvPOQZ1Q84Wl13nAogz&#10;Jqv1n47R4r0QCEngAXTH5YQF6O5qK5prKQAAIXGakW+xvRFn2iw+Or4j2VzDtZYbq4cMLvGRBsw1&#10;hD4xtfXcOmgzurU+0mxJT4DFUsU8TwgdAOKFCekA9IhgiTjh0hNj9s/DaPh0csQ+Pd4SWa0fckGE&#10;TicE0IkB8l1+n6I5He3o7/p41j4ZGfvfB+lrToPo+hpa23adnVCzMrdwQ956k+NMANCv9z+4nPDw&#10;5iV5/4Pr8vprDIICBtNSKO9h2i4+MvLs31tbrosEfv/Hjx8ePG/RdZyeFjFNkZUnIpbluggAAKnz&#10;5AuRv58X+e0LIi+87O+j09vWlnUNuUeLiRgBAIPnbFG/819tnuww+nnnNONjIP3evnKNRULnAAAg&#10;KqEE0IsFY6lctfTg8E9cZ8bPPXaIAACiVKqY2ojxtp+roK3Z2dGGZLK7Mjxst0U3GkPNFmlVt7KB&#10;tlUjvbRhfHxq6+smdG0+1/C5vqbC0AqhDw3vSTa7K7t7wTavB0AnaJp3Qui06QIAACQbAXQNl54c&#10;a996fhht29aw+iMGnsfGypYdGD5qEoH9NECcnuAw/KDvBVM5kamR9qHz/fT9Qk/6mtP3g9Vt+zWY&#10;fG/L3MKivPXmbV5TANCX6ynYfNf5rgAMrMXmRBRBGR21w9wHg9/aLq7h7tqqHhAOdttrqLxwwg6h&#10;e9UMrBdE1tdEnj7ltwMAkH47WyJ3/0rk2DdFXv6B/bMfVk3kk5/703qunyfGxkWyGfvfOw0Ra7Pb&#10;iWJOy52beblwhTEvAIDBZIfRl5rN5OpX5bwTRD/jnMRDPqlVlKG3syJnixRnAOlCAzqARAurAV1D&#10;6LfLVeuHMW9z1SMbF4sFgx0hAIDQlSqmfrmYF5E3/LpvY2JbjIm6DGf2XOft/xAwNllvBofXVwzZ&#10;rmdcl0V3dFu22+ZptLdrv27WV0SGM7tfT2oQNl2PBL92tf3iNpMgAQAAJNjcwkUfZzLvTIPBrVDn&#10;zp4dAI4DDY92Ez5v0SZ0bUCmCT0+HmyInDDsUPBRdvdEHm7aPwFx3p+6nYiiRd/XtH1fX3ePNu33&#10;hWSbl7mF8/LWm0u8NgCgB+9/cD7Uz9jBoQUdGFzBDRbXJvGJSdfiJg14j4+LGIbI6lORjQ3XRXyh&#10;95M/1l34fD9d/+3t4NYPOMLHD54cfiYABEUby39RFjFfEPn2OZEX/qVINuftznbqIl/9f3boXG/H&#10;D/p3XD8z7Kero8vqWyKPH9sT23hz3hn3AgAAzhZXAt0nACCJzvGsAUiyDqPH/FUsGPPlanNmvDiG&#10;0DV8fl7b2l3nAAAQsFLFPOPsiPflC4a2QZvHLMnmvM9qr4Fps7Ap6yujsrU54jof3u1sZySX2Qlk&#10;i8U5ZB1V+DwlZksVc/7d2RpNOAAAAMl0NfC1NjJ2o3C7QHCzgXrHDnBHGQRut25eaXh9Yyc+YfpB&#10;1wqW6+QA+ro72Iau5+vz9XiL8Dme0dfJi+OdW887ad3OI8t+nSXX9L4QOhMfA0D3gv+MHZ7LKWlz&#10;B9CNC1eW5c7Np87nQv9ocPuw8Pl+rYC4tqBvbbnO7pu2r4/0eUx5atpet6Cb2jFQXjnVuVSstrnt&#10;WgYAoal9JfJPd0Tkjh1GN0+IGFP2z+yovRbaml57ZP/UwLlex0/mlDt8vl9uVKRwQuSrh66zDkEA&#10;HQAAAACAlAo1gC7PQujLzs4Gfw+y9O6uEz5nABAAIHSlijnjzHbn29/FqeObkhnpbdD+RH6rGSSm&#10;Cb13O/WM5IxgBkg3tgl5p9ilUsVcfHe2Nj/oGwIAACBR5hZ0QrHZQFdZw9lTRzShaNOwtgZPZu3Q&#10;cBStwRqQ7zd0qo/hkeVajAitbdsnfW5bIfQ4te4jPvQ1os3n/b4PtLRuT9/Tkh1CP9cMoYtcdJ0D&#10;ADjc+x9ocuyNQ89PHgLowOBa9PX9TEPlGvzuhobQf/PA3ycgk/EWgu+k2dY+IVJb7XBBwLtJ44h9&#10;aI6aVXctA4BIaLDc73B5J/p33MvnCZ1oxjBELE/77GdcSwAAAAAAQCpEkmAqFoxFZ4fDXdeZ4fsR&#10;4XMAQFRKFVMHHX3oZ/h8zKz3HD5vmchbzRb1OBgd226uz1Rhs3kyJrZlOBPvge51K7jwPhMDpN6t&#10;UsU8P+gbAQAAIGGCbWbU4PlR4fP9NIj+0kR/TeS9yvqwq1nbtv0Kr8Jf2nJuNewT4XO0o+9TfrwP&#10;HHTCcDfwJ88bMreQphZfAAhD2ibuOC3vf3DGtRTAIFj09TGOjduh7W5oyCzj8/HFSR/C5y2jHvd5&#10;AB6ZRudm/n9+wDBBAANsdNT7Yx/x/Hc62El6AQAAgGR7yvMHIMkiGIloKxYMbUGfKVet684gzbDb&#10;0O/pTONOGB4AgNCVKqb+Dbzm5/1qaFwD2v0azuzJ6NiOWOudD84GRUPm5jHLFabP5hoyZg7JZi0X&#10;6fodRRvk61bW9xb0rc2s7O0SxhgAtzWE/u5sbWnQNwQAAEBCXA5sNTWMne9hILYGNr/cCDco7Fdw&#10;XMPza/1/rwUQIv39nwpoH43e9okxkS/XXWclzHsyt7Akb73JMSkA8CaNk3RqqP6GaymAtPP3WM+Y&#10;4VrkSTYr0mj4tx4jPn7+z8bzeC+S65VTxzyt+/2VdTmVn3AtB4DUy3QxbLzRxbinOzfPy4Ur7PsC&#10;AAAA3JaYtAlxU65aM0659BnnZ975/9MeV7Xi/NTX97Lzc4mC6HSKLIDeUiwY18tV64ZzsPWS6wL+&#10;0+D59WLBmI/g4QIAoMHzfFB/93KjOzI05E9zuTaPRxXw1iC9tp1rEL4dfYzjU1uSGWnI+kqPAy0C&#10;trU+4nsAXUP3GAg6MdO8E0LnSxgAAECczS1cDnRiTQ1j9xLsbgY2DZEHG66zAlP3aSB7EA3KAILV&#10;63uVV9qAnh8VWdlK+hN5W+YWzshbb/JdHwA6S2MA/TwBdGAAaQjrzs3oH/eOv8csuwqudbLX/ngw&#10;0I9JY0TWrKMnOPzyCQF0AANqu+79cW91tT9Ov/MQQAcAAACAGCpXrfPO97bzPk2IMHvgZ1O5at11&#10;wuj6/fA2gfR0iMVoPn0xFQuGDtbUKUjfcULiftOZFX5YLBhnCJ8DAKLihM8Xg5p0JTvq38z12jyu&#10;QfAojE3WDw2f76ct7RqUj6PteqbZWO6XzbVcs1kdA+McB+YAAAASIbj2c2VkXIu6um4uxO8QOz59&#10;f8wGGGIFEIzxEOY61ob1IEPu4Zjmuz4AePD+B/ku2hWSZIanHxhYFd8e+HYPx0W1+dzP9nO1u+ta&#10;1LNeHhPQwSsvdm5B/8dPH7qWAcBAsCxvf39rtW4/Q/CdBwAAAEBYCDV7UK5aF8tVa75ctXR7/UxE&#10;roXQxn/OyUrdEpEn5aq1WK5al8tVK++6JBIjVikmJ4iu7eRa2f9dJ4yuB2Keui7cmYbYf6qhcxH5&#10;TrFgnCd4DgCIUqli6o72ZedDVSAyHkLb3chmfRw80IXRce+z8E/kt2Qk5/OgCZ9srI7KbqP/wdE7&#10;9Qzt54PpXKli8vkVAAAgrrTFNuid8v22gU+OuBYFZmfXPvVrl+YzIHHCCIbrfYT5nhacczK3QPst&#10;ABwtraGFNIbqAXjj3yREGxuuRR3VVv1/mvwMtHfXrAp48sqpzuNZP37wxLUMAAZG9ZFI/Yi/wfqZ&#10;o/vPEOddSwAAAACI0wYNHxULBtv0EOWqdaZcta6Xq5bmln7ihMGn2186FLP7wujzThM7EiaEWore&#10;OG8GX78h6C+AiOw/tbPkzGKxREU/ACBOShVTW/FuRPzhLRE0TD401F3gYCJvycrDCdfyqO3tDknt&#10;yZhMFTa7fkwtje1hqT0xXMuRLJmRXfu1Pfz862BnK9Nsyz/CpVLFXHp3tsbgdAAAgPi5Gvga9RvG&#10;zh35WdN/q9six0f7u9lo5kED0A8jpPcabUFfrbsWJ9DbMrewJG+9yaRzANBeelvz3v/gvLz+mn9B&#10;VABJ4d9gSG0rXV8TmZh0ndWWhsd6Ca13Ym2KGD4cv9Qm9c0A1g8D71S+89iBj+8ztBDAANO/wY8e&#10;2X/PjTGRrLN/b6dh/23ubYKYablzc0YuXCEIAgAAADyPnRAInJO7ve4EzuNK1+1SuWppWbUWWHPM&#10;LCFiG0A/qFgwlp3WWAAAEqVUMfWD3LUw1rnRGErOH3cfDWf2muHeDkHeSGiAfLXaWwi9bmVl/elo&#10;M8iO5NGwuTGxLaNj283XaFuTInt7Q1K37Jb73Ubbhsv3ShVz+d3Z2m3XOQAAAIjS5cDvu74rMu5a&#10;6l1YodCWtW07INpPc7u141oEAE363qKnnVTMVHHDCaEzIBcA3DpXlgJAsvg7iO7pU3vCOtN0nfUc&#10;DZ6vBNTwrLdtTolk+tzvUKvZATjAZ9//zsmON3h/Zb158hJWB4DUsiz75J8Z2h0BAAAAFz4j+6uS&#10;pgfTr3LVyjtFmXEOnh+kreg/I4ieHH2MBAQAAJ2UKuZ8WOFzaYad/Q0X7OzwUcEPGkJfeTjeDJR7&#10;oVQ5gPAAACAASURBVIHkjdVRWXtiED5PqDGzLvmTGzI2WT88fO7QiQlGx3aalx+f2nK1pDvmSxUz&#10;vc0/AAAASTO3cLnZ5hG0pIWxdQD8oz4Gq2mo1Gq4FgOIud2232OD4efEGuNZkeOjIi+Oi5wxnz99&#10;a0Lk5JjIVK6/STUOp39DbsvcAiFLAHBL83vjedcSAOl34Yo2HN319XHWVkV+88BuQ9dW9JZGww6H&#10;Vx8FFz5veVztLzyu66nrDwTglVPHPN3oLz596FoGAOgL33kAAAAAN8p4/cX2dJSr1lVneyQpfL5f&#10;K4g+7wTpEVOkygAACECpYuZLFXMp7A9z2qLsFw1NRxF+TmvoXbelBspr1THZ2sw2Q+YH6TbX4LmG&#10;1a31Edf5iL/hzK5Mn7CD59023ittTNfrZ0ZcA3aaA9P1vcV1JQAAAEQh+PZzpWHsfpp+o2gJ1nXu&#10;NYTeT3gdQHTqIb7X+BEGnxx5PmDeLtSu99MKqOtlTxhBBNFP64RzrqUAACbiBJBG/rccadhc29C/&#10;eijy5Rf2SUPpGjzf2nJd3HcafNegey8hdG1aXX3qWgz46XtnOregE0AHAN8RQAcAAAAOKBYMGtD9&#10;NfDbs1y1zpSrlraGvxdKgUrwNHO1XK5aF1PwWFKJADoAAD5zWor1g+25sLftbmPYc8t2J1EFoDWo&#10;vbmWcy3vpNFwB7rjaLuekfUVQ548mGgGzTWQrqfH9yfl6SM7eE7reTJpaHz6hc124fGuaGP6VKHt&#10;7ejA9EVC6AAAABGbWzjjzMAajpV673cTVZv42rbIw03vrcit5nTaz4FkCnOyi3Zhca+Gh+y2817C&#10;5Bpaf2ncDqz76w2ZW7ju940CAAAgdhZT+ZRoCP3hb+w2cy80rF6r9d+eDnjw/e90DqBXPvrctQwA&#10;YuvYN+3T2FSc1/K03LnJmBYAAADAreJagl4NdAC9XLUuO9sgvLFr4dAg/U9oQ48nAugAAPioVDEv&#10;OgMITke1XTdW+x8Iq03cW5vRNXBv1nLNlnCvduqZZvg+aXSdNZCuJySbhsU1NN5L63k7ejuHhNB1&#10;Yosbba4CAACA8FwN9d40zN1rMFuvG5WNHZHP1+11OCqIrud/uRHtugLoTxImj2iFz/sNsGsjugbY&#10;/XVN5hZohwIAAEi3dAbQxQmVa+u6tq+vr4nU27Sv6zJta9ewem3VdTYQhO95CKCvWdvy8f0nruUA&#10;UmJkRCST8PE4L70q8oM/FrlwReT7Rfv0318S+TeXRV7+gUh21HWVGGA/FwAAAOA28K3dfikWjPTu&#10;a+1Aw9kicislreeH0Tb0xXLVmjnkfESAADoAAD4pVUwNIfwk6g90GmpeX+n9AMNuY0hWH4+5lodt&#10;Y3W0GYT3Yn01lgdUMCD8Dp+3tELoQ8Ou271Uqpi0owEAAERhbkFnWL0c+j1rm3jdNTnR0foJrvul&#10;1Wz+2ZrIgw37/7XRXX/qv5dr9v+H2Z4MwH864UTcnRwTyfl0SEzb0P0Pod+WuYUzrqUAAABIhwtX&#10;lkXkaaqfzUbDDpk/eiTy5RfPn3SZhtNpPUeItAF90ug86f5//vBT1zIACWcYIi+eEnnhpMg3XhQ5&#10;cUJkOGFDpTVYrmHzsxdEzBOus8UwRV7+XTuIbr7gOjtiBNABAAAAt4ENTftsIJvktRG8XLUWnXD2&#10;IDhHCD1eCKADAOCDUsXU2YTei8u21PbyXkLo2iT+9NG47O0Ouc4Lm66DBuF3OrSD6+P0GlQH/Kbh&#10;cPOY/+HzFr1d85jlWq7taKWKGX7wCQAAABcjmXRMg9wa2PYa8tTw+aO2nyOjo2F4Xa+VrXiE4wH4&#10;R9+j9Pc6DL28d2hgvJ/m83b0NvO+Tog43QyhAwAk5YOwVlxLAAwSBpkCIfu+hxZ0AuhAymjQPH/s&#10;+cB5blRkKkHlcK3w+bFvus5yyeZEfvA/xy2ETkAAAAAAcGPfoD8Gbjtq+Nx53LOuM9NNv8h/WK5a&#10;5CVigLQWAAB9KFXMfKlixnI2IQ2hrzwcl63NrOztHR0or1tZqVXHZLU6FovweUszhF4daxsy18el&#10;YXl9nEBUxibrMpwJJnzeks01ZHSs7UD+G6WKyYE7AACAcF2NbHtrwFOb0FtB9N099/m6vNU0DgBh&#10;CiuAvtNDY+JUzrXIF/mc38H2czK3MO9aCgBIkyWeTWCgMcgUCNnsq9/qeIdr1rZUPvrctRxAQo2M&#10;tG87z/o8OWGQfut/aN96fhQNrGd9nSyxH4MWigAAAAA6KhYMnaD2p2ypvg3UpO77wufnXGcOjluE&#10;0KPXZk8LAADwwgl+xno2od3GsKyvGPLkwYQ8vj/ZDJnvP2mAW5evPTFku0PTeJQ0ZN5a19ZJHxfN&#10;54jSSK4hxkQ4A+zHzLprmTOz16JOhOE6BwAAAP6bW5iJxQ59bf/VIPpna/ZJA+et/9flNIsDiIK+&#10;9+gkGEHr9j0uOyySC3D/0XHDtahPl2RugYOnAAbdcoofPw3owGBjEgogZLOvemgPpgUdSJedQ/ZP&#10;bYc0eWK/xqZETr3a/Y1oE/q3Y9RfcOfmedcyAAAAAExQ2Z97xYIxMPtYCZ8/hxB6xEhtAQDQg1LF&#10;PJ/ED3QaMt9/IsAN9G40pPC50pb1Q1rQCaEDAACEJ7r288No67mGMQ+2oQNAFB5Zwb4f6ftdtw3o&#10;/jaUu2m4fXLEtbhPt5xJTwBgUKU3gP76a4RPgUF24QoDTIGQmUbOUwi98tEXcn9l3bUcQAI1GiIr&#10;T0R29+1Dqm+J1GrJeCy9hM9bXurjuv4jgA4AAAC4zbuWoBsD035O+LytG+WqxTiKiJA6AwCgS6WK&#10;qbPn/MwJfgIYQMOZXckZh8ycHZBDWtDF+XJ5w7UUAAAA/plb0B37F9miAHAEDZ9rCD0oK1vd33A2&#10;hMNg/gfQpXnw3P7bAwCD5/XX0hrQvOtaAmAQVXjWgXD94Xe/4+n+/uPf/NK1DEBCbWyIPPyNSPWR&#10;yFcPRR49ej6QHmfHOk+acSjDPOycKBAKAAAAAA4oFowVEfmp6wx4NUhj5W8QPndplvaVq9YZ1zkI&#10;HAF0AAC6UKqY880WIgADLWc0Qn/42oKeGTn0oOilUsUkhA4AABCci0xCBgAebOwEE0Jf27Yb0ONI&#10;W9b9D7qfHqQZ3AGgjTSGtWk/ByBOaw2AEM2++i05lZ/oeIeVjz6XmnXohOAAkkYD51tbItvbg/XU&#10;mS+4FkWEBnQAAACgPVrQe1MpFozlJK54t8pV67rmApK11qHRsXu3nYZ4hIgAOgAAHpQqZr5UMRf5&#10;MAdAmgH0cNvPWzrc79ulinnZtRQAAAB+uMpWBACPNCzuZwi9vivyuIf28zCNZ4O4s1mZW7juWgoA&#10;gyGNAU1CpwCEySiAaHhpQV+ztuU//cPHruUAkCg7sdmHNi13btKCDgAAABxQLBg6Cfk91xnoZCCC&#10;++WqpZN5XXOdgf3ODVgbfiwQQAcAoINSxTzjDAyaPfqShxvJNZ47DQ3vHXrZuNCm5TGzLuNTW82f&#10;o2PbiVhvQJzXb5C/c9lcNK1rI53v91apYnIQDwAAwE9zCzPOzmsAgFcaQv9yXWRnt79NprfzYENk&#10;N+b7pHKBHW67JnMLF11LASD90hjWvu1aAmAQMRkFEIE//F7nALr6y//ya7m/su5aDgChsVb7u6fN&#10;Pq/vL8auAAAAAO0Rnu3OvWLBSH0A3Wn1piHfm0vlqsU4ihARQAcA4AhOkHOp27CBhkQ1uD19YkOO&#10;n1oTs7D53OnYN9Ylf3JdJvJWZE3Kh9Gg7uQxq7nuY5N1MSa2mz8n8luSP7kRu/UF9tOJEvR3S1+/&#10;B3/n9PdtONPnwHf9AO3DbfTKY/B90Zk4AwAAAP6g/RwAeqHN5V9uiKzUuw+Q63U1eK5N6v2Ez/sN&#10;wHuVDfRw27zMLfA9H8Bgef01DWs/TdFj/qm8/tqKaymAwXPhir4X3OWZB8J1Kj8hf+CxBf0//s0v&#10;XcsBIDRPvuj9nr76xLUoYud54QAAAABtzafsGEjQrqf74X1NH+dp11IcZt4J7SMEBNABADhEqWJe&#10;FpEPRWS6/SXcWuFXDbxqcFtbmA8znNmT0bGdZthbr6PXjZqu71Eh86EhO5weh3UF9tOJE6YKm82J&#10;EvR3qx39fZt+YbPv12/mkNsPi4c2d33Pul2qmHypAgAA6Nfcgn6mYsZUAOiVhsdXtkQ+WxN5uGk3&#10;mtfb7C/Ty1kNO6yuzel6sjxNwna0ug+3Eb3m93znbxIADJI0NYbTfg5gv6XAtsbIiMjEpIg5JXK8&#10;IHLihEj+mP3v8XE9yOW6CjAo/pff+x1Pj/SvPvxUPr7/xLUcAELx5UciVq23e/osuI8YPSKADgAA&#10;ALRRLBgrAxSq7tegtJ/r96e3XWfgKDqO4sYR58NHBNABAGijVDH1w8gt9zntaeO53Wh+ePj1KHod&#10;va4GaD2ESwOh92se22yGzDvRdR3x1sQMBE4bybXx3Es7uL6+9fWb5EkUstk2A/Xdzjkz5AEAAKA/&#10;F7uZlAwAcISNHbvRXMPly7XnTxpQ18ZzDau3C6j3Sm8rrBb0YJ3j4CmAAZSWwVdP5fXX2FcLYL9F&#10;X7fG8LAdOv/GiyIvnBSZnhYxTRHDEMmN2sFz/bcG0VuX0WXDDBnDYPHagq7eKf/ctQwAQvPrv+3+&#10;nu5/1F97ejBOy52bTKgIAAAAtFEsGHrs9577HBxw1bUknTiO1JtLTngfAeNoAgAA+2hjcKli3u5m&#10;BiFtOtfG816C5wdlm0H2jSOb04MyNlnv6jFM5C3XMiBs9sQJVte/f+PT9Uh+z0L2hjOZBgAAAHrX&#10;/4GM4SGR8axIflTk5JjIi+P2T/23LtfzAQDBWdtJy8a9JHMLg3KAHQBEXn9tWUQqKdgS7KMFcJB/&#10;AfTR0Wehc6/t5tqSrmF0vZ6G1IEB4rUF/Z8frMhf/M0vXcsBIBRffSLyqzve70mD57/+O9fimCAI&#10;AAAAAByOY79HqxQLxu0jL5EC5ap1tTmBF3qVlgmtY40AOgAAjlLFPOMc8H/D6zbREPb41JZreT+0&#10;oVmb0MMMx2qIV4P03dDAb5JbpJEOOnFCL78rzSZ0n393Y+rtUsW8PAgPFAAAwHdzC+edxtneaLD8&#10;hCHy7UkncJ6zA+dGxgmk5+zler5eLhvhrlpdJw3E63poQH5/SN7wOIAdAOJqLYT9V+G1rL8ncwsz&#10;rqUAkF5JHzTylAA6AJcLV5ad94f+mFMihRPeg+cH6fWOF+wwOm3oGBDdtKD/xc9+KR/ff+JaDgCh&#10;+PIjkbt/JWLVDr+3nbrIJ/9V5BdlkZ3Yjn8hgA4AAAAcwglX/7T9uRCR1I9/L1etPAHqvs2WqxZZ&#10;iYBxBAEAADt8rgM3l7oJF2hge3QsmAalVghdg+FhGMk1erqXEaO36wF+GM7sdj1xwn7ZXKOn136j&#10;kbiGylulislBPQAAgO71vnM6NyzyrQmRyRHXWW3p5V4a9355P2hAXgPmGoDXwLkG4vX+NXC+PySv&#10;5+ll9LK0tQNIIg2Hr9aDXXEr1H1kizK3kHctBYA0ev21xYQPvrohr7+24loKAP22oGto3DRdi3sy&#10;Pm4H2QmhY0BoC/qk4W0f3Dvln0vNCvj7JAAcRpvQ/37eDqJ/dtduOtfT/Y9EPv47+7xPfn7IlWOD&#10;iRQBAACAo132ZbLK9HmnWDCWB+Bxavv5tGspukWIP2AcPQAADDynHXixmw9vGlr1u/n8IA2hm8cs&#10;1/Ig9Nq2nsmE19IOHJTzYQKE0R4C7LuNaD9Cb9d7arK47Uy0AQAAAC/sYN+lnraVhs81tN1tWLvV&#10;mH581HWW71oBeQ2Ye1nPZlg9Z19Hg+kAkDQrdZHdgCZ61NvdCGaSykPoPszb7c8CgFS6mtDBV3fl&#10;9dcY8ALgML0H0DUwric/jYzYoXZgAGgL+h//69/y9ED/+cGK/Plff+haDgCh0iD6x39rN53r6Z/u&#10;iHy2FOfW8/1mXUsAAAAAfK1YMFYGoem7S5ViwRiU4ytXXUvQi9PlqnWRLRccAugAgIFWqpj64fRW&#10;tzMHBR0+b9GG5pwR6gDWrvQaXAf84MfvRq+3sdNbCLxvu723r+t73HypYtKQBgAA4E3vB3dOjvXX&#10;FD6VC7YJXQPkL030to56HX18YYTkAcBPGhJ/uBnMJl3bDi7cfrhZmVu4cei5AJAmr///7N19jBz3&#10;fef57/RjTc/UTHOGT5JskdpANmLYJn2brA/OAynfXPYmyY7oyUK4IAeTTuBDgsVIDALj/mhcRAUQ&#10;sH9cTtQYiwQXZEkFsBeYyzI088BLosTsOLdIsk5MxUYCS5c1qcgURXLEeezp5zl8u7rFIWseuuup&#10;q6rfL6BB8tcz3VXVw67pqvr8PtM3ItpcwAVjAHZzfZf7dpZMioz5VIhjGN4H24GQ+uJnPy5PH+7u&#10;tOkffut78gff+p5tHADQpde/fJJNBQAAAOxsdtLQycdf3fELBotOSDwQQeJLi+UztJ97ijC/jwig&#10;AwAGkoYwC0Xzooi82Ov6a2A1yOB1UGF3IGq8+n/o5HEctpC75vJ5j9GQBgAA0DVnB6U1OJ7y4JCr&#10;NqFnfDh0q8umj+2WhuS9eBwACFK5IXKv7O0T1ptWu3p/vCDzC8ziDWAwzEzrpBuvRWhdf1lmpp2F&#10;SwEMhqk5Zw3o5phIwsdLvfTxgQHx4uynu17RX7v01/K337tjGwcAdIUAOgAAALCH2UlDr1N6Y/ev&#10;Gggn263wg4DAtLdOXFosH43TCoUJAXQAwMBpNwDrSf3TTtY9MxxsI3kiuel74L1ecRZq7VcLNKCG&#10;hrxpF0s4eJxqOWUbC4LT/6tbnGhPvgEAAICdzC/oxVBHdrh3d142l0/4EPDOZ9y1s2+l6+pnUzsA&#10;+EHbyr0KoXda1YNvP9/qoswvHLeNAkA8ReXiq9fagXkA2Etxj/sfpu3nfjeU63MYTDiHwfCRx/bJ&#10;F5/5eNfr+qWvfkPefPe+bRwAsCeOXQEAAADdOTngIfQvzE4aAzG576XF8vF2sRy8RajfJwTQAQAD&#10;pVA09Ze1G25+YUtnG7Yxv2WHa74+Q72ekM3N3kMI9Rq/SmAwNWqJ1i1I+n+0WvEk+H66UDTP2EYB&#10;AADQ4fx3JcPDSbr0sbx8PA2eex0Yn8h60/gOAEHSEPrtktVe7pR+rz5G1d9JI7sw3g6h5/kZAhB7&#10;M9NLEbj4SsPnHHsF0K3eWtBHR21DvshmeQExML742Y/L04e7+zi1Vq7JL/7HPyeEDuBhOjnMocMi&#10;jz8hMjEpkojQ8XLd5+vym2PWTf+d9mXSWRrQAQAAgC60m79PicjyAG4vDZ8PUsEa55L8wXb1CVcH&#10;AgAGRqFonmqfyB93s85etS73IuVzA/pmc0iq5d6DDeV12u7QP82GR82NDgX986//R/X/qkcutN8T&#10;AQAAsJUV4Dsdmm0ylrENOZbzZDKjh2moPe/hMgJAUMoNkVslkaVqbw3m+rX6PbdCET7vONYKoQPA&#10;IAh3CJ3wOYBe9dbmkwkoGO5P8AwIrf/j535MRo3ufu4JoQN4SDIpkt9n/akMw/p3mGnIXIPyGpif&#10;3G8tr2laN/33gYMihx97eL3cG5fXv0wLOgAAANCF2UnjRvs8yCCF0ActfC4EpX0zfmmxTD7CBwTQ&#10;AQADoVA0z4rI77kNn6czwbefq1QAz1tayfbUgq7h22aDXyXQP/WaNye7Gg6D7JWNdGAheP2/ubHq&#10;ebDnYqFocpIPAADgYeE6wO9laNyvpnJtVacFHUAUtcLkFZG310Tula1m9O1C5RpW1/v0a95Zt76n&#10;l9B6MJ6V+YWz/BwCGAgPQujFEK0u4XMATvTWgE4wHPDFY/kReXH2010/NCF0AB9IbXP8PtHfIoUd&#10;aTO7Bs81ZK5B+d3o13aa3TWIHqVWdwAAACAGZicNnbjyeEgn4/XawIXPLy2WT7rNNGFXBNB9wJEB&#10;AEDsFYqm/lL6Cq/07rRZeX2pu5nzKxupVmAd6Keag9b+R2mA3M1ECkH9P/Bpwgf98Hq5UDTztnsA&#10;AAAGV/jCe4ZHLSMZHw8F+9GuDgBB6gTMb62L3Fh9+Ha79CCgHr7g+VavyPzCSdsoAMSRhtBnpvU9&#10;76U+r502kHyO8DkAR6bmlgbkIlIg9E784Ifki898vOvF7ITQi//4ju0+AAOkXhdpPjKZ4dpa+NZf&#10;J7HRZvO9gufb0SD6wUNuJ8J5VabmrttGAQAAAOxoSxN6XI8fts6vDGDzuRCQ9h3b1wcE0AEAsaWh&#10;ykLR1APYp3mVu1Mtp2TtvrFrE7oGYdeXHJyUALz+ea2kdv1Z7Ya2mLtahnKqdfNTvZr0o/2840jP&#10;DRsAAABxZYX2jrhau/o2zblh4WfzyigtbAAQEpdlfoGJ5gAMjpnpcyLyqT5dgPW1VgPJzPRl2z0A&#10;0L3whbEqVdsQMAi++NmPy0996qmu11RD6F/66l/Kb/35d2z3ARgQjYbI3Tsiq6vWbfGeSLkcrnXX&#10;9nJtPU+6mOi28xjOQugaKjlnGwUAAACwp9lJY2l20jjemtQpXvSczsnZSWNQz68wqby/xi8tlo/H&#10;eQX7gQA6ACCWCkXzePuE/TFe4d5omHbpTk421jKt4KsGfPVPbT3XcZrPERba2q8TIjilP9tuvr9j&#10;fTkrjZo/v1ZrQ/vqfd8nfDhWKJqDOIMcAADAo9y3FpYbtiHXvAqOV31Ytg4/29UBAL0YZ6I5AANn&#10;Zvq6zEzrOaEviMjNAFa/KCLPyMz0KZmZvmG7FwB6E77f3Wo+BtA1wDY+LnLosMjjTzy47d9vNawm&#10;OL6A/npx9tPy9OHe5vT6ra9/R7701W/IapnJG4CBpCH01RXrVqmEbwtMTHizf9XHmJh08lhnZGpu&#10;yTYKAAAAoGuzk8ZZbQtvT/AUda+1w+fhm5gzAJcWy0fJNwWCkL/HOHIPAIidQtE81T5Z7665boBp&#10;sFcbl1cWh+X+7ZHWn9p63mzwqwPCRQPkGtJ2Yn0p2/pZd0sfY23ZcN3G/ih9vNX7w54sYxdOF4rm&#10;2SCeCAAAIJTmF/QA/2nXi1aq24Zca2569Di2EW8RQgeAsDgm8wvneTUADJyZ6YsyM320fRHW1zxe&#10;/eX2RVGfkpnpkzIzzWQfALzS/ftJEI2qGqLz63kMQ+TgIZGRUXsLayYrkt8ncuCg03ZVwDO/+Quf&#10;7TmEXvzH78v/8h/+WP72e3ds9wFA3+jkLhkPS0Z0/6378e4VZWpuUBsNAQAAAE+128KP+nD+Iyg6&#10;gfAzs5PGGW12H+CfDpq5g0EA3WNcFQgAiJVC0dTGut9rt/0AiDkNZ7dC2j2Gv7XJX9v+vaIN6DpR&#10;g1chdH28pTs535rVd/BKewIPAACAQeS+/VzaAfS630lvh8o+hOO38qqpHQDghRdkfsGbfRsARM3M&#10;9OVWO7nIvnYY/VURecPBWhTb36tt53mZmT7TalsHAC9Nzd3ourmovGEb8lyp5M/javi8m9ZUDbZN&#10;7ieEjr4yjYyjEPq7S+vyS//xz+X//KO/ow0dQDiYY94vhobau7Ps2XkXAAAAAC0a3J6dNE61zls4&#10;O+/RD/rZ4CUNXs9OGkzuSzA6KGxnjw1tbnrUoAMAQJ8ViuZFTxrrdpHONMScDODk/iM01KpN5AC2&#10;l0w3ZWxyQ4aG9v7dVpvPKxv+XLgylNiUsYmN1vI4VdlItQLyATWfP0o/6J98+cQqF1ICAIDBMr+g&#10;F3wf8WSdR9Mi+w3bsCPafv72mncvxZOj/gXFb5dEyg3bMACgb1qf8eX55/iMDwAdV64ebTeESLtl&#10;opMs07aNzvvlDZmZvsE2AxCY17+s7UXPdvV0hw7b28O9ou3n7932/nE1dK7N53uFz7fya1mAHmiI&#10;/Bd/+8/lrdu9l3JpeF1D7BpmB4C+6Ez+4oe7d0Rqtb0e+CWZmjtnGwUAAADgmUuLZZ306Zxn1zt5&#10;S89Vn9fbgDeeP+TSYllD+Cdsd8APT81OGpzv8wgBdABA5BWKpl4gdDmIX8Y0XLrv0Lpt3G/1arLV&#10;rgxgZ/r/MzdWkezw9s2O+v9ofSUbSKv4sFkVY6TWVSC+o9kYkvUlQ2pVny4c6p5+6D/68olVPvAD&#10;AIDBML+gswP/nqfrejgnYnjwe91aTeRe2TbsmAbjR31qEXtnPbzt7wAwuG62ApbPP8dnfAAAgLB6&#10;/ctnReSVrpZOm8EPHLQNe6K7MFnvRkZFxsd7/77FeyKVim0YCJKG0L/0lb+Uv7txp+dn/alPPSUv&#10;zn7aNg4AgdB9r+6D/bD3PvoNmZo7bhsFAAAA4ItLi2Vtez7b9SSX/rrZDp5fJHhud2mxrNvEwcFS&#10;OPAMrfve8T99AwCAjwpFUw9YBzYTkDYSBxFefVSzP03IQKTo/08NcN9/b6TVcr6xlmnd9O9Ld3Kt&#10;SRyC+v+7sZppPWepi8B7tZxqL+NIGMLn0v5ge609uQcAAMAgOOP5Ot7ZcB/G1vbzpapt2BWvH2/r&#10;shI+B4Aw0tnuL/LKAAAAhNr1rhdOA+JL923Drulj+hE+V8OGbagrmaw/ywP0QBvMtclcw+S9+sNv&#10;fa8VYAeAvkj7NBFtd87yogMAAADB0ZDt7KSh5Rt6AOOXW5NCBUtD56+1A79HZycNWs+3cWmxnCd8&#10;HqiTA7SuvkvFfP0AADFWKJon283ngf4ipgHRZDrYC+tr5VCEUoFI0CB6ZaOvJ9NadDnK6+nWLZFs&#10;SjK52Xrv0KZ2DaXr/SEJnG/nWHsGOu/DWAAAAGEyv3DUlxmANZCtIfSDwyKp3Sck2tH7Fe9D3fp4&#10;K1WRsYztLlfKDW8fDwDgpWdlfuGcPP/cObYqAABACE3NXZPXv9z9cpVK1p9j4yIJDyZe1vB55zHD&#10;pMlEdwgPbTL/yOG8vHL1Wz0t05vvLsm/fOqgbRwAYuzV1u82AAAAAAI3O2ncaF/7fb4ddtZQ+vF2&#10;EPeYh8uz3C6QbN1mJ43uJ9gcbMcHfQMEjCI+DxFABwBEUqFoaijyQj+WXcOkxohPM8DvoFph7KrO&#10;1AAAIABJREFUlw1EWbORkGZDwhw4387pQtG88fKJVS5QBwAAcebfhDvVpsitksh+QyTXw2c6Da/f&#10;K4uU6ra7PKEt6Lo8ToPx21mhzQkAQu5FmV+4Js8/xwXAAAAA4VQUkRNdL5kGxrWxfHzceVN4o2GF&#10;zysV212hUA3pcmFg/exnPiofeWyffOmr35C1cnfXizy+b8Q2BgCB0PMMftAJYnb+3UFDKFxfAgAA&#10;AIRAu4H84tYlubRYPtkO5XaC0N00RN9o3/TxNGh+nXZzx45GdLmjisC/h0izAQAip1A0dWamF/q1&#10;3BokrWykJDvsUxjgERp416ZkAOiDF9sh9ItsfAAAEFP+BdBlSxO6kbRax3cLoms7+VrdCnP7dXHY&#10;1mU6nBNJePBZU9vPaUAHgCi4LPMLx+X5527wagEAAITOtZ4C6EoD6PfuieRyIiOjIum07Uu2pcGx&#10;9XWR9bVgWsYr1d5D8ho+rwU7ITzQDW0z/9qv/Bv50lf+Uv7uxp1dv+Ox/EjrBgB9oSFxw/D+mctl&#10;29AWZ2RqjiAKAAAAEFKzk0ZnsvLLvEZ9QQAdkbXLFY8AAIRLoWjm2zMxPdvvBSutZCVjNGRoyMdQ&#10;gIhsbg7JxlrGNg4AATpfKJrXXz6xep2NDgAAYmV+4ZSIHAlklVoh7Q0r8J1JiBhbDstq8LzasBrT&#10;g6LPdbvkPoSuj6NhdgBAFIy3LyZgpm8AAIDwcX4ORtvQ9ZZMihjDVhA9lRQZSlh/7zSJa6Bbw2i7&#10;B8e8p0H3kRGRRKL7h15etg0BYWEaGfnNX/is/Kf/8l35ra9/Z8c29F+d/bRtDAACo+cjxse9f7bV&#10;FdtQW1Gm5gixAAAAAADCorcJX7GrHo7uAwDQP4WiebQ983vfw+dKG8nXl3qcqd2BtfcN2s8B9Jue&#10;lbzWngQEAAAgTvxtP9+Oto9rGH2p8uC2Vgs2fN6hz3mr5Py5OyF2P9vaAQBeOybzCxfZqgAAAKFz&#10;zfUCNRpW2HvpvtWMfveOyK3vW3/Xm4a6gw6fS7txffFe923ruvy0nyMCfvYzH5Wv/Lv/Sf67owcf&#10;WlhtPf+Nn/9sqy0dAPqm83uBl/Tx9HHtlvtyvgUAAAAAooUGdETW0OYmFwgCAMKtUDSPt0+6+zA1&#10;qzvZ4ZqM5Cu+PLYG3Csbads4gPgZSmxKKtWUVNY6WVevJKVeT4RtAoo3ROTkyydWl2z3AAAARM38&#10;gh7U/x6vW9toWiSfEUl1MV+pNrav1a3wPABEQWJIxEiKZJIPFlYnzyjVrfc0v+VSIvmsSGbLe2yp&#10;/T7ajwlILF+Q558jiA4AABAmr3/5emvCoLjSBvSxcZFcbvsV1Kb21VWrpR2ImNVyVd58d0ke3zfS&#10;CqADQCjovndyv0jag2vPdHKYnSeUeUmm5s7ZRgEAAAAAH7i0WL5GK3ewZicNmkA9korFWgAAYqtQ&#10;NHWG1AthXb9OQNzLEPrmptWuXi2zmwbiToPnubGKZIfrD6/pqPVHZSMlpZVsWILoetGTXpx+ynYP&#10;AABA9NDGsZW2sOtNQ5Ia0DSSti9pNbdXG1ZoEgCiQIPnE1lrko3t6H363qZB8PK27U3u6fvqwWH7&#10;w+i4vtfeLvUrhH5B5heuy/PPXbfdAwAAgH6JdwBdA2vabr6yLJLJiKQzD8Y1fE7rOSLMNDI0ngMI&#10;H93HamjcbQh99/D5G4TPAQAAAACIty4qbQAA6I9C0Twf5vB5h4bQVxeHW8Fxt+rVpCzfHSZ8DgyA&#10;jFGX/MGSPXy+hd6nX5PO+HQhfO+ebb83AwAARB0B9O10Gnk1EPnoTccJnwOIilRC5PHczuHzDg2B&#10;H85ZDeV+mNjlcTUgr8+d6Nukc5dlfiFvGwUAAEC/XBuILa/htXJZZHXFuq2vET4HAMAvnRC67nud&#10;0Elidg6fq7O2EQAAAAAAECsE0AEAoVMomvlC0dSW3Rei8urUqklZupOTjbWMoyC6Bs/X7huysjgs&#10;zQa7ZyDussM1Gd1XlqGhzT3XVL/GnNwIUwj9hULRJLAFAACia35Bf5c5wisIADGmreOpHo6x5TO7&#10;h8Wd2msZNHy+V0jeP0daIXQAAACExWAE0AEAQLA0PP7+ohUk10B5NxoNkaX7Ivd2DZ+/KlNz/P4C&#10;AAAAAEDM7XHlCwAAwdLwefvk+umobfrN5pBsrGZaQfTSSlYatd13s3p/eT0ty/dyreA5refAYNDm&#10;85F8lyf1thidKEsiueOJvaBdKBTN4/zIAgCAiGIyHQCIMw10Z3Y/LretsYxIrg/H5/rxnA+ckPmF&#10;c7ZRAAAABG9q7oaILLPlAQCALyoVK1D+3m0rXF4qWYH0rbfVVZG7d6yv0ft3pr+zcEwJAAAAAIAB&#10;QAAdABAa7TCjnlg/FuVXRYPonWD5+++OyurisO2m43p/N0F1APExlNh0FD6XdhP6qMPv9cm1QtE8&#10;yo8nAACIlPmFo62wHQAgvtwEur1uQW9u2oZC6EWZXzgVhQUFAAAYALSIAgAAf2m7uYbLOw3nW2+r&#10;KyK1WjdPf0am5pZsowAAAAAAIHZIvAEAQqFQNM+0T6iPe708VttwWcYmN2TisbUPbuP7S61xvd9P&#10;tWrSdgMwmIyRWitI7lQq05B0phGWbafv15cLRTNvuwcAACC8zkb2tdFAZT5r3Zw0+wLAoEi5eI/U&#10;79UGda+U/D3u6KGL7UlaAAAA0F8E0AEAQNgVZWruMq8SAAAAAPTkBpsLUcWVigCAvisUzXMicsHr&#10;8LkGPfMH12V0X1myw/VWcHOrZLrZGtf79x1el2GzansMAPD6fcmtTM79Y3jomIbQw7RAAAAAeziz&#10;+90hlBgSeXxE5OCwSD5j3fTfXrf0AkBcuJ2kw02D+qPer+zdgh6OkHprkjmZX2CSOQAAgP66zvYH&#10;AAAhthzJ8ywAAAAA0H8E0IO1PEgr6zcC6ACAvtHW3ELRvCgiL3q5DBos13bz3FhFEsk9LvBs00bi&#10;4dFq6/v0+6NiKLHZWk8N0fvd5A7AHX1vcdN+3pExQtOA3nGi/V4OAAAQbvMLZ7ye+CwQY5ntw5Q6&#10;rjcAwMOqLo/tGUnbkGMaPr9dEqnvsEzlhshKaCbF1EnmzttGAQAAEJypORrQAQBAmJ2XqTlCEwAA&#10;AACAsGOyVw9tc+UiAAD+0/C5iOgJ9NNePll2uOYqRK7fNza5EZkw99jERqtRWZeXEDoQbqmUN8Fx&#10;DbGHcKKM04WiySzXAAAg7KL5+8puQcixtG0IAAbeTmHvbiWGvN2CGoi/VbLa0LXtXEPnazWRe2Ur&#10;nB4up2V+4eyg/wgBAAD0WZEXAAAAhNAbMjV3jhcGAAAAABwhEI3IIoAOAAhcoWgeb/8CdczL5x7J&#10;l2UkX7GN90rDnRrm1jB7mKUzDVsIVVvcAYRTIuW+/bwj4UGTug8uFIrmyTAuGAAAgMwvHBWRE55v&#10;iFRCZL8h8uSoyFHTun1oRCSf9T7AuB19/hSHeAHgIWVvJoDzlDaha9P5nQ0rdK7h87XQHnt8ReYX&#10;jttGAQAAEBRa0AEAgymREMnlRMwxkf37H9z034Zh3Y9+YtJCAAAAAHBuiW0XKI6zeygVmzUBAERC&#10;oWieEpGLIjLu5fIOm1XJDnvb/p0br0q9npRGLZwnMLZrQN5uDAACdFlD6C+fWGWWNgAAEDbeXxiV&#10;SYgcztmD5hoIz2dERlNW0LDq8nOatuXu1oIOAHiYBrsnsrZh9ORaa/KW55/jJDgAwL0rV3VCsK23&#10;7XQuBLouM9PsfzDoOMcCABgsyaQVMtfw+XYyW47zlEoiqysiDR8nIEynRYxha7lS7WPz9Yb1nOUN&#10;kVq4C0188qpMzXHxPgAAAAA4x3HfYHGuyUME0AEAgSkUzbOtBh2PZYy6L83f2oRu7tuQ5Xs52WwG&#10;0FzXo1rVHkColtm1A2EVxvcRH+jkIhfbIXQ+uAEAgDA54/myTBj28PlWGkQ/OCxyq2Q13zqlQcrR&#10;tBV4f1S9ad0AAA902sbHMs42SsnbSS4Dofsj3U/ourud+MSin+8vi8hJ2z0AAOzlylXdf+iE1MdF&#10;5MQeX93x4gd/u3L1ZvtCrGut/dHM9A3bVwPxRrgLwak1Rapbjlslh0SMbY5BAYBfNHQ+Nt59u7l+&#10;vd5WV60gupc67etJ+/VY0jnMZJpWEF2D8OtrIs2BOD6/LCLnbKMAAAAAgK7NThpLlxbLy14XeWJH&#10;BP49NLS56eLiRwAAulQomtp6ftrzHVliU/IHS62wuF8qGylZXzJC+VLnxipijFgz625uDsnK4nBo&#10;G9uBQZfONMSc3PBkK6wuDm87CUWIFF8+scpF6gAAIBzmFzR8fsHTZdFw+YdGbMPb0hDk+5Xt7ume&#10;Bgs1zL61CV2D5140rANAHOn75uHc9pN37OVe2Zr8I8x0/XRyklzq4X3D1n1EuWGF6d0F6l+V5587&#10;axsFAOBRV65q2PxsO3ju9cVTb+jEp60b7egYFK9/WS+OOxaJtc1mrWba7VpiqxWRistjIvBOY1Ok&#10;1BBZqVufF8q7HFNKJ0RGkiJjKRGTSfAB+EQD3/l9zh9bQ+BL923DPdPw+8TEw03r3dB9nT5//Pd1&#10;n5Opucu2UQAAAABATy4tlq/1MHEv3NmnoX+2oTcIoAMAfFUomvn2LO2+nCAfyZclO+x/K1GYw57J&#10;dFMSQ5tSrycGpWEZiKx9h9ddT5ihk03cv91l2Km/Xnv5xKr3TaMAAAC9ml/w/uC9hv002NgNbaN9&#10;e82b59UgZad1XS8UBgDsTN8z9b060cPxMn1vvV2yDYdKPiuS76HdXcPoGqp3vt/4nDz/HBcZAwC2&#10;Z7WdnwvogiltBjnfuhFER9y9/mX9WX8htGupQb2RUZGRkb0ba7UZtly2WmobHMvoi9W6yP2a9acT&#10;GkbPp0QO9hjMBIDd6AQmk/t3+YIuaQv58rLz79f9mC5HOm27q2saQi+F/HiSc0WZmqN8AAAAAAA8&#10;cGmxrOdTXmRb+u7m7KRxNObrGKg9zgIAAOBcoWge9zN8nkg2Awmfq+xIeFuPtPFcw/GEz4Hwq5bd&#10;T2ThxWME5HShaNKSBgAA+mt+4XjfZ47V4ON27bROVNuNtoTPAWBv+p55q9T9e6Y2hd/ZsA2Hhu5P&#10;Hh/pLXyuUu0g/oTjsMjF9v4UAIAHrlw9Kleu6jnArwf4mWu8fWHWDbly9ZztXiBerod2bQxD5OAh&#10;EdPcO3wu7WCfNtweOiwyPt7d98AbSzWRN9dF3t5wHj5XtabI3ar1WLu1pgNAt3Rf4Kb5fCudEMVN&#10;eNxt+FzpumRjOUmHJvspHQAAAAAA74T3uG+8XBv0DeA1juoDAHxRKJon/Qyfq2GzahvzS8aotwLv&#10;AOBGteTyxKVHjxGgVwpF81SUFhgAAMSOPxPiEAAHgGjQ9m9tNNcG8NIOgYtO8FxvzU3b3aGhIfKM&#10;i9N6YxmR/YZtuAvj7RB6np96AEDLlatn2xdJ9WuyLyuIfuXqdblylUlSEFfhvEBOg+QTk85D5BoS&#10;1KAfIXR/dYLn3y9b4XGv6GP907r1+ADghu4Pkh5OvK+P54Q55j583qEh9CD3b7r99DkPPyby+BPW&#10;TffRhqNjPzs5L1NzN3a4DwAAAADQO4LRwWA7e2xoczPEF9MAACKpUDR19tMLfi/7vsPrMjQU3H6s&#10;vJ6W0kosZ6wFEKCRfFmywztc9L4Hr96HdFKNZPrBBSebzaFWs3qz4csJUZ0V++TLJ1aZtQ0AAATL&#10;CsrdaIcTvKchvtEuL067tW418QIA+k9D3NomrmHzqLw357O9N5/vZK1mBfJ79zV5/jkmmQOAQXbl&#10;ar41KYnIsyHaCsuticdmpi/a7gGi7vUv6zGNI6FZCw2fe9VWW6uJLN4TaXKsxFPaTn67LLIewMSJ&#10;Txgi+UhNmg0gTA4d9jaArvuT2+/ahnelz6/L4aWl+yKlkv8bWkPzu03oosugy+LOGzI1x2RPAAAA&#10;AOCxS4vl636WfKLlqdlJgwnVPLTDEQgAAJwpFM2LQYTP05lGoOHzznMCgFsaIG/Uev81XL9nY83d&#10;xebDZrU1ecfovrIMj1Y/uOXGKpI/WJKxyY2Hguke0cDX5ULRpCkNAAAE7ZRv4XO1VO2uKVfbdwmf&#10;A0B46HtyuRGt9+YxD4MdOnlKLmUb7sKzMr9w1rsFAQBEihU+vxay8Lm0P/NdkCtXz9nuAaIvPBP7&#10;atDNq/B55/EmJmzDcOFOxWonDyJ8rrRdfdXZhNsABpzuA7wMn6udgti7yY3scqdDxrD3j7kdbTrf&#10;bZ110hi9ucMxIAAAAADwB+3c/rpJ+Nx7uxyFAACgexosLBRN/WXodBCbLZUNPgyuocyhRLChdwDx&#10;o23ja8uGbG4Odb1uGj5feX+49b1O6PvX+P5SK2y+2+QdqUyj9XXZ4ZrtPpeO8IEZAAD0gb8XSGmw&#10;/P2Kbdimm68BAGAnGhZPODsesKOJrNPHfEXmF07aRgEA8fYgfB7mRo4X5cpVWtARN+E5r+Jl+Lwj&#10;k/UiHIfGpsiNksjdavCbQkPoNSZdBNCj3YLTQTIM758s465QoCu67+wmwO9uH/uqTM1xfQcAAAAA&#10;+INzGf66HOeV6xcC6AAA1wpF83j7BPiJoLZmItmfE5mpFCdQAbingfKlOzmpV/c+MVheT7sOn/fa&#10;bD6Sr/gRQj9WKJp8aAYAAMGYXzgeSDhirSZya91q0n2UBtTvbIiUaIMCALiQ8bgVTKUSVhO6M5dl&#10;fiHPSwoAAyIa4fOO0zShI2bCEfzSAFva8e+OuxsZ3fVu7KHcFHkrwNbzR2n4XUPoABBFfuzbggjX&#10;J1O2IY8tiwi/UwMAAACAT2Ynjeva0s329Q1ZBR8QQAcAuLIlfB7ohSfJ5M4Nvn7qR/M6gHjSQPnK&#10;4rCsL2WlWn74JGGzMSSVjVQrpF5ayToOn+tkHRo+3631fCcaQs8YnoelTheKpr9NpAAAAJbgfueo&#10;NkVul0TeWbf+1JuG0vXfhM8BAG5lfDqVN+b4QuvxULVxAgD8FpXweYc2oZ+xjQJRNDV3PRRL7WdL&#10;uYb/wtKEGzVLNZF/WrdC4P2k4fd+BeABoKNaCcemaITo/bDueFnOyNTckm0UAAAAAOAlWrr9cbMd&#10;8IfHOIoPAHCsUDT1Ao5vtS86BAA4UNlIy9p9Q95/d/SD29KdEVlfMqTZcPfr+mi+4ih83qEh9KGE&#10;5xeuvNLefwAAAPjDamU9FfjW1cZzbULXm4bSAQDwQsLZpHR70hZ05+H2YzK/cN42CgCIlytXz0cs&#10;fN5xXq5cPW4bBaKp2Nel1nB4Jmsb9pRf7epxtlgNV/P43ZAEPwFEQ63m/WKWSrahvvBj3Wzrum4b&#10;2taGo21SlKk5QhAAAAAA4D/OtfuD9nOfEEAHADhSKJr6S88Fth4AhFN2uCapjLsZtjW8boz4cpL0&#10;fKFocgEgAADwyykmSgMAoAtGys1WekHmF5hgDgDi6srVk633+mga5yIjxMi1vq4K4fDw0eD57ZAF&#10;vrUBvcxkjAC61Gx6GxjX1vGyg0k5/AiLlzdsQ57T9V26v/uj6v2VnvcVy632cwAAAACA72YnjRt9&#10;n3w0njg35BMC6ACAnhSKZr5QNC9H+KITABgIXgXHfQqg6wWA13SfYrsHAADAvbNsQwBAbJTdTS63&#10;K+cN6B3nZX6BCeYAIG6uXM3H4CKdY3Ll6jnbKBA9/Q2gI1w0fL4UQLuuE2FdLgDhtLpiBdG9sLzk&#10;7LGchNZ3o8HwoJrY9XkW79nXQUP17y86XY7zMjV3wzYKAAAAAPALYWlvvdYO9sMHBNABAF0rFM2j&#10;7ZPcz/Z7qzUaQ7YxAIAlmW62bl7QFvSMUfdjyxJCBwAA3rNCcMfYsgCA2Kj72CSYcn2aUD/bX5b5&#10;BT7bA0C86KReR2KwRmflytWjtlEgWq7H/vXyo4E2jjTgHeaQ97ov5xIBxFU3Ld7dWF+zh7B7+V6v&#10;QvDSDsIHSRvONWx+6/sPbnfvON0eb8jUHJM3AQAAAECAZicNDaDfZJt7hkC/jwigAwC6Uiiax9sn&#10;uENxIX+z0Z9dWLNO8B1A+KUz3rajpTx+vC2OtWbSBgAA8A7t5wCAePGzAd0bRziZCwAxYrWfx+Vz&#10;lU6UQpAG0TY1t9QKhfWLl8G87Wj43O/niAMNnn/f46Zer5WbIo3NwXttADinQWkNUDvdD2iAfHnZ&#10;Ntw1fV4vQvDSbiT3ulE9WJxXAQAAAID+4ByGN4qzk8a1OKxIWBFABwDsqVA0z4jIt9oXaoRCvZLs&#10;y2LU6/15XgDoxVDC2ws8Uh61qe/gdKFo8gEaAAC4Z7WvnmJLAgBiRRvQ/QqhNz07fvCszC/w2R4A&#10;4uFsmM4HeuA0LeiIgf5dOKcB8YaPEyJpeBC702B32MPnHaXQT54FIGw0tK2t3Rrg7pbulzS47iZ8&#10;3qHP7zaErsvuVZC9P16VqTku0gcAAACAPqAF3TNcq+AzAugAgF21Q4EXdvuafqhVk7K5GWwbuT5f&#10;o8auE8DgSfobQFcvtic7AQAAcONMzIISAABY1mr+bIiqp5/3X5T5hZO2UQBAdMSr/XwrGh0Rddf7&#10;uvy9hAJ7oQFCvx47LrRR/EaEttEGAXQADuj+QAPc7922JiapbXMMRNvKO2Fx/Tov28Z1X6QheCcT&#10;rujyRjt8vsxF+gAAAADQd3wuc+drtJ/7jxQdAGBbhaKZLxTNi60LB0OqWg62jTzo5wOAsBga8rZR&#10;fQcXCkXz+PZ3AQAAdIVQAQAgnjSA7kcLemmbi7rduSzzC7TMAkB0nYrppF5Mfoqo6+/Fcxqu86MF&#10;fXnJNoRHaPi8Ecg5Om/UIrSsAMJH9zXaaq5h8Fvff/h2+12r9dyviUs09K7Bdg2TbxeAf1Snud2L&#10;Fvb+OiNTc+yQAQAAAKCP2i3oRV4Dx7heMAAE0AEANho+b5/IPm27M0SqpXSgCxP08wFAWDQbQ0Et&#10;ybVC0eRCdQAA0DurcfUIWw4AEFvve9jupepNrxvQpR1avGwbBQBERVwv0hmXK1cJoSO6puZuiMjN&#10;vi2/ts5q6M9LGmr3sr02jm5XRMqe/77ur1rElhcAHtVpQ++E0VdXH77p/rAThu8mqB5uRZma4xgO&#10;AAAAAIQDIWpnXpqdNG5EccGjhgA6AOAh7fZZ3QkfC/uWqVWTUq8G00quz1ML6LkAwK1Gzdtf85uN&#10;wD42tC5Ub0+EAgAA0AvCBACAeNOw+D0PQzrvV2xDHjkm8wsX+WkEgIi5cvVoFM4NunAqsksOWK73&#10;dTtoyE7Ddk0PAsYa7ot+Y6y/1hsii9U4ryEAhJu2sev+anXl4ZtOnuLFvrD/ljmnAgAAAADhMTtp&#10;6PHfV3lJevLG7KRxLkLLG2kE0AEAHygUzTPt5vPxqGyVjdWMbSzKzwMAXqh7HED3+vH2oBc5cqE6&#10;AADo3vyCTl5zmi0GAIi9tZo3IXR9nFLdNuyh0zK/wIXMABAtcQ9on7SNANFyre9Lq6G7xXvuGl+1&#10;PVYbZbGzxqbI92mHBwD46rxMzdEQBwAAAADhomHqN3hNusb1CAEigA4AaCkUzbMiciFK4XNpt6BX&#10;yynbuJcqGynazwFEijaW1z1836pspG1jPnu2UDTP81MHAAC65M0B5VxKZCIrcjgnst8QGcuIJIZs&#10;XwYAQF9pePzOhkhz09lSeBVi39sFmV84zg8LAERG3APa43LlKiF0RFn/A+jSbkK/e8cKkWs7bLeq&#10;Fev7tD0Wu7tbFanFol0XABBOb8jUHA1xAAAAABAys5PGUvsauGVemz291G6NR0AIoAMANHyuTbOv&#10;RHVLrC9nZXPTn1BAo5aQ0krWNg4AYVcpeTM5hwbZG8E2oHe8UCiazE4GAAC6cdbVVtKQuYbODw5b&#10;oXMjKTKatsLoHxqxgukAAISJtpe/s26FybtVb1rB9WDC5x2XZX4hbxsFAITRIISzCaAjuqbmwnUx&#10;Xakk8t7tdqh81QqYb21G179rY/rysvV191w2pw+KclNksertyo6Ni/zAR0Q+dMR2FwBgILk7nwIA&#10;AAAA8E07VM3ntt19bXbSYGK1gHH1JAAMsELRzLdnSz8W5a2w2RySlcVhGZvckKEhh80/29BQ++p9&#10;o/X4ABA12lpujNQkmXbXkrCxmrGNBehCoWhef/nEKrOUAQCA7c0vaIDA3RW0GjTX0Pl2NJyuwfTb&#10;JZFyD81eAAD4TRvQNUz+fsWaOEX3ZamESKY9iZwGzuubItWGFVjvz37sSCuETuAPAMLtytWjrYbw&#10;+DvOTyIirigiJ0K1Choq19uq7R44cduDyaIOHLLC5q0/nxQxt7y9/+O3RYp/KlIJdFIqAEB4vCZT&#10;c9d4PQAAAAAgvGYnjYuXFst6fv00L5PNG+2WeASMADoADKhC0TzevvgvFlNdazvv+lJWRvIVT0Lo&#10;+nhry4Y0G31p/QUAT+j72Pj+kuOHKq+npVbdIYwVnGuFonmSEDoAANiBu4PKGjDX0N5e9htW0ywA&#10;AGGjQfSVqshKaF+ZEzK/cE6ef45ZyAEgvI4OyGszKOuJ+LoWugA6vLNaF1l3OGnUxz5p3fYfEslm&#10;bXd/4Ac/IfIvPiLyF38q8g9/b7sbABBry7ToAQAAAEA0zE4aZy4tlrVs9Flesg/o59pTs5PGku0e&#10;+G5oc9O7plgAQDQUiuYpEbkYxzYDbfp124ReryZpPgci4MlbT8qhewfl0OJBGV8db9/GHlrwSqYi&#10;7+2/I8vmsrz9+Nty8/F/bv19kGSHa63JOXpV2UjJ+pIRli2lM5ZpCJ0PjQAA4IH5BT3Qft/VFtG2&#10;2MM52/C27mxYDbIAAMCJz8nzz11mywFACF25qkGUVwbipZmZ5uQfouv1L2vrzdd5BWPqzXWRWrP3&#10;ddO285/5Odvwnr7/tsif/L7IiofnTfNpkSdCc24RAPCwL8jU3EXbKAAAAAAglNoBdJ2U9BivUCt8&#10;fnJ20qDMrk9oQAeAAVMomrG+iESby5fu5MTcV5ZUprcZwjc3h2RjNdNq/AUQPkYlKx+x3m/tAAAg&#10;AElEQVS58bR85HtPy9M3nu5q+bLVrDx568Mi8mH5xHc/3hp7+/F/lv/6iW/Km0+9Zfv6OKpsWO9p&#10;vYTQQxY+l/aHZ71I/aTtHgAAMMjctZ9LuzW2W5kkAXQAAJy7KPMLx+X5526wDQEgdPK8JEAkcHFd&#10;XC3VnIXP1U/8tG2oK088KfKFfyfy198Q+atveLNh08zxAQAhVSR8DgAAAADRok3flxbLJwmhEz4P&#10;AxrQAWCAFIqmHkw+HaY11sZyDY37IZ1pyLBZ3TOIrsFzDZ3rjdZzIHw0cP7J736869B5tzSI/vpn&#10;/qzVkD4I9P12dLzc+nMnzcaQlFayUi2Hdp6q114+seo+aAYAAOJhfkEDbEdcr8uToyKJLj4Llhsi&#10;t0u2YQAA0LU3WpPLPf/cEpsMAELkytXzIvLCgLwkz8jM9DXbKBAVr3/5Oo03MeS0/fy//zGRT/+Y&#10;bbhn/+1Nkd//XfeP8+SwiEkXDgCE0FMyNceEgAAAAAAQQQPehE74PCQ46gsAA6BQNPPt5tgTYVvb&#10;xNCmbCab0mx4H0KvVZNSWxyWRLLZCqNr6DLVDl42m0PSqCekXkm2vg5A+Gjo/Ee/+aMyvjrmy7Jp&#10;M/rP/+4Z+cNn/kj+/qPfsd0fNzrZx/K9XOv9MJOrSTL5YCKqRmNIauVUmIPnHacLRfPayydWmZ0b&#10;AIBBN79w0pPwudJW89G0bdimvPvkZgAAYE96UlxDjkwuBwDhcpzXA4iMQW+7iZ/VurPw+di4N+Fz&#10;9S8+YhtyJO1P8QAAwJWXCJ8DAAAAQHRpE7qex7m0WA5dGanPdHL7M4TPw4EAOgDEXKFo6kUjF8N6&#10;IlrD3xoQ95OG2ysbCZGNfq8tgG74HTx/1E99/SdbI4MQQpfO5BzRnnjjQqFo3nj5xCotNQAADLaz&#10;nq39UlUkl9q7Bb1ctw0BAICenZb5hevy/HPn2XQAAAA942K7uFmsOluhn/g3tiFXPnRE5J2b7h7D&#10;IIAOACFzU6bmzvGiAAAAAED0zU4aZy4tlvX48CsD8HJ+rR0+X7Ldg77gyC8AxFihaJ6MwizofrSf&#10;A4ieJ289Kb/wf59pBcKDCp936HNq8D2Mhs2q7Du8LhOPrUn+4HqrwRxyuT3BCgAAGETzC0dF5FnP&#10;1rzeFLldEmlu2u76wFqNBnQAALzziswv8LkeAACgd/5PzptOi2Sz1i0Z6QmNw0+bz9cdHG/62CdF&#10;nnjSNuzKgUPuvn+EnxUACKEzvCgAAAAAEB+zk4ZO8v6MiCzH+GV9aXbSOEX4PFxI/AFATBWKph5E&#10;/rqIjPMaAwgzo5KVn/76T8rPXfmf5eDiwb4t6dT/+z/I+Gq43jJzYxUZHq3K0JAVhkokN8Wc3JBk&#10;umn72gGjL9TFQtHMD/qGAABgQHl/0VS1KXKrZAXNtwbRdfxe2boBAMIrMSSSTT+45QwRM/fgNjL8&#10;8P369ei3azK/wOd6AACAXkzN3Wi1mXopkRAZGRU5cFDk8SesPyf3W7dDh0UOPyYyMSliGLxUXlus&#10;9f6AWUPkx/9H27BrH3IZaM8RQAcQATrJit4Gw2syNef/xDUAAAAAgEDNThr6We9ouyU8Tt4QkU/N&#10;Thrn+IkKn9SgbwAAiKNC0bwoIqd5cQGEnbae/9v/53OSrWb7vqS6DBqE/8rMf7Ld1w+JZFOMke0v&#10;PNFQ+tr9gb/Q51i76YPGNAAABo8/rR31ZjBB89G0yET2QfhRQ+/vV3ZvYAcAWLSBMa23lBUkHxqy&#10;/u5UrS7SaFp/Vmsile0/h8MXOrncZRE5yeYFgL67LiIneBmAyND/s0c8WVgNlef3WSH0neh9+nV6&#10;azRElu6LVCo7fDF6slLvfXtpU3nWh/OqT7j8kRrhEkQAIaXHkswxkVzu4eUrl0VWV0RqsTwWpE14&#10;Z22jAAAAAIBYaLeDn7q0WNZz7Rc9O17cH/oZ9jzB83Db5QwCACBqtAm2UDSvET4HEAXaOK6t52EI&#10;n3c8eevDcuhe/1rYt0omdw4gpbMN29iAOtaedAUAAAyK+YVTkT5onkmI7Dcebt7VQPr+gZ9cCAC2&#10;pxcJa5t53hQ5NCFyaJ/IxJjVap5JuwufK/1+I2M93uS4yOP7RfaPW43pSRr8AnBC5hfOx34tASD8&#10;lgbmNZqZpgUSceDNz7EGz7XZfLfw+aP0d2RtRh8ft92FHpV1Iqxm79939z3bkCc01D7m8HVNDomM&#10;8PkJQAhp2/mBg/bwubQnYdnpvug7K1Nzg/M7PgAAAAAMKG1Dn500tA39pXaQO2pe0yI6wufhRwAd&#10;AGKiUDSPtk8201AAINSMSlZ+7srPyg9/+1+GcjF/+Ns/ZBsLm6GhncPpA+h0oWgyezcAAIPDn/bz&#10;oOTS2z9RLmWF0wEAVqhFA+AH8lbgPD8qksuKJAN6n9Rg+/iI9dy6DLosWycOgddeaE8wAwAAgO64&#10;D6BrgNxN4G5k1Aqww7klh427lbLIvTu2YU98yOGcjybt5wBCqpuJVnR/FtQkhLrv1efbv9+66f60&#10;l4lgulOUqTkm8QcAAACAAdIOcEcpiK7B86dmJ40zs5PGDdu9CB2uagSAGCgUzeMicl2bYHk9AYSZ&#10;tov//O9+odU0HlYf+d7ToViyRmPni9sbNX6Nf8QrhaLJxeoAAMTd/IIeKH820mvZ3GUioZ3C6QAw&#10;KLTpXNvHNfitAXC37eZe0GXQZTk4YbWw04rul4syv3A8nqsGAJEwKK3gb9hGgCiamrvuaqm18VUD&#10;b25piE4fC86s1J1vuHdu2oY84TSAPkYAHUAI6X6q2+M4ox7sF3ejIXMNnGv4XJcrk7VuOiHMwUNe&#10;t7BHexJfAAAAAIAjs5PGkgbRZyeNvIh8oTVBWbjcbAfkCZ5HEMkVAIi4QtHUA8ff0nnKeS3DaSix&#10;KRmjLsZITZLp5qBvDgwwDZ9r8/n46lioN0K2mm0ta781Gwmplre/YGNjLWMbg1xsT8gCAADiK/oX&#10;TpV2ubi4zudFAANIm8XNnMihCavpPBPSyTh0ObWFXcPxurw0onttvB1Cz8drtQAgMgblIh8uZkKc&#10;OL94cNzDX7m8fKxBUmtaN6fuvufPxnLyuMkhGtABhJMGvLuV9vl4lAbPd1oeDafr/d4sw0syNcfv&#10;vAAAAAAw4GYnjYuzk8ZJDXuLyC/3cYLem+2282dmJ42j7YA8n1sjiAA6AERYoWieF5ELvIbhlc40&#10;JH+wJKP7ypIbq8j4/pKM5MuDvlkwgDrhcw13R8H4ajjm9Fhfzkq9+vCs3OtL2R2D6QNOX7TLhaLJ&#10;1U4AAMRX9APoGjK/t81nQm1G3y2cDgBx0wmea7O4/pmM0OmqznIbAzo5XCohYiRFcimRfNa66b8N&#10;1+3wx1ohdABA8Gam9WKf5QHY8oPS9I7B4OznuZc22G7oY2Wjce4vVNYb7pbGjwb0e3dEvvU3tuE9&#10;5UM6iRgAJHo41lSr2YY8o8Fyw9j70UZct7DflKm5c7ZRAAAAAMDA0rD37KRxfnbSON4Oo3+hHQj3&#10;K5Cu55q+1g69f6odOte2c87PRBzJFQCIoHa4Ti/Ge5bXL7y07dyc3LAtX3a4LpvNipRWOBmPwRC1&#10;8Lk6tHhQ3nzqLdt40DabQ7KyONx6P0kMbUq9nmiNYUdH9KKrQtE8+fKJ1aWdvggAAETQ/MKp9r4+&#10;+tZqVhB9LGMFMKsNkZWaFUIHgEGQM6IXOn+Uvn9PjImUKiIra/F/D9dw+Wja+jO13eu2JYxfbVr7&#10;ujVH+7ZnZX7hrDz/3HnbPQAAv10bgPOOXOCEONGf5xd7Xh8NoHtNG10rFX64elF20X6uVpZFVpdF&#10;TA8n1P6T37cNdWWSADqAkNJ9UzfBb1XeZtJYr+zUfP6olOsJYqI/gS8AAAAAwDft5vGLWyeFv7RY&#10;1pb0o4/cpP3v7a7T04D59S3/1uPUS+2x67OTBtfuxxQBdACImHb4/Fq7EQYhNjxa3XHhjJGalNfT&#10;0mxsd8EmEB9ehs/T05+WevEN2Sz5ePIvpBq1hLjsQhgkun88zwlWAABiJ1779nJDpGyfsAwAYk3b&#10;EfeNimRiFFDIZUXSSZHFZf9C6No0rrdHg9+6LynVrMC3XzRwvt+wP/duMgmRiax1W6mKLFV73Tav&#10;yPzCdXn+OUKCABCsuAfQl2Vm+rptFIguZz/P3Ybg4K+yB2f97r7nXQD9+n+1Hq9XI0mRNNc7AAip&#10;jZI18Up6j+NQpVI4JlKpu9o3vCZTcxxHAQAAAAD0hGZydIujwAAQIYWieVxEbvgRPtd23XSmIUMJ&#10;Gte8kjHquz5SxiBOinjzKnw+lDNk+Fc/L9nP/4RkT/+E7X5gG6cLRfOcfRgAAETS/MLRAWjiA4B4&#10;GxkWOZCPV/i8I50SmRy3WtG9pKHzD42IHBx+0D6+9ZbPiDw+InI4Z4W+vabBc33sXsLnjxrLWOuQ&#10;63k+7Msyv5C3jQIA/HQ55ls37uuHQTM1p00yb/C6R9S6B9cJvPO2bcgRbVL/q284+94DTGgAIMSa&#10;TZHFeyK12s7LqOHzlWXbsKe6nYhWA/PO6Aqc5UcRAAAAAAD4hQA6AEREoWieabcPeDKNtQbNtYV7&#10;fH9JJh5ba/1pTm7IvkPrsu/wuozky61AehRoeF7XZdistm7Z4VokgvSE/RFnRiUrP/PHs67D54kj&#10;h1vh8+QPHmn9O/XjxyTzb0/Yvg7eSCSbrffQzvtp5xaV/cEjXmzvOwEAQPRx8RQARJWGsvOmyPiI&#10;9wHtMPE6hJ7PWsHzbsLfGkbXIPqoh+F+DZ579Xi6TXRdJno6RjTePhYOAAjKzPSNmIdZCaAjjsLx&#10;+1Jj90nZ8Yha0zbkyLf+RuQvXnff2lv8U5FK2Ta8J20/1xsAhJmG0O/eEXl/0QqbVyvWTf+u4fSl&#10;+9bX+KnREFneI+S+vubm/fxse2IaAAAAAAAAXxBAB4AIaLe4XvAqfK5h7fzBkuTGKq3w9qOGhjYl&#10;O1xvBdLHJje2/Zow0OXS5dPwvK7L8Gi1dRvJV1rrp6HJftrcjPFFtcAeNHw+vjq2+xftIfmxI63w&#10;eeLIoYe+MPMzPy7pE8d2/2aXyhmXF2tETMaot95P9b1T30M776edW2uCksPrrffViE2ecb5QNI/b&#10;RgEAQNQwqQwARJEGjzWUnRuQVjwNoU+4OxbSom3h2m7eK20s9yI0ro9j+BAk0TZ0fezuHZP5hfPe&#10;LwgAYBdxfd9dlplpAuiIo+s9r5MfITu3AehBU/XwPJuG0C/8B5H/9qbtrq7o9/2Tw++l/RxAlJTL&#10;Vtj83j3rpn8Pcv+lAXMNwTcemfi/E07fK6C+s6JMzV3c8V4AAAAAAAAPEEAHgBArFM18oWjqgeIX&#10;vVhKDQ1qwFDD2hoy70Yq02h9jzbihokujwbPUzu08ur6aWhSl71fYclqefcLNavllG0MiIMf++aP&#10;yJO3PuxqTTRgPvy/f16GdrhIPfP5f91qR/fLe/vvDMTPojae6/vk6L7yju+nHZ33VQ2pa2A9IlqN&#10;abo/jcoCAwCAR8wvnPFqMjYAQIA0jH1gn/XnIMmkRcycuxXurSn8YRrwzrg49afhdy+b1B+lj53v&#10;af1eaP8uAAAIxuVWWDt+COUgrnpvQC87aLrejT7eo2E6LxmGyMSkyIGDIocOi+zfLzI+LpLc/Tz8&#10;QNH28t//XZH//BWR1S7fwjV0qeFzbT93gvZzAOid7jPfu23dtH1dm9n17xpOd45jJgAAAAAAwHcE&#10;0AEgpNphOT1pfNqLJWyFzyc29gwYbkdDh9qIG5YQui6HLk83dH1Hxvsz6/rGambHFvTKRkoaNXbD&#10;iJ8nbz0pP/rNH3G1XsYvzUj2F2ds41tpMF3b0YdyPTVndW3ZjOM1dg/TEPn4gd73C7pP0MC6TmYS&#10;EYTQAQCINi6gAoCo0dC5Np8nB/TYlwbQnQZiNDyecrndJlwcK3ETfu+WtrvnepqY4LzMLxy3jQIA&#10;vDczvRTTsHZcm90x6KbmbojIzZ62gruQm93qim3IE4mEFTbX8LmG0NNp63fsTFZkZNQKo+dcTvzU&#10;L+s+TfL8zk2Rr/y2yF9/w3ZXK5j+j98W+dM/EPnqb4v85q9bofUVh+dDD/tzfhYABoJO3KITgdRc&#10;X4P3Uvt3AQAAAAAAAF9RvQoAIVQomsfb4XNPWt464fNkumm7rxca+m42ElKr9m82a23rzY1XbeO7&#10;0ZClMVKT8rqP7T3b0G21sjhstbBvaZzX5SitBHAxJxAwo5KVn/76Tzp+Ug2TZ39pRlI/9FHbfdvp&#10;hNA3fu13ZLPkXWNDJVOJfQC9l4k8dqLvq7p/WV+KxEUmx9oXGRJgAwAgSuYXjorICV4zAIiQxJBI&#10;ftT6M0j6nBpKOZC3AvB5U2TEELnxrsg/fC/47ach9KVV2/Cech4cvzSS1q3c40SkGgp3G37vlja1&#10;v7Mu0tzs5hvGW428GkJ//rkl270AAK91jqN6co4yBF6TmWmCOYiz6yJypOv107CbhtA1xO3W6qoX&#10;4bntTUxYYfPd5PdZd5ZKu3zRgNE29L/6hsg/vSnyAx8RufueyDtvW+NeyadFDCbaB4A+uylTc+d4&#10;EQAAAAAAQBAIoANAyBSK5ql2u4BnF3aY+8quw+cdoxNlWbqTk81mwBeRtuXGqg+Fubs1bFZbreNB&#10;L7e2nOv2SqWarfC8hvc1mA7E0Q9/+4dkfHXM0ZolDuTF+JXnJHHkkO2+3ejXa2i9/OsLu3xVb95+&#10;/O1Y/3x6ET5/8Fh1qVdqUtkIdoIPh04XiubSyydWz0ZhYQEAQAv7bQCIGm0+T/t86unpD4vkjAch&#10;89wuE6N97CmRu0sid+/b7vJVLiuyWrJarfphNO0sgB6U1kQFGZH3uz4+caR9zPyU7R4AgLc0rH3l&#10;qobQX4zBll3mcyUGgE5q/2xPq7m8rDPYu2sQ19C3X+3nulx7hc87xsYJoG9Hg+d681pySOQwE+0D&#10;QAgw8T4AAAAAAAgMCTgACJFC0dSLIH7Py/C5Bg1TGe8udNTw9/Bobw3kXtEAt7aZO13uTNbZ97ql&#10;oXcNnmtAk/A54mp8dVx+9Js/4mjtEkcOy/C//197Dp93aGN69vP/2jbu1JtPvRXb10knI8mNe/se&#10;rmF2ryY5CcALhaLJyVgAAKKD/TYARMn4iP/hc206P/a0FULXtvPdwucdn/mEFVQPmpHp34vnJEyu&#10;relBGsv02rj+rMwv0O4FAME432pVjL7zMjO9xM8MYu6ao9Vbum81mDuhDepLPk7wZAzbhnaUSIhk&#10;CUQH5gnDCqEDgBcS7clQJiZF9u8XOfyYddO/69jIqEgy4GMV0fCaTM052/8DAAAAAAA4QAoOAEKi&#10;UDS1weUVr5dGm7+9ZozUWmHwoKVdBunTRp8ah4AB8GMOw+fpE8ck9++/KEM5dxeHpKf/VeuxvPDm&#10;0fgG0EfGKq0JOfx43Ai5UCiax6O0wAAADKT5hTNeTs4GAPBZNi0y0kNQxCkNnvdKQ/Gf+aT/4fhH&#10;DfcxgK4N44kegyG9hcG9MZbu9WFelPmFk7ZRAIC3rNB21CcEe0Nmppm4BPE3NXfd8Tpqg/ndOyLl&#10;su2ubVUrIov3rAZ1P6V7/h0RQTBT1g0A3NLgeX6fFTbXPw1DJJO1xvWmf9ex8XGRQ4etQDr7hg7d&#10;CZ+1jQIAAAAAAPiIADoA9FmhaOYLRVNPDJ/2ekm0/TyR9D5oKO0QetASKXfrkkoTQAf8oO3nn/ju&#10;x3t+ZG0tz/7ijG3cKX0sbVN3462jb0k5G6kwddd0n5ByOZHHTvRx9fEj5FqhaB6N0gIDADCAwhF2&#10;0DCetsjmsw9uo2mRDIdVAeAhYyP+bw8NkD9+wDbclfFRkeNPB/uaZRxcHF2u24acP38E9lWjji4g&#10;vyzzC3ymBwC/zUxrq+KrEd3OGsw5ZRsF4qvoeM1qNZH3F0Xeu221mpdKVtC8c9Nwujala1D93j2R&#10;SgDn0Bo9/k5c9/B36CBE8ZiStp5r+zkAuKVB8oOHrObzbmkg/cBBK5COszI1tzTwWwEAAAAAAASK&#10;KyUBoI/aDawaPvemtvcRfjZ+Z4yIncjVnZ5PYXxg0DltPx8acdd6vp3hX/28JA7kt7mnO3/zyb/1&#10;fJnCYtis+rok2Vyk9gt6dvqyTgJjuwcAAPSfFSo70bfl0MZYDZp/aMS6HRwWyWce3PYbIo+PiDw5&#10;KjKR7b1hFgDiJmcE0y7+xAF3z3PkMZGjj9mGfdXrPqLcEGl6dAzTq8fxk26f3gM4rc/0tlEAgPdm&#10;ps+2msSj54zMTN/gJwID5JrrVW00rPC5htA1aN65aThdm9JrAU5CXOnhfJYG5BsRm4Q+HcFL9T48&#10;bIXQAcANbTXXIHnC4fvgiB6Pn7QND5CiTM1d5GcQAAAAAAAEjQA6APRJoWieap8MPuLXEvgZEtcw&#10;dzLdtI0DGCxO289V+TeuSP2b37WNuzGUy4rxK8/JUK73WfiXzRV5+/G3beNxoO/Xfk/CoS3oe+0X&#10;EsmmGCM1GZvc+OA2ki9L2qdm9j3o5C+coAUAIJzO9m2pjKQVOtegeWqPQ6camhvLWF+vfwLAoDJ7&#10;aK1y4+kPu3+MH/pBkfyobdg3TgLzKx6Fe6q7f0YPjZyjFvRjMr/AZ3oACMbJiIXQvyAz00xUgkHj&#10;PoAeJutr3YXKm02R5QiWwEYtyH0gIzKStA0DQE+0+Ty/z/020xC7F48TTWcGdcUBAAAAAEB/7XEV&#10;JQDAD4WiqQeFf6/d1uKLIMLhfQoMAgiRTzoMn3dUfuOKNG++Zxt3o3nztmyWyj0/wl/+0F/axuLC&#10;zwlJttrtebSBffzAhuTGKq2weueWHa6LObkho/vKMpQIvJ3t2ULRPG8bBQAA/dafC6lG0yKHc723&#10;1erXaxP6/t4nQQKAyNOAdTKAU00aGh/3KDj+mU8G09ju1ErVfXt5VMLnqvcG9I7TMr/AxdcA4LeZ&#10;6aUIhdBflZlpJijBILoeq3XWYPm9uyLViu2uD2hAffFe9NrPlRGhS/XyaZGDWdswAPT+frLPefP5&#10;o3I5K4g+WF6Sqbkb/OABAAAAAIB+IIAOAAErFE298OGC38+aGPI/xKdNtkGqV9zNrF2vMjM34LVP&#10;fPcTrh5Rg+LlX1+QzdIuF5H0oPI7f9JqVu+Vtp///Ue/E9ufj6AmDNnpebTlfHi0KkO77Js0vD42&#10;sdGPEPoL7YlhAABAGFhBMt8ma9uRht8mXF5QqwF2QugABk0uoDCCF+3nHTlD5Ic/ZhsODQ2fv+/y&#10;OImG2HtV71NovdeJXx52QeYXjttGAQDeikYIXZvPz9pGgUEwNbcUkUkiuqfB8nv3RN5fFCmVrDC6&#10;3splkaX7InfviNRqUVkbuyg0imtQ/jDhcwAe0MC4NqB7yRwbpFfmpkzNnbONAgAAAAAABIQAOgAE&#10;pFA084Wiea3VzBITqQBa1reqVZOyuen8gsRqOcTNRkAEHbp3UMZX3Z/Ya95dko1f+x3beC80wK5B&#10;9trVv3b0/X/wzB/ZxuIkqAlDUtsE0DV8ri3n3Uimm2Lu67293gMXCkXzZD+eGAAA2PQnMDBhuA3A&#10;WTSE7jbIDgBRkvH4AuLtaFv54we2ucOFoMIqFYfPs1ZzFiKXdvv5moPn7VdruvMG9I7LMr+Qt40C&#10;ALz1IIT+tZBt2WUR+RzN54Bci+Um6ATONYy+NZDe7NPvrl7JhTyAruHzozmRpAfHygBgZNT7TaCB&#10;9uTAlJAwmT4AAAAAAOgrAugAEIBC0TzePul7gu3tTnnd2UWtGlyvbBBAB7z05K0nPXu05s3bUvnN&#10;3pvL1ea95VaAvf7N79ru68ZbR9+Stx9/290KhFwiGXireIu2mncbPu/QEHt2uC+tFZfb+2sAANAv&#10;VoPpscCfPZUQMTy8WG0s4+3jAUCYpQM43vbEAe+f561/tg15ruEyFKMt6L02oWuI/HbJNtyVUm+f&#10;3z3jfgKYI60QOgDAfxpCn5k+JSK/3A5+91tRRI7LzDT7AUDkOtsgQsYCmMjLKQ2dPzlM+ByANzQk&#10;7nX7eUdqIK4Be02m5uI5yQwAAAAAAIgMAugA4LN2o+q1vlxEH0MaQG82ej/ZubGakc0mJ0kBLx25&#10;9WFPH69WfENqV//GNr6b5s33pPS//V+tALsTlUxF/vRH/pyfCw+lt7Sg58Z6vFC+bdh02PLmzriI&#10;XCwUTVrTAADon/60n+d8uFAtTws6gAGQDSg08bGnbEOuLK+JLK35v9w1DwLd2oJ+a12k3LDd9ZDm&#10;pshS1QqfNx1OQtevALo3zesnZH7hnG0UAOCPmenzreC3FQDvh+VWCH5m+qTMTN/gVQZaCKdFiTaM&#10;p0N4yZ6GzrX5PIzLBiCa/AqfD4blvp0zAQAAAAAA2IIjxgDgo0LRPCMiX2+H2gJVr/v/Fl+vBb8b&#10;0RD56v3hVqN5t7T53GlzOoCdedmA3lH5nT+W+l+8YRvfjn6dNp9vlsrb3Nud13/kz2TZDENRS/wk&#10;003Hzev6fdqe3gfHaE0DAKBP5hd0EphTfXnyjA+fbbUBnRZ0APDGP3zP2w0ZRPu5Kns0uVqn1fyd&#10;dZF7ZStovvWm972tofqK8/C5tEPsazXbsO/cLPPDXpT5hf78LgEAg0iD3xoAF3kmwCC6Hsx/SUSO&#10;tkPwADqm5nQyhptsjwiZDNn1CxqK/4Gc9ScAeCWdYVM6d1am5paiuvAAAAAAACA+OGoMAD4pFE29&#10;8OFCv7avBrWdNIX3otnoz26kUUvI+lK2qxC6Bs/XlwzbOAD3slV/Wh0rr/1Jq9l8N9X//BdS/o0r&#10;rsLn3/7od+TvP/od23gc9TJph1vN9nO5DZCnMnu0u/nnRKFoXuzXkwMAMMBO9WPytpaUT59tR5kI&#10;DQA8ceNdkZvvevNY2kr+/bu2Yc9pqLpc8fZR600rIK5B8623vdrRe9GPAHrV08//F2V+4ahtFADg&#10;n5npa+0g+qdE5LV2SNxrOmvtF9rB83MyM00QB9je9W1HEU75tNU4HgYaOqf5HEnLLbsAACAASURB&#10;VIAfmk3/Nmu9LxPaB6UoU3NcswAAAAAAAEKBI8cA4LFC0cwXiqa2p77Q721bq/rbtub34++mWk7J&#10;8t3h1p/b0ZD66uKwlFb8CcgCg86P9vMODZVbzeb2C7V1rPKbV6T6u+4KVe5M3pHXP/NntvG40vfE&#10;oHj1XKm0jyej93a6UDTP9HMBAAAYQGdjt8o0oAOAd66/JbK85v7hNMxeC+ACZW0/967ZOzgaZi8F&#10;fAG3lwF6azKbyzK/kLfdAwDw18z0dZmZPiMz0/l2K/pLLprRb7bD7Bo6f0pmpo/LzPRFgufAnq6x&#10;iSJEw+cHQtAMrEF4DZ+HJQwPIF7qPk1012hYt/jiWgUAAAAAABAa26f2AACOFIrm0dYFbiLHwrAF&#10;q6W0ZIf9uWBQ29WDDDRuRxvY1+4bkkg2W0HFZLopzfqQ1OvJvi8bAHc6IfThX/28DOWsiSQ0fK5j&#10;zZu3XT12JVORP3jmj6SctQfc46peSwTSKK77hhi5UCiaSy+fWL08MD8oAAD0y/zC8b5+jtZGWfEh&#10;LK7N6omhaAYQAaAbQQS5O/S5/svfi0z9K5G0i1Nb/98/24Y8p+/7qyX/n8cv71esSVQSAXzG123l&#10;feBdf6c4z8XaANBH2or+/7N398Ft3fed778EQBAkCBIUKdqSlejBY3vpJivZbmvXm5Ryy2Y3iRsr&#10;2l5N0u5Wyt7xnXTvpaxmp9M/OBPJndEfO52NbWnubKeeWcu77SajtozsuPW9rVILfeA6d2NbTvxQ&#10;22NbysqURQkiSBAkHkjwzhcAbVqHeD7n4JyD92sGpnwOBJxzQOHg4ff5fdYHYZ99fkehvVxEw+l7&#10;NtiwxEfNzcW/C6Ax/Ptxm8GgSCInkm7RpMw3dxW3AQCskskUW9B9Jo/hWjBhkkLnelTGxi94eQcB&#10;AAAAAIC7dKyuMgASAMwwEYvsKX2p2++kAxodTonPb/5zfSrRJZmlTsNyAO1BG9B/69mvWb6vnaO7&#10;peubX5H8xSulVvS04Tr1+i+/cUquDM201W9qMLQsvQPNH7tqMksBSSVChWt1R7LS3Zut8jfKW876&#10;ZT7eXXa9TeZEZO/x0eT5Vm8IAACeduL0KRE52LJdjHaJRC0abPvhotnNrgDgLDcP2hNUXrN1s8j9&#10;nzUsrsnVhEjsZeu3UcPnbg6gq95OkaGQYbHpElmRhGUTBP6uHD7wuGEpAACAl509ySAwt8nlRd5d&#10;FFmx8aEL+URu6S7+BACrRfpEIhHz7kSbz680V1rgYBdlbHyHV3cOAAAAAAC4Ew3oAGCCiVhE21Se&#10;cuKxXEoGJRw1dxCfNtwSPgdgh1zsVclfTUj+whVTwud/+cBftV34XGXTAVld7ZCODmsHryxnPm4O&#10;zS83F0DI5x3Rpq6TypzRSWaOjyYThrUAAKB5J05rA96+lh7JtDav0vYEAA3J5kRCNj6HTl8VeeN9&#10;kTt3GlZVdfGy9dunTe1uD5+rhZxI0CfSZ+Fju5wXmW984roaPCYnTp+TwweYVA4AALSTmIiM8oi7&#10;SKdPZEePyAWbQuibgyLDXYbFAGCZ5LxIKCTSadI4s8SsYZGHHOIXEQAAAIAXTcbTOtlWLRNuJfYP&#10;hvh+F3AYAugA0KSJWERbVB5x6nHUoHhXz7IEguY1rq212wKAHVbeuGjKvWj4/Cd3vGZY3i4yiwEJ&#10;hXOW7a0G3NdPTpLL+g3Xqcdyk3/fRNtF5JyI7HHKBgEA4DH7SpO+tI42lOdX7W3wBQCvSGftDaAr&#10;DaBvHhDZHDWsKkuD4RcsDqDruSSxYFjsWtczxXNjr0UTkc4sFY+Ztc7JidM75PABJpUDAADt4hwB&#10;dBcK2RBCD/tFbgkVA+8AYLfrcZHNwyK+Jp+DNHyeMbeExUGelrHxc17dOQAAAADtYTKe3lMab73+&#10;Ute4sMn4R4V1OtnmhdLl3P7BEO+ZgBYhgA4ADZqIRXSEo4bPDzr9GC4kuqR/85IpzbfpVGfToUIA&#10;7jczeMVV+9Du4XMpPX9bGUDX218vv+IrhMgbnQAls+Sotyq7J2KRU8dHk8w4DgCA+Y444pjO50Si&#10;FgQol21orgIcKpnNyNuJq7KgP2evFjYymfv4z9VEgl1ye3Rz4Vq9+ueBzRLpLP6EgyymRfrC9k/i&#10;MfUTkV/7RZGeGybKvFrKGV+dLYbONRC+uCSSShtuwnTzqeJ9esm1dPFcZvY5Um83mzcstoAOZjgj&#10;Inu99cAAAACUpYMwj5ZbCQfTEPqtPSIfpEVS5pULFILnm7uKPwGgVVZWRK7OiGwabLwJXcPni4uG&#10;xR4x55jvSgAAAACgDpPxdLRUPrKv9J2smSUko+sm2zxaCqbHSt//nqMpHbBPx+oqgyABoF6l8Ll+&#10;ebvbLQfP35mXvsHmQugaBqT9HMCab/2XR6Qr2+Xo45EJZuTsv/hh24fP13RHstLdmzUsb1Z+pUMS&#10;M2HDrXQGVyQyuGRYXs3SQlCWkjY36NXmd4+PJh934oYBAOBKJ07rFw8vOGLTNTi5zeQA5XJe5FLK&#10;sBjwmrWg+ctXLsl0al4up+bl5ZkPLN3LLeGIbAn3yT3D2wqBdL3o/6NFIj3Fi92ivSLRSDFcnki2&#10;Nvw9lxJJ1f/+1zVCfpGhkEigyaYyPTdq87k94fP1npDDBxjIDQAAvO/sSR3HMMsj7XKJnMhMViTX&#10;4Otmf4dIJCAyGCwG2wHASSJ9IuFw7W3o2YzI3JxIzrrJ9h3gGzI2fsrLOwgAAADAWybj6UOl0PlD&#10;Ldyxi6VC0TP7B0MXDGsBmIYAOgDUaSIW2VMKn5s5O48tmgmhOzgMCKBFHnzhS/LZtz7j2MOv4fM/&#10;/cp35crQjGFdu+rwrUrfpqXC+cBMc9d6ZCW38RfEPX2ZuprX9Xbmr3fLat7m9rzaffX4aPKMUzcO&#10;AABXOXFaB1QddMwm9wVFNpk4wdJ8VuR6xrAYcDsNmL905ZK8NHOp0Gb+TuKaI/ZIQ+kaRL97eJvs&#10;3XYrgXS73bRJxL/x+0LPW8wUA/Bep5O06LmyN1B/ED2/KjKfK54b8y37XvKrcvgA7+cBAID3nT15&#10;3k0T6aOC5LLI/HLx50qV19EaNA8Hik3nGj4HAKfr6REJdRcb0f3+T26sNqZnMiJLi8Wf3haTsfG9&#10;/L4CAAAAcLpS2/mR0sVpWaqnReTU/sHQOcMaAE0jgA4AdZiIRQ6VZslxXfh8jc+fl95oRgLBFcO6&#10;jWirrbae57L+DdYCaGf//K3PyJdf+JIjj8DM4Iz8+b/6vsxF5gzr2l0zk5FsJJXoksxS5wZrPtY/&#10;tFhT6N0F4XOlv1R7j48mzxvWAACA2p047cxGruFukR4TBulquG56sdj0CniABs2fe/+NQvDcKYHz&#10;ajSQPrrt1kJLuv6Exbo6RQZd+5Fp47zefF6Oniv1os3o5cLo2nKeXRFZXC5eWq/wfl4OH+D9PAAA&#10;8LazJ3U8wyM8yh6jbejZDb7b07ZzWs4t8/blWXnp/RlZSOfk7Q9nJbmUk0h3p9x+84D0hjrlnp3D&#10;cvuWAY/uPeAhGnAP6IR6nR83r+eyxaB765vVd8rYOE19AAAAAByrFDw/5pLPHGO6rQTRAXMRQAeA&#10;Gk3EIvqi6ahXjldXd67QSFsuEKjBc208rxYqBNDe/v2fflP6k85qlfvpHa/J2ft/KOku2ibL6Qyu&#10;SGSw+QHytYTP11RrQs+mA5Ka63J6+HyNDlrfcXw0mTCsAQAAtTlxWmfDfcxxR0vbXW/uEQk2OXD3&#10;WlpkofxrH8AN1kLnsUvvyuWUu9udezu7ZHTbLvn6HXcVWtJhkXC3SH+4PY5uodE7JbKYNqxqS3re&#10;9JXezy+vOnkClldLIXTezwMAAO86e1In1X+KRxhozOVESr479ZbE3vyg8OdqtkTDMjpyi3z9/jsK&#10;fwbgEBo07+4pNq13VhjTkM+LpNOtalt/VMbGjxmWAgAAAIBDTMbTxxzaeF6NNqIf2T8Y4nthwAQE&#10;0AGgBhOxyCkROejFY6WN6H7/qgS6io3oyxm/rKx0SH6FWbIBVPcLP/l5GZv6FUccqUwwI8898Ffy&#10;9s53DOtg1EwT+upqRyF8rqHxeuh9hsLZ4nknuCLL2eI5J7vYKbms322P0qulJnQ+nAAAoBEnTmuj&#10;x/amjp22rmq7at7kzzc1QLepSxOrhlU1mc+KXGcyJLjT5dS8PPfeG4XgudtD5+VoM/rX7rhLHtx5&#10;p0SCXWWuhYZFIyI9Hj+uuWWRxELxJ9zoGTl8YB+PHAAA8KyzJ3eIyPs8wEB9kumsPPm3r8n3/sfb&#10;DR+5L9+1U771pbskEgoa1gGwUbhXJBL5uO28VtmMyNycXa3oF2VsfIdhKQAAAAA4wGQ8vUdENEO1&#10;28WPx1ypDf1xwxoAdSGADgAVTMQiURE55/IXTgBgqf/9zw7JcHy4pQf5nR3vFMLntJ7XRych6Y1m&#10;CmHwWmlofCHRxUQlRU8fH00eMiwFAACVnTi9V0ReqHidcqIaDA+IBNa9Fim00OaKwW8zw+g9gWIQ&#10;PVDj6x5te9Xg+SKBRLjPSzOX5HtvvSKxS++11aP35Z0jtKJbwcsh9NSSSHLR/MlPYLfflcMHGGgA&#10;AAC86+zJ5if+Q226yrz3sb9FF0146f0Z+b3//veykG4+dNob6pQ//M3Pyz07W/v9OdCWNHDe119s&#10;PW9GMimSnLf6CD4gY+PnDEsBAAAAoMVKredHPfQ4PCMih2hDBxpHAB0AypiIRXTWnjN8MQsAlfUn&#10;+wsh9K5smQEWFpqLzBeC5z/b+jMepSZ0BlekK5yTYKh8WErbzjMpVzaVW+3R46PJY97eRQAATHbi&#10;tM6Qe7CuG9VW8pt7RIIVwuAaBvxwsdiKbiZtQtcwujau63bceJ/plWLofMGWVhTAVNp2/t23XpF3&#10;Etfa+sDePXyLPPzZ++Se4W2GdWhQT0gk2uudo7eSF0kkRTI813vIA3L4AAO9AQCAN509qeMcHuLR&#10;tUAoJBLqFunsLF4qWVkpBtG1UTedFsmb/JkVTPHcK+/LH0z+yPSD+e3998qDd+00LAdgoc3D1Z+b&#10;a7W4KJKYtWpbn5axcSa6BwAAAOAok/F0tJSfGvXgI6Nt6Hv3D4bOG9YAqIoAOgBsYCIW2SciOiC+&#10;37gWAHCjm64Ny289+3XbQugaPP+Hn/8H+ckdrxnWoXEdvlUJBPIS6Pq4EX0545flZZ+s5js4suV9&#10;4/ho8lTZtQAA4GMnTuuXFfWP2tIm8r6gYbGBBsKnF4tt5FbREHxerL0PwGIaPH/ytRflcirJoV6H&#10;ILrJOgMim/pE/BUmD3E6Pa9o47k2n8NrdJDBDjl8gJnuAQCA95w9eUREHuORNYk26oZ7i426/iYm&#10;atYw49Ii7egOYlX4fA0hdMBG0YHmm89vNDcnklowLG72VgufR4yN83kEAAAAAMeYjKfbpbzzG/sH&#10;Q4z3BupEAB0AbjARi/BlrMk00BgK56SrOyc+f/G8s5LzydJCsNCoC8AbNIT+4AtfkuH4sGX7Q/Ac&#10;DlWYGe/4aJKZ8QAAqObE6cbec3+619g+Xo42kmsTOgCD2KV35Tsvx2wNnmuoW60Pdd8+sFl6g+Un&#10;MHt79qosZIsD8t9OXJVkNiOXU/O2bffotl3yrbtHZUu4z7AOddLn7nC3SMTkAcBW0+C5hs71kud7&#10;NA97VQ4f2NPuBwEAAHjQ2ZP6GucVHloTaOO5hhp9Jk6spe93Z2eLDelomZfen5Hf+S9/a/nd/+Fv&#10;fk5GR5joDrBUV5fI4JA193DlQ7Ofr78hY+OEHQAAAAA4Ril8fq6NyjsJoQN1IoAOAOtMxCL6QuIg&#10;x8Q8/s68RAaWPgqe3yizFJBUImRYDsCdQpku+YWf/rx87sf/wtTt/+kdrxVC5z/b+jPDOsAhCjOV&#10;Hx9NMlM5AACVnDh9oe7ZcrVxfGvYsLii6ZRIloZyYI0GujV4/vLMB5Ydk9uiQ4Vg+UeX6GaJVAiZ&#10;N+qlmUtyeWG+EEzX/bJynx7+zL3ytTvusmQ/2o62BGoIvcfhx3IlL7KwJLKUJnjePp6QwweOtPtB&#10;AAAAHnT2JC9om6GB875+89t017OmWRc1SKaz8m/+7/9XLidSlh+u3lCnPPMffl0ioaBhHQCT3HRz&#10;8bMnKywuiiRmzbrhmIyN7zUsBQAAAIAWacPw+RpC6EAdCKADQDF4Hi29cNpt5fHQJvBg17L4AsXn&#10;3tV8h2TTfsmvmDhbtoPo/kaHF6Wjo/K5Jp3qlMV5BvICXtKf7Jdf+MnPy+0XbpP+ZP2NcZlgRt7e&#10;+U4hcP72jnck3ZUxXAdwoFdLTeiE0AEA2MiJ0zqw6oUN1lQW8ovcXOdg30RWJMFryE/QAXiB0ucP&#10;wU7D6k/QAOZaq0smZ1gN99Dm8Cdfe1G+99Z507dZA+f33LSt0Gx+9/C2loa0NZT+8pVLxZ8mB9K3&#10;hCOFNvTRbbca1qEBa0F0HXiv7ehOoEHzdLYYOuc5r119Qw4fYIABAADwlrMndfzDKI9qAzR8rk26&#10;nVU+PzFDOl0MNuaZSNFO3/mrl+V7/+Nt2+7xy3ftlKP77zUsB2ACnSgkOmDtkZw27fPGnTI2fsGw&#10;FAAAAABaoI3D52sIoQM1IoAOoO1NxCL6wumU1eHzYGhZwtGMIYy9utohi3NBySzZ8OWlzXoH0oX9&#10;rkVipsezQXyg3d10bVg+Pf1puSk+XAimq09Pf6rwc2Zw5qNwuYbN5yJzcmVwRq4MzbT7YYN7PXN8&#10;NLmPxw8AgA2cOK3vvQ8aV1ShAcVP91a+zo3SKyIfLhoWtwU9Xp2BYshcf/p9xZ/N0HDm8nIxmJlb&#10;FsnmaAZ2gdild+XRF/9GFnLmTcYwum2XjN5yayF4viVc/2RjdtDQve577IN3JXbpPVP3/dv3foE2&#10;dLPoc1WoqxhEb0ULnE60oc9p6UwxfI52N6cTysnhA+bP1gEAANAqZ08eE5Gjjjj+GuTWi7/0+UQ2&#10;I5LLOTN0bWf4fI0ei/g1Qug20dbzh/7TD2y/X21B3xING5YDaNKmQZFQyNqjqM/RmaY/Y31UxsaP&#10;GZYCAAAAQAsQPv8IIXSgBgTQAbS1iVhE29fOWP3Cqas7VwifV6IN4NoE7hU+f77Qfl6rzFJAUgmL&#10;vxAAAMAeTxwfTR7hWAMAsM6J01ERmW34kGwLf9zeXYt2C6BreLOr8+PQuR3WguiLmeKf4RgawP6D&#10;H/21aeHru4dvkQd33lloAHdb+HotjP7c+2+Y0oyubejfvu8LhdZ3mEjD6Pr8ZeXz2FrgfO25i+ct&#10;Z9Nzfsj/yXP/cr54fl+2LJRzUUT2yOEDCcMaAAAANzp7UsdCvNCyLdcgd7hXJBwu/nkj2v6dWjAj&#10;1GeezcP2hs/XaCj/2jXDYpjvyb99TZ584TXbj+zXful2+daX7jYsB9CkrbdYfwSbD6BflLHxHYal&#10;AAAAANACk/F0tBQ+t7TA00Xu2j8YYqJyoAKbRiMCgPNMxCKHROQpqzfM35mvGj5XPX0ZWcn5JJf1&#10;G9a5UTC0UtdW6/VThqUAALjSIxOxyPnjo0lmxQMA4GPNTc4ynxPZVEfwNVvfe1JXKrQGl9qDNbxp&#10;Nw2I6iXcXQx2LiyJLKVpRm+xl2Yuye/93XNNt573dnbJg7tG5Ot33OXYpvNaaGD+wV13Fi6XU/Py&#10;xz99sRDMb/T4XE4l5Xd++Bfy8GfulYc/e59hPRqkzxvaQr6+iVzD6H6/iN9X/LkWRF5bdiMNlK9N&#10;uKwB5ZWV4nOT/tTgOdyht1OkLygS3OAxXqMh9PmsyKLpkwhsFxF9H7/PsAYAAMCdWjdoUgPc0YHq&#10;QW5trNXL4qLI/FzrG8D7+1sTPlc64VukTyQ5b1gFcz33yvstOaKxNz8ggA6YrdwEJ85ziMceAAAA&#10;gIOcInz+Cecm4+kd+wdDTFQOlEEDOoC2NBGL6Iumg3bse9/gkgSCtQ18X876ZT7ebVjuRt2RrHT3&#10;Zuva8uuXew3LAABwsbuOjyaZFQ8AACk0oF8oBbsatzVcOZC2nrafpz0YQtfgZW9IpDvUmtB5LbQR&#10;PblYDH3CVk/+9EV58rUfNXWX2vD98Gfuc2Xbea20Ff17b70i333rfFNBfW2G/8PP/7pnjxNgKz2n&#10;DYVEeuqYN1sD6NcsmfjkUTl84JhhKQAAgBudPXne9sGk+tmFtojXGwrM5USuzhgW26arS2RwqHX3&#10;v0aPQY5JtKxyOZGSh/7TD1p2/3/y7/+l3L5lwLAcQIPseu5urgH9aRkbJ4AOAAAAwBEm42ktEHmM&#10;R8Mgtn8wtNewFECBa6YABAAzTMQi0YlY5Jxd4fMO32rN4XOl1/X5WzyrdwtpWzwAAB5ybiIW2cED&#10;CgBoeydO72s6fK6uLdUWMtPgudfC59oEvKlP5KaBYuO4U8PnqqeruJ2RHmdvp4dooPqbP/zzpsLn&#10;Gjz/9r2/Js985d8V2sK9HKrWfdP28me+8o1Ck7m2vTfi5ZkP5N/8P38qb89ebfUuAe5Xb/hc6fVv&#10;tuRcc1ROnGZwAQAA8Ipztu/HpsHGGmm1eVwbwFsl6pBQsLawwzIvvd/CSQ4ccP+A5zQeCq9P4xOD&#10;zInIEcNSAAAAAGiByXh6D+HzskYn42kmKQfKIIAOoG1MxCJ7Sl+wjtq1z4FA/YHqgEdC2Kv5+gf+&#10;reQ4LQEAPEVHCZ3RCXB4WAEAbc6cdo9sXmS6SrP5Qk5kZsmw2LU6AyJD/SKD/SKhoLv2QgPomwfc&#10;t90uo+FnDUFrGLoRNwbP28mNQfRGXE4l5Zs//At5aeZSu/8qAo3r7aw/fL4m6CuG0M13Rk6cZkI5&#10;AADgBedt3YeenmKQvFGRSGPhdTO2W5vbnUAnhGvmGKKiy7OpSqstt5Cm3R4eps+lQ0MfX3RiDzue&#10;W/MWj7PLZpq5jyMyNp4wLAUAAACA1jjFca/o6GQ8zXfEwAYaHNEBAO6yLnzu+OmiCy3gacNi18ll&#10;6/sSIb9CKxoAoHge9HWsyspKh+RXzB9kpLcfDC2LP5AXn+/jBtV8vkNWln2STQfMnhBld2Hgugjt&#10;aQCA9lQMbz1k2r4v50U+XCwGznrWDcbVZvTF5eJ6L9A2177eYpu4m/l9xeb21JLIXGsH+HpR7NK7&#10;8uiLfyMLufqbfrT1++t37JGv3XGXp9vOa7EWRNcA/qMv/nXdYX49/r/zw78oBPnbLcQPmCLa5EQl&#10;+pog2iWSMLX1rL/0Xn6PYQ0AAIC72NuAHu41LKpbKCSyuGjvQW5l8/pGNMQ5N7fBCrjd2x/O8hjC&#10;mzRs3nPDBHHB0vNZYtba5/V02njfZmp822MyNk64AwAAAIAjTMbTR0rjmVHZKcZ7Y01pQgK9rP1O&#10;6PiB9aV0OgFsonTRP5/fPxjy5ER0BNABeN5ELKJNa0+5ZT8baQ53Ig3vLWf9EghWaKZbJ7PELN4A&#10;0I46fKvS1b0sXd254iQsN9BAeC7tb/o8oaHznr6M+PyrhnXrdfdmC/eZmusy85w8OhGLnDo+mjSn&#10;/RUAAHex5vynbehZU4NmzqGN4dFIMYTuFeFukWCnSHyuOFkAmvbce2/IH/zobxq6mdFtu+Rbd4/K&#10;lrDDBti3mB6PP/rV32g42L/2eBBCh2vdOLmLTuqik7tY+bwd8BUvzdIQ+0LO7IlodsuJ06fk8AHe&#10;ywMAAPcaG78gZ09eFJHttuyDGc3dfpuHsnV1Oaf9fE2bTxTnZcklGtDhQTr5SKUAuIbTMxmRldrG&#10;j9UtOV/5/puRyzUTQOfzBAAAAACOMBlPa2D2GI9GTUYn4+l9+wdDZ1ywrbCAPv4isq8UOq/2ufro&#10;jQsm4+lXSxPDnto/GDpv+BsuZX6lIAA4yEQs8ngrw+fLy/U/zZrcutpSS8na2mt0n9MpAugA0G66&#10;I1mJDi8WguEbhc+lFBwPRzMSHU5JZ42TmtwoHE1L70C6avh8/X32bVoqhONNdLA0KQ4AAO2G81+t&#10;NHCubeF68VL4fE1nQGSw35v7ZrPvvvVKQ+FzbT3/w88/KH/4+V8nfF7B6LZb5ZmvfKMQ1K+XPi46&#10;OQDgKho83xouXjTIvXYZCol8urfYLm6VgInnhD5LPl8+KCdO81oGAAC4nT2D3LpcGprWxnWnMSPI&#10;D0eKdPPYwoN6e6vvU6jbsMg0GmxPLVhz29re3phHC5PAAAAAAIAzaKaqn8eiZo+7ZDthEp2kYTKe&#10;PjYZT2t7+fcL4wQan9R1t4g8IiKvTMbT5yfjaU+MNyCADsCTJmKR6EQscqb0xN0y2pyqLeC1Wl3t&#10;kFwd13c63ZdUovIXzfmVDlmYC3mm+R0AUJ3Pn5f+ocVC23hHR20hbw2PRwaXCmH1euj1tWG9XhqI&#10;1xC6yZ6aiEX28isCAGgbJ07vs61hy+00nL15oNh+7vX9JITelEdf/Gt57OW/q/smNExdDFXfalgH&#10;o0iwqxDU/927f9mwrhpC6HAVDZ/f3FP8WY6G0TWc7vTn7h7LmjKfkhOn9xiWAgAAuMc5W7Z0uf7v&#10;YjaUy2601Dq0jcNGt988wOGGSKRP5OYtIltvKV5uurnYIu5W/hrGufkqfO5ghmSy2FZuJg2fN3ab&#10;F2VsnGZBAAAAAI4wGU/vKIVpUbvtXgkNo7K14LmI6CRyRy2YqEHD6E9NxtMXSs3qrkUAHYDnTMQi&#10;O0pfoj7khH2rtQVc2d0Crk2y2j67dgmFc2UbaBuVWeqUhdlQIVx/o8xSQOau9Xiq9R0AUJmeZ/o3&#10;LzV8vtFzlTaa10LPc3r9Ruk2NvP3yzgzEYswcB0A0C74ML4WPaFiKNvfJu+NNYTe5+IBlS2k4fO/&#10;fP/NujdAQ9Qapo4wqL5uX7/jLvmTf/WbsiUcqeuvEkKHa2wK1RYs14D6kAObIdcL+IoXa0SdsZMA&#10;AAANsSeArg20+SbHGujfT9f2HZBpaBtvK7dvae1L+94Qv29tr79fJBL5ZCBbA9y6vN+lZXT6/F9N&#10;2vSJ3z9Jzx/xa+aF0DV8vrhoWFwjvhcBAAAA4CRMkNUYjpvHTcbTOpb/73yGzgAAIABJREFUvEXB&#10;8xtpgc/3J+PpMxp6N6x1ARJ/ADylFOg6X5opxBG0BVyD1tVoU3o9YfVGdfhWC2HzgZtThSZZbZ9d&#10;u2hLrDbSRodT0tVtXuAumw7I7IdhSca7ZWkhWGhFT8z0SCpB8zkAtJNCq/jgUs2t5+Voo3ktTeh6&#10;vmtWKGx604a+ST01EYsweB0A4G0nTu9wysRwjqbh82hv+zWC93R5v+3dZN95OVZ3+FxD0xqe1hA1&#10;Gnf7wGb5k3/1W3JbdKiu29AQ+kszlwzLAcfQsHaohpayNdowXs/1WyFgyfn0ohw+YE9oCwAAwApj&#10;4+dtO65LDYf1ilIpwyLATLdvaW0D+T07hw3L0EY0aF6p6VzX1dIm7jTJ+cobpEFus9vJN6Ih9Ksz&#10;IqmFDVbWcRvNhc+flrFxPkMAAAAA4AiloCvt542hBd3DJuPpIyLySikYbicdS3mhFH53FQLoADxj&#10;IhY5VJq923FTwmrQulIIXQPayVnrG2SCoWWJDi8WwuaVwn8+/6qEo5lCSNDnN68RPVcK2Wsren6F&#10;UxAAtBOdACUy0Hz4fI02k+t5rRw9fwWCNcy2XoWeEyvdT4N0opwzZt8oAAAOw4fw1ayFz9tVNNJ+&#10;wfsGaZP2996qLy9w9/AthdC0hqfRPG2P/9Mv/pZ8eedIXbf1e3/3nLw9e9WwHHCERsLafSZPHpJu&#10;/n27DR53w0YCAABUEau82iTJZOMt6BpOrBZiBJq0JRouXFpB77fVAXi0WKi7+v0Hyo8tcywNa2to&#10;e6Pnfw2D6zo7zc2JXPmw/hC5Xl8D7I2Hz+dE5IhhKQAA2NDI9BTlLQBgPd6jNIexbx40GU+fEpHH&#10;Wrhnmnc857YJDkj/AfCEiVjkmIg85cTw+RoNoWsDuIbNV1c7CpdC8DzeLQuz1jeBh6Np6R1I1xX8&#10;0+Be/+alQmMtAADN0MZyDXObSSdL0WD7RjpNCJ+vseg8ODoRi5wyLAUAwDv4EL4Sbf+2O3yu97d5&#10;QOTOnSK7bxMZvVvkS/eL/MaviOzYYri65TR8Hq5h0GWb0/C5NmnXQ0PSf/Srv1EITcNcR+/7Ql0h&#10;9IVcRn7v738gyWzGsA5wpR4LBsIvmj7pm9l47w4AALzAnjZWDR/Gr20cQqxkZUXkerzCFdoM7yEt&#10;9eBdO1tyv6MjtxiWAQbLjn+PvDENbc9cKT6X62QkayFw/dkKel7R4PuHlz9uNL/xuVX/P53+5PVW&#10;mhpjcETGxhOGpQAAwGBkemqvtn+OTE/tMKwEAJiJsVvNGXVjUzXKK4XPD5a9gn009/jUZDy9zy0P&#10;lwunTASAj03EItFSA4kTTgJVaQO4Xuym4fOu7sa+pNDAujahz13tprUcANAQDYM3eh6qRM9R2oS+&#10;lDQ2sPkCGwfTG93+JcNSUxyciEXOHx9N0qYGAPCWE6f1C4ztPKpldAaK7d9W34cGzfV+wqFi23ol&#10;GkhPJEUSCxWuZAHdrmTDjTKep83Z33n57+razYc/c688/Nn7DMthHg2hbw33yZOv/aim27ycShZC&#10;6DopAOAoyw2+bw76RLImTtQ2nzUv2J43d+I7EXlaDh9g8DgAAPACDaAftWU/tMlcQ4ibNonUMjGa&#10;BgCvX2+8Od2L9BjCMl+7/3Z58oXXbD/AX7//DsMytJn0kkgkIuIrM/ZKw9DNBaBbS5/HdR/04qRt&#10;0vB5463mtYrJ2DgT2AEAUINS8/mpUvDqjIgQ7AMAC0zG03sZu2WKQzTJe8NkPH3EgbnDU/pvdf9g&#10;6LxhjcOU+TQLAJyvFD4/55bweat0R7JNh/404BcZcNAXBAAAV+kKWzdQRgPo5VrQXeKxiVjENTOY&#10;AQBQI2bQLUdbv7WJXH9aSRvNb/uUyOZo9fC5lALrv3Bn8aed/L5iGzwMtDH7mz/8i0KDdq2+fe+v&#10;ET63iR5nDfvX6uWZD+TJn77o/QMDd1nOFy/1Mvscll4pXpql4XMzg/FFDB4HAABeYe8ANg38Xbsm&#10;cnWmGPq7MVC5FgjUtvRrDTSmm8mJbePWByXbWiQUlIcf+Iyth+Brv3S7bImGDcvRZvS5MF7mOU8n&#10;ntAGbrgV34kAAFC7U+sCkbtHpqf4HB4ArMH7FHMwvtsDShMyPObAPSlMyDMZT0cNaxyGADoAV5qI&#10;RXTGswv65pNHsDx/Z166e7Nl19d9WxFzbgsA0D58/rwEQ+a3n6/RSVKCXcbbzy9bHOoy16nSaxsA&#10;ANzvxOkdIjLKI1lGuNuekLeGz+vV31sModutq9P++3SBb/7wz+sOnz+4qwWPXxvTEPqXd47UfAC0&#10;MV1b7QFHWTC+n67KjLD4ja6lm28vnzd98rtX5fCBc4alAAAAbjQ2nii8vrHbWqDyyoci0x98fPnw&#10;cnF5xgHh74zDxkDoMaMB3XLagm5XIFzv5+FfsTfwDgfTf98zV4rPgclk8XI9XpywY6NgOtzgURkb&#10;v8AjBQBAdSPTUxqGfOiGKx4sLQcAmIvgtDm2T8bTjO92sVK4+4yD92C7GybGJ4AOwHUmYpFDpebz&#10;fh69ysJ95n5h64GWWQCAzTqDFgxMv0FnyHgfy8t+w7JG5bLm3VYZhRnMJmIRx89gBgBADY5wkMrw&#10;+0UiPRuvM9PWzbW1nm9k65DInTs3WGEhu1vXXeA7L8fkncS1mjeU8HnrHL3vC3WF0H/v739QaLcH&#10;HGM+W18LuhXhcym1sWsIvVEaXp83PTj0uGEJAACAuzG5zkYWUxssbKHUgrO2x6O0Bf0Pf/Nztuzc&#10;t/ffW7g/4CMaNF9cFEnOFy/pJt4Po9Uuytj4MR4FAACqG5me2lHhc/enRqanCPcBgElKbc9krczD&#10;RCnu9rgL/j08NBlPO3rSCALoAFxlIhbRgexP8YKoOg38BUwO/WnLrIbQAQCoVaDL+gD6Rg3rKzmf&#10;5FfMaUHPpm0JRW1n8BcAwCP40L0cO8LnascWw6K6aAB984A926oCBNDXi116V7731nnD8nJ+9+5f&#10;JnzeYhpCvy06VNNGXE4l5cnXXjQsB1pGg9szS7W3j1+3cFD84nJ927JGr//hYvMN6p805/BZ0AEA&#10;ABpR+5vNdrKyUgyCOoFOWOaUbWkDt28ZKITDraS3f8/O4XY/1ICX8X0IAAC1O1Nl7P+ZkekpylsA&#10;wBx7OY6m4ni6VGkyhoMu2fpyE/U4AgF0AK4xEYucEpHHeMRqE+yxJije1U0AHQBQO7/f1AHgZfk7&#10;jY1tS8nm2wSWs/5CmN0mu0uvdwAAcKcTpw9V+dK4fWn7eU+X9bsfDhVbzJt1/2eLt2UHnzmTBnmB&#10;NmM/+uLf1Lwn2rz99TvuMiyH/f7oV39Dejtr+zeuEwy8PXvVsBxomWy+GOCu1G6+FvLOGt97m0pD&#10;6NNVtmU9vd60Jdt1Rg4fSBiWAgAAuBuT4JajDcROMDfnvGPjcQ/etdOyELrert4+AM96WsbGObcC&#10;AFCDkempYzourso1tzMxLACYhsC0uXZPxtNMkuJOx1y01dsn42nHTnRHAB2A403EItGJWOS8i2Ye&#10;cYROk9vP1/j8qxuG/AAA2EhHhz0BdN8G95NZ6mw6PG5GiL1OBydiETe94QUAYD3aPsqxI3yutjfZ&#10;fr6mMyBy/z83LIa1/uBHfy0LuUxN9zG6bVeheRvOEAl2yR/96r+ueVu+83LMsAxoSNAnEvIXL81Y&#10;C6HrZT5bDHbrZSEnci0tcilVeyi8WculbdH7TJS2Zbn0ebT+1P/X5dOp4vWWLfms2tGziwMAADRk&#10;bPyCiFzk4G1AW9BbHf5OJkVylAG0gobE/+Tf/0vZEg2bcu96O//53/0K4XPA2/SkcYTHGACA6kam&#10;pzQEebTGQzVaCqsDAJozyvEzHaF+l5mMp3e48N+CY18HEUAH4GgTscgeETlfw8xnWKfDt1oIilvF&#10;qnA7AMB77Jq0pNz9LMyFZHW1sVbNVKJLctkmB/E35uhELEKADwDgLidOu/FDW/uEbJrUZodJAXTV&#10;3yty26cMi2GN2KV3JXbpvZpu+7bokHz7XsLnTnP7wGZ5+DO1taa9PPOBPPfeG4blQEW+DpHeTpHh&#10;bpFP94rsiIhsDYvc3FO86P/rcl2v1/M18F5Yw93XMx+H0TV8riH0vD2Ty32CBssTmY/D6BeSxZ/6&#10;/7rcujb2V+XwgfOGpQAAAN7A65xyUgsii4tlVlosnXZOC3ubun3LgPzJ//kv5eEHPiO9oc6GD8LX&#10;fun2wu3cs3PYsA6ApxyRsfEEDykAAJWNTE9pW+ypilcyOjoyPbXPsBQAUJPJeJqgtDX2eHGnPM6N&#10;k9psd+q/YQLoABxrIhbRN5Dn9EmUR6k+gYC1YT+fnwZ0AEBtmm0gr5VOvrIRvf/5eHddIXS97sJs&#10;qNCg3kKPlybiAQDALWj7KEcDgNoobrWtm0V6QubeSSptWGS6LO1eyWxGHn3xbwzLN9Lb2VVoPtfG&#10;bTjPw5+9T+4evqWm7XrytRcLjz1QlZ5Hol0i28IiQyGRnkD5cLku1/V6Pb2+/r1y10U5tJ8DAAAv&#10;O8ejW0Fi1v4Qurae6/2i5SKhoDz8K5+RZ/7DrxeC6LU2ouv19Pr69771pbsLtwPA02IyNl5vkA4A&#10;gHb1eIMZgFMj01M7DEsBALVg3LE1CPa7j1sntHFkgZ0NIx+9ZTKe1ifjaOmy0RPz2pc1F/YPhi4Y&#10;1gKoyUQsogPXH+NoOVOgTMssAAA3arR9vF6Vgu66LjHTIz19GQmGVqSjo3xYXUPnmaWArOZbPkC/&#10;X99bTMQiO46PJpk9HQDgBo788NMR7Aifi8nt52oxLTJ91bDYdMt8xqBB5IVcbUHkb939y4WmbTiX&#10;ThDwW8//96qP6eVUUr731iuF0DpQVtBXbDQPlH/PW1YhuB4U6Q0Um8y13RzVzInImSrXAQAAcDMC&#10;6NVoGHw1LxLurXJFE2jzud5fns9GnGQtiK6Xy4mUvPT+jFyeTRm2cMtAuNB0XmtQHYBn8F0IAAA1&#10;KLWYH2zwWOm4uTMj01N739x6P+PmAKA+G+Uc0TwmRnGRyXh6X+n1hBs5MjhPAL2CyXg6Wnrg9pae&#10;hHeXv/ZHjq79YTJeaAiKlb7AOb9/MMSgFaAGE7HIqSbedAIAAAdZWemw5U1HtcC4rk8lQqLDQ3z+&#10;vPj9nwyh57J+w99xgLUQ+l5C6AAARztx+lBdH9pqmK6nUyTkL4bjgutCdflVkWxeJLtSDMotLhv+&#10;uusEbPoIduuQYVFTLly2Z7vbvAH9cmpevvfWecPyjYxu2yUP7rpzgzVwki3hPvn6HXvkydd+VHWr&#10;vvvWefnaHXfRaI+N6fnx5p7mG8wDpdvREPpCez/n1uCMHD7A+28AAOBdY+Pn5ezJr2qbnIsH4Flv&#10;bk4kkxGJDoj4GpgMqhbJpEhy3k1HpS1puPzBu3a2+2EA8LFHZWycUioAAKootZefqnytqnaXGtSZ&#10;/AUA6kNQ2hrbvbhTHubmxvr+yXh67/7BkKMmk7XoU3J3m4ynD03G0xoWnxWRp0pB2FrC5xsZLYXS&#10;vz8ZTycm4+lT+ouwwfWAtjcRi0QnYpFzhM8BAPCO5Yw9we7l5drf2uRXfIXA+fqLg619mA4AgJPV&#10;9qVvb6fItrDI1nCxkVUD6MEbzuEastPlfcFi46teP9rVfPiuleza9nf+l2FRUy7aFEDPtHcY8jsv&#10;xwzLNtLb2SXfvvcLG6yBE2mr+ZZwpOqWaUv6c++/YVgOfBQaN/McMhQqnotRCe+/AQCA942NnykN&#10;RH2CR7sCbSefuSKSWih/nUbkciLxa4TPAcB9LsrY+DEeNwAAamLWpGcHR6anjhiWAgAqoQHdImRB&#10;XcXtj5Xjtp8Aeom2nU/G08c0JF4KnT9kuFLz+kvB2hcm4+nzGnS3f08BZ5qIRfSFzrnSpA1oktVB&#10;uuUcpw8AQG3sCHev5HxVG9Bd7uBELMKX2QAAZzpxekfV9/IaMtfQuQbfAnW+n9Tra1hdg+g9NjWJ&#10;u9Wr74jMmTQoevqaSCptWGw6bT9fWfH6I1PWSzOXJHbpvXKrP+Hofb9GS7bLfOvuyk+Na7731iuG&#10;ZUDhnGnFBCaE0Ct5VQ4fOF9hPQAAgHeMjSdkbFwH8T9QeB2EjeXzxTb0Kx8Wg+j6/43KZkQSsyJX&#10;Z4rt6gDs19VlvAC1Y6wvAAA1GJmeOmZyFuCxkekpwpQAUDszJgAB3K7REmqncNxrHxKEpcZzEblQ&#10;aiq368lWf5mfKgXRmQUDbW0iFtlbCp+7/UneUVYsDIlrcywAALWeM5YtDqFnltpi8PzRiViEL7UB&#10;AE5UeZIUDblpg+uNTef10hCeNqJrcA7lnXtZJLdcdnXNLtjUfp5cNCxqJ0/+9MWa9vbu4VtkdNut&#10;huVwNn3M9LGr5nIqKc+9Rws61tFzZsjC99GbuuqfEKY90H4OAADaz9j4ORkb18Fsj4rIHL8BZejk&#10;eRpE//Byqb08WQyUV6Jhdb3OWoD92jWRxfb+HARoiZ4ekU2DIltvERkcMl50+dCQSLhXxMd7ZZT1&#10;dOGcCQAAKioFxY9Wuk6Dzo1MT0U5+gBQmRbzVrwCmsWEKC4wGU974XFy3D60dW3QZDytDU2nWty4&#10;vLvUiP6EDtjdPxhKGK4BeFgpSPUUj7H5tHHW39nEDNwV2NFmCwBeszQblKuv90nycnfhz+t1D2Ql&#10;smVJNv/cfOHPXpNZDEggaF2zZWapbd7WPDURi5w/PpqkkQ0A4AwnTusXF/vKbosG6MwOjK+1tl6z&#10;oZ3bLNrybRcNn8deFhn7xcbvcDEtMn3VsNiS45Kx8dg4zNuzV+XlmQ9q2qij933BsAzu8PBn75Pf&#10;+eFfVN3W595/Qx7cdadhOdpUX9Da/dZJXfT8/CHhl3Xm5PCBU4alAAAA7WJs/JicPXnKAWOonE/b&#10;y/WSXLel61uUNXiea9/POwDH0H+X0QERfw3jm4JdxUskIpJKiSTnDVdBW9MJWo60+0EAAKCaUkD8&#10;TJWrNaq/dNuUPgJAZQSkrUXA3x288DhtNyxpsbYNoE/G0/tKX5zY1XhezSP6oljb2PcPhgiUoC1M&#10;xCL6b/CgXfva4VuVzuBKIZTt8+fF71+VfL5DVpZ9hbZwDVWv5jsMf8+ttA02FDb/i838Soel7eoA&#10;4DUzr/fJz/5xs8y+Fy67Z7Oi6wbkree2ysCulNw6dkUGdi0YrudWek7qjmTF5181fQ+WFoKeOn/X&#10;4NxELLLn+GjyguO3FADQDvaV/WxtrbHcCm4LoS9bMzlcWYkFkVffEdl9W7lrVEb7uS2++9YrNd3N&#10;w5+5V7aE+wzL4Q73DG8rtKBXm2xA119OzfNYo8jK9vP199ETEFlcNqxqU4TPAQAAxsYvFAbznz3p&#10;tPFUzpep0oYOwF7aeq7h83ppA7qG0EMhkfi14oQSgIbPx8YplQIAoLrHLQ5LjY5MTz3+5tb7mRgG&#10;AABUwoQ1FmjLBKGGvEXk+w78skTb0M95pO4fKGsiFolOxCJn7Aqfa+A8HE3LwE0p6R1IS3dvVrq6&#10;lwtNrMHQcuH/dXl0eLFwPQ2ne4GGxJctaCpfSlrcwAMAHqEt5z/+41vl1f+2o2L4/EZ63R//8a7C&#10;372xKd3NUgmT209Lk6KkU52G5R5XmNFVX0+1244DAByp/Je72t4asPCjRw2hR7sMix1pZUVkxebP&#10;Gt75XyIXGwySN/r36pFaauv2cw0a/+X7bxqW36i3s0u+dsddhuVwlwd31tZs/tx7bxiWoU1Zef5c&#10;z+qmdXd5vN0PAAAAwEfGxnUsxw4ReYKDAsB1Gg2fr9fZKTJ8U23t6fC6mIyNM2kdAABVjExP7bMp&#10;E/BI6b4AAAA8bTKedlSQvu0C6JPxtH4g9JRhhXP0E0KHl03EIvpF5TkRecjq3dTGcw2U9w8tFgLn&#10;Va/fsVq4Xv/mJUuaw1vB7LC4htq1xRYAUJm2nr/4xG11Bc9vpH+3eBu9hnVulMv6TQ+LJ2e72639&#10;fM1u2tkAAC134vSe0jlpY302vHeMBkWCLvl4M92CJqzz74jMLRgWV6Th85TFzfK5ZZG5lGFxO6k1&#10;aPz1O/ZIJOiSiRZQ1oO77pQt4Ui51R957n0C6LCp/XyN3pdbzqPWisnhAxe8vIMAAAB106bXsXGd&#10;ePABEXmVAwjAFbS5vNnw+RptQ980WPyJdnaIRx8AgMpGpqeiNo9jOzUyPUXOBgAAwEZt9QnZZDx9&#10;zK7G5SYRQocnTcQi+jt9vuIAdZNo63mtwfMbaRC9py9TCK+7ndlhv4U589trAcBrpl8aKLSeL6eb&#10;HzSut6Ft6Bpo94LF+a7CZCZmSCXMuy2XemgiFqGhDQDQSuXbz3sCIj6bJonZZNL7VN3eoVBx262w&#10;0ILPGDTo/T/fKP5c72pCZPqayBvvi/z4TZHYKyLPT4n8+d+K/M/qrdxNya+KXE9aex8uUEvQmPZz&#10;b6mlBf1yKlloxwds1cNko0zwBgAAUMHY+DkZG9dxHo+KyFz5KwJAi2lQ3Kzw+RptQg97Y7J4R+rq&#10;Kob8h4aKkwc4z6MyNs6EdQAAVHemlH2xS38phB7lsQEAALBH2yQ2JuNpnY3wqGGFcxFCh6dMxCL6&#10;b/AVO95k+vx56RtcEp9/1bCuHhpe90IT+tJC0JSAHkE/AKguOd0tb/1gq+lH6vU/+1Thtr1g/np3&#10;U+eT1dUOWZgNSWaJQfIi8kjpNRYAAPY6cVq/zN1X9j6DNre39prwuiDQUbydvqBhlSlWVkQWW9CC&#10;nlgQOfv/FUPmz/xdMWQee1lk6ifFAPqFyyJXZ61vPZdS+Dw+VzwWbSx26d1C0LiaB3eN0H7uIdqC&#10;Xotzl95t90MFu9nZuO5Mc3L4AAF0AACAasbGtfBDxy/FqlwTAFpDg+JWtJWHw4ZFMIHfLzKwqRg8&#10;D5aC6F2O+iz0YuncBwAAKhiZntJJ60fLX8Myu5lcFgAAwD5tkSQshbjd2A5YmKFpMp5mhia4Wqmd&#10;8ym79iEykC60mJtBm9C1Td3NVvMdTYf9NHxO0A8AKlte8sv5/7bdlObzG+ltagjdC/S8NHetR9Kp&#10;+s8rei6bj3dLNm1RM6k7PTURizBpFQDAbvsqTjBnd5jNjAB6Ni9yLS2SsDAkPr9QDGHbTcPlGjK/&#10;sQndTmvh81Zug0PUGjD+Ou3nnrIl3Ce3RYeq7lKMADqyNn8Wbcc5W+9j/cVZGKAGAABQK22BHRvf&#10;KyJfpQ0dgONYFRTXULsz27ndLRAwThjgd9RnBkwCDwBAFSPTUzpe7bHK17LUQ6UAPAAAgOfsHwyd&#10;c9I+eT6AXgpvn6o4KNbZdIYmZlOEK03EItGJWOSMtnPatf1d3TnTA+PhvhY0lJlsLYS+nK3vw3pt&#10;mU3GuwmfA0ANLv7jkKRnLWrM1Hb1yyF59+xNhuVutTjfVTjH1HJuyq90FK6vwfVmJlTxsHOE0AEA&#10;NnPWF7kaZguY8BphISeStrCdW0PY8ynDYs8jfP4JsUvvGZbdaHTbrkJgGd5SSwv6yzMfGJahzehz&#10;ZismKzGTr0Mk2iWyNSyyIyJyc88nL7pM15kxgUzz3Dh5NQAAQGuNjesYkB0i8gSPBABH0OZsK9rP&#10;13RaNwagbeVyIivrPovP50XSaaccjadlbNxRg7wBAHCakempqEMmeH1sZHpqr2EpAABoZ7ynt0A7&#10;pDeOlELcbvbIZDzNi2O4iobPS0/cD9m53d2RrGFZswLBFfH53d2CLmsh9Hh3IcCnwfJqMksBScz0&#10;SK7O0DoAtCNtP//ZP1Rvs2uW3ofel1foOUbPTRosX1oIFsLo6y/akr4wG5LETLihxvR6dfhWpTO4&#10;8tHF7EltLKSTbZ0qvf4CAMBaJ07vceRnbT0BwyJHWkyLLLp/oruaaej8aoLweYm2Wy/kqj/+D+6s&#10;HlSG+9wzvK2mbX5p5pJhGdqMm1vQ+4Ii28Ii0aBIsMJXkLpuKFS8buvO4TE5fOCCYSkAAACqGxtP&#10;yNi4jsd6QERe5YgBaKlgF8ffbTRwfnVGJDFbvMxcKS5rvTnHTcALAIAzHXPQmIEzpUA8AECE7z6t&#10;lfDyzsFRLjptg1wyMrMxk/G0zrh71I3bvoFTpRmEAccrNXCeK4WhbKMhMZ/fmnaYYGhF0qkKA+Zc&#10;RAN8Gi4Pdi1LoGtF/OuOWT7fUQj8ZdN+ya/QMAsAtZp5o0+W09YHw/U+9L623jNrWOdm2mq+lAvK&#10;Ugv2QYPmwZ5c4We51xHZdEByab9klhzRzlaOfqivrSNMXAUAsJozB19peG3e/EnpLJFIlrbZ4wMj&#10;NWg/v+D+Jl8Tnbv0btUb6+3sktFttxqWw/1uH9gsW8IRuZxKVtyXl69cqjmsDo9aXDY3FG4XDZTX&#10;22oe8IkMdxfP4ddtn6DFCe0sAAAA7lZsiN0jZ08eK31mZOsYEdTI7xcJlIYIauuwM0KeAFohFBKJ&#10;9BWfF7JZkeR88XmhFfS5aHHRab8GRwqTrAAAgLJGpqf2abliufUt0F/KLOzhUQPQ7vYPhi5MxtPt&#10;fhisdN67u+Yd+wdD5zzw78Bxk0l4PV3opcEj2yfj6UOGpYDDTMQih1oRPpfCd2bWfUkWDHmrqUvb&#10;0DVEl0qECs2zaxdtmdWAOuFzAKjPzOv2nfbsvC8v08B5dDglkcEl6epeLhs+l9LrgHA0IwM3pyQU&#10;btEX8LUZnYhFGEAPALDOidM6c/g+Rx7hSi2rTqQhdK82oWvg/Pp8cR8Jn3/CyzU0W49u22VYBu+4&#10;u4Zg+duJq4ZlaDOLNn8WnV4xLKqbNp/XGz5fT/++BtjtMyeHD/D+GQAAwCxj48dKg/1jHFMH0aDp&#10;TTcXL4NDxcvNW0SGhkS6aIwGarbikTFjGjrfNCjS2Sni8xWfI/T/sSYmY+N8VgAAQAWlpnEnni93&#10;j0xPPW5YCgAA2tWrLt/vc4YlLebZhOFkPK3Nf6OGFe52zGP7A4+ZiEX0d/SpVs1qrQ3obrxtAFDJ&#10;6W6Zfa+3cFlecmHLVZu7+kafbQdg9r2wYRlq1+Fbld6BdCF4Xilpn1hHAAAgAElEQVR0vpGOjlXp&#10;6ctI/9Cik18bHCxNCAQAgBX21fSe34wgW718He57wDWgnXRcw0tzNFQ/c10k7ZI2ehtdTs1Xbb5W&#10;e2k/9zRtQa/m7VkC6G1vOS+yYNPkZ2ZMFKLn4GjQsLhuGmDvM+F2asOAcgAAALONjV+QsXEdq/XV&#10;woQ/aK3oQDFY6t/ge+dgVzGM3tNjWAW4ktWt/hmPTCTas8E4A32O2Oh5oj3xHTsAANWdalVGoAaP&#10;jExPcT4HACaItBIN6O7huAB3nRy3/QHDEu/w4gvIQgv6/sEQA2PgKBOxiM5opjOHHfTqI6OBMwBo&#10;xNJsUNKzQbn+XrgQLE9e7i7cSj0h4kBoRSJb06WfS9I9kJXugZwM7FowXBf208fYTstpf+F3KdDd&#10;gmCXy2loPDJQf/D8Rno7fYNLsnA9JLmsI7+Qf2oiFrlwfDTp9jfQAADnqW1yxCyvU2qmAfRsTiQa&#10;EfG7eK5Q3Ye5lEjOI21AFnjpSvX2cyk0oBNA97JaAui1TFSANpDINtcoXiszJo3R7TRrIphNXcUG&#10;+GXLJ32jCQVA6zz7/A4R2VHD/Z+Xr3wxYVgKAE43Nn5Gzp7cUfoc6REerxbQVuNawuUaUl9Z8U64&#10;Fu0ra+HvsN72ikc+796oyV33zSv715xHCxOpAACAskamp46IyEPl1jvE4yPTU+ff3Ho/AUEA7Yzv&#10;Fawxt38wxLF1j3Mu/mxaf9cIoNthMp7e4eEg7BGaGeAkpfC5Prnt5oEBACk0mGvYXH8mp0OFsHCz&#10;9DbWAus3Nm1HtqQLQXS9bNqVIpTcAmmbA+hKJzJgAoL6BEPLEo5mTJtURm9HW9RTiS7JLNkQCqjf&#10;mYlYZO/x0SQfqAMAzHHitDZYba/ptlrRgO5mmZzI1VmRcLdIxGXNUxo81xB9xqamXhd7aaZ6AP3u&#10;4VsMy+At9wxvq2l/9Pel1uvCozSAPZ+1vhF8cYPB5/XqMfmrRm1Tv5Y2LDbRM3L4AIPKAVjv2ef1&#10;PdSe0mVH6Wd9DVHPPq//vSgiF0rNGudLwXQ+8wPgbGPjicL4prMnz5Qm/2E8iZ36o7XfWXcPAXS4&#10;Xy5XDIpru7/Zkh6aKHBxUaSzUyTcW/x/DZ5fjxuu1oYuyth4bZPvAgDQpkamp/bUPFl9a+lnb2d0&#10;e9/cej8hQQDt6rwLJgxxI76XcZH9g6Ezk/H0XN3fyznDGSdulFcb0PcZlnjH7sl4es/+wRBPXmi5&#10;iVhkTyl87sYnZQAwhbZfX329T66/12sIh9sheTlUuPzsH4cK96aB9K33XJfNPzdfaEoHINIZXJHe&#10;AWsGr2uofXnZLyu55htLO3yr0tW9LIHgivh8q4Wm9dW8SH7FJ8s5XyHoXsf99JdC6HuOjyb5QB0A&#10;YIZDNd9GfrUYaDM7kOZlesw0yL2YKYbQeywYLGkm3c7UEo3ndXh79mrVKxM4bg+3RYfkncS1dj8M&#10;qIW2oIcCIsHm329uaO183Syzt08b1XXfrWtBZ5JnANZ49vk9pXEKGjwfNfE+tpcuH9/ms8/Plb6j&#10;PVcYiPKVLzKxBgBnGhs/V5iA4+zJY6XCDcaWWE3Dpf46JkgPND+ZOuAIGhQfNPkzVQ1se22Chrm5&#10;4gXr1f7dBwAA7euUi97PbS9tr5fzRABQiX4ed7TCejSGDKf7nHFpuTUBdBt5/UOhQ6UvZoCWmYhF&#10;9jntDeVqvsOwDACssLzkl+mXBmT6pU2F8LeT6Pa89dzWwkXD6J/+3FUZvnOeZnS0LQ1x926ytDlN&#10;+gaXJDHT0/BrEQ2e9/RlCuFzwzq/iM+/Ugilh8I5Wc76ZSkZlFy2pgFB20sfJu0xrAEAoB4nTkfr&#10;/kBWW1vtDKBriM4LtHUmkSyG0XtDIt0hEZ9DPu/QsLkGz5fS3jneNqolcHz3TQTQ28HW3r6qvw9b&#10;w/ZPcAcH0ufaa0siN/dYcy7QkLcZz+dWbJu+hpi3ZGLFi3L4gCO/sAXgUs8+v6P0vf2+0mdxdukv&#10;NZjo5TF59vlXS9/bEkYH4EzaLHv25KnSc5WZk3Q4nwbCfb5iQ3PeskmWPuazaAIrwOk0KJ5a+Ljd&#10;u1n6b3aeoHYbeLo0WQoAAChjZHrqcS1Q3HitYz00Mj117M2t97uhtR0AzEZQ2hocV/c55cIA+kVt&#10;bzcsdQDPfeo8GU/vcOGL3HrtddfmwmsmYhEdSPF9p81mZkbzKABUMvN6n5z/rzvkhUd/rhDwdlr4&#10;/Ea6fa//2afk7//jPyv81LZ2mC+yZcn2ozqwa8GwDEYa7O7tT0tHh7UBKb39cH9js98HQ8sSHV7c&#10;MHy+EQ2iRwaXCoH1Gu2eiEVodwMANKv+yR7TK8WLXey8LztoEH0uJfJhXOT6fDH43YrQdzpb3I4r&#10;syJXE8XWc8Lndaul/VzdHt1sWAbv+dodd1Xcp7uHb5EtBNCxJpsX+XDR/OdebT63JuBtDusmseH9&#10;MQBzPPv8IXn2eQ2qvC8ij9gcPt/I7kIQXbfn2edPybPPM54AgPOMjV+QsXF9fvqqdvB69hHS9vH+&#10;fpGbbhbZeovI5mGRwSGRm7cU/39oqBiQtSoovlzb900fWbJ2EmfAVtrsra3lzdLwefyaPZNGoJXm&#10;KIECAKCykempvaXPvtzoaGn7AaCt7B8MJQqTcsNsTF7mMvsHQ/qYxVy22Y6dPMeLac12eKG4uxS0&#10;B2xXCjA95sQjv7xs3VNafoV2daBdadv5z/5hqBDifvW/7ZCrb7hvEPhyutjY/g8E0S2h7fKBkH2B&#10;p9CAgweIO4w2hmsDuh00SK6XemiIvHegsYC87lv/0GIhZF+Dg6UJhAAAaFRj55FEYxO0NMRrAfT1&#10;NASuregaRo/PFdvRsznzw4gr+eJ96e3r/UxfK4bfNXS+4uHja4PLqfmqd7IlHJFIsMuwHN5zz/A2&#10;+fLOkQ33q7ezS47e9wXDcrS5tRD6sknvb/Wcec3EkIlZ27VeyG9YZBIC6ACaUwyea8P4Uw5u8NU2&#10;hxcKAXmC6ACcaGxcG1x0zNMTnnp8NFAeHSgGzzVg7i/zmlbf+2tAXQPp+tPsILp+hpOu8fW+hmuX&#10;TAjrAk6SmC1eGg2PZzOEz9vHERkbT7T7QQAAoJyR6amoiDiygbMOZ0amp8jcAGhHhKXNpa3UF7y0&#10;Q23EsYHuDejvmWPHM1hWIdBC7fIl6h4R4QkMtpmIRaKlFyK7nXrUV/Mdkk0H6g5/1SKXLfPlIADP&#10;0uD5xX8cKoTPNcDtFRpE18vWe2Zl19gV6SbMbIrhn5svHFc7bNqVcvvhsoXPn5fuXnt/vzVQrq9F&#10;ahGOpmtuPS9Hw/V9m5Zk7lpPmWt8wmMTsciF46NJt38xAACw24nTextu89OAm7ar9lk8AZIGsRdy&#10;hsWelMkVL8nSzulg5oBPJBAQ8XV8/P/VZErHK7cssrr68f/DErU0oNN43V40ZL53263y3PtvSDJb&#10;nKxDg+najs5EBNiQhtCnF0WiwebOq4ms+RPELK+65dvGZ+TwAb5XA9CYYpD7lAOazusxWgqia7vD&#10;IfnKF3kOBOAcxcDfETl7Ur+zeNzJ41Bq0tkpsmmwfOi8HA2qh7pFrseLjctm0fCttq7rdpWj4VpC&#10;tvAqbUHXiRj031g4XNtEDzp5Q3LenAZ1uEFMxsaZpA4AgMr0XNlf8RrO118K0e/hsQbQZs6UJquF&#10;OQj0u5S2oE/G08+IyEMu2ANHF80RQHevPR6YVQouMRGLrP2+OX5QRS7ttySAnl2s8MVcEzQc5/ev&#10;Fn5KoWndJ/nVDlnJWdfmDqCyVgXPI1vShSZttTTbKWmLW8o1LD3zep98+nPX5NaxK4b1qM/mO+ds&#10;C6DrfaG67oj9kyv4/KvS1Z2TzFLl1w3aXt5s+HyNhtA1+L44X1NI5dRELLL3+GjyvGENAADlHSq7&#10;phYadAsFRIIWvs+dt6AN3C10YKReCJC73u0Dm9v9ELSd0W23Fi5AzfRcdz1TPO9pEL238nvPj+jf&#10;W1wunpOtaCvX27ausdxMDCwHUL9nn4+Wnj/cMDClHA2ivy/PPv9oIeT5lS/S8gjAOcbGzxXGP509&#10;eaw0wM594QYNeWvYu9Emcw2t69/XMLhZIfS1cHm58K1OhDY3Z27oHXAa/XeggXK9hEIiXV0bT8qQ&#10;yYqkl/j30H6a+94DAACPG5meOuLyz8PW2z0yPXXqza33c/4H0E4ITJuL7Ka7HSlljZ382XNs/2DI&#10;0b9nHaur3hqcORlPt8toU/3lapewPVpIQ0qlE6ZrvuiLDqcKATCzLGf9Mh/vNu32OnyrpeBZrux2&#10;rq52SC7jl+xSoOYmVQDN0wDxWz/YanrwPDSQLQTMI1uXCo3j3QO5wrJa28eT092Fbbr+XrgQkE9e&#10;7pbZ98KG6zVKt+2OX5+WgV0Lpu53u/n7//jPLJ84QH9vPv/7/2RYjk/Sc+3ATa1pitdJZCo1kncG&#10;VyQyuGRY3qxkvFty2Zqeuy7qYK7jo0kGmgIAqjtxWsMWs00fKW3mvrnHmhC6NsJ+uNi+AXS4wjd/&#10;+Ofy8swHFTf14c/cKw9/9j7DcgAoS8+vGvwOVngvmF0pBsStFPCJbDPvc6qPXEgaFjXhohw+sINf&#10;JgB1efb5fR5pelrv1VIbOhNUAnCesyd3lJ53R1316Gwe3jjUWi+dYPDqjDWN5F3rJjFeXi7el5Po&#10;8dOwfMBfbJ+mgRqAtR6VsfFjHGMAADY2Mj2l783Oe+wzMfWNN7fez0S1ANrGZDx9xkOTibTS3P7B&#10;ULR9d98bJuNp/c7v+w7dGW0m3LF/MOTocf2eSjVOxtPtFMhmoAwsNxGL6GxfT7ntSKcSIdOCXRoE&#10;X0jU1ChaEw2d9/RnpaOj8sB4Xa9N7nrJr3TIUjJYtU0VQOM04P3Wc1tNC3VroFvD3HrZtCv1UbN5&#10;w7e3tficdmNAfPa9XklOh2Tmjf6mtj15OSQ//uNdsmvsCm3oTdBj9/qffcry+0B1wS6LB9dXoI3k&#10;Pn9e8isbB+y0rdwK4WhaEjM1PQ9s19kNS03ohNABANWYMwu4hsM1JG52CF1v99oS4XN4Ag3oAOq2&#10;1mxudcC8Gm1VX8jV3she622ai0FlAOrz7PP6vHHQg0dtt4i8Is8+/7vylS8+blgLAK00Nn6h0ERz&#10;9qR7JgCJ9JkTPpdSE7qGsLWt2WwZa76bMs2mweL+S+FLvuJPQugArHGR8DkAAFW5qrSuDk+NTE+d&#10;f3Pr/UzMCKBdEEA3B+3nHqDt4pPx9BMi8ogD92av08Pn4rUAepvZ3u4HANaaiEVcO7BC2z9TiS4J&#10;R5v7Ek3D59p8Xi5AVi8NnGnzeb20JV33patnWZKzIVnNd5iyPQCk0Cb+7tmb5Gf/ONT00dh857wM&#10;/9ycDOxK1dxs3qy1kPunP3etsC8zb/TJzOv9cvWNvoZu+b2zN8nV1/tl929fsG0fvGTrPbMy/dIm&#10;U9vp19PfLb0PVNcZam1zQzC0IumU8fWDTkSjAXUr6OsFvf0aJ6zRgaaPmxYqBAB42RHT9m0thD4U&#10;Eukx4SNJDabNLBUb0AEP6A2aNwEiANgukTU3gJ42/X09AXQAtXn2eW2xOFf6/MzLHpNnn98jX/ki&#10;nw8CcJ6x8TOlNvRjDh0QWOTziYRN/k5Qb8+KALrTrYXP13T4REIhkWzWmkZ4AO2M178AAFQwMj11&#10;zOOfi50ZmZ7a8+bW+yltAdAOzpTGCXtxUhE78T2zR+wfDB2ZjKejDstJfmP/YMgVk+MYUxHutsdj&#10;+1NR6RcfMNVELBKdiEXOuX1Wfw1fpZpoLl/J+Qrhc/1pBm0lbSR8vl4guCLR4UXLgmtAu9H28P9x&#10;4ramwufadH7Hg9PywNHXZc9vXyiEg1sV3NaWdb1/3Y7P/f4/FdrMQw1si7ahv/jEbYXjg/rt+bcX&#10;JGBB+FkfS71t1Kazq9UB9I3b55p9LVBNnbd/cCIWYXZ3AEB5J07vNX0CRA2ha2hcL800m85nRaYX&#10;CZ8DAOAUel5PmPiZ2IKp75+fkcMH+FAFQHUayBY53wbh8zUH5dnnz5dC9wDgLGPjCRkb14kRHxCR&#10;Vx356GhA2mfysDu9PbMa1d0knf54YzVwvrRYXEb4HIC5npax8XMcUwAANjYyPaXjA45uuNI7ttNk&#10;C6BdlBqVec5rzsX9gyHeR3rI/sHQocLnA86g4XPXTHDgtQB6u3052laBe1hvIhbZU5rVf9QLh1tD&#10;6Mk6Q+Taer60EJS5az2mhc/7hxalq3vjIFq9OjpWpW9wiRA60CRtPf/xH++S9GywoRvSoPd9h9+R&#10;+x55u9A+ruFvJ9EQ/K1jV+Tzv/9P8nP/2/+qO4i+nPYXjs/0SwOGdahMfxd+/v94z9QQut7Wnn97&#10;0XG/Z07V4VstnC9baaPztM+f33C5mfT267yPoxOxCLO8AwDKMa/9/EaLyyKXUiLX0sU/1yJbCrbp&#10;37ueKYbZAZd4e/YaDxUA70tkzAmO62sDcxvQmZUeQHXF8Pk50yfhcr7dhf0mhA7AqTQoODauz9GP&#10;isico7Yy2HghQkVmh9rd4HpcJH6teJm5QvAcgBXmLP3OAwAAlxuZnoq64bP0m/xB+cVQn/xy98BH&#10;l+2dIQl11PU+arTU9A4A7YDnu+Y87uaNx8ZKIfQnNlxpD/2M4gE3hc9Vx+qqdwZrTsbTx9pg5qX1&#10;HmA2DZhlIhbZW5rhpt+LB1WbSDtDyxIMrRhCaRo6z2X8kkv7JZsJyGq+w/D3G6XN52aFz9fLr3QU&#10;QvJmbivQDpZmg/Lqf91RaPmul4aANWzeypbzZmiY/K0fbC2Ey+uhTeoaZkd9mvldW09b9nf/9gVX&#10;/s61SmdwRSKDSy3fjtkr4U+cp7u6cxKOZgzXM9vifJekU3W1Y+gb2b3HR5PnDWsAAO3rxOkdIvK+&#10;rfsf8osEfMXLGg2ZZ1eK4XMC53CxX/xu9e8t/vOv/mu5Z3ibYTkAuM5QSKS3wdZGPed/uGjmef+i&#10;HD6ww7AUANb7OHzuye9Ia6TtwnvlK19MuGJrAbSnsyd3lAIRzihUGBqyJoSuIeyM9d8nAUCb+YaM&#10;jTNBHQAAZYxMT2l+4KGN17aWhst/MdQv/7yrV/p9gbLb8pPMgvzd0qzM5Wses//VN7feTzMwAM+b&#10;jKc9U1BqMx1bvaPUJA8Pmoyn95U+b7bz+8GYiBzaPxi6YFjjcG04bSqAG5WaL1/w8sCKbDogqURI&#10;Zj8MFwJh2oyuF/2zLluYDRUa080MdIfCOUvC51JoUV2Vnj6+dATqMfter7z4xG0NBYJ3ldrENYjt&#10;1iCwBud1Hz79L+pr3nvv7E3y+p99yrAclenviTbk72owvK8THujf1dsgfO5OgcAn2xmsbj9fEwjW&#10;3RKnr//OTcQitBwBANY7ZPvR0KZTbU3V9tS1y3y2uJzwOQAA7nEtLXI9U//5W5vPzQ2fC7PSA6iK&#10;8PkamtABON/Y+AUZG9diha86rg3dTLR/A4DZYoTPAQAob2R66pBTw+caOv+/op+Sz3dHK4bP119X&#10;f9bo1Mj0FBPYAmgHtKA35nHC5962fzCkE9Hoa4GnbdhR/Tz7G/sHQ3vdGD4XAugAJmIRHYD1VDsd&#10;CA2Z57L+wsWqBnGfPy/dEWsDgxpu1/sBUJ22f//4j3fV3f6toe3PlYLnge66Q52Oo/twx69Py32H&#10;/3/27j02zvu+8/2Xt5nhZcShKEsW40aygsbLpIkZu0hztKcdGZ0WS2xCy8SG2F1sV/LBadEFOrTc&#10;g0UPQKCWFyBwFudgI0v7xyJZrKltgC7UrCIzKQg0KsJpt0Ra5CKlF9UJrIiOPLJkURxyeJkLLwff&#10;mYeyrIeXuTz3eb+AgaTfUDPPPENyZp7n9/l9flpq1q6U7j9C6LXR753/3Qj+RyoIkuvXlIPnP6V5&#10;PmBanQqgt9X0u4oQOgDgcc4H0IEAe+7gx3h6ATQWXUQmvVL+c69A+Vbw/N6qHYvOMMEcwM7KYWun&#10;mw28TEPotD4B8L5Ecmti4BuubqsdCyZq+LxYNA0DAOrC+Q4AAHZgBLA9uZDrlzqfKF3CTdXFnbb+&#10;XwX0mOCV/vQM8+UABNpwb2TaaF1G5RZY6Lwx6CIDw70RPW7wtE1B9FkRed1o0/f13IXdlwICEFhG&#10;wGjCq6uW+Z2Gz5ua7G9o0/vRZncAO9PgtAaoq6Eh4F/68m3pObYUyD0b7VuVX/6dd+Sdq4fk3b86&#10;YLp+O7oPtZVbA+yojjaY637TSzbdLvM3O6X42GII+jW6KIA+N0A9mltqfv/xrHHAhBPwANDozl86&#10;KSJHGn03AACAOq1tlJvQ9RJqFgm1iLQaE8U0rFNYFyls2BPcKbsooyOsSg9gN1eMY2L4UFwmp87J&#10;0OAZ9gkAT0sk9X3eGbl64YpxbsP53+f5vEjE4rkaqyumIQBAXV6XRNKXzWIAADjEk4sz/lp7TzVN&#10;5ib6f2fXVuXH+T3n/zJfDkCj0GP+P+LZrthZ2s8bi9FKfvryXE5/Vk4al1qzlho614Ufrhgt64EQ&#10;tAB6Q/2AGyuRAFUbS0WPMqnCXqGIM03Jej/LplEAW2oJn2v7dCM0T2+1oWvg+e1v9VXUDq9hdf16&#10;bYZHbXT/ETKHh50aS0Uz4/EsE0wBoLFxchVwwVIhz24HEFwaNNeLs2g/B7AzDVlr2BrbeUUmp6Zl&#10;aJA2dADel0jqvKkBuXrhrDGR1rnghIbFo1GR5ura+Hak7edLwVwcHQBcMiuJ5Fl2PgAA2+tPz5yt&#10;9/hYpKm5FPb+bDgqh1pCpbH85oa8XViRv1idl4WNNdP/2cuRtoj8anv9peS/2dErs8VcJdtwqj89&#10;c+1G33GabgEE1nBv5NrluZy2O5/iWd7T7HBvhNeEBmUsPDCxNdfg8lxuoHT8WeSo8ed2b1KuGXlm&#10;/fOaEWYPnKbNTfsbep1yeS53QkS+2yjf5sO9kSbTILCHsVR0wFhNw3MrlgVFKLImXT05xx7Nwv0O&#10;WS9adFITCIi11Rb5/lc/Idk7la86r+3Tn/7yzxsyHKyt3N//6rGKQujql3/nZmDb4REM+w+7//2Z&#10;nWuXYuHDn6l9vavSGnJmgZoHd2pfAdbw8ng8y0R9AGhE5y/pwdKf8dwD1vrdP/+G/PDee7ve5m//&#10;0q/Ib3/mC6ZxAEBNZmV05Ci7DsC2Jqcaak5BjRZKE2mGBmmLBOAfVy8cNSYGOrfASHRfOYRuhYUF&#10;kWXOvwKAhV4wFioBAACP6U/PDNTbhKuB8y9HD0l38/Z9mBpE/7OVuUpayD/iy12H5JOhDtN4LfS+&#10;v7X8QaX/83M3+o5fM40CQEBcnstpcPYWObI9vUBZMGAWtMRiIzWgz5pGgD2MpaKnjQ+MvGmwUUub&#10;s00ura3OhNkAv6glfK6N3r/8O+80bDO1Pu5f/YN/LIXwKzH7vw64vcnArjbW3V+n6dHwuVrz12Ix&#10;bxqLFgEAGg/t54ANPtnzBLsVAJzFqvQAtjc5pROsaPbeW/dWuwMA+EYieUsSSV1k5CVjIQ37ZRdF&#10;Vlbqvxu9DcLnAGCli4TPAQDYXn96pu7jY9p8/lv7Du8YPlfhpmb5UucTD5vRK2VV+Fw9U91tTRv7&#10;BgACyWh2Zl7Y7t4gfA5sL1AB9OHeSCOtOsRq46jKWCqqE67eZK/Zr6XV2QB6c+umaQxoVNWGz1sj&#10;66XWc720tjf2Yg76+Esh/ApC6PM3O01jgJesFStr87fLdgH4jXVnPnqtFSx77NNjqShtcQDQeDjR&#10;ANgg2hbe80Z/cO+2aQyAdfRn7Gt/+z3T5Y/f/hE/f8FEaBLATs6xUHfF4jI5dcYn2woAH0okNUih&#10;5zfecGSvZObrC6Hr/9XbAIKmrU0kHP7wov8OgpYWkQ7rQlG2eHzf66XF3fPnDtNFSHgfCwDAzvT4&#10;2JEdr63Ab3T0lgLmlfjNzt6Kb/dIW+WlU5XQbaziNrtZuBJA0A33RvT33Fs80dvSkuCz210BQGTn&#10;ZYf867qIPNsAzy2raqAiY6lozPiweIo95ozmZgLhgBuqDZ9Hegoy8FuzDdt6vp2tEPpe+7HRw/rw&#10;vmKuRUKRNde28/H2853G7GBh03rpoPpYKnpiPJ7NmK4FAATP+Usn6z3RDGB7lTSgR0N7h9QBVCd1&#10;+x359s/+QVK3b1b0/+JPHZN/+czn5PmDT5mug69clNERPscCMJucOsH50qqdlcmpCRka5PcqAH9J&#10;JDOl8OHVC1eM+TL2ziPTAHluVaQ7VnnIc2NDJJul+RzBosHsSLtIZOe5BpLLlX9e6lm4wU3r697c&#10;dg2Zt3eU933zDueL9feO7v/VFZF83nR1gJwxXgcAAMBj+tMzJ604PlZNUPzjrZFSU/rChntz+aoQ&#10;70/PnLvRd5zFbAAEmZaTXGOOmMlJoyUewDaCGEC/1iAB9EZqe0eNjPD5dIP8TABocG9/u2/X0PSj&#10;tOVbg9YEqc22Quh/+R//iazltp8gsf/YsmkM8JJCvlU6xb2T5mt588/OerG51Ize3GLvQjUWNqCL&#10;8R5SW+NOmq4BAAQR7eeATSoJoMc/9gnTGIDaaKP5f/jen8md5WxV/1+D6np57uDH5Lc/8wWC6P5F&#10;+zmAnZzbYRw76zb2G58XAfhTIqnzZQbk6oWzRhtut22PoxSqfX/vAG6xWA6vagBUw6Bwnz5X+pxt&#10;1xKtYWMN6mpgWp9jbE/3XazHvP+2U9rfEZF93SKLC/4NonuF7vOeHpFKFrfUYLr+jtJLIS+ysFD+&#10;nWSV7u5y+/pqzs3FNVKSSHJcAACAbfSnZ45adfw8UmH7+ZZYS2UB9Jw3PiO90p+emb7Rd5w2dACB&#10;pCHry3O5k0bOzL5jZf7y8nBvhIwmsAvL6vE8pFGawWlARyUmCJ8H3+ZGU6PvAkD+/k9+QdI/6Klo&#10;RzzxqUXC53soh9BvSmvEvI80vP/MF9OmccBL9LWxkHNnra3NzaZSAH47+dW2bUYtvm/rH/eLY6ko&#10;J+kBIOjOX9KTzS/yPAP2ONy5T/7lMwM73vYvxg7IF499yj8nM8kAACAASURBVDQOoDrZQl5e/96f&#10;yb/78/9Zdfj8UT+8917pNv7TD1Om6+B5szI6wvkzAGaTU6c5Z1qzUzI5ddSn2w4AZYnk2VIQXYOJ&#10;dtMw7YM5kfR7InffF5m7/+FFxz64Vw5mEj53n4amDz0psr+3HMjdLjytY3qdfo1+rf4dHxXdJ9J7&#10;YPv9txsNQ2to/cCBnRu7sTv9Hn7iYGXh88eFjP/b2WW6qmZ6W3q73a7mF1g4CQCAnU1YFTScLVa3&#10;ONPdtYJpbDt31wuS37T2s1Kl9/2Yif70zM4ndwHA54ywNZ+fyt4Y7o0wRxrYAwF0f7quq440wONE&#10;/fRNwQL70VlFa5tH96SNqkAj0+B5peHzvufnZeDf3iJ8XoFo36p84ZWflvZZz7Hl0uVY4i7hffhG&#10;ftnesPdOcsttOy4Ok1+xNxSfs+8xnxpLRTnYBADBxu95wGa//1x82xC6Ni3/l1//F6ZxANXR8Pnv&#10;/vk35E9/dsOyPfc/3r5Wuk29bfgG7cYAdnJ2h3FUhv0HwP8SyVuSSJ4QkZccm0ez1Z69dYF31BKa&#10;1q8lMP1RGjSORk3DVdHAci/7tGraIm/FftPnMFbZfJs96eIaegwlM2/pQ63C66Xf9QAAwKQ/PaPH&#10;duKmK2r0N/nKP1L9OL8kuSpC5X+TWzSN1erdtVxV9/2IbiOEHjNdAwABMdwbuaLN3w3+fF4c7o2c&#10;MY0CMGna3Nw0Dfrd5bnctYCvYP7qcG+ESTSoyFgqOmAszODq8qKNJBRZk66e6lZ3q8eDOxauRgv4&#10;zPzNLvn+V49VtNEapP70l39uGgcQXPt6V6U15NyCCdpAnrnXsWMAXbVHC9LeVdPKqruq5L4t8MJ4&#10;PEuTHAAE0flLGY4bAM7QIOtPMh+U7ivaFpZP9jzBngfqtBU+/2nmvi278hdjB0oLRURraRSDk3TG&#10;21EZHWEBZwAfVW4/f9M0jmo9LUODBHoABMPVCzFjcY1XeEYbkIZt620yLxbLrfaN3GSv+9Cq4LIY&#10;+/SDe6ZhbKOtzfrQ/sJCOUDuX7OSSB7l2wUAADOjyftHpivq9KXOJ+Sz4d3nr2uj+dcX71QVAo80&#10;NcvvxX5Bwk31v9f5evZO1W3tj3nrRt/xk6ZRAAiQy3O5Rj2HouFzCluACgV16cgJ00iwXAn444OF&#10;xuNZXZDB06uyaBArdnBZ9h9eKl00LNbS5t+TNE42oBdy9japAl62Oh+Sa//9SEVbSPgcaEyr2ZCj&#10;j1vvb68AuLaUb6zv/jW1WM6E7Q6fqyvG4kYAgCA5f+k04XPAORpgff7gU6UL4XPAGv/+L79lW/hc&#10;6W3/px+mTOPwnCuEzwHsgPZua7AfAQRHIpmRRFLn0bwgItd5ZhuIhqbrDZ/LIwHgRqXB530WH1LW&#10;farN9NibtpZb3RivTfYtzs13swGhAQAAtmE0eNuSq/nW8gfyl6s7H5LX5vNqw+dKv15vu17apF5n&#10;+Fy92J+eoRkXQKAN90YmGrAJnfA5UCUC6P6TGu6NsLI4qjIez+rPxOte22tNzZulsLm2gDa3bD4c&#10;16ZSHW9zsLHUShr+yq86EwzPL7eZxoBGcf2/H5W13N4nwAifA41LF4XJOfRauVbhfen7hOVMxDRe&#10;D71fhxal0ZkkE2OpaMx0DQDAz4J3QD3SItLVJhILf3jRf4eCeigUABrX1/72e/LDe+/Z/vj/9Gc3&#10;5I/ftrwgBNY6x/4EYDI5dUJEKlvJFns5JZNTHBcEECyJ5LQkkgPGfJoFnt2A03CtlaFpDUx37t74&#10;GFj7bAhAq85O0xAeowsohMKm4brp8+nfBQAuln6fAwCA7eiCgs9uM26Jv1idl/+c+bl8Z2WuFEbX&#10;i/5dxzREXm34fMvbhZW6QugaftftsMhX+tMzJ+zahwDgBQ0WQid8DtQgkLMuh3sjmdKBpWBiAg1q&#10;Mh7PnvXaz4UGz1t3CJk3NW1K1/5cKaTuR4UV+8NuGnRzsm0d8JJ3rh6S7J29A5zRwzl55otp0ziA&#10;xrG6FJL1or0fezY3myQ7X3moXF+/tbHcCrrozcqiDZMMdvZsqVUOABAM5y8dFZF4IB6Lhs4Ptosc&#10;jYo82SFyICISC3140X/3dYp8vKv891bC6ADgd3eWF+WP377m2KP42t/+tWQLedM4POG6jI44980A&#10;wE+YRGQt9ieAYEokdT6NBtFTPMMBpuFaq0PTXQ0YQNd9aEWL/Hb0tiPWLuQdOHYueuDPfa+Lh9BK&#10;CgDANvrTMydF5BXzNdZa2FgrtY1rGF0v+ncdq5eGyL+xdFfyVYTY80Z7uhUN6o+5YrTJA0BgGSH0&#10;zwV8kcaXCZ8DtQnyTMuzphH/mx3ujRD2QM3G49nTpYlYHtDcsiGRzuKuG6Ih9L2+xqs0WGZnC7oG&#10;3ZYsCq4BfjN/s0tuXj2051ZHegryy7/zjrS2b7/QBYDGoI3jGg7X10476O0uzrWX7qca+dW2ukPo&#10;2nxudZt6heJjqeiEG3cMALCc/ydmaZBcA+d66ajgc3hzU7kN/anOchC92Z73CAAA+331b78nS0Xn&#10;AuF6X/+DFnSvYvFmAGbltu5TpnHUg3APgOBKJG9JIqmtdi/Rhh5AdoWmtVW9zf6CCk+xO6TcFjIN&#10;wWD395v+nLT4rgjljCSSGdMoAAANzghL+35ulzaha5u6htp3C6Jr4F3b1/VrNbhug24RmXbukQOA&#10;O4Z7I7rg99EALtI4q+F6I2QPoAaBDaAP90ZuBbAFPYihejjvhPEC6qpQpLJAaChc/ypobtE20o11&#10;eyaya9BtY522NjSetdUW+bs/eWrPx90aWZeB35olfA6gRF8zSyFxi0PoW+HzWhvWNYSeLb2mV7dd&#10;pYVo5iNON58/7tRYKspKgADgf/7+XR5qFunrKLef12IriB7i8zUA+I02kf/pz244vtVONq6jYhoO&#10;YvFmANs5uc0Y6nNEJqcG2IcAAi2RvGJMtH2DJzpAQjaGmhstgB6iLMM1YQf2fat9ZSs2SEkiSXgA&#10;AIDtXTFC076X29yQ76zMyf83Pytfz94p/V3D5nrRhvT/uvBeKXiu7eu5XULqFni2Pz3DYrgAAm+4&#10;N5IZ7o1o5uzVgCzSqMf4BoxwPYAaBX125dkArUqbYrUNWGE8ns0YEy5c/dloat40jW2npc3WD4O2&#10;KjeuWht209vSttRag26A371z9ZDk5vc+OfzMl9IS7Vs1jQNoXPraWU9Y/HF6O5l7HXXfXrHQIgv3&#10;O2R1KbTnewa9Xr9O77eQ88TJ/zfHUlEm8gKAX52/dNrXJ51DRvN5vQ3m+v/1droabKIoAPhc6vY7&#10;rjwAbUH/9s1/MI3DVVdkdIS2MwDb4biVPViUEkDwaZtuInlGRF4Qkes84wFgZ6t2i68Cu/Vr9V1D&#10;dnA02vfa3nhfCgDANvrTM/pZJm6+xv9mi7lSG7qGzfWiDel31wtOPq5X+tMzvAcB0BCGeyO66MaA&#10;j9vQtbT1heHeyBkN1ZuuBVCVQCcYjRb0oKw0dMY0AtRoPJ69xkFYZ1gZdttqWdW2VKARZdPt8u5f&#10;HdjzkX/8n96XvufnTeMAUHpdftBed3hbQ+AaGtfFZqygt7OaDcn8+52lZnO9/bVCy8OL/lvH9Xr9&#10;Oqvu1yITY6korUcA4E/+Pi6wP1J/+HyL3s7+ME3oAOAjqffcCaCrH9y7bRqDq2gcAWA2ORUTkRdN&#10;47DCCfYigIaRSE5LIqnnQF4PUAEKrFZ0NPASfBv+LSoJhGLRL4/idUkkb5lGAQBocP3pGf388pVG&#10;3w82O2fsZwAIPM1kGm3oflqkUY/hvTrcGzk63BuZNl0LoCaBn1U53Bs5G4DVaF8f7o1cM40CdRiP&#10;Z6/oC6tb+7DSQPbGuqcCVjXZCrvllmsPjlvd2gr40dvf7ttzq6OHc/KJxF3TOABs0fC2hrmzc+2l&#10;cHc18qutpfZxDYHXoql5U8LtRenqyUns4LLsP7wk3QdWpDOWk1BkrXSLGo7X29fX/a2L/tsjjefb&#10;0ebcK2OpaGyb6wAAXnX+0lFfr3qubeURi5t2NIR+sN26UDsAwFY/uPueazv4J/MfmMbgmusyOsL5&#10;MwDbISRtn2dlcupoUB8cAGwrkTzr88Yn2Gl9vbF275rNj7eQNw3BYHc4X7+X/bEAwKzxexkAAJhN&#10;mEZgtdJcuf70DHPlADQMDXIP90b02NjLHj4+Nmvk444a7e0ALOTZFIPFTorINeMNn9+kjBA9YLnx&#10;ePac0Vh5yum9qyEqbfRuato0XfeooLR9a9htZTEsxVyrhDuLD0NmldCwm/5fj7WdAo5K/6BH5m92&#10;7nmXn/7yz6W1vcFO8AINRgPcreF1aWnZlNbQeun9hC7QsqaXQkvFQe1ioUWKc+3S0rZRus220Hrp&#10;74/aum29zUKuRTbWa18IRl/7O2N503sfvc/yNqyV7mtpIeLHBWeOiMi0MfkKAOAPZ3z9PHXYdEiz&#10;tbnchH4/Z7oKAOAtS0X3JqT/NHPfNAbXMHkA/jI5tRWK1mMolUxQLDczDA3S0FC9k37bYJ85wYRm&#10;AA2n3LR7Qq5eOGn8DvTjHLT6hcMi7R3lP1uMBSI1tKqtyblVkZUVb273euVzdKq73XU/NUZbQwPi&#10;HR323HYj7s9q2B3O9+rPr9lp0wgAAND283OlhQPhhCPG50KOQQJoKMO9Ef3dN3F5LjdgzD076YFj&#10;ZG/pNg33Rq6YrgFgmabNzd3Dn0FxeS6nv9i+6bOHoytwDAz3RjKmawALjaWi19z40BnpLErHvp0P&#10;jmvoS1tGgxi8bm7ZkFBkvRRG09DZ42E0DZ5pME5b0+sJuwFB8Zf/8Z9Ibn73xuFjibu0nwMB1h4t&#10;lN477LV4zcZ6edEXLzWGa8O5Bswroe9/VhZCfl2E5+J4PMsJfwDwg/OXMr6eJHs0ahqy1O1lkTVf&#10;NL0AQEP6wb3b8u/+/H+6+tD/5l+9YhqD4xb0XYGMjnAODd40OTVghHRPGIHzI3Vu56yx4Pp06TI0&#10;SPv/bianXDn32UAuytAgxwEBNK6rF3QhGS0TaZwPBs3NIrEekUjEdNVHaID4wZz3QsS6/U8eNg3X&#10;LZsVyS46/Wjcpfvy4KHyn1bLzPspBO2OQ09+uPiDlbT5/N5dPzSgX5REkvehAAA8pj89o8cgv2u6&#10;AnZ7/UbfcYomATQ0I6t50uEwuobONXB+hbwl4IyGCaBL+RebHnx603SFN+nEmRPDvREmD8B2Y6lo&#10;zJiw4vhEjJ0CWRq+Wpxr92MDKACLvfu/Dsjb3+7b9UYjPQX51T/4R9M4AP/ThVq6unOmdvK95Fdb&#10;ZTmzxyQYB+z0Xmcv2bn20mI0PvTqeDxLAx0AeNn5S346PmYWaRF50qaGnS1LRVrQAcDDCKDboLlJ&#10;JNQsEmkVaW0SaX3kuLwuyrK2KVJYF8mti2x45rziRRkdYdI5vGVyyslJNgtbk2tkaJBWh0dNTul5&#10;z3nTOKx0XYYGB9ijABre1Qsa8gh+y6AGjXsPiLRVsXiyhtBzHju+pgF6K5u7NWz/wT0/BHatF90n&#10;ErV4kVBt975/3zSMx+j3sH4vW80fiymUF6JLJAkXAADwiP70jB4Lu+XrBej97YUbfcenG30nAICU&#10;M5sDjyzMPGDRMbOtBZpLizQP90b4nQu4wDu1gA4Y7o1MXJ4rHdz2+iRbwudw1Hg8mxlLRU8bIXRH&#10;P4BqMKyYWys1mraG1kutpdpYuroUCmTzOYDqrK22yDtXD+35f37py7dNYwD8ry20Ll37c3u2nm9H&#10;Q9+trSuy+KDdtfcUHfvyNYXPlT7uzL0OP74f+spYKnprPJ5l4jMAeNcZnps9dLWJPMh7KWAHAIA9&#10;9DWvo7V82dFji6OtrJUXa1mp7fOuhVj8DN4wOXVURE4bl3pbzquh5/NOlS6TU3pueaL0czE0eIvv&#10;DCEYbT/a5QFAJZLTpdedqxfOGsfcghn40LBrNeHzrf+j4WwNaXvF4kK5wd2q5m5t627E8LnSoLLu&#10;y2q/L3ai+3Ge9YMqog3xkfby/rdKseiXJv8zhM8BANjWBOFzV13pT88M3Og7znFZAA3PyEB+JAdp&#10;hNJjpQXFype9ZLZug7A54B0N1YC+xeNN6Lo6x0nC53DDWCqqq818l50PwCsqaT9/4lOLMvBvOXYD&#10;BI02nncfWKn7Ua0VWmRxrt00bjcrtt8rLe41KC2oNR7P8pkGALzm/CU9qP8jXz8vTjSgq3urXgjW&#10;AQB28Pk/fmP7Kxzi+wZ0fT09EPlo03m1ChsiD3LlVnTnpWR05IQbdww8VA6enzVC4F5ysbRdjRxE&#10;n5zS5+U10zis9oIMDTL5CwC2XL1w1Ah+xAO1T8Lhcvt5LTQom/FYqFgD0/p46g2h6+Naqf88pq/V&#10;0oy/HQ2fz90vh6BRGav2vRjhc93/3l9MISWJJMcBAAB4TH96RhfC+orpCjjt+o2+4yyKCQAAAsui&#10;JT39RZvQReRzRjDCS1K6Mi7hc7hlPJ7VSQIv8wQA8IrZv9r7ZPYzX0qbxgD4W3PLhuzrXbXkMbSG&#10;1qU9WjCN261zX77ue9D2dN0XPqSr6k6PpaIxP248AAQc7eeVirRYczsAAFt0tYVd27GHO6OmMV+J&#10;hcuLudQTPleh5vLt7HfluZgwjQBOmZyKGQHnn3kwfC7GNv1MJqcmStvamCpp0ED92M8A8KhE8pYR&#10;jnzJg/PRatfZVfv/Dbv3uW1HW2HbesLOhM/LtoLjuZzpqoppQz7h8+pZse/FV+Fzddo0AgBAg9PW&#10;bWOBTLjv2f70DOctAABAYDVkAF3KIfRrxknRt0xXOk9PPLw63Bs5MdwbyXhge9DAxuPZCaMdAQBc&#10;lf5Bj+TmQ7tuQt/z89Le43ywFIC9oj05aWratOw+2rsKpUZyp2hoXIPvVoh0+nbCBSF0APCa85f0&#10;d/JJ3z8vG9a9R9hViAA6AHjZ84c+5trWPXfwKdOYb2jreWz3421V2xcS6esUaW5yai8syOgIE7ng&#10;jskpfT99yyft2qdK2zo51YhBDYLRzmA/A8B2Eskrxu/IN7a51n9CdXx+aPHo8bWt0G02W13wtpAX&#10;+eAe4fNH6f57MFdbiHx5qbw/awmf6+IGevHq95gTtva9XtZrOC+t3/+6//0RPn+9tMgHAAB43IQx&#10;PwvecKo/PcOiOQAAIJAaNoAu5RB6Zrg3ohMFXtCSVdMXOOMto/X8nEv3D5iMx7OnjUZ+AHBN+gf7&#10;97zrY4m7pjEA/hZuL9oSFreikbxSbRaFz1UosmYa85FnRYTPOQDgHScDcQK64IsJcQAAm7kZAn/e&#10;rwF0DYp3tZmGLbHVhu5MCJ3wOZxXbj3X771v+uw9tW7rmzI5daXB2tAHTCNgPwOAkxLJjCSSZ4z5&#10;aNd9ve+b65ha6OVgq25bdlHk3t1yo7k2SW+3vRrs1cC5Bqzv+6ipW8PZbTZ9/ttO3gjn60WD5YVt&#10;zsvq/tXxhQWR9++U/9xun+8muk/kycMivQfKl0NPli9ebNt3in7v3n3/w+/j3ej3swbP9ev1+98f&#10;ZiWRpNkVAIDH9KdnzhnzsuAtbxrN9AAAAIHSytNZCqJP6+qzl+dyGrrVA1ZHTF9kPQ2enzPuG/Ai&#10;nZg+zQdUAG7Ipttl/mbnrvdM+zkQTO1Re36utZFcg+HFgv0r4Te3WtfM2tyyKU3Nm7K54ViTnNVO&#10;jaWit8bjWSYGAID7zgTmOVhZE+ngsCYANLIvPv0p+coP/8LxPdDVFpb4U58wjXtea7P1zeeP2wqh&#10;p5dNV1mMhc7grMmpAWPhAz+fL3tRRK6VGtyHBq+Zrg0emp+c0UiLGgBAbRLJ6dKCHVcvnDWOzfnv&#10;NUoDq7W2TBd8cC5fA9AaMA9Sq/mBAyIhI5CtYXANejtFA/p23V+sR6SjwzRc+v7UMLo2ge8VwA6y&#10;R7+PdfGBxxeP0OfGH23nj6NFFACAx/SnZ06IyCumK+AVVzSEfqPveIZnBAAABEVDN6A/brg3MjHc&#10;GzlqrEB7UUSsPiKqLeuvi8jT2rxO+BxeNh7PZoyDuA6eiQCAsvQPevbcE7SfA8Gjbd8auLZLqMOZ&#10;VgIrG9BVa6vvm15fG0tFmRwAAG46f2nAlcCMBtEiLR+9tFpwOFID6ACAhhYNheWfP93v+C6IP3Ws&#10;dN++o+FzJ9rJ9bV/v637JyWjI7dMo4BdJqdOBGix5iOlxzI5xTEaWIUAOgBUqtzeO1B6P+s3+W2a&#10;rCul4Wc479HPrO3bBLb9SBvOtwufP6qbtyYPadhcf3YfvfgzfH7RWMgDAAAY+tMzMWOxTHiXHoe9&#10;wvMDAACChAD6NjQYPtwbOT3cG4kZYfTXjZMAs+av3tV1I8j+qhE6PzrcGzk73Bthcgx8YTye1RaE&#10;EzxbAJy2VwD9iU8t0n4OBFCrxcHtx4Ui9t4+dnVuLBUd2O0LAAC2sq/9XMNs2kYeC4scbC83n368&#10;S+RoVKSvs/zvRy9PdZav06/taqstDKcB9A37Fq0BAPjD73zmC45up7af//5zcdO45+lrrb7mOmVf&#10;qLzojD2YWAfnlIPa3w1Ym7Y+ljcDHUIvLxoAZwRhYQYAcE4ieUsSSX2deslXRRDZxdqCq9pEXU94&#10;HbUrPrIg92pAmt0jEdOQiTah19rWDy9asPW8BgAA/jVhBJzhbfH+9MxZniMAABAUTZubTNas1uW5&#10;3MAeK3rfImSOIDEaK9/kSQXghHt/v0+u/9HRXe/p2d+6JQc/vWgaB+Bv+3pXbQ+hL9zvkPWivetw&#10;dcZyEm63rpk1O9cuxUIgJkzoRIGB8XiWz0oA4KTzl/QY1i3LgzMaZtOGUw2f19OoqkHyxaLIYqG6&#10;ULkG3rXN1S6ZgkiGSbIA4HVf+9vvydf+7q8d2cpXn/s1+VfPfM407nkaPj9QwWR9KxU2RNLLVt/q&#10;goyO7HZuDrBOOaAd9PNiL8vQYPAWdSgH0L9rGoc9hgbr+DAIAA3s6gV9X6thhFd8sRO0eTq2+wLy&#10;H6EB6Ln7fm1cDgZtDNf9/2gY3c/291YWQk+/ZxqCb70siSSL0AEA8Ij+9Axz+f3npRt9x2lDBwAA&#10;vtfKU1i94d7INb9tM1CP8Xh2wmis9MfJLwC+9sE/7J6LifQUCJ8DAWV3+Fy1hdZtD6BvrFt7+xub&#10;gZnHqb/gr4yloifG49mM6VoAgF1OWh4+12ZTDX/XEzzforeht7WvTeR+rtxuXgkNrHe1irTa9Lq+&#10;EpDJmQAQcL/9mS/I9O135KeZ+7Y+0PhTx/wZPlf2tZHvLNRcDr4vWfp6ysRzOKMxwudiNKFLIEPo&#10;AAB4XSKZKTX7Xr2gQYRzuv66p7d4ZaUcZNYQ8F4N04W8yIMHhM/dFrT2eX08ewXQCywmGiApwucA&#10;AHxUf3rmqPHZAf4y0Z+eGbjRd5yyFgAA4Gv2Ji8ABMZ4PHtGRN7iGQVgN21A383BTxE+B1C7puYq&#10;mlVrtJbfY/JNFTY3m2wPzDvsWUIDAOC4M5beoTaoavO5FeHzR+ntHWwv33YltC1dA+t2yK2Xm1sB&#10;AL7wX379X8gvxg7Ytql623/4K79pGvcNuxZr2YsuWGMtJtfBfpNTAw32vfam0RgOAADckEhOSyKp&#10;7z9eF5EFTz8HGkC/+75IZl4kl/towHx9vRxS19bz+zSfwwarK7u3uev33ILDP0IdHSKxnvJF/w4r&#10;nWZvAgBgcsXyRefhhFJZS396JsbeBgAAfkYAHUA19ADvdfYYALvM3+yStdzuwc2+5+dNYwDgJcVC&#10;Syk4boWihWH2SmlIP9xelM5YTvb1rj68dPXkSuMWhPhfHEtFCQ4AgBPOXxqwrEFJA+J9neU2Uztp&#10;WO3AHm02WzQo/sCGZpsMbTkA4CfRUNi2ELrept623odvhVw6Faj3a919p2R0hIYQ2GtySicBTjfg&#10;RM4rMjl11DQKAACck0ieFZGB0vter9Og+YM5kffviKTfK1+2gulBa92Gd2jAXBc40O+/x+kCCHrd&#10;bgF1qz0aPN8Kou/v5RvGGq9LIsnnfwAAHtGfnjlr2Tl/uOFZFtgFAAB+RwAdQMXG49mMiJz0/MrL&#10;VWhu2ZC20PrDCwB3PbjZuev9R3oKEu1bNY0DgNfklq0J5+Utup1KaLC8PVqQ2MEV6YzlJdy+Jq2h&#10;9YeXUGStNK7X69fVGUR/ZSwVZfV6ALCfde3n2k7uVIBNQ+6VhtAXC+WLVTKFcrAdAOArWyH0+FPH&#10;LNvsf/50v//D52IsIuOWDss+006YRgDrNWqLULfx2AEAgJs0cJlInhCRl4I0JwewjIbQdaEDXfBA&#10;A+d6+eBe+d9Ohs/D4e0bzyOR8gX1mDUW5AAAAIb+9Ix+RniN/eF7p/rTM9bN3QAAAHBY0+Zm3e11&#10;ABrMWCo64OcWCA2dRzqLpRBVc4v5d+B6sbkUGsuvOhf4AlD2/a9+QuZ3CaF//J/el2e+lDaNAwiG&#10;/YeXbH8cq0shWc2GTONW03C2BrWbmszvNSq1VmiRxbl227dVtbRtSLRnddv3RjvR90xLC5HSn3X4&#10;3Hg8e82RBwkAjeb8JW1wnLfkUe8Pl5vJnXY/J7JU4eRBDa3rdtYTstPwOe3nAOB7qdvvyH/6YUru&#10;LGdreiiHO6Pyh1/4TXn+4FOm63zpaNS9rdZFXd7fpqGuOrMyOkI7M+w1OXWWiZzyhgwN+n8S5OSU&#10;Tsr9rmkc9hgadHGVEwAIsKsX9Lievj95hafZ0NZWvrS0fnS8kC+HjzWcDDghuk8kusPnbA3Ib9fS&#10;jkq9IInkNHsLAICy/vSMfi7QOVVH/LZLPhvuks9HuuVQS3mOQX5zQ94urMh3VuYkt9nQ790/d6Pv&#10;OPPkAACA79CADqBqRkjIl5NQtlo9NYC+U8BKA1ja7tl9YKX0dwDO2S18rnqO2R9OBeAeDVwHxeZG&#10;U11B983NJlnKONOyF24vyr7e6sLnYrxn0v9X5/ul6bFUlCABANjjtCW32tHqTvhcjOB7a4WHLzWo&#10;nl6prb18baMcjiN8DgCBEH/qE/LW0P8hf/grvyHPSEphWQAAIABJREFUHfxYxQ9J29P1/+j/DUz4&#10;XKS210arRCz5nE/7Oew1OTVA+LzkFSO8DQAA3JZIZiSRPFMKY4pcb9jno6WlHPY99KTIEwdFYj3l&#10;4O+jl94DIk8eLl+/XSs1YLXCLseQ87tch71cJHwOAIDJOb+FzyNNzfJ/dn9MvtT5xMPwuQo3NZdC&#10;6Xqdfk0DmzYWFgAAAPAVGtAB1GwsFfVNI4S2kO7bX1tAajkTpg0dcMD8zS75/leP7XpHv/H//Ng0&#10;BiA4OvblS4vE2Ck71y5FB4PunbGchNvXTON7cWo7Q5E16erJmcaroWH5hQ/aZWO95hMEOnnqxHg8&#10;mzFdAwCo3flLt+o+Ia1t4n0dlYfA7aDB8vtVvlaFmsuheQ297bTtG5vlQN7KWuUt6wAAX8oW8vLD&#10;e7flJ/MfSHp5Ue4sL5Yexid7npBoW7j053MHn5JoyJlFwBz3ZIdVQfDa3F4uL/ZSu6dldOSWL/Y1&#10;/GlySkMOcZ69kusyNDhgGvWbySkmQDgjJUODLFoAAE64euGsURLR3TD7W4PnnZ0izTsc29vJ+rrI&#10;QkYkV9+5L2BX3d0inV0f/Qraz+uxICJHS4tvAACAkv70zEkR+abf9oYGzzVovpt313LyR4t3dvmK&#10;wEvd6DvOMTUAAOArBNAB1GUsFdX2kVNe3otb7ZxNTbX/viOEDtjv3f91QN7+dt+O99NzbFl++Xfe&#10;MY0DCA59ze4+YN+JeQ1Kz7/faRq3WzUhdN3Gxbl2WS/aH/RrbtmQ7ifqe4+0Rbd34X5dzRKp8XiW&#10;g+sAYJXzl/R36nfrvrVYWCTmUvv5o+oJrmmIPvTY6+raZr1BOAAA/MPt1/P3V+ppYX9LRkdOmkYB&#10;q0xOnRaRN9mfH/GqDA2eM436CQF0pxBABwAnXb1wVEQmAr9wjgbO9+8XqXeBMA0CLy6IbHAMEDbR&#10;hv6w8X2qzefrNX/uhcjLkkhOsB8AACjrT8/oe/9rfluASpvN/6+eytbH/68L78nd9YJpvIG8caPv&#10;+JlG3gEAAMBfXKwvAhAQZ4zWSk/S5vOu7lzdwarOWF7aQpwsAOyUvdO+661HD6+axgAEi4aYN9ab&#10;bHtMhZw7jW/LmYisLIZL4fLdFHKtkrnX4Uj4XHXF8paEz8VYPKA9WteJgbixsBEAwBrWNIV0tZqG&#10;XFFPaG6r6fzRC+FzAEAjyVW2IJpH8TkRdjvLHjY5K5NTMdOov8z6fPv9goZKAHBSInlLEkld+OMl&#10;oy04eDR83nug/vC56ugo31a1DepApTRwrgsd6IXwea10vuHrhM8BADCZ8Fv4XB1qrfyc/pG2iGms&#10;wbxitNwDAAD4AkdZAdRlPJ7VyQUnvHqCK9qTKwWirNC1P1cKtAOwx+r87gegeo4tmcYABE9uefff&#10;BfUorLS5tr9yy22lcPlyJlwKmq8VWh5e9DptD1+aj8jmxu4hdauE24vSavHiOpHOYr3vlU6NpaKn&#10;TaMAgOqNjlwrtYbUo6NVpNUjhw47PBKEBwDAj3TxlQ1fHteeldGRK6ZRwCrl9vPKKnkaS7ex+LSf&#10;3Wr0J9Eh1xriUQKA1ySS+h5ZGxHfCNxzs69bpM3Cc3l6W7Ee0zAA16RKgXORF3QKkCSSA5JIsigY&#10;AACP6E/P6Gtj3I/75O5a5cUlCxu+XjjXKhP96ZmBYDwUAAAQdATQAdTNqyF0q4NV2hDa3lVXsyeA&#10;Xczf7Nz5ShFp7ymaxgAET3611ZYWdA19FwvuNKBv0XB5frWtFDRfnGt/eNF2dKdaz7doWNxq+l4p&#10;3F73CYI3x1LRE6ZRAED1Rkd0ZfSLNe+5iLuvmx/R3CQS4jAmAAA1W3FxMlft4Xca0GA3gg47O+Pz&#10;FnQC6M5gPwOAWxLJjCSSZ4wQ5/VAPA+RSLm13I7bjTR8uyLghlkReUtEXhWRz0ki2SSJ5IlS4DyR&#10;nC79HgMAAB9hhJFf8+teyW1uyI/ze5dM5Tc3ZLaYM403oG4jhO7n47AAAKBBMHMTgCXG49lrXmtE&#10;aI9aHxbXsFZzizWN6gA+tLa6d7gl2rdqGgMQPBrS1kC2lTY3m2R5wdrb9DN9L9PSZs/7GV0AyAJX&#10;xlJRVngFAGucqXkSasRjreNe2x4AAPwk4+LCqoWaP38SQId9aD/fi05+PLnH13gZzdzOIIAOAG4r&#10;hzgHjEZhTxVGVKW5WaTbxsyFnbcNYIueh3hDRF4WkaclkTwqieRJSSTPSSLJ+3MAAPZghJCv7P5V&#10;3vedlTm5u77z+QgNn//J0t1SWB0lz3IuBAAA+AEBdACWGY9nJ4yVS10XiqxJc0vNzSq7Cne42BYD&#10;BFT2TvuuDyx6mBUPgUaibeXahG6VpQeRUrAdZW2hddv2hAbbLVisp7TC61gqyowgAKjX6EjGCI5U&#10;PwHVa43jrbyWAwBQs7UNkSVLFgyrTu3h87dkdIRgI+x0mr27J08tOl0lAi5OGBqcDv6DBACf0EZh&#10;EQ2ip3z5lGlDecveC9bXTG+7rc3uR2EtDeVrI3x3t8iBAx9eovvK+6uZKZ9wXcpY/OIFEekpLYaR&#10;SJ6RRHJCEkk+zwMAUL1zQVgwU4PlX1+8s20T+rtrOfmjxTu0n5u92J+e8fOxWAAA0ACoDgJgqfF4&#10;9pzRWHnKzT3bFrEvJK7NnqvZkGkcgH1a2+0LSwLwpuVMRFpaVqW1zrD0ciYsxYKNk1Z8yK728y2t&#10;bRtSWK974suzxsq+J0zXAACqo+Gt85c0hP7div9fswfD3iFezwEAqIu2oHe0Ovs6X3voncYP2Gdy&#10;6qiIxNnDe3pWJqcGZGjQj2FuAuj2ux70BwgAvlMOfJ6QqxdOGu+nu33zEDq7TEOWi7SLFF1YlKta&#10;GiyPRnfeJ6Fw+c+NDZFcTmRxofx3O2jQXdvjNcCv97G6IpLN2nd/8LJZ4z32dOlCozkAAJbqT8+c&#10;dHvOvZU0hP6t5Q9KbeiHWstz7e+uFWg9391X+tMz1270HWfBRwAA4ElNm5v2NAQDaGxjqeg1Izjk&#10;itjBZdsa0FXmXods1B+sAmB45+ohuXn10I67o+/5efn0l39uGgcQbE3Nm9KxLy/h9uoXltncbCo1&#10;nxM+N9vXW3+wfzerSyErF+u5OB7P0koGAFY4f0mbkF6r6JYiLSJPdpiGXZVbF3l/hW8FAADqsS8k&#10;sj/s3C68vVxuX6/OrIyOHOV5hm0mp7RN5ivs4Iq8IUOD/mzfmZxy9TxlA/Dv90YjmZyKGY3IeokZ&#10;j/zRBT9vGRcxAmW3ZGiQxlIgCK5e0J95PRb4ii8eTd/HTEOW0+B0dtHpR1YdbWnvPVBdu7mGwTPz&#10;5TC6lcLh8rY8rpAXuX/fNIzAuW68N7hmBM55fwAAgE360zMx47O5fxaQgl0WROTojb7jGfYwAADw&#10;GhrQAdjlhHEg+ogbe9jO8LlY1+wJoEKRngK7CmhAmxtNpSb09WJR2qMFaWqq7PV9rdAiS5kwi8UE&#10;wyld2Gg8nj3X6DsCAOo2OnJWzl/SSecvsjMBAGhQi4XyQjMdDpwe1Pbz6sPnQvs5HMBCd5XT9iW/&#10;hoynCaDbijYmr5qcGjB+z52o4Gcg/sjfywvWTU7pZOcrxnN8RYYGmfQM+FEimSm9hl+9oD/P5zz9&#10;mhh2cIEsL6slfC5GY/r+3nIIfcXCxTv3amBH0KQetpvrXL/y7xAAAOCMK4TPYeg23o8NsEMAAIDX&#10;0IAOwDZjqeiA8WHI0Q/HLW0b0n3A3lY0i5s9gYa3VwP6scRd+UTirmkcQONobtmQSGdRwh1rOwbR&#10;C7lWyS+30Xq+B581oG95aTyevWIaBQBU5/ylWEWLxbU2izzVaRp2lYbY7lvc5AMAQCNqbhJ5skMk&#10;ZOOibRub5fbzje0/v+/haRkdoV0N9pic0nb9n7F3q/I5GRq85qPtLZuc0vD8N03jsEoPwWQPKTed&#10;nzGC57t/3q/OVhj9LM3ogM9dvXDW+D3hvWDLTk3bVvNyA7qGyA8eqj58/ri5+yL5vGm4JgcO7Bw2&#10;T79nGoKvzD5sNi+3m/vvvT4AAAHRn57R9+hf4fnEY9640Xfcr4uCAgCAgCKADsBWY6mo4xM82kLr&#10;Eu1dNY1biQA6YC0C6ACqoYvNtLRslP7UlvT1YrOsrTWX/o69dfXkJBRZs21P2fQ+SSc7nhiPZ5kE&#10;AQD1Kreg771Y3NGoachVmYJIxqIJlKjaD+7dlp/MfyBLhbxki3nJFvLS17mvdDPPHXpKPhl7QqI7&#10;TUoFAHiPnSF0DZ2/vyJSqKn9/KKMjtBODftMTun315vs4aq8KkOD53y0vWXlQO68aRxWuC5DgzQx&#10;ecXklFOh0osE0QGfu3pBF+KZEJG4px6IUwH0B3MiOY8ubhnrEenoMA1XrZAXuX/fmm2KRMrN6o9b&#10;XhJZWDANw9OuP2w2LwfOeS0HAMAD+tMzemzlRzwXIkfaIpJZX5OFDfvmsvnQyzf6jk80+k4AAADe&#10;QQAdgO3GUlFHV2kLUgC9qXlTQuE1aQ2vS0vLZqn9VW2sN8v6epOs5VukkG8lcAffI4AOAM5pjxak&#10;vatg2/3Z+D5JV+QfGI9naVcCgHqdv7R38Kav095m1GrdWxVZcfGkswb1utpEIi3lv+fWy63sazWF&#10;63xBQ+ffvvkPkrp9U5aKe4f/408dk/jHPiFfPPYp03UAAI86ECm/vlmlvvC5ekFGR6ZNo4BVJqe0&#10;yfdF9mdVUjI0eMJH2/shnm+7+HNRgqCZnBow2smtbDzfy4IRQuf5B/zs6oWTRhDdO23ofR8zDVnu&#10;/TsiGx48jtfSInLoSdNwzT64J1IsWnNbGkLvjpW3Uffd8rJ3W+TxqNTDdnMNnSeSnFcFAMBj+tMz&#10;MeO1+lmeG5Hu5lZbwucabD/S2i7hpmZ5svXDeWy5jQ25u16QzEZRZos5rwbfS0UtN/qOU9QCAAA8&#10;gQA6AEeMpaJ6AuuUU/e3//CSacxKdgfQNXjesS8voci6NDXt/nt6c7NJcsttpQtBdPgVAXQAcI7d&#10;i/Vk59qlWGgxjVvk+ng8S8MSAFjh/KXdP6dbHUir17tL5VCbGzSIry2xzdt85n6QF1m0b2EXN2jw&#10;/Gt/+z354b33arr3w51R+f3n4hJ/6hOm6wAAHtTRKrI/LNJa58IzujjL/Vw9i7PMyujIUdMoYKXJ&#10;qVsOhzWDYWhwmzfCPkDjvV2epgXbZZNTji7+vo23ROS0DA0SaAP86uqFWGlBCZFXPPEItGlbw852&#10;WVkRycy7/CB30Nkl0m3hWgDaTr5s73wpeMrsw2bzcrs5ASUAAHygPz1zzjPvxQPms+EueaatUz4Z&#10;6qj4gWkA/cf5Jbmez3otjF4qarnRd5zjLwAAwHUE0AE4ZiwV1QPecSfur+fJ5T2D2/VYWQyXAt92&#10;iHQWS82k1W6/BtGXM2Ep5FpN1wFeRwAdAJxl53ul+buddi+Kc3E8nj1tGgUAVO/8pWs7rqyuYbSD&#10;7aZhV2igTdtU3fJU5+6hPA3bLVnULOQyDZ5/7e/+2pKN0Eb0P/yV35RoKGy6DgDgMbrIii48s69t&#10;99e87ejrtC7GslL3xKxXZXSERlXYZ3JKFzj4GXu4Jp+ToUH/hVkmpzRcd8tTDa/+599G/KCYnNp9&#10;MTnnXNcmLkLogM9dvaC/08/teHzQKeGwSO8B++7s7vsi6+umYU+wOnyfzdJSHmzXHzablwPnLAoE&#10;AIDP9KdnTorIN2vd6kMtITnUGpJYc1vp75Hm8vH8zPpaKTx9dz1favXObda8UKzvRJqa5fORbvl8&#10;ZF+p7bwef5NblL9cnffS/nvrRt/xk6ZRAAAAh5FSBOCkk8aBcNtPXhXzLRKK2LcS2XqxzjaYbWy1&#10;nofba9tuDZF19eRsb2cHAAD+V8i11PyeYze6EI7N4XN1aiwVvTUez541XQMAqNaJHQMZGiLTxvHt&#10;Wr+d5ma4O9KydxBPW2O39pdPZQt5+Q9//WeSun3Tsgegt/W7S9+Q//Lr/4IQOgA8Sl9XdKGX1iaR&#10;UEv59aOwIbJSLP/pBt0GDZHrJaTb12a8BjaZXwc1cK5fr3/q61/tjeePmzCNANaiYb92A0bIxV80&#10;GDs5dcUjYd2g4He1m7wTPhfjfP+0TE4RQgf8LJGcLr3OX72g51vObHuM0An5vEghL2LH8SMNZHs1&#10;fC7ijWOv8LLUw3ZzfT+eSPKaCwCAj/WnZ2K1HFvpbm4tBayfCXWU/r6djz82/JPCirxdXC41eweZ&#10;7pPf6Ojdcb9US0Psz4a75E+W7paC/B7wYn965uyNvuPMkQMAAK6iAR2Ao8ZS0QHjwLitJ67C7UXp&#10;jOVN41bQpvH59zstvU0Nn+/bvyotbdZM1suvtspyxsJVkgGb0YAOAM7S9xzdB6xvks3OtUux0GIa&#10;t8nL4/Esk14BoF7nL2kI/bvb3kosLBJzeYEzDbXdXjYNO0bDd0927H1v91ataH51ze/++Tfkh/fe&#10;s+XufzF2gBA6AIgRLDgQKYfPd6Kh7ky+/GdjuSijI6f5PoGtJqd0kt5r7OSavC5Dg/6c5Kjh2J0+&#10;76BaC6WFHAgbu8Nb4fNH0YQOBMXVC0eNMEzclUekzY0HD5X/tIqG2u/f9/YTdOCAtcH7ufvlQD/8&#10;aPZhs3m53dx/C0ABAIBd9adndKHEF3f7mkdpqPrX2nvks+Eu03WV0lb0by1/4JUwtaU0eK6Bcbt8&#10;Z2Wu1IjuES/c6Ds+HYgnDgAA+JL1Fb4AsIvxePaa0YRuq0K+tRQUt4M2hlrNyvC5lAL4a6UQPhAU&#10;uXla/QHASuvF5tKCNVbS9nMHw+fqnLG4EQCgHqMjeqLy1W1vQVtQ3W71fuCTCZMhR18DLfX69/7M&#10;tvC5+mnmfingri3rANCwNHz+VOfu4XN5ZOGTrjbTVQHH4mJwQoy9XDP/Hn8ZGpw2miNRv3OEjF0y&#10;OXXaw03+z/I6DgREInlLEklduOUlY9ERZ21slMPTGxbNmykWRR48MA17Tr5g3RbpviN87ie6iMsb&#10;uuC2iDwtieRRSSRPSiJ5jvA5AADB05+eOVNN+FyD578X+4W6wudihNj/TfRwKawdFJGmZvmtfYdt&#10;DZ+LEXD/UucTpnGXXOlPzxwNzJMIAAB8hwA6AMeNx7PTxgF022xuNNkSFFerWWuDsJ2xnKXh8w9v&#10;N2/L7QJ22H9s90bDVQLoAGA5fU9j1YI9ejvLC463mnZrA8BYKsoEcgCo1+jIORF5y3QrGj7PWDgJ&#10;slraKO52q7g20LodwrdR6vY78qc/u2H7/WgI/Wt/9z3TOAA0jIPt5RB6pbQpvXFC6LPGgjiA3VjE&#10;rnZ+P/ZCONYa7Ec3TE7p7643Pb6VL8rk1BnTKAB/SiS1lfGoEYx1lobG790tN5fXY2XF2jC7nXKr&#10;1t348u5zLuA6XRTpdW2vFJEeSSQHJJE8I4nkRGkBCAAAEFj96Rn9bH+2kse3Fa7+1XZrD8dpWFtv&#10;V2/f7/7NvsPy8daII49CFwCwO+heIZ0jd8ULGwIAABpT0+ZmcCdQAvC2sVR0ws7V2puaNyV2cEWa&#10;mqz7PZdbbpOVRevCVaHImnT15EzjVtF204X7HbbdPmCV+Ztd8v2vHtvx1iI9BfnVP/hH0zgAoD5W&#10;vRfR9xv6vsMl2hBwYjyepYEJAOpx/pKexZ422ss+SkNzezW2Wm1tQyS94o3w976QyP49jgW8v1IO&#10;q/uINpK/OPmmLBWda0b6+j/71/LJHs+sFA8Azgg1i/R1Vn9X+hqor4VrgV9k9FVjMRzAXpNT+l43&#10;zl6uyawMDfq7YWdySkM9R0zjqNRFGRo8zd5yweTUtW0/p3vT0zI0SIAOCJKrF7QR/Zwrv4ciEZHu&#10;mEhLFcUT6+siCxmRnA1zcJqby9ukIXm9WGl/b/m266GP/YN7/gjdN4ZZEblmHG+fptEcAIDG1p+e&#10;qeizvYbDNVx9qMW+sqZ313LyR4t3TON+oY3k9bbC1+Lr2TsyW7Rvrn8VLt7oO84xOgCAb1yey8Ue&#10;WST8RIXbvbV4/bXh3gjzwj3C4ZmjAPCh8Xj2tNFY+aIdu0Vb0LXZs2OfNROpN9abZHXJ2g/2Vm3b&#10;TrQBPdxelPxqw7TlwKeih3df2TtHAzoA2KKQa5XlTFg6Y7W9Jyk1n2fCbobPxThJoxOgOMAOAPUY&#10;HcnI+UunjYO43R+5pfs5kSc7ygE6J2jg7t6qd5rHFwvlx75TE60Gz30WPlf/4+0fORo+V9qC/v/+&#10;6pdM4wAQaJEaT8VpY3osVH4dDjYadeEUGtBrF4TgtrYzf9M0ikosVNrSBYuVW8X9Ej4X4zW90glk&#10;APwgkZwuvYe6euGs8Vra7dhWa4g8975IW5tIhx6XDJf//jgNXufz5SZxO4LnWzTYrc3qdsjMi/Qe&#10;2P7xVbptD+YIn7vr+mOBcxZkAQAAJf3pmYoXdLI7fK60OVxD3N9a/sB0ndc9E+pwJXyuvtx1SP5z&#10;5ueS23T9Pfep/vTM9I2+45xXAQB4zuW53IBxjkD/PFrHwuCvbf3l8lzpeF9KRG5tHXsZ7o2w0J8L&#10;aEAH4CojgL59w5pFOmM5Cbev1XVjGq5anGu3NFylwfBaw17V0OB85l4NDTuAw77zf3921zv8wuhP&#10;Jdq3e1AdAFAbfV/S0V2QpqbKPx/qe4zsvLXvj+r0+ng8y2RYAKhXOYT+pulWNATnRAhdQ+faJl7w&#10;4IRJDaBrG/rWPtBG2qU1kYyzIW6rvDj53+TOctbx+31r6GU53LnPNA4AgRULl4PktdDXxdvL3lmU&#10;xXoXZXSExcTgjMkpTorXY2iwyb8bb6AFv1avy9Agx9ycNjkVMyZUORf2tMYLMjQ47cQdAXDY1QtH&#10;jYUm3H8tDYfLLeRBClxrw3otIXTdB3P3rW9lx15Sxly3a0bgnDYuAABg0p+e0QDWd01XbOM3Onrl&#10;8xHnzp9+Y+muvF2waYElG2g7/O/FfkHCTe7NUfub3KJ8Z2XONO6Sz93oO074DgDgKqPd/KRxOeHg&#10;+YwF47jMFb3Qku4MzyQFADSm8Xg2Y7zgLNi1A5YzkbqCUXaEz1V7tGAas0Nzy6aEIvUF8AEn9Bxb&#10;3vVesncipjEAgDXyq22y8EG7rBVa9rw9fW+0uhSShfsdXgqfq9fGUlGCCwBQr9ERnUj6hulWtoLh&#10;KzZ+vtTQuVfD52qpKJJeFrmVLV80EOjT8Hnq9juuhM/V9O13TGMAgB3oAjB2L/7iLlo6ADjpDHu7&#10;arMics5n2xwUp30YPhfa8oEA00bnRFInkr5k5/yeimjjedDavvXxfHBPJJut/LEV8uX/Q/jcbvr9&#10;/paIvFpaaCWRbCr9LCSSZyWRvEL4HAAAbKc/PRMzQlF70tZzJ8PnSlvQIy6Guaulzeduhs+VPkfd&#10;za2mcZdcMb7HAABw3OW53OnLczl9nzNvlNy86PD5jG7jPvW+53VbdJtMXwVLEUAH4LrxePaWseKJ&#10;bTQglV+t/oOfhqo0jGV1uKqlbaMUDHdKqM4GeMAJ7T27L8owf7PLNAYAsM7GenNp0R1935RbbvtI&#10;GF3bzvXfK4thydzrkNVsSDY3PFl89eZYKjpgGgUAVGd05IzR4vJRGkK/tyryIG99E+tiwdvh84D5&#10;wb3brj2gFAF0AKhOxDMTmqx2XUZHaEgF4JyhwWvbLraF3ZyRoUFCVe7w64IJcZmc4vgsEGQauBU5&#10;ymuqTbKLIvfuimTmRXI5cxhdw+YrK+XW8/v3RdbXg/PYveO6iFwUkZdF5GlJJGOSSJ6URPKcJJJ8&#10;hgUAAJWaqDSI9WvtPaYxu2mY+/MR/6x755Vt9dA+O1LpAgcAAFhB284vz+XOXp7LZR4JnXtFKYyu&#10;22ZsI4u02CCws1YA+Mt4PHttLBV92XgxsoU2oRdza9KxL79n+FubPTV4peEqO7SFnD0JRAM6/CB6&#10;eFV70Hfc0my63TQGALCeLryzUgz7ec9OawjdWOQIAFC7kyJya9sT4xoW1zbwWEikq63czloLDbFr&#10;o3qmILJG8NxJP5n/wLX7/uG990xjABBoOT02a89xZp+jUReAG84an3WOsPf39JYMDTKR1Q2TU37/&#10;Hj1jNLgDCKpy4/MZuXrhivG+/lmeawtp6FxD5nqBE3QhVg2WXyv9SaM5AACoU3965kyloSxt1P5k&#10;qMM07gRt9P6L1XnPP926j7zSPP5MqEO+szJnGndJvD89c/ZG3/GzXtkgAEDwGGHuM8bFPIfQW3T7&#10;XtNtvTyX08WAzg73RjjOYxEa0AF4xng8O2H3KsmFXKtk7nXKciZc+ru2eW7R0LmO6XVbzZ52aXU4&#10;gC4uhN6BavUcW971f2TvRGR1nsm6ALxLX2sjnUVpjxZKF/13cwthOhfoQYQrY6koq9gBQD1GR/QA&#10;7Ikdb0HD49qEfntZ5H6uHEjfqb1cvza3/mHYXL9e287fXSr/nfC5434yf9/l+3cvAA8AjtPXQF7r&#10;HrdAOwcAV5TbvE+y8/c0S4DYVX7/HuVnDGgU2gadSA6IyOvGe3zA6xZKi+yIvCoiL0gi2SSJ5AlJ&#10;JM+W2v0JnwMAgDr1p2eOGgsgVuRIW8S1Xa4t6M+4FH6vhpv76HEahD/U4qk5zK/1p2c4DgMAsIW2&#10;iRvlNa/5IHz+KN3WV3TbjccAC9CADsBTxuPZM2Op6NFKV3+rVX61rXRxS3Pz7g3sdmhp25BioYVv&#10;eHhWtG9VWiPrspbb+ft0/mantD9fMI0DgFs0ZB7uLEoosmbegq7yH9oonlt2971HA9K2jQkmOwJA&#10;nUZHrsn5SzoZ7ys73pCGyzV8rhf4xlIx7+qmZl2+fwBw3NKaSKzGSUm5bT5v+t8VY7EbAHDe0OA1&#10;mZza/XMOThphfbjD78c0u2Vy6oQMDU6brgEQTBrevXphwjgvE+dZhodcf9hsXm43v8WTAwAAbHal&#10;moBWrNnduWSHWsLytqyYxr3E7X30uEOtIbm77qk5zBP96ZmBG33Hea8LALDE5bncCeM43xGf79FS&#10;I/rluZwuuHx6uDfCOYs60IAOwItOGycBAkvOCbWnAAAgAElEQVTD4E5rciH0DlRrrxb0e3/vp8WT&#10;AASZNpvv612VaO/q9uHzR+jrfmcsL7GDy6XAOhzz4lgqeo7dDQB1Gh3R36UX2Y0AANQhkxcp1HBM&#10;WJvTc4H8HMlnNbhhlr2Oh4YGzxntlzB7uRTShzsmpwZ81iSykxM7jAMIKg32apO0yEu0ocNFKaOR&#10;X78Pe0oN/YnkaUkkJwifAwAAu/WnZ84ahRkVc7vd20vt4n7htUC8cRzpSn96Jma6BgCAKlyey8Uu&#10;z+X0/Nl3AxA+f5Q+lu/qY9PHaLoWFSGADsBzxuPZjHFSOrAnpZqanA+Du3GfQLUOfnr3H/sP/mGf&#10;rK3u3JAOAE4Itxel+4lVaa0yTN7cslkKrLdHPbUKatC9MpaKnm70nQAAFjgT9IXiAACw3b1VkY0q&#10;j9E+yJuGAuC6jI4QbIQbCJzULqifBQK/IHYNLsrQ4ITvtjpYghLcJoAONKpEUhsfj4rIG3wPwGYL&#10;xoJCr4rIC5JINpUWQdBGfv0+TCQzPAEAAMAp/ekZ/Rz8GjscLnmWhX8BAPW4PJfTxXG1IfyVAO9I&#10;fWzTxmNFlQigA/CkoIfQNzebTGN2a3WhdR2o1l4N6Cr9gx7TGAA4pWNfvtRmXs/CLu1dBemM5Uzj&#10;29GmdT+3pkc6i6Wm+K6eXKkJ3iVvjqWiHDAAgHqMjmSMcAbtRQHR1RZ29YFEXb5/AHCFtpmnVypv&#10;NL+fE1lZMw0HAJOgAP8JZnhnaHDrXCQh9DINn7OQo/uCchyT47FAI9PgbyJ5phQK5nUW1rleer8i&#10;8rKIPC2JZEwSyZOSSJ6TRHKa/QwAANxiNE/XtKBfZj2Q5wAsldv077w5h53qT8+caahHDACwxOW5&#10;3EkjfP5sA+zRZ40Q+knTNdgVAXQAnjUez14zWtYCZ73o/K/fNRfuE6hWe09Bood3D2XO/tUB0xgA&#10;OEGbyzVQbYVw+9qeTegaPtemdW1N1+C732jIXrdbm+JDkbVSEN3FEPo0IXQAqFO5qZQwQkB8ssfd&#10;z1Wf7HnCNAYADUFD6O+vlMPlhW0+H2lD+lJR5PZy+c/g0cVsrvDNDpcQSqldcNvjyyH0kyy2JSnC&#10;555xNCCPo1smp2KmUQCNRUPBiaSem3md11rUIGV877ykXQal76VE8rQkkhOSSAb3/SkAAPAjDZ8f&#10;qWW7FzbcDaDnNrY5T+Exd9d3n1/ntLvrnp7D95X+9Azz4wAAFbs8l9NzQ98sHdNvHPpYv2k8dlSI&#10;NCIATxuPZyeMEwqBsrHhfAO6G63rQC36nn+w6//KzYdk/maXaRwA7BRuL5aay62kt7dbu3lLy+bD&#10;pvVwh79WvNWguYbsH6WPxep9WAU9YDAxlooy6REA6jE6ciWIn9EbkZsB8OcOfsw0BgANR8Pl6WWR&#10;W9lyIF0vGjp/d6kcTl/z/qSvGl2R0ZFgNinDD/jeq12wAz5Dg7cavAldm89PmEbhlniA9jwTngGU&#10;JZJnjd8JKfYIdqALFLwlIq+WmvMTySZJJE+UvncSySulVn0AAAAP6k/PaHDpxVq37O3CsmnMSbNr&#10;q57/tpot5iS/6Z1zJu+veSsQv41po5UfAIBdXZ7L6TG7N3f7moB78/JcboLvksoQQAfgeePx7NnS&#10;5IcAWV9z/tfvxhoBdPhD3/Pze27nO1cPmcYAwC7aRN7Rbc/BY20Jb2reNI2r9fUPX7uL+RbT9V7W&#10;3LT9Y9ImdBc9S9MeAFhgdOQsk0X97/mDT7n2GNy8bwDwpNx6+RLc0PmjzplGAOdcY1/XLPjt8UOD&#10;1xo0hH6R5nMAgCO0sVoDxeU2a9rQcd2YB/ayiDwtiWRMEsmTkkieKzXnAwAA+EB/euZovce8td3b&#10;zRb0twsrpjEv8sp26nPldmt9BbqZHwcA2IsRvH5tjy9rBKcIoVeGADoAvzgTpEkfay6EyNbW/BVc&#10;Q+NqbV/fM4Q+f7OTFnQAjunYV3jYRG615pZNiXQWt73VjfVmWbjfIcuZsCwvhE3X+9HmpusL4sTH&#10;UlECDwBQv5O62Lir+7G1WaSjVSQWLv/ZymHOasSf+oQc7oy6ct9fPPYp0xgAoCFcl9ERAsBwz9Ag&#10;QZbaNcbP7tBgxgihv2W6LpheJXwOmx1lBwMw0Tbr8u+HN0zXIch0QdPXjQUIeiSRHJBE8rQkkhOl&#10;xQkAAAD8acII+9blx/klVx78u2s5P4SpS35cyJrG3PA3Od+spRXvT88wPw4AsK3LcznN5p3a7roG&#10;dcpog8cumJkJwBfG49mtSR+BWAm5WGhxNIC1sd4k60V+5cM/aEEHGps2gmtTdnu08PCiIe2WNufb&#10;4NpC67a3dutj27EFvdgs+dU22dxwPbhdlbW15m3f6xRyri+IM2ucAAIA1GN0JGOE0J3X3CTyZIfI&#10;U50iB9tFYqHyn/pvHQ/x2bdSX3za+SD4cwc/Joc795nGAQANgclO8IJGa7e2wqwRzG4M+liHBk8a&#10;Aamg0nOtL8jQIL+XYTcC6AC2l0hmJJE8U3o94v1ZEC0YC/q8WnqOE8mmUvt9Inm2tACBPv8AAAA+&#10;15+e0ZBS3IpHoaFmN4Lgf7G69xxdr5gt5uQnLreg5zc3XFssoEav9Kdn3JnTAQDwrMtzOV2Y+Cs8&#10;QyavGfsGO2ja3Nw+6AAAXjSWig6IyLQVq8a5rTOWk3C7MwcNcsttsrIYjObUIPh4+uMSy+6T7my3&#10;hPMROTR38OGjWoguPLzc7b0ndw/ca9j99P2vfqLUdL6bT3/55xWF1QH4g4a9w53FXQPfuqiKBrL1&#10;tc2JULZTr9f6Oq2PKUj0eezqyT18RBqmX3zQ7maYXicxnTAWNgIAWOH8JT3w+qZj+3IrfL5byHxj&#10;U+T9FZGC8wvX+E22kJcXJ9+UpWLesS3/+j/71/LJnidM4wCAwFsohdDKi9gA7pmc0sDtKzwDVbnY&#10;sC3Zk1N6TlJbWo+YrvOvVGkxsUZaVMBvJqeCNIHndRkapDUEwN6uXtDfFWeCMA+oQen5t2vGXK5p&#10;Gs0BAEDQ9adn9JjRj6x8mEfaIvJvoodN43bRMPefLN311TPV3dwqv939MQk37TJXwEbfWLorb7sc&#10;gq+Bnps5caPv+DW/bTgAwHqX53KWv4cJoBeGeyPTjb4TtkMAHYDvjKWiuiLXN/3+zDW3bEjsoDMf&#10;RjP3OmRjnRY4t2jg/JM/+0U5kv4FOfhI2LwS+VBefvL0T+XHz/ydvNv3bgPtNZH5m13y/a8eM40/&#10;KtJTkP9t9KfS2r5uug6Af+hrYlcsL62hyn+WtV17OROWQq7VdJ2Vep5clqYm+z8zaTh74X6Hadzv&#10;9LkNRdZLCwfY/Vzt4eJ4PMvqdABgh/OXJkTklCP7NhYuN57vRUPot5fLf2JXqdvvyL//y2/v9iWW&#10;+ZfPDMjvP2dJEQAAwH/ekNGRMzxvcN3kVCDOLznsZRkanGioR/yoyamYEYh7zXSdvyyUHkcjP5d+&#10;EawAemP//gBQnasXjorIhFUtkrBVygibXzMC5yxsAwAAGkZ/eiZmvA+yfMHC3+jolc9H9pnGrXZ3&#10;vSBfX7wjuU3/Lej+2XCXfKnT+cXOtfn8W8sfmMZ94roRQud9OwA0sMtzOX0Pc4sFIPek59MGhnsj&#10;LLD4GFcTAABQi/F49spYKvqqiHzFzztQA+H51VbbW1X1PgifO+/Q/YPymbc/I599+5ckXKi9fV7/&#10;72fe/qXS5d2+n8vV43/eMK3oPceWpOfY8q4t6Ln5kLxz9ZA886W06ToA/qCt5137c1WHvPXrtV1b&#10;W8O1PdwOum1OhM9VS9tGKawdtNdsfTy5Zdcf06vj8ew50ygAwCoaxtAVUp+1fY9GWkxD29Km9P1h&#10;kfu57a7FI+JPfUL++dP98qc/u2HrbvnF2AH57V/6gmkc+P/Zu/vgOO77zvPfecA84HEg8EGCbZLy&#10;VsSaJBbpi6JsUZYAXShvIbEgmrFxl7MTkXvZbHYrhKjKXuUPVsVUqlC3d5VdU1Qqm9pLlUg73uwx&#10;dzQFeYOLrZQIOUIlirIm5WS5cio2SVkj8QEigAEwD5iHq2/PgKLYeJiH7p7u6feragrirwcz3b+G&#10;uqd7fp/fF4BvcE0Gt2DG+vqd89oKW6pSKfy4TE6d8nAo7nljG6h6DucxQAtA7SpVs4fllRcOVM+5&#10;DIZ1h/nblc01aLX/CJ+nAQCA352wI3yuvrM8K7FA0AhZ22W+VPBs+FyqQfCd4bitfXQ3DezrvvGw&#10;PdVrrANe3ggAQNPOcb+tJn3VvtrrgXV1FBXQAXjWseke56qs2USDZn1bM7aF27Q6rFY/L5cCpmWw&#10;x4NGWPxTsiP1Cdve4y8fel2++9DrpvZ2VEsVdPXQr//QCKwD8JZofEW6Ermm11knW1mai5namxXr&#10;WpHO3ubXr1aLt2KtrhLebozKThNDaarsAIDdTp7ZVZ3p3d4b1Tu6K+HyWmj186tcI9TqS1PfkH+Y&#10;u2nLa3d3ROWl0cPSE7Fn0iAAgOtNy/jYMLsJrjE5pYMGnmKH1OSijI4wwOJOk1PDRpjbG0H009Xg&#10;OSFgL2mvCuiPy+gIQUUA9XvlhUT1fPsMvee4i7crm1eqm/M5AgAAoCqZmtEA7zft7g+t8G1HwNrL&#10;lc/vZlcf3a2d+kwLuFwa3MdkwQDgQ2dns3qf7Svs+7o8d3AgdtxD62s7AugAPO3YdM8FR6qs2cjO&#10;cBtBNudo8Pwzb35G+tK9jrzn93f/nXzr8T8ztbejC1/bJTf+28b9Go4V5dHf/u8SjhdNywC4k1Xh&#10;81WZxYhk0hFTezPiPXmJd+cd6z87tsHHNHw+PDGUvuD3jgAAx5w8o0GMV219u3s7a6+CrlJLIvm2&#10;+DLYdul8Tv63774s//X6u5a+lVY+/8o//aw80L/VtAwA4BuHZXyMicHgHpNTh0TkRfZITZ6V0REG&#10;Ja5lckqD+UddOFH2fLUS1ymC5x41OXXeo5X219JP5X0ATXnlheHqec3TY4Jcbvp2dfNK4JzjNgAA&#10;wBqSqRlnJmSveizeL4/GE6b2Rr2RXZDvZm61S5DaYHcIXauta+XzduoznSzw0uA+JgsEAB85O5vV&#10;77O+xz5vyKcPDsQYg15FAB2Apx2b7klUL+p3enk7uvuzEokVTO3NIMTmjB2pHfLom4/YWvF8PX4J&#10;oWduReSvnv8JKWQ3Dpr0f3JJHvr1fzS1A3CfUEdJegcyEghYey2Sno3LSn7jY0U9dB3DEecmtrCr&#10;krsPXayGzxkkAwBOO3nG3hlTt8S0nLapeV3vL4tkmaSqHv/+v07Lf37bmnvnQx//pPzOz32WyucA&#10;4G/zMj5m3Sg5wAqTU/o3eYu+rAnh0c1U/p4OVMPorQrHzVeDYxo6P2daCm+ZnDrlwokNGjEvoyN8&#10;BgBgjVdeOF491zoS9mlj87crm+s4q/1HCJ4AAADUKJmacXzCuJ0dMXmic0C2hxofB361kJXXMrfk&#10;ykrWtKwdaAD9s50DEg0ELduaXLkkLy/dkLfzy6ZlbUCvCXZdGtzHPV8A8Imzs9l2mvTWaRcPDsT2&#10;+muT10cAHYDnHZvu2Vv9gsSzXzYFgmXpvSdjBPKsQIDNfrFcVPbP/Lx86u2fbul6/JfH/0ze2v13&#10;pvZ284+vbJcfvrJ9063a8chN2f1kytQOwF36tixbds67U6kYkLnrXab2RjkdQC/kQ7IwGze1oy6n&#10;dRAS4XMAaKGTZzTw8JQtK6DVz7UKeq3cXAE9HBQJBz78d6EsUnDHuv7t9R/L//X9v2q4Gvp9XT3y&#10;L376n8rnPvmTpmUAAN95XsbHjrLb4TrtE/C002kZHTnUvptngw/D6MPVh52TZ1+8HSAjdN5eJqf0&#10;vPnVNtimaRkdGTa1AkCjXnlhlzHZCgNm63HxdmXzSnXzy95ZdQAAAPdIpmbsnYR9E7sjnfJgpEce&#10;iNT2PbkGqDU8/UZ2Xq4V86bl7aYvGDZC6LX2z3q037RSvPZbm1U9v9vFS4P7CNMBgA+cnc3q93wv&#10;sq+bcvjgQEzvSfoeAXQAbeHYdI9+gf2ql7dFQ+g9/dmmg25Lc1HJZeqoCIe6PfCjn5DPvfoLEs23&#10;vopbLpKTP/jSH0o2mjMtazd/9fwDkn5v84kVPvPb/13i/e1/4wzwqmh8RboS9h2zMosRyaQbn/n1&#10;Tl2JrETjBVO7XQigN+25iaH0cY9vAwB438kzierARnvCFhpA1yD6ZkplkauLmzzJQcFApXq7rntn&#10;eP33XS58+Ci19r6tBtH/89vfk+kf/9C0bC0/kdgiv7z70wTPAQB3ul/Gxwg5wH0mp3SA3ffYMxt6&#10;XEZHqIrZjMkpDcrtqobRd93xqOdaSYNjc9VrrMvGT/ZLe2uf49NzMjrCvVoA1nvlhQPVIDrV0M2m&#10;b1c3rwTOmawZAACgScnUjGuu02OBoFEVfXsoaoSuE6EPv3PWCufZctH46YfQ+Vq0UvzDsT4jsF9P&#10;RXTtr7dyaXkrt9juwfM7PX9pcB+TBwNAGzs7m7V3/J5/zOv3ewcHYr6/z0YAHUDbODbd0xYztMR7&#10;8hLvrv8GgFZ9Td+KS3Gl9gtn1Eernn/mzc/Iz37/Z1zVc3/zqb+VVx75C1N7u0mn4vLmf/ykFLIb&#10;h00e+vUfSv8nXRQ0AfARiW1LEgzZdw1iZRX0Rs/JjSKA3pTDE0NpZpkDALc4eWZvdbCj9QNBNcj9&#10;8a7Kz43czIosrmzwBIdopfNEpBI+r9dqGN0F26Fh9P967ce3/1s90L9Vejqixs//YdvHpSfS+kna&#10;AACuMi3jY1Q+hXtNTp2ngua6qFzshErFdHO1IQLmmJyaa4Ng5adldOSCqRUArPDKC3oO1UkunvFx&#10;f87frmyug4n3H+HzAwAAgMWSqZlE9fPWHvrWWzSovzMcN0LpsaB5TL0G9edKK8bP+ZJzxWlc5vCl&#10;wX2MtQOANnV2Nqv3zr7C/rXEcwcHYr6fcJcAOoC2cmy6Ry+Gnvb6NgVDJenszUsktvmFrQbttNKr&#10;XVXPdV0isaLxM9xRklIpIMVCUAq5kKzkNw4Ct5O+dJ984f/7vGyb3ea6rdIq6P/+nz9vam9Hqb/t&#10;l7//009suGUE0AH30vNad3/W9vVbvBWTfHaDyqI1srta+92srN7uIzrAZnhiKM1gRgBwm5Nn7Jsk&#10;TsPn2+JrV0LXquFzeZEFF8zsnoiK9HZsHpbfTKFU2SY3BOoBAKjdYRkfY/AS3GtySgPWr7KH1kT1&#10;c6CVJqe8/n33vIyOJEytAGC1V17Qz3MnfBIIuni7snmluvll0zMAAABgqWRq5oTPJz1CezPG3F0a&#10;3MeYOwBoM9Xq55fbYKJbt/B9FXQhgA6gHR2b7mmbqhWr4e9wpCjB4EeP14WVoFEp1YqA3Vr0vbXy&#10;azS+fghew+/LC1Hb1sEttt/cJl+a/GWJ5t1bze3//WfflB/c/w+m9nakAXQNoq/nM7/93yXe74Kw&#10;CQCTrkR2w/OKVXKZsCzNxZp+tVBHSfq2LJva7bI0F7VtQpm1dESKXp9MRgfbHJgYSjPIBgDc6uQZ&#10;ewfNR4IinXecOzWorRXDSy2+37lRQL4Z2WKlsrtuJwDAf8J63gtXzi/6WGuCk3xJJF+snA+XW1q1&#10;Y17Gxwiewf2ogr4Wqp8DrTY5dUBEvunh/fC8jI4cNbUCgF1eeUErEB1ts0G107erm1cC574e4AoA&#10;AOC0ZGrG69fmQC2uiMjeS4P7uN4AgDZC9XNb+L4KensnBgH41YHqFzGen+W4VAxKdikosuRcGE2q&#10;FV87+/ISCGw8aD8YKhuVbDWAvjQflXJpjUGPHvfg2z8tv/jqL7h+I3akdvgmgP5TX3xH0qm4pN8z&#10;h0s/uf8a4XPAxTTw7ASdvGXJgvcprgSNyVb0fOcEp8Lgnb05iXV9WEHVo5XXXxKRQxNDaW6AA4Cb&#10;jY8dkpNn9tp2fW6E7HKm5pbSULyGzzUkaDUNGw52VkLorQ0VAgCcpOeUe6KV8Plm9Dykj+6OyoQl&#10;CysiCy25V0blc3iFBpW+x976CF8PngBcYXTknExO6QDgnR7dISdMLQBgp/1HjssrL5yqXod4cXKh&#10;+duVzTVwvv/IedMzAAAA4JhkaibBPW74xM7q3/oBdjgAtJVD7E7LHfL7d6hUQAfQlo5N9+ytfjnT&#10;TjMcO6LR6rQa0lv4IN5WIXSvhM/V1cF35Bujf2Jqb1eFTEiuvL7FqISevRWRnvuy8sn978u2n1rw&#10;TR8AXnTPfYuOrfXc9U5jIpdm3R3WtosG3eeud9n+Puud5z0WQn9+YihNBR0A8IqTZ/QL+su+uD7X&#10;gKAGxNeqSGs1DaEv2v8ZBQA8KVad3CsSEimVK0Fs/akTl3hNIiqSaPJaTbf/esbp7b9fxscum1oB&#10;N5qc0qDkM+wbw2kZHWFQCuAGk1N6//OrHtwX0zI6MmxqBQCnvPLCgWqAws33Ii/ermxeqW7OtRMA&#10;AICLJFMz5z06sRE8JhYIyvbwh98BzRULMl8yj+tzwHOXBvcxMSkAtIGzs1n9nu9F9qUtDh8ciPl2&#10;kiIC6ADa1rHpHv1y+1X2cO2aDdkV8iFZmI2b2r3IS+FzlYvk5N//8+dN7QDgFsFQSRLblh1bm/Rs&#10;3JKK4qGOkvRtsX+9lxeikl3qMLVbabNtuXWtywsTyRyeGEozyzAAeM3JM+1/fa6h83s7K1VnnUII&#10;HQAqdAIQrQ6uVb83Og5rCD1brBw7l1sygKc+W2KVbbKKc+eNaRkfI3gG75icSlQDQF6tNGwVrby5&#10;S0ZH5tpjcwCPqxybvDiZ2+MyOkLlXgCt9coLiWpFIrdMMjR9u7p5JXDO5y0AAACXSqZmvDohnGU0&#10;FP1ApFN2huOSCIVNL3tlJStv55fkWjFvWoba7OyIyWPxftkRjpmef7WQldcyt4x+dtjjlwb3cU8H&#10;ADzu7GyWiXTsM31wIObbcRAE0AG0tWPTPczgUqNIrCDd/c1fsDoRoLObVeHzQGfl5kB52ZkbAf/7&#10;b/yfpjYAcIuOSFF6BjKOrc3SXFRyGWvOR70DGQlHiqZ2q5TLAaNiu93h73hPXuLd69/8X7wVk3zW&#10;/MWBS+gg6OGJofQFt64gAGATJ8+095f1VocEa5Va8mZFXwCwgk7+odXBexuoEK5VwTWQnbXvWq8p&#10;VlQ+X4szIfTPy/jYOVMr4GaTU0xorP/vjo7w/y7gJt6rgk71cwDu8soLekw6ISJ7HFyv+duVzTVw&#10;vv8IAQ4AAACPSKZm9orI9/y6vzQU/XC0zwif10ID6N/N3JK38+sXQ4HZE50D8nCs19R+t5eXbshb&#10;uUVTu430WmbvpcF9l9ltAOBNZ2ezu0TkR+w+W91/cCDmy3PlBqUgAMD7qhUyKQu9iUCwLF2J3MZP&#10;qpGG2/T1vMqq8Hlwa0Liv/OrxmM1iA4AcE4wbN25aGkhamqzUiYdcUXlca2Q7lIXCZ8DQBsYH9PB&#10;ni+15a6MhVoTPlfb4pUAJgD4jVY6v7ezsfC5VKum6+/rBCJuO47qecWO8Lk4MmHKFcLn8KRKtV4/&#10;f5f0POFzwIVGR05U7416gQ5SPsSfEQBX0fD3/iMaInquepyygx6nT4vIYR2AKvuPJGT/kQOy/8gJ&#10;wucAAACec8qPu0wrnmso+ss999UcPlfbQxH5Qvd2+WL3duM1sDmtel5L+Fw92bVVdtexPyzQJyLc&#10;IwYAbzvA/rOdb/uYT3sA2t7EUPpo2w5yt0isa0UCAWuCevo6+npetP3mNtn/+s83vebBnfdK/N/+&#10;ugR3bjce0X81anoOAPhNoeDspYeVge7iSlCyS/YM0C/kQ7a99t1KhY37RLfThaYJnwNAWznkocHz&#10;tdvSwknHNEBpV0gRANxqNTweseAaRsPY+lpuCqEn7J0EzThvWdF3a/PlAD20idGRo9X7EH5zsbrt&#10;ANzJK6Hu4zI6QoUsAO60/8hxreRn0We96Wqg/fMi0m8E3PcfOST7j5yS/Uc4DgIAAHhUMjWjk8Dt&#10;8dv+0xD5l3vvqzkUvRYNretrEELfWF8wLI/GExs+524aQne4X/ckUzN8zwMA3sUksfbzbR/zSQ+A&#10;X7TnIHeLROPWBsa9GECP5aLypclflmi+uQGeHUN7pPPf/gsJdH74OuGHdkuMEDoAn3O6wrfVYerl&#10;hajlr1kqBiR9y7nAWj4XlnJ57f2g7Sv5kKm9xU5PDKU1fD7nthUDADRofGyuen1uV8Uh53WGK0HI&#10;VtLqv61eBwBw0ra4tYHx1Wrqbgih6/E85sC12Za4qckiDEyC1x3w2XdJuq3DplYA7jE6cqFaVdfN&#10;XqpWawcA99Jw+P4jw9XgeK33JuerxS6eFZHHZf+RgPEaGmjff+Sc7D/C91cAAABtIJma0c+Jz/ht&#10;X2r4/Fd67zN+WvFahNA31kg182ggWFdVeos8nUzNEGAEAI85O5vd5cfJdFpgT7WvfYdPeQB8oRpc&#10;OtBWg9wtEuooSTBkTfXzVVoFPRIrmNrd7Jf+/GDT4fPIF4Yk+htrB83Dj+0xwul2uTr4jqf6G4A/&#10;FRwMOJfWCVo3Y+GDuBEat4IGvtO34o4G8/W9lufX/tJA252eJGAThyeG0tzMBoB2ND6mg+fbp8Ki&#10;Vs51A6qgA/ALPe7aUb1bX3OLcxOErUsnNnGCbq/157CXZHyMin/wttERP32XNG9MDlXZZgBuNjqi&#10;E7ycdukaXqSqCgBP0eC4iA4SfX6N1b5YPd7qxB/3y/4jCdl/5IDsP3JC9h85b3o2AAAAPC+ZmtGS&#10;1Of8tic1KP5k91Yj4GwVDaFrxW6sLRZobNxkItiS8QgvJlMze02tAAA3Y8Jp5/iyrwmgA/CNiaH0&#10;ZU6sZuFw0dRmBQ22e8Wjbz4iO1KfaHhtA50xo8J55JceMy27k4bTQz+509RuhVwk65n+BuBfBYsr&#10;iK9Hw91WVyuXaoB7YTbe9Gvr78/faP51GpHLdMjirdjt985nw5KejRvtLqGDnx+fGEpTNQ8A2tn4&#10;2Kl1Bnl6j1NBwc24ZT0AwG52TrihxwFSY3sAACAASURBVNLeFk/o4UT181XW9yXXcWgPoyOr3yW1&#10;cwh93tjGSmVlAF4wOnLIhSH0i9VjCRNZAPAWrVy+/8hRo6q5yHPVquj9sv/IXtl/5JDsP3LKqJgO&#10;AAAAP9D72n1+29MPx/osqXx+N63W3Uilb7jSueoEDQAAbzjAfnKML/uaADoAX5kYSl+ozlbsOsFQ&#10;SaLxFePhZHg7GLa2+vmqjog9wXarbb+5TT7z5iMNv6qGz+O/86tGhfNaxH7rf5Lgznst345rW66b&#10;2gDAbZwKOa/k7BuwXyoGjUroGtxuRHapo1pJvXWXYrru8zc75YP3uo0w+oqDlek3YQxYnBhKU0UC&#10;APxgfEwHeU57ekudDAluJhhw1/oAgB20anfY5mspDWXrMbVVnHzvsKVV0K/I+JjvqsSgjVWC2cPV&#10;exXt5grhc8Cj3BVCJ3wOwPu0qvn+I8eNqugaSgcAAICvJFMz+n31U37bbq1+/nCs19RulSc6B5ze&#10;JE+4Vsw1tJpzpRVTm0O02hrf+wCAd+xlXzmGCugA4AfVipquqbQWCJaluz8riW3L0pXIGY++LcvS&#10;O5AxlsFen3v1Fxp+fQ2Sd74wLsGd203L1hPojBrV0jW4bqUrg+/wlwLA9bTqdqlo/2D6fMbeCqBa&#10;CV2D2/qodXsK+ZBRaXx5IWr8PkxWw+cMfgYAfzng6cqSMZdVHXfb+gCA1Zw4zmkAvJVV0J2eTKTT&#10;sj6l+jnaT3uG0C8aA1AInwPeVQmhP9vi9T9N+BwAAAAA4GXJ1IyGtI63YhO08vjOjpjxeDDaffu/&#10;NRjuBK1SHrXxvfqCYaqgr+Ht/LLMlwrmBRvIlUvyg/zy+k+w31AyNdOS/08AALU7O5vdVZ04BM7o&#10;q/a5rzAqEYAvTQyljx6b7kmIyNOt3H4NmPfek1mz4nk4UjSWaZVUgmr2+Nm3HpJts9saeu2OoT0S&#10;+dV/ZgTK66WB9di/GZPM737Nku3KRXJydfCqqR0A3CiTjhiTrdhFA+GNVievl76PPiKxgnHeDneU&#10;jJ+qXA4YgXutLq7P0f/Guk5PDKUPrbcQANDGxsfm5OQZDfV8j91sgQifNwC0ubBD90h7O0Tm7Ltu&#10;dRUC6MDGKuHKvTI5dUJEntnwue6ngdGjBEaBNjA6ckImp85Xz797HNyg+epxhPM+AAAAAMDr9Nq2&#10;z4lt0GC5hr53d3QZPzeiAWUNKr+Rna87rFyr7aH6xzzXa0c4bmwHPupP09fk1/o+Zmpfz8tLNyRb&#10;NucLHPaVZGrmwqXBfVRDBwD3ovq587TPL/tpgxmVCMDPjra6ckVPf3bN8PkqXdbZ65PBjg6L5aLy&#10;6JuPNPSmkS8MSfQ3RhsKn68KJXcaldCt8IP7/8EVfQoAtchlOmytgq4Vxp2mAXN934XZuHzwXrfx&#10;uPV+l/FvDdzXEj7Xc36sa0XiPXnp7s8aP/Wh4fY29yzhcwDwufGxCy6o3tYYp6vUbibI5HUA2lzE&#10;oeOuHk+7O0zNjsivf6/YNs2fz16S8TFffbkKHxod0e+TPl8NX3rNvLHuWjWZ8DnQPkZHLsjoiA5w&#10;es6hY5NOYrGL8DkAAAAAwOuSqZkTTkzopsHzJ7u2ym8mPmH83Cx8LtXq4Q/Heo3f+ZXe+4x/W+3e&#10;cMT2PejEe3jRtWJe/jj9nlHZfCO6XJ/nohD/qWRqxneVXgHAQwigO893fU4AHYBvTQyldaDNcKsG&#10;DIXuqJK6kWi8IMHQxhebzbCrImvJ5VXbf/b7D0k0X39IUUPjkV96zNTeiPBje6Rj5Oeafp0f7CKA&#10;DsBb7AqJr1Yk94pAsGyEzBPblqRvy7Ix6Uy8uxI615/60DB6/71L0pXI2vp5oAWMwc8TQ+kT7bRR&#10;AIAGjY+dqA5mBwDAHVo1yUipbGqyXbjp+8ME0eAPoyPnjPCltz63vlQNjFKdBmhXoyPHq8cmndjt&#10;isVbOV895t3PJBYAAAAAgHaQTM3omPFn7N6U1RD5g9FuiQYauwe/IxwzXuOxeL9pGbzrykpWfn/u&#10;HXkju2Cqcq8B9e9m5ozl+jwX6RORc8nUTII/PQBwpWF2i+N81+feSWcAgA00hH5sukcP/uerF0iO&#10;qaeiaSRWlOySPUHxgk0B9GLBvXOcaPXzn33rIVP7ZsIP7TZC41aK/upnpXxjTgpvvt3Qq873LFAB&#10;HYDnaEg8lwkbk6xYRSdUWZp3vvp5o/RzQFciJ4HA5uECfY72lX4e0Irq2aUWVeKzjg6EPDAxlL7g&#10;9Q0BAFjqaHV2UNtnm7dMQSeHcVkVdABoZ06Gs1sVQM8XnX/v5gLoV2R8jGAr/KMSvjwkk1M68YKG&#10;Podcuu3TxvqNjpw3LQFaaXJqb3VQzq7q9V+ixmvA6epP/Zu+YDxGRy6bnuVXlWPTCeNR6eND1X5u&#10;5Pr6SrWfzzF5BQAAAACgnVTDs7ZOqLpa9byWaue1ejSeMCqhv7x0w5LXmysWZAcJopbKlkvyneVZ&#10;4+Ehe6r3nw75db8BgIsxQYjzfNfngXK5BdUUAMBljk336AXRi06ulVY0rTWEriG9pbmYqd0qWnVV&#10;K7Jbaf5mp23V1Zul4fP9M/9jQ68S+cKQZRXQV5WXc5L53a9J6cr7pmWb+cuHXpfvPvT6Js8CAHey&#10;6vxTLgdkYTbu2vPOnbTquVY6byZ8rwF+DduXSwHTMg+4qIMfdRIgL648AMBmJ8/sbcUEcQ1LREUS&#10;EfesT7Yo8v6yqRkA2obTx93LaVOT7TrDItvizr7nXF5kLmdqrtGzMj52wtkVBlxkcmrYZUF0gudw&#10;l8kpHYBzoPoYtvhaj6D0Zir9v/eOsL/c9d93Hiv0vy8T7AcAAAAAtKtkakbvHzxl1+Zp+PzLvffJ&#10;9pA932O8lVu0JISuVdk1JG8nre7tsXA1avfspcF9fC8EAC5ydjZLMLgFDg7EPDmIv1EE0AGg6th0&#10;jw4S+opT/dGVyNYcPivkQ0awzi7R+IpRhdUqpWJA5q532dh7zfnX3/gN6Uv3NvwasX81ankl9NzX&#10;vi0rU39tat9ILpKTP/jSH0o2at2+AwAnaRi7955MUyF0DZ2nb8WkVPRG+LzZ7V2l273wQdxrIfTT&#10;Wt2W8DkAYEMnz2gw4ZsbPcU1WhES3MjiisjN7AZPAACP6+4Q2WLfJJ0mP14SKVg7aeemggGRHd3O&#10;vmdzAfR+GR/jGg+oVBw+Wg3ZOj2Z0rwRwNXqM6MjF0xLgVaoTM5w1M5B3XeZr1YwO0GAGgAAAAAA&#10;3C2ZmrG1SJnd4fNVVoTQdV1/q3+nqd1K/8/iNXk7z8TpbezTlwb3cS8aAFyCAHrL9B8ciPlmrAQB&#10;dAC4w7HpHh2c8LQTfRLvyUu8O29qX0tmMSKZtL03JhLbliQYsuacsHgrZlRndaMdqR3ypcn/uak1&#10;C3TGJP47vyrBndtNy+ql1c/zX/tzWZm+WPfvUv0cQLvQiuCxrpW6t8ZLlcCtDJ+v0u3Xc65HPDcx&#10;lD7ulZUFALTYyTOOThDXsHBQ5OMumnztg5zIQm33GQDAk5w+7r6/LJItmpptpyF7Dds7pfEA+mkZ&#10;HztkagX8bnJqtdKz/rRrJCeVn+FOk1OHjCr89v3t1+KlahD9fPMvBQAAAAAAvC6ZmtklIhfsnDjy&#10;ic4BeTjWeFGselgR7tYK6FoJ3Q7zpYL8/tw7jvQFWkYng9x1aXAfExQDQIudnc3qd5Kvsh9a4vGD&#10;AzHffBfl/jKBAOCgiaG0DoyoPwncgHoC2lrl1G7LC1FL3kGrtbs1fK4e+NFPmNrqVV7OSuZ3vybl&#10;m/NNvk7OeJ1Gwuda/fxvPvWmqR0AvEjPQenZuHEOqUWpGDCer+Frr1QA15C9leFzFYkVjAltXE5P&#10;locJnwMA6jI+pueNadd3mlbFzTtcGXcj2cIGCwGgDTh93C20aALnxfonaGtK4+ePU6YWAGIEwkdH&#10;jsroiA5svV9EPq8T81U/3zby/dPF6u8+V32t+43XHh05RPgcrqEVzyenzlcribUyfC7VquuvyuTU&#10;KZmc2mVaCgAAAAAA/OacneHznR0xx8LnUg2PaxXzZnxneVZyZXu+b9HXRtvrq/5/BQAAfMK9CUEA&#10;aJ3h6mx3tg6Q0FC5Bu3CkY2r6OjznAh063vkMmGJxhsfsG4EAl1eifWBy80H0GU1hP57Z4xK6IHO&#10;+sP7pSvXJPvvzkjpRmMTwL3yyF9INtpQZSIAcKWVfEhWZuPSESlKR6wg4Y7SR86Res4srARlJRs2&#10;nuslGhRv5vy6kXh3XnLLYSkVXTm3mIbPhyeG0hdMSwAA2NwBJ67Nm6YhwXusmdCtKW4LwwOAXRby&#10;lQrhTii06LiqVdeXCyKdDn2F19j544qMj1FZFtjM6MhlEbm85mA8DexuhOrN8ILJqUS14vkzLlzb&#10;p43rysmp4zI6csK0FAAAAAAAtL1kakbvW+yxczsfi/eb2uwUDQTl4VifvJa51fC7ZMsleXnphnyh&#10;e7tpWTPeyC40XZ3dLlrxXfeVhvcv5hYJyjdvKJmaOXFpcN9Rr28IAADYXKBcblEFBwBwsWPTPXtF&#10;5Lyds96pYKgkfVszEgisfSwulwOyMBt3pAK6CgTL0ntPpqEKrU6vayP60n3yr7/xLy19zfBDuyX2&#10;W2Om9o0U3nxbcv9h0gixN+Lq4DvyjdE/sb6DAACW03NrYtvyuud6K2g4X8/BLnOxGj5vbKYVAADU&#10;yTN6bf49V/dFMCDy8a7Kz1aay4vMMUkZAJ/Q427Y5nuQGspOLZmaHaPbN9hp//lFg+7XM6bmGjwr&#10;42OE+QDAzyan9lYnV3D3pGEVL4nIIRkd4V4lAAAAAAA+kUzN6ASQr9q5tX3BsPxm4hOmdrtp9fLf&#10;u3Wl6XfRULZWVLfCW7lFI9TuRttDEfm1vo99ZM10XXWd0bTPXxrcZ56AFQDgiLOzWds/72Bdjx8c&#10;iPlmQnH3pgQBoIWqlToP2b0GWq10vdD2aphsrWV2KZcCsvBBvO6K67qOc9c7XR0+VztT1t/oMcLk&#10;X/u2qX09K1NvGJXPGw2f5yI5+dbjf2ZqBwC4U6xrxdbwudJK8R13VIt3gdOEzwEAlhgf02vzw67u&#10;zFJZZGHF1Oz8OuRNzQDQtuYcOOZlC6YmR2n19Q8cmFik8fPHKVMLAMA/JqcOVSfy9kL4XD0lIheq&#10;oXkAAAAAANDmkqmZhBP3sXdHOk1tTtAq6Fa8t1Wh8e9m5lwbPlexoHlseyLYYWpDQ04lUzPccwOA&#10;1hmm71vGV+c/86cpAIBhYih9zqjkYjMNbc/f7JTFWzHJLEaMh/67VdXENYSu67K8EDWqmm9El6+u&#10;r/6e22kFdDusTP21FF67uOkr5/5wUnJf+3NTez1eeeQvZL5n3vV9DQCoiMadCaRFOlscfPvQ8xND&#10;6UOEzwEAlhkfO1Wd3MS9tPK4VsptFQ3Al+yd8AYAXGVxRSRr8yRciy64xtJ1sHM9tPp5Y/14WsbH&#10;uOYDAL+qhM9f1K/dPNYDO43QPCF0AAAAAAD84IQTE+f1tTDEvD0UNbU1QkPofzT/rlwr1j9h7dVC&#10;Vv44/Z68lrllWuYmV1ayH9m++VJB3sgyDtsifdUQeqIttgYAgNr56txXX4lbAPCZiaH0iWPTPToQ&#10;4Wm7t9yoOt5YUWxbZJc6JJcJSyRakI5YUUKhkoQ6SkYovlgMyko2JPlc2BPB81Xbb24ztVkl+x8m&#10;pXPnvRLcud30iuXlnGR+92tSuvK+aVk9vr/77+St3X9n2zYAQDvTCuEdsYKEOz4Mh5VKASnkQ8b5&#10;zo7zmb5nMORMGCwaL8jyQrnV5+XDE0NpquABAOxwtDpr6B7X9u7NjMi9nSJBh8/FGnyfc6BCLgC4&#10;zfWMyMe77DnuajC7lROL3Olm9YZxt8WD2LTC+s2Gb0Zz3QcAfvVh+Nyr+qoh9GEZHbnA3zEAAAAA&#10;AO0nmZo54MSYb3VvOGJqc8rOjphIxpo303C2htAfjHbL7o4ueWCD6uq5cknezi/LW/m0Eez2Ct0+&#10;o8+qgXRYak/1u6MDdCsAwEcu+2ljA+Uy1XEAYDPHpnsuuHqgO2rypclflh2pT9jWWYHOmHT+H78u&#10;gS0fFn0oXblmhNObDZ9fH7gu3xj9E8lGCRYAQD00BB7vyUs4sn5Vt3I5YEy8og8rA9z6vvHu+meH&#10;bdTirVhlQhvn6ZSwwxNDaQZtAgDsc/LMLhG54Ooqe7FQJYTuFK16nlquhAgBwI8iQesn/3DrsTUR&#10;FUlYNJBNt00D/I2F7K/I+NguUysAoP15P3x+J+N+JiF0AAAAAADaSzI14+h3yr/Se5/sCMdM7U7Q&#10;6uNfX3jPlneKBYKyPRyRvmBYEtUq71cKGcmWSg1VSodvPHtpcN8JdjcAOOfsbHZYRF6ly1vi8YMD&#10;sfN+2digqQUAsBY9MV9cox24rbyclczvnTEqnqvipSuWVD7PRXKEzwGgARoA7xnIbBg+V4FA2QiK&#10;996TkWDIupBBxybva7XNttMm+vloL+FzAIDtxscu2zZjtgYYjWBfVCTcxO3SbLGZarL10YDk+4TP&#10;AficBqj1WFiyaKJlNx9b53LWrJtWd9eAfeMV3hk4BAB+1F7hc7mjEjqTqgAAAAAA0F5OOTmh+Vyx&#10;YGprB9lyyagS/lZuUV7L3DIe+m/C59jEV5OpmeGNnwIAALyIADoA1GBiKD0nIoeqM+ID69Kwefbf&#10;/d+yMvWGET7XUHozCJ8DQGO6Etm6q4+HOkrStzUjgaA14QUrw+y1CHc4HpJ4qVr5/LJpCQAAdhgf&#10;01lDn7P0lbs7RAa7KlVl9fHxrkpboxZXRFJL1oUh17IakGw8PAgA7UOPhT9eqgSrm1Eouf/YqhOd&#10;6LbqZCf1BtH1d3X7tPJ5c+eoU6YWAEB7m5za26YTkOhg9HMyOZUwLQEAAAAAAJ6TTM0cF5EhJ9f7&#10;WrF143rfLxAGhyudS6ZmuN8GAECbIYAOADWqVva0p9oa2krxv12R3Nf+vOlNWg2fX9ty3bQMALA+&#10;DZ9H442FD7QaulZCtyKEHgzZGDxbg667g05PDKUPVCfpAQDAOeNjx6uToFjjnqj5ZbbEmquEblUY&#10;ci1eCEgCgNM0UK3B6kaOj/q7c/lmq4I7Syc70fOMTnii667nGw2Yr9Jzhf5bn6dhdX2u9s2dz2nM&#10;aRkf4xoQAPykEs52tHKYw/a0abgeAAAAAABfSaZmdAK9rzi9zVoVvFVaGX4HNqD3Ec+vvxgAAHgR&#10;AXQAqMPEUFovig7TZ9403+OdAvaEzwGgMZFYoeHw+SqthF5v9XQ3CDlXAf3wxFD6kKkVAADn6Hno&#10;iiXvFgyYmgzNVEGXu8KQ9VapXc+CxwKSAOA0DVinqsFsPWauF7jW4+id4ey5XLNVwVtDt0PXffV8&#10;czldeawGznX7dDutOg8R0AMAPzpeDWm3s6dlcooJyAEAAAAA8KhqteVzrVj7a8W88WiFH+SX+ZOF&#10;W+1JpmZOsXcAwH4HB2JM+tEifut7AugAUKeJofQpo9oLPMcrAXTC5wDQGK1a3pWwZnbXWNeKBEOE&#10;u+6iJ9LHq5+FAABonUr11QPVc1Nz7A5za/hRg4AaDmy0Irq+hgYJP/BoQBIAnKbHdj1m3hnKvvOh&#10;AfXVcDbH1VpdlPGxC95YVQCAJSanhkXkGZ905olqtXcAAAAAAOA9Onnqzlat9RtZ58clv5VblGyZ&#10;cW1wtaeTqRkK3AAA0CYIoANAA6pVP6fpO2+5MviO69f3+sB1wucA0CCtfB4IWBceiPc0N0NtqbhO&#10;RVVvuigiwxNDaWbLAwC4QyUEd7Tpdfkga2oyZBsMi69Hw+caQr+6WAk9bhZG1/CkVu9drWK7XhVf&#10;AACcQfVzAPAfPx37d1pyfQkAAAAAAByVTM3opOVPt7LXNQzudBX01zK3TG2AC51Ipmb2smMAwHYX&#10;6WLH+a7PCaADQOMOcLL2lquDV43q4m51dfAdwucA0IRofMXS7ovEmgt6lYrOXm4V8iFTm0Wmq+Fz&#10;qt0BANxlfOyUiJxuap002K3B8NVK6IVq1Vy7At9aaVcr7up7rlbh1YD5nY/Vdl2PAjPXAwBaTsu3&#10;nGM3AICPTE7pRNx7fLbLvyKTU7tMrQAAAAAAwJWSqZmEiJxyw7q9vHhDcg5VJP/O8qzMlzaZ7Bxw&#10;hz79fqn6/yoAwD5z9K3jLvtseyVsagEA1GRiKD13bLpHB2Ccr14kwQPe2v138rPf/xnXrejffOpv&#10;5ZVH/sLUDgCoTSBYllCHtTfytZp6JFaQfLaxy6aVfEjCEeeqlZZKtlRcPz0xlD5kagUAwC3Gxw7J&#10;yTN7mwpHaDXyzSqS2yVPwBwAPCPaIZK8X+Qnd4lsuWOszLs3RP7xXZFLPxLJWTsxmkuck/ExvrQG&#10;AH857tP9rdvNvVAAAAAAALzhnFvGbmsF9G8vz8qTXVtNy6yk1dbfyC44vXlAM3ZWJ4o4QC8CgG00&#10;zzZE9zrKdwXdqIAOAE2oVgIdpg+9428efNNV66oV2b8x+p8JnwNAk8Jhe8JbzYTaiyuer4B+mPA5&#10;AMAjhqvVWQEAsEdyl8jhz4k8tvej4XP1sa2Vdl3+Tz7WjjvghKkFANC+KtXPd/p0Dz9NFXQAAAAA&#10;ANwvmZo56raglYbDX166YWr3yusDNnoqmZrx64SXAOAE34WhXYAAOgCgPtUQ+mG6zRvme+blLx96&#10;3RXr+g+7/kH+4Et/KFcHr5qWAQDqY3X181UdTVQw18rp5bItVcnXlM9aFkDXAN/nJ4bSp0xLAABw&#10;o0pVVmbMBgDYQ8PnTzwsEunY+OV1+S8+Unl++7go42N8YQ0A/nLU5/ubCTkBAAAAAHCxZGpmr4h8&#10;1Y1raFdI/LuZOcLn8LqvJFMzFPwDAHvwfb7zfNfngXK5bGoEANTv2HSPVoJ5hq7zhv/1Tw/Jttlt&#10;LVnX+Z4F+dbjf0bwHAAsFO/JS7w7b3mXalXxhdm4qb1WXYmsROMF23e1Vlufv9lpam/AFQ3wVSfY&#10;AQDAW06eOerWwQYAAI/amhD55c/Wt+75FZH/9G2RhSXTIg86LONjTE4GAH4xOaUDuL/n8/19RUZH&#10;qIIOAAAAAIALJVMzCRE5LyJ73Lx/toci8sWe7dIXDJuW1eNaMS8vL94wftppZ0fMWOe+YIfcG458&#10;5J2ypZLx/teKObmykpVs2Z4iMfAFLYqz99LgvsvsbgCw1tnZrBZv6aNbHXHl4EDMd98jEUAHAAsd&#10;m+45JyJP0afuF8tF5UuTv+xoCD0Xycl3H3pd/ubBN03LAADNiXWtSGdvzvJebDaAHgyVJLFt2dRu&#10;taW5qOQym1Tj29xFERmeGErP2b7CAADY5eQZrssBANb5pcdFPra1/pf74bsi33rd1OwxOhBol4yP&#10;cY0IAH4xOcVk2xWfl9GRc6ZWAAAAAADQUsnUjKfuXTwW75cHo911B9E18P1Gdt6oqG6X3ZFOeTDS&#10;Y4TPo4Fg3ev2g/wyYXQ0whifeGlwH989AYCFzs5mGS/nnNMHB2KH/LKxq5qbVgkAcLdDXphdDyLZ&#10;aE6+MfonjoTQNXiuofO/+dSbxvsCAKynFcDdqFQMSi4TtrUKum67BeHz0xNDad9dEAMA2hLX5QAA&#10;a/R2NRY+V5/8mEi0QyS3YlrkIecInwOA7xxglxsOGOdBAAAAAADgGsnUzAGvTZz3WuaW8dCw9wMd&#10;XbI9HDEqjd8tV65UGX87v2RUGbez4rkG4jUY32h1dl3/J7u2Sq6zZGzbG9kF03Pgfrr/E6GP/g3o&#10;354DdBzHieq4DgCAdQigO+e8Xzb0TlRABwCLHZvu2SUiF/T6zEt9G+ooSTBQOSeUygHXBvnssP/1&#10;n5ef/f7PWP7K1weuG8Hzt3b/nWkZAMBadlUazy51yPJC1NReD123vq0ZCQTsufaav9nZ7Hn72Ymh&#10;9AlTKwAAXnXyzN7qzV5PXZebhIMisZBIJCgSCZkWS6Ekki+JZAuVnwAAayV3iTzxcOMv+V9eF/nH&#10;d03NHvJpGR+7wF8VAPjE5JReR32P3W2Yl9GRhKkVAAAAAAC0RDI1o9fplz3//e8dtPL4tULesSri&#10;+n4aHG80eL4eDcu/vHjD1tC8X2i4XycpSAQrhWiuFDIyVyzIfMmawjexQFAejvWtW5VfJ0J4O79s&#10;TCxg1Xtu4PClwX2n1l8MAKjH2dmsZth+RKc5ov/gQMx3E/kTQAcAGxyb7vHMYPdIrCCdvTkJhj56&#10;PigVA5JJR6yoqOoJfek+efTNR+RTb/90U6urofMrg+8YwfP5nnnTcgCAfRLblkzns2YtzUUtORdG&#10;4yvSlciZ2pul4XgNyTdIT1SHJobSVPMBALSfk2d0xuwXPbld3R0ivZFK8LxWGkafy4sserrSLgC4&#10;y8/9VOXRqL/++8rDm6ZlfGyYv0gA8JHJqeMi8hV2+W2fltERJmIBAAAAAMAFkqkZqno24YnOAXk4&#10;1mvb62tw+dvLs/JWbtG0DBvbLBSurhayRii8mQrlWoVfJyCIBmobg/Cd5Vknqtt/+tLgPu6/AYBF&#10;zs5m9Zi6h/601cWDA7G9bbx961r7UwoAoCkTQ+kLx6Z7jrp9sHtXIivR+NqzlGmAT4Ny4WhRluZi&#10;puXtRsPi33r8z+SVfX8hD1z+CdmR2mE8+tIb33S5OviOXBu4Lte3XDOC54TOAaB18tmwxLqsDV3l&#10;c9ZcMmmIXc+p6513G3vNcLPh82H9zGJaAgBAOxgfO1WthP6MZ7ZGA+db4vUFz1dptfQtMZFEROSD&#10;nMiy7TOSAwDaG1UnAMB/mHjkow6ICPdOAQAAAABosWRq5ijh88ZouPnLvfcZlbXtpKFmDTcrQui1&#10;qzUUviMcky/33GcEwjUYXi8Nt6/un1rppAXbQ1F5eemGnV1wLpma2XtpcJ/vqsgCgE30O/6v0rm2&#10;8u04CiqgA4CNjk33uLZawEbh87tpwM0PIfT1aHV0fazKRbJybcv1dZ4NAGiVYKgkiW3Llr27Hee/&#10;es6/G2ly3S5Ww+fcvAUAtL+TLvtBfAAAIABJREFUZ86LyJDrt1Ornm+x8HOHVkK/2fgM6AAAHdW2&#10;S+SJhxvvibPnRX7syXuI8zI+ljC1AgDa2+QUA0c+6iUZHTlgagUAAAAAAI7RcKqI6Pe9ffR6fZwK&#10;n99NA8uE0DfXSChcqgH/ekLhGnL/Qvd2U3utHNif05cG9zExJgBY4OxsdpeI/Ii+tNX9Bwdil9t4&#10;+9a18XQ5AICmTAylNYB+2m29GO/J1xV+0+dGYv6tnqZVza8OXr39IHwOAO5UKgaNYLZVMmnrb8Br&#10;aDyz2PjrlssBWZqLNhM+P034HADgMweMIJ2bWR0+l+prDnaJBAOmRQCAGr3bZFWHG7dMTR5B9XMA&#10;8JvJqb3scxMGvgIAAAAA0HqnCJ835os92x0PnysNVe/s8G/Bs1po/zQSPpdqcP3hWK+pfS2xOyrT&#10;N+qznQPG69hoKJmaOW7nGwCAX1SD0dPscNu85NfwuRBABwBHHK1WGnWFQLAssa6VulelszdnagMA&#10;wG2WF6JGSLtZ+joaaLeDBtvTs3EpFetbz0I+JPM34pLLdJiW1ei5iaH0IcLnAABfGR+bc3VwIBwU&#10;uSdqarZEJChybychdABo1MJS4yH0S5dFcvXfg3WJE/zNAIDvEEA365PJqYSpFQAAAAAAOCKZmtF7&#10;1Xvo7fo9Fu+XHeHWhcC/2L3d7tCypzUbCtf9W0v/alg92uR+0N9/OGb7HBBfSaZmDphaAQCNYLJ5&#10;+/i6b/lkBwA2q4a8ht1ScU2rmQcCZVP7ZoKhsq+roAMAvKFcCsjiB83dQNcq6tmlhkPeNVnJh2Tu&#10;epdRzby4svFlWT4bNgLrC0ZofePnrkM/gxyeGEozWygAwJ/Gxy6IyLOu3HatfG5nQDxiY8AdAPzg&#10;te/Vv5H5FZG//ntTs0dMy/iYb2ftBgAf28XOXxPBfAAAAAAAWiCZmtEx18/Q9/XTquePxls7p56G&#10;lp/oHDC1o7J/+oLhpvtXw+Wb2RmOb/KM2jwQ6XRiz51Kpma4FwcATTo4ENOQ9BX60XJXDg7EzrXZ&#10;NtWFADoAOMBNIfRmQuThSNHUBgCA22i4W4PdjdDw+dKcczPAajXz+ZudcutalxEy18rrmcWIsf76&#10;7w/e65bFWzFjmxqknz2GJ4bSzGoHAPC38TGdIf+0q/pAw+Gxhs/xtevuEOmN2P8+ANCObsyJfOeN&#10;+jZMn6/V072Ja0cA8CcC6GujAjoAAAAAAA5Lpmb0etzXAZ9mfLbLHcFvDUjv7GhdFXa32h3psmTN&#10;anmdWNCaqJiG5h3QVw2hcz8OAJrHd/7WO9FuG1QvAugA4JCJobRWXDva6v5upPr5qnBHydQGAIAb&#10;abBbA9zlcu0VRTX87WT4/E5auV1D5lp5PZOOGOvfROh81UWt0lP9DAIAACrX5Bdd0w9OhsITEWsr&#10;rYeDlfXfFhf5eJfIrp4PH/d2Viq7dzY3czsAuMalyyJnz4uklzdeI13+J98W+cd3TYs8Yl7Gx/gy&#10;GgD8iQD62qi6BAAAAACA805Vw6iokwaFd4TdE/p+OMpuRF32EPADAEuccEPh1Daifen7cRQE0AHA&#10;QdXqo8+2ss9DhMgBAD6hAe65651GRfGNguha9Vyfp+HvNvJStfL5Zf7eAQCoGh+bE5FDrrnJ7kT1&#10;81UaPr8namqumwbPNVyuoXN9PQ2Zh++6xazbpVXXV8Pp3W31GQuAX/34ush/+vNKdfMfviuSX6l0&#10;hIbO9d/a/uK3KhXTvcv3X5oCAAAAAAAAAFonmZrRCcWfYhc05sFoj6vW54FIp/QFmbT8Ttly0dRm&#10;lysrWUte+Voxb2qz0dPV4wAAoEEHB2JzTOhhqRPVPvU1PtEBgMMmhtInjk336Iz5T7ei7wv5kIQj&#10;zl3AAgCwnmh8RcLRooRCZeMZxWJACrmQUf3bKlpZXCuK66MjUjTeb1VxJWiE1PU5beb5iaE0N2IB&#10;AFjL+NgFOXlGQ+jfXGOpczQQfndw224aBJ/LixQanJhOg+UaKq+nkvpqYF3f+3pGpFQ2PQUAPCO3&#10;UqmGfqlt5/niS2gA8K8E+x4AAAAAALRSMjWzS0SOsxMat7PDPdXPV+2OdMob2QVTu19ZFQqfKxZM&#10;bXe7mEvLo/Hmb/v9IL9sarPZV5OpmfOXBvddcPqNAaCNnKgWadnJTm3KlYMDMd9/PhUqoANAa0wM&#10;pfVkfrEVb15qv5AdAMBjIrGCJLYtSVciJ9F4wZgYRR/639qmyzpsmCxFw+arYXR95LPhdgyfHyZ8&#10;DgDAJsbHzonIcxs/yWaRFt2W7WxwPlJd33s76wuf30nD64OdrdtuAMBmpmV8rG2T9QCATe2hiwAA&#10;AAAAQIvpd7h97ITGbQ9FXLdOO8NxU5ufaTXxq4XmQ+hv5dOmtrvNlwryVm7R1F6PXLkkb2TnW7HH&#10;zidTM0yaCQANqlbsJjjdPMbjVzHiDwBaZ1hnRHH63bUCeqM0qAcAQDM6e3PS3Z+VYGj96pe6rGcg&#10;Y1RIR830Tu+nJ4bSp+gyAABqMD523Ajb+Y1WIq+Xhs63WTAwwKiGXmcFdQCAU7iWBAAAAAAAAAC0&#10;RDI1c9yJCfJigaA8GO2Wx+L9xkOrc2tbO+gLunN89/aw+0LxrfZa5lZTa6AB9lorqX9nedYIojfq&#10;5aUbki2XWtFjfdVJKQAADTo4EDvly7Fx1pk+OBDjXFRFkhAAWmRiKD13bLrngM7S5eSsfblMWOI9&#10;eQkE1g/+rSefbTy8DgCAhs9jXbWHyrUaerkcYAKUzV0UkQMTQ2mq1QEAUB+9Jr+gE6/7pt+0ArkG&#10;wQt1fEmsofWwRQMv9P01zP7+smkRAKBl5mV8jAA6AAAAAAAAAMBxydSMFvP6ip3vqyHzJzoHjPD5&#10;3SoVnheaDgW3WiLkzvF1bgvG7+yIGVXZo4Gg3FsNx88VC0ZI+1oxZwS77Q5c63toMFz/JuulFdT/&#10;NH2t5t/SbdHn/0rvfcY210PD52/nW/q9/lAyNXPi0uA+qs8CQOP0GPo9+q9uWhTukMfW2VZUQAeA&#10;FpoYSl9w+sRULgUku1R/xTP9nVKR0wYAoDEdkWJd4fNVGkIPBOufNMVHdHa6YcLnAAA0YHxsrhpC&#10;95dIndf2jVRN30gsZP1rAvA2PS5siYnc2/nh456odZNfeFFvRGRHt8iuHpGPd4l02jpA64SpBQDg&#10;NxfZ4wAAAAAAwGnJ1ExCRGydIFUD0L/W97E1w+dKQ7mPxhPyZNdW0zIv0RA11qZ/A7p//03/Tvly&#10;z33G/n441is7wjHjoX8b2vaF7u3yW/07jefaHZzXSQ80hF4PrXz+xwvv1R2Q19D678+9Y/x+LfR5&#10;fzT/rryVW7Rhy+v2TDI1QwAQABp0cCCmebXn6L+6HT84EGNc/h1IEgJAi00Mpc+JyLNOroWGyYsr&#10;tZ8C9LmZxYipHQCAWnUlaruBebdAoNxQcN0nTk8MpTV8Puf3jgAAoGHjY3qj/bDjHZi3d9b0DUVC&#10;Gy39qGCg/sB6LRLcYwBQPcZsi1cC5zoxhQbRVx8awNbgdSLqv57S464G8LV/lAbxtZ/sC+RT/RwA&#10;wP1FAAAAAADQCnp/eqed7/vFnu01hYk1hKyhZK/SCt74KK18r2Hy30x8wti/tVYA1+fq7zRSobwe&#10;GkL/4/R7mwbDdd9qNfKvNxA+X6W/p7+v76fB8rv/XvTf2q7L9XkaWneRE8nUzF43rRAAeMnBgdjx&#10;arEz1Gb64ECMSfzvYu/UPACAmkwMpU8cm+7Ri6OnnegxrYKevhWT3oGMBEMbV5XV8PnCB3HjdwAA&#10;aEQkVtj0fLMRDaBn0oSU7nJ4YihNSAAAACuMj52Sk2eGnbomN5TKlUewBdfa9eQX7QifSzVMqdV8&#10;lxkIAfiaTkaxWWVvfU44IHJz48E3bWW9c0Nvh8gHOVNzk16S8TFm7gYAAAAAAAAAOKpa1fgpO99z&#10;d6RTtodqH3P2cKzPCAV7lYaG69leJ9RaddtqOzti8sXu7TWHzteiExLo6zRSdbxWV1ay8vWV94z9&#10;tjvSZUyWkAiFjYr2Ggp/O79kaRhc308fHtOnk1UkUzPDlwb3MZEmADTmgIhcrh5Tsb75al/hLlRA&#10;BwCXmBhKH3JyZplSMSjzNzsln11/kKdWSid8DgBoVjhSbOoVtAq6hthbIRgqGRO29N+7JNG4Kyqx&#10;68Xt44TPAQCw3FERuehot2ab+4zUsHoqoNtJqx0D8C+diKK3xkFQerzYLKjeTkrrTOBmTwV0ri0B&#10;AFIddASz86YWAAAAAADQtGRqZpdWNba7J7eHoqa2jWj4120B7nq4MVj8fsH5StpawfzLPfc1FT5f&#10;pX8PX+69z6imbicNmb+WuXW70rn+1H+7rBJ5K+3hOy0AaNzBgZhO4DFMF25Ix+cPV/sKdyGADgDu&#10;csDJAe8aLF+8FZO5652SWYzcfiwvRI02/Un4HADQrHBH8zOAhix4jUZ09uaNAL2G4Dv7Wn5DVz8j&#10;DE8MpRn4CACA1cbH5qrX5POO9W2rqn+vF2x0WswlQXgArVHvMeCe+gaJeVq+JLK4xgRo1p83rsj4&#10;2DlTKwDAjwigAwAAAAAAJ51yawXOWNC78ZofrCyZ2lrtaiHj6BpoxfInu7aa2puhIfQv9mxveV9C&#10;nkqmZo7SDQDQmIMDsQsicpjuW9fRah9hDT4qGQEA7jcxlJ47Nt1zqDqjvmM3V7Qaeibt3Vn7AACN&#10;CQTLEg5/GOwuFIKunXgkFG5NAD0Y/DCgpSF0rYiu580WmNZQnH5WaElHAADgB+Njl+XkGQ2hv+rI&#10;1mqQUMPgQYc/f+Vb87nKRLdbq/kWXLI+AJxVbzVvfX4k6J5jmN1uZkUK5Q+D+tni2qH05lApAgCw&#10;igE1axkdYSJQAAAAAAAslkzNHBeRISf69UohI49KwtS+kWs2VezW6uq7I52yMxyX7eGI8e875col&#10;o9q1VjG/mEvLfKn+SWn1d/X37n7tVtFteju/7Ni7a5XyL3bbExTfEY7JY/F+oyo5WuqrydTMhUuD&#10;+7hvBwANODgQO3V2Nqu/+CL99xGHtW9MrbiNCugA4DITQ+kL1aprAABYTiuJd/bmJLFtSfq3L0nP&#10;QOb2Q/+t7bpcg9ZucmcQ3Em55Q9vyBdXgq0Kn5+eGEoPEz4HAMAB42P6ReVzjryXhs9bUQW9ngro&#10;Gni0U9idkx8BcEAjk0/EfDan8lxO5P3lykP/23p8gQoAWEUA3eyiqQUAAAAAADQlmZrZKyJfcaoX&#10;NZB9tZA1ta/nrdyiZMvWjpnTitwaiv7NxCfkic4BeSDSuWZAPBoIGiHnR+MJ47m/0nuf8bv1+s7y&#10;rKXr34w3sguOvt/DsT6jH+2i+2atfQfHnUumZuqbWQIAcFs1aP08PXIb4fMaEEAHABeaGErrgPfD&#10;7BsAgFU0UN47kJG+LcsS61qRYGjt4JG26/LEtmXpSmSNKuluUGpRZfZcpkOW5qKyvBCVhQ/ipuUO&#10;eHZiKH2oFW8MAIBvjY/prPsvObL5c/bMoL+hbJ2hd79UGwbgrHwDE1wEmbTCQi/J+NjlttkaAEBz&#10;Rkf0nDBPL34EoXwAAAAAACxUDYyec7pPv700a1Ti3oxWH7cyvL1ajfvLPfcZofN6aRhdf1dD67E6&#10;QtVacbye0L1dtBK709XCH471mtqsf48+UxscpzuBCugA0ISDA7Gj5NUMhM9rxBQ8AOBSE0PpU8em&#10;e4ZF5Gn2EQCgGRoo16rm9YrGCxKJFY0Adj7b+KVDYSUo4Uhz1TOLhdbNnaUh9BbQAZ+HJobSjn/x&#10;AgAADIeqgYOdtnaHVgDWEHoiYlpk2/vVGyhfXBG5J2pqBoCm5KvHo0gd13oliydI+ycfE/nYNpGt&#10;icojcte1X3pZZGFJ5MfXRd69UfnZPvgSFQBwNx20+ZSp1b8YxAoAAAAAgLVO2P7d6xo0WP71hffk&#10;ye6tsj209neyWvlcw+dWVT9frXpuRTVuDVXr6/3xwns1r9/k4g35F30fs7Ua+GZeXrqxyTOstTvS&#10;6cj27ol2u6rKvI/tSaZmTl0a3EdhHwBokAavz84ak9a86NM+JHxeh0C57I6KhgCAtR2b7jnHgA8A&#10;QCO0erkGzzVI3iwNoTcaxI7ECtLd39zMqunZuKzkQ6b2NnVFRA5MDKWpsgMAQCudPLO3Gjqwfxrz&#10;wa76QpiN0rD7XJ0TE2nF4R3dpmZL/HipEooH4E+dYZFt8do3PbVU/yQad+vtEvm5n6qEz+8OnG8m&#10;vyLy3y6LXPhBJZjuXVdkfGwX/9cBAD5ickqrXXyVTrnt/mpleAAAAAAA0KRkauaAiHyz1f2oIeXt&#10;oagR6J4rFuRaMWdUDNdq3VZ5MNotT3ZttXzdtYr778+9U3MIXbf1C93bTe1O0PC5hvqd9Fi8Xx6N&#10;Jxx5xz+af9eY2ACucPjS4D7CgwDQhLOzWS2aes6R8XHuoAXiDhwciDERcR1aN60RAKBWOjvXRXqr&#10;dh2RovEIdTCIHYB/afi8956MJeFz1ZXQIPuKqb0WWj29VAw0/N76uz4Kn+s5fy/hcwAAXGB8TM/H&#10;Rx1ZkZsZ6yv73k1ff6GBL8L19+Zs+AJdg+eEzwF/Wy6ILNZ4nanPbSZ8rsHzJx4WOfSLIsld9YfP&#10;lf7O3p+ovIa+VrSxSdpcgIE4AIC1nFujza+uED4HAAAAAMAaydTMLrfcl9aw+WuZW0ZFdA1Jv5Fd&#10;sDR8rqFvO8LnSqt7f7n3PonVWOVbt9XpKuRSrSbvdPjcabEgESwXOZFMzez1eycAQDOqQey9Psms&#10;GWP0CZ/Xj08/AOByE0PpOZ1hpTrTCtahgXOtrnvPfYvSM5AxHn1blqX/3iXpSmQlGGJQOwB/0crn&#10;Vk/EoSF0Pd42IrsUafh9M+nGf9djTk8MpfdWz/0AAMANxsd0MMRp29dEQ5XvL9sbQr+Zbfz1Nbhu&#10;dVh82brBHAA8TI9Nm01ykS1WnteovQ+I/C+frQTPraKvdfhzlUrq3kMAHQBgVglcXzG1+xNhfAAA&#10;AAAArHPKDxU1+4Jh28Lnq7aHIvJovN/Uvh4NgjsZQv/O8mxLQu/wNT22nEumZpwpfw8AbergQOzy&#10;wYGYhtCfb+N9/Jxuo26raQk2RQAdADxgYiitJ7lh9pWZVvjV4LkGziMx8+D1QKBsVP/t25ppuHIv&#10;AHhNvCdvWeXzu3XfkzWOvfXKLnVIcaX+yw+tnp7LeLaqXD2emxhKH/LO6gIA4CPjY4ccmeXVzhC6&#10;BsibCXzrOl3PmJqber0FrtEBVM3lRH68VDlWadhcjxH6U49bGjxv9NioFco/94jIY3sbq3i+GX3N&#10;X3ykUg3dO16S8TG+UAUArIdJSiroBwAAAAAALJBMzRwXkSE/9OVnOweMKuV2ezjWKzs7YjW/y2oI&#10;PVe2r4iXvvYfp98zKsoDLbCT+3kAYI2DA7GjIvJ4m1VD12359MGB2HHTEtQsUC7bWFUHAGCpY9M9&#10;Ouj9RTf2qlbZ1QD4nZVxV/IhyS2HpVS056aKBiB778nUVeE3lwnL0lztN1/wUelUXG79sEsytyKS&#10;fi9uLAvHitIzmJGe+zJyzyeXJBxvrDoyAGvoMbFvy7KtvdnosVSP24lty8bkILXQwPrCB3EplwLW&#10;b4R7zIvI0YmhNDdBAQBws5NndMbsy47Mzh8JimyJV35a4YNcJdRphe4OkS0WXFNroHSRADoAG2n4&#10;/JceF9niUMGDS5dFvvOGqdmFHpfxsfP86QEA1jQ5tUtEfrTWIh+5KKMje/kDAQAAAACgOcnUjF5f&#10;f88P3ajVz38z8QlTu12uFrLy9YX36np1rZ7+ZPdW46eVNOCulc+zNgbca92+X+v7mKndDr8/947M&#10;l+wpDoSmPHdpcB/hQgCwyNnZrIbRjzsyVs4eOj7/+MGB2An+JppHAB0APObYdI+eAJ9xy1oHQyXp&#10;TuQkHFk/dKxBxeWFqKUBwkbC56uW5qJ+qaZriUImJFde3yKpv+2X7K3Nbz5t/ckF2fmZm9L/yUXT&#10;MgD26x3IbHhMtsrc9c6GJhip9fhtx7nDhfTidnhiKH2hnTcSAIC2cfLMsIi86tjmJKIivR0iwQY/&#10;D2lF9Q+ylSrCVuoMV0Loja6XhuE1FA8AdnE6fL7K/SH0KzI+tsvUCgDAnSanzonIUz7uk8MyOsJk&#10;oQAAAAAANCGZmtEb9DoZ6h4/9OMTnQNGZXIn/dH8u3KtWP8k5A9Gu+WxeL8Rmm+GBs9fy9xyVRBb&#10;JwFodrs2o32ufQ/XevzS4D4mYgYAi5ydzepnuqPVh1eC6Do2XzN3Jw4OxOZMS9EQAugA4EHHpntc&#10;MfhDK553JXI1VbItFQOSvhU3qtlaobs/a7x/I8rlgMzfiNtWmb2dXP3LLfKPr2yXQjZU91b1f3JJ&#10;fuqL70i836JKewA21REpSs9AxpGOarQK+qpofEXiPXkJhj56Dslnw5Jb6pCVfP3HHY+5WA2fc3EL&#10;AICXnDyjN9S/6tgaa8hbq47ro9aK6MuFSnXxZRu/7A8HKyH0WB2f2UrlSuVzO9cLANQTD4skW5Sz&#10;/uu/rzzc6VkZH2N2bwDAxiannJ14y13mZXTE4RlsAAAAAABoP8nUjKsKbdlNK29bXVl8M9/NzBkB&#10;8EbtjnTKg5Ee2dkRk2igtu+htfL62/kleTu/7MoK4Bquf7Jrq6ndSi8v3TDC93AtDR3uvTS47zK7&#10;CACsc0cQ/ZCI7HRp116pBs9PETy3HgF0APCgY9M9LZ8dUIODGj6vh4bQ5292Nl3N1oqAZbPByXan&#10;Vc8vfH2X3PphV1NbGo4VZfeTKRn8mcZvdAGoXVciK9G4czd3b13ravqYHgyVJFQNoRcKwXaveL7q&#10;tF6IEz4HAMCjTp5pzaRwGvrWEHqkGvrW/y6URErVcHe+aH21883oOvRGKkH08DoDE3SdVgPxJe5F&#10;A7CZBs81gN5KZ8+L/Pi6G/d0v4yPcR0KANjc5JR+Bznkw556TkZHjptaAQAAAABAzZKpmQMi8k0/&#10;9dixe+43tdlNw+BfX3jPknfR8Pz2cEQSwQ7Tsmy5aFT9vrKSNS1zIzsnA9DQ/e/PvWNqh+sYhYEu&#10;De7jOzEAsMHZ2ax+1tPH0y7pXx2Tf+7gQOycaQksQwAdADyqGkLXGbr6nN4CDQv2bc3UVPn8boV8&#10;SBZm46b2ejRT/fxOc9c7qYK+Bg2fv/kf/4mk37MuoK+V0AmhA/brv3epoWNzo5bmopLLmG88Y0PP&#10;TQylGcQIAICXnTzT8knhXEkD6OE7JhMyQvElv/cKACdFO0QOf04k0uLr1PSyyIvfMjW32GkZHzvk&#10;tpUCALiUP6uga3WkXTI6wsBUAAAAAAAalEzNtGxccyt5PYDeTjR8riF0q+XKJaO/NYwPTzh9aXAf&#10;34sBgI2qVdGHq2H0YQcro1+pjtvTwPl5qp07gwA6AHjYsemevdWTp6M3a3oHMhKONF5VbfFWTPLZ&#10;sKm9Vvfct9j4yt9heSEq2SWCk3f7q+cfsDR8vmrPr1yWbT+1YGoHYI1QR0n6tiw72pt6LNdjeqvo&#10;hCixrhUJd1SCTcViQPLLHbKSD7n1r+rwxFD6lKkVAAB4z8kzLbkeBwBsQCufawV0N/jrv6883ONx&#10;GR87z58PAKBmk1M6cOcpH3XYYRkd4d4tAAAAAABNSKZm9D70kN/6kAC6uzwY7ZYnu7Zauk4vL92Q&#10;t3LWjF2HYw5fGtzH/T4AcMjZ2eyuahB97x2PZsfV6eTBF+54aOD8sulZsB0BdADwuGPTPTpD14tO&#10;bUVHpCg9AxlTez2KK0GZv9nZsvdfZUU19nbz9suDcvX1LbZsVThWlH/6zD9IvJ8ZAAE7aBC7szfn&#10;aN+WywG59X6Xqd0JG21vLhOWpbnWBePXoBfAwxND6QvmRQAAwLNOnnH0ehwAsAGtfv4vP7/+cqe5&#10;qwr6FRkfc0kyHwDgGZNTu6oDevww6da0jI4Mm1oBAAAAAEDNkqmZoyLyVT/22L/p3ynRQNDUbicC&#10;6BuzKoSulc//dPHa/8/evcW4eednnv/xfKgTdbbLbklOEDtMLywFs3Cy2nFTRtK9EDCW1dm4Lhbd&#10;YwnoWSywjbK8e7HY1YVlYLmDvQhaFny3ASwlvlLPpGV1DwTEE7TKnXA2BhaWjO2p2Nl0JB8oyzpV&#10;FauKZ3LxI1m2pLcO5Hvmy+8HIGT/Xxb5HkhWkXyf/yM36hXDMgyF35+fPsQ5mwDgob+6W1n7/mV/&#10;77KZ672L/MmOJBPs+4j5+lkAgC9ok+qpuQn9Rfy6G+sTT9cNY4PSll69aBB9UNp2a5dIzL7bCoLy&#10;/bhj4XPVqETkN/9xj3z75c8MywBYFwq7P7FUKNTu3G+7FTIsc5IGzzWAvpFEqiEiFb+E0K+JyLF8&#10;rsSMawAABM3szLleE/qrHFsA8NjBp/11BCbS3Tb2eV+8FTxjGAEAYCtHj1yXS5dPj8CJ4zp56HHD&#10;KAAAAAAA6Fu2WDg4quFzpeHkp+PmSrnMqrQ4/3kz2lZ+q1GTlyf2yFTYXGRKQ/6Xlm/LYqthWIah&#10;cVFfn+anDy1wyADAGwTJg8HdqZYAAI7I50p6Ash5N/ZuNGrPhxbaZG5GOGpfwFKDk/iGhsOdVvx/&#10;tnWC7gDs59Vrml2/F/qlvz82C5+v0RB6ImV90hSL3u01nxM+BwAgqGZnTnba8gAA3vq9p/x3AH77&#10;CcOQR875ZUUAAEPm6JEzI/B+53QnbA8AAAAAAKwY6c+hP66vGMaCeJ/D5lazJn+++IX8qrzQaTLv&#10;1ye1VXmndLPTME/4fOjt0xD6qO8EAACsogEdAIJDT3rXWQQPOLlFdrWGR2IaQI8ZxrfidsvuqNBQ&#10;uIbD3UALOuCMqE2vz36Xmqj1vYZ63Wp58N81NnkznyudDMROBwAAWzkmIhpYmNriegAAJ0yOdRvH&#10;/ea3fBFAPy+zM7Q6AACs0Pc7V3snawbN+V7IHgAAAAAAmJQtFs44fd6y32lguZpuSSLkTjekhqn1&#10;PrG1Srsl75fvdy7PxNOT8sU9AAAgAElEQVSyN5qSx6LdEq290WQnpK77c6HZkBuNcqfNntB54OSy&#10;xcLp+elDp0d9RwAAYBYN6AAQEPlcSU8kPCwii8OwRZGIuabeZp1fXU64/etJ1+7rKxfvCxgl9Vok&#10;8FsbjrQkGm8axjcSjrRtmzhlQCcInwMAMEK6wb7DHHIA8MgTu/y755/cbRhyGe3nAABrjh5Z6IXQ&#10;h+L7xwFc603uDQAAAAAATMoWC/od6aujvv/WQs5u+aCy1LlPDObj2qq8t3q302yul/y9f+40pOt/&#10;/3zltnxUXSZ8HlyvZ4uFY6O+EwAAMIsUHwAEyLCF0M1oNOz71dUYgbBmv+79Zty1+2pUIlIqpgzj&#10;ALAVM5OXxAYIrNtAf/++kM+VOMEfAIBRMzujjYCvebbV0bBIMvLNBQBGya5t/t1Yb8PxN2R25oph&#10;FACAQR09crUXQg+Ka53vU7vhegAAAAAAYEK2WMiIyEX2XZeGwrVN22kakP6gEthTxAEnncsWCwfZ&#10;wwAADI4AOgAETD5X0pNAjju1Ve12yDDmpnYrZFsLeoM29a9V7scNY04q3495sZlAoLUa3r4++1Uo&#10;PHho3aTOSYv5XImT+wEAGFWzM2dE5LyrW6/B88fSIk+Odf9du+j/p6OGqwNAIO3KcFzXd3rdUQAA&#10;zDh6RD/3PBGAfUf4HAAAAAAAe2hBxxT78hs/Ld2SqoPN5Hrbeh+0nwOmTPVC6HyxCADAgEjeAUAA&#10;5XOli041r9Wr9jSp1S20j1fL9oSXKyuEoNeUbiYNY87eHw3ogN0aDW+aLq28ngfIXC98fnXUdwQA&#10;AJCTvUCD88Ihken0+o3nGkzfnRLZnjAsAgC46MndXu3tRZpnAAC2O3pETyx/ofd7ZhgRPgcAAAAA&#10;wAbZYkG/E32JffkwbSf/y6WbjoTQ9Tb1tt1oWQcC7ICInOEAAwAwGALoABBQ+VzJkea1hk1BQyst&#10;5tVy1HITe60SlVaTX4MAgkNfV62+Ng7Kymu5GWbC7g2bJk7ZxPl8rqThc05aBAAA2oKufxMcdyWQ&#10;MR7rhtA3MxlfP6AOAAi6i73fSQAA2KvbhH5YRG4M2Z59l/A5AAAAAADWZYuFgyJy2m+7cl8sKc/E&#10;0/Kd1LbORf9bx9ymAXG7Q+hrwXbC5zBjTyTeeS48eEmGRvr8+Vd6k2gAAIA+RdlRABBc+Vzp+Km5&#10;iYO9GbtsoeHv9GTV0k21mqFOANysdiskKwsJGd9WMXULGtBcXYobxgFg2NUqEUmkGq5thRft5/r7&#10;I57sbxv19d7hdTyRz5XOGUYBAMBom525KmcvaAj9Z47uh3Sf76u3J0WKK4ZhAECg0d4AAHDO0SNX&#10;5dJl/f7x3JC0nb0mR4/wuxEAAAAAAHvo5wFTXu9LDdA+mxiXZxMTnYDtZj6prcpHtZJ8XFvd5Fr2&#10;0aD4/7X4hRwd3yV7o9ZC8B9UluRX5ftScaBVHcGkky/sjaY6QfPNnhs6ScKNekU+rq90niMj9hj7&#10;SbZYuDI/feiqYQkAADAggA4AwactBPoGaZ8dW6rh7/JyXFLj5mfSK5c2fkPbLw0gahjeTNBy+V6S&#10;9vNHTDxekdJN92Z7nHi8bBgDYF29Yu510axqOeb6UdPfQf0G0O34fbMBbTQ9ls+Vrqy/GAAAjLzZ&#10;mYty9sIbIvK657siHhaJhkUanJQAAK677UnJ6rXOZCgAADip2yR+TC5dPuaXE8/XcU1EjncC8wAA&#10;AAAAwLJssXDGzkIsMzR4/lxySp5LTkqizxbnp+PpzkWD4e+t3u2Ebp221lquIXltZJ8KDxbb+ai6&#10;LO+X73duB9jK2vNCH2/9Ptb0+bP23KimW53JDj6oLI5SEP1KtljYPz99yJMv8wAAGCak7wAg4PK5&#10;UvcEkG5YzhaVlVinxdyMRi1iW2BxZSHZCaH3S5twS3dTnjT2+l1ym/kJBcxIbauPwF4F3KeTc5h9&#10;fR6Uvp436+6/ndD71BD6VvT3g/6+csANndyF8DkAANjS7MxpEZlzbEe12oahDUXd+RsRADyxtOLf&#10;/V519zO3HhpeAQDuOXrkoojsF5E3fbTX9TvRE3L0yEHC5wAAAAAA2CNbLGgZ1qte7k5tc/7R1BPy&#10;fCrTd/j80Z//wcTjnfC6WzRI/tbCZ/JO6WYn4Ksh+PVo0FxbqH++clv+7P6Nzr+Ez9EPfTz/OPOt&#10;zvNi0IkO1ujzSX9eb0cb1N2iwXltatdt0Ika9L/NboMJOqHmRR5kAABsLdRuD3CiIgBgaJ2am9AP&#10;f35p1/pHYi2Z3FGWUKj/3yMaGly6l+q0qNspNVGT5Fh903XRoOTyQoLm8w18+rc75eNfTK+/0GbR&#10;ZFNeOP1rT7cXCLJEqi5jmarjW+j1hB762p8aX/8DeQ2ery4lDOM2uNYLnzPrJQAA6M/ZCxkR0cDD&#10;Ptv32HhMZGfSMLyuL1dFKs31lgDA8PuDb3cvfvQf/k7kn75wc8UWOyHA2RnetwIA3HfpsgbRdSKu&#10;Vzza+zd6bexneg3tAAAAAADABtliwbnvPPukzc4vju2y7fY0GK4hb2BYaXj75Yk9sjfa5zkDA9DJ&#10;Et5bvevYntHJIDRw/vQGYfdPGxV5v3xfbtQrhmUOeHN++tBJN+4IAIBhRQAdAEbIqbmJ4yLytl1b&#10;PEgIXQPgpftJ28Pna8KRliTSDYnFmxKNd0+q1xZgDUfWVmO0nm+hfD8uf/t//u7mV7LJ9L+4L99+&#10;+TNPtxcIOn1tXnstdII2rS/ft/+Dy0Hpa79OQBKNtTo/2WyGnHzNP5/PlY4bRgEAALZy9sJBEflw&#10;i2uZ8+SYSLSPidY+XxFptAzDABAIT+4W+ZPD/tySc//B7Yb28zI7w3tXAIC3Ll3Wk9KP9y4HXFiX&#10;dzttRUePnDMsAQAAAAAAlmWLBW0JfsmrPamNzH86vscwbtWvygudkCswbDTA/cPJxzvN5U5xapKG&#10;76Z3dBrP++F0EP4BJ+anD/HZIgAAGyCADgAj5tTcxDk7mwc0/DeeqW4YdGy3Q50m2nIpblgGf7n6&#10;F/vl9n/u7029FX84+48yMV3m6AMOGmSCkEHp5B6Ld9KOTSjiU6/lc6UzPGYBAIBpZy/YOiHc15IR&#10;kcfWnxX8a8t1kTuuzAwOAN75H74vEo/56wCUVkXe/oVh2GG/L7MzV92+UwAANtRtRT/Wu+jkXFMb&#10;XXUA2nR+pXe5SNs5AAAAAADOyRYLznzP2aepcFT+zdQTjgVt3ynddKtlGbCFG+HzNXaH0F8c2yXP&#10;JsYN45txKYS+KCKH56cP8R0bAADrIIAOACPo1NyEnpCRs3PL1xrII9GWhMNtadTD0qyHpVaNjlpI&#10;cWiViin5v8/+jqOrv+v3luTgv75uGAdgv0SqLmOZqq23q5OKLN1NdV7fR4R+sHg8nytd5CEKAAAs&#10;O3vB1gnhvqYh9J3J9ZvQVxvd8HmLz4ABBNx3nxPJ7vfXNl79R5H3PzQMO+iazM4cdHszAQAYyKXL&#10;+rtqfy+Mvr93WaP/va/zO03kwVD51d7/6/eb1+XoEb5oAgAAAADABdliYX/vfbkdE8qZokHbvdGk&#10;Y7e/2GrIWwufGcYBP0qGwvLjzLdcCZ+v0fC3hsCt0uC5BtDN+HfLt+Tj2qrTm3qtF0JnsksAAB4R&#10;NYwAAEbBsd5JGgfs2tZWM0zL+ZDTVvK9//Ud+fTvdjqyIdFkU555sWgYB+CMajkm4WhbUuM1W25/&#10;BMPn2qJzLJ8rMaslAACwy8leyMK29+IdlabI5ysi6ahIPPLN+GpdpNYyXB0AAmn+ug8D6J8Yhhx2&#10;xu07BABgYEePXO2duM6knwAAAAAA+N9FL8Pn2vTsZPhceg3rGozVpmfA7zTA7Wb4XH03vUNu1Cty&#10;q2ntPNTvpLYZxgZZBxcC6Hoex7lexgIAADxgZNIjAIBv5HMlnZ3reK/ZFfjab//xLZl4vOLIDtHw&#10;eWqbPUFYAP3RiUFWlxKW91arOXLhc53N8iDhcwAAYKvZmYXel5XOvBfXtvOF6jcXP4bP4+FuY3s4&#10;ZFgEAJZ8/pXIF7f9sw81EL+0Yhh20CJBPgAAAAAAAACAXbLFwmnbJ9Ye0LOJCVfu57mkZxl7oG/P&#10;xNPydDztyQ773tgOw9gg9sWSnckezNKf1QkpXPBStlg46d6eBQBgOBBAB4AR1QvVMUsXHhJNNeW/&#10;/O//yfYQ+rdf/kym/8V9wzgA51VWYrJ8P9lpMDejVonK4p30KIXPz4vI4d5kLQAAAPaanbk+su/F&#10;NXg+PSbyWFrkyTFC6ADs9/e/9s9OdX9dLvYmOgEAAAAAAAAAwJJssXBYRF73ei8+FnUlcNoJtiZd&#10;bpUGBvW8hQZxq/ZGk/JsYtzTY5aJmA+wD+gnvddAAADQw1/KADDC8rnSFRE5wWMAD7I7hE74HPCe&#10;hsgXvkp3wuj9BtEbtYiU7qa64fXWyISD3sjnSscJnwMAAEfNzuh78TdGbicnH/hCWMPn4zHDVQDA&#10;Em1B/80X3u9DDZ+7236uThtGAAAAAAAAAAAYULZYyIjIOT/sNw29umWPS2F3wAydJMGlBvANHUhM&#10;bLTIFQl3J4m42HstBABg5AkBdABAPlfSD4reHPkdgYdoCP0PX/1EfuuPb5neMRpg/8PZfyR8DviE&#10;hshXlxKdIPrKQqITSm81vwmWazBdQ+fl5Xin8XzpbkrqtcioHL5FnZAlnytxwj4AAHDH7Iz+3fHu&#10;SO3t5bpIq/3N/z/43wBgl/c+EKnVvduddxa8aD+fk9mZ64ZRAAAAAAAAAAAGd0ZE9rHfAP94Jj7m&#10;+brohBBTYXMt5AvNhmFsULcaNcu3MYApEbni5h0CAOBnBNABABpCPzlyJ76jL7/9x7fkX/4v/9AJ&#10;kUeTzb5+RoPn2nquAfaJ6bJhOQBvaRC9Wo51ms0XvhqTezfHO5f7X451QuflUlya9ZF6m6Dh88O9&#10;CVkAAADcdFxEbozMHm+0RIqrIgs1kTuVbiAdAOxWrYv8+196E0LX+/zF3xmGXcD7WQAAAAAAAACA&#10;Zdli4ZiIvOKXPbnYsh5aBYJgXyzpi60wux76XP60UTGMD/Lzt5quBtDVgWyxwHdwAICRp0LtNk0z&#10;AACRU3MTmd5sXQfYHdjI/d+My73fjEmpmJJG5Ztm5InHy52w+bbfWpHUNtff5APwoVC4LdFoS5rN&#10;kLSavg20X+uFzxcMSwAAANxw9sLB3nvxKfY3gE2FQyLxR95bVfqbLHAkZfeLfPc597a81gu+33b9&#10;7eWizM5kDKMAAAAAAAAAAAwgWyzsF5Grfvre8uXxPfJ0PG0Yd8I7pZtyo24+IAs46YeTj3cayL32&#10;q/KCvF++b2ottD3930w9IYnQ4OeS/rvlW/JxbdUw7pIT89OHCKIDAEZadNR3AACgS8N3p+Ymjvnt&#10;A6SNhCMticWbEom1JBprfX2tRj3cCTrWa5FRa/B1xbbfWu5cAGA9GjpPjtUlkapLOPLNRFftdkgq&#10;K7HORRvYfeJdbR0lfA4AADw1O3NVzl44KSJvcyAAGCQjIuOx7r/RDT7nqrVEKg2RpbpIo2VY7Chd&#10;t3S0G4xfWz9dB12n1YbIsgct5Gvmr3dD4RpCj8cMi23lXfhcaD8HAAAAAAAAANjknN/OHf64vuJK&#10;AL3abhE+B/qwJxI3vZu0xfyvV+/Ki2O7DMs280FlycvwuTqTLRauzk8fumpYAgDAiKABHQDwkFNz&#10;E9q+9qFf94qGzlMTNYnGt254ajVDUi3HpLoa9XP7LgAEgk4IMrGt/FDw/FEaRF+6m/LDBCFv5nOl&#10;k4ZRAAAAr5y9oCd0vML+B9Chge7tyW7wfBAa+L5XFWlt/L7MFrp+u1Mbh+LXaBj9TsXbpvZdmW4I&#10;fadDJeF3FkR+8XciSyuGRS55SmZnrnt15wAAAAAAAACA4ZctFk6LyOt+25BkKCw/znzLVGPyID6q&#10;LsvPV247eh+AFX5pQP+0UZG/XLppGB/Es4lx+V56x5bPa50YQgPr+vz0gRsicnB++hBlRwCAkUQA&#10;HQBgcGpu4rgf29fSk9VOs64Z2rpbXo77qXkXAAJDw+eTO8oSCm393sIHIfQT+VyJhjgAAOA/Zy/o&#10;jNkHODLAiNNW8Z0WTiDR8LmGvrWB3AkaPn8sLRIe4DM2XR8v29ATMZE/+C9EDv6OYZFp2nr+4Sci&#10;f/9rt7fmQXMyO3PYMAoAAAAAAAAAQJ+yxYKvS6u+k9omz6ccmmS2562FzzrtzIBfvTy+R56Opz1f&#10;u1+VF+T98n3D+KCmwtHOc/uZeNoQRNfnoobOP6gsSqXdcmfD+vPu/PShY35aIQAA3EIAHQCwrlNz&#10;E2dE5NX1lrktFG7LxLZKX63nm9FG9JWFpNRrA7ZHAQA2FI60ZGpXf+HzNRpCX/gq7fakIIsicjif&#10;K101LAEAAPCDsxf0zAltsZ3ieAAjymr4/EFOhb6fHNu6+Xw9X5WdC8X3a3JM5A++LZLdb/42NHj+&#10;n6+L/P3/K1L1MFTfdUJmZ5hgDQAAAAAAAABgSrZY0O8n9VyqfX7egz+aekL2ROKGcTvYFagFnOTG&#10;RAz9eG/1rnxQWbL1NjWMnolEO/99q1HzW+j8UW/MTx86bRgFACDgCKADADZ0am5CT2B8ZaPlbtDw&#10;+eT2cqdd1y4rCwmplmMceACwgTafm5kgpFqOdiYFcck1ETmWz5Wuc8wBAICvnb2gTba/5CD5hDY8&#10;Z+IiyWi39bnW6gZol2rdlmnAThrqnh6wWXwrdofQrQTk9Tnz+Yo/njvaiJ59SuS3nxB5Ypdh8bp+&#10;84XIP33R/df74Ll0JlmbnfH+TCMAAAAAAAAAwNDKFguenyPcDw2f/3DycUNTslWfNiryl0s3fbjF&#10;wMP0OaATMXjtzxe/kFvN2qgfnRfmpw9dMYwCABBgBNABABs6NTehJzHqm6QDG13HSU6Ez9cQQgcA&#10;62LxpkzsKJu+HW1BbzXt/WJgHe+KyPF8rrRgXAQAAOBDZy+cFJGfeLpiyYhIoy3S8PXs4s7SEPBj&#10;6W7w/FEaRP9ylRA67KXB7nGbP6vSx6g+Vms2PZd3p0TSUcNw3zQMr6F4v9mV6baj73wkz/3FbZFq&#10;TeS2L99OvimzMycNowAAAAAAAAAA9CFbLBwTkZ8Ny76yO4Su4fOflm75vW0Z+JoG0PV54JXFVkPe&#10;WviMA6KTRIscnJ8+RBkSAGBkEEAHAGyqF0LXN0lTm13Pbk6Gz9eU7qakXosYxgEA/UlPViU5Zr75&#10;bXUpIZUVRycDOZ/PlY4bRgEAAPzu7IWLIvKSK2uprcuTMZF4pBs8f5SG0CvNbvO3XkbFVk3Pfg3S&#10;PkoD9I82auvxhL/oMdo77swq6fHWELoddFKG9V4n+uWnFvTh95TMznBiCwAAAAAAAABgYNliwZPz&#10;gq3S8O3LE3tkKmxhslwR+aCyJO+t3jWMA372bGJcXhzb5dka/nzltnxUXTaMj6hrInJ4fvoQpUgA&#10;gJHgeN0gAGC49RpjD/dm7HLN2FTV0fC5GssMwYniAOBjUYuv0/GkowGmE4TPAQDAEDve+9LSORo8&#10;1zDpk2Mik/GNQ6V6PQ1ja/OxXtdK+/EwiW7x0bnuk0eD3X6g6709ITI9JrJ/ovuvHucHL2vjety3&#10;2k64w8nnlT637W5WN0ufMxu91mAQc4TPAQAAAAAAAAAWXBy28Lm61azJny9+YToEq63n75RuEj7H&#10;UNLHvT6GvaDt54TPH3JARM4YRgEACCjOLgMAbCmfK10VkZNu7SkNJDocSuwIR9qSmqgZxgEA/YnG&#10;rTUnhiOOTDSiE6a8kM+VzhmWAAAADIvZmYVeCN2ZyeC0FXvaRJOxhpU1iK7N4H4MX7st7qOP1x+d&#10;UGCrdYv3gup6fT2eBNG95fT+z8QNQ56JE0C3ASe0AAAAAAAAAABMyRYLei5wblj3XqXd6jQxv7Xw&#10;WScQW21vfv6ZLtfrafD8L5duyo06xVUYXpeWb2/5mHeCPudg8Eq2WKAgCQAwEkLtdpsjDQDoy6m5&#10;idMi8rrTeyuze6UTDndDqxmSha/GeAAAgAnbH7c+q+W9m+OGMQu0JfR4b+IUAACA4Xf2gn5h+bat&#10;2xHvBZWtBshrLZEvV0VaAf18WRupNWy/Gd3+irVJmWyh7dYaJrdyTPU43quKLNcNi+ACfaw52YKu&#10;iivd560VOlmB1TZ1fYzd4eQuC27I7Mz+oV17AAAAAAAAAIBnssXCQRH5MGhHYE8kLplIVPZEEl+P&#10;3WiUpdJqdVrTgSB5NjEuL47tcm2LNHxO+/mmfn9++hDnqwIAAo1aEwBA3/K5kgbQzzu5x7T53K3w&#10;ufRa0N1oWwcwekLhtqQmajK1c7UT1NbLtsdWZCxTcar523U6iYePzInIYcLnAAAgUGZnzonIm7Zu&#10;kgZd7Wgvj4e3DmgPs9XG1mHdhg/C9xoGtqORXn9eb0cvcJ8dz8mtWA2OS+95Aa+d4wgAAAAAAAAA&#10;AAaVLRYyQf2MWUPmH9dW5f3y/a8v2nRO+BxBpGFwtxrJP6gsET7f2sXe6ysAAIHlcKUGACBo8rnS&#10;8VNzEzoL4gEnNi3mQRhc77NW4VciAPvE4k0Z316RUOjhQIr+fyLV6FzKy3Epl+K273UNvifH6pJI&#10;1b+e0EOD4tVyTCorMWm37As2NOoRiUfMv243ahHDmEnn9feTXTcGAADgK7MzJ+XsBX0fnrO8WhpA&#10;jdo4J2ky0m3e1ubsILpT3rgtfqkm0tgioO403f92B8bXQso0VLur81iy7f3R+uI23L4G0LUtf73n&#10;RL/8MHHDcCOADgAAEBSXLh/WiXVFZP8Dl33rbN2iiKxNvnul999X5eiR64ZrAgAAAMDGTjt13i8A&#10;d62Fwp1sQqf5vG/6Wc7F3mc8AAAEEmk7AIAZh3tfbK/3BbglGtp0WzQajCZiAP6gwe+xzNYBnNR4&#10;rRNIX11KGJaZFYm1ZGJb+evg+Rr9f72/eKIhS/dStoXQNUAetzBxSKNuS/jpRD5X4gR8AAAQdMdE&#10;RE8sn7K0nZP2T4DUuU0NpVbcfz/vOG1A/3ylu43JB8K7y/XuxWtOtZVrCF1DwgsBnVjAj9wIZSdt&#10;Crgv1LoTT5hVC+BrhXveldkZQkYAAADD6tLlTO/9vV5eGmArph6YlO6byekuXb7WC6SfIYwOAAAA&#10;YDPZYkHfh7y6yVUADBkNh1fbrU4IPRGybxL6xVZDflq6JbeaNcMybCiXLRZOz08fOr3RFQAAGGah&#10;dpu2CQDA4Hot6Fcsn/z+AG3t3bZnxTDuhns3x3kUALBMA+CTO8qG5vPNLN9PSq1ifV6ofu+7WQ/b&#10;FkIPR1qS2b1qGO/X4p10Z33M/riIHM/nShcNSwAAAIKo24L+oekt08bivQ6999Xw+Zfm/y6ECRoS&#10;dyqAvkaPaRAnFvCjdFRkd8r5FbteMgyZ8ljaXKC90ZvUwUmTY90bX/LmM0aHfV9mZ3gPDAAAMGwu&#10;Xd7faxo8Zud364+YE5FzcvQIE/YCAAAAeEi2WMjYMtE1AF+aCkfle+kd8nQ8bWn1NMz+QWVJ3i/f&#10;NyxD374/P32I7/IAAIFDAB0AYNqpuQn9kvxndu1BbT+f2FE2jLuBADoAO2gAPBofLKDRaoZk4asx&#10;w/igBrnvykrMtub19GRVkmODtz9qe/rSXdMBixt6olY+V7pqWAIAABBkZy+cFJGfmNpCDYs+Zu1L&#10;500VV7qN4XDH9JhI3L6Z7NflRlgYXdGwyJPW3xduya4Auk5ooa8ngz4GnZrUILtf5PeeEnli18Pj&#10;dxZEPvxEZD4QZZA3ZHZmv2EUAAAA/tVtPD8jIq+4uI7ain5Sjh65YlgCAAAAYCRliwUNQ75kZds1&#10;4JqJPFywcqtRk0qb7wYBv9gXS8qz8Ql5NjHY+fDadP5RtdRpVOc5bZmWKh2enz7Eea0AgEAhgA4A&#10;sOTU3IT5k98fQQAdwDDTBvKpneZaH1cWElItxwzj/YonGzK+rTLQz9y/NWZLC3oo3O5sdzjS//uK&#10;djski7dT0mqaCszoyVOH87nSgmEJAADAKDh74Zypk9edDqAv1UTuVQ3DcMj+CXf27J2KyPLgE07B&#10;BLOt4oOwK4AuvRC6tvCno4ZFBq129/XB7sdSIiby374gsjNjWPQQDaL/4u+GvRX9DZmdOW0YBQAA&#10;gD9duny8Fz73qmHwzU7r+tEjfJcCAAAAjLBssWDq/F4NnD8TT8sz8THZG00alq/RxuQb9Yp8XF/p&#10;hFcBeC8ZCnfC6HujKXksGu+sz9rz+NNG9xzTLxs1udWsdp6/i60GR81e13ohdD6TAQAEBgF0AIBl&#10;p+YmzJ38/ggC6ACGWWqiJqnxmqktqFWisnx/4w/rtzKWqUgiNdgHgVZD7w/S8L02sIdCW7+30PC5&#10;Np8366bC5+fzudJxwygAAMAoOXtBk5baZHZgoK12OoBOW7Z7nD6WD+K4umc81g10O0VD4J86cPKX&#10;Ph4n4+sH0fU+NXS+VO8+luyk4fP/7r8RmejzuVCri7z9C5Hq0E6o8JTMzgSiyh0AACDQvGk938gN&#10;ETkmR4/QugUAAACMoGyxcLD3nWLfE2Np8Pw7qW0DNyhLL4z+QWVJPqgs0qIMYNSdn58+xHmuAIDA&#10;MJX6AADgQb0w4DWrO6XVtt7ECwBe0Uk0zIolzP+sigzQPv71z8Ts+6Bfw+QaKm81N38dX7ueyfD5&#10;a4TPAQAARGR2RmfK1r+LFn21O6LhbiMygkWP63rBYthv2YGQ9oMq1t53bkhv96tyt139y9VvLjpx&#10;gQbetfncie36V/+y//C5ise6PzOc3iV8DgAAMAS64fMrPgmfq32d9em2sQMAAAAYPecGCZ9r8PzH&#10;mW+ZCp+rRCgsz6cy8qOpJ2RPJG5YDgAj5JVssXCSAw4ACAoC6AAAuxy2GkI3GUi0rFGL8CAA4Kl+&#10;msPtFrUxgC691/DFO2kpL8cNQXRdpo3rutzEa70Gq07kc6UzhiUAAACjanbmai+E3r+WC39zxvm4&#10;OZAIoLvnTsW5uzC8V00AACAASURBVFptGIZsp2H0tYuTYfond4s8scswvCX9Gf3Z4XNuGFcaAABg&#10;pHwTPj/gs83WsMnbhNABAACA0ZItFs70+/4kGQp3QuMaHreDtqjr7ZkNsgNAQPwkWywc5GACAIKA&#10;MwIBALbI50q2NLB5EUKvE0AHMIJaLfvbKdutkJRLcVn4akzu3Rz/+qLB82o5Zrh+H/R3yuF8rsTJ&#10;9gAAAI+anbkoIm8YxjdSa7kTQkfwJPncxDUa3NYmdLvpc9+NALpbsvvN39HB3zEM+dyN3us9AAAA&#10;/Mq/4fMHEUIHAAAARkS2WNAyqVf72VoNn/9g8nFHGstfHNtFCB3AqLuSLRbsmd0DAAAPEUAHANgm&#10;nytpA9sxK7dnMqBoSa1CkxcA65pN+wPd/WqYmLyj2fD9W4FrIrK/97sFAAAA65mdOS0ic+ssWV+Q&#10;AqhwTzQsEvbu/c7I0Rb0ms3t4XqbQZqAwkqLud0N6Pr8mIyLpB37fJEJ2QAAAPzP7+HzNWfk0mWa&#10;twAAAIAA6wUd+5rU1Mnw+RpC6ABG3FS/r8kAAPgZAXQAgK3yuZJ+wX7C7G3WKu62ajVqEU9a1wEE&#10;T7Nu/vVLX4usqJuYSMPnk2+c7zWfLxiWAAAA4FHHOg25/SCAHgwND4LEcT47cdWXq/aF0LVRPWjP&#10;/Ym0YahvcRsnv9Tw+XRaZHtCZHdKZHrMcBUbnHHiRgEAAGCTS5fPDEn4XL4+6bnb2A4AAAAgmM71&#10;/vbfkobDnQyfr9H72RdLGsYBYETkssUC3/cBAIYaZ40BAGyXz5XO9cKDA2s1w1ItuxeKLJec/wAN&#10;wGiwMoGG1TB4fcDJNHw++cYb+VzpOOFzAACAPs3OLPRC6FvTEGrD5mblB1WahiHL4r124Z1JkcfS&#10;Ik+Oieyf6F70vx/rhT/HY6PT0q3HMEht1jDS41tcEVmqGRYNRH9e28/hjEdfd/T1atzGgLt+vtp9&#10;jQcAAIAfXbqs78VfHbJjs68XSAEAAAAQMNli4aSIvNTPVmkr+dNxC5O9Dujl8T0yFfZ1WQoAOOnV&#10;bLFwnD0MABhWBNABAI7Q8KCIzJm5bbdC4ZWVWCe0CQB2MDuBRrsdsmXijeXF/maK1ftbWUoYxn1g&#10;UURO5HOl035cOQAAAF+bnbmqf0v1tYpOhVHtbFjWQGcm0Q2Ya6PwWsA8Gek2Dq/R/9axtYD63vFu&#10;C3FyBN7r02Y/Gu5Vu23og07uoJMU6M/pzwfRHQuZbCs/+6j1JvSI2vq1G8EgAAAAv+q2iA9re9VL&#10;vfA8AAAAgIDIFgv7RaSvc66SobB8L73DMO6kRCgsL0/s6dw3AIyoM9li4SAHHwAwjPgrHgDgJP3i&#10;+tqgt68hzvKysyF0bf5dHTCAGQq3JRZvPnQJR9Y50RTAyNLXFQ14D2JlISHtlvWmRn1d09vajK7b&#10;0t2UH9vPNXx+OJ8rcXI9AACAWbMz5zptuVvRIOtyfYsrmWBXIFrD5Bo8z8TNBTnT0W4rul7iAf74&#10;mwD66NDnrIbJ1xrRaxt8FqXjulyv+/nK4KH1YfL5bfMra+VnH6WvpY8ej4ptz80bMjtzxTAKAAAA&#10;vzjZaxMfVsMangcAAACwvosiMrXukkc8l5zqBMLdticSl+dT2zh8AEaVvkafyxYLGR4BAIBhQwAd&#10;AOCYfK6klULHe8HCgWgLuh2NwOvR4OXSvdQ6S4w0YJ6erEpm94ps27MiEzvKD10yu1dl22MrMpap&#10;dALpAEabBsmX7/XXRC69wHqtYt9rXbUck9LdlDRqxsZHfU1dvO3L8LlOVHIwnytdNSwBAADAoE72&#10;NRGctiJvFGI1Q2/LaqhdW8+1xVzbzsPWJ2jqtKBre/qksxPceUYD6Ou1LzvFzscLzNFjoM9dDaJf&#10;LxkvOq7LvQie63NWn3PjMZFM4uGLjtvbCi5y9RPDkCs/u561pvmFmrm2+o0RCAIAAPCrS5f3995/&#10;D7N9cunycR5jAAAAwPDLFgvafH6g3w15NjFuGHPLc8lJmQo7c14wAAwBfa2mpAkAMHRC7XabowYA&#10;cNSpuYmDIvKhmfvQYHciZV+r11r4fKu2YQ2epyZqA9+3hj5XlhJ+DHgCcFEk1pLJHWUJhdb/W1ub&#10;yFcX453AuFP0dSwS6d5/oxG2pWXdAe/qRCW9CUsAAABgh7MX9ET4q1u2HGhg1I6W8Fa7G7q0GlDW&#10;sLhTjeUajr9TMQwPPQ377ux/AizTNOiujdp20/VfCyfrv3o/jXY3XK/HrLX++ylH6fNCH4fR8Deh&#10;aW201vVyM/A/DHT/6DFMR/t77ur+02O7VLdnX/7Bt7uXQVz9R5H3TX1E6YVtMjvDe2UAAAA/unRZ&#10;wx2vB+DY3JCjR/YbRgEAAAAMjWyxcFhEftnv+moL+Y+mnjCMu+mDypK8t3qXBxmAUfba/PQhJqMG&#10;AAwNAugAAFecmpvQGdTfNnNfGgRPjdcM44PSluGVxcSWIczkWL1znxsFR/tRXo53WtwBjK5QuN15&#10;PYknGp1Aumo1Q53XospKTFrNkZ+o4s18rjTsDSEAAAD+dPZCfyebrLWOp002DdgVPtd1GHducqaO&#10;oIbQdRIBDW87aanWbXi2i4aVd6Y2Dy3rY0vv02qzfr/08adt+Zutk4amlxvd/eFFON4vNHieiVt7&#10;zmpL+L2K9deO7z4nku0zLzN/XeS9DwzDPnVeZmdoowQAAPCjS5czInJ9y0nfhscJOXqE5i0AAABg&#10;CGWLhUxvUup9/a79d1Lb5PlUxjDuplvNmvz54hc85ACMuhfmpw9dGfWdAAAYDgTQAQCuOTU3obN1&#10;vWrm/jS8OTZZlWi8aVjWDw17ri4lNr2mhkXHpqoST9rTuK5t6KX7Sb+2DgOAl07kcyVOaAIAAHDS&#10;2Qv9N7JpkFQDpdFNwreP0mCwBoStBnE1PK0hajcEMYSugWndf2EHP3vQ9nO72r91PZ8c6399nT5m&#10;/YThH6WP+YVaN4g+avS1YnvCvseb7scFi5MbaAv67z8tEt8gEF+ri3z4icjf/9qwyMdekNkZTjgB&#10;AADwo0uXTU+67lNzcvTIYR5rAAAAwPDJFgsXReSlQVb8h5OPy95o0jDutj+7f0MqbZu+ewIwUp6J&#10;p2VPJCH7Yg+/llVarc4EFx/XVjr/DoFFEdk/P31ogUcwAMDvCKADAFx1am5i4A+9HhSLNyWhjcJ9&#10;hsQ1BK5N5PXa5m1gGj6f3F7+uqXYLs16WJbupQihA0CXfmh2OJ8rXWV/AAAAuODshcHeg2u4VNvQ&#10;NRS+XsBUW4trTZGlun2BZA0jDxJ8t0rDzG61artFj9tOh04WsjsAbqbt3qljZjW8v9rortuotKE7&#10;9TjTFvQvV63tx0RMJPuUyJO7RBLx7li1JvL5bZH5fxapDtVz/obMzvRZ6w4AAADXXbps6btun3pK&#10;jh65zoMJAAAAGB7ZYsHU5Fg/znxLpsJRw7jb3indlBt1898/6TZkIt9sx0KzIYste4qnAPiPPue/&#10;k9rWCZ8nQlufW6CvB++X78tH1WXDMp+5Nj996CAPOQCA33n/DgIAMGr0gy9t8DlgZrs1SK4XDYzH&#10;E41OYDz6SGi81Qp1gue1SkRaza3faDoVPpdec/vEtoos3U0ZlgHAiLkmIsfyuRInMQEAALhH34Pr&#10;5D/7+rpHDfk+GPRN9iZz04CoEyFbvX03w+dK25s1SG9XgN4P1o6Z3eFg3Uf3LLZTP2rQ8Ln0jpmG&#10;ve18DEZtaI7XyRr0NqyGp4eBk5McrE0EYGU/asD86ifdy/A7E4SNAAAACKRLlzMBDJ+rY/wdCgAA&#10;AAyPbLGw3+zf8H4In6tkHwHSR6//bGJcnomPbdjgXm23OqH2j+srwxA6BdAHfe4/n9omzyUnB9pd&#10;+lr34tgueS45JT9fvu3nRvQD2WLh3Pz0oeOGJQAA+IjLZ/cBAEZdPlda6H2JvWhlV2ijeLUck9Wl&#10;RCfc/eBl+X5SKiuxvsLnSgPiToTP10TjTUlP2nzCNgAMl7le8znhcwAAADfNzlh7D65Bbb04Fa41&#10;E0a2SgPHGmgOmrWmcruOld7OV2V7j/3ahAaD0mM2GbdvPVQmbi18vkbD00F8PD0o6sI2Wm2jD5Zz&#10;o74DAAAAfOxwQA9OULcLAAAACKqLmq8c5m3bE+nvewcNn2qI9H/etk++m96xYfhcaSvy0/F05/ra&#10;9K5NyQCG155IXH409cTA4fOHX2vi8sPJx2VfbOPXDh94JVssEEAHAPgaAXQAgOt6AcTDVkPodkhN&#10;1DoBcaclx+oSc+F+AMCHzudzpcO9CUgAAADgttkZbUA/6cv9bjaQbJU2V3t1307SELq2SNcsTrKn&#10;kw58vmL9duw0bmMjhwaq7Zz8QG8r7Y/GEEdo87kbwXANoe9OGYZHzPnexCEAAADwJwLoAAAAADyV&#10;LRZOa2PuKBwFbTzXILn+OyhtP/7T8T3y8viegdvWAXhvLTiuz2WrdHKKH0z4PoR+JlssHDSMAgDg&#10;E/xFDQDwRD5X8vwEeG09T43XDONOGctU3N5EAPDaiXyuxOyMAAAAXpudOdcJNvpN1MOPp+1u1B6E&#10;brfev4ZttfV57ZJJdEO4VmhovLjSbUNvDBgg15/Vn9MQu1Ot92bZ+VhxIizuVkjbbbrf3ZysQe8r&#10;E/BG+c2d2XQpAAAAvBbUoPaUXLrMSc4AAACAz/XCia8H4TgttOqGsQdpi7leEhbD49qI/oPJxwmh&#10;A0NEQ+caPrf6/H+UTkhhR6DdIVMicjFbLGT8uoIAgNHGX9MAAM/kcyU9Af4Nr+5/bLJqGHNSONKW&#10;RGrzD84AICAWReSF3us8AAAA/GB2RicGuuabY+F1A7mGkN0OwGtAWYPKT46JbE9808S+dsnERabH&#10;umF0q0F0bUPXFnMNoy/Uuq3mjwbSNXC+2uguL/auu+zg5xa6DlbY9Zhx4rGnxzaILeiTNjbF90uf&#10;B15OTuGdazI7c3UUNxwAAGCIBLllcL9hBAAAAIBv9EKJF62uz6cNf5QoLbYahrE1Gjw303q+EW1S&#10;1hA6gOFwdNz65BPr0dvU2/axfSLC+bYAAF8igA4A8FQ+VzrtRQtbLN6UaNziic8mpCbca1wHAI9o&#10;qOlwPle6wgEAAADwncO9yYIgDjVhb0QDtRo8H+8j0KsBaQ2h93PdrWjIfKHabTXXQPr10jcXDZx/&#10;Ve4urw3Ylm7W6sYnFG3JrlZ2p5rKvWzVd0rSo1B9JoD7cmu0nwMAAPjZpctBD2jTgA4AAAD425le&#10;ONGShaaF72lsVGmt/72UBs/tDJ+v0RD6d9M7DOMA/GVfLCl7o0nH1klv24nXGBu9lC0WTvt5BQEA&#10;o4kAOgDAD0663cKWGPOmiZwWdAABtxY+p7UNAADAj2ZnFkTkGMemx80W9t2pwYLPa23pdoTQ/cRK&#10;AN2tkLxZ2loftOZuq038ZunjfrRa0BftaK4BAACAo4IeQKcBHQAAAPCpbLGg3+29Ysfa3WpWDWNu&#10;q7ZbcqtpLHJKhsLyPQdD4s8lJzvhVgD+9VxiyvF1ey7p/H1Y9Hq2WDjs95UEAIwWAugAAM/lc6UF&#10;N1vYQuG2xJPezeQYS7rfvA7APyKxliTH6pKaqH190YkpwhGfhym2dj6fKx3svaYDAADAr2ZnrojI&#10;a56vnV1t1la4FUDXMK3ZIO/2RLCCuMt1kYqJz0WsBNfd5FVg2wluTtCwnsmATb6wuYu9CUIAAAAA&#10;rxBABwAAAHwoWyzo3+rn7Fqzj2urhjG33ahX1r1HDYUmQs5+z/Kd1DbDGAD/eDqednxd9kTiMhWO&#10;GsZ95mLv9R8AAF8ggA4A8AU3Q+ixuLcBcC/D7wC8oyHzzO4Vmdq5KunJqqTGa19fxjJVyexelfFt&#10;lU5AfQi9ls+VjvPwAgAAGBKzM2dE5F1PV9YPbdbaMu5GuDtt4QtsXUcNoQfJV+XBJyBYMjZhmFZz&#10;8HOhuMuhbQ28a1B87RKkAHzQ2v83d2bTpQAAAPADmqcAAAAAeEHD57bV9S62GvJRddkw7qaPaqV1&#10;7+3ZxLhhzG57o8lhCJ4CI2lfLOnaZrt5XyZN9ULoGb+vKABgNBBABwD4Rj5XuioiJ51eHz+EO70O&#10;wQNwjzabT+4od0Lm4cjmIQudoEID6tqKPiR00pDv53MlTpYHAAAYPjqB0DVP17rhgxB6NGQYsv8+&#10;LH4MrwH2ILWga/j8y9X+JyG4UzHXmr4RP0x+YIU+FnYmRfaOi0yPiTyW/uai/6/jutzrBnOrdPKF&#10;IAXqN3ZNZmeubrgUAAAAAAAAADCSssXCaRHJ2b3t75fvG8bcogH49VrYNRTuVjD8GRcalgH4WyY8&#10;FBNhH2ASawCAXxBABwD4Sj5X0hkbX3NynfwQ/o4mCKADo0AnvJjaVZbogK873Vb0imHcZ25o40c+&#10;V7rIgxkAAGAIzc4s9ELoi56t/LAHgftlR4g2aG3QeuyLKyILtY0nIlhtdK+zXDcsssTOMLvbtA3/&#10;ybHu4yG8weQJOq7LNZCu19/oesMgPRIt6Jw4AgAAAAAAAAB4SLZYOCgirzuxVzQE/t7qXcO4GzYK&#10;v2ci7rWS74umDGMA4FOvZIuF4xwcAIDXCKADAHyn16R73qn1CoU2byB2QyS6wcnVAAJDw+fafG72&#10;NSeRavg5hK5NmQfzuRItbQAAAMOs27p70rMt0IDxKGjZ8DnEsLdZb2ShKvL5Sjdorq3oa5dPl0W+&#10;KjszSYEG3ofxsaet5pNxw/Cm9PoaRDcTQm94//nZCDSg6wQgTOoGAAAAAAAAAPhatljIiMg5J/fI&#10;B5Ul+ai6bBh30q1mzfX7XE8yTHwG8KNbjRrHZX1v9yYlAQDAM/wFDQDwpXyudLwXcLSdhkK9Fg77&#10;4CReYMSEIy3Xnv96X1bC52s0hJ4cs7ntz7rz+VxJw+cLflsxAAAAmDA7oyewvOnJrhuVALodIeqg&#10;B3F1H2kz+drFjtD+ZpYcOoGh4tBjWhvNzbbg62PHTAh9o2Z6Nw1ze3t/LsrsDO+tAQAAhgMT8gIA&#10;AABwy2kROeD0fWkLuobC3VBtt+Tny7d5AAHYUKXdksWWO+cP3GiUDWM+d7E3OQkAAJ4ggA4A8LPD&#10;+j6PIwTAKm0Sz+xelamd3UvI4UkgxjNVy+HzNamJWifQ7hNv9CYIAQAAQJDMzmgL+pzrW6Qh42WP&#10;J1xyOuisNFBtVfCDuO7SY2L3BAj6WLLjWK8nM2Dz+aM0hK4N6oNyanuw5gx7AgAAYGgEfeKg64YR&#10;AAAAAK7LFgvHRORVN+5Xw57vLN10JfD511uE3d1sPl5ojsgE2cAQ+qi67PhK64QYN+oVw7jP7etM&#10;bA0AgEcIoAMAfKvXrqsfqC1ylIDhpiHqbY+tyPbHlzv/6v+7JZGqd5rE12gL+thU1bF7jycbEo3b&#10;d5K+Btnd3F8b0NfhE/lc6fT6iwEAABAA3rz/9jqAbkc7+VZWbdhGP7RRB82dir0TECw59FhOR0Wi&#10;NnyVo7eTjBiGN+V1AD3Yzf/XZHaGFk0AAIDhQQAdAAAAgKN67bbn3NzLGkL/aelWJ5DplJ+v3N4y&#10;VKrrsVlA3U5D2HwMjIwPKouOvh5J5z6WDGNDIpctFjh/FwDgCQLoAABfy+dKeiKmrW27jdqAJ9sC&#10;sETbx1Pjta8bwTuB6vGapCedC4FvRUPiTtFts5sG6D1sQdcQ0uF8ruTqFxwAAABw2eyMnkx/2PX7&#10;1YCrVyFXt+5XQ+5W78uNoPyo0fD5l6v2hND1NpYcOjEqbuPnWJmEYWhTdkyeYEWwH/e0nwMAAAyT&#10;o0eCPnkQAXQAAADAe9puO+X2Wmjw+62Fz2wPgGuItJ/w+RoNnjpN1+mT2qrj9wPAHJ2M4v3yfcf2&#10;3mKr4cprjYNezxYLx4Z5AwAAw4kAOgDA9/K5kn6w9hpHChg+sXjzofbxByXH6p02cqfVqlFp1h/+&#10;s9epiSh0e5zapnjSk1DONRHZ35sMBAAAAEHXbeN1//233U3U/Vpd/72KI6xuo5vrOko04Gw1hG5n&#10;kN1p2oA+SJu67h8mP3DCoszOMMkbAADA8LkW4GPG90AAAACAh7LFwkltt/VqDTT0+c7STduagT9t&#10;VOQvl272HT5Xel0NhzpJt6/icLsyAGv0eerERBE6AcVPS7eC8BpwLlssHDSMAgDgIALoAIChkM+V&#10;tBXovB3r2qh7/+uv2QwZxoAgiqc3b0tLpDZfbod2KyRL91JSLUc7wXP9t3Q/6ch9aeDeKW7sq0ec&#10;7zWfLxiWAAAAILhmZ2x7/923RktkwaH26I1oWHjZxb+xdRvvVQ3DfdEAsJvrOmp0/xZXzbXUN3oB&#10;9mEKaaejhqFNOdXs3o+aJxOxuYHwOQAAwHAKbkg7+A3vAAAAgG/1goQ/8Xr9NJT53updead0sxMg&#10;N0MD5Np6ruFzM43q+rNOCUDzMTAy9LXAzGvIRjR8/terd229TQ9N9ULomZF5QAAAPEcAHQAwNPK5&#10;0nERmbO6vk41Hw+i1eRXMEZDJLJ5A1zUhQZ06YXQVxaSsnQ31flX/98JUQcD6G60xT/gTX3NJXwO&#10;AAAwsk663uymIVc3Q9ZLdfcbq3X77gx4wo6u452yYRg2WwuS6/HpJ4i+NqFAccjC59JrQR+EPm4b&#10;Hm1jcNvXzxhGAAAAMAyuBPQoWf7+HQAAAIA5vQChryYtvVHvtpf/+eIXnSbirQKb3WD3Uie4/tbC&#10;ZwO1nq93378q23+6WoCaj4GRoM/Vd5bMT4bxIH2N0tc0K69NPnSA7xsBAG4asOoCAADPHet9uX/A&#10;7IrUfRBAb1S9XwfADa0tgt5bLR824bCzARZtWHfhNexEPleijQ0AAGCUzc4syNkLx3vvv6dc2xMa&#10;6I1HROIOT9qmodYFk23kVmmYV1udtye3DgJrEFoD0U6Ef6NhkclYd38/uh56v6uN7rq6HdL3mm6z&#10;XnT/6H6JPvJY1GOhx8/NYLTdxz9s4n24Pg4fSxuGHaePw+CZk9mZ60HcMAAAgBEQ1AD6RcMIAAAA&#10;ALectnIurJM0eK6N6Gv2xZKGe9PAuN3eL9+XqXBUnk2M23LLGj4328gOwDuV3nP3O6lt8lxyUhKh&#10;wc8h0MkxflW+H9TJJ17JFgtX56cPEUQHADgu1G6P2AlkAIChd2pu4qDVk+Cndq663Sb8tXY7JPe/&#10;HDOMA0GUHKtLenLjYMfqUkIqKzHD+LCa3FF2tAW9dDflZAB9UUQO53Olq4YlAAAAGE1nL+gkcD9z&#10;dds1HLs7ZQxF20UD1dpa7VWj84N0G9PRbgj8QZ0AeN25kPP2hMhk3DBsoPtqodZtp4d3NAT/pI2f&#10;I+njS9veB9Xv48YuOhHAHftPXPOBEzI7w6RvAAAAw+rS5at+DYdY8JQcPcIkSQAAAIDLssXCYRH5&#10;Jft9fRo6fT6VWXdZvzR0/vPl24TPgSGnk1I8l5ySA4nxLYPoOunEteqyfFBZ7LSfj4Dfn58+xDm/&#10;AABHEUAHAAylU3MTlj58S6TqMpbZOBTrpGo5KisLxtkgBxUKtyWeaEg42v1d3qyHpVaJ8oCGr+jj&#10;VCd8CEeMf3O2miFZvJOWdoBa0Ic4gH5NRI7lcyVOMAIAAMDDzl7Q5oXXDeNOcyLsqqHzr8rutlf7&#10;jbZYDxruD24QeHhMj4nENz+Zom9mA+g6OYQ+fuxaj618vuKPiSLstSizM9bOlgMAAIC3Ll0+KSI/&#10;CdBRuCZHjxw0jAIAAABwVLZY0M+Kr1spYRoF2rr+4tiuTvh0EBpA1SZ1bT8GECz6urAvmupsk742&#10;aLu5Pucr7abcqFdGccIJLZ7aPz99aMGwBAAAm5BSAwAMpXyudOXU3MQJEXnbzPrXqlFJt2sSChlD&#10;sU4rl6yfQJ+aqHWapR9dfw30lu6nOmF0wA80XK6PSQ1mP/h4XXusBil8PsTeFZHj+VyJD6AAAABg&#10;NDtzWs5e0EngcoZlTrpXFVltiOxMdhugrdLb0hB1a4QnZM0kzDXLj8e6/xJC94620O+0PplhR83k&#10;pGn63NHguraxhx1+L6/N+8ELnyuazwEAAIbfxYAF0M8YRgAAAAC44Rzh861pmPSthc/k2cS4PBMb&#10;k6fj6U1/5pPaqnxcX+n8q6FUAMGjrwt6GQYakM9EupG9W42aU69LU73Pqw4blgAAYBMa0AEAQ+3U&#10;3IR+EPeKmW3QEHdq3N2Zzqy2n2ub9MS2ypYNy8v3k7Shw1f0sZtINTr/thqhziQQQQyfpyernckh&#10;nOJAA/qb+VzppGEUAAAAeNDZC9rCcFUnFPdkv2gAOhM3F0TXtueFavffUaaBYavBYQ2gLzv3fgdb&#10;MNNev56vyt0JGczSBvSdKeea0HXddB2D6SmZnbke1I0DAAAYGZcum/5+2mc6DVly9AgTFAMAAAAu&#10;yhYLJwM2sZWrtP04GQrLnkiic7c3Gt3vFIYlkAog2PZE4vJcckqeiaclEXr4+1RtZ/+oWpKPqstO&#10;hNHfnJ8+xLnAAABHEEAHAAy9U3MTOnPXS4NuhwZhp3auSjjizu/Cdjski7dT0mqaP0F3fFtF4smt&#10;TxK2474ADC6RqstYpurYnrt3c9wwZsGJfK5E+xoAAAD6c/bCQRH50NO9pYFXDaPHIxsHcbU1udbq&#10;Bs41yBrMFuXB6X6z2qCtDdifr4x2i7yX9PGvIXQrkwjo80GPoVW6DrtTGz8PzdLnrE50EMzH2JzM&#10;ztA8AAAAEASXLu8XkX8OwJa8IUePnDaMAgAAAHBMtljQ79uu0H4OAMGiE2M8n9omzyUnt9yuxVZD&#10;flq61Qmk2+zE/PQhzgkGANiOVBoAIAiOi8i1QbdD25dXlxKGcaeUS3FLgfBYvNlX+FyFQu1OwzsA&#10;d9ncTv6QZt22P9210eIFwucAAAAYyOyMNqCf8HSnabD8XlXky1WR66Xu5dNlkeLKN/+v4VptT16q&#10;ET5/kJn2+Edp6FiD7PCGPv71sW8lnH3HpvYPXQddF30+2hUWX6h1n7vBneCA9+AAAABBcfTIdRE5&#10;P+Rbo98VXiv3GQAAIABJREFUnTGMAgAAAHDaOcLnABAsGj7/weTjfYXP1VQ4Kj+cfLzTlm6zM72J&#10;TgAAsBUBdADA0MvnSgsicqz3RflAapWoVFacP3m6WrZ+P4mxumFsM4lUQ8IRTrYH3KSTTDQcCqFX&#10;y7a8VulkHYfzudIVwxIAAABgK7Mz53x3kr2GVWu8991S3KavAgige8tKCF3D55WmYdgSnehBJ33Q&#10;8LjZ4PhyvXcbVcOiAFnsvX4CAAAgOE6b+W7aR07L0SMLPB4BAAAA92SLBZ0E6gC7HACC5eWJPQOH&#10;yROhcCeEruF1G+kEJ+eyxUKGhxgAwE4E0AEAgZDPlXSm+cNmtkVb0G1sFjbQ215ZSBrGB9Vv+/mD&#10;4kmbTywGsKXqatT2ndRuhzoTWVg01wufX+UoAgAAwIKTvYmNMEzsapXWILsdbeowT0PoGthe7nOi&#10;Qg2dFwe4/qD0saXhcV0nDbnr/TQ2mRRC11+vo9f9dLn772bXDwbC5wAAAEHTbUE/PaRbNSdHj9B+&#10;DgAAALgoWyzoua2vss8BIFj2xZKyN2ouI6Ah9O+mdxjGLTrAd5MAALuF2m2bTjwDAMAHTs1NHBeR&#10;twddk1C4LZPbyxKJ2XvCqzYhl+4npd0KGZYNQtdraufqwD+nresasAfgLn2+2vl6Ul6OS7k02AyJ&#10;jzifz5WOG0YBAAAAM85e2C8iV3szaGMYZBIiGUvvKb6hDdx2N2nDnHBIJB0VSUYenhhAQ+Ea9F6t&#10;d//1iq5TtPeZmK6HXRMh+J9OALfQe51c6JzkMTtDuyQAAEAQXbp8RURyQ7Rl2tp+sBegBwAAAOCC&#10;XhOtfl68j/0NAMHy8vgeeTqetrRNf3b/hlTatn+n+9r89CEmIAQA2IIAOgAgcE7NTZwxM1ukhtAn&#10;tlUkGrfnJGptK7aj+VzF4k2Z2FE2jG9FA/BLd1NbXAuA3cxOGrGeZj0si3csfUB1Ip8rMaMhAAAA&#10;7HX2gjY1/JK9OiQ0pLzbps8HnAyga2B5MiYSj3RD1dILLtea3dZsgu/wjwdD5td7l6sEzQEAAEbM&#10;pcuZ3t+CwzJB2/fl6JGLhlEAAAAAjskWC/o3+EtO3P6eSFyeTUx0Gnj1v9d82qjIx7UV+ai67ESo&#10;EUPkdz+7J899clOeuLss2c/vPbTiS6m4/MO3tssXO8Zl/skdnf8GMJgfZ74lU+Gopb32Tumm3KhX&#10;DOM2eGF++tAVDikAwCoC6ACAQDo1N2H6Q7vURE1S4zXDeL/a7ZCsLCSkVrH2hvJR2x9fNoxthQZ0&#10;wDvJsbqkJ6uW7l9fTxa+Sku7FTIs64O2WBzL50p8gAQAAABnnL1wWkReZ+8OAW3KfnKs+69VTgXQ&#10;x2MiO7eYyG+1IXKnMkpN2vDO4gMN5oTMAQAAsLFLlw+KyJUhCKG/JkeP0HwFAAAAuChbLBwXkbft&#10;vkcNOx4d3yV7o5t/r1Jtt+T98n35oLJkWIbg0rD5j3/xofzR1U9lotz/udClVFw+ePox+ZuDe+U/&#10;HtgnpXTccB0ADzu1/SnD2KAcDKDr953756cP8d0mAMASAugAgEA6NTeR6X3Rf8DM9ml78dhkdeA2&#10;dA18l5fjZsOim8rsXpFwZLDf2xo+13UC4I2xTEUSqYap+9bw+dLdVKcB3YQbvfD5VQ49AAAAHHX2&#10;gmOtDbCZhrvHbfiMoLjSbSW30yAN7XrfGoInhA7rFg3hcg2cz84wkRsAAAAG4/8Q+nk5euS4YRQA&#10;AACAY7LFwv7e5862vk94Jp6WF8d2SSLU/zll2oT+85XbhnEEy8RqTf63n/69HPtP/58t2/U3B/bK&#10;X/zRtzuhdADr++Hk41tOBrIVBwPo6tr89KGDhlEAAAZAAB0AEFi9EPp1Kx/gaRA9OVaTWLy5Yfhb&#10;w6HVckyq5agjwfM1ZprZtTm51TQVXgVgEzPP3UYtIqX7SbOvKddE5HA+V2LWQgAAADjv7IVM7+SZ&#10;fextn4uGRabT1lrQNfT96bJh2DJtZ48O8PmFNqF/VTYMA+sgZA4AAAB3+DeETvM5AAAA4IFssXDV&#10;bIHSRvZE4p2w4yDh8zXvrd6lCT3AtO38357/1UCN5/0qbh+Xt148KD/7r35n1HczYPBcclK+m95h&#10;GB/En92/IZW2zRPAP+z8/PQhJiYEAJhGAB0AEGin5iZs+6I/FG5LNPrwG7x6LWK4nlP0/jO7VyUU&#10;6u93twbiVxaszaoGwB46iUV6stqZ1GIz2npeLsWlsmK6lfB8PlfigyIAAAC46+wFvze9Yc1kXGR7&#10;wvzuWKiJLFQNw5bENRg/NvgtaAt6pWkYxki68VC4vPt6pCHzqzwcAAAA4KpLl7Xh8KLdIROTdDKm&#10;k3L0yDkeBAAAAIC7ssXCaRF53e47/dHUE50QullvLXwmi60Gj4aA+f5/+kf5P87/reMb9Q9Pbpd/&#10;O/MHNKIDD0iGwvLjzLdMTQyidGIQnSDEBSfmpw/xGREAz/zV3Yp+dq4XLTo5+Mh6rJ3rcf1PdiSv&#10;c5T8hwA6ACDwTs1NaBjz7SBsZyJVl7HM1id6ayv70r2Uo43sAAYXTzYklmx0JrNYC6O3miFp1CNS&#10;r0SkVo1aed6+ls+VaLAAAACAN85eCMx778DbmRQZNzHpVaMlUlzttqDbKR0V2Z0a/AZpQR81hMwB&#10;AAAwHC5d1hPoNGzyqofre01EjsnRI5ysBwAAALgsWywcFpFf2n2vz8TT8qfjewzjg/iouiw/X7nN&#10;QyJA3AqfP+hvDuztBNG/2DFuWAaMIrOvz7eaNXln6abT7edrdKLCw/PTh/huFYAr/upu5XDnM+pu&#10;2Dw34H3O9c4NufgnO5JXDEvhOgLoAICRcGpuwpEZJb2QHKt3mpQ3ouHz0v2ktJrmZlMDMHT0g6Hj&#10;+VzpIocOAAAAnjp7QWfMfiVQB0HbudMxkWSk+/8awtbW7eW64apDJZMQyQzQkKGhc20crznw5beV&#10;VvbrJcMQhtq1h8Ll3S8Ur8vsDKEZAAAADJ9Llw/3guiDnlxnxWLnPo8eYcJiAAAAwAPZYiHT+2x7&#10;n933/p3UNnk+lTGMD0Lbz7UFHcHwu5/dk5/l3/VkW0qpuLz1rw7KX/zRtw3LgFH0bGJcXhzb1feW&#10;uxw+X6MTfh+cnz60YFgCADbotZyf7AXP7fp7WF+7NCNxhnZ07xBABwCMjFNzE4E5ET4Wb3ZC6GsN&#10;yqrdDkllJda50HwObEyfP/rcCYXbnQkbGvXwME/Y0JmVMJ8rMSshAAAA/OHsBf3b9EAgjsZmTeEa&#10;RNf2bScC2W7RUL0G0dfC9RvRsP29qv3N52v0/h9LG4b7UlwZ7mMwmgiZAwAAYLRcunxcJxJ2OIiu&#10;3xed6VyOHuEkYgAAAMAj2WJBwzEvOXHvdgTQVf7ePxvGMHwmVmty8X9/V6bvLXu67tqG/r++8ryU&#10;0gNMfA0ElDahawg9Edr8fOQPKkvyq/J9t8Pna96dnz50zDAKABb0guenXchqndf7IYjuPgLoAICR&#10;cWpuItM7uTUYJ8KLSDjSkkikLa12qBOkBbA+DZvrpA3xZFNCIePfv41aRMqluNRrWwQv/OVaL3zO&#10;iUQAAADwj7MXMp0wqcjUUB8VbeSe3OJECSdbwdeEQ92Adrz3XqXW7N5fw8b7jGrLe1QkGurej27X&#10;2n2sNpwLnq/Rbdw7bhjui+5/baSH38w9FC5fuxAyBwAAwCi7dPlgr/3lsI3tL+922l+OHjlnWAIA&#10;AADAVdliQQN9P3PqPgmg40E//sWH8j/+wh+dNdqG/q//pyPyD9/ablgGjJpkKCxPx9PyTGxMpiJR&#10;2ROJd9rOq+2WfFxbkY9rq7LYani9V96Ynz502jAKACb81d3KyV743K3zxBZ7IfQzhiVwDAF0AMBI&#10;6YXQh/9EeAB9iycbMpaprhs8f1RlJSarSwnDuA/pDF4nCZ8DAADAl85e0JPpfzm0B0cD2U+OGYbX&#10;peHsz1ecCWlrO3lmgxC8063kbtud6obgB6X73s4wPgaxXsj8qszO8D4VAAAA2Eo3jK7vnfXf/X22&#10;o9/o/d19pXM5euSK4RoAAAAAPJEtFvb3Pi937LxUbdb90/E9/z979wMcV33f/f670mq1+rOSbAHG&#10;AmyTNpCFxhbpLblRS1bBTWc0Bdk4F9JOSGzP0HmShoLpTac3KE9xcrvk9vaZYvzAU+5c7sXOn+kT&#10;8xSMQq5mmsfFIu2mj9uC7ZYI0jRYBtZ/QLak1Z/VSrt753t05Mg++rN/ztk9Z/f9mtEYfme1e/7Z&#10;0p49n9/HMp4PDT0+NfoOJ4nHafv5kb7nJTSdctWGPLrzN+TFT3zYMg7AlT411NHFtSUABXthJNlm&#10;TI6a27VtJ+g9K9t3tAe5R6UECKADAKpO32Co0/xgnhC6x2iLtd+fEX/9fLuZtr7PzdZIJk37O5ZW&#10;3zBrhM/zMTPtl8nRoJv36NejkQSzDwIAAMDd9h/SGW6f8ORR0iC0BqJzNZoSGc3vfceqrgqKNNet&#10;/ChtKdcG8EoIoQdqRDpyDP0v0OC5BtDhlDFLgzkhcwAAAMBZ88H0yysNCZoDAAAArheOx46WInzz&#10;YNsN0lpTwIS+ph9Nj8qr0xct43baWPeL++6GZ5OOvla1+sKRN+Srzx9z5dZ/685b5Jv3fdwyDsB1&#10;9LPgzqGOrlMcGgD5emEk2WmGzzeWeefpv2XdO9qDxy1LYCsC6ACAqtQ3GNouIi9y9L2hLpCW+qZZ&#10;o8l6KRpE1+bqmelVbs5HVSkkfL7ApU3oY2br+QHLEgAAAMCN9h/SDxu2ee7YrNQ8vhQNgsdtDEIH&#10;a0WubbQML8nu1y6nfPe7E8H/6nNlyPy40Wr+0H0EXAAAAAAAAAAAyEE4HtMikcdKsa+KaUHX9vNn&#10;x96TZDZjWWaHzfXN8luN7VLvq7nsNZ9PnJNzaXc1dXvdi3/6knzk3Quu3YrDn/hl+erOOyzjAFzn&#10;hAY3hzq6mHwcQM7M8LmbykAJoZcAAXQAQNXqGwx5t42tSmjjeUNzSoJNszlt8FyqVhIXg5LN+CzL&#10;UF1qajPSevW0+HyF/66bGGmQ2VStZbxMjDdH0UiCN0cAAADwjv2H2swPHbZ4ar3zbUBXpxKWoYLl&#10;0n6+WCUFsdfWi7TkEEKfmBX5gNaMHA1fFi4nZA4AAAAAAAAAgC3C8ZgGcF4v5d68u+lqI+ydj5ls&#10;Rr49fsaxIPhKwXh97adG33Es+F5tQlMpOfaH33X9VhNCBzzj4FBH1y4OF4BcuDB8voAQusMIoAMA&#10;qlrfYEibhHdW+35wIw2ft6ydltq6/C48ZrM+GR9pMFrR4S7aZK/89WljkgA9Rum0TzJp+49VS/u0&#10;+M3XK5ROaKDnkgucMMPnzDIIAAAA79l/yK0fPizPXyNyfdOyi5dkZwBd28+DeUyGNZcRebdCWtDF&#10;nABAg+j+Jd4rZrIi47M0n1tdGTI/aobM+XANAOCs/gH9XU8nHeo2X2fh/3NxyvxamCDllPT2nOKI&#10;AQAAAAAALwjHY23mNY2NpV7dTze2y+3BFsv4UjR0/v2J9x1tIf98y3rZ4A9axhf8cGpEjiXHLePI&#10;39bjp+WpZ454Ys8RQgc8Y/dQR9cBDheAlbwwkizb77450vtmOne0B8lbOMBfcVsEAEAeopHErr7B&#10;UKfn2tgqXKHhc6WN1xo+Hj3fSBO6CwSCcxJomDP+XE4m7ZNU0i/JyTpbwujafl5s+Fzpc2hovswt&#10;6C+JyC7C5wAAAPAsDcDuP7RHRJ5zZBM0pOxf9N4vWfx7ASPQrc+TTwi8nIx9UDO/3pVgam7+K1Aj&#10;Eqid3zYNnqfS9hxf7zpxWYM5IXMAQKn1D2wyg+ad5p/Ffq4SsYz0D4yZP+uOXvqzt4drowAAAAAA&#10;wI32lSuAo4Hun85Oyicb1iwb/B7LzMmr0xfl5MyEZVmpBX0e+czNA8LvjnhmXbf/+GfGn4TQAdd7&#10;LhyPHR/q6OJzZwArOeDi8LmY66bruN2yBEWjAR0AUPX6BkNun42n6lRYe3VV0uB2U1tSamrz+11z&#10;Ztov04lAUUH0hlBKGprtmbFV12dydOmL9CXwZDSS2FOuFwcAAABstf+Q3oTzsC1PqcHw5rr5puya&#10;JSYeS2VExlMiE7OWRXm9hjaR50LD0uenC3+tK10VnN++fJydqvZwdqU4cVm4fKEN9qH7aIMFAJTH&#10;fMP5LvNmjXJ9hjKohUnGFw3pAAAAAADABcLxmF4redEN69Ja45dr/QFZV1tv/P9oZlbOzaUcbTy/&#10;0t1NV8vm+mbL+AIa0O3zrb8YkF/76VlPrfPTd3XKU3fdZhkH4CpGc/BQRxcTwgKweGEkucux4hH7&#10;PbKjPbiPo2gvAugAAMyH0DvNm3tb2R8r01byGt/87w9ONEMHm2alsWXGMl6IydF6mZnO86Z9FEXb&#10;65taZ1ZsPF9NNuszjp22ohfCjgkMFmg7++j5Jst4CeyORhIHOBsBAABQUfYfOrpk02WuNGyu4ezG&#10;HN8raCP4B8nCg9kaAr8qhwmp4pPzoXe75Pq6ixFA95JBc10JmQMA3Gm+6XyX+eW2iXtPmO1ih2lG&#10;BwAAAAAA5RCOx9qM6/rca3qJhuB/r/U6qfdZS2c0CP+d8TOSzNr4WVoV82IAXT268zfkxU982DIO&#10;wFUGhzq6ujkkABZ7YSTptd99x0Rk0472IJ8j2ogAOgAApr7BkL5peoX9sTQNnje1zFwW7NWg8NRY&#10;wLaQt4aX266ZEp/Pnt9Pyhgerkp6jjS3Jo0/7TA9ETDa0PPVds1k3s3rK7lwZvnZWR2gb3q6o5HE&#10;8Wo/nwAAAFCB9h8q/EMJDZ9rI3nAeuPKqjSEXmgbuobdNQy+VNN6Jjv/3FOFT8C1rOubRPx5bOu7&#10;k/OBe7jF4GXh8vmv4/LQfXzABQBwr/4B/Yxkj4hs88BR0uuoB4wwOq3oAAAAAACghMLxWHETLleo&#10;dbUB+WTDGrkp0Ghs4Ew2Y7SeH0uOET630bFHviuh6dK129sl0RCQL/xhj7x5w1rPrTvca2Pd/KTu&#10;o+k5Gcs48Jl9dfr6UEfX3mrfCQB+4YWRpP6b8JjHdsmTO9qDeyyjKBgBdAAAFukbDGmjx3Psk8tp&#10;oFhbpZcLhtvVNG5n+/kCWtBLY7VzpFAz036ZHM2v+W/t+gnLWDESIw2OtP0vQdt7tkcjCW6YBAAA&#10;QOXaf6hTRF7Pe/vW1ou05D9B1SXFhNA1fK5B9MWB8FTameD5An29axosw0vS5nNtQEepETIHAFSG&#10;+eD5Xg/fOH3QWH+C6N7VP6DvEbR5f+HPTea26ARWW67YrsFF//2L38H0z94eJnYFAAAAADgqHI9p&#10;kOUJ9jLKZeiL3r29Ob62WbZ/bZskGov4zBcwPdB6nTHxhZgTXjw/cU6GZ5PsHnvcM9TRdbgSNgRA&#10;ccz284se3Y037mgP8tmhTQigAwBwhb7BkLZm7LQsKBFtAQ/UzxmBXn9dxgi+zs3UlioAa5FrK/no&#10;+UbJpAtooltEA8yLG9btkEr6ZeJifgFm5Mep8PmCfCcR8GgA/SUR2RWNJAgqAAAAoPLtP5TfzTka&#10;/NZG8GLFJ0VSHmpYaK6bb19fibawa/jcS9vlHWOWcLkGzh+672i17xgAQIXoH9hktohXSmPX181G&#10;dK6xut38pAcLX3affxpQ19/XDhNIBwAAAADYKRyPFTbJMmCjkgbQf7dX5PwHIkdilkWFOrJlgzz4&#10;pa2cEijKzYFG+V+a1132FKfnkvLt8TPsWHvo5+TdQx1dXF8FqpxH288XfH1He3CvZRQFIYAOAMAS&#10;+gZDR8tx01UgOGc0gNfUWn8+z6VqJXExKNmMz7LMSbm2khfSVH0lu4PDCy6cabaMwR46QUHrVVNL&#10;nrN2GvugUdKzuU1woOujoXi75PPaBToYjSR2cUoCAACgquw/lPvkb9p8rg3oxfJiU3iwdj6E7l/i&#10;PYluz4Uk4fPiEDIHAFSn/gEv3zCykmER2SO9PbSzuM18y7lORLVdL+OXaO2GjSC6TrRAGB0AAAAA&#10;UIRwPNZmTni2pZBnaa3xy8a6oLTV1Bl/LjaanpOxzJwMz03T3otVlSyA/qEbRPb9icjUtMijfy7y&#10;83csDynUN++9Xb619VYONgqm/47eH1p/2bcTQLfdCTOEzoSvQBV7YSSp99Fs9OgeGNvRHmyzjKIg&#10;BNABAFhC32CoqAuGhahvmJWmtpWD3hqCHb/QUNIQeq6t5NmsTy6eLbyRTgPDGhx2QgkCxFWreU3S&#10;mDjBaZm0T0bP53Z+2b1ODk9gsDsaSRywjAIAAACVbv+h3N93X9Mg0ui3DBfk/LTIlPPvYWwXqBEJ&#10;1M4H0VPp+dD5HMHzHA1fFi6fP++EkDkAoCrNh4APlPKzjzJ5SUR20YbuAv0DOvnqXhfcoDRoBtG5&#10;Hg8AAAAAyFs4HtsnIg/n831BX41srm+WzfUhWVcbsCxfykw2I2+lpuTV6YtGKB240pFHn5eOC84U&#10;PV3S1Cjy+FdEbrxhfuT8iMjD3xCZtOf+3kRDQO752jZ5r51iKRTu7qarjX9jxfy3U8Pn59Ip9qi9&#10;Dg51dFGuBVSpF0aSOqHwix7f+nt2tAeZtNoGBNABAFhG32Co07wp2fEmhrpAWkLt05bxpaSSfpm4&#10;WFzTeD5yDaBLkUHdfPZBvhIjDTKbqnXkuauZhrw17F0q0xMBmU6sfjE+l8kccqUTF+gEBg7Qlr3t&#10;0UiCwAMAAACq1/5Dub3vvrZxvgncDho+P+/Me0+U1VIhc20yp+kSAIAF/QPaPv1EFe2PYaNtm+br&#10;8nBP8PxKw8Z6EUQHAAAAAOQoHI/lFb7R4PntwVa5Pdgi9b7CS3NOzkzID6dGJJllQmL8wrf+YkB+&#10;7adnnd0jv/c7IndvvXzsfxwXiT5teWih/vGma+ULf9jDkUVRdHKPYE2NDM+W7j7mKvTIUEfXvmrf&#10;CUA1emEkqZ+j7PT4ph/c0R5kIg0bEEAHAGAFfYOhbhF5ZflH2KPtmkmpqc39Z3IpA9UE0LGcfM/b&#10;YmnL/uj5RslmfCs+k68mK2vWTVrGCzE1Xi/JyTq7N+WEtu9EIwlufAQAAAD2H1r9ph07A+jqVMIy&#10;BE84cVm4fCFsTsgcAICV9Q+0ici+CrhJpFC7CRuXUP9At9my77bg+ZX0d8s90tvDJLEAAAAAgGWF&#10;47E2cwLclSdTNmkY8t7QOmmt8VuWFYJWX1zpqb88IltPnLaM2+Z/vk3k0d9f+tn+6vsif9VvGS7U&#10;g1/cKkc6N3CMAfe7baiji8/kgSrzwkjylAc+61nN8I724KZVHoMcEEAHAGAVfYMhnfXmuZUfVbja&#10;uoy0XjWV1/fPTPtlcrQ0LehNbUmpb5izjF9Jw8EXzzZZxnNFAN0eGr7WfannldKwdipZK5l04bOp&#10;LsXOlvF85NqCnut5u5JcA+95GjSbz0ftfFIAAADA0/Yf0mbEx5bdBLsD6PFJkRRtES61VMj8lDx0&#10;36lq3zEAABRkPnyuP1e3VPkOPCi9PTQcOGn+XNPg+TaPrfmTZiM61+wBAAAAABbheEyvq0QsC5aw&#10;ub5Z7m662rrABt+ffN9oRAcefPl1+fLLDuVAmxpF/p//Q6SxwbLoksf/i8g/vG4ZLkR8bbNs/9o2&#10;STSufj8ogLIaE5FNQx1dXEMFqsQLI0kNbb9dIVt74472IPccFcme6bUAAKhg0UjiQN9gqFNEHnZi&#10;KwPB/EOygWBa7Ol3Xl1qqi6nIK+GnItBQ3nxGkIpCTbNis93+QRDjS0ic6lamRyvl/SsPUH0+sbi&#10;wt0Fv27DbE4BdH2M/j25cl/kQ5vPbQ6fH4xGEtzkCAAAAFzpofv2yv5D3cvewJNM2xtAr7H193zk&#10;b/CyBnNC5gAAOKN/QD/XOFwB7QR22Cn9A0II3SHePtf0s79u6R/YJb09tPgAAAAAAC4Jx2N7lv3s&#10;6gpOhs+VPre2ob+Vyq/oCJXnvfZm57ap78srh8/Vnt0iD50WOT9iWZSvjgsTsvNv35Cn7rrNkc0B&#10;YJtW8/pvN7sUqBqdFbShncY9SSgKAXQAAHIQjST29A2GNrmluUFDtdp0bXM4dkkaDNfwsj+QXmqx&#10;QZuicwkFryaT9klNbeGB4eXMzdnb/p2PmtqM1Jrb5FTIXl8jtCZ5qfV8KXr8tGl/crReZqbrlnhE&#10;7vTcW+l8cJKeH7qdqwXptfF9aixQcEu7nvN2nNOLPBKNJPZZRgEAAAAs2G4Gka2hlVR53n+gKIOX&#10;hcvnv47LQ/cxKzoAAKUwHwg+at4Yhnk7zf3STdu1jTS4LfKcx7dii/H3pX9gj/T2HLAsBQAAAABU&#10;nXA8ptcQ9uay3U6Hzxfoa4ymz8i5dMqyDNVj6Pp2Z7a19zdFfuUmy7CFBtQ1qP7ofxKZLH5ChC8c&#10;+YkcvPNWWtAB94uE47F9Qx1dezhWQFWotAD6Ycso8kIAHQCA3O0yb9ja4oZ95vdnStYanrgYlJa1&#10;00sGnDV8Pj7SYAR+i5VK+o0GbztpULkUQf0raUi7qXXmsoZ7XZeJsaBtLeRihs9br57OuelbA9l6&#10;zHRfFypQX5728wW6T6dnV7/gqEF7f306pwb/xfT46DlvkzH9tyMaSfDGBQAAAFiJBpP3H9IQ+uuW&#10;R03NiWSyNJe7y5ilwZyQOQAA7kD4fCVbaGqxUf/AASPYXxlajSD9fFM+IXQAAAAAwIFcrq201vjl&#10;txodCgRfod5XI3c3Xy3Pjr1nWYbq8eYNayXREJDQtI0TEXzoBpEHPmsZXtaNN4j83mdF9hU/J6Fu&#10;By3ogGc8HI7Hjg91dHH9FKh8mypoCytpW8rGl83a3zIKAEClMlvQj9t541ZDKCUNzflfDLpwptky&#10;5iQNVDe2zFwW5tUQ89R4wJbwudKAu7Z022l6ImB3k3VOWtqnl2wJ15b3sQ8abQvF6/5aamKAlWgA&#10;fez9wicNKPSctYu2k+ukB06s78y0ntP1dh2fYW1xjEYSxy1LAAAAACxt/6GlGxTb6kXabHpvd3pi&#10;PtB1Vv7AAAAgAElEQVSO1YxZwuUaOH/ovqOrfB8AACiX/oE282f2Ro7Big5Kb8+ulR6AVVRW+PxK&#10;nB8AAAAAUMW04VVDdrnsgXub18lNgUbLuJN+ND0qr05f5BStYk/95RHZeuK0PTugqVHk8a/Mh8rz&#10;9eRzIkdiRa+CBuq3Ru+lBR3wBr2HoHuoo4v7ooEK9sJIUu8LilTIFg7uaA8yMXWRCKADAJCnvsFQ&#10;55KNbAWqC6Ql1D6d1zdriHn0fJNlvBIsF9wuhAatR8/bF/bOlTZ0N69JLvtou0LxxQTBNWg9OVpY&#10;y7edx6hQ+U7AoH/PdH8tt97aeq7B89lUrWVZgU7oRZZoJEHzHwAAAJCv/YesYRZtP+9oFPEXOQFa&#10;Mi1y1t6JzzxueFHAnJA5AABeNh8+P2q2fGN1T0pvzx72UwEqO3y+gPMDAAAAAKpQOB7TcMoruWy5&#10;tp8/2FZAaLdIM9mMPDX6jiSz+ZXWoHLc8+N/k8cP/p092/N7vyNy91bLcM72fEPk5+8UvRpP39VJ&#10;CzrgHSfMEDr3RwMVigA6ruS3jAAAgBVpm3HfYGj3ko1sBdDAqwbKa2pznxRmZrrOMlYpNJidbyB/&#10;OcnJupKHz1VdcM4ytligfs6WAHp9w6xlLPfv1XXI2NZeX2rayJ/PsdW/Z7MjDUZbvIbR9fuVPocu&#10;0wC6jQ5GIwnaUQAAAIDCadCj87LwlDaWn58WubZxPoxeqNGZajwsw5eFy+eDaRoyZ1ZyAAAqyz7C&#10;53l5WPoHjktvzwEPrXP59Q/sq4LwuXB+AAAAAED1CcdjOrnf4Vw3/PZgq2WsFOp9NUbr+smZCc7S&#10;KnXspvX2bPhHby4ufK4e/bLIw98QmSxuAvB7Yj8jgA54h34OoddNt3PMAKA6EEAHAKAA0UjigNmE&#10;/rAd+0/DyE1tud0Er63eGqyuVBoG1u0LNhUerhaz0dqOkHchaleZTEBD0MXSEHU+kxYsJRBMS3LS&#10;mwF0vz9TUFu5nhc2h82v9Eg0kthnGQUAAACQu4fuG5X9h7abgelf3L2TyohcmBG5KljYzpyYnW9A&#10;r0yEzAEAqGb9A3uqJBRst31myJjfmXLRP7DLrs/FPOI56R8Yld6enMMHAAAAAABPO3DZ51KruDnQ&#10;uPIDHLSlPkQAvYq9194sb16/Vj7y7oXidsLv9lqG8nZNu0jfl0Ue/fOinqbjwoRsPX5ajnRusCwD&#10;4ErbwvHYnqGOLu6XBoAq4MtmiwsuAQBQzfoGQwfsuqmreU1SAqs0Z6uJi0FJJSt7Dhltp25ZO11w&#10;UFsDxuMXGsrSfq6a2pJGw/hytPF+9HzTMktz0xBKSUNzqqjn0PNIz6d8tbRPiz9Q3tBGYqShoAC6&#10;g8a0pVEnp3DTSgEAAACetv9Qt4i8YtmEQI3INQ0i/jwml9Lw+QdJy7DHnLgsXD4fNj8lD913ihMd&#10;AIAq1j+gk+W+zilQMP0dq1t6e0Y9uv6lUb3nmV7775TeHn7nBgAAAIAKpiE6EXkiny3sW3ujZayU&#10;ohfe5pSsYvf8+N/k8YN/V9wO+NANIo//kUhjg2VR3r5/ROT//q9FPcXhT/yyfHXnHZZxAK72qaGO&#10;rqMcIqCyvDCS1L/XkQrZqMEd7cFuyyjyQgM6AADF2WPceCKypdgnmhyrN/5cLoSuzeeTo/UVHz5X&#10;GhzXAHkhIfRyh8/VbNK/YgDdLcHp2trim9hh0BvQuqORBC05AAAAgJ0euu+o7D/0dRF57LJn1Sb0&#10;+JRIS0CkpU6kZoX3f0ZretJLzeeEzAEAQO76B9rMdi4UTj/f2Wt+3oOlzJ9n1doC3mpue6dlCQAA&#10;AACgIoTjsU3mtQFPaa3xy1hm+XsUUdn++5aN8rgUGUD/+TvzofGHd1sW5e3urSL/8pbIPxQ+f+H2&#10;H/9MHr/345JoDFiWAXCtw/pzdKijiwleAaCCEUAHAKAI0UhitG8w1G3cDD5/E0rBNDCtbdT1DbMS&#10;bJq9FLzW4HkqWSvTiYBk0nm0u3ncQghdW751f+QiOVkn0xOBsobPxWwW1yD8UuF5PZ56LN1gqfVD&#10;3k6Y4XMungAAAABOeOi+vbL/kIY9tl327JmsyOjM/FewViR4xaXuucx86HzOle97Bi8Lly98ETIH&#10;AAD522PHBLmQh6V/4LD09tDUsjS9CX/jkkuqwxbpH9grvT2eCyMAAAAAAHJyuNh7P8uhrZYAejXT&#10;kLY2hmtouyhHYiIfvVnkzq7i9+ae3SKPfjAfbC/Qb54Ylhc/8eFqP7yAl7Sak+szgScAVDAC6AAA&#10;FGlRCP2oHRciZ6brjC/Mh9CnxuvnG8WbZpdth5+Z9ktyMmCEvt1iqQZ3DZ+PjzS4ZiKBTLqwoP7c&#10;bI34A+VtD5ybc8U+PKiXTQmfAwAAAI7bZYa1lw69aNDcfQ3nS4XMj8tD9/H+AQAA2KN/QG/oeoy9&#10;aRttkt9UIdtin/6BbiOgj8fMSQqOV/2eAAAAAIAKEo7H9np1cr9khvKZanfwzluLD6Crfc+J3HjD&#10;/FcxGhvm29Qf/U8ik1MFPdHtPz1LAB3wni3heOzAUEfXLo4dUDH0s5BIhWwMn+vYgAA6AAA2iEYS&#10;x/sGQ9o08hz7036zqVrjy1eTFb//8gunOu5GGp4f+6DRaLSv8WclM+eT1IzftnZ2fb6in6PAILwb&#10;gv7lbrkXka9HIwnaTgAAAIBS0ND2/kPb7Zr4zSZjlnD5QuCckDkAACiNfexnW22k5XpJB5YarFL6&#10;d6672ncCAAAAAFSKcDzWXczkfto+3lpTvijGuXTKMobq8uYNa+Ufb7pWfu2nZ4vf7ujTIvsfmw+R&#10;F0ND7Fu7RPr/e0FPsvX4aZGdlmEA7rczHI8dHero4noyUBkq6b6nU5YR5M2XzWbZawAA2KRvMLTX&#10;LY0jGtYO1M9JXTAtdfVp8fnmf+ZreFjbo1NTda4Nb2N1NbUZabumsFkiFyQn64yG+XzZ8drFmEvV&#10;Gk3yZTJmtp5zkQQAAAAotf2HdpV44relQ+YP3XfU8kgAAIBS6h/QyXleZJ/bbsxoQe/tYUIhMc4z&#10;nXj5Cct4dbtHensOV/tOAAAAAACvC8djbebnPhsL3ZS7m66WzfXNlvFS0PD5s2PvcR7CaAw/+BcD&#10;9uyIj94sEv2KZTgnb78jciQm8g+vi5wfKWo1fjN6r7zXXp6/WwCKotfXu4c6umgbBjzuhZGkTtT0&#10;SoUcx0/taA9yn1eRaEAHAMBG2ojcNxjaJGWegy/YNCsNodSl0PlitXUZ46u+Yc4I8k6O17ui0Rr5&#10;0fZyPX7+QLrgPTczXWcZy4W+dibtk5pa6/lVCqlk2X6FNS6ORCMJLo4AAAAA5fDQfQdk/6Fum99z&#10;D1sazAmZAwAA96P93BmtOgGpiNCC3j/Qxn5Ykv7dI4AOAAAAAN53oJjwuTqZSpQtgD48m7SMoTod&#10;u+la+1rQ/+UtkWe/J/LAZy2LlmRj6Hyx2396Rl78xIct4wBcT6+vHw7HY51DHV1M8gp4W8VkJQif&#10;24MGdAAAHNA3GNJfuraUet9q63loTTLvUPLkaH3BYWSUT10gLaH26YJev9gWcZ3goKE5ZRkvhdHz&#10;jUYIvsROiMj2aCRxqnxHHAAAAIBh/6F833NfGTI/aobMmVwKAAB4T//ALhF5jiPnGFrQxTjPNHz+&#10;mGUcarf09hxgTwAAAACAN4XjMduurXy+Zb1s8Act4057avQdGcvMcQbC8JF3LsiL0Zfs2xl9Xxb5&#10;eKdl2OBQ6Hyxb915i3zzvo9bxoFKsLEuKBv9DdJa45e22svLuJKZjJxLp+RcesaYaCSZzXh1i18a&#10;6ujabhkF4CkvjCTLkoey2Ykd7cFlfqlBPmhABwDAGd3mje1FzZKZDw2ft6ydNtrN89XUNmN8R7WG&#10;0G9su+Oy/0/OjcmZiZOWx7nNbKrWaAMPBPO7mJzN+mRitN4yno+ZKX9ZAuganC9D+Fyvzu6KRhLM&#10;yAcAAAC4Q7cZKG9dtDYnLmswJ2QOAAAqF63UzqIFfd4uywgW7DGb8gAAAAAAHhOOxzaJyD671vrV&#10;6Ytyf2i9ZdxJx5LjhM9xmTdvWCuHP/HLsv3HP7Nnx+x7TuTxr4jceMP8/5cgdL5Y+N0LljHAyzR0&#10;vjkQkpsDjVLvW/n+55uk8dJ//zQ1JcdmxowwusdsC8dje4c6uqr9GjvgdYcrIIDOZzk2oQEdAACH&#10;9A2GOs0b3lud3sfFhM8XS4w0GKHmShb0t8otV90lt7TfLeubPyptwQ3Lbu1o8rT8fOxHMvTBy/KT&#10;D162LHeDQo79xMWgEVwvVlNbUuobSnsxuwzn6JPRSGKPZRQAAABAee0/tMloptQg+kP3neJoAACA&#10;qtA/oK0hL3KwHVfdLei07OfiU9Lbc9T9qwkAAAAAWCwcj9ne5Pjpxna5PdhiGXeCBs+fHXuv4FZc&#10;bdzdUh8y/juZTcvJmQkvN+xikdBUSo70PS+haZtKhT50g8iv3Fyy0Plib16/Vu752jbLOOA1Gjz/&#10;ZMMa2eAPFrXmp+eS8jeTI0Y7usd8aqiji2uogEe9MJLUe7Le9vjxu3FHe5B7ymxAAB0AAAf1DYZK&#10;cjNY85pk3i3YS9Fm7NHzjZLN+JZY6m1rghvkzk2PysfWfa6g7UjOjctPRr4vf3vqcbmYPG1ZXk65&#10;htCN5vMLQdsC3DW1GWm7Zsoy7hRtPx8faSjlnt4djSSY+QoAAAAAAACAO/QP6M1aEY5GSeyW3p7q&#10;vD7MeZaLg9LbQ0s8AAAAAHiItrGKyGN2r3HQVyP3t6yXdbUByzI7zWQz8u3xMwUHEJcKyhf7nHCX&#10;Lxx5Q776/LGKOCrhZ3ZbxoClBMQnKXFXJk5/LtzddLXcFGi0LCvGD6dG5FhyvNSbUwyd6LVzqKOL&#10;8CfgUS+MJG2fvKmEBne0B7s59+xRUwkbAQCAW0UjicMi8oiTq6fBczvC58rny0pDc2VdTNTG8898&#10;5Bn5ysffKDh8Pv88Lcb36/Ns3fSo8bxuoRMGjH3QKNMTASNkvpSZab8xuYCd7eGZdI3xmqVghOdH&#10;60u1x/Wix22EzwEAAAAAAAC4Rv/AJkLBJbWnirb1FzjPcrVT+gfavLGqAAAAAIBwPNbpRPhcjCbx&#10;jHxn/IzRTu4UDYo/P3Gu4KC4tvAu1dJe76uR32pqt4zDm7619Vb5x5uu5eihqrgtfK6TkTzYdoPt&#10;4XMxJxLRYLuH6I32h8PxGNdRAe/a5+F1JwdiIwLoAAA4LBpJ7DOaEBzS2DJj6xMHm2aNZutKcMtV&#10;d8kfffwnRQXPl3Lnxq/KH/xqTNY3b15iaflMJwJy8WyTJEYajGC4fk1cDMrFc00yORp0pNleXzM9&#10;6/yvlFNjASPwXgInRKQ7GkkcL8WLAQAAAAAAAECOaFsurS3SP9BZTRts2m4ZwXLYVwAAAADgAWbw&#10;7bCTa6oh9GfH3nOkSXyhpXx4NmlZlquN/oZlH7nBH7SMwbu+uvMOSTSUplQIwOU0fP75lvXG5B5O&#10;2Vzf7LUQ+haPB1iBqrajPagh7mEP7oNhc91hEwLoAACUQDSS2GUGW21VW5eRmlr7Z28LBNOWMa/R&#10;lvLP3fpXRnO5E9qCG+TBX/17+di19obb7aAt5xoM169U0u9I8HyxxMXgss3rdkhO1snMdJ2j22Aa&#10;JHwOAAAAAAAAwKUIoJdeNe5zzrPcEUAHAAAAAG/Q4NtGp9d0oQn9p6kpy7JC6XM9NfpO0cH20cys&#10;ZQyV6b32ZiOEDqC0ShE+X6AhdG1D95Cd4XiM686Ad+314Jp7cZ1djQA6AACl0213CL2+wZkLg3Y/&#10;741td1z6CvpbLcvt9pmPPGO0lJfCZ25+xpUh9FLSZvLxkQZHQugz036ZGq+3jDvgYDSS0PD5qGt2&#10;LAAAAAAAAACo+SZux2+UhkV1BYz7B9rMRhrkppv9BAAAAADuFo7H9L39zlKtpIbQn584J/9t4pyM&#10;ZeYsy3N1ei4p30mcMZ5Ln7NYJ2cmlg2xH0uOW8bgbUc6N8i37ryFowiUSNBXU7Lw+YLbgy1yc6DR&#10;Mu5iz4XjsU7OScB7zCbxQQ+t+CDt5/bzZbP2t6YCAICl9Q2G9M3TURGxJYXd0j4t/oAzbeUXzzUV&#10;1Zy9JrhB7tz0qHxsnTWcfWbiXyT23tPy2tnvWpYV67d/+c+k67rft/15V/PXb33Rke3xEm3k13PS&#10;57Pn90sNnmv7eQnsjkYSvNEAAAAAAAAA4E79A9rU9TBHpyxuk96e41Wxpf0D2kLznGUcK/mU9PYc&#10;XWE5AAAAAKBMwvHYJhE5bte9moXQcODmQEhuyiEkqIH1t1JTcnImsWxYvBgakLy76epL66Kvp8H0&#10;V6cvlmv3wGEv/ulL8pF3L3hyN4ef2W0ZA9zq3uZ1Of07b7eZbEaeGn3HlolKSmRYRDqHOrooCgM8&#10;5oWRpGagXvfIWt+2oz1YHZ/rlZC/arYUAAAXiEYSx/sGQzqr5it2rI0Gfp3i92dkNlVb0LNrI7g2&#10;gy9nffNH55vD190v33njdyQ5N7bMI/Nzy1V3lSV8LmYTugbrz0yctCyrFunZGhl7v0FCa5JFnZuZ&#10;tE8mR4MFn3950BNvezSS4OYwAAAAAAAAAG5G03L5bDdvVq8GnGf56zYnngYAAAAAuM+BcobPlQbK&#10;9UttrAtKa41f2mouL2QZnpuW0fRcUY3puVhoZ0f1+MIf9sjhP31JOi5McNQBh+i/7eUInyttXP90&#10;Y7t8f/J9yzKX2igih7kODXiPBrpfGEk+IiJPuHzlHyF87oyaStwoAADczAy72jI9n11N00upqS0s&#10;QLxa+HyxG9t+Qx7YMmAZL4Q2rn/m5v/Llucq1P23/pUE/WW9Zl12mXSNjH3QKNMTAclm82/Q1+/T&#10;7y9B+PyEXsQgfA4AAAAAAADA1foHtK1rCwepbLZX0bZ2WkbAPgMAAAAADwrHY3tFJOKmNR+eTV5q&#10;HF/8peNOh89RnRKNAfnyl7ZKoiHgqe3/x5uutYwBbrU5ECrrmm2ub5agz1OxwIj5MxqAx+xoD+4T&#10;kYMuXuuD5jrCAQTQAQAog2gkccDlv4BJjT//cPt8CDy38PkCbUPfuulRy3i+fvuX/k8J+luKfp5i&#10;tAU3yK9f/+WyroNbTCcCMnq+UabG641m9JVo47kGzy+eazK+L5vJP7iep4XwOTNcAQAAAAAAAHA7&#10;2kDKa4v0D7RVzbYiXwTQAQAAAMBlwvGYvld7jOMCiLx5w1qjCd1LIfT32pstY4BbaQC83NywDnl6&#10;LByPVdPEr0DF2NEe3GXmMNxm0Fw3OGTlNBAAAHBMNJLQX3IGK2kP31lgkLzrui8X1Rx+Y9sdEr7q&#10;ty3j5VDstlQSDZInJ+uMRnMNlydGGoxAuobN9U/9fw2pj54vWfBcHYxGEp3RSGLUsgQAAAAAAAAA&#10;3IcAevlVfsi4f4DzrDAbq2iCAgAAAABwvXA8pu/RDnCkgF/wWgh96Pq1ljHAjTbWBV2xVjcHmixj&#10;HnDAnDAGgPd0uyyErnksJrVwGAF0AADKa3sxv4DNpWotY3aZm8n/uT+27nOWsVxoc/ktV91V8Jr/&#10;+nXuaR3XbbGrBf1j135O7r/1v+pkBZe+/uOvvyef+cgzRujeSzRcPpuqNQLpGjbXP/X/M+mS/jr6&#10;iDnxAwAAAAAAAAB4BTdhlV81hLMJUReOv6MAAAAA4B57RWQLxwO4nJdC6MduWm8ZA9xoo7/BFWu1&#10;we+OIHyeWs0QOtelAY/Z0R4c3dEe1M9FDrpgzQ/uaA926zpZlsBWBNABACgjs4VZA7FjhazF3Kxz&#10;P8oz2fzaqIsNRK9v3mwZy8Wa4AbXtJ8v6CoyEK/b9OCvxuQzNz9j2TYNuGvQ/4Et/58RTqdtPSf6&#10;9+ueaCSxzwPrCgAAAAAAAACLcdN0+VVDAJ0QdeG4SRIAAAAAXCAcj2kZ0MMcC2BpXgihx9c2G+sJ&#10;ID+tNX4v7jH97IP7ugGP2tEe1AzU7kJzUEXS19xtrgNKgAA6AABlFo0kjhd685JTDeiZtE/SDobb&#10;l7K+qbAAeviquy1j5VZMo/t8+PzHsr75o5Zl1m3/bXlgywAh9JUN69+vaCRxeMVHAQAAAAAAAIDb&#10;9A9UQ/DZCzZV+w7AigjvAwAAAECZmQ2qBzgOwMoWQuga9Hajg1tv4QgCBWir9WQAXe0Mx2N7LKMA&#10;PGFHe/CA+RnJYAnXV1+r03xtlAgBdAAAXMAMoe/Od01SSb9k82wqz8WsQ8H2lSTnCpv86EOtxTWv&#10;O6XQRvjPGa3mLZbx5WhQfeumR5dZWvVO6BsM8+8XAAAAAAAAAHgNwWd32FgF28hkBwAAAAAAL9Ny&#10;ElpcgBxoCH3717bJm9e7q2lcm9lf/MSHLeMAKt4T4XiMST4Bj9rRHjy1oz2onzF9yuEguj73p/S1&#10;9DUtS+EoAugAALhENJLQWXiezHdtkpN1lrFiTScCeT/DmYmTlrG8vn+ysO8vNOjttEIa3T927edy&#10;aj6/Utd1v280p+MyB83m81F2CwAAAAAAAACPIoDuFrTRAwAAAADgSmZzaoSjA+Qu0RiQe762Tb51&#10;p3sax7+19RZjvQCvGJ6bds2aDs8mLWMeczQcj7V5fSOAarajPXjUDKLfZmaihm3YHcPmc91oBs+P&#10;Wh6BkvCzmwEAcI9oJLGnbzCkN5Rty3WlNIAebJoVny9rWVaImWm/ZNL5z1GjDeZnJv6loAC1+skH&#10;L1vGVqOh63zawkvpxrbfyPvVPrbufstYrrqu/7L84Gd/XPbtrq3LSHq27HMcfT0aSey1jAIAAAAA&#10;AACAt9D6AbgfkxMAAAAAQJmYjalPsP+Bwnzzvo/LsZvWyzcP/khC06my7UVtY3/qrtss44CbnZsr&#10;39+ZxcYyc5YxD2oVkcNcawW8b0d78LiI6ARRe14YSXaaf687zUm3O82/70sZExH93lPmn0fN54IL&#10;EEAHAMB9dukvTCKyJZc1y2Z8RmN5Y8uMZVm+MmmfTI3XF/z9sfeels/c/IxlfDVvj/5dQQ3qbcGN&#10;ljEvKyS0vqCQxnU71QXS0rw2aUyEoAH08QsNxrlZYvrGY080kjhQUScGAAAAAAAAgGpF44d7dJuf&#10;3QAAAAAAABcwm1K5Twwo0pHODbL1pnuNEPrWE6dLvjsTDQH56s47LOOA2yWzGflpakpuCjSWdU2d&#10;bj9fVxuQzfUhudYfuDR2di4lx5JjdoffI+F4bN9QR9ceyxIAnmQGyAmRV4Cy11MCAIDLRSOJURHZ&#10;boZpc6It6NpcXoxs1ieJi8WFhl87+10jTJ6P5Ny4/ODfy9/c7YQb26rnolhTW/JSC7+2oNc3lHxG&#10;Pf370k34HAAAAAAAAEAFIYAOAAAAAACwtL25lvwAWFmiMSAPfmmrPPjFrRJf27ziY+32zftulzdv&#10;WMsRgicdm8n5Vn/HnEwlHHnqoK9GPt3YLg+0Xie3B1tkgz946Uv//8G2G+STDWss31ekh8Px2K7S&#10;70UAwEpoQAcAwIWikcSpvsHQQptGay5rODkalNraafEH0pZlq9Hw+fhIg9FcXazvvPE78sCWAVnf&#10;/NFVn0nD5/r4QtrP4S41tdnL1sdXky3l+p0ww+ejliUAAAAAAAAA4F3cRO0eTAYAAAAAAIBLhOMx&#10;vbfyYS8ej9Yav2ypD8nGuvkQ32LaJKtNthomdLrRFliKtqHr14Mvvy5fOPITCU2nlniUPbT5XMPn&#10;L37iwxwLeJb+W316Lmn597xU9LWd+nlxf8t6o/18JXc0zF82f3X64gqPytu+cDx2fKiji9ZkAHAJ&#10;GtABAHCpaCShb5z25LN2GiLPtwldQ+dj79sTPhcjVD4mT/1zl/zt8DctyxbTpvRnT/TI26M/siyr&#10;VhrI96pM+vLm/GKa9PN0kPA5AAAAAAAAAMBhnexgLOPU0sMAAAAAACeE4zFNux322s7V4PndTVcb&#10;jbEa2FsqrKiP2VzfLPeH1svncwj+AU556q7bZGv0Xnn6rk5HGtHfvH6tfOEPewifoyL8zeRI2TbD&#10;qdfWZvNcfwbpzzT9+WUjLe47YP68BwC4AA3oAAC4WDSSONA3GNokIo/lupbahJ6aSktTW9LSSr2Y&#10;tp5PJwKSnKyzLLPDkVOPy9+/+7TcctVdsr55s6xv2myE089MnpSffPByVbSe5xuu18eHr/pty3gu&#10;fjLysj0rXaDExQZpaZ8Wny8rc6navCdCKNCT0Ugir0kaAAAAAAAAAAAAbEQAHQAAAABK64AZTvMM&#10;DZVr+DwfGlB/oPU6+f7k+3JyZoJTDCWXaAwYQXT9uufH/yZbj5+WrSdOF7Ua2nr+ra23GM8JVIpz&#10;6ZT8aHr0Uht4qfxwasR4bSfoz6183B5sNdbHRlvMn/fb+YsCAOVHAB0AAJeLRhJ7zRD6zlzXdDZV&#10;K6Pnm6S2LiOB4JzUBdKXls3N1hgB4VTS+V8DNHD+2tnvish3LcvsMJocdnwbSunv33u6oAC6Nqe/&#10;dvY7lvFS0gb9i2ebSvmSu3WCBssoAAAAAAAAAADIl4aoI+w1AAAAAICbheMxLSvZ5qWDpMHzfIN8&#10;V36/IoSOctKmcv0KTaXkN08My+0/PSu3v3VWOi7kdl4e2bJBjnRuoPEcFevV6YtGC3gx/97nQ38m&#10;HEuOO/b8+TaaX+vPrS09T9v05/5QR9c+J54cAJA7AugAAHiDXjjtNGf0ypmGgqdnAzJdoQf5YvK0&#10;Eb4O+lssy8rt7dG/y3sNtAF96IMf5B1CPzL8uBH2rxK6od3RSOJ4tWwwAAAAAAAAAAAOo8W7cKNe&#10;XXEAAAAA8JJwPKb3T+710jprENGOMKKG0McyczI8m7QsA0pJW9EXwuhKA+nhdy/IdSMJuW7k8jD6&#10;0PXt8l57s7x5w1qOEaqCNoCv8wdkXa0jYexLNHz+/cn3LeN2mslmpN5X44bD9kQ4Hjs+1NF11LIE&#10;AFAyBNABAPCAaCQx2jcY6jZvAGrlmP2ChrYLaQ132pnJkwW9wn976z/IA8EBWd/8Ucuypbx27jz0&#10;khwAACAASURBVLsSe/fpJZZUpBMisj0aSXAjHAAAAAAAAAAA9iFEXTgmzAUAAACA0jjgpXsntT32&#10;txrbLeOF0hD6s2PvSTKbKfWmAMvSQPqxm67V/uPlHgJUDf33Wf+d1n+vnWpC15C7k83nC95KTeW1&#10;DQ5PkHI4HI9tGuro4ho2AJSJK6YkAQAAq9MQujY/mw3QMP187Eeu3BUajC+ENpk/e6JHYu/9lxW/&#10;W5vff/Dv/5v89ZtftCyrUC+ZzeeEzwEAAAAAAAAAsBch6sLxuQUAAAAAOCwcj+0TkS1e2s+3B1tt&#10;bY/VQLtTgUYAgH20nVyD4jM2ThhyLp0ywu2lCJ+rV6cv5rz++rhjSUejDTr5DA3oAFBGvmw2y/4H&#10;AMBD+gZDu0TkOY7ZvDXBDfKVj79hGS8nDYf/739/nS3b1nX9l2V902YJ+luNcLr6ycjL8trZ71z6&#10;/yrwZDSS2FMtGwsAAAAAAAAAhv4BPsx3j0Hp7emu2K3rH9ikc+taxrG63h4fewkAAAAAnBOOx/T9&#10;+Cte28UPtt1ghMbtNJaZk6dG3yn3pgEAcqA/Az7ZsKaoyUP0330Ng5+cmbAsc5qut7a5r0TD598e&#10;P2ME5Evg4FBH1y7OPQAoPXvf1QAAAMdFI4kDfYOhNhF5gr0tcjF5Wl4791352LrPWZaVS+y9p23b&#10;th/87I8t41Vmt57z1b4TAAAAAAAAAABlNVrRu7+355T0D4yZbTLI3SD7CgAAAACcE47H9D5JT947&#10;Znf4fOE5g74aSdrYqgsAcIaGx7UNXQPktwdb5eZAY04/GzTU/VZqSk6mEjI8m7QsLxUNves2aIh+&#10;gz9oeVVdrtumjymRneF47OhQRxf3lANAiRFABwDAg6KRxL6+wVCnvpni+Im8dtY9AXRtP//7d+0J&#10;oFc5vdFtezSSOFrtOwIAAAAAAAAAUHbHq+AQ6DZGLKNYSTWcFwAAAABQThoy2+i1I+BE+HzBOn+g&#10;rIFEAEB+NKD9w6kR40t/PlzrD8i62nrLc5xLz8jZuVQpA92r0p833549I+tqA9JW6zfWX9vOz82l&#10;yjUZyr5wPHZ8qKOL67IAUEI17GwAALwpGknsEpETHD6Rt0d/ZLSgu4G2nyfnxlyxLh6m53U34XMA&#10;AAAAAAAAVY52ZZQS1+Tzxz4DAAAAAIeE4zG9P3KbF/evm8KDAAD30J8P2m6uzeFXfum4W39+aOhc&#10;1+9YctwIpZcpfK5aReRwOB5rsywBADiGADoAAN7WrROMcQxFfvCzPzbax8tpNHma9vPiDZrhc2an&#10;AwAAAAAAAAC4xakqOBKHLSNYDQF0AAAAAHBAOB7bpC2nXt63ToUItXUWAIAqtlFEDnACAEDpEEAH&#10;AMDDopHEqIhs1+uV1X4ctXX8r9/6D5bxUvrOG79L+3lxDkYjiW7zvAYAAAAAAACAasdEne5R+QH0&#10;3p7jfN6UlxPS28PnGQAAAADgjMNmy6lnaVOs3bSBtoytswAAuMW2cDy2l6MBAKVBAB0AAI8zm6J3&#10;cRxFfvLBy/K3w9+0jJfCX7/1RTkzcbIsr10hdkcjCc5jAAAAAAAAAPgFwq3uUQ0N6EILel5o2QEA&#10;AAAAB5iBsi1e37fHkvbP8ebEcwIA4FGPheOxbg4eADiPADoAABUgGknoDUGPcCxFjpx6XF47913L&#10;uJM0fP7a2dK+ZgXRq+L3RCMJbtQCAAAAAAAAgMvRgO4WvT0E0MG+AgAAAACHmUGyxyphP49l5uRH&#10;0/bNLajt5ydnJizjAABUscPheGwTJwAAOIsAOgAAFSIaSewTkYOl3pqa2ozU1mUs4+X0129+sWRN&#10;6ITPizIsIt3mBAoAAAAAAAAAgMsRQHeHwarZ0t6ew+bEsVjZiSqalAAAAAAASiIcj7WJSEWVmLw6&#10;fdEIjhdrJpuR5xPnyr05AAC4TasZQm/jyACAcwigAwBQQaKRxK5S3wjVevW0tF415boQujahf/eN&#10;35Xk3LhlmR1Gk6flqX/+dcLnhTshIp3RSIIbKAEAAAAAAABgKQRc3aLajkNF3ezvkH0VuVUAAAAA&#10;UF76fnRjpR2D74yfKSqErt/77fEzRqM6AACw2ML1WgBwFgF0AAAqz3Yz3Fv1fvLBy/Ln/+MWee2c&#10;vSFxbVf/z//cJWcmTlqWIScHo5GEhs9H2V0AAAAAAAAAsKLqad92r2qbSJWb9VamDfGHV3wEAAAA&#10;ACAv4XhM73nc5oa9tq42IDcHGuWTDWtkY11Qgr7i4hbJbMYIoR9L5l+kc3JmougAOwAAVWBnOB7b&#10;xYEGAGf4stksuxYAgArTNxjqFJGjWlDu9JbVBdJSU5uRmek6yzI3WRPcIHduelQ+tu5zBa2VNqm/&#10;du47Env3abmYPG1Zjpw9Eo0kuHkNAAAAAAAAAHLRP7BXRB5jX5XVbdLbU10h9P6Bw2658d+Fvi69&#10;PXurfScAAAAAgF3C8dgmc/I3x+91XMnm+mYjdN5a47c8SoPgP5waMcLkxdBA++31rXJToHHZZ5nJ&#10;ZuSt1JS8On2R1nMb1Zy/KL73Lxh/1py/YDzx3K/8kvFn+tZfqohtBADIbUMdXdU2oSwAOI4AOgAA&#10;FapvMNQtIq9wfC8X9LfKLVfdJTe23SEfar1D2oIbLI9ZcGbiX+TM5EkZ+uBlo00dRdFGkF3RSIJW&#10;EAAAAAAAAADIVf8A1/rLa0x6e9qqbqs575ajn3V0Sm/PqWWWAwAAAADyFI7HtGgnUq79pg3n94bW&#10;yQZ/0LJsMQ2Df3v8jC2hcH3Ndf6AbPQ3XBpLZtNG0/nwbNLyeBSm5u241L3yT+I/9q9S8/7FFZ8j&#10;feuHZPZTvyZzt98q2aYGy3IAgCcM6/XboY6uUQ4XANiHADoAABWsbzC0S0Se4xivbH3zZiOYviA5&#10;NyZnJk6u+D3lVN8wK3XBtASCv7iYnUn7jBb65GSdZDM+t62y3pDVHY0kmFUOAAAAAAAAAPLVP8CH&#10;+uXzkvT2bK/KLe8fKGsAwKVoPwcAAAAAG4XjMX2P9Vg59+ndTVcb7ee50ID4s2PvlXN1kQMNngef&#10;e0lq3/h53rsr2xiU2bvukNRddxBEBwBvGhzq6Orm2AGAfQigAwBQ4foGQwdEZCfH2ftq6zLS3Jo0&#10;/lxONuuTqbGAEUZ3iRNm+JzZ5AAAAAAAAACgEP0Dh0VkG/uuLHZLb8+BKtxuPe82icjblvHqpZPt&#10;bpLeHj7vAAAAAAAbhOOxThF5vZz7cl1tQB5ovc4yvpLvT74vJ2cmVngEyqn+e38jgUM/LHoNMlev&#10;keQffFbSt/6SZRkAwPW+PtTRxUSiAGCTGnYkAACVLRpJ7DIaOuBpGjpvaZ9eMXyufL6sNLXNSLBp&#10;1rKsDA4SPgcAAAAAAACAoh1lF5bN4SrdbpHenlMi8qRlvHrtJXwOAAAAAPYIx2NtbnjPfXOgyTK2&#10;mi31oVUegXLwTU5L45/8pS3hc1Xz/kVp/JNnpO6Vf7IsAwC43mPheGw7hwkA7EEAHQCA6rDLbKKG&#10;By2EzzVcnqvGlhmpbyhrCP3rOvkB4XMAAAAAAAAAKFr1hqDLa5DAsWhLzLBltProubCv2ncCAAAA&#10;ANhI32NtZIfCDvPh82ek9o2f274/g099jxA6AHjTgXA81smxA4DiEUAHAKAKmCFgnclrjOPtLb6a&#10;rITW5Bc+X9DYmpKa2pUb0x2g59juaCSxt/KPDgAAAAAAAACUwHwT9SC7uuQOVNn2Ws0H8HdZxqvL&#10;GPsAAAAAAOxjNpLudMMuTWbTljF4T8OfHZCaU3HH1psQOgB4UqsZQm/j8AFAcQigAwBQJaKRhN6g&#10;1s3x9pZg06zU1OYfPlcaWm8IpSzjDtKbsLqjkQQ35QEAAAAAAACAvbjuWno0z4sRQj8qIk9axqvH&#10;HnMSCAAAAABAkcwQmGuucbyVmrKMrWZ4NrnKI1BK9d/7G0eaz69U//++JDXnL1rGAQCutkVE9nGI&#10;AKA4vmy2sEATAADwpr7BkLY0PMfh84Y1104W1H6+2MVzTZLN+CzjNjthhs9HK/uIAAAAAAAAAEAZ&#10;9A/oDdqnzNYOOO+g9PbQer1Y/8Bx84a9asJ5AAAAAAA2CsdjOslZxE379NON7XJ7sMUyvpSxzJw8&#10;O/aeJLOZJZai1DQQ3vSlx0v2qulbPyRT3/iSZRwAULjWGr/cHGiUmwNNsq42IPW+y3t2T88l5exc&#10;So4lx4yfwwV6ZKijiyA6ABSIBnQAAKqM2U5dzU0VnlEXSBcdPleB+oLfcOfqJcLnAAAAAAAAAOCg&#10;3p5RGrlLisZ5q25zMtpqcYLwOQAAAADYJxyP7XFb+Fz9cGpETs5MWMavpKG35xPnCJ+7SOB7f1PS&#10;ldGm9do3/t0yDgDI38a6oHy+Zb082HaDMRnMBn/QEj5XOq4Txejj9PEaWC/AE+F4rJPDBACFsf7r&#10;DAAAKl40kthjhobhYrV19lystut5lvFkNJLYTvgcAAAAAAAAABy3l11cEoPS23O0CrYzP/OTIGgg&#10;e8xLq12gE2bgHgAAAABgAzP09YRb9+X3J983gugzS4TLdexH06NG8/m5dMqyHOWh7ed1R/+p5K9d&#10;X+LQOwBUIg2c3x9ab4TL86GP/73W62RzfXMhe+VoOB5rs4wCAFZV0NQfAACgIuhNQnoD1RYOpzv5&#10;aopvP1d+5wLou81GfQAAAAAAAACA03p7Tkn/wEER2cm+dhTXvZfT23Nc+ge6zc+XWpd5lNfNh8/n&#10;A/cAAABYyrjxO6GGNxZaBHOdvGdhoqfjIjIqLUz8BFQDM+zl+vfax5Ljxpc2smq7qgbPte18eDZp&#10;eSzKz3/sX8uyDtqCruH3zDVrLMsAACsL+mrk/pb1sq42sOLjVqIt6Xc3XS3rauuNyWPyoNezDzPx&#10;KADkz5fN2hNsAgAA3tM3GNKLu6cq+CYhT2sIpaShufhZU+dStTI+0mAZL4K2m3RHI4nj1XM0AAAA&#10;AAAAAMAF5sO/r3AoHDMsvT2bKnTb7NM/0FmhIXTC5wAAAFcaN3736zbD5vrnRstjinPCDKQfNwIh&#10;LT2nOAZAZQnHY/tE5GEOK+zU9L8+ITWn4mXZpzO7eyV11x2WcQDA8uwIn1/p+5Pvy8mZCcv4Kp4c&#10;6ujas/JDAACLEUAHAKDK9Q2GXHWTUF0gLf76tPHf2YxPZlO1kp6tsTyulOobZqUumJY6c71mZ2pl&#10;NlkrM9N1jq6FSwPo+sHf9mgkwQd+AAAAAAAAAFAO/QMHaEF3zD3S23O4QrfNXv0Dm8zGmC0VskWD&#10;+vkH4XMAAAAjdL7dDJtvdyBwvpph8/fMwzSkA94Xjsf035EXOZSwW+gzf1S2fTrb/T9J8g8+axkH&#10;ADu11vjlWv98WHt4NinJbMbT+1dbyzfXN1vGi/Xs2HtyLp33vfa7hzq6DlhGAQBLIoAOAAA0hL5L&#10;RJ4r157w1WQl2DRrfPl81t9NMmmfTI3XSyrptyxzUm1dRppbk8afS9Fg/PiFBiMo74RAcE6a1ySL&#10;fmbdbxMXg5bxAgya4XNuvgIAAAAAAACAcpkP/r7N/rfdoPT2dFfYNjmrf6BNRPRGvW0e35InpbeH&#10;1hsAAFDdxo33GbvMr1KHzpczbP6+eYBmdMB7wvGYvmc85ZZiHFSO2jf+XRr/5JmybU/61g/J1De+&#10;ZBkHALtoUFsD2wtmshn59viZQoLWrrCxLij3h9Y7siq6TzSEnqcxnXBrqKPruLf2JACUR3nrRAEA&#10;gCtEIwn9sObr5VgXDXe3rJ02mr6XCp+rmtqsEcRuais+jJ3XerVPLxs+l0XrrgF6J2j7ux3m7Hme&#10;g9FIopvwOQAAAAAAAACUWa8RvHiSw2A7Asj50rbw3h5ts3vEvGnPa8bM1nuOPQAAqF7jA90yPnDA&#10;nOTqMReFz8Vcl8eMddN1HB/otDwCgJsdJnyOSlT7xs85rgAco83ni8Pnqt5XI/eG1nl2p99e79yv&#10;A+tqA3JzoNEyvgpdoQPmZDkAgFUQQAcAAIZoJLFXQ8al3Bu5hLwXq2+YK0kIXQPloTXTywbiF9N1&#10;b2qdsYzbQZvV7Wh9TyWLDqDvjkYSuyyjAAAAAAAAAIBy2Wu2AcIe2oBN20mhenv2iUin0SLvHfqZ&#10;2Cbp7TnswT0OAABQPG08Hx84KiKviMhOD+xRXcfXZXzgsNnWDsDFwvGYTvQV4RgBAJCfttql7xvX&#10;YLoXBX01clP+AfG8bA6ECvm2LRpCt4wCACwIoAMAgMX0wu+JUuwRDXlr+DyXkPdiGkJvCKUs43YK&#10;Ns0areu5CgTnpC6QdmRdZibrLGN5ff+0XzLpgn/l0+aPT5kN+QAAAAAAAAAAt9DmaRq77TJsBvpR&#10;DG3m7+3pNhrF3T05gobkPyW9PbvMv0cAAADVZXygTcYH9pmN514Mh24zG9H3GdsCwHXC8Vgn77MB&#10;ACjM8GxSZrLWYrexzJxlzAvW+QOOr+XGuqBlLEfbzElzAAArIIAOAAAuiUYSeqNNtxk8dpS2hucb&#10;Pl/Q0JySmlrrm2u71DfM5v1Mgcb8vycXs6naglvQs1mfTCcKfuOuExF0RyOJo5YlAAAAAAAAAIDy&#10;m29uPsiRKBpBZDvpednbo42Uu10WRF8InndLbw+ffQAAgOo0PrBdRE6JyMMVsP0PG9syv00A3EXL&#10;Tlo5JvbT9tubA43yyYY1l30VEbxDATKbOthtABz17fEzlwXOT88l5fnEOXb6Mup9RUUjnwjHY92W&#10;UQDAJb5strDgFwAAqFx9gyGdhfSoUxeCtS081D5tGc+HNntPjtp/4VSD7W3XTFnGV6Nh74tnm1Z5&#10;VGG0Lb71qqm8WtnVxMVgoeF1vQlruzkhAQAAAAAAAADArfqNxr/jWvLBMSrIk9LbQ8OJk/oHus22&#10;/m1leHWdcPmwEX4gdA4AAKrZfFO4tp7vrNC9cND4nbOFiaWAcgvHY/sqZJIL1wj6auT2YKtsrm82&#10;AugrOTkzIa9OX/RsS26uas5flKYvPV6210/f+iGZ+saXLOMAYLd1tQFJZjOe/nddJ0m5P7TeMm63&#10;6IW3i3lGvY68aaiji/cTALAEAugAAGBJfYMhnSH4xaWWFaupLSn1DcW/Gb54rkmyGZ9lvBjFhOMv&#10;nGm2jNmlti4jLe3TObXGaxh+aiwgM9N1lmU5OBiNJHY5tiEAAAAAAAAAAHv1D+iksq+zV/N2Qnp7&#10;Oj22zt41P1nCdvOr28E2vIXQ+VHjT9rtAQBAtRs33i9oG/GWCt8TJ0Rkl7T0HLcsAVASZnvoK+xt&#10;+9webDEazvNtdj2WHJcfTo1YxitJ8+f/o/imkmXZotR9n5aZz/6WZRwAYKUh+gdar7OM263IALo6&#10;MdTRxecFALAEAugAAGBZfYMhbaR4YrnlhWq7ZjLvNu+lTI7WFxqyXpZbA+hiNqGH1iTFH0hbli2Y&#10;S9XK5Hi9pGfzu+hseiQaSeyzjAIA7Nc/sElnzTSfVy9ctq3wGgvtTKPSyw0TAAAAAABgCf0DOrHo&#10;c9YFWIbRaEI4uYzmJ07oNq+N6XWySAEro8dRr5edMv88yvUzAACARcYHtpvhc6cm/3GbMWPCo5ae&#10;o95abcD7wvFYm/nerFr+vXGUtp7fG1onG/zBgl/mXDol3xk/YzTnVqLgf/6e1B39p7Js2dQ3vijp&#10;W3/JMg4AWNpX1mzMezKVfGhD/FOj79jxVAeHOroocQOAKxBABwAAK+obDOkHUTtXekw+NES9Zt2k&#10;Lc+VnKyTqfF6y3gxtGm89aqpgp7B6QD6Ag3JBxpnpXZRiD+d9klqqk5mU7WWx+dAP4DbFY0kDpdk&#10;AwCgmsw3O115M22x7QILN9YeX3Rj7SnLowAAAAAAQHXpH9AJRh/mqK9qzLhWQ1DZnfoHunNYLyZq&#10;BAAAWM14VU9StVtaeg5YRgE4JhyP6X1n29y+h2+vb5WQb/7+ukQ2LUOzk5LIzFkeV04aPr+/Zb3R&#10;GFusSg6h+4/9qzT82UHLuNMyV6+RyWceLfnrAoCX3d10tWyud+4e+2PJcfnh1IhlvEC7hzq6eC8B&#10;AIsQQAcAAKvqGwwdtyEsZyimYfxK2vY9PtJgGS/WmmsnxefL73ekTNono+ebLOP/P3v3H9tWnef/&#10;/h3bSZykdhL6bTs1gqTADlhFNOjL9A/rlqSaC5L1HdxUWqb3D6DpaL7SrL4dkWpWGg3VhZarDBrd&#10;3Uur7WpGuqMhZfiHZa9Iza4sDTsioStL3y6rSVArA9+BJiDMli40iZvE+WVffU5Ooe1JHP84ts+P&#10;50Oy0n4+/vE5n5P41zmvz9sGptTqz0O9GU7UAgCzrFVvGtBD56a8fhZhSq+Uri4jVO8CAAAAAMCl&#10;4glTF5V1qIMSi7IgKwAAAJzL3eHzGwihAzUSTicHReRlq853wOOT54Ld8n3/Vgl4jMVdRua/lDOZ&#10;z+Tz1UVDXz08uWWHfLep1bRHfn/xurw1d9XQ7gRtP/mleK5eq+mWLP3wMVk89LihHQCwsXaPT452&#10;3LVhf6VU9fMZ8xaU0RawTYUinFcPADoC6AAAYFPHxwIdeoXVrkpnyw4B9LaOrDS3lPZBdHHBJ3PT&#10;fkO7xU2oD8lDvRlCigBQqW9D5/1mvF6a4JyIDHMyNQAAAAAALkQIvZAjEiOEAgAAAAcjfH4zQuhA&#10;lYXTyW79vMJ2K871A41t8urWB9cNnt8sk1uVl2Yvy5vzXxr6aklVh1VVYs32WuYLmVrO1nXbqqHx&#10;nffEf+b1mj1evtWvVT/Pt5l/zioAON2jLZ2yr6XD9K08vzAt7y6YvhiJKgbUkwpFOL8egOspHmYB&#10;AABsRg8o9+urelVkZcX6bz8WMk2Gtmrcps7ODvVmegifA0CF4okBiSdU1fE/icizFgmfKwdE5E2J&#10;JyYlnjgh8YT5394CAAAAAABrikVV4OQse8eA8DkAAACcjfD57V7R5wRA9YzYPXwuWpV0r/yy4z75&#10;vv8OQ18tqXBeNVTrfuttef8jsrr7npqNYunQ44TPAaBMKiT+6Yq5i6Go+6tC+Fz0c0A5lgAAOgLo&#10;AACgKEO9mXE9hF6RfK5B8vkGUyZ9ddWc+7ldbtUj2blGQ/tG5mebtdvYyLGh3gwH2ACgEmvB80n9&#10;BI5eC8+l+jL0BREhiA4AAAAAgJsQQr+ZWlz3IOFzAAAAONpsoofw+bpe0ecGgMnC6eQJEdlj1Xl9&#10;qeO+osLnt97mLyTg8Rnaa2GHt0naq/TYd/v82v07Ufbo/6FVJq+2lb27ZekH+xw5hwBQK29krsiV&#10;1SVTHk2Fz9X9VdEB/b0OALheQz6fd/scAACAEhwfC1S8WvKWzqw0+VcM7aWam26WxYXig+KlauvI&#10;SnNL4XGqoLoKoNuEOslucKg3w0l2AFCueKJPX93SKpXOS6VeC05pl1h02l5DBwAAAAAAJYsnBkXk&#10;ZRdPnPoupE9i0XFDDwAAAOAUs4luERm3ahViC1CfC7olyPFRwCzhdFKdO/FOqXenAtb3N7VKl69F&#10;2r2+b0LRi/mcFkj7j5UleX8xU3E4TVUyP3PHA4b2Yrw0c1lenfvCvMkq0kPNW+SJtm1Vu/+357+S&#10;C9lZQ7sT+C5clJZfVW8dxlx3SOZf/AnVzwHABP4Gj/Z6992m1rLvTL2eqde1GtmfCkVG2fcA3IwA&#10;OgAAKNnxsYAK3h0ud+aaW5alrWPR0F6q6S9bq155vCWwJP62ZWlouPU9U261QQueL2Xrs+JpGbST&#10;7PRK9gCAUq1VDlevfwccMndTIjIgsShfjgIAAAAA4HTxRL/+vYbbwigTevickAkAAACcbTYxbuUq&#10;xBYxIcEoldABE4TTyQ590YuiF+7vavTLoy2dWiXuYszkVrRg2YdL82UNWFU/72/dbmgvxgfLc3Lw&#10;6kTNf1XU/Oxr6TC0m+X8wrS8u3Ct1ptVM43vvCf+M6+b/nCEzwGgOtTCK+q1Ty1OUyxV9fwPc1+Z&#10;VkW9SOr8+55UKDLJrwIAtyKADgAAynJ8LKACa73l3r5j+5x4vOW/D1lc8MncdHFfSFeqwZOXpuYV&#10;8fjWxru67LFT8FxunGQ31JvhJDsAKIezT9I+LSInOBEbAAAAAACHi2sVEUdcFEo5LbHooKEVAAAA&#10;cJrZxAkReYH9WpSTEoyesME4AUsLp5MjxS7er6qcPhnYUXTw/HYfLc3LW3NXJZvPGfoKefW/PCjf&#10;awoWuEZh4XSyYH81EECvnOdyWlqf/7U0zGdNub+Vvbsle/QQ4XMAqCIVRL+/sU1brKa5wViUToXN&#10;p5azciE7oy1QUyfaefipUIRzLAG4EgF0AABQluNjAfVt52i5J6s1+VdkS2d5X/Tl8w0yc7Wl6tXP&#10;HeKsiAwSPgeAMqxVPT8lIocdPn2qGnq/xKLjhh4AAAAAAOAscceHU9T3HAMSi44aegAAAACnmU30&#10;icg77NeSPCxBjosC5QqnkwMi8koxN9/hbZKngzvXDZOVQgXPXpv9oqQQeioUMbSVoh4BdBW8eyqw&#10;09BuFjcE0JWGuQVp/l1cGkffM/QVK9/ql8UfHZDl/Y/UevgA4Gpq4ZodviZtCqZXV+oZOF/P2VQo&#10;MrBOOwA4HgF0AABQtuNjgR49hF5WRdi2jqw0t5T+4fD6Nb/dKpDXy8mh3gwrNwNAOdxXFWxGLVgi&#10;seiwoQcAAAAAADjL2vce6juAXodt2UltMcFYlAVZAQAA4A6ziXEXHc80y4QEoz3O2BSgtsLppPo+&#10;YbyYcwXNCp/fUGoI/c1te+SBxjZDe7HqEUBXobufdXYZ2s3yj9evyIdL87XerLrxfHlNml7/g/gu&#10;XCy6InpuW6cs/2CfFjyn6jkAYB1HUqEI51cCcB0C6AAAoCLHxwIVraYc3LogvqZVQ/tG5qabZXGh&#10;cYNe3OTIUG+GD7kAUI54oqIFVmzupMSiLF5SrLXflY5Nrj3Oie8AAAAAAEuKJ/q1wLZI9c5uro1z&#10;+sJ6k/yiAQAAwDVmE+qY3gvs8LKclCDHRIFShdPJoha9UEHqH7ffKe0ecwvMfLQ0L29ctAGSpQAA&#10;IABJREFUv2JoX8+ZOx6Q7/vvWKdnc+nVRfn+lX83dezFeqJtmzzUvMX0+13M5+Rvrk0Z2t1ChdC9&#10;l9PivfSxYYtV0Hx1972ysvteye0KGfoBALjNw6lQZNzQCgAORgAdAABU7PhYYEBEXin3flqDi+Jv&#10;Wza03yy32iCZay2yumzOqqgOpirY9g31ZvhwC/eIJ1T4Uy2G0aP/7ChwwEsdTZnUV2Qe10LGnJiK&#10;m7k7fH7DWYlFBwytbrZWGe7G88yNS6m/IxM3Pf+o555RwzUAAAAAAKiHeEJ9D3DChkH0c3rFcz5j&#10;AwAAwF1mtWPkky4/plkJdW5NtwRZRBooVjidLHrRi8dat8pef9DQboZiq3gfbN0uv+y4z9BejFfn&#10;vpCXZi7X5XdDhfaPdtxlaK/U+YVpeXfhWq03BwBgM12NftnhbRJ/g1cb+NTKgkwtZ9mNt1LnIPek&#10;QhE+SwBwDQLoAADAFMfHAqpKyrPl3ldj06o0tS5Lk39VGhq+fX+iAufZuUaqnhdHBdv6h3ozhGnh&#10;fGuh8wH9slHYvFjqC6ER/WRV/n7cjPD5zQihr/0+qDnor+IJ+Of0558RqqQDAAAAAOpurSL6oIj0&#10;WnhnzOifpU/wXR4AAABcazYxLCKH+QWoyGkJRgdtPH6gZsLppDp2/qdiHk9VP/9ZZ/XWt5vJrciZ&#10;6c8M7ev5447/KiFv8zo9G8vkVuXg1XH5fHVxw+tU26MtnbKvpcO0R7myuiS/nfnc0A4AgOiLn6jX&#10;nvubWqW5wVgkbjGfk4nF63J+4Zpk8zlDv0uNpUKRPrdPAgD3IIAOAABMc3wsoE76OmDG/Xm8Ocmt&#10;Gj/IYkMqwDYw1JshvAZnW6tCfEIPhFYjJDymn7xK1SS3IXy+HveF0L9d3GKwDlXfqNoGAAAAALCG&#10;te/g+uv0+XgjLOIGAAAAiBY+V+/X61Oa13l2SZCFrYBCwumkOoY+Xuz3A6ryuaqAXk0qTK1C1ZuO&#10;pbldzm7dbWgvRFU+VxXQ6+2Jtm3yUPOWikehQoMqsE9gEACwHvVa83jr1nWD57dTrym/n/2iqNdg&#10;lziZCkVOuH0SALgDAXQAAGCa42OBDj28V2k1YpTm9FBvhlWZ4XzxxAn9pNdaBITHtBAqVZTcgfB5&#10;IcckFj1VoN8Z1oLngzV8jimEhTAAAAAAANbxbRi9z6wFaIs0pX9fM0roHAAAALgJ1c/NdFaCLluQ&#10;GyhROJ0s6TnHrOB0IecXpuXdhWsFrvGtg63b5Zcd9xna16OC5yqAbhWVzqUKCL42+wXhcwDAutRr&#10;jHqtKQUhdIODqVBkxNAKAA5DAB0AAJjq+FigW1/1lBBfbRwZ6s0Mu2FD4WJr4eDhOixuMaOFUWNR&#10;/sacbC14XPRq3S51xNF/B/HEoBb4tt57lzH9OWjc0AMAAAAAQL2sfVenwujqWECPfqn0M7UKm0/q&#10;YfNx7cLCkAAAAIDRrHZss7jUJYoxo322CbLgFbCecDqpFqR7c52uDT0d3Cl3+/wbdZvi05WsFn4r&#10;1gONbfJc+y75XlNw3VukVxflF9N/lguLM4a+enu0pVOrKl9MZdqblRLSBwC4T1ejX54K7Cxru2dy&#10;K/Lbmc9Z4GSNevPQlwpFOL8PgKMRQAcAAKY7PhZQJ5z9iZmtKu1D61Bvhg+tcLZ4Qq02fqrOwdCz&#10;EmPVc8eKJ9SJzb1un4ZNaK85jgtC129xi1KdlFj0hMXHCAAAAABwu7XP2R36LNz879tN6hfRfhI0&#10;BwAAAIo3m1DHjF5gxkx1TILRUw7aHsAU4XSyrCI0Vgyg36CC6HubghL0+L5p+5fs1/LB8pzhulbS&#10;7vFpQfT7m1oLBtFVIPDDpXm5kJ3R/g0AwEYqfb1+e/4ruZCdNbS71IQeQmdRKwCORQAdAABUxfGx&#10;gAprvsLsVoX6sDpA+ByOtxY+t8rzyDn1dycxVj53lDgnaJRgQg+hO+NvwBqLW5RiQn8O4rUfAAAA&#10;AAAAAADArWYTagGnLva/qaYkGO120PYApgink2Ut5v9E2zZ5qHmLod1MHy3NyxvXr7hyR6uKtTu8&#10;TeJv8H7TNp1blisrS3JldclwfQAAbqcWNjnacZehvRRqoZMz058xt986mwpFKHIFwLE2XgYLAACg&#10;AkO9GVVR9DRzaLoxKp/DFawVPlcO6JWS4RTxRB/h85KoKuHOqMIdTwzrzy92CZ+LPv+jEk/0G3oA&#10;AAAAAAAAAADgfLPacSLC5+brklnt2DEAXTidPFFO+FyZWlkwtJnNzUHrqeWsVnH23YVr31zeX7xO&#10;+BwAULQOr6/iyVIhdtzicDidHGRKADgVFdABAEBVHR8LqJDX4XrPcpN/RbyNOe3fuZUGWVr0ST7X&#10;YLiexZ0d6s2wQhqcby0Y/I5Ft/OsxKL8HdpdPNEhIuOcoFGW/RKLjtpw3Df2+6ge5razIxKLsiAG&#10;AAAAAAAAAACAm8wmLHH+jUOdlSDnAQCyFj7vEZE/lTsZ/gaP/Kyzuqdi/HbmcwLXADbluZyWhvn1&#10;F8VY3X2voQ1wi65GvzwV2Fnx1g59fdnQBnk4FYpQYA6A47DsCAAAqDa1oldPvcJe/rZlaQksSUPD&#10;rYvutOaXJDvXKAuZJsNtLOqIXlUecLZ4oltERiy8jYclnhgl/Gl7g4TPy6Z+97ttN2rnhM9Fq94e&#10;TwjPQwAAAAAAAAAAAK7Sz+6uGuYWWAufd+jnBJQtm89pFbkfat5SlSn9dCVL+ByAxnvpY/GqkPnc&#10;gvbvtbZPSp6cXHdI8m1+We2+U6TNLysP3iv5bXdIbnun4bqAE0yvrrAfq2c0nE52p0KRaaduIAB3&#10;ogI6AACouuNjAfXl9KSItNdqths8eWlrX9QqnxeysuSVzDW/lauhz6gDXUO9GXtWmwVKpcLdIr0W&#10;n7cZbWGNWHTS0APrW1vkgOU3K3NSYtETthmts8LnN6MSOgAAAAAAAAAAgBvMJlRA+k32dVXtl2CU&#10;c3PgauF08pSIPFvpHKgq6Ec77pLmBo+hr1JUPwfcyfPltbXA+cWPxTuZFs9kuurzkG/1S25XSKuW&#10;rkLpVE2Hkzwd3Cl3+/xlb9FHS/PyxvUrhnZoxlKhSB9TAcBJCKADAICaOD4W6NHDXzUJoW/pzG4a&#10;Pr9hccEnc9Plf5Cuoik9fD5uxcEBposnBrTKvvYwJrEoXxLZkT0WObA6ey3CEE+MiMgBQ7szHJRY&#10;dMSh2wYAAAAAAAAAAADRAuimhEJR0GkJRgcLXQFwsnA6aepCF/c3tcpfbtlhaK/E2/NfyYXsLL+H&#10;gEt4Lqel8Z33xHfp45oEzouxuvseWdn7oKzsvlcLpwN21dXol6cCO8se/WuZL2RqOWtoxzdOp0IR&#10;PlsAcAwC6AAAoGaOjwVqEi71ty1La3DR0F7I9Wt+Wcr6Clyj5iZEpG+oNzNtpUEBVbNWoXiyVotU&#10;mGS/xFgB3VbiCbVowDtunwaTnJVYdMDyo4w7/mQctRhAn8SiLFYDAAAAAAAAAADgVLMJdSxoD/u3&#10;qiYkGO1x8PYBGwqnk1U5Z+eh5i3yRNs2Q3s53l+8Lm/NXWUnAg6nKp03vvNv4nvnPfFcvWbpjc1t&#10;69TC6Mv7HyGMDlt6rHWr7PUHSx66WgxGLQqDTR1JhSLDTBMAJyCADgAAaur4WOCEiLxQzcfs/M6c&#10;NDSU9h5nddkjM//Zamivk7NDvRnrh/oAM8UTVX9uqIIJiXEA2laofm62XZaugh5PmLpCu4VN6CF0&#10;Fq0BAAAAAAAAAABwmlltMXdrJ7Cco1OCHHOD+4TTyaqdS1FpCH0xn5M/zH+lBdABOJfvwkVp+qfz&#10;4r30iS23Mdcd0oLo6pJvazH0A1alXqPVa3WxCJ+XRCsskwpFKCwDwPYIoAMAgJo7PhZQK3odrsbj&#10;NvlXZEtn1tBeDBVAV0H0Ojs21Js5xW8lXCeeUCHWLhtuNlXQ7YLq59Vg3Sro8URVVmi3sNMSiw66&#10;ZFsBAAAAAAAAAADcY9Y1iy5bwX4Jcvwf7hJOJ9Vx5perudE7vE3yeNtWudvnN/QV8tHSvBY+n8mt&#10;FLgWADtrfOc9aXr9D5avdl6K5b5HZOkH+6iKDttQVdAfbemU5oaNz5//dCUr7y5ck6nl8s7Pd7EJ&#10;PYTOIlcAbI0AOgAAqIvjYwG1otcesx+7JbAkLVuWDO3FmJ9tluxcY72mRK10NjDUmxkx9ABOF0+o&#10;AOsrNt3KcxKL9htaYT3xRNUWP3Ex9drVbcnK2/GEej09YGh3NhbEAAAAAAAAAAAAcJrZxAkReYH9&#10;WhMnJRg94YLtBDThdLJHRP5Uq9noavTL3uZ27edGITcVNv9waV4uZGcIngMO5sTg+e1Wd98ji4ce&#10;l9Xd9xr6AKvxN3jku02t0uVrkQ6v75vRqcD5h0tzcmW1vPPyoTmXCkU4xxiArfnYfQAAoE5UJdpx&#10;K1U8bvDUbWGeKRHpH+rNjBt6AHew85crB7RKy1YM4OJb8UQ34fOqUNXF1QISpyw1qrVq924LnyvD&#10;2oIAAAAAAAAAAAAAcJI+9mbN9LhkOwEVPu/QjzHXjAqx3aicqqqi+z23htCvrCxJNp9j5wAO5r30&#10;sfh/FxfPZNrxu9l76RNpff43BNFhC+r19/3F69oFpjsQTicHU6GItc6xBIASrL98GAAAQJUN9Wam&#10;9dDpjMvnekIdwCJ8DtdS4W37B0VZndD6Btw+AVU0aMEx1fQguYV0STxhxf0BAAAAAAAAAACA8rEA&#10;ce0w13ATVe1/T722V1VSvRFIv3EhfA44V8PcgrT8algLZNcyfJ5v9WsB8BuX3LZOw3Wq7UYQvfX5&#10;X4vnsvOD9wDW9XI4nWRhMQC21ZDP163SJwAAgBwfC6jg5ptmzURLYElatiwZ2ouxcL1JFjJNtdwp&#10;Z1VwTw/jA+4UT5j6HFAn5yQWJYRuZfHEpBbORbU8LLGoNRZSiSfUYgOvGNrdY0Y7MSYW5b0FAAAA&#10;AAAAAACAE8wmOMm3loLRBvdsLNxKD0C946TNf6CxTcKNbXKnt1kCHp/2b+XC4lptnNTynHywPCef&#10;ry4abgugunwXLor/716Xhvms6Y+T6w7JandI8ts7ZXVXSPJtLVqb+lkMVZFd8V5OS8OX18Q7+bkW&#10;Eq/GWG9Y7ntEFn8UK3qMABxDvSnpSYUik+xSAHbjY48BAIB6GurNjBwfCxxTq3uZMYzVZY+hrVi5&#10;lZoeQzo51Js5YWgF3McJq/qxMqGVxRM9hM+rbtBCVebd/traru+LU4YeAAAAAAAAAAAA2MusdqwT&#10;tTSb6JZglFAIHCucTnaIyIgTtm9vc7scbNkm3/dvlYDHa+hXvtcUvOX/6dVF+Zfs1/Lq9TRhdKDK&#10;VNVz/5nXxXfhkmkPpMLlK3t3y8qD98rq7nsN/aW6cR+335dHhdEvfSzeix9rPz1Xr5m2DY2j72mh&#10;/KVDj8vSD/YZ+gE4Vrv+HozPeABshwroAADAEo6PBYZF5LAZY+n8zpw0NJT+HufalTbJ56oeQp/R&#10;q54PG3oAN4onRkWk1wFbvktiHIS2pHhCBXGfdfs0VNmMxKIddR9FPNEvIm8a2t1nSmLRbrdPAgAA&#10;AAAAAAAAgO3NJhxXpdgG9kswOur2SYBzhdNJFXw6YOcNPNi6XY4G7pKQt9nQV4p/W5qVM5nPvqmS&#10;DsA8qop4y6+GTQlur+6+R5b3f08LnterargKpKvQuLp4L31i6C+XCtQvHD0kuV2hWm8SgPo5mwpF&#10;rFLsBwCKQgAdAABYxvGxwLiI7Kl0PC2BJWnZsmRoL2RxwSdz0/4C1zCF+ra6b6g3M85vHaCLJ5zy&#10;gWS/xDgIbUnxxCQV0GviYYlF6/v65pwFLcxwRGJRFrsBAAAAAAAAAACws1kWYK4DAuhwrHA6OSgi&#10;L9t1++70NstLnX9hqGpeqVfnvtCC6JncSj02C3AcVTG89fnfVLRZuW2dsrL/ES14ntveaeivJ1XZ&#10;vfGd97SLZzJtykiWfviYLB563NAOwLGOpEIRzu0DYBsedhUAALAQtXLzRKXDyc41Sm61+Erm+XyD&#10;zM9WtiJqEdR2dRM+B24ST9S/YrJ5+pyyIY4ST/QQPq+Z/ro+ejzRTfj8FvXdHwAAAAAAAAAAADBD&#10;D7NYc8w5HCmcTqrf7RN23TZV9fzNbT2mh8+VZ9p2ysi2PfJAY5uhD0Dp/H/3etmzpoLn2aOHZO43&#10;z2mBbKuFzxVVhX3pB/tk7m+PydzfHJPlvkck31pZ8aumf3hbWp//tVZpHYArnNLfmwGALRBABwAA&#10;ljHUm5kWkQG9UnjZ8rkGyVxr0YLlm1HXmf2qRbtNFZ3VK59P89sG3IIvUFBtLAxQO/UOPBO4vtUB&#10;hy3yAQAAAAAAAAAAANQCx9jgVKrKZrsdt+1o4C75Zcd9EvB4DX1mCXmb5dWtD8r3/XfUevMAR1HV&#10;zz1XSw9R3xw8X97/iKHfqnK7QpL96dq4VRXzSoLo3kufSOvP/h/xXbho6APwrXaPTx5t6ZQft98p&#10;x+/Y9c3l6eBOeah5i11mSr0nGwmnk3z2AGALBNABAICl6BXCKw6RrS57tGC5+rkR1TdztfB1THB6&#10;qDczQPgccDy+CLImAui1s6fOjz9gaAGhfAAAAAAAAAAAAABwuXA6ecoCx/TL8ov2XfI/AnfV5LFU&#10;wP3MHQ8QQgdqSAW2F4/EbBc8v52qiq4qtlcaRG+Yz0rLr85K8+/ihj4AogXPj3bcJftaOmSHt+mW&#10;Gbnb55cn2rZp/bf3WVSXvkAQAFgeAXQAAGA5Q72ZURE5Uum4tID5f7bK3HSzLGV9srLk1S7q36pN&#10;9eVWq/p26MhQb2bQ0ArAiajmbk3sl1qKJ+oT+I8nuu16sLzKCKADAAAAAAAAAAAAgIuF00l1HP9Z&#10;O87Awdbt8kzbTkN7tb3U8RfyQGNbzR8XcJuVvbvXAts/2OeYLTcriN70z+el9flfS8PcgqEPcCsV&#10;LlfB882oCumqGrpNQugHwunkCUMrAFgMAXQAAGBJQ70ZtarXWTPGtrjQKNev+bWK6Oqi/q3aqmhG&#10;RB7WtwEAUA9roeQu5r6m6lVxnkr36zuwbisAAAAAAAAAAAAAwPHC6WSHXStrqgD4LzvuM7TXgqqE&#10;/vd3PCABj68ujw/YWa47tGnoWvUv/PywLPx8QAtsO9HNQfTlvvIqu3svfSKtz/9GPJfThj7Abfb6&#10;g/JQ85ait7q5wSNPBnYY2i3qhXA6SaEZAJZGAB0AAFjWUG9mQETGbLaHJlTF3aHezLihBwBQS93M&#10;ds3Vq+I8AfSN1KsqPQAAAAAAAAAAAACg3obtunD/S3UKn98Q8jbL0cBdhnYAhWnB6x9tXC9hdfc9&#10;Wih7Ze+Dhj4nUvOR/ekhmX/xJ5Lb1lnyFnom01oldELocLtHW0r/+1GV0EsJrdfZcDid5HxXAJZF&#10;AB0AAFhdvx7qtoNzKgQ31JuZ5LcKcJ1RdrnlELytvY46PS77emP1WhQAAAAAAAAAAAAAAFAn4XRS&#10;FX7ZOAVqYSr4rSqg19szbTstMQ7Abpb3P7IWuO4OfTNyVfV86YePyfyLf+XYqueFrO6+Vwveqzko&#10;VcN8Vguhey99bNGtA6qrq9GvVTQvx57mgF32TruIjITTyXqdfwkABfkKdQIAANTbUG9m+vhYYEAP&#10;d7ZbeIec1Su2AwCsgRUha6+35o8YT3TYdcX2GiGADgAAAAAAAAAAAAAuolfQPGXHLQ54fPJMW8jQ&#10;Xi/Pte+SZ/7zomXGA9iFFrj+22Psr9ssHnpclvc+KC2/GhbP1WuG/o2shdB/I9mjh7SAP4Di3O3z&#10;22mm9ujv38giALAcKqADAADLG+rNjFu8uukRwudAGWJRJ1UNnza0oN4IoNfDWiC8lghYF8bfAQAA&#10;AAAAAAAAAFC8SeYKDjBi8UIvG/rf/XdIwOPdqLvmvtcUlDu9zZYZDwD7y+0KyfzfHpPlvtKD5P4z&#10;r0vjO+8Z2gGsbya3sm67hR0Op5PkEQBYDgF0AABgC3oI/YjFxjojIvuHejPDhh4ApfwdOcE4e9xy&#10;CN7WR60D4eznwmpflR4AAAAAAAAAAABm4Th07RFAh62F08kTegVNW3qmbaflhv3MFutUZAfgDPm2&#10;Fsn+9JBW0bxUhNDhNlPLWVnM58raanVbG3olnE5SlAeApRBABwAAtqEHvU9bZLwTqir7UG/GSRWc&#10;gXpwygFzDvxbT5fbJ8AlCKBvpvZV6QEAAAAAAAAAAGCOaeYRQLHC6WSfiLxg1wlTlcYfaGwztNeb&#10;qsoOANWwvP8RmfubY5Jv9Zd07yqE7rtw0dAOONWF7GxZW/b+UsbQZhMj4XSSc/4AWAYBdAAAYCtD&#10;vZlBETlX5zGP6eFzAqdA5ZywiMOExKIc+AfW1DoQzhetm2NFVAAAAAAAAAAAAHuiGnetBaMUooAt&#10;6SGlYTvvvb3N7YY2Kwh5m7VwPABUQ25XSOZ+85zkukMl3bv/714Xz+W0oR1woncXrsmV1aWStkyF&#10;1m1aAV304ksjhlYAqBMC6AAAwI4G9Ark9XB2qDejwueETQFzOOHgLQeggW/VOoBOuBoAAAAAAAAA&#10;AADOFIwSQAdQrGE9rGSqrka/PNrSectFtfkbzI8gWLH6+Q1WHhsA+8u3tcj8iz8pKYTeMJ+V1ud/&#10;TQgdrvHa7BdFh9DPL0zL2/NfGdptpjecTp7iNxyAFRBABwAAtqOHv/tFZKbGYz8y1JsZMLQCKF9M&#10;Wz281n/LZiOAbjXxRJ/bpwAAAAAAAAAAAACAI9SrQIMbjbl9AmBP4XRSnUd3wKzBq4D5E23b5Pgd&#10;u+SpwE7Z19Jxy0W1/ayzS7tOu8dnuH25whYOeVt5bACcQYXQ5/72mCz3PVL09qgQesuZ16VhbsHQ&#10;BzhNNp+T3858roXLF/O5dbfuo6V5eS3zhVYx3SGe1d/nAUBdmfepDwAAoIaGejOTx8cCfXrws73K&#10;j6zCsQNDvZkRQw8AM6i/rcM2nckZiUV5bgAAAAAAAAAAAAAAVIOqgr6Hma0JKs7DdsLpZLde/bxi&#10;qqr5vpZO2esPFnVXDzVv0S6qwuiF7KyhHwBQuuxPD2m3aRx9r6jbeibT0vKrYZl/8a8MfYATqXC5&#10;uuzwNonf821N3isrS1pI3YGGw+lkXyoUGecXGkC9UAEdAADY1lBvRn2YGqzy+KdEpI/wOVBVphwI&#10;qxM7jx0AAAAAAAAAAAAAYG0EDWqHuYYdDZtRvEWFz58K7iw6fH6zx1q3atXQK3Wnt5lfQADQQ+il&#10;VEL3XvpEmn8XN7QDTnZldUmmlrPfXBwaPhf9fZ4KoXcYegCgRgigAwAAWxvqzagv0U9WaRsmRKRH&#10;D7oDqJZYdFT/e7OjU/xeAAAAAAAAAAAAAACqZJSJrRnmGrYSTidPiEhvpWO+ET5XlUTLpSqhP9rS&#10;WdE4Ag0+QxsAuFWpIfSmfz4vje8UVzUdgO3s4VxlAPVEAB0AANjeUG9GfZl+1uTtODvUm1Hh82lD&#10;D4BqsOOXI2clFp00tAIAAAAAAAAAAAAAYIZglFB0bcxIMEqBCthGOJ3sEZEXzBivqmBeSfj8hn0t&#10;HRXdzwcrc4Y2AHAzFUJf3X1P0TPQ/Ltz4rmcNrQDcITD4XRykF0JoB4IoAMAAKcYNLGC8rGh3syA&#10;oRVA9cSiwyIyZrMZPmFogTXEOAkDAAAAAAAAAAAAgGPY7Vi6HXGMGbYRTic7RGTEjPG2e3xa9XKz&#10;PN62lV8kADDRws8HJNcdKuoOG+az0nLmdUM7AMd4WV+ECABqigA6AABwBL1SeZ+2InH51G0PDvVm&#10;7FiJGXACOwW6T1L9HFhXrf8u+DsEAAAAAAAAAACA0xGOrj7mGHaizq/pMmO8e/3thrZK3O3za6H2&#10;cny+krXsLkgtU50dQH3k21pk/sWfSL7VX9TjeybT0vy7uKEdgGOM6osRAUDNEEAHAACOUWEIXd2m&#10;b6g3Y8rqsADKsFa1+rQNpm5CRFioAlgfAXSrWXtuBQAAAAAAAAAAgH1xLkv1Mcewk2GzxvodX5Oh&#10;rVL3N7WWdQ9WDnl/QAAdQB2thdD/qugQetM/nxfvpY8N7YBZ1Gv9oy2dt1x2eM1/T4F1tbN4FoBa&#10;I4AOAAAcZag3My4igyVukwqTduu3BVBPseig/jdpVWqxigGJRaf5PbG8KbdPgEvwtwgAAAAAAAAA&#10;AABnC0bHOf5ZVRMSjLLwNWwjFYqo54QjVh2vv8FraCvGH7Nf13qoRUmvLsrnq4uWHBsA98jtCsni&#10;jw4Uvb3+v3tdGuYWDO1AJfb6g/LXnV3yl1t2yL6WjlsuP26/U7t0NRa3UIKb+Rs82jypy40Qvwr1&#10;q/+rviLsCaeTFNECUDM+phoAADjNUG9m+PhYoENEXi5i086qwLpePR2ANfSLyLi+Up/VDEosymIV&#10;9qBOEOhy+yTUQa3/Pvh7LGysYC8AAAAAAAAAAADsQlXofpa9VRWmVZMGaiUVigyH08k+ETnslElX&#10;IW8V9g55mw199XRhccZS4wHgXsv7HxHvxY+lcfS9TefAc/WaNP3TeVk89LihDyiVCkU/Gdghd/sK&#10;h8tVFfSnAjvlrbmr8v7idUO/m6m5eag5oAXN2z2Fo5wzuRX5cGle3l/MyJXVJUO/7tlwOjmu3hMa&#10;egDAZFRABwAAjjTUmzmlh8sLOTnUmxkgfA5YTExbWbxPrzZuJUckFuXLGvtghfp6iEVr/ZpKAL0w&#10;/g4AAAAAAAAAAACcgWPV1TPi1A2D4w1qFfwrML26YvocZfOrhrZivTn/peX22dm5LwxtAFAviz+K&#10;Sa47VNSjN/3D2+K5nDa0A6V6Krhz0/D5zZ5o20YldN1DzVvkaMddWnV4VUF+s/C5oq6jrqtu83Rw&#10;Z6G5PBVOJ3sMrQBgMgLoAADAsVS4fIMv2VWo9chQb+aEoQeANaxVGbdSCJ3wuf0QvK292lfbXgu8&#10;TxnacQMBfQAAAAAAAAAAACcIasfQ1zsHBpU5J8Eox5ZhS6lQRB0v76/k3JqPlucYID/tAAAgAElE&#10;QVQMbZWaWs6WfQ8q7J3JlR9gN9u/Lc3KB1WYIwAoV76tRRaOHir61v5XzhnagFKoALWq3l0qFUJ3&#10;MzVnKkCu5qGY0PlGVPBfVZV/rHWrVon+Nu1qobJwOtmxwc0BwBSGZx8AAACH6bstmKa+cO8b6s0Q&#10;JAWsbi2E3lPng+jqOeMg4XNbInhbe/U6MYN9vTHmBgAAAAAAAAAAwDlOsS9Nx7kAsLVUKDKph9DL&#10;8uHSvFxZXTJtCj5dyVZ0f5ncirw6Z51qvWcynxnaAKDecrtCsngkVtQovJc+Ed+Fi4Z2oFh7/e1l&#10;zZUKXavwuhs92tKphc/LCe5vRFVEV5Xo17nPPXymAVBtBNABAICjDfVmbl7pVYVYe4Z6M4SxALuI&#10;RSclFlUh9NN1GPGYFoCPRUcMPbADnutrr14B9FFDC9bEoswNAAAAAAAAAACAUwS1hdPLrnQMgykJ&#10;cj4A7C8ViqjjwifL3ZC3578ytJXrD3OV35dVqqCr6ucXFit/yu1q9FdU+RQA1rP0g32yuvuedXqM&#10;mn8XN7QBxVon8FzCbZsNbU6nKp7va6lOQXK1L55eP4R+IJxODhpuAAAmIYAOAAAcTw+c9+uVz+sV&#10;jgNQiVhUfTmyXw+FV5s6enREYtE+LQAPe1rbd5x8UVv1CjtzUsj6zq3bCgAAAAAAAAAAADujCrp5&#10;TjhlQ4BUKHKi3GPEU8tZeWvuqqG9VOo+zKimrqqg/2L6fxnaa0kF4H9xrbQx+Bs8WqVXFTw72nGX&#10;HL9jl3Z5KrDzm///dWeXPLllh1bFVF0fACqRPXKgqFt7rl6Tpn86b2gHqu07PkNQ2tHUe4BqV31v&#10;bvDIk4Ed672PeDmcTvYZbgAAJmjI5/PMIwAAAAD7iCf69APBvSaPeUq/3xGJRacNvbCfeEIFk4v7&#10;ph2Vi0Ub6jaL8YRacKDL0O5uaiGNYbdPAgAAAAAAAAAAgKPMJlQ5PXVsrJ0dWxFV/bzbxuMHDMLp&#10;pHp+GC/32PmjLZ1lVexczOfkD/NfyfuL1w19lfhF+y55pm1nXXb00a8/kD9mvza0r0dVN1dzV07g&#10;TM3ZuwvXZCa3YugDgGI0v/4HafqHtze9Zr7VL3O/eU7ybS2GPqAQtYiKeq0rx/mFae11zg3KfR9V&#10;rk9XsvL72S9uv7Uq2NSTCkUovAXAVIYlLwAAAADA0mLRUa06ucguETlWYVV0FTo/LSIPSyzarYU1&#10;CZ87Sb0qcrtRJX+HZqAKuhFzAgAAAAAAAAAA4DRB7Xg2VdArR/VzOE4qFFHPD/16+KhkKiD2j9ev&#10;lBSGVuGn/3fmc9PD58pLM5dlZP5LQ3u1PTf956LC56ry6GOtW7VgXrnVTtXt/nv7nVpFdAAox9IP&#10;9kluW+emt2yYz1IFHWWp5DV+amXB0OZEO7xNNQ2fK3f7/Fro/TbtnDMIoBqogA4AAADAGdYqo/eI&#10;SMdNP293I5A8qq36TNjc2eIJ9XvwJ7dPQ42clFi0fidpxBOqOsFlQ7t7nZNYtN/tkwAAAAAAAAAA&#10;AOBYs4nJcqscQyYkGO1hGuBU4XRyQEReKXfzVLD6u02tsqc5oIWbbqcC6lPLWbmQnZErq0uGfrO9&#10;1HGf9Ldur8neUuHzN4sIvaug2ZOBHWVXhF2PCvi9Pf+VZPO5dXoBYGON77wn/jOvb9h/g6qCfv33&#10;/5ehHShEvS9Qi600N5RW/3aDCt2O9HRw57rvmaptMZ+TM9Ofrffe4WwqFBngFxuAWQigAwAAAACc&#10;K86JFzXysMSi43UdQTyhFpboNbS700GJRVnNFAAAAAAAAAAAwKlmE2ox4jfZv2XZL8HoaBXuF7CM&#10;cDo5LCKHzRiPClv7PWuhMxU8r4dftO+SZ9p2Vu2RM7lVeWn2clHhc1W1/PHWrSUH8YqhAv2vzX6x&#10;XpAMAApq+9nL4plMF7qKJnv0kCzvf8TQDhTS1eiXpwLFvw676fVMvU/6cfudhvZauZCd1RawWceR&#10;VCgybGwGgNKZ/8kHAAAAAADr4MSB6puqe/h8DV+YrpkifA4AAAAAAAAAAOBwQe140Dl2c8nOEj6H&#10;G+hVLyfM2FQVIlPB83qFz5WXZi7L0a8/0ILiZvu3pVl55quLRVc+f6JtW1XC5zfu/7HWrYZ2ANhM&#10;9kexTa6xpun1PxjagM2o9wCvZb7QKm5vRlU+d9NiKnv97Ya2WtrTvGWjRzsVTid7DK0AUAYC6AAA&#10;AAAAJyOIW33WOEEjFh3Wwtc45foZAAAAAAAAAAAAcAcVMJ1hXxdNzdWgTcYKmKHPSc8Rf8x+Ld//&#10;8t/l7zOfmRJET68uynPTf5Zn/vOifLA8Z+i/nb/BI08Hq1eF/QZVYX2vP2hoB4BCVnffK6u77ylw&#10;jTWeq9fEd+GioR3YjAqhn5n+TM4vTMtMbuWWa6tg+kdL81pI/fcuCp+LXh2+ntSiOPc3ta43ApWM&#10;Hwmnkx2GHgAoUUM+n2fOAAAAAADOFU9Mqu/62MNV87BFKqCrfa1OsnnF0O4e6uSBbolFp108BwAA&#10;AAAAAAAAAO4xm+gXkTfZ40XZT/VzuE04nVQh9HecttkBj08OtmyTg63b5YHGNkN/ISrIri7FVDy/&#10;2ZNbdsh31w94VYUK+d0e8AOAQryXPpbW539T4BprVvbuloWfDxjagVLt8DZpr1VuCpzf7vgduwxt&#10;taYWBXh34dpGj3ouFYr0G1oBoAQE0AEAAAAAzhZPqIrQz7KXq2JKYtFuS43I3QsOHJNYlAroAAAA&#10;AAAAAAAAbjKbGBaRw+zzgk5KMHqi0BUApwqnk6ry/8tO3b47vc2yt7ldC6KHNwijX1ickdTynFxY&#10;mpVMGaFuVd30qUD1q5/f7P3F6/LW3FVDOwAU0vazl8UzmS5wjTVzv35Octs7De0ASmOFALqqPv/G&#10;9SuG9pucTIUifBYCUDYC6AAAAAAAZ4snVED6Mnu5KqwXeI67tsqD9RYDAAAAAAAAAAAAQG3MJsZF&#10;ZA+zva4xCUb71usA3CKcTo6IyAF2eHmeaNsmDzVvqfnjUgUdQKka33lP/Gde3/RWSz98TBYPPW5o&#10;B1AaKwTQP13Jyu9nvzC03+ZgKhQZMbQCQBE8TBIAAAAAwNFiUVUR+xw72XQzIjJsuVHFoiMu3d8D&#10;hhYAAAAAAAAAAAC4RZ9+/A63mhCRfkMr4D4D+t8DynB/U2tdpq1ejwvAvpb3PyL5Vv+m4/e9856h&#10;DYCjDYfTSYrbACgLAXQAAAAAgBtYq0q3M4xILDpt0S0ZdNkJNqclFh01tAIAAAAAAAAAAMAdgtpx&#10;O0Lot5rRwudByx7TBGomFYpM6yF0niNK1O7xSXNDfSIX9ze1GdoAYDPLP9i3yTVEPFeviedy2tAO&#10;oDQzuZW6z9h/rCwZ2tbRrs73DKeTHcYuACiMADoAAAAAwPnWwrlj7GlTnbDsyNaq3rulIviEpfcF&#10;AAAAAAAAAAAAaiMYHSeE/o0ZbS6C2nFDAGsh9HF9MXeUoMPrq9t07fA2GdoAYDPL+7+3yTXWNFIF&#10;HajY1HK27pN4ZXXR0LaBPRRyAlAOAugAAAAAALcgpGues3rI27pi0RGtMrizzWhBe+tWogcAAAAA&#10;AAAAAEAtEUKXm8Ln44YewOVSociwC46jO0a9Kq8DsLfc9k5Z3X3Pptvgu3DR0AagNB8tz9V9xkoM&#10;wR8Op5NuKewDwCR8KgEAAAAAuANV0M0yY5tV0WPRQYfvcxU+58QZAAAAAAAAAAAAfMvdIfQJwudA&#10;YalQxOnH0QHA9Yqpgu65ek08l9OGdsDudnibpKvRL4+2dGo/2z2+qm3Rh0vzMpNbMbTXykflPf4r&#10;4XSyx9AKABuo3rMoAAAAAADWow6k/on9UpFTNqu43S8iavGBPYYeezuiV3kHAAAAAAAAAAAAbqUC&#10;2LOJboceJ9vIjfC5nY5lAvWijqNPikg7e6CwEquKmqqegTYA9rayd3dR42+8cFEWd4UM7YDd+Bs8&#10;stffLg81b7klcL5POrSfV1aX5PzCNS0wbrZ3F67JE23b6jJjFxbLXnNsRIXQU6EIn50AbIoK6AAA&#10;AAAA91irFn2aPV62KYlFT9hqxGth+T79hBOnUOHzYQdtDwAAAAAAAAAAAMwW/OY42VkXzO1pCUZ7&#10;CJ8DxdHDRn1MV3FUaK0uj7tSn8cFYH/5tpaiQujeSx8b2gC7URXPf9x+p+xr6diw2rm6zl9u2VGV&#10;oPj7i9fl05XaL1hzITtbyUI5XSqEbmgFgHUQQAcAAAAAuM0JLUiNcgzYctacFUInfA4AAAAAAAAA&#10;AIDiqEB2MKqO8R1UxXQdOGsz2rYFo4OGHgAFpUIRtYD/sULXqQYVAOtq9Ntq57y/mDG01cKHy3N1&#10;eVwAzrC6+95Nt8N76RNDG2An6n3F08GdGwbPb6cqpD/WutXQXqk3MldkMZ+r2czdqOheod5wOnmq&#10;ZoMGYFsE0AEAAAAA7rIWRrZnkLq+TkssOmrb0cdsX+Fh7eQZwucAAAAAAAAAAAAoVTCqqtv1iMg5&#10;B82d2pZufdsAlCEVipyq1TF0Ffg62nGXVqH0qcBO+evOLnm0pdNwPStSlU1rGSpT1OOpxwWAcq3s&#10;fbCoW1IFHXb2ZGCHNDeUFo3c6w+avhhONp+T389+UZP3C+ox3rp+VXtMEzwbTif7qz5oALZGAB0A&#10;AAAA4D5rQerT7PmiTeiV4+1NhdBjWoWHmq/iXqEJLTwf4+QZAAAAAAAAAAAAlCkYnZRgtF+vhj5l&#10;42lUY9+vbUtQW4QaQGUG9WPSVaPC50+0bbulOqkKi+1r6bBFCF0FvN6tvMpoSWr9eACcJ7e9U3Lb&#10;Nn+O9V0kgA57ur+ptejK57erxvsPVZX8rbmrVQ2hq8dQQXf100TD4XSyp2qDBmB7BNABAAAAAO4U&#10;i1b9IKpDzGgV42MOOnkjFlWruD9sk/1/Wg+fjxt6AAAAAAAAAAAAgFKpiuHBaLeIHLFZEH1KG7Ma&#10;e1BbcByACVKhyLR2TsDauQFVUSjkpaqQmiHg8cne5nY5GrhLu6h/B8oMpa3nQnZWPl3JrtNjPvU4&#10;6vEAoFKru+/d9B6ogA67utvXUvbI7/b5xV9i5fRifLg0X7VK6B8tzctr5ofPlXY9hN5h6AHgekIA&#10;HQAAAADgcn3VPIjqEIOODD+rbYpF1cqdJy36OzCmheTVQglOCv8DAAAAAAAAAADAGoLRYZsE0Sdu&#10;Cp4PG3oBVCwViozrIfSqKFSdtLnC8JcKmb/UcZ9c+M5eObt1t/yPwF3aRf1btZ254wF5oLHNcLty&#10;xK9Xt6qpou7/jcwVQzsAlGP1wc0D6J7LaUMbYAff8TVVNModFd5+Iyogfmb6My0wboaZ3Ir84/Ur&#10;8sb1K5Kt3vuQPSJyytAKwPWEADoAAAAAwNXWgr2E0Dd2TGIOP4kjFj0hIt0WCqKvVW6IRal6DgAA&#10;AAAAAAAAgOr7Noi+X0TOWuSY2Yw+loclGO0heA5UXyoUGdGPm5uuUABLharKpYLlf9z+X6W/dfuG&#10;9/B9/x3y5rY9crDAdYqlxlqtqqaih8/V/VcxXAbAZYqpgN4wnxXPl9cM7YDVTS1nKxphNle911v1&#10;Wq4C469lvpBPV8obp3rf8dbcVfntzOdaZfUaOBxOJwdr8UAA7KUhn8+zywAAAAAA7hZP9IvIm26f&#10;htuclVi0aiucW1I80aFVfF9b2b2rxkM8p60iGouOGnoAAAAAAAAAAACAWprVjp/264t51+q4mVqo&#10;WQVgRyUYHTH0AqiJcDqpjln3mvlYqgL6f2+/c91q56qiZzmhKhU+f3XrgxLweA19Gzn69Qfyx+zX&#10;G/QWb4e3SZ4O7lx3e8qlqqW+RvgcQBVsefr/1ELmhcy/+JOiwuqAlXQ1+uWpwM6yRqQWffmba1OG&#10;9mpR74X2NAe0Md/t82/4KCqsroL1Hy7Nae8N6uThVChC4RwA3yCADgAAAACAaOFjFTp+hbnQuC98&#10;frt4ok8/qaa/iifVjOkn0YxILDpp6AUAAAAAAAAAAADqbTbRrQfRe266tFc4KlXhfFwLm6/9HJcg&#10;x8sAKwinkx3636Wpx8lV8OrRlk7p8Pq0/0+vrsi7C9fKroCuqpqrEHopMrlV+f6X/y6ZCqqu3+Bv&#10;8MiTgR0FQ2TFUAG4C9lZbS4AoBpan/+1eC99UvCel374mCweetzQDlidWhCmnNfi8wvTdX3tVe8j&#10;dviavvl/pdXcTaY+q3WnQpFpKw0KQP0QQAcAAAAA4AZC6EL4fB3xb06qUZfuMld7V0umTt50Es2o&#10;xKJ8SQsAAAAAAAAAAAB7mtUWdBb9+Fn3Jtugjo+tHRsLRkcNvQAsJZxOqoUm/mTVvXKwdbv8suM+&#10;Q3sx/j7zmZzJfGbaWO5vapXHWrdqAftSqOD5xOJ1uZCdKTuEDwDFaP5dXJr++XzBay79t32y+KOY&#10;oR2wuh3eJi2E3tzgKXqkqrL4b2c+N7TjFhOpUKSHKQEgBNABAAAAALhNPNGjh4QrXbXfjk5KLHqC&#10;X4kixb85qaaQaYlFxwv0AwAAAAAAAAAAAABgKeF00rIL+L/UcZ/0t243tBfjg+U5OXh1wvQxqQDc&#10;Q80B6Wr0a/9ejwqaqwqnUysL8tHSvGTzuXWuBQDmavqn89L8Srzgfa7uvkfmX/wrQztgB6WE0D9d&#10;ycobmSu8BhfndCoUGbTDQAFUFwF0AAAAAAButxZCHxaRPYY+Z5oRkUGJRYf5XQAAAAAAAAAAAAAA&#10;AOF0Up1DcNhqE/Hqf3lQvtcUNLQXK5xOVn2MKgzn96wF4bK5nFZtFQDqwXvpY2l9/jcFHznXHZK5&#10;vz1maAfsot3jk0dbOuWh5i3rjlgtAvPuwjV5f/G6oQ8FHUmFIpxTCrgcAXQAAAAAANYTT3ToIfQD&#10;6/Q6yZSI9FOlGwAAAAAAAAAAAAAA3BBOJ9V5E6NWW7w/FYoY2kpRiwA6AFiF53Ja2v765U1Hk/n/&#10;/m9DG2A3Koj+HV+T7PA2ayOfzi3LlZUlFoIpnyps1JcKRTi3FHAxDzsfAAAAAIB1xKLTEov2i8gx&#10;/Ys0JzorIj2EzwEAAAAAAAAAAAAAwM1Soci0tqC9xc6Z+GB5ztAGAFhfbldo3XbAiVSl8w+X5rVq&#10;5zcqnhM+r0i7KuKkL0oEwKUIoAMAAAAAUEgsekoLaYuMFbiW3aiq5/slFh3QgvYAAAAAAAAAAAAA&#10;AAC3SYUik3oI3TI+X10seyjpCm4LAE7m+fIa+xfAevaoEPo67QBcggA6AAAAAACbiUUnJRbtE5GD&#10;enjbrtSq5Cf1quej7HcAAAAAAAAAAAAAAFBIKhQZ1c81sIQ/Zr8uexj/UsFtAcCu8q3+TUfecJXn&#10;RwAbOhBOJwc36gTgbATQAQAAAAAoViw6IrFot4gcsWEQ/ayIdEsseoKq5wAAAAAAAAAAAAAAoFip&#10;UOSEiJyzwoS9Of9lWZXMM7lVefV62tAOAE6X2xViHwOo1MvhdLKPWQTchwA6AAAAAAClikWHbwqi&#10;T1h4/m5UPO+UWHSA4DkAAAAAAAAAAAAAACjTgFUW6//F9J8NbZt5afayfF5GcB0AAACakXA62c1U&#10;AO5CAB0AAAAAgHKtBdF7RORhvcL4jEXm8pwWjo9FO6h4DgAAAAAAAAAAAAAAKpUKRdS5B/1WODfi&#10;wuKMPDf9Z62qeTHUdVXldAAAAJStXYXQmT7AXRry+Ty7HAAAAAAAs8QT6mBrn37QtatG8zqjf7E3&#10;qv0kcA4AAAAAAAAAAAAAAKognE6qSuivWGFuH2hsk+fad8n3moKGPuWD5Tl5aXZSC6wDgFu1Pv9r&#10;8V76pODWz7/4E1ndfa+hHQDWcTYVigwYmwE4EQF0AAAAAACqJZ7o0MPoPfrPbpNC6WMiMv7NJRYd&#10;N1wDAAAAAAAAAAAAAACgCsLp5LCIHLbK3N7pbZa9ze3aT2U2tyIXlma1ADoAuB0BdABVcCQVigwz&#10;sYDzEUAHAAAAAKDW4gkVSO/QLz2bPPqkfhGJRUcNvQAAAAAAAAAAAAAAADUWTifVYvl7mHcAsDYC&#10;6ACqYEYVZUqFIhRPAhzOxw4GAAAAAKDGbq1YPsL0AwAAAAAAAAAAAAAAm+nTF9RvZ8cBAAC4inr/&#10;NxJOJ3tSocg0ux5wLg/7FgAAAAAAAAAAAAAAAAAAAAAAFEsPG/UzYQBgbZ7LafYQgGroEpFhZhZw&#10;NgLoAAAAAAAAAAAAAAAAAAAAAACgJKlQZFREjjFrAGBdDfPZTceW6w4Z2gCgCAfC6eQJJgpwLgLo&#10;AAAAAAAAAAAAAAAAAAAAAACgZKlQ5JSInGPmAMC+8m0t7D0A5XohnE72M3uAMxFABwAAAAAAAAAA&#10;AAAAAAAAAAAA5RoQkQlmDwCsxXvpY/YIgFoYDqeT3cw04DwE0AEAAAAAAAAAAAAAAAAAAAAAQFlS&#10;oci0HkKfYQYBwF5y3SH2GIBKtYvISDid7GAmAWchgA4AAAAAAAAAAAAAAAAAAAAAAMqWCkXGRWSQ&#10;GQQA6/Bd3LwCer7Nb2gDgDLsEZFTTBzgLATQAQAAAAAAAAAAAAAAAAAAAABARVKhyLCInGYWAcAa&#10;Gr68tuk4Vnffa2gDgDIdDqeTA0we4BwE0AEAAAAAAAAAAAAAAAAAgMGLP//Xnhd//q+DL/78X0cM&#10;nQAAAOtIhSKqCvqYsQcAUGveyfSmj5hvazG0AUAFXgmnkz1MIOAMPvYjAAAAAAAAAAAAAAAAAABQ&#10;gXMR6bvp0q5PyoTrJwcAAJSiX0Qmb3ovAQCoA08RAfTVXSFDGwBUaESF0FOhyDQTCdgbAXQAAAAA&#10;AAAAAAAAAAAAAFyoQOD8dlRABwAARVNho3A6qd5b/IlZA4D68F76uKjHzXUTQAdu8Dd4ZIevSbp8&#10;LYY5mc4ty9RyVmZyK4Y+GHTp3yX1GXoA2AoBdAAAAAAAAAAAAAAAAAAAXKCEwPntCKADAICSpEKR&#10;8XA6eUxEXmbmAKD2fBc3D6DntnVKvs0YtAXcRIXOv9vUKnv97bLD27Tpll9ZXZL3FzPy/uJ1yeZz&#10;hn58ozecTp5KhSKDTAlgXw35fJ7dBwAAAAAAAAAAAAAAAACAw1QQOL/Z1PO/+t+6Da0AAABFCKeT&#10;wyJymLkCgNpqff7X4r30ScHHXO57RLI/PWRoB9xirz8oj7Z0SnODp+QtVpXQ357/Sj5cmjf04RYH&#10;U6EICxsCNkUFdAAAAAAAAAAAAAAAAAAAHMCkwPntRg0tAAAAxVNVL9V7lD3MGQDURsPcwqbhc2X1&#10;wXsNbYAbtHt88mRgR1EVzzei7uMvt+zQKqG/NXd1g2vVhtqOHb4m6fA0Gh7vyuqi/MfKkhaYr5Ph&#10;cDrZlwpFxvnjAuyHADoAAAAAAAAAAAAAAAAAADZUpcD57ahSBQAAypYKRabD6eSAvqhNNd6rAABu&#10;4730saFtPau7CaDDfVRY++ngzrKqnq/noeYt0uH1yRuZK5LN59a5RnV0NfrloaaA3N/UWtS2qAC6&#10;CstPLGZqHUZvvymEPm3oBWBpBNABAAAAAAAAAAAAAAAAALCBGgXOb0cFdAAAUBFV8VIPob/JTAJA&#10;9fn+56VNHyO3rVNy2zsN7YCTmR0+v+Fun18ea91ak0roKnCuHktVYC+Fuv6+lg7tcn5hWi5kZ2oZ&#10;mN8jIqdEZMDQA8DSGvL5PHsIAAAAAPD/s3f3sW3dd57vv6L4pCdKtuM6ZhrL7W2dcDqIVWDGvSHs&#10;xFNPCghbOy6waXf2prVz0QF2trkbp4uL3rQDxy1m0jXubuPsZLAFpvfGeQDmdvJHFLkAgWY8cZOC&#10;nfUMENkzGcaeJytp6CiObYl6IimJuvgekYmiowc+nEOeh/cLYJX+DkWe8zu0dCTx8/sAAAAAAAAA&#10;AADAYVoUOF/uF8dP7t1vGgUAAKhDIps+ISKPM3cAYJ+26Vnp+g9PSNtMft3nKP6bfVL43w+ZxgGv&#10;irYF5Ju9t9Uc3K7FKzPX5Xw+Z8tj634f6t5qhN2toC3o2to+tlC0ZX/X8Ggmnjy1+iYATkQDOgAA&#10;AAAAAAAAAAAAAAAADuCAwPlKQ6YRAACAOmXiyROJbFqvce5lDgHAHsHzb24YPlcLv/lp0xjgZfs6&#10;NtkaPlf3dGySS8UZI9xtpf5QVB7o3mZpc7vOhQbytbX9YmHKtN0mTyay6XOZeHKkWU8IoDEE0AEA&#10;AAAAAAAAAAAAAAAAaAEHBs5XOmcaAQAAaMxhEdHQUT/zCADWC736Nxs+5mJnVOb3/KZpHPAqDVvv&#10;icZsPzoNiGsIXUPdVrkr0i0Hu7bats+Vx25iCP1cIpvemYknx01bADgOAXQAAAAAAAAAAAAAAAAA&#10;AJrABYHz5UaPn9xLIxUAALCUho0S2bSG0N9o9sxq+EwbRLe1R+TWYNi0fXQuL2MLBaO5FADcKPCv&#10;WWl/81823HPC5/CbO8KdTTtiDYy/NnvTkhZ0vW6xM3xeoc+h+6vXQk3QW17wcKAZTwagMQTQAQAA&#10;AAAAAAAAAAAAAACwgcsC5yvRfg4AAGyRiSdHEtn0QyLyjN0zHG0LGEGwuyI9sq3dHDpfbkcwavy/&#10;wmLJCKFbFR4DgGYJ/+z1qp5p7ou/ZRoDvOyOcFdTj04D7+fzOdN4LfQa5oHubU3bZ32up8ffkfxi&#10;ybTNBrsT2fSpTDx5rGkHCKAuBNABAAAAAAAAAAAAAAAAALCAywPnKw2ZRgAAACySiSdPJ7JpvV46&#10;Ytec7onG5J6OTRJpC5i2rSfyYWi92wiPvT5705IwlgbgKwG48/mJZgW8APhE4P2bEjr3txsebGnr&#10;Jln43P9iGge8rLLITLNsa480/EzaSl7rNUwj9Lnu69wiZ6avNespH0lk0yN6TWjaAsAxCKADAAAA&#10;AAAAAAAAAAAAAFAHjwXOV6IBHQAA2E1bL/V6areVz9MbCMoDPds2bDyvhobY+0NROTN1TcYWig3t&#10;0zd7b/vw/+8Kd8pPJt413Q8A6hX+6c+r+sy5L+8zjQGwVl97Y5FNvYbRa5r2a+MAACAASURBVIVm&#10;08V3LhYnZXQu36xnPlUOoY+YtgBwBALoAAAAAAAAAAAAAAAAAABUweOB8+V+cfzk3nHTKAAAgIUy&#10;8eR4Ips+LCIjVl1XaWDr67HtljaGVh7z+dzVukPoK4NoVoTjAaCi2vbzxc6ozP3Ob5nGATjLnmjr&#10;ft10V7inmQF0PdDTiWx6v14XmrYCaDkC6AAAAAAAAAAAAAAAAAAArMJHgfOVhkwjAAAANsjEk1fK&#10;IfRXG310O8LnFfqYjYTQx+aLxudVgucXC1Om+wBAvSLPvFzVZ87v+U1Z7OowjQNet/x7sBvc0YL2&#10;8wptQX9l5rrkF0umbTbZrSF0ETncgsMFsAEC6AAAAAAAAAAAAAAAAAAA+DtwvtI50wgAAIBNMvHk&#10;uUQ2/X0RebzeZ+gNBG0Ln1foYx/s3iov5K7WHMrS++vnbQuGJV8q1d2kDgArtb/5zxI8/6ZpfDXF&#10;r31plVHA+3QhmGYG0BtpENdrGjuvZ6qh1ytNbEFX9yey6WOZePKUaQuAliKADgAAAAAAAAAAAAAA&#10;AADwJQLnqxo9fnLvyGobAAAA7JKJJ08ksmm9Nru/nqc41L21KWEtDa/t69hkNIPWSkPoTQ5zAfCB&#10;6J/8tKqDnNv/W1L6xCbTOOAHl+emjWbvZhlbKNT9TH3trY979gc7WnHN8mQimx7RhYlMWwC0DAF0&#10;AAAAAAAAAAAAAAAAAIAv/OA7v9SQ+QCB83XxRl8AANAqR0VEF8Lpr+X5NVC2Ixg1jdtlTzQmFwuT&#10;tJgDaLnIT38ugWs3q9oN2s/hZ5eKMzJRmjfaxe2mz6PPh7oM6YJEmXjyCtMHOAMBdAAAAAAAAAAA&#10;AAAAAACAJ5UD55XbvZzlqgy5YB8BAIAHZeLJ8UQ2fbi8IE7VCwXtjvSYxuy2J9orZ6av8TIE0DLt&#10;b/6zhP/ilaqevvhv9tF+Dt97Zea6/NvubbZPgz4P6tZb/r3UAFMIOAMBdAAAAAAAAAAAAAAAAACA&#10;JxA4twQN6AAAoGUy8eRIIps+JiLPVLMP2mTazPbzCm1d14BZfrFk2gYAdmubnpXon/y0qmdZ7IxK&#10;8Wv3mcYBv9FW8svFGdkV7rTtyPXxG20/H1+YN435zO5ENn06E08e9ftEAE5AAB0AAAAAAAAAAAAA&#10;AAAA4Ep+CJwH2tskGgtLMNJu/PdcfkFmbhZksbRouq8FfnH85N7xZh8jAADAcpl48nQim9bruyMb&#10;TUx/qPnh8woNsF0sTJnGAcBu0ad/KoFrN6t6luLXviSLXR2mccCPzkxfkwfbt8u29rDlRz+2UDQe&#10;v1ETpXkpLJYk0hZo2RkaWyiYxprsSCKbPqfXhK3eEcDvCKADAAAAAAAAAAAAAAAAAFzBbw3nGjjv&#10;+USHtAXaPhwLRdul+5aoTL4/a7q/BYaad3QAAABr09bLRDY9oC2Ya95JRPoCIdNYs7TyuQH4V+Sn&#10;P5fg+TerOv6Fz31ail/eZxoH/Cq/WJIXclflwZi1IXQNn+vj6uNbQVvU74p0t+wsjc7lTWMtcCqR&#10;TY9k4skRJ+wM4FcE0AEAAAAAAAAAAAAAAAAAjuS3wPlKHX2Rj4XPK9pDASOIrm3oFjvX6mMGAABY&#10;Rq8Br4hIrxMnxY72VABYT+jVv5XwX7yyzj0+Lv/Q/aYxwO8qIfQHerbJjmC04dk4n8/J67M3LQuf&#10;Lz3mRMsC6JeLM5YeSwP0+m9IFyTKxJPjTtghwI8IoAMAAAAAAAAAAAAAAAAAHMHvgfOVNGS+lvaw&#10;5QH00eMn99IqBQAAHEPDRols+rCIvOrEsxINBExjAGCX4Pm/l+jTP6360YtfvU9Kn4qbxgEshdCf&#10;z12Vezo2yZ5oTCJttX9P19bzV2au29IWro/99nzekoB8rc4XJpr+nOvoF5HTInJ47bsAsBMBdAAA&#10;AAAAAAAAAAAAAABASxA4r99iadHqh6T9HAAAOE4mnjyXyKYfFZEnV9u38dKcaaxZ7AicAcBqAv+a&#10;leifVB8+X/jcp6XwtS+ZxgF83GuzN4228T3RXqNxvDewftSysFiSS8UZuVictP06YHjqmvx+7211&#10;hePrpe3nDry+uT+RTZ/IxJMnTFsA2G79r4oAAAAAAAAAAAAAAAAAAFiEwLl15guWtp+rIdMIAACA&#10;A2TiyVOJbFqvH+9fuTetDEnlFy2/HrNNtC0g24Jh4+HH5otG8ysAd2h/85+l47+clraZ6r7eLXZG&#10;ZfY7R03jAFan3xM1iK63be1h4/tlXyD0sfvq93xtJW/mdcdEad7Yp/s6t5i22UHD9WemrzXt+Gr0&#10;eCKbHsnEk/zuCmgyAugAAAAAAAAAAAAAAAAAAFsQOG/MXH5BQtF202Po+MKc5aEhGtABAICTHS1f&#10;r+xevo8aztJAmAbGmk0bUJ1MQ+drNbpWQm0XC1O86AEHC736txJ9uvrmczX7fx2Vxa4O0ziAjek1&#10;hd6c4nw+J9vaI8b3cjtp+Pz53FWnL1BzOpFND2TiySumLQBs07a4uMjsAgAAAAAAAAAAAAAAAAAa&#10;5oXAebgzaNzaQwFpC7QZTePFmXnj1mz6/N23RI19qShMzUl+ck4WS5a+9+8Xx0/u3W8aBQAAcBAN&#10;HZVD6L3L90pDWQe7tjZ1R9+ezxtBLae6I9xpzEmkLbDuHmrI7gXnB84AXwr/7HWJPDNc06HnH/6a&#10;zP3Ob5nGAbibfk+3K4ReCZ87KXi/jgv6O8dMPDm+9l0AWIkGdAAAAAAAAAAAAAAAAABAXbzUcK4h&#10;785NkY+FvVUw0v7hbeZmwfR5dtKQ+eT7s8ZzK209tzh4XjFkGgFgnVyqT0QG1ni8KxIbpMENAKqQ&#10;iSdHEtn0MRF5Zvm9tcX7no5NppZvO2l7uFPVEsjX5vgHY9sJoQMO0jY9K5H/d1hC5/62pp2a2/9b&#10;hM8Bjzozfc04MKtD6Bo6f3FyTCZKzV90sU67ReSUiBx1yw4DbkcDOgAAAAAAAAAAAAAAAACgKl4K&#10;nC+nTeM9n+iQQHubadtyUx/kjUZ0D/r88ZN7R7x4YEDT5VI7l32d3FnD18pRERkp34YkNsi/SQBY&#10;QyKb1uDRI8u39oei8mDP9tU/wWKXizPy4tSYI0+PhvAf7rvdNL4RJx8T4DcdJ09L8PybNR21hs/z&#10;/8fXTOMAvOWOcKexyEykLdDQcWnr+fl8ztEL6mzgoUw8eXr9uwCwAgF0AAAAAAAAAAAAAAAAAMCq&#10;vBo4X6mjNyyR7pBpfKW5/IJMX8+bxl1u9PjJvTu9dlBAUy2Fzg+XW9h2W/TUE0YQXdvdCKMDgEki&#10;mz638vpUW9D3dfSZ7mslbQp1clu4htLqbUf9ycS7xvEBaJ32N/9ZOo//uKbnJ3wO+Eu0LSB7or2y&#10;JxqrOYheCZ6fz0849lqmBp/PxJP8rAzYLMgEAwAAAAAAAAAAAAAAAADER4HzlcKd1b2VLhhurGHK&#10;oc558aCAplgKnp8QkSM2PF1v+XGPSC71i3IQfch0LwDwL13440r566VBWzy1AbzeAPZGNLT14uSY&#10;owNb2gRfrzvCXTI2SwAdaKXg3/9zTc9O+BzwH70O0WseDZHvCndKf7DD+P6v10Cr0cVlRufy8vb8&#10;rFwqzqxyD9caSmTTA5l4cpx/BoB9Vv/KAgAAAAAAAAAAAAAAAADwPL8GzpcLRtqlLdBmGl9Ntfdz&#10;GQKtQK1yqb5y8PyRJs3dvcZtKYh+jEZ0ABDRsFEim9Zr2DeWT8eZ6WvGR6tD6E5vPq9YK3wGwHsI&#10;nwP+ptckFwtTxq1CrwP62peuBcbmi15oOV9Pf/l3WvvXuQ+ABvHTBQAAAAAAAAAAAAAAAAD4BIFz&#10;rIIGdKAWuZR+/TxdfrN7s91rBC1zqe9LbPAE5w2A32XiyZFENv2oiDy5fCo0hD5Rmpd9HX2WzND5&#10;fE5embluGnciPW5C6IB7LXZ1VLXvhM8BrEavA/TmI/cmsulTmXjyGC8IwB5ti4uLTC0AAAAAAAAA&#10;AAAAAAAAeBCB841pA3r3LdGq7rswV5LJ92dN4y72i+Mn99IUBVQrl9LQ9+MOma8Lxtf22OC4aQsA&#10;+Ewim9aFQY6sPOpt7WH5UtcW2RGs7lpvpcvFGXlt9qbRfu4WB7u21t3+rsH95S2qAJqvbXpWuv7D&#10;E9I2k1/zuQsPHZLil/eZxgHAx76SiSeHeAEA1mNpKwAAAAAAAAAAAAAAAADwCALntSvNl6r+nLn8&#10;gmnM5XhzLlCtXGrVcGML7RaREcmlDktscITzCMDntPVyoPy18UMaHH8+d1X6Q1G5K9wjd4Q7JdIW&#10;WHem9HNG5/JyPj/hygZRDczXE0DXYyV8DrSeNqBrs3n0T35qCqEvdkaNbfN7fpMzBQAfdzqRTe/P&#10;xJP8bAxYjAZ0AAAAAAAAAAAAAAAAAHApAufW0AZ0bUJfz2JpUXJjs8ZHD/n88ZN7eXMusBHnhc+X&#10;myg3ofNvGYCvJbJpDaCfE5He9eZBW9H72oOyrT3y4Vh+ccEIno/NFyW/WP3iRE61JxqT+zq31LR3&#10;L0xeNYL3AJwh8P5NCf3sdWm/8q6xPws7b5O5L++T0ic2cYYAeEK0LSDbgmHjUPqDHTK2UDCuwxq4&#10;HrugPxtn4slx0xYAdSOADgAAAAAAAAAAAAAAAAAuQeDcHho+1xD6WjR0PvVBXhbm3B9IWmb0+Mm9&#10;O02jAD7O2eHzCg2h75TYIG+0B+BriWz6sIi85Pd5UPd0bJJ9HX2m8ZUKiyU5M31NLhVnTNsAAACs&#10;pKHzXeFO2RPtNRYFWsvb83m5UJiUi4WpNe6xpmcz8eTRtTYCqB0BdAAAAAAAAAAAAAAAAABwKALn&#10;zROKtkvnpoi0Bdo+9pzzhQWZuVmQ0oLn3mv31PGTe4+ZRgF8JJfSfyNPumRGLpSb0AmhA/C1RDZ9&#10;QkQe9/s8qP5Q1GhCXy3gpcFzDZ2/MnPdE63vAADA2fZEY8YCOZG2QNX7ObZQlDNT14yPNXg0E0+e&#10;4uUAWIMAOgAAAAAAAAAAAAAAAAA4BIHz1tM29PZQwGg7L82XvBg8r/jK8ZN7h0yjAJbkUvp1+FWX&#10;zcZTEhtkYQkAvpfIps9xLf2R3kDQCKP3BUKSX1wwQlyjc3nT/QAAAKymrecP9GyTHcFo3Y98Zvpa&#10;rW3on8/EkyOmUQA1I4AOAAAAAAAAAAAAAAAAAC3wg+/8sk9EBgicoxWOn9zbxsQDa8il9Ouzvlm9&#10;f/U7ONrvSGzwHKcWgJ8lsmk3fx0HAFjstutTxm2lzCc3y2Rn2DQOwBoaPn8wtl22tTf+76zGEPqE&#10;iOzMxJPjpi0AahJkugAAAAAAAAAAAAAAAADAfuXA+fKG891Me/XaAm0Sii61k+tNaUv5fGFB5vIL&#10;7jgI53jZ7xMAbOCYi0OLp/WN9qZRAPARDRslsunDIvIG5x0A/EfD5gdGRuV3L7wtd75zQ3pmi+vO&#10;wd/sulXOG7ftxkcA1tDmcyvC5+pLnVtkbL4oYwvr/3su6xWRc+WFPwE0gAZ0AAAAAAAAAAAAAAAA&#10;ALABgXNraPC8ozcs4c61+1ZKC4syfT1vBNJRlUePn9x7iqkCVpFLaXj7X80bXOX7Ehs8wekF4HeJ&#10;bPqoiDzj93kAAL/Q4PnDP3tDDv/qn+o+4smOsJwd2CEv3f1ZwuhAA+6KdMvBrq2WTqGGz38y8a5p&#10;fB1PZeLJY2tvBrARAugAAAAAAAAAAAAAAAAAYAEC59bTpvPuW6JGCH0ji6VFmfqAEHqVPnX85N4r&#10;rthToNlyKW0QP+LyeZ8wWtBjg+OmLQDgM4ls2gtf1wEAG9Dg+bd+NrL+nWqU3dwtTx8cMMLoQLV6&#10;A0HpD0WlLxD62GeMLRRkdC4v+UV//N7q4b7bjbmw2pnpa3KxMFXLoz6UiSdPm0YBVIUAOgAAAAAA&#10;AAAAAAAAAADUgcC5vWoJn1doCD03Nmt8dLpgpN1oddePgfaPjlED9MWZeSlMzdl1BKPHT+7daRoF&#10;4JX284pHJTZ4yjQKAD6TyKb1mv0c1+oA4E09M0X50x+fld++/J5tx6et6D/86h6C6FjXHeFO2RPt&#10;lR3B6Jp3KyyW5FJxRl6Zue7pILoG8B/s2W4at8Ll4oy8ODVWyyPpAm37M/GktStUAD5BAB0AAAAA&#10;AAAAAAAAAAAAqkDgvHk0dB7b1lFT+LwiPzkn+VzRNO6kY+vaHDGC5+vRILo2utsQpn/q+Mm9x0yj&#10;ADSAfkJEHvfITIxKbJDFJgBgKYSuXw81dNTLfACAd2j4/LkfpeTOX99oyjFpI/oTX/2CnB3YYdoG&#10;/4q2BeSBnm3rBs9X0iC6hqi1Ed2L7unYJPs6+mw7sj++UfO6cRfKIfRx0xYA6wqutxEAAAAAAAAA&#10;AAAAAAAA/IrAeetEukN1hc+Vtoo7NYBeS6t75b42hNDPmUYAVBz10Ez0Sy61X2KD/JsH4HuZePJK&#10;Ips+LCKv+n0uAMBLtPm8WeFzFb8xJU//+Kyc3b1DHjuyTyY7w6b7wF+2tYfl67HtEmkL1HTcen9t&#10;CD8zfU0uFqZM27E+nfexhZp+96e/0z0tIodNWwCsiwZ0AAAAAAAAAAAAAAAAAHBJ4Hx5a3ZpviSl&#10;Be+9/6uR9vOKyfdnjQZxJ6n3uKxudD9+cm/9Ewt4mYa1vRdMfFZig14K1QNAQxLZ9AkReZxZBAD3&#10;e/hnb8i3fjbSsuOY7AgbIXTa0P1Lm8+/2Xub9Abq7wfWJvTnc1drDVM7nt0N6C9MXq23Pf7RTDx5&#10;yjQKYE00oAMAAAAAAAAAAAAAAADwJbc0nAfa2yQaCxvN3isVZ+ZldqJodUN2SwXDgYbC51IOeztN&#10;R2+4rv2KdFna6P6yaQRAhReb0PabRgDAxzLx5IlENj0gIvfzOgAA97rt+lRLw+eqZ7ZotKEP3f0Z&#10;eeKBL9CG7kP3dW5pKHwu5Sb0g91b5ScT75q2udl4ac7WvR+br/v3ZE8msumRTDx5zrQFwKoIoAMA&#10;AAAAAAAAAAAAAADwBbcEzpdrDwWk+5bomsFlDaXrfbTx2yvaw+0NH4k2xc8XFkzjraKLCKy2gEA1&#10;9NyHou0yl7fkeHiDLbA2L4a1+yWXGpDYYGvTOQDgLEdFZMT4Gtli2pzaH4rKjmCH3Br8eHAxXyoZ&#10;baiXitOea0UFgEZp+7lTHP7VP8md79yQh//ggLy7pZtz6xMaPL8rYs353tYeNh7rYmHKtM2t6mwn&#10;r8pEaV7yi6VGHmJIFyTKxJNXTFsAmBBABwAAAAAAAAAAAAAAAOBJbgycL7dR+LxC76cN6Ra2ZLeU&#10;Hk+jnNYIH+4KmcZqoaF8iwLoQ6YRACK5VJ/bvkfUYH85aAkAWGpBH09k04fLC/P0tmJONHR+V7hn&#10;w+DaLumUfR19RtDqtdmbngqmAUC9tP1cQ99Ocuevb8hLf/SyfOPbg/LW7Zs5tz5wR7jT0oO8I9Tl&#10;qe/zeu3y9nxedgSjpm2NsmCeesu/HxswbQFgQgAdAAAAgL8Mpyqr1usvDvqqOPYrH94ODbLaHQAA&#10;AAAAAAAADub2wPlKHb3hDcPnFdqu7ZUAelt1h7yuhbmGmpAsFww3Hqq3wOjxk3v5exewOi+/8Zw3&#10;1QPACpl4ciSRTR8TkWdMG22kjef3dW6puTFVW1YPdm2VPdFeOTN1jUZ0AL72lV/9oyMPv2e2KM/9&#10;KCWPHdknZwd2mLbDW6Jt7ZYejy5O4zU/n74u3+y9zdKjKiyW5Hx+wjReh92JbPp0Jp486rmJByxG&#10;AB0AAACAdy2FzfeX/6Cut/6GjnU4pf97obw6/IixEvKhQVaKBwAAAAAAAACgRbwWOF9OW8CDkerf&#10;zBpobzM+x2nB63osWlBeXpp3WAC9hnNpI9rPgbXtX3OL++3kvAOAWSaePJ3IpvXr/xHTRhtsaw/L&#10;12PbJdJW/8JElcf4+cx12tAB+NZX0s5qP19OQ+hP//isfPfIXnnp7s+atgNraeT6wA66+E1fe1D6&#10;gx0yXpozGs1H5/I1PZMumPP67Ljs66imK6w6eg2UX7Tsd35HEtn0Ob0mNG0B8CEC6AAAAAC8Yzil&#10;v6U4XL7db9Nx7S7flv74NJyaKL9ZZ0gODfKmHQAAAAAAAAAAbOTlwPlKoY7a39pVbVu602mIPhSt&#10;P7Ctn19asCDF7j3n/D4BgE/RgA4Aa9DWy0Q2PWD3zxVWhM8r9DG0DV0bQC8VZ0zbAcDLbrs+JfEb&#10;zl+A44lnf2l8JISOahWsC1U35K5It9zTsckIoK+01D6eMxrIqw2BvzZ703gsfdxG6XPbsADPqUQ2&#10;PZKJJykjA9Zg/moAAAAAAG4znNLA+VEbQ+fr6S2H0Y8sC6OfohkdAAAAAAAAAIDG+SlwvpI2mvvV&#10;fGFBpCdU99EXpuZMY25nRaP78ZN7WUwZWJuXG9B7TSMAgOX0e8AVu75eWhk+X05D6OMLV412UQDw&#10;izvfueGaIyWE7m2XitOWNnvX2i5uNb1eOdi91fi4Fr2W0WPWMPmLk2NVX4Ocmb5mfGwkhK6PYUP4&#10;XMrXf0O6IFEmnhw3bQVAAB0AAACASy21nWvo/JiI9DvkIJaH0X8hIifk0CBNEgAAAAAAAAAAVMnP&#10;gfOV6gmgL5a80fqtAXRtMK9nDrT9vDgzbxpvtXqPZ/mcNOhlx00KgObJpfokNsib6QFgFRo2SmTT&#10;Wn7xqnlr4zTMZXX4XCpN6N1b5ScT75q2AYBXJX593VVH9thfnJfMJ7fIW7dvNm2Du2n4eqI0v2pT&#10;eD0uzU23bD5qXSxHj1nv/2cT7xpzUA0NkI8tFIx29Vqui96ez8vPp6/bveCOvgf9tIgcNm0BQAAd&#10;AAAAgAsNp44Z4W5nr9R+r/GHKYLoAAAAAAAAAACsicD52uaLJQlG2tfcvpKGzzV87RX5XFE6N0Vq&#10;Ohqdg5mbBdO4E2iAPNxZ39v1KoH8BvG3KsDfBvg6AABry8ST5xLZ9KMi8uSad6qDNn2u1yTaKH1s&#10;fQ6bGkEBwHHc1ICuemaL8tyPUvKNbw8SQvegV2auy7/t3tbwgWm4upXfy+tZLEfvf6h7qzyfu2ra&#10;tpbz+ZxxnHuivcb1y1rh/cJiSS4VZ+RicbKZzfD3J7LpE5l48oRpC+Bzq/9LBQAAAAAnGk7tL68y&#10;55TG82pUgugvG23thwavOH+XAQAAAAAAAACwB4Hz6pXmawuTz+Ubbsh2FG0x1wB+taFtDZ9PfZB3&#10;bAh/bna+7gB6fnLONFaHISseBAAAwKsy8eSpRDatP6Pcb9UhasDKbtokSgAdgF/EZm1tQbaFhtB/&#10;+OzrRgh9stO+RUnQfEZIujBlhKnrpWHrM1PXWnb2GlksZ0cwWvNCOPnFkrw2e9O4aQC9rz0o0baA&#10;EWjXNvV8qWR32/l6Hk9k0yOZeJLfoQHLEEAHAAAA4HzDqb5y4/kjLj5b9xtvpBtOaRv6KdNWAAAA&#10;AAAAAAA8iMB5/TRQrqHqtkDbho+h99PGcK+ptJlvFNzWsPrsRNGYB6fS86nh+PZQbY1Shak5owG9&#10;QaPHT+5lkWQAAICNHRWRc1b83KKhKjvbz1c+TwvDWgCADdz56xtGCP3hPziw/h3hOmeml8Lj9YTQ&#10;NXyuDeKt/B5+R6jLNFbr59e7EI4GzvXmMKcT2fRAJp7k92hA2fq/mQcAAACAVhtODZQbGdzUer4W&#10;Xdb4yXKT+1E5NDi+xv0AAAAAAAAAAHAlAufW0TB1YXpeoj2hDR9Tg9qlBeeGrxuhx6YBcw2ha3hb&#10;b3qs2hA/XyxJcXrONceux9J9S7SqRQVkWbDeAjQ3AeDN806XS+0UkZ3lvdy/zt5e+fB8xgbPmbYC&#10;aEgmnhxPZNOVEHpD9eXa6Nks/aEoAXQAsFpXp8i2LSL/8o4lD3zgwtvyjbNvynMHPmfaBnfTELoG&#10;qfd19FV9HG/P52V46lrLA9jRQG0LJVr9+Q6k139DiWx6v14Xeu3ggHoQQAcAAADgXMMp/YPOMx48&#10;Q9qGPiLDqcNyaHDEtBUAAAAAAAAAAJcgcG4vbTVvaxOJdK8eQtfg9fT1vNGs7WXaAG5BC3jL6Xma&#10;+iC/YQjdaLSfnDPazy1CQBHwu9ggAXQnyRmL1g+Ur5121n39lEvp/04Y7z9Y+lq/9DHGYvhAIzLx&#10;5Egimz7mpvcsRdvaTWMAgAZ971siXR0i3/2vItMzlszmYy+el/O7tstbt282bYO7vTZ7Uy4UJuWe&#10;jk1yR7hTIm2rB7MvF2fkfGFCRufypm1wDP357JRRNAZA2hYXvbnyLQAAAACXG06dFpEjHj+NE+Um&#10;dFonAAAAAAAAAACuQOC8NYKRdglF2432bykHmTWQPZd3fyi71TQMrvOrNMzfjDnV8LkuKrD8nGro&#10;XBvd52bnjX3Q/2+V4yf3rp12B7Ak5/G/T8cG+TrQSrmUXj8dLt/2N9qqXIUL2tpn3GIsig/UK5FN&#10;a/DokXo/X1vJH+zZbhq3w+uz40bwDQC87rkfpeS3L79n/1Ee+l2Rb35t6b//54jIH/+p6S71ym7u&#10;lsN/eL9MdoZ5vXqYXgeo/mCHjM7PGv/txNC5BuZraW5fSQP1L06NmcY94qFMPHnaqwcHVIsGdAAA&#10;AADO44/wuZT/qPySDKcekkOD/JICAAAAAAAAAOA4BM6dwSsN4E6jIfBK+FzK/78ZAXSj4TxXlHzO&#10;tMkOLzt0+gGn8XJD+AXTCJpjqen8aAve/7C7fHtccqkL5fa+IZrRgdpk4sljiWx6QETurWfq8qWS&#10;aQwA4AKfvv2j8Ln6woDI7x0S+fNhS/Y9fmNKHv7ZG/LDr37BtA3eUQmbO73pXFvbGwmgX5qbNo15&#10;yDOJbHokE0+yqBd8jQA6AAAAAGfxT/h8uWdkOCWE0AEAAAAAAAAArfaD7/xyZzloPkDgHF6nTeQ+&#10;cI4XMlAVL7+h3MvhemfKpTR0fkILDx2wf7uN9yRoCD2XOmV8JIgO1OJw+etob62zNrZQlMJiSSJt&#10;AdM2q40tFDipAHwh88nN9jagd3WKPPKQaVh+76DI318S+btLpk31sh/d6gAAIABJREFU+MZf/YO8&#10;dPdn5a3bN/PCRUtNlOblfD4ne6KxmndDr3UuFqZM4x4zpAsSZeJJfoaCbxFABwAAAOAc/gyfVxBC&#10;BwAAAAAAAAA03bLAeeXmhKBU04Wi7UYTdnso8LFG7AptH9dm7OLMvNFejdXp3K2cv9J8yZi/0oLz&#10;5m3luZwverKlcsg0AmA1Xg5p09bWLEuN56cdej3VazSiixwjiA5UT8NGiWxa/22/Uc+0XSrOyF2R&#10;btO4lTTkrs8DAH4w2Rm29yj//SGRT91uGjZ871si/+n7Iu9fN22qx3df/J/yjW8P2no4QDVembku&#10;twbDsiMYrXq+NHz+Qu6qadyD+su/W9vPiwl+1ba4yB9EAAAAADjAsPEHzkc4FfJ5OTTIGwAAAAAA&#10;AAAAALYgcP4Rbb+OdIck3BmUQHv1Tdj5yTkpTM2Zwst+pYFznUcN8a9HQ+g6d/rRSaKxsATDASN8&#10;ns8VvXYWR4+f3LvTNApgdbnUeD0Nty7wOxIbPMdZt1EutbMcPL/XRXs9aoTRY4MsVAJUIZFNHxOR&#10;J2udq95AUB7uWyPIaJHXZ8fltdmbnEYAvnBg5G15+sdn7TnU//XzIt/9j6bhj/nXd0Qe+YFpuF7f&#10;PbLXaEIHWi3aFpD7OrdUtXDO5eKMnJm+JvlFTy7kuJanMvHksTW2AZ5GAB0AAABA6w2njhoN4FAT&#10;IjIghwa9vMI+AAAAAAAAAKBJCJyvTsPSHX2RmoLnyy3MlWTqg7yvQ+jaFt/RGzY1nm9Ew/uzE54L&#10;ejvVU8dP7uXNsUC1cikN4t7vufmKDdb3zQ7VyaX06+wJFy9e8LKIHKUNHdhYIpvWhSaO1DpV93Rs&#10;kn0dfaZxK2j7+dPj7/gtAAbAx267PiV/+b0XrZ+Ark6R/+e/iHR2mDaZ/FVa5JQ1b3fNbu6WA088&#10;YBoHWqU/FJU9kV7ZFe782B7oNcel4oxcLE7K6Fzer+fnK5l4kgW84DtBTjkAAACAlhpODYjIKU7C&#10;h/SP0kNGCB0AAAAAAAAAgBoRON+Yhqa1sbsRGr7uviXq2xC6tsbrPGqLfK107vXzZm4WWn0YfkDj&#10;MVAbLwbQXzaNwBq5VF+59dztrxnd/yuSS+2X2OCIaSuA5Y6V38+zu5ZZ0XZyDXFtaw+btjXqxakx&#10;wucAfOXdLd0y2RGWnlmLF7Y79lB14XP1xaTI310SOZs2bapV/MaUfOVX/0gLOhxDw+WVgHlvICh9&#10;7UEZX5iXidI8J0nkdCKb3p+JJ/m5Cb5CAzoAAACA1hk2/iB7rtY/zPjEU3JokEYKAAAAAAAAAMC6&#10;CJzXpnNTxAhPW2W+sGCE0P1E50/nsVH5yTnJ52hCt9Pxk3tpPQZqsRQovumxOXtIYoOnTaNoTM5Y&#10;aP+0B9/rwOsF2EAimx4ov9epd/17fly0LSAPxrZbGkI/M31NLhamTOON0n3dFvz4fvq46RSAAz39&#10;P87KgQtvW7djh35X5JtfMw2va2ZW5Lv/t8i/vLPevapCCzrgKhf0d/CZeHKc0wa/oAEdAAAAQCud&#10;IHy+pkdkODUkhwZppgAAAAAAAAAAfIjAef20sdvK8LkKRtqNxyzO+KMFKBRttyR8rqI9ISlOz0lp&#10;gQIVm9B6DNQqNjguudTLHmtBHzKNoDFL4fOaw6cu8YxxfDEWywfWoo2XiWz6qIi8tMZdVqUt5S/k&#10;rloSQi8slozw+aXijGlbI+4Id8qeaK/sCEZNj6LPqc+nbe40oAJotfO7brUugP7p20X+/SHT8Ia0&#10;Lf273xJ55Aci0419PaYFHXAVfc/7KRE5ymmDX9CADgAAAKA1hlP6prhXmf11jYrIgBwaZKU8AAAA&#10;AAAAAPApAufW0OB01xZzkMIKi6VFmbhqbfjDiQLtbdLziQ5pC1hXqq3B/ZmbBdM4LPHo8ZN7TzGV&#10;QI1yqcO1hgod7FmJDfKmeCt5O3y+HK8dYAOJbFpLNx5f/15m2i6+r2OT7InGTNuqcbk4Iz+fuW5p&#10;CFz36YGebasGz1fSILo+vx3N6wBQrduuT8lffu9Fa+brqeMin7rdNFy1v7+81ITeoLc+uVm+8ode&#10;WgcL8LxHM/Ekv3eDLxBABwAAANAaw6kR2s+r8n05NHjCBfsJAAAAAAAAALAAgXPraWA6ts3a4PRK&#10;GqL2egu6Np9b3SCv4f3c2KzxEZb71PGTe68wrUAdcqkrHvn++ymJDfJ1wCr+CZ9XEEIHNpDIpvVr&#10;wr3r32t1/aGo3BXukbsi3atuX0kD3xeLkzI6lzdta4SGz7/Ze5v0Bmq7ztcGdkLoAFrppT96We78&#10;9Y3G9uD3/53IwQOm4Zr9+RmRPx9u+GGOfHvQaHcH4Bqfz8STI5wueJ21fxEAAAAAgGoMp44SPq/a&#10;4zKcOi2HeGMAAAAAAAAAAHiRnwPn2qjdHgpIe7jd+P+l+ZLM5RcsDyNHukO2hs9VqCPo6QC6niur&#10;w+dSXhwgGA4Y5x2WukD4HGiILhD+jMun8FnC5xbyX/hcHZFcakRig7T6AWs7LCIj9fwMp0Fyvb0y&#10;c90Io29rjxgfK/KlkowtFGVsoWDcL79YMj2GFR6Mba85fK6+1LnF2C8rm9gBoBYv3f0ZeezF843N&#10;2b+8bRqqy+8dFPnXd0T++o2GHuYrv/pHAuiAu5xLZNM7M/HkOOcNXkYDOgAAAIDmGk71icgVn/1h&#10;tlHPyiFWFgcAAAAAAAAAL6DhXIzQeTQWllC03bRNw+eF6XnJ54qmbfXq3d5pewBdjb87bRrzio7e&#10;sBHkt0N+cs7S8w3DU8dP7j3GVAAN0OCtuxdVp/3cKjnjPQ7nfLzI/kMSGzxtGgVgSGTTukBFY4nD&#10;FtH29YNdW+t+8rfn8/J87qppHACa4bbrU/KX33ux8Wc69pDIF5Om4ZrNzIr8p++LvH+97oeY7AjL&#10;nif/N9M4AEe7kIknBzhF8DIa0AEAAAA02zHC5zU7IsOpE7SgAwAAAAAAAID7EDj/OG3R7twUMY1X&#10;aFA82hMyGrdnbhZM2+t5vmaEz1Uw0i7zBW82eWvDu120AR2WG2JKgYbp37Vfdek0fp/wuaVO+zh8&#10;rk6Vm9BHTFsASCaeHElk0w+JyDNum407Ql2msVrsCEaN9nRa0AG0wrtbuuXs7h1y4EKDLeZ/9lOR&#10;T92+dGtEZ4fI974l8t3/KjI9U9cD9cwW5cDI23J2YIdpG+Bm29rDsi0Ylr6AeXHL0flZGZ3Lm8Zd&#10;ZHcimz6ViSdZCBKeRQM6AAAAgOYaTo0TQK8LLegAAAAAAAAA4AIEzte2Ufh8pakP8g0HuvX59Hmb&#10;QQPzxRnvhS80wK8t8nbRc6znGpaZOH5ybx/TCVgglzolIo+4bCovGNcfscFx0xbULpfSEMGTzByv&#10;K2AjiWz6tFEw4SIP991uBMgb8cLkVbeHxgC42J7L78mzP0o1fgCf2CLy3x9fCpE36q/SIqfqX5Nk&#10;6O7PyGNH9pnGAbfRa4zdkR65K9K94fVGYbEkFwpTcj4/4eaFbR7KxJOnTaOAB6z/LxgAAAAArDSc&#10;Okr4vG60oAMAAAAAAACAAxE4r46GmDt6wzV9jjahTzUYQNdW8mYJBL3Z5N0eoqHcZc75fQIAy8QG&#10;j0kutd9F7dcTInKUkLBFcqkBwucf0n8DJ0SEVj9gbfrvY8BF3zMk2tb4db4VjwEA9Tq/61bJbu6W&#10;+I2pxubw/etLofHv/kfTppp9MSnyd5dEzqbr+vQ9l94zjcHfNLzdH4oa7eHaJB4NLH3vHV+YN8La&#10;TmsQ12uDPdFe2ddR/dqIEeNzYrI70i3n8zl5bfam6T4ucCqRTY9k4skRN+48sB4C6AAAAACaiT9G&#10;NuZo+Y+6AAAAAAAAAIAWIXBen0h3yAih10LD4/o5i6XFup5TPzfQXttzwqyNKXSbIb9PAGAx/V5/&#10;xSULrR+T2CBvdrcO7XUf94jkUkMSG2ShE2AVmXhyPJFNHxaREbeUc4wtFGVHMGoar0V+sdTs3QaA&#10;j3n64IA88ewvG5+Uv35D5M/PiPzeQdOmqs3MLj2OBtrrpGH6O9+5IW/dvpkT7WMa4t4V7jSC3Bo6&#10;X82OciJ0n/QZDeKXijNGcLuVDeK6rwe7t665zxvRILoG1/Xzz0xfc9t1hl7/nU5k0/v1utC0FXAx&#10;AugAAAAAmmM45apVfh2KADoAAAAAAAAANBmBc2uEO+t7m5K2b8/X2YJOc7c12sPNa5F3K10sQRdZ&#10;CEU/mitdOKEwPS/5XLHZR0UwELCStokvtaCfc3ig8CGJDRKYtkoudYz3N6zqVLnhGcAqMvHklXII&#10;/VXzVue5VJxuOIA+Nt/0a10A+JiX7v6sPHxmpPEWdPXnwyKfvl3kCzVc7lRC5389svTRAolfXyeA&#10;7mPaBH5PxyYjjF0tve9dkW7jpg3ir8/ebHp4W0PjX49tr2m/16Lh+wfbt8sLuatuC6HvLi9kdti0&#10;BXCxtsXF+lYIBgAAAICaDKf0h+ojTFrDfkcOsaI4AAAAAAAAANiFwLn1tIU8dmtnXY879UG+7gC6&#10;hoK7b2ksUFGL/ORcK8LGtovGwhLtCdn2NG6ft43mpzgzLzM3C6Zxm1w4fnIvwUDADjljwXWnhtAJ&#10;n1spl+pzUet9K/B6AzaQyKa1XOLx9e/Vetqu+s3e26Q3UN9iYRpwe2Wm/pZfALDKgZG35ekfn7Xm&#10;0bo6RZ46LvKJLaZNH7IhdL7cc1/8DfnhV79gGoe36fflB3q2Nbw4jBpbKMqZqWvGx2bQa4nf773N&#10;kvD5chcLU0YTugs9moknT7lxx4HV0IAOAAAAoFlY0c0aR2muAAAAAAAAAADrEDi3XyDojybyeoPy&#10;Tmcc1zoB60YtFN07b9p6vl74XMrt/3Oz8zKXb8px8jckwC6xwZFyE/qQw64VCANb7xjh83WdkFxq&#10;SGKD4+vdCfCzTDx5IpFN68Il9zt5GrRRVENdD/ZsN23biAbatF0VAJzg7MAO+Ztdt8pvX36v8b2Z&#10;nhF54k9Fnvg/RTo7Phq3OXS+XOLXN0xj8DYr28Nl2eM9n7valBD6oe6tlofPlTa6X56blkvFGdM2&#10;h3sykU2PZOJJfk8HTyCADgAAAMB+w8Yf4vkDrTUI8gMAAAAAAABAAwicwy6l+ZItj6wN8trmrjf9&#10;7+XmiyUj3LwwZ89zq8XSomnMSnoMbtQWaKu6GT7cFWpWAH3INALAOkshdA0UnnZAqHDU+Nux7hOs&#10;s9R+fowZXVd/eeF8Gv2A9em/kxGn/7w5Opc3QugHu7aatq1Fg2wv5K4aAfZm6w+ZW2H1GADgiQe+&#10;IC/98cvWzMO/vCPyZ/+fyO//u6aFzpe78x0C6H5idfi8Qh9PH/fp8Xds/Z6tIXErWtvXotcoo3P2&#10;HoNNhnRBokw8ecVtOw6sRAAdAAAAQDMQmrZOrwynBuQQbyQAAAAAAAAAgGoQOG+9egPM+nluaRUv&#10;LSwaNytp4FwbtkPR9jUfVe+jIWidp5mbBcv3QdkZbi/OzNsecLeLNptrCL0a651DC00cP7mXZiXA&#10;bkutz4cll6oEcFuxEPtTRgs1DdR2oP28OscIoAPry8ST44lsWt8vdc7pX1cuFqZkbL4oB7u3GiG4&#10;tRQWS3I+n5PXmth83hsIyp5orxE8X2/fNBR/sTBpHIsLA2oALPDW7ZvluS/+hnzjr/7Bmgc8m166&#10;tUDPrP2N1XCOgza1h0s5hP5AzzajCd0uuyM9ts6lHoOG3PUaxGV6ywtFDrhtx4GVCKADAAAAaIb9&#10;zLKlDpdXSQYAAAAAAAAArOClwHml+ToQDBj/reFiDetq47UdQWO7aIBZ97vasG5Fo43RzQyvW/lc&#10;lWZtDZ9XS18nPZ/okKkP8rYExvVc2BGizufc+6ZqnXOHIXwONFNs8LTkUkPlIG6zQsu/MJ6L1nM7&#10;0X5enX5jEQb9dwBgTZl4ciSRTevXlWfWuo9TaID7JxPvyh3hTtkR7JBbgx+FvccX5mV0flYuF2ea&#10;Fu7WsPmXurZU3aiq97+vc4vc07Gp6SF5AM7x9Jc/L7878rbEb0y5/qzcdn1K3t3SbRqHt+j3rfUW&#10;WLGCfi/dE43ZEuCOtgVsbT+vuCvS48YAutqdyKZPZ+LJo6YtgIsQQAcAAABgr+FUn/4QzSxbikA/&#10;AAAAAAAAAJR5seFcw+YdfZE1A78dvWGjOXp2ouia9mgNMGtjdLX0uKwIJ2sYuz1kT4vQcoWpOdNY&#10;PTR83n1LtK59rnyuHSH04vTcmq/Huh9zxl0LKazUVtt6Cs0w5Lg9ArxuqYH8hORSp8rB5aM2XYc8&#10;a7RNEzy311KrPe3n1dP5IoAObCATT55OZNP6c+qR9e/pDJeKM8atlTRIrkG5emhL6r6OPtkV7pQz&#10;U9eMYD0A/5jsDMtjR/fJsz9Kuf6YCaB7n4a36/1+VysNul8sTFm+kMy2oL3h+Q+fx+aQvs2OJLLp&#10;c3pN6OaDgL8RQAcAAABgN8LS1rvXawcEAAAAAAAAANXyYuB8OQ1pd26KmMZXu5+GlDVs7IYQuobJ&#10;awmga7jeinCyNpPbHUDX57Ai8N1I+Hz5Y+jrZ/L9WdO2RugCAno+dHEEK+hj6Tn2iyYF7WlAB1ql&#10;EkRfCqMPlIO5+xtYqH20/G/6nLG4xNLjw3600tXmXsmldkps8IqbdhpoBW29TGTTAxR4rE+DeA/G&#10;tlsSMtPH+Hpsuzyfu0oIHfCZ87tulee++Bvyjb/6B049HE0XS9GFU5pBn0efT0PobqXf2138Pf1U&#10;IpseycSTLCoHVyKADgAAAMBuA8ywDYZTA3KIFe4BAAAAAAAAeN8PvvPLgXKIa8CLgfPlIt0ho928&#10;WhpU1rDx9PW8Q45gbRrAnblZqCpcr/fTdmwr6OPovNopP2lN+7nOjRVheX0MDftbNYcVel40IN8o&#10;XTBBX7Nuae9fy2INu6+LFNjswvGTewkAAk6w1FJ+7MM9yaX02mVn+da3yt/Pr5RvUg6cXyHQ2wIa&#10;pGYh+HocLS++AGBj+8tf73uZKzMrw+cVGrYjhA740w+/+gXZc/k9ufPXN3gFwLHuCHU1ddf0+dwc&#10;QI8GAiK2/3rNNnr9N6QLEmXiSRaYg+sQQAcAAABgNxrQ7aFvTCCADgAAAAAAAMBzlgXOKzdfvEE/&#10;GGmvKXxeEYq2G5/bhIBrwzQQraHjjr7Iqk3aul2b0q1si9Zmcp0bnSM7FKbmLJl7PY96s4qG7q0O&#10;oOtxamt5Pa/TCj23Gj63ojG+1eZm56s+Z/q6thnt54BTxQb59+kOh/0+AXUigA5UScNGiWxav9a8&#10;ypyZHezaamn4vEJD6Ae7t8oLuauSX3T/zyAAqvfwHxyQl/7oZemZZQEKOJMRqG6i/lDji0qulC81&#10;73vr2Lzr/y3rorqn+dkTbkQAHQAAAIDddjLDtmBeAQAAAAAAAHiCXwPnK1XTDL4Wbbt2QwBdzeUX&#10;ZO69GaOlu9L2raFkDSTb1YitDeXdNgTQdZ+taj/XUL6VKvNrddBbA/dtgTaJ9tTeKq/nXlvU3d58&#10;XqEB/2gsvOpiCsvpMVu5qMIahlYfBgBUiRBAffqN9nha+4GqZOLJc4ls+lEReZIZ+8hdkW7ZFe40&#10;jVtFg+37OjbJKzPXW3J8AFrj3S3d8o1vD8pLf/yyK89A5pObTWPwlh1B6wPh69FFWaw2tlCUwmLJ&#10;lsdebqI037KFZDS43x/sMK4ndNGA3kDQuOk+GftVKhnzcKk4bXzcwP2JbPpEJp5kES+4CgF0AAAA&#10;AHbrZ4ZtQbM8AAAAAAAAAFcicG6mLcobhVjXY2VzdrNoMLpZLdgaztfgtLaCW0X3feqDvCVh6kbP&#10;/1q09d2OOdY2b51TXTShmv3W4LlVTfFOo23u3bdEjVD+Svra0MZ4q5voVzFx/OReGpYBoF65VJ+I&#10;3Mv81U3D+6dcuu9A02XiyVOJbFp/Dr6f2V9yT8cm05jV9kRjcj4/YQTFAPjHW7dvlu8e2StPPPtL&#10;1x3zZGfYNAZv0e9JGmR2uwuFKeP7rJ1G5/JNnSUNm++J9sod4c41w/WVILraJZ2yr6PPOKcXC1PG&#10;Ncc6gfnHE9n0SCaeZDFJuAYBdAAAAAD2GU4NMLsAAAAAAAAA4G8EzjcW6mjsLTwaftWbV5ql7aBN&#10;5RrIrrSuN8LK8LlYcP7XYkeovULD5Ln3Zow51QD9ynmtLDCg4XMvvy71GHNjsxLuDH64EMTi4tL8&#10;aPC8ScdO+BwAGsPi743ZTwAdqNnR8jXcbr9PnQa7mhW+0yAZLeiA/7x092fltutT8q2fjbjm2N+i&#10;/dwXvBJA17D17kj3mkFtK7w2e7Mpx6Ln41D31rrb6fXzNYi+tPBNbr39Pp3Ipgcy8eQV0xbAgQig&#10;AwAAALBTH7NrG1ZgBwAAAAAAAOBIBM5rpyHeRmkA2IsN01bRILCGxrWtupEQujZ5a6u1law4/6ux&#10;Imy/EX3N+f11p68tfV3orUVoTAKAxrCwfmMI8AM1ysST44lsuhJC9/XPyzuCHaYxu2jYnQA64E9P&#10;f/nzRgj98K/+yRXH/+6WbtMYvEdbvesNOtdjbMHa32dWaJBew9YavLaDPrY+h93u6dhk2TFoGF8f&#10;a1e4U16cHFtt//X6byiRTe/X60LTAwAOQwAdAAAAAAAAAAAAAAAAdSNw3jg7m6rxEQ0KT74/K9FY&#10;WCJdQaM1vlraZp3PFaW0YH2jNee/cTqHGuQPBD8K3ev51nC8tpR7HA3oANAYAtSN6ZVcaqfEBmnv&#10;A2qQiSdHEtn0MRF5xs/zdmswbBqzi7aSRtsCkl/0/M8HAFbx2JF9xqAbQujnd91qGoP3XCpO2xba&#10;Xo0G3u2iTd/9oajlgXoNzWvDup302uDB2HbZ1m79NYk+5u/33ibP566utgDAbhE5JSJHTZ8IOAwB&#10;dAAAAAB24g+1AAAAAAAAAOAxBM6dye8t1LXQIHlxek7CXSEJRdtXbQo3wsvFkjGvc7PztgTPxcb2&#10;c78IdwYl0h1a9RxW6DnU1nqPBtEvHD+5l8AfADSGBvTG6Rzy/QioUSaePJ3IpvXfzyPMXXNsC4Zt&#10;DeABcDa3hNDPDvSbxuA9Gkh+e755Leh2B7m16dvKILfOzwu5q0abuF3sDJ9X6P5/PbZ9rRD6kUQ2&#10;fU6vCU2fCDgIAXQAAAAAcKvh1E45xCriAAAAAAAAAOxF4Nz57ApHe5nOmQbR87mlg9QAc6URXYPK&#10;GkB3Oy83f2vjeeemSFUBfr1P9y1RI4SuTfYeQ/s5ADQil+rj2tYS+vPCkAeOA2i6TDx5rBxCv5fZ&#10;BwD7aQg988nN8tiL5x0523+z61Z5d0u3aRzepM3hD/Zst/3YLhamZKJk7+/E8oslIzBuRaD7cnFG&#10;zkxfMx5Tb3ZoRvi8ohJCf3r8ndWO55lENj2SiSdHTJ8IOAQBdAAAAABwr52sIg4AAAAAAADAagTO&#10;m0/DzpXwcz1oP2+cF8PaXl2YQBcL0EB5Lf9m9L4aWNfz7LFzTdgPABpD+7k1dnrhIIAWOlx+/4/v&#10;fvbOl5p7bd7s5wPgTM8d+JxMdoblsb84Lz2zpkbilnrp7s/wqvGR0bm8nM/nZE80ZttBFxZL8srM&#10;ddO4HTRc/ZOJd+Wejk2yr6Ov5mfQkLzu66XijGmb1Q52bW1K+LxCQ+gP9GwzmtBXMaQLEmXiyXHz&#10;JqD1CKADAAAAAAAAAAAAAAD4GIHz1psvliQU3bjJeS0ebHX2jdK8fQEILy5MoM3ntYbPl9MQ+uT7&#10;s6Zxl5o4fnIvDegA0BiC09ZgHoEGaNgokU3rz+Jv+G0eR+dnZVe40zRul7EFZwVNAbTOS3d/VjKf&#10;3CJ/+j/OSvzGlCPORHZzt7Ff8BcNXPeHoraEoTV8roHnVVq3baXN7hcKk7In2iu7I91G+Ho9+v35&#10;fH7CaGpvhjvCnU29/qjYEYwaiw3oogMr9JcXmdxv+iTAAQigAwAAAAAAAAAAAAAA+AiBc+eZm52v&#10;O4CuIWMa0N3LrpZyfVwvtrprgLze8LmU29PDnUGvLNpA+BwAGkdw2hrMI9CgTDw5ksimHxWRJ/00&#10;l9pwel/nFtO4HS43oU0VgLu8dftmOfyH98sPn31dDlx4u+X7/sRXv2Aagz+8kLsqD8a2WxpCr4TP&#10;W7X4SqXNXG96XBqyj7Z9/PffuhDN2Hyx6QH5Zl17rEbb4TVov8ox35vIpk9l4sljq3wa0FIE0AEA&#10;AAAAAAAAAAAAADzMaYHzYKTdCIGuDJH6OUitYdhoLGy0O9disbQo0zcKrd59NEhf9/rvwkpebMXX&#10;RRqsmKdQh2cC6EOmEQAAWqOfeQcal4knTyWyaf35/YhfplPDaRrCuivSbdpmtfOFiWYfHgAXmOwM&#10;y8N/cEC+cfZNefhnI9Iz25qw7tDdn5GzAztM4/AHDSNrCP1g11ZLmrk1dH5m6lrLwucr6X44ZV+0&#10;/bw30Lo4rbbB63XPKi3o6pFENn0uE0/yOz84CgF0AAAArxpO7axyheErcmjwimkUgPMdGqTZAgAA&#10;AAAAAICJExvONTga7gqt3/LdEzIC1XP5BcnnirY1QzvV9PW89Hyio+q907ma+iBvfPSr5WFkbft2&#10;61zoa97KALrOQ2FqzjTudpHukCVHsO7XIXfh70QA0LgB5hCAwxwrf23a7ZcT89rsTSMMpoEsu7w9&#10;n5fRuXyrDxWAgz134HNydqDfaEP/7cvvNXVH3/rkZnniAdrP/U5D6C9OjcmeaMxoya7n+6K2nmuw&#10;Wb+3YnW7Ql2rjjfTnmjvWgF0dTqRTe/PxJMjpi1AixBABwAAcLuloPn+8i+eK7fa3kg2nNL/HTXC&#10;6EtvVBgxPh4aHDfdF6gNryEAAAAAAAAAsJkTA+cVGvTs6ItU3eytrejhzqDxebMTRU+2OK9FA9Qa&#10;Qu/cFDG1w6+kjdnafG534Fqb6jUY7aS2en0taVu8vk5W0tC1vm7cxmjA7wmZ5rle+ck5zy1MoOfd&#10;ypC+vrb135yLXTh+ci+LjANA4/qYQwBOkoknxxPZ9NHye/hs5tvMAAAgAElEQVQc87O9nbQF/ecz&#10;143WVztoGG946ppHZw+Ald7d0i3f+Pag7Ln8nvzw9OsSvzFl+/xq+FyfU5vYAaXB5IuFKSOkrE3Z&#10;1bR1a7v4xcKk8XkaZMfa7rCgYb5Rek71ptdAq+hdFkLnPfhwBALoAAAAbjScOlx+A5l+7LfoCPrL&#10;t3s/HBlOXSj/Mvu0HBpkJS3Ug9cNAAAAAAAAAFjMyYHzCg3SdvSuHhKu9vM1iC3lcK5faBP25Puz&#10;RsBaQ/jLA8naCK+hb50PO8Pf+pzaNK3nbs2FA3pCxv5oU30zz4+Ghrtvia4Z1Nb91m0zNwumbU5m&#10;NJZPL4XQG6Xnw4vt53rurbTWa8hFaD8HAADwKG28LIfQX/LLOdbAXH+wwwjaWUnD58/nrq4V8AKA&#10;VZ3fdasceOIB+cqv/lEePjNiWxD97O4d8tiRfYTPYaIhcm0x19u29rBsC4alLxAyQst97UEZncsb&#10;nzK2UJD35ot8n6tBPc3ydugPRY3rnzXsFpFTInJ09c1AcxFABwAAcIulpvNj5R8mmvVGst3l2yMy&#10;nBo1guhLYXRW0wdab5RzAAAAAAAAAPiDGwLny2mwU0PCVgRG/RhC12D38gC1zmez2qw1wF1tE7eG&#10;0/X8hDqCxv7avY/6fOuFzys0OF8J6ruJhsZ10YFG/t1oo7cbG+Cr0R62rv3cI4b8PgEAAABelokn&#10;hxLZ9PdF5HG/nOgz00st5VaF0Cvhc22FBYB6vHT3Z42bBtG/8qt/kt++/J4l8zjZEZanvzwgzx34&#10;nGkbsJJ+H+N7mTU0zO8UuqDABo4ksumRTDx5av27AfZrW1xszh+oAAAAUKfh1P5y8Px+B03hsyJy&#10;giA6NjSc6hORm0yULX4hhwb3e/C4vGXpa7je9A3C+u/h3nWO74KIjJdbS0aMj4cGx033AgAAAAAA&#10;gOe5LXC+nJXh8woNNmsruAazYY9GG+s18D31Qd40bqWuLVEjoF0NbZKfvm7v/tjBCNlv7Vi7eX4d&#10;GmD3avhcRWNhSxriK/T1qq9bl5o4fnJvn1t3HgAcJZc6t8HfcFGt2GDtFzAANpTIpn33dWpPNCb3&#10;dW4xjdfi7fm8DE9doxEWgKVuuz4lB0ZGjTD6nb++UfNDZzd3y0vJz8izX/wcredAC2gA/Zu9tzli&#10;6l+fHTca7qvw+Uw8OdLq/YW/0YAOAADgVEuN56cd+gvkI8ZtOEUQHevT8Oxwat27oG78u3Oq4dRR&#10;ETlcx8Ihu8sfP/q6P5zSUPopo8mEMDoAAAAAAIBnuTlwvpKGmK0Mn0s5HK3h0+Wt4LBW1+aIBCP1&#10;N0zr5+o5yufsCUBrILva8Lmq5b5Oooss6GILtZwPDVHnJ+fcHKZuidJ8yc27f840AgAAAK86XC4x&#10;6PfLGT6fz8noXF6+1LVFdgSjpu3r0cC5hrkuFqbWuRcA1OfdLd1Ga7neemaKsufye5L49XXjo7rz&#10;nRvSM7v0uzFtOX/r9s2SK3/8y939xkcArePSJvlziWx6Zyae5P3DaBnHBtBPHvhvGrjq+87Z/8wq&#10;DQAAwF+WGqO18fxxFxz3EeOX3MOpU3Jo8IRpK7DkF6wYbgsC6E7y0dfuYxa/OVhD6c8YIfTh1BCL&#10;fgAAAAAAAHiDlwLny2not94G7Y3o42q4mRZ06+miAY2EzysiXUEpTs/Zco6s2D+30MZ/befWY450&#10;hyQYDhiLMCy3MFcyAufa9E7wvHY6xy7/WjJkGgEA1OsK72cA4GQaNkpk0xpCf8NPJ0oDYs/nrhpN&#10;pXdFeuSOcKf0Blb/fYPeVwPrl+emjY8A0AzaYH52YIdxg7/p96o7wl3Gx2ggYHwvGlsoyKXijKPn&#10;pT8UXdrnNvPvXXX/35svGgu7eI0e01rXFM2UX6z6d7q95cUoB0xbgCZxcgO6BtCHTh74b4e/c/Y/&#10;s2orAADwh+HUQPkNA25asbTXCMsPp/QX3Ufl0CALCGEl/mBrD35Ocorh1DEjGG7vm4R7y4t+HJHh&#10;1PeNQDqN6AAAAAAAAK7h1cD5Sh19EdOYlUIdQSlMzbXwCL2nEnK2goakw10hW1rQA0FrW/XdQIPl&#10;lXC5zm17KGC0dvt1EQYNjVtFg/sux9+IAMA6LP4NwPEy8eRIIpv+/9m7H9A47zzP81+VSqXSv5IU&#10;x1GsTGL3ZHFG9JytgcYwwp1o1iRcsRvFA5Ob40hj5eiBO+gjDl4QLMFxfNkDcfji5gK3sL1nhW4W&#10;ZnugnfIsBQm+lhOjBV9D255ttPFNd+xkIkdxHEmlf6WqUun4PnrKlvXoT/15nqeeP+8XFEqep1z1&#10;PE9VPfXneT6/z+tmgYFnHWpul+ea2oxAW3PDw+9wK2tFI4x3MzdfcRhPw+UfL903LmKG5UqyxaJf&#10;m0wBAAGgg6O82LrHEmZ+Jrr+XqVBZ33/8lIQvfRefTDWapm3FV2HmysLci07J9m14hbX8B/9TKLb&#10;od4qHDTncN/UxPnJ3oGTljmACxrW1rx5UGL02Dl9Ubxn/u/rI5dPjVmuBAAAECTrAcb3fL5Gc0b7&#10;71CSz254KBjPbS/qJoBcZ6m0Dpw2VqcBFu6IyHEG/QAAAAAAAPCmsATON9KG8tZuZwPo2vo8/82y&#10;ZTqq1/543NZ2cQ1HZ762/6TKeCIm8Y7KgvKzXy1apsG/NIDf8USLLcuvDfM+bo6/cXr0KI1HAGCX&#10;TPqMUbqAWl2RRHKQrQg4q29qYswsL/AUDXE939JtCeBtRQPjlxbuERwHAPiavu/9sKWrrFW4tHjP&#10;CHHXky7vkXjikQFiKqGDyVzLZgIRRNeBA/6qvccy3U0a7H9/9stq7vH1yd4BMhpwndcb0EsujB47&#10;J4TQAQBAIKXSXUaTrQd/HK5CpzHSqja5DyUZZQslBGTtd4fweZ2l0nrw/GIdTxzeLyK/lVT6dQb9&#10;AAAAAAAAqL8wBs43s6tFeycaQIW929PO8LmKNDYYF7tbuittvw5AwzU20QEo9Hmlz69abGyW96mL&#10;PDcAwFaczwDAT/R8PP394bAXljneEDGaXytpEe1pjMmPEvvko6X7dQ/jAQBQDX3fKzd8rl5u22sE&#10;jitsvLbF/qa4cf/lDBKzEw2u6zrruv9yftrXA8loI70+HrVuk1rU8BnofN/UxPXJ3gG+x8JVXj4y&#10;t3mkVg2hn7FcCwAAwM/Ww+fjAQmfb/SGpNIEIrFuKDnOlrAd27SeUulhEfm1R04ivsD+FgAAAAAA&#10;wH1nR64Onh25eubsyNWLZ0euzhqDBYq8JyKvhDF8roFQt8LhhNDt09TizEl2kaj9j1GlgeHcYt4y&#10;Df6XzdR2cqsOZLA0s2KZ7jME0AHAXgz8bg8CEIALJnsHdJ91XIszvbC9NdBWSfi8RENs+m81FAcA&#10;gN+81LqnqvdMt2nr+Wsd+2wNWutt/bjzqare/73k46X7dVua9Tb5qj/K6bGnsb6pifJHQABs4OUG&#10;9M0BdPX26LFzB0Yunxq2zAEAAPCbh+FzT4xI6oATkkpr+JjPblAfmidewh4E0OtlPXx+wWNLxf4W&#10;AAAAAADAYRo439Bu/gLb+1F2t2jvpCFSW/sxHorGnAnz6/PB7oZpbb/W2yznuabXowE9mHJLBWlu&#10;b6p6IAoNn9vRzq+DbuhzUQdb2Pw60ueqXvQ5WGlzfxnmTo8eJeAHAHZKJMclk2aT1u6231cA8IvJ&#10;3oHbfVMTx83ihLrRUNvBWGtNd/9qe4+8P/ulZNeKlnkAAHjRc7FWYyCVSmlwWwdecasFvdpBYiq5&#10;famtybuutAX9i0JWnom6PxjOJ8sztX720dzJmDkoEeAKLw8Lvd2I4CdGj52j3Q0AAPhb8MPnJSdo&#10;5oWJwLS9aLeoh1T6uAfD5yW6vz1pmQoAAAAAAICqbGg4Hz87cnXNPLH7bcLnW3Oi8RrOc3PgADss&#10;z+V2DfRq8HfxO983XGMHGiKvNNit11/4NlvzwASx1qh0PNEiiSdbpbW7WeIdTcbraONFA/I6r3Pf&#10;+nU0rG4jjg8BgDPusF1rxgApgIsmewf0PKx36rXN4w0RORJPWKZXSgN8P2zpdnvxAQCoWk9jc9X/&#10;dn+0xTLNCU6Hz0v0fjRU71e/nJ822sjdpKH3a9mMHff4St/UBOcLwzWePAI4euzcoGXiozSEPj56&#10;7FyXZQ4AAIA/XAxB+LyEEDqEE2JsdUOGkrMBWh9/SKUPmKMGetl7ZkgeAAAAAAAAFSJwXhunmrSB&#10;jTRcriHirRqsNWCcnc/L/DfLTrROw0NKzwP9Ww5tTdfnRS2t/Bo8LwXKK2lfLwXW9a9NGPAZAJxB&#10;eLp2bEPAZZO9A2dE5MN6bHcNtVXT/rqVwy4E5AAAsMtsMe/pbanv0W6Ez0tebe8xBqbxI20h/3nm&#10;rmtLPr2aM0LvNnqvb2pit/wtYAvbft222YEybk4P8moIfXDk8inCFwAAwD/Ww9hhO2FNQ+jXZSh5&#10;3jIH4TCUvC2p9I0QDbzgJAZ0qA8dRKHTB8s5ZoTlGaQAAAAAAABgRxo4F5HShZA5qqJBVG08bog0&#10;PBLCX1tbD8mu5lalkCuGLhBdS9B3N7pdM18vGdu91CytgXQn7xPeo88DDZVrsFsvm9v89fmg11lZ&#10;yG85YEG59LXd9liz5fYrvY1ScF1b/GvEgM8A4AwNT7/Ctq3aDUlwfBqok2FzH7bfzbu3s8FVg+za&#10;nnonn7XMAwDAa2p5v/ost2iZZicNgr/UusfVLabv49qE/ssFW4PVrtFQ+KXFe8Y6OEnv5xeZu0bo&#10;3WYX+6Ym+id7B2778gGAb/g5gC5meEVD6MdHLp/ixQIAALwvlR42wtjh9J4ZQmdk/vAaM54HqBUB&#10;dLel0md8NHhCp/kcoQkdAAAAAABgAwLnwVHvMLeGSJvbm6Qpvh48347OF2ky5moDczaTqykI6ydu&#10;PEYEziHma0svTtDXevvj8R1f55XQ/YaG4mtY3hunR48S7gMAZ+h5LG+zbatG+zlQJ5O9A7N9UxPH&#10;zf2Ya6UK8Yi9TaedEa9GWgD/i3wzIw33vrOsR/FAr6y12TeYBBAWc8WC3MotycFYa0VrrP9OQ8hO&#10;erF1jxEId5tuCz8PJnNzZUGmCzn5UWKfI9tPb//jpftOhM/F/PynA1b2W+YANvLqp/VBy5TtaQjg&#10;utmEzo8YAADAu7SRViTsDeDazNtPM29oEUCv3Ye8fly2vu8+6bOlfkVS6UEG/AAAAAAAAGFG4Dy4&#10;NMBZD9qAHO9oqqoJudTSrG3MNjQge5qGz+v1GAF2sTt8XqJN6Pr6qPI1Qvs5ADglkRyXTHrOzfBm&#10;wPAeBdTRZO/A9b6pCT2v5YJbS5Et8p0P8LLG3/1emv6f3xh/I/dmtl3S4t5uWf3+s5L/5z8w/gIo&#10;z0dL943Adblh5ZW1ovxy3tmGcG0/f67CULydnm/plp/n7zp2+7p+us17GpulpzH2YDAc/Uyiwf7p&#10;1RUjAF9tyFtv49/NfSVD7XvlmWjcMr8aOuiABs8/yy3Zcns7ONw3NTE22TswvP1VgNp4NYDeZZmy&#10;s06zCZ0QOgDAHethtAMb7uu2DCVvs/WxizEOVsl+mnlDTIPTqfQHInIi7JuiBrSfu++MT/fdZyoc&#10;3A0AAAAAAMDXCJyHQz1arzWAqqHR9Ubz2mgDsgbYF77N1r3JXWkje6TR3oBtPkszOfxNX/Nte+wP&#10;n5e0dMaMfUAVCPcBgLPGjYG+UQ0GRgfqbLJ3YKxvamLQrXOy7hSWK25+3YkGtADULnrtv0jz/53a&#10;MXS+kV4vMv4baRr/jax+/49l5a9fIogOlEHft36euVtWY7aGz/W6Tref6/tyPdrPSzS03RmJ2v6e&#10;fqi5XQ43d+wYCj8oDz+TaNv4zdx8VW3spcdV71MD9bo+1dDbuZadM5bFodbzrZzom5oY18+EW8wD&#10;atawtlb/A1qbjR47V+1C6QiEwyOXT/GDOwCgdtrSvH6SUr8ZNu8vM4B2xwiki1x/cBlKMkBK2KXS&#10;J2l+fsRf0MwbUtrKLPLrsG+GKt2RoeQBR24ZW1sfcObzLef5A/taAAAAAAAQWH4LnGuQURt1S+3Z&#10;GqSuR5jaKfFEzGgHd5q2h2uLuFv0MdMgqt0hbW0/9kIIXYP12sxuJ12vID23ET76mrdjwImdVPE6&#10;mTs9erTSQhfAezKWsof+LcqK9Pya2Qf/l+BYF1ySSQ+72R4cIB9KIkkJBeARfVMT+j562Oml0UDW&#10;T7qetkyvhoa03p/9kqcQUIOGxWWJv/+3Er32u5o3Y+HI9yX7k7+WtbYWyzwAj9JW7hdb9xiB5c00&#10;eH5jZUE+XZ5xJYSsy3EknrBMd9OlxXtG6NoO2uau61RtCFyXQ9vHa9n2ugwHm9qMv7uF+/XzjIbe&#10;b+UX3Wg8345magcnewfILcF2ngugjx47pz8q/tYyozKvj1w+xagNAIDKpNJdZivzcfNkJTvbTufM&#10;EckvylCSgVLCZv25dZv280cQpA2zVHqcBqKqvC5DSb7nuCmV1hbxt328Bh/KEAf7AQAAAABAMPi1&#10;4VyD59p2u1XIV9unF+9njTCy32lYU0ObTpu7u+RaaFvD5+2PO9eCrE3h+vjXk92PmwZqq2x2BjxB&#10;BwnR173Tqnj9f3B69OiwZSrgVRmj8KFU9jBo/t1f49JeMYPp18225euSSM5argVUK2Oc21NeXSg2&#10;el0SnMcAeEXf1IRr5ynaFXT7dHlWPllm9wtUK/L5lLSe/r+kYcm+32OKe7tleWRYit/rtcwDYKVB&#10;9J5o7JHp1TRw10Lb2HdqCXfDtWzGCH3XYqdQf6XsbJ/XIHxXY1R6GmMSb1gfuHK2mDeC57OrBdub&#10;32ugRZr9k70D/F4CW3kxgK4nx//KMqNyhNABAOVZb+PVg7UnXNpipTD6GRlK3rbMRfCk0udF5A0e&#10;WYs3ZSh53jIVwUcLejUYtKEeUunZAAwe8j0+bwAAAAAAAD/ya+B8o3ICzBqm1sCu30Pouo6d+1ot&#10;0+2UWyrI0syKK+vjdPi8xO1G960knmy1peFdn8vz3ywbAysAfqWvew2hu6HCATVePz16lPPg4F3r&#10;zebHN3x2c+v42g0zjD4uCcogYINMeszF88eCopvBIABv6ZuacOW8LA2I/bjzqaqbSZUGwn4295Vl&#10;OoDyOBE+L1lrjcvS2f+ZEDrgE14IoH9RyBqB72rpZ4vXEvuMkLdd7Ayh+8iHk70DFFfBVl4MoNvZ&#10;MPfTkcunTlqmAgAgDwKQZ+p80tIHBNEDLmUcaP087JthG3PGSOdDHIgKJVrQK0X7udtSabsGR6s3&#10;BvsAAAAAAAC+EITA+UYaXO54oqWsYG9QWqO1SVsbtZ3gZrhZH7tET4vj4XMx1yszvexaq/tWtJ2/&#10;tbt5izmV0cEBdJAAwK/caj8v0QZ0bUIvU/fp0aMcU4W3PAyda+HDYQ8sW6kM4iJhdFQtw2D6FfpA&#10;EslhXy0xEBJ9UxOan3jP6bXVgJgG3pobIpZ5u9Eg2C8ydyW75u8B+YB6iXwzI62n/g9HwuclGkJf&#10;/Lf/WtbaWizzAHiL3wPoToTPS0IaQn9nsnfgjGUqUKXKP+07z85WvzdGj50jpAEAeJQGglPpi+YB&#10;g3qfwHTCCCen0mOSSndZ5iII+PC+PR31nMGCwovHvnw3CJ/XxWBA1oMD/gAAAAAAwJM0cH525OqZ&#10;syNXx8+OXF0zj9u8HZSBK5vbm8puldbQox0N1PXmZJN3dj7vWrO2hrHdCJ+LGXbX50o9aWi8ghDs&#10;lgifIwh0MAY3NcbKHrDjBuFzeIoGdDPGOTefm8E2L4TPxTz/4IQxwHQmPSuZ9BkzJA+UL5HUgfTv&#10;sMXKxkDogEdN9g7o6/NDp5dOg1zVBLquZTOEz4EatYyOORo+V3r7ej8AvC9b9Pd76sttex0Jnysd&#10;KOfl9r2W6QH3dt/UBC3osE3QA+jqBCF0AMADqbQGHq+LyCse2yh6EOy22baKoFgfVOAEj+eOCEaG&#10;1VBS98U/DftmKBNh/foIynvyYQa5AQAAAAAAXhD0wPlmzW2VBRk1hO532uSuF7tpsNnJcPtG2uDu&#10;VIv7dtwOvW5FA+Sr+cpPUtTmdm1xJnyOIHD7td/YVPZpezQ5wxsy6WHJpG+bn+G8ds7NZp3m58zP&#10;JZMeI4iOClE0UZ4rkjDO+wDgXcNG6YXDNHz+s7mv5NPlWZkr7vzd8ObKgvxi/q58vHSf8DlQg9jf&#10;fyqR21OubMLG3/1Bmn79G8t0AN7ihXbvO/nqBsXY3xSXg7FWy3Q7abj9+ZZuR+/Dg8b6pib4PQS2&#10;aFhbc2eE6HKNHjvn1ALpF6jBkcunGBEWAMJoPXg15oODYOoDGUoSyg2CVPqMeVATO3uddueQWt83&#10;3zZPAMDWfipDSQLoblt/bs4EaI3+QoaM0foBAAAAAABco4FzPUZvXgIZMt+OhsnbH49vM3dr2vCd&#10;zdT/JLFaaZN7xxMttjWIayh64dusEXR2Q+LJ1rq00WuIu9YWcjvEEzGJd+zeyK6Px8ri+sAAbj02&#10;gJM0DK77LjfpgB26fyvDn50ePUrAD/Wjjefr59vs9/mj8IERLE4kb1vmAJutD7bg9+e80/7CbIwH&#10;4GF9UxP9IjLu5rlZGvDSIFm84eEAT3cKyzJdyHkudB5viBiBt57GZnky+rB1VVtkdZk/yy3tGqoH&#10;3NawuCxt/9P/5nj7+UZrrXFZ+Pn/apkOwDv0/ffHnU/VdXn+bmHaeO+s1I8S++SZaGXHU6qxslaU&#10;92e/DNsgOEaWdrJ3gCwtalL/YZQ3GD12zsmRFQ7rF6jRY+cIoQNA2KTS/ebBsMM+WfMT5jIPylCS&#10;9yx/YyCB8gybr1GEje7jUml9/H/FY7+lO4yuXjf9AVufQfOAIgAAAAAAgGPCHDjHQ8XVNaNNu21P&#10;7SeMaau23pZbtP24HuFzMQct8EIAXQdByC3mpaklamwPDeWWBhPQsKw+vvpXl5XgOYKkgjZyt80R&#10;PkfdrLeGjwXoc90JETkumfR5SSQ5Bovd6HPkwi7XCbMrhM8Bf5jsHbjeNzVx0s19mjaweqGFdSca&#10;PH+xdY8cam7f9loaTNfraGv7J8szBNHhGdpG7mb4XOn96f3m/+IHlnkIL92XHol3GoOOaHhYw73a&#10;gH1tZa7qJmxUT9979b2qM1KfmGjp8a+UBufdCJ+r5oaI8d5/LZuxzAswzU+dJ9OCWnnt13Onq/1L&#10;IXSn7wcA4BXrQe5xH4XPS4z3LHP54UcpYxRwRkMuzwuSSvP5LKyGkheNlm9sZZiBSOpmMGDrwz4W&#10;AAAAAADYTgPnZ0eunjk7cnX87MhVTaL+WkTeJnxenWIhOK0bGk6upbVc/502grsZPlextt2bv53i&#10;pfCrhsy12Vwfw7m7SzL71aJx0f/Xx0QHBiB8jqCJRD0bQL9omQK4IZPW8O3nAfxc12l8Xs2kr0uG&#10;83Gwg0RyzBwwHltjEAfARyZ7B8Y4N+shDZ79pOvpHcPnm6//N51PlX19wGkaBK+H2N9/ymOLBzQ0&#10;rPvSH7Z0PQgPa7hXB+94rWOfMYAH3KcDptSLNp9X0yyuAxi46blYWxifmSf6piYIoKMmXvv13I2T&#10;/DXQd3302Dl+QASAoHsYPu/06ZoSQvc3PqhX5rifFhY2G0rqSLs32KyPeFOGGDG8jroCtj4E0AEA&#10;AAAAQM0InDtLW6WDtj7z3ywbYeVyafA5O5+XzPSy623g2vKtjd/1og3oALAFjhXBXdp6nkmPm5/x&#10;gkzPx/mtGbQHtsN5P1v7gPZzwH8mewf03KwrYX/oNET+ctteIyRZCb2+/jtC6Ki3yDczErk9VZel&#10;0PttWFy2TEf4aMP2jxL7dtyXHoknjAvcdXNlwWhCd5u2n3+8dL+qe403uPu7uFtt6x50oW9qgkwS&#10;qrb9Hr8+3DrJv9NsQufFAwBB5f/weYku/5ik0kELwoVB0NpzncaBO+ggBHOh3wrrPpCh5HnLVLgp&#10;aN8VCaADAAAAAICKETiv3mq+sqYPDWtr+DpodJ20MTvz9ZIRLN+8nvrfOk3naVjduF4mV5d27Wis&#10;/qfPaAgeQHiUud+nAR3uyaT1eO31kH3We9sI3Gc4JwdbWA9Zf2idEWp6TsfJsG8EwMdCfW7Wc7FW&#10;I0ReC/332voL1Evk9ld13faNv/u9ZRrC5/mW7h3D5yV6vXrSZm29xCscdMTvLi3cc30NPlq6X1X7&#10;udShAT3EbgTwvGi4KOqxje3mk7kUQh8euXyKH+sBIEjWw9oXAxA+Lzlshun50OcX6wMg7A/7ZqjQ&#10;YeO1O5Sc9dVSwz5DyduSSg8GZPCQWtzggC0cwHsSAAAAAADYlQbOzcFVBwmZ10YD1Nr8HWst75SM&#10;5Tn3W0ncZDSbZ7y9jl5oIG9sigSuCR/A9soIoN84PXqUY6dwRyatxyffC+nWfsEI3msAP5G8bpmL&#10;sNMyhdshP4dho2FJcF4P4FeTvQOzfVMT+pvPb8P2IMbNBnM7vNy+V342V98QMMKr8fP6tJ+X6P0X&#10;jvypZTrCpauxvN+8NaSu4eI7+axlnhN0oJFDsQ7jPjcH5LWh+7PcktzMzbu2PPWiDeiXFu/Z9r63&#10;G21d10u19PEIcSu5024YRZgiFyd7B24He1XhtDAH0MX8UehXo8fOvT5y+dSYZS4AwK8uBjBopeHc&#10;MRlK0hLtD7SfV2eQUfxDbih5XVLGyPq/DumGuGG8DhiIAQAAAAAAAC4gcO4sDVw3xRt3bbXWhvBK&#10;G9NhPw1/A4CbyhhwguOmcEcmredNngj51t5vDJSeSQ8SQscjNGydCfU5DBt9IIkk702Az032Dlzv&#10;m5p4M2wDzxxqbreEEaulDegactQgI+C2hm9m2ObAJrpPfrF1j3RGto9H6nuAvhfo5YtCVj5avG8E&#10;tYNKA+H7oy3G+jpJ70fD7vAUQudwhGeOoI0eO9dVx1ECL2gTumUqAMB/UukzAT5J6oQZzIT38ThV&#10;h+A+NISuDeivh3BLED4HAAAAAACAozRwfnbk6pmzI0pwxKEAACAASURBVFfHz45cXTNDFG8TPneG&#10;NtsufJvdtuFWg4fz3ywbTemov0iUADoQZmvFrffVTtH7I4AOTyB8vlGn0QibSXMeKR6VMM5heMcy&#10;PVz0fIaTPDOAYJjsHThvDCoRIs/F2mxdWW3YBeohcu87tjvqrtwGcW0dd7JtPN4QMVq+/6q9Z8fw&#10;+Wbatv2jxD7Hw9n1psHwa9mMY0uht21H+Pyz3KJlmpMCOvDAFRHRAYa+N9k70K+f9Qifw25eakB3&#10;u/18Mw2h949cPsWPJADgV6l0v3miVJCNSSp9gICi59X7c41fsd2wbiip+7rrxijz9Rukyk2EzwEA&#10;AAAAAGA7Gs7rT5vNM18vGU3ojbFGY3lKoUNaz70l0rhzU70b3A7AAnjI7X1yPrtr+Hzu9OhRWpjh&#10;LMLn27kgmbSGjse2mY8wSiTPSMY4L+2VEK79nFHEkeB8BiBgTprn6h0OwwOrreW23l7U3tsDAD+5&#10;lp2Tg7HWXfetHy3dt0yzi4bPX0vsq3r/3myG18Vs8Q6qj5e06X1FXmrdY6yzHXRgAQ2ef5ZbsuX2&#10;NBA+VyxUNIhALZwcFMFlH5qDV2rTOd/V4DgvBdAPWKa47w1tYh+5fIpRLAHAn86H4HHrNNeT9yqv&#10;0gECwhGYdQInQOKhoeR1SaUHQxBC/8A4qEP4HAAAAAAAADU4O3K1ywya9xM49x4NGpYRNkTIMSgB&#10;UD9ltJHbKrdU2O3maD+Hswif70ZD6LfN5mugZNg8fyEUYU3TnPH9MpGkPQ8IGA0q9U1NDIelHMSu&#10;0F2JWyE5YLPV7z8rjb/7g2U64KbsWlF+OT8tr3b0bBkA14Cyhs+dDHa/2Lpny/uulAazNZCsAeig&#10;0sdB11HXVQcOqJY+rtp6rgMQ6HPATp8szzwYEMBpuvw+RugcdUMA3erE6LFzQggdAHwmlR4O0clU&#10;JySVHpMhDnR5lFc+0/hTKt1vBI8BeRBCP2B+YQ7iPv4dGUqesUyFFwTtx5krlikAAAAAAMDXNgTO&#10;S5cwhSCAwKH9HKg/HSikKd7o+HJo2L2MwDvnAsA5mfR5wudluSiZtAZvOX8B67QBPPNgEP2wfP8a&#10;5jUABNdk78B1M4T+q6A/zF8UsvJMNG6ZXq0gBxWBnay1tewwF2Gi+8GfzX0lh5rb5bmmNolH1gf6&#10;+Cy3aASe7Q4ob7S/KW7crx10gJKh9r3y88zdQD96+nj9cmHaCO0fiXfKc7HWsgdn0Ybymyvzjj6u&#10;etvPt3Q7PsCLBuh9+B5O6Bye4KUA+qBlSv1oCN0YGX7k8ileoADgD2EL8J3x2HsnHuJxqU2Xnxce&#10;DlhvBh+UVFr3e28HZBPfMQ7UMpCIl+lB9FfCvhEAAAAAAIB3EDgHgq2Qo/0cqLfcYt6VAPryXM4y&#10;bQs0oMMZGaPc4Q22blk6jaBxJn3ACB4DEqoQutYCnpREkvcjIOAmewcu9k1NvBOgc7K29HUhZ2sA&#10;fbpQ1md6wHaFP31WYv/x47pt2ML3n7VMQ7hpcNjJpvOtHGnu3GJq9fT9QUPt2hIedBomv7R4Ty4t&#10;rgf590dbjCD6k9GHbfLZYtG43vTqivH+6VZgW1v1f9z5lGW6XXSdPl2e8csjTOgcnkMD+vb0x6Hx&#10;0WPnCKEDgNett5/vD9nj9IKk0oOEFz2JAHVtBhnRH1vSpvBUWr9Qj/n8QO5PjUFEhjhJweNuB2x9&#10;2K8CAAAAAOAzBM4RRo1NEWmINJTTDGy74uqaRBob6rbV67HOAB6lDehO7wuy83lZze864MSN06NH&#10;OY4E+2XSWshzgS1bkU7zOFu/j5YZTgt+CH3O+A5K8zkQGpO9A2f6piYGjXNSA+padk6OxBO2rdxn&#10;+UXLNMANq99/VtZa49Kw5H5QVu+3+L1ey3TAbQdjrbbf46FYRygC6Bvp+nppnUvh+Jfb9lrm1Wpl&#10;rSiXFu452sxvA0Ln8DQvBdC9GBwshdCPj1w+FbQAAgAESdjaz0tOEijzJA48Ak4ZMg5w9ksqfdLc&#10;99s7lKGzrpjBc/bb/hC07398nwUAAAAAwOMInNcu2twoxULRCA/CP2KtUeOij99GGtDMZnJGINQN&#10;+tyJNDrffLyd/LI7TTIAdrY0syLtj9vXjLiR7s90v1YG2mZhv0y6i+dW1Q5LJn1eEsmTPl1+OGG9&#10;Fb9fMmkdQP9EgLbxDREZJnwOhNJxEbke1CIobW+9ls3YEkLXgJzbbb/ARoUjfypN479xfZvo/QL1&#10;pq3dTujZ0ACO+im9v9oZQtfPANquru/fHkToHL7hiQD66LFztga1WuItj/x/vlCQQiFvuV6Z9MD+&#10;dbMJnR9VAMBrUsaIsmFrPy95RVLpAzKUJFSGICHAj90NJc9LyjiQe9K8eDmIfscMno9Z5sC7dKCA&#10;VDpIDxDfZQEAAAAA8BgC59XThuymeKMRWNbGbL1spiF0bZTWUK9bAWY/0m2p4W/9u7KQl7Wie+F9&#10;fdza9sS3bRouzc8tFYxAqNMKuaIlBO8WDdszcALgDfreofsd3TfaSV/nFezLCAnDCWMhPrfGDm9I&#10;Jn1REgw2jk0SyWHJpPV5cd5nA+hv5UMzfE7wAQghDT31TU1oCP23QV37T5dnjOBiT2P1IcNSgypQ&#10;T/l//oO6BNBz//KHlmlAUNTy3lCpzSH66ULO683criqF0F9q3SPNDdZjP5W4lVsyWtU9tn0JncOX&#10;vNKAfsAypQJtre3S1tImLfFWiUa3X6XFpUVZXF6QxaUFKRYr2oF0mk3ohNABwHuGQ/6YDIe4Ad6r&#10;usK+AWrE9kN5hoyDnmcklT5v7gtPeuykiSvGQeahJCcJ+Zc+hi8EYD3mZIgR6gEAAAAAqDcC57XT&#10;oHI8ESsrFKjXLTVra7B3eXbFM0F0DTmXwvMNZvZ6bW09nKiBef3rlrbHmh+ErnV5Fu9nXblnvS9t&#10;GNbg+270MdRtogF5J63m9PnR5Nq238jpdQNQmeW53LYDnFRDA+16m2UO8jF3evQov+nDXpn0caPg&#10;ALUak0y6n3AuLBJJfW5cNwd68OP3vDkzeM65DUDITfYOXO+bmnhdRC4EcUtkzfD4jxL7qgq0afj8&#10;55m7Xm1QRYisfv9ZWf3+H0vj7/7g2krr/RW/12uZDrgtW1kOsGwrDgaUNXB+KNZh/O2MbH1sQ+//&#10;s9yS3MovGn/DTkPod/JZGWrfK89EK2+919bzj5fue2lbEjqH722993JfVU2XHe0Jeaxzz46h843a&#10;WtuMS7F7r8zNz8p3s/ct19lBKYR+cuTyKdoLAcALUmk9Wet4yB8LAujew0mDgJvWg+jnjUvKOHmi&#10;dKnH6OJ3zIPKYzKUvG2ZC7+5GJAAOicKAAAAAABQBwTO7aMh5ZbO8oLnW9EwuptN2lsphee1uX27&#10;0LXOi3c0Ge272fm88ddpGxu/G7ZeLNvp+pcbPi/R7aKPn5MN7TpAgd5+JctlBx0gQdcNQHUeDOix&#10;4bWrA0oUcsWq9xn67xa+zT4ySEe1t6P78woHmeA3fdgrY5xXw7mO9thvnp9zMggrA5sljAHB+yWT&#10;Pmk+T/zShv6B8ZxmYAUApsnegbG+qQn9HetEELeJhsffn/1SXu3oqSjQ9kUhK6mFe0agDfCC7Ouv&#10;SNu/es+VJVlrjUv2J/+9ZbqXxRsi0hONyf5oi7GUGxunNdRq/C0sP/hv+IfuxzWsXWsz9mZODC5y&#10;qLldnm/p3jZ0vpGuj15fL/pe88nyzIMm8LDS7aADv2g7/ZF4pzwXa93xcS+F+G/m5r3y2iZ0jkDx&#10;ZQC9OdYsT+7tLTt4vlkkEpHuzseM1vSvpv+pkjZ0/VHowuixc0IIHQA8YdBHP9g7Zb+k0v00mwKA&#10;EUa/+ODEnPUwuhsn914x73OcfXHg6OPqzi/1zuJkNQAAAAAAXEDg3Bka/NMAoB2h4FKA3e0QugbP&#10;NUBdLl3n9uZGI7SYzbjXqqVBaDfoYAKVPp56fX38nG4K1xB6tQMdVEvb+QFURl+nTS1RY+COrTU9&#10;eE3rfqOaAT1KIfTm9iZjH17Jfkv/7cpiwbjvKkLw45YpQG38FIT1gzckkx4zw8aAVSJ53niOrL/2&#10;3rDM944rxjImkrzvANjKSTPbEcjftrJmk7mG/DTQpsG27dzKLcm1lTlCqvAcbSNfeX1Imi+kHF+0&#10;3F+/JMUnui3TvUZD5wdjrXK4uWPHASZK834oXcZfXuf+oyFj3Yfb6bPcom23pu8rL7fv3fH9ZSca&#10;WH+5ba8819QmlxbvGe9bYaaDA+h2uLS4vm3jkciDwSWya6vG/NnVglcGiSF0jsBqWFtz5yDiTkaP&#10;nRsvt1lOW8+f2NNjmV6tXG6l0hB6yeuE0AGgzlLGD/aBHGmxQm/KUPK8r5Y4yFLp+n+48rcrMpQc&#10;DPtGgANS6UHz4MgB829XhQdKrph/9buLtptfJ3AeAql02d9VPeqODCUPhP1hBAAAAADACQTOnacB&#10;w9buZtvvx60m9FLTtzbzVkvDi8tzzoXQdRvrRcPnej9ONoyLuU0697VappdDg6SL9509EVSb6hNP&#10;Vrd81XBjnYAg0f2VDuqhr9VK6H6/ln1caRAMvWy3T9f9qAbd9aL3V4Pu06NHOUEV9sik9Zjob9ma&#10;trsiCc5pQBkyaT1OO2wGOb0yEIQGIs4TPAewm76piQPGuVEhGMhGg35PRmPS0/jwNyhtRp4u5EIf&#10;+oP3xf/Pv5Wm8d84tpz5wR9I9n/5a8t0L9HguQ4mcSSe2LEdeTcaYv146T5BdB/Q/fZPup62bUG1&#10;Ofv92S9t2edrMP6l1j22NbTr8/KX89NeCVfDam5D4JyiKASaVwLoZS2E3eHzEg2hf3n3C8v0Mnww&#10;cvnUsO0LBAAoTyp922gAB4FdLyGAXiuez6iPVLoUSi/RgDkn+IRdKq3f9y74eCu8I0PJM5apAAAA&#10;AACgYgTO3eVU+LxEQ78a/nWKHeFzt5bVTbU8rqv5osx/s2yZbjddPjda0DWsquvjdOgfCALdp7Y9&#10;1izR5u0az3en+xBtNLfjNbd5OfS2bXot3zg9erTfMhWoVsb3Ay172V9KIsnJ5ShPJq3fJY+bYfR6&#10;vCbviMiYcUkkb1vmAsA2+qYm9PevX289F4BXOBVC90P4/LlYq9EUbVfYV13LZuTT5RkGoPC451u6&#10;5YctXbYs5N8tTBut6rXS8Lk+H+2mIfRfZO7ynPQOQucIpboH0EePndMRsj63zNikJd4ivT1/ZJlu&#10;l2/uT8v8QqaaWyOEDgD1kEqX9f4RGkPJyoZ5h3MIoNeKADoAb/HvgDdzRuM/AykAAAAAAFCVsAXO&#10;S82uG0N1GqZbWSwYLdxuhmQ1tN3xRItlup10fTLTzoV/dfntCJ+LGVTOfF37CXBeoM3F8Y6mqpdk&#10;9qtFyzS7abOyPn4aeHWKPu80CKuhVQA7031p2554xa3nW9HBPHRQDw978/To0fM8JWCLTJrAmLPu&#10;SCJ5IMgrCIest6IPmoH0QQebha+IyLgRjEgkr1vmAkCZ+qYmtPTgbbYX4G3Nf/uRxP7jx7YtY+6/&#10;e1FW/voly3Qv0aCvBn6dQODXH+x4DuiAA9p8X6v9TXF5rWOfY9tNn5M/m/vKMh2uIXSO0HN+2Obd&#10;7fpDXCQSkSf39lqm2+mxzj3VBtBPjB47p39Pjlw+xYn9AOAeRv7eSJt7hzhg4BE3aL4BgEA549MW&#10;9POEzwEAAAAAKF9YG8412KeNz1uFpTWAq2Hhpnhjxa2x+m+rCXcbLbd74pbpdtP7aW5vkmwmZ/tt&#10;a8h6q+1ZLQ1d6uAAuaWC49vFadFY9dtFg/hu0PtZmllx7HlI+BwoX+k9wY7wudL3M93368AqHjXO&#10;0wM2OsPGdNR+yaSHJZEcC/A6wgnrDeRj5kUD6f3mOXClYHpXhd9FNQih54vdNv9el0SS9xMAtpns&#10;HTjTNzWh+6lX2KqAd2lYvPCnzxpt6JF7M1UvZ/FAr2T/xyFZ/f6zlnleEW+IyGuJfdLTGHNsifS2&#10;9T4IoXvbpcV7xvJVG0LX4LkG0Gulz0knms830uektr5/slz96xsVI3QObOCFAPquDZePde0xQuhO&#10;ikaj0hxrlpXcSjX3ckJ/BBo9dm6QEDoAuIYA+qP6zQMJqD8+C9Tmtp8XHkAADSXHJJU+6bOTzueM&#10;ADoAAAAAANhWWAPnG2lIuv3x+K5Nz0b77GPNRmi2XBo01qbZSmkw0K6g4W401G13AF2XvZaG7+3o&#10;dglCAL0WxYJ7J3vqc1dD6Do4g500dK7ty26F6QG/0/ceu98TdB+t+9NqBklx2J3To0c53g97rAda&#10;X2BrOm74QYgYqNZ6O/nW+//1tvStCr5maTUH4LJhc1+1nw3vns5IVLoa16M+d/Ll/yaH8NLQ+OK/&#10;/dfS9OvfSOzvP5XI7amyt4UGz3P/8oeS/4sfWOZ5jdPh8xJC6P6gIfTp1RUjnN3cUF7m8ItCVj5a&#10;vG+0itvhSLzT2Gc77YctXXJjZV7miuE+TuAwQufANrwQQO+yTNlAg+edHTtexTZtre3VBtDFPCFh&#10;nBA6ALhm1wFMQmarAw6AHxFAB+BFejDttz56ZIZpPwcAAAAA4FEEzq00XLtb+Lwk2txoXAor5YXK&#10;C7nKT8pzKry9Hb0/Ddfb2UStQXEn6HJW2yrvJfq80OdRNap5TtWiFPi3K4Senc870rgPBJXuT6vd&#10;X+xE96U6AIkHW9Bpq4WdTrI1XfGCZNKDtE3DMett6ZxDA6DuJnsHZvumJo6bn1k7eUSc8VysVQ42&#10;tUlPNLZluHZlrWgE0T/LL8rNlQXLfKBEQ+R6iXwzI9Fr/0Uaf/d7aVhclsjnU9KwlJW11rgUv9cr&#10;a20tRmi9cORPpfhEty+2n7ZMb/X6cIre14utex40bcObtMVc94saBD8Ya93yOaL70M9yS3IzN2/7&#10;oB5H4gnLNKfoOmpzO2xF6BwogxcC6Ds22Ha0u7czjjbWvDlKIfThkcunGGEQAOCmHd9P4arrjCZe&#10;EwKTALxnKHldUul3RORtHzw6H8pQkh/CAAAAAAChR+B8Zxq+01Bzpf+m3AB6NUHpWJt74fOSppao&#10;rObtCwXrNnJKta3yXlJLi3lu0f2wqIbQdYCCls5Y1UFYvQ0NntN6DpRPQ+JODkji0QA6v+vDHpm0&#10;fgY+wdZ0zTADSAAAwmCyd+B639SEDnJzgQfcXoea243m3t3ac7XZV4OVetHrf7I8QxAdO9JQubaa&#10;i14CQAdp0NeL2/Q+b+UXjfAyvEtb6nW/qBe1vyn+YFmnCznHWuz1eVlu87odDje3E0C3B6FzoEI7&#10;f1J1x46BubYW9z4kRKO2HLzY2IROCB0AnEPA91FdlimoFwLUteHzEwBvGkqekVR60OOfQW6YJ7oA&#10;AAAAABA6BM4ro8HrSmljuJOa29w/fUFD3bbdVnNj2Y3y1WiMNfo+gF7t8muIu14Bbg2gL3ybNR5f&#10;bWRuiu8eRNf1zC8XjL9+b60H6kED4o7uT5sixu177PVJgBV24TiRu05IJn1SEknOEwEABN5k78BY&#10;39TEIIPd2EMbel/t6Nk1eL4V/TfaBH24uUN+OT/tWLAS8BJtIq8XvW9tzea15h92t5xvp6exeZs5&#10;ztCwu75/TK/aN6huiBA6B2pQ1wD66LFzehJAp2XGBi3xFss0H+gkhA4AQGiN+6Qh16tuh30DAPC0&#10;4+Z+3osnsM8ZyzfECS4AAAAAgHAgcF6bckK0m1XbAF3ubTsZNtxOpS3wO3Fy+wSFhj01TF5JU7wG&#10;z5fn6n9Cnbb/60XMx1oHZIhEHz5/VnOrxrJqYB1AbSrZR1RL9/+l17QHXDk9epTf9mEXAuju0+OH&#10;Y2FbaQBAOE32Dgz3TU30u/07nDYQd0XWiwZni3m5lVvydRBU10cD5LV6JhqXn3Q9LT/P3CWMiEDT&#10;10w1gzXYRe9bl+FaNsMTDY9ws/28pCdKAL0ChM4Bm9S7AX3H9vPmmLujgRQKecu0GpRC6CdHLp/i&#10;B0YAgNNohPcOAtTVm5OhJNsPgHdpuHu9Bd1rIfQ540R79qEAAAAAgAAjcF5/TjZQ1yu8bWfo3c4w&#10;e5BpmFy3VTnbS59zi/eznmsR91BoFQgcHdzBjf2pvu946LXMCbCwRybtehgMhpME0AEAITNoniO5&#10;YwmhHeINEXktsc9oe91oOp6TX2Tu+jKEblf4vETDjz9K7JN/N/eVzBULlvlAEDzX1Fb3tTgS7ySA&#10;DouuOgyMUBqQBdsidA44oN4B9AOWKRtEIu4eoC2s2v6hW79YXRg9dk4IoQMAEBIa/kul59z4gTWA&#10;rod9AwDwAe+F0G8YbRZDSfahAAAAAIBAIXDuPcWCcyf1RmP+D283uF/g7ksaJl/4Nivtj8d3DJlq&#10;U7qG1b0WPgfgrHoNSFJn4zytYJPjbMi6OCyZdJckkrMhXHcAQAhN9g7M9k1N6OeOXzu99hrU3hw+&#10;VzpN5/1yYdoyz8v2N8VtDZ+XaAj91Y4e+dncV5Z5QBAcjLXWfS20BV33PX5rntb9zvMt3ZItFuXS&#10;4j1fDtzhZfp8OCj1f35C7mwInfM7G+AATwfQ3baSW3HqHgmhAwAQLvrl5RUe84rxpQ+APwwZJ5D0&#10;Syp9XkTeqOMyf2iGzzmhBQAAAADgewTOvW8179zJaTsFkRE8Giqf/2ZZYq1RI2yqjcdqbW29XTy/&#10;XHC0cR/wk+61nMS2OTl4OhK3TPO7SDR07wd3To8eZYBZ2IUAev0cpwUdABAmGu7qm5p4U0Tec3K1&#10;dwqd7jTPi7TN3YnweYkGYzVk+snyjGUe4GcaoPYKXRa/BdB1v/BMdH0bHiq00+Jus9li3vX7vFNY&#10;tkwLqVLofGyyd4Df1gCH1TuAPmiZUkfL2SUn71xD6IMjl08NW+YAAICgIYBeHQLoAPxlKHlSUmnd&#10;d2kQfb+Lyz4nImdkKHneMgcAAAAAAJ8gcF5fGiavNPS9suDcyVQNEerDd6PB7KDRlnO9AGEXk6L0&#10;FLPSXVxZD5yb/18uDaLnJCLTkRbjv2carA2BfhGNhS6AzvFR2COTPsDn6boigA4ACJ3J3oHzfVMT&#10;g06eJ7myVjTavYPgSLzTaFB20pF4Qq5l52g4BhwSb2j03ab9upAzAui6P/VbeN4P7uTL//3OLtOF&#10;UD+OhM6BOqEB3bS4tCjFouMftk+YTeiE0AEACDZOFKjGUJLtBsB/hpIXzRD6SfPS6fA6fGDcD63n&#10;AAAAAACfIXDuLfnsakUBdA0J00hdX0420ANw39PFJekpLq8Hz9dqO3G0FFbX21R5iciXja3yZaRN&#10;voz4qxUwhC6GfQPANp4qAgohtj8AIKyGzXMlHfmdT5t6f9jSZZmubq4sWKZ52aHmdseXTsP6ej80&#10;HAPOMNrYfVY+/fHSfWNgCg2gMziF/eaKBfmikH3QMu80va8QPo6EzgEPqHcAfceGuJXcimWaU+bm&#10;Z9y6KyOEroGBkcunCAwAAOxygy3pIUPJ65JK33G5DdfvPgz7BgDgY+th8DOSSp83Q+jDNr8HzJmt&#10;CedlKHnbMhcAABF569ZCv9m0c/Hdg+0cdAEAAHV3duTqATOI0U/g3Hu0zby5LVpW87gGn5fngtmq&#10;YWeovpArSrTZmRYcHTBgrcgAAIDfaVD82eK8PL26JE3i3Mmiett/vLpgXBYbonKzsVt+3+h82MFP&#10;VnOrXllaBuiGXQhA11enZNL9kkjyuywAIFQmewdm+6YmSiF02wsbPlmeMVrDN4e3NYCnoUq/0HVw&#10;uv285FBzBwF0AI/QkDSco+9Vr3Xsc2UL632FBKFzwGPqFkAfPXZu1x89tZE8l1uRWKzZMs9Oy9ll&#10;4+KiE3qihW4DQugAAJvwfuI9+sXnjbBvhAowuj8A/ysF0dfD6P1mEF3/vlDFut0wD9CNGy3rAABs&#10;8tathVKD6HHzUjqp4+RbtxYOvHuwne+JAADAVRsC56ULA3R6mIaZF77NSvvj8R1D6IWVVVn8biWw&#10;4ediwb4A6HqYscky3Q75ZU4SBPwqZobB+1bnpG3N/dey3uefF+7JodUZ+U10D43oJh1cxQOunB49&#10;yu83sEs/W7Lu9DsQJ8YDAEJHg2F9UxNa1nDBiXW/tHjPaO99LtYm2bVVuZPPyvSqvwZK7Gp0L7LT&#10;0xizTAP8bHbVO7+L6v4H2Op5cXNlwTJYit108JWAPwcJnQMeVs8G9C7LlC3Mzs/KE3t6rDNsdH/m&#10;nqO3vw0d4X+cEDoAVO0GbSnwuDEC6BUhXAkgWIaMhoOTD9ZpPZB+YJcTgK4bg8oMJWk8AQBsyWw5&#10;L4XOtxvgpNP8PnLcMgcAAMBGBM79T8N3898sSzwRk1jro6cOaOO2hp5zS8EOPmtruRdvayNtaQ/6&#10;4wAEkQbP/6QwJ32rGUfbzsulQfQX8tNGAP0/N+2VnEQ8udV1XxptbrRMt5PuV/XiARwfhT0y6S7O&#10;n/GEnY4BAgAQaJO9A2N9UxP9Tp0vqYHz6WV/hc7rSUPofgvpA9vR9m69dEbqGX1bp4NgAFv5eOm+&#10;9ERjjg0CsrJWlF/OT1umBwChc8An6vkuXNYPbvMLGXmsc49Eo84s6jf3p2Ult2KZ7pJSCH145PIp&#10;dpYAUBkG73gUQTWv0eBhKn2Hky7L8oHZGgwAwbUeSL/OCWUAgEpsajmvJNT1ylu3Fo6/e7Cd9x0A&#10;AGAbAufBpAG8pZkV4xJpXG9Cr0coT8PwjU3uhyHtbBbXlngNim8O89dqebZu5zMAqNKfrGbkcGHG&#10;E8HzzZ4uLkl77q5MNO2VmQbvNeMVC85vMzv3/TXiGD/sQvDZG3gcAAChNtk7cNIMoW83iDZcEo9E&#10;RMjJIkC09dnpdulyfJZb4mmFLWXXinJp4Z78KLFPmhvsPc6h4fOfZ+4a9xEQhM4BH/J8AF2MkPjX&#10;0tvzR5bptdLwuQbc62xjEzo7TwAo3zg/VD3itmUKvOC8iLzHI7GrMY8vHwAAAOCaMlvOyzH21q2F&#10;A+8ebGewJwAAUJOzI1ePm791EjgPuHq2wep9FQA6fAAAIABJREFUNzZZJjt+nxp8t9PKQt7WALoG&#10;2rWNHoA/dK/lZCB/z/jrZbp8L+XuykexfZ4LoRdWnN/n6b7aA+6cHj3KeWKwC8Fnb6CFHgCA9eOb&#10;ei5rJ9uifqYLtJ8jWK5l5+oeQJ9ezRlN7KictoIbA2OYgwkElT5HNChuZwhdb1OD7frX5widAz5X&#10;zwD6AcuUbSxnl42w+BN7era+QhU8Ej4v6SSEDgAVI3D9KLaHN2mw+gw/qO7ojgwlGd0fAAAAoVVD&#10;y/luOs3vJMd3uR4AAMBu9Pe7WQLocJIGDpvija5uYycCiBpo19ttbq89Ta+3pc30APzhUGFGDq36&#10;Zww4bWfXsPzHsX2SE3ubmWqhg4PoJdLY4Mjt68Ae9RxwZQOOj8JOZZ+HCYdl0gckkeT8HQBAaE32&#10;Dsz2TU3o8c7f8ix4SAOX2mBrdyvuVjQgG6CWXMCg4dsvCll5Jhqv2wbREDzKF2+IyJF4pxyJJx7Z&#10;9+m+8Fo2I58szwRya+pz9f3ZL+XVjp6an6+6nT5dnvHzPp3QORAg9TyCUNGIjxoWn5r+JykWa9t5&#10;apj9n+5+4aXweUkphD5smQMA2AofRDciwOtNQ8lZsxkI2zuz7RwAAAAgoLTl/K1bCyffurWg3+X0&#10;yNqvROSEA6GuV966tUAAHQAA1OT06NFZc6CcG05vyYZIg9Ee3bYnLoknW6XrqTbj0vFEi7R2N0tj&#10;k3cCcrBXftnd9pi14poRQnTC8lyu5mZ1XbaFb4PbBgMESUyK8mL+rqvh89hTj1mmVUOb0DU47zVO&#10;NZTrvl/30R5x0XMbHn5GA7p3MBgAACD0zJDZm2HfDpt9lluyTHNCkNuFEW6phXt1W38NFd9cWbBM&#10;x9Y0fP5aYp/8sKXLMvCG/r9O/3HnU1v+2yDQwLg2oV9avFdVa/6t3JL8bO4r+Xjpvh/D5zfMzwB/&#10;Ntk7cGCyd+Ak4XMgGBrW1twf1XX02Dn9oe1zy4wyRCIR6Up0S2dHl/Hf5crlVmR2ftaLwfOtvD5y&#10;+dTYFtMBABul0rM0SxuuyFBy0DIV3pBKd5kN9TxXrbT9nAOwAAAACDwHW87LoUNxH3j3YLt/atgA&#10;AIAnnR252mW2dVY00Hi54omYNLdFjRD6TjSU5qHwGGzU/nhcos3utKBrs7hTAXQxB1Noe6y54vXR&#10;cGR2Pu9Y+BKAvTTAPZiflrY1ZwfRaPlnPRL/Z0+af3tk7sp/lfu/+n8t16vWx037ZDpSvxaxzXQf&#10;muhp2fUzQaUW72cln111eW221W0O8gPULpO+7tRndFTsTUkkKSkAAEBE+qYmxswBuKEnj0ai8pOu&#10;px3fFNq8W03gEfCD51u6jfCym1bMMLGG0FGeV9t75GCsddfrfro8G9gm9I2ei7XKwaY22d8UN94L&#10;NtPnmD6/PsstGoOV+HAfrqFzfc+/ONk7cNsyF0AgWPde7qg6aKQN6N/N3jcuba3t0tbSJtFok7TE&#10;Wx65ngbO84WCLK8syeLSohQKvjpAe2H02Lmukcun+DESAHamJ7q9suM1woH2cy/TFvRUWt/T3w77&#10;ptgC7ecAAAAILG053xA6f6GO69lpHuyhCR0AANREQ1JnR64O2h1C13CZBo/LbTdvbm8y/o0GiBEs&#10;Grp2I4BeWFl1NHwuZpBcG8zLHVhBr7+yWDC2gf43AO/T8PlLubvSJPY3EW0OnG+W/cevLdNq8Ser&#10;c54KoOt+UN/n2/bYt0x6ex4Kn18hfA6bET73DnfTMAAAeNtJEenns8o6DRRey2bkSDxhmWcXvX3C&#10;5wgyDSv3NMbKCjfb5aOl+4TPK6AB63IfHx1M4Fp2zo8t3xXRULleSvQ5HDfLeO/ks/5YCStC50DI&#10;1CuAbktL6+LSgnEJqPdGj53rH7l8ajioKwgANrhIAN1w0TIFXqMB9GGXWw69Tpv7x8K+EQAAABAc&#10;dW45380rb91aOP7uwXa+PwIAgJrYHUKvNHxeEmuNymq+SEt0wGgwUMPhTobQNdS4+J17gxdkMznj&#10;edoUbzSe5xuf62trYjyPdZ31AsA/7A6f7xY432zxH760TKvF08UliUlRclLZ+7GT9D1BBwvR9/xa&#10;afjc6YFHKsTvMwAAAAi8yd6B2b6piWHzd8ROHnFt+50xGnA1fGg3Dch+GoImYeDS4j15rXGfI6+j&#10;zfS+bq4ENq/miK7Gyn7H6YnG/BzCrooxoIE/DwcQOgdCzHcN6CFzYvTYOSGEDgDb0gOzF7abGRJ3&#10;ZCh5naeIx623oOuInr8K+6bY4KRlCgAAAOAzHmo5L8fYW7cWDrx7sJ2GLQAAUBM7Q+it3c0Vh89L&#10;4h1NRpgsSG3RGrzWoF2ksUEKuWIo27CX53LGoAS7NYZXo9RK7vY21fvzWPARQA3sCJ9XGjjfyO7w&#10;eUlPMStfRtxrECuHBsfFHHimGsXV9SZ1Dw7yMW6ZAiAobClmAgAgKCZ7B66bIXTOm9SBCteK8sv5&#10;afmbzqekucG+AcC09VxvN+gtwoCYr6NfZO7KawnnQugra0Wj+ZzwOUDoHMA6AujepyF0bU8aHrl8&#10;ipNDAWCj9VDvhyFvQWd0dL8YSl7k+frAOwycAAAAAL/SJvENoXMvtZzvptP8DslJkAAAoGZ2hNA1&#10;bK2t0NXSgLL++6AEezVcp4H8Et0+Gs5fvB+u9g9tBNcQ+sZtYQcNIeq21NsHgGppS/hA/l7F4fPY&#10;U49J23/zdFWB882y/zhtmWaH7uKK5wLoYobQ88sF432h3MFJdOCPlcWCVwdyuXN69CjHSWGfTJrf&#10;+gAAgKdN9g5c7JuaeEdE3uaRWg+L/zxzV17t6JHOSO1RHm3S1TAu4XOEiT7ffzb3lbzYukeOxBO2&#10;rrm+pi4t3FtvqUbFtM1c93Pl7N806B+29nOfIHQOwMK+oZMq089DURENqo2bQXQAwKPCHsA+b5kC&#10;L9PRPOdC/gjdkKHkGctUAAAAwKO0NfytWwsn37q1cPGtWwtr5gj9b/gsfF7ygq6LZSoAAEAVNIRu&#10;DspT1W+e2mBeq6aW6k7S1HB3PBGT5vbal8EOGqhr6bS2tWjA3okmcK/TQQVKrbd2yGdXZf6bZcLn&#10;AGp2qDBjNKBXqvmpbun+bw/VHD4XBxvQ28W7A7rofjwzvWwMULJdm7nu4/X9Qwcbmbu7JNlMzovh&#10;c6H9HAAAAGE02Tug5wte4cFfp8FWDc/eyi1Z5lXi0+VZ43YInyOsPl66L7+Yv2sEnmult3Fp8Z7x&#10;miJ8Xht9XMrxUZnXgys0dP6miHxvsnegf7J34DzhcwAbNaytuftjuxminrHMQDl0pz5IEzoAbJJK&#10;3/bpif+1uiJDSUaz9puUMQL5r0O69nPGQERDSb6UAgAAwNN83HJeDuNz+bsH2/lcDgAAbHF25Gq/&#10;GabqLPf2NFTdua/2llUNm2mwuBKRxgZJPPnwvjXoXO8WdQ3Etz8et0xXC99mtw3bBZ0G8CtpvN1M&#10;W8+XZ1eM4CIA1KqnmJUX83ervpWOI8/K3v9hwDK9ErmvZuSf/ve/d+SxnI7E5eOmfZbpXqbvn/pZ&#10;wKNB8+385enRo2EfZB92yoT6/AMvuiIJzuMBAGArfVMTmiG5HtJzfbe1vykuz7d0yzPRrX8b3Ewb&#10;gz/LLcknyzO2hG6BoDjU3C5H4p3S02gd6HUnGja/lp2TmysLO1wLldLH4+W2vdv+Kw37s83rjqZz&#10;AGWrbkj42tB+Xr3D+sVr9Ni54yOXT13360oAgAP0w+/bIdywtEj70VByXFJpHSXsvRCu/TDhcwAA&#10;AHiRtpybYXM9OfCVgD9Ineb3aE6EBAAAtjg9evT62ZGrg5WE0KOxiGVaNRqbKr+dWNujreeRqD3L&#10;4pRiIbwNRqXGW23Lj7VGyw6ia2BfBxWo98ACAILlB4XaWpnmr/3eaEDXIHq1lv9x2rFtuthQj1PI&#10;auPTAVpoQAcAAEAoTfYOzPZNTejx2N/yDHjoTj4rP8/fNUKzz8XajEB6c0PkQYhWQ+Z6+bqQky8K&#10;y0b4HICVhpn10hmJynOxVulpbJauxqjx/3oRM2yugzjo62l6dcV4/TGQgzP0sdDtqwNs6OOg+zTd&#10;/rrtNfDPdq8bQucAqlKPBvSTIQ1c2WnObEInhA4AYjRK68iItytpVwkA2s/9LpXWL3AnQrTGr8tQ&#10;cswyFQAAAKiTgLecl+PNdw+2n/f+YgIAAL+opAk9nogZoWI7zH61WNGtaJBZW7VLvNCAvrmVvUSD&#10;ddqAjvXWfG1E10EHthp4QBtw9aKhdZ814QLwgWdXF+TPC/dsWVBtQa82hH73/Y8cC6HfbOySm9Fu&#10;y3TY6srp0aMc44e9aED3GhrQAQDYRd/UxLCIXNj5WgAAwCaEzgHUrB7D13ZZpqBSetLG+Oixc4TQ&#10;AUCMRulZSaXPh6wFnfZzvxtKDksqLSEJoX9A+BwAAAD1FrKW83KceevWwsV3D7ZzgAkAANiimib0&#10;WlUTNNaweSnEXMgVPdGSXVxdk5WFvDS3Pwzla5h68bsVy3XDSh9rGs0B1MsfF+dtu+d7/2HC+Ftp&#10;CL2YzTvagD4TabZMg+0uskkBAAAQdpO9A2N9UxODISvvARAy+5vicrCpTZ6Mxh6s+OxqQW7lF+Wz&#10;3BJPBzjtQ/NYHaFzALaoRwCdER7toSdt/Hb02LnXRy6fItAFAEPJM5JKD4ektU7bz8ctU+E/4Qih&#10;f2CsJwAAAFAHtJzvqNMc5ZjfawEAgG3cDqFrSLsay3M5zz3oukwasNambzHbzwEA9de+VpCeYtbW&#10;5agmhL78/31tmWan6Ujc0duHgWP8cMIsWxUAAPjQSRHpF5HDPHgAgqSnMSYvt+81/m72TFTkUHO7&#10;TK/m5NLCPeMvYKMPzcEPNXTObwUAbBWpw+Y8YJmCWlwYPXaOUBcArAvD/nAuJOsZHuvh7A8Cur7v&#10;ED4HAACAm7Tl/K1bCye12futWwtah/krEXmD8Pm2XtDttd1MAACAamgI3RzkZs7pDVhtAN2rdH00&#10;eE74HAC8w+7weYmG0Oev/d4yfTtL//DlNnNq92WkVXJ1OYXMW6LNjdLa3Sztj8cl8WSr8TeeiD0Y&#10;HKZGd8zPSIC9EkmeV97CSf4AAJTBDMYdd+P3QwBwi4bLf9z51Jbh8410/o8S+3a9HlAGDZ2/LiLd&#10;k70Dxyd7B8YInwNwQj2OHnCyp/00hM6JogCw3gr+04BvhzMylLxtmQp/Ww9pvxOwR/F1GUqesUwF&#10;AAAAbKYt52/dWjj/1q0F/a70uYi8JyKvsJ3LdkaD+z5ZVgAA4BNmwOr4dku7mrMnYK2N4QAAOKlt&#10;Le/YrVcSQl/+x2nLNLv8obHDsdv2i1LwPNYaNYLokcYG42+8o0k6nmgx/r9GtJ8D4cCAAAAAlGmy&#10;d+D2Tr8fAoCf7G+Ky8tte8te4uaGiBFCjzcwICAqRugcgOuibt7h6LFzg5aJsMt7o8fO9Y9cPkXL&#10;KICwO2M2qxwO4Hb4UIaS5y1TEQwa1k6l9WDkmIh0+nid7hg/DA8x0joAAACcYYalj5vf/Qia167T&#10;/B7Cb7cAAMBWp0ePjp8duaonwVzYfLuFXO3N5doSHrQGdACA9/SsOdOAXqIhdNVx5FnLvJLcVzNS&#10;+G7BMt0Oiw1RowE9zDR8rsHz7Wj4XK+z8G1Nz4WLlimAfeZ8fo4BAAAIqcnegfG+qQkt7nmb5wDg&#10;H52RqDwXa5X90RaJRx4GqGdXC3KnsCy3ckuSXQvXb/fPt3Rbpu1GQ+gvtu6RS4v3drkmYITO9bel&#10;i4TNAdSD28OldFmmwE4nRo+dG2OLAgi1oaR+qB42D7AFyQ1zvRBkQ0n9ctgvIld8upYfGstP+BwA&#10;AAA2e+vWwqDZcn6dlnNHvPDWrYWTAVwvAABQZ6dHj46ZTQyPWCuuST5bWwt6dt65RloAANykIXQN&#10;mW/HyfbziWj57VxBpMHzncLnJdqG3thU02l2NKDDSRyf9w4eCwAAKjTZO3DGPO8QgMdp8PzV9h75&#10;SdfTRnD6YKxVnonGH1wONbcbLeA6/0g8EZqHU7eLrn81NMgPbIOmcwCe4WoDuhmogrM0hK5B/+GR&#10;y6d4cwEQThp+TaU1rP2rgKz/nBE+Xw/XI+iGkreN5sFU+qTZ6O+HkcrvmM9RTpwAAACALcyW88EN&#10;Tec0+DjvvbduLYy/e7CdkyQBAICtNIR+duSqbG5Cz2Zy0hRvqequNHyuDegAAATF1PsfSe9PXpLY&#10;U9bGrKV/+MIyzQ7afD4dqe4EaT9piDQYg99sJZ6IbTF1a00tUVnN57act4srp0ePcqwfTuL55R08&#10;FgAAVGfYHMhlP9sP8KZSuLwcpWZvbUjXdu+gt6F3NVYfy9Nt1dMYk+nVqn5vQPDQdA7Ak9xuQCeA&#10;7g5tfxo3g+gAEE7rTdKWVhUfmjPCFjRKh89Q8ryIaOjmHQ+v+5yxfEPJA4TPAQAAUKstWs4vmL9z&#10;ET53z1hYVhQAALhrqyb01XyxqhbzlYW8EV63i7aetu2JS+e+Vul6qs246H/rNG07BQCE22KDO90e&#10;xeWcEULf3IRezOYdaUDX9frPTeFoP480NlimlaZvN28rNTSgX7RMAezF+STewWMBAEAVzJDdcfN8&#10;RAAe83xLd9nh8420If3Vjh7LdDwqHnE71gePoekcgOc1rK1tPcKrE0aPndMf2A7ztHDNDQ0t0oQO&#10;INTWm9Av+HQTED7HulT6gDnK50mPhG/umMGU8zTzAwAAoFq0nFemK9Yg7U0N0tq4/nezhfyazObW&#10;L7ltWr3K9M67B9vPeG8LAACAIDg7ctXym31LZ0ya25t2XTttLl2aWZF81p7m86Z4o7R0Ne8aPMst&#10;FYz7DSNtjNXHJhqLPNgWegGAMPmT1Yz8oHDftTWOtMQeaUJf/IcvZfrf2zsOdF4i8lFsn8w0lN/+&#10;HUQ60Ez74+U3wBdWVmXh26xlehm+d3r06O1Qb2w4K+Pr82KCZE4SSQqDAACoQd/UhGc+12gj8aHm&#10;DnkyGpNnog+/N2hL8XQhJ7fyi/JZbsny74CgeS7WKn/VXluI/NPlWflkecYyPSjiDRE51b2/6rX5&#10;N999bpmGwKPpHICvuB1Ad+/OUKIBseMjl08RXgQQXqn0cTMs66cwg7H/JnyOR6TSXWY452SdBvVZ&#10;/8I7lKQVEQAAAFXRlvMNgXMGqtxFLNIg+1ojRvh8l1zUI+6vrMk/La7KavW/xv7Zuwfb+T4KAAAc&#10;sVUIXQNgGnTWUPhmGvbS0LMGz9dqG2jnAW09b+1utkzfThhD6Bo+11De5rbXxftZ2wYBAAA/6F7L&#10;yb/IfeXqkm4Mod/7DxMyf+33luvU4j/Fngp9+FyqCKBn5/OSzeQs03dx5/To0QM7XwWoUSbdLyK/&#10;ZTPW3RVJJAdDvg0AAKhZ39SEnpt4ol5bsjMSlaH2vY+EzrejYfRLC/eMv0BQ/aTraeN1Uav3Z7+U&#10;uWJwBzfVhvhDze2W6bu5ubIglxbv7XItBAShcwC+5VoAffTYOX7orJ85swmdk0YBhFfKOOA25pOA&#10;wxUzfM6XC2xvvRW9FNx5Zdvr1UY/Q4yXvvDynAQAAEClaDmvjobNNXj+RDxS9W1o+PwP86syn6/q&#10;998b7x5s77dMBQAAsMnZkas6yOZ7W92ahsHEbDxfzRct82tVafi8RBtPNQwfFts109fQ/goAvvWX&#10;uS+lbc3dk6RLIfSv//24FL5bsMyvhjaf/ya6R37fWPkJ0UGkg6x0PNFS9ppVOQjLT0+PHj1pmQrY&#10;LZOmGKj+3pFE8kzYNwIAAHbom5q4Xo9zfTU8+lLrHmluqOwYrYZHNUQKBI0d7ecl17IZ+XjpvmV6&#10;UGhI/286n6po/7GyVpR/N/dVoIP5ITdnnn8/TugcgN+5GUDXE0x/bZkBtxBCB4D19mg92POGh7fF&#10;OzLEASlUYX2QBf28pQGffvPv/gpu6IaIzJpfdG+LyHUa+AEAAFANWs5r0xJtkGc7GiVWffb8EXcW&#10;inJ/parg1jvvHmzn+ykAAHDM2ZGrrrcZRRobjKCZtntXKmzBa22ELQ0GsFFxdU0yXy9ZpgNAkD27&#10;uiB/XnC/jUpD6MVle5r0NHz+UWwfzeebdO5rLetzQQ3vf395evToRctUwG6ZtB7nf4HtWld/KYkk&#10;r3cAAGzQNzXRZZ7D6Nrg5ho+1wbjav3dwrR8luM3MwTL8y3d8sOWLlvWaXo1Jz+b+8oyPUh6GmPy&#10;o8S+skLoGj7/eeausV0QKHMbWs75fgggMNwMoOvJim9bZsBtr49cPjXGVgcQaqn0oNmGXkk412na&#10;en6SwC8csR5O3+pXoNsylLxtmQoAAABUgJZz+3TFGmR/e6PRgG6nyblVWS5U9Tvwn717sJ3vqQAA&#10;wDFuh9C1+Vwb0KulwTMNoIXBdgF0GtABhNW/yH0l3Wv+PClYQ+cTTXsJn28hnohJvKPJOmMTfe/T&#10;98BKnR49avOvPMA2MunzHi9jCINuSSRptAMAwCZ9UxOulR9qaPTHnU9ZpleCJmMEkZ0BdPVvvvvc&#10;Mi1odH/ycvte4+92vihkJbVwz5H9xf6m+CP/fyfPb/kuIHQOIPCqP7peuQM8nTzhwuixc0IIHUCo&#10;DSXHjfelVHrYbESvZxD9jhk85wsHnMPABgAAALAZLef262hqkD/usAZ87KCN6pOzBakiK6W/IfZb&#10;pgIAANjk9OjR4bMjV8WtEHpTvLbPW5FoRIqrlYfP/Gi7cezz2XCsPwBspgHul3J3pUmKlnle9ofG&#10;dvlNdI/kZPf2rXqJNDYY77HVBLxrtbKQNz4fNDZtv32WZlaqXbYPLVMA54wTQK+rG4TPAQCw12Tv&#10;wHjf1MSbIvKe05tWQ7a10sZjvZ1Li/d4JgAhVmp6fy7WKs9EW+TJ6MMguobBP8st2t56fqi5XQ43&#10;d8gz0bhlnrqVW5JrK3OE0e1F6BxAqLjZgK4/cr5gmRFgLfEWicWapTHSKPHmFmNFi8Wi5PIrki/k&#10;ZTm7LIVCvl4b4M2Ry6fOW6YCQBitB9FPuhya0Mbz8wTPAQAAAPjBW7cWuszAOS3nDohFGqSvy/7m&#10;843uLhfl7lJVJ8m/8+7B9jOWqQAAADZyowld27y11bsW2fm8ZDP+bL+tlAbxdHs1RB5+SM0tFYwQ&#10;HgCE1dPFJXkhP+2LtV9siBrB8y8jrZZ5XqHvNS2dMeM9Wq0V14ym8dW8uyF/fa/T5dAgeul9T5dF&#10;B13R9/1iFSP6md48PXqUc7PgnkzanRNBsZWfSiJ5covpAACgRn1TE3qO7StObcd4Q0ROddvXYXVu&#10;5o5k1/w1cBmwHQ1R/1V7zzZzK1MKZttBX7c90Zjsj7Y8uDVtHC8Fu2eLeZku5GwPenuNrvOrHT3S&#10;GSmvl/ZaNiOfLs+wj6oeoXMAoeVmAD0UP3BGo03yWOdj0tbaLpHI9qPjluRyKzI7PyvzCxnLPBd8&#10;MHL51HA97hgAPCmV1la3YTNQ4UQr+g2zPe6iDCVvW+YCAAAAgIe8dWuhf0PonJZzB/V1NkpL1MH0&#10;uenGd1W1oKs/e/dg+3XLVAAAABs5HUKPJ2IS72iyTK9EmALoYjbSxtrWt5k2v9ajmRYAvObZ1QX5&#10;QeG+p5vQbzZ2yX+Ndnq69VyD3h1PtBjvNRtp8Hvu7pLl+m7R5akhcL7Z906PHuW8ALgnk3Y0nIUd&#10;/aUkKKAAAMAJfVMTOlD6uFPHq/c3xeW1jn2W6dX6xfxdWoYRKP+qe7/R8F+rT5dn5ZPlmapvRUPW&#10;Gog/1NxhBK/LsbJWlM9yS3IzNx+416W2nr/cttcyfTcayv9F5i4h9PIROgcQeuJWAH302Dn94F/9&#10;pwUfKAXPO9oTVS2stqHfn7knKznXR4wnhA4AW0mlD5itfv3m5YUtrrUT/cJx3byMG5eh5OwO1wcA&#10;AACAutrQcj5o/qXl3AVPxCPyR23unBBeQwu6Dqg2+O7Bdr7XAgAARzkZQieADgCwS/daTgbz09K2&#10;VvDUNv1DY7vcbOyWhYbymq/qqbm9yWgd34q2oAdg0JM7p0ePHrBMBZyUSes5gBfYxq6bk0SyK2Tr&#10;DACAq/qmJvrN83BtP35tdwC91pAt4DVH4gl5sXVPTUulQfD3Z7+sKvSsYfMj8U4jcF2LLwpZ47UZ&#10;hCC6bpMfdz5lmV6umysLcun/Z+9+Y9u473zff8V/IiWKkqI4shQ7cuJduar3Jt5tToD1VRIvvA1g&#10;HKR1gW1xgbvduLi76JNexIXvhfeB4aaBL3AEHKMubp8Utwd1TovzoDlA3QQHApo16mYNLRCkW9un&#10;Wa+1G8eKbcmKI0ukKPE/dfEdk4nskSj+mRnOkO8XQCj5DUXODGmTnpnP77Ny1+nV9hJC5wDwEKfO&#10;OOwzjbQQbTt/bGCwqsbzzUTCERke3CGz87ecDqG/MnHwtJ7wOHz8/DEuIAWAsvsN5WdN++OtyQOm&#10;sQctyVcO0QoHAAAAwBNoOW++oS7n2sgGOn31BtD1vfGaiBw1LQEAALDQyYnxI68fvyh2NqE3wuow&#10;nLa/hroCEuj0iz/o+6wFVptX9bmyq3laxwHAhRY7QvI/Qo/L0/lF+UIh0dQVzIlPPvRH5V/9vZ4I&#10;npfpZ2CL4wJlNMM5AuhNwZ93AABsdnV4/6Wx2amjXviuk17jWB5ay3vphOwJdcsTgXDd26Vh51rD&#10;5+EOnxF8bzR4Xqbrr5NNTGdX61ofN/l6z2BDa6P7dDq3YrTD4zOEzgGgAqca0PUL/w9MC2ygTeR9&#10;sT4JBTslm8vIUmJJ8vmcbc+njecaPrdKsVhsRghdyi1GhNABAAAAAABaFy3n7qKB8JGocwF09YfF&#10;gmSLdR8T/otTo9ELplEAAACLvX784iWrJ0iyogE9Prcqa/V/l/qMhu609VXD51vRAPrqYsYIpQMA&#10;3Ce6lpenC4vyVCHp6LrN+8Jy3dcjN/1dkhVnjy1YodLncuLOait87n3t5MQ4FyzDeYlJfd99lT3v&#10;qL+Q2CGOmQIA4ICx2akzIvKqlc+kIddjAw4VAAAgAElEQVRj/SOm8Xr9fHmuJRqWgfX0z8lfx4aM&#10;5u1aadhbG7drMRIMy9ejg9LZYc/xjngxL28uz8t8IWta5nZ7Ql3yV9HG82u67T+J3zaNtxlC5wBQ&#10;JacC6JZ/2d9IZ6jTaBFf30Suge6Z2x8ZP62mzefbtw1Z/ripdMoIoTcBIXQAAAAAAIAWQ8u5e431&#10;+iUScLbxayZZlIVM3cdKZ0Rk36nRKMcPAQCArV4/flEnTrpg5fdXbRmPPlp/S0suXZCVhcYvHg2G&#10;/dLV31lT86uG3pOfpqWQ824rCwC0Og2i7yiuyu7CsvSv2XMB801fl8z7InLL1+WptvON6CQs+nn4&#10;MJ14RT/zvO7kxHjLV7zDpRKTR2hBd9SMxA7taqPtBQCg6cZmp/SY4YtWrocGXUdDXabxWmXWivKf&#10;F2d4k6Al1dpIXm/IWx//5e5tpnGr6Z/XnyXmPBdC131jVSv8j5ZuGq9TmyF0DgB1cOpsxD7TiA36&#10;ewceCJ8r/X8Npmuo20ratG5l8/l6kXDECLevrDo7O3LpAo4bEwdPawj9kmkpAAAAAAAAXK8ZLef+&#10;DpG+kE+iwQ7p9InxU2WLIqn8mixl9VYUShs/F9LWS4fD5yrkNw3VQqf/f01Ejjq93gAAoL2cnBhf&#10;ev34xQNWhtA1vK1B7lqC3+tlkjnTWK02C9ttRddZf2/5E2vPeQMArKOB8H/1x4ybhtEHi2kZXEtJ&#10;fzFbVyB9sSNkPKYGzvW/tfG8lWRX88bkMPrZWKbh85V7mVbYyl+ZRgCnxA6dlcTkGSeOCcNwlt0A&#10;AIDj9Pz3DSu/77ybWrQkgK6PA7Sq9Frxfpt5dlme6+zd9M/MdHZVruVWam49FwfD50rb1b8ZG/Jc&#10;CL3Pb10EUB+rTQLoM6VzTYTOAaBOTgXQHZnl8eHweZkd7eeP9m/b9Pms0NMda0YAXUr/GLtACB0A&#10;AAAAAMA7mtVyriHqoS6fDHRuHOIJ+URCoQ7pDXXIjjWfzCQLRhgdIj3BjfeZ3br8DT/vqyemk+dO&#10;jUYvmJYAAABYyOoQuobPtcV8fdCtWhqS01BcI/xBX13h8zL9/XAsJOmEtxpZAFhrYem6rGbuSSq9&#10;KKvpReOnWohfr+p5BnqfMn5Gwv3SFe6XWHRYujrv/4R1NDie9EflQ/m8kUpD6d1r9y/q1UB6aO3z&#10;z5VFX6dk5f41SCv6ux5vN6/W6mLGmOBFJ1rRz2mdLKZFcMwEzaYB9O/xKjjiTBtsIwAArnJ1eP/S&#10;2OyUHjP8vVXrpeHTf0wtyfORPtOyan2cT8t76YRrdtWeUJeMBruNgGmv7/6/MTVoeieflSuZZc+1&#10;PrcqfW0eDhQvFfKuDgXP5NLGTY0Ew6Zl9XIyfF6mIfSv9wzKT+K3jYA9WspMqen87NXh/eTiAKBB&#10;HWtr9l/wOXHwtCNXlW7fNizdXd0PjGWzGbk597Hpvo3QRvUdQ0/Yui0amv/o5oemcQfF9YLl4+eP&#10;cVIEAAAAAADAZZrRcv4wDZ4PRWqfoHEhs2YE0dtdvfuvUcncmkwnGt7/erJu36nR6JJpCQAAgMVe&#10;P36xz6oQugbcYoORmlrQNQyX/DRtBOMa0fNYxAiRN0LXIT63ylsMaBOJ5KwRLF9Y+lDiK3Ofhc3t&#10;EusekoG+3RKLDslA724joA6gLk+enBi/wa5D0yQm9fsz9Zv2e0Nih460+kYCAOBWY7NTR0XkB1au&#10;noZfNQRbKw1z/zwx54oAqwbPv9w18FnofDMamH8rebdd2o9dI9zhM95jI4GIEd7WAPRGMmtFI8xd&#10;b5O41+j79e96H990f9hNW9vfTM57Yq+9EOlvaLKM9X6+PNfQpAEuROgcAGxiewBdm7RF5DemBTbQ&#10;YPhA/zaJhCPGg6fSKblzd9byBvTHBgalJxozjVtt5vYNyedzTuy6Sr51/PyxsxWWAwAAAAAAwAHN&#10;ajl/mBZo74r6jVbzes2lijK32vwT8LotfSGfhPz3/z9b0IC8M+s1GvNLtAkt6BYF0NUPT41Gj5pG&#10;AQAAbGBlCF1D4NFHw1WF0LUxXdtZGw2fa+t6I+3n660spI31AtB6cvmU3Fn4QOY//UA+jV+XfL65&#10;F4CWA+k7B79EQzpQvZmTE+O72F9ousSkXu/3Ci+ErZ6U2CEmmwAAoInGZqcs/85Ta7hTm9PfTblj&#10;7p9aA/Qacv5ZYq6t2tA16KzB7z5fUAb9IQn7fEYrvO6La9kV2/aFPq++t+qZ4EDXTdv13fI+s8M3&#10;Y0PyRCDs/BOv89+T83It6/7JX/V9+7e9j5vGa6Xvq/+8OOP06tuB0DkAOMCJALrO8vhT0wIPe3Ln&#10;bvH57J9dZ3b+lhGidwFC6AAAAAAAAA5zQ8v5Rnb3NBY+L/u3REGWc/Yem6ykL9QhI1G/EUJfTwPa&#10;Hy4XpGDzqrVAAF39xanR6AXTKAAAgA2sDqFHekMS6PSblql8piDp5Zzx0wpWtJ+XZZI5ScXb56JQ&#10;oNWtD53fWfgX125tJNwv2wf2EkYHtvbDkxPjTNiH5ktM6kQIH/FK2Ib2cwAAXGBsdsqy44XrlcPC&#10;2ia+USOztoZrUPW9dNw1DeL1trdrCPX/i99u+SZ03TfPhXuN8G4luh+0cdzKsLdVjdUajn87ebfl&#10;JgzQCQH+umfINO40fe1/tHSz6etRDSsC+26aPKMOhM4BwGFOBNBfE5HvmRZ4lLas7xh6wpGVd1EA&#10;XX3/+Pljr5lGAQAAAAAAYJlSy3k5cP6i2/bsUJdPhiLmk+z1sDgIXZOeYIf8cWzjsJE41NDerAD6&#10;QmZNZpKW7Xc9sbfv1Gh0ybQEAADABqUQ+g2rJmfSULiG0Mtt6IVsQQq5ohQtnI3I5++Q2PYu03i9&#10;NBSf/LS5rcgAGrewdF1uzr8vt+Z/57m9qc3oT+4YNwLpwUDEtBxoc187OTF+rt13AlwiMXlGRF7l&#10;5bAF7ecAALjE2OzUvlII3ZbJ3Mst2WVLhbzrwtqNBng/zqeNJvRWpK/f13sGjUkFamFF2FufU597&#10;q9B7LXTCgLdX7nqiqbtaX48OymjIuuPnjdB9qxMQuJ2+t/6u9/ENJ8iohr6vfxK/7frtfAihcwBo&#10;IicC6PqX/FdNCzyquysq27c5M8POzO0bks/nTONN9Mbx88eYuRMAAAAAAMAipZbzA+uazkfcum9D&#10;vg75k/7NQ9v1aFYL+p/0ByRU4Vyc5o0u37P3woFmBdBtCNf/8NRolGYvAADgmNePX7T1olKrhboC&#10;0tXfadmjEkAHvKvcdj498w+SSnu2YegzgUBYnnp8XJ58fJwgOlBycmLc+YM9wGYSk5ZO3oTPfF9i&#10;hyjyAQDARcZmp/Rc+y/b9TWxog3558tzMpNrrWOO2nquzfD10rC3BvPrCaFr6Fxfl3oDwlvxSlB6&#10;K+EOnxzrd88lMtPZVXkzOW8ad6N632P6fv55Yk7Sa/YWMliE0DkAuIQ932getMs04mHagO4Ul4XP&#10;1SsTB0+fNY0CAAAAAACgatpyfmI6efTEdFJDM4ulk+GvuDl8LqX2c6s90unE4ckHRQIdFcPnyt9x&#10;/36tKJW3PPD/6onp5GHTKAAAgE1OToxfKk3eFPfCPvYFtvjyCaDlafB8euYdOf/ef5LL195sifC5&#10;GNe0pI0wvW6Xbp9uJ9DmftXuOwAuEzu0JCIEpa2lAYgzrbRBAAC0gqvD+88Zk8S0qUbD52o02G0a&#10;87JGw+dKg70a8K21wTxc+j27wufqpa4BS5vVm2Uw4K5t0Cb2sI2vm5U0SK4TJMSL1RcraMDeA+Fz&#10;/TfXD0XkT68O7991dXj/UcLnANB8TjSgO19hZKNH+gakv/cR258nm83IzbmPTeMu8Vtt5Tp+/tiS&#10;W1cQAAAAAADALbzUcr4ZO9rPVbYo8odFe5vGH9YT7JA/jm29LXa3szerAV2b3QvWb5aGv3adGo1y&#10;vBAAADjGK03o2n6uLehWoQEd8BYNZl+/fdEIa1stEu6Xrs5+CQbCEosOP/Do5f9PJGcfGNf/z+XT&#10;El+ZtXydtBF9z8iXjUZ0oE199+TEOMFUuE9iUr8zv8grY4mvSezQuRbYDgAAWtLY7FTbfe8ZCYbl&#10;r3uGTOO1+jifNsKsrUCD2X/b+7hlW6IB35/Eb1cd2rWikd6O9XKjFyL98nykz1Vr9vPlOZnJeef4&#10;uwbmnwv3GpMu9Po2Pg+hbflXsstu3i6azgHA5Tb+hLHIxMHT+3gD1CeVcfXM0PoPswsTB08fIIQO&#10;AAAAAABgpi3n60Lnnj/J3ReyJyi9VRN5M9kZPlfL+TXHA+jafm5D+FxKoa+zpfc7AACAI7QJ/fXj&#10;Fw+4PYTe4bP2O1/Rpi90AKx1Z+ED+eDDty1rOx/ofcoIlceiQ9LV+YgM9D1lus9Gtg/s3WD0cwtL&#10;1yWxMivx5KwsxK83tL4aaNdtvnnnfdm7+ytVryPQQgilwq2OisjveXUa9ivC5wAAuJ6eq7zkxQnh&#10;65Uuejd8bJeXugcsfWQN9WrA993U1sdMNATsRPi8vF7PR/rlndUF0zLUTycw8FIAXScg0Pem3nTd&#10;w74HL8IhdA4AsIKtAXS9NtU04nG5fM6RDVhOJkxjLvMMIXQAAAAAAID7WqHlvJIeG4PSkUCHEYx2&#10;SjVPlbQ5fK6yBdOQ7RYytm7XV09MJw+fGo1yESYAAHCMF0LohVxRgmG/abyRxwPgXqvpRbl87RdG&#10;mLsR2m6u4XENcW8VIm+EPv76oLiu/0L8Q5n/9AP5NH69rpb0xMqc/NOVHxtN6KMjfynBQMR0H6AF&#10;zZycGL/BCwtXih26JInJ74rID3iB6hYXkSMeXXd4UWJSzzlVKgBbMv5sAwAecHV4/9LY7NThdpp8&#10;Z76QlcxaUTo7Gpv5vVWC7BrAtSMA/lw4Ju+l41u2jWujt5PK66Vt6LBGuMO6Y/lO078PpAnXodTg&#10;culcDqFzAPAYuwPoB0wjHpfNZmzfgFQ6JRkHnscCGkK/UQqh8wUAAAAAAAC0lVZrOa9EQ+J2sfGh&#10;N6Rh92yxcvv6XKryiWMrLGWLMiIVVsJiWpS5kLF9u86emE7uOjUaZcJKAADgGLeH0NeK1k4ClEtx&#10;MSHgVtMz78j12xfrCm1LKXT+1OPjMjiwV7rCzl6wXKbP2xV+VnYOPmuMaJP7rTvvy52FfzHddysf&#10;3b5o/P5/+OLfGO3tQItjQj64W+zQGUlMtvxxbBsdltghjnnCeonJfaWgefm2q+oJjhOT5f/6rV7H&#10;W7pdkNihC6b7AkAb0VDj2OzUt0Tkp+2y1deyq0bzdkOPkVsxjXnRnlC3LWutAf+RYNjY15vZE+oy&#10;Wsmdpu3stKDDxTR0flaPm1wd3s/EfQDgUXZ/w9llGvE4DYbn83kJBOzbdYtxT30B7F3XhE4IHQAA&#10;AAAAtKxWbzmvpFJY24s+XC7IaMwv/g3C7zPJoiw70ICugXBtWo/a2C6/3ifpovGcNustnTw87MhG&#10;AQAAlKwLobuu3Sifsa5yRB+r6MCXOgC1aaT1PBAIGw3nGjx3Y0hb101vuXzKCJTfnP+dpNKLpvtt&#10;Ru/77j//UPbuftloRAec5vN3SKDTL76Az/jvDl+HFHJFY4IYndTFws9Vwn7wAj1md6mdjmtb5PsE&#10;emGp+5NBlG9WTKL24rrJJb5XCqb/tjQ5yjmJHSLoA6DtXB3ef3ZsdkqPFb7SDtv+bmrRCD/X24Ku&#10;7dlXMknTuBdpA7pdBv2dck02D6CPBu0Jv29FX3uvBtCXijnTWLOl19xdIe4RhM4BoMV0rK3Zd4J6&#10;4uDpC604a+YjfQPS3/uIadwK8eUl+fTeXac3yZJV1wNix88f42ArAAAAAABoGe3Ucl7Jnw3YNxnj&#10;HxYLkrW4FbIa2uo+HPF9FkJfLazJJ6k1R9dloNMnI1H70/3a+H51Ke9EAL3sa6dGozR/AQAAx71+&#10;/OIRN7YbxbZ3GaG3RiU/TVsaaAfQOG34vnTtFzW3nmvwXEPnGsoOBiKm5W52c/59mZ75h5qC6GrH&#10;4JeMILrXthfeoyHzUFdAOqPBLT9/9XM1Fc8aofRGnJwYr/xEgFvcb1u+YFHotR28IbFDR9p9J8AC&#10;9//sHbUwdF6L3xoBoNihs7yUANrJ2OxUX+l7zzPtsNnagP5y9zbT+FYya0X5WWJO5gvZLe7pDd+M&#10;DckTgbAt6/qPqSUj7L8ZO597Kz9aumlMJOA12hj/nb6drlrrny/PyUyutuN8MBA6B4AWZncAvSWn&#10;X/f5fLJzaMTyFvRUOiWz87dM4x7zrePnj3GgCgAAAAAAeNaJ6eThdmw5r8TOAPo/L3jvRKiV/qQ/&#10;YHvD/L8lCo60uq+jk1XuOjUaXTItAQAAsJkbQ+jhWEjCPUHTeC2yq3lZXcw4veoAKvjgw7eNVvBa&#10;RML9Mjryl7Jz8FnP79p6guix7iH582e+TQgdtgmG/dLV32mE0GuhIfRMsu7mtV+dnBg/bBoF3Op+&#10;+/IveX22dNk4RxA7xDFO1C8xqeeZXnPJBMd63P6MceN9DaBNjM1O7RKRS+0y+U6tIfRWC5+rL3cN&#10;yHPhmGncClsF0P+v/pG6W+gb5eXQtAbQNYjuFv/PvY9csy4eQOgcANqEbQH0iYOnddaozb9heVxn&#10;qFOGB3cYYXQraPj8zt1ZKRYbm1HXJQihAwAAAAAAzzgxndy1LnD+VV45M7sC6Mncmkwn2rvBsS/U&#10;IU/1+E3jVrm1UpRP0k055virU6NRLr4GAABN4bYQuobgeh6L1N2Crq2s2n6+VmzO/O+BTr9x0/V/&#10;eBt03fSWSxeatn6A03L5lLz/wX+Vhfj1qp/Zy43nlei+0BC+BtGrpSH8//DFv5FYdNilWwUv0s/a&#10;SG/IaD6vV3o5J+lEXcGL756cGD9jGgXcLDHpukmbXIbwORrjruD5w+LGusUO8dkFoC2MzU7p38m/&#10;aZft3RPqMkLYWwV6r2SS8s7qgqTXWiK78pl6m+CrofvrvXRi03sSQK/PC5F+eT7S54p1mc6uypvJ&#10;edM4HkDoHADakJ0B9Jb/sm5VCH0xfk/uLS2Yxj3u+8fPH3ut1TYKAAAAAAC0hlLL+YFS8JyW8y2M&#10;xvwSDdYXlqmkieFoVxmJ+mWg0/r9u5BZk5lkUwP+Xzs1Gj1nGgUAAHCA20Lo/qBPoo+Ga25kzWcK&#10;snIv43i4WxtkQ91B42e1tKVdg3vFAkF0tK5EclYuXfuFJFbmqt7GHYNfkr27X27p1u/V9KJcvvaL&#10;qkP5Gsjf//S3CaHDMjrRi37WNmplIW1MqlKjJ09OjHPRNbyHEPpmCJ+jfonJvlLw/FUP7MUZETki&#10;sUMXTEsAoMWMzU7p383fa6fXVYPYI4GI9Pk/D6Kni0WZyafkWnZV4sW86XdaQbjDJ8f67bn84yfx&#10;2xXb4r8ZG5InAmHTuBO8HEDX10xb0JsV3l/Py/vRZoTOAaDN2RlAPyoiPzAtaDEaPn+0f5v0RGM1&#10;b5i2ni8s3pVMNmNa1iLeOH7+2JFWfw8AAAAAAAD3o+W8MTu6ffJY2PoTfn9YLEiWlkTREkkN+UcC&#10;1oXQXRLu1yaVXadGo1ysCQAAmsLLIXQNnGdW8vU2sdZNm2PDsZCp6bwWDTTIAq6m4fOpKz+WfL66&#10;C1G16Xvf6DdkoO8p07JWpW3oH3z4dlVbRwgdVunq72yo+Xw9nUQlcWfVNF7BzMmJ8V2bLwZcjhD6&#10;wwifo373W8/PenDS4x9K7NBR0ygAtJix2alzXCfQHrQBXQP4Vvo4n5afJSpPRmjH81Zrq3C827mh&#10;Bb2a17jNEDoHAHzGzmli2uLgerFYlE8W5mXm9g2JLy9JPl95Nihdrve7NfexzM7fauXwuXpl4uDp&#10;s6ZRAAAAAAAAB2jL+Ynp5JkT00k9GfJRabJETirXIZmzPiSu7dyEz+/TgsjpRMGS/ZwtivxbouCW&#10;ZvlePSFpGgUAAHDIyYlxPVf5Lbfs70KuKIn5lBHQ3qzRXO+jy437ORji1sC5huM1xNdI+FyFe4JG&#10;E22tbe+Am9UaPn/y8XF54c9ebavwuazbbg3fb0X3pe5TbU8H6hUM+y0Ln0vp87DGx+O4B7wtdki/&#10;L3+tNJFku/st4XPULTGpzbq/8WD4XIy29sTkpVJ7OwC0Mp14Z4ZXuPW9s7ogmTVrz5X/emXBNPYw&#10;bZdvBt1WL4fP1bupxaZug+7Dt5J3TeNtSEPn39VDfFeH9++7Orz/DOFzAIDY3IB+QUReNC1oA4FA&#10;UIIB88kIDZtrYL0N6cHZw8fPH+PgLAAAAAAAsA0t5/b6k/6AhCyazlID11eXaD/fyFCXT4Yite9o&#10;DZ5/knJF6/lGvntqNHpmg3EAAABHuK0JvUwb0deHtDV8vlkw3U4a3tPgudWBcd2e5KfppmwTYKVa&#10;wufa6r1vzzdk+8Be07J2ksun5J8u/1gSK1s3R8W6h+TPn/m2BAMR0zKgEv3cig1aP+GJfn4tf1J1&#10;cOBrJyfGCaHD+xKT+0oTKngxPGuFNyR26Ij3NwOOux/a1mPfr7TAzo+XJmG4ZFoCAC1ibHZKv/Nc&#10;KE2ijRY2EgzLX/cMWbKBb6/clSuZpGn8YeEOn3ynb6d0dtjZEWqm66br2CjdZyOBiPFTt2HQH/rs&#10;EePFvHGbyaVlvpCRa9lVy7dDn++bsSHH95/U8Bq3KJrOAQBbsjOAvsSXc6yjX0wOEEIHAAAAAABW&#10;0pbzUuD8cBtfHOeIgU6fjEStOdk3kyzKQqYtJ2qsSsjXIY9FOox9Xql8UoP82pqu+3Ip6+pQj164&#10;tu/UaJQTlgAAoGleP37xbIuEAiylLa8aPrdLdjUvq4uZVtldaEO1hM81SP3s3lekq4r273Zx6dov&#10;5Nb877bc2oHep4wQOlALOz/DEndWpVjY+ljLyYnxCkduAI+5H6Q912alQ3rc8mipCR6ozf0/Mxpi&#10;fKaF9hwhdAAtb2x2ypUTVcJ6T3dG5eXubQ09bq3B5Bci/fJ8pM80bqefL88ZwfB69PoCxjrvCXXV&#10;FPzWxvD30gm5nFk2gulW0fX4q+igo/tPt0Nb89sMoXMAQE3sDKAzjTkedrnUhM6XFAAAAAAAUBda&#10;zptrNOaXaLCx62oXMmsykyyYxrGxSKBDuvwdEvJ/vjiVXxPN7+tPD/ntqdHoAV5mAADQTITQH6TN&#10;590DYdO41VYW0pJL828AeE8t4fPtA1+UZ/Z8gxbvDVQbQn/y8XHZu/tl0ziwmZ7HIuIP2tOMVuVn&#10;169OTowfNo0CXpeYPCoiP2iD11GvZTxC0BZ1ac3weRkhdAAtb2x2imOEbULbvL8eHay5VVtD1Ro+&#10;rzXY7XQL+nR2Vd5MzpvGt1IOnmtIvxHlIPq7qUXLtsmKiQOq9Y+pJUvX3eV+VZpwTEPnlIoCAGpi&#10;SwB94uBpvZDwN6YFQOng1PHzxzg4BQAAAAAAqkLLuXtoG/ef9AcqtnJXMpcqytwqzedt7LunRqNn&#10;2n0nAACA5iKEfp/P32EE9zp89he3aoOsNskCXpLLp+SfLv9YEitzW671jsEvyb493zCN43PVhtCf&#10;3fs3sn1gr2kceJh+jsW2d5nGrZJezkk6kd3q0b51cmKc1mS0psTkPhE508Jt6N+X2KHXTKNAtRKT&#10;l1o0fF5GCB1AyxubnWr1v8tRoqHw58K98lw4tmUwXIPnGkiupfX8YU61eGv4+0dLNyW9Vtv1Fxrw&#10;fqlrwNKQ/HwhKz9PzNW8LpuxYx3X033369WFhl5njyB0DgCwhF0B9CMi8lPTAuA+QugAAAAAAGBT&#10;tJy7W8jXIbt7fEYzd7WyRTFaz5dznmrshvX0uOC+U6PRG+xbAADQTITQRaKPhiXQ6TeN22V1MSPZ&#10;1bzTmwnUTcPnC/HrW/766MhfyujIl03jMKsmhB4IhOXgc39Pkzy2FOoKSFd/p207qsoA+pMnJ8Y5&#10;xoHWlpg8Ugqi97bIdv621HrOn13ULzHZLv+eNI7n8+cFQKsam53qE5EbLfQ9B1XQcPigv9NoRi9b&#10;KuRlvpAx2s41SG2FL3cNGIF3u2iA+meJuZrXV5vFG20930y967SZQX9IXo5uM35a6eN8Wt5K3jUm&#10;G2hRhM4BAJazK4Cus0N+z7QA+JwenDpy/Pyxc+wTAAAAAABwYjpZbjin5dwjhrp88ljYV7ENPZlb&#10;k4WM3mg9x2d+e2o0eoDdAQAAmq2dQ+h2h/Y2UsgVZfmT1AZLUK3BYlqia3npXsvJ4FpaQmtF6V+r&#10;fEFnTnxyzxeSlY6AJCUg876IzPvCpvvhQR98+LZ8dPuiafxhz+z5uuwcfNY0js29/8EbcmfhXzZd&#10;rrYPfFGe3dvWc4SgCuFYSMI9Qdt2VRUB9MsnJ8b3mUaBVpSY1HDW0dLNqwEtDZ6/JrFDF0xLgFok&#10;JvXPwQ/aaJ9dLjWhE14C0JLGZqf0nOVveHVhB7vC3m4Mn5dZHUJXL0T6q2qv34qu0z+mFuVadnWL&#10;e3oSoXMAgK3sCqDrgboXTQsAs28dP3/srGkUAAAAAAC0tFLL+YF1TefMLO5RPcEOiQYfTKGn8mtG&#10;23mBwnNs7LunRqNnNlwCAADgoHYNoce2d4mv0kxSNkncWZUi/0iomobLdxZWjLC5hs+tdNPXJbd8&#10;3XLT3yVZaezizVZzZ+EDef+D/7rlVtF8Xp9cPmW0yydW5ir+/rN7/0a2D+w1jQNl3QNhCYb9tu2P&#10;KgLoPzw5MX7UNAq0Mm8G0QmewzqJyXYNKb4hsUNHTKMA0CLGZqfabXIROEjD089H+ix7Qg1Rv528&#10;68rweZmu288Tc5Jes66kINzhM9b/6c6emhrRNRCvgfMr2WWj4b7FEDoHADjGrgD6JZ3s2bQA2Bgh&#10;dAAAAAAA2sC6lvMDHDsC2lpcRPadGo3eaPcdAQAAmq/dQujNaD8vS8WzkknmTOP4nIbOdxeWZWdx&#10;VbrX8o7smev+qFzx90uyI2Ba1m5W04vy7j+fkXy+8gWpOwa/JPv2fMM0juokkrMydeXHFfdzIBCW&#10;g8/9vQQDEdMyQEUfDUugs6kB9AA4bgIAACAASURBVL84OTFOoBXtKzGpYdQjLi0p0mOP+h3/jMQO&#10;cfwR1rg/AYNeFz3Spnv0axI7dM40CgAtYmx2Sv+O+yqvJ+wwEgwbAfBeX/3H3jRI/V46Ie+mFk3L&#10;trIn1CV/FR3c4l7W0nV9Z3XBlsfW/aj7tM8XNH4+7E4+K/FizgicW9nE7hKEzgEATWFXAJ1py1Gr&#10;Hx4/f4yZgQEAAAAAaCG0nAOo4LenRqMHNl8MAADgnNePX2ybCdZ7HouIP9icxutcuiArC5sHTtvZ&#10;7kJSvlCIGwH0ZtEg+vuBgbZuRNdm7oX4ddP4etsHvijP7m2bOStsc3P+fbl87c2KD0/LPCqxO4Cu&#10;n1f6ubWJ+MmJcesq7AAvS0zuKh3/P9Lk79PxchCDkCxskZg8IyKvtvHO1T9juyR2iKATgJY0Njul&#10;3+8vMIl+/bSdeiQQkT7//ZB1uliUa7kVuZJJenODLKYN3s+Fe439VEsQvRw8v5xZlnix9skq9Xm/&#10;07dTOjucP9738+W5VmwdbwZC5wCAprM8gD5x8PQ+Efm9aQGwtTeOnz92hP0EAAAAAIB30XIOoAbf&#10;PTUaPcMOAwAAzfb68YttcZGpz98hse1dpnGnFHJFWf4k1bTnd5uQFOUL+biMFRISlKIr1i4nPpkK&#10;bpObvua9T5rlo9sX5YMP36747LHuIfnzZ75NK7dF3v/gDbmz8C+bPpi2oL/wZ0elK9xvWgZEekPS&#10;GQ3ath8Sd1alWNj0mrpfnZwYP2waBdrd/YboA+tudn63jpfaqC+UQueXTPcArJKY1Pfzb9if8kOJ&#10;HaJkCkDLGpud2lf6bsGk+jUY9Ifk5eg24+dGtIH67eTdVmyirps2kj8RiMj2QMjYb+vD4Ro4132l&#10;Ld4f51NyLbva0HO9EOmX5yPNmT/t43xafpaYM42jKoTOAQCuYkcAXQ+w/9K0wGN8Pp90hjolELh/&#10;siKfz0kqzclwBxBCBwAAAADAQ2g5B9CgPz01GuUCUQAA0HTtEEIPdQWkq7/TNO6kpdsrTX1+t/hC&#10;ISHP5BddEzx/mLahTwW2mcZbVS6fkvPv/SfJ5zdvZSIMbb1q9vuOwS/Jvj3fMI0D4VhIwj32BNCr&#10;mDDlWycnxs+aRgGY3Q/u7irdNNTVV7pV+537t6WfevxwqfR9/YbEDt0w3ROwS2JS33cvsn8Nf8qE&#10;DwBa2djslGYYfsqLXB0NT38zNrRlu7aGqn+0dFPSa+48DtbKtP28lsZ1q9GCXhNC5wAA17Lj28Q+&#10;04iHaOD8kd5HpCcaM610sViU5ZWE3FtaMP7bSRqI7+6KGqH4ULDT+Klj62WzGcnl85LKrMrK6ooR&#10;mvegV0ot+geOnz/GFycAAAAAAFyIlnPYIeTrkE7/5w+cXxNJ5a2dPBMP8neIdAU6Phtbza/J5uVe&#10;tjnr9WPKAACgNZycGF96/fjFA60cQg+s/8KNphgspuXZ/IL0r7m79empQtL42S4hdG0+rxSCVhqC&#10;JnxuLW2S3zPy5YrN87fmfyd7d79M6zxM8pmCiE0B9Exyy+utLphGAGwsdog/L/C2xORhwucPOFM6&#10;NwgALenq8P6zpSb0V3mFt/ZS98CW4XOl9/ly14C8vXLXtAz20QkCmhk+V0+HegigV0boHADgCXY0&#10;oOsFg6+YFtRAg9WRcNf9BnJ/4LMW8mwuYwS/V1aTkslmLN+/GvB+bGDQFOx+mAa9b8/fciSEruvU&#10;0x2T7q5u07KtaGP7YnzBq83tlwmhAwAAAADgDu3ect4T7JDHwj6JBjuMQPQn6aIsZQlGNyoS6JC+&#10;UIf0BDqMfbuZZG5NFjJrspQtNiMc3VI05G/s8+D9fe7fYLdni2Ls609Sa5ItOrbDv39qNPqaaRQA&#10;AKAJWrkJPfpouOkh9HZuQH86vyhPF7x1+vtf/TF5PzBgGm8lC0vX5Z+u/LjiFtHCbS9tQU+lFzd9&#10;jtGRv5TRkS+bxoHeoS7p8G1wcKMBa8U1ScynjJ+buHxyYpyJ9ACgXSQmLzERs8lfMLkEgFY3Njt1&#10;gQlIKtNgs7Zr1+L04gwt6A56Lhwzgv/NFC/mjfZ7fCa+LnB+jt0CAPAKO6a02WUaqVIkHDHC1hu1&#10;j0tpuervfUTy+bzRRr6UWLQkCK5h9+3bhkzjGwmFOuWRvgH59J59szDptj7av814rkYeIxLeYQTQ&#10;P1mY91ojuh60uzBx8PTh4+eP3TAtBQAAAAAAtqLl/L6BTp+MRD+frDBqBHf98m+JgiznNr0QFRXo&#10;Pn0s3GEE0KsRLYWld6z5ZG61aEwA0AgNXfeFfBIq5W50UoFWn1BAg+dDXT4Z6Nx6n4d8Yky48FhY&#10;jH2t+9yB4P/3Tkwnz50ajV4yLQEAAHBYKzeh04DeHNG1vLyYm3d96/lGvlBIyE1ft8z7whssbQ3T&#10;M+9U3I5AIGw0cMM+GjC/fO3NTR//+u2LBNCxoVy6IKEuay99S8WzlcLnQvs5ALSRxGRbnx+r4Aif&#10;hwDagF4ncaPZE/OPBMMyEogYTdbhdQWL2ii9VMzJdHa1aYHuPn/t/xYbDIRow3ZQuKP5x4Kb3cDu&#10;EoTOAQCeZ8cnes2zPWnj+GMD22tq+Q4EAkYQXQPrd+7ONtyIrs3ntdDntSOArvtCw+29PX2mZfXS&#10;IPrOoSdkdv6WLc3xNtKDd5cmDp7WJnQuPgUAAAAAwEbt3nK+EQ0q7+j2bbBE5JFOnyznCqZxbE5b&#10;t0eifiPg3MjroSHq6UShrlC0hrCHIuYV0Jb1D5fre0w3032m26yB8nro72lD/Y2VohHUt9lZEaFB&#10;DAAAuIKbQ+jBsN8IkvuD97/j5bNFya7kpNhqX2ZbhIbOX8rOSVDsvRg49PgjEvmjQQn/0aDM/xdr&#10;syD783fll6HaGq28QtvPF+LXK66tNp8HAxHTOKyzc/BZmZ75h01b0PP5tNxZ+EC2D+w1LYM3aWt5&#10;+fPM5+8wPtN0LJ8pGJ9nuVTeCJdvJZ3IWhpA1+fMruZN4w/hYnEAaB9Hea039IokJl+T2CGKpQC0&#10;rKvD+5fGZqf02ODvnd5GDey+EOmXPaEu6ezY+BzvE4HSRIHdYoTQ38vEHQ92LxW2/LeTSdqC0kl4&#10;j76ntQm9zRA6BwC0lI61NetORE8cPK0XKn9kWlCBNo8PD+4wgtf10gZ0DaFr03c9dB12DD1R82/O&#10;3L5haau47oPHB3c01Hq+FQ2h17ufmki/gBFCBwAAAADAYiemk/tKgfPDtDiYaWD6j2MbzwqtgWUN&#10;QaM6GhyvNwS9EQ1D1xpC1/B7pQbwhcyazCRb5zXV1vPdPb6qm+Yr0f38h8W8EwH9758ajb5mGgUA&#10;AGiS149f7HND25GUgudd/Z1GQG8j2tiaSVY+d933ePUTwttBQ4WJO6tNXQcn7S4k5dn8gi3h8/WB&#10;88gfbxdfOGiMp/99XmZ/9GvT/Rv1T4Ft8qE/6pI9a51/uvzjigH0gd6n5M+f+bZpHNa7Of9+xRb0&#10;7QNflGf3vmIah7do2DwcC1UVGtfPjNXFjBFKr0QfL9wTrHCP6hRyRUl+mt6q/Tx+cmLcukYRAIB7&#10;JSZrvha6zXxfYoc4lg+g5Y3NTulkJD9wYjvDHT55PtIvz4VjpmXVeC+dkH9MLTraiP6dvp1VN1xr&#10;APlHSzdN47CPTmTwfKT5/4T9Sfy2zBeypvEWROgcANCyrLvq875dppEKrAifSym4vX3bsAQC9Z1Q&#10;6O6q70Spv8H1Xs+J8LlqZD81kV7QcWHi4OnDXltxAAAAAADc5MR0su/EdPLIienk2RPTyaXSjN3f&#10;I3wOu2gD91iv39LwudJQ9WjMbzx+NXQygUrhc6XLQ5uEebxG989Yn9+S8LmUXsfRTSZjsNj3ShNj&#10;AAAAuII2oetE2aWLx5om0huS7oHwpuFzKd3HyhZYOxTz7dNypOHzP8/ftSx8roHz3hfHZPD/OCC7&#10;/tP/Jjv+7/8oA197Vrr/l52fhc/Vyv+050LeLxSa+kfAFtW0nz+z5xumMdhDW9AD5Qa3DdxZ+BfJ&#10;5T1XtoB1NCge295V9WeVhtWjj4a3vL+2oG8VUt+K/n4V4XN1wTQCAGhVXKta2ZGKSwGgRVwd3n9G&#10;RN6we2sG/SH5297H6w6fK/3dv44NGUF2p7y9crfqZ3pndcE0Bnul19wx+X6Lh8/jpb8jvnZ1eH/f&#10;1eH9RwifAwBakdXfMKu+OFBD0FaEz8v0cR7pfcQ0XtW6+CufrNhMJpvZZEltnAqfS+m5HhsYNI17&#10;gIbQfzlx8DQHrgAAAAAAqIGGOU9MJ187MZ28JCKLIvJTEXnFDQ1+bpevcM3pUrbCQhjKoWWrQtAP&#10;08fdFa0uFF1tAL4v5P0Auu733T3Vh/Orpft7qMuRCxbOmkYAAACa6OTE+KVmhtC1+bwzWt0E4xpC&#10;rxRSb7Z8tj0C6P1rWaP5vBHVBs4flvr3edOYVdsUsqHJvZm0cbuSHYNfkq5wf4V7wGoaQq/kzsIH&#10;FZbCzbr6O+tuKdffDXRWPv6zci8juXR9F9anl3PVhs+l1GQGAGgPR3mdKxqRxCSTyQJoF/qZcNmu&#10;bdXw+TdjQ1U3iVeij+VkCH0ml64qhK73uZZdNY3DXvr6NFvGwUZ+BxE6BwC0HaunQK+6AV1D0FaF&#10;z8t6ojG5F78n+XzOtMxqWYvC5+rR/m2OhM/LIuGIcUulPTk79E8nDp6W4+ePcSEqAAAAAAAb0Jbz&#10;UjPDgdJPguZ1SuXXjNvDAWod+yTdPs199dIQtF3h87LeUIcRGt9qQoDeKoPlfovPxeu69YZ8RgN7&#10;aN1j63toKbcmn6SKUqi86jXTUH7IpmsKNMhvxzo/5BmdNOPUaPQ10xIAAIAm0RD668cvHig1nzr6&#10;b6xIX/XnkTV8roH17GretEwVC2tGo2yzFLLuaN2xk4a0X8rO1dx8roHzyB8NSviPBiXyx9srhsw3&#10;k7+3Itnb9zZZ2rj+YlbmfZs3VHvJanpRbs3/ruIaj4582TQGe+0c/JJ8dPvips+hrfVbhdThPhog&#10;r7b1fDPdj3RKYj61aUhcx1cW0saELRp032oyFr2/Bta1Pb1Y20EOGtABoB0kJncZAWts5QhBfQDt&#10;4Orw/qWx2akjdhwX1KC4hs87LQyMawj96z2D8rPEnGmZHa5kkjKfz8oLkX4ZDXV99gwaPNbQ+bup&#10;RYkXNz5WCXtp87jueysmN6hXC008EC9NSneOsDkAoB1Z/W2iqhntygFoO+jjLidrC6DnC7V/qV1a&#10;XjKN1UPXV4PzTuvpjnk1gC6lEPq+4+ePcfAKAAAAAIBSy3kpbK63Z9gn1plOFGRHt98IEmcLn4eG&#10;UZk2ZUeDlS/2tYq+PktZd520NtrZu32bBvB1XG8DnT75cLlgBNKtoI9Xbdi+HppV0udwYAKG752Y&#10;Tp47NRq9ZFoCAADQJM0IoWuYvNbAuD+4+QWrxXxRfP7KLbJ2KYf9Wt2LufmawufaaL7tf/9f6wqc&#10;P2zlf940jVkpupYXe/rVnTe/RZM27efNEYsOSyTcL6n04obPTwO69+jnWKPhcylNsKLhcg2MV5JJ&#10;5oybPqe2pj/8GZrPFo3JUOr8PLp8cmL8hmkUANCKDvOqVuWAB9YRACxxdXj/pVII/ZdW7lENilsZ&#10;Pi97IhCW58IxeS+dMC2zgwad30y2ylGj1qITBDwf6WvaNk3nVkxjHkLoHACAEqu/sVYVQNfws12C&#10;gdpPzCaStX251vbz5Rp/ZzPaft4M3V3RpjyvhV6dOHiaFnQAAAAAQFvSlvMT08kjJ6aTZ09MJ3WW&#10;vN9rYJPwufW0BGkmWZDL9/JyNV6QuVXb2589T4PVQxGbKrg3oG3ffRaFrq0IgmtAe6y3uvZ3XffR&#10;mDaWW7P+Gvy322POvbb691vzzoYDAABsQEPopYvs4+al1tPwXK0qBdA1eNcs7RA+/0IhIYPFtGm8&#10;Eg2Nr1z5uMI9qpf+9zs2bNXnutdqKwJws+sVWrbVU4+Pm8bgjO0Dezd9nny+tj9faC4NjWv7uVVq&#10;CbJnV/OyupiR5KfpB24aYG/g84j2cwBoHwSrq/NMqS0eANpCKYD6fau2dSQYNoLidtFG8rAN4XZ4&#10;y3vpuNFG3wzavu7BBnQ97v+GiHzt6vD+vqvD+48QPgcAwPoG9Kpmerez8TvcWXuzej6fk8X4Penv&#10;fcS07GEaPr89f8s0Xg9tPw+FrDvZUgufzyedoU7JZDNNeX6LvDJx8LQcP3/siJc3AgAAAACAatBy&#10;jjINW2vrt4aXywH5pax7UvE7HQhBP0xD30vZzS8g1pxNaIvV0n25nGtsP+prMxLd4okeomVcu6I+&#10;o22/EboPttpGK+hzaGA+W7T9Pad/z70mIkdNSwAAAJrIySb0SmHyehSM78yNN23XY6vWWq8LSVGe&#10;yW/c2ryVu/9tyrhHz3O7t7hnZXY3oK90NOe9Y7VEcnbThm0V6x4ymrjRHAN9T8lHW0wQAG/QxvIO&#10;iybcU9pmrp+LhVzTJlPhgnMAaB8E0Kun5y5veGVlAaBRV4f3vzY2O6WfEy82+lhPh3pMY1bSZvWn&#10;O6OOtaA3m4btBwMhGfSHJNxxf1LP+UJGlgp5o6G9GXSdvtw1IHtCXcbroYFsbSR/N7X5cSmrpdeK&#10;xvPpejjtndUFr7x9aDoHAGALlgXQJw6eruqgi4au3eje0oLk8jmjkVzD2Q8rFosSX16SpcSi8d9W&#10;6O3pb+qe2Gg7PUhD6HoQ68Dx88eWWmGDAAAAAACQUst5KWx+oPTT1mADvEHDyiNRv/FTSv+vYfSl&#10;bN4V698T7JBo0LqLi6vVu0UD+kKmuGUre6Pt9hrK1temHrrPdN81EoAf6Ky8D6yk67qQcWTSg1dP&#10;TCfPnRqN0jIGAABcZV0I/fduW7dKwTxtfV0rrlkaCKyGPm+xkS/bHvCFfFyCsvm+30qjIXS7w+cq&#10;2WF1v0Fz3Fn4oOLzPrmD9vNmGuh9SgKB8IZt57oM3lFLY3m1gpGAFHJNCQ7ET06Mc2wCgLslJvUa&#10;yr4N1nFJYocumUaxsfv7kfNx1TvAJC0A2pBeu6GfrSONbLqGku22J9Td0gH0cClk/3RnjxE834w2&#10;gGsT95XssszkzMcb7Fq37/TtNILnZb2+gDwf6TN+vr1y1/Q7dtH3gL4X7Gzcf5gG7V3efj6zLnTO&#10;v/cBANiClUf7d5lGNmB343c6kzKNVWs5mTBu3V1Rox28TFvCU+lVy4LnZd1d3aYxJ0XCXZJK17+/&#10;XETbkC7oJAiE0AEAAAAAXkbLObbSF/J9Fj4vc6L1ulqPdDZvZSoFuD9JFaUv2CGRwMZBGw1Tf5Ju&#10;7NjfUJf5tamF7rvlXH0t6Pq8Tgb/Q/Xl7Ot1Vv9uPDUa5bgfAABwlVII/Vsi8lO71mtt46+3FVUK&#10;oEspDG5HKHAzGnhPLWU2Wdo6xgqNX8yrIfTgI1EJ/9GgadlW0v8+v8U9GrfSKgH0TysH0LcP7DWN&#10;wTnBQET2P/1tmbry4wdC6NpM/+zev+GV8AhtKvc1cpBkEx3Oz3lYxsXoANzlfkj6QOm2b8sAXGJS&#10;SiGbS6W/0y4QSt/Uvs0WYEPsLwBt5+rw/qWx2anDjUxMqeHk9cFkuzgZOHaS7r/nwr1GmLsanZ8F&#10;1aMynV01wt/aDG6n5yP9m77Guh5OhuHVm8vzpkC8XbRx3qXt5+XQ+dmrw/v5LgwAQA0cD6D7ffZe&#10;nVgo1neR5norq0njZie3NsF7WDmEfvj4+WM32n1nAAAAAAC8gZZz1MqGa3cto+vmZAv3w6IVAuha&#10;tjidKBht8X2hjs/2Yzx7P3i+2e9Vy4pt72kgQN7I79b1fIEOmTON2kYvnnxNRI46upEAAABVODkx&#10;fvb14xfFrhB6PlOQYLj68+sa9taAeSXpRNbRAHp6Odfy7ec7i6sNtZ+vd+e/XJDh77wkocf7Tcsq&#10;sbsBXcPnrdCAnsunJLGy+b9mtg980QhAo7li0WE5+Nzfy6353xmvWSTcLzsHn+VV8ZBApz3Xhmmw&#10;vUlodgXQfIlJvT73SOlWOXC+sZHS7avG0sSkBnDOisgZiR1i8s/PVXUdND5DAB1AW9Lw6tjsVN0T&#10;Uw4GNm/rRmXadP71nkGjRbweo6Eu+U5wp/wsMWcEpe2yfYvXeCQQcTSAroF73eZvxoZsDaHrPv15&#10;Ys72gH8NCJ0DAGABK789HDCNNEHaI43e2j7ebFaE9V1GQ+iXJg6e5qAWAAAAAMC1tMn3xHTy6Inp&#10;pLZMLJZOSr5C+BzVWMqagxuNNndbxekQ9MO6tkjna+ZlJlmQy/fy8s8L928fLhcaDp+LRdveSJP9&#10;Zs3uLeTVE9NJVxx/BgAAeJiG0EXkW6YFFsil8jU9iIa9NYReiYbBM8lchXtYuP7pgmPP1UyDReuu&#10;USimsjL7o19L9vaiadlm8vdWJH/P3gn2b/qaf32DFRbi1ys+ykDfbtMYmkMnAnjy8XEZHfky4XMP&#10;sqP9vMloQAfQPInJPklM6r85PhKR79UZPt/ISOnxFo3H1+eBuOU6aA/h3CaAtnV1eL9+Pr9Rz/bP&#10;5+0LPrcybQ7/297H6w6fl2kAW4PYGma3y1Kh8nHdpaLzx0w1HK4h9Hix8rrV60om6ZbwuYbOfygi&#10;f3p1eP+uq8P7jxI+BwCgMVYG0Js+818+n5dMNmMad6OAv/mzg2c9sq9q1FtqQieEDgAAAABwBW05&#10;PzGdPHxiOnn2xHTyhoj8XkR+ICIv8gqhVtnimswki5LMrRm3uVRRbq24I4AebXIAvZnXNjc7AN7T&#10;+gF0pX+HchEkAABwJbtC6LWExbOr+arvW01QvVGFXFFWF1vyfLRJ/5q1Fw3XGkK3u/1c/au/NXIl&#10;C0uVA+iDA3tNYwBqZ1dT+Zq9H12buXxyYvzGJssAwF6JyaMicqM0ibGdXjGe5/7zAbVJTBLaB9DO&#10;9LPzcq3brwHdjHsaoj1hJBiWl7u3WbaqdofQ300tbvoaaxB8OrtqGneCPvdP4rctfX7dzv+enJe3&#10;V+42M3xO6BwAABtZmYKuamZFOwPiyysJ05hbBQLBpq9ZLm/P7EUuUA6hHz1+/tjZVt1IAAAAAIB7&#10;act5qSXhMEFzWG0hU5QFF+Y4tmogb2XtvO0O0uPPr5Uu5AAAAHAdDaG/fvyirtZPrVy3VDwrHb4O&#10;CXVtfmpfg+d6v2pp+Dz5aVp6HovYshvzmYKs3MvYHnJ3i8Fi2vI1KYfQh7/zkoQe7zctXy/973dM&#10;Y1a67o9KsmPz95+XJJKzm65tJNwvXeHK+xpwM31/31n4wPiZy3/+91IwEJZYdFi2D+w1fnqZTm7S&#10;BLSfA3De/Tbycw6fX+o1Jk9OTB42zm3FDi2Z7tEeKD4CAFTt6vD+pbHZKf3svFT6LK3aTC4to6Eu&#10;W3f2x3nrj1k1Q7jDJ1+PDlr+zBpCfzm6zQhkW01bxrVt/Os9gw80tmtL+DurC01tCdfnfjM5L3tC&#10;XfLlroG6G+U1eP5eOiHvpePN2p6Z0nfms4TNAQCwlyVnCWtpm06l7Zmtp1gsylKiuhnAcX9/5fPV&#10;zYDvUfqPuJ9OHDwthNABAAAAAHYrtfKWA+cHqp2oD2glzW4Bb6Z2y5+vFpoWJHr1xHTy3KnRKBd/&#10;AwAAV7IrhK5N4hrqDkYCEgjdb5XVEJ7eNHxerOP7WbmhvKu/07SsEbWG4bG5akPodjegX/Fv/txe&#10;E1/ZPIDe2z1kGgO84Ob8+zI98w+SSm9+zdSdhX8x7qMTLYyO/KXsHHzWdB8r2dVUXsw35YL2c6YR&#10;ALBTYnJf6e+eZp1netEI0WkQPXaoHYM8NYUHYdjFbgDQzq4O779RCqH/ppbd8F4mbnsA/XJm2TTm&#10;Rc9H+o2wuB20Af2FSL/RWG41bRv/0dJNI+Dd5w/IfD7b1OD5w65lV42bBtGfDvVU/X7U9vRruRXj&#10;ZxO2h9A5AABNYNU01VUfQNDg83IyIT3RmGlZIz5dvGs8NqqTSqfaZU8RQgcAAAAA2IKWc+BB7VwC&#10;bkUeO+uhQ5vNy58bzurfv6dGo+3awAMAAFzOrhB6djVv3Kx+TA2vdz/SabSsN0IfpxyUh3W2CqHb&#10;Hz7va5n281w+JfkKzV9eb4ZG+9Gm80vXfiGJlbmqt11D6pevvSkf3boo+/Z8w7b3vU5yEgz7TeON&#10;asJnTPzkxDiT4AFwzv3w+QUXhKBHjPVITB5o0xA6akMAHUDbuzq8/8LY7NT3ReR71e4LbUDXhvIn&#10;AmHTMitoA7cGhL1O28+f6YzauhXPhWO2BNDL9LXQm1uVg+hqJBi+H5j3BR9Y26ViztgGfd82AaFz&#10;AACazKqpgKpuQFf34vdMY43QQLveUL2VVLKd9paG0AmgAwAAAAAaoi3nJ6aTh09MJzX8eENEfi8i&#10;PyB8DsCKRvAlDyXQk7mmJtD14sczplEAAAAX0RC6iPzQC6+JhvkS86m6w+3lJvXEndW2DZ/nLLvs&#10;YmPlEHr+3oppefrf501jVlnsCMmVgDn07lWJZOWQ7kDvbtMY4Fbaej515cc1hc/X09/T39fHsYMd&#10;TeX6GVN0fkY8wucAnJOY3OWS8HlZbymETrgYAIAqXB3e/5qI/KqWffXrlQXJ2NQg/c7qgqvatuul&#10;rdx2tZ+X6ePvsbmN3is0YH4lkzQC+etvOuZw+HymdHz9T68O7991dXj/UcLnAAA0T1MC6Pl8Tj5Z&#10;sOZEqAbPrXosJ6UzzWsg16b4lVVnAug+n89ou3+kb0CGB3c8cHtsYFB6Y33SGeo0/Z4NXiGEDgAA&#10;AAColbbsnphOHj0xndSLfnTK41/qvzFLAUgALpJp4vnzVL7xC6AXMvU/xrIFz18tvdZ7ubkBdPWK&#10;TghiGgUAAHCRkxPjR0XkDS+8JmvFtc9C5JlkzgiVV6IhwPRyTpY/SRk3q5vZveaeL2T7GmsI/c5/&#10;uSDFdO6Bcbsa0DVU/05oyDTuZauZykUJQZsaxwCr3Vn4wGgxr9ToXw39fX0cO0LodkxIop87TXCu&#10;GU8KoA0lJvtKf+e4JXxe6teTNAAAIABJREFU1mus1/31AwAAWztSCs5WZb6QlV+vLli+W99LJz5r&#10;tPa6h5u47TLodyTPgsoInQMA4FIBi1ar5gNM5cZyDSHXQ0PU9+ILEk8sefK9lclmTGNOiS8vGfvP&#10;TpFwRHp7+qW7q7vCs0Skp/Rf+XzeeD1tbrLXELr+PHr8/DFvvnEAAAAAALbSlnMROSAih0s/CZoD&#10;HpEtNi8UvZRdM4LZ/g7Toqpoo3gjIfasg0WTuq0ucfbEdHLXqdEox/kAAIBrnZwYP/L68YtSmsjM&#10;9bRZNhXPfraagU7/A6usjbZNaJ91vfmOsAyK/Q1A2dv3ZPb//bUM/58viS8cNBrR8/esn3hew+e/&#10;Dg1J1uZmd6el0osVnzEWHTaNAW6TSM7KpWu/sHStPvjwbentHrb0z4B+VmgI/eHPkXrpY9kRaq8C&#10;DegAnHJGRJ5x6d5+prR+R0xLAADAA64O718am506XPq3RFUTy2iztHq5e5tpWT00fP6ODaH2ZrG7&#10;/bxsJBgWaV6/ZDu7XJqI6RxhcwAA3MuqAPqLppEqaNg4lU4ZIXQNLNfye/fi94wmda9KpVeNELg2&#10;hDtJn3MpUfnEaiO0zXygf1tNr6cKBALG+6Cvp89otLcxoK8Xd+ybOHj6ACF0AAAAAICUWs7Xhc7r&#10;OsYBdwj5OqQv1CE9wQ4jCBwN3k8Da7hX27Hj2aKbwrOwWLLJrdyfpIsyFKn9WJ/md24kG5ss0slG&#10;8nvNrJp/kF60cbb0dzcAAIBreS2Evl6Twn6ec93fI08XnDn1vD6Ebkf7eTl8vthhf6s7gNppWLzR&#10;5vOH6ePp4/75M982LWuENpZHLQigrxXXZHWxKSUfl09OjN8wjQKA1RKThz3wb4VXJDF5TmKHzpmW&#10;AACAB2iIdmx26qiI/LTaPVMOob/UNVB34DqzVjTa1MuPZaVwh88IaGtLuBHU1qrqXFrmCxnbm9Z1&#10;u9ByLpfO82vonH93AwDgAQ0H0CcOnt5lGqyBhshn529JIBCUWDQm4c6IBANBI5BcpiF1vV8qk5KV&#10;1aTt7d1O0G3QbemJxhx9Xg1327X/dFse7d/WUKg+FOqU4cEdxnvCxhC6zsp5gRA6AAAAALQnWs5b&#10;jwbONfhbDpw/TMejIjLQ6ZdsUeTWSoEgug00AL7Za2A3DXE7GcLeyNxqUfqCHRIJVL8PdL2nE4WG&#10;29v197VBvZbnroe+xs3ezw/56onp5OFTo1EufAQAAK7m5RA6tpbsCMi8LyyDRftb0GVdCN0fCZqW&#10;NaKdw+ex7iHTGOA2N+ffl4X4dVvWSh9XH3/n4LOmZfXSSUxy6YIEw42F0FfuZYxG9Sag/RyAU854&#10;ZE+fKbVTAgCALVwd3n92bHbqQC3HAjU4rqHur0S3yROBsGl5Jfq72nqetiGs/UKkX54Lx0zB+PI6&#10;xot547ntDqLbLd0C+SSXI3QOAICHWdGA3lAAvUwD5veWFkzjrUxb3Lu7oo61oMeXl4zQux00fK4N&#10;5lbQ/aEh9JnbH9k52UA5hH7k+Pljl0xLAQAAAAAt5cR0cte6wPlXeXXrp2HvRzp90lk6nKGtz80K&#10;c2vL+a6oX3pD1YduQz6Rp3r8MpcqGoFhWEeLsaNN2p9umVDgw+Wi7O7xVRUE18D4jZWi8dMKC5k1&#10;2WFzAF3/3LjQWf07/tRolIkmAQCAqxFCb23vBwbkP2ZvO7aNGkK3kobO3wkNSVacuXahGVbTi5s+&#10;azAQMY0BbnPrzu9sXaOPbl20NICutLk8+mhY/MHa/27R5nMNn2uQvUkIWQKwX2LyNQ9NkjxirG/s&#10;0GumJWh3TNoCABu4Orz/yNjs1L5SZqEqGub+WWJOBv0hebqzR/aEuqTXt3Hc5+N8Wq5lV4zwuR3B&#10;c209/+vYkLEulej6/VV0UN5euWtL+/pMPiXPS59p3Grzhaztz9GGCJ0DANAiNv5GWpsDvBnqY4Tu&#10;4wtGa7jdlpMJ+fTeXVueRUP0VoXPyzSErvtFG9tttL4JnRA6AAAAALQYbcVd13ROy7kFBjp9MhJ9&#10;8ILRaNAvt1aKRhDdSRrw3d3jNwLl9dDG9EJRHF/vVqbt2AOdzWlAv5dxx+uoTeTaaL6j27/pvtDA&#10;+SfpNVmweJ318Ya6fMbEDHbQPysuaz8v6y2duD5sWgIAAOAyhNBblwa4r/j75OmC9+ZF+ld/zAjQ&#10;t7pUhQA64HY6gYJd7edliZU543m6wv2mZfXSEHny03TNIXQNnWt4vUnN5yp+cmKcMB0AJxz12F7W&#10;9W31AHq8dMwZAAAr6PUqN2r9bNEwtLaK602NBD9vRF8q5I2gut2qCZ+v93L3/TyM1SF0bYXX7d0s&#10;iG8VDfPDEoTOAQBoQVZMX23/lEItLJ5YMsLhdtLHtyvIHQgELQ+fl2mruj6+zXpLIfR9dj8RAAAA&#10;AMBe2oB7Yjp59MR08tyJ6aRenfhLEXmV8Lk1tPn84fB5mYZenaTh89FY/eHzsh3dPmO7YI1mhZM1&#10;+O6mYLReGz2TLMjle3m5vly437afKhr//YfFglyNFywPn5ef165Wf93HOtGEi321NOkIAACA62kI&#10;XUR+yyvVeq4E+uW6P+qZ7VrpCMg7waG2CJ+L0XIeNo0BXrEQ/9CRNbXjeTSEvvxJastAud4vu5o3&#10;Aut6q3RfBxA+B2C/xOQRDwade0vr3cooMqqd92bhAgCHXB3ev2TFJNoawi7fnAifvxDpryl8XvZS&#10;14DRnG41O5rV19M2eRrQG6Kh8++KyJNXh/fvuzq8/wzhcwAAWosV3/AI7jZIw+F2hNCLxaJ8unjX&#10;1hbxR3ofMdrK7RKLxmx77HXKIfRWPzgKAAAAAC1HA4cnppNnTkwn9eTFRyLyAw0i8kpbrze0eVBb&#10;G5edCnLrc+3qtq7leYfD4flWpu3fySYEwTXc7UZ6nfRSds0IhetN/1v3kZ20pTyetfY5tLH9w+WC&#10;adyFzp6YTjJZKgAA8IrDpQvz0GKmAts8EULXtvb/EXpc5n3tE8qORYdNY4BXONXgb+fzaLg8cWfV&#10;CKOn4llJL+eMmwbTNXAen1s1/lvbz13gnBtWAkDL81r7eZlX17tahKlrFTtEaB8AKrg6vP9CKZzr&#10;GU931ndsq7PDV/fvVvJuatHWgPivVxZMY9gSoXMAANoIAXSX0JD4nbtzRmjcCql0Sm7OfWw0rNtF&#10;28l7bA6IhzsjpjGbaAj9p4TQAQAAAMDdaDlvni6rEt8N0rZ1bUC3ij4WLejWWcg4G0DXsLWb2s/d&#10;4EayYITGraCv53SiIM0tHauaHt8764k1BQAAbe/kxLiexD1ACL01aQhdA95upOH4c6GdRlt71pLL&#10;RVrDQvx6u+8CuFwiOevICi4s2f9noZArSiaZk3Qia9w0mO6S0Pl6BNAB2CsxuUtEnvHoXn6mtP6t&#10;ijB1bWa8tLIA0CwazhWRX3nlBej1BUxj1doT6rZlnd5O3pXMmvUT0/9jaon28+oROgcAoE3V/+1Q&#10;RCYOnu4rXdgHC6ysJmUmvSp9sX7p7emrq1lcm9SXVxJGAN1uTrSTBwNB05jNNIQux88f42JVAACA&#10;ZnprUie66itNeLX+as31/7/00Ang8v8vyVeYZRtoJdpyXrow/zBBc/dy4jrRkK9DHgtbf4H8I50+&#10;Wc55ouHZ9RYyRWOSgJADOQYNRWvYGub9oqHx3T1+idY5uYI+xkyyYLS2e8xX9TPj1GiUC8UBAIDr&#10;aQj99eMX9d+6FzwcPsEmNOA974vI/vxd6V7Lb3wnB2nw/Iq/X5IdDV0iAqBJcvk0u945l0sTxQCA&#10;nQ57fO/q+p8xjbYGrjOoDfsLAKp3hOOA9dOQ+K9XF+Tl7m2WPeaVTNJoV0dFl0uTwJ8jbA4AQPtq&#10;9Owi7ecW0wb0e0sLxq27KyqRcERCwU7j50Y0aJ7NZYyfqfSqZQ3q1eiO2DND1XqBQFNOgGsI/cDx&#10;88doQwcAAHDC/bD5gdKt1tnev2oaEeMxpXQA9Ebp4P0FQumAd2jLeenilQOb/jmH41YLa5uGWZO5&#10;NckW7Q+qPhbZ+Pkb1RfqoKLBQhpc/uOY39bnKIesPdLM7bjy/tEJG3RCAH+Vf3SyxfuTCHySKnp5&#10;3549MZ3cd2o0yglwAADgeoTQW9u8Lyy/DO2U3YWkPF1YdDyIvtgRkg/9PUb4nLZznfx+42suylbT&#10;i9IV7jeNA24Q0fdm3P4VCQbCprE2xKR2AJxwwON7+QABdLC/AKA2V4f3L43NTpVD6K4ugNSm8c6O&#10;+o4lpW3MsmhgXL3UNVD3+pW9s7og76UTpnEYCJ0DAIAHNJru3WUagWW0EV1vbhUKdbbyi/1KqQmd&#10;EDoAAIDV3prsWxcsPWzjQfVnSrf74dW3JuOlg/jnjNtXDtFgAbgILecb09BoT7BDIoHP06Ma9l7O&#10;OZ8M/SS1JgOdYgqy3m+hdmZCvIFOey6Y123SfZzKk2a2gr4/P0kXbWmrl9J77vpygderCvo6aKC8&#10;L+QzJlrQSSQe/jOsf6foBBMLmbVW2ae9pRPiXr+IEwAAtAlC6K3vQ3/UuGkQfUdxRXYWV23b5nLo&#10;/Javi7bzh8S6h01j66UIoMPFnHpvxqKV/5y0CQLoAJzg9WOXrVtcFTt0QxLGdQWuDga6yIV23wEA&#10;UIurw/svjc1OHdWyPDfvuGvZVXm6M2oar+p3cyumMStpCH0+n5WXugfkiTomUfs4n5ZfrywYjep4&#10;wK/K11USOgcAAA/rWFur/6LCiYOnXxOR75kWoOVpI/vw4A7bN1Ob3Wfnb5nGHfSGiBw9fv4Y4SQA&#10;AIBGvTWpJ9J1gp9XXLIv3zDCSV85xElRoIlOTCePuP3kWjNo6Hwo4tu0cVwDuBosnVt1JvhdpiHt&#10;4YhPekMdRlOyBo1vrTjTQq3PPdZrX6v2vyUKTQn2tzJ9vdZPnmCFcrM34XNU4bunRqOt2sIDAABa&#10;0OvHL/YRQm8PISnKzsKqDK6lpL+Ylf61+i54zYlP7vlCMt8RlkVfp9G4TtP55hLJWXn3n3+46fK9&#10;u1+WJx8fN40DbnBn4QN5/4P/avuaPLv3b2T7wF7TeBuJn5wY7+NND8BWCWOy9sUW2Mn9EmvRCd8T&#10;k+c+m+QelcUOWXsSCADaxNjslJ7DfNWtW9vrC8jf9T5ec8t4vJiXHy3dNI3bRUPyz3T2VBVEn86u&#10;ynuZuMzk0qZlbexX5SIfbehv950BAAA21+iU1y3bIhMIBCUYCBgBaDRPsejshfQb0HDUvomDpw8Q&#10;QgcAAKjTW5MaLn3NhY3Grxi3tyZnjPX7yqGzpnsAcELrtiTUQZuJd0X9RsC7Er2fBtRDvg6ZSRYq&#10;3NNaGvr9cNm551uvx+Ig88N0X4oQaraSBsV39/g3nUihVtrUre8/JyY8QEt47cR08typ0SgztAMA&#10;AE9Y14R+yYXH0Wzn83eIP+gTf8g88Vg+U5BCrihrxdb4x4CGxI1WdPm8SWqwmC79rHx9ggbN9fcX&#10;fSHC5jXaqtk5npw1jQFuMdD7lCNr4tTzuBjt5wCc0Crnxfa1cPs1AfTq/NYLKwkAbnR1eP/Rsdkp&#10;/Sx90Y3rp0HyX68uyMvd20zLNpNZK8qby/ObLLWHtqHrTQPzI8Gw9PmCpueZyaeMxvT0WtMzKW5B&#10;6BwAANSs0QD6LtOIh/l8Pnm0f5t0d0WN/y5bWV2RTxfvSj6f4x3msFRm1Q2roS0DFwihAwAA1Mi9&#10;wfOHjRjty29NvkYQHWgKAuglGiofjdXWGD3Qqff1OxpCbxa/zdfVb5BxQIPKbeU7un3yWLj+F1Db&#10;9rVpfylL8hw16RWRs608iSoAAGg9pRD64VKQo7fVX+JAp19CXQHjpwbQN9Vz/+LRXLogmWTOCKS3&#10;Gm0vl3U/YY9Y95AkVuY2fOwEAXS4WDAQkR2DX5Jb87+zbSW3D3zReJ4216pBSgDu0irX3PaZRloH&#10;nwfVYeIWAGiMHgO84dZjgBrsVi91DWzZhD5fyMrbybvGz2bQwHx5fbEhQucAAKAhlb8Nbq1lZl7X&#10;wPnjgzukJxp7IHyuuru6ZefQE6Zx2E/D/y5RDqETjAAAANjKW5MH5K3JS0ao21v/ZigH0W8Y2wAA&#10;DqonfF6mIfQeixqm3ayrUhjBAtquDXvcWinK1XhB4jUGyPX+15cL8ofFPOFz1OvFE9PJo+w9AADw&#10;/7N3r7Fx3Wme3x9WFauKZLFIitaFtNyU7G01vN0YqXt6F2mBM1I3ZwbgJkOrs8jMiwArGRtgEGyA&#10;VsMLaLEgZLXhF1NICKtfBYMksPQiWGAXmZa5kxSQWU9LgeFebGbd0sSzxNBrW2zLoiWZElksXurK&#10;4Dl1yqZ0eKnLOafO5fsBjin/T13OjYdV5/x//8dPLmfGb5uD6KwEdc91J6OSPtIrqeeSRgB9z/D5&#10;M8/T5/QNJ6UrEvzvwbDfXlXQdwumA17xwuHvO7okx5//HUtbCBGkA+CGoATQg9uPMj2pYcA7lnY8&#10;i7+bANAGMwjs6f5pGur+X1Y+N34WdqggbgTP1x7J/7ryecfC59iVhs5fFZGhudHT5+ZGT18jfA4A&#10;AFrVcgX0oAVxjxwclXg8YWmv0/D5gcFh+fLxI8u8MCoUC46v9cbmhteqzm+vhH7bMhcAACDsZrOD&#10;ZsXzn/h8S2gQ/Zcym9ULsRdkapKLr4DPxCO1QHaqu0t6o/JUqHujvGVUU9Yw61LBeoOsU0Z6Iy2F&#10;z+tGeiKyWgp2FXSH8+eu0mNU97kep3FzvEMNW9/fqBrHaBDpen28Wnnq9zOxw1iPq+Ut47GrpS2j&#10;gjpggyvT8/kbb55I3WVjAgAAv9AQ+huX3jsbtEroGjTvHUoYFc/bYQTYD/dI/stNqZS8890e3jc8&#10;+KKjFaQBJ+nx61QVdH1dff2Qu3M5M879IABA3VVzwH3s7I4Z1AcAtGFu9PTtl++//1MRecur21Gr&#10;i2vI/N+uiRyOxiVpFnR8UC7K5g6hdHQUlc4BAIAjdujm2bCgjMQoiXhCepI9lvZnxbt3D6iHTbVa&#10;lXK57OhaP1lZsrR5wACV0AEAAHZQqxh+OwDh8+1eERGqoQM+oqHWl/qj8p2hqIylIkZl8GdD3fr/&#10;A/EuY/7JAzE5lGzn0og9NJDb7nKkjCBzsKu/rTucRl53Kfitx+DLg1Hj+Ixv2+16XGoV/KDvx2K1&#10;NvjDQr4i8znrtLheNQaIIHwOG+n1vGtsUAAA4DdBq4SuofH+Qz1th8/rtAK6VkOPdnf+ez38Y3jg&#10;pV2XdXgg9OFb+MC3X/pD6UkO2bqg+nr6uqCKKwDgKfxd2NvVPecCABo2N3paz6nX/bDFtMr5QmnT&#10;mAifewaVzgEAgOPauRsbmABusoHwOaxW13KWNrusra8ZFdA9qh5Cv8BhAQAAYITPLxoVw2uVw4Nm&#10;wKyGfoVdDXjHWCoq3xuOGQFyrYqtkwbPv5mOGiHeRunzjvZFjOd2srr2cNKeN9cAfpA5GUjWittu&#10;BJ71ONOQ+W7Hm7a/0Ed4AnDAmen5/EU2LAAA8JughNDjvTHpG04aoXE71UPodr8ugqs3OSQnv/Xf&#10;WNYvFksSwIUvdMd65B/8/X9iHLN20NfR19PXBUFDAMA26cllv4QBO2CFv5sAYDu9j3mHzYoGEToH&#10;AACuIoCunXsjjY2yXiwVLG1htpx7YlRCt5tWVn+49IXXt6wGkd4mhA4AAEJvNqvVJN8KwWZ43VjX&#10;2eygZQ4A12nlaDHDusPJiHxnKNZU8PxZ9crTu4WCnTZoU3A8bk8ROc/acLBC+apL1c9HeiP7Hmft&#10;HMuAlwzGu4xjXs+vOulgH4eS+/8OOOjK9Hz+GAcJAADwG7+H0DV83juUsLTbRcPnTr4+gueFw9+X&#10;H/zWn8jRw79tVD0/MfZ78rvfuyjp1Ch7G76gx+rp3/oTSfeNtLW4+nzjdTj21Yr59xYAgO2o8r2z&#10;q2ZAHwBgEzM8fMHvg1DCUYTOAQBAx7QTQA9M8KJQbCxYvpzjM9p2Gj7/8skjS3u7r/nFo/uOBNsd&#10;oiF0qicBAIDw0SD2bFY745wP0brrut4khA7Yrq3fqaMNBHob0RPrkqN9nUlw63tjf+tl5zbSww13&#10;Auj9De7roFezR7ANJ2oDg7zYH5WRnoikuruMSQdXONpXm6eP6QAdUPIahx8AAPAjv4bQo90R6RmI&#10;W9rt1p2MSiwR8FHZYKvhwRfl1Lf+SH5w8k/kxNjvG5XRAT/R0Lgev8efH29pqfV5+nzC51+hiisA&#10;NwWlE+pdS0vQpCf1e9itwK9n87jODgAOmBs9fdsMoQN1hM4BAIAntNPT74ylxafW1vNG1e29PFl5&#10;LOVyaY9HhNNqPicPlx7Ysu7FYkE+W/xNwwMCeMhbmYkZLqoBAIDwqAWwb4rIyRDu9ZOE0AHbNX0u&#10;+WS1IvmS/YFhrazudvA3HiFo3KhidcuRKuhLhS3jtd3AYAMIMh0MRKucj6UiEt/jqrM+Th/ToRD6&#10;men5/BVLKwAAgA+YIXRfDYytlcm7XPrem+zvtrQBQJB1x3rk2y/9ofzoH/4Lo6J/LJbcc211vj5O&#10;H6/P0+f7Qbw3JgMjvZJ6bu/1a9NNflkAuOh2QDZ28APoNVxPftrPJD0Zln0PAK6bGz19wzjXIqxW&#10;CJ0DAAAv6traar6DbWZi5piIfGqZ4WOJeEIODR+WeDzx1EpoJe7HK0uyQvXzPfWn0vLc0EGJRFrr&#10;OKoB/+XcEz9VPt/J9UvvvsbIYwAAINjCHT7f7o5RdWpqki8KQJum5/NNX5jQ8KJW0LWj8vmzilWR&#10;D5/sPUidnTTw/s20PVXaFjeqsrju6+/V+9LAqgZX7VLZqu3vijv5c/necMzStpM7j+1dJh3oQIsB&#10;pswBFjTIrxXl3Qreo316rjiQiEhv1DqQwUpxS5aLW7JU6Ozvv4bPtcp5Mz7KVWTVgQFFGvDdN0+k&#10;gtLREwAAhMwbl97T+5Fve32tk+m466Hw1YcbUikF+3sxAOxlafkTya3dl1J546tHadA83TdqVP73&#10;Iw2f1wczcfA8P3Q5M879HgDuyGWD0vf2eGiCyLmsFic6b2kPHw3FHZM0fSQAwGkv33//ZpCKRWJP&#10;+vdVBx64YQ5AAAAA4DmN9Xq1OmZp8bmCWX1bg+jJZI9EI1HZ2FyXjc2NoK2qI7QSulaSPzA4LP19&#10;6YaC6Bo2X13LyXJuOSjV5c9nJmY0kHXh0ruvcZENAAAEFeHzmnoldELoQAcc7Ys6Ej4XI6grMhjv&#10;MsKcbrCzoHexYmkKHA3YHkp2WQK4rVrIV1wLn4sZ/N5v2fUxdi2TBvb32l750pZ8tl51pLI87KHB&#10;85GeyFeDB+xEQ986DSe65ONVd4/pupHeSNPhc6XrtlrqyMlLOwyesrQCAAD4wOXM+LU3Lr0nnQyh&#10;azXacqEi1V0+fGpQMNHXaleE9pZrY6VoaQeAsNCQuV+D5vvZqm45FT6/Q/gcgKs0tJ3L+n2br4Ss&#10;CrZWQT+nl+Mtc8LlCuFzAHCN/t3RwbTH2OSBROgcAAD4Sqslo85aWgJCg+ha7fzx8hLh8yZpoPzL&#10;x4/k088+li8eLRpVzdfW14ztWJ80qK7t9x/cMx6njw9I+LzuFQ0imUF0AACAYJk1RvYmfP413RZX&#10;La0AHKWVnDVk6aSBuH0VtvdjZ/C3Q1WEXXd3zZ6Opgv5qmsDDdQtN7CPtJJ9uzRw/p2hmFEtfrfw&#10;udJQ84l01Aiqw3s01P3NdHTP8PlO+9OpATp2o+93KNnaMaTLHI+4vMA1J6fn81csrQAAAD6hIXQR&#10;ebUTSxtLRKV3KCHxvt2rm2sQvKsDn/N02QAAwZL/clM2V0tG9XOH0NkfQCfc8vlWv21pCbJa2D7s&#10;15PvSHqSvhEA4JK50dPLZggdwaGh8+si8uO50dODc6OnLxA+BwAAftFq79LAVUCHvbQauob4v3h0&#10;3wib16eHSw/CEO4/SQgdAAAEzmz2ooicZ8danJfZbNhvNgOu0kCm0wZbqOLbDjtC6FrJulgNRwBd&#10;t5eGx1ulBfr0+VpN3W0PN6pS3ONtNXzebihew+QvD0Sl0XEUNDysQfX+BkPOcMdYKmpUB2+WDjjw&#10;Ur+7oRs95toJvXfw2Ht9ej5PFXQAAOBbnQqha/VZDQKWNsqWeXWJ1O7hdCdFuxlcCwCCxvi7kytK&#10;teLYtU86/APohJs+3+rhO3fWwtd+HzigVRqYu+DPRQcA/5obPX27UwNQwjaEzgEAQCAQQEdgJOIJ&#10;6U+l5cDgsBwaPiyjh48ak/6/Tj3JHjdXVUPotzMTM3RiBQAA/jebPSsib7End/W6uY0AOEwDjk5X&#10;PxfzffaqGm23VRsC6A8390g1B5CGxz9ZrUiz/U41qD+3XOlI+FzM8Pv8SsVYju00VK/rs7je3nJp&#10;kFfD5K3QwDO8QQPd7ZzrtKq4m1Xt2x20I97ZQ++apQUAAMBHOhFC36puGUFADQTuREPgkXZGKGoT&#10;VdABAE1YuZwZD1cVXwBe4ffgkd8D9K26YAbJwuaKpCf5ewkAHTA3evqaGWCGfxA6BwAAgdNqT0RC&#10;tfAEDZ1r2Pz4Cy/J0ZFvGP8eGjhgBNE1cK6T/r9OGkZ/aeybxmNcCqOPmZXQ+X0BAAD+NZsdJJjT&#10;kBvmtgLgIDer5LqY3ZSHG+0F0DXM3G7VbD/Sda6Fybf2DKLrPH3M3EpF5nOVjleK1/fX5bjzuCwf&#10;5SrywVLZWLZ292GtknnrQQutmO5maBk7i0e65Ghf+/thpNe9fenmgB0OODk9n7/i5xUAAADoVCX0&#10;3RAABwD4CCEAAJ1RC/Mu+HTrL4Q2jJyevBvCSuDXzervAIDOuSgid9j+nkboHAAABFrTPREzEzMa&#10;qhiwzABcpMFzDZRr6FzD5pFI44eyPr5eHT0W67bMt9kAIXQAAOBzV8yBdbC3AYL6QPOm5/Nnm3lS&#10;ysUAupuBSg0kt1rBXCtnf7xasbSHhW67hfzXYe7FjepX00K+agS7dZ4+ZsOGSvN20mD8asm+ZTrU&#10;EzFC5G29RtLXQeJs8LaMAAAgAElEQVRA0OC4HcUi9Vhw6zzWweKWdnl9ej7PtTsAAOBrZgj9515Y&#10;h04H0LUCOwAADQprBV8A3uDXe8vhDiOnJzVM9lNLezDdMUOPAIAOmhs9vSwi58yQM7yD0DkAAAiN&#10;Vu6+0hkPHXVgcNgInrdbxVyf/8LIN6SvN2WZZzMNI/06MzETttEvAQCA381mNRj6E/Zjw16R2ew5&#10;nywr4Eu9AUg57mZxvdp0QFofr5W096r+HSYa5tbtWJ+WCs1vUz+zo3q5BpYD/GvmC4Nx+3ZAv08q&#10;k1daG3/DbgwkBAAAfO9yZvyi2emxoyId/lLRFeFLDQCgYYQDAHSSH4PcK1xLNULoV73w3cthGj4/&#10;K+nJ5UCvJQD4xNzo6btmCB2dRegcAACEEgF0+IZWOdeq5UMDB2xbZH3NIwdH3Aihq7cJoQMAAJ/h&#10;5nHzwj3iO+CwIAdjNUSuYfJ8gxWxtWI64XPU9Xd3tV39vK7XJ6HlINLwuZ3nuXhnC082bNUbA0Wc&#10;nJ7PX7G0AgAA+MzlzPiFTgchOl2BfKvKF2UAQEPuXM6ME6oD0Dm1YK/fQsxXCSSb0pMd/+7lIMLn&#10;AOBBc6Onb4rIz9g3riN0DgAAQq+Vu7+DlhabxGLdMpAelOcOHDSCxjpptWuXwsFwkO7b+v5shQbF&#10;nz98tO2q57s5NHzYWEYXaAj9IscaAADwvNmsfmYZY0c1bUxms4SXAIf0BDwYWw+hL+SrslK0dpjX&#10;cPq9tap8+KRi/CR8jrpUN6HxILD7HNfr0qgdjQ6csZNiVWTDGwF09fr0fJ7BVwEAgO95IYTeSZVS&#10;NayrDgBoDoEBAF5wxQw1+cEKg7E/I5ghdMLnAOBhc6On9bPDO+wjxy0QOgcAAPharIVtcdbS0iYN&#10;FQ8NDO8YLq63VatVebyyJCs5d65raBi5XC5Z2tGaaCRi7MtiqdDS8w8NH5F4PGFpt4sG3J8bOihf&#10;PLrvxh5+KzMxc+rSu69RDR0AnDabPWV+djkmIqfMgXRO7vKuehNFP2jcFpG7xs+pyZuWRwFhMJsd&#10;NG92ozUXZTZ7Vaa4KQv4WTuBynYtFaqy1NrXZ4SUSzljOKzfp4NsLBe3Wh4EQc93HnNDQ+hvnkjx&#10;OQ4AAPiahtDfuPSersJ59iQAwCldkS7pTkaluycmXealgWplSzZzReOnxxEeANB56cm7kstqqPt1&#10;H+yNK4SSd6Ah9FxW+xm9ZZ3pO7dE5Bz7GQA874LZx5XCMvZaML8nXpsbPX07SCsGAADQrlYC6Mcs&#10;LW3QithDAwf2fYF6QDjRnZCHSw8s8+1G+NxehWJBPl74qKXX1Kr4fb19lna76Xsk4gljWV1wPjMx&#10;I4TQAcABs9kLxg2RWvB8oIk3qAfTz3zVMpvVEZxvmheWbhAmRYhcbPL3B08bMLchIX7AZtpn0a2g&#10;baFiaYKNdD8OxiPSE3u6SvNqecsIs3qoIrIvuFXpGv7iVj9v/Z092sKlO/09X1z3XAB9zPwMd9Ey&#10;BwAAwGfCGkIv84UeAFwR7Y5I33BSIjtcl9JQev7LTamUPPe9v27lcmacQAEAb0hPXpFc9twexRS8&#10;4JakJ6l+vhvdNrUQ+g0f97P4uaQnuS4OAD4wN3p6+eX7758z+7XSv689hM4BAAAaEGlhI9k2WtJz&#10;Bw42FD7frj+VNkLrCAcdeODAgHv7W48vF2kI/UZmYmaQwxkA2jSbPWZUG57NakD8bRF5xaaLawPm&#10;a71tVEWfzV4z3gsIslr1c24stu+iuS0B2MitUHKxqhMBaCfEI10ylorKyQMxGUtF5FAyYlROrk8j&#10;PRF5eSAqJ9JR47FwH1mN4Fh3KYGu58vFjeY6lOui3V3zbCf0n0zP589aWgEAAHxIQ+gicj0s+87D&#10;QUcACBQNnaee2zl8LmZldA2nexjVzwF4jYbIVjy6V1bMSqvYS3ryplnc69Yej/Ii3b8/JHwOAP5i&#10;hqU5d7dmwRh4ReS7c6Onj82Nnr5I+BwAAGBvTQXQMxMztnW860n2yEB/a3kMfZ4GkxF8g+khV/d1&#10;T6LH0uYwDTXeJIQOAC3ScKeGwkU+1ZCAwyM6DpiVYj4liI6AO8foqLYY4EY80JBTzWymgkv9yFdL&#10;hM+doGHz7wxFZTixc8fU7TSM/vJgVHpihNAbsWrT4AwaCmbwhc6xOy/u1qAdSiuZLxUaez9drvlc&#10;xdXla8G16fk81+sAAEAgmCF010IQVZcGQtoJ1c8BwB29QwkjZL4XDadrJXSPusmhAsBT0pN3zfv0&#10;XnTOXD7sJz25LOlJ7WP9qocHFNju50ZovhaeBwD4zNzo6WthGniyTYTOAQAA2tBsste2TneHho9Y&#10;2hqlgeREPGHXosDDWh2koFXxzhxXJwmhA0ALZrMXjarktVC42/Q9b5vLAATNFfaobThHAPtr6nuQ&#10;W2HFx24l3UNEq54f7WvuMpQWUNJK6LsUUsI2RZsyFstFwuedZHfFcrcH01jIV4xK6LutRrGqj6nK&#10;3Irnw+dqjM/FAAAgYDTMcseNVaqWO/edurRJAB0AnKbB8liisWB5NO7ZADoV0IEwy2UHJZc9K7ls&#10;U4MkO64WAn7VY3vmVcLJLUhPXjOrof/Mo0F0HaDsu0bVcw3NAwB8a2709AW3rvn5EKFzAAAAm3Rt&#10;bTXe2S8zMaOd7l63zGiShsePjnyjrdd4svJYHi8vWdoRHH29KTlycMT19fl44SNLm0v0i865S+++&#10;xpcbANiLVj0X0Zs1r+zxKDfdMjrvTXFTBgEwm9XRuH/JrrTVD2WKm/LAbqbn801dZ4hHuowK2k7K&#10;l2qVeWGfkd6IjPQ0Owbi17SqsgZbsTu7fjc+fFKhAnoHDca75MV+e85xnfy90UEj+ru7pCdWGz1C&#10;B0jQcL0PQuc7+eGbJ1J8lgMAAIHwxqX3Bs2KryedXJ9kOi7J/m5Lu9O08nrui3UOVgBwWLw3ZlRA&#10;b4QODLK2tOm1XXLncmbcW6FTAPbKZTX4e9YMAJ81B0Nu5DPwglkE4a5RkECnToSvc1kNkr1taXfX&#10;ijHYei1Ijfb256A5cL1OA5b57npHRK4yqAAABMvL998fND+/dPrvjBcsmAOOXSNsDgAAYJ9me//a&#10;cgFeg8XAfnqSPfs8InDGzEro3OgCgN3MGiNQ3/RQ+FydMS7gzXpsdGygNRfYbrZjmwI20mCs0wFG&#10;rd4L+2gItZ3wuRpOdBkBa+xOfzfybVa7frhZJXzeYVqBfrfq4c1aXO/cuUzXQddFl0GnpULVr+Fz&#10;dW16Pj9oaQUAAPChy5nxZTOA42hVpHKhMwMhbeaKljYAgP0iscav9VVKnrzWSvVzIIhy2XOSy16T&#10;XFbDV5+aAe7Xzf4cjQ7ANGY+/ryIvGUM3J7Lbkkue0Ny2YtmsN15tdD3dztYOXvB+N5A+NweWmE8&#10;PXlF0pODZoX7d1xeggWzEvtxSU+eI3wOAMEzN3p62SigFF5UOgcAAHBYsz2AbbmIFu9ubCTcvZTK&#10;pT3mIgjsOE58aIAQOgDs4uvwuaPVWVpknL8JoSMAwnwx2ilsU8BmDzedCzFqxeDVNkO8eFq74fM6&#10;rQyNvbUzeIKGgzsZWMbXdCCAdumxwGACttFOp1cCsi4AAACuhNA1gF61a2SlBun7FdfLrr4nAITV&#10;VhPXHJp5rIsIoANBoYHwXPaq5LL6GfcXZnB8zIG1e8UMpH9qhtGdv/+bnrxt9tV1O6z8jlGkqvb+&#10;sJuG+jUELjK0LYzuxEADt8zQ+XclPXnMDMDftTwKABAYc6OntV/tT0O0RwmdAwAAuKhra6vxi/2Z&#10;iRlb7gyMHj7adnXre4u/kUKxYGlHcBx/4SWJROzpqN6Mjxc+8so2fPXSu68xkigAyFPh8wGPb48V&#10;o/PeFDfj4EOzxo3yX7DrHPFjmZqkQxOwg+n5/BWzAkVTXh6ISk/M3kCyBnDncxXbqg9DjH2k+8oO&#10;Wt1b9w/2drQvIoeSzV1L4dj3lmiXyHeGYsbPVvC74pgfvnkiRWUYAAAQGG9cem/QyQFfk+m4JPu7&#10;Le1OWVvalNImn4MBwA2xRFRSzyUbeqfcF+uuD0qyj5XLmfHBvR8CwPNyRv+RK2YwvFMWjGVwo0p4&#10;LqsDSF1zKFxfd8tcH66BdkKtuv4pczpmToP7fF/T/kn1vkm63+4aE/sQAELt5fvv3+jwZyQnLZgD&#10;il0jbA4AAOCuhgPomYmZY8YojjY4cnBU+nr7Wn6hcrksC5/bsijwsJfGvun6whWLBfls8TeW9g4i&#10;hA4As9lB80aJ18PndYTQ4U+z2asi8hP2niOuy9TkhQCuF9C2VgPodgabJYAB3P7uLkl1d0lvtOup&#10;EOtqeUuWi1vG+rqhlTD0Xj5YoppdI8ZSURlONJZeXiluyd084XOvafUcx/50lHZoOPXmidRygNcR&#10;AACEjJMh9K5Il6QP9xg/naaVz9efMHA9ALgpfaRXIvuMnlfIl2RjpWhp77DrlzPj3K8B/Cpn9B25&#10;alY69wq9bnjBldBvrfL6BZtDZe8Y25TQMgAAgfDy/fcdHXSyAwidAwAAeEAzvYCPWVpatFFYb+v5&#10;q2s5SxtgBw9W1X87MzFzxdIKAOHih8rn2w0Yo0/XgvOAn5xjbznmbEDXC7DDqVZeQwPUC/mqpb3V&#10;1wpC+Fz7e470RozKyd9MR2WkJyID8VoQvT5pm4ZaT6SjEnchBNC7TydUOGMhX5FPVitS3ONXZKmw&#10;JR/lKvLxKmFlL9Lz0kdNnJf0cffWquxPZ42ZnVsBAAAC43JmfNm8brVg9zptVbeksOb8IGKVUtWL&#10;4UYACLyN5b371ujgIB49PxOwBPwql71oFi7wUvhczOuGv5Rc9oYZkHdOevKGpCf1nv5xEfmpGR5f&#10;afL9VsznvWq8jr4e4XMAAAJjbvT0sjlgTbOfEbzkjvlZ5/jc6Oljc6OnLxI+BwAA6KxmKqC3VJVs&#10;J7FYt4w931qeXStUf/7gnlSre/SiRSB0ogL6F48WZW09b2n3gOuX3n2NUZgBhI+/KzJT8Rj+MZvV&#10;D+efssccdVymJu8GeP2AlkzP57VTy5lWnz+ciMhYqvUK24sbVVlc9//1Ba14rlWv401sCg2pavDe&#10;yWro3xuOWdraQQX05mklbR0IIB4VKVZEitUtWS2RUPYLHcPhaF9UBuNdstN4Dvr7q4MJLBWqBM/d&#10;8+M3T6RuhGVlAQBAOLxx6b1TTg0E23+oR6LdrX9v34uGz/NfbhphdwCA+7qTUekZTDxVCb1a2ZLN&#10;XNEIoHvUkDkACwC/qIW6r9lc9dspK8ag724HunPGvf7t07PufjWluV8NAEAYvHz/fR205hc+WtU7&#10;5me+G3Ojp/m8AgAA4DHNBNCv2TmC5HMHDspAf3ODPmro/P6De16sUg0HjD1/XGIxezur70WPr08/&#10;+3iPR3QcIXQA4TKbPWuMFO1vP5apScIJ8L7ZrH7GeJs95ahXZWryWoDXD2hJuwF0MQO2L/RGjArf&#10;jdLApgbPiwHopN5OCN/pEDoBdMA+/c+c49bLW4TOO0M7kR5780SKzuoAACBQnAqhd0W6jBB6ZKcR&#10;ldpQLlRk7XGB8DkAeIAONKLn+2q5agTQPezW5cz4WY4ZwEdy2VNmEOmkz3bbq5LmvjAAAOisl++/&#10;7/XiT4TOAQAAfKKZHso7jY7Ysi8fP5LVfK7hp2vlc8Ln4eL2vl5Z9Xy/0fOZiZmbmYmZ5kZuAAD/&#10;uhqAfXdVZrOct+EHp9hLjqNTE+AQDU9riPqjXMUIlhd3KGiubSvFLVnIV+XO47Is5CuhD5+LWV35&#10;WJ8zlejsRtAWYaeV67dP/E50zIDZEQIAACBQLmfGb5vXr1bsXC8NiK8tbRrVyu2yuVqi8jkAeIie&#10;43VgEI+HzxWDhgN+Uguf3/Rh+FyMgd9zWa4hAgCAjpobPX1RB+Ly2F7Q0PlPReT43OjpU3Ojp68S&#10;PgcAAPC+ZnoZ2x5Kebj0QL54tGiEy3ej8/Rxny3+hvB5yGwU1l1bYa1+vpx7Ymn3IK0MSAgdQPDV&#10;qjH78Ubis8ZE5KKlFfAeAujOs3VALwBWGsjUYPmHT8pGpeztk7Z9vKoB9WpgQpta+b2d8Pn219Eg&#10;u9c5VaUdgJUOTqEV13XSc4Qf6bLruW2ktzbp/8cjtq3LK9Pz+XOWVgAAAJ9zKoSuwUQNjJc2K5Z5&#10;zdBwY+6LddnMFTnUAACtuMlWA3zi6/D5gI932XlC6AAAwAPO2X2trwWEzgEAAHyua2tr/w68ZtjV&#10;0XRuLNYtiXjCmNTG5rqUymUpl0uWxyIcIpGIHH/hJVfW9csnj2Ql5/kK6Nvpl7Gzl959zVcLDQAN&#10;m83eNcPbQbBiBE+nJjlnw7tms6T63DA16c8EF+Cg6fn8TXOgLTTpRDoqqW57Tisa7p5baS8IsJOX&#10;B6K2hVfvrVXl4aZ9FfMAPG0w3iUD8XpQ2zJbVopbslzcMgby8CoNnNfWY/fzTr60JYsbVWPQkjYZ&#10;3/PePJHiex4AAAicNy6951jgJ5aISrK/2/jZCK2mW9ooSyFf8kNlXQCAdy1czowzUDDgB8EIn293&#10;XdKTFyytAAAALnn5/vv6+erXLm9vzTnoYDw3CJsDAAD43w7dCXfkeEVEDZqvrefl8fKSMW1sbhA+&#10;DzmtSr6y6nwfztV8zm/hczGrAt/NTMxQrRRA8NSqnwclfC7mjVFuKMK7ZrN0uHEL2xoIjHplYBur&#10;6TZFA5Z2hc/FrILuxLqs25hp1+ArAPtpaPs7QzF5sT8qw4mdw+dKQ91jqYitA0vYpb4Ounx7hc+V&#10;nju/mY7KWCpqVHpvw4DZaQIAACBwnKqELmYVc62GrpXMN1aKUlwvG23bJw2b67zVhxtfPa6R8Hm0&#10;O1ILuKfjxtSdjBptAABQ/RzwiZxxLzVI4XMxK6HTXwQAAHTM3Ojp22YFcqdR6RwAACCgPBNAB3ai&#10;gxGUy+Ud5tijWCwY1c99Si+23ySEDiCALrJOgKsIRbuHbQ1Y+er3QkOOJw/EjPCiTt8ZisrRPvc7&#10;s+ty2K3fxkB73UrRnkrJS4UtKVYJoAN20vD1CSOIHdk1dL4TDZ/r87wQQtd1eKm/+XUQ4zxaW482&#10;Q+ivTM/nz1laAQAAAsDJELqYlc01aL7+pGAE0rdPGjjXeZXS/t8pNXDeO5SQgZFe6T/UI6nnkkaF&#10;dZ36hpNGW/pIrxFIBwCE2o2wbwDA83LZQfN3NUjh87q3JZc9a2kFAABwiYbBReS6A+9G6BwAACAE&#10;Gu2aR1ACHaFV0L94dN/4abe19TX5/ME9R17bRfUQOhepAQTDbFYH1TgZwL05JrNZggnwKj7ru4eB&#10;gwCrMUuLR2noW0OOz4YVDyUjjgTC97Jfhd9WxKP2L6dWLW83g65F7u6t2VhKHYARHteK4akWB56o&#10;h9fjkc6F0OvL0M75ULfD0b62T37Xpufzg5ZWAACAADBD6J6s1hiJdhlhc53ivTHp2uOzqT5WA+ka&#10;RKciOgCEFhXQAe+7EtC+InU3zJA9AABAp1w0A+PtInQOAAAQMlRAh+cVigW5/+CerZXQn6w8dizY&#10;3gEaQv9lZmLGkx1AAKBJQT6XEUCHVxFAdw+dCgCf0qDjXpXOtZKuW5yoVK562ywDvJuFfOvhcQ2f&#10;z+cqxk8A9qgHt9v9ldfnH0vtfl50ml1V2PX8PdjeoB56Xe6apRUAACAgLmfGtQrlq15aGw2ca2Vz&#10;rX7ejHponRA6AITOrcuZ8WV2O+BhtergPwn4LuI6IgAA6Ki50dPLZh/WlRaWg9A5AABAiFEBHb6g&#10;IfTPFhdkZbW9e0Kr+ZwsfH5XHi8vWeYFwNuE0AEEQJBD2gTQAQDwqd5Y155hzVarCLeiZ68FaYND&#10;LyurpS15uNn84G/18PlGmfQ5YCc7wud1eu4bTrgf3hnpjdgSPq+zoQr6K9Pzeb7vAQCAwLqcGb/m&#10;lRC6hs97hxJ7Vjzfiz6vbzjZ8vMBAL50g90GeFitKnhYgtmvSC7LdUQAANAxZmi80azBO+Y1wSFC&#10;5wAAAOHWaA/BMUsL4DKtVv7l40dGgFyD6I1WRNfH6eP1eQ+XHki5XLI8JkA0hH6FYxOAL81mjwX8&#10;M8eAzGZPWVqBzuO4dM/ZsKwoEDRuBsz3E3Uo6+lklfF7a9WmQuj50pbMLRM+B+x2KGlvcFvMCuJu&#10;ike6ZKTH3hNhPCLS3/55/tr0fJ5BXAEAQGB5IYReD5+3SyuhJ/u7A7y3AADPuGlpAeAlF0PWN/Wq&#10;GboHAADoiLnR0zpI1892ee/tofNzc6Onr5mV0wEAABBisf1WPTMxQ0gCnqIBcg2ifymPJBbrlkQ8&#10;YUzP2thcl1K53JHAeU+yR+K6XN0JYxl3UiwVjMruG5sbdi/j65mJmWOX3n2NaugA/CYMnzl0HW9b&#10;WoHO4gY3AOyjWNl7vgam/W7dyQS6GUJfKW4ZAdiBuDXoqW+/XNySx4WqUTUdgP20crjddIAODYUX&#10;q+783jqxDkrPS22eewbMSk1cSwcAAIGlIfQ3Lr2nq/e22+uoofGegbilvVWJVLcU8iWptvhdONod&#10;eaqKermwz4UDAECnLFzOjHNvFvCqnFGk4GLI9s+Yuc4UmAEAAB0zN3r6ysv339f7mmfM0LmG0m8Q&#10;NgcAAMBO9g2giwiVW+BZGtzWaW093/FF1NB5f19a+npTEons3xlWH19XLBYkt5aT1XzOqPRug/OZ&#10;iRkhhA7AZ8JQhfmsMaI1AADwlf1CiUuFvef7wX4hezvodlwtVSTaJdK7rQqzFjqn2jngrOFExPjd&#10;c4JWD3fjPKjL71TF9X57KsOfmZ7PX3zzRIrvfAAAILA6FUJPpuNPBb7t0N0TM0LojdL31+B6oi9m&#10;WZat6pZsrpaaej0AgCuofg542xVzYMewuSi57FVJTxLwAgAAnXROamF0PpMAAABgT42UjCGADuxB&#10;g+Sjh48aU38q3VD4/FlaLf25oYMy9vxxOTA4bJnfIg2h38xMzFDVFIBfhCGAzucqAABM0/N53/xd&#10;1Mq+Dzd3HixMQ5dLhZ3nObIsDgXF3aw6rgXmamH02kT4HHDeYNyh9LleG2tkiFMbDMadqX5eWwfb&#10;ts8VP/19AwAAaIWG0EXkVbc2nlY/j/fa/6GzmdfUiufpwz2S7O+2hM/FDKdrhfbeoYRlHgDga7FE&#10;1DhX9h/qkcHn+4xJ/60DfOx0frXBDTY/4FG5rPZnOx/S3aOhe4rKAACAjtLgOeFzAAAANKKRu6ph&#10;CIMBTYvFuuXQ8OGnKpm3S8PrQwMHpK+nTxYfLRrV3dt0Rkd0zkzMnL307mt8SQTgdWH4zHHS0gIA&#10;QHj5KqB3b61qBKcHu7skHu2SfKkWPF8uuhueXq/Y/34aANeQPYDgGnAwgN7rVGn1ZzgddNfVsOEU&#10;q51HNZB11jIHAAAgQMxK6Pq9/nWn10pDiU7QUHkj9HGp55INBSM11F7aKEtp06HR42y2vvlEllY+&#10;llx+UXL5+1+9eHcsKenUqBwZ/rbxEwDapedSHahDA+jPqs/T8/3a0qZUSrYO9kkFdMC7LoZ83+j6&#10;X7W0AgAAAAAAAB5DBXSgBX29KXlh5Bu2hs+304ro+vqJuC2j5J80Q+hUQgfgdQOh2EOzWc7HAAD4&#10;1OJ6VeZWKnLncVk+Xq24Hj4XMyxudwb94SbhcyDIbKzu3VFOB9177dtOZ6bn82HvQAsAAELgcmb8&#10;iohcd3pNux0ciWinIOR2GjrvG24sfF7XM+j9KuhLy5/Ir+78mfzVf/hTufN3/0Y+/fw9WVr55Kvp&#10;i6X/JPML/07+nw9+Lu/+hz815gNAq+oDeex3zo1Emz/n7uPW5cw4hRoA7wp7BfAxyWXPWVoBAAAA&#10;AAAAj2kkgE6lTmCb/lRajhwcMaqVO0lff/TwUTtD6HczEzNhqC4MwI9ms2Ea8IZzMQAAaItWXreL&#10;BtrtfD0A3hOQ/LnEHQ6gF+wtUnllej7PwK4AACDwLmfGLzgZQtcQYsThz4F70Yrmzb6/Pr7R6upu&#10;K5U35K//9rr86m/+zAiaN2Jj84n87cf/1giia3AdAJqh53ENnzcaKtdzqFZCt8kNdhbgUbXg9Ri7&#10;RwigAwAAAAAAwPP2vPNJWBV4mobPDw0ftrQ7RUPoNr7fgFkJnd9rAF5Ex3ygc26y7V1zOyTrCcBh&#10;Dzfsq1h+d43wOQB/iO95Jbt9xap951bzOtw1SysAAEAAORlC73SQWwPordivym8n5PL3jYrmWt28&#10;FRpE1+D6Zw/+2nPrBsC7egbiTVc0T/S1du7dAfe/AO8ieF1zXnLZQUsrAAAAAAAA4CH73bHlAhdg&#10;cjt8XhePJ+TA4LClvUX1EPpZ11cEAAAAy6HfAgBsoSHJxY32g+ML+apRAR0A2rFe8f95xKFVODM9&#10;n79oaQUAAAggpyuhd4IGJlsNwDcbtnSahs/f/5s/M0Lk7brzd/+GEDqAhmg181YG8tBzqA0DeSxc&#10;zowzKDDgXQTQv0YfPgAAAAAAAHjafndMucAF6Cj1sW55buhgxzbFQP+gUQ3drpcTkV9mJmYuWOYA&#10;AAAAAHxhcb298LiGz5cKVD8H0L6NsjsbMV9yLuju4GtfmZ7PH7O0AgAABJAfQ+jV8u7fiztdfd0u&#10;pfKG3P67fy3l8qZtr6kh9KXlTyztALBdd0/rlcxtOAdT/Rzwqlz2lNl3DTWE8QEAAAAAAOBp+12x&#10;p3McIGJUPrcxAN40fe++3pTdL/s2IXQAAEAnHFexrYGnDVpa0JT5XKXp0KSG1udWKoTPAdhm1cFg&#10;uFscXAftTHvN0goAABBQfguhVyvOfA7cqnrnM/L8wr+T3Nqipb1dt+f/tRFuB4DdtBMi1yrobbrB&#10;jgE8i8D10ygQBQAAAAAAAE8jgA7soyfZY0yd1t+XdmIJNIR+xdIKAAAAAM47xTZuj/aT1xC6VjMv&#10;7pMn16C6Pk7D5+1UTgfgP04GxPV8UnQpXLPq4LnL4UE5zkzP57n+BgAAQsMMob/j9fUtbVYsbXYp&#10;F5x77Wasb9Rue74AACAASURBVD6RTz9/z5HX3nDwtQEEQyTaeojchoE8GBAY8C7uDT1tTHJZBmwG&#10;AAAAAACAZ+0XQD9jaQFCZmhg2BMr7GAI/vXMxAyVmAB01tRkmDoBLFtagE4K1+9fZ7GtAThEg5Mf&#10;PinLR7mKLG5Un5o+Wa3IncdlI6hO1XMgvPIOhdAfbro3oMVy0Zn3WipsiUOFL7d7fXo+T+daAAAQ&#10;JhpCv9Pu+lbLzn2PLW2ULW3btRoi16rqlZI3vn/PL/ylpc1OnxBAB3xHK4snUt3SN5yU1HO1qXco&#10;Id3JqKdWpc3z6K3LmXHuxwLeRcVvK64bAgAAAAAAwLN2DaBnJmYYWRGhl4gnPFH9vE6XxyHnCaED&#10;gEumJm+zqeFBC+wUx7GNAThOqxwvrlefmjSw6UKwEoDHacjabsWq45XDn1Krtm5pboueH/Vc6RKu&#10;vQEAgNAwg39n2w2ha5i76sCXWq2s20gF9FaqpBfyJUtbp3yx9LeOvnO5vOn4ewCwTzIdl4GRXukZ&#10;iBuB81iiNsV7Y18F0jWgbpd2zt9tBtBvWFoAeEOt0vcAe8OCUD4AAAAAAAA8a9cAOiMrAiL9qbSn&#10;tkIkstevbNs0hH6bwScAdFDb1VB8YIUDDB7FwAjOYxsDAICOWS5WbR+MYiHfWkXIdtgdFtfXK1Zd&#10;G6Xj5PR8/oqlFQAAIKDsCqHvV6m8FYW1shFC30+zYXINTHolgJ7L3zcC4m68DwBv01B5/6EeSfZ3&#10;77mcGkbXELpdyoXWrhsU1xs7R+/h5u6zAHQY/VF3dmzHVgAAAAAAAMAD9kqz+v6Cn4Z1tXq1g1Wj&#10;EXB9Pamw7eKTejOOEDqADrkbgg1PABVexbHpPLYxAADoGLsrfS9uVGW15Fpw+ytacT1v0/tqVfiH&#10;m+5VcDe9Pj2fp6MtAAAIDTtC6HYHurUib6OvqeFJDUI2QsPn+S+dD3w3amXNnWD40vInljYA3tJ3&#10;ICHR7r26h31NH6eV0u1Q2mwtgL6ZK1ramrBwOTPO/RjAu+iPtjMC6AAAAAAAAPCsve4w+PrC1nMH&#10;DsrxF16S0cNH5ejIN4yfQDNisW6JxWJh3Gb1EDoXtwG4LQydARhxH17Fsek8tjEAAOgoDVvbEd7W&#10;4LbdlcibcTfffjV3XYdOVHA3XbO0AAAABFi7IXQNjDcaAt+PVtRdW9psqrLu+pPCvu+/uVoywudt&#10;Vuy11cbmE88sC4DOiffGjMrmzdDn2EHPic0OIqLn3Gp7X/q5FwN4GwMzAgAAAAAAAD6zVwDdtxf8&#10;DgwOy0D/0wNmaiX0/lTa8lhgN93hDJ/XaQj9dmZihgv/ANwUhg4BjLgPb5qapEOO09jGQMf1d3dJ&#10;T6yLHQEg1D5erchGubWO3Nr/eyFf7WRw21Csbsl8rtJSCN0j63Byej5/xdIKAAAQYO2G0DdWiraE&#10;u/V1tFJ5szQQqQFzDVJqVfR6ZXRtX1lcN6r1eil8DgB1rVQzj0S7Gq6Yvh8doKPR824jA3404IYt&#10;Cw4A7jrD9gYAAAAAAIBX7XXHwLfVj5OJHkubGIHibksb/Ecrk+tgAjrQgFa210n/rW0xG/dxT7LX&#10;0tZp1aqr1aUGzErohNABuCMc4UwCqPCyd9g7jmHbAjs7u2OrzTR0/p2hmHwzHZWXB6JytG+vSyEA&#10;EGwawNbwtlYAb4Y+fm5Zn9e5yufbaYj+wydlWSk2th663loBXp/jkXV4fXo+zzU3AAAQKu2E0DXc&#10;3U6FcX3e6sONtoKNGjrXALsuh071oCTBcwBepSFyDZO3wq4Aev38vdf5V8+v7Z6jt+FeLAAAAAAA&#10;AAAANtrrjsGYpcXnSuUSx46PJeIJOXJwVMaePyaHhg/L0MABo7K9TvpvbavPszOI7iWFYsHtpamH&#10;0M9Z5gCAM4Ic0rwjU5PLllbAO6gK4Ry2LdBBx/oiEt929eNQUv+fSugAwqtWBbwiH+Uqewa4NeRd&#10;C21XjMcXPRas0fXQiu5zKxVjOfOlp5dP/1+D81rxXIPn99aqLVVNd9A1Ty0NAACAC8wQ+gURWWn2&#10;3bSCroYYm61grlXLcw82Wqp87mfp1Gio1heAVTsh8kjMvkE8NYSug3bkvlg3BvLQqug61dtaObfv&#10;4pb5dwaAd/m2IBIAAAAAAAAQVjveMchMzLhShcwpxZI1pFssFmQ1n7O0wx+0wvnRkW9IX2/fvsur&#10;ldBfGPmGEVgPko3NjU6tjYbQf5GZmLlgmQMA9gtySJNwAbyOqhDOYdsCHaQV0J+ViFqaACB0Vktb&#10;RoD7g6WyEeLWQHp9qrdpaNtrwfNnaVBel3PeXO76pP+vwXmteO6x4Hndyen5/BVLKwAAQMBdzozf&#10;NiuhtxRC1yq5GlrcK6yo8zTkWA87hrFKeW9iyNLmhOHBF91eNQANaidE7sR5s1rZMgYF2cwVjUkr&#10;nlft/cLOYMCA9xFABwAAAAAAAHxmt7sNvr7Y9+XjR/Llk0dGYFcn/ffnD+5ZHgd/qFc7b0YkEpHR&#10;w0eNn0Gx08AKLnubEDoAFxBABzplavKuVodg+9vulrltAXjIejl8Hc8BYC8a4tZAen2Ca16fns/7&#10;ejBYAACAVrQTQlcaWtQger1y7vZpZXHdmKchR5uDjb6iFdB7ks6H0I8Mf9vSBsD/9hrkw8MYDBjw&#10;Pu6ZAgAAAAAAAD6zWzrX96NNruSW5f6De8ak/65WfXlzJPT6elNGRfNWaPj8uaGDgdmEHqngryH0&#10;q5ZWALDL1OSyiFwP4Pa8bq4b4HUMlGA/tinQYUuFpzubP9z0bCVcAEA4XZuezw+y7wEAQNi0G0IX&#10;s5puuVB5agpjtfPdvHD4t3eZYw8NuGvQHYA3tXM+1POpzyyYf1cAeBsBdAAAAAAAAMBndgugn7K0&#10;AC7TALlWP2+HBthbVal654ZauVyWQrHjFdDrfpKZmCFIBcBJVwK4dTlvwi9utNPhExYr5jYF0EH3&#10;1ipyb60qixtV+ShX+3cnDCcicvJATL43HDP+DQCAaSyg34MBAAD2ZUcIHbs7evj7Eosld53frhNj&#10;v8fWBzys1RB5cb1safMBqp8DAAAAAAAAAOCA3Xo821IBPRbrNqpXHxgcfmrqSfZYHgs8S8PjGkJv&#10;hz5fj8NWFL0T+Jbl1SeWtg47TwgdgGOmJnXU61sB2sC3ZGqSTg/wh1qlfgLT9rlhblMAHaTVzrXq&#10;+eJ6VVZLnauCNtIbkWhX7d/DiS7LfABAqP1kej5/NuwbAQAAhBMhdOf0JofkxefHHXn9dN+IvHD4&#10;+5Z2AN5RKVWlWmn+euhmrmhp8wHubQHwsyD1jwEAAAAAAEDA7JbuPWlpaYIGzEcPH5Wx548ZFayH&#10;Bg48NdXmHTfC6MBu+npar16+XXcsZmlrxMbmhlSrnamMt50uw2o+Z2n3AA2h385MzAx6ceEA+N6F&#10;AO1CKtnBbzhm7cO2BPZ2Zs+5ARMlcw4A2Nu16fk819kAAEAoEUJ3zomx3zfC4nbSquqnvvVHgdxe&#10;QNA0GyZff1JoKbTeaZcz4wTQAX+4zX4CAAAAAAAA/MUSQM9MzJxqdQ202vSRg6NGwHy/KuexWMwI&#10;o78w8o22q1wjmLxQKX9tPW9pc9vDpQeeCMLvQgeruEkIHYDtalXQfx6ADXud6ufwndrv33V2XNuu&#10;m9sSAAxahV3MiuyfrXv2Ox4AoHPGGMAIAACEmRlCD9LgtJ7xg5N/YmsI/dsv/aGkU6OWdgDeU1wv&#10;G1MjNHze6GM95h0OPcA3ltlVOyKYDwAAAAAAAM/aKfl9zNLSAA2RP3/4qPT19jX1vHg8YTwPeJZd&#10;AxNoJfNWrax29rr32vqaJ0Lw+6iH0Fs6dwDAHrTj/cLusz1PK7VcZAfDp66y49pGeAjAUxbXq/LB&#10;UlnuPC7LRtl/VYQAAK74yfR8/iybGgAAhJVZwfZVDgB7dcd6bAmha+Xz73/7n8gLh79vmQfAuzRY&#10;vrlakq3qztckS5sVWX244dfwuWIwcMAv0gzevwsGNQcAAAAAAIBn7ZTwbakCuobINUzeCn1efyrN&#10;UQLbFYuFtl6yUCzIaj5naXeDLvvDpS/8clBoCP12ZmKmpfMHAOxoanLZ59VOzpnrAPjP1ORtqqC3&#10;hernAAAAaNW16fn8IFsPAACE1eXM+DVC6PbTEPrv/vZFOTH2ey299vDAi/K737soR4a/bZkHwPs2&#10;c0XJPdiQtaVNI4yuU/7LTVlZXDfaKqWqn/fiDUsLAC/zcxECp1ABHQAAAAAAAJ61UwC96SrGBwaH&#10;Ww6ff/UaA8OWNqBdubX2w+NfPnkk1aq7N9v0/R4uPbD9fbWqfE+yRwbSg8bv7faprzclifZ+jwfM&#10;SuiE0AHYZ8oYAfunPtyiPzOXHfAzKni3ZoVtBwAAgDaM8XkSAACEHSF055wY+3350T/8F3L08G8b&#10;Fc33c2T478sPfutPjArqvcmhfR4NwMu0ArpWO9cwuk7lQmXXqug+snA5M86AwIC/ELZ+FpXhAQAA&#10;AAAA4GGxHRat6QD6QH/7BVlisZgRjnU76AvvWltfk77evpaXT48lO6qX6+vcf3BPRg8fNY5Rp9Uq&#10;nz8wqq/bQZdZw+X9fWkjfL6fcrksaxt5Wc4tS7lc2ufRFvUQ+oVL777GKNMA7DE1eVVmszq4xXmf&#10;bFGtfExYAP6nFbxnsz8TkdfZm025SvVzAACA4IhHuqS/u0vi0doqLRe3ZKPseAf9n0zP52+8eSJF&#10;51MAABBaGkJ/49J7uvpvcxTYS4Pkp771R8ZrLi1/Irm1+1Iqbzz1HunUqFH1XCunA4CH0S8F8B+9&#10;3vUK++0rdywtAAAAAAAAgId0bW093VkuMzHTVO85DbYeOThiaW+Fhnw3NjdseS34X7vHloa4Wwmg&#10;10Pmzw6GoNXBnQ6ha+j+4dIXlvduhS7nYHrIGCCi1WVeWV2Wx8tLrS7Pq5fefe2apRUAWjWbveaD&#10;ELqGzy9YWgE/m83eNaswYn8LMjXZ9IBeQFhNz+d9X14HABBc0S6Ro31RGU50WdZxqbAlC/mKpd1m&#10;CyJy6s0TqWUOMwAAEGZvXHrvAiF0AMAufnw5M04IHfCTnFF84Nfss6/8XNKTFy2tAAAAAAAAgEc8&#10;lUrNTMw0HZbQUC7ghLX1vBHIbsWTlcctVz/XsPVOgWutSK6DJBRtqkz+7HtqYP6LR/d3fO9m6e/l&#10;CyNjMjRwoK3AvIbX9XVa/D1/WyuhW1oBoFW1YPd1D28/wucIKo7rxp3zy4ICnTY9nz/FTgAAeJWG&#10;z0+kdw6fK20/2ufcIJUmHQSKwR0BAEDoaSV0Hfg67NsBAGBF+BzwofTkbXPgRdRwHgMAAAAAAICn&#10;PdtLrukAejLRY2lrVcGBYC/8TauBNxNCrwe5tWq3E/QY/WzxN/Llk0e2BMX1NTQsv/D5py0H5p/V&#10;n0rL0ZFvSCwWs8xrhb6OVn5vI4R+1dIKAK2qBbx/6sHt9zPC5wisqcmbxjGO/eh54PY+jwHwtUG2&#10;BQAE39BqQY4v5mRkqbVBJjvlWCoqPbGdw+d1h5IRiUf2fowNXpmezzPIEQAACD0zhM41yh1EuyOS&#10;SHVL33BS0kd6ZfD5PsuUei4pyXRcIlHHP78CgJveYWsDvnWTXWdYkfQk2wIAAAAAAACe1rW1tfXV&#10;8mUmZi6KyFvNLLAGU3uS7YfQNYj76WcfW9oBMUPVBwaGdw1V6/GzupYzgud2BMMboZXF+3pT0teT&#10;kr7evqaeq6H6tY28baHzOt1Oh4YPW9rtoJXfP39wr9Xte/3Su68RzARgn9nsWbMS3FiHt+qKUfF4&#10;ipuCCIHZrB7nZ9jVO7olU5Nnd5oBYGfT83n9nfnljjMBAL6g4fLBfEGO31+RoXxBBlcLX7XtZzmV&#10;kCf9CVnuT8jicJ8xfTqS3udZ7tDg+csD0Ybe695aVR5uOn4tUr93HnvzRGrZMgcAACBk3rj0nt4X&#10;OM9+F4n3xozguQbQm1EuVGT9SUGqla2mngcAHvTTy5lxCiIAfpTLnhKRX7Pv5LqkKXQAAAAAAAAA&#10;b3s2zdt0BXS7rK3nOVSwKw1q6xSLdRuVuOvVuEvlkhGM7kT1fCP0bi6XhtF1mXqSvca8ZKLnqccV&#10;SwWpVCvGsm5sblheyw46EIRT4XMVjydkMD3UanX585mJGSGEDsA2GvieNW5KXhGRn3Row/7ceP+p&#10;SUIACAutvHjbAwM/eM2CuW0AAAACrV7N/OW7j42K5o0EzXejzzWevyjyXXn01aM0hD537IDMjR0w&#10;AuqdMBhvvCpktLmsT6sGzAHY+MwJAABC73Jm/MIbl96TMIfQNXjeTjXzWCJqVErfWClKIV+yzAeA&#10;Zs5H3T0xicUj0hXpkq3qlpQ2K7KZK7o1yMUNSwsAf0hP3pZcdoH7zsIgGgAAAAAAAPC8ZyugN13V&#10;8MDgsAwNHLC0N+v+g3uOBXOBoNMA/Njzx42fTtIw/cLnn7ZTZf6OiJy99O5rhDUB2Gc2e8wMorvV&#10;4ey6GTy/a5kDBF1t4IebZggGtWqUZ2Vq8jbbAmgOFdABwB80aP69+UdG8PzI0pqry6xh9Pe/M2IE&#10;0t00lorKcKKxMM/iRlUW1x2vgF734zdPpOhcDwAAENJK6Bru7DuQMALkdimul41q6ADQjGh3RHqH&#10;EsbPnWgQXQe50HOMgxYuZ8Y7VmQFgA1y2Ysi8laIN+UdSU+esrQCAAAAAAAAHvPs3YCmL2ptbK5b&#10;2pq1tr5G+Bxogw4E4XT4XMyge19vytLehJMaWstMzAyyvwHYRoPgU5MXROS4iPzMrEZstwWz4vlx&#10;470InyOsakHrs+x/A+FzAAAQSMliWU5/uCj//F99IP/sz/9GfvDhouvhc6Wh9//2L//OWA6tuu6W&#10;WGuFJN1wbXo+zzU1AAAAsxK6OVhsKGjIs/9Qj63hc9lWTR0AGhWJdknqueSu4XMxB8zoGYgbj3UQ&#10;A7QB/nfNvN8aVlQ/BwAAAAAAgC88e0eg6UqGGhxvJzxeLpfl4dIXlnYAjdFQ+EC/e31PE/GEpa1J&#10;9RA6o7gCsFctiK6VyXW0+++aYfRbbdy0vGW+xneN15yavEjwHPgqhP4qm0IuED4HAABBMrRakH98&#10;6z/L9PX/V/7Rr+7KYN4blRB1OTSI/k//4m+NZXTaemWr4XdYLjb+WBsMmB1zAQAAEKIQuoY8Nezp&#10;VJAz2d9te7AdQHBp5XMNmO9HH+PwABc3LS0A/CU9uRziEPaCpCe5zgcAAAAAAABf6NraqnWSy0zM&#10;aCXDX7ay0LFYt7ww8o2mKzBr+PyLR/elUPRGZ0bAjwbSg/Lc0EHXllwHnLj/4J6lvQVG1dBL775G&#10;cAuA82azGkrfPu3k7lcTQXNgf7PZs2aFiaYHsfI5Kp8DNpiez2sn8bfZlgDQeSNLa0bgXCuOe91m&#10;PCr/1w+OywcnnLsWNhjvkhf79w/gFKsiHz4pW9pd8OM3T6So9AYAAGB649J7Gt45H8TtoQHO9OGe&#10;hsKe7ahWtmT14YZsVV0dYAmAz3Qno9I3nGx4ofWcsrK4bmm3w+XMuLMnRgDuyGUHzT4aYbvf/CoB&#10;dAAAAAAAAPjF9gB6W52/NYQ+cnBE4g1WR17N5+TLJ4+kWq1a5gFonA7+0OjvnR1sDKALIXQAgMwa&#10;N5VP7bAhbsuUMeo5vGw2e8qsMhGWTgGEzwGbTM/nr4jI637cnv3dXZLq7pJ4pEsS5jh8hapIvrQl&#10;q6UtKdJZG4BPaDXxH33wmXx3/pHvdtmvvjMi/+cPdhtbrH0vD0SlJ7Z7X3Ytkj6fq8hGuSPnfP1M&#10;euzNEym+LwEAAJjeuPSeDtDzSie3hwYzo/HaQEaVYkVKmxXLY5qllc/dqk6+uVqSzVzR0g4AdVr9&#10;PN4ba2p7aADdgcEt3rmcGT9naQXgT7msb+8XteiOpCd36h8BAAAAAAAAeNL2OwNt9dgrl0vy2eJv&#10;pD+Vlr6elPT19u3wmLKsbeRlObdsPB5AeyKRiKvhcwdoWO1mZmLm4qV3X2NkVwAIslrQ/KwZNj9r&#10;fvYc23ONZ7P63wVz1PObRihdfxJM9w4NYtdC6NrB82TA1/aOiJyTqcm7ljkAAk/D5od6umQ4EZHo&#10;DnnElIgMJ2ozlgpbcm+tYoQTAcCrfvQfP5PTHy5Ksth+KKYTfmAse1n+jzN/z5F3v7tWlRPp6I7n&#10;/A6Hz8W8nnbN+GwKAACAugvmNWTXr1FqdfK+A4lnguLdUsiXZGOl9UB3ItXtWvjceL++GAF0AHuK&#10;7PQleR/R7oiUC7Zfe7hpaQHgX+nJK5LLngvBvea6i5YWAAAAAAAAwMO2V0DXC/Rn7FzURDxhBGTF&#10;rJoMwF49yR4ZPXzU1a1qcwX07V4lhA4AAVMLnZ8zJzurz7xjBp5vEEb3iNq+vioi5wO6hteNzgAc&#10;b4Bt/FQBfaQ3IoeSOwfPd+OBcCIA7GhkaU3+8a2P5cjS2k6zfefPz/w9+eDEQUcWW8/7+jeg1/wD&#10;oOf21dKWLBWqXhlk5NU3T6S4lgYAAGB649J7g50Ioe9VETj3xbpUW/jwqKH29OEe46eb1pY2banc&#10;DiCYBp+3FiLZj0MV0I9fzowzWDAQJDljwPNfh2Cf/lzSkwTQAQAAAAAA4CuRbQs7aPeCF4oFI6xK&#10;+BxwRizWHaQt+3ZmYuaCpRUA4D8aRp7NXjErl79tc/hczNd723h9fZ9a+BmdpMHsqUn9O/5j7U8U&#10;oH2xYqyTrhvhc8D3emLNddrWvKFWvx3paS58vv25zb4nADhJq57/sz//m8CEz9V/fes/G6F6J2hO&#10;6N5a1RhQRKePVyvycNMz4XN1dXo+f8zSCgAAEFKXM+N6/e6siNxxcwvsFj4Xs/JvK7T6udvhc9Xd&#10;s/u6AECzA2po8NyB8PkC4XMggNKTt0XkZwHftfoZ9YqlFQAAAAAAAPC47Xc8XR0JHED7ujsQQN8s&#10;ODqghIbQqdwEAH72dfBcq9oOOLwmA+b73DXfF502NamV6Y+ZFcP97rqxLrV1AhAAzVQjrwfIU92t&#10;d/bW13ipP9p0eB0A7JYsluWf/sXfyo8+uBfIbfuPfhXafuf6fYjraAAAANu4HUKPJaKWtu1aDZEn&#10;+joTBN9vfQCEW7VcbWr9S5sVS5sNuGcDBFV6Uu/33wro2umg5xckzYDnAAAAAAAA8B8jgJ6ZmDnF&#10;vgPQiEKx4PR2Ok8IHQB8aDZ7SmazbgXPn1ULouv763Kgs76uhv5Dn3YSuGUsO1XPgVA72mdP9fJ4&#10;RORQT2vVzgDADlod/L/7i/8kxxdz7mzPoR4Rl6sm6rq5tn7ec2Z6Pn8xrCsPAACwEzdD6PtV9q2U&#10;mgtrqu5ktCPVz1Uk2tWx9wbgfc0GyjdzRUubDW5yqACBds6tgYRcdsGs8g4AAAAAAAD4Tr0X9DF2&#10;HeA/laojI0bvqlqtytp6frfZdjJC6JmJmUEOSwDwgdmsBh5+LSJjHV7YMWM5asuDTpuavClTk2d9&#10;FESvB8/PGssOwGmevQ4xGO+S4YR9na0PJSNUQQfQERo+18rnR5bWnH377xwSmfqWyL/8HZF/OS5y&#10;wf0xoU7/f4uWthC5Mj2f5/o+AADANm6F0DVgvlsIXee1FEB3eUCnZ0W7GUgPwM6K6+Vdz3nP2lwt&#10;SbXS2GObcTkzTgV0IMhqFcIvmBXDg+JVSU9y7gIAAAAAAIBv1e8eUikS8KGi89XIn+JS+LzuvI5e&#10;TQgdADxuNntNRN7y2EK+ZS4XvODpIPp1D+4TXabvEjwHXOfZoJxWP7eThs8H43TeBuCuevg8WXRg&#10;8EKtcv790VrQ/H/8fZHzJ0V+5xsiQ8na/BeHav/vopcXHkuyWHb1PT10Zh8QEb7/AAAAPMOtEPrG&#10;irXCrwY015+0dh83lrD3ukSzuhhED8AuGj23FfIlp6qfv2NpARA8tUrhZwMSQtfwOdftAAAAAAAA&#10;4GtUQAd8rOByAP3xymNLm8NOEkIHAA+rhbzPe3QBzxNC95haEF1HrB8ybrZ3tqPQO+YyDBnLNGV0&#10;ZAAAGU5ExImseKqb3tsA3ONI+PyloVqV85/+F7Uq53/8bZFvH7Q87Ct/8FItqO6i4/dzrr5f87Us&#10;HXVmej5/0VuLBAAA0HlmCP2ckwEmrQic/3LT+FnarBiB9NyDjZaqn3dFuiQS7ew1hGi8swF4AI3R&#10;80W8Nya9QwlJPZd8akqkuh07l+h5Ts95O53j6vN2GpjDJgwiDITF1yH0BR+vMeFzAAAAAAAABELX&#10;1taWZCZm9CL9GXYp4D+jh49KT9L5Dr0rq8vy5eNHlnaXaGWCC5fefY1wGAB4hbfD59tdN0PP8KLZ&#10;7KDZeaA+nXRoKe+YHZNq09TksuURAFw1PZ/35HWIl/qjMhC3v3NmsSry4RN3K/MCCCetAv7P/9UH&#10;9oXPNXT+D0ZFkjHLrH198kTkf/5r1/bDX33vqPzVb79gaQ8RDVWdevNE6m6YNwIAAMBO3rj03inz&#10;2uDADrM9Q6ufa3i0kzZXHatcDMAGGjxP9ncb4XP9916c/n3WkHskVhvNs1ywcRC83R2/nBnnOy8Q&#10;JjnjXvJNB+8hO2HFGAApPcmgGQAAAAAAAAiEegB9i90J+FNfb0qOHBxxdNnL5bJ8trgg1ap1FGsX&#10;6QX6s4TQAcADZrNXReQnPtoVP5epSaoB+sVsVoPox8xJO4YOmku+X1D1lvlTw+X6eeGuMU1xcx/w&#10;Iq8G0L833ELAskEfLBFAB+C8/+HP/0aOLK3Z9z7//fdFXhyyNDfsLz8R+b8/dmXd58YOyP/+B9+y&#10;tIfMrTdPpM6GfSMAAADsxA8hdC8E0LVycSFfsrQD6Dw9R/QdSOwbPN+uuF6W9ScFS7sPLVzOjB/j&#10;MARCKueb/gl3zPA5g2UAAAAAAAAgMLr+9Ef/k16g/5RdCviXk1XQNXR+/8E9KRQ9cVOSEDoAdNps&#10;9pyI/MKH++HHMjV5w9IKAOgILwbQ+7u75JvpqKXdLgTQATjtv/zVXfnBh4v2vku7AXT11r8Xub9q&#10;abbbz35krwAAIABJREFUpyNp+d/+q287/j4+8NM3T6Suhn0jAAAA7MTrIfREqlt6BuKWdjflv9x0&#10;q5IxgCZoxfPeoURLm8zpSugu+fnlzDiDTQNhljMGMb8mImMe3Qo/k/TkFUsrAAAAAAAA4HMRs7Ig&#10;AB97uPTAkerkHgufi9kZ5GZmYuaCZQ4AwHmz2WPmTV0/uiaz2UGOEgDAbqKNFw4CAM85vpizP3xu&#10;lz8mFO6yK9Pzea75AwAA7OByZlwHuT5rDnrtOc1UNXbKVnWLQwfwmGh3pK3BKZL93RLx/8XPm5YW&#10;AOGSntTzwCkj6O2tz3K39PIs4XMAAAAAAAAEVcS8wQrAx8rlkhEUtzOEXiwWvBY+r9MQ+tuE0AGg&#10;I656tTJMAwZ8HJ4HgCDy3KAgPTES6AD8S6ufe9Zov8gfvOT40i33t1YJLoD0u8+NsG8EAACA3Xg5&#10;hF4t2z/geLMqpc4vA4CnaeXzdgeoSKZbD7B7weXMON9zAWgIfdkMeh/zQBBdg+c/lPTkWUlPevji&#10;LAAAAAAAANCeiBc7fTstFuuWgfSgHBo+LKOHj341HTk4arTrfMBvNCi+8PmnsrG50daSa4j9ycpj&#10;+WzxN14Mn29HCB0A3DSb1Q55r/h8m79irgcAoPNOhmkfVCgeBsBB35t/JEeW1px5g6EeS1NLfv/F&#10;WhDdQU9SBNC3OTk9n6fqEgAAwC68GkKvdvgCQrlQsbQB6Kx4b8yogN6u7mTUz3vyHUsLgHB7Ooj+&#10;UxG549L20M+OPzcrnp81q7IDAAAAAAAAgRYTkVNh2cWJeEKGBoalr7fPMq9O5z03dNAI8S49eeT1&#10;AC7wFA2Pa9Xyvt6UDPQPSk+y8U7C+tyV1WXJ5XNGRXWf0BD62UvvvkYQHQCcF5Tq4VfD9PkXANC4&#10;ooN9rDfKJNABOOdH//Ez5158KGlpatkff1vkrX/v2KIuDu9+zTekXp+ez99480Tqdtg3BAAAwE40&#10;hP7GpffOicgvd5jdEVvVDgfQi1Q/B7xGA+h20ArqGmSvlHz5e07AE8DONIheu/9/VXJZDaOfM6cz&#10;Oz6+NXfM89BNSU/eYE/AEbXj99guL60DLnCNFwAAAAAAdExoAugHBodlaOCApX03GtzVquhfPnkk&#10;q/ncLo8CvGltPW9MWs1fB1X4/9m7+9i27jvP919RFCVKpB4sW44cx3LiqZs03th1Z4CbrrLWVmgH&#10;wg5iN/eP3t2iE6ezBTp3F4hn3MKYgUZxs8HMCq226WIvWqCdG3Xbzr3zx8jeYO4KTZHGmWSSiztT&#10;Vw5cJVXr2HIcy5atJ4oSKYqiLr5HpCP7iBIfzjk8h3y/gGPJP1LkOYcSKR2ez+8TrK0Xn89nTMKg&#10;H1WmKT2+FJNYfLHo5vQSerq/e0AIoQOAjV4e1ufYjjLZxQfl5eFj8iRvDgMA7paw8STveQLoAGzy&#10;yJVpaY56ZAJNbUB/Yo/IG1dNF1nh8q5Gp7fICwaZgAsAACC7vv7Oc8+fevMZnfQ665UcVOpgaGLB&#10;M5OUAxVBQ+P+Wuuay/X2PIr39ABsrbHnyp0wuhiB3q50oFeXrvTX793kvIfX0x9HjMDvWuh8JB1y&#10;B6wTGW5OT5TQlT52e3DL244M67/j6e/Pc8Zr49r3PAAAAAAAgO00gN5U7ru5rXWnhEP5n4CoQV39&#10;2kRiiSZ0eJI2mc9FZmVOyv5YuBFCF5ETp149yYF/ALBeuU3ycYKTVQAA91q0MSQ+FSeADsAenxif&#10;9taevTRjGrLCux3bJB6wphWuzBzsHYuefmF/6HSl7wgAAIBs+vo7B58/9aa4JYSeXFqxNHCaz/2m&#10;Vjh+AbiJNpZbSZ9b9GfdY8b7+jsJ2AHIX2PPOfYaXCUyfCx97s3RAlerI73o139bIsMX0hMunGWi&#10;BAAAAAAAYJf+7oFma9+tcCFtPi8kfL5ea8sO0xgA13laZ/jUJzYeGgCw0MvDOuPykTLbpUfk5eG9&#10;plEAQEXTc6xjNoTQo8urtrarA6hs2oDuGX/7K5Hr87as7bt7t5nGcMdzvWNRWtABAAA2oSF0EXkm&#10;+zWcsxwvTTg0Pk/7OeA2pZiMwoWYUBoA4G2R4eMSGdbJVM4UET7fyMH0JFpXJDLMBKQAAAAAAMAu&#10;h8o6gO7310hLU/EnHwbrglIbqDWNA3Cdg4TQAcBy5dZ+nnHCNAIAqHizy9YHxSdiKdMYAFihfWpB&#10;6hIeaS775+triw3igWo5v58JRLcwuPnFAAAAcEsIfTmWNI3ZTRuRPdiKDCBPHv05p8EYAOBNkeG9&#10;Ehk+lw6Jd9i4DU06CakRco8Md5kuBQAAAAAAKM7esg6gb7MgfJ7RUB8yjQFwpUwInWYnALDGsTLd&#10;j+W6XQDger1jUddOGDUZSxlN6JbdXjwl8zaE2gFAjAD6ojf2g7aea/u5Td460F7iDfSEg71jUVpw&#10;AAAAtuCGEHpqZdXxkGhsLmEaA1B+VlOeO04519ffSQM6AMB7tPVcZEREjji47hpyf00iwy+aLgEA&#10;AAAAAChc+QbQfT6fhEONpvFC+av9Tm8CgMIRQgcAK7w8fMjmmZhLqUNeHt7L9wkAlIRrf0/X8LmG&#10;xq0QS67KxCLt5wDs0zwft3fvBi04HhpPigxeMA1bZTZUKz//1AO23X6Zea53LMqxMgAAgC24IYQe&#10;n182jdlFw+cryxy/AMqdhs89+LNO+zkAwHsiw4Pp1vOmEq37s0bzemTYtROCAwAAAAAAT+kq2wB6&#10;sK7eNFYMv7/G6U0AUJwmQugAULSuMt+F5b59AIACaGhcw+PF0K8fi6xY2qYOAI5rCRZ/j4MjIjMx&#10;07BV/q7rd/i+yM+gl1YWAACgVNIh9D8p1f1rA3piMWkat5rex1LUubA7gPzoc4FVluPW3ZaDaD8H&#10;AHjLWvj8aRes8xFjIhdC6AAAAAAAoHjl24BeG6g1jRUjvmTfiZIAbKMh9F/2dw8cZxcDQEHKfRIP&#10;AugAgA1peLzQEPrUEuFzAGXi+rxI32sif/urtc/z9bP3RS7N2LYv3j7QLpfbG03j2NTB3rHo6c2u&#10;AAAAgDV9/Z0visgPS7U7tJk8ZePBBQ2fL84smcYBuIeVAXQnJrWwAQ3oAADvcE/4POMgIXQAAAAA&#10;AGCBjrINoFttJeXJ2YDhEsG6oLS17pRdO3cbi35u9SQJ2NRLhNABoCDlHkAv9+0DABRIz+/WEPlk&#10;PJXzDUSXV+U3kRUZjxI+B1BGYkmRf74u8u3/V+Qv31wLlc/Et96+X90SeeWSadgqN1ob5NVP7eY7&#10;rTDP9Y5FmYwLAAAgB339ncdLFUJfTa3KwlTc+Gg1bT0nfA54gxXBcW0/tzLM7pALff2dV7y20gCA&#10;ChUZPu6y8HmGhtBfNI0CAAAAAADkoL97wMjbEEDPUTxOAzoKEw41GqFz/ahBdF30893te4zP4RgN&#10;oZ9gdwNAXg6W+e4q9+0DABRBQ+TXFlLy7tyK0Wqe2CCLrqFzDanrdTSwPr9M8hyAc2bDdc7u7ZnY&#10;Wqj8L99YC6RrMD2+wYnwGlD/24umYavEA9Xyk89+XOIBv+2bXMYGe8eiNN8AAADkoJQh9JXllERv&#10;WxdC10Z1vT1tVwfgDcUG0PX5w6MTTtB+DgDwhsiwnoj9kovX9WmJDHPOJAAAAAAAKMReIYCem2Qy&#10;KUsJZgBH/jLN59lsb9mR5RLY5Nv93QOD7FwAyMHLw3srYjdVynYCAAoWS64areYXZ5JyfuruRUPn&#10;GlLX6wCA0yZa60u3z6/Pi/ztr0T+4jWRH15YazxXGkgfHFlrTreBhs//+g8elZlwbem2vTx0iMjp&#10;St8JAAAAuSp1CD1yM2Y0GBdKA6jx+WWZn4x5sQUZqGj6M7sUXS5oF+jPfqGTWFT5qiRQ75f6lloJ&#10;twWl+f4G06Ljerm/ttr09RY4W+mPPQDAM7xwLuJpiXBuDAAAAAAAyFt5N6DH4oumsUJNz005vfoo&#10;E03hlk03JBDgZNkSeJoQOgDkpFLefOJNNgAoE621PtkXrpYDLX453PrRomN6GQCUm4nWBpkNueDY&#10;0sXJtdB532si3/3ntXC6DTLhc91uWOLZ3rFoF7sSAAAgN6UMoWt4dGEqbgRJ8wmi63W1+XhuYlHi&#10;kYRlTeoAnBWbS+TdhK6TV+hzhn7Mh4bJG1rrpKm93giXawi9umbjY6s6rpeHttdJ4331UlNnWRB9&#10;rq+/kwZ0AID7RYZ1ks+DHljTJhF50TQKAAAAAACwOSOA7t/0Kjnw+XxSG6iVYF29+Kv94vfX3PVF&#10;ieUlWU4uSzwec7RFPBaPGc3lfn9xm5hILMl8NGIaB3KhPx9wJQ2hN4vI8VOvnpzlIQIAAAAcZWnY&#10;rTlQJbsbqiWQ5c+vpkCVsbTWVsml+RVZ4VxrAGXk/P4d8pnz19yxQdp6HiN87jGDvWPRQy/sD3F8&#10;DAAAIAcaQn/+1Jt6xadLsb+0CVkXbSb2B3xSHaiWqqq1EOjq6lrgVEPm+pGmc6C86GQSqZVVqQvX&#10;bLpd+hywtJA0Jp3Ihz6PBJsCBbeZ+6qrjOC6BuU1MF/khBeEzwEA7hcZ1nMPT3jokToqkeEuaezh&#10;dRYAAAAAAORKj38U3oAeDjXKfTt2yYMP7JNdO3dLS9M2YyxYF7xraQo3y/aWHbK7fY9x3bbWnaaQ&#10;ul1uz9wq6pZTqZRM3JowjQNWWVhcYF+WzlF94zIdRAcAAADgQR2hankonD18vl6opkr2N1ZLdZXp&#10;IgDwrF/ubyv7B+9Ga0PFhc8DvioJ16wt+rmNOkTkdKm3FwAAwEtK2YSeocFObTfXgKkGPbXlWBvS&#10;9f9L0WXC50CZ0p/xyI1F4+c+MyFFZonPLxvPA3MTi3mHz2tDNRJuCxYcPl8v04heVdzfsmdNIwAA&#10;uM+JdLO4l3AsGAAAAAAA5OOIFBJA15B5x/0PGkHyhvr8TvrTNui1r99rfL3d7dALi9GC28u1+fz6&#10;zWuSTC6bLgNytdX3z8zclGkMjjpICB0AsrK0nRYAAKtp+FxbzfMR9FdJe729xyIAwEkz4Vr5+eHd&#10;ZbvP3+3YJj/4g0+UffhcQ+ZtdT5jopTDrX450FItH2tcW/Tzg9v8xuueBtJt8GzvWJS//wAAAPKj&#10;YZML7DMATtMWdJ1oQieeWL9o6FwnpshXfUut0XxuJW1Tb9hWW8wt0swKAPACL7WfZxyRyPBe0ygA&#10;AAAAAMA9+rsH7hxDyPms69pArTzQvifdYO43XZ6vTJBdb9dOk1M3jSZ0bTPP1dz8rHx485osJZb4&#10;3kFR9HsvscH3kX4/3rg1wfeYO2gIfaS/e+BQpe8IALjHiGkEAACXaA5U5R0+z9CAn81tsgDgqLf+&#10;RbvMhuw9xloK//PxvfKTz31c4oHij0WvV10lRpBbXw90UhJd9P/VJXhp0NcjDZZryHx3g09CWQLm&#10;um76uqeB9H3hajvWdbB3LMoEjQAAADnq6++cTU/iSggdgGdp+Fwby+2gbep1jQUF2y/09XdeMY0C&#10;AOAmkeHjHmw/z/BicB4AAAAAADgvvwC6hsV37dwtAYvD4tqArrdrdwh9LjIr4x9ezhoGVrF4zLh8&#10;/MMrcns6v8A6kI1+H30wcdUIm8/MTRuLToqg34/a0A/X6Eg3oRNCB4CPzLIvAAButbuhuqg1awsS&#10;QAdQPjSgvRbULu650S1utDbI//HUY/LWgXZL16i11meEt7VNXIPcGvhuD64t+v9My7hTk5RoAP6R&#10;5uq8J1RpClTJI81+CfotXU89NnbaNAoAAICsCKED8DI7w+cZdeEaow09T7SfAwC84JiHHyUvrzsA&#10;AAAAAHBOV+aetjzSr+FzbT3XsLgdnAqhaxBYg+gaBr40/hsjaH795jW5/MEl4//6uV6eTC6bvhYo&#10;lobNp2enjGU+GmGCA3dqIoQOAAAAuJ8GCANFHqIIWxvaA4CSm2htkL878juefiA0QK+t5//tqceM&#10;7bGKBrUfaaqWjpDPCG9vRsPga6Fwe46FZ2jQXQPwhTaZ6+vg3iK+Potne8eiXRtfBAAAgI0QQgfg&#10;RRo8tzt8nhFsyrsF/axpBAAA9znq4cekQyLDnB8JAAAAAAC2klsDeiZ8bjcNoTtxP+tp0FxbzwkC&#10;A1hHQ+i/7O8eOM5OAYCKQdM7AHhM8xbhwVxY3BoLAK7w7t5t8td/8Kgnm9B/uX+HfOvfHral9VzD&#10;5/k872uoW8PqdoXQNXyeb+v5RnSb9oYsf6wHe8eizaZRAAAAZEUIHYCXVPmqCgmFF8xfWy2+3GdP&#10;m+vr76QBHQDgbpHhcpjEkxZ0AAAAAACwla0D6NpIvr1lh2ncLoFArRF4BwAXeIkQOoCK92RPZZzg&#10;8WTPiGkMAGC3ombVD9UQHgeAbC63Nxoh9BsWNojbSYPnA//bYaO9PR6wtn1NA+QaJC+UNpQHfNa+&#10;5ug6WRE+z9BG97C1r4sdGkI3jQIAAGBThNABeIWGz6ss/lt3K7Whmi2ucQfhcwCAF5RDAL0ctgEA&#10;AAAAANjrzrneWc/A00ZybSZ3UnOYchUArqEh9BM8HAAq3FyZb/64aQQA4ISi/vjPvTAHACrTRGuD&#10;/LenHpOfH97tyu3Xhva3D7TfCZ7PhGtN1ymWtoMXEz6X9OvN3iJvYz0Ns2uo3WptdZbf5tHesSgN&#10;OAAAAHkihA7A7bSJPFBv7eRvuagJ5nyfZ00jAAC4T1ETbbtEOWwDAAAAAACwSX/3gJ7n3ZS59Q3P&#10;TtMmcm0kd5rep9+f88y3AGC3b/d3D9D6BKCSlXs7OO3nAAAAKFs//9QDRshbW8bdQNvZh478jnzr&#10;3x6W/+fxvbYEzzP2hatNY4UI1VRZ1oLeXu+zZRIVbUG34XYHe8eizBYLAACQp3QI/VgFTO4KwIMC&#10;DaU5H0uD777c/nClAR0A4AV7y+BRajKNAAAAAAAAfOSuyes2DKBva2o1jTklWBfksQI8rjZQa/ws&#10;r188PLnE04TQAVSwcj/RgwA6AFSolVUeeQCVQUPe2jKuQXRtHdf2cSdp6Px/Pr7XuP+//oNH5fz+&#10;HRIP2Nu21lrrk8CGR70LvL264tPdep59a60N6fO0Zis3eI2egMjxMAAAgAL09XdeSTehezqEnmNY&#10;FICHlKL9PMPn3/Lv1gvp508AANzuYFk8QpHhLtMYAAAAAADAmrsC6KZ3FxrqQ+L3m4YdU0MDOuA5&#10;+rzREGwwgueBQPb2qlQqJbF4TBZiUVlYjBr/9wgNoWvr0/FTr56c5TsUQAXRAPpzZby5Z00jAICK&#10;EF0mgQ6gsmgQXVvHdXnkyrQ8NBGRBycict/UgqX7QQPnN1ob5P32Rrm8q9H2sPlG2iwIjK8X9lfJ&#10;hGk0PxqKt1NQd/OS5XdwtHcseuyF/SH+bgIAAMhTX3/nyPOn3uxKH2N3fbtgdY3PCKbqR3+tedKq&#10;5fiKLMeSklhMmi4D4A36813KiSX0uSW5tGIaX4f2cwAAAAAAAAAA3KF5/VqYzgDUEGkp+atNqwTA&#10;hXw+nzQ3tkhTuNn4PBd6vYb6BmOR1p0yH43I7ZlbXgmiH9U3Pfu7B7oIoQOoGE/2nJOXh+e8cIJc&#10;AebkyR4a0AHAgzQ8Hqop7mTJ2QQBdACV692924xF1SWS0j61KA9en5NgYuVOIF3D6dloyFxpuHyi&#10;tV5mw3XGx4nW0h5XVgFflQT91p5QX+xrjgpbcBubqbcvRDDYOxbd+8L+EMfCAAAA8uSFELoGQuvC&#10;NRuGzterqas2ltpQjSzOLMnKsmcmGQeQttXPuQsw+RkAwP0iw3t5lAAAAAAAQAXoWr+JprR3sK6+&#10;pLvATwM64HpNjc2yrak15+B5NuFQo9GeriF0DaN7wEFC6AAqkJ7w8XQZbjYnsgCAR2l4vJgwYCIl&#10;MrXEidIAIOkQuQbKM6Fyr7M76F0oK0LsJaJBqUEROebVDQAAACglN4fQg00BI1CeD21QDm2vk+jt&#10;OCF0wGP059fF5vr6O2lABwB4AQF0AAAAAABQCe46BnLXOwwa/vb7TZl0RyWTy3wXAi6lgfNdO3fL&#10;9pYdRYfPM/R22lp3yvZtO0yXuZSG0Ef6uwcO8X0KoEKUa1B70DQCAHBKUb9LF9tePh5dMY0BAMpD&#10;wIWFblpObl9BuSOO9o5FCaADAAAUSEPo6ZaAOTfswypflREizzd8fu/XuzzMCuAePnf/YUr4HAAA&#10;AAAAAAAA9+hYvyZ3vStYU+LwuUquJE1jAEqvNlArD7R3SLAuaMu6NIWbZVtzq2ncpTrSTeiE0AGU&#10;vyd7NIA+XmbbOS5P9nAyCwCUTlGNX4nUqkzECmvZ0q+bXy4uwB70V0l7vU/2N1bLI03VcrjVLwe3&#10;+Y3/727wScDn7ZQhAHiZG5+D6/1l8bow2DsWbTaNAgAAICduCqHXt9SKv7a4mZs0hK63A8A7fH5X&#10;TxpRrpNhAwDKTSPnmQAAAAAAgPLW3z3Qde8GmhrQS20lRRMZ4Db63KDN536bJ6loadpmW8DdBk2E&#10;0AFUkHJrC3/RNAIA8JSJxZTEkvkFyTV8rl9XqOZAlRE416U96JNQTZURRpd0u63+v63OJwdaqqUj&#10;VO31tltgU9PvvbPlMn/10mY3AdiilhJGuzSV4d+FAAAAjkqH0I+Vcq/XNQakpq648HmGNqAH6ktf&#10;cAAgNzSgAwAAAAAAAACAHJhKSu56R7DGBQH0RGLJNAagdHw+n7TvaDc+OqGt9T4Z//Cy5fek668t&#10;7vdaTiYlmVw2jedIT779ZX/3wDOnXj3JSbgAypkGtk8U21jrEnMEJwCgPIxFVmRvqFqaApufPBld&#10;Xi2q+VzPzdwXrjYC5rlqra2S+upqYx1XiitcBxyXXIxK5Or7Mj9+yfhcw+TK+H9soaDV8QcbJNyx&#10;T2rqGyS8Z58Et++Uuh33ybaHHzNdFyjG4spqXs/XuYgW+PrhpEVnXmyO9o5Fj7+wP8TfUwAAAAXq&#10;6+889/ypN58RkZec3ocaPq0LW3s+SG2oRhKLSdN4sTTYHmwKGE3rK8spid6Oy2qKAyyAl60kspaR&#10;XOjr77xiGgUAAHabZQ8DAAAAAIANmIp6XTUldSqVklg8ZhoHUDrbmlslsEFw2y7ash4ONcp8NFL0&#10;PTTUh6Qh2CDBuvpN29v1uWdhMSoLsQXjYwFe6u8eEELoAMrWkz2z8vKwhtCfK4NNPG1sDwDA8zRr&#10;d2l+RcI1VbKt1if11XKnkVzDghrGm0usFhw8V3p7Gj4PFDAfl37t/kZC6HA/DZjPvHvBaCzXJXZ7&#10;0vJ11uD6TDrIPnn+7bsuC+95yAilaxi95ZGDRjgdKJQdz7fFhruXsp5jb52Y9ZmfbF7sHYuee2F/&#10;iHAAAABAgfr6OwefP/WmOB1C1/Zzq2kLugbbUxb+Iq63V9/y0XvTmab1pWjBE4oDcIFNnidoPwcA&#10;eM3rInLE849aY8+IaQwAAAAAAGCrAPpy4S3Aligw+AnAJsG6oDSFmx3fvQ3BUMEBdG06b25sMdY7&#10;19Z2vZ6G3nVJJpMyPTdVyP1rCH3vqVdPnjZdAgDl4Mme0/Ly8HER6fDw1lyQJ3teNI0CADxNA+bz&#10;y9an+7T5XAPk1UUU6WoIvb3eJ9cWUqbLgFLRkPn0u+/I5Pm37oTCS2le29avvi/X3/zZ2s/N9jZp&#10;efigtB3+tLR96tN8nyAvsWTWE9oLNrVU3G0mHGhqnE049jrTJCI6AWOX6RIAAADkzOkQujaJa4jb&#10;Dv7aaktb0GuC5vXU9QdQnOTSivHzWgqrqVVZWc76d+tZ0wgAAO52pQwC6BdMIwAAAAAAAGv23rsf&#10;7nr3LlnqAHpswTQGoHRamlpLct8N9Q2msdy+LiRtrTtzDp5vRJvS9TbCDY1y49Z1ox09D8+lQ+jH&#10;C14BAHA3fX57zcOP0QnTCAAAWWjzeTHh84y2Op9MxlYdCSAC2Wjo/MM3fia3zv+jLQ3nVtL1i735&#10;MyOQ7g82GCF0wujIlU5KYqXo8qoloXa9nVCNPaGZucSqLc3vmzjSOxY98cL+EJN7AQAAFMHJEHpN&#10;nX2hU5+/8PdlN7K6wfGTjcYAeMdyPOvkoXN9/Z00oAMAvEabw5/2+KNG+zkAAAAAAMjm4L3jd70b&#10;uJRYyvJ19tPWYRrQAffw+2uMBvRSyfe+NTR+3472osLn6+n9379zdyG393R/98CgaRQAysGTPXoS&#10;yHc8uiXfSK8/AKCEeseippnx3Ki11mdpUFBb0AGnxW7flEtnfiRvnPySvP0X/7tcfeWM68Pn90rG&#10;Fowg+sh//Yb8/KtPycXvf8sI0wPZaBBbA9lWmYhZ0yw+a+E63Wsy7lj7+XqnvfKaDgAA4GYaQheR&#10;Z+xeRTtbj6trrD3moUHV9YFzbU22smEdqFTJREn+djQsx7L+DPO+HQDAi8rh9YvXYAAAAAAAYKKl&#10;vKbBewPo2vSbKFEI/fbMLdMYgNJpbmz2xN7XgPiunbslHGo0XVasQKC2mBD6uf7uAW/sRADIx5M9&#10;2iJ+wWP77HV5sue0aRQAUAobHpxwG6sD480Be1pvgY1cf+MV+ae/+rq8cfIP5dLZH3sudJ5NJoyu&#10;YXrdPt1OYCNWBbL1dqxqVLcrgK7N6la3vueoSUSYgBEAAMACToTQfdX2HZeosvimNXweuRmT6O24&#10;scxPxmhAByyQXMraQm6r1MrqZg3oZ00jAAC4XWOPtoePe/xxIoAOAAAAAAA2suE53qYzqmfnZ01X&#10;stvC4gLt54DLBGtL136ej+0tO2xtatcQ+rbmVtN4Do7owVpC6ADKVJeH3lDTsPwx0ygAAFloWDxg&#10;OlpSHD3PO+gnhA77JBejMv7TM0bb+cUfDMjMe++U9d7W7dPt1O0liI57aSC72BC6tqhfW7CuHS6R&#10;WpWpJWtDM9r2fiVaugY7PfbVOxY9YRoFAABA3tIh9D+xa8/Z2YBuBw2ca1i2VIFZoBzpz1MpJnOI&#10;RxKmsXUIvwEAvMrLk6hckMaeK6ZRAAAAAACAtZyQiemU6vloRJLJpOmKdtH7mpy6weMDuIg2fmvM&#10;KUb9AAAgAElEQVTw2u00GG5H8/m9msLN4vfXmMZzcJAQOoCy9GTPbDrUPefyzbtg/BK8tr4AAOSk&#10;yer0eVqtPTeLCqfB80tnfiT/8Kd/KL/+m++VTdt5rnR7CaJjIxOLKYklCzuxXoPil+atD7roOq1Y&#10;eK7/+/MrRrC9xE73jkU3nPkWAAAA+enr73xRRH7otd2WTJR0UiQAedikidwWK8spSSxmPf/sQl9/&#10;J+E3AIBXDXp43V80jQAAAAAAAKzZ8Dwwv2lExAiE79q52zRutVQqJTduXTc+AnCPWg+EzzUQ3tK0&#10;zTRul+bGZrk9fauQW9cQ+pX+7oGuU6+eHDFdCgBe9WTPiLw83JV+Y+2gC7eC8DkAoCDhGnuayrUB&#10;fTZR8qAgykSm8VyXZGzBkY0K73lI/PUh4/NtDz9munwj0+km9vjtG7aG4zNB9EtnfySPfuXrOa8f&#10;ypcGvcciK7IvXC2hHJ/X9WvGoyu2PVdrWFxb1TtCxc9IMh5NGU3vLtCU/ptww9lvAQAAkJ++/s7j&#10;z596U7/maa/sulI0KgMojLaRB+o3PE3MFrE52s8BAGWqsWdEIsMXXHquzGbmPN7eDgAAAAAA7JV7&#10;AD0Wj8nM3LSt4U4NnV+/eU2WEkumywCUVoFt345qa93p6P01BENyWwoKoEv6ZNxzhNABlJ2PQuj6&#10;BtURF23e60ZDO+FzAEABbCpAByyjTd/v/eR7tgXPNWge3rNPgtt3SssjB42PuhRi3z1fM3/1ksRu&#10;3TQ+ZhYrg+l6W//8V1+XtsOPy8e/+McFrzfKQyaE3lrrk7a6KmMikI1oU/pkfFVmE9Y2lG9kamlt&#10;ItZCQ+haLqnt7IW2u9vkSO9Y9MQL+0M05wAAAFjAayH05JKzjcoACpdaWTUayZ0Iocfnl7d6fiD8&#10;BgDwOj0e+pLHtuFFaeQ8GgAAAAAAkNWhjS6o+s+f+VbWs9W2NbfaEkLXgDvN54B72fWzn49L47/J&#10;em0NyHfcv+GkGra6/MGlYp+3dBbRY6dePcls3gDKz8vDp0XkORds1zfkyZ7TplEAgCv0jkV14pLX&#10;3PpoVFeJHNxmzwmYE7GUTCxyHASF0zbxX//kuzJ/9X1L96IGztsOf9oImzeuazl3Suz2TZl594Kx&#10;fZO/eMuyYL0/2CD7Pv8l6fj9z5suQ2UK+KqktvruTV9MrtoeOt9Ic6BKOkLVxutOLnQdJ+MpmYzZ&#10;H5IvkB7z6nphf4iJFwEAACzy/Kk3B60KoYe214n/3l+GLaBh1siNRR5ywEN81VUSbgtKlS/HP0gL&#10;oCH3xZlNy0jm+vo7m02jAAB4TWR4xEMt6HNGixkBdAAAAAAAsIH+7gE9bj9jviRLA3rG9OyU0VCu&#10;TcM+X/EVYBrcnJ6bkrkIxzAAZJdIbPpmpDQ3lua9yNpArTGBRhG0Cf21/u6BZ069enKwJBsBAHbR&#10;0PfLw2fTszyXog1dW89PGK3sAAA3c/WJhfVZ2nGt4LK2WnhIcjEqvz3zY7n6yhnLVlobwjV03vap&#10;TzseOL+X0bD+xOdk1xOfE/nKWkv6h2/8TG6d/8ei2tE1yP7rv/meTJ5/Sw585Wu0oUMSqVWjQdwN&#10;ZhOrMj+TlLagz2hoD2Q59D6XWDWuW2g7uwbc17+2zS/b9lqkx7wGs82CCwAAgPxZ2YS+spyyJYC+&#10;HEuaxgC4m04coeHwhtY6W9Yzh/C50H4OACgjJ9w88fY9aD8HAAAAAACbyXre16YN6BkaPm9ubJGm&#10;cHNBQfRkMinzCxGZjczQeg54QKkb0Gfmpo0JMLLpuP9B8fs3nT/DFtdvXis2gL4eIXQA5evl4eMi&#10;oi3kHQ5s47hxX0/28JwKAB7QOxbV14fn3Lqmdjagvzu3QggdedNW8F99/5tFBbEz3BQ6z5Vu//U3&#10;XpHrb/6sqNvRNvSHv/jVtZA74EL3BsX15aKY1wwNtbfVVUnwnolVMk3qE4u2HaP/xgv7Q6dNowAA&#10;ACiYFU3oNXXVtoRNtf08VchMSQBKLlDvl/qWWktXIzaXkKXosml8A8/09Xfyvh4AoDxEhrWk4VmX&#10;b8sFaezJehI5AAAAAABAf/eATrT37Y12RE4B9AwNnzfUh6QhGDKagDcLgGqDcWwpZoQ1FxajpssB&#10;uFewLii7du4u2fqNf3hFksmN35j0+2uk4/69pnEnWBxAV9849epJTsoFUL5eHj4mIhpGP2rDNv7Q&#10;aNh7suec6RIAgGu5PYCuDrdmP9ZRKD0X+8I0rWDInVWt58HtbbKrc61d3MsN4Lo/xn96Rq6/+UpR&#10;YfxdnZ812tCBchXwVcm+sM8UPL+XhtvHIisFtarn4JMv7A+N8E0GAABgHStC6I331YuvevPfE/MR&#10;n1+WeCTBowx4mIbQg00BqfIV99ywspwyWs/1Y45a+vo7aWAFAJSHyHCziIw4VNBQiDkR6ZLGHo7Z&#10;AgAAAACArPq7B7JOspdXAH0jGlRdbzmZzBocBeANpQx5a8Bbg97ZlDIcb0MAXf3w1Ksnj5tGAaCc&#10;vGy84dYlIhpI11mVDxawdRfSb9qdFZFz8mQPJ6YAgAd5IYD+SFP1lsG9fE0trcp4dMWJ1UcZmL96&#10;SS5+/1syf/X9gjdGg+f7jn2pLBu/tRH90tkfFRxED+95SH7vz77pmRZ4IFeaJTrQ4pdcM0XahH5t&#10;wZYm9Asv7A/RpgMAAGCx50+9OVLgsXVDbajGCJpaQUOm85OWv2cKoASqa3zGc4O/tjrvO9fnAm08&#10;TyzmNfHmhb7+Tv5mBACUl8jwIeM8FpEmF27XM9LYM2gaBQAAAAAAWKe/e0CPbRzZaJ8UXetlQxgT&#10;QInpJBLJZFL8fuub/7YyMze16TUCgVrTmFN0gg0bPN3fPSCE0AGUtbWw+Nn0subl4a70Z12bbPpa&#10;uzkt5wAABy2uiAQt/lNoesmWgB/KkIar3/vJ9yQZWyho41oefkz2ff5Lsu3hx0yXlQsN1etS6L7S&#10;YP8//Okfyu/9+TclvGef6XLAq/aFq3MOn6u2Op9MxlYlkbK8Bv2gTjjzwv7QadMlAAAAKEZX+ph5&#10;QSF0DYlq27GGTYuhgdPo7TgPJFAmMj/TGkDX54iauupNG9H1+smlFSN0nkfj+XpnTSMAgNJaa/DW&#10;APXe9JKN/i56RRp7rmS5vHJpu3hkWM/9O+OyfUD4HAAAAAAA5CrrcaGiG9ABlKdtza3S0rTN0W2b&#10;j0ZkcuqmaXy9UqyXSqVScvmDS6ZxC72uzcCnXj1Joy8AAADKlhca0MM1VfKxxvwbf7KJLq/KWIT2&#10;c2xNw9RXXyns3KRybjzfTHIxKuM/PSOXzv54k2ttzB9sIISOstFa65OOUP5BIhtb0NUnX9gfGjGN&#10;AgAAoGDPn3qzuZgQuq+6SsJtwU3DpZvJBFVXrZ/ECEAO9Ge4Jui/8zOcSqZkOb5i+c+kTlSx0fOE&#10;Bs8t8Mm+/k7+VgSAUosMH0tPcNRVwO+Wc+nfSc8ZE4sQSP/IWgj9JdN4aRA+BwAAAAAAOevvHsj6&#10;ZgMBdAAb8vtr5IH2PeLzFTcLfq60cf2DiXEj6L2ZUgXQFxYX5Mat66Zxi13QA/uE0AEAAFCuvBBA&#10;Vwda/BKw4E+hlVWRd2dX7GiXRRnREPXF739LJs+/nfdGaYhaG887fv/zpssqSez2TWMfzrz3Tt77&#10;7+EvfrXigvsoP9p+3hQwhwO2YvMkKRde2B86ZBoFAABAUYoNoWuwtKG1zgiy5kMb1OPzy4TPgRLQ&#10;n9f6llqjpfxe+jO5OLNkBNE9YK6vv7OZ7yEAKJG1pvMTIqIh6Q4LV+J/iMiL0thzznRJJYoMH0r/&#10;vt5Uwq0nfA4AAAAAAHLW3z2gkxS+lu36ziRLbaDh2GBd8M4CwFrJ5LLMzTuTg9bQuYa7twqfl1Js&#10;adGJe9cTRc71dw/wpisAAADKlSd+1x2PWnPCprbKEj7HZjR8/k9/9fWCwudthx+Xf/Vf/nvFh8/F&#10;aIDfKb/3Z9+Uj/+7rxqh8lwlYwty8QcDcv2NV0q9CUBRCgmfq6C/sK/L0cH0xDMAAACwUF9/52y6&#10;qfJCIbeqLebzk7GcwuR6eWIxKZEbixKbSxA+B0pAJ40ItwU3DJ8rbSrXSSWyXe4yZ/keAoAS0OB5&#10;ZFiP011JTxJtZfhcHTVOUI4Mn5PIcJfp0krT2DMiIntF5PUSbPm4iHyS8DkAAAAAAMjT3s2u7pkA&#10;urYwNzU2y66du2Vfx8ek4/69xueZZW3sQWlr3Sm1gVrT1wPI3/TslMTiMVv3nIbOr9+8JkuJJdNl&#10;G8n1elabj0acuisNoV/p7x6gIQoAAADlyBO/584vr8pkvLgJssajKZlacu8kWyi9+auXjPD5/NX3&#10;81qX4PY2+d0/+6Yceva0+OtDpssrmYbxf+/PvynhPQ/ltRc0hD6dZ3s64BbhmsJD5HmWXhbiud6x&#10;KMe4AAAALFZsCF2D5PFIQiI3Y7IwFTfC6NqenFxaMT7XJXo7LnMTi0azcmqF4DlQCtp8HtpeZ4TM&#10;t6IN6R5AMy4AOG0tED6SDp7b3ch9JB1EfzHdtl65GntmpbFH9/2fiMicQ/vhG8b7sGsBeAAAAAAA&#10;gHx4O4CuwfPt23bIgw/sk+0tOzZtO/f7/RIONcru9j1GKF1b0gEUR5vJEzaFvvV28wmfS4kC6Bo+&#10;d7idvSndhM4JugAAAECJaHv51FL+J1gnUiK/iawQPsemjPD5X+YfPtfW88f/03dl28OPmS7DmvCe&#10;fUYb+q7Oz+a1R0ZePG08LsBmmgNV0hGqlv2N1XK41X9n0f+31fkkkEMowE0cyhHRtgMAAGCDYkPo&#10;kg6ia/Bcw+gaRNfQuX6ui4bRAZRWXWMgp/C5pMPq2pbucjSgA4CT1lrPX7Oh8XwrzxqTjkSGOe+t&#10;sefF9Anc37ApiK63+UMReVAae04bwXcAAAAAAID8bXocp+o/f+Zbrp2uWsPm9+3YZYTQC5FvszKA&#10;jRkTQbTsMCZ4sMrc/KzRsF5IsLvj/geNCSecoOv3wcRVSSaXS/HdoQeJj5169SQzgQMAAKAs9I5F&#10;z6UbEDxDA4Xt9b4tW2I1xKet6ZOxlFOBPnhUJnyejC3kvAH+YIM8/MWvyq4nPme6DNmN//SM/Ppv&#10;vpf18o328+MvfFeC23eaLkPl0uf/tqDPeD3IpTF8IpaSiUXnJiHRBvSPNVabxnMRXV6VsYgjwaLv&#10;vLA/dMI0CgAAgKI9f+pNbZe84kCjpaU0VOsP+KQ6UG18vJe2rmsIXgPyGpQHKo3+jDS11+e11bG5&#10;hCxFS3JeQy4u9PV3bnoCGwDAQpFhnRTy6RLv0jljwiQauT8SGT6u5wKKyFHTZfl5PT3x51lC5wAA&#10;AAAAoFj93QN6/OZgtptxbQBdg65trcWf7EkIHbCOTgrR1npfUeFvbROfnpsuKtDd1NhsBOKdcHvm&#10;lsxFSn6c9plTr56kLQoAAACe58UAuqTDh621PiPkp+dEB/1VRtN5YmVVFldWjQDfbIKTobG1QsLn&#10;4T0PyYGvfM1o9kb+rr/xirz3k+/lvM91f2uDur8+ZLoMlUef7/eFq2WDPMymppZWZTzqTGOkvkYd&#10;3FbYsbprCylj8hSH/OsX9oeYZBEAAMAGz59685DRMumBELq/tlpqQzVSU5f7JEqJxaTRyp6yecY/&#10;bZAONNSsBeNrfEYAeGU5ZSy6DrTCw0n6sxLaXpfXPcbnl42fFZf6Rl9/52m+iQDAAe4In2cQQs8m&#10;Mtxl7Ju1hnRdmjc40Xs8PdmUnrw4kv6df4TQOQAAAAAAsFJ/98Cmb8K5MoDeUB+S+3a0m8YLlUgs&#10;GQ3GAKyhQfRwQ6Pxs6rt6FuJxWOyEIvKwuKCJU3iep8PtHfY3oKuYfnJqZum8RIhhA4AAADP82oA&#10;HbBCcjEq//RXX5f5q+/nfGtthx83wueEoYuTb/Bf9/uhZzknutLppCMPhatzaj3fiAa7NeDthAMt&#10;/rxD8urizIoknGuT1JMlD72wP8TJkQAAADZwewhdw7TBpoAR7C6EtqBru7MGwa2mwfP6llpjHTej&#10;963rQCM7nKATNejPTD5cHkD/ZF9/J+FDALCbu8LnGYTQAQAAAAAAXKq/e0DfY/zlZmtX2Lt7NtJg&#10;qRXN5+sFArVGUBaANTRQrsHsyx9ckmsTV+X6zWsyMzd913Lj1oQxfmn8N8ZHbRG3InyuUqmUTE7d&#10;MI1bSSeu0PZzF3mpv3uAs98BAAAAwIMKCZ/v6vysEYImfF48bY//vT//pviDDTnd1uT5t2X8p2dM&#10;46gc2nxeTPhctdX5jBC7E6aW8g+6T8RSTobPVYeIcGwLAADAJulgZ1c64OMa2iKuIVptci40fC7p&#10;29GQuC5W0nUKtwW3DJ+rQL1fGrZZe/+AlVJJZyZBK8Ac4XMAcEBk+IQLw+eSniDprESGm02XAAAA&#10;AAAAoNS2PGbjugD69pYdOTUq50vbmgFYbymxZATSp2en7loWFqPGuF0yIXg7aPP5BxNXjaC7yzzX&#10;3z1ACzoAAAAAeMzF738rr/D5gX9/0mg+h3XyDaH/+m++ZzSno/Jo6HxfkeHzjPagM4ffJ40wuWk4&#10;q1hyVSYWS3Lc69nesWiXaRQAAACWcFsIXUPjGjzXJmeraAi8rjG/VuhsNHyu66frmSsNqlt1/8Bm&#10;Vpbz/5stubRiGnOJszzYAGCzyLA2VX3bxbtZJ6fknDcAAAAAgDVGh/bK6FDXhguAfG35c+OqALrf&#10;XyPhkD1B8doAM1ED5UaD4hpCtyoorrejred2Bdst8jQhdAAAAHjYER48VJr3fvI9o1E7Vxo+3/XE&#10;5/g+sYGG0A+dyL2AeeQ7p432elSWtqBPAhYdNQ/VVBlt6nZbWRW5NL9ifNzK1NKqjEVKGkoY7B2L&#10;0nYEAABgE7eE0DPh82Jaz7OpC9fk1Fi+GV2/htb8wucZtQ1+0xhgtXwD6Bo+T+XyR2FpnOMbBABs&#10;54VzyY5KZPiYaRQAAAAAgM2MDjXL6NBxGR0alNGhERkd0gOhl0XktQ0XvXx0aFZGh87J6NBpGR06&#10;tMmtAxDZu9U+cFUAvaE+twaiQvj9vAkIlKNMW3mxbeuZ25mLzJoucyENoY/0dw9wsi4AAAAAuNj1&#10;N16Rq6+cyXkFCZ/bb9vDjxn7ORex25Py2zM/Luv9gbtp63lbnbWHzJsD9gfQJd1q/u7sikSXNw4c&#10;6PhvIisyHs0tqG4jbTvKfSYIAAAA5K3UIXQ7w+cZ9S3FFRBoK7uvurDf1XX7auqKC8ADW1lNrUpi&#10;MbnFtdbodWNzCdO4i9CADgB2igyfEJGDHtnHL5pGAAAAAADYyFq7uR5bnBGRlzRHlcffv03psqTn&#10;ROSXMjp0JR1G3zJoC1QgjwXQgyHTGABsJZlclus3r8m1iatGkDzXRvREYsloPL/8wSWj9Vxvx0P0&#10;F6dzhNABAAAAwJ3mr14y2s9zRfjcObqf93zu8zndn04goI8lKkNzwCcFZlCyCjvQgJ6RSK21m1+c&#10;WTHC5pnlwnTSGJ/PEk4vgWd7x6JdblkZAACAcrQuhO44bSi3M3yuNDweqC+8hKCYr1XFNrADuYhH&#10;Eka4fCsaPs+3Md1BF/r6Oz3RAgAAnhQZbvbYZI8dEhlmckoAAAAAQHZrwfNz6Xbzo1mvl5+OdBj9&#10;crpJnRwW8JEjW+0LVwXQg3VB0xgA5GopsWQEyTVQrmH0G7cmZGZu+q5FA+caVtfrZBrPcw2su1Am&#10;hM4sPAAAAADgIsnFqFz8/rckGVvIaaUInzvv4S9+VcJ7HsrpfvOZSADeZkdbedDBAHqGBtE1bJ5Z&#10;Stx4ns1g71iUN/QAAABslA6hP+PkPtZgtraLO6GuMVDQvWg4vtD28/W3AdgttbIq0dtx4+NGkksr&#10;Mj8Zy7kpvURoPwcAex1Pt7p5yXG+JwAAAAAAJhoKX2s8fy2XQGwRtEldG9FP8CCg0uVailsx74p5&#10;OGAKoAAaRl9YjMr07NRdiwbOY/FYOT0naAh9pL974JDpEgAAAABASfz2zI9l/ur7Od31rs7PEj4v&#10;kUPPnhZ/sGHLO5957x25/sYrpnGUHzvC4lY3qpeRDo+1MwEAAHhSX3/noJMh9GBTYaHwQmiIvJAm&#10;ctrL4SXabB65sSgLU3GJzy8bizae65iG013cfJ5BAB0A7OXFk+W1BZ0QOgAAAADgI6NDh4xQuHWN&#10;51vRydy+TRs6IDllEV0TQK8N1JrGrKRhVAAoU03pJnRC6AAAAABQYtPvvSNXXzmT00q0HX5cDnzl&#10;a6ZxOCO4fWfO+//S2R+ZxlB+ApQYOu3Z3rFoV2VtMgAAgPOcCqHX1FU73gyu95mvKh+zRMF7luMr&#10;Eo8kjGUpupy1Fd1l5vr6O0f4dgMAm0SGu9KTPHrRMb4tAAAAAACG0SGdpOyX6VyU07QN/RwhdFSw&#10;nHKIftNIiSwnl22944VY1DQGAGUkE0I/furVk8wiDgAAgIoTrqmSYHWVVN9znvNKSmQ+uSqxpCdO&#10;ysxLy/ySNEeXpH1qQeqWktI+tSh1ieSdm8hcfrm98a6bvdHaILFAtVze1SSzoVqZCds7KWAlSS5G&#10;5Vff/2ZOWxze8xDhcxdo+9SnjYkAJs+/venKxG5PGi3otNUDljvbOxbd+8L+0Cy7FgAAwD4aQn/+&#10;1Jt6+y/ZdSeBhhrTmN1K1Wa+Wn6HmQA7cN4CANjLyyHuoxIZbpbGHo4JAgAAAEAlWwuf2/a+RY4O&#10;pkPoXfKJp/g7FZVmby7b65oAeiqVMo1ZaWFxwelNAgCnaQj9TH/3wDOnXj05yN4HAACAm/SORXOa&#10;KS8fzYEqaa31SaimSqq3KK/SUqDJeEomYynxRkGQ2YMTEXnw+pzx0QidJ1ZM19mIXn+9O/8/f834&#10;oCH0y7sa5XJ7k4zubZF4wDWHizxn/KdnjKDyVvzBBiN87q8PbXFNOOHjX/xjmX73HUnGNj9+qC3o&#10;BNCRr3KcAMViejxrkNYjAAAA+9kZQtdW8ULayIvldON6RnIpt2MyQIU7V+k7AABs5vXjacfSxwUB&#10;AAAAAJVIA9+lD59nHEwfz7T8HFfA5XL6ni/Nu3FZJBJLG19QpPloRJI2N6wDgIu8pE3oPCAAAABw&#10;mWarVkdD5wda/PJQuFqaAluHz5Vepz249nVtda46HJKVtpkfHrslX3zl19L7w/9P/ujvfyWfOX/N&#10;CJDnGj7Phbakf3Lsljz1+m+l94f/ZNyf3i/yE7t9Uy6d/XFOX/PwF78q4T37TOMojeD2ndLx+5/f&#10;8r4zLehAPhbJpeTiaO9YlAA6AACAAzSELiLPWH1PpQifZ/hyOTC0TipZfDnCcixpGgNgQgM6ANgl&#10;MqztVB0e379dphEAAAAAQGUYHWp24fHDgzI6xERpqDTeakBXkYWIbA/sMI0XQ5vVp+emnd4UACg1&#10;DaEfOvXqyRM8EgAAACgXQX+V7G3wGR8Lpeck707fxnjUnalADX8/cmVaHhkvzfEMvV9dPvOLD+Tn&#10;n3pAzu+39lhNubr4/W/ltGVthx+nRduF9n3+S3L9zVe2bLCnBb28raxKTpOa5CO6XJoGdH2daw5U&#10;SdhfZXx+73ZpM7uG46eXUjJfonW8x2DvWHTvC/tDs6ZLAAAAYCk7mtBL1USufH6fpFZyP8ZTbHu5&#10;fn1qxRW/QwNudqGvv5O/7wDAPuUQ3qZVDgAAAEB2o0OH0n837E1/bE4vB7N+zZoLIjKbXkZE5Irx&#10;8RNPjZiuiVLS8HmTCx+Bp2V06Kx84ikm10SlyGmCQ1cF0LWpfFtTq/h81r05eXvmFu3nACrVs/3d&#10;A82nXj1JGzoAAAA8T1vPO0LWHS9ordUkXrVrQugt89pCPimfvjhhabt5MbQZXVvRNYj+d12/I5fb&#10;G12xXm40/d47MvPeO1uuWXB7mxz4ytdM43CHfce+JBd/MLDpumhAXR/vbQ8/ZroM3qdh8aaAdQl0&#10;zaTMJopvV8yVhsybAz5pr/dJYIuXzKARTNfXw2pjuydiJQ+i6xuLOpM0TegAAAAOSIfQu4yTqSxQ&#10;ygB6vjQ8riFyf21hre2xuYRpDIAJJ2gCgL1yaqdyua1CIwAAAAAqyehQV3qyLV2OFLHl6//WOHrn&#10;s9Eh/ff1dChdA8bnTF8JZ4wOHS/yMbbboIwO7ZVPPMUEmyhr/d0DOU9w6Kp3AbWtXAPjVpmZmzZC&#10;7QBQwZ7u7x4Y5BsAAAAAXmZ1+DxDQ+ga0islDZ7/r6//Vk7+3+flM+evuSZ8vp4G0f/o738l/+bt&#10;K6bLsOZX3/9mTnvi4//uj8VfHzKNwx202VwnCdjK9Tde2eIa8KrZhLUB7Ml4SpwqRtS280ea/cbr&#10;5Vbh83uFaqrkY43Vsruh5G8XHO0dixJABwAAcEhff6ee5PVDK+7NSwF0FZ8vrMRAw+cry85NMgV4&#10;GAF0ALBXOTSgi0SGaUEHAAAAKtno0DEZHdKwrwZ9XxOR52wOJuttP2vcl97n2n1zjoKTRoe0xf5F&#10;l6+lFiicMI0C5SfnCQ5d9y6gBsYnp26axvOltzE9O+X06gOAG2kIfUTb0Hl0AAAA4DV2hc8z2oM+&#10;owXWaXWJ5J3g+SfHrJuMz06PX5yQ/zj0jrHu+IiGkbUVeytthx+Xtk99eotrodT2fO6pLdfg+ps/&#10;k+Ri1DQO79O2cqsC43o7kzH7gynaer4vXC0PhavzDp7fq61OX3MLa4G00GDvWJRjWAAAAA6xKoRe&#10;5XP+2ErGair/X+K1AX1pIb/jGxpaX4oWFlwHKsxcX3/nCA86ACAHHAcEAAAAKo0GkEeHTsvokDah&#10;nNGsSzrw67Sm9H2fMdZlbZ34G8V+J0r0eOfrBN8PqADeDaBLOoR+49aE0Yier1g8JtcmrtJ8DgB3&#10;Oygi5wihAwAAwEs0GG5n+DzjAYdb0D/ziw/ka/+Xd4Ln6903tSD//u9HCaGvc+nsj0xj9/IHG+Tj&#10;X/xj0zjc5/4nPms8XluZ/MVbW1wDXmSExuPWhMbHoyu2t59r+Hx/Y7U0BawL+7TWVpW6CexpQxgA&#10;ACAASURBVF3faBw0jQIAAMA2Vjahl0KhjeSx2aWcmtBTK6sSvR2XeCRhugzAhmg/BwD75XyCMAAA&#10;AAC4QiZ4LnIl3XTe4aIHpiO9TjPpVnT+5rLPcY+sJy3oqASHct1GVwbQ1cJiVMY/vCy3Z25JMrn5&#10;Sc0aVNfA+fWb14xlKbFkug4A4E4InV+IAQAAUAo5H6yQdY2uTgjVVEm4xv6mrvapBaNB/DPnr0ld&#10;YsV0uVcQQv/I9Hvv5NR+3vH7n5fg9p2mcbiPvz6UU1P95HkC6OVKW8sTRWbQx6MpmU3Ymz7PhM91&#10;sharaRO6E6+LmzjaOxY9lv1iAAAAWM2rIfRUkbM+aag8cmNREovJu4Ls+rmOLUzFjcu1MR1Azs6x&#10;qwDAdm4KahSjy7urDgAAACAn5uC529uvtRX9Mo3oNhgdOuaxv2e9EpYHCuXtBvQMDZbPRWaNIPr4&#10;h1eMcPnM3PSdRVvSte388geXZHLqptF+DgDYlIbQR/q7B/IK/wAAAAAWyOuAbFvQJwEHj1psq7X3&#10;zrT1/D8MvWOEt8uBbkf3L66VxbYU49KZ3NrPNYAO78jl8Zo8/7YkF6OmcXif5lcuzRfWXq5fo+Hz&#10;qSVrWtQ3o5O02BE+z+gIOTMJzCYGe8eivJkLAADgIC+G0AttP19PQ+yLM0syPxmT2Q8XjEU/17Hl&#10;OMFzoAA0oAMAAAAAAEADxzrp1IhHguf3es4Iza+FpmENr+3LDhkdIneFcnYw141zdQB9vWRy2QiY&#10;T89O3Vm0JZ22cwB28PtrJFgX3HApA03pJnR+GQIAAIAraaurtq86qTlgT4hPW8L/6O9/ZbSel5vH&#10;L07IgxORiv0hit2+KTPvvWMav5eGmbVVG94R3rNPgtvbtlzfyNX3TWMoD7HkqoxFVoyPuYour8q7&#10;syuOhM/b630SsrmhXCeBabV5cpYt6PGrwc2vAgAAAKsVGkIvVUP4cixpGgNQUhf6+jtneQgAADni&#10;NQMAAAAoR2ut5y+KyGsea7y+l563cEZGh87Shm4JL4b5aUFHWco3T+iZADoA2EkD502NzbJr527Z&#10;1/Ex6bh/r/H5Rote/kD7Htm+bYfUBmq9+rhkQujMyAQAAADX0cBbtb25OhO9v7DFYb72qQX5j3/3&#10;TlmHtLXZvVKN//TMlltO+7l37Tj8Lyt9F1Q8DZ+/O7diNJpnC6InUiKT8ZRxPQ2sJ1IbX89KAV+V&#10;tAedOazfVufwi7HZ0d6x6AnTKAAAAGyVDqFfyOc+tEW8FGgoB+5WXeOTusaAhLbXSeN99dJ8f8Od&#10;JdwWlIbWOgnU+6XKZ9vfe7SfA4AzxstkP4+YRgAAAAB421pj9DkRebaMHsmjxt8vtGEXbq0N32st&#10;+KrLNAKUh735bAUBdAAVraE+ZITKNXC+vWVHzg3ngUCtNIWbZXf7HiOM3uDNNjtjRqb+7gFm5QEA&#10;AICrtNaWJvBmZZushs+1+bw5umS6zFItQZHf3SUS9Nt7P1louL5SW9Cvv/GKaexetJ971/1PfHbL&#10;da+pbzCNofxoo7kGzC9MJ+U3kZU7i/7/4kxSri1kD6jbQdvPnRL0VxlLiZ3uHYvm9aYHAAAALNGV&#10;Twh9ZTllGrObhs9XHZgECnA7DZNr6FwD5xoyrwvXiL+2Wnz3zPCp4fSaumqpb6mVxp1B42tsCKIT&#10;QAcAZ1xhPwMAAABwndGhY+nw+cEyfHC0yf2XMjpE9qYwXg1yl+P3MqDsaUD3+XxGMFMXDzf+AoBB&#10;n8s0eH7fjvacQ+fZaBhdb0dvT5vUPeglQugAAABwC212LVXYrd6i2vXDY7fkPwy9I3UJm1q49rWI&#10;PPlxkT/5X0T+vFPkC4+KfHaf6WpOOTw2WbL7LpXJX7wlydjClve+64nPmcbgDeE9+yS856Gs66qX&#10;6XVQObTQcX559c5SioJHfY10epKWcOkD6DqB4qBpFAAAALbq6++czSeEvhxLmsbsthRd5psAFc8I&#10;nu9cC53fGzjfjBFaD9cYgXUNpltkvK+/kyZbAEA+CNIDAAAA5WItmH3Goy3X+XhJRodOe2d1XcO7&#10;7fFr7e1AubGuAV1DmW2tO+XBB/YZi4YrddHG330dHzM+D4caTV8HAG62fdsO4/mr2OD5Rs+Z2obu&#10;0Uk6NIT+omkUAAAAcFjYwhbyfFmRP9c28Kde/61pvCiZlvPjh0T+078W+ervijyxR2RX+KNb1f8f&#10;aLNlv2zlkSvTW1yj/Eyef2vLbdrV+VkJbt9pGod3HPjK18QfNLec65heBjitOeD8a2QpX5fXOdI7&#10;Fj1hGgUAAICt8gmhp1ZWHW1B1/bz5JJNE/8BHqCh8UzbeTEt5hpaD22vsyqEfs40AgCwS3k85zb2&#10;EEAHAAAAysFa+PylCnosn5PRISbSz0+zl1b2HnkFdQGPyOv72m8aETHCk60tO7YMZ2Ya0bc1tcqN&#10;W9dlKbFkug4AuIXP55P7d+42Gsvtoveh4fbrN6958Tnx2f7ugeZTr56kDR0AAAB2yOmARXDDIxXe&#10;0D61IF985T1r1lVbzh9tW/u4Pmi+GW1CvzQt4nDrmDa9t8wvyUzYk5NxFUQb0LfSdvjTW1wDbqcN&#10;5//qv/x3+fCNn92ZdEAf1/uf+Kz460M8fjaav3pJlhcX7roDndCh0id1cLr9XIzXZVcE0NXp3rHo&#10;2Rf2hzgpFQAAwEEaQn/+1Jtd6ZDTwc3uWRvJ61vsPzawmlqV2CznpqByaVhcQ+PFBM/X09vR24ve&#10;jhc7kcRZ0wgAwC4jZbBnt5zkCAAAAIAHVF74PONpGR0S+cRTZG9yc8QLK5kFAXSUo7x+Jk2ndWuj&#10;+faWHUaIMucb8fu9HLgEUAGcCJ9nZELo4x9ellTKuZn+LfJ0f/eAEEIHAACADXI6EFdvRQ15CdQl&#10;kvLFV35thLGLpi3ndaZDNlvTr/nCAZFB5887ao5WTgBdw+fJ2IJpfL3g9jZp+xQB9HKgQfOO3/+8&#10;scA+ycWo8bOlQf/J829nvR/92Wp5+KDseuJzsu3hx0yXl7tShMEDlpTgWaJJRAbTDZwAAABwUK4h&#10;9MRiUuoaA0ajsp1icwmjcR2oRFaHzzP09nQCifnJmOmyPNCADgDOKYcAOq8bAErr5pe7ZOf/yXMR&#10;AADFqNzweYaG0K/IJ546bboEAFyqv3sg70kV7jp9rKE+JG2tO/MKn9+5oXTgspCvBQC7ORU+z9Dn&#10;wrbW+0zjHqEh9BFtQ+cbEwAAAMiNhs81hG2JQsLnGY/uEDnQZhqGdabfe2fL29px+F+axgCYafD8&#10;0pkfyT/86R/KxR8MbBo+V7Hbk3L9zZ/JP//V1+WNk18yQuuVIlzjzQlaLHakdyx6oqy2CAAAwCM0&#10;hJ6eDGjTpsrFGXsLC+Lzy0bQHahEOrmDHeHzDA236yQSBXo9/TwBAHBCY88VERn3+L4m9Amg1E7I&#10;zS8TFgMAoFCjQ8cqPHye8Vw6iI/yRa4K5abwAPpaWHKn6Qp53ZjPJ82NLaZxACil7dt2OBo+z2io&#10;b5BgXdA07hHaXnCOEDoAAACcFvJgwO7TFyfkwYmIabxkvvCo1uS6Z33KzMx7m55rb7j/ic+axgDc&#10;TSdz0OD5pbM/lmRswXT5VjSMPvJfvyEj3zltBNnLXcCmgIEHne4di+b9RggAAACKty6EPpftxpJL&#10;K7IUXTaNW0FvNx5J8EiiYmlDuV3h84zaBn+h93HWNAIAsJvXn3sJoAMonZtf1vNijxqBMW1CBwAA&#10;+RkdOiQig+y1O15M7xOUJ85RQbnJ+/nqTgB9e8sOS9rLG4INpjEAKBUNgDeFS5ehbgp7elKOTAid&#10;X4YBAABQEVZW89/KukRSPvOLD0zjJaUN6l84wDetDTTkOn/1/U1v2B9skPCefaZxAB+5/sYrRot5&#10;IcHze2lr+tt/8ccyf/WS6bJyEqjmGyitiTeyAQAASieXEHpsLmFpS/lqatVoVtfbBSpVoN4v/lr7&#10;/zDU8HlNXUH3Q4gQAJzn5WNk/0Mae2ZNowDgnGPr7mkwHUgHAAC5GB1qTv890sT+uqPJmCRsbd+g&#10;/IzwmKLMFNaArsHzcKjRdGEhStEyDADZtLXel+USZ2gLuhWTe5QQIXQAAAA4KpEq3f5eLCCB/m/e&#10;viJ1iRXTeMGsai5/dIfIgTbTsF3iFZKMnH73HdPYvbY98phpDMBHNHx+8QcDlu4RbUP/p7/8etmH&#10;0HHHkd6x6Al2BwAAQGn09XeObBVC18C4FU3o2qg+PxmzNNAOeFFdY8Cxta7J//jkePp5AQDgpMYe&#10;fe4d9+g+Z4JJAKW2PoDeISKneUQAAMjZ6XTGBHfr4G8dAB5RWAN6Q33IdAEAeJ1OrOH3WxTeKEKt&#10;9yfmaCKEDgAAAKckCqkht0h0Ob/7bplfkk+O3TKNF2VX2Lrb+sKj1gXatzDR2rD5FcpELuHWlod5&#10;jwXIxo7weYa2qY9857QkF6Omy1C4WLJ0r8tbON07FuVYFQAAQInkEkLXxvLo7bikCjjWsxxfMb62&#10;0K8Hyom2n/uqqxzbogIa0Gk/B4DS8WJgclwae86aRgHAKWtt50fvubdn5eaXu3gMAADYwuhQl/G6&#10;iWyOyujQsSyXVbqs7yUAcFxhAfQyCEcCgElzuNk0VgrBuvpyeHAyIfTjpksAAACA3OzN5VqlOqdY&#10;73c+zwD6py9OmMZcpc4v8oUDtq/R5fZG01i5mn6PBnSgULHbN+W9n3zP1v2nTegXv/8t07iTNBMQ&#10;rqm6s3hdIuXaDWhi9nAAAIDSyiWErg3mkRuLsjAVN1rMs4XJV1OrRuhcQ+uZ6+vXAlgLoDvNX5tX&#10;CJ0QIQCUztnNfhdzKVqGAZRatlDY2XQ4HQAAZMd79FsblNEhfqcwGzGNeIeX1x3YSNMGY5syAuiB&#10;GgLoAMqL318jASbXsJq+yLxECB0AAAAF6sjlyxaznIhst9lE/vf7ybFJ05jrPLrD2lb1Dby7d5t5&#10;sEzNj2/dgB7es880BkCMYLi2lNtt8vzbOU0WYbXWWp880lQtB7f55WON1XcW/X9HqFqKLatLlCh7&#10;k+/kLA472DsW5YRVAACAEsolhC7pRvPFmSUjXD774cKddvP5yZjx/7mJtdD5UnQ5a0gdqERVvqp8&#10;w+CWyLNxnQZ0ACiVxp5ZETnhof2v7ecEVgCUWrYAOhPfAgCwmdGh07me/1fhmph4a0NXNhr0CC+v&#10;O3CX/u6BrkL2iM80UqRYPMYjA6DkGuobXPMglOEkH4TQAQAAYJtCguBWmF7Kr+L1wYmI1JUqDZiP&#10;92dErs/behfvdlROAH2r8GzLw7SfAxvRQPiMg6HwX//ku6YxuwT9VXKgRUPmPuPze+k5+621a9fZ&#10;6PJcJVLemaDFYc/1jkUPuX0lAQAAylmuIfT1tN1cl5Xl/I7HAJXGH7D8tK6c+Pw53+/rff2ds6ZR&#10;AIBz1gLdFzyyxznfDEBprTWcH91kHY7KzS9nC6gDAFC51hq9vTT5Vak9K6NDeyt7F5h4t0X8E0/R&#10;gI5yUtBzk+XvVCzEoqYxAHBasLaefW4vDaEz2yMAAAAsF0uuitNFV9Hl1bwbXh+8nvM51aUzExcZ&#10;tPf4p4bPZ8JlN+nWhnJpVA5u32kaAyBy/Y1XHN0L81ffd6QFPdN6nkseQIPo+xsLb0IvRRO5viaX&#10;KvieJ45RAQAAlNi6EDoAC1UHnG8/z9NZHm8AcAUvBLu/I40950yjAOCsXMLlg+mgOgAA+MiL6WZv&#10;5I4W9Lt59e/B100jgLcVHkCPL1nTWp5KpWQ+GjGNA4DTagPuCUAklpdMY2XiaULoAAAAsMNUnm3k&#10;xZqI5X9/2oDueho+jyVtXcu3/kW7aaySEUAHNjb5i7c2HLeT3fepbea7G/Kb31XD57sbCg8PaCDc&#10;SZPx3O8v4KsyAvkdoWojaK+N74db1xb9/75wtbTV+Yzr2eBg71iUN28BAABKLB1Cf8Ztj0OVr0oC&#10;9X5paK2T0Pa1JdgUEF+hs0MBDipVA3oeCBICgBs09rjy97B1LhC+AOASuUyc1sRESwAArLPW5P00&#10;uyRvT9OCvs5ai7gHGn9M+L0Q5aagyaSNdyoWFq1pLZ+bnzVC6ABQan6/n8fAGUYIvb97gBkfAQAA&#10;YJnJmHMBu8l4qiStsrb721+JXJ+39V60/fxye6NpvFzNj1/acsvCe/aZxoBKp03kydiC43vh1vl/&#10;NI1Z6YF6X0Ft5q21VQW3oE8tOfd6lUhtPSGMbkemBf5AS7V0hHzG9oVqqu5qhdf/NwXWAvtr16u2&#10;I4j+XO9Y9JBpFAAAAI7q6+8cdFP4yV9bLY07g1LfUis1ddXG/3WpDdVIuC1ojAEo2Hh64gkAgBs0&#10;9ujvYT904WMxZzQON/bMmi4BAOfl0oCujsjNL58wjQIAUJl4TSwcE3HdzYthbgLoKDcFZf+M08CW&#10;EksSixfXgp5ILMn07JRpHACc5vfXuGqf63NsmdMZrc4RQgf+f/buBjiO+z7z/A/zipfBCwkSJCiS&#10;oEQJFiHZICx5E9tMhIRnO1onRQqpTWo3uyaFbM653BVEryrHS5WXonSo3KISxhTqUrt7SWSqNklV&#10;disytVXJbpzIlhzF2ZQtg3T0trIpERJFcMAXvL/MCwZXv8YMRbLxMi/dPf3y/VRNAfz3YKanG5wZ&#10;9PTzfwAAgFXSuWVHQnbaJDs2v364bi22NaDv3WwaKtn3L69cbLQYC8tffjpYk7Rmi5jAMdKQMI0B&#10;QTfx1vmqbIGFa+OmMas0RldC1uVqKbPBbqNAuJVGZ5fWvTVtM9eWcw2daxt8KTSkrkH09nrLm/zO&#10;mEYAAADgOLeE0DVorm3nNWtMfqTjGkynCR0wW84VdWyW9nMAcJumR4+6LIQ+ZTRrNT160bQEAJyW&#10;7D+cbzcv1klJ9tNaCgAItjdf0HzI0aBvhgocyW9DrPDaOR3npauPv2fhN93lPJ6bZ3iNX0+W3V6u&#10;4fMPk5dM4wBQDVGXtZ8HIIAu+RchQugAAABY1VffmS35feKluSVZsjGDrrd9YSZn632U5caCyGK2&#10;/J/X1vP/+j9Nw1b71kO7ZKIx7thmAeBdmXnn288LtH3dDpvjlQWnY2WWLOpr1vii/SF0nQRmJrP6&#10;C6SGzbXxXNvMK83ptNeFjDZ0C3V/9Z1ZZhAHAABwgWqH0DVc3rB54+MWej1tQwesoJMZ1DbFjIkP&#10;Cpe65tiakyC42VKmqL89af8BADdyTwi9ED4/Z1oCANVRbPt5QTMT3wIAIKVO4AIzAvwFXX0vG6Fu&#10;7zjtoXUFNjR08NT+crfSzTPlstmMXE5eMsLkpZiamZQPxt4vO7wOAH6WzWaN59eAKITQy35RAgAA&#10;gG+V/B5RQ3bvzqzfvlqudE7kneklo2m9XJMJm8LX2lz+b78t8vx5kTeumhavS4PrZ85rtft616rY&#10;Wx2b5bsPttt6H161+f5PBH0TACYz718wjXldfYWZ6foKkttj8/ZOnrKQXTYmgVlNS6xGOpvCJTee&#10;r0fb0C0OoT/11XdmOTYFAADgAtUMoUdrw0WHfrUpHaiUBs2bttdLbWPU+J0qXHSCg6ZtdRKOVjaR&#10;mdOKDKDTgA4AbrUSQv9KFddOAwV7CJ8DcJlSA+jqEUn2HzONAgAQHLwOVo5teDuvhLpHpauPyYjg&#10;N3vKfTy3fcKhLb0aJtc29PWC6Bo2n5mdltEPL8q1GyWeDA0ANltYXHDNJp5bmDWN+RwhdAAAAFhG&#10;21dHZ62d8G42syxvTWaNgF0lbG//fn1c5Mw5kRPfFvmzN1aazTei15+w9++hK60N8ue9e03jQeDH&#10;EC2A8lQawK6kOVzD56OzqwfEK6WvjTpBy2oB99Z4SO5pDFfcer4aDaG31VoaxuBDQAAAAJeoVgg9&#10;Whcxja3Fa8FguE/9pvi6Tfo6GYK2oXulCV3D58sbT9z5yomhA5OmUQCAezQ9qif191ShXe5paXp0&#10;vzQ9yusEAPdI9lfS3vo1SfZzPiwAIHjefGFPPhuCynTImy/wXqJgJdTthRb0k6YRwPsqb0C/lYbL&#10;NYiuAXNtRb82cdW46PeXxt6X9z64YITUA9TqCwBl0efTAGomhA4AAACrXE/ljCb01cJwpdCfvzSX&#10;WzNYVyoNYjtC28y1Ff1r/0Pkt18V+et3RSYWzfes4xcmTMNWWoyF5Q9/vksWY8WfxO0nmfk5/l8D&#10;Zajbso3Ndof5Cl+IJtPLMrZg/QQta71GNka1pXzVjxIs014fkph1YYzur74z65VZswEAAHyvGiH0&#10;GpfkfDVw3NBaK83t9dLY5r0WbGwsVh8xLhvR34X1Qupryaat/duvqPtMFTXp2VnTCADAfbSBXMPg&#10;GgoXmbJ5/V4Rkbul6VFO0gfgRuW0n9+KiW8BAEFU6esnPnKUbXEbt7fCn6f9HD5lTQP6nTRgrk3C&#10;U9OTxkW/T63TjA4AbuGGFvSAP2cWQui8WQYAAEDFNGj31uSSEY4rlQbpNKT3+kRWxhetO2Hz3fYm&#10;05jttN38mxdEfvtvVwLpGkxfzIq8cXVl3EYaPv+jn38gsOFzAOWrZgDdreH3tAUF5mPzOUtC6IXX&#10;ybXC59p4rs3ndtP70RC6hZ746juzvbavOAAAAIqSD6E/78atlVvtjbBFtPU6Whs2wscaPtcwOvyl&#10;tilW9OPR34VSLVnxB2SJUrNFlZG8bBoBALjXSihcTzL+ioiMWrieU/n3eD3S9GivND160XQNAHCH&#10;SgN03ZLsZ4INAEDQkAOxDmH+W3X16bHFZ03j7sHvPvzKngA6AHjVYqr6AfSJqeumsYDREPrXCaED&#10;AADACuncSjPrW1NLRpB8vfIfXXY9tWw0p5+/kTVCelafS/zejiYjlF01l2dE/uwNkX/7bZEz52xd&#10;i0L4fMyp1neXaty9N9CPHyhXtf7vROoabAugr/caVIyZrDUvSvr6pq915a6PvlbqBC96O2vZkwgb&#10;4XAntMZrrGxBV2e++s5si2kUAAAAVXFi6MBRN4bQi2x7LpkGzu9sPA859eYajtD9W8o+LacB3+kG&#10;dP3/UMSkDKMnhg7Ye0ASAGC9pkcnpenR09L06B4jML7Siv5KGfczmn9P97hx4nLTo0eNpnUAcKtk&#10;/+H8uayVekqS/fvZzwCAQHjzhT3GBCywSoe8+QLvI2530mgad5+vSFcff+PCrx4p93FRWwXAl6Zn&#10;p2VT8+aqPbS5+TlXtLC7hIbQ5fhLT54J+oYAAABA5Rayy3JJL3M5IxBXH7n9JM+ZMlrSy6FN4G/t&#10;2Sw971z19V690togf/jzXTSfa0tV/cYB/Jn3LxBUB+6wed8nTGNOsPN+9bVGw9Ll0NexBYsC6Goy&#10;vSwzmay0xkPSVheS2AZ5Br1vDZ7rz+nkLutpjNZIc8zZgExbXY1cmlt/vUrQkf/Q8pgT6w4AAICN&#10;aQj9meOv6vWO2Lm5ljI5icSLmzgwPZ81jVmhxtrJleBCxf6O3UlD68U27y/nliWzuFRWe3o5FqbS&#10;xfwU7ecA4HUrgfGPTqif/m8ahNCJHAtf76TXnTS+apAdALzFysbRs0YIfdtzPBcCAPyulz1sud7b&#10;/g4Luq6+SXnzhcP5bWLFZEFWeF66+k4HfdfAn4YOniq7/VwIoAPwq2w2IzOz09KYaHL8EWazWRm/&#10;fsU0HnAaQu89/tKTtKEDAADAMnqeplOB89V865O7ZN/FG1Kbtqcpq9re6tgsf967l/B5CTLzc55Z&#10;V8ApkfqEbLr/EzLx9g8d3eZtn/yMacwqU+mctJYZNLi0Ttt4ufT1cHwxZ1y0Qbw+IlJ3ywQtSzmR&#10;haVlmc8uS5EZB0N73QZpdhu0xELGJDMWeuKr78yeHexMEJAAAABwCSdC6KnZjMQTUdP4atezqwFd&#10;Q/AaHr41iK73B/8od5IB4+dK+OMsPZdxJICuv5/6e1uEs7avDADAWR81mHMMDYAfWRlAZ+JbAEBQ&#10;EEC3nm5Tws236uq7KG++0Jv/W7TaIXQNn5N1gp9VFEB3/gwyAHDIjakbkstZf1LvevT+rly97Pj9&#10;riYei0tdbZ3x1SWODB08RQs6AABAMPnyoPREY1y+9dAu07gf/OWn98iffP5jhM8BWOKuA59zdENG&#10;6hpkx0993jRuFW0PL6fFXJvH7Z44RVvNdf3G5nM3LxpM1/stJXyuAfZE1PnGRm1wvzU8b5EzX31n&#10;drXmJgAAAFSJhtCNE7psou3S8xOpdW9cm8+LbHsui4bPdR000Kvro+HexRkC6H6i+7gUhckOigx5&#10;36QN6KX+TKn09kv4/SScCAAAAG9I9vfaEGZ6In+7AAD42X72ruXYpqvp6juXP7d0apWlTiF8jiCo&#10;6G8YAugAfEtb0K9NXHXs4Wno/HLykqTS65/MYCcNnG/fukP2dtwnO9t3y45tO42vd+/aK22t2yQS&#10;2Ximf5sZIfShg6c46RcAAAC+8N0H2+W99ibf7MwrrQ3y+32fMB4Xbte4e69p7E4Tb503jQEQIwxe&#10;t6XNsS3R8YXHTGNWuziXKynQreHz0Vl7mhXt0FZbvY8O6sOWB9ALjSQAAABwEbtD6Bown7u+aAru&#10;aph39trihgF1K+h9zYwvyPSVeSPsXmpgGe5Wanu+/k6Wy+7JEvT/SpG/n6+cGDowaRoFAAAA3MnK&#10;9vNbnZFkP+fAAgD8rJu9a7kOefMF3j+sZiWEru3Mr6yy1G5fIXyOgKjo+ceTAXRt821MNMnmllbZ&#10;snmrEbDU7/XSUJ+QUIhcPYAVM7PTxsVubgifF54PG+obTMv0eVGfN3e17zZC6lV2RGdFJ4QOAAAA&#10;v9CmcA1ue9liLCzf+uRO+X/7PiFjHn8sdok0JDa85cz8nGkMwIoHfu03HdkSGnTf+9i/Mo1bTRvQ&#10;35le2jCErssvzeU8FT5XjVVoPy+IhU1DVuA4FAAAgAvZHUIvBMAnP5y7edGgbanBYWA1hXb7Yuj1&#10;Kgmg6++sHQ36GjrXCRmKfRwictY0AgAAALiXXQH0DiOEDgCAH735QkUtuVgXLehrK9PPLwAAIABJ&#10;REFU6eqblK6+XiMQ7kwbuobde6Sr77RpCeBPFT3/eCapreFJDZh33HW30earTb6bmjdLc2OLEabU&#10;7/WyfWu70fSrDcAuCFkCcIHx60mZmLph24osLC7I6IfvVTV8rs+J+ny4EX0u1edHFzShdxNCBwAA&#10;gF8sxiLyhz/f5dkQ+kjnVvn9vm751kO7TMvwkabd92y4NWbev2AaA7Bi8/2fkN2ft7+ZfP8TzhVd&#10;awj99YmsjC/mJH17qaLMZpaN4HlhuZfURWokVsVPDmxoQD8vIsdMowAAAHCFfAi9Gs0mvharj0ht&#10;U0ziiajUhKo3wZTfLUxufI5AoWG8UovT6YpC7HfSAP10csH4WoKXA77LAQAA4BXJ/v35oLhdDkmy&#10;366AOwAA1bSHrW8bwv0bWQmE77dx4tpREXncCLuvNK8DQeH/AHoheK4B80gkYlq+Gm0A1iZgDVrS&#10;iA7gxuR1o6E8m7XuA1m9rStXx4zb1Qb0ammoTxjt5sXS58SmEq5vo0IInZmcAAAA4HmFELqGub3i&#10;vfYm+aOff0D+/JF7ZaIxzi/hBiL1CYnUrT/JwMwoAXRgPff/yq9LYxGTOZTrwX/9pDTu3uvoPig0&#10;nGvQ/AfXP7poO7oGz4svkXMPGwLgJbH47nVm7KODnYlJ0xIAAAC4yeH8xEGokIbNG9vqpH5TXGob&#10;o1LXHJPEllo2q020ZX9hKr3mjWtzuTaMlxjyXtP8REpSs5U1oWsgXtvUZ8YXjO9LMHpi6AAnZQIA&#10;AMArjjqwnmck2U8JEwDAbwig24f3DcXo6rsoXX36Xm5TvhHdis8OXhSRx6Srb4909Z0xLQV8LF8c&#10;21zJI3R1MltDkrvadxvB83JD5BpEv2vbTkLoAG42lWsjeiVB9HQ6ZdyG3tbc/KxpudO2bCo94FIb&#10;rzONVQkhdAAAAPiGhtA1zP0nn/uYLMbCrn1YGpLX4LleNISO4jV2rB9szS7M0YIObOBTv/U7sun+&#10;T6x/pTJo+HzHT32ezW8BF7+ElUPD5wQkAAAAXO7E0IHJfPsLIfQKafA8HL39/Bj9tzaiwx4aCJ++&#10;Mm981cC5XjTgrcFzK8PnBRp419vNlTjjWSF4rq3n2qZeBtrPAQAA4CVOtJM3GyF0AAD8hVyHfdi2&#10;pejqmzQa0bv6dLvdbTSXizwrIq/kywjWcj5/nadF5Gekq69GuvoOS1ff2TWuD/hdxc89rv2EKRKJ&#10;GsHxYhvP1xOLxY3b+mDs/XWuBSAoZmanjUs8Fjeaw2PRuNTVrh3I1rB6Kp2ShdS8zM3PSTZb2Yzi&#10;VtLnSiueJ6usOR9C7z3+0pOcEAwAAADPe2vPZvndHZ+Ug69dkk+/PuaKhzOZiMsPOrfKSGcbbecV&#10;0Gblibd/uO4NaAu60w3MgJdE6hNGCP3tP/kP8v43v1HxmkfqGmT/sZOy2YZQe1BVuQDdSs8Odib4&#10;ABEAAMAjNIT+zPFXe/Mh1272W3mitavPKBWKUNpgJw2Dr9eEbjUNuWvoXfd3tC4ikXhYQqv8MafX&#10;0wC8ftW29grx9xUAAAC8IdmvAYsOh9b1kCT7j8m2506blgAA4E20dMN9tBWdiX+Acu2pdMu5MrWo&#10;beXtW9stDVVqCH1zS6vcmLxuWgYgmDRUnrpx9bbHfmsQPZPNuipsvpqo98PnBRpCHxk6eOrx4y89&#10;yRtDAAAA/+kN2j7VNvS/+PQe+e6D7dLzzrh85vUxqU1XfJJnSTR0/t6OJvlBZxtN5xZp2n3Phjd0&#10;4+0f0sIMFOH+X/l1aXvoM/LGH/yOLFwbL2uT7TjwOeN2NNQO69SvElpwUoklfmt5ZbAzcWyNZQBQ&#10;tuHhkf35D2gLs4TvueUDW51gdfKW7y8ODPQw6SoAlIAQOlAaDZVbECwvFg3oAAAA8IqjDq/nSUn2&#10;n5Vtz100LQEAAPgIDegAqsGfAXQNimtg3GrNjS0E0AGsa2FxYb3FvpHOpNz6UL4+dPCUEEIHAACA&#10;X2jb+Lce2mVc9l28IV2jN4yvdoXRNWiuF21hH2ttMC1HZTbt2/jc9/HXvivya6ZhAKvQ1vKfOvWf&#10;5PLfflPGf/BdGf/B35uvdAdtPNdJHjq+8JjUbdlmWg7vm688gT4qIodNowBQhuHhkT355xS9PLLB&#10;LZiWDw+PTOXDWno5MzDQM2n6KQDAbQihV2Y5tyw1IfOkUpmFrGkMKMEr+n+TDQYAAACPcPozguZ8&#10;I2fgJuYHAPiS6fMuWKaZTQmgCir+O8V1AXRtH9aguB20Wb2hPiFz87PVfpgAUFUufx7UEHrL8Zee&#10;PG1aAgAAAHiYhsL1oofp26/Pyd1j08bXlpmU8bWUULq2m2u4/UprgxE0H2utJ3DuAA271m1pW7et&#10;ObswZxoDsD4NlOslOz8r0++/KxNvnTddX1vON+/7hDTu3mtaBmtZ1EBeNgvmaDk82JkgGAGgIsPD&#10;I3qS6jELTrLRE0kO5S9fGx4eeVFETg8M9NAgCgDrcGsIXYPd0dqwROJhCYVrJBwNGWO5pWXJZXNG&#10;E3V6PmuEwKslNZeV2sbobfeems3IUiZXtXWCL5xlNwIAAMATkv3aLNpRhVV9RJL9x2Tbc5z3CgAA&#10;AMBN/NeA3ty4yTRmpXgsTgA9gLY018rWplrja308YlwKrk0vyvxiVq5OL8rYjXnJZPngFd6RSqck&#10;l8sZE2wUS1vePdD0/rWhg6f2H3/pyaOmJQAAAIAPjOWD43faNJOSltmUabxA281RXZvu75aFV/96&#10;zXXQgDqA8hgh8/s/YVxQPdpA3izmxkSnVNiA/vhgZ+KcaRSoguHhEZ1tWU92LHxdy8X8ZXJgoIff&#10;3yobHh7RsONpG8OORhh9eHjkFQ24s88BYG23hNDPVSk8cJOGzOuaY0b4fLV2cQ2jh8IrwXQNf2sI&#10;fHE6bbqeE/R+NQwfq48YwXgNxGdTlc/yhMBj8hwAAAB4RTXPOT0pyf6XZdtzHPMDAAAA4BYVf8bm&#10;qgD6SkO5+eRrK9XG65x+WKgSDZl3tCVk744miYbXDuduaaoVaRLZ3ZYw/q0h9B+PTcu1qUXTdQG3&#10;0fD51MykbGreXNSa6fXHrydN4y51ZOjgKSGEDgAAgCDRVnO9wL20pfnyOgH0HQc+bxoDABQnnRNZ&#10;yJYdQH9+sDNxxjQKOGR4eERD5ofzYfPefPN1SYaHR/Tq5/MBH+MyMNBDo78D8hMGnMkHxJ2gzeoj&#10;w8Mjzw4M9Bzz87YFgErkQ+iH86+LJb+2WkGD3Bo+Xy14vhq9nobQI7GQzN1IVaUNXUPnegEsMnpi&#10;6AABGgAAAHjF4SquZ3P+GON6E5ICAAAAgCO0GNaK+3FVAL2hPmEaA0oVjYTk3vamDYPna2nfXG9c&#10;3h+flR9evEEjOlzvxuR1iYQj0phYvwkxnU7J2NUxyWYzpmUupiF0PfHv6PGXnuRESwAAAABVp83M&#10;ew//S7lw9o9Nq9K4+x7p+MJjpnEAKFddpEbaakPSGK2RWP5QpxaEz2aW5fJCrpKw9pr0tqVK87hO&#10;pss+FquBXQKccFw+dH40f1KjVc2s3fnLE7JyHy+KyFm9EEa3R34/nq1Su+4T+db1wwMDPRdNSwEA&#10;GkI/l29CdzyEXr8pbgTQy6Ft6Przc9eZ+B6ed5ZdCAAAAE9I9u+v0jG+W3VLsv+kbHvupGkJAAAA&#10;ADhrjxX3Vno610bRSJTfIVRkS3Ot/Gz3Drl/V0tZ4fNbaSP6Fx7aKc0NMdMywG201fzK1TGZm58z&#10;rZmO6fIPxt73Wvi8QBtnXs4H0QEAAACg6vY+9q/k4d/6HWn75Kdl0/2fMC4P/usn5dP/97+XCBMs&#10;ArBAuEZkb2NY9jWHpTX+Ufhc8suaYzX5ZdYf4p/JON/QWHA9VdZ9T2lwc7AzQTAXjhkeHjk6PDyi&#10;IbiRfFDczpMa9fjo10Xk4vDwyOnh4RFLPiDEiuHhkUKrbjVPTNUJB87lg/AAgFXk25d78+/9HFHb&#10;FCs7fF4QrQ1XfBuAC7zMTgAAAIBH9Ja0mjVRkch9IvHejy7R/SI1DaarluipfBgeAAAAAKrJkr9L&#10;av7dz/5u9c4mu8OObTulrtbeapWpmUm5duOqaRzet29XixE8t8NrP75mNKIDqCptsuqlCR0AAMB7&#10;vvrO7KTTDVUAAHiVBsw7m8JG+3kx3p1Zksm0tYf5NfyuIXcnafP6O9NL5dzjY4OdCRr54Ih8U/Xp&#10;fGC4mp7W9aARvTI6kUA+3O8WGqrsHRjoOefRTQoAtnvm+Kv7nWhC1/byxJZa03g5lnPLMjU2zy8H&#10;POvE0AFn/zgEAAAAypXsP1f0sdtQi0isdyWEvprsmyKZN1ZZUDTjfFfZ9hzHcAEA3vLmC67JGPpS&#10;Vx/H2gA4ZujgqbP50oOKuKoB3QkZb7b/YgMP3bvFtvC55G9fG9EBVJXRAjN08BQzQwIAAHgP4XMA&#10;AIqk4e9iw+dqZ0PYNFYpqwPtxRhbyJXzY08TPocThodHWoaHR/R37dsuCJ+L0aCz0oh+2LQERcm3&#10;jbspfC75v5tepgkdANbmRBN6TahG6jfFTeOV3B4t6PCwF9l5AAAA8IRk/56ij91q6Hy98LmKdIlE&#10;HzANl0DX5SS/PAAAD3qFnWYb245rA8AaLAnbBi6Avri4YBqDd0UjIfnZ7h2OhMM1hN7cEDONA3BU&#10;h56ARwgdAAAAAAD4UWs8JIloaRNex0IrP2elyXROlhzMoI8v5mQmU/IdvjjYmeDkLdguH/K+aMWs&#10;0BbTsPI3NBivAXl+E4o3PDyyJ9+e60a6X8+wTwFgbXaH0DUsHgpbW0ITrSOAfqtwNGS0zMMT3Pqe&#10;CQAAALhT8ZN1hu5aP3xeoCH0UEWH6Z6QZH+vaRQAAATVOfY8AIc9YsXdBSqAns1mJZVOmcbhXT95&#10;f5ujofCfenC7EXoHUFXNhNABAAAAAIAftdWWF3QpNbS+EQ2fayjcCQvZZRmbL/m+RkXkqGkUsNjw&#10;8IhOcvCN/DFJtzpEa3bJzrh8n3bn1xEAsAY7Q+jxRBEhhBJFYpxjoKF+bZZvuatBGtvqJLGl1vi+&#10;rjlmtMTDtc6yawAAAOARxX9mEGowDa0pct9aS4p1RpL9TDYJAPCSSfYWAHjf0MFTe6x6EK76lGsx&#10;ZW87+eTMhGkM3qWN5Fuaah1d/2g4ZITeAVSdnhw4MnTwFCcaAwAAAAAAX4iFaqQuUl7wwuICdIOG&#10;wtM2Z9A16H5xruS2dQ0ZHR7sTPDBN2w1PDyiAeCnPLKVuwmhF2d4eOSYVbN82+xQvn0fALCGfAj9&#10;2OpLy6PN3Fa3nysNWNtxu16hrfIaOtevd9LAf8PmuGkcrjB6YujARXYFAAAAXC/Zvyd/jNR62pZe&#10;mQ4ROc0vEQDAQ2jptg/bFoCT/BlAt7OdXNvPZ2anTePwpn27WmR3W6Iq666h9/bN9aZxAFXxdULo&#10;AAAAAADAD+Jh9z2ICzNLpjGraOj8neklowG9RMcGOxN8MAtb5cPnRzy2lZsJoa9veHhEm4ZOrnsl&#10;d+HEVADYwImhA/qa/fj61ypexMY35aFIMFvQNXi/Ucu5bvfVwumoOtrPAQAA4BWlTeS4nDYNrakm&#10;utaSUhyRZD+TTQIAvIKJ4O3DtgXgpF6r7stVn3DNzc8aQXE7XJu4KrmczXUtcMSW5lq5f1dLVTf2&#10;Q/dtkWhAPyAGXEhD6Ja2GwAAAAAAADitzoWNiBoOH521/ri63m6Z4fPnBzsTZ0yjgIU8Gj4vIIS+&#10;vtP5beQVHcPDI14KzANAVVgZQg9yS7ld6lri64bPC6J1BNBd6OWgbwAAAAB4RmklRkuXTUMOOCPJ&#10;/uqe/A4AQHGYDN4+HG8D4CTL/v5wXYJWg+JWm5i6YYTb4X0a+v7J+9uq/jii4ZDc295kGgdQNV8b&#10;OniKk48BAABc6KvvzO5hvwAAsLGlkrPYH6nkZzdyPZWzNIQ+vpgrN3x+frAzUdpJZECJPB4+LyiE&#10;0Hkffot8+7kX9y3PewBQBKtC6OEok9BbSYPn0driWuUjMba925wYOkADOgAAANwv2a/HQbtLWs/l&#10;OZGli6bhVeUsKyptNkLoAAC4HwF0+7BtATjJsuIC132Co0Hxmdlp03i5pmYm5cbkdacfBmzy0L1b&#10;jPC3G+zd0UQLOuAuRwihAwAAuBLBFwAAipDOlZ8in8nYmEDPh9DfmiorNH7TbGZZfjS9JJfmcuUE&#10;5qdE5LBpFLDQ8PDIUR+Ezwv0ZMaz+dA1Vhzz6HboyP9uAgA2YGUTuh1yWesmdfKKUgL9xbSkw1Ev&#10;srkBAADgEeV9dpA5V1y4PPumaagChyTZz2cdAAB36+rTF8hR9pLlRvPbFgCc4t8Auhq/nqw4hJ7L&#10;5YzbuXbD+kZ1VEf75nrj4hYahHfT+gAwaAj97NDBU5xYCQAAAAAAPGW+gnD3ZNreALrS8LmG0LUN&#10;PV1kdkavp43n+nPael5BUP7wYGeiyDoSoHTDwyP6wdtpn206bf05aRoNLi+HuAmgA0CR3BpCX84t&#10;S66MWZiChO3jOi8HfQMAAADAM8o7dracEUm/LJJbJ2eg4fOlD03DFTqTb20HAMDNODZkPdrPATgm&#10;n6lrtur+XFvfrOHxK1fHJJvNmpZtRMPrH4y9b2mTOqrvE3dvdt1e2LeLjCvgQof0jx5C6AAAAAAA&#10;wEs0bzFbRkBbA96VtKeXStvQX5/IGqFybTMfW8jJVHrZWPfrqWXj3xpS1+V6Pb1OJc3pIvKVwc4E&#10;H3DDbmes/PDNRZ4YHh7pDfpvT36CgQ7TAu94ZHh4hJNSAaBIlYTQl216W50tdganAFvKsI1c5mzQ&#10;NwAAAAA8INnfkp+IszwaQk+9vHLRsLmG0ZcurrSjL/6lSOYNO7ZBc/54NAAAbsbn89ZjmwJwkmXt&#10;5+LmALqam5+V0Q/fM8Loc/NzRqv5WhYWF+TaxFUZ/fCicf1sNrPGNeFFGvSuj0dct+a6Ts0NMdM4&#10;gKrrJoQOAAAAAAC8RsPbpdBg99h8dYIaet8aftf7vzCz0nA+Ortk/FtD6hWGzgteHOxM+K2VGi4z&#10;PDxyrKKTFN3vzPDwSNCPk/qhQTzwEwkAQCnyIfRnS91odoWgMwulFy/4QTa1VPSjSM1yjo+LjJ4Y&#10;OnAx6BsBAAAAnnDYkpXU4LmGzTWInv6eSPZHIstzpqtZ6BFJ9h/jVwwA4GKEpa3HhI8AnORcAD0U&#10;Ckljokk2t7TevDTUJ0zXs5s2mV+5elne++CCETC/nLx083Jp7H25MPoj4/up6UmC5z4UjYRk744m&#10;1z6wjjbn/08AKIqeNHpu6OApS184AQAAAAAA7DKTWQl1F0MD3hr6XnKu/Nxp530SGoWL5YPZJ32+&#10;j7T5O+gnM/ohvG3NybQAECAnhg7o69/zpTziUgLTxVrOLUtm0frb9Yr0/Mbhe90+dmx7q4WjIalr&#10;jkliS600ba83Lvp9bVNMQuGaqqxTtDZs3L+uh14aWmslnohKTaii9eFkWAAAAHiFl4+ZnZRk/x7T&#10;KAAAbtDVdzH/eT2sMZrfpgDgFEtLCtYMoDc3tUjHXXdLW+s22dS8+eZl+9Z2Yzwei5t+xgkaMNe2&#10;88IllU7xm+dz97Y3STS85q9q1bVvrg/6LgLcrCPfhE4IHQAAAAAAeMKludy6TegaONflPg+fT2n4&#10;fLAzMWlaAlhLg2nNAdimxwLegu6HhnuOcQNAGU4MHThaSghdQ9AaGLdSai5r+W16ycJUet1med3m&#10;8xPuPu8nEg8b4e7Gtjoj3K3/1sC5XvT72saosSxWHzH9rJ3rpAF4DZzr/eu/9aKBdA3JN22rM74v&#10;Ew1XAAAAcL9kvx7vPOThPdXM5E8AAJfjGJF1eM0H4DRLJ+lfNdW7ZfNW2bJpq9GAvppIJCI7tu1c&#10;czlgJTe3n6v6eMS4AHCtZkLoAAAAVcWs3QAAz6uL1EhjdOXiRLHd2HxOXp9YMsLo11PLMptZNkLn&#10;784syesTWWO5j8Pn6thgZ+KcaRSwUD6QHZRm8OagtqAPD4/4of1cdQR8EgEAKFupIXQNjFslt7Qs&#10;qdlMoHeehu9nry2amtALwXNd5uaAvobKNXyu4e71aON4/aa4IyH0QuP5eq3ruj4aTt9ovVdzYugA&#10;J8QCAADAC7zcfl7QLcn+k6ZRAADc4Qz7wTJsSwBOs/S8bVOCvK62TpobNz5/QcPnjQl3B4Phfbvb&#10;Eq5uPy/YQQs64HZ6guXI0MFTR9lTAAAAjqtKAF3Pv9SQYGs8JO31IccCgwAAf9DA+c6GkOxrDssn&#10;WyPG1/uaVi7dmyPGpSMRNl5f7JLOLcv4Yk5GZ5eMtnMNnU+ml/0ePFfPDnYm+AAWTghK+3lBUFvQ&#10;/TQhFpOsAkCZSgmha2DcikC03sbcdXeEq2vrItL98DZ55HO7b16272gwXc8uug00bD754dzNy2qh&#10;dLfRMLmGykuh118vGF4pXSdtPC9WqesvIi+aRgAAAAB38kMAXT0lyX6O+wEA3KerTyeMH2XPVGw0&#10;vy0BwEkdVt6Xaerd5sZNpiutpS5eL1MyucZSoHL3tntjkoPmhphpDIArfX3o4Ck5/tKTnMQMAADg&#10;UxoEbKsNSXPsjhM961a+aIusBvjSLm5WAgBUT0usRtrrQkYAfT2aJ2iN60QnYZlKL8vF2aUgBMOd&#10;cH6wMxHIlmZURdAmq2zOn5QZtGOjfgqg04AOABXQEPozx1/VGziy3q0UwtLaHl2uQuv3UiZX1V2m&#10;wfNH/pfd8hMHdpiW6fjUREpe/M/vyMV3p0zLgy4cDZUT3l7Z7k0x43fIahpsr2su7dwU/RkNrZcQ&#10;9n/ZNAIAAAC4TbJfj5Md8tF+OcPkkwAAlzotIl9j51TktIfXHYAHDR081Wv1WpuqpbUBHXADDXVb&#10;Eeze8S8+LfF2e8/JIYAOeIqG0E+yywAAAPxFg4B7G1eaaU3h81toWHBfS3jDYCEAIFj0daSzKSz3&#10;NJb+GqGvO/taIry2VE5TL5Z/CAKsZnh45LDVMz57BBM8eBsnoQJAhYptQs8sLpUdIM4tuSd8fuTL&#10;H181fF7QvCkuX/ryx412dNyu1KD3rTTwXROy/u9DDbaXc7vROlM3yXrOrrMMAAAAcAu/tJ8XdEuy&#10;n3AaAMCNzuQ/x0f5KE4E4DTLQ7SmAHooZBpaUzpj/Yy9QEFHW8KSbZHYt0N29f+0rSF0AuiA5zw1&#10;dPAUb+YBAAB8ohAaXC94fqvC9cPkBAEAGiyI1MiDmyKSiJb/whAL8dpigd7BzsSk5x8FvMJvJygW&#10;q3t4eMRPjeDFYGILAMBt8iH0VzbaKtoYPXd90WgzL4Zeb3EmIzPjC1UPn6tf/tI+2dbeYBpfzaF/&#10;dp/suad5lSXBpK3hkXi4oseuDepWi9aWt04lrMvoiaEDF02jAAAAgPv48fjuE5Ls51gmAMBduvom&#10;mbCwIs/ntyEAOMnyie0r+sRjbn7WNAZYZbcFAfRQbfTmVw2h19+91XQdq2xprmXfA95yhBA6AACA&#10;P2jgr9TWWQ0I7myo7ERSAID36euHVcFxvY29jby2lOkrg52Jc55cc3hVUAPoEvDHDgBAgb4ent9o&#10;a2gT+nRyQRam0quGyrXtvNCWrtdbnE4XHVi3kzaad5QYKD/0S52msaAqsTF8VVYH0PX2ym1VDxX/&#10;By8nEwMAAMD9kv3aRnbIp3vqTP7xAQDgJifZG2Vj2wGoBvsD6HPzc6YrrUavl0rTgA57aKN4NGz6&#10;9SxZ7S2t5xpC39n/09LU08FeA1CgIfSXhw6e4qAdAACAR7XXh0oOnxe0xmskVuaJmwAA79Nz8K1u&#10;LdcW9da49U13VmuM1pT9+mmD5wc7E6dduqngQ8PDI9oiE+SKTwLoAIDAOzF0QFtneosJoWugPDW7&#10;0mw++eHcbZfpK/NGS7q2pbsheF7wkwd2mMY20rwpLtt3FNeY7ndWhMfLDYuvxerbW8PLqw8DAAAA&#10;ruLn45sdBNUAAK7T1XfRaPJGqZ7PbzsAcNoeq+/P9KnJxNR1yeXMMzffKp1Oyfj1K6ZxwCodFrSf&#10;q3i7+Ryy7X0P2xJC39pEAzrgUY/oh+mE0AEAAGxj6/ustlrToY2StMQIoANAUO1JWBs+L9DJUdxI&#10;J13pSISle3NE7msKy77msDy4KVLt10IN/BwzjQL26g349n3ENOJvkwF7vACAIpUSQveabe3lBck/&#10;9kCraSyISmgM94TV2vtXc2LoAA3oAAAA8AK/T7D5hCT7g34MGwDgPkyQUjq2GYBq6bb6fk1nwmmr&#10;+eXkJVlYXDBdWYPpE1M35MPkpQ1D6kAltlgU5o60rP7BqobQW3+2yzQOILC6CaEDAADYZr9dN6wN&#10;s5WeD6oNsACA4NHn/2abgtexkPsmONHXzAc3haU1XnPba6eu6z2N4Wqt75SIHB3sTBAOhdMCf/Je&#10;vgU+KM4F6LECAErk5xA6qmspveSaPVBkAP1F0wgAAADgTtYc2wxtNV9qVj/nvArOSrKfc1kBAO6x&#10;0uT9NHukaM/Sfg6gGoYOnrK8/VxFTCO3hNAjkahEIx9dZbVQOmC1aCQkzQ0xS261dpUG9ILWn9kn&#10;0ZZ6ufLC903LylEfX/W/E1C2W5+DM9msZLOZwG3MeCwuodDKXCkObAMNoV8cOniq9/hLT3JSIgAA&#10;gAckLAiP+6zQCABQpPY609yslmqOhWTSJYGDlebz9R/vzoawTKazpnGbaficYzCohqA1gK9GJ4l6&#10;eZVxuBv7DABsoCH0Z46/2pt/nrW8FQLBVGzreLEqub30fFF/6/E+AwAAAO6X7Nf287VPDF9P+C6R&#10;8A6RUJtITf3aV1zOiOSuiix9KJL7cOXfztPHeCYAbe8AAG85rZ/xi0gH+21dU7SfA6gi5wLoBRr0&#10;C2LgEdVlVfu5im9ffwK4pp6V9z5WhNDra9f97wRsqKE+IQ11DUboOhaLr3r1dDolC6kFmZmdNiYL&#10;8aPGRJM01CWkod48m2Qul5O5+VmZmZu2a1KU5nwTOiF0AAAAD4ivn6UDAGCfkCz+AAAgAElEQVRV&#10;dZEaSyYxWU99eJ2FDmut3fixahO6tsLPZJZNy2zy7GBn4qx7thKCYnh4xJYP2zxof4AeK8d5AQAb&#10;8lsIPbWYlXgZ5y9MTvjz8+dSadg7Ei//jzr9+dyStX9bLeeWjdsNR0s7IKo/k00VNTkaf58BAADA&#10;C0oLZNdERSKdIuH7Vr4v9mc0qK6X5f0iSz8Syb5TjSD6ISNwv+053qsDANyhq29S3nzhmIh8gz2y&#10;rqPGtgKA6ui14145VRuus7XZugB6qHbjAwYaQt/1qz9d1HUBq2m79+aWVum4627ZvrXdCF+vFT5X&#10;uqy5sUV2tu+WHdt2GmF1v9AAvm6HttZtq4bPJb+9dBvpY9++dcfNdnSL3Qyh8wsPAAAAAID/tMTs&#10;DZ9LPuTuFo0uWpe8VwY7E8dMo4AzCKCvCNJ2uGga8aiBgR6aSQHARhpCz5+YM+r17fz2GzdMY8UY&#10;vTDl9Kq6UpGB7TWlZu0JppR6uxpany9uUoHRE0MHfPOeCQAAAL5WfAA91CIS/7xIpKv48PmdjAB7&#10;l0j8iyKR+0yLHXBGkv3rN7EBAOCkrj6dGOV5tvmaXsxvIwCoFlvOBSGADtdpbohZskr1d281ja2l&#10;bs9W2fWrjxBCh6PqautkV3uHbGreLJFI6TPQ689rEF0D7F6noXMN4JeyHTSkfte2nXaG0L89dPDU&#10;UdMSAAAAAADgaU4Fst0SQp+3uHmvQqMlN5QA1gpS8/d6AhNAHxjo8UsD+nnTCADAcvkQur5f9XQS&#10;+5W/ft80tpF/ePWyTE4sbnCtYMgsLhnh7XJo43h6PmvLdtLb1XUrhq7/wlTaWJ8icFIsAAAA3E/b&#10;wFfO69xYeI9I/HMiNfXWPCwNokf3i8Q+W36YvTzNvF8HALjQMT9M4mmDUaP9HACqiwA6gsGqAHqk&#10;pbQDB/HtzYTQ4Zjmphajxbuc4PmdNMCuAW6v0nXXVvNyaCP8lk3FTzZRhq8TQgcAAPC3mWzloTxt&#10;0u1IhKWzKSyfbI0YF/1+Z0NIYiHXtc4CQOAlos48N7uleHwqvfFrXTonMpNxJKh+eLAzMWkaBZxD&#10;W8yKDtOIv73ig0dH+zkAOOTE0IFz+SZ0z4bQNUj+4n/5kWl8LcmxOXnlb0oPrfvZ4kzpLeYlNI6X&#10;TW9/oxC6NrjPXlssJQjP+wwAAAB4QXGT24bvEol9yjRsifAOkViv0yH0RyTZf8w0CgBAtXT1+WIS&#10;Txsczm8bAKgmW0oZCKDDVaKRkETD1vxaRjc1mMY2oiH0e558dINrAZXRwLXVoWkNcJcb4q6mhvpE&#10;xeutPx+J2HpAT0PoJ02jAAAAKJZtIZ9UUQU+65ssIpS3ltZ4SB7cFJF7GsPSGq+5LdCo37fV6vKw&#10;tNdz+AUA3CIcwHlBNFi+XghdC9IvzKwfYLDI44OdCb80EQPwFj+0BBEMAwAH+SGEfv77yaJC6Bo+&#10;f/4//qMsLtjT2u1VqdlM0W3jkg+fa+i7yMbxsun9zF1fvBkw17B54aLrrOOlrseJoQM0KgIAAMAL&#10;Ng6g1zSIRG0KnxeEWqoRQj8pyX5bmgwBAChLV9+5fBM6Vjye3yYAUDVDB0/pudrNdtw/Z0DDVaxq&#10;P1f1d28xjQHVZmdQXEPtoZC3ntatCuI32R++f2ro4KkzplEAAAAUo9uurTRbYVOr/vxCGQ3oGl7c&#10;2xiWjoQ2nJsWm7TXhYyGdABA9dW7pZbcYRdnl2R80RxAuJ5alrcml8p6PSzR84OdCY6twA04SS+Y&#10;vB6qmhoY6CEYBgAO80sIffjffV/OvzYuqcXbA+YaPNeA+n88PUL4fA3aNl5Mi7heZzq5YHv4/FYa&#10;ONf1KwTO9bIwlTbGS/SiYysNAAAAlCvZf7ioIIU2nzsRDNcQevSfmIZtpI+dz1gAAO7S1aevTV9h&#10;r8jT+W0BANVmS/u5iphGgCqqj1v3KxmqLS/MnroyaRorRibr3IeJ8CZt6ba6+fxWGj5vadokNyav&#10;m5a50UpzuTX/52PRuGnMBkeGDp6S4y89edQTGxgAACAAJtM52bkcKrvNdmyh9L/j9L46m8JSV2KA&#10;URvSF7KhVcN/AAB/mqlwohQracv5pbmcjC8sSzw/J8p8dtkYd8B5Zj+HixBAD6CBgZ6Lw8Mj5+2c&#10;HMtmhM8BoEo0hP7M8Vc1hP6yXa0RdpucWJQX//M7pIzLoG3jhRB6rD4ioXCNhKMhyS0tG8u0IT2z&#10;kDX+7WEve3nlAQAAEBgbt59rKDxk3/m5JuEdItEHRDJvmBbZ5BFJ9p+Ubc+ddO5BAgCwga6+0/Lm&#10;Cxp4PLL+FX3reenq47UZgFvYFkCnAR2u0mBhAD2+vbzPfxfHypvAfGoubRoDbtXWus32hvLGBtub&#10;wC3TUJew7LYcbH7XEPrLQwdPtZiWAAAAwHF6bme5gW4Nn5cTDGyvD5UcPr/1Z8sNywMAvMWt+YN0&#10;btl4/dOLQ+uoB1sPD3Ymypv1EwCsc9rD25LWBACoIj80oaMyt7aNT43Ny8z4gvF9ajbj9fC5MNEN&#10;AAAAPGLjAHrkPtOQ7SJdIjUNTt7jU5Lsty1UAgBAWbr6jhpB7OB5Pv/YAcAtbMu5EUCHL8Xby/8/&#10;k1vMmMaASsVjcamrrbN9O2qjuDatF2t39y754vGfk2P/9f/QZm/jot/3PXPIWGYn3SYe9YjOBE8I&#10;HQAAwB3G5nMyW2KQXEPr+nOlaozWSFtt+YdSNHzeEuNQDABUk1Ot5KW+NvnY0cHOxMWgbwS4Cr+P&#10;ATUw0KMh7lEPPvpXBgZ6aCYFgCojhA6fGj0xdID3xwAAAHC3ZL+GzzduJAu1mYYcEfuU0/fIZJUA&#10;APdZCWI/HaA98yzhcwAu1GvXKnHWM1xlS3OtJasTbak3jRVr4b2rZf3cXCprGgMKmhudyypHIxHT&#10;2J3iibgRMv/nv/dL8uDnH5B4w0dhcP3+vs/eayz7F7/3y8Z17RApYj2Llc06PnFENyF0AAAA97gw&#10;syRT6Y2DfumcyLszS3JprrzW9ErC5wUtMSrQAaDanCiomyzidSkAnh7sTNCmB7chYBNsJz346L24&#10;zgDgS/kQ+jH2LnyEv9cAAADgBRu3n2sLeU35541XJLR15eKcbkn2c8wQAOA+XX36+vR4APbM49LV&#10;x3FiAG60x651IoAOX6qkAT0zMWcaK8Y8AfTbXF26Km9m3pLvLH7HuPy3hf9uXAr/1mWXly6bfs6v&#10;6mqrdHBrFRoo12C5hsw3sqt7p60hdKsspBaqcbcaQr84dPDUftMSAAAAOEqDhBpCf3eVILqGznVs&#10;dDYnr09kyw4Eant5swXh8USUADoAVJsT7eST6fImO/GRFwc7E5wABcBVPNiCTvs5ALjMiaEDZwJy&#10;EmVRWjbVyp57muUnDuyQRz63++bl/gdajXG4HgF0AAAAeMHGLX7VCp8XRGzLeazlKUn229ZuCABA&#10;2br69Phpj8c+jyvWlPHYVh4jALhRh13rZF39LOAilTSgZybnTWPFmJpLB/5XYH55Xi5mR+XH2R9L&#10;Znn1Rmq9jrqau2Z8jdZEZUd4h3RF90l9tQ8C2SQSiVra9l2pL/6fPydte4ufcVGv+4vPHJY//Td/&#10;ZlrmFguLVQmgq+Z8E3rv8ZeePGdaCgAAAEdpuHwyvWTLXTZaFBwPkz8HgKqbySxbMqnIWq6nlh1p&#10;WXcx/TD5aKC3ANxskr1j8ONJH8XS56dve2A9p3guBQB30hD6M8df1XX7ehB30fYdDdL90DYjZN68&#10;aeNJzEffnZK337gu518bl8UFJvV3kakTQweY6AYAAADuluzfX1SIoiZmGnJUeI9IzTmRNc6btskZ&#10;Y/tse45j3gAAd+nqOydvvrDfeK0SOeSTvfOi8bldVx+vuwBcSTNtdq4XDejwpVBttKyHtXDxqmms&#10;WJlssFuNtNH8bxZfkrcyb60ZPl+NXnc0O2q0o79Z4s96RdRF4fO2e9uKaj6/kzah7+7eZRqvRDqd&#10;suR2ZmanJZut6u/NzRC6aQkAAEDAffWdWd+8R6qLkBwHAL/QCUvsosHzsflAHyfUwOThwc4EH7zC&#10;rZhEcsVF00hA5BvFn/XAoz05MNAT2P0EAG4XxCZ0bTQ/8uWPy//6RI/ReF5M+Fx13NMsX/iFe+SJ&#10;/+thOfRLnVJbR0+GSxA+BwAAgBcUN0FjqMU05LjQXU7fowbzT5pGAQBwAw1qd/UdFpHH8ucQeNWU&#10;8Rj0sRA+B+Butv5RRAAdvnTlhe9L6krp71OWFsoLsV6bXjSNBYU2mpcTPF+N3sYrqe/IZM7L7zHN&#10;6mqdbXbPZNeeOf5Tv/hJ01ixPv5zD1i6nnMLc6axctyYumHpepVJQ+jfHjp4ikYaAAAAAABcLp1b&#10;NlrK7aDhc739ADs22Jkg4As3I9C7ItD/TwcGeo6JyHnTAvd4fmCg57SL1w8AEKAQugbGf/nIPvnS&#10;lz9uhMnLFa+NSPdDbUYQXQPsqLqz7AIAAAB4wOGiVjFnzbmoFQlvrca9PiHJfoqTAADu1dWnx6D2&#10;iMjTHtxLzxrrvvIYAMDt9tu5fgTQ4Uu5xYx88EevyPTIaEkPr5zQupqaS5vGgkCD4ho+n7IwMK63&#10;9R0fhtCdksvl1m0Db9vbZhorVjnN6euZnJ4w1rcS49eT6z7eKvg6IXQAAACsZynQmUQAcA8Nilv9&#10;nKyh9vHFQLefPz/YmThjGgVchEbpm9gOIr0uDaHrOh0zjQIAXMnvIfTtOxrky0/0yMe6Wk3LyqVB&#10;dG1E11A7behVRQM6AAAA3C3Zvz/f8r2xZRcE0GsaTEMOOSPJfhdUwAMAsIaVNvSTInK3nlOw+pVc&#10;5XljXbv6jtF6DsBDCKAD5dAQujahlxJCT42V9/5gMoAB9Ml8ULzS1vPV6G0SQi/P3Pzsuj/Xtrf8&#10;WRbjDXHTWCU0fK4B8nLpz87MTlu7Aa2hIfSTblwxAAAAVN9ClgQ6ALiBtpRrCN0qGj4fnV0K8r49&#10;P9iZYFI+eMUr7KlgN6DLymQE+oGQPm+VNpOxvTR83ptfNwCAR/g1hH7/A61y5Msfl+ZN1n5GXKCh&#10;dr19QuhVcf7E0AEmJAIAAIDblfCZgwtKjEJVaUCXfEifyYEBAO7X1XdRuvqO5oPo2ojuprDQVL7x&#10;/G5jHXVdAcBb9ti5tgTQ4XulhNAzk/OmsWJcm1oM1C+SBsS/n/6+LeHzW+/j71N/b+t9OCWVTjl2&#10;X3MLLpjJsQQamL+cvFRSE3o2mzV+xqXh84Knhg6e4qAeAACAj6QtyhROpgmgA4BbaFu5BscrRfjc&#10;+DD2sGkUcC/C1wM9NF6ubIdz+ZnA3dCE/grhcwDwrnwI/Wm/7EJtPj/0S/cZbeV22tbeQAi9Ongv&#10;CAAAAC8o/nOHXOAPqR2SZD+f0wAAvGEliH5SuvpaROQxEXmxiuv9ojG5qK7LSuM5wXMAXtVt53oT&#10;QIerZLLWtQ7dSkPoetlIOQ3o86mscQmSNzNvyZQD7eTzy/NG0N3rsllnQvQazN6oAf2D85dMY8Wa&#10;TtoT+F5YXJDRD9+TiakbxmNYi15PW8/1uvq9BxwhhA4AAOAfM5nKA4pLyxpStOfvXgBAeTQ4PrZQ&#10;3nNzOify7sxS0MPn6vBgZ4IPYuElQQ/c0AB/i3zgu1dEnjctdM7TAwM9hM8BwONODB046dTrSbQ2&#10;LLVNMUlsqZX6TXGJ1UekJlRjul45WjbVGqFwu8PnBRpC/8Iv3GMah63OsnkBAADgasn+/flm7+Ll&#10;rgZ9n56RZH+LaRQAADfr6jsrXX2HpauvJh9Gf9bmiaPP5+/jMeM+V+6bvAcATxs6eGq/3etftWmE&#10;Q6GQNNQnpKEuYXxfV1tnjKfTKcloiHJh1ghSltKKC++bmktL++Z6Wx5HoQV9e9/DpmUqdaW8QHXQ&#10;2s81FP7j7I9N43a5vDQmV5euytbwVqcfqmW0AV2D1ZGIvU+5N6aum8bulLwwLru6d5rGi/H++Q9s&#10;W3d9rr8xed24RCJRid6xrTwSOF/NkfyLee/xl57k5EEAAAAPS+eWZTazLIlo+SfzatPuEgXoAOA6&#10;Y/M54zm+vS5U1PP8QnZZxheXmVRkxVcGOxNBD/PCYwYGes4OD4/oBwLNAd13BI7ukA9+Hx0eHjlr&#10;nKjp3O+GfnB1lEZ6APCPE0MHjj5z/FV9PEfseFDhaEgaWmslFL797xYNoOeWlmXu+qIsZSr7O8WJ&#10;5vM7dT/UJlcuz8o/vHrZtMwPdHIA3Xe3Ws4tV7yvyjR1YugA7z0AAADgdkdLXr+lD0VC3j3P2ALN&#10;+WObNKEDALxJw+i3fo755gs6gbTmMFryk0lL/t8bfY6nnwOfy3+vx8EmjX939XFMDIBf2T4RleMB&#10;dA2btzRtkubGFuP7O8VicePSUN8guU1bjUDl1DSZPVijEEJv+6fdEqqN3nabucV0Wfdx+ca8aczP&#10;tP3caW9l3vJ0AF3NzE3LpubNpnGraEB7ZnbjhvLv//lr8nDfJ03jxfjH//6Gbet/K22Md6o13iHd&#10;+sfL0MFThNABAEAQ2T6znpO0Ife+aLise9SwogYcAQDuNJNZlpnMktRFaqQlViP14Rq5NdOhWXN9&#10;Lp9MLxuTksDw4mBn4jSbAh6lJxgcCujOI4C+hvzkBHtE5Fj+YlcQXU98OTkw0MNzKAD4kF0h9Eg8&#10;LA2b42s2nWsoXcPpM+MLRri5HN0Pb5OOe6ozR0/v53bL+dfGZXEha1rmRdpSH62LGPvtzgkDbpVZ&#10;XJLUbEayqSXTMptwoi0AAAC8oPQQ9dJlkaivTk8oxyFJ9h+Tbc9x3BEA4H0rgXGOZQHAxnrt3kbm&#10;BLiN4rG43LVtpxHCXC18blq5UEi2bNoqba3bTMvgT1en7W8T1xD6B899R3KLtwdc59+7ZrruRjJL&#10;ORkLUABd289Hs6OmcbtdzV0z7tvLJqcnjJZvO2i7+pWrxc0GP3VlWr7/wg9M4xt5/Ztv2NqAHgCF&#10;EPqeoG8IAAAQOLbPrOckDSdOpUs/gVcDi+9MO3YSKQCgAoUJQy7MLBnP3YXL6OySjC/mCJ9/5HxZ&#10;DSSAe5wJ6L44PzDQc9E0ipu0DX1goOekiOix3K/kn+8s2/4i8vjAQE8L4XMA8DcNoYvI81Y9SA2d&#10;rxc+L9Cgs7ahl+vnfuHuqu0XbV3/iQM7TONeo9u/aXu9MRmAfr9e+FzyQfXEllrjcmdLuk2YjAgA&#10;AADuluzXFHlHyeu4PCeyVMVDn+We41wTFQnvEYl9SiTeK1L3zz661H5xZSxyn0hNg+lH13BSkv2c&#10;pwoAAAAEh+3v/x0LoGv4fMe2nUa7eakaE02yuaXVqVVFFWWyzrTBpcYmTSH0zMSc6XobGbserPbz&#10;y0vFhZztcLEKwXcrafh8/HrSltvV8Hkp4faXfv/b8qO/+7FpfC3jF67K3/z+t9dYihJoCP3c0MFT&#10;gZ9mEwAAwMsuzi4Z4cRizWZWwudL5BUBAP6hzb1HBzsTk+xTeJU2Xed/l4OG0HOR8kH00wMDPXo8&#10;9+58GP1FESnlw4rRfPjwcb0Nva2BgZ6gTn4AAIFjZQg9nohuGD4v0EBzObT9XEPg1fSTB3ZIbV11&#10;16Fc2nSuwfP6TfENQ+er0Z/XEHq5+68EtEYBAADA7UpvPy/IVjGAnivxIxMNnkcfEIl/cSV8riH0&#10;0NY7rlO/MqbN7rX/dCWMHtqwA6A5wBOwAgAAAEFkewDdsU9utMW8mNbztTQ3ttjaIAx3mJpLO7Ye&#10;hRD69r6HJb69WbKTpYfJLweo/VxdXbpqGnPKNb3v6L6q3b8V5uZnjRC6Ph9aIZ1OyYfJS2U9L75w&#10;4kU5+L//jDzc90nTsltpW/qrz39XUrMp0zKUpTnfhN57/KUnz7EJAQAAvEeD5G9NLUl7fUjaakOy&#10;1vmkGjzXptzJMhrT3ebG2z+UmdELkp2fvW3NNu3rlqbd90ikPsFvMgAEy7HBzgTHNeAHGsZ+KkB7&#10;corGy/LkW+NP3xrgHx4e6V3nxjS8zvMkAMAIoT9z/FX99kglW6OUUHK5Ldo/6YL2cQ3Af+yBVjn/&#10;fesndreTThBQ1xyr+B6MpvvWWpm7viiZxSXTcgucPzF0oIqJHAAAAKAo5QfQc1dXWtDDVSgAX/rQ&#10;NLQmDZHHPrsSMC+FhtHjnxPJvimSeWO9H3xEkv3HZNtzTEgKAAAA+N8jdj9CRwLo2l5eTvP5rTS8&#10;3lCfkJnZadMy+Mu16UXZ0lTryGMyQuh/9Irs+tVHZP690sLV86msjAUsgD6Zq14hzNXcNdOYF+lz&#10;WDabkbbW7RKJlPcUrIHzqZlJuTF53bSsFNqE/v0/f00e/sWHZNveNtnVvdP46Q/OX5LkhXFj2dQV&#10;nnNtUAihHz3+0pOc8AkAAOBRY/M5GV/ISUssJLFbzgFOL4nMZJYlnfN28Pzy335Txn/wXRn/wd+b&#10;lt109o+N7xp33yMdn39M2h76DGF0APC/Zwc7EzRnwC+CFkDXNu8Sa3iwloGBHtpDAQBFyYfQtaLu&#10;ULlbrJRQebFN6bdq2VQr29obTOPVcP8Dmz0VQNfG81i9tade6W3OjC9Ibsny44u8fwEAAIC7Jfs1&#10;Od5d0TpmzomE7lppGHdSrsgAuhE+761s/SJdK2H09N+JLGdMi/O+Jsn+l2Xbc0yUCQAAAPjU0MFT&#10;LU48MkcC6NpeboW6eB0B9ADQFnSnAugqt5iR0d//G9P4Rt4fn93gGv4zv1zdwH1mOSNRpw8K2WBh&#10;cUE+GBuVlqZN0tjQVHQQPZvNyszctExOT5TVer4aDZhrEB2O0xD6N4YOnnr8+EtPctI2AACAR+k5&#10;oNdT1rw3d4vx174r//NP/70sXBsveo1m3n9XXv/DUxL5k/8g9//Kr8uOn/q86ToAAF84P9iZOMau&#10;hF9oGHt4eORZEXkiADt16tb2bgAA4Lij+fBvZUGKIpQTWu7Y22waq5aPdbW6Zl02os3nVofPJT+J&#10;gIbQZ68tmpZViMnRAQAA4Hblt58XaCA78z2R2GdMi2yjretrB8E/ouc/G83nFpwHrQF0va3UuvNM&#10;6bmp+02jAAAAAPzCkff7xU+TXKa62jqjvdwKkYj3g6fY2NUpyz9Es8VoAAPo1TaZ8085iwbItcF8&#10;9MP35HLykkxM3TCC6Xde5ubnjGWXxt43rqs/Y1X4HK7wdW1CZ1cAAACg2rLzs/L6H/yunBt+uqTw&#10;+a2yC3NGEP17/89vGrcHAPAVDa/2skvhQyfzv99+R/s5AABVdGLowGT+/fR5u9cim1oyjW1ku0va&#10;zwv23OOeQPxaIvGw1DXH1lhqze3rxUJTJ4YOrJtMAQAAAFzAmnMplz4Uyb5pGraFEXgvsmQ80ilS&#10;U28aLpuG0KPr5k26Jdl/0jQKAAAAwC/W/YPAKg4E0C38QwmBcG3a/QF0bT+fT2VN40A5NGiuwXIN&#10;ot95uXL1srEslU6xbf1LQ+i0DwEAAL9iNm0P0LC4hsYvv/rXlqzsxNs/lO/8my/JzPsXTMsAAJ7V&#10;O9iZILwK38mHsv1+bG50YKCHkwwBAKiySkLopYTK0/Oln8ewfYe7AuhuV2got1tto6UlHYTPAQAA&#10;4G7J/j1GYNoqmTdWmsntpm3rxbSfq/B9pqGKRe5bCaKv7SlJ9nPeBgAAAOBPe5x4VLYH0CPhiGms&#10;XIupBbtXFy6QyeZcH0J/6wPOtayGaI19M4gDVfbE0MFTZ9gJAADAh1rYqe5WCJ/PvP+upeupbejf&#10;++3fJIQOAP7wlcHORJH1HYD35MPZtreRVpE1rUEAAKBi5YbQiw2Va1C9nAZ0t+nY6+4G9HgiKqFw&#10;jWncatqAbuH9nDWNAAAAAO5y2PK1SX/P3iZ0vX1tWy+GhsRrLJ1k6iOxf2IausMZSfZz7gYAAADg&#10;P45MNmVdOnwNkYh1fyxlskXOEAbPGx2flS1Nta58GLSfV09LyN0fNMOseXuT7O7eJW33tsm2vW3G&#10;8rZ7V2ZbHP/xVeNr8sK4jP94XN4//4FMXZk23UaAHBk6eEqOv/QkJ4QCAADAMSPPPm15+LxAQ+iv&#10;/8Hvyqd+63ckUp8wLQcAbCwWqpHGaI3EwiLpJZHJdE6Wlh3dcM8Pdib83g4NSD6kra2QfjsI/ezA&#10;QA9tlwAAuIiG0J85/mpv/r1HUe1+GkDX0HM4unbHxFImJ3M3UqZxWC/eYPupVjdF6yKSmrXkXCne&#10;EwIAAMDt7Dlv0mhCHxeJfda6ALg2nmfOldawHm4zDVmmpl4kvGe99dG/PXUi1mOmJQAAAAC8zJEG&#10;dNs/FUlnUlJXW2caL8fc/KzdqwuXGLsx78pdkVnKBbr9fGtoi1zNXTONO6FeD5DAE+KJuHz8Cw/K&#10;x7/wgLTt3brmKu/q3nnbVzV+4ar841+9If/4V69LajaQJ0hoCL3l+EtPWj+bJwAAAHCH0b/6hky8&#10;/UPTuJU03P7jb/yx3P8rv87mB4ASaMndnkRYmmO3t93tXA7JpbmcXE/lnNic5zkZCUExMNBzbnh4&#10;RH/fv+6jh3w+f1IhAABwmXJC6LPXFqV+U1yiteHbxpdzy5KayxohZf0e9orVR6QmZH/7eYG2oFsQ&#10;QD9/YujAmkkUAAAAoOqS/XuK/duoLLmrIqm/EIk8IBK5r7LbWrq8Ej5fnjMtqqrwXesF0NUTkuw/&#10;K9ueY3IqAAAAwD86nHgka0+PbBGrWstnZqcll3PkpDq4QCabM5rG3ebC5elAt583h1pMY07ZGl47&#10;yAx30OD5gSOfkf/tT39NDv5G77rh87Xoz+jP6m3obeltBlD1/qMBAAC4nLbA7mwISWdT2Lh0JMJG&#10;QA+ly87PyoVv/CdHttz73/yG3LA56A4AfqKvbfo6d2f4XPLLOhIhqYuYl1lsSttGBjsTwZ2NE4Ez&#10;MNBzRlv/ffK49f/w4YGBHv4PAwDgUhpCF5He/KQxG9Jw+dz1RZm+Mm+E0QuXqbF5WZxO+yp8Pjnh&#10;3onKtZHcSSFrDn4SMAEAAIDb2V/YU2gtX/xLkeybIsslFKXpz2q4OwePRXEAACAASURBVPXXIum/&#10;c1/4XIV3FNPwfkaS/ZyfCgAAAPjA0MFTvU49CtsD6HPzlf+RpcHzG1M3TOPwt9Gr7gqga/A8yO3n&#10;YoTAt5jGHLvvUPXuGxvb3b1L+v+/L8lnv/RpiTdUHhrX29Db0tvU2w4YTgAAAABYhQbt9rWEpa02&#10;JIlojXFpjdcYAT1C6KXT9vPsgnMfjL//Vy+YxgAAq9vbGN4wYL6jzvZD+xo+P2caBXxuYKDnqIi8&#10;6PFHqeHz3oGBnnXrbgAAQPXlQ+hH86/fRcktLUs2tXTzYgW3Bb6nbiyaxtzizgZ6u4Wjlvztd9Y0&#10;AgAAALjLUcfWRsPjmTdEFv9iJYye/t5KIF2bzbUpXS8aNtcxXaah88WzK9/nXH4Oec2G2XJtRzxt&#10;GgUAAADgRXucWufQ5pZW0UtDfULqauskFLL2xLVsNmO0l1fi2sRV43YQLNemFuXatHs+WHztx9dM&#10;Y0GzI7xD6mvqHX/U0ZqodEQ6TONwB20q/+e/90vStK3J8vXR29TbfvgXHzIt8zFODAUAAFiFhvFW&#10;C5prQK81bnsIz3c0gO6k8R/8vSxcSwZ9swPAhmKhlUlWNrJaO7qFnh3sTBBQQJAdLbaJ1IUK4XMm&#10;kAAAwCNODB04l29CLzqEbrUrl91VDnBlzIVtgtaFwZ02dWLoABOgAwAAwL2S/Rqa6K7K+mkYXcPm&#10;GkjXZvPUyysXDZvrmC5ze+j8VuE209Aqjkiy3/7GeQAAAAB2szWArjlzvWjuPLSpebPoZfvWdtmx&#10;bafcvWuvdNx1t2zZvFXiscpbbCUfIE+ny5sxefx6suIAO7zLLY3jb38waQTiIdIV3ef4Vrg3cq9p&#10;DO7wxeM/ZzSV2+3gb/Qa9xUQBNABAICfWHKAoyVWI7F1zu9ssTeE5zvjr33X0fbzAr1fAMD6XPCa&#10;9spgZ+KYaRQIkIGBnsl8COx5jz1qwucAAHhUtUPoo+9WLftukhybk8WFrGncDUKrzY7pfoTPAQAA&#10;4HbBCEO7K8h+RpL9G9alAwAAAHC1/aaRCkQiUSNsvqt9t+ztuM/ImetFc+ernr4diUSkubFFdrbv&#10;Nq6oafVK5HI5+TB5Sebmiz+5OZvNyuXkJcLnAaeh77Eb81XdCNrC7pYgvBtoE7mTLejafn4fAXRX&#10;0kD4g59/wLFV0/sKSAidE0QBAICfdFjxWLTlHNaZef9CVbbmxNteLRIFAOeEVz1i75jRwJzoBWxA&#10;Q+gDAz3ahP7s+td0jfOEzwEA8LZqhtCvXJ6TqYnySiWsdvGCe8LwdwrHwqYxDzjrxZUGAABAoPQG&#10;4sHmxk1DVdRshNABAAAAeJklBWGaG9f8eMdde4yweWyVQvMNT2cr3Ig2oodC5Z/9piH0K1cvG6Fy&#10;DaLrv1e7ji7T1vPRD9+ThcUF03UQPD9874Zklsy/L06YT2Xlf7ztqj/6XeHh2EOOrYbel4bQ4S4H&#10;jnzG0fB5gd7nw7/o3O9fFUwdf+lJZrwAAAAoUao6fzJ61o23f1iVVa9W8B0AULTDg50JjksAtxgY&#10;6DkmIo9Vq420SC8SPgcAwB+qGUI/91rSNFYN//DqZVesh4/QgA4AAAD3WmnhPhSIPbScEVly1d87&#10;hyTZf9Q0CgAAAMAruitZz3gsfrPlfKPy8qIT5dqIfte2nRWF0JWGyjWI/t4HF2T0w4tGIF0v+r2O&#10;6TJaz3ErDYFrCN1pGnrX8HkmS5LhTlvDW2VfdJ9p3Gratr4jvKOKjxSr2d29Sz77pU+vssQZB3+j&#10;V9rubfPrvuEkUQAA8P+zd/fBcdz3nee/84yHATAkSECkKAExKcSiHJOS7ezZwi55pXWcXdeWaKZ2&#10;tza7OdFIZbN/5Gg62gprq1IUrcMfh6S0llG1d7e1FZrK3iUVX4UhL+WLvYrOVJaKb8+yScYSZOuR&#10;ICmSAxIkhnic56tvz4wEsgFMT093T8/M+1XVAvSbp55ucIDp6c/vgzUs54rmwVUWshtfDn9YvsUE&#10;bwCaRygg0hMJSH8sKNu6gsZX/X+3VfudVzGbdvx331fHR+IclwDWcPjw49oaubcc9PYTDaZ95fDh&#10;xw9oYzv7DgCA1tCoEPrF1xt/3Gb6/ZTM3VkxjbezXDpfz7O/eGxi9JJpFAAAAPCPA221L/Iu/3le&#10;zJiGqnhRkmOOtCYCAAAA8M7EUy/srefB+noTsmPbw1WD5xU1pcm1Qt2JEHpFLpc1Aum66PfAei7P&#10;LBiLVzR8/l/fuCGpxZrfjLeN3ZFHjYC4W/S+vWxah3VfPvqrDd9aX/69xq+DSzjRGwAAYA1zmaJk&#10;1pkbLJUpyiwV6DWZn6aJHADWoqHzgY6gPNoXkj2bw/JIb0iG4kHZ1hk0vur/6/hQPGRc1w3z2aLk&#10;LWTLZ1Yc/d330vhI/KRpFMBHDh9+/JIGvUXkv9dslA+2zDdEZLgcjgcAAC2mESF0DX43un381Zcv&#10;m8baXcHKG8T10X4OAAAAv2uzAPqHIgUX5xIt3DQNVdEnInw+BAAAADSfhN01HugflC2btprGN1Jz&#10;klxD6AP9D5jGAbf9+N1bngTCCZ9bpwHxXeFdjt8v4XP/Gn3mC9I72Nvw9RvYuVV+6UuPmcZbAE1F&#10;AAAA63hvPn9PCF3PvdTwnY57RZtvK0tn2P0WXLdEurv5MQOA+2jw/FObwrKjO7jha7wGz/tjAeO6&#10;iej617NLf79dXdw4XD69ULDclG7BRRE5ws8DYM3hw4+fPXz4cW2E+Wr534+XNID2LRH5hcOHHz9O&#10;6zkAAK2tHEI/5OWTfPWvL0t6JWca94KG3y+972npe82KBcfeh1lWZwM6kxUBAADAv5JjGph4uu32&#10;UNaljqLikt1w+z5JjvE5EQAAANBc9ttZWw2f98RrzwTaqjLv7uq2XLEOOOm/vuluMFzv+/+5cI3w&#10;eQ32RD8tn4/9dxIJROq+L70PDZ4TPvenWDwmn/21J3yzbhqGb0HMQg8AALAODdq9cScnb6Xy8s7d&#10;vFy8nasa0KuXBgu15VZDhk/0l5pwK4u24+rYzp6Q9MdsHV5pmI4tTCwIABUaKB/pDRnB81pazfW6&#10;n3Dpd8BsumCEzO8vulvIFo3fg3q5QzTdcWB8JE6IFajR4cOPnzx8+PG9IvK4iLzkcjvpmXLgXRvP&#10;j2gbu+kaAACgJR2bGD1d/jvAEyvLOTnznXc835SpO2kj/O53+ay7xyLXkl2xHUBPHZsY5bNnAAAA&#10;+Fl7tZ9XaEt5bso0XLd8XYeNj0tybNg0CgAAAMCvav77fXOi31b4XIVNIxZp1fqV6/7/AAitJZsr&#10;GCH0Tw9vlocH4o4+t8szC/J3l24bj4HabA9tl3/UsVUuZv9OpnPTtraetp7vjjwqXYEu02Xwh5En&#10;d0msO+ab9dEmdm1B/+n33zRd1sQ4eRQAALSM3397IeHGc3Gw8XVNGigc6AwaTbhWgoh90YCxbOsK&#10;ytXFvMxlvG9CqlWkqzEN6J1bBkxjANBIlfD5Ro3n1WhwfSlfdPz3k4bMdemJlNZtKVc0BdIdcGh8&#10;JM6xCKAOhw8//lEz6eTk+b3lkyZ1pmn9vs/mPWuz+oXyZJWnaToHAKC9HZsYPfn80XO6Db7txYb4&#10;2ZuzRhh83z982HSZG7Rx/c/+eMoIv/ud1wF0DZ/X0bpO+BwAAAB+154BdJV9U0TPlQ45lPnW5vNs&#10;XefR6rHs0+Xj2gAAAAD8r6Y3E1pEvqlvs2ncKtsB9Gg0JrFoTNKZtOkywE0aEP/xu7eMlvJPPpyQ&#10;SKi+lqGldE7+7oPbcv32kukyWFdpL98T+bRM56flUm5aUoWNS1/6gn0yHB4yAuwEz/3vs7/mv2b6&#10;R57c1VIB9KOvPMtJ3wAAoJU03YeTGjrXIHktDbgV0WCpCXdmpeB6M3u9eh7eKTM/+WFDHhcA/KTe&#10;8LmUQ+wPdQXl7bu2W+k2NJ91bWKTb4yPxE+bRgHYVg6jX6jcfnLyfKL8N3Giyt/Gc+XbzZXvAwAA&#10;4B5eh9BfffmyJDZ1yJ7PuDuZoIbPX/qPP5Ub1xZNl/mRhsE1hB6K1HeOiuXts5A1jdWA93sAAADw&#10;r+SYHjN9uq33UOZHIlGpP4RezIpk/tY0bMMeSY4dl8ETx524MwAAAACu2lfLnQ/0P2Aaq4XtALrq&#10;7ooTQEfDvHv9rly7vSSPPpSw1YauwXNtPdf7ofXcORpE3xXeZSzqZv5m6WvhlvF1a3CL8TURTBjX&#10;RXOIxWMysHOr79ZVA+he0UlXgsGgFAoFt373vWoaAQAAgCc0PDgcDxlN5vUqNacHZHrBnSCiEwY+&#10;8wV57/T/7v3jPvEF0xgANIpOOFJv+LwiHgkYTeUuhsWddmZ8JM4JRIDLys3lleZJAkAAAKAuXofQ&#10;z3znbZm7s+JaE3qzhc8rMks56eyLmsadlkvnjaUONKADAADAz+prPw90i4S2iwQTpe9V4aZI/sNS&#10;G3iz0BB6eE4k/JiInfOp9blq+Lzo2Puq5yQ5dloGTzBRKgAAAOBTE0+9UNMsVj3xXgmH64qQ1xdA&#10;74h1msYAL2mIXNvQ37oyJ7u298q2zV3SFVv/xzqbL8it1IoRXNfwOdy3NVQKLVe+ojk9vOch3663&#10;rtvli1dM407R4Hn/pq3S2fHx77xcLic3bl5zOojeREc+AQAAWoeGz51owF2tPxaQ5VzQaEP3I20i&#10;79wyIMu3ZjxdOw2+A4AfRIMB2dbpbGOdTkAyn/Xv5COrTIvIIdMoAAAAAN9rRBP69Hsp+efPPCqx&#10;jvXPw6jV9Psp+bM/fktWlnP+3+j30QB6R09EAkHnjiWuZelOXZ9DXzw2MXrJNAoAAAD4h70Auoa0&#10;NawdfsR0kQS3ioR3l4Lo2QvNE0TPvSOSvyYS2W29Db24JJJ7u3Rb550Ukb1uPmUAAAAAdakpgL65&#10;r980Vqu6PiGKhGkvhj9oEP3vPrhtLJFwUPq6SzNOb+3tkMV0zrhcW85Tixn2GGDD4K4B3262h/e6&#10;F0APhyOyfXCH0Xx+73hYHti6XaY//MB0mzowayQAAEADOB0+r9jRHZS5TFEyBX+24W4f/RVPW9C3&#10;j35Rwl1x0zgANIK2nzutL+pu+MAhKT2pa3wkziR4AAAAQJPyOoR+6f2UfOt/ft1oQv97o9tNl9ci&#10;dSct3//L9+Vnb8427fYvFoqSXiyF0N2i4fNCvq5jirSfAwAAwL+SYwkRedrW+kX3l1rPN6JB9NgX&#10;S+3i+SaZl0kbzHV9AxdEgg+KaOFXpdl9NaPlfab01T17JDn2ogyeONKgrQEAANw0dWq4HF5NWJx0&#10;Zu6jnMvugxx3BPzB8oRR3V3xutvPpd4AuhMrUA9tpe3o6JRQMPTRvSwuLTjdSIsmo0FzbTlXla8A&#10;6jOw078N9rF4zDTmlERvwhQ+r9Dfgfp7yMHfOQTQAQAAPKYhcTfC5xXD8aC8fdefbbhDX/qKTH//&#10;LyS3vGi6zA07v/IbXj9FAD4WCoh0hQPSGQpIqPy2O18QWc4XZT7r/sQdCZfC4j2RgCfrX4cj4yNx&#10;jj8AAAAATa4cQteTBJ/z4ploU7kGx//buWuy57MDsvczg9K3yfpntD+fmpWfvXlbLr6eNF3WjNIL&#10;WYl2hSUYcv69pTas61Knky2xoQEAANCq9tt6XpHHqofPV4t+TiQ91zxN6KqYLYXmGx+c/5okx07L&#10;4AlCZgAANLNS2Hx/Oayqy766ns3UKf3vdDn3csGYCJNQOtAIlhvQuzvXmNjKhsYmyG3qifca9e9r&#10;BeA39W2WXC4nM7M3ZHll2XQ5AKB2HfEO3261wZ3utbNHIxufOJEvFExjdWiS6TYBAABag4YEBzrW&#10;nmzIKfFIQKLBgC9b0LWN/FO/9W/lwuQ3TJc5beeBfyWdWwa9fooAfKg/FjTC3xu1hWvJ28xKQWaW&#10;C1Jf4dva9PXfhYyAQV/zRXwbQH9pfCROCAEAAABoEccmRo+XQ+jPePWM5u6syKsvXzaWB7Z3y9An&#10;+iSxqcP4/n7anJ68tmh81QB7vfRxNPw+/Im+VeuTNkLt+hhe0hb0xdkV6RnodPRRNXiu7ed1Sh2b&#10;GGXiMQAAAPjZAVvrFrKcsfhY9EmRle+ahmHJSUmO7ZXBE02U4AcAADJ1SoPmh8p/cw25sEGGysvT&#10;xgSppVD6GRE5bSy7D/K3A+A+yw3onR1dpjE7zAlunxvoHzQC6BvRYPr2wR0yM5uU+YW7G1wTAAB7&#10;dLKTXC7r2NY7+sqznAgAAABaTQ3Tj3tvR5e74fOKgc6AXF30Zxhx4DNfkO2jX5Rr5142XeaUnoc/&#10;Qfs5ACN4vq0rKFELL70aDt/WGTQmCXl/Pu94o7hODuKWaMi3+/ri+Ej8kGkUAAAAQFM7NjF66Pmj&#10;58TLEHrFjWuLxuKFL/2TT8jfG91ueiQ9y3HPZwZk+v2UnPnOO0ZA3iv5bMEIi3fV0AS/Hg20L6cy&#10;TjSfS/lETwAAAMDPag+gByIiARvBCb2NBtcb3yjejPQt13EROdLuGwIAAN+bOpUo/84+5FLovJqn&#10;y8u3ZeqUhtFfpBkdcJWlAHowGFyz/NuOus62zmTqnnm3JlbC56tt2bRVwuGIaRwAACtW0svrXut2&#10;atY0VodpdggAAGhBlmfZ85q273aG3QsgrpawkrZsIG1B15C4G/R+P/fv/tDXzx+AuzRMvrMnJENx&#10;a+Hz1fS2j/SGjPC6k0ot5W0lZbtNBAAAAIDvaQhdRF5q1T31zG//0prh89W0if23j+xds4ndTRoY&#10;X7i1YgTI7cql8zI/s+xU+FxxYicAAAD8Kzmmn1f01bx+gTrmvg89aBqCZV8r7zMAAOBHU6eGZerU&#10;SRG5Y7SRNyZ8fj8Nov9Apk5dkqlTFCUA7rD0nioWrX8C3Yq6zt7LFwqmMbd0d8VrCp9LOanf3eXt&#10;B0wAgNZxe25WUvNz9zwfbT6/cfO6zC/cdfJ5MsUmAACAh5wOM25EA5d+DztqSHzgic+bxutRCZ+H&#10;u+JePx0APqEB8pHekPRF63sN3NEddHTSEA9/BfjFgfGROMcdAAAAgBbWqiH0fV982AiXWxHrCMvT&#10;/2zE83XUAPndZO0B8kp4XZdC3n6AfQ00oAMAAMDP7IWZi0umIctCG09ohapOSnKsjhkAAACA4z4O&#10;nn+gc3j6dAMPlRvRNYjOhDaAQyaeemF/I7ZlXafbbdQM67TNfZtt3WN3Jyc6A0C9UsmUb7fh5YtX&#10;TGNOunX7pnxw5T25lrwqV69flukPP5DFpQWnH4aZ6AEAADyigch6w5C16gr7e+9qSHzv147LzgP/&#10;ynSZHdtHv0j4HGhzlfC5E8Fxva/h7uZIjS/nHA0NOOHr4yNxjjkAAAAAbaDVQuiJTR2y7x8+bBrf&#10;yOC2btnz2cENruEObUBfupOW1PUl46uGyzWYns8WjMv0e11W5rOyOLvy0fV0zGEXj02Mznm+AQAA&#10;AADrbAbQF01D8EyfEUIHAAD+MHXquIhc8HHw/H4aRP8LmTp1VqZO7TVdCqBWw1avH/VLA/rySh0z&#10;itUgHI44+qQBALVJ3XC07dtRKwtp1x+jUCjI8sqypDOuPRZNZAAAAB5JRL0PMTrZ3OumnV/5Dfn8&#10;//S/yKZPftre89wyIJ/9d38on/qtf0v4HGhz27qcbS3X++pvgurydME01EhnxkfiL/pqjQAAAAC4&#10;qpVC6L/4mL2Sik/avJ0TNGyu4XMNl2uz+fzMshE2rzSdr9zNSHYlb1zPJbSfAwAAwL+SYwfKYWZ7&#10;8tfYuY3zdHn/AQCARtHw9tQpDZ4/V9ffVI2zT0TOlwP0AOyzHEB3ku2z9iphPC9Ewj6vCgOAFnf5&#10;grst4/VwuwHdIwTQAQAAPNLJIYYN9Ty802gv1yD6w7/yFSNUvpFwZ7fReK7B87//wn+WzTbD6wBa&#10;R08kIAMdzofFBzqcCbTPu9RSni/6qgH9oogcMo0CAAAAaHnlEPqZZn+eD2y3N7nh8Cea8dxLxxBA&#10;BwAAgJ/VF2DOvW0asqSY5YfCGSclOZZohScCAEDTmTqlx3zPisieFth5z5Xb0Pm7ArBnv9VbZRws&#10;YLV92vXi0oJpzI9W0t6E5AGglfk15J1eTMvMuzOm8SZ0oRWeBAAAQDPoCjVHG3mjaRD9k/9Sl38j&#10;y7eSxrJy84bxVdvNe4Z2SqSr27geAKy2rdOdpnJtQY8GA5KpsykukzcNOWIu45vweUrD5+Mj8TnT&#10;JQAAAADaRdOfkJjYFDONWRHraNvZJ1PHJkb5zBkAAAB+Vl8AvXCztAS3mi7aUOHDjS6FdX3lSa8s&#10;B14AAIADpk6dFJFnWmxT7jMKHKdO7ZfdBzmmCdSmIZM32D4b8HbqtmnMj5ZXlppiPQHA79557V3f&#10;raEf18mG1NFXnuWkcAAAAPhW55ZBo9l8+9//Fdn5ld+QoS99xfh/wucA7qcB8XjEvYk+ehy47/ms&#10;O0Hx60sF01iDHBkfifMBHQAAANDGjk2MzpVDARebdSvM3XGumaNN0H4OAAAA/0qOHSgHmOuTeU2k&#10;WGMuIPeOaQi27ZPk2BE2HwAAHtCG8KlTF1owfF6hfxueL7e7A7DO8sTDyyvOlXrbCqDPL9yVXC5r&#10;GndL2mblu24oJzcWALSzn37/Td89+59+z3/rZAMnhQMAgFbly5mv3QxGAkC76+9w9zW204EiO21Q&#10;X845G0KfTRfrbmZ3yLfGR+In/bAiAAAAABqr2UPoN64tmMasmH4/5fWq+sXZdn3iAAAAaAr1tZ9X&#10;FLMi6bMiBYt9P5kfWb8urDouybFhthYAAC7S8HnpeJ/loGkT+zYhdMCaiade2FvrplpcWjSN2VFz&#10;AL1QKMitOzdN427Sx9TQe63rOevxegJAK9O28bvJ2l6L3XTl4lW5fPFKK2xxAugAAAAtLu+bUlwA&#10;cFdP2N0AelfImfufWXEuLJ4v+qb9/OL4SJzWCQAAAAAfaeYQ+s/fvG0as+LCj2e8XlW/oAEdAAAA&#10;fuZMAF0VF0XSL4vkptZvQ89fK10nf8l0EeqmbaVMhgwAgFvaK3xeQQgdsKbmiaAWl+1N9nu/mgPo&#10;M7NJI9ztNQ29Zyw2oev6XUtetd2cDgBY21//hx+sOd4I517621bZSxzlBAAA8FCmARnB5bwvWnEB&#10;wHXxiLsBdKfMpguOtaBPL+T90H6eKodKAAAAAOAezRpCn7uzIv/t3DXT+EaS1xfl4uvJDa7Rsi6W&#10;9zMAAADgP8mx/eXQsrOyb4qsfLcUNNdW9Mqyclok81pzNJ8HEyKRx0Ri+0tL9HMioWGRQMR0VZ/Z&#10;J8mx435fSQAAmk57hs8rCKED1dXcgK6F4LlczjReq5oC6Kn5OVlccib5XisNlX+YvFq1+l03zJXr&#10;lwmfA4ALtAVdm8cbTdejRdrPhQZ0AAAAb2UaEAafzxJAB9D6osHmCJ9XXFosSL2/EqYXCjKX8cVr&#10;/P7xkThhAwAAAABratYQ+qt/fdkIlVuRXsnJme+83ehVbhTazwEAAOBnzrWfr0WD5oWbHy/F7BpX&#10;8hkNmEefFIl9USS8WyS4tbRo+FxD6LEvi4Qe9PuzeE6SYzUHYAAAwIZOtmn4vEJD6Px9Aayv5gZ0&#10;KZeC18tyAF2D3bdu1/+A9dAQ+o2b12T6w0vGk7+Tuv3Ros3sOq5fc7kmePMIAE3qu3/wV5JebNwk&#10;H/rY3/2D75nGmxgN6AAAAB5Ke9yAnvJHMBEAXBcLNdc21gb0t+/mbYXQMwWRt1J5o0ndB74+PhJn&#10;cjsAAAAAG2rGEPrKck5e+o8/rdqEriF1vd6Na9bC6i2IADoAAAD8zN0AejOK/LJIaPv6K24E1L9Q&#10;CqT728l235UAADhm6tRxEXmaDSpny03wAMxsvUHQMnLNhdcjbOW2Guqu94GcpAHz1F0KXQCgEVI3&#10;7sp3J74nB59vzN+3f/K735H0QuMC8E47+sqzBNABAAA8pIFDiXnX0uuTZlwAaAn1NpbfrxJCH+4O&#10;Sme4+u8GffyZlYLMLNffnu6Ql8ZH4i/6Yk0AAAAA+J6G0J8/eu6QcRKfSF8zrLOG0L//l+/LxR8n&#10;Zc9nBuWB7d0fXTZ3Jy0/f3NWfvbmrOl2bSR1bGKUSckAAADgT6WG7CH2zirBxMbh89Uie8ut7r6d&#10;bGuPJMeOy+CJ46ZLAACAdVOndMKe59hihr7y8Wua0AGzfaYRizQbrnrivbZuv2EAPZNJGw+QzrRO&#10;0A8AUL93XntX/u8/+J7849/7VU+3pj7mzLszpvEm9morPRkAAIBmMJ/zLjGo4USftOMCQEtYciH1&#10;rSF0bTNPRAPSHwtKPBKQ0Kosuradz2eLspAt+u01XVsLj5hGAQAAAGADGlZ+/ui5/W6F0APBgHRt&#10;ikk4GpR8tiDLqYzxtV7abn7j2vvsWjPazwEAAOBnh9g79wk9aBpalzahR3aLZH603jX84DlJjp2V&#10;wRNn/bySAAD4Vqnt+yQ76B57jEb43QeZ5AYom3jqBVvt56tpRrxQLEhfT8J0WTVrBtBzuZzcTs36&#10;qvUcAOAvP/3+m8b6eBVC1/B55TFbCO3nAACglflyFkoNGmqYMBo0XeQ4bckFgHahIW23Lbj4GHOZ&#10;osxl8qZxn0rpSVvjI/E5/oEBAAAAqJWbIfTuzTEJx0LG9/q1ozcqi7MrpuvBMYQ8AAAA4GcHmm7v&#10;BLpEOp8U6RwVCT9UGisui2R+JrL0cumrl0KaM/F1AF2M0Jy23Q+e4HMrAABqd9KNiUJbwHMydeq0&#10;7D54od03BFBWdwBd3bp9UxaXFmSg/wEJh9eMla/pntOtF5cWjTT79IcfED4HAFSlgfA//d3vSHox&#10;7drGupu8K9/+7f/ciuFzIYAOAABanG8PjM4sux8M12Kn60sE0AG0l4yLL3tafu5FyL1JaPicD9kA&#10;AAAA2KYhdBHZX57gyjGV8HlFIMA+chkN6AAAAPAnDSSLDDXV3ok9IbL1D0V6/sXH4XMV6BSJPS6y&#10;6fdEEv9jKaTupeDWRm0Rq3Q/01AKAECtpk7pZD1Ps93WRTM8L7tBrAAAIABJREFU8DHHCsGWV5aN&#10;7LhmyDVLbkXwTuq2XEtelfem35EbN68RPAcA1OTyxSvyv/76f5J3XnvX8Q33xn95U0786z+WmXdn&#10;TJe1CE4WBwAAaIDZdMEIMrppeoHwOYD242ZAfGaF19Wyb42PxAkYAAAAAKibWyH01YptOI9YKBI0&#10;BfFdcvHYxCgNgwAAAPCrQ021Z6KfFEn8TilsvhENom8+aj+EXmjZP+G/Jsmx/aZRAACwtqlTCRF5&#10;cc3LULFHpk4119+UgHscaUBfTTPkmiX/4Mp7cuPmddGMuQbSNaC+etHrhW/PzZruAACAWqQX0nLq&#10;2Bl5eM9DMvrMF+ShPTvq2n5XLl6Vcy/9rRFub3E0oAMAADSAhs+vLhZkKB505cE1fH43S1ASQPtZ&#10;yBalP+Z8vZ2+bs8s87oqIq+Oj8SPmEYBAAAAwCYNoT9/9JyGBM6KSF+92zGXzt8Tvk4vZE3XaTXB&#10;UEBi8YhEOsPG96vlswVjG2SWcm48ayYnAwAAgJ8daJq9o2FybTa3StvRu78osnCm9sfKfyhSzIoE&#10;IqaLPBfoFgkmSsv9NCivS9FaI2LZaUmODcvgCSbKAgCgOj33Y4jtVNWLMnXqtOw+yN8XaHeONaDf&#10;r1AoyOLSgrGsJ7zOOAAANdPA+J/87p/JwK4B+aUvPSYjT+6S3sFeS3dzN3lX3n7tXXn9z38sqRt3&#10;TZe3oqOvPEsDOgAAQINoC3oiGpC+qLNBSQ2f630DQDvS178d3UEJOZxB1/bzfBu25t1nuqlO1gIA&#10;AADQNJwMoS/eTku0KyyBYEAyi1kptPCbOX2OnX1R4/muR9vQuzbFjID6wq0VKRYc3R4E0AEAAOBP&#10;ybG9TRWo6nyyevP5/bqfFll8WaS4ZLqoqvw7IuHd1q9fdDBvpaHz8LBIaNhai7uG0POXSkux6gRj&#10;+n7yJJ9nAQBQRan9nPIBa/rK2+p4M6ws4CLXAuhWrP8pSI1i0ZgEgx83h6UzaSMBDwBoPzPvzsgr&#10;uvyHH0jfA73SN7jxeQqpZKptQuerXDSNAAAAwFOXFvIy0huSznD9SclKqzrhcwDtTsPi2zqDjm0F&#10;bVW/vsRrq56sMz4SZ0ZnAAAAAK4oh9A1JPCDeu5fA9bt0HquwfL4lg4jhF7L9R0Moad0n5lGAQAA&#10;AH841FT7IfaEaciSjsdFll+r/XbZN0WCW0tLNbl3rAS/rYk8VlvwXRkN6XtFwo+J5N4src/Gnpbk&#10;2AEZPMGEWQAArO9IvROBtpkjMnXqRVrQ0a4mnnoh0ejXjLoC6Bo4T/Rukp7uXgmHzXc1v3BXbqdu&#10;Sy7X+h8uAQDWpsHyNgyXW8EfwAAAAC7oiZRazWPBgMxlihsGwjU0/vbdvOzsCUk8Yj+EruHISwsF&#10;yTjbYAQATUnD4olIwJHJPZZzRXlvPm8ab0NfHR+JEywAAAAA4KpjE6Nnnz967qsi8m229PqCoUBN&#10;4fMKDaFrY/rSnbTpMhsIcwAAAMDPmqsBO/qLpiFLQlvsP2bmNZHIL4uEtpsu+kj+mkjWgY+HAhGR&#10;6P5SmLye+4jsFQk9WFr3jUPxJyU5NiyDJzhHFgCA+9F+bkdfeYKjF5tv1QFHNLT9XNmuotHG84e2&#10;Dcmmvs1rhs9VT7xXHtr2sHFdAABwj7NsDgAA0Kp+/+2FhhzwGIqH5JHekAx0BI0Q+lA8KDu6Nz70&#10;UQmha3t5vsb8uAbP37mbN25P+ByAX2jwWyfjWL147ZKN19T7afhcX1/rvZ8W8NL4SPxku28EAAAA&#10;AN44NjGq7z++yuZeX3d/7eHzimhX2AiwO4DPmgEAAOBPGjwWGaq6boFukejnRDoOiHT+09LS8eVS&#10;S7eGnVudBrg1yJ0+WwqaF5dKT1i/6v9nflS6vF5OhM9X09b22Jer3V+fEUIHAABrOUD7uS2E9tHO&#10;hhv93NdOjlcRDkdk++AOowG9Gr3OA1u3y/SHH1S5JgAAbeUSuxsAALSwDT9tdEN/LCj9MfPJmxpG&#10;n1kuVg2Iz6wUjLb0RDQoiWipRf1+GoLUQKQ2q+tC6ByAH2jgXF//esIbt47r69dsumi81rkd6q6E&#10;x0d6Q2LnvHp9TdaJQSAX+RANAAAAgNc0hP780XNCE7qZBsi1ybwesXhEllOZeleFBnQAAAD4VfX2&#10;cw0xR580B80DXSLh3SKh4VL4uuBRgXZ+ViTUbxr2ROGmSOame4+kLesbh8VrVwm1Z85utI+eluTY&#10;ERk8QVMpAAD34hwQe4Zk6tQB2X2Q46JoRw0PoNv6VGSgf9BS+LxCG9K7u+KmcQAA2hgBdAAAAAet&#10;FT6viIVMQ2vSQKYGM9+bz8tPZnPGog3nb6VK/3/xds4IVGowkvA5gEbSULdOsPGpTWF5tC9kfL9R&#10;+FzKQfUd3aXbbOuq72R5KzSE/sadnBF6t0qv+8adPOHzkpSepDU+El/3zB0AAAAAcAtN6Gvr6I2u&#10;OV6LsNWDleu7eGxilPeKAAAA8KtDVdcr+svm8PlqGkRfK6DulszP7N3xynnTkK9o0D+03Z010n0T&#10;+Vy1fXS83IgPAADU1Km9IrKHbWFb9b8zgda0v9HPquYzDbX9vLOj0zReTSwaq3INAADax9FXnj3L&#10;7gYAAPC/+WzRCFECgF/0x4LyaCJshMmjNnLkGl7f1hk0guvR4Mah9XrpxB7TC3kjVH59uSAL2aJk&#10;ytlyvUz/X0Pn0wsFY5IPva4bE3z0RAJG6F4b2XXZszlsLPr9zp5SgN/tbWHDofGROJPXAQAAAGgY&#10;Quj30ubzYKj+9471NqjTfg4AAADfKoWNNw5VaShaA+bVGG3oj1W5kkNWXqv9frQ1PXfZNOwrEZe3&#10;nzarb7yP+kTkpGkUAID2RYC6Pk/L1KlEMz8BwKbma0Dv7uo2jQEAgJqk2FwAAADeSefZ2ACan57j&#10;rmHpobi94Pn9tBH90USoanO6EzRUfn2pIG/fzRut6D+ZzRmBc/1/DZ3PpgtGIN1J+ryG4qWw+SO9&#10;ISN0H48EjEW3pS76fV+00gxfCqd7sT0s+Mb4SJxAAQAAAICGI4T+MQeay53C+0UAAAD41YGq6xWs&#10;ITMU8ihnoQ3o6RrbzO/+kWnIVwLdpbC/28KPVHucfZIcO2IaBQCgPVX/WwnVsA3RjoYa/ZzDppEq&#10;YhGazAEAjfXIk7vkl770mAzuGpDewV5jXWbeuymXL16R1//8x5K6cdfve+iCaQQAAAB1mcsUjSDh&#10;/WZWCq606QKAlzQUPdwddDwcrSFsDV1rKNzpAHijaJP5cDy45u+EavQ22gyvbe0amG+QM+Mj8eOt&#10;sTcAAAAAtAINoT9/9JymRL7Zzjs0EPTFhGWpYxOjfNYMAAAAv6re6lnMmobWFYiUws2Fm+tdwzmp&#10;PxLZfFQk/FD1u9TwuYbW/Sy03buV06b19FnT8CrflOTYWRk8wXsZAED7mjq11w8h0hagAfST7b4R&#10;0D4mnnphrx+ebM1dOeFwxDRmRTqTdmB1AQDtrO+BXvn1f//P5eDzTxsh9Er4XA3s3CqfPfiE/Jv/&#10;47dk9Jkv+H0rcSANAADAYRo0n03fm57UsQYGCAHAERo6d7OZu9Ks3goGOkpN5nbC56tpW7q2pzfA&#10;tKWTswAAAADAY8cmRl8UkZfaebuHozWfYuUG2s8BAADgT8kxrSvfU3XdinOmIV8oLonMPieyeEak&#10;uLz2GmV+LnLnD0SWXzNd5DvagO4VnSRg4xZ0ISgGAIDsZxM4gu2IdjPsh+dbcwP6SnpZOjs6TeMb&#10;KRQKsryytME1AADY2MCuAfn1f//PJNYd2/B66sn/4fNGWP27E98zXeYTl9jdAACgxTXkoMf0Ql6u&#10;LwUkFhJZyhVbps0XQPvScLg2n4dcLlnTwLaGt3XijmalgfH+mHMbqnRfIeN3i0dSOlPz+Ejcp2de&#10;AQAAAGh3xyZGDz1/9JxuhWfacVMUHTrWWKjvoOWGtYIAAABAAx2w9NCFuVLYO9BlusgXFs6ILL4s&#10;Ev2kSKTchl5YKoXPc5eb5+crmDANuSo8LJLZsKl+jyTHjsvgieOmSwAAaA/W/lZCNX1Gm/zugxRC&#10;ol00ZwO6nSbz1PycEUIHAMCuL//er1oKn1d86lcek8/+2mdM4z7BH7wAAKDVNWzWvUyhKPNZwucA&#10;WsNw3L3m8/tt63I/6O4Wp8PnFXqfGsz3yJHxkTjHCwAAAAD4mobQ27UJPZ915rynXLquic5oQAcA&#10;AIBfHbK8XlmLH4cUs41pTNeAfPonpTC6LksvN1f4vBGCD1p50OckOeaLAA0AAA3A70Dn0IKOdtKc&#10;AfTFpQVZXlk2ja9nfuGu3J6bXedSAACq+6UvPSYDO7fWvKVGn/m8xOLWQ+seogEdAAAAALChRDQg&#10;fVHvEuEaPu+PeRa2doxb4fMKDeZHg67vh5fGR+InTaMAAAAA4EPtGkIv5BoeQL94bGK0AekbAAAA&#10;oIrk2LDRcG1V/kORvIVTKPPvlELo8L9ARCRo6Rzf05Ic87ieHQCABtPGbm3uhlMIoKOd+OJvZ1tn&#10;FN64eU0yFprQtfl8ZjZpGgcAoBZ2m8y1MX3kyV2m8UY7+sqzBNABAAAAAOvSMPiO7tB6F7vGzSC3&#10;GzQw7/Y6677QELqLLo6PxK23ggAAAACAD/gphB4MBaSjNyo9A52SeLD7o6X3gS5jPODQpGJ1Npcb&#10;CvmiZJZypnGLmLgMAAAAfnWg5vXK/KjUhL5WwFzHclMi2TdNF8Gi4qL3WypoKRszJCLHTaMAALQ2&#10;2s+dNdxKTwaoYt/GF3vD1plzhUJBrly/bITL729D12C6Bs+nP7wkt27fNN0WAIBa2Wk/r3h470Om&#10;sQZ7lR8AAAAAAMBGNFgdbUAZeWc44EXbtyNKIX1vNpKG3EPubJaUrZOyAAAAAMAH/BBCj8UjRvC8&#10;oycioci97xGNYHpPROJbOhwJoWt4vN4Q+vJc9bKPDZxd/yIAAACgoexNtJt7RyT9XZHM35YC57ro&#10;9zpG+Lw+xSXvHzMQNQ2t42uSHKO5FADQTghMO2tPKz0ZYD0TT73gm9eOus7Qm1+4K9eSV+W96Xc+&#10;WjSYrsHzXG6NGckAAKjRw3vqC5D3DfaZxhqM9nMAAAAAwIYGOhuQPi9LRJsjgK4N8S6FwtekkwK4&#10;4MD4SJzjBAAAAACaViND6F2bYtLZV73hXIPp3ZtjpnE7VubtnwulzefZFdsB9uljE6MXTKMAAABA&#10;oyXHEnWFgLTtPP9hKXCui36/Vis6apOf8fsGO1n+2QEAoB0w8YrTpk7RKo924JsAetg0AgAA3MSJ&#10;5QAAAACAdZVayNe71H36+H6nwXNtJfeSBvNnVhx9wK+Pj8RprwMAtK3JyfN6gqmeHFL5up5L5WXu&#10;8OHHCd4BgD8dKb+We9Y8E+kISbTL+ilP4Vjp+hoCr4c2oKcXskbzei30cZfu0H4OAACAlnSA3epD&#10;hZulIH+gtvcuHhoSkRdtt+cDAIB2x0Q2aAe+mbyCADoAwNcuX7xS1+qlkinTWINxcgAAAGgHvpl5&#10;z2802Nmj4dKQSFe5uncpX5RMXmQuU5RModjumwhoe14Hq+/nTtG3s1xqI99QPOLofjkzPhJ/0TQK&#10;AEALm5w8f6AcTtxf/tpX67OdnDyvXy6KyIXysfbThw8/Pme6IgDAU8cmRueeP3puf/m12fUQujae&#10;a/t5rSKd9QfQ1XIqY3y1EkIvFopGa7qG1ut0uu4VBwAAANzR+AB6oEuk43GRyCdFQltEor9ouopk&#10;fi6Su1xaVs6LFJdMV2k5hQ9FQr4+deMZSY6dlsETvN8BALS6fexhx+0nl4M24JuJFgigAwB8b+a9&#10;mzKwc6ut1bx8ob4Auws4GQ4AALQDAuirlJp6gzLQGVyz1bgSatzRLTKbLsr1pQJBdKCN9TS4gdzh&#10;oLUrGhXS74kEZD5b9+vzRdocAADtYnLy/KHySchPO/iU95SXZ0Tk25OT5/V360ldCKMDQON4GULX&#10;9nMNodu5nVM0hJ5dyUtHT8RoV79fPlswwu66FJ05zsfJlAAAAPCf5FjC4eM+tYl+UqTjSZHOJ6vf&#10;TEPplWB6r/5R/5rI4hmR/C3TVVtG7pLfA+hiHNdLjg3L4AmO6wEAAAD32msaaRAC6AAA33v9z38s&#10;//j3frXm1UwvpuXt1941jTfS0VeevcBPHAAAQPtIRAMyFA9JyOI5sRqqTERDMr2QNxrRAbSfzgYH&#10;0P0uGgw0bBtZfS3fQErD5+MjcU6iAQC0rMnJ83ri8ZHyUnPLuQ0acvymLpOT518qB9EJ6QFAA3gV&#10;Qtcmc7tCkaARDndCLp2XhXTeCMPr/Vbo/TsUOq94VbetaRQAAABovMa0n2vLeffT1oLn6+ksB9c1&#10;iD7/p63ZiF64WVqC9sqfapafsXOrvvLkko1v0gcAwA1Tp3zTYAyg6bgeQO/uikssGpNsLiuLSwtS&#10;KKz9+ckavVsAANQmHI5IX29CNif6ZaB/0Piqv4ic8tPvv2m0oNfq3Es/lPRC2k9786JpBAAAAC1L&#10;g+ef6LEePq/Q6+vtepqghRiAswifV9fVwClVHdg/R8ZH4kxMBwBoSRo8n5w8f1xELonIcx6Fz++n&#10;reg/mJw8f3Zy8rxvZoQHgHZSDkrvd/Nz0dVh71rZaU6vRsPmGkavLA6Hz9Vp0wgAAADgD96HhmNP&#10;iPR/o77w+Wp6P1v/sHS/rSjr0cdSxWwp7G7P05IcO9SaOwAAAP80GLcYtita2sRTLyTc/LxdM4BD&#10;D/6CPLB1m2zq22zkAPX/dXwtBNABAHXZsnmrDD04LFs2bTV+8fTEe42v+ovooW0PSzDozK+a7/7B&#10;94xGc6ve+C9vGs3pPnOJnzYAAID2oOFzbTOvh53wer308fpjQWP9P7UpLE/0l5Y9m8My0hsyLvN6&#10;nYB2Qv68uiYO6X9rfCR+0jQKAEALmJw8f6TBwfP77ROR85OT518sN7IDADzkdgg9WMfBqUJu7fYO&#10;nzvbjCsNAACAFpccSxjBYS/FnxZJ/I5IoNPZB9X70/vt+qLpoqZXmBPJTbn/LPJ1nxr7oiTHhk2j&#10;AAAAa+PzP7Q6VydZ0MB5OHxvC4xm/xK9a//TIoAOALBNf+n09az9C0ZFozF5cHCHadyOmXdn5Nv/&#10;+o/lysWrVW/92h//UL478T3TuA/QcgYAANAGtnUF6w6fSzkMvqM7ZBp3i663hs6H4qX1jwbvXZd4&#10;JGBc9mgiTDs7gIaJutBW54GL4yPxI/zUAABaTbn1XENx3/RJ8Px+X9Pj8pOT5/ebLgEAuMqLJnQ7&#10;CnnH28ndNn1sYpTPmAEAAOBH3raf9/6mSLfLefeef1FaWk32zXrayavT9vPcm/Xeix5bZCJnAAAA&#10;oMTVyZk6O9ae1CscogEdAOCgvt6E0XZejYbQu7viVa5lTerGXfmT3/0zOXXsjLzz2rtyN3n3o9vN&#10;vHdTXj/1E/nf/uV/knMv/a1fdzUN6AAAAC1Om3m3dTp3uKUUBHc3bKnr/GhfyFhvKwVSGkx/pDck&#10;iSghdKAVLef8fTJ+rPmOaKfKoQsAAFpKOdR9qdw27mdDIvKDycnzx/kJBABvlUPoB8rvixyTz9pr&#10;Mc+u5E1jTYD2cwAAAPiVdwH0zidLixe0Bd2rx/JS5rVSG7obshdKIfT67ZPkGBM6AwAAAC4H0Nez&#10;nF5a85KwaQQAAAsSPZssb6ZYNCaLSwumcbs0fK5LEyKADgAA2kWiXff0Q13OJyM16D2z4k4gVMPn&#10;I70hS8Hz+w3FQ7I0l5dMoemaowBsIGPvPP416WtLTyRgvNb0hEsvNFo2t5Qvylym6Puw+/0WsrbW&#10;d//4SNylM3oAAGiMycnzh0Tk2022+Z+bnDw/fPjw44dMlwAAXHNsYvTS80fP7S8HqfuceBwNoIci&#10;tR+Dyy7nTGNN4HQzrjQAAABaXHJMzwdwuY68LPxwqf3cS/p42Ssiucutsx81IJ45KxLdLxJ08HSO&#10;/KXS4pzjkhw7K4MnLjh5pwAAAECTcbXsJJNJG2Wzq+VyOZlfuGu6rtCADgCwIxyOSDjMHCa1OvrK&#10;s8xQDwAA2sWedtzTGrCMR5xvBdcWdDdoMHRnj73wuZRvPxzn0BLQajQcXq9oMGBMUvGpTWH5RE9I&#10;tnUGjddHXfqiAeP/H+0LGRNg6HWbhY28/NfHR+KcIAMAaClNGj6veGZy8vyFycnzbTtpGgA0wrGJ&#10;0Qvlk6UcaULPLNUeJM+l87Zu5wN8vgwAAAA/8q79vM/j8HmjH9dNGkJPvyySe8eZB9Hm88yPTMN1&#10;0onLTvphcwEAAF/jXBy0Olcb0K/fvC6LS4tSKBQ+Cp5fuT5t/P9aOEsYAFCzSI3h83whbxprQ9Pt&#10;vgEAAABanVtB8c6wO/e7o1uDn6bhmsTLzcYAnOGHQnCbLd8fGegIyqOJkPGaWG2CC30N0evW8jqS&#10;Xvs4tydqbGx/aXwk/qJpFACAJtbk4fOKPYT5AMB7TobQNUyui1XFQlGW7qSbca+/emxidM40CgAA&#10;ADSeNwH0zidFwg+Zhj2hj6uP34o0OJ4+K1K4ae/J6e2cDLKb7ZHk2HHTKAAAzWj3QT6TcgfHTdHq&#10;htx8frlcVm7cvCYfXHlPpj/8QGZmk+uGz4UAOgDAjo1+saxFZ0aBXGITAAAAtLYeF4PYToe8tXHY&#10;qcC8W8F7oB3VGHB2nJafz9cRQNfW8x3dwarB89X0urU0oWcKjdlGqUxNj3tRRI6YRgEAaGItEj6v&#10;2DM5eZ4mJQDwmJMh9MXbaclnq39mrddZuLUihbwPZnyr3elmW2EAAAC0jf2ePNFu74rW19Tox3eT&#10;ESI/+3GQvLi08YMV5krX0+sb4XXXM1/PSXJsr2kUAAAAaHETT73gzfutGhBABwDULJ1JWw6hzy/c&#10;NWZHgVxgEwAAANij4ettXUEjoFhZNOTYH/PXYQ03m8CdvuuBTufu0M3gPdCO6m0gr8dsHfXi+jpt&#10;d0IKDaEPx629pjcqpD9nPYCuQYpD4yNxZlsGALSMycnze1sofF7xzOTkeZqUAMBjToXQtdVcg+WZ&#10;pZzpMqWB85X5rHEdK0F1n6IdCQAAAP6THNNUdp/r6xV7QiTUbxr2lD6+rkcr0yC5NqKvfFdk5XQ5&#10;lH7fsvx/loLnej33g+erMYEkAABYD+WQaGUJvz03AugAAFtu3blZ9WaZTNrS9doEf+QCAADUqCcS&#10;MMLmj/aFZFtnUOKRwEeLhhyH4kH51Kawq8Fvq3Rdm0ki6twhIT9sf6CVzDewBX1m2d5j62ugvk7X&#10;Q1/brbyWrpMtcJUW5c1lLAcWNHzOJHQAgJYxOXk+0cIBuOcmJ8+3cJUVAPiTkyH0pTtpuXtjyQia&#10;VwLn8zPLxtjK3YxxnSY1Xd5OAAAAgN94cywl9rhpqCH8sh5eKGZLzej3L42zR5JjL7b2RgcAtIlX&#10;2dGOI5uDVrbXb8+NADoAwBZtNp+ZTa7ZhK5jd1K35cPk1TUvb1OcIAAAAFADbdJ9pDdkBBI3ojlq&#10;DakTgrYuGgyIg/lzAA6roWnbUbPpomRsnpi/o8uZF5XNser3o+vodQu67pO8tYf81vhI/LRpFACA&#10;5nbak1arxjlZDtkDADxUDlc7ElzRtvNcOm8EzvVrEzeer0b7OQAAAPzKmwB6h0+ax/2yHu3ra5Ic&#10;29/uGwEA0PTm2IWOI4COVkYAHQDQOjSE/sGV9+Ra8qoRONdFv5/+8AO5PTdL+PxeBNABAAAs2tEd&#10;rKlJNxQohdBDLZxBX3IwbBkLmYYA+IiGqxey3gasNVx9fcnee3htLXdqEpBE1Nr9aFjeK7ptri7m&#10;rTzaq+Mj8SOmUQAAmtjk5PlDIrKvxfehhutPmkYBAK47NjGqIeuvsqXXxORmAAAA8J/k2AFPJioM&#10;PywS6DQNN4SuR2gLP4yNdVKSY0wgCQBoZuRInLb7IAF0tLJhvz03AugAgLotrywbgXNd9HuC52ZH&#10;X3mWmasAAEBb+P23F+qafVrDhwMdtR+u0PD5QA2h9WaSKYjV5l0ALcLLgLXS8Lnd9nMrreVW6Wu5&#10;lTD7bNq74w66bSy8Bk971vgBAIBHyq3gL7bJ9n56cvI8TUoA0ADHJkZPEkJfEw3oAAAA8CNvPgsJ&#10;dpmGGooAeqMNicjx9t4EAIAmRwDdWa+20pMB1rDHPNRYBNABAHAff+QCAABYtKPbfj13v4MhyFql&#10;LZXj2jPvcRMygMbTgLVXLegadp9ZsR/o1gZ0J1kpU9dAeD3rbJXuA4uPc2B8JM7EcwCAVnPck0Yr&#10;/6AFHQAahBC6yavHJkZ5jwkAAAA/8iaAHv1F01BDhR/ih7HxvlZu4AcAoBkRQHcW2xMta+KpF3zX&#10;fi4E0AEA8MQlNjMAAEB1GiCP1nGkQm9rpTnXDdoc7FZLeSrjXdOvHV6FZIF2c2XJ/X/7y7miTC/U&#10;N4NGPa/b9bDYTG6bbpv35i1tm6+Oj8T5cAsA0FImJ88PGyd1tpehycnzh/hJBoDGIIR+j9OmEQAA&#10;AKDRSuHfdpqs8GN+a2RvXyclOZZo940AAGhCuw9qlmSaXecYztFBK/NlAD1sGgFQ1VwhJdliRm4W&#10;bhlXvZW/+dFNMpKVVCF1z11sDW756PuuYLd0BbokGohIX6BPEsGERAIRNjrQ2gigAwAAWJCI1h8e&#10;7woFjNBgI2gQu8+B57CaZs/nMs4+H6c3j9PrB6CkFA4vyFDcnYR3KlOUS3WGzxs16YeUW9Dfn8/L&#10;I70h02X10m3/9t28lYD7S+MjcdpSAQCt6Hib7tXjNKEDQONoCP35o+f08b/th90QigQl0hmW8KqZ&#10;1/LZgqQXslJwc0Y0kbOmEQAAAKDxaJ9Go/WVj93xswgAaEYamh5izzmC46doZfv9+NwIoANVLBWX&#10;5Gb+phE6v1m4aQqXW1EJqhtWf1/2aORR2R151DQOoGXwRy4AAIAF8Uj9Qcao8zlEy2bTBelzeAWu&#10;u9CArMFKPUc25FBulAA64B59XVFOh9CvLxcceX1pYP6yQAzVAAAgAElEQVTcMJ91PqSvk4lo87mF&#10;LMFFETliGgUAoMlNTp5PtPFJnEYL+uHDjxNCB4AG8UMIPRgKSNemmIRj5uN8OhaLR2RlPisrdzOm&#10;yx0wfWxilAYfAAAA+FH7hn7z5vO+0TBPG238gydOswsAAE3mtPF7DPWaLjfKA63Klw3o7tTnAE3u&#10;Wv6aXMz8nfzV8veM5fXMj+Xd3Lu2wudWvJV9y3g8AC1rjl0LAABQnVOB6EbRIHbGwby4hiAr4VOn&#10;ORUan03rcyaADrhJXwc0ZO0EnYDinbt5xya3yLnwz19D5bVwavto4PzqYsFq87keJDwwPhLn/T4A&#10;oBUdKrcJtatD/FQDQGNpCF1Evt6IldDW856BzjXD56t19ESkozdqGncAE5sDAADAfzTw6+XxoszP&#10;TUMNlZ/lh9JfTkpyzJfBHAAANsBxP2cwCQ1aHQF0wM+05VyD5v/X8l/KD9P/rxE41/Zzr3j9eAC8&#10;c/SVZ5mlHgAAwCN5d/Lall1dzDtyPxp+1AZet9x2INheCmu6t452RYMB6Y8FZSgekpHe0rKjO2iM&#10;Ac1KQ9ZvpfLGxBR2aPBcQ9p6H7UGvDey7HAC3e791bN99LVMG+HfuJOTmRXLr42HxkfizKgMAGhV&#10;R9p8z+6bnDzPCawA0GDHJkZfFJGXvFwLDZ/Ht3RIIGhtlkwNoQedn1GTEygBAADgR962n/utcTx7&#10;2TSEdQQTIuFHRCKPfbwEt659Xfv6jBA6AADNpNTafZF9Vjf+BkCr2+vH5xc2jTgkFo1JR0enhIIh&#10;6Yh1Gne6kl6WfCEvi0uLkstlvX2mwBqyxaxM56flnaw/wt/avL4rvMs0DqCp8UYBAAC0m/2NfL7L&#10;Fmpr3aTN4toK3h+zf/KpPgWLDby2aQA1lSlKX9T+er4/7+461kqD59u6gmtu+3ikNKaXTy84G8AF&#10;vKLhbH1t6IkEZHMsKIloQDY6z12vP58rvSY5HRS//3E6wxusSA10XetZj8r2GegIGv/u19s++tql&#10;YXV9zZ7LFGp9LfvG+EicQAAAoCVNTp7XD7SH2LvGSdUvmkYBAJ46NjF66Pmj5/Qhn/HicTv7opbD&#10;5xXagr50J20arwNNSAAAAPAjb88B0AC6to6H+k0XeU7Xg3Kx6gIRkeiTa4fNw7tL2zDz/4kUbpou&#10;tmmfJMeOyOAJjuEBAJqJhqe/yR6zbVp2H6QYEi1r4qkXEuXJlnzH0QB6MBiURO8m6enulXDYfNed&#10;HaUg+pZNW2V5ZVnupGaNr4DXNGw+lX1LpnPTvtr2mSITMwAtiEY0AAAAizQAuF5Y0Aq9vR+CxRpw&#10;DgdCtsLdGoh8z6Ng96WFvDyaCEu0xmLwUvN5wVchbm0315bzaj8/+lwf6Q0Z4XkNngLNSP/tzWfz&#10;Ml2eeCEWMj8JL/99zjsUQNfXFm0yr3t9yttH6Xrdv2rpvEimYHv7nBkfiR83jQIA0Dq8bbPyr0ME&#10;0AHAH7wKoYdjIWOpVaSj9tts4NVjE6Nz618MAAAANEByrDETFmZ+JtL5pGnYc+mfNH4d/E7D57Ev&#10;l76uJ9AlEtsvkvmRSN6xU2qPS3LstAye4BxdAECzOE0AvS6URaDV+bL9XNV4ivH6NFz+0LYh2dS3&#10;ec3w+f30+tsHd8iWzWvMdAW4RIPnr2d+LH+1/D3fhc9VIujLiSoA1IdZlgAAACxaqDMw6adAsYbI&#10;ry9bD1JmChpcL7jefL6aPo6uZy3NyJWGYSdCok7R8PlQvHr4fLWheMgI7gLNToPUpcD1vYuXZpad&#10;ebzrSzU3kVdltMDft23qCJ9Pl8NoAAC0MgLoJXsmJ88Pm0YBAA2hIXQRecnNx4522evv0Mb0WlvT&#10;N8AJlAAAAPCjxnw2svKaaaghln2yHn4W2btx+Hy16OdEQg+ahm3qKzfJAgDQHHYf1ElTzrC3bGPy&#10;aLS61g6g98R7jTC5leD5/fp6EoTQ4Tq/B89VV6BLtoe2m8YBND1mVwQAALCo3gC5hhf9RNfnjTt5&#10;mVkpGAHz+2kwcjZdNNq437iTa0iouxIo17D8RsFPnRxAA/JvpWoLrLtN2401fF4rDatv63JsXkag&#10;rWmgW1/L6pHKFI3XSh9LaSBvfCROEx0AoGVNTp5PaPCaPfyR/aYRAEDDuB1CD9Yys+F9QhHHjjGd&#10;NY0AAAAAjdeYCQu1AT0/axr2VO6KSO5yY9ehGYRqnMcx4miuZp8kx46bRgEA8C8mT7Hn1XKAH2hl&#10;Cb8+N3tT+K6i4fOB/kHTeC00hL64tCDLK8v1rg5gMpV9S97NvSvZYtZ0mV9EAhH5fOzz7DygNfGH&#10;LgAAgEUawNZQcNTGOZsaoK6j1dZEzznVZu2eSMD4XsPxun4bhbTXout0dVEX/wYr9TlpWF4Xfb7x&#10;yMcn3GrwfClX9KyVvVbD3fZP8O2PBeTqovj2ucFfdLKDRDQgPeHSa4L+f4VOMJHJF43XCV2cfC1q&#10;FlcX85KIhsXO+fo6qcWlhbxp3GeOjI/EL7TDvgQAtDUC1/fy7QzzANCuNIT+/NFz+uyfcXoThGMh&#10;05hVRWeOA0wfmxjlfScAAAD8JTmmx0eGGrZOi6dFen/TNOyZ+T9t3GM3i6CNEsJAVym0nnfs1Nrn&#10;JDl2WgZP8J4KAOB/uw+elqlT0w39G6s5MeEM2oFvP6+vK4AeDkdkyyZn2ss39fXL8spV0zhg1838&#10;TaP1XNvP3aCN5d2BLukLJowAeSLYJxGJbPhIqWJKMsWspApzHwXi9faPRHYZ9weg9Rx95VlmqgcA&#10;AKiBhhg/0VPbCZ/avOtk+7kGS3f2hO4JwmsoWwPL2gDeyuazRWNpBhqWXx0CtiMRDTakeR7NIRoM&#10;yEBnwJiMYqNgtb5W6HX1dWJHd2nihitLBSNY3S50Ioe37+ZlpDe04ba6n7ae+3mCjrKXxkfizEAN&#10;AGgHBK7vxfYAAB9yM4RuVz7ryPtaPlMGAACAHx1q6DotvybSMSoS/UXTRa7L/LzUwg53hB50MoAu&#10;5TZZjucBAJqFhqm/zd6ybFp2H+T4KdrBsF+fY10B9M19myUYtN80tVpnR6dxX4UCJ/2iPhrsrrSe&#10;O2lrcItsCW01vibKofNabRVnJmwA0DSm2VUAAAC10fbg6YWCDMWtHW/Q5nMnw+dSbtVeq4Vdw84a&#10;RCWw7A+bY2vspBpF7ZdboYVpgHpHd8iYdMIODaI/2hdqlnC1YzRw/9ZcXobjQWMbbERD+vr63QQT&#10;XlwcH4k39uQqAAC8QwP6vfaZRgAAfnGkHCzY49T6FPJFCdYyo1qZQ+Fzddo0AgAAADTegYavwd0/&#10;Eun/hkig03SRa4rLpcdFdXZL4uw0p29sjyTHjsvgCdpRAQD+t/vgSZk6dZwWdMuONMl6AvXy7WuC&#10;7QC6hsV74r2m8XrEojFZXll29D7RXuYKKflh+oeOtJ5rwHx7aLsRONevdgLnANqeo1M0AgAANIm6&#10;Z5XWgHemUJSheGjNILg27WpQXYPnej0nJaIbt2prqHI2bRr2jLYs6zpq+7dum/vXNVMohUB1+8xl&#10;Csa2alU9VQKuVvSEA3K9dTcRbNB/X/raY+Occ5OBjqB0hQLy3ny+pf8trqavydqErq9NxmvVqteo&#10;9KrXJ6dfu12S8sWJVQAAeCfBtr7X5OT54cOHH+c4PwD4zLGJ0bnnj57bX24NdySErkHyYKj2mQoz&#10;SznTmE00+AAAAMBfkmN7fRGAyN8SSf2RSOJ3TBe5Rh9PHxfVFRdLIfRAV20by51z8p+T5NhZGTzB&#10;+ysAQDOgBd2aV2X3QSbvRMubeOoFX08WbzuA3t0VN40BjaSt529l36p7DTRwPhQeInQONDmdKEV/&#10;V+nkJtFITCLhiITDH//ay+Vyks1lJZNNG5OfLC4tuPGEOZAFAADakSOhBW3FfeNOzggxaoAxFBTJ&#10;a3gxX3S1MXej8LlyoHTbFm1e1zbmaq3CGkqPRgPSFw3IjmLQaGCeWW7NIPpakxMA9dDgud3W8/Xo&#10;v9nheMgIobcTDZrr0uQTPBwYH4kTOAMAtBPHWmRbyDATzQKAPzkdQs8u5yTSUVsAvVgoOhVAf1Wf&#10;j2kUAAAAaKxDvtn+6Z+UGsl7f9N0keP0cfTxYF3+Q5HwI7VtMAeK5tZx0pg8YfAE77EAAP5WakHX&#10;v7f2sac2dHyjC4EW4uvJ4m0H0DXQB/hBtpiV1zOvy7V8fae0auh8d+RR6ap1FjYAvtIT75We7l7p&#10;7OjccLU0jK6LXq+vJyGFQsEIod9O3ZZcLmu6vk0cxAIAAKhTJcToF9rg6yVt+V6vCb4abXDe1hk0&#10;wusafvXTdvQLr/cn/MuN8HmFMSFEd1CuLvID10S+Pj4SZ1I5AEDbmJw8T/v52obXHAUA+IKTIXQN&#10;knf0RiUYsn5sYOlO2gihO4AGHwAAAPjRAV+t0/Jrpa9uhdCLyyLzf/Lx48C63DsioeHaWs0LM6Yh&#10;hwyVg2pH2IMAgCagv6/Os6PW9S3ZfZBzd9Au9vr5edruitI2WaDR5gopeTX9N3WFz3eFd8k/6vxV&#10;+Wz0M4TPgSambedDD/6CDPQPVg2fr0Ub0zW8PvTgsGzZvNX4fwdc4GcKAACguVQLaacy3gRI9VxX&#10;DcQ+0msvfL6a3n6kN1S13b0dZZw5SRhNzs3wecVAR9CYUAJN4cz4SPxFdhUAoM34+gPtBiKADgA+&#10;V24O1xD6xXrXVAPltVw3u5I3jdtEAB0AAAD+og3SpSCvv2g4fPa4SH7W2dXS+7s9QfjcruKiSLbG&#10;U2Vzl0xDDvqaJMf2N2pzAABg2e6D+gv0G2ywNU3Tfo4205oBdDekM9Y/zAE0fP436b+RVCFla1to&#10;47kGz/dEP03wHGhiGhTfPrhDHti6zWg0d4I2oj84uENi0bonWyGADgAA0GTms0XJr5NJXsgWZS6z&#10;zoUO0vC5BsadDMRW7pMQ+r10n/qJ7qdENCDbuoLGot/XULwFGzQY7nb4vGJbp68OxWJtGlg4tOYl&#10;AAAAAABfciqEnkvnZeHWyoat5nqd+ZllozHdIdPHJkZdTV4AAAAANtTefq7t1+FHRGJfFOn8px8v&#10;HV8WiewVCXSbbmJL7rLI7HMii2dKreX10Nvr/ej96f3CvvwlkcyPrN1cr1e4aRp22GlJjiXYowAA&#10;39t98LgTk2u2oEOy++Bcu28EtBVfT4zuTFLPAZlMWgoFb1rE0Pymc9PyeubHtp7H1uAW+XR0jySC&#10;fabLADQXDYhr+NyhtvJ7RMv3fS151e4EKamjrzzLH70AAABNRsPnb9/Ny86ee5vHZ1YKcn3J/eMW&#10;bgbF9b71eb01l1s3ZO+0aDAgsZBIZyggofL21NB3Ol9/+7jeT7yORmkts5/3SQBdt5MGztcKQuu+&#10;urpYkNk0x82cVtnuXtGfV21Bd+rnTv9N6/3p/XatmqlAf1RKE2YUPPu33iJ0lstD4yNx3ssDAAAA&#10;QJPREPrzR89pCP2siOyxu/YaML+bXJZIR0jCsZAEQwEp5IuSzxaMy/Srw2g/BwAAgB/VFkDXcHn0&#10;CyLBNfK+WhCmwfTQcKklO+/A/EvFJZGFMyKLL4vE/4lIxz8QCXaarrYubTxfOVe6vd4XnKH7Nj1X&#10;mnAguNV8l4U5kdyUSP5D00Uu0JDASVuTKQAA4L0D5eJDQm4l35LdB8+aRoHWZvtzDS/YDqDnclkR&#10;qeHNWhVz85zXB2vshs8jgYjsjjwqu8K7TJcBaD5uhs8r9L4H+gflw+RVO5Ok0H4OAADQpJZzRXnj&#10;Ts4Idqql3Pqt6E7yoqVcQ/UauNVAs1t0/bVVWrdfdK0/18uHk3Q7z6wUbQertY2+ngC6XwLd2nI+&#10;FA+t23Su40Px0oYkhO6s4Xhw3e3uFv23MZ/N13XvleD8eg35cRFjMoMdxaAxcYZOoAFLjoyPxHkv&#10;DwAAAABNalUI/VI9J2tqA7o2nDvYcr4RTqQEAACAvyTHhmsOP6wXPl9NG9KjnxPJiDMhdCkH0ef/&#10;TCT9vkj00yKhzSLhzaXHkrxIaKtI7opIYal03czPRDI/p+3cTRoyT58t7YPAqp8J3f7FRa/X5mlJ&#10;jh1Z91zewRO8HwMA+MPug5dk6tQhEfkL9oi8KrsPHjGNAi1s4qkXfN1+LvUE0JfTy9IT7zWN25HL&#10;5WR+4a4j94XWZjd8rq3nn419Vrp0Jj0ATc+L8HmFNqFvTvTLrds3TZdV4dBRUgAAgKbj+4MhVnnd&#10;jq2BUjfD5xUagJ1ZLtbdQH4/DZxv6wxaDoXrcx2Kl4K00wv5mre3hrH1tmsFcKvR8LsXjfbVlLbB&#10;+uHz1TSErtvI6f3mV5X2/Aqn/z1WmsO91lcOjdud1KI/FpQd3dZ+7vU6el39OdN/Y9jQt8ZH4ic3&#10;ugIAAAAAwP/ua0L3fWPQsYlRGtABAADgN7U1RocerB4+X03bsQs3nQ0jZ35UCj7ruqjcJedC7rCn&#10;mBUp1nzOrRu+ue59JsdMQwBMptc5H/6kDJ7g83XASbsPnpapU1/f8HdX67tY89+iQGvw/TnXtpN7&#10;i0sLdtpg1zQze2OtYeAedsPne6Kfln/Q8Q8InwMtRFvJvQifV/T1JCQcjpjGq1jrDTcAAEA7GGIv&#10;107DsBoM98pAp3PB20rI9ZHekK1Ar7ak6201WFsLDfDaaXbW211ysQG+FsMWg8QVGrhvZZU2+D2b&#10;w/KpTSHj56KyPNEflkf7av85Wc9mh+7Hjh6bwXfdNkM2Wtu1Db3Vf3bqdHF8JM7syQAAAADQIo5N&#10;jGq7nYbQUz5/RmdMIwAAAEDjHappDYJbTUMb0mbsyO6NrmFP7p1S87YuhM8BwCl6Dti++xaddYQJ&#10;9QA37D74ooi81KbbNmWEz3cfnDNdArS+/X5/hrbPPNTw+e3UrGm8VjOzSVleWa77ftDa7ITPI4GI&#10;PNXxlOwK7zJdBqB5aRu5tpJ7rTfeW+sjnjWNAAAAAOvQYKmXnArxakv1SG/IkfC8BmtrXS9tMZ9N&#10;W6+S1ubzt+/mja+NpmHrWhvv7QaX/U6f16c2heUTPSEjLL1ewLrUGB80guj6s2eX3r8+TqPYmahB&#10;A+T1rPO2zmDL/vzUKdUMB/EBAAAAALVpkhA6nycDAADAX5Jj2ry3p6Z1qqX9vCI0XAqiAwCaTcqY&#10;qGTwBAFRwC27/3/27i62jTtP9/yPrxIl2qLjyIqd9FieaXMRZTCReieDne7sRNtBH+x2X0Trvlr0&#10;RRzN3C2WrSB7kBshcQ94cbyYoB3uuTyjURY4OAss2rAv5lyc3vQ4B9M9wGZOyx50nDNK98TqduzI&#10;imzRot74uvgViwml0gtfqopV5PcDEE6KFFlVpEix6v/8nwsXezCEXh27M3aBWYTQq7q3AV1lH6/J&#10;eu6xZXmjNHzezs+jN7QSPh8KDsn/1P8/SiI4ZLkOgH9pC/mJoSc6sv7HBpsOoPMHMAAA6FVLPPPN&#10;0dB11OVyYg3gagC63ft4NhFqOkR9GG1SbzZYvJQrHdmErq3n97fKngmfq6EWnnS3XyduqLXnN7Nt&#10;+ppr57WX6PCOHDgoYX8ADY5rgLxddtxHF5pMJ+OcHAcAgOPZB+HvBADwMR+E0GkLAwAAgNdMubY+&#10;gRaC6wCATtPw+U2eBcBhvRVCr4XPeW9BL+vuALqYIfIvHq0YjeiN0sbzu/d/S/gcR1orZ5sOn58N&#10;n5WX+v7MaEAH0F0Sxzt30DEcDksw2PjH5pvvv8GAPQAA0JPSybgeDJkQkXc93jDkGZ1qYm4nOK75&#10;WW0+bzJH29D9jsabP1x1d6Msv3pUMv7NFSpfXjSY/i/rJbn1sGi0pZe8kT032FRC72vttOcbr5XB&#10;YEuvwXYnX2hXtMmVfmbAnheLNq+30xzfhV5PJ+OcwAIAQERSqQmOZ++PvxUAwOc8HEJfeuvyi3z+&#10;AgAAwGsuNr0+5RXLooa00pwOAOikd2Vkjsn0ALdUQ+g/6vL9fcsI3hI+B15yaw9oKezQ8YRxaSYf&#10;F7YsaUGtCf1Y/LgcHzwu0Wif5U6KxaJsbW/K+sZjI4AOHEXD5/955z8fcavdNHz+x9H/1rIcQHdo&#10;oYXcVn3RvkY/w25ZlgAAAPQQM9A3o5fZxdyUOVP6q7wGrDQMqqHQTjgWDsj9Fh/39EDQ1ubzero/&#10;tPF5vdBcWjxf1sC5XixXwYPOxkNtv/b1NXgqFjQmF2j25zqpmQJ2Dcvbub56f/p7AnkvnYxfYTcA&#10;ALCLBvOG2CW70IAOAF1AQ+h/+ebfawj9hoc+6xiwDQAAAG9ZntaJ5p9vep1Kn4mExyyLj1Qp8AIA&#10;AP+4JSNzMzxfPnb7qs78Mm5O1Kj/JsxL/Wf/kojUJky8Yf73TcLBHTR24ZLcvqrPw5UuPId33Zj8&#10;aOwC5+LQ0y6//I5rM3NpHu7MyDNfBs8Tx07I0mefWm63H1sC6Eob0DWIrhcxE/GRcNhYvpPfsdwe&#10;OEyhUpB/zP+j8W+jvh7+ujwf/SP2K9ClBgfiTc2w0mHMVg8AAGBKJ+M6mPLa7GJuxgyiX3Rzxj6v&#10;O9ah8Lm0EcLVdW61tbpRT/QFZb1QcvQx/MhLDe7t0BC0Xc3/p2NBebDVXLt9MwHwTjtpc1W+/v7a&#10;NUmD3lcsFJBQ3SpuFSvG5BEef63eMidJAQAAu93ku9puqdQEg6oAoEvUhdAXPLJFNyxLAAAAgM6a&#10;aunRy2vVFvTgsOWqQ1U2DrsWAOAdWTO0DL+phs4vmpdGJpk5a15k1/mi21eXzGNZVwijd8DYhXm5&#10;fVX3+3xLkwV50+sydoHSCKBq3K39cGLo5K5MXjgcllh/rKGSVtsC6HsViwXjArRCw+fZcrbhn9TW&#10;c20/B9C99IPNR/hyBQAAsEc6GV8zD4TOzy7mRs0T2DN1B657Uqfaz1WoxYfWwK/TNJx8d6N7Atd2&#10;Wcv7f4fo607bz+2kIe0H2421oHdy0odW2P0e0ervfY3ua51AYCh6+B3lChW5v1U2wugeowccL5qf&#10;SQAAYDcC6LvdsiwBAPiaGUJ/TUT+ptPb8dblF2lABwAAgNdcbHl9Ch+J9DWRTaxsVkPrAHpbYLA6&#10;eUVwcPckFlpgWFkTKT3gvcIbpmRkjvPrfnL7qo7LuyQir9q01mfN+3pVbl+9ZQbR5y23gnOqwf9x&#10;uX1Vn9e3fbynb5mt52RtgK+4FkDfrxC2UCxalu3HsQA60KpfF38t90r3G/5pDZ4TPge6XzTS56dt&#10;5I9iAACAQ6ST8TvGwWiRK7OLufG62VaHDv6p7jRgbw7Xcdqa7lZoXoPC3RC4PohuW7P78uFOYyFr&#10;L9MAc7sh6L00EG1Xq7eXRIMB2/dVq/R5Oz0QbLg9Xl/b5yMhWd2pyN2Nkpcmk9DwOd/ZAcAlmcyC&#10;/q2f2PtoqdQEjZ/exGfkbuwPAOhCb11+cf4v3/x76XAI/bplCQAAANBJy9OjbTVqakA0/6FI9AXL&#10;VfsqcNgFh9AgcnhUJHhKJDCw+3b6WiveESl/Vg0pw5/0OY48tzt0bnFGJDxWfZ5Ln4gUF3nOO+NH&#10;MjLHOR2/qDaea0D5hw6u8fPGcbXbV2eM4pmxC7w+3DR24ZLcvnrNHHfpp0mls8Zrk9ZzYD+j+yxz&#10;RHZ9bVcx7IPV5YbLxwmgw1PWylm5lf+nhldJg+fafg6g+/msAZ2Z3gAAABpkBgGNg9Kzi7kpsxnd&#10;rhlYPU8D3X6izeRu0X3TzQH01Z2yEehtNGCsQV4Ptkk3zYnXkFuTIthlq9jY89jngQkq9PX5B8dC&#10;Le9jfb4HQiFZfOyJEPq76WSchjkAcIgZNte/5SfNWboPnFwqk1mo/ecHZsj3Rio1wXt05zFIaDdG&#10;QgNAl/JACJ3PXAAAAHhNE/XlByjdEckXRCIviAQi+99Gw6MaPi99ZrkKMF43kT8RCZ05eF9oYDk6&#10;LFJ5jteSHzXyHO+lP6NB9NB5keJHIsVPLDeBY67LyNwldq9P3L6qn+XzZlu5GzSI/ndy++q7MnZh&#10;ptd3v6uq7eGTcvvqlBlE93qb67tm+Jx8DbA/1xrQNzZz8unvfiN90T7Zye9Iudx4GVLg33z7r7p3&#10;JC98pVApyP+7/b5sVjYbWm3C50Bv+YOz5zu+vfph28iH7Jvvv+Gv9AMAAIDHzC7mEmZ45aLPZuts&#10;2jdOdnZuwF+uFi3LDvOHJ8INNyC3K5uvyG/WS+48WIec6g/KM4NH71ANLHskwNsWbfT+wxPOpKo/&#10;zpYaCnZrs/75451NducK1efzKE6sa6OPLeYkEMnjIVta2Jt5XId8kE7G2x88BQDYJZNZSJiTSV20&#10;YXCDznyvIfRLqdTEHcu1cEUms3DHBwNV3HKO1yIAdLe/fPPvL3YohH7urcsv8hkDAAAA71ie1uNy&#10;r9iyPhoWDT4tEnr6qyC6Bs/LD6oh9WYajLX9OvYtkb5viET/G/O+tkTy/1Vk86fVf9E9+r4jEkw0&#10;tznavF/i65Uv6PtBdLL553gvY7KLDy2LYbslIxA3Mkdg1A+qbeQ/7uCa3jIC0QSMO+P21YseHGOZ&#10;NcPxV3hdAIe7/PI7vjg/TwM6PON24eOGw+dDwSF5PvJHluUAnBcMBiXWP2DMetLfZ20lLxYLslPY&#10;ke3tLWNWlG5RLBYbneFlybIEAAAATUkn42vmrKzzs4u5UTOMPkMQorM0hOpW+FzMx+t2D7bLEg1V&#10;g+gH0dvc3Wh8tkkvG3DwSGTYR6+X9QYb0J3Q6CQGOlmAXeFzMVvqtfH//mZHXstL5ucIAMAmdcHz&#10;t23cp9qY/qpeMpmF63r/hH874ob5PPS6JV5/AND9OtSEvkT4HAAAAJ6yPJ2wLXwuZthcA6LthoLD&#10;vyfyxJsigT1jVPX/+yaql/w/i6z9nyINjj0/lDZra2hew7GVDZHSCsFmN0Weay2YHH1BJC88V34Q&#10;/Vb74XMVGhWJCiF0500RPveJ21fnPXBe53nj/JIGoavt3HDT2AVjjKXcvjpuBtEvmuddO+G6MeF4&#10;dZ0ANMYXY6IPHt0KuGiltCK/Lv66oQeMBCLyUgKTcu8AACAASURBVN+fGf8CcM+x+HF5aviMnPva&#10;H8hTw6flxNATEuuPWS56uydPDMszp39Pzj59zvj/brC13fBBSo5kAQAA2CidjN9JJ+NX0sm4BtEn&#10;RORdc5ZMtKmRtuh6A35K+PqIhss/eVyS1Z2K0RJdu+jyXz0qdU34XMxG7U7b7GD4u0af305Zb/Cx&#10;/+BY0PZJIHSiBQ22d8CUObEJAMAGmczClHkM1M7w+V464PXTTGbhkuUaOO0ae9jAfgCAHqEhdBF5&#10;zcWt5TMGAAAAXuPOJL5GM3qD4VMNn5+8ZA2f76Wt6EZIfcByVVM0xNw3KRI+bwbRR81l3/mqxR3O&#10;0X0cOt/e82dHsBnO0d8p/d2yS+13FE55TUbmCBH7gTfC5zXPG8e9bl/lDblTNPw/dmFGxi7oc/A/&#10;mGMsbzm8NlkzdK7HV0/I2IUpwudA4y6//M6kX3YXDejouEKlIP+Y/y8Nr8afRv87wueAiwYH4kag&#10;PBxu/iNDf+bUyRF5YuikPFj9XLa2tyy38YutnYbX/YZlCQAAAGyRTsZvmk2LM7OLuSnzZDjtfC3a&#10;LDX3cx0KjvYEDQWvF5p8QtCSRhvAnaKP32gIvNHbNWMtf/R9alO5E5MFaKD9VCwgdzdcfRJeMz87&#10;AAA2yGQW3B7I8rYZeJ9MpSaYTMQFqdTEtUxmIdvBZgSvYHAMAPQQl5vQOZcMAAAAr3EngG60Hw+L&#10;7PxUpHzIoT4Nkyf+N8viA4W/JhJ/RWT9Pxx0i8PVAuf70VBzdLK6znBO8FT7Qf/IuMgOX7c8Sxvu&#10;7aa/t6F7IqXPen3v2u09GZnj+Lgf3L4648Exc2fNJvRJGbtwyIc9HDd24caXxyGrkwJoO/qk+a/+&#10;/0strMKSOUn5zS8vNN4D7Trgi4j3EEBHx31S/LVsVhprFn428qwMh2ycAQvAgYLBoJw6+ZQMDgwe&#10;dJOGaRD9zMgz8mB1WdZzj1u6j3K5bKxTJ+hjb2zmGn1kvjABAAC4IJ2Ma1vQtdnF3Ix5UvxiiwdH&#10;e1azDejRkGUR4BnNNJtrA3k80pkJFRoJgNfT31O7wuC63fny4Y+vE02cjjn33ftkX9DNVv/30sk4&#10;J8cBwAaZzELCHKTwfAf2pz7mnUxmQUPoDGJwh35+/rAXNvQAS7zWAKD3mCH0SacH7r51+UUa0AEA&#10;AOAdy9N63O8VV9anvCISaKAUtX9CJHTSsvhQA98RyV0XaXAs+i6hU5ZFu2gIXYOupTuWq2ATO9rL&#10;dSIBvZ/DJjdAZ+jzohNLOEEnHig/EKkUeHLtccssBYHXacBb5MceXUs9r3fFHMcHL6hOBnBj34kx&#10;b1+tBdIPc5MJBQDHEEAHGqHB848LHzd02+HgkzIWedayHID9NOj99MgzEo322Xrf2oauWgmha3u6&#10;HWH4VmTX14wQeoMYmAYAAOCidDK+ZgYk5mcXc6NmGH3GnFXV8+wMlzar2SCs23Zcy6jC77RVvJlm&#10;8/Vi5wLoD7abe2Gv7lTkGZveI+5vHf3Y2n7uJG1BPxYJONLuvgcnxwHAJh0On9doG/cNQuiuudLj&#10;AfRLliUAgJ7w1uUXL5pN6E6F0K9blgAAAACd5U77uSp8VL0cpf/FI25wAA2ub/18/+vaFXqaALof&#10;6EQBZQ4fe47+/jhFg+36vBc/8c5WG5NWPF2dFEEi5sQIK9WQvLa1lz/zamA+awSGR+YImXpdtc3a&#10;6xPxvyq3r16TsQtMxOh1NJgDnTbul2egM1WygOkfd/6xoV0RCUTkj/v+2LIcgP2cCp/XaAg91h+z&#10;LD/K1k4Ls1PaQIPna48fNXNH/CEOAADQIelk/E46Gb+STsY1iD4hIu+aJ0k8a7PUmTXT4PtRTcid&#10;5qX1OxEJyrdPRuXPvxb78vL9p/rl2ThzOzYj79DrvdnJFDo1+YI2kG810dQuRgC93FS4/iAafG8k&#10;9J2IOh/MdyH8r+/7U+YEJQCA9s13OHxeoyH0a2YgHg5KpSZ0NO0HPbqP9e8IBkQBQA/TELqIvOfQ&#10;HrC2DAEAAACd5V4AvVGR32vt50JPWhY1pLxx9K0CEcsieJAdTerdotbcH3mu2hLeN1m9GP//XDUg&#10;7drr2uHHCSctizpC92f0WyJ93xEJj33Vyi9mQ3/ojEj0BZG+74mEz3tjnXfT8Dnj3/3hkk9KWebN&#10;sDwA4GA0oANHWSmtyEr5iyNuVaXN5wM6SxUAxzkZPq85dfIpWfrsU8vyw2hr+pMnhg+5hTMeZleb&#10;aT/Pvvn+GwxwBwAA8IB0Mn7TbL+dmV3MTZknz51qL2qZBlJP9rnfxPxgu/lEq66rND+XVMtyzjck&#10;H6k/GJCXT0blT0/sc1I0JjJxPCxrhYr8ZHlbPu3UbAI+smlHknof2XxzreIaAtdLzKZm8Ub9brP5&#10;Wn/dZRoePx1rfR5R3da7G0c/tobPQy7skgHnH+SiTkhiWQoAaFoms6CDWF7x0J47a4aDJy3XwG76&#10;3P9dD+7VK6nUBMf4AaDHOdiEziQnAAAA8I7l6YTHjv1VBVw8Ia2MNuJxQuad1MgkAI0Iuj++2FN0&#10;+8OjIsFDwuV791F5rdrurxenWrmdnhhA8yVGy3gHD+sa4fPJxrZVb6uTAuht8x9aru6Qd2VkjmMW&#10;fnD7qgYVf+iTtR0yx+1dslwDAKjxQhFAQ2hAR8fcKvxTQw89HHxSvh7+umU5APs9kTjpePhchcNh&#10;GRyIW5YfRkPg2XV3DxBo6D37uKnHZPY3AAAAD0on49fSybi2F50Qkde81Oa31mRw1g76kNqq3Kwm&#10;i5vboqHbRtqanaTh87/4Wmz/8HmdRCQgf/5MTL5x/PDboRqEtjuDrq/nVhrNW5mEoR33t8pNt5/X&#10;3N8sS7bF1nadyGHxcWOTI7gVyHc4f/4jfc+3LAUANC2TWdCQ99se3HMvmcF4OCiVmrjRgy3o2n5+&#10;xbIUANCTHGhCX3rr8otMlgYAAAAv8V77uSr+zrLIURq6LX50+CMU+VPeUeWVLt44F2iQudZwrq3n&#10;B4XP96M/azSkf6/ajO7XiRi00b2TtPm82aC9PlfaiN55t2RkbsYLK4KG+O382Awt6ACwv8svvzO+&#10;7xUeRQAdHbFUXJJsOdvQQ/9x3x9blgGwXzgckRNDT7i2Z48NHrcsO8rDtVUpFotH3Moe+fyOfPGo&#10;6QNbBNABAAA8LJ2Mr6WT8fl0Mq5hmnMi8rp+Re3kGmsYt9Vgaavut9DCLGZ42C2tBIrt9oOn++Wp&#10;vsYPnV14qk/ODYQsy7Gb3c9tq69nnYTBrde0Pk6r61lzJ1dq6r1C31s09K7h80ZD/8dcboR3wPV0&#10;Mk4gEQDs4+Ug7kwmszBqWQq7XeyxPXqJ9nMAQD2bQ+hMlgYAAACv8WYAvfBby6KG5P+59ccsfiJS&#10;vG1Z/OV1JQLojqps2NNe7VSDt5dpaLzvO9Zm82Zp8Dw8JtL3r+xvkndjgoFOtt9r8LzVx9cQevi8&#10;ZbGLsp79LIBVtf38Vctyb6u1oAMArHw1QQcBdHTE7cLHDT3ss5FnZSAwYFkOwH5PuBg+V7H+mGXZ&#10;UbQF/fOVe8a/TtLw+WfLd1t5HAanAQAA+EQ6Gb+TTsavpJNxPUA/ISLvmidXXPdg270WdG1DbqX9&#10;vMatsHy7Yd12aZv5uVjzYfLvj/RbljnhRCRorOO3T0blz78Ws1y+/1S/cZ0XA/F2Prf6emzn9XzX&#10;hdeZhs8bbSA/jIbIf7NekqVc2Wh9P4hep8Hzj9dKTe9rh5vJnbbUgyE5AHBMJrOg76nPe3gPD/mw&#10;5cF3UqmJO+b3pF5wK5WaoP0cAGBhYwj9hmUJAAAA0CnL0xp2eMWT+3/755ZFRyqtiuT/a3uPW/hI&#10;ZPs/ihRuVsPo+u/OT6v/wnka9G9XpceG72p7tobG7aSZDW1StzMUXclbFnWVdtvXwx1tnp+SkTlm&#10;2PAPv46HYBwHAOxvct+lHhXmSYTbtP18s7J55KNGAhE5H/66ZTkA+wWDQRkciLu6Z/Ux9dJsyHsn&#10;vyP3lu/KmZFnjJ+3W3Z9Tb542PKMewwcAAAA8KF0Mn7TnHF1ZnYxN2XO8OvarLHrhYoRDI9HnE1/&#10;1gKs7dD26qGos+u5ulORfLmzDejfPNHaCb5EJCDPxsPyca5oua5d/cGAfGMobATPj2xmr5vva7tc&#10;kY9zJfnl44J8utl+ELpd+tzqpAun+o/YhiNosFtbwduhv3sa1j4dc2aOzlr4vNEG8kZo4F4vsXBA&#10;BkIBiZpzDORLIpulSlut7jH/NqAbM7Onk3EmhQMA+/gh3P1qJrNwyQxJwzmXzO9HZ7t8HzMACgBw&#10;IA2h/+Wbfz/ezgQ9b11+kQZ0AAAAeIl3ww4aJN/6uUjsW5arDvT4rw+6pjnaxG1HEBrN05b58mh7&#10;TdalzyyLbBUYrAaz92u81gZ3bfrW14++jpwWGa+2ZztF71+3M/9h+w/Q9Q3oNrTP63Pp/nvPj2Rk&#10;jjHv/uLX8xhn5fbVKRm7wLExANjNwT/m7EcDOlynAfRGPB/5IyOEDsB5Gj53Isx9lL5o3xG32F8t&#10;hK5N5XYpFovy+cr9dsLnisGOAAAAPpdOxq+lk3E9aH9CRF4TkQ/c2KI7ubKtIdW99L7tCMJq8NXp&#10;9ex0+7kGvY8MeB/i91toTj+Mro+2mf/vvz8g3x3ua3rd9Ocnjoflz5+ptqN7oRX97ka5raC0ncFu&#10;fb3ppAd203Z2u8Pn9XQf6O+jrn91G9rbp25yYJ/MmBOJAABsYLaf+yVsTAu6w1KpiTUzgN7NXk+l&#10;JvhbAgBwFA3o3DriNge5fsByAAAAoFO8fbxn/T+I5P/ZsnhfGj5vt/0c3qBh50qhtVXRnys5OHw3&#10;8pxI/3fNAPo+gWMNa+t1ehttJncy/6CN23Y2lB9EQ9G63e3ScH6rz2ujGihG9DQnJxPY3wcyMsf5&#10;FT+5fXXc5xMFd/t5JgBoBQF04CArpRVZKX9xwLVfGQgMyNlwt5cpAN4R64v57tnQEPrv7v9WHmUf&#10;Nt2iXk+D5w9Wl2Xps09lYzNnub4Zb77/BgF0AACALqFNuulkfD6djOvg0nMaStA51ZzaOm2F1lCu&#10;E2rhc7vCqdpe7ZSlXKnj7een22zmfqrNn6+nbeoaPNcAugbJ23UuFjKC6D8402/L/bWj1dekvv7s&#10;Dnbr686u17Wul/4u/2bdufC5323au2Pe0/dqy1IAQDv81KAwlcksJCxLYSsznP16l+7V66nUxBXL&#10;UgAA9njr8otrbYTQaRQDAACA13g7CKZh0keXRTaui1S2LFcbSqsij/6Pals6uoM2h+dvtBZWzv/c&#10;uZCzBsrDY5bFB9Iwcd+/qobSnaDt5G7R7dbAe7ucnBxAxJ3WeSc59VrZ3xJhYF+aZP0BoOu85KcN&#10;IoAOVy2VftvQw41FnrUsA+CcVpvIveDh2qp8+rvfGCHyjc2NhsLoGjrPrq8ZLeoaPF/PPbbcpgWu&#10;NGMCAADAfelk/E46Gb+STsZ11sEJEXlXC47tXhFtMF7K2Rvu1oDvx2v2hc/FbIx2omn5/lZZ1vIk&#10;dmu+/1S/Y0HxWrD9dBtN7+3SDPLH2ZLxvDeSR9aW8l89KhnhbieC3Xq//7KuEyBYrmqI0d6/VZZf&#10;PSo6OkmDk3IFd37/bHycW+lk3E8hSQDwvExmYdRnJzqHGCjlDjOk/V6XbdYtn024AADosDZC6Ncs&#10;SwAAAIBOWZ6eMo+reV/uusjKvxZZ+7fVMLpetB199ZLIF/+a5vNupG3ZOz8VKa80tnEaOt+50fjt&#10;m6UN4K20UwcGRKKTIoFBy1Vt0XXR+3ZT5IX2t6P4iWWRrToZQNfXrB3cC6FPycicTSsNF/k9wH1W&#10;bl/1VdMvADjp8svv+G6S/bBlCeCQzcqmLBWPLouj/RxwX7RDAfSt7QNmp2yBhshrQfJwOCKRcPUj&#10;LtY/IIViQYrFgu2PuQdfyAEAAHpAOhnX9r8Zvcwu5qbMwMurdm25htDV2Xh7wWANw2oIVsPiTriz&#10;UZbk8ZCEbMpGa/jXK6HdtTbDse3+vAbO/+JrMXnK4XC4Ps7/enZArn6+I7987NBs8A3Q1+iDrbIk&#10;okGJRwJSv9nrxYox2cF6oeJKm7hOgLCWL8rJvqCc6g9ILHz0Czxr/IxenAnGu8mN9dfHWLcngJ4l&#10;cAgAjvDjABZd53nLUtgulZq4mMksiJ3ffzpIg4OTqdQEx/UBAE3REPpfvvn3k2ar+fMN/OzSW5df&#10;dLjqDQAAAGiKv86vaBv6zi+rF/QGDRNrqDw4LBJOVv8NRHZvugbOS59Vm7Wdaj7Xx2ym+Xy/n49+&#10;sxqot4sdbeStbIe2rmvLfKv0OdUQevi8M+tYcmgCgkYYkx/YsV0RyxIHvC4jczfdeCDYrhsaxMd1&#10;uJllKQD0pnG/bTUBdLjmXuleQw91PvJ1yzIA3aeRpvJWFd0JnO/Fl3IAAIAek07Gtb3o2uxibsY8&#10;UT/T4MDTQ2kIfbNUka8NVAO5zagFzx802CrdKg0FLz4utR1C13VcypU81Xz+qFCW7XKl5ebx+zsl&#10;y7JGuRU+r3fhqeqEZJ0MoevrQF/3qzuWqzqiti7RYEAGwmIJoudLIvlyxa4gtWfo9gxF7W/cr2fj&#10;7/pUOhnn5CQA2M+Pk3swIYm79DuPzsj+io+3QWfLvkj4HADQqiZD6LSfAwAAwGs4ngZ/0GBv3gwW&#10;awg6kKhOSOBW23Urzed7aau1hq7taADXfRA6Y1nsCn1cnQignab54kfVAL3dDe46AUH5M8ti1+hE&#10;CLoOeydJaHo7HD9c/Z6MzF2xLIX33b6q52SGuuCZGuc4GQB8yXcB9IZHs/ZF+yTWH/vyAjTrk8Kv&#10;j/yJSCAiZ0O0nwO9wMVguFsIoAMAAPSodDK+lk7G59PJuB4YOiciPzJDDS2rBbw/eVyS1Z2K5A+Z&#10;v0mv09v8y3pJbj0sGo3SbjQZ19ZR/22FrvOvHhU9FT6v+cWj1sLYGlz/ZbZoWd6o753qczV8XvPd&#10;U1E53YHH9ToNmevrU3+n6i8aUO+28LmYjfNO0/1ng9fTyfiNju4sAOhevjvRqYNuMpkFG0YCohEa&#10;2k6lJqaMwWr+pM3n46nUBMfzAQBt0RC62T5164j74fsrAAAAOm95ekqWp6/I8vSdLgmxodcYIeMV&#10;98LnKnjKsqgl4efsuR8N4HdSpM3t0OdQW9TtbqwvfeJcC34z69AOXX9nt+GWObks/MmP5+72w7k8&#10;APiK794T921ADwaDMjgQl8FY3Aieh8P73sxor9UA4cZWTjY2c4622cLf1spZ2dRZx46g4fNIuzNA&#10;AfAF/ezoMjSvAQAAQMxG3kt6mV3MjZsncaZaPZGvIdf1QrVRW5vGB/Y0MXc6BKvh84+zJTnZF5TT&#10;A0GJHpFhrobly7K6XTHCvV6lAfRvnog03YKuP7fd4nbp400c3/8YnNN0O39wJib/dmmz5fWH/+nv&#10;s172Nr7bpTqZRtuvr+vpZJyZ2QHAOX6dIXiU47PuSqUmLmYyC7rP3/bRal+n+RwAYKe6JvQDQzxv&#10;XX6RZicAAAC4b3l61JwwSc9Tv8IzALTArjyD0Vz+dLUpux3BDgfQtQFd16HcxuFV/dn8DZHopD37&#10;VyclKHxkWey64mK1Mb/VdndnG9yzelxcRuY4Lo5OI4AOAF/x3eQiu0a1hsMReWLoCTkWP2654X6q&#10;QfVB41I+MWyE0L94tEIQHRZLxcaK385Hvm5ZBsB5+r6t7+lu0s+MbvLm+2/QmAIAAIBd0sn4TeNE&#10;jojMLuamzP9u+QS/tpp7tXXZCJXvlI3g6rFwQEJ7vl5oqHWzKJ4OndfTEPZPPt+RH5zpt1x3kM93&#10;yvKz1fwB1x7uRCQo3z4ZPfQ2TktEAvLyyaj87cpOR9cDnfVguyJn4/YH0PX96+5GybK8Sbdq76kA&#10;APtlMguTPt6tk7SLui+VmriUySzod575g0J3HvIjXd/ufTYAAJ1SF0K/sc/n4XWeGAAAALhmeXrc&#10;DJzr5Xl2POAhoTPtB9ADnR1PYNCQdbnNodJ2hdCN+/m5ZXFH1NrdW9km/dnCbctiG83IyBzj2/2N&#10;4DYAdB/fBdCN4cAaOnzyiWE5+/Row+Fzyx0Fg8bPnn36nNGeDtS7V7p35P4YCg7JQKszPwFoy07e&#10;3YDBeu5xt01W0tgsGwAAAOhZ6WT8WjoZ15P9J0TkNTNI2XU0aP5guyz3N3df1vLebjzfz8e5ovz1&#10;3a2GGsEXHhfl3/1uy7K8URo+b7Zt3Ql/eiJihOHRu3QiCf09ttu/rJeMEHobjJnZ08k4M7MDAOAh&#10;qdTENXPwk1cDdvq9a4LwOQDASW9dfvGmOSFOds/DMEEOAAAAnLM8nZDl6SlZnp6X5Wk9f7IgIm8T&#10;Pgc8KDDYHc+KNrnbQcPjO38rUrrT2p0VPxHZ+Wk1vO0VtWB9M+tkhM8/FKlsWK6yybsyMjfvnZ2E&#10;FhFAB4Du4/XJ3S3CfdE+OXVyRKLRPsuVrdAg+lPDp+XB6rIRMATWylnZrGweuR/Oh2k/BzplYysn&#10;sf6Ya4/+MPvQssznWjwKAgAAgF5jhif1BM/87GJu1Gzz1ctZXgze8+lmSf7qXzblmyci8o3jEaMl&#10;vJ6G1H+xVjBu1yoNfE8cD3tm2zUM/5PPty3L0TvubJQleTwkIZvmRFjKlWW90HaofSadjDMzOwA4&#10;y3ezbNdh8E0HpVIT+h1nymzRv+KRQc4aAJxJpSYYXAcAcIWG0PdpQr/G3gcAAICtlqdH61rOX2Ln&#10;Ag4qr4gEh+25f7vup9O0aFDD9HYEpo3W8A9FArdFImMiwacPbw/XLIq2yGv43LnAdntqwfrIeLUt&#10;/jD6+ircrP6MM27JyNyMN3cUAAC96/LL70z6cePDZ0aeMULjdtNQu5gtt+htS8XGioHPhM5YlgFw&#10;x8bmhjx5wp0DHI+yD6VY9NCsc/Zg9noAAAA0LZ2M60RG2sR3aXYxp4GfGXOwgO9mOOxm2oD+s9W8&#10;cdGW8tP9QdkuVeT+TtmWrdbAt5doGP5nq0F5VLBn++A/2oB+d6MsZ+PtHTPWxnNtPrchfP5uOhkn&#10;PAYAzkv4eB8fMZILbkilJvQ4+Xgms1CbZKsTg6CXzBD8vBmMBwDANXtC6Hfeuvwik5gDAACgfcvT&#10;k3WhcyY1B9yiYefwGLt7r2BCpGRjAFzD5BpElw+r960B92Dd6YrSg2r43Kuh873qg/WajQme2h2s&#10;1+C5vracC56LOUHrlGUp/IpzHQDQXXw3tkHLz8NOhM9rNMy4tb3VjUFDNGFF/1A+wpnQaYkcNmsV&#10;AEfp+3R2fU2Gjjk7xlA/Ex6urVqWdwEGDwAAAKAtZrOvhjRkdjE3Zf73K+xVb9Ewejtt5/t5Nh7a&#10;Z2ln6Tr94hEB9GZpY/hAeHdtuA3h645Y3SlLqVKRs/HWmtCz+YrcyZWMEHqbbqWTcWZmBwDAR8zW&#10;8flMZsHNSbaum6FzmmYBAB1VF0L3ZYsJAAAAPGB5OlEXOJ9k8nKgQzQgrMFnbf1ulx1hYw1ieyEQ&#10;bwTQP7MstoWxn9acu383aWBe29rlk048+pSMzDGuvXvc7PUdAABdxlcBdA2fa/l52HKNjTTc/sTQ&#10;E/Jgddnt7YNHbFY2JVvOHrkytJ8DnafB8MFYXMJhZz4a8vkd+XzlnmV5l+CLOgAAAGyTTsY1NHFt&#10;djFXG1ygoY3n2cPd59xAyGhV95pn42H5xSMmlGyEhrNP9gXlZF9AYuH9n8vVnYrc3yxLvuyvMPpa&#10;viKbayU5PVDdvkbotj7cKdsVvM8yYB8A0CDaHzwolZr4cpKtTGah1tQ1blMz+i1z0JV+d7pB2zkA&#10;wEs0hM7gYAAAADRleXq8LnTOeWHAKwofiURfaH9lNMjuhftAL/iRjMzd4JmGB3EeBwCqfDMWTnPh&#10;Tw2fMf51NICujsWPy8PsQ1rQe9RK6ej2cyGADnhCuVw2AuI6O4l+QNhJm8/1vvUxuhQDCAAAAGC7&#10;dDKuB9+N9sDZxdyoGd7Qy1n2dnc4F/Ne+7l4eL285lR/0AhnH9UQruHtRDQkdzfKRrO4n2hofilX&#10;kvubug0BORYJWLZ3s1SRraIG1st2NJ7XmzTfBwEA7tABSW/7dF9zfNbjUqmJG+ZrzGC2o4+agfSE&#10;+e9B7uy53CRwDgAAAAAAfG95ur7lnPO/gBeV7oiUz1dbv9thR6O3Nmrb1cjejkCb+wJO+kBG5i6x&#10;h7tOt5TkcS4PAKp888fUkyeGvyy4dTyArgYHBiX7mHEAvWil/MWRWz0UHJJIIGJZDsB9O/kdubd8&#10;15ilxK4m9EfZh0a7ehfLvvn+G3zIAQAAwFHpZFxPKOiJokuzi7lxsxVdByQMsef9SxvQvUrX7dPN&#10;Uq8/RfvSAPZoPCRD0SOS53X0Z87Gq5O9+S2ELmYQ/cG2XixXOeX1dDLOCUgAALqU2Y5eazAHAAAA&#10;AADofsvTo3WB81d4xgGfKHwoEp0UaTXrUF6rBtntoEH28PkO77e8ZQk8Ycn8jEG3GbtwR25f7YaN&#10;YvwHAFQ974f9EOuPGaXkNa4E0GN9A5IVsnm9qJEG9OHgsGUZgM7REPrv7i/JE4mTMnSs9clV1nOP&#10;5WH2oRSLBct1XYYvRAAAAHCVGcrUJnSZXcxNmf/NIIV9xMLV1maVL3kv+HsiHLQs8wpdt0+FAPp+&#10;ksdDxmurFc8MBmW9UDEC3TjQe+lk/MpBVwIAHOPn45wcowUAAAAAAID3LE9P1oXOfRE0ALCHBsjz&#10;N1oLoVcK1QC7XTTI3ukAuraww4umZGSOwFb3+kBEXvL51nVLkzsAtOzyy++M27n3BgfiRuZvYytn&#10;e3H4scHju/7flQB6MOjdwbRwTqFSkM0GvmScCZ22LAPQWeVyWb54uCJrj9ckcTwhg7F4Q43oxWLR&#10;+PDSn+uB4HkNgxsBAADQMelkXBsDr80u5hLm4IUZBi9UnR4IyunY7mNSsbDI3Q3vhNATkdZCzG7w&#10;8rp1kgbIWw2fi9mErq/NpRzh/gPcMt/HKuJ6/gAAIABJREFUAAAuS6Um1jKZhayIDPlw3zNoBQAA&#10;AAAAAJ23PJ2oC5xP+fRYG4C9NIS+81OR6AsijRbvaYYi//Pqz9pF70svwdbLxdpWoQHdg16XkTnG&#10;sne3Gz4PoGdl7AKvUQAQGbVrH/RF++Sp4WoeV9vKNzY3bMvwaQ68vv1cXGtA749ZlqH7rTX4hWk4&#10;RAM64FX6AaRB9C9kRcLhiPEhpZe9trY3pVAs9lLovB4zxgEAAKDj0sm4/l06r5fZxdyo2Yqul7O9&#10;+OwciwQs4XN1qj8oD7Zon0ZrNHiur6F2newLyP3NAK9DKw09XjTfzwAAnXHThwNYsqnUBINWAAAA&#10;AAAA0BnL0+N1gXO/t5MCOEhlQ2TnhkhoVCQ8enAQXfMT2lSul4oDY6qLn1SD8J1iZ6AedrguI3NX&#10;2JNdTwPob/t4I69ZlgBAb7KtAb2+LFwLaO3M8mmz+l6uBNDRm1bKXxy53UNBJvcD/EI/kPSysZnj&#10;OdvthmUJAAAA0EHpZFwbIC/pZXYxN262CffUDPtP9B0cEu4LieS9U4IOHzmzz6QGrUpEA/JgmwD6&#10;Hho+J0AIAJ11zYeDZDk+CwAAAAAAAHctT9e3nPfkhOCALwQGRUJnRALRanN36V41SN6OWrg8EBEJ&#10;7Gkir6w5Ezqvp49dPiQA7yTdtvKKX579XnDLLKZAtxu7cENuX836eNwXAXQAqLKtAX1re0u+eLQi&#10;oWDI9ozfYKxDAfRisWhZhu6XbWCGq+FOfPkBAHvdYX8CAADAq8wwp3HCaXYxN2X+9yvd/oQdkj+H&#10;C/qDARmLh+XcQEgSkYDxgNuliny6VZKPcyV5VPDfDAChgMhQNGBZ3ipt6X+w7fZWeNq76WSck44A&#10;0Hl+DHPz+QEAAAAAAABnLU+P1gXOu/5cK9AVtKl8b1N4ZLzaIF6wYU5sDWNXOhTG1vXv+45lsePK&#10;n7n/mDhI1hj/MzJHJX3vmBeRH/pwa7MydoFzeQBQZVsAXWUfO/NnQCRsjZtblzigYGONO/xjo7J5&#10;5LoOBgcsywDAT958/w0C6AAAAPAFM9x5bXYxlzAHR2gz+vPd+OyVDimW3ilZFnXM5ztlecqjafn7&#10;O62FxJ+Nh+X7T/UZIfT9rvvusMjPVvPGxU8SUXufp5B19/SyD9LJ+Eyv7wQA8IJUauJmJrOw5LPW&#10;JgatAAAAAAAAwH7L0+PmOdWpbj2nuq9aY3Tw1FcNz/qvjgnX5mi9lFaqQVSnm56BVgUT1vB5Tfh8&#10;9TWd/9BylW9oSWDxtkh4zN011vA+vGJGRuZsmEkBPnLFpwH0ecsSAOhdL/lhy6PRPssylxrQ+YLZ&#10;i7Ll7JFbPRQYsiwDAB/5gCcLAAAAfpNOxtfMA/zzs4u5UbMV/aLPgkaHWstX9m2rzuYrki8fkk53&#10;2ZaH1mWvtRZayr//VL9MHD/6cOO3T0aNhvR/97st2fbwPqgXs/koaixsfX32qCVz4BYAwDt0AMuP&#10;ffJ8XE+lJmj3AAAAAAAAQPuWpxN1Led66a0BzsFhkchz1X/3ExioXmS42iwtL4iU7ogUbldD6YCX&#10;hJ4+fGX0NRy8I1LuUIO5HQofVX8nQ7YWaR5Mf9/LHI73iPdkZI5Qb68Zu3BHbl/9wC/hxTpXLEsA&#10;oAddfvkdl/5oc4YrAfStnS3LMnS3zQbaz9Vw6IADFQDgDxxNAQAAgK+lk/E7InJJL7OLuXGzFd33&#10;AypWd8oSjwTkZF+gbllF7m54qP5cRD7dLMm5WMiy3AuabUD/xvFIQ+HzGm1+/96pPvnJ59uW67xo&#10;gMpyp0yZk2IAALxj3vz70A9/DzJoBQAAAAAAAK1bnh6tC5z7LdBlD22CjvxJtfW8WRp81Ys2MWsY&#10;FvATDan7OYCuCjdFAolq47uTNBdSoGzbI27JyNzFXt8JPUzP3/2djzb/PSM4DwBQvg6gBy1LHLC1&#10;TQC912yUj57NLqIHLQDA3ziiAgAAgK6RTsZvppPxi+lkXM9O/s/aKOnnbVvKleRXj0ryyeOS3HpY&#10;NP6/5LGy7Y9zRcsyL2h2vfqDAfnuqahl+VE0sH5uwJsBfKdtFf3R/O6w1/R9p6u3EAB8yGwU90Ow&#10;+4NUauKGZSkAAAAAAABwmOXpSVmeviLL0xqI+lREftzT4fPoZGvh83rhMZG+yer9AX7hdGjbDZWC&#10;SP5GtZ3cKcZj/Lz6Lzota06Ygl41duGGj8ZyZc3APACgatzP+8HxBnQNnxeL/MHZa7KV7JFbnAj4&#10;ukwNAIQAOgAAALpVOhm/JiLXZhdzCfMEljajP++3zc2XK5JvrsjbVdoyvlaoSCLirXbtj3PNNcV/&#10;YyhshNBboc3p2gTfa5ycDEHL2hPRoERDIqWytv+XPTf5gs50nU7G5y1LAQBeccX8+8/LJ3IYtAIA&#10;AAAAAICjLU8n6lrOJz1+zMtd0W/ZF8INDlfD7BqGJaiKTit9Vp0Y4TDd8jo1AuIfikQ2j97mpu97&#10;sxo+L69ZrnJMYFAkfL763qTvK3u3VVvr9fl1MnTvXRdlZI42acz45O+ZS7SfA8AuNKAfZn3j8SHX&#10;olvlG/hSRgM6gC7AFyMAAAB0tXQyvqYh0XQyrjMwnhORH2m5OM+6fbzYgn67yXU6F2u9xfzZeG82&#10;oG86lAhPRAPyhyfCcjYelNOxoDwzGDT+Pxb21CQHt8yTogAAjzJb0C96+Pl5l/ZzAAAAAAAAHGh5&#10;elyWp2dkeVoLZh6JyN+IyCuEz+uERq3hznZpYDTyJx3bJOBLGpg+KqCsIeZuUvhIZOen1YC2HXT/&#10;7fwn98LnmiuJviDS/10zgL7P+5PeJnTGvN33qu9jveNHMjJ3rZc2GAeohrq9Pt7iAxm7cMWyFAB6&#10;m28a0LWMfC9HG9Dz+R1ZzxFAx/6G7Jo1DwA65M3336ABHQAAAD0jnYzfMZsmL80u5sbNExpTDNRo&#10;zy/WCvKnJ7wzSd/C46Jsl5sLR/eHWg83t9qc7rb1YkXiNjbVr+XtD6BryPz3j1kD/fr0fG0gKIuP&#10;PdE0n9X3DZ3cwnINAMBTUqmJa5nMwnVzYK6XLNF+DgAAAACtyWQWRs3GpUnzDibr7uilI+70A/Nf&#10;PbZ3s+7fm+ZEZgDQWcvT9S3nZ3k2jhB57vDrW6XhUL1vDcMCnVTQP1Oi1dfkXqV73dmgrWHxnRsi&#10;oacPDnEfRfdL4bZIZeOIG9pIMyXRb4kEBhq/T72tBtFLw9Xn2q5Ge2MijfFqE7tOUlDwxDDxD2Rk&#10;jvMi+MrYhXm5fVX/3nnVg3sla/49BgDYzTcB9O2dLYn1x3YtczSA/mB12bIMveGLkk2zZwGAd93i&#10;uQEAAECvSifjN2utmLOLuSnzv70WTvKFR4Wy/MMjb4TQNXj+s9W8ZTlEtor2BcZzhYqt91dzqj9o&#10;WVaj4floMCD5JicXcMBFczILAIA/6N942jT+vEfW1hi0QrABAAAAABqTySxMmkHMyQYC5kep//ld&#10;5wMymYWs+f1Rzx1cS6UmKHQA4Lzl6dG6wDnnKZuh4dRmgp7NCo+JFO+4G2AF9tJAcv7n1RB2eLQa&#10;KNbXpGYcujF8Xk+D03rRbdYAvoaq9b/3BtIrm9V9osF1bU4vP7AvyN0obTWPvND6e5K2oAcSIvkb&#10;9qy7hs9r+0lD/FLo9IQahHmxv7ELF+X21YTH/gbKGn+XjV3gPB4AWPmm5Olx7rGcGHpi1zLHAuiP&#10;sg9lJ79jWQ7UJIIUpAHwNb4cAQAAANUw+jUdUDa7mEuYJ75mPBRS8oX3V/MyMRTueBv4Lx4VjEA8&#10;rLSxvFSptom36/6WM/s4ET185fpCIvnOPr0/Mt8vAAA+oUHvTGahFkL3wkmdi4QYAAAAAOBgmcxC&#10;7Tj9lMtBhCHz8fTythlIv2Z+n7zGRGIAbLM8PW5OmjjJ+cg2tNKK3KzImEj+Q09sLnqcBqvzPVqs&#10;p+Hy4ieWxZ4STlYD8u2otZY78Z7jxvvl4SZlZI6/pXGQi+b3rnYnG7NDLXzOeTwA2OPyy+9MWhZ6&#10;WLFYkPXcYzkWP/7lSjoSQNcHebi2alkO1ItI55u9AHSPvmifBIPVtjedAKVcdnxU/Q3LEgAAAKCH&#10;pZNxPek1r5fZxdyoGUTXQW5neV0cTpvHf/L5jvzgTP+ht3PS5zvlltvPP98uy7lYyLK8oZ/d8U/g&#10;/cF2WU7HDm4Zb8TqTkXWC860kB8VjnegdL0Z19PJ+KWOrgEAoCUa+DYb8zoZQtdBKzOp1AQTmQAA&#10;AADAPszJw9wOnR9Gvz++al6uZDIL+n1uPpWaYKwNgOYsTyfqWs6n/NQa52nthj0bYbQS36YFHcDB&#10;tP08dP7Aq5ui7zmhe9Xm93bohAWdD53XvC4jc4R5cbBq0/ik3L46b3736pQl4+80wucAcJDRA5Z7&#10;1hePVmRwIP5lRs/2ALqGzx+sLluWAwBgt3A4Ik8MPbHrg61ma3tLHmVXjX8dcocnFAAAANhfOhm/&#10;YwbQZ2YXc5PmrLsMCjnEx7mi/MOjgvzpCfcn7NMA/L+/t21Z3qhfPm59vbV13S8ebJXlZF9Qoi1m&#10;0LeKFbm7UbIst4u2mx+0btrevtW5BPqS+R4AAPApM4Q+aobQ3W6WMhoTaD4HAAAAgN3MtvMZ89ib&#10;lyeC/TKMnsks6LHCS6nUxLzlVgBQU205rwXOvdDo6R4NY2qLb/CUSGBApLwmUr4nUvjIn9sTHvXv&#10;ugNwnvFeZ+P4iMgLIuUHIpU2xiDU3rM0hK73U+zYe9h1GZm7YlkK7GfswkW5fVXPo/14n2uddt34&#10;TloNwwMA9ue7ALoWwt5bvivPnP494/9tC6DrHWu6XQPoAAA47Vj8uDx5YtgSPK+J9cck1v+MMSmK&#10;Q59NBNABAACABqST8RtmWElmF3Nea2HxlL9d2ZH+UEAmjts+Z+SBNHz+17/bkkeF1pvI7++UZeFx&#10;sen1XitUjPC6X2iI+zfrJUkeDx3ZNr5XrlAxfrbkYAZ8defghvb7mx1rmtfQ4FQ6GedkIwD4XCo1&#10;oe/l45nMgg54+qFLW/OBfo6Yjw0AAAAA2B08n/HhpK8alP+bTGbhEkF0ALssT9e3nHt5Ug1nRSd3&#10;t5Prf+tFw+j5D+176IALDegqeEZECKADOEDQ5vciDbMHnxYptTm8u/MTZ9xignc0bezCFbl99ZqI&#10;zLs0gU/W+E46doHvdABwtEk/7qOd/I7cvf9bOTPyjAT+r//l/65oSK8dGux7mH0oxaJ/BozCWT/Z&#10;vHrk/f9Z338vw6Fhy3IAOIo2nj81fPqIW1XpBCm/u/9b2z+j3nz/jSbjBgAAAABqZhdzCfOE2cUO&#10;tGh63vef6nclhF4Ln2uAvF39wYD8xddi8lTf/gFoJx9bw+DHIgGJRwIyEApILBz4MiCuwW99iGy+&#10;LGt5e9Lfev+NhtA1cP5gu+xKAFzXR9dL16/e/S13Hv8Ar6WTcU44AkCXyWQW9ATpJQcHsGgj3kwq&#10;NXHNcg0AAAAA9LBMZmHG/D7mt+D5Qfj+B/Sq5enRusD5ZBe9r7VO23b7DsklaAC93VBljT5O0KXx&#10;29vX2msjBtC9Is+JhMfs3bzymsjOTy2LfSRrfC6OzN3klY+W3b7q5Hk8fY1eMS60ngNAQy6//M4d&#10;P0+0Fg5HJPBvvv1XRgB96NgJGRwYtNzoIBro29jMETzHvgigA3DS2afPSTjceBjji0crkn1s63ec&#10;7Jvvv+HSNKAAAABAd5tdzI2aTS293Wiwx7dPRo2LUz7fKctPPt+2JQBeoyH0HzzdL+diIct19bT5&#10;/N/faz98Hg0G5PRAUBLRQENh8HxZZClXkvVC+0F0fbxTsaCc6g/u+9hbxYqs7lSMVnInW8/3c7Iv&#10;KNGQSKksRug+X3Z5Bb7yXjoZZ2Z2AOhiZhBd/457xaat1FaPKzTgAQAAAMBu5vevK108oesHOmFt&#10;KjVhU7ISgCctT4+b5wOnmKB6H0cFMe0MVboZQN+5IVJesSwGAEcC6OL7iS9ek5E5zpHAHtUg+kXz&#10;b692J/u5LiLXjAvBcwBoyuWX3+nY4D27GAH02n0Fg0GjVbYv2ifRSJ/lITRoXiwVZWt7U7a2tyzX&#10;AzUE0AE45Vj8uJw6OdLUva/nHsuD1WXL8jZ88Ob7bxwy3SgAAACAVswu5uw8+eF75wZC8v2RfklE&#10;9kk4t+EfHhXk/dW80ULuhG8cj8jEUNgSRNfQ+y8fF+SX2WLbj63B89OxxtrW97q7UTZaye2ijeP1&#10;peObxYrroXMPupVOxsd7fScAQK/IZBZG69qqmm2s0pDBDR2wkkpN0OgBAAAAAHUymYWE2Vz3wx7Y&#10;L9qkdymVmrhiuQaAPy1PJ+pazjn3d5TQ0yLRbx5+o63/x7KoJZFxkfB5d7aLADqAgzgVQPfv+857&#10;MjLHBO9wxu2r43Xn8RJHtKMvicgd8/zdTeNfQucA0JLLL7+j778Lft97u+pjtdVcQ3rrlpsBzRkO&#10;Pikr5S/YawBsp5OkNCsYPLx9rwUMhAQAAAAckE7Gb5gnMDSMXgui29Wo6Tufbpbkrz7dkG+eiMg3&#10;E9G2g+gf54ryH1fy8qhgX/h6P0bI/HF1RvHTfUHpDwWMbbGDto0nj4eM0HernhkMSigocn/Tnv2g&#10;befYJWv+7gIAeoTZUHfFvNQC6fWXemvm8dU1AucAAAAAcLBMZkEHqM73UEuwBlN/bLa9axs6AQfA&#10;j5an6ycq7NlzfC0pP6g29gYiLjyWBjNdCqCHThFAB7C/8sa+i9sWTPjxfecW4XM4auzCTfP8HBN+&#10;AYC79o6X8KUwLxoAgJ9EI80H0POFHcuyNt3hRQMAAAA4K52M68C6+dnFXMJsRb/YQwPtdvnFo4Jx&#10;0WbxZ+MheTbe+CG9tULFCJ7/Yq3gePB8P/d37HtMO8LnNdqenitUZL1AeNwBU+lknO/NANDDzEA6&#10;nwUAAAAA0KJMZuGiGQzoxbZgDazezGQWppi4DPCJ5en6lvOzPG0t0vB58aNqO/l+SjYebtOwu1vK&#10;zCcC4ABOhcQDUcsij2OCdwAAutcBX/D8hQA6AKDr7eRtD6BzggsAAABwSToZX6s1as4u5nRGyJle&#10;HcBS3yx+biAk52KhL/+7RgPnGjTXfz/dKnUkdO4Uu8LnNWfjIfnVo6JlOdryejoZv8EuBAAAAAAA&#10;AFqTySxcEpG3e3z36fH/G5nMwkwqNTFvuRZAZy1PJ+oC55NdPVlGYFAkMlb9VxXv2BsE36v4STU4&#10;GTq/uwldQ5oFG4csathdtyPkQhlfJW9ZBADV94eN6iQV2lje2+87F2Vkjkl9AQDoTgTQgXZsVjbZ&#10;fwCatr2zJbH+WMM/ViwWZWMzZ1neJr7oAwAAAB1gtiprAH1mdjE3abaiT/ViC8ynmyXjYli1XN11&#10;Tg8EbQ2fq2hQ5FR/UB5sd09Iv8Oup5PxKz29BwAAAAAAAIA2ZDILGrZ+lX1o0OP+f5PJLAghdMAD&#10;lqfHzbC5npt73pUVCg5/9d863liDim7S0Hnfd3YHwaPDIqVhkfyHzq1I4SOR4qJIoBbILDjTIl64&#10;7VIAnQZ0AIfQiTeiLxx8fSuceM90zrsyMneNlwgAAF3L5pl2OoMAOjpmgwA6gBY8zj2WE0NPNPyD&#10;D1Y/tyxr15vvv0EAHQAAAOgws2XZaFqeXczVguiv8Lx0n2gwIKdjQUe261SMALpNbpmDzgAAAAAA&#10;AAC0gPD5gQihA52yPF3fcn7W0bXQkHfwaZHQ09XgeX3ou542gZc+Eyndcz6QHh7dfz00tB1acbYJ&#10;XRvKKyuWxfY+xobzLegaAtVtAYCD6PtQ5TmRwMABN2iBfya++EBG5mYsSwEAQDd5qRu2hQA6HPFk&#10;aFhWyl+wcwHYrlgsyIPVZTl1cuTQuy6Xy/LFoxXZ2t6yXNemD3hWAQAAAG9JJ+M68Gx+djGXMEOw&#10;7rUvwHHafu4UbUHXZvWtYoUnsnVZ/Z1LJ+NUWAAAAAAAAAAtIHx+JELogBuWp0frAufuTPqsAe9w&#10;UiR0fv+w914aTtdLZLwaWtQWb7eb0cUMpzsZQHdL4WY1+N/Ivm9FN+wjAM7L/38ifZP2PIwRaPfF&#10;xBdZ8zMXAAB0qcsvv+PgbF/uIoCOjsmWGZMKoDXrucdGEP3E0EmJ9cd23YcGzzc2c/Iw+9C4jQM4&#10;KgoAAAB4lBmAvaKX2cWcHsCbMU/aOdvKAMeEAiIn+wKO7uBjBNDbNZNOxm/6exMAAAAAAACAziB8&#10;3jBC6IATlqfHzYmdJ12f3DmYEIl+q/XWW23u1vC0hqidCDpX8pZFXUdDmvmf2xf83LX/NgmgA2hM&#10;eUUk/6FI9IX2d5hOTOIPUzIyR5gGAIDuRgAdOMxgAweECv6YXQqAR2mz+db2XQkGg9IX7ftyJR1o&#10;PN+Lo6IAAACAD6ST8TtmAH1mdjE3aQ6e0TD6EM+ffySizrWf12gDOlr2bjoZZ8AnAAAAAAAA0IJM&#10;ZuES4fOmaAh9LZWauOajdQa8ZXk6Uddy3rnzZkb4fLL95m39eQ0sloar4UU7aXg6/Nz+69hN45/t&#10;DH7W04kBGCcOoFH6nqvzfrTzXqTvZZUNy2IPel1G5m7w2gAAoOs5MNNXZxBAhyMGGgigr5S/sCwD&#10;gGZp47kLofN6tLoBAAAAPpNOxvXknXECb3YxVwuiv8Lz6H3xiPPh8D7nM+7d6lY6GZ/p9Z0AAAAA&#10;AAAAtCKTWdBj1W+z85o2n8ksTKZSE4zfARpVbTmvBc5f6vh+M0LjNoTP62kbelTsDaHX2sGNlvbI&#10;7uXFjyw397Va8DMybs/zos9D6TPLYgA4lPFeVBCJvNDce5G+L+ukFyVf9Itdl5G5K5alAACgGyW6&#10;ZZsIoMMRg8HBhu5WW9Ajdh5EAgDn0YAOAAAA+JjZ1jw/u5hLmK3oenme59SbBkK9vgc8K9tNs7QC&#10;AAAAAAAAbspkFjQMSvCkNdrWfE33YSo1sebHDQBcsTxd33J+1lM73a6Q814aQo9sihRsDIdrO/jO&#10;T0VCZ0QCUZFKXqR0zy8Nu83R4GZlrRr8DLaYk/BXCBSAF+nkFeUHIuGkSOj80Z8X+n5TuO2X9+Ul&#10;c3wKAADoDePdspUE0OGIRhrQ1Vp5TYZDw5blANwRDkck1h+TSDgi/X2xXY9ZLBZkp7Aj29tbspPf&#10;4Rkxvfn+G8ygDAAAAHSBdDK+Zg7wuzK7mBsVkRlPDsLpgFg4IF8bCBrt4/e3ynJ/s9zRdYEnTZq/&#10;QwAAAAAAAACakMksaKpv3gxSozVnzX04xf4DTMvTo3WB80nPvscEBqtBcaeEx0RKD6rBcbtoqLH4&#10;SQd3movKa2bgXsP8z4k0OBbcCJ6XP/NTCBSAlxmTWXxUvQSHRUKnqiur/117f9f3Kw2q6239IWt8&#10;Ro/McY4dAIDeQQAdOMpw8ElZKX9x6K2ylawMCwF0wG3H4sfl2OBxI3x+sJgcM68rFovyMLsq67nH&#10;B966R9zq9R0AAAAAdKN0Mn7HDKDPzC7mJs1Zp6d6dQDgmVg1fK5Ox4LyYKsspYrlZuhdr6eTcSZn&#10;AwAAAAAAAFpzSUSeZ9+17ZVMZmEmlZqgSR69a3l63DyfNeWb9xVtEnda9E9Etv+2wxvqc9oorBdt&#10;Qg89XQ196uQBtUC6Bj61LV3D5qWVavjcPyFQAH6igXM7JxXpnBkZmeMcOwAAPeLyy+8kumnsKQF0&#10;OGYgOChyRAB9pbQiXw9/3bIcgDM0cH7q5FMSDjf39q+3P3VyRBLHEvJgdbmXG9GZeQ4AAADoculk&#10;/IaI6EVmF3O1IPorvfS8hygdx8HeSyfjDOgEAAAAAAAAWpDJLOgEqD9k39nmUiazcC2VmrjTJdsD&#10;HG55OlHXcu7PiZQ1zOw0DUlrg3eJt4a2GQ3DDJkEgDa9JyNz8+xEAAB6Ste0nwsBdDgpERySpSPu&#10;f62ctSwD4IwnEiflxNATbd13NNonZ0aekXvLd3s1hH7DsgQAAABA10on43oScH52MZcwW9Ev9kIz&#10;zU5ZJG7+d65Q6fr28/Ui9e4NumXMzA4AAAAAAACgaZnMgh5nJnhiryFzn05200YBuyxPj5ph88mu&#10;mDBZm7TdEHmOADoAwAs4xw4AQG8a7aatJoAOxwwFjp5ccbOyaVwGdMZBAI7R9vJj8eO23H0wGOzl&#10;EDpHpQEAAIAelE7GdWp/bX2+MruYGzVPEOpgn7PduDeWciXJFYJSqlRkLd/94ewtAuiN0FkkL5q/&#10;CwAAAAAAAACaN9Otx5Q77KVMZmEqlZq41tN7Ad1lebq+5Zz3jVYYLehPi5Q+89+6AwC6Rdb4LB+Z&#10;4xw7AAC9p6UAuub1BgfiEuuLSV+0zyiRrSmXy0aGb2MrJxubG1IsFiw/7xQC6HDMcKixmQpXSity&#10;NswxMsApTz4xbFv4vEY/1E6eGDZC6D2GADoAAADQ49LJ+B1zoODM7GJu0mxFnzKbVrrGqtage4A2&#10;sMcjAcdWRNvdeyFkbwMNn9/0/VYAAAAAAAAAHZDJLOig07fZ947RCWQJoMO/lqcTdS3nzp5zCiZE&#10;AgmR4ODu5aUHIuUVy819LXSGADoAoJMuysgc484BAOhNk81stWb0EsdPyNCxhPHf+9Hlsf6YcXny&#10;xLBk19fk4dqqEUx3GgF0OGo4+KSslL849CH0+rNM0gg4Qmc+0Q8gJ+iHlt7/xmauZ568N99/44Zl&#10;IQAAAICelU7G9TuC8T1hdjFXC6K/wivCPpslZwPohM8b8m46GWfwJgAAAAAAANC6S+w7R53NZBYu&#10;pVIT7Gf4x/L0uDkgXc8vPe/oegciIuGkSGi02gy+n/BYdWHpjkjhtkhlY58b+UzwFL8QAIBOeVdG&#10;5jjHDgBA72q4AV2bzp8aPiPhcHMxb80KalP6Z8t3HQ+h7x+JB2zyZAMt6PdK9yzLALRPZzfRWU2c&#10;dGzQ3mZ1j1viZQkAAADgIOlkfD6djGsA/YSIvC4itw64KZqgDehOur9p/8HXY5GAcTk9EDQuiWj1&#10;/33qg3QyPsNrFgAAAAAAAGiN2X5ko41zAAAgAElEQVT+KrvPcTOZzIIzLR2AXZanp2R5el6Wp7UN&#10;dUFEfux4+Dw4LNL3vWrA/KDweT0Nqfd/VyQyXg2u+1kj2wsAgP0+kJE5zrEDANDbGmpq1vD5mZFn&#10;mg6f10SjffL0yDMHtqbbhQZ0OEob0D8+4gEKlYKslbOSCA5ZrgPQOm0nb/VDqFHagt5D7vByBAAA&#10;AHCUdDK+JiJX9DK7mNOBhTNmM3pDBxWxmzaU58siUQeOka7u6H23H3CPBgNGyPxkX0Bi4cOD5tl8&#10;xdim1R1nZx21yZL52gUAAAAAAADQOlq53TFkHo9nf8M7lqdHzZZzPdb+iuvrpWHy6AuWxQ0Jn6+G&#10;1/M3RCoF+9apvCYSdHGuCN2G8oplMQAADslyjh0AgN52+eV3xhvZAbXwebvhcQ2hJ46fkIdrq5br&#10;7EIAHY4abqABXS0VlyQR/SPLcgCte2LopON7Tz/o9FIu+2LgfLtu+nv1AQAAALgtnYzfMQe8zcwu&#10;5qbME41T5kA4NEhbys/G7U2ga6j97kbJsrwZRst5LCjxJtrNh6IB46LN6Pr4Gkb3sClzQgUAAAAA&#10;AAAALaD93HUXCaCj45anx83X4qTj7eaH0ZB3pKEx7wfT+4hO2htCr+hpBxcD6AAAuGtKRuY4xw4A&#10;QG8bbWTrT50csa25fOhYQtYeP3Is2+dsvzogImdCp4/cDfdK9yzLALQuHI443n5eo7Ou9Aga0AEA&#10;AAC0LJ2MX0sn4xfNA4yvich19mZjtC18q2hfULtUEfnNesn4txXaeJ48HpLzx0NNhc/raaP77x8L&#10;yTODnj08+1o6GWciNgAAAAAAAKA9hKHddTaTWbjYSxsMD1ieTsjy9EVZnp6X5WkNnC2IyA87Gj5X&#10;Gj4PRCyLm2aE0L9l33oxVhgA0L1el5G5Gzy/AAD0vCNngzsWP240l9tFg+yx/gHH9jsN6HDcmdAZ&#10;uVe6f+jDbFY2ZaW00nBjOoDDxfpjh16PljDwHgAAAEDbzEbpeb3MLuZGzUb0ix0fiORxdzbKRug7&#10;1Fre+0saOl98XGo50J6IBuRsvP31qDnVH5RQICBLufba2G32XjoZn/fSCgEAAAAAAAB+k8ksJMzj&#10;v3DXjHkMHnDO8nTt/I5eXvLcng4MigRtHIur9xU+L1L8xHJV00qfVdvU7QjHN8Sm5nYAAA53XUbm&#10;rhx6CwAA0CuODKAnjiUsy9ql5bIbmzlHdjEBdDhOA+gi/+XIh1kq/ZYAOmCTSNitA7QiO/kdy7Iu&#10;RQAdAAAAgK3SyfgdEdGTkFdmF3PjZhBdByudZU/vpoHxuxtlORtvvTFc70OD7K2GzzUs7kRj+cm+&#10;gJQqQWP7POCWOUATAAAAAAAAQHv0WO8Q+9B1z2cyC+Op1ATjfGCv5Wn9nZ70xXkcY8yuzcLPiZTu&#10;VMPj7Sp9IhIec2dflNcsi9oSGhXRcc6BRLUdvv5xKmvVhncN2QMAesmSOdYDAABAHZouD4cjtraf&#10;u4EAOhwXCUTkTOj0kS3oS8UleT7yR8btAbSnv8+9BvRy2RMD5B335vtv2Hw0GgAAAAC+kk7Gb5rB&#10;35nZxdxUXXMGAxRNqztl2SxV5A+OhSTaRA5cW88fbJfl/mbr31+dCp/X33+uUJG1fGvheJtk9TVn&#10;tvQDAAAAAAAAaA8TPXbORfY/2lZtOa8Fzid9db4meOhY99bouF4NX9vRgl5cFAmdd74F3c7wuTbA&#10;awj/oHU29nmiuo8qmyKFmwTRAcANgUGRwIBI6FT1wcob1QlB7J6A5HBTMjLHOXYAAFDz0mF7os9n&#10;4XMhgA63aAv6UQF0MVrQl+Tr4a9blgPwpq3trV55Zj6wLAEAAAAAh6ST8Wsicm12MZeoC6K/wv6u&#10;tph/vFaUU7GgnOwLHhpE19uu7lSM4HqpjVy3Po6T4fOaZwZDsl4otrWubbpotvIDAAAAAAAAaEMm&#10;s6DB1efZhx0zRQAdLVmeHq87L+Pf32EN4znBrgC6tqgXPxKJjFuuslXJplMe0Req294oDUJGv1l9&#10;/PyHzm4jAPQqfV/WyUEOmnRFP2v0fVg/b/S/nfOajMzd5HUIAADU5ZffOfLLIwF04AAaQI8E/kkK&#10;R/wB/0nh1wTQAR/Z3umZADoD8AEAAAC4zmyintfL7GJu1BzwdLHXBy5qQFvbzPUSCwdkIBSQaMi8&#10;riyyVarIZrFiS5A7Ggy4Ej6vPpYYwfp2mtrb8CNz4gMAAAAAAAAA7ZtiH3bU2UxmYTyVmiAMhMMt&#10;Tyf2tJyfPfT2vU5Dfhpur2y0vyM0yB56WiQ4bLnKFrXgYbs0JN9M+Lye/lxfQmTnp5arAAAtCkRE&#10;opMHB89r9HYaUNf34sJN+yYl2e09GZmbtywFAAC9rMUvkO3b2t507L5bDqCHwxGJhMNSKBalWDw8&#10;VAxEAhEjhL5UXDp0X2xWNo3bnA1zHA9oR76wI7H+mOP78HHusWVZlyKADgD/P3t3H9zWfd/5/ksQ&#10;AJ9AkbREQpTsSHIsTCy7FmkldR6mK1ZK7m3jpGbcuXfsaWciM+vO3rl3YCq+GU/vamq5g23H03Ui&#10;a6azu3WKSn90nJnOcqhN3N1ZRy7lTprYrmzSa9Md2rWk2BJNUg98pvBA8M73ALQlHRLEw8HBAc77&#10;lTmh+DsgcM4BDJDA+fw+AACgrDLN1Md0OTI235UJove6/WQobTnXpVR2BjxSW2Pf/mjbehkC6Kci&#10;ocBR0ygAAAAAAACAQh3iyJXdIVrQsaaJvp03BM4fWusiFW+DoqiiaOBv2YIAuor/IrcQYSGsaLzV&#10;cLyGF4u6jtZ0gzpN6ABQvFzD5zcyfkafh8XqEPoIv2sCAIA19JiH7BGLx0p2OwUF0DXUuC14+6ff&#10;X7h4nhA6NqTN5hsF0NVo4j0C6ECREjY8Jy9dX3LTc/+QaQQAAAAAyiQSCgxnPszsPzI235s5UUqX&#10;Fu4T6zT7aiTgszF9nmlBb/XXyHS8dKH6W1zgZFgAAAAAAADAOsePv6WJmL0c0rLrJRSET0309dzw&#10;WUr1n5y6Mi0i20zDljAC6Bct2s6ESHzI+hD68qV0w3qxvBYV12n7bu0l644bgKL97JUZOfPavIx9&#10;GJPxqfR50IFGj+z7jUbZ/0BA9j/QLM1NHg6003hDhb9eWBtCnzE+Yw9Gp01rAACA2234h+Ryatk0&#10;Vqy5+VlJpUpXelNgAL3xpu+1CZ0AOjbS6mmRds8WmUpdznpJWtCB4i0sLsiWtvaSHskr16ZMY1WM&#10;NwkAAAAAOFIkFBgUkcEjY/OtN5w8VZ2NHTbrbCjPSQUtfo9Mx61/o3kN+sF4byQU4G9eAAAAAAAA&#10;wDq9HEtH2HH8+Fs7w+FuS6suUSEm+lpvaDl33wS+qQp62//TEPrX0o3jxUpNiSRet2bbPNtNQwXz&#10;dRFABxxAQ+c//PHkp6HzG80vpoz1ugQaJ+XpJzqNMDocQpvMa3cXty36XKyvEysLplV50vD5MA8N&#10;AACwhg0D6NevL5nGijW3MFvS+6KgAPqNSXtNx5eyoh3VRUPlU/HsAXShBR0omk4KoiH0psamkhzM&#10;azNXbX/ur/PXid9fJz6v76ZxbXuPx2Ml3Z6nTj/JGwUAAAAAHC0TIj6hy5Gx+Z2ZE6oO0bRTGL/H&#10;/vbzVc323W5/pk0fAAAAAAAAgHV6OJaO0ZN53xxuMNHXlbnP7ftsRMNwNZkmVm0dXzEHGstCg866&#10;LTU+Z2zPRnRbY0Mi3t0i3nsK3+7kqEjiXdNwQbRh18rjV9OYbkK3pnkXQAG09fxPj3+S0w9qGP0H&#10;f35RHjzQIk+Ht5rWoww8HcU/L+vP+/aIxN8wrcrD8xKMDvIQAAAA6+hae/gzmn1LJpPi9RYU6zaZ&#10;mZuWpRKE2m9U0JbOzE4bYT+v1ycLi/MlrWhHddFQuYbLteU8G1rQgeJdvjZVkgC6BtuvTl8xjZeC&#10;vs7c1nKbNDUGxOPJ3jynL8A6a8v07DWrX5dGTCMAAAAA4GCRUEDPXjmmy5Gx+a7MyVYaSOeNlhx1&#10;NJQnfC5G+N00VAonI6EAJ14CAAAAAAAA1tvwRFPYhgB6tZvo672h6dyez0BqmtLhNSMI13jzOj0v&#10;NjUpkhi1ol21OKmL6cCz5ddbwv1Kvp8OaHtD6W2/9fiuRcPr+jP6s5Ye8xKE970E0IFyySd8fqOX&#10;XpmRbR1eefyRLaZ1sJmn1ZrbM15fCn6dHpFgtN80CgAAICLPHnxOf2FpyeVYaN5va3unaTxfmu+2&#10;I99XcFQ+nYwvbToe1WmP72755/jZDfdtJPG2bKvdJr5KmYURcBhtQZ+8MiEdm4OWbZiGzyev5P8m&#10;TL40bL6lrV2aA5ty/kmd/aWt5TZpaW419lsnSLEI7/oCAAAAqFiZhmv9ELT/yNj86olYvbm+2elW&#10;zd7yBdAl04I+l1gxjVtkJBIKHLJ7nwAAAAAAAIBqd/z4W622NS8jF0wGUM3SjefHbJ1819eVbule&#10;z2rLtS5WtnEXQkPwpQiga9N7KWmgXI+bLho29LSnQ/83Bg9TUyIr8fTXVIm3x0q6LwBsNz6ZKCh8&#10;vuqFn1yR++9tlH335jApBipD7bb0xCX5mclMeAMAALCenN+H0rzb3PxsXpm5W2n4/OLEx7YUi9vT&#10;pwPcQFvNG3OYmTCxkjDa0gEUTl+QNIxthWszV+WTqUslf3Gq89fJju27Cn4h1fC6zgRTzAvxLYZN&#10;IwAAAABQgSKhwGAmeKxnHD0mIqe4H81qa0QayhxAL6GZzAQEAAAAAAAAAKxH4NlZmAygmgWjw5n/&#10;5uz5rMP/pezh81t594jU9YiUq4BJm101BG/pdS7aG/jW29KAYGJYJDb02aLhdB0v6bYkTCOWIIQO&#10;2O6vflJ8I+QLL5a+VRI2qt1eyG31SjBaQbOeAACAMsjrfUHN+s3MFfbrhf6cXeFzIYCOctEW9Fx8&#10;kPxAppanuJ+AImgI/dLEx8bsJoVYur4kH4//Wq5Ol/4NFA2N3975OSNEXixtfm9qDFixWTSgAwAA&#10;AKgqkVBgOhIKnIiEAhpE3iUih7UVm3s5rbF6w+eqNxIK8HcuAAAAAAAAUBoE0B3m+PG3aKqsZhoE&#10;C0Z7M5PuzpRsTzU0XEibuP6cr4xPCxrUtjKkXc5Gd7tVUrM6gHXNLaTkpVeKf3l4891F0SZ1lNFK&#10;3Lrbrmk1DW3gGQlGh7JfBAAAQPL+JePy1Skj76e5vVxoPvDCxfPGz9kVPhcC6CgXbUFv8bTkdOsj&#10;ibdNYwDyoy9GH43/2pghZWFxYcOfTSaTxguTBs/1xSxWYHg9H9p8vqXN2hk+NYRuQZidE/MBAAAA&#10;VC0NI0dCgWORUEDPgOoWkedF5IKb73G/p/wB9NrSbMLhSCjAB+MAAAAAAABA6RSQUEWJcZ+4QTB6&#10;QkR6SjbZrjdkGsqZBtcLCa9bJT5kTZg6NSWy7LLT6JYvmYYAVJY331m0bHuHXps3jcFGKQsLDWt8&#10;pqEsTkkwenT91QAAAJ8qaBJEzftpbk+D5Zr5uzZz1RjTRXN9+v0nU+Ny7qN/NdYnk/ZPjOQ1jQA2&#10;2eu7T16N/eOGNzaTmpGR+Nuy13+faR2A/OiLjy6qob5BPJ5aI/itllPLRkt6Ipm0/QVJQ+Jb27dZ&#10;0nx+6/W2bmorqr39qdNPcnI+AAAAAFeIhALDItKvy5GxeW0MWV1ym0WwSvhry78fyyumoWKd0okG&#10;7N4PAAAAAAAAwGVoQHceAuhuEYwOG/8NTvTpe+FPWLrXtdtMQ3nx3VO+8PZKIh1C9/eIePIuY0vT&#10;AHv8F6bhqrd8sfj7HkBZjZ27btnNzy8sm8ZgI30tWlkUqWm081Z14v5DplEAAIC1FfUelOb45ubt&#10;D5fnggZ0lE17bbtsq+3M6eY/SH4gU8sWzlwFwJgNZWFx3ghn6zIzO22MlWM2FA2Je72lmROlqaHJ&#10;NJYHV7f+AQAAAHCvSCgwGAkFDmXeGH3MmNkblWqED8YBAAAAAAAAWxB2dh4mBXCbYFQn2v2Odh9Z&#10;sueFhrZvpGG5cragawg99rJIctS0akPJ99MB9hVnngRfUjppgOX77cLjCABWsWoyl9zb1HslGJ02&#10;jQIAAKxtx5qjVYAAOspqr3+v+Gp8OW3CL+O/koQb38QCXKCl2YI36tfhzzS8F6hMU88CAAAAgDNE&#10;QoHpSChwIhIKaBP6LhE5nAk0o4SS1jWg6wl2h/R+NK0BAAAAAAAAYLWqPdG0gpXupCQ4VzA6mJkQ&#10;4kzx25jb+a0bqt1e/sOVeFfk+t+ng+jaIrseXachP71sYtid4fNVuv9W0eOa4uMaAChYciz761eu&#10;cnsufkyCUQtfBAAAQDV79uBzPdW8f6WpmwVy1FjTKHt8d8tI/O0Nf0DD52dir8rX6w+a1gGoXE2N&#10;AfF4SjsfSkN9g9HuXgDePAAAAACAjEgooJN0HdPlyNh8V6ZVu5eTKq23ZF0CvT8SCvC3LQAAAAAA&#10;AAC3IoDuVunG0h6Z6DsqIk8XfhQsCl972k1DZbGykA6i61LTlG5nv5EG+/QySNMgfmqnNfefVc29&#10;AHLW2WHRJCIiEmiqNY3BZjohSvx1kboi813J901DtzgpwegJ0ygAAMD6qvr9JxrQUXZ3ee+SFk9L&#10;Tpsxk5qRf46fNY0DqFxNDU1O3nbe9QUAAACANWioORIKaLhZG0S+Y3wIm27brnjLqfLuwXzCsvD5&#10;89pebxoFAAAAAAAAYLnjx9+q6qajCrbX7QfA9YJRDaB3i8iFgg6FVY3VNdaFIC2jQfPU1M0L4XOz&#10;+C+KfxxosF+bewHYat+9jZbdnJXXhSLoa1X8jcJ/XsPn2V/rRnSSd9MoAABAdl1Z11Y4AuhwhK/W&#10;fUV8Ob7BdiF5QUYT75nGAVSmOn+dk7ebljgAAAAA2EAkFBiMhALahq5h9MdE5FT2n3C2pWXLAuAF&#10;mY5bcvsjOkGAaRQAAAAAAAAAALcJRoczJ4MX9vnF8iXTEFzEaNwdKjyEbvz8L9JfAdhKG9Dvv6f4&#10;4PjunXUS2uXoc53dZfl8YSF0/blE1tPCdcL9QxKMWjT7DAAAcBEC6ECpNdY0yh7f3TnfynuJ94wg&#10;OoDK57chgB6Lx0xjOcr6TgMAAAAA4DORUGBaG7cjoUCviOwSkcOZGcIrymKy4gPo+sE4bUsAAAAA&#10;AAAAAKzSMFkw2puZSHcmr+OyfNE0BJdZDaFrc24+jKbeIsLrAIr2+KObi76OP3p0i2kMZaZh8tjL&#10;6efZjRjP4W/kElo/lJm0BgAAIF87q/mIeU0jQJnc5b1Lppan5NLyeE4b8M/xs8bXHd4dpnUAsCqV&#10;ShlLIZ46/STv/AIAAABAASKhwHkROabLkbH5LuPD2vTS4vTjqQXoS8kVafDWmNaV2nxiReKpogPo&#10;PToZgGkUAAAAAAAAAAC3C0ZPyESfhstOiMjenI6GhtxW7hGpKaJFN5eA3HpqfCKeDhFPq4in/Ybr&#10;nM4sUyIrC+v8MCyjAUZtztUQum9P+j5Z7zGhrfk6cYE+dgCU1b57G+WRb7fJT356raDNePBAi+x/&#10;IGAahwPoa2BsSKSmSaR2W+Z52ffZdunro14mt4lknpdgdNA0CiA3owOtN7T/5lOYoL+X6/kt52XP&#10;w/ziBKCS5fb+QoUigA5H+aL/i3Im9qrMpHKbYJIQOoCNLF1f2uAS6zqz3goAAAAAQO4ioYB+YNSv&#10;y5GxeW0X0eW7Tj6Ec2UKoI8vFTaB2g0OZ443AAAAAAAAAABYS7rdtEsm+nQi3SfWuIRZ/HWRunyy&#10;NLdIFpCn0UCdBp1r1ylSuzGMroFnDUcTRC89PcarLbp6H90UQk/Qdg440Pe/1yFzCyl56ZXc8gmr&#10;NHz+dHiraRwOo8/LOjmIvF/odo1IMNpvGgWwttGBnZmQedcNS/FlFKMD6f8eNYwuMmSE0/c8PGS6&#10;HAA4zLMHn1vnj/bqQQAdjuKr8Rkh9Fdjr0pCZwvMASF0ANksLM1nWZsVs2gBAAAAgMUioYDOGj54&#10;ZGy+PxNE11b0/U47zldiK9JRbxouKW0/n0sU1X5+MhIKHDONAgAAAAAAAAAAMw2bTfQNZdrQs4dm&#10;tEVVA96+LtOqDRntq3meila7XcT3pZubXLPR5lddkqMiiXezXBCW0tAjoX+gImiQPLSrTl548bLM&#10;L248Kfjjj2yWxx/ZYhpH1ZnJnLcAIJvRgdWyCQ2elzK4tTezPGR8lw6ln8oE0gdpSQfgUATQAbu1&#10;elrki/598svYr3K+ZQ2hT6dmZK//PtM6AM6mDeUN9Q0l2cZkMilz87Om8RzxBwoAAAAAlEgkFJjO&#10;nNB14sjY/M7MB1X9Jf6gKmdLyRUjEB7w2deC/lEOJzpkMZI5fgAAAAAAAAAAIFfB6KBM9HVlPrPI&#10;PmFuMtOsmk8IXYuYEm+YhrPytIr4v5rtEuvz7kk3csfzvE0AcIFHv90m3zrQIj/56VUZ+tW8vH8+&#10;dtNOd7b7ZP+XA8blOjtynAAEla5XglHOFwfWMjrQkymV6LWk4bxwD2WWH8nogJ4bcywTRp/mfgPg&#10;ED3VfkcQQIcjbavdZoTQV9vNc/FB8gNJSEL2+u4zmtQBVAZtKC9VAP3qzBXTWB6GeAgBAAAAQOlF&#10;QoHzmQ+Ijh0Zm+/KfIB1qMwfYMn4Ukp2+2pN46Xw8ULKCL0XSGdlP5QJ9QMAAAAAAAAAgHykg2c9&#10;MtF3VEtys/6khtC10dx3j4in3bT6JsuXRBKvp0PoudJzX/1fK+7uq90p4kukG9sBADdpbvIYzear&#10;7eZj59IhdG1Hh+s8I8Eo54oDNxodaM2cr+OYAolbaDv63xjL6MBJETlKKzoAB6j6BnSPaQRwiB3e&#10;HXKX9668NuZC8oKcib1qtKEDqAwLiwsl2U5tVi+i/VxoQAcAAAAA+0VCgeFIKNAfCQX0Q63viMjJ&#10;ct0Nc4kVmYkXHArP2ZXYikxeL6r9XMPnnEUGAAAAAAAAAEAxglENoP+2noqa9VpSUyKxIZHYyyLJ&#10;0fT3q4sROh8Wuf73IvFf5Bc+l0x4XBvMi+XdLVK7nYcDAGxAg+eEz13pTOZ1H4BkguejA0cz+Ykf&#10;OTR8fqvvisg5GR0YyrS1A0C5EEAHymmv/z4jiJ6PmdSMvBp71QijA3C+ZDIh12auWrqd8XhMPpm6&#10;ZBrPx1OnnySADgAAAABlFAkFBiOhgM6s3CYijxkfAtvs/PyyxIvKhmen4fML88tZL7OB5/U4Zb8I&#10;AAAAAAAAAADISboJtUtETm14cW1CT7ybCaNnFg2da0v6SoGlLFaGxn1d6UZ1AABwIw2Z9HJEgIzR&#10;gf5M8PxpEWmpwMOyX0T+QUYHTsjoQNWHQAE4Ule13y0E0OF4X/TvyzuEnlhJyD/Hz8ovY780/g3A&#10;2a5OXzEay62g4fOLEx9LKlVUQmDENAIAAAAAKItIKDAdCQVOREIBnbF4l4gc3rB9xCLLKyL/Ords&#10;fLWatp4XGT4/o23xplEAAAAAAAAA5TDMUXckzgFC/oLRaQlGezOfR8zYegQ97aahgmmTuocWdAAA&#10;btFrvNYDbqet4aMDw5nG80oMnt/qu8bf5ekmdwCwxbMHn2utkufQrAigoyIUEkJXl5bH5b9f/x/y&#10;QfID0zoAzqKN5XPzs0Vt08LighXhc8nM4gUAAAAAcJhIKHA+Egoci4QCOmtxtzaAl/rkr6XkiozN&#10;WhdC10b192eX5eOFov52ZVZ2AAAAAAAAwEHC4W5CLM7E/YLCBaPHRKTHtokMStFW7t1tGgIAICc1&#10;TenXEV+XSF1PevHdI1K7vTSvWfY4LMEoE0cBowPHjNZwkb1VdixajCZ3DdaPDlR9IzEAR3DFcw0B&#10;dFQMDaHf7bs7783VBvSR+Nvy8+unZWp5yrQegDNoaHzyyoSxJJPJvLZJ29MvTXxshNgtCJ8Ls1ID&#10;AAAAgPNFQoFhbQCPhAI6k+h3RORkqTZaQ+jvXEvKfKLwFLoG2MeXUvLedFLmiriejF5thjeNAgAA&#10;AAAAACinCxx9x6GEAsVJh9R6MhPilpYG/azmaS3N9QIAqpe+dmjYvP6b6fC5htA97enFu0fE/1WR&#10;ugfTYfTKcjIzuQzgXhrKTreeP1Hlx0CD9W/J6EC/aQ0AWIsAOuA0e3x3G0H0QsykZuTV2D/Kq9df&#10;JYgOOJi2oF+4eE4+mRo3/r1WGF1D5ho6vzZzVS5cPG+Ez/V7CxFABwAAAIAKEgkFBiOhwCERaROR&#10;x0TkjNVbrwFybULX9vJ8guh62QvzKSPAPr6YsqJJ/TEN35tGAQAAAAAAAJQbYWfn4T5B8YLRaQlG&#10;+zOT4c6U7IimSjTvrAYJAQDIRe1OEX9POmyejTagaxi97huVMtHJiIgQRIW7jQ70ishQFbaeZ/Mj&#10;GR04IaMD/EIMoFR2uuHIek0jgMPt8O6QxppG+WX8V0a7eb6mUpdlKvaP0u7ZInf57pJttdu4ywEH&#10;WlicN5YyoUUOAAAAACpQphX8hC5Hxub1Dd7ezAfJO6zaG20vn0ssi99TI82+GvHXijR7az5dH0uJ&#10;xFMrRmu6XtaCwPmNTkZCgROmUQAAAAAAAABOoGHn/dwTjkIAHdYJRgdloq8r8zlEaf5b13NiNdRn&#10;JQ2gL1/kgYCCnX1nUc68Ni9jH8bkzXcXjavpbPdJ6M462f9AQPY/0CzNTXTiARVPg+TaeJ7P65DR&#10;lv4NkdhL6dcwZ9LJYw4ZE8oAbpVuAv+RS/f+u0ZD8ehAj+x5mOcBAFZzRQM6AXRUpPbadvl6/UH5&#10;p9gvjWbzQqSD6JeNMLuG2ndmgu0A8NTpJ4dcfxAAAAAAoMJFQgE9sfCYLkfG5ruMD5XTS4sVe6Yh&#10;8yuxdLp83LS2JJiVHQAAAAAAAHA2ws7Ow30CawWj+pjqkYm+oyLytOXXn5oSoVQJDjF2LiY//PHk&#10;p6HzG41PJYxFg+mBxkl5/NEt8ui320yXA1BBfHsKmwRFf0Zb02Mvm1Y5RL8Eo8M8FOFa2gCeDmG7&#10;mba+Dxst8Hse5vkAgJVc0XtFg2YAACAASURBVIDOdGOoWBoW1xD6Xd67itqFxZVFeS/xnvz3pf8h&#10;P79+Wj5IfiDTBYbaAVSFC9yNAAAAAFBdIqHAcCQU6I+EAq0i8h1tEq+wHdQ3q3ozDe8AAAAAAAAA&#10;nInCA4cJh7u5T1AawagG0H/b8nPNaCqHQ2iw/N/9+1+vGT6/1fxiSn7015PyzPFPTOsAVAgNkdcW&#10;kZ/SJvRifr50npdg9AQPQ7gW4fMb7TD+Zh8dcEVbMQDb7KjUQ+31+qShvuGmZT00oKPi7fXfJ+21&#10;W+Sf42clsZIoane0TX0k/rbxb1+NT9o9W4y29ZaaFmn1tBpjAKoeMx8DAAAAQBWLhAKDIjJ4ZGxe&#10;28R7M63o+x2+x4cyje4AAAAAAAAAnIsmNWcZcfsBQIkFo0My0acBFg32PGTJjaUuiqx0FdZAu57U&#10;wjorgLVp8/kP/jz/yRBeeiVd/vV0eKtpHQCHq2ktfvt894gsO+oj7REJRvtNo4BbED5fS0smhN5D&#10;EzqAYj178LmeSjuIGjJvbtokTY0B8XjW7jWPx2MyPTctc/Ozn46tfUmgwmyr3Sa/W/87sq2207IN&#10;1zD7peVxI5D+auwf5b8t/dRoSdeGdABVjZmPAQAAAMAFtE08EgqciIQC+mbwLhE5bHlTiTWeyYTm&#10;AQAAAAAAADhYONw97dD3GN2KQAFKLxidlmC0N/MZw0zRt6clTMvvm4aLkprigYCczS2k5Ad/VngT&#10;v4bQtT0dgAvVNIrUbnfKfs9kJqMH3InweTarIXQLZt4A4HI7K2X3te18W/B2Y2kObFo3fK78/jrp&#10;2ByUHdt3SZ2/zhhb/9JAhdF28q/UfUX+Td1vSaP+AVMCiyuLRiBd29YBVK1p7loAAAAAcBdtF4+E&#10;AscioYC+MdwtIs9bcqJY8U5FQoGjPBwBAAAAAACAikHxgXNwX8A+wegxEemxpHk/8a5IyqJT2PR6&#10;VmhAR+5+8tOrMj6VKOqI/fDHk6YxAC7hcUyes1eCUUfVsQO2GR04RPh8Q4TQAVihIgLoGji/o/Nz&#10;Rvt5PrxerxFY15/zaIIdqCbtte3yuw2/I3v99xmh9FK4kLwgU8vMCglUKWY/BgAAAAAXi4QCw5FQ&#10;oD8SCugHTd8RkZNlOhralHTINAoAAAAAAADAyQg9Owf3BewVjA5nQujFf66QeCPdhl709XAqHPLz&#10;s9OzRR8xDbDTgg64lKfdCfv9jASj/B4Idxod0N9F/4Z7Pyd7ReREBWwnAOfqcvp9o+FzbTPP1nie&#10;jf7c1vZt4rmt5bYsFwMq113eu+R3639H7vbdXZIg+oXlX5vGAFQF3nUHAAAAABgiocBgJBTQEHib&#10;iDwmImdsOjLavt4bCQUsqjgBAAAAAAAAYBPCLs4wEg5303oJ+wWj0xKMHspMcDtT8O1rc3l8qLgQ&#10;evJ9kVSVFy3pucEadlxdSlRa5Rbjk4mi289XnX1n0TQGwMGq5/XijASjR02jgBuk27wHua/z8pCM&#10;DvRX0PYCcBZHN6DX+euM8HmxNITu0SR7oSl2wOk0eL7Hd/enQfTGmkbLtngxtWAaA1DxZp46/SQn&#10;9wMAAAAAbqJB8EgocCISCuhs0btE5HCmobxUtIGdCdIAAAAAAACACpMJPY9wv5UdEwGgvILRwUwb&#10;WuHPB6sh9FQBp7Np+Lya2889rSL+r4nU94rU9Xy26Pf+L4nUNJl+BBu7NGlN+FyNfRgzjQFwuOVL&#10;lX4P6ef3vaZRwD30988W7u+8/UhGBxzfYgzAkfY6+W7Z3NZuGiuUkTzXRDtQzT4Nojf8jnzRv0/a&#10;PVuK3tsWfQMLQLXh5H4AAAAAQFaRUOB8JBQ4FgkFdBbTbhF5vqgWE7OTGnY3jQIAAAAAAACoFLy/&#10;V37cByi/YPS8BKMaZnmm4G3R8HnsZZH4GyIrOTRKa4NtbMj68Lm2i3t3i/juSS+1O8sX8jbC5z0i&#10;tdtMqwy6bXXfEKndbloFAMgiObb+ulwVMmmKdXolGKWEDO6UbvHez71fsMFMgzwA5OTZg885euKK&#10;hvoGY7GKV6/H76+TpetLZd41wB47vDuMZXFlUS4tX5LzyQsyk8r/HOFttZ2mMQAV7zx3IQAAAAAg&#10;V5mWcv0gr//I2HxvZkb17xZxAEciocAh0ygAAAAAAACASjJotKihXC6Ew92UUMA5gtGjMtE3VFQr&#10;5fL59KLhaw2D1/jTX1cW0sH01EI6fK7fW8kIm+8WqfGtfaV6m4l301/tos3n623PKl3v+1L6eJQ3&#10;DAkAlUOfy7UFfb0JPnJh5+vBzQ5LMMrvf3Cn0QEtTzjKvV+UHZlj2F/B+wDAXo6etKKluc00Vgyj&#10;Ab3WU2vzbgDl11jTKHd575Kv1x80mtH3+u/LOVSuAfb22nbTOICKRwAdAAAAAFCQSCgwmAmP6zu4&#10;j4nImTyvR2dI7DGNAgAAAAAAAKgo4XC3nn8ywr1WNoMu3W84WTCqAXQNB50qais1TJ18Px361qZz&#10;bUbXf2s43crwuQa4tUXcuyd72FtD8HU96aC6HbTVvKYx933QEDpy1txkXZ6gM5jlcQPAuRKvi6wk&#10;Cts8fY1avmgatsEpCUaP8aiCi50oeJIj3OgJGR1wdKMxAEdx9Dl+Vrafy2oD+nJq2bQCcJPVMLou&#10;amp5SmZWZmQ6pcv0pw3perk9vruNADpQ6bxen9T564zF4/GI31f36R4lkwlJLiclFo8Zi37vEkM8&#10;sAEAAAAAxYiEAtOZD/hOHBmb35lpRe/PzJicTW/mZwEAAAAAAABUvhO0oJcNASQ4UzA6bXxmMNHX&#10;7/jnB99vptvWc6VBdfGJJEpcPpvPNq1eXkPr5QlEVpzQrjoJNHpkfjFV9Kbvu9fawAMAm2j4PD4k&#10;4u/JPgHJrfTnEm+Yhm2gkz4d4uEB1xod0PNR9vMAsMwxiiMA5GinUw+UZgU1I2jpder/xeMx0wrA&#10;zbTdXP8HVBt9IdkU2CRNDU3i99dl2bub3/zT14nZhVmZm5+VVKr4NxcdjAZ0AAAAAIBlIqHA+cwH&#10;VMeOjM13ZT78PrTG7NOHI6EAk6IBAAAAAAAA1YMAenmcyTTQA86lLa0TfUOZ54m9jttOI7S9zTS8&#10;Ie9ukdSU88Leui8E0HO2/8vN8tIrM0Vdh4bY9z/QbBoHUCG0yTz2koj/ayKeHPIUK4si8V+kf85e&#10;M8Zn7+kJXgC3YvIta+03Qv17Hh6spp0CUBKODaD7vF7TWLGMOHuMADoAVDUNnndsDsqO7TulreW2&#10;DcLnZnr5LW3tsmP7LrmtdbPls6E4xVOnn+QDKAAAAABASURCgeFIKNAfCQW0nuM7InIqczunIqEA&#10;HwoCAAAAAAAAVSQc7tYgzEnuU9udcNn+olIFo8OZdkXnPU9oY3ihfF1l3vg11DSZx7CuP3pksxEg&#10;L8ajv9cmzU3VeY4p4BraaB4bSi/Ll9Lf30oD54lhkdj/LEf4XPVnXk8Bdxod0PKDHdz7luP8HQC5&#10;2O+mo+RZWFyo9jZbAHA1DYxr8Lw5sKnow6DBcw2wbw/eLnV5htgrwIjbHysAAAAAAHtEQoHBSCjQ&#10;KyJtmUZ0AAAAAAAAANXnKPeprS6Ew90E0FE5tLE1GD2UmbS2uMppK+XSdruemkaR2hIWwdFkXnKd&#10;HT75/r/tKPhmdu+sk8cf2WIaR/UaOxeTs+8syvjkGgFlVL7UVLrd/PqgyPW/TwfS9evS34nEXhZJ&#10;vr92OL30Tkowyu99cDv+3iyNHZlwPwCs6dmDz7WuNV7NPAtL8zwaAKAKaev5HZ2fMwLjVtNG9G3V&#10;F0Kn/RwAAAAAYKtIKDCtC0cdAAAAAAAAqD7hcLeei3KGu9Y2NNWhMgWjgyLSVTUFKsU0qG9EG3ZX&#10;Fje4EIr1rQMt8si32/K+Fg2f/+f/8DnTOKrXM8c/kT88fF7+ryMfyUN/9KH87BXnzKWBElhZSAfS&#10;9Wt5jWQmcAHci/bzUiPcDyCbrizryi4Wj1m+CZ65+VnTYKk11DdIx+ag7Ni+Sz6/Y/eni4YZWza1&#10;Gg27AIDCaTBcw+f+EgbE9bm6ykLow6YRAAAAAAAAAAAAAAAAoHCcuG4PTbzRgonKFYyel2BUT2J/&#10;puLvxWIa1HORyPM0P1rTC/L973XIX/zxdgk05nZO//4HAkb4vLmJDIBbaPP5S7cEzn/440m3HxaU&#10;nj7oejnOAH9nlpi2oPdU9R4CKIajA+ipVEqWri+ZxgsVj8fE1r/ytI1Xw4q6NAc2idfrvWm9BtO3&#10;tLXLHZ07qq1VFwBsU5dpJ7djMg+9DZ1QpEomDiGADgAAAAAAAAAAAAAAAMuEw91DtKDb4mg43D3t&#10;gv1EtQtGNUz025mAXXlou20xanyl3WwNlC+fNw2vaSWR+2VhoqHyUy98Xh5/ZLPRbn4rDac/eKBF&#10;/lPkDiOsTvjcXeYWlk37O7+YkvHJhGkcsNAhY9IWwM3SwWjaz0uvv9p3EEDBdjr90M3MWfMWmYbZ&#10;J69MiNe0pkTyCURqMF0ve+HiOWNDAQC50efYre3bbA2Ea8t666Y2uTp9xbSuwvCGBAAAAAAAAAAA&#10;AAAAAKx2SETOcVRL5kI43H2sSvcNbhSMDslEn57QPqgZYNuPQKoC5nKIvyHiWxTx7jGt+tTKokj8&#10;F+kQOgqmofLHH9liLOrsO4vG120dPunsKPFkA6hIlyYTPDZQKs9IMDrI0QUIRtvkIRkd2Cl7HiZj&#10;AuBWjm5AVwuL87KwuCBNjU2mdblaDZ/H7GpALyQQqZfVNnQAQO46Nm81JvGwW0tza8W3oD91+kka&#10;0AEAAAAAAAAAAAAAAGCpcLhbT1h/nqNaMgQwUH2C0WkJRrXd8rDt+6YN4yuLpuGc2RX4Trwrcv3v&#10;RZLvf9bartut/04Mi8T+Z2WE6SvMvnsbjYWAMQCbnZFg9CgHHa43OtBqBKNhl16ONIA1OL4BXU1e&#10;+USWri+ZxnORTCbl0sTHRpBd2ZIW1GbcQgKRTY0B0xgAYG0N9Q1FzU5SDA2fV/hz9gXTCAAAAAAA&#10;AAAAAAAAAGANDczMcCwtdyoc7qYJE9UrGNV2/27bz2/TcHehVsPgdlhZyITNh0SW/k7k+kvpf2so&#10;neZzoKR0IoK1jE/y3x4sN0MIFPgU/y3Yi8nOAKxlx1qDTqMN5hoivzZz1fh3LvRyevmPxi8Yzeer&#10;bAmgNzdtMo3lotLbdAHATm0tm8t6vBvqGkxjFeR8JW88AAAAAAAAAAAAAAAAnCsc7tYa3kPcRZaa&#10;IRAAVwhGh0WkS0RO2ra7y+dFli+ZhnOSHONxCbgYAXSUQI8Eo9McWMDA35T22iGjA11u2mEA2T17&#10;8LmerBdwoKvTV+TCxXNy+dqULCwumMLo2nau45NXJozL6eVvvUz+teR58np9BbWfAwByp+3nupRT&#10;nb+uku+xIdMIAAAAAAAAAAAAAAAAYBFt6j5+/K1TIvIQx9QS/eFwN6UTcId08O6QTPTpeW7ait5S&#10;8v1OvC5S0yPiaTWtWpcG1+1sQAcAVLvDmYlYAIwO6C9l+11/HOynYVOehwCs2lmJR0ID5TOz0zIj&#10;hc3pU/KKcR/hcwAoueamTWU/yP7KDqDzYRQAAAAAAAAAAAAAAABKTRvrLnCUi3YqHO4+UeH7AOQv&#10;GD2RaUMfKfnRW0mIxF4WSb5vWrUmvVz8jbXWAKhC6zWd339vo2kMKNApCUaPcfCAT/VyKMqC1nkA&#10;N6rIAHqxSh5AL0Y8HnPy5gGAYzQ1BrgzikMAHQAAAAAAAAAAAAAAACUVDndPExwo2gVCAHC1YPS8&#10;BKMaQn/elsOQGBa5/vfpdvOVxZvX6fc6rkH1BMWQgJtcWieADlhkhN/3AJMe0wjssDfTPg8A4tbn&#10;YkfXk88uzJrGAAA3a6hvEI/H0fOJVALe/QYAAAAAAAAAAAAAAEDJhcPdw8ePv/WYiPwNRztvMxrg&#10;zwT5AXcLRvtlom9QRHRpKemxWFmg3RyucPadRdnW4ZPODh93+AbmF1LZL1ANYn6Ry20is00is5mi&#10;sLnMv+viIluupcf03+3X0t/rv1GsGSN8Hozy+x5wMwLo5dOT+Z0bAFw5IUXJA+hL15cklUrlHY7U&#10;n5mbJ4AOABvx++s2uAQ2MPPU6Sd5kwIAAAAAAAAAAAAAAAC2CIe7Txw//paexP5djnheDmmAv4K2&#10;FyitYHRIJvp2ZgIx+znaQGHGzsXkB392Ucan0q3eDx5okafDWzmaWYydu77mytCuetNYxdDA+Ye3&#10;i1wMinwcTIfNs9HL3qp5QeT2CZE7Pxa58yPTauSkX4JRft8DbjQ6oL/v7eCYlE0XAXQAGXvdeCBs&#10;aUCfmZuWtpbbTOPZfDJ1yQihAwCyq/XUZl2PDfEmBQAAAAAAAAAAAAAAAGwVDncfOn78LSGEnrPH&#10;wuFuTvoHbpVuiO2Rib5+EfmRaT2ADf3wx5Ofhs/VS6/MyL57G+RbB1o4eOvQ0P6tAo0eaW7Kr7TQ&#10;Ed67U+TDO9YOlOdLQ+t6fbr4EyJd/5JeaEbP1UkJRk9UxqYCturicJcV7fMA5NmDz7n2udiW3/Cv&#10;Tl/Juc1cQ+efTI0bzekAgI3V1zU44ihV8PM2AXQAAAAAAAAAAAAAAADYTkPoInKKI78hDZ8TRgKy&#10;CUaPiUi3iFzIcikAa3jz3UXT4PhkwjSGz4x9aA6gV1T7ubadv3afyH/5P0V+/hVrwue3ivtEXv8N&#10;kRO96dvCRkYkGD20wWUAtyKAXl4cfwBqp1uPgm1TTE1emZDL16YkmUya1kkmeK4h9QsXz8nC4rxp&#10;PQDA2ZLJin2zbdo0AgAAAAAAAAAAAAAAANiDEHp2hM+BXAWjw5mAzEmOGZC73TvrTJc9+78o01uP&#10;tp/f2Bi/at9vOKNQa0PaTq6hcA2Ha0i81FaD6C9+U2SqzcEHpqxmRKTXxfsPbIQG7vJqkdEB1wZP&#10;AXzKtZNReE0jJTQzO20sdf468fvrxOf1SSKZMEKLNJ4DQGVbilXs8/iQaQQAAAAAAAAAAAAAAACw&#10;QTjcreUJvcePv6Uh6+9yzG9C+BzIVzA6bUxsMdGn58UdMwIzsE5Nk0jtNhFPh0jNLcHV1JTI8kWR&#10;FJ04lWZb0Cfvn7+50Xvs3HW3H5Z1nX3H3Biv7r+30TTmKLNNIj//qsjFjvJs1eU2kYFviDz8skj7&#10;NdNqlzskweh5tx8EIIvW9VfBJhpA53kKcDca0O0Ui8eMtvOr01eMr4TPAaDyLSzOV+o+8IcAAAAA&#10;AAAAAAAAAAAAyioc7tYm9Oe5FwwzhM+BIgWjJzINbSMcSgto2Nz/JZH6b4r4ujIh9PabF+8ekbpv&#10;iNT1iHjIiVWS0C5zA/r8Yspo+obZz07PmMbUPicH0C8GRV58sLDw+YMhkc5m03BBtA1dQ+gahseq&#10;ZyQYHeRoAFntzbYStnBt8zGAT9keQPd6fdKxOSi77vi8fH7HbmPZ2r5NGuobTJctpbIE0AEA1rnu&#10;gObxhcUFSaVSpvFK8NTpJwmgAwAAAAAAAAAAAAAAoOzC4e5+DV67/J64ICI9hM8BC2ibbDDaxeQW&#10;RdIwed3/JlKbY95Aw+gaRM/18ii79Zq7z7w2ZxpzOw3l39oWr/Y/EDCNOcZ7d4oMfD0d/i7E3e0i&#10;v7/Hur3R7Xhpv2nYpc5IMHrU7QcByGp0gF8onIHZhQDY+gtcc2CT3NH5OeOrx/NZBLypsUm2BW+X&#10;pkb7fv8mgA4AFS6RTJR9B2bmrpnGKsSZSt1wAAAAAAAAAAAAAAAAVJ9M8Lo7E8R2m1PaLBcOdw/z&#10;0AYsFIzq5Bbf0VP9Kv6w1jSlA96129MBb6OFvIR5IG0+931JpGbtgHJW2pjuuyfbJeAQ2twdaDTH&#10;KoZ+NW8ac7sXf7r2+cKODaBr+PznXzEN50ybz1vrRbYGRA7cad12XW5Lb5u76WtSr9sPApADAujO&#10;wP0AuNizB5+z9TlAm8+3tLXfFDy/la63y/pbAQCoCEvXy9uArrdf7m0ownSlbjgAAAAAAAAAAAAA&#10;AACqUyaA7abWYg0gHQ6Hu3vD4W7O5wFKIRgdzARnKq+0RUPmGuau7xWp/6ZIXY+I/6vpMf23to03&#10;/B8i/q+lL2slb6i4gLt3D03oFWL/l5tNG6pN39r4jbTxyYS89Ip5HgsN73/rQItpvOym2kRe/WJx&#10;W3F/52f/PrArHUi3yvAX3P7I6pVglN/7AFQKfqED3M3W5wBtOc8WPhcjpO41jZVK9i0BADheMpmQ&#10;hcWFsmxmKpWSySsTpvEKwmzJAAAAAAAAAAAAAAAAcBwNYofD3dpa/NtV3oZ+JtN6fsy0BoC1NOgX&#10;jPaIyDMVcWS1fVxD5Roy1xC3fp9N7bZMIL3Hulb02t2mobz5ujbedpRdzzoN3us1frvRX/3kypp7&#10;/ejvtZnGHEGbz+NF/rd39y2TWvzBfSL1FoV9tAU95jcNl5xO1OG7R8S7u5zPTYclGB0yjQJYS9ca&#10;YwAAe9n6XNzUsPbfJuViX9QdAFAyM3PXjBlO7HZ15ooRgK9gBNABAAAAAAAAAAAAAADgWOFwt4Zz&#10;dh4//tZREdFAugMrRguiofr+cLh7sAK3HahswehRmejT//Z02eHIfdEAub+nsHCkhiu1FT3+hsjy&#10;edPqvK7HinCmXoeG0HV74Fj7HwgYTd7zi6mbNlEbv//okc3S2eHuSQTWaz9Xjmw/f+/OdMC7GLva&#10;RFrrb74C/f7I/rWv9K/fFDmX54QFuo3bbSwCM54fez77Xif3iA+JrNh6LvgpCUaZeAjInUWz6gAA&#10;imBrA3ou4vGYbbdFAzoAVIGl60u2t6DPzc/KzOy0abzCFPHuMgAAAAAAAAAAAAAAAGCPcLj7aOaE&#10;V20uXjsBVhk0eP5YONy9k/A5UEbB6HCmxe2U4+6G1ebzYsPf/i+lw5UFb4eFzcSe7bSgV4D1mrzX&#10;a/52k2ee/2TNvX3wQIszw/mv3Wcayklns8iBO0X+nwdEvnd/7j/3yrn8w+flUNtx843qZB/FPE/m&#10;T38PPOT8AwUAJjTRA+5m63NAPLFxuHx6zr48HwF0AKgSk1c+kWQyacvOaPh88oqNM+6VyFOnn6QB&#10;HQAAAAAAAAAAAAAAABUhHO6eruAg+o3B8xOmtQDsF4xOSzDaq/9tOur5RNvCaxpNwwUpJoTusbBw&#10;VMPnGkKHo63X5K3N32Pn7GsYdJoXf3pN3nx30bRV2hiv7fCOM9UmMteU+1bVe0V+f0+62fz//k2R&#10;A7tEtgZMF1vXe1Mir3y43lpnSa1RdmblZBvZ6etMr/HaAwCVZ+1fEgC4ha0B9OnZaUmlUqbxVZrp&#10;08UuBNABoEroi8snU5eyvshYYWZuuirC55kPtQAAAAAAAAAAAAAAAICKshpED4e7WzPB0TMO3v6T&#10;IvLbBM8BBwtG9b/NHhEZKftG1jRZ38ZrBNrzCKOuWiuoWQwrA+0oCW3yfnCdEPozz4+bxtxAg/cv&#10;vHh5zT3VxnhHtp9fXrvJfl3XkyKjU+utzW76ush/Hc16kaya57Ottd7yeZHULfnv5Um7br1fglGK&#10;wwAAQCVa+4+EEkkmE3Jp4mNZur500w1oae21mau2Z/q8phEAQMWKxWPy0fivpbO9U/z+Okt3Q1+o&#10;Ll+bkoVFm9/sKJ3z1bIjAAAAAAAAAAAAAAAAcKdMqPvE8eNv7TRaJdPL/jIeDG23HBKRQV00LG+6&#10;BADnSYcCu2Si75iIPFG27avdZhoqmraPaxN6bCi/a1ohgO5G3/9eh5z51ZzML95cBvX++Zi88JPL&#10;8vgjW1xzVOYWUkbw/tZjoTrbffLIt28zjTvCbB7t5au0xfw//kLkD+4T2ZVHgP1v304H2AvRvCCy&#10;yeLnmVzEXk5P9OFpElm+aA6kl8bJzGQnAAAAFeXZg8/1lGN7NR+oIXSPxyN1/jpJJJNGML0cCKAD&#10;QJXRFxQNod/WulnaWop/c0cb1bX1fHr2Wsnb1W2W57vJAAAAAAAAAAAAAAAAgDOFw91axqDB0WPH&#10;j7/Vmmkz7jECpaUNpGvgfDhzLs5QONzNOTlAJQtG+2WiT/87PmF3y5uhdrtpyBKe9vSSyqPlOJ/L&#10;omo0N3mMZu8XfnLFtEs6tv+BZgntsrYgyqn+9Pi4Ebxfy588sdU4VlVFg+R//abIgTtFDuzaeM+0&#10;/Xx8zjScs7s/LN/R0yb0ZdNoqYwY7ecAUNlGuP8A19pZzh3XHN+tTeh2I4AOAFXq6vQVmZ2fldZN&#10;rdLctMmY9SQf8XhMZhdmZW5+ttqC56toQAcAAAAAAAAAAAAAAEDVybSOD2YWw/Hjb3VlTprVr62Z&#10;r5IZ27HBMdCT7VfrMYdu+Ho+E3wHUE2C0UGZ6NuZeQ4p5QQWZjVNpiHLeEMi8TxD5cuXStPKDkfT&#10;lvOhX82vGb7+d//+1/K3x3ZKZ4fPtK6aPHP8Eznz2vyae/TIt9tk372NpvGq8cqH6WC5tqFn01ov&#10;0tlcWAjdnxDp+hfTcBXSiYp6JRi1pWYdAEqI5zHAvcoaQHcCAugAUMW0Df3y1SljqfPXSVNjQPy+&#10;OiOM7vP6xOtNvwyszoYST8QkFo8Z3+vPVjk+/AIAAAAAAAAAAAAAAIArhMPdw5mm8kHucQAbSocF&#10;e2Si76iIPG3bAaspYahVg+Q1PpGVPM6N1JZgqwLoKwumITjX0090yh8eNp9mOr+Ykv/3zy7Kf/4P&#10;n6u+BvAMDZ+/9MqMaVzt3lkn3/9eh2ncUW6fEHn9N4rbIm1Dz8X9nSIvFRBA1/B5Xdw0XIUOSTBq&#10;/g8JQD6GOVoAUFY9bj/81flXDwDARIPl2or+ydQluTTxsVy4eE7+9cL7xqLf66JBdW08d0H4XPhj&#10;DAAAAAAAAAAAAAAAAACALIJRDaB3i8iF9S9UQTx5BmeXL4qk8mxNX8+yRdcDW4R21cnhdYLW2oyu&#10;TehzCynTukqXLXweaPQYwXvH2z6Rbhi3w662/G9k+6TIA2+bhqvQ8xKMMvERUDyatwGgvFrdfvwJ&#10;oAMA3GjmqdNP8scYfF09xQAAIABJREFUAAAAAAAAAAAAAAAAAADZBKNa9tIlIqeyXMoaqRKf1ucp&#10;IDuQGM6vNX0t+vOpi2usgJM9+u022f9AYM0trLYQuu5HLuHziml914ZxK30yL/KXr4v87dsib41/&#10;1pC+NSDSVp/7DW25JvLgGdNwFTojwWi/G3YUgGtQfgi411633/cE0AEAbsQfAAAAAAAAAAAAAAAA&#10;AAAA5CIYnZZgtFdEDmsBTMmO2cqiachSNQUE0DUUnyjylMPku8WH2FEWfxLulN0769a8aQ2h/2H/&#10;eRk7FzOtqyTjkwkjTL9e+Fw9/USn0QpfMbRhXMPeVvjlRyI/PisyPify3pTIfx0ViZwRGRhNf393&#10;e243otvz8M9F6uKmVVVGH0i9PGMBFtnz8BCH0hEoPwRc6NmDz+lEbK5HAB0A4EYE0AEAAAAAAAAA&#10;AAAAAAAAyEcwekxEekRkpCTHLTVpGrJUja+wa1s+LxJ/o7AQuf5s8n3TMCqDNn5r8/d6IfTxqXR4&#10;+2dZwttOdua1efmD/vNGmH49fxLeum4TvKN9/Zci/iImftCWc208f2nss8bzG705nl7/Tx+ZVpnc&#10;+bFbwudihM910hIAqC7kTwB32sn9TgAdAOBO57nfAQAAAAAAAAAAAAAAAADIUzA6nAmhP2/5oVu+&#10;ZBpyDCOEPiSSmsptizSsrs3pGlxHRdsohD6/mJI/Pf6J/ODPL8rcQsq03ol0O3V7ddHtX0ug0SN/&#10;8cfb5VsHWtZYWwHatXH85cJD6H/5WrrhvBh62791VuTBM24Jnx+WYJS2ZsB6ZzimZcfEGoA7ub4B&#10;XXlNIwAAlEBDfYM01DdKfV2DceX6fSqVklg8JslkQpZiS7KwOG+M2YAZqAAAAAAAAAAAAAAAAAAA&#10;KES63bZfJvo0aHhCRKxJqK4spAPennbTKkvkGh5fT2paJDaU3j7vThFPh0hN480X1ttYvpgOrBfS&#10;mA5HWg2ha9v5em3h2ib+0OP/Kt//tx2ODm2/+NNr8sKLl9cNnksmfK77G9q1dui+YmgI/dGXRH7+&#10;VZGLHblv9blrpqG83f2hyG++LbJpobKPYe5OSTB6rFI2FqgwWr63nzutjPY8zOQagDu5vgFdCKAD&#10;AErJ4/FI66Y2aW7aJF6v+SVH12sQXaRBmgObRDYHZW5+Vq7OXDVC6SVEAzoAAAAAAAAAAAAAAAAA&#10;AMUIRgdloq8rE0K3JhiVeFekrsc0bImURUFQDZnHiwyzo+KshtB/8GcX5c13F9fc/NU29J+dnpXH&#10;H90s++5tNF2mXH72yoy88OIVGZ/Kfn6uNr3/x/9vu3R2+EzrKpIGwLUJ/b07RV79oki8xPvlvuC5&#10;uiAih0yjAKxC9qG8Rty884DLuT6Armr+8vf+asXn9X3aSHsjbaGNJ2JGO+3S9UW7WmkBAFVAg+Ud&#10;m7euGTzfiL7eTF6ZMBrRS+Gp00/W8BgDAAAAAAAAAAAAAAAAAMAiE31HReRpS65MA+ilaEG/Pkgr&#10;OSzxw7+elJ/8dOOW7PvvaZRHf69N9j8QMK2zw9xCygie/+S/XdsweK4ePNAi3/9ehxG2r0oxv8iH&#10;t4sMf0Hkcpt1e7jlWjp4rktd3LS6ys2ISI8Eo8Nu23HANqMDOjPPP3DAy+ak7HmYSTYAF3r24HMr&#10;br/fvV6f1PzdY6dyPhALiwuysDRvtNMCALAebTPv2BxcZ23uPpkaL0UI/cxTp58s0fSoAAAAAAAA&#10;AAAAAAAAAAC41ERfT6YNfUdRB6DGJ1L3YPqrVZbPi8Tf4JFpham2dHjX+HqbyGyTyFzT+lfcvJBu&#10;g95yVeT2SZHtE1UR0j3z2rw88/y40Xq+kc52n3zr4Cb51oEWW5rFdduGXpuXM7+ay2n7Ao0eefqJ&#10;zrIF5ctCH7cf3iFyMSjycTC/ZnQNnLdfSz+WdbGz7Vwn56jtEKlpvfk5UifXWJkWWb4okpo2/VgJ&#10;PSbB6Ak7bxBwpdEB14cgy+iw7Hn4mGv3HnCpZw8+p+3n59y49xo6b93UKk0NAaOUNq8A+qpkMimX&#10;r02VrJkWztPS5DeWprqbm4ynF+KyGEvKzILrZuoCsA6rwueSaUK/cPGc8dVCJ586/SQzUAEAAAAA&#10;AAAAAAAAAAAAYLWJvtZMCP2hoq7Z0yri77EmhK7BzNjLIis2hkSrjQZ1tTlag7rZwua50gBv17+I&#10;3PlxRYfRtWH8T4+PG4HvXO3eWSc9Xw7I/fc2yr57Gy3ZjvHJhJx9Z1HOvrOUc+h8VdW3nudK29FX&#10;W9F1cgX9ftXtE+l/+OPp4Lnd9HnQGxKp3SlSk8NjZmUxPelGciz9/Fc6JyUY5ZxswA6jA8Mispdj&#10;XRbdsufhYRfuN+Bqzx58TidX+wc3HYM6f51sbmuXhvqGm8a9pkvmQJPrW9s7jSZ0DaJbHAyEQ2xp&#10;qZcd7QHp3Nwovtrsf1BqCH386qJ8cGnW+DcAd9IXG6vC58rj8ciWtnaZvDJhWleE8zw8AQAAAAAA&#10;AAAAAAAAAAAogWBUq3d7ZaKvX0SOag9WQTeiDb7xIWtC6Ik3CJ8XQgO4w18Qee9Oa0LnN9Kg78+/&#10;IuJPpIPoulRgEF1D23/xx9uN8PefPv+JjE9tHPZ9/3zMWESuGN9rID10Z71s6/BKaFe9BJo80txU&#10;K6FddTf9nIbML02mr3/sXEzmF5bl7P9akrFz1/MKnK+6/55GefzRzZaF4CuePv62Z85X3m7pecvF&#10;MSbj+FpuwfNVelnvnnRgPf66SGrKdBELjIhIvyOOEeAOQwTQy2KG8DngWj1u2XHN7t3WullamltN&#10;66TQAPoqbbnVsOHFiY8JoVcRDZ7ffUerbNlUn/NONdZ55fOdm4zl15Pz8vb5q5JI8pgA3MbK8Pmq&#10;psaAiLUBdP4AAAAAAAAAAAAAAAAAAACglILRYzLRN5RpQy8sMLUaQvd9KR3CzJc2/2r4fPkid3U+&#10;VoPnusQtaKDPRq//9d9Ih9y/8UtnBX/zoCHuUy/cKT97ZUZeePFKTkH0VZ8F0u3R2e4zguffOlDY&#10;3BCwkQbI/V8q/PY0iF7XIxJ/I92Ibp0ZETmUmXAEgD0GReQJjrXtBl22vwA+U8AfoJVntYjW769b&#10;d9uz11rnQK98e/B2HltVQEPkv3XvVvmte7bmFT6/1ec6AvK/77tdOm9jNjTATXRSkmwvOIXSmVQa&#10;6husvEoa0AEAAAAAAAAAAAAAAAAAKLVgdDjTHPd8wbekIfTYy+kA5cqiafW6NGwZe4nweb4+vEPk&#10;xW+mQ+GlDp/fSBvWB76eDr1XMA11axD9T8JbjaC3k2jj+X+K3GFsH+HzCqCTbvi6rNlODbFrmN06&#10;hzLP7wDssufhoczkD7DXEMcbcC2LfhFzLg2fbwvevmEWsKgG9FV6I1tua5fLV6dM61AZNCy+b/cW&#10;8dUWPSeBQa/ny1/okH/5aFre+4iJrQA3aGoIlGwvvV59E27JNF6Ip04/yRseAAAAAAAAAAAAAAAA&#10;AADYId2Q239DG3phyVcNlOtSu13E055pRPelv2pIXRIiKwsiy1MiqYvp9nPkTlvP/3Ffuok8X53N&#10;IuNz1hxs3YbZJpF/c9a0qpJowFuXs+8sys9emZUzv5qT+cWU7XugIfj9Xw7Io99uk84OZwXisQEN&#10;n9dYeJ9pCD0uVjShPy/BKI3AQHnof3vf5djbiuc7wL2qOoC+Gj7X0tiNWBJAVy3NrTI3PyuxeMy0&#10;Ds52367b5POdm0qyjV+4o9VoVj/7wWXTOgDVpamxqWT74/Na9gbKiGkEAAAAAAAAAAAAAAAAAACU&#10;lgYWJ/q6MiH0/QXfljaaO6XVXMOhno50CL6m9bOwqAbiNQyfmsqE4x1Ow+faPn65rbDt/P09Im9e&#10;Evmnj0yrCjLyBZHbJ0XutOj6ymjfvY3GMve9DnnznUUZem2+5GH03TvrpOfLAdn/QLOEdmVvM4RD&#10;6XOKTrRhNQ216/OSPj8VZkSC0X4eNkDZEEC31ynZ8zCNrIALPXvwudaCJ06rAFoSm2v4XKwMoEsm&#10;hD55ZcI0Dufad9cW+VxH6VqLlV5/Yjklb5+7aloHoDo01DdUyn7wBwAAAAAAAAAAAAAAAAAAAOUQ&#10;jGr1bo9M9B0Vkacr9j6oaRLx7RGp3WlaZbgxOLqyKJJ414rW4dIoNnzeVi+yNSBy4E6R96ZErl03&#10;XaQgL39F5NCESF3cWcerQM1NHtn/QMBYJLxVxs7FZOzc9fTXD2Py5ruLBV2xhs23BX1G0Pz+exsl&#10;tKveuC1UuPWeW4qlk2RoCD3+i0KuaMZ4/gZQPnseHpTRgZlqDkU6zAm3HwDAxUrSfq6B76bGgNE+&#10;7velJ4qKJ2JGIfjC4rykUqWbpOpGHZuDOYfPxeoAenNgk1y+NmXbzqI4doTPV2nD+vRCXH49OW9a&#10;B6Dyea1rKF/T0vXC3lhbw5B5CAAAAAAAAAAAAAAAAAAA2CYYPSoTfUOZJs/KClFpMFQDnDU5njdZ&#10;0yji/5JIardI4g3nNaIXEz5Xd2fC9vVekYf3iPz1m6aLFCTuExn+gsgDb1tzfQ6jgfG12snPvvPZ&#10;+bLjkwljWaUB81XbOnzS2VHac3dRRtqAXiq129LXn/9z0bQEoxSBAeWnoegnuB9KbsYI/ANwK0tn&#10;A9Kw922tm43y71utFsKm2trl6swVmZkt7a9bLZta8y6htTSArjSFPzc/axqHs9gZPl91367b5PLM&#10;dVmMJU3rAFQ2X4kD6ImkZc8bDp1CFAAAAAAAAAAAAAAAAAAAFwlGh2Sib2cmSPVQRey4hs81TF4I&#10;DXz6e0TiQ84Job+6r7jwubp/22f/3tUm8tU7RP7pI9PFCvLenVUbQF/PvhtC5nAxT3tp9927WyT+&#10;hml4Aztkoq9LgtHh7BcDUGLHCKDb4pgL9hHA+iwLoGvb+db2beL1Zo9xa0h9S1u7kc+7fHXKtN4K&#10;RhC+ZXPe15R7V3qOGuryS8DDfnff0Wp7+Fz5aj2yb/cW0zgAZJNMJiWZTGS5RF4IoAMAAAAAAAAA&#10;AAAAAAAA4ATaphuM9orIYcffHxoILTR8vkpb0zWEXsp241xdDIqMfKG462irF9l6yznpB+5cf9HL&#10;52OuSSTmL+VRANzJs73Q3T5kGgFgrz0Pax7iFEe95E5U+f4ByK4n69ocaeA7l/D5jbQlPd+G8lw1&#10;BzYZ25T3fphGiuQtcQsuirOlpV6+cEf53rTYsqm+LOF3AKUVi8dKdv0LS/OmsUI9dfrJIR4KAAAA&#10;AAAAAAAAAAAAAAA4SDCqLZPdIjLi2LvF/5umoYKshtBrynzO/Wv3mYZyVu8Vubtd5Jsh80/ougO7&#10;zMuedpFr100X31CxDe0AzPT5p7CW9V7TCIByoJ27tE5mgv4A3MuSBnRtNM8nfL6qpbk0fwO1Fni9&#10;lgfQ4Vw+r0e+/IWOsm+fNrDrtgCoHhY2lJtMz06bxgo0w0MOAAAAAAAAAAAAAAAAAAAHCkaHM01z&#10;Jx23cRrUrGk0DRfMCKF/ze69+Mxsk8jFPM8p1/byr94h8gf3iRzZn/56d44B1utJkR+fNQ0DKKPa&#10;gnIlO2Sir8s0CsBeex7WUr4zHPWSOVql+wUgdzuKPVZa8q2N44UoRQN6nb+uoDC8EEB3Fw2f+2rL&#10;f5c31nnlrs7C/gMC4EzagJ5MJi3ftpm5aSvD7cOmEQAAAAAAAAAAAAAAAAAA4AzB6LQEo4dE5DuO&#10;Kp2p3W4aKpqG2gtrIC7exWB+V6Hh8z/Ym248zzV0fqO/fTsdQi9E87xthwVwjNSUk++LQ6YRAOVA&#10;SLo0aD8HXO7Zg89ZMtlOU2OTaSxXHo/1+d/6IkLtBNBdovO2Rtmyqd4xO/u5joBpDEBluzpzxdLt&#10;j8djcnXa0uskgA4AAAAAAAAAAAAAAAAAgNMFo4Mioif+jzhiSz2tpiFL+O6xe0/SZvM8j/va/8/e&#10;ncXGdd55n/+TLO4SSS00rcUm3YmCNj14JU7HGXSCjpj2mxdwPIAZDvpiZi4sc+4ZBbzgpeW7NtBG&#10;5ML05UtLF3M1aEa+cDjvBEwov0j67TgBqbxjuuElIq3NFCWyqiRuVcXi4H/qlEzqcKnlOafO8v0A&#10;ZVnPqeUsrBKr6vye33q+wXz6nmPRgX5zU+Tmcnnr2ZARaVtxDAOhl0u4v4U1Zb+uDThGAHiPFnQ3&#10;JAn2AxCRHhM7obG+0TFWTc2NLWU/enm96QiU+lit/M2Z475aZW1B1xD6V/eZlQ4Ii0ePU3K4tU2a&#10;K5gVpSCXy8m9xXvWnwYxExUAAAAAAAAAX4rHp/vt9erfZ/0S9kSbieHhPibcBAAAAAAAQLh1jc1Z&#10;IfSFIQ0CvRXKbdUG9JpWka0AhKy1wfxfZkVmF0X+l16RpiJiCF8/FvnNXxzDRfvWLeObAQSC1YB+&#10;xuU1TTtGitQtC0M99ms0gOq6ICI3OQbGXKb9HIA9EVrFYrH6su9CC11Nq4+VHyM3HkA3HBaEAd8+&#10;0Sb1df4ruz95tIUAOhAyXy/elVNdp6WhofyZWvQfyjsLt93494QTMgEAAAAAAABUXTw+3WMHzfvt&#10;Ly/PlrpO8fi02O1PU4XL8HCfB5UoAAAAAAAAgMe6xi7JwpB+Bqat6O2h2/0aQt8MUMv3p4si//xv&#10;Iv/7WZFnD2hS72hyDJXkxQrC60CQbd4R2VoVqSm/qfJAev/lG7CCmgCqS8PSs+Nvh3aiHm/N87oG&#10;wGYkgF6JtY014/dZSc7PeCo5nTGfsEf5tGn8r5/r8OUePHG0xVo/AOGhoXENj6+slv5hqN52Obkk&#10;t+595dZkJsxGBQAAAAAAAKAq4vHpjnh8+kI8Pj1jNxG8LyJvlBM+30Zv+zMR+aWILMfj09f0MRzX&#10;AgAAAAAAAIKua0wD6Dqx4wehO5Z1nY4h31teF/nws4PXUlvSTxx2DBflr26LnFoI3r4BTMl84u6u&#10;zFU08QXfRQD+cdkOT6MyF6R3kMm+ASgjQdz1CkLkiZS/Xo6MB9DX1iuaCQmGvejT8HnB8fYKZ7YD&#10;4DsaHtcm9LsLt+XR49SBq5fNZq3g+fydm7KUeOhYbsro5AgBdAAAAAAAAACe0rbzeHz6ij1B5vsV&#10;Bs4P8ro+Rjw+nYjHpy9p6P2A6wMAAAAAAADB0TWWkK4xbd39uefrvOViQ3lNq2PIdX91q/JHaCqy&#10;hOx/POEYOlBDRuQ//qt3+wPwo825SlvK95db3HfxAc7KwlDP/lcB4Il8aJpJISrznvQOTgV5AwAY&#10;dd7EnaWKyNPtRvN12WxmlyXV40IA3UzFe2NDoxztOCYnu07vuBw/2imtLYcc14eTtos//4y/99XJ&#10;oy2OMQDhoP8e3H+4IF/Of26F0R8sL1r/EBYuOjZ/Z+5J8Nyl1vOC644RAAAAAAAAAHCJ3Xh+yW47&#10;16bzdg/3tT7WWxp6j8enLzqWAgAAAAAAAEHWNaZNn30icsOzrciFrBCzc1nkcIWh+t2azafviXz9&#10;eOfYi2U0vP/P10Ua045hIHLSf3BnizV8XvnEGgOOEQDVkQ9Pv83eL4v+PnkpgOsNwAXvvPKusQl2&#10;NESefFTa+0gtgXWz2LVcRgPoxTTdHkTD5d2nXpDTJ56XI+1Hpbmpecel/XCHPNt5wrqO/h176/Z5&#10;+FydIIAORIKG0ZOphPUPYeGiYx7OykL7OQAAAAAAAABPxOPTA/Znkm9VeY9rEP0X8fj0TDw+fc6x&#10;FAAAAAAAAAiqrrEZEekXkauebMHmXcdQ4P3wT+a2YD0r8n/9WeRfZkX+z38T+ec/iPzrLZHEukhH&#10;0+5h9b1o8/mphT0WAhGjQfHsrPltznziGCoDjcuAn/QOXqK0r2RJ67Us3yIPAMpYAF09WFosOoSu&#10;Ra9aAutHZgPoK+UH0Gtra+XZzpNWuDwWizmWP02vo43ohw+1OZYh71sng7Fvjrc3OcYAwDAC6AAA&#10;AAAAAABcF49Pa/vSLz1uPD/IWe0eog0dAAAAAAAAodI1lpCuMQ1A/tQOELlHm4I1CBomf3VL5MW/&#10;VL5BN5dF/vnfRD7dtn/uPRL58DORf/pdPozedHA2QBoyIq99ZGadgDDRsPimwdOgNdBu5vXsrCwM&#10;GQ1pAaiYTpI9z24s2kXpHZwJyLoC8Ea/6UfREPrdhdtW8Xc2m92xTItdNXg+f2fO9ebzdHrDMVas&#10;It7NFUc3WC/lOtV1WhoaGku+9TPHuqwG3UoeO4yef+aQ1NdVPr/AoRdPyuNP3Z21r6OlQR4k1x3j&#10;AGDQFDsTAAAAAAAAgFvi8ekO+3PIsz7eyb+wm9AvDg/3MZM/AAAAAAAAwqFr7JosDOnnXtdc/XxO&#10;Q6CNxvMI1Q22a9v44hGRB0cci4rym5sivzkgMK5h9IMcX86vS+fyAVcEIir9sUj9qkist7Lt1yC7&#10;mfbzAg27XnaMAqgObfKeHR+wv7P002TZfvS29A5eifpOAODQ4RgxoNLctZF12FgrK7stJhvQl5Pl&#10;p+yPH+0sewPECqE/6xiLuu5nDlW8B1pe6JST/9vfSltft2OZSe2tDVE/XADcx8mUAAAAAAAAAFxh&#10;h7pnfB4+L3hDTzqxA/MAAAAAAABAOHSNzUnXmH5O955r26NB8U0XSr027ziGPPW//qq81nENnh8U&#10;Pi/G9/57fh0InwP70+D4xpTI1uq+V9vVVkYkM5MPsps1wFEDfCbf6O3CjDmhclV6By9FfScA2NW5&#10;3QbDoJIAvJEAevJRouyViMXqpf1wZee4xGIxaawgwB42LY0xOd7WVPFWxTparD+fHfyuqyH0liZj&#10;RfwAitDc1GxdDh9qk6Mdx578XV+Pw2p0cmSGnw0AAAAAAAAAptnhc20RcHc2X7POEkIHAAAAAABA&#10;KHWNXRSRH+np7a5sXuYP+SCnKRpqz/mgX0fbx1/7SKTB4LYdREPvb1wT+Z/+fMAVATyhrxnrH+aD&#10;5MVMiKFh9eysyMaHItnPHYsNOC8LQ3zXAPhNPoT+JsdlVxo+v7DbAgAIcwB9ZfWxZLNZx3gxKk7+&#10;ptMbspQov/38aPtRx1g5tEF9I71h5L6C7uTRFiNbUH+k9cn/awhdG9G/Hv+j43qVMhGWB7A3naBD&#10;w+bNjc3Wa+XTjmx7HdZ/TNbWV2VlbcX6xyUkbvDjAQAAAAAAAMA0O8B9RUTaA7hzNYR+jQYEAAAA&#10;AAAAhE7X2JQsDPXYn3+dN7p5Gj5PT4k09IvUGCj9yfioW+evbolcWBCZ+ev8Je1CqZEG3F/8UuTc&#10;v4u0rTgWAyjS5lz+oq9DNR0itR0iNQ3f3Hbzfj58vuXJ82zA/q4EgJ/0Dl6R2XFdofc5Lk8QPgew&#10;p3deebcjoOd+FG0p+VCeOdZV8u0qCqDncjm5/3DB+rNcrS2HKtrwgvoQN/eW6sQxMwH0xmd3PmcK&#10;LehuhNABmGc1nLcfk1is+Jd6va7eTi8aRn+wvBiGIPqcYwQAAAAAAAAAKjdlB7mD6nw8Pn1leLiP&#10;Ey0AAAAAAAAQLl1jCWvyxYUhbUT/hdFt08ZyEyF0bTD2Q/v5do3pfCO5BsT/clrkL8/l/6zE4ZV8&#10;uP30/fyfAMzRSTG2FvPN6NVDAB3wq3wIfcb+TjPUocoiED4HcJDQtp8XPHqcksOtbdLc1OxYtp+y&#10;A+gaOr+7cLui1vFYrF5qa2sd4yhffazWWKP49gb0gkII/f6vbkhuPeNYXq7j7U3yILnOkQcM0MZz&#10;nZFkt7bzUmgY/dnOE7KyuiL3H35d0WQjVeajKUIBAAAAAAAAhEE8Pn054OHzgjfi8emp4eE+Tg4D&#10;AAAAAABA+HSNXZaFoSm7Db3b2PZpcHzj1yINL4vUdjoW70sDo5mPRTbv7Het6tIg+ot/yV/UnS6R&#10;210ij1pFUnb53J1ndq7i8WWRxkz+tvr/ncsix5doOgfC73VZGOqwJ/4A4De9gzMyO95v/HehYHnT&#10;CuMDwP5CH0BXWkb+3InnS8p0lxVAT6c35M7C7YrDiPUltPIeZG199YBrRIOp8Lns0oBeoCH0xhMd&#10;cus/XzcaQgdQufa2Djl+pMQPMw/Q2tIqp2KnjbzuVwkN6AAAAAAAAACMicen9SSNn4Voj162Q+h8&#10;lgoAAAAAAIDw6RqbkYUhDRPopJJvGNu+rRWRjSmRulMisTMHB9E1eL75uUj2s/z/B8mphfwFAHZH&#10;CzrgZ/kQ+jk7hH4+Qscqab0+9Q5OOZYAgFOHYySEstmMVUp+sut00SH0kuvHl5NLcuveV74LIVbS&#10;xB4mne1mAugaMN+PhtOf+z/OS21T/T7XAuAlbT03HT4v0Db1UyX84+IznDQJAAAAAAAAwIh4fLoj&#10;hCdRtXNiGAAAAAAAAEJNm3m7xi5YDZj5MJI52mSuQfT1X4mkPxbJzu68ZGbs5ddEMp8EL3wOAAcb&#10;YB8BPtc7mJDeQZ1k++2IHKrrItJD+BxACfqjsrM0h6358HSReeyik4SPHqdk/s6cLCUeOpZV29r6&#10;WlBbeY1rb20wcpd1RQTLCyH0g8LqxWhpNNeGD0SRhs8PH2pzdcs1hH6045hj3O9GJ0d40wAAAAAA&#10;AADAlIsi0h3CvXk+Hp/mBDEAAAAAAACEW9eYTsSoDaA3jG+nNqJvzuVD5tsv2c9FcouOqwNAiLwu&#10;C0ORaA0FAq938JKI9Lnyu5A/6ERDP7fC9hq6B4DiReo1Q5vQNYSuZeUH5bL3DaBns1lJPkpYwfP7&#10;DxesOzZJg+Mm6Doi73ibmQb05heKa1G2QuhDP6w4hN5KAB0omwbP3Q6fF7Qf7pDmpmbHuI/N85MF&#10;AAAAAAAAwIR4fLpHRN4K8c687BgBAAAAAAAAwqZrbE66xjSE/h7HFgCMYZJbICh6B2ekd/Cc3Yae&#10;DNFx+8CaaKh3kO88AZRsdHJEf5e5GrU9p2Xl83duWkF0zZLvplZD4NsvGubWsPnte19ZN36wtGg8&#10;eL6dNqtXYmV1RVZWH7u2fkFiqv1c1Xe0OMb2UttUbySEDqB0sVi9HD9S3IQRphxu9SbsbshckFYW&#10;AAAAAAAAgK8KHyawAAAgAElEQVRdCvnh6Y7Hpy84RgEAAAAAAIAw6hq7KCI/ClnwCgCqpZ89DwRM&#10;vg29JwSBy+vW73S9gwPSO0h+BEDZRidHLkQxhK4N6IUgumbKHywvWpnvQua89u7Cbdl+0cC5XmEj&#10;veG4MzcsFVHTvpd0ekPuP/x6j6XRYzSAfqT4ALpsC6G39XU7lgFwz9H2o1JbW+vpHvaqbd2QmSCt&#10;LAAAAAAAAAB/isendRbeNyJweMIesgcAAAAAAAC+0TU2ZQevrrNXAKAiNKADQdQ7mJDeQQ1cvhDA&#10;0GUheN4vvYNTjqUAUAY7hP5eVPedZsqTqXzBeSFz7m1qcRfarq4rUmoIXdPzd8q4XZi1NsaMbV1z&#10;T+mNyhpCP/TiScd4MVY2dq/oj6pELimzmU/lo/WPZGLt/5F/WR1/ctG/67guX9xcjPquijRtP69W&#10;GLy5qdkx5lPMYAUAAAAAAADAhIsR2Yvags5JYgAAAAAAAIiOrrGEdI1pc+/POeoAULZ2WRji+wUg&#10;qLQ5PB9EPyIib4vIvI+3RIPyfQTPAbhldHJEzw95kx2cZy6xXAFNxt+695U8c6zrwFBjNpuVpeRD&#10;q6UdO5lqQNcgebk2vk6WdctVAuiW+ey8FSxf3Vp1LCvQZXpZzD2QT0WkpaZFumPdcib2bamvKf/Y&#10;IXi0/bxaGhoarYlAAoAGdAAAAAAAAAAmXIjQXtRtveYYBQAAAAAAAMKsa+yyLAxN2Z+NdXOsAaBk&#10;A3y/AAScNqKLXLIus+P99veGA9YkE9X1gf36cs1eRwBw1ejkyJV3XnlXH+L9qO9pXwTQZVsTujb6&#10;tra0SnNji9TW5gvateU8ndmQldXHVlgdu6uPmSm0bzrR4Rgr1sY9/h0vhzaZ/zH9p32D53vR23ya&#10;+VS+yH4h3234GzlZV14LPYKnteVQ1da5rrbOMeZTBNABAAAAAAAAVCQenz4XsRNOX4/HpzuGh/v4&#10;0gcAAAAAAADR0jU2IwtD+nngFf2cjKMPIBRqNR9Sn/+z5qnSw9yKyFZCJGfkKwEa0IEwybeL5xvG&#10;Z8fP2c9xDaWf92Arb9iPnb8QOgdQBXYIPWG/P6z2RBxV45sAeoEG0ZOphCSFfxtK1dJo5nA2nij/&#10;+ZBJlB6gjjptPNcAeaUyWxn5143/ZrWhn63/D7Shh1xjQ+OTSTqwt9HJEf4xAQAAAAAAAFCpKLWf&#10;FwzYX6ICAAAAAAAA0dI1lrA+H1sY0s8FL/sqaFAIkT6RMRUaBRA2tZ0ise+IFFtup0V6m3Mi2c9E&#10;tjKOxUVql4WhAekaowUdCJvewZkd5YD5QLpeeuxQupQZTJ8XkTn7vgt/zhA4B+AXo5Mj19555d1+&#10;e0KMSIbQfRdAR/lMBdBjHa2OsWKV24CeXEk7xqJAW8/ns/NGt1TvL5FLyPnGHxJCD7Gmpuao74Ji&#10;XPf/KgIAAAAAAAAIgCg2dhBABwAAAAAAQLR1jV2RhaEZ+3Oys1XbF1aItEek9pTIbucFa1A0d0ck&#10;MyuyteJYDCBialpFGl7Ov3aUoqZFJNYrUndGJPOxyOadcvebfr9AAB0Iu6cD6U+bHe93jH1jTnoH&#10;5xyjAOBTo5MjM1EOoRNAh0NTmQ3olbSfZ7I5x1jYuRE+L0jmknJ94yP5j02vOJYhHOpju3yIiKfx&#10;pgQAAAAAAABAReLxaZ21vzuCe3G/k0IAAAAAAACAaOgam7HaPReGtAn9Z55vc/05kdgZx/AOGkqv&#10;68lfsp+LZD+ppL0YQJDVdog09O8+WUWx9LYN38+3oac/LuceojipL4Cn9Q5OOcYAIMDsEPo5e6Kd&#10;6k1QVgW1UdpYFKfcBvRsorxZ86LYfq7Bc7fC5wUaQr+R/rNjHOHQUN9Y1e1YWy9/wgkPEUAHAAAA&#10;AAAAUKmoBrHb7fA9AAAAAAAAgK6xiyLyUz0917N90dh/cPj8aXr9SsOnAILJRPh8O53UovHHjuEi&#10;tMvCEJPcAgCA0BmdHJmzzyG5EaWjSwAdDvUdLY6xYqzefFDW7TKb0Wo/X91alRsZb4LhX2S/kMXN&#10;Rcc4UKlMNhuEfcisWQAAAAAAAAAqdS7Ce5ATxAAAAAAAAICCrjFtutNJG6+7vk/qXxKp7XQMF8V0&#10;CBWA/1mt5S48763Xk5cdw0WgBR0AAITS6ORIImohdALocEhNl9fMnVkurwH9QXLdMRZms5lPJbOV&#10;8WwL/5j+k2MMqEQ2m5Vs1ruf4QokONAAAAAAAAAAKhTlADoN6AAAAAAAAMB2XWMJ6RrTsMHbru0X&#10;DZDWldh8/jQNjcZecgwDcFFNa37iiMLFy0kg6r/n3uNpE3qs5NckAugAACC0NIQ+Ojmi55JcjcJR&#10;JoAOh6/H/ygPf/upY/wg2cTqAdfYXWIlvet4GGn7+Xy2vIB/uarxmAi3lbXHgdi+0cmRGccgAAAA&#10;AAAAAJQmyiHsKIfvAQAAAAAAgL11jV0SkT4RMX+Cbu0pM0FSDYyW26IOoDj6XK1/SaTpNZGmn4g0&#10;9n9zaRrI/1l3yt2dqc/zupOOYaN0QovSXpe6ZWGI7xgAAECojU6OXIhCCJ0AOnb18DezVhC9FOv3&#10;yisbTkYogP555gvHmBcIoIfP+sZa1bbp0eOUY8yHbgRhJQEAAAAAAAD4XneED1GHYwQAAAAAAABA&#10;XtfYjD2J4wdG90itwY/l6mlBB1yjz9XG/yQS6xWpadn9UTQc3vB9kYYfuNdQ7sXzXNc99h3H8AEu&#10;7L8YAAAg+OwQ+nthPpQE0LGn1PR80SH03HrGupQqs5mT1Y1sZA7C3c27jjEvLOYeSGar9OMD/9pI&#10;b1Rl3dbW16r22CWaC8JKAgAAAAAAAICP0U4CAAAAAAAA7KdrLCFdYwMi8qZ2cu1zzeKZDKBr+LWm&#10;1TEMoEIayG7o3zt4/jRtKLeubziErs9vfZ57oe5MqQ8y4BgBAAAIodHJkYv2e0Lfa2xolGc7T8oL&#10;z33Luhw/2im1tftHzPdfisjTEPrtsY8ODJdvfF1e+/mD5LpjLKwSuaSsbq1WbesWc4uOMQTX2np1&#10;fpYeLgfm52jGMQIAAAAAAAAAJYjHp/sjvr/aHSMAAAAAAAAAnLrGroiIfp54w7Gs2jT4CsCs+nOl&#10;h8l1cgltQjfJy+e3bm9pYfduWRhiolsAABAJo5MjV/weQo/F6uVk12lpbWm1Qud6aT/cIR1tRxzX&#10;3XE7x4jLdMVaWw5Jc2OzlZhvaGjc8YDp9IbVrru2sSYrq48ll8t5vYpP6PrpujY1Nktdba21rrp+&#10;m7mcrKw9lpXVFclm9w9mh8HqzUW5NfaRPDf0Q6lt2v2N0vq98ibtu7tUvUC211a3Vqr6+BqAP8mH&#10;SKGhr42PHqfk8KE2zzYp+SgRlPZzoQEdAAAAAAAAAAAAAAAAAAB4pmtMi3POycLQZRH5WdkPu2X4&#10;3HSTjeoA8up6ytsRGuDW224aOs259hnHkKvqnhEprRTvgohcdIwCAACEkIbQ33nlXW15vuLHCf/b&#10;DrXt2nau2en9OG/hEg1zP3Osy6pm1z81NPl0+FzpmC7T63SfekGOdhzbdcPcXldN858+8bwcaT8q&#10;zU3NT9ZV/9S/Hz/SKd2neqz184sHKffaxDfuJawQ+l5N6HuNHyRqDejVlMyV11IP/1pKLnm2bjr5&#10;xoOlQLXoE0AHAAAAAAAAAAAAAAAAAADe6hrTsOVP9dTdsh53y/D5vjWtjiEAFSitBdyp/iXHUNm8&#10;nmCipsUxdICB/RcDAACEy+jkyDUR6S/7/aCL9gqaH1Qg7nqyW8Pjx492WmHuUpt69bYaANcgeuMu&#10;YXU36DrqumrIvBi6fhqWjwINof/l3QnZ+Nr58792s/RganIlLasbWcc43JExPSMiqi6bzciyByF0&#10;DZ/fWbjtGPez0cmRKX5CAQAAAAAAAAAAAAAAAACA57rGNHSgFcnXS37ozfuOIQAhoiHuSkPsBaUH&#10;wit8vJIntOiWhaEy6+IBAACCaXRyZMaPIfSVtceOMfVoJeUY287VALqGxk91nZb2w5XNrKRBdA2F&#10;t7YcciwzqdC8Xiq9nR+a0L1oE9em81v/+bojhJ5ZXnFc9yBf3d/9hxZA8ZYSD+XR4/1f6CtRCJ8f&#10;NJuJz8zzIwQAAAAAAAAAAAAAAAAAAKqmaywhXWMaOni7pFXILYpsrTqGAYRI3TNROpq0oAMAgMix&#10;Q+g6Ec8Nv2y75g/X1tee/F2zgvcfLsjK6v4ZX9cC6Bo+P9l1WhoMNpdrONytJnS930qazDVkr0H5&#10;alrxqE28EEJfm/um9TyTKP2DjrtLfDgCmKAv9m6E0JOPEnLr3ldBC5+rOccIAAAAAAAAAJSOzxoB&#10;AAAAAAAAVKZr7JKI/Kikcp1Ngx9N5hKOIQCVyFS+92oqK3gMmAtR2lgAAICC0cmRhN2E7osQuuYD&#10;7y7cli/nP7cuN299WVQe0ZXEtAaxn+08aTyQrfd37EinY9yESu9X1625qcUx7qXkStqzR8uH0D+S&#10;1PT8jiB6sR6k1mXVo8C8XzTU1Fd1TY7XufPcgT9oCP3rxXtGwuI6m4n+g/JgqfTntk9M8WMJAAAA&#10;AAAAoFLDw31RD6Bfd4wAAAAAAAAAKF3XmJ7XeKXo22U/M9eCngvsuaCAP+mkDlsVhtCrnCsoW3mv&#10;J2dlYajHMQoAABAB20LogT3/wpUA+jPHnpVYLOYYN6G5qdl4C3osVm/db6XcamcvlpcB9IKvx/8o&#10;y7//wjF+kPn7+1fzh1F7TXtVt6q1proTJMB9K6uPZf7OTXmwvCjZbOkTPOisJRo814uG0AOM6ToB&#10;AAAAAAAAAAAAAAAAAEAwabg1/YfKV11D7Jt3HMMAKpSr8HlVaYC9wOsJJnIrjqEiDXi7ogAAAP6h&#10;IfTRyRENoV8N4mExHkDXIHdrS6tj3KTDh9qM3p/b6+slbRb32uNP75b0iJnNnHwVwQB6Z5UbyNtr&#10;OxxjCB9tQE+mElYQ/fa9r6ww+srqihUoT6c3rO3VcLr+XS/LySWrOf3L+c+tFvWAB88LZhwjAAAA&#10;AAAAAFCeKLeA81krAAAAAAAAYM65ku5Jg6Xpjx3DJTERYgfglJl1DJUkd9/MTs153NlVfuD9gmME&#10;AAAgYkYnRy4EMYRuPIB+pP2YY8y0hnqzTeP1sXrHWFA9SHofQC/Vl3dTIdjT5TlZd6Iqj9tS0yId&#10;tdVtYIf3NtIbVhj968W7Vqv5rXtfWUFzDacXms6XEg+t5vSQ4aRIAAAAAAAAAKbMRXhPRnnbAQAA&#10;AAAAANNKb5LanMuH0MtpS9bbed2ODETF1opItoIQ+mZpBYB72vTwY3wNu2+V3YB+VhaGehyjAAAA&#10;EWOH0N8O0lbHHCOV3Fms3mpAd5vpxzAVaN+w24Wr6e7Sqvz1c/5tutb28y/uRTeA3h3rlrub9xzj&#10;bjtT/23PHxOokuTo5IjH0/kBCJ3UxLkiv/BJSNurTHoBAAAAAEC46Xv/NyJ6jPncAwAAAAAAAKg2&#10;DZhqkLy+V6SuiPymXjcz430zMhA1mU9EalqKe15ul/28kiD3Tvo81+d8badjkXG63pUZEJHLPE8A&#10;ICJmx/UfSL302+fln9u24Trerfmfp76Tntt2mZHeQb6vRiiNTo5ceueVd/Xn/P0gbJ/RAHprS6tj&#10;LErW1lervrXJlbSsbmSlpdHooTVG288z2Zwv180LJ+tOWm3kq1ve/azU19RLd123YxwIKX7BBFCc&#10;fMj83LY3tup8yXsvNVH4vxtWIF1kSgpvegmnAwAAAAAQBpF9fz883DflGAQAAAAAAADgPQ2raqN5&#10;zaxI3UmRulPOVdAQ6uYdc8FzfYzajt2DraYfCwgqfV42SPEhdJ1QImP4awcNwjf2O4aN0uxD5W3r&#10;BNABIMzygfN++/Ve/2wvYmvbnzp/f+e5/LPj+t/r9vn51wikI0xGJ0euvPPKuxKEELrRlHKjoSZx&#10;r61vrFXcqr6yuiK5nD+C1feWVuVbJ9oc49UW9fbzgu82/I18tPFfHeNu+Xbs21YIHYiIij/dABBS&#10;+cB5/7ZLMW9qS3HWvu43b3zz4fRv3vQSSAcAAAAAIHA0hB2PT0fxwF13jAAAAAAAAACoLg2iawtx&#10;5U3Ee4udEYl9J9/svBcNpcd686FUDdNqGB2IKg2h193NPyd00obdWM+VT0yEuJ2sCSHu5iencIuZ&#10;0Px5WRjqkK4xZq4AgLCYHe+wA+cXt51Lb9p5+/KWzI7Pi8gV69I7SHYIgWeH0OesrIn5fIsxRgPo&#10;sZg3IVfTQe+N9IZjrFTLyYdG16kSX9xN+TKA/u9fJSLdfl7QWdcp3bFumc/OO5aZ1l7bLr31L1Zh&#10;K4Gq4ZdIAN/Ih84v2G9su6u0Z75505uamLfD6Fek7VUaxAAAAAAACI4PROT1iB2va44RAAAAAAAA&#10;AOGlZVcN/XsHaHejIfWG7+fDr5k/iGxldrkSEAE6CYNe9PlT0yFS25rf5q10PiCeczlzrc+/mhKf&#10;v8XS57e5SSYG7OAgACDI8sHzi/bFy9Bst3VOfj6MftUOonNOPgJtdHJk6p1X3u23cya+DKHXOkYq&#10;UGmLeLFMBMa3W1l9LOkK7nM5uWR8nSqxupGVB6l136yPSq6kaT/f5mz9f7DC4W7S1vPvN/6tPzYY&#10;8A6/PAJRl5rokNTERUlN6JSbWk/2syqGz5+m6/GGiPxWUhNzkpq4ZK0vAAAAAADwuyiGsQmgAwAA&#10;AAAAAFFRTvh8O21e1tvXeFNmB/iWBs215VzbzvWS/dz98LnSyR8yH5ufBELXXcPt5gyYXUEAgKc0&#10;eD47fskujnyrymHZ/Dn5s+PXZHa8x7EUCJDRyRHNvmgIPenHtTYaQPdKOmM+7H3/4UJZzeqPHqdk&#10;KeGf9vOCT2958EalBH/64oGv1qfaNBx+vvGHroXQ9f5/2PhDadGZBYFooQEdiKrURI+kJi7brwO/&#10;0PlefL4nCjOwLUtq4oq1/gAAAAAAwK+iFsa+MTzcx2etAAAAAIBQicene+Lx6f7tF44wANhiL1Xe&#10;nKy3J4QOVI+GxTc+NBd41/tJT5kOtb8uC0OU9gBAEM2O6yQiMz4Inj/tdRG5aQfjgcCyQ+iaKbnh&#10;t22o+ce//6ctx2iZXnjuW1Jb636m/evFe1ZruWmNDY3ybOdJicViB96zhtU1tO7Gepjyd//Ds3K8&#10;ranq6/HvtxK+C8T7RWYrI9c3PpJkztwEFRo6/9vGv5UOlxvWAT8anRyp4cAAEZNvEL9kN50H3VVr&#10;W9pe5QRvAAAAAAB8Jh6fvmLPoh4FPx8e7rvMzyAAAAAAICji8Wk9d+Ccfemx/+wocfL6eXvS+4R9&#10;Ur11YZI2AMYsDE2JyHnf7dCaVpGmnziGy7Z5VyT9O6+3AsB29S+JxHrL3yXZ2XyDuzvelK6xKxwv&#10;AAgIbT0XuRyQ78o1uHtBegdnHEuAgHjnlXf1OTflp0JGowH0k12npbmp2TFuUjablfk7N127fw3Q&#10;t7Ycko7DHdLQ0OhYvra+Jitrj63m83Ia0710vL1J/u6lZ6u6Dg9S6/Jf/7+vHePY6Ub6z/JF9gvH&#10;eKlO1p2Q7zZ812pAByLoxujkyDkOPBAhqQkNnl/02SxqJrxtvVFve5UZfAAAAAAA8Am7Fe23ETge&#10;OmNuz/BwH59LAAAAAAB8yw6c92+7uHlSbtI+8Vcv1wikAyjbwpC+fnT7bgfWnxOJnXEMVyT9e5HN&#10;O15vCYDtdHIJfW7XnRKpaTl412yt5p+32c9FtlYciw36QLrGBjhWABAAs+Oaz7nipyBsEZJWvqB3&#10;kMlOEFh2CP2aXyYwMxpAP360U9oPdzjGTVpOLslS4qGrj7GdtqJrKF3D5hvpDcdyv/ubbx+X5585&#10;VJW1zGzm5L/86bZksv4O6vtFIpeUP6dvyGLuQclr1Fl7XF6sf1E66zody4AI+WB0coQPJIAoSE0E&#10;8c1sqeatN79tr14L1moDAAAAABBe8fi0PxuKzLo6PNx3IUwbBAAAAAAIj3h8Wt+z6vlBr1dxo27Y&#10;5ywQRgdQmoUhY+fsG9XYL1Jr+PxjDbKuf+gYBlAltR0iNR0ita07H3/zfv7P3KLX63VEusaYCBcA&#10;/CwfPp8KcFHc29I7eMkxCgTIO6+8q58/vVHtNY45RiqwsvrY1QC6tp97GT5XQQydb/fnuSU5caxF&#10;6utqHcvcpOFzbT4nfF68jtp2+WHTD2V1a1XmsvNyd/OuJHPJPW/fXtsunbWd0h3rtm4LBIFO6KET&#10;ezxtbX3NMVaGGX4IgAjIt56/FYEt1dmOfympiat2EJ0PWwEAAAAAqL5LEWhB50t4AAAAAICvxOPT&#10;Pfb71QGfnPiuk+X/Qi/x+PR1Ebk8PNzH5PIAgst0+Fxp23Jdj8gm83QAvpDT0w8TIpu+ORwD9oQ+&#10;AAA/mh3Xyd/eD/ixeUtmx3ukd5DJ1xFYo5MjF9555V2pdgjdaAO6Otl1Wpqbmh3jJty+91XgA+HV&#10;cLy9Sf7upWc9e+RC+Dy5knYsQ+m0GT2ztXNf0nSOoNDAeWvLIWltPmT926B/34tOMrKy9lgePU6V&#10;+1r/09HJEb7MAcIqNaFfKF8Leev5XuatD1zbXmWiDQAAAAAAqizkLehvDw/3EUAHAAAAAPhCPD7d&#10;b03YXt2282Lp9/qXhof7CFIB2JtfG9Cb/8ExZMTmXZH077zeGgDBcFW6xggEAoAfzY4PWCVq4XGV&#10;EDqC7p1X3q1qiePeScAyPVxedGVF7z9cIHxepgfJdfnvN5c8eSzC5+Zpu7kGzrdfAL/ToPnRjmPS&#10;feoFeeZYl7S2tO4bPlexWEzaD3fI6RPPlzuZCe3AQFilJvRL5ZmIhs/FbkOfktQEb34BAAAAAKi+&#10;iyE9BkltbHOMAgAAAADgMW08j8enNcj924CEz8X+Xv/9eHx6Lh6fHnAsBYAocqNZHUBY8PsSAPjR&#10;7Pg5EQnbxGpvyOx4WL/jR0SMTo5oAP3Nam3t/mnAMmhIXMPiJun9aSMuyvfFvZR8df+xq3uQ8DkA&#10;1d7WYQXPj7QfPTB0vhcNn2sI/fjR4j+AHJ0cmXIMAgi+fOhav1Ruj/jR1O1/X1ITtJABAAAAAFBF&#10;w8N9OkneeyE8BheGh/uY5BMAAAAAUFXx+LR+J37TOkE8mDSI/st4fHpKg/T8NAEIhK2MO2tZUy9S&#10;0+oYBgDrfMiFIULoAOAns+MdVmFaOM/Z/4Xd7A4E1ujkyJVqhdCNB9CVhsVNhNCz2azcvvcV4XND&#10;/vTFA/n3W+6cO6Sh89/M3CV8DkSYhs2f7Twpx490lh08f5o2oj934vli7m/eMQIg+FITF63QNbZ7&#10;S1ITYZtZDgAAAACAoNGT4W+E6KhdHR7uu+YYBQAAAADAI/H49Ll4fHrG+k48HM5rkN4O1AOAv225&#10;OC9lTYtjCABsBAEBwF/CGj4vuCKz40wUh0CzQ+g/0iivl9vhSgBd7BC6hsfX1tccyw6Sy+VkObkk&#10;83duWo3qMOfTWwkriK5t5aZoqP03N+7K6kaWIwVElAbET3WdltYW87NVNjQ0WqH2A8ztvxhA4ORD&#10;1r/gwO3qDULoAAAAAABUj90UfsHrL/VcokH6i/w4AQAAAACqxQ5pT4vI2RAehLfsNvQOxxIA8Ivc&#10;IocCQDUQQAcAv5gdvxTS9+TbabieSdkReKOTIzpZRL+X56u4FkBXGh6/u3DbCqInHyWsRvO96DIN&#10;rX+9eE9u3vpSlhIP97gmKvXV/cdWW/mD1HpF96S3/y9/um2F2gFEVyF8rkFxtxw+1GZd9jG19yIA&#10;gZOauGyFrLEfQugAAAAAAFTR8HDfjB1CDzL9QvKCHagHAAAAAMBTGsqOx6evhaj1fC/ahj6nLe97&#10;LAeA6tq8wwEAUA3tsjBECB0Aqm12/FwE3pcXnLXD9kCgjU6OzHgZQq/5x7//py3HqMuam5p3PEA5&#10;Lekw43h7k3z7RJucONpS1P1pc/q9h6vyxb2UJFfSjuUAouf40U5pP+z+JL06Ucn8nZuOcdvPRydH&#10;LjtGAQRPakJP3H6fI1e0q9L2atBPdgcAAAAAILDi8emgfpahX0T220F6AAAAAMA+4vHpHhHp2XYN&#10;PTm746nChLnh4b65ve8F29mN4FMRaFh72pvDw31MNg9E1cKQ5+fsF62xX6S20/z9rl8T2co4hgHA&#10;dlW6xjj/EQCqaXZ8yp44LSqS1uc6vYN8hoPAe+eVdz35fK0qAXT4T32sVo63NUlHa4MVSt8uk81Z&#10;YfPF1Lo8SFbWmg4gXHRCkZNdpz3bpvsPF+TR45RjXER+NDo5Qgs6EHSpCZ3N8pccx5L9XNpeZRIO&#10;AAAAAACqJIAhdMLnAAAAALAHO2zeb1/OlXEC5w0RmbEv1wilO9lN4FNW62U0EUIHomhhSP9d+a1v&#10;t1zD5xpCN2lrVWT9wypvGACfS0rXmPstaACA3c2OR7U47qr0DjIBCkLBixA6AXQAQNm6T70gsVjM&#10;sx2o4XMNoe/iyOjkSMI5DCAwUhNR/4K5Uj+StleZiAMAAAAAgCoJUAid8DkAAAAAPMVu475gX0yf&#10;rDmvQXQRuUwYnfD5NoTQgajxewBdNbwsUtfjGC5bdlYk84nXWwEgeH4kXWOc+wgA1TA7rp9TdEd0&#10;3/9Iegf59wehYIfQ9XOm193YnlrHCAAARWhtOeRp+FysxvUWx5ieMEn4HAi41ESH/YV71L9grsQ1&#10;SU0Y/AYIAAAAAACUwj5pvM8OePuVtvCdI3wOAAAAAHnadh6PT+v7uWUR+YVLTUF6IvfPRORmPD49&#10;FY9PG66XDQ7C5zu8b09mBwD+kZkRyRk6FXMrI5L9zDEMALsYcA4BAFyXbz+PavhcXXSMAAGlmbrR&#10;yZEBq93fBQTQAQBlOdza5vmO2yPwzsmSQPBdifgbWBPa7RA/AAAAAACoEjvYrRPEfeDDY/De8HDf&#10;Odr2AAAAAGBH8PymiLzh4S45r+23dhA9UhOM2y3zTEy/EyF0AP6iofH0lJkQuobZ9f4A+Etth0hd&#10;j0j9S1gFjnAAACAASURBVPlL3SmRmtZqryIBdACojksR3++vy+w45W8IldHJkQtuhNAJoAMAytLc&#10;1OyXHUcAHQiy1MSA9QYOJpyV1ETUPwwAAAAAAKCqhof7EsPDffp5x09FZN4HR0Nbz/uGh/uYwR0A&#10;AAAA8kHoi/a5Jl4Gz5923m5Ej9L3u1NMTL+r9+1meADwhych9MXyVyf9scgm82ACvqJB86bXRBp/&#10;LNLwskisN39p+L5I009EGvvz4fTq6JaFIX4fAgAvzY4P8B7dwnn3CB07hP5zk9tFAB0AUDINn9fW&#10;+uafEAPTbQKoitREh91+DnPektQEH8YCAAAAAFBlw8N92uqm79HfFpFkFdZGw+9v2q3nTOIJAAAA&#10;IPK0gTsen9b3ar/wUQv3W/H49EzY29DttvmzjgUomLIb4gHAHzSEvjFVeou5Nqfr7QifA/6igXMN&#10;mte07L1atZ35cHpd1X4tveAYAQC4idfdvAHHCBACo5Mjl/V8EVNbQgAdAFCyhoZGP+20KccIgKC4&#10;4qMv9sOEUD8AAAAAAD5gt6HrrOk99pd7NzxYqw+0fX14uK9neLiPzwgAAAAAIB+APmefX/K6D/eH&#10;BrNnwtqCHY9PX6hy23wQ6HkT16K+EwBUSNuN61/KX2JnRGpaK7/P7OciGx/ajeZ3dw+ja+hcA+fp&#10;34ts/Lqy5nQA5ulrQymhcg2rVyeETgAQALwyO97h089HqqFdZscJ4yOURidHrpgKodf849//05Zj&#10;FACAfRztOCZH2o/ufQWX5HI5uXnry6fv/IXRyRGmzASCJjXRLyK/5bi55ufS9urlkG4bAAAAAACB&#10;ZbfaDdiX8wa2I2mHKPRE9anh4T4+KwUAAACAbbaFz4MwOfqbYZpMzH4PPMPE9EV7257IDkAYLQy5&#10;d65UY3++vXg7DYtrgzlt5EC0Nb22f/P5XqwJJRJ7LHRNn3SNzUT9kAGA6/KB6/fZ0U9cld5BQugI&#10;rXdeebfiz0YJoAMASlatAPra+prcXbi9Y2x0cqTGcUUA/pea0G83ujlSrkla7Wptr3r+KTAAAAAA&#10;AChePD6tJ57qF34603y/fcMOuwFvu+vb/l+/HNTPVmaGh/s4GQsAAAAA9hCw8HlBaELo8fj0lKHJ&#10;16Kkj/f6QEi5FUDXpmJtLN7LxhSt5H5S2yFS0yFSazfUb6Xzx8f7oC+ioKZVpOkn5W2o/lzq64e3&#10;3pOusYv8bAKAy2bHr9GAvkNSegc7HKNAiFQaQo85RgAA8Kn1jbWnV+w6xwoIoNTEBcLnrtM3B/ph&#10;LLOjAwAAAADgY8PDfVP2F30AAAAAAIPi8emOAIbP1eV4fDrwE47F49MXCJ+X5fK2CeoAhMs5V7am&#10;7pRjaIf6l6oRIsVux0EnC9iriXprNd9Wn/nEsQgo214/b8Wo7cwH2LdWvNz/A/Y5jwAAd/Gec6d2&#10;mR3vl95BfmlGaI1Ojsy888q7+ty/Vk6Op9YxAgCAT62sPn56xZj2EQgmQtHeuCipCWZkAwAAAAAA&#10;AAAAABApAQ6fi73OU/Y2BJK97peDuv5Vdt4O7wMIH3de12vqHUM7aIgU1aPHp/HHIrHe/cPAukyv&#10;o9etaXUsBqqi7qTXj9otC0M9jlEAgDmz4+cC+lmJ2wjlI/Q0hG5PjHaj1G0lgA4AKNlmbtPznZZO&#10;b8hGeuPp4UDP9gxEEu3nXmpnRlAAAAAAAAAAAAAAEaSTop8N8Ga3241EQXWJE9orcjnIExAA8Njm&#10;Hfa4nzX0i9SW8JKu19UQeim3AdxSnZ/DAccIAMAkgta7Y78gEkYnRxL2z3tJIXQC6ACAkqWdQXDX&#10;JR7tWnZOAB0IHtrPvUULOgAAAAAAAAAAAIDIiMen9STKn4Vge7UJO3ATjsfj0z0h2f/VxGTzAIq3&#10;eVdkK7P31fdbBnfV9ZQX4NXW9PqXD263Bw6SWzzgCgeoThv/BccIAMCkc+zNXbFfEBnbQugfFLvN&#10;BNABACVbW1+TXC7n2Y7TwPujxynHuIjMOUYA+FdqYoD2c8+186EsAAAAAAAAAAAAgCiwW6OvhGhT&#10;L9mB7iBhUnozLtKCDqAoWysimX16fDY5xbJqYmfKf2QNrsdecgwDJdNJKspVnQkszsrCUNB+/wWA&#10;IOE1dnftMjvOe3BEhobQRydHNNtztZhtDlQAPRarl/a2Dnm286Sc7Dot3+o+8+TywnPfssaOH+2U&#10;1pZDUltLth4A3JTcvZHcFfcfLux6t6OTI/t8cgrAh5ihuzrY7wAAAAAAAAAAAACi4GLIJkVvD1Kg&#10;2w7Lv+FYgHLQgg6geBoyT/9eJLftnM6tVZHs7P7hdLirnPbz7TTAXp0GaoRJ9rPyN2bLu/PEnzLg&#10;GAEAmHKePbknWtAROaOTIxeKCaEHIqV9+FCbPHfieek+1SPHj2jAvFWam5p3XEcD5zrWflgD6iek&#10;+9QL8syxLoLoAOCSRGrZkxZ0DZ9vpDcc4yIy7xgB4F+piR7etFZNt6Qm+iO67QAAAAAAAAAAAAAi&#10;wG6LDmNg940AtaBfcIyA/QnAG5t3RDZ+LbL2f+cv6x+KZD5h51dLbaeZB6476RgCSpJbLL8FPTvn&#10;GPIIvwMBAKqBBnREkh1C//l+2+7rdLY2mReC5A0NjY7l+9HguQbX9fb6Z7Xp+uj2HO049qTBXf/U&#10;v+v6abs7AJSqsaFR2ts65PjRTut1pXDR1019fXl6sg6TNHy+VzO5KcvJJXn0OLXXvVXtkw0AZeFD&#10;wepi/wMAAAAAAAAAAAAIs4t2a3QYBaUFncZus7rj8Wm+6weAKKs7xeFH5TJ/EMmV2Gae/Vxka8Ux&#10;7JGzsjAUlAmYACA4Zsdp+N4f+weRNTo5cllE3txr+30bQNfwpDaZx2Ixx7JSaPBb70sv1aDhTw2a&#10;v/Dct6ztOdJ+9EmDu/6pf9d103Z3vV5jiUF7ANGjr2saLtcJNk6feF6OH+mU9sMd1utK4aITW+jr&#10;i4bR9fVHr6+3M21l9bFrIXS936XEQ8f4NlOOEQB+xpei1TUQ5Y0HAAAAAAAAAAAAEHphDj/7vgXd&#10;DkqHdQKAauJcCwAIIm2dNsFUkzqibSsjkp4q/udSG9MzM45hj3G+IwCYR8M3gD2NTo5c2SuE7rsA&#10;ugYknzvxvPHWcr0/DWB6Rbej0HSuQfNi6PU0TOrlegIIlkLwXMPlxU7Qoa9Hen29XWvLIcfySmlD&#10;uYbFtRHdhGw2K7fvfbVf83kBDehAUKQmdEawbo5XVbVLaoIPZQEAAAAAAAAAAACETkTCz34P2PN9&#10;tDvO+33yAQBF47kcNVur/tzguh6RhpdFGvtFmgZEmv9BpPHH+b/XvyRSSzYtlDSEvjElkv547zZ0&#10;Hdfl6d85FlUBv1sCAAB4zA6h94lIcvsj+y6AfqrrtDS41AKuAUxtBnabtpjng57FBc93W89qNbYD&#10;8KfC5Bz6+lBuk3l+YowTxif4EDuEfuveV7K2vuZYViwNnmuQff7OTdlIbxRzKwLoQHDwYaA/cBwA&#10;AAAAAAAAAAAAhFEUvgv17TbG49OaVHvdsQCm8F0/EA4E0KMmd99fG6zhcg2ca/hcQ+jarl5Tn1+m&#10;oXP9e6z3mzA6QfRw2pwT2fi1yPq1fCC9cLH+/uv8cn84LwtD/BACAAB4bHRyZEZE+reH0H0VQD9+&#10;tNO18HnBkXZ328U1fK6t5+UGRAs0IOpGUzGA4ClMamHq9VEnuHAjhJ7NZuTuwm2rvTz5KGEFyg+i&#10;rekaXv968Z4VPC+i9Xy7GccIAL/iy1B/6I/6DgAAAAAAAAAAAAAQLhEKP3fH49PnHKP+wDkB7roQ&#10;5o0DgNDKfl75lmlrdaU0ZK6Bcg2XFwLnB9EwugbRNbSOcNKfrdziNxcTP2vm8TsmAABAFWwLoc+L&#10;nwLo2kzeftj9SYr0cRpdDLlrsLPS8HnB8SOdjjEA0aKvJyZfV7a/vpi+zwJtL3+wtGgFyufvzFmh&#10;9AfLi7KcXHpy0TFddvPWl1br+crqY8f9HCA5OjmS2P8qAHwhNaG/4J3lYPhCt6Qm/HpCAgAAAAAA&#10;AAAAAACUI0rBFL8GkQkHuetsPD5NczIABE0uIbJ5t7KVzt1xDJWs4Qf5QHk5NLSujelAdfA7JgAA&#10;QJXYIXTNntzQ9OENPxwIt5vJt3Oj+Vcd7ThmtME9Fou5GpYH4H/PHHvW6OtKgYbPO9qOOMZN01b0&#10;tfU1SaYSspR4+OSiY7qsArSfA8FB67a/cDwAAAAAAAAAAAAAhEmUvgP167ZGoYG+2viuHwCCKPOH&#10;ypqls3OOoZLEzpQfPi+o66leE7o+btOASPM/iDS9JlJ3ynEVhNrrsjDkfsMlAAAAdmUXx/bX2h9M&#10;Xd3tSl7RVnK9eKWh3p1QtxsN7q0thxxjAKJBXxdbW1pd29bDre5MxuERAuhAcPAlqL9wPAAAAAAA&#10;AAAAAACESZS+Az3rGKmyeHya76C9wX4GgCDS8Hl6qrwQ+uacSG7RMVyS2HfM7DRtQq80yF4qDb7r&#10;49bU529Y0yJS/7JIjXvnVcOXaEEHAACoIg2h1+p/RidHLlQzhO51CNKNVnENimujMACYcqT9mKv7&#10;MhaLufJ66JFEUFcciKBzHHRf4XgAAAAAAAAAAAAACIV4fFobY7qjdDR9GPgmGO0N9jMABFUukQ+h&#10;50o47VXD5+mPHcMl0cC4hrZNafietwegfpfT3DSMbnKbEAQE0AHAnDn25b7IKAF7eJKYrmYI3euW&#10;bzeC4q3NzKYFwJxYrN5qQHdbgCfOmHKMAPCr8xwZX+mW1ERH1HcCAAAAAAAAAAAAgFDYJZkUen7b&#10;ZoLR3uiOx6d7orChABBKGj7f+LVIdlZka3XvLbTC6r+vPHyu6p5xDFVEg991Hv5TVGg+306b5LfI&#10;hkXM67IwxPmOAGBC7yAB9P3N7LsUiLAdyUM7hP6ml7tD23fD0ByuYVEAMKW1hUktDsAvv0AQpCb4&#10;8tOfaEEHAAAAAAAAAAAAEAZR/O7TbwEcvn/2DvsaAIIu84nI+of5MLqGzDWQrpeNKZH1X+XHN+/4&#10;dyPrTjmGXJNbdN5z5uN8CB1RQws6AJiTZF/uiVlugD04kt+jkyNXvAyhVyO4nc1mHWOV0iA9AJjS&#10;3NjCvtzH6OQIAXQgGAig+xNfSgMAAAAAAAAAAAAIgyi2Ifqmcdxu5G53LIBb+K4fgDk1rfkwcf1L&#10;zou2XNdSOOwqbTrfnMsH0vWiYeutFf+vd93J3ZvJ3ZD+XT6cr/tm826+Gd7P4Xy4yTe//wJACNDy&#10;vZfeQfYNsIfYbsMaQn/nlXf1fy+7/QFhNYLbmaz5ma/canFfW191jAEIv/rYri/PyLvOfgACgw/+&#10;/IlviAAAAAAAAAAAAACEAZOiVxf731sE0IFgO1/1tdfQeawnHzCvKaIkSZumc3dEMrPBCEfDGzUd&#10;Ilu7tJObpj9/Gs4HaEAHAJNmfPF7qf/ciPoOAPazZ2rabkLX0FDSsTDg0pkN4xuQy+UcYybuc219&#10;zTEOIPwaPJqcI5PNOsYCIMFTAAgMgs7+xMQAAAAAAAAAAAAAAMKAAHR1EYj2FudgACiPNlZrs3nT&#10;T0RivcWFz8W+nYbV9XYNP8gH2BEcOZcmDaAdH8WoOyVSf06ksV+kaUCk+R/yF/17w8v55cVrl4Uh&#10;QugAYAYt37tjvwD72DOALvkQ+kwYQ+huhLo30uZD7Y9WUo4xADBFJ7nIZjNB3J/8cgcEB182AwAA&#10;AAAAAAAAAAAQTiTQvEVLHYDSaWi8oT8fPK9E3UmRxh/nA+kIhi2Xup5qGhxDwBOxM/nAecP38/9f&#10;25mfzKJA/66vI7q86bVSXlMIoAOAGVPsx12xX4B97BtAl50h9BuOhQZs5jY9PT4auFxZfewYr9TK&#10;mtn71PVcSjx0jAOAsdctF14LPUIAHQAqw8QAAAAAAAAAAAAAABBMfvq+l++eAcDPNHyuoXFTjdUa&#10;ItXmYr3A/3IJka1VDhS8Yb0+/CDfer49cL6fmpb864m2oh98GwLoAGBC7+CciMyzLx0IoAP7ODCA&#10;Li6H0NMuNIfvx61W8ZXVFcdYJR4sL1ohdADRtLa+5vp2u/V66IG5oK44EEFMeetP7VHfAQAAAAAA&#10;AAAAAAAQUH4qbqAB3WPx+DT7HEBxrDDo94sPgpbCai8mhB4I2c/Mr+XmfccQIPXfE6k7Wd5+0Fb0&#10;hgND6O2yMEQIHQDMIGy907wdzAewh6IC6JIPoSfcCKF7EbIs0EB3IpVwjJuQzWZkOblk5L4ePU5Z&#10;FwDRpa8pbtLXXi9ff02yJ0UBEAzdHCcAAAAAAAAAAAAAAAAjaJ0HUJzYd8w1n+9GQ+j1L+2yAL6y&#10;OSeyZfh85C13shgIMH09KDd8XqCvVweH0AmgA4AZ19iPO7A/gAMUHUCXnSH0q46FFfAqbJ18lHA1&#10;1LmUeFjxtug63n+44BgHEC1ut5MvJx86xgLC6CQoAAAAAAAAAAAAAAAACCwaqqqLNm4A8CMNcNad&#10;cX/FYr355mL4l4bPMx+bW73covlAO4LP1GQUGkLXJvW9EUAHABN6BzVwnWRfPnHFMQJgh5IC6GKH&#10;0EcnRy6YDKG7HbRU6fSGFRB3m4bHy2lCz2azcnfhtjxYWnQsAxA9bjaU62tUUNvPRYSpEwHAhNQE&#10;s6IDAAAAAAAAAAAACDoC6NV1NsobDwC+pW3E+7cIm9PwPe8eC+XZvJNvQjch8wkHATvpJBQ1LY7h&#10;smmT+t4TW7TLwlC/YxQAUA5C13nz0js44xgFsEPJAfQCkyF0DUJq87dbNHx+Z+G2Z0deg+7zd+as&#10;NvRcLudYvp2um4bW5+/cDHIgFIALHi6bn5BCX5e8mIzDRVNBXnkA8BFmogcAAAAAAAAAAAAQdFEs&#10;MuDcGQDA/upO7bvYKA2exr7DAfG79MeVh9Czn+cb0IHt6p4xvzv2b1SnBR0AzLjMfrSwH4AilB1A&#10;l29C6G86FpRBm781jG1aIXx+UBDctGw2YwXLb9760mo2LzSj6+XB8qI1pstu3fvKCoQCwNM27Akq&#10;TNHXGpP3VyXMXA0AAAAAAAAAAAAAAAAVxZaqKIbuASDYFobOebr+e7cHu6PuDC3oQaAh9OxseSuq&#10;4fMM5aAl0eeEBqkb+/OX+nPhfJ6YbD8v0New2j37dQigA4AJvYOay7ke8X2ZpAkeKE5FAXTJh9Cv&#10;mAqha1DcZAu4hi2rET5/mm5ToXVYL8lUwhqr9noB8D997fh68V5Frxd6W72PEITPhQA6ABjDSQkA&#10;AAAAAAAAAAAAgi6KSSjSXwAQPHsmKY2rafV+52iotq7HMQwfynwisvHr4pvMcwmRjSnC5+Vo+IFI&#10;rNcOU3eKxM6INL4WvhC6W685daccQ7Zuzyf1AIDwuhTxY3tZegc5nx4oQsUBdNkZQk86FpZAQ5La&#10;DK4t4ZWELbX1vNA6TsgbQNCtrD6W+Ts3rTB6KbLZrPV6qrfV+wiD0cmRKX6gAcCAtlf5VgAAAAAA&#10;AAAAAABAoA0P9+mJwvNROorDw31+OncmUvseAALBjTbiYhBAD45CqHz9V/lg+ebdfCC9cNG/a1O6&#10;BtVLCavjGxrK1tD506xW9Cplp62JIk7lW9kLF33eVhog31pxDBmx2/77xgXHCACgdL2DUxFuQU9a&#10;AXQARYmZ2k0aQn/nlXc1yKIvQO2OK5RAW8ITqWXpaDsih1vbJBY7eDU1aK4By0crKaMt6gDgB/oa&#10;p5NqPFhelNaWQ9Lc2CyxWL00NzU/WTsNnGeyGUlnNqzXwbCEzrepaJITAAAAAAAAAAAAAAAAhI6e&#10;r/hGRA6r304Mn7NaKAEAqO3IB1ndCqPCPD1W2c9F5HN2rmn7TQRRq83eHzuGXWWFzc/s3b6+OZef&#10;jGAr41h0oK1Vl/Zhh2NomwERuegYBQCUQ1vQfxvBPUf7OVACYwF0yYfQZ9555d1+EyF0DVtqEF0v&#10;jQ2N0tDQKPWxeqmtrZWG+kbJZjOS3czKZm7TajwndA4gCvS1UZvQS21DDwnaeoHgSVb6OyEAAAAA&#10;AAAAAAAAAPuIUgDdT+3nqI459juA/ZURIDVFQ+ibBNAPpC3UdSedLdka/t1K5BvKNRCcIxMVWNoa&#10;r8dzt8D3bmNuavxx/rm5H21C12B8eqr0nzu3fk7330/dsjB0TrrGOK8cACqlLeiz41cj9LmKmpfe&#10;wUuOUQB7qt1rQbk0hC4iGkK/Yeo+N9IbVthSw+gPlhbl7sJtqwlY/55MJQifA0A08EEBEDw8bwEA&#10;AAAAAAAAAAAAbroWob0bpW3FLoaH+wigA9hfNUPLB4Vco05bqJsGRBq+bwd+O3fuEA3c6ljsTD40&#10;3PRaPqyOYNrco1nercbw3ejPXLHPS/35a+jPT4xQitx977ZnpwuOEQBAuS7apXNRwb8hQImMB9DF&#10;pRA6ACDy+AIFAMy4zn4EAAAAAAAAAAAAEAbDw32JiHwHOj883Oe3SeBpZAcAP/Iy4LpdTYtjCHaw&#10;VwPlsd7S2q91f2pYveEH3rdmo3KZT0SyT4XQtRU9/Tvvdm7dGcfQvqwQ+sv7XcNJt2nThdO79X73&#10;N7DvUgBA8XoHExEKZb9ntb4DKIkrAXTJh9AThNABAAbRpAwEDxNHAAAAAAAAAAAAAADcdiUCezgK&#10;24j9Mdk8gOJUqwW91ObkKLDC5/+psnb4upN2MzUhdGsfaHt8/TmRxv6dF2379ltjfGZGZP1XIhtT&#10;+cv6Ne+en9qmX87PjN7u6Xb+g2RmD7hCGXKLB92mWxaGehyjAIDy9A5es8LZ4XZDegcv8hMClM61&#10;ALrsDKFfdSwEAKA0BFmB4OF5609M6AEAAAAAAAAAAAAgTPRE6WTIj6gfA+i0hnmrSolSAIGzeYdj&#10;5hdWe7mBZngNsEc5hF5o5m4ayP8ZO/NNULpw0YZ5bYxvei0fUveLrZV8mPrgQLV/xErcf7qNT7e9&#10;Vyp3v5g7oAUdAEzKh7PDOvFZkn83gPK5GkAXO4Q+OjlygRA6AKASo5MjBFmB4CHo7E98KQ0AAAAA&#10;AAAAAAAgNIaH+/Q70MshPqJXh4f7/HjeDOfyeItzMIDg8jYNm6tSAF1DqPiGhqBLbZLejxVC/8E+&#10;Vwgp3e7GEkLlGvjXkHojrfFlqy2jST77icjWqmO4LFsZkc2ifs284BgBAFRqwGoKD5ekVa7cO8hn&#10;GECZXA+gF9gh9PccCwAAOFhYZ1ICwo43av7ELPQAAAAAAAAAAAAAwuZyiFvQLzlGfMCnofgwI4AO&#10;BJe3AfTiw5uGH9dQ+DQsSm2RLoYG2utfis4+rKT5XfeVBtf1PiIpU/5Gl7O/9XUn/bv8n5XKzBR7&#10;P2dlYchHdfcAEAK9gwkrrB2eEHohfM77aaACngXQJR9CvygibzoWAACwP76wAoKo7VXerPkTxwUA&#10;AAAAAAAAAABAqIS4Bd2v7ecFlEp4h+/6ARQvM+v9zsolHEORpQFek+3n29WdiU6zd/25yrZVb1v/&#10;cjSb0PX56PWkEPqY6anKHlcnzyhtAo0BxwgAoDLhCaETPgcM8TSALvkQ+hVC6ACAEhFAB4IrLDOg&#10;hUVS2l7l2x4AAAAAAAAAAAAAYaQB9PkQbVfSr+3n23AitzeSNM4DKMnWikj2c2/3We6+Yyiyalxs&#10;3dYwdew7juHQ0QC/iRC/NqDXf88xHAmlBbnN0BD6xv9b+mNr47k2n6c/diw6wIX9FwMAyhL8EDrh&#10;c8AgzwPo8k0I/af2ExoAgIPwix8QXFMcO1/heAAAAAAAAAAAAAAIJbsF/WKItu1SAELHfAftDfYz&#10;gNJlP/GuAVnDphogRV5Nq7s7oq7HMRQ6MYPbWHfSvUZ6P8t+Vt7zcvOuY6gk+pj/P3v3FhvHled5&#10;/s9k8i7xIllKS7Itqgru6WFhIBI97l50eWEa6pqCutBjmkDXvq1ovvRbWgYfcp9smW98EIri27yk&#10;qcetAtgUFtXEwkuYwrIKM1U7IIWFudNlVIussmRTVzIlXpJMJhf/yEibUvCSl7jH9wOkSJ1IZkac&#10;yGvE+Z2/BsmzM0e/NuhrVG5BJPvrSifNuCjLgxF4QgCABzSE3tXfLSI3Atb9t0Wkk/A5YB9PAuhS&#10;CKFPmrNhEEIHAByFGXyB4OLLm79wUhqIkOHUbPdwatbBabUBAAAAAAAAAAD8JZns0XGJN0OwW24n&#10;kz2jllb/4Ry0OyajsJEAbGaEQH/jTq9uL1iaIi3mcAC9pjn8gWq7q8jX/cjSFHpGVfGyK4oXgut2&#10;yD8sBNE3J0WynxcC6UaV898Wft/8F5HNX4tsf3l4SP1ofdHbuQDgoq7+qwEqQvypdPX3mhXcAdjE&#10;swC6FELo84TQ99fSfExOtJ+Us4nXjMuF138oPzz/pnEptulyvZ4fxWIxY93i8Tpfrh+AYDHfLwAE&#10;Eyeb/YX9AUSLnmBZHE7NXiOIDgAAAAAAAAAAIkQHR98J8OauBiVIY1adD3JfBwXn+gFUJr9SCIA6&#10;SasW766xg/bKu9AftactTaESs3mYiwb27b7NINi5V95rgFYs1+C43fS1SG9XXy90nfR3+143Biwt&#10;AAB7dfVPGlXF/Tvhn1Y975Gu/muWJQCq5mkAXb4PFXZzEFKkqbFJTp9MGCHzV0+dkY62E0abXjTQ&#10;vfd6etHlej0Np+vf+Sns/UrHKWPddL0AoEqRf38AAq318qKILLETfWFVWi8zoQcQLfoa3CYin4jI&#10;0+HU7PhwaraTxwAAAAAAAAAAAAgzMxTdF9DCOLrOveY2BMV4gNY1iO4kkz2LUe8EAFXQQKlTIXQN&#10;kW4zHMnCjUC+3RXCo6D2XDS3W18DtAL5YcFyo1r6vPMTVjjjoiwP8oQAAKdpVfGufp30410z8O0H&#10;mlH4wKx6zodSwCGeB9ClEEJfNCuhRzJkqGHyYlXz48daLcuPouF0/bvz5zrllROnXgireyW/mzfu&#10;eTO74fm6AAi8IJ1QA7C/yX1b4Tb2AxA9Lw9EuSIidwmiAwAAAAAAAACAsDMDu70BDKH3JZM9QRs0&#10;VVj8iAAAIABJREFUzbloZ1H9HED1jADqTCFkaped+yJbv3F/52iIuMY/Rdv2tevCsFe/90G17Hys&#10;FmkV9KjSCuT6GqBB9NzCi5et34psThaqkwdXX3R3LgC4rKt/xgh8F4LoXlVEv20Gzzulq59J8QCH&#10;+SKALoUQ+krUQugaFNfAuAbPNYRuh7bj7fL6mfPSUN/g6bY9evJQ/rj0lTxZeWxZBgBl4iQKEHyc&#10;bPYHXk8BFBFEBwAAAAAAAAAAoWcGuYMSQtd1fD+Z7AnceV0z7B/J4kMuGY3EVgJwnlY/zv66EEav&#10;hgaDjdDqb5wJCR9l556I1B9xJY9pv+SpvVQVN0L8UaSPy+0vX7wYz6nAI4AOAG4rBNG1InqHiHzk&#10;wnEBrXZ+Q0R6zIrnBM8Bl/gmgC5mCD01PdTt4QwYrtHw+bnEa0Zg3G7xeNwItXsdQgcAm1R5tBOA&#10;51ovzwRwVvkwYiIAAC8jiA4AAAAAAAAAAEJtTwh9ycfbqefTe5PJniCf02XgtzPumAF/AMHW65u1&#10;12D01u9FNv+l/CB6MXiuFZQ1tOql3TVv778U+fv+X0c/cyLAX2N/bgO+8Z4sD7KDAcALXf0r0tU/&#10;Kl393WYY/QMzKF5tIF2P49wyw+0XzGrnV6Wrf95yTQCOivuxe1PTQwMjl66LORg+dOLxOnn9zBtG&#10;CN0petuvnjorf/5mSfL5fBi7EUB0cBIFCAc92fwh+9IzN6X1MtPCAtFT6oE2/e59ZTg1q5PBXft4&#10;5G0+fwEAAAAAAAAAgNDQEPrY2Fy3ed76PZ9tlw7I7gtByFj79heWVlSL6ucAnKEBbg2i18yLxE6L&#10;xNpFYqesd6Whc61EvfOgUEEdpcstisS7nOuwsFdY1wkS4m9amqsShIkLUI0+JkUCAI9pGP3l1+KF&#10;CT0eo5OEdJqXg6x8N+ZVq6sD8I2a3d1d3+6NkUvXR8MWVCpWPq93qTr5s+cZefB42dIOAEGRmh6q&#10;YWcBIZCZ0i+Pc+xKz7wvrZepgA5E0HBqtpIv/bfNIDoH8QAAAAAAAAAAQKiMjc1d1fMgItLmg+36&#10;NJnsuWZpDaixsbnxsBYd8ohWxu9MJnuYbB4IuuVBPff+DvsxgurfEqk9LGdVBZ1AoNwq9kHT8JPC&#10;5Ah20UkUsgyFCbFbkkj3Rb0TAAAA7OZcCW4bpKaH9GDvB2Ha66dPvupa+FwdP9ZqVFwHgIBaYscB&#10;IdF6ed6cuR3uWyJ8DqBMeuL7i+HU7MxwaraXzgMAAAAAAAAAAGGRTPZoURydQP2mh5ukkwFfCFP4&#10;3BS27fHaKOFzAAi47flCFXkn5O+F/9GRW7A0VYUq/mH3niwP2jhjAQAAAMTvAXQphNDHwxJC1zB4&#10;S3OLpd1pJ9pOuH6fAGCTkE/PCETOKLvcE+MR3GYA31utoi8IogMAAAAAAAAAgNBJJnsWk8meAQ2B&#10;uxxEvyUi7yaTPb26DpalAWdu0+0wPmY8sMoYCwAIAQ2fb//e/u3QyudOBdv9ZOeeyM59+1Yox5Dk&#10;CKACOgAAgM18H0CX70Po71c5cN5TsVhMTrSd9GQVWpqPWdoA+EtDfYM0NTYZl3i8jr3zvXlLC4Ag&#10;mwzy57mA4qQ0ADs+TxFEBwAAAAAAAAAAofNSEP0jEbnjwDYuicinZsXzvmSyZ8ZyjXChCro9qH4O&#10;AGGhIeotG0PoRqg9QkNrt38nkrfhLdEI7a9ZmhE6BNABAABsVrO7uxuYPh25dL1bRPQAbJtloc9p&#10;9fPTJxOereTX3/xJsltZSzsAb+kEEa90nJJ4PP7Ceqytr8mDx99KPp+P+h76KDU9RHASCJPMlJ5s&#10;/oR96pqb0np5ICLbCmAfGho3A+R20soV1z4eeTvsA6QAAAAAAAAAAEDEjI3NdYpIr3nR8YoXy+yB&#10;O+YEwXqZDGOl86OMjc1pwaErR1wNB9OJ5jsJoAMhsjxY3Xn7mhaRmmbzP9v2hHHhvtpOkfq3qrtb&#10;DZ9vzUTvMRBrF6l7q/CzEtpf2m9RqBqPVUmkK3ygAAAAYD+BCqBLgEPor595Q+rrGyztbvn24Tey&#10;tv7cs/sHYHXUxBTPnmfkweNlS3vEvJuaHiLYBIRJZkoP7i0GcUKhgLogrZcjN6ABwPccCqAXLZlB&#10;9HHLEgAAAAAAAAAAgJAwQ+mde7ZGxzC2m+MYixajGDbfj9lfd/dZhNJ8mkz2UEkeCJNKAug1dSLx&#10;vyiElr8Ln5s0RJu/J7K9QEXnoImdEqn/a+s+LcXuusjWb6I7AYE+J+p/XOjDchA+j6L3JZGejHon&#10;AAAA2CVwAXQphND1AOVkBbOLeqKhvkFeO/OGp+vwdPWJPFl5bGkH4I1YLCbnz10wfh7m7p//GPUq&#10;6B2p6SGm6wTChirobqH6OQANoI+KyIcO9wRBdAAAAAAAAAAAAHxnbGyOcQGVWUomezqduGEAHio3&#10;gK5VnjVoW0pIeev3IjvMf1I2DfbHWkTya4Uwv5vh5O8mF3iz8PtRdN12vhLJ/YEQtZj7ru5HRz8/&#10;NLCvz43tLy2LEHo3JZFm3CQAAIBNAhlAl0IIvTiDqO9D6G2t7fJKR5mzbdmMADrgL0dVPy+6v/y1&#10;bGxuWNqjIjU9VMNDFwghqqC7YdWYgb/1MpN4ABE3nJp1c3APQXQAAAAAAAAAAAAYxsbmdFzAeXqj&#10;LO8mkz0zNt4eAD9YHlwpeZyUBpIb/lN5FbIJoZenoffFKtpeVsiuPVeYcGC/qt75hyI7Dwo/YVXs&#10;N/1Z01JYvLtmBs/pt4hblUS6PeqdAAAAYJd4UHtSK+KOXLreG4QQelNDGQcBAERCXbyEWQtFZDuX&#10;s7RFyG2eDUBIaSg6M3VVRD5jFztmlPA5AA/oAKLPzNA7QXQAAAAAAAAAAIBo08qTX0S9E8pwg/A5&#10;EFqlF+nQytjlhM9V/Vsi2TUCt6XYL+ytbXXdhSC/23buFS4on04ckGd4XFn0sa9hfaP6/0ohsO9W&#10;H+rkGrHT5oQBzd9PGiCOTBzQJsuDfZJIT1qWAAAAoGyxIHeZhtBT00PdInLTstBHYjHvuzm7lbW0&#10;AfC3XC4nuZwHMyr6B1NyAmHWellDiXfYx45YktbL10K4XQCCoxhEXxxOzQ6w3wAAAAAAAAAAAKLH&#10;DFN/yq4viY6f4Dw/AJHY2co6of6vLU0oQ+wcvVWwamlBsGnQWyepaOwrVP/X3+NdIvV/K9LwE5HG&#10;n4nU/agQEHdCbadI/Y8L96/3qfetbUb1evOi/9d2XT/jem+9GFCvTB+PXAAAAHsEOoBelJoeGvBz&#10;CL2pscnS5rZ8fsfzdQDwvbX150f2xqOnkZ+NkgA6EH6EEp1BvwLYy8sqCcUg+opWRR9OzbZbrgEA&#10;AAAAAAAAAIDQSiZ7NFR9mz18KA37DSSTPZRxBVCoDlwJrShcS4j6SEbV5/V9rhXpYlFiFDwR6ZFE&#10;Wh+A75u5DMLolShW2a/0uWwXDZRrsLzx7wsB74MC5vraYYS/f2bva4huvwbcNUxeW8bEGrqeur66&#10;3kYQ/YD1PhoBdAAAAJuEIoAu34fQb1gWwLCxuUFHAD6S3crK09UnB67Qg8fLJYXUQ87LsBQAN7Re&#10;nme2c9vdkNbLvH4C8Js2EflEJxgiiA4AAAAAAAAAABA5fWawDfvT8Pn8vksAoBzlhDyjbHteZPel&#10;wPlOpOsladi8WxLpwntRIj0pibTmMjpF5AMRuWX5C1hp2LvpHwuha63kXQxfe0ED3Boo12B5qTTo&#10;rRXK9W+rZdz/T6oP4Re3QwP95WuT5UFC6AAAADYITQBdCiH0q+YXHexB+Bzwpycrj+X+8tfy7HnG&#10;eJ7qRUPpS/cWjTavHD/WKifaT0pba7vEYp6+TTCrLxAFrZd1tvM77GtbaD9eC8F2AAgvgugAAAAA&#10;AAAAAAARY1b27qOS6r4+SiZ7JvdbAABlq+EUfEl27olkPxfJLRQu2RmR7S8DsOK2WzWqnWvYPJG2&#10;jtfVtkR6XBJpfQ/v0PcsxvkdYr+wt1F5vMXS7BgjRP5WdZXD9W+rCY7rNtsZvNft0EB/ZcH4XksL&#10;AAAAylazu7sbul4buXRdZ936zLLAIz88/6an9//o6UNZzVi/FwLAy14/84bU1zd816qheA3JeyE1&#10;PVTDDgIiIjOlRwfnzWAiKrNqHDAtVJUHgO8Mp2b1NfauT3tEX7tG9fLxyNt8aQUAAAAAAAAAAAix&#10;sbG5bhGZYWzAd24mkz0DllYA4bM8WPpgfQ1aVlbtt2DjV5YmYB93jMlhEunyS78vD3aaE8to4cDz&#10;luVR1di3f+hbJzjIP7Q0O6La14+i/EphkoZyaXBdK587Zev3IjtlPWSXJJG2oaQ7AABAtIWqAnpR&#10;anpoXETe9cuMmV5XIF9bX7O0AcDLmhqbXgifi9nmEWZJBKKk9bIeFeSkanWuEj4HsJ+PR94u/2Sh&#10;e6iIDgAAAAAAAAAAEBHJZM+8GVYD4XMAB9Hq3JXa3aZbUYpPJZHurih8LkZl9EVJpEfNYG+PiNww&#10;gr5Rt73P0D0NnrsVPq/7kT3hczGD5LXnLM1Hr0O3pclWRnX2srbxvCwPOrxSAAAA4RfKALoUQugz&#10;RhVIH4TQcznvvtA/e57x9P4BBFsul/Nq/f0clALghNbLkyLyEX1bkRvSenk8gOsNAEXFIPrT4dTs&#10;uFm1HQAAAAAAAAAAACGTTPboue33/VJcyCOEzwEcTKv7Vhok312xNAF7rBoF/hLpa7Z1SiI9L4n0&#10;VTOMru/vNyP7Hq/PXa0arhXP9efGrwq/u6GmRaT2TXvvqPaspelQGgy3KwB/mPof719p/mB85gIA&#10;AKhSaAPoUgihz/shhL624V0F8ierTyxtYdRQ3yAtzcfkRPvJFy5avTkeL+tLBhBZ2a2s5PP5Fzb/&#10;0VOXZt6z2mcqQACh13p51DwIjdLdlNbLzBAPIEyuiMhdgugAAAAAAAAAAADhlEz2TPqluJAHPiV8&#10;DkTM8mB55701fL7zlaW5JNVUT0fY3RKRTkmknUtEJ9KTkkgPSCLdbobRb1muE3b5FbPqucuTQcQ7&#10;yw1lH62mvfx1cINuZ3mV1vssLQAAAChLze7ubuh7bOTSdf0ErF+YLloWuuTC6z+UWMzdvP/T1Sfy&#10;ZOWxpT0MtC81cN7SdExamluO3CKt4ry28VxWMitUhAcOUXxuqY3NDS+fLx+kpoeo5gtEVWZq3Awg&#10;4nB3pPVyWUdTAUTTcGpWvw+/E9CN14lJrn088vaiZQkAAAAAAAAAAAACa2xsTpNKk16O63SRhu2v&#10;mhXgAUTJ8qBOuPFF2Vvc0FteNWENrmd/XXn1dITZR5JIj3qyfcuD7WYAeCDA41b8r+EnIrEyA+Ol&#10;0CrupWrssz8Ef5jNfxHZLblIZI9RrR8AAAAVCXUF9KLU9NCKOWPmHctCl6w+c3cmq62tbCjD5xqO&#10;1crm589dkNMnEyWFz1U8Hpe24+1y/lynvHrqLFXRgQNoBfRnzzPGxePJGggYAVHWenmASuhHumN+&#10;vgWAsKMiOgAAAAAAAAAAQAglkz2L5nnvsI8PMM7vEz4HUJat34js3C/tLzR0vjVD+Bwvu2MGb70J&#10;n4tRFX1FEulxSaT1/f6CEYb3MM8RWk6Ez8uh9+9m+FzVdVmaDjFw8CIAAAAcJRIBdHkxhH7bstAF&#10;GgbXULgb9H7uLX/txWY6Sqsya/C8o+1EVdXkNbT++pk35PixVssyAP6Qmh6aYVcAEUcI/TC3jM+1&#10;rZfdneEIALxFEB0AAAAAAAAAACBkksmelWSyR8cHfGBWCQ+bG2b4nKqbAMpjhMp/I7L1e5Hd9YP/&#10;dGdRJPu5SJ5hRHiB8f7jq6rPifSiEYZPpLvNMLqu45LlevCHw153LDwoDFjbWU7ovc/SAgAAgJLV&#10;7O7uRq63Ri5dHzcHr7uqob5BziZeqyo8fZRi+FyrGIfJKydOGRXM7fbg8bJR6RmAryylpocIFQEo&#10;yEx58rnNx26a4XwAKJmGtkP4WqqTy137eORtJi4CAAAAAAAAAAAIgbGxOR0vpFVa3wvB5migbiCZ&#10;7OFcFhB1y4NaPO2LqnvBqDDcLhJrKfx/54HI7gpVz/GyVaPacyI9aVniV8uDGki/aoaE29ijFWj6&#10;R/tvc+d+YRKMUsROiTT0OruN+9meF8l9tc+CffX4akIGAACAAIlHcWelpocGRi5dF7cH4Ge3snJ/&#10;+WvHQuhr62vy4PG3oQufnz6ZcKxaud52LrctG5sblmUAPLNI1wP4joatM1N6QvYzOkU+ldbL1yyt&#10;AHA0xz5f1cRqJF4fk9r6WtnN70ouuyM72658J31HT9IPp2YJogMAAAAAAAAAAIRAMtmj57T6xsbm&#10;NMGkEyyfD+BWafBvNJns4dw+AHsZFc5XRHboVxzothk+D9YY3EIouFCQZXmwzwyiE0b32s49/69j&#10;7LSIlBxA18+XBNABry1M6KQjh1UmnZeu/hVLKwDAU5GsgF40cum6HuT7xLLAYfF4nZw5dUbq6xts&#10;uSMNnD9ZfSyrmfC9zzpV+XyvXC4nf/5mKXTBfSDAbqSmh66yAwG8IDOlBwAnI3pguTAzbevl4MxM&#10;C8BXhlOztn/31eB5U1u91Ddb57XTEPrG6pZbQfQigugAAAAAAAAAAAAhMjY2p2G0awEJoq+a1ds1&#10;fE5gAsD37KqADhzuU0mkwzP5yfJg+54g+nuW5XiRVh/XKuR22V0X2fx16TfmVQX03W2RzZKHVN6R&#10;RLrb0grAOYWwub6Od5uXcr7X3TaL7swYl65+ChwCgIciHUCXQgh9wKuKmlrV+0TbSYnHrQP2S6GB&#10;6dVnK7KSeRrK8HRL8zF59dQZS7sTnq4+kScrj93eRAD7+yg1PTS67xIA0ZaZajdnOY/SQeXbZvic&#10;gycAKmZ3AL22LibHXmk0QugH0Wrozx9tuh1CF4LoAAAAAAAAAAAA4TI2NqehBS1m8Y4PN2zJDJ6P&#10;EzwHsK8gBNBrWkRqmr//v4ZPd9csV4MvLZlVz8M7RqIQRh8wLxctyyFS2ylS/5Z9HbH12/IqoMfa&#10;RRp+Yml2hQbQNYhemguSSDMOE3BSIXQ+YAbP7ZxI7I75vWuSCukA4L7IB9DF4xC6mEH0lqZj0tTY&#10;JLFYzLJ8Lw2ar60/l43shjx7nrEsDwvth/PnLhzZH3bRKuhL9+6Gtj+BgHk3NT1EYAjAwTJTV81Z&#10;zsNcDX3V2MbWy0zIAaBqw6lZPaD7z3bcVinh8yINoT97sCH5HU+OOxBEBwAAAAAAAAAACJGxsblO&#10;M4hud5ihXKtG8EFkMpnsKbnsJoCI8nMAXUOrdT96MXxelF8RyX0lskNW08dumeHz6ATxlgc7zc8B&#10;Vz3+LOAvNXUiDT8r/KyWPue3fl/+jTT9o6XJFdkZkfzDUu/pI0mkGY8JOGFhotcc1+30pGGrZiGz&#10;UaqiA4B7CKCbRi5d7zUPCnoaZIrH66QuHpf6+gapjdUabdu5bcnltmU7lzN+RsGJ9pPS0XbC1S39&#10;+ps/SXYra2kH4LqO1PQQM1MBOFyhGroeDLxy6PWC6ZZxkJyq5wBsMpyate2EduurzRKrPTp8XrS1&#10;npP1p55+z1oyg+jjliUAAAAAAAAAAAAIpLGxOa2s12uG0NyojK4V93Ti4xlC5wDKsjxo24TxttGQ&#10;av2PRWKnjr7Fnfsi278rp8IwnLdqjC1LpKM9DmJ50Kkqu8FUe06k/m+rW3WddGJ73tJcEn1NqT3r&#10;fteVF0C/I4l0t6UVQOUKFc9HXfpOtteqGUK/ZlkCALAdAfQ9Ri5d7zYPEoa5mmYgXHj9h65VPy96&#10;8Hg51FXlgaBITQ+VnmgCgMyUW7PmueG2WfWcar0AbGVXAL2+OS7NHQ2W9qNkvl33qgr6XgTRAQAA&#10;AAAAAAAAQmpPIF0ro3abPysNo+m5+0Xzoufv55PJHoppAKjM8qCOa/rEV71X1y0Sf9PSfCCthp79&#10;/KClcNcds+p5hSnhkCpM9FC8RDcHUtspUv+WpflIu+siW78rJ8htVel9V6u8ALq6IIk0hYEAOyxM&#10;+OEzzpLx2t/Vz/siADiIAPpLCKF77/ixVjl9MuH6ejxdfSJPVh5b2gG46nZqeqiXLgdQtmAH0Qme&#10;A3DUcGpWv+fOVXsfx15plHhDraX9KBurW5J97pvZ0AmiAwAAAAAAAAAARMTY2Fy7GUg/ymIy2UMY&#10;CYD9/BZAr2kRafx7S/ORqqmMDLvckET6Kr15hEIYXSujv3f4FUNKg+A6yURN3dHbt7stkvuy8Pyu&#10;lt5fY5/7fbr5LyK7a5bmQ3wkifTowYsBHGlhQr9jTfpsvPZH0tXPcxsAHEIAfR8jl663myH0i9al&#10;cJqGzzWE7jYC6IAv3ExNDw2wKwBULDPVaQbRgzCb6U0RGZXWy5ydAeC44dRs1V/+28+1WNpKsb25&#10;I2uPN/22kwmiAwAAAAAAAAAAAACc5bcAulY+rytlXo59lB/0hD1Wzarnk/RnGZYH280xhAMBLWpT&#10;OQ2Dx39UCKPvF0TX4PnOVyK5PxR+t4tWQNf7dNPGr8q9szuSSFf4IghAFia6zfD5eR92xk3p6ieH&#10;AgAOiNGpVqnpoRUR6TU+YMJ1TY3NdDoQXcwkDKA6rZcXpfWyHkDQI5kfiMgtn/XoLXO9Ooz1JHwO&#10;IAJqany5jXoQ/LPh1OzicGqWA88AAAAAAAAAAAAAgPCrqa98EzW87gYNsMZO8WAsuG2MgyN8Xr5E&#10;ekUS6XFJpDUTcsGojhuVbIiGyrfnRTYnRbKfi2RnCv/Xn/p/bd/+0t7wudpesDQ5Kv+wklu/aE5O&#10;AKBchfD5jE/D5+qKLExQjAYAHEAA/QB7Qui3978GnBKPx+lbILpm2PcAbNF6eUVaL49L6+U+I+wt&#10;8r5ZcXzJ5Q5eMu+3GDrvM9drxXJNAIAXikH0leHU7LXh1CwnmQAAAAAAAAAAAAAAeFntOUuT7Wpa&#10;ClWU639M94t8aoSnNUiN6iTSi5JIj5qVrzWMfsODcYTeyK8Ugtq5rwo/8w4+nHbXRHIuhtB37lma&#10;StTn3koCIbEw0WnmPNp8vkGE0AHAATW7u7v06xFGLl0fN96I4LimxiY5m3jNk45+8HhZnj3PWNoB&#10;uOpCanqIKugAnJWZ0gMh3XsuncbMltXTg9KL5kGWeeOiFdkBwAeGU7Pz1b7WtZ9rsbSVIpfdkeeP&#10;NoPyMFgVkVG9fDzyNidxAQAAAAAAAAAAAACVWx68JiKf+KYH634kEu+yNJds41curGN34adWbN5L&#10;q6LXnv6+Ib9WCNRq6DVcloyAbCI9H7YN853lQX2wXTUDyX4PVQZHw09EYg7Xf9Dq7dlfV1rF/ZYk&#10;0oTQgVItTLSb46LtGGftlo+kq3+UfQwA9iCAXiJC6O7wMoD+9Td/kuxW1tIOwD2p6aEauhuAZzJT&#10;7WYoXe39fT+L5kWMnwTNAfjccGpWDwK/U81aHnulUeINtZb2o2w+25bNzNYR1/IdgugAAAAAAAAA&#10;AAAAgOr4LYCuVczr/9bSXDI3Auh71dSJxP9CpPbNwu/72V0X2f5SZCcUw7duGoFoqp67b3mwzwyi&#10;E0avVk1LIYR+0HPWDlppXZ/3levgeQaUaGFiUkTeC2B3vStd/TOWVgBA2Qigl2Hk0nV/HQQIIa8C&#10;6Pl8Xu7++Y+WdiCKYrGYtDQfk4b6Bqmva3ihB7a2s7K2/lw2Njec6Jk7qemhw8KeAAAAqJAdAfSG&#10;Y3XS1FZvaT9K5tt1ye8E9tgDQXQAAAAAAAAAAAAAQGX8FkBXjX2VB0PdDKBrBeX6H4vUNFsW7UuD&#10;6Fu/K1RFD55VM3g+HsSVD5XlwfY9QfQgBi79wXj+9joTQs+viGQ/tzSX6QOeb0AJFiYGROSzgHbV&#10;klGIrKufMX8AUKUYHVi61PTQNePDJkJHA7VA1Gnw/ET7STl/7oKcPpmQtuPtxqQQey/appNE6HX0&#10;/zajejAAAICPba3nZDdfXpBc/ybA4XMxZ7XWwQCLw6nZa8Op2U7LNQAAAAAAAAAAAAAACIqdrypb&#10;UQ14uyX+pllBucTwudLrNvSK1AbutP4dIyBHGNYftCq27otEus+oki3ykbmPUA4NiW/NiOxu29tt&#10;xdutXh/7EzjCwkS7WbglqM6LyDV2MwBUjwB6mVLTQ+OE0J3jUFXlIz1by3i/8YCHtNq5hso72k4Y&#10;QfSjxONxI4h+/FjrEdcsyzyPAQAAAMdUffZFw+ebz0o/MaTB843VLUt7pWK1NdLYWi8tJxuNi/6u&#10;bS4pBtHvDqdmxwmiAwAAAAAAAAAAAABK0O27Tsr9obIw+c49S5Mj6t8Sqaui2/TvgxNCvyGJtIbP&#10;KeDkR4Uw+qixj0QumGH0pah3S8mMSuW/Fsk/tOn2HtoZan/PrHYP4GCj5pi5IPtQFib891kMAAIm&#10;zg4rn4bQRy5d1y96kyF4Q/WdXC5nhFvdsrWV9Sz4DviBVjLXMHkltFJ6Pp+XtfXndmwJAXQAAACf&#10;yz7fltq6mNQ3H/6dbWc7L+tPs2VXTN9PTaxGmtrqLfdZ11grjcfrjHXSYLwd91WiK3oZTs3e1FlS&#10;Px55mxPBAAAAAAAAAABHjY3NdZoBNr30mvfVaVb0Krpt/pwxx2DMJJM9K+wZAAA85b+Ao4Y3t34j&#10;Ut8rUlNnWbwv/Zvcl/stsZcGx+0Ij2sIffOhyO6aZZFPrBoVmBNpW0o5wwWFSQJGjcvyoH4mHzCr&#10;aJ+n+w+hrx3ZGZHac4WJJWqaD77uQXTCjO0vRXZsH56j+2/c0gpAq593mmPkwmB0z3EUAEAFanZ3&#10;XRugHTojl653mwfsCaHb6JUTp6TtuHvHW+4vf00AHZEVj9fJ62feKKnq+UF00oile3cPWFqWd1PT&#10;QxxMAwAAcMBwavaaWcHbFg3H6ozwt4bDX2ZnIFzD7lrt/KhK5xp4f/5o080Q+l4E0QEAAAAAAAAA&#10;thsbm7Mj2HLHHGw9SRgdAAAPLA/qmMh3fNn1sXaRurcKPw+j4U8NrOcd/ihR0yLS+PeW5ooq4VoB&#10;AAAgAElEQVRpteSsL4ek3jI+42l1bQTf8mCf+Xm9j0xJCTSIXntWJHbu8AkwNLievyeyc19k555l&#10;sU1uSSLd51FPAP62MDEeogC6ele6+smpAECFCKBXyQyhTzJ7lX00EHv+nA2z15Vg9dmKPHry0A+b&#10;DXhCK59rBfRqffvwm6qroKemhw5PFQEAAKBiw6lZHaD2mZ09qOFzrUIeixcmM8rn8rK9uWNbCFxv&#10;vzXRtG/IfT8afN9Y3dpniWsIogMAAAAAAAAAqjI2Ntduhleu2TwebbVYsZEgOgAALvJzAL1IK47H&#10;37QG0TVwnr8vkvtDIQzqtIZekdgpe+9k81/8VgX9I0mkRy2tCIdCGF3H57zHHi2BTjqxX0V0nfTC&#10;neftqiTSR8zAAURQofq5LdUJfeSmdPUP8HAGgMpUXvIWhtT00LyIdJuzxUaCBsQ1sKqXaqomHySX&#10;2zaC4U7b2srKk5XHPJARWQ31DbaEz8W8rSot8UgEAABwlO2haA2ab63nZDOzZVz0dzsrkDe11Zcc&#10;PhezKvtRldIdprO+3h1OzY4Pp2a7vVwRAAAAAAAAAEDwjI3NXTOP53/mQDEUrcb4id7+2NjcVctS&#10;AAAQXTuLItnPRTZ+Vfi59/ftL90Jn2sQ1e7wudJKy/6gOYMewuchl0hPmhW1O0TkAxG5HfUuOZSG&#10;zPMPrRf3Jo1oMycNAPCiMAa1r8jCBBNOAECF4nRc9VLTQysjl673iojOUncx6NvzspbmY9LS1GIE&#10;TOsPCJlubG7IZnZDMs8zRoC8WhoMb2poOvD+qqXh83vLX0s+n3e+AwGfOn6s1bYVa2yoOshOlUgA&#10;AAB8R4Pk9c3lH7JobK2X9adZS7vLNIh+ZTg1e9usiD7DngUAAAAAAAAAHGRsbE7HnY07EDrfjwbR&#10;fzE2NqcDygeSyZ75fa4DAACiKu98AbF9xTv3a61e7LSIfOX1zrwpIlclkfaoc+G6wr4eNy7Lg/rg&#10;LlZGD13OJAR030xGvROAl4S1UrhuFxPBAEAFqIBuEw2hi4ieDLgVhu3RyuYn2k/Khdd/KK+eOmME&#10;VQ8Lg2sV5Y62E3L+XKecTbxWdTVkDYY/eLzsSEBcw/KEz+EUfe7o80GfPy9f2lrbjWV6HT9oqj40&#10;bidCOQAAAPhOXVNl8+XFG2otbR56R0S+GE7NzgynZnvZuwAAAAAAAACAl42Nzeng5y9cCp/vpeGX&#10;GTOIDgAA4C0nqp+rmjpLk4tWReR9SaQHCJ9HWCK9aFS+T6S7ReSCiNwQkaWod4uPUAEd2GthotuD&#10;4xNu4fkOABWq2d3dpe9sNnLp+rhZ8SyQtOL56ZOJqkOyj54+lNVMdd+XdR3OJV47NPxeKg2crz5b&#10;MaqrA3aKx+ukvbVdWpqOSTxeWlBGJ0J4tpaRtfXnnk2G8MPzb1raKqXPrUdPHlZzEx+lpoeYUQoA&#10;AMBBw6nZwBwAaDnZKHWNlYXJV79Zl928LzeViugAAAAAAAAAAMPY2Fy7OVm/H6ogfppM9lyztAIA&#10;gOotD86Yk5eXR4PTNe0itacLf1YMaBsVyrcLP/MPRHa3w7GTGnqdCaHnH4pkPTlFf8cIumn4GNjP&#10;8mC3URm/EIhs2+cacI9OFEEVdECMALq+Lv0ixH3RIV39TAoDAGWqrKQYDpWaHhoYuXRdghhC1+C5&#10;Vju3wysdp6ShrsGoZF4pDeb++Zs/GZWjT7SdrDgU/+x5Rp6sPpFcLiQHWuALhcr/J42f5dK/0Uu+&#10;45Q8WX1c9WQNXtuu/rk1b2kBAABAZNXUVL7ltXUxyWV3LO0+UKyIThAdAAAAAAAAACJsbGyu2wyf&#10;+yVo8snY2FxnMtlDNXQAALxW2ykS7zw4jP1yuwasc4siO+ScfeRTSaSZ3AeHS6R13HTh8/fyYJ8Z&#10;RCeM7g3tdwLoQEHYq4T38nwHgPJVV+IaB9IQulb0PWi5H9kZPi/S27PjNjWcu3TvrhFmX1tfsyzf&#10;j1aY1irsd//8R+PvCJ/DLjoRgj5fziZeqyh8vpfelk7W8PqZN4xK6kG1ublR7ZoTQAcAAEBUFIPo&#10;M8Op2bAftAcAAAAAAAAA7OHD8HnRlbGxuXFLKwAAqFZnSX+vwfLGn4nUv2UNmR9Gr6t/o3/rRAXx&#10;oMu7WhxqSUTeJXyOsmn17UR6wHy9+EBEbtGJrmLsDvC97pD3Rdi3DwAcUbO7u0vPOmjk0nX9MvCZ&#10;39fTifB5UbGKud0B8Ib6BiO829TYbPx/J78jW1tZ4/6yW1nL9QG7Hnevnjor8Xjcsqxa+ti9v/y1&#10;a4/f8+cu2LIdOtmDrncVVlPTQ+3VbxEAAAAOM5yaXQnKTMlNbfXScKyyCZpW7pU2aZmPLJkV0RnY&#10;BwAAAAAAAAAhplXGzQn6/Xys/oNksofj1QAA2GV58OiB+lr1XEPkdsh9JbIdwHpA9T8WqT1raa7a&#10;1m9Fdu65sQW3jGrWibSriXeE2PJgu1khXS8X2dWOe9+YCACIsoUJDWfPhbwHbktXf6+lFajEwkTx&#10;sbT3MaXPo/2yUSsvFe2cMf7t6p+xXBPwIQLoLvB7CL2l+Zi8euqMpd1Oq89W5NGTh25vGmArDZ9r&#10;1XOd+MApGkLXav/602l2TTyh4fON6iqg305ND/FBHgAAwGFacdusvu179c1xae5oKHs1d7bz8uxB&#10;VZ9NvUQQHQAAAAAAAABCamxsrt0cXBqE8EhPMtkTwOQaAAA+dFQA3c7wedHOfZHt34ns2ls4zFFO&#10;9MPuusjmry3NNlvV8/ySSI962n8It+XBTrNK91WtP8beNtXUidSYGb981TmVG5JIX7W0AlFSCNN+&#10;EfItXpKu/k5LK3CUwvOjeOm0+f14yQynzxvHDgmlw4cIoLtk5NL1bvMkgq9msNUgrVZBdjJQK2ao&#10;9u6f/2hpB4LCjfB50dr6mnz78L6l3W5NjU3GNlXj2fOMPHi8XO2a3UxNDw1YWgEAAGCrIAXQa2I1&#10;0ppoMn6WY2N1S7LPA3QSfX8E0QEAAAAAAAAgZMbG5vSY75WAbJUep+5OJnuo4AkAQLUOC6DHTok0&#10;OFS7R8OY2QBlVzRI2vCzwk+7bP1eZGfRybW+Y1Y9Z+IeuGd5sNusit4XyTB6TYtI/E2R2nMiNc0v&#10;LsuvFJ7zeil/Ao4lSaQJpSLaFiauicgnoe+Drv7yBiQimhYmipO/9Hk05vaWmUGdlK5+Rz/QAqVw&#10;PkkJQ2p6aN6c6WLVTz3S3trhSqBW70MDvEAQ6ePXrfC5amluMcLhTtOq5avPKj9XqH9vQ/hc8YEI&#10;AAAAL9jN78rWeq6sTsnvlP83PqUnCD8bTs0uDqdmmagJAAAAAAAAAAJubGyuL0DhczGPU1+ztAIA&#10;AHvV/7VzHarh9rpuS7NvaVh05yv71k4D+M6Gz28YuQDC53CbPua0UnchLP2+FgHzWz7FMbWdIg0/&#10;KQTQXw6fq1h74XWv4T8Vfi/PeTPcDyDsFibKfoFAROhjY2HiqixM6Oe7uyLyCw8LPr1n3v9dY30W&#10;JgZ47MJLBNBdtCeEvuSXdTre0mppc0o9AXQE1OmTr7oWPi/qaDtpaXPCoycPjSrm5dLg+v3lr+1a&#10;owBNswkAABBogTrxufls2wiVl0ID62uPN42fIfJCEH04NcsBRAAAAAAAAAAImLGxOT22OxrA/fbh&#10;2NicQyVZAQDAvtV77VasEhwUuT8UKhhXS29j6zdObfSqEfotBIBtWFmgCon0pCTSWoW/3Qyj3wpt&#10;d2qgvP4tkZo6yyILfW2t760khE6RCERdVMamMdkEXqTVzhcmxkXkqRn6vmi5jrd0fT4zCn/qehaq&#10;swOuIoDuMjOErm9Yd7xeF61IHo/HLe1OqYuX8IEf8BmtRK4Vyd2m9xt36TmjVcy/ffiN5HJHV4tc&#10;W18zgucaXLcRFdABAADcEaiTn6WGynX580ebsrOdtywLifPFA4jDqdlrBNEBAAAAAAAAIFCumsd5&#10;g4gq6AAAOKXWpdyIVgMuJbDpB1oFfeu3hZ+VMsLnM9XdxsFui0inEfoF/KYQRu/TGmgi8oH5eA2P&#10;ujLzovq6pyH08l7/+iwtQLQQzEa0LEx0y8LEjFnt/EoAtr3NXM+7BNHhtprd3cMHcsMZI5eut5tV&#10;fz2bGeNE+0npaDthaXfK09Un8mTlsdubCVTlbOI1IwzuBQ2GV1KdvBo6MUVL8zGj4nt9XYPk83nZ&#10;2s7Kdm5b1tafG/+3W2p6qIZHKQAAgPM0vCwinwStq2tiNdLUVi/1zS9OoKbB8+3NHdlY3Qpb5fOj&#10;rJrVckY/HnmbGdUBAAAAAAAAwKfM6ueL5gDRoHo3meyZ4TEGAECFlgf3P5nd2OdeMDy3ILL9paXZ&#10;t4rB0XKrF+/cF9n+nVPh808lkWZyHgTL8mCnGaoe8GE119LVtIg0/n1lf7uzKLL1e0vzIXokkZ4/&#10;eDEQYoUg7jsR2MXvSlc/xzmirBDcvhaQ0PlRbhqTX3b1M44UjqICukdS00P65O4VkVterYOGS920&#10;k9/xtM+BcmkY26vwuapzqQL6XtmtrDFRhFY410rn3z68b/xfg/BOhM9F5I6lBQAAAE4J5EEmDZev&#10;P83K6jfrRqXz4kX/r+1eh89r62ISb6g1gvIuaTMnEqAiOgAAAAAAAAD420DAw+dCFXQAABygYUo3&#10;q5LXvmlp8jUNkGc/LwTnSwmTG5XTfy+y9RsnwudLZiCVz0QInkR6URLpUUmktarxBRG5YT6mg6Wm&#10;ufLVre0svOaWboBHOgCE2MKEfqabD0n4XMztWJSFiauWJYCN4nSmd8wQet/IpevjXrx4aYVjN21t&#10;Zf3S9UBJjh9r9bSj4rWReIletLQAQZCZ0gNy7eZkMqrTvNj1vCg+N2aMsGDrZWZUBADYIdDvJxo0&#10;z2X9NbFZc0fDd5XZd7bzRjDexUB8MYh+dTg1S0V0AAAAAAAAAPCfMAz+fGdsbK4zmexhfAcAAOVa&#10;Htx/MvFqwpSV0LC7hjB3AvZ2rlXbc38QiZ0TqT1XqIi+t+/yD0V27hW2y5mq57eMMGoizXl4BJ+G&#10;0QvfT67K8mC3+XtfICbMqj1taSrv78+K5L6yNB+gLyTf44BK8H6H8FqY0Pc+zW5eDOE26nv5L2Rh&#10;os/47NrVzzE82I4Aug+kpocGRi5dlxDNoLGv7Vxuv2bAt1qajnm6anEPKqB7gFAt/C8z1WkGzfXS&#10;7cIXj3f2/P6J8W9mSv+9Yz5nZoxL62W+HAAA4CGtfF4Mn8ue/2efO3Ji+zAvB9HHPx55m88JAAAA&#10;AAAAAOChsbE5Pbd8PiT74CohDAAAKtLtm27TAHfQAuhiVjfX9XZ33VeNzz6J9LhlCRAGifT8d5W+&#10;lwf7zNC1f8PoOw9E4l2W5pLFNMBecgD9vBHQL/QREDX6uH8vAtvMuLqoWZjQ97zRQEy6Up13jOex&#10;bm9X/2SQNwT+424JbBxIQ+gi8tFBy4Mul8tJLuf6IHxfaWpsslwiEjAOpFgsJvE4c3S4gC/o8KfM&#10;VJ9kpsYlM6VfMu+KyGfmRDFeznp10VyHz4x10nUrrGOf5ZoAALhMw9fxhtrvLlFQE6uxbOV+bS4q&#10;BtHvDqdmx4dTs508DwAAAAAAAADAM2E6j9traQEAAMESO8UOK80d47MP4XNERSI9KYm05lh0jMkH&#10;ZuV/n6kyg1JTdl6D7z9AmFEdOloWJsbN7EXYw+dFup3/LAsTo5YlQBVIV/pIanpodOTS9RXzxS1U&#10;1jaeR25/ari8pblFWltapb6+wbK8SMP5G5vrsvpsRbJbWctyeKPhkH3mls3sRhT2Ph/g4R+FILe/&#10;Z3J80XkzkH5FMlM66+qkMTtX62UmdgAAHMTW9wgNWzccqzOqfsdqXwxe7+Z3JbuWM6qB6+9hlM/l&#10;LVvlo201PiMMp2Zvisg1KqIDAAAAAAAAgOvCFFq4ODY215lM9nCsGQCAoNIAZk2LyO4au/BgNySR&#10;vnrgUiDMEmnNsIwbl+XBdrNC+oDHRZsK8isiu+siNc2WRQ4pVsoFoiYK489XLS0Ip4UJfS+b8cX7&#10;mDc+lIWJTuM9rat/JYodAHtRAd1nUtND4+bsUY5zsyL5SiY6r1caPD99MiHnz3XKKx2nDg2fF64f&#10;l+PHWuW1M2/Iq6fOGpW34T2q07sjNT1EUBbeyky1S2bqmlnp/J/NsFYQZ7hqM9d9TjJT85KZGrBc&#10;AwAQeR+PvG3bFzOtcn78dJM0Hq+zhM/FDKfrMr2OVkcPo/zOrmyt577bslx2xwjc+8wVKqIDAAAA&#10;AAAAgCfeCVm3d1taAABAZfIPvek498KbQaNhtHcJnwMmDaMn0qOSSOt3gAsi8pGILHnaPTtVzIW1&#10;W/ZYnouyPMgYG0RRFEJfZFeigPB50XtGPxT6A6gKSVcfMkPoPU7PrrLhUnXltfU1V8PuXtIg+etn&#10;3jB+VkIrpp8/d8EX1bejrs4HAXStjB9y3h6MQLRlpjolM6Xvt09F5BOzmnhY6JelzyQztWKG6/nS&#10;AACwlVY8P/ZK477B85fpdfS6YQ2hrz/NyrMHG8bl+aNNy3IfIYgOAAAAAAAAAC4ZG5sLY1ibADoA&#10;AHbKU4jQJ26LSKck0jNR7whgX4n0ohlG7zTzLTc8Gf+d+0MlQfKC/ANLUwn6qlthIIC6+qPwXkgA&#10;PewWJroJn7/gIiF02IEAuk+ZVYF7nQyhr60/t7TZLZ/Py6OnHs3U57JXTpwyKp9XW8Fc//5s4jVC&#10;6JDsVjbsnVDFdHRAhb4Pnt81g1hh1maG6xcJogMA7FLXWCvNHeV9V9Fq6Po3+jOMdrbzxiUg9gbR&#10;GSwIAAAAAAAAAM4I47nZXksLAAConFdV0O1UUydS1y3S2CfS9I+Fi/5e/1Zhmf99JIl0r1HtGcDR&#10;Eul5SaSvmmH090XkptMFF7+j4fPt31uaS/q7yqqnD1hagGi4E/KtJIAeZoWQ9TjhcwtC6KgaAXQf&#10;2xNCd2SWKA2HP3uesbTbScPnUah+ruHztuP2vRZrCP3VU2ct7XDPTn7H095eW18znqMhx4yRcI+G&#10;rzNToxEJnr+sGESfl8wUB8UAALcr7YFikLwSWgG94VggTjBHhX4emhtOzc4Mp2YZNAgAAAAAAAAA&#10;9uK4KwAAOFxlgUj/0IB5fa9I/M0Xw+b6e22nSMPPRGK+zbgsGZWctaozgMok0pOSSA9IIt1uhtFv&#10;Od6TO/dEtsoMoWtovbLK6RdlebDT0gqEX9jzHeRXwqoQrqby+cEIoaMqBNB9zgyhdzs1k4wGxJ0K&#10;uWq43emAux+0NB+zNXxeFI/Hpa2V13avbHlcfXxt47mlLYSogA53ZKaumo+3DyPe4+dF5DPJTM1I&#10;ZoqKpwCAsmmAvJoq5g0t8dBWQQ+wd0TkC4LoAAAAAAAAAIAjEL4AAMBO+ZXCJag0ZH5YwNyojv6W&#10;pdkHbhrj8rWSMwB7FMLofSLSISIfVFMc40g6eUf286NfP3fXRbIzhdB65fp4hCCCwhzQviNd/eRX&#10;wovw+dG0f5iACRUhgB4AqemhFXNmXNtD6Bo+v7/8te0h9KerT+TB42VLe9hopfLTJxOObVX78Q5L&#10;G9yxnct51tP6fFxbJ4AOVC0z1WmErUV+YVYBR4EGzeYkM3WN/gAAlEMD5NXQ8HldYy197k8E0QEA&#10;AAAAAAAAhzl/yDIAAFCJ3Ffudlv+oaWpYrXnjv5LDajX+mYOm1WjSnOhYvMRyVUAFdHnViI9Lom0&#10;jju5ICIfOVKEUcPnGkLXgLm+juprW/Gi/9/6rcjmr+14zRuwtABh19U/ab5nhtEkj9+QWpgYJ3xe&#10;siuyMEGGBGUjgB4Qe0LoN+1e4+xW1rYQut7Gtw+/kScrjy3Lwqi9tcMIoTtFq6DH43WR6Eu/yeW2&#10;PauC/mT1se2TQvgUM0jCOYWq5/NmmAr7+0QyU/NUQweAyKloEqB4Q60t1cv1duBrBNEBAAAAAAAA&#10;AAAAwB6Hj8vSSr52hsIPs3P/kIUOivsigH7HrHpO8AxwSyK9KIn0qCTS3WYY/YaILNl67/r6uT1f&#10;CKIXL/r/6qqe73VRlgfbLa1A+IX1/XLc0oLgW5gYMELVKMcnsjDRR4+hHATQA0RD6KnpoQGnQuhL&#10;9+7Ks+cZy7JSaFhWq57rbUSkcrPheEurpc1udfHqqgyicpm1yp4P1dDQ+2omEpMrrpoTawD2yky1&#10;S2ZqkqrnJdPZvmYkM8VMjQAQHRUH0O0Qq60+xA5X7A2ic7ARAAAAAAAAAAAAAMp3dHBx26U6PvYF&#10;Mgt2ty1N+4qd2q/VTZ8aAVgNwwLwRiGMflUSaZ2RosfMwgSlwjJjZhBFoyHc5tvS1c9ngbBZmOgM&#10;6ePVDeOyMMEkKygZAfQAciqEriHyB4+XZeneoqw+W5FcLme5zsvW1tfMv7lrVD2PSNVmQ1Njk1Gh&#10;3Pn7aba0wR06IYObj+niczAiqH4O+xUqec+IyHv0blk0qP+ZZKbGjQA/AAAO8ksF9FfPtkjnD9qM&#10;S2MTk34dQoPo/zycml0cTs0yYQ0AAAAAAAAAAAAA2Cm/IrL1e2e7dHe9UG3d1vV+YGnyGQ23viuJ&#10;9DW/rygQKYn0vCTSA5JI61jV9wMQRieAjujp6p83AtvhQvXzcJqkYGHF2sz+A0rCKOuA0hD6yKXr&#10;M0ZgzGa53LY8evJQHslDicVi0lDfYNxBfX2DEUrP53eMoKxWTY8yguHhp4/zJ6uP5ZUOd2ZgfPT0&#10;YZSeVwTQYa/MVC9fIqp2RUS6jb5svbwS8G0BAMBCg+Z/8/ZZ+Z/ePisNjS8eDln+Zk1uf/4n+R9f&#10;Prb8HQzn9fjDcGpWT85f+3jkbQ7KAwAAAAAAAAAAAIAdNBy+c0qkttOZ7tz6naWparrO8R+J1NQd&#10;fks79y1NLrglIhpwZQwc4GeJ9KQx7nd5sN0Mevf5sADVe8b68XqC6NExYl+EZKuXpKufsW5hszBx&#10;VUQuRr0bqvSOLEwM8PxAKaiAHmCp6SF9kn/g5BZoAHdjc8O4rGZWZG39ufG7H0OyGpZvaT4mJ9pP&#10;ytnEa8bl/LkL8sPzb8qF13/4XZsu1+vp9avR2NDkynZFPejvNX3cayV0p2nlczfux0f4Ig77ZKYG&#10;zC+5hM+rp1/EFs1q8gCAcJrxcqvyO7uWNjdoxfMP/7f/KO/83RuW8LlKnGmRn/+v/17e+/lfWJbh&#10;BcUgOhXRAQAAAAAAAAAAAMAuWgU995X93am3m39oaa7a7rbI1m+OvhW7K68f7SNJpPsIiwIBos/X&#10;RHrceO6KdBjPY5E7PtoAqqAjerr6Z0JUBf2qpQXBtjDRaU6SgOqNysJEO/2IoxBAD7g9IfTVqPaB&#10;hslfPXXWCJm/euqMdLSdkKbGJuMSjxeCBRo2L7bpcr2eXv/0yYTR5mdacR7ecjIcrpM8fP3Nn6IW&#10;Phevg08IkUL4/DN2qa3ajOdoZoqDZgCA7+xs2fO9JJ/LW9qc1t7RKFf+6T/sGzx/2cW/Oi0//Ycf&#10;WNphQRAdAAAAAAAAAAAAAOy0PV8IjGu42w56W04GwDXYnp0R2V23LCoE1PX+71kWOUTDqj2SSI+6&#10;dYcAHFAIo49KIq1FlC6YYfQlj7uasbSIqjAEt29LV/+kpRVBN0rhQtu0EeZHKY4efQ3f0xD6yKXr&#10;82agMzIvoho8f6Xj1Hch80ocP9ZqXLSqu4aMczmbDtrYiAro/mA8PnZyxgQGdllbX5MHj781QugR&#10;5Pq0lgghwudO0s8T/yyZqQ+k9fJ4eDcTAFCq3JY9n1m3N92fYOun//lCSeHzor95+6z865ePZfHf&#10;7J/nTSuxJ84ek/aOBun8wYtf3/X+NjdysvRvq/Lt/TXL3/pUMYh+zTwQOfnxyNvMJA8AAAAAAAAA&#10;4eN16AMAgGjQwLgGu+u6RWrPVrbJ+vcaZs+7cOpW72vz1yK150RiZvFEvd/8A/uC9Ee7YZyvpuo5&#10;EC6J9KIZMhyV5UENpA+YYfDzLm/ne7I82M5rDCKnq39eFib0PfbDgG76qvm6gTBZmOg1Xpdhpw9l&#10;YWJUuvrJeOFABNBDIjU9ND9y6XpvFELo8Xid7ZXL9bZeP/OGETJeW39uWe6Vra1sVMPJvvRk5bHx&#10;+DjZcaqqx59OePB09bHxM6pS00N8OEF1CJ+75TPJTAkhdAAIlYpOhuzmdyWX3ZF4Q61lWTm2N3Ku&#10;9qVWP/93XSct7Uf5m//5rG0BdF0HDbX/5Y9OSltHg2V50fk9gfTVp1n5H18+lv82e19Wnm5arutD&#10;583PZqPDqVnj5B9BdAAAAAAAAAAIFcZ5AADglt01ka3fiNS0iNR1icTOidTUHX7nGvbO3xPJmQF2&#10;t2mlc/eqnRcVgmWJNJVNgbBLpOfNasxXZXmwzwyi97mYm9H7YhwtokgLkmhO7WIAt/0agdpQolq3&#10;M64xYQMOU7O7u3vIYgTNyKXr3eaH2yC+wR9JQ7+vnjorsVjMsfvQEPqz5xlL+8vOJl6zNQS/n0dP&#10;H8pqhjH7ftRQ32BUz29pOlZSFX6dTCCzljGqnvux0r7Lbqemh3ojtcWwV2aqz6jODTdRCR0AQmQ4&#10;NVvRgQANnx97pdHSXqqt9ZysP8262pEa/P7pP/zA0n6U7GZORj75r0dc63AaPH/nJ2/Ixb86fej1&#10;jnLnvz+Q25//KShB9KLV4izUBNEBAAAAAAAARM3Y2JyOifgiZJt9O5nsYawHAADlWB7UIMcntvSZ&#10;VhevaReJtbzYnl8T2V1xp9q5v9w2w+cEy4AoK4TRB1yohntLEuk+SysQBQsT3QEslHpTuvoJ04ZN&#10;ofp52I63+ckFJm3AQaiAHjIvVUIPVQhdw75a+dxpeh8aED6qOvXWdtbRALpWPi8lCA9vZLeykn3y&#10;UB7JQ2NCBA2ka3X+uvj3s0xmjQr2O5GudH4AAiioXGaqm1kEPaGV0Oel9fJ8BLcdAGDSCuiVVkHX&#10;Cuobq1uWdqc1NlV22KOhsbrDJRp87/3JG1XfjtIA+1/+6ITMfP4noyK6k4r7dmc7b7L2Z9kAACAA&#10;SURBVOyzKrSZAymuUhEdAAAAAAAAQASF8Xgo54oBAChfp219ZgTMV0R2LEui6FNJpKl+CUAro0+K&#10;yKQsD7abVco1cPqOAz3DZFyIrq7+eVmYGAhQ8bg7OmbN0oow4POfs6iCjgM5V0YanklND62YH3Lv&#10;hGUvtDQfcyV8XlRKlXWnQ8Wrz1aMEDr8T/eTPh50woAnK4+/u6ytPyd8vj9OSqIymal2M3wepBnU&#10;wmRGMlP2nRQBAASSVjAvN5is13/+aLPaQHNgvPfzvzCqrtsRPi/S29Lb/F+u/PuKQ/UHqYnVSFNb&#10;vbSdaTYq3OtFf2/uaDCWVakYRF8cTs1eG07NtgdnTwIAAAAAAABAZZLJnjCOi6ACEgAA5WOslb2W&#10;RORdwucALBLpFUmkxyWR7jUquIp8ZHOWps2stg5EU1e/TvbwQQC2/Y6Rpevqp1BK2CxMdDo0wQi+&#10;d8XsZ8Di8IQtAmtPCP1m0PeiVpV2M3yuNHze3tphad9Lw8W5XM7SboetrawRYAZCigA6KqXh84v0&#10;nmfajJkiAQBhUPEJlvxOeWHy4vW1orYXNjec+c62Hw2G/9PVHqNiuVP+XddJufJP/8G2EHptXcwI&#10;nDccq7OEzeub48YyG0Losk8QnQOVAAAAAAAAAMLudsi2b8bSAgAA4J5bItItiTSfSQAcLpFelER6&#10;VBLpbjOMfsOcwKJaBNARbV394z4PoRM+DzcmIHIHFdCxLwLoIaYh9NT00EDQQ+gaPj+qGrkT2o63&#10;H3m/j54+tLRVS6tpf/PwG9e3F3ARs2KjfJmpq1pQlJ7z3EXJTI1GvA8AIAyqOsiqYfJnDzYkl92x&#10;LNtr89m2cT2vwudq6d9WLW2l+NeF8icEe+/nb0riTIul3W56HxpCr5YGy7XKuYbQD6LLGo/XHbC0&#10;IsUg+t3h1Ow4QXQAAAAAAAAAIRamyb1XQ1rVHQAA+N+qEXZLpPuMCscAUI5CGP2qJNI6PqXHzNVU&#10;NpiIADpQDKH3VPE8cspNwuchtjDRzmuwawigY18HjzJGaAQ5hH78WKs0NTZZ2t2g4fOW5mOH3pNW&#10;QV99Zt9nFK2ofn/5a8nlti3LACc01DfIifaTcjbx2guXV0+dlbbWdmO53VLTQ5yURHkyU53MWuUr&#10;H0pmqjfqnQAAUVesbK4Bcw2aaxhdL1vrOVl/mpXVb9ZlM7NVcqV0p3x7f62iEPp/+7/vW9oO885P&#10;3jCqk7tFQ+g//YcfVHVvWvX8sPD53uvFam2pgv6yKwTRAQAAAAAAAIRYmKpzhilMDwAAgqNQyTSR&#10;HmefAahaIj0vifSAJNIaZHy/gjB6mywPEoAEuvo1C9ItIrd90Bf6HP5IuvoHCJ+HWp9Z+AbOOy8L&#10;E7zXwYIAekSYIfQPgra1J9rcG8C/n5amwwPo6tGTh7aE0NfW1+TP3yxJditrWQbYTSd3OH/ugrx2&#10;5g3paDthTPSw99LS3CKvdJwylmsg3cYg+pKlBTjaOF8afGdcMlPtUe8EAAgw2w62anVzDZprGF0v&#10;Gj7XELrXwfO9/s//498ku5mztB/kzn9/IItlhNY7f9Am7/zdG5Z2p/3N22eN+65UXWNtyX9Z1xS3&#10;tNmIIDoAAAAAAACA0DErht8JyXYRQAcAAG67IYl0txEYBQC7JdKTRhhdpNPM2Nwq8R4I5QFihNAX&#10;pau/1wh/e1cN/bYRhO/qH7UsQdjw2usu+hsWBNAjJDU9NB6kELoGZONxRwe5H6muxPvXEHqhcnnp&#10;oYYi/ZtvH34j3z68L/l83rIcsJMGyV8/84acPpko+fmlgXQNoutz0gaL7FCUJTN1VYuK0mm+c56q&#10;9AAQaJE6QatV0G/+l/+3pBD6vy48NgLr5fjpf66uEnk13vv5X1T816VUPy+KN5QeVq8CQXQAAAAA&#10;AAAAYROGQdBLyWQPAXQAAOCWVaMycSJ9lR4H4LhEekUS6XFJpDVs12GGaQ+bSIxQHrBXIfyt47w+&#10;dTGIrs/Rd40AvAbhEW4LE1ow7z32sqt4r4MFAfSI2RNC92qWmZKVUn3cafVlVH3e2NyQpXt3jTC5&#10;VjM/LEyuofNnzzNGaF3/Zm39ueU6gN00fK7VzMt5XO+loXUbQugzlhbgIIUK24Sc/etDyUx1R70T&#10;AADBoCH0/zI6b1Q338/q06zc+tVX8r/f/P9kc6P0icUu/seEJM60WNrd0tbRYKyD02pqXN2svUF0&#10;PmsAAAAAAAAACLLJIIzROsL44YsBAABsc9sIsWllYgBwWyGMPiqJtI5VuWCG0ZdeWos2WR4kmAfs&#10;1dW/Il3918wg+n7PG7vcNIPnWvWcTEp08JrrvjZZmKDf8QJvy0vDExpCH7l0fd4Mgrb5dS+0NHs3&#10;iL8aGiYvBsrj8TpLFfXsVvbQcDrghGL4PBarbt6RVzpOGY/vKh7DzDKFcoz6+X0KBt1HvXQFACAI&#10;Vp5uyq1f/sGocP7qmRZJnG0xgufargH1SnT/1WnPt7z3796QO//PsqXdTru7bm+VQYPoV4ZTszrI&#10;4NrHI29z4gAAAAAAAABAoCSTPStjY3N6TvWTgO651ZBUcQcAAP73qSTSFKsB4A+J9KL5XWhUlgc1&#10;kD5ghiDPm2NmmSgDeJkG0YvPm4WJbvO5os+b7grzAEtm5m3GeM4Vbh/RQxDaG7zX4QUE0CMqNT00&#10;P3Lpeq9fQ+hNjU2WtiDK5baNC+A1rV5ebfhc6W20t3bIk5XHlmUlIoCO0mSmOs3QEfztHclM9Urr&#10;ZQJhABAskf5MphXOF/9t1bhUo72jUc7/wPuv01oF/dWzLWWH6He281JbV9p3hFx2x9LmondE5AuC&#10;6AAAAAAAAAACatQMK5wP4Opf0xC9pRUAAJSqnZ460pIRLEqk532+ngCiqvD6dNW4FKqfd/JYAI7Q&#10;1a/Pm/nvJrVbmOg0nzvdR3w+WjQv8wTOYaJQnjf6zPc+wFCz61EZK/jDyKXr+gY+LiIX/bRLTrSf&#10;lI62E5Z2L/xx6StfrAdQqePHWo0Aul1yuZws3btb6a11pKaH+DKAo2WmZsywEfzvtrRe5ssdAATI&#10;cGpWX7e/YJ9V52/ePis//Ycf+GJdbv9ff5Lbn//J0n6YxtZ6aTxed8g1vpf5dl3yO745fkQQHQAA&#10;AAAAwGtjv+w2B4x2moMA5yX5cwakAQcYG5vTQZv/vP9S37qTTPZ0s08BAKjC8iCD9A930wi2JNKM&#10;KQUAAMCLCpX05yztcEsHE0GgiAroEfdSJXTfhNDtqNRsBw3aAkHXfvywSaLKF49X/NaxSvgcJdGK&#10;2oTPg4Qq6ACASPrLH530zWZ3/qDNSGWXI/t8Wxpa4lITqzn0rzafbfspfC5URAcAAAAAAHDR2C87&#10;94TMi4Hz/caWvCNjvxRC6MD+ksmeybGxuVsi8t6+V/CfVbNqOwAA8FqsXaT2nEhNu0jNngnG8yvm&#10;5Z7I7nbQdtOqGTwftywBAAAACiiQ5y3t/8kodwC+RwAdGkJf8VsIvb6uwdLmhe1c4A7KAC+Ix+uk&#10;vt4fzydj1nugNAxMCZ6r5ucIAAAi49WzLb7Z1PM/aLO0HWU3vyvPH23KsVcaDwyhb63nZDOzZWn3&#10;ib1B9PGPR95mcAIAAAAAAEClxn7ZbgbMiyHz7gomjP5Qxn6pldA5TgPsb8AcN3F+36X+cjWZ7GGM&#10;BwAAXoqdEqn/a5Ga5v1XQper3W6Rna9Ecn8IShD9joj0SSK9aFkCAAAAfK+bvvBUNwF0FNXs7vqq&#10;ihU8NHLpup5QHBWRK17vh7OJ16SpscnS7ranq0/kycpjz9cDqFRL8zF59dQZ2/vvj0tfWdpKcCM1&#10;PUSwGIfLTOmAlruHXgd+dUH+f/buJraNPE/z/E8URb2akl/SysrKLquq0TsDNQaWMLOYxSKBVMKz&#10;WOiwKJeA8XFSWYftG9MFHbinTKdPq4NRzrjNxans23KBbBt90DQGQsqAB9jF9sA2FuXtnkZXylVZ&#10;Tr9bpN5IiqIWv2DQKTsoiQzGe3w/ACE7KJHxRkqMiOf/ZGc5MQAAEXE1f4eDAV36bPGDUM3P1fwd&#10;27R29PalZHA0I+n+3tffrY3nO+sV2S3v+bcA3XtoNaJzgTMAAAAAAMBRjMLBoPmM9dXNQOy05C4R&#10;XAVaMIy7U9bA3p2PKuqfr3O5adrPAQBww5NfOzsv3zclkv4L2+Qj7W+LVP9LoxU9vL6U8RtcQwoA&#10;AIDjPfjmXlhKdhPqtkzO0UIPEw3oeE2b0HW03cUL1yQMIfQw2ClvJ30VIOL6w9N+rgimoh1XWEuR&#10;Nc/2AwAgOBO/GJW13xc7fv693brZhJ7q7ZFUOiX1Wt0MoEeQXiT91dX8nSsE0QEAAAAAAMyg+cSB&#10;VvNm4NyPC/ZWzZB77hLnh4G3aKu4YdzV86p/Y7szHAifAwAQtL6/7Dx8rrQpPTMjUl0NYwi9aLWe&#10;r9ruAQAAAFojfB4sGujxGgF02ORXFjSErkcfPrXd6ZN6vR74htF52Cnv2KYDraRSKTl7+l2p7lZi&#10;35pfrVZs09rEKPc4Wml5zDzQjKgigA4AQIRp6Ly+F6nG88MQRAcAAAAAAMliFMZaBM0/DHAdaLPz&#10;TTEKM5K7FOr6RSAIudz0TcO4+4kexwzZBiB8DgBA0HqGRdKTzmeip68RQq/8Z5H9LdvdAbllXlc2&#10;foPPBgAAAGjPg28IPwdvNOkrAD9KsS7QSn5l4bKIfNLiLl9oiDdoG1sl9g20rS/dJ8NDwzLQPxj7&#10;lbZTcTwwAyPc4zgX+UM10s5JaZkPewAQHQ/ZVvFSLteSvgre1gyir13N3+GiSQAAAAAAEA8a6jYK&#10;82IUrohR0KZxDXG8EpFvReS3IvJxwOHzpvNmCB1AS7nc9JJ1XVax1f0B+ILwOQAAIdDXRfi8yQyh&#10;/4+2yQH5jYzfuEj4HAAAAB0aY4WFwINvZpK+CtBAAzoOlV9ZWFq8cE2CGHG34rxh2TXrJY53oH26&#10;z37/wx9kt7YbqrW2V3e/wXBj09ngDPmVBQLoOM7lY+5H+M2zHQEgMtasgK7nevtSku7vNb+menvM&#10;p9vbrZuN27XKnvlvdO/xo9CMYB82BxvRr4vI0meLH/CBHwAAAAAAhJtRmGjRan4+YlvtQzEKS5K7&#10;RKgVaEFD6IZx956IrAY4ULsG4Oe1ld12DxLHMO5OHXGB91ouN811PwDgtdRZd54gNSbSOyGyF9hb&#10;932r9fye7R4AAADgeASfgRAhgI4jWSF0vTB7yc+THTvlbds0PxU31qUWsiAxwi8MAye8rVx23Fbe&#10;0k55x+ly3rZNAQ4qLUfxohnYXSSADgBQPake6R/pk8xQ+nXo/CANpDdpCL2yuSu7ZfcHT/JS8VVF&#10;Rk/2h2JeKrSft+Oc1QJ25Wr+jgbRrxNEBwAAAAAAgTMKYy2C5mFoMHfLx2ZTe+7SUjwWB3BXLjd9&#10;zzDu6uv+ZgCv/VtW+JzjpAljBc2nrIu52/69Yxh3xRq04J5108ET7hFMBwCXaHN5z5B7j9f3l0EF&#10;0L82rx+j9RwAAACIuhnr+A8SjgA6jpVfWbi5eOHajJ8j7tbrdbNl+cRI1naf12q1mrxcf8GOgVjQ&#10;sLju0+l092/3+rp88eqZbXqbONmE41w85n5EwzkpLU9JdpbRawEgwfoGemXoZL8ZQm+HhtH1pkH0&#10;rZcV2a/vR2LlPf5hMzQBdNrPO6LHNT7Xix4IogMAAAAAAF8ZhWbQb8K6cGsqwNZjP30lRmFNcpe4&#10;UA1owQqAzxjG3Xk9XunD+4I2kl7O5aZ5TSaIFTqft67NONfFko9agXW9fSqNx75vXVd4nTA6ABzw&#10;5NdTHa2OnjHbpK5omF2b0Ou+nQotWq3nN233AAAAAJ2ZYH0B4UEAHW3Jryzc8zuE/rL4MpAA+uNn&#10;j8ygLRAXT188lvfG3+96aZ6/etZNyzsnmHCc+WPuR3TMWKOdAwDC7Z7bbSoaONfguQbQndAQenZ8&#10;UDafl2VvN/yfydb+uSj/YvK0bXoQ/uF3DKLmAEF0AAAAAADgDaMw0aLV/HzC1/ZNM4Cfu8Q5JOAQ&#10;udz0kmHcvWk2hjZubl+fdVtElvR5bPcglgzj7ph1LcblLkPnxzlv3T41jLvsZwDwI5cT5Q70/tSv&#10;APp9c5CT8RtcJwoAAAA3EEAHQqRnfz8azWIIh8UL1ybME4M+nRw9NXZaTo6esk33ytMXT8zmdSBu&#10;zpx6R0ZPOD+e6cJr41f5lQVGtkRrpWX93fJdy/sQRbclOzvDlosYba7/8cTXVIuTYOsHBhZYp+Ue&#10;iL6r+TtXrPCtKzR8PnJmQHr7Ul0/nDagRyGEPnZyQHL/27+xTQ+C8b//vay/KodiXvyg+5kOWHCw&#10;Zb9eq8tuea+bBv2i1S5EEB0AAAAAALTHKIy1CJq7OuhjzNw3BzLOXeLYC3AMKzh80QoOd3ON1kPr&#10;Oi+aqRPGMO5e8Wggg3bpvneFIDqARHvya71+6tuOVsHgv7dN6sreI5Hqf/F6K3wh4zeu2KYCAAAA&#10;Tj34ZpVj7aFwSybnLiZ9JYAGdHQov7KwdqAJ3fMQ+sv1FzI8OCyZTL/tPrdFMXyuDfHDgyPSl05L&#10;KtVrtlNvbJVka3vT9r1Itucvn8lubVfOnHyno/VQrVbM10YXzedNnMjEUQgrxwsf9sKstDxmveam&#10;rK8Tjka7Ly2LddHAmvV34T3za3aWi8aABHIzfC7W4w2fHpCNpzvdhIk9p4Hvf3zwIvAW9Ie/LyYm&#10;fK7t+gPZzJH7WnW7JuVSVep7He87BxvRl6wgOp9jAAAAAABAg7Z3N46pTxw4zh5UqC+qzlvnFKaS&#10;viKA4+Ry03rOTY9Tait6831n5piBLorWObvmbZXQefIYxt0Za9/xsvG8Hfr8XxnGXbOBPZebZoBz&#10;AGjH/rZIz5B7q6qnzzbJRXrd0LyM31hl2wIAAACx5LwFFbFCAzocWbxwbcyvEHoqlZKfjr/vWQi9&#10;Xq+bAduohbbPnh43A+itvCq+NMP7wNvS6T45NXpKhodGzNfWYXbKO+ZgBm4NypBfWeixTQSaSst6&#10;8vNj1kesTNOQHSKl5QnzhE+jJcHrv93uWxc03JTsLBe0ACF2NX9HWy9+68Ycnjg7eGQg2Clts956&#10;Ee5g9cQvRuU//NW/sk3301//x/9X1n5fDHQevJbq7ZGhk/1m63k7dOCC7VcVcx/q0tfa0EIQHQAA&#10;AACABDEKEy1azT2/LiJhvpbcpfmkrwQAcJPVmn89xNdefJHLTdOOCyBZnDSgZ/57kd4J22TH6s9E&#10;Kp7kw29Z4XOKKgAAAOA+GtDD4rZMzlE2CRrQ4Ux+ZUEPGkwtXrjmeWhQA+J/evK92dx8WODaqa3t&#10;LXn+6pnUaruR2hNOjZ0+cl2cHD0lpc1S5JYrCQYHBmX0xEkZHho2l1Ybxtc31n1r39d9QgdckBdP&#10;zHnRgR16Uz+GOHbK22bbub7uXHQ/kRsbneCP0viZsUbVR1AaTecaOL/s84Vx561A62+ltHzfvMgh&#10;O7tk+y4AYeDK+/Tg6NFt1N3QtmsNHNcqXYeIPaPBb20gP/eLYMqu9LnjHj7X/Usb9rUZv13NFn0N&#10;oWsjehf0eMfHV/N3CKIDAAAAABA3RmGsRdCcC9r88bEYhXuSu3Q9CQsLAF4zjLtT1iDhYR4w5XOr&#10;nf2i1fAPAGiltuZuAN19enL6iozf4G95AAAAAEgIAujoSn5lYX7xwjXxI4SuoVltZD57+l1Jp7vb&#10;dbXd+VXxhfk1ikZPjB07133pNAH0kNFBA7S5/iANgOs0bSMvlvw9v6L7v0+vAU4c4Tjnjrkf0TPF&#10;NgtII3h+2boFk4b8kV7g8JWUlq9bo+1rGJ3fCUCMaDC4f6TP0wXS1uvS423b9DC5Vfgn+avLU9I/&#10;4P8hlr/729/bpsWJk/D5Qbr/1Pf23RjEgCA6AAAAAABRZhRmrID5hDWI7lQIjqEn3W/FKKxJ7tLN&#10;pK8IAOiGFT5fjcjvNR3oZdUw7moInePsANCKNpbrLfVOizsd0Mdyz32r9ZxSEgAAAABIEG9qypAo&#10;GkIXkS/9WGYNyz7803fy+NkPZnt5J2q1mhQ31uX7H/4gj558H9nwubZWa1gZ0ZJO99nC5wedGj1t&#10;mxYjq+yuOFRpmfbzeAr1ULyxpMHz0vIVLePV0eNDdoHBqDVPa1Javmy7F0Bkafu511K9PWYTepit&#10;vyrLf/rb73yfQw2fP37U2efiKNHQeTfh8yYNoXf7GAdoEP27q/k7S1fzd/h7BwAAAACAsDEKE2IU&#10;LopRuCJG4abZsm0U9kXkW3PA1Max6g8Jn4fGkhgFBjUGAIcM465es3c3Yr/XdBDze1ZwHgDQyu7v&#10;Wkx0aO9Pbj3Sl+ZgXoTPAQAAACBxaECHK/IrC5cXL1y7Z5209dzW9qZ5EyuQrS3SvaleyfT1vw5n&#10;V3crZnN6pVoxb0lrA9+t1WzTEJzsSPbI5475oAKMWoyjcFIxnj5M+grwVWMghyURORfyOR01G00a&#10;IfR5yc4yQAkQrK5ODGswPN3vTzA8M9wnu+WuG6w9df/vn8jEL0bl/L8+68/z/den8n/feWSbHidu&#10;Bcd1X9Wm/nKparuvCwcb0Zc+W/yA32kAAAAAAPjJKIxZ55iatwnOTUSSnje4aYbQc5fWk74yAKAT&#10;hnF3xq/r9DwwajWhz+Ry0wQZAeBt2lpe+yeR9F/Y7uqI2abe9Z/ZRav1/KbtHgAAAABxx3EbmAig&#10;wzX5lYWlxQvXxO+D29pkHtU2cyfaCZbr+kha4D7sBvoHk7z4BNBxlLEj7kOUaSN3dpaLhbyk61jk&#10;uhWCi5JzZttMaflLyc7SiA4E5LPFD9av5u84fnINhftFG9A1iLxf3w/17nKr8N/Mr16H0DV83nwu&#10;p87/m3EzMD92st98BG1Sf/j7ovzD7154Ou/t0sEN3Gy+7x9OS2Vz14t9qBlEvy0iVwiiAwAAAADg&#10;AaMwYwXMJ8zGvUbgnAbz+NBzBqsMWg0A7bPaw6MeBNTf5UtWCJ3rCgDE1YTj5dq9J9LTJ9Lr8CH2&#10;dxuP0R09B3pRxm/wPg0AAAAkE58FYCKADldZIfR1q4WTk74e0GB5cWNdRk+0zmxWqxV5/CyYJrzR&#10;7Jhkh7NmI32tVpP1jVdSLPH7RqztJnJ4CH1js2SbFhf5lQVCGDgKF5PE15R1wRC8UFqesv7eOh/h&#10;9fup1d5+UbKzDFYCRIyb4eB2pDOp0LegixVCX39Vlg//3c9s97lBW8//7m9/7/iR/uVfnpb/+X/5&#10;hYxawfOmc78YlX/7wXtSfFWR/+OvH5iB9CBlhtw9XKUDGOg+W90+fkA3h7Rh7VuC6AAAAAAAdMEo&#10;TLRoNY/yMfAGPY6W6hHJHDiepoPkVfdEavsitbrtRwJhzmPqzWeu1hvz6r3zYhSWJHdpPhwrAwDC&#10;yzDujlnh8zhcl3feWpYZ2z0AEA/OA+iq+v+I9O123oSu4fPqarft51/I+I0rtqkAAACAP1ata/IA&#10;hAABdLguv7Jwc/HCtRnrDZ8Qugeev3wm9XrdDKGnUo2TwPr/re1Nef6qcZ/fzpx6541QfDqdljMn&#10;3zGD6DpfSbexVZITI9mWa0G318viS9v0mCgmfdvjWK1H00AcsG29Ulq+GKPBfvSigntmED072/XQ&#10;ywA6VnT6XtLbl7JN81JvpjcSAXR1+z//QR7+c1F+eem/swW9ndJguIbb137v/M9rbT3/5b8/+uIE&#10;nd//9dNpKfz1/xdoG7oXAxz0Daa9DKA3EUQHAAAAAOA4RmGsRdA8PheSaZB7pE9EB9hr5xiHBrz1&#10;mEXz5qfmvOrt7fB5kwbkN2siparXYfSPxSisSe4SIRcAOJoGts8d+R3R8qFh3L2Sy03z/g8ArWiL&#10;+d6fRPr+UiT1TotveEv9WSO4vu94wPGHVus51/AAAAAAoGAOpp79fV9GK0YCLV64NkUIPRk0BP/z&#10;P/vzlsv6qvhSXq4HF1wIEw2gayi/OWiA2invyNMXT6yG9Fi6nV9ZYKRiHK60zOhU8fWFZGc5Sey2&#10;0rK2f3wVr4V67RPJzi7ZpgLwzNX8HUe/hzV8fuLsoG26lzR8vvWiHLmd4cP/6WfyP3zwnvQPOBv/&#10;r1Kuyf9155HZfF7ecX4B8sQvRuU//NW/sk0/jD7vf7x+z2xz95tX+9d+fV+KP2zbpnuMIDoAAAAA&#10;INmMwowVMJ+w2k2nYnv9gIa5sxmRbF/j305o2Hu9KrLpw7ljDcifGWh/XjV8rvOmQXRvfSK5S5wr&#10;AIAWDOPuZRH5rf2eWJjO5aYJOwKIlye/1uumPndtmVJjIr0/tQfRtfG8/lRk71E3wXN1S0TmZfxG&#10;V9XpAAAAQNcefBPn6+Wj5COZnOPaR9CADu/kVxbuWSH0m1a7JWKqP+NOq1/cbWyWzJuuLw2hV6qV&#10;QNrqfcbJIRyHlmygXfEOn4u5bKVlIYQOhF+P0wtou9Dj/1O6QtvQ9abt4//yL0/Jv5g83dbD/uOD&#10;F/IPv3sp//i7F10Fz5s0CN8JDczrz2jrut9Svd5s7CD227ca0Zc+W/yA33EAAAAAgHgyCs0m84Ot&#10;5sm5RqDTMPdh0qnG42gj+fNyI5DuhVP9jbB8J3TZ9Oe0Kf25p4MWXhejcE9ylzjPDAAHGMZd/d0a&#10;5wHgl6y/IQAAh6mvN27uK4rIZRm/wblMAAAAhAXN2+HAdoCJADo8lV9ZWFu8cG3GakInhB5Tu7XD&#10;AxE7Zd8b5kJPg+cJwh8cOA6/G+JrIukrwFXxD583EUIHEEv3//6JeROrjXz01ICMnXxzIC8Nmj95&#10;tCVrvy+6ugrGTg7IuV90Xiymgflbtqne6830evYc6f5eqVX2bNN9oEH0D6/m71yxGtH5PQcAAAAA&#10;iCajMGaFww42m3+Y6K3ZDIy7aaBX5L0hkcfbIlWXQ+hmS3uH4fODdFlr2obu2TnvUfP6EqMwIblL&#10;NC8CwI+uWO+RcXVeG95zuenrbHMA8NV9q/WcAaAAAAAQJvx9GgaTc+TBYCKAFby+uAAAIABJREFU&#10;Ds/lVxbWCaHHW622azZ7nxjJvrGcT188kZ3yTtJXT9Lxhx+OU4z5SdIkI4DultLyxYSEz5uuS2n5&#10;nmRn+R0CeG8t8RcIB8AMmLscMj/Ku+8NH3Hv4bQFXcPybgfiE+6c/k4niA4AAAAAiASjMPNWq/kU&#10;53Te4kX4vEkbx991OYSu7eWn+m2TO5btEylVRer77syXXTOEPkMIHQDM9nP9nfxxAlbFFcO4u5TL&#10;TfPeDwD++FLGb1xmXQMAACB0JufW5cE35EyCdT/JC483EUCHLzSEriekFy9cW0rIAfHE0bB5cWNd&#10;hodGZK++J1vbW2YwHYnHiDc4zj2Cb8ARSst6QV/SwmmNC8t02bOz/B4BvMVrLAHGHQbQg7Lv3YXL&#10;nj52hwiiAwAAAADCwyhMtQian2MLHUOD3F6Fz5uaIfTvt9wJe58asE1yPF8jVgjdO+fNAWu1jREA&#10;cCUha0DPE19O0PICQFA0yHNRxm+ssgUAAAAQYuRMgkWRHF4jgA5f5VcW5hcvXBNC6PFUqVbMG9CU&#10;X1kg1AQATpWWx6zweRJHb9Nlvmld6AggZOo1lxqXOrAfmtxw9Ky/itZntL1d7/YvLx/bIYLoAAAA&#10;AAD/GIUx65hrs9l8gou3HBpKi2Qz/jyXhr017P68bLurI+mUyECve/Olj1WyTXXbx2IU1iV3iVZG&#10;AIllGHeT9vuaADoAeOu2FT5fZz0DAAAg5AigB4sAOl4jgA7fWSF0PXjxKWsfiLXbbF4A6Mp1q+Ej&#10;qc5LafmKZGe5wAAImfqe/2nwEAaHI+PJo03Hs7r2+6Jtmte8GuAgiP22AweD6Pr7f+mzxQ+46AMA&#10;AAAA4JxRmGnRap7EwU7dp4HwMy41ibdL28bXqyLdHDdxu61d14M/PhWjcE9ylxi4D0BSJe1c6ahh&#10;3J3P5aZ53wcQB2MhW4bfyPiN67apAAAAQDitkjsM1GqClx1vIYCOQORXFi4vXrimo2F8xRYAYov2&#10;cwBwqrR80Wz2wOdSWl6V7CwfYgFvrJqvMwdqlT1J97vYmHQMfT448/jRlhRfVWT0ZH9HP/+PD17Y&#10;pvlBg+J6S/W6exHz7k7NNi2ENIj+W72g8Gr+jl78cZ0gOgAAAADgSEZhqkXQ/NxRP4IuafO5f+Hr&#10;H2X7RF5WbJPb5mb7uf++skLoNK4ASBTDuDtmttQmz7wO1MreDiAGpkKyCA+t1nP+ngYAAECUcO14&#10;cIoyOcfnB7yWYlUgKPmVBT1Q/AkbAIgtAuhoBx8MgLeVlses9lM0sC6AENot+xcI36/vE0Dv0t/9&#10;7e87foDb//kPtml+qW67Hxb34jE9NGoNDrGmrehX83fC1o4AAAAAAPCbURgzW82NwhUxCktiFFbF&#10;KOyLyF0R+Rvrc+QvCZ97TIPnWZebxNs1ELJ+iW7a2J3RfX7C7ycFgIBdtI4XJ82HhnGX93wAcMfX&#10;ZhCe8DkAAACiZnJOi1vus90CQcYHb6ABHYHSEPrihWsaUr2Z0APmQJzxRweQbAxC4dxlLhJ8w3kp&#10;LV+W7CxBdCBEtE16cDTjywz5GXaPq3/43Qu5/1+fyvl/fbatJbz1f/6T2ZwelOrWrgyccO9ibh3A&#10;YG/X94ui3dAMol+mER0AAAAAEkSD5vZW82SdS9e27qG0SKZXJJP6sXG8vi9SrYtU90T0mJHfA87p&#10;PAXRfq4yIeuXqPp+rGXUvK5EXx+5SxwfAZAUSWw/b7rIQOUA0JWiiMzL+I2brEYAAABE2Kp5HTn8&#10;RhYMbyCAjsDlVxZWFy9cm7HeoAihA/HBiX+0g9FV44sAuhOl5QkraIY3XZHS8pJkZ/ndArjL8Xt1&#10;fW/fDIb36cXAHiuXqmx2F9wq/DdZf1WWD//dzw59sEq5Jv/pb7+T+3//xHafn3T/qmzuSv+IOyH0&#10;nWLk9yGC6AAAAAAQR0ZhqkXQPNmDk+qxgLGMSPqQsLWGv/V4lN6yVgv3elVkc9f2rZ4Y4hKb1/xa&#10;52/SCw2XEh7IBJAsMwne3gTQAcC5++b76PgNrt0CAABA1OmASp+yFX3HQFZ4Q8/+/j5rBKGweOHa&#10;FCF0ID7yKwsBDf+PSCkt6wnTb9losfQbGqsd0JC1yMeRm29/fCHZ2StJWFDAT1fzdxwfFEj398rI&#10;mQHbdDdVt2uy/arCPuGisZMD8m8/eE/efW9Yzv2i8fH74e+Lr1vSyzs+N4cdoifVIyfODkqqt7uP&#10;FRo+rwRzQbSXitbF1hpE58IRAAAAAAg7ozBmhcubzeZ6+5DtdoAGzvU4k9PBDrWN++lOI5DupYkT&#10;3j7+cdY2jvmGI2QzIqf6D7+/E3qs5XnZ88U9wpeSu3T58LsBIPoM427ir6XI5aa57ghAtD359WoA&#10;n/2+kPEbXFsDAACA+HjwzTo5Q1/dl8m5qQQtL9pAAB2hsnjh2pgVQj/PlgEi7X5+ZYE/OtCe0jJ/&#10;jMTTR5KdXU36SuhIo/38uwjNsd+K5oWZtKADruomgK6GTw941oK+X9+X0pMd8yuSqbcvZYbQnUrI&#10;AAZfi8gVgugAAAAAEBJGYaZFqzkXRh0lkxJ5d6jRbt4NPYb0eLsRRvdqPt8btk32VTcBdA35v+fS&#10;en607X3Y/3ifSO7SUtAzAQBeMYy7Gh78POEr+KNcbpprDgBEl78B9KLVes77JgAAAOLlwTeUu/nr&#10;NzI5Rwkh3pBmdSBM8isL64sXrs1EKYSeSqXkzMl3ZHhoxPx3vV6Xja2SvFx/Yf4bSCjCD+jEQxE5&#10;xxqLnXtJXwEO0NZxtFFrHTFSMxAiO+sVSZ8dNNuq3bb1skL4POH2dutmgHxwNNPxPhbT5vNW9OD6&#10;x1fzdwiiAwAAAICfjMJUi6A55zo6lXYpfK70MXQgOw1He3FMyYPjX77SwPh6tfsW9JeVMITP1Vdi&#10;FNYkd4mADYC4ovShsQ54nweA490SkXkZv0GhAwAAAOLoOgF0X91M0LKiTQTQEToHQug3fRz9zxEN&#10;nJ/76c/Nr03679ETY5LqScnTF0/YwZBUBE/RiTUuyoqdIi3VHSotj5kng3CceQLogOvudzP4V31v&#10;3wwIaxO6m/Qxa5U9tjbMFnMNous+luo9/kLvZmhdv7ol3d9rNv1rI7vu8zpPIdw/CaIDAAAAgBeM&#10;wpgVfmo2m0+E/Rx2pJwZcDfYrYH2sUwjJO22dMr9x+xE2YVjEaVqo8l9pM92V1uel0XCNeDfTTEK&#10;M5K7xLlpAHFEAJ11AADt+I2M36CdEAAAAPE1OXdPHnxD4aE/bsnkHNcdwoYAOkJJQ+h6En/xwrWl&#10;MI9Uos3nB8PnB50YyRJAR5LxRwc6scrFWrHDKOSdu2g1fONo56S0fFGys4yuBrin6wFDdst7ZuB3&#10;6GSX7UkWfSwN+AJNGiYvPd6WzFBa+kf6zCB4q/2wurVrfnWLBt51v9YA+kE6H7qP6r4aQgTRAQAA&#10;AMApDbLaW805busVDUEP9Lr/4NlMo+nbixb0ILl1zEND5PpY2oTebvhfG8+f7ohUQ9F8fpC+Ppes&#10;EDoDIwOIGy6qbvxdBgBo7b7Ves5gTAAAAEgCHXTpt2xpzy3FfPngEAF0hFp+ZWF+8cI1CWsIvT/j&#10;TsACwRkeGpHhwWFJp/tkcGDQnI+d8o7UaruysVUy/w1HCDmgExwIjx8C6J2j/bx9F81WEwCh0gyM&#10;dxNC12bprRdlV5urES+6n+mtJ9XzOoS+X9/3ZJ/R5zhxdtD82oqG0MUaMCGkDgbRlz5b/IC/zwAA&#10;AACgyShMtQiaE/LymzaVe0WD7W4PcFgL+JjVtovN49pirutHBwHQW8Y+2F/jOWuNW7haz9923jpn&#10;MGO7BwAiyjDu0vzdwHoAEHVeFbJ8qQNRy/gNBmECAABAUiyZfwMzaLCXHsrkHNfnoyUC6Ag9K4Su&#10;YdbPwzavGlo+TK1GY1+Yadj87Ol3JZ22vw02guiDZou9BtAfP3sk9TohmE7kVxYIN6AT7C/xwzbt&#10;RGl5wsOTTnF0MekrAHCZayelNRisQeDh0wNmc3Qnyhu7UtncNcPEwHF0P6lV3Gs6b2X4VP+h4fOm&#10;ZhO61/PSpWYQ/bbViM7faQAAAACSwyiMWcGlZrM5x2LDQgPi6UNCz27IeBFAD/C4lYbf3W4f1+Nw&#10;pWrjpjSE3jwWossadOC+Mx+KUViS3CUG+wUQF2NsSRMXlQPAm4pW6zmhEAAAACTL5Ny6PPjmehhz&#10;hTFyJekrAIfz8Iwe4J78yoK+kX0StlV6VDu2tmcjnDRY/t74+y3D52/TMPqf/eScpFK8XXbgYWTm&#10;FOGQndXg2322RmwUJTtLq31nCFR3ZlRKy6wzwD2uvmdrAL30eNtshdZG86NoiFhD5/r95VKV8DlC&#10;Q9vV0/29bc1O/8jhA9OFjAYsvr2av7N6NX+HRjAAAAAA8WMUZsQozItRuC5GYVWMgp57eKWfhawL&#10;kj4mfB4iQxHsStBAdlCh7PWqbZLrNOBe3mvcohU+b/rYfA8AAAAA4um2OcAa4XMAAAAk13VrUCa4&#10;T9vPl1ivOAwN6IiM/MrC0uKFazq7X4Vlnl8VX0h/pt8WZC5urMvL9Re270fwNHx+9vR4R/Oh2/fM&#10;yXfk6YsntvvQ0lqricAxtInx/NHfgojgREfnCIF17iL7GhBu2gqtNw3y6i11oNGq2V6tYXUgjPoG&#10;2z9cls54P1iZNrHr8/Rmet94vv39xqAPuzu1Tl5PzSA6jegAAAAAoskoTFlN5lMHbufYmhGTaW/g&#10;t9DZrImMZfydKw2Db+7aJqOlr8QorEnuEsc7AETdBFuwwTDuTuVy0wyADyDpvpDxG7QRAgAAINlo&#10;QfcSnzdwJALoiBQrhL5mBY5Gg573SrUif/zhoQwODJlB9L36nmxtb0mtxgngMEqn+8wguRMaXH/+&#10;6pnU64Rk2sCJHzihF4J8ypqLBULBnSOA3jnWGRARGoolaI4403C4V1K9PTKQzUjfQO+hz6P3DZzo&#10;k/revpRLVXPghzYRRAcAAAAQbkZhwgpfzVhfJ2gwjxGvB3Sr79smuaJUFcn2iRzyOd0Tz8v+PVc8&#10;3BSjMCO5S5yzBhBlBNB/NGabAgDJ8VBE5mX8BufxAAAAgAYNoF8OQ54wRmg/x7EIoCNy8isLq4sX&#10;rs1YYcXAf2loIHlre9O8IdzGsmOSSjm/mEEHGdgp79imw4YGdHQuO3tTSstFPgxEXtHclmhfaXmK&#10;/d6Rc1JanpDsLL9zgO5xISYQMho211B5/0hf2zOmYfWhk/3mz2y/qjhtRF/6bPEDDiYDAAAA8J+G&#10;RRtN5gebzTluGmdeB7ire7ZJrtBg+3pV5FS/PxtHn6vs0bLE16gVQp+S3KX1pK8MAAAARNYtK3zO&#10;37QAAABAU6MFXdu6f8s6cc18TJYDHiKAjkjKryzcC1MIHdEwPDjS1Xxq030cAujaBD84MCh96R/D&#10;DDvlbTeXjRATnNLg8sesvUgjfN45mrydm2LQE8AVnLAOmd6+lHnbr++bIWJttoa/9jtoSevke9uR&#10;7u81g+QaKHdC952RMwOyU+yoDV2sIPqHV/N3rliN6ATRAQAAALhPA6E/hsybzebnWNMJpJ+nvQqh&#10;62N7GdrWFnRtcO9g4DhHNndF1ivePkd8nbOuJZlK+ooAAABA5BTNRsfxG5yrAwAAAFqZnLsuD77R&#10;0PT5FveiM7dkcm6VdYbjEEBHZFkh9AnrxCG/OHAkbT5Pp7t7y6tUo32CX0PnJ0dPm1/fdnL0lNnm&#10;X9xYl5frL2z3d4gAOpwigB59nPzoHBc/OTfFoAcA4kSDwxo81q8HlTd2pawXNsM3uzs1GRzNtPV0&#10;uy5e0J4ZSpv7QLe0Qb35OB2G0MW6QPsrgugAAAAAumIUJqxw+cyBwDnnc/Gjal1koNebFaLBba89&#10;LzeewKsQui5D8zng1HkxCkuSu0R7C4Ao0mvhPmfLmbgGCUCS3Ldaz3nvAwAAAI6mx33vHvkdOE5j&#10;8CugDQTQEWn5lYX1A03oXLSAQ/Vnur+Iv173cKR8j5059Y6Mnhg78kk0pK9B9HRvWp6+eGK7v136&#10;uoza+kFIZGdvSmlZ/5AdZZNE0kPJzjICVucmojbDIUJ7PACTNkVnhvukb6D3dXhbm8NrlT2pbO5G&#10;okH8qODxwIk+6ekRs9Ea/tB9RvcfbSM/TsWli9qP2gec0sdrLosDBNEBAAAAtMcozFgB82bQfIrj&#10;/DiWDpjmVQC95EMAXawQem1fZKy9Qezaou3t69VGyzrc8LEYhXuSu3SdtQkA0ZTLTXMNEoCk+FLG&#10;bxD+AAAAANoxOXdPHnzzBQP4deWyTM6tRXj+4aOe/f3wX4gNHGfxwrUxqwHzw2O+FQmlrd/vjb/v&#10;eOG1Hfy7P/6zbXoUtBM+f9ur4kunTei38ysLBALhXGl5iRb0yPpEsrMEkzpVWuaPcefuS3aWBnnA&#10;BVfzdyL7XjSQzUj/cNpsfG5lv75vBrcdtED7RgP0J84OHroMTZvPy06DxHCgne2y/ariyr7lRfi8&#10;SV8DpSc75tcuPSSIDgAAACScUTgYMm82m59L+mrxjH4ezaR+fPRyzI4J6PK9P9z46iYNb69X/F0W&#10;3U6nBroP1OsxhpcVkVrddhe69ivJXbrJagQQFYZxV//W+pYNZgbQXf5jAQB88uTX+pn5uzaerGi1&#10;nvP3KgAAANCpB9/co8zWkVsyOXcxgvONgNCAjliwGpdnFi9cI7j4Fm21frv9e7dWk1rNp5HfQ2Kn&#10;vNPVjGxtb9qmRYEG7zsNnyv9GYcBdEbAQbeu8z4eSUVrIBh0orTc+Rs0DuKAAZBgGgoePtV/bEO1&#10;fl8z2BvWEHr/SN+RIeeD30cAXcyme10XYrWP73p0Ab42h2vof/j0gBlGP0jD3Bo+d+O59bEHR11s&#10;SnuL7lv6+Dq/XTrYiK7HXq5/tvgBzTMAAABAHBmFCStcPnMgcM6xOK+lUyJD6cbtsCCzDi6mn0X1&#10;GIfeuh9sLDg67xq2PjPg3izouvE7fK6qdZHH243tpscsdBu2G6zX9aDbUoPzcQ6e6/6tQf3MgX1b&#10;l72659fgCktiFGYkd+me7R4ACKFcbnrVMO6yaURu26YAQHRMtPk+d1HGb3DODQAAAHBGQ9R63HeU&#10;9de2++YgWEAHCKAjVvIrC/OLF65JksOLGjYfHhqRgf5BM3x8lGq1IjuVHTOcHdWAdSd0OY9bJ61o&#10;+/nL4ssW94TfydHTjuZRBy7QdeUguE8AHd3Jzt6T0rIeXP+QNRkp1yU7y8mQztHeDQAOaaj8uPD5&#10;Qfr9GigOY4C7b7C9QzN9h1187jMNNA+c6DNbu1VlqyblUtWXmdB1oIHwJt0HSo+3zW3rhb3dumw8&#10;3TGfN5VutM7Va3UzeO5Co7hJ9812BiDohm4rHYDBpf1fg+ifi8jlq/k71wmiAwAAABGngczGccpm&#10;0HyKi3R8pp83xzKN4PJx9PNjM6Sun0tLuyL6mdyvILo+vx6faIaIm+Fhp8+/uftjaLtbGgJ/2t2A&#10;5F0rHwhT63INaBBd3gxdi7XeajqYQK0x33Gl+0tW9+10Yz8/iobwdV/2Loyu72ur5gAbuUscxwAQ&#10;FUX+LhPeswHE2RcyfuMKWxgAAADowuTcmjz4RkPo37Ia21I0w+eTcxxzQUcIoCN2rBD6mnVBdCJo&#10;WHgse1JODGclnW7/ZZ3J9Js3bbuu1WqysVWS9dIrM3AdR6+KL2Rw4P2Ol+z5q2eRbIxPp/scBe67&#10;tOr3EyKWrhNAj5Sitc0A/5WWZyQ7y+8eoHsPrVBpJGj7tZMwtgZ9NawcNm+3a4fd283zGkbXMLa2&#10;kXstM2y/IF2neRmA12Xzqj1f9+NOBlLohm6nTXcHYBgliA4AAABEiFE4GDJvNptH5lhAbI31N8Ln&#10;Tmi4V38229cIXnvdIq0h8VP99mbvZpO50+MCz8uNMLbT9SBWkF3nIUyN8GXfmr3D6bD95TDNgRX0&#10;GIzuE95sy2YIfYYQOoCIuMd1E+Y6AIC4eWi1nvMeBwAAALhhcm5VHnzziYh8xfo8lobP+SyCjhFA&#10;RyzlVxauWCH0WP8CaQbPNUCu/+6GBtdPjp4yH+vpiyexbETXNm9dtrOnx233taJBfA2fb2yWWtwb&#10;ftqGHwBO1qN72dmbUlqOVBAu4Wg/B4DoW4vS710N0jqhQe9mEzScOSwwrYMC+BFA74lWVv9Y/W40&#10;vLVJt5u+BjxoiyeIDgAAAISJtvs2wuUzBwLn59lGIXRmwJ3mbw34vjvUCO169dlc51PntxV9fr1P&#10;A8NOj7msV0S2d0VODTSaw9tVqzeC5xzrCZdu9m0Nob831BhUwZt2+PPWoMrztnsAIHwIoBNABxA/&#10;X+s5NRm/wbk0AAAAwE2Tc0vy4Bs9J/Yp6/VQn8jk3M3D7gSOQgAdsZVfWVhavHBN4hpC12brs6ff&#10;7ajxvB0aZH/3nZ+YoWsNa8eNLpcGy8+cfOfIdaff97L4MpLN503dBtCdNOHnVxY4+QO3XBaRv2Ft&#10;hh7t592ZifLMA0AQNEDe025zUgt9g+ELoO/t1qW37/gBxfZD0OLVm2l9EbhfLe675T1bAL7mbqu3&#10;b3Sbtwrze0n3fw8HCiCIDgAAAPhNW3wbAfNm0HzK+tscYedW+PygbkPgh9HjMKfaOOeYzXT33Bo2&#10;frwtkkmJDPU1guitwuj6feVa47mS3DAeVm7s2+mUyNlBkUfbXjWhfyxGYU1yl67Y7gGAcFnlomlz&#10;HQBAHBSt4PkSWxMAAADwyOTcZXnwzZh5DBhv+8QM6QMOHZ6+BGLACqFrm9/NOF1wcWIk23aLdzfP&#10;oeIYQtd2d71piH9wYOiN+3Zru2ZTepSD527Q8HmlWun0ke7bpgBONVrQbzOid+hdof0cAOCnbgO7&#10;6czxQW+/aai6nQD6bgguqg46BK/had0H+qwL0Msbu5ENoGsY3G86gIMPTfUHg+h6LObKZ4sfrNm+&#10;CwAAAEBnjIKGyy8eaDY/xxqMqLF+98PnTRr+/X7L3dCuNlK3Mxhgq7C4Exow7/wcJcJA9xW39m0N&#10;oevAB9rs743PrRA6F9wBCLOkh6/v53LTXIsAIA7um5/nx29wvgwAAADw2uTcvDz4Rgihv4HwOboW&#10;viuvAZflVxZWrYsxinFYtxo89zp83uRH0D1IGjR/uf7ijZs2n8clfL5T3rZNa1dxw9E5HA6Swm00&#10;D4TbfcnO0n4OAPEQmYuYum3a1vb0bhrUvVDd2j022K33l0tV23S/7e60bjLzMxy/9aIs63/aMm9h&#10;WCdOBTEYgg504OP+P2odyP/uav7O0tX8nQnbdwAAAADoxJI12NOHhM8jTD8LjmW8m3/9zJd1+fHT&#10;bX5+1eA4kkv3PR0AwU0aZvf2OMZ1a3APAAglK3yd5CKIpAfwAcTDlzJ+Y4rwOQAAAOAjDaGLfMEq&#10;NxE+hysIoCMR8isL96wQ+sMoL++psdOvm8n9os83PDQS5GLDIQ3Ya5N5p/Rn1kuvnDzpPdsUoBvZ&#10;WT2h+DXrMLQuJ30FAACiqZ22cT/V9/Zlp3h4kFrD59uvKub3hWFe327Q3tutm/OHznTb5u9UQPs/&#10;QXQAAACgG0ZB/44+n5h1qC3KGmR9f1hk4sSbt5+NiLw71AhZtxuMDpNTLgd0WxlJt5jYhWMGzXut&#10;3HrQOiSEvia9CIsPubw/v2nUDDcahTHbPQAQHkm+QJiLowFE2/iNVRm/wbVVAAAAQBAm566Y4evk&#10;0gLfjwifwy0E0JEYVgh9Kqqjw2oI/OToKdt0P5w5+U4gz4vuvSy+6OgxNHz+6Mn3joLrNKDDI5et&#10;P4ARLl9aAwSgO+usPwDw33Ft40GobtfMZu+3Q+a1yp5sPi/72jB+HA3L6zyVN3bN4Ln+O4zrNMy6&#10;bfLvRpDPTRAdAAAAcCwZF6xr27GGzs8ONv7dKmCuAdeBXpFT/Y3v1aB6q+8LI20/H/BhMDJdHxkX&#10;18l2G8FyPS5Q2rVNjiRdd7r/jfX/eNPt5m0Tt/ua+5ub+8JR3B74oMn71zchdABhdzOhW+hhLjdN&#10;CQYAAAAAAHCuEb6ejnqRrQP3zQLfyTmyHnANAXQkSn5lYd1qQo9UCD2VSsnZ0+O26X5Jp9O+N6/D&#10;HcXSuhQ32ss31mo1M3xeqTpuLySADvdlZ3UHnmfNhop+CLuS9JXgEk6aAwiLyPwdt+9Czlkbu8NI&#10;Q+alx9uy8XTHDHXrv/VrGOdXg/HlUtUMzhM+71wqwHBEkM99AEF0AAAAoDMXY72+NNirreZOwuQa&#10;FH5vqPE17PycRzfD0rW6yPOybfJrelzg8Xbj+6JK19eYNajBe9bABmOZH2+6f2r7vg6O4McgAk7p&#10;60fnXedVl0PnW79OnGhM9yqMrs8blYEgWjtPyy6AsMrlpvX8ze0EbiDelwEAAAAAQPcm55pFtrcS&#10;sja/tMLnZBTgKgLoSJwDIfTI/ALRBnINoQdpeHAk6NUAh56/fGYGy7e2t1o+QLVakeevnskff3jY&#10;TfhcX1uMkANvZGd1VO+vWbuhcdEaGAAIAwY/AdwRmdeSBp+7Edbw+UE6j7qcb7ehAzHUDKLfvJq/&#10;M8MGBgAAAFowCvq38jn7HTGhgVgN/XYT6tXwsIZrwx5CH/KoIbqVAZefa3NX5Putxtfy3o+3UrUx&#10;vRrh8LnugzqIgQbNjwtR6zZsDpYQtkZ03f/1taRfW82bOVjDsDevkzCH8tv3SzEK16MyswASJ4lh&#10;bALoAAAAAADAHZNz6zI5p4M9/0Y7PmO6VrVg8FcyOXfZXF7AZcecQQPiSUPo+ZWFi1EINKbTfaFo&#10;Hx8eGg48BA/ndso78vjZI/nuj/9shtGbN/3/H3/4g9mUXq93dXHIQ9sUwF2XReQ+6zRwv5HsLCNi&#10;uYcPeN3KzhJABxJmd6fW1QJryziA0PmliHx7NX9nlSA6AAAAYDNvmxIXGpLVRulWYVknNBQc1iCs&#10;LqOfDdFetJE3m9C17bx5e1lpNKBHlQbKNZTtpHlf992w0PnR/b8d+n3/RKxzAAAgAElEQVRuD4YQ&#10;7fbzgz4VoxDf91wAkZXLTS8l7Jqcr63mdwAAAAAAAPdMzukgpBMxLEb80mx5n5y7absHcAlpUiRa&#10;fmVhPuy/PE6NnrJNC0p/pj808wJnNGSuYfTmrcvQ+UGc/IG3Go3b8zEedSoKbkl2lvYHNxHmBxAD&#10;Pake6RvolYFsxrzpv3s8bIDSVnCnLej79X2paFMXELD9KF+c760PCaIDAAAANhdtU+JCg7BuB1fb&#10;DeH6LePzZRleBNDjRve9bvYXHexgLATnzvU43KkO56PT7w/Stu/H8r4SozBlmwoAwbuSoG2QpGUF&#10;AAAAAAB+arShayblIxG5HfF1f0tEfk7rOfxAAB2JZ4XQfxPG9aCN42FoP2/KEEDH4VYPvQdwSyOs&#10;SxAlGPdj3bQTLAZVcC7qH/yBMHE0IIYGzrPjgzJ8ekAGTvSZN/23TtP7vLJTrDp6ZP05gr8Ig73d&#10;4IIAe1VnAzj4jCA6AAAAoBpNvKOxXBca3nW7hVmsULEXjxs1VQLox9LwebeDKGb73Gvwd2rEwTzo&#10;68TN+fZqwAN93GD25VUxChO2qQAQoAS1oNN+DgAAAAAAvDc5tyqTczMRDaJ/bc735NxFmZzjOAp8&#10;QQAdaITQtdH1k7Cti+GhEdu0IPWmekM1PwgVRsyBPxoh9NC9X8dc0WzZabTQw320oDvHh2bAJZ8t&#10;ftDRe7w2nJ84O2gGzlu1nes0vW/opDcDWGl4t9MQenW7Zt6AsNA2/yAE9bwOEUQHAABA0sW3/dzL&#10;5uiBhJ/P1MAuA/AdTfcRN/YTPS4W9P7mdMAFN1v5vRrsbjOwY3k68MdNMQpjtnsAIFhxHzBer0u4&#10;bJsKAAAAAADglR+D6NNWsDusxXI6X19ajefz5nwDPiKADljyKwtLYQs1DvYP2qbFQTrdJ6PZMXn3&#10;nffkvfH3X9/Onh4PVeM7OkKAEv7Jzobu/TrGimbrfHaWoK93eP90jnUHBEDD5SNnBqS37/jDCZmh&#10;tGdN6JXNXfPWDg2rb7+qsLsgVIJoQd+v7wfavt6FZhD93tX8nbhfZAkAAAA0NIKPv4zl2tD2ZS9D&#10;u5kQBtD9DIS3ebwk0bQ13C1B729OX0tlF0PjOuiB2y3o+popdTYApcvOi8hSkDMAAG/L5ab1wuJb&#10;tjvi40ouN82g+AAAAAAAwH+Tc/fMYLfIhJVTCcMxmKIViv+VTM6NyeTcZRrPERQC6MABVgh9Oiyj&#10;lvRnPBz9PwCpVMoMmZ/76YScOfmODA8Ny+DA4Oubhs8b9/88dO3vOBYhQPiLELofmuFzXt/eYv06&#10;x7oD3NXWZyBtNm8nfH7w+1O99pZ0N2iwfPN5+dBGZ208Lz3ebjuoDvhpd8f/Fq9aNZLh84P04u+v&#10;rubvrBFEBwAAQALE92/eJDaU+9lKvh1Ya3R0xGkfdLJfeXF84KXLgz8+L4ehyf+XYhQIoQMIm/kQ&#10;N3F143YuN309urMPAAAAAABiYXJuXSbnlmRy7qKInDTD343m8fs+Ld596/maoXNtO79p+y7AZz37&#10;+4GftAFCZ/HCtSkR0ZFjR4Octz8/9xe2aUF6/uqZFEvOBpvVML02nqfTadt9h3n64olsbJYOuRch&#10;UsyvLIyxQRCI0vJFq4Eg0PfrGCJ87pfSso6U9l0yFtZl2VlvEq1AQl3N31m1WoYPpUHy7LtDh919&#10;KA2Aa1jcSxqK11sqnZJaZc9sed4P/iJV4FA9qR4Z/Unnr6dubL+qmAMzuEWXoW+gV/oG09Jz4Ley&#10;Dgqhr0M3n+sQD7UV57PFD7gYHAAAAPFjFO5ZgzDFz5kBdxuo36bNzo+3bZMD5/VyK22MdjsIHEcT&#10;J9xbqPWqyHqA6/zsoMhQ++ffTRru9mLARrf2cd2Hg20/f9snkrvEsQcAoWEYd2dE5NsYbRG9NmGC&#10;9nMAAAAAABBqD77RzNSUdZs48PWcg9nWoPm6Vca2Zn6dnFu1fRcQEgTQgUNYIfSbDn8ZdC2d7jOb&#10;wsPk0ZPvZae80/EcafO5tprr107U63V5+KfvzK8Itdv5lYUZNhECU1oOxaAhMUL43G+l5bWg/t6I&#10;sNuSneV3D+CidgLo/SN9MjiasU0/joZRS2G88BsI2NDJfsl0epG4Q26+DjV4ru8H/cNp89+H0UEg&#10;dPAJgugAAABAh4xCvAet1MHtvGyg1mCtBmzDJp0SeX/Yu5mq1UUebYehNTr83Ayg62dtHfQgKPpa&#10;6mTASG0/f7Rlm+yabkPoXoXju/eR5C5x8R+A0DCMu5dF5Lcx2SLTudw01yYAAAAAAIBoe/CNZlqO&#10;KvZck8m5NdtUIAI6S4MCCZJfWbhnjUhyP4il7uugKdwvlaqz0du1+bzT8LlYwfUTI1nbdIQOfwQh&#10;WI2g9ERQ79cxc9/83Uf43G9ctNQ51hkQgHS/s4vDtTldb0AcaNO+vhb0a7d8CGa/VnapOUwbz7Pj&#10;gzJwou/I8LlYQXUN2Q+fHjj2e7ukA/l8dTV/Z+1q/s68l08EAAAA+OQyK7oLQYaBj6IB8XUPW52f&#10;7hA+95uu76D3N33+dvcrDZ97PUikBsh1X6x1OMC8LocG48MZPhezuMAoTNmmAkBAcrnp6yLydQzW&#10;/yeEzwEAAAAAQCxMzjVazA+/kbtCZBFAB46QX1lYN1tgCTVKrVZz1ETen+mXwYFB2/R2DQ+OdD/z&#10;8Bp/CCF42dl1yc5OxeQka1BuWc3nvKb9dzNpC+wC1hngvmMv8OnpIj+aSnP4AdGlAyhokHr0J0Ny&#10;4uygjJwZML/q/weyGcfh6lplz7x5bW+37krYXdvanYTJNbSu68wHB4PoV67m7xw1oiwAAAAQZhdj&#10;vXW8DkmHNYCu1iveBGw19Fvt/DxuYrm1rkohCUvrfnVU6Ftfczow3WOfGvL1GMT3W4398qjjETov&#10;+nrQ+dJbuPfhURFZEqPAsQYAoZHLTc9H/PoIDZ8v2aYCAAAAAAAACBWuAAeOcSCEfuvo74y3nbKz&#10;0dBpME8EWmgRHtlZPcn6iYgU2Sod+Y1kZy+aQX4EgffRzjykpR/wBL8DgBb6R/rMsLmGr98OXuv/&#10;tQk8++6Q40b07VcV2ffw4m997K0XZdv0TunyawjfKV0/3fx8hzSI/rkOlkYQHQAAAJFjFGasv2nj&#10;y8uQqYZdDwvhhoWGct0KoevnSQ0eh7c1OpxKLjTRN0PdYdEMfWuL+MtKoxV93Qqdf29N87shX/dL&#10;3T/XNhrz0AyaN+fpD5uN10OYB41403kGxwUQNhEOoRM+BwAAAAAAACKCADrQBg2h51cWLvp50L5S&#10;rdimBWljq+To2TN9vl1gjuDQloxwyc7qiUptQ7/NljnWQxGZluzs9ZDPZ7w1gv+097ePC7yACPIy&#10;YAt4RQPTg6PHN5z39IjZ8O0khF7f25edoncXrGvAXZ+jG+n+XlfC4xpi1zZ0H40SRAcAAEAEzcd+&#10;o217GJYOUyD4KBq61WBuN8dLNHD8aPvohmm0psHobgdC6Hb7eUWXS18H2oquNw13h2E+dWAInZfm&#10;LewDRRzuQzEKBCYBhIoVQv9NRLaKFgl8RPgcAAAAAAAAiA4C6EAH8isLvo0cW6+H56RrrVaTnfKO&#10;bXo7+jME0OMuv7JAAB3hk51dk+ysNsV8QRv6ob40g/o0SYcFoer2MWACEJCawwtzNXy+txvZi0qR&#10;UAPZjBmYbpeG1J2GtKvbNfPmNg2f73bZItbNcrUyOBbIMQKC6AAAAIiSi7HfWtW6N43HGrqNTpPy&#10;j43V2kzdyTEXDU9rg7QGoKMb4g2erkOnIfRotXbDfR+LUbjMegUQJrnctJ4//Sjk10bc1+sTcrnp&#10;Vds9AAAAAAAAAEKLADrQISuE7svIsU5D3257WXzh+BFTqe7eZsqVcKwDv2hgf3Bg8PUtAgH++7Yp&#10;QJhkZ6/Qhm5z22o9v2w1byMMsrM3rUZ6HO22OcAEAC8ce8HP7o6zgGy3AVjAb6neHhk40dfxs2oD&#10;ugbXndCwuFshdB30YfN52ZXH6x/pM9eHW/SxOgn2u4wgOgAAAMLNKMxbf7fGnwZ43Wxl1iDxekTa&#10;zw/SdaDB+UdbjTC6rhddDv0812yKNtusq43A9NoG4We36LrXdbrZQSO/7me6rTr5GcTVb8UoxH/A&#10;EACRYgW7J0TkVgjn+4tcblrD55znBQAAAAAAACKGADrgQH5lQUeO/cTrdbe1s2mb5jdtP9/YLDl+&#10;1m5D9KUunjsqToxk5d133pM/P/cX8v5Pfibvjb//+qb/1+l6vwbSQ4iTQwi/H9vQf5XwgO9D83eX&#10;rgtaz8OKZu/jsY6AAGmLea3S+QXO5VIELwBHojkNkatuwtUaQi9vdHcRu75GN57uOHqttuJFWLxv&#10;MLAAetPBIPrS1fydCdt3AAAAAMFITphRm7u1wduNELqGgjVI7GagPQi6TjTYvF5prBtdJr1pQ7pO&#10;I3TuPt1nNNCv4X89ftWqEV2/R7eLbhMNn7f6HiTVkhiFKbY+gDDJ5abXc7npi1YbehgKJTQM//Nc&#10;bvqK7R4AAAAAAAAAkdCzvx/xE7FAgBYvXNMmgq+8mgNtD//5n/25bbqfHj35vqsQ+ZlT78joCWel&#10;Yhp8f/riiW16XAwPjciZk+9IOt3+xfe6LXSd1GqhGVn/i/zKAieKEC2lZX3v1v32XEK2XNEK7V6n&#10;8TzkSstj1sAeyWg56txDyc4SEAM8cjV/Rwdr+fa4R9eG5xNn2x8Yyc1WZ8AvYz8d7uqZNACuAzY4&#10;le7vlaGT/R01j9f39s3BHtx8vXX6eu9E8Ydts6k9RL7WzwifLX7AIGsAAAAIhlHQY4OvErf2MykR&#10;/dyRdjhuvn4GcrtNHUj1iKR7CJujHTr485TkLnH+DUAoGcZdvTbisoic93n+NHh+3WplBwAAAAAA&#10;ABBhNKADXcivLCyJyLQV7nNdvV6X4kZw5ypfFV923WC+XnI2/7rsz189s02Pi7Onx+Xdd37SUfhc&#10;aQv6n/3kZ9Kf6bfdFxBalBE92dklK8T6Scwb0R9ayzgh2dkrhM8joLGNaPg+HAOeAN5qK3SpoVoN&#10;lbdjp+huGBbwg4a/u9Vtw7e2l5ceb5uvtd1jGu70fv0+/X63X29eNpVruD1kPhaR72hEBwAAQIDm&#10;E7nyNeD7aFtkvdpZiFw/K2k7uFst6kk30PvmLel0nyJ8jvboYNeEKwGEVi43vZTLTU9Z17Z97dX1&#10;bRa9PuELq/H8IuFzAAAAAAAAIB5oQAdcsHjh2pR1YtH1xlJtQT/305+bX/3kZvv4iZGsGbhuV61W&#10;k8fPHkml2l6wJWreG3/fDJJ3Q9fRH394aAb1A/ZRfmWBk0aItkYjut4+jMmW1NHENWR/03YPwq/R&#10;gn4vQQ397bot2dmZaMwqEF1X83faPkDQN9BoaO5J2RuatYlZA7EaogWipn+kTwZHM13NdWVz1xyA&#10;wU1vB+O1PbyblvV26Gs8M+RNCL28sWs2tocYjegAAADwl1G4F0AzZfjoZxANQGd6G+3ozeMOtbpI&#10;bb8RPN/e9SccrM/dnB9taH87mK3zovOlX5v/jhJdnmymsYyt6DJt7jZuiB/dvzNvXX+gr7Go7cfh&#10;8bXkLiVzIBEAkWMYd/Wca/PWzTUSRetaOfOWy01TYAEAAAAAAADEEAF0wCVWCH3Ji4tDNKysoWW/&#10;uBk+bxoeGjFD6McF6fW5tfk8BMFqT5w59Y6Mnhhz5aG1of7l+gvbdD/lVxbsiSMgqkrL2nR4WUQu&#10;RjD8e9/6HXRTsrOEZKKuMSjCV0lfDW/5SLKzDHgCeKyTALrS8LkG0VPplNlmrGHYveresY3NQJgN&#10;ZDMycKKvqznUwRc2n5dt06Nm5MyALfjulggE0JsIogMAAMB7RkGPTX/Hmg6J44LZh9muiejnnLAf&#10;F9Hg8ZmB9pdPl4em+ehrDqjQHFShxaCSr5kDPdQaNwLpnfiN5C5dj87sAkCDYdzVv0X1pte9Hbyg&#10;SQPq69bg6U1r1u1eLje9zioEAAAAAAAA4o8AOuCixQvXxqyRXV0PoXfaIu6UF+HzJg2faxB9eHDE&#10;/HdvKiV7VtB8a2dTtra3pFbzdxR9nR8N+Gf6+l9P03nYqeyY68JNbg8koC3oD/8U6PVID/MrCxO2&#10;qUAclJanrCD6xRC3ztyyfucQOo+j0vJqjFr5u/W1ZGdpDgF80GkAHYgjbfzW5u9uVLdrsv2qEvm1&#10;QwD9Dfq39/XPFj9gQBwAAAC4zyhoYPFT1mzANJB7ql9kpLtByczQrg5KFsbAti7ju0P25uvjaOP8&#10;421C6FGk21wHVMj2HR06P4w24K9XCaK37xPJXVqKyswCAAAAAAAAAAAchwA64DIvQ+jttog7oY3j&#10;Gjzf2t5MxC4xmh2TU6Onj1yXGvB++uKx7JR3bPc5oeFzDaG76fsf/iCVamDBhtv5lYUZ21QgbkrL&#10;Y9bo3lMHvo76vJT3myOJm79jaIKOv0Yj/70A9rWwKZoj7mdnGUEf8MHV/B0Gv0DiaeBag9fdiGC4&#10;uiUC6C3dthrR+XscAAAA7jEKeuz3HGs0QBrIPjsokj78vGFHNKyrreHVkIV2dRk7bXZv0iCyBusR&#10;Hbqt9RiHk+D5QTrwgIbQY3CswwdF81xi7tK9wOcEAAAAAAAAAADABQTQAQ9YIXRtK/jY7UdPp/vM&#10;ELqbQWZt+n7+6pkZQk8CXX/aKN8uDeZ324au2+3cT90vC3/05HvXAvIOfJFfWbgS1JMDgSstNwdg&#10;eHsgBicDM6xbYeO3/78u2VkuUkmq0vJlEfltwtfCRwy4APiHADrQMPbT4a7WxObzstQqe7bpUTM4&#10;mpH+bpv/DhGDkD5BdAAAALjDKOjx5G+7eqyBXpFMrz1kqiHo6l74QtBho+FzbQXvNqT7Ng3tamt4&#10;WNa/7ie6nN34fosm7KgY6xcZy7g7swxC0K7GwLq5SwysCwAAAAAAAAAAIs/h8NYAjpJfWdCTifOL&#10;F66J2yH0Wm3XDB1rAP3k6GnHQXRt997a2ZT10rr5mEnRafhcnTn5jtkM301Af3iouwDDYTKZ/iAD&#10;6Jw0R7L9GIoldAJvZGevWwMd/DKha/hLwucAgCDslvekb8BZ83d9bz8W4XOxlsUrMVhHOljHt1fz&#10;dwiiAwAAoFvzjn5eB4vSduN22qw1CL1da4RHy/H4vOIaDZ17ET4X67HPDIo82rLdFQgNJHdLw/oE&#10;0MPvVL9I1uXwuVjvO4oQ+nFGzXOHOsAIIXQAAAAAAAAAABBxKTYg4J38yoJeNPK1F0+goWMNoj/8&#10;05rZXr61vWWGyg+j4Wn9mVfFl9bPfSfPXz5LVPh8eGik4/C5SqVSjn7uoMH+LhsFDlGtVlrf4Q9a&#10;mQHAe/q3xP0Erufbkp29bJsKwGtcEAmISGXT+efkiLd6v8HLkPjebmwCC80g+urV/J0Z270AAADA&#10;8S52tI40cP7+sMiZgfbC52IFoTU4qkFrvWW4ROC1s4PehM+bdF27Efzuli6jw4HW3lweFx4D3tLX&#10;uhfh86bm4BdRoq9DXScazG++DzZv+h6gr1FdJnffC86LyHXbVAAAAAAAAAAAgIihAR3wmIbQFy9c&#10;0yasr7x4Jg2QF0vrUjyQFdHAdH+mcTHDbq2WqJD5UbTJ3KnhwRFzPTul2ySGCKADgNeys+tSWr5o&#10;veeOJmR93+/4wlsAbtH3ml+yNpF0Grx20oKuP1fdPnxguKjRkLi2oKd63Q1j6Lrdr3vXrh6QZhBd&#10;/465/tniB0txW0AAAAB4wCjMt33Mz2zT7iB0fhj9nPPesMh6VWQ90EGOg6dBWjdC2cfJ9gW/rt0a&#10;dCB+n+XiJZ1qhKy9pu9F32+Fe3/QdTGWaS9YfnAc+WpdRAcX1OM73S/fx2IU1iR36YrtHgAAAAAA&#10;AAAAgIhgeHPAB/mVBb3w+BO/1nWz7VxvhM8bNJCfTsdvzI1KcA3oxfzKAg2ZAOCH7OyaiGijZjEB&#10;6/u+uawavAcAIEDbryodtXTr9269jF94w4tAfTcN8xGgDWdfXc3fWbuavzMf5wUFAACAK9obhFHD&#10;k9rU62brsAYzNUSaZGMetkQfpNsvao3Rh6nuHXJHiOj67u/T0cVFTgy9eRvIiPTGuMVd92kvG/2b&#10;wrxPa/BcW83fH24MMtHp+tDBGvS9UX9+zJUw/+fWYCMAAAAAAAAAAACRRAAd8MmBEHoSwmOhk8n4&#10;MNq7z6rVijnYQEBoPwcAP2Vn7yUghE74HIAn0v295g3ohDZ0bz4vtxVC15C2fm8MW73NsLiby6Ut&#10;8XpLgHME0QEAAHAkozAmIr886ltMzfC5Ww3WB2k4052AZfRoeDbt46USmRgcl9DPhuWQfp7TULkG&#10;zt8ZE3n3tMjpUZHRYXsA/VRWZPykyPipxv/jFEbX/Vlf037x87nalc00guNuhOP1vVcD/e8Nu/H+&#10;e12MwpRtKgAAAAAAAAAAQAQQQAd8ZIXQk9JgGip96e5Ogncb9PYiKL6+EWg+jwA6APgt3iF0wudA&#10;OMTmb7yeVI8MneyXsZ8Oy8iZAfOm/x4czZj3Ae1ohtDLG61D2LvlPfN+bUtvdX8c6HLp8rtBH0vX&#10;VcIQRAcAAMBh2vv7UJt4vQifN2nA0svHDyu/25vTAR+LqLnwmXW7ZpsUOG06HzvRCJVr4Lyvze3a&#10;m2oE0Js/F4djRX41+jcNhCi8r9tP3ytPeTCghr4/dj8IyKiIrIpRmLDdAwAAAAAAAAAAEHIE0AGf&#10;5VcWktBgGjtbO5tdLVK3P/+2Wq0mG5sl23QfERAEgCA0QugTVmA7Lm4RPgdCIxavw96+lGTHByXT&#10;4mLy/pE+M4xOCB3tMgPYpaoUf9iWjac7ZuBcb/r/rRflRLR5awv6rgstd7re6nvxDOq3gSA6AAAA&#10;3nb834X6ubbFZ1vXnRpI3sbxPYAe8GUZtXp37eU66NrLEA0ops3lGjzXpvOhLkPHZnP6yfbD62Hl&#10;9z4dJmcHvW1k1+OI7oTQb4pRGLPdAwAAAAAAAAAAEGIE0IEAHAihxyk8FmqVqvOLIrS9fGu7ywD6&#10;9qarLehPXzy2TfPZatAzAACJpUHt7OyUiHwZg1XwhWRnLxI+B+CWVG/PsQFzDagPnPDwolTE1t5u&#10;3Qyc6y2ujeeH0eZyXX4nmk3yTn8+Zg4G0a9czd/hwnMAAIAkarTgnj92yb1o821Fm4yDDkj7SZf1&#10;iOMGnqiF4PPQy3IjSO7E8y5+1m1mYHys++D5QdqIbj5mRAdjyASwT4eFNp/70cbeDKF3t571fX/J&#10;NhUAAAAAAAAAACDECKADASGE7q+d8rbj5yturHcdHtef18dxw/NXz2SnvBPYurSs2aYAAPyVnb0s&#10;Ir/SX1URXPMPReQjyc5esd0DIEiRHwxiIJs5MnzepE3oGlYH0J5miLzTxncNnTv5uQTQIPrn+tma&#10;IDoAAEAiXT52obXN189QuB8BzrBIB3A8oBaC8Ha1LvJ4u7MguX6vhs+3a7a7fKfHe86MiowOexe2&#10;HhuJZgh9IKHt5/o+6WXz+dt0v+t+YJBfilG4bpsKAAAAAAAAAAAQUgTQgQDlVxbWCaH7QwPgr4ov&#10;O34uDXq/XH9hm+6EPs7GZqmrx9DwebEUfC4ov7JAAB0AwiA7e1NEtDHp6whtjy9EZEqys6u2ewAE&#10;6rPFD+5FeQtooDwz1P4Ft/1+XqAKxEAzhL5TrB7bAF/f2zdb0zee7tB8frRRgugAAACJdPHYhfb7&#10;M2uSGtCDUA3JoFwaQn+0LbK5a7vLRkPn7X6v1/rSImdPiWR8eF1oCL0vYoHuJLafuxMG75w7g4N8&#10;KkZh3jYVAAAAAAAAAAAghDiTDATsQAg9SsGxSOo0AK7f+/jZI9v0bjx98cRRE3qtVpNHT74PRfhc&#10;RG7bpgAAgpOdXZfsrF6sNB3y92j9W+fnZuu5zjMAuKy3r7NDHJ1+PxBmOgDD0Ml+GTkzIH0eNxdW&#10;Nnel+MO2bL0om//WdvPmrbyxa04vPd6Wahga8qKDIDoAAEBSGAU9J3juyKXVYKXfjeRJakAPQjkk&#10;AXRVqzdazb/fanwtVRvzpzf998tK476nO43vDdpARuT0qL8ha7+fL4qC3qc1fB7UNsq6MhDCV2IU&#10;pmxTAQAAAAAAAAAAQqZnf//oxiIA/lm8cG1JRD5mlXtrNDsmp0ZPSyrVOnBSrVbkZfGlbG1v2u5z&#10;S3+mX0ZPjMmJkeyRj6jzsr6x3nVzustu5VcWjm/nAAAEo7SsF7HOh+hvCg2ea+h8zXYPgNC5mr8T&#10;2YMEA9mMDJxo/wJQDctqmzMQB9l3h8wQepPu27qPx1lPqueNgSS0af24ZvYIKYrIdb19tvgBA/cA&#10;AADEiVE4/lzgkLY9D9ome0rDpI+3k7GraXvx+8O2yZ7Rwbk0zI3ODQ00GsmDsF0RWd+IxkYb6xcZ&#10;y9gme0oHKtABC4KgwfOfBbRfqGpd5NGWbbIDRbOoIHfpnt+LAAAAAAAAAAAA0C4C6EDIEEL3z+DA&#10;oGQy/dKbarQ67NZ2Zae8I7XabqDzoXbK21KpVqReD0GzgN0X+ZWFK7apAIBwKS1PWEH0+WNbldx3&#10;X0SWzBtt50CkXM3f0Qsez0dxq2WG0mYDdLsIoCMu0v29ZvP5QdpMvlMM6EJwD2m7e99g2lzmg4H7&#10;pvrevvna1vb1mATw9WL0mzqYz2eLHzCYDwAAQBwYBT1WNnrkkgQRJl2viqxXbJN9paHSTEpkIC1S&#10;rjVCnl4NMqXhVb/akzXYH6YG9KgIMnze9KIoUvH3vLEjQbxnaEt+UA352UyjAT1Ia64NTnDfCqFz&#10;HgUAAAAAAAAAAIRSms0ChEt+ZWF+8cK1VRH5ik3jLQ2b6435+P/Zu9fYuO78zPM/ksVi8U7dZUtu&#10;yW24gzATiO4EmexAG8mjZABhO5Ca2RWwmAVEvwg2+0ZWL7GofWXLfEcsFCv1amfzQvQCGwwKG7Y8&#10;k10ukiEszXAznU3SkiYTBukgLalbtmVZF7J4qxuLi985pyxKp4GAlFoAACAASURBVFisy7mf7wco&#10;U/5XsS7nFE/VqTrP/2kas7ADQBiYjeNXjFNubsw4iEnkvIiccunefyoiN42QFG3nQJiF7mBHbUHW&#10;1mMNnjaD+fgQZR1eBSk8ohNMpIaSNUPn2+n5elk9aQA9v1IKexB92Jqk8OJUeuETgugAAAAhl8lO&#10;7Bo+94tbQe9GDXSbgdJv9mWsMK02LD9zIRivreR6m27T4Dnh8+alkv6Hz9Vgn0hh2TYcODphg3gY&#10;QNfntF/hcxFv/nZ3k+h0ahmcsCaeO207BwAAAAAAAAAAIAAIoAMBlJ6fnJk+c1UIoSOgONgdAMJm&#10;6OwdawKRa8Y9z83pwUwaSj9u/RxpovH4lvXzpvWacMe6fgCoqau702wsTnYa/64GYzdLFeOk4dBS&#10;ftMIkbeio0Oks7vTuB69jkaDt6WNsm0MCCP9O3r1uR+V57duM3qHk0bjebOMZvieLiOEns9Fog2e&#10;IDoAAED4nQ/sI8j7uA/RlxDZn7ING7TpWDOeTreza+O7FyHWZ3nbEHbRnRAZGax/Ga8ku837Uwr4&#10;PrYGwvVzNa8mo3P677EZ+hiTnf7dflWiQ8S5p8UpyWRn5NKFCds5AAAAAAAAAAAAPuvYovILCKzp&#10;M1cnrKBYMNsQEEvp+cloVekBAADgG1PphZvGQY8OaLSxWGl4trBWbjskqreXGtz9AHJtS889WreN&#10;A2FVDWqr4nrZOIWdbkP0MTnR5q7LY/25jwfIu4MgOgAAQJhksjoB5POG7vFIj8iIh23G2uL7cM02&#10;7Jmj/Wab8E40XOvGPrzby1mb26MxGZZ3dP/vwB6RrjrPB6+tF0SWVoK/7LzabujnDY83bMOeSXWJ&#10;HO7z7/ardJvpfAv8e3LpwoxtFAAAAAAAAAAAwEcB+uYOwKu0CV1EtKF02XYm4I8HLHcAAIBIu9nu&#10;g9Mg7ODBXunb09NQ+FxpwFSD4/p7+vutKqyWjDboejTsvvaUBjJEiz7vV5/kjVMUwucaPNdtiBPh&#10;c7HC7Hp9EaON6Pem0gszU+mF41F7cAAAABHUeLOt86HG+lZ93IfQ4Hm98LmbtMVZw+1uWC0RPm/F&#10;3qFghc9VKulds3g79Pnm9rZDW9af+PyZWiphG/KFO8v6umSyp22jAAAAAAAAAAAAPiKADgRcen7y&#10;DiF0BAjNagAAANhRz0B7IXL9vYH9KenWNqMWaLhcA7g7hdCrId2dzgfgPw2K67bEadVG9QiqBtFv&#10;TqUXOFAdAAAguBoPoLsViq5FA6V+BqUb+fhA76NbtMnZ6Um8lor+h3TDaLBPJOn8vmDbNHwexPv1&#10;Kv07cbOZXK//0bq7f49h4W7Q/4ZksmO2UQAAAAAAAAAAAJ8QQAdCYFsI/W4U11ci0S29qd6XTp2d&#10;bJ4Cqu1GTAAAAESThkadCHdq43H/vpQkeloPoa883pD15wUp5TelXNg0fur/6zjhcyC4NCSuJ7do&#10;sL3VCS5C4JSIfEYQHQAAIIAy2eMicqLhO6bhRq9C6LmSv4HSYmX3MKebAflqaHfJgdvQx6EBXW1W&#10;R3O6E2YAPahSPeFYofr35MbkB9XweXGXv9W4cHf7PCwiM5LJjtjOAQAAAAAAAAAA8IF7R3QCcJSG&#10;0KfPXD1tBYAbP0gloDRgPjK0Rwb7hySRqL0pWltfk+fLT6VQ5ECNAKEBHQAAINpaer+n4XOnQ6P9&#10;e3uMwHhls7UD4YvrZeMEIBy6ujuNbYnb9DZyX20Yk1VEVDWIfktErnwwfZKJ5AAAAPx3uel7oCHm&#10;wy4HcjVMGoSwtAbA9bFq0/SrNEzrRRhfl8NqSWQkKaKfb9S6LzvR4Plq2QzK0w7dmpGBYN+/nhA0&#10;oFfp87i4KXKwVyThwITv+venf4futn6Hi/vbpBPWMSE0oQMAAAAAEDWLs9XJ5LdPKq+fAbw6Gd32&#10;7/m1yHBJRsf57h8AAPiiY2uLL0GBMJk+c3Uk7CF0bTg/fOD1hlvOnzz/WpZzS7Zx+OLd9PwkO7AA&#10;AAARZbXmftbMo9NGYSeaz2vRtnINoQOIvsGDvUYI3Qv5lZLkHWhR7OzqkM5Ep1TKlZYny/AAQXQA&#10;AAC/ZbI62duxpu/F3h6RIXf2twPXaKxB2YFukVSX+f8aoDWCtD7cPw2fawhd74ver+p9qtJlp/dL&#10;76MGUZn8rj3afB7k9vOqR0/DNcGAPo91+zHU3dyEClUaOF8qmn+HQaLbif0p/+6QPgcernn1XPhE&#10;Ll2YsI0CAAAAAIBwWJwds4Lmp62QefOfEds9sALperoho+N3bJcAAABwGAF0IKSmz1ydEZGLYbv3&#10;gwNDcnDfIdv4bh4//UpWVnO7XAoe2JOen2Q2AAAAgIhqNoCuYVENjbppY7kohaAd7ArAUcm+hCft&#10;51Xaft5uC7pOvKETcFTpdkq3VwFGEB0AAMAPmWzTE729RIOWAw63LwctfI746uoSOTDSWkDaa0+X&#10;RQoh/HyqOqFC9VSPbhuqkyoE9bM4nRTiaL9t2DO6XLQR3js/kEsXrvn3gAEAAAAAQFMWZ8+LSPU0&#10;7MHCWzaC6GYY/YbtXAAAAAcQQAdCLGwhdG0+f/3QUdt4IyqVijz4/J7xE75ZTs9PjrD4AQAAoqvZ&#10;APrA/pQkerps405yIigKINiGDvcZbeJeamdyCw3LJ2scuB+SCTMeWEH0Gds5AAAAcF4m2/53eU6G&#10;0DV0/mSD8DmCYWRQpM+7ycjasrJunsKu2uifsvZpjUb/zRfN/mGgAXQNontNl9EX62Y7vLe+L5cu&#10;cAA5AAAAAABBtTh7XEQui8iER6HznWgYXT+Pviaj4/d3uAycYq73Met03DppzuJEnVtYttrrlZYH&#10;LBn/PzpOkQAAINAIoAMhN33mqs54/X4YHsWxI29KImE/QLtRT55/Lcs5yrd9dCs9P3k6to8eAAAg&#10;JqbSCw19UKDBcw2ge2H9eUGK2r4EIHK83JZst1mqyMrjDdv4bjQor4H5WiqbW5J7FJpAAkF0AAAA&#10;L2SyS44cdKgTIO3taS90uVQUyRXNECXgt55ukX1+Ho/bpLUNkeW18NzfKNMJOXz4HMHYhi4VbMMe&#10;0AOTT8ulC3f8uHEAAAAAALADM4B8JaBlgp9aQXSCzU5ZnB3Z1m5/2oXJBm5ZoXRts+dzIABAoBBA&#10;ByJg+sxVnTHrepAfSX/fgBw+8JptvBkrqzl5/PQrr+86XviD9PzkZZYHAABAtDUaQO/fl5LulLvt&#10;51WtBkUBBN9ObeJe0LC4hsabods93f7tZOnz0AUSCKIDAAC4JZN1/vs7DV4OJUWSDQbRtalXJ3TL&#10;lfxo7QV2tn9YJOlQs78XiiWRJ8us0KDwugVd2+G/8HV//4HRpnXpArP1AwAAAADgNzOIfC2gwfNX&#10;fWq0s9OI3poXoXP9rP+Uh7f8wAiia6M9YXQAQAB4+I0MALek5yf1IOH3gryA+3v7bWPNSiRCdBBC&#10;NPGFNgAAAAzaAOxV+Fx1dXcatwkgerQB3S9+3naAHNNQ1FR64f5UemEi7gsDAADAYecdv8bVkhmC&#10;fLgmohO1aSOvBszzmy9O2nL+rPDicvpvwucIEm0/D1P4HMHj5USVlS1vb6+2Y1YDFgAAAAAA8NPi&#10;rBa53Q9J+FydE5F7sjh7xXYOdqbt9uYyu29NMutl+Fysz4LeF5Hbsjh7UxZnnf+uAQCAJhBAByLC&#10;CqF/X0QCOfV6T7LHNobQ4UttAACAeNh1n8KP0GZ3rz8NyQDc09HZ4evkEjq5RbPqNabXOy8ECKID&#10;AAA4KZMdsQ7uc0e12XypYAYjH62/OGngXEPoRULnCKjeFGsG7dHt25O8+wtRw+e6XQ3GJB4nJJOd&#10;sY0CAAAAAAD3mYFkPY7+YxEZDuES/1AWZ+/I4uyY7Ry8oI3ni7PXjNC+LrNgrGsNv//QWn+nbecC&#10;AOABAuhAhKTnJ2+IyOkghtCTDgTQi6WCbQyeus/iBgAAiIU7uz1IPwLorQRFAQSb33/Xrdz+Zqki&#10;5cKmbVxtLEXic4tqEH1pKr1wZSq9MGK7BAAAABrBpD5ALV1dIn0hnLi8w7/J07CD1ZK7IXQNnWv4&#10;PFiTeVyUTJbGMgAAAAAAvGS2T9/xoQXbaSeMMrrFWT67ruVFu/37Nc4NAl1/n1mN6McDeh8BABHF&#10;0dtAxKTnJ+8ENYTerkKRALqf0vOTBNABAABg8KOx2M+WZADRpA3srVh7VngphL5V2ZL15wUp5WsH&#10;00Nq2JrR+z5BdAAAgJZwEB9Qi1vh8wN7RN5+Q+TE2+bJad0JVmcQaQj9izXnG8rXyyJfBC58XvWh&#10;ZLK8xgAAAAAA4IXF2StG+3Q4W89r0cdxXRZnZ2qcF0/ha7c/ZUyIYAbmAQDwRMfW1hZLGoig6TNX&#10;dWajG9ZsR747duRNSSRa/2K+UqnIg8/vGT/hi1vp+cnTLHoAAIDom0ov3Nxt1t6hw32+BMKXPl+z&#10;jQEIr9RQUlKD3b7e/3a2K9qgriF2bUXXEHrE6USH1/T0wfTJpag/WAAAgLZksvod3T0WIlDDob0i&#10;XW30JIwMiPT1mj81dN6fEulL2S4mi/fMk1N0n+/RU9ZokI30iAx1i7Q42ZxBJ5ZbKpg/g23ZKCW4&#10;dOFOxNcqAAAAAAD+MUPaFyO8Bj41JlIdHY/v9/9mG/y1EE8wwDoEAHiCBnQgoqy2ag0M3w3CI9zI&#10;r9vGmrG8skT43F/smAAAAMTHrgcu0kYOAGIEz7UJPQbhc6ERHQAAoCk0jwC1pJKth89H3xT5r/+5&#10;yG/+msg/+2Xz/w+M1A6fVy9//DXbcMvKZVZp0Glw/GerIk/yZoN5o/vq2p6eK5pN6o/WwxA+F2sf&#10;/aZksuybAwAAAADghuiHz9U54/OFxdl4fr6wOHvNaIMPd7v9OasNfcx2DgAADiKADkRYen5yKSgh&#10;9JW1nG2sUcViQZZyz72+y3gZs6cDAADEB5MPAfDEZtHfg7pjEhx3GkF0AACA3Z1nGQE1pHrsY416&#10;+43mf+fE22ZTOuJltSTyeMMMo2uoXP+9VLSfNGz+cM08PSuIFEM3GT4hdAAAAAAA3BCP8HnVCePz&#10;hbgx1/H7EXnUx6yJBAihAwBck2DRAtFmhdDHps9c9XVnaCO/YbSYDw829/2nhs8//+oh7ef+I4AO&#10;AACAb1Q2t2hBB9C2LZ/z39pgjpZVg+gfTqUXPhGRKx9Mn7zP4gQAALGXyZ63DvgC8CptQG/F6wdE&#10;uls4tEV/59R3Rf7vPxcp0WAeSxoq19N6ZNe/HiSubV0TtnMAAAAAAEDz4hU+rzphPO7R8Xh8vhDN&#10;dTxshdBPy+g4mQ+4Y3H2uIgc3+W678joOOVHQAQRQAdiIj0/OTF95qr4+Yb5ybOvjZ+NhtDX1tfk&#10;8dNHhM+DgYPIAQAA4mPXDwEr5Yp0dnXZxt2koXcA0aLbEj/5HYCPEP2s6SJBdAAAAAPt50AtGj7v&#10;bHEywyP7bUMN0xD66e+K3PxxeyH0CjuQCKyLkskuyaULl1lFAAAAAAC0YXF2Iobh86qLsji7JKPj&#10;0f58IdoTDBBChzPMNv1XT8MNX/firP73gZU/umkVYWownWOJgBDr2OJISyBWps9c1Rmw3/fzMfem&#10;emWwf0j6+waks7PzpfM0bL62viorazmjNR3BkJ6fpN4SAAAgJqbSC6dF5LN6j7ZvT48k+7yd065c&#10;2JTVJ3nbOIBwG36tTzpaDSG0Kb9SknyuGPlnUFd3p7GMOzrM0P1WZcvt9neC6AAAIJ4y2RHrgJrG&#10;D8QB4mJkUKSvp/kHqwHyc79hG27agy9F/vLvWv/9lXXzBATXe3LpwgzrBwAAAACAFpiBy9ssOvm+&#10;jI7fsI1GQXza7ZdFhBA6Grc4O2I8Z8wJls+7+B2XhtJvGKH0qG5ngAgjgA7E0PSZqzpD1/UgPPJE&#10;olu6E2ZwpVQuS7lcsl0Gvrubnp8cYzUAAADEQyMB9J6BbukdTtrG3RSXoCgQN/37UtKd6vLlUeuk&#10;Fjq5RRR1dnVIaihpLNtaAf/K5pYU18tSWC0ZgXSXEEQHAADxkskG5vs3IHAO7RXp6mz+Xh1/TeRX&#10;f9E23JJ/+LnI3X9o7XeX10TWmDwdgfeOXLrAwcUAAAAAADTDDF/q/vQxlpsRXh6LXFPx4qw2u39s&#10;G4+uB9Z6XIrRY0aztC1fZMLl0PlOdFujk0JcoxkdCIcWvuEDEHbp+ckZYwbsANDAuTad64nweWCx&#10;8wEAAICX+BHYLG2UbWMAws+vALiGrqMaPtfg+dDhPkn2JWqGz6UaUB/slsGDvUZDukt09vB7U+mF&#10;man0wnFvlwIAAIAvzrPYgRq6uloLn6tjr9mGWvb2GyKvH2jtt8t8LoVQuCmZLPvfAAAAAAA0Z4bw&#10;+TeGreURHWbINk7hc7GezzRMo7bF2QlZnL1jFRRd9CF8LtZtvq/HFMni7E3r7xRAgBFAB2LKCqF/&#10;35o9BgGnTfEH9x2SN177lrx17G1584235PCB16U31evFHb9pGwEAAECU7Tqr5GapYrTnekVvS28T&#10;QPT4NbmEtn9HjYbKNVCuwfJGVX9Hw+ouqgbRb06lF/jSCAAARJMZ+DvH2gVq6Gl8H+Ul/SmRAyO2&#10;4bast9hiXiKAjlAYNg4uzmQd/sMBAAAAACCiFmfP87muzSmrMTz8zHb7uAaxo7Me4QwNeZvB8+si&#10;ciJAS/WUEYY3g+hjtnMBBAIBdCDG0vOT+ob6NCH0YBseGpFjR47L4MCQJJM9xn3t7OyU/r5+ef3Q&#10;UWPcZbsGkAAAABAdH0yfbOj9X2G1ZBtzSxSDogBMOsFEKe99E7mX2zAvaIt5O23mfXt63GxCrzK+&#10;NCKIDgAAIor2c2An3V07nLGLVtvKd7KeF1la3eHMOjYrIhXvJmIE2nQick1lAAAAAAC4wQwnX2PZ&#10;1nTFWj5hN+NTu3NQfEygF8bf8uLsDavxPEjB81fpMUW3ZXH2WkS2P0CkEEAHYi49P3mHEHpwabh8&#10;/576B1doM7o2pLuIADoAAABsNBS+5cHBt3obUQuKAniZ13/juv3S4HtUdHR2GAFy/dmOgf2ptq+j&#10;QQTRAQBAFE2wVoEddCdqj+/m7Td2uUCT/uHnrf0e7ecIn3OSyXIAPQAAAAAA9Wk79LG6l4iv4dCH&#10;87XtmXZ7YZKFmFucPW9lgcL0t/C+iNyx/oYBBETH1hYzNQMQmT5z9biI3Aj4rDae0UB3b6pXent6&#10;v/n3qyqVihSKBSmWCrKR35CN/Lox5qQ333jLaDvfzfPlZ/Js6ekul2pNen7Sk6PPAQAAEBxT6YWG&#10;PixIDSUlNejqZEiy/rxAAzoQA/37UtKdarEVrwk6qUXuqw1PJtDwipPLTre3ut312C2dQf2D6ZM3&#10;A7+wAQAAaslkx4xWBgC1Hd4n0uxkV/0pkbP/zDbclrk/F1nLN38Ny2siaxu2YSAE3pNLF2hDBwAA&#10;AADgVWa77v2Yt2M34k0ZHQ9nkd3i7H0mGPjGezI6zmdEcbM4q+v8Ysgf9UcyOn7FNgrAczSgAzCk&#10;5yfvW03od+O8RLRx/I3XviXHjhw3msX1/2uFz5UGw/W84cEROXzgNTl25E1H28j1uhsJn7uMZnwA&#10;AIB4utXIo9bWYjdbhEv5TcLnQExsLBU8CYVruDpK4fNET5ejwf1kX0I6uzyfh45GdAAAEHa0nwM7&#10;0eB5s+FzpUHxv/o723DLvl5qLXyuiiXbEBAS1yWTZT8bAAAAAAC7y4TPGxLO4Ofi7ATh85cQ4I0T&#10;nWBjcfZOBMLn6kMjSG9OGgLARwTQAXwjPT+5FNcQ+vDQiNE2rgHyZLLHdn4jNCyugXUNr+/fe6Dt&#10;8Hhvqs825oM7QbgTAAAACCYNca49bfHg3V1slip+tPAC8IlOZrGxXHT1xvX6dWKLKOkZcGYSvO3c&#10;uM4GVYPo96fSC4S4AABAmJxnbQE76E7UHm/E/S9FHnzpzJJt9Xp0ArMSkyMi1G5IJjvGKgQAAAAA&#10;wGIGGS+zOBpyURZnj4fgfr5grt9rtvF4O2aF8hF1i7P6OeBNETkRoUd60XhMhNABXxFAB/ASDaGn&#10;5yf1jccncVgyPckeo/F8/572A+PbaSv6G68dM66/VZuVxg+KX1tftY05hAA6AAAA6nIjKK7Xufok&#10;H6mWYgC7K66XjZMb9HoLq9FqrdOmcifbz6u6e9sIiDhDZyK/ThAdAACEQiZ7niYVoI6OFtrPt/vL&#10;vzPby9v1+detXUHe3YnSAA9om9uMZLIcoAkAAAAAgIn28+aELax/nvVbEy3oURfN8HnVCULogL8I&#10;oAOoKT0/ORH1ELq2lb9+6GjLjee7SSQSxvW3GkLP5zdsY7UUiwUpFF1rhrxvGwEAAEAcNPU+UIOd&#10;ToXQy4VNwudAjOm2xOkQul6n0xNlBEGix/nwuVjBdj0FAEF0AAAQBtFtP090igwlRfb2iBzue3E6&#10;2Csy0iPSlxDpDMT7RgRZOw3oVX/+n0SW25iMW9vPW20xL0ZrIjPE1gmjCR0AAAAAACi+e27ORMhC&#10;nwSta6MFPcrMv9GbEZ98gRA64CMC6AB2ZIXQP9rp/DDT8PnBfYccbT2vRa9fQ+iJRHeNc+vTUPna&#10;+lrdy1QqFXn89CvbuINoQAcAAIinpiciqobQWw2O6+/lV0qEzwEY2xIn2sorm1vGNsWtVnW/dXW7&#10;95mGm9fdAoLoAAAgmMw22egF0Ae6RV7vFznab4bPNYSe6npx0uD5SNIMon9rQGR/yhwH3KLh8b9c&#10;bD1E/vkT21DD8tGbzAyxdUoy2RlWPwAAAAAg1hZnz1vfP6Nxw6H5HJz1u5uwtdmjEfEIn1dpCJ3P&#10;OAEfEEAHUFd6flJngXqv3mXCpho+94qG0Fu9vcdPH8nyypJtXK2s5uTnX/7MzfZzoQEdAAAAzdCQ&#10;58rjDaPFvJXfy+eKtvMAxNPGclHWnuaNEHkrdEKLVrZHYeJqAD0ZyAARQXQAABA05yN1QI+GyDV0&#10;roHyZBPvNTWwrs3oGlanER1uWVoV+fO/af7KNbT+xde24YasF0SYJBHRclEyWfanAQAAAABxFr0J&#10;Rb0RluXG5x71nZDF2eN1L4EwumEFs+PinCzOXuOZCnirY2uLL8wA7G76zFV9Q3497IuqN9VrNJL7&#10;QZvKNTTeCm1Q704kjJ/lcklK5bLx023p+UmOFAIAAIihqfSCTkT1YTuPXIORPQPdkujpks4u+9vK&#10;zVJFSvlNKa6VWg6YAoi+js4OY1uS7EvU3JZsp9sSndAiLNsVfWy6rdTtZKVcMbaLemrUwP6U8btu&#10;0AB/CCYFWRYR/VLp2gfTJ2vP3gcAAOCmTPaGcaBLKzSorYHv7RP/aNC1uCmS92ESJW051wB5u4oV&#10;kccbIuXG39ci4gb7zJNTjr8m8qu/uPOVfb0ksr4hspY3/7200npz+rOcSJ7JEhFJ78qlCzdZtQAA&#10;AACA2FmcXYpJS7Ab9sjoeHC/lzdboJ/bxvGqP5DRcZrQo2Jxtu1jPEPs+zI6fiPuTwHAKwTQATRs&#10;+szV09YMOaHc8dIm8mNH3jR++qFcLsuDz+/5vRiacSs9P3k6PHcXAAAATplKL+jMtT906vqqIUu1&#10;VdlqKmAJAFXVsLYG0avbFN2eaNhcm87Dsm3RbWJqsNsI1r9KH4e2vzfyWAigf4MgOgAA8F4mqy0h&#10;zX/po6FzDXv3JWxnfUOD6OtlkaWiN0HukR6RkaRtuGUaQn+0TnM0TE4H0NWJt0UO7jFD5how13b0&#10;5RXz/52yWRH56hkrEVGl+9Gn5dKFO6xhAAAAAEBsLM46eixUDL0no+MzgX3Yi7ORKFv0wAMZHacF&#10;PQoWZzXn81mMl4B+xjkmo+P3becAcFydb7YB4GXp+cmbVgj9ZhhD6HtH9vkWPhejxTwhPckeKRQL&#10;tvMCijdjiIfc3JgeYmc91hFjZ8R8/r/4Gxg6SwsAACBuHA3waehcQ5UA0I5mG8KDSIPz/ftSO7a5&#10;a6Bcg+WrT/K7PlbmFf3GsDWj8+Wp9AJBdAAA4JXzTd2ONp7vT9UPnm+/rE5WpJd9VhBZLdku4hi9&#10;DSfD5yrZaT5WbUIH3HD3H9xfrOsOhtmB4Bk2igcy2TG5dIH9ZwAAAABAXFDK1h5dfsENoDf7mX18&#10;HZPFWQ3tMjFhmJmN/0H+e/TCsLUM2LYDHiCADqAp6fnJO2EMoScS3TI8OGIb91p/3wABdMBPubnj&#10;1ocMp62g+bGG7k1uTqyZsu5Y278bMnSWnW8AAAAADdPQuYbLtQG9Hj1fL5f7asOYwGMnGlDvTrnT&#10;gL5ZDOWkIQTRAQCAlyYavi19/3e4zwxmN6MaWlduhNC3X7/TNNiu71XzTEaHENL9sDUmUICHdHus&#10;2019nUh2iSQ6RBLWa0a5IlLeEtH99GLF3K6W609Y16Bj1neeY6xqAAAAAEBMEFJsT9AD3qzfxp22&#10;jodHeF1uOAMRbadkcfa8jI7fiPuCANzmXxUwgNDSELqIaIjzblgew8iQ/+FzlerptY0FGDsWiIbc&#10;3Ijk5i5Lbk6f0/dE5GMROdfCjtewsaNiBhpuS27uvuTmrlmhdgAAoobAHgA4rG9Pz67h8yq9XO9w&#10;/SZKN0PiIW+arwbR70+lF65MpReC8aEQAACIDm2MFTnR8OM52Nt8+Hw7DYm7MfHQ3h4z9OgWbXEH&#10;wihfNEPogNt0266vEd8aMLf1Q0lzLLHtNUP/rWN6nl7maL85qYkzrwsnJJONe1MSAAAAACAOzLbg&#10;xj/TRS3DsjgbzOOlF2dPh6lYMQAI64eZ+Xf4YdwXwzbXrG08ABcRQAfQkvT85JL15jMUIfTB/iHb&#10;mB+6E6E62IYGdISbBsNzc3rQxHMrdO70h0caYH/fCLXn5m5Kbo4dcgBAZHwwfZLJiADAQYmeLuPU&#10;jGRfom5gvVx0JySu4fPKZiTCFtUg+vOp9MLMVHqBycMAAIBTGm8/1xC2EyHBkR7bUFv0fabbAXFt&#10;8wXCaGWd1QZ36aQkGiLXUyvbSn1dqf5+OxOcmC5KJnvZ8mKqDQAAIABJREFUNgoAAAAAQLSMsT4d&#10;EdTjpFm/zeF493C7EvcF8IpjViM8ABcRQAfQsm0h9FtBXor9fQPS2RmMzV0iEZ6DbaymeyB8zMbz&#10;a1bb+UWP7r82o38mubkbNKIDAAAAzlvPP5enSz/95lQqb4RqKSdbDN901wkrbVW2pLheto23q9Hr&#10;7OzqkJ6BbhnYn5Lh1/pk5Ej/N6ehw33Svy+1a4jeQ7pveI8gOgAAcMj5hq9mJGkbasmrjbjt8qKd&#10;PBjvA+G3Yilcq2C9ILK5aRsGHKPb39f7nZmcRK9Dr6v9bfrHksk2/toGAAAAAED4ELh1RlCD3qzf&#10;5gS3zR71mevNq2xEmFymBR1wF9OOA2hLNYQ+febqTFDfzPSmem1j2FUomu0BG7OFfMaazcoP54wP&#10;MnJzV2To7DVWEAAA7tJQo4YbtVW4o0OMxl4NTpYLHCgMRMHPv/or+erJ38qT5Z9KuZy3PaJEIiWH&#10;9/2SvHHoV2XfyLdt5weJhrVb0dVdP2Sk27xWw+21VLej9eg2NzXYXbfRXR9vZ1eXEaDXoHxhrSyF&#10;1ZLxb5/pZ1cXp9ILn+is0B9Mn7wf3GcNAAAIJDOg19jnz/o+zcnQeKJDpP5btcY5EXxshDbzFive&#10;3BbQLt1fya2yGKNOJ8fY3hpe3hIpe7Sd2tsjMuTQxCTb7U+Z/7Pa1oQPM5LJnpZLF5ikHgAAAAAQ&#10;RTRkOyOoy5H12zxdZhwvET60n9c2bLWgs3wAlxBAB+CI9PzkxPSZqxLEEHqyu8c2hl0tsYgQOhr6&#10;FvkwAHd72GgKMMPwEzJ0lr+nONEGfvODmePWSY1s+4BLnw/bD965Y4wNnb0Z90UHIJB0UqITQb1z&#10;Gmrs29Nja9bVIGYpvynrzwtBCDoCaMGjp38rf/uP/1Y28s/r/rKG0h9+9dfGqTe1R8a+cyGwQfTd&#10;guQ72e33dMINPdULgzdjY2nnbadub3W7W6+VvRb9PQ2s6/ZZt80BmSSEIDoAAGhV4w2xXoW8W+HV&#10;fSN8jkKIGtDXNswQOqJJW8I1/J2ssZ+tAfTVskiu6N5zQG/bjfB5lYbQ9b7vMqlcHfr95k3JZI/L&#10;pQt8twkAAAAAiBqacZ0R1NZsv0rLwkyPab4R94UQKrSf72aCADrgHgLoABxjhdDvByQA+o2eZHAC&#10;6OWyU9UUriMIiXDJzc0EcKfqnPG3pEF0QujRlZsbM1rvX5yGG3is52wjuTmxgp53rG3wDZ43AAIg&#10;sNshDTFqCHInGo7s39sjq0/sjckAgqtU3jCC5xoob5aG1f/jf/pX8uaRk/JLb/124B6jNot3dbbW&#10;gr4bDXUPHuy1TcjRLG0+1wk8atGAu25X27kNbUUf2J8y7u9uLeseIogOAAAal8mONBVATwY4gO7S&#10;e1Ogps2KSFeN0G+Q6H1cWWf9RZEGzvf31g6eVyU6RUaSIgMJkccbzk+eoZN+7N35s0zHaAj94Vo7&#10;IfpqCP00IXQAAAAAQMScYoU6InhB78VZ2s9bE9TJBLCzyzueAzG2T4uzEzI6PsPSAJxX5xsWAGhe&#10;en5SZ415L0iLrrMzOJu6Ujk0s/xzwDXCI5jh86oTVgid2ROjJDd33Gjcz83ptvK20XhvhsobCZ/X&#10;c8J6Ll8XkeeSm7shubmJOpcHgFjSEGS98HmVXk6D6gDCQcPn//Huv2opfL7dvc8X5M7fZ23jftup&#10;VXw35QYOetdwu4a626GB8J2uQ7elGhxvN+BepdvwAG6f9X34van0ws2p9MJp27kAAACm8w58Bti6&#10;csiamXeY3AgxFIYW9KUV2xAiQEPnh/vqh8+3SzR5+UbovrQGw72gt9V+y7p+V3XNNgoAAAAAACDf&#10;tDAHCcdnt4YAevg0PkEyywiAwwigA3Bcen5yJmgh9KAolmofzB1ABNARDsEOn1cRQo8KbbPXULjI&#10;PRH50IPZHM8ZYfTc3JIVeOc5BMBrgWy5SQ1228Z2kmr/gEsAHvmrv/3fJbf2pSM3piH2oIXQGwmS&#10;17JZbCy0o83lOwXId5NfKe34uxoUb2TSj2bpdepEIQGkM99/RhAdAADswL8DV8oV8xQm62WeRzAV&#10;Ax5AX9sIR0gezdEw9sFe82czjMB4r3MLWz+fTHh4aNZQ45+d1nFRMtkrO58NAAAAAECI0JDttKAF&#10;lwlSI/oWZ897cMx6FJwL4CQZQCQQQAfgCiuE/q6ILLOEX9jIb9jGgig9P3kzFHcU8aaB3OCHz6s0&#10;hH7DNopwMBvPdbv4mRUK99qwFXi/TxAdgMfuBG2Ba/tuM4HFzq4O6ermow8g6H7y4M/k6fJPHb2X&#10;GkLXNvSgKK41H2bQ1vRSE62R2mK+8njDaERvxGapIqtP8pLPFWte2q3weVX/3h7HWtVdQBAdAAC8&#10;LJM93vRng04GxlcdDnNXPGhTJ4COqiCHuzcrIivrtmGY/vrxQ/nDv/mR/P6Pb8nvzf+fxul/+g//&#10;1hj7k58uypdrueAuqXaC39qA7lQLujOB8MbpfnbKkQnfPpRMdsI2CgAAAABA+HC8ZbQRNm3NqTDe&#10;6Rij2btxLCvABQkWKgC3aIh5+szV00bzrxmei72NfCgOYHhgGwGCRpuozUBumJwywsNDZ2kMCAsz&#10;6H05QM+1ahB9QnJzEzJ0lslCAMROK2FyDaFvUmIFBNZ6/rn85MG/c+Xu/f2DP5Ojh35FuhMONpe1&#10;SEPhGibvbuIg8I3l2sHwejRUnnu0boTHewa6a2439X5oIL5euF23nb3DSdu4kzR8rrexU/t6QFSD&#10;6LdE5MoH0yd5Dw4AQHw1f8CKBrAHHAgealh8h0mDWubUfdvJail8je1wz+amSKks0h3Aw1Oe5byZ&#10;kCFENHT+r//+ttx6uPNEcdvPe3tkv3zv26PyvTdHZTDp3iRmTRto8/nW1y1SbHN/Vbezfky8luwS&#10;qbPP34RrksnekUsXAjdRKQAAAAAAABAjhKobd9r4XBOAo+xHIAKAg9Lzk3esF/HYN6Gvra9JpRKK&#10;g23u20aAIDFDwWFtE/9QcnNjtlEEj7mebgZ0ooNjRht7bu4abegAsLuupCONPwBcou3nbimX84Fq&#10;Qd9YKhit5o3QNvNiG42R1Tb0pc/XjJZzPWkwXf9/7Wm+bvhcafO5F+3kGpRP9IRiO00jOgAAaL4F&#10;Vt/PFR34XuhJ3vmA7KrLM7UtORyYR/itB3DiqeU1MxgPw0+ef200nP8P839cN3z+qn9YeiIf//jf&#10;y7l/c91oRg8EbS9vtf3cSX0+Tbrg3P78sPFdWSbLd1EAAAAAAACAHxZnxygDbcq5EN1XIDQIoANw&#10;nRVCPy4id/1Y2sV2ZyZ3yPLK80DcjwYwgzmC7krId6RmbCMIFm0XN8PnJwK+Zt437mdu7rjtHABw&#10;RiQmJqrQuAYE2qOnf+vq3fv5V39tG/OLtqBrEHy3EHphteRoK3i5sGmc9PYboS3tXobCU4MuNm86&#10;rxpEvz+VXmg+hAYAAMIpkx1r+bPCJxvthcefFcwgu9N0QqJdJiVq6z6zL45XbbgwkUI7NBC/tsFq&#10;smhw/L/7f/5Ifvz4c9t5jVotFeQP//NfyL+c+z/ky7Wc9w9iOycC2E48X1ORmBiTEDoAAAAAANiO&#10;CdsBb/E316zFWZYZ4DAC6AA8kZ6fXLLe/HgeQi8EIICuIfiNfGgOYqABHcFltlK/H/I1dEJyc5dt&#10;owgGc91cD9EkByeMiUNo1gfgjsC9L2wlTL5Z4qB3IKg0fK4t5W7ayD+X3OoXgVkCuk3KfbVhNJS/&#10;GkTXVnINqG8s+9sWmRpK2sbcpGH3zi7329Yddkz3GwiiAwAQG62/3msD+qP15pvQ9b2iNp/nXHxv&#10;+LjNcHwt2qzu5n1GeOlzLR+Q50axJLK0YhuOq49+9KdGcNwp2oj+L+f+yGhUD7V8m5N/aAO7c03k&#10;fjvBBNsAAAAAAMBykwUBeIowdfNYZoDDCKAD8My2EPotL293bWPNNua1J+H6gp0GdATZtYisnSuS&#10;m6MpIGhyc3rwzMchvOfDVhM6IXQAkaftvc0Eypu9PABveRUMf7r8U9uYnzR4rg3ny1+uy8rjDSN0&#10;vvT5mqw9zRtN5X7q6u40Tl7rGQhVC/p2BNEBAIiH8209Sg2ff7EmslRsrBlcQ9xfrJs/3aSBYA3H&#10;OxVC1/v7xN0JphByuVX/W9BLZZFnPrdzB4iGz/+ve3/n+B3SNvTfm//j8IbQdVvd7MQhr0r4GD4v&#10;uvLZwjnJZKPyPS0AAAAAAAAQFoSpm8cyAxxGAB2ApzSEnp6f1Bf0T7y63bX1VSmX25yhvA3LK0th&#10;aj8XAugILDNceyoiK2i4rdYcOC83d0VELoZ4yRJCBxAb+Saa1DaWCrYxAMHhVQC9VA7uPrlOkuF3&#10;6Hy7ZF/CNuYFbUEPOYLoAABEVSZ73nqtb5/uoz5cM0PfGkbXU37TDG7rv7WR/GerZoi7kaC6EzRg&#10;qfcp38Z70mpbO+Fz7EafK2s+7p9p+Pzpsv8h+ID4/R/fciV8XlUNoa8Uffh8Trdp7aznpYC09beq&#10;3fD8zt6XTJZ9XgAAAAAAAMALi7Mj1vHhaM5xlhfgLALoAHyRnp+c8DKE/mz5qW3MC8ViQZ4t+XPb&#10;rbKa6oEguhyxtRK1xxNeuTl9TfowAo+kGkKnXR+AIz6YPnkziEuylN+U4vruE0zpZUrtHEAPwHWl&#10;MgGVoPErCK6t6x2dPrbDOeelIPpUeoH35gAAhF977ee16L6qhtH1pGF0DW7rv3Vf149gbLUJXU/N&#10;7Efr72lIUwPsbre1IzpW1s0guNeKJcLn2/z144fyr//e/TnJNYQ+9Rd/ahv3RKsh8urEIGGlE5i4&#10;O4nJdclkmQwZAAAAAAAEBbmH1twN452OIT6Ha40zE0sD+AYBdAC+sULoH3lx+yurOc9byCuVinz+&#10;1UPjZ4jcCtOdRYyYgdowt1PXckxyc6drjMNLZmP49QgtczOEDgARt/68sGMIfauyJRvLReMyAIDm&#10;aBDcL37etguOWfsZGkS/QhAdAICQymRHXAmgB5WGLjWEroFyDcVrAFPHXj1pqFMvp23tGpwn0Itm&#10;La16+7xZL4g8IXy+3dSPvAuF33r4U7n18B9t467LFZsPkmtz+GOHjinw6/m2w2emDrspmSwtQgAA&#10;AACAcBgd53hKZwUt8O3+LIvRRHA/HAigt2pxlowG4CAC6AB8lZ6fvCIi73lxHx59/YWUy97MqK/N&#10;51+EL3yu7ttGgGCI6kF+E7YReMec2OBGBJf4CcnNXbONAkDEaMB89UneCKKXC5vGSYPnK483pEDz&#10;GhAK3YkUKypA/Go/r6p3+51doW1H1wmiPiSIDgBAaJ23Xs/jRZtzdb9aQ+jVZvTtJw2dN9OUDrxK&#10;G9CXVmzDrtCwu1e3FRJ/8tNF+XLN22Xy+z/2aQ503Y49a3CijJw1uYZTwXENs/sRQs958rnosPH9&#10;mjlRCwAAAAAAiJPRcQLf0UAAPRz4/A1AIBBAB+C79PzkjBchdA2Dawhdw+Fu0qZ1bT4vuHw7LiGA&#10;jqCKagA9Pu05wTRjNRNG0fs07ANwyIMgL0gNnVeD6HrS4HllkzYrICyGBl735J72pvbYxhA+9QLq&#10;IUAQHQCAcOLzW8At+aIZDneLhty/XhJZz7MKX/GH//lHtjG3aeD9rx8/9OcBa7D84ZoZRtd2cJ1A&#10;Y/tJA+p6fqNB9WZ400b+gk4eUvZsgvwT1vdsAAAAAACEwV3WkiOWA3ePaLhvFRMJhMPxuC+ANnAM&#10;PeAgAugAAsEKob/j9o6JhsI1HK4hcadpwP3J86/D2nxexU4YgupcRNfMsOTmxmyjcJ8Zzo7q86qK&#10;A38AOIEJigC4Zt/wW54sXK9uB+2p13Kuk4tUvDuI3k0E0QEACItM9ngMPj8E/KXhcA2JOxn61eta&#10;WTevt+Rx+DcEfvL8a8/bz6u0ed03+rzQcPbjDbPlfPtJA+pu7W+uetJGbtLHuFS0DbvsnGSyfBcF&#10;AAAAAAgD2p6dEdTQcvCC8cHHMYHhQAAdQCAQQAcQGOn5yTvWTDOu7gRoOFxD4o+ffiXlcvsHHuj1&#10;razm5MHn92Q5F/r9U3awETzRb3GmRccfcTgg5pjk5q7YRgEAAAJi38i3JZFIuXpntP28jwb0UKgX&#10;QBcrhB4hrwbR+dIQAIDg4XNbwAsaEn/8TGS90N6NVYPnel36EzX51kIuIj/28bZ9ow3rXrWga4O7&#10;PxO3XZRMdsI2CgAAAABAsFDQ5oygBtBp824eywwA0DAC6AACZVsI/YHb96saGtcg+tr6mu383RSL&#10;BaPxvHodIW49/4a1/IGgiXoAnQZ0r+XmJoxwdjxcltwcrYoAACCwvn3kpKt37TvHftM2hmDaLEWi&#10;4bxZ1SD6van0wgxBdAAAAoUwHeAVo7l5ReSr52YQvZlGdA2wL6+9CJ472aYeQX6GwLV5faXY5kQD&#10;YfQk7/7zUpvWvWxbt7sumWzUv88FAAAAAIQbx8c7I6it2Uww0KzRcf4mAAANI4AOIHCsELQGMu96&#10;cd80iP7o6y/k3s//UR59/aU8X35mjG3kN1466Ziep+3petmff/kzo/E8CsFziyfLG2hB1APaBNC9&#10;F6dW8GEjhA4ArePDZgCuevPISdda0LX9/I1Dv2obRzBtkRO5SBAdAICAyGT1M9sTrA7AY5ubZhD9&#10;0VORZzkzUJ4vihRLL590XM/Xy329JLK2QfC8QX4HwH+y9LVtLPL0ufnIxckRNHiuIXf/3bBePwEA&#10;AAAACCKOf3JGUIPerN/m3ArTnQUA+I8AOoBASs9PLlmtx56FojVIvra+Ks+WnhqN5ho0337SMT1P&#10;w+gRCp1vF9RZyYCotzfHpYk7GOLVfl5FCzqAdiyx9AC4qTvRK7/01m+7cgtj37lgG8PO/G4gr5Rj&#10;2YBeC0F0AAD8R/s54DcNnleD5k+WXz5Vg+mEzpv248efh+weR0SxYobQiw7v9z4rBCV8LtaEyDOS&#10;yfJ9FAAAAAAgeEbH9Rj5B6yZtiwHuDWbBvTmsLwAAE0hgA4gsLaF0D9lLXmC2b8QVKciv2ZyczQC&#10;eCeObeB60M952ygAAEBAaEv50UO/4uid+c6x35R9I9+2jWNnW5UtqWz6F+DwOwAfQATRAQDwD5+l&#10;AQCcVQ2hLxXbv9r8psgXayI5B67LWSeMJnQAAAAAAIKJ0G17grv8RseXvCw9jAD+FgAATSGADiDQ&#10;NISenp/UA30+YU25jgZ0wD+0AXjBDPqfiP4DrSmOwXsAznClAT3R0yXdqS5JDSWNk/5/Z1eH7XIA&#10;4mPsFy44FkLX6/nOsd+yjWN3foXANfxOAH1H24PoTF4GAIDbMln9TuoYyxkA4Dht7V8qiDxcM4Po&#10;5Sb3g9fLZojdjTZ155ySTHYmqHcOAAAAABBrhG7bE/Tlx+cRjdEme/4WAABNIYAOIBTS85MThNBd&#10;RwAdQNRNxHgNn5DcHK2JAFpxx6mlluxLSP++lIwc6ZeB/Snj36nBbuOk/z90uM849Q4nCaMDMaUh&#10;dG0ub1UikZITv/DfGNeD1pQ2yr4suZK2t2E3GkS/PZVeuDmVXji9y2UBAEDraD8HEFnfPXiElRsE&#10;GjyvBtG1yfxZQWS1ZDabbz9p4FyD6o83RH62av4Mx/7zRclkmRgZAAAAABA0N1gjbQn68mP9Nobl&#10;BABoGgF0AKFhhdB/wBpzR3p+ktmsEDxmYzXglLgfPBr3xw/AJxo812B5354eo/W8Hg2e9wx0G5fX&#10;ZvSOToLoQNxoc/lvfPd92Tf87aYeubae/8Z3L8sbh37Vdh4a51cQvLjuT/A9pE6JyGcE0QEAcEEm&#10;O8JnaACibDDZ4+uj+87IAdtY7GmTea4o8iT/ot28etLAuQbVdZ9Z29PD5WPJZHlNBQAAAAAEx+j4&#10;koh8yhppyV0ZHQ920Z15/+7axvEqmuLDhXxP6yjnBBxEAB1AqKTnJ6+JyHusNcc9iNjjQXSMsC7h&#10;CHMyg2MxX5hxboAH4AMNk2uzuQbPW2k0rzajd3Xz0QUQN0MDr8t/ceK/l3/+a/+zvHnk5I5hdB3/&#10;pbd+27ictp73pfbYLoPmbFW2PA+DVza3pFygAb0FBNEBAHCeBuWGWa4Aouq7B4/69she6x/0PQAP&#10;z81IJstk4wAAAACAIKH9uTVhCS1fs41guwcyOk6gGXFBAB1wUIKFCSBs0vOTM9Nnruq9vs7Kcwxv&#10;sBBUPDfhFAIZIickNzciQ2eXbOcAwM7u7HhOHdp0rsHzdhvMNXyuIfTVJ3nZLFVs5wOINg2Ua8Ac&#10;3srnipLs8+5j4/XnBdsYmlINot8SkSsfTJ/kC2MAAFpHUyuASDt99C35+Mf/3peHeOroW7YxRN6w&#10;cWC/htAvXeC7KQAAAABAENywQspMRNqcsATQWb/1EdAPn5aO3YSBDArgIGrEAISShtBF5B0RWWYN&#10;OoI3pwimobO8+YdTCKCbWA4AmvLB9MmmDwzU0GL/vlTb4fMqvR6a0AHAO9pI7lULeim/Sfu5c7Y3&#10;ohOeAwCgWZnscRE5x3IDEGWv9Q/J2yP7fXmE33tz1DaGWDgmIkyUBgAAAAAIhtHxJVrQm/aJtdyC&#10;j/Vbz3KIJhLAC0zq2KrRcTIogIM4ehtAaKXnJ+9YQTpC6O3jDRaAqCN4bRqzjQCAgzR8rs3nTtMQ&#10;upOhdgBAfRvLRdmqbNW9TLs06E77uSs0iP7DqfTC/an0wkQEHx8AAG5hAhcAsfDf/sI7nj/M7x48&#10;It/Zc8A2jtg4IZksBzgDAAAAAILiCmuiKWHbp2f91nYtNBMJ4IXRcSZ2bM3dMN5pIMgIoAMItW0h&#10;9AesybbQgI4gi8MkE0wC4abc3IiIDEf3ATaFID4A1yR6ulwJn1d1dnW4ev0AgBc0fO5mOFyvf+1p&#10;3vWQu1d0AhadKGVgv3nqHU4ar1s+05a56wTRAQBoGK+XAGLhe98e9bwF/Xd/+ddtY4idi5LJXma1&#10;AwAAAAB8Z7bi3mJFNORW6AKw5vr9xDYeb8tGAB1hRZi6eWSjAIcRQAcQelYIfYw3V23hTRaCLPrP&#10;z6GzBNDdRev3C8dtIwCwu12/dNFmci/C4d2pLiPoDgBwXym/aTShO01D56tP8rJZqoR+LXZ1d8rQ&#10;4T7jNbD6GqWnnoFuGTzYawTTA4AgOgAAu8lkx4x21rBIdIoMdIvs7RE53CdytF/k+KB5+taAOXaw&#10;V2QoKZLkcAAAdv/jr5yyjbnl1NFvy68cPMpagPpYMln2SwEAAAAAQUBLdmPCupwux6T8rFG0n4cb&#10;OZ/m0RwPOIxvnAFEQnp+cslqdSWE3gJr+QFBFfVwNtst9xFAf+GYbQQAHJAa7Pas6ZUWdADwTmG1&#10;JMX1smO3p6HzqITPNWiuIfOdXv+qk7MEaOIUgugAAOwsHK+NGjqvBs73p8yAearLDKRXdXaYYzoR&#10;jgbUX+83Lz/SY54HACJGIPx3/8k/dX1RaNP6B//0X9jGEWvXrIlfAAAAAADwj9nq/SlroK7wtZ9X&#10;mWFrGr9ND1gWoUeYunksM8BhBNABRMa2EHpodwh7kj2yd2SfvH7oqBw78qa8dext20nP27/3gPT3&#10;Ddh+v0W7NloCPov6zF3MTOa+kag/wKbk5lgeABylwTttevWK3p62zAIAvLH+vGCc2qVh9qiEzzVc&#10;3r+3sQlRNITeEayw10tB9Kn0AvsHAACInA/0MtB94Net0Hkr+8MaUB9JvgiiA4CI/O4v/7r8V2/+&#10;omuLYqC7Rz789X8hg0m2O3jJsHEAaCbLvigAAAAAwG+XWQN1hXv5jI5foSDMMEH7eegRpm7OAxkd&#10;j3r5IeA5AugAIkVD6On5ST1Q6JMwPa7BgSEjcH70tW/JnuG90pvqlUQiYbuc0vOGB0fk8IHX5M03&#10;3jIC652dbW3OeYOFoIv6jhMBdHiNZgkAzar7fjGljWseS/Z7F3gHAIjRgr7yeEPKhc2ml4b+jgbP&#10;N5aLslXZsp0fRr3DyYZD5QGeOMUIouvr/FR64QpBdABAbGWy563XxWDSSW+09TzpwNf6+v5Fg+ga&#10;Zk9wmAAAMQLiboTQX+sflP/1zO/Id/YcsJ0HEEIHAAAAAASCGVD8iJVR0x/I6HgUjm2esI3Eyyeh&#10;bbHHC+a2iskUGsdzHnBB7XQjAIRcen5yYvrMVX0QF4P8SLTFfP+eAzuGzXejwXMNrGsg/dHXX8hG&#10;fmOX36ipbqAI8N3Q2TuSm1u2DkaIohs8yVx3OuKPDwDcVvf9oh+hOr1NDf5FJcgIAGGgzeUaJE/0&#10;dEnPQHfd7b9un0v5TSO43kpoPejqPfZakn0JY1kElO5rf6gz2E+lF66JyLUPpk8yAzoAIE6C2X6u&#10;YfGDva01nu9Gw+yv94k8WhcpVna5MICo0xC6BsX/8G/+QlZLhbYf7XcPHpH/5b/8bZrPsZsTuv/J&#10;geCIikzm9nEROV7j4SxduvQOE9IDAAAAQaUt2Yuz5639VJgeiMiVSCwLDdEvzv5ARD62nRd9D2j5&#10;j5SZmD6PW0EuA3BBx9YWB2sDiK7pM1cvB/HNlgbHNXiuzedOevz0K1lZzTV7je+m5yeZ6QfBlpub&#10;CfqEEi16IENna30RDSfl5nQbd4pl+o13Zegs230ADdNWVCuYZqMBvP59Kdu4F9afF4Ic5gOAyNOJ&#10;QLq6O41TtQ28Uq5IZXMrEKFzo3m8N2HcP/33dtX7qCH5Zicz0esb1DBYk5Y+X3P+Qbpj2QoBEEQH&#10;AESf2bx6P5CTn2rrudsTvpUrIl+sizC5GwAR+XItJ7//41ty6+FPW1oc2nr+u//k1+V73x61nYcQ&#10;SXSK9CXMiVDWS15MVPKRXLoQjYPaERuZzO0RaxIjnQR9rMGgih74f8dq4bpx6dI7dSf+BQAAAOCh&#10;xVl9X3+bRf6NdyPXmr04q4HUc7bx6Fo29lmj0WIPMZ7DmjW4x7LY1bKMjo8E/D4CoUQDOoBIS89P&#10;Xps+c1UPlr0elMep4fMjh45K0oVZ3w/uO2T8bDJTpdo0AAAgAElEQVSEzhdbCIMbEQ2gM8sWACDU&#10;upLet59XaQAQAOAfDW5riDtoDefa0J4a7DZ+1qOt5EonM8nnikYovRHVsH2E0YgOAIiT84EMn+9P&#10;uR8+FytkqBPraBM6gNh7rX/IaC7XIPr/9jc/MoLojTSinzr6bTl15C2C51Gg+8n6GlTd7x1JiuSK&#10;Is/ab8av40PJZO/LpQszO18ECIZM5vZpqz2uldDCMeukv/txJnP7rjUBoIbR+dwFAAAA8FO8W7Jf&#10;9VHkwuemCWtCsLg03V8mfB4xo+P3ZXH2boyew63iM0bAJTSgA4iF6TNXJ4IQQnczfL7dwy9/JoVi&#10;Y18Ep+cnI3/kNCIiN7cUyIMB2/OmDJ1lEgi30YD+KhrQATRlKr2gB1V9Vut3Bvandg34uUUDj6tP&#10;8qxMAIBBJybpHU62/LqUXykZQfTd6PXr61+zQtSA/qpqI/rMB9Mn2X8FAERLJhu81hMN/2ko3Esa&#10;QM8Ha1IhAMHwk+dfGycNpb/qu4eOyndGDsigy997w0NH+83JSV51f8U25DCzlevSBQ6MRiBZwfMr&#10;Ln3frM//K5cuvXPNdg4AAAAAby3OzkS0KKtRn8ro+Plw3NUWLM6OWKV9UTsO/VXvyeg4IdwoWpwN&#10;RB4q4N40wvoAHEcAHUBsTJ+5OmbNXuXbjsPhA69Lf1+/bdxpG/kN+eKrh41c6930/OSYbRQIotyc&#10;fun6foTWzS0ZOnvaNgrnEUB/FQF0AE2pF0AfOtwnnV3+zWcU4jAfAMBBqaGk0XreLp3cZO1ZwWh3&#10;r2fkSHOf7Wi7ei4azaKf6EHRBNEBAJGQyR4XkXuBeyg7hf/cpOFzWtABIN70tefoDvu67gfQxQrh&#10;jsmlC+xvIjAymdsjVnOWFxMWaYvZxKVL7zARAwAAAOAXM6Acp5bs7e4ak8ONji/ZzomSxVnfsyQu&#10;I3wedYuzUSzzc8otGR0nlwG4xONvrwHAP+n5yTvGzpH55aXnBgeGPAmfq95Ur/Q0Nts8X+AiTKI2&#10;6/cV2wjcQtgaAFziZ/gcAICOzg7p35dyJHwu29rN9Xrr2SxV6pxrV9oo28ZCSmf8vzeVXpiZSi8c&#10;j/0TEAAQdsFrchno9j58rlJd/twuACA4yhWRWpOx6SQl3tADZ29IJjvCswJBkMnc1lDCHY/C52IF&#10;XG5nMrcnbOcAAAAA8IYZvj5thbHjZDkW4XMx1nE1S/LAdl74ET6Ph6hlKZxELgNwEd8kA4iVbSF0&#10;T3cOOzs7Zf+eA7ZxN2ngvQHMnozwGDp732pbi4JbNFDDR2z7ATSLSYsAAIGjIXENi3drYMpBXd2d&#10;0r+3/qR+hdWSbayeZi8fAgTRAQBR0Fy4Ryeo0YC4vk843GeeDvaKjPSIJB36yn0kaRvyjMPvqQAA&#10;IfSs8HIIvVgRebzh5eM4YbVNA76ywuf6Xf4xH+7H9UzmNn8HAAAAgF/iF0KPT/i8ygyhj0VsHRM+&#10;j49rfpVxBpy2n5PLAFxEAB1A7PgRQtcwuIbQvZTsrn+wtIUQIsLmSkR2nJhly1vx+XCsEUNnWR4A&#10;mvLB9EkC6ACAwNGQuIbF3aBN6L3DOwfAiutlKRcaa4HbWC5KZbNGi1w0EEQHAIRTJjtmhdwaoyHz&#10;o/0i+1MiQ0kzrK2nvoQZGn+93wyktxNE19/1s4WcBnQAgE6e9rNVkUfrIg/XRL5Yq92K7q5zksnS&#10;5ATfbAufD/t4Ny4SQgcAAAB8FJ8Q+l0rfB6/LMGLdRz2UjQ9nv4dwucxYj53+ezMjlwG4DK+SQYQ&#10;S+n5SU93DkcG99jG3Nab6m3kFgghIlzMFvSw7zh9Svu555hs44UHthEAAAAgZDQcriFxN/UMdNe9&#10;jbVnBdksVWzj2+VXSlFsP69lexB9rMb5AAAETWPt59p6rsFyDZnrv+vRQHo7IXRtVwcAIAjymyLl&#10;+vu7LntfMtnGXqsBBwUkfF6lIXT+DgAAAAC/RD+EHt/weZWu49HxCaM9PJzFaJ+KyPFYr8O4Gh2/&#10;wrHgL/mU9nPAfQTQAcTWthC6q7NX9SR7JJFI2MaDID0/yZsthM/Q2Ssh/lBnueGDG+EkmntfYFkA&#10;cFSj7a9u2PK+fQcAEAAaCu/xKKBVrwVdX4dWn+SNNvRX6eujnpfPFW3nRZwG0W9PpRduTqUXTsft&#10;wQMAQuV8Q3d2b48ZLG9UNbDeSpt40t3JdQAACJnrkskywRk8k8ncHhGRmYCEz6uuW6F4AAAAAH4w&#10;A8pjEWjJftUnVvicEjsx1rPuC+p6vmU7L5j0OPTvy+j4edZhrJFFMOnfw2XbKADHEUAHEGsaQk/P&#10;T064uXOYaqyJ3A/MfIQwOx/SGecmZOgsO/xeM5vzw/h8cQMTjwBoVc3JX7Z8zIDv1jq7k67uTiO4&#10;2LenRwb2pyQ1lJRkX0I6dmuzAwAEgm6/vaKvGfoasRMNoa8/L8jyl+tG4FxPuUfmv/2cpCUATonI&#10;ZwTRAQCBlMnqZ8vHdr1r+h6glUlvdN9yqIXfayboDgBAPNwkhA4P6ST4JwK4wG9Y4XgAAAAAfgl3&#10;S/Z2y8bj0MdDcPllo+P3ZXRcv9d+N+D5io+s1vMbtnMQL2bj96esdbli/P0CcB0BdAAwg+iuhdB7&#10;e/psYwHBmy2ElxkoDtvsXR/J0Fl2+v1zJ64P/BUsBwCtqvnFg5/humYD6NqYq4HzwYO9RqOtBgp1&#10;LDVohtGHDvUaYXQAQHDptruzy9sJQxppW9cgur4m6qmy6ePsLMFDEB0AEESNtZ+PtDHpTWrnCWwC&#10;q9zaJG8AAA8dPfjyKfqGjUbqTJbwLVyVydzWzyzeD+hSPkaTFwAAABAA4WvJftUt4/6bjwM70VDv&#10;6Phxa8KBoATRl62My5syOn6FyQOwzUTMCylvyej4NdsoAFcQQAcAixVCf8/p5dHZ6c+mtlLZ9WAh&#10;WnARbmaY2/G/WZd8IkNnr/CM8xXbPBPLAYCj/AygN3PbGjjX8LkGzneiDegaRtfL0YYOAMHUSBjc&#10;adqCrie0hSA6ACAYzADbxV3vS6JTJNnG6387v+uXon/79wCAOnq6RX7r10R+7/siWsS1/aRjel6P&#10;9/vKHtJGaib4htuC/j3+h5nM7eO2UQAAAADeetGS/f0QhT4fWK3np2kJboIG9c0g+rtuFRw24K6I&#10;/MBqPJ9g/cHGnIygsUmXo2c5xo8d8AVHzgHANun5yRmnA609yTZaMtpQKBZ2+2VmwEL4DZ11/G/W&#10;BRo+D1tbexRxcIp+IDV0lm0/gFbV3H5oC7kfTa/aNFvKN3ZwvLabNxNYrDalAwCCRZvP/QqCa/M6&#10;HLE9iM6XgQAAPzT2+pNoc1Kyivf7yW3R9vMiDegAEDgHRkTe+57ILx4XSdb4fFPH9Dy9zIFIl4Sf&#10;kkyWhja4wmo/PxWCpctk9wAAAEBQjI7fsMLJPwhwEF3DmR/Ret4msxFdj//eYx2r/qm1bN1y11pv&#10;78jo+JjR7kzjOeoZHb8TojI/p+jf4Gn+NgBvEUAHgFdsC6E7soPgVwN6sbRrAP2ObQQIo2CH0Amf&#10;B8XQ2Tsuf/ATBoTwAbRjx/eOxfWybcxtjd6mhs9bCQ1qwFFb0wEAwdHd618IXCcngaP0wO4fTqUX&#10;7k+lF9hnBgB4qbHXnVSb7zvCFub2Yb8eAEIn0SmS6hLRiS5HekSGkub/J106FkAD5b/zbu3g+av0&#10;MnrZaIfQL0omy/4j3HA5JEv1fCZzO9J/5AAAAEDomOHg49bxy3cDcvcfWPdHW7OvENB0iC5HsxX9&#10;vIyOjxgBcXMCgj8QkVstHpt81wq0f2Q1re+xQudXrFAx0Bhzkgm/mvr9cJm/EcB7HVtbIZuBHQA8&#10;Mn3m6piI3BSR4XZu8c033vIlhP7o6y9lbX3VNr7NnvT8JDuWiI7c3GkrYNvW36yD3rPC8QiK3NyM&#10;cYBKfL1jBfEBoGlT6QVt1/iw1u9pI+3Q4T7buJtyj9Z3bV7vTnVJ/772mswbuR0AgDd0m67bdr8s&#10;fb7GmnaPHghx5YPpk+xDAwDck8nqgYD3Grp+fc/Rzn7us4JIrmgbrktvz6/3Og/XzBZ0AMDLdGLL&#10;6qmzw3b2S3Qyj+qp4sDnidpqPtjka9GTJZE/+lPbcMS8K5cu3Iz6g4Q3rED38xAt7vcuXXqHz04A&#10;AACAoFqcHbMmQT0vIsc8vJcPrLzDNUKZPlucPW6E/+vRVnXADYuzcThG/j0rcA/AYwTQAaAOJ0Lo&#10;rx86Kr2pXtu4myqVitz7+T/Wu4Xl9PwksyMjenJz+rzWHYtzPj62u8aHSAR9g8ecpOCzmD76uzJ0&#10;dsw2CgANqhdAlzaaxluRXylJvoED+TUUr+H4dmjT+vrzAk8TAAgAJ7br7Vh9kpdyYZOngrsIogMA&#10;3JPJarvlxw1dv7bcHu23DTdEQ4ca6G42fKhNunt7bMOuWy2JPMnzxAOA7fRzTt0mJ1qYZF63/7mS&#10;ORFJq0H0Xzwu8lu/ZhtuyJ/9fyJ/dz/Kq1MbxU7LpQt8D4u2ZTK3G39/GAyfXrr0znnWPAAAABAC&#10;Zhj9vLEPKzLmQrHWLSvfcIPQOYBvRDuETvgc8BEBdADYhRVC1zcrJ+pfsraD+w7J4MBQzfPc8nz5&#10;mTxbelrv2m+l5ydP20aBqMjNnTdm8/N2FkE94OGKDJ29ZjsHwZGbu+/x8yIoaOQH0Jap9IK+tv5w&#10;p+vQQODgwV7p2K0JqE2bpYoRANza5eBNJ9rPq5a/XN/19gAA7hs50mIIzCFrT/NSynsfQNfX2M5E&#10;p/FapK+DMUEQHQDgvEy2uc8F96dEBrptw7vSMLeGupvVTui9HbSfA8AL+tmmbv+dmGizWBF5smH+&#10;bNbvvCty5EBrt/vTz0X+5P+1DUfMXSuEvhT1Bwp3ZTK3b/g8sX0r9ly69A7PfQAAACBszGbsMes0&#10;Yv0U69+18gm671t973/fOt0xfhI4B1BPNEPohM8Bn3lTTwYAIZaen7wzfebqaWumsFo7eXVtFDY8&#10;DaBr+/lS7rlt/BWRnvYckKGzN4yZ/XJzE0Yo3N3A8QNrkoprMnSWL3uDT58P12P2mJeNvwcAaE/d&#10;17jK5pbRTN47nLSd5xQN3mkbeSNh8ERPl22sVYlkpy+BQwBAsHQluzx7PdDQeWooaUyo8urkLnof&#10;CqulqLex6z789an0whVrH+7GB9Mn674XAQCgrkx2rOnPiJ8VRJJdIskm2m81eN5K+FxpCFzbcofc&#10;26+20cdI+BwATLrvdbivue1+PXo9en2P1psPoR8YsQ01/rt7bEMRdMI6dmMsDg8Wrgpb+Fys5/1N&#10;2ygAAACAYBsdr4bIOY4TgLtGxydkcfZmRI6V1+Pfz8voOJ+FAD5z6JsTAIi29PzkkjGLtjmjWFPW&#10;1leNULhXni0/beT2CKAjHrTxeeiszhz4joh8YoXFnbBsXd/3jesfOnuF8Hlo3LDWX5wwOQIAT2gY&#10;rrhedu2mNHzeaPNrV7dzH3do4BAAAC9o2Fwncxk63CfJvoQtfK40lD6wPyV9e3pqnh8xx6wvRe9r&#10;GH0qvdBGCgMAEHMTTT98nfxMQ4ON7OfqZTXMre3n7VgqehcI16C8Bt4BAM6Hz6tavd5kt22oYYN9&#10;Tt37oDshmSytR2hZJnM7rBMYnLaNAAAAAAAAbGe2hb/jYG7CD3eNifgInwOBQAAdABq0LYT+STPL&#10;TMPgyyve5P7W1tdkOdfQbfFGDPEydPaODJ2d2BZG/4H1t3yrwTDyLevy+nvvytDZEev6mI0wbMwg&#10;9rUYPeLlmD1eAD7bWC42HBJvlDaerz3NN9U662QDurbQAoDb9mwV5VAlbzslhUbKuNAwuQbLewYa&#10;CxpoQF0v73YIXV9TNeyut1U9aUje49fHYRH5kCA6AKANzQfQxQqWP94Q+WLNDGtv3y/V8/T/NXj+&#10;cM2ZMHf19vSnm7SJV+83AMB0sNf58HmV7rPt77UNu6ZYitNKvSiZ7GXbKNCY4yFdTjT/AwAAAACA&#10;3Y2O37E+R/g0hEvrIxkd1/A5pZtAQHRsbbn8BTYARND0maszxheaDers7JQ3XjsmiUTCtYVRLBbk&#10;868eNtq2/mZ6fpI3ZMCrcnMj1s7WfRk6y99IVJnr+Y7Vphd1HxkN/QDggKn0QkMfIFQDdE60kFc2&#10;zfB5s6H2kSP9trFWlQubstpuix0AbGOGzDfk0FZeBrbK0r+1e6vmV50p+aojJT/v6pfnHUnb+XHg&#10;5La9FfmVkuRdagnV187Bg70thbp1ghZ9rXSa3hcNnteb1MXNZbKL6kRb1z6YPunNrI8AgPDKZM+L&#10;yA9Ddf81BKmNuW5MNKPN5xo+dzvkDgBhMZQU2dvj/p3VzxdXGwyH/867IkcO2IYb8vnXIn/8maN3&#10;PQS+L5cuMGk4mpLJ3L5iTXYXNrcuXXqHFnQAAAAAANC4xVn9LGEmBMfN3zImlSZ4DgQODegA0IL0&#10;/8/evQbHcd/nnv8BmBsuHADiXaRCilxLNhSboKxYjhdrwqXIFZTtiEKyrCS1FcIvXMmpOgXRh5vi&#10;vqJovTqorCwKtS/iOi8EpU7Fp3DWCHUsF1KWuSYdbXw5uoDeCIqow1tEilcQwOA2mBkAW7+eGQlk&#10;z6Vnpnume/r7qRqD/vdcuntGGExPP//n9NGBUprQNRR+4/bHVsPhJSsxfC6Ez4E8tB072neG8Hmd&#10;S7eg+6ER4QrhcwC1oI3lc7eWZNnqCZV56O31fuxuVC8V8/YBqJS2mO9dmZcDyZvyvy1fkqeT1+UL&#10;KzNGEN1K+FwyoXW9zTcS14yL3h+qSyckcYpO3FJuo3gw0mS0odtJ71MD8YXC5yqyIWiE1GuARnQA&#10;QCkOem5vaUO5tqrHbfz7QwPnGjzXACThcwBI04k+Oqo0yVu0hMe5ess0ZNmFa7atsoeMyPAordDw&#10;C17rAAAAAACgNF39Z6Srf7eIfNs4t9x9NHj+Nenq7yV8DrgTAXQAKFMmhP5tq7deTizLxyWExK2a&#10;nZspKXwuIudMIwDgN9E+bUJ4rc63esA0AgBVtDSbMJrDSw2QZxvH9fZrZZ4Ub2dIsNYBeADe1bmW&#10;kK+kbsuzyx/J76duy0Ori7Zsi96v3p8G2fXffuFkANyKct+Tigm3BaUpWNlh+kgpQYYidF1aN0aM&#10;VnYrNPxu5+OXaH0Q/eQLx97cXasVAQC41PCoTlJy2JNPj/7tcWNR5NZSOpBeCZ0g7uNFkZh//nYE&#10;AEv0s4zFzz4VCzWKBCx+9ps4L5IoY3JPvc37l0zDPqCfDU9l3vcBq7zaIt5uGgEAAAAAALCiq3/E&#10;ZUH09cHzM6alAFyDADoAVODY6aMjpYbQP7r+b7IUXzItK1UqlTIC7Xfu3i411M6sQACQpgHt2Trd&#10;Fy8bbf4AYK+SDzpqWFBbzDVQnlhMyepK7vCehry18Tx2Y9G4bqUhw3yPU46VRG0DjwC8R9vKNRyu&#10;TeV7VuYlKM5MZKGP8/XEdd+0oddyQhANnzv1+BpAr5S2p9vRgq6hcw2fl0qb0MttcLdK29izlxz0&#10;5OvnROTSC8feHCGIDgBYx3vt5/dbTIl8vJAOo2uQPGXxbxJtT9fG83+bT7eeW70dAPhJW+Wfo0oS&#10;sPi5aTkpcvZd03BRb/wmfVt/2iUifC8GAAAAAAAAFPNpEH2/iLxa5XPprxjnuIs8TPAc8I4qf5sC&#10;APVHQ+hDT72o23XSymzDqVTSCI5vaIvKhtaoNEeaTdcpRMPrcwsxmZuPFbhWQROFFgKAb0T7ZiQ2&#10;rieh/rzONvmcRPuOmEYBoHKXMyfylUwD5etD5dnw2Gpq1daweFZyKWVLEE+lKm2aA+AbGgj/wsq0&#10;8bNaNNyubejqQlNbXe9qfR+xI6xd1mM79F4QjDTZFtwONgeMyV4qofu33PXR2y7N2tuqqm3ser/3&#10;v6frhADJ+IrEY4lcf0doy+3hF469qV+Snjg+1MNEjADgbwN1s/UaKI9nPldrg66GGAP3tenqBGra&#10;nB5nIjUAKKqURnK7hJqs/45+P/NR5ukvmRblpOHzC9dyLfGTfTI8OiKDh+rn/R8AAAAAAABwSlf/&#10;xCffpU2OdWcmdu4VkQM2PuJsZuLI9CX9mAA8hgA6ANggE0KfyPxhVDSErjRArpdAICitLa3SHG6R&#10;xsbGewLp2myurekaWl9aXjLC5/rvCvFHGwBkaUt4bPy7IvJSneyT2bpodgJQ9yptOC9GQ2kaTtMm&#10;10pokE/vBwAKaVtLGcHzPTVsIn8iNSV3G0My3RAyLasXdv1uL4dObOKEPG3eZdEwe6UqmbxFb2tn&#10;AL25PZR3wgF9Dejj6TbrY+YJ3hNEBwC/Gx7dbfMJMu6hbebG2x9BcwAoW0vuzxuOKvXzrIbQ5xbT&#10;IfQNLabFBl2u4fOrt0yLfOqwDI9elsFDJ/y+I1DUDLsIAAAAAAAgIx0M/zRnlA6k63dt+rMj8zNr&#10;97oio3P3HWc5s+7nZenq51wNoA4QQAcAmxw7fXRi6KkXe0sJoUumEX02NiOz1ft+iz/iAGC9aN9J&#10;iY13ZwIKXjZrzDwX7eP3PACIyPJCSiIbyj+RVEOO2qwKAIV8diUm+1LTRhN5LenjfyV5W34S2lHX&#10;z5eG0CsJSZdD3w/yBJwrpg3fdt/fSrK816LetpI2dg2FV/L46++nbVPE0r7R67Z0ho1/F3iOCKID&#10;gH8xSSMAIL9QldvPVTzv55b8NFj+yusimztE9tz3mf/iNZHbVTjHIBwU2dyZ/ndsIX1xt+czIfQR&#10;t68oakpPqH7Gg0/BFdMIAAAAAACA3T4NpJ9i3wIggA4ANloXQtcvM/e5cd/qOpoGAcDvon0DEhsX&#10;D4fQs+FzfscDcNIZL7XHaXhcm1HLDfdpo+rqCu3nAHILyaocSN6UravxnMtroXMtIXtX5uVCU1vd&#10;PmvL88mqB9B1QhOvqKQd3o5meQ2wryRNwyWxGj5fT0PoGnwvEn5fH0QfOT7Uc8Z0DQBAvTnCMwoA&#10;yMuGz0AlW63gWKMGzasVNteg+84t6dD7pg7TVQzavH57WuTq7XQQ3n2h9JMyPDohg4f43gz1hon1&#10;AAAAAAAAAFRVDab0BYD6lgl4awj9nAs3lNmQASAfDaGLvJpnqZsRPgeAPBanl43m2lJpi2qBJlUA&#10;Pqeh82eXP3JV+DzrsyuzprF6ogHj1PJK1bZIJyLR0DusaQo1VbSnItFQ2RPHNLeHTGN5aBD95y8c&#10;e/PMC8fe7M19FQCA5w2PdovILp5IAIBr6DHKRMFJs2pLA+dPf0nkL59N//zc7vzhc7WhJR1U/2q3&#10;yMA3RP786+nbuEe7MaHq8GiBjYDPeXViOgLoAAAAAAAAAKqKADoAOODY6aMzLg2h82UUABSSDqF/&#10;u8A13OYc4XMAyE+DivN34iWF0DW0rhcAyOWzKzF5OnldguLOk8a1Bb1trb4n0FiaTZjGnFLuRCZ+&#10;Vcm+0gb2cGv57faBcJNxKcEBgugAUNcGeHoBAK7i1skuo60if/w1kf7eygLkGlbX4Pq3v5kOs7sD&#10;IXQU4tVzZ/hOGAAAAAAAAEBVEUAHAIdoCP3Y6aPdLmvT9eoszgBQPdG+ERH5mohccflef43wOYAq&#10;m/HiDtcQ+tytpaKNubo8dmOR5nMAeX0ldVueSE3lW+wabmxmt5P+Xo/POd9Krs3nTretr9mcbV9N&#10;1XZiBH1uyhVqCRgh9ErofZSBIDoA1CcC6ACAwhLOft4zceMxx+5H0s3lOzabFpVNm9E1zK5h9HCw&#10;2luUyz4ROZljHD43OLj/sge+C86Fc34AAAAAAAAAVBUBdABw2LHTRwdcFEKnAR0ArIj26Zf3bptE&#10;JGtWRJ6VaN9BifZ5MgwKwLM8O+HF6sqa0YSuQXQNLWqgUC/J+IrRpKvBc12u1wOAXDR8vmdlPscS&#10;92ldcz6cXWvxWKKisHMxOhlJNZrW7dwGfQ+r5H3MjrB9JdsTjJTUXp5ThfdBEB0A6sXw6MFM4ykA&#10;APnFqxhA18nC3BZA14D4V7tFQg6FxLVNXZvVtWG99g7L8CghdOTitTD37ODgfiYmBwAAAAAAAFBV&#10;BNABoAoyIfSXXbCvCaADgFUa7o72DWTa0M+6ZL/pe8luifadMi0BABRltObGEkbYXC8LU3Gj4Zbg&#10;OYBCvBQ+V1vX6rsBPUt/jzsRQtfw+eL0smncCckl+wIIdgTIkxUEMPS2a6vlv58GwpUH0LVBvdIW&#10;9fuC6LTnAoA3HeR5AwAUpYHwCj7DlORudT5jWqKt5Np6rgFxp23qSD/W5g43bPlzMjzKZzzcz2sB&#10;dL4fBgAAAAAAAFB1BNABoEqOnT56RES+XeP9zWzIAFAqbUOP9vXWMIg+m2lif1iifUdoPQcAAKie&#10;csPngQfapLE5ZBqHfTTsbHcIPT6XrFr4XDITo9i1/jrBSqV0UpZyVXJbOzUFbfvKQ4Por7xw7M3L&#10;BNEBwEOGRzuMllMAAKyIVeFzjAbd3dR+/tX96WB4tWjDujahhx1qWi/NKzI82u2GFYE7DA7uH8l8&#10;D+sVBNABAAAAAAAAVB0BdACoomOnj47UMIQ+e+z0UUKLAFCuT4Po+zOBcKdPSDgnIt/NNJ4PSLTv&#10;sukaAFBdTGYEwFcqaT7f8KW98jvP90vnH+4jiO6gbAi90vbv1ZX0/dgR4i6VXcFx3YZK6X4sZ1/q&#10;49vRwO5Su9YF0XvrdSMBoI7Qfg4AsG5mWSRh36RmJnrfd+Km4ZrR8Hk1ms/vlw2hu8MZGR6twU6A&#10;i3kl1H1lcHA/AXQAAAAAAAAAVUcAHQCqLBNCf7YGMykTGAIAO0T7JjKB8I5MK/r3bGpGvyIir2VC&#10;59p23i3RvpM0ngNwi+NDPfw+AuAbe1fmyw6fq9TdeWmMBKXzD79Q9SD6dIO/Au/ZELo2l+u/S72t&#10;tp7HbizWLECdjJcX+s7SBnXdBrss3C1tPyYWU7I0W/3gfj6lvgZKcIpjawDgCQM8TRr0axTpCIs8&#10;EBbZ0pz+dzQkEuDUAAAwubHoTAg9peHzJQlE568AACAASURBVBHnPqOUZucWke7P1O7xtXVdA/C1&#10;1258vhserWINPFzuhEeeIK+sJwAAAAAAAIA6E+AJBYDqO3b66Kmhp17sNWbYTn/JWQ2cJAsAdtNW&#10;9PTv8rTYeLfRWC7SnRnRn7lOYtHfyTOZy4RxIWgOAADgCp1rCfn91O2KVkUD6FnZIHp77+dk9sz7&#10;MvebC/cst1vCp3OOahBaw9zBSJOE24LSFMy/H/R6yaX09R0MLFumoe8NW5qlsamhpNvpupcTvC8k&#10;G+hv3Rgpuj7afG5X+FyD9IWes1Lux2Y6UdjA8aGeM3bfMQDAZuk20wO2329jQzrQnaXvu0625VZC&#10;1/OBiEik6d47acn81ED6fFLk7rJ7ApEAUGv6+1BD6Nta7v19Xwl9n9D7dNPv2qe/ZBqqOg3Av39J&#10;5HbNvw7bJyJaGnDQtAS+Mzi4//Lw8LuvishhF2+7tp+PmEYBAAAAANZMjq0/r3d35lLMxD3n93b1&#10;Xy5yfQAA6hYBdACokWOnj05UOYROsBEAnKbt6OkDTqfY1wDq1GwVJ1ACgKoLyar0Jm868rDZILpe&#10;NIQ+/Y+/dSSIfrOx2TTmFxqe1iC6XlQg3GTa8lo1nRei670wFZeWzrDlELYGrTUo7kSAXu977taS&#10;EeQPtwakofHeILoG9zV8bue+1PuqNIDuwHP7sjaMHR/q4ZgaAHiDPSEyDR+2BUVCTeYg93rabKsB&#10;w/iKiP7tkapxKF3XeVPENGyi12sJONf4CwBepJ+rPl4Q6QiLdITK3wC9n1hSZGbZtKimuh8R2dDi&#10;jnXRFvQf/dw0XAPPyPDoSRk8dMQNK4OaO5L5W9Kt333wOgUAAACAUqQD5/o5r7eCiWvvvd3k2Gwm&#10;83HGOD+YQDoAwEca1taY3RwAamnoqRd3Z4KK+xxeja8dO32UtiYAAACU7YVjb54xHWAHgDryRGpK&#10;PrsSq3iDmv+nrbL933/dNH4/J4Loo+Fdvm1B9zoNeje3hyTUkn/eWA2cx+eSRgC8WtYH+TWc7kTo&#10;XR+jzUporgBtg89OPlAhWs8BwIuGR/Vkr11lrblOtqLB7GhQJFDm31H6HhRLpAPp1aZB+W0lBgs1&#10;fK5hSwDAvfR9QN8P9H3hvsm48tJJSOYz7wNuaj3P+vY33RNAVz/8qRta0LO+LYOHaJaGDA+/qyHv&#10;l1y4J14bHNxPWz8AAAAAFDM5tnvdBGPlfVdQmnMiMmJcuvqZ0BwAUNc4ExEAauzY6aOXMzNsnXN4&#10;TZhpCwAAAACAPLauxm0Jn6ul/2GtRX3Dl/bK7xx/Vjb/+Vck8ECbaXmpphtChM89TIPdGqKO3Vg0&#10;Quba6J29aLBal81eX6xq+FwyzeLZixPh8/WPUa7VlTW7wufaet5N+BwAPGZ4tLvsE8p04pcHW0Qe&#10;CJcfPs/ej4bA9VLJ/ZSjnElcsk3vAIB7aZj87rLIv82L3FgUmUmkJxnRCUbWX/RzmS7TyTyuLqRb&#10;z90YPv/cbneFzyXTyO4er8jwaK+bVgi1MTi4/6SGvV22+7Vdb8A0CgAAAAD41ORYr0yOaRHgJRF5&#10;rkrhc8kUD+pEZtMyOTaSCcADAFCX8lepAACq5tjpozNDT72oX2yecaoJPRN0BwAAAFxLm1/DbUEJ&#10;RpqkKdhohNyS8RUjaKeNqwDgpC+sTNds/2oQXS+VNqJfaNpgGoP3aJg6rs15PqOh+7Z1beul0HB+&#10;hWg9BwBvKz2Yo622Gjq3O4StbeQaaL8TTwcWnabB93ID7yEmLgKAgrKBcy/bu8N9K6/r9IZptJZO&#10;GSH0wUMTrlor1MKAk+fslEjD572Dg/tp0QMAAACAXCbHdGJanUzsQI6l1XbYuEyOvSoiJ6Srn8wG&#10;AKCu8K0yALiEhtCPnT6qH4ZedWCNzppGAAAAgNI5dhKehs6jW5slsiFohM8lE0gPtQRkw5Zm4ycA&#10;OGXvyrzRgF5r6xvRQzseKHltrja6rNUMvhMINxmTyeh7eKm0AV1D6KXS8Hkl7emZY3G0ngOAt5UW&#10;QNf3KW0qd6oBXO9/S3N1GsYr+awcKm/iFwCAh+zc4r51DQXdtl7tIjIiw6MdpiXwlUzYW4sjzrlg&#10;uwcGB/czKQIAAAAA3G9yrEMmxzR4/q5LwufrHTbOrZscO2FaAgCAhxFABwCXOXb66IADIXRmRQYA&#10;AIAdHPm7UsPlrRsjBcNqLZ1hI9QGAE5wov08dXfBNGaVBtF3/vU35MF//3XLQfSLTW0y38BkHagd&#10;DZ63bYpIc3vI+FkObX5PWGyLXVtdk4WpuOXr56BtYs8eH+rR5nOOnQGAVw2PHswEx6zJhs+r0f6t&#10;74dOT6ZWbvu5Sni81RcAUNjmjnTY2412bHbbSu0zmtDhey4Ioeuxiv2Dg/t5PQIAAADA/SbHejPl&#10;Kc+ZlrmHfl/xvEyOTWRa2gEA8DwC6ADgQpkQ+ss2rhkzIwMAAMCVNHSuQTUrNIQOAHbT5vPWtbID&#10;rHml7s7nW2RZY3NIVpcSlq7+26ZO0xhQTcHIpxPFNAUbjUs5tNFcg+WrK2t5b62h87lbS5KMlx2c&#10;e01Edh8f6uGEbgDwvoMlbYGGwqsRPl//eJWExJ2UWHXnegEA7LHJxYXem125bgdkeHTENArfWRdC&#10;f63K266h916azwEAAAAgh3Sr+M9FZJd5oSvpZHdnZHJsgKcTAOB1BNABwKWOnT56RES+bdPa8QUV&#10;AAAAXEnbUgs1n6/X2NRwT7gNAOywd3XOlftx+h9/K1f/5nVLQXbaz+EGa/flxQsFyIvRYHnsxqIR&#10;RI/PJT+5aDhdx/VnmfefbT0/SOs5ANSB4VFNrx22vCHRkPON5PfTz7sd1iZdK8tqme+3ertF+ydh&#10;AgC4SLTVvc9G2MH3xsocluFRTgyHEUIfHNyvEx09mzmW4LSXCZ8DAAAAQB6TYyNGq7j3aBv6KzI5&#10;dpKnFgDgZZyVCAAuduz00ZGhp14U48NHZS7zPAMAAMAGZ+w+oF9qoDzYHKik7RQATB5aWTSN1VLi&#10;2rTc+vt/lsS1u5bWIimNtJ/DFeKxhARCEWNVlmYTslZuIG4dfc+38X1fm8sGCJ4DQF2x3n7udBC8&#10;kLagyExCJOVA47iGyMsJ1ceS5YfXgSo4P31b5pLL8s7Nq8aDvX3r6icPen76jswnl00rsb11g2xv&#10;jWb+HZUHW6PGz+1tUXmkY7NsCIVNtwFQI24Ox+u5GcOjMzJ46JRpCXxncHD/qeHhd3eLyJHMpd3m&#10;ffCqiJwYHNzPOT0AAAAAcL/JsY7MuWr7TMu85TljW7r6mfQOAOBJDWv315IAAFxn6KkX9SSqkXK/&#10;zDp2+qi1SkkAAACggBeOvdkrIj/Pf43Sdewo7WTD1PKKzN+Jm8YBVC6ZWpLzV34msfmPjftqjnTK&#10;Y3u/JcFAc93u3YdWF+VA8qZp3A4bn/09aT/w2ZLuSVvPp//xnGm8kN82dchvAwTQgQJmM8FzwgMA&#10;UG+GR/XEswOWtmpTJB0ErxUNoM+YA7O22NYiUsrkbolVkRuLBNDhGtcXYkbgXEPm+vOdW9ccWTUN&#10;qD/SuVke37JTvrhlp/FvoK49+Vj64lbDo27e+/o5slcGD9FGjU8MD7/bkZkA6UiF4YcrIqLHKE4S&#10;PAcAAACAPOonfL7eq4TQAQBeRAM6AHjAsdNHTw099WJv5oNUqSH0K6YRAAAAAADW0fD5L8/9QGIL&#10;1z8dnBW5MfWePPWl/6NuQ+idqw6FgERkdSlhGsun1NbzrOmGEOFzoDBazwGgXg2P7rYcPtf281qG&#10;z1UpAfFS3VoS2dJs7THiK+nrEz5HjWnY/OzVC/L2zavy4cydqqzM9YU543L26kXj/7cFw3Jg5x4j&#10;jH5g514a0oFqmlt0++5uNwLCw6PdMniIz5MwDA7un8kUR4xkwuh6Dk935mdHnlCEnq+jIfOJzM8z&#10;g4P7mdgAAAAAAIobyfM5y8sOy+SYEEIHAHgNAXQA8Ihjp49OlBlCZ8ZkAAAA2IW/LYE6dfXm2/eG&#10;zzNSqbic+2BUnnjssGlZPdi6Fq/5VpTTeq6S0ihng1tN4wAMtJ4DQP07aHkLax0+F4cD6Bom10Zz&#10;3c5oSCTUaLqK0XoeS4jMJ02LgGrR0PnrFyeNAPh80rnJwKzSdfjJpfeNi/z6DSOM/qeP7jcC6QAc&#10;Flvwwh7elTk3o9u0BL6XCaOfylwAAAAAAHaaHDspIs/U6T7VEPoZ6eofMS0BAMClCKADgIdkQujd&#10;mS+xrM7qdcY0gtqIjXdnZr7Ouv//3/9cTUi0jxnVAQCAaxwf6rn8wrE3bV2d1PKKBMLWT8RfSa6a&#10;xgBUbmrmQt77uDE1aTShb9v4mGmZ17WtpRzbgmIN6OW2nme9Fdgo8w0c3gVyOJsJnzNxDgDUtyOW&#10;t84NAfRq0HC5XrTxfX0IXcPnNJ6jRq4vxIzQ+euXJo32cTfTYLxejj/5tHxzTxcvGXjfMpOO2GCf&#10;DI+OyOAhmskAAAAAAKiGyTH9DP5cne/rV2RybEK6+idMSwAAcCHOUAQAjzl2+ujldU3oVkLonGxb&#10;TbHxjkywvHddwPyAxTV43jQSG9f/1Sq8mcxzftn4Ge3jeQUAAHUhGS8tgJ5YdC4sCvhZINBccOvf&#10;u/DjugygtzoYQC8ULC+39Tzrt00dcqGpzTQO+Jy2np84PtRz0u87AgDq3vBod6aVtLj7w9h+oGHz&#10;+Ar/HaCmsm3nRru4x7zw6zdke1uUJnR43x0Xz3N+9ZZpqCz6Ht8RTr/fp1ZF7i47MenKYRkenZDB&#10;Q3zWBAAAAADASZNju0XEL5+/T8nkWLd09VNUBwBwPQLoAOBBx04fnSkhhE5Q2UnpwHnvuovVZvpS&#10;ZO/z0yB7bHw28/yfIpAOAAC8TAPlkQ1BadCTBIvQsDoN6IAzHtr6hFy9+Xbe+16KT8v5K2/II7ue&#10;Ni2Ddam7C3L77/9fWfofN8veaxeb2uS3gU7TOOBztJ4DgL9YbyH1W/gcqDENnv+n/+9X8s6ta55+&#10;KjQ8TwAdnmdXyNsJdoTj9Xjytpb0T0NT+t+3lkxXtcFLMjx6WQYPnarlbgMAAAAAoM6NiEi7T55k&#10;nWT3hIgcMS0BAMBlCKADgEdpCF0btoeeenHEmHU7v4m8S1C+2Lie4HZQRJ6p0V5szzx2+vFj4+cy&#10;H7xPEUYHAAAOO3vPxDgVWltdk8XpZWndGCl4Rxo81+sBcMbGjj2ybWOX3JiazHv/F6+9KQ/v6JFg&#10;kbZ05DZ79l+N1vPVpUTO5VZo+PyfA5vZw8CnaD0HAH8qIYDeZBoCYL96CZ5nXV+ImcYAT7p4TWTP&#10;DvetuR3heJ1k5v5JTS1MclqBERke7ZXBQ5x/AQAAAACA3SbHjth5PppHPCeTY6ekq/8MrycAgJsx&#10;5TsAeNyx00f1RKtX82zFbCaoDjvExndLbPykxMZ1n75Sw/B5LvuMmddFLkls/JTExg/muA4AAIAr&#10;abO5hss1jJ7L8nxS5u/E8y4vRWNTg0SiIWnbFJGOHa0S3dYiLZ1hCYQJJQBde/9IAoH8k0GkUnG5&#10;dO1N07iXJR08PLp8bTq93+4uyPX/66cy9Q//nfC5B+n7g06Sou8b+n7R4OzJ7CiNTorTTfgcAHxm&#10;ePRgSQ0obnnvjq+YhoB6oEHtv/6nH8u/O/2jugmfA3Xlggv/u9RQ/HLSNFyyXMeKE46+3+rfH2dk&#10;eLTDtAQAAAAAAJRvcqwj0wbuRyO8cgAAbkcDOgDUAQ2hDz31orZeP3/f1jD7th1i470icsRlgfNC&#10;0s3osfErxgfyaB8fTgEAgOslFlNGED3UEpBgJB0GTyVWJbGQlNWVHCcTliHcFpTIhuA94UENpOtj&#10;6kWD7kuz5YdDAa9riXTKnh09cv7Kz/JuibagP7LradO4V91tDMnW1bgja69hcztaz4Xwec3o+5GG&#10;z9drCjbK3K0l16xfc0fYeC/T98qFqbisJFdN16tDtJ4DgL95c/JVZwNxQE1o4/kPP5iQ+eSyIw/f&#10;FgzLI52b5JHOzbLB+PdmaQuFP1n+xS07jZ9ziWU5P3P7k/Hz07dlPjP28XxMPpy5Y7rvYg7s3Fvk&#10;GoBHaNg7kRQJBd2zvhMfmobKklgVubusvyzS9SuLKZEZx4/tZkPo2oROEQAAAAAAAPY4UtLEs/Vl&#10;l0yODUhXP+f6AwBciwA6ANSJY6ePnsiE0F9Zt0UE0CuhjefpmcUOeHQLdhmvh9j4CYLoAADARo6d&#10;WKcN5xoC14vdtLVWQ+aFaEBdw+naxg741cM7euSjm2/LUnw65x7QFvSPbr4lD219wrTMi242RGSr&#10;OBNAV9p6Xqm3AhvlX5uifn1J1pSGu++nAXQNfidr3GKabWbP0hC6trTHbi4Z76d1TFvPB44P9Vyu&#10;540EAOSRbhw9nHuhy2koDqgTb9+6Ki/86qdyfWHO1g36TMcm6d251wiaP75lp2wImf8ez0Wvlw2j&#10;y7pg+nq6zhpMf+fWVXn75rWCoXldj28+3GUaBzxJm8bfPS/y5GPuWPu5RZGrt0zDZYsl0pfq2ici&#10;OiHaQLUfGAAAAACAujM5tjtHAZ/fnKAJHQDgZoXPvAYAeMqx00dHhp56UdaF0DkZtxyx8Y7Mh7nn&#10;vLfyOWWD6APGLHHRPiYmAAAAldC/JZ7x0h7UYHmx8HmWXi+5lKp5sBColWCgWR7Z9Qdy7oP/mncN&#10;Ll19s24C6B81tcoXVtxZWJWURvnn4Gb5qLHFtAzVoaHuXJpCtQ+g63vb/XQSFX0fc2IiF5f43vGh&#10;nhP1unEAAEtKbz+Pa/A7ZBquqtSqCJ8xUQe0afw//cuv5L98YM/XTNpwfmDnHiMwro3jVgPn5dDH&#10;0MufPbrfuPXZqxfkzNULcvbqxXvC6I9v2SF/8798y9F1Aapu4rzI/kfc0YL+xm9MQx51WIZHL8vg&#10;IT6jAgAAAABQGSZ4owUdAOByBNABoM5kQugaPD9FA3oZYuMHM7OItXtu3YvTJvd3JTb+cqYR3Z0p&#10;CwAAABtpeDCyobSTK7XxNnlj0TQO+IWGy9+78GOj7TyX2MJ1ic1/LNG2B3Ms9ZbphpBx6VyreltW&#10;QbpOZ4NbZb6Bw7fIrSF3Nt4Iodehc5nWc45zAQBKPxEttWYaqrp52s/hfdoe/r1f/VQ+nLlT8bZo&#10;6PzAjr3yzT21axnXwLteJNOOrh5sjcr21qjpuoDnaQu6Br+/8T/XdksuXrO3/bz2ns+E0Dk5HAAA&#10;AACAckyOdRjFapDMfuAYAwDAlRp5WgCg/hw7ffSMiPTSgF4CbT2PjesHt3+o0/D5etrsfkZi492m&#10;JQAAAHUm2BwoOYynofVgpMk0DvjJnh09Bbf2o5tvm8a86q3ARlet+W+bOuQnoR2Ez11gdSV3YC21&#10;TINpFWnreTfhcwCADI/uzkyyWhptH0+s1m7/ra6JxNw12RFQqtcvTspfnf5RReFzbTv/00e75bU/&#10;+rbRMF7L8Pn9su3ohM/hSqFGET1OqZdABad4XbiWDoDXytxiPbWfr3dShkf5zh0AAAAAgPIc9ME5&#10;+1btk8kxjjEAAFyJsxgBoE4dO32UE3OtSgextTF+lzdW2Bb7Mm3o35Vo38k62B4AAFA9nvo7s9wg&#10;eVOoSZJxAobwr51bn5DzV36Wd/tvTL0nj+39lmnci242RuSjxhZ5aHWxpmuv66FheG0/hzsszSxL&#10;68bIPeuSWEy5IoCu6xEIm9/jEgtJ05hH0XoOALjfQdOIVRoA3xSpzQ6dSaRD6IAHzSWW5fvvnJWf&#10;XHq/7JXX4PmfPdotf/roftkQCpuWA8hBJ9N8ICzSEkj/ez2dWEXfW+bL+OynAfA//prIpg7TIkcl&#10;kiKvv5luYq8/7cbE7zpRzuChGV7OAAAAAACUhPbze+n+GDCNAgBQYzSgAwD8LTY+YHwp7K/w+Xov&#10;ZZrfAQAArPLUiXS5wnmWbhfikAn8rSXSKds25m+kW4pPS2z+Y9O4V/0yuLlmwe+FhoD8MrBZ3ghu&#10;J3zuMjoRyfyduPFTQ+eL08vGxQ00gK6XrLXVNWPd8rW2ewyt5wCAXMo/EU1DeqkatKDrpGa0n8Oj&#10;NHz+V6f/77LD5xo8/87vPmk0nn/n818mfA5Ypcckd7bqf0Tm8LnSFnSdVKWciVU0AP6jn4vcqeLh&#10;3UTmMW/XdTY7G0KvcrIfAAAAAAAPmxzbnSlTw6fKn4gXAAAHcTY1AMC/YuN6wtormS+F/eywxMYn&#10;JDbOl+IAAAAAPrF102MFd8bU7EXTmFclpFHeCFU3AJ4Nnv9D6CG50NRmWg530OD5wlTcCKKvD3y7&#10;gQbO524tGesWu7nkuvUrg7ae7z8+1HPCc2sOAHDW8Gh3xZPI3ombhhylree3lnhhwJPOT9+WZ/7b&#10;K/LhzJ2yVv9PH+0meA6UQwPn21pyB8/vpwH1jjL++6pmCN0f4fMsPWGeSd8BAAAAALCOsLVZu0yO&#10;9ZpGAQCoMQLoAAB/Srd+v8Sz/4l9xszshNABAEBxnjpjUBthAZRn28bCAfQbd94zjXlZNoR+0eEw&#10;uIbcCZ7DLivJVSMkXwfvd7SeAwAKGSiwzBptI69WCF3fl28spn8CHvP2ravyV6d/JPPJ5ZJX/PEt&#10;O+Q//+Gfy394/ADBc6AcD4Sthc+zokHTkCXZEPrEh849TRpw//uf+iV8nvWMDI+eNI0CAAAAAIBc&#10;CFrnRjAfAOA6BNABAP6TDp8f5pk3IYQOAACK8lowTIN55UglyrsdUE+CgWbZ2L4n7xbNLnxsGvM6&#10;DaH/c2CzvBHcLjcbI7Ztjbad/2tTVH4S2mFcCJ4Dn7giIl+j9RwAUETlAXQ1n3Q+hJ4Nn/OZEh70&#10;+sVJ+XdlhM/bgmH57uNflb996k/kkc7NpuUALGoJlLanNKweaTINW6Ih9F+8KzJ2RmRu0b5nSFvP&#10;f/1eOnweWzAt9gFfJe4BAAAAAKjAM+y8nAjmAwBcp8RvLwAA8DjC58VkQ+i9Eu3jC3IAAOB5yfiK&#10;BMKln4iZXEqZxgA/2tixR6ZmL+bc8lQqLrH5jyXa9qBpmddp+PyNxu3SuZaQvStz8tDqorSuWf+9&#10;kJRGudsYko8aW4370tZzACYvi8iJ40M9HH8AAOQ3PKptH+15l5dKQ+gaEt8UKa1l1gptWb+1RPM5&#10;PEnD5y/8+o2SV/0zHZvk//zqt2R7a9S0DEAJNEhu9/uSFVdvibzyusjndot8+XdFNrSUdz8aPH/3&#10;vMjE+XS43b9G/LzxAAAAAABYMjlGyDq/fTI51iFd/XyHDgBwDQLoAAD/iI0PED63JB1CF+n2wLoC&#10;AAAUpEHy5vbSgp+p5ZWym9OBerOxfa+I/CzvVmkLej0G0LM0OP5WYKO8JRulbS1lhNC3ri6ZrqcS&#10;DU3G9bXtfL6Bw65AAdp6PnB8qOdM/qsAAPCJg7bvisWUyNUFkQfCWt1sWlyy1KrI3eX0/QIeVG74&#10;/Du/+6R85/NfNo0DqCKd/MQO719OXzZ3iHzuYZGdm0U2dRS+Y21O1wD7xWsiF66ZFvvQORk8dNnv&#10;OwEAAAAAAAs4P72w7sx5/AAAuAJnQgIA/CE2riepvcKzbdk+oy0+2jfgkfUFAADVpcGxXV7Y56sr&#10;a7I8n5RwCaGCpdmEaQzwK21AL2QpPl1gaX2ZzwTLtdEcQNloPQcAWDc82uHYpLLaUn4nLjKTEIkG&#10;RVoCIoFG09UK0sC5XuZ93fQKjysnfN4WDMvzX35aDuzca1oGoIqcmPjk9ozI7Xc//f87t5iukr7e&#10;tN+bznM5mWMMAAAAAACYEUAvrJcAOgDATQigAwDqX2xcP6iO8EyX7LDExick2seX5QAA4H6XvRJA&#10;l0ygPBBukqZg8TDB4vQy7efAfZojnXmD5rH5j01jAJADrecAgHLY335+v2x7uV5CjSKRQPpnvjC6&#10;Ns0mVtI/NcQOeNjbt66WHD7/TMcmef7LX5dHOjeblgGoQPZ9pbHB+n3EqjCJpjacw6pT7CkAAAAA&#10;ACzZzW4qqKPQQgAAqo0AOgCgvsXGOzLh83ae6bK8lAmhc4I4AADwtPk7cWl9IGwE0XPRpvSFqTjh&#10;cyCHlnD+AHoyFTeNAcB9aD0HAJRroKp7LrEqkqhCmA9wgfPTt+Wvf/F6SSui4fO/fepPZEMobFoG&#10;wAY6GcqmiLX70fC5htbhFq/J4CE+8wIAAAAAYA0N6IWxfwAArkIAHQBQ706IyD6e5YqMGC3y0T6+&#10;NAcAAJ61trpmhNA1gB5uC0pDpkxobU0kuZSSxGKKJxfII9r2oEzNXsy5cHaBBnQAedF6DgAo3/Co&#10;NqAcYA8C9ru+EJO/Ov0jmU8uW77vbzz8OaP5HICD5pPp+34gXLgJfSYhMmP9v1/Xi7amL5s6RO7M&#10;iCwnRG577mvpEdMIAAAAAADIh1K5wmhABwC4CgF0AED9io33ishzPMMV25X50vygx7cDAADY54xX&#10;gwCp5RXjAsC6YCB/+1aKBnQAub2WCZ8zmR0AoFwcjwYcMJdYlv/9Fz8mfA64lYbQdaLMtqBISyAd&#10;RG/UAzBrIokVkVhSJLVaH0/f3h0iTz6WDp7fb25R5Ff/IvL+ZdMiF5qVwUOnvLCiAAAAAADU3OTY&#10;bp6EoijeAwC4CgF0AEB9io13MNO4rZ4xAv3RPlrLAAAAAJ8JBpp5ygFYNZsJnnPyPQCgUkfYg4D9&#10;vv/OWflw5o7l+yV8DtTA6ppILJG+1KunvyTyuQLnm29oSV+n62GR198UWU6aruIinJMAAAAAAIB1&#10;BQ4IAAAAN2rkWQEA1KkTmeZu2GckE+wHAACwXVOwUSLR0CeXUEtAGrThB0DNRVsf5EkAYIW2nu8m&#10;fA4AqNjwaDfH9wH7/fCDd+Unl963fL+EzwE4olj4fL0dm0W+2WMadhkC6AAAAAAAAACAukUDOgCg&#10;/sTG9Rvr53hmbbcr0zpzos62CwAAlO6yXfussalBWjrDEgg3mZatra5JfC4py/OubrgBfC+ZWqIl&#10;HfA3Ws8BAHYbYI8C9jo/fVteeucXEOJWYQAAIABJREFUlu+T8DkAR+zdYT18nqUh9CcfE/n1e6ZF&#10;LnBFBg9N8GIBAAAAAAAAANQrGtABAPWIWcadc4QWdAAAYFcAXUPnG7Y05wyfK21Ab24PGRcA7rUU&#10;n+bZAfyL1nMAgBMIoAM2mkssy1//048t3+FnOjYRPgfgjK/uL+9u9z9iGnKJk7xSAAAAAAAAAAD1&#10;jAZ0AEB9iY33isgBnlXHtGe+SOcEQAAAUJGmYKO0PhA2QubFhNuCklpekWR8pcg1AdRCtO1B9jvg&#10;P7SeAwCcMTx6MHMcGoBNvv/OWbm+MGfpzjR8/rdP/YlpHAAqtrlDZENLefcSCors3CJy9ZZpUY3x&#10;mRgAAAAAAAAAUNdoQAcA1JsTPKOOOyyx8d11vo0AAMBhrRsjlsLnWc0dYdMYAACoCVrPAQBOYvJT&#10;wEZnr16Qn1x639IdtgXDRvP5hhDHYAA4INpa2X3u2GwaqrGzMnjoMi8VAAAAAAAAAEA9owEdAFA/&#10;aD+vpiOZCwAA8KeJSrY61BKQxibr4XOl19fbJRZTpmUAnDU1e4E9DEAyredHjg/1jLA3AACOGB7t&#10;EJFn2LmAPeYSy/K9X71h+b7+5qvflEc6XRfwBFAvNnXU21PJZ2MAAAAAAEo3wz4DAMBbaEAHANQT&#10;mlGqZ0Bi43V3lgAAALDm+FBPRV8GBJvLmw+v3NsBAFBtOnFKS2dY2re3SMeOVuMS3dYikWhIGhpL&#10;m4TFJc6KSDfhcwCAww76ZgcHGkU2RUS2taQvHTROw37ff+eszCeXLd3vd373Sfnilp2mcQCwTWyh&#10;3vblKdMIAAAAAAAorKu/otITn7ji9x0AAHAXztwGANSH2PhuETnMs1k17ZnA/0mfbC8AALBRU7C8&#10;+fDKvR2AyiRT8by3b450msYAvwu1BKS53Rw011B6ZENQgpEmmb8Tl7XVNS/sKW09P3F8qIfP/wCA&#10;ajjii72sfyM82JL+mRVpSv9jxlpYGCjm7VtX5SeX3i9yrbTHt+yQ73z+y6ZxALDVnQoLziq9vb1e&#10;lcFDNLYBAAAAAAAnXGavAgDchDO3AQD1gvbz6vPHyYAAACCf2TzjRWkAr5q3A1CZ2PzHeW/fEiaA&#10;jurR9wENd2uLeOvGiLRtihhBb/3/gXCTK54JXT9tPi/Ucq4Tqui6e0C29ZzwOQDAecOjOsnsPl/s&#10;6ZbAveHzrIg7/p5Bffj+22ctbUdbMCzPf/nrpnEAsN3tGZG5xfLuNZEUuXrLNFxDtJ8DAAAAAFA+&#10;awcv/YsAOgDAVWhABwDUCwLo1bdLYuPdEu2b8NuGAwAAg/4NcIBdAdS/xeXpvNtIAzqqQUPdeskV&#10;Mv9kbEPQaBRfXkjJ8nyyJu3iGpDX8LkVGkLX4Hw8lqj6elpA6zkAoBb8c4w/kGeO+NSqaQgox+sX&#10;J+XDmTuWbvn8l5+W7a1R0zgAOGLyksiTj5V+z5OXRZaTpuEamZXBQwTQAQAAAAAo3wz7riAC6AAA&#10;V8nz7TYAAB6iIWgNQ6MWCP4DAICSrSTLO6m+3NsBKF8ytSRL8fwB9BYC6HCQhsuj21qMUHeu8Pn9&#10;tHU8siEo0a3NEqxBg6gGykuhoXoXovUcAFAr/jnWHE+ZhgzunJgGHjOXWJbvv/MLSyt9YOceObBz&#10;r2kcABzz6/dE7pR4jrle/9f/YhquoRFeIAAAAAAAVITis8LOFFwKAECV0YAOAKgHhKBr56CIHPHr&#10;xgO+Exvv0DDKus3uzbMLJtbNUnlZon3MyAjgHhok1+bXUhFAB6ovNn+94GNG2x40jQF2aG4PSbgt&#10;WNY9aRC9dWNEEospWZxeNi13SqmBcm1M12B9annFtKwGaD0HANTO8Ki/JpmNr4jcWBTRyWsaG0RW&#10;10RmlkUSfOZF5f7LB+/KfLL438BtwbD8h8cPmMYBwHE/+rnIH39NZFNH8UfS8Pkbv3FT+7kQQAcA&#10;AAAAoGIasH6e3ZgXAX0AgKsQQAcA1IODPIs1s8tooI/28WEXqCex8d2ZoHl3JmSuZwHtK3sLY+P6&#10;v1eMMHr64Fj6wu8OwOv0v+GyzlROLqXKan3VICGA6pqavVDw8aKtBNBhLw2Pt22KlDVRyf2y7zXV&#10;CKFbaWjPRbfTBQH0c3ps5fhQDxNHAQBqxX+TnGoIPb5kGgYqoe3nP/zA2iHX73z+SdneGjWNA4Dj&#10;NEz+9z8VefIxkf2PiITyTD438WG6+dxd4fMrMniI77YAAAAAAKhEV/8ZmRxjF+Z2Trr6Z3IuAQCg&#10;RgigAwC8TcPPfmpGcaeDzLYGeFy62fxgJmze69Dv1V2Zy6dh1dj4bGY2S72coikd8JyyD3Yn4ysl&#10;t6BrOM8lDbGAr0zNXMy7uYFARFoinaZxoFx2hs+zNIS+tromS7MJ0zI30G2use8dH+o5wYsWAFBj&#10;TDIL2MBq+/n21g3yZ4/uN40DQFX9+j2RifMiO7fc24YeWxC5eM1twfOsk6YRAAAAAABQjrPlFp/U&#10;uTN+3wEAAPchgA4A8LpensGa05MDOVkd8JpPQ+d6eaZGa9+eeWy9vCSxcW1eHCGMDviDttFu2NJs&#10;aVs1OLhw1/n2WgBmU7P5A+ib2veYxoByORE+zwq3BY1JTHQCFHxC//YeOD7Uw4RyAIDaGh49mDlG&#10;ZC+d5KUlIBLI/G2xuiaymBJJrfKEoy6V0n5+/MtfN40BQE1oyPzCtfTFG07xQgEAAAAAwBZnCKDn&#10;RAAdAOA6BNABAF5HAL329hlB1mhf2S2oAKooNr47M2mEMyf3VmafEURPh9FfM5okon0cUAPcq6L3&#10;fm1A1xB6S2fYtCzX9TSEDqC6bky9V/DxNnbsNY0B5WpuDzkSPs/S95vYzSXH3k9WywyzlXu7CtF6&#10;DgBwkwHb16UjLBINpkPo6z0QFoklRGYS6UA6UEestp8/vmWHfHHLTtM4AKCoszJ4iMmTAQAAAACw&#10;h07y9jz78h6z0tXP5HcAANchgA4A8DoC6O7QzaxrLhEb1/8mdmcuHZnnppiJTIhQf16WaB8NePUo&#10;/do44aFZI9PN6LHxK8Z6R/tGTNcAUGsVv18kFlOyurKWM3SoAcHlhZQszycJnwM1cuNOkQA6Deiw&#10;SSDcJKEWZw9Va8N6ZENQlmYTpmV20PczvTQ2NZR0b9rMXkW0ngMA3GV4tCNzDMg+Gj7vCOW/u2go&#10;HUy/EzctArzs9UuTltb+O5//smkMAGAJ31MBAAAAAGCXrv4JmRzTc0N3sU8/QfgcAOBKBNABAN4V&#10;G+92YXuvX/USQK8BbZ5P7/vsZV+ZK3FvIDk2LsYs/ulg4RmJ9nFQw8vSvytPmp5n79ADjK9IbPyE&#10;0YhFIzpQdzR4N3dryQig60UDgtp6XuVAHoAcCjWgBwIRibY9aBoHyqHt5NUQbgtKfM65iU10YhUN&#10;uZdyfQ2tVwmt5wAANzpo6zoFGguHz7PagukW9NSqaRHgRa9fnJTrC3NF15z2cwCoCN+XAgAAAABg&#10;Lz2v9SX26Sc49gAAcCUC6AAAL7PS7IzqoIm+WtKh84OZi73tQPc6kLk8lwmkv2Yc3KCF2jvSr5UT&#10;xnNYHzSI/nOJjZ/NBNEv+/0pBuqNhs71AsAdNHyeSuVvhdy28THTGFAObT4vtTW8EkYIPeZMC/ry&#10;fNLy9mgI3qn1uA+t5wAANzti67q1WZ8IRgINIinTKOBJtJ8DgONelcFDM+xmAAAAAABsNUIA/RNX&#10;pKufADoAwJUaeVoAAB62myfPNXgunBYb3y2xcT3Yctlog3Y2fJ7LM5kW6hmJjZ801gfuFRs/mHmt&#10;1Ev4fD2dGOFSphEdQG0xEQRQx67eeKvgxm3bRAAd9tDAdjU5+XgaKl+YihdtWNfl83fi1Wg/19bz&#10;bsLnAABXGh7V44v7bF21SJNpCKh31xdi8s6ta0W3kvZzAKgIJ4ADAAAAAGC3rv4ZY9I3SKYNHgAA&#10;VyKADgDwMlq33WOX33eAYz4Nnl8SkcMi0l7jNWrPhJovGetFEN1dtPU8/Xr5Bxe8Vpz2vMTGz/Aa&#10;BGrn+FAPAXSgTi3Gp+XGVP4GvUAgQgM6bNHQ2CCBcHWDYtpO3hR07rD4SnK1YLg8tbwic7eWjOs5&#10;6IqIfO34UA+TNgEA3GygpuuWcPS9GKiaH37wrqWH+rNH95vGACCnxgYRnbytI3zvpcoTyLnIrAwe&#10;IoAOAAAAAIAz+E5bjz2k2+ABAHAlAugAAC8jdOgmsXEmBLDTp0HibPDcjQ5/0kSt64tav2a6ReSM&#10;i18vTtA29IlM4zsAALDJ1ZuF288f2vqEaQwoRyBUm8PTTofeNVweu7Eoi9PLEp9LSjK+YvzU4Hmh&#10;cLpNXhYRbT0/4+hGAgBQOfsD6Isp01BO80mRVUffj4GqOXv1QtGH2t66QQ7s3GsaB4B7BBpFNkVE&#10;fqdNZEuzSEfo3ouO6bIHwumQun9wAjgAAAAAAE7p6r9MC7qczLTBAwDgSgTQAQBeRus26lM6THvZ&#10;Q0Hi5zMhYCYhqJX0a0YDJvt8uPXtRuN7bPyIaQkAAChZMrUkF6+9WfBmD239omkMKEdTqLrt51lO&#10;NqCvl1hMSTyWkIWpuPGzSq3nR44P9fDlNADA3YZHux05vq/B8mLN5rr87rJpGPAiDZ9fX5gruubf&#10;fLjLNAYA92gLiuxsTf8sRIPn0VD6ujWaVK4GCKADAAAAAOAsP7egXzEC6AAAuBgBdACAN8XGaT93&#10;H8LHlUq3np8ywrTpUK2X6AmjP5fYOAdCqi02PuDR14zdXpLYOCcBAdV31q37XNttWzdGpG1T+hKJ&#10;hqTBX808QFkuXXtTUql43ptGW7dLtO1B0zhQjlo1oDc2lf5+UM5tqojWcwCA1zgzkaC2mt9YTAfR&#10;c9FxXU77OerEGQvt5+qbewigAyhAQ+fafF4KPc66rcUPIfQrMnhowjQKAAAAAADsk25B/55P9+gR&#10;2s8BAG4X4BkCAHgUAXTUl9h4d2YGfa83WD+XaULvlWgfB0Wclg6fv1LfG1mSwxIbF4n2DXhonQHY&#10;TEPmLZ1hCUbubdXVQLqOzd+JyxphAyAnK+3nD+/sMY0BXlPuhCT6XpJaXjGN15DOhj5A8BwA4EEH&#10;HVtl/bx3Jy4ykxAJNIhEAiLxlEhqTSRVpB0d8JizVy8WXeEDO/fI9taoaRwADBogLzV8nqWfrR+I&#10;pCd3qV9MvA0AAAAAQHXoZ/CBTBmWX5yVrv5TvL4AAG5HAzoAALALkwKUKx3YPlMH4fMs3Y7LmVA9&#10;nEL4PJ/DNKED/tb6gDl8ntUUbDTa0AHkVqz9vDnSKQ9tfcI0DniNvh+UanVlzW3hc1rPAQDeNDyq&#10;4fN2x9ddw+bxFZGZ5fRPwueoM2/fuirzyeWiG3Vgx17TGAB84oEKj5XqcVi7W9D1PvWizewd4U//&#10;f23a1jkJHAAAAACAaki3gPupeGjWZ9sLAPAwGtABAF7VwTPnOgTQy1G/IeJ2I1Sv4fpo34RpKSpD&#10;+LwYmtCB6rms5zK7ZX+HWgJGO20hGjrU6yUWUwWuBfjPYny6aPv5I7v+wDQGoOpoPQcAeB3HawAb&#10;nL16wdKdHNhJAB1AHhrozjORZ0kiAZFEovzb63po2FzvJ2fIPHTv/9WJZfTYrl6cnWDmrAweumwa&#10;BQAAAAAAzujqPyOTY98Tked9sIcHpKuf4w4AAE/IdeQeAAAvoFkZ3lf/IeJsCJ3/Xu1E+NwqmtCB&#10;6nDVgfBgs7V59qxeD/CTyQv/jfZz+MZK0rMNqK/Reg4A8LThUZ1Y9hmeRKByb9+8WvQ+DuzcIxtC&#10;YdM4ABhagvbsh8YG05AlGjrf2SryYKtINJQnfJ6DhuYfCKdvuykiEnDs1De+YwIAAAAAoNq6+k8Y&#10;k8LVt5elq/8Ury0AgFcQQAcAAKgFbQb3R4iYELqd0vvxZP1skOMOZwL7AHwiaLGxJ2D1ZEbAJ25M&#10;vSc3piYLbizt53DC2lptduvaao0euHyzIvLs8aGeg8eHema8tvIAAKxzkJ0BVO76Qkw+nLlT9H4O&#10;7KD9HEABdrSfl0OPzT5oU3g8G2LXQHq5Qfj8OBEcAAAAAIDa0O8SztXpvn9VuvqPmEYBAHAxzrgG&#10;AACotnSI2E8nLWRD6B2mJbAuvf/OZPYnrHuFCRAA3K/B/pMRAc9KppZk4oPRgqtP+zmcUqsmco81&#10;oGvr+e7jQz2c+A4AqAecVAXYwEr7uRgN6ATQAVRBYsX6Y2jTuYbP7Z4gVO93W4ud9/uqDB5iAjgA&#10;AAAAAGqhq18/k/fWYQj9nHT1U6gEAPCcAE8ZAABAFaVDxKd8GCJuz4SnCQKXz4+vG7ucMkLo0T5O&#10;FgLsN+Gmfbq6siaNTcXD5Xo9AGnnPhiVVCpecG90P3LINIb6oZNyBCNNEmwOGL9Dm4Lpk7VTyytG&#10;UDuxmHIssK2PIRuCpnGneSSArq3nAwTPAQB1Y3h0t4js4wkFKvf2reIB9M90bJINobBpHABsF7cY&#10;QNfG8zYHjwFo+FxD6DcWRRIVf+7nszgAAAAAALWkIfTJsd7Mecf18N3CuUyoHgAAz6EBHQAAoLpG&#10;RGSXT/f5PomNnzSNorjYuLZDHWBPlW1X5r89APZz1cQOVgOFRuARgHx08y25MTVZcEds29glGzv2&#10;mMbhfRo8j0RDEt3aLC2dYSOEng2fq0C4ScJtQdmwpVnaNkUsTfBRqlr9PvbA+wCt5wCAekSrB2CT&#10;89O3i97RF7fuNI0BwD1KaS7PZz4psmphsk+nw+dZjQ0iW5rTP8s3K4OH+DwOAAAAAECt1U8T+qvS&#10;1d+d2R4AADyHADoAAEC1pEPEz/h8fz8nsXFm8StFbFzboV7yzgq71jMSGz/o950A1LtlPeHRAm3z&#10;BfwuNv+xvHfhxwX3QiAQka69f2Qah/dp0FyD5ZENQSOIXoyG0fX6GlK3W9JqU5pNNHy+umLh5Pja&#10;0NbzZ48P9Rw8PtTDl88AgHpDAB2wyYczd4re0Re3EEAHUITFY6l5afB8JpFv6ac0eF6N8HlWoDEd&#10;eC8fExoDAAAAAOAWn4bQX/Xoc/I96ern+xEAgKcRQAcAeNUEzxw8JR0iPsGTZhiR2HiHaRT5cKKL&#10;fXjtAfZzVThOQ4XFgozxuWTNmm818Ds1c1GSqSXTMqCa9DX43yf/TlKpeMFHfXTX09IS6TSNw9tC&#10;LQEjTF5qo7kG1Vs3Rozb2ymxUOEJ7yVy8SQktJ4DAOrX8Gi3iOziGQYq9/atq5bu43EC6ACKSayK&#10;xCwEyPO5uyySWs2zMEPD4A+ETcOO02MX5U+ix/dyAAAAAAC4iYbQ0yHu72YmdfcCXc+vSVc/540D&#10;ADzP3rMFAQCoHprA3IdJAQo7KSLtBa/hH3qy6REC+RbExvWg2QHXr6d3tGf+W2RGScAmx4d6Jl44&#10;9qardufi9LK0dIZNLb1rq2tG+NxqS7odbky9JzfuvCdTsxdlKT5tuseN7Xtk26bHZOvGxwj5WqQB&#10;fhUMRCTa9qAH1tidfnnuBzlfk+vp6/PhHT2mcXibhsf1d2QlmttDspJcNS520IlDtJG81EB8OXSd&#10;XRhA1y+eTxwf6jlpWgIAQP04wnMJ2OP89O2i9/OZjk2yIVSDwCcA79EQeWND6Q3ld+LWGtS1ibzR&#10;+c/7OUVDIvGSJwK9IoOH+M4bAAAAAAA36uo/KZNjpzKTx7n5vNrXjHNU0+3tAAB4HgF0AABgFz4o&#10;5xMb7xWRZ/Is9avnJTY+ItG+y37fEXmlm7oJodjvsMTGT0q0jxOIgDqlQfOFqbgEwk3GRTJjGjjU&#10;n9WgwfP3Lvy4aMBXg+l60evu3PpFeWzvtyQYaDZdD+n2eG3sXr9Pt23skn2PHmKflWjig1GJLVwv&#10;eKNAICJPPPYXpnF4W1OwseLwuWSa0PV+5m6VfBJ3Xkszy0a7utOWZitodnPGWf3i+fhQD5+LAAD1&#10;7iDPMGAPKwH0Rzo3m8YAIC8Nk6fWRKLB4mFxbTzX68dXTItMdILQ8lvIK6ct6Lo9pR0T5ns5AAAA&#10;AADcrKtfv1vvlcmxgUwJ1i4Xre1ZY526+s+YlgAA4GEE0AEAXsXJ2fASmr5zO0ETdUFHaM13zEnj&#10;ICSAupZaXjEu1ZRMLcm5D0blxtRkyY969ebbRnC9+9FDsm3jY6blfnd/+FyMoP+kNF/5mRHchzUa&#10;PtfXWjG/13WYYH8dsiN8nqVh9nBbUJattJ1ZoC3o+js7O3GIE3Rdq/2+UACt5wAA/xgePcgxLsA+&#10;1xdiRe/rwdaoaQwACppZFokl0qFtDY0HGkUCGt6WdIA7sSKymLIWPM/SBvJa023R9bbuFC8UAAAA&#10;AAA8oKt/xGhCd0cQ/ayxLul1AgCg7jTylAIAPInWZDdixrZc0u3nB3IsQbqJejf7IYd0+/kR8wLY&#10;5EDmv00A9jjHfkyHz3957gdlhc+zUqm4vPXe38lHN98yLfOzqZmLpvB51qVrbxrBfRRnNXz+yK4/&#10;kI0de0zj8LZQS8AIjdtJA+h2WpxelrXSWsks0+C5i9rP9cvnbsLnAAAfYQJKwEbnp+8UvbPHt+40&#10;jQFAUfqZXCea04bzG4siVxdEPl5I//vucmnhc20eb3FBJ0qopInuzsrgIc5BAAAAAADASzT03dWv&#10;5yE/KyKvVXHNddL5V0Xka9LV30v4HABQz2hABwB42ZUaz1gGWEH7eWG0oOdG+7nzTtCCDthmxu+7&#10;Mhs+jy1cNy0rx7kP/qtxq4e2PlHdDXGp2MLHBVdMg9VfffyItEQ6Tcvw6T6yEj7ftrFLHtn1tGkc&#10;3md3WFw1NjVIMNJktJfbYXVlTRbuLkvbpoit67mSXDXu1wVoPQcA+M/wqE6y+Ixnt1tbU236Wwew&#10;y3yy+N+2NKADqDk3hM9Lx4niAAAAAAB4VVf/KRE5JZNj+r3Ewcy5oQdtPg/3Sqas7VTm8QAA8AUC&#10;6AAAL7tMAN1Fon00oN+P9nMrtAX9hET7aBTIov28WtIt6PzuAmCD81d+Zlv4POu9Cz+W9tYHJdr2&#10;oGmZ32xsL9zGnW6Of1V+f99fSjDQbFrud1bD59HW7bLv0UOmcXifNp/b3X6eFWwO2BZAl0xTuTah&#10;t3SGTcvKkVhMGc3nTjWrl0BbzweOD/XwuQcA4DcHPbm9gUaRB1vS7a2J1XT7K+AC56dvW1qJ7QTQ&#10;AdSaNwPonDgOAAAAAIDXdfXPZCaZS080Nzmm7ejd6y56fu7uIvmDc5lClsuZy4Rx6ern+34AgC8R&#10;QAcAeNkE4V7XuOL3HZAHzd7WDNAUf48B2s+rZiAzIyUAlG1q5qJcuvam7TtQQ9UaQtdQtd9pCF9D&#10;6FOzF/PuCZ0A4K33/o79tY4285/7YFRuTE2alt2vOdJJgL+OBcJNjm2cE/etoXFtQ299ICwNGvoq&#10;gwbO43NJWZ5P2r5+JaL1HADgd96cZFFDc9m/Q0LOTOQDlGPOQvv59tYNpjEAqDrvvX++KoOHZkyj&#10;AAAAAADA29Kh8ctMPAcAQPn4xhwA4GUTPHuuwXNxv3SL9WHTOHIhqH8v2s+rRxv4d/tlYwEH+Xoi&#10;h/NX3jCN2UUD1xpwhxjN3IFApOCe0P2lbd8QWYxPyy/P/cBS+Fz36+91/QXh8zrmVPu5amwqLyBe&#10;jDahz91aKqtdXQPselsXhM91VvRewucAAN8aHtVjLvs8ufmLKZHUavrfMwnTYqBWrs/Hij4y7ecA&#10;XCHgudPROAkdAAAAAAAAAIAcCKADALyM0LN78FyYHTSNIJ9dEhvvzrPMX2Ljvcb+QDXx3yqAsmnI&#10;t1Artx0uXfsnniAtIIx0ymN7v2Uav9/Vm2/7PoSukxb84p2TRit8MRo+/8oX/tJomUf9cioknuVU&#10;w7q2oC9MxWX+TtwIlWureT56XQ2cx24syuL0svH/a+x7x4d6uo8P9fBZGQDgZ96ddFLD51cXRC7P&#10;icwUb5wGquX6QvEAOgBgnXjKyt6YlcFDBNABAAAAAAAAAMghYB4CAMAjon0TEhufFZF2nrKa83Xz&#10;aR6EWkszQPO3gTb46tPXHa2UAMpyc+o9x3eclQZrv3ho6xNGuFpD5oXo8lRqyWhN91ur93sXfiyX&#10;rr1pGs+F8Dm8QtvQ9SKZsHtDg0hTKB161/HV1KobAudZ2no+QPAcAAADx7mAGvjilp3sdgDISqxa&#10;2RUjphEAAAAAAAAAAGCgAR0A4HWc1O0G0T4C6GbPmEZQCIH9NPZD9dHAD1Tusl/34dTMBdOYM4/j&#10;bMu6l3Q/ekg2tu8pusYa3P/luR8YLfV+EJv/WH7x9knC56h7GjhPxlckHksYFyOA7p7wOa3nAABk&#10;DY92G8dcAAAAamUxJbJq6ZgBAXQAAAAAAAAAAPIggA4A8LpTPIM1d9bn228WGydEXDoNAe/22krb&#10;Kv26aa+jLfISGrmAyvg2gJ5MxU1jjjzOypJpzM+eeOwvJNq6vegeiC1cl1+8c7LuA/znr7whv3jn&#10;ZWN7rdB999XHjxA+95E1h/PZa9ZO5q5n2nq+//hQzwm/7wgAANY5ws4A7DeXXGavAvCGlKXmcWdp&#10;AL24KzJ4iInkAAAAAAAAAADIgwA6AMDraN6uPZ4Ds17TCNhvxTFxQe2w7wGUZWq2OsFmbbfGp4KB&#10;Zvn9fX9pKYSeSsXll7/9gRHSrjcarD/9m/8o56/8zPKWaXu87ruWSKdpGerXStLZk76dvn+Xo/Uc&#10;AIDcONYCOOD89G12KwBvSNT4WIFOlmctgH7SNAIAAAAAAAAAAD5BAB0A4G3RvgljZnLUEi30Zt2m&#10;EVjh9wC637e/lmjgBwCPKSWELkZL+M/kF2/XRxv6YnxafnnuB0awfik+bVqez86tXzT2me47+MtK&#10;YsWx7fVx+JzWcwAA8hke1fB5e56lAADAD6yFv50TS6ZD6MXxPTcAAAAAAAAAAAUQQAcA1AO+GK6d&#10;K5lJAHCvA6YRWOHf4H5svNsIQaOWmAAAKNPxoZ4zft13VsPPlWqmrTqnUkPosYXrRmh74oNRI8Tt&#10;NbrOuu7/z2/+Y0nt+4FARPbcjD7vAAAgAElEQVQ9+r9K96OHTMvgDykHW8cStT6hvDZepvUcwP/P&#10;3t3HxnXf957/cp75NKQeLMmOciXbWydVbiM5Dto0UCsFdYISTWtFd5fb3u7C9ALd/WdNywUC71+y&#10;4v+EAtcy+cf2brGwfLG3LXixrLRNoG5LIFTiTdNF44jZhml8r22xkW1JlkRyxId55uJ7zhmJ0uHD&#10;zJyHOQ/vF3BA6cxw5jxwns6cz+8DYEsjW10IAABiYKkiUu3QoHV6v4WybfYGLsvo8FX7bAAAAAAA&#10;AAAA0JBiSwAAIuC8iLzEjuwIwv8PM4PEaM/hGG83ws+dd9x6PQGApvnVJN2T3WmbB1MjhK6N4Bow&#10;b8a1Gz+S67d/Kk986qg8/qmjgW8E19b2Dz78vly/PWu7bDsaztfgeb7vsW2uiShbq68ZQfFMj/uH&#10;giursQqgz2mgLs4DrwAAsK2xiUEReY4NBQAAZKEssjvn/3a4VWy2/ZzvhAAAAAAAAAAA2AYN6ACA&#10;8DMbuOfYkx3BF/N2B21z0LzCpbgGsQmgdx77AAiYVDYpfbtz0j2QCeyu2bf7c7Z5Xtg1+ITfqxYq&#10;GiD/zWdOyf69zzS92NVqUd6dm5L/+wdnjFbxwtJHtut0UqW6Kh98+LZ870fnjNb2dsLnGq43GuIJ&#10;n8OjpnK9zXqtqRO6o+ANETlC+BwAgG2dYBMB3unPZNm6AMJDW9CLNX8X906plftkoHUAAAAAAAAA&#10;ALZBAzoAICo0CP0qe9NXM1b4Hw+iAd2ZwTAvvAP83XTeASlcGpT80ELcNwTQpjnjceSiXH/aCKHr&#10;pCHHWqUeuH2zd9fn5Kfv/bVtvpv27Trk92qFljZ9a1hf94kGzJuljeg6aVv44/uPyr5dn+tIK7qG&#10;zrWZ/catn7YVOG/ozu2QI08NM3ABHlAt1aRSrEk6l3Rlw2ir+upi2TY/gmg9BwCgNadc2V59aRF9&#10;35JaN5Z6tW4GyjTMBsTUU4OPyOVr77P7ATQn0SWSSZivp43X1KI1QJ1fwfCbqyL7eszl8Jq+Ryg0&#10;faziLRkd5vsgAAAAAAAAAAC2QQAdABAVBND9dy5uK9ykuAao3XIkdo0DGnp2ObSJtunfH+EioD1X&#10;4/hc1pPbIbsGnpDbi96d/P34p37DNg+b+/TeL8pA72Nmq/nyx5tebyN6/Zmf/yeZkf9k7FdtuNef&#10;XjaI3154X24vvmf9dP539NSBZ+WpA1+1zQfU6kJJUnu6pUtPQHdo+U7JCKFHnLaenzl99ignpAMA&#10;0IyxiYMictjRttJw2p7uB4Pn9yTNYPpgxgyzlYM3SBkAAB2nr6H5tEhPapPX08z9f65UzcnLwV30&#10;2MH1Fe9D6AtlkYWSbfYWaD8HAAAAAAAAAKAJBNABANGQH7oqhUtvicjz7FFfLPLF/KZoskar+JsJ&#10;juME0IHg0GbdXD4j5eVKINvPGzTs+/c/+fe2+W7Q8DMt1q3TwPhvPnNK3p37O3l3bqqt29Aw+PpA&#10;eGNfaLt4T3an5PsebaklfaU4L6vFeSksf2T8u7D0kasDF2hT/qEnf88YFAHYTL22JivzJendldvk&#10;Gs3R29BG9Qij9RwAgPaMONpuGkrTcNp2g+WkrOtpmI0QOmBzt9JSABNAVOjr586sOVhLszSkrpMO&#10;7qIBbq+C6I0QeqvL1+xt3yqaQfrmLcroMN9zAwAAAAAAAADQBALoAIAoOU8A3TfnJD9ECxy8cDCG&#10;W5UAenDE8e8PCCwNnS/fLgZ+B2koWcO/12/P2i5z6nNP/q7fqxMpOjjA/r1flJmfTzgOez8cSG9I&#10;pXJG4/pGKtXVllvYW6XBeF1PBipAsyrFmhEg79mRbXmbaeO5/q7eRoTReg4AQPvaD6BraK6Z8Pn6&#10;62tT+rVl20VA3L07/0ncNwEQPxoi351r/nX0YTq4i/6+3o6GuTXU7bZGUFxD7jtz7rShF8pmcL71&#10;5T1vmwMAAAAAAAAAADZEAB0AEB35oWkpXLosIsfYq55aNALogDfiGAAetM1BpxBAB9p3Jc7vwQ5/&#10;ZlhWZv69q2Hjw5/5b4wmbzijjeC/fvh/ktsL78uVdyeMFnI3VavFDYPpXiN4DifKK1WjDb13Z1a6&#10;mjw5XRvPNXyuvxdR+jn3BK3nAAC0aWxCB1g80Pbv5zOth+Y0LKfhNVrQESNf2Ltf5J/+gV0O4D5t&#10;FNfwuBs0gK4DwmhbuRchdKWD2n20LJJLmq//PS2etlatiyxVzfB5+8tIAB0AAAAAAAAAgCYRQAcA&#10;RM0ZEfkue9VTtJ9vjTZrtIq/meAggA60L9bvDdKpbiPk/PcuhdA1fP7pvV+0zUf7NKj9W7/6v8gv&#10;bvyjfHDtbc+byb2yf+8z8sSnjjI4ARzTQHnhxqpk+9KS7U1tGkTXtvPSUsW4foRd1MZWWs8BAHDk&#10;lKPf7mvzK+tN3sMAcfbOzQ/Z/0BcNJrP3ZSx2tBvrnq7ETWIXrTuQ8PouZRIqsscYGaj62rwvPHT&#10;mTkZHb7CYwQAAAAAAAAAgOYQQAcARAst6F6j/Xx7A0FfQAQODejB0X5TF4DYa4TQ//Gn/6HtRuxU&#10;Kiefe/J3CZ97SLetTtqI/sGH35frt2cDv8zduR1G6FzD5/p3Brhlrb4mxULZmFLZpCTTiXtBdA2c&#10;1yp14zoRtmgFzy/wRwUAgGMn2r6BxCZhMwA2Tw0+YpsHIKb09dPt8HmDBtt1WqnaLvKEEUb3beA7&#10;vucGAAAAAAAAAKAFBNABAFE0IiIfsGc9Qfs54D4C6ACigPcH60Lo2rL97tyUrBbnbdfZjIaLnzrw&#10;VenJ7djkGnCTNqLrtFKclxu3fyq/uP6PgWpF19D5vl2fk0/vfYa2c/hCA+cRbzl/GK3nAAC4ZWzi&#10;hKNBOTMOwufRHiwHsOnPZG3zNvKjm9fkmT37N7gEQGTszJohdK8MZv0LoPuLQegAAAAAAAAAAGgB&#10;AXQAQPTkh65K4dIbIvISe9dVc5IfOhOh9fHKHC3KaNFhNliAFC4dkfzQlbhvBqANPG7WabRsaxD9&#10;xq2fyq3F96VaLdqul+99VHYNPimPf+oowfMO0e2u21+nRhj9+q2ftt1i78SugSdk3+7PGT8JnQOe&#10;ofUcAAD3jTi6xXLdNqsp1Xr7vwuE2C8N7pb/vHBryxX4eKkgssc2G0BUpBIifWlvV0YHiNH7qUbq&#10;tfayjA5ftc0FAAAAAAAAAACbIoAOAIiqM9aJb+03r+Bhzk4kjI+rBNCBUKORHoBrGkF0VamuSmHJ&#10;bNhOp3IEjANofRhd3V54X24vvieFpY+McLqbDek6+ID+DQz0PSb53seMNnYAnqP1HAAAt41N6HGU&#10;5xzdqraYF2siuaTtoi0tlLe6FIisx/ry2wbQ3134xDYPQIQMZvxZl0zkAujnbXMAAAAAAAAAAMCW&#10;CKADAKIpP7QghUsamP4r9rAr3pD80HQE1gPBR4MuACCS0qluQsYho/vr4X2mYfRKtSiF5Y+MQQXE&#10;GFygaMxf7+FBBrpzO6Qnu9P8Sds9IiDTk5J0d0pSmYSsrYnUKnUpLVWkWqoFceVoPQcAwDsnXLnl&#10;hZLIvh7b7E2tVEWWKptdCkTaU4OPyOVr72+5iu/OE0AHIq3Hp1O9MknzNTc6OC4AAAAAAAAAAECL&#10;CKADAKIrP3RBCpfeEpHn2cuOzFmN8oAfaCMEgHAK3AAiqWxS0rmk8TOZThjz6rU1IxxZWa1KpRjI&#10;kCQCrhEqZzABxFVXokt6d2aN59aGLhFJJM3nXA2hry4Gqo2U1nMAALx1ypVb189nt4oiO7MiiS7b&#10;xQ/Q4Pmdkm02EBdP7Xhk2zV95+aHtnkAIkJbybd7rcRG3pLRYY4NAAAAAAAAAADQogQbDAAQcXoC&#10;3Aw72ZETRqM8mkWDNwAgdoIU7NNQZN/unDFl+9L3wudiBCS7jNbe3l056d/T/cBlAICtafhcnzvX&#10;h88fps+7OgWAtp6/fPrs0ROEzwEA8MjYxEEROezajWuw/KMV82d9zXax0cB6c9UMqm90ORATzQTQ&#10;1Y9uXrPNAxABmc0/k7suWq+3tJ8DAAAAAAAAANAGzrQGAESbGZwesU4+R+tekPwQgerWEG5wZjrM&#10;Cw8A6KxcPmMEz7cKRzZo+FyDlBpIB4Ag0sC3hrmD8jylzec6kMd2cv1pY9k76LKIHDl99ui5jm4w&#10;AACib8T1NazWzYD5vyyJXFsWub5iTlfvmuFzDaEDMfdob14e7e3fdiO8O/+JbR6ACEj5eJpXuWab&#10;FVKLMjpMAB0AAAAAAAAAgDYQQAcARJ8ZoHb/ZLjoe0vyQ+fjvhHaQIDaGQL8AIC29OzIGqHHVunv&#10;EUIH0KDBaX1O0OcGHdCik88RGvjuHsiYz2/5jO1yP+mgHc0M7iHrtmEHNFrPj58+e/RqRzcYAADx&#10;4O0xdw2jF2vmFAQa+MslRQaz5qTvz3I+ttAC6zTTgn752nu2eQDQknI9KtuL77sBAAAAAAAAAGgT&#10;AXQAQDzkhy4Ybd5o1mXJDxHabw8Baido3AeAMLvcqWV3GhDVgGczrb4Aok1D3vm93feeUzRw3Qij&#10;5/f1NB3Adsv6+0tlOnsYN93d2nNs2v8wFq3nAAD4aWziiIgciMU270uLPNYrsr9XZF+PyGDGnHZm&#10;zf8f7BfZnfO3kRax94U9+7fdBO/c/FDulku2+QBCrr7mz/KvVP27L+8RQAcAAAAAAAAAoE1UfAEA&#10;4kPbvAuXjovI8+z1Lc2IyImtroAtaIC6cGnzy7GVjgUXgXUYRAIIGQ05Om3a1bZeDZgu3SraLgMQ&#10;ffocoG3jWwXMdZAKbURfmS9JWU/C9sFafc1YNrXW4XO+Ww3Ab7UtXaat52cIngMA4LtTkd/k+j5s&#10;T3dzLecaUtdpoSyyQOAX3ju+/0l5/Z3vbXs/79y8Jsf2P2mbDyDEyjV/lt2tYx/6eqqvpZnkg6+p&#10;1brZsF6set20PiOjwwx+DQAAAAAAgM3NTurAy4PW5ccfup6eU9w4vnRVDp28uuntAEBEEUAHAMSL&#10;tnqb4WBC6BubMT445YcIYDqjQepjYV6BDonrCSD6uDtsm4vOoIUfCJVGcNwNGpbUqVry6SROAIGh&#10;zyPNBqa7BzLG80S95n0ifHWxbNyfhs+LhbLtchifu0ZOnz3Kl3sAAPgv2gOYaljusZ7WW821GT3V&#10;JcLgZvDYo715ebS3Xz5evrvlHU1fe48AOhA1xZrZTG4NWOcJDYcvVZzdsi7fzqw5QMuGGsdhsub9&#10;6SAuTu9zY7SfAwAAAAAA4D4zbH7cmvTfB1raOrOTYp33recaTxsToXQAEUcAHQAQP4TQN0P43D3T&#10;BNDbMh3CZXYDjzkAUXHV79c/bT7vcvFky2xfmgA6EDP6PJJuptXS0hj4YsmHUJE2rfvVtr6dVgP3&#10;2t7usZdpPQcAoEPGJkZEZCDSm39fG+HzBg3aaYCuyGdLeEuD5X/5863H0rx87X25Wy5Jf8adwfsA&#10;BEShYg564hWnxzz0tVDD580et9XX3N058/durpoBe/dc4M8WAAAAAAAg5mYnNWw+Yg2w7MZ3XIet&#10;ycyizE7OWcehzhFGBxBFbX5zDgBAyGkIXeRlduM9FwmfuyquQWqnCKCj0+bYA4Ajvh881eComzSE&#10;6magHUDw5fKtn7CtbemJZLyeK1odnKNartvmuUQHTnua8DkAAB0V7fbzwaxIxuFX6DtztlmA257Z&#10;s3/bW1yqlOTytfds8wGEXKHsdkh7/ROHs0FUNESuYfJ2jrHqAIE6CIx7x2cvyugwJ/wCAAAAAADE&#10;0ezkoMxOjsjspB4f+q4VFvdqgGVtUX9JRD6Q2clpmZ2M9ndpAGKHADoAIL7yQ3rC+gsishjzv4K3&#10;JD90gvC5i/JD0/xdtWwmxn+DW9fUwE+ciASEiAbFk2n3D2uknAYNAISGPoe0GyRPd7s7AEbQVVo8&#10;+byy6klz+7dOnz165PTZo7x/BgCgU8YmBkXkuUhv/3zaNqtl+rmSwc3gMW1A70tv32z+7Q9mbfMA&#10;hJyGz6+vuL8O+tnfSfu5Dha62+EgLPoaunP757Ym0X4OAAAAAAAQR7OTp6zzgd+0wuF+OiYifyWz&#10;k1es5nUACD3OqgYAxFt+6LzR/B3P1ttFI4BvtsHDfZzU0JrzYVpYlzH4Q3AQZgJCxIvwuUpmkrZ5&#10;AKLJSYhcW9DjZK2+JiVtQWuCtqWXV1wNoDdaz8/YLgEAAH6L9rFkDc65FRxncDP44Nj+J7a9k3du&#10;figfLxds8wGEXLkucnPVvSZ0/cyvt9cuff10Gj5v0BZ156+ji3xXCwAAAAAAEDMa+DYbz1/3sO28&#10;WYeN5vXZyQsyO3mQP0UAYcY33wAA5Ic0cHhERC7GaFvMGMF7M4APb3BSQ2vivL0IPQcHDeiAM9N+&#10;br92W4sBwA1dMXwKKt6tSK1St81fTy9fvlOyzXeA1nMAAIIl2gF0BiRDyHz9iUNNLfD/9v/90DYP&#10;QATo4G/ahK7N5e3SALt+jtfmcydh9nzGvUFcxAqhO3NBRocZABoAAAAAACAuZifPGYFv/xvPt/Oc&#10;cZ747CSFgQBCiwA6AABihNAXJD90QkS+YY2IHmXfkvzQESt4D6/khy7E4G/JLTOSH4pz8JfHYnCw&#10;L4AQSaS8OaSRoqUOADakLehLt4pGw/lGtCFdL19zp32N1nMAAIJmbOKg1dYQXW5+HixvPXAP4IZn&#10;9uyXR3v7t72ly9fel7tlVweKAhAU+nqjIXQNkLcSRNfP7gtlkWvLIoWy7eKW9aXc3SDOB4VhoHAA&#10;AAAAAIA40Hbx2Uk99/elAK+ttrG/KbOTFAcCCCXOqgYAYD0zNKwn0r0Rwe1yWU/gl/wQJ/D7hw+K&#10;zTkXhoX0jA6AITIX0bULGwLoQIi4FHC0qde8uV0AiIJGCP3uzVWjEV2n1cWyFK6vGD9dem6m9RwA&#10;gGA6Ffn94lZza7XurEUWaMHvf+bpba+8VCnJX/78x7b5ACJkqWIG0TVQrmF0/b8G0tdP2piuoXO9&#10;3r8siSyU3Hm90gFcPBostE1zMjpMAB0AAAAAACDqZiePWOf9hmUA5eeNsPzs5KDtEgAIMALoAAA8&#10;zGxD15PpHrdC22E3ZzS754eO03ruu3gHq5uzSAuBgcdm581ZgwEAaJ+vj6FaxZs2OQLoQHxs1uTd&#10;jGrMGy31ObhYKBuTNp+79NxJ6zkAAMF2IvL7p5Xm2K0sVbe4EHDX1x8/1NTt/cXPr9CCDsSBDoKi&#10;4XMNoWvQfP10c9UMnbv1etfQk7bN6jC+dwQAAAAAAIg6M3w+bbWLh8lhY7kJoQMIEQLoAABsJj90&#10;1Qhti3xFRC5ucq0g0+D5C5IfOmg1u8Nv+jcUzr8dP50j9GuYts2B39gHgEN+N9XWqx4F0D26XQDB&#10;owH0dhu7y8sV2zw48oaIHKf1HACAgBqb0OPkByK/e4ouBMf1/WWhbJsNeKU/k5XfefyXt711WtAB&#10;hIqzZvbztjkAAAAAAACIjvCGzxsIoQMIFQLoAABsJz80LfmhE1Yj+htWY3OQXTRC82bwnC/YO48W&#10;9M0tsn3uIfzceewDIGS0bdeLtnInjcgAwqe03HrIqFKsefL8E1M6cNpXTp89eur02aMMTAUAQHCN&#10;xGLfaCOs01bYhbLT0BzQsv/xV77U1K/82T/9g3y8XLDNB4DAaf/1eEZGhxncDgAAAAAAIKpmJw+G&#10;PHzeoCF0CgYBhAIBdAAAmmU2op+S/NCg0SwerGbrGRF5WUR2GGF5Dc0jGMx9cZm9sSHazxvyQ1dC&#10;MLhF1PG8CYRQZdWFdrp1NHxOqBSIl9JSpaXHvTamr8yXbPPRFh3g7cjps0d5HwYAQPCdiM0+ulNs&#10;P0C+VKH9HB3xaG9eju1/oqm7/nfv8HUFgBBYafu4L4OzAwAAAAAARJXZGH4hAuHzhmMyO8nxLACB&#10;l2IXAQDQBrNZ3HzDX7ikJ98dt6bDPm3OOSssaU4ajkeQaUPQB+yhB9B+bqcHRZ63zYUfZngeBVwz&#10;4+P7ISM4mu1L2+Y7uT0A8aKB8uXbRenbnZOuRNeW667XXbpVNH7CEf08O0LwHACAkBibGPHkRJ5M&#10;QiSXEkl1iWSStoulWheprokUq85byVtRrotcXxHZ0y2SamEsdw2e32GgInTO73/mabl87f1t71+v&#10;86Ob1+SZPfttlwFAW1YqIoMZ97adHqPV9wHtoTUKAAAAAAAgus75eW6iT56X2ckLcugkx7UABBYB&#10;dAAAnMoPXbj3ZXbhko6sdcQKox+0piMOT9DTIJcGI6/cmwhKhovur8Ilbfd7Ke6bYp1TtJ/bEEDv&#10;HA7cAO7x9bldW4vLK1XJ9Dg/vKHt5xU/Qw0AAqNWqRvB8t5dOUkkNw6h63PE8p0S4XPn9HPRmdNn&#10;j/JZAACA8HCv/VwD3TqIWF+qiXB3I5SeMRvJtQlVA2l+fG7TEPpHKyL5zPbLqsul4XM+T6LDNFCu&#10;LejNhNBf++Hfyv/x238o/Zms7TIAaJm+burrYG6DAWVapa/5C+V2f/uijA7zHToAAAAAAEAUzU6e&#10;iPA51udldvKIHDrJsS0AgUQAHQAAN5mB2kYz+YMKlzSIPvjQ3OPWzyu2wFZ+yH4bCLMz1smaB9iL&#10;clnyQ+dtc+NOB7MoXFr0pFEK2+HvEQixYqEs6Vxy2+birWigdGWepjogzjSEXri+Ygxoke5OSZf1&#10;lKLzdXAKDaDDEVrPAQAIo7EJPZ79nOMl189r2oyab7MdVX/fCK6nzYDbnaIZdvOSEYArmVOjrX39&#10;585yzVwWBihCgPzxF441FUD/ePmu/Nk//dC4PgC4Ql8v9/U4v6U7JdrPAQAAAAAA8KDZycGIn+c7&#10;YLW7uzcoNAC4iAA6AAB+yQ9d2eCeOPk+LnRwgsKlERH5bsy3hAasR2xz0UALuv9mJD/EqIGAe3xv&#10;tNUWdA2Pa3NxOzR8rs3HejsA/JPK3m/FqlfrgXkMlleqxgRX0XoOAEB4OT+Op22oe7ofDG87vb3H&#10;es121AWfBhLTsHu57TZWwDeP9ubl9z9zRP7y5xt9HfUgvc6x/U8azekA4JgOynKrKLK7vWO0Bv39&#10;pYptdpMWCaADAAAAAABE1pkYlHs9J7OTx+XQSbIlAAInwS4BAADwidlq/0bMN/cpwr5boonbf2xz&#10;wF3bn+HsAW0nbqfBXAOvGj7XhmMA3kqmE9I9kJH8vh4Z/FSv9O3O3Zt03sCjPcZAEtpAjsjQk7+/&#10;cfrs0VOEzwEACC1nAXRtLNc2VLfC5+tpo7qTkBsQUX/0r78kfelsUyv3ze99W+6WfRrIAUD0aXj8&#10;5qpIvcVBBvX6+nvth8/FCJ+PDnPsAQAAAAAAIGpmJw+KyEsx2a+czwwgkAigAwAA+Ck/dMpoXI6n&#10;tyQ/xIfjrZiDFMxtcQ24j79JICK0sVjD5GtNnuBYWqrI3ZurhM8Bj2nTuYbM+/d0S7YvLYnkxuGj&#10;rkSXpHNJ6dmRNQLp+m+E2kUROXj67FHaxwAACKuxCT2h53DbS6/hc68D4n7cBxAy/Zms/PEXfrOp&#10;hV6qlOSb3/9r23wAaNtKVeTasshCWaS6zXFXvVyvp9fX33OG4w8AAAAAAADRdCZG+/WAzE46Gxwa&#10;ADxAAB0AAMB/x2MYMp6R/BAfiptzLgwLGRE6KAKNGECEVEs1KdxYleLditFu/jCdp0H1wvUVWV0s&#10;Nx1WB9A6DZo3Gs41hN4K/V1tQ9epy4u2THip0Xp+gtZzAABC71TbK+BnMFzvK5+xzQbi7OtPHJIv&#10;7PlUU1vgnZsfyrd++Le2+QDQNj3mulAyg+U6abu5Bs0b062iyEfWZXo958do52R0mAA6AAAAAABA&#10;1Jjt58/HbL+2//0cAHiEADoAAIDfzMDrCSucEQczVugezTkfo7+NTovTyIiAX650ektrqLxYKBsh&#10;88WPV4xWdJ30/zqtzJc2DKcDcI+2l2vjeavB84fp7WiAPegh9ExPygjLDzzaI4Of6r036f91vl4e&#10;E7SeAwAQLSfaWptUQmRn1jbbU4MZ834B3PPql74mfenmHovf+eBn8u33Z23zAcAxbTnXdnMNmjem&#10;pYpIeZt29NZwHAIAAAAAACCa4lh8dlhmJznnHkCg8E08AABAJ+SHrlih7KgHjc3wOS3TzTO3FS3o&#10;3rss+aGrUV9JoANceb5PphOS7UtL90DGCJ/qT/2/zm+FhtG1FV0nQueAPxphbLdC4/q4D2oIXZ+X&#10;NGTesyNrhOUfXkb9v87Xy/P7eox/RxSt5wAARM3YhB63PNDWWmnzud/v3fT+BmlBB9Z7tDcvf/Qr&#10;v9b0NnntH/6OEDqAsDrPngMAAAAAAIikOAbQJcbrDSCgCKADAAB0SvRD6ITP23eOFnTP0X4OBJAG&#10;VzWkqc3JjdC5Nig3wug6X4OoTluVAXhDH8MatnZbI4QeFLo8jeepZoPxiWSXEczX34kYWs8BAIim&#10;9k5s0QF3OjXoTk/KNguIuz/4zNNybP8TTW8FQugAQmhGRoevsOMAAAAAAAAiZnbyRNuDJYffCZmd&#10;HORPGkBQEEAHAADopPsh9JmI7YfLhM8doAXdaxclPzQd7VUEwqUR5tTgqoY0t6Lhcw2iehFyBdA+&#10;r8LnDfo8EYTwtraY63OQLk87dECNiDx/0XoOAEC0nWhr7QY7+D5HBwbqVPgdCLDTv/Y1ebS3v+kF&#10;JIQOIGRoPwcAAAAAAIim9r6rioYBK1sAAIFAAB0AAKDT7ofQL0ZkX7wh+SHC587Rgu6dU1FdMaDT&#10;Tp892vLgDhpabSfM2fg9+CcjddlbL8qTtSX5fHXemL5YvS1frXxs/GzM0+v0rVXZMzGiA0f4EQ7X&#10;8LYOQtEp+ryjLebNtp5vRm8n5E3ol2k9BwAgwsYmRqwTW1qTSXQ+AJ6jBR14WH8mK3/yG78rfenm&#10;B4gghA4gRDg2AQAAAAAAEE1xDqAL6w8gSPgWHgAAIAjMsPYJKVw6IyKvhnSfaFh6RPJDnOzhBv2b&#10;KFzSoPSb4V+ZQNEBEtWU8eoAACAASURBVK7GfSMAQeG0MVmDqPr7K/Ml22VwrhE4/3R9WXbUy7Jj&#10;rbzpbe6V4v3/1MwxaJa7UvKLRI/8c3JAlro4BBVl+jh0GspuVq4/LUulmu9bUwfJcLO5XMP01VJN&#10;KkX/18UBfb9/5vTZo+fCtNAAAKBl7Z3Q0pe2zQIQDE/teET++Au/aQTLm6XXvVspyR985mn2IoCg&#10;uiijw3zfAwAAAAAAEDWzk0faGiw5WmhABxAYNKADAAAESX5IA+h6RtdMyPaLtrcfJHzusvzQeath&#10;Eu6Y09AU2xIIBrfCnBpiT3e6ZS9itOH8WOWGDJfmjJ9P1Ja2DJ9vpnetKp+tFeRE+RdGS3o7t4Hg&#10;08egn63kel9+t6BruF6bz93WPehfcN8F+p70COFzAAAibmxiUESea2slg9A+zmdDYFNff+KQ/NG/&#10;/rXNLt7Q6+98T771w7/d6CIACAK+kwQAAAAAAIgmwtciB2R28qBtLgB0AAF0AACAoMkPXZH8kI7e&#10;9oLVMhhkGuj9iuSHTlgt7nDfSAj+DsLiFH+ngC/mtrsTt8OcfrYvR1XfWlW+WL0t/21pTn69+ol8&#10;ur7i6ppqk/rvlD+Uz1fnbZch3LIdaLrUFnQ/6Tomku4/x+htdmL7tUjfh758+uzR46fPHqVVDACA&#10;6Btpew0zAfjauVizzQJw3x/9ypfkdx7/5Za2yHc++Jn84aX/KB8vF2yXAUAHLRJABwAAAAAAiKwj&#10;7FoDQXwAgUAAHQAAIKjM9msdvexbAQwgzxkB+fyQtp5P2y6Fe/JDV2ntdsVbNPQDvtk2oOh2mFPD&#10;5yEIcQaSBs+/XP3EaCnXtvK01D1dzM/XFoz7QzQk0wlj8ps2oHsRCN+IPr94GXjP9gagKXRztJ4D&#10;ABA/J9paY5rHgdB49UtfazmE/p8XbskfXvpzuXztPdtlANAhF2R0mAGHAQAAAAAAookAuokGdACB&#10;QAAdAAAgyLStOT90xvoQqY3oMx1e2svrgufnbZfCG/mhc9a2R3tmjPZzAIHhReAy0xPoEGfgZKRu&#10;NJ5r8PyJ2pKvi6f3Rwg9Gjr5uEt3+3PfXq+jBtzTwQts0XoOAEB8hft4X5kGdKAZ7YTQlyol+eb3&#10;vy3f/P5fy91yyXY5APiMAYcBAAAAAACi6zD71kADOoBAIIAOAAAQBmYQ/bzkh3RUt6dF5A2rhdwP&#10;Gt59WUQel/zQcYLnHXPCx30eJRqgGjEeQwACQYOWGrh0m7YhaysytvdkbUm+UTIbzztFQ+idvH+4&#10;w68Q+Eb8erz7EbLv5HbcAK3nAADE2eiwHvf7Vmi3QLlumxVImYRIX1pkMPvglM/QJg/ftBNCV5ev&#10;vS/P/V9vyl/8/Me2ywDAJ3MyOkwAHQAAAAAAIIpmJ2n9vm/QNgcAOoB6MAAAgLDJD12x2pxPSeHS&#10;QWuEM52OuDTqm4ZO9D6mjYngbjDofihcOmHtl4G4b44WnLIeMwD8o89Txza7Ny+DlhpIrZZovNtM&#10;31pVfr36ieytFze5hr8OV+flWqJHlro4PBVGOpCEDvzQKamM9+Nq6jom097fT4AGz3iZ4DkAAJDR&#10;4TMyNqHHHJ8P1cbQ8Hk1wAF0HYhNA+Z9KZHUNu8x62siK1WRhXKw1wmhpyF09Z0PftbSqmgb+uvv&#10;fE/+8uc/lj/+wjE5tv9J23UABJS+BqW6RDJJ87Wpar1+6uuovv6EA+FzAAAAAACA6CKAfh9N8AAC&#10;gTN8AQAAwiw/dFVEzluTqXDpiDXq2ZEmRz+7em8ybw9BpUHqwiUdfOBN9lFTvkVjPxA8XgZW/Qik&#10;htWn6yvy5conkpbghBd0WT5fm5cfpB6xXYbg8yOYvRUNh+u05uHJ0X6tYyeD/JYZERk5ffYog/YA&#10;AICGUy0NdlkNQGBtqWKbFRgaPB/MmEG/Zuj1tCFdp0LZDKKHJxSIkNEQ+lM7HjEC5a36ePmufPP7&#10;35Yv7PmUfP3xQ/L1Jw6x+4Eg0tB5Pi3Ss80gKBpC1wFQCoF/3eF7HwAAAAAAAAAAfEIAHQAAIGru&#10;tz1Ps28jSAPVhUtCCH1bb0l+6EzAlxGIJS+bfruaPZk/Zr5YvS2frRUCudKfrq1wdCqkugLwcNOA&#10;eLVUs813i5/BcH1u9HJdtvCt02eP8p4JAAA8aHR4QcYmjluDVg7YLn9Yoz11q1Cb14IYQNfPqLtz&#10;ZuCvXRpez6VErq8QQodn/uAzT0t/Oiv/7p3vGe3mrXrn5ofG9Gf/9EP5/c88bYTR+zNZdhjQafo6&#10;tDNrDmjSDB3cM5Mxw+qFishC688HPpiR0WEG0AMAAAAAAIiuI+xbAAgWqsEAAACAsDFbvV9gv21K&#10;w+cjm10IwHMLndrEnW5kDpqM1OWrlY8DGz4XqwV9b71om4/gS2a8G0wiKBKdDFB5T1vPnyZ8DgAA&#10;NqUhdBENoS9udpUHFDsymI4pqE2t+3qchc8bNBCot8Wga/CQtpf/6W/9G/mlwd1t34k2omuT+m/9&#10;n38q3/rh38rHy8E9HgFEnr527O9tPny+nr7eDGZEHusN4msP7ecAAAAAAADRNsj+XWd2kkA+gI7j&#10;zGwAAAAgjAihb4bwOdB5NNAEgBE+L38cinD33vqqbR4AT2nr+ZHTZ4/yfA0AALZmNoye2vI6DQtl&#10;2yxfaPC8U/e9FW2czbj4VbzeloYBAQ89teMR+dPf+q/ldx7/Zcd38p0PfiZ/eOnP5d35T2yXAfCY&#10;WwOXBHMAlAu2OQAAAAAAAEB0EcgH0HEE0AEAAICwIoT+sDcInwPxVq8FsPGuA3asleUbpV8YP8Og&#10;T6rx2kEIjbUgtmg6Q+s5AABo3eiwHn96edvfq9ZFliq22Z67VQxe+3kuKZL3ICyut5ni6314qz+T&#10;lVe/9DX5k9/4uvSls47ua6lSkm9+/69t8wF4SMPibobGgzUAykUZHb5qmwsAAAAAAABE1wL7FkCn&#10;8Q01AAAAEGZmCP0rIrIY8/34guSHmmvkAtBR1VLNs7uva+Ah5jR0/rXyx5KW8GyL3jUC6GHk5WM5&#10;KGoV/x5HPjx/0XoOAADaNzp8TkTe2vb375T8DYNr4H0lgJ8nBp2FdrfUl97qUsA1x/Y/KRd/7wXH&#10;begfL9+VH928ZpsPwCO7c+43lgdnABTazwEAAAAAABAvh05yng+AjiOADgAAAIRdfmhaRI5brZZx&#10;o8H7p60gPoBg2PKgp5ct5X6GRYMoI3X5cuWTUIXPASe8fsz7OaiFh8+NtJ4DAAB3jA6PbHvsScPn&#10;11f8CaFr+Fzbz4NGm2K1Ad0rXt428JBGG/r/+lv/Rn5pcLftcgABo68RPSlvlqnzA6AsEkAHAAAA&#10;AACIhWl2MwAECwF0AAAAIAryQ1esEPobMdqfl0XkoLXuAALi9NmjC1stSWXVu3a6ODQyb0bD518t&#10;f2w0oLfqkX/7Zen/1Scl0Z0J4JohqDr9eFurrxmTlzQU7uWgGQ2VomfbUt8XHqf1HAAAuEiPPc1t&#10;eXPluvch9FbD5ykrFN6YMh5+Re51QC/lcqst0IRn9uyX/zj0h3L6174qj/b2s8mAoPLyNajzA6Bc&#10;kNHhLY87AwAAAAAAAAAA93k09C0AAAAA3+WH9OSbU1K4pC0Q2gh+IKI7QZsuzkh+6JztEgCBVy3X&#10;jdBoV8Ldk+Y1JOphiDPwvli93Vb4XFXvLBsh9F3FiixO/0wWL/9M6qvt3VY75rsIvoeVNpAn050Z&#10;31KfS3y5n1JNMl61h1k8GJhDQ2Ejp88eZVRoAADgLg1+jU2csNonBja9bX2v9tGKyO6cu4E1DbVr&#10;8HylifdP+pkznxHpS5kB9I1uS29noSxSdfG9pcfvHTdcF8AnX3/ikDF9+/1Z+bN/+qF8vHx32zvu&#10;S2eNADsAH3gZQO/8ACi0nwMAAAAAAMQDgxDeN2ObAwAdwDfUAAAAQNTkh/Qk4CMRbUO/aKwb4XMg&#10;6BY3Wz4Nn3sRFC8W/AtMB81nawV5orbkeKkSubTs+O3Py7969aTs+O3DvjWilzk8FVqdbEH3ILS9&#10;oXIz4SYHPHhO1Pd/RwifAwAAz4wOX9HBbra9+arVhK6BcTcC3tp6fm25ufC5Npw/1iMymNk8sK0B&#10;dQ3q7e91N7C32f25JcYDryE4NIR+8ff+B6MR/ZcGd2+5XK9+6au2eQA84HVDeWcHQJmT0WEC6AAA&#10;AAAAAHFw6OQV9vM9hPEBBAIN6AAAAEAU3W9D16C2Ts+FfC0vW63nhKmAcNADwcc2W1INi6dzSdda&#10;0LWF2euQaFBp6/nh6ryrS9cIog8c/2VfGtFvJLpt8xAO+rjLetmutQUvBrLYiIbsvWx6Ly1XjRC6&#10;C2g9BwAA/tEQ2NjEyyLy+rb3qcFxnfR9o7aDt9IQrk3qjd9v9j2Ths/39ZgB82ZpU3tjWZ3wI5zn&#10;zntHwBWNRvR35z+Rv/j5j+XytfdlqVIyblqD6X/8zDHazwG/5Dw+/auzA6AQPgcAAAAAAIgXPQfm&#10;APtcOAcIQCAQQAcAAACiLD90VUROSOHScaud6vmQrS3BcyCC6rU1I3SZ63ceXNXg5sp8yTY/Lr5Y&#10;vS1pcdYmWL2zcXu6X0H0G4mcbR7CQYPZ+nhOJN0ZTKJZGnx3KbTdlNXFsvTtdv/vVNeh5DTkZNLW&#10;8zOnzx5l5GMAAOCf0eFzMjZxpOljTY0guVgtrZmkGRJPdd0PbjfCbeWa+e9W3/Pp7bUaPm/Q93t6&#10;n260tXuJBnQE0FM7HpFXv/Q1dg0QZZ0dAOW8bQ4AAIBbpsaPG+ekiBy0Br65IM++yPkpAAAAnXWF&#10;ALrhqm0OAHQAAXQAAAAgDswA97QULp0xmtHNMPpAgNf8LaO5PT90xXYJgEjQFvRUJiGpbNLR6mgw&#10;VEOwcfRkbUn21ouO13yzAHrDw0H0u//ve9v+TrN+keiJ5b6LEn0s9+zI+rpGep9+0hZ0bVxP55w9&#10;Xz1s+U7JaZCe1nMAANBZo8MjMjahJ2gfa2k5ijVvgtQ7s+2FzxvyaZE7DgY48yO8vlK1zQIAwHOd&#10;GwBlRkaH+Z4IAAC4b2r8oDXQzfpjGi8Z09T4ohVGn7YC6QwADAAA4C89HvQc25wGdADBkGA/AAAA&#10;ADGijej5oVOSHxoUkRdE5GKAVv6itUw7JD80QvgcCLWmRt/U8GW74XENbS7dKhpNyHGUkbrRfu6n&#10;RhD9X53+hjzyb78sqZ19ju/9WqLXNg/hoo9BbUH3izaG+3l/DSvzjsPittvTYLsDOljPEcLnAAAg&#10;AE4Y4bBO0+B5X9rZQmRcGHCo7GEIXT//Br2hHQDQGV43lHfuGCzt5wAAwF0aPJ8a1/cYH2wxoJ6W&#10;OTwvIm+KyLxMjV+QqfFTVmgdAAAA3uNcGJFFOXSSBnQAgUADOgAAABBX+aHz907eKVzSk4WPW9Nh&#10;n7bInHWgyBw1Oj/EqNFAdDR18LMRItf25FaahTW0qeHNToRQg+Kz1UVJS+eCB/2/+qQxaRv6/N/8&#10;pK1G9Iok5L2k8xA7Om91oSS9u3KeL4cOWFG8W7HN90Pj+apvd066nLRqWuFzB4NnLFqt5xdslwAA&#10;AHTC6PCCjE2MWMd3Bjq2D1r4TOkpfZ+XyXhzDwsO2tkBANFW1OMMWW9WcanSyQFQOP4BAADcMTWu&#10;JQ1nrJbzVj1nTa/L1PiM9R5Fm9EpVQAAAPDCoZPTMju52NHvnTqP42IAAoMAOgAAAAANo1+4d8Ci&#10;cEm/eDtihdH15+AWIz83a8YKpF65N2kbO4DY01Dn8u2iEUDvHsxKIrl5sFPDp9p+HNfW8/V+uVaw&#10;zWvX6n+50fbvOgmi/yyZt81DOFWKNWNqZSCJVulzhdst5K3S5yAnIfTGOui2atNFK3zOoD0AACBY&#10;RoevyNiEDm743Y4tlxvt5W4olEXyabOR3e3b9bJdHQAQbvoaoSHxVML91Vgo22b55KKMDvM9EgAA&#10;cMYMnp+yJjcCTIet6VWZGp+7V7jw7IsEhAAAANyl76+ej/E2pQUeQGAQQAcAAADwILOJfHrDAxiF&#10;S41AesPD/59+6LbstwEAGzACrNdXJJlOSLo7ZQTRddLApzada+u5/hsiT9aWOtp+vpFGEP3an3xH&#10;yh/e2eAaD9L2839OxXmQ2ujRYLUGs/Ux7LZG+3gQngN0Ge7eXJWeHVlJZZsPOenAGauL5XYD9LSe&#10;AwCA4BsdnpaxiRdE5M3Q7i032l31/d6tosiebttFbdNQ4R3azwEA29DXCjdff8QKn9N+DgAAwmpq&#10;/IyLwfONHLBCUc/L1PjivTC6GUhnMGEAAABn4h5A59gYgMDoWlvrXGsQAAAAAACIntdeeft4R5vv&#10;XKDtxt0DGaPRWQ+daPO6TkFwrHJDPl1fcXVJnjj339vmtaL84bzc/PMfNBU+Vz9JDspPUjts8xFu&#10;OmhE/57uttrBNxOk8PnDNICe7Utv2vyuy66DaxQLZWMgjTbReg4AAMJlbOJ8R04IGsyKDGZss1ty&#10;c1VkperO8vSlRXbnbLNbpuHz6ytmsB0AgO3oa4++BrlBj4XqoCqdoQGugzI6zPEQAADQuqnxERE5&#10;YwXEO+XyujD6VfYiAABAG2YnFzwcTCjI3pJDJ0f4kwEQFDSgAwAAAAAArKPh2fVNzhql1TB6vVo3&#10;wqSdlJG66+FzVS9WJJFr7+TU+b/5icz/zYxt/maWu1K0n0eUhqw1LK7t4G40oWvoXJvVgxg+V9VS&#10;zZj0OUPXVwP4iVRCauWasS0cLjet5wAAIJxGh0dkbOKgjp3l6/KvVJwF0LXd1a3wuVihPQ2NaxCw&#10;3QGaCmWazwEArWkExp2G0DsbPhcjqEX4HAAAtGpq/ISInOtw8LzhmDW9LlPjc1YY/bw8++IV2zUB&#10;AACwmbi2oJ+3zQGADiKADgAAAAAAsE6mJ7VheLZ7MCuV6+6Hv1vx6Zo391++dkdy/9Ve2/yttNp6&#10;3vCD1CNSFvv2RTRo6LoRQt+sGbwZxbsVozk8DLTpXIPoLqL1HAAAhJ2e8D0tIod9Ww9tCtcp0+Zn&#10;DS9Cdhpov7Ysks+I5NPNB9H19xZK5voAANAqfU3T1xAdmKXVQVB08BT9fTcHZWkPA/IBAIDmTY0f&#10;txrP/R0Mr3kaiH/JmKbGF9c1o/OeBwAAYGtnYhhAn5NDJ6dtcwGggwigAwAAAAAAt10N8xbdLDSr&#10;7cadtmMtGO13rbaeN/xzMi83EjnbfESLBrKXbxeNx5IO3NDKY6e8UjWC59ogHkO0ngMAgGjQxtKx&#10;CQ2ha6vXgG/rdGtVZF9P62G7hbJI0dUBhe7TIJ+GyXXqSYno582M9ZlT/60BQb2ONrDrMuhUJXgO&#10;AHBIB/XTFnMdBKUvJZLaZoAWfe1Zqpq/V+/4MZk5GR3m2AgAANje1PgRq/E8qMHzjQxYIarnZWpc&#10;rEGJLxgD+T37Yqi/YwcAAHDdoZNXZXbyrZiF0M/Y5gBAh3WtrcXyZE4AAAAAAOCh1155O7QHHHp3&#10;5TYNoS98uGyb56evVj6WvXX3m/ke+5+/1lQDerut52q+KyN/l3mU9vMY0sdTujslqWzSFkY32sPL&#10;daNBXMPna50/yblTLlvhc04uAgAA0TE2oSeC/9jX9dEG9D3d2wftxAqH3ymZAT0AAKJMXx91AJSH&#10;Xx8bA6AEa/CTN2R0+JRtLgAAQMPU+MGItmHq6N/nrTD6FdulAAAAcTQ7qe/9PojJmmv7+UHbXADo&#10;MBrQAQAAAAAA1tEg7EYB9Fql8ydi9q1VbfPcUPpwftsAerut56oiCflB+hHC5zFVKdaMqaEr0SVd&#10;XRLXlvOHaev5mdNnj56zXQIAABB2o8NXZGziBRF507c10Ubxj1ZE+tIi+bQ9aCdW8Hylajaf0zYO&#10;AIgDfX0sh+Y177xtDgAAgEQ6eN5wWEReN/49NT5nNaNfkGdfnLZdEwAAIC7i1YLOoIwAAokGdAAA&#10;AAAA4LowN6BrOLZvd06S6ftBBW1lXrpV7HgI/b8reTOg647fPiw7fvvztvmqemdZrv/v0221njf8&#10;XfpRuZHI2eYDMUfrOQAAiIexCR1s56WOrKsG0FNd9/+v4fPwBPAAAIibGRkdPsJeBwAAD5gaH7TC&#10;ODoNxHDjLN4Lo5vt6Au2awAAAETZ7KS+H7wa8feCl+XQyeO2uQAQADSgAwAAAAAAL8xYo7SHTiNs&#10;3j2QkUSyy2hpLi1VAtGA7rfFy/9stJ7XV8tt3/Pfpx4hfA48iNZzAAAQL6PDp2RsQlvKnvN9vbXh&#10;vGqbCwAAgon2cwAAcB/B84YBq/HTbP2cGr9oBNHNdnQGOQYAANF36OSCzE6eEZHXI7queh7RiG0u&#10;AAQEAXQAAAAAAOCFUI+8riH0lfmSbX5UPRww19bzT/78/5HV/3LD0Rpr+Py9ZJ9tPhBjtJ4DAIC4&#10;GrFOjg7lQGUAAMAXF9jMAADAMDWuxxE0ZHSADWLznDW9LlPjM/fa0Z998YrtmgAAAFFx6OQ5mZ08&#10;3pHBjr13Sg6d5DwiAIFFAB0AAAAAACAktEl8b73o+sKWP7xz799utJ4L4XPgYbSeAwCAeBsdXpCx&#10;CT0x6GrMW8sAAMDGLsroMCfaAgAQdwTPW3XYml6VqfE5K4w+Lc++yMA+AAAgivS94pWIvVd8Sw6d&#10;PG+bCwABQgAdAAAAAAB4IdQN6EG13OXdoRy3Ws8rkpAfpB+RXyR6bJfBPV2JLkmmE/dur16tS722&#10;xhYOJlrPAQAA5IEQ+jQhdAAA8BBCUgAAxNnUuB4vOGeFqdEeDWK9ZExT44vW8ZdGOzrf3QMAgPA7&#10;dHJBZidPROh7phmj/RwAAq5rbY0TUwEAAAAAgLtee+XtM8ZI63DVk7Ul+fXqJ65v1ER3xvjptPVc&#10;A/LT6b0y35WxXQZ3ZHpSxpTKJm23pwH08kpVSksVWatzzC8gvnX67NEzcd8IAAAADxib0IaKN9ko&#10;AADAogGpg8ZgNQAAIF7M4Ll+j3KMPe+py+vC6AyYDAAAwm12Ut9Dfjfka6Hh8+NGqB4AAo4AOgAA&#10;AAAAcB0BdG9kpC7DpblALtuNRE4up/dKWRK2y+Cctp337Mg+0Hq+GQ2iL98uSq1S3+Qa8MGM1Xp+&#10;hY0NAACwgbEJPjMCAICGt2R0eIStAQBAjEyNH7Qaz59jt/tuxmoNPS/Pvsj3WAAAIJxmJ8M82DHh&#10;cwChQgAdAAAAAAC4jgC6d75c/USeqC0Fapl+khyUn6R22ObDHdp4ruHzVq3Ml4xGdPiO1nMAAIBm&#10;jE2cF5Hn2VYAAMTeN2R0+ELcNwIAALFgBs/PcDwgMBbXNaPzfgwAAISL2YSu72EGQrTchM8BhA4B&#10;dAAAAAAA4LrXXnn7hIj8FVvWfX1rVfmd8oeSls63W893ZeQH6UeMn/BG90BGsn3ptm/77s1VmtD9&#10;Q+s5AABAK8YmBq3GrcNsNwAAYmtORocPsvsBAIi4qXE9BnCKAcwD7+K6QDqhKAAAEHyzk0es9y8H&#10;QrC0+l5rhPA5gLAhgA4AAAAAAFz32itv6wij32XLeuPJ2pL8evWTjt1/RRIyk9oh/5zM2y6De9pt&#10;Pl+vXlszQuhrdY4BeozWcwAAgHaYIfSrIWunAAAA7nlDRodPsT0BAIio+8HzU5H97J9IiGQyIumH&#10;BuyuVUVKJZFazfYrIaEDL583Bg989kUGXwYAAME1OzlovW95LsBL+bIcOnnONhcAQoAAOgAAAAAA&#10;cB0BdO99sXpbPlsr+H6/Gjr/SWqHlCVhuwzuSSS7pH9Pt3QluhzfZvFuRYqFsm0+XEHrOQAAgFNj&#10;E0esJnRC6AAAxM/TMjrMcRUAAKJoalxD52ci+3m/p0ekt08knbZd9AANoK+siCwvidTrtotDYm5d&#10;M/p0WFcCAABE3OzkCSuIHqT3n5eNwZgOneT4F4DQIoAOAAAAAABc99orb2uA4MdsWW99vjovn68t&#10;eH4/2nj+i2SP/CS5Q5a6UrbL4T5tPtcGdDdo+3nhBi3oHqD1HAAAwC1jE3pS0F8FbnumEiK5pPlz&#10;PX1vXayKlEN74jgAIMj0dUePC2US91+DijWRsoaXqlHadTMyOnzENhcAAITb1PiIFTw/EMk9mcuJ&#10;DAyKJJO2i7ak4fPlZZG7/g8w7rLFe2F0sx3d+y+rAQAAmmW2oZ+ypk4G0eeM98SHTp63XQIAIUMA&#10;HQAAAAAAeOK1V952dNAhnUtKLp+RZPr+if7llaqsLpYJ0q6zt16UL1c/kd41908+Xe5Kyc+SA/J+&#10;so/Gcx9p+3l+X4+rd6iPm9JSxTYfbdEviU7Qeg4AAOCysQk9Gej1QGzWvrTIYMYePH9YtS5SqIgU&#10;yraLAABomb7u7M6Zg59sRl977pSiEkR/WUaHz9nmAgCAcJoaP241TkYzeK4Gd5jN505UKiJ3bpvN&#10;6NFwcV0Y/WpUVgoAAIRc54LoBM8BRA4BdAAAAAAA4AknAfSt2p9rlbos3SoSQn/Ik7Ul+Xxt3nEQ&#10;XUPnv0j0yHvJfpnvytguh/eyfWnpHnB321dLNeNxA8fe0C+KTp89SpsDAACAF8Ym9ISc5zu2bbVp&#10;dne3+bMVGga8uUojOgCgffraowMSJrqauwkdaDD8x3p2yOgwx1gAAAg7M3iujefHIrsvEwmRXbtF&#10;0mnbRW3RNvTbt8wwerTM3GtHf/ZFBnIGAADBMDs5okUTIvKcR8uzaL0HOieHTvIeCEDkEEAHAAAA&#10;AACeaDeArsFbDeBuhTDt5nasleXTtWXZu1aUnfWypGXrAMSNRM4Ims93ZY1/L3VtHPyHf3p35SS9&#10;VdNVmxY+XGYvtk9HKB45ffbodFhXAAAAIDTGJvTknMO+L65+Dt2ZbT74txH9nLoUuZPHAQBeazV8&#10;3qBN6IWybXZIXJTR4RP8bQEAEGJT4wetxvPoBs8b3Gg+f1h0Q+gNc+ua0S/YLgUAAPCb2Yp+3JqO&#10;OHgfu2i8xxG5YrzfIXQOIOI4oxgAAAAAAHhFv1Q+0MptJ5Jd24bPVSqbNAK6lWJtw8s0oB5XRpg8&#10;9WB79t76g2H9kkqt3QAAIABJREFUcleCdvMA08eBF5LphNQqWw9I4IQ+9nTZuxJdxv1E6HFI6zkA&#10;AIC/jlsn7bT0edIRo/k85/x2NMBerrXfhK7L0WN9JtZW9ZWqSJ0B5QEg8nbm2hsAZTAT5gA6ISQA&#10;AMLKDJ5r4/nzsdiHuZz74XOxWtV37hL55KYZRo8ePa7zkjFNjS/eC6Ob7eh85wYAAPx36OSC9Z7k&#10;/nGp2Ul9b6vToBVK34xZWHHoJMUVAGKHBnQAAAAAAOCJ1155e7rVkUKbaT9vKK9UZWW+ZJuv4dc1&#10;TtBHiA1+qteThV+6VXQ9FK6PN33MZntTxr/X08dhabkqxfCeCE3rOQAAQKeMTRyxTuYZ8HwJ9H3s&#10;Yz0iqYTtorboQGnXV1r/TQ3AP/x5WD/b3lw1bxOdpX8n6YfG968wQAAAF+SSZvt5u/Q1J3yvE4sy&#10;OjxomwsAAIJtalxfv8/FJnjesHefSDJpm+2alRWRhfkOrFhHXb4X/nr2xatxW3kAAAAACBMa0AEA&#10;AAAAQGBoQ3OztG15I4TPAX/o47V3V27TxnYNpOf605LOJY3we8gem7SeAwAAdNLo8BUZmxgRkb/y&#10;fCnyGffC52IFCbXJvJUW9MGsPXwuVuh5T7fIvyzZLoLHNFyQy4h0699HavNm4lpdpFQRKZZEiqEd&#10;fAtAJ/XE8tQt2s8BAAgTM3h+ypq8HyiuGdoenk6LZLLmlcslkUrF/SZxvQ8vw+dK29VXV0RK9oHX&#10;I+yYNb0uU+Mz1iCE5+XZF6/EaSMAAAAAQBgQQAcAAAAAAKG0WegVCDsNaj/cJh40Gj7v251rajkb&#10;172rzY3BR+s5AABAUIwOX5CxiRdE5E3Plkjfz+Y3CH47lUuJlFsII/dt8bW9LqOG2mlB94eGzvu6&#10;RTJN/l0kEyI9WXPSMPrdFZGVou1qALCpjMeBpmA6zx8EAAAhMTV+JnDB8/5+ke4e89/39Jvhcw1y&#10;373rXhA9122b5YnePn8C6FkrsB+ssPtha3pJpsbnrDC6NqMzaBEAAAAABMAW32QDAAAAAAA4Mm2N&#10;XO4Jms4RVbVKfdOGfyfqVXdOttHQebPh8wYNoefyGSkWAt0I+JaeREXrOQAAQICMDp+XsYnjIvK8&#10;JwvVs0WztROt3uZ2Dex8/vVeNi0y2G8GytulvzvYZ4bR55dEagwaAMAH1dC9RszJ6DAD/wEAEHRT&#10;4yMiouHzA4FZUm0j37lr80ZyDaRrkFtD43dum43oTvk1YHQuZ66Xm58j9fZ0W3Tn7jfFP0yb41eL&#10;IsXVoHyGPWAdA3pepsb1/xeNMLoZSOf7OwAAAADoAALoAAAAAAAgMOq15k+YrJZdGrkeCJhWHgfN&#10;0gEb3Lrd7oFMWw3tuf60lJcrnqyfQ4tW6zlNCgAAAEE0OjwiYxMHPRngLLfJSet+04D5Zu+xdSAp&#10;Pv96R7e7Bs+1+dwt2p7+yKDI7UWRSjWKWw1AUOjrg0sDDvqI4y8AAARZEIPnYoXLtwqfr6fX2bVb&#10;5OYN503oGnr3i7aTr6w4vzNd//68SE+P7SIbDabrNDBg3vfdQtAGU3vOmt6UqfEZETlvhdGv2q4J&#10;AAAAAPAEAXQAAAAAABAY5ZWqZHqaO1xRWXXvJO5EskvS3Smjdbpr3Tn/a2si1VLNuK8AhmYRUfo3&#10;1+zjoFluDdigjxUny5bpTQetBf2iFT6nNQEAACDYToiItqUednUpt2se98udksjunP3ONJh+c9U2&#10;Gy7R0LmGzzcL/zuht7lrgBA6gO0Va+0PiBKsYyzNOheOxQQAIGamxo9bwXP3B39zQ6MhvFlGYH2n&#10;yK1bzu5cW9Q3aw93W8aFALoGz/v7bbObooF1ne7eNYPowaPHhF43pqnxuXXN6NNBXFgAAAAAiAoC&#10;6AAAAAAAwCstjzyuwVudNAi+lVqlboTVndIwbfdgVtJbnOSpl2njs97f6mLZaJIGvFQp1oy/s3Za&#10;xjejzeNu0IEanNDHUzEY56zQeg4AABAmo8MLMjYxYoXQBwK/5K220S5VzLB5PmOGEPXf+plXg4W0&#10;n3tjoFekt9vb+yCEDqAZ+lyfT7c+GIYG15fcOd7zAB2cpS9tD8U37s9Z4/qMjA7TVgkAQJAEPXje&#10;kGvj85sGurXBvOLgPZOf3wunNv++elsauNfWdzca2zXAns2I3LnjvEHeO9rQ/5IxTY0v3guj63Gj&#10;Z19k0GkAAAAAcBEBdAAAAAAA4JW2TiZcmS9J/57uTcO3Gj5fulW0zW9VLp+RXH/zX8Jr67OGZ5fv&#10;lIyQPOAVDZ9rCN2tFnRt79fbc8N2g0NsJ5kORMMkrecAAABhNDp8RcYmtAn9u4Ff+nbef2vg3IWB&#10;1rANPdawMy+SceGk/GY07u+TeX+DCwDCQ58b9FjnnhZCVTo4yc1V22xHjOerrBk+34gG0gczZmB+&#10;odzuc9p52xwAANAZU+MHreD586HYA5t8b7wtDa47CaCXS5rIts0OFDfD5w0a3tfbvH0ryCH0hgHr&#10;79j8W54av7gujM7gRwAAAADgEAF0AAAAAAAQKBqWvXtzVXp2ZG1h19JSRYp3K45ayDXY3rc711YQ&#10;tvG7GpJ3o4Ed2EyxUDYGPNhsIIZW6N+rW7pcKGXXx54OJNEBtJ4DAACE3ejwtIxNvCAib7qyJl4E&#10;gjV87qwdFl5pNJKnfT5NIpkQ6e8RWVy2XQQABj3O+NGyGUJPbXPM0lkAfGP6/LivRySzzX2rfEYk&#10;lzKXt3UE0AEA6LSwBc8bqjWRjG3u9rTJ+66D+y2VzAB2IhADLG9scIe74fMGvc3whNDXe86a9O99&#10;5l47+rMvXrFdEwAAAACwLQLoAAAACL7CpUEROS4iR6xp0Po50MSy65cJ2m555d6UH+JLBQAIOA2h&#10;a8t5ItklCeukSw2sOgmei8Pw+XoajtdlpAkdXtG/Lx1soXugnbNp7tPbCNrfqRuh+jbQeg4AABAV&#10;o8PnZWxCjw2+5HiNNPDX4/JX5gvuDQAFF3UqfN7Q2y1SLIuUHDTvAYg2bTW/tmy+LmnbeGbdwJx6&#10;TFQHONHXLS8GOdHgezPh8wa97mC21de8izI6zHEZAAA6ZWpcz7M5ZU3NnGsTLNpE3tPT+iK5MWjP&#10;8rJIvw8t6O00tWezIrmcbbZrNISeHxBZmPfuPrx12JpelanxuXXN6AxWDQAAAABN6lpb82BUdwAA&#10;AMCpwqUTVuhcfx5weXsuGl8omNMFyQ9dtV0DAODYa6+8rScyBObbaLfC5w0ahi/cWHUcige2ooMd&#10;ZNoMxGhLv5vt50ofQ6ls0ja/FYsfr/j5uNH3fadOnz1KwxYAAEDUjE1cuNdo1S4NJe/vNX+6QYOB&#10;N1f5UwuaTofPG8oVkVuLttkA0FEadt/XZpjrX5Zss7fwgjGIDAAA8FfYg+cN2kC+Z2/rTeSLiyLL&#10;Lb1nsWv3vlt157ZIsdjaL+3eLZLJ2ma7TlvQS5EacG/xXhjdbEdnoCQAAAAA2AQBdAAAAARH4dJB&#10;60uvEZ+/+LosIuclP8SJLwDgstdeeTswBx60STrbl7bNd8KLgC/wsHZC6KuLZSktud+s5/RxpMFz&#10;DaD75LLVes5gQwAAAFE0NjFonSh82NHa6XttbX51ShtpP1pxp10N7to9IJJx93hA224v0oIOIFj0&#10;NbDNwQ+NxvbmGtkXZXR40DYXAAB4a2pcz705F+rg+Xra9L1zl232pup1kZs3zJ9O9faJDHi4GWs1&#10;kRvXbbO3lEyK7N231TU6u3zhcnFdGJ3vFQEAAABgHQLoAAAA6LzCJW06PyMixzq8LIvWl2/nJD/E&#10;6LYA4IKgBNC1sVmbm71QuL4i9RrHV+AtDX3n+tNGk/9WqqWaET6vVVw4mWYD6VxSene1/1iqFGuy&#10;fLvF9obW6Xu6M6fPHj3n9R0BAACgw8YmdEDLK45Pph/MigxmbLObpuE7bT4ve/M+HA4M9ov0+NAG&#10;16yVksjCXfYogOA42N/+olxfESnWbLM38JaMDo/YZwMAAE+YwXM9B+dA5DZwT4/I4A7b7A210yi+&#10;FS/bxhfmRVZaHMC51UC+U+0sYzjNWGH08/Lsi1fisMIAAAAAsBUC6AAAAOicwqUjVuC708Hzhy1a&#10;IfQztksAAC157ZW3F4Iwqr4GZjU46wVa0ONDw9/aRK4DGnR1iTHwgO5/DX37Qe9fg+j6t5xMJ+7d&#10;oy6HLoNfyzLwaM+2QfjNLN0qer2MtJ4DAADEzdiEHmP8seO17kuL7MyKtPped6UqcqtI83kQ9eRE&#10;BvuCt2DXb/P3AiA4nATQrzY9oMZXZHR42jYXAAC4a2r8uHUOzuFIb9ls1gyhJzf57lfbujV8XqnY&#10;LnIkkRDZtVsknXb3djUkr8vbqv68SL+D93J+LWe4za1rRr8Qt5UHAAAAACGADgAAgI4oXBq0Rlt+&#10;KeA7QL9IGJH8ECfFAECbXnvl7elODzSSSHZJfl+Pbb5b1uprsvhxLEZ7jzUNnncPZDYMXpeWKkbr&#10;eFzk8hmjjb1VGjzXALpHaD0HAACIs7EJbXd70/EW0Pf7+YxIPr19EF2D54Vys82v8Fs6JbJroPUB&#10;BfywsCSy4tlnIwBoTbsB9HJd5KNl2+wNzMno8EH7bAAA4BozeH4mgOUP3tIGcA2jNwLhGjgvldxt&#10;PX+Y2yF0Xebbt0TqddtF2/I7gK4++tA2K0YW74XRzUD6Qpw3BgAAAID4SLGvAQAA4KvCJf3i6/z/&#10;z97dxbaR5+ee/0kUX/RCirbV7u5JZ+1JkAlmsNl2Jic4QWCsHWyfA2hPgHaAhYBcWXMRYG9arTlA&#10;MMAScGsG6AvfpD3WzQK5aM/dgYFF3EgAAQst2jyZi3NwkBkbCBKcDE7anUxPu23Zlqg3vuhl8bCK&#10;bVlFUXypKlaR3w9QsF2kyGKRKpPF//N/zOxCDHa8tvFTK638uP5lXW6WLw8AIIaS48Ge/lAgWY3U&#10;NUIHA0vh84kz6RMfnlrJZVhC6ArcH29hP40math5UTnlWl2j9RwAAGDYLczdcZvQe5vwUq3U6xVn&#10;SY2aZca8AebqvhM6p8E62tR8HsXwuWRSBNABRMfegdlY++d4vlZq+zwYTZEAAARldfmiO/5muILn&#10;DQqaBxk2b0ZBcQXGc9NmEz1OgL6zY1ba6C583i8K/FcC+74v6qbN7F13+dhWlx+6v38Ko/MdJQAA&#10;AICBRQM6AAAAwlNa0YzLH8R0j+uLg2uWm+VLAwDoQBQa0CfPZeph2SCVN2tWbn/QJWJkLJ2wqZlM&#10;Wxusdm+1fA8Dhc+1X5o1wh+n8Ln2zX7N9wE0tJ4DAADgVbfvauDvdc96DJfshLNElSYvePyMFyWA&#10;aMinzfKpzjal/fZz+aYtzPHdGgAAfnKC50uR+fyrUHIiYZYYM6tVzfb3nWbvQacG9um889g7of2z&#10;sd57eF73f/acZ3Wg1l84wfluqUFe251ym+uPN8k3Xjv1Jvtd59/x8Lk78dIde+e9B4P/4gcAAAAw&#10;TGhABwAAQDhKK3Ef/Pm2mT2oN7jnZvmyAADa96DfAfROWpq7NZYK/j7QH41283aoKX1YAugKkytU&#10;rmb4Vr9j2h/bzyv1ELrP6pMD0XoOAACAYxbN7JJ7Lg/DSAP/oxw+F03klVQwY89zEQCEbr1iNjFm&#10;1u75TZ3jWdv1rD7BQ8LnAAD4aHU57wbP3+/7blXofHzi5BZwtXorYL1ZilOIuDP1BvbHzj7IjDvB&#10;6lbq19/tLcB9VD9C/okuYwf1z+q5k18vR6+npR7un3b22fZWHFrXL7i/l+/b6vKGG0bXct/eeW/d&#10;c20AAAAAiBEC6AAAAAhWaSVfP6E+GIM+p83s51Za+Z7lZu94LgUANNP3L1RHE6c3NAPNqN27k/b8&#10;oJv2o0Yh9M0nu/XgvRa1xcvB/mE9eF7d2QsqkP/DGzcvL3nWAgAAAAtz63b77lUze+Sey8OwOTMV&#10;jwdMAB2ItrFRJ5Stcz0KZo81CWeX982q+86fOzH/fX6847Sg505pQtdjXSub7R14LjoB36UBAOAH&#10;J3i+6C79/ayrButs1mzylM9eut6EG1Df3HSC6INKgXItesxq9B5LOn83N4i/VwsmQK1gv5ZOG9h7&#10;us8O3/dqP+i1otdMNxRE16IgutrXD9p+H9pP025Bi1PSsrr8yZEwOpMzAQAAAIgdAugAAAAIzmCF&#10;z4/62EorRggdANCgoDIGT6tm72b0OtCEBwpgDxMFzavhDLRW6/n8jZuXH3guAQAAABpehtDvE0If&#10;MpmUWSoZj8ec6OzzJoCQKHCeTzt/nkbX0ZJzW8FLNbNS1fl73Gibn1fMtmpmU0mzlBu81zlPhc4V&#10;ONdl5Y4nGuR7NAAAerW6vOi2nvf/863CxOdmnJB1JxQ+1s/EJ0DcHT02Bc3DbOve2nKawsPSSZu9&#10;nvP8mc5fL80ohH7+dbMXz+PQhn7cu+6i3+eH7ntkhdH5vhMAAABALBBABwAAQJDuDWD4vEEh9EeW&#10;m73vuQQAAAyt0bFRO+hk8AXaRes5AAAA2rcw98Bu312sn8PD8Jg+pYEvStJJs01em0BkqOF8JtNe&#10;8LwZBbXrDeJJpyE8ro3o1QMniO6PT+qTwgAAgO6sLs+7wfMLkdmDZ892HyZWgFhh5OfPPBehB7s7&#10;TsB/NKRJzmo1z6qm9DrRZAV+bldjAgRNZKDG+XjSGLqP6lu+uvz5kWb0e3F9QAAAAAAGH9NqAwAA&#10;IBilFc3YemXA9+49K61c8qwFABw1FBN1HMax2Qin6uZ5Pdgb4OaG/lATwO8SPgcAAEDHFuZ0fvKH&#10;7LghMZGhVRxAdxQ6/8ZE9+HzoxREPz/uhNlBiAYAgG6sLl+z1eVH7oRq0QmfT0yYpdKe1R1RCD2b&#10;C3vLB5ta1zdDmt2sXG6vwb4RFA8qFK+JDPR6jD/9fr9vZn9lq8vrtrp8pz7xxOpyfhAeHAAAAIDB&#10;MXJ4yABpAAAA+Ky0svj1jK2DT6Goq5abpcUBAJr40Q9+etXMPvVeEp7s+XFLJIMdhL5X2bcttRth&#10;4Ey/OWEjGjzchoP9Qys9ju2M+1FE6zkAAAB6d/uugujXI7Enp5JmE2NOyFGfMzTpVXnfrFR1/kT3&#10;Xj8bvwD6r9Y8qwCETMfloMLiWzWnDX04bdjCHMEZAAA6sbp81W08j2bRw2vnu28/P+6rx2b7fAb2&#10;1cxM7xMEnObZmlmlcsqVQtoW62B74ukTd6L/e/bOe48G9UECAAAAiIcxnicAAAD4ymkEH5bwubxt&#10;ZhrEes1zCQAgEvZrB8EH0Ku0Xg+qWnnfUhPtnUKr7ux51qErmuBn/sbNyw/YfQAAAPCBJsu85J7H&#10;649GI+7xdl2t1+cNLcMdVOwN7ecAupEaNTsbYDBG4XadM9QkI8OH9nMAANq1uqzPq7ciGzxv8Ct8&#10;LmpBX3/hWY0ePH9udv714FrHt7faC3un0+GEz+XMWbMnX7XXyh4/77rLR7a6/NB9f60wOt+dAgAA&#10;AAgdAXQAAAD4p7SSd8PYw+ZdK61cs9wsA2oAwKvvM3KrnbzdAHG3arsEjwdVuVRt6/Wj9vOKAiPo&#10;Fa3nAAAA8NfC3LrdvqsmOQ3SvdCXvdssfH6cgop7h2brA9veFZzJgNqLAQyuxsQg+jNI+ZQzwcjB&#10;4bC9mIbxu0IAADqzunzRbTy/Hvk952f4XDJ8hvOdQthqBD83438IvVYz29z0rG5qcqrZ2mDoceam&#10;h2Eyg7fd5QNbXf78SDM6Y9QAAAAAhGLk8HDovuQAAABAUEorS/UT3sNpw8wuWm52ndcXALzqRz/4&#10;aV9PPoyMjtj0mxOe9X5R8Lj0eCfsh4UQKYA+cebk2foPDw5ta61cb9tH1z53W8/vswsBAAAQiNt3&#10;L7mDdKdD3cEKls+0ObheAcV/2fKsRgvppNm5gJ7S5JhZPmuWnzL7xb96Lu7Zr9Z4ZoF+yaedcHgY&#10;1qvDNrnI57Ywd9GzFgAAOFaX827jefSD5w2JhNnrb3hW9+TpEyfYDH9psoD8Gf8mDahWnHb1dlrG&#10;FQh/403P6sB99dhsf38YX0gbX4fRnUA649UAAAAABIIG9D4qFLM6kZT/8Mpm39vgAAAAelZauTjE&#10;4XNzB67qS8J5zyUAgL5SOLi6sxdYC7puG4NNz7FeRwqhjxxrxtJluxvV+uXo2o/V8nHj5mUGRgAA&#10;ACA4C3MP7PZdnbv7q1D3ciefRYNu4h1E4z415712xmlSn556GTpPHnnuantmj770/BiAGBobDS98&#10;LlNjwxZAp4kRAIBmnOD5oruEOzFar4II9/rd0g2HQv1qQs9me28jV+v5Zsmz+kR+N+W3K5sbhhb0&#10;ZnQcedddPrbV5eKRMDq5BAAAAAC+IYDeB4ViVuGsJXcGw4dmdmnodgIAABhEd3hW7bqVVm5ZbvaB&#10;5xIAQF8FFUBX+3lli9n5h0GtvG8bX+5YMpOwRCphB3sHtlfZr78G0DVazwEAABCuhbl7dvvu983s&#10;o9DuN8Wg+sAosD+R7u7WFTD/zm84f060EWL/N9822y6bPR3KQe3AYJkKORijwLuWvTZaIwfDrWF5&#10;oAAAtCXOwfOjymWzjE8TgCFYaivf2HCeMwXRUx1+btbPbax3PvHAWJ8C6HpdakKDdlraB9sVd/nI&#10;Vpc/d8Pod+yd9xjDBgAAAKAnfNsdokIxe7VQzGpA7Wdu+Fze1vqh2AEAAGBwlVauuiexwcAaAGim&#10;2GRdqBQUVoDYb7vrFZqvh4xeR+VStT6pAeHznqj1/BLhcwAAAIRuYU7n734S2t120mo+POFEf2S6&#10;DJ+LwuffmGkvfN7wh7/jBNYBxNtUH7o6xjr4vyDeHtrCHG2LAAA0rC7Pm5nCnx+EHj5XG3Ui4Vnd&#10;tfKuv9tHWDh4lYrZ2prZ0ydm21tOO/pJdJkaz796bPb8WXet9/1qtdf9plKe1UPugpm9b2Y/t9Xl&#10;dVtdvmOry9eGfacAAAAA6A4N6CEoFLPzbuP5hRPuTTMbMtgWAADE2RLP3teuWGnlEi3oABA9Oy8q&#10;lnt93EY6GfzfgprPgwi1AwOO1nMAAAD038LcvN2+e0mThQe+LfrcONHm1/Jbe55VgcinnQDmmDs4&#10;fKtm9rxiFrcJ1jJdDjBPjjnh825+7ve/Y3b/Z2a1kJ4rAP5Kjb489iEId9irAAB8HTxvNWY4GOm0&#10;2eTUq03lCnqr0Xqz1F2ouGFnxyyb8yfUrm1qFYbuhbZxcvJlGFqPWW3e2gfDSvtajegN6SOTufn5&#10;XPRzUoFkarif49am3dK867a6rCt+4raj37d33mPyKAAAAACnIoAekEIxm3eD5YttzFz4bqGYvfjh&#10;lU0+yAEAgPgprVyk/dxD7wHnPWsBAH2lpvKttbJlz4/3vBlqv97dqHrWA2hJredLN25eXm91JQAA&#10;ACAkV91JwoMNoZeq7QXQqwfOdYOm8Hn+WHB7KukEMh/vBH//ftHkct0G0H/tNc+qtk1Pmf3h/2JW&#10;/FlvD6QaUNgCQGsZhkkFjAA6AGC4rS5fdYPn4Y+hmZ52wufHKYg9MeGE0ksbTpC8W+svzM51MZnX&#10;cdvbnlW+yJ9xHutRCsyfPec8bm1/FGibxsac4Hc/QttqRg/CXh8/56rxP8jb1u/RmPtn1d1/Qe3H&#10;4L3rLjpmPXTfwyuMTtEKAAAAgKb4ZsVnCpK7J5Cud3jLS4SUAABATNF+7nXdSitLlptlgiEAcDyK&#10;ymQl+7WDehP6xJm057J2lTdrVg4jFIChk0iOft3QrwkT9HodELSeAwAAIHoW5tbt9t15N4R+2oTi&#10;3VMD+lrZ7GzaCU03o/C5wt9hNJDnThiUnfGhxS5Mme4/19tv/bpnVUdey5v9/rfN/ts/Rn0vATju&#10;pOMw/PBJ/f9WAACGUT+D56LgebPw+VEKziqg3WhE74YCtwpx63a6pdC12tj9plbv4+Hzo3TZ7k5/&#10;QsPa95oAQNuQavJZVs9Hebe3yQGiIKhW+3b4/T5foXP9Tul5a7Tpfy378q967na249y+rkkZP6r/&#10;bXX5c7cZ/Z698x7f6QIAAAD4GgF0nxSK2V5PIF1Ta/qHVzb5MgYAAMRHaSWv9zE8Y01pv9xqdgEA&#10;DKFITcih9nIFeyfPZWw00f6X0Qf7h/Xw+l5l33MZ0ItkJmHj+bTn9Tggr7lP3PA557wAAAAQPQtz&#10;D+z2XZ3H+zTQbduqOUF0hb9TR4LeCpzv7DmXh0Et54MSvkydEKQ/zWTGaTHv1YU3zda3zH7xr93d&#10;UG3PswpACPo12UZ1YCYZbOVei8sAABhMq8sX3XEh7/b18U118BlH4fEnX3XfvN0ISXcTQldA+dma&#10;Z7UvmgW7j1OgOOwAugLM2leeEPOx62jJ5sw21uMbZtZrSs9xkG3kQVM7/Zkz7b2e7Mhzt7/vTM4Q&#10;31Z0uWBm79eX1eUN9/39fTeQzve8AAAAwBAjgN6jQjE77wbPL/R4U5pVf5EGUQAAEDPXAm0HirdF&#10;AugAEF0KoG8+2bX0VNLSk2Nft043oxCwGs8VXAf8pjb+1ETzU3QKpE/NZOoh9Bi+/jbc4DmDjwEA&#10;ABBtC3P37fbd75nZx4Fu596B2fM+D0TWNij03uwzcFgheL+kuxzQruC4X97+LbPtstmvnnZ+g2G0&#10;3QOIhuqBf7/zmkhE55G06FieGnWO7XuHZtV9Z7KT/pxD2rCFuTuetQAADConeK6xvtf7/ggVbE50&#10;MMmOrj8+Yba95bmobQqhK3CrYHW7963729zsPvh+mv023gM1+ywcJO2fVq3sx2lfnj3n7F+FmeNI&#10;2z7dh2Fkez5M5q0JCrrddj1352acx1/aCO51Hp5p9/h2vX6+bHX5kyNh9EiVDwAAAAAIXvPRrWhJ&#10;TeVuoGjR58DVPAF0AAAQM7Sfn+yClVYuWW72wYnXAAD01eGBEyzXogbqRCphYyln9nmFzrXUdp22&#10;dCAIrcLnR+l6ej3GqAmd1nMAAADEi0Jzt+9ejUR4IGgKwc9kXr2TagTC8Z3QwO5Ei/a4Vi76GEA3&#10;t1G9G9WtVK6GAAAgAElEQVSYBf6BQaGQdtgt6GUfAuEKnudTZlNNJt/QZWNuu3vuyIQn4QbRmYAQ&#10;ADAcVpcbY4c/iPXjHc/0FkAXNT1/9dgJWCu426z1WiFctXlvlpzAepB0P7q/Vk3jYeo0fH5U4+fi&#10;GELf3THLZsN/Hmo9fsbu5fk6Sreh3wU1/cc/hH7Uu+7yka0uP3Tf/yuMzpg4AAAAYAgQQO9AoZgN&#10;etbCC2pU//DKJrMCAwCAuHiXZ6olDVrlZDsAxOBYWCvv1xcgLJr0oJ3weYNC6KXHO571EUPrOQAA&#10;AOJrYW7ebt/V98FXBvpZVNO5Pv822nOrfWvL7V6yy/BofspsosvA+Em6aT83NyAKIHx7PjWRd6LU&#10;YxhGx2tNHNJuY6cC6efHneP9WtlzcUAY5wQAGGwvg+d+l1b1TiHXfgav1fi8435/lU6/XL+3F3zo&#10;/CjtAzVPK0h8kq0eQ/ftymR6DzPr5w8PzDY2PBdFmp6H7W0nhB6m8m73d5bN+RM+b1AAXW3ogxdC&#10;b3jbXT6w1eXP3TD6fXvnPb4fBgAAAAYUAfQ2FIrZq27wPIzBBot8MQMAAGKhtEL7+em0j25FfSMB&#10;IAS0IAPHjOfTnnWtjCZG6qH1CE+UQOs5AAAABsG1+qBZZyDt4FL4uVSN78NLdjnM4bd+3bOqJ0/X&#10;zba7CHfuH4QbxADwkibcONvZOZmeKATey4QTCp8rTN4NtaUfHDpt6MH63Bbm7vMqAwAMrNXleXfc&#10;R7SC50ep/buTAO1BQJPyVAJ/39FaIwifm341kN8Ip5dDmpxnOu9Z1RU1y2ub+71fO6V2fb0eE11O&#10;HtepaqX7z9iaNCGIsLxC6GfPmq2teS4aMBfM7P36srq84Z5Ta7Sj850xAAAAMCAIoLegNnI3eH7h&#10;5Gv57m0F3j+8ssmXMwAAIOqu8gydarDbkgAAQFcSydF6oLxTyfGxKAbQaT0HAADA4FiYW7fbd+fd&#10;AbPRDRcMu3Syux3wjdc8q3ry+Zfd/XQtZo3zwCBRGFznVjIhhWHWe5jsQ03maj7vRS7lhO6DPZ/E&#10;OSEAwGBygudhjx/uzmbJad1utwW9l7boqFMIXaHtVMosmTKrVc2q1fCaqBW69jN4rXB03ALo2tfP&#10;n5m9dt5zUSA2N7u/1SCb2lNpp11dv5/DQefR3nWXj211uXgkjP5oWHYCAAAAMIgIoB9TKGbzbgv5&#10;Yh8HFSwR6AIAADFwiSepDaWVq5abZXIhAMOO2a0RSWoUV6hbgXAtDfu1g/pS3dmzvYr/A3SP3lcY&#10;PxcgWs8BAAAweBbmHtjtu/qu9uc8uxHV7WD+X/yr2Xe+6VndtS+edveTlZpnFYAQrVfM3uigIbRb&#10;Cp/30n6eT5mNdj6BoYdC6MGGzG551gAAEGery/o8eCcWwfMGtT8/WzM7N3N6CF0B7UZT+KBSAFoh&#10;9LAaz48a83lYvkLM+gzcbcN3v9RqZusvzPJngt0Ata13G9DXftX+DdLkpNnOdvyeP39ccZePbHX5&#10;oTvZ4x17570Hg/DgAAAAgGEycnh4yBPuBM8vusHv654L++ObH17ZZMYvAAAQXaUV3ki25/uWm2Xw&#10;DYCh96Mf/JT/NxAZqYkxy+RSbbWQK4i+u1H1NYiu+85ku2vsW/9i27OuD9R6vnjj5uU7UdgYAAAA&#10;IBBOE/rH7NwI+sZM99v0+982u/CmZ3XH1H7+3/6xu599uk4LOtBvahaf6u7cTFvUOv6kh9C32s/f&#10;mvSs7srBodm/bAX1SB/awhwTVgMABoMTPF9yA5PxlEw6gd/kCe9z1BQ9PG3M/ZFOOxMB+Gljwwla&#10;x9HERHAhdE2koJB7t4LctqP03Ok5RMOG24x+izA6AAAAEA9D34BeKGajetJI2zTvWQsAABAFpRUG&#10;k7SPfQUAAVBz9Vg64WmE1jx7CgrXdvfsYJ/Mez8p3K12cT1PI27Ou9/Pj14vE2fSntdNK7ru1EzG&#10;Klu1ehC9nw4PIvGaLrqt50ycCAAAgMG2MHfHbt/Vub33eaYjJNnjEIcHvzDLZ82mpzwXdeSLte5+&#10;bv+A8DkQBWtls5QaD9s/R9S26oFz+72Y8HE4lx8t6idjckIAQPytLl90/0+Lb/C8Qa3TT5+YZTJm&#10;yZRZOmW2t++sL+8Oawtz/J00oUAcNNr2c9Ont/N3otfwuSRCilCMTxBAf9W0WxZ4iTF1AAAAQDwM&#10;bQC9UMwq3L1oZm97LoyG64VidvHDK5vrEd0+AAAw3C4O+w7oAPsKAHwyMjpi6alkvb26VXO1wunj&#10;0ymr7uxZuVQliB4yPTdq+E6dMFD26POjQHdYoWptj+53pMtBt3rt6Wd3XlQ8l3Wq3qbeRQO62tj7&#10;SCMjlm7cvHyrnxsBAAAAhGphbtFu39X5vXfZ8RHRa5BS4e/7PzP73/+w+zC7buNXTz2r21Lu/TMl&#10;AJ883jE7m/a3CX2rZva84rSO9yKTiMuzTAAdABBfTvB8yQ1CDpZy2Vk2eX2GTmF/v43F5r1hcwqL&#10;a7+0audv18GB0+Qfp0Z4Be/VjF/hfMAxb9vq8ry98x6fKQAAAICIG6oAeqGYzbuhc4XPL3iuED2L&#10;7gkuAACAqGEG0vbFf5ZsAPDHw14mgauHlvPplsHz4xQ41s8p5KywM4KnkHYmm2wr5N14frbWyoEH&#10;q3Vfaj7343ak1xB6t4+3jwF0Ws8BAAAwzPTd8v0IT2yOTilAXvyZ2ZXvdhdCf/SlZ1XbKgGEEQB0&#10;RyFxNZWrsTyf6m2Ci8Zt+XUO0s/W8uAmf/zEFuYo1QAAxM/qssYR3xrI4Dn6TwHpasUs1fv3kl/b&#10;G4Dm+kY7/8SEWTZnlugiVK8g+2Ypnk3+KQLoJ1hiUisAAAAg+oYigF4oZhszFV4zs2nPFaKLADoA&#10;AAAAYFB0PRhRweGT2rRPoyC0fn4snfCluRon6+Z50vMzNZMJNISukLsf4fMGPUY1mPcyqYFa32vl&#10;/fq2daKyFXpQgdZzAAAAQOG623f1PfODmH3XPJjGfBrisL5l9vAXZv/m256LTvV5lwH0/QOzctWz&#10;GkCflapOc3kuZTY1ZjY22v727B2YlWrOzwcX9O5NObCAzj3PGgAAoswJni+6C5/tEBwFpf0MoAfR&#10;qt4v2jdaFETPjJulUk5D+En02HX98q7/wfODECf+7iZwH3V6THoOjz5/tapZudzJhl+gBR0AAACI&#10;vpHDw4h+AeKDQjF71T1Z9G6MH8b3PryyyQcrAAAQLaWV+zR7d+SblpulMRTAUPvRD37a8f8djXBy&#10;ItniS+cOKLyrNnT4r5dJAswNZG8+2bWDfX/PU6kxP3t+vK1G9k5oe0tf7db/7JYmRdDru119eP3S&#10;eg4AAAAcdfvuJTP7Ofukz7ITzuKX3/p1s7d/q/WNqTFdgfX1TbOdstkv/tVzlbZs75ptbA/QkwEM&#10;qNSo2UTS+VPnlBp/6jyQ2tL1p0Ld5T3n30F4Q4Ecn0Iqamb3f1LDDVuYy3vWAgAQVavLSwTPEaqZ&#10;Gf9C6F89jmfrd7uSSSfErEDzyKjZnvveNejGcN3va+c9qwOhVvy1NX9uWftqcqqbsLc/9DydOXPy&#10;61uv1Y31TrZNE6JftHfe67rQAAAAAECwBrIBvVDMzrsni972XBg/OvFFAB0AACDeLpoZ4S0A6JCf&#10;4XNJTyXrLdu9NFfDS/u1l/C5HWmqVxO6n3SbfofPG9s7Pp3qqVVfLerlzZplsknPZcfpdRti+JzW&#10;cwAAAKCZhbkHdvvu98zs4yaXhqMRRmwEINE7hcnzU2YX3nRuasMNmm+XzZ6um+3sOn/3w1YfBoYD&#10;6JyOsdWAwy6n0flLPwLoamj3P3xutJ8DAGJDzbrOGNwLkdzkRvBW9vYGO2Q8bF68cMLNrdq927G9&#10;Nfivi341vOt+tW/DaCff8/E5VPg8m3X+/qsvPBcHSsesczOtX9fan2fPOc316y88Fzcx7WY+lrwX&#10;AQAAAIiCgQmgF4rZvPsBZD6yJ4u6c0FN7h9e2bwfx40HAAAAAMDVUQO6gsN+hs8bFBpW8Nfvpu1h&#10;pYbxdgLU7VAjuBY9P37eXlAUulcovJcW9HKpaiMjToj/JCE3nz80s2u0ngMAAAAnWJi7Y7fvarLJ&#10;D5pfIQBq3s2nzY5P/KX23fWK8yd689/+0Qmiq+U8KNUaYRIA7VNoPJ9ymtd78TywID1FGgCAaFtd&#10;vmZmtyIdPJ+e9jYIK2y8seG5OmJIn/+erZ0e1m1FAenNzRZXaIPuO5NxXmtj7vemlWr/2rOjRiHp&#10;Rpg7SH6eD9jZdo4h+yFPuq/XUiev54kJ53FvljwXNbFoq8u3aEEHAAAAoin2AfRCMXvRnfXqmjsL&#10;1iDS47s6oI8NAAAAAIBXJDOJnhu1T1Jvrs6nbfsZX6j7IZNL+dowrjD7lk8B9Fahbr/odVrpsUVK&#10;4fJaeb++vUm32Uqhdq1TW79fgfw2/PDGzcvMLA8AAACcZmFuyQ2hXz/lmr3T55qZTPOb0eeHNybM&#10;1spBtdsOlyDD57LT5zZlAPGiCQ8VHj/p/4B26P+GnUBCKZ/bwhwlGgCAaFpdvuqOt217UuzQKbyp&#10;duBmrctqNh4Zbbc1GFGnAHm3IfTGzx4ceC5qWzZnNjnpve/GxAcKB+u1Vhniz6ua9KHZPvJbede/&#10;G9Tz9vyZZ3Xgxic6308K91cr7bzGaEEHAAAAIizgT0zBUSt4oZi9Z2afuV/uD2r4XK64QXsAAAAA&#10;AAaeAuJBUsg3iHb1YdQITPtFjeVqVe+VQvF+b1szfk2UoJC5JkVY/2K7vmx8uWM7Lyphhc/Vev67&#10;hM8BAACAjiy676WDM6ZQQhufj3UdHycGi7xayA1fftg/MNthIjwAHVKAfK3LY0cvP3u6ezyVAIDI&#10;UfB8dVkTpHwa6fC5qI26Wfi8Qa3B6WC/K0WIFCR/8pXTtN0OBc7Vev70Sffhc4WEXzvvhH9bBYb1&#10;OlQ4Xq+5YdXY30FSYLw2ABMHjnc5OZYm1mjPB7a6TFYCAAAAiKDYNaAXitl59wv9tz0XDjYNAp4f&#10;sscMABh2pRWdVNRyyczy7t7Iu/9uODrD/iN3eWC52fVh330AAETMo3Y2R4FePwLIp1HbtAK+6J4C&#10;3n62nzcohF7tsZ0pjPC5aCID7QM1lscUrecAAABANxbm1u323avuZ91gJkrPJdsLlus6mhxrWFrQ&#10;D2P4+WuzzaABABynY/vegdOEPtYiPNSg66o5PZjm84ZbnjUAAPSLE1Zcckus4iHRxrBtNQ0Pcyv1&#10;oFHIWU3jmyWzzLgT5E0dmWRAl1erTkt2udxb67nkz5glk57VJ9L1pd2Q/KBRC7omfch0GbA+zcaQ&#10;D2HsbL+SlQAAAAAiKBYB9EIxm3dD5/pQccFzheFwvVDMLn54ZZMwHQBgcJVWrpnZVTdg3u6MxM2v&#10;V1r5vB5EdwLq9y03+8BzHQAAEKa2AugKhodBQffdjWqcg8N9l0gFE/L2I4AeZsO97iukpnI/qalx&#10;/sbNy7xHBgAAALr1MoR+P5AQeqaDr/LbCSX2QiF3TfSlz4FjIy/vr7xvps/V5T2zao8D5AcV7ecn&#10;+qcXT+3L7VL9z4ZvnXnNplJp+73zb530Y8Dw0bH2l9vOcVgTjuhYfHTyRR1/q/tO6DzY4LnVzykt&#10;zLV1nhcAgEDFMXjeUKt6VnmMhTPRMkKmJmyFnbUERcHzboLUCqGrpXsQmrq7oQkC1AbfSXC/HQr1&#10;lzknUA/4tzepxnVbXV6yd97jMwcAAAAQIZEOoBeK2cZJomuBzRwfL4vu/gAAYHCUVubd/+vf9fkx&#10;XXAX53adQPo9M7tDGB0AgGhSkDfM4PBYatRq5dgFhyND+y8IfjTgh/o6SifiFkCn9RwAAADwy8Lc&#10;A7t9V9/hfuz7Pu3kM1c5oMChAo65lBN4bObrAGTaad1drwbfxF4LPFzpL9rPX1H85f+wv/nsH+zv&#10;vvrCtmqtB59fees37Mqv/ab98W98x3MZMJR0HrP/5zLveNYAABCm1eVGmdVibMcUK4yqkG+roOsu&#10;gVVLJMymppym8Ma+agSkd3doiD+JGta7lc2ZPX8WvccUBrXOP1vzN4RerTjB9kGh49LR5v7g0IIO&#10;AAAARMzI4WH0mr4KxexV9wSR30G0uNv48Mpmfth3AgBgAJRWLronCvv1hZAaH29ZbpZBEt0qrdyJ&#10;5UzS/ZKb7T1JBwAx96Mf/FSf9T9t9SjUfj4+nfKsD0plq1ZvQUd3pmYy9fC13xTm3lrrbWBNUNvW&#10;THmzZuVSLF5HtJ4DAAAAQXFC6B/5euvfmGwvhK4G8n/xuT1NjeczmZOD560oiP5kN9hG9DfOOdsY&#10;dQrLP12P/naGQMHzv/hZ0b7c3uz4zqaSafuz3/m39qe//bueywCE7owtzHFgAwCEbxCC50cp4Kqg&#10;62iTz3wKWCsIexDgZ6qom542m5xqvZEK8ivcO8z7qZmz57prQG94/OVw71P9TuamzSYmPBd1RC33&#10;Gxthb32wNCnE6290dxe/+sKz6hR/ZO+8d7/1VQAAAACEJVIB9EIx2wiive25EA3f+/DKJmE5AEA8&#10;lVby9eB3dILLn9dnzSSI3rnSimYb/SBum903BNABoO5HP/hpy5MQE2fSlupmcHuX/Ag6DzMC6I6Y&#10;BNB/fOPm5UXPWgAAAAD+uX3X30k782mzfBuTtD2vmPn5mUSh9/PjZmNNghCd0Oe6oNrQZ6bNUj41&#10;kgXp2YZZJeBG+IjbrFbsz//2r+1nTzoebO7xW/kZ++AP/r1968xrnssAhOITW5i7xq4GAIRudXne&#10;bcS9MFA7vxF0TaedYOf+vtnOjhNcDSsArCC87kv3HRX5M+2Hfwnre7UT3m9F+zMK7fJ6bep3ZCxp&#10;tuc234f5PCvEP513fjc7od8lTYwwqA39asnPZj2rW9JxrfMm+KK9895Vz1oAAAAAfRHeqO4TFIrZ&#10;xsyE8wN3gigYOpFGSA4AED+llUX3/7EozUSs9x4fu9s2b7lZ2iDbR7tB+x7GZUMBoN9GE+HO1xFW&#10;QBnoo8/d1nNmiAcAAACCtjA3b7fvXvJtsvX1itnYiOqfPRd9TcFzP8PnCp2/MeFPu7ga1NWGXg4g&#10;yKBm8agH0HcqQx8+/6cXT+3//P/+H9uq+TPw/hfra/Xb++AP/p1dees3PZcDCNw9djEAIFSDGjxv&#10;UJi281CmfxTwfe28sx1Pn0QjhK5wayfN040meULoL+1FaDKBbrQKfqv1fmM9nNeq7qv82Hk9ZsZP&#10;b5XX9Xe2nT8H2WbJeW7a/T3V72Wpqyb4K7a6fJUWdAAAACAaepy2vHuFYvZioZhVkPqR255J+Lw9&#10;FwrFLLN6AQDio7Ry0UorCnZ/FLHw+VEaEPhzt9Ub7SGs3z7C+gDQphE/BrgjNHvVYAZyHLbsyUcH&#10;fmxmlwifAwAAAKG66k4E5Q+1iGvZ2Xt5cweHzr8f7zjt535S87mfn81nThmg3a2oB7v1HJW2PKuH&#10;id/h8wbd3p//7d/Y3/zzP3guAxCoDVuYoywDABAOhQ5Xlx/UCyUYVxw8tUyP9m0o+asmJz2rTqUQ&#10;ei+N34OmvBvfB6T2+7PnmofPzQ2na9KETiYp6JXau58/M/vVF85EBxsbZpubzqIJJLROl+k6gx4+&#10;b9Dj3m7jnIda6zW5RfeTQzCOEwAAAIiI0BvQ3fC0Wkbf9VyIdi25gxcAAIi20opmI74V4eD5cR9Y&#10;aeWamV2z3Owjz6U4igB6+wh9AcBLG63eFySSERncgLYc7AUTQN+v9X67uo2wGu73q5FrEqD1HAAA&#10;AOiXhbl1u333mntO8MTPvx3ZqjlL0HIps5TPn8vVqK4Gd7+3vxrxAPqLkhNCH1Kb1Uog4fOj/uJn&#10;/9m+dea1+gKEThN16Ng2MWaWOXb+Sb/75X1nopAwjt3hof0cABA8Bc+dsbFXAr0vBZYVcE2mnH/X&#10;qs7syJXg3r9GksKhXz12tiwK7ed6XroNwiu4rmZmOM+lwsHdhPIVFO7X70G77fd6jSiorm0NO/Ct&#10;fTNsx4mTKIi/teU8b5oY4OjvbrXiBPe19EYt6PP2zntMhAUAAAD0WWgjuwvF7HyhmNUX7Z8SPu/Z&#10;FTXIx/wxAAAGXWnlljsbcVzC5w1v18PVpZVLnkvwUm523dcmn8FGWB8AXmp5TPQjeNwPam5X2Dk9&#10;lawv+vswtLnXysEMRqnt7nnWdSrM11LEXre0ngMAAAD9tjCnz77zsXse8inPKl9MBDAnfj3gWfWs&#10;joTt3eg3tAfsz//2rwMNn9vXTeh/XQ+7A6HSMe2tSbOzaW/43Nxwuq4zk3Gu5/fEHv1D6AMAEJzV&#10;5Yu2unzPHVscTPg8nXZCq2+86TQoq2U5m3UW/f3cjHOZrqPrDguFlaMQPjfrrYVdPztMz9tp1M5d&#10;6+Jz6fa2Z1Uo9Px12n6v39WoNPcPKx071Ib++EunBb6xrK35ET5voAUdAAAAiIBAG9ALxWze/XJd&#10;jecXPFdAL5ZiOXABADAcSisahHA9xo91ut5QU1pZtNwsAypO9oD3eG1pGbYEALx0GLN2sNHEiGVy&#10;KUudMJi+urNnuxvV2D2udulxKYSebDbYtksKc/sR6N6rhDNY5mD/sL5EAK3nAAAAQJQszN2z23e/&#10;b2YfxeJ5UZNvUBOp+fiZ8RUKoGcCCs13q7ZnttGnAfsR8Tf//A/2sydfhLIxX25v2n/67z+3P/ud&#10;P/BcBgRCoXIdL9s1Nmr2jUmztXLc29A/t4U5zjkBAPyn4LkzDja48UVqOj9zxizVRjhZYVY1MGvR&#10;REdq+O0mxIvu7PU4QbWeY9qpHWoHf7bmTKyQbPP9qwLD/WqR76b9vh5an6L5fvBdoAUdAAAA6L9A&#10;pv9SO3ehmFXr6SP3S3WCSf677gb8AQCIlviHzxum6w3upRUmfDkZg01O97nlZh9FfSMBICoOQ87x&#10;9hIcVvA898bEieFz0WW518frjeiDquLz4NlyyZ8GOz23YTST+9HW7gNazwEAAIAoWpjT9+U/icVz&#10;E1RI3Cy4YHu54jShR4W25dlGdLanT/7y7/9LqHf8l3//X+3LbQIHCEEu1Vn4/Ci1pY/Fup3xnmcN&#10;AAC9WF3O2+qyPi99Fuj4IgXJX3+jvfD5cfoZNaUr4IpwRKmNfRA0QuinNVHrempMV5N13GQyw/4s&#10;D4ul+v8bAAAAAPrG1284CsXs1UIxe8c9MfS+G9xCcBbZtwCASBmc8PlRCqFf9ayFEUBvC/sIAF71&#10;wLPmiDACw73e38joiE3NZCyTbW/AaeP6gxpCV9O4X23jalPX4hc10AfN7wB+h5Rs+KMbNy8v3rh5&#10;eb2fGwIAAADgBAtzmuC02PzCCAkygB4UBb63d6OzLQqfRykQ3wdqP1credh0v0CgFB4/20VwrUET&#10;ceRTntUxcosXGADAF07wfMkttno/0J2azZnlz3hWd2x62p/bQXtOC0u3UqX93EPhcgXLv3pstr3l&#10;7KOji1r+n3wV3xbxdtvdEXcXyEsAAAAA/eVLAL1QzM4XilmFaz4dwNDZ1xLJAxsZjdSXxnygAgBE&#10;R2llaYDfB9yz0solz9phl5t9UG/4Riu0QgDAq1qGZP0KMrerm/ubPJvuKkyunxtNBNT61mc7Lyp2&#10;2OMge00GoNvxkwLovW5XK7r9Xlr0e/SJmV2k9RwAAACIhWtm9jDSGxpkM+9egJPNKYAehdD3i5JZ&#10;LfhJ0KKu+MX/6MsW/s1nBNARMD/C4922p/ffQ1uYe8RLDADQs9XlRTd4/kHgxVZqPs9mPat7uj1C&#10;6OFQELrWxeTPak6vEEA/kfaPwuZra68uCqUfhDtBfFN67qKwHYiyRVrQAQAAgP4Z6/aeC8Ws3sjP&#10;uyHoC54rDIj0eM0yk7V6+LzhYH/EKrtJK28n7fCgr4PHpxX+//DK5h3PJQAAhKm0cs39kmhQTX8d&#10;Qs/NtgzODaF7gc9MHV8blpslgA4AHVAgXIFhtYaHobbb2eDwTC7VdZO5HtN4Pm3bz8qey+JOIezd&#10;japNnOmuCUo/70eI/TjdXnmzZuPT/jdM6bb1mPtArefzN25e5j0GAAAAEBcLc+t2+66+V78feNAi&#10;iqoBDiJvtKBnJzwXhWZ9y6zSRUBiwGxWK1b85T/35UGpdf2fXjy1b515zXMZ0DOdp/QrPJ4aDfaY&#10;GAzGIwEAerO6rM9CS6GNMR4dNcsF8LFLIXQ1RvfS0I32qLH73IzzXLZrg6Fcsbe93fnEEeUYfe+e&#10;SJhNTZml0q82tyt4X62alXedxxN2ED+dNhufcP5MuOMgNAmEjndbW87kBdEw7eZVlqKyQQAAAMAw&#10;6Xgq80Ixe7FQzN5yZyP8aFDD52o6z53btcl85ZXwuYwmDm18qmq5s7tRaETnwxQAoL9KKxeHZPDB&#10;BQZZNMU+ORnBMADwOvXb/1o5nC8xFXbvpL1a7eXpya7n8atLZhKWSAbYKtdHagPvpsFcz8Pmk916&#10;A3oQKlu1QG57+7n/gfk2NFrPeY8BAAAAxM3C3AO3CX347ATcDL6505/2cX0mfF4y2xm8iea68U/r&#10;T/t6/3/35JeedYAvUj6eywtp0k2f8T0gAKA7q8tXbXVZY4w/DnWM8eRUZ8HlTijYnuhuomp0QOHX&#10;Z2vtNaErrKvAepyCyGhObeydtt/rZ6JOx6P8GbPX33COT8ljk1vp8kzGuc75153rhEH3e/acM9mD&#10;Jtg4emzTNmo7tM3TkZpHkRZ0AAAAoE/aPtNSKGavFopZfbHwmdtyOdCzs6v1fCzVetC7gunZM30/&#10;cXFBz41nLQAA4bkzRK0t77pt72jIzWrg5EP2R1MMygEArweeNceUS+G0SqsZuxOpyaQvzexpvxqT&#10;Ikgh9HbD5I0G8a21cuBBbrXO+3kfCtorOB8itZ7/yY2bl6/duHmZCgcAAAAgrhbm1ID+vUhu/V5A&#10;DVv6LBZ0AN3cFvIw6XE92zArh3MOIw5+9lV/A+Bfbpc86zAgFADPJJylHzK9TUj5ir0AzoGNjToN&#10;7Yi2pO4AACAASURBVPm0s+jvY76F7j6xhTnORQEAOuMEz/XZ59O+lFspSBkUBTazOV4QYWiE0Dc3&#10;mzcwK3iuNvqnT2ilHxR6TtudeMDc8Hml88nRQ6Ug92vn2z8u6RijwPfMTHATaTTuR8FzBd9PoyC6&#10;HkOQ29M+jU+9FYUNAQAAAIbNqZ8ICsXsfKGYbZwQuu65woBSAL0dCqmnMn2YUf1VtKADAPqjtLJo&#10;ZleGbO/fsdIKs2m+ipO7Xp9bbva+Zy0A4FRqJa8GPDhdLeudBohTE/4MNk32a7BsSBQ+VwhdIW3t&#10;56PBb/1d63RZ6avdejt5GPSa8ivorm0P+vV5DK3nAAAAwCBZmNOklT+J3CMK6nNOqeaEtYOmBvSw&#10;Qui6r6fr/Wldx4n+6UV/G9gRAJ1De2vS7BuTZm9MOMv/NGWWS8Vzb2uiDz8n+1DI/Py4s49m1JiY&#10;chb9/S13n/UeRGeiZQBA+1aXLx0JnvdvHFHQDeXHm4IRHAWSN0tmXz12guYKJzeWx186zefNwumI&#10;r0YIvdWkArrO82dmGxueiyJFxwmFvLs5XqTSzs8GFfpW2/rxJvZWdN1cZLqJrtvq8kXPWgAAAACB&#10;ajp6ulDMKlQ1b2aLfZmFMAJGRtr/IjyZ2bNquemuDMuVQjF78cMrm48GYucDAOLBCWEP4yQojdk0&#10;5z2XDK977j4Zlib8djBBEAD0QC3oCmr70Th+nELIChF3QtsxmvBnWxq3pVD0IFNIO+SgdksKxiuE&#10;PjWT6ep1pedLTerttLv7RKMm5gmeAwAAAANoYW7ebt+9GKnJXRUU9zvUqaBlKcSG8J2y82d+ynOR&#10;b7Z3zTa2w3tMwLBS+PyNJi2BOqdzNu38Pazji1+TaJR9DEepFV77p9U5Lu3Db0yYPd4xq3Z1PmvD&#10;FuY4LwUAOJ0TBFyKRLlVOu1ZFYjMuNO+jPC024qN+FPAXJMLaPIB/a4p/DyWMKtUzWpVs3I5Hg/x&#10;zJneAuR63AqKK2zvJwXi22k+P06Tb+zuRKV1folxmwAAAEC4Xvl0oxBzoZhVeEhB5o+GNXzeqUQi&#10;EoPGCTkBAMK2NMSB4+tWWmE2zYbc7Dot6K/YsNwsrRAA0NyDpmuPUdi3vBnMQIJumrATSX9nFx/t&#10;vX0IXVB4XM3rtQ4G/Oq1oteiWt1DDJ/Teg4AAAAMvmtm9jAyj1Jh8XWfw5xPdsNpPz9KIXQ1oft9&#10;v2o7f7ZB+BwIy8wpgYhcB219vfJrgkW/jrEKnZ8WPj96XbWkd4fzUgCA1laX87a6rHERn0UifB6m&#10;8VPeqwDondrtNdGDwuhra04gPS7hc4XHUz5MiKGgeDdh8VY6aT4/Lpv1rOoTtaBfisrGAAAAAMOg&#10;PuK5UMxeLRSzjZNB79NeaR01mh8c+N/I1oXrbnM9AADBc8LX7w/5nmbyl1fdcps6wWsDAE504+bl&#10;9ZMuO66yVfO9QVvN5yGGiCNhLJ34egmiUT5uFChXk7kmItDr66TJCPQ62d2o1gPrauQ/6Xo+03up&#10;79+4eflaJ78rAAAAAGJoYW7dDaFH55zqesVsy6fJ4NbK3Tbu9k4hdIXFaz6cU9g/cALtT9fNKjTu&#10;Rdmbk7lh3wWDQ+3ep03eGObkjpqgo9f2crW17/l0TMyl2gufN2hfTbQ//ukIJp4GADTnBM+X3JKr&#10;aAXPw2rJHgtxMhwA8ZPpehIor2mfYwGJrj4bOPwI1fuHzysAAABAiEYLxex9M/t06GYhPEVlu/2T&#10;RLVywrOuTxajsiEAgIFHwJYW9FfRgt7wueVm2Q8A4BMFxv0IoSs8rAZrvwPtUZWaGLOpmYzlf22y&#10;/mdjmX5zwnJvTFh6Kjn0YfS9yn799bXx5Y6VHu/UA+mNZf2L7frrRZMghBQ8l6KZXbpx8zLvIwAA&#10;AIBhsTCnwMbVSD1aBcdLPbT0KmD5q23/guzdUvhcoXGFx/e7CH3q5/WzXz13Au041bfOvNbXnfQN&#10;AuiDo51zVn6FudulY2O354g0Gcfzimd117ppf091PKbpc1uYe+BZCwAYbq8Gzz+IZMnVwYGzBG00&#10;xMlwAMRPOuXfJicS/rag7/V4viYdmRD6FVtdjtY5NQAAAGBAFYrZ+bH6m3B41KoJK28nLTPZ+sPW&#10;XjVhld3IzGi4SCAQABC40krebWaB8//uPPvBlZtdstKK9scFz2XDg9cDAPhMIWGFgBWa7kYjaHyw&#10;332QOMQQck+SmYSN59M2mjh5oK4uG59OWSabrO+XWq8NTgNAr42D/b7tB7UdLhE8BwAAAIaUAn63&#10;737PzD6OzA5QUFITuOXTZpk2Q4v63FyqOeH1KH2GVnhcS3LMbCLt/Jlqcn5BgXMF1dVyXq6a9e8z&#10;Ymz1O4D+3dff8qxDTO21cQzZCnmSSQXeH++YvTHRWfu4jqVrPk5ioTbzcCaVvONZAwAYbqvL8+74&#10;mOiPBalW/Q1rDiLtH4VIk0mnDVkBV30G2t9zWuQrFWc/hhHmB3A6/b6WffpcUWudiYiZpchN7AgA&#10;AAAMiEIxm3dzMcoqX2AqvhZ2SmnbepGxg33vFziHhyO2u5Wy0rNxz2V9NK1ZBaK0QQCAgTQfyZmM&#10;++O6G8jHS8P8XuQTy83e96wFABxX9Kw5xe5Gtd5M3UmIXNfdflbu+Oea2a/5O8DC79tTm/nEmbRN&#10;nsu0DJ8f/xldX23p6BtazwEAAAAohK6g348jtSc0WZnClr/cfhlIrx75LKuQua6jpvMnu2b/smW2&#10;XolW+PwoBcw3ts3WNsx+teZd1Jb+vGS2vUv4vEtvTubszcls3+7/984TQB8YCntvtQhF6FikyS7C&#10;pvvVMbGdiTb0GBQ81/HRz+PiWJfh83LHgX0C6AAAh4Lnq8uP3Amz4lFEsLPtWeW7OAaz1dqezZm9&#10;8abZ2XNmk1NmqbQTPje3ZVn/1npdfv515/q0vQOd8zvknWwykV63dPza2en+5zVBRXTQgg4AAAD4&#10;rFDMXiwUs5rsSeeDPmqcD2KU8Smq5bH6kkzt22jiwEZGNVB8tN6QHlFLfBkEAAgYk5286hr/9x6h&#10;AHZpRYMl3/dcNtg2+N0AgGCpybz0eKfe8p2aTNpYarQeoj5KQXNdr7a753uzt24v2W7zWwsKn/vZ&#10;qK59MDWTsUSyuwEgCq5LdSfk5qjhRus5AAAAgFctzC3a7bsXzexdz2X9tOcGPUs8XzjdH3/zO/aX&#10;f/9fQ99T/+Gb3/asQ8wpvK0m9Kkxp/Xb3IkvdP7qeR8nu9D96v7X1ayqkJYWt5Vcx0tt807t1Qk7&#10;/NROO3yzbe7sPOlDW5h75FkLABguTqBvqR7uixu1BGtSqUSA43urfZgMpxdqPJ/Od7ZP6oH1rNnk&#10;pNnmptn2lucqQ0lBYAX1tX/UGK8wLpOY4biot4xvlpzjQqcTTPQSXA+OxmxejOKGAQAAAHFSKGYv&#10;uW3n15ttNgH0NjmB88iGzo+6UChmr314ZfOe5xIAAHpVWtEJu7fZj69YJIB+TG520UorV4fstXLN&#10;crPrnrUAAN8pCN4Ilyt83QheK3geJIXa/QigV1o1OHVh8my66/B5g0LojfA+AqfW8/kbNy8zkBcA&#10;AADAcZrg8j7n4BFXf/wb/Qmg634xgNYrzhJFjTB82BM6KuSu86KdnKMsdXwukgkTAWCYxTl4ftT6&#10;C7NzM57Vvinvnn5LCnbmps0mJpx/K5Cq7Qo7mKoWcwXJu6XHMT3tBK+1/cOqVYi/WjHb2Ih+6Bjh&#10;0UQYfvJ7Ai5NmvBszTlOthtCV3N6acOzOgIu2OryvL3zHmM3AQAAgC4og+zmoVqeC+pthDKiapFn&#10;BgAQkGvsWI+3rbSS96zFNbfdcxj8sN78DgBol2/BWzWJKzQdRnBaDeEKafdCP+9n03gml7KxdJOB&#10;Dl1oNKEjMHpf9P0bNy9fJXwOAAAAoKmFOU1weXWIzqtiwLw5mQu9jfy753/Nfu/8W571wMB6Xm4/&#10;gKLzkJ2H+Cm7AIBhtLp80VaXFd77NPbhc1ErdVBNvQputnPbR8Pn5jZnK+ypP8PSa/j8KD2W/BnP&#10;6qGgx332XPPwuagRXc/t0ecbw01hbT+PQZUAJubShAkKoWtb/bxufyxFdcMAAACAKCoUs/lCMTtf&#10;KGY1jvWv2jkX1NcA+mjiwNLjNZvIVSx3bveVZTJftvFs1RLJyH5gibIrbvU9AAB+m2ePNkUw/7jc&#10;7CN3sOSg+4nlZjmRDQCdiW34drfH1qWdF/59OTyaGLFM1r9BKrq91MSYZz188VDvi27cvEyDFAAA&#10;AIDWCKEj5v7jd6/YVDK8Se50f8BQqR6YPd5x2tBbKVXNnrTRzvqqT9z/hwAAw+Jl8PwzM7s+UI+6&#10;FFAjdbst4M3CyGoanpzyrA5EOu1f+PzoYxq2ELoec7Pn8jg9t9o3YU4wgGjTMcivwHa54/f17dEx&#10;8slXZpubzuQax2mdjnlPn0S94V8t6BT3AQAAAKcoFLMXC8XskjuG++P6e+k29SWArtD59MyO5c/v&#10;2GS+YpnJmo2l9l9Z0uN7Nj5Vda+3XQ+jj4z21jQ2ZPgwBQDwl9Py/TZ7talhCFp3Ljf7wMy+F7fN&#10;7sBDy80yKQMADJFaeb/rBnOFz/1salf7ud+CuE3YD2/cvHzpxs3LD9gVAAAAANqyMPeA73oRV9lU&#10;2j74g38XytZ//7v/q33rzGue9cDAUwj9l9tma2WzrZpZef/lsl51Lnve1USYdzxrAACDaXU5b6vL&#10;SwMZPG9Q8FONvX6GJhXEbLeJuFmYU8ZOaNH2W1BBcYWxwwrRR0Gnj1VN6YC5x6AXz3vfFSeFw/2i&#10;7dwsmX312Fl03NTS+LefTe7BWqr/3wYAAADAQyXXhWK2MQHhB2Y27bnSKUINoCdT+/UwuULnnTSb&#10;jyYO62F0BdYVVkdbrmtmAnYVAMBHhKxPxr45SW72zoCG0B/yvAPAcFKQvJMQ+uHBYcc/c5qR0WDa&#10;ytWCnkj2Za7CQaT3Cr974+blpWHfEQAAAAC6sDCn86o/ZNchjq689Zv1cHiQ/sM3v21/+tu/y+sD&#10;w03hc4XQ1YjeWNYrp7ejN7dhC3P3ml4CABgcL4Pnj9wBx4OtEULvNUCp21H4vJPb2Vj3rKqrVD2r&#10;fJfJmCUCDLqrWX10SL5P7LTRXPtd+x8QTVihY0e3dMxRODwsCrprm7UEGXoPxjSTOQIAAACvKhSz&#10;1wrF7H0z+3mvExCGdhZAwfHsud16mLxbIyOHNpGr2GS+TBt6e2jkBAD46RJ780QXrLTCxC8neRlC&#10;3zjhGnHzk3r4PDd7wjeGAIBT3G99cfQpUF7ePH2CPDWeb62VfQ2fSzIT3KCR5Lj/wfYhROs5AAAA&#10;gN4tzC255yKB2FE4/M/+538byGYrfP7BH/x7z3oAPSF8DgCDbnV5/kjwvOOmq54psJxOO43S2Zzz&#10;p/4ddJC5ER5//qy7QGW5bPb0Sechdv2c7rdxn9qO7a1wwqTar0HSc5YL/yUUG8nUsO8BHKVjh44h&#10;nR5/dLzoJbw+nBZpQQcAAMCwKxSz+UIxO18oZnUO6K80b7QfuySUUcXj2Wq9wdwv6fE9Gxs7sI21&#10;iTA2P84WC8XsrQ+vbBKOAgD4gbbn1i66X9ahGYXQSysP3NBhnL+J+rHlZpkxFQBg5VLVqts1S08l&#10;bSyd+Lo5fL92UF8UOlcAPQhBtpSPpWhA74Faz+cJngMAAADw0aI7Oezb7FTEzZ/9zh/Ym5M5+4uf&#10;/WfbqlV82XqF2nW7AHx3i10KAAPKCZ4v1YsV+mFiwllSLULRtZoTtuy1qbwVBcLLj51tUfi9VbO1&#10;wuK6/u6O0wTcLT2eIB/TSVo9Nr+o5VtBdO2rQabQcKdt8umU2aZnLYaZjnEKoevYo2NQq9eUjj2a&#10;qKJ2+mT48Jh2/79jXB8AAACGTqGYvegWWS8GkdUJPICeyuz5Gj5vSCQP6k3o2+sZz2X4ml4w18zs&#10;DrsEAOADGr5buzoIja6Bys0+cJvi7/k1m1KINupvyJ02dwAA6g72D213w/9zHqcJMoAe5G0POLWe&#10;Lw37TgAAAADgs4W5dbt996o7+SkVc4idP/6N79jvvf6W/fC//L/2sydfdL353z3/a/Yfv3vFvnXm&#10;Nc9lAHr2uS3MMaEiAAya1eVL7rjR/kxmpRbu/JnWQcsGBaZ1XTWjq/G3l9D3aRqhcIWndb9Hg/H7&#10;e07gOMj7HxTaf6mUE5YdZOVdJzTciUr43x0jBjRZg4LlWnR8PD4ph44/+n0a9Ekdgve+rS7fsnfe&#10;o0QIAAAAQ6FQzF5yQ+fXg3y8gQbQR0YPbTIf3MkYNaHXyntWLYdS5B5XSwTQAQA+6c9syPGRH/Yd&#10;0Jbc7Ho9rF9a0XuUD2KwxVKszwiVm+XkNAD4Y539GF0joyPDvgs6Res5AAAAgGC9DKHfJ4SOOFIL&#10;+v/9v/0f9ndPfmn/6b//3Iq//Oe2H4WC53/6279rV976Tc9lAHzDmCIAGEyLfQufK0iezXpWn0ph&#10;9XMzThv6xkaw26iQp4LmhM27pxDtoAfQNzfNxiecwH27qrymcAqOPUFbcpsfAQAAgIFVKGavued+&#10;QimFHPm/7k8detb6JDNZs4lcsB+SDg9HbP3JhB0eMEC6hT/58MrmvZMvBgDgFE5r9WetrzT0ipab&#10;vTrsO6EjzuvqToTb0Gk9B4CA/OgHPw3sXMQwmJrJ2Fi6jcaILq1/sT3su7hdP75x8/JiPDYVAAAA&#10;QOzdvquBBH/FE4m426xW7GdPfmn/9OJpPZR+nFrOv5V/rd6crvA6gMB90xbmmIQZAAbN6vJ6Xyaw&#10;mp7uvDG6GbWUqw0dnZuZ8bYrB0FB67W1wX+CMhmzs+c8q5tSIP/5s2aXAAjXN2lBBwAAwKApFLMq&#10;zLzmTroUarlooNXh6fGaZ53fRkYO603o5e1k4PcVYxoMTQAdANCLi+w9+M5pFFcb+lX3jXBUgugK&#10;nt+qL05jOwAACIHa1zPZpCXHx2w04Uw0WCvvW7lUtf3aQZSegs/d1vP7nksAAAAAICgLc/fs9t3v&#10;m9lH7GPEWTaVrjeaa/kznkmg3x4SPgeAAbS6fKkv4XMFdf0In8vEhNnhQfBN6IOoUg0ngD4sFCp/&#10;tmZ25mzrJnRNmlDi9QpExC03mAMAAADEXqGYVZZr3s0Hh3++x8xafBruXSIZzuDgzGTVsw6vuFIo&#10;Zi+xSwAACBT/13YrN3vfbY//IzP7pI9bojDZ9+sTLuRmlwifAwCG0cF+f8rpUxNjlnt93NJTya/D&#10;55LMJCx7frx+eUT8WO/7CJ8DAAAA6IuFOQ2g/Qk7HwDgk1vsSAAYSPN9eVDTec+qnijMniZI3bHy&#10;bsw2OAYqFbMnX5ltbprVjhSzHRy8DKirsf8gUhNqA8PsXVtdvsorAAAAAHGmLHChmL1jZp+Z2Qf9&#10;Cp9bkA3oYYXPZTRxWL+//Vqgefq4W+zbiUUAAIZD397QDQwF0c3uW2nlojsLqd67vB3ww9P0w/fM&#10;7I57/wCAcDwM4Rg/sPaqBzaWTgTy8A72wh8YoZD5xJnWA4h0ucLxe5V9z2UhofUcAAAAQDQszM3b&#10;7buX+FwNDLjUqNnoy0n67ODQrEqgBb67xy4FgIEUfuhO7eeJAL67yp8x++qxZzVaUEB6fz+Y5+Oo&#10;vb59Z9cfCpdvlpwFQPt0LMqMm41nzFJNxgRUK2a7ZWfyjH1fjytLffn/EAAAAOhRoZi95uaAr0Rl&#10;XwYWQB8dCbcxK5naJ4De2vVCMbv04ZXNRy2vBQBAc7R7Izy52Udu48ItK63k3TD6JfekcK+DKhUe&#10;e1APumvJzT7wXAMAEIZ19nL39qv64jUZyG3XyuEOFhkZHTk1fN6g65Ue73jWh0Ct50s3bl7mdQsA&#10;AAAgKq665zkv8IwAA0Jh86mk2cSYWaZFWEjnbnb2zLZqTigd6N4ntjDH+S4AGDSryxf7MllVMuVZ&#10;5QsFFycmzHb68v1QfCkkrfB+kBQaBYCT6PidzTnH8FYUStcyPe0c63X88ieIfqXegv7Oe0wwDwAA&#10;gMgrFLONzMxSFL//DSyAvr8/4lkXpNEEMz23Yd59IQIA0Kk8ewx9kZtdr7eTH1VaueS+Ji8de21e&#10;dJcHx4KNjX8/cG8PAIBYU0j88OCwHt72W213L9Rdk55Ktv04RhMj9bb0EEPytJ4DAAAAiCYFBm/f&#10;veZOtDkd2jYqFJs5MsRAE6TpMxohWKA3+bRZLvlq4/lJ6r+HCbN8yqxUM1sn+IOu3WHXAcBAutaX&#10;B5UMZuLkuskpAuid0v5S6LNZ27Af1AZeLkf38QPoLx1/ctNmox0WC+rnMhmz0oZfx/1bFC8BAAAg&#10;ytzg+aK7hPedb4cCC6Af7IfbRj6WJIDehsVCMXvrwyubBK8AAJ16xB5DZLxsLScMBgDxxefSHimE&#10;nZrw97SObvNgP9zQwFiqs/NHyfGxsALotJ4DAAAAiLaFuQd2+64mIP+rwLczl3LCrs3CsQqfE4IF&#10;uqPfqTcUDOpifI1+Vr+XOj/0eIeJINCpDVuYu8deA4CB1J8AerPPCn5RuF0hxgPGCHfkxQuz1853&#10;HgBtx/Y2zweA5tRkrolDuqVjVv6MM4HG+oted/Lbtro8b++8x+RbAAAAiJRCMXvRLZm+HodnJtCU&#10;+F414VmHvpru2wlGAEDcEUAHAAB+esDe7E25VI3FbZ5mLN3ZuSO1oAdsw8z+6MbNy4uEzwEAAABE&#10;nhMe/F6gmzmTMTubPjlQ0gjB6noA2qffnbcmuwufH6WfV4j9pN9RoDnC5wAwiFaX1Zp1pS+PrFbz&#10;rPJVkA3rg2p/3+zFc/8fnJ7rzZJnNQDUG8x7CZ8fpdtSEL13SzwxAAAAiIpCMXu1UMyqhPGzuITP&#10;LegAerUcWMG6Ry0GYfeR0UNLj9dsMl+26ZkdO/vm1teL/j11pmyZyZolgm1z54MUAADBeMh+BQAA&#10;YVFTeXnTv8E8uq392tA3FXxiZhdv3Lx833MJAAAAAETVwpxanH4SyNap+XyqzaCHrtfudYFh12g+&#10;9ys0rhA6k0CgM7fYXwAwkPpXTrS371mFCKhUnAZhv9rKFT5/tuZZDQCWSJjlpv3dDwqha+nNhXoL&#10;OgAAANBHhWJ2vlDMqhT0075NHtiDQBPild0xG89WbWTk0HOZ3w72oj2bs/aDwuUn7QuFzrWkMnv1&#10;f+/XRq28nbRqZcwOD3x9bBcKxey1D69sMpsxAAD+oiETAIAIGhkdsfRU0pKZhCWSo7ZX2be96kFf&#10;2r79Vtmqff24elHd2evb/lCQPoRW89Oo9Xz+xs3LnCsBAAAAEE8Lc/N2++5F3wcsqNm8EwqgbwXc&#10;fHiSTMIJ9O7smT3ZPeFKQETod6vX5vPjJsac34PyEIe/FOjXfk0lmof7y3tme4dmexGahHFs1GzM&#10;3dbqgdlB8zFFPvvcFuYehPYYAQBh6l8AvbxrNu1z8BD+2NlxguNnzzkB0W6Vy/6G2QEMlqkps9EA&#10;ehEVatdkGvs9fdZdstXle/bOe4zvBAAAQGgKxWzezBbdJdYnTQINoCs4rRD1+FTwg5gV1I4itZ7n&#10;zu523Gqu60/mKza+X7WdUtrvNnm9cBlUDQDoBIMQAACAnx6FsTcVzp44k66H0BvG0on6osu21sp2&#10;GM6gzkBo27eflS17fvyVx9gJhc93XlT69hjUuj7awWAXTR7gs0/c8DlfNgMAAACIO4VN7pvZ2748&#10;DoVZO/2smekhzNArfb5X8HZnr3/bALRDgeNch5M7tEu3Wx6yCRi0P3W80gQYp4b63f2uALqOF5ow&#10;ox+BfR1b9VxNjTnbf5S2Z70S9Hbd8awBAAyKq317HAoGVitmqbTnIl8Qeu6NAuhPn5hNTplNTnYW&#10;EtVzu1lyguwAcJLxnpvKm9PxKptzJsDo3gU3O7HE8wcAAICgFYrZi+57z+uDsrMDmGrqVQqgHx4G&#10;22SlpnWfW8J90W34/KjRxKFNnSlbetzXmeKvFIrZS561AACcJDdLIOd096O+gQAAREjgAXSFzCfP&#10;ZU4MZqs1fPJsQINgQqQGcQXpFeTuVHmz1tfwudR2OwsGVLd9Oz+i1vM/uXHz8jXC5wAAAAAGwsKc&#10;PtvMu593epfqIkzez0neNGHZ453+NbAD7coHFD63Pk8CETYFt2cyZm9NmukcXyeN8vpZBdbfmDD7&#10;xqQTYA+LzlXqfvU6OB4+N/c51OXBnrckgA4Ag2h1+Vrf27Q2Nz2rfKEAdC3A9/mZjNPePjNj9vob&#10;Zt/4NbM33nT+nT9jNjERTKtv2BTiV5D8yVdmGxun79NG4/lXjwmfA2FJJs3SaefPONGE80EeJ3Uc&#10;7mBS+xMs2upyvvlFAAAAQO8KxezVQjGrTNFngxQ+t6Ab0M1tQd9eT9dD1IHc/uFIvSE8inoNnx+l&#10;NvSD/VGrVX37wnDRHYAAAEC7HvrWnDKYQmlyBQAA7VHz+WkUUk9NjNVbwONM4XOF0DPZpKWnTv8y&#10;eq+yb7sb1a5C637Tvtc2a0KA01S2avXAvQ9oPQcAAAAwmBbmHtjtuwqefNqXx9ePJmEgboIMO58w&#10;EePAyaf9C/IruH5+3Dl+PdkNfiINhcvbCcvX2+z3zfw/b/nQFub4ThMABlP/2s8bKhUntKxAt5+C&#10;CD8rKNmqDVzr1OaecoOP5m6HAtz7Mf/coyD69paz6HE2C7pW+juBNTBU9HuYm3aOnUePR/Xf1W3n&#10;d/Wg/9/rtzQWwqRemXFnX3RvmhZ0AAAABKFQzM677zMvDOoObnLmxH/V8lg9hO43hc9Lz8Yj2X4+&#10;nq36Fj5vmMyX663qPrnuVvoDANCuB+yplhisAQBARCQzCRtNtHeuIDkeYsNRgA4PDuuh8tLjnXpQ&#10;WyHzo/Rvrd98stt1Y3pQ1MJ+eMrgXgXV9fh6ROs5AAAAgMG3MKeZ9b/X8+M85XNaUzGf4A0InNqt&#10;gw6JD3ILuvadGsuDaJHXflObeidN6p3Kd9jUngukLf+WZw0AYFBci8TjUGO2n23ljbC0nxTy5dfT&#10;/gAAIABJREFUPP+6WTbbPHx+EgXR1ZCezZ1whRjS/lXY/PgCIByaAELHIx1fjh+P9G8dp14733yi&#10;iGEz7svkJmpBJzsBAACAnhWK2XyhmF0qFLMah/rxIIfPLawAulR2k76G0Bvh8/1aaA+hbQqJZyZ9&#10;PInmGk0cWnrc1y/taUAHAHSCAHorudn7LS4FAABH3Lh5OdD/NxOp9gfajgU5qLQP1BCuoLZC5utf&#10;bH+96N9RaT0/rtHg3qzdXMH08matHlLvUdHMLt64efleXx8sAAAAAIRhYe6Omf24p3vqNExePTDb&#10;8v87cmCgZEKYCLEc80bOk+gc3jfabA/vlgLu7TaUd2Oqw+c/mMkEODcGAINodflSZAY6K9CsELof&#10;bb26jWdr/jb/Tk+bnT3nDXp2QoHQmZnebgMAEgmzc20cSxrXi3IIPYyG9oQvn6enaUAHAABAL1QG&#10;XShm9T3sCzP7wH2POfBO+dTiL4XQN5+N28F+bzM671UTtvE0muFzSaX3bGTEO2jaD5nJntu+jlrU&#10;jAuetQAANEcA/WQPT7wEAACErpNQ+UjQrVNoi0Loam/fflauB84bofPSV7tWLvV0LkSt59+/cfPy&#10;VVrPAQAAAAyVhblFM/uk64e8d2C2Vvasbkpt6Wu7zS4BEKaDYMap9J3O382Mm42FMEaoEUIP4r7C&#10;2P7WPrGFOc6PAcBgikb7eYMa0J8+6a0JvRE+97NNPX/GbHLKs7orqXR7wVEAOMnUVPvHEF1vOsK5&#10;Fh2rgw6hJ3yboOs6LegAAADoVKGYvVooZlW89Vn9PeWQCf3sR03h8bUJ291KdRxEV/BcLeqleog9&#10;uidukpngZpRWC/powrcPadORO/kIAIgup+F7g2eoKdrPAQCIkGZN2oiHWnm/HjjXUt3Zqzeg90Ct&#10;55du3Lx8i6cfAAAAwJCa72kCVTWaP9ltHWpV2/KvdpwGdAD9Najt5+fHg20+P04hdN1nv/n/fN7x&#10;rAEADIrojQHd33cC5JubnotOVS73HmA/LpMxm5jwrO6J2ogJoQPoVqeN5pr4Ip32rI6Mqq8Fe0Gj&#10;BR0AAABtKRSz84Vi9pGZfWpmV4Z1r4151oTg8GDEdjdT9SWV2bOx1L6NJQ8skTx4pTlcDef7+6P1&#10;4Hm1nIh06PyoZDrYL/WSqX2r7Pq2L5b4kgkA0AEFrd9lh3nc86wBAACn+f/Zu5feONY7z/P/vF/I&#10;SKYulk/bHkvdBdQAtaijWkx3L1QgDWgWB5jB0QADbsXzAkTLKwOVgEo2oIWABqwiX4DlLVFAHaMX&#10;XjQBK2e8GEwvLNWiMVUDjyXDdp+jQ0kkk3m/Df4RkRLF4CUvT0RGRH4/QIJSJJkZEXmPfH7P75WI&#10;XPdjL2mb9rgIq8eSTpr0kOA5AAAAgIWnTbdbOxpGee5OTj65Rk/kD0cixbRINiWSTjiBdP3o3egS&#10;PAfCRB+vcVPKiuSNNd2NTwPvyxlnIo55MXt7HsjmOt9nAkAcOS2un4Zyy7QNt3Yo0qg7Tb+F4vlh&#10;7UZDpNkQabc9Z81Er1Pbz/2gAVLLEjmgzwNAADSEbvo50hR9rtfJPvzSMbrd2oL+VG7fo3QIAAAA&#10;HpWqVRaR++5puu9XY2YuAfTjOq20fYqT4yF6PyTTRi//eqVq3Xm0WuOLJgDAOL4kgO5x4LbDAwCA&#10;ybz0K4DebfaksJL1LD9NJ44Dcxebtp5vPHh86+Wi7wgAAAAAsG2uv5StnTUR+e1MO0Q/P/MZGphN&#10;Sx9D4x2zmphODBG3x6g2kZd92l/j0PC7yQC6XtbymC2HvYHp8DtjggAgvsLXfn6StqFrQFtPGtjW&#10;U8odM6wh9V7X30ClBiLPC77PamnZaW0PaygUQHzksiK1kG6NPg92u5M3u4+ra3xyMC3wW/MsBQAA&#10;wMKqVK0b7vvEu9wLPhaNSnH47T57GAAwJgYneLFPAAAIGW0177b6F67UcDCU9jxbjGCSVkv86MHj&#10;W2uEzwEAAADghM11bUD/wrMcQLD0eNXAp0KDw65/lz0vl3NOCH1etAU9a3BY1dv2eLeR/s7rpunb&#10;84lnCQAgLqIVntMAoTadazO6nupH/ge3i0XPIuO0BR0AJqHPhZMyH8I26/DAv8s+OvIsmtGq7G4T&#10;QAcAAIAGz9cqVUsLKX8f1fB5MjWQbL4nBasj+aWupDIDz+/MdPmeJVhEq5WqdZNbHgBwodJn+yLy&#10;S3bUR556lgAAgLlrvGvbAfOz6HlHe61zfweRoa3nNx88vsVAWgAAAAA4y+a6Hsv+hzPOBRCUQx8C&#10;A52ByGHHs3hmGv7WFvByzmwQexx63cV0sNd5mrzBddDjkH+sn99Ur5MU/Lnh3KbmvHInIgEAxM3u&#10;dllEPud2vUDapzbe47I5/1p/AcSTBtD7F0+q/5GwB9B1QpGaDxXt0+yr8Tz040IBAAAQDZWqtVGp&#10;Wlp29Gt7gqII0qB56UpTytcasnypJYXljhRLbVm52pDytbodSjchBN/WICS0BX2DGwMAMIanfIH1&#10;3ispffbMsxQAAIzjmZ8HbTRYXnvdlOKlnKRzqY/O67X70jzoSL9rdpY/zMWPCJ4DAAAAwJg21+/L&#10;1k45qrP3Y4HkU07wV0PPJxuwNcSr4dxWzwnrRs1+2wlWmwp06/7YM96W7bia/xACL2VE/mC8ce5s&#10;er3zbD8fSRteh1G7eTr58Tbqcr1Pmw2ejzCZNgDE1x1u2zEkA5pIR5vWD3xs/wUQP2/fiFy5Ot7z&#10;lIbPp2lND1rtUCSVcp4TTdDt9q9ZXVvQ78jte196zgEAAEAsVapW2c3Q6mklyts4Cp8nEqd/P5RM&#10;De1Qen0/J+3mbJPmEUD3Qb+bNF5Vf9xw4MuXbHcrVevho9XaS885AAAcV/rsSzn81SsRuc5+EcJO&#10;AACE2KDvtJynMsn3IXQNnxM8j4UXOpHeg8e3aG8CAAAAgMnogIqbIvIp+w2hooFsbdseJ3hsj2PP&#10;OqHdo67TKt6L0PGerxoinxRnD6Hr9n9lvC37g+MN5EGHwcPQfq6yKc8iI3o+tdafjgA6AMTXGrdt&#10;iGgLOgBMQsPVb/YuDqF32iJv33oWh9b+O2fNZg2hj/bPwNfP+zr+kwA6AABAzFWq1g0ReehO5hfp&#10;4LlKJIfnhs+PWyq3ZdBPSrcz/fcd53xawbR6PX936yw3+AVoQAcAjOshe0oOGLABAEA0aOC8fdS1&#10;T4TPY+EnDx7fukn4HAAAAACmsLm+7wZVqOZDOGgTtIaxv7MkspyZLOisv6uh9e8tiZRz4WjMHsco&#10;OD5Lg7uGzv0Mn6vjAWkN+gcpLAH06Hshm+sUUQBAfNGAHiaZ2drEACwoDVm//lqkVhPpn/iMqOdp&#10;mHvP9xC2ebre2vA+7XrXj4IIn4tdwrS7TX4CAAAgpipVa61StXTCod9reXMcwucqk+2PFT4fKZba&#10;nmWTIIDug27Lvy/CBv2E3bDuk/uVqlWe134DAERI6TMNXr9a8JvsiZQ+2/csBQAA4+J1dEyJZMJu&#10;cNdTMhWRgdT+0Nbzv3nw+BaTIQEAAADALAihIyw0NK7h8byBSfjLWZHvGGgVD8oohP66OVmIXJuz&#10;91oif677Gz5Xb9sif6yL/OHIuc6gmLg/mDIYfwBXSD2J+gYAAM6wu70Wl0HTvuvMNsgaAHynIeva&#10;ocjXX4n8+U8fTt+8Fmk0orv/W60P4fpxg+T6nK3B84ODIEP3jD8AAACImUrV2qhULS04+rWIfB63&#10;7UtlJnuvrL+fTE3//popg33QaaXtoHgyZf6LqHbT11kSV9xZMWlzBQCMQw+8/XxB99QBAzYAAJgZ&#10;7dUXyBbTklvOSCrz8cBpbXFvHXakO0tLVvT8hOA5AAAAABi0uf5ctnbuL/BxfsyTNpVfK5gPGo/a&#10;1DUs3eh5zg4lXU89aXC+mHF+6v4Z7ZvR8R/92ej6Hzo/qRexlj3Tgt7f5n0Z9Q0AAJyJ9vNxtTsi&#10;2Vw01hUA4mYUrtdG82xWJJcTyZzIQujEX+22SKvpbYEPhragP5Tb9xiPAAAAEGFuKbN+97lhv8eL&#10;sUFv8iKrVGoogynfbhNA90njMCfLl8zOAK2h9mYt61lu2EMC6ACAsWgL+uGv9A3apwu4w+7Tfg4A&#10;AE7ShvLhYGgHxGehjedLl3P25Z1GA+lLV/LSafSk8S72rQ3aer7x4PEtJiwAAAAAANM215/K1s4N&#10;Efn7UO3bUfg2m/oQxh3RMGxvKNLpO4Hc6LcTLx69Ta8W/GsqH4XbtVk8KiF0cYPOtHM68iEayhTt&#10;AP4vZXOd7zMBIL4IoI+rURexrGisKwDElQbRtRG9ZTZbYdB92d1+Irfv8RkKAAAgYipV64abh73j&#10;ljPHXrdz+thiv7z/1kZr1LP5vqQyfTvRrtJZJ9bec1eq101Kv5uUTjstw8HkSflFoi3o7WZacgVz&#10;X2jW3hU8y3xwvVK1Nh6t1gihAwDGobMD/XbB9lTVDt8DAAC4NDC+fDX/vqlcQ+GdKQc4J1MJWf5W&#10;wf55EW1IH11fTNF6DgAAAAB+21x/6IbQ7859Xy9nRErZC4LJJwZUjNqjj7qe30QIZd2G8mQA402u&#10;5kW+asShwRrz1JpL+54pfJ8JAHG1u30z7k1eRmmbrgYe83l/r4fJhAAgylbctkzGJwAAAEREpWqt&#10;ue/hPl+022zQT9p571H2+yLDYWKm0Hoyv9SV8rW6lK81pFhq24FpvfLjKzD6v/7uUrktl75dt9u9&#10;s/kIzRY9B9qC3jM0o0B9P2eH/wOyEaX9DACYo9Jn2kT5kwW6CQ54nQQAwJjYNFpn8qn34XOV18Hy&#10;U7Cbz6/kxwqfj2gIPacD9ONFW8//hvA5AAAAAATmvvtZbD70c+33lpzA8Lnh81Po5Gz6d/r3xZC0&#10;JqeTToN7OffxSbczH2wjQagEGT4Xtwn9aiCT/MO0TkhC3zp5QXQb0A9kc/1Lz1IAQFyscUtO6CCA&#10;QttmaFt9AeBiqZRILuecMrEbfzAubUEvR2NVAQAAFpcWL1eqlo4//vUihs9HjvZzdrB8HM3adGOa&#10;xR7XPJTEf/oXGXrOmYCGojVoHXR1e5QUrI4UljtTrbHeETR8ro3qAfvBo9Xas4W8wQAAkzv8lb6B&#10;+3QB9twXtJ8DAGDOT3/8m5mOSYSFBsALKx8foNn/U33itdPget6a/Mvc4WAoh1837Z8x8A86q/iD&#10;x7cCGAkEAAAAAHhva6fsThYXXJOiBoSvFcyGsrUJfW8OwQ/dFp2QbjntBNAvoq3th52otyuPT/fP&#10;d4rj7RvT9jsi+7RRRoo+J+hkBfP2tu08TqPpF7K5zqTaABBXu9uLMkbHLKskYln+XPZgIPL6a+cn&#10;AERBUifPy4vkCyLZrPP/k7pdkU5bpNFw/r0YfiG37/FZCgAAIGQqVavsTqi9Eeh3mSGXygzEutSU&#10;ZOrsscPNo+zUAXTNRGuh+cypZntFrzSlVc/YQXR46Y3UbqQlV+xJrtA990Y9rt1M23+rtfhzoA9I&#10;AugAgHHdcQemrcR4j/2C8DkAADhNt9n7KIDe0UHkE9L289zSdIdp9G+1hX2a6w2RV3os4sHjWxyL&#10;AAAAAIB52Fzfl62dO+53xP4f69c2bA2fmw4ka8t4NiXyVUMkqInatN28lJms2Vvb2vWkAfS3Ladp&#10;Oc60pX4e4XOlt42GiOMxcd9iCMvEDEeRDlg88SwBAMTD7vYNX8Ln2nabzTkBRA1Ra+AwbmHD2qGz&#10;nRq4NG3/HeFzANGgz/NLyyJLS6eHzo/T50w96e/r68LBwSIE0e/K7vZDuX3vpeccAAAABK5StfQ4&#10;yEM3rxTnrNJUtFj8YK8o2VzPzi0nUwNJJJ3lvW7SzntPk0vWvPjySsv+qYx9w6dp9qVyy65Vh5fe&#10;WBom33+9ZN+wGtbXgHmvk/ropMu08fzd10tS38/PK3yu7roPUgAALlb6TA+4rcV4T72Q0mfMbAkA&#10;gHkHcding/5Q6m9a0m31pVXrSvNg8mYkDZAnJhmofvLvCzPPMThP2np+k/A5AAAAAMzZ5vpzd6Jy&#10;f+nn3098bMPWcPtVH0Ilp13Pd5ZEytnJwufHadOzXkZpuuaBSNBtLM7xuIXeNjoxAaJl3hMtRnvS&#10;glfu8zkAIJ7Mjs0pFkW+/YnIt66JrKw4DeH6U/+vy/X8ONGguOnwpDYDt1qexQAQOhom1+d3fa6/&#10;KHx+kk5SYv9tyXNWDD3kzgsAADBflaq1VqlaX4rI7+1Jggifn2k4SEi7mZHDNwU7t/zuqyX735pd&#10;njZ8XrrSfB8+V0a/5csVnC+ANDiNs+ksAnoSCf2XnPfdEwAAFyt99lwOf/WFiPw8ZnvrRczD9QAA&#10;zJMOhFyNwy2g4fPuDO1Mqcxsg+41wB5BtJ4DAAAAQNhsrn8pWzs/EpGf+bZmGj6fYRK2sWjgWUPd&#10;h5NPEjcWDZ+b3I7LOZF0QuRt23PWTDTkX3Jb4Uf0+EWQ4VptiJ+3UQu6yf2q9zG9H+i/9efovqD7&#10;VRvtewPnpwape7RhTkxvr3lNXKC34b5Pzx3BeBrllQcAXOiOkV2kwcPLl51A4VlSKZHyJSeE/vZt&#10;PBq+dRu+ef1hu2ZVP3IagQEg7PQ5T5/7ZqXh9Vw2Pq8Lp6MFHQAAYE4qVWvDzbJ+ym0QvFH4PJH4&#10;+DtE41OKawi9WDL8pSjmZaNStcrsfQDA2Eqf6YCGL2K0w5zweemzfc85AAAABs0aQI8gWs8BAAAA&#10;IKw215+IyC98WTsNI2cD+gw8SzP5edKGw+cjGpg3GbjV1u/vFJ3L1YnrRifdL99bCuZ20H0Vhknz&#10;RiHxWdn7dMnZfzppgP5ft+/4fUH/rcv0PP0d/V39G1rYJ6MTJcww2eNM9lr+T9Awup8cP5l7TBJA&#10;B4B4+9zI1mkI8bzw+XH6e1euehZHmjahv30zfXiy3xd5s0f4HEA05PNmwucjo9eFSVvUo4XPVQAA&#10;AAHR7Gqlaj2sVK2Xbhkm4fM5SCSHYl3yhs/FjwC6yi91JZOd0xdBMGlFQ+jsUQDARD6E0KP+LQvh&#10;cwAAAPO09fwHDx7fuv/g8S3eZwEAAABAWG2ub7jHyc3RELCGn4OiAU8/Qr9X8/41uJu6bN3XGn4+&#10;67J0+bWCZ7Fx82qwPk1+hnXR7dAgud4+04SE9W/0b/UywrRPwu5tAEHwk466Tmu9H0bPSTohwfeX&#10;nYksjp9Gy/W+Mv3EDS9kc52WPgCIq91tM+3nuZwTRpxEJiOyshKvHdtqibz+WqRWGz+IrsFzDZ1r&#10;i3qboi4AEaAhcZPh8xF9XfDjcsNjVXa31+K8gQAAAPNWqVo3KlVLs0d6TPvvReQ6N8r8FJY7kkyd&#10;/p2Mb99sLZVbsv96ybM8LDSVr23t6WxfMrm+J53f7yal10tKt5WWTmuhvwC8LyJPPEsBADiPhtAP&#10;f/VcRJ65E5pEzS/s10DC5wAA+O2l/cUdFoW2nj8keA4AAAAAkbHmHuc30zQQZPh8RMOehx3P4pku&#10;z89G71FAddZ1Hqf9fdRO7mfLdBjaz0emCY7rPtQwsKnQuO5zDf5ryPltO/hwddR0Bs5+ujphQG5a&#10;erto+7kf9LGg25G+4H44eg7QkwbhJ29jZ3wPAMSbmQB6oehZNJalZZGjIyeEHRcaPK8dOicN5Wey&#10;IrlTPre0OyKtpki36zkLAEKttOJfU7k+b1ol5zk0nh66x8YAAABgUKVqrbl51c/Zr+GQTA3sQvKz&#10;+PSJQuzEe65w9hXPiwbPi6W2XPp23f6Zzfc84XOVygzsgPrypZZc+qR+7k6MueuVqkULOgBgcqXP&#10;NIB+Q0SqEdt7P5LSZxuEzwEACARtPK5eZ8xmhTMMwz1g+UBE/jdazwEAAAAgYjbX9TPchvu5bjZ+&#10;tZFfZJrQ8XmCCNGb2E9hadk2vf9ncVHw9yS9z2ortR/7Um9jvWy/mvTjxM9Q+HF+Xs/o9p70Pqj3&#10;vcnvJ196lgAA4sRMAD09wyRB+YJnUWxoI7qGKPf2vCddTvgcQBTlfZ7Qa2lJJBWiyefMogUdAADA&#10;IM2nVqqWZox+Tfg8XLL58ycb9PXbvoJlcCZxAzLZvpSvNSYOk2tAXcPqK1cbdjB9ARFABwBMR0Pc&#10;pc/W7FC3iQFq/nohIn8jpc9oBgAAAIHrd84/gHORrp9tZbP5pU5K9ODxLQa/AgAAAEAUba4/NxJ0&#10;mWcg2lQIWkOkkwZIp2FifccNrPZ8ntAuiP01rvQEId5R+NzPAL1edlDN3lGn4fCvGiI9H8br6KSO&#10;2rLuZ/h8lttZ7yefjN1S+0t34hAAQBztbt8UkZW5b1mB9y8AEBm5nH/t5yN6+dqCHl9PucMDAABM&#10;r1K1ypWqdb9StbSs6uci8im7M3y04Ps8vn6q0Bb0i1YgKNrGbl1pntp2Pi4Nn5euNBcxhL5aqVrM&#10;4AUAmJ4T6r7pBpDC5sBtPb/ptrYDAAAETgPkg/70xyw6jXAcfzlm1Hp+h9ZzAAAAAIi4zfVnIvLF&#10;TBsxzwC6qZbpILdh1uBzZ4wxDTqZnR+B3rCaJAyvgeEg2tv1PlUKoFU/DvT++ueGyKHBIgw/LvM4&#10;vc9dznkWT0zvixpkvxjBCACIN3MlQu1wFUsBAHySNfB5ZBzasu530H1+rsvuNkV+AAAAE6pUrRuV&#10;qqUZIg2e/8x+X4XQSmfPL8Dy/d1+JgQBdA2fL5XbnuXT0AD7gobQ+fAEAJhN6bOXUvpMW1J+ICLV&#10;EOxNDUX9RBs5aT0HAGBunrHrP5g2RN5r9+1TiNB6DgAAAABxs7muwcZfTL1V+ZRnUeQEuQ2zhub3&#10;LxgfYbc++9T4HHUaCA9ysoFy1twkCfOg666PjdHJz9b7UVv5H+tOaHwwxWSO+jejRnW/WtVHTN62&#10;F09UcCCb6xyLA4B4u2Ns61pNz6KxTfP6CwCINw2fawg9SNruPjplxpqwaxYPuQcDAACMRwuQK1VL&#10;v1P8vYj8UERW4rDrNEdcsDofnfJLXUmmFiNf7Pu3Zun0fHdkJts3Fj4f0RD68kpLDt8WZDiI8BeB&#10;k7lbqVoPH63WXkZppQEAIVT6TINma3L4qxvuwbk7Ab+xfCEiGjj/Ukqf0cYJAECMJZIJSWWcQa/9&#10;7kCGIR8U0zrsSCafer/O49Btarwze9xjBjrBzwbBcwAAAACIqc31Ddna0WP7qxNv4DwDti0Dk7Zp&#10;qDbIbRinwfw8OsndXstpXz653hq4fd2c/TqiZpzt1X1VDriRXK9T2639auH2g66vhvQ1cH7W40If&#10;d3o/1LC36WNyeh/WILqetB28mHF+6uP0ZHO9/m5v6KxPx12nIKTHbi0fT9Z9Djp7X3I8DgDibHf7&#10;htGmsG5XpNWaLiw4S3gdABBffofANeReKIoUi2dfV6ct0mg4r3EDo8c8nBb02/eees4BAACArVK1&#10;Ntzy48m/QwwxLcXWsHkydfqx+WJJpNdJSbOWlW4nBpNxn8H3APo8m8ITyaEsX/Zn1m7dLp2pQO8g&#10;C+S+ewIAYHbaiO68yRQ5/NUdN4juVxj9hduw+lRKnz33nAsAAGIlW0xLbjnjCXJrS3ir1g1bW/hH&#10;NEy+fDVvh+cvouHzo72WDPqnH9wK2C/d8DkT/AAAAABAvN1xj7d/OvZW+tmIfBFT7cbpgAP0Z4dM&#10;x6fBXz3ZzdRp5zJbvcULno+Ms09Lc2ojj0oAXddTA/rjPKZHjeg6CYJu2/6UjeUX0ftzJzSTM37g&#10;R4u+htDPnlDjiWcJACBOzLWfj+y/E/nWNZHUBIOj+30n2GeCXm867QQENRAPADCvH9AEXOJjAF2D&#10;50vLIktLzr/Pk805J31tqdVE6kfn/PLEnsju9pdy+x7jIQAAAFyVqlV280D3jU6cFwKaSbYutSSd&#10;PfOY/Hv6O9aVpjSPsrHNGfseQFdaJz/oX/Cm3weF5Y7dVu7n5bcb6bls25xsuC3ofHgCAJhV+uzL&#10;9zPzH/7qpt2QLqI/b7g/JwmlvxKRl+4AuOf2T5rOAQAIq5cm10tD20uXc5LOnT5YRpcv51J2CL0V&#10;0kG92tSuofLipZwnQH9ct9W3w+ohaHWn9RwAAAAAFsnm+r5s7Wy4x+DHO3Z/9sdb/50d1gwv0+us&#10;lzev/aDXmz/9OE3gOmPsg5LPjW1nOdnaHTYayr9WmP621GC/hte/aizOBAjB3u9fyeY6E3ADQLyZ&#10;D6BrOO/tG5HLV8YLoY9+f1ratp4viORyp1+fhtvb7Q/ttQCA2UV9gg8NtY/7OnWcBtVXVkQKeZG3&#10;b021oa+4waqHnnMAAAAWTKVq3XDfG234VD45d+OGz4/TnPFwkJBWfU7fNfko8Z/+RXwfqVx7Uwi8&#10;Rl5D7+Vr/h+IajfTUt/Pe5bH2I8erdaYORkAELzDX91wA+lneU7QHACA6Pnpj39j5LhEMpUQ61ph&#10;rOZw1TzoSPso3F+4apO7nkaBem061/b2TqMXlhb3qg56ovUcAAAAABbQ1o5OHvvbsTf8huVZFIi9&#10;ltMCPisNk35SDGad37aj0YY9Dm2/LoWk7eF1U6RxTvubNlZryHpeNJwdxgkTNByv931TzfAX3Q5x&#10;ofvMdAj9Zc2zyPUT2VwnBAEAcbW7rW1i73zbOg3plVZEiue819VA+OHBdAE+q+Rc9iThQb2eet1p&#10;rjUTGgSAxfXtTyYPcE9DJxDZ2zN3eRo+v3L14tbzi+gEJzqBipkw/oE9fpUWdAAAsKAqVWvNDZ3f&#10;jfMeyBW6slRue5aP62CvKP1utMquS1ea5wbuA2lA7/cNfRE1gVwxmC+scoWeNA6H9gwFC0JnqCCA&#10;DgAIXumzl6ZbUgEAQHwsXcmPHT5XhZWsHeLWxvGw0qB5J5wDcvWL1YcPHt/i+AAAAAAALCpt293a&#10;+UJEfj7WHhgMzQVYx6XXaWryuSCDwSGfMG8iut9KIVgPvS9cdBsWAxk+Ey2j5nOTj92reZE/N0R6&#10;hMkmcv7+eupZAgCIE/Pt58dpwHv/nUjt0Gko18BfOuW8f9JG8lbTCe9NSpvOy5emCz2IYw7BAAAg&#10;AElEQVRq2NCynOD6wb5Iq+X5FQDAmHQSESuASQEHBvsQ9XXARPhc6euQtqh/89rEpCa0oAMAgIVU&#10;qVobbvB8dRG2P7802/d0S6W2HL6Z44THU+i00ucG0AOJ0w/6waf2s7ngBmjPeseKmOvuEwcAAAAA&#10;AKGQL2UllZn82IOG0DExbT2/SfgcAAAAACCb6xp6/IexdsQ8Jlg7NPw9fieAwKyGz00O2p63sDR6&#10;6/3vov1quq06DjQsnjY83kfD7Hq5mMzZz6EvZHOdCbwBIN78DaCPaMhcG8c1jK4NttoWq/+fJny+&#10;tOwEB2dt3B2FBldWPGcBAMakz+WzB68v1p6+IdKjtGImfD5iv55c9iye0t/L7vYNcysHAAAQTpWq&#10;Va5UrfuVqvXSnYx6IcLnKpWZ7f2zBrmTqWhNwttpnX8Mx/dk+Dwq4xPJ4cw39iS0Wn/BEEAHAAAA&#10;AJjyYtbLyS1N11CVzqUkmQq4fS26tPX8Rw8e31p78PgWg1oBAAAAAI7NdW1++uWFe+Ps8KQ/NGx8&#10;2DF70aYv7yRd532fryNoJlvoZzHOfjUdtJ5U2CYe0EZ4v1rhNeyfnfP+9lvH8OQLZ0+owSSRABB/&#10;a5HaQg2Lmw6Ma6Bd29QBAJPT8Hm97v+OazY8i6aiwfNi0fz6ZXPO64kZNKADAIDYqlStG5Wqpced&#10;dYzoz7TIOCzbqqHuTLb//qT54bDK5kMyQfOYtHy81zk7hO77NzrtZsazzG/pdLCzBCRTw1DfaX2w&#10;Wqla0TqwCQAAAAAIq/1Z1ktD5Ink9CHyTMGngbTxQus5AAAAAOA8GxdOMKcB9CAaxEf2WuYDvRqk&#10;9nMb3rZFetFqRBjLvEP1OnHARft13uFzCahhfxLlnL+XXwx+LFGgzg6MT+78+/CXniUAgPjY3db2&#10;8+jUf2tg0Fy4z3vZhNABYDq1Q5Guj5PDmWxZz+c9i4yxLFOXdJcWdAAAEDeaE61Uraci8nsR+WFY&#10;jkdo0Hyp3JJLn9SlfK0h1pXm+9Olb+uyuhRL7dA1jkcxZ9ysZT3LRnz9Fm04TEi7uRgDuYMOvYcA&#10;LegAAAAAgLnTAPosZv37mKP1HAAAAABwsc11nVzujvs58mx7zTPPMkqD4n41rus2+NFUreschqZw&#10;P2hwdl7bpqHusdrPp5/c0IhWyJowtJ3c74byfMyPyen9/tDA5Avn34d/6T7/AgDi605ktkwba0s+&#10;j033M+AOAHH3Zs9cSPy4fl+kVvMsnlrKx9yJ2XZ1Ju8HAACxUKlaG5Wq9UxEfm1PtBMSqcxASm7Y&#10;PFfoSSJx+ndzWiqdX+ra4fSCdeax9In0uyGYtHgOup3UmS3ovu6RVj0jw8Gcv6iDX+5WqhazdwEA&#10;AAAAZjXXQZIJDluchdZzAAAAAMD4Ntd14rK1c39fg5TaTO4nv69DL/+rhtkQuoaz/d4v86bt7n4E&#10;98+j1zfubTXv9vFxJ0xIJkQu50Q+KYrcsES+v+z8e9lwm7jpy1tUGhyf5b518fPNU88SAEDcnP/+&#10;Okw0GJ4MYID2yopIhvcqADAxDZ+bDqHrZb1940+w3S/5gqkL/lx2t6PzOg0AAHBMpWqVK1XrfqVq&#10;6Xd7PxeR1TDtn1yhKytXG5LOTjZ5b2G5Y//drO3jnfbskyJFNU99tJ+zC8lP8m2aKE37n1e97qfB&#10;KRsKX9x3TwAAAAAATOu5/eUcwuQnDx7fesgtAgAAAACYyOb6c9na+cIdrHK6URP21fypZ89EL1uD&#10;zn4bhUKvFmZridZQqa5vXJvPj9Nt1ZD9NWMDvc9nT0QwQVt90OH4k8YJoBfTzuMmeWw8jP5bm8T1&#10;VMqamxwhe3rDBSY0mgRBJw2YNNSvrfivz70PH8jm+peepQCA+Njdviki1yOzPUtLnkW+0RD63l7Q&#10;WwgA0+kPRVoDke7A+aw6cN/vn0Y/2+lhhkJKJJMUyRue2KPbFXn9tciVq7NP5qGXtf/O+RklWaPZ&#10;loeRmiwGAAAsPLeIWHOgG/rpOoz7I5Pty1J5+u/67Ob0y0052Ct6zhuXFnJrq/pZrevj6LSi+T3L&#10;oJ+UxkHWcxv4MuWgJt1r73z4wnhMGn4/LW3vp15vIev1N3TWC89SAAAAAAAQRS9E5G8InwMAAAAA&#10;pra5ro28Pzn3zzVwraHMnqGGrFGQWwPOZ4c1zdJB43+uO9c5zXboPvhjfTHC5yMasg5ygoBJm6fP&#10;CgD4Ta/3ovuQTnSg4f3kOeNgRr9jQp4AujGjyRf0PjnORAN6f9DfvXgyAcLnABB/dyKzhRpiDKL9&#10;fCSbE8nlPIsBIBQ0bP6mI/KHpsi/1kX+nyORlw2RP7VEvuk459X7p5/0vG/cv/2d+7f67/2uE2Q3&#10;QdvKv3ktUqtN31xeP3La1P0In/vdpm729WqVFnQAABAFlaq1Vqla+v3d70Xkh2ENn6ulcsuzbFIa&#10;Qi9Ynan/XtvLNYQ9rXYzbQe5o6rdzEh9/+PjLsYb0DX8fXSQn/uO0pkCcoUxvrwxYNBPRLYaf0Yr&#10;7qwXTyK9FQAAAACAyOp3dHDw9LNz9yYdjBxftJ4DAAAAAMzYXH8oWzvaonD3zMvTkOWfG05rcylz&#10;frD2PBrg3u+YC7NPc/160nZqPWlz9Gmt6D236UwDqHo6P1gaX4fugJ/LPgWGLm6NPpveLvMIXu+P&#10;Ecq/PGYBRN69/0XheNe8Av/zotvban5orT/ZMq/HOPV2G/+5jHE6ABB/0QqgB21pWaQdwORGADCO&#10;Wk/ksOeEyLsGP49p6Fwvu+bmIcoZ57Rk4LNr7VCkURdZXhYpFC8OZmswvNVy/q7v4+e5TuSe22lB&#10;BwAAoVWpWhtu7nM1CrdSrtCVZMrM92eF5Y60G9MHwTWEnc71J84ma666cRj9SfN0+8WeEMB5f240&#10;gN5ppaV+kAtFGLtZywYWQNftDqtkaiAp98HX7yf8mBjgPl9sAQAAAABm8HyWP541QN5t+nPsIJNP&#10;SXYpY/8cDob2erYOO9I3+YWzGdp6vvHg8a2ZbgcAAAAAAE7Q75FvisinnnNGNCSs4VsNJY8C3MUx&#10;vnvXYwEa+tbA8LyC5yeNguW4mN7eettrCH3aiQdOoxMRjBPmPovep8pZs+t0Eb3PXBTETicnC8YH&#10;uf6z6Fyw3XGl9/3Zny9eyeY6x/IAIM52t2+c+z46bFJzGD+bzzthSb+bcgHgLNp0rs3kJtvJLzK6&#10;Pg2gfzcvkpkxE6BB8oMD55TLiWRzIqmUSNr9DNrrO7+jofCgJv3QVnW9ztQcJoibjragb8jte0+j&#10;ssIAACDeKlWr7E5qpxPlXI/SxmbyZr83yC91ZwqD1/fz0u927Tb1ROLi9/ytekaaR1lfctWJ5FDS&#10;6YEdij9u0EtIr5eyg++maQh9OEzYIfS0bpzu0FloA7ju1G4nPG/2NWjd66QknfX/Syvdh2Gidyq9&#10;TU+b+UFvK70DaEDfkOs6I8aj1RofnAAAAAAA09ifZa9puLvT6El2nAHqJ/TafV8C4cVLuY/WJ5FM&#10;2EH0TL4gjXdte31DgtZzAAAAAIA/Ntf3ZWtHG6BeisjKudehgcxRk7jSBmcN0WpD8ChM23I/Sy9a&#10;a3Jc6W2tt+XV/Oyt43qc5W179skI9H546IbQg6DXt9e6+IrScwiU675Mmx+s9N4ohI1pURIBAPEX&#10;nfbzedLmdVrQAQRtFAKvz/H4hF737xoi38qKXDH0GbYdYMj8Io2GiGVd8EtT6s6WmTmDjrkgRwEA&#10;AOaqUrVuuG3n9y/8Xi6kkkmzEzvlir2Z28g1M9xupu2cbjbXk1Tm4++iNKereWrN6fpQGm1ng/W6&#10;T17vSRoU18Z3XV+T66Gl3d3XKUnrjtQL1516WmD5LLpinVZKOo1MqILnx+mNZ11pepabpHciP+4g&#10;09I7lHWpeebtqMsLyx37Tn/4tmBqVoUNPjgBAAAAAOZFm8WnCaA3DzqeZbM6GT4/qbCStYPvg6Bm&#10;QT8drecAAAAAAP99CKE/m2iwS8cdREHYPN405PxVwwmgl7Ljtd+PjALM2qbeOX/QzUS0QV3XI+vz&#10;GBBdf932geHjQ3p5Jh43ehnLPu6DQ18G/MdV1Z3I46X7XPrcfm4FAMTdWqS2r2v++7axaFMvAXQA&#10;QdHQ+euOiA8T3E9Fxxt81Xaa2LUNPU7qRyLFoj8t6K0xJoKb3HVa0AEAwLxUqtZNN3R+lxvhY9pa&#10;rjnbWdvBNXurGeVRGfQoDO5H6/hINt+TYql9Zj74JN1WDarryXQTu15O4u+eLX+0JsnUQNKZgb0z&#10;9N8pd0UHg4T0e0n7j3QHhTV0ftLypZa90/2gIfyDbwqhCaBr83n5WmOsWn9x7+gGQ+g/eLRae+ZZ&#10;CgAAAADAOX7649/oIJpfn/0b48ktZ+xw97j8aCJP51KyfPXiL3f1evX654TWcwAAAABAsLZ2dELz&#10;n7PXcS5tux+Fv0ft96Mg+ChUrT87fX/bs/V6Pyn6F0Ifhc/HDc7r+nxvyfl5EQ3kvzVwzEknBdB9&#10;4Afd/j/WzYfvo++VHS7/cHopm+tMHgkAi2h3uywi7yK15dpE/q1rnsW+q9VEaofBXy+AxRK24Plp&#10;ypn4hdBzOZErVz2LZzIYiHzzWqTvy4SH+pnupty+x4RhAAAgEJWqdccNnq/GZY+XrjQlnTX7Xq32&#10;phCZDPSIBs81SD4Lw5lh8UwhrWHqjgaqfZngKXiNw6xkcv2xQ9mTaBz4U48/LW02n2Q7dZIB/Rtt&#10;wTdgw51tGQAAAACAsT14fOvZT3/8m5l3WPuoK8lUwg6in2c4GNrN56bD5+q85vOTvzeHALp+4XmH&#10;1nMAAAAAQOA215/K1o4GaX7GzseZNJB8FIJm7FFA3I8Q+qTh89Hf7HdELl8wrkMvc99Q+6gG/fWU&#10;92FQ1l5r0cPnB6cEzRlrAwA47k7k9ka364T6kuEZSwsAM6v3Rb5qOQ3jYach+ZROpnbB58Yoabed&#10;iUYsy9xK6+X5Ez4XuwXdCYBRBgAAAHxTqVpl97jBQ/f9R6z0uknjAfSoWSq3JFeYfWyzZoZLl5vG&#10;QuieBvQ40gZ0bUI3SevoDQW3jVm52nhf4z8ubXHff100NaPBv320WnvpWQoAAAAAwDl++uPfGDs2&#10;kcmnpFDO2WH0kzR03jrsyKDvz6EQ61pBUpnxBtcc7bWk1w7sYNk/6EHHB49vMds2AAAAAGB+tnae&#10;ishdbgFERjknUs6aWVsN12s7+bTh61LWWZfTmtBnvezTaPheQ/inXd+0TDW0R0fVDpg7p2d24Hxz&#10;neNzAIDz7W5H8z1z+ZJIsehZ7Csa0AH4QccSfNV2Qt1R8/2CiDXepPmRsbIisrQ8+9o2GiL77zyL&#10;DdMJx27Qgg4AAEyrVK0bbnGwTnizEtcdrJlYzcaaFKUGdD/yz9qEfrA3+/GamH3KOF2nlZb6fk6W&#10;yma+yGo306ELn4v7QJuUNqan0wNTD6b77gkAAAAAgLnotvrS/aphB8HTuZQkkgnpd/rS6wzs9nM/&#10;jRs+D5C2nm9oyzz3RgAAAADA3G2ub8jWzk0R+ZQbA5Gw33bC3Rr8LqanC2Pr3+upNeNEhBre1svR&#10;VvKsO75Dj3U1eiI9Hxr5tFF91ARvIoQ+CsnH06tTWs2fx3VjAQC+i14DuqofBR9A73Y8iwBgJrWe&#10;yJ9aTgg9iv57W6SYctrQ4+LgQKTbFSmtiCSnHI8R3IQlK7SgAwAAkypV66b7/mIhJnfWsHSvkzLW&#10;gq6lzVEJnyeSQ2O55+M0a1ywOtKszTbZ8kIE0MUOjWfsO47eGBq6npYG2fWywkgfaNOE0NO5vqkH&#10;1Ealaj18tFpj5i4AAAAAwCR0kOZ1k3us3x3YpyBpo7mG3sfhdxie1nMAAAAAQEituQFNo8cBAN9o&#10;uHuv5YSwNYQ+CoBnzxj4rr+v4W0NnJsOh48C53oKwiiEfrVw9vaOs85v3SB/9B2cEjRn4kcAgDm7&#10;23ci22Sm4cBOWyQbYLFThwA6AEOi3Hp+nI6PeNMRuRa+kr2ZaHt5uy1y6dJkrzP6ujQKsAfnvuxu&#10;P6EFHQAAzKJSte64wfNVv3ek5lAz2b4d+k4mh5JMDSSZGtpBcLHnfktJr50KLMitQWnrStOzfBqt&#10;ejjzv6fJ5noz5Z3Pk1/q2vtiOJh+oqqFCaCL24Te+yZpJ/dzhcm+kNMHTv0wZ4e8w0ofzNME0Ge5&#10;A52gBz83ROSJ5xwAAAAAAM72Mg4DzwdjzoSu4XMfw/G0ngMAAAAAwmtzfV+2dnTgzLPIhmsmoaFd&#10;DS6nk86p5Y5T0GCv/5PTwSS9vUZt5iN6246C2b2hP03k86b31T/XRco5keW0cz8el+6r/U5U90vV&#10;PWb50n2+em4/fwEA4K+1SO/fd+9EvnVt+obaSWgYcRDD914AgtcaiPyp6fyMg/1e/ALoqt8X2dsT&#10;yWREikWRfEEkdUoISl8bWi2RphtaD96Km6PYmMeVAwCA6KpUrbKI6PdnD4MYS5srdO1g8lk51FEL&#10;uf1z2WkT1xDzrEHmi2g2Vq9D120Wg34iUgF0LZf2iwbbNUc9y/5YqAC62HegpNT389KsDew7o87S&#10;cNaDRe9sesftNDKRqNyf9gFmeNvuE0AHAAAAACyiTqMn2eLFh1radd9aqmg9BwAAAACE3+b6c9na&#10;0YG4/xS7W0sDycuZD03ZHtkPC3puS7aGdFv+DSyBjzSUvii33X7bOZ1sgU8eG2im+6J3rP09GpMs&#10;vDql1fy557cAAAjGnUjvZw0HHh6IlC95zjKudhj01gGIo1pP5E8tpwE9LnQifA3T58NbuDcTbTPX&#10;VnM96YQnmWMhml7PeS2av7uyu/1Qbt97GbXdCwAAglepWjfcyWvuBzFxszacL5fb7wPm49IQc2G5&#10;Y+dWGwdZaTf9C3c3DnOSSA4nLp8e0bB87V3B16C8aamUv59JdMIBAuhT0CC63iFHMiceOL1eMlJ3&#10;NHG3adIQurbCG251v16pWhuPVmtPPecAAAAAABBjvXb/whC6Np+3j2abnfEUtJ4DAAAAAKJlc/1L&#10;2dr5kYj8LBa3nIZwL+ec8Pm4tEl6Oen8jYZ237ad0C4QZnofjeb99OCUoDnH0gAA4bG7fTOIhjPf&#10;aTN5Nue00/qlVgtLwBBAlO13nfB5HB12RfIxbEE/SdvO59NyPo6HtKADAIDzVKrWTTd0fvecXzMq&#10;m+/JUrlth8mnpX+rl6GN3VoQ7Re97EG/Y4feJ6EZ2dq7vJ2xxQda3q2TD0y7X84eEb1gotBwPo5J&#10;ZnnQB1X9wJcPmPoESAAdAAAAADAuHey5Goe91TzoSDKVkHTOe5xBA+r1t20Zmm1/+oV+Dqf1HAAA&#10;AAAQOZvrT2Rr52aQg2t8UcqKlLMfN0FPSsPo1wpOc/ReywmkA5hW1Q6YO6dnduB8c51jZwCAsFuL&#10;zS20/8756UcIXQPutJ8DmJUGz/eNTxofHg0m6QgBbUF/IrfvPV/0HQEAAD5WqVp33NxloONltQFb&#10;g+PmLk9zqy1fQ+jNWlbajbQUrM6FOVnNyGqps5/N7FGnLeuDKT8qEECPodEsD9qEftqsFMNhwn5Q&#10;6cmnlvdPK1Vr7dFqjdmiAQAAAAALRcPlR3stuwU9U0hLIqGfw0W6zZ7djm7Qgdt6/iX3MAAAAABA&#10;ZG2ub8jWzo1ITkw3Tev5RfIpke8URV43nTA6gPO8OqXVnMH9AICoildLqobQhwORpWXPWVPT8Pko&#10;3A4A0/IrfP43/16k3RL54yuRwwPP2YHqe7MDmIsnsZpgBgAATK1StcoiosHzhyJyPeg9mcn2jYbP&#10;RzQUPhy07TJlv2hjt+ZkG4dDSacHdvP6cRo873WTkW88H/iT7zWGAHpM6SwPetInieMPLn1gadu7&#10;T8Hz4+67M0kDAAAAALBwNGxuOHB+3C/d8DnNTQAAAACAOLjjfrf8aWS2RcPnnxRFsj4MaBldtjah&#10;H/ncyKbrP2puHwxFOjSvI5QOTgmaMx4FABAfu9s3IvVeeFwHByKtlkj5ktZsTX85g4ETPNfLAoBZ&#10;+BE+/6u/FvmPfytirXxYtvda5Hf/IvK7fxX55mvPn/iuxWf7kFiV3e01uX2Pz68AACyoStW64U44&#10;pxnLlXnshWRqIMuX/fs8reXJ3Vbazqr6SXOweh1+X8+89DopyeZ9G288MwLoMTfHB9fn+kT5aLX2&#10;0nMOAAAAAAAf47PjeGg9BwAAAADEz+b6vmztbLgh9LkMwJmYNp/7ET4/7mpepDfwpwm9nBMpZT6E&#10;z0f0+g67Iocdz58AAam6xwo/BM71OQIAgHiLbztquy3yzWunCX1pSSQ5wXtoDZ7X6yL1I+ffADCL&#10;122z4fPTgucjV685p//wtyK1AyeIrs3o+hOL5iEt6AAALJ5K1brphs7vznvjl8ttSSSGnuUmLZVb&#10;sv96KehNi5VOKyXFUni3iAA6/PTQnakDAAAAAIDzEEC/GK3nAAAAAID42lx/Lls72oT+69BvYykr&#10;spzxLPbFtYLInxtOMNyEi5rb08kP4fo9GibhqxenBM05RggAWFR3Yr3dGh6vHTqnYlEkXxDJZk8P&#10;o+vvdjoirabTeE7wHIAJGjz/xtBEa9+77gTPv/t9z1mn0oD6zf/JOf1//yryn//xtN9CfGkL+h25&#10;fY+SAQAAFkClaq25WcrVMGytNmqnsz5McnxCMjWUXKEr7WZA353F0KCflE4r7VsL+nCYmKngmgA6&#10;/HSnUrXKj1ZrDI4HAAAAAGA6tJ4DAAAAABbD5voz2dr5QkR+Htrt1YB2OetZ7BsNjGsT+lcNM9eg&#10;l3VW+Pw4Ddj3hiL7bc9ZgdLt1/X1owUeQTlwA+bP3MD5S/uxDgAAHLvbZRH5fGH2RqPhnJQG0DPH&#10;Bqd3uwTOAZjXGoj8ycAEa7m8yP/6v48fPD/Nv/tLJ8Cubeh+yo/xuR9BeiIijPcAACDGKlVrww2e&#10;Xw/TVhaWDU3CNM51WR0C6DNqHmV9C6Brw/osCKDDTysict99EgUAAAAAAJOh9RwAAAAAsFg215/K&#10;1o42RNwN5XZr+FxD0UHKp5xA+FF3tivVIHdxgiEi+rvzCqDrPtb29/yxATH7nfkH4nGR6imt5hzX&#10;AgDgfGvnnhtnGjZv8/4OgI/6Q5E/NM1c/l/85Wzh8xFtT/9HnwPoqYCPW+Ai12V3e0Nu33t6we8B&#10;AIAI0cJeNzN5381PhkoqM7BPQaEFfXb9blJa9Yzkl2b8PvAEbT9v1mabXJsAOvy2QQAdAAAAAHCB&#10;5+efvXBoPQcAAAAALK7N9Q3Z2rkhIquh2gfafr48p4EzGnyfNYA+6bqP05Tul0+K3uvXfdAbzL4f&#10;YMKLU4LmL9mzAABM5Q67DQB8os3nXUOhm+8ZKrPUELvfLej52doN4QvNUhBABwAgBipV64b72h7O&#10;iZRdGgYPmganCaDPpnGYk0y2b3TygMZBVgb92b7zI4AOv12vVK2NR6s1PjQBAAAAAE6lDd8//fFv&#10;TjtrEVXd8DmDdgEAAAAAi0yDOM9E5NPQ7IPSHAfNaPhdB5C3+p6zxpadcAD6YOhZFAgNnp8Vfk+f&#10;sRx+OXAD5s/cwPlL2Vx/xt4GAMAoAugA4IdazzmZ8u/+0txl+d2CvkQAPYS0Bf2+3L73ZNF3BAAA&#10;UVWpWmtu8DxckyefIR1g+/mIhqaTqcHMYedFd/i2IKXLTSMh9Pp+zsikAATQEYT7zNoFAAAAAMC5&#10;dEDvwwePb/GFIwAAAAAAm+v7srVzxw2/roRif8yr/fz49c8SQJ9UkNd1XDLhWfTevELxi6F6Sqv5&#10;/qLvFAAAfLW7fdO397qplEj62PDgdtvzKwAQW/2h035uyl/8pUguZ+7ytAX9r/5a5L/9s+csI4oE&#10;0EPqoexuP5Xb9/isDQBAhGgprxs8vx6l9U5n5/Mdj7Z3t5sE0GcxHCTkYK8oxVLbbpWfxnCYsMPn&#10;nZaZ6DgBdAThU53p49FqjZmwAQAAAABnOQjNgPLg0XoOAAAAAMBJm+svZWtHGyV+6zkvaBr+Pi8Y&#10;HYTijMM7On2nRX1ch535bGdn4ATNT+5vXXY03UAbfOTFKUFzjkkBADAfG8avVQOSpRWRzInJkwYD&#10;kXpdpH7k/BsA4uybjhNCN+V7PmSNtAXdjwB6PimSmvPxC5xlxS31e3jG+QAAICQqVavsvm7fX+Ax&#10;rVNJpplI2JTGYU66rbTklrqSzffGulQNnrfqGfukQXZTCKAjKPqkSwAdAAAAAHAWHfC6esZ5cUXr&#10;OQAAAAAA59lcfy5bO1+IyM/P+S3/zRr+NkED2dmkE9CexmF3/CC9tp/PqwFdg+ZfNUQu5z8E5hs9&#10;kf02DeiTOXCPtz1zA+cvZXOdMRsAAITLHaNrs7IisrTsWWxLJkUsSySfF9l/J9JlYh8AMdUdiLwx&#10;PKGaNqCbZq3404J+JetZhFC5L7vbT2hBBwAgnCpV64Y7WcxdbiKEQbeTsk/J1ECy+b6kMn1JpYb2&#10;/5OpofQ6zvdo+jv9btJY4/lJBNARlM/1ifjRao2ZswEAAAAAgUimEpIvZSWdS8lwMJROoyft8DRl&#10;0XoOAAAAAMA4NtefytbOTRH54Vz2lwa2wxBAV9nU9AH03kDkbVvkcu78ELoGz183PYsDpduoIXSM&#10;q3pKqzmD2QEACLPdbR3Ubq5SV4PnZ4XPj9Nm9CtXRV5/TRM6gHh6bTh8/q1vO2FxP+TyZi9Um88t&#10;oiEht+KG2u4v+o4AACBMKlVrzX2NDqxAKZN1JgFO5z5MBjzoJWTQT0q/7/ychTZhJxJM6hsXen9o&#10;1fU+kZnLFvEpI2AnnyB67Q8zDSwAfTLeWIQNBQAAAADMVyqTlOWreUmMBlSnElJYydr/bx0a/tJ5&#10;MrSeAwAAAAAwqc31+7K1oyGdzwPfd8vzGcxxqvRsA45EJ+bTgHk564TqjwfRNfStx0zCM3kfvF6c&#10;EjRnckMAAKLJbPu5tpuPS9vQy5dE3r7hrgMgXvpDkX3Dn2n9aD8f+d2/eBbN5FX3NRkAACAASURB&#10;VHLGCaEj7H7otqDzeR4AgDmrVK0NN+toboK4M6QyA8kVunauVP99EQ2Qd9sp6bZS0mmnZTiY7H2e&#10;tmGns33PcmAaBNB9lkgOJZvrSa7YO/2Be2zSSX1wt5sZaTcnf2KIiDuVqlV+tFpjpm0AAAAAwEnP&#10;Tc4gqc3niVPavHJLabsFXRvR54DWcwAAAAAApqcDgZ6JyKeB7sN8zCaT1yb0vZZnMULlwD1W9swN&#10;nL+UzfVn3EQAAMSKuSIfbTVPTjhRUT4vkkqJ9E8Z0woAUWU6fO6nvdcihwfmrkCD51eynsUILUr9&#10;AACYE801ish997Ti91po6LxgdSSZmmy8qraXZ/M9+7QkbTtr2qxlx25G77TSp+dYfTYqap6GZnDT&#10;6Y/D+YNhws7bYr4IoPtInyDyS137QT8OncGimGnbf9eqZ+wnhphZcZ+gH8bw5gYAAAAAzMboZGWZ&#10;MwaHayhd29F77cAPrv3kweNbfB4GAAAAAGBam+v7srWz5gZyfR8U9F6WgS3wVfWUVnMm9QcAIM52&#10;t8tGJ1WaNHw+ki+I1I88iwEgsvwIoP/2v4rc/PciuZznrJn88ZXZy6P9PGruyu72Q1rQAQAITqVq&#10;3XDzjHeDuFINjhdL7YmD52fJFXr2qXmUtTOnFxUfa2Bdrz9Idmt75/Rxu2fR0Lmzbd0zm+H1cjut&#10;lLTqWcLoc0IA3QfJ1ECsS60z7/gX0cB6YbljN6cfvi3ErQ19gwA6AAAAAGCBvHBbz59zowMAAAAA&#10;MKMPIfRngYXQ0wxmgREvTgmaM9AcAIDFdMfoVnenDFxOG1wHgDDqDkRa043bP1e7JfL8/xb5D397&#10;3m9N7r/9s7nLyiRpP4+mpyKytug7AQAAv1Wq1pqbY1wNYmdroHpppW0H0P0wypseHeTPDWNrFlVD&#10;6BruDoqGxCehpc9a4nxR8bOePwrg6zY1DnNxy9qGHgF0wzR0XrrSHLv1/Dx6WeVrDTl8Uzj3SSFi&#10;rleq1saj1drTuGwQAAAAACB8hoOh3XY+Z7SeAwAAAABg2ub6c9nauS8iP1+4fdvpexYhdA7cgPkz&#10;N3D+UjbXn3EzAQCAY8wG0AcDkU5bJGu4nRcAouTQx2CNtqD/1V+LWIbmwasdiHzztWfx1P5Njvbz&#10;aFqV3e01uX2PYwYAAPhAs4tu8Px6UPtXw+ely82pC43HNcquHr3Nn9s43qxlgw2gNzKeZWdZKrem&#10;Wjf9m3R6cGEAH2YRQDdInyisS2bC5yN6WXqZB3vFOM3OcN+dtQsAAAAAgBH9Uu3vTe2Nbqsv2aL3&#10;sMegP5Re2/fB2rSeAwAAAADgp831p7K1c8PksYQz9QbhaUFvEUAPmeopreb7i75TAADAhcy3ndZq&#10;IlcmDKBraB0A4sKP9vMRbUH/v/5Pkf/5f/GcNZU//sHcupUzIpZ3XEQk5XIfT6bSqIv0Y38c5CEt&#10;6AAAmFOpWmU3s6gnQ7MHjSeo8PmInTe94uRNzwpiD/rJwFrQO630uWH446YNn4/oPo5h1jbUCKAb&#10;VCy1JZkyFz4f0ctcWmnL0bu857yI+rRStdYerdaYsQsAAAAA4IvmQUdSmaR9GtHwef1Ny+8dTus5&#10;AAAAAABB2Fx/6IbQ7/p6bb1hOEZWNHoiA/PjETCWF6cEzV+y6wAAwMR2t+/4Mgi+3RapH4ksLXvO&#10;OpWGz9sE0AHESNfnoM9/+2eR//i3ZlrQf/cvnkVT0bEQn0w4+UgYJZMily9/HD5XluW8th0cRH8b&#10;z0YLOgAABlSq1g13Yhd/vy86h3WpFVj4/DhtQj98UzgzhK4t6Nl832jZ8knDYUIah1nP8tNksn0j&#10;gXjN2uo+122H/wigG5JMDXydESKb79knnREiJu677XYAAAAAABg3HAzlaK9lt6Ankgn7/51Gz/7p&#10;E1rPAQAAAAAInn7vfFMnQfftmjt9kfx4rQ2+avjfUAE5cAPmz9zA+UvZXGdcAwAAMOmOb3tzFNC7&#10;KISu4fO3bz2LASDS6gE0ZZtoQf/TH0R+96+exRNLJUS+X3B+Rt2VqyKZzOkboa9piaTI/jvPWTHy&#10;xD22BQAAJqTluG7wfHWe+65gdSSdDeD96Ck0WL680pLDt4VT28C1BV1D6Fq67JfGQda+nnHovjJF&#10;97kG2sdtXsf0CKAbkiv6/2WvPthjFED/XGcYebRaY1ZwAAAAAIC4g3qN0rB5+6gbxM6l9RwAAAAA&#10;gHnYXN+XrZ0197iC+SZJ1eqLlDxLg6UT6gVzjGORVN2w+ctjreb7i75TAACA79Z8vQINobdaTmvs&#10;ySbZfl+kdijSaHj+DAAwBm1B/6u/Fvnu9yffW3uvRar/ReSPrzxnTUWbz/PjhXxCLZc7O3w+UiyK&#10;NBsibf9CU3P2qexub8jte0/juoEAAJhWqVob7gTF/k1OPKZEcij5pfl+f6PN64XljjQOc57zVKue&#10;kVTGTPP4Sc2jrLSbF7yfc+m+Mh3U10B7lxZ03xFANyQTwEwVydQwbjMz6OD8Dc9SAAAAAMDCefD4&#10;1suf/vg3Udts/Xb4Dq3nAAAAAADM0YcQ+jNfQujaPK4B8KS3OSIwtJ/P4sWxkPkzt9WcifIBAEDw&#10;dre13fS679erAT09JZMfQn29nhNABwDM5j//o8hf/KVz+u51J0B9ntqB05yu4XVTvpsXKY8X8gm9&#10;1JiZCG1Cj28AXdxMBQF0AADOUalaZTd0vhHIZ+sxafhcW8jDsB4aND+riVzD6en0wA6rm6LXp+3q&#10;49LrN00D7cnU4MzthhkE0A0x+QA8T7bYjVMA/Y6+ADxarTGLOAAAAAAgav5BvwR88PgWn2kBAAAA&#10;AJi3zfXnsrWjg47+yZc10QD48hwHdx92PIvg8coNmj97HzjX+wUAAEB4BFvWMxjEPawHAMFrt5ww&#10;+ShQbofR/0eR731fxDo2J54+//4f/8Vs8Fxp8Dwu4XM17uQo85wUMBjXaUEHAOB0lap1w52s5Y4v&#10;kxDPKFeYb/v5cdoGXt/Pe5ar4SAhB3tFWSq3Zm5CHw4T0jgYv/ncb9l8X1p1Auh+IoBuSFCzVQTR&#10;tB6gFXf2kYdx2igAAAAAQKzpYOaNB49vPeNmBgAAAAAgRDbXv5StnR+JyM+Mr5QGwOcVQG/1RTrB&#10;TIgfIVW30XzUbP7cbsIHAAAItzVuHwCImd/9q3NS3/q2E0hXv/2vTljdJA2ef/f0QFFkaVBfJ0xJ&#10;XhAYGsy/VTQAT2R3+0u5fY/jGwAAOMHzNTdz+HlY94c2bydT4XmfosHyZu38NnANqHcafTuIPs26&#10;9zopOdrPnXsdQUskF+K94lwRQDdk0E8E8qQRpicmQzYIoAMAAAAAXDp4eDXEO4PWcwAAAAAAwmxz&#10;/Yls7dwUkbtG11ID4BoEz6c8Z/luf6FbK18cC5k7zeab6y89vwUAABB2u9va2PYptxMA+CSfFGnN&#10;efK2b752Tn64khX5JDff7fPL/juRy1fOv/BG3bNoblIpkUxGWwWdNci5P9sd52e3I9LpOMH6yVDs&#10;BwCAEzzfcF8TQ/8ZOp0J3+TB47SBdzsp2X+9ZLe3Z/J9yebPb0TXxvNOKyWdRsb+22nN8reYLwLo&#10;hujMDclUrNrJg3JdXxwerdaeLsbmAgAAAAAiiNZzAAAAAACiYnN9ww2hmx2ctNcS+U5RJJnwnOWb&#10;Rs8JvsffKzdo/ux94Hxz/TmPOQAAECN3Yn9j5nIihaLzM3VsULkG8DSI12qKNBqePwMAI3TCuHkH&#10;0P2irefafh5XrZYTQi+tnN6Erue1DLfJT0pf14pLIsXix69xx2VPTBDQ7Tqve83GJGH0+7K7/YQW&#10;dADAoqlUrbIbOtfw+fWobH4qhAF0DZW36uO9d2w3M/ZJZbJ9e3uOt4kPegk7L2syON5ppS8MvCN8&#10;CKAbog+mdDb6X/zqk4U+kPWJ47Tt0Vkr+t2k/YDX2Sv0icQAfZEggA4AAAAACCNazwEAAAAAiJ41&#10;tzXb3ECl3kBkvyNyOaDGscFQ5G0s28+r7m0zajbXsDnHXQAAQNytxXb7NIh36ZI3eDeiYcJ83jlZ&#10;JSdI2I7l+1wA87SUEtnvxusmSCWc8Lm1AHEPDWrra4OGvI83imvzed+bZwiMvsbpa5cGzyelLekr&#10;K85Jt+/wYJwgOi3oAICFUqlaN9zXvTvu6yBmNAqRDweTTaasudggGsq7rZTxALrmXOGvxN89Wx6y&#10;j2eXTA2kfC2Y2Rnf/vdlz7JZ6QwX+aXuxLNv9DopqR/mTDxYf/BotUaTHAAAAAAssJ/++Ddfisjn&#10;IdkDtJ4DAAAAABBlTgv6M+ODlq7mRZYDaB573XQa0KPrxbGQudNsvrn+MsobBAAAMJXdbW1yexfL&#10;nafhuitXT2+sPY+G0GlDB2BSfyjy/9adn3GQT4p8t+D8xHxo8NyyzF21hs9rNZH6keesEw5E5Kbc&#10;vscxFABAbFWq1po76UpYxopOpWB1pLDcCd161d4UAgmTT6t8rS7JlJn37Vq0vP+6OHHgHpOhAd0Q&#10;bQLvBdCC3jP8BKDB+eVye+r11r9budqQVj0jjcMzZrAcz333S2cAAAAAwOJ6HpKDir90w+e0bwEA&#10;AAAAEFWb689la2dDRP7J6BbstZyffobQ9TqiEz5/5QbNn70PnOu+BwAAwMidWO4JbYWdJnyuypec&#10;n4TQAZiibeHaFB6HFvRyRuSTnLNNCJ6+runrW8bwcR+9XG1Dz+WciVjObkNfcZtgNzznAAAQcZWq&#10;teHmBz+Nw20Z1tBzOtcPdQC9vp8X60rTs3wammclfO4/AugGNWtZYw+As7Qb5m4ybTsvXWlKIjH7&#10;rBHanp7J9uXwbWHaB+7nlap149Fqjdm6AAAAAADzcuAGz7/kFgAAAAAAIAY217+UrZ0vROTnRjdG&#10;A+KDoUgp6zlrJnqZb9siR6EdMF91JxAcNZtr2JwJ/AAAAM63du65UXXp0nTh8xENoff7Iu225ywA&#10;mMq1rEitF90WdA2cfzfvBOkxHxo6v3zFmWTFL/m8E3B/s3deCP2u7G4/pAUdABAHlapVdkPnGj6/&#10;Hqcbtd+d4TPxAtNwfH0/J0vl2Y4HaMmzZnnhPz6hGKQPgE4rLdm8PzORD/oJ6bTN3GQmw+cfXebl&#10;5iwhdGbrAgAAAADMC63nAAAAAADE0eb6U9naWbMH75qkQfFWX+RyTiRtYJCRXtbblkjnzMHHQXpx&#10;LGTuNJtvrjPoGQAAYDrxa0DXYF4251k8MQ2hf/1V0GsPIK4ySZHLGZFvOtHbQFrP508nVfE7fD6i&#10;Qfdr3xb55rUzGcvpyFUAACJNS2rd1zP9TLwSx1uz1yOAPq12M2P/5bQh9HYzLY1DA8clMJbE3z1b&#10;jug0X+GUSA5l5WpDkinzu/XoXd4OuM/Kz3VUuo66rlPQpjltQWewPwAAAAAsoJ/++Dd6sPGfAt5y&#10;Ws8BAAAAAFgEWzsapF41vqXJhNOEXso4/55UbyCy35lX6/krN2j+7H3gfHP9uee3AAAAMJ3d7Xl8&#10;9+W/YtEJj5uw/06k0eAOBsCclw2R+pmh3nDJJ0U+yYssBRB6xvmuXjUzucokut2LmtB/ILfvPfMs&#10;BQAgxCpVa81tPP98EW4nzWdqoW+YNI+ykWkG1323VGpLOjve+3ctd9ZtGwXYEQwa0A3T5u/au4Lx&#10;dvH6fs5I+Fzll7q+hc+VNsDraYr1XXFfZB56zgEAAAAALIKgJySj9RwAAAAAgMVxxw1af2p0iwdD&#10;kf22yGFHpJh2TvnU+WF0DZ1r47mGzluBDYqvuo3mo2ZzDZtzTAQAAMBfazNfujaxalNq5tjg8W7H&#10;aUztzmUSI5GUwaHH+QIBdABm/Q8FJ4TeClcQ6CPa1n4t6zSfY/6WloMPn4vbhH75ssjenucs10Mj&#10;7yUAAAhApWptuJlAs9/BhJwGoYuZ6Vq8/TLonfP9VMj0u0k5fFOQTLYv2WLX/nky8zocJqTbTkm3&#10;lSJ4PicE0H0wuvMvr7SMzGKh4XOTDxANoPutWGpPG5gngA4AAAAA8But5wAAAAAALBoNW2/tbLgh&#10;9BXjW69BdA2Uj5rMs8nTQ+idgfO7/nlxLGTuNJtvrr/k/g4AADAXd6a60mTSCcNp03jqnFZcDaG3&#10;miJHR86/oygbjVY2ABGSSojcKIYzhE7wPJwsa36rpcF3fc2vH3nOEpFV2d1eowUdABBWlapVdnOA&#10;+t3L9UW8odrNtJ2hDJNe75zjCCHV7aTsE8KJALpP7BD624IUljtTB757nZTUD3P2ZZmizeQmm9nP&#10;orNN5ArdaYLzKzrryaPV2lPPOQAAAACAuAuidYvWcwAAAAAAFtXm+nPZ2tEQ0K993wMd3we5v3KD&#10;5s/eB851+wAAABAOu9s3pxqAb5VElpacEPpFNJyuobVRcK1WExkEELbs6OB6Q2G9cbYTACalIfS/&#10;WBL5qi3ypjP/3ZdPilwheB5KOtnLvF+LNACvE8qcPpkMLegAgNCpVK0b7mvUHV8m/I2Q4SBhh9Bz&#10;hV4oVnrQTxjNoQIq8XfPlv1PIy+4ZGogBasj2Xx/rPC3Noe36xlfZm7Q9dBQfBD0CetgrzjNNb16&#10;tFq74VkKAAAAAIi9n/74N34dp9DW8/sPHt9iwjMAAAAAABad04T+8wjtharbaD5qNn9uN7oDAAAg&#10;vHa3tQXuZ2OvXyYjUr7k/JyWBtfevhHpTleaNDYN6n3yb8xd3p//5FkEAMbU+yJftYJvQ9cQvJV2&#10;gud5QkChdfmKSD4//7VrNET233kWu76Q2/cY6wIAmLtK1Vpz287vhmF9tKQ3ne1LOvPhfZ5mMTWX&#10;GWQIW3OjK99qBlIYfJHmUVaatewFvwVMhgb0AAz6Sanv56WuxwizfUllBpJIep9Ueu2UL6HzedHt&#10;1CdR3f4JXdcXpUertWex2RkAAAAAgHmquq3nL7kVAAAAAACAbK4/la0dbaT8Ych2xotjIXOn2Xxz&#10;neMZAAAA0bQx9lpr6PzK1dkbWLURXS/n8MAJsvlFW9b18otTFRR9zO+wPAAspZw29P2u04buZxB9&#10;FDovpZ2fCL9sSAJa+ppaOzyvBZ0AOgBgbipVa8P9jLsahltBg+fFUluSKW82UwPpWtzb66TkaD83&#10;TaZxYnodrXomsMLgswyHCXs9ANP4ZBMwDZjHKWR+EZ1FpDPdk7V+UFrzLAUAAAAAYHzaev7wweNb&#10;T9hnAAAAAADgI5vr92Vr54aIfD6HHfPKDZo/ex8431x/7vktAAAARNPutr7P/HSsddfQubavzho+&#10;P3552qSuwW4/w90aktPG2FnXu9XyLAIAX5QzzkkD6BpGr/dmD6Nr4FzbzYspkVKGpvMoMvX6a0K+&#10;IFI/Ou2Crsvu9gYt6ACAIFWqVtkNnd+3X4tCIlfoylL5/2fvboDbuu9zz/+Id5AECYoy9eLEIp2x&#10;dO34RZKd9Y2jFLKrmW5sJdEmaSauuyNd35s2N1mlanI7nQ1mYiUzutvc7E3dcNtmm97E2ak3nt40&#10;TVLbme4ytlC/XU9t+SVqfCVtQ0l1TIkmRZAgiHdg53dA2LIOX/ByDnAAfD8zZyj9zwFwzgGIQ0p4&#10;/k9m3Z3RILq2ki/MBpvShq6t4z5/3ijzbRUNn5eKPc54otBRCKDDVsYbZ33/PhiJxkKjxyIJZnMH&#10;AAAAgO7yStUfyFkbrecAAAAAAGA9h5ZD4Fb8W8RqYsuN5pVmcw2bx1fZFgAAAJ2h+vKdUKjcXG41&#10;bUJ/c3q1JtXG6f1q07qG3eulTeorB+0AwD4aEt/s1/iSSKFUDqGnC+U/L63zntm7/H7d5xHx9Yh4&#10;CZy3NTuuv43QFvTVr4u0oAMAmkKzfMuhc/3/k0EnnXWvr1BV+Lyip6ckA8MpiU/3NiWYnZgLGKF3&#10;fdxm08Z3DcEDdiCA3mWK+baayeLo8gULAAAAANA9Gv0ANq3nAAAAAACgOhoE/+ZfH1gOhjf6QapX&#10;Lgual5vNP/9JJsYDAADoTgeqOmoNvvX1m4YtoY2uQ0MiMzP2PQFLS+Wv9YbQ5y6VQ+gA0CraYN7n&#10;Li/oPk5qP1deb3mfVr42agv6Udl3+KhpDQAAFojGQnuXM3wHnXo+/X0509h6NAzeO5CRZDywzpaN&#10;KxZcRuO6ht6bGULXhncNvwN26fnS8f7mT6uAlnG5ixIeWWraw6cWfY3OoDF0LJJg9ncAAAAA6BJf&#10;/cOn9QPakTqPltZzAAAAAABQu2/+9U4ReanK2527LGT+8nLQ/GXTVgAAAOhOE+NhjVZXdewaPh+0&#10;uVBudkYkU31DXF20sXVgsPognwbrNHxu934BALCerVevs0GTrX3d1kKGUdl3mGwFAMAy0Vjo0HLw&#10;vN7PbDbNhi2LdT1UqdTTtBZ05fYWmxZC1/D5wqVg046tmwUyfhmZ3WScgW1vvFsuDk9L2p+R+dC8&#10;sXQyGtC7jM6moW8u+mbWDBa8gR1ZbkIHAAAAAGA1tJ4DAAAAAID6aYD8m3/9b0Tku5fdx/xywLzS&#10;av6yfP6TxznLAAAAWMfetVdfRptO7RYKrRVks4Y2oetjhAbKYfTVaPA8mRRJLq7W7goAQHfzeNe6&#10;bg+SrQAAWCEaC4WXQ+d6XdnW6SdVg+AeT1FyWbdpnR00tzn/ZlBCQ2lb85uZlEeWFvyEz22kofOb&#10;Tt0kN5+6UUZmR1Z9oIwvI+e3npfTY2fk1R0nTevbHQH0LpROeqUvvOovJpay4M2ZX5IAAAAAoLvU&#10;2oD+iogcoPUcAAAAAAA05POffEi++deyHDbXVnP+rQEAAAD1OFD1bTxN+PC7zy/idosUCqZVltL7&#10;j8+JLMyLBAIibo+I3ydSLInkcvphUpFsluA5AMBZspnytdIpXK71duSITIw/SAs6AKAe0VhodDmn&#10;d2h5YhPLaeDadVnzd7HUYwSyW83jLzQtgC7LBcLzM70SDGUl0JeztA29WOgxgufZNLFgu2jw/H0/&#10;v03e9+pt4s+u/7OibnPd2euMZd8zvy7/ePML8o83vWA0pHcCXmldKJPyGm9gLrd1b14r0Tc0Cy4S&#10;g9FY6NCxSOIh0xoAAAAAQLf7ype/todJywAAAAAAgDU0hA4AAAA0pvoAerP4/eWW8mbQgHnlsRK8&#10;kgAADpfJOiuAvj4NCz64HBwEAKAq0Vho7/K146DVZ8zlLoovUBBfIC8e3+oTn2m+UPOM2tpdb2O3&#10;Bq71cepRzLemJTyV8BlFwhpCbzSIrudQ70vPI+yzaWZE9j9595qN52vRMPqeFz5ghNc7JYhOAL1L&#10;6UwX/UNpWw9e3yQtomEC/qMfAAAAAFChreeHvvy1PS9zRgAAAAAAAAAAAOAIE+N77WqRa4ibjwoD&#10;ALCidEokFFppTWvoRC7rOygT40dl3+GzPKkAgLVoIexy8DyyxmZ16XGVpHcgI/5gdYFwbUbv9WaM&#10;22iIOrXoqzmInku76w6g5/PNaz+/kh6nZix18QdzRhu711eoqlg4n3Ubze0avndCk3yn0/D5fT+5&#10;t6rW8/VUgug3nbpJHr3zcTm/9fw6t3Au/lWpS+kbj84aUu0bfa30Dc7CGTW26WwrxyKJ46Y1AAAA&#10;AIBOs95/kNF6DgAAAAAAAAAAACeqrf28Wa2rfh9t5AAArCSXE8lmnNOCns+ZhlZxlBZ0AMBKorFQ&#10;ePkacUTzeCts0jANgfeFM3W3eWsTuN5HYi5YU6hac4r+3rWb1leiGUenhLfLLfDlvKWG+D2e8uQz&#10;GtDXv+cz5aB8sdRD4LzJrAyfX24wMSD3/eRT8o83vSgTH/iZaX074JXYxZLxgC1vRnqfibmAabxB&#10;hAsAAAAAoDusFkDX1vNdhM8BAAAAAAAAAADgULUF0DXwBgAAWmtx0TlPQK7qALq2oI+aRgEAXSsa&#10;C41GY6EHlz9/+cd2hc+1wbt/KF13+LxC278HhlNG8LoWi3G/lErVN6frtnobJ9Jm9Nxyw7nRCp/w&#10;vfV3wufNt//Juy0Pn1/ufT+/Vf7tfz0kgYwzX49r4dXY5RYuBY02dKvoG5zep74JWiyiF8Nuf74A&#10;AAAAoEtp6/nOL39tz8u8AAAAAAAAAAAAAOA45RBYbR/wz2RECrU1t9VFm9YBAGgHXq+I319evN7m&#10;7HA67YxJYXQ/ijWF8B4yjQAAuk40FtobjYX0mjApIr+nhct2nQOvr2A0n1tFQ+y1htCLBZfMvxk0&#10;Ws3XY2QcZ4PGbYC1fPCFD8jI7MgaW1hDH0Nb1rVtvZ3wHdTlNCi+OBeQpYXaZgBZic62YVP4vIKW&#10;OwAAAADoLrSeAwAAAAAAAAAAoB3U1n5esbRkGrJcIc8LCADgTC6XSF+/yMaNIluvFrlqRGR4Y3nR&#10;P1fGdBv3+kGzus3Pt/70pFOmoXVEZGJ879qbAAA6VTQWOhSNhY6LyJMictDuw+xxlaQvnDaNN3y/&#10;PSUJDaWM+6+WBso1WK55SC3lvTwPWSz0GGO6bn6mlyZxrGswMSh7XvhA005UO4bQe750vL/671C0&#10;hL6Jejzl2TwKhR7bZt5wuYsSDGXFFygYb+DVyqQ8kkr4mjUjyNCxSCJuGgUAAAAAdIyv/uHTpeXW&#10;c4LnAAAAAAAAAAAAcL6J8ZdF5Jaa91ODdxqssytUp02q0xdrbVQFAMBeleB5X1/5z9XSiVsW5u25&#10;run+DNpWGru2XE7kzek1N1lFTPYdJoQOAF0iGguFReSQiBwRkW3NPGp/MGdp+/mVUos+I5sINNv+&#10;J++Wm07d2PTHzfgy8vBHvi8XN9b1M2BTeRy/h11Mw+D6Bu1yvzMMrrNxZFJeo3HcyrZxDZAn4wFZ&#10;cpXE6yuIRxdvUdze4luBdJ0VRGf/yOdcxtdsxmNn4/lKjtCEDgAAAAAd784vf23PcZ5mAAAAAAAA&#10;AAAAON7EeLiu8LksB8Tjc+WmVzuklgifAwCcxe8XCQ/VN/lKb69IIFC+dqYtbmFNLop4veXHaDY9&#10;nvqUW9D3HeYzNgDQwaKx0Ohynk7D5y2ZLSXQlzONWX3/VuckgXVfdxl/7lj3uQAAIABJREFUS8Ln&#10;yp/1y8f//mPynU98V9J++yZ3sAIBdAfSJvLQUNoIfq9EA+nB/qz4/HlZnA8YQXAr6Zt1Nu0xFgci&#10;gA4AAAAAHY7wOQAAAAAAAAAAANrIgYZ2NZMRmZ+3vnW1UBBJJEzDAAC0jIa7NXzeCG1M3zBcDozr&#10;9dNKGgTXELouzaKPmWso1PeQiIyaRgEAbS8aC+1cztEdbPWxrJZxtIoW5/qDeSOE7hQ9rpJ4PG8f&#10;dz7vIiDfYbafva6lBzSYGJD7fnKv0YTu5BC6tcllNEzfnNYKn19Ot+kfTBu36SKD0VjoEK80AAAA&#10;AAAAAAAAAAAAAADgAI0F0GW5dVUXq2jr+aVZ2s8BAM6hzeWNhs8v19dv7f1VzM5Y366+Gg2fLy2t&#10;srJq22RinHwFAHSQaCx0IBoLaYnPS04In2vRbjP4AvlWH6rBH8zJ4MYlGdqUlNBw6q1F/67juh6d&#10;YftkawPoamR2RPY9++umcSehAd1hdLaOWmYF0W21DX1pwW9a18GOLs/UBQAAAAAAAAAAAAAAAAAA&#10;0EofteSxtcVVG1AbDdNp87mGzxtrUwUAwDraWm5HWFwb1bMZK0Lcb6tM4jI4WA6520EfY2Heyv0m&#10;XwEAbS4aC4WXJzc7akwu4iBud3OKcz2+gmmsmSqlwmvth+Y4+8IZ8ffmJTEXoBG9zV3X4gb0iptO&#10;3SgXh6flH29+wbTOCWhAd5h6ZusI9OW6rQV9WzQW2msaBQAAAAAAAAAAAAAAAAAAaJaJ8cbbzy+n&#10;QbQ3p8thunpoi7renvA5AMBJNMjtsim6MjCoyTjTcMN0YhhtQy+sHkKri16j9X6tDM2XW9CPmEYB&#10;AI4XjYVGo7GQhs7Pish3nRY+V7msDdfZVdRS6mu19cLnl9PtBjakTONoH9e8cY2j9nXfs3fJppkR&#10;07gTEEDvEN4Wz/LRAke77YABAAAAAAAAAAAAAAAAAICjWBtAl+Vg2sxMuX21miC6tqhqiO3ihXJY&#10;rti6D+wDALAibSq3iwbbh2xoV1eZTHlil0Si8eurBtnjc3ZOFHNUJsbDplEAgCNFY6Gd0VjoIRGZ&#10;FJEHRGTQyc9UqdScpm9XT2sKev3BXM0N7BqWD4aypnG0h21vvNtx+7n/ybtNY05AAL1DtHKGjxaJ&#10;6Cwv3XbQAAAAAAAAAAAAAAAAAADAMfbatiPpdDmIfmGqHEbX8JsuOl758+zyeg20Wd3QCgCAFbxe&#10;exrKL+fzlx/HDho8TyyITF8sT/RSa3hcr9t6ndaJYqxtPb+SBhdpQQcAh4vGQgeisdBxEXlJRA62&#10;y/OVTTevBb0V/L35uh410JeTHldrQvNojD8TcNwZHJkdkQ++8AHTeKt5HLdHXS6b9tQ8Y4YqFZsz&#10;k4jDaAv6oW48cAAAAAAAAAAAAAAAAAAA0EIT4zu1NMv2HdDgm4bXdAEAoN24mtSZ2NdfDnrbRa/H&#10;ycXyooF6v1/E7SkH312XZTmKpXJIPZcVyWYbb06vzRGZGH9Q9h2ON/NBAQBri8ZCYRE5sJyDs/93&#10;SBvk0h7xB+sLadcil21N0L3eYuCenpL4/HnJpGyaCAe22TQ74siT+75Xb5NXd5yU+dC8aV2r0IDu&#10;MDojSKlUe5i8VW+wLXZw+SIMAAAAAAAAAAAAAAAAAADQTBToAADgFBoIb5ZCodxmrs3ol2ZFZmbe&#10;XvTvOq4TxzQ3fC60oAOAs0RjodFoLKSh87Mi8t12DZ/LcuFusWBveW4h17qYa6mBS7bLQwM6rOPP&#10;+h3Xgk4A3WGKBZekk7XNeqFv4q18k20xfkECAAAAAAAAAAAAAAAAAADNtpczDgCAQ2grebPa1p3t&#10;AZkYH+32kwAArRSNhXZGY6GHRGTSeF8uTxDS9lIJn62HUGue0kr5XFcWA3e1TTPObEBXN526Ua55&#10;4xrTeKvwE7YD6RtyJuWpasc0eJ6cb+JsXc5DAB0AAAAAAAAAAAAAAAAAADRPOdh1C2ccAIB1NLMF&#10;3Nu64JrDHO32EwAArRCNhQ5EY6HjIvKSiBzstCchk/JKPmtPUFvb1fX+WyWXJoDebbRp3G6uq8Li&#10;+0RE3Ddsq/mRnNSCTgDdoZLxgCzOBYw30JWUSj2SWvTJwqWglIorb9MlBqOx0KFuPgEAAAAAAAAA&#10;AAAAAAAAAKCpDnC6AQCoQi7X3BA6xAg90oIOAE0RjYXCmmuLxkJnReRvRSTSyWc+sUbWsbH7DZrG&#10;mimb8dR9XNl0dSXE6B6ubZsl8O8/Ir3fPCy+j/+aEUKv1TVvvNsxLei8wh1M34B0cXuL4vUVpMdV&#10;MnY2n3FLzqYZQ9qUztD1ULefBAAAAAAAAAAAAAAAAAAA0BQE0AEAqFY6LdLby+lqrgf5eQUA7BON&#10;hXSiDy1UPaLlqt1yqrVEV8PiA8Mp6ekpmdbXIxn3SyHX2o5lPa6lBb/0D6VN69aiuc9W7zucw3Pb&#10;DvHefbu4r39n47n+XdvQi2/Ga9rXm0/dKOe3njeNNxuv8Dagb0TppFdSCZ+xED432RaNhfaaRgEA&#10;AAAAAAAAAAAAAAAAAKw0MR7u9FY7AAAslVxszvnMZExDXeyjMjFOxgIALBaNhXZGYyEtUZ0UkQe6&#10;KXxeoTnH+HSv5BvMN2rj+PxMr2RSXtO6VtAwuYbhazkPyfnqt4ezTA9PW7I/Pb0B8UZukb7xz0vg&#10;i580hc8rfJ/4NdPYem46daMMJlr/FkMDOjqFtqDzCxIAAAAAAAAAAAAAAAAAALATbaIAANQilyu3&#10;oAcC9p22dG2NpV2CjAUAWCQaCx1YbjtnMrLlxvCF2aD4gzkJhrLiclffhl4q9RhFvbro/TiJhuHz&#10;ebf0DWTE4yusuGeV/deSYbSvtL+xiYu00dwTuUW8H7pdenrXn4jA82u3SM/3/h8pLdX2M6u2oD91&#10;2zOm8WYigI5OEYnGQqPHIomzPKMAAAAAAAAAAAAAAAAAAMAm3RHk8npFenvLXys0QLi0VP4KAEAt&#10;5uMivhERl8ue05ZOmYYgEaMFfd/h45wKAKhdNBYKL09AphN6rFxr3OU0sK2LL5AXry6+wophdG07&#10;z2Xdks+4HdN4vhptNtdwvdtbNI6nx/X28ej+5xpsfkd7c23bLL67/wcjUF4r7923S/YHsZpuddOp&#10;mwigAxbSC/ohTigAAAAAAAAAAAAAAAAAALBJZzegazBwYLAcPr+Szy/S119umY3PiRSLpk0ArGwq&#10;npQ35pJyYnLaWH/6wpwkUuXJHE6cnV7xNle6bnNYQoFy0+KtYyPG191jIxIKeGX7liHT9oCjFArl&#10;a8eGYev3KpspT5CClTwoIjtXGAcArEILUpfzadp4PrjyVnjHpTjtMZYKl7sobndJCoUeKRZsmnzG&#10;ZhpE1wWd6eLwtFzzxrurPjb3DdvE94mIuK+vfy4KbUuvNYA+mBiQ7ZPXyemxM6Z1zdLzpeP95mkl&#10;gPY1dCySiPP8AQAAAAAAAAAAAAAAAAAAS02Ma/j8bzv2pGr4fHjjO1vPV6Mt6LMzhNCBFZyempMX&#10;J6fl9IW4TGnovMqAeaM0oK5B9O2bw0ZAnVA6HEknOAlb+NrU69D0Ra5Ha/s3su/wQ2tuAQCoBM+1&#10;HPVgu5+NQF/OaO5OJ71SKvaY1gPd7n2v3ib7nr2r+u+pL35SPLftMI3XKvOtn0gu9kpNt/r5jpPy&#10;6J2Pm8abhQZ0dJojyxd7AAAAAAAAAAAAAAAAAAAAK+3t6LOp7ebVhM+Vbrdhg8jMjGkV0G0qgXMN&#10;muvXxXSuJWfgzIW4sTy2/Pf+gNcIokeuf5fxdUu4z3QboOkqTeVWhNC1Vf3SLOHz9Wm+ggA6AKwi&#10;GgvtXX6vjKy8RfvpHcgY+6zhcw2hA3inixtrmyQs99PnLQmga4t6rQF0bUCXO03DTUMAHZ3mSDQW&#10;epAWdAAAAAAAAAAAAAAAAAAAYLEDHX1CtZW2Fj5/+TaVMCHQRWKvvW6EzWOv/Uqm4klHHrgG4XX/&#10;dJHlhvT9u8Zk7w3vIoyO1tLrRi4nsmFYxO2ub1fSaZH4HOHz6myTifFDtKADwDtFY6FDy8HzbaaV&#10;bU5D5x5vUXLZOq+zQIebHr5Y0wEWfnFOiucuimvbJtO6WvRsHDSC7PkXTlV9K3/WL5tmRmoOzVuF&#10;ADo6zeDyP/DyyxEAAAAAAAAAAAAAAAAAALDGxPjOTgwmvEM9IUAC6Ogi2nT+6EuTxtKqlvNGaDv6&#10;H//0JWPZPToi+3ePSeT6qyUU8PEyRvNpAP3iBZHQQPlaUu01KJsRSSREMhnTKqzpqEyM/0j2Habo&#10;D0BXi8ZCYS0/XV4GO/VcLC34TWMA3pb2Z2Q+tCCDiYGqz4q2oPs/8xHTeK28d99eUwBdbT97HQF0&#10;wEJHCaADAAAAAAAAAAAAAAAAAAALdXb7eb18BBvQ2RLprDx6YlIeee60Y5vO63Hi7LSx9Ae8Riv6&#10;vXfsoBUdrZFYKC+BgEggKOL1lpfLaehcA+uV5nTUY9ty2PIoZw9AN4rGQqPL74EHeQEAUOe3npeb&#10;Tt1Y9bnIxV4R3yciRot5I9zXbxPXts1SPHeh6nu55o1rROQZ03gz9HzpeH+JVww60P90LJL4EU8s&#10;AAAAAAAAAAAAAAAAAABo2MT4yyJyS0efyKtGzKG/arzxqxbsLGAvDZv/xRMnJfba623Zdl6Pe3aN&#10;ye/cdSNBdKBzzYvIKC3oALpJNBbauxw8jzTrsHtcJfF4iuLxF94aK+RcUii4jK8AnOHmUzfKPU/e&#10;XdO+aADd9/FfM43XKv8Pr0j6z39S9a0yvox84/4/MY03Aw3oaJq+cFpKxR5ZWmjKbJc6OxcBdAAA&#10;AAAAAAAAAAAAAAAA0JiJ8dGOD58rbZYdrLHJq1g0DQHt7MXJaXnkuVMSe637JlZ47KVJYyGIDnSs&#10;QVrQAXSLaCx0aPn9bluzDtkfzEmgLydu7+q/IxULPZJJeSWd9BoZOwCtc3r0jNxT46PnHn9evB+6&#10;XXp6G8vHen7tFnH94B+k+GZ18wL5s34ZTAzKfGjetM5uBNDRNP5gXkqlpgXQI9FYaOexSOJl0xoA&#10;AAAAAAAAAAAAAAAAAIDq7e2Kc5VcFOnvF3G7TatWlU6vtgZoKxo8//YTJ+XE2emuf+IuD6J/4e5d&#10;Egr4TNsAHSMQEPH7RbxerawtXwPzOZFiSSSTEUmnRAqFTjriIzIx/pDsO3zWtAYA2lw0FgovT7Rx&#10;ZHnSjabQwHn/YHrN4HmFy12SYH/WCKon437Jpol2VsPlLorbXTK2LBR6pFigSR6NS/szMj08LSOz&#10;I1XfV2kpLYUX/rsRIG+UJ3KLZH8Qq/peCKCj48Wne5t9iPoDwyHTKAAAAAAAAAAAAAAAAAAAQPUO&#10;dM25ujQrMrxRxFXFB/o1kLfQ/A8/A1aaiiflG4+faErjeX/AK9s3D8mWoT7ZGu4zvlZaxrde9ueV&#10;aEBeLaazcnqq3JKnY7r/uthBQ+ix116XT995o9x7xw5ed+gsvb0ioYGVJ13xLRfuaTh9cFAkmxGZ&#10;nxfJ5UybtqHB5UZgchYAOkY0Fhpdfm872Oxj0tD5wHBKenpKpnVr0e37h9JGCF0b0bEybZUPhrJG&#10;cP9y2iSvBbkE+NGoV3eclH3P3lXTvWR/8A8NB9BLM/NSqrL9vGLbG++W81vPm8bt1vOl4/21vcMB&#10;7WXsWCTB7FwAAAAAAAAAAAAAAAAAAKB2E+PaojfXVWdOW2DDQ+Wvq9EQnobVO6sVFl0kkc4ajeeP&#10;PHfaloPWsPmtYyNG4Hy3ft0Stq1JPLEcSj8xOS2nL8wZwfTFtLVB2d2jI0Yb+vYtQ6Z1QFvRwPmG&#10;4bWvcatJLpaD6J1hjBZ0AO0uGgvtXQ6eR1pxKPWGz6/kxBD6lv6b5Y53fVauHfyghAPXGGPx9Hn5&#10;5fxTcuLCwzIZf8p0G6v1hdPiD+bXvNdMyiPJeMA0DlQrkPHL73/392o+X4EvflI8t9U+SVfhtXOS&#10;j70iudgrpnXrefq2Z+Sp255ZZyvrMc0DOt2h5R8mAAAAAAAAAAAAAAAAAAAAarW3686YhsvfnC63&#10;w+pSaYJV6bRIOiWytGS6GdAuHn1p0mg9tyOkHbn+6nLwvIlBbQ2262PqUnF6as5odT/+2uty5kJt&#10;zXorOXF2Wn77z/5efv9Du2hDR/vS0PnwRhGXq75D6Osv38elSyLFoml1m6EFHUDbisZClazYtlYe&#10;Q99ApuHwueodzEou65Zioc7rk4UCnkH59dEvyR1Xf9Z0pxpE3x24T3Zvuk9em3lMfnDqdyWdt2di&#10;Fm0+Xy98Xt4uL7l0niZ01C3tz8iZ0TNy3dnrarqL3E+frymAnv+Hcui88ItzpnXVuuYNnQyi+QF0&#10;GtC7jNdXEF9vTnyBgukiV8i5jBlTdPaPUrGnU06MXslGj0USjf/LCQAAAAAAAAAAAAAAAAAA6C4T&#10;4w+JyEGedaD9TcWT8pW/ed4IU1tFA+eR699lfLWr4bxRetzHf/G60fauf26UBu2/ft8exx4vsCIN&#10;nY9sqj98frnKRC3tb5fsO/wyLxgA7SAaC4VF5MjyMtjqXdb288GN1k3K5YQmbw2f/7tbfipb+m8y&#10;rVvJ1OLP5S9f+ZAtIXRtlvf4CqbxlRQLPRKf7lthDVAdDXbf95NP1Xy2ev/od8S1bZNpvKK0lCm3&#10;nf/0eSm+2Xi09fzWf5GHP/J907jdmN6hS+iFTWdWWevNV7fp9WYkGMpKKuGTdNJr2qYN6Q8VB0Tk&#10;oW5/DQAAAAAAAAAAAAAAAAAAgJod4JQB7e/7z56Sbz950pLW8+s2h40WcCeHzi+3Jdxn7K8uL05O&#10;Gw3wj700adquWhrg/+h//jv51v13NbXpHWjIwKA14XNZblIfHBSZt6f1tYkeFJG97X4QADpbNBYa&#10;XW47d9SkYN418nn10CbvpYVSSwtltfm82vC50m1/+72PGCF0q2nGsVoud8l4PrRFHqjH+a3nZT60&#10;IIOJgZpurcFy/2c+Yhovzcwbbee5x5+X0lLatL7d0IDeBfRNV2f+uLLxfD1OmD3FIueORRKjnXAg&#10;AAAAAAAAAAAAAAAAAACgSSbGNZT1pKNOdyAgEgiK+P0i7is+YF8oiGQyIqml8lcAkkhn5Q8eftqS&#10;1vN7do3Jve/f3hGha21Cf/TEpHz/uVMNhfK//LHbZf+uMdM44Ch6vdy02fo9mp3phOvtnbLv8HHT&#10;KAC0WDQW2rscPI848bnQ8tdgf9Y03ohk3C+ZVGvKZIcC18h/uP2fTOPV+MtX7pbJ+FOW7k8tDegq&#10;MRskgI6G3HzqRrnnybtrvou+8c9Lz8ZB48/FcxeNULqGz+1AAzps4XLXFz6X5dlTioVyG3qb2xaN&#10;hQ4ciyR+xKsMAAAAAAAAAAAAAAAAAABUyTnt5xo8HwybQ+eX03W9veVFw+jxOYLo6Gqx116Xr/zw&#10;+YYC1v0Br9z7/h2yf/eY0STeKfRYPn3XjfKpO7bLI8+erjuI/tUfPi+np+bkC3fvNq0DHEMnbrFD&#10;KGT9dVbb1XV/9atrhRbcTFYkm7HycY/Sgg7ASaKx0KHl96Zt3fbEePyFlgXQ73jX50xj1frA1Z+z&#10;PICez7lqCqADjXp1x0nZ88Ke2lvQY6+Ia9smI3he+MU50/pOQAC9w+mMKvWEzyt0NpZs2iOFnMu0&#10;rs0cEREC6AAAAAAAAAAAAAAAAAAAoFqtD6C7XCLhoXIAvRYaRh/eKJJcFJmfb/FBAM337SdOyref&#10;PFn341aC5xrQDgXavsxrVXpsGkTXgP1fPHFSHntpcrVNV/XIc6clkc7JAx+7fbVNgNby2hTm8/nL&#10;952rf5ILg17r+/rLE8isNdFM5TElJFIsiqSWRBYXy5PO1C8iE+MHZN9hshYAWiYaC4WXc1+6DHbr&#10;M+F215//a9SWvpvrvoex8AdNY41KJ70S6Kvu+loq9Ug+3/a5RzjA07c9XXMLevYHMdNYpyGA3uG0&#10;xbxRGkJfnKvxHy6dJxKNhXYeiyRe7vbXBAAAAAAAAAAAAAAAAAAAWMfE+M6Wt+5pIE1D5I0E5zTQ&#10;pmG12ZlyWA3ocIl0Vv7g4aflxNnpug/0U+/fboSyOzl4fiVtRNcA+f5dY0ar+VQ8adpmLZXgOiF0&#10;Z9Lvi9NTcTkx+c7vC51oYfuWIbl1bKSzT4BnnVB3IzQ03shEL3qd1iZ1V43BuUpoXZdEojzhTP3X&#10;+Qcp+wPQCtFYaHS57fxAuwXPtexV83adYiy8p+4jCXhqa4yuRrHgkmTcL33hzLpbL837pFTsMY0D&#10;taq3Bb3TEUDvYF5fQzNZvcUXyEuPq9QJb8Y6E84h0ygAAAAAAAAAAAAAAAAAAMA77TWNNNuGDda0&#10;tup9aJD9zfoDuUA7OD01J1/54fNy5kK8rr3dPToiD3z8diOM3a00iPzjL364rgZ5QujOoqHzR09M&#10;yqMvTVb1PRG5/mqJXP8uYxKCjlO0sVG23uu0Np0PDS03mjdIA+wahL80W28b+zaZGD8k+w4/ZFoD&#10;ADaIxkJ7lzNeH23X81vIuaRY6BGXha3lhQIh6stlUuVrbO9gVnp6zOdZm881fF7ZDrDCo3c+Lvf9&#10;5FOOPJcZX9o01gwE0FEVDbPr7Cxt7mA0Fjp6LJI4y7MOAAAAAAAAAAAAAAAAAADW0NrCGw2SWRFK&#10;q9CA3OBgYy2tgINp+Pwz33lCFtO1hy81cP6Fu3cZ4VuUaQP87rGRmtvQCaG3ngbPH3n2tHz/uVM1&#10;fT/EXvuVsejkA/r8d1QQXUPZgYBp2BLuOjIWlYlham09X4sG2q8aEYnPiSwtrbHhqrSBmAA6AFst&#10;N57/SERu6YQzrcFnK1vQ8xm3aaxZJuNP192Cns4vmMasouc4m/GIz58Xt7coHm9Rclm3FPM9xjjN&#10;57Da+a3n5czoGbnu7HWOO7cXN7ZmUkELf2KF0xRL1r2J6pt0h6ABHQAAAAAAAAAAAAAAAAAArG5i&#10;PNzyUERfv2nIkvv0WxhqBxxCG57rDZ9/6v3b5a8+9xuEz1egbejlc3O1eeUaNISuTfRovhcnp+W3&#10;//Tvjfb6er4flE44oBMPfOa/PGGE2TtCNmPfUfTUmNnQoLjV4fPLhYfKk9jUTlvQj9qzUwDwlnin&#10;hM9VOuk1WtCtoPfTyibvqeSrprFq/WL272zdNw2Z67lZWvDLwmxQUoly6znhc9jl//3AE5Lx2fjz&#10;Y53mQ62ZUJAAegcr5FxSsjCE3iGORGOhcLefBAAAAAAAAAAAAAAAAAAAsKoDq61oCg2neW0KH4RC&#10;piGgnWn4XMOytYZttfX8z++/S75w924JBXym9Vh+ywj45Ou/9UEjqF8LDaF//9lTnMUm0u+Ff/+d&#10;J2pqrF/LibPT8tH//Hdyempuja3aRCYjUijYs6/5GoP+G4btC59XaAi9vsb3I8uT8ACALY5FEhpA&#10;/16nnF0NQCfmgqbxemi4upWeff1P6370ExceNo0B7UyD3hMf+JnjjuDiMA3osEE27bbkTov5jgmy&#10;D7b8H4YBAAAAAAAAAAAAAAAAAICTtfZzhh6PacgyPr994XagySrh81ppo7c2e2vDN6qjQf0vf+z2&#10;ms7WH//0JYm99rppHNar93thPTqxw2e+80RnhNCXlkxDlsjXEGwPDTTvGqwhdHfNWZJBI4QOAPY6&#10;2ozz6wvkpS+cloHhlAxuXDK+6tI7kBG3t2javl5aHpuMNxYe19tn0zb+DliFufR5efZXf1bz7V6b&#10;eUwm40+ZxoF29+qOk3Jm9IxjjkIb2S9uJIAOG6QS1szIl8209kJmsab8sAIAAAAAAAAAAAAAAAAA&#10;ANrSRzv6aQtY09IHtFK9gdvf/9Auo9Gb1vPa7d81ZoTQ+wPVB2i/8sPnOyO87GAa8rcjfF5RCaEn&#10;0lnTuraSXLSnBT1VQ7C9r880ZBttWR8aqufeaUEHYKtjkcRZvXzZ9RheX0HCI0npH0qLP5gXj69g&#10;BM71qy6BvtxbgXSX25ogeibllfmZXikWait/LZV6ZHEuYNzeCR77//5QphZ/XvWe6LY/OPW7pnGg&#10;Uzx65+My3aLW8Sud33reNNYsBNA7XLHgknSysQuR3r5U7JgGdLUtGgvRgg4AAAAAAAAAAAAAAAAA&#10;AN5pYrzzP1/oJ3iL9lZP+FxD03/12d+Qe+/YYVqH6mkI/Vv331V1CF3Dy1+xMRzd7TQU3ozzq8/j&#10;Hzz8tGm8rRSLIpdmrd3jbEYkkzENrygQKIfCm8nnLz9ubQYp/APQBLa8z/iDOQkZwfKSad2VNIw+&#10;eFXKsjZ0bUKPT/cZbebrBdF1fWrRJ/Hp3pY3n1/p/3jxjqqa0LX5/C9f+ZCk8/OmdUCnSPszRghd&#10;28db7fRY69rYCaB3gaUFv+Sz7roOVC+AelGzWo+rJL5AXoKhrPSF08bMMZcvvQMZY1YZnXnGJke6&#10;/XUBAAAAAAAAAAAAAAAAAABMOj+A3sPHh9G+6ml7vm5zWH78xQ/L9i11tQHjCnoeH/jY7abx1Zy5&#10;EJdvPH5ilbVoxDcef8kIhzfDibPTxuQPbS2XE4lb1Mivgfa5Gu7L7zcNNcVgXWXmvycT46OmUQCw&#10;yLFI4riInLPyfGr+rC9cW0i0p6dkaRO6LLehaxBdw+Xabq6ZvMqif9dxXZ9K+BxbFqtN6P/78+81&#10;guiXN6Lrn09cfFj+8pW75a/+6VOEz9EVLm6clh/8j3/b0kPVAPzp0dYF0J01TQZsk5gLGKFufzBf&#10;9UNoaF1vZ9UFzQid+/NGsHy9GWI8lwXPS6Ueyabdkk76jEC8RSLRWGjnsUjiZavuEAAAAAAAAAAA&#10;AAAAAAAAtL3WB9C1TVWDbXY1pbrrKzUCWu301FzNbc+R66+WL3/sdgkFaP63UuT6dxnntdrJAB55&#10;7rRxm1vHRkzrUJ+peFIea3Ig/NtPnDRa8Nva0lJ57wcG67/O6jV6dkakUEPZntdrGmoKveZr+L3a&#10;pva3aTvxIdMoAFhH32e+a9W9aTlqPTSE3h/OyMJs0NKDKxZcki1xFlO7AAAgAElEQVS4ROrbrZab&#10;S583gugARM5vPS+P3fm43PPk3S05G9p+rm3srcIUhl1CQ+TJeEASs8F129A15J2M+42Lp1Xhcw2d&#10;h0eWjNlk1gufX0kv5hqcH9y4ZPXMMrSgAwAAAAAAAAAAAAAAAACAsonxndoV6oizkbYxqZBvTlsu&#10;YCUN237mO0/U1PZ8z64x+fpvfZDwuU00iPz7H9pV9Z1rWD2RzprGUZ+/eOJk08+cfh+2fQu6LIfQ&#10;NUCeq+N6qNfn6Yv13bZVAoF6HvggLegA7HQsknhIRCyp0NacmstdMo1XS0tUa826Aegur+44aYTQ&#10;W+Gp255p6bmmAb3L5LJuyc0GjRC311cQl+ftC2wx32Os11lWrKIX4P7BtGUXYr2oa5A9teiTVKLh&#10;fww6GI2Fjh6LJM6a1gAAAAAAAAAAAAAAAAAAgG7jnKbP5KJIb69p2BL5GhpbAQfQ0PJ/ePipmsPn&#10;D3zsdtM4rHXvHTvk9IV4VU3cGl5+5NnT8um7bjStQ+1ir73ekrOmj9v2LehKA+RvTpevtX396zeU&#10;ZzMiiUQ9TeKt5/PXuwsaDt1rGgUA6zwoIg80em+unvrD5xW+QF5SOSYtQvfKp9wy/YsBmftlv6Tm&#10;fJJ4IyD5tFsCQ1kJDuUktCUloa0pGblhQTzB7vw3BQ2hq2Y2oT992zMyH7Jkro66EUDvUhoyz6Ts&#10;LcD3B3PSO5g1GsytFuzPGiH6pQV/oy3t+o/FR02jAAAAAAAAAAAAAAAAAACg2zgnZKXBOG1otSOE&#10;nk6ZhgAn+8bjL8mZC/Gq95DweXN94e5dcnpqrqrn6NtPnpT9u8dkS7jPtA7Ve3FyuqYJGawUe+1X&#10;nfVM6bVWF7dbJBAUcbnKYfRiUaRQECnky6HzQhsHrdYL168uIhPje2Xf4eOrbgEAjbEkgG4FLXnl&#10;tyR0Iw2b/3Jik7zx4tCKR5+e8xnL3C/LP7+fChRk5L0Lcu2+ixIcypq273QaQr84PC33/eRe8Wfr&#10;nuSnKvOhBfnHm15o+Rm1N4GMrqXh875wxpbweYU/mJeBDQ1f3o9EY6GwaRQAAAAAAAAAAAAAAAAA&#10;AHSPifFREbnFUce7MF8OwFlJg+3pdIsPDKje9589VVW7dgXh8+YLBXzGOe8PVBdy/crfPG8aQ21O&#10;TE639Iy92OLHt4UGzJOLIokFkUuzIvG58p81nG5F+DzXmgkD3qIB+/pQ9gfANsciCZ295nuN3n+h&#10;0FCxKdC1Tv3dVnn6a/9q1fD5SrQVXbf/b39ynZx/euMKW3S+ixun5b/85kMyPWzfz8QZX0b+5jd+&#10;KGl/xrSu2Qigw3Jub9FoPm8Gfay+cEP/EDooIgdMowAAAAAAAAAAAAAAAAAAoJs477OEGj6fnbEu&#10;hK73o4E6oE1oq/Yf//SlqneW8HnrbN8yJJ++88aqHv/E2enODDA30ekLrX0vn4onTWNYR6sD6B6P&#10;aahKo83eVQBdp+GJLooFlxQJoQNVy6fc8t/+ZLucf6b+ALkG0U89ulVe/r9GjfvrNvOheSOE/vRt&#10;z1h+5Bo+f/gj3zeC7k5AAB2W6x9M29p8fiVtQg/0NfQLGbNyAQAAAAAAAAAAAAAAAADQ3RoPoLtc&#10;IoGASGjg7aW3t5HW0XJgzaoQujaqtzoAB1Qpkc7KH/zfT1e9/e7REcLnLXbvHTuM56Eajzx3qntP&#10;lAUSqda+l0/NEUCvWbqh0r3G5fP13sWPTCMAYKFjkcRZEYk1eo/ppM80Votsuu6JOoC2omHxF/7i&#10;PZKYCliy22/+YsC4v24MoaunbntGvvOJh+T81n8xrauH08LnQgAdVvMHc0YrebMFQ1lxuet+3G3R&#10;WIgWdAAAAAAAAAAAAAAAAAAAutHEeFhEInUfud8vsmFYZPOW8tdQ6O0lPCSyabPIVSPlMHo9KiH0&#10;esPjhYLIm9MiS0umVYBTffuJk1W3LF+3OSxfv2+PaRzN98DHq5sEoNUBaqDpdCKZVobQ9WeB+hBA&#10;B9AMDReLppPeulvQS6Ueyaa7MzyL7mNl+LxC70/b0LuVhsU1NP7wRx5pKIh+ZvSM/Nl933JU+Fwx&#10;PQcs1WATed20cV1D6Ml43W+AR/jlCAAAAAAAAAAAAAAAAACArlRfiY02nmvAPFDFZxe93vK2ff0i&#10;8bnaw+S6vYbI9fb9/dW1qmvYLZkUSS5a06AONMmLk9PyyHOnq3qw/oDXaD4PBRprvYQ1toT75NN3&#10;3ijffvIkZxS4kl6Pq/mZwWr1TmAjMi/7Dh83jQKAxY5FEsejsdA5LRht5J4Tc0EZGE4ZGbNaLM37&#10;pFig47dZtPzW4y+I11cQl9v8XOWzbsll3ZJZ8vC8WOyfJzZZHj6veOPFIbnqhnkZee+CaV23OL/1&#10;vDz8kfOyaWZEbjp1k2w/e50MJgbWPHptPD89dkZe3XHSuL0TEUCHZbSBvBXt5xX+YF5SiWK9F5dI&#10;NBbaeSySeNm0BgAAAAAAAAAAAAAAAAAAdLLaA+gaPh/eWA6W10K319tpCL2eJlQNr1UCbIFg+f4u&#10;3wdtONWgWTpVvn+C52gziXRWvvrD56ve6a//1gdl+5Yh0zha51N3bJfvP3dKFtOrh15vHRsxjaF9&#10;6MQPqEMmU742NzuEvrRkGqoSBX8Amklb0L/byOMVci5ZmA1KaCi1YrD5Stp8ruHzTKozr2tb+m+W&#10;gGfwrb9PLb4q6fy8abtm6HGVjNJbXdabIMDjKxhLsD9rhNEX436C6BZIzfnklxObbH2Mf/qv75YN&#10;1/538QQLpnXdRBvML278mUx84GcymBg0AumbZt/5+0/alzG2c2ro/HIE0GEZnXmk1fy9GkKvewZD&#10;bUE/ZBoFAAAAAAAAAAAAAAAAAACdbG/Nx1ZP+LxCw+sbhkVmZ8phtHpogK2eADvgcN9+4qRMxZNV&#10;7aQ2bRNkdh5to//C3btXnUhAW9I1pI766ev+xNnplp1BJn1owHxcxDdS/lmgGXQimlTdAXTazwE0&#10;zbFI4qFoLPSgiAw28pgaQp+f6TWCztq0vVIQXYPn2bTbyJ91SrBZg+Y3bNwvNwx/WLb03yThwDWm&#10;bSom40/LVPJVOXHhYSOUbjctu612UoAraRA9PLIkSwt+SSeZAKcRdofPVT7tNprQr9kzY1rXreZD&#10;88aiLeftigA6LOPy1H4hsJr+cNBAAP1gNBY6eiySOGtaAwAAAAAAAAAAAAAAAAAAOs/E+IGaQw6h&#10;gfrD55cb2iDy5nS5tRyAnJ6ak0eeO13Vidg9OiKfvutG0zicYf+uMWM/vvH4iXc0oevz9sDHbzdC&#10;6qjf9i3hlp69Vj9+W9NrfnyuPBFNMyST5RB6fWhAB9BsGkB/oNHHLBV7jGyZLi53UdyXBZ+LpR4j&#10;pN4pxsIflN2b75Pdm+6r+ojGwnuM5Y6rPyvx9Hk5cfFheeb1P7WlHV3D5wPDqXVbz9fTO5ARt7cg&#10;yXhgnS2xmul/GlhljbXOPbORAHqHIYCOjqKzoegPBw3MQKMN6EdNowAAAAAAAAAAAAAAAAAAoBPV&#10;3n7e22saqou2nw6GRS7N8sICjLDyS1Wdhv6A1wgxw9k0hK7Li5Plpu5QwEtztkV2t7D5/7rNYSYQ&#10;aFQ6XQ6hh23+fshmRBILpuEq/Vj2HY7bu4MAYGJJAP1ymi8rduB8X0OBa+Se9/wnuX7jPaZ1tdCm&#10;9Lu2/a9yx9Wfk5+d+4/y7Ot/atk+WhU+r/AH81IsZBspru1aGj7XdvJmSM/5JDXnk+BQtttPe8fo&#10;nCk7gGVeX0M/GRyJxkJMyQYAAAAAAAAAAAAAAAAAQHc4UNNRavO528IPbgcC1rSpA21OQ8onzk5X&#10;dRCfvvNG2RLuM43DmW4dGzEWwufW0QB45PqrW/LYlXZ7NGhpSWTe+qbZt+RyIpcumYZrcJynGECz&#10;HYskdOKL73Hi16aN5//Lrc81HD6/XMAzIPe854/k393yUyPcboW+gYxl4fOKYH+20dxgV0pMBZt6&#10;2HO/5He1TkIAHR3H5Wno4jS43IIOAAAAAAAAAAAArO/i/Ufk4v38/xIAAAAAtKOJ8Z0isq2mPXfZ&#10;8NFbqxrVgTb21R8+X9XO7x4dkXvv2GEaB7rNp97f/O+D/oBX9u8mgG6Z5GK5Cb1YtPZ+tfl8dqbR&#10;+/2RaQQAmuMo53l1H/9X35KP7/iWERi3w1h4jxFu39J/c0P3riFxj01B8b5w2jSGtc39sn/N9VbT&#10;BnR0DgLosEwh1zEvpyOmEQAAAAAAAAAAAGBlYRH5rly8/6EV1wIAAAAAnKy29nO7+Py8SNDVHn1p&#10;UqbiyapOwQMfv900BnQjbZXXCRma6d737zDa12EhbULXsLg2ljdKA+eJhMhMw+HzV2Tf4bOmUQBo&#10;gmORhL7/xDjXZho+373pPtO41TTcrk3ojYTQfb0WXNdW4XKXxB+07/7RuDQB9I5CAB2WyXdOAH1b&#10;NBaipQIAAAAAAAAAAADVCC9vc5AQOgAAAAC0HWcE0L1e0xDQTb79xMmqjvbTd94oW8J9pnGgW33h&#10;7l1NO3L93vvUHdtN47CAhs/fnC63oRfqbIvVILveR2LBtKoOtJ8DaDVa0K/QrPB5RaMhdI+noYlQ&#10;1uXvzdt6/2gMDeidhQA6LFMsuDqpBZ0AOgAAAAAAAAAAAKqx87JtCKEDAAAAQLuYGB8VkVtq3ttM&#10;xjQEoH7Vtp8TfgXMtm8ZMiZmaIav/9Ye2s/tpiHyixdELs2W/7xeGD2bEZmfF7kw1Vh43YwAOoCW&#10;OhZJHBeRczwLZXe863NNDZ9XVELoAc+gad163F57A+geX0F6XCXTOJxh6NpFnokOQgAdlsqkWj8L&#10;p0Uh+Eg0FtprGgUAAAAAAAAAAADWRggdAAAAANpD/e3n6bRpCEB9vv/sqapu9+m7biT8CqxAvzfu&#10;2TVmXmGhL3/sdiPsjibRnzM0UK5hdA2Xz868c9Gm8zd+JTIzI5JcFClaGvI7J/sOv2waBYDmowVd&#10;J2Hqv1nuec8fmcabRUPon9jxf7bs8ddid8t6J/EELJukBl2IADoslUl5pFTqaelJzVvXwk4LOgAA&#10;AAAAAAAAANYTWWE9IXQAAAAAcL76S2qSFrd5ZWlVR3d6cXJazlyIr3vs2n6+3+aALdDOHvjY7baF&#10;0DV8zvdfC2m4PJN555LL2bk/x00jANACxyIJ/X+2eaefe6+vYCwutz1h6Hve8zXTWLNdv/EeuWHj&#10;/poe1aJy2TV5/ISqq7WhyY3koS0p0xjaFwF0WKpU7JF0snUt6PmsW4oFy17WB6Ox0KhpFAAAAAAA&#10;AAAAAFifhtB/JBfvD3OuAAAAAMBhJsb1d7WP1r1TGv6ysgV9ack0BHSDR1+arOooteEZwNo0hP7p&#10;O637XukPeOXP77+L8Hn3+VG3nwAAjvKgE58OfzAngxuXZMOWRQkNp4wlPLIkQ5uT0hdOG4F0K+ze&#10;fJ+Mhfe0+nANtQbhC9Zl+2CBoWuTTT2NG5r8eLAX382wnAbQW9WCnkr4TGMNOtLsYwAAAAAAAAAA&#10;AECbuHj/znV29KNGYwwhdAAAAABwmvrbzyvic/qpetNwzbTFlAA6utBUPCmPVRFAp/0cqJ5O1vBX&#10;n/0N2T060tBZ0zb1H3/xw3LrWGP3g7YzL/sOE0AH4CSOCqC7vUUJj2jIPGP8+Uo9PSXxB/NGIL13&#10;IGNaX6tf3/alph7fWsKBa4xAfLVyabft+6QluqhOaGtKAkPZppytq25YEE+QdvpOQgAdltM38GTc&#10;3/QTq+3nuazlF6hD0ViIDwQBAAAAAAAAAABgJdX8P9IthNABAAAAwHEONLxDxaLIpdny10buQ4Ps&#10;QBc6/ovXqzpo2s+B2mzfMiTf+rd3Ge3lkeuvrvq22nheCZ5rm3ooYHkxHJzvOM8RACc5FknEReR7&#10;TtglDZwPDKfE5S6Z1q0k0Jcz2tDrtaX/ZiP07SS7N/121XuTzXhsL7ct5IjF1uI9+y425XG27Zkx&#10;jaG9eXj+YIds2mM0oesFsxn0orRoT+h9UEPoTps1BwAAAAAAAAAAAI4wWuVOVELoe2XTd+KmtQAA&#10;AACAZms8gC7L7eVvTotsGBbxek2r16Tt6RpgzzXnc5aA0zzy3Ol190gDsbUEaAG8TdvLdUmks3Ji&#10;clpOT8Xl9IU5SaTevu5sGeqTreE+2b28Lboe7ecAnOioiBxs9X71D6aNhvNaaBt6IZcz8nW1qqVt&#10;vFnGwntkKHCNzKXPr/uIWm6rxx3st6d1W3OENpTYdrStt87JP09skvScfZMMDV2blKFrF03jaG8E&#10;0GGbpQW/9LhKxgXTTnrRWJgNSrFg28wlRwigAwAAAAAAAAAAYAXVBtCFEDoAAAAAOMTE+N7lchpr&#10;aJBcQ+ihAZG+PhHXOp9l1NbzZFIkudhYezrQxk5PzclUPLnuAezfNUYLM9Ag/R6KXP8uY0EV9Dp+&#10;5aQymUy3nDkC6AAc51gkcTYaC/1YRD7aqn3T9nNd6hEMZesKoN8wvN805gRj4Q/K3IWHq9qTSrFt&#10;rcH9au8btbvxN1+XF/7iWlvOnCdQkPf+5r+YxtH+1vlXLqAxyXjA1jf1Svi8kLP1pbwtGgsdMo0C&#10;AAAAAAAAAACg24VrPP5KCL3W2wEAAAAArGNN+/mVEgsi0xdF4nMi6XQ5mF6hf9YxXafb6LaEz9HF&#10;Hn1psqqDv/eOHaYxALBFb6/IVSMim7eIDG9857L1apENwyJ+fyef+5jsO8zEqQCcqqWlor5A/cWs&#10;Gr72B3Om8bUEPIMSDlyzxhatowH0amkLejJu/bWzWOghgF4nbSe/dt9FW+57x4ffkOCQPY33aC0C&#10;6LCdNqEvzgWMsLiVsmmPxKd77Q6fVxBABwAAAAAAAAAAwJV2mkbWpyH0s3Lx/npuCwAAAABonD0B&#10;dFluN19aErk0K3Lxgsgbvyov+mcd03UEzwF5cXJ63ZNw3eawbAn3mcYBwFIaKt+0WSQ8ZG4+v1wg&#10;UA6jb9xYbknvPLSfA3CsY5HEcRF5pV2foVrb07f032wac4oh/7aa9kSzf1aG0DWbmJgLGuF21Oc9&#10;+y7K1lvnLD172nxu9X3COQigoykqYfFMytPww2ngPDEbLIfam3fBiERjob2mUQAAAAAAAAAAAKB2&#10;g8tN6ITQAQAAAKCZJsb197DaPjEPwFJT8aScubB+ye7+XWOmMQCwlLaea6jc7a7+Xn1+kZFNa4fV&#10;2xMBdABO17IW9GK+seyap4MC6GPhPaax9WRSXktC6Np8vjAbbFaRbUfTwPiO/W80fIieQEFu+Z/P&#10;Ej7vcHzHoWk0LJ6MB2TuYp/Ril7LG77OUKLhdQ2ez8/0Si5bwy951qEFHQAAAAAAAAAAAJeLNHA2&#10;CKEDAAAAQPNRRAO02PFfvF7VDuy94V2mMQCwjDafa+t5PbQBXYPrnRNCPyf7Dp81jQKAgxyLJB4y&#10;3q9aoNEMW7HG8tWgZ9A01u40hK55wHrD45opbOT2MLtmz4z868+fkaFrk6Z11bjqhgX51793Rkbe&#10;u8DZ7XCN11EDNdIgejrpNZYeV0k8nqJ4/IUV70QvDIWCyykXiIPRWOjosUiCX64AAAAAAAAAAABg&#10;hUoIfa9s+s7LnFEAAAAAsB1FNECLnTg7ve4OXLc5LFvCfaZxALBMveHzCg2hbxgWeXNak4Wm1W2G&#10;9nMA7UJD6A80e1+LBZfks27x+FbOvq0n35oSVsfRbKCGyP3BnHgDBfEF8mvuojaeZ9MeI3+ozwGs&#10;F9qaktt+559l7pf9cu7pjfLmLwbWfAxtPNfA+TUfmDFui+5AAL0LeX2FtwLf+uatM7GUapxNxSr6&#10;uPr4LWo0r8eR5QUAAAAAAAAAAADdzLrmckLoAAAAANAME+OjInIL5xporRcn1w+g7981ZhoDAMsE&#10;AiJuC/ILeh99/SKJtm/+fMg0AgDO9OBypqvpFeHJBb8Mblwyja+nVOox2rvxNm1D16VSauv2Fo0/&#10;VziszLYrDF27aCxKw+iJNwKSS7/9s1JwKCuhLWlC512K78Quom/I4ZGkhIZTEuzPGkv/UFrCI0vr&#10;zhqCtxyKxkJhTgcAAAAAAAAAAEDXs/L/jCoh9AOmNQAAAAAAq+zlTAKtdXpqThbTuXX34daxEdMY&#10;AFjG67Puvvr6ym3o7Wte9h1mYlQAbeFYJBEXkR+1Yl81DJ2M+03j61ma99VcGpvKz5vGOlGl1FYb&#10;zlMJ31uLtp4TPm8dDaJfs2dG3rPv4lvL1lvnCJ93Mb4bu4TOBDIwnBKXu2Q64J6ekhFE12Z0rEs/&#10;/HOI0wQAAAAAAAAAAND1Ri0+Afr/UH8rF+/n/6IAAAAAwB5M+gW02OkL8XV3oD/gle1bhkzjAGAZ&#10;v4UBdA2fa6N6+2pJkBMAGnC0VSdPW7s1hK6t5uvRbXRbvU2tphZfbdUhrmsy/rRj9w2APQigdwl/&#10;MG8EzdcSDGXXWIvLHOFkAAAAAAAAAAAAdD2rA+gV3yWEDgAAAAC2+CinFWgtbUBfD+3nANpOINjO&#10;zxkBdABt5VgkcVZEftyqfdZA+fybQaO1u1gwB9F1LLXok/h0b13hcxVPnzONOcVcxrn7BsAeBNC7&#10;hDagr8fjK1S1HWRbNBbiQz8AAAAAAAAAAADdLWzj0RNCBwAAAAArTYzTfg44wOmp9RvQt2+m/RyA&#10;zTIWF/e5zAHEtrHvMAF0AO3owVbuc7HgkqUFv8Sn+4ygeWI2aCxzF/uMsVTCJ6Vi/deGufR5iafP&#10;m8adYDL+lCP3C4B9CKB3iWK+uguXy00AvUp84AcAAAAAAAAAAKC77bT56AmhAwAAAIB1CKADDnD6&#10;wvoN6LtpQAdgt5zFAfT21bIGYQBoxLFI4riIvOKEk6hh9FzWbSyNhM6v9Mt5Zwa9CaAD3YcAepfI&#10;ZjxSKq19IdP1hRwviSpForHQ3rbYUwAAAAAAAAAAALQrQugAAAAAYI3ODKD7/SLhIZFNm0W2Xi1y&#10;1Uj57263aVOg1RLprCymc+vuxdahPtMYAFgqnRYpFq27x2LblgDSfg6gnbW0Bd1uJy487Lh9mlr8&#10;udHODqC7kDbuEjqLSjLuX/Ngl+Z9prF21+MqiddXEH8wJ8FQ1lj0726vJb8w8mEfAAAAAAAAAACA&#10;7hVp0pFrCP0h0ygAAAAAoDoT4ztFZLDjztbgoMjwRpHe3rcD515v+e8aSNevgIOcnopXtTNbwgTQ&#10;ATRBMmndY2QypqGauVzliWUqi17T7XeclxqAdnUsktD/OzvXqU+gNo3HHRb2fvZXf2oaA9D5CKB3&#10;kWzaI4nZoOSz75zZUv+u45lUU35JsZ2GzgN9ORncuCRDm5ISGk5JXzgjwf6ssejfjXWbk9I/lDbC&#10;6XqbOhyMxkKj3flqAgAAAAAAAAAAQBMdJIQOAAAAAHXrvLKZ0IBIX79p+B20CZ0QOtrM7tERnjIA&#10;zZFYEMnlGn8obVJPLZmGq6bX6qtGRDZvKU8sU1kqY3rNd9kS+3lF9h0+axoFgPbS0f939rNz/9E0&#10;1ioahndiKzsA+xFA7zK5rFsWZoNyaar/rUX/nrsilN6utOE8PLIkvQOZdVvOe3pK4gvkjXC6BtX7&#10;wmmjHb1GR7r9NQUAAAAAAAAAANB1Lt7fikmKCaEDAAAAQH0OdNx566uyIVpD6O7O+Hwo2t+JyWme&#10;RQDOcmm2HCBvxMJ8ffehofKNG8vX6tXaznWbUEhkZJNIIGBa3SD+rRlAJ3hQROY79ZnUwPfU4s9N&#10;463gpDA8gOYigI6OoGFzbTXXhnMNltfDH8y/1Y5eQxD9UDQWCptGAQAAAAAAAAAA0MlaEUAXQugA&#10;AAAAUKOJcf39bVtHnTYNqdXShNq/TlM64CC3jtGADqCJCgWR2Zny13rE50SW6mg/1+u4tpz7/KZV&#10;K9LtNwyX29Ktc5yXGoB2dyySiIvIjzr5iXzsn//QNNZsk/GnaT8HuhgBdLQ9DZ8PDKfWbTyvlt6P&#10;BtEDfblqbjGoIXTTKAAAAAAAAAAAADpZ/RMUu8IinutEvO8VcY+W/14bQugAAAAAUL3Oaz+vtWV1&#10;tVZVvFOuKJLUIGJWZDojciEjcnbJvPwqXV6v2+n2hfpKkwAADpHLibw5LZJOV78/ei3W9vR6wudq&#10;rdbztejtrGlCPyf7Dr9sGgWA9nS0k5+3yfhT8sS5/8003izp/IL8zanfbdnjA2g9D88B2lklfF5v&#10;6/laegcy0uMqSSrhW2MrwxERedA0CgAAAAAAAAAAgE61s+bj0qC5d6eI6yrTKiktieT+SaRw1rRq&#10;FRpCDxsTJW/6TnzlTQAAAAAAHRlA15ZWDb7V0oIOMw2PJ/MiSwWRdLGGIPn/3969xrh13nce//M6&#10;5MxwLtbNkhxJltZKYm0rxY7TNE52BovJAk1cWNhsgC7SwipRZIMtptYusBfsYBHti+ki2BdV6gYI&#10;3FSRN5v2RRCsjdotsFEbzdpp3foSyansWl7LI18kURfPjDgX3rn488xY0jwc8pzDw9vh9wMcS3rO&#10;IXl4SA+H5Pk9vyotuZGgyFBYZCAkkuDU7I2cvzK3wRoAaLO1QHlfn0i8f+OmcX0NXlwUWVl2PiHM&#10;mlCosRC5htCvptzfvsXXbcEAesv0WHp2aibxjIg86tc7/lezvy8jsV3ywLavGeua7Xtnf03mMu+2&#10;/HYBdA4+fULXCoaaFz5fEx/MSTRWMMbX2T01k6AFHQAAAAAAAAAAANVp+Dw6Xj18rgL9ItGHRPq+&#10;KBKw3XyjJ9KcXg2iAwAAAADWO/WEvl8aM8b9YGnJ/p0oVAlM9yINmM/nRd5dETmXttrMr3nUYq7t&#10;6dqIrtd9fslqSKcZ3ZBeyRtjANBRslmR+TmRSx+I3Lh+55K6Yi1Li42Fv2NxY8gRnYAmvkFA3j4C&#10;6AD8xvelos/9v/8klxd/YYw304/f/IZcXnyt1XcVQIchgI6uNTiSbWr4fM3AiNWEXgcBdAAAAAAA&#10;AAAAgN4xbvueaqBcw+d2guVrQXX7IfSDhNABAAAAYEP+azIYmoIAACAASURBVD9fk74pkrcZ5tWg&#10;XC9LF6xg+D8uinyQsf7dTBpG12D7W6tBdDiyfzsfcQDoEBpGv30pejShS9CDCM9GDe32LMjE5OnG&#10;dwIAOsf0WFp/rp3180OSKSxU2shfTf3QWOf9bd2U7539krx6pfm3BaDzEUBHV+qL5yUcbc2snBpy&#10;1yb0OsamZhL2TzQCAAAAAAAAAABAbwjvdxIot0Lokc8YwzUQQgcAAACA6vwbQFfaxlorhK7trNri&#10;Wmsbv9L2cQ1/axu5hs+bHTqvRvdBg+hvL4lkGmjK7TGDsWivHwIAqC/i4PNmE+3nAPzK9y3oGkL/&#10;8T9+Q557+z8b67yiLesadH9n/vlW3z0AHYoAOrpSPFE3EO6pvv4CLegAAAAAAAAAAABYc8j2kQjt&#10;MYbqX2aHFUS3jxA6AAAAAJj8XSqjAfNrV62Qee62pm1taF1ettbpn71E28e15VzbxzX8ne+A4LeG&#10;z2eX2xOC70LnL8/1+iEA4HfFtr8eEEAH4EvTY+mTInKxFx7dv3n/O/JHrzws78y/YKxzS1vP//ri&#10;f5c/euVzcnnxtVbfJQAdjAA6uk4oUpJgqG4Y3FPagh7tq/tm77GpmYSLM4gAAAAAAAAAAADQZYZt&#10;7W5gQCTQbwzbEr7P6SUIoQMAAADAmlNPHLb93q3bacj8+nWRSx9YS+qKFUrXIHqvuL3xfD5v/buT&#10;6P5oE/t8D7bRO7SY4RgB8LlMpt3377QxAgD+cbJXHksNiWtT+ffOfqmhIPpa8Px//N398lezv2+s&#10;B4Bwzx8BdJ1orD2zfkViRcmuRIzxdY6uLgAAAAAAAAAAAPCjVNL+hMRuw+cquNUYskFD6LOSSo7L&#10;thNneP4BAAAA6GGHefB7xI2c1XbeaaHzaq5kRWIhkVhv9oft3z4ir85eNcYBoKeUStbkMf0NfHbs&#10;fpKZZ2Rict4YBQD/OL6a6eqNychE5J355+V7878mo7Fd8snNvy73b3pEtg/+ssTCQ8a2ay4v/kIu&#10;L70mb1x/Vl6//qyxHgBuRwAdXScSbc+snJE+W7d7ZGomcWx6LM0bMwAAALTP2onw207M8igAAAAA&#10;AOA5+wH0RrgPrw+vNqETQgcAAADQy8Z59H1uqShyJSOSKXXP/VxrQt/XLxIKGKv9LhGL9tx9BoCq&#10;bi6IxGIiQZcTkmiA3R3azwH4mma5pmYST4vIY732SM9l3pW/ef87lUXFwsOVIPp6GlgHACd6cwo9&#10;dLVQpD0fFgYCZQmG6t72MA3oAAAA6AAnmdEfAAAAAICmGemCQ7sWQj9krAEAAAAAvzv1hL4X2s3j&#10;7FMa4tYm8dnl7gqfr8mXrNZ2VHX+yly1YQDwF21Bv3Hd+tPx60heZGnRGLbpaZ5JAHrAMR5kkUxh&#10;oRI2X78AgFME0NF1NAjeLqGQrds+YowAAAAArZJK6odnYwTQAQAAAABoGvuh7tI1Y6iFCKEDAAAA&#10;6FV8V+pXGjjX4Hm3B7g/zFtB+h6zfXSg7h1Or+SNMQDwJQ2SOw2hu7nMLWdlYnLWGAUAn5keS+vP&#10;umd4XAHAGwTQAe/tnppJEEIHAABA61knlH9z9XbHJJXshkY2AAAAAAD8rTTv7u6VPTnhmhA6AAAA&#10;gF5EAN2P5vPd23q+nobP53svaL19pH4AnQZ0AD1FA+XXroosL9e+1xo4T6cbCZ8L7ecAesxxHnAA&#10;8AYBdKA5jnJcAQAA0FJW2PzkupvkxAoAAAAAALw37ugaC28ZQ7Z4156+FkLncwIAAAAA/nfqiT0i&#10;cpBH2mc+yFiLn1rDezCAvsNGA/piJi/pTJc33AOAE8WiyPycSOqKyMKCSCYjkstaiwbTdd3VlEj6&#10;ZiPhcyGADqCXTI+lT4vIWR50AGgcAXSgOQ5OzSScnXwEAAAANOZYlRMpOLEcAAAAAIB2K866a0Ev&#10;nDeGGqAh9P8tqeQRng8AAAAAfI7vSP1EA+faeu7HsLY2ued90ObugJ0GdHX+sovPUQCg22kQfWlR&#10;5MMbItevW4uGzzWE3ljwXF2UickzxigA+Bst6E0QCJalL56XeCJXWUKR3npPA/QiAujoOuVyoFt2&#10;mRZ0AAAAtIbVYPZ4ldtiUiQAAAAAALx3yPE15l8SKTs4WV7bz71rQL/d9wmhAwAAAPA5viP1i7Xw&#10;+VLRv/cx56NGd5vuu3uk7obnL88ZYwCAhtB+DqDnTI+lT1Ym4PCYBrAj0aLEBm6FsPXfwZD/g9h6&#10;n0e2LsvASFbig7nKMrx5WYY2rVSOCwB/IoCOrlPMt+9pm8+FjLEaHp2aSezZeDUAAADggVRSv509&#10;ucEVDa+G0wEAAAAAgHeGHV+TNqDnTttrQq9s+zNj2EOE0AEAAAD406kn9LvTR3l0fWAtfJ7xOMQx&#10;NCzy2S+I7NtvrGqLpUIPPJh32r991Bhb79XZq8YYAKAhpzl8AHrURufWOqYh88HRjIxuW5LEphXp&#10;H7oVwtZ/azBbw9jaDu5H0Vihcp8DATNoHo4WZeiuFWMcgD+EeRzRbTQEri9OreYy+H5MRDiBBwAA&#10;AM30dJ0T3w8ziy0AAAAAAB5JJd1PPqzB8uxPRCIHREJ7RAL9xiZSnBXJn3HWlu6OhtBFtp3w7MQb&#10;AAAAAOgA7ZmcOxgUicVEQutOyc2siOT9GT5oqmaEz/tiImNfFPnkL90ay2ZFLpwXef+iyNvnRbIZ&#10;42Lw3v67R+S5Otf6yjsE0AHAQwsyMcm5YwB61XEROVrnHNuatNl8cCRrK8cWipSsdvBETtJz8bYW&#10;sHpNg/a16H3X8H12JVJjKwDdiAA6uk4uE677wtUMLl8ED0/NJEamx9I26iwAAAAAh1JJ/WBsrM6F&#10;aEAHAAAAAMA77gPoa/LnrCWoxXwR608Np5fnWxE8vx0hdAAAAAB+M97S+6PB80RCJN5v/X09XZfL&#10;iqTTVtgZ9XkdPtfg+aceEjn0GZG+vnXr+qxAui5flNUw+rsib78pcnPBuCp4w04D+mImL+cvz9na&#10;FgBQF+3nAHqWZrmmZhI6Ccdjbo6BhqqHNq1Ubf2uJRgqVy5384Z/Quh6LOrp6y8QQAd8yD9TaaBn&#10;6ItvqRho+d3NZULGmA3Dq7PlAAAAAN5KJQ+JyDFbv5Na2wIAAAAAgE6iofPSNZHCW9afrQ2fr9EQ&#10;OgF0AAAAAH7Rusm5IxGRrdtEBgarh8/XRPtENm0WGXZduNdb3lvxLnz+2S+I/PbvivzKF8zweTV7&#10;94v8swnrMvfsrrIBvPDgvVttXcvMGx8YYwAAV2g/B9Dr7JxnawgEy5IYdR4+X6OX0xC6neC2U/eO&#10;fOGOpRUKOVeZOgA+UONTL6BzraSjLd237EpYSkXX/7scMUYAAACAxp1cnfCI30kBAAAAAGid1rbp&#10;tcZjhNABAAAAdL1TT4w7+P60MaGQFSqvFTxfT4PqI7Q513QlK7JUrLWFPRoeTzoInlfz2daEOHrV&#10;2Cd31r3np9943xgDALhCAB1AT5seS8+KyFNOj0FsIF9pMm+EhtAHhzOeHP5YeFi+8onvyn99+AP5&#10;nYN/cceiY7pOt2mW7HK47jUXfNL2DuBO/J+NrpRdiVSa0FuhXA40GnjfPTWTIPADAAAA76SSx0Xk&#10;oIPra91M/wAAAAAAoBsRQgcAAADQ7Vr3nejoqLPw+Zr+fiuIDlO6IHIjZwy7ouHxRIPBi527RO7/&#10;ZWPYc/HebBF8YE/9FvS3rszL5fklYxwA4MiMTEzOc8gAQBx/B6YBdC9oA3pfvLHr0pbz//Arr8sD&#10;274msfCQsV7HdJ1us32wOe9jNMeXy2wcQq9k7xZbWzYLoDUIoKNrLS7EWrLrywvRRtrP1xw1RgAA&#10;AAA3Ukmduf9xh5fcLankIWMUAAAAAAA45ef314TQAQAAAHSz1gTQtf086rJVWyUS7sLrfpYviXzg&#10;TSug9MWs8LgXWtGCHunN58L4/fcYY9X82d+8WWUUADbQ13dr4bV2De3nAGC1oJ+uTMphk4bGtb3c&#10;K42E2TVQri3n1YLn6+k2v3PwL5sWQl+ci1VC5ho2v112JSzzV/ulXAoYlwFgWZmLytyFwbpL+lK8&#10;447YxlNPAB1OG9CX5vtkYCTbtB3NLEUqs7R44ODUTGJ89ZcWAAAAwJ1UcsTNTIyrNLh+xhgFAAAA&#10;AABOjPj8aGkIXWTbiSPGGgAAAADobLOVibmbLdzgabcaiNMW9PRNY1XP0vB50aNwx779xpBr2qKu&#10;Leivv9acRyYUEIn1ZkBy+8iA3Hf3SKXlvJaZNz6Qf/+lB2psAaDnrb2uDgyYofPlZZGbCyKlUvOP&#10;UiRy5+0XCiLForFZGxBAB4Bb9NzbMTvHI+hh+FzWAu3BsuOAdiw8LL954M+M8Vo0hP6Vj39X/uiV&#10;z9XYyr2VdLSyBEN6n6xsH4BbNECevhxb/TMu6UsxKWRCro7Q6N4liY/mJLF9RRI7MjK6d9HYphUI&#10;oKOrrYXDmxFC1xlYlm82MFOpSVvQCaADAACgEScbOGlCTxw/bowCAAAAAAAn9vTA0bJC6Prd1rYT&#10;tc8EBwAAAIDOcUxEftr0vQl40OgWixFAXzOfF1nyMKB3j8dzEGgL+tvnRbIeNbTfrt/dCeh+8cin&#10;7pU/+Muf17w3l+eX5Nmfv1PZFgAMGvjetNkKf1fT32+1oX94QyTvvnl2Q2vhd72dUJWf6RpA19d7&#10;DcK3x1mZmJzliQMAlumx9MmpmcSxlkxcVkU4XJJ8rsrrRQ0P3P2bMhLbtfEGG9g++EvywN1fk1ev&#10;/LD6Bh4oFTV93rSrB7qGNptfOzckH1bazQdch82r0eubkwGNon+0NrHdCqJvPXCzZYF0pplA19MQ&#10;+sL1fik4fCHeSLkcqDSrL83HNtjCtUenZhK9cFISAAAAmiGV1AD5ow1c80FJJfl9FAAAAACAxrTl&#10;pJQ2eKwysXIq6ffGdwAAAAB+MTGp5TAzTb83ZQ+a8DYKyvUabT2/4nH50F4PG9BltQX9Uw8Zw54Y&#10;6u0OsfH77zHGqnn21XeqjAKA/oxO1H9N1WD4yKgx3DC93S1brX2oFj6//bZ1u422aS6K8wDAZKvE&#10;qVDojLjl/ZseMcbsX/bXjTEA3tDQ+bsvbJYXv71fXvjWJ+TNZ3fItdeHPA2fb0Tb1d/92WZ5+cm9&#10;8tNjB+Tcjz4mV88NbbC1Nwigo236h7Jy1/bFyjJ695L0xd3PLFbMB+Xmjbikb8QrzeVuaYh94Vr8&#10;o2b1JjjGMw4AAACOWcFxL9rLx40RAAAAAABgT++FsQ8SQgcAAADQZY40fXeb0aDaq27krBC6V/bt&#10;t5puvXboMyJ9HhcahQIiid4OoG8fGZAH9mw1xtd7dfaqvPLOVWMcACTeb+8YaFhcm8q9otenzet2&#10;Q+VrYfXWT0Bz0hgBAOjPxoV6R6FcCkipGDDGW+3ekc+7vkVtQQfgrbkLg3Lmf+75KHSuYfB20sD7&#10;pVdG5ewP9nwURk9finu+RwTQ0RYaNo8N3PogNhAoy8BIVoKhUkO7k8+FKs3lc6mBSot5LlP/Azpt&#10;PNfQuraoa4i9VGzq/xaHp2YSnKQDAAAAp54WkWEPjtphYwQAAAAAANh1qAePFCF0AAAAAN1jYnJW&#10;RJ5q6v6WSiK5Blu7S42dJ+kLGjz/0OMw/z27jSFPNCPUruHzUPsDLe32yAP32tqDP/7rfzDGAECC&#10;Ds7577cZVq9Hb/OuTc5uWxq4nHsLMjF5plU3BgDdYnosPW93go7MUtQYa0Sp3Nrf/0diu4wxAO4U&#10;VkLy8pP7Kq3j2nTeidbC6C/+4X2VfdW/e4UAOtoiGK4+a2U0VjTG3NDZZrTFfHEuJh9eHqw0oy/f&#10;7JOVxehHiwbUNXQ+d2WgElrXFvUW0NDQUZ51AAAAsC2VPLZ6srcXHuWEcQAAAAAA4BAhdAAAAADd&#10;5FjT9zWdNoYcyWR4Qs3nvW0/l9UG9Ga4cF4k6/FjttXbMEu3euRT91aa0OvRFvTzl+fqbAUANXjV&#10;Ph6L2W8+X08vN+RF/4gtT7fqhgCgCx23s8tadFr2KDSubeotyqx9JFO4aYwBcOfMD/bI3IX67107&#10;he6rtqE//61PeBJEJ4COtihkq7/xKjdpYk9tRs8sRWQlHf1o0YB6q1/AVx0xRgAAAIBqUkltVvtm&#10;lTWNoAUdAAAAAAB3xj07boEBkeCWO5eARydBNgchdAAAAADdwWpB/3ZT9zWbFVlaNIZtSxMEkBse&#10;t5830/vvenvlIxGRCKdvr/mNX7U3ccDMGx8YYwB6nJMJXUoehRRicWPIEW1idxtgd4YAOgBsYHos&#10;re8Zn6q+9hYtRl1e8GbiKC1UdePy4i9c3+blxdeMMQDOpS/Fuyp8frvMXNSTIDqfYKAt1gLht8tl&#10;wpVQeA/YPTWTIIQOAACA2qwTupvxZYB3J8sDAAAAAAD7NHQeOSQS+7JI7EsifeN3LrHD1rroQyKh&#10;nZ14YDWEfmZ1wjwAAAAA6GTagr7Q1P1bWBBZXjaG65qfEykWe/vJkymJ5JvQVvTi88aQJ95+09vr&#10;o/38Do88cK8Mxnri3GEAXnMyoYuTsHotQQ+acBsNsdsxMUkAHQBqO1lz7SrNuGkTeiP08pqXc+ON&#10;G8+6vuXXG7gsgFsKGe8mDxrdu1R3Cce8/8xoLYj+8pP7ZO7CoLG+nsZ+CgIN0BlcNIQeCpWlWAxI&#10;qdhT8yEctfsLCwAAAHrWcZ28qAl3ngZ0AAAAAADccRe81mbz8AGR8H3GKkNAG3D2WEt5WSR/TqQ4&#10;a2zWRrtXm9DHZduJMzyPAAAAAHSkicl5OfWEft/6zabu3lqYPJEwVhm0eVW39yoA183mm9R+/vpr&#10;Ip/9gkhi2Fjl2vWrIjc9nMtgU5T283USsaj861/9uPzxT//BWHe7/dtHjDEAPS6ft15bR+q0Oepr&#10;sJOwerPFYyJLi828kWeMEQDAHabH0qenZhIzIjJW78gszcekXMpKbMD5+xjNzLltP1evXvlf8rmd&#10;vyux8JCxrpZM4WblsgAa5yYQHhvNyV17lySxfUUSOzKVP8NxZ9ejQfH8SlDSl+OVv3vRwq7X8fKT&#10;e2XHg3Py8Ucu2d4nAuhoKw2dl3pzMs+DUzOJcf2lxVgDAAAApJIaEn+sScdhuHL9204w0y0AAAAA&#10;AM44P9NZw+fRcZGgi5OkNYyubeil+0TyL4mU5o1N2mSYEDoAAACALnB8tSjGwzRyFRpoW14SSQyJ&#10;xGIiwXXhYg2oa1O6Bs1KTWj97kZLhebttLagf/ERY9i19y96d10aPN9C+3k1v/G5/fJnf/umLGaq&#10;h3q2jwzI2CfvMcYBoPIaq6+vGkJf/xost4XUix4FFrI5kaj7IGGLcE4YANhz0k4AXVYLWPOZsAyM&#10;ZCQYKhvr1ysVA5Xgej7XWHPyXOZdee7t/yhf+fh3jXW1/PjNfyOZgocTaQE9LLFjpRIo1xbxWrbc&#10;f1O2HliotJjHR3M1trRndK81YdHWAzqRUqrydw2iXz03JFdfH6q7P7VcemW0cj0Hvvre6vXXFvgv&#10;pwfr/+QD0AzPTI+laZ8EAADAnVJJPSN9tsknQnxbtp04aowCAAAAAICNpZKzqw3g9jQSPq8m91Kn&#10;taHrmSuE0AEAAAB0rlNPHGt6C/p6kcitAFyh4F3gzU/OpZt7Z772OyKbtxrDrvzpn4hcS3lzXXv6&#10;RQYaC6D42fnLc/KNE39thNAHYxH5bvKfy/7tdRqOAfQ2fe3ViWD0dVgXDYrncyKZjLeHRa97S4Ov&#10;MbmsyPXrxrCHRmVismNmMwWATjY1k3D23Z++FESLEokVJBwpSTBUqgTSNXCuBa2FfFCyKxEp5qtM&#10;itKAL/+Tb8nndv5bW1fw4ze/Ia9e+aExDsC99KV4pTm8kLnzPX1ie0Z2ff6abL3/puOG80atzEXl&#10;3Rc2NxxG1+D8P/3qezX3nwA60F73To+lO+pMIQAAALRZKnna7qyKDbgo207s4aEGAAAAAMCBVNLZ&#10;96rRh0VCO4zhhhBCBwAAAABnTj3hOFCAJloqiswuN/c27tkt8pWvGcOOpRdETnzHm33aFBW5u+Mb&#10;c9suncnJs6++I6/OXq3sygN7tsojD9wriRjN8QA6yObNjbWgLyyILC0awx45KxOTh3i6AIA9UzMJ&#10;LXL6g244XPdvfkS+vO9bMhLbZaxT78y/IH918fflnfnnjXUAGldYCVWaw/OrIfS79i591FLebtpm&#10;/u7PtsjchQFXe6IN74d+62Kl7b0aAuhAez01PZY+wmMAAACAilSylR9mfYqTwwEAAAAAsCmV1Brz&#10;Odvbh/aIRB8yhj3RmSH0w7LtxGljDQAAAAC026kn9Py87/M4dIhWBNDVv/pNkZ3Vgxm2/d3zIi96&#10;EN7Q1nNtPwcA+IO2oG/abLWuO1UqiVy7KlLcuGGyQf9OJiaP80wDAHumZhL6/Z9+6TbcLYds++Av&#10;V8Lot3v9+rNyefE1Y1sAvUVb0S+c2lYJyrtx4KvvyY4HzVMiCKAD7aUn5OyZHkvP8zgAAAD0uFRS&#10;Z5/9eQsPwrdl24mjxigAAAAAADClkuMi8lNjfCOxL4sEmnRyeTkvkjstUuq4r5d+W7adOGmMAgAA&#10;AEC70YLeOa5mRa7lmr87jbSgv/ELkRf/r8jNBWOVY5GgyL5+kVCg8esCAHSO/n6RERfBnvk5keWm&#10;TsTyKZmYpJAEAByYmknoxB2Pc8wA+EUjQXQNoGsQ/XYupl0C4CGdJYfQDwAAQK+zWtRafYL2uDEC&#10;AAAAAAAap+3nzQqfq0BEJHLIGO4A35dU8gjPIAAAAAAdiHP0es37F0X+9E9Ezrwkcv2qvTv/wbsi&#10;3/+OyP/5c2/C5xo63xUnfA4AfqQh8g9vWI3mdjU/fH6R8DkAuHK81w9bMFSSSLT40RKKOHh9A9Bx&#10;4qO5Soj801+/IIntGUe7p6H1l5/cJ4WV0EdjNKAD7Xdxeiy9h8cBAACgh6WS7ZpB8V7ZdmLWGAUA&#10;AAAAAHdKJY+JyDeN8WqiD4uEdlRZ4bHcSyLFjnxbTxM6AAAAgM5z6onTIjLGI7MqGBSJRERCIZFQ&#10;+NZ4sSBSLIpks8ZFPNGqBvT1hoZF9n1cZN9+kZ277lypwfMXn7dC617R0PmefpEYPWEA4Gv6OpoY&#10;shrRN5LLiiwsiOTzG2zgmW/LxCST7gCAC1MzCf1e67FeOnYaOo8N5CUaK0gwZEZLy+WA5DIhyS1H&#10;JJ8LGesBdI93X9gsb5/aJoWM/f+XNbj+6a+/LeF4UcLGWgCttntqJnFkeizNiTgAAAC9KJUcdxQ+&#10;1xa10E6r7WxN8QPrhPOy4y8qDjN7IwAAAAAAHtL3660In6vwfZ0aQNcmdCGEDgAAAKDD6MRiP+3p&#10;B0UD5xqQi/ZZf69Hg3La1JpZsULpXoi3KbigjeY//3tr6YtZQfR7dou8/pq3wXMhfA4APUVfH7XZ&#10;XF9nYrE7J3XRdnQvX0Pre5onHwC41lMB9HgiJ/HB2hODBQJl6YsXKksuE5alhT4plwLGdgA6367P&#10;X5ctB27KuR99TOYuDNja3/TlmPztH94nh37rogQm/3RLObFjxdgIQEudnR5LH+KQAwAA9JhUckRE&#10;9Ezx4bp3PLhFJPoZkcAGM+aWl0VyPxMpzRurajgr207weygAAAAAAPWkknry3qN1trLev/eNG8NN&#10;k/2J088CWokmdAAAAACdpVdb0Pv6RBIJK3julgbRlxYbb29dKorMLhvDvkH4HADQHgsyMTnCsQcA&#10;96ZmEj3xfnFgJFMJlTtVzAfl5odxQuhAl9M29DeftT+hfjhWlODLT+6V9KW4sRJASx2cmkm08Gwk&#10;AAAAdIiTtsLn2nquJ69vFD5Xui46LhJ09F3CwdUQPAAAAAAAqM3e++fQVmOoqfQzg86lTejHeV4B&#10;AAAA6CBHe+rBCIVENm8W2bS5sfC50ub0LVtFRkZFgg2Eqwfa1IDeCpEg4XMAQLvQfg4AjfP9pMr9&#10;Q1lX4XMVipRk6C4KkIFup23on/29tyQ2mrN1TwqZkAT1P1qfXljx8Yc6QHforQ+3AQAAel0qedRW&#10;c1pop0j0IWO4qkBEJOK40PywMQIAAAAAANbrzAncnE1E1w6PSypJCzoAAACAzjAxeUZEnuqJR2Mt&#10;MN5o8Lza9W7dZrWqu+XHELqGzvcRPgcAtA0BdABo0PRYWr/PuujX4xgMlSQ2kDfGndAQejxhL7QK&#10;oHMldqzIr/7eWzK6d8nezw/9T/pyTF5+ch8hdKC9Hp2aSXR0TQUAAAA8kkrq733H6l5ZJVBuM3y+&#10;JrjFCq3bRwAdAAAAAID6DtraKtDiQLh+DtD5HiOEDgAAAKCD1P+etttpS3mjTeW16PVqq7qG0d0Y&#10;ifjseEdE9g2IhALGKgAAWuQ0BxoAPHHcr4ex0fD57dcTCJaNcQDdJRwvyqe//rbseHCu7n5/9OmS&#10;htDP/IDsK1CPvlBGosXKi6bO3KKL/tujF1D/f7gNAAAAWZ11drjukQjtsULoToUcvber38IOAAAA&#10;AADscfM+vlGBgW54cAihAwAAAOgME5Ozvm5B1+C522C4m9vSxalE2B9hbb0Pu+IiO2PGKgAAWugZ&#10;mZic54ADgCf0u6wFPx7KcKRkjLkRCJQl2ldo9e4DaJIDX31P9k6kal75HdMbzl0YkHM/+pixEQCR&#10;UKQkAyMZGd22JIlNK9I/lJX4YK6y6L91XNcHQw29KD82NZNocTUGAAAAWiqVPGa7Nc1Zk/ktTtvP&#10;Ukla0AEAAAAA2EgqOb7BGlN5yRhqukCLggWNI4QOAAAAoFMc82WoYGCwdeHzNXp7ertOaHD7ri5v&#10;QR8Iiezrt8L0AAC0F+3nAOCR6bH0/GoIHTVEYsWNVwLoOvsmUpUg+kaC68cvvTJaWQDcom3nw5uX&#10;pS9ee5YWXT+8ZUX64nljnQNHOfQAAAA+ZZ2w/k3bd85pkHyN87Y1AugAAAAAAHihvMxhrM0KoaeS&#10;TMgMAAAAoH2sFvTjvnoEQiGR4WFjuCX0dmMOW8C38PtLXgAADQ1JREFU9onEjFOYO5+G5+/uE9nT&#10;LxLpwv0HAPjR0zyqAOApf71XbIJgsOy7+wT0uh0Pzm0YQq/66Ye2oKcvxY1xoBdp+Fzbzu0KBMoy&#10;MJJtJIROAB0AAMCPrBOrO3VmRALoAAAAAABs7NCGa9Yr54whGB6rtPIQQgcAAADQXsd91YI+2ubi&#10;qZFRKwTvxM64FejuFiMRkfsGRDZFu2efAQB+d3Z1Yh0AgEemx9L6c/Upvx3PQr5qhBQAPrJRCH3D&#10;nx5nfrBbCisOPwwCfCYYKjkKn99OQ+ihSMkYt2F4aiZxhOcSAACA72j4fHeH3qnh1XZ2AAAAAABg&#10;sh+ULl0zhlDVQULoAAAAANpqYnLeN812GvyO9hnDLRUMOg/BawP6TofN6e0wELIaz3VfuykwDwDo&#10;BbSfA0BzdGrZlGuFHBlRAPVpCH3Xw9fv2G7DAHpmLipvPrvDGAd6ibafNyI+6Lrl4pgxAgAAgO6V&#10;SmrD+KMt2/+yq99jaUEHAAAAAKC6PVVHqynNu31f7l73ht4JoQMAAABoNw2gX+z6R2Fw0BhqCw3B&#10;9zkMwifCIrs6tAl9LXiuywBhDQBADZGIyMCgyMioyObN1jI8LNLfb03S0jwE0AGgCabH0qdFZMZP&#10;xzaXCUup6M37LtrUAX/7+K9fqgTR19T8P/7SK6Ny9dyQMQ70ir7+QkP3NBorSCBYNsZt2D01k6CB&#10;EgAAwA9SyT2uZ0N0ewJ56QNjyAYC6AAAAAAAVGc/gC6u35e7U17u9oeMEDoAAACA9rFa0Lu/LKbd&#10;7ee3Gxo2hurSELqGvGM1T2lunZEIwXMAgD068cqWrdayFjjX12Vd1gLpd2+3/gx5/ppyUSYmzxij&#10;AACv+K4FffmmN+8dM0sRYwyAvxz46nuS2J6p3Ke6n9ac+9HHpLDCByjoPZXweMBVePwO4XDJGLOJ&#10;FnQAAAB/0A+hXHzLLiJFlyesF2aNIRt2Syp5iOccAAAAAAAGZ+Fod+/L3dHG9e5HCB0AAABA+0xM&#10;nuz6FvRIB538r/vitAVdafh834DIlmh72tAjQeu29w+I7IwRPAcA1Kat5ndtEtm02d7rsAbTNaSu&#10;oXTv0H4OAE00PZbu/veK62gLenYlbIw7oeHzUpEGdKAXfPrrb0s4VqwfQC9kQvLmszuMcaDThCIl&#10;6R/KytCmFblr+2JlGdm6JIOjGemL5x3vbSTWWPv5mnBf0RizaWxqJuGsUQMAAACdJZXUSYXGXO9T&#10;cVak7PB32eIl983pIuPGCAAAAAAAOOjoCOj7cvfvzZ1xO3ld59FjfIbJ8QAAAAC0CWUxXor3u7+y&#10;rX0i+/pFNrUgiK6hc70dDb5r8FxvO0KQAgBQh4bPNXgei9Xebj29nLakaxu6N07zUAFA0x332yFe&#10;mo+5DqHr5bxqUQfQ+cLxonz66xckuHciVXdnL70yKnMXPJ1tCfBMIFiuhMyHNy9LbCAv4eitwHcw&#10;VK40mQ+MZCth9KiDUHkDzeVe4oNtAACAbmWdMP3NhvZew+f5l4zhDWnrWf7vN1prxxGebwAAAAAA&#10;eCB/rvlHUT83KPkmgK52rzahE0IHAAAA0FpWC/rZrjzqbtrGm81pIG89DYHf3SfyiUGrjXwk4k0Y&#10;Xa83Ebaue/9q6Fz/HiN0DgBwQAPkdlrPN6Jt6BpEb8yCTEzSgA4AzXey8jPXZzSEvrIYtX2nyuVA&#10;JXiulwPQWxI7ViS4byIlo3uX6t7xf/jRPcYY0G4aPh+6a8VWsFzD6E7a0LVR3QulQkMffD42NZMY&#10;MUYBAADQ2VLJkdUPnhqnTWaF1+tfjTar5U47b0y/00FJJfcYowAAAAAA9KpUctzVPdf36YW3jGFP&#10;Fd9q9HOATjRMCB0AAABAmxztygNfsF/K0zLa8NpIMO92Gj7XELqG0bWpXP++JWoFyQdCGy+6XrfT&#10;gPmefuvyGjjfFbdaz2k6BwC4oRO/NDrRihoYbHQSGcLnANAC02Ppec/OBe4wK+mozF/trwTRi/nq&#10;7490XIPnul1myaP3eAC6Tlh3+MBX35MXv32fFDKhDfc/MxetNKHveHDOWAe0S2I04zgorm3ohUJo&#10;wxdIr5WKDd/OUZrQAQAAus6xSpjbK9qapu3mkUMigf47r1TH9YT24qxXt3ZYRI4bowAAAAAAwJnC&#10;OZHgFpFgE+Ya1uB54bwxbEsgIhLcae3X2r7pft5x/csipavWZw762UNrrYXQx2XbiTM86wAAAAC0&#10;xMTkaTn1xIyIjHXVAS8WjaGOEAqJ5D2eNE2bymkrBwC0U7zfuxvXJvXUFWPYptM8DwCgZfR82sf9&#10;eLg176ZBdF1UJGq9vyyVAy3L3AHofJWfBvHRnGgTej1v/vkOKaxsHFIHWkmD5+Gouw9PB4ayxliz&#10;5HMN/z/TnTOrAgAA9KpU8nBTPmzSJvTMcyLZn4hkT1tL5i+sf3sXPlfumt0AAAAAAPAn903cGhLP&#10;nW5OgDt/xnn7uQbPdXK72GGR6EMi4ftWA/JbjE0rE+CF9oj0fVEk+rB12daiCR0AAABAO3RnUUwn&#10;htAjUWMIAICuF/Hwc1KdrKXfdaCdBnQAaJHpsbSeoPtULxxvzb/pQvgcwO0++omw6/PXZXTvUs2D&#10;ow3pF3+22RgH2iEaK7i+VQ2u12tOLxUDxphTuUzYiyMzPDWTOGKMAgAAoPOkklobdrKp+6UnrZeu&#10;WUu59ns4lx5dvR8AAAAAAECksffIzQih60R0Tiej06bzvn9hhc6dCu2wLtuMJvfabjWhAwAAAEAr&#10;aAu6yDNdd6y9bhoHAADVeRlAV7G4MWTDjExMNmHWUwBADcc3XgUA/nbHlBR2WtDffWEzLejwhXoB&#10;dg+ayyW34kkAXbp2ZlUAAIDe8/TqydHd7jDPXQAAAAAAKvY0fBg0hJ79iUjhLWOVYxo8z73k7FIa&#10;HI+OW63mbull29eE/lNJJZmsGQAAAECrHO26I51ZMYYAAEATlGoX4DkWjbq5FO3nANBi02PpM5UJ&#10;QACgB90RQB/duyg7HpyreRRoQYdfRKLFmvckt9zYCTTlcsCrBnS1e2omQbsDAABAJ0sl9USEMZ88&#10;RgTQAQAAAACwNB5AX5M/YwXRS9eMVXVVmtRfch4+V5GHvAmOawg98hljuEW+TwgdAAAAQEtMTM6K&#10;yFNddbAzGWOo7Yq1C4IAAOhKhby3ex0MGkM2EEAHgPagBR1ATzJ+Y907kZJwrHYwlxZ0dIJi3nj6&#10;ekob0BsJkGeWPG+AoAUdAACgU6WSh3z2+xqTHwEAAAAAYBnx9DiU5kWyp0Uyf2E1ouu/aykvixRe&#10;F8k+Z7WfOxU5YDWgeyW0w9vrc4YQOgAAAIBW6a7vfrWNdXnZGG6rYu3zkAEA6ErZXLv3+uzqZDkA&#10;gBabHkvrBCAXOe4Aeo2R4I2P5mTX56/XPAzagn719SFjHGglDYdry7hbBRsB9qWFPldBd73MSjpq&#10;jDdobGom4V3LBgAAALx0UkSGfXREhyWVpAUdAAAAAACRg005BuWlW43omaetULq2m2vYvDK+GlLP&#10;PCeSP2c1oLsRasJXS+H7jKEWIoQOAAAAoPmsYNd/66ojnb5pDLWNBuKz2c7ZHwAAvLK85O2hdD5h&#10;y2ljBADQShSLAug5VZO1ux++XrcF/e1T24wxoNUaCXlnV+o3lJdLAbn5YVwKOfuN/xqM18s0Cb+s&#10;AAAAdJpU8njTTkZvLwLoAAAAAAC0gobLS9eshnMNm1ea0a9ZIfVGaFN5oN/7OxDcagy1GCF0AAAA&#10;AK2g3wMvdM2R1gBbp7SgZzLGEAAAvuD1663zCVtOGiMAgFZ6uqveJwKAB6oG0MPxoux4cM4Yv11m&#10;LipzFwaNcaCVMksRR+HwNXo5u83mlRD6jbgszdduQ9f9WJyLVRa9TJM8NjWTGOFJBgAA0CFSyXER&#10;edynD8e4MQIAAAAAQC9JJQ919b0NbjGGPNGMULtz31+dFBAAAAAAmmNicn41hN49bi5Y7ePtttIh&#10;QXgAAJrBy9fb9E1jqIaLMjF5ZuPVAIBmmx5Ld9/7RABo0IZp2l2fv26MrXfplVFjDGi19FzMUQg9&#10;uxKW5Zt9xnj9y0Vk4Xq/zF/tl/SN+B3LXGqgElLX9vMWOMqTDAAAoAOkkiM+n1V2d9efaA8AAAAA&#10;QGO6e1LgQNQY8pnHJZWk8QcAAABAM3VXC7qG4eY+NIZbKpd10+YKAED30NfbG9cbD6EvLVqN6vad&#10;5lkCAB2B76YA9JQNA+jx0VzdFnQNoBdWnLdPA15aayjXUHm5vHHzeKkYqLSYL83HjHVOlIpByedC&#10;dyxNbDyvhgA6AABAZzhZCWn72xGeawAAAACAHraHB7/jPUYIHQAAAEDTWC3ox7rqAGv4e6FNmflK&#10;AL72eccAALTMlr0iByZEHvyXtxb9t443Kp9vLIS+vOzm9fppYwQA0HLTY+lZEXnKq9sNBMsytGlF&#10;7tq+WFn6h5jQC0AHEZH/DyqYg1YWeH+dAAAAAElFTkSuQmCCUEsBAi0AFAAGAAgAAAAhALGCZ7YK&#10;AQAAEwIAABMAAAAAAAAAAAAAAAAAAAAAAFtDb250ZW50X1R5cGVzXS54bWxQSwECLQAUAAYACAAA&#10;ACEAOP0h/9YAAACUAQAACwAAAAAAAAAAAAAAAAA7AQAAX3JlbHMvLnJlbHNQSwECLQAUAAYACAAA&#10;ACEAEWHnqw8DAABLBgAADgAAAAAAAAAAAAAAAAA6AgAAZHJzL2Uyb0RvYy54bWxQSwECLQAUAAYA&#10;CAAAACEAqiYOvrwAAAAhAQAAGQAAAAAAAAAAAAAAAAB1BQAAZHJzL19yZWxzL2Uyb0RvYy54bWwu&#10;cmVsc1BLAQItABQABgAIAAAAIQBtAI/X3AAAAAgBAAAPAAAAAAAAAAAAAAAAAGgGAABkcnMvZG93&#10;bnJldi54bWxQSwECLQAKAAAAAAAAACEAgr/yineyDQB3sg0AFAAAAAAAAAAAAAAAAABxBwAAZHJz&#10;L21lZGlhL2ltYWdlMS5wbmdQSwUGAAAAAAYABgB8AQAAGroNAAAA&#10;" stroked="f" strokeweight="1pt">
                <v:fill r:id="rId7" o:title="" recolor="t" rotate="t" type="tile"/>
                <w10:wrap anchorx="margin" anchory="margin"/>
              </v:rect>
            </w:pict>
          </mc:Fallback>
        </mc:AlternateContent>
      </w:r>
      <w:r w:rsidRPr="009C4184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5EFDD9" wp14:editId="15C84E09">
                <wp:simplePos x="0" y="0"/>
                <wp:positionH relativeFrom="margin">
                  <wp:posOffset>363855</wp:posOffset>
                </wp:positionH>
                <wp:positionV relativeFrom="paragraph">
                  <wp:posOffset>1452245</wp:posOffset>
                </wp:positionV>
                <wp:extent cx="6479540" cy="8531860"/>
                <wp:effectExtent l="19050" t="19050" r="16510" b="21590"/>
                <wp:wrapNone/>
                <wp:docPr id="3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8531860"/>
                        </a:xfrm>
                        <a:prstGeom prst="roundRect">
                          <a:avLst>
                            <a:gd name="adj" fmla="val 1725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31327B" id="Прямоугольник: скругленные углы 3" o:spid="_x0000_s1026" style="position:absolute;margin-left:28.65pt;margin-top:114.35pt;width:510.2pt;height:671.8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1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JT8+QIAAB0GAAAOAAAAZHJzL2Uyb0RvYy54bWysVM1OGzEQvlfqO1i+l90NSQgRGxSBqCoh&#10;ioCKs+O1k628tms7fz216pFKfYQ+RIVUQeEZNm/UsXc3gYJ6qJrDZsYz83nmm/Hs7S8KgWbM2FzJ&#10;FCdbMUZMUpXlcpzidxdHr3oYWUdkRoSSLMVLZvH+4OWLvbnus5aaKJExgwBE2v5cp3jinO5HkaUT&#10;VhC7pTSTYOTKFMSBasZRZsgc0AsRteK4G82VybRRlFkLp4eVEQ8CPueMurecW+aQSDHk5sLXhO/I&#10;f6PBHumPDdGTnNZpkH/IoiC5hEvXUIfEETQ1+ROoIqdGWcXdFlVFpDjPKQs1QDVJ/Ec15xOiWagF&#10;yLF6TZP9f7D0ZHZqUJ6leBsjSQpoUfl99Wn1rfxV3q++lD/K+/J29bW8K3+WN320+lzegNWf35bX&#10;cHq3uiqvUXWwukLbntC5tn3APdenptYsiJ6dBTeF/4e60SI0YbluAls4ROGw297Z7bShVxRsvc52&#10;0uuGNkWbcG2se81UgbyQYqOmMjuDVocOkNmxdaEVWV0Qyd5jxAsBjZ0RgZKdVsenCYC1L0gNpA+0&#10;SuTZUS5EUPwksgNhEMSmeDRO6thHXkKiOVDYS+I4JPHIGIZ5A0EoZdJ1n8JAGkJCXp6/irEguaVg&#10;PhMhzxiHVgFHreqSx6lVuEllmpCMVRl3Yvg1lzURofoA6JE51LrGrgEazwqkwa5oq/19KAtvbB1c&#10;V/+34HVEuFlJtw4ucqnMc5UJ15DOK/+GpIoaz9JIZUsYZKOqF241PcphOI6JdafEQOdhoGBNubfw&#10;4UJBs1QtYTRR5uNz594fXhpYMZrDikix/TAlhmEk3kh4g7tJ28+pC0q7s9MCxTy0jB5a5LQ4UDBB&#10;CSxETYPo/Z1oRG5UcQnbbOhvBRORFO5OMXWmUQ5ctbpgH1I2HAY32COauGN5rqkH96z6Yb5YXBKj&#10;6xfi4HGdqGad1HNf9XLj6yOlGk6d4rnzxg2vtQI7KAxOvS/9knuoB6/NVh/8BgAA//8DAFBLAwQU&#10;AAYACAAAACEAv4G+VOEAAAAMAQAADwAAAGRycy9kb3ducmV2LnhtbEyPsU7DMBCGdyTewTokNmqT&#10;UpyGOBUgsbAUSgdGJzZJ2vgcxW6avD3XCbb/dJ/++y7fTK5jox1C61HB/UIAs1h502KtYP/1dpcC&#10;C1Gj0Z1Hq2C2ATbF9VWuM+PP+GnHXawZlWDItIImxj7jPFSNdTosfG+Rdj9+cDrSONTcDPpM5a7j&#10;iRCP3OkW6UKje/va2Oq4OzkFaZzL4+Fb7Lfb+uXjMD6s32e5Vur2Znp+AhbtFP9guOiTOhTkVPoT&#10;msA6BSu5JFJBkqQS2AUQUlIqKa1ksgRe5Pz/E8UvAAAA//8DAFBLAQItABQABgAIAAAAIQC2gziS&#10;/gAAAOEBAAATAAAAAAAAAAAAAAAAAAAAAABbQ29udGVudF9UeXBlc10ueG1sUEsBAi0AFAAGAAgA&#10;AAAhADj9If/WAAAAlAEAAAsAAAAAAAAAAAAAAAAALwEAAF9yZWxzLy5yZWxzUEsBAi0AFAAGAAgA&#10;AAAhAE2glPz5AgAAHQYAAA4AAAAAAAAAAAAAAAAALgIAAGRycy9lMm9Eb2MueG1sUEsBAi0AFAAG&#10;AAgAAAAhAL+BvlThAAAADAEAAA8AAAAAAAAAAAAAAAAAUwUAAGRycy9kb3ducmV2LnhtbFBLBQYA&#10;AAAABAAEAPMAAABhBgAAAAA=&#10;" fillcolor="white [3212]" strokecolor="#70ad47 [3209]" strokeweight="3pt">
                <v:stroke joinstyle="miter"/>
                <w10:wrap anchorx="margin"/>
              </v:roundrect>
            </w:pict>
          </mc:Fallback>
        </mc:AlternateContent>
      </w:r>
    </w:p>
    <w:p w14:paraId="340A72B5" w14:textId="1C5C369D" w:rsidR="009C4184" w:rsidRDefault="009C4184" w:rsidP="00D65920">
      <w:pPr>
        <w:spacing w:line="240" w:lineRule="auto"/>
      </w:pPr>
    </w:p>
    <w:p w14:paraId="0686E0B5" w14:textId="7F67316E" w:rsidR="009C4184" w:rsidRDefault="009C4184" w:rsidP="00D65920">
      <w:pPr>
        <w:spacing w:line="240" w:lineRule="auto"/>
      </w:pPr>
    </w:p>
    <w:p w14:paraId="34E03336" w14:textId="181967FA" w:rsidR="009C4184" w:rsidRDefault="009C4184" w:rsidP="00D65920">
      <w:pPr>
        <w:spacing w:line="240" w:lineRule="auto"/>
      </w:pPr>
    </w:p>
    <w:p w14:paraId="21B68EA1" w14:textId="738A81CA" w:rsidR="009C4184" w:rsidRDefault="009C4184" w:rsidP="00D65920">
      <w:pPr>
        <w:spacing w:line="240" w:lineRule="auto"/>
      </w:pPr>
    </w:p>
    <w:p w14:paraId="23A21147" w14:textId="64194DCB" w:rsidR="009C4184" w:rsidRDefault="00C633EB" w:rsidP="00D65920">
      <w:pPr>
        <w:spacing w:line="240" w:lineRule="auto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4944B54C" wp14:editId="35AA2B3F">
                <wp:simplePos x="0" y="0"/>
                <wp:positionH relativeFrom="column">
                  <wp:posOffset>544055</wp:posOffset>
                </wp:positionH>
                <wp:positionV relativeFrom="paragraph">
                  <wp:posOffset>275780</wp:posOffset>
                </wp:positionV>
                <wp:extent cx="6119495" cy="8171138"/>
                <wp:effectExtent l="0" t="0" r="0" b="1905"/>
                <wp:wrapNone/>
                <wp:docPr id="193" name="Группа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9495" cy="8171138"/>
                          <a:chOff x="0" y="0"/>
                          <a:chExt cx="6119495" cy="8171138"/>
                        </a:xfrm>
                      </wpg:grpSpPr>
                      <wps:wsp>
                        <wps:cNvPr id="4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978233"/>
                            <a:ext cx="6119495" cy="4192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B91278" w14:textId="6C445E6D" w:rsidR="00567FC3" w:rsidRPr="00567FC3" w:rsidRDefault="00567FC3" w:rsidP="00567FC3">
                              <w:pPr>
                                <w:widowControl w:val="0"/>
                                <w:spacing w:after="240" w:line="300" w:lineRule="auto"/>
                                <w:jc w:val="both"/>
                                <w:rPr>
                                  <w:rFonts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567FC3">
                                <w:rPr>
                                  <w:rFonts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  <w:t>Рекомендации по взаимодействию:</w:t>
                              </w:r>
                            </w:p>
                            <w:p w14:paraId="0CD3B1FA" w14:textId="77777777" w:rsidR="00567FC3" w:rsidRDefault="00567FC3" w:rsidP="00FE3CF5">
                              <w:pPr>
                                <w:pStyle w:val="a3"/>
                                <w:widowControl w:val="0"/>
                                <w:numPr>
                                  <w:ilvl w:val="0"/>
                                  <w:numId w:val="7"/>
                                </w:numPr>
                                <w:spacing w:after="240" w:line="300" w:lineRule="auto"/>
                                <w:ind w:hanging="436"/>
                                <w:jc w:val="both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567FC3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Главное в подходе к таким детям – дать полезное направление детской энергии.</w:t>
                              </w:r>
                            </w:p>
                            <w:p w14:paraId="6960631D" w14:textId="77777777" w:rsidR="00567FC3" w:rsidRDefault="00567FC3" w:rsidP="00FE77B9">
                              <w:pPr>
                                <w:pStyle w:val="a3"/>
                                <w:widowControl w:val="0"/>
                                <w:numPr>
                                  <w:ilvl w:val="0"/>
                                  <w:numId w:val="7"/>
                                </w:numPr>
                                <w:spacing w:after="240" w:line="300" w:lineRule="auto"/>
                                <w:ind w:hanging="436"/>
                                <w:jc w:val="both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567FC3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В играх желательно предусмотреть возможность проигрыша ребенка и показать, что часто, прежде чем что-то сделать неплохо бы и подумать. </w:t>
                              </w:r>
                            </w:p>
                            <w:p w14:paraId="16CCA455" w14:textId="77777777" w:rsidR="00567FC3" w:rsidRDefault="00567FC3" w:rsidP="00177D40">
                              <w:pPr>
                                <w:pStyle w:val="a3"/>
                                <w:widowControl w:val="0"/>
                                <w:numPr>
                                  <w:ilvl w:val="0"/>
                                  <w:numId w:val="7"/>
                                </w:numPr>
                                <w:spacing w:after="240" w:line="300" w:lineRule="auto"/>
                                <w:ind w:hanging="436"/>
                                <w:jc w:val="both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567FC3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 xml:space="preserve">Читать и рассказывать ребенку-холерику лучше книги и истории о героических поступках, где воля и спокойствие творят чудеса. </w:t>
                              </w:r>
                            </w:p>
                            <w:p w14:paraId="1B9BADE7" w14:textId="513681E3" w:rsidR="00567FC3" w:rsidRDefault="00567FC3" w:rsidP="004E0D4B">
                              <w:pPr>
                                <w:pStyle w:val="a3"/>
                                <w:widowControl w:val="0"/>
                                <w:numPr>
                                  <w:ilvl w:val="0"/>
                                  <w:numId w:val="7"/>
                                </w:numPr>
                                <w:spacing w:after="240" w:line="300" w:lineRule="auto"/>
                                <w:ind w:hanging="436"/>
                                <w:jc w:val="both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567FC3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 xml:space="preserve">Ругать и наказывать ребенка лучше после того, как он упокоится, и не физически, а объясняя последствия его поступка. </w:t>
                              </w:r>
                            </w:p>
                            <w:p w14:paraId="5DB68521" w14:textId="77777777" w:rsidR="00567FC3" w:rsidRDefault="00567FC3" w:rsidP="006F4178">
                              <w:pPr>
                                <w:pStyle w:val="a3"/>
                                <w:widowControl w:val="0"/>
                                <w:numPr>
                                  <w:ilvl w:val="0"/>
                                  <w:numId w:val="7"/>
                                </w:numPr>
                                <w:spacing w:after="240" w:line="300" w:lineRule="auto"/>
                                <w:ind w:hanging="436"/>
                                <w:jc w:val="both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567FC3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Ни в коем случае не стыдить ребенка при других.</w:t>
                              </w:r>
                            </w:p>
                            <w:p w14:paraId="207A1E68" w14:textId="77777777" w:rsidR="00567FC3" w:rsidRDefault="00567FC3" w:rsidP="008C319A">
                              <w:pPr>
                                <w:pStyle w:val="a3"/>
                                <w:widowControl w:val="0"/>
                                <w:numPr>
                                  <w:ilvl w:val="0"/>
                                  <w:numId w:val="7"/>
                                </w:numPr>
                                <w:spacing w:after="240" w:line="300" w:lineRule="auto"/>
                                <w:ind w:hanging="436"/>
                                <w:jc w:val="both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567FC3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 xml:space="preserve">Развивать способность считаться с чувствами других, развивать сдержанность, через игры с правилами. </w:t>
                              </w:r>
                            </w:p>
                            <w:p w14:paraId="1BF0C4AE" w14:textId="266C36AC" w:rsidR="009C4184" w:rsidRPr="00567FC3" w:rsidRDefault="00567FC3" w:rsidP="008C319A">
                              <w:pPr>
                                <w:pStyle w:val="a3"/>
                                <w:widowControl w:val="0"/>
                                <w:numPr>
                                  <w:ilvl w:val="0"/>
                                  <w:numId w:val="7"/>
                                </w:numPr>
                                <w:spacing w:after="240" w:line="300" w:lineRule="auto"/>
                                <w:ind w:hanging="436"/>
                                <w:jc w:val="both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567FC3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Говорить с ним нужно спокойно, но требовательно, внушительно, без уговоров.</w:t>
                              </w:r>
                            </w:p>
                            <w:p w14:paraId="7EB60852" w14:textId="77777777" w:rsidR="009C4184" w:rsidRPr="005B7D17" w:rsidRDefault="009C4184" w:rsidP="009C4184">
                              <w:pPr>
                                <w:spacing w:after="240" w:line="300" w:lineRule="auto"/>
                                <w:jc w:val="both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119495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6546E4" w14:textId="5A753AA1" w:rsidR="00151572" w:rsidRPr="00567FC3" w:rsidRDefault="00151572" w:rsidP="00151572">
                              <w:pPr>
                                <w:widowControl w:val="0"/>
                                <w:spacing w:after="240" w:line="300" w:lineRule="auto"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color w:val="ED7D31" w:themeColor="accent2"/>
                                  <w:sz w:val="56"/>
                                  <w:szCs w:val="56"/>
                                </w:rPr>
                              </w:pPr>
                              <w:r w:rsidRPr="00567FC3">
                                <w:rPr>
                                  <w:rFonts w:cstheme="minorHAnsi"/>
                                  <w:b/>
                                  <w:bCs/>
                                  <w:color w:val="ED7D31" w:themeColor="accent2"/>
                                  <w:sz w:val="56"/>
                                  <w:szCs w:val="56"/>
                                </w:rPr>
                                <w:t>Если у вас ребёнок</w:t>
                              </w:r>
                              <w:r>
                                <w:rPr>
                                  <w:rFonts w:cstheme="minorHAnsi"/>
                                  <w:b/>
                                  <w:bCs/>
                                  <w:color w:val="ED7D31" w:themeColor="accent2"/>
                                  <w:sz w:val="56"/>
                                  <w:szCs w:val="56"/>
                                </w:rPr>
                                <w:t>-</w:t>
                              </w:r>
                              <w:r w:rsidRPr="00567FC3">
                                <w:rPr>
                                  <w:rFonts w:cstheme="minorHAnsi"/>
                                  <w:b/>
                                  <w:bCs/>
                                  <w:color w:val="ED7D31" w:themeColor="accent2"/>
                                  <w:sz w:val="56"/>
                                  <w:szCs w:val="56"/>
                                </w:rPr>
                                <w:t>холери</w:t>
                              </w:r>
                              <w:r>
                                <w:rPr>
                                  <w:rFonts w:cstheme="minorHAnsi"/>
                                  <w:b/>
                                  <w:bCs/>
                                  <w:color w:val="ED7D31" w:themeColor="accent2"/>
                                  <w:sz w:val="56"/>
                                  <w:szCs w:val="56"/>
                                </w:rPr>
                                <w:t>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88769"/>
                            <a:ext cx="3918585" cy="319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479C37" w14:textId="77777777" w:rsidR="00151572" w:rsidRPr="005B7D17" w:rsidRDefault="00151572" w:rsidP="00151572">
                              <w:pPr>
                                <w:widowControl w:val="0"/>
                                <w:spacing w:after="240" w:line="300" w:lineRule="auto"/>
                                <w:jc w:val="both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567FC3">
                                <w:rPr>
                                  <w:rFonts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  <w:t>Характеристика:</w:t>
                              </w:r>
                              <w:r w:rsidRPr="00567FC3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 xml:space="preserve"> Ребёнка постоянно захлестывает буря эмоций. Такие малыши чаще всего неспокойны, вспыльчивы, не признают правил и требований. Они не любят, когда их в чем-то ограничивают, в частности они противятся дневному распорядку. Говорят быстро, эмоционально и нервно. В коллективе ищут лидерства, часто конфликтует. Он выбирают активные игры. Ребенок всегда знает чего хочет, настойчив, решителен, бесстрашен. С трудом идет на компромисс, не прислушивается к мнению других.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Рисунок 2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037610" y="768577"/>
                            <a:ext cx="2065655" cy="27493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44B54C" id="Группа 193" o:spid="_x0000_s1036" style="position:absolute;margin-left:42.85pt;margin-top:21.7pt;width:481.85pt;height:643.4pt;z-index:251687936" coordsize="61194,817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380AKQQAAEINAAAOAAAAZHJzL2Uyb0RvYy54bWzkV91u2zYUvh+wdyB0&#10;71iSJesHcYrUSYMC3Ras2wPQFGURlUiOpC2nw4ANvd3drgfsEXqxi2HAtldw3miHpGyniYEOLQZk&#10;WIIo/BHJc75zeL5Pp082XYvWVGkm+CyITsIAUU5ExfhyFnz91bNRHiBtMK9wKzidBTdUB0/OPv3k&#10;tJcljUUj2ooqBJtwXfZyFjTGyHI81qShHdYnQlIOk7VQHTbQVctxpXAPu3ftOA7D6bgXqpJKEKo1&#10;jF74yeDM7V/XlJgv6lpTg9pZALYZ91TuubDP8dkpLpcKy4aRwQz8AVZ0mHE4dL/VBTYYrRR7sFXH&#10;iBJa1OaEiG4s6poR6nwAb6LwnjdXSqyk82VZ9ku5hwmgvYfTB29LPl9fK8QqiF0xCRDHHQRp+9Pt&#10;97dvtn/B71tkxwGlXi5LePlKyZfyWg0DS9+zjm9q1dn/4BLaOHxv9vjSjUEEBqdRVCRFGiACc3mU&#10;RdEk9xEgDYTpwTrSXL5n5Xh38Njatzenl5BN+gCY/jjAXjZYUhcHbTEYAEv2cP28fbv9FcD67faH&#10;2x9R7OFyr1qskNk8FeB95BJEyxeCvNKIi3mD+ZKeKyX6huIKbIzsSvBkv9TCrkttN1n0n4kKYoNX&#10;RriNjgI+KbI8nriA4fIo7ElUxEWYupN24OFSKm2uqOiQbcwCBffGHYLXL7SxRh1esUHm4hlrWxjH&#10;ZctRPwuKNE7dgjszHTNwtVvWQaxD++NDbX295JVbbDBrfRsOaPngvPXXe242i41LzmKH6UJUN4CG&#10;Ev4mQ+WBRiPU6wD1cItngf5mhRUNUPucA6JFlCT22rtOkmYxdNTdmcXdGcwJbDULTIB8c25cqfAu&#10;nwPyNXNo2Kh4SwaTIdm8xf961kXTR5h2Q2iPJtw0zycQA59Eu6R97PkWOYMPYf4fJ5y9MgMtPJ46&#10;B0mVTV1ROJS5SRHlaT6wywSYJkz/c2nnGOCxp51kpIS/QY5A6wG7vl+2wSqzsnXaS7/uH+3RYfVq&#10;JUegnCQ2bMFaZm6cCgTqsUbx9TUjljts50DUcbTP4F8cR7/Z/rH9c/s7ggkoS7uX/VIgOkbuUbSW&#10;wIc7en739bHtvnPuomXSsqMlDdsePAQiuafZjoDk9eCFIKuOcuMFrqItOCu4bpjUwF4l7Ra0Ao5+&#10;XoFfBMS1AVkgFeOesqEIA2fb0205dhr02zg/D8Mifjqap+F8lITZ5ei8SLJRFl5mSZjk0Tyaf2f5&#10;O0rKlabgPm4vJBtMh9EHxh8VnIM091LWSWK0xk54++oPBjkpsTMRSN8iZG3VinwJIDtVoI2ihjR2&#10;jUX3AKjteXFwUC6D3kzCSTaFqo1AWWbTPM0yrzYsBlZ6xuE0naZDcYizpIAC8TGc5CzztrgmmOak&#10;gBPqzsnho8J+Cdztu7cOnz5nfwM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h3&#10;4tnhAAAACwEAAA8AAABkcnMvZG93bnJldi54bWxMj0FLw0AQhe+C/2EZwZvdTZNqjdmUUtRTEWwF&#10;8bZNpklodjZkt0n6752e9PaG93jzvWw12VYM2PvGkYZopkAgFa5sqNLwtX97WILwwVBpWkeo4YIe&#10;VvntTWbS0o30icMuVIJLyKdGQx1Cl0rpixqt8TPXIbF3dL01gc++kmVvRi63rZwr9SitaYg/1KbD&#10;TY3FaXe2Gt5HM67j6HXYno6by89+8fG9jVDr+7tp/QIi4BT+wnDFZ3TImengzlR60WpYLp44qSGJ&#10;ExBXXyXPrA6s4ljNQeaZ/L8h/wUAAP//AwBQSwMECgAAAAAAAAAhACBrvEQmdAAAJnQAABQAAABk&#10;cnMvbWVkaWEvaW1hZ2UxLnBuZ4lQTkcNChoKAAAADUlIRFIAAAHxAAAClQgGAAAA37/SrAAAAAFz&#10;UkdCAK7OHOkAAAAEZ0FNQQAAsY8L/GEFAAAACXBIWXMAACHVAAAh1QEEnLSdAABzu0lEQVR4Xu2d&#10;B3wUZf7GYxeIXUDP8wQEu6dnAfT00P8pxHqngkpCU5RqbxQJwS4QVBSBlN2ABSUECBFBWnYjdrH3&#10;ciqChWJBpUlm5j+z/DZsNs8mW2ZmZ3aer5/vR7Jl5p133vf37OzOzmYRQjKT2Zd3PaEit9uIiryu&#10;y2fn5XxekZfz6+xe52mpaiynIjdnZUVet/fL87pV6f/uP+eKfx8hqyWEEEJIY5T3OGcfPaDPmZ3X&#10;7VkUtE5SfxHx3uy8c4fMzMs5RppPCCGEeIOK3HP7G0e+KCBdbV7O7/oLkTf1FyR/k00lhBBC3MnM&#10;7p33N97+hoHnISt6nTtzbu55x0u3EEIIIc5jbu65J87K7fYLCjK6w4pe3X6uuvDk5tJthBBCiP3M&#10;7nlen/Lcbr+hoKIJmJdTKF1KCCGEWEPl1RfvBUOImuas3G6fSXcTQgghqTErr1sRChtqgzxCJ4QQ&#10;kgjlPbpkG2dZw1ChabOIn6ETQghBzOx+btvZed2+QeFBneWsK7qeLruNEEKIV5nd69xWKCSoO+SF&#10;ZgghxIPMzu32GgoF6j4rcrsp5T2O2V12LSGEkExkds9u16AQoBliz26rZVcTQgjJBIwjtIq8butg&#10;0acZaXmPLgfJ7ieEEOJGKnK79UMFnnrDitycqTIUCCGEuIXyvJxPUFGn3nNWbs56GRaEEEKcSqBL&#10;l11n5XblZU9pQ3Nz/pBhQgghxGnM7tVtKyzelIqzeuZ8KsOFEEJIunm6Z5cDUbGmNJZzr+h2pgwf&#10;Qggh6QIVaErjUYYQIYQQu+Fn3jRVK3K73ifDiRBCiB3Myuv2LSrIlCajDCtCCCFWMic3pwcqwpSm&#10;ogwvQgghVlCQlbUzKr6UmqEMM0IIIWYzOy+nDBVeSs1ShhohhBCzKDr55N1QwaXUbGXIEUIIMYPZ&#10;uTm3oWJLqdlW8FfOCCFuZ3rvfx8wJ++8G2f1ynlrVm7OBxV53VbMzssZko5ffprdq9smVGwpNdtZ&#10;eTmqDDtCCHEfs3K7fYyKW7Q2/WjETmjdlJppRW7OHzO7d24mY44QQtxHRW7XAlTg4rG8R49dZDGm&#10;UZnX7Ui0LkqtVH9xuri8R5bp45kQQixjVl7ONlTQElE/mimXxaVMRa9z+6N1UGqXFbndlIrcC9rJ&#10;kCSEEGeCCliy6kG+WRabNLNyuz6Clk1pupzVs9vDMjwJIcQ5oIJlhrL4hCnved67aHmUOkHj0r4y&#10;VAkhJL3M7tV1KSpUZimriZuK3K7PoOVQ6jQr8rotkGFLCCH2U97jmN1RcTJbWV2TzMrtthE9n1In&#10;W9Gz2zQZwoQQYh+oIFmhccKcrDImZpxUR2lavbLruTKcCSHEWip65VwEC5FFVuR1fVtW3QD0eErd&#10;qhVftSSEkHqg4mO15T3O+Zusvg70OEpdb17OCzLECSHEXMp7nH0yLDw2KE3IKhrAHzGhme8T557b&#10;QoY8IYSYQ0Ve11pUcOxQX/d7RhvQfZRmohV55l0AiRBCGKCUpkGZfoQQkjzP5nY9GxUYSqn1Gr+F&#10;L1OREEISBxUWSql9VuR2GyHTkRBCEgMVFUqpvc7K7faLTElCCIkfVFCindXzvFdnXZnTS54Sk4qe&#10;OYPR8ymlTTurZ9cNMpUIIaRpjGCGxSQvR53Z/dy28rC4QMuhlCauTClCCGmc8rycJfUKSF63Z+Wu&#10;uCn7T5d96y2DUpqyMr0IISQ24YKhH3k/LTclxIwrz/lLZOGhlJqnTDNCCMHMyuv2nfwzYeb07NoR&#10;FR5KqUnm5vwp040QQswj0KXLnrDoUEpNdVZuznqZdoQQYg6o2FBKrXHmlTmzZeoRQkhqoCJDKbXW&#10;p3t2PUqmICGEJEdFXs7rqMBQSq1XpiEhhCRO0YUnN0eFhVJqnzIdCSEkMVBBoZTabF7Xe2RKEkJI&#10;fMy9oksbWFAopbYr05IQQuLDuAwrKiaU0jTI748TQuJlZvduR8JCQilNmzI9CSGkcVABoZSm14pe&#10;/MUzQkgcoAJCKU2/MkUJIQRTkdttBCoebvfHpx7Q/lxSDO+j1C2W53Z9QaYqIYQ0ZFZezjZUPNxo&#10;4OY8TQ34Na2mLCR6DKVuU6YqIYQ0BBUNt7ni7iF1wR22qv/F8LGUus2CrKydZboSQsgOZnbv2h4V&#10;Dbf4v6mjGoS34aYFj8PHU+pGZ+V1LZUpSwghO5idm/MCKhpOt+a23jC8w6LnUOpmZcoSQsgOULFw&#10;uii0I11Vdjd8HqVuVqYsIYTsABULp/r9k/fD0I4WPZdStytTlhBCdoCKhRNVgzvOOG/M2mWl8PmU&#10;ut2KvJzZMm0JISQrq7znOWegYuEk37xrEAzrWC4f1g8uh1K3W8FrqRNCIinP61aNioVTNC7UgoK6&#10;MdFyKM0UZeoSQkhWVkXPrhtQoXCCtdWlMKSbEi2L0kxRpi4hhDj38/CXR14NAzoe0fKScU7v8+Ht&#10;lKZTmbqEEMIQb8zNC6fA2ylNpxU9u3WT6UsI8TqoSDhBJ4T4N8UF/PEUWucnj9wBb7fbWbndHpXp&#10;SwjxMlpW1k6oSDhBJ4S4obG8H566D95HvWP4643Lh6f/mw8VeV3XyRQmhHiZ2XndDkZFwgk6KcQN&#10;Pyy8Bd5PM9uvi0fXG1uGz/X/D3ysncoUJoR4mWcv73oCKhBO8KMJtzYonvGKlpesWxdPrVvuh4W3&#10;wsfQzPOlEVfVG1PRoufYqUxhQoiXKc/tOgAVCCf42cRhsHjGI1peshpHXZHL/rDwZvg4mhm+mn9t&#10;vf3dmOj5dilTmBDiZWbn5lSgAuEE180cBwtnPC6+/nK4zGSNXv63/rvg46h7/W3eow32c1P+8NQD&#10;cFl2KFOYEOJlZud1+wkVCCf4y5yHYeGMx21LS+Ayk3Xh4MsarMMo+uixtL5GX3308K1a1dUXw/vT&#10;5YJBl2nrZ45vsF8TdW7fC+HyrVamMCHEy6Di4BRRwUxEtMxUROtQA374WFrf6H7b/MIU2z+WmNPn&#10;fO2X2Q/F/SM68WosD63PamUKE0K8DCoOThEVzET8cvKdcLnJ+vyAS+B6DHllt6ZF/Yb8ujhfey3/&#10;Wm3R0B5wOY05/9pLtJdGXK19MWmEtnXRjhMSrfb76fZ/BVGmMCHEy6Di4BRRsUxUtNxU3Lq4CK7H&#10;8O37roPPodtddlMe7LdMEW2zlcoUJoR4GVQcnCIqlIn627yJcNmpiNYTdtsycz+LzzR/r0r85DG3&#10;aPe+lylMCPEyqDg4RVQok3HeVRfB5Sfrq6OugeuJtLJfek52coOovzLF+df8F26zJead01mmMSHE&#10;q8Di4BBRkUxWtPxUVAI+uJ5I+eMpWOOzbtRfmSLaZktkiBNCYHFwiKhAJqsRumgdqYjWgwzckgef&#10;72XNPkPcSc7tcwHcZtPNzblZpjEhxKvA4uAQUYFMRbODPJ631cOGvorWGy/Hi1b1vxj2UyZoxQtG&#10;KEOcEAKLg0NEBdIM55h4pISW35j8WdMdov7JFNH2mi5DnBACi4MDfH7ApbA4muXq6ffA9SYjWn5T&#10;rn1mLFyWl0T9kikuH2b9z5VW5OWUyzQmhHgVVByc4Fv3DoXF0WzfH3cTXH8iKtVNn+QWy++m3Q2X&#10;6QVRf2SSaJvNlCFOCHFsiH9TUgALo1UalwF97prkfiPaeC5aZiKunzUeLjuTRf2QSaJtNtXcbo/J&#10;NCaEeBVYHBzgpgWPw8Jol8Y1tl8eebU2/1r8vV/j50mteLfAuCKcF06AM84NQNufSaLtNlV+Jk4I&#10;gcXBAaKi6CWNr2C9MLg77Bu3u+7Z5H9i1k2ibTdVhjghBBYHB4iKoldd83T6frPabH+Z8xDcxkwU&#10;bb+pMsQJIbA4OEBUFGmZ9sXjI2F/uUG0PZns62MGwn4wTV6xjRACi4MDREWR1verqeb+1KoVVl2d&#10;uRd1acrV08z7GiOUIU4IgcUhzS4cdBksirRxa27vA/szHX43/R7YRi+5ofIR2DdmKVOYEOJlUHFI&#10;t1tM+MoWLdO+e+JeWy46Mq/fRdrHD9+mbVtaAtvhVUPfNAD9ZZYyhQkhXqYiL2cFKhDpFBVEao3r&#10;ysdpnz06TPtowq3aK3f2D2n8nKZh+O8PC2/RvioapW1aMBkug8YWjW+zlClMCPEy5bk5FahApFNU&#10;DCl1o2h8m6VMYUKIl5md120kKhDpFBVDSt0oGt9mKVOYEOJlKnK7no0KRLp8afhVsBhS6kbRGDdL&#10;mcKEEC/zzBX/PgIViHT569xHYDGk1I2iMW6WMoUJIV5mdl63g1GBSJeoEFLqVtEYN0uZwoQQL1Pe&#10;o0s2KhDpEhVCSt0qGuNmKVOYEOJ1UIFIh8bXmVAhTMYfnrxfG7jrrtqAXXZp0pv23VsraPdX7eup&#10;o+GyqDP8qXyCNumMk7Sb99sH7kfkExedBZdll2icm6VMX0KI10EFIh3WVpfCQpioLwy+HBb0RC08&#10;+Rjth6cegOug1mp8J/3J/5wN90ui3nrgvnAddojGuVnK9CWEeB1UINIhKoLJiAp5qg7efXdtZckY&#10;uD5qjsZvjF/XvBns/1RF67PDOX0ugGPdDGX6EkK8DioQdrvsplxYBJMRFXEzva3l/tqWRVPhumni&#10;TjztBNjPZrpu5ni4bqs1LkmLxrsZyvQlhHgdVCDsFhXAZEVF3CqVah9sA21cNeCH/WmVqA12aFWI&#10;z+rZ9VWZvoQQr4OKhN2iApisK+4aAgu5la4svQu2hdbX+JEU1H9Wmt/mENgWO3z+2kvgeE/VWb1y&#10;HpHpSwjxOhW5OT+hQmGXS264EhbAVNy6qEgbsuceoSJufM564z571XOoRZ+9mnVyXiaK+itVjX18&#10;fXaLevv2uhbNtEG77aYN3mN37bVRA2Bb7NKqEJ+Td24vmb6EEK9TkdftHVQo7FIJOOMtaeNo2n/+&#10;mTAsEnHSGf+Ay/eqr48eBPspER84roP2ySN3wOU7WatCfGbPrh1l+hJCvI5+JF6OCoVdouLnBI23&#10;focd1BKGSjzWLvP2Ubka9IfO6kd905Q377u39uPTD8LluslFQ3rAMZ+qRSefvJtMX0KI1ynveV4f&#10;VCjs8Fu/Oz5LXvfseBg2TfnWPdfB5WW6m1+YAvujKT+dOBwuz61aFeIydQkhZDuoUNghKnxO975j&#10;DocBFMvH/3UKXE6m+vmkkbAfYmkcdaPlZIIMcUKILaBCYbXLh/WDhc8t3nt0OxhKyJF/PQguI9Os&#10;6n8J3H7kwN12zfgTARnihBBbQIXCalHRc5uhz3332H4WfFMObbYnXEamOKf3RXC7kX889xhcRqbJ&#10;ECeE2AIqFFb6wpDusOi51fcevAmGVbR3H9kGPt/tvvvAjXB7o33g+A7w+ZmqJSGe202RaUsIIduB&#10;xcJCUcHLBFFwRbtgQA/4XLe68fnH4XZGa5wciJ6fyVoR4rPyztsi05YQQraDioVVPtf/P7DgZYrG&#10;Z70oxCI1gg89142i7YvWuMwqem6ma8X3xCtyc/6QaUsIIdtBxcIqUbHLNI0rh6EwixQ9z22i7YoW&#10;Pc8rWhLied1ukWlLCCHbKb+y20uoYJjt4uuugMUuEzUu/4lCLez9x7WHz3OLmxZOhtsVKXqel7Qi&#10;xGXKEkLIDmbmds1FBcNsUaHLZFGwhTXedkfPcYsPnXoc3K6w6DlekyFOCLGFmd3/7xhUMMz0x6cf&#10;gIUu00UBZ2j8eAd6vFt8rpHvhP869xH4HK857yrzf4pUpiwhhOwg0KXLrqhgmOWc3ufDIucFv5qa&#10;D4MOPdZtou26q8Nh8LFe1IrfE5cpSwgh9UEFwyxRgfOSr+XX/yWvVf674ePcpvEjLwN33XE2/viT&#10;joKP86oMcUKIbaCCYYbflBTAAkdppovmQ6rKdCWEkPqggpGqc/p69210StGcSMWKvK7rZLoSQkh9&#10;UNFIVVTYKPWKaE6k4qzcbtNluhJCSH1Q0UhVVNgo9YpoTqRiec+cPJmuhBBSH1Q0UhUVNkq9IpoT&#10;qVjeo8tBMl0JIaQ+FXk5P6HCkYqosFHqFdGcSEWZqoQQ0pDZeTmfo8KRiqiwOclVT96nFZx+pDay&#10;4+HasJPaNHDEKW21UZ07aE9fzRP07PCXyke0h87vqN0ZY38MP1nfH53aa9N7d9Vqq0vhMpwkmhOp&#10;KFOVEEIaUpGbU4IKRyqiwpZOVz11nzb6tCNgQCTijP4XwOXTxPxpzkPa2HNOhH2ciCVX/h9cfrpF&#10;cyIVZaoSQkhDynO7nowKRyqiwpYOS3v+Hyz+0RpHend2PlIrHnCltqTokZDGv4ef0g4+3tAIIrRO&#10;Gts5110G+3KY3v9GX8P+1++Dz4nSSfsDzYlUlKlKCCEYVDhSccO8ibC42eXsoZfCQm84sef52qqP&#10;3tOS4Y25zzZY3ncz7odtoDuMDu+7/32StvKDd6RXE+PtBZXaqNOPqre8SL/yj4FtsFM0J1JRpikh&#10;hGBQ4UjFTybeAYub1f65pBgW9tFnHicRYB4P9+hWbx1q0A/b5GU3L5par4/eqJwpvWcO61Z9oy8X&#10;H6mj9tglmhPJWnHlubNlmhJCCAYVj1R8afjVsLhZ6YLbchsU8slXXSbl3jom5l5Qt77Piu6EbfOi&#10;ky87s65fVjxXIb1lDZv/+L1uXZFuemEKbJvVojmRrDOu/L/WMk0JcQ/akCHZ2p16QdRV77jjWLmZ&#10;WAQqHqk4t++FsLhZ5biuJ9Ur3iM7dpDybg9KbW3duqfo4YXa6BWNdyTCfXHX2SdKD9nDhnVr6tYd&#10;1jipEbXTStGcSNaCrKydZZoSG1GHD+8ZziCtoID7IFHqOk+Um4lFoOKRinP62HcW94TzTq1XtJeV&#10;TpKSbj9jL9p+9Hn3mcfAtnrB8H74qGap9Ir9jDnrhLp2GK6ZNR621Qq3Li6CcyJZ1eX+c2WaEhth&#10;BqWIMmLEtlQ7UBk37jFtwgTNUB0//lK5mUSgVJe9YRSeZTf2hAUkFaOLmxVW3XRFvWK9ZeNGKePp&#10;Y/GUh+rag9qcyTppP0y76Zq69hj+ubQEttls/5g/Cc6HZA0vV130RCuZtqQJ1AkTro2o/aPl5oSI&#10;zB89jz6Vm0kiKCNHrtLdJH/GjVZQsGt4B0aqjB9fKw/xPFpgSpvIwvOt/y5YQFIxcvlWuHHh5HpF&#10;evNvG6R8p86HwWXaQ7mXaPldTtXuPf8s7clhN2kbf/1V7m2aDwOLQm0yvguN2p6JhvdDIqz84D1t&#10;6qC+2uizO2n35HQJ9fOGdWvl3tSpGjemrl2htoF2m+0vsx+C8yFZI5et1JR9I1OYxADV/pBZWTvJ&#10;Q+LCyBE9f/5Uhg9/U24idgF3oKgUFm6Uh3kWJeh/N7IwGG5ZNBUWkFSMXofZRhbnLZtSP/Ib3/1C&#10;rf/Be8Xlu4sXyLNi8/bzc0JtC4zuD9ufSYb3QzxMHdQP9ily+bNPybOSZ+o1O96tGd/tJNh+M137&#10;zFg4H5IVrUNbUdRcpjOJANX8SOVhxMlo48YdhHZepPLQuNGD/x0j/JVx4x6Rm1yLEvArsCjoogKS&#10;imgdZvn6A9fVFeY5990p5To5bjmxAwyQePz0lRdlKRijbUYbty4phtuRCU7r3TW0jU29hX5X1zNg&#10;H8bjsrIiWUpyRF4wBm2DmX4xaQScD8n45eSRcB2G6ou+TjKtM4rawsIX9Vq7SXee3BQ3qN5HKg8j&#10;TkYdN+4WtPMilYfGRfRz9TBfI3e5DlQIIkVFJBXROswyXJBDRTlJtm3dCgMjUa8/6lBZImZk5+2X&#10;e0Xb4XbD38t/pfxJ2dqGmNXPhqkQHi8lV54Nt8Us37hrEJwPyYiWH6m6rOxamd4ZgTJ+/J/RNVfu&#10;iovo50arFhYeIQ8lTkW7776j0M6LVB4aF6k+3ymgAhDt3D4XwEKSrGgdZrhtWWldQd66aZOU6MT4&#10;7rNPYEikYmMYba0Y/F+4PW42vB9iYXzMgfoqFZNl3H/P2tFesC1mufQG804SRcuPVq323yjT3PWk&#10;Wm/R8yOVhxGng3ZepPKwuEj1+U4ATXzkG2MGwkKSrJsWTIbrSdXIS6omw59btmhq1H9jzv0nDIxE&#10;jYVxmVerw8Nu11YUNroPtv25Vfvtp3URvaxqz4weBvstUZMlPG5qq31wm8wQzYVkRctHqkv9J8l0&#10;dzWp1lv0/EjlYcTpaAUFB6IdaCgPiZvo5yvjxyd8tnw6UYJlMT8DR6JCkqzfP2nNRTbChdj4Klcy&#10;RIZK5H9DjzgEBkYi3vz3w2UtDTE+ly0f+B+4TW7U2AdLiifK1jUksm8j/1vimwr7LhGvPXQ/WUti&#10;hD8bD+Rbd7IhmgvJuHzYVXD5sZQp72r0+qpG1VtV7oqbyOfXc8CA3eQhxC0Yn1+Hd6AybtxcuTlh&#10;9OU8E1pOYeGDcpMrqA34bkKTvTFRMUnWTx8dBteRquEQT4a3X5gfESf1/1NUBQZGoq5f9a2srSGh&#10;doNtcpvhr/fFYvb9YyJ6tuF/qN8SdeUH78ra4mf5074d4wdslxmiuZCMWxcVweU3pkx9V6MH9/RQ&#10;zR47tlRuShhlwoSautpfWPiB3EyIu0CTvClRMUnW5cMTO5KI17oinASRQYL+Q2GRjLEYcerhWm11&#10;KdwuN3nXGUdrX739hmxVfVRF0T5+uSaiVxv+h/osGZPBLSGOlt2UtQH/ZzL9CbEOraDgKN3/Gv+X&#10;m4jJKEHfVjTJm9LsK7ehdaRqsiF+wzGHRcQI/g8FRTJu2oAvPLPptw3aSD3I0Xa5ycb6/+bj22nB&#10;p8oierXhf6jPkvGj5QFZa/xkcoiHXFHEt41tJJxn6siRB8tNmYkyatSz2pgxmqFSULBa90Pdb5Qx&#10;YxTjttrRo7+XhzaKevvteymjRz8TXpYs7wm9E3nxA0ENlB4HJ3ccri8fDwtKsqJ1pKpRgGcMv15K&#10;cvwYRf/unH9FREn9/9Z/t6pBSCTrzSe0l7U2xMoAsctHep4vW9OQcB9E9m3kf7VKbb2+StVEcUOI&#10;L7n+CrjseJVSQGKgDRu2j5Kfv6xejowe/bCeI7vLQ2KiP2ZnPXN+Cz1nzJht+r+/kjz7PrwstaBg&#10;lDzc/aj5+WeGNjY/f5bcBNE3+jbpyHvkpnqo11+/Rzjw1VGjeumP39u4Xbvxxn21UaP6hZ5r3F9Q&#10;sGvoCR4GTepEREUlWdHyU9UowOtWfiUlOT7WfP1VXdH/dc2PEZGy47/IYDDDWDzW+yK4XW7x5XsG&#10;yZZgwts/c8zIiN7d8V9kH5lhorghxNc+8yBcdtxW8YpuCG348P30sFUlaM9Xb721hXG7/u/91dGj&#10;bw3lSEHBn0ZQh54QhZ5js0PPzc//j9wEqXuBcMstB8pN7iT0ykbfEPkzLkKvbEaP/lj+DKF37rWh&#10;DtFfPclNkF/1HSEdfJnc5DnUytK94KROQFRUkhUtP1WNAvz7z+ulJMfHM/n1v9p03ZF/1VZ98pG2&#10;7ttvtOKh/evdZ5axMC5+sn72BLhtbnDC+afKljRkWVlxg374+v13Qv28cMrEBveZYaKM+08Xx4c4&#10;Wm6iSkkggnGAGMqRHj12kZsgeqC3Nx63dcSIv8tNIfRsWqP7i/wZF5JHF8if7sJouLEB8mdC6K9i&#10;tuo+Z/xbHTmyY6LLCXXcyJEZ8b3JRFFqyragCZ2IS264EhaWZETLT1WjAG/+/TcpyfGBir/V/rZ+&#10;nay9IW+OuwFumxscfnJb2YqGjO9+AewLK00U/3V9GeIeI/xurfwZF6EcufXW0C/H6Xn0mfG2eeiO&#10;BJE8OkT+dA/xdJg2fnx5+GsAkarjxv0ntOE339ws1nLUBx/8q1pYeKdSWDhTHT++t/F2u9yVpT9h&#10;p3jWn4mgyZyMqLAkI1p2qiZzJI6Kv9Wu+3alrL0hxk+oom1zg41dq35Yx+NgX1jppy83fv36aJx+&#10;JP6SWd/qCPqDUhY8T3QeqBMn7q3nxq2h/CgsHKlOmLC/3FWHVlCwp/E8/f9tQnk0fvwQlFf6Mh6S&#10;p8TEdXmkv2L5TcvPHyN/NkAdO/Zq1Bn1LCysO9lAnhZCf+4p8PG6kRcGUEaNKtVfPXnqJ+TUmrJ8&#10;OJmTEBWXZETLTlWjAP/64/dSkuMDFX+rbSzEq8cMgtvmBr/94G3Zioa4IcSHn9xO+/CxO+C2peqa&#10;GQ/CeZCIWxcn/v3wWEpp8DTGCWfqqFEXG//WHnxwn+gLykSqh3vL0JMEPUPeCgU5eGy0+guBjvK0&#10;BihjxtREZ5mjaexVhzJu3FOoA2IacZUdvfOfhY+JUn9l9Q/j8a579ZMiaBIn6/xr/wsLTKIav1OO&#10;lp+Kz9+Wqy0pfkRKcnxc+9d9YQBY6e8//SRrb8jHMx6F2+YGG/uYYMIVF8O+sNJEMV4EKhZddvX9&#10;sTfBeZCIaLnJKqXB04RzoHb8+KtQXjSwsHBA6Ik6ejC3h4+Jof74/vLUBrgmj7QePXY3zv6TP+uh&#10;v8r5K9rwpgw994EHTkD3xdJ4DkM8eTdUPgILTKIuHNQdLj8V1aB/+9uhCVB+Tz4MACttlM9fhdvm&#10;Chsh+IQf9oWVJoqVb6VX35wH50G8Lhh0KVxustYGfSukPHgSdfjwA4wcML7NhHIilurYsX8xno/u&#10;a0o9yJuFVh6Fa/JIHT26d21+/qvyZz3QBsdjvEfgkSqFhVtDO++OO/4qq2+Aeuedh2p33qkpI0Zs&#10;lJtcizZ/8n5oEqciKjKJOu+qi+GyUzXREF+3aiUMACttlAwNcQPUF1aaKJMuPRNvlwkuGHQZnAfx&#10;unXRVLjcVJQSkXEYtTtkI2ebq/n5nZT8/LpLsCainjvfo9vjUVZfD/3gtlZzwwXO9A57VA/yAvmz&#10;HmhjLVUPce222w6S1TdAD+9l4YEgN7kWJeB/HU3gVERFJhnRslP1qYGXSUmOHxQAVjms03Gy1hh8&#10;sBRulyv8c7NsBAb1h5UmwicvB/A2mSQa/4mIlpmqUiIyjnDtVoYP98lNDdBD88TQ59ooHyxUVl8P&#10;CfG6t+odh97ATUZo6v+v0Bva4Avu+quaJ9HGWmoTb18Yr+CMQVA7YkSN3ORalGr/n2gCp6IS8MFC&#10;k6ho2Wb40jP6/xPg5r+3gyFghVs2bpS1xuC1WXCbXOHvsT/rN8jvcirsEyv86p23ZK3xMbJTB7xN&#10;JonGf7w+19+aX7iTEpFxKCNHrmzqAMz41pJ21104HyxUHTs2dCJdJOqoUUfrLygWSU7+LDenHyV8&#10;CdSCgnZyE0QP8Y/RxlpqEyGeSaDJa4ao2CQqWq4ZlhuXpkwQFARW2CRge1zjd5/IRsQG9YkVJsrW&#10;pSV4m0wSjf943bxwClxmqqpB/5lSJjyJdt99OB8stKlfzTSuFmfkk5qff4vclB70VxM/6q6VPyF6&#10;uGcrhYXfoA21Wr1t66UZGQ+avGb46p39YcFJRLRcszSufpYII04/AYaBmTZ29nYdYFtc42vlshGx&#10;eazfFbBvzPSn1bF/8hUxZ8yteHtMFI3/eEXLM0Ml6LtfyoQnCR1kgnywWmXChCZ/US50hdKCgpfk&#10;T3vRV/ypcRk6+ROCNsxWR436rzQl40GT1yxRwUnETQsmw+WaZoKgQDDLgn+fJmtpArQdKWqctb9p&#10;wePa+mfHan8895glJ0nVGQeof8zy5r8fLmtJALQdJovGfzy+PPJquDwzVGp88ERjr6CMHl0F88FG&#10;pSkQPUu36D4qf9qDNmLEUU29VY02xFbHjvXOW+lVRc3R5DVLVHQScXXZPXC5prnqA6nS8VG77U8Y&#10;DGYYF7Xb8HYk6ceFN2kv3ZrXqL+afa32OFBqzf21skgTZvkTeDtMdNvSYjj+4xEtz0ylVHiW0MXD&#10;UE7YqDQFYvtHv44PcEPjLRSHKt1kGurSKYegiWuWW/QjOlR44vXlkf3hck116yap1vHxxy+/wHBI&#10;VuNiMnHz/hK8DQlqXNkLBfarw/qGRPeh5SRlAqD+SsWEeWse3gaT/W3eo3D8xyNanplKqbAcVO8c&#10;I8oJm5VuaoDx62pGG+XP5FFHjhwUOmV/5Mgt+tJ2kpvrsWXUqA6NrUwZN+5t1Hi7jbyWeqajLis9&#10;DE1cM0WFJxHRMk13c2I/imKAQiJRbz/lGFlanKC2J6jxVnlkOP/xXOwrwH0zZWS9x6LHJKzxQiRO&#10;FEWB/Zaog9q2lCUmwHuLcPst8JuSAjj2m3Lj84/D5ZmplArPoo4f3xblhN3q+VgkTWqAkavGRWnk&#10;z3qot9/+F2XEiG16NqvqsGH/kpvrUztixODw9+7qzMpq8JuqoVc0w4b9Tf5sAGp4upQmZTx2hPiH&#10;hbfAAhSvaJmWuPYbqd7x82gKJ2GtXxX7+ugxQe1O0HAgvzq8L7wfaXqQJ8jTI2+FfRiPn7xUI0tJ&#10;gFefxe22yMCtveDYb0q0LLOVUuFZUD6kS2lSA9T8/HNr8/O/kz/rCF1tLiqbjVCXu3dgJHz0A/Xk&#10;nyh319HYUXhtYeGdqNHpUpqV8dgR4oaoAMUrWp5lvjpTqnhizHnwHhggyJ++Wy3PSpD3XsBtTsBX&#10;bu+dVBgbJ76Fn7fm6fvhYxJyS2IfYYSpntbwN8djufrTj+VZCYLaa7Fo3Dfl6mkWny8iSqnwLCgf&#10;0mZBQbY0qwEoX2tHjnyxQTaPHNnwW2H6jX9EP1AdOfI6ubuORt9KHz9+E2w0tXQSaYFJB6GJa7Yv&#10;3tEXFqJ4RMuz3AQ/J4/ECOlFUx7Vpt9+g/bksJu0txY8J/ekCGpnAkYGcTI/4vFN0ai656P7EzZF&#10;fv/5Z21pyZRQPxu+MW+23JMkqz/C7bRBNO6bEi3HCqVU2Ia+wp1QHaS6hYW/Sjc1AOWrfjA9Izqb&#10;9bxeJXfvIHz1skjlrno0FuKwwdS4jvuX0kWWoJWX74ImrhWiQhSPaFm2+OKTUt0dAGpfgn4//e6U&#10;Q9jUEDfO+nYCJp/xn4xo3DfmJ4/cDpdjhVIqbEWZMEFB9dDr6nmwWbqoAbHyNZ5srkNP/bvVESOu&#10;lz8bwBBP3m3gUnxmgSau2f5R9ZC2eOilsCA15aqyu+EybfN1/QhPVaXi28z75p1cFQ7gj8ffBO+P&#10;x/AyNpl5QtX3n8nG2szGDbg9aRCN+8b85vHr4HLMVgna+z1x/UizH6p/dLvKuHFbpKsa0Fi+qiNH&#10;jtCPwO+SP5OnsZXojePb6Qmov1KdFCgo2FW6LyXQ5DVbo+gYooLUlIuvuwIuMy3+/rMkgIVYdGRo&#10;vJ3+8m294H3xum1pifbqsD7wvpQ1zkew+sWSsfxPl+P1p1E07mP54m1XhObSn4stvCCPqFSXPCxl&#10;wlT0INhJ0+uXfmRZjOobxSrjx2+QLmxAY/lqGo2GeGHhRNRomqCFhWdIl8YNmrxmWltdUhfiL956&#10;BSxMjTmnzwVwuWn3m3ckGUxg5bt4HV7VePdjfWKXRo2J8aLoo2q8HoeIxn0sw3PJEC3LTNVAWY6U&#10;iZRQJ0zoD+sVTUj1wQePli6thzpiREtbQlwpKCht7BJxqNE0caU74wZNXjP9znd7vcKDClNTouU6&#10;0q/e2n5SXO2fxmXHJEV0jH9v26ppm3/XjwRfws+lTfuN/mInVv8at236TdM+eRE/16Gu9I2BYx65&#10;oqBPvbmElmemUiJSBtUpmrjSnQ2ozc//Ws3P/6f8aR16C3Zq4mh8DWo4jV+1sPAa6c64UYL+L9AE&#10;NsvIomP4zj39YIFqTLRcSjPBF4fFPx+i59KfS6z59bKwUiJSRq/tc1C9ovGr9+EC6c4G2HIUHkYZ&#10;M+ZN/Wi8Wv5sAGo8jU99J2+VbkwINegfgiawWUYXHkNUoBpTDfjhsim1RGO8LfFp2qIIjb8tGIdV&#10;V18Mx3y0aB79XH4vXKZZSokwBWX8eBXVLRqf0o0NUEaP/kobNWqa/GkPxqsGtaCg4VVjdIyTHdAG&#10;0KaVLkwKNIHNEhWf/z06BBaqWK4vHw+XnZBGIX66SNN8UzWtSD+CmSIa//brtz1brGnVfLHgSeeX&#10;alpJxJiIR2PczEv9N8bReI92Th8c4t9OvREu0yylPJiCevvte6G6RZtWurABeo7+n61H4WFC3yvf&#10;HuR/lZsagDaENq50XVKgCWyGSsAHi4/h/GvjOwIxfOXOa+DyG9U4avJHFd5ENAI/yFDPWI19Wwz2&#10;e7ImOVbQeI8WzZ+waJlmqNb4b5PyYBqobtHYKhMmbJOua4Can//vtAR4GP2Ie2ejAUpBwWK5qQHa&#10;uHEnog2jWOm2pECT2AyVQCksPGFRwYolWn5MUZFNVuOIC62DxudrM7f/GpjhZy/t+Pcrz+DH2+EM&#10;/QUa2teparzLg9bXiGisR/rysCvh3AmLlmmGUhpMBdUtGsMHH4z5OyPKmDGfpDXAI9HDfIXRGP3/&#10;w+UmCNxIGlIpLNyojhuX0pmJSk3ZBDSRU1UNxj4SN/ykcAAsXEi0/AY+aVFxNqwoxuu0wtdnadrq&#10;JK/9HYs/fta09Ss17ftPNe2bt7d/7cq4Hvu7C7b75pztvvP8jtuMx3zx6vav0639avsyrOb3n3Cf&#10;mGXkRylWidYLNH4SFo31SNG8iRQt1wylNJhK7fjxvfV6tQ3VMbpd6SqIftA7NXTwm5//vNxkLnoQ&#10;Zyvjx39vnMBgXDbP+Lf2wAP7yd0x0Vu9k964+aEw33503uDEN7SxZqsPru/Ue+89RP//RLvUwzc3&#10;EbWHHmqnPvTQwXpf7yldYwrqgol7oIlshqjwRDq37/mweEWLll1PO4pzqS5atwluWTxVG9X+QO2m&#10;1s0kzbzLTa32DPnIGcfAvkpaX9T+tFK0/ii/m3YPHOthv540FM6ZsKtLboXLTVUlUPablAZLUSdM&#10;aBaqZ4WFR6F615ionlqlet99rVFmWKF0TR3hXAxl4+jRMX+ONBLj51P1/F1rLE//f62ex9/KXbGJ&#10;bkgDCwp2l4c2ipqff5n+KmOS/FkHXKaJKuPGvSCr8ixoMpshKj7RogIWLVp2nZX6UTIqpFa4oBS3&#10;IUmX3tyzLrTCepnn7x/ToD+MFzZ/PD8J9l/cGp9Zo/1plQubHifzr/0vHOuGwVsvh3Ml0g1zxsLl&#10;pqr6Ytm/pSyQCPRA/wrlh1nqObRaVlWHMmbMW3p+Nvhpb4R6//0HoOVGKg/dQegkNfBApDylUdSC&#10;gpv0Vxv3yZ916J03Ey3TDI1XWbIaT6ME/P9DEzpVUfGJNp6z1d8b28iZuKiIWilqQ4LWVpc2DCtx&#10;4gVnS6R5D9QfYW//696wL+Nybgnel1YZx7kUaJyHRfMk2m1Li+ByU1VKAgGoDzxwAsoRM1QLC7vJ&#10;aurQQ3xRPCGuH323QMtEylO2gx7QmPK0mOiN3Red7KZOmLA/Wl4q6jsjV3/RMNKtSteYCprQqfpD&#10;2XBYgKKtueVyWMzCPj/gErj8kKiIWilqQwIuHHoZDKlIN23YILHmHYa3bw37ItraZUm8G2J82wDt&#10;SytF7YgQjXNDND+QaJlmKOXAclBdc40TJvRCuZKSmraTdE0deh7+qe+QBrdHA5fXiKEnKePHP4Du&#10;bEx9w/uEntwIxnv/8s96oOUlq7E8fUfcZnz+ro4ene9GQ51iMmhCmyEqQEhU0CJFyw6JCqiVojbE&#10;6YOntIPBhFTT9etpaWBu/m2wD2Jp/BgL6t+YLvThfWmVcZw/gcb4ZxMGwrnRwMnXw2WmbFVRcykH&#10;loPqmhvUc0PV8+P/jG1A+ZKMxrlkoU6JIlYeRqKMG7cYLbMx1bFjT0q68bLemMRqtDpu3D/R8hJV&#10;LSwMfd4TT+d4DTXgvwZO7BSFRSiGqLCFRcsOiYqolaI2xOGi63vAQGrMdV9/KTGXuYw7+1S47U2J&#10;+rhR0b60yiau7qZU+xqM70VDLoFzArllYYrnCMRQSgFpAj3I14f+X1g4DuVMwhYUwBdP8eQUXF4T&#10;6sH/k2UhbnSO8ass8mc99FcrW9Ay41Xv8LpLkzLEMWhip+r6Z++ChQhpnJEbXdzCblkU43u48238&#10;vHN2clfpMo4cURDF47B2B0rcZRabf9sAtzcRUV/H1LgiH9qnZmtcRAatP8KPH7qtwfhG8yGWaJmp&#10;6xsjZYA0QWR+oKxJRD2X3pNF1aM2P/8mJT9/kfwZE7TMeLTuSNz4qlp+viJ/NkDfYAUttykjr34T&#10;eqEwenRv+ZNEoNT4X8ETPDVRIYrlx2OvaVDgDD97dBhcdkjj0qmooJotWnccogBK1IkXZsYJb9++&#10;+xbcvmS8+7hDYH/H9IVSvF/NMs6vIS4cdFm9sY3mQSytuma6lAASB3qGlCqjR9edv4UyJx71XPpD&#10;FtGAeA800XLj0bIQNzAar+bnXyJ/NkA/Iv8RLTuWevCvkacaLxL+xqPwxkETPFXXzyiABSmWrw7P&#10;rVfkwqJl1/mkhUFuXMIVrTMOxxx9MAygVJx/32ht25YtEovO59v33obbYYa/P/cY7PdGnRq1f83Q&#10;eIGA1gWMHNNo/DcmWl6qKtW+Ypn+JE6MHNHzpO7r03oubUL5E8vawsJ35KkN0F8g3KW/UIjr+/po&#10;2fGY1Hfm9Eb/LOttkqaCVnv44TZoHdGqDz5Y7xrtoY7Pyorre3deRQv6ytFET1VUkBrzhUGX1Ct2&#10;hmi59bTiLdNlyV0XOywKHrN99OJ/ax8ufl4iM318/9EHWtXdd2pju5wC22mVqN+b1NivaH8nalXi&#10;H7GEx/NnD8V5IpvIr5U5B23AgObROaVOmHA8yqEGFhTsK0+BJHKgCZffhPoLjoXJPTnOi74YqKNG&#10;HSuB2+Tp9cb36/QXFQHdd4z/q+PG5chddRidZiwv1uftpD5ooqeq2sgPosRy3lUXJhbikabyFrvx&#10;tqgJPz15c+tmMHTS4fizO2ozrr82ZE3RYzGdccP2x0y54qLQc9CynOYXU0bC/o/bZT5NK4tzvBi/&#10;eGZ87xwtJw6Nr8gZY/mD+/vDMR9Lq67QpgZ9o2XakwTZlp9/diinQLap48d3r5dLEyZ0lLtiol5/&#10;/R6xlhcL9Z572sK8bUR5aujtg0r0AKRxGrw8LW7UgoJTQsF7883N5KakUAoKXpCO2VVuIk2gB+6F&#10;aMKn6qb5E2GBaszKvhfUhfh3TyT5eWD4p0hRUTacrhfwF/THmPjLZb/OfRgGDrVGtA+c6BeTRmpv&#10;5PeGY70x0bLMUKY8SRJt+PD9jHxRRo8eLzclhTp8+BGhvEviQFN/kfAdyl1k7bhxg+Vp29GD/FX0&#10;wEj1FbwmD08Y4xVJqIMKCj6Wm+JGf87doefm578sN5EEQBPeDDfMHguLVGPO6bP9GuuLhl4Ol+lE&#10;UdBQ6/y6JB/uB6f50h2N/zIZEi3HDNUFE/nOpEnoefNlKITHjLlWboob/bk/G8+VP5NCz9lVKH8j&#10;VSZM8MnD62P80Al6gqFxtTV5WEroYT5cwvwPNT+/i9xcD+OtCD2w31PGjFGMx2qjRwflLpIEWnmP&#10;XdDEN8Pf5xXCYtWYs3sn8ZZ6GkVBQ60V7QenicZ2Y6JlmKES8H8lU52YhPHxb21+/krJqlr96Dzm&#10;73KoBQW5elZtDQV/fv55cnNK6Hl7CMrhkDG+i2476ogRrfXOqQ6FdJR6gK/UvVseSkxACfgeRwXA&#10;DGuXFsOi1ZjGZ+RoWU7zmSv/D4YMtVa0L5wmGtfI7/2NfKXSBGWKE4vQQ3NnPase1V0L86qgYL5x&#10;4CkPJ8Q6UAEw01XFt8AiFsvfqybC5ThJFDDUel8fMwDuD6e4seohOKajVarN/bW8BgYebvTsaEJI&#10;hgELgcl+57sdFjQker6TRAFDrfe2Q/aC+8Mpriq+GY7nsJuffxQ+z0yVoP9hmdaEEK+gLhrfAhUE&#10;q1xVhIvdysnXa6qJZ5Bb4Y9PPwADxmne2HIP7fids0Ia/46+/6zdd2r0fqeK9olTRGP6D/3oHD3W&#10;CpUaX61MaUKI11CDvj6oMND6Pn35WTBcnGQ4nCNt6jGn7NrwMU4U7RMaOpEt5uWsCSEeQS8E81CB&#10;oDtEweIUr9h71wbhHDbycQMP2HGUHu31Dj8qXz39HrhfvK5MYUKI11Fq/B+gIkG3i4LFCZ61x463&#10;x5HRj0ePCXvt/rs1eLxTrBnWG+4XT1tQwEtNE0J2oNSUfQ6LBYXBkm67RHy+Hcvo56DHRDr0QGce&#10;kZecfyrcL15VpiwhhNSntsb3DioaXhcFSzrts89uMIQjPXfPnRs876Rd8GMjjX6OExx9RCu4Xzyp&#10;pu0k05UQQhqiBH3FsHh4WBQs6TLyDPTGRM+9IYXnplu0X7ymTFFCCGkcdenUk1AR8aooVNIlCl0k&#10;em68LwD67787fH46RfvFS8rUJISQ+NAKCnZFxcSLolBJh/EeSRue06zh2+n/yd4FPhYZ/dx0eutf&#10;WsD94gmDZeUyJQkhJHGUoH8LLC4eEgVLOjwRhG1jRp6odtV+u8PHxPI6B53k9siZx8D9kumqC6ce&#10;LNOQEEKSRw36L0JFxiuiYEmHKGytFLUhHS66oQfcL5mq/sJ5nUw9QggxD1RwvCAKFrs1PqdGQWul&#10;qB3p8KviUXC/ZKLqiz7+HjghxDq0QNGBqPhkso92OR6Gi52eAELWalE70iHaJ5mmfvQ9WaYYIYRY&#10;j1ZV0FwJ+FRUkDLNlf4xMFzsFIWs1V6WvQtsi92ifZIp1gZ978mUIoQQ+1EX+FoqNWUZf/IbChc7&#10;RSFrtWfuvhNsi622bgb3h9tVq/3DZAoRQogzUGqm3Wvm0bkS9P2gBMpeRvfZLQwYG0Uha4eoLXZa&#10;fF7mXHJVH8/rZaoQQoiz+bPa10UP9JWomDWmXui2bqsuvUAWEwI9zm7v/8dhMGTscMiB8X8/PF6n&#10;nN1R+9/QvJjOOP9f2om7pP9IHO0LOw2Nv0DZnkqwtBLd35RK0H+3umDiHqGBTAghbkcNlJ6iBsqu&#10;VQO+wbrd1cWlf5G7YqLOnNAMFUi7RSFjh4MjQnxg+7/B0I30ktYH1AvssKfuvit8fFMuvOhfsF12&#10;iPaDHRrvKMnwi8n2sRwax7qlp8jNhBBColFq/EWo2NopChk7NEJ88eXnwYBtzEfOOLkuwBf1yIGP&#10;ScQXL+8K22eVzw++FO4HO5RhRwghxCz0IN+GCq5dvn7XABg2VlrS6WgYqIn45ZBceHuyPnjUX2Bb&#10;zRbtA1ssL99FhhwhhBAzgUXXRlHYWOVnA6+AIeoE3+9/GWyzWY48/ADY/1arLnqihQw1QgghVoCK&#10;r10uvM7a8DK8uXUzGJxOFLXfDFHfW626tOTvMsQIIYRYhRos/QcqwnaJQsdMUVg6WbQNqTgz9xzY&#10;71a6ZVnpkTK8CCGEWI0S9D+AirEd/jLnIRg+qeqmI/Bo0fYkK+pzK1WD/nNlWBFCCLELJeB7CRVl&#10;O8w/sjUMoFRE4egm0TYlqr5PYX9bpbq09GwZToQQQuxGqfH/iIqzHd58UDMYRMn4xeCeMBjdJtq2&#10;eA3e0Qv2s1WqQV8fGUaEEELShRL0/46KtB2iMErUN3tdBAPRjb539aVwG5tyRNv9Yf9a5eYXStrL&#10;8CGEEJJu0vUdcjXoh6EUr8P/ujcMQ1O8uY/25Z0DtC/uHqp9cY/umCHa20Ov0N6/pjt+vEne3b4V&#10;3NZY3n3sIbBvrVJd7D9ehg0hhBCnYPzABCradojCKR5RCCbiVzf20dYW3g7blKhvX99T+2KoOReG&#10;QduKfPDkNrAtlrnkwX1kuBBCCHEatUn86IpZ3n9iYj+SMuucU2AAxvK7MddpG2cWwnVb4YbyQu3L&#10;UQNhW5rynb7/hdsc6WePD4frtczySdkyTAghhDgVpcZfDYu4TY6O88x1FH6G39x+tfZLUQFcdrrd&#10;8Ox4beWwa+K6lCvaZsOnenSBy7bKeH7MhBBCiINQg2W3ooJup5sXTtbeGXu9VnjaEQ2CrOqSs7SV&#10;D96sbXhmnKZUl8Lnu8VNzz2m/fLUA9on+lH7i3nna6/nXRDytdzztTsO3Vt7qnsX7auiUfC5dihD&#10;ghBCiJtQg/7jUVGn3lAJlH4pQ4EQQogb0VYU7YYKPM1s1WrfrTIECCGEuJ10/4wptU/1lZnNZLcT&#10;QgjJFJSasipU9GlmyBPYCCEkDtTFpX9RA6Wn1FO/Te6OScvysoPkn2lj40ulf0EBQN2tEih9Vnax&#10;7Rz4XPGZ8s+YNJgzccwXQghJGSXoW6ofwSb8VrTxHOO5spis/St9xxxUVaoZtp5XXHvgvOIH5K60&#10;gNpMXWqgYE/ZrbbRsrL4j/B4NpSbs9Sa0q5KoGwjbGcTKgHfJjXY9AsCQgiJiRqcfrQVnx9HFrxo&#10;W1YWrT2gsuhiaYJtqEH/pait1B3qLxJXy660lqKi3VpXlhahsRt2ZbUftjEVlaDfLy0ghJDGURdc&#10;vwcqJGaoBhsP8WgPrCz+Oqu8fBdpmuXwpDcXGig6UHafJRxU9XgXNDYbE7bTBGtr/KukWYQQ0hCl&#10;2v82Kh5mecF8XPTisfW80j9bVRbdKE21DP2o/FTUduoslRrfO7LLTGWv6Y8d0GpeyYtoDMYraq+Z&#10;qovGt5DmEkJIVpaWlbUTKhZmiwpesrasLFmzz9OT95NNMJ10X7KVYpVgmaKV9zDz3ZmdWs4t7Y3G&#10;WLKOeMH6IFcC0yZK+wkhXkYLTMpGRcJs1wf8sOCZoXGUfmBlcYFskmloWujFza/R20LTo1pddpns&#10;mpRoXj7poFZVxW+isWSWqP1mW1vtXyubRAjxIsZXXFBxsEJU6KyyZVXpVwfOnnqwbGbKaAVZOyuB&#10;sj/RdlHrVYKllbIrkuagyuI+aKxY5Ub9RSvaFiuUTSSEeAn1Rd+FqCBYJSp0dtiqsnRLq7nFN8lm&#10;p4S6dNohaNuoNSpB/5vS9YkzaVJ2y8qSN9CYsMMz59v3YzZKwK/IVhNCvIBaU3oZKgZWOWERLnTp&#10;sPW8kheyq1I7o1ldMHEPpca3GW0rNcGgPyhdnRAHzC05C+3zdAm3zUKlGwghmYy62N8BFQArRQXO&#10;CbacV/qTUfilaxJGKyraTQ/zX9A208RVAmUTpGvjpuXcqcvQvnWC6wJ4O63S+IqkdAshJBNRl5a0&#10;RpPfalGBc6TzSsZlBQp2le5KCKWm7HG07bRp1eC086Qbm+SAyqmntK4q/g3uP4d5pC7aXis13iGS&#10;riKEZBpo0lvt/6Xw3fB02npeyffSbQmhvlS6V22N7w/UF3SHtYHSb7U4XzC1qiq5s3VlyTa0n5wu&#10;2nar1V9Qfi5dRwjJFNBkt0NU2NymHuhKqzlTe0lXxo1WXXJybcCf1PWzM1Hjowc1UNJeuicmB1cV&#10;Hdi6qmQJ2hdu87Vl9p2lHqlSM61QupMQ4naMn2ZEE91qtyR4mVW32LKyKCBdGzfqgif31kOsFvVT&#10;pqsueqLJK4w1n192UKvKki2ov90u6hNb1F9ESvcSQtyK8eMQcILbYPfncVHLJFtVFX+637ziY6W7&#10;40YL+B5EfZYJKkH/5HjeKm9VVVqA+jTTRH1km+UFu0t3E0LchlpdeiOc2DaJClqm2+q50rh/hW3l&#10;9Lu1sD/NeUhTg+l56zUVjTb/9tyj8X29qaBg11bzin5C/ZbJ+henN8il9wkhbkL7sGB3NKHtFBU0&#10;L9lyXumzsjsgGxdOrgvxaL994h5tXUWhtmXxVNi36bB2Wan289yHtNVP3degvbJJDWg99f6rDiib&#10;sOGA4nGwj7zgwbqoP+1SCfg2yO4ghLgFNJnt9KioQuYlD5j2kLbfQ3dv99F7tVblj2utK4u1/WdO&#10;OUR2Twijn1Y9eW+DQIzHH599MHQEvG1ZiVGkUzqKN55rLKO2ulTbuOBxbe2s8XCdjdlm+JCYhvsC&#10;9ZVXRP1up0rAP0mGHSHE6TjhOt+okHnF/R6WAG/CcF+hUHSbKLwND8m/qW57UV95xemLffXmRzpU&#10;X/S1lBJBCHEqTrjoyJpq636xzA1GBnVjRvYZCkY3iQLcMHJ7W1eWwP7yipH7O11KmSCEOBHjQiNo&#10;4trtcaCAecXW80rqBVdjRvcbCke3iAL8oLvvqLe9+z9+P+wzrxi9v9Oh8S6dlAtCiNNAkzYdogLm&#10;FVvPLa4XXI2J+g4FpBuMDvDDdBts88P3wD7zig++kP631A3VoH+IlAxCiFNQqv1foQmbDlEB84qp&#10;hrjh9888AIPSyUaHONpeQ9RnXhLt73QoZYMQ4gT0V9a2/zJZLI8HhctLGmeho/BCov4Lu3VJEQxL&#10;pxoOb3gEHiHqMy+pBvH+tlslWMbfICfEKaBJmi5R4fKaKLyQqP+iNb4vjkLTaRoBfujI6+F2Ror6&#10;y0v6FjnjLXVDJeAvlRJCCEkX+kT8GU3QdPi1x89KD4vCC4n6EGl8jxsFp5Pcf9xouI31fMTbn4mH&#10;Rfs4XUoZIYSkA/WFkvZoYqbLw0HB8qIwwICoDxvTiWG+oepR7aOFRXD7oj3APwH2l9dE+zZdGj+O&#10;JOWEEGI3aFKmU1SwvOj+U8fCEIu2NoWrrP00ZwIMVbv84/lJdW25onQc3L5oUV950bEOekvdUAn6&#10;npGSQgixC6XGtxlNyHRpHCWiguVVUYhFe2XpWNiXibq+ohAGrdmuKR8H14+2DYn6yauifkynUlYI&#10;IXagLfe1QxMxnXZ+Dhcrr4pCDIn6MhWNa6BvqJqorXoy9RPi1s+eoP25tBiuJ+y2gB9uVwMfZohH&#10;ivoynSoBnq1OiG2gSZhuUaHysi2fehSHWZSPzJwI+9Mtom1Ctpo1BfaTV52R5p8nRarVZXdKiSGE&#10;WEVt0PcOmoDp9Ef9aAwVKq+LwgyJ+tQNrlsW/zai/vG6qE/TrZQZQogVaEVFu6GJl25P4lvp0AOn&#10;PwIDDYn61cka50Cg7UC2Kp8M+8fron5Nt7U1vs1SbgghZmNcZQlNvHSLChTdLgo15EEPuyvI0TbE&#10;EvULLdWmOuws9bDqYv/xUnIIIWahBXzD0YRLt1uDDPHGNH5+EwUb8kBd1MdOMpEjcMODKothv9Dt&#10;oj52glJ2CCFmgSaaE/z3fFyc6A4PfHIiDLhYon52glsCPtjeWO5fNBb2B90h6mcnqNT4l0vpIYSk&#10;ihLwOebSqtGiwkQbuv+kB2DQxXLo9Amwv9Nlv7LxsJ0x9fjPjsbrwqXOfEs95Iqi3aQEEUKSRV1W&#10;ehicYA7wF56VnpDGd6Vh4DXiOwumwr63y7f19aN2NSXafopF/e4UpQwRQpIFTSyneDzPSk/Y/Sbe&#10;C0OvKYvKH4X7wCqnVzwG2xGPaLtpbFH/O0V1mf98KUWEkERRgv5xaGI5RVSQaNMmc0QetqXuN4tL&#10;4P5I1T+qfVqrFNpmiLaXNu5TSxz8lrqulCNCSKKgCeUUNwR9AVSQaHweMO1hGIKJetaUB7TZc3f8&#10;GEkiLqmarF1UHN+PtTQpL6uakmj/OMZgWVBKEiEkXpQa/+9wQjlApaZsXau5JW+gYkQTEwaiyzyg&#10;ZDzcNhq/xpxHc80phooSISR+0ERygkqN7xejfagQ0eTcf3JiZ647ydZz+T1wM2w1v6SXFijbF805&#10;J6gEfBtChYkQ0jRoEjlBJVhaG2pgVVFzVIhoaqKQdKo8+jbX1lWloV8RUxdNboXmniMsL98lNP8J&#10;IbHZvGSy435mNKw0MatlZfEfqBDR1DV+7QuFplPcf8qDsN00dWV6ZalB/0Vo/qVb/WhclSYSQmKB&#10;Jo8TlOaFQAWImq9xwRQUpOlw/8kMb6ttNa/kVpliWWrAdzOah+lWDfoukSYSQqJRa8ry0cRJt9K8&#10;EPvOLz0MFSBqnYn8GprZtqrg74DbqUyzEEqw7AU0H9OtNI8QEg2aMOlWmlZH68qS1aj4UHts+dSj&#10;2n6PJHfBmHjcf9L9Wuu5RXDd1HplmtWhBHwr0bxMp0q1f4Y0jxASpram7A00YdKp+kLJ/tK8ehxQ&#10;VXQUKkDUflvPnqodWPYQDOQmfex+reWMx3iGuQNsNa/k5ayCgp1litVDqfZtQvMznUrTCCFh0ERJ&#10;p+rSknOlaY3SuqrkfVSUKKVN27KqqLdMpUZBczSd6kfjr0jTCCFKwP8ZmijpUq3xD5SmxU3rytKr&#10;UZGilNa3VWXplpblk7Jl6sQNmqvpVJpFCEETJF0qQd9L0qyk2K+8aJ9Wc0t+RsWLUi/bck7xQzJN&#10;kgbN2XSp1JSul2YR4l2M716iCZIupVmm0LKy+GlUzCj1klllZXvKlEgZ9ZUJzdC8TZvlPXgBGOJd&#10;1AUT94ATIw0qgbI/pVmms/+cx49GxY3STLV1ZVGRDH/TUZf7TkBzOF1KswjxHmhCpEtpkuW0rCp5&#10;DhU9St1u68rSbVlFRbvJULcUtWb67Wgep0UtaydpFiHeAk6IdBjjqy1W0nLO1MNbVhZtRsWQUldZ&#10;WTxWhrWtKEH/m3A+26zeji3SJEK8g1Ljq0UTwm6lOWml9bySCbA4UupQW1cWG7/qlfYjUL2ObEbz&#10;2nYDkw6SJhGS+ajLph4OJ4LNqstKL5YmOYL9F0zcu+W8kq9R0aTUCbacV9xPhqtjQHM7HUpzCMl8&#10;0ASwWyXgr5HmOJJW84vOQUWUUrttNa/4UxmWjgXNcbtVFz50sDSHkMzFCV8RUWp8rvp+Z6u5xRNR&#10;caXUKlvPK6o1Li8sQ9DxqIvGt0Bz3U6VQFnoN9EJyWic8Fm4NMWN7KQfFX2Eii6lZtiqsniQjDXX&#10;odaUdETz3U7VpVMOkeYQknloS3zt0MC3U2mK69m3YhJ/EpWaYuuqovtkWLkeJVhWjua9nUpTCMk8&#10;0IC31fmT95OmZBSt50zp2KqqZBMq0JQiW84rrZLhk3EogbLf4Py3y0DRgdIUQjILOOBtUq32dZJm&#10;ZDQHVJb+BRVtSg+qKpmZFSjYVYZKRoNqgF3ys3GSkSjBsj/RgLfD2uqyF6UZniK7qujAlvOKArig&#10;U68pw8IzoFpgl+rMCc2kGYS4H21J0T5ooNulNMOzoIJOvacMB8+gBp78K6oHdinNIMT9oAFul9IE&#10;T4MKOvWeMhw8hRLwT0J1wRbLy/kLZyQzgAPcBmX1ngcVdOo9ZTh4DqWmbBuqD1ZbG/Bb9suIhNiG&#10;PoG+QAPcatWgP1ea4HlQQafe88CqqSfJkPAcqEbYoayeEHeiFQ3YDQ1sq1VqfF9LE4gOKujUe7aa&#10;WzJAhoQnQbXCDmX1hLgPNKDtUFZPBFTQqfdsVVmyQIaEJ1EDvgtRvbBcj3ytj2QYxkkdcEBb7J+L&#10;S0+RJhADTdsJFXTqPVtVFX8ko8KzoJphtUoNf2+cuBAl4PsZDWg7lCYQg0XjW6CCTr1nq3mlq2RU&#10;eBI1UJKD6oUdShMIcQeafvSHBrJdqjXTukpTPM9ecx47ABV06j1bVxX/JsPCk6BaYZdKje8PaQYh&#10;zkcJlv0PDWQ7laZ4ngMXTj0YFXTqTWVYeA510RNp/6lSaQohzgcNYNtdUrSPNMfTtHqu6EZUzKk3&#10;lWHhOZSgPy3fFY9UCfjvleYQ4lzSdgZolEqNb7M0ydO0mlv0Eirm1JvKsPAcqEakQ2kOIc4FDdx0&#10;KU3yNKiQU+8qw8JTKEHfeFQf0qE0iRDnggZuulQD/LoZKuTUu8qw8BSoNqRLJVj6gzSLEOehBacN&#10;QAM3XSoB/0/SNM+CCjn1rjIsPAWqDelUmkWI80ADNt1K0zwLKuTUu8qw8AzKi6UvoLqQTtUXfS2l&#10;eYQ4CzRg025gUrY0z5OgQk696z5zH95XhoYnqA36amFdSKNKtb9amkeIc1CDxWeiAZtulUDp89JE&#10;T4IKOfWuredOaSNDwxOgmuAEpXmEOAcl6PsSDVYnKE30JKiQU+/acm7xiTI0Mh51me8EVA+coDSR&#10;EOeABqpTlCZ6ElTIqXdtNa/kXBkaGU9twP8dqgeOMDD9DGkmIc4ADlSnuMR3jjTTc6BCTr1rq6ri&#10;sTI0Mh5YCxyiEvB/Jc0kJP2k62dH41Wp8b8iTfUUxklMqJBT79q6stgzcwHVAicpzSQk/dQGy95F&#10;g9RJSlM9Rct5JTmokFPv2rqquFaGR8aD6oCTlGYSkn6UGud9jSNaaaqnaFlZfDsq5NTbyvDIaJRq&#10;3/2oDjjKFUW7SXMJSS9wgDpMaaqnaDWvZBYq4tTbyvDIaJSA7zNUB5ykWuM/XZpLSHpBAzQdfjP5&#10;enh7yCLvveptNa/0HVTEqbeV4ZHRKAH/RlgHHKQS9M+Q5hKSXtAATYffPH4dvN1QXTBxb2muZ2hd&#10;WayiIk69rQyPjAbVgLDfTr0R3p4OpbmEpA+tvGB3NDjtdlXxLY2GuOaxy00aoAJOqQyPjAbWALHR&#10;OmGz0lxC0ocaKOuMBqedqkF/aGKunHwDvN9QXTL9AGmyZ0AFnFIZHhkNqgFhjVrR6EdvNirNJSR9&#10;qC/6uqPBaaerS24NTUzjaBzdH3JJ0T7SZM+ACjilMjwyGlgDxFCIO+RoXJpLSPpwQoiHJ+UvM++F&#10;94f04IltqIBTKsMjo1FqSjfDOqAbrhdrn8yH99upNJeQ9JHuEP9l1n11kxLdH1aa6ylQAadUhkdG&#10;owR976A6YBiuF03VDDuU5hKSPtTqsn+jwWmX8U5Iaa53KCjYGRVwSmWEZDRaVdGBqA4Yrpsxpq5m&#10;bFtSBB9jl9JcQtKHWuM/FA1OOwyf0NZUiCvBsnukud6hvGB3VMAplRGS8aBaEDZcMxo7GdYOpamE&#10;pBc0OO1w/TN31U1GpboUPsZQmukpWlVNPQ0VcEpbPT/1eBkmGY22vOwsVA8Mw3XDEN1vl9JUQtIL&#10;Gpx2WDcRG/u6SFbWTtJMT9G6quRhVMApPbCy6EoZJhmPUu2vRnVBCfjq6ofxjh56jNUqwdIHpJmE&#10;pBclWPYnGqRWG56E6D5DaZ4nQcWbUsNWld75TXEDpcb/JqoP654aHaoffy6a3OA+Wywo2FmaSEj6&#10;gYPUYo3vhyvLSuB9WqBgV2maJ0HFm1LDVpUlC2SYeAYl4P8O1YnGDgKsVH9h8bY0jRDnoNSULUcD&#10;1nY/LN9dmuRZUPGm1LBlVclrMkw8hR6c22C9sNHagF/ZFij9rzSJEOdivNJEg9gOpQmeBhVvSg1b&#10;V5Z8LsPEU6gzJzRD9cIOpQmEuAs0mK1WfWVCM1m9p0HFm1LDVvOKfpJh4jlQzbBaNVCWI6snxF1o&#10;RQN2Q4PaKpVA2f9k1Z4HFW9Kw8ow8SSodlil8Ra+rJYQd6IueewANLitUFZJdFDhpjSsDBNPogZK&#10;r0f1w3SDvhWySkIyD6XGVwsHfrJ6/Gz0SFrNK2mNCjelYWWoeBYl4NsE60iyBsoOkkUT4h3gZEhC&#10;NVj6D1kk0dl/bullqHBTGlaGiqdRguacra4fkLwjiyTEW2jlk7LhpAj61hv366+Wn0b3R6rWPNE2&#10;tDBSh34kPg4VbkrDylDxPHqt+QXVlUiNx+kHCqeh+5SA//vQggjxMsoyf1l4UqhLS/4uN4fQAmVt&#10;IidNWP3V7w/yEBJFy8qSN1DhpjSsDBWioy33nYFqjF57gvKQOpSass/D9xs//iQ3E0KIeaCiTWmk&#10;MlQIIYQ4DVS0KY1UhgohhBCngYo2pZHKUCGEEOI0UNGmNNKsqqLmMlwIIYQ4icFvBTTD85fP09o/&#10;Px0WceptW80oaS3DhRBCiJMIh3i0A1dUa+cG58KiTr3lPjOL+dVMQghxGoWfvvVvFOCNef7yKu3I&#10;hU/AYk8z0/0rfcfIkCGEEOIUhr2z/C0U1Ml4+rJy7WAQANT9Hjin6DwZMoQQQpzCwBWBLSiQzbLf&#10;G0u0rjWV2pELeOTuVjssmK6dHZh9lwwZQgghTmHgm9UKCl+7PCc4R2szv0w75DkfDBBqj0b/t3t+&#10;mnbZy8/D/dTntUWzZcgQQghxCqhgO8Xery3S/vPSfK3jkme1w54rg+FD4/e4F57ScmoqtdzXXoD9&#10;3ZhXvbnoMxkyhBBCnAIq2G60+8sLtE5LZ2pHLHhCO8wjR/Z/0TW21Xi729h2ow9Q35ilDBlCCCFO&#10;ARVrLzhoRbV29RtLtd6vL9KufHVh6G1k4639f1VXaKcufVY7YuETIVF4mqWx/KMWPhlan7Hui5c/&#10;F2qH0Z4+ry/W+r+5FLY9XcqQIYQQ4gTKvv56X1SsKUXKsCGEEOIErn/7xe6oWFOKlGFDCCHECQx5&#10;M/gkKtaUImXYEEIIcQJD3gpsQMWaUqQMG0IIIU4AFWpKYynDhhBCiBNAhZrSWMqwIYQQ4gRQoaY0&#10;ljJsCCGEOAFUqCmNpQwbQggh6ebhd97hd8RpQsrQIYQQkm6uXbG0EhVqSmMpQ4cQQki6Gfjmsl9Q&#10;oaY0ljJ0CCGEpBtUpCltTBk6hBBC0g0q0pQ2Zo/l80+W4UMIISSdoCJNaWP2en1RPxk+hBBC0sWQ&#10;DwPZqEhT2ph9Xn9hmAwhQggh6eLqNxZfjIo0pY151etLxssQIoQQki76vbFkESrSlDbmoLcCT8kQ&#10;IoQQki5Qgaa0KQesWBqUIUQIISRdoAJNaVMOWLHsMxlChBBC0gUq0JQ25bVvLv1ZhhAhhJB0cOWr&#10;izqhAk1pPMowIoQQYjedX5nZDBVmSuNVhhIhhBC7QUWZ0kSUoUQIIcROBq1YuhkVZUoTUYYTIYQQ&#10;O0EFmdJEleFECCHELi5YPn8/VJApTVQZUoQQQuwEFWRKE1WGEyGEEDsZuKL6R1SUKU1EGU6EEELs&#10;BhVlShNRhhIhhBC76f3K4i6oMFMarzKUCCGE2E3Oawv2RoWZ0niVoUQIIcROer2y6GZUlClNxPYL&#10;FuwhQ4oQQojVXPPG0vmoGFOajBeuqGouQ4sQQoiVoCJMaSr2DczdV4YXIYQQq+j/5rIFqAhTmoq9&#10;3l3USoYYIYQQq0AFmNJUHfjO0kNkiBFCCLGK3jULN6IiTGkq5r2y4BIZYoQQQswk+6rrW+7Vb6hW&#10;Z98hWvMLe2j9XlwACzKlidrz1QWDZbgRQggxg+a9Bs2qF97RGmF+0eVat6dKYWGmNF77vr5ougw7&#10;QgghydK818ATYGA3oXFk3nVaESzQlDZlvzeWfCxDkBBCSKI07zv0YxTOiZjdZ7DW/ILu2vnPlsFC&#10;TWksB7xZrchQJIQQEg/N8gZegsI4VVtc2T8U5le+MBsWbEqRMiwJIYQ0Rot+g9ej8DVb4/Ny4212&#10;VLApjVaGJyGEkGia9x50Owpaq802Tn7Tj8r37Z4HCzelYWWoEkIICdGly67ZfQdvQ+Fqt80v7xcK&#10;87/0HwgLOKUyagkhxNvoR7/TUJA6weYXdg+FeZfHJ8JCTr2rDF9CCPEee/Ye8DcUmo5UzmI37Ld8&#10;ISzo1HvKUCaEEO/QvM+Ql2FQusDml+TWhfk1ry2GhZ16RxnShBCS2WT3HnAGCkW3Gg5yw4FvLIMF&#10;nma+MrwJISQzadFnyP9QCGaC2bnX1gX5Abn9YJGnma0Mc0IIyTxQ8GWizf/Tsy7M9+vRSxu0ohoW&#10;fJp5ylAnhJDMQV027Vgl6F912agRMPQy1XCQGx7U71pY9GlmKUOeEELcjVozraNWU6Yhu9x2Owy9&#10;TDR8oZiw+1yaqw18k5+ZZ6oy/AkhxJ1oAd8ZKLijve/he2HoZaoteg2oF+Z7X9pTD3O+zZ5pyjQg&#10;hBD3gcK6MfuMuRMGXibb4oqr6oW5YffnZsJAoO5TpgIhhLgHraBgZxTS8YiCzgu2uPLqBmF+/F0F&#10;MBioe5QpQQgh7kBdVnokCudERCHnFVvI9dgj3eu/PbV+yxfAkKDOVqYFIYS4AxTKiaoG/TDgvGSL&#10;XgMbhLlhh9tuh2FBneVVry99qUd5+S4yLQghxNloesFCgZysb8+eBMPNa2ZHXJM9Wv7ginPsG5yv&#10;tb/1Nh55E0LcCQriVO0w5EYYbF61+aV5MMwNz5lWxIvI2OiAN5Zqx+SParAfZDoQQoh7UGp861EI&#10;myEKM68bOjq/6PIGARK2g35EeM1rS2D40OTs++IC7cg7hsH+jlSmBCGEuAMtUHYQCl+z/Pb5qTDI&#10;6A6bX9gDBkrYUyeM1a55lb+oFq/Xvr5Eu2DmdNiXjXrh5QxxQoi7QMFrtkcOuQmGF62vcYTe4tJe&#10;OGAiPHTgEO28GX4YYF5zwBvLtFMevF9r2avh9/Wb0viOv/E78pH7QKYFIYQ4Hy3w8L4odK0wslDS&#10;ODXedr/4ShhAyBPvu0fLW1IJw87t9q6u0roUTYLb3aQXX6Fl9+yP+zhKmRqEEOJ8lKB/GwpcK1z8&#10;9COwaNLEzO41EH4XvTFb9emvtbv+Ji1nhg8GpBPs/+oi7V9TJmpthlyv7X9lH7gdTXpJnpadd23o&#10;HQ3Ud/EoU4MQQpwPClsr3e8qXDipeba4Qg9446dTL4x94lxTHjpoaOhqc/+aPFG7+Nnp2n9mTtd6&#10;PDczZK9l86Dh+y+bOyP0HOO5Hcc/qB096k7t4KvrX2c+afUjauPjBiOo0baboUwNQghxNlqwrAcK&#10;WqtFhZPaZ3bfwVp274H6Ef0ArUV3/Yj3P/G/XW+ZejC3uPKq0LsM2b0HhX4pDrXdapv3GbJOpgch&#10;hDgbFLB22G3YMFhAKU232f2GviPTgxBCnA0KWLtEBZTSdNui39AymR6EEOJsULjaZbm/EBZRStOp&#10;HuLjZHoQQoizQeFqp6iIUppO9RC/UaYHIYQ4GxSsdvrNfF7JjTrL7KsGd5HpQQghzgYFq93uDQop&#10;pemyed8hJ8r0IIQQZ4NCNR2iYkppOmSIE0JcAwrUdNhu0A2woFJqt3v0HdhGpgchhDgbFKjpEhVU&#10;Su02Kzd3P5kehBDibFCYpsu/DeDROE2/WT167CPTgxBCnA0K03SpBv2wqFJqpzI1CCHE+aAwTacX&#10;jRgOCyuldilTgxBCnA8K0nSLCiuldilTgxBCnA8K0XR7+i23weJKqR3K1CCEEOeDQjTd8rNxmk5l&#10;ahBCiPNRAv7XUZCm23/dyqNxmh5lahBCiPNRg2V3ohB1gqjAUmq1MjUIIcT5bAuWnI8C1AkedM31&#10;sMhSaqUyNQghxPlogbKjUIA6wdoAPxun9itTgxBCnI9WXrA7ClCneMi1PBqPNrvP4FXN+wy9Jqtv&#10;331lNzake/dmLfoOnYqeTxtXepAQQtwBCk8niQqtl2zeZ/DarCuv/ovsroRp3ntwBVouxUq3EUKI&#10;O0DB6SRRoc109eB9KSvv+r1lF6VMs7yBl6D10IZKlxFCiDtAwekk35o9CRbbTLNZ78Hvyy6xhOy+&#10;Q7ai9dIdtug7eIN0FyGEuAMUnE4TFdxMsHnfIR/v1XvoAbIrrCUnZw/UBrpD/YXOGuktQghxB0qg&#10;bCMKTid55eiRsOi60RZ9hvwvq0uXPaX7bQW1h+4wu+/gVdJVhBDiDpSAbyUKTqeJiq6bbJZ3zV+l&#10;y9MGahfdYfM+Qz6SriKEEHegBH1PoNB0mgdcfR0svE41u/eQjXv2vraLdLMjyO475G3UVrrdFn2H&#10;viZdRQgh7kANFHdGoek0v31+Kiy8TrNZz4EdpWsdR4teQ+5Fbabbze49aIZ0FSGEuAcUmk4UFV4n&#10;2LzPkFHSlY7GeEsftZ9ut3nfoZOlqwghxD2gwHSil945AhbftNh7YJF0n6uA20JDZhtXwiOEELeB&#10;AtOpouJrl/oR92zpMteCtotut3ne0JOkmwghxD2gsHSqqPhaafO+Q36WbsoI0DbS7Wad26uFdBMh&#10;hLgHFJZOtaKsEBZgM23ee8ive/S59nDpnowCbS/drnQRIYS4CxSWThYV4FTN7jt40x69rmkrXZKx&#10;oG2n25UuIoQQd6FU+xegsHSq2X2H1KIinIzNeg2+SLrBE7ToM/R/qB8oQ5wQ4lLUoK8PCkunumff&#10;IbeiIhyv2X2GPCqb7jla9B58C+oTyhAnhLgUdVnpkSgsnarRZlSEG1MP7mezunTZNbTBHqZFnyHH&#10;ov6hDHFCiItBYelUjfaiIhxtdp/B7+oP3cl4PBF6DNgH9RVliBNCXAwKS6dqtDe775CVqBAbNs+7&#10;9uDQRhEI6jPKECeEuBgUlk7VaG+LPgN7houvcaLbHn0HnhXaENIkkcFFdyjdQwgh7gOFpVOVJmft&#10;kXvtOfJPkgAowChDnBDiYpRg2UYUmI60vMcu0mySBCjAKEOcEOJilIB/LQxMJxoo8PxZ5qmAAowy&#10;xAkhLsZV3xVniKdEi35DvkYh5nWlewghxJ3AwHSigbI9pckkCbL7DQ6gEPO60j2EEOJOYGA6UYZ4&#10;SjTvM2QkCjGvK91DCCHuBAamEw1MypYmkyTYrdeg41CIeV3pHkIIcScwMJ0oQzxlUIh5XekaQghx&#10;JzAwnWigbF9pMkkSFGJeNrvv0A+lawghxJ3U1pStg6HpNBniKYOCzMu26DuoUrqGEELciRL0T4ah&#10;6TDVgO9CaTJJEhRkXrZF3yHTpWsIIcSdaIHS/6LQdJoM8dRBQeZls/sOyZeuIYQQd6K+VLoXCk0H&#10;+qA0mSQJCjIvm91n6CXSNYQQ4l5AYDpRhniKoCDzstn9Bp0pXUMIIe4FBKbjVIK+l6S5JElQkHnZ&#10;Fn0G/126hhBC3AsKTafJEE+d7L5D30Nh5lWzew8+WrqGEELcixLwqSg4naY0lyRJs75D7kdh5lWz&#10;eg44ULqGEELci36UW4tC02lKc0mSNO87JAeFmVeVbiGEEHejVPvGo9B0mtJckiTNcwefjMLMq0q3&#10;EEKI+0Gh6TSlqSRZul/VEoWZV5VeIYQQ94NC02lKU0kKoDDzqtIlhBDiflBoOk1pKkkBFGZeVbqE&#10;EELcDwpNpylNJSmAwsyrSpcQQoj7QaHpNKWpJAVQmHlV6RJCCHE/KDSdpjSVpAAKM68qXUIIIe5H&#10;CfqWouB0ktJUkgIozLyqdAkhhLif2mDZHSg4naQ0laQACjOvKl1CCCHuRw36O6DgdJLSVJICKMy8&#10;qnQJIYRkBig4naQ0k6RAi75Df0eB5jWz+wzdKF1CCCGZAQpOJynNJCmQ3WfwjyjUvGaLfoPXS5cQ&#10;QkhmgILTSUozSQro4fUlCjWvmd138CrpEkIIyQxQcDpJaSZJgey+Q/ib4rot+g7+SrqEEEIyAxSc&#10;TlKaSVKgRZ+hPhRqXrN5nyGfSpcQQkhmoATL1qLwdIrSTJIC2X2GDEah5jWzew99SrqEEEIyA3W5&#10;/2oUnk5RmklSYM/cAf9CoeY1W/Qder10CSGEZAbqoidaoPB0itJMkgLNeg89BYWa12zW57qO0iWE&#10;EJIZaOXlu6DwdIrSTJIiKNS8pnQFIYRkFig8naI0kaQICjWvKV1BCCGZBQpPpyhNJCmCQs1rSlcQ&#10;QkhmgcLTKUoTSYqgUPOa0hWEEJJZoPB0jEt87aSZJAVQqHlN6QpCCMkslIDvPRigDlCtLv23NJOk&#10;AAo1ryldQQghmYUe4j4UoI4w4DtHmklSAIWa15SuIISQzEIN+C6EAeoEg74B0kySAijUvKZ0BSGE&#10;ZBbqgol7wAB1gGqN/zZpJjGTHj12b9Z7wCl79Rl0cXa/IQOz+w6Z0KLv4OdOvOEWGIBO99Qbb9mo&#10;b8ejxrYY29Tsyqv/IltKCCGZDwpQJ6gE/Q9IE4kNoH3gCoP+oGwCIYR4D1gYHaBSU/a0NJHYQG3A&#10;vxHtB6erBHz8cRNCiHdBhTEdqsv1gvzqNE15Y5q27dMntS3fPr1+65pntGi3rPV3kKYTE1GCvvVo&#10;vzhdNei7XDaBEEK8ByqMpvhimVb77hPatk+e1P785mlt6+oZ2tYfdEEwJ6K6fuYh0nRiIm4NcW05&#10;rydACPEwsDBGqOphrL4iR8gf6KH8+VN6GOOAtcMt308/WppOTMStIS7NJ4QQ7/Dn9zNO2bxmxtAt&#10;a2a8unWVfpT8fepHyHbJELcGhjghhLgEFI5ukSFuDUrA9xkKSacrzSeEEO+AwtEtMsStgSFOCCEu&#10;AYWjW9y09pkzZTOIiTDECSHEJaBwdIsMcWtgiBNCiEtA4egWt/zwzIWyGcREGOKEEOISUDi6xS0/&#10;zrhENoOYiBL0vYpC0ulK8wkhxDugcHSNPz59jWwGMRE3hnht0PeJNJ8QQrwDDEeXuOnHZ/JlM4iJ&#10;uDHElYBvqjSfEEK8gx6G30SHo1vcsmZGkWwGMRFXvp0eKDlLmk8IId5h65oZc1FAOt3fHr1ZW3/6&#10;6fwc1AL0EH8JBqWDVV8sPkKaTwgh3mHr9zPuQyHpNLf8OEP7+ZrLQsEd6brTTjtKNoWYhBL0z0dB&#10;6WiXFO0jzSeEEG+wvlOnTutzznorOhib8uf+l8GgNds/nr8frr+ep532lmwOMQk3hrg0nRBCMpv1&#10;nTv/D4ZhEqLgTcVNKx7XfrrwXLiuWK497TRFNo2YBEOcEEIcxprOnT9CIZiKv9zcC4ZxvP4+715t&#10;/f91gctORNlEYhIMcUIIcRgo/MwQhXMsjdBff+YZDZaRqrKJxCSUgG8aCkonK00nhJDMBIWfGaKw&#10;3vxBkfbbIzdq6//5T/gcs/3mpJMOls0kJqAfiT+AgtLJStMJISTz+P2441qj8DPDjUvGaevPOQve&#10;Z5sdO14tm0pMgCFOCCEOYn3nzm/C8MsQ15122k+yqcQE3BbiStD3izSdEEIyDxR8maZsKjEB14V4&#10;wP+RNJ0QQjIPFHqZpmwqMQG1xj8QhaVTVar91dJ0QgjJPFDoZZqyqcQE1KA/F4WlU60N+kZL0wkh&#10;JLNYe9JJB6PQyzRlc4kJuC3E1WW+E6TphBDift59990W73z27SEffr3moPWnnVaFQi/T/KlzZ/62&#10;uEm4LcSl2YQQ4l4++Gz1Bx98/p3WmJ++UAMDMCPs1Olt6QqSIgxxQgixERTYTfnjhRfhMHSx0h0k&#10;RdTF/uNRWDpVaTYhhLiT9z75bks4nFeOLNDW5Jynre1ylrb2rLO1NedfoP3vkckNQtzww3c+h2Ho&#10;VqU7SIowxAkhxEbWdex4Ngo15OczZjcIc/Q4NyrdQVKEIU4IIRby/serl733+erf6oXxx99oH771&#10;ibb66gEw4KKt91xd9Bi3+d3BBzeXLiIpwBAnhBALiA7epvzm7gdg2IX9smja9sd+vBLe7zo7djxG&#10;uoqkAEOcEEIsIDqk4/WrRybj0Ms0O3V6Q7qKpAgKS6cqTSaEEGez5swzb//hyp44wCL8qvBRGOZr&#10;z/wXfHwmKV1FUgSFpROtDZTxx28IIc4HBVZTrj3rrAZBjh6XSUp3kRRBgelElWDZk9JkQghxBh98&#10;vnpidPhG+9GbH2nf3jYCBlm0X5Q8Ufc8dH8mKV1IUgQFphNVq/0DpcmEEJJ+3v9s9cLIsI7XNedd&#10;AEPNS3568skMcZNAgelE1aUlHaXJhBCSfj785NvccDB/sni5tmrojdoPl/UI+V2//tpXD01qEOCR&#10;rjm3Kwy4TPXLU0/VStq21aaKszt0GCtdSVIABaYTVWseP1SaTAgh6efnjh17o7CK5SdLX24Y5hl2&#10;JbZoV3bsWBfa0Za1afOtdCVJARSYTlSaSwgh6Wf9aaf9gEIrHr965PF6QY4e42bXnXaa9sThh8Pg&#10;jla6k6QACkwnKs0lhJD0goIrGT965V3ti9Kn4H1uc1WnTlpZnMEdqXQpSQEUmE5UmksIIenh13/8&#10;oz0KMC87PYngjjSQlbWrdC9JEhSYTlSaSwgh9rOmc+dCFGJe0zjifqJ9exjI8VrUtq0y/6ijhkjX&#10;khRBgelEpbmEEGIv6zt3/g0Fmpf0tWsHAzkRq446qlC6lJgICkwnKs0lhBD7WNu5cy0KtUz3C+Pr&#10;YCYEd1nbtpXSlcQiUGA6TaXG/7s0lxBC7AGFWyZrfI8bBXGiFrdtqxRkZe0s3UgsBoWm01RqfKul&#10;uYQQYi0/n3zyPijkMtGXjj8eBnGilrVrt27Z0UcfJl1IbASFptNUgv53pbmEEGId604//UgUdpni&#10;2tNO0yqOOAIGcRJukm4jaQSFptNUAmVTpbmEEGINP3XunIOCz+0aV017OsUzysOWtmnz5/yjj/6X&#10;dBlxACg0naYaKD1FmksIIebzw6mn3oAC0K2+d9JJMISTsahNm9+km4gDQaHpNKWphBBiPj927nwz&#10;CkI3ucbct8mNs8q3PNehwwnSRcTBoNB0mtJUQggxl/WdO1+HQtHpGtcnf+8f/4ABnKwlbdp8qVfb&#10;naRriEtAoek0pamEEGIeazp27IoC0ql+16mTaZ9th53ZocNbr7Vvv7d0CXEhKDSdpjSVEELM4cd/&#10;/OPvKCid5PedO2uLjjkGhm8qPt2hw9PSDSQDQKHpNKWphBBiDig0neDiY481ri0OwzdZp7Rtq85o&#10;145nB2coKDSdpjSVEEJSB4VnOlyjH2kHjzsOBm+q+tq1e6c8K2sX2WSSwaDQdJrSVEIISY21p52m&#10;okC1y2c7dICha4bzjzzyNr1a8sQ0j4FC02lKUwkhJHnWdey4EAWrVa448URtWoq/t92Y+rI/WHLU&#10;UUfI5hGPgkLTSdYGfBukqYQQkhz6ocAuKGjN8vNTTjF++AOGrZkuOvbYf8omERICBaeTVIL+Cmkq&#10;IYQkBwreZPzq1FO1pcceq/lN+JnOpjROSPMfdtgI2QRCICg4naRa7b9FmkoIIcmBAhlp/EDID507&#10;a6+ecIItR9aRTmnTprbyyCPnSpMJiQsUnE5SrS77tzSVEEISp+iww95EoZlui9q2rZ3Wrt1V0kxC&#10;kgIFp6Nc7msnTSWEkMQpOeywz1CI2qke2IqvbdtPpEmEmAYMTgcpzSSEkORBwWqlM9u3f2nu4Yef&#10;JasnxDJQcDpJaSYhhKSOfkT8KQrdZCxt127j5DZtXll81FHXyOIJsR0UnE5SmkkIIeYSOOKIA2ce&#10;fvhpz3TocN2s9u2XzTriiHeifHTyoYeeObNDh45LO3Q4RJ5GiKNAwekkpZmEEEIIiQYFp5OUZhJC&#10;CCEkGhScTlKaSQghhJBoUHA6RaXGt1maSQghhJBoUHg6RaXGv06aSQghhJBoUHg6RSVQ+q00kxBC&#10;CCHRoPB0irVBf4E0kxBCCCHRoPB0imqgrLM0kxBCCCHRoPB0itJEQgghhCBQeDpFaSIhhBBCECg8&#10;naI0kRBCCCEIFJ5OUZpICCGEEAQKT6coTSSEEEIIAoWnU5QmEkIIIQSBwtMpShMJIYQQYrB1zTOa&#10;6f44Q9v6Q5Tf634X5Wrgt0838M/Pnwq55cdnptW59qkbNv8wY6hsBiGEEOI9YAi7SNkMQgghxHug&#10;YHSTshmEEEKI90DB6CZlMwghhBDvgYLRTcpmEEIIId4DBaOblM0ghBBCvAcKRre4+YcZv8hmEEII&#10;Id5jy/fPvIIC0g0yxAkhhHiazWtmPIUC0g0yxAkhhHgaPQwLo8PRLTLECSGEeJqN3z99GQpIJ7jl&#10;yzJt0xuTtN+njdR+zb9G+3VUf+3nvP9oP/f5b+jv30rv2Li+U6dOa0499SDZHEIIIcQ7qGufPBgF&#10;aDr8dcRV2vp/nq6tPz1515522hLZNEIIISSzUX+c0RoFql1u+XGGtv7MMxqEcSrKphFCCCGZzYbV&#10;0w9A4WqXKIRTde3pp4+WzSOEEEIyl3WflO6FwtUuUQiboWweIYQQkpnUhd6ZZ2g/XXCutnHhAzBo&#10;rTQyeM1UNpEQQgjJSHZC4Yf86b/dtA13DdD+qLhL2/zuFBjGyYrWZ4brOnZ8X7aTEEIIySwKsrJ2&#10;RuGXssbZ5bq/DOih/TbxJm3TskIY3mHhMkxSNpUQQgjJLAJZWbui4Msk9RTfRTaXEEIIyRw+POaY&#10;3VHwZZLrOnculs0lhBBCMofP27ffAwVfJvnDpd2199//+rUPPv9Oi/b9T7+rkq4ghBBC3IWawSH+&#10;4YqPG4Q28v3PVxdIdxBCCCHuYV2nTmehAHSzn85bBMM65KertE+qX6t324oV3zWX7iCEEELcw/p/&#10;/vNcFIRudN0ZZ9YLZ8MP3/1CW3vWWfDxYX/s3PnF1z7/fO8PPvj66A8///4Yw48/Xn2AdBEhhBDi&#10;TDIpxKMDfF2XLvBxhuv++U/tk0D9I3KkdBMhhBDiPNZ17nwPCjk3ue7M+kfgnz9ZDh9n+H3PXvUe&#10;25TSTYQQQojzyIQQjwzdlSPy4WMMP/h4Zb3Hhv163MPamvPO19ZFPHZt127amn91qdVTfDfpKkII&#10;IcRZZEKI/++RKaEw/uKJmfD+1dcOahDcX04qho+N1njup8/MUSOf+94nq9999/PvL5MuJIQQQtLD&#10;+s6dq1F4ZYrRZ6p/9NLb8HGRfvziG/WeE8sVH/7vb9KNhBBCiP3ooVUTHWKZonGRl8jQNf5GjzMM&#10;fa7+ybf1Ht+U0oWEEEJIetADLGNDfO2/utQFbuTn3dF++Pan9cI57KohNzT6vHWdOq2RbiSEEELs&#10;Rw+jjA3xplx75r8aBPcny15pNLihnTsXSncSQggh9gFDyQP+cFn9t9qNt9LR4xLxp2OPPVS6lRBC&#10;CLEeFEZeMDLAv3qgED4mWaVrCSGEEGtBIeQFVw2+PhTgP15wIbw/ZTt1ek66mBBCCLEGGEDUNLUu&#10;XfaUriaEEELMBQUPNdd1p532lXQ3IYQQYh4odKg1/vD3v7eSbieEEEJSB4UNtc51p5/+vnQ9IYQQ&#10;khov/f3vMGyotUr3E0IIIckztW1bLdIi3Zf1YF/dqRMMH2qe6zp3zpPdQAghhCROdIgji3VnH3GE&#10;cYIWDCOavHqf/iC7ghBCHM8uurvq7q5rfPWmmW4L3WzdvXX3FQ8UD4rwr7SeB+uG+ybcX4bhPtxL&#10;1+hXQ6OfDY1+NzT2g2FcIR7LZzt00FaceCIMJ5qYxr4ghBCzMAq9Ufz3122tewgQBQt1mSicU3Wm&#10;ftT+I4/aE1bfH4QQEjrCMo66jCNbI4Rb6jJ0KRSFsBUan7W/cMwx2qennAIDjG53Q6dOHfT9QgjJ&#10;MHbS3UP3AF1YjClNxafatftyStu2tSiArfaZDh20bzt21Nbw6D3kdyef3FzfJ4QQF2EcPRtHzsbF&#10;IGCRpdROHzz00MvL2rULotC1y6fbt9eWHHus9tWpp8Kwy2TXnnSScc4DIcRh7Ky7jy4snJQ6XX/b&#10;th8Vt2mzDYWu3S7TA35lBh/B6/1NCEkzxtvgPLqmGev1rVp1Ljz00DuL0vRWfCyNt+gXH3OM9j8X&#10;H8Wv7dy5Vu9jQkga2E8XFj1KveCkNm16P/a3v71X3LatgkLWCRpv1weOOy50st23nTo58nvwX558&#10;8vl6fxJCbIRnglMK7L7vvsff2LLlpU8efvhPKFSd7PTDDw8d3VcccYS29NhjQ9+P/9KEo3xjGcay&#10;jIvpGC8qjAvrRK9b7ztCiI0wxClN0Cfat58w9bDDHH3kng5L27TZoPcPIcRmjKtlwWJFKY3fgS1b&#10;/lM/cn9qStu2Kgq5TPaJdu1WR/QFz1YnJA0YZ6MbVzyrV5gopak79tBDLy5u1+4Jf7t232RSyJe2&#10;a/cL2l6REJJGjOuGo4lJKTXRY/fY4/B/t2hx/BOHHz5uevv2m1BYOs3/a9Hi72hboiSEOAzjh0CM&#10;y6OiCUsptdCDsrIOK27T5vbH27adWNKu3YvT27X7QQ9US4/qp7Vr9+NDf/vb43cdcsh5qE0x/Isu&#10;IcRlGD9CgiY0pdQbGpdbJoRkIMZb88Y1lo2jeOOkF1QAKKXu0fhtBOOdOUIIqYfxm93Gb00bb8nx&#10;K3CUpk9jDhq/LGi8CCeEEFMxzqbfTdc4GjCu8W4cGfAon9L4NV4sG18xNd4GNy67TAghrsEoWsYL&#10;gH11jaONg3SNFwF8B4C6TWPMGmPXGMPGR1bGu1k8eiaEkCYwXggY7wgYBXN3XeNFgXGCn3F0YxRT&#10;43v3RoFFhZfSSI2xYowZY+wY48gYT8a4MsYXIYSQDMP4KMHQOGHQ0PhIwXhXwfhBG+OdBUMjGMIa&#10;R2lhjRcWYVGgeMXIfgj3TWSfhfvR6FfDcF+H+54QYgpZWf8PaFU4uIcm8Y0AAAAASUVORK5CYIJQ&#10;SwECLQAUAAYACAAAACEAsYJntgoBAAATAgAAEwAAAAAAAAAAAAAAAAAAAAAAW0NvbnRlbnRfVHlw&#10;ZXNdLnhtbFBLAQItABQABgAIAAAAIQA4/SH/1gAAAJQBAAALAAAAAAAAAAAAAAAAADsBAABfcmVs&#10;cy8ucmVsc1BLAQItABQABgAIAAAAIQBa380AKQQAAEINAAAOAAAAAAAAAAAAAAAAADoCAABkcnMv&#10;ZTJvRG9jLnhtbFBLAQItABQABgAIAAAAIQCqJg6+vAAAACEBAAAZAAAAAAAAAAAAAAAAAI8GAABk&#10;cnMvX3JlbHMvZTJvRG9jLnhtbC5yZWxzUEsBAi0AFAAGAAgAAAAhAEh34tnhAAAACwEAAA8AAAAA&#10;AAAAAAAAAAAAggcAAGRycy9kb3ducmV2LnhtbFBLAQItAAoAAAAAAAAAIQAga7xEJnQAACZ0AAAU&#10;AAAAAAAAAAAAAAAAAJAIAABkcnMvbWVkaWEvaW1hZ2UxLnBuZ1BLBQYAAAAABgAGAHwBAADofAAA&#10;AAA=&#10;">
                <v:shape id="Надпись 2" o:spid="_x0000_s1037" type="#_x0000_t202" style="position:absolute;top:39782;width:61194;height:41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51B91278" w14:textId="6C445E6D" w:rsidR="00567FC3" w:rsidRPr="00567FC3" w:rsidRDefault="00567FC3" w:rsidP="00567FC3">
                        <w:pPr>
                          <w:widowControl w:val="0"/>
                          <w:spacing w:after="240" w:line="300" w:lineRule="auto"/>
                          <w:jc w:val="both"/>
                          <w:rPr>
                            <w:rFonts w:cstheme="minorHAns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567FC3">
                          <w:rPr>
                            <w:rFonts w:cstheme="minorHAnsi"/>
                            <w:b/>
                            <w:bCs/>
                            <w:sz w:val="28"/>
                            <w:szCs w:val="28"/>
                          </w:rPr>
                          <w:t>Рекомендации по взаимодействию:</w:t>
                        </w:r>
                      </w:p>
                      <w:p w14:paraId="0CD3B1FA" w14:textId="77777777" w:rsidR="00567FC3" w:rsidRDefault="00567FC3" w:rsidP="00FE3CF5">
                        <w:pPr>
                          <w:pStyle w:val="a3"/>
                          <w:widowControl w:val="0"/>
                          <w:numPr>
                            <w:ilvl w:val="0"/>
                            <w:numId w:val="7"/>
                          </w:numPr>
                          <w:spacing w:after="240" w:line="300" w:lineRule="auto"/>
                          <w:ind w:hanging="436"/>
                          <w:jc w:val="both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567FC3">
                          <w:rPr>
                            <w:rFonts w:cstheme="minorHAnsi"/>
                            <w:sz w:val="28"/>
                            <w:szCs w:val="28"/>
                          </w:rPr>
                          <w:t>Главное в подходе к таким детям – дать полезное направление детской энергии.</w:t>
                        </w:r>
                      </w:p>
                      <w:p w14:paraId="6960631D" w14:textId="77777777" w:rsidR="00567FC3" w:rsidRDefault="00567FC3" w:rsidP="00FE77B9">
                        <w:pPr>
                          <w:pStyle w:val="a3"/>
                          <w:widowControl w:val="0"/>
                          <w:numPr>
                            <w:ilvl w:val="0"/>
                            <w:numId w:val="7"/>
                          </w:numPr>
                          <w:spacing w:after="240" w:line="300" w:lineRule="auto"/>
                          <w:ind w:hanging="436"/>
                          <w:jc w:val="both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567FC3">
                          <w:rPr>
                            <w:rFonts w:cstheme="minorHAnsi"/>
                            <w:sz w:val="28"/>
                            <w:szCs w:val="28"/>
                          </w:rPr>
                          <w:t>В играх желательно предусмотреть возможность проигрыша ребенка и показать, что часто, прежде чем что-то сделать неплохо бы и подумать. </w:t>
                        </w:r>
                      </w:p>
                      <w:p w14:paraId="16CCA455" w14:textId="77777777" w:rsidR="00567FC3" w:rsidRDefault="00567FC3" w:rsidP="00177D40">
                        <w:pPr>
                          <w:pStyle w:val="a3"/>
                          <w:widowControl w:val="0"/>
                          <w:numPr>
                            <w:ilvl w:val="0"/>
                            <w:numId w:val="7"/>
                          </w:numPr>
                          <w:spacing w:after="240" w:line="300" w:lineRule="auto"/>
                          <w:ind w:hanging="436"/>
                          <w:jc w:val="both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567FC3">
                          <w:rPr>
                            <w:rFonts w:cstheme="minorHAnsi"/>
                            <w:sz w:val="28"/>
                            <w:szCs w:val="28"/>
                          </w:rPr>
                          <w:t xml:space="preserve">Читать и рассказывать ребенку-холерику лучше книги и истории о героических поступках, где воля и спокойствие творят чудеса. </w:t>
                        </w:r>
                      </w:p>
                      <w:p w14:paraId="1B9BADE7" w14:textId="513681E3" w:rsidR="00567FC3" w:rsidRDefault="00567FC3" w:rsidP="004E0D4B">
                        <w:pPr>
                          <w:pStyle w:val="a3"/>
                          <w:widowControl w:val="0"/>
                          <w:numPr>
                            <w:ilvl w:val="0"/>
                            <w:numId w:val="7"/>
                          </w:numPr>
                          <w:spacing w:after="240" w:line="300" w:lineRule="auto"/>
                          <w:ind w:hanging="436"/>
                          <w:jc w:val="both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567FC3">
                          <w:rPr>
                            <w:rFonts w:cstheme="minorHAnsi"/>
                            <w:sz w:val="28"/>
                            <w:szCs w:val="28"/>
                          </w:rPr>
                          <w:t xml:space="preserve">Ругать и наказывать ребенка лучше после того, как он упокоится, и не физически, а объясняя последствия его поступка. </w:t>
                        </w:r>
                      </w:p>
                      <w:p w14:paraId="5DB68521" w14:textId="77777777" w:rsidR="00567FC3" w:rsidRDefault="00567FC3" w:rsidP="006F4178">
                        <w:pPr>
                          <w:pStyle w:val="a3"/>
                          <w:widowControl w:val="0"/>
                          <w:numPr>
                            <w:ilvl w:val="0"/>
                            <w:numId w:val="7"/>
                          </w:numPr>
                          <w:spacing w:after="240" w:line="300" w:lineRule="auto"/>
                          <w:ind w:hanging="436"/>
                          <w:jc w:val="both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567FC3">
                          <w:rPr>
                            <w:rFonts w:cstheme="minorHAnsi"/>
                            <w:sz w:val="28"/>
                            <w:szCs w:val="28"/>
                          </w:rPr>
                          <w:t>Ни в коем случае не стыдить ребенка при других.</w:t>
                        </w:r>
                      </w:p>
                      <w:p w14:paraId="207A1E68" w14:textId="77777777" w:rsidR="00567FC3" w:rsidRDefault="00567FC3" w:rsidP="008C319A">
                        <w:pPr>
                          <w:pStyle w:val="a3"/>
                          <w:widowControl w:val="0"/>
                          <w:numPr>
                            <w:ilvl w:val="0"/>
                            <w:numId w:val="7"/>
                          </w:numPr>
                          <w:spacing w:after="240" w:line="300" w:lineRule="auto"/>
                          <w:ind w:hanging="436"/>
                          <w:jc w:val="both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567FC3">
                          <w:rPr>
                            <w:rFonts w:cstheme="minorHAnsi"/>
                            <w:sz w:val="28"/>
                            <w:szCs w:val="28"/>
                          </w:rPr>
                          <w:t xml:space="preserve">Развивать способность считаться с чувствами других, развивать сдержанность, через игры с правилами. </w:t>
                        </w:r>
                      </w:p>
                      <w:p w14:paraId="1BF0C4AE" w14:textId="266C36AC" w:rsidR="009C4184" w:rsidRPr="00567FC3" w:rsidRDefault="00567FC3" w:rsidP="008C319A">
                        <w:pPr>
                          <w:pStyle w:val="a3"/>
                          <w:widowControl w:val="0"/>
                          <w:numPr>
                            <w:ilvl w:val="0"/>
                            <w:numId w:val="7"/>
                          </w:numPr>
                          <w:spacing w:after="240" w:line="300" w:lineRule="auto"/>
                          <w:ind w:hanging="436"/>
                          <w:jc w:val="both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567FC3">
                          <w:rPr>
                            <w:rFonts w:cstheme="minorHAnsi"/>
                            <w:sz w:val="28"/>
                            <w:szCs w:val="28"/>
                          </w:rPr>
                          <w:t>Говорить с ним нужно спокойно, но требовательно, внушительно, без уговоров.</w:t>
                        </w:r>
                      </w:p>
                      <w:p w14:paraId="7EB60852" w14:textId="77777777" w:rsidR="009C4184" w:rsidRPr="005B7D17" w:rsidRDefault="009C4184" w:rsidP="009C4184">
                        <w:pPr>
                          <w:spacing w:after="240" w:line="300" w:lineRule="auto"/>
                          <w:jc w:val="both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Надпись 2" o:spid="_x0000_s1038" type="#_x0000_t202" style="position:absolute;width:61194;height:6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14:paraId="086546E4" w14:textId="5A753AA1" w:rsidR="00151572" w:rsidRPr="00567FC3" w:rsidRDefault="00151572" w:rsidP="00151572">
                        <w:pPr>
                          <w:widowControl w:val="0"/>
                          <w:spacing w:after="240" w:line="300" w:lineRule="auto"/>
                          <w:jc w:val="center"/>
                          <w:rPr>
                            <w:rFonts w:cstheme="minorHAnsi"/>
                            <w:b/>
                            <w:bCs/>
                            <w:color w:val="ED7D31" w:themeColor="accent2"/>
                            <w:sz w:val="56"/>
                            <w:szCs w:val="56"/>
                          </w:rPr>
                        </w:pPr>
                        <w:r w:rsidRPr="00567FC3">
                          <w:rPr>
                            <w:rFonts w:cstheme="minorHAnsi"/>
                            <w:b/>
                            <w:bCs/>
                            <w:color w:val="ED7D31" w:themeColor="accent2"/>
                            <w:sz w:val="56"/>
                            <w:szCs w:val="56"/>
                          </w:rPr>
                          <w:t>Если у вас ребёнок</w:t>
                        </w:r>
                        <w:r>
                          <w:rPr>
                            <w:rFonts w:cstheme="minorHAnsi"/>
                            <w:b/>
                            <w:bCs/>
                            <w:color w:val="ED7D31" w:themeColor="accent2"/>
                            <w:sz w:val="56"/>
                            <w:szCs w:val="56"/>
                          </w:rPr>
                          <w:t>-</w:t>
                        </w:r>
                        <w:r w:rsidRPr="00567FC3">
                          <w:rPr>
                            <w:rFonts w:cstheme="minorHAnsi"/>
                            <w:b/>
                            <w:bCs/>
                            <w:color w:val="ED7D31" w:themeColor="accent2"/>
                            <w:sz w:val="56"/>
                            <w:szCs w:val="56"/>
                          </w:rPr>
                          <w:t>холери</w:t>
                        </w:r>
                        <w:r>
                          <w:rPr>
                            <w:rFonts w:cstheme="minorHAnsi"/>
                            <w:b/>
                            <w:bCs/>
                            <w:color w:val="ED7D31" w:themeColor="accent2"/>
                            <w:sz w:val="56"/>
                            <w:szCs w:val="56"/>
                          </w:rPr>
                          <w:t>к</w:t>
                        </w:r>
                      </w:p>
                    </w:txbxContent>
                  </v:textbox>
                </v:shape>
                <v:shape id="Надпись 2" o:spid="_x0000_s1039" type="#_x0000_t202" style="position:absolute;top:6887;width:39185;height:31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14:paraId="4C479C37" w14:textId="77777777" w:rsidR="00151572" w:rsidRPr="005B7D17" w:rsidRDefault="00151572" w:rsidP="00151572">
                        <w:pPr>
                          <w:widowControl w:val="0"/>
                          <w:spacing w:after="240" w:line="300" w:lineRule="auto"/>
                          <w:jc w:val="both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567FC3">
                          <w:rPr>
                            <w:rFonts w:cstheme="minorHAnsi"/>
                            <w:b/>
                            <w:bCs/>
                            <w:sz w:val="28"/>
                            <w:szCs w:val="28"/>
                          </w:rPr>
                          <w:t>Характеристика:</w:t>
                        </w:r>
                        <w:r w:rsidRPr="00567FC3">
                          <w:rPr>
                            <w:rFonts w:cstheme="minorHAnsi"/>
                            <w:sz w:val="28"/>
                            <w:szCs w:val="28"/>
                          </w:rPr>
                          <w:t xml:space="preserve"> Ребёнка постоянно захлестывает буря эмоций. Такие малыши чаще всего неспокойны, вспыльчивы, не признают правил и требований. Они не любят, когда их в чем-то ограничивают, в частности они противятся дневному распорядку. Говорят быстро, эмоционально и нервно. В коллективе ищут лидерства, часто конфликтует. Он выбирают активные игры. Ребенок всегда знает чего хочет, настойчив, решителен, бесстрашен. С трудом идет на компромисс, не прислушивается к мнению других.</w:t>
                        </w:r>
                      </w:p>
                    </w:txbxContent>
                  </v:textbox>
                </v:shape>
                <v:shape id="Рисунок 21" o:spid="_x0000_s1040" type="#_x0000_t75" style="position:absolute;left:40376;top:7685;width:20656;height:27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jptwQAAANsAAAAPAAAAZHJzL2Rvd25yZXYueG1sRI/NasJA&#10;FIX3Bd9huIK7OjGLElNHUYu0dGfMxt0lczsJZu6EzFTHt+8UBJeH8/NxVptoe3Gl0XeOFSzmGQji&#10;xumOjYL6dHgtQPiArLF3TAru5GGznryssNTuxke6VsGINMK+RAVtCEMppW9asujnbiBO3o8bLYYk&#10;RyP1iLc0bnuZZ9mbtNhxIrQ40L6l5lL92sQtztUuMxyX9fdnjObDH/K6UGo2jdt3EIFieIYf7S+t&#10;IF/A/5f0A+T6DwAA//8DAFBLAQItABQABgAIAAAAIQDb4fbL7gAAAIUBAAATAAAAAAAAAAAAAAAA&#10;AAAAAABbQ29udGVudF9UeXBlc10ueG1sUEsBAi0AFAAGAAgAAAAhAFr0LFu/AAAAFQEAAAsAAAAA&#10;AAAAAAAAAAAAHwEAAF9yZWxzLy5yZWxzUEsBAi0AFAAGAAgAAAAhACUeOm3BAAAA2wAAAA8AAAAA&#10;AAAAAAAAAAAABwIAAGRycy9kb3ducmV2LnhtbFBLBQYAAAAAAwADALcAAAD1AgAAAAA=&#10;">
                  <v:imagedata r:id="rId13" o:title=""/>
                  <v:path arrowok="t"/>
                </v:shape>
              </v:group>
            </w:pict>
          </mc:Fallback>
        </mc:AlternateContent>
      </w:r>
    </w:p>
    <w:p w14:paraId="3E0AE5E8" w14:textId="49AE4FF4" w:rsidR="009C4184" w:rsidRDefault="009C4184" w:rsidP="00D65920">
      <w:pPr>
        <w:spacing w:line="240" w:lineRule="auto"/>
      </w:pPr>
    </w:p>
    <w:p w14:paraId="263A8EEC" w14:textId="5A88D378" w:rsidR="009C4184" w:rsidRDefault="009C4184" w:rsidP="00D65920">
      <w:pPr>
        <w:spacing w:line="240" w:lineRule="auto"/>
      </w:pPr>
    </w:p>
    <w:p w14:paraId="52F6E537" w14:textId="5E03956B" w:rsidR="009C4184" w:rsidRDefault="009C4184" w:rsidP="00D65920">
      <w:pPr>
        <w:spacing w:line="240" w:lineRule="auto"/>
      </w:pPr>
    </w:p>
    <w:p w14:paraId="5883B976" w14:textId="6DBDF148" w:rsidR="009C4184" w:rsidRDefault="009C4184" w:rsidP="00D65920">
      <w:pPr>
        <w:spacing w:line="240" w:lineRule="auto"/>
      </w:pPr>
    </w:p>
    <w:p w14:paraId="44B28BF1" w14:textId="779CDA62" w:rsidR="009C4184" w:rsidRDefault="009C4184" w:rsidP="00D65920">
      <w:pPr>
        <w:spacing w:line="240" w:lineRule="auto"/>
      </w:pPr>
    </w:p>
    <w:p w14:paraId="361E6ED9" w14:textId="60D5010C" w:rsidR="009C4184" w:rsidRDefault="009C4184" w:rsidP="00D65920">
      <w:pPr>
        <w:spacing w:line="240" w:lineRule="auto"/>
      </w:pPr>
    </w:p>
    <w:p w14:paraId="39F5C718" w14:textId="5401056D" w:rsidR="009C4184" w:rsidRDefault="009C4184" w:rsidP="00D65920">
      <w:pPr>
        <w:spacing w:line="240" w:lineRule="auto"/>
      </w:pPr>
    </w:p>
    <w:p w14:paraId="4DEC3FA4" w14:textId="1B68F1C9" w:rsidR="009C4184" w:rsidRDefault="009C4184" w:rsidP="00D65920">
      <w:pPr>
        <w:spacing w:line="240" w:lineRule="auto"/>
      </w:pPr>
    </w:p>
    <w:p w14:paraId="2084E34E" w14:textId="0DC7D618" w:rsidR="009C4184" w:rsidRDefault="009C4184" w:rsidP="00D65920">
      <w:pPr>
        <w:spacing w:line="240" w:lineRule="auto"/>
      </w:pPr>
    </w:p>
    <w:p w14:paraId="1284B0CA" w14:textId="0AF3344A" w:rsidR="009C4184" w:rsidRDefault="009C4184" w:rsidP="00D65920">
      <w:pPr>
        <w:spacing w:line="240" w:lineRule="auto"/>
      </w:pPr>
    </w:p>
    <w:p w14:paraId="2C503F3B" w14:textId="092B4F42" w:rsidR="009C4184" w:rsidRDefault="009C4184" w:rsidP="00D65920">
      <w:pPr>
        <w:spacing w:line="240" w:lineRule="auto"/>
      </w:pPr>
    </w:p>
    <w:p w14:paraId="333C24B1" w14:textId="0E7665AE" w:rsidR="009C4184" w:rsidRDefault="009C4184" w:rsidP="00D65920">
      <w:pPr>
        <w:spacing w:line="240" w:lineRule="auto"/>
      </w:pPr>
    </w:p>
    <w:p w14:paraId="4B1C3564" w14:textId="76023FBD" w:rsidR="009C4184" w:rsidRDefault="009C4184" w:rsidP="00D65920">
      <w:pPr>
        <w:spacing w:line="240" w:lineRule="auto"/>
      </w:pPr>
    </w:p>
    <w:p w14:paraId="6DE71688" w14:textId="5E567D75" w:rsidR="009C4184" w:rsidRDefault="009C4184" w:rsidP="00D65920">
      <w:pPr>
        <w:spacing w:line="240" w:lineRule="auto"/>
      </w:pPr>
    </w:p>
    <w:p w14:paraId="37B813AF" w14:textId="7300DEB2" w:rsidR="009C4184" w:rsidRDefault="009C4184" w:rsidP="00D65920">
      <w:pPr>
        <w:spacing w:line="240" w:lineRule="auto"/>
      </w:pPr>
    </w:p>
    <w:p w14:paraId="13B21418" w14:textId="31B994EB" w:rsidR="009C4184" w:rsidRDefault="009C4184" w:rsidP="00D65920">
      <w:pPr>
        <w:spacing w:line="240" w:lineRule="auto"/>
      </w:pPr>
    </w:p>
    <w:p w14:paraId="3792B7B0" w14:textId="129DBD3F" w:rsidR="009C4184" w:rsidRDefault="009C4184" w:rsidP="00D65920">
      <w:pPr>
        <w:spacing w:line="240" w:lineRule="auto"/>
      </w:pPr>
    </w:p>
    <w:p w14:paraId="4871D95A" w14:textId="52AC25C4" w:rsidR="009C4184" w:rsidRDefault="009C4184" w:rsidP="00D65920">
      <w:pPr>
        <w:spacing w:line="240" w:lineRule="auto"/>
      </w:pPr>
    </w:p>
    <w:p w14:paraId="3131A267" w14:textId="583006DC" w:rsidR="009C4184" w:rsidRDefault="009C4184" w:rsidP="00D65920">
      <w:pPr>
        <w:spacing w:line="240" w:lineRule="auto"/>
      </w:pPr>
    </w:p>
    <w:p w14:paraId="4583FDAA" w14:textId="73A73121" w:rsidR="009C4184" w:rsidRDefault="009C4184" w:rsidP="00D65920">
      <w:pPr>
        <w:spacing w:line="240" w:lineRule="auto"/>
      </w:pPr>
    </w:p>
    <w:p w14:paraId="7014BF0A" w14:textId="66F1CCCE" w:rsidR="009C4184" w:rsidRDefault="009C4184" w:rsidP="00D65920">
      <w:pPr>
        <w:spacing w:line="240" w:lineRule="auto"/>
      </w:pPr>
    </w:p>
    <w:p w14:paraId="654AE382" w14:textId="0506E8EB" w:rsidR="009C4184" w:rsidRDefault="009C4184" w:rsidP="00D65920">
      <w:pPr>
        <w:spacing w:line="240" w:lineRule="auto"/>
      </w:pPr>
    </w:p>
    <w:p w14:paraId="7522280E" w14:textId="3A679321" w:rsidR="009C4184" w:rsidRDefault="009C4184" w:rsidP="00D65920">
      <w:pPr>
        <w:spacing w:line="240" w:lineRule="auto"/>
      </w:pPr>
    </w:p>
    <w:p w14:paraId="32841E26" w14:textId="11856462" w:rsidR="009C4184" w:rsidRDefault="009C4184" w:rsidP="00D65920">
      <w:pPr>
        <w:spacing w:line="240" w:lineRule="auto"/>
      </w:pPr>
    </w:p>
    <w:p w14:paraId="4568CF81" w14:textId="60ED61C7" w:rsidR="009C4184" w:rsidRDefault="009C4184" w:rsidP="00D65920">
      <w:pPr>
        <w:spacing w:line="240" w:lineRule="auto"/>
      </w:pPr>
    </w:p>
    <w:p w14:paraId="0DCCE7F0" w14:textId="08EA9119" w:rsidR="009C4184" w:rsidRDefault="009C4184" w:rsidP="00D65920">
      <w:pPr>
        <w:spacing w:line="240" w:lineRule="auto"/>
      </w:pPr>
    </w:p>
    <w:p w14:paraId="29CD1452" w14:textId="3B915605" w:rsidR="009C4184" w:rsidRDefault="009C4184" w:rsidP="00D65920">
      <w:pPr>
        <w:spacing w:line="240" w:lineRule="auto"/>
      </w:pPr>
    </w:p>
    <w:p w14:paraId="519DDB8D" w14:textId="2FFC92FB" w:rsidR="009C4184" w:rsidRDefault="009C4184" w:rsidP="00D65920">
      <w:pPr>
        <w:spacing w:line="240" w:lineRule="auto"/>
      </w:pPr>
    </w:p>
    <w:p w14:paraId="079F6A19" w14:textId="09B5FC6E" w:rsidR="009C4184" w:rsidRDefault="009C4184" w:rsidP="00D65920">
      <w:pPr>
        <w:spacing w:line="240" w:lineRule="auto"/>
      </w:pPr>
    </w:p>
    <w:p w14:paraId="25A1B60B" w14:textId="47D192AC" w:rsidR="009C4184" w:rsidRDefault="009C4184" w:rsidP="00D65920">
      <w:pPr>
        <w:spacing w:line="240" w:lineRule="auto"/>
      </w:pPr>
    </w:p>
    <w:p w14:paraId="4DF49FAF" w14:textId="3C9ED630" w:rsidR="009C4184" w:rsidRDefault="009C4184" w:rsidP="00D65920">
      <w:pPr>
        <w:spacing w:line="240" w:lineRule="auto"/>
      </w:pPr>
    </w:p>
    <w:p w14:paraId="348BD292" w14:textId="7319EA6D" w:rsidR="009C4184" w:rsidRDefault="009C4184" w:rsidP="00D65920">
      <w:pPr>
        <w:spacing w:line="240" w:lineRule="auto"/>
      </w:pPr>
    </w:p>
    <w:p w14:paraId="44434B10" w14:textId="49E952DA" w:rsidR="009C4184" w:rsidRDefault="009C4184" w:rsidP="00D65920">
      <w:pPr>
        <w:spacing w:line="240" w:lineRule="auto"/>
      </w:pPr>
      <w:r w:rsidRPr="009C4184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2DFC6DD" wp14:editId="5C49D8F1">
                <wp:simplePos x="0" y="0"/>
                <wp:positionH relativeFrom="margin">
                  <wp:posOffset>0</wp:posOffset>
                </wp:positionH>
                <wp:positionV relativeFrom="margin">
                  <wp:posOffset>-635</wp:posOffset>
                </wp:positionV>
                <wp:extent cx="7199630" cy="10332000"/>
                <wp:effectExtent l="0" t="0" r="1270" b="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30" cy="10332000"/>
                        </a:xfrm>
                        <a:prstGeom prst="rect">
                          <a:avLst/>
                        </a:prstGeom>
                        <a:blipFill dpi="0" rotWithShape="1">
                          <a:blip r:embed="rId6"/>
                          <a:srcRect/>
                          <a:tile tx="0" ty="0" sx="33000" sy="33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18256C" id="Прямоугольник 9" o:spid="_x0000_s1026" style="position:absolute;margin-left:0;margin-top:-.05pt;width:566.9pt;height:813.5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2AUzEAMAAEsGAAAOAAAAZHJzL2Uyb0RvYy54bWysVctqGzEU3Rf6D0L7&#10;ZvzIozYZB5OQEghJSFKyljUaz4BGUiX5ka4K3Rb6Cf2Ibkof+YbxH/VIM3ZCEloo3Ywl3fc5917v&#10;HywrSebCulKrlHa3OpQIxXVWqmlK314fv3pNifNMZUxqJVJ6Kxw9GL18sb8wQ9HThZaZsAROlBsu&#10;TEoL780wSRwvRMXcljZCQZhrWzGPq50mmWULeK9k0ut0dpOFtpmxmgvn8HrUCOko+s9zwf15njvh&#10;iUwpcvPxa+N3Er7JaJ8Np5aZouRtGuwfsqhYqRB04+qIeUZmtnziqiq51U7nfovrKtF5XnIRa0A1&#10;3c6jaq4KZkSsBeA4s4HJ/T+3/Gx+YUmZpXRAiWIVKKq/rD6sPtc/67vVx/prfVf/WH2qf9Xf6u9k&#10;EPBaGDeE2ZW5sO3N4RiKX+a2Cr8oiywjxrcbjMXSE47Hve5gsNsHFRyybqffB4uRhuTe3ljn3whd&#10;kXBIqQWLEVw2P3UeMaG6VgnhJrI0x6WUJDMAHK6t9jelLyJ8CBJtg1ILIOj/e5s11BxpPquE8k2v&#10;WSGZR6O7ojQOYYaimghAZ0+ybtNJzvJLZBu7ypdSEN/g4CMQxOHW74eCicNLe8yRWkoV5oMSJqeY&#10;Iy+DO5S5Li2UKVX4Kh1KbaThJQl0NATEk7+VotG+FDmIRcReBCCOlDiUlswZhoFxjroabFzBMtE8&#10;7yC5NR0bi5iKVHAYPOeIv/HdOgjj+tR3k2WrH0xFnMiNcedPiTXGG4sYWSu/Ma5Kpe1zDiSqaiM3&#10;+muQGmgCShOd3aLt0SexX5zhxyVa7ZQ5f8EsFgAIwlLz5/jkUi9SqtsTJYW27597D/poLEgpWWCh&#10;pNS9mzELTuWJwsQOutvbcOvjZXtnrxca9aFk8lCiZtWhBk1ddIrh8Rj0vVwfc6urG+y+cYgKEVMc&#10;sVPKvV1fDn2z6LA9uRiPoxq2jmH+VF0Zvp6MMErXyxtmTTtvHrN6ptfLhw0fjV2jG/hQejzzOi/j&#10;TN7j2uKNjRUbp92uYSU+vEet+/+A0W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tAI/X3AAAAAgBAAAPAAAAZHJzL2Rvd25yZXYueG1sTI/BTsMwDIbvSLxDZCRuW9JOjKk0naoh&#10;duC2gjhnjWkrGqdqsrZ7e7wT3Gz91u/vy/eL68WEY+g8aUjWCgRS7W1HjYbPj7fVDkSIhqzpPaGG&#10;KwbYF/d3ucmsn+mEUxUbwSUUMqOhjXHIpAx1i86EtR+QOPv2ozOR17GRdjQzl7tepkptpTMd8YfW&#10;DHhosf6pLk7D9P5E1XVX0lGpdH49lu7UHb60fnxYyhcQEZf4dww3fEaHgpnO/kI2iF4Di0QNqwTE&#10;LUw2GxY587RNnxXIIpf/BYpfAAAA//8DAFBLAwQKAAAAAAAAACEAgr/yineyDQB3sg0AFAAAAGRy&#10;cy9tZWRpYS9pbWFnZTEucG5niVBORw0KGgoAAAANSUhEUgAAD6AAAA+gCAYAAADuf+MCAAAACXBI&#10;WXMAAFiVAABYlQHZbTfTAAAgAElEQVR4nOzde2xcZ57m91/dq0iWSFq3ttTTkjWwGy0NIs543b1p&#10;Z4bcBp3srmdgoQEDmyCJNBXsIkjAbQFBEGAJrLUB+FcQtBIDyWIXkOXNZQM0MCNjZraxaWFM7ow3&#10;6fZ6WgZGdtrCqKXukdyli3kpkax7Bb86VRbFU7dzP1X1/QAHkt66nTpFqliH7/M+kX+0OtWQLtZv&#10;T8m/+2enOl/YcubNX8qxl9dN40BQEsmaxFO1Lx+9UY9IpRyTWiU6Sq/J76/MF66aRgEAAOCPfO6C&#10;iLwzBkf7rhy9ctI0CgAAAADAOMjnLonIW0P7TGMnRZKvmIYdq2+IlH7k97Pp5105euVCn+sAAAAA&#10;gD3X374jIieG6ujNzIpMTJiGPfXFY5Fi0e9nCgDAs7KHRU4vimQPmS76UuGRyCfXRQoPTRdZEouJ&#10;zM6KJFOD3apeFykURLafmC7qa3EpwisNAOGwvJadE5GfurEzmWxZMlPlZ8a2N1JS2k2YrgsAQeiZ&#10;yJ099UTSs2XT+F4Pbk6bxoAgadh8t5D8cituJ0YtfK4umUYAAADgj3xOA9mXQ3G0ozMiiTmR1Gsi&#10;mTef3dKvG5PMY8dNN7PgROv5AgAAAAAwjmaG+jnXHU6e7Mar+3XmvORzLN4MAAAAwCvDN19vY90I&#10;uPn5eITPAQBB0/D5y9/tHT5XennzeodNF1lSq4k8emS8D5ZL3W+pwXMNnT98YC98LvKeaQQAEJiV&#10;+cINEVnz6vGj8a5dwwOLJeqSTFeNgPu+LZWpNMtfAWCg/5NMI/ucePWRaWyvh58ckOpuzDQOwFMn&#10;lteyCxxiAACAQOhk5mBX4tIGMw2d6xZ/0Qii7xeZaDWdfdsIo0dt/8LknGkEAAAAAIDxMDfUz7Kx&#10;7U1YvHrLNBQSRgg9n+twogQAAAAAHFhc0t8R3x26Q1jYMgJxGnrzit7340ciOzsBP1kAwNjLHDBC&#10;5fHkYEdCr6fX19s5pe+DGkT/1efG++LmprEQzBePjdC5jutYzXbY75ppBAAQNFeKrEo7cWk0Is+M&#10;2SlhjUQbzWD51GxRnnv+iUwf2mn+XdvV92+TMyXJHtxtXk+vo7fT2wNAJ33/Rzp8Zss0tt+DT1z4&#10;oRuAVbSgAwAA+C2f05/B5gM77ho0Ty0YzeadQufdaBhdb5c40+UKPV3odSEAAAAAAAixyk139612&#10;xwi2h9d5EVklhA4AAADAA8P5e1MNxGnwrVcrq116nw/yIiUP7hsAAKtOfXPw8HmbXl9v5xZdmEXf&#10;F7XlXBeCKRZFKhU37pwAOgCEzMp84ZobC5XVa1HZfJiR3SfJ5lZ4nJFyMW66XjfRWF0mZ4oye3S7&#10;GSzX1nMr9Pp6u5kjO8370fsDgL36BtAzs2XJPl80je/14Gaw5X/AmJpfXsue5MUHAADwST6nrWdv&#10;BXa4m23mC06azEXip43wujVnmbQNAAAAABhTwS1C5xZtQNfQuBvqGyKVG8PwrM8SQgcAAADgusWl&#10;VRFZG8oDq22r2sqqbej2m1efvT9tdNX79LJdHQCAQcVTIs9/w97h0tvp7cPrY1lc2uBrAQBCyZVi&#10;UQ2h7xaSza1Sjpku7yaTLTeD46mMtdB5J5FIo3k/04d3JT3pyuIpAEZE3wC6OvbyF6axvdZvT5rG&#10;APiCFnQAAAA/GBOWg1tJthk+f0UkkjBdZOu+rDehnzONAAAAAACA4aCh8brD+YnN8PmHIo2hmXBC&#10;CB0AAACAF4Z7vp62oed/ZQTRi72LqTrS22jwXO/Dzu0BAPDK7HFnd+z09t66GuadA4Axp/OKN/0+&#10;BNpSPn1oRzJTZdNlTmkQfeJASQ4c3JVItOH3UwMQQgMF0A+f2TKN7VUtxqRwP2MaB+C588trWSbO&#10;AAAAeO+yiJwI5Di3w+du0iZ0a03qBNABAAAAAOMln5sbmeerofHyqkj1lumigdTuG7d3GmL3HyF0&#10;AAAAAO4a5hb0vTSIrkHyX31u/FkoiJRLnTe9bO91CZ4DAMIoa2kelJnT23sruNIUAEBPK/OFjdb8&#10;Yt/EEvVmS7n+6aV4siYHniOEDmDAAHpmtizp2d6rYtCCDgTmIoceAADAQ/mchq/PB3KINSTudvi8&#10;LflN01APbzBZGwAAAAAwZqx9Do5MisRfFEmcebrponKRkPwOVUPo2oReWjUC5X2vvyNSuyNS+pFI&#10;+YNhaj7fjxA6AAAAALddGJkjWq8bgfLClsijR503vUyvU/c23AAAADq6K4tLdzpdAAAIjat+7YiG&#10;zpvN5BF/QuHNxyOEDoy9gQLo6sjp3i3oX9yeMo0B8AUBdAAAAK8Yk5N9Ozn0jEjCakjc4v1PGBPh&#10;B7fg3c4AAAAAABA6g31ojs6IpBZE0n9XJDEnEj/9dNNF5XQ89ZrVz+DeqT80AuXFa0YYXUPp7WC6&#10;bjq++wOR4p+IlD8cxtbzTjSEfmOkWu0BAAAABMcIgb3LKwAAQIgUe2dd+nJ6e+/Qfg4AIbcyX/Dl&#10;M6KGwKemi76Fz9vaIXQA42vgAPrsqSemsb1oQAcCM728lh2dVVUBAADCRU/iTweyR/GXjJC4l7SN&#10;bXDn+NoEAAAAAIyR/olxDZVruDx62HTRMzSk3gyjv97/un7RRnMNo1dvGZv+XbfhbTrv50SrCZ0Q&#10;OgAAAAA3XOIoAgAQIuv3nO2L09t7hwA6AAyHy17vZXqy0gyDB0EfN5Mt86UIjKmBA+jZY0XT2F7V&#10;Ykx215OmcQC+4IQ2AACA2/K5iyIyH9hxjb1oGnKdBtx1EvxgCKADAAAAAMZJ7w/MGj7XULkV+jlc&#10;29LD0oY+fqYJoQMAAABwBS3oAACEy+6W/RC53m43lA3om7K4tGoaBQCEzsp84YaIrHm1X9FYXTJT&#10;wQbA9fGDCsADCNbAAfTMbFnSs73/syoSQAeCcmJ5LbvA0QcAAHCJMRH5+4EdTp2IHkmYhj17rMFM&#10;Sz5HCB0AAAAAMC66h5QjkyKJ7hf3pcF1QuhBIYQOAAAAwC0Xm8EwAAAQDrd/bG837N7Oe7SfA8Bw&#10;8awFPTVRNY0FYfJAiS9JYAwNHECXZgi9Yhrb64vbk6YxAL6hBR0AAMA9VwM9lrHjpiHPRA9buWcW&#10;PQIAAAAAIHHa+cJxGkKP9i5Zh2cIoQMAAABwbnFpw8uAAQAAsEibzD+5bu02en27zeneI4AOAENk&#10;Zb6g/2/f9WKPU5neeU6/xJM1SSRrfFkCY8ZSAH321BPT2F40oAOBml9ey1KXAQAA4FQ+p5MEzgZ6&#10;HK2Fwh0+lqXJ7jSgAwAAAADGxXzH56nt5261lydeMQ3BN+0QOovtAeNAF5zI5y5IPndV8rkbks/d&#10;4XUHAAAuuUwLOgAAOv8oKpJKGVuQ7n9qhMqr5d47oZfr9fT64bXKlxYADB3Xi0Uj0YZEYw3TeFCS&#10;E+EIwwPwT9zKI2Vme/8gvksAHQia/rBygVcBAADAJmPS8fcCPXw6kd1pi5pVGkKvbwxyoxPNyZpH&#10;r9wwXQIAAAAAwDiIHXPvSerncQ2z18hBBkRD6O9LPvf7cvTK1bE8AsAoyud0lRA9zzvX2jotKPL7&#10;phEAAAA7tAX9+tsaQn+L4wcAGEuTUyJTUyKx2LPPvlgU2X4iUir5f1Q0VK6t5r82J3LklEg6u2e/&#10;CiIPbov88obI7pbppiHyXvPnDADAsLnWWqhs2q39jsfrprEgpTJV2dlqSKMe4YsTGBMWA+i9V6nY&#10;Xfc5JAFgv/PLa9mLK/MFPnACAABYlc/NtE7+BCsyEcDDW/ospy3oBNABAAAAAKNLF1/rJnqkywU2&#10;xY4TQA/eO5LPCSF0YAgZYfN20LwdOu83se8u3+8AAMBVi0uX5PrbF5qLeQMAMC4SCZGZWePPTtJp&#10;Y9vZEdlY73AFj2m4/LN/Y2zDKfg5bAAAyzTLtbyWHflFyhLJmpSLliKpAIaYpe/27PO7prG9ijSg&#10;A2FwsdWEDgAAAGuuurnq4Ag7x8+bAAAAAIARN9P16bm9cJw2qkcSIo3eC4HDc4TQgbAzFhCd29du&#10;bifkxblNAADghUvNzxUAAIyDaFTk4CHjz34mJozrffG4zxWxz6ppBAAwLK6OegA9TgAdGCsD/NT/&#10;VDxTM40BCJ2Ly2vZ7hOjAAAAYJbP6SI+b5jG0cnZVrMQAAAAAACjqvvn3qgHv4KJOLjP2EmR1IJI&#10;5k1jS58TSb5qjA+LyKRI4ozRBh/p0pjkDw2hXxieAweMuHxuoXneNp+7JvncHRHRurT3WxP33rAZ&#10;Pqf9HAAAeGNx6WrzZw0AAMbBgenBwudt2oSePWAaRlcfy+LSnW4XAgDCbWW+oP+HvzvKL1M8UTeN&#10;ARhdlpebiKdrUi3GTONthfsZyR7r3ZQOwFPTrVZKfnEOAAAwCCNMTeuNNfrz5uVh2mEAAAAAACzw&#10;N72tofb6Q9NwX8lXzEFzDXBrq7pujTMi5Q9E6hu+PA1bdH9Trz0bPK/dF6n8JKhWeJrQgSDkc/ub&#10;zc96tBec0wQAAF6iBR0AMB40UG7V5KTI9hOROoG1AVwL/R4CAPrRc9Hn+1xnaEVjvJ8D48RSA7rK&#10;HiuaxvbqFU4H4BsCVAAAAIO71lrEZ3xZn+R+zjQCAAAAAMA48CIUHUmahvpKzJnD56b7nRBJLnjT&#10;2u4WbX/f33qu4Xl9fsHREDohVcArGjbP5y40v8/yuVXJ5xoi8lMR+X5rQp5X4fNNFnEHAACeMlrQ&#10;13w/yO1W2ZlZkUOHjL9PTokkEqarAgDgCivt5216m8yEaRgdEUAHgCG3Ml+44dbnw0o5fDnNaKxh&#10;GgMwuiw3oANwLhJtSDxel3iq9uV9VUsxN38wOLG8lj23Ml/gAygAAEAv+dwlDyc02tPYGYbHm5d8&#10;bkaOXglxhRoAAAAAALYtdL1hY0Mkctg07KvIpEj8xcEeUcPdGkIv/UiksW26OHDdzkvocwzW91rn&#10;Pi7wbQQ4kM+d3NNqvtA8rxicy5zPBAAAPtDfP7/v+cNoiC+bNYJ8+0OAydTTv9dqIoUtkZ0un70A&#10;APATi6MM4q4sLt0I/24CAAZw2a1z4rVKVGIJWscBBIMAOuCjaKwuEwfKkkxXzQ86JdJoRKS0E5fd&#10;J0lp1COmq1h0kRXQAAAAesjndMLjW92vEBCdDK5tavvbv7xSf2D3js/RGAQAAAAAGDv1DZFowAH0&#10;xGnTUE96jkFvU/6w17WCoedBdL+Srzz78OEIy5+XfE4IoQMD0kUbngbNF1p/nw7J4dtsTfYDAADw&#10;1uLSqlx/e83ThXcmJkQOTJuD553EYkYzujaif/HYCKQDAOBUpWIvTB4PX4OrI/oeq+/L9brIxrpI&#10;sejGvTL3HwBGhBaKLq9l72rBqNNnVNpNyESiZBoPSjWErewAvEMAHfBJKlORyZneb/iRSEPSkxVJ&#10;TVRl63GmuUqNA/PLa9m5lfkCq6ABAADsZ0yGDG94uv5QJHbMNOyJ2n2790oAHQAAAAAwqua6Pi/9&#10;zC4Dto8PqmZxcbjoEdNQX7GTIpEbxqJ3YVO7I7J7RyR2XCQ6Y+xc9bOw7CQhdKAbY4HPhT0N544n&#10;0XmI9nMAAOAn71rQsweM5nOrNCR4+IjI40dGaBAAACe2nxjha6tK5dE57PrequFzpYvCTM+IFH9l&#10;upoNq74+DwCA1/Tz4TtOH6NcjMnEAdNwYOrOC1cBDBEC6IAPtPG8X/h8Lw2iHzi4K5sPM1KvOQqh&#10;aws6E2IAAADMLod6QmTtnj8BdJ10ro9lz4L3OwgAAAAAQCC6N/bq52j9PB2x0fDTTcNiJjIyYRoa&#10;iAbX7Z8H8J7uWzj3jxA6YITN5/ZsZ4fomNB+DgAA/GW0oL/b/CzhJg252Qmft2k47uAhQugAAOd2&#10;dkQmp6y3oJfD09zqmL6XavN5tDXPP+JKEG9TFpdoQAeA0XKtdX66++8eB6C5snIx3symhQEN6MB4&#10;cZRsBTCYiQPWPzBrCH3KQmi9i/PLa9mTnS8CAAAYU/ncOdd/2e+2+j1/Gslqt0xDFky3jiUAAAAA&#10;AKMjn+v/exVnn6efVd/wr5W83S4OOzSEflXyOQ4iRl8+Nyf53AXJ5y5LPndD8rlGq8Hz+63zqsMU&#10;PhfazwEAQEAuufqwGm474Civ8PR+njv4NCwHAIBdG+tGAHtQGlovjVAAXemiLsWisenfnSN8DgAj&#10;ZmW+sOHWAqmlbRcXx3ZIG9ndFkvUJZMtf7klkrXQPF9g3NGAjrEXjdUlFms0D0PFg1VYdIWZaOv+&#10;rYona803TYf7dcH1E9oAAADDyphEfjX0e68TzzWEHvNwLaHGjkj1M9OwRef45QcAAAAAYMT0/zCu&#10;n6f1M7vdJvJn7svFMDu8dr7Z/qxN0IRZMSqM86XaaN5uOJ8fwdeW9nMAAOC/xaU7rragZybcC43H&#10;YkaT+uam6SIAAAamDeAautaFTWJ95rlr+FwD66NGj8EXj918UqumEQDAKNA5y285fR6aKyvtxiWV&#10;CbYFXfdBG9ndEok2ZHK6ZG53nzKa1gvraWnUI4E8VwAGljHE2EplKnLg4K7MHNmR7MHd5jb7le3m&#10;Silu0lVYnEhOOG69uLi8lqWNAQAAwHC12dw9DCo3vG1AK//EjfunAR0AAAAAMGr6/05FP0+XPzAN&#10;W6aLw9XuWL9d/aFpCL4525wIShM6hpGGzfO5c5LPXZJ8Tr+OdSGFn4vIH4rI90Y0fP4uC0YAAIAA&#10;aWmMOynvVMo05MjkVP+wIAAA/WgA++EDkUJBpNahpbRcMkLqoxg+9wYlIAAwglbmC3ea56pdsLOV&#10;kkYj2DD2biFpGnMiM1U2h89btNRVw+kAgmW5Ab26y0knDDd9Y5o4UOrYSh6JNIw3r1RVtr7IhGKV&#10;FG1Ad2i6FQwKf9MnAACAl3Ri5TBNotTJ7NWbIok500WOVT9xa7L6tORzc3L0yg3TJQAAAAAADKfB&#10;PojXN0TKH4okXzFdNDBdHM4OfezoYes3rG+bhmBLO4ROEzrCy1gkYW+zuW4nxvAVu2QaAQAA8IvR&#10;gn7ZjaY7iXowjzGdEdl+YhoGAMCSel2ksGVsurhJvBVPKfkUFounRLKHnv67WhYpDOUCnu/J4hLn&#10;GgFgdOm56vNOn51m3J58kW4WsAZBA/Butp+r1ETn8HmbZgC1GLZWoYMZCIrlAHrh87RpbK/ZU5yQ&#10;Qnhp8Dw92b/lUd+cdJWUJ+u9v94HUa86O/nbKShvwyUC6AAAYKxpSNqNX+z7rXpLJHpEJHbMvQfW&#10;ZrXKTdOwAxdE5GIYDx8AAAAAAJ7Sz9ilDZHkqyKRCWuPpOF1u4vD6fmC+Ium4b5oTncTIXSEi34t&#10;Pg2aL4xp2Hw/bT+/YxoFAADw1+XW71KnQ3fcM2kC6AAAd2kLeqcmdDdlD4scPiUye9zYuikWjCD6&#10;+j2Rh7dFdre6XDE0VvlqBIDRpS3oy2vZNTdKtCrlmGxvpGRyxt9m8NJuXIrbCdO4U1ok24+G0Hcr&#10;7javAxic5QA6MKxSmcpA4fM2fYPS9nF9c3aiXIrLpNh/Y280XFm99MTyWvbcynzhmukSAACAUWe0&#10;/QzvYjyVn4hEFkSiM6aLrN/XDWOSurvOEUAHAAAAAIyQBUtPRdvIS/+3SPwlkdiLIpE+Ey8aO0bz&#10;uZMweGNbpPqJSPy06aKu9PEaNKC7jBA6gmEstrm33fwsr0RHtJ8DAIDgaZOpWy3obosxfRgAMESO&#10;fUPk1LdE0tnB9lmvp5uG1V/6bSOE/osbRiA9nJjjDwCjT89Zv+/GsyztGr+P9CuEruHz7Q3nBa+d&#10;aLO5lsgCCC9LZ5DWb0+ZxvaKpz1esQpwYGK6bPnGiXTVcQC9UY8032xTmarpskFUSs4ef4+LfDgF&#10;AABj6tJQT8JsVETKq0abWvSw6eLB7sOFye3dnWhOej165UbXawAAAAAAMMr0s3vlpkj1M5HocZHY&#10;YZHIzNPF5PRzuQbVa/eM1nQ36ONp63rsZP87a+4fH9s90g6hX+DcCDzxNGze3hy3o4wJ2s8BAECY&#10;OG9Br1REkinTsCMx1+YlAgDgHQ2Qf/13Bg+ed6P3o5sG0D/7M6MdPTw+lsUlzmMAwIhbmS+sLq9l&#10;7zbn3LqgHULXrNwgLeJ2aev5zpbLn0f30PvvF6QvF1lADQiSq9+B2WNF0xgQBtpkbucNNe7SKiq7&#10;haQk0/b2obTdpyljcPPLa9m5lfkCk18AAMD4yOe0nft7Q/98daJ4aVUkcWawNrW9t6vdMiale0vb&#10;lvg5EwAAAAAwCuZsP4fm5/A77oXM+yl/KJLY6d2E3g6f1yno9tDeJnTOj8C+fO7knqB5u93cfkjJ&#10;b7p4ZvykSGTy2QfWRTF1AQ5//x+i/RwAAISH0YKuAfR3bO/Tzo7IZO8CKctqHhRORaMiyaRO2DT+&#10;XS6JlHoHCdDfZ5+vyx//9Ofy2ecb8hd3HpiuP5VOyEtfmZX5bxyXhdNflednJk3XAYChE0+JnFk0&#10;QuNumj0u8q2/J3L7JyK3fxyWo7JqGgEAjKpLjj4b7qMhdC1dnZopSTzp7me8ei3SbD13Wurajz6H&#10;eKrWtfR190my2ZIOIDiRf7Q6NXAi9q+uH5Xb14+axtuOvbwuZ978pWkcCFomW5bMlPUG9Go5JluP&#10;M6ZxO1KZSt9VWfbzYKWYd1fmCxdMowAAAKMon9OasTu+TtLUSZbabhZJPv13W2O71XZ2x5j8bZeG&#10;z+MvGQ1n2nS2n953e1KnXxPedSXeo1fsT9AHAAAAACAs8jnvKgK8omHP+ItPz0tIu3X9gUjlE+Oc&#10;BPyw2QwNE0LHIIxzl3uD5gtDFTbfS89XJl999lxoJ/r/ki6IoectvfWeHL1yLrgDAgAA0MX1t+84&#10;aro7dMjdFvRiUeSLx6Zh2zQgn80aIfS9NOi+uWE8HizR0Pk//9O/lM83rH2u/62TR+Tvf+c35OUX&#10;jpguA4ChkD0scnpRJHvI2719eFvk5nWRauCLpfymLC5xThEAxsTyWnbDi98HaGZNs3PRmLNfdWrw&#10;XEtY2w3rfkmmq5LMVCUaNfa/Xo80C129DsAD6M9SAP3GvzgpDz85YBpvO7WYl19fzJvGgaClJysy&#10;ccD6h0O3A+D6hqgh9EGa0PVxi+61n+/1wsp8wbckEgAAQGDyuWsi8obnD6+TvBOnRaLHB28m12C4&#10;TrZ0EkSX1uTOyMyegUqQjWYvyNEr/JwJAAAAABheRvvwz3kF4QAhdHSmDflPw+ZzjoJHYaLnRlOv&#10;DX5eVNXui1R+4vzcaHd/S45eoTkMAACEz/W3LzhqukulRA66GMTbWDea1d0wMysy0WHx9L0KBZHC&#10;lmkYZtp4/k/+4Mdy61fOfvevjej/+Lvfkmw6aboMAEJLw+cvf1ck7tP/XYVHIh/9QZAh9LuyuHTS&#10;NAoAGFnLa1ltQX/Lq+eXSNYkOVFp/jloGL3RiEi5GJNKMS7lYtx0OYDxZul/hcLnadPYXtnnd01j&#10;QBjYXfHE7QC4vhFXHsSagfhkqiqxRP2Zy3WlGL2OPm69FjXd3iV6IvuSV3cOAAAQCvncRV/C59pC&#10;npizNsGyfTsNrJdXnQXGdZJm46FpOCA6gfZqWHYGAAAAAAAbmOgHp7SxYrUZNiaEPr6MsPncnu3s&#10;yB6L5LdtnBs9JhJZMM6Nuh9CXyN8DgAAQmtx6apcf/ui7Z8PSyWR7SdG07hTlYp74XMNxvcLnytt&#10;R6+UaULvQ1vP//s/+HHvKw1o7dN78sb/+EfyT3PfkZeenw30eQHAQDIH/A2fK21Z18f88b80XeQT&#10;zmMAwPi57GUAXfNz7QxdNFaXeKJuyq611SpRqVaiXubXAIyAgf+HqO7GpLje+4f57DFODCGcas03&#10;xIilffMqBN6oR2S3kJTNRxPyxedTUnicaW76940Hk83mc4/fvC8ur2VnTKMAAACjIp+b82XBHQ2R&#10;J1+xPsGyTW+XXBCJjsyPZudMIwAAAAAADBd+fwI3tEPocxzNMaCvcz53QfK5y5LP6euudSLvi8j3&#10;ReT8SIfPE2fsn9vU2yW+aRp2AQuxAwCAsLvoaP82N50Hx+t1o/3cLcnU4Hc0zcfuXtwMn7c9KVbk&#10;P/1f/nXzvgEg1OIpkX/vdX/D520aQn/pd0zDPrkW5pcFAOC+lfmCtla968eh1WyalqRqhq3TppcR&#10;PgfQz8D/S3xxe9I0tlc8XZPMbNk0DoRFYT0z8J6UduPNILgf9q4u45NpwkEAAGDEXW39zOOd6GEj&#10;fO5UM4T+qv0Qe7i8IfkcMwYAAAAAAMOMwDDcouemftoMJmN05HMnJZ87ty9s/lMReUdEvici82P1&#10;asdeNA1Zu/0xkdhx07ADtJ8DAIDwW1xabf7c4oSGx7UJ3Q4Nnz9+ZDSgByEWE0mMxO/GXedF+Hwv&#10;ve/PPndx4QEAcNupbxlB8KB87azI4VN+P/imLC4RQAeA8cRiqgCGxsAB9PXbU6axvWZPbZvGgDDR&#10;FvQn62lpNLo3oet1tI18eyNtumzE8MMKAAAYTTr5049WoaSL7TyRCZH4S6bhIcVCRwAAAAAAAE+9&#10;Qwh9SOlCi0bY/FIrbK6NJFoZ+IdjGTbfT4PjbiyqmXB13Q9+Bw4AAIaF859btAn9i8citZrpoq60&#10;Of1BPrjweVuUdr39NBjuZfi87b+88qdSKFI0BiCEZo8bAfCgff13jCZ2/7CQHgCMqZX5wh3Hi5MB&#10;gE8GPpPz4JMDprG9ssd2TWNA2JSLcdl8mGk2nO8Nouu4Bs83H0343UYelBPLa1nCQQAAYLTkcwut&#10;yZ/eip00QuNu0vscDQt8VwEAAAAAhhifa0dR9LARck0tPLslzohEZ/x4woTQw84Imy+0wubXJJ/T&#10;iV/rrbD5W62w+fS4H6ZnuPW9o+dZ3WlBp/0cAAAMDzda0FWxKJL/ldGIrn/vRAPqGjxvX08b0N22&#10;Y7G8yot9GHL/7f/55748gSfFii9BdwCwTNvPwyCdFfmaq4vl9UP7OQCMNxZVBTAU4oPs5O56Uorr&#10;SdP4XkdOb4YFZ2wAACAASURBVJnGgDCq16LNhnM6++UiH1wBAMDI0EmiIld9eTruTIh8lk601Emb&#10;9Q3TRUOGRY4AAAAAAEA4RCZFkq8YAfROdDx+WqSxI1K5IVK71+FKrtEQusjRK/6cv0JvxkKWc3u2&#10;EFRsDZlu31d2xI658f3H9xYAABg2ukjVz13ZZw2Y66YSiacN49p07kfYW0Pu209EJqdMF5nodYNu&#10;YA+ZP/7pz+XzDf9ms659ek8++vkDefmFI6bLACAQ2n4+68FcLLs0gH7bt8U6mMcPAGNsZb6wuryW&#10;vasFo3wdAAizgRrQH97s3X4eT9doQAeGz/zyWtbXZdoAAAA8dNW3kzBuTq704379NS35HCF0AAAA&#10;AMCwOskrNyJ0ob/Ua4Odb9GFAZPfNlrRIwnTxS6iCT0I+dxc87jnc1cln7sh+VxDRN4Xke+LyHnC&#10;5yEQcdymfpfFHQAAwNBZXLojIu+6vtsa7i6VjM3PpvHNzach+G50f7543OXC8fXP//QvfX/u/9f/&#10;8zPTGAAE5tg3wnXs40m/9uljWVwa+qYSAIBjtKADCL2BAuj3P3rONLbXkTO0nwND6iIvHAAAGHrG&#10;xN03fHsaXk1EjiRNQ4HRhjCdoN3erFkIzxMBAAAAAMASGgZGgZ67SdoIk+s5EDu3s0ZD6Ewm8ko+&#10;d7IVNr8s+dxqK2z+0+ZxJ2weXlHHAXS+pwAAwLAarZ9jNtZFCoXOwfdySeThA9rP91n79K99bT9v&#10;0xb0IB4XADo6/OudRoN1+JQfD89iegAAbUHX94NNjgSAMIv327fC/YwUPk+bxveaPfXENAZgKJxf&#10;XsteWpkv3OHlAgAAQ0knlYpc5sVzgYbO4y+KxI4bzV/71e6IVG+J1PsuvnuOhY4AAAAAAEMnn3Oc&#10;gBxbiTNPF7BrbItUbog0AgwVJL5pP0SuQVgNoZdXvXwObzXPaR29Qhu6E8Z5wbnWttD6c3p4nxBs&#10;ov0cAAAML21Bv/72/yQi3xuZV7GwZWyp1NOxalWkVjNdFSKrn94L7CisfvLX8h9/++umcQDw1exx&#10;o3E8bPwJoF8zjQAAxtXl5u+OACCk+gbQf/HBIdPYfkdO04AODLELrAoPAACG2NWRmVjaP9jtDZ2Q&#10;HT9jhM97iZ00tuonIpWbPa4oJySfm5OjV26YLgEAAAAAILzmeG1s0PB5/PSe2x0Wicx4HeDuTgPk&#10;sWNdLx74PvRcScXTUxvnJZ8TQugDMhaI2Bs0XyBsHjBdbEIOh2FP+D03AAAYdpda8/dG6+fbUsk0&#10;BLO/+PkD05hf/uLOAwLoAII3+9Xwvggajl/3bKGQu82FaAAAMPgeQE8kny4SVq1GpVGPmK4DAG3R&#10;XkeiuhuTBzcPmMb3OvbyusQzrE4IDLGLy2tZWj0AAMDwyef0l/Hzvu93/aFpyJ37DSCA3m716hc+&#10;30snlSdfMQ3vw+RpAAAAAADGgS5Wt18zwP2SadgXnfbHDj1XEpn0eo81hE5zcyf53ILkcxcln7sm&#10;+ZxOxl0XkfdbE7DeIHweAjUXz5HaX6yC9nMAADD8Fpc2WmEDjKHPN7YDe9KffR7QAvkAsFe2f1Fi&#10;YLKeLrxH+zkA4Esr8wX94fxdL4+IBs4nZ4oyc2Rbnnv+iWQP7n65zR7dltmvbDcv3xtMB4C2ng3o&#10;9z+alWoxZhrf6/DpTdMYgKGiEzTOtdpDAQAAhoM2bPu84t+XavdEoi7/kkFD7Q2ff7ncDp9rA7pV&#10;Opk7viFSvdXthgumEQAAAAAAwo3PsnZEJjrfyO1zJ4OKHXfvvhKnRcofmoZdRhO6cZ6v3Wyu21nT&#10;dRA+bi7S2bAdfKH9HAAAjAoNoF9koaXx8lGA7ecScPgdAL4UT4X3WHi7b8zZBwDsd6n5OyOXxRJ1&#10;mTxQknifYHkk0pBUptrcquWYbG+lpFbp2XkMYIz0/N/g7ge9V5VKz5blyJkt0ziAocMv5wEAwPDI&#10;52YCXQm2dsdJK09nlZsdhz2jofPEK/bC522JuV5NYGcln3OpcgwAAAAAAISW2+dInOoWiLcj6mKY&#10;vbfxaULXsHk+d0HyucuSz61KPtcQkZ+KyPdbE6sInw8LXUxTz5O6wV6YfZP2cwAAMDKMFnTm7wEA&#10;xk+YA+je2ZTFpRuj+uQAAPaszBf0hPuam4cvlanI9KGdvuHz/fT6eju9PQBIrwC6tp8X15Om8b2O&#10;vbxuGgMwlE4sr2XP8dIBAIAhob98PxHYrurE6qqLgXFtEXezMWgQ8TNGA7pT2gTWHT9fAgAAAACG&#10;yRyvlg31e51v0wigSc2Ncx176cJ9bt9ndxpCv9FaeHE06OKE+dw5yecu7QubvyMi3xOR+ZF5rl7Q&#10;r7/YSZHEGZH4i70WggxO5RN3HrpqK8h+2TQCAAAwzBaX9Oebu7yGAICxku1dljiigitdAQCEnWsL&#10;k2l4fHKmZBq3Qm9PCB2AiptG9Pd7uzH5q+tHTeP7nXj1kWkMwNC6yIdaAAAQejpp1ZigGiwNjesE&#10;5JjDkm8Nnld8XtRWJ6vqpFU36POP3OjWdnaBiaAAAAAAgCESXPBXP6vvbe5u7AQT4LZDz2tEZp4N&#10;ajcX77sVwM4kTCOONUO/G349AW3/1qD2ghy94tuDusIIzusiDgutTf8+PVTPIUyawfM5I4Tepv+u&#10;3Rep/KTbuTj/6f9T1U9E4j0XqexNn5P1/+82Oe8IAABG1KXWgk0AAIyHwqNxDKEzVx8A0NHKfGF1&#10;eS1712lBVzRWdxw+b9P7qVZjUqt07T8GMAY6BtDvfnBooPbzeKZmGgcwtOaX17JzK/MFnxNQAAAA&#10;AzImsl4NzeEqfyiSqNgPc+tEbL/D5yruMDS/X/S4SK1jS9HZ5ms2bBOmAQAAAADjyuUPzAPQcKmG&#10;SjstcFffMM4ddP7MHR4ahC39yHgO0VZDs7YZD0uAvh8N1te6tLx7I/wh9GfD5nOtzdFkKOyhix7s&#10;D5+3xY6JRBZEyqvhCaFXbhoLaHT6f6wffQ72zo9e5pwjAAAYSYtLV+X625f4+Xo8vPzCkUCf5/Mz&#10;k6YxAPBd1Z1w3JBZ5QsNANCD44XJMtmyacyJqemibD6acPU+AQwX0xIUu+tJ+cWf919J6tRi3jQG&#10;YOhd5CUEAAAhdi10zUk6QbK0ajSZD0pbffQ2QYTPVfSYaciR2OFetz5nGgEAAAAAIJz8neCvIdPU&#10;691Dmxp8Tr4iklroHEQNGw3KaxBVt6DC542RyaO2Q+jBtfLvpWH4fO6i5HNXJZ/TE1rrIvK+iLwl&#10;Im8QjnGZLnbZ63te/2+Iv2QaDpQu1KlN6FZo+LwZpKf9HAAAYB/m742RIEPgLz0fjo+cAMZcmAPo&#10;3uzbe7K4xKJ6AICuVuYLV1vnwW2JRBuSylRdPcCxRF1SmZAsigsgEKYG9Js/+DWpFmM990XbzzOz&#10;7q6IASAUzi+vZS+tzBdCXqcBAADGjk5yFZkP5dPW8LkGynXyZ+y40fijk8h18mRjp3WdDZFG2VpQ&#10;3StRl3+RHOn5S/FzoWqtBwAAAACgkyCCvslv9w6ZtkUPiyRD1ngcVnp8dBuGwH5/wTSh53Nze1rN&#10;F1r7MX6+PM83Y5zra59Pa57j2zBa/r06zxftudijIfaisdhDmOj+1O4Z7e39noOeMy1/YBxP62g/&#10;BwAAo21x6Zpcf3sttL8bh6t+64Uj8ic//XkgB/W3TgbbwA4ATYVHIodPhfNYFDw593PNNAIAgNnl&#10;1iLAlsXjdU8OZyJdk9LuSPz+DYANzwTQ7380K+u3e4YHJJ6u0X4OjLYLInKJ1xgAAISGMfH1+6F/&#10;QXTCpL1Jk/4ZZAKrVb3v8w3TCAAAAAAA4TPn6x5p67mVBeL0uhrq1JZh9Fa/171V3o7agyAPeDuE&#10;fkGOXrlhutSpfO5kK2TeDpyPd8BFFy7QZnH9+tHQeSfN79sZ4zoaQNfvSbcb/wf5v0H3Va8XtnOR&#10;uj+6UKcuWBk7ZoT4lQb5NbivC0RoSL1mey102s8BAMC40Ll77/Nqj76FbxwPLIC+cPqrpjEAIyp7&#10;QGRCyzQiIsWiyNamSN2bcJpl638tIt8M53Ffv2cacsGq308DADCUbAfQvZJMu9uqDmC4RNt7u7ue&#10;lJ/90bG+O/+1/+AR7efAaLu4vJb1v+kDAACgOxq0h1k+d27cDwEAAAAAAM9ohzKtsBpaH1e1++4+&#10;cW1qDlY7hO5skQQNm+s5mnzukuRzen+aXNaUwzsi8r2xD5/rAoup/1Akfrp7+LzjbV6z9/3cy8Bf&#10;cyFuGtFQfvWWEUbXrXjN+FNbz+2Hz6XZEkb7OQAAGAeLSxpOW+O1Hn3z3/iqPD/TuzTMC9p+HsTj&#10;AgjA5JRINisSi4lEo0YQ/eCh8LwSGvKuhjCX8vC2acgFH8vikqMTIwCA8bAyX9Dz4O+G7ckmkjXT&#10;GIDx8GUA/eN/cVKqxVjPJ52eLcuJVx+ZxgGMlOlWCzoAAEDw8rnLrYm2CCttLuqNADoAAAAAIOwW&#10;fN2/WP9FwTtys9l7VGm7sluhcb0ft9ut7Zm2FELP52Ykn1tohc2vST53pxU2/8NWY8Z86z4hre+r&#10;1MLgwfO9tIk8+W13Q+gDt5r3PSc3ii6N45MGAABj6yIv/Xj43d98wffn+fe/8xumMQAjKpM2P69E&#10;QiSVMg0H5uFfhe/YexNAp4AFAGCFrfPh9UbENAYATjUD6Dd/8GtS+LzDB4x9vv679yWeYcUKYAxw&#10;AhsAAARPJ8oaDUwIs0bfSbEE0AEAAAAAcIM2LqO/yg13DlL1M9NQgLqH0I2w+UXJ5662wubrIvJ+&#10;K2z+hoicMN0GBg2fJ19xfjASr4hEXGoPHOTrTheEHDioPjLelaNXaAkDAADjY3HpRhgb7+A+DYP7&#10;2UY+/43j8vILR0zjAEbUbjH8z+v+p6ahQGkj+wNPAuirphEAALpYmS/o+fC1zpd2V6tEpUEIHYDL&#10;ovc/mhXd+jl8ekuOnNnqcy0AvcQSdUlPVmTiQEkOHNw1bZMzxebler2AnVhey9KCDgAAgqNNTSLX&#10;eAVcVn/o/n32bwKbbi0mAAAAAABAWJlDvWEUneELaBDagl5zmFPVgK/T+3BfO4R+qRU2vyH5XKMV&#10;Nv++iJwnbG6BBsYTLn3rN5vQXQiyS+v8Xb+vvdot09AYoP0cAACMI34GGhP/+Lvf8uWJTqUTvj0W&#10;gJDY3RGpVJ7dF/33/rEgrd8ztrD4xQ2RasntnbnbWlwGAAArbH0mLBdjpjE30K4OjK+otp/3E0/X&#10;5Dfe/GWfawHoJBqrSyZblpkj2zJ9aKcZPteQeTxZM22pTLV5uV5Pr6+3i0QbHe7VFwTQAQBAkK62&#10;JtWON50Iq5NX0+dEMm8am/496aBVye12pNp901AHtKADAAAAAMKMZPeoKX/oLEBe+dAIoYfPdKvZ&#10;XMPmZ8f9ZXYkcdoIjrsletjY3KBfv9UuIXMNqFdumoZHHO3nAABgPC0u3aEFfTxoI7kfwfD/4T/5&#10;bcmmk6ZxACOsXhd5/Ehkc1OkUDD+1H/XAy9Ke9btH5uGAqHt57/wJCdOCQsAwLKV+cJqcxETi4rb&#10;7v/Mr63q2q7uJs3aabYulQnl7+MAtGjx+UDf/Wfe/KXEMzXTOIDuNDiuYfKZIzuSmSpLNGYtSK7X&#10;19s1b58tmy73wfzyWpamSgAA4L98ThfCeWPsj3zijEj674rETj47GVb/rmOp1+w1n7nZgt5sAxto&#10;FWIC6AAAAACAMDvp6741dkxD8EAzxPuJ9ftthtdD1LoE9+nCjjEPvu3jL5mGbKvcECn+K+NrWBeA&#10;1AUV9GuztDqOXxA0fwIAgHF2UUQ2+QoYfb/7my/I67/5gmfPUwPuGnQHMIY0bL79RKSwZfwZtvC5&#10;tFrQf/Gxadh3N3/kRfu5GssTOgAAV1g+P65B8XIxbhp3orjt4oK+Iq2SV6PgdXKmRAgdCKkHNw+I&#10;lp/3DaB/7dVHcuTMlmkcQHeJZK35ZqirsTgViRhBdG1FjyV8/9BPCzoAAPBXPqczPy+P/VHXhvP4&#10;adPwMzSInlyw3oTerT3JjtrA93VC8rk50ygAAAAAAOFwwte9qD8wDQ2E4Lp12hRd+pER4O1Hj2/5&#10;3zprTsdwcKupfL/YMdOQI41t42u4/IHzVv/hRfs5AAAYb4tLG/z+fHy89d1vud6EPpVOyP+a+04z&#10;4A4AoaYt6IVHwe3h55+KPLxtGnbBpiwu0YAOALBlZb5w1c6iZNubqWZruRvqtYirAXRtPteM3F6p&#10;iarpegCCpc3nGj5vft/22pPZU9vy9d8b4JfxAL6kK69kD+42g+Nu0vD5gYO7fofQzy+vZf1t/QAA&#10;AONOT7hPj/UxiB0fvIFJQ+iJPkH1/XTi6iCTrvupbxgTYAe34PxBAQAAAAAYARUbrdziILg+7vQc&#10;hgZ4tU1aW6X1vEj94dOt3Sxd/BOaz8dFdMa7J+rlfftB9z9xxlggM7VgbIk5Y8yr4H5vV3teCgAA&#10;MB4u04I+PjQo/r//V/+RPD9jcSH6Dn7r5BH5P/7rv03zOYDhoM3jn1wXqZb9310Nvv/sz0zDLiF8&#10;DgBwyvKiZI16RLYeZxyH0PX2hfVM8/7cEou5m7UD4L52+LxajDXvu2sAPT1blrn/jIWkASs0fD45&#10;U/LsmGmoPYAQ+kXTCAAAgBfyuUsicnbsj23iFdNQTxpWt9qCrpOtGxXT8MD0tpUPrd7qgmkEAAAA&#10;AICg5XP+L5imi8NVb5mG+6ryu1tH2sddw+il1afb+DZLjy9PQ+LutYD4Ss8xpl8XSb0mEj9t/FsD&#10;57rFXzTGNIyePmeE0/0Jo6/J0SurplEAAIBxQwu6NRMTIjOzIpNTw7TXz3jp+Vl577/5vWYbup0g&#10;ugbPtfX8n/4X33ElyA4Avik8FPnoD/wNoWv4vPmYns3/59wGAMApW58Ha5VoM4SufwZx+26qVfP9&#10;udmwDsCZX/z5oS+bz9sir/zNb5uWjoina/I3/sFtyR7b5ZADA9JQ+PShHV8Ol64is/kwI/Wa+Y3X&#10;A7p66smV+cIGXwsAAMAzxmTv98f+AGv7efLbpuG+NFBudeK6TiJNWgy7Syt8Xl412sOse0GOXmFG&#10;NwAAAAAgPII6JxFJiCQXBg/Camu3BqcBOKdBaq8C1LqogTbrDwtd2FLPR9oJ5evz1POS9s4TDuJv&#10;EUAHAABouf62/sB2Q0ROcEh60ND59PTTy7efiGwOf3n82qd/LR/9/EFzu/Wrzj9/a+j8pednmg3q&#10;GmAHgKGWPSzy8ndF4klvn4X34XM121pMBgAA25bXsldF5Lyd20eiDUlPVpqblqL2o3k1DYTr5mbz&#10;+V7JdLW5P7VaRMo7CamUY6brAPBXdTcmP/vjY8328/3ipgHC54Atkwc8/fD5DH3Tn5opNVeT8cF0&#10;q62SVVQBAIA38jn9ZflVjq7Yn/hqtQFdabOXLhhsJYSuk0q1FUwbw+w5x8+VAAAAAICQmQtkd9oL&#10;vCW+KRI7Zrr4GRrurPzENAzA7vefntvyKIDe8GfBcldo6FwXwojYbBbRc5namF79RKRy03SxQ7Sf&#10;AwAA7KXBtetvXxKRdzguPUT3FfpoIH0EAujz3/hqc2srFMvy2edGllFD59m0xwFNAPCbNqH/+VWR&#10;s6+LzB735sF/8bHIZ//GNOyy9wifAwBccsluAF1D5LuFZDNQnkxVJZ6qSSzWkHiy9uV1quVYMwxe&#10;KcalXDRFTV1X9ulxAAymcD8jN/63E1Jc73x+4ZmzLYTPAXt09ZW9b75+0MdLZSp+PdxF0wgAAIB7&#10;LrNSe4udpiFxcDsNoZd+1L+VSSfOavBcG5zsh8/VgmkEAAAAAIBg2fxQ7YJmCP0D4/O2Npzvp5dr&#10;sFOD6g3fficEjD6vGrv1+9TZuTP/aOjcSfh8r/hpa4tcDuZSGA4TAABAqCwu6aLud3lReijuitTr&#10;Ty8vl0QSLvzMGzIaOH/5hSPNjfA5gJGlreTaTv7JdU3Fufcs263n3ofPFYvrAQBcsTJfuNNc2MQB&#10;DaKXdhOyvZFulqF+8fnUl5v+W8cJhQPj56+uH5X/939+sWv4XPY2oBM+B+xLZqqBHL1Mttz8AcAH&#10;J5bXshdW5gs0kwIAAHflc+fsrsoHl+iEW53oriH22HGRyIwx8bQ5YXZDpHbPzUm5bzQb749eYXVf&#10;AAAAAEBYnAx8P3RhuHJrcbhou5W54l1IFhh3uuBDYs79g1C/ZxoKreSr7oTP22InRXReii5i6Rzt&#10;5wAAAN3Rgt5LpSLy8IHIxKQRRN/dEYnFetwAABB69z8VeXBb5GtzIse+IZLO2ttjDZ7/8oZxf/65&#10;xhcYAMBFl5tzcAHABeu3p+Qvf/DVnsHztmYAnfA54Iw2oAchGms0W9B9CqFfEBEC6AAAwD353Elf&#10;f77QCZWx1pzy6i3TxaFgt82sX4P5QPex4dfE9nP8XAkAAAAACJHgA+h7ufEZH0Bv2lKu32tfLvjg&#10;kuqd4Tjw+rzdfu7SCqEndkQqN00XWUT7OQAAQDfagn79bZ3HN9/lGqjVRApbTw/D3kZ0AMBw0jb0&#10;2z82tsOnRGa/KjJ7XCR7qPfTWb9nbA9vixR8P+/6sSwuDcnJIgDAMFiZL6wur2U/FpGzvGAA7NLg&#10;ubaer9+eHPge4tnni3LmzV8SPgdsiiWCPUGZSNf8CqDPL69lF/SHFtMlAAAA9mgIedrzY6fB8/hL&#10;IrEXn7b6RJJuTIR0X/2BSOyY9bsdrkY0AugAAAAAgDCZ4dUAxpCeG0wtuPe8tVV9WBaQSJwxDbkm&#10;flqkds/J+cq7tJ8DAAD0pQv2vM9hAgCMJQ2T69aWPSwS39faWCyI7G4FfXRoPwcAeEFb0N/hyAKw&#10;yk7wvC36N/7BXxE+BxyIRhqBHj5tX49EfduHC6YRAAAAO/K5i76typ581Zj4GNmzaI8XDT9usDNJ&#10;VVvTdVLn8HBxZi8AAAAAAI7REgCMIz0PV73lzhPXsHXlJ6bhUIrOeH9uNDFnGrKA9nMAAIB+Fpd0&#10;wZ61PtcCAGA8aLN5u+m8vQUfPhcC6AAAL6zMF642F3IFAAt+9kfH5N/9s1O2wueHT29JNJ6pmS4A&#10;MFzicd9a2M8vr2VPmkYBAACsyOd0BuL3fTtmnSZUamg7jHSyqtUQejWETe69TUs+d67nNQAAAAAA&#10;AACv6Xk1+03dBr19eTW85xv3i/nwq149H9vpnGx/2n5+1fsdBAAAGAks3AMAQHjdlcWlG7w+AACP&#10;cB4dwMC0+fwXHxyydcBOLeZl7j+/I1HTJQCGTjzl60ISF00jAAAAg8rnZnw/+bF/8qf+O8yh7coN&#10;8z53U7vjXlOTvwigAwAAAACCl88t8CpgbEUSRhg5+apIakEk86ZI+nXj79pgrZfpdUaZnoPT8LjV&#10;BSHbaveHK3wurQZ0P8RfsvMghKgAAAAGZbSgv8fxAgAglFZ5WQAAHrosIpscYACDuPvn1sPn6dmy&#10;/M1/eEt+fTHf/DcBdMChanXsvo0uLK9lfZqZAAAARpBOIjzr69NqB7qbwfNPREp/4rzZyEu6b4OE&#10;0DV4Xv7QNDwkmOAPAAAAAAAQlPiLIqnXRZKviMSOPW2rjkwYf9fL9bL2dSKTo/tS6Tm40qpx3nDQ&#10;ILkG1vU25Q+GK3wuYreZ3Dr9urK2gAHt5wAAANZRJAMAQDhd43UBAHhlZb6wwXsNgEFVizFLx+pr&#10;rz6Sf/8f3pLssd0vxwigAw416hGp1yLjdBinNYRuGgUAAOgnn9PW6+/1uZb7tCW8eM3YKjeHY1Ko&#10;7rO2J2mLUqfLSj8yQurD64Tkc3PD/AQAAAAAACOBz6YYPxoo14bzQcLB7Zb01GsiiTOmi0eKnjfU&#10;hSv1nNv+RnRdMFLPyellxX9lhM/ttqYHye+FBKJHTEM90H4OAABg1eLSHRF5l+MGAECobMriEqFA&#10;AIDXOKcOYCCZ2fJA15s9td1sPf/6792XeKb2zGVx07UBWFYpxySVqY7TgdPVUy+bRgEAALrJ52ZE&#10;hAYbK3Riq7YoSbuZqBLu5nbrLrAqPwAAAAAgYDO8ABgrzcbzk9afsQbR46dFIjMilZ8MX+v3oPR5&#10;VW8Z2yjShns/RWdEavcGeUDazwEAAOzT0MH5UBy/dFoklRJJtBa7qtZEyiWRYlGkXjddHQCAEbXK&#10;CwsA8NrKfOHO8lr2PRF5g4MNoBdtNL//0WzXa6Rny/L1370vR85smS5rowEdcEF5Z4CGAA/Vq743&#10;sJ9YXsvSgg4AAKzQCYTTHDGbtFFptMLn6pxpBAAAAAAAf9lI4nahzcLxF0WSr4qkXxfJvGls+ncd&#10;09Cv3+3DwF769WknfL5X7Jjx9QwMIjLwGh+EzwEAAOwyWtD/SaDHT0PnR78i8txBkckpkWTK2CYm&#10;RGZmRY4cFckeMN0MAIARRfs5AMAvlIoC6Ct7bFfOvPlLiaefbTXX4LmO//Z/9//1DJ8LDegYdbFE&#10;XVKZisQT9ebfI5HGl8+40YhIrRKVaiUqpd1E8+92aQN6vRaRaKwRyBGtVmOmMR9cYDIAAAAYSD53&#10;kVX20MEJyedOytErd8wXAQAAAADgC+cBdG2GTsx1D/Zq43BswgjuSmuRueodkRofh+GjZoP5GXce&#10;L3rY+Jqv3DBdNLK0yTv1mvGcR7Ud3QuRgRZx32SSHAAAgGP689TFQBaEb4fMe4lGRbJZoyH98SPa&#10;0AEAo44AOgDAFyvzhdXltezHInKWIw6gl2Mvr8uR01vyxe1JKXyeaf5dg+mDogEdI0lD5zNHtmX6&#10;0I6kJysST9aeCZ8r/beO6+V6Pb1+Ml21fTh2C0nTmB80+O4kPO/A/PJadiGQJw0AAIZHPjcnIpd4&#10;xdAFLegAAAAAgCANXM/bkYbOU693D593ouHd5Csi6XNGIzXgh2YD/0Bh4MHo165+LY+N1rGLHhnu&#10;J9zYMQ2FwGU5emUjjDsGAAAwNBaXNgJZ1Eebz/uFz/dKJEQOHjINAwDwjNnjT7d4yvtjo+9n7c25&#10;tdb7pNg0NAAAIABJREFUMgAAfmGBVwADiWdqzabzX1/MWwqfCw3oGDXacj41XWz+aZW2l0/NFqVa&#10;jklhPS2NesTSPWiLemqi2gy1+ymo4HuLtqCvmkYBAACeuhrISusYFhc4AQYAAAAACJD9RgBtgHYS&#10;IN/bnF7+tyKNbdNV4JC2VjeD15MitXvj3Toff8k05FjijEhpTH5NWH8oUvrR8H+fhm//aT8HAABw&#10;j/8t6NpqbpWG0LMHRApbvPQAgKeyh0VOfVPk8CnzQVm/J3L7x8afbtL3o8lJkeieErhazXiP2rG9&#10;iB/t5wAAX63MF64ur2W1JOwERx6AV2hAx8jQ0PmBg7u2wud7aYB85siOrfvZ3kpJo2EtuO6ENp9r&#10;8D1A55fXshZqPQAAwFjJ5y45msiNcXBW8jlnbXMAAAAAAPhNG8zdai/XkHTqNeNPuEfD/Xpc9XWK&#10;HTNeMx0bRxrAj0y4/8S1AX2cvm7rGyKNiml46GiYPjxoPwcAAHCL0bZ60dfjmbTZFLs/7AcAGG+n&#10;viXyrb/XOXwurUb0l78rcmbRdJFthw4ZC6nsfz+KxURmZo3NHgLoAIAgXOWoA/ASZ3EwEtrh80ik&#10;4crT0fvR+4vGrIXQNRC+s+lPI7kG3Z9spk3jAfD3xDUAABgO+dyCiLzFq4UBnOMgAQAAAAB8Z5y7&#10;sK4ZaHZ5bV5tQ08uGH/COQ1Fd1ogQMc0jD1uvAyJu/29AO/Vfcx79w7s034OAADgtsUlDR3c9eW4&#10;akDPLg37Jf2ZYwkACDkNn2vz+SCe/4bI2dedP5+Jif6LqOh10pbn6N+VxaU7plEAALx3uXXOHQA8&#10;QQAdIyE76174vE3vLztbNI33o43k2xt9Ppi6QB9DA+8hcGF5LUstBwAAeMpotGZFPQyKADoAAAAA&#10;YDhokNerFu1mCP1V0zDs6BHk96IJPOw8DaAfNw0h5Go+zoNu9Ay7X6X9HAAAwBOXfDmstZppyJIE&#10;AXQAGHvabD5o+LxNW9K/5vD8bCxuGupo2vI5NdrPAQCBWJkvbPA+BMBLBNAx9NKTFYnG3A2ft2mz&#10;eiZbNo3342UIXZvPNx9NSLk44Adg701rCD0sOwMAAEJBw+cneCkwoDdaixYAAAAAAOAn6zMVvQqf&#10;t0UP0yjthvpDkcaO+Y60+VkvC4IGtfXrJ7XwdEucMcaHufleA/1e77/ev35v6DbMx8oKfZ7tr5f0&#10;OZHUa8YCFfr/g9NjoN8Hnb4/vFB70OtOaT8HAADwgp8t6E5D6ACA8abt53bYvZ1VsZjVW1DWAgAI&#10;kueLkSXTVZk4UJIDB3dl9ivb8tzzT77cdGxypiipTEUiUW/yfQCCE5oEK2BXetJ6QNwKDbgXtxPS&#10;qEcs3U5D6NVqrNnO7lZAvlqOyZONlNRr7qwdEY3VJbZv3yplyx+Y1UUmCQAAgKZ87kIzUAxYs8AK&#10;jAAAAAAAn1lbDE2DnxqA9ZqGkv1sKB5VpVWR5CvGa9aoiNRuiVQ/8//J6uMnv9m5eX3v15O+5pVP&#10;RBrbpquFXmRGpOFRsF/D1smFpy3u+lpWPhSp3TNddWQ0Fyt45dmguR5j/S8rdkykMSdSvSlSvWX/&#10;GVduGt8fXtLXqvuCD+/K0Sv8RwcAAOAd/Z39+54f350dkWzWNDyQep2XH8Bw03ByOiOSSolE98wv&#10;r1SMrVgc7v/rolGR554TSaaMBUcKW8b/+27JHDAa0O2IJ40m9Ie37d2+VjUNuWBTFpdueHHHAAAM&#10;YmW+cGd5Lfue2/O3NUyumTrdIpHuubh4stYMqKYyVZmUkpR247JbSLqWfQMQLL6TMdQ0QO1V+3mb&#10;vknqm6AdtUpUNh5MNtvQ6zVrAfa9NHheeJyRrccZR2/A+uavK8pMzRabK87MHNmR7MHdZzZdfWb6&#10;0E5zZRptgB/QieW1LC3oAACMu3zuJIvSwKZzHDgAAAAAgM+sBdDjPjWTa1A5ZnPyJZ7SILeG0Hd/&#10;IFK8ZgRuNRDrJ120QBusO4XP92te9zWR+Iumi8Za9PjT8Lm0m8E9Dk4HSZ9r8tu9W87b7ehOAuS6&#10;4IE2oXup90IanjexAAAAjLXFpVURWfP8EGw/sR+uLO6ahgBgKGjwfGZW5OhXRKanRdJpI6Td3ian&#10;jMuPHBXJHjCC3MPowLTxfGTPc7beCN5d2uYCJm1ZBwuFDro4gAbvB0fpBgAgDFydv62N55o5y0yV&#10;e4bPO9EMXvO2WW8LZwH4gwA6htr+9m6vaGjbCW1D1yD6k/V0cyWXRqN/GF3D69q8vvloohk8t9lM&#10;/iV949Y38MmZUvMHgV4/AGjwXFeo0SD6gYO7gwbRCaADAICrIjI99kcBdhBABwAAAAD4bW7gx4tM&#10;+tN+3qYtxxhuuoiA1YCwG8HiTupD2KreFp00DTWPk5/fj35KDP7fUnPRgsQZ0/DAtEneS90b2mk/&#10;BwAA8If3i/5oeG/9C9NwXxpctxbqA4BwmJgQOXzE+LMfDZ5ns8b1Ez0WmgurTsF5bXx3i5MAuVOD&#10;vn9p6/vgCKADAAK3Ml/Qxcg+dmM/JmeKzeLTXrmzQWh4vXk/UX+yfwC80eHTAYD9NICtbetOlYtx&#10;2d5Iy/qvJmXjwUSz1Vw3Daa3/67bF59PNYPnO1upZhDdCd13DZLbWXVGxZO15u01kN7H/PJadqH3&#10;VQAAwMjK5/QX2PO8wENCJ6gmXxXJvPl0S7/ubNKqM9OSzxFCBwAAAACEk99h1ygN6EPNaUt3M1hs&#10;IYjcT8PjpmsvNcaoGUPbz63+XxM/bSyQYYc2oJc9CqFr+LzRdeED2s8BAAD84FcLeqkk8sXjwZvQ&#10;d3ZENjdNwwAQeu1m807B7F60NfzgoeELoetiIfuVS6Yh23Ythbvdp+9fDx90XhBF39M21o33rEEt&#10;LhFABwCEheMW9IkDpWaDuVu0QDU7W+QLBBhiBNCBAbndtl6vRZut5rppML39d6dN53tp+NxCg3lP&#10;+kOErmLTBy3oAACMo3xOZ8S+xWs/BHRCamrBaNLa36YWmTAmraZeMyZK+4/FjAAAAAAAfhp8Ib1O&#10;Lcxe0s/lwXw2hxviLzl//eIvurfwgQaNG30XmravYWEyrlW1O+Z9138Pc6i+m5jNhSf0a8UuPb5u&#10;h9D166160zTcQvs5AACAv/yZy1csGiG+XsFEDfhpmE83ABg2qZTI9LT9ndbQ+rCF0DWg/fiREcLW&#10;Tf9ecfH8UrFgGrJ2excC7Pp88r8yFlIpFIxN36ce5K2Fz0XeM40AABCQlfnCVRG5a/fRNSw+QHmp&#10;ZVqMqpk0AMOJADowIDdC3H7SxnYNn9tpPe9GV7Hp86Z/fnkte9I0CgAARlc+NyMi47uKq04E1m0Y&#10;JoVri5KGy/tNXtbraTu6/2hABwAAAACgLTLDoRhWMZd+VZb8pmnItvo9bw5mMwzetenanfsvr4rU&#10;7rf+vSNS/sAcSh8FdhccsBtcb3MzhK6vS+XDXq8P7ecAAAB+Wly601wEyA8aMH/0yAjyacN5O8in&#10;mwb7dNxamA8AwkObz53SEPpzB603qAdJQ+jtxUNKPeeOW1d46CyEvu7iuS5dSKWwZWz6XlW3nBeg&#10;/RwAEDZX7e5Pn7yYIxpsTyRrfLEAQyjOi4Zh5mZbeD+RqLsN6F6bmim5Gj5v0zf9aqu1vYtLNKED&#10;ADBW9L3/xNi95O2QtraGy57JsPWQti9pQL65vwMG5XXCq06WrvlaSHSi2aZ/9MoN0yUAAAyLrR8u&#10;iMjJ1janU1Jafx/k56VNEWm/D+qfd1p/3pADf2cEKx4BAAiQfv4EvKDnjNrni5zS+9Fwcc2FCbXV&#10;O+4F4/eqPzQNuf8YG0boHJ258fWm5wBLGyKJV4yvYTvaiwN0Pz+6Rvs5AABAIPT3+ed9e2ANom8/&#10;MQ0DwNDS1vKYS3PV9X4mp4ygM0TufypyysYCjJ9/KrIbqmO4ahoBACBYl0XkoohMW9kLbT+PxrzN&#10;zWWyZak8zpjGAYRb1wQpMCw0CK1vdF6rlvwLuzulq8LEPVwZRle10fB/ox4xXabNlctr2ZmV+ULX&#10;2QUAAGBE5HPaWP29sXs5m2HuhWfD3O2Ad/FPTFcPhfhL1iejJs74HUCXVgs6AXQAwPDY+qG+dy20&#10;wubzDvd7es99PHtfWz+825q8YGwH/g7BDQAAnKFeHN6w22LdTXOBQBcC6BoU183t/XNj3+BcZNJ5&#10;E70Gx0s/Mr7m4i9aC6JXb4lUb/ZqPhfazwEAAAKiLejX337X1xD6sNOAaDpjhE7jrTmj9YZIRRel&#10;L7nfAgwg3JIpd3dvcpIAetvtH4scPiWSPWS6qKtqWeRnf9bt0iB83HyvBQAgRDTLtbyWvWb1c2DC&#10;h1ye5tw072a3jFaLZZOpqsRTNYntC8vrfZZ24lKvRU23A+AMAXQMvfKuPwH0Wq1j2DqUUpM9f7nv&#10;mK5qk8pUpbjdsUFzurVaDpMIAAAYZfmczkC8OpavcfR45yZxDXjrxMzuLT/BsdNwFczzOcfPkQCA&#10;UNv64Uzr/Uq3N3zc1ROtXwwZvxza+uHHrZ/FrhFGBwDAFg+qoF3WYJ3foRRJurvXbgbGyx+KpF7r&#10;fF7LDm289n/xwtGl5+Bsv95l04ht+prqpucFtYFf9ykyY/660QUNdAGC2v1Bwu/afk4bGAAAQHAu&#10;ts5pW2q/GzuplEg22z1smk6LSNZoedfw6M6O6SoARlDU5QCT3p/+f1Ismi4aSx/9gcjL3x0shK7h&#10;c71+NVQLgYzn3DkAwDC4ZDWAvj/Q7ZXkRMVWAF3b09OTFYlEOu+nhtszU2Up7cZlZyvVrXAVgA0s&#10;64Chpw3otYq3X8p6/8O0Ckoi5V37eVt6sudEhgumEQAAMGquefoLap3gqJMbtYVb/7TSuOO16GSP&#10;B3BpAq+b9NhZbT9vc7sVq7+zks+FPwQAABg/Wz+ck60f6gQCTdi843P4vJOzIvJ9Efm5bP1wVbZ+&#10;yLkYAACssfbZs/bANOQpbRHu3SSMcaGh30ivc1EWaEi4csO9A1e5aRqCAxrotv3aevD/hQbi9TUu&#10;rYoUr4ns/uDZTce1+Xyw5nUWnAQAAAjS4pKucHaZ16ALDYM+d1Dk4KHu4fO9tCF9Zlbk8BGjJR0A&#10;rEq4vIDhMNMwuYbKf/Fx7yexfk/kx/9SpODg/Ik3WHAPABBKK/MFnd/0npV9i8bqpjEvJNPW8m7a&#10;ej41W2yGy7uFz/fSstWZIzsSS/jzfIBx8P+zd/excdz5nee/zX4kKT7IeqBH2rFkB7ITe2ak3RlP&#10;7uwk5CT0ArJza+1eAlwQXKz0HhaLA7hWgMNhEeFu5F0IuPtjEWX9zyJANHIWiwVuchtNMDZxN961&#10;OInnNmNnI82MPbGF2JKzlt2UZJLdItnPffhWdVuUqtnsrv5VdVX1+wU0RP2abFZXP7Grf5/fhwZ0&#10;RIKuTjKxZ9Ozq7JN03dgdfOi2i9tQdcX5G3C/4dOL02cPDtbYGU3AACiKJfVFdJnjV8znVCbeNRu&#10;694amE48bv+rrUo66XHQzUqNDgvxNAK4ynk/k5RNt3Z15wQTIAAAgZFfnGuGJcz/7WPOrHXKL55p&#10;bqu2olOZCgBAZ72tdOd3G3n9Y8cQhpgeJ+su5LszPa6mh7ZST/Z5OTdoPzdN28Q1SN5rQ3098H/6&#10;034OAAAQDOeaTei0oG+l4XMNnrsJkuvP6M/m12hDB6Ks0mGOEMzQEPr73xf528si+x6x29Azk/Z4&#10;4ZbIJz8V2cwHcWdfl/kFg6s9AgBg3LkAFGw4aN5Nw+7dlsSOTZYklak6xjvR3zG5Z1PWbo6GqowW&#10;CCoeRYiESjnuWUi8Wo5LaZOVKtvZ4UX8lGMEAACEXy57rNm2aVbiiEj6OTtsvl1bt47r5Nj0XO8T&#10;MU3SCbbtWoW0pcjUZGCTgtQe350TYdhIAEDEafBcm8VF3gh4+HyrQ8129ss0ogMAsKNjPe0iPQ6g&#10;xwP84ufvwvCxQug/aH98qxtWM/YPueN4oeqiVT74CwHQfg4AABAEtKC35zZ83qIBdm1Dz2QcZwGI&#10;iDIBdN9oyPyjyyLvvG63ol95VeSDvwhq+FysRcEBAAiws7MFnfd0pdst9DOoHY93V7qaTNWsRnM3&#10;NIS+a7rk7RUBhgQBdESGtqCXNs2W+mu7d2GFg4PbiSfq25xjOXp6aWLOMQoAAMLugvHt11B58lj3&#10;ofKRfSKpAYbQNWReuW8BWw2fl990fGsg1AMYiu9sVnLZ0KXmAQARkV+clvzihZAFz+9nB9Hzi5eb&#10;De4AAMCE6vv+7MbGht2EjHAKfhu1Te9jpVd7Dy9Xr4qUL7kPr6Mz3b+9LEBhPV8EOoB+hfZzAACA&#10;AJlfOGO1tcI2Mdlf+HwrDaHH445hABFQr4sUi9ySaIcAOgAgDLpeiKxaCV7ENDXW3+dRiVTNCrED&#10;6A8BdETK+mrGWAhdw+f5z0alUY85zgu6RsOfbR4Z2XHVGVrQAQCIklxWD0QcNXqNNHweP+wY3pG2&#10;eie/PridqxM7i6+JlC6JlL5n/xvUibf9tLIPbtI0LegAAP/lF/X1R9MbL0Rk7x+1gvT5xXNWsB4A&#10;AGzV+0Izuvicnrx2/6J3JuhxlMQRkeQT9kkX9xvUwn5R58WxFA0Ze0GPZZXfso9x6f2u07brsTA9&#10;/qXfR/jcW9ou302o3Lr93gz67UHDJgAAQPCc4TZpGh93DLmmTei7d/t/HQD4Y/2O2V9T3HQMIXTW&#10;ZH6BRfcAAIF3drZwoduFyKrl4C2q1W1Teif9htgBiJitix6AqcKUPPrhETl044vW1/tv7/98I5b3&#10;LMvaxJpcP/C38tGBjyS3d5mbfAhoCL1WqcjoRFliMXcvNsX1pGzeSYUyfK4qpbikMlXH+AA8f3pp&#10;4vDZ2UKgl94HAABdyGW1PfNFo7tKJzy7CZ+3xA/YE6b9mPzdjga7+wl3+0X3j05E7XViuf5MfWDv&#10;oU540rYPAEA7djhbX3eeb3NuFLxovbZqwH7yuAeJNgAAhoiGddPPeBfe1uZjk+3n1gJ+x+zjJ1sl&#10;Hm/+vmsilXfDcXwjLHRfapB7xOD6P17fPnr52rytJ3XP/aXSOZgOD26P5sIA8Rv2Y7XdfUmP9+20&#10;aMDgXZeZ8xzfAwAACJr5hQvy+ssaQj801LdNOm2Hxk1Kpe3LLZUGfOUAGKePaw2hj+/q/5LLJZEK&#10;IagIoP0cABAmeqz+mzttb7mYsMpQ3ebwelGt+tennEjUHWMAenwcOUZC4qEbD8kvvv20PHTji9tu&#10;sIbR9XTk2hHr/2sTefnxYz+Wt778thTTHOSJMg2QaxN6Zrxinbp5AdQXynIxLpuFlNRr/r2YeaFS&#10;9CeAXqt1FdDXA9YnHaMAACA8ctlp4wfOY+N3Jzv3Q0PsJRaU3VH9497D/rWrg2xQmnOMAADghfzi&#10;sebfOVGfbKfX768kv/jbMnmcEAgAYLjlssdcX38N6mroM/Wk46y+acu1Nh+boqHV1FznsLweKxg5&#10;aF+nbhqX0R0Ncpu6j+iiBH4b1GKPuJcuRqEnPY6qj2c91XVBzNWwLApAsyYAAEBwnRKRPxnq2yfu&#10;UbPf6BgBdCCq1tbshSaSHY617aRety8HUcBkNQBAmJxrvg+c2mmbNYs3uqvsGDepVhnxtSw2niSA&#10;DvQrlCnb+Td/RX7zT/+HjuHzdqYKk/ILbz8t//O/+6dWeD1TSrf5LkSFviBpmHzl03Ep3B61Gs01&#10;lF4txz8/6f91XM/X79P29LCHz1VpM2kF6r1Wq3R1IPbE6aWJNkvzAwCAELnQzYGHniQNhM+l2cik&#10;kzDRmbaZ9UInsVbfH+ROnZJc9oRjFAAAk7QR3J4cMExNL9+S/CIBdADAsOvvMwsNams7sUlW4/Gb&#10;5haC09D5TuHze773yd4XrsP29D5iKiBsshEf4aQLX+j9oPKO2fuWt2g/BwAACLL5BV2UdWmob6O4&#10;R91dmYxjCECE3L5lN5i7oeHz/Brt59FBAzoAIDTOzhZWu33t0gC611k0/R3d0lZ2AIMXqqStBsb/&#10;8bdPypM//qrjvF6ky+nPg+hfee9Lfl8NDEClbDeba8A8f3v085P+X8f1/Kjp5UXZLQ3wd2GquVoO&#10;AAAIo1z2pIg8b3zLtV3LlPgB7lo70Ymq3U6O10mslbcG2X7eQgAdAOCd/OLJZsOL2UV2wuEFyS9e&#10;lPwiCwYCAIZV/0lrDYGWLpl576zN5+VLZkOliUe7C59vpSH0Ef48MMbEsRW9b9BMj3Ci/RwAACD4&#10;hvtvtlrVMWTEyEh/7cgAgk1D5LduiRQKvW2mhs41vL6x4TjLlXhcJJ22TyPhL10Loe/I/EIoVggE&#10;AGCLrt4DahHs+qp3Zb/afq6Fq90qF/vP+lUjmBcE/Baadx0aPv/NP/0N2X97v+M8tzSI/twbz1qX&#10;Sxs6okaD9fWadyvPaPhc/7jo0knuYAAAhFAuqxOyzxnfcKu13OCHriPm3iNEWjcNbdb3GJ707h4B&#10;dACAN+zw+beGfO8+b7W/E0IHAAwnM1Xf9ZsipVdFqu+6DxrXboiU/l/z78PdtpknjzmG4JK1wN/l&#10;/vZe+YeOISAEaD8HAAAIg/mFS0Pdgu5lAzFhUCD6CnmR3Kd2oFxD6dvR55rVFZGby/0/74yNiTyw&#10;R+TAQZGZB0X27LVPD37B/v/UlB1Mhx8usZcBAGFzdragKx6/0s1ma+u4F4Wo2qx+Zy3jGO+kXhvp&#10;tjh1W7SoA/0LzZGOX33jWaPh860euvFFqw195hbBFURLYWXUepE2TS9zI9/Tog2HTi9NEEIHACB8&#10;LnrSCho3/He3yTB71GnAvPiaSPWqPVG+ddL/63g5EM3nLVOSyzLzHQBgFuHzrY4SQgcADClzr336&#10;Hrryjh1E17Bxt0FyK7x+SaT8pvn34dpiHhtzDHf3s7po4LhjGC5ZC/39wN1trMdo9H4ChI/5BU0B&#10;AADglWC1oLfafFsnL4OUGgTtFBoFgJ3Uana4/NNP7HbztTW7GV1Pn922A+oaPO+39VyfDzVgPr1b&#10;JLNNYEufL8d33f0+FsLw2sVoXz0AQIR1vXis5sX6DX5vpRm0/O1RqwG9V7otbnNx+vu8CNMDwyYU&#10;7zCe/NHX5Mi1I45xk7QNPfvHJ+Ur733J76sHeEZfLDfWUkYvvvXC30P7ecspxwgAAAiuXPZMM5SE&#10;qGms25PidaJ766T/1/HgYREjAIA5hM/bOdrLB0wAAESE+cXONGCsi7uVvnd3gTdtN9+6+Ju1ANy7&#10;9vfoe3HPwsV9TqKIH3AMoQ+1j+3bXMPo3dD7knX/6fL7gWBZ4/0FAABAiNgt6F014HlCA5IamNy3&#10;3270bbX5tk4apPSy1Xfdo8/HvWxXBxBMpZLI+h27GV1PxaIdUO+XPv/p82Evz4HalL5/RiRJ0Moj&#10;V2R+gQN3AIBQOjtb0PeAS91u+/pqRtZX3Ye/WzTX5jZ8rjS7ZmXYetyOeq33xnUA7QU+gJ4ppeUX&#10;337aMe6V5954lhA6fJFM1WTX7qI88IU7n5+m96/L6ETZ6K8vbSblzkrGSBO6vgD38cJ/9PTSxJxj&#10;FAAABI/dOv1NbhkEwAluBACAEfnFOcLn23pe8ouERAAAMEUXeLOar9+8d/E3awG4d7pvSR+UEXMF&#10;8WjS+4SGynVxAl2ooN19oLFxdxEDwuf90zZ/DMI5mTnf5g4OAACAABtMC/rEpB2Q1HBlp5Dk1lbf&#10;B/aYDaJrWNR0CzrN6gBM0edHff5zQxf40OB6p+dXuEX7OQAg7HqaH6R5tLWbo67a0DV/pu3la7fG&#10;XIfPW/TnV5fHpFru7j2hbq+J3wvAFvhH0vwPfsVqJ/cTIXR4LT1akYk9m5LKVO/5TSPxhozuKsvU&#10;3g2JjTSMbUW5mLBe9Lt9sW2nuJ408QJMCzoAAEGXy05zsBwBcqi5IAIAAO7lFw/z982OXmg2xAMA&#10;MAx4n9lJbLzDmeiLBtErl+2Q+ea3RYoXt3z9qn1ew6MGvqFD4+AArFkBdAAAAISL3eLqXwu6Bsi1&#10;8Xxiwg5I9iKTsX9W231N0KB4oWD2+mmoHQD6lU67D5+3tELoJhfugPCZMwAg7M7OFjSAfr2Xq1Gv&#10;jVht6BoA10B5p1yahs41/K0lqqvL41YOzZRWE7rm2vRy78+26XbpuG6nbq9+PwAzel+Cwkfafv7o&#10;h0cG8rs1hK5+9NhPHOcB/dDm8/HpUsdLiCfrMj5Vsl50TdEXfX2x1d+fGqtIerS64yVra3ppI2G9&#10;COvPG/D86aWJw2dnC1Q3AAAQXOes0K+XGmWzF87E3KjTxtrLw74TAAB90YkAU+zCHX1L8ouXZfI4&#10;r7sAgKjj7wIEQ6Mi0qAs2hPtWubhNdrPAQAAwktb0E94/n5Zm3g1DNlr8Hwr/dnp3SLxhEgh7zi7&#10;ZxoY1+0yEWrX9vONDccwAPRMF+kwQZ8zd+8WuXUrvLeBXofRMTuUr8/XrUC9LiJSrYhsFkWKmyK1&#10;muNHPXBd5hf4HBUAEAU6T/z3er0emikrro98HirX0tVEom6f14g5AuFe0d+zUfG36BgYdoFuQP/y&#10;e1/2vf18K5rQ4YVEurs3udqOrkF00yrluLWay2ef7JLC7VHZvJNynNZX09aqMCufjlsr1BgKn7ec&#10;cYwAAIBgyGVPWO2XXjM9AbR20zGESKGNFQDgXn5RPzQ5yh7s2kXJL06HZFsBAOhdLns48nut3udx&#10;kgbN0QB6Rvs5AABAmNkt6N7+PacBwgf29Bc+30rDmaaa0FdX+g+Oa/j8dogDngCCQ58nUwazE3pZ&#10;6RAGtHQ/TE2JPPgF+99M5t4299Z+0vNmHmwuTrJ9G6shtJ8DAKLiQvO4fl+0YVzzaXryK3wOYDAC&#10;/QgPQvh7/s1fkZlb+x3jgFvaQN4tDaF7SV/oNwspx6m0mfTyD4ATp5cmmMgMAEDQ2BOwL/iyVToR&#10;2uRk5vrHjiH4ZGRaJHFEJPmESOpJ+189xQ+KxJKmtuHoUAQEAADm5RfnRORF9mxPDrF4IAAg4oZ9&#10;GC06AAAgAElEQVTj/WXtmmOoa/Vlv7cWXtFjMyP72L3wA+3nAAAA4XfORABhWxoYNx0M1LChqVCl&#10;htALBcdwV8olO3xeN182BGAIJY3NtblrfJdjKNB0H+yf6W27dVGSffvNLU7S3qW2owAAhMzZ2cKq&#10;b/PFAURCYAPomVJa9t8efPBbG9j/+//nH1nbA5igoe8hNyUip4Z9JwAAEEAXmq/T/jAVGtcJ1TRz&#10;+S9+WCT9jH1KHhNJPG6P6b96Sj0lkjkhknra1ETnOccIAACd2C3efFjizovN8D4AAFE0HAvkVvsI&#10;oNduOIYQIho612M1elxGT+k5kdFfbx6neZJA+jDQY3R6TE6P27XuA3qfGPH06Y/2cwAAgLCbX1j1&#10;7O86ban1KvyoIXRTreqFvMjNZTtQ3o1azQ6u3yJ8DiDgtD08LHRbNUju5rldf0ZfF6Y8mf62JvML&#10;NKADAKKE4/oAuhbYAPpDNx5yjA3KVGFSfvWNZwOzPQi3cjHR9fY36jHHWESc5G4MAECA5LK6OMys&#10;rxtUedcx1DMNnlcuB2lPRp9OUtZJq9aE5S4mrcYP2N+vp9i44+wenBj2XQ8A6NmpZps33CG8DwCI&#10;qmNDccvWb4pUrzqGu/q5xrpjGCGhx2rSz4kkjthB9K30/9aCgkaO0yCI9DZuHbfTY3J6f2i14Ot9&#10;wlpM0pPb/hXazwEAACJDAwjXjV8ZL4OP2qpuMtxeqdiBcg2iayO6htG3hsv1/xsbIp/dFsl9an8N&#10;AGGQDkERnz6na4C8X/q6YH7hE9rPAQCRcna2cM06vg8AXQhsAH0mAO3nWx25dkQe/fCIYxzoVa0y&#10;0lUIvdGISWmz+7B6yBw6vTRBCB0AgCDIZXXi9e/5viU6mdnNROitKm/Rfu4Xnayqk1d1kqqbpiwr&#10;uP6MPdHZnecllx2OljoAQP/yi/qC8032ZF8OSX7xTIi3HwAA6KJ9tR6a0PUYS/ktxzBCQsPGqTln&#10;8Lyd1nEabxux4TdtPd/puJ03tz3vGwAAAKLCbkE3//ddsov3Kf0Y92CBLQ2iayO6htE//UTkxsf2&#10;Sf+vrefFouNHAMCIanV49+PEpLvm83a0Bd1s6J72cwBAFFFOAaArNKD3QFvQM6UQrACGwFtfS0u1&#10;HN92MzV8nr89GuUGdGk2kQEAgEGyA72DO4BQfUek7rIcRydE1z52DMMDVnvW3+8nPG5rhdjdXw4t&#10;6ACAbp1jTxlxSvKLpJIAAFEzN1S3qB4/qb7rGHawwueXaD8Ps+Sx7sLnLdZxGprQI0OPt3W7aOTn&#10;t72REJC2n/ew0gUAAAACb37hgvEWdK8D6BpW9LJlHQD8VKvZp2Gjz+VjY2av9OSUY6gPBNABAJFz&#10;drZwSUSWuGUB7CSwAfQgBr3T5bQVQgf6pcFyDZivr6atNvR6LWaFzjWUvnknJavLY1ZTesQdPb00&#10;MVwTvQAACB5dvfzowLaqNbm5lxC6/kzpUm8NXnDv8/Ysgx/yuA+h87cjAGBn+UV9vXiePWXEFAsI&#10;AgAQAZV3RIqviVSvijQ27r0+epxFj7GUvud+kUAMngaPuw0fb9VaLBDhl3yi99teFy3oH+3nAAAA&#10;0RS+v/OSKccQAITWnTvmt7xedwwFSsqD53FdAMVMqH1J5hc4eAoAiCpa0AHsKLAJ1/239zvGguDI&#10;tSOBbGdHOJU2k3JnJSOry+Oy8um4FUrfLKSi3ny+FZOYAQAYlFxWw1kvDnz/t0LoOgm6E/0+bewq&#10;vSpSv9nhG2GMNmCZa0O6l05u7n1iNA3oAIBucKzBLFrQAQBRYyRxGTrabF65LFJ8VWTz2/bifhpK&#10;L160W9JpPg+3hKuF/mxuw+sIDj2G52bxSF0gsr8GfNrPAQAAospuQb9i7NqVyo4h49IE0AFEyOaG&#10;2cC4NqpXKo7hQPFqIZHMqGPIBdrPAQCRdXa2oO//rnMLA+gk8hXLXvjFt5+O3pUCBuP500sTfcyK&#10;AQAAruSy04E6OK7hcmsS9Gv2v7UbdshcTxpM14nQGjzXxq5GwD8QiRINiXsRPm9Jfb3Xy5+SXJYQ&#10;OgBge/nFw7SfG0cLOgAgaqaMXB8NbWrjcHru3pO+l04c6TfU6T095kLoPDpifa4X1E+AHYPnJnze&#10;Ej/gGOoB7ecAAADRZu64cK3qGAIAdKDh89WV7c/v1cbG8O7tTMYx5AIBdABA1J3jFgbQydAH0EcO&#10;PegY28lDN74oX3nvSzt8F4AuMTkBAAD/XTA24doknfhsBc7ftJu49GQF0q8RPPebH+1XOjk28ahj&#10;eAdznc8GAAw5jjF4gwA6ACAactn+U7YaLE89LZJ5ViTx+N33z62TNgonj9nnayA9TrAXPhjpM4A+&#10;ctAxhBDp5/Z3/7Pfof0cAAAg4uYXLonIkpErWSo5hgAAOygWRQqFzt/TDW0+L+SDv7dNNr7fL9lX&#10;+cYVmV/gGAgAIOp0TvkatzKA7SS2GY+8xNcek+SzPy/xnzskpX/zp1JZutLTVf6Ft39BfvTYTxzj&#10;AHp24vTSxPTZ2cIquw6AJZc9ps8NPe4MfQ657Bh177LMnOd5CdGUy56iGRQ70hY3P8SP2M323TtB&#10;CA4A0FZ+cdrF+wh0Z0ryiydl8vgF9hcAIOT6S4NrUDM1JxLrcsKiBtJT+0Tqh0XKb9E4juDS+7Qu&#10;rsB9tHe673ShifjB9os51ldF6jftU+1jx9lGNPpoMdPb3R3aUAAAAIaDLvr6Rt/XtFazg5RmWmjb&#10;q7CgPYAI0uD4SExkfJe766bPjbdvOYYDqezhYiUjffU1XnKMAAAQMZrlOr00oXOCXuS2BdDOUAXQ&#10;Y2MZSTz5mKR+bVZie+8WPiaP/3zPAfSpwqQ8+uERef/hq47zgLAYidclHm9IrRaTeq2vN9j9mGqG&#10;iGgpA2CbOX9Zcll9E3N0oHskl3UMubRmPBxvB+5NMB3cv0brScDZCzzwmovOdOJpuwmzXrAm6R7s&#10;ZQLuIet+rK8VAADc60TzGAO8cbK54jEAAGHmvia41/D5PT+7TyT9jEjlLe8CqEC/YmME0HuhzwWJ&#10;R0USj3f+IX3usFrGj4g0KiK1ayLVd+yvTWmU/b72SzJznsnXAAAAw0Bb0F9/+TtGFrhfv+NtAJ2W&#10;dQBRtbZmP8dN7+4tSK0Lf6yueNssbpKG5XXBknjc/GX3tw/4fBQAMCzOEUAHsJ2hCKBr8FzbzjVo&#10;HhtLO84fOTQj8ccPSe3d647zOnnyx18jgI7Q0LB5KlOTRKomyXRNYrGGY9MbjZhUSnGpluNSLsb9&#10;DKWfJAwH4D4nm6tHRiFAotdh1jHqnsnLMs9ccF+siWzmXGueTDE5wW7VxzDtBYJZ2FH8gL/7SCfi&#10;9zYB/yQt6ACANnht8Nas5BcPy+RxFpwCAITZMVfbrkFTt+Hzey7jKbsJvcbLKQzTBmwNkMMfunij&#10;Pp5HelzTwgqtH7Eb02tXRSrvOL7FFW1Xd8vdogN8pgsAADBcThkJoGt4UkPoblt8O9FgoQYtASCq&#10;9DluOWc/h46Pdw6i6/fq820YF+bY2BCZmHAM963ieiHANZlfoCADADAUzs4Wrp1emnhFRF7gFgdw&#10;v0gH0Ef2TUvq135JEr+0c4GqtqJv/os/cox38tCNL8rMrf2S27vc4buAwUqmajI6UbaC5zvRUHoq&#10;U7VOY5Mi5WJCSutJqZQ9WFHuXodOL02cPDtbYKU4ADa7BV0/xPoWe2SoBTm4/03HSD/MBvevbNOS&#10;rzMid/7DGBjZ7+8u6HWyrsicYwQAMNw0GM3fOX440VzxGACA4ZJ4or/w+VbJYyKNVZF6u0M3gEv1&#10;ZTvU3A8NsWNnehzLxIIU2pw+ckCkfMlMG7oubOHmPtD7cxHt5wAAAMNmfuGavP6ymRBCoSCSSosk&#10;Db3HbsmvOYaAjvQ+ODbW/v5YLomUyiIb63YbMxAUuthGIW+f0mmRRPLeIHqlLFIuh6fxvB1roZId&#10;Ava96m+BkouOEQAAou1CEALomoFLjVUkkahLPGn/bVOrjFi5ttJm0voagL8C+6grpdyvvKVt5qP/&#10;+2/J2L9e6Cp8bv3Mzx2yAuu90hZ0IIhiIw3ZtbsoE3s2uwqft6NBdP35scmSdXkeo6kMwL1mzuub&#10;mFcc4wB2crQZuL//RCgL3TE1qb7r39fz+7Cjksv2OasaABAxJ7hBfXFyCK4jACDael/QrNVYbIpe&#10;XvJJ7mYwq9ZHA7bSALS7Juzh0nr8mjp2pmH29HNuFmd0ql51DHWldqPXn6D9HAAAYDiZ+TtQQ5Gf&#10;3TYbjtS23A0W1EKXNLS7d6/Ivv12k3S7xRA0lK4NzDMPikzvFol7Xt4E9E7bzTWs3Qqk60mD1mEO&#10;n0vzdWJ1xTHcF91P7lxhYW4AwLA5O1u4ZC1EOyAj8bpM7tm0Mmzp0ern4XOlX2fGKzK1d8OvfBuA&#10;LQIbQHfTKp6cPSrjL/8zGf3ffssKlPdK29J79eiHBiedAIboi+v0/g0rQG6CvlBPPrBpvaB76Ojp&#10;pQnaLAHc71TzYB4AIKrcTdolaAgA2IrXBX8clfyigXQMAAAD0/vrWL+t0u1o2NSLy8Xw0vbrfhrM&#10;630G2IdF4gkzYfGt9LhY6un+Q+3aZF591zHckXW/6WnhAdrPAQAAhpW2oIv8vpFrr43SN5dFKhXH&#10;WT3T4LnpoCKia2pKZM9eO2DeLW1J1yC6htWDQFuhNURvsh0aCBoN0hcKZjZKw+elngsRr4vIb8v8&#10;wjGZX7jsOBcAgOi7MIhrqFm1qX3dla+28m0A/BPgBvSiY6yT8T/8XyX9T/+BxPZOdfiuzrQtPTaW&#10;6fg990uX04TQESgaPtdVX2Ixsyu66OXqC/rWVWQ8QAs6gHvNnF9ttuytOc4DAAwzGlgBAFvNsjd8&#10;Q9gfABA+ueyc5LLXrMVUehU/6M3VTT7hGAL6UuljPmz1fccQ7hMbF0l4NCcgNiaSMrBGd+Wd7pvQ&#10;NbDe+31mIJPOAAAAEBhnjM3d0RD67Vv9tNLa4UTC5+iWNpn3EyLX8LpexqBoC7s2tz/4BTtEr//q&#10;/2lnv0tD+bpggN5Oum+2niYm27fde0F/j95fWr9fv/brd0eJ1ereZwhdFylZ6+lla60ZPD8s8wsc&#10;AwEADK2zs4ULzQVZfLVrutRTBk5zbdqEDsAfkWlAr739144xN5LP/nzPP/XoNQLoCAZd9cWL8HmL&#10;Xu6uqaLERry5fBF5/vTSBLUfAO41c/4yC1QAQITphNfeHZVclgZWAIBIftFAUgM9YH8DAMLDDp5r&#10;W+8bInLI1XaP7HMMGaGBU9NNyhhutY+7Dx9vpe3nNKDvLPm4t5evzwcmFqbQUHn5B50b8fX2Ll8S&#10;afTUOHldZs4z+RoAAGCYzS/oh7rnjO2Bet0OBmoQvdxDaEADhblP7XAi0A0NAGswuV96GVPuC9Jc&#10;02D1vv3O5nb9v44Pewhd948GzPfP2OFzvZ1032w9TUzY+0rb7DO9ldT1RO8f+nt0sYPW79evdWwQ&#10;952w0+f5z27brxe96m2REg2evyQiBM8BALjL3Hu/LmgOrpvm8/tpE7r+LAAfHqeOkYDI7ektgF7+&#10;4+87xtxIHncRQKcBHQHR66ovbuhKMeNTnq4Uc8YxAgD2xKZXhn4/AIAfept82r9OE2I7o4EVACAE&#10;on13bMiuLwAgjHLZw5LLXmwGz2ddXwNtPPZSnPV4YZiGj6vvdn+Zuihg+U3HMO4TS/rzeI0fsX9X&#10;v3QxguKrIqXv2feH2g07dK5fly7Zp96P//H5LQAAAKQZQjDTgt5SKoncumWHyjWQXizeDaRr6FC/&#10;1tC5Bgk//cT+t9Z7MAFDKp3ur/n8fnpZXgaY2xkds0PW7ej41BAvcKi3rwbPNWC+3T7aSsP6D+yx&#10;T918fy80YN7pvqbnDbJFP6z0NWE5ZwfKuwmi97ZIydbg+ZnmQisAAMB2wfh7vw7icfcZuPRY1TEG&#10;wLzINKDXb65K7afXHeO9io2lJTl7tKefSpfTMnNrv2Mc8FMyVXO16osbqUzV+n0eeeH00gS1HwDa&#10;0Rb0K23GAQAm1Xt7L9Y397+PADoAQAig++6o5Bc5bgMACCY7eK4TIj4Ukef73saYgXasTmhAhxcq&#10;79gB451azd21YA+nkYP+XG0NnycedQy7pgsM6P1BFxnQ+4R+7a7tnvZzAAAA2OxwnjeLE2mofP2O&#10;3XargfQbH9uBc/1aQ+caKnTTgovhNurBsR0NEZsOL3ey0+/yOxAfFNp0vmevu9tC95nbn21HL6dT&#10;+LxFtzlqt5ded31MaLv8gYMiD37B/n/SwAJ7Lfrcr4FyfU3Q1wgNo7cWK9FTq+28t0VKXrEW3SZ4&#10;DgBAW2dnC6vNEHrgeZhrA7BFYAPoaxNrsjbR1QpUnyv/8ZJjzI3Ur/VehvDQjYccY4CfUmP+ThAZ&#10;ny46xgw65euVARAOM+f1zcxJP1fU6kgbkOIHRZJP2CdtQPG6FQkA/OBuIqp72sLkTv9hAgBAFNDI&#10;7T/2OQAgWHLZaclldQL8ZV3kNjS3TowAOjyix3aspuv7GrCtFuyr/bRgD6f4Pv+utragBw/t5wAA&#10;ALhrfuGctUgREAZehH27DRubUilzV7ufhpv7bRPXyzAVQu8lbD0WobmFer21gV6D9douL83Hh/5/&#10;3377X9M0eK5h9NZiJXrS/3e/SIkGzx+W+YWTMr9wzXEuAADY6hx7A0BLYAPo6qMDHznGOqm9e10a&#10;t/rPpMX2Tkn88UOO8U4O3fhih3MB76Uy/q7cMhJveLlaDAF0AO3NnL888OeIkX0i6TmRzLMiqadE&#10;Eo/bp9ST9pieR3sRgDDTdqS6Twv86sTnxrpjuGu5LC3oADDM8ouHRWSK+4DvaJ0HAASHHTzXyYLf&#10;DN3fBTGDTUBAO/c3YFst2Jf9X3ww7PxcLEKfF+I+Na53h/ZzAAAAtMMiRQg+DcR61VQ+7mOIWAO3&#10;lQ4LyHXX9hwt/YbPWzRA/cADjuGedRd8tkWpAV1vh06PMdNN6P3RhsNvEDwHAKB7Z2cL15qLt3iu&#10;Uo5LoxHj1gECrMNf/oPXawBdBtiCvv/2jGMM8MtIvC6xWMP3/e1h6/rU6aWJk45RABArhH7Brzc0&#10;99CJXxoutwLmHRpPrID6M3YjOgCElbZj+UEnQfeHADoADDf+6B4MVtwCAAxeLntScllvg+eNDccQ&#10;gCHk94KznT5/8B/BIgAAADjNL1ygBR2Bl0h4t4Uauk2nHcOeWV1pHzTX4LM2QQ8TDTSbDDWn0v03&#10;desCAe1un3Z6CasHmS7w0M3tMDHpGPJZK3g+J/MLl6Kx8wEA8JVvC9QW1939jVcuevh3P4DPBTqA&#10;/v7hq46xnVSWrkhjo7TDd+0s/nOHZGRf9x8mTxUmJVPy8YACsEU87n/4XLxvXWdCA4BOtAX9Sofz&#10;zdIJZunnepv4pY3ohNABf+hjLflE0NqBwq32sfdtWLUbJn4HAXQAGG7Hhn0HDAj7HQAwOLnsXDN4&#10;/i0ROeTpdjTWHUMA4Dm/A+/bW6P9HAAAAB1QLoNg8zrom/JxvrgGnG8ui6yt2Y3o5ZL99XKuczt6&#10;FGVGzV8pEyHpO3ccQ23p7RcFnZrPtxpc47sukvLbBM8BAOjP2dnCpeaCLp7TAHqt0lvEtV6LSWmT&#10;ADrgh0AH0Ivpklx1E0Jf/AvHmBvxrz3W00/Rgo5ho63r8aRnB+oOnV6amHOMAoBYLeirzQ+z1jzf&#10;H9p8npqz/+1V8phIbJybDPCKPi7Tz9gLPiQeF0k9JZJ5LkiTNMOt/KZIw6MPK+urIpUfOoZdmLLC&#10;BwCAYcWL/mCw0hYAwH928FwnObzhefB8Ky8XZ/PqPTeAcAtOA/o5xwgAAADQYgf6fAkiIGC0LfqB&#10;PSIPfkHkwMF7T/v2i0xN2e3Igxa1YLYG6tfv2I3nt27ZX0elTbsX6ZT5y+y2zbsTvT02Njp8Q/M2&#10;LOQdw6Gkj69g3v9awfPDMr/AonoAAJjhy2tqox6TO2sZK1Te1fc3YlJYGbV+zjTNyKVHKzI6UZZd&#10;u4syuWfz89PYZMkaT6ZqEhsZTJEsMAiBDqCr9x92EUB/rb8AevXt92TzX/5Rz0H26YKBVdAAF2pd&#10;vsh6YSTm6YsmLegAtjdz/nKzCd1bqafdhc+lFV5/0jE89DSUnzhiN1bff9Ima0L76JbeX+4Pm8fG&#10;RBJPsAtN0Inw5UvmJ8Q3NkQqb5m8XFrQAWB40cQ9GP6F/gAAyGUPSy57sRk8n/V9f9Q+dgwZ01j1&#10;+9oAQLfWCKADAACgC8ztGyYaPNfQ+fRuu9W4XQOyhnjHd4nMPGh/36CD6NoUDnTDRLP66opIodA+&#10;mK33xdu3dLK346zQWl/fecv9u756HOMlgucAAJh3drZwobnIi+e0AX3t1tiOreZ6/uryWM+N6Z2M&#10;xOtWuHx6/7pM7d2Q8emSjO4qSypTlUSq9vkpM16xxif2bMrumXUroK7fA0Rd50dlALx/+Ko81+Nm&#10;NDaKUv3+FUn80lHHedtpbJSk9vZfS/mPvy/1m+4mfEwVphxj8JauGpIer8hIc+UQDWJvFlJSrwV+&#10;bQWjBnl9E+maVMqeHSicPb00cfjsbOGa4xwAECuEfqHZfPuCJ/sjfrD/thH9eQ1UN7o46Bp1GhTW&#10;Vvhu9qm2I1evitR4CUAH+hhtx+2iEXDSx6KG0FNzZvarNseZb1Y/4cuCJACAIKIBHQCAqNLguT2R&#10;3Zvjft3SY1NJj9a8qRNAB7ANPZY+2OeIczJznicpAAAAdKYt6K+/vDSQBeOG2cSk3QJdKvvTpqxB&#10;8wceEEmlHWd1pIF1Darn13ZuhvaK/t5etxvBps3bXtym+pgqOEZ7p49JbUNPpXSCux1G1/B51Br5&#10;pXld9THeqT1+zfNDC60F9M7J/ALHMQAA8I6+3v6eH/tXG83XVzOykW9IKl2VkcTdwtR6NWZl10zm&#10;5+zgedl1iFx/Tk/a3L6RT0u5GPiYLuBK4O/ZxXRJfvzYT+TL733JcV4nGiTvJoDeuLUmlaUrVmu6&#10;BtcRHrq6iK4espXeodOjVbmzkvH1iVuD8BrEbn2t6vWY1Koj1otctRo3urpKO9Vy3FpRJYJ0gtnJ&#10;KF4xAMacajYfdr/yTLe0pdvU5VQuO4YDQSeyaRDU64C8NlX30gav26XfXz9iNyUzIRftaAtZuwUN&#10;qixcYJQ+/krfE0k95Wyc75Y+z9SuilTe8WILD0kue0xmzgf0iRYAgAjKLx6WyeP80QUAMC+XnW4e&#10;79PT4Fd+tt7PXrOPbZnGwotAOOjzgO8LXg50gU3azwEAANALff/+V+wxn2ioe2LC/l0awq1VvQ13&#10;a4P5vv3t2867oT+nTei6rdoO7TfdNxrY96KJnXb1waiGYI60hs6LRfsUddrqrs9J47vuvaLafK6P&#10;+ZKnj5NXrNcggucAAPjhQjPX5dtntxpEL216+1nJ6ETZajM3YSTesNrQNce4vpa2th+IklDURL/1&#10;5bcdYzvRFvPaT69v+1316zkp/Zs/lfWFfy3lP14yEj5PlzKOMXgjnqw7wudbjU+XJDbScIybpEHz&#10;8emi7H5wXSb2bFovPHrSELiedBUT/b9uy9TeDZnev269QHm1XYNaKaVa8qz9vOWF00sTNJoB2J7d&#10;wmF+oQptLW8XbHXDbWDTKzpZLvmESOaESPoZkcyzIpnnzF3f+/UaPt/KCqLPeTPJF+GnLfnVd0Ua&#10;Wz5QpTnfG7pIhYbQdTGNXtvL9fawftaT8HnLnGMEADAMOF4wOPyBDgAwL5fViQv6pv6bgQift7h5&#10;L7wTPZbBgotAODQG8Fit33QM+Yj2cwAAAHRvfuFyMwQIP2iwdau4x3NGH9jjPny+lRWcn3QM+8KL&#10;BmYN13obrMV2ipvbnIGB0OektTWRTz+xw+h6urkskvvUy8eIvuY8LPMLJwmfAwDgj7OzhdVmCD0S&#10;NNOnYXFT4fOtNEc4+cCmlXkEoiQUAfTc3mX56MDfOsZ3osHy+1Xffk82/+UfycY//wOr+dykmdv7&#10;/dspQy65Q9N3LNaQVLrqGDdBXwgm92xaoXNtW9ff1Q1d0URfoKb3b1hBdNNKm4MJoNdqvqzMcsox&#10;AgBb2a23v2N0n5gMjXsV7HZDw+ca6E48fm9rS2xMJD1nflv18tyGz1usbX4yeEF+BIOGmouvimx+&#10;2z5VhqwEWx8f8YP2ohJ60sUavGxk0oB/6VWR8ludJ8q3GuKKr9nfqwF2b5lfiAQAEAZHuZUAAIiA&#10;XPak5LLBC5636HvcyluO4b54u0gbAJMGGwb3G+3nAAAAcONM4PeaiRB1EGijcqFgB6D16/U73m2U&#10;BsaTBuceaEtyOu0Y9pzuJ9Mt8YW8Ywg+0fu+F+3zFcOLTw4bDaJr4FxP3u1LDYX83WbwnGYSAAD8&#10;F5nPDiZ2F62guFdamUNC6IiS0BxV+bOvvekY20nt3evSuLUmjY2SVL9/RTb+2ctS/Ff/lzWOcKt3&#10;EXoeSZhvGk+PVqw288QOAfhONLCuQXS9HJNt6I16zPcQeq0yIvWaL08jBNAB7GzmvL6x+Y6xPRXV&#10;sHPq6c7XLfV1x1B/v8/g5em2exmsDRq9nTRM3AoWJ44EazEDDFZs3F6YIXNCJPWUvaiEnnQs/Zx9&#10;n/FKK1yurebFiyKlS3bIXNvoyz+w/6/j/gTPW45KLksTKwAAAACESS57ohk8/5aIHAr0ltc+tt/n&#10;mqBh1hpzJIHQ0Me/nxqGgxG9uUj7OQAAAHpmBwGD3YKuQWqTYepB0vCztgt/dtvZiG7S+Lj5y5ze&#10;PZjFAPJr5kKxGmY3HWhHb7Rx2zRdqABBpcHzb8j8wpzMLwxZKwkAAMFxdrYQ/Pd9XRibLPWVB+yW&#10;5gZ3TRWNZgaBQRpMZbILHx34yGpBf+jGF3v64c1/8UfSWC9KY4M3h1FSKcel0Yh1bB+vV802c+sL&#10;TWbc3MpsupqJtqHnb49aQW4TNvJpSWVqHfeLScV13w7KTp1emjh5drZwwXEOANxLG3AvB/feRw8A&#10;ACAASURBVH7C6qBooHmnALM2oev3dWo27pYGpvXyTNHLSjwa7YYoq836sH09t9t3Vvj3qkj1fftr&#10;DB9rYYJj2y/IoOMaRtfHu4bBvaT3wYa2QOnk+YHfEidoaAIAAACAEMhl55rtaLOhurk0NF4We/E3&#10;tzRYWu590W0AA6THyvWxu93xWtNMHJt3L/jNlQAAAAiqU83Pa6cCuX3ayhuVALoftKnci6B4PC4y&#10;vsv/BnEN6t++ZQfgMxnH2V3T4Pnqir/bDiddTKBQsFv1TSg3m7sRNNetuaDzCx5PfAIAAD3Q+bkv&#10;hHWHJVM1o5nAnWhmcHyqJHdW+ngPAgREaBrQxWULev3mqm/hcw3Jwx/a9r2xltr2d2mgu1wyt76C&#10;Np978UJjelUT3S+bhe33i0naQl/a9PWgLBMeAOzMbuY4wZ7aRvxg+/H7dft9O9EQtfHrEOGCYw3s&#10;W83VxzpPZmyFi9N/v3ObPaJJHwM60X278PlWGkDX+9PwmONeDwAAAAABlssellxWJwy+EbrweYuG&#10;0HWxNzcNxRoq1fA5CwoC4ePnoqh+N67f9YrMnL/mGAUAAAC6Mb+wGvjFwk01YA+DhIfzQsc6zIfx&#10;kobQtTVe27N7bY7X79efI3weHLqIgYkm+tZtiyDR4Plvy/zCYcLnAAAEy9nZgpYELoX1ZhmdKDvG&#10;vJbKVK3gOxB2oQqgt1rQAaXhZ10JRIPQLdqKXtpMSP6zUSuMbcJIvC5jU9690LRWNTFFW8l1H3it&#10;sDLq9/3w0OmlCUJFAHY2c17f3PxOoPbUME4qjY13DlG7vtyx6IWuNUicerpzo3U7ui9Sc4TQh4k+&#10;rnoNlOvCBhpEHw7PSy7LAwIAhst1bm8AAELADp5fEJEPQxs836p+U6T4qkj5re6D6NWrIuVLg242&#10;BuBW/WN3C0+4UR9YAJ3FwAEAANAvDaAPb5Kz1e79wB6RvXvvnqam+mvdHgQv2s9bdD8Nso1+/Y7I&#10;zWU7vLxTEF3P1+/T79efQ7DoggD9hND19l35jMUpgmPNmvNpB88vDPvOAAAgwIK98Ng2NLeXGFAQ&#10;fHzan1JlwEuhCqCr737jNcdYUBRT5kLE6E65mJDV5XH57JNd1mnl03FZX80YC59Lc5UTbSr3kq5q&#10;oidTdB9oC7xX1lfTnl5+B0x8ANCdmfP65uY7fe2t2rJjyDWdlBomDQMLr3gZeNUQblRY4fM5kfgB&#10;l/ui+fO9BNdN0JZ8beFOz909aYhe27n93pZh0usiBS2Jw46hCDsx7HcTABgytPMNDuk5AMDOdJGw&#10;XPZMM3j+QuT2mLahaxC99D2RymWR2g37OGDrpP/X8eJF+1+az4Hw0sevPo69ps8rg3muoP0cAAAA&#10;/QtDC7oXNFA9vVtk5sG7YfNU+u6pFUrX8wfV/t2rXhvCe6X7ZZBqNTu8/OknIrdviRQKdsC8XLL/&#10;1f/ruJ6v31ejsTCw9PbR26tXGjrX27jEvP8A0OD5SyKiwfPhew0BACBkzs4WLoaxMCQ9OrjPaUfi&#10;jYH+fsAE72uSDVubWJM//9qb8gtvPx24bcvtNRhUQyDERvSJ3lwwvJOxyZIVqDdl7daYtVKKye3X&#10;hvmNtZTVPj8gs6eXJg6fnS0wAQJAN06KiM4IO+RqbzUM5ilqA2ssuVe3DUs6ObZfIx6GxLXxOyj7&#10;tF8a2u63wbzVoF665DjLOA2YJ5/Yvt1eg/SNYyKVt6JzGwWFLrzgdqGCkYMi8pZjOKI0gM5KyAAA&#10;eG3yuA/pGwBAaGnwXORU8zQV+RtSj7lZx92uOs4CECF6vFMD4nEPF3usvOsY8gmLgAMAAMCUc835&#10;Ou7m6oSNBsonp7prDG8F1fVnPvvM+5B3P6oehyO8bFjvlQaQCSGHWyEvsrEuMjG58yIPupiA9f19&#10;NKcHiT6WRsdERjP2RlVrIpsbYbpPv2S9btgLmAAAgPDQzxS+FaYNTiQH+/4rPVYdZA4P6FvoGtDV&#10;n33tTVneE7ywt4bjES3JlH8rF3qxqok2oW/k01ZwvF/VclzWbo4G4UWPCRAAujNzfrWvJlxtGTER&#10;xNbLqQckiKsT5HZqT9Hr3Fh3DMMDGuQ21RSvl+N163z6Gbv1fLvw+effq4H4p+y2bpjTz+2rt0m/&#10;Cx2Exxz3OgAAAAAYoFy2tSjkN4cifA5guGgLercLvfaqenVQx+ZpPwcAAIA5dohwOOb3adBVA+W9&#10;hqm1/XvP3mCFsO9HIBths7XV/rPbdiu6hsxbrfZrayI3l0Vyn0YnfJ5MiuyfEZmasp9X9KTPS/r8&#10;os9NwfaKiDws8wtnCJ8DABBK2oIeqgBlfMAB9ESqZhXkAmEVygC6+u43XpNSKjgHOdYm8gTQI8jv&#10;F5lkxnzgvbielNXlMdm8k3IVRNfgeeH2qORvj0q9FoinjBdOL00MTYIKQJ9mzutk199xfSHV9x1D&#10;vV/GOzuHvv1U6dCCrBPnKj90DAeOVxP8/KSB4PgRs79QA+1e0OCyhs97DTAnjnjbBjRsRsb7vMJD&#10;s3LelOSy7hcfAQCEzSVusYHgICgAwEnfi+Wy15qr3Q9HyxmA4aPH+suXzB+j1svTzxIG4wL3ZAAA&#10;ABg1v6B/Y16P9E7VNvPJPtbd0+CohkSDzMuQbpDb3xFuet8qFu2Wcw2k37plh881hF4J0Py9fukC&#10;Fp0WstAg+lQg1wb9TjN4flLmF1gMDwCAkDo7W9APSc6FaetjscGHv1PpqmMMCItt3nkEX27vsrz+&#10;9H8MzHZ+dOAjxxjQq1TGmxeURj0mm4WUrHw6LndWMlLaTFjB8nbqtZiUiwmrOV2D6xo8r2zzvQNy&#10;RUQIoAPo3sz5c82Dl72r37RPbmmbuLaWBIm2oJd/cG8oXr+uvmtPnDMVlq8tO4aMiUJDe+JRO4Ru&#10;kjZkx/oNKd/HajOfc7+t2pg+PM3bCA4C6AAAeOsy+xcA8Llcdk5yWV0U5k9CETzXxfJ0Eb+E4YUB&#10;AQyPVgi9ZmiedGPD7LH53izJzHkW9gIAAIAXot2CvmvX9sHPbmkIfWLSx43u0aaHAfQyDetAX0bH&#10;dn4OGt9lL5YRDEsi8g2ZXzhB8BwAgMhgcdsejSRoQEd4JcK88T967Cfy0I2H5Mvvfclxnt8IoMOU&#10;ZKrmaeBbw+V6CiENj547O1tgEgQAN042QxK9T4ItvymSfq73AG6Q28Q1hK4nKxic7C9kvx29TJ0w&#10;ZzpkrZPxotCA7lUzePyA2UUPUk/3fxsmj4mUePnGffR+Fdu6OEHF5GN7zjECAIgqgtCDwcQQAIAG&#10;zw83JxbMhmZv6PEYXSyvRRfyq/DnBAAXrBD6WyLxG/bxz9iYu8vR42GDC59L5ENBAAAAGBxtQX/9&#10;5ZOhOm7Qi8yomcsZH7ebmYPYCF4q2U3SmYzjrL7UatFqokZ3NCyt96V4c+6yLkJQYiEC17pdAGNs&#10;3G6DHxwtHDsl8wtMHAMAIGLOzhaunV6aeEVEXgjDNatVRiSeHOz7Ls0KbjpGATMKN0Zl+d1JWflg&#10;l2yuJKW4kvr8cnc/si6ju8uy+5E7sv/xvCRGaz3/zlAH0NV3v/GazNzaL/tv73ec55dSqiTvHw5Y&#10;uykQDWsiclEnP+gfKNymAFybOb8quaw24v5VzxfRajPppQVaA8DVdwY5aaw7Xge56x+bD1qbapUZ&#10;JA3+u52QuJMR/ZvY0N+l2qiuJxOXoxO6o9BcH2YND1cn75Y+h+pzgp7aNePrc6Y+b1Te7ff+ckhy&#10;2WMyc54UAQBEH8cKBoP9DgDDzA6enwnLZIJ7xA/e+39tQSeADqAfrcVe9XhX8onuj/vqcbDaVZHK&#10;O46zfET7OQAAALymxw/eiOReNtUq3ArlbgTg8/x2VldE9u0326I82DAsBkHv49O77wtNT9gh9M8+&#10;C+YCDEFXKQd9C69brwG6GAkAAIiyc6EJoNcGH0AHvLD8zqR88PqDUvhk+8XjVj4YlxUZlxt/uVve&#10;y9Rk/xN5eexXb/QURO9yCaxg+3f/4N/L8p7lgW3j+w9flWKaldiiqFryrokcHenBh5dE5PDZ2cJJ&#10;wucAjLCDiL/j6qI0qF16VaR2w3HWvd9302561omrQQ+f+0FDpCbpPq2+H/79YiLUvR2TjfOJRx1D&#10;7i/riGMIPar18X5Hw+eDXgBAJ+Cmn7MbodqFz2VLQD3zrP39/Tnp59UDAAzI5HESY4NBSAUAhlEu&#10;Oy25rE4c/zCU4XPF4ngAvKILpxZfFSl9z/58QD9LuH8BWP2/jmtzun7eMNjwudB+DgAAAM/ZjbdL&#10;7OgdmGpT94IGgz+7bS4grEH7oIbt4Q1dvOCBPe0bu1NpkT17HcPoQrGoKaqdv69WdQx5TOd+/7bM&#10;LxwmfA4AQPSdnS1cDst7vmqZbCCiZXMlJW//wc/IlX97uGP4/H7VYtwKov/Z//mz8tGfd/9+LPQN&#10;6ErD3xpC/80//Y2BNKH/2dfedIwhGirluDQaMYnFGtyi/riiq+CcnS1w4AGAN2bOn5Ncdk5Enu/5&#10;8q0m9DftJufEYZHYtB2W1ImrrYljTGK9l+4PnWyngVMTKm9FI9gfSzmGjDEVbreCwAccw65tFzhG&#10;93SBC73/u1lkYJCTWfU5M/VU7/eBxON2Y5ROyHXnhIic8uIqAQACR48lHOVm8RULBQLAMNHguf3+&#10;Sk9Tob7mGhDdukhegwnPAAzTzwqs4PnVoO9Z2s8BAADgl+i2oJsyEgv29lUqIrdv2UHhdiHibmlg&#10;Nr/m88Zj4MbGO29BMikyvktk/Y7jLOxAF4fY1yEzoY9dfdz5Y63ZgHpO5hdW/fqlAAAgEPRvgNmg&#10;3xTlYlzGJh3DvqrXA/7eD6FRuDEqb//BI1aY3C392fe+e0AKn4zKE7/+tzteSiQa0GVLCN3vJvQf&#10;P/YTWZvgoEiUlft4QKJr3xGRb5ydLRwjfA7AByebq226Y4Wq37HD6Np2ruHI6lXC59vRfVMzkE/R&#10;y6h97BgOJQ3VBl3McGDcy9b3YVJzMXHVWiBjQBkxDZ2nn3G/AIG2oaeedAx36ZDkstckl9WFRwyt&#10;ggEACChCE/66LpPHCaADwLDIZU82Fx75ZujD59J8j6ztxNV37VOJPyMADC3azwEAAOAPuwX9lcjt&#10;7XLJMeRawsUi9H7TIOtyzn2YtVAw26SOaBntvq0PW+jj8uZy+yZ0fY7ShSO8f8xpgOIlEdHG8zOE&#10;zwEAGD5nZwsX+8pl+KReGxl4C3qtGpkILwbIRPh8K21Df+fbX3SM3y8SDegtfjehl1Ilef2p/+gY&#10;R7SUN5KSHq36cp20bb0y4Bc1n+nB5TNnZwtMXAbgn5nzq83Js6yw7BcN6SdW3Teha3jWfQtyAHnY&#10;gG5K3Pu/peFC9X2RkQPdB7q1Mb0yoMeO1Xw+566xfSsNocdvuF2A4pCIvGidctnrzYDiRZk5f9Hx&#10;nQCAMLvMrecr9jcADAP72NmZ5vuqaPm8nRgAhtZ12s8BAADgMz3G8EKkdvrGhkgq7Rh2pVrxe+vd&#10;0SCrhsjTaZGJie6uv+6nQr59QBbDoebP3OuhpSH03Kf241IXs2jURUolvx5z1vxvmV9g/jcAAND3&#10;fN8ytRfiybqkMlVJpu7+TaPt4RrgLhcTUqu4C3IX15OyKzW49ya67UA/NldSRsPnLRpCT2Rq8th/&#10;d8NxXkvk7r0aQv/DX78gv/rGs/Ll977kON+k737jNev3Ido0EK4rnSR8eKEZkrZ1XfHunJ7OzhaY&#10;5QVgMHRyVS77UrO9CX6wmtBviCQftwOl3WhsiFQuR6f5vKWhL38HHMNG1G8O4ArBN61AeTfBbn38&#10;lN8c3KT61FP9h89bkk+K1Jft6+/eoeakhhckl137PIxuB9L5mxQAwo3ghL/Y34OWX5wTEV3dS1cl&#10;mmtujX59tM2WLTX/XW0uHnDZajKePM5CAgDay2XnmhMEZtueDwCIAtrPAQAA4C8NJ77+8iuRCqFr&#10;E7gGskcMNNhVQhJAb9Fwq57icZHMqEgyKZLYMu9Vr4+eWvsIw00XIZiYtO8v2ymVtzkDPT8u/UHw&#10;HAAA3O9iMyM25TinB+nRioxOlGUk3tj2h0Z3la1832Yh1XP5qwbA/coG3q9ei7kOzgMt2lRuOnze&#10;8tGbe2X/E3nZ/cgdx3kq9ruXdm3/yAy5r7z3JZl/81ckXTa00uAWr37jNfnRYz9xjIdNu5VBWvTJ&#10;uJ/VQaJkJF6X6f0bnl+j1eUxqdciu7+vN9vOLzjOAYBByWUvBWZC7cg+u3U6Nn03tKlhSw0rawA7&#10;Ss1Mev1GDorE99ktyfdrrIvUbtrN51GUfEIk8bg3V0xD/ho67pcX27j5bccQXLLaxZ+0nzfup88b&#10;tat2W3p/gW33EkdEksfMXqYuRqELWXjjO1va0fmADADCKL94LZINrcH0sEwe5/XST/lF/cPqRDNs&#10;bur9a2tBHvtvIG5TALnsseakAILng5YfFynsErm5W6SUundjJu+ITK6LTDT/BYDeaft5lyvEAgAA&#10;AAa9/rL+HfphpHZpJiPywB7HcM9uLocvhA70Qhcp2LO3/YINet+/fWswixW0WsNb26XbUG0uoMDi&#10;Ce3oosenZH6BRY4BAIDD6aWJM/0UA45PFyU9WnWMd7KRT1ut5r3QDOXUXu+zgfdbX01LadNQqReG&#10;0vI7k3Ll33r7Ed/EF4ry37z4vmNcoh5AV1OFKXnmzV+WI9eOOM5zKwrhcw2c6xN0p5VBWnSFj/V8&#10;euiD6Lqayvi0dyvEbd5JWauwRNBSM3hOQxaA4Mllp632tz5X3HJNQ6SJwyLxIzs3BWsAXQOYNFyH&#10;n4aG03PeXA1TIV0C6OEwMm3fn2LNvyHrzQUrBi1zwlz7eYs2uhdfdQx74MqWZnQ+NAOAsMgvamDu&#10;RW4vz12XyeOEVfyQX9T9fLJ58mNxBT1+d0Emj7NwJDBsctnDzSbc6DSQhY2GzH/6iMjHMyL/dUak&#10;3MP76YPLIns/E/k7yyKP/K3jbABo47dl5jx/8wEAAGAwXn+5r0BCIE3vFhkbc79l63dE1tYcw0Dk&#10;aMh7csoOfWsbeqslXx8Dfoa99fePju38uG1tm3+t4kG21Gw8Zw44AADY1umlCdeLjrkJn7e4CaFr&#10;y7o2qftFM5n526O+/T5E03/+/Uel8EnG8+t29H+8ZjWh3y/yAfSWh248JL/49tPy0I0vOs7rVilV&#10;ku9+4zV5/2HPmvd84fbJmRU3+nth66S0mZD1Ve+fCHz2SjN4ToMSgGDLZTUJ/Ibv26gB326C5/fT&#10;VnANGQ+q2Rj909tcA7peKL5mN8j3K35QJPWUuQ3UhRNKfA4xFOKH7XZ2L5S+Z4fs/XN9SxidOzAA&#10;BJndEP1X3Eae+32ZPH4q4tdxsOzg+SCDoGvNBuRzMnnc1z+8APjMXpTxDAu4DJA2nf/wK3b43JRH&#10;/qvIz31AGB3Admg/BwAAwGC9/vJgSyK84jaEvrEhsrriGAbgAQ29794tkkr3dtnlkr1IRGUo5+ld&#10;bzaeX3ScAwAA0MbppYkLvc53MVEUW7g9KpVy3DHeiVfZwPs1GjFZXR6TRj3mOA/oVuHGqPznf22u&#10;mLuTfY/n5dhvOWOgQxNAb9Eg+td/9NWeGtE1eP7WV96Wt778thTT4V7NrN8nSULoImOTJcmMmzuY&#10;ELHw+eeTVM/OFpikCiA8cln/VlnWxuLkk/a/bmkAs3wpOiF0DWQnvy7S0Jb3dxxn+7YNIwdFRsb9&#10;aZFOPS0SP+AY7kvthkj5TTOXpe38mWcdw65pK3uFMumh4MV9u8VUw787a1vC6Hy4BgBBlF+85lNT&#10;9DD7uzJ5nD/qvJBfnG4eUwtKA/GaFUydPH7OcQ6AcLOD56eap2hN9g6T739V5MrPerfBE+t2EP3Y&#10;X4uk/Vu9H0Dg0X4OAACAwYtiC7rSALq2O2vLczcKBZGCs1EMgAcyGXuhiG4fn+3oYhG6aMRwuN5s&#10;POcYAgAA6MnppYmeC0Sm9m5IPFl3jPfCTcN4bKQhE7uLkkjVHOeZouFz3a5apY+/QwER+ZvXZ+SD&#10;12d82xXP/B8/cowNXQC9JVNKy6PXjliB9KnClKMZfXnPsuT2LstHBz6S9w9fDX3wXAytDCIuVweJ&#10;mlSmau3LWMz9w0dfTDYLKSmuRyLQf73Zds4BBwDhlctqu+2sp9uvofPUXO+t5+1oSFrbgKNgZJ9I&#10;em5wLdl6e+jtsnVRgPJbdtu8V0w3jIsH7dDpZ/pbKGErU83sCD5t9zfxHNeOPib1sRkM39kSSGfh&#10;JQAIgvziOVpcPXVdJo/TluiF/OKpZgtxEIOgV0TkJAsPABGRy55sLnZB8HxQSimR/zAvcmu3PxuQ&#10;qtgh9J93fkAMYOjQfg4AAIBgiGoLutJw6/guO4webzO/tl4XKRbt4HnNg5CD/s6x8bu/a3PD/hcY&#10;Zho+f2CPmR2wfsduQ48uu4BsfuEMjxkAAODW6aWJrvMYGgLfPWNmbvnarTFXQW+vmtB1WworGanX&#10;CJ+jf2//wc/Iygfjvu3Jr/2TD2T3I3fuGUs4vmtIaKD8R4/9xDoNi9EJMy0H+gS7uuzfHTeIysWE&#10;VJbjVhO6nnoJomvwXEPnemrUY47zQ2apGTwfQFoQAIw74emHXCbD563LSx6LRqu0Bs/1eui/gxA/&#10;7AxaJ5/wNoCuDesaFjcV8NZWaJPhc2mGfUeOOYZdXQ7h8+HhVfhcms38wfF88/QtyWU1mHWhGUb3&#10;8IkDALADAujeognbNLv1/ELzb4qgOmqtTp1ffEkmjzPhCAgrO3iuj+FD3IYD1G/4fHdGJJMU+aTg&#10;OGtb5aTID78s8tNHRJ75/0QO5rb7TgDRxyLiAAAACIb5hVV5/eVT1uesUaNhbw2X6ymZvLdtWc+r&#10;VLy7wvr79uy993dqEP72LULovdLAsi4UgPDTRRmmDS4EqQtM6OM4ek3oa83PAc9Zz9EAAAD9Oddt&#10;AD2RMPdeRQt7Nyppx/hO1lczUin2X1C71eadlFVWC5iyueJv8bH+vvvfSbGUwpCIJ+syEjfzZKiX&#10;o0/Ow07D4/qisPLpuNxZyViB8uo2zfA6rufr9+n368+FPHz+iog8fHa2MEf4HEBk2A22Jzy5Oq2G&#10;bdPBzMQRuz08CrwIUHdL28jvFxtzDBlXMdTkrPvNi4UIrOB4n3/z6c9X3nUMI6Ki8nzUOw1m/Z6I&#10;fCi57GXJZc9JLmtg9QYAQE8mj19rLpQHbxBYMSm/qH8rXA54+Hyrb0p+8WIzNA8gLHLZOcllLzUn&#10;dBM+H7TX/9v+ms+nR0X+8d8T+cKE46wdFcbt8Pv3vxrGPQegf2ssKAUAAIBAmV/Q483XI32jaEi1&#10;VLp78jJ8riYm7w2fSzOUbjJ8Oyz0trp/XyKcpqbN35b6mEr6G/7w2O+LyGGr9ZzwOQAAMODsbOHi&#10;IN7vJZLuw+xaULu6PGYFx+s1dzk/LaotbTYvh/A5DCuu+Huf2mzz+4a2AX3YJFM1o9c4malJaTNS&#10;b6L7oi84eoq4z1e5Oztb4EADgGiaOX9JctmXrMn1JiW/7l0rsDZ1l1gLpC9WO/d9wdl+g9fdaAXH&#10;k33kVPUyyh7d/lZ4/C2R1FOOs7qmP0/7OYbL0ebpRcll9SDapWYz+kXuBwDgiwvdrqKLnrwik8c5&#10;FmSKHT7XvxGmQrblz1vbnV+c4/4ABJy9IFbXK8vDBx/PiHzwd/r7PVYDesIOof/hf+mtCb3lys/a&#10;2/KPXhdJlx1nA5Gjx+RHDorE94nExu1rp8c8G6sitWWR+s1huc3PNRfgBQAAAILkTCRb0AdlZJuQ&#10;hLZ5B2YbR0QmJu4N72qTdNDapGtm51pjQLT93Kv7v4bQby47hkPmFet5eH7hGndRAADgga7e71W2&#10;KYAdhFZBrZ5SmaokM1WroT3eIdiuYXW9DtVSXMqlRNhLaoGOYr97aZeZWmwE2uhEWUZ3mZ1M8tkn&#10;uxxjiCQNzpw5O1ug6QrA8LDbocxM0tVG4PScY9io0vcG1x4eBe1uo+q7IpV3/LlyGkDXNvteaWu8&#10;F83nJrbPCq9ftlvUMTzaPZZM0knB4V1wY80Kot8NpPOkDQBeyS9eo+XVuIebDfPoV37xZAQmVV4R&#10;EULoQBDlsoebH+a/wO0TMNp+/tNH+tumX35E5Jcftr8uVkX+73dFfnpfeFbb0b+wS2SlKPLhiuMi&#10;Prd3hRA6ok8Xbo0f6bwwrB7DrF0Vqb7vz4Kkg7FmNZlxLAoAAABB9PrLl5uLe6Nf47tEptqseaph&#10;6tynjmHfaeh8z972bdTlkshnn4nUtw92AD3b7jFhyupK8BZP6M6SiJwkeA4AALx0emliWkSudVPM&#10;sGt30Qp896tajkv+9qgn10pD6COxu9HbeiMmtUqb9zaAR773z7/i6659ZD4nPzOfu2eMBvQh4cWT&#10;20i8LvUaT5oRttQMnlOrC2AYnej2jc+OdKKb1zQcXH6LO6pbGmrV/ae3VaMsUr/hX/hcaVBbtyH5&#10;ZOcJkS2t5nS/GnpaIfduQ+jW9r3FogjDqOHxbR7u+9RUMwTyghU6y2W/83kgfeY8H+wBgFm0ppj1&#10;CuFzQ+zm8yjcN4/ShA4ETC473Xz9e5GbJqD+5ov9b9folo90tQn9N78i8p8+tMcf3CXy8O675/+r&#10;Nx0/fo9bu0X+wzwhdESTHl9NzYmMTO989fR7E4/bQXU9nln72PEtEUD7OQAAAIJMF+w8ZS14ycKy&#10;/Vm/Y4e8x8buvZi1gLwdeGBP+/C5SqXtZvS1NcdZMEDvF7rvq9Xhanff7v5migbcwxVAX2o2njMf&#10;HAAAeO7sbGH19NLEORH55k6/q1KMmwmgexgI1zzmEP0ljQDa/ci6rHww7tuGPfDIumOMAPqQqHkQ&#10;FI/HG1L34Vk0NtKQ9GjVelHR0PtIvGGtTlKrxaS8kZRKOe74GfTllWbwnMnFAIaXTsjKZTWE/kZf&#10;+yA2bjcCe23koIgQQO+LNnUPsq1bJzfWl0USj4qMHHBOkNQGnvrHItVr/gXPt7La/J+CAgAAIABJ&#10;REFUzD+2Q/rb3ac1HKyt7LSeDy+vm6KitajB882ThkW0RfRCM4x+2fGdAIDeTB6/IPnFM0xWM+ZM&#10;RK7HYNnh8yhN6jnavD7HHOcA8I8dPD/VPHlY5+MxPX4W12Mh++8uzKfHPvQ9YBTCoDd3i5S7WHBw&#10;Jxoyv1+rEX2rv/rEbkDfSSuE/huv7fCNQMh0Gz7fygqtP2Uf1zS50Ks+v+llD+6Y1poVQAcAAACC&#10;an7hcjOErm3ox5pfz9GK7pI2Mm9u2IFutbEejMCxBqDjO8zx1TDvnTvDFZD2w8SkHe5v0YUKhiXo&#10;n045hoxq3a+Df5+93mw8J3gOAAD8dqGbAHppMymZ8YrVMt6P4rqBz2OBgBrdXZYV8S+AntntXMSe&#10;APqQ0BU36rWYFd42xY/gd3q0ImNTZYnF7t3uRKpm3Xk1mK5h9MJKRhr1mOPn0bXWBIRzutoMuw0A&#10;rBD6JcllX+rmzc+2dPKsH3QSm06qo3E63DS8azWvN9vXW0FvbZX2OtjbDZ38Xbpk39di0yIjzTcy&#10;9XX7vIZztSsMIb0vbLdIgYn7YDTpBIrfs65ZLnu92Yx+gTA6APRFg3h/wi7sG+3nJuQXp5uv7+EN&#10;h7Z3VPKLF2Ty+Mm25wLwVi57qrlISLifW3ShO20fvt/nx0Q2RKrv2wvehVXZwGTX3RmR3aOO4bb+&#10;0wftRtvTEPr3vyryS3/Z9mwgdKzFM3sMn28VPyySrNiLcfZDtyH55N1t0WO7tavNY7++ukD7OQAA&#10;AELDDqOfsjb39ZcPi8iJ5mmWG7EHpZJ9CpJum6gzo3ZAGuZsDZ9LM+hfLAbvPuKFSuXuYgxe0RB6&#10;cAPo15uN5xcc5wAAAPhAC1FPL01oOeoLO/22O2sZmdyz6cgNdkvD53UPSnuBoNj9yB258Ze7fdka&#10;DZ+PEkAfbsX1lIxNmjlwoIF2r2n4fHx65+3VMPrkA5uS/2yUEHrvrjfbzjnIAADtzJw/I7nsnOsP&#10;tOIHHUOe0UCwMJcsUoIatrUWOtAWMsc5gN1O50UAfXgWOdC23hetUy671gyrXZSZ8xcd3wkA2N7k&#10;8YuSX1xiYlpf1j6f7Id+XYhwI/8Lkl+8JJPHObYI+CWXPdkMnof/eSX1pB327CQ2JpI8Zh9jK78Z&#10;jAX6/JRJiDz1UPum83a6bT/f6srPivzcByL7VhxnAaGibePtFrToVeKIfRxKj3G5lXrafv5q0QVk&#10;ddv0GL4+l/mH9nMAAACE0/zCtVaZjrz+8vSWMPpcBBf6jD4NO9fr3QfR4S0NZQ9DAL1urqxtW8mU&#10;HegPFvvzPYLnAAAgGM51E0DXfOLGWqptee1OSpsJ2ch7vPAQMGD7H8/Le5maVIveF0kf+Gr7eQO8&#10;ox8i9qoeZgLaelleGonXrRePbsWTdRnd1f33Q3QS9jfOzhYOEz4HgB2daB6c7V2sj7aVXrXaqAFg&#10;kGo3vPnlYW67c2+qefDtTySXbUgue9EKm+SyPr64AECoEZ7uzxmZPM4KV/3KL2pQ9PlwX4kdnZP8&#10;4g4JUgB90wUSc1ltAvtWJMLnGijfKXy+lS50lpqzQ5xhczDX+wZr8PyXHxH5X57uPnwuPbafb/Vn&#10;X3MMAaGTMPjniLaXu32+0ee3reHze8470NtzX39ekZnz1/z6ZQAAAIBn5hdWrSDl/MIJmV/Qz0n/&#10;oYj8frN4B2Gx3sVi88VNxxD61K5RvjwE4XMZout5l85tfElEDhM+BwAAQXF2tnC5mV3bUWkzKfnb&#10;o12X5TYaMdm8k5L11YzjPCBqEqM1eegXbnl+rRKZmhx6uv3voQF9yBRWRmVq70ZfV1qf0PXJ3Uup&#10;TK3nlUsy45VmyJ51FTp4RSeFNl/IAQDdmDm/KrmshtDf6Hl/hXFSbIs2xuhEucbq8LVLAXBPW8pr&#10;18xOpu23dSo6nm+eviW57NKWdnQmEwNAO5PHL0t+USdafLPNuejsikwepy2xX/nF6SFpnZxqtrzP&#10;Oc4B0D8NntuN57OR2pvaat6rkWn758pvDXjjXdi7InJrd3c/p+Hz/+mrIg/ucpzlmY/3i+THRSa7&#10;mAwOBJXJY1F6XF8vz82CiCM7rBuoAfWaL4dyzjhGAAAAgCiYX7jY/Jz0lLz+8rEt7ehHuX0DrJAX&#10;icdFxrZZsGt1RaRWcwyjT2trItWayGjGbgTXQPowtJ+LT837evnB8JL1eZQu2AEA/bIXHj+85bNf&#10;/Xvr/oOel5r/ah7lmjU3AwC2d67bz7o1q7h2a0zSoxVJZmqSTDtzha08ozafN+pmCnqBMNBg+Ed/&#10;vtfTFnQNuWvYvZ3Y717a1VvKF6GnT8bj0+4OIuiTdf6zUc+fqEcnyq4azTfyac/b2UNorfmifeHs&#10;bIFwCgC4lcvqc+mLPf306K87hjxTfVek8k5/l64T6xKP2pPrtra0NDbsy/ZnYhyAsNMFLDLPmrkS&#10;ugBG6Xt2sB3bubIljM4BfQC4X37xMhPPerJmfYg8eZw//vuVX9RQ9gvhvhI9+YcyefxiiLYXCLZc&#10;9nAzPBi95xENX6aecgx3rXTJXqgsTP7iKyI//HL3G6wh9L/3BZGnHhKZ7mHV/g9XRP7wvziGu/L1&#10;H4v8/I/CtV+BFj2unTlhdnfoMfHiq47hHSWfEEk8vv136fNX6ZJj2DBtPz/p9S8BAAAAAuX1lw83&#10;g+hzzUW9EUSZjMiuXSKptB3eLZeHKxQNf01MikxMePcrb98a9H33FesY8vwCn+kB6E9+8cSWv6MO&#10;ubistWYo3Z6/NnmcBTEA3OP00sQ1l88vlmSqJtXqCIFzDL0bf7lb3vn2Fz3ZDRNfKMrX/snfEEDH&#10;vf5/9u4+OI77vvP8dzBPeBwCEgmIVhSBSlFnSbYFS5F1lm8D2gtdFSx7xXjLVXJlq8SMI++msowp&#10;V+WPC1MRlQp3/7hcBJl7lVS8gsiq+KTarcRkbGmqVliZ2JydyCrJpK2HnFShiJUpavhgAIOnecAM&#10;rr7dDQpE42G6p3ume+b9qpoC2Q1gunsGPTO//n2+Xz0Bd/XmpS1a/cNfzMdkYTZZl5O22wC6VjFZ&#10;mHEwGae5TVkT1E4eHZ7jjTwAeCGbdhZeCVMAXSf/xu/bumu7BtDD2GUKQP3F9rrraLeWhs+LGizg&#10;rawDU9Zg/mkZGCcABgBiXCwdsi527uB4VOW3JTV6PATbGWzm8+6nLbbXU5Ia9bD1KNCisuleq6Cs&#10;8+C50XV3dVynFNzPUvpZUT8zuhXG8SntLn7CZTh2NYhebUd0DaBrEN2pmy+JfOUld9sINFrbLpHk&#10;Pu83QosiOj2XanHXxH22xdfUJ4C+RwbGmXwOAACA1jVxrNcKUK2Gqbg+ALQi7X7eP+BPF3QtoPDh&#10;RdviOiF4DqB2uYy+Xzpk3bx+r2Sepyh6D8ByeLJHi+Y+y/EAaqcBdA2ieynWXpZf/8Y56fnY0qa/&#10;lQB6C4u0rUiyY1nau4pbBtE1eF5YiEup6F+b/vXcdmnXbZ2fbvkA+qROUDs6PEfgBAC8ZnafOlP1&#10;gEtYAujbTYq77n7eFSnRYBdAFfS8EnWZQSJ87oXZa5VlzUA6BxNA68pluJBRnROSGqVTohdyGU0V&#10;DYd/RxyjgAHglhk8dz7RRwsJxm4Xie61FxXUz1WVCyLL54PVMVxDohoWdUv3Kx/Cyx9Ou6Cv99Dt&#10;Ip+topr5TF7kz35kW7ytREnk3/4X99sHNJJfAXQdB9fxcCf0XJx8yH5OXuX/+DrdzwEAAID1Jo6t&#10;DaO77roHIIS06/4NN3q/3XNzInM522KfTVrBc98r2wFoYv4Gz9cjiA7AcHiyR8895ykOBnjDyxB6&#10;NeFzIYCOVW3RisTiFYnGK8YS7XJeLrXVNXS+lobje/sXJRJx9vRczCUlv7DJBf3md8IKnpMKBAA/&#10;ZdN6Qep7Vd1DPQPo2vmp7GKcJtIl0v5F2+It5V8UWVnY6jsAwOQmhK7BCD2ncZ7x2qk1YXQG9gG0&#10;nlxGu8l+k0d+U2eNjjCpUQqW1CqX0Tc/74V7J1yjCzrgRjZ9yJiA4/SCu3Y8T3xOJNJpW2VT/kCk&#10;9BMzvN1otQbQxWVX4kYrJESe+6LIXJe7DdFO6F+58/pl+WWRi3Mie9ZdXH7xHZEfv2/7Fds6+N3g&#10;H0dgI/G7RGJ3brCiRm6LvkZvFkk8YFtsnIMLL/h9Lqb7OQAAALCViWNDVnd0Ldx09xbfCaBZ7Ngh&#10;0tXt3c6USiJXr5hd0OuD4DkAb+Qy+h7oeJ0L8sxaIfQx2xoALeXwZI9eD3+CRx3wxj9PDMi5iYGa&#10;flfP7rzc9dX3tw2fCwF0BFl7V0k6U9V3QV9Zicjs5Q6plNts65qYvinXN+THjw7PMZkAAOolm64u&#10;vNL+UHWTgL3gduKtTlSOfsy2eEsadNdwKMJBiwzoYxxJmJtbWTADvoR7US866TY+tP35UM9h2gXK&#10;TTGNzWioIdovUr4UrI5/jXfWuqBwkknJAFpKLqPnvkd50G2mRGSI8LlHeJ79pqRGQ9iaGGiAbPqA&#10;FTx3PtFnuw67G1lZFCn+qPHBbU8C6KfD+Rnvcp/I8w4LQa7SkPnX7/no/xo+f+Z1M4Cu2mMiu3vM&#10;rx0xkdcv2n7FluiAjjDzqwO6Fu/Q86YbWiQkdpe5bXqu1t+1/Kbf5+BJGRj34UAAAAAATWriWO+a&#10;zugP8zADTay3T6Rzmzkr1dDQuYbPS3Up9DllBc+P29YAgFO5TKODn6eMAkDMSQBaltUFfZpnAOCd&#10;6XPdRhB9+pyzIvja9fxX/7crcuvnrkiso2xbvxEC6Ai0rt68JDuWq9rEhZmkFJZapvv5lDUx7eTR&#10;4TneiANAI2TTZ7athuwm3O2GdkzJu5jf76b7udRwf6gvndwYv2vzSd0a9NVJj0HofobWoEF0oxjC&#10;ug+6GhooX/B+Aq6G3mN7P/p/WAMK/puyOqMfl4HxM82+swAgucz27+Nby6zV+ZzXAC/kMnrB7Lzj&#10;LsbN5ZSkRve38P4D28um91mFZd2/Hrkdc9IQeuG/NXYsoJUD6Ort20QmPmtbXJU//Zfmd60Pn3vh&#10;5ksiX3mpLocA8JxfAXQ9zxRC1Vzs8zIwTjc0AAAAwK2JY/vXBNJbeYwXaE49KZGeHve7pqHzmel6&#10;hM8JngPwVnAKqJ+15iaQfQFa1OHJnqZp6BBPlCWWtAd3lwtRKRWjtuWAnzSIPvX/7jSC6Mv5zZ9/&#10;2vF8112zjoLnq2K2JUCALMy0S6VclI7u4qYbVSlHZDGXlGK+JZ7Okzox7ejwHKk/AGg8veB0ZsuL&#10;ThqorEcAvXLBtqgq2oXFDe3YogFSOmgHV+I+kejg1punwVydnFk8TQgd9aHnxLLL85Uba8PnYgXg&#10;CaBvRLstftO4ZdN6IfO01RmdzxwAmtU+61xHCJ3wuR+YmKidgnKZQUmNnretAVqdGTzXwrLDNR0J&#10;Hc9xO94U6RSJf8Z9R18v6OeyWgPoYXbHOXPj3YTQP5wXualb5Ls/8zZ8rm5737YICI0Vn+Yr+tut&#10;3GuThM8BAACAGo0cPGkV7tYw+pDRpdO8psD1BKAZzOVEigWR1A6RuMNmZ3NzIgvzZgd0/8xahUvH&#10;ZOQg4UwA3ghO+Fys91SnJZchhA60riNhDqBH2lakvaskyY6StEU36QXdLbKyEpH8Qty4rVQitm8B&#10;vNZ327xxEyuMXlpqk7mLHdfu5YbbFqS9rygdfZtnc7d9/tMBHWHQFq1Ior0ssURZ2trMp2y5HDGq&#10;g7RI1/MTVvCcCcEAECTZtIYLvrfpFmlQu70Ojd8KL7mbDKfdsWN32hZXd590Eg4sp53EwtfJB6hO&#10;x1ev/7byeZHiqxy86s1eC6ObgXQG/gE0D7NL9cmaA4DhRvjcD7nMSSOAjcclNTrW8kcBWJVND3p6&#10;MT0+ZC+45VQjx3U0QJ980LbYkfyL4S+MqJ3Q/8evixQdXOP6rU+JvH1Z5PWLtlU1SZREDpwUSbq/&#10;4Aw0nJ5X3BZc3czyWyKlNzdZGTh0PwcAAAD8MnFscE1n9Fa+rgA0j/Z2kc4u8+tmymWRxUWRxQXz&#10;3/4heA7AH8EKn69FJ3SghR2e7Dkdxs9V0XhFevqWNg+eb6BcapP52XbjKxB2BNCB4FodVDh+dHiO&#10;jkEAEFTZ9JjVOXZjic/52wW9lvAwAfTm43YSuoZyy7zdQJNpf8js7req+OP6dmBvPqfWdEfnhAGg&#10;OQT3gqvfuKDrB7OwwXTz7Zgrk5Ia3RfC7Qa8lU33WmP83r7WeBGybHSBrvWf15xYWRTJv9CgDffY&#10;5T6zE/qVvup+b3tMJL9sW1yzz/xc5P6fBfQgAVXSMVEdG/VSeMaStPs5770AAACAepg41rsmjK7v&#10;w3dw3IEtdHaaHcfb2szu47/8pd9dxJ1LJkWiUZFozPxR3c7lZb9D56u0OdkhgucAPJfLaGHkJwJ8&#10;YE9JarQO3b0ABM3hyR79HPXDMD0wGj5P3bgkkYjz+K12Q89d7SCEjtAjgA4Ez5TVDeXk0eE5BhUA&#10;IAyyae0aePeGW6qdqJM+zf1aKZndz912fKolgJ4/ad4/giOilXm/6G5zmmnyNrBKAxmrE491svDy&#10;uxwa72hw8bgRSB8Yp3MugHDLZQ6JyFMt9ChqQZEDhM99kMvoBfLvNd1+udfH8wwtywyeH7Ju3k9C&#10;7viqbZFjOqajYzuNEr1ZJPGAuzsPV0fi7RUSIq98UuTsxxtz/zdfEvnKS7bFQOhE4iLJh8yvXgnP&#10;GDjdzwEAAIBGmTi2Nox+K48DsM5Nu83w+SrtKD5DLV8reH5ERg5S/B+A93KZsIQ7H5fU6JhtKYCm&#10;d3iy53xYPj9F2lZkx85FR53P16uUIzJ7pVNWKhHbOiAsYjxSQGBMajeUo8NzDZz1BQBwSS8mndlw&#10;UrF2CS9/4E8X9NIZ9+FzVb7kLoCuYWXC58ETd1lMQGnXMS2WQFd7NJPKjEiBubc+uftaWDObnjK6&#10;opud0TngAMJHL2jmMmesc5n9/XxzeVJSo0d4lvqGrpPXGzKK1QCtJps+4lvw3Esa0NSiXZUG1YnQ&#10;ImHahT06aFu1JR2PWn5nq+8In2RR5DdeE7njnMjf/7rIhf767YKGzx+atC0GQknPD+V33RdcXU/H&#10;9MMxBn6W8RgAAACggUYOnrSuL2gYfWhNd/SNm1gA68Xj5i26Zjq/duAulYLXKdwN7SK+NoAei4Zo&#10;430xaXU8p9A/AD8dD8nRPSK5zElJjVKMA2g9ek392TDsdSK5XFP4XOnPt3eVZGkuYVsHhAUd0IHG&#10;O2EFzxlQAIAwy6Y373bnR/cVnaRbfNW22BHdnvb9zn8uzJ2mdJ+bNTyvj2Utz7Fm6yAGoBFm14TR&#10;KawFIFxymV7rQuzDTfjITRkT3lKjjD35ySxkwKTCj1DwAK0lmz5gXSj3v1K7Fx3QlRbsanQhusR9&#10;zkLoOhZWbvJ5SBcGRF75lP9B9M/8XOT+n9kWA6GXfNAssFGrIJwjq/PbMjAelgmlAAAAQOuYODa4&#10;pjN6M153QC2iUZHOLpHOTvPfm9EQ+sK82TU8rDRcf+NOM4SugfqrV8z9aj2TVsdzisgB8Fcuo9eq&#10;ngjRUZ6U1CiF3oEWdHiyZyYMjUJSNy5JLFG2LXdqZSUiM5fogo7wIoAONIYGM8Z0YvPR4TmqNgFA&#10;s8im9dz+zQ33Rie96eQ3L3gRPl/ldKKvhrcLL4Q3xB29WaRyqflC6F48v7SrT/FHtsUAUINTawLp&#10;DWqtCAAO5TL7rSB6s3RDf9IYg0qNch72Wy7DOPv1mCyA1pBN77NeN/wPnq9qpgC6iu0Vid21fVG9&#10;Vgifr5XrEjnzcZG3f02kuM2xceK2X4h85mciu6brty9APUW6zHHSmgp1vitSCkXtpikZGHcwuA8A&#10;AACgISaO9a4Jo+9vousPcKMnJdLVdX1X8O1oF/GZaZFCYZtvDLBkMtzb754WiT5A8BxAXZhF98+H&#10;8L3G5yU1ynkSaDGHJ3tCUTCj76YFiUS8mQ60MJOUwpKH132BOiKADtTXlNUF5eTR4Tkm/gJAM8qm&#10;N+96p0Hv+JD7yW8amtaJb15OtnU6Ia/4Y5HyBdviUGnGLuhtu0SSNWY7dNJ5gXE8AL45awVzNIxO&#10;ES4AwWZemD0Ussrg600aE1pSo5xz6yGX0TfjP2z+HXVkSlKjBKLQvMzguY71D9d9H9sfEol02hY7&#10;FqTuvjpWo+NmWjhQxzhW6fhN5YJI6S2RlQXbj7WMy30i524xu6O76Yy+c1rkjnMit70vkmrh44jW&#10;ocU64/e564RemREpng7L+DHdzwEAAIAwmji2GkTfX9eihmgsDZxrJ/B4DYGTuTmRuZxtMQJpyup4&#10;zud2APUTvu7nqyhsDrSgw5M9ehEn8BWzb9g9b1vmVjEfk/np9nrvAuAJAuhAfUxa3c4ZTACAZpdN&#10;6wT7M5tWEdRJb4nPOZ8orN2pNXzux2TbasLLfoTf4R0C6AC8oK9RawMfRtjjkvka5O3rj4bRTxuB&#10;9IHxULQUA9CicplBK1z4aIgOwKSxzVQIry+zc/73WmmXq5IajYRgKwFnzHGfMRF5uGFHLnGfGdau&#10;VZAC6HBGA+lz3eZXVYiLXLnB/PfNWfNrsmh2Odfwuf4baDVa2CJ2l0hsb/U7rufE4o/CEj6n+zkA&#10;AADQDCaODVmd0Q9s2uwC4edF+HzV4qLZDR1BNWsFz8d4hADUXS4zs+m85eDbQ3F9oPUcnuw5HvQ5&#10;Wb39C9IW9SZ2u1yMSu5qh205EAYE0AF/nbCC50z6BYBWkk1vHT4wJr/dbk4W3i6IroHv5fP+Twje&#10;Khiv29DqnaaCzosAuj7OxVdtiwG0AD2HxO+6vtPgestviZTetC32wJTRFV0D6QPjJ3m6AQikjzqi&#10;HwrwBdsTRiAyNUphj0YIbzV5v32a5ySahhk8D0ZREi/GANTSf7UtAoCmE+kyQ+hacG+jsW+1smiO&#10;eYSr+CrdzwEAAIBmM3Fs0Aqj729o8cNmoEHvHTtEEklzZ/J5M7RdqTRm5264UaTdw06HdEIPolmr&#10;cOmYjBycafWDAaABchktZvNsiA/905IaPWRbCqCpHZ7s0c9A7wV5H7t685LsWLYtd4MAOsKMAHoL&#10;iSfKEo1XpC1akVjcPpBSKkalshwxv5bbbOtRtVmjk5/I2NHhOSoxAUCryqZ1UPmb2+69ThqO9usr&#10;tRkCr+gYdEmkfKkxXahWu98q3RbtfBuOji+tTSdStn+xtkOgHe6X37UtBtDk4kPVdwPzv1DF7LUw&#10;un4dGOfCLIDgMTtdHwjI5K+z1hjUcUmNcs5sJALom/k83fgRetl0MIuQaAB9qwJS2yl/YHb5BVrE&#10;xUsl+eDSR2OcH+uPy+5+D7qOIVx07FvHUfWrqiyIrMxYY/KhQvdzAAAAoBVMHNtvhdH3h7ibaf1p&#10;t/H+AfPrWqWSyNUr9Q+hJ5Nm93Ov6b4UCg091LjmaavrOdfqADROLnMy5AVspiQ1ypgn0IIOT/bo&#10;nJLhoO55on1ZuvvytuVuFPMxmZ/2sDAVUEcE0Juchs4TnSVJtJclEqn+oS6X2qSwFJfCUkxWKhHb&#10;emxoyqpgpx3PGUgAgFZnTlDWD0V3t/qhQJ20P7R5F59q5F+kyz1Qi0hcJDpoddTqNf+vE5h1InPp&#10;rWD+fSXuM7fZCS1UUapbI9NTa7qjU9wLQLCYXdFXO5Ho11vrsH2z14p06NfUKOfGoMhlAn1BrIEI&#10;oCPcsukjgQuer9LwZPJB2+KqaWGpcHX6BbY0t1CRd97Ly+tvLMoHl5blYrZk/H9+cftJ5d2dbXL7&#10;nnbZPRCXj/XH5J5PdBr/7+miWDcC63EZGB/j4QEAAABayMSxIas47v46XY8Ir60C37OzIgvztsW+&#10;6u0T6axhLs9mymWR7IebrESdnLCC5wy0Ami8XKYZMmGfltRo3SalAQiGw5M9Oufqh0F+OHr7F6Qt&#10;WvtpdmEmaeQ0gTAigN6ktMpGZ6pQ80luZSUi+YW4cSOIvqlJK3R+fLNvAAC0qGx6yAqIUIkY/ovf&#10;JRK7093d0PkMqI3+/UX3mqHzzSy/JVJ6c5OVDeCk8/l6hdMilcu2xT5b7fKrYXQuNgAInlxGK3oM&#10;WTe9ONJbYzEqLXSoE1bOXLtxsTW4CKBv5klJjR7ZZB0QXNn0AWPiYNAn82oxKS0q5ZS+ly9QGwLh&#10;99obizL5yry89vNFefe89x2/du+Kyz2f7JR993cboXQC6QgILUo1KAPjFEMHAAAAWtXEscE1ndEZ&#10;l14vGhUZuMm22DA3JzKXsy32lW6LbpMfZqZFFhfruz8Qq5D+IYLnAAIjlwl8eLNKXFsGWtThyZ7z&#10;Xl+bj7StSCK5LMnOZYklyteWa7PeUjFqZCQr5equ/XnRBb1SjsjslU5ymQitGA9dc9GTZNeOgnGC&#10;84J2Te/oLkqyoyQLM+3GiRbXnLCC58zUAgBsTANy2bR2ynp2w/WAl5bf2T4Au5GVUj27GQPNRf/e&#10;Ep8Tadu1/W4ZBSLiwfh70+11Gz4XK3Bf/8CKhjifMv6VTU9Z3X+PE0YHEBhmN/Lz1vnpI2an9KE1&#10;S9b/f8YKmK86T2dzAGiQbHqfVfQoHF2ktIN5UZyF0HUMgAJ0CLF33ivIc9+flsl/nKuqu3ktLl4u&#10;yQsvzxo3NXx/t3H70heoNYqGGiN8DgAAALQ4M/Q6ZtwmjvWuCaPvo0GG1Rk8nxdpb7etkqL3Bey2&#10;5Vf4XLV3EECvr0mr4zlzxgEEzb4meUSGbEsAtIojXmYtovGK9PQtbdjQV9fpTYPpi7OJqjqSF/Mx&#10;I7De3lWyrauW5jEJnyPM6IBeJ23RisQTZWmLXX+4K8sRI9RdbeWMrehJMHXjkhEa98tiLmmcOFvY&#10;rDUBbezo8ByTgQEA1cmm9bXjUY4WfKeB0rjDcbjiq+akdcCpQkLkSp/I5T7z3+rCgEiyKLJz2vz/&#10;rmmRnb8USS005+FNPijS1mtbvKXij0XKF7b6Dv9paD76sdruJv+iyEogHteaPMcVAAAgAElEQVRZ&#10;K+x5UgbGT9rWAgBQD3RA3wxV6hEOZvD8SGj/jvUziY4FbFcYqzJjfh4Jxvt4wJEfvDwrz/3dtC+d&#10;zp3q7myTL/3LHfK1L/fJ7v6WvmaK+qP7OQAAAICtTRxbG0YPR5FFP7S1ifT0iHR1m7+8UhHJzTYm&#10;rP2xm22LPPVBg+cetIazVsdzgucAgimX0flSDzfBozMrqVGHE/EANIvDkz0zXhTUcpqrXJhJVhVC&#10;V52pguMQ+spKpOqgOxBkdED3mXYO1xOMnsS2slyMytJcwnWH8XqEz8U6YUbjZaP6RouZsqpGasdz&#10;LuoDAJw6ZFXnu5sjB18tv2tOPI8Obn8vq53PCZ/DiXO3iPyi3/w617X5D577lev/37Mgcsc5kTv+&#10;uXnC6NoF3Gn43Pi5ocYG0LVre63hc6W/Q885jbfDKvLyqGTTOhH79JpAOp/dAAAAsLlsetAa9w/3&#10;pBwNlhdOfzQeoF9Xw+j62b9y2fwMwud/hJAGz7/z3FWjG3lQaOf1578/bdwe+sIO+cYjNxJER73Q&#10;/RwAAADA1kYOnrSulWoYXecpHbDC6K01X0kD57Oz5i0eFykFZ1zBc8mkSKHxBfua1JTV8fx4qx8I&#10;AIFXxWTRUKg5eAog1PS6/RO17kBXquAoV9m5o1h1U2Ft6KvZT81VbtRdfT393vmZpCcNi/0SaVuR&#10;WMyed3WbbUXzaokO6Np9PGr9cZfLkbr88ep99vTltw2er1dYihknpZVKxLZuM3pfO3b5Hz5fy0mV&#10;j5CbtELnDCAAAGqTTQ9ZoTgGSeA/DcbG7tz8bnTSeektup6hOrkukZ98SuSfbxEpevAZ4DM/F7n/&#10;Z7bFoaIh7uRD5lc3GtkFXYMoyX22xY7peaT4ar233qnJNWF00jYAAP/QAX0zj0tqdGyTdUDjmMHz&#10;I1YhIwAB9Nobi/Ln//mSq47n2qH89j3tsnsgLh/rN2ux3/OJTtv3vf6G2fXsg0vLcjFbknfeyxvh&#10;cjcIoqMO6H4OAAAAwL2JY4NrOqM3Q4fU8NjVb4bg/XL1CgF0781aHc+ZNw4gHHKZZsqDfV5So6dt&#10;SwE0vcOTPdoNarqW/dRsZW//om35djTH6bRJb6J9WeLty0ZWNZYoG8u023m51GaEt4v5mPHvoNHA&#10;eSKp216WeLK8ZQ61Uo6Y+7IYJ5CO5g6g6x9G146C8Ye9Vn4hboS8/VJrN3I9yeR+2VF1CF3va/WE&#10;VU9zVzua+SRywgqe8wYWAOCdbForCz/LEUVdRLrMDsVt/WZI1uh6dkmk/AHBc1TnwoDIK58SudDv&#10;/QHbOS3ylQmRZNG2KhRie81O5m41Mry9XYGKamkXxUKoPi6dXRNGP2NbCwBALXKZk0za2xATBBAs&#10;2XSvMXHQvFEgEAiguYWK/Pkzl+SFl2er3rjdu+Jyzyc75d5PdMi9n+isKQR+8ZIG0QtGAH7yH+cd&#10;d15/7JEb5ZEv3yA9XcHtZIDQelIGxo/w8AEAAACo2cSx3jVh9P2Mk/lsxw6Rrm7/7oMAupdmrc6b&#10;YzJykAJwAMKDADqAJnF4sud4LUXk44my9Ny4ZFu+HQ2OT3/Ytc13hZvma9u7SsbNTdZVw+iaw9Vg&#10;PVpTUwfQu3rzkuxYti0XH0Po+ke5Y+eitEVrO6z6Rzk/vX0FjWRHSbp6GzN4oCeQ2Sudjrq1B5wO&#10;HugL1tjR4Tm64wEA/JFN1/ThCAB8px3PJx7wJ3i+VphD6NpBXDuJu1WZESm81Jhtb90A+lpTVhj9&#10;tAyMn7StBQDAqVxGw0BPcNxsmCCAYCB4DoSChr7/4D9cqKoLuXY5/9K/3CFf+sIOuX2Pf0XHNZB+&#10;+pV5+cF/n626G7sG4v/4mzcZYXg0GS34GVnzuK7MmEU/66OP7ucAAAAAfDFxbG0Y/VYOsse0+/ku&#10;H+deXL4kUqrbZ9NmRfAcQHjlMoMi8l4TPYJcXwZa2OHJnprOaW4D6OqXF30sGtVg2tRZc6dumyyv&#10;tVyMytx0ezPlSFGlpg6g37B73rZsrelsl+dP+o6eonR0exOgWJhJSmFp6yr9GnbXjuuNsjSfkKW5&#10;RMPu3yNT1uCBdjxn8AAA4C9z0rMOkNzNkQYQONrx/CefrN9W3XFOZOQfbIsDr32/SGTrz2rbWvqv&#10;jdlLAujrzV7rjG4G0vlMCABwjgD6ZvZIapRCn2isbPqAiBxh8iwQbN95/op85/mr227j3sGkfO1f&#10;9RnB83rTzujPfX9aJv9xrqqQ/CNf7pNvfd3n4n6oj+igOZ4S2aCowMqiSPm8yPI7fobRT8jA+AHb&#10;UgAAAADw2sSxISuMfoB5TR7auVMk4UMBvUpF5MOLtsVw5IQxfjxykGsZAMIpl9HX7R820aNHAB1o&#10;cYcne/QcMOz2KGyXI91MswbQO1MFo+u5l7RjfO5qh5RLbY3ePdRRSwfQ5652SKkYtS2vRd9NC55U&#10;hRCrw/jMpS7b8lUaPNcAeiPpiWPmUmi7oE9aofPjtjUAAPgpmx6yQuh03QIQDJf7RCY+K3Klr7rN&#10;eeAWkbcvi0znbasce+RFkV3T4XoidHzVtsixRgXQY3tF4kO2xY4tvyVSerPeW18Pp64F0gmjAwCq&#10;lctoZ5jvcbzWSY1S8hiNk03vtwrPEjwHAmxuoSJ//swleeHl2S03UoPn3/qd/kB0Fddtfv77v5Tn&#10;/m562yC6bvef/eHNsru/xiJ2aAwtPpj4nEjbru3vXsPny2+KLL9rW+WBPTIwzkR4AAAAAPU1cWxw&#10;TWf0hzn6NYhGRQZu8v73Li6KzIRsrkVwEDwH0BwIoANoMocne2o6r3X15iXZsWxbvhXNRU5/uHl2&#10;M6zcHAsnx4wQemtp6gB6d19eEu2b/7HMXun09MnuRyB8qy7oWoVCq1E02mIuKfmFjbcxoE5YwXPe&#10;nAIAGsfswPUsjwCAhjt3i8hLnxUpVvmefnePyO99RuTFd0R+/L5ttWNh7IIe5gC6TppO7rMtdqz4&#10;Y5HyhXpvfb2d1c+OVhidC88AgM3lMlrd5aebrm9NZyU16kHVG8ChbHqf1fHcdVV0APWhQe5/d/h/&#10;yrvnN7/W2d3ZZgTPG9HxfDu6/dq5/fnvbz3RW/fhL4/+qty+x4dOZ/BX8kGRtl5nd6Hd0Iuv2hbX&#10;gO7nAAAAABpv4ljvmjD6fhpuuNDZKdJbZUOAamj388uXRMrl2n5PMmn+rpK3XREDbNIKnjN/HEBz&#10;yGW0YMx7TfRoEkAHoCH0824LzbdFK7Jj15KjxsJL8wlZmkvYlodZPfKmGkKfvdwhlTIh9FbQ1AH0&#10;rU4cxXxM5qfbbctrEU+UpefGJU9/Z2EpJgszG2+nn9UonNAQv4b5A27WCg6MHR2eIzgAAAiGbFpf&#10;mx7l0QDQMG/fZnY+r1Z7TOTf3y/S2y7y3rTIM6/XvuU9CyIHTtoWB1r7QyKRGj4DVS6LFBo4Vt6+&#10;3+zi5ZZ29Sq8YH5tHVNWZ/TjMjB+ppV2HABQpVzGPgjd2k5JanR/qx8E1FE2PWhdAyB4DoRANeHz&#10;4fu75Y9/f7f0dAV70sLFSyV58ukP5fU3ty5S/se/f1Mgg/TYRPwukdidG6/bjrchdLqfAwAAAAie&#10;iWNafPSAFUZ3FQxpSRpA7/RorrV2Pl/ceixiWz0pkZ4e87s0zN7cIXSC5wCaV3NdpyaADkAD6DU1&#10;+Ut2lKSrd/NrkGtpHjL3yw5ZqURs68Jqqyyt15aLUaMTOppfrJn3UKso6BO5o7t4rRN6pRwxOoqH&#10;pTpFLFaxLVsVjQbjvaJ2ftcTVECrVmhIYMzqeD5jWwsAQGMdEhG9KHN3XbZCu97GBkUivWbnlsqM&#10;yMqMSOktkZUF27cDaHJOw+fqodvN8Lna02cG0vM1FsWa67ItCjw9f0ZrCaA3+KNJ5YJIdNC2uGrl&#10;d1stfC7WxIlvGrdsWj9nnrY6o4esegIAwEeTBF+vw8QA1IcZPD9CgT8gXLYLnz/+9X752pc97Arm&#10;o939cfnLo7fIc9+flu88d0XmFze+tvsn3/7Q+EoIPQS0aF90r/vt1DGX2IzI8ru2VQ6dIHwOAAAA&#10;IJBGDp6x5jwdkoljg1YQ/UDd5j+FlYbGVyoiXd217YAX4XOxuqivamvaroVTxvN05CDX9QEAAELi&#10;6PDc8cOTPZoDdHVRTTOj2p1bO4C3bZG71IbBi7lkU4XPVUdPsS7hcxVLlI3Avx5zNLemDqCLVY3C&#10;607nmymXvT/paLg7DLT7e2EpUAMQZ61u58dtawAACIqB8RnJpg9YE/P9m3kY6RJJ3GcG0NfSELr0&#10;mhPitCNLuY5z2fS+ozeb26Tbt9pJWAONGorX7sDL5wnGA35xEz6/Y5fIp3dfv+zOXSKvX7R9a9Mr&#10;a4D7Y+73sp7n241o4RG3AfSVRZHld2yLW8ytVsDpUcmmZ6+F0c1AOoXPAKB1nSGAfh0C6PBXNt1r&#10;TXJ9giMNhMuT3/5w0/B5d2eb/OXRX5Xb9yRt64JOA/P3fqJTnnz64qb7Rwg9JHTMJFLjRJnYXeb4&#10;T20F/I7YlgAAAABA0IwcPG81iRqTiWO9Vhhdb/t8nQsVVrOzIoWC2Q3daei7XDbD54WNxx0cW5gX&#10;WS6ZQfTm634+ZXU8Zw45gFZwtmmKwND9HMBHxmqZC1DMx4ybhqNjyfJ1DYBLxagUFmNBbcJbs0R7&#10;ua73p4F3AujNL/KHp7uD0Ua7SfT2L2xZIcMprbox/eHGHQFTNy4Z1SKCYGk+EZSu8qes4DlvPgEA&#10;4WGG0J/1ZXs16J3YV92EuXqE0DV0HttrD8NvRreHDu2At87dIvLCb2z+K//1nfag+Wbevizy3Z9t&#10;stKBg98N14Os59TkQ+4mI5c/ECn+yLa47uJ3icTudHavOmm6eLrxHdyD7dSa7uh0KQOAVpLL6IS6&#10;7/GYG2YlNdprWwp44aPg+SEmsALho13Cn3rm0obbHebw+VpzCxX582cuyQsvz9rWrfrj37+JEHqQ&#10;JfdVP369ldKZWrqgn5KB8f22pQAAAAAQJhPH1obRb+WxW0PD59oJvatr+yC6Bs/n583AOLYza4SV&#10;Rg5S1A1A68hltGnGw02wv1OSGnXZUQVAszk82aPzAqZ5YJ3R5sI9Ny7V/X4XZpKE0JscAXSPaeWG&#10;ju6iZ790uRiV3NUO23LVmSpIe1cwqs5ttZ11MGt1mztydHiOCf4AgHDKpo9b3VS9o53Fkw9WH5DU&#10;YGHhhVq7smxMg/DxIXcT93R7Sq+aHYcB1CbXJfLcQyLFLc4L7TGRf3+/SG+7bdWGZvJmEF07oV+c&#10;2+g7tpYoifzb/7LltwSS2wC3X+dZNxL3Vd8JnfC5G1ph+LgRSB8YPxO+zQcAOJbLMNZuOiGp0QO2&#10;pUCtzAJ+R5isCoTTa28syu/+0fsbbnuzhM/X0hD689/ffF7MXz812FT721Ta99feAV3pGErhJdvi&#10;Kn1eBsYpuA4AAACgeUwcGxKRA1YYvTm6tHolmRRJJEXicZG2iPlLKytmV/L8UjN2J/fD7LVO/CMH&#10;mdQAoLXkMkdq6RIcIKckNUpRTgDXHJ7s8T5b0eS8zrRWS7vNz09XOeccoRSrx0ZH2lYkFqvYlldW&#10;IlIubVO5LWTyC3EjFB6JeDPXUP8IN1MpN9exc2HKmsyvHc8ZMAAAhN0hzyv+xu90NlFOvzd2l9mZ&#10;xUsabtSQo1u6XYkH6tOhHWh2Ew9sHT5X+WWzq/nvfca2akMaVP/sLeZNw+jvTZth9Pc2n2R9nV0h&#10;LVJYetMsqlFtYY3VAHdQwudKz6vxkkhsr23VdfTcq68NQdr2cNCJE08ZW5pNT1mF004ygRwAmtqp&#10;JqkuXyte6+CtbHq/NXmQ4DkQUtoV/E+e/nDDjW/G8Ln61tf7jX36k29vvN//7vD/lO+ODcru/m3G&#10;aVB/XoTPxSrKqr/L+XjKJGMHAAAAAJrOyMEz1twoDaMPWp3R9Tbc8g92oWDe4NYJ47lF8BxA6zrd&#10;JAF0xkQBrHeEAHo4JNqXjezwSiXS6oeiafnWAV3b9sfbl40nUVt067vQ7tkatC4sxZriyeZVxYiV&#10;lYjMXOrc9Ji0RSvS279oW94Ide6AftYKnR+3rQEAIMyyaa32+1NP9kC7n7d/0bZ4WyuLIvkXvDuI&#10;TrrrVoMQOuDeuVtEXviN6n/8gVtEvni7bfG2PpwX+e5Zkel8dd//L14TGfon2+JQMApkfG77EHrl&#10;snn+WlmwrQoEfc3QELoRqO81J0avzIiUL4iUPwjudofX7Jow+slWPxgA0FRyGZ0s970Wf1D1dW5Q&#10;UqNM9ELtsul91kVlJqECIbdVN/C/+NNb5N5PdNqWN4sfvDy7aQh972DSCKEjYDq+6t32FE6b40LO&#10;0P0cAAAAQOuYONZrBdH3WV938OijSieM8eORg0wkA4BcZqYJXkM/LalRj7tnAQi7w5M9p5kvUL1G&#10;dUBXc1c7pFSM2pajOXgeQNfAeWeqsG3ofDPaQXxpPrFp6DosuvvyxrGoxfx0+5Yd0FVv/4LrY+0l&#10;fdwWc753JjhlBc+54A4AaF7Z9KFr3VJroUHC+JC7X5B/0Zuwod7/dl11ndJQZOElwpCAG8f3i8x1&#10;OfvB3/qUyB3bhKvXevk9kZfP2RZv6dGTIqmQ/01roY34XSKRdRPmNbxthLi53oktnVoTSCesBwBh&#10;1xwX92txQlKjB8K7+QiEbFrTmMe5kLyOFsDSzx5608JRa1VmzICjfvao8JYSwXLxUkke/sbGYwWP&#10;f71fvvblPtvyZvOd56/Id56/uuFePfLlPqNbOgKksQF07X6+z7YUAAAAAFrFxLG1YfRbedyxgUkR&#10;OUDwHADWyGV03tHDIT4kU5IapVorAJvDkz362eCHthXYUCMD6JoFXppL2JajOWydbnZAW+X39OUl&#10;lijX9Hvau0qS7FyWhZnktuHrIFuYNcPYbkPo1e5/fiFhBP4brVJu82sLVjvDHTk6PMdgAQCg+Q2M&#10;j1kdvmobDIrU8AZeA5S1Brx1MrTX4XNZ7TZ8nzlxD0D1tPu50/C5evtydQH0mbzI37wl8t7G3cw2&#10;dce58IfPlYY89KadxFdD6M67W6F1PWzdnpVs+qwVttIwOp+BASCcxkTkiRZ+7MZsS4BqmcFz7Xj+&#10;KMdsHQ2cJz5nL3q1StfrTcdi9LNI6QxBdATGk09v3P37nrs6WyJ8rh57ZKd8cGlZXnh51rZOO8MP&#10;39/dvF3gc10ic93XL7s5a/s2XHOEQwEAAACgpY0cPGnNGT4kE8eGrCC63u5u9UMDI3iuHc+ZNAYA&#10;dsdDHkA/blsCACKiDWwPT/ZMhb04lWZL4+3LEotVJBqv2NYvF6NGhrSYj9aUzyyXfMt2osV50gFd&#10;n/ypG5ckEvG2E3edumr7SqtHaKi+2mOjf+zzs+1V/9Fr8L+3f9HzY+/UzKVOr0PoU9YbSe14ziwp&#10;AEBryaa1jdWZmj4sJfeJtDnoWryW864s19MAZvJBMyzul1q3EWg1LwyLnPsV5ztdTQd0DZ//p1dE&#10;8i6KbzVD93PAPxpGP218Nh4YP8NxBoCQyGU0QPteiz5ck5IapWMnnDPHQTRw902O3gZ0fCfp4k+r&#10;+KpZKAtooNfeWJTf/aP3bRvQ3dkm3x0blN39Po4fBszcQkX+3eH/Ke+etxcW370rLn89Nig9XSGf&#10;FHK5zyyCeGHA/Hdxm8d357Q5LqRffyUbnGB6LWPr6zkbx6b7OQAAAABsZuLY4JrO6GEO2MG5Kavj&#10;OcFzANhKLqOZmx1bfEeQ7ZHUKBe1AGzo8GTPAaO5TwglO0pGrrQtWn3ms7AUMzqJu8loasa0b6Ax&#10;c7LpgN7cam4x7lf4XKxu6CrMIXT949EgfbJj2ThxbFSpYmUlIqVCVIpLMcdd31cqEeP3d3QXbevq&#10;RStteBg+P2uFzqliBABoXQPjM5JN6wWTn7o+BkYHc48myTkVv9Pf8LmK30UXdMCJXww4P1ztseq6&#10;n08vuQuf3/1PhM+Brd1t3b4p2fSUVen/tAyMn9zypwAAjaUXxnOZEy3awZmOnXDGDJ4fsm5hnRDz&#10;keigOV6xUhRZfkukfMH2LY5pkT/tfO5G4j6R5S6R0pt1PxTAKu3uvZGv/au+lgqfKw2X/9kf3iy/&#10;dei8zC9ef7344uWSPP/9Xxqd0kOnkBA583GRt28TmetytvVX+sybFk38ySdFEiWRX3tf5LZfiNxm&#10;L1xQN3r+9iqAvrJoW7QFro8DAAAAwGZGDp63Pjcdl4ljvWvC6PubYmwRG5myOp7zeRkAqjMmIk+E&#10;8FidIHwOYCuaLzw82TMWpvf9bdGK9PTlN8yQbkfzp4n2sizOJqSw5Ox6qmZMtSGym/utld43mldN&#10;AXStjNDT50/4fJWG0PXJ7/SPJkhWQ+J6U/FE+drWlcuRmsPbZsC95Kgihpc8qlBxygqekyQDAECM&#10;EPoZyaYfF5GnXB0PZxPb1v3sjG1R1XRitE649ptOANT7WiG8Cmyrmo5TG7nTxyIW2tnq/p/bFgPY&#10;1K1WR1ANo89eC6PrVy1cAwAImiMtOOlNu58ztovqZdMHrIkwzfN3Eh8yC/JFOkUSD4jkX6x93KLW&#10;In+xO0UqM96E4QGHLl4qyeQr87Yf0u7nj3z5BtvyVqCh+8e+tlOeeuaSbW+f+7tp+dIXdoQrmK/B&#10;81c+5W7caSP6ezTIrjcNo9/xzyJDDShgWP7APKfXSsfoq38dmJKBcSbUAwAAAEA1Rg7OWNdLzcLd&#10;E8fWhtFv5RiG3qxRtJTgOQA4NRbSos+c7wFUIzRFNrxo9Kw/29VbkFiyLAsz7bb1W9GMqf5svWn2&#10;F82rpkdXu27XI/TcuaNoVH9oFqVi9NrNi87hGnB3ekLxyrK1Ly7NGhWLRPYcHZ7bT/gcAIB1BsbH&#10;rCItzlVcZtEql0VWSrbFVYvtrd+jGP2YbRGADRRdFox64Fc/+veH8yIvviPyf/9E5KcXbd/qiE4g&#10;HvkHkWSRRwtwZ4fVVfdZEZmWbPqkEeDKputQAQYAUBWzQvtYix2sQ7YlwEbM9y3nrfcyzVWkYX1Q&#10;vNZxC6+K/MXvs28bUAc/eHl2wzvR7ufaDbxVfe3LfXLPXZ22vdeu6H/1/FXb8kDSrucvDIv8/b3e&#10;hc/X09979uMiJ/aLTHxWJOewu3otNDS+/G7tv8dZ8Y9eyaZ7bUsBAAAAANsbOXhaRg5qYFkH0/aI&#10;iDb8OMuRCx0dTHpSRAYJnwOAC6nRmRBeoz5BkXMAVRqz3i8GmteNnrUbujYsdqJYiMnKSn27kev9&#10;1ZAtRQhE/vB0t6tntf5R9A3Ur9q4Bp1zVztsy72gHcm1KoSG3KNrAvX65NcKDPpVQ95Bp93iO1P1&#10;q1KhJ4iZS51ujs2UValIO57TqQ0AgK2Yk87OuKrQ277f+QTj4o9r64rV/pDZ6aseNCxfYOwJ2NaF&#10;AZG/HXF2nPraRX7rbpHXPxB5+7LIdP769ffsFvni7SLtMZH3pkWeed32Kzal4fM7zm22FkBtzlqf&#10;t0/LwPgZjiUANFAu4/6zXPg8LalRAujYWjatXYiOiMjwlt8XZuvHRGodY9Eif1504FXLb4mU3rQt&#10;Bvz08GPn5OJl+4SI//7dvS0dQBerO/zD39h4bOTUX90W7C7oGj7XcaYrfbZVVdGxpPyy85/Tgoba&#10;Df3+n9lW+ULH1ZP/e21j3fkXnXRAF2Oy5cD4AdtSAAAAAIA7E8d613RGf5ijGGhPGqEis7s9AKAW&#10;uYxeo747BMdw1ig6YgbnAWBbhyd7jluNewKrqzdvhMY9P2Fe6XTUYbze+VLtur6YS9qWo3m4DqDX&#10;+8mo5q52eFYRQQP0ug96266yhAati/moLM0lPOlY7ie/Tlbr6THRggBOTmDWRHgNnVOZDgAAJ7Jp&#10;nW38U8fHLH6XSOxO2+JN1RrobusVST5oW+yrpf9a3/sDwshNAL0au3tE/vWdIkul6gPohM+BetLi&#10;byeNQDphdABojFxGA7c/bPKjr683Q0wMwKbMMY2xpg6er9JxkcTnzLCiF0XzkvtE2nbZFruyUhLJ&#10;n/TmdwFVeOe9gvybx8/bvvGhL+yQJ37/JtvyVvTktz+UFzboEv/YIzfKY4/stC0PDO18fu5X3G/N&#10;F24zCx/+zVu2VVXZOW2OL+2a9v+IGOf1fc6LvEpNhT8+zWd4AAAAAPDJxLHVMPq+FikeGwYnjMKl&#10;IwftA0kAAHdyGXfzjevvtyU1Sq4IQNUOT/YMish7QT1i2hS5t3/RttwLbpo679i5KNF4xbbcazU0&#10;N0aIuE5TxxJl2zK/JTrtVfLdSLQvG3/UHd3FbcPnSr9HQ907di1JssObbfDLwky771UjKmXH4fNT&#10;IvL5o8NzQ4TPAQBwwZxw9rjjH9QJbpUqMwD6fcUf2RY7Eumt/6PrZvIf0GoSRX92+OKcyH9+TeTH&#10;79tWbYjwOVBvOmnim8ZFpWx6RrLp45JN7+dRAIA6So2etrp2NLP9hM+xoWx60Hj/YU5waf7wuVhj&#10;K/kXzGJ5tYbPlVfhc7HGT6I32xYDfnntjY0nV+y7v9u2rFV945EbN9zz5/6uDsFqt7TIYS3h81Wf&#10;3m0WNXRDO6//7YMib9/m//4aY+anRVY2fj5vSouQuAufi1W0BQAAAADgh5GDJ2Xk4AEZOThoFAAT&#10;edpqrIX603nle6zHg/A5AHgpNepuvnF9nSB8DsCpo8Nz5633kYGUaPcvZ6sZ3rjDHO/cdLsRDvfb&#10;4myC8HkLcB1Ab2tz1Ti9JhoCj9R4vxog7+7LVxU8X09/pqu3YHQZD7L8QtzoFq9Bca8V8zGZvdJZ&#10;Tfh81qpMt+fo8Nz+o8NzHsy2AgCghQ2Mj7n60KQT5HTC21aW37Um0tVYaKety7bId40IvQNhox2h&#10;Ej4V0sovi7y9zTlG7/srE4TP4Z6GZbSTZMdXzS6QFB9xY4eIPCoi37PC6Cclmz4g2TQvpADgt9To&#10;ERGZbNLj/NvWBAbgI/r+IpsesyqPP8qRCZA23vqhfj7Wb//c1t3ZJndeQP4AACAASURBVMME0K/Z&#10;3R83OsKvN79YkR9s0Bk9EF75lAc7bj0HNIT+9XtE2mO2bzG/r2fzdcW4yMRn6xdCL/w3s6N5NePn&#10;OtZeWxGSYYrHAQAAAEAdjBw8IyMHD8nIwSEjCG0G9Zp1LD9I9Bh/XkYO7id4DgA+So2OWVmeIDor&#10;qdEDPPwAXApsId9o3N9Gz06bOlfKbUbzYT9D6IWlmBSW7NeF60U7vLd3laQzVZDUjUvX3Tp6ikaG&#10;WDvTo3aRPzzd7SrRfcPueduyepifbjdC0G5o53MNn3thaT4hS3OJQD8FNayvf0h6cxO4X2u5GDX2&#10;t1SM2tatM2ud0MeODs/R+QYAAC+ZIbEzVkdTZ6KDIrHBj7pnadeWyiWRkk6cW/BmI+NDIrG9tsW+&#10;KlQRsAdQv0m56+2cFnloUiTl0XkGwaRBFn0tqbWQyWYS95mvY6t0MneJrJuH9CL/SeM2MM5FfgDw&#10;Qy6jn+U0iXR3Ex3fE0wMwHXMMYtD1s2eqIRzWoDJSzp+4kVndqBKv3XovLx7vnDtmx//er987ct9&#10;HL413nmvIP/mcfvHMA3q/5//x8225Q2V6xI54UEuWkPne9Y8Dz6cF/mbt0R6283Q+Z5ec70WPfyz&#10;H5lftzLyD/UreqgF8XR8oq3fHAuJdJrLNaS+MmOOV1Q8uTw+JQPjg7alAAAAAAD/TRzTcc791m0f&#10;Y52e0WvSR2TkIAOUAFBPuczxgBWMPmu8vqZGyRkBcO3wZM+ZIM6/0dBzzGGXcic0SD79ofNmgRrS&#10;1m2rNVe6XqNytRooT3YuW+Hy6vZJM7GFxcaG5cPOXZLbeuJ6/eSrhj7xxUWGXMPY2r3cKx3dRVku&#10;RKsJZDfMSiVi/DFrR3TtHq9/XMbxq5I+xsV8VIqL8Wr2c0oHB44Ozx23rQEAAN4YGJ+xup/81PHv&#10;K583b36ikxYQXP/iNZF/vsXsEFUvn/m5yP0/40nRjCJdZsGR6M0fTbZeVf5AZPkdb4uDRNYNmvF6&#10;47Vh6/edbJ5dAoCA0Qvoucx+q6BYM0xWI3yO62XTB6zCtEzGBLZx8VJJTr8yL/MLZXnt50ty7yc7&#10;jB8Yvr9Hbt+T3PqHQ+a7Y4NGJ2/d53s+0Sn3fqKzmXbPE/qY7x1MXhfUV5OvzMvcQkV6utqCs7Fz&#10;HnWv7+u4/v83dYv83mds3yY/fn/78LlYRRdVPULoWnhPQ+byrm2Vx26VbPqIDIwf8X+nAAAAAADX&#10;GTmogbjj1k0D6atB9P2uGoZgygqeM7ccABpBr+nmMhKQEDrhcwBe0bkJz7ba0dQMr2ZCyyVn1w/1&#10;+2cvd0h3b8GTgLxmTRdmkq6bS7u12qRZ87xO6X7rTX9+MZcMdBY4qFx3QPe7MsNm9AmqXdCdWm2p&#10;7yWtgJC72uHp7/SbVnqIxSvGSScaq0hb2/UPv/4RaXBdv1Z5Upq0gudUpQMAoF6yae0m9lTgjndy&#10;30cd1uuFDuhA9bQD+uqkXD/dfElk5Md0PW9G2ukrPnR9N/LNaBC99BNvuqKv74Cu3c+XfZ/s3Uqe&#10;ZFI7ANRJLjNkdUIPc0iX8Dk+YgbPjwRy4qW+d41YhYtWFkVWQvj5pH2/uR9eoQN6Q732xqJ857mr&#10;8vqbi5tuxu5dcfnW7/Qb3a/ROp77/rQ89cwl2/5qB/RAPRde+ZTITz5pW+xIe0zkj4a3/4lqu5+v&#10;SpREvvKSyK5p26oQmxWRQaMoLQAAAAAgGCaODa3pjh64josBQ/AcAIIkl2n0nGOuMQPw1OHJnvNB&#10;m6egmVXNrvpp7mpHTeHpRPuysZ3Vdg5fS4Pn2iBZb5o7rSfNwHbvyDtqyryVRnVvDzPXAfSu3rzR&#10;Vbve3Ia+/QrM1/rHG2InrOC5z61UAQDAhrJp7VL68EarGiZ+l0jszvree/6kN+FGoFX4GULX4Ll2&#10;PL85a1uFJqBdxxP7nAVgKjMixdO1n6e1A7oWOdFu6+XzZgC9Hud+Db3HBq8vrqLhJd0G7fIe/tcf&#10;rSx8QAbGz9jWAAD8k8toVZWTIZ2cxsQAmLLpfVbwvIoUYZ3pezcdn1hfIE/fx1UuiZTeCk8Y3etC&#10;fwTQG+Y7z1+R7zx/teq7f+gLO+SJ37/JthzNSTvEP/wNe/fuR77cJ9/6er9tecOc+bjI39/r/t7v&#10;2S3yhdtEeqsoNP/TiyJ/85Zt8ZZ2Tot87cWtviOMTsjAOO+9AAAAACCIJo4NWkH0fYGbv9VYs1ZH&#10;yjGrmzwAICjMYukn6xzYnDXmJqVGT9rWNIJ5DHqN4p/mbTM6l0pfx85LapS8FBBAhyd7dL7CE0Ha&#10;smRHSbp6vW2cvJ5XGdZ4oizx9mUjkL5VGL1SNhscl/Kxunc8X6Whc80Eawd4LxWWYrIw47xBdqty&#10;HUCvxx/GRtwG0G/YPW9b5oUWe8JdGxg4OjzHwAAAAI2UTfdagxzBqd5V7wC6Bv/ywRiXAkLlwoDI&#10;S58VmevyZqvvOGfeCJ43r+jNIokH3O1eGEMuGvJJfMYMvG9GX4M0XF8J7Ufjp43QGJ3UAKAxchn9&#10;PHc8ZJPSHpfU6JhtKVpLNj1kXSMIXvBcxYdEYntti22W3zWLGgWd7ovuk1e0kFLx1eDvd5N58tsf&#10;ygsvzzreKULoreW3Dp2Xd89ff91972BSvju21fy3OtPxpL8dcX6fd+wSeej26oLnq/6vH4lM522L&#10;tzXyD+YYVXP5NIXjAAAAACDgJo71WkH01e7oO1rwISN4DgBhkctoaPNQHV6vzLlJqdHGvC6YYXN9&#10;fR6ybrUUiD9rzdc+bdwIpQMNd3iyp9coEhGg996RthXpG/C3GL5fTZTjGzR8Xl5uq3un8/X0mO7Y&#10;ubhlSL4WdEKvnusAej3+MDbi9sH1K4Cu1RxmLnkU3AiuKavb+fFm31EAAELF7Dj2w8Bsci0BRTfK&#10;H4gUf1S/+wOajXZD1+5VV/qc7ViiJPIrWZHb3he57RciyaLtW9BE3HQ+X0/DPRryCQPtep64r7oN&#10;DWcIfdbqek4FFwAIAvPifqAqMm9gyqpKT9vkVpZND1odzx8N7FFwGtbW93D6Xk7f0wVVpEuk/Yve&#10;bZyGz8vMh6mnyVfm5Q/+4wXX9/jYIzfKY4/stC1H8/nzZy7J89+ftu3XT07+L7ZlDVNIiPzVV6u/&#10;9909Il/cK7LH4bjTh/Mi/+kV2+Kq9CyIHGi6j7uTMjC+z7YUAAAAABBcE8fWhtGD01jEPyeM8eOR&#10;gww+AkBYmAXTD1hBdC9fq1YLkhxvSEjbDJ0fqMNr8JTVTV73kwKiQIMcnuw5HrQ5DN19eaOruF9+&#10;ebG70btYV129eUl2+Hc8xcdQf7NxHUCXOj2Q6y3MJKWw5Hziu18BdGnuP+BJK3jO5EIAAIIqmw5O&#10;YEHDie37bYt9E6ZAIxBkuS6zi9XlPpErN2y8odrdXIPm+nWXfUI0mlhyn9kRvBYa6smHYAK4k/D5&#10;qpVFkfwLtsUBNWlcYKHrOQAEi3kRPKgdpRtblR6Nl033Ws/P4AbPpYagdhgK2+n706hHHZDzL4qs&#10;1L+wdKuaW6jIw4/9s8wvVmo6Aqf+6jbZ3V9DQTCEwg9enpU/+faHtk3966cG5fY9Sdvyhnnui84K&#10;Gd6zW+SBXxW5yeG19L99S+T1i7bFVXnkxWYcu/pNCskBAAAAQEhNHFvtvnqgxs6rQUTwHACawUeh&#10;7X0uX6umrM7gJyU1Wv9xTP/C9NU6a1xPTY3S7BOos8OTPXoh/T0/7rUzVZBYvCKVSkQWZpNVdwLX&#10;TuI9Ny7ZlnuhsBSThZl2X353ELVFK9Lbv+j7lrVIY+qa1RRAr9eDudZ0tstVC//UjUsSS5Rty73Q&#10;hAH0E1bwnEEBAADCIJs+HZiwQvJBs1tuPWiYMcidygAg7KI3iyQe8GYngt5tUYuoJB9y1+k9+J0k&#10;Z40L/wPjY7Y1AIDgyGUOWB2mg9ANZdK4QE+19tZlBs8PWbcdgT8O2vlcO6C7Efj3qV3mWIub96lr&#10;hSFs32Q2CxQ79ciX++RbX+9v9cPZ9F57Y1F+94/et+3mX/zpLXLvJzptyxvm7dtEJj7r/N61C/oX&#10;9lTfDX0mb3ZBz7sohP+Zn4vc/zPb4pCbkoFxj6qRAAAAAAAaZuJY75rO6A+H+IEwryGMHOQaAgA0&#10;o1xGg+iD1m0zWsD8jHFrVDFzM3gepOuZU1Zxd4LoQB0dnuw56fV762RHSbp6C9f+X8zHZH66+uC3&#10;htfbu7zPN7Rap26/juNG3DbLDhLNeGsBhLbYikRjFWlr+ygurs+bynLE/Fpuc7XVMdsSB/RO8wvx&#10;uj2gWq3BTfhcrIPlVwC9ScxanUzGjg7P0dEGAIBw0QsT5wMxiKKTttuGbIt9uR/C5wDgL686LYoV&#10;Zg9ysCd2u/tQj4adgrtvZ40qvwPjXPwHgKAzL0Qfb3AQ/ZRVnf20bQ1aRzZ9yHoOBj94vkrfa7oV&#10;vyvY71O1Y3npjNkJvRbLbzZ4R1rP5Cvznuzz5D/OE0BvAZuFzF9/Y3HTdQ1xxzmRVz4lMuewC8B7&#10;0yLPTIv0tYt8/V6R3m0m6eh67Zz+8jnbqm056dAeHrdKNq2F5Y40484BAAAAQMsYOThjXAcwbxpI&#10;378mkB6G8dhJq+M51xAAoJmF4VpxLhPE65l6ff9ZyWWOWMXe698NHmhNY34Xd4onnWVRl+YTRhA4&#10;Gq/Y1rml2d1WCp+L1U2+Xjp6iqEMoEfaViTZsWwUTdjq+bY2T60d3/MLCccZbXex9TX0D0Pv3G8r&#10;KxFZzCVd30thsaas/aZ0u0JOK+389tHhud6jw3NHCJ8DABBCA+Mz1sWIxqtXMLz0lm0RAMBj0Y95&#10;9/vadtkWBUotYfu2XrMzZfA8LQPjQ4TPASBkNIieGtUXps+LyAmrcKifpozXDJE9khrdT/i8hWXT&#10;BySb1iT2U6EKn+v7sEgN4Uz9WX0/F2Q61qKd2t1afkukwqWfenvt54ue3OPFyxRgRMD8xmvut2c6&#10;b4bRq/HALWZg3alColmfMYckmw74CxYAAAAAwJGRgydl5OABGTmon/c+bY3Vnw3gQdTrCL8pIwf3&#10;ET4HADRULjMouczpgF/P1CD69ySXOWl1aQfgo6PDc6e9fg9dLMRkeU3Ye3HW2bUnDfXmftkh5VLN&#10;kV2DBoVrydOG1VaBaq+1RVfqen9e0Gbivf2LRqd4J9uu+6o/oz/rpCF5zals/cOYm+6Q1I1LEoms&#10;2NZ7RdvZu+1+Lla3dv2j02S/l4r50FaQMCrRWSdbAAAQdgPjpyWbflJEnmjonmj4vPyuSOxO2yrP&#10;6MRp7QAGAPCP14Fx7S6ut3oUKXHKCJDX2FFOfz44r01TVtdzPu8jGHKZfdrDUESGttme89btjKRG&#10;SckBZhDcPJfnMlpwbJ/1dzRc47GZtX6veUuNUqik1WXT+6yq4HeH8kjU+j5OrA7qQQ9oGyH0kkj8&#10;PvN9tZOfK9H9vBHmF727QP3OewW5fU/rTSpAQN32vsjd/yRy9uPutk9D6Gvll0WeeV1keklkd48Z&#10;Ou/tENndLXLHLpEfv2/7FS1qh/V6faDVDwQAAAAANKWRg2eM4mNidEYfXNMZvdZrArWYsjqeH+dJ&#10;BwBouFzmgDVGGpZC2g8bc2D0Wj9F4AG/6bnhWa/uwwiQX+2wLXf8O37ZIT19+eu6Tzulnc9bMXze&#10;CIn2ZVkqBb/QtXY9r/V5ZfyeiBlE1/2em27fNrPtSVtwrcqgf1x+hdA1fF7M176pS3MJSbSXPd1G&#10;bTsfMies4Pn5sG04AADYxsD4EWvieCMvPogsvyMS3etsQnS1dEI4E6cBwH9+dPSO9IqsXLYtbjwP&#10;Xq+i/SKVQOzbKSt8TngXjWFWb95nTYgZch1mzGWmjCC6yEkrIMs4FlpbavSk9fdgymWGrMIO+6wl&#10;g9ZtPf07mrFuZ4wL3Pw9YVU2rc+Z4w0fQwiCSEiaD5QviFQuicRu337cRQs/Lb8psvyubRWAYLrn&#10;rk55/U1vOuf7TrugXxgQudLn/J6MDuh7zH+vhs8vzn207j3bTziz85cBPWieeFSy6TEZGKeAEAAA&#10;AAA0s5GD560QzZhMHOtdE0bfV6fQ3awVPB+zrQEAoBFymePG+Gj46Ov2DyWXeVxSo7yuAj45Ojx3&#10;/PBkzxERuTVIx3g1yJ7sKElHT9HoPF0t7cCuGdhSMbRNk0MnnijLUsA3WsPnqRuWPO3WrkF2/Z1a&#10;MGGrELonAXRZE0Lv6Vty9EexlZWViGfhc7G6oC/OJqSrt2Bb54ZWktD9DoHZ1cGIo8NzTEIHAKC5&#10;7bc6Rzauyp9Oci69KpJ4wLaqJho+L1IIEADqos2HADr8NGtUxB8Yp/o8GsPsznzAquDshVutm/n7&#10;cpmz1tjWSbqjA0YgfTV0xAckuDcwft4IsZlaO4S+VZA7aIwxlzfNm3Zub+sVadv10UauLIiUL4tU&#10;Lpjfi4bp7mzzrAs63c9bw9xCbVXq6+4rEyJ/O+I8hD6zZurG37z1UfjcK7umm/35MramCBEAAAAA&#10;oNmNHJyxComa14Enjq0No3sdsLk219y6XwAAGstsgnCyCa5lPmUUmU+NHrCtAeAVfb/8RBCPZmEp&#10;btw0iB5Llo2g80a5Ww2dL5fajO8NSVbVV5op9qNJdlj5ET5fpb9zuxC6ZwF0sULos1c6jRbsyY5l&#10;23onNHS+mEsYoXEv6R9ipE2MbaxFYUm3L/ATPqasbudMQAcAoFVox9Nser9RNa+RtCvX8lsisTu9&#10;2YjV8DmTpwEgxJr4HF5p6PX3s8YkAw2RAfWWyxwwOiD4X0FWO6k/a0x4yWXMiS8E0QGgdgPjZnf9&#10;bHrIKGYTxs4BKy38cqBjL3pDIN37yU6ZfGW+5k3bO0j4vFW8e96bAup1kyyaIfQXhkUu9Fd/r9N5&#10;s/P5i++IvH3ZtromiZLIbb8I1WF0YdgY/zdfwwEAAAAArWbk4EkriKdh9KE13dHvrvFIPG11Pef6&#10;GwAgGMzw+WkPXuOC4lHJZYQQOuCbMWvOQ+Ma+G1jNYi+Vlu04nlutlloRlm7c8PU0V30JXy+Sn+3&#10;Zq0XZtpt65Tnz1JNuuudzVzqNELaWnGg6p9diRg/M3e1Q+an2337I9LO5dpZ3cm2rbU0n9j0gAbE&#10;pIh8/ujw3CDhcwAAWtDAuA66PNnwHdduXGUPsnD6OwifA0B9+RGobmxI21/aabIxnpSB8SHC56i7&#10;XGaf5DLnrVC43+HztXZY1WrPSy5zyLYWAODOwPgZGRjXyQ57rImGs6E5kjpWUOv7zGZ+n4qGGb6/&#10;25O73ve/evN7AF8YIfSXRO7+J2e//ZnXRV6/aFtcs6F/Mrep+Y3xhAYAAAAAyMjBMzJyUEPjQ9bY&#10;7uMicsrhgTlh/OzIwUOEzwEAgdF84fNVGkIn3wX44Ojw3My1Qk0hQvh8c9rYGiYtVNDe5X+ORpuR&#10;xzcJ/Uf+8HS37/3oE+3LRhJ+o42oVCJSXm4zKhPU+8mhD0BHT7Hqbu0ajs8vJIxtDagTVsdzJp4D&#10;AACRbPq00RGl0aKDIvEhkUjc2YasLIoUfyJS8bgTDgBge229IskHvTtQGuopvGRbHBgdX3W/JRp6&#10;ytd97HLK6np+xrYG8JN5kW8sQB1ytQjjAUmNMhYGAF7KpnuN86tZIbyehUbcie01xx3cKr7qTQE9&#10;YJ2HHzsnFy+7vxDc3dkmp77za9LTxcSDZnfxUkke/sY5214+/vV++dqX+2zLA+ncLSIvfVak6HAM&#10;2Cs3XzLD8EGh4yqy5liszHhdYFUL0h2xLQUAAAAAYOJYr9UVfZ/1daMukOY1tpGDDIwCAIInl9GJ&#10;WA838SPztKRGaboAeOzwZM+giLzHcW0Omvnt7V+s275oplmbaQeRdiavRwBdjKIIEZm51GVbXlMA&#10;PdlRkliyLNHoivHAilV9oVyOSCkfC021gUjbiiSSZkg+tq4dve7LciEqxULM6O4eQLPWxN8xq2IH&#10;AACAyZwwfn6TCwn1FekSid9phtG3oyHF5XeZ/A0Ajda+33nxkM0svyVSenOTlQGQ+JxI9GNh2bcT&#10;RhhsYJwxANRXLjNkVYoNWhBx1vibSI1SJRoA/JBNrwbRg9thQN+zJh9y/941/6LIyoJtMVCr195Y&#10;lN/9o/dd/5ZQhY9Rk82eK3/xp7fIvZ/otC0PrEJC5JVPipz9eH23cOe0yFcmGt/9fHUMvO3mjV+T&#10;tOBq+YI59l37645+DhpkbAAAAAAAsK2JY6tB9P3WPDLtmn6aAwcACKRcRrNR32yBB+e3mecCeO/w&#10;ZE+zF7BoKd19eaMpdj0s5pKSX9jg+l4A9PYvSFvU9/7j18xd7ZBSMXrdMlcBdA2ed+4oSiSy9Y9q&#10;6l0fANre+2LKGAQQOUnwHAAAbCqb1osIP9xsdd3pxDudgKcdYIwuMBYNnRu3y0z6BoCgSNxXXeGQ&#10;agQ91NO2SyS5z7Z4W9q9rPCC113MNjNrVKEfGK97u3VAchmdkHI8EIWNNvekpEbpAAgAfjHHFw4F&#10;9mKtvm/V969OafE77YAO+OQHL8/Kn3z7Q8e//KEv7JAnfv8m23I0p+88f0W+8/xV276d+qvbZHd/&#10;MCc6bCnXJfKTT4m8fdtW3+WN234hMvIPjQ+f6+tQfGjj4PlG9PWndKbW8YQTMjB+wLYUAAAAAAAA&#10;AMLInJvyvRZ57HQe2D5JjZ6xrQHg2uHJnmDlJlATbTS9Y2d9uqBPZ7uC2rhabtg9b1vmp426wTsO&#10;oHf15iXZ4ax6gFYA0CA6PDFpdTtnwjkAAKhONq1BnCc4WgAAR9yGstfTzl6lEIyVu+mCXjhtFk/x&#10;36RRkZ7OZmiEXEYDDc+G5NifkNQoAQwA8FM2PWgVx300cMfZaQElo5jQSxTCg++chtAfe+RGeeyR&#10;nbblaF5/8B8vyOQr108c6O5sk5f/n73h3mcNor/9a2YQfa7LtromPQsiv/GayG32zvF157YIir4O&#10;FX9U67jCp2VgnAmKAAAAAAAAAMItl9GOVucD3hjBa2etEDrzwQAPHZ7s0esmd3NMm0NnqiDtXf42&#10;iApy7jmeKEvPjUu25X5aWYnI9IfXX9ttc3J/+qA5DZ8rfaD9frBbwAm9gHx0eG4f4XMAAODIwPgR&#10;K7gGAED1dAJ0+YPaDtjKosjym7bFgVT6iUilyvF8Y5L4q/UKnz8uA+P7CJ+jIcIVPhcjDJnLHLct&#10;BQB4Z2D8vNVttU9EnrSq8weDvj+rtpus8X7uNOFz1MWXvrDD6GStXc23Mnx/t/z1U4OEz1vQaz+3&#10;V+6/fU+7bVnopBZE7v+ZyIGTIg/9D5G7/8kMjtdCO57r79LfGYTwuRbvcxM+V9otXQv/OSmeYjdm&#10;WwIAAAAAAAAA4XO8xcLnYgVkD9mWAqgV106ayNJ8QsolR/FnRyrliHEf+EgksmIE369bVm0HdC8S&#10;87NXOn190JvQrHXiO350eO58qx8MAABQg2y6FasDAgBqFekSST5oTop2ajXUU22oOwh0P7UTuk4g&#10;34yGzjXc5H9YSavcHqCTGRomlxkSkZ+G9AF4XFKjXEwAgHowxxv2W13Rbw3EMdf3sPE7Rdpu3vh9&#10;bP3ezwE2cwsVef2NRXnnvfy1VRo0vn1PUnb3b/B8RUv4zP7/z7abTd0Jv5AQuTAgcrnP7Iye6zaX&#10;X+j/6Ht2ToskSyLJovnvX8mK3Jy1/aqGa39IJNJZ21bUPn7ymzIwTgF7AAAAAAAAAOGUy+i1xu+1&#10;8KP3aUmNMj8M8NDhyZ7zgZm/gJpF2lYkdcOSROMVTw+mdvrOXe0IfNb5ht3ztmV+m59ul2I+du1e&#10;qg6gd/XmXXU/X0vvWDcA25qyJmudPDo8R4czAADgjWx6n4j8kKMJVO/ipZJ8cGnz7nn3fqLGCaZA&#10;GLT1iiT2bRze2Yx2Pi/+KFzh87WiN5sdyHQSuQaYVmbMfSmfr9c+PW2MC9D1HI2SyzRD8aLPS2r0&#10;tG0pAMA/2fR+q0r/cGCOsr6X1fdz+rV8yXyfSvAcQMA8/Ng5uXj5+vEn7ZpPUYKA03EDt93P19Ox&#10;hsJLtsVVmpKB8ZraqAMAAAAAAABAw+QyrR4UnZTU6D7bUgCuHZ7s0UzmExxBu7ZoRaJRM0pcWYmE&#10;ptG01yF07Xw+Nx388Lnqu2nB6EpeT9oVfmnuo87wVQfQUzcuSWxd+3Q3Zi51SqVMF/RNTGrH86PD&#10;c1QoBwAA/simtRPkNzm66+hkdA0ZRvvNyX4rRbMjGlrGO+8VjO5jxtdz5r/nF6v/kLp3MCk9XVG5&#10;95MdRueyez7RKT1dfO5BEzFC6J+rrqvX8rsiy2+aHbzg1KzRQXRgnNAsGiuXOR2o8KA7+vc0KKlR&#10;CjkAQL2ZBfAOiMijHHsA2J6OR/3Bf7hghNC7O9vkW7/TL1/6QphrQbWI5IPmeIlXiq+ahe/ceVIG&#10;xo+0+kMCAAAAAAAAIGRyGS1u/RQPG00WAC8dnuxphuYrNdPQdiK5LLFkWeKJsrRFN44QayfwUiEq&#10;y8WoFJZislKJ2L4nKPvT0V2U9q7a5ibrPi7mkoHdz/W6+/KSaK+tqbhTrgPoXrVrX5hJSmGJau3r&#10;nLCC52dsawAAALyWTet7jrtb/rhqJ9/Y7R91uF1Pg5NlDVG+Q4iyCWln89feWJTJV+bltZ8vOgqb&#10;V0tD6fd+stOYMHz7nmSrH3I0g63Om9pJsnzBDJ/TUdKtU0ZQi67naLTmurh3SlKj+21LAQD1kU0P&#10;Wh3RD7T6hV0AQJPRMZJ2jz9q6NhK/gXb4iqZBbgYUwAAAAAAAAAQJrnMDNcRDXRBBzx2eLLneKsW&#10;zdcu5x09RUm0l111ztaAtoaPg9qAenX/kh3OQtm6X8XFuJSKUdu6IEt2lKSrt1DXLZy72nHdcap7&#10;B/T1CfgWpheBtQPp8aP/P3v3H9vWnd57/iEpUb8s2k5iM47v1nIW8bbxTKNkkMx2gi2VTGcBTTKN&#10;04sCGXQBK5qd3QILTJTi9o9bX9RKAd7+0UUjd/ePorllZOB2jy6YJQAAIABJREFUJ9hiO3ZnPASa&#10;NiPtxUxvJpup3E4y9yZoI99eJyM7GUuk9YOkSC2ec45iW4eUeMhzDs/heb8AwvaXFHl4Dk2R3/P9&#10;PE+m2HIpcwAAAMfMBeALkZ606T0pknjAXCi4Fw2fl+fMzugIteJqTebfLMo3//KGvL/o7xexI4d6&#10;5ekvpoww+pHDFORCF9D3z5jV5WtrmUId7dH5gWlJ52bC/CTQJQr5bvycSJVoAOi0pckDtwXRj3E8&#10;dtACT4mjIvFD9nmK2nWz0FP1w2AUetJOv8Z2Dt3q+qvfBfQ7QW3V3F4KUgGIAn0v7PNgLWDp9Xbm&#10;oc9LOjdhGwUAAAAAAACAICrkdT7zVY7Np1jfArjozPywroP7IGr7VIPZ2iG8leD5ThurvUan8KC6&#10;vcN7IrElid7ap89bu7pXK3GpVmOyWUpIuRTczu570ed54PCaK8e0WcvXBu8oQNB0AH3owIbjygD1&#10;EECXK8bCcpEL2UyRFBMAAOiMpUltz/KtyO19XcidfNxcIOgEIfRQ027nf/LaJzL/H4uedDp36qkn&#10;98v/8tzdBNEBqMsickrSOQrTIRgK+W6s/HpFUuMjtlEAQGcsTU5Y50gIomuAW+coYoO2q+rSEHpl&#10;wf+At86laEi+50Rz26odfDU0v/k+YXQA3avnAZHeUfef3ua7IpV3bMMOPCzp3AKvPAAAAAAAAACB&#10;V8gvcs7wDhclNX7KNgqgZWfmhy+IyDNR2IMaUk7dtW6EsN2kIe7CzwZCG95uV2+yagTcNfzds2Pf&#10;1moxqW7GpbYZM7qFe9kxXgsLDOwr28a9oMd85eM714Y0HUBP9m/KvoMbtnGntPKBVkCIoHnteJ7N&#10;FC9E8ckDAIAAWprUTqsvRObQGOHzsVsdupzSELp2oGHxdGi8/eM1ee3bN2T+zZuB3GSC6EDkvSTp&#10;3HTUdwICxOx+3q1VX5+X1PisbRQA0DlLk2NWED0TyaOgge7ko7bhprQfTmyeFvBLPtZ8SH4n7Yiu&#10;oXkK+gHoNr0nRXoedP9J6ftmqa0GN/OSznnQmh0AAAAAAAAAXFTI6zzm99ilNsclNU4jE8AlZ+aH&#10;I/Fe41X4fJt2E1+5PuBpwDpI+gYq0ttfNbLUTtSqMSlv9Bi5abf3lR7j/fesSTzhfRf01eU+Ka3f&#10;mW1oOoCuDhxebXtDd7Zgj4DzVvCcSuMAACB4lib1M8pDkTgyfWPOO5/v1P4CQPhgu+P5pTdWWnqw&#10;B0b65MT9/XLf4R4jHL5bQPy9D0pyc7Uqb//DuvG4H12v2G6zl68/d7d8/bl79rgVgC5yRUQmJJ3j&#10;FwqCpTu7n2+jCzoABNXS5IgVRO/W30F2Whiv70u2YUeMbug/NIvleaWdkPxO2g29wmkyAF0kuAF0&#10;9aykcxTFBwAAAAAAABBc3b1GpR0vSmp8JrybDwTPmfnhjmUlNBAej92Zw61WY67najWY7FX4fFu3&#10;d0LXgHf/UMW4xGLth7xL6z2yXky6eqy1G/vw3eu2cTfV634uTgPo7W6opvhv3ui3jXchTbroL/3Z&#10;bKZI9RkAABBc5kJv/WK1v6uPkpuLpnUBoC4EROAUV2vy2rd/Jq+89omjTXvk5KB87rMD8shnBuVz&#10;n7F/aXJCt+FHP16TuTdvyvx/LMrNtea+0Gvo/ewLR+TE8T7bdQC6ihapm5J0jhaQCJZC/oCI3Ojy&#10;o/KspMYJYQBAUJnzExPGZ6VunqOI9Yr0/Y+tdxS/nYbQy9+3DbvCzXmUbdoFvTznbWgeAPziVQBd&#10;rf+5bcihK5LOUYALAAAAAAAAQHAV8stdv265NZclNT4axg0HgurM/LCuQ3jVj83TELjRPTtZ3TUQ&#10;rh3FNeirOdvyRqKtkPLAcFkG9pVt417o1lywdjofTJU86S6+fjNpBNHd4uXx3q3TvaMAurSxodpG&#10;XhPw3VrpwHLF6tRxIZspspgcAACEw9LkKRH5Vlcfrf6n3FncLR4v8EbL3v7xmvzeuZ823YFcQ+dP&#10;fzElmc8Py/CQ/YuSW+bfvGmE0Zvtxv7i1w7LV79y0DYOIPRWrK7nhF8RTIW8hv1e7vKjc1FS46ds&#10;owCAYFma1KIop6xzLce67ui4HVjcfFek8o5tuC3xQyJ9Y+7e5zYNn2sIvcYpNAAh59V7pb5Pbrgy&#10;dfCSpHPTtlEAAAAAAAAA6LRCvvvXLLfnuKTGaYQKuOjM/PCil+sPNHSuedtWA8ytdsuOJ2py4PCa&#10;bdxLGkDXIHq30OC5dj330mY5IcUb/a5lqocObEjfwKZtvB0aPi98MmAURqjHcQBd6Y7VHdysbm+z&#10;r7kS7XiezRRZSA4AAMJpaXJGRF7oyqPnRdcuXQRIx67AeOW1j5vqer5vMC5Pf3G/EfA+crjXdr2X&#10;truzf/Mvb+zZFf2pJ/fL2W/caxsHEFrzVvicEwMIrkJ+QUQeisAROiipcRJvABAWS5MTVlf0TNcc&#10;s/5TZhd0N5Vedy/QbXRof8r9bbzd1ppI6a+YVwEQbvo+2e9BfavadZHSnG24BVoIb0TSOb7/AAAA&#10;AAAAAAiWQr571yu743lJjc92wxMBguLM/LAW7T3r9uZol/N9+zd27XbuhNNu2X52P9+mDaqXrw3Z&#10;xsPIiyB3I25nq7XoweD+ssRi7Xdt1227udLfMHyuGl+zi43VXqOb+V4VC/RFtbrc182dz8+LyMPZ&#10;THGM8DkAAAi1dE67Xl4OzFPQBXzaRSZ+wHaVY4mj7m9f/LBtCP7TUPdvTC3uGT7X4PnXn7tbLr7y&#10;38pvfe2w7+FzpV3Wv/7cPcY2PLdHh3Ptlq7PS58fgNDTjmNjhM8RaIX8SETC52J11AUAhEU6N2t8&#10;lhJ5wjofE246P+FFsLt31DbUsp4T3obPVWxQJOlRh3UA8IsW0XCr+Mft3CvOsV8L6NtGAQAAAAAA&#10;AKDzOFG0O9a2AO6bsYr3ukYDwPvvWXMtfK40TK73GYs3FypO9vkTnr6ddnnX5x52fobPxSpWkLpr&#10;velju5fSeq+sXB8wuqu3Sruea9EDzX3vFj6XVjug33EH8S3pTVbv+A9T24zJ5mZizwcPKX3DmbU6&#10;nrOAHAAAdI+lSQ0fLViL0zpHF073PHDr4XUhX+Wt1hf0edFdbPNdkco7tmH4570PSvKbZ/7Lnt3E&#10;NeytwW8NgAeJbv9L5z6S9xdLDbfqgZE++ePszwVu2wHXaKGRxGHzz23GAu5rItUPRbZWw7yvL1td&#10;zxds1wBBU8hrIaKXI3JcLkpqnBN1QWMWQRixTjJrBartJOWog+8mV0RE52qXre80i8YlNe5K+0gA&#10;AWHOW0xbiy46O3fRiuSjIokRb+5747vtf372o/v57ZhbARB2OoftZhEQVVkQ2XzfNtyGh5mbAAAA&#10;AAAAABAYhbyuCbjBAdnViqTGXejeBeB2Z+aHNYT+ghs7RQPYQwcar/9uV7Pdsu86ctM25gfdPg0t&#10;h1X/UEUGU94dv914se80150crEiyv9pUR3TdBg2wl9Z7mm443nYAPUKuWBUvZrOZogflzAEAAAJg&#10;aVIXcX+rYxvSaDG2hs9Lr9uGmzLw6+5vJ4ukO+o7b6zIH/67a7uGzx85OSi/9T8flhPH+2zXBckr&#10;r328awf3qIXQNZhfXK3KR9cqRqf64aFE4I8hHNIwi77PG50V95hEqS6aC6/d6/7ll3NGMCqdY+4A&#10;4VDIXxCRZyJytDhJFwSF/JgVNh+1/vQ6RHrZCqXPGZfUOEVFgbBbmtT38inrEp4get/YncWX3ORG&#10;YNGLIOVe3AjOA0CneFG4Q+fA3e2sPi/pHN2EAAAAAAAAAASDuV7gexyNPR1nbQPgrjPzwxpQ+KDd&#10;O032b8q+gxu2cbftFULX0PHw3eu2cb8sXxuUWjV8a9vjiZocOLxmG/eTdh1fLyY9ecTtJuP1Oq1v&#10;lhKyuRlv+JraDQH0vc1bofPZoG8oAACAK5YmXavw5Yguwu7bZS1c+Qci1au24V3tdZ+t0s685e/7&#10;sltwJw2f/94f/dQ2frsXv3ZYvvqVg7bxoHr7x2vy2//2asNA/VNP7pez37jXNt4tiqs1ee3bP5Pv&#10;/E1BPrpuDxrvG4zL01/cH8hO9nBI35OTj+0dPL+dhs/Lc24vvvbKitX1/AIvDYRKIb8cyi6yrXtY&#10;UuN0APSTWcH8lBU2D0LXYi00qu/Vs7wWgC6wNDlhdUU/Fvgn40WBvG216yKlOduwI31fEon7XKdF&#10;i06V37INA0BouFm8w4338vqeZa4CAAAAAAAAQCAU8npe7ywHY09PSGrckwljIMrOzA9rNvR0q7tA&#10;w8v7D6031WXaDdqhenW5v+49dTqAvrrcZ3TRDpuhAxvSN7DZ8a0OW4Cf1fuNnddf2tlMcYzwOQAA&#10;iJR0bsrqEuivxOHdH87vRdC72aKpbSfsFT7XbuH//uWRUIXP1ec+M2h0OdegdT2X3lgxOqV3o/k3&#10;b8ozX/9Howt8vfC50mD+a9++YdxOXwMIKV2QrQVBnITPxeomlhwL1u+A+i6KyAgLuhE6hfxoxMLn&#10;YnXdhh+0cnkhr/OqWpX7VesEThBeb8esglt/J4X8onGCu5Afsd0KQDikc7OSzo0YizDMgsLR1G5n&#10;df3c3YnP3IkRdzsHA4DfNt83i5W6ofKOVxs/YxsBAAAAAAAAgM7g3HxzPOi8BcBoVtGGgeGyb+Fz&#10;pUFp7bgeRNplO2y0K3gQwudq34GSbSzI6iccokvTDOdE5Hg2U5zIZopUjAEAAFF1yvps5J92F0vX&#10;s7VWZxBhtFf4PPP5fUaI+8TxPtt1YaDbvVsIXQPa2im9m+gx/e3fb9z5fSe9nb4GCKGHkHYCa6cb&#10;2HYIPZjBFH1Bvijp3ClJ56hOgjCK4ok9TmZ6rZCfMILdIt8LUOi8kWNWdfUPjLC8huYBhFM6Nyfp&#10;nP4fftgqMBw97Xxeju9RFNBLCX41Awi5yg9Fam1OCVQXzQ7o3jgmS5PTvMwAAAAAAAAABAAnhpoT&#10;+G4tQBhZOdGWCtt3Krw8mKofVK6UE7YxP/WEMICe7AtOmL8nWQ1ViL9+uiF6rhgLxkVGspniVDZT&#10;XIz6DgEAABGXzunnoQlfd4IXC+y2Vm1Drqh5dL+o670PSruGz596cr/8wb8+KsND4f56s1cI/ffO&#10;/VSKq+H7wl7PXsd0N/pz2jkdIaFhEu1+3i4N07QTYvfGZaPabDpHJzGEWRS7gRMw9orZSXzZ6nZ+&#10;LITP4LQRmi/k5wiiAyGWzi1IOqfzGcdF5CXfi+t1UqyNdSid6H6+LXHUNgQAobJVESnPtd4JXcPr&#10;lQXbsMumZGmSBYsAAAAAAAAAOi2K61RawX4CvNNSF/ROhZfjCQ2+V2zjqlaN2cbQWG9/teF1ndA/&#10;VA7N0aqfbIgOrVrxfDZT1OD5TDZTpFsZAADAtnTugoic821/7NUlZrPFGkHtdp+px7tuNNhBg8q/&#10;eea/2Ma3vfi1w3L2G/faxsNqO4Rez0fXK/LKax/XuSZ8Xjr3UVvb/If/7lrXhPG7WmzI3dC4htk7&#10;GYy50zlJ50aNgBMARN2tjudnA97tvFmZ24LoVF8HwkoL66Vz01YXhRetQsSd5cX8hFtig5177Pgh&#10;2xAAhI4RQv++SPkHIltrzW+9htY1vL5Vf+GQi/RzOgX0AAAAAAAAAHRaN6wpABBi2UxxtpX1Az19&#10;nQsv9w/VP4/U6S7oYROPbwVqi5MeBOJ7k1WjYMHAcNm46L9jLjzvqAbQz4vIE9lMccx64wAAAEB9&#10;01aHV+9VrzYOdpffar2beaP7bJXen1ed1XEHDRhrUPnmWv2g8e9+41756lcO2sbDTkPoGqyv57Vv&#10;3zBC+WGm3cvfX2zvOWgYf/7Nom0cAdP7oNm53E1udFNvj048PiHp3BQvN3SJKHZ5pkq0Wwr5USOk&#10;Hd6O53vRIPoHVmd3ukUCYZXOLUs6NyPpnAbRn/dtjqMeJ4FEv+9fi0d1EiF0AN1C57g3Lpnz2Rou&#10;bxQs1+tKc2ZovdFt3Hdalib5PgQAAAAAAAAAwcdcLuAtx0V7E4nOhZcTvTWJJ+xr6SsbPbYxv4Qx&#10;/N6TDFYH9FhsS5L97XfW19fG0IENOXjvqgzfvS5DB0oysK9sXPTfB9Orsu/ghhFGb/kxbCPda8Xq&#10;4Hk8mylOZDPFuQg9dwAAgNboQm2RCeuzlPd0wV31tk7n2h1Mu8ZUW+x+rtr52Xpa7cQOx/7wT681&#10;DCo/9eR+efrJ7i2GqcH6R07W70Cn3b/D7DtvuPN28p2/KdjGsIOGvzXIsX3xM1Sij5XwoGms3qfb&#10;ofbmXTQm99M55hOAcKOaths0lC3yd1ZIu9tpZ/cFKeSjWLAB6C7p3Kykc6NGQSHzs52/ah5/lwtz&#10;sbw4dT4AdBmdk9a57o0LIqXXzbD59mX9z83r3C6c2hy6oAMAAAAAAABA8LG2BfDWrG/ZCJfUCw+X&#10;N3qkVo3Zxv1Q2+zM43YbLS7QDu12vv/QuvQNbBqB9kY06K5hdO2K3oooBNC1O9mLIjKSzRSnspki&#10;iSEAAAAn0rkFEfGn06t2e9HuMLoITy+6OE+7xrRDQ+xuLebT+3E70I66tEv2pQZBZQ2fn/3Gvbbx&#10;bnP2hXtl36D9K9uP3lkLdRf09/7JnW3X/YA6NKCdfFyk/5R56Ru7den/sjmm1yeO2n/WTYn7vLvv&#10;+GHbkMdWjG6Z6dwpqzALAERXIT8ihfyCFcqOEu3w/j0p5AnsAN1ACwrpZzuR4yJy3rdnpN1uvVIL&#10;+cfUWNI2BABdY3t+evvSWRlZmjzFiwsAAAAAAACA7yj6DiAgspnishVCD41GQeX1ov/n2re2YlIu&#10;da77eqs6FdbfTb3CAs3SULl2O98teL6TdkXXbulO2dMM3WNeF4hnM0UNns9Ybw4AAABohXYJ83NR&#10;ttsq77R/h9vheHiuuFqTl859VPdhHhjpk9/6mu/h0444crhXvvqrB+s+dHG19S+cnfbR9Upotz2w&#10;tCN470krXP6oGf5u1CVcx/X65BdE+p8yO6N7wcuAu7/dEeetruehmmwEAE8U8qeMTuAiD0V4B79g&#10;BPALeVr1At0gnVuUdG5CRPSL10ueVzjXDuVehdC32jwFtsX3NACIEIoqAQAAAAAAAACAqAvV+ZKe&#10;BgH00nqvVCv+xoPLGwnZqoWvA3qt2j0x6lh8ywift0K7pWt43YluDKBrMOqJbKY4ls0UWSAOAADg&#10;Hu2CfjmU+1M7y2y+bxtumhE+nzMXi8Nzf/in1+Tmmv2LsnYD/99/56gMD3VzHa07PfeVu2xd0PXf&#10;J473224bRR9dIyRhBL37nhLpebBx6LyR2KDZGb13tMEN2uBVsF3FfMv8vSTp3JgRTAKAqCvkp0Xk&#10;WyKyP+q7wgrgL0oh78EvUAAdkc4tSzo3LemcftB8XkSueLYZmy4UyKtns82PrO0G2AEAYXJMlian&#10;OWIAAAAAAAAAfMYJKQCBkc0UF50056uUE7axoLi54t+acu1+vlbos42HwabPQf1mxBP2vEQzNETu&#10;pPP5ToMpZ+H1bkluaFeKcyJyPJspTmQzxTnbLQAAANAeXZAtMuF5RzCvVBZEqi0syN4On9eY+/LD&#10;2z9ek0tv1H+JnX3hiNEVPEo0bP/H2Z8zOr+rI4d6jX9HKYS/m6i9Hu6gYfPk42Ync6fB8516HjA7&#10;p4dFu893bxo4etgIIQEANHyuRT7PsifuoEH8OSnkJ2zXAAi3dG5W0rkREXlWROZdfy46t9BOgbx6&#10;ttbMwnttbRcF9wAgYqZkadK3Cn8AAAAAAAAAIKnxBXYCgIBpuvHxZim4AXTtgL667E8oXB8njN3P&#10;xdpPQdPqvuwbaK+BWzyx5agLethTC7oo/EURGclmilNW9QkAAAB4JZ1bsDqhh1P5LWcLvTWwXrpE&#10;+NxHr3zzk7oPlvn8PuMSRSeO98mfzYzIDy/8d3LxlfuNf4fZIycHXdl6DeNHlhE+HxNJ3OfeHkiM&#10;uBdC97L7ufe0ouWo9fsOiIIofsjxrqtttynkD1jh89NR3xUNaAj9VULoQJdK5y5IOjdmFCZyUPW8&#10;KdoF3c15hooLH13pgA4AUaOfZWc46gAAAAAAAAAQSJc5LID3rAbITRWm1w7o2v27U2p7BJVL672e&#10;h9D1/ssbPbbxsCiXgrftrbymtGt6ore1zum3c3IfYQ2g63/u57OZogbPZ7KZIitjAAAA/KLdwNxe&#10;fO0nXZhdmhOpflj/QbVzmAbPN75rBta32qsQheZp9/MfvbNmu/2+wbj87jeO2MYRTpn/3p1CAm7d&#10;T+hsh8/jHjSp0hC6dkOPphWjy2U6NyHpHHMMiJIoFluggGUzNHyuHb4JnzeDEDrQzbQwkX5GFDku&#10;Iuesz43t0XmG8pw7IXSdv6hetQ07ptvSyfkPOrADCJPYkDmH0nvSvOhcSjiL8Z2WpclR2ygAAAAA&#10;AAAAoNNYvwb4p+ku6KW1zgWYN8t7d2D3MoSu96v3H2babTxoAfpq1XkAvTdZtY21ItHTfAA9bGUH&#10;LmolbqvCBAAAADpnyugQK/JQKI9B7bpI+br599sXB2r4fItFz53SqPv5V3/1oAwPhbV2FnZ6+sn9&#10;8so3P5aba+1VX/vqVw7axrqel+Hzbb2jZoGOdt4Lve6e6H4wRovcnSJ4DkQG/9ebMxPaz/qdoSF0&#10;kdR40yelAIRMOrdozIUsTU5bcyIaSj/W8pPYDqEnH289tKihcTe6n396f1fNQGUnMBcDIAw0eJ58&#10;tPH7tr6363tp5d0wva/p5/4x2ygAAAAAAAAQNIW8rlfduWhqe2yxTjH6BUmNsz4geK60dY4NAFyW&#10;zRRnz8wPTzfz3rSx2iv9Q50p7F5pIoAuVgh9czMh+/ZvuNIlW4Pvq4U+qVa6Yx1/abVXkv2btvFO&#10;2Sw1d1xvF+/Zso21Ih5v/n7CEEDXbhIXRGQ6mynSoQgAACAINKS3NDlhdUXcH+pjUrtuG4L/3vug&#10;VLf7+ZFDvfL15+6xjSO8tJiAFhV45bX6BQea8dxXDsqRw+GupNeSnpPehs+36WLqUht137zunOhu&#10;wP1FSedmbKNAdOh/9rMRO95R7PruTCE/S+fzlmgIfVFS4xRPBbqZWbRo2riY8yJTLRfs0M/N+rnb&#10;6KI7ahacapZ2PtfwuZufvTcXOxdAZ24GQNDpfIwWBdztvVqv0/fR+FGRzXdENt+33SSAMrI0qUX5&#10;LvAaBAAAAAAAQMcV8iNWqHz0tnB5puXN0iLiZh5pwQqoL1jBdM7pds4iAfSm8BoF/KVrSF/e6xFr&#10;1XhHQugaAncSANfbrnw8KH0DFRkYLks84TywrPehzzXsXc930iC/7s8el7qIt6tc6ly0u1Zrvvt6&#10;kAPoWtlm1up4TuUhAACAoEnnFmRpcsoIWgBt+ua3b9S9g69/9W7bGMJPiwpo0YH5N286fi4PjPRF&#10;syiBdtfqecA27Nlj6aWdEIh2Y/QqLF+9ZhtqwWWja6X+LgOiLYr/B/h/v5tCfprweVsuSCE/Jqlx&#10;XmdAFKRzs8Z5rKXJMSuU3toCKA2Ta8dcDSzqZ/7dPkfrZ/TKO94EtvU+9dKos69Xqh/6+3gA4JTR&#10;+XyP8Pnt9HZaWETfz8tv2a4OoBmrIQAAAAAAAADgLzNwfkpExqzAuRfB5P3WOZzMp+fCzWD6ZSvk&#10;a17olu6XhbaKCkQHr0fAX7PWOf89m/Kt30waHbRbCXW3ar2YbOknNTyuF+2ErmH03mR1167oGszW&#10;gHZ5o6fjHc91W3v7N6Wnt2YLi+t2blbixnNrZTt1fw7fvW4b91tpvUe2HITA3VbdbH7fxX5nbp9/&#10;r/jmXLZC57MB2y4AAADUszRJh0S0pbhak2e+/o9yc+3OL7X7BuPyxv/lU+AWvtPj/od/ek0uvbHS&#10;9EM/cnJQ/uB3jhpd1COnb8zfIIiGYNpZJK0Lrb0IzGuHx42210Sfk3RuyjYKRJV2bI5Wdenjkhpf&#10;tI1CXwt6Yv9b7Im2XTEWR7BAAYiepckR66R0e3MkGlyMHTCDizHrRLIWYdpaE9latd3cVfqdQ797&#10;+Em/d1T51QwgwNqZk9Eu6JVQ1CZ6SdK5adsoAAAAAAAA4DYzdD5lBc+DtFbholWo8QLnej1UyE81&#10;02UY8gSd+gF/nZkf1oK9LzTzoBri3n/Pmm3cC9qFfK3Q5+o9x+Jb0tNza82+hs6DQoPnQwc2mg74&#10;axhdA+VOn8NgquR7J/udlq8NGl31ndKu9gP7ym0//s0b/UaxgWYEadW+fmB7IpspjhI+BwAACJUp&#10;q4gQ0JL5N4u28Ln66q8etI2he2iI/Ow37pXf/ca9cuTQ7h2ktBjBi187LH+c/W+iGT7f7kjup8RI&#10;85296vEqQFJ93zbkwIoxOU/4HNgpSiesrhA+b6CQH7Wq+aJ9x9iXQESlc4uSzk2IyEEjyGd+/nRO&#10;iy5pJ3IjtPjOrY7nXofPxeqC7mdHcn2uhM+BUPnoWkXe/vHap5eu1+6cjBbn83tOpzVTsjR5IAwb&#10;CgAAAAAAgBAq5A9IIT8hhbxWa/zACvgFrVD+MyLyqojckEJ+Vgp5nyv2RkYoKnZ2HOFzoBNmmn1M&#10;7bq9uuxuKLwefRztuO427bpdsbqdByl8rsFz7UzupLu8dkfXn9FQthO6XzvZ5V0fv5XwuWo2NL6b&#10;ra2Yo/vpdAf0FatK0HQ2U2SFCQAAQFgtTY5a4aX9HEM49du/f1Xm37xp+6mLf3K/HDncRgAWoaKv&#10;AV24/N4/lT7d7BP398mJ433y9JMRf2tJPmoGwv3WbifC/qdEYoO24ZZpOKV0yfzTOS16NyHpHBWK&#10;gZ30JK95EjUKzktqfILXQB3mif6H7FegDS9Karzpk1MAupAZ5DtldUUP2iKqxrQQVd9T7RWkatbm&#10;u2bA3i36vSlxVCRx36071M7xtWWR6lXC7kCLNHT+zW/fkO/8zUrdIpKZz++T575yUD73GRfnAILC&#10;jTkZLe5RcnmtYGxox5xLxXyva895q5AKAAAAAAAA4I6DA0YOAAAgAElEQVRb3c4nQrq29Ipxnic1&#10;TgFyNxXyncywhcFlSY2PRn0nAJ1wZn5Y3+9PN/vQfQMVGTpQso27QTt7F2/0G2HxKNDwed/AZlvP&#10;tLTeI6vL/bbxRrSTferudYnF/P21pMFv7T7ejgOHVx0F9Xdyuq86FUC/YnWBmclmiiz+BgAA6AZL&#10;k1EKL8FFj536z7Y7e2CkT/5spgOBWyCI+k/5E/7YScMZGkJvlQY/kl9wb3taC8SvGCeC0jkCgEAj&#10;WmlcK3hHw7OSGr/Aa2GHQl6DkWdt43DDw5Iap4I7gO05E71kQrE34gdEkmPefg/RYHjpr1otMHUn&#10;3c7k43t3GdbHqiy4F0TXx+s5cWs/bS4SckfX0eD5y396ramn9cjJQfmD3zkqw0Od6xbgOreK65Ve&#10;bz8gru81+p6jgfh626TvcRp2b6/gxsOSzvH5FQAAAAAAAO0xg+fTTkJ8AUcQ3U2F/Fxozpl1xjlJ&#10;jU9F8YkDnXZmfnhMRL7nZDM0xDx80FnX7r1srPbKWsH7DutBod3LB/Y562DeiHamL603v87B7xC6&#10;dl0v/Gyg7cIC7RY/WL426KgDu99nfy+LyPPZTHEkmylOEz4HAADoIuncrNElBXBAO17X8/QXaaYP&#10;GDTQ0InwuYodsA05oguedeGzG6otBTl0DmKU8Dmwh9S4zs9d3P1GXWGF8Hkdhfwo4XNPsQABgEnn&#10;TNI5PVn9RCjmTjQkWfE4f1j+oYvh87G9w+ef3vZR89IuDYD2jZnd1vWx9aL32/elzn2HA1z20h/9&#10;tOnwufrRO2vyP00tinZM7xr1gt6taLeLur7H9D0l0vNg423S9x59T9L3Ig3Oa2FA55hDAQAAAAAA&#10;QOu0AL5ZAH2hi8Ln6pjRnKmQX5RC/pTtWjg1xx7bFfsH6JBspqj//+adPLoGilc+HpT1m0nZ2mov&#10;VKxdz/W+ohQ+jydqroXP1eD+ssTizYfJjUD4JwPGn17TruNuhM/FuK9e4/5aoQUOnITPxccAui5i&#10;fSKbKY5mM0UW3QEAAHSvKavaI9CUHzUIoH/uMw0WUgJRkzjcuSccbzOArsrfbz9U0lon9pckndPw&#10;Oe0HgeZEIZjNnGR97BdvPSSFPJXJAdySzs1JOqed0I9bQfSVwO4d/RyuHXvdCInvpJ/v3SpW1fuY&#10;8+8uGgRtN4TeO2obMhjd4x+3DQNh88prH8ulN5y/RX10vSL/6t9eleJqzXZd6DRT2KJZ7cyxbBe8&#10;cFLcQkPqyS+Y73XOimJkZGmSBbQAAAAAAABwzgxmL1gF0Lu1+4wG0b9ldPA2u7yjNTQP2B0BdKCz&#10;HK+l0kDxejFpdJXWIHqt2nzAWEPrGiTW4LlfQeggSfZXXd0a7WQ+mHLWGXy7K7kGs72gx1g7s68u&#10;97sSPt+m9+c0hK63b6XAgZevyhVr8czxbKZ4yqoCAQAAgG6WzmkHTRaooWlv/8O67ab7BuNy4nh0&#10;qrcBu2rU1SosNKxSnms9tLL5rtPw+RWjq2Q6N227BkBjqfHZQAfg3EEnv53MYPRDtnG4bdqo9A8A&#10;t9NCSWYQfcQonhTUYn7aCV1D6G6FxcUKn1ddqhOl4VDt9tsKDXT2nmz9cXcLdBod0XnrR3hpB/NX&#10;Xvuk5e1/f7Ekr337Z7bxSIu1+J6g7yWNCl40wyi44TC8zncnAAAAAAAAOGF2Pb9gBLPNgHYUZIyw&#10;PcXIW5MaX6DRVUMXJTW+3OhKAN6zGi+39B51K4g+ZITRb97oNwLpGvrV7uZ6KW/0GGMaSNbQ+Y2f&#10;DhlB4k4GzxO9NUndvW5c9O9+6km6G0AXK9TupAu6WMdOg9nFTwaM4+QWPfb6WtCO5V7Q146+zvYq&#10;eqDX6+309q3w4tV5xVosM5LNFCeymSLdxgAAAKIkndPJoRc55miGLmjd6XOfpfs58KnYUGf3hRvd&#10;vozQyiVnoRW9bWlOpPKO7apdaBG8UaOrJIBWdHPIYF5S48xR3s4MRFOswx/7CfEAaEgL+WnxpHRO&#10;g+jPB3Kxzdaq+dlcg+Nba7arm7+fNfN+3Aqfq542m4v0POjddy43OycDPvuTNsLn2775lzfC3wV9&#10;y8U1fs4C4Ldo+LzVn92mIfbk47bhXRyTpUm+KwAAAAAAAGBvhfyYiOjE/zMR3Ft6Hvhlqxs6VWmd&#10;owt6fewXIBjaXudTq8bNsHkxaYR+tbu5XoxQejFpBJKD0u18KFUyguB6GT5obyznpbjDoHgztAt6&#10;b4vB9ko5YRwnDaJreFy7lzulx1XD7DeWhlzvel6Pvs606IEWNNDiBrdfdDt0XK/X27XKzVfqZV0c&#10;k80UNXg+nc0UqboCAAAQVencjFGJz2+6GK/nAZG+L4kM/PqtS/8pkeSjdJ8KoI+u2wPodD8HupB2&#10;QN8OrTQKouttNIyit9NLo9vZadfmZ40OkhrgAdCqmS7ugk54wm7KOiEOf5yWQr7NlCSArpfOzVpB&#10;9CeM4ilBo5/VNy6JlH8gUv2w+Y3Tz/mb74qU/srdTuoqftQ25JjOI3khlvTmfgEfXHqj/a8FN9dq&#10;Mv9m0TYeKlv2eUtfJY66V8xC76f3pG14F1OyNMlkOgAAAAAAABor5PU8/Pc472x0Q1+UQn7Udg12&#10;QxF3uxVJjc/aRgF0wmwXr6OzqdzW8VuD892g3U7uuk80PK4d6jWMvrOT/c6LXq/FBbTbuQa+N1Z7&#10;PQ+e76TBdy1ucPtFt8ONQgetR9dv0WDRTDZTpMMYAAAAbjchIgtGxxQ/6AK6xAP1O8LoWGLEvGy+&#10;L1JZsN0kVK4fFCnftpD56FIon8Z7H5RsY2IE0PttYwA6xeXF1hpa0Yu+L8duX8dcMTulOzdv/L5J&#10;5+hsDLQrNb4shbye4DvbZfvyoqTGmbe8nRmE7rbjHAbT1nckANhdOqe/t8ZkaXLUKhhyetfb+616&#10;1bxsf6ZPHDb/3Dkfo2Fz/Yyvt/WCdi6vNwfklAY8nc4TNdMVubZqGwLC4O0fr7m2lW//eF2efjLk&#10;a0/1vcyNEHgrcx4Jl+sX6dz55qLIVlPvT/utBaB8fgUAAAAAAMCdzG7fM4E7f9FZOp/2d1LIP0+A&#10;uEmpcQ3tz1sBfph47QABoU2Zz8wP6//JF6JwTDSorCHleGLLCFn7qeZRSDueaC+AfjsNo98e0o+i&#10;Vl8VWsXhgi6ay2aKLPIGAACAnXahXZo8ZUyseUkXGycfb34hYI8VUtcuvEFXSopcTYv818MiH98l&#10;cvXw7ht89JoZRr//n0UO3bBdHTTF1WrdLdo31B3V04Cu0FoofG/aRWyr7e6HL0k6R1djwE2p8Wkp&#10;5Cd8KyDkvRUruIc78d7ZGaeNLgB6Ih0AmpHOLRjBv6XJ7QIWU4HqIrL9md7trubNig26dz8aZm8u&#10;kGnS566FtXYLh3ZqvwBturnq3mKMj5Y63EHcDRrYTroQQN9yGOw3CqreZxtui96nzo03X3TjtCxN&#10;zli/jwAAAAAAAIDt8LkW0n2IvVHXq0ZBeF17gWZsd9GHia7wQLDMRCWArsob/gbPt2n38GT/pm0c&#10;weI02XHFWOAtMpLNFCcInwMAAGBX5uK0F3e7SVuM8PmY8y40ukBYF9sFkYbOf3K/yDe/LPInvy5y&#10;6ZdFLv/83uFzpbf54WdFXvuyyF98yQyvh9B9h13oYAagm10WkYcJnwOe6aYOdzOEfXcwFwScso3D&#10;L/zuAuBcOrdoffYdseZYrrAXXdZKmF0DnI0Kdm2+7yzQDgTIh9e6IDTuptpVs+hEu6pXnd1B7IBt&#10;yBW7Fc6ojwWPAAAAAAAAMBE+b9ZZKeTpZN2M1Pgc570+dZ71LUCwWJnZ8xwWb5U3vOksXqs2jkz3&#10;JqsyMFyW1N3rcuDwqtx15OanF/23jg+mSgTjb9N4b95JF3c/n80UNXiuXc8brKgAAAAAdkjndJHa&#10;Rdu4G3ofE4m3uBiv56TZ4SooCkMif/1LZuhc//z4YHsbpmH0v/gVkf/3c7arguK9D0p1t+QIAXTg&#10;lk52zQtmx75zIjJG9y3AQ+YJvnNdsIvnqSpeV7C650bPaaPiPQC0Ip1bNuZY0jl9H3ne+F2HztFA&#10;aul1kfJb5nen7Yv+u/nuwkDgnDjex0G5nf5f33zHNuz4PmoOA+iJJoqRtkILujor5pqRpUkKWAEA&#10;AAAAAEQd4XOnThNCb1o3NUloB+tbgGDivdxjGhT3ovt6tXJnZDoW3zJC5wfvXZXhu9dlYF9ZepJV&#10;iSe27rid/lvH+4cqsu/ghnF7/Tn9+SjbK4Cui1eeyGaKo9lMkf80AAAAaNWE65UKdaFc4j7bcNN0&#10;sV3vg50/oNvB8/OnzM7nbtPu6dpNPYBurlYDuV1AoNQ62DWvUTe/zlgRkWclnZsygjcAvJUan7IK&#10;UobVCl2+G+LkbedxDAC0L52blXRuTM/heVb0L+i2AvK1oLooUpq7danSnALhdp+LhSE/99kB21go&#10;bb4vUv2w9S2vvu9OF3W3OA+30wUdAAAAAAAgygift4oQejPMJglRL7r8Et3PgWDKZoq8R/lg/WbS&#10;1QepVWN3hNo1QH7g8JoROo/FnAXJ9fb6c/rzGkqPqkYB9PMicjybKY5Z/1kAAACA1plhQXdDQL0n&#10;bUOOxY927qCWkiJv/qJ3wfPbaTf1AHdCB7CLToYqghOc0EDNiKRzF2zXAPDSmOsFhPyxYmx7apxi&#10;FTsV8vp5/JhtHH4jgA7APencnKRz+v5+3Dq3txKZvathzq012zCA9hw53CtHDrkTQs98ftg2FlqV&#10;H7ZWqE9/ptJmB3W3xQad3uExWZqk+w4AAAAAAEAUET5vl4bQp8L9FHwR5X20QhFQIPAoJuIx7Vbu&#10;Zgh9rdBn/Kldy1NWt3OnwfOd9OcHUyWjK3oUu6HfHkBfMSqniBzMZooT2UyRCioAAABwTzq3ICIv&#10;unJ/sSGzA3rb99Przv04df2g2ZX8h5/d+wf7e0SOuLBYUzuhX03bhjvpkc/UX+xYXK3ZxoDI0oXK&#10;nQhV6GN2vgP6ivF7QwM1dD0H/GcGuE+FMMg2IanxBdsohOBzYByzigEAgHvSuUVJ5yaMwk3mub5o&#10;BNGrV21DLSHIDtzh6S+m2t4hGmI/cbzPNh5aWvSi9LrZDb1ZOq9SDmCtf51bd25KliYPdHjLAQAA&#10;AAAA4L8Zwudte1kKec7V78Zc4/HSLrfoZhM0WACCLZspzoa0iUuorBeTUlrvaXuTNciu3c+N8Pld&#10;69KTrNpu045k/6Zxv1ELocet/wTPZzPFA9lMcTqbKfLLCwAAAN5I52asTrbtcTM0Hvd53dzCz4u8&#10;9mWRYpML/Z46IfLIEdtwy48dAu99sBGK7QR841aowonOdz+/bHQwNn9vAOgU8yTfWEhCbLqNz0tq&#10;/ILtGmxXpn+GPREYBNABeEMLN6Vz05LOHTB+L3b7iXAnQdBGNHy+tdrgSiCanvvKXW13Qf/dF+61&#10;jXWFyoLIxnfNeRMNpdej45vvmuHzRrcJn/104QEAAAAAAIiYQn7a6OANN8xIIT/KntxFanzaWi8W&#10;JedZ4wKExjSHynury/2ysdr6OcrV5T4jyK6GD25Iotebhnh6v0P7S7bxbhbPZoojVjUGAAAAwA8T&#10;bS+AjrfUpaW+WLLusCf++pdE/sPnmr/nXzgk8vAR8083/NO/8O+5AnCPG6EKJ4yF0u918gCek3Ru&#10;VNI5OhgDQWCG0EcCfqJvxQjKp8aZ42yMwHOwcDwAeC+dm5V0Tn+HPysi8125xzU43m7xrM4X3wIC&#10;Z3goLn/wO0dl32C8pU177isH5XOfGbSNdw197ym/JbJxQaQ0Z4bSNXCuF/23jlfeaS98Xr1mGwqA&#10;07I0ySJZAAAAAACAKCjk9XzmWY61a7TA4wWrcDwamwhJgwQ36BqcqfA/DSAyLkTo/amj1gp9Uvxk&#10;QDbLiaY3QzueL18blNK6GV7vH6q43vl8J+2EPjBcto13IV1r8kRrZ40BAACAVmk3rqgFLkpJkUsZ&#10;kZ/cb7uqof4ekX/5oHntgX6RI8ONbunM1bQHT7A1J4731/25H/14zTYGRJoboQondOF0Zzp0aXGS&#10;JySdY3IdCJrU+LLVCf18ALdOT8qNWkF5NEbgOVj2W4s2AMB76dwFSef09/jDAf1d3h79/lJbbu0u&#10;Ol98CwisE8f75I+zP+c4hP7Uk/vlt7522DbetWrXzcKBGjjXi/7bDVstvq81Q+eZWkcXdAAAAAAA&#10;gG5XyGtxW4q/u+8Y+3UP5rqPid1v1BVWjOdprsUBEALZTHGZcyT+qZQTUvhkQFY+HpT1m0kjjL61&#10;Ffv08auVuBE617C6Bs9v3uiXWtU8pxmLb/kWDB/YV5Z4wpsu6wGga0uOZzPFsWymOEcAHQAAAP4z&#10;u9q+GJk9r53PnXYf/41fNEPo2x45YrtJ2Gk3pXqLWN/7oGQbAyKv8q4/e0AXSnemA+BFI0Cazs3Z&#10;rgEQDHriKzU+YXVRDUpF15ckNa7hc1qX7u2ZoG9gBBFAB+AvnYtJ5/R3+XEROdc1Fdo1RF55S2Sr&#10;hWJ2xs91pPgWEAoaQv+zmRF55OTe3cyPHOqVP/jXR+XsN+61XYcW6HtT9UNv9lyrRTtMGVma5HMs&#10;AAAAAABAd5u1OnbDfc9IIU9jjt2kxi9EYG3xKZosAKFEERGfadB8vZg0wug3fjokP/ton3HRYLqG&#10;zjdWez8Nnm9L9m1KLLbl24Z2WRf0FWM9psjBbKY4kc0UP12TGdva8m+nAgAAAHdYmrzQUhim96RI&#10;z4O24ZZopyztUuMVDZ836nx+/KB52elgv8jDOwLnP70p8n++abupY7/21yJHlwLzOvzNM/8sP3rn&#10;zkXiumD14isN9hkQZW6+99WjC5DLc34HMHTCYkrSOSbngDAp5A+IyLSIvNChrb5ovHcQPG+O2Wn7&#10;W2HY1Ii5IqnxkajvBAAdtDR5wOoiMWV13Qi3WK9I72MiifuaexrltzpVfAsIpY+uVeQ7b6zI2/+w&#10;bmy+/vvI4V45ku6Vsc/vk8zn93Fg3ZYYEUk+6v79ll5vN4R+RdI5PscCAAAAAAB0IzMc/TLH1lMr&#10;RpMO1jvsrpDXtWSnd71NOD0vqXHWyQEhdWZ+2Nf3Ju3mPZgqSbK/+mmoWkPZ2vlbu4TDbt/BDUn2&#10;b9rGvaRd2HcG4UPmiq4FzWaKDX8/EUAHAABA55iLnRccL3R2c/Fdac7s+OuFhZ8X+Q+fa3zH2uH8&#10;Xz1+Z6fz3Xz3PZEPlkU+Ku5yoz0ELID+ymsfyyuvfWIbv/gn9xuLWAHs0PclkfgB23DbNHSu4fP2&#10;FiA7NW8EXtI5TqgAYVXIj1hB9FM+VUA/b1STTY3P2a5BY4X8TAeLBWB3x1lYACAQlia3g+gPhf6A&#10;xA+J9JxoHETXOaDKO97NBQGAm/qfEont3YG+aVtrIhuX3LinlySdm7aNAgAAAAAAILzMQvSLdD/3&#10;xUVJjZ+KwPNsT/eF0AmfAyF3Zn54VET+zo9noeHz1F3rkuit2a5T2gG8vNFk/iBC9t+z1nCfeUUL&#10;Amg39hCat4Lne67FDHW8HgAAACGXzi1b3bac2XIpIKmBS68WHF8/uHv4XG1sivzZ39uGG/ryCZH/&#10;7TEztP7Uifrd0/dyz409buCvE8f76z7e3Js3bWMAxOpQvubuntDQeemS3+FzXag8RvgcCDkNzqbG&#10;9bPciHGizOxM7rbLIvKiFdSdIHzektEQbnNUjEV9BwAIiHRuVtI5/X3xhHWSMbx0nqf8fZGNC2bR&#10;wcqCyOa7IuUfiGx819tChADgtvIP3b3DqmvTMFNWcVkAAAAAAAB0j1nC5755Rgp5Auh7MdejvLjH&#10;rcJAu94/S/gcCL9sprjg1/n0voHNXYPUQwdKRkgdd9ptn3mlb6AStqOgTYCOZzPFsWbC50IHdAAA&#10;AATC0qR2SznraFPc6P6iC5C165UX/uJLIlcPN3fHT94v8uRx23BTfnK9+RD78KrIxAXbcKc9duo/&#10;27bggZE++bOZEds4AP0mPySS/II7ndA33xfZfMcsyOGPK0an5HRugUMJdCmzKvqYFXre/tPJSWqd&#10;pF+wLnN0h3ZBIc8EcHCdt06aA0CwLE3qF/LpLusqAQDh1HtSpOfB9jdd5360AKF7c0DnJZ3jsywA&#10;AAAAAEA3KOT13P73OJa+uiKpcRZINsMM64e1QIK5Vi41zlo5oEucmR/W96Rvef1sBobLMrCvbBu/&#10;XfGTAamUE7bxKLvrSGca4P3so322sYDRYigzeslmio67lRFABwAAQDAsTWoFpUzT25IYEUk+ahtu&#10;mvsL7m75yf0if/1LtuFdfe0R5x3Nv/ueyA/+2Tbc0EP/SeSX3250bcf89u9flfk6Hc///csjcuJ4&#10;n20cgH6b7xXpfUwkcV9re0O7qGsXLX87/50zQizpnK+t1gEERCGvQfTGlTPobO4NFgoE3WVJjdOh&#10;HkBwmd1tp6wLXU8AoFN0HjzR5lrU8g9Eqldtw216mCKDAAAAAAAAXaCQd7Z2E255UVLjM+zNJphr&#10;TjSE/lDgt/WWiyIyIalx1soBXebM/LA2VDnm5bPqH6rIYKpkG7/d6nKflNZ7beNRtv+etY50QV/5&#10;eFCqlbhtPAC0EMp0NlOcbWdTCKADAAAgGMxFzYuOFjT3fan1DsDeLLgzzZ4SKQ7ZhnfV3yPyb5qc&#10;w/3pTZH/512Rj4q2q3Z1+oJIanW3W3TEd95Ykd/7o5/aHvqpJ/fL2W/caxsHAk27k+v70vZ7U21Z&#10;pHbNuw7jiaNmF6xm3ws1cL65KFL1taHwijGZns5dsF0DAPBWIa+BwZfZywGWGo9FfRcACAFzzuaU&#10;1RXd0xPpAIAGeh4Q6W2xdlH5La/mguYlnRuzjQIAAAAAACA8KGreSbqmaoSAsgOFvJ6rOhvwrVyx&#10;gueslQO61Jn54QkRedXLZxdP1GT/oXWJxRrnfgMceu6YfQc3JNm/6fvDB7Ab/bwVPHelKRCvMgAA&#10;AASD2RH3lKNtqbzVWqjTWHDnUfj8atp5+Fw12/38b/9Z5N+97Tx8/gv/FMjwuXr6yf2yb9D+1eTS&#10;Gyvy0TWPQruA2+KHRPrGRPq/LJL8ghkK14v+vf+UuUA45kGlQX0vK71uXjbfNQPm2t18m/67+qFI&#10;ZUFk47sipTm/w+fzxokSwucA0ClttkmE58xK7QAQbDpnk87NSjqnv1eetT7nAwD8tPm+Of+jcz3N&#10;0rlzoxCrZ3NBGVmadDanDwAAAAAAgKCZ5oh0jDZrmoroc29Nalxfr8et7uJBdM4qKsBaOaC7XbCK&#10;TXimVo3L2kqy4d1vrPYSPq9jM1gh8E44r78ns5nimFvhcyGADgAAgEBJ5+YcfSHTzsLlueZD6N4v&#10;uBP5x39hG2rKg4eau92l90Q2WqjM9djf24aC5Ku/Wj+AP/fmTdsYECgaKk8+bobP47v8P9YuVcmx&#10;5juVO6Xvh5V3zID5xiWR9T83L/rv8vfNRcpbvheheNHogmUWGAEAdAbh5uCjSACAcNHiUma32yes&#10;k5cAAL/o/I/O9RiFCN+/swjh7XRcCxWWLnlXiPWWGdsIAAAAAAAAwsHsfp7haHXURISfe2tS44uS&#10;Gj9lnasKStFkI/AnqfEpOtoD3S+bKS77cX6ktN5rdNYub/RIrRqTra2Y8febN/plrdBnuz1Eyhud&#10;CaBXqzHbmI80e/OSiBzMZooT2UzR9aBMj20EAAAA6BSzW8p+R4++HULX7sKNwp8aPK++L7L5Xmsd&#10;053QDuit+IUG2+6Gx/4hsN3Ptz33lbvkldc+sY0PD1EzCwFmhM8dhMr1dr2POiucEU6XjZMj6dwC&#10;L18A6DjCzcE3alVGBoBwMYsIzsnS5LTVnWPC8ZwOAKA1OideWxCpLJjzU7Hb5qY0fO5vEcJjxu+C&#10;dI5OWQAAAAAAAOHDnE7nHZNCfkJS47NR3xGOpcb1XNWYFPIjHTpXdUVEZo2LhuIBRI3+/z/r9XOu&#10;lBPGBc3RzvHaBb0nWfVtj2lhAH3cDtDfQ9PZTNHzzxCxra0t2yAAAADQEUuT+gH4dMsPreHOxFHr&#10;H736tctcjOd9l5db/o/fsA3t6ZEjIr/24K1baYfzn1wXOTIscu++O3/63/yNs/s+ek3k1163DQfR&#10;K699fEcI/YGRPvnj7M8RQkcwOQ2f3666KFJ+yzbcJc5JOjfFqxYAAqKQZ/I3+M4ZVdABIOyWJg/c&#10;trjnGMcTACJlxSh+lc7R2QcAAAAAACAszNDuBxyvQLgsqfHRqO8EVxTy2gTrlBFM9+Z81WWjQLMZ&#10;Oqc5SxSZ750j1mvsgNV0QKyxvV5zOpe+/bpZtC4Lxp+8nkLpzPxwe7kHeKI3WZXhu9d927ml9R5Z&#10;Xe63jXto3gqez/n1gATQAQAAEAzmQuXF0HfLaiWA/hu/KHL8oBk6f/e6+afq7xF56oTIw0du3dZJ&#10;AH14VeSr3xXpK9uuCqr5N2/Kex9syL6hhDz95H7C5wiu3lGRngda37zS62aBjO6xYkzem10QAQBB&#10;wIKBsJiX1PhY1HcCgC6zNDlhdU2JThB9Zwfi2nXbTQCgy1GUEAAAAAAAIEwK+RkReYFjFhgPE0B1&#10;mblmYmxHWPghBw+iYfNlK3C+YPyZGqcIZ9QU8mPW62fMCpt7ucZ9/tPXGq+3UDgzP6yvib+L+n4I&#10;otTd6751QV/5eFCqFV/yDudFZCabKfr+eYEAOgAAAILBXJz8auiPRisBdA2ff3DDNvwp7ZD+5RNm&#10;IL3ZAHqyYnY+P7TL/QJoTWxIpP/L7e287uqCftHockiXKwAIFvMk2Pc4KoFHAB1A91qaHLOC6Jmu&#10;fY7xQyK9J80/d6p+KFK9an7/A4BoOC7pHG96AAAAAAAAYVDIL4e+WVB3OS+p8Ymo7wTfFPKjViB9&#10;J+1EzRxnlBXyB6wu+np5psN7QgPpF4wLr8vAOjM/PNfV58NDKp6oyf5D6xKLeZub9qH7uTYH06JB&#10;s9lMsWPvAz22EQAAAKAzTkV2v+8WPlc/+kjko473wWUAACAASURBVJsi//JB21V1ET4H7rQzELC1&#10;JlL+Yesd6drpfL4tflREQh9A14mNKUnnZm3XAACAZo2wpwB0rXRuzugGsDQ5YgXRT3fVU02MiCQf&#10;tQ3fuv4+81J7QKTylkiNml0Aut6s1QUGAAAAAAAAQVbInyJ8HjjRXT/bCXSbx05mk4eJgJ3PzFiX&#10;l6WQnzfm4FPjrNUMnpkoBNA10N3TW5NEb8123WYpIZubcdmqxWzXdUqtGpe1laQMHSh5tgXa9Xyt&#10;0Gcbd8kVa43FhWym2PGFBnRABwAAQOctTWrFuO5IS3/zyyIfH7QN++aeGyK/8reEz4FtuwUCSq+3&#10;FgDo+5JIvF4BVIdaffxguGyc+KCrFQAEFx3QwyM1HpwzMADgJTOIPmEUsgr7wrbdvmvWs1URKc8R&#10;QgcQBU9YBUgAAAAAAAAQVIX8bNcVje0Oz0pq/ELUdwLgq0J+wgp5HgvJjt/uhjwjqXFOPAbEmfnh&#10;xRC9hpoWi29J38Cm9A1U6gbPdypv9EhlIyGl9V7bdZ2i2+5FCH1rKyaFTwaMELrLtNjETDZTDNTn&#10;AdefJQAAANCC7qne+Av/ZBvyzf3/VeTX/prwObAt1ivSO9p4d+x23W7cCJ+bG2AbCYmXJJ0bJXwO&#10;AIFH50EAQLDod4h0ThdwaBD9eatqd/js9V2zHv2Z5JiL3ycBILDovgIAAAAAABB8dNsOJo4L4BcN&#10;nhfyuv7x1ZAFh7XI91kRWZRCfloKeU4+BsN0tz2hgeGyHDi8JoOpUlPhc5Xs3zTC3vvvWZPeZNV2&#10;fSdoGP7mjX4jMO4WDZ0vXxt0O3x+XkQezmaKY0ELnwsBdAAAAAREdwXQkxXbsOf+h7dFnpoX6Sv7&#10;/9hAUGlHutguIe/4IdsQdnXF6mLVdZNlAAAAAHyUzi1LOjcr6dx2EH0+VLu/58Tu3zUbaSW4DgDh&#10;c0yWJqc4bgAAAAAAAAFVyJ+yAowIHgLogNf0PTCcwfOdbg+iMyffeRes7vShp13PNUA+sK8ssdhW&#10;S09HA+vDd68bIfYg0M7sK9cHZLOcaGtrNMS+fjMpKx8PylbNlUD7itEQTOR4NlOcyGaKC7ZbBAQB&#10;dAAAAHTW0qRWX3uma46CBsB/+f+zDXvm6DWR0xdERv+T388UCL5Ycu9NJITeLK2up13P58KxuQAA&#10;AABCwQyijxnFrkQuhmKbtdhZq/Q7aOJoh58AAHhu2pr3BwAAAAAAQPCMcUwCa78U8lSyBbxQyI9I&#10;Ia9rH78V8uD5ThpEf1kK+QUp5Hl/75BsprgsIjNhfx7xRM3oet5sx/O9aIh96MDGHrfyR60al8In&#10;A1L8ZMAIpDtRq5rBc+16vl5sYl363q5YhfpHspnidDZTXAzETtqFsz0GAAAAuK/7qjZqF/SraZGf&#10;3G+7yjXDqyK//LbI/f/s97MDusvWGgd0d1phb0LSuQu73goAAAAA2mEWu5qTpckRI7hozhcFrwOL&#10;djGPDdqGHdEAe/Wq31sOIIi0IEX8tpx29ZpI7Xo3HKr91ns5XVcAAAAAAACChy7bwabHJ7AdUIFQ&#10;MjuETwfy3KN7HhKR70khf05S48zNd8as1ZU+lLTz+fDBjZa7njfSN7AptWrZreB22yrlhHHR59ub&#10;rBphe/1zp2o1JtWKedtqxbX+3/NaqCCbKYZuPTYBdAAAAHRad05o/srfmiHxH37WdlVb7rlhdjvX&#10;kDuA3dVWd73aCJ9v7XGberYqZuigXcFfUDxvhc8DX10PAAAAQJcwv39MWJ1zp6xLcBaDxFxo6Ju4&#10;zzYEIGJ0Xik5dmf4XPU8aM5XVRa6oVDFC7I0OcO8EgAAAAAAQIBoB+Du6vzbjehgDLilkD9ghYKf&#10;idA+fcHqhH5KUuPMz/tIu1ifmR8+LyKnw7j9/UMV1zqf76Sd0DdLZpg7KLZqMbMT+obIuvfbdN4K&#10;noe2wIxrEXwAAADAMXMxcfd+sf/834s8912Ro9dsVzmSrJiBc72vr36X8DnQrNpVMyzeyOZ7Da7Y&#10;gxvB8eqHtqGAeVHSuTEWCQMAAADoiHRuWdK5aUnndO7oeRG50lUHYmfoFEB0NAqfb4sNiiS/IJIY&#10;sV0VQrO8sgEAAAAAAAJllMMReJmo7wDAFYW8vt/NRSx8vk27oS9IId+dDeKCbSaMG63dwDWA7qXB&#10;VKnTT9NvKyLykogcz2aKE2EOnwsBdAAAAHRY93+5PXRD5NdeFzl9QeSxf2gujK6d0/V2ensNnf+v&#10;/7fZUV3vC0DzNHxeafCdvboosvm+bbgpbnSgCm4Xq8si8rCkc6GcCAMA3GGO3QEA6Arp3Kykc5rE&#10;fEJE5rvjSfXaRgBERM+JxuHz2yUfFYkfsg2HTEaWJunYBAAAAAAAEBzM1YSBGZwF0CqzA/icFcSO&#10;qv0i8i0p5Cd4HfnHChmH7nx2sm9TYrEt27ibtLt634C3IfeAuGIV2B/JZorT2hm/G55Uj20EAAAA&#10;8E90qqulVs2O6NsKQyLFfXfeJlkmZA64TYPmpVVzca92mNpaFdlcbK+Lud7n1kmzI1Ur9LGrgZxT&#10;OCci00anQQAA4JfL7GkAaFI6N2csjlua1IVXUyJy2vddt7VmGwIAR5x0Nk8+JrJxyTYcMtoFvSva&#10;uQMAAAAAAHQBgs3hMGp0LwbgnBm4fpU996lXjUB+apwgun9mjAK9IdLTV/VlY/sGN6W03rWF2rXw&#10;wEw2U7xgu6YL0AEdAAAAnbE0qW1enons3tdA+tGlOy+EzwFvaOC7/H2R0pxI+a32wufbGnVW34t2&#10;ZddtCJYVEXlW0rkpwucAAPiO370A4FQ6tyDpnC6SOC4iL1nfafyhRc223KjMHonq7gDqcVLQUG/b&#10;TLf0YDsmS5NTvBYAAAAAAAACIVSBuAijUADQCsLnjZyWQn62wXVwmRVAvhKm/ZpIeNv9fFtPsirx&#10;RM02HnLnReThbKY41q3hcyGADgAAgA6KTvdzAN2netV5F3MjfD5nBhaC46LRhSqd69qJDwCIMIe/&#10;qAAACJl0blHSuWmrs+6Lvp3Ir121DTm/D+qPAJEUP+T8WbfyM8EzbRWkBQAAAAAAQKcU8iPs+9Ag&#10;gA44Rfh8L4TQ/TUdpSfrRG/Sn27rHluxCuUfz2aKE9lMscWOZuFBAB0AAACdQgAdQLhpJ/NmQ+ja&#10;db30epBCBitGQCOdO0XXcwDoUqlxAujh0PUnIQDAc/qdJp2bkXROF889LyKXPX3IzfdtQ45UP+Q1&#10;AUTV1przJx5L2oZCaD+LrQAAAAAAADqOAHp4cKwAJwifN0tD6DPh2NTQu2Ct0cUO8R5/uq175Iq1&#10;HmEkmylOZzPFyKzNI4AOAAAA/y1N6gTZM649buKoSO9JkeTjIn1jIr2jIj0PiMSGbDcFAFdpCF0v&#10;jRYQa+Bcry8FqvO5hjHGjIAGAKDb+dMJFu2gEAwAuCmdm5V0TjuDPCEiFz3Zt/o9r50QetWFDuoA&#10;wik4c0Od8IJ1XgAAAAAAAACdQVft8DgW9R0ANK2Q1/c21kE27wUrsA8PZTPF5TC9LjcrxIv3MK/B&#10;82ymqMHzWev4RkpP1J4wAAAAAqH97uexXpGeEyKJB8y/3y5+yPyHBtG1O3FlQWSrYrsLAHCFvs/o&#10;JX5AJHZAJD4kUr1mhtKDt7D4JUnn6DgFANGxyMnpwJuL+g4AAE+kc3PGe6wZdpw2Kvq7afMdc/5J&#10;vwc6oeH1amQKoQOop/qhSOK+Olc0UOuq0PqsURQRAAAAAAAAneBwQhsdpaHa1PgCBwHYRSF/wFpz&#10;sb/xjVDHq1LIL0pqnPUq3tJzImfDsKFVAuiNnNfjmM0UI/9/hVcIAAAAOqG96mmJEZG+p0R6HrSH&#10;zxvd1umCYABwajtIUHlHpHY9aOHzK0YHQMLnABA1nJAOPjqgA4CX0rlFSed0HuqgUZBLZMWVR9NC&#10;h+U583ugk5+pvGUbBhAxTotQ6ByTX3SuXYtrxIa8esCMLE0SQAcAAAAAAOiMEfZ7qLDgFdgb4fPW&#10;XbAC/PBINlNctALMgVcu0d/6Nrqe4JyIHM9mihOEz028QgAAAOAvs/PUQy0/ZvJRM1TuhC6cS445&#10;XxgMAN3holH4I53jDRAAoocWq0FH1XoA8If5fWjauCxNTlh/P9bWY2ugvPS6SO9JkcQDuxdJ3FoT&#10;KX+feSkAItWrzXdB17C6HwUOdb695wF7EVfdTmN7Xf1aMctiZwAAAAAAgI5gTgZA9yjkZ9pai479&#10;RghdhKKx3tLX6emgb+RWLSal9R7pG9i0Xee2zVLC76fXrCvW8dKO55zU34EO6AAAAPDbqZYfr5Xw&#10;+TYjhP747ouBAaC7aCW+5yWdO0X4HAAii3BzsM1HfQcAQEekc7OSzukE07OuvBdX3hEpXRKpLJhh&#10;TQ2bixVQ187F5bdENi4RPgdwS+WHe3c21/eQig8f53XOXS87w+dKQ/J6Xd+X6l/fmmOyNDnl9dMC&#10;AAAAAAAAQm6UAwg0UMhraPqF+lfCgYwU8tPsMO9kM8WFsKwNWi8mbWNu29qKSaUcuAC6Hp/ns5ni&#10;SDZTnCF8Xh8BdAAAAPhtoqXH0w4srYbPt8UGRXpO2oYBoAvNGyciNFgBAIiu1PgcRz/QKBAAAJ2U&#10;zl2QdE4XqDzR9lZoUHTzfbPLuYbN1/9cZOOCSGnO7c7BALqBvmfo+4MWqNguWnE7DaeXXjdv56Xe&#10;0ebm3DV8nhxzM4Q+LUuTrt0ZAAAAAAAA0IWYPwPqKeT1/wZrIt1zVgp5Cl54ayYMG1mrxmVj1dsm&#10;f17fv0PndZ1ANlMcy2aKvKfsoWf3qwEAAAAXLU3qaraHHN9hbMi94LgG2XVB8Naq7SoA6BIvSTpH&#10;ZUoAwLbLLX0Ghx8IoANAEKRzc7I0yaEA4D8tUKEXnf/W4qlKA+l+zF0bc+4P2IYbivWaIfTSJTeC&#10;8fuNELoIndABAAAAAAD802b3HwAIBJ1bPsahcJUGpMe66PkESjZTvHBmfviKl6/bWHxLBlMl6RvY&#10;NP6tncY17O20q/n6zaT0JquS6K3ZrmtXtRL3pcv6HlasAhba6Zwq8g7QAR0AAAB+OtXSY/U+aC5w&#10;c0viPg46gG6kk1QPEz4HAOxAF/Tg4tgAQHDMcyyALrAdqk4+KtI3Zl60y7eO6XVBpYFz7XquF78K&#10;p+qcu1M6R9/rWiOUF6yCtQAAAAAAAPAHgU0A4WZ26n6Bo+i6jBTyE132nILG0zW9wwc3Pg2fq1hs&#10;Swb2lWVguGy77W62ajEp3ug3Auxu0vu7udLfyUOia6tf1GI82UxxivC5cwTQAQAA4CfnX1B1UVv8&#10;qG24LQnWtQHoOudEZFTSOTqpAgB2IuQcTFckNc4JDQAIDr5LAWG2HYzu/7L5p87/xg+ZFw2fb1+n&#10;gXQdg0j8cGs7Qfete2H+WdsIAAAAAAAAAAD1zdQdhRtmpJA/wJ70RjZTnLW6b3uiJ1mte7f9QxXb&#10;2F5q1bisXB8wOpa7oVaNSeET9+7PIS1C/3w2U9TguXY9X+7ERnQDAugAAADwh9nN5CHHj6UL4dzs&#10;fm7cJ9+RAXQNnZR6VtK5KUnnmBwBANilxi/YxhAEHBcACBaKggBhpXPHyTEzaL4XDZ9rCD35uPtz&#10;zmETG2x9gxP32YZalJGlybEo7G4AAAAAAAAAQBsK+TFjThle2S8iU+xdT3lWQKFRx3LthN4KDaEX&#10;fjYgG6vtnUsrrffIyseDnQifnxeRJ7KZ4pgV/kebCKADAADAL6daehyvwuJ0ugEQflqdb0TSOQJs&#10;AIC9XNzjeviPzvQAECx0QAfCSsPkTueQNUCtofWohtDbnRt3d86ehT8AAAAAAAAAgL1M73E92jdF&#10;F3RPeRZAL6312MbE6j7eqq1aTNYKfbJ8bdAIkjvanvUe4+dWl/uN+/GJNvM6JyLHs5niRDZTZF2W&#10;iwigAwAAwC8TLT0OQXEAqOdFSefG6HoOAGgSxUqCZYXO9AAQOATQEW46h7rzEgXa9bzV56oh6mRU&#10;m29XbCOOxIbc3JhjsjRJVxUAAAAAAADvzbOPAYQS3c/9Qhd0D2UzxWWrM7frNCi+s1u5dh0v3hho&#10;+6G0G7oGyW8sDcnNG/2yfjMpm+WE7aLjer3eTm+vP+eTK8Z6apGRbKY4lc0UFwNz0LuIsxIEAAAA&#10;QCuWJkdE5CH2HQC07bJR0COdIxwBAHBCw86vsscCg/A5AASNFvdamrxiBCGBsNDgdc8Js5t3I7Vl&#10;keqiedlqM3QcRD0n29soDaH3nhSpvGO7qqvVAlfPcFqWJmcptAgAAAAAAAAAqIPu5/6ZYn97Svft&#10;aS8eYDuEnkhsSW0rZgTQ3aSdzMsbPSIbIuvB2JdaWGc2mynO2q6B6+iADgAAAD+cYi8DQNvOSTo3&#10;SvgcAOBYalyDHBfZcYHByQ8ACCaqoSMcYr0iyUdF+sZ2D5/LdsB69P9n7+5i2zrzPM//JVKSX8q0&#10;qhKHszZSUhZwUrBrYSUNVwNxY8Xswg2wMwOrLxqYGiwQhYUBdoGpiXOx28DW7ka50EV3A1sK5maA&#10;QRgZ2EU3MBclozdFoIzdki9cwMSYirxoe1PxRckpOA3GlS6Jil8k6mXxP8+hJfmQFA/P+znfD8By&#10;6pAieQ4p2nzO83t+IiNvmqD1wJDjJomVG/dnf/Jn/G70ToZ4hdCPM6ENAAAAAAAA2If5YYBY7ecT&#10;tJ+H6rg0atMZ2t9Q2e3c14N6TG0db27kfA+fx4y2yL8xO7lWInweHgLoAAAACMNljjKAWNCJyTpB&#10;WSddty65U3F/bVZ1wESKVT5LAQBeMOgeD/ekUF7M+kEAgJji8xnxZ4XPS2Zsww39OQ1aj/ypaU5P&#10;g5yP+5E/7diUetsP+t9DLz/b2TtSr7h8YwMAAAAAAACpFasVJIEIMWcyfBzzYLEgr3urVoGXyEuz&#10;k2vTs5NrnNcPGQF0AAAABKte0dXnxvp+jJ2Hjk2+2GF8DsgUbbLSdrBDU+ZPnXTdugy/LnLozbhO&#10;wNa22nEpVhkwAQB4UygvWOFnRI2FAAAgvmgTQfxp+Fxbzfs1cMRuTk9BznfAw3F4VvwXJ/Tf5t3+&#10;73LrvmOTT/i3MgAAAAAAQHCYewQgWRo1PREwxasWunN28zwCYIenmb/VGz1O7+oc6tnJtct2gzwi&#10;QAAdAAAAQZv2dP/bAQTF9T53mo7NAFJKJ1WPXOw+uTp+E7B1xb63pVidkmKVFTMAAH4h0BG9uawf&#10;AACIMU5YI96GznoLn++li/MlPYTu17EQe1zIz/tLAl34dfOO+ye68yiYMXtjUuqVkmMrAAAAAAAA&#10;kDWFMgsGACZ8fpzjEAlvc/9xEFrQu7ul86dnJ9c0eD43O7nGHOqIEUAHAABA0LytPrf1pWOTZ1vM&#10;JwYyQydT66TqgaHe9lhvG30Tug6eTEixSkgQAOA3ws/RuiKFMidFACCuilUa0BFfA0dF8mf8fXpD&#10;E9kLXXejxzhrmrfdj5VvfOLY5DPGwwAAAAAAAILBGDiApKH9PDoE0AM0O7k2b5dUYb+rIvLG7OTa&#10;hH2MEBME0AEAABCcemVCRMY83b82sfjZqKLN5wTQgWzQILkGyt0a/kGUh+d9KVY1fM4HFQDAfyb8&#10;fIUjGxlWMAaA+Lvu+zO0Fka7IDJSMhcr9Bv5wmdImvxp/5+wLtY31Me4SVplNYy/cVNk865jc1t6&#10;2+0H7a7x05jUK5eDfhAAAAAAAIAMYqHs5PD/XAWQNI2aDtpf4nWLzHFp1CYyuu9hoUTEWLXnsr00&#10;O7k2NTu5tui4BSJHAB0AAABB8mcFtF4nwPVi664JoQNIv36D5ANHTEAgXPd05T4pVgmmAQCCxt81&#10;0dD2cxaYAYD48++zWsO9IxfNwmi5kyZ0rhcNErfC6LRPo1dBjVPoezD8MRB/7DxK5vOOo+aSyJOf&#10;m4Vb242da+h8fTHMhV1npF7hAxIAAAAAAMBPhTKBruTgvDJA+3kc0IIerKwH0O9ZhV0i47OTa9Oz&#10;k2v83RdjBNABAAAQJH8GAHRimx8t6HofzduOzQBSSCdPa5C8X/lQJ1/r6n3aes6JHgBA8EwImhb0&#10;8BH8B4BkWPLtWQ4fEDDXMPpBtwHEDonrggZBGTqbzMPsx3jxXjsbjk2ZsvPQNJw/WRBZv2YC53rR&#10;YLr+GXzz+V7H+fczAAAAAABAIO5xWBOBEB4gUuIYRI7XIECzk2srGZ2/dUtE3p6dXNPg+Yx9HBBz&#10;eV4gAAAABKJemRCRMd/uunnTTMrtd7KlTkjcINvZzue/XZd//Kopn//2iXXta98/Ii+/dEiOHWW9&#10;KiRY7pS3565BgOCtWqtEFqsLvNUAACG7bC8WdZwDH4oPaD8HgMTwJ4Cui6L1EizXca7hCyLrv2jf&#10;OgxICGMUuoCfvl/9DnQHbfsrkdxJ/x4kafsfpHgci3ekXpmTYpV/RwMAAAAAAPhnydc5nQgKE10B&#10;GtDj4Jw0auPMdwmULsb7Vor3b6+r2vo+O7nG33EJRAAdAAAAQZn29X6t9vIlkeHzjqsO/tkHIhs3&#10;mMi7x9rDbfm7v/8n+b/+74b844Nnj8vX1v9O/vG35F/+i2/LH33fQ4s0EBU/JmfrfQTX7nTdDp8z&#10;OAcACF+hvCKN2pyIvMfRD9wq7Y0AkCj+BNDzpx2bOtLwb/5lkebtTrdA1g0cDf4A6EJ+SQtgb30p&#10;MjTh2Ny3HQLoMTRPwwoAAAAAAICvdAz8Eoc09vw5VwEkVaM2QaFCbJTssXoEYHZybfkn14/pXOLJ&#10;lB5fnTOlBV3adM5c6QSj0hAAAABB8X/1ua1lkfXF3oPkervNO+5+JgO08fy/u7ws/+Hvvm4TPt91&#10;/T99I//D//I7+d8//MpxHRB72iIXX+9KsVoifA4AiFShrKHoe7wIgZuxAv8AgGQoVld8+fuxl/bz&#10;vbQxHejE7fupH0G3rAdh56EZL/aDhu8ZP46jSalXCKADAAAAAAD4h9bR+LvF+WVAfFx9Fh7xWgQv&#10;jaUWer79fREZn51cmyZ8nnw0oAMAAMB/9Yp+4RwL5L61jXj9Y9MMlTvdPmS688hMPtz8nImDz9Dw&#10;+X//ky/km0fbjus6+bu//4PVmP7ev/1nHW4BoEe37NZzVqkFAMTFtIj8klcjMNelUJ5L6b4BQJot&#10;exrX6qetWlvQ9ec0UAtEYSCEkHsQmndEBk+1HyN2Y/Mub7v40mYVVukAAAAAAADwQ6G8KI0ahzLe&#10;mFcGEHqOE16LgM1Ori3+5Pqxe4HlLsKlc6TnZifXaM1PGRrQAQAAEITpQI+qhsqbt0WeLIisXzMN&#10;563Lk5+LPPnYXE/4fB8NkbsNn7d8/P+s0oSODPL1M+QDESkRPgcAxIpOMDB/R8F/q4F/LwIABCWa&#10;BhgNoQNR8Rrgjoou2tD0ONTSWswUcTUm9cplXh0AAAAAAADfXOdQxtpC1g8AQOg5ViazfgBCkvQW&#10;9Ksi8sbs5NoE4fN0IoAOAACAIEyFdlS3V0wreutCU1RHGiDvJ3zeok3o2qAOJIJOHvZKP1+80/DZ&#10;G1KsXpZi1Zc7BADAZzP2CrTw+7gWyiSZACCZvKVZGZuC31hkszsNj2/c7HqTrjY+6XYt4mFG6pWE&#10;1vQDAAAAAADEDgHneItmkVwgXgg9x0mjxoIAAbND26sJe9r6fK+IyEuzk2tT2uTuuAVSgwA6AAAA&#10;/FWvTFitJIiVf/yqabWYe/W3f/8HXlgkg9fw+NaXjk190FX9xqVYZWAFABBfhfKK3dSdtBMZcXZV&#10;CuW5rB8EAEgw7wuI9PWdlJAxOthhPbsDWSH0X7kP62twXRc1RdwdT0H7BwAAAAAAQFwQQI+vW/b5&#10;eyC7GrVxXv3Y4TUJR1LmGd0Tkff1fTE7uTY9O7lGOUcGEEAHAACA36Y5ovGz+J++8eU5+RFiB0Kx&#10;dd/bo2x+7tjkgv6ivCvF6hSt5wCARCiUten1Mi+WL27xnQgAEq5Y9daArjbvOjZ1paFZrwupIb14&#10;b/RGx4LWPxbZvHNwEF2P6fo1E1xHUrwj9QqT3AAAAAAAALwqlJft8BjiZ57XBCDsHEM0oIcj7gF0&#10;nQ/19uzkmgbPZ2Yn1ziBmSH5rB8AAAAA+C4ZYYvcuEjulMjgqMjAEbNNJx5uf2mCp27bcmLu1//w&#10;yLcn+J//4ZH80fePOLYDsaITiHfO7v5+u6HNV/23X5nQmR+BBQAAwlQoz0ujNmEFO9CvVevfAaxK&#10;DwBpcF1EJvveD/1Oun3ajDv1YtvjImpIt+2vgt+9Hf/GDiOlY7rN2+YyeEIk94LIgI7/DpnrtE1e&#10;g+qE+oNnjb2f2P85aI25rXhZOFIn4JYcWwEAAAAAAODWAueFY4l2eoCwcxz1eMITXmig+yfXj10R&#10;kbdidiCvajh+dnJt0XENMoMAOgAAAPxTr0yJyPFYH1Gd+DY00T6UqpPh9JI7LdJcSlUDzto3245t&#10;QOrp7/Hw6+72Uicjb9x0bO7RLSlWGQAFACRXoXxZGrXRGJ7MSIqS3SYPAEi+ZU8BdNW8KTJcMsHX&#10;bqzALH99oAt9j2x9KZI72fk2XqUxkO1tgUH0q+v4+wnzp/WevtvPQrCTUq+UpFhlkhMAAAAAAIA3&#10;cwTQY+e63U4PZB1h5/hhTmx4ZmIyZ2vVXhRFm875uwkyyCEAAACAj6ZifTCHz5swarvJb3vpxGC9&#10;rbakA0gubVNys5CEtn1tLIrsPHRc1SPqswAAyVcoT9utr3DnbcLnAJAq3j/TNdCr3zG7BWCtRdAW&#10;3QYwkUVBL5QZRss60k/H03sdf8+fERl50wTW3ZnnnQQAAAAAAOCRCTrf4jDGCuNeAJBxdtg7yjlb&#10;90TkfREZn51cmyZ8jhYa0AEAAOCn+AbQ+wmU689sNE2IFUAyaZv50CMzqbUbncitjXNM+gcAQOx/&#10;12ur4DmORk80fM6EAABIF38WFdEQ+vqiCVhqe/XAUdMAbDUzr4hs3uZ7KHqj45P6nhkMqPhDG9YB&#10;L/RzTsfT3bAWgn3djN/1vsjCmNQrl6VYDxN1qAAAIABJREFUnXNcAwAAAAAAADd0fOUjjlgstJpm&#10;AYiUOAaxQyt9uLQF/ZchP+Y9u+2cuU9oiwZ0AAAA+KNe0ZDK8VgezaGz/beZD02YiXAJ90f/1WHf&#10;duDllw45tgGx1rwtsn7NTGTVlvMWa7L/XZEnPzcTXZn0DwCAUSiv2Cf1aEI/GOFzAEgnfwLoLRoe&#10;1u+dGkZ//B/NnyyC1j8dq9PxvpGSuQxfMMH+tGveDGYHrfGSh47NcKG1uET+9O5YtP7/FIwr98T6&#10;nXQZPt/L/eKxM1KvMOENAAAAAADAmwU7+Izozdvn6AEgjiivCNHs5NqiHQgPg84Le2N2cm2c8Dm6&#10;oQEdAAAAfoln+7lO/juo+bibgSNm8puGVBNs8o+PyX/4u68978BrZ4/IsaOsY4UE0rD5RkATtQEA&#10;SKNWCL1R0xMMb/EaO6xa34EK5UXHNQCA5CtWV6ReuWc17SJ+2gXOtWFeg9Rp/u5vLaR3x9tYZzvN&#10;O202oic6bqyh827N9Pq66XtTW+bTGvTPv+w9bK8LwW4/6PUYHbcbQC47rgEAAAAAAEBv9Hxwo6Yt&#10;6O9xxCI3l/H9BwDsp+dAPnJs9c8Vu/F8meOOXpAcAQAAgF/iGUAf8mFCZr/t6THy8ksjVnjcq3/+&#10;3xYSfywAAADgQqE8LSIfcMj2uWeF8wmfA0DaccI9jlrN0u3odblTba5IkeZtE2b2iwba/Q5F6+vT&#10;agHXxUHTSAPnIxdNc3e38LnYt9Vw9aE/M7dP4zHxY/zcalF3NZb/jtQryR+4BwAAAAAAiBbB5+hd&#10;kUKZ8xEAgKfsNvJVn4+I3t/7IvLt2cm1acLncIMAOgAAALyrV6bs1pH4GfRh0qlOEvTa4BID//qH&#10;z3l6Ehpg/+f/TTxfZiAmDphxDABAQhXK2iz4dgAnN5LouohMSKG8lPUDAQAZwEIjcZTrED5v8bsd&#10;PI605X3zrvcnpo3cGmj3kwasR0rmddD/1tC1hq/TRMeKh0sHB8/b0aC2BtdTsODpU9bYufeFTy3u&#10;Fy2Yd2wBAAAAAABA77QF3bSgIjozHHsAQBt+LRKjJRtvz06ujc5Ormnr+YrjFsABCKADAADAD/Fs&#10;P9e2Hb+C4wPJz5X+0fePyP/2b/+ZY3svvnVkUP7mf055gxTg3TmOIQAgtQrleav1W+RWhl/k96VQ&#10;LtkTMQAA6cdiI3F0UDi1n1BwEjWXRDZ+JbLzqL8nry3qzU8cmz2xGujbBKvzp00jehq0wudexpz1&#10;ZzWcn5Zgvt/j5rmTjk1dTEq9Uup8NQAAAAAAAHoww0LkkaH9HADQidcAuhZsvDE7uTZuN6oDfSOA&#10;DgAAAD/ENIDu4+S3lExe1QZztyH00+Mj8n/Ojcuxo3x9AAAAyDRt/S6UJ6wgdrboasBvSKHM6vMA&#10;kC1M+oqjnWbWj8Curfsi678wYfReg+h6/Kzw+k3/j2W3dvrcacemRBo679+CpxrM1yB60g0esCiE&#10;W4MvuP0JJk0BAAAAAAB4YQLQfrWswh3OPwMA2rKbyq+0u+4A+jMvzU6ulWYn1xa73xToDQkSAAAA&#10;eFOvaPj8eCyP4sCwY1Ms7itiGkL/P346Lq+dPdL1iWjr+b/+l8/Jv5/9rvwXL/g0sRIAAADJZ4LY&#10;r9qr5aadhu0npFDmpAwAZE2xSgN6HG1/lfUjsJ+GyDfvijz5WGT9msjmHZHtB/sD6dsrIltfmtD5&#10;+sfm9kHo1k6voe2kL/CpgXG/96FTa3yWuT/GY1KvXHZsBQAAAAAAgBtztKCH7n3azwEAB+h1oZJV&#10;e37Tt2cn16ZnJ9f4+wW+ynM4AQAA4FE828/9trORqt15+aUR+fezL8rnv12X//wPj+TX//BI1r7Z&#10;Ntf9lyPW9ZN/fIzWcwAAALSnbegiJWnUpu0THmNtb5dcV0XkMif9ASDzdLGVyawfhFjZWhbJn+3c&#10;Qq1Ba6/y3xU5clFk6Lsi+RdFdh6LNL8QWf+1yOMbvbeNh02D5nqJyoGN6h1es6TIvxzMEx2asBcN&#10;eOi4KpMGui+a2sGM1CvzUqxG+AsAAAAAAACQYIXyijRqusjfR7yMoVildR5AgtzjxYqGBsl/cv1Y&#10;t/PV+trMzE6uzTuuAXxEAB0AAABeeQug506ZVpPBE7vbdMKd1cxz33FzV/wMjUc5eTNAGjTXyw//&#10;xbdTuX8AAAAIWKE8L43aghXWNpfjCT/k160AC43nAABjucsJfURBQ84biyLDJWcI3WoDv+3tSR37&#10;oQmf7zVwWGT4FXP51pTIyr8T2fjM8aOZp2O5uZOdj8JOgOOr2r7eCi7r2LLfdAy7v2B0D899SGTo&#10;jGmoT6J4LNx63F4UiyZ0AAAAAACAfpnzvtOMiYdi2gr9A2iHc3PxQ3FDtPT8xy+feQbX7eA5c5sQ&#10;CgLoAAAA6F+9MtVXwEQn1WljTO60c6KoaoXRtU2oudR/EN3P0HiQEyQBAACAJDMnx2esS3Ib0a9Y&#10;q8ybZncAAFqYUBFHOua3/rFpQteFLZW2R2/e9TYeWPiRyOELjs37aBj92/+TyB/+mhD6s7Sdfvv0&#10;7muyl9XwfVBDep9y4yLD53d/VseUN274OzbcLVjv1z4M3ElmC3p8Fm59R+qVOSlW+dwGAAAAAADo&#10;n57rXUrBouNxdlUK5YWsHwSgC8Z4gT00ZP6T68fu2fOwrtjBc35PEKpBDjcAAAA8cN9+rpPpRt4U&#10;yZ9pHz7fS1tlhl8XGZpwXNUTv9pugpwgCQAAAKSJroxfKI+LyBv2iY/VGO+dnqB5V0S+LYXyNOFz&#10;AEAbrBofVzpWpwtXri+ai7ZHewnCfuvSweHzvUZ/HFwjdpJpO/3Wl/t3QF8XDYQHQceX94bPpTWm&#10;3KYh34vBF4J/UfKnHZsSwe+xc29j+vOOLQAAAAAAAOhdobxsLzaOYKzaIX8ASBLm0kSvpHObZifX&#10;pgmfIwo0oAMAAKA/9YpW2bzl6md1MqAG0N3K203pOpHULW3e6ecx99rkuxoAAADgSqG8aIX2GrVR&#10;e+Gqkv1n1Kvl37LDhPMEzgEAPeDviqw48qfudlSb0I9eFPnmquOqTNMgsobNB47aAf1msA3ZnYLh&#10;OpasY8Laiu+HMBYbyJ0yiyoEzWqob4XzfXp9tu97H4Nv8dYCPyn1SkmKVRYPAQAAAAAA6FehPCeN&#10;mp7bvcQx9N2UFMoBDpgCqaDju+/xUsYKn1sRI3SOqBFABwAAQL/ctZ/3Gz5v0Z/Nr7ifNLjpMYCu&#10;jStbfG8DAAAA+mJOoM8/bSNs1Cbs7xITdig96ED6LTs8aALxZtV+AAB6U6yuSL2yGoMFVBCk4e+Z&#10;QLlbI68RQO9EQ8TegsS96RYMt8LpPgTQB084NgVC90WD+0EcN73foTMig6faN8Nra/3WfRMk76fN&#10;vHnHvwD6lqcGdLG/d/j0ZAAAAAAAADJr2j7HOsZbwDfv24u4A+iOsHP8sGA3kHEE0AEAANCv3gPo&#10;Q2f9mYCWP2smw7mZhGcFyL8UyZ10XHUgq7Gnj9Z1AAAAAO2Z1vHdk1ON2rgdENEw+qgdTBf7z17D&#10;frfsk5Ar9n0vWxdO4AMA/LFkter65WkztI49PQonpIvuhl/penVH+Rc7XYOwdG3v3nBsiT39bPD7&#10;MyF/WmRowrF5Hx0718vOhMjmbfeLwOpz1p/Rx/JCx+O9LwY7JvXKZSlW5xzXAAAAAAAAoDe6yHij&#10;NmUv8s0Crd5dlUJ5Juk7AYRC55Q0ahzreOl2MgZABhBABwAAgHv1igZDLvX0czqpNn/Gsbkv2s6i&#10;TS1uQ+HNT0QGSiKDo46rOrLC54tMAgbSZt9E/5X+Wp0AAIB/TCP5sj15AQCAOFr0HEDXhRlzpzov&#10;kKghWmsRxeUDArUA9v/uPDC/M+3Gfb03aYcv94LZJ79o8NxNKNwaf58wn1cbN9yNm2lwXdvi270W&#10;bu7DHzNSr8xLscoHKgAAAAAAQL9MCFSb0H/GMfTklt0oD6B396zFRhEPlD8AmTeY9QMAAACAvrho&#10;Pz+gXcWtwVNmIpwbrTB5rxN4dZLf+jUm/AJpohNgR0oih/7M/Gn995TI8Hn3nykAAAAAgCzpv45X&#10;v4seetN89+wUPrduN2pCoiMXzfdV/TmEZ/sRBzvJmjed47i6mIP3Ju1k0xB5v43k+hk0XHI3ZuZ2&#10;DP5ZOibvtnm9s+NWCB0AAAAAAADeFMoLIvI2R7FvGqItWY3yANxY4mjFxq2sHwAABNABAADQn94C&#10;6No03G1ybT900puG0N1qTYDbvNO5ucUKni+aC83nQHroRP9OE/i1hW7kTfN5BQAAAACAU3+TXKzv&#10;mxrgPOK4qqvWAmrWz/JdNRQbv+nvUdY/dWxCBDTwrIuJ6phuc8n8uXHTv+exk8AFCqwm8/OOza7o&#10;whjDF9z9TGsMfutLx1Vd6Wuojev+ekfqlXG/7xQAAAAAACBzCuV5Quh9WbXm2RI+B/pBAD0+eC0A&#10;EEAHAACAS/XKqIhc6umH/A6fP73fNiHSXugEuOZtkScLuxMSNZCu//3k5+ZPDaEDSI+hCTPpvxud&#10;lDvscVIuAAAAACCdilX3Eyv0e6jX75lWEP2iCYEiWJtf9BdCX/+1YxMi1GrQ9nt8Vxcq7bSgaVzl&#10;X3bXXt6Jfg4Nne1wZQdWCP1G72Pt+pppaD2YYzzv2AIAAAAAAAD3CKG7tWo3nxPcBPqzyHGLDT7H&#10;ABBABwAAgGu9tZ+rXB9N5b0Y8GHibWtCogbS9b9pPAfSRyfJ5k/3tlt624OC6gAAAACArLrV835b&#10;rcE+LXKmAVINoQc1xoZdD6+6OxgaWH/se2Mz4monYSVFfo5x5U73F2bXMffWwq+6EOzWstmmF21I&#10;122t64IL+E9KvVJybAUAAAAAAIB7hNB7dYvwOeBRoUwAPT54LQAQQAcAAIBrvQfQ/QiKt0PzE4Be&#10;aNuTG0zoBwAAAAC01/tEseELjk2eDZ1nPCxoG5+JND7s7UE2fyey8u8cm5FiW/fD2betrxybXBs4&#10;KjJwxL/npOFzL4F2XfjVajm/aQLpetGGdN0WzqKwtKADAAAAAAD4ZTeEvsoxbYvwOeCf6xzLyN3j&#10;8wyAEEAHAACAK/WKznS91POP9NOMAgB+yZ10d0fagg4AAAAAgNOyY0s7GtL0M/jZomNsGmxnrC1Y&#10;2mj+h78W2fq688M8uibyT38lsvPIcRVSTBu7w+BH03oQi1X42agevjGpVy4neQcAAAAAAABixYTQ&#10;S4TQHa7Y4XMfBvkAiMgCByFytJ8DsOQ5DAAAAHCh9/ZzAIhSP2FyJvIDQPo1aiV7H0s97Ovy00uh&#10;3FvoDAAApJVOsHjvwH3Ln3Zs8o0G2/MvizRv8yYLkjah//5/FBn+nsjwK7sPtPV7kY3fmD+RPdrU&#10;vbUcbBB7e0Vkp+nY7FoQAXS9T21WD6exPAgzUq/MS7HK5F8AAAAAAAA/aCNuozZuB0QnOabyrhTK&#10;c46tALzQz5efcgQjxSIAACwE0AEAAOAGAXQAAAAkgznhXbIvEyJyru/n3ajp/163w2dLUihzkgUA&#10;gGxZOnBvNaAZRPBzr/wZkc3lJIdAk0OD6HoBWpp3gg2gb8V8zStdBCMOnz0ahNfnYmma4P7Bjlsh&#10;dBGa0AEAAAAAAPximr5L0qjN9LSAazrdEpFpK5APwF9aFNGo3fI01wderDI3CkDLwM7ODgcDAAAA&#10;B6tXdAbtH1wdqcN/4djkC51Utn6NFw1AZzrpf+Rix6vb0papJ57HzF6SYpWWXACIigmdT9sLJwV9&#10;EuqqtdpvoTzvuAYAAKRPvbJihxjb0/bzoYm2V/lq8062W9C1mVzsMOzgYZGtr83/b34hsvPIcfNI&#10;HLLX8PQ+xoC4GTprFoLwm45JrX/sTwN6UM+xuSSyedexOTQa/td9exo+t+kx275vFgg4OCDPuB0A&#10;AAAAAEAQGjUdHJ/PWFD0fRGZs4P4AILQqF2mBT0yV6RQns7ovgN4Bg3oAAAA6JX79vPtByKDJxyb&#10;PdthzA7AAXShCp2AOjDU/XZ76WeWdxp8ZCIrAIStUSvZjXaTIT7yJevSqM1ZJ5b1hLquwAwAANJq&#10;qeu/NQZfcGwKhIYwsxRAzz0vMvKqyOE/Ecm/6Lh6Hw2ja2v5+qci6792XA14pr97Ot7t95j31l1/&#10;wudBGhiO7rGHz3dun9exP71OLxqQ37zd7VjOW61cAAAAAAAA8JdpAJ+ww6IzXRdzTb7rInKZ1nMg&#10;FAsE0CPDKssAnhrkUAAAAKBHl10fqO2AguJbXzo2AYCDth+5+mwhMwgAiaPB80ZNP8B/2TUQFiw9&#10;ef6eiPxWGrV5adRGeSMBAJBKi1136tlW3qBYzd8Z+OdG/rsioz8Wef6vRY798ODwuco9J3L4gsjo&#10;vxF5/m9Ejlw0jckaTHWzQJ1X2nwej/bzD6RYHbAuIm+IyJ/brTxX7EmS9xw/gYNt3PB33Fvvy89F&#10;Jba+cmxKtG7h82flT4sMl7r9vk9KvUIAHQAAAAAAICiF8pxd3vFBCo+xjqe+LYVyifA5EBJTAnGd&#10;wx26e1IoE0AH8BQN6AAAADhYvaKDgudcHykNc+qkLz9pe8mWy1ApgGzaXO59gqq2n/PZAgDJ0aiN&#10;2+11UYXOO3lLRKasVvRCeabDbQAAQDJ1X7UszFC4ti8HtfBj1DRg/61LJjzuhYbRNbi+tSby5P8V&#10;2dR29MX0HjenK1Ks7i4oWqy2FlBwThiqVyZEZNRqKDJ/luw/3Y8HZ4GOT+t7aegHIrmT3nbYuq9f&#10;OTZ7u8+A3uNR/O7oZ12vY3tPf2ZUZPiCyHrHNUPm7UnQAAAAAAAACEKhvGKVHek5c9OGPpXwRvR7&#10;1n4UyvOOawCEIY5zg9KOzzsA+wzs7OxwRAAAANBdvaKTFX/a9TadHHrT3waozTv+NsIASLehiYMX&#10;wtAJtDpxWCf9evfGnkndAIAgNGozduN43N0SkWlWPwcAICVMSPfTjjtz+C8cmwKzeVekmcJ/Ymjr&#10;+fEf9dZ27taT/0/kyc1uoVRvNPSaO7V7FzrWsP2VX2MNbmn4fNqXe6pXWsH0cfuyN6ye5Emj/tAx&#10;p/zZbo3bnVnN5zeDCXaPXPR/UYz1a+GH0EdKJoTej42bZoHc9t6VYnWu7TUAAAAAAADwV6M2agXS&#10;9dy5yFiCjq62Ls/RAgzEQKO2nLDPj6T7tr2YCABYCKADAADgYPXKUt+NN9pQMnzesbkvO49E1n8R&#10;1cRNAEnVLYSuk/Y3b/v5uUIAHQCCYk5MLyRsZeNV62Q6q6EDAJAO9UrnE6thBtC3HwQXpI6Khs+/&#10;85ciA4eDewLN+yL/9L86NnuiweNOTdg61rB1N+zFNG9ZDebFajgTg+qVkv1fpT3B9PFMTQTT90D+&#10;ZZHc6d6D6P6PR+3n55i82O/lJyHPs9VjeWjKsblnei7hycedbr1qvU/D+j0BAAAAAACA0ahN2Y3o&#10;cW1Fv2c3/85LodxxdUMAIWvU+i9Rg1tXpFD2Z5FjAKlBAB0AAADd1Ss6YfC3XW9zED8aV3SSmzYU&#10;h92yAiAdrCaycfOnfp5oC9nWlyI7D/3ePQLoABCERm3CDp8nNcjCCRoAANKg2yKNBND7F0b4vOXx&#10;DZHGh47NfeuloVnHM3VcM/hFNcMNnx/EjCvvbU1vhdWTtKCUO9qCr+8HHX8aGN0NpOtrv7MisnU/&#10;qPEop0NvigwccWzuizaJa6N4mPQ4jpS8PeDGr8wxb+8DKVYvt70GAAAAAAAAwdsNo5cingdwy56L&#10;sCCF8pLjWgDRM4UVyzFduCJtXmIBDgDPIoAOAACA7uoV7yvH6YS74VLvDTDt6AS3Lb7TAog9AugA&#10;4DcTPl9MwYmkK3YbOisqAQCQVPWKNp+81fbZ9xJE9kuaAugakD3xN+GEz1s0gK5BdK/ctExr6HjD&#10;h8fs7J4V9E5Ko3O9srctfe9lgglkPtEw/PDr/tyXft7o506Yhs6K5M94e0Btmm92nTP8khSrnHQA&#10;AAAAAACIWqM2bgfRS/ZYYVCLWK6KyJI9/8D8yfl7IBkatRkReY9XK1CUawBoK99uIwAAALCH9y+T&#10;rZaffkLoNJ8DAABkV3rC52KH1SakUStxEhsAgMTqHFS0Go1DCqCnyeiPww2fq2P/SmTjNyJbv3dc&#10;5Ur+dO+3zp00geDObcxerFpNQUkJnyvzXDuvolCv7G1NH93Ton7OcVu0p+81DWC7eZ+2o4snhB0+&#10;94sujNvd/J5mfgAAAAAAAETFtO3O2xfDhNLH94wNtv5/r1rjj8v2ZYnz9ECizdnz2cd4GQOh55pm&#10;UrhfAHxAAB0AAACd1Svjvk3qexpCv2CajXqhjefaUKIhdAAAAGRLusLnLef2nBQDAADJs9ixXWHr&#10;gWnEDkNaxspGXhMZfsWxOXAaeC/8SOQPf+XtkQ4Ot+6n7w//A+irVoC2WO1a85w4u/vjDKmbMeu9&#10;E09bfwbVipRcOrauC8L2+9mknzXNTxybU2RS6hX9/XG+zwAAAAAAABAtE0pfbjtGCCB7dAEJ04L+&#10;Ea9+IObsz10AcCCADgAAgG6mulznnobQ138hkn/ZTHprF0TXSW0aPNd2Fqs5CgAAAJljVjNPW/i8&#10;5S1p1PTkGCF0AACSp3PIN8yG4J2UlLQc+6FjU2g0+D78PZGNz/p7RLfhc7Fb0P03lbrw+UGK1c4T&#10;T+uV0WeC6eN7LtlsRdm4KZJfEcmfNWH0Xuk4vS4oG9WCF1tfieTPODYHYN5lcxYAAAAAAAAAIAqF&#10;8rw0atMsSOu7e3aZBgC0RQAdAAAA3fgfirFaU26bizVRc++kt6YJqQMAACC7GjX9R+JCSsPnLRpC&#10;X7ROjgEAgOQoVlekXllt++8UXUhRQ+iDJxxX+U6DmUl3+IJI7rlod+Lopf4D6OIiyLuXjof6N/75&#10;Ns3Nz9Df0d1g+oLj+nqlFU4v2VtK9v8/57htmuhir1tfigyd6a0NXT/LNm5EFz6XUBfaGJN65bIU&#10;q0yuAwAAAAAAAID4uywin/I6+eqy1TAPAB0QQAcAAEB79cp44BPvCJsDAADAaS71ARDjI2nUlqRQ&#10;zlZjJQAAybfUsVlBF1wcKTk2+y7MtvWgjLwW/XPQFvTc8yJbv3dcdaC+w7F9BtedNHzOYkZu7bbF&#10;O4P7Zjx876UVVm//+540ukiGtqEPLIkMnhLJnRAZOLrnPWkvDru1HI9xew2/a2g+d9JxVc96/6yc&#10;kXpl3l7AAAAAAAAAAAAQVzrHplF7X0Te4zXyxVUplJ0L+gLAHgTQAQAA0MlUh+0AAABAMBq1Kasd&#10;PDvm7WALAABIjsWOgVQNOwbdgq7h0KQbOCIy8mo8dkKfx6Nrjs0H0nDsziOzL65+zpd86weEzwNQ&#10;rOovV+dfsHql1ZY+sefPcatBO0msYPdyMj5LNj/3FkDfuu/Y1MFxK4RumnMAAAAAAAAAAHFWKM/Y&#10;84uyUG4RpHsiMp3e3QPgFwLoAAAA6IQvlYiGTtIeHBUZGDYPv/3QTM6lMR8AgHRr1EbtQHaWnJNG&#10;bcY6OQYAAJKie2qzuSQyctGx2Teb3R8+EYa/F59nqc+lnwC62OHW/GnH5o40sK7hX2+uSLFKSDYK&#10;xWqrNd3ZBFKvTDwTTm+F1Zn85oUu6NFvC7r+vrkbT35H6pU5eyECAAAAAAAAAEC8aQB9yV5gFP2Z&#10;kkKZidkADkQAHQAAAE71yjiT4xAqDZ3nX+4+mVAnDTZvp6PpCwAAtDOT0RND70mjNi+FMv/IAQAg&#10;GZa6PksNPG7cFBk+77jKMw1iaiAz6YZejM8OeAnDb94WyY2LDAw5rmqr9zbmTjR8zqKhcVSstj4X&#10;Fh3Prl7Z25a+9zLBxLgeND8RGSiZBUvd2Pikn0ebtxcPAAAAAAAAAADEmc6xadT0nMnPeJ368q4U&#10;yt3PeQKAjQA6AAAA2kn2REad9DlgT0izmoUeOm6CmNCJg0MTJoB+4Ot6xEze3j4tsvErXlcAANKk&#10;URu3Gueyaybx/wYHACArNGhar3TfWV08b+uECSf7RZuzmymZB5L/rmNTZAYO9//I1muiiw287rjK&#10;QW+7edex2YVbIkLzeRIVqyttg+kt9Uor8Fza06KuHx5jjttmkf7ubCyKDF/obQxZ6SIg/S3WMWm9&#10;Hrtt9wAAAAAAAACAuCqUF6RRe1dEfspr5MoVKZTnEvR8AUSMADoAAADaSWb4ZeCoyNAZ5+RenWym&#10;E3S1gQrxkT9twuduaWh95KKZeMhrCgBAWsxk/JV8Sxq1GVrQAQBIDA0Dn+v6ZDUAmV/pb+yjHQ06&#10;p2UxPl1kME5yz4ts/b6/J6St5rpQ4tD5zk3oraB6/6/fLSucbILMSJvdsLMz9FyvtBrTJ+xweius&#10;Pum4bZrp79D6ohn3Hzrb+TOktVDHlqevVfP2MQcAAAAAAAAAxJ0GqRu1CWveDXpxXQplCjIAuEIA&#10;HQAAAPvVKxOJbFexJp9NtJ/oqc0owyUCy3GiTeZeWsD0ddbXdP0aTegAACSdaT/nRBAt6AAAJMnS&#10;gQF0pY3XOhY1/IPOgcmDPA1U3j/ghuiblwC62CH07a9E8i+LDJ40iyc+ve5Lkc3bXsYk7xE+z7Bi&#10;VZPUyx3C6aN7gumt1vRWWP244/ZpoMFyveh4f+4FkYFRM06sv1/W5b75zPRmTOqVy1Ks0v4CAAAA&#10;AAAAAEmggepGTZh7dCBd8Hgq5s8RQAwRQAcAAMCzkhd6sQLm5x2b99GJaNpEpIFlRMtr+LzFCqGf&#10;N+03AAAgybLeft5CCzoAAMnR+9/X2w9E1n9hwsm50+0XT+xEA5XanM2CisHyEj5vsRYKuC0itx1X&#10;ebBqTQQifI52zPuiNTC64LiFWWi21Zq+N6x+8OIZcaefq3oJzozUK/P87gEAAAAAAABAQhBCP8gt&#10;63xBocy4NwDXCKADAADgWclb3UxbpHqh7UO5UzRGRUmD536Ez1ustptx03wD9Eon+w+eEhk8utuU&#10;pE36O49Etr7yOoG11LaVCgDQXqOELqvWAAAgAElEQVQ2yuq6+1y2LwAAIN70e997PT/DVjhZL9bY&#10;yAnzvbRTGF1bs3X8Kq3jHfr9O078CKD7b9VuPl+K45NDAuy+d5zjVPXK3rb0veH0Scdts+m4vVAa&#10;380AAAAAAAAAICkIoXdC+ByAJwTQAQAAsMu0oowl6ohooHzgiGNzR7mTBNCjYrXQT/j/4ENnCaCj&#10;N7pggdU4d7LNzU+YP/JnzER4DQXwvgKAMEzZk/thTBNyAAAgEfr/wqjfNa3vmzfNWIkujPZUMxtt&#10;55tfiIy86tgciZ3H8XgeTlOEzxGYYnXZ/hxzhtPFOk+wtzV9fM8lWecOvHlH6pU5+1gBAAAAAAAA&#10;AJKAEPqzrlpzkQifA/CAADoAAAD2mk7c0RgcdWzqasDl7eEfDf52avbyQhcgyEoL+sBRe8GFjExI&#10;94t+TujiB4MnertDPcbD50W2T4ts/Mq0owMAgkL7+X7HpVGbkkJ5wXENAACIDw0k1iurnhfS0Wb0&#10;nQeOzakXp8bx5heOTTHwthSr7YPBQBh233/O7yVmEdtRqy3FaIXVzzlum3zze/YTAAAAAAAAAJAE&#10;JoSu49wfZfz1+kAKZUowAHhGAB0AAAB7JS8A5Kb9XPoIrAdNA9mDp+wm9z3hbA0Xa1P7dkomIeu+&#10;5U47NvtGj1+aA+gaPNdA9N4Atb43Nm6YyeroTBvytdW8H/p5MXJRZGORwD8ABKFR03+YXeLYOky1&#10;DXoAAIC40XbqSV6VPmz8Jj7PpfmZY1PENHw+H7cnBTy128zvXCShXhl/pjF9Yk+TurcFO6IxabXB&#10;syAEAAAAAAAAACRLoTwvjdqyPf8miePTXugi2petYwAAPiCADgAAAMM0l4wl7mi4Dd/uPHJsioQG&#10;svNnTXN3u1ZwDRrnT9sh45vJb2AePNV+P/2SOxnyDoVIw+cagn72+Ol7ZPiCyDrzHzvS0L7+jnmh&#10;x324JLJ+jSZ0APAf7eft0bAHAEAyEEDvlzagb/5OJP9i9M/lyaeOTRH6gPA5Eq1Y1cl8nVcJ1TD3&#10;biC99ed4zM9LzNvPEQAAAAAAAACQJIXyojRq4/Y4b1YKMm5Z87EK5c5j9QDgEgF0AAAAtEwn80i4&#10;DKDHocW4FRzuJZCtt01DA3PuhGOT77StOo0t1UNnOr9X9P2hl7Q05fvJj/B5ixVCf92E0AEAfiJo&#10;3d6YNGoTUigvtb0WAADEBX9Xe/HoFyKFH0X7HDQEv/mFY3NErkixejkuTwYIxG6T+ILj7s0CuXvD&#10;6a3vi1Ev9DEm9cplKVbnHNcAAAAAAAAAAOKtUF6xAtmNms6Rn0t5G/r7UijPOLYCgEcE0AEAANCS&#10;zAbKra9E8mccmzvaut/pmnBoIFaDsW6koYF5YNSxyf/HOCoiKQygHxSizr1AAP1ZQ2f9C5+36AIH&#10;er/N246rAAB9I4DeWYlQGwAAsUdzgBfaPH7sscjA4eieg4bg40HD5wldHBTwSbHa+v6z6LjDemVv&#10;W/rey0RIkwVnpF6Zl2I1hYPPAAAAAAAAAJABhfK8NGoLdgj9rZTt8HWrhI7WcwABIYAOAACAVrvI&#10;WCKPhAZvdx6JDBxxXOWgt9uK8Pu1Bljdhs9brBD6eZF15/y7RBgMIYCujxH1AgN+C+O4pY0eMzeL&#10;UriROy2y+bnITjPrRxkAvGvUxhP7789wTGRhJwEASDRt8q1XeA37peN03yyIHPthNI+v7eePbzg2&#10;R+CWiNB8DnRjgt+dB8brldbiZqU9Lep+fuc8boXQ+V0FAAAAAAAAgOQybejT0qjN2UH0yYS/mtet&#10;setCufP4OQD4gAA6AAAAxPpCnWTNJZHh17vvgAZGNyKcVGoFyC84NrsyeMJcaLvOjqQ23kdpKMC8&#10;nv4e51+mBR0A/DHOceyKADoAAMmg4eFzsXqm+t01Ny6SO7W7bXtFZPNu/MYZHl0TOfwnIvkXHVcF&#10;bu1vw39Mp1tWYJZWZcAbXRDEcE6yq1dajekTe8Lpo31MLHxH6pU5KVZpkAEAAAAAAACAJCuUl6zz&#10;M41ayV549FLC9obgOYBQEUAHAACAmkr0UdDW642bndvFtVFJw+fbEc7l1NBqLy3tvdzPBgH0zNCF&#10;Ew5q+I/yfR03rUUagqST+AmgA4AfShzFruIVZAMAAJ0sx+rvbWsBxJLI4Oj+7fpdOX/ahNB1Icc4&#10;Wf1Q5Dt/KTJwOLwn9fCqyMZnjs0hu0f4HAiBCYwvdwinjz4TTN8bVj/uuL3IPN9lAQAAAAAAACAl&#10;TIB7URq1cTuIPt1hbDgOVkVkwWpuNwF6AAgNAXQAAICsq1d0wtRY4o/C1rLI+kMT0LYm2Q6J7Gi7&#10;07K5Lmo5n0o+cyfNZGINJmO/7ZS2hev7N3/Gsdmibfi6AAOMfAhluroYgH7GEPwHAK9oQD+InuAq&#10;lGnXAwAg3pZi1YowfMEZPt9LQ+g6rqQLOcbF5hcmhD76b8J5Qo9viHxz1bE5ZKvWgqCEz4Fomd/B&#10;VjB9wfFc6pVWOL30NKSujeq0oAMAAAAAAABAepi5OZetS6M2ZZe6TcUkjH7VHr9ekEKZ80oAIkEA&#10;HQAAANOpOQIaxo1jO7hO/O3WYO36/l5IXuhYA/M6wTnQx0hpAF3btts1e1vv9xuOm2fa4Klw9l5f&#10;CwLoAOAVAfSDjdtNfQAAIL40uPheLJ5du7GDdnSRxPyKaUOPi/VfizQ+FCn8KNgnpOFzfZxordrN&#10;57RTAHG3+3vqbE8HAAAAAAAAAKRPobzwdMFSE0Yv2ZdzIe3rLXtM2lwInQOIAQLoAAAAmMr8EQha&#10;L5N/3dBAe+IC6CsiAz4fh2dtx3DxAb+sL5oJ4oNHzR1q+Jnm8/309yzoRQ5aurXJAQDgH/7CAQAg&#10;/uKzWEzOxaJs+ZfjFUAXOxy+9bXI6I9FBg47rvbl/qMPn4vdfE74HAAAAAAAAAAAIM72htHFCqRr&#10;EH3CLpRo/TnW5x7ogsVL9rnGZTtwvkTgHEAcEUAHAADIsnpFw+fHfT8CewPXGjzW9ussGxjm10wD&#10;034H8ffa+tKxKXW2lkW20r+bfQszFD5w1LEJAODaJIfsQBP7TmQBAID4KVaXpV5ZDWR8zS0334sH&#10;jpjbb/swh2XkNZHhV0Ty3zX/v/mZyJNPRTa/cNz0QBufiXz9nmlC1/v0w85jkdUPTct69N6WYpUm&#10;ZQAAAAAAAAAAgKQplFvN5E4mnN4LQuYAEocAOgAAQLb5136ugcyhMyKDp5wtxBoObi6J7Dx0/Fgm&#10;6KTerNPwdP50cAchLm3gw98TOXRBJPf87jadcP3omsjW7x03h49Y6AEAAABJ5zwpPW5fVuzVz3eZ&#10;k9sA4mEpkYvrWIureZjfomMgGhTPPffM9ldEjl4S2fiNyNrfug+i6/jJH/7KBNuP/dB5/73S4Pmj&#10;X4g8vCay86j//fSPhs/n4/BEAAAAAAAAAAAA4CPO3wNIMQLoAAAA2eZPAD03LjI04QyeP73+pGm/&#10;3lj0p1kpabLeAC92A7pO9g0ijK/3qwH3KOl+jf64fTuXbjty0YTQdeI1AAAAgGwzQfPSnoC5++Bq&#10;o9b6r+t7AuqLrJgORCKZAXRtQO93Qb/DF0z4vBsdD/nOX4r801/114aujeV6aS32d+g1kYHDjps5&#10;aPBdf+7xjbgEz9UHhM8BAAAAAAAAAAAAAElDAB0AACCr6hUNnx/3vPdDZ0XyZxybHTScPlwSWb+W&#10;wSZ0nwPoOxuOTYlgtaD38F5xq3k72r3XtvPn3j94ErSG0HXS9NfvOa4CAAAAkGKN2oS9AFwpgJBq&#10;6/4uiYj5stGo3RKRBetSKC85fgKA3+Lxe7b9wCwA2autr/p7nPx3Dw6ft+hYiS7Yp2Mh/YbBNz4z&#10;l8aH5rF1HGboxf232X4ksvk7c7v4uSLF6uU4PjEAAAAAAAAAAAAAALohgA4AAJBd3tvPc6fcBYo1&#10;hK5N6Rs3HFel2rbPgXudUJxEm5+btnw/W9C3voy+/VwnXffSwKXyL4p865LIN1cdVwEAAABIkUZN&#10;m82n7ctYyDt2zr68J43aPTuMPieFcsRfnoDUisfv1qbLhf/6DYQf+6FjU1e550SOXvRnLESb1PWi&#10;DefJoOHz6aQ8WQAAAAAAAAAAAAAA9hrkaAAAAGSW9wC6hsndyp0UGTiarWPuZ2BcJwdvrzg2J8JO&#10;U6TpYymYHofmJ47NoRp5TWT4FXePePSSvyF8hG/H50UlAAAAkB6NWkkaNQ18/9ZuJA87fP4sffx3&#10;rOfTqC1azw+Av4rVxVgcUf2uunnXsbktHavq57utto+7HQdRh/7EsSkDbokIzecAAAAAAAAAAAAA&#10;gMSiAR0AACCL6hUNnx/3tOfaft5viDY/LtK87dicWjqhV8PSg6Pe9zDqtm+vtu6bydD5097uSI/n&#10;xqIJtUdp5NX+HvzQqyKPbzg2w4MwF2bo/ljjji0AAABIPxPsnhGRyRjvqz63X9qt6NNSKMcjNAuk&#10;g4aNz0W+J5u3RQZPdB+D8rJAoAbQ+/q55xybUk7fDyUpVrsOIAAAAAAAAAAA4Lv9C1Jry5SOVbcm&#10;nq5IoexjixAAAEg7AugAAADZ5L39XJvM+6UTYbNGQ9fD573ttE4Q3vzcsTlxdJLzwJBIrs+crobw&#10;9T6iDp+Ll4nXff4cOuseCvfX1pfd7o4AOgD05nrMQ5pxwElfIAkaNf3333zCPtPG7CD6daudl0km&#10;gB+WYxFA17GS9WsiQ2dFcqfN+Muz12/cCPc7dMvw90Q2PnNsTqF7hM8BAAAAAAAAAKEw5yqnrHFp&#10;EzYfO/BhGzWxF1LVc4S6YPWCFMqMaQMAgLYIoAMAAGST9wD6wFHHJnShoemds/23xqvmzXiErv2w&#10;cVMk90BkaMI5GbqTnUcmeK4t6nEx/Ep/T2ToeyJy1bEZHuw8NO8RL79jvdBJ+vpYAAAEjxO8QNw1&#10;atp4/l6CXycNzX8qjdoHVns7E0sAL3SS1qXYHMHmbbOI4eALu23o2w9Ftu9HN7bU/MKxKYVWrXFX&#10;wucAAAAAAAAAgCA1atMiMu1hkexz9uUtEflIGrUr1qLbhfKi45YAACDTBrN+AAAAADKnXtHw+XFe&#10;+Ahow1S/NLAdp+C1HzSUr61c2g7fbfKztk3r/j/5OH7HYOM3jk09aWai8St8Ybw/9P0KAPDDMkfx&#10;QBwjIK60SaBRW0p4+Hyvd6x2g0ZtwnENgF7Fb0KWjrXo92QNo+vFWhyxy/hLL7Z+3+dzeWwWjUu3&#10;Vbv5fCntOwoAAAAAAAAAiEijNiWN2rIVGu8/fN6OBtF/KY0a5wwBAMA+BNABAACyx3v7Ofqjzcka&#10;pHZDJwZb4fOU5o+0SVpbzZ8smDD6+qLI5h3zp14e/0cT3I/r/vc78brfn0N3QYfDdbJ8Wn8XASB8&#10;fKAepFDmGAFxpJM6TNPxuZS9PufsNvRpxzUAepGNv7d1PKOfxfie/NqxKYWmCJ8DAAAAAAAAAALR&#10;qI1a4XCRn4nIWIAHedI+ZzjjuAYAAGQSAXQAAIDsiT6A7rVtKcms1u/F3o7B9gMTyo4y8Dp4wlwG&#10;jjqu8p0G9HWftZVL/9RL3D3po9VeW7+efOrYDB/oggZB/r5sfOLYBADoW/xaQuPletYPABBLZqKF&#10;Tuo4nuIX6CNp1OYdWwF0V6wu2w3Y6ffwqrtd1HEQtz+TPG9Lscq/bwEAAAAAAAAA/mvUSvZCuH42&#10;nh/kPWnUlqzgOwAAyLR81g8AAABAptQr075NlNdwsAaT+7F1P9vvOytY/rFIblwkd2r/cWyFsDVE&#10;q/8dFX1eQxMiA0d2n0Cam9j7tfGZyPqnIiOv9n4H3yyYJm2/5L8rMvSiSO55kcHnzZ96/5tfmAfQ&#10;ZjJ9nlnRvCMyeEpkYMjfHdZ29SQsigAAyUE7ZHf8owuIGxPKfisjr8tb0qiNWwvYFcoRfjEFEmcp&#10;5Mlf0dAxBg2UH73U28Ovfmia08OiY1r5MyKD9pw4/S6/uRzkmJaGz1m4AwAAAAAAAADgv0Zt2lpA&#10;OhrnrLkLGoAvlJnjAQBARhFABwAAyBb/2s81RK6TOd3S5u/tjAfQxT4OGmjVS9zoBN3h151Pavi8&#10;yPpDQrjP0onU3/lLkfyLjqscHt8QeXTNsdk1DZ0fuShy6DWRgcPtf7oVim+V12tQfv3X5jmkmbag&#10;N5fM+9UvOkm9yRg6APhKA42N2j0RGePAtkWDJhAn2Qqft0xan0VmQgkhdKA32Qigq2+umlD5sX/V&#10;eVxi62uRxofhLoo3dNY5XqkLPw6fENk+LbLxKzNu4J8PCJ8DAAAAAAAAAAIRbfi85fiec4ZMoAMA&#10;IIMGdnZ2eN0BAACyoF7R2p8/+LqnIyX3Lega4oxj6Bq7hi+I5E62PyBbX4pspDzA3A9tij/2Q5HD&#10;F9r/8M5jkUe/MBO0vdDguT7O8Cv934lOAH+4kP4gugbQc+OOza5p+Fzb/3t3XYrVUpi7CgCJlc1A&#10;Z69ekkKZFnQgDvisuiUihNCBXtQrcZgIFi4dD9GxkJHXdh9251E0C+DpGOXIAV/Ht1dENhbNwpDe&#10;XZFidTqMXQMAAAAAAADQhgZiRSZEZNQ6l3EwXQR8xV5MdIlzH4g18/7+ZYye4j3r943fGwAAMocG&#10;dAAAgOzwr/28RcPkIxcdmzvSICfh8/jrFD5XA0OOTbAnV2ur18Orpnl8+HtmEra2gTU/E3nyqbmN&#10;Fxo8P+Li962T3HMihR+JHPoT85z1OaaRhsaHpf8Quk5G37zNZxYABGuRAHpb9wifAzFB+FydE5H5&#10;QMYUgPTx/vf34KgJUg8M727T0PT2V36Fpv2lYx2PrplL1PI9fP/X45t/WaR523GVS4TPAQAAAAAA&#10;gLA1aho2n7bD5uf6ePTJff+vUbtln7NelEJ5wXFrICqNmg54x+09OWY/J4pZAADIGBrQAQAAsqJe&#10;0cGfS77vrYY7tWn4IBri1MA64u/wX3R+itsPRNYXHZsREP39yr8kcqwsknve/8fQZvbVD00zWVrp&#10;MRyacLd4gi6W0bwjsvPQcVUPaEAHgF41aroS/R84Xg4fSKF82bEVQLgatRkReY+j/tQVKZQJWwIH&#10;qVf6O/FqfXc9axaz60SD6Dq+tn0/nmH0qOkimRowP4iG5p98fMCNurplTbArVml5AQAAAAAAAIJm&#10;griX7YVyxwJ8tFV7Qd45FgtH5Bq1RceCCfHxvhTKM7xJAADIDgLoAAAAWVCvBBvu0Wam4R+0nySr&#10;gWVtFdI/kQyH3mz/WqqtL0U2bjg2IwC6sEP+tMiRPxbJHQv2CGsT+uMUv64aPteGM53Q3+m9rRPQ&#10;t+6byfz9Bc9bCKADgBuNWjCLJCXbq1Ios3ITEKVGTScx/YzXwOFtKZTnHVsB7KpXllw17+j31eEL&#10;ZmytVxo+10Uet5gDuU+3BRWf9WSh3xA/4XMAAAAAAAAgDCZ4riHXtyI43lftIDotLQhfo6YLQn8U&#10;8yP/Egs1AACQHXleawAAgEyYCnQnNVyuzUHaMpQ7ZW97aLZ7C3IiCjqBOX+m/QNvfu7YhADo71JY&#10;4XNV+JHI9uP0NqFbk/Nvm4vVhjYkkntBZGfDNMhp+JzPKgCICgH0/e4RPgciZiY0EbJu7yNp1Jb4&#10;nAK6Wu45gG6Fz0u9tXY7fu68yNYpkeYntKG36Hf7TovOPWtgVGTH9WKZ9wifAwAAAAAAAAFr1Eat&#10;8Hc0wfOWS9alUbtiheAJ2iIs5v2fhHZxfY7Tjq0AACCVBnlZAQAAMiHYAHqLBjlbIU8NMRPoTCYN&#10;mW+3mUu7cTPbTfa6uIK2kulE7zAe68hr4YTPW47/SCT3vGNz6uh7W9/H+jmlbecslAEAUdMA+iqv&#10;wlOEXoHo6e/hcV6HjhbsyS8A2ut9gQar+dzDr1PupAmwhzFOkQTtxrI60bC6O6vW+CrhcwAAAAAA&#10;ACA4jdqUvchnlOHzvd6yxnwbtcuOa4BgaKh7LAHH9i17UW8AAJABBNABAADSrl4ZpVUSrmhz1vo1&#10;EzjfvCPSXBJ58nOzqECWaSO5Tu4eCCFrMfJ9kdx3HJsDNXDYNKEDABCmQnmF0PU+c44tAMLTqOlq&#10;/ZMc8a7GEtK8AESltwB6blxk8IRjs2saYB/6AS+22rrv2NSWjnu5W4hu1W4+731xAQAAAAAAAADu&#10;NGp6zvhnMVwkWJ/PT6VRY4FehCFJix1wvhAAgIwggA4AAJB+4bSfp51O6NXJwUNnzcWaKJzyMWUN&#10;nLdaommINsdBA/lBt8APHBE58l87Nodi+BWRwxeieWwAQJYRujau2IF8AFEwq/TTYNGbd6RRm0jC&#10;EwUi0FtIWceW/KKL5emieVmn41i9tKBv3XVsOsAU4XMAAAAAAAAgIBrqbtSWYtR63okWAC3S+ozA&#10;NGpTCWk/b3mLRRkAAMgGAugAAADpRwC9XxowHz4vcmhKZOSi+e/8GXPR/9Zth940k4YHhpK5j+id&#10;NmlpID9oRy+aNvKoHOUjAwAQskJ52QpfgxXCgWjNx7BVI85YPARop1hdbrN1v9wps/icn/KMTVk2&#10;FruH0PW6zc8dm7t4W4rVxc5XAwAAAAAAAOibCa/q+Nu5hBzEc9YipCzSi2AkcdIeEw0BAMgAAugA&#10;AABpVq+M2qtvwo2BoyIjJRMw16bzbhN4dcKwBtJH/lRk8ITjal/p89BGK+u5lcyEZYRPj3urCV9f&#10;D32/+MVqP//TaF/U3HO0oAMAopD18PUVO4gPIAqNWklEJjn2rkxKozadoOcLhOl618fSxnK/WWNG&#10;L/Mi7zRNCH3zjsjOo/3XbT8w1+lteqPh8/kodgMAAAAAAABIveSFz1uO203ohNDhNwLoAAAglgig&#10;AwAApBsDPG5poPjQn7kPk2tw2AqFjzuu8oVOJB4uiQxNmOeml+HXCaGHSY+1Nt7rcW814evroe+X&#10;IZ/OKRx6Ndr285aR1xybAAAIlAlfv5/Rg7wqIpcdWwGEKeuLYPSL4wa0t9R2a8vAqGOTL4Iak0oa&#10;DZg3b4s8+Vjkyc9F1hdFniyYP3sPn39A+BwAAAAAAAAISHLD5y2tEHpAg73IHLNY9vEE7nbJsQUA&#10;AKQOAXQAAIB0I4DuxvB570FivY8gJvxqi9VgmzFrv4LP6E5fVw2e60ID7ejCBXobr4a+F48XYuRV&#10;xyYAAEIwJyL3MnigZ6RQXnFsBRAO2s+9GKMFHWhrud3Gp9qN7/hBxyyCuu+k2nloms97D56rK1Ks&#10;sjgQAAAAAAAAEJyFBIfPW47bIXrAD0mdBHpcGjUmsAIAkHIE0AEAANKqXtEU9CVe3x75GRzXUPjA&#10;UcdmTzo1suvkYm1HR3A0XN7Le0Nv47WRfjgmAXSJ2XNJFsJLANAvE8LOWpDxuhTKc46tAMJEi7c3&#10;HD/AqXsDepA6jR/FjY6b6XPVS7zGtTR8zsIaAAAAAAAAQFAatZkUza05J40a53rhhySHuAmgAwCQ&#10;cgTQAQAA0ov2814NnfW3tVwnzvrRht2z4RAfKzKrkTywvpb5s47NHeXPdLqmh8c6IpJ7zrE5MvkX&#10;4/NcAADZUSjrKvEfZGR/VzMYuAfihfZzP2gLOuMPwF7FanStN34viOg3Xbjv0Jsih/5MZKRkLoem&#10;REYu+js2159bIkLzOQAAAAAAABAUc17mvZQd33c4TwIfRD5A7kGSnzsAAOgBAXQAAID0IszSi8FR&#10;b6HhTlotTn7Zaba/I92+89CxOSVWreYpkT+XYnVURN4IPYiuk5/dNHHp+6nfyd5D33VsitTgkXg9&#10;HwBAdhTKl+0AUNpNS6G8zDsbiBTfm/1BYBNwuufYEgYdl4grHWMZft0swPcsfd66mKMG0qNpRNd/&#10;e5akWF1xXAMAAAAAAADAL/MpPZJz0qjFeHAWCZDkFnEC6AAApBwBdAAAgDSqV3RQ5xyvbQ+GAhy7&#10;G3LRnH2Qzc/b36C55NiUAldF5G1rcLJYnZZidcHaJdMgpu/t66Ht4uALjk0HajeROoniuB86WV0n&#10;ox/+C3PR1jQ/f88AAHFSCn3hmXC9L4XyAu84IEJmItBbvAS+mJRGjcklwH6pHLDpmy7SqAHzg1i3&#10;Cz2Efo/wOQAAAAAAABCwRm1GRMZSeph1v2YcW4HeHU/wseIcIQAAKUcAHQAAIJ2mPO2V1Qp+2gQ7&#10;9WK1QPfZ6hxnup9+tpQ/S+/br+O2/UBk4+ZuE/rOI/P/t1JTmtkKnX9bitUpKVbn20781W3FaskK&#10;bYUhmtateMg9H5/noq/DyEUzWX3v76yG5PNnTCgdAJAuhfJKikPoV6RQZgICED1v35vxLNrkgf06&#10;B9B1TCdr3Cwep+N1Qz9wbA7IqvX3QbsxKAAAAAAAAAD+MIsCX0750XyHxXoBAACQRnleVQAAgFRy&#10;P/FbA575l+2weYfmYw07N++I7Dx0XJVIGrIPWu6kyOZdfx5Ej396Audih84XrIvbib7F6ozUK9qI&#10;Pp/i1XGjtflFPJ6HfjZp+5lOQO9EQ+k6mb15u8MNAACJVCgvSaOmIfTFhK/4vZeGzwlpAvFAAN1f&#10;07R7APt0DqBvf2XG34IQxzE7XZzR7QKQOp6m4wDbgebCV+3m886vFQAAAAAAAAA/XE7R+d5uZliw&#10;F0iARm3Cbm5v/dnupM2Kfa7H/FkoLzpuAQBARhBABwAASJt6RQdDzrnaK50EOvyDzsHzFp0cO3hK&#10;pKnN2/cdVyfO4AvBP2PrMXwKoKdD/6HzZxWri1KvTNgh9EuO6yPT7O+BtzPYgNYLXRijW/i8RZvQ&#10;Nz8X2enz+AMA4ildIXTC50BcmKaNGH2HSIUxq9mjUE7VqmmAB51DzVsPAgygx3BsoZfv9O3oMdru&#10;fBh9MEX4HAAAAAAAAAhYNtrPW96SRm2GcyVADDVqU/YC5VMu5p7snk9u1PR/b9lzVRf4PQcAZMkg&#10;rzYAAEDquGtx08mcI6WDw+ctVhvx6+6bi+JG25d63Wcv+p1kmy4aOn9bRL4txapO7p33HD5v0fvR&#10;+xR513GdH7YfuLsTDT/322vQvk8AACAASURBVM4Vl8bxlq3fOzZFIne690cNagI/ACBaGkI3K0/f&#10;SvAr8S7hcyBWaD8PBscVaClWO0882loObvG0ra8cmyLX79hYsGNqb1sLGwIAAAAAAAAI2nRG2s9b&#10;OCcMxIUugKGLQjRqOqHzZ9YiEd4+j7QY7Kci8ltp1BbtMgUAAFKPADoAAED69D6IqWHN4fOOzT0Z&#10;vmDC6EkVRvhcQnyc+Lllh8Jf8j103k6xOicir4rIvTbX9m+z83zxtrY8tt1v/s6xKTLNGDwXXejC&#10;zecMCz4AQHqZ1aNL9sI2SbIqIm9IoTzHuxOIFSYDBIPjCux33bGlxev4QTvWonguF9KLs+AWv3zb&#10;GqcCAAAAAAAAEIastJ+3EEBHP/yd8xiupdg9o1bwXETnmbwX0CIYkyLyS4LoAIAsIIAOAACQJvXK&#10;uL3K3sE0qNlv+FzsJvShCcfmxCCoGoS9ofMJKxTerfHLb8Vqqx3Vv2DazkPTTNYLbT5v3vb2eBuf&#10;OTZFYuvr+DWy92LgaPyfIwCgf4XyihTKU1ZoyAS7405DZ+NSKNOuCcQPkwCCcSmNOwV40HnS1ebn&#10;IjuPHJs96XX8ImzbD+P0bD4gfA4AAAAAAACEpFHTeVxjGTvcY9KoTTm2At3FdIC/J8GVEvXDhMGX&#10;AgyeP6sVRKeUAACQWgTQAQAA0qX3wUs/wuPaoJ7UwOfAsGMT+hJt6PxZ2rKujevmOfmjuWTC5d3o&#10;9Rs+ZMse33BsisT6r+PxPNzStjcAQPoVyvNWsFvkSkz3VVcn/3MplEtWaP7/Z+9uftu4833Pf/VE&#10;O3Ka5slJwsDJtDWL9BwkC8sDpBedAaws+gK8d2FlMQJmZZl3PbTOXxB5eVZWeNeHljczAGcReXGb&#10;QGcRepGziIEjaZHg3M4icndihEluIlX7SdTT4FtVjGQXSbGen94vgHD3rySy6keKIat+n+8XQLIY&#10;rZkcLnaKjrWYDIBl8PkR/f7a/cIx7Jne334IXdUD2TePH4eCDujrZ8dyI2/dlgAAAAAAAIA45bUb&#10;OAF0uDW4oG3yJacgv9X1/LOYrgXfEKO1YV+LBgAgUwigAwAAZMtoJ23HX7NuQZi4wEsof5IVOu9H&#10;90nksh0A88dcFN7u30nMXOD9lcjup8GEn7Xr+P7fHMORe/Jp/PvgxeEP6dtnAIA3Vjd0/ez7gd1p&#10;PAm0K/tNEZmVYmWNZxZILALS4aK7PHBs+IKxwx9Fuvcdw57sfylylKhO48e0aJ+XMPlpxQDd0fB5&#10;Xhe7AgAAAAAAAHHJ6zUDrpXAreHXE5Ktz6LKGBitVbvreZwumc8lBbsBABlDAB0AACArOtUZ+wTG&#10;6SYDLLI38aZjKBWOutHsZXY6Mj9IfOj8ReXGhh0uuevY5pYZQr8v8uxPIrvt49uzNZG9L4Pd7yd/&#10;dgxFqvs/RA5+incfenQxvpu/oYOHjiEAQMYVK22z07hVeCaujuj6Oem62ZW9WFmm6zmQeFzwDxfz&#10;C/SUG6d3/dBid3q+wc/5I72PpHY/7/Fy7uTgO8eQR1pIkc7nAAAAAAAAQJSsLsCjrWXMnosEUOFS&#10;crqIu/NAipX415Ba4fNrjvF4nDefT94DAAAZMsmTCQAAkBnzIx/I+OuOIc+C6qQetWC7KA12lOr8&#10;kYaptHvnqh3mTp9yY9v82+hUdaHxLd/7r93Ewu4o9vRzkbP/h0jhf3NsioTxr+4fZeJVkTOXRQr/&#10;JDI2bY1pN3c9Fv3Xj4OvRSbfOf0OdLF9Uru9AQDCV6zoZ5VFMVpL9udivV0N8XGPPydZjw0gPeg6&#10;Ea4AK94BmfDAXGw4jAbI9fzR1Kz782y9AHvS6X4evCkycWG0HdWO6YeBBNA3zfd96/wQAAAAAAAA&#10;gOjkPXw5l/Ku1oiShriN1unXE5In/uB8ssLnPcch9CQE9AEA8IkAOgAAQHYsjnwkvYBo0ugi2/GS&#10;yFjB2rHDx3YH5BBCpbqQNQq6/+mS/tB5P9qxvVNt28eW/BO1f/9/Rf5x2TEcusd33Xc/f/mqyLk+&#10;+T4N0E//0eqovv3fvP/N7f9FZGJm+PuWFpTYD7gTPQAgnazu46vmzWiV7Av7syf+Pe/xuDbtBQIb&#10;5oVCQudAmpV49kKV9wVlwIs2RjoPod9rd9vWubHJ350e1Nbv2HsbQXYJD9/eFyJj748Wsu9+4a8r&#10;vOUB4XMAAAAAAAAgNnm/XpD344d7uq7xRsrmbc0xEiWjtZjA8HnPeXN+jNacvY4FAIDUIoAOAACQ&#10;BZ2qnrC8NNKRjIew1l7v02tH8bFzIpNv2wHTKcdmk4a4dVFtkF3LzU7WT4aHWoOQjoXA2Qydv0iP&#10;zfpbWQ25I6p/2jVcO5EX/2t0j6lB8Ud3HcND6f699P6wn7CC6P94U+R/fuQthK4Lzrufi0y91//9&#10;Szufa/jc/8J0AEDWWBfx1p676GmF0nsX+2eHBFH1M9G2eSNsDmTNaN+d4ZXXQh9AVm24Ogeh58C6&#10;P1rnyMZftws1Tlvnz3rnsvRcU5DnyKKi39s1ZK/nATVk3++cnB6fhs/9F3TcEZF5wucAAAAAAABA&#10;bOZyPvUzjhFguNWUBdAfSLESXwBdu4uLrDjGk0WvS2sXoqWE7ycAAEMRQAcAAMiG0bufy4CQtx9e&#10;O5RPvSsy8fbg4HmPdkY6o52U74scbDk2e6YLdnXRa1h00WxyFwTnI3T+Imvh8bx0qnpS75Zje5I8&#10;1dD1P50e8A7C/t+sLuVuaOfzUfdt4h9FSv+3yC//4tg0ErMT3KdWoYrxc9ZvHHVFDh56f/8BAOST&#10;FUpv28fe5lUAACGwKvnzHgtYvJ1z0bC2nrcKurChfq+eeM0Kt78YAO+dxzr8wQqAh3VOyywk97V1&#10;vm/i9eNxfbxgjnfH7nxOESEAAAAAAAAgPnkPYF9xjADDaGF8o3UvRa+dVcdItFZSUhj7hhitNa6d&#10;AgDSjAA6AABANsyPfBRHISweddt5WAPnhfethaZuFN4T6UpwIXS9nzAD6HtfOoZitmOf+MtX6Lyf&#10;cmNFOtW2HcK/2OcnkkG7oKswQ+gaPv/5X9x1J9dF6tP/yTE8lHZCP/O/i+z++7CfGk7/Zg+G/gQA&#10;AED6Pd+p/0VbUqwEWJUrZzQYDQDRSsb5Fw2eayHIfl3He3TbhN4uWAMaCNegeJDFIE8yQ+6+O533&#10;s5j7814AAAAAAABA/JK7HgtIrtWUBNB3Yu0+brQWU1bkYWXI9X8AABKPADoAAEDadaqzrk7Yug2L&#10;n8ZtNyQzfD4nMl5ybBqJhtB3HwezQNXs6vSj+yD8qPcd1gJdd3bskPWalBtrSdihxNDFyNbfj57g&#10;u5bY/dQQ+t5/iBT/q2OTb7vrIjv/6i58rs5eFhl7yTF8Kg3S+wmgAwAAZIUVMp+zLzTrrTTyRXKj&#10;1ftfmyLS6+q/ZYYctTI+ACA5yo0t6VTj2x2vRSCVnrvT83BH74rsbQTfjT0c1zn/BQAAACDX6s2S&#10;3cBg3gww1Rb4jgQAiJ51HQxaGJmux3CjWFlNSbh6RYqVEDphjWw5xsf24pL5vOrzCwBAChFABwAA&#10;SL9F10cQZOjabRB8atZ7+Lyn8HuR3T8HE6bXLuVnAm6Cp/u1d98xHCFC56MqN7bNvyGrG7oG0c8n&#10;cj+ffi6y9zeR3/xfVidxv46eivz9/7Hu14uJV7393uRvHUOJoO9JYyWR8XPW3hzaRS6OHnvbu061&#10;ZL+2AAAAjhmteTt0Ph9Q14dL9r/HCxCM1o4dSF8z/6VbOuIxa78OAVjuxbJYzG8RyF/vZ1qk8AeR&#10;g4cie18EX9wyOBo+Z/EWAAAAgPx5PnR+9cTxX5V687rUFviuBACIGp1+Ae80XP1ZgufvQQK6nwdx&#10;rT1qy3aHewAAUocAOgAAQPrNuz4C7VgUVADdTZdvfcyJGcewa7rwVe9n/2v/96UhU72fybcdmzzT&#10;rlBuO8P7R+jcD12g3Klu2Cf5LoX3QD7s/1Xkl3+xuohP/yeRyf/F/X1p8PzJn0Uef+q+63kQJv4x&#10;+sccRBfiT/7Oei/R95R+9O9Y3x/cvM9ZCNwAAACLdjawiobNR1Ts6Ly9yPSq/fj37M+4azFXoUe+&#10;0NkEeN5G5AH0oMLnJ01cEBmbs4ouRn/e6zR3CJ8DAAAAyJV6c+ZEscurQw79thlQry3EFxICAADA&#10;6LRrvtH6WERuJHTWFul+7slFs2B9scLaXgBA6hBABwAASLNOddZTNT/tWDQVQKFRDW+7WXCqncuD&#10;osHRIALoYgfGNRwfxKLc7n0vYVWvCJ0HqdzYkE51zq7QeS2x+6ldy/Wm3cQ1jK7/DuuKfvA/Rbr/&#10;IbK7LrL7747NkdJ9SYKpd0Um3rYW5A+j7wmF90QOZ0S6nye5yxsAAEgaq/L6cgKqr1+xbytitFbN&#10;f+mKDgBRi/59d+r3wYbPe8zvyXMiu1rY7rFjc0w0fL6YlJ0BAAAAgNBYofN5u+Clm6Lqt6TenJXa&#10;At+dAAAA0qBYWbILnSetkc7HZkA+LkbL23rp5Ji31/sCAJAqBNABAADSzdsFQl0gqiFpP93INYip&#10;we1R6QLVQV2GvdD70vsMquNSt+2vM5R2k9aAajQdoO6aXQwJnQev3Ng2/6461bYdRI+iS6U32hH9&#10;7389/tWJV63bSRo8D8Pe37zvc5y8doDTAhX6e/o+QQgdAAAMk5zg+YvO21Xyb4jRuiMiS3REB4DI&#10;uDiBFoCJN61u5WExv1v/ISnfke8SPgcAAACQad5D5y+6JvWmEEIHAABIjTm7wG1S1i/eNYPx8Ur7&#10;Z9lrYrS4Tg8ASJ1xnjIAAIBUm/e88xoe97NIVH/fTdjaT9h9EA2FBkXnQhfOeumqrr+z++eww+ca&#10;Or8uIv8g5cY84fOQlRur9knczdTs88FPVuD85C0set9HT93fuXZuj4uGzs/8F+9FJnpd3gAAAPrR&#10;CvRGSwOGt1NQdf2auVjBaC07tgAAglduRNsNZGrWMRQ4/Y4cxeMMt5mBxWYAAAAA4KTdyuvNJak3&#10;9XzjN2YH82C6X14z77Pe9HjBFAAAAJGxQsq6WG0nAZOelPPx3tdLJwcLEAEAqUMAHQAAIK061Vlf&#10;wQYzcO0xDNq9b3VQd8Nr6HOYoO+z19V9ty1y+KNj8/M/+8QKnj/7k/8w/2Avhs5X7Q7diEK5sWGf&#10;8LvDfL9AX/+PXNZA6P4Pkd1/dwxHQruzTb1n/euHucD+3XiOAQAAJJPRKonRWhGRzwJaBBoVrZT/&#10;kRmaN1qxJwiROXxvBZweOEbCoN3Px6ajmX4tNhlkcUh3Ns1zNpwnAwAAAJAVVuh8RepNXYixHmDo&#10;/EV6n21C6AAAAClQrPTWL0ZzjaG/O+Y+xN2122jNpKAQ/CgIoAMAUmeSpwwAACC1/FcU1JB1999G&#10;D2Zq6FRD6146fYexIHXsnGMoEDovGkLX+9fA6cmg+1HX2h5et3MNna+ZNxbRxs96DhalU9VuZSt2&#10;UAfqyacik78Veen906dj/28i2//NMRyZqd8HV7Bi8h2R/S2Ro8eOTQAAIGes4PZayi90XzIXtBqt&#10;f5ZiZcWxFfBmg3kDHDYi+e/FxAXHUKgKvxd59t+jfrZ3CJ8DAAAAyAQNnVvrPuYjPsd4yfyeWm/O&#10;S22B8zgAgDC47GwDYCANoR9fl74y6MdCclOKleWEPDlZCW4TQAcApA4BdAAAgPSaD2TPD76zwtRT&#10;71idi/rR7drt223X87TTgOnBY2uOwkXoPOm0+3ynqhffV1PW2TJcxr+KHP4kcu7q4IfRzucaPtcC&#10;FnHQ4hdBL8CffFtkj7UYAADkmtFazFiBoltitObMBa9xV68HgGzSL5FDvjwHZPzNaCdPu61r1/Xw&#10;z531ED4HAAAAkG7xhc5fdNHuhD5HCB0AELhiZUuMFvNKwV4Exbp+OydGa0lEliO4Rv3Avm7cdmyJ&#10;z4DFzanD2lMAQOoQQAcAAEijTnU20IuRGrTu3hcZ2xAZf/24U7AGz/VGp98wbNqBFULnaVFubEin&#10;Omc/b9fyPh2/enRX5OnnImcuixT+yVp8rvb+Q+TZusj+Xx2/Eqmpd4N/NC3WQQAdAID8Mlr6efBG&#10;Bo//qrnoVIPo2Q2h8yEOQFzCf//RAmxjU47h0Ol35GgC6L3wOe/lAAAAANJFO41bgfP5hBW0PG+H&#10;0BeltrDm2AoAgD87GSrk7A1FnxG0YmVFjNZqiOsXH5gB92Jl1bElftnpHK4d7bWzPQAAKUEAHQAA&#10;IJ0WQ9nroz1rwWh0XYv8SV8wftPuoK2h85y1k88Iq1jAonSq7Yx1vPTn4CeRJ59atyQZO2ctwA+a&#10;LujX+z38MY3PFgAA8MO6oJ/lYkSXzJCk0ZrP5EVvXehDx43wJasbApAU4Z8H6hWUjNrEBet7sp5X&#10;DNci4XMAAAAAqZHc0PmLdN8+kXrzutQWkhg0AgCkl57Lu5Lj52/TMQIEwSpssGh3Q1+0b367at81&#10;17QmM3ieRTFd0AEAwBsC6AAAAOkUTgA9TBrUDDoIepiKIqGEzrOo3FiVTnXDfm79nsBFWMIIn/dM&#10;vE4AHQCAvMl++Lzn4olO6FkM+j2wjxEAoqPB6U413IcbKziGIjP+pshBqKe9rku5QTc+AAAAAMmW&#10;ntB5P7el3ixJbWGlzzYAALzIewCdYpoIlxVEXzFvRmvG7hCuN/3fs0M+jz6wi+a27ddpOyXd+rP0&#10;fkIAHQCQKgTQAQAA0qZTTePFSrtbedAB9MSGPwmd54G1eFxP2i6LyI28T0ciTYQYQB+bdgwBAIAM&#10;y0/4vOe8+Z3GCqGnovKXC1sE0EN1L8PHBvh1L9QFUmEWYTv1sUsiB47RoFw3CwECAAAAQNJoYPs4&#10;cD6XynUcz7sl9eas1BbS1xABAJBEeQ9g5/34EaViZcter8q59HSYNdcWAwCQEgTQAQAA0mc+lXt9&#10;8FBkYsYx7Jl2P09WB3RC53lUbuiLcEk61bb9/MezqGDs3HEg+uiJXfAB5ryEOecAACAfjNZSzsLn&#10;PZdOdELPUgg97x03wsb3YWCwrcy+/4yH1qzjDuFzAAAAAInyfOj8agafnGtSbwohdABAANo5n8S8&#10;Hz8AAAAyggA6AABA+qQ0gP6dyNGeyNiUY5Mn+19HfQT9PPi1ciSh83wrN9akU+1VprwU2VxoCLrw&#10;nrPLmRZ82PvC+psDAACAdxq+1s4/+aWfbVdEJEsLTuk4ES7mFxhsI7MFTcIp0qbhcwIPAAAAAOKX&#10;xtD55LjI5JhI91Dk8Mix+RTXzE7o2tW9tpClwpQAgChpR2ajpWvrLuZw3nekWOF6CQAAADKBADoA&#10;AECadKrzsXVYDsLB1yKT7/i/o8MfRQ5iy3s/sEPGGjrnRDGOWUUIZqVT1YDOjdBnRruLFeb6F3WY&#10;uCAy9r7ILsV0AQAAPDNaM/Zn/7y7JkZrQ4qVlYzMA9/jwsX8AoNl9+9jbNox5NNdwucAAAAAYlVv&#10;ztiB87nEh87Hx0SmJ61bYdwKn79Ig+iP9kSe7IvsHzo293HJ7NxabxJCBwD40c5sUc7huL4IAACA&#10;zCCADgAAkC6jdz+feNMKqKqjrhXaPoz5uuD+X0QmZvwtStWOzt37juGQETrH6MqNJelU23Z3/HAK&#10;RmjovPB+//B5j3ZF17+3+Io1ZBvd5QEAyIPwPs+lz7IYrXYmujXoMRitHZ7bkBQrVMECBgv3PVTP&#10;/em5gPTbFBHC5wAAAACidxw6X7QD2Ml2dkLk5SnrdhoNpr9yxroZXZHt7iid0S+Z32XrzXmpLbBO&#10;AgDgxRoBdAABydL1Xa6nAgBShQA6AABAugwPoGsYdfJ3IhNv9w+m6kLUvY34guhmePwLkTNzjk2j&#10;/35b5OixY1MICJ3Du3JjTTrVWfs1FPzihFELOUy+TQA9LEcU+gcAINOM1pKIXOFJ/tV5O5A/69iS&#10;Tu3Ed65Kp3t5nwBgqHJjWzpVPd90cdiPeaYFKNNv0+wuqHMFAAAAAFFIW+hc7I7nGiQfJXjeT7Fg&#10;dUv/4anVGX24iyc6obNuAgDgTrGylsOiwDvmcQMI2gbX7wEAiAcBdAAAgLToVOeHnozVDkejdEQ+&#10;80erg3hcoVQNwevjF95zbBpKQ/N798MOzxM6R3DKjS0zoNOprojIjUDve+JNx1Bf46V+o/kRZve3&#10;gx8cQwAAICOM1ozZ8RsvumQG84uVFceW9CGAHg6q9QOn2wotgB5Xwcng7BA+BwAAABCJenPW/P6R&#10;ptB5j3Y9f/0lK4Tux+S4yBvTIt8/GSWEft4OoS9KbYFAHQDArdXA100lG/+tBMKRpWsHrE0GAKTK&#10;OE8XAABAagzufq7dkLWr+LDw+UlTs/EGUzX8vqudzJ84Njlo1/P9r6zO5+EspNXFrXdE5AMpN2ak&#10;3FgifI5A6WtK5EP7tRYQj9Xs8yaskLi+L2m4HQAAZNXy0OJf+bYsRisLVY5Y/BMO5hU4XXiFGvR7&#10;qn5fjYP/78iEzwEAAACES0Pn9eaK1JtaGGxdRG6lLnyuHc81NO43fN6j96P3NznSMmI9X/qJGUIH&#10;AMCdLBQ2doMi10A4srKmd0eKFa6FAABShQ7oAAAA6dE/gK5Bcg2Uu6FB9an3RHY/je/gdWHq7p+t&#10;8LzeXgzE6/aD76ywevCLZ3fshfFrUm6wQB7h09dZpzprv+7StZAhzXqL70ctzjGqg6/zPrMAAGSX&#10;0dLOR9d4hgc6by8USvdC02JlS4zWJp/NA/VAihWKuQGnC/fvRL8HT1xwDIfu6LGfR+iFz3kPAQAA&#10;ABAsq9P5or3W4mKqZ1fD56+edQz7piF07aj+cOTvdbel3ixJbSFvYUIAgFfWNZk7Obn+dtc8XgBh&#10;yMo1BK6FAABShwA6AABAGnSq8wM78Gn43Eu4UgPfE29aIe+4mN3Nv7Zu4SN0jniVG3qBYVY6Vb0Y&#10;f8PfvoxYlOHoiWModzQsPvlOcEdtvm/9xTH8gtlQu9oBAIAw0ZXgdNfEaC1nYAHNqt3pCsHgezYw&#10;mnDfO7WQYxwB9ENfzToWCZ8DAAAACEyWQuc9hfFwwucn718D7o9Gbgxwy5zn2gLd0AEAo1rOSQCd&#10;Ai1AeLKyFo81hQCA1BnnKQMAAEiFwd3Px19zDI9MO49nm4bOtYLqh1JulKTcWCR8jtiVG0vma9J6&#10;fXozauGIA4rqmmHxo5EXS4xwf1+Ocn8lxwgAAEg+q/v5FZ6pkWQhqM93w2CtZulggNCEHbTW8wVx&#10;FKM7eOgYGtF1ztUBAAAA8K3enJd6c1XqTa2OtW4XA89G+LzXoTxspYLbB7hmzjkAAKOwihrfyfhc&#10;3ZFihWApEJZiRT/rb2ZgfrkmAgBIHQLoAAAA6dA/gO43QO4nvJ5chM6RfNZrctbzSVENlp8WgtYF&#10;56d36nZn7Jz1vjP1rnWbeDP5c212LP/SMeyJzvv+11EfAQAAiM4Scz0y7YKe7qI71mKne45xeLEp&#10;xQrdi4HRhfvesxfQd+BRaffzo8deflPD54QVAAAAAHjzfOj8E7ur6vnMzWaxIDIZwTLfSbsLujsa&#10;Qt+QepPi3ACAUSz5ataRbDsZKd4MJF3aryk84JoqACCNJnnWAAAAEq5TnR94oXTc53W8sSnrFmR3&#10;4PjcNasDsnAVaVFubJkh9E51xa7CPzr9m927L1L4Q/9f0fB59/Pg/rY1eD71Tv+iF+ZjfSFy+KNj&#10;U2JoaHz8dZGJC973SMPn3fuOYQAAkBFGSz/oXOXpdGUpA4tpVul6H4iVDBwDEKWtUN979Pvr4Ux0&#10;hSe9FWq7wzk8AAAAAK5p6Nwq3j94DUWWaPfzoutQuHfTkyKPXF9fviQibak356S2sO3YCgBAj3Yv&#10;NlqLduGYrFm2Cx8DCJc2/bmV4jmmkRYAIJXogA4AAJB8/bufix0K9Wss1cWo75rdkkT+QcqNeRau&#10;IpXKDQ3ufOC6yu/BdyK7nz4f/Da7nn8lsvtnqwNZELTL+Zk/9g+fq7FpkTNzye+GvveF9znROSV8&#10;DgBA1i3yDLuW/jkrVlbNSvPwY8eeRwCjC7+7xd5GNAUn9TEOv3MMn0LD5/x3FwAAAMDptLN2vbko&#10;9eZa5jud96PdzzWEHpVpz/2seiH0WccWAABOKlbW7PV+WXJXihUK9QJRsAo93EvxXPNeAQBIJTqg&#10;AwAAJFmnWrIvoPanwc/8uWtXAtRu51TQRjaUG23pVGfs1/boXdA0UL3bdgwHZrw0uMv6i6beEzn8&#10;IZoF7l7ofmlgf2pWZPLt0e5Aw/17Xya7uzsAAAgKQTj3LorRmrcXC6WZdnG/nfJjiBMLJQD3wg+g&#10;6/kCDaEX3nNsCpT7oPtdwucAAAAAhtLQ+XGX86vDfjTzXo5hee/ZCZFnB47hEZzshB7+914AQJot&#10;mv/NsP7bkXYPuMYIRE6v7X6Wwmm/ZwfoAQBIHTqgAwAAJNvg7uciwXQ4Tkew0tnpnPA5skZf0+XG&#10;nIjcTMyRFd53DA00NiUy+e6grcmhi+Of/UnkYKv/Inkd020a7Ncb4XMAALLPaM2aYWp4Mfw7axrQ&#10;Bd2PHQLogCfRLMTX77bd+47h4O7/ofUYo9tkMSYAAACAvk52Ohf5xS4WmO/weWFcZDKG5b1nfYXe&#10;z/8aQgcAYJBiZds+T7gz4CfSYse8TmYdD4CoFCvtlHZBX3aMAACQEnRABwAASLZTFvP3CU+6cfQk&#10;yQdPp3PkU7mxLJ1q2379n49tDiZmRMamHcND6e/spaCg/dFjexH+favLu0zZ40+sbQAAIG8Iw3l3&#10;ynfW1KALujcrLKwCPNDzXJ3qg0iKn5ghdP3aO2sVjguK2WH9Czd3puHzOc7xAQAAAPhVvTljn1ua&#10;S2XYvBcQ11v3wGvX8MH8BcHjdN7sSFlvXpfawmpaDwIAELJiZUOM1pzdCT2+tVHe7ZifYfQ4AMQh&#10;bV3Q79jBeQAAUmns6OiIZw4AACCJOtWSXd17sMm3rQWkXoXdCck9XYy6aofOXbVQAjLHeg/QEPqV&#10;WA5Nu59PXHAMn2r3+ump/gAAIABJREFUU2sher7dNAsJAACAdDBaW3RA9+VyJhbYGC09hkuOcQzy&#10;QIqVmQHbAJzGKjwX3fd9Lb429Z5dhM0n/c7fbYscjVwYUxdjzhA+BwAAAHAidL6Y2vMw05Mir5xx&#10;dic/PBL5eVfkkc8mAj2vnhV5OcBCYqN6si/yw9Og7o0QOgBgOKM1m8IQOuFzIAmM1oqI3EjBc2Fd&#10;I6GoNwAgxeiADgAAkFynd5I7eOgvgL73lWMoBoTOgX6shdlz0qlqkPmjPj8RLrfdz38Vw0IIAAAA&#10;r4zWDOFz3/S7axYW2SylrFJ+3BbzffiAb9EG0DU0rgXjJmZEpt71/p1//2uR/S/dhs/pfA4AAADk&#10;WRZC5z3DQuHjY9Z2FUQI/cWAe1T0OIJzW+rNOaktcB4JANBf+jqhEz4HkmPZ/p6R9Gv9i4TPAQBp&#10;RwAdAAAguU4PoB89Fjn8UWT8NcemU+mCUf39eBA6B0alnbStzmhrkV5sCaIrGgAAQPLN8Rz5lo05&#10;LFbaYrQ+Tkml/LjdNecLgB/xLFA82LJuGkSfeFNk4oLjR/rSIpj7f7HOQ46uFz5nMSYAAACQN/Xm&#10;rL3eYT71ofMe7Xo+KHx+kobQnx2I7B86NuXUNak3hRA6AGAgK4Q+a6+LSvLnhk3zs02xwlpHIAk0&#10;1G209PvGeoKfjztSrKw5RgEASBkC6AAAAEnUqWry8+pIe9a9L3LmjyJjLroOa9cj7VYULULngFfl&#10;Rls61Rn7Yks0HdK0m5mb95WojJ2zwvFmQH7K+re3AP7gB7eL4QEAAAig+xddB9/wpaVSfpx26H4O&#10;BCLec2O9ILp+7x9/3fpurV3R9Tt3j36/PrSLX3orYrlI+BwAAADIESt0vpjJcytnJ0SKBcfwQMUp&#10;kZ93B20d/THjoOH54F37tRN+bYHujwAAJyvUPStGS6/TfOTYHr+PpVhZ4pkDEsYqYHFdRG4n8Km5&#10;J8UK11QBAJkwdnR0xDMJAACQNJ3qoquTItq1qPCeY7gvXTTa/dwKl4aP0DkQtE41mostZ+ZExl9z&#10;DJ/q2Z+8LkwfzFwQ/6bI5Nund2bX9zZdRL//dfD7MbqbZud6AACQfEZrIzNdmOJ12bzAnwVGS4sS&#10;fJbbZ/J0H1KpHwhIp5rli7TXpdxYdYwCAAAAyJYsh85P0q7mo3Q/7+keijz0eZ3yty+LjI85hkO3&#10;3RXZ9hmeH2zTLAhKCB0AMIzVDX0lIQWQ9b9dS1KstB1bACSH0XK33jp81ude7dIOAEAG0AEdAAAg&#10;meZd7ZWGLXcfixR+b3Ur6kdDmdr1XEOZ4Xpgd2lepcsREAINNneqbfvv7HxoU3y47T6Arr8TdOhb&#10;Q+eT747ejV1/Tn9HC3NE854HAADSjfB5MHQxUDa+/+kiIqN1M6EdNuL2MeFzIFD3ErKIMmiEzwEA&#10;AIAsqzfn7PUM2Q6dnzTtcpltYdwx5JqG2OPogv5s3zEUID0X25Z6c1FqC6wlAQD0ZxU8nrMDpcsx&#10;fd54YD52scJ5TiAN9G/VaElCQuh3zSJdhM8BABlCB3QAAICk6VS1ve8vnvaq1yV44s3jsKaGQQ9+&#10;tELq4SF0DkTNeq9YC22x+tg5kbP/2TE8VPd+cO812ul86r3TO56fRvdH9ytadEAHACANrA4K6zxX&#10;gbgpxUq2Pv8YLV1UdM0xnl/3pFiZy/skAIHqVLP4PnNHyo1FxygAAACAdKs350+EzsMrkJ1UM79x&#10;v2Nbf3cMufLGdDwB9L8+EjkMfU3xjt0JnbUlAIDTGa15swt5NMU875nrHwmeA+lkXf9fi7FQlhbz&#10;XnKMAgCQcnRABwAASB533c9P0i7nGrYMN2zeQ+gciFO5sW1emO9Ul0PpzmgWr9iyOomP4uBhcO89&#10;+piF9xzD3u9L4gihAwCA5PNZ6QYnzGZwMpbs46JLvsimr3MVAAbZyFgAnfA5AAAAkCV5D53HrXsQ&#10;fQBdu66HHz4X+/XUNl9jtYW2YysAACcVK2vmGkWjNXPis0mQYfR79hrINSlWIll0CSAkxcqGHUJf&#10;ifj6ywO76zmfbQEAmUQAHQAAIHmSvKib0DmQNNppu1Ntm3+XQVfv3NsQGSud3oX88EeRvS8cw54E&#10;GT7vIYQOAAD6o5tzcE75wJhCxcq2GK05czFsvkPom+bfis4HgKBl6dzaXcLnAAAAQAYQOg/GswP/&#10;d6Nh8Kg92ovyAfX19ZnUm9eltkCXWQDA6axw+Ip9E/sajgZNZ+x/S6dcz9HrHXqtY8s+N7tBWBTI&#10;IOua5qIYLf2MuRxwwYoX7ZjvScXKsmMLAAAZMnZ0FEnFQgAAAIyiU9UTob8kbK527GAroXMgyaz3&#10;D/1bvRroXo5NiRTeFxl/zbFJjvZE9r8U2f/ascmTMMLnJ3X/TeTgO8dwCG6ahQEAAECyGS397/VH&#10;PEuB2JFiJZsd5Y1WKcchdMLnQJiSeR7QC+u9otzgvQIAAABIm3qzdCJwHuw1xiy5cE6kMD76Af28&#10;K2J0HcOuTI6LvHUuuknUzuffPo6qA/qLCKEDAAAgHFaxisWAO6I/sIthrHIdFQCQBwTQAQAAkqRT&#10;1RMdtxOwRzt2p/M1KTfWHFsBJFenuiQitwLfP+2CPvHm8f8/3A42zK33f+aPjuFAaWB+979b/4aL&#10;ADoAAGlgtPSi8A2eq4AUK2OZOI5+8hlCJ3wORKFT1W47F1M814TPAQAAgLQhdO5e6YxIqTDarwUZ&#10;5HYbfPdjuyuyvRvNY/V3R2oLi323AAAAAH5Z13vnzWsa1s3NtRldT71hr6luS7FCIy8AQK5M8nQD&#10;AAAkSpwX1AidA1lQbqxIp9q2/56DW8SugfPDkNaT97qsh00fZ/J3Intfhv1I2ez+CQBA9szynGIk&#10;GsK2quPrZ+wrOZg0wudAdPwH0CdmRCZnjv+/fnff/1rk6LHjRwO2Q/gcAAAASAlC5/5oN/PilMj4&#10;CPUXf3gaXBdxfdxXzzqGA6f767dju3/XpN4UQugAAAAIhXXdc9W+Wazrv2IH0l+kIfNt8zpOsbLl&#10;2AoAQI7QAR0AACApOlVdKfpNxHtD6BzIqk61ZJ8wTf4ikql3RSbfcQyHIpou6Pek3Oh3YhoAACSJ&#10;0WrnJEwcjSx3QD8p+53z70ixwkJfICqd6rKIfOT50QrvWQH0fva/CrMAWy98TpcPAAAAIKnqzZkT&#10;oXPOgfmlncjfmB4cQtcQt4bPnx04Nvny1jmRyZC7oOt+P9l3DMfknvmarS1Q7AwAAAAAACAB6IAO&#10;AACQHPMR7QmhcyAPrA5k89KpLonIrcQesXYln3jbMRzq442/KXJAYVIAAAB4UKws2cULtNjT+QxN&#10;oZ4rWJRihfMEQLS8fznV4Pmg8LnSQm9HXasberAInwMAAABJdRw61+Jyl3ieAtQ9FHn4RKRUEHl5&#10;6vh+dVzD29pBPKjO5yf9vCvy+kuO4cDoficnfC52sYS21JtzhNABAAAAAADiRwAdAAAgOcLuMHaH&#10;0DmQQ+XGinSqbbvwxMXETYAulh+bcgyH+5gE0AEAAOCDhrSN1owdQr+agam8Z4fP+ZAMRM97iHvq&#10;XceQw9SsyMFDkaPHjk0+LBI+BwAAABKE0Hl09g9Ffnpm3aKi4XC9TYew1PfRnhVwT55Ldgh9UWoL&#10;fP8EAAAAAACI0djRUQhVFwEAAOBOp6oXhb8JYdbunuh2TnVoIM861VIiAzJn/igyXnIMh+7p/xfm&#10;I9yTcmPOMQoAAJLF6mJ9hWclIMXKWCaOwy2jpQu8VxJZ7Ol0D0Rkia7nQMw6VfcXa8fOiZz9z47h&#10;vva/Etn7st8WL65LubHKSwYAAACIWb05a4fO5wmd58D4mMgb0yKF8eCOVTufJzN8ftKOiMwRQgcA&#10;AAAAAIgPHdABIGHq9fUZ8+S5yOyJ2/kBe6mLRLfsLil6a9dql+lUBKTTfIB7TegcgJP1fjAvneqS&#10;iNxybI+Ddj6PI3yuxl8TOfzRMQwAAAC4YoW3tSP6shnmHnweL0l27ND8ihQrnDcA4rfpOjAyNu0Y&#10;Gki//waD8DkAAAAQJyt0vmivLUhjITz3NHjdC10fHol0D1O1+4HRY//+STAhdL0v7eCuXdWT77zd&#10;CX1eagvtNOwwAAAAAABA1tABHQASwA6dL9o3vxeJNu3upmuE0YEU6VQ3fFYmJ3QOYHSd6qz9nhHv&#10;4pSJN0UKf3AMR2JvQ2T/67AeiQ7oAACkgdHSz0NXea4CktcO6CcZrZJ9fm8poQvBH9jnDQmeA0nS&#10;qerf5TVXe6Sh8jMjfu3U4mu7vtfp35FyY9ExCgAAACBceQydix08f+WMyMtTz48/OxD54akVos4j&#10;nZdSQaRYcH/wOmfGntX5PJ3zd11qCxRFAwAAAAAAiBgBdACIkR08X3a9uGx0d/T+CaIDCdep6nvB&#10;Nx52ktA5AO861ZIdPokvdDX1rsjkO47hSOx/JbL3ZViPRAAdAIA0sDpWf8RzFRAC6M8zWvP2AvEk&#10;FDmwzh8UKyzSBZKoU/X236OX/k/HUF/+A+iEzwEAAIAo1ZtzduA8X6HzHg1ZD+v0rSF07QaeZ2cn&#10;rBD69OTpk6Bd4x/tWbf0B/cJoQMAAAAAAERshDNQAICg1evrJTt4fiPkydVg+7V6ff1jO4hOQBVI&#10;pnkXe7VpdiojdA7AL+s9ZF46Ve3OeCue+ZxyjERmbDq+xwYAAMieezynLyhWrIJxVlf03qJxXUB+&#10;3vGz4TguWke3cyDp2p4C6AcPRSYuOIYdjh47hly4S/gcAAAAiEC9OX/i/EFU5w6SSTufDwqfix2+&#10;1u0arM4rDeE/e2qF9c35mLAm4uS8dA+sn/MSOtf70e7zvfvt3Z92UN+Pdd5vmwUaagt8TwUAAAAQ&#10;PKOlDeVmTtyvXt/Xa+0bv44UK76qPgNAGtEBHQAiVq+vz9ndRqOuUvxAL1TVapc3HFsAxKtT1b/L&#10;S0P2YdN+39DQ+ZZjKwD41anO2uGUaD+fnJkTGX/NMRwJ/x3ghqEDOgAAaWB1qP6E5yoQ96RY4fPP&#10;KIyWztOsfbF65pTzAaPS8wZb9oXvNhe9gZTpVLVQxS+ud3q8JHLmj45hB/3uq9+B3ds036soggkA&#10;AACEIymh87N2yPis3cvo2b4VWo4j4K2B6t++7Bh22O6KbO86huGTBs9fOXv8mujH6Ir8HPvc3yGE&#10;DgAAAMA3a81I7/r9FRd39+DXa/PW9XnyOQAyjQA6AESoXl9fNKuxxut6rXZ5lecdSIhOVRebf9Nn&#10;ZwidA4iWteB9RUSuRfa4cQbQtVNc93PHcEAIoAMAkAZWEPgznqtA3JRiZTkDxxGP40rqJfvi9mk2&#10;7Err21zMBjKiU932FDiZmBEpvOcY/tXBlkj3vmN4BITPAQAAgDAkIXQ+OS4yPWndhgWNNYT+ZF/k&#10;0Z7VSTsKuj9vTJ/+QLpfPzx1DMMH7Xj+6tnRfj8ZIfR75t9RbYHvrQAAAABGZ7T0evxSwN/LH9hr&#10;b1elWOE7CoDMIYAOABGp19dXIw10DUcIHUiKTlW/xN6y94bQOYD4daqL9smw8Be9xBlA3/9KZO9L&#10;x3BACKADAJAWRosT5MH4ZylWVrJwIAAQi0617bKzwjHthD416/x+vf+1yJ6nGhU7ZlEMwucAAACA&#10;f/Vm6UTg/GqsM6rB81LBChq7pYHvn55ZofQwjRpAT0YAOju0GMHrL7k7nO+fRFeYYDCreBohdAAA&#10;AACnsRoULHu+HjeaHXvt7QpBdABZQgAdACJQr6/rh9WPEjbXhNCBJOhU9YvmFqFzAInSqc7aBTEu&#10;hbpb2qVNu7XFgQA6AAAQ8yKjfg+7yFz49oEUK+2UHwMAxKdT9X8NYWxKZKxk/e+jbZGjPcePjGDH&#10;7nzuKbkOAAAAIGGhczU+ZgXPiwXHJlc0fK6h4+5hePs6agBdw+caQod/+vp465z1rxsaPtfXQ/w0&#10;hL4otQW+xwIAAABwMlolOxQeZSPJHTPsThF/ABlBAB0AQlavr2sX0dsJnecPa7XLa45RAACATjX8&#10;E29T74pMvuMYjsRuW+Twx7AeiQA6AABpYbTWErEQOO2KFZcrVAEAz+lUk3AdgfA5AAAA4FXSQuc9&#10;hXGRV1+y/g1C2CF0DUH/9mXHsMO3j0X2QwzC50npjFWgwIu/Pgq/K/5oduxO6HyfBQAAAHDM6nqu&#10;a0LOxzQr98zzBHRDB5ByAZ1ZBAD0U6+vz9rBraRardfXY2o7CgAAEq3c2JZyQxfAX7cv2gfvMMbz&#10;akec0wMAACYWJfq3mfYDAIAESMJ/jxYJnwMAAAAu1JszUm8uSb2pn6N/sYtKJSt8rt3Egwqfix0Q&#10;1/ucDGnZqYaZH+05hp+z3SV8HqSXJ73fWZCvLX80TNKWepMC4QAAAAAsRmtJRD6LMXyurojIlhit&#10;WccWAEgRAugAEK7VmD+0nua8vY8AAAD9lRurZsX4MIJFcQXQ9XGPTlm8AgAA8qLNM+0bcwgAfsUf&#10;/L4u5caaYxQAAADA854PnX8jIrdE5JLj5+LWC59rYDxoep+vng3vAH/eHdxhXcPn27uOYXikz6Wf&#10;YgJnfYTXg3feDJfUm4u8HAAAAICcM1qr9vf1JLAKZhFCB5BiBNABICT1+vpyIi8yOV2p19c5+Q4A&#10;AAazFsJrCP3OwJ/x4uixyNGT6Cf+YMsxBAAAcqpY0fD0Dk+/LwTQASAYwRd+G811u/gcAAAAgH7S&#10;Ejrv0VDx6y+FEz7vOTsh8vKUYzgQ2gX9+ydWEP3ZgXXT4Pm3jwmfBy05HcyDdJsQOgAAAJBjRmtF&#10;RK4lbAIIoQNINQLoABCCen29JCJLKZrbFXufAQAA+is3tqXcWDQXpgcZ0jr4zjEUOgLoAADgeQSo&#10;/WH+ACAYcXRBv0P4HAAAAOij3pyVenMlNaHzk0oFf12t3TxOWDSEbnStILreNHi+P6ArOuKT3OdE&#10;Q+h81wUAAADyxmjp+tYbCT3qXgh9xrEFABKOADoAhGPJ/pCYFudTFpgHAABxsRamzwXWmW3/a8dQ&#10;qPTxjvZ4+QAAgJPWmA3P7kqxsp3SfQeApIm6Wtodu9AcAAAAAHkudK6fzdftRevpCJ33aGfyYojB&#10;8JM05D496RhGjnQPknys1wihAwAAADlidRe/nfADPs/6FABpRAAdAAKWwu7nPSw0AwAAoyk3NuwQ&#10;+h3fM3b0OLqO5Bo83//SMQwAAHKPC3zeMXcAEJx2hHN5l/A5AAAAMDB0fjG1U1M64xgKFQH0dOv6&#10;6GCuXer9/H40NITelnqzlJnnDAAAAICT0SqlaO3CJTFaK45RAEgwAugAELz5lHU/77lYr6/PO0YB&#10;AAD6KTe27cXq10Vkp89PjG7vq2imeO9+VN3PZxwjAAAguawO3v4L6+TPDgF0AAjURkTTuUlBWgAA&#10;AORavTmfqdB5T2Hc6oAeJQLo6eYnRG5Ecs01CFfMgm+E0AEAAIAsW0rZ9/obdsd2AEgFAugAELw0&#10;h7hZdAYAANwpN1btbuibnmdOu6DvhxxC3/9a5OA7x3BI0r9ICQCA/FnlOXdtzQ7vAwCCoIXe/BZ4&#10;O92m+R3eeiwAAAAgP6zQ+arUm/pZ+JPIQuca0H7ljMgb09ZN/3dYIfGXpxxDoRsfs4LvSK9HHoLk&#10;Glw3uo7hBLtkh9AJeAAAAABZY7S0WdBHKTwquqADSA3O/gFAgOr1da2WejXFc5rmfQcAAHEpNzbs&#10;EPrHnvdg70uRw5DWvx9siexF1UgOAACkUrHSFpEHPHmucEEUAIIX5pfXHcLnAAAAyBVn6PyaiJyP&#10;ZAo0eP7WOZHXXxIpFqzQud70f/fC6BreDvox4zDJEtRU0yD5vssu6D88tULo6UIIHQAAAMim5ZQe&#10;1RUxWnOOUQBIIM7+AUCw0tz93FSvr6f+GAAAQAx0AXu5sSQiH3ru2NZtixw9cQz7op3Pu/d5RQAA&#10;gFGk9cJkHO5JsUKFHwAIXjukOSV8DgAAgOyrN0uxhs57Xj1rBc+HBbM1jK4h9KDoYw17vDAVQuro&#10;nmVafKBXlEBvcYf4Rw2U68/ozz47cGzyTOdCu/fr38zMb56/aRGH0pkgizWct0PohDwAAACALLC6&#10;n19L8ZGwRgVAKhBAB4BgZaFKKpVeAQCAd+XGmv15YtP1fRztiey2g+mErvfV/Tc6nwMAgNEVK6t0&#10;QR8ZF0IBIBxbIdxrL3zOF2QAAABkjxU6X5R6U69P/RJb6LxHO5xrmHYUhXErXBuEyYC7qWeZhr3P&#10;xhSa19fGhXMiv335uBO+3jRorf/GtV/dQ5HvnwwPlj/aE/n2sciTfccmz/T1r8euRRv6dfDX56pU&#10;sH6m33Zv9L3hM/N9AwAAAEDaLaV8/7ULOtkdAIkX2FkZAIApCx8AqfIKAAD8KTe2zM9FneqKiNxw&#10;dV9Hj61O6FO/F5m44Ng8koMtK3iuIXQAAAB3NFh9mzkbSrufh9WhFwDyLoyQ+CLhcwAAAGSKhs5F&#10;5u3b1cQcmoZlX3EZKC9OiWzvOoZdO8sy0JHoc6RhZrXdDWbuR6HFBl59yfp3kF5X/J+eWWHvqPVC&#10;6LqP0yeKKHQPrGD6KB3S3TwPr58yHydpB3T9+WDn5rbUmyK1hVXHFgAAAABpkYXCUosZCNIDyDg6&#10;oANAsK5kYD5nHCMAAABelBt6YuxDu9va6Mzu5Z/b3dB/HO3X9Hc0eP7sTyLd+4TPAQCAN3RBHwUX&#10;PwEgLMEHxa9LubHmGAUAAADSxtnp/HaiwudKOzW7pcHauLpe59HJ7vRRzbuGrDVYPmrYWruBx/ma&#10;0CC6BvN7N+14HnT4/IKL+ThJ58bL7w2mIXQC6AAAAEAaGS0tSnc+A8/dvGMEABKG0pcAEJB6fb2U&#10;kbm86BgBAADwShe6d6qzIqILgi65uhcNn2sIfbwkMvGmyPhrjh8xf+ZwW+TgO8cmAAAAj7TC9GdM&#10;Xl93pFihiy4AhGvT9ffn/jR8zkJ6AAAApFe9OWMvxF4M6DNyuLyGhrV7uXaYRvie7Wsi3HoYoxv+&#10;42mBAQ2f679uaND628fZfEFoJ3O383HSK2etTu3BuWZ3Qs9C50QAAAAgT+YycqwXxWjNsg4DQJIR&#10;QAeA4MxmZS7r9fWZWu3ylmMDAACAF+XGlvlZqVNdEZEbru9BA+Z6AwAAiEKx0hajdTdxXbTit0P3&#10;cwCIxEYA4Zo7hM8BAACQSmkLnfdooHYy0M7M6bF/mJ591aB/L9gdxX6/csZb2FpfS9qt/dGeY1Oq&#10;lc7472CuhR70FmzRhmu/vvfUFrgoDQAAAKRDVgLoYp8HIYAOILFyetYTAHCKmeGbAQAAPCg3NLD0&#10;oR1eAgAASLJFPrM4LEqxwgJMAAif3+KwGj6ncxsAAADSQ4Of9eaS1Ju62PobEbmVqvC58huqTbM0&#10;BdDF3t8o9rkXIvdqOmO9pTSIX/QxHyf5mdfBrohIW+rN0sCfAAAAAJAMRquUuvMGw2UpTA8ggwig&#10;AwAAAACiU26smd3QRTaZdQAAkFhW0Jrw3rE7UqysOUYBAGFo+7jPu4TPAQAAkAr15qzUmyupDp0H&#10;5fAo3fsfbCfq7PAbktYu31migXov3eD7CW9uLtkh9FnHFgAAAABJkrXP7HwHAZBoGSuTCAAAAABI&#10;vHJjyzxp1qmuiMiN2Hd3bEpk/E2R8XPW/z/cFjn4zvFjAAAgZzRwbbQ+TsTnlXhp4aClPE8AAERs&#10;w+PDbVI8BQAAAIlmhTr1M+u8iFzM1JPV9dFR+9m+Y8jbfRQcw6F7EsC+Z5XfkHRQYe2kCLKj+2So&#10;fbd6IfQ5qS14/X4OAAAAIFxZC2yfd4wAQILQAR0AAAAAEI9yQ4NMH4rITmz7MPm2yJn/IlJ4T2Ty&#10;HetW+IPImTkrmA4AAPKtWNHPK/dyPAc75sJwqyM8ACAK5ca2h+/JGj6fs38XAAAASI7jTudanHjd&#10;LvSXrfC52F3M9z2E0PV3/ITXf72fmLqoE0AfrMDS3OcE3bU83ID++V9D6AAAAACSqJS5Z8Vo8f0D&#10;QGJxlgsA0M9WnzEAAIDglRtrdkXKzchnd+pdkanZ/kHz8ddECu87hgEAQC7Nx/JZJRnmpFih0w8A&#10;RM/Ne+8O4XMAAAAkSr05n4vQ+Yu8hLG3u44hTzTI7iUA74eG7gmgD5a1DuZ+BT0f4Qf8NYT+mdSb&#10;i44tAAAAAOKWtQ7oAJBoBNABIDiZWYxbq10mgA4AAKJTbmxJuaEnBT+O7DE1YK7dzofRn9EbAADI&#10;N6v791wOQ+jXCZ8DQGzaIz4w4XMAAAAkgxU6X5V6Uz+bfpKb0PlJGiY/dNGJ/NGedQtK1GFwY8/d&#10;8cKdqAsKpM2zg6h2+DYhdAAAACBxstcBHQASjAA6AASkVruclQVeO44RAACAKJQbSyLyQSSfRyZ/&#10;5xjqa3Km3ygAAMib/IXQNXy+6hgFAERllCKxvfA5xUIAAAAQD2fo/JrdNTifNIz98+5oh67B85+e&#10;OYZ9MQIMs59Gj9UIqHt7VnV9BsijC1jjdLfN9zoAAAAAAIAcmuRJB4BA6SLkSymfUharAQCA+JQb&#10;belUNfW9JiJXQtuPUTubj51zDAEAgJzSELrRmrO70qb9/M8gGmZclGJlbcB2AEA0RgmgLxI+BwAA&#10;QKTqTe0wNm8X6ZvPddh8kEd2V/BXz4qMjzl/SLtaa6f0IDufn7xv7YI+HcGSUA3P0/18uO6BSMFH&#10;f6ioO9qnSTzh/GtSb4rUFuiGDgAAAAAAcoUAOgAEayMDC5DbjhEAAIAolRtWh9FOdVlEPgrlkcem&#10;HEN9jRpUBwAA+XAcQteON1czdsxWJ91ihTAjAMTNKs42bCeuS7lBsRAAAACE7zh0Ph/ruRAN8k5P&#10;iZydOB7TgK8Guf12mg6aBof/+sgKghdO7O+TCPZVO7CHHUDXOSccfTqdo5dHvB75ol4xgSzRY5r0&#10;Ecg/Kb650RD6jPl+WFvYdmwFAAAAAADIoIDO6AAAbFkIb7PIGAAAJEO5oQH0D+wwVDwOf+TFAAAA&#10;nqch9GJFF111LU7nAAAgAElEQVTfdGxLr3siMkP4HAASZXPAzmj4fNUxCgAAAARFQ+f15qLUm1r0&#10;6BcRuR1b+FwDvG+dE7lwTqRUsALovVuxYI2/Md2/23jcNCS7vXt8iyIo3+uwHhbtPK3dz3E6ff73&#10;PT7nWZzjILuWxxvOv2KuD7SKcwAAAAAAAGQeAXQACFYWAuh0QAcAAMmhXd80DGWFooJzOGJR+qPH&#10;jiEAAABTsdIrlvMg5RNyU4qVOTNYDwBIkq0++3KH8DkAAABCoV19kxI6Vxoo12D5q2dP75qsYfQL&#10;CQ2hx0HD7kGGfXu08/kPTx3DGMJLkFx/J4znL25Bhcb1deg12B+cS3YIfTYBMwsAAADkEXkXAIjQ&#10;KWdnAQBu1GqXt4Z0JUmDu7XaZRYbAwCAZCk3tqXcmAu0y+jhQ8dQX/v91vuPoFOd41UEAEAOFCt6&#10;YVMXGn6cwoPVAj+X7SA9ACB5Nl7YIw2fL/I8AQAAIDBW6HxJ6k397PlN7KHznl74XIPlo9KQuv4O&#10;LBoUD7LjunZV12D04ZFjE4Zw0zFe51afNw1YZ5GfjvAn5+jnXcdwTAihAwAAAAjSi9cFASAxCKAD&#10;QPDS3H1kzTECAACQFOVGr8voju892v+LyNEpCzj2vxY5/NExDAAA8BztHF6sLInI/2qHupNOO7Zf&#10;t7uecxETAJLrZPeGu4TPAQAAEAhn6PyWHaRMDu16XvCwrFF/5+Upx3AuaVD3+yf+w8waoH742Oqq&#10;Dm/0OdDnYlD4Wp8royvy7ePguoSPYtL+eymdef7mpvCDW146wvf0XtPJKoJwnhA6AAAAEIusdUDf&#10;MdedAEBCTfLEAEDgVu0LdGmzU6tdTnN4HgAA5EG50ZZOdcYunHPF8xFr+LzbFinMiYz1WYy0/5XI&#10;3peOYQAAgIGKlS0RmROjNSciy74+q4TjgblfxQrnfwAgHbbsvdwUEcLnAAAA8E5D5yLz9ufKZIXN&#10;XzQ9ad28KhWy20HaLQ3qauBXQ82vnLECx6PS39FQtAbQ4Z/OowbMtUjC2Umry78+P92D6OdYQ+fF&#10;wpAiDwUrLK9d74P+W9Jj1fvVv1M3euHzILv6B0dD6OtSb16X2gLnXQEAAIBobGVsnmkcACDRxo6O&#10;ElUREAAyoV5f1xPK11J2LDdrtcvLjlEAAICk6lT1s8tHvvZOw+eT74qMl6z/f7htdT4/euz4UZc+&#10;MMPyAAAgv4yWLu5eshd3n49xHu6aBROLlTXHFgBAsnWqbTMoVG7Q9QAAAADuWB15F+3g+cXUzN6F&#10;c0OCsSPSjt3JDKrGqxfuL0w451jnqxeG1tugbt1IL33OX33J+dwPo6+FH54G33Xc7Lo+YghdiyH8&#10;vJuW1yQhdAAAACAqRmsrVec7hrspxQo5HgCJRQAdAEJQr6/rAuNvUjS3OyIyU6tdZhEbAABIl051&#10;zu6GHmeoqx8C6AAA4JjRmrcXfM9FdBH0rv0ZaU2KFc73AAAAAACQB2kNnfdoh+63zjmGXdOu33RB&#10;B45p1/NXz3qbEC1O8NB34W4nDcJrEF2LIrxIA++9LvzpKybxsdQWlhyjAAAAAIJltNLYMHKQD6RY&#10;Ya0pgMQigA4AIanX1/135IwO3c8BAEB6daolO2B1JUHHQAAdAAD0Z7Rm7SD6rH271PfnRvdARDbs&#10;W5sLkwAAAAAA5EjaQ+cnFQsir5xxDLu23RXZ3o3pIICE8RM+79Eg+M8h/k2dnTj+3/tHWejAf0dq&#10;C4uOUQAAAADBMVr6mft2BmZ0R4qVkmMUABKEADoAhKReXy/ZC3+TfoFvs1a7POsYBQAASJtONUkF&#10;gAigAwCA0RmtGRHRW8kOpQ+zZd+2pVjZGPJzAAAAAAAgi+rNeTtwPpf60PlJ2g25VHAMu0YAHbBo&#10;sPuN6WAm49vHWQiGR+muWRyktrCdn0MGAAAAImS0dG3FLxmY8jtSrFDACkCiEUAHgBDV6+t6se+z&#10;hM/x5VrtMouVAQBANnSq+vlrNQELrgigAwAAAAAAAACAYByHzvV2PpOzqkHZk52QvSKAnlyT4yLT&#10;kyLjYyKP9gg0h0nn+MK0NedB0Ofrp2fZnKvwbJqFQgihAwAAAOEwWrpO9FrKZ/cDKVZYZwog0QI6&#10;uwQA6KdWu6wfBm/22ZQU1wmfAwCATLFC37N2VXkAAAAAAAAAAIB00tB5vbkq9aaGFz+xF1VnM3yu&#10;DgNqpBPU/SBYhXErEP2K3ek+yHA0nIqFYOf35Skr1J42WtRC50Jvhchfb5dEpC315oxjCwAAAIAg&#10;rKZ8Fh8QPgeQBnRAB4AI1OvrSayudKdWu7zoGAUAAMiKTnVJRG7FdDR0QAcAAAAAAAAAAKOrN0t2&#10;h/O5THc6H6RkB5P9+v6JyLODeI5BA78aci280Mn92b5I9zDf4fgL55wBYLrVh+etc8EH/H94KvJk&#10;3zGcSNppX4sdvDgHuv/ayT3av8UduxM6TWIAAACAoBktXaN5JaXzel2KlbSH6AHkAAF0AIhIwkLo&#10;hM8BAEA+dKraDX1NRC5GfLwE0AEAAAAAAAAAwHDHoXO9XR36s0HQMKYGM7UrsIaBT4Yz9w+tkLQG&#10;NB/tRf/EaYdiDYz6oaHSvz6Kdr91HrU7tM7raYFfnVujG19APk4zv3E+uM6DFgxAsPTv+43p4Cc1&#10;LQUD9H2kOKSYhb6/aQg9WoTQAQAAgDAYLS3i91kK51a7n884RgEggQigA0CEEhJCv1mrXV52jAIA&#10;AGRVp6qLt1YjWbh1jAA6AAAAAAAAAABwijp0LnYgVQOZGpIehYbRNaAZZVBaw9vatdmPKAOyGjx/&#10;5aw1t27F04U5Xv0C6HRAD0fpjEhpSADbK33dahf0JBs1fP/wsVVwI3rXpbZAh0MAAAAgSEZrLeK1&#10;oUH4UIqVNV4HANKAADoARKxeX9fO4ysicj7ih9ZKqou12mU+qAIAgHzqVJdE5FZEx04AHQAAAAAA&#10;AAAAWOrNGbP7bZShczU+ZgVRh3UDHka7df8cYUBYg6NeAt1idz//9nE0oe7TOiyPQsOv2v07LyH0&#10;V89aneJ79LgfPrGKHSBYr780erEJN9LQsX7U95B4ix8QQgcAAACCZLT0nMtGDPkcr+5KsTLPawBA&#10;WozzTAFAtGq1y3oCeVZE7kX4wHe1ljDhcwAAkGvlhhYBuiwiD/I+FQAAAAAAAAAAIAL15qLUm7oI&#10;+hsRuR1p+Fw7dF+Y9heU1t/VsHVU/ARCo+goroH+C+f8h8/Ffn40LKv3mQdayODRnhVi1n8Jn4cn&#10;L6+pfkYtYOG10EUwbku9uRLnDgAAAACZUqxsichSSg7JbCrpGAWABKMDOgDEqF5f1+rWyyJyJaS9&#10;0JD7cq12me6bAAAAPZ1qSURWQ17kRQd0AAAAAAAAAADyrt7cjqUDV9Dh5h+eijzZdwyH4sVO2aPQ&#10;8LmGmsOkc6lzWgi4508aukojXUbtAu6Wvgfoe0FS6THrsY8iGX93d6S2QPAEAAAACIrR0jWh1xI+&#10;n5elWNlwjAJAghFAB4AEsIPoekJ5PoALj1oVSTudr9Rql/lwCgAAMEinqlUvbw3Y6hcBdAAAAAAA&#10;AAAA8qzenLE7n0dLg9JvnQu2C7J2Fv/2cfgdxntGDaFrB20Nn2uYNExhhc97ogjQIz/CCqBvd0W2&#10;dx3DiaF/nxfOjbY3Rtfqyh+/u+aawdrCdnInFgAAAEgRo9UOsTmkX9elWFnl5QQgbQigA0DC2GH0&#10;3k0vRl48ZQ8fiMiWiOiH5TbdzgEAAFzoVGft4j2nfeZyiwA6AAAAAAAAAAB5Vm9qE4JPIp+BrIRP&#10;NYBeKohM9gl9a/Dc2LNC21GE4l85I1IsOIYDE3XAH9kW1nuAdj/XLuhB0cIOup/6N/5sX6R76P+O&#10;Z37jGOor6GPxZ9NcJ0gIHQAAAPDPaJXsXM2lhM0m4XMAqUUAHQBSoF5f1w/Csy/s6UatdpkTzwAA&#10;AH51qvpZS0/uXQ1wLgmgAwAAAAAAAACQZ/XmiojciHQGpidFXn/JMRwIDUf/9VH0T6h2NT7ZzX3/&#10;yAqgR0UDshroDRtd0BGUsAom6N9/UEUStMCE7ufJv+0g/gb0/U/fB4fR9w8t+JAsGkKfl9rCVtJ2&#10;DAAAwDejNWPnIHq3Xi7i/JC7vmf/27Yb9W1IsbLh+CmgHyuErudkrvXZGgfC5wBSjQA6AAAAAABi&#10;BtGXRORWQHNBAB0AAAAAAAAAgDyrN/U6wZVIZ+Ctc/07hgclWV2DoxFWN+kXaffnh4kLxSKNNNz9&#10;6tlgd1z/7vXvPwjDijpoMNxPgYlh9y12IY3vnwTTbT14O3YndIJVAAAg/YzWvFlgRz/fiFwM6Hj0&#10;89KaeStW1hxbgRcZrWUR+cgxHp0H5t8BxRMApFyIZ5sBAAAAAEiRckOrXl62T/z5NcNTDwAAAAAA&#10;AABArkUbPtfgZZjh895j5Ikeb1THrJ3ew37+kA9hFIkwuo4hz4Z1Zz+te/lpnh1YndT70dB5csPn&#10;YncAbUu9OevYAgAAkAba6VwDv0ZLO5Z/YnefDip8LvbnpWvmfRutbTFaq3Z3daC/YmXZbCQUzHpQ&#10;t+6Ynf4JnwPIAM5YAgAAAADQU25smCf+rBOAfnByGwAAAAAAAACAvIojQKhdj8NWyFkAPYo5PSlv&#10;AX+EQ7t8P9oL7q410K7B7qAMC5mPjzmGXNNj107qP++KbHet28PH1i254fMeDVWtS7256NgCAACQ&#10;VFbwfFVEvrG7TQcZOh+kF0b/hiA6hipW2lKs6Ovjn+0u+mG7Z4bei5VFKVa2eXIAZAEBdAAAAAAA&#10;Tio3tqXc0Iv61yM66QgAAAAAAAAAALJlLvKjiSK8XMjZcsNhQdkw0AEdQdkOqGP5/uHgjuJh0PB8&#10;UPutXdu3d61b8oPnL7pNCB0AAKSCdjwX2bDD4HHpBdFXxGiVeOGgr2JlxW4qpGtCN/v9iE937OD5&#10;nBl6B4AM4YwlAAAAAAD9lBur9gKxME44AgAAAAAAAACA7Iq2A7p2DY4ivBxEd+K00LB91MdLB3QE&#10;RQPYfkPoGgb/4WlwofAe7ajejz7OoG35pCH0lbxPAgAASCijNStGa8PueH4+ITt5Q0S2xGjNO7YA&#10;YobQt6VYWZViRc/ZXBaRm3bHci+0sdFdO9D+D3bHc4LnADJp7Ogo4JNDAAAAAABkSaeqlVFXXFZq&#10;vSnlxrJjFADiZFV6HrbwVS+0bDhGAQAAAAAAALhTb+p5tkuRzZoGl9+YdgyHYuvv+XgxFAsir5xx&#10;DIfq2YHI90+iPlJk2atnRV6ecn+A2jFcw+f7IXQOH/R+pZ3WH+05hhNJC35MT1qFKjQ4r/MV3r7f&#10;kdoC3dABAEByGK1Fs1hOsn0sxcoSrxqMTIsqWB3Sh6+rsjr+b0mxsuXYCgAZRQAdAAAAAIBRdKqL&#10;dhB9lKqtBNABxMu6MDJnXxiZdbnYdce+YNK7tblwAgAAAAAAALhQb0a7KG9QoDMMeQmgl86IlAqO&#10;4VAFGUDXYGw3hPAw0kcLKRRHfC1rmNrYE9nedWwKlL5n6T6Nj1khdw1v6+s/DQbNp+5/GB3jLdpZ&#10;cVFqC9uOLQAAAFEyWqsum7jEyfoMpV2vAQCAZwTQAQAAAAAYVaeqIc7VEYKcBNABRM9ozYtI7zZK&#10;sQw3Nu33vzXC6AAAAAAAAMAQ9aYWhvxs8A+EgAB68F5/yepwHCU/AXTtyKyBed1nDfX2PNm3wsSE&#10;0fOtF/ge9JrudfDWWzgB6mw4raO80RX5ObTw/qZZeJgQOgAAiEu6wuc91mcoQugAAHg2ztQBAAAA&#10;ADCicmPD7ih8hykDkAhGqyRGa1mMlobCP7Ev9gUdPhe78MYtEflGjFbbDrsDAP5/9u4uRq40vw/z&#10;n02y2UNyir3UfGk8EbkSJGEFKyRXdiT4wuxNAgMFKxkKCQgruiDnQkZy00MJuc7Qvg683HMTIAJ2&#10;OBe2hUYMcRAbDdgwltSVlFjbHFiQsDKsJTf0aDRLzzZrSG6z2SSDt071Doenya6PUx/nnOcBDpp8&#10;T3XV+SC7qqvO7/0BAABA0VJhpC6q0lBchqdD3LMutbW/dSgPxj673Slw/OahF4dmqb/tdu40gUSa&#10;5ODp5Qd3Iz6+l4enhc+fL4X4d/t/NN7/Z+lzmquRrRwvrAEAGLdqhs/jJ6+h0rU1AMBQBNABAABg&#10;EK9/ez1e//b5iHgnIu44dsBUbAfPI1Lw/L2IODbBzTjdDbun0Htntb4X0wIAAADAcE7W9rhtNiiA&#10;Pg3DHN/UyJyaz3dz9EDekg4pjP70InTen37C5WkCiBRUH58UoLoe2Up9n2cAgNlT3fD5tvQa6kph&#10;FADoi3cUAQAAYBivf/tyr8XkI8cPmKi8fXw7eD6OtvN+pdD7d3qN6Bo3AAAAACA3+WDg5uPC0Fg0&#10;qQF9a0LH9EuPOWAQOLWb99u4nIKx/QTVgZ3NjzVYPogjvSZ0IXQAYPw6q+crHj7fdjo6q5cKowDA&#10;rgTQAQAAYFivf/t6L4T+gWMIjF3een6l2z4+3eD5s053Gzc6qxcKawAAAACgSbKV472JGycrNRiP&#10;OzCdHqNRAfQptEJvbBWGXii1mg8ihdVTEB0Y3PxMXW6dPiNai2zlfGENAEBZOqtpwpv3a3Q83+0V&#10;PgAAAxBABwAAgFG8/u31eP3b6cP9dyLijmMJjEX+wV6a9OLtGT3A6WKnb0Zn9XI3KA8AAAAAzTS9&#10;Rtpxh8Pvb+Uh9KbYnHDYPk0gMEiT/cLeiH1DXP45WyFaqI5+/39OdvKK94XQAYCxyK/7uFzDg+ua&#10;FgAYkHcTAQAAoAyvf/tyrw39I8cTKFVnNV08dHUqzUmDO9fdVh/YAQAAANBM0wug331YGCpNCp6v&#10;b056j6ZrkDB4Ge4P2H6+sK8wBIxRP5NSpIlAtib8syMPoV8qjAIAjOZCRJyo4TE8UtNgPQCMjQA6&#10;AAAAlOX1b1/vhdCvOKZAKfLw+fu9D8Gq4oQQOgAAAAANtTS13R5n8LHzcBqhyulK+zvJfe6McQIB&#10;YHS7TcKRJuq4vVEYnpB3I1sRpAIAytFZPR4R79X4aL4dndXp/e4OABUjgA4AAABlev3b670gOsBo&#10;vgifV5EQOgAAAABNdHqq+/zZg8LQyFKwfX0M91sFdwdsJR/W3QYG/KFq0v/R5wXM07pP7k/7//G5&#10;yFauRLbicxkAYFQXG3AELxVGAIAdCaADAAAAwKzprJ6scPh8Wx5CBwAAAIAmyFZOTn0v72/lS1k2&#10;H0d8+uMp79QU3Z1AK3lqTR7HxAHPsynoDkNLPxNu3YvobOaTc6SvKZSexmbj/9bb3c9lhNABgGHl&#10;7efnGnD8TvRKIQCAXQigAwAAAMAsyVvD6xLcTh/aXS6MAgAAAED9TD+AnqQwZBlByBSuTI2+KSDd&#10;VKnNOAVMxymdr2GO8eajwtCu0uQETT6fUIb0cyFNGpF+Pqavk5ioYjAneiH04843ADCEJrSfbxNA&#10;B4A+CKADAAAAwGy5EhFHanROzpk5GgAAAIAGmI0AegoYp2DkKCH09c3ph8/n5yKOHoh442DE8Ze/&#10;vKSx1nzE3J7Ct5UuHYtxHYcUXh22sX6YMPm4w/TArEgh9OuRrczG8xIAUA15WUIT2s+3nY7OqtdL&#10;ALALAXQAAAAAmBWd1YvdD7nq51J0VrVtAAAAAFBnSzOzb9sh9EEDx6nJ99a9iPUHhVUTc3BfxJuH&#10;8iWFzBf2Fh85jaVw+luHIg7vL6wuVTqWn/64/PtNwfZRA+HrA3x/uu3GEK3pQFUd6TWhC1UBAP1q&#10;YrHAhcIIAPAlAugAAAAAMAvygHZdP9w60g2hAwAAAEB9nZipPUvB6dSwnQLlKei8UyN6uk1q0r69&#10;EfGDu/nXrR1uNwmpzfy1l/Jlvs/LGtP3vLKQL+OUgtvp2JQhHfN0X2WE/NN5TZMG7CaFz6c5qQAw&#10;LemzmbXIVpoYJgMABtfE1wxnCiMAwJfsefLkiSMCAAAAANPWWb0SEW/X/Dx8I1rtq4VRAAAAAKiy&#10;bCW1n3/HORxSCpyn4Pm+Efp0JhGyTu3sKeyegu/D2A6ylx3yXzwQ0dpf3K4UTn/e5ANA07wTy2cv&#10;O+sAwI7ywoTv77SqAX4jWu0r/mEAwM40oAMAAADAtHVWlxoQPk9c3AQAAABAHZ10VoeUQtNvHBwt&#10;fJ4szkcs7C0Mlyq1xX98v7/W8ael7/vkfr6Mo2E+Be9Tg/32Y6Tlxud52F34HMi9H9nKJccCAHiO&#10;JjeBLxVGAICfEEAHAAAAgOm72JBzcCw6q+cLowAAAABQbS5YH1ZqPh+2UfxZqQl83FKAPAW7b93L&#10;W9dTq/mzUug7hdTT7VIw/NMf73y7sqXH2F4Ait6NbMVEwQDATpr8O22Tw/cAsKs9T548cZQAAAAA&#10;YFo6q6kdaa1Bx/9atNouyAUAAACgPrKVG93JFxlMaz7iaMmh8dT+LYAN8CIfRsT5WD67/oLbAABN&#10;0llNrwuONPicfyVaba+NAGAHGtABAAAAYLouNOz4n+6F7gEAAACg+rKVReHzIS3Ol3+fh/cXhgD4&#10;krcj4mrv+QsAaLrO6vGGh88T17AAwHMIoAMAAADAtHRW08U9Zxp4/JsWugcAAACgvlyoPowUFJ/b&#10;U/79LuwtDAHEvrmI1nzE4gE/J3IneiH044U1AEDT+J02YqkwAgB0CaADAAAAwPScaehM0k0M3QMA&#10;AABQTy5UH8bBfeO53xQyHUewHaiuNOHFmwcjjh6IWJyPeONgPkYKoV+PbEXoDACazWuBCJPyAMBz&#10;CKADAAAAwPQ0NYh9JDqrQugAAAAA1IEA+jDGFUBP5l0WCfSkCSlS8PzZiSnSGNGbJPmqEDoANNpi&#10;0w+AADoAPJ93WgEAAABgepp8caoLcwEAAACoA6G9QQmIA5OysLcYPo/Yeay5Ugh9LbKV800/EADQ&#10;UH6nBQCeyzu5AAAAADANndWl3kU9TSWADgAAAEC1ZSvHG/4e33AEP4FJmd/rUPfvfSF0AKChTjvx&#10;ALCzfTuOAjMly9bSrFLHe7NLLT4zy9SzL3ZvRsSN3p/XI+L69tfl5VNXnVkAAACYGU0PYJ+Izupi&#10;tNrrhTUAAAAAUA1Nf48PYLZtbKUUenETNx8XhuhKIfSTsXz2gsMBAAAACKDDDOoFzs/0PqQadDal&#10;Y71l29vbf8iytfTlo14o/UpEXF1ePuUibwAAAJiOk4579xiYMA8AAACAqvIe3yx6/KTpRwDYtvEo&#10;D5vPz30xln5G3P7x+A9Resy5PREL+yK2HudL2p7Z925kK4uxfFYbOgAAADScADrMiF7o/EIveH5k&#10;jFt1oreci/xxP+yF0a8IowMAAMBEuTg1n3xPAB0AAACAqvIe3yzSbAw87ZP7EYvzEfN7IzYfRXQe&#10;5mHwcVjYG3F4f8TBfXn4/Fkp/H5/K+KzB7M+Wca5bgg94nwsn3VdKQAAADTUnidPzPYJ05Jla4u9&#10;wPnFZ1rLp+FOL4h+cXn51A3/KAAAAGDMOqvemIv4VrTaFwqjAAAAAFAF2Yr3+Iaxby7irUPjue8U&#10;7Px0As3GAE9LP9eOHsiD5/1I4fP0s2r2G9E/6k4mLIQOAPXVWU2lAacbf4Zb7R1mDwIA5hp/BGAK&#10;UvA8y9ZS6DwFvd+fgfB59FrXUyv697Ns7XKWrR0v3AIAAAAoR2fV7905DVEAAAAAVFO2suTMDSk1&#10;D4+r+TcF0AEmKbWev3mw//B5ktrR3ziYf+9sOxERVyNb8bkWAAAANJAAOkxYlq2lxvPrEfFeL/Q9&#10;i7aD6Jd6Le0AAABAuVyoAwAAAADVZnLFUYwjKJ5C7XcfFoYBxiYFyFOQfG7IwszXXsrb02fbie41&#10;r9mK5z0AoK6uObMAsDMBdJiQ1CieZWtXI+IPZqTxvB/vppb2XmgeAAAAoGwuVgIAAACgqry3NYpx&#10;BMXXNwtDAGOTguMpQD6KFFxfnK/COTrSa0L33AcA9XPdOQUAnkcAHSYgy9bO916Yn67g8U5vHP5B&#10;lq1d0YYOAAAAlOyIAwoAAABARQnhjWLjUcTW4/Lub/NxREcAHZigVxaGbz5/2uH9VWhBj95nOmuR&#10;rZwvrAEAqmzd2YsbhREAoEsAHcYsy9YuR8T7Nbig+u00g2WWrfnwDAAAAEbn92sAAAAAqKpsJZU4&#10;nHD+RnR7o5z7efwk4pP7hWGAsVnYmy9lObiv3C1NgfbFAxFvHPxiSUH3crwvhA4AtaIBXQAdAJ5L&#10;AB3GJLWFZ9na1Yg4V6NjfKIXQl8qrAEAAAAAAAAAgGYwwWQZUgv6qK3l2+Hz9BVgUlrz5T5QmQH0&#10;owci3joUsTj/RVA+Lamx/c1D5bS25yH0i4VRAKCKhK8jrhZGAIAuAXQYgxQ+770IPV3D45ua3L+T&#10;ZWtmsAQAAIDhmUEaAAAAAKpLeUNZPnsQcffhcHeWAuy37kVsPi6sAhirshvLy2pTTyHzF4Xj5+fy&#10;25TjvchWLpd1ZwDAlLTa6fqVOw0//K7hAYDnEECHkj0VPj9R82P7vhA6AAAAMKKmf4gJAAAAQDVp&#10;QC/T7Y08iN5vi/nW4/x7NJ8D01BWWLxsKXh+eP/ud5rC8/OlXT5+rhtCz1YWC2sAgCppcgP4zWi1&#10;1wujAECXADqUqEHh820phH6mMAoAAADQH7NIAwAAAFBFGtDL1tnM28xTEH2nRvM0lm6TQufpdsO2&#10;pgOMaqHk9vNto4bCF1/QfP6sfoLq/TvXvW5WCB0AqqzJAfQrhREA4CcE0KFcVxoUPt92OcvWzOoM&#10;AAAAgzF7MgAAAABUUbZyPCKOOHdjkNrMU8j843sRNz7/8vJxL5y+8ah2uw3QtfVk+OOQWtnn9hSG&#10;n2u+9Bb3E0LoAFBpTQ6gN3nfAWBXAuhQkixbuxQRpxt4PNMHald67e8AAABAP1ptzd85xwEAAACA&#10;qlHUAED5Ho8QQN83E5eDpxD6jchWPE8CQNXk17DcbOB5uxOttgZ0AHgBAXQoQZatnYmIdxt8LI/1&#10;2t8BAGvyZQMAACAASURBVACA/jXxw7tnaYIHAAAAoGrKD9al4GBqr10ovZEWgCrYejzaRs5GAD16&#10;hUZXhdABoJIuNfC0ycAAwC4E0GFEWbZ2PCIuO45xOsvWLhRGAQAAgOfR/p0uQgIAAACAalkaeWvn&#10;9kQc3h/x2ksRx1+OeOtQxBsH8yX9/c1DEa35/HYAzJZRmsqfZ+PRc1b0aXPA7x/18V5sO4R+/oW3&#10;AgBmTRPD2E0M3QPAQATQYXSXe2+YEXGxF8gHAAAAdieA7hgAAAAAUD2nR9rixQN54PyVhYiD+wqr&#10;u+bnIo4eiHjzYP5nAGbHoGHvfowcQB+wQf3+w8JQydI1te8LoQNAhbTaNyLigwadso+i1XbNCgDs&#10;wrvTMIIsWzsz8odK9XJEGzwAAAD0rent3+nDvPXCKAAAAADMqmzl5NBbtm8ubzZfHKDZPH3PG0Lo&#10;ADMlhcXLbEFP93V3xED41uP+Q+z3twYPrA8vhdAvTurBAICRNSkLov0cAPrgnWkYUpatLXrRuaPT&#10;vWA+AAAA8CKtdtMD6E3ffwAAAACqZ7gAegqQD9tmnsLqKYS+z6V+ADMjhbjLsr5Zzh2tPygMFaTg&#10;+e2NwvCYvRfZimIjAKiC/DqWaw04Vzej1fb6BAD64F1pGN6FiDjm+O1IMB8AAAD682GDj5MAOgAA&#10;AABVszTw9qYA+Wsv9d96vpP0va8s7LBiROl+D++PWDwQ0ZoXcgfoV1mh8dRa3inxvlK4/Hnt7Kll&#10;/ZP7z18/Xue6IfRsZXEaDw4ADOR8Aw5XE/YRAEqx58mTqbyRAJXWaz+/ERFHnMnnemd5+ZRZoQAA&#10;AOBFOqvpQ633X3CLuroTrbaLjAAAAAColmzlekScGGibU/j84L7C8FBScDAFDMuQ2thTs/rTwfgU&#10;SkyPkRpyAXixo73JO4a19Tji4zEEwtNkImlykfRzPt13+pmeGtu3ZuJn+0fdyVyWz64X1gDAOHRW&#10;03UJJ3e45+vRans+ep7OaiokfPc5a6vuw2i1z9R03wCgdCW9sw2Nc0H4fFcXI0IAHQAAAF7sSkMD&#10;6FcKIwAAAAAw+wYLny/sLS98nqRAYRkB9H07hM/jqbb2W/cK3wLAMz57ELGwLw96DyqFwj/98Xja&#10;yFPQfP1BYXhGpOfRq5GtCKEDUL7O6snuRCf5kv587IWP0VmN3uQoN7rPT2lpta8XbtdMKQtyZtdj&#10;WD13elkgAKBPGtBhCFm2ti6A3hct6AAAALCbzmr63fncLreqm1M+uAUAAACgUlJYLuI7A21yme3n&#10;0Wso/8HdwvDAdmvt/fieFnSAfmxP3JEmHOlXZzNifXM84fPquNNrQvdZEQCj6awej4jzvaWMsPTN&#10;Xgnf5Wi1bxTWNklndfDfgWffb0SrrTABAAYwxLR70GxZtnZe+Lxv5yuynQAAADBNTZu87SPhcwAA&#10;AAAqaGmgTU6hxDLD59v3OUzT7rPmdwlKPtuMDsDOUoj8k/u7B8rTursPI27dy5vTX3TbZjjSa0I/&#10;2fQDAcCQUvA8n+z/+xHxXolN3cd69/f97v3nAfdmarVTK/zv1GjfPxA+B4DBCaDD4ISq+3c6y9aa&#10;+0sXAAAA9CP/0O5ag47VpcIIAAAAAMy+wUJyg7ThDkI4HGD2rD+I+MHdL8LoTy9pLK27vRGx9djJ&#10;+8J2CN01uQAMprN6MSLSpPfnxnzkznUfJ3+8Zmq1L3WD29V3LVptrzkAYAgC6DCAXpj6tGM2kAsV&#10;2lYAAACYlqZ8YHkzWu2mNb4DAAAAUA+DBdB3axkf1rjud1tq5d0UkAQYysajPIz+9JLGeJ4UQn9f&#10;CB2AvuSt59d7DeVHJnTQjnQfLz1uU9vQ8+B2lUsVPoqIM4VRAKAvAugwGC88B+eYAQAAwG6a04Lu&#10;AiIAAAAAqidbWYyIYwNt9/yYLs0rowH97sPC0E90HuYhdACYnBRCb267LAC766ye7LWen5jS0TrR&#10;a0MfbGKy+jhT0WtaUvh8KVrt9cIaAKAvAugwGBdJD+5Ylq019RctAAAAGMSFmh+ta72gPQAAAABU&#10;zdLA21tGUHwnmyU06aYA+k4h9M5m3tYLAINKz3sLe7+8DDYZy3uRrVwujAJAZzVlONYm2Hr+POnx&#10;rzYyhJ4C3K12+r34g8K62XVN+BwARieADn3KsrXFKc6YVXWDfwgHAAAATdNqp9m6/1FN9/qOif0A&#10;AAAAqLDZCRiU1U5+eyPik/sR65sRnz2IuHUv/woA/UoB86MHIt46FPEzhyPeOPjl5c3e+CsLEfv6&#10;umT9XDeEnq0sFtYA0Eyd1ZRDeH+G9r25IfToXtdyviLXtXyrG5gXPgeAkQmgQ/+EqId3pqobDgAA&#10;ABPVal+MiI9qeNAvRKt9ozAKAAAAANUw+HVDZTSV72Tz8Q6DQ9p4lDeep+bzrRLvF4B6S+3m2wHz&#10;1vyLw+WpGf3w/jyknsLq6e8vdq4b7BNCByAPeV+ZweOwHUI/XljTBPl1Ld+IiJszuLepHOE3otW+&#10;UFgDAAzlBb/xA88QQB/e6apuOAAAAEzB+d6HYnXxQbTal/1DAgAAAKDCBm+3G0eeO4XPy2pAB4BB&#10;pfD4ay/l4fMUQh9UCqun7909hH5CCB2g4Tqr6Tngci/sPYuOzGg4fjJa7au935O/NUNb9UFEHI9W&#10;u7nnBQDGQAAd+jf4B0n8RJatOX4AAADQj1b7ei+EXgcfddvPAQAAAKCqspWTQ4UeNrYKQyNLTeUA&#10;MA3zcxFvHow4uG+0B0/3038I/UbveRiA5rnYey6YZSeis3qxsf82W+31XtP4V3vh72m51m1kb7XP&#10;d7cJACiVADr0T4v3aLwJCAAAAP3KZ2R+p+LHK4XPl3zABwAAAEDFDXfNy8ajctvK033dH0OoHQB2&#10;sx0a31fSZefp/l5ZKAzv4EivCd31pwBN0llNP/ffrcgevxed1eOF0SZptW90w995ED01ot+ZwN7f&#10;6YXeT0WrvdRrZAcAxmDEaeigGbR3l6LZv1gBAADAoFrty9FZTd/0fgWPnfA5AAAAAHUx/HVDnYcR&#10;i/OF4aGsb5YbaAeAfqSm8v4ayweTmtTTsvvkKtsh9AuxfPZyYS0AdXSpYvuUtvdMYbRpUhA94kJ3&#10;6aye6R2TM73n8jLc6b4miLjSXVyPQj5ZxfGn3rdJXxefOS7bkxPc6C4mKwAYmAA69OfZFyEMbskx&#10;AwAAgAFVM4QufA4AAABAnQx/zUtnM6K1f/TQXgrnpfsCgEl77aXyw+fbjh7oJ4AeveDa+5GthBA6&#10;QM11VtPvX6crtpNvd4Owrfb1wpqmarWv9ILi2yHhp5eUzTmxy5G52QsMX+99ver40vu3dKb3Pk2/&#10;Pye+fLv8GqyPfjKZgUA6wK4E0KE/wtOjE+IHAACAYeQh9Bu9D+fKmhl6XD6MiPPC5wAAAADUyG4X&#10;xj9faiz/7EHEKwvPvcmuNh9H3N7w7wmAyTu8P2Jh7/gedt9cvy3o21II/Xgsn71YWANAXZyv6H5c&#10;qPC2j1ceHBceZzid1cXe/630f+xYSUfxRG95NzqrN3vXY13qtfgD8Iy5wgjAeAz/YRwAAAA0XT7j&#10;bprJ99oMH4nfiVb7jPA5AAAAALWRrYxeWnH3Yb4M+72f3M+D7AAwaYvz43/AFHIfzHuRrWhBB6ij&#10;zurxiDhX0T071wvKAmVI/586qxd7DfjfLDF8/qxj3SB6xPejs3q593MIgKcIoEN/TjpOAAAAwFSl&#10;mXZb7aVu0DvizgydjBSKPxWt9qXCGgAAAACotnKuGUoN5qkJvV9bjyM+/XH+fcLnAExDCobvm8Bl&#10;5qkBfXDnuiH0bEXQD6BezlR8b6q+/TAbOqvne8Hz9yLiyAS36VwviH7RhBIAXxBAh/548QAAAADM&#10;hjzonWbc/WDK23MzIt7phuJb7euFtQAAAABQfeWVVnQ2I27dy1vNdwqVp7H7W3noPN0u/RkApmW4&#10;YPhwFvYO820pIHRVCB2gVgTQocny1vOrEfH+hIPnz0rB9+vRWVVkCjReCKADk5Rla0sOOAAAAJSg&#10;1V6PVjvN+PvViPjWhBvRP+oFz49Hq325sBYAAAAA6qPca11Ss3kKmP/gbsTH9yI+uZ8vKXCexlLr&#10;eQqoA8A0ze2ZbAB9fqgAenJCCB2gJvK24dMV35m3CyNAf/Kw940Z+jlwLCLWem3sAI0mgA4AAAAA&#10;VdVq34hW+0KvEf2diPhwTHtysxd0PxWt9knBcwAAAABqLw+zHRvbbm4+jth4lC8pmA4As2J+wpeX&#10;p8D78E50w0rZioZKgGqrx8/xzqrCPhhUHvJem3Lr+fO8H53VS89ZB9AIE5yeDgAAAAAYi9SIHnG5&#10;t2x/qLm9HB/iQtnUcn69t1yNVvt64RYAAAAAUG+CbAA000LlLi8/0mtCX4rlsz7TAqimugS3T3af&#10;k4D+5OHz92f8aL0bndXFaLW1oQONJIAOAAAAAHXTal8tfKjZWU0fdC7usqfXe2F2AAAAAGg6zXUA&#10;UB3bIfQLsXz2svMGUDnHa3LK6rIfMH55ucash8+3nYvO6o1otS8W1gDUnAA6AAAAADSBFnMAAAAA&#10;GIQAOkATHNj/xU7u3Ruxd+6Lv28+/OLPW48jHj1qxjGZnysMVcSRbogpWwkhdIDKqUtw+2RhBCjK&#10;SzSuFMZn23u9ELrXmUCjCKADE7O8fOqqow0AAAAAAAAAQAUIDgDUSQqaz+/PQ+b75vI/D+PhVsTD&#10;R/nXFFBPX+tmbk/VdyiF0I/H8lkNlQDVoTkcmqKzuhgRl3uTB1XNpeisXo1W+4Z/r0BTVHaKOgAA&#10;AAAAAAAAAChdCq1V80JoALalwPmRQxGvLka8+UrETx2JePlgxMEDw4fPk/378vvYvu83fipi8eUv&#10;N6lX3eaEm943xhLify+yFe2UANVxrCbnykRmsLs0SdCJih6nIxVsbgcYiQA69EdzNwAAAAAAAAAA&#10;NIPQAEAVLcznYfAUCk+B80Mv5YHxcUpt4SmQnh7v9aP5Y1a9QfxxYWS8Nsf2gOe6IfRsZbGwBgDG&#10;w0Rm8CKd1aWIePcFt6iCE9FZveA8A00hgA5MykeONAAAAAAAAAAAFbDkJAFUxN69eRt5Cn8fbeVh&#10;8GkFwPfO5dvy2tGIgwuF1ZWxNcEEegqfP35SGC7RuW4JlRA6AMAsuFiTs3AxOqteXwKNIIAO/bnu&#10;OI1sveLbDwAAAAAAAABAM1S3AX1+LmLxQMQbByPePBRx/OV8SX9+ZSHi8P7CtwBU0oH9eeD89a/k&#10;reN7Z+iS6BSAXzwc8eri+BvYx2Hz0eQe6/5WYWgMTgihAwBMWWf1fEScrslpOBIRWtCBRhBAh/7c&#10;cJxGdrXi2w8AAAAAAAAAQDNU74LoFCx/61AeNF+cj1jYm4fRt6U/p9ukEPrPHI5ozRfuAqASUvD8&#10;lSMRP3UkYmHGf5al8Hnazqq1oY+/lfwLdx8WhsbkRPda4GylupPMANTbnZrs3bXCCLCtLu3n2y5o&#10;QQeaQAAd+rC8fEoD+uiE+AEAAAAAAAAAmG1VC6aloPlbvXbzfX1eDpiaeY8eyL8n/RmgClKYezt4&#10;Pr+/Oqdsuw29aiH0STSTp/D51uPC8Bgd6TWhC6EDzB55DaizzupSRByr2R5qQQcaQQAd+veRYzUS&#10;vxQCAAAAAAAAADDrlipzhhYPRLxxsP/g+bNSI/prLxWGAWZKN8D9csSri9UKnj9rEiH0dKzSz/WD&#10;+wqrBtbZHO+2pob1zx4UhidgO4R+fhoPDsBzrT9vRcUo7YOd1fW1l9eUQO0JoEP/rjpWQ7ujRR4A&#10;AAAAAAAAgAqoRitqai9fnC8MDyw1qKc2dIBZtDAf8drRiIM1+TmVQugHxhiin5/Lw+fzewurBrb5&#10;OGLj0fi29fZGHkKfjhRCf18IHWCm1CVrIIAOz+qsLkbEucJ4PRzrtbsD1FYJU9xBYwhQD094vw9Z&#10;tpY+wFx8wS1vLC+f8kspAAAAAAAAAMD4zH4APTWfHy4xwNiaj7i/Nd6gIcAgtlvPF0qYaGPWfKUV&#10;8eln4wlfp9B4Cnann+llSPf15sH8fJQptauXtY2jSSH047F89uIsbAxAw9UlqyE3AUVnCiP1csb/&#10;faDOBNChf1e6bzYxDC+m8oD58d6HlNvLYu/rkcKNnyPL1rZX3OzNkLa9pGN8fXn51PrO3wkAAAAA&#10;AAAAwAtlK+lajhMvusnUpcbyMprPn5VC7Z/cLwwDTNz+fRFHWxF75+p57FOY++WDEXfuFVaNLIXa&#10;7z4s7/62Hkd89iDilYXCqqGl7Uv3OTve64XQtaEDTFc98gatttwEFNW9ITwF0C8URgFqYs+TJ2OY&#10;QQ9qKsvWrs/8h0yz6dTy8qnGNcj3Gs2Xnlr6DpqP4GZvBrj0y+sVjekAAAAAAAAAAH3KVtL1Hd+Z&#10;6cP15qGI+TGFMj++l7fnAkzLwYWI1qHyG7dn0V//KOLRo2ps69EDEa0RJz9J4fgUPC8zIF+uD7rB&#10;oeWzSoAApqWzWvWsxrVotesetIXBdVbXJ5SlmaavRqstuwPUkgZ0GMzliPimYzaQm00Kn2fZ2pne&#10;DEbpl8djhRuM37He8nb6t5plazd77f2XmzgJAAAAAAAAAADAAGY7LHB4//jC59v3P1uttECTpFbw&#10;tDTFwQMRn9+vxs6m54Y0QcmwTegbjyJub+SN6rPrXESc7E5GI4QOMC1XKx5Av1IYgabrrB5vQPg8&#10;eu8nXS6MAtSAADoM5ooA+sBq/4tUlq0d7858mQfPpxE6f5G0Pe+mpRdGv9QLo3uDFAAAAAAAAADg&#10;y04WRmZJCoiP00K6nFAAHZiCxZfzQPYkHVqIuLcxvbOd2t6rEkBPUnP55qOIowsRC3sLq3d0fyui&#10;s5kH0KvhRDf8KIQOMC2Xete9V5UAOhTN9vss5Tlelx0BeNYYp0OF+llePnUjIj5yagdyqULbOpAs&#10;W1vKsrX0i+L3e7/szlr4/FnHehMo/CjL1i73gvMAAAAAAAAAAORm98LofXP9B/6GNc52dYDnmVT4&#10;fP++iOM/HfF3/suI//G/jvhv/6v879Oydy5i75h/rpcttaB/cj/i1r28FT0FzFO4/OklBc5T2/kP&#10;7kZ8+uMqhc+3pRD6jchWmhKWApgdrXbKalyr6Bn5sLf9wJc15TXVUmEEoCY0oMPgUqD6fcetL9d6&#10;of1aScHziLgYEacrvF/n0pJlax+kfanjeQIAAAAAAAAA6Fu2cnymywfGHT7flkLoKWAIMAkvHxxv&#10;+DyFzv/GqxFvpuWV4rq/9bX8zzf+qvCtE5EmF3lUuYB2xNbjPGjeKaypiyNPNaFfr+1eAsymyxW9&#10;Rr+2pX0woqaUJi4WRgBqwpSlMLjUeH3HcevL5QpsY99SY3iv8fw7FQ+fPy0F0b+fZWuXsmzNi14A&#10;AAAAAAAAoKlmu5VrUu3kc3sKQwBjcXAhD6CX7emm87f/bh4yfzZ8/rS0/pe+WhieiPn9/m3Nru0Q&#10;+vmmHwiAiWq1U/7gZsUO+rVota8WRoFoUAD9RGEEoCYE0GFAy8un1s1Q1Zeby8unahNAz7K11Hj+&#10;/Yh4u7CyHt5N87hm2Zo3SwEAAAAAAACAJprxAPqEGtABJiGFxBcPl/9A6T77CZ0/KwXQ//bXCsM0&#10;Xgqhvy+EDjBxVfu5e7EwAgBQEwLoMJxLWtB3VYtfpLJs7WSWrV2PiPcKK+un+2Zplq1d1YYOAAAA&#10;AAAAADTMkhMOMAFzeyKOtsbzOIsvF4b6duyn8xB6CsfDl6UQunAhwKTkbeIfVuR4f6D9HF5ILgWg&#10;4gTQYQha0HdVi/bzLFu7EBFrEXGisLLeTvfa0M80bL8BAAAAAAAAgOY67dxHxOMnhSGAUr18MGLv&#10;mC5ffnXEfEsKoS99XQidnbwX2Urlr4sFqJDzFSgMvBkRFwqjwNOalsUBqB0BdBieFvTnq/QvUqn9&#10;O8vWrkTENwsrmyO1of9Blq2ZtRMAAAAAAAAAqLds5aQz3LP5uDAEUJoD+yMOvTS+4zlKA/q2I4cn&#10;F0LffFgYYqad64bQsxVNngDj1mqnwsBZL1M709tOAIDaEkCHIfVa0M1YVXRtefnUlcJoRWTZ2vGI&#10;uBoRb1d1H0r2Xgrjp1B+rfYKAAAAAAAAAOALAughfA5MQGo/H6cUHi9Dup+f/y/Gfzy2/NytoHPd&#10;a0yF0AHGr9VO1/S/M6NH+p1ota8XRoFnXSuMAFApAugwguXlU5e9IPqS1Ah/vjBaEVm2lj5MTL8I&#10;nqjqPoxJCuNfFUIHAAAAAAAAAGpq9gPoG48KQ+U/xlZhCKA0qf18fv/4juerXykMjeSHYy40ffwk&#10;4tEEfrYzDieE0AEmpNW+PIMh9Hd62wUAUHsC6DC6873gNREXl5dP3ajiceiFz9MsaUcKK4ntN0yF&#10;0AEAAAAAAACAGlqa+V2aREvu3YeFIYDSjLv9/NWSL21b/7wwVKqNzfHeP+N2olt4lK3M/iQ2AFU3&#10;WyF04XMAoFEE0GFEvcD1Bccxri0vn7pUGK0A4fO+CaEDAAAAAAAAAHV0Yub36f6Y28lTw/rmBELu&#10;QDPt3Tve9vNk8eXC0NDu3I14OO6fuw8KQ1TOsV4TuhA6wLjloe/fmGJxYHrcbwifw8CuN+SQXSuM&#10;ANSEADqUYHn5VPpF4oMGH8ubEXGmMFoBwucDE0IHAAAAAAAAAOojW5n99vPk8ZPxhtDXBSGBMVqY&#10;H//RXTxcGBrauNvPHz3WgF4fR3oh9EpeQwtQKa32lYg4HhEfTnizP+w+bqt9tbAG2M36Luvroin7&#10;CTSQADqUZHn51PmI+KiBxzPN5nVmeflU5V4w9ULUwueDE0IHAAAAAAAAAOqiOq2lnTGFFe8+zBvQ&#10;AcblpTEH0Pfvizi4UBge2vrd8W7v/Y3CEJWWrkH9g8hWzjuNAGPWaq9Hq32m20ael+iN07Ve6/mZ&#10;7uMCw2jKxA1NaXoHGkgAHcq11MAQ+vnl5VOVe7EkfD6yFEK/VPF9AAAAAAAAAACoRgN6kkLiZQfF&#10;Nx9HfKb9HBiz+f3jvf/FlwtDI/nhj8a3rY+fRNz7cWGYWng/spULTiXABKQ28lb7eC+IXnYj+oe9&#10;4PmS1nMYWVOC2X5WALUlgA4l6rWANymE/s7y8qkrhdFquNQLUTO8c1m25s1SAAAAAAAAAKDKqtOA&#10;ntzeyMOLZdh6HPHJ/fLuD2AnqZ183NY/j/hhicWk42xA79zzc7fevimEDjBBeRA9NaJ/JWUbIuKD&#10;IZrRb/a+753u/eSN58KkUIZWe70h+SoN6EBt7XnyxJsYULan2rXrHHBO4fPLhdEK6IWmv1nFbZ9R&#10;31hePuWXbAAAAAAAAACgWrKVdI3PGGtux+TgvojXXhrtvjeFz4EJObA/4qeOTOax/vbXIo79dGF4&#10;ICnIfu2749m+zYcRt+8Uhqmd34nls5ecVoAp66wu9TYgTTq2+NTGrP8kLCpoDuPXWU2vi96t8ZH+&#10;KFrtak1uCDCACUwrCM2TmtCzbG2ppiH09O7nmaoGjrNs7aTweekup+Oa/t3XbL8AAAAAAAAAgHpb&#10;quTe3d/Kw+MphD63p7B6V+ubEesPJr3VAOP3//55/hCjhNBTm/o4pAk/fjTGZnVmiTAjwCz4Ilzu&#10;5zJM19WaB9ArWewJ0K85RwrGoxfGTR9SfVCjQ3wz7VPF2669uCvfMccVAAAAAAAAAKig6jZUbTyK&#10;+Ph+xN2HhVU7SsHHdNtb94TPgXpLIfR/9+fD7+KdMYXEO/ciHj0qDFNDy2evO60AAD2t9pVeEWZd&#10;XXGqgTrTgA5j1Auhn8+ytfRm0sWIOFLh4/1h2pcqt1xn2drFGjbSz4q3s2wtNeN78QwAAAAAAAAA&#10;VMX4GtD3zUUc3BexsDdifi7/e7L1OGLzcd5inpYUDB9Wuq/bG3mj+eH9+WOlRvT0eOkx0n1vPsrD&#10;6umxAJrixl/lO/q3vtbfDqfQefqej38YcW+jsHpk934ccX8M9zsLtp935nvPQbH9XPcofy6alqef&#10;h7e3a1t6Xtwc23PjtcIIAACXa9qCfi1a7RuFUYAa2fPkyQhvYAN9y7K1470XTacrdtTu9ILnlQ4W&#10;947/9wsrKFNqyD9Z5UkKAAAAAAAAAIAGyVbWSy+USEG3xQP5192kgHgKj3c2d7khQIXt3Rvx+lem&#10;s/2vfiXi7/xyxP4d+rrGHTrfdv9BxPrnheHKSxOfpID3wR2O7bYURE/Pc3cfFlaNxXboPG3b/Fx/&#10;j5C2LS0bpbXTfyuWz14ojAIANFlnta55nnei1b5cGAWokT5/uwZGtbx86sby8qml7guMPNRdBR9E&#10;xPGatFp7UTd+xyLCG6cAAAAAAAAAwOzLVo6XGj5P7apvHMyXfsLn299z9EDEay8V21kB6uLRo3zC&#10;jWn44Y8irn034mGv6frj2xH/7s8jPvzDiH/z/0T8h/9vvOHzjc36hc9TwPutQxGvLLw4fB69QHi6&#10;3ZuH8j+PSwqcp+fftF3pebXf8Hk89b2DPH+/2NUXrgUAaKK8JfyDmu35TeFzoAk0oMMUZNnaYi+o&#10;e6H0WZTLca3Xen6jDv8+smwtBf+/U1jBuHy1Lv92AAAAAAAAAICaylbOR8T7pexcCrql4NooIfLU&#10;vPrJ/cIwQC0cbUUszE9vTw4tRGxufRFEn4TUfN65O73wfdnSc1w/ofPnScchPc9tPn7ODYaQwuOL&#10;8+WG2zubEZ89KAwP4KuxfNb1kwAAz+qsnoyItcJ4dWk/BxpBAzpMwfLyqfXl5VMXU7t4RPyj7sw3&#10;s+GDXnh4qWYBYi/qJutik3YWAAAAAAAAAKikk6VsdBnh8yS1ri4eKAwD1EJqAp+m1HI+6fB5aj6v&#10;U/g8PdcNGz7fvo9XXhr9+TJ6z71v9lrYy25Wb83n9z3cdt4RPgcAeI5W+3qNWtA/Ej4HmkIDOsyI&#10;LFs7ExHbyyRb0T+KiEsRcSUF4wtrKy7L1sqbrZpBaEEHAAAAAAAAAGZXtnI1Ik6PtH0pnPbW0CG1&#10;HwlnNgAAIABJREFUnd26F7FVYjsswKx4/WjE3gb0Zn1+P1/qJAWy50s6d6M2jKfW86MHyn3u3Ulq&#10;ak+N7YNNInAtls8uFUYBAMh1Vhcj4saEM1Pj8I1ota86q0ATjDAVHVCm5eVTV1IIPPLQ9FIviH5y&#10;5A+6ilLb+tXeUsvQ+TO0cU9HOu7nm7jjAAAAAAAAAEAljH5NzmslNbk+bXE+4vZGYRig8lIoe/Fw&#10;fc9jCiqn1vNpt72XLYW9ywqfR69hvPNwuMlWUvg8tZ5PQtrn1Po+WAhdCAkA4EVa7fXorF6oeMnk&#10;t4TPgSbRgA4V0AukH+8tKZS+2Nvqk8+Z+Se1mm8Hy6/2/nw9LQ0InP9E77h9p7CCSdGCDgAAAAAA&#10;AADMnmxl9GtKFvbmwbRx+MHdQRtXAarh1cWI/TXsztp8GPGjuxGPHhVWVdq+uYi3DpW/B3cfDj7Z&#10;yjifd19ksMb2b8TyWWEkAIDddFYvR8S5XW41i1JWa6kbpAdoCA3oUAHLy6e8ITUc7efTdd45AAAA&#10;AAAAAABm0MmRN2nxQGGoNAf35eE8gLpZvxvxU0ci5vbUY8fSZCGp2f3ejwurauHomJ7rDg54+Xr6&#10;9/LaS4XhiUiN7fe3Ijb6mlzgemEEAICdXOi9N3Nih3Wz6k5EnBE+B5pmzhkH6ijL1lJb/Gknd6ou&#10;NHjfAQAAAAAAAIDZNVoAPTXCpibWcZl3WR9QUw+3ItY/r8e+pdbzH67XN3yenusGDYr3KwXKB3mu&#10;S0H4aU5a8MpCYWgHN2P5rDASAEA/8hD3Ui/UXQV3es3nN5xfoGm8Uw3UlfDz9B3JsrUzTT8IAAAA&#10;AAAAAMDMGS2APq5A3rb5MYbbAaZtYzNvQq+qR48j/vOdiNt3Ih711YpdTeN+rlvo8/7ThC+H9xeG&#10;J6q/MP7VwggAAM9XnRD6dvj8emENQAMIoAN1Jfg8G843/QAAAAAAAAAAADMkW1mMiBMjbdA428+T&#10;fVNseQWYhPsbeXv44yfVOdwpeJ6C83/9WcSDh4XVtTPu57p+G82nHT7ftvt2CCQBAAwqD3WnSQI/&#10;mtFjJ3wONJ4AOlA7WbaWXoAec2ZnwttZtrbY9IMAAAAAAAAAAMyM0drPo9eEOk7jvn+AWfBwK+LT&#10;z/JG9Fm2+fCL4HkKzjfF/Jifi/q5+xRSn5UAempAf3FoXigJAGAYrfaNXhP6hzN2/D7qvockfA40&#10;nHeqgTrSuj1btNEDAAAAAAAAALNiaeTtGHcoD6ApUgP6Z518SQ3jsyJt1/0HeUv77TvNCp5vm4XJ&#10;VlLoe5a8qBV++ezVwhgAAP1ptdej1U65k9/ptY5P27ei1T7ZC8cDNJp3woE6EnieLc4HAAAAAAAA&#10;ADArRm9AH7etGQphAkxCakFPDeOpaTw1o09L2o60DZ/854j1z6e7LXW32cdz3YsC39Mw/9ztuVYY&#10;AQBgcK32pd77NtNqQ0+v674RrfaFwhqAhpqxqeEARpNla+nF5jGHcaaMPnM4AAAAAAAAAEA5Zv86&#10;hq0nhSGARkhN42nZvy/i4IGIhQMRe8fYtZUC5psPIx48zMPnzJZxt7APav6523O9MAIAwHDy1vEz&#10;0VlN79+kIPjbEziSKXh+OVrty4U1AA333N+EASpK2Hn2HMmyNecFAAAAAAAAAJiubOV4uo5h5G14&#10;POaA+OajwhBAo6Rg+J17eSv6X/8obyW//yAPiw8r3WcKmX9+P+I/38lbzn+4nj+O8Pnk9fNcN2sN&#10;6HN7CkM9AugAAGVrta9Gq30mIr4aEd+KiJslP8KdiPggIk5Fq70kfA6wMw3oQN0IOs+mdF6uNv0g&#10;AAAAAAAAAABTdbKUB998PN5Q3IYAOsBPPHoUcf9R3oy+LQWB9z91CfT8/i/+nCYJ2dr64u8peD7u&#10;iUPqKB2z5weuR1ev5zoBdACAcckb0S90l87qyV42Zan3Hs+xAR71Tu91W8q1XIlW22s4gD4IoAN1&#10;I4A+m5wXAAAAAAAAAGDayrl+IbW2jiuAngJ/97cKwwA887PywVNt6A9GaEZnZ+OcbCXdd30mBbgT&#10;y2eFlwAAJiEPjafl0k8eLQ+lL77w0VObOgBDEUAHaiPL1tILxyPO6EwqZwZxAAAAAAAAAIDhlXP9&#10;QmptbRVGy9ERogRgBqTJUMYVQO9sFoYqYefQvPA5AMA0aTIHGKs5hxeoESHn2XUky9aON/0gAAAA&#10;AAAAAABTdbqUB0+hvJ1DaKNJ91nVUB4A9ZKe68Zh63HE3T4nW5m1lvTU3F6kTRMAAIDaEkAH6kTA&#10;ebaZIAAAAAAAAAAAmI5spdzrFsbRVL6+OXthOwCaKQXFNx6Vv+ufPSgMPdfOge/p2dzxeGjcBAAA&#10;oLYE0IE6WXI2Z5oAOgAAAAAAAAAwLSUH0EsOi6c2WO3nAMyS9QHC4v1Iz3WDNKuPIwA/ip23RwM6&#10;AAAAtSWADtSJBvTZ5vwAAAAAAAAAANNSbrFBCp/f3igMDyU1vA7SCAsAk5AC12VNjpKe6wZ93twY&#10;IKw+bik4X5x45mYsn12fnY0EAACAcgmgA3VyzNmcaQLoAAAAAAAAAMC0lNuAHr0w2qgh9NQG+/G9&#10;nUJtADB965t5eLyM57pBpQD81oiPXZa0D0XXCyMAAABQI/ucTKAOsmxNuHn2lf9BLgAAAAAAAABA&#10;f06M5ThtB9JeWSiseqGtXuv5/Rlqd4Ua+HzzQfzF+g9/siN3099/9MPCjv3CV16Nw/MHvvj74qvx&#10;8lN/B3rSBCmf3I947aWIhb2DHZX0vSnAPkqL+t2tiMX5wvBEpefsnZ+vBdABAACoNQF0oC4E0Gff&#10;kaYfAAAAAAAAAABgCrKVpbE+aAqhp5bWowciDu5ySV5qkU1BvJ2bVIE+/NW9TjdUnpaP73V6f78d&#10;dx8+GPnwHd5/IH7hK6/ETx9qxZuHWt2gelrS36GxtkPorfk8DD6358VHIt2+8zB/vkt/HkW6j9b+&#10;3R9znG5vPO/OrxZGAAAAoEZ2ebcbAAAAAAAAAAAAKm28AfTotaN++uOIfXN5Q2z6+rTNR3n4PN0O&#10;6FtqNP/up7e6YfM/+fRWfPfT/zTWg5dC7PljfPlxtoPpv/LaW/H119/qfoXG2Z5AJU22stNzXZqM&#10;ZWMr/1qW7Rb1NMnLNKR9ft7+LJ8VQAcAAKDWBNCButCAXgFZtnZyefnU9aYfBwAAAAAAAABgok5O&#10;7MFSwPyukDmMIgXNr936j/Enf30r/sP67Zk4ltvB9G44/U//uDv29df+Rpx+6+di6a2f05BOc6RA&#10;eAqhp2VSUgh8O/Q+SWnimBR+39lHO44CAABAjQigA3UhgF4Ni00/AAAAAAAAAADAxE0ugA4MJQXO&#10;r976j3Ht1l92w95VsB1I/+Z3/zB+fvGVbhD913/2l4TRYRw+/XHEGwcj5ucmc3hT+PyT+3ngfmeK&#10;eAAAAKg9AXQAAAAAAAAAAADqKVtJpQbHnF2YPX/xox/GP//eWqVC58+TmtrT8nt/+sfdMPpv/uKp&#10;bjv6y/MHnvMdwEBSELwbQn8pYt+YQ+gbj/LHen74PLlaGAEAAICaEUAHAAAAAAAAAACgrrSfwwz5&#10;fPNB/Mvv/1n8/vfW4q/ufV7LU5OC6P/4j/9NHP7uH8av/+zXumF0rehQgq3HER/fH18Tegqcdx5G&#10;rPc1IYYGdAAAAGpPAB0AAAAAAAAAAIC6qm8APTXA7tuT/3nz8W5NrTBVf3WvE//nv/+jWrSd9yvt&#10;5+9/73p3+ftf/Vr8w1/+NUF0GFV6rvv4XsTRAxGt+fIO590UPN/MQ+79WD4rgA4AAEDtCaADAAAA&#10;AAAAAABQV0u12q+5PXng7vC+PID+tBRC/2wjYuNR4dtgWraD5//q+3/e6HOQ9j8tguhQks8e5KHx&#10;owsRC3uHu8/0vJnuIy2DTeJyrTACAAAANSSADgAAAAAAAAAAQF3VpwH98P688XVuT2FV1/xcxBsH&#10;I25v5GE6mKJpB89/fvGVeHn+QGF8J9/99D/tMDoeTwfRf/frp/veRmAHKUD+yf18QpbW/oiDO0zO&#10;8qz0Pfe3Iu4/zP88nKtOBwAAAE0ggA4AAAAAUAed1eO9C6rTcry3POvGU8v1aLWvF24BAAAAUBfZ&#10;Snqf5Egt9mbxQMTifGF4R68s5E2uKWAHE/b55oP4J9+9Nvbg+eH9B+IXvvJK/MJXXu22iaevL3fH&#10;Xi3ctl8pNP/xvU78xY9+2P1z+voXP7oddx8+KH370/G5dusv47d/+VfjN3/xVGE9MICtx3kjelpS&#10;AD01oj8bRN9+XtwaOnT+NJ+tAAAA0AgC6EBd3HAmK2G96QcAAAAAStVZPRMRaVmKiGN93PXpL/2t&#10;s3onIq50l1b7SuHWAAAAANVWj/bz1Ojab/h8Wwqh37qXB+5gQn7v3/9R/PPvXR9LYPunD70cp9/6&#10;ufiFxVfjV15/qxs6L/8xWt3lV15760vjKYz+J399K/7k01vx3U9vxV/d+7zwvcNIx+mb3/3D+Jd/&#10;+Wfx3q/9vZHC80BPCpjfLSVk/iIC6AAAADTCnidPvMEMVF+WraWLrL/jVM625eVTe5p+DAAAAGBk&#10;ndXFiDgfERf6DJ33K4XRL3WXVtskcgAAAED1ZSvpvY53K70fc3si3jqUfx3U7Y2UcJ3yDtAEKZj9&#10;j//oX5cWzN52+q2fjdN/4+fGFjgfVgqkX731H7vB8f+wfru0+/3tv/mr8du//GuFcWCm3Inls4tO&#10;CQAAAE2gAR0AAAAAoCryxvNLJQfPtx2JiPe6wfbO6sVotS8VbgEAAABQLUuVP1+p/XyY8Pn29wqg&#10;M0afbz6I3/vTP4rf/155ZcApdP7rX/2lbtv5rEph+N/8xVPdZTuM/vvfWxs5gP97f/rH3fv63//u&#10;fzdTgXvgS646HAAAADSFADpQFzecyZl3s+kHAAAAAIaWt55fjoi3J3AQUxD9m9FZTS3rZ6LV9r4L&#10;AAAAUFUnKn/mDo5wid/8XGEIylJm6/nPL77SDXOn0PnL8wcK62fZ02H0dExSK/q/+v6fD73FqVH9&#10;t1b/Wfzu1/9u/PrP/lJhPTB15c24AQAAADNuz5MnT5wjoBaybM0PtNl2bXn5VPVnFgcAAIBJ66ye&#10;jIgrY2o9382diDgfrfaVXW4HAAAAMFuylXSNwncqf1Z+5vDwDejJjdHDwfCsf/Lda6W0nv/9r36t&#10;G7L+ldfeKqyrstSKnoLo//x71+PuwwdD78k/+MWT8btfP10YB6bqG7F8Vgs6AAAAjaABHaiTm1O6&#10;EJv+aEsDAACAQeXh86u9VvJpSI/7B9FZfSda7cvOHwAAAFAhJ2txskYJn0PJUrD6f/3D/7vb0j2s&#10;w/sPxOm3fjb+4S//Wrc9vI7Sfv32L/9a/INfPBW//721oYPoKeSfjvn/9qt/r3LN8FBjGtABAABo&#10;jDmnGqgRAefZ5vwAAADAIKYfPn/a+9FZPV8YBQAAAJhd9Qigj2LrcXW3nZnzJ5/eit9a/Wcjhc9T&#10;o/eH//078d6v/b3ahs+flkLjKYj+T9v/U7ftfRjXbv1l/M//9v+KzzeHb1IHSvNRLJ9ddzgBAABo&#10;CgF0oE6uOpszzfkBAACAfnVWj89Q+Hzb+71QPAAAAEAVLDX+LG0KoFOOf/mXfxb/y7/9F0O1eCcp&#10;fJ2C57/79dONbPJOYfsUuv8//pv/IX5+8ZXC+t2k0H8Kof/Fj364yy1hAhb2RiweiDi4L2JuT9OO&#10;uPZzAAAAGkUAHagTDduzzfkBAACA/l2ZsfD5tivRWV0sjAIAAADMkmwlvX9xrBbnZJQQ+f2twhAM&#10;6h/90b+Of/zH/2ao45bC1il03ZTG8938ymtvxT9t/1b89t/81V1uWZSH0P+FEDrTc3h/xM8cjnjj&#10;YMT/z969xsZ533ei/1kSL6JIirIlxXZ0Yq2M2HC2XZP22SbocSIWZYrqNN14LzDS3QNEPUCAPS84&#10;dgMUfhPYitE3Rg4KmfOmOAFOHaCLBsZuo5xNIKCdIlLrF0kXseRtN0Yc1JGzSpzKik1REsWb6IP/&#10;DBnTfHiZO+fy+QDjkf/PXJ4LySFnnu//O9IbcXhvxJF9Eb1ddSq6ADoAAABdRQAd6CTe3Gtd13K5&#10;MQF0AAAAKMfM2VMR8XCL7qt04vaLmVEAAACA1jLaMcdjrsoQ+fJ7AujU5PrCfDF8/u0fv1bxwwz2&#10;9MUfPPKpYtg6ha75oC/86ifiz37731fchp4a6IXQ2REpfH6wP9t4nv4/BdK7pwn9XGYEAAAAOpgA&#10;OtAxcrmxFEC/5oi2JG+8AgAAQDlmzh6NiGdbfF99NmbOjmdGAQAAAFpH8967SKG7gT0RI32lgF69&#10;Q3gzi5mhskwvlELoUIUUPv+Pf/2fqwqfP3L4w/GfTvz7+L0HxzLLeN8DBw4VA/q/888eqmivpBD6&#10;H/7tfy0eI2iK9Lp2Z9/mz5SWp9e/bpB7QkkSAAAAXUUAHeg0gs6tyXEBAACA8pxqk/10OjMCAAAA&#10;0DqaE0BPgbsj+yIO740Y6S21w6b/r2cQb2k5YmYhM7ylG4uV3wdWrIbPfzR9teJdklrP/+Q3/13c&#10;s284s4yNPfuJ34pnPv7pYmt8ud66eb14jITQaYo0ycp2k6v0784MdaDzvuAAAADoNgLoQKcRdG5N&#10;jgsAAABsp9R+/vltbtUqHo6ZsycdUwAAAKBFjTZ8tYZXAufrQ3mrTbF76nhqXmozX1jODG8oBc+v&#10;zm20BLZVbfj8oyMH489+W+t5tT5z7GPxJ7/5bysKoadjlJrQoeHKeT3bLqDeGbSfAwAA0HUE0IFO&#10;I+jceq7lcmPefAUAAIDttUv7+SoBdAAAAKD1TL2UJvnb39D1SmG8O7cIiqYgXmqMrZfl9yJ+dnPr&#10;VvO52xE/n414RyMy1ak2fH78yLFi6/kDBw5lllG+tP9SCD2F+cv1ypWfxh+/opSZFrBU5iQp7c05&#10;kAAAAHQdAXSgo6wEnd90VFvKmW7fAQAAALCtmbMjEfF4m+2o4yut7QAAAACtZLzh61JOuLyeAfRV&#10;KVz+kxsRV26VWtHTJf07jaXweQqhQ5WqCZ9/4Vc+Hl/55O/GUO8WEzJQtlII/d9VFEL/+g8vxrfe&#10;+EFmHOomTYKynZ14/RnsiTi8N+IjgxFHhyLuHmjMa+/7lCMBAADQdQTQgU7kjb7W4ngAAADA9h5v&#10;eDNXY7RbaB4AAADofKMN38LUcL5TUhBwdilier50Sf8uJxwIW/jyd/+y4vD5Mx//dHzhVz+RGac2&#10;KcxfaQj9j1/5m3j93bcz41AX6XVmKwvLETcWt7hBnaXX4Hv3RRzsLwXOV1+T+3eXAulpvP6uRe6J&#10;S76gAAAA6DYC6EAn0rjdWhwPAAAA2F67BrlPZkYAAAAAdlbjA+jlEAqnTfzxK+fj2z9+reyVHezp&#10;iz/77X8fnzn2scwy6qPSEPqNxfniJALQEEvLEVfnNn7k4rJbmeGGSWHz1HTeu8Xp76kZPYXR6+ui&#10;Ly4AAAC60RZ/gQO0p1xuLAWe33T4WsLXcrmx6W7fCQAAAFCG8TbdSQ/HzNmRzCgAAADAzjneEvt+&#10;7nZmCFrNt974QXz9h+XnKlP4/E9+89/GAwcOZZZRXymE/n9/6neL+7wcqcH+q3//XUeBxkgN51du&#10;lV7bVi/vzEf8bLbUgN4sw71bh89XjZT3fVOBc76yAAAA6EYC6ECn0rrdGhwHAAAA2M7M2dTKtX+b&#10;W7Wy1mgVAwAAAJh6qTnvU6Qg3lZSI+x2t4Ed9vq7b8dz3/ursldC+Lz57tk3XNzn5YbQv/oP3yse&#10;V2iI2aWIn8++f5lZiFh+r7n7ergnM7Sh+jegC6ADAADQlQTQgU512pHdcW+utNEDAAAAWzu65dLW&#10;167t7QAAAEDnac77FClgnoJ3G0lhvNQS2+xQHlTg+sJ8/OHf/tey7yB8vnPSPv/iI58q+/m//N2/&#10;zIxBR0ih8l13lL8l5TSll++iLyIAAAC6kQA60JFyubFLEXHe0d1RL3bxtgMAAEAl2r1BvN0D9AAA&#10;AEDnaN77LO/MR1ydi1hYLv1/up5eiLh88/0xaFHPfe8v462b18taOeHznfeZYx+Lzz1Y3o+3H01f&#10;jW+98YPMOFC1NyP3xLTdBwAAQDcSQAc6mRb0nXPN/gcAAICyjbT5rhJABwAAAFpFcyf6u7EY8bOb&#10;EZeul66n5zWf0/L+/IcX4vzlN8peza986jPC5y3gC7/yifjoyMGyVuSPX/mbYss9dLX6TQaj/RwA&#10;AICuJYAOdKxcbuxMcfZJdsKZXG7MrJ8AAABQnnZvQAcAAADYeVMvpUn+HnYkYHNv3ZyJr/799zZd&#10;vt4zH/90PHr4SGac5hvq7YtnP/FbZT3vjcX5+PoPL2TGoa0tVTDBy+xSZqgG53zhAAAA0K0E0IFO&#10;d8oR3hH2OwAAAAAAAADQTCb5g218+bt/WQwnl+NzD47GZ459zC5tIamJ/gu/8vGyVujPf3hRCzqd&#10;ZWm5dCnHzEI9N10DOgAAAF1LAB3oaLnc2Ita0Jvua7nc2KUu22YAAAAAAAAAYGeN2/+wuT//4YV4&#10;5cpPN12+1iOHPxxffOR4Zpyd94Vf/UTcs29o2/XQgk5HeqeMSRVuLEbM3c4MVy33hAZ0AAAAupYA&#10;OtANTjrKTXMtIp7qkm0FAAAAAAAAAFqHBnTYxFs3Z+Krf/+9jReuM9jTF1/55O9mxmkdz3zit8pa&#10;Fy3odJzZpa3bzacXIq7OZYZr8KovIgAAALqZADrQ8XK5sTQD5XlHuilO53Jj012wnQAAAAAAAABA&#10;axFAh038P3//3WIjdjm+8qnPxFBvn13Zwh49fKTYUr+ddMy/9eMfbHMraDOpBf3ns+83nadQehq7&#10;fDNiuu4TLmg/BwAAoKsJoAPdQgt6472Zy42d6vSNBAAAgAZwAhMAAABALaZeOhoR99mHkPX9K5fj&#10;2z9+LTO+kc89OFoMN9P6vvCrnyhrHb/+wwuZMWh7KXiems5TEP3KrVIr+tJyI7bqYmYEAAAAuogA&#10;OtAVcrmxSxHxZUe7oYT8AQAAoDs5AQsAAADYadrPYRNf/fvvbrxgnY+OHIwvPnI8M05rKrcF/a2b&#10;14uTEABV8fkHAAAAXU0AHegaK+3crzriDfFCLjemrQ0AAACq0+5/U1/KjAAAAAA0lwD6TuvZE9Hf&#10;GzE0EDEyFHFwf+ly910R9x7MXj505/u3SffZtzeir6e792EDpODxK1d+WtYDf/FR4fN2U24L+rfe&#10;+EFmDNjWtcg9IYAOAABAV9vT7TsA6DqppfuCw15Xb0bEqQ7aHgAAAGi2dg9wOwELAAAA2GnjjkAT&#10;7bojorenFBhPwfPeKoLju3eVLsn6+y8uRSwsRszOl/5N1cptP/+df/ZQsVGb9pKOWWqu/9H01S3X&#10;+/zlN+L6wnwM9fZllgGb8tkHAAAAXU8DOtBVcrmx9KbgHzjqdfV4Ljc23UHbAwAAAM01fOLSygRv&#10;7Wn4RLs3uAMAAADtr37Vzb27Ivp3v39JYWsidu8utZQfGim1mt85XPr/asLn20mh9tXnSk3pqSHd&#10;cahYue3ngz198cVHtJ+3q997cGzbNb+xOB/nL/9jZhzYks8+AAAA6HoC6EDXyeXGTkfENx35uvj9&#10;lVA/AAAAUJt2PZHJeywAAADAzpp6abTm509B84P9ER8ZjLh3X8TdA+9fVscGGxC0bnUp9P3LIPiB&#10;iP37SuHwZkot6SmAnkLvI0OC6BUot/389x4c1Yzdxo4fub84icB23ro5s80tgHWcFwkAAEDXE0AH&#10;utXJiHjV0a/J13K5sRfbeP0BAACglZxp06OhAQQAAADYadUH0FPb+WrYPAXMNws3p9ulgPrdXdLE&#10;3ddTCnun0PdOhM43M9AXcfjOUiieLb3+7ttltZ/fs28ovvCrn8iM0z7S5AHHjxxzxKD+BNABAADo&#10;ei3yzjBAc+VyY9NTUxceX3mTcL/dX7HzudzYyTZbZwAAAGhdwyfOxMzZa234PoXJ6QAAAICdNl7V&#10;8w/3RtxZYetzakpPIfSfz0Ysv5dZ3PZS8Dy1jfe2cNt7mgAgheL39ka8M9OZx6EO/vyHF8p6kC/8&#10;ivB5Jxg/cn98+8evbbkl9+wbzoxRX9cX5uP85X+M16ffLk4CsdExePTwkXj0Q0ccj9b3ZuSeuNTt&#10;OwEAAAAE0IGulcuNXZqaujC+0tQlhF6+1Bz/eLusLAAAALSRFOZ+so3W92sxfGI6MwoAAADQXJU3&#10;oKc288EqQ9apDf3w3lIIvVO0Q/B8vbSuqQ39F9ciFpcyi7tZCsFuF0aOlfbzzxz7WGac9nP8yP3x&#10;0ZGD8aPpqxuuezrW6TY0xvevXI6v//BCnL/8xjaP/9Nffm+m4/V7D475Hmxd2s8BAADoeskuewHo&#10;Zrnc2MWVmbCv+UIoSwqfj6cG+TZYVwAAAGg3p9tsfbWfAwAAAK3g4YrWITWfVxs+X5Wa0Gt9jFaw&#10;e3fEncMRd+1vr/D5qtSGnta9Rw/PWt/68Q8yYxv53INjG4zSrv7kN/9dMdS8Xgqff+WTvxtDvX2Z&#10;ZdTmrZsz8R//+j/H//XX/6WM8PkHpckCnvveX8Vn/7//txhgp+UIoAMAAND1kjvee+89OwLoelNT&#10;F0Y1oW9L+BwAAAAabebs6TZpQT8fwyfGM6MAAAAAzTT1Unp/4jtlP+OeXRH3DpSCy7VaWo64fLN9&#10;D3dqPN+3tz77Yqctvxfx9nTE7dvtvy118B/O/qdNm7BXDfb0xTf/1e8LJXegb73xg2IwOorh8+Fi&#10;87njXH9pP//xK38TNxbn6/LYn3twNL74yPHMODvmNyL3xDm7HwAAgG5n6k+AlSb0qakL40LomxI+&#10;BwAAgOY4FREn2+D9iZOZEQAAAIDmG63oGUd66xe4TmH2gT0Rs0uZRS0ttYWPDHZWa3g6pncOlULo&#10;XS4Fj7cLnyfHjxwTSu5Qnzn2sW7fBQ2Xwuepvbyevv7Di3F9YT6e/cRvdfKuax/C5wAAAFCt6x+Q&#10;AAAgAElEQVS0y24AKEkh9JUPJl+1Sz7ga7nc2KjwOQAAADTB8InplRB6K/tyDJ+45MsBAAAAaAHj&#10;Za9CCowP9mSGa9K/u72+Bgb6I+7a31nh81Vpm1Kre5c7d/kfy9oBv/fgWGYM2F4jwuervv3j1+LL&#10;3/3LzDhN5/xRAAAAWCGADrBGLjd2aeXDyW/aL0V/kMuNaTQDAACAZho+cbqF35t4NYZPtHpAHgAA&#10;AOge5TegDzQgdN3bJgH01BA+MlRqPq9XA3wr2re3s7evDCkcu52PjhyMBw4c2uZWwHrfv3K5YeHz&#10;VSmE/tW//25mnKa6aHcDAABAiQA6wDqp6TuXG3s8ha8zC7vHtYj4jVxu7LSvDwAAANgRJ1uwZeNa&#10;Ra1iAAAAAI009dJIRNxX9jM0IoDeDg3oKZCdWs8H+jKLOk7a1r39nb+dm7i+MB8/mr668cI1PnPs&#10;Y5kxYGvp++sP/+ZbW96mXr76D98rht1bzp5dpde9kb73L8O9pbE9HXU6ugA6AAAArBBAB9jESvh6&#10;rAVP9m601LB2NJcbO9fZmwkAAAAtbPjE9ErY+1qLrGQpfF5aLwAAAIBWUNlEeb1deKrc7t2l8HlP&#10;A8L3rWpwb/ds6zrnL/9jZmwj40fu32AU2MpX/+G7cWNxfotb1Ncff/98axyPFC4/2B/xkcGII/si&#10;7h6IGOl9/3JnX2ksLUuXdNt2mJxla86bBAAAgBUC6ABbyOXGLuZyY6MR8eUWOuG7Ud6MiH+d2t9T&#10;C3xnbiIAAAC0kVLYe7QFJsdbDZ9r/QAAAABayWhF65LasbtJCp0fGmle+HxkMOLhj0b8+r/Y2cD7&#10;7l2l4H0XKqcx+aMjB+OefcOZcWBzqf386z9s7tvjP5q+WvakEg2RQuQpWJ4ugz3lvYamFvR029VA&#10;evp3O8o94bMQAAAAWCGADlCGXG7s1MoHl9/s0P2VAvajudzYmcwSAAAAYOcMn7i00ua1U3Unrxbf&#10;ExE+BwAAAFpPZQ3o3SQFBe8cbnzofjV0/r//esTEr0V89H+JuPdgxKd/rbRsp/S1aeixRq+UEUB/&#10;9ENHMmPA1r714x9subxRdup5f9lqXkuTeQqjpzb0e/dF9LbVqeotUj0PAAAArWEHpxoFaC+53Fg6&#10;4fvxqakL6QPMFEg/3gGH8GtpW1a2DQAAAGhFpSb08Zg5m96PeLaJa/hC8T2Q0vMDAAAAtJrKGtAb&#10;YWG59fZKCp3ftb/UBN4Ihw6UQuYfPhQx0L/xE6Tx449EnH8lYvpGZnHDNWrbW1hqaH7r5vVtV/D4&#10;kfszY8DWvvXGzgTBz19+o/i9PdTbl1nWMCk0Xs/m8hQ+TyH0q3MRNxYzi1uQyXgBAABgDQF0gArl&#10;cmPn0knfK0H0kxHx+Tbbh9ci4sWIOC14DgAAAG1k+MSpmDn74srf9Y2cGO/8SvD8XGYJAAAAQCuY&#10;euloROzf8TVZuJ0Z2nEjQxE9DTgt8F8+FHHvofIfO90uhdD/22sRP3s7s5j6en26vH386GEN6FCJ&#10;t27OxI+mr+7YPnvlyuXmTByRJi85vLe21vOtpGB7euwURG9tPhcBAACANbpvqk+AOklB9FxuLAXQ&#10;/1lEfDki3mzxfftqRPx+RBzN5caeEj4HAACANjR84lIMn0iT4v1GRHytzhvwzeLjpscXPgcAAABa&#10;23jFa9eItvK5FgugDw1E9Pdmhms2Mhhx3z2VB9vT7X/9VyOO3pNZRH298k+Xt328j44czIwBW/vZ&#10;zZktlzfa6+82aQKPuwcaFz5flZrVR5rY5l4dDegAAACwhgZ0gBqtBLlPpcvU1IXRlVb0xyPivhbY&#10;t6+utKKdETgHAACADlIKiJ+LmbNPrbwP8fjKideVNH9dW2nzSJczxXA7AAAAQHsYrXgtU1t5bx37&#10;Wpbfi5hdygzvmBT2TgH0Rkit6rX4Xx8qrd+P/mfr7K8OU04D+qMf0n4OlSpncodG+v6Vy/GFRj9J&#10;aiev5+vjVkZ6S6/HrfT6+b5rkXvC5yQAAACwhgA6QB3lcmNpBsx04vdTK2H08TWXSk4Ar9aba04c&#10;Pyd0DgAAAB1u+MT0yuRzLxY3dObs0Yg4unIS9sgGGz+90uBxSeAcAAAAaGOVB9BT2C21r9bLzGIp&#10;hN4qUkt5o+yvw2M//NHSOv631zKLqN31hfltH+OefcOZMaDLDffW97WxHCnwfvlma72GlpzLjAAA&#10;AECXE0AHaJCVMHq6nE7PMDV1YfUE8PGV69VLNU3pr37ghPHS9cVcbmw6c0sAAACge5RC5ZecKAUA&#10;AAB0uOMVb14KoC8tR+ypQ8trepyZhczwjhnoLzWMN8rhA/V54Pvuibg5F/GDH2cW1dXt5dY5Nk3y&#10;ypWfbvtEDxw4lBkDulhqPb+zr/nbv+uOUhP6O9tPnNFkF1tthQAAAGCnCaADNMlKG/mmJ4BPTV0Y&#10;2WqG7lxubMP7AQAAAAAAAAB0jamXxqve1OmFUvNqra7cap3m1hTkG96XGa6rejSgN9PiUnutb5M8&#10;MCKADqxxZx1eD6uVmtdnFksTurQO52cCAADAOgLoAC1ipb3cm5gAAAAAAAAAAJvbdHL/bd1YjBjY&#10;U7pU6+pcxEILBeb6+0oh9EY5VKf281VvT2eG6iq1n3dZAP31d9/OjG1kqHcHmo6hzd2zb3hHN6Bh&#10;z9+/u3TZSYM9EdMt1YKuAR0AAADW2ZUZAQAAADZXyB+NQn5k0+UAAAAAAEAjVR9AjxoC5Knx/Oez&#10;pRB7KxkaaOzKjNS5/Xz6emaoruZb7Pg0wfXF7QOc9+wbyowB27tncGcD6Pc2KoA+0gITUgy2VIfa&#10;m5F7osEzpAAAAED70YAOAAAAWynk04ls4yuX9O/7ih9AF/JPxcTkmS3uCQAAAAAA1N94TY+4GiS/&#10;s6/UvlqOmYWI6YXSfVtJz56I3Q3uoKlnA/rsXOPbyW/eygyx8y3O0K4ePXxkR9f8+JH7M2M127Nr&#10;59vPY2U90mWpiklh6u9cK6wEAAAAtBoBdAAAAFhVajZfGzg/vsm+SSH0b0Qh/82ISEH0S5lbAAAA&#10;AAAA9TX10sjKe/S1SUHy1ISe2sxTCH1gT8SuOz74kHO3I2aXSrdpteD5qv7ezFDd1bMB/e13M0N1&#10;tbDY+IA70HWOHzkW5y+/0fTNHuzpiwcOHMqM12yghU4d722ZAPrFzAgAAAAggA4AAEAXK+SPrmk2&#10;T9cPV7gzPlu8XyF/OiYmT2WWAgAAAAAA9TRa10dLIfN0aVd9ZTa4Vys1rA/01+/xpm9khurq+mxj&#10;H79FvfJPl7tyu6FZjn/4/h0JoH/m2EOZsbpoqQD67tJkL1Xdd1fEQE9pkpjaJ4sRQAcAAIANCKAD&#10;AADQPQr5te3mo3VpSYnYHxHPRiH/+Eob+rnMLQAAAAAAgHoYtxfX6G1wAL13T6lRvKdOpxk2MoCe&#10;2s/nFzPDALX6zLGPxVf/4bvx1s3rTd2Xv/fgWGasLvp3N3U7GmKkL2Kk9/1HTv++fLP6EHruCZ/x&#10;AwAAwAYE0AEAAOhchfz4msD58QZvZ2pP/04U8i9ExKmYmJzO3AIAAAAAAKhFfRvQ29muOxq/8jfn&#10;Is6/EvHr/6I+Tehvv5sZqptrNxv32EDX++Ijx+MP//ZbTdsNn3twNO7ZN5wZr1kzXjsaLTWfrw2f&#10;x8p2DfdGTM9X8+TnMyMAAABAkQA6AAAAnaGQP7py4tlq4PzhHdquJyPiZBTyJ2Ni8kxmKQAAAAAA&#10;UC0N6Kvq1Uq+ndRa/ld/FzH+SMT+wW1uvIW3Gzhv7/XZUlM7QIMcP3J/HD9yLM5ffqPhu/iefUPx&#10;hV/5RGa8LlJ4u90N9Gy8AdU3u1/MjAAAAABFAugAAAC0p0J+NWy+en1fC23H/oj4RhTy54th9InJ&#10;S5lbAAAAAAAA5Zt66ejK++80Wwp3n3ulthD69PXMUF2kdUsB9C72yIeORPzD93xbQIM98/Hfiv/j&#10;3f8Ub91s0M+ziBjs6YuvfPJ3Y6i3L7OMbSwtb718cwLoAAAAsAkBdAAAANpDIT++pt18tE1OMjte&#10;/MC6kD8dE5OnMksBAAAAAIByjdpTOygFvVMT+r98KOK+e8pfj3S/n70d8eZbmUU1W34v4p3GBUEB&#10;1kqh8BQO/49//V/ixuJ8Q/bNFx/5VDxw4FBmvGMt3K58yza7z43FzFCZBNABAABgEwLoAAAAtJ5C&#10;/uiaZvN0ebiNj1IKyj8bhfzjEfFUTEyey9wCAAAAAADYzvg2y7vLfNVBu9r8t9dKd98qhD47F/HT&#10;tyPeni6Fzxshhc9/cS3i9iZBRD7grZszdgjUQQqH/8lv/tv4w7/9r3VtQk/N589+4tNx/Mj9mWV1&#10;tfRea30ZLFTRWj67VLoMrDkFfnohYq6q14NrkXtCAB0AAAA2IYAOAADAzivkR9c0m6fr+zrwqKQQ&#10;/XeikH8hIk7FxOR05hYAAAAAAMBm2rcBvXdXxEBPxJ47IvbsKrW3ptBdCtAt1xAGTPfddUdmuOFS&#10;CH36RsTDH33/mVZD56npPC1rtJmbpXZ1Yqinb9udUM+gLHS7FEL/s9/+D/Hc9/4yzl9+o+a98dGR&#10;g/HsJ36rOc3nS1UEvhslrUu163PlVkT/7pVteq+W7RI+BwAAgC0IoAMAANB8hfz4mnbz0ZWW8G7x&#10;ZEScjEL+ZExMnvHVBwAAAAAAZTnedrtpsCdipLcUOl9rNTSXAuTvzEfcqLLNfGExor83M9wUP/qf&#10;pQD4/sHmhc5XpedKgXeKyg2tphb0e/YNZ8aByg319sVXPvm78f0rl+O57/5lVZM8pNbzL/zqx+P3&#10;HhzLLGuoNAFK767mPudGZmucRKS6xvP1zmVGAAAAgF8SQAcAAKCxCvmja5rNx1eawLtdCtx/Iwr5&#10;88Uw+sTkpW7fIQAAAAAAsKmpl9qr/Ty1kh/e+37QfDPpdgf7S7e7WkWgem5h5wLoyaW3MkMNlQL7&#10;qflc+DwjBVlvLM5nxtf6mQA61N2jh4/EN//V/1kMon/rjR8UG9G3+148fuRYHP/w/fGZYx/LLGuK&#10;uaWI3h187Vg1U+XkK/WlAR0AAAC2IIAOAABAfRXyo2uazdP1fV2zh3ftiujpKf17fusTC1YcL36o&#10;XcifjonJU5mlAAAAAABArHzm0B5SqPzugcraZVNTemqCrbQNdm4+Ynlf6Tk7XQqf/+JaqXWdjAcO&#10;HIxXrvw0M77WK/90uRiWBeovfW+tfn+9/u7bcX1xvvg9t+qRDx2JoZ6+eODAoZ3f+zcWI4Z3OICe&#10;1mFpOTO8AzSgAwAAwBYE0AEAAKhNIT++pt18dKXdu3uk0Pm+wYiBgYjd65pMFhcjbt6ImJ3danek&#10;/fVsFPKPR8RTMTHpQ24AAAAAAPig8cxIq0rN55WEz1elJvSf3MgMbymFsm/eihga2OpW7S+Fzt+5&#10;HnH7tm+LTZSazbcOoKcGdKDxVkPmLTvhw8JyxNztiP7dmUVNM72wc8/9vjcj98R0ZhQAAAD4JQF0&#10;AAAAylfIH13TbJ4uD3f13uvrizhwZymEvpHUhj5yIGJoOOLadMTc3AY3+qW0L78ThfwLEXEqJiZ9&#10;2A0AAAAAACXt0YCemsyrDfSlFvN0/9QKW4kUQN+3t3Nb0NP2XbuZGeaDUuD12z9+LTO+1itXLmfG&#10;gC41PR9x9w5NXpLC563Rfn4xMwIAAAB8gAA6AAAAmyvkR9c0m6fr+za9bbdJjecpXF6O1Ix+512l&#10;NvRr17a7w5MRcTIK+ZMxMXkmsxRgp82cTZORHN1gLS7F8IlLmVEAAAAAqF17TIg70psZqsjAnsoD&#10;6KkFffp6xJ3DmUVtbXW75lqiJbflrTYub+Wtm9fjrZszK23pQFdLDeizS6XXnWZK7esp/N4aznX7&#10;lwEAAABsRwAdAACA9xXy42vazVPofL+9s4HUbD5cxa7ZNxhxx66I6Xczi9ZJD/6NKOTPF8PoE5MC&#10;nUBzzZxdfR04uuZ6+0lIZs6u/uvNYiC91B5Ruh4+4UQeAAAAACo39dJ4W+y13l0Re3ZlhitSbXt6&#10;Cmlfn40Y2qE223qbnY+YuVEKoVOWRw8fKet23/+ny/GZYx/LjANd6OpcxJF9EbvuaM62p5/pV25l&#10;hneQBnQAAADYhgA6AABAtyrkj65pNh9vm/aQvr7S9fJyxGKFLSD1kprPd1V5EllqTk/rndrQt3e8&#10;+MF3IX86JiZP7czGAl1h5uzq68HjKz97anXfyuX9xyqF08+vNEqcieETTuwBAAAAoBztEUDvr8Op&#10;eLWEAFMAfffuiIG+zKK2sbBY2o75Hfr8p819dORg/Gj66pYb8f0rAujAihQI//lsxN0DjQ+hrz7X&#10;0nJm0Y7JPWHiZAAAANiGADoAAEC3KORH1zSbj5fVZNtKUut4Cn6n61W3b0e884vmBtFTgHztOlRj&#10;aChi7lZp/beX2tCfjUI+hUKfiolJH4QD9TFzNk1EcnLl0qzXhOMrl2dj5uybxSB6xOkYPnEpc0sA&#10;AAAAKBlti/3QrAbZrUxfj3hvOWLf3i1u1IJuL5eC57Nz7bXeLebRDx3ZNoB+/vIbmTGgiy0sl1rJ&#10;D+9t3OvYavh8oYXC5xGvZkYAAACADAF0AACATlXIj69pNx9dCTK3p9Q2fuddpeaOtdL/Hzoc8Yur&#10;EfPzzdm0fYOZoYql7RkcjLh2rZJ7pob670Qh/0JEnIqJyenMLQDKMXN2vDihRcRnd3h/pdD7k8XL&#10;zNnzxZ9twydMsgEAAADAeu0RQG8V126WGsRHhlojFL8VwfO6evTwkfj6Dy9u+ZA3FueLLejptgBF&#10;c7cb14TemuHzZOsflgAAAECRADoAAEAnKOSPrmk2H18JK3eOFPpeHz5fKzWj/9PPM8N1l9ah1vbz&#10;VXsHKg2gr3qy2FZcyJ+MickzmaUAmykFz0+tNJC3muPFSTYE0QEAAABYa+qloysTGXaHpToF9OYW&#10;Iq68Uwqh9/dmFu+4tH43b5WC8tTN8SP3x2BPXzFkDlCRFBC/fDPiYH/EQJ1OLU+PefVWK4bPE59D&#10;AQAAQBkE0AEAANpRIT+6ptl8vONPvhoYyAx9QAqG9/dHzDW4IaN/b2aoaqkFva+v2ub21Gb/jSjk&#10;zxfD6BOTlzK3AFg1czadpHu6BRrPy7E2iH4yhk/4+QYAAADQ3bqr/byeIb3UOvvOTERfT8TQQERv&#10;nSbYrdbiUsTsfCl8fvv2zq5LB3v0Qx+O85ff2HIDHxg5lBkDKL5uXLkV0b87YqSvdF2N9DgzixHT&#10;LT0ZhgZ0AAAAKIMAOgAAQDso5MfXtJuPrgSQu8dW7eerenobH0BPofF62tNTbQB91fHih+OF/OmY&#10;mDyVWQowc/apldbzdnvdSD/ffhwzZ78cwyf8fAMAAADoXu0TQF+oQ6h6dikzVLPUMj5/rfRZSwqi&#10;p0b0XXfU/3k2srAYcWtB6LyJPvfg2JYB9M89OBpDvX2ZcYBfmrsd8fPZiN5dEYM9pUb0PWV8Tp4m&#10;UbmxWLqkEHoryz0hgA4AAABluOO991r8j3wAAIBuU8gfXdNsni4Pd/3XwL0fzgxlXL8ecX0mM1xX&#10;Bw9G1POknPqu86sR8VRMTJ7LLAG6z8zZkYg4sxLkbnfp59vj2tABAAAAutDUS+fq8h5XCs+lJtfe&#10;3aVA3doAdgrapfB4Cn/P1RCSTo/5kcHMcNmWliMu36z+/pVIregpiJ5a0Xvq1GGTwoZLS6XAe2o7&#10;X2iDAGKH+tYbP4jnvvdXmY175PCH4yuf/F0BdKByKYC+546I/nWvGennfHoNTeHz9vmZfz5yT4xn&#10;RgEAAIAMDegAAAA7rZAfXdNsnq7vc0zWWV7evn38dgNaQdpLmqjgO1HIv1BsO56YnO72HQJda+Zs&#10;ej0514at55tJP98uxszZkzF84swmtwEAAACgM1XfgJ4C4cO9EcM9Wzd+p2B6uqTbphD41bnqgugp&#10;eJdaX1NbbDXema96UytWbEVffP9eKZCeGtJ37ypdb9d0m7Y1hcxXQ+dpv2k4bxmfOfaxePRDR4pB&#10;9O9fuRwPHDgUjx4+EseP3N/tuwaoVvo5vxS1TdTSOkzoDgAAAGXSgA4AANBshfz4mnbz0Q4KCDbO&#10;yIGIgYGtH/6fft74k5vuvCuivz8zXLXGtbZfi4iTMTEpqAndJoW0I/60g7f692P4xIuZUQAAAAA6&#10;z9RL6TOUC1Vt10jf9sHzrcwsVBcIT8Htewcqf95qnw8AqNS/jtwTPkcHAACAMmhABwAAaKRC/uia&#10;ZvPxlRZXKjVzrRT83qwF/eaN5jRrLC7WN4DeuNb2NKnBN6KQP78SRL+UuQXQeTo/fB7F7Zs5Ox7D&#10;J05mlgAAAADQaSpvP08B8MN7I3o3+TyhXKkNPYXIUxt6JVYb1NM6lEv4HACa6aK9DQAAAOURQAcA&#10;AKinQn50TbN5ur7P/q2D5eWIX1wtNaH39Hzw8ebmSk3izbC4UN8nSYH2xjpe/AC9kD8dE5OnmrOT&#10;gB3RHeHzVZ+PmbMhhA4AAADQ8SoLoKfQ+d1VtI9vZrAnYvm9ysPhs0sRV25FHOzfel1Ww+pzTZhg&#10;FwBI3ozcEyZvBwAAgDIJoAMAANSikB9f024+utI8TSOksPbbV0oN5D29pSdIgfC5CttHapGeK4Xh&#10;N2tir0RqbG98AD1WviafjUL+8Yh4KiYmz2VuAbS37gqfr0oh9OkYPvFUZgkAAAAAnWK87O2od/h8&#10;VWpCT4HySkPi6T6Xb5ZC7APrTtFbuB1xYzFiYTlzNwCgobSfAwAAQAUE0AEAAMpVyB9d02yeLg/b&#10;dzsghcCbGTpf7+bNiKGhzHDFZmebvebp6/U7Uci/EBGnYmJyOnMLoP10Z/h81ZMxc/ZiDJ94MbME&#10;AACgSZ57+uX0nuH6y6Vnnn/slGMAULPyPodJofODe+sfPl+VmsxTmLxSqT19ZqF0AQBagQA6AAAA&#10;VEAAHQAAYDOF/OiaZvN0fd8mt6Sb3LwRsW9fbS3oqUU9Pc7OeDIiTkYhfzImJs/42oU2NnM2vT6d&#10;7vJD+Kcxc/ZSDJ84l1kCAABQB5sEzFcvm71f+K8zIwBUZuql8tvPR3pLDeiNsmdXqck8tZYDAJtL&#10;k8GsfU1eei9iaXnTm+8AnycBAABABQTQAQAAVhXy42vazVOob799Q0YKj0+/G3HnXZlFZUst6ss7&#10;+kF7+tr+RhTy54th9InJS5lbAK1t5uxIRJzxWlV0JmbOHo3hE9OZJQAAANt47umX0/uAIyvvB66/&#10;ruZvrjefef4xk/4B1G60rEdIIbfh3sxw3aXnEEAHgKw0SUv/7tJlzwYTwiy/FzF3O2JmoXS9szSg&#10;AwAAQAUE0AEAgO5UyB9d02yeLg/7SqBsc3OlEPrIgcr32cJ8xPWZzPAOOV78kL2QPx0Tk6d8AUBb&#10;eXGLpr1us38ljF9+KxYAANA1nnv65dW/FeoVMN/O6W2WA1Ce8t7rGenLDDVECrqnUF1rtbgCwM5I&#10;TedpcpbhntK/t5KWD+wpXVIA/Z25iIUdeT19NXJPmMwYAAAAKiCADgAAdIdCfnRNs/m40F4D7OmL&#10;GDoYceDI+/9etZRC11cj5mYi3v1pxK2WCWBXb3a2dNfh/RG7NpjJfSOLixHvvLPBgh2VTrR+Ngr5&#10;xyPiqZiYPNdqKwisM3M2fb9+NjPe3Y7HzNmnYviEoAcAAHSZNQHz9dfHd2hPvJgZAaAa2zegp0D4&#10;QBNPf0vPldpbAaCbpdfDg/3bB883klrS790XcXUu4sbiBjdoKO3nAAAAUKE73nvvPfsMAADoPIX8&#10;+Jp280a1GZGC5oePRdzzUMSBD5e/O+auR1x5I+J/Xmz/MPru3RFDwxEDA5lFH3D9eis1n2/lhYg4&#10;FROTZn+HVjRzNrX0XfK6tqFrxdf84ROXNloIAAC0n+eefnl9Y3nEzgfMt/K1Z55/7OQWywEox9RL&#10;6ef+u9veMjWv3tmkBvQkBeVSYA4AulEKnKfX3cGe+mx880PofxC5J0xkDAAAABXQgA4AALS/Qv7o&#10;mmbzdHnYUW2wFDz/yGjpsqe38ufqH4r4yMOly1uvRbzxd+0bRL99O2L63VK4vH9vxN7+Dy6/NRcx&#10;d6t0u3pJYff0XOlD/vT4t2Yjlpfr9ehPRsTJKORPxsTkmcxSYKedEj7f1P6V/SPsAQAAbWKDgPna&#10;63Z8j0+YAaA+tm8/j2hu+3msNK4DQDdKn0vfPRDRW8fXwtSivnA7YqFun3Nv59w2ywEAAIB1NKAD&#10;AADtp5AfXdNsnq7vcxSb6NCxiAc/VQqR11MKob/xva7YhTU5dDiiZ92s8inc/s4vIhbrPkP8+WKQ&#10;c2JSmzC0gpmzacKVHzsW2/qNGD7hJCIAAGgBzz39cvo7ZqNLuwbMt3L+mecfG99iOQDlmnopTTL4&#10;7La3Plrnzym2s/xexE9ubHMjAOhAKXzev7v+27W0HPGz2dJrbKPlnrjDlyYAAABURgM6AADQ+gr5&#10;8TXt5qOaXzexf3/E7j2lJu76B5FLHvhUqbW8EY79Winc/t+/3b5t6I02NJwNnye7d0fcdTDiyj/V&#10;swk9OR4RF6OQPx0Tk6cyS4Fm831YnlMrvzMAAAANtkXA/GgXThr5YmYEgGpt/97OTrSR75JbA6AL&#10;3dnXmPB5rLyeD/dGTM9nFtXZeV+6AAAAUDkN6AAAQGsp5I+uaTYfb9smpL6+UhC4UUHw9fYNlgLo&#10;SXren7+VuUlN9vRFPPw7EQc+3PhtWVqI+P5fRFx/O7Oo5m34yGgp5D508P3x61cj3not4mevRSw1&#10;/IPt2tx9T8SuLU6qu3Yt4mbD2ldejYinYmJSqzDsBO3nldKCDgAAdfDc0y+PrrSVb3Rtksj3vfnM&#10;848dzYwCUJ2pl6a3fZ1JQbjUxtpsl647qAB0j2a83qb285807DPuVS9E7omnMqMAAADAljSgAwAA&#10;O6uQH13TbD7e1s1IAwOlIPj6huqF+YjZ2dKlUdaGktO/06WeTdiP/psPhrYbaU9v6YSlk/UAACAA&#10;SURBVPnqGUJPofN//unSY6+XtmvokxHHPh7xP/4q4u03MjdpCWlSg63C58ne/kYG0NNkEN+JQv6F&#10;YrvwxOR05hZAI2k/r4wWdAAAKMNzT7+8+nuzgHlttJ8D1MvUS0e9BgFAixjpa/x67LojYrAn4kZD&#10;J/e/mBkBAAAAtiWADgAANFchP76m3bwzTmRNoeA774zo3eTD1zSeLkPDEe/8ojGt6IsL7//79u36&#10;hs//+UTzwuerVkPoL79Yeyv5vQ9FfGwiM5yRnjO1vP+gUGpDZzNPRsTJKORPxsTkmU1uA9RTqf38&#10;8/ZpRY4X99vwiUtttM4AAFB3awLm66+P29t1dbqDtgVgp7XupIJztzNDANCxUvt5ujTDwJ5GB9DP&#10;ZUYAAACAbQmgAwAAjVPIH13TbD6+0qDcWVL4/K6D2dbzjezeHXHocMT0u/VvQ5+bi/jF1VLQffZm&#10;ZnHVPjIacc9DO3PIVgPhqQm9WkOHygufr5Vuf/1q/drXO1OaOOIbUcifL4bRJyYFPKGxTtq/VXlq&#10;5QIAAB3puadfXt9YHiFgvhO+9szzj01332YDNMxoy+7a5fcyQwDQsQbLOAeiXhobdL8WuSd8ng0A&#10;AABVEEAHAADqp5AfXdNsnq7v6/i9O3KgvPD5+vsk9Q6hz8+XLvWydzji2Mfru46VOvDhUgj+Jxer&#10;u/8Dn8wMlX2/WoLvjZCObWq2T5MebGZ+YZMFDZNOZr8YhfzpmJg81Vo7DDqKAHp1TgqgAwDQzjYI&#10;mK+97ryJHtvXi92+AwDqrHUD6BrQAegmzQyg77ojYs+uiKXlzKI6qPJkAwAAAEAAHQAAqF4hP76m&#10;3Xx0pRW5e/T3ly7VGN5fChTfbuGTlY79WqmFfMfX4+MRP3stYqnCcH0K0KcAezXS/dL9b800Youq&#10;N3Pt/QkM1kvh9Hq235cvfd8/G4X848Wg58TkuZ1YCehYM2dHu2JCl8bYHzNnH4/hE2c6ceMAAGh/&#10;zz398tGI2OgiYN4+Xn3m+ce8FwJQX8fLerSFhgTUtja3tOViAOgYjW0k39ieOyIa81LrbzYAAACo&#10;kgA6AABQnkL+6Jpm83EnwaZY20hmqGypxfrAgYirV5u91uVJ4et7HmqNdUkh+NSC/sb3Mou2VG34&#10;fFW6f6sF0FNr/u49EUNDmUXFcPrOTmiQfiZ8Jwr5FyLiVExMTmduAVRD+3lt0uQYAugAAOyILQLm&#10;R0001TFOd/sOAKirqZfKbz9ffq/UkpraUpshPddOhN4BYCf078Dp5cXX9IZ83i2ADgAAAFUSQAcA&#10;ADZWyI+uaTYfd1LsOj09EbtrnPW7t6/0GK3Ygp7az1tJCqD/5GJlLej9w5mhitR6/0a5PlNqOh/Y&#10;F9HXG7G4GHHjRit9HT1ZDMwW8idjYlLoE2r3uH1YE/sPAICGee7pl0dX2so3ut5vz3e8a888/9iL&#10;3b4TAOpsvKKHm7sdMdikAPoN7ecAdJHURt5sjZtU5mJmBAAAACiLADoAAFBSyI+vaTd3kux2+vdu&#10;c4MKHufmjczwjjt0f2utT2pBP3ws4mevZRZ1pRQ2T0H06y278ennxzeikD9fDKNPTF7K3ALY3sxZ&#10;rYi12x8zZ0dj+ISTiwAAqNhzT7+8GoITMGcj2s8B6q/8BvRkdilisCczXHepbX1mweEGoHs0Lgze&#10;bG9G7olpX7kAAABQHQF0AADoRoX80TXN5unysK+DCqXm6bo8Tl/rBdAPHSsFvlvNoQoD6NffzgxV&#10;pNb7kxwvzihfyJ+OiclT9ghUrLLGJzbzuHYLAAA2siZgvv76+AY3h/W0nwPUX+UB9KXlxofkphdK&#10;IXQAoHHmlhrx0OcyIwAAAEDZBNABAKAbFPKja5rNx7WptpBdd7TeOh04khlqCZWu142rmaGm3p9V&#10;qRHu2SjkUwD0qZiY9CE/lE8AvT7sRwCALvTc0y+vbyyPEDCnfr72zPOPXbI/Aepo6qWRqiZMvrEU&#10;MdLASXUXlrWfA0D7MkExAAAA1EAAHQAAOlEhP76m3Xx0JQAK5Rk62Jo7KrWy7x2OuDWTWbShdLu3&#10;Xou456GNlm7t7TfKfx7KlU4c/E4U8i9ExKmYmJy252BbgtP1UVlzFgAAbWGDgPna68rDa1AZ7ecA&#10;9VfdezjT8xGDexrTgp5az38+mxkGABogTfpSfwLoAAAAUAMBdAAAaHeF/NE1zebjTrClZkOHWncf&#10;9g9VFgx/4+8iDt1fCq+Xa2kh4vW/bdQWEPFkRJyMQv5kTEyesT9gS/dttZCy7Y+Zs0dj+IR2QgCA&#10;NvLc0y+n97w2ugiY8wG7e3YVL7tWgoe3F27H0sJyvJdCg43x6jPPP3bOUQCou+onY7xyK+LefZnh&#10;mqyGzxv3egIArWsphcF3N2/10vM14jU394S/3QAAAKAGAugAANBuSoHzx9eEzoXTdkK9PvxsxROX&#10;KglrN1tqQH/3p+U/aQqrv/43ER+byCzaVLq99vNG2x8R34hC/nwxjD4xKRQK682c1X5eX+n3Jz9r&#10;AABayHNPv7zaVr5RyNz7XWyrd2BP9A/3xq7dd6y7aU/xv4tzt+PW9Hws3677+2+nMyMA1EN1Deix&#10;0ph6dS7iYH9mUfWPd6tRTawA0PqWmnwew+xSZqgOXm39HQ0AAACtTQAdAADaSSGfTsq9uBLeZCfN&#10;z0f01+FEpsXFzBBb6B/efNlmfvZaxPWrEQ//TqlBfTNz1yP+x19VFnCnVseLP9MK+dMxMXnK3oQP&#10;OGp31FUK9Gu5AABoojUB842uvbfVhlLLeAp9p+s9fe834aWm8duLy8XA98LsUiObx4vS8w8c6Cte&#10;b6Wnf3f03D0Qs+/OF9erTq5FxJkOOqwAraS2CRlvrHzeUmsIfWYhYnpB8zkA3W0u/Q3VxInrbzTk&#10;vAmfCwEAAECNBNABAKC9nOqYE3R37SoFuHev/FmyvBwxdyvi9u3MTVtSWtf9dTgU6XFovOtvR7z8&#10;YsS9D0UcOhYxdKgURk+h87Ts7TdKQXV2QvpGejYK+ccj4qmYmHQiAJQIoAMA0NKee/rl1ZDY6vXa&#10;oLmAeQdJYfP+oZ4PhM7XumPXHcVlq7ebv7kUcym81wApdD54sL/4nOVKYfWkTiH0F595/rHpzCgA&#10;tZl66Whdfn9I4bWF2xGH90bs2Xqikoy52xHT86VrAOh26fUwTcZSwd9eVUvPtbDciEe+mBkBAAAA&#10;KiKADkDXmZq6MLJyQtxoGSfEvRoR0ytvSF9KM6PmcmPenAZ2RiGffnY92RF7f99gxNBQKYS+Vgp0&#10;L8xHvPtu6wfR0/rNzkYMDGQWlS21n2tAr8zSfG33TyFzQfNW9XBEfCcK+ReKk21MTDqZm24ngF5f&#10;tTVoAQB0oQ0C5qvXx309dI/+4d5iqLxcKRheDKv37oqb78zXvQ09hckrCZ+v2ru/N5bmb8fy7ZrX&#10;53RmBIB6GK3bXkwBtss3IwZ7IoZ7I3q3CKKn26aG15nFiKWGBN8AoH2lSbwGy/97sGrTNZ4DsDnn&#10;+AEAAECNBNAB6ApTUxdSeCO1ap5cCTeVa/W2vzyhbmrqwrWIOJMuudzYGV9BQBN1xsmNIwe2Dm33&#10;9kUcOhwxc60U8G6Unp6I/r2lB19ciFhYKLWwV+L6TKnFfX2QvlxpG6lwn7+dGaKJ+vpK36NJ+n65&#10;NVv59832niz+zlbIn4yJSb9r0c0E0AEAaJjnnn55ZN0ErSNrgl8C5hSlsHfvQHWnFKQ29NRUfv3K&#10;rcyyaqV1SQ3o1SgG44d7Y/bdmoIN33zm+ccuZUYBqIf6BdBXpTb0dEkTl2wUQk/h8zpPlAIAOyK9&#10;1qW/3dLrXe/u99cgTa6S2sVTkLya17z0OtroAHpav7mGlBNci9wTAugAAAD80pdev5HOyRz5owcG&#10;/b1YAQF0ADra1NSF8ZXQ+efruJ37Vx7v81NTF96MiBdTKDSXG9PSCTROIX+qwgk0WtPQ8Nbh81Up&#10;0J2C6km9Q+gpQJsee/fuzKLic6VQebnt6+l2KUS+uq6VmJuLmG/YTN61efenEQc+3JrrtrSQGaJJ&#10;0vfu+q/1oaGIX1xtRJN/+n3rG1HIny/+Ljcx6eRuAACACmwRMB/piPeYaLi+wZ6qw+erUlg8NY/f&#10;ulaf93N69ta2Pml7agygaz8HaJzxhj1yCtw1JtgGADtrTzqvoneLkPju0rL0WjizWHnT+Go4vH+D&#10;cyvqIa1XHSctW0eYAAAAoAt86fUba99bXv332snX138+fm1ljDIJoAPQkVYaz9OJQJ9t8PbdFxHP&#10;RsRTU1MXnsrlxl7M3AKgVoV8+pn2VNvvxxT4TmHVSgzvL4W0yw2Eb2ejAO1aaXlqNK+kfX31dls9&#10;7noprDv9bma4ZVy/2poB9BQ+14C+M1YnblgvTRZx18GIt6/U7/v0g44XTw4o5E/HxOSpzFKA8tW/&#10;RQsAYAc99/TL6f2izS73OTbvS03cPf27i2HoXXtK7afLS8txe3E5FmaXitetJK1vutxxR3yg7fu9&#10;96K4rrcXbsfSwnK818DG1mJb+NBmAYbKpCD74tztWJqv/X2DtE9qlfZtlevy5jPPP3YuMwpAvRy3&#10;JwGgAiN9pfB5OVJDerptCpKnwHclf09enYs4si8zXLO0Dj+fra6ZvTz+fgMAAGhDX3r9xtrw+Orn&#10;4bFmsvXVf++vcuv2f+n1Gyf/6IFB2a8yCaAD0HFSEDwiTtXwC0U10nP96dTUhdS2fjKXG9PSCdTT&#10;i03+mdYYg4OVP2wKt6bW9HqEtTcL0G70nJW2r6fbpVB5ul/PNifnpubztD3LdTq5eW1QvF4B7Xcv&#10;R3ykBcvQ0nqxM/Zt8f1bz+/Tje0vTvhTyD9enIxjYtLJAkA12v93KQCgqzz39MurH6BvFDIXMC/D&#10;avt2Chyvt2t3KeS9Go5OrdiNDHRvJwXke/f1FK+3Ulpeeu8phahTgD5d6i01hacQer2k/VyPAPoO&#10;MzEeQKNMvWTiQAAoV/pb7WB/xEAVp3+nvynTfStpHV9aLoXQ0/3qZTV8vtDQCeE0oAMAALSIL71+&#10;Y214fLPG8maeuP7USj6DMgigA9AxpqYujKz8EtDo1vOtFFs6UxA9lxs7s8XtAMpTClx2RutD/97M&#10;UFlSK3lqJK81sF1JQ3lU0b6eAuipBbrYor631KS+Vgqe37xResxa7R2OOPZrEfc8lH2gFEL/ycXS&#10;ZanK53r3p5mhlvD2G625Xt2gd5vZ89MED42X3lz6ThTyLxRP+p6YnO72wwIAALSvNQHzja5NnlOj&#10;FKAeOFDe36op1D10eG/c/MVc09vQ03PvHemLXbsrD3uvNqX3D/fGren5YpC+nutVT/V6vHR8NppQ&#10;oBKp/b4K1yLCZz4AjSOADgDlqjZ8virdd7g3YmYhs2hTNxZL4fXBbSbjL0f6mywF4BsbPg8BdAAA&#10;gMZZ11K+VWN5q37u/fCXXr8x/kcPDCrEKoMAOgAdYSV8fq7Js95sJv2S9I2pqQu/n8uNmRUHqF4h&#10;P9Ixs2vt3l26VCu1itcS3E6h8Eqfv9pW59SGXm5zejXufSjigU9F7NkkEJzGUzg93e7Vb1fXiJ6C&#10;62+9tnHAfaekYP0VAfQdk74ftlLL93flnoyIk1HIn4yJSSd/AwAALem5p19ena199Xpt0FzAvIFS&#10;2Lnc8PmqFABP97lxda4pTeipXXzfnX01h6ljZd333dVfbEK/dW1hR5vct5K2tdYW9Pkbi8U29Wql&#10;APvy7ar2z5lnnn/MRHgAjTPekft2z65SyG/XykQz6TV6dqkUvAOAaoz01RY+XzXSWwqVV/L3Y2pB&#10;T6HxO2uYmDyF3qcXKnve6rwZuScuNfpJAAAAOsm6lvLNGss7o1Sv5ORKBo1tCKAD0PZaLHy+1p9O&#10;TV0IIXSgBqc65oTkPTX+6dHbV1sAfafb1+vl0LGIj02U92D9QxGP/puI7/15xK2ZzOJt/azFAuhv&#10;/2P1je7ULn0PbBVCv12/lrUyFSf8iUL+fPFNoIlJJxAAAABNtUHAfPW6kz50bzsp2F1p+HzV7p5d&#10;0T/UUwxxN1J6nsGD/cV1rafU+p4eu1kh+p2QwuO1hNBrOLanMiMA1FNnNaCn1/gUztvo9SqNpwBf&#10;Cv0BQCXSxCYjm0xSX81rVXqdqqQFPVYC5HNLEXf2lxrRy7E6AUsKnjdvEhbt5wAAAKVQ+epn2Fs1&#10;lt/Xpfvq8196/cZTf/TAoEmotyGADkBba+Hw+SohdKA6hfz4Sssv9dDfX/2D1Nq+Xi97+iL++acr&#10;e7DUhp4C69//i8yibb3709LlwId3fttT+/kbf5cZponm5koTMmxm575HjhdPICjkT8fEpJPBga28&#10;usUyAIAPeO7pl0fWNZav/RC+6wPmKTi9p3dX7O7dXQw837EuR51aptMltV1X2TZdtdR+XkuwOwWb&#10;564vNizAnULi1Qbky7Eabq81hP5eC+fX0/FJbeppWyuRgutVNrCff+b5x0x8B9BYrfpZf+XS7yF3&#10;D0T0bvE6dXDlM6t6h9DTc67/PWiu6ZPHAtAo9Qqfr6omgJ6kFvSfz5Zed9Jj9O/Jvu6l158UNk/B&#10;8/Tv5k+SJoAOAAB0pC+9fuPoSmg81rWUr/1313+eXYGnTES9PQF0ANrdi23wgXQKoV/K5cbOZZYA&#10;bO70pkvKsXt3xOBgqTm8Z13DwsJ8xOJixOxs6Zqt1dq+Xi8fGS0FyiuVAuTpksLklfpBIeJ/+/zO&#10;b/tPLlbX4k79XJ8pTeSwWQv69R09PqkN/dko5B8vvhk0Mel3LmAjZioFAH5pi4D5SEcFoOoohbpT&#10;uDsFtLcL/qZw8KrVxuqF2aWmtHKvfe6qH6N3Vyw2IKyV9tve/XUODGwgPc++O/uKIfRqpaB2T7lt&#10;dmWqMvydkb6O0raloH25IfTUfD5ffcivtvdpAdja1EvjWy5vN4f3ZkN4G0lN6CmUV+vvRyn4N7Cn&#10;1EK72SQ86XmKjbXC6ABta7WxvJ5WJy6p9rUoBdHfSedRtMC5FFk+LwYAANrGmpbyZLPGcp9hN8ZJ&#10;AfTtCaAD0Lampi6kF/rPtsn6n5maunA0lxsTegC2V8ifqvoPxRQ8P3CgFJreTFqWLvsGS2H069cb&#10;H7CuNei+UMP6rQ/gt6t7H6p+xQ/dX10APYW+X//biAc+mVnUNNevRrzxvbY+dB3h9u2IX1yNuPOu&#10;0s+ZtabfLS3feenn5neikH+h+IbQxKTfu2h3voYBAKr03NMvr878vtHlPvu1fCl4nkLnffv2VNUs&#10;vmv3HcXQdf9QqVm8hhBw2c9Xq9TsXu8Aetp3++7qr6mdvRIpiN8/3Btz1bTZpbfiZpeKx6xe65se&#10;r55SCP36lVvFbUyt8psd9/S8aR/U0MT/5jPPP3YmMwpAPY12zN5MIfByJ3BJr7EpOF7t70YjfRHD&#10;PZuHztdKz5Mu6fU4TVDT/BZaAGo10KBTvVMIvRMnKMk9IYAOAADsmC+9fmNteHyrxvL9jtKOu+9L&#10;r984+UcPDL7Y5fthSwLoALSlqakLo8Wmy/axf6Wt/XFfccCWCvmjxQbfagwMRAzv37yheCMpiH5X&#10;X8TcXClEury8wY3qID1uCqFXGwavJcDeKS3v/UOZobINHaz+vql9PDWoHzqWWdRwSwsR//3bzX9e&#10;Npa+l96+UmpC373ydsLszVYJn6/1ZHFWwkL+ZExMOkmcdnaxjSbcagcXu30HAEAnee7pl1c/nBcw&#10;b6AUYh440LdpuLcSKcicguipVfvmO/MNa0OvIWjcUCnMXY/9WIn0nAs3F6vaJ+n4pAkD6tHYXnys&#10;KoPw20mPmy6pCT1ddu3ZVXy+24vL9Wpc134O0Hid04A+XOHrZjlN6RvdJ7Ws76nivim8eO9AxJVb&#10;pdZaANpHNa8Z3evVbt8BAABA/X3p9Rtrw+ObNZZrKW9PJ1eyXmxCAB0aaGrqwkYvKrHSYrZ64vN0&#10;LjfmJGioXDue9PPZ9HMhlxszyyqwlRermtEshc9HDmSGy5YCpYc/VGo4blRg++aN6tZxdrb2YHy6&#10;fyXB/LVqaV/vFP+jEPHov6ktyF6pFD7//l+UWthpHel7KX1Ptr70c/QbUcifL745NDF5yVcRdD2N&#10;8gDQRtYEzDe6NhN8E6TW83qEj9dLofbhD+2NG1fniiHhekuh494am+HqFFz+pRQ8T/tzJ6QJBNK+&#10;rkZqq08TBqRjVotb12pqIC9L+lpqwNfTNSebADRFZzWgV6K3wtun3ycO9meGK5KC63cPRFy+qQkd&#10;oJ1U+ppRrv49ndiA7lxcAABgW1u0lK9vLPfZdOc7niYY+KMHBv09uQkBdKiTlTbmx1deYEYradiY&#10;mroQKzMvXly5nMnlxgQkYBNTUxfS99rxjZe2vBfX/EIK8EGFfHU/32oNn69KAe27DkbMXGtMwDQ9&#10;5r7BylvQU3C9VqnhPe2nanRKg3otluZLYfBmhdBXw+fX384sggodL/6NVcifjonJU3YebSZNXPWs&#10;g1Y33iAGgBby3NMvr07au3q9NmjeNh/iFxuXd98Ru9edCL68tFwM3NY7yNwsKbRca4h7K6kNffBg&#10;f0NC6AuzS9E/3Ft123gjjlvvvp0Jn8dK4D/ti2oD4KmtPh2r9LVejdl354vHpE2deeb5x0xkBfz/&#10;7N1tjBt5fif2Hx+aZHezn9SantGsvNLMZnp39iFSzwbxxpAj+dL2nRIbozvglDM2uNEicBwgaI58&#10;iKE3gkYr6IWFA2INmRe584vVHO7OByG41cA2xvEyGSkWcLs577SUnfV4e7Ozkq0dST1qqR/Y3SS7&#10;yQ6+RdaI6uJDsepfz98PQPRMsUXWE8lmVX3/X3JS/up4P9fW+F7c2t8fpqgIn+swn2hRfxCIwWaJ&#10;iMhJ2+oHhvMBFsMQEREREUXUrpbyTo3lQc0hkbNON5vQqQ0G0IlsaIbOTzeD53YviDrUvL0hIn+Y&#10;z8/fbQZVrzCMTmQQxPZz3YF8fv5ULjfD1gwielaxMG6pUQdh7lGF12UjhI7HQ+jaieD14yWR56bM&#10;t5GvramZj80NawF0Fe3rqiCUnbTYPFZW0CKuh9C/+Ksi+1413K1MeU3k9p8xfE4qjWkh3sYgH6dl&#10;do4XHVBQ8FiAWlyfRERELmoTMNd/BvqEPoLTaIQeGExqP81AwBoBXNx2AtAyifC2k+FznR5CX324&#10;qXy9bC5XZHjSWkAL/1Y1s/uKU9C+jhZyK7BtMFBAZmSgrxZ3BN4RPg/qIAxNQT4XRUQUFMcivaWq&#10;Jj8nU3F14XMd/j7BZ3uJgzATEUVaOAPoHJCYiIiIiChEzi6U9GOI3RrLwzPIJXnljbMLpdMXp7Mc&#10;nLoNBtCJLEB4tBk8P+Tg+jvQbDp7K5+ffxcXOeRyMwxKUOTl8/PHQvAH4mlLIVMiCrvzlga0GRsz&#10;H+Y2S29CX3yoPnxdq4l8uiiyZ7J3EzrC32sKgtNQqTRa0DN9XqCjon1dlU9/Zj34/eQXhkmWIIT+&#10;46LI4sciX/l164H4Tv72tsjHP2g8j19hvx0Zbbw2sH/WAn0hddTg+9v7Uiy8rb3nzs7xQBH52+jx&#10;O7L63kqQGkB9bfQ4LzgiIiJS5MKZm+O7GstbT/aHcsR4NEhbDWajOXpwLKXdEEIvr1Ytt1E7DUFp&#10;BI3dghD68J60FnBWaatck/LaVt/LgsA0/q1qVtvDVUELuh0IoSPAjnWDEHq3QD0GXKiUtoLceq67&#10;ce7SEX6HICJy3uFQreNqvREWN8vM3x16W7kTxlMMoBMRRd22y8cnknGRZMzcZ6BVuZP8LkdERERE&#10;5GNnF0qt4fFOjeVsKScvnOIA1e0xgE7Uh2bw9bLDwfN2XsetGUQ/zUZ0irjTIVj8Q/n8/OFcboYH&#10;vImooVjA3xhv9r020OidShsmK4EQ+vhEo7FcNT2EjhAvliGx66JV3I9gLwLoKi0/aQTrewXfdara&#10;11X5+P+xFkBHo/gnHxkm2/LpxyI3r4i8/Msin1fwpzEC8gieqwrKOwmDJ+j7LAY0cGKghm7w2sTz&#10;ZgYbF57pNssi5U0G4s15UztQVCycktm5a0GYYYq0WzygrsSNECwDERGRa7oEzMc9OD/iKQSkEbhV&#10;FcpGgB3hXYSjKz4L+2BZB8cdOs7UBcLRWMeq14cW9N+ua8H/WOv35zYQsA5r+FzlPKDNHDesTzwm&#10;bvq6xXSEz4PQ8m8SBxEmInKHMw3oCLdhwBSEwVPN4/n4nEfjuJODpODxzQbQ0ThrZl5GU43lcQIe&#10;FwMsBX/gGCIisgKfRW40oON7Iz7PRgeent/Gd8fVLZFl5QPT83wQEREREZEHWlrKpeWY3+7GcraU&#10;k9+dZgC9PQbQiUzI5+fHmxcavO7x+tKD6N/O5WbOG+4lCrnma9Hr16Eqp5sj5BARieUvKwhwOwkh&#10;13S60R7uBITMcUMgXA+FIzzr1PMhJLz0qBGs79WErrJ9XZXN1UYI/eX/vL8H/PH3DJOUQEv5wv/d&#10;CI6/+GojHD+y1/wjb1cbre5oPV/71HC3L+H10DpgAsLg2Hed2md3w36L/Tfe5mIzDEYxNvZ032UQ&#10;vRc0Sn9XioUb2t9ks3Mc5Iv86joD6Epw8C8iIqIWF87c1EeVb3fjif8mhGuHJzNa+7lKWtB7LKUF&#10;rxF69ktgFyFw1ctqFgL+aMxWvS7wmAhGa63dg0nD8uE+/A6C505th17h9yDCutLD6CF199ylIwyg&#10;ExG5Q20DOsLfGFBnqM3lcJnmsX20lD/abPxUbbkqkjU5cNFjE+cVtMCemoGQOmIAnYgoGDCQSiah&#10;dladbCHX4bPshSHjAC2YPp4SiZv8TDSP54OIiIiIiBTY1VLerbF8jOub3JDCwPEJkcFETGo7OLy7&#10;IzhVWVV7jvfA2YXSiYvTWRZb7dLmiDsRtUJLsYhc89lFV28129hP5HIzy4Z7icLrRIiWLEzLQkR2&#10;FAvnLbWH7Q7COmU463y4Fi3jbjWNI4SOVncEeRHg392GjtDuyrJIuWz4p76AaZbyXwAAIABJREFU&#10;sPfgiPkm9L8uOt8qjiD6395q3AZHRSY+J5Jp/txt7REqyBrzFJTQeSs3m853w2txzMSxuqGhxv6N&#10;xn+/7sf+clS7EKFYuCyzcxzki/wIAfS3uGVsux7w+SciIurLhTM39RP/DJhbhKZyM83ZdqAJPbs3&#10;I6VHZV+E0FPtglouwXrG8zvRCl+v7cjmSlW7SbNxHc3omO6GEDWCRwnD50REbshfVXuBKoLnCLL1&#10;ggAcgnCPyuqD12iRRQi913yYfW78feb0YDaqw4xEROSMqgNh8dWqYZJyU4PG8HkrNKPjWIC6gWF4&#10;PoiIiIiIqIOzC6XW8HinxvL+r2cncgjGFp8ajMtkOt7xq+Xm9o4slndkqaLse+XpZoaUWsR2dnjS&#10;m6iTfH4e7cTf6XC3H6zgwz6Xm+HIjRQJ+fz8tRA1oMMMX79EEVcsHGyOwNz/BTZoQUbQ1A0PH4S3&#10;TRkh/mTzAmuEi90Kwtv13MsiX/wvURHW/oEQ8F74y2CGvP1u795G27g0B0/4dNH5GcZrHa/5fiGE&#10;jkZ0Muu2dvBodo4XJpC/rL63zNFibZuQ0eMcwI+IiEKjJWDe7if/brAJQeihibRrz1fbqnseQkco&#10;G2F4LyEQvvognN9hxz83bJjmtuVfrHs+DwEyce7SEX5/ICJyWv6quutx8HeM2eZxHf72+mSjERpX&#10;DWF4NJfvDo+jaXa5Yr5xFqE9NwYJ+ttSY30QEZG/fT5r/GyxCgOhLG46u7gY5OQFE9e0YPCWZWWl&#10;CC9J7uQdw1QiIiIiohA6u1DSzw/Lrpby3Y3lPH9MgYPQ+f7huBZCNwNB9Dvrde2nAi9dnM7yu2UL&#10;NqATdRCA8Lk0/xC4jjZ0hlgpIo6FbDGPNYOnRBRdVyx/sU+7dyG0ZAZF1kuGyaGAYH0Qw/Wffty4&#10;IYg+8pzxPgbPnfPoUSMQHouLbLpwYTwGSRi1ePwPoXWE5IMysIL3MHrn+1IsvC0i52V2jhebk19c&#10;D9lAXG57l+FzIiIKmgtnburHQfWfrUFzXiDgIASx3QyfQ2IgrrWtbzxRdrF137DcXosnYtrNrWZy&#10;N2GQAWxnr7CFvS/vMHxOROSaw0qeCGHvfsPngAAfgutODICDEB1aZVHLk0k2WmvR7Npv2N2N8Lk0&#10;W+HNhuKJiMg7q1si4yn7T4/viI9dOAZh9nMso+yYxArD50REREQUdLtayjs1lh/lhqYwO5BNyGS6&#10;vwHYBpMxmR5NyEfLNanaPzd6XkROGaZGGAPoRG0EJHyuYwidIiGfnw/jxZX4InDZMJWIoqFYOGH5&#10;IAACqQkXLwxG2D2sAfSg04Po5C43W8VHRkXiNi5S3zMp8vCBYTJ19aZ28KhYOCWzc9e6/SKRS64x&#10;gG4LX8dEROQ7bQLm+k9eLOChWDwmw3vcDZ/r0LqOkHKl5M0AYnGzQ8c7DEH4KlrYQgbLhEEGvLJd&#10;daDZNbx4zoaIyD32A+jJuL0gHgJvCF878VmJixwR6rYa7FYXxouEtWpFFpY/lRJ+PmkM0vza8/u1&#10;n1+f2h/11UNEYYHBTbLJxuefHY/K/Q+KYkXK9c+y64YpREREREQ+cHahpJ8L7tZYfoDbikhkKhPv&#10;O3yuwynvg9m4LKzaHmzzxNmF0vjF6SwHrW5iAJ1ol4CFz3UMoVMUHAzhMqoZ1Z2IgqdYGG+2n1uT&#10;dPnP+AELzRFEZB8GmkDbuh36Y7gZmg8HfMf6rhQLN7Qw+uwcR8snL10L4HEKP2EAnYiIXHXhzM3x&#10;XY3lrRcSMGDuYwgII4TulczIgBZU9qKt2i8B9Ljdi+h9amvT2wA6np9MuX3u0hGeZyUico/9v41V&#10;tMCiPd2NFth+efh3aVDcX1+VP/7JvPzw4T356fIj41x/+IPP/vO1qc/J0f1fkN986csykvJm0Cki&#10;IttwvGBxU+TFYeuPhPC53wZ+UxeG5/c5IiIiInLF2YVSa3i8U2M5zwsT9SkVj8n+YXvni7MDMa0N&#10;fXPb1jn3sWYDOgeubmIAnahFs2E5qBd14w3uGpYhl5vhKBsURmEMa3OkKqLoOt/87LYm6XIg3M22&#10;dSJ6KjOoZmUMZxlAt+6odrFCsXBZZufOB3UhKOBGjy/L6nvviMgb3JR9e1dbf0RERAp1CZjj5yGu&#10;62BCABst5F5C+B0h5Y0nPgxAkS312o42uIAX+5j+3GQKLyIhInJL/uox28+EgHZWwfky99tZzfHr&#10;fPkAguf/8kfflz/7+UemZ+aDxV9otz/60Q/kt794WP7JF2cYRCeiYKrWGyHyPen+BitByBvh9aoL&#10;zee6ak0kY+LzrGy7mU7HBnQiIiIisqylpRw6NZYz+0HkoH1DagYrH0/ZDqDDaZ47fIoBdKKmfH5+&#10;PAStWAeabaonDPcQBV8YG9ClOWgER2AlipJiAQcm3rS1xPFwtkER0S5pRRc/Dbg8aEX4YMCQt6RY&#10;OKEdVJqd48UL5IUrDKBbciWA80xERB67cOamPmJ9uxsvKgipzKh37dStEFAur1a10LCbtqt1SaYZ&#10;cnLS5kpVBjIJ11v2N5eDOaAB9kcMDIFW/Pp2XXtNbFeUhRLaWTl36Qi/PxARucf+4PNmAm1mpHjO&#10;LUj+6Efflz9qaTbvV2mrov37P/7JLXnrG7+utaITEQVOaasR7t6T6f15iOD5crXxb9yGwdB6HW/B&#10;/KmbN15/R0RERESf2dVS3q2x3HqZGBEpheC4Cik152MPnF0onbg4nQ16zlQJBtCJnroSkovHXs/n&#10;50/ncjMcaYPCJpQB9JYvMEQUHfyMJiJzVAbHEWavsEXPJrRZvi/Fwtsicl5m59iqTO4ZPX5dVt+7&#10;zVbVvtyV0eM8AExERAYXztzc3VreGjRnwDyiBlQFmBQYGExKxeULwxHw9YOdurvBezdh2dBuPzyZ&#10;ce1Zt8o17RYUCJxjMIhOQX2sw8r6tvb6cGBf4TFbIiJ32Q+gq2oIb/OZEzlutuFatFatyIUf/IXc&#10;uPexksdDEP33//JP5Xe++svyO1/7huF+IiLfw3v3g43GQCrZAePnIr4Lbmx5+x6PeSh3aUHH9zq0&#10;sqtxV3Inee6WiIiIKOTOLpRaw+OdGst5bRVRAI0MxCSh6FBtUt0h31MhKDpWggF0okYDMZrsXg/R&#10;ujifz89fyeVmeFCNiIjIT4qF8zy4QUSmJTqcjKfOENqPNxtrtrdFao5caP+mdmCpWDgls3M8uERu&#10;QiDiO1zjpp0PyHwSEZFibQLmrT85gj0ZJAbibcOuXkELutsBdIebpU3zy3w4BWHw6sa2to2dVtuq&#10;a4H3oMA6GRxLdX0t4r7MyIAWUMeyYRkVYvs5EZG7jnF991Dexidk999RAQMR+XwQIITP/8f/83+X&#10;ny4/MtxnF9rQP1lflbe+8RtuLxYRkRoImD/28Xc/BMynBo0hdATTH5dVBuSvG6YQERERke+dXSiN&#10;twxU2K2xnOd4iUJuUFX6XEQ2asqOd75+dqF08OJ09o7hnohhAJ2oIWyj2o81l+mU4R4iIiLyRrGA&#10;gyGnlTx3FScQRwyTHVP3f/MBEUUYgvojoyKZzNPwuQ4B9PKmSKmkOoyO71zflWLhhva9a3Yu8geY&#10;yAWjx6/I6nvn2cxqyl1tfRERUShdOHNTD6vs/smLD8iSboFXLyAQ77Z6bUcLfyfT3g2EhnlQHCj2&#10;JT0U7mQIHeux9KgcmEZ5rIuhibRheid4jWT3ZmT14aaqZXzn3KUj/F5PROSW/NVxXx3f8uvnpVvz&#10;Vfb/AED/ywc3HAmf6/7s5x/J16f2y2++/GXDfUREZBM+z/Smdv34y/ZOYwAUtW5xUxERERH5w66W&#10;8k6N5Ue5uYIBmWA0Uw8mYzKUaN9QXamLbG7vyNr2jvaT1MC6HkrGBON3VwNyzs+OhMJT5FW1hzyR&#10;/VCT/wgwBtAp8vL5+VMhvXj7jXx+/nwuN8MLJoiIiPzhirIL4d0OhG+727pFRE14re8OVNOzxsZE&#10;hrOGyZ9BOB3347ZeEllbU/0eelS7oKFYuCyzc2xbJjecZwu6KXw9EhEFWJeAOS9EIEd4GbruBPPk&#10;dht4eW1Lsh6uCzSDR4WTIXS0rOPxgxI+R5i8n/C5DgNHDO9Ja0F7BTh4FRGRuw77an2ra15Vy635&#10;8vnfYH/8k3ktIO60Cz/4nkxPPKfdiIjIAc5/rjGATkREROSQXS3l3RrLWagRIpPpuIynYjKWapM4&#10;30W7ejPd+D386b9UqctSeScSoWknIPC/fyiuhf51WK8/W6sx4G/S2pbS9XTq7ELp/MXp7LLhnghh&#10;AJ0o3Bcln2cLOhERkQ8UCyeUXii/teVuMHXLxQA6lmlg4On/YzndfH4iP8HgD6n+L8JuazuEF/KP&#10;T4gMDRkmd4QQOtbn8hPV7ysYXOSt5nv9aZmdu274DSJVGi3oGFHzENdpR2w/JyLysQtnbo63jHS/&#10;+yc/34g8hMC7Vy3oCEtXStE6/oOQONb34FhKSQs/1iEGEQjaesyMpgzTzMK+qmCwhtvnLh3h93gi&#10;IncdU/Jsqi5g9XMAG/PmwIA1n0H7rI+X//76qvzRj35gmO6Ub3//L+TfHP+m24tJREQq5E7yex0R&#10;ERFRH84ulFrD450ayzk4eAQheL5vKC4pi5en49/tG4zLvkGRxXJd7m/UpcbMtGkI/b88YjxXi/U6&#10;PZqQj5ZroQ32lxAaHzRM7ttKVfngB7g++ETUB7RmAJ0iLcTt5zq2oBMREXmtWBh35EtHudxf8NKO&#10;SsX550DwfHSs/TLVaiIbG432Yrfb34m8VKmqCaDjdVNztznPcf2Gz3UY4GJyr8jSIycGt0Bg6n0p&#10;Ft7WBgObnYv0iIfkqNPavkadcCA+IiIPXThzU79YgQFzCgwtvDoywA0mIpsrVRmZUnBmv08ITgel&#10;sVsltL5j/0MI22obuhbeX9/WgudBXIcDGeNFNP1IZwfsBtAvG6YQEZHT1DSglxGcVnD8PMoB9OWq&#10;YZKf/MsffV9KWy6co2z66fIj+dOP/1p+8+UvG+4jIiJfu8HNQ0RERKSFyvVB/7o1lrOlnNpKxWNy&#10;MBuX7ID9QZN1Uxm0qMfZ3N2HA9nO580SMZHJTEzub4RzXaK1HIMVJGzugp9sOpIzOM8AOlG0ReGi&#10;5FMhb3mn6LgT0pG0GEwiCr/zzdGv1NrccCeAjuAqwu5O0gOhnRrdEwmRkZHG8qK52I1APPWG7ZZp&#10;XpS+VRWpVjlAgGob64193y6nX8Nuy2Tsvf/hvQbvOYsPndpn39S+hxULp2R27prhXiK7Ro9fl9X3&#10;3m7ua/Ssd7T1Q0REjmkJmLe78YKFEIknYlqzcDz59Lt6fbsuW+Va6ILCflwer+aptlXXmrmHJhSE&#10;uUxCCDtq7eet6rUdbZ2XV6syMJjUguiJgQ7HyJqwf2xX67K1ua2tv6DqtZxm2HyMlXOXjkT6YhEi&#10;Io+oaUCv1hsN3kkbnwX4G2Tbx+c1MH970iJxdRf+fqZcazy+T61VK/JnP//I9Zn745/MM4BORBQ8&#10;t7jNiIiIKIx2tZR3ayxXf30yRQpatxF8thv8bUdv7v54raYFjKmzkYGYI9sgSNCajwZ9q+5v1p0a&#10;7OAABvm4OJ2N7HWJDKBTZOXz8wdDGmbdjQF0CotQNvnncjM8CE4UZsXCMcfCYQhho9E40Xm0MyW8&#10;Dp+3wrLidxFCRyM6eQPbYWLC2MyNIO/6usjaKjeMKniNVyvGdd2v9VIwl78dvFeg/VzF4+zZI/Lo&#10;keEuRXBg/7tSLNzQvpPNzoXyb1nyFL7nn2DQ7xkrzXZ4IiKy4cKZm7tby1uD5vzciQCEzjMjA9rP&#10;ThB4RVO2GyHpWDymBUz1kCkC0jbbjg3wmFiWmBPBHhvz5BVsX2x/q43c/S4n9iVqBNERxMdN3+9j&#10;MZFEqvFaxD6K9YWBIPC7YaBiOeL2rsRh+JyIyG35qweVXhSNBu+9GcNkU/C37OMADHiMZdyjeHAg&#10;LPsjfw9c+6c//2vDNDegBX3hyacyPfGcJ89PRESW8No7IiIiCpSWYHmnxvJD3KLklsl0XA5k7Q8Y&#10;3A1O5bw8kpCFVTahU3f3N+oykoxZauJfquxo/95BuC6RAXSiCDoRkUU+kM/PH2bIlUIgjKGdu4Yp&#10;RBQ2lx1dHgSxEch2kpNhYi0AOmkufN4K4VMEc71qQkcAO5kU2dqKXuM3lv25qfbbDNPQ1o126qVH&#10;bENX5cmTzuvcDAwisRWiJrnBIevrYjcE+9Npp99LjmoXPRQLl2V2jgODkTqjx5dl9T0c15jnWv3M&#10;CW29EBFRV20C5q0/OTp+xA2OpSSdHei5EhBMRkB5fansWFAaodLMaKptCBpBXISky2tbykLwaHZv&#10;91xeUB2wtwKN3NLc1k7BOsfzhK1RXwWt4by5H2A9hRWW0+7gDzZfL84euyUionYOt5lmHRq8R1ON&#10;KqV+4O+PBxuNn363WhXB3+j9LmMn+rL7ufldRG7c+5lhmpvPzQA6EVGgRDYAQERERIF1JSJFmuRz&#10;jeZzZ8PnOoTQvzCSkI+WtyUk4yx7Yqkc/pWHgQr2D8dlKmNu38T+dLdUk+Wq4+vmdQwgcnE6G8ky&#10;KgbQKcpORWjZT7EFjEIgjIMocGAIojArFk47PhIhQpMIl2Ystjv0gpbxmoMXuQ5nrTe4T+wRWXzo&#10;bsgZbe1jY8+2UaOdemUlXAHfbtB83iv8i/WEQQIeLxnuIgvwGsRgExisoV94fawoymLitTo03Pjv&#10;2nbjvceLQQayWcMkWzBogvODWSDI9ZYUCye072Wzc7wIgtQYPX5LVt/7PRH5Q65R+baMHudri4io&#10;ETDXR8rf/ZMBc+pqaCLdV9gYAfHs3oysLW4qb2PGfCAM3ymUiukIyiMEX3pUVhJgRqDdLwF0vwSO&#10;EQ7HtkUjvmoYPKC8yuZzarz2zAx80cl21fKxiXfPXToSyQtEiIg8dkz50z/aFHkBA5e2/9vRQA9g&#10;W/8Mcd/ipsiLfSxjJwFa9g8Wf2GY5pYfLt6T3/Hs2YmIqE8rkjvJ73ZEREQUNGoH6COyIBVH+Nzi&#10;9dsWYXzFqcG40y3VgbW2taM1xA8m2x8DvL9Zl6rHA2piv8HABYm4SBWXNlfrjgwocG+9rjWaI4Su&#10;PV+bVYJ1hd9ZqjgzDx0gmxnJIioG0CmS8vn5cccDYf6i/iQekcvQ4p/Pz6+E7EJZBiSIwqpYOOja&#10;Fwy9BX1A8cXACJaurhgmKzU8bP3REIJGgN3JhvZWWL9Yz7vD1wijYzrWFQL7YYaBDlrD993gd3FD&#10;SJnsw3rEa310zLgPdoLXMJroVQwigYEXhncFv/X3CDf3e7wOrQ5a0Qn2aTymk4NtPIXvoO9LsfC2&#10;9hkxO8emZrJv9PhlWX0PJ6beiPDafEdGj0fywC4RRVOXgHloR8lPDMS1oDECz/hvHYKxuKH91g+N&#10;0UE2kElYCl8jCI7gOkLgqmBe8JhmYH9ACF5FCF3fj7CveUlvd/cLhMSxXrBN4u3O7FtYz5srVcea&#10;852A/TyZiksildD2uVisEXqub9e15VE9AEPUYDACvP90GnCiG7xeKiXLg0Ky/ZyIyBvqL7BGmPqT&#10;DZG9OC/R4285DICzXA1G83krtJUjON5P0H43DHKEv9t93nwO99ddOvfXgdfPT0REfWH5CxEREQXK&#10;2YUSBw0nXziYjbcN9ToNgeLFTVcDw30ZGYhJdiAmI7tC4JW6SGlrx7HAta7R/p2QyfTT50fQGuFz&#10;Fxq+u5pMxw2N+ft34to8Yx5Vw2Oi2fxuM/jeehofYX2PnGYAnShaohbIPoTQfS43w4ADBR0C26+H&#10;aCsygE4UXpddO0iEEKgeQjcbTDXjyWNn240RTrY7v0ND7gXQx7s0f2M6gsFoUXYnxOqNoT4HDMDv&#10;M4CuDoLeaNrf3cLfDvZDNNCraObHa3V3+Fya+z1eF3ifcGs7mx0AoV/ptNsDSLypjYRYLJyS2blr&#10;hnuJ+jV6/FQzhB6lgfZ0t5sHdomIQuHCmZvjzUBGu5+Rep9HEBGBRLTi9gy9jgw0Qojr21oQUUUb&#10;dtQMjlv/WxuBbdxUDQLQ77wgEIz9REWbNoKwWY8D6NiP/bYPY9uuPtjQXpOZ0ZSlIDpa3fH6DNJg&#10;EVhOLG+7wRlaByrAsm0uVxhEtwj7O9r2hyczfT/A+uOK1dfL3XOXjvD8DBGRN5wZOEsPaONzG7dk&#10;y/kcfFZggB/cgvxdAUH7e+uoieodtG+FdYPQvfVBW1z3iecB9DXDNCIi8i1+tyMiIqKgYbEkeQ5B&#10;YoSsvYDTjOOpuNZa7Sdo2UbwO9XhMvGstt5iWuB6sVx3rMUdpxu10HXJcJenEMzfHT6X5vb8wkhC&#10;Pnzi7ADraH6v+mOXGTu7UDp1cTp7xXBPyBnPmBNFg/pRlf3vMA+4UQhcC1EAfQWt7oapRBR8xcIJ&#10;19+rEDL9dFFkz6SaJnQE2hGmdlJaQZAUrcVYXhUh224wr73WK8K4I6ONdRdW/e5bmf4vHKYesK8/&#10;etRYtwj4717HCJ4jSL1eUjeAxNi4YdIzEEJffOjsgBW6pENBkIQnh0YwSMl3pVi4oYXRZ+fuGH6D&#10;qD/Hmt/5oxROvK0t9+hxDrZHRIFx4czNgxhMnAHz7hAmzowM9NWGi9/Fv0kPJ7UgIwKhZA5Ctnab&#10;rRHQVREsRvu5lXnBdlcRQMcyICSNfdALaAVXsRxOQTM7bghfY1sh/N+pMR5hbCzP1uZ2IFvCsQ8M&#10;jqUM09vBukhODWrN7n5qrw8SvGfjvRvr3Mx7P0LnCJ/beN+JZDMBEZHn8ledv05HD5qHFQL0CNoj&#10;gI6/WRG2b/fZidA5vhMhdM7vRkREFG689o6IiIiCJoo5JvKZfUPGILGbEPZecvgSdbNwanp343g3&#10;+P19g3EZH4hpzd9RGZ8azfWddArthxjKchhAJ4qIKI4cxAA6hUGY9mG2XRKFUbEw3mw/dx+Cp0uP&#10;Gk3caAa3CgFqN5qAVQTlpRlCdzqAbrZ1OeyB60T7i8rJA2gc11vH8VrCAAh4HagOgWPwhV7bHc+d&#10;SrnTgq7qfWO3dErEu0KTo9qFEcXCZZmd4wXwZB1C2KvvRSmEzvA5EflSS8C83e0At1p3CB0O70l3&#10;DLSafozJjBYCRZiReosn7Z8Rthtg1yVS1rY9tjvC0Ag824UWdOyDeDw36S3QQYDQ7+7gr/66xTbw&#10;W4N7v4Ym0m1bz7vBPoh/J82gPvUP6w371eB4Wgv1t4N9q7K+rQ0UYWM/W+H5GSIiz7DhSxWEyvVg&#10;Oa7wbA2howoo4H+PERER9YHXwxIREVHQ8PhIiKTiMZnMxGQkGZPBZEz0U6Y4PLO5vSNrWzta07ef&#10;QsposvY6MIx15Rdo77bSBo9lwL9FCD0Kul0OEJUQfotDZxdKxy5OZyP1fZQBdIqqHjV+oXSQezsF&#10;XS43cyefn383JC3o3gRUichp5z0NFSB8igD55kajlbifwDDCq/i3Toe5VRtwIfhqNvQaj94wbuQD&#10;Tr5mkyb3fTdeh+GGNvS3pFg4oY2OODvHCyXImqch9GvNwQ3CiuFzIvLMhTM3d7eWtwbNGTC3AeHN&#10;7N6MstCvHh5lCD06+mnM70ZrVl4qy8jUoLLHNANtzioC9F5R0YDvB3jv6Dd83gohdGzHIG9LL6Ep&#10;H68/DGqBQQ1aB8hoN/CBRVfOXTrC7xJEROSM3YOouNE+XuXfHUREFFl3JXeS3++IiIgoMM4ulHhO&#10;OSQQPD+YjXcMLqe0Tp+YjKViWtv4Yrku9zf8cQxnT9r765z90pi9f7jzNjQD/xZt7svV8Cewu4XM&#10;o7D8bZyK2oBoDKBTVEWhDWy3w4YpRMF0JQQB9Nu53Mwtw1QiCrZiAZ+1b/piGSoVkYcPGo3cQ8Pd&#10;m7kRXl0vudN6TsGGln22oEcLB1VwG76nvi/FwtvagCazc7xggvrXCGUfk9X38L3pjRCuwXdk9Pgp&#10;w1QiIkXaBMxbf45xPTtDdfhchxApwozl1arhPnoKgU6Eru2ErXcUnVPe2tyWzIjJgbB2URn4xX5T&#10;elTW9kunQ+hY93guFfOP0O7AYPKZea5Va7LlRvApBLDeBsdSthcEj4FtStbhNehgkzwHByYi8kru&#10;5GXJX8WT/2GotkF2QAQD2HQaxKa0JYLvJAyKm/b1qf2ePv9rU58zTCMiIl/itXdEREQUNMzzhMBk&#10;Oq4Fl7s1QrfC7+0bjMtQIiY/W/P+nB0C09QYRGAqY//6BOwPy9Xwn4v9ZLMu2YGEYb9H0/+99Uie&#10;i37j7ELp/MXp7B3DPSHV4eg3ERGRP+VyM9fy+fm7AR8BjBc4EYXTFd8tFRqJ9VbidLoRHk4kG03p&#10;21uN8Hk94Be81By7GPUprKduIX5d0NdlLxjYYGioxy+1qPqoaRD7/shoI1C9sc62brO0bTjS+5fd&#10;2vcrVZFU2jBZyeP6y5vaCInFwimZnbvmt5mjgEBIe/W9683vHmEJTP6ejB7ndykisuXCmZvHmv9+&#10;908GzD2EwLHq8LkOj62wNTe0EFC20/qM4LgKCGFjW6H5uB96iF4lzMva4qYMT6ofHEGH50BLv93w&#10;OYLnaN5uv94GtHWzuVJ1MtAbCgOZhJIBB7AdsM+wBd2Xbpy7dCQyF4IQEflSI4SOARS/E/gNhLbz&#10;vRmRZI+/FRFQxw0D1CCMTqbsGx6R++trnqys6YnnDNOIiMiXItU2R0RERKFwjJsx2BA2PpDtcSyo&#10;A7ShI7h+b92780eDyZghQBxVaKZXwU6DepAgaP7Rck2mBmPaYApoRF/b2tHa/SPslFY0FREMoFPk&#10;5PPzUR056KBhClFwnQ/wSem7udyM/0KqRGRPsXC62VzrXxUfhYFFYZB0y4WLdRBYHjERwg17qHlz&#10;o78Aul9a9RE63/vc0/Z2DCaw/ISt/2bgfQPh8l5N6OVNwyRHODXghBsDWfQPAbjvSrFwQztQNTvH&#10;C+Spf6PHr8jqe7eag+T4+++U7m5rr4PR42yyIKKeugTMj3Lt+ROCs+lQI23UAAAgAElEQVSstcZr&#10;s9BGjCCx3yCkioCq6uC0FQgnWw3fYhlUBpsxLyNTg4bpnWD9IcTtBL0JHQMZqN5Py2tbStr5EXTu&#10;1dSO+/SAulPrKgzaB/itQRN9bct3g50RBwcmIvKH3MkrzSb04A6cuCctMpoyTO5qb3OgY4bQTTm6&#10;/wvy737izeFArxvYiYjINJ43IiIioqBRFkBHe/PIQExSicZ/p5uX961tN847lrZ2ZGN7RwuJkrp1&#10;jgC5HWjcXqrsaGFeLwwxff4ZVU3wUVql1Trazvmm0oIBdKKQG4/oBg5yWzTRMxDgzufnTwX04uFT&#10;hilEFGzFwsEofYFQRsVFuAjGuhFAr9VE1ksiw1nDXc9YWzVMChWEkc2sB32d+SXgnUo9DZ/r0IbO&#10;ALo5qysi4xOdfxX7RM2lNkmnBtJw433EuqPaxRPFwmWZneNnDfWvEdo+LKvvYf85HbCLele0C5FH&#10;j3PfJyLNhTM3x5tN5e1+BnmgjUjL9BvasAABXYSr0fLtBwgDI2CN8D3C06sPNz0PoeshbrR99/vv&#10;1pfUDsamt4IjMG3m+REQrzt49YzeHo79B0F0OyFlPBYeB8FzFfOMfahX+LwVWu7RVu+X10I7WBa8&#10;ZtFq77a4witEkilnWvPJlrvnLh25xlVIROQTjRD6rWZzabBC6AiSWx2cCP92uy7i47/H/MKrAHp2&#10;IK09NxERBUDuJBvQiYiIKGhsndNGABrtw+OpuHQ6DfFZG3NzrOeV6o4sVeqyXGVo1K6D2biSsDFC&#10;6HdL3hwbSqkbi9kWrwL4OjbBkyIHzi6UTl2czkainJQBdCIiCiqEJ+YDNu/v5nIzPPhNFD7BbWjw&#10;EtrCEVrdHQzuh5uN4ysruAq6cwM4GrXdCuF6qdd6kObAAI+XDJM9M9Am0GJnv4saPajfLoSO4Pba&#10;mmGyY/Aaq1ZEUr2DKKbhMf0dQJfmZ8xbUiyc0P4Gnp3j35PUP4S4V9+70hw0540ArMF3tHkdPc72&#10;f6IIuXDmJgb3OsiAebSobBzuJjU84JvQLcK1etDVy7Dtblg/CJMj+G0m0Ix5RlDcifA3GtURREd7&#10;fad9BL+DYLhb4X0sb6lS07YXgtxouDYbWMa61YPfKucXAzj021qP7bty378DsmH9YF1j3caTT6+e&#10;cuM1ssNrrzr60lcm5cDLY/LCi8Paryw/qcidj1fkJz9ekvLmdqd/5jdsPyci8pvcyVuSv3osUCF0&#10;BM+ths91ezIin6wbJtOz0EK+b3hE7q+7eA5CC76/bJhGRER9QhpqaEAkk2j8t37soloXqWIg++3G&#10;zZ7b3CxEREQUJGcXSqbbzxGOrdaetpfjdNT+4YRMpvtPzI6lYjKWSmiB33sbdVnb4skQK7BNPgv3&#10;25TuMHhAlOCrgZeSCsPnXi8LeQ7lpAygExER+VUuN3Mrn5//thbGCYYVtp8ThVAjDPg6N61FK8si&#10;eyat/3u3G8cRMi9vNtqzB5oXGCEMiwCuU83MfoT1gMDuyIhIfNfRMEzX7/cLbZuNGOeTzEMIHft4&#10;Nvt0398sN9rP3VYqiexRGEAvebAM1iF4974UC29rwdzZueUgzTz5QCPMfarZhu7XIDqD50Qh1hIw&#10;b3c7wG3vDwh9IvCrBz/1MCjCwKohOKuycbgbP7URY31WSltagBn/7YfwuQ4B6bXFTS3YjNb4duFm&#10;7AuY/6r9C4W7wvOg3Xz3Pqnvj161xuO5EXzHDfOGQHqiTV1AfbuuhfOd3L7YRv3CNsW/82sLOuYN&#10;+x/W625ODzqAbWVlnbbjxHumFxA4f/3ktDy/b/iZZ8eH9qGvT0nlt16SP/+Tn8vtv3ro90VZicrF&#10;H0REgdMIoR9shtD9PfAY/jZWcWwa303wNwdb0Hv6Z68dld//yz917fnQfv4/fO0bhulERKGAzzAM&#10;ooKmwQcbIk58tx5KioynpWMdJ6bjhvlASuPRpp20BgfsJiIioqAxFUB/dSyhhZ3hp6s1LXx+IJuw&#10;3daMx3xlNCH31uuyWGZitl/jKXXntFUF2YMsTAMhBGVZUvGYjAzEtBb8ocSzDfAY7GKjtqMNVIHl&#10;cWD8+TA7enahdPjidPZW2BeUAXQiIgqsXG7mfD4/jy9kRwOwDCdyuRmGhIjCpFgYZ3OOTWgwR7C1&#10;W5t2Jwi+etE4jnl2s3ndr7D+cctknjaMI+jtx2A35mn3fra6Yvg16gGvtxUfrDe8/lS1oKOtf9O/&#10;zX9dvKmFiIuFUzI7d63zrxF18GwQ/VTz5mXw824zDHKFwXOiYLtw5ubu1vLWoDkD5j6HUCraptHs&#10;3I4TbdftAqZO0cPuTrR1W6EHmP0I6wjbWto01HsR/Mb8OB12twrzVq/VPAtztxsgwAwE5v0WQO/1&#10;HgRa83wmoQ1M4ETAGy31mAcV/DSwhFUIn7/xu1+TdKbzNsF9r//jVySTScgPbn5iuN9Hrp27dITn&#10;Z4iI/Cp3crmlCd2/IfTR1NMGV7sQvGMAvaej+78gr019Tj5Y/IUrz/fbXzws+4ZHDdOJiAIPoe/R&#10;5vddBGfwObSq8LgUPh/3ZhoBdLMwTy8MiTyuiJQsXWMQ+ov7iYiIKHR6BtARDh1sqWbeNxSXrMqq&#10;ZkGTelwLoCKITuaNKNwODPeKLFfDsxJKPg6gI3Q+mYnJZDrecZww3Zg83cdXqjvaNlqq8H3CpNNR&#10;KCplAJ2iKKoXM98wTCEKhxMBGBH9W7ncDEdeJQqf8wxRKIAgcDLRX5gUgWK0jpP3ghLIRys7AvPY&#10;zxCU92LwAlLn8WORqeeNDfz9wn5RD+xBsjER+a4UCze0g1ezcwztUv8aYe9GG/rqe4ebB0JPuPT3&#10;DULn15qhc14kRBQQbQLmrT/HorIdEZJEmzYCnAhQx3ada0YoEjeED/0Sdu4Fy5Hdm+kaZkUQeWRq&#10;0LHgpxvQoF3nd4G+hCFES8HQK3yuw/sU3q9WH24qHwwB79lo90/jQnwb8B7p14Z5szKDyZ7h81Z/&#10;/7delpUnFfmbHy8Z7vOJ836dMSIianoaQsfAz2/4crWM2vsb4RmZhGEStffWN35Dvvnev5XSVqXt&#10;/aq8Mr5Xfoft50QUVruP+an8Po0Uw9SgSNLCeVs9uF6tWWlC57klIiIiCprDveYXp+VwehnNxPiL&#10;TXX4XDeViWuh2TCFgJ02qHBboGU6yrD8VZcHPN9tQ9E2wNcYP4a08R6yfzghk2lr++1YKqbdMAjG&#10;3VItVI31Dnnj7ELp9MXpbKgHw47t7HBHoOjJ5+ejuOPfyOVmeo6cRBRE+fz8uI9D6AifXzFMJaJg&#10;KxZwMGieW1GhsTGR4Wzvx0P4fOlRkEOjRKTCwIDI5F7rIXS04iOAHg4r2oWZs3O8oJ7UWH3vYHPk&#10;5cPN21EFj3ujeTHQLe27G5vOiXzpwpmb+rHD3T8jFTDvRGveHWy075qFECLCjAgiut0a3Q8Ey822&#10;kWOZ1hY3DdOtGv/csGvLufpgIzCDAhCZMTyZ6es9Sbe+VPZVQBoDXCBU3g+04utN/Soh4I73xHjC&#10;2gUZeK8P8kAduqO//nk5Ovt5w/RuEEB/+w/+Y5ff8MyNc5eO8PwoEVGQ5K9e8V0IHX9zoaVVpTsc&#10;aNmshSefyn/35//WscffNzwi//offFNG+hksm4goaF4cboTFcTwAx/ZUHKuMa6kGY8C9X9t1kU82&#10;+pun3Eln0lhEREREDji7UDJ9vTFOTyAgjuCnk3DK9MMn22zjNum1SXXdv4vlumcN9GjZf2XU24ER&#10;75bqvghtH8haD2jrPl6r+W4gh/FUTFs2i6c62/Jynw2Qb1+czob6+l02oFNUrUTwoslQj6ZB0ZbL&#10;zSzn8/PHfBhCZ/icKLz42lZtZaURCB0ZFcm0uegYgfP1dZG1VcNdRBRB+mAU4xONMHo/whU+l+Z3&#10;27ekWEBz9WmZnbtu+A2ifjTC4c/+rbP63njLaMxmwhu3msch7jBsTuQfXQLmKgaaCC0EzzOjKUth&#10;RIS6hybSWiARQUk/NuJi+cyGz6W5TPg3CH+qgEC41aBnvxg+p7DBABf9BtDxOvDbe5GZ5vN2/2Zz&#10;pap8cA88HgL6CMTH+ryAXn+vD3r4HA5//XnDtF7GJtLywovD8uCT9R6/6ToexyUiCprcyVOSv3pH&#10;O+bpFxkHLq9DCLD/ttdImp54Tv75r/6mfPv731PehI7mc7SsM3xORKHnxHc1DM5iN3wOaE8fTYks&#10;m36Pv2GYQkRERORvfQ2SOjXobPhc9KD7YFzub/DYhBk4hJNStFlKHrZJe91k7afGcOz74ynrQe2l&#10;yo7vwuf7h+PaABaq4TETsZjWhk4dnRIRBtCJQuhWBC+svGWYQhQiLSF0XEz0usdLhkEuTuVyM9cM&#10;9xBR8BULp3022IUaaBFuDXFW1LdI9YRA6eOlp/OCiz0QPN/e8mZ+iPwmnRYZHGr8TDRDBnjd4LZe&#10;avyMEj2EPjIiMpw1t+Bra2EeyAKfTe9LsfC2djBrdo6DkJE6o8eXmwN+SctPIvKRC2du6gNFtPsZ&#10;vu8vLkAoGuFxNPPahRAjmooR+kQ40U9t6FaWD03wqgLoW5vbks72OaCQlefxYfifyK7tSk0LoZt9&#10;Denhar+xOggFBsTAOlANAfK1xU3tfdvsAB34N2EJn49PZLQwuRUHXh7zWwD97rlLRxhAJyIKotzJ&#10;880Q+ndCu/1UBPYi5Oj+L8j/9l+Nyu//5Z/I/XU17fGvTX1O/vmv/hbD50REViAwriqBA6MD/QTQ&#10;eZ6KiIiIguaw2fndP6y2ubibyTQD6GZtbu9IKmV/wyCA7XVoGcFpu83fVt1b9885+2p9RwtUW2kL&#10;92MjuIpG927w2LWdeKCa0AeTMUk2VwlOKVedvU7nwNmF0omL09nQ5scYQKeousMAOlH4IIQuIify&#10;+fnTzRFkxjxYyBvN8Dlb/ojCqFg4GLoRqoaGGsHNdg3C5XIj1Op2+BuhczwnQ+dEDRiUoVPIGq9d&#10;3PBaxmsWzd71CB0YxrKurIiUSiLZrEhm8Gk4v/V3sG4QPK9FInj0pjaiYrFwSmbnOCASEVFIXDhz&#10;E99FDjJg7g6Esof3pPtuv+0FTcVo1S09KvsmhG5lGWMKV0s/4Vk7EHQnCiO0gEOv1xGazxE+92NA&#10;esdf5QAarC+E0NG0jnXbKYiOwS3w/qJqUA4/GLcYPofMoO8uPWD4nIgoyHInr0j+Khbgskfn/Z/K&#10;2B+YzMBHA5MFBZrQ//U/+Kb80Yffl3/3E+uXQGUH0vI7X/tl+e0vzhjuIyIik8ZTatcUjlEOJUXM&#10;fb/mdbBEREQUNKYa0FPxmKvBYIwnhOd0OJQZCgiNjykIoPshgP24UpdJBYPw92ul6r/GcMxPZbUm&#10;vzQUl+xA7+2LAQQQWve6SX43NJS78d6B58F29Nvy74bgebttinm/U6pJzbnZR4aNAXSikMFBqDci&#10;tlF54I0iI5ebuZzPz19rnox2qw0dreenc7kZXtBEFG7eX+SiCgKaeybbB891mUzjVq2IPHkSleAm&#10;kb8gfD65t/trVYfX69TzjVbwqLWh4/0JQXTc8P6WbB7uQPg8auuiAZ9V35ViQRscSWbnODgSEZHP&#10;tQTM290OcPu5B2HDIRvhu14QYvRTCB3twQN9hilUhkUR8iyvbUlmxLkQOgK3/YZDsZ0wEMHugH59&#10;u66ts7qDZyXJO9juaPjHz9aBFrardalVa75t0kcIHfOGoPTu17O+/+Pml4EvdrPyPiTNZXOavu7w&#10;XrA7hO5E+7ofLD8J1YCQlw1TiIgoWBoh9FvNptNwnJ/TVdkwZgXayv/Za0e18Pi//NH35ca9j6W0&#10;Ze7vl33DI/KbL31Z/skXZ9h6TkRkBwbBUzxwpwbHBhhAJyIiopA5u1Ayfb5/MuN+KzVyyDxE0dtS&#10;pS5TmZgWbLX+GP4IYCM87HYLOhrkEfz1I8zbwmpNRgZi2iADQ4nYM8Hl0taObNR2fBu8xj65f7j9&#10;QNpO2DcYl7Ut/54jxaAa06PtW+2xffcNOdrifhTv+Rens6G8VpcBdIqq6xFb7hW2MVPUNPd5tKEf&#10;a44m41QQ/W6zReNys4GdiMKqWDjh4qAWzkKQFYHWuMkvnbgI47kpkdUVkY0Nw91E5KDRMXPhc50e&#10;WPd7CB3zqS+X6pA4wugcMEN3VLsIo1i4LLNz5w33EhGRay6cubm7tVz/yYC5jyBcODimuL2nDTwP&#10;GtYRQvcamnv7XWbVbeJoQUf4tFPDsF0bJsOU8USsEeAdTGr/3Q2Cr5jvMLUeRxWCxdjuGHyi03ZP&#10;ai0AA9rAA9juuPkNwtB6IBrLgeXyY9t5O3gdYRt0Wv/tuB2ox3OFNXC+2/KTslTK25LO9H8Zwd2f&#10;rRimeeidc5eO8JwNEVEY5E7ekvzVY56G0DEQkcoWdF7Zbdu+4VF56xu/oT3MjXs/k4Unn8oPF+9p&#10;/39/fVVrOUfIHLfp8efk6P4vaA3qRESkwJBDl52nTH3W3pXcSV4HS0REREFy2Oy8TqbdC5G6DaFP&#10;LB9a1xHo/buNuhb8DZI76/WOwdZeEPi+66MANprYhxIJW4F6szCu+8/W6k62TiuBcLnfm73bOehi&#10;+Fy08cgaAzH49fWL95pur1G8DzkYQIfzWmFUCMV2VFZVEAVIPj+/HLoRkjt7J5ebCeWbGJFZ+fw8&#10;Lug+0fxAP2RzxeEqKjSsX8vlZq4Z7iWi8CkWxpujKAc/GNJPm3I7y08YQidyCxrN90xaezKEuhcf&#10;Nn76ydCQyHDW+B6E+SyXRTY3RCqhalvzk9vawEyzc1EbkI2IyBVdAuaHI3QMMtAQ1hyZGuwrAGkX&#10;mr/Lq1XPV1tmNGW6gRyB1rXFTcN0u/Rm+N2N43YhfN4rJK4HkK20sGN94Dn8EvTF/ouwdDzZONGM&#10;xnY0Y/u1+dprWFdDE+m+X/fY3utLZTbhK4RtgfcAM7D+MYAH92vnvH5yWg59faqvx195UpG3/+A/&#10;GqZ7aObcpSNsxSMiCpP81fFmCN3uuf7+jaZE9ihszMb3wMc8Dk5ERAH1+awzDehwZ80waZd3JXfy&#10;hGEqERERkU+dXShdFpE3e80dWnu/OqFw8DuT7pbqWru3kxAIRWtyK4RXP1pRF8hGILZa23E85Izn&#10;QeDXbHAb83N/oy6LZf8NRohlsBqoN0tvF+cpVWcgTH0g6/7AFdifHQ5xW/bViaQ20EU3Hyx1v37E&#10;JuTM0IIeukGy2YBOUYbQ6BsRWX4GDCjymo3o+BJ3OZ+fx8npY82LwI81183RDusIDed3mjdcrHQ9&#10;l5vhRUtE0XO+r/B5Oi0Si4kMNFvktqoiGPjJD6HKkRFj8LMfaGNGU7Gfm5WJwmJs3PqCYLAJvF4x&#10;aIQfYH727BFJdbhID/cjnI4bBrlYXfFfeD74cGHm+1IsvK19rs3OsQmOiKgPF87c1I8f7P7Z6XgC&#10;BUy/7bsqIPBcXd/yPMSKEDyWPdWjvQjtv+sOhST0QKnKELqZ8DmWe3gyY7l9Hf8OAxeYeS4nYZ2h&#10;yb7dNkRIt7K+7YvBDvwE6wrhcyv07Y59Nigt436H9xesz+E96a7vARhQAa83hs+ddeN7fytf+sqe&#10;vlrQv3/zF4ZpXi4Cw+dERCGUO7nc0oTubgi9jL/1FQbQSzzHRkREAYVBD7t8b3cBv+sRERFR0Bwz&#10;M79p97PnmqoL51tG2oS1VTdvu9XGrAfnEfydysQ6Lke1Llqwf3HTv83fWJYPn2xrIfROy2EHWt/R&#10;tM7wuXMwuIMXhly+rqYfvcLnLrxXjDULUy8b7gk4BtApyqIUQGdDM1GLXG5mWW8w53ohop6KhcNm&#10;RiDUQueDQ43G4niXbzBo+N1Yb/x0WyLRaB62A8s2PiHy6SL3HSIn4T0lYfPIMsLca6siNXWjhVqC&#10;943JveYHv8B8Y/kfL3GwC2e8qR3kKhZOyewc/x4mImrjwpmbaFA53byHAfMIQNjRSvu1CmgfR5jS&#10;a5iHrc1tbX52h7ERsK2UthwPWOshdISCrQbCpY9WcpWt63qQ2YsQeq/2fn3/xv1+2Nf8YCCTsBw+&#10;12G9YvCCtcVNhqEVQQh99eGmNjgAtlGyebUVXsu44fWF3yHnLT8py5//yc/l9X/8iqnnuv3DRfnB&#10;zU8M0z10hbsJEVFIPQ2hX3b1eh9cNbxdb4Tu7CrXGo9HREQURA4EU/rEIiYiIiIKGlOD6GUH/Bvo&#10;dMJKNdjn1hAuX6qI1h4+tOtv5I1t55vYVcF8IlDfrqXeKhz2uluqydoWz586CYMG9ApbO8XP71cI&#10;mHcbUGGx7Mp+eTqMAfTYzg5f1BRd+fz8cnOEiTB7N5ebOcHdnIiIyKJi4VbXg0AIiE5MdG717QSB&#10;UARD0fTrFgTHEexUAa3Kbs47UdSMjdkfMAJWVkTWS4bJrtq7t//3SEAD+tIjhtCddUMLo8/O3Qnz&#10;QhIR9evCmZuHmxeyhf24ITWh/Rzt0V5ZfbDheQt6KwRr9QA4Qp9ehGsRhE8PJ/sKh2MdIihfMdEm&#10;iMdF+NxO0H03rCcvGrGxHEmTtQjrS2WtQdorWN8Dg8+OjV3frmvz5NZ+hm0/+vygsqZ9zDvWK1EY&#10;fekrk/L6yVe6NqEjeP5//MnHhukeWjl36cg4d0giogjIX73iagh9PC0yruB74yfrDKATEVFwZRIi&#10;Lyi65qSdO2ttJj5jQhuQhoiIiCgAzi6UMIje+2bmVGUAuB8fLDk/uPZ4KiYvjzw9l4nDIj9bq7nW&#10;Wk7mpOIxmRqMae3uHcY976q0taO1niOcT87z6j1D58Z7hxUjAzF5ZbT9tRPYPzE4gkv+4cXpbKjK&#10;obzb24j8IQptbxzln4iIyKpi4XTX8DnC3M9NWQtWIriOQDiCmXZbjs1CO7uyxxo0TCIihcy2hfeS&#10;ttfqZxveJ628R0qzOR3vk+QktPrekmLhPNcyEdFT5y4dudXSgE4RgKZdL+0O5HoNQWC0DOPmVbNz&#10;ebWqNSFrzexdAtMInaMVGQFgBPnNhM8BjeAqw+fSDDbbbdXuF5bBbPgcBse9+X6ARuvRF4a0pnas&#10;+9Yb1hkC4Rh0wA14TlXhc2m+f/SzDYiC5G9+vCRv/8FfaQHzux+vSKXcuJgE/43geb55n8+ErlGA&#10;iIg6yJ08JSLfbn+nA1arjRZ0Ox6VGT4nIiLqpMsxwKbbDJ8TERFRwBzz8+yWXGqoXq7uyIdPavLT&#10;1cbtwyfbDJ/7ULW+I/fW63L78bZ8vFaTxXJd20c6jaOvB87vlura9l1YrTF87qKRLi3fUYbmfbT6&#10;Y9/E+wwOxa5UG/upi+FzCeM1Z2xAp0jL5+cPisjPQ7wO7uZyMwcNU4mIiKi3YuGgFsrr1HqIUKWq&#10;YCRafldXnG0URwh1cq9hsi0P7jfmnYjUe2FfI4BtV7Ui8uiRdxvo+RfsD7KxtiaytmqYTMrd1g58&#10;zc5d56olImq4cOamu21q5Jnxzw17uvIR9EZzNnUXT8Qknow/s96swOOMOtjUhNA8QvFuQPAZDej9&#10;WP7Fumt7GoLew3vSpgPaaI/Ha8HJgQ/G9g0pDaADtje2OxH5wkvnLh25w01BRBQh+asIon/HlQW2&#10;0/qK73wmB8wiIiLyLScb0PE52f0Y6TvNAWiIiIiIAuHsQul6sxykJy/ajBE2RsiYiILntUlvSw78&#10;2oDuMy9dnM6G5pwlG9Ap0nK5mTvaganwYosdERGRdZddCZ9LS8vvkHMXwEtSUZtyK1UNzURkpCJ8&#10;7jW8p9kNn8Owt4GwCDkkIu9LsXBZioXxqK8MIqKm080BOogcxfZkc9B2rjezWw2fiwuN8+ksvyvr&#10;EI7vZ/9Go3u/gfp+4PFVh8+l2YJORL7wDsPnREQRlDuJweO+JSIrji88mlm7B+OMMLjS4ibD50RE&#10;FA69W8qt6z2g4y3DFCIiIiJ/O2x27txqI2+FZnIiCp6Ex+XnXrxfBVSoWtAZQCcKb0gb7edXDFOJ&#10;iIiot2LhhIi83vb30CSuMnzeyskQuhNhVidC7UQUHplBNYuC96+McyEUMnhTRO40PwuJiCLt3KUj&#10;yyJyypWL2InINU6HhRFyjrt01heN4f1AiN8tmdGUti76hX+Df+sEJ8Ln0nxct7Y5EXXF86JERFHV&#10;CKEfc+X7O4Lkn6z3DuBt13ElN+rEzATqiIiIgqPqQEsmBmzp/Xl53TCFiIiIyKfOLpQOdyzAamNj&#10;291A51JlR6p1hkj9BKcaJ9NxOZBNyKtjCa3huvWGabgPv0P+NTIQ++yWcujc9FDS2/PSFQe+EobU&#10;qbMLpdAUQfGdhyIvxC3ooRotg4iIyDWN1tfLbZ9Obyp3Eh4/KEHLMDQ0E/nVVgjaUFIKQyMY/IPc&#10;hBMg35Vi4boUCwe55okoys5dOnKLx9mI2NLer3jSne/LO/UdKa+Z/+5QcbF1MT1svWke/9apsLhT&#10;3NrmRNTR7XOXjjCMQEQUZbmTt1wLoSN492CjEURHyByBOQTS8fc2/h/3IXi+XGkE6oiIiMKk7MDA&#10;Kqsmjlk1PuuJiIiIguJYP/OJMaRXXGokx3PdW+8xsF6IDCZjsn84LtOjxlA3bl+dSMoXRhrBbi/G&#10;m8Zz7huKa/NxIBuXyXRMm+fdMA334XcO7Ulq/4a8h5A5toU+aMAro4nPbl+dSGjbCgMHIJAeFmxA&#10;Nw3X4IamBIrvOEQNp0PWZHQjl5u5ZphKREREZpwXkQNtf29kRCThwkX3CKG78TxE5F+qAuheBtlV&#10;DlIxMGCYRK44KiK3pFg4z9VNRFF27tKRKyEdwJKa3GyFDqr6Noex9qvyalW2erUvIiOzse1aAB0D&#10;FtgJkOPfJlPqT2H22xjvl8cmIlPaDyhKRETR0gimYUDN264sN4LoCJkvbjZC54/Kjf838fc5ERFR&#10;YJkJi/cDg7WsVnv9gxuGKURERET+drjfuVssu3Ou6d56XaJwehyBX4SCcZvKxCXbIQCMU5JjqUaw&#10;GyFwN4Pd46lY4zkH+wu/a6H1wUbo2YvQPDU0Bg5IaNui3aAB8qeh0Z8AACAASURBVFmzfUwLpGOg&#10;AxXbq+LxocflKs+L9yE0190ygE7UaEFfFpFTIVkXKyFaFiIiIncVCzjo82bb50QgfDhrmOwIhDYn&#10;HG5aV6Fa8f88EgWVqtdXxaPXKQPjYYKRGN+SYgFB9L5G5yUiCpnTrl3A7iGEPgcyCcmMpj67pYaS&#10;Eg/5Wcttj8/QBSG4ypC+v60vlbUm9J027YrYdrh/40mwvsMnUuoH5sP6ceL1hnXcbt0TkWtWmgMG&#10;ERERIYS+3GwZC/13eCIiIk9goEqVgxxiAJfex1XYfk5ERERB0/c1VmtbO7JUcfZ8Ex5/qRLu8Cgu&#10;bUDQF4HfTqHgTlqD3Skbg22bgcb1l20GkrF8aHZnCN1dWN/YR7Cv9AMDHajYXlUPz0uvVHciMYCF&#10;QgfOLpRCcc0tA+hETc3G8DA0GZ3K5WbuGKYSERGRGZ0vVBwZNUxyVCotkk6rewYnwuJ1jmJG5JiN&#10;DfuvMfz7ctkw2RUq28+DBuH7cAbwD4nI+1IsXJZiYdxwLxFRyJ27dEQfwHIljEuKtuLhyYyM7RvS&#10;fmZGBj67DU2kZfSFIcnuzWi/F0Zbm9ueLpXXAfiocSPw70UYGU3oqw83pfSoLJsrVS1wvra4KasP&#10;Nkw1pEeFEy3waJcnIk+x/ZyIiJ71NIQehmuAiIiI/Ge5aiY03tvjioi54yrXDVOIiIiIfOrsQukg&#10;QodW5u7eek02t505z4jw+d1SuM8Z6oFsBH3tPs6r484FuxE+R+O6CphXBO7JHdgnpi0MbqBTtb2c&#10;ep/oZbHsXm5gZCD2zM3pQSEcdDqoM96KAXSiFrnczKmAj4L8djNIT0RERP0qFk43w3VGCFJmMobJ&#10;jhsZUfcMW4ovsEawVfVjEtGzVm3m29bXDZNc41XzutfGxkSem2rcxifCupRvisgdKRZOGO4hIgq5&#10;c5eO3ArLiQEdGs8RMEe4HM3n3SB8jt8bHEt1+a1gQjjXy4Zvhlfd5fT6dqpl2+xzY0ADhKyxnF7N&#10;B+bBbgi/VnXmAhjV6wXL6USonSjMEgNxyYymJDWU1P4WUaDzoKJERBRdCKHnTp5iCJ2IiMgBaEF/&#10;ZHMgdPz71aphcgdsQCciIqIgOWx1XnHKemFVfQj93no99OFzvfncajC43eMhaKwa5k9V+FyXbQZ1&#10;yXn7huK29zFsr3GbgyRgQAm3lbZ2ZG3LuedFwHz/cFxrl39tMimvjCaeuX11IiGH9iS11zkGcQiQ&#10;15sDkwRaMugLQOSAY80RE9sH0PzrnVxuJlQXwIZNPj+PLxMHm18qxrt8ubje8vNWLjezbPgNIiJS&#10;q1jA+/P5jo+J8LkXbb5oQU8kRGoKDvwgMI5G5aEhw12WeNWqTBQleM3ifcDK6xbvG+slw2RX4X1H&#10;1XunBw2Slgy2bCtsNwwiYLfJ3p/GROS7Uizc0NqAZ+fuhHEhiYjaOXfpyJULZ27i+OEbbe4OFAS+&#10;EChHCKwf6eyA9m/Rruw0hN71+UNg1MmmcLRHI4zvNiyTijBsPBGTgcGktr7izaHYsZ30EDCeAzeE&#10;7b1o5/YTfV9yqtG/ss4BBaS5HjIjA4bpZmAfdbK1He9feP9TEXzFY0X9NUXBMT6RkRdeHJbnXxw2&#10;zPPyk4o8/KQkDz5xdjA7DGSDvyV0eE8uPSrbeR29e+7SEX4nJSKizhBCz1/FZ8VbHX+HiIiI+odB&#10;HhEi35MW6ecYix5eN3/sZ0VyJ/m9j4iIiILkmJ15RQj9o5WaFnTdN2jv2jsERv9uo+5ZW7KbEEpN&#10;Kb7MG0FjBF2XKuqu//ulIWeuRZ/KxGVtK9yDDHgN+wPWswrYr5ZtDMi+XN2R/cbTfY7B+9KdkjPX&#10;wSJ4fjAb14L5veBSmLFUTLvhPfLeek1bFwFwOuiFJ7GdHV4UQbRbPj8/HrAQ+jvN9nbykeZ+dKJ5&#10;O9YMaVhxu7k/XsnlZjiaJxGRE4qFaxhhquMjo8VWVXC7Xysr6kKkAwONVl4VPl1kAzqRGxDg3rOn&#10;EUQ3C4HnpUfev0b3TDYG8FBB5Xuhk1783LMP/vCBmkFE/G1F+84zO3c9yAtBRNSvC2du3grgAJbP&#10;2B0A69fmStWR1l8EQjFf6WFjK6rWNLy+rYXFnTAyNdh3IN+utcVNWwF0tMdiffUz32iAxrbzqh3b&#10;D7C+sL1Vwz66+nCTgeTmaxnrWB8QoR/rS2VHA+jSfO3YHXQC4XOnG/WJ7ELg/NDXn5cvfWVSxkzs&#10;85XytvzNjx/L7b96KHc+XjHcb9f454xXw9j8m+LXzl06wu+jRETUW/4qrqn5TiTWFL5LDyVFMgmR&#10;FG67vi8i+Ie/t/G3LP+eJSIiu/A5syfT+NzpBp8/y1WkoLr8Uls3JHfSVoiLiIiIyE1nF0rKriVA&#10;MBMhS7Ql93PKbaW6I4vluqNtxX6CMK/qVnFdtS7y4RM1x0/QUv6KA63qug+W/HWc56X7q5KpbMu+&#10;pcbgx+V0Uu5PDstyNi1PRtwvB7DrQBbN22qa5lXsVyoGqTDrbqmudCAGHQL9aD23A23wd0u+v0Z3&#10;5eJ0dtwwNUAYQCfqIEAhdIbPfSafn9dbdE/YCJ13cldELjfD6GxGJyJSoVg4obW4dvP8C40mci9U&#10;KyKPHql74rExkeGsYXJf0H7+eIm7H5GbzL52/RI+l2YDOAbwUCEoQe7W7aT6/dvfvi2zc+ejsrBE&#10;RNIIoOP4zy0Hjv24QkX41omgLeZreDLTM7CqoC21LTy/qlZkM+wE7gYyCRkcT1sK9+rw3OW1rciG&#10;pTOjKcsN3Z24EZwOEiuvKacGt2gHryOE0Pt9zeM1g/A5tzX52cGXx+Tor39eDrxs/U+Vux+vyI3v&#10;/a3SILriAPrdc5eOHDRMJSIi6qQRQr8c1O/yPSH4h4Hm+hlsDmHAxxUG0YmIyD4E0YcGGj/1Yy34&#10;nEGyorzd+GnNtyV3kuchiYiIKDDOLpQcOfmKEDoamEeSjb+1Bps/9XbzjdqObG5jzJ+61lYcJV+d&#10;SBrG31Ppwyc1qSo4p46WdjQ3OwXN+V623Weq2/LlO0/k1TuP5dW7jw33t0II/YPp52R+eiowYfRD&#10;e5J9DQTRi90BAzAv06OJz94LnILBLO6tqw+fqwz0BySE/q2L09krhqkBwQA6URfNEPqVro2o3vp2&#10;LjfDg2s+0RI8f8OFOcLVPudzuZnLhnuIiMi8YmG8GRo50PHfoH34hX2Gya5BmPTBfXXPhuWZ3Nto&#10;Q7cC84P28/A3+hL5D163I6OdW8U3NkRWVxqvU79QMYBH0ILc2D6JpMjmhr+2hbNuyOwcmweIKHIu&#10;nLnZezArn7Lbfq5THRTtp4Ecz4vnV01FK7IZaE1GgNUKzB/mUwWE+RGarkftKoQmleuSbdjt4TWN&#10;9dzrte1VqBvhc7wnmtkPMI+V9W3t/Yct9+RXmcGkHJ39vPzykReVzeFP/npJ3r36Uylv2n+P2z34&#10;h81BZb517tKRwF6oQUREHslfPdwsowhPCD2J5tl0o/XcKny3RxCdf+cSEZH//JrkTl7ndiEiIqIg&#10;OLtQwvVT73NjucfJ9nPdT1drStrkX5tUc166E1Xz2S8Ez3/lR/flVz68L5lq/+d656efkz/7Lw5K&#10;OeXs+rEDIe9Xx9QW2alorE/FY/LqeEJpML7Vw826/GLD3+FzHULyCMv72O2L09nDfp7BbhhAJzIh&#10;n58/LSJ/6KN1hRbsU7ncDA+s+URzHznvwUnK28194ZbhHiIi6q1YwEAeb3b9vXS6Edj2EgLoKkOM&#10;dkLoaD5HAzoReQev4VRKZCDVmIWtqki16s+wM8LYeyYNk/uCRveKtXAWuWh2zp2qWCIin7lw5mbv&#10;7xQWodk6mU5IPBmXWrUm29W6ssAjGonx2HZtV2paaEwFK8Hv1QcbjgSnnQ6hWw2fIyiLbWc2pG8W&#10;9itsR4QAo8huCB3rD4MhMHzeHdYxbrvfe/A+gtA51p+XoW685w4MNuYvFmsE5/H+gnnCT30+GTwn&#10;P3vhxWF5/eS0PL/P2DJuV6W8Le/8ix/Jg0/WbT8WXme41bfrdl5XGKj54LlLR5YN9xAREfUSphA6&#10;BpdD+Dyu4PAsmmkfbDCETkREfjMhuZP87kdERESBcHahhDzJW2HYWgi0DjWblSs1UdIA7gSnW8Xh&#10;/mZd7tsM4Y4MxOSVUbUB5t28CKAjdP73fvh3loLnrcqphPyb3/iS/HzfqOE+P1C9/dBUj8Z6FRBC&#10;/8JIXGkTOi7DQaP4clX9/jSeisnLI+pfC5jnD59si8+7F37t4nQ2kDlQBtCJTMrn53ECCheUHvV4&#10;nb3dbL7mQTUf8FFL/rdyuRm2PBAR9aNYwGf7fM9/4YcAuhPhSwRYR0ZEhrOGu9pCsHX5CcPnRNS/&#10;8QmRoSFrKw6t7njvoSD4NZmd4yBpRBRJF87cxMCAh1Qu++52UFEcEvZjAH14MiMDmf7mqby2JeVV&#10;9S3ogHlBMDmm4iL+FnZa4/tpiO+XzQbawLO6vRGc3FyuRLZBnoj8A+HzN373a5LOONcOoTKErsDb&#10;5y4dOe2HGSEiooDKXx1vhtCVfp93FYLnoym1z4iBtRY3DZOJiIg8cldyJw9y5RMREVFQnF0oXfdB&#10;3sgWBM/3DxvbiUtbO/KztZrvwp2H9iQda3/WqQigu9HUfvuxe+FbtJ5/8y9+Ii/dXzXcZ8e/P/qf&#10;yAfTz7mzEH1QHUBfquxoAW9V8BqYGozLvkH7+xjm7d66M691zOdXJ5x7zQagBf2di9PZU4apAeDs&#10;uxdRiKBhOpebOSYi/7DZQO62GyLyUi43c5rhc3/I5+cPNk9Ieh0+h+/k8/MMoBMR9Sfa75sIlK+s&#10;NMLt1R7hdtz/6SLD50RkDQLkCJL3a2tLZHWFKz04Dkd9BRBRpJ1otnAqkc4OGMLn0tJ+rToQ7Rcx&#10;ny0WgsVri5tayF4FPA4a262GzwfHUo6FzwGP7WTru99he68+3NQGCOgVJkdIH23d2D/Wl8oMnxOR&#10;59wInwMeH8+D5/OBy9zziIjIlkaTKq4Buh3IFTnuQPgchpLOPC4RUZTg+C3eS/FejVuSl2nbwMGv&#10;iYiIKGgCf/3U9KgxfA7ZgZh2n58gxOp0+Fya4Xu7Ug6vOpyyduu09b6ldfmf//gD5eFz+Ec3/j95&#10;beFTw/SwUbFPtcK2xyAJHz6paQHsfvcF/D6C5/j3CMY7tS9hIAYnX7MYKMDn3ji7UArkIGs8skHU&#10;p1xu5louN3OwGUR/1+H1hwtX32kGz4/lcjN3DL9Bnmg24itvt7LpDYbQiYhMKhZOB7rRQCU0qz96&#10;JPLwQSOQjpAoAuf4if/HdNxfUzfSGhFFEELoeE+pmxxdEOFzDJBh9vfNSCRE0unGLc7DIQ44Frol&#10;IiIy6dylIzhmp2yE2tRQ5/AYwufd7jdLRYs67Cg86eTHEC/mCa3gG0+sN1zrLfG4WX0MhMMxMIHT&#10;0ALebwt9mCBYjgECMFAAbthmWst+84awOULnK/c3tH1C1euIiMiOzGBSXj857Xj4XKeH0PG8Hnq3&#10;+fcXERGRPU9D6O8Eak3i++G4gyFxPDbDkkRE1uA9ev+wyJ504/0UtxeHRFJ8X7XoViDnmoiIiCLp&#10;7EIJ+ZKxIC87wqGDyc4BTtznp4DnUJd5VWk7AOORL1fdmUmEw/+nf///Sqbq3DXlfgyhK+ot0DTC&#10;3s5ca1Ct72gt4GjD/+lqTWvvR9gdt2pd/51GAH6luqPdj9/D7yN4jn/vpCkFDe3ddHv/8pFANqB7&#10;emaYKMgQRBeRa80W7BPNk1IqmrDvNkduvNZ8DvKZfH5+vLmN/PgFASF07J+B/FAiInJFsYDP7vNc&#10;2bsgYL5eMkwmIlIG7zHlTZGRUZGhofaPisD5+rrImuLRMfGcIyPPPg9C8eWy4VfJMgbQiSjSzl06&#10;cu3CmZtvi8ibdtdDr4ZzFQ3oCNmqCDRvbW4bplmFRul+w/Wq2sl7wbzhhiA45jGZTnRsI0eIebta&#10;1+YN60dFsD7jYvvc4Hhath5sGKZHDbZbvVZzbR8jIrLq6Ozn5fl97jaSI4T+3/7TV+Wdf/Ejw30u&#10;4WDMRESkTiOEfkryV/GQb/h+zSIYjlCjk3DcAYHJRzx+TkTUFwzsuDdj/Bd4X50aFLm3brjLdfgc&#10;2X1BPtIHDocMbGAAnYiIiIIk8NdOtWs+jzqc7t9UkEBX8RjdrFSdHzwdoXCEw93wX/+Hn8v9ySG5&#10;P+nuObBOEMzGKlYxthgC4m5Y29rRbvddebbeEA53emy2gIz9djqIOZbYjsqKEiLSm7FxO7jrj8ij&#10;Lf+90nJwbLn539qNLef+1hI+93tr7u/lcjOXDVOJiAgB9Gt9DRqDptzJvYbJrvp0sdEGTEQUFmgg&#10;T6VEBlrCVNWKSKWifgEzGZE9k4bJmsdLDKGr9ZLMzvE7LRFF2oUzN2/ZPW40NJHuGsRG8zLC0HYN&#10;jqVshdDR/ow2aJV6LXsrrAOsCy9hMAA9iI7guRON2HiOsX0dBu9xCJq+t8oMXhMR+d3Bl8fkn/7u&#10;1zyby6v/6iP5mx8vGaY77O65S0cOuv2kREQUEfmruPDvLV8vLAKMfQ7eZgmCiAhK+jeQSETkPy8M&#10;NULonXyyLuJCKOQZCL/jcwM3zFunwU236yI45ry61fhvv8id7DDDRERERP5zdqF0JRCD23UxPZqQ&#10;bI+G849Wao6Hqc1CG/sro13+BldgqbKjNUPblYrH5KsTzswrvmZ8+ERdeUA7bobPdQ8mh+V//Uf/&#10;qWG6V8ZTMXl5xN42ROv4z9aieS3GVCYu+4edT4h/sOTsa0GRb12czgZqwG02oBMplsvN3OLIi6F2&#10;PgDhc/jDfH4eAxpcN9xDRBRlxcKJvsLnsO2DLyIMnxNR2KCBHMFvN8LfY+OGSc/cV35gmEyWHWMT&#10;HRGRnGgeGxyzuio2V6oykEm0bTpHwFlF+BzKa1tdm7y7QdgaIWXVsOzxREybr24Qjsbvek1rO3e4&#10;ITvpwRDNA4NJRwLo2Lap4cagB1h32Jd3GGYgIrLs6K9/3tOV9/d/62UvAugcfJmIiJyTO3le8lcx&#10;wOZ3fLmWERx0I3wuLYHFEs9REhGZ1i18LtI5/O0ENJ2Pp0TMDkCK3x9NNW6rVZHlqh8GIbltmEJE&#10;RETkb4FvQK/1+BMQQWe/hM+l2fDstMcVNQM0oUEb6w4t0KrdW3f2moV9S+uuh8/hhaV1+Xs//Dv5&#10;v77+S4b7vLBc3dEGJJhMW9uG2P53FAxmEFQJFy59UfX+hNfpSDKm/UzHRRIx+ey1i+fAe2Wl+X64&#10;tr1j5XlPBe0622CUyxMR+UA+P48vBW8GaFtcaTa2ExGRaOHzcUsXKNZqjaCkVxg+JyKyJ9HlYg/c&#10;1+1+6lfgT6QQEdl17tKRO80TBZYhkItm8dZwbr22owXGVTaO47FLj8p9t3bj9/Hv6r3OPtuYJyxr&#10;u8fHc6P1HOH3qASXEyn3/1bpNQCAFWjcH31hSDIjA9pN+//nBy0NgEBERCIvvDgsB162PN6NEmMT&#10;afnSVybdfMoVDnpGRESOy53EZ823mp87/mI2RKiKW2F3IiJSByH3PWmR/cPWPzcQQkebuwcDY+7C&#10;4h0iIiIKjLMLpYMiciDoW2yx3PnaAZy+92Nzs5OB+NLWjtKQ+2JZ/byiURvBaKdMrFXkv//THzv2&#10;+L38yof3JVP1T6M12vC7vU46wb/5aKXWc5CHMBtxYPCF3ao24h6peExraP/qRFJeHUto/43BBrID&#10;jSC6Dv+NabgPv4Pfxb/ZNxTXguomHT27UDqsevmdxCt7iIhMaAa5g3ZRC77EnDZMJSKKrvOWD/BU&#10;PWzWYwCdiMi6ARMXViRDcBHd2JjI3r3mltdZgTooRkTklHOXjlwTkbftPDzC1whar9zfkOVfrMvq&#10;gw0pr6r/XqKH3RH4NvO7+D0rofV+YVmxzJg3PB9u+v+raoCnzuJ9nBUzA4H2dJsLXtHyPzSRNkwn&#10;IqLeDn39eV+spUP/2ZRhmoOunbt0ZNntZSQioghqhNCP+SqEjkBhm+9VjurV5OskhB7x/LgleXkj&#10;EYWEnSvhzcB7J4LjCJCreixvQ+i3DFOIiIiI/CsU10whbP3T1Zoh1I2Q80Kb6X7gRKhbd39T7d/w&#10;S5W6FmpXxY1G7W9+7yeSqXo38ACe+1d+dN8w3Uv31uva62SlR/AfYXM0pn/4pKb9G3KelQEjEDw/&#10;kEWIPCFTmbilr8H4N/sG458F0U0KVNaPR2iJiMw5HdBRqd7K5+cPGqYSEUVNsYCDO29aXuqyupbB&#10;QD03EVHQmRnEIwwDfQxnRVJpkcyg4S6XHZJiYdzrmSAi8oNzl47gWNLtoGwMBL4Rdt9cqcpWuSbb&#10;lac3BL4Rhl99uKn9npvN4wi66/PSrhGdgqFbozoa0NmCTkTUP5ebxzv64pddnY/zhilEREROyZ28&#10;5asQuhdt5Ai9x51vJvoMguZo7f18VuTF4UbwEbf9w35p4iUi6q7U5ZwjBhd18riqE4FxfAbgMd38&#10;LHgWA+hEREQUJMfCsrUQ4ERT8wdL25/d0Hzux/C5NEPdToz1hPC5yvZznap1iSA7BgVw8jKK/+Y/&#10;3JEXltYN093mtxZ0ab5OsC1vP97WwujYX/SbHlDHfWhMr7p4jY2fVVzI4C/3GBRgNwTOXx1PaG3m&#10;KqDrAUF0tKKnen+XfuPsQikw19ryyCwRUQ/N9vMgN4nzghwiIpErttbBxoZI3YPRx/CcXravExGF&#10;QbnceSGqFW/e31XTQ/Q1XxxoDc0JFSIiBU74qi2tBwTLK6UtWV8qf9Y6jhvC5wihuxk8p6fCsN57&#10;LQP3LSKi/oxPZGRsIu2btXbw5THDNAfcOHfpyB23l42IiCKuEUI/6IsB5rwKX7v1vGh3///Zu/vo&#10;OO77vvdf7DOeAYIiCYoSKTGmRUkxSUu1KxcpGddy7k2cK1o9wWmSNqJ7k9zm3OMVndwc9Q9emFF9&#10;2uC0aSiip3FummMqadyGOaGoxklTGzcmE165TmSTVCRShkKJlCg+iQAWwAJY7BPu+c7uig+zC+zs&#10;zszO7L5f54wI/WafZmZ3dmfm9/l9Nxar9pbrnKmV0DWU7nYVeACwIlEhZJ7KFeY5pRQ+L7f/rJc+&#10;5rqGDIA9U/weBgAA8Av6SzWQBoHtDGJr1eqrC870KdTXqcHxG6naHl/vryFnp8PnD1ydlSde90bl&#10;ca2C/vDFaVO7F+g20DC6vl9Kk25bJwYv8DunB7HQQRmqDftrUFyrnm/qDBh/26091GYE2/XfVfgm&#10;p0gAHQBWt09EXOk945BnqIIOoKWNj+03KrLWa74Bo7hpaLIZgpEA0Egzicr70rk5U5MvTd4U+eBG&#10;YcCUxtvJ+x0ACoohqX2sDtRDq7+7ze5q8ysNYEB1ewCwboOGrzxk81ZXLqEdMrUAAOCG+HCi2Im8&#10;sSH0SNDU1DQ0VL42Vl1wUiukh+juCMCjsnmRKwuFaucaOteK6DcWRa4tlA+m2yHkYPi8RAcB6QiZ&#10;mh1G+BwAAPhN/X2UUTMNttoVyNZwt1atdpK+zlKV7JkqKzbrfTTYfD6Rcywcfzutfu4ln/JIGB61&#10;m3M4gK6f3Wpo4Hxbj31VzyspPc8qldB906eMM7IAsDo/Vz8vobMzgNY0PqYDcBy0Zdnnk5UDjE6Z&#10;m+WNCwD1yuUK4ezbK6Fr29SkyNJSc6xe/X4qVUFvPEb0BYDbjIwOHReRF1gnqFUuk3c9oG136F3D&#10;51pN/+7l0GD6/FST/B6zwUJqWq5NviETl751x/TO+6dkNnnF98sHwD7rPRZAj8UcDyJcKv6mAgCg&#10;MW6F0F9s2GuINWkAXav2avi8WtphU0PoAOBVGkLX810aOr+ZElnIOvtCqx3Ao17u73tPmFoAAAA8&#10;6sBEkr5SHqAhdA1nJ2usPK33Oz/jTri7RKtka/X2s1NZeXsuZwRoNZCur0UnDZyXgup6G/272grP&#10;9fj0996TDZMNKNq2An09/XP0LfAz/YzW+vlcjX5uqq06v7W7qsrkttAQ+pauFaPbmw9MJH2R9XN9&#10;WDoA8JPDh09r9b7NTbDR9tkWwAQAf9HKOPaU4NFwn1bK7XWlok+him3O/Up3ANCUSoFzuGE3axkA&#10;7jQyOrT/+edO7WHUc9RKg9qx7rBr6y/tQMdYDdLPXluQYDggbYE2yWfdD9Z71XvXX5V3Lp+S2fmV&#10;R21vj/XLfesfkwfuHZJwqN00HwAaxYWK7EdMLQAAuK0QQt8nh4/qEz/D+rfJGgvh8xKtwqsVf7Mu&#10;DxwOAF7TFXZvgBLd7+r+1+lA/S1UQAcAAH5CAN0jNJytldC7w22yLhaQ3sjKIVO9XJ1IL8vUUr7q&#10;8KoTSq8jUWU1dCfF0lnPVht/4OqsTHffY2qHf+ggCx8J23scq8H2i8nq8habOgPSFV55v2A3fb6B&#10;aEAmlyqey9znh2uhK8boAQBNUzl8czFMDwCtY3xsr4g8ZevyahX02yvoOsUIu1P9HADgU+NjXFgB&#10;ADPdN86YWoEqLCUzRhVxN2j1c7sroN9Og+j6+ITPxahq/pffOyRnf/BHq4bP1WJqWiYujcv/+9e/&#10;blRFB4AWcoiNDQDwjPiw9iH5NTaIDTTMWGtwslkrwgOAFX0Rd1dXl3sDZFIBHQAA+Az9pDymVFn8&#10;+5NZo3q4Vg7X4GtpupS8VVX8UjLX0PC51/yj712WWNqbxdO2X5wytcFf9LOmn0e7aPhcB52opvtJ&#10;aWCKRhjsWPF5dx+YSG4xtXrMiksAAJC9TbQKmmlZAGBl42N9jnVMTEyLZDKmZlvNzlD9HADgZwx+&#10;BQB3GRkdSnBuxh9C0aDEeiJ3TJGOkASC7o6CfDsNny9ML5nanbA4k27QUrYWrXr+l99/oarg+d2y&#10;2ZS8ceFP5MwPjprmAUATerH4OwoAAO+IDx8UkS+0xBbJOtgBWyvp1ipEl0cALU7D4G7vC+vZb1tz&#10;SeLDHAcCAAA/oZ9UnZy8FK+B1xupvFxduDVNNrjiuVf1tB7VOAAAIABJREFUzy3JEx6tfi5GBXRq&#10;PjQD4/O4WH8IPZmpPnyuNq0cAndUJKBjyK24oztoavEYzsYCQAWHD5/WUUQ2l5/rS4yuBaCVHHRs&#10;H67VySdvOhdCX1goTAAA+BfHHgBQxsjo0AmqpHmThss7+qPSO9ghXWtjEusO3zHpvJ4NHdK9rt0I&#10;ozdCJpUzKqE7SUPuWqEcztLwuVY9r9fl69+T75z9bbYW4CE6iEkrunZl3smlpvo5AMCb4sNHiiH0&#10;5u75mnXwGDGwYqdLAMBKelyufl4Sc+W494ypBQAAwKMOTCQ1fN7L9qnNQDQgO9aEjGl7b2teY/GS&#10;XRM3PP36tDK7huThfzoQxFuzOUnXcOpR73MpmbcUPtd9TXuoseciu8IrPv/eAxPJPlOrhxBAB4DK&#10;mi00sdvUAgDNaHxMT+g86+iSlULoaZsPZDV4rhXWnRQOi0Sjt6YAhwQAANsRQAeACkZGh3SwrJPl&#10;58JtbYE2ae+NGOFyDZa3rdL5PRgOGGF0Dak3oiK6VidPL2RN7XbQ8LlTj41brk2+YUv4vGRy5m0q&#10;oQMNpN8bsZ7C90jfvZ3G94P+W/pecUpi2luda1Ipx74/To6MDhE8AAB4VyGEvseVEHq+AVW5UjlT&#10;k63cCTECQPPRyueRBvXziBBABwAAuAt9pOow2BH4sPq5hkO7Vw5owkGxdFY+5eHq5yV9SQLozWIu&#10;syyvT2fl7bmczKSXVwyT6zy9jQbP9T6TS9aS6wPRxu9bOlbuY6QDmewztXoIaRMAqGxLxTk+dfjw&#10;6Z1sbwAt4Igri6gh9Js3RebmTLNq4mT4PBgU6esX2TAocs86kYG1t6ZSW0eH6W4AANSoV8bHmu54&#10;CgBstLfpK6T5gIYGNSgY7QpbfrFa4VaroWsg3W12B8WX88uEz12SyS46EhbXSugabAfgLv0O6Fnf&#10;LrHusGlQEv3/0oAlqw1uUovrV5Ke2tqXLjj2s8ad87wAANQjPnzGlRB6LeWA6uX0cWK6joC7k5XZ&#10;AcDrGjmAhwPHuGWcMDcBAAB4FtkMm2jAVAOpaIyHL04bFca97oErdLVpNon0slyYy8nZqaycn8kZ&#10;ldFvn16fLszT21gNnquI9g3ywOAWkZUD6Gq/qcVDCKADQGXNOCJVn6kFAJrJ+Jj++N7h6hLNzYp8&#10;cKP2augaZJ+adC583t0jsn5DIWBeqdq5VkXXgLreLhYzzQYAoAaM8AsAFYyMDiWKIXQ0SCl8Xk+A&#10;vPQYTgQLV6OBca2GvlxnBbzsUk7mbiwSPnfJGxf+RLLZlCNPpo8NwD0aMK/mO0AHLNEgut2uXZmX&#10;Jeeqjlt27eq8Ew97aWR0iAA6AMAfCiF0HZDzrGOv1+lq5OU4faxYT4a8EeujVlqluC8qsq5dZEPH&#10;rUn/vydSqGQMAFY0qvq5uBR+jw8TQAcAAH5C/6g6FAKly8Y0MeujY/0m5Ifq56rdByF51G4xu2wM&#10;RHH7lK6zX0xfZOXruW6p4lB+84GJpGf7knEGEwBaCwc5AJpXodLqwYYsXyZTqIY+eVMkVWVncg2e&#10;a/X0G9erv49VGirv7q7+Tlopfc1A4X4AANSHYw8AWMHI6JB2ovu1yreAkzrXRG2pXq7BQ32sRlhK&#10;ZmoOj2vwPHkzZUz5HKPIu0Grn2ulcqcspqblveuvNvlaBLwj1hOpegCScCxoBNHt9uYbU55YHz84&#10;NympRUfCaYTPAQD+Eh9OFM+JOhNCd3vwGT3WdLrKeK3LpOFzr1dA19+KGjrf1CmysVN7uop0hArB&#10;zdKk/7+meJu1MYLoAKoXaWAFdOc5N5gLAACAzQ5MJLXP8mbWa+00bHopmTMm/RuNMTg5Lxsm6xhs&#10;eGO3yNb+wvTZrbemX3q8MH3p74v82ycL8+tU1+tES+r2QPVzCzxbBT1kagEAlOxkTQCArxwSkd6G&#10;vuClpcKklcYjEZFwRCQaues2aZFM2rnQeYmGyLXqeS30floVXQP1eY934AAAeBXHUwCwipHRoYPP&#10;P3dKO6fvXvmWsJOGAO0MAupjRTpCDakiruHxUjV0DTiG20NGsF4r8959u1wmbwTPM4tZQucN4GT4&#10;vOT6zTfkvvWPm9oB2M/q94h+T+g+2E5nX70uOx5b1/Ct62AQngA6AMB/NIR++Oie4jXLZ2x9/Rq6&#10;1mo/VQ6CU7fZtPPPUQqSWw1eJ5ZMTZ6iVc01cG5lW3WFC4H0mynnK88D8D+3vgsa4wzvUAAA4CP0&#10;jUJT+PjEB9YW4/GNIk99VCRmMZL6I5tFLkybmgEntYe8cQydri6OsVsHN/nKtq6LpjkNRgAdACpr&#10;bIgRAFC98bG9IvKUZ9aYhrY1YK7TnGmu82Kx2sPnJRpA1xD71KRpFgAAVdgh42N98pkvJlhZALAi&#10;PZa5yHko90S1U7fN9DEbEUAvWc4vG8/fyNeAlU0mLqw43w7XJs+xFQCX3D3Qx2qs3r4aF9+ekUtv&#10;z8jmBxv3E2JmeskIwjvgxZHRIc91rAAAoCqFSuj75PBRsT2EPpspBJudlswUwuFumFoSWdde/RMl&#10;0u69Nqs0EKrLEqtx0LvS/TWErtsAACqJWBy4w19OsN0BAICP7GFjoRlsv2hxsGGtZG41fK4euUek&#10;v11ketE0C3CKVw6h09UXijhonF/2mKY+EwEAAIAWoOG2QiUBKK2+rsFxO2iQvbOL1QoAqBUXWgBg&#10;FSOjQ4liCB0uCTlwdalc1XHgdjPzV11ZH7PJK6Y2APazWs08X32HAktOfuvdhm7dE+OOPT/VzwEA&#10;/hcf1k6Cv2brcmhV8rwzvys+pBXJp1ysMK4DqVUbttbwuVern2t4fENH7eHz262JNnu4FICfOT8I&#10;CBXQAQCAn9AvCr43ODkvfUmL51u2rjE1Ve3vbaxrlT1wddbUBlQSCXinH89C9deL9x6YSPaZWhuM&#10;s5UAAADwOx3paTNbsUgD4wEbf+Z3d4sEbegsAQBoRTvZ6gCwupHRoRO2d0pHRW0OXWAKhLjcgsoW&#10;U9MV59kpk02xFQAXpDUoZYHV21dLq6D/4NxkQza5Vl93qPr52eJvIwAA/C8+rNcwv2Dbcmj4fNbB&#10;ytj6+DcWnQ+5300rfidWCNdr2PHKvPfD53aFxvXx1sRMzQAq0HNyOviDTq0yeEOl/WUzPHd8mAA6&#10;AADwkx1sLfid5UC3VjDvr+O8xY/cb2oCnBL1UPxhsfrLxb1eLGRCjygAAAD41/iYBtueZQveprPT&#10;1FQXDbN3UQUdAFATRvoFgCqNjA5pp/STzb6+tFJ4rCci0a6wY0FwAACcpoHyaqugW7ltLV4++pbM&#10;TLsbxlpKZY3ndcghVxcGAACnxYePFEPoM7Y8k4aw03lTc900UKhBcCceuxq6XJfnCwF4o9J5uvC3&#10;tl1baNzrqkZfxP7QqwZpu8KmZgDFQRp6IoWBH7Z0i2zqLPyt08bOQpv+rZ+hZj3/2Mh9YtrRCuhN&#10;f34cAAA0jwMTSVf6RAXbRLrDbTLYEfhw6ou0eaqqL/xt+8Upa6//3m5TkyWxkMjj9VVBB6rl4CVa&#10;y+YylgZ0O2hqaTAC6ABQmT0XAAEATjrC2r1NLGZv9fOS9g5TEwDAw4JBkd5ekfUbRDbee2vaMCjS&#10;1y8Sjbr12nebWgAAK9nbzOejwrGgdK9rl1h3WNp7I9K1tjHVvJYbWSEIANA05qeWVg2Wa/h8weFw&#10;eGoxK3/4e+eMULhbNHyemE458WwzI6NDnO8FADSfQgh9j23H/BrIztoYPtTjZH3MBfd+T5Slr0Nf&#10;g4bRddK/7VxOJ2hQXIOwTnDqcQG/0krnej7x/i6RNdHC568Snae33dgh0hGqcCPUJLXycXCdqH4O&#10;AAD8xNEA+kA0INt6grJjTUg+0hOUwfbAh9OD3UF5tF+nkBFID5JFRx0sV0B/sN/UZBlV0OGStEf6&#10;ByUzy1Zfy2a3BjqpFgF0AKisGU9qJkwtAOBX42P7RWQH2+82TgUKNdTuXlgRAFCP7p5C8LyzqxBE&#10;v53uzzs6RAbWiqxd686+fXyMKugAUKWR0aFEMYTelKJ3Ve7Sauih6AodRR2ScaiTZN7rneLRUKFQ&#10;YwZcAOAcHdAkeTNlBMz1u6U0wEk+t2wEz0vz3HDtyry8+Nt/60oI/eU/ekvefGPS1G4Tqp8DAJpX&#10;fPiMbSF0IzC+aE8FXD1G1irjXq4w7mV9Dp5j16rqIbp2Agb9rGml87vOL65KP0Pr2p39rDaCsyHw&#10;ypwfqOSEqQUAAMC7HOkP1R5qM4Lnm7sC0hVeOVmuh40aSN/eFzLuB1hlOXyuttoQQN/YXfPjJLro&#10;yw5rvHDac3KppiD8flNLA3GWEgBaCyOFAmgO42NbROQgW/MuYYsXXK2IcNAOAJ6n1c27u6t7lbpf&#10;1yC6BtadtZM3DgBUb2R0SDvZ/ZrTq0yD3xoI18mtEHi2zFWdRoS20w50lNQKuBo4BCrp7dxYYY69&#10;BvoeZBsALtPvlfnJlMxcXZDE+/Mye23BCJ6vVh3dbk6H0PVxj/7eeTn76nXTPBtR/RwA0NwKIXQ9&#10;X3q27uXU42mtWp7MmGZVRY/RbywWHsMjlYB8R3v6r1SB2Q5UbkarC7QVA+SR+laE3r+nzsfwknSD&#10;Aui1fudUj36NAADAT2zvD1UKn68WPL+bHp7q/Qihw6rByXnrd9pYZd/E1Txe2/Xz6W76ssOauUxj&#10;z33qadjJpZr6Rj11YCK5xdTaIATQAaCyZhxV86KpBQD8Savh9LLt7hJyMIB+dxVdAEB1dHCQDYMi&#10;G+8tBMQDDp2K0cfW6uZWaWC9z4aRSSujAjoAWDQyOqSDbZ20e721Bdok1hOR3sEO6Vobk/beiDHp&#10;39p2d4Vyu6Vm07KUzEgukzdCeRrWa0RoW5/b7lBgas7xzpfwuQ1rH3F8AQZ6CZ8DrU5D6C/8+qvy&#10;g3P2Vii/9PaM/PahM05WPlcvjowOcQ0LAND84sMXi+dM6w+ha3D8Zqr6ILreXm+nt78y70Yl2+bm&#10;8HkUg9MBd8DLNHy+ocO+gRjWRJvnM9WI/bcOfOLs884UvyMBAAA878BEcqfd/ZdL4fNgjRlyvd/W&#10;bo4hYY3lALod1c9LNIDe325qBuw2U6ZYhpsuz9fVP8kzVdAZJhMAKmu2UTVn4vFdnKgF4H/jY3t1&#10;VCe2ZBlOhRpVyLsnpyauTsvEtYRcnZ6XiWvTMrdY6GTz2APrpCsWNv7dNuhouBIAKlszcGv/rAHx&#10;XE5kbrbizWsSi9UWPi9x6nUVEEAHgNrsLQ4kaMuFaw2fa9A8GC5/zKDzNYyu87Vqq1MWZ9KeeDvo&#10;MnavazeWu15a+dbtKrfwn/UDj8gbF/7E0de9acNjpjYArSe1mJU/fPG8PPTIgPzYTz4ovf21V4KY&#10;mV6SE+PvOl31vITq5wCA1hEfTsjho3uK33/1X/NM5QrT1FKxKvdd3QG1Uq4GBxvc2bLp3L2enWDD&#10;eQvAt9bGCvs0O+ljXq6hwp8X6YAibgyEUZJw/LxuMxYKAgAAzcv2vlBbOgM1h89L9OfzQDRQa6Vd&#10;tKC+OYt9Q7auMTXV5e9tFPnmBUuPkIoQg4U1ifSycVrU7lMM1ZhJLxvPX4d9ByaSB7+yrSvR6M3O&#10;Jw8AKmu2AHqzLQ+AVjQ+1lesfo4WdzUxL9/4/jvyjdPvGH+X8/2LNz5s1SD67u2b5Bc//agM9nWW&#10;uTUAOECrnwfvGsAjGhGZs/GpNNxuRwVzrYSeXhJZsj102CvjY1vkM19kMCwAsGBkdCjx/HOn9ML1&#10;aTvWW+eaaMXw+e0iHSHJLGYlk2ruQLVWXp+fWjJC+fXQau5OBvbRPDpi/bJp/WNy+fr3HFmmUCgm&#10;Gwacr7IOwD+0WrlOGkTf8fg6+ejDA1W/dq2g/uYbU24Fz9WlkdEhwgYAgNaiIXQdfO7wUQ2hP2PL&#10;smuF81IYHc5zo9cqFdDRqnoi9lU+v10oUAhtJzOmWb7jZgBdv1ecX2f0awQAAH6y087XqqFxrYBu&#10;z2O1ySSXr1GlB65aLFZjZwV0KVZBtxhAvzpQR5EetCytQv5gt7vn2TT0fjFZ93na3mIBk4YP5E0A&#10;HQAq0Grhhw+fviQim8vfwneOs60BNIGDTbRfRg3mUmn5nb94Xf7rdyYs3TmZysifnn7HmH5i1wPy&#10;yz++S7pjEdPtAMBWORc6+rV33KqwXi8NodsfQJfiyL9UswMAi0ZGh848/9ypL4nIb9az7jR4HopW&#10;fyGlvS8qmWsLpvZmo1XLkzdTRji/lkroS8mMZyq6wx+2bX7SsQD6Rzc/KeFQu6kdAEpBdLXlwV7Z&#10;vLX3w79Lrl2Zl1QqK5cuzMi1q/NGFXWXHWz5DQUAaF3x4X1y+KiG0Z/lXeAjBMMB5+h5uj4Hr+Pr&#10;YzdDAL004IjT+yMd3ORmytTsAAYlAwAAfmJrBfR1MXvC56orbN9jASYbu01NdWkPifS3i0wvVv0o&#10;qSgxWFinVcgnl5aNQTrckFsWuTCXM/61wX4C6ADgfceb6EIfJ2oB+Nv42E46X6xCK9dGoivfplZL&#10;jQ9WTFydll/9+qmKFc+rpSH0k+cvy5ef/qRRFR0AHJPPiywsiHTcNvJmMmnvs3V1mZpqpt8hWrU9&#10;Y3vHGwLoAFCjkdGhQ8VK6E/V+hjhdmuXAQLBNiO0rtW9m52G0OduLBqh+3CVnTX1Pqm5jPEvYIVW&#10;QX9k60/KGxf+xNb1NtD7oDxw75CpHQDudvHtGWNSJ01zG2aGAZQBAC0vPrxfDh/Vyq9fa/VVAQBG&#10;9fMaBousmlZBjwQKpcj8biolsrHT2YXQ8HnWlXVFBXQAAOALByaSW+wsohUJtNlW/RywwnL1cw2f&#10;x2yMoF6ZEzly1lL4XIwK6A4fA6FpaRX0jmDQ8X2uhs4nZnOymLUnfS4iOw5MJPd8ZVtXQ/OANpXI&#10;AoCm1SwhibPx+C5O1ALwO4Jrq8k6GIDIuV756A7fOP2O/NP/+D/qDp+XaEV0DbP/l1d+YJoHALZK&#10;TBemuTmRqUmRlI1VAoLBwmSn28Py9tnJmwoA6rJPRC65uQprqQjuV/ncssxPpmT22oJR1bxcsFzb&#10;dJ6G1bVqernbANXQoPim9Y/Ztq56Ogfl8Ud+ztQOAD5yZGR0KMEGAwC0vPiwXgf9QquvBtzFndAn&#10;4C09YedfTocLz+EGDdEnHCwkoOHzBVf6iZyV+DDHhQAAwC9srX7eQUlZ+MViVuTtaXterIbPv/qq&#10;5fC5GAF0R/o2ogWUguHJjG3BcBMNnb8+nbUzfF6yz9TiMgLoALCCYmjb1Q6+DiG0CcDfxsf26whO&#10;bMVVpKwfjFdtacm95biLhs+fP/ZdU7sdfvO/nyaEDsB5WgV9btbe8LmKRk1NdYs48Jj6HT4+1mdq&#10;BQBUpRjK2lvr2sosWu8kmG/BDs4aRF+cSRsB88T783dM2qbzWqEqPJy386PDtoTQNXz+xI7/Q8Kh&#10;dtM8APCRQ2wsAACKCiH0XSIywyqBwf7OqoC3afrGjYExI03UbTqxJJLMmJrrkl8WubFo/+NWRlEd&#10;AADgJ7YW4bC7Eq/docdgm0h3uE3WxQIy2HFr0rZICw1qDymExX/rVZE/fEMkVcdAVa9eEfnN/1kI&#10;tFuU6IpKKsKoDahdKYR+ddHevj/6uPqY52dyxt8OeObARHJLIzc9AXQAWJ3fO7/MEEAH4GvjY/qD&#10;+SAbsQoabMw7EIjIZERyjanwN3F12rHweYmG0E+ev2xqBwDPCzpwQjXsWNUHW0cABoBWMzI6pJ3w&#10;vlTLYmto2kpwWqt75x26IgKgQEPoOz76UxIKxWpaI1pJ/R8+tp/wOQC/e3lkdOgiWxEAgNvEh88U&#10;z6USQodIujHXZ4GGiQXdeeZQk3Wb1krldoXFUzmRKwtuVT4vIYAOAAD8xNP9nxZsOowciAZke29Q&#10;dqwJyUd6grKpMyCD7bcmbXu0P2jcRsPpQbLovjM4OV/bS9YA+b/+K5G/etc0a1V6Hw2w1+jqQGdL&#10;bBs47+pCXl6fzsnkUn19o0rBc616ro/psIZWQSeADgCrO+Lzi3vH4/FdCVMrAPiHDgTSy/aq0nyN&#10;JwVWMp9cYaZz5lJp+dWvn3LluX7t2HflasKBdQcAKLF1BGAAaEUjo0N6bPRyLYu+ML0ky/nVL5zo&#10;beanlkztAOx33/rH5R994l/Kts2fqTqIrpXTP/2JfymPbP1J0zwA8CGqnwMAUE4hhK7nU8+WmQsv&#10;cKsyeYoAOlpMxKUAejNVQC/RELqe163iHHBZ2XzhMa4tFP52FwF0AADgCwcmkn0issPO15qz+afX&#10;TLq+B+yLtMmj/SHZ3BWoqjq73kbD6dv7QsZ94R+xpToGndLq5f/tB4VK5m9Pm2aXpcFzvU8d3tnY&#10;wzusRXWH24zBLgY7bk06UEY1+6lK0vlluZTMGUH0y/N5SWaqO57W0LkG1y8l83J2qhA8d6nGx35T&#10;i4scKJUFAM1Fw9uHD5/WTjBf9uGCzVA1GICvjY/tFZGn2IgWaFi8o0MkaNPFWa18vrBganbDf31l&#10;wrVQeDKVkf/nL16XLz/9SdM8AIAtqIAOAPbYV+yQt9nKo2kF9OTNlHQOxCRQYfhxrXyu4fNqguoA&#10;7KEVzLdtftKYJhNvy+TMBZlNXpFMNvXh4w/0PSjtsX7ZMPAIFc8BNJNLI6NDJ9iiAABUEB++KIeP&#10;6jnVE3Z3bocNNJyp508C5c+x2EIf390KxEDjuVUB3Q4aYu8KF0Lz+rfuD3TQiHROZDbTiBC3yGy6&#10;sN/oi4h0hKrbR+nttXp6I/c38WGODQEAgF/YXnxjzsYBzjR7nkjX/nibu4IyEK3tOFd/Ej/YHTQC&#10;mZNLDfgtjMa4MifyW6+KPL5R5KmPisTKRFRTWZEjZ0QuVBlUX8E7gwTQW4mGztdEA8bgFhW6ORl0&#10;36f7nRuLtQXBNYh+I6VT4f811K659vZgmwSL49ctZpeNx17KFW7fIL0HJpL7vrKt60gjnr7MpxsA&#10;cLd4fNfBw4dP77PaudcDDsXjuy6yQQH40vhYH1VwapDXs0jTIgNr7Xm8mYSpyQ1a/fy/fKe+0e6s&#10;+tPT78gvfvpRGezrbMgyA0CT280GBoD6jYwOJZ5/7pQO1HXa6oNpCH322oJEOkISigY/DKJre3oh&#10;a/wLoHE0aK4TALQIzvsCALCa+HCiGEI/woDdHqRhTQ2fOkUDoQC8JxQQWRsrH5bXNp1036DVyBvx&#10;OS5VMv/w9WgQ/bbq8hqSl2IIpPR3Y530wosAAACoku3FNzTUqOHJSMA0y7LL87X/vqsnfH7n4wQk&#10;t7xcVxAePvTqFZE3bog8uVXkR+6/9fr1uEMD6hpUr1MqEpSrA/TtbgXalWlLV1B6I9Xtk3T/Odhe&#10;qIh+YS5n7FfrUbr/XJUV0V22v3iu2HUE0AGgehpA/7aP1tdZDc6bWgHAPw76cOAPb1haKoTQ+/rr&#10;ezla+TyVMjW74Rvff8eoSu42qqADaHl5B8OH42N75DNfpIoBANRpZHTozPPPnfqSiPxmLY+kYfM0&#10;FbQAAPCNWHtIdjy2Th56ZOCOl/zmG5Ny9ns3JLXou+/1mUZ1jgAAwHc0hC6yVw4f1e/OZ9iAHuJk&#10;AF0rKc0SQAccU2u1Mu3VvqFj9criOl9D6tLgwSQ0YO6NkPlKzqwwDwAAwGtsD6BLMTiu1cPrMblU&#10;e+h7sCNgS/i8RMPsc9PZmioRw8f0WtV/+0EhjF6qhv7VVwvtNji/ZU3LvzsWb16X6fNnZfbdt2Xu&#10;3Qum+Wse+ph0379V1j32KdM8v9Dq41u7gzUNyqH32d4blLfncs08CMaOAxPJnV/Z1uX6sTQBdACo&#10;Ujy+68Thw6dfEJFnfbLO9plaAMAvxsd2+mh/600aHlc9vSKBGo7E0sUQe4N84/Q7DXnik+cviwgB&#10;dAA+oftq6bb3tWYd7QijF2IIoAOADUZGhw49/9ypPVRAAwCguWno/Knhj0g0Zr6sv/nBXtnz5P1y&#10;4lvvyndPXTHN97DjI6NDCd66AABYEB/eJ4ePJlrq+qkGOEu9TbUcXK2BUadoAF0rDYdsKFN3Nw2f&#10;Zx0cLBZodekaPl/Vhs9vpyF0DYDzeV4JAXQAAOAnu514rRqU1AB5rSFwve+lZG0DD3WH24zKwXbS&#10;6sVaifhGit/BXuZYNXGtdq5Vz212bnPrBtCn3nxNLrz0+zL95mumebcrzQ+1dxoh9K2f/2fSvna9&#10;6XZeFQm0ybaeoLEPqYcOgrGQyEnaa+cS7bO/EVlBB86AAkDzisd36c76rA8W8Avx+C5O0ALwMyrg&#10;2EFD6JM3RTIWw4R6v5s3Tc1uuZqYl7euNaYPqlZd/947N0ztAOBJS0v2VyxfTJmabLSTNxIA2Eov&#10;KFzy4iptC7RJOBaUWE/kjikUrW/kdgAAWsmOx9fL8M9tLxs+L9F5P/aTDxqTjxzkjQwAQA3iw9pf&#10;5QtNu+o0yN0TKQQ8t3SL3N9V+Fsn/Vunde0iHZV/G7kukbb/GTUYm1gyNQOw83NWQzhH9z9Wwucl&#10;fRFTE+7AwNUAAMAXtOKsk69TA+RXF631AdMK45fn8zWHz5Xd4fMSOyuqwxmpqH/qGaciQXlnY4+p&#10;vdlpxfO/+Te/Kq/+m19dNXx+u+zivFw59S35q1/5OXnzD74q2YWk6TZetLU7UHf4XIqDYAx2NHVc&#10;+pkDE8k+U6vDCKADgHV7PB5CfzEe30VwE4B/jY9p54kdbEGbaPj8gxuFaua5VU406fypyYZWPlcT&#10;Vxv7/N8ngA7ATxYX7H2xqUVTk4328N4CAPsUK4fu9dIqDQTbpKM/Kr2DHdI5EJNYd/iOqWttzJin&#10;YfS2WjpsAgDQIvr6Y/LUT32k6oX95NBG2fJgr6ndg06OjA5d5H0MAECN4sNHmi6EHgsWQuabOkXW&#10;RAv/X46eR9DwuYZAN3beqo7eSMlMobqxXTR8fs3mc/6An7hVKdzq57YrXBgkoxZ6X1QyI/Fhjg8B&#10;AIBfON7n6epCXl6fzhkVzXMrFO7VQ0cNq78+na21Kw78AAAgAElEQVSrynh7qE26ws5cs9fHBuxy&#10;fssaSUX8E5i3w5W/+qZ858AvWQqel/PuN1+S7/zfvyRz714oM9c7BqIBW/cbOgiGHWF2D9vv9ksj&#10;gA4AFsXjuxLFClMzHlx3Gj7fZ2oFAL8YH9tCBRyHaFXz69cKYfSZmcL/p5cK/87NFdp1fsrRyrdV&#10;mbjamOrnJXMpB6oVAIBTdB9uVxV0/Q5YbbCS+vTK+BhV0AHARiOjQ2dE5EteWKcaKu/Z0CGRVSqR&#10;afBcw+jd69olGOYSBQAA5ex+8v4yrSv7sf/Nniro+l0d7SoMHNN3b+eHkw4us9r3fBUOscEBAKhT&#10;IYS+y6N9VqqngfK1sUL4vFLovBINn2sI3QvBzpspkfwKyYBqlcLndjwW4FdpjwbQe+qsYm51H9c6&#10;zrT6CgAAAL7iStGNdH7ZqGh+dior52dy8vZcoTK6Vjp/azZnBNQ1eK5h9ZVC6tWgSnlruzrQ4Zvl&#10;//62daa2Zqbh89f/028YlcztsHjzhvzNv/5VT4fQnahY3u3QABse4XpmkN5dAFCDeHyXngDd4rFK&#10;6C8QPgfQBA4Z4TQ4RyuizycLVc5v3iz8OzdbaIeh0QF4ALBEw+caQrfDjCv7PwLoAGCzkdEhPY56&#10;uZHrVauea6jcCq2WrsE2QujNrWs5K1tzSflYdlp2Z67Lk5mrxvR4dtJouy+/YNwGAHCnHY9Z70yz&#10;frBTNmgQqw76vdyzvl3aeyMSit4ZkgjHgsZ3vn5/a0i9BpdGRoeOs6kBALBBfPhMsfO7P0PoRoC8&#10;o/4AuQbYGx1Cz9oQHJ9NEz4HpIZgeC2SGWufNa18Hqnz/GWEAHoFJ8o3AwAAeJLr/Z0Ws8uSSC8b&#10;YXOtdD6XWTYC6nbpaPLywFiZXyqKJ7qi8s5gj6m9WZXC53bTMLtXQ+gaFK/3sLscOyuqe9DmAxNJ&#10;V7OD9OwCgBoVK6HvaXQH3+IFxS/E47v2m+YAgJ+Mj+0VkadaZpsFgyIBfo4DAGygA4ssLNT3OBpi&#10;d7b6eYkrIwIDQAvSCwuXGrHYWiG11mqoGl7TIFuNITZ4mIbOP59+T/am35Mnsh/Ix3IJI2y+Pp8y&#10;podys0abhtL1NnpbDaX3L6fZrABa3pYHax+fc/3GLlNbtTR83r2ufdXvZQ2md66JmtqrQPVzAADs&#10;VAih7/RY4YTVaY9SrXoesuk6qYbQneilaoVWbb48L7JgcYA1Ddtq8HxqifA5oKx+hmqRsHjuyY4O&#10;66scY7UwKqADAABfODCR1KKFm5tta3U1d3VgVMEPwe5XfnjQ1NasNBzuRPi8REPor//Ov5PsQtI0&#10;r5HYF9WMADoA+IWG0OPxXRqY/FKDRpY+qRcU4/FdR0xzAMBPxsf6WqYDYjQqsn5DYdowWPg3FjPd&#10;DAAASxLTtYfQ9X5zs6ZmhxBABwAHjIwO6UCJe91etxpQs1r5/G4ados2uloZbKPh8s8XQ+edFiqb&#10;6201lP4T6feNCukaYAcAWNfXX1MwvLAvHqj+HKWG0GsYgIZrWQAA2C0+fLF4ztUfIfRQMXxudxhz&#10;bbupyXUaIL+xWAiUr1RhWcPqWvFcA+t6WzcqPgN+kc07+5nQz54+B7yCCugAAMAv6OtkUZqf3b6Q&#10;6K79mpIbUpGgfH/bPa2yOeTMCwdNbXabe/dt+buX/rPbi7ai7uauVO6k3QcmkjvdejIC6ABgg3h8&#10;l4YmdXSrF11an5eKVc/3xOO7LprmAoD/HLR9hMCODpE1A4WQ98Z7C5OGvfv6Gxf4DodFBtYWqp+X&#10;6N/6OvX1whO2DfaxIQD4k4bQdcpbOIuv4XO9j3s2FweeAQDYbGR06ExxkETXaPDMjurl0c7aKqjD&#10;WzQ0ruFxK8HzcjTErgF2DbJr1XQAQPWuX5mvaW1poDwQtPadHuuJmNpW8GJxwBwAAGC3+HCi2Bn+&#10;Zc+v23XtzlQC1groXhncTsOzN1Mi7yZvhcx10t9pF+cK/2rFc0KwQHmJpbLNddPPnNXq53ZJM9BE&#10;GZeK318AAAB+4FrAr1nMZSoMygZPuTrQ6ekN8sqjg5KKtEZfkit/9U1ZvHnD1O6Ed7/5kizevO72&#10;Irou2Rr7of2mFocQQAcAmxSroe8TkQdE5AWHKqKfLQbPt1D1HEDTGB/TkzPP2rY4pQrjpaB54Laf&#10;vBr2LgXT9TZRl0dv6+01NX1IX+/twfQW9vEH1jV04btjljrPAoC3aKD8xvXCvysF0XM5kalJt8Pn&#10;JYwMDAAOGRkdOuTiAIkSjtlzDKMhdg2+wb80fK6hcTtpkH135roRau+qM9QOAH5y8e3aLy9dqzGA&#10;Hgxb7zZgMbB+yNQCAADsoyG++PBeN88JWKaD10Qc7KrY58Hre6VqzjpR/g2ojn5eFmw+D5RfFrmx&#10;WPi3Efj8l3OmTBsAAIBX0c/JohYJfvreO4M9nl0ErX7+yg8Pmtqb1YXjv+/qkl14yd3na4SFrDP7&#10;Ib082h1uk3WxgAx23JoGogGj3eJ43/V65sBE0pViUJQVAQCbFSuS60gi+w8fPq0X+PYWDzxqrex7&#10;UkROiMgRqp0DaFL2Daih4XINcldDw95ajXw+KTLjxJghd9Hni6wSeO/qcue1eFyjK5A3OgAPAHXT&#10;4LkGy3UQlkhEJHxXx7vUokgm08j1rMdHx02tAAC77C+Owr7DT2tUA+jZJaoB+VGpYrlT9PH3pt+T&#10;14J98lqoymN+APC5s9+7ITses3aO6tLbM5KYTpnaq5F3tgLnyZHRIcIFAAC4IT68Tw4fTdg6+Lcd&#10;tOq50wHxUKAQcCfoCfjfzZTIxo7C57peGjq/tlD7vqHeDut6rOXs8ZZfnWj1FQAAAPyhGOzz1XX3&#10;ai1ml6U9ZH9SMrcsMrnEb2A/0Aroia6o9CWXPPdqW6n6+Y3vveJa9fPbn1N+wdTcNGbSy8a+yC6R&#10;QJusa2+T7lBbVftN3b9OLi0b+0I7X0cF+9wYCJwAOgA4KB7fdbwUrDh8+PQWEdly2yhY2hH47oSd&#10;dsDRi4EaNL8Yj+/iZCuA5jY+tt+2kzNWwue36+wqBMMnb65cKbZeoSp+eofDpqZWpBXIP7KhT966&#10;lnB96btiYXmMADqAZqHfa6lUYfKWnbzHAMA5I6NDieefO7Wv2Imvt9VXtVZ01QqtwcitCuvL+WXJ&#10;ZfIE3m0Qkbx8ysHw+e0+lkvI+uWUnAyvl7Q4WDUPADzg5LfelYceWSPRWPWX8/U+tcrWEMbIV99j&#10;wr4BSAEAwOriw/vl8FHte/I1z6ytjlAhhO7484RF0t7rNA3AolLF8g0d9e079Djn5mJ9A1NoeFzv&#10;H6nxXFQibWqCgUHKAD85d2xnse9z6Tp/qS/03S4WJyl+zi/Kw0/zeQfgd03bx2nOoQD61QXC537y&#10;zsYe2TXhzvX+amko/i8eu68J1m51pt58zfXnzC7OGyH0dY99yjTPbQu5ZekK27svsmsQDN1H3tcR&#10;sPz69H6bQm1GZfQbqbzcWHQ0iL6fADoANJFi9fKLjOAJAEXjY3oi+qAtq0OD2z115Cr0/hpen5o0&#10;zUJjfG7XA/Kb//2068+9e/smUxsAwP7drakFAGArrTL6/HOn9jvd2VzDalq53A65tH1hcA2dR7vC&#10;Eo4FpW2VTqqZVE7S8xnjX1j3UHZGOpezrq05rYb++aX35JuRQZluc7h6HgA0kFYy//M/eUee+qmP&#10;VPUiXv6jt+Ti2zOm9mrp4CxLyYzx/VktvX0VLo2MDhFABwDAbfHhI3L4qHgmhN7j0vFbzJ5zFAA8&#10;QEPfVxZE1rVbD39rgH02I5KwaUCK2bTI2pipeVW6DNUdN7We+DD9JwGvOnesr1hkqzRZKSxj7gdw&#10;7pj+92QxkH5CHn76uOk2AOBte5p1+9xYXJZ1NfzMXYlW/dWwJfzj+9vWeS6A/sd7fsjU1sym3zzb&#10;kKWbe/eCJwLoWq3czn1RMrMsiXT9aW8Njw+211cYIdgmxmMMRANyYS5n7CMdsPnARHLvV7Z1Ofo7&#10;mxIRAAAAaJRDtlXj6+0VCdT50zYWK1RDd0q2ig75WQIPJZ/7+ANGNXK3/eKnH/XA0gNACxgfa9oL&#10;NADgFcWw14tOvhwNbtullsqrd9NK511rY9K9rl0iHaFVw+dKQ+qdAzHjfhpchzXbc7Our7Gw5OWz&#10;6auyNZc0zQOAZnL21evye7/9tzIzXTk0sZTKGuFzvW29UnMZyWWq+z5OL2SrDaATPgcAoFE0hC6y&#10;S/txNnQbhAK1Vw62yq3nAeAOrT5+ZV7kZqrw92r0NlNLIpfn7QufixRC5FbPXWoIXquvNyPdr+uA&#10;H6Ga97mNSVcAWNm5Y/vk3DENrUyLyEsi8qzF8PlKdhcf7yU5d2zZeJ5zx/aucHsA8JKm7d+Uzi/L&#10;1UX7wuJa3Xdilj7QfvPOYI9Rcdwrzm9eY7ymVjL37tsNWdpGVF4vZy6zbITG7aD7oYvJ+vZrGhrf&#10;3husO3x+Oz1lua0naFRGd8h+px64hAroAAAAcN/4mJ5EfsqW541GRSI2Hfx2d4ssLojkHRiBL5cT&#10;SS+t/Fr1uVHYFLGI/PQTH5Xf+fbrrq2Qn9j1gAz2dZraAQCO2GOMcA4AcJpeZNhpYyehO+Rzy0bl&#10;8HCdFcY0wKaVV+uhFVvbe2uvqKaV3DW4vjC9ZITqsLr78gtGGLwR9HmfyBZGYr8QdHAwOQBoMK1q&#10;/sKv/43seHy9bHmwV/r6C+cWU6msXLwwI2e/d0NSi/Z8b+l3cfJmSjrXRI3vxUo0qJ7SCoDVOcR7&#10;CACABooPn5HDR0vnYu0ZGNwqN0PhVQxEB8CHNACuk56DjIVEtMO2hp/1fKIGwzV4nspVF1KvlYbJ&#10;N3RUt5/R13Fj0Xpo3cu6wiIdocJ0O90Gei41kbay/rk+CHhFodr5/uLk5m/Fp4zp3LFLxcELD8nD&#10;TydMtwIAb9jdzNvh6kJeIoE2GYjWdzytVX0vzueN8Cf855UfHpQf/87Fhr9uDcL/8Z6tpnY0v/cW&#10;8kZAO1jHrqg0CEa6jr5H+vxOBcVLj62v0YFK6LsPTCS3fGVbl2MfZALoAAAAcNf4WJ+tHQ/bO0xN&#10;NdMq6loFfc6hCm4zMyIDa8tXa0+lRJZsHIW7CfzCpx+VE+cvy1vXnL/GoNXWf/nHd5naAQCO2cmq&#10;BQDnjYwOJZ5/7tQ+Jzuaa2C7Z317VdXGy9FKqxpkq0dHf9SoeG6HjmKwjxD66u7Lzzf8NRBCB9Aq&#10;tMK5HVXOV1MKoWsAXQeYCYYL5zGXl0WySznJLGaNAWiq9KL+FuFNCgBAgxVC6Ho+9rhTA9StKFJ5&#10;YBsAsERD5qkGVVTUMPm1BZE1sUIQvhzt5D6bEdEBu+ocbNMzdFnXxipXO9dzwhpO10kr1SerOs97&#10;xtQCwF2NC57fbbOIfNl4HeeOHSKIDsBrDkwkW6Jv06VkTnLLAVkXq/CbbxUz6WW5aDzGyreDd31/&#10;2z3y6e+9J7F0YyvY//GeH5JUhJhrK9JAtgazaw2h6yH7hbn6g90OVyk3lu2+joCxrA44KCL7nHrt&#10;Lg4xCgAAABgOFk8g2yMWs3etdtgYaL9bJiPywY1CJfTbzSdFEtOmm0Pky09/0giHO02fR6uuAwBc&#10;s4dVDQDuGBkdOlPsROSIUlCtlgrmGj6v9b4ldobPnXzMZrQ+n/LEUmkIfWsuaWoHANROw+aLM2nj&#10;e1qn+cmULCUzVsLnQvVzAAA8JD58sXhO9qzrL8rBTpsA4KpSCF0nrfhdCsTr31rx/PK8SGKpecLn&#10;a6KFqu+Vwud306B6V1V9OwigA4107piGUi4Wg9+NDJ/frrf4es7IuWN7TXMBoHFapm/T5fm8vDWb&#10;k2Sm+t+yGjzX+2jok/C5v2no+5VHBxu6DH/2xBZ5Z7DH1I7WoeHx16ezMrlU/Q5F9z1XF/NyPpGt&#10;O3y+qTPgaPi8pCvcJgNRR+Lcew9MJPtMrTYhgA4AAAD3jI/piIDP2vZ80Wj5auL1CAYLk1NyOZGb&#10;N0WuXRWZLP6rldHzed6IZWwb7Jdf/vGPm2fYaOTpT8ru7ZsaupwAGkC/P8LOD3CBinqLvwsAAC4Y&#10;GR06olVInXqmUpBc/62WhtjqDZ9rZVanguLtvREJ1DK0cgvpXPZOlXgNod+XXzC1AwAa5mxxEBwA&#10;AOAV8eFEsfP8y66+omqDi37U0ymy9V6RTz4isn2LyD2O9fG0l55LWdcusqX71rSxs3JVZwB3MkLn&#10;S7eF0ZdEFrKNCZ5rBXL97PZFC59tu/a5Gj7vqWEAfw2hR1Z5DfFhjhWBRtCq5+eOnRCRr3koeH43&#10;LWjzkpw7drxYpR0AGq2limvMZQoViF+fzsmlZN4IgWog/fbpRipvzDs7lTWC53MWAuvwtld+eFAS&#10;XdGGvMbT2+5peAAe3qCB8kvJwn5Ig+XlBsXQseF0AAzdF2lg/epCvu5BMDR4vi62yrGsjQaijvRF&#10;6nWyAjolPAAAAOCmI7Y+V8ih4KAGEjUo7iQNnC8tOfscTeJzux4wFuTf/9n3JZnK2LpQGj4vPT6A&#10;FqHB875+kVissLy6P56bE5mnamYD7KTKAQC4an9x37vDiSfV8PncjUUjEB7tCkswbL44o2HzTCon&#10;qdm01QqqJm2BNqNSuVNKj68heZj1L6dNbY32qcwH8s3IoEy31dA5FgBgN6qfAwDgRYUQ+l45fFSv&#10;2T7DNqpRKXS+tkwuam5B5Nw7It99wzSr4TSoquHQcoP5aWBUKx3reZCkvddjAThAP88aEi9XcVwr&#10;sifq6IuigfZawucla2KFYH55J8u2AnDWuWMaoDzu4eD53Z4yqrTr6374afoTAGikliyskc4vG+Hz&#10;Sbo3txStgv6nT2yRn/3WD1xdbA2f//HuHzK1t5L2tetk8eYN15e4+/6tpjav0P3Q1YVluerS67mv&#10;w9y/yUlaBV3rYdQbnC9jv1PXaKmADgAAAHeMj+23Pehgd/XzkjCd1b1GQ+Jf/eeflo9sKNORowZd&#10;sbD81j//NOFzoBV1d98Kn0vxu6S3V6Szi7eD+1pqpGAAaLSR0aFEcbTbGSdfSnohawTRE+/PG+Ht&#10;0jR7bUFmri7IwvRS3eFzKVY/15C4k0LRoDHBLLJcfbV7t4QlL3sy1yUi3nttANBiZkZGh+wdiBQA&#10;ANgrPqznB15ourWacniAcfXkJ0R+4h+UD5+r7o5COP1nPisSLRMMbSStel4ufH47DbQ2c9V6oBno&#10;gBGbOsuHz1VfpFARvVZrY/WtJA2wV96PnDC1AHDWuWP6u+/bPgqfl+jrPV18/QDgugMTyS0ispk1&#10;j1Zyfssa+Y6LlcgJnxc0Kgjec/+DprZWFAm0GYFwt3WEHHnOzQcmko70ya14lA8AAADYZnxMT8Yc&#10;ZIWiHtsG++UP/s//RX7hRx81AuS1+idPbJOXf+Un5bEH1rE9gFYTDFYOmmsw3amBTVAJAXQAcNnI&#10;6NCZ4oi3rsgu5T6c7Aid3y6yWodpnz0P7NG5nJUnMh+wNgG4SgdEiXaFJdYTMaZguOWPLal+DgCA&#10;H8SH9fzAFxx/pW6EwkvSDj+Xhs+3bzE1l6UB9X/8o+XmNIYGVWNVDLKng/31eCw4D+/TQLS+x/qK&#10;Fbkrh49hh7Xthc/qSjSEXst2sGv7VT6nSiVjwE3njmlfva/5fJ1/jRA6gAahTxNaklZBvzbQ6fii&#10;Ez6/Zd3HP2Vqc+V5H2vM83rNuvZVjq8d0h507Hkd6RPGmR4AAAC44ZAPR1KFR/3Cpx81AuRf+l93&#10;VV0RfbCv0wiu6/1++cc/Lt0xqtwDLSlUsbNDIXweplOVyzbL+Fh1O3IAgG2KFUlf9Psadasyebia&#10;ztnwlPvyC/JQbpaNAsAVGjbvWd8u7b0RiXWHjal7XXurD2BC9XMAAPwiPnzE8RB63t4B6VbkZNh9&#10;07rqw+clGkLXauhe0GPh2miMwfhQJQ0rayXujZ2FqtkaetZ/tW1dFSFpWKef5UiV3b5rOS6161i2&#10;8mskgA645dwx/Z335SZZ34TQATTCTtY6WtV/+tzDjobQ/+Ljmwif30aD4KF250P/dzznx5+QUEeF&#10;Qk4tptuZSuSrClY8bK7bUwcmkhZPYq6Os4UAAABw1vjYXv0x68hz5LKmJltk0rwpPE4D5D/9qY8a&#10;09XEvExcnZaJqwnTix7s7zQqnWsAHQDgSTpi8HE2DQC4bn/xovkOVv3KtKqtTstudphH3XZkp+Vy&#10;oEOSbVwGA+AsDZ63lQlVdPRHJbuUk3yu5b4/XhwZHbpoagUAAN6lIfTDRzUQeMKRAcVTej03amq2&#10;nR63Lzh07Vj9wxqzB7u2iZyZEFnKmGa5Rn+vVg6Dmlm5LVqTvqc0YL7SwI0aZN7QIXJtwd2BKJqd&#10;lYC43nbWYt+XlbapFeWrqF+S+DDHi4AbCmHtZ5psXWsIXeThpxn4EIBbqICOlpWKhIwQ+s9/45xs&#10;mJy3bTWkIkEjeH5+yxrTvFamQfDNP/Z5uXD8P7u2Fu7/sadNba2qvUEBdIftt7sSetmjfAAAAMAW&#10;haqmhxxbmRmHLtTnHBwdH7bTcPnu7ZuMyuh3T5/b9QDhcwC35PMrr4zV5sMJXLABgAYYGR3S0Zu0&#10;A9IM6391Wt0W/hKWvDyR/YCtBsBxoWjlzvnh9pYcBINOwAAA+FF8+EzxXK395wnSeXfCp7MOBrx7&#10;OgvVzGsRCReqpzcSgXLYTYPl1QSV9b2nFdFhH7sC4pWUGWDNRlQ/B9xw7theI6zdnL5WXD4AcNSB&#10;iWQfA7mj1WkI/T88/TH5zqODtqyJ09vukX/30x8nfF6BBtDdqoLe/9DHZM1DHzO1t6LucOPC54tZ&#10;R8+X7it+l9mGs4sAAABw0kE9LnLs8TWAbndYUB/PqWA7AKCxdP+eXir/ErSd/X8j1Fg2BgBQr5HR&#10;oTN2j3iL1nE94P3Ow+vzKbkvv2BqBwA7rVThfLn1qvydHRkdOmFqBQAA/lAIoev52rO2v14nK5NL&#10;sfq51Sq/VvTU2QG41vB6o2QZrBcr6ItaG9RAq3AzCII/OB1uJ4AOOO/csZ0tMDjgETl3bIupFQDs&#10;RV8moOhPn9giv/u5R+SdwZ6aVokGz3/jn3zcqHyuoXaUp1XQH/rZf1F2np005P7oL/xfbAUPWOES&#10;sx16RcTWgZs4swMAAABnjI/pSZhnHV+7qZSpyVOPBwDwlqkpc9BcBx+ZoQBsg+xuyaUGAI8YGR3S&#10;jkgv+nF75DLudYbOLuVMbRDJNOASU2hNl7T/0HpTeyWPZycrzAEAeywmyg9ypt9TaaeDVt5ziLcV&#10;AAA+Fx++WKyEbm8IPeFgOLz0+K03+E/10hbPoVi9PVqHVsfuCVtf3K4a7oP6pRt4TrP8PpkBywDn&#10;HSmGTZqZLt9x3ksAHLaHFQzcouFzDaHrpIHyRFd0xbWjt/+zJ7Z8GDyf7l759ijY+COflY1DTzq6&#10;NjR83r62+v4WcM5cpuxxs50O2vlgDB8BAAAAp7gzourcrEhHh6m5ZotURwOApqZh8w9uFL47gqHC&#10;/+u+P0+HqoYZH9sjn/kinU4AoHH2F0dx3+GnbaCh8GDY+QC0m0F3v5kKRIwq43aK3LtGgu1h499A&#10;e0Qi9/ZLsD1iBM9DawoV57JT8/Lu88eqetbO5ax8LDstr4X6TfMAwA6ZVE7mJ1MS64kY30taEV2D&#10;50vJTKut3xk6/wIA0CTiwwk5fHRP8VrvU7YslFbU1t9HToRQUzlnq583Aw2C6jYIVXkehfWJSrSa&#10;uYbQrYo4Xlm7degAEdVWlLc6KFrKxsB6uYEs4sNcCwScdO7YQb9d56nDDmN5H37a1lANANyGADpQ&#10;hgbLS5XQ++eWpC9pHqS51krpKChVJ79y6lu2r5FHf/5XZN1jnzK1w30zaVcG0tx8YCK55yvbumw5&#10;FieADgAAAPuNj+137aR2LicyNyfS3W2aZVl6SWTJfEAMAGhCCww44iF7qHoAAI0zMjqUeP65U3tF&#10;5IyfKmNosC/qQvWkFqxeW7XrbTFZL9YC6JUC5pFNayQQq257Tv+5tUJ823Oz8maoV9INqNgOoDVo&#10;CD2TWmz1rX1Ef1OYWgEAgD9pCF1krxw+qiH0Z2xZhqml2sOrlWjA8YYLv8Nm501Nrt7fDsmsSF9k&#10;9QfS8yB2hlDRXKoNPnuB7mv03KHud2K3BeB1QAZ9nyfShYEZ/EYH81hTRfVA/RzX8lnW9WPHfnrB&#10;NCibtRN6AKw5d0wHGf5yi621L8u5Y0fk4acvmuYAQP12sw6BlWlVcyqbO8PuEHqovVMe+tl/YVRY&#10;hzck3Amgq3129cslgA4AAAB7jY9tERF3RxjVKuixmEi4jvCBVr6dnjY1AwAAx+1kFQNAY42MDl18&#10;/rlTeuHhJb9sCq0w63QIfTm/TAB9BdOBqEgV/Vjv+ZlPSfcntpraa5FPZWT+b9+zdM+w5OW+3IJc&#10;CHaZ5gEAbHOIVQkAQBOKD++Tw0c1jP5s3QunocabKZF17aZZNdHw+bWFwuM6TQPkcwsi3R21PdHb&#10;75uaXJcoDgCwUoBY1+lNawPNocX4pZJ5X1SkJ1w+SF0KpuukIfSEzwoUaABdly20wmdZ94u1Ds6h&#10;ofWOOruV677EXAH9jOl2AOzUqudljlClGIDdDkwkXenD1B5qk45gm+SWl43xkdJuHNsC8A0Noa95&#10;6GPy5h98VbKLtQ9s2H3/g8Zjdd9vT3+NZrOQdX/fm1vW0xGmY2anPHNgInnwK9u66h60aYWzEAAA&#10;AEBNDjWkat7kTZGMaRTl6s3OFKqpAwAAt3FRGAA8YGR06LiIvOCnbZGayxhBdKcsTC8ZIXSUdz0Q&#10;K9t+t5mTb5raajX33QuSX0xbvvfHcgw4BwAOelkHs2EFAwDQpOLD+0XkC7YsnPaqtyPgPJt2L3xe&#10;8j9fNzVV5fxFkaU6rmHbSddZuYH28suFIO6VeXfXqdeUgslaXXpDx61pbUykJ7Jy4BfeoNtQt5lW&#10;+y8XPr+b3q7PZxX7SuHyStXbNUB+uY7PcqpBUiQAACAASURBVLl9hFXlQ/0E0AGnnDu2t4Ur9e6W&#10;c8foawDAbo7uVzR4vr03aEybuwLyYHdQHu3Xv30y2BMA12jF8n/4739Ptu79p0YVcyva166TR3/+&#10;V+SJf/VbhM9XoN2NFl0Ood9I5cXBbk7l7CvTZhlnxQAAAGCf8TE9qf1UQ9aoVjDXEHqqhk4LiWmR&#10;hQVTMwAAcEWvjI9RBR0APGBkdEg7lZ/1y7bQcPj8ZMqRkLhWV8+kGKRsJWkJyHuB1au/pd+fksmX&#10;XjW112Lm5Pma7te5nJX1eaq4AYBDqH4OAECziw8fsS2ErtV7NQhdKTy5Ej1O1/tOLbkflNYgudVK&#10;5lo1/S9Pm5obphRc1XCqrsfS9G6yUmC0NcSChcr893fdCptrW2kqhdI3dRbmVxNsbla1fG5V2qVz&#10;bLodYxaDO30R6/dpNK2Upp9jHdDDqOKevjWIRL2Dc+g+utbtXLp/+RD7CVMLALu0+nmZg6YWAKiP&#10;YwH0SKBNtvUEjRD63QaibTLYQbwPwJ1CHV2y9fP/zAiia6B849CTRlXzcvof+pjc/9nPyxP/6j/K&#10;j/zG7xsBdqxucsm9c4x6OH9j0bXq5yX7TS01aFtepnoHAAAAbDA+1lcctXhzw1dnLCbS2ycSXOVC&#10;oVY81/D5UgtfUAcAwBu+IJ/54hG2BQA03vPPndpSPLbr9cvmiHSEpKPfvmpF6YWsUf0cq9uaS8oT&#10;2Q+quu36/32PdP7wfab2aqX+7rpc+Q/frPn+bwe75JXQPaZ2AEBdLo2MDm1hFQIA0CIOH91ZDBHW&#10;f85AQ7wa9O0KrVxZWoOUGmbUUGOjB4qLhkU+NyRybxXHlho+/8YpkQ8SplnwCH0PaqC8I2Tt9WTz&#10;hSB/2vUOw42nn9k1NZyD01C0059frWSuYfJalAa3QIEG8jesPuikiX4mKgXg48PmlBWA+hWqn7/E&#10;mpQflYefZqALALY4MJG86FQf6E2dAVkXq3z8m8wsy8QsA6QDgJuCbSKP9oeMf5321mxO5jJljpmd&#10;94WvbOuqq29u5W8vAAAAwJqDngifK62Cfv1aIVyuf+fvuvibXirM09sQPgcAwAscG0EYAGDNyOiQ&#10;XlTf56fVpoHxuRuLdVdC1/tr8JzwefXeC3ZIpspLTR98/RXJTs2b2qtVa/XzkvtydCQGAAdQZQoA&#10;gFYSHz5TPJc7U/dS6zG8Vt3WKr5atVermt9eyVcr+2q7VufWvxsdPldLGZE//rbId98QSWdMsz90&#10;5i2Rr/8PwudeFgkUKppbDZ8rHTBBw7mRFux6W76y9cr0s+v051e3SU/Y1Fw1DVyvNBBGq9Htpftd&#10;K/S9USl8LnLS1ALALrZUM2wCrAcAtjgwkdziZB/oDjfSjQAAS3LLIpeSzp93vJTMNyp8Lnb8Xuas&#10;CQAAAOo3Pqaj3T/ruTW5sCAyNSly7arIlfdvTTdvFuYBAACvIIAOAB4yMjp0XERe8NM2yWXyMnt9&#10;0Qij16IUYq/1/q0qLQEjhF6N/GJarv1ubUVINLg+/7fvmdqtCEte7stzLgAAbKTBs+OsUAAAWkwh&#10;hK7Xhs/atuBaNXc2XQiklyateO7VCtMaQP/qSyJ/+v8V/i5N+v+//ZLIX54uhNXhTZFigDxQR/jD&#10;qJ7eXt9j+JFWf09aeG9rGHnKYpC5Fl3h+rdFLYMRVKKBdqMie7Twtx/pdtZK/+UD5bfoe0Jvt/Jt&#10;z5haANTv3DENSe5mTRqeKq4PAKhXQ/suLXn0EBgAml0ivSw3Us7thDV8PtnYnfyOAxPJur7jCKAD&#10;AADADkdYiwAAtIBotDDZb7OMj/XxFgIA7xgZHdpva2dyF5QqmM9eW5ClZEbyuYqdHg0aWk/NZYzb&#10;6/1Wuz3KOx/sLdteTvr9KZl86dUyc1ZWb/XzkvvytVdgBwCYHB8ZHaKsJwAArSg+fLHYMd9X5w1s&#10;d+H9OwPo+v8Ez70tZEP4vESD7D0RU3PTm1oqhI5Xo2FkrYjtxkASdoTH7ahor4Hz+7sK77G+SGHS&#10;v7Xavh8r5utAnZfnC9XQ9e9SNXudEmmRK/OF+asP6FnbiJQAVkPV7zvtM7UAgHU7nVxnq2UPp0ig&#10;A0DDXJ7Py9VFe/fD2gXp7blco8PnJXX9XiaADgAAgPqMj+kJ7R2sRQAAmlggIHLPOpGBtYVJ/w6H&#10;7V5eqqADgPfsLVY39RUNki/OpI1guU7JmymZn0wZYXP9W6eZqwtGxfPUbJrgeZ2m2yJyPRCr+kE0&#10;TG6lmnk+lZG5v75gaq/F+rwLVbcAoHUcZFsDANDC4sOJ4jndl3kbwDfWxuytWt5jQ+VtvzGC5YuF&#10;EHIlWj37ikvhc7EpPB6q4zH0PVAKnZd7P5QGPqjnORpFt3epGroOKFCaEktWti8V0AFn7GW93oEA&#10;OgA7ONpv6fJ8Thaz5a9La3XcuUz5eQAAd1xdyMtbszlbTmdMLi3L69NZo7q6RzxzYCJZc4EoAugA&#10;AACo3fjYFjoaAgDQAnp67wyc69+91Vc7rRIBdADwmJHRoYt+77Sj4fLsUk4yqZwRNte/ddJq6bDP&#10;a8F+S4/1wddfkexUddXI5197V/KLaVN7LTqXsxIRqgcAgA1OFn8nAACAVqYh9Piwhp9e5H0Az9Mq&#10;2bGgva9Sw8Zdtg/WWxt9Lbp8OjldbVsroGsIWUPJWglbK2DPpgvV0UsVs6upkm4HL1QW1+D5au8t&#10;3T5rqx/AsYnMSHyYY0fAbueOaYXezazXO2yWc8e2mFoBoErFUJ6jhbh0TPSJ2ZwRNtdg4kx62ai4&#10;+/q0Z6rjAkDL08FANDiu+2qrQXTdzxeC57qvz4kHa2HsN7VUKeT2KwUAAEBTOSQitqfPAACAx5Sr&#10;dh6JFiqj5227CLLT1AIAaLiR0aHjzz936gUReZatgUq0ArpO1VYY10D5td89IZt+9SdM8+42/eev&#10;mdrq0Z9PW6rYDgAo61C5RgAA0KLiw/vk8NEE5w5s1NMp8uC9IpvuKfy9tkyBopsJkdl5kcsfiLx/&#10;Q+SDhOkmuE1f1Jm1ocH2WXsGzrNMQ88agNd/y1XXLgXDV6pWXg99fJ0aqVzF8VrUOlilBuB7Iqbm&#10;skrbya1wfuOd5dgRcAzVz8vby34HQB1c6bNUCCdqAN00CwDgIYV9dV7aQ23SrVO4TYJtYvx/sHgq&#10;IpkpnEuYyy7LYnbZS9XOK9lXa+FJAugAAACozfiYnrR9irUHAEALCFao3NBmU8eegt2mFgCAJ4yM&#10;Du1//rlTe5we9R3+9p3QPbI3/V7Vy5B+f0omX3pVBj7/uGleServrkt2Kmlqr0f/clquCwF0AKjD&#10;JR2ghhUIAADuEB/eL4ePnhGRr7Fi6rB9i8iubeUD53fT2+ikQXUpBtJPT4i8/b7IUsZ085amIWGn&#10;KmXbXVW9Grosa2KrP7eG40sB+akmTbjUGhy/m9WyZiVWK+DrNks2dQD9ZRHR48UTVD4HHLWH1VvW&#10;HgLoAOrQsvtWDVJqsFJDlbdL5wqVgNN2/eYGAB9aLIbLb1RXi8HrNh+YSO77yrauI1ZfJwF0AAAA&#10;WDc+1scJWwAAWkgqJdLRcefyauXznM1VM8bH9shnvnjC1A4A8AIdhEw7kveyNVBOsi0kbwZ75KHc&#10;bJm55c2cPC+Re/ul+xNby86f++sLprZ6RZYdqvoFAK2D88IAAKC8+PAROXxUCKHXQIPnf/9Rke6O&#10;2h9Dw+hPfkIknRE5eVrkPNnPD8Uc7iargfBaA8xWaSX3viorbpdohe5IUOTagmmW79m13tM1ni+K&#10;rDIIwN3KVar3v1Lo/LjEhxPNuICABzGwe3kE8wHUo+X2IQPRgAxE26QrvHLxkULwctmoBAwA8D2t&#10;gm45gN6UZzMAAADguIM6ChKrGQCABopG3XvuudlC4Px2szOmm9mAi8IA4FEjo0MXixcigIpeC/XL&#10;fJu1Tt1aBT39/rSpPTs170wAXegcAQB1mKmlUwIAAGghGkIX2VX83YDV9HSK/OMfLQTH6wmf3y4S&#10;LjyePq4+PgpVwJ0UWDmwYZu1Mevh8xKtvL3GxetKbqo3hK4VHReypmasSEPnXxCRfokP7zX2/YTP&#10;AXecO8b19Mp65dyxnRXnAsDKWmZwD610vr03KJu7AquGz0u319tu6wka1dIBAL62+8BE0vJvZgLo&#10;AAAAsGZ8TH90PstaAwCgwe4OhDtJK53fuC4yMyMyNycyeVNkwZFKGVwQBgAPGxkd0ko2L7CNUEla&#10;AvJK6J4Kc8vLL6blxtdfkXwqc8d8J8Lnqn85bWoDAFTt+MjoEKECAACwsvjwmeJgo4TQV7JpncjP&#10;fFbkXmvH0VXTx9XH1+dpdaEmSEloFfOusKnZ8mPELFbs9oN6w+OzGVOTY2qttN54uj9/kdA54Alb&#10;2AwrYv0AsKyWIJ5f9UXajCB5ew3HSBpWJ4QOAE1hv9WFIIAOAAAAq+yrcKOVW/v6RdZvENl4761p&#10;7VqR7h6RYBNe/AQAwC4ZFzvESDHwPp8sVENfWjLNtgkjtgOAx42MDumFiLNsJ1RyPRCTN4M9FeaW&#10;l35/SiaP/c0d82ZOni97WwBAQx1i9QMAgKoUQug7OYdQwfYtIk/vKVQrd5I+vj7P9hbPYoV83k02&#10;ErCvenlfE1ZBT2YKVcxrodXTE45d8zJL+SqAXgqdf17iw30SH95H6BzwBALWK2PAewC1aIm+SoVK&#10;5vUFyPUxtnbTrxsAfO6ZAxPJPiuLQAAdAAAA1Rsf06DBjrrXWEAvkA6IDKwV6egwB80jUZHu7kIw&#10;XQPqAX62AgDQInplfIyLwgDgfXupYoaVvBoakOm2yAq3MNOK56Wq5/qvVkYHAHjKyZHRoTNsEgAA&#10;ULX48MViR35C6LfTiuRPfsLU7Ch9vq33NmiBUbc1MfvWoVZA93sg/27ZfG1VzDW0fmPR1GyJlerr&#10;9QTl3VMudH7c6y8aaDEM6L4y+hoAqEXT71s1dK7BcTuql2sldK2kDgDwNUtV0EOmFgAAAKCc8TEd&#10;QfVgmTnWhMOF8Hm11c01oB6LiUxPOVltFQAA+0SjIqFwYQCVXLZQqdztauX+pheFCTUAgIeNjA5d&#10;fP65UxpC/zbbyawt0CbhWFBC0aAEgm3GvyX53LLkMnnJLuUks5g1/r9ZfSsyKJ9fek/Ckq96CSdf&#10;elWi966RmZNvmubZ5XqbjZ22AcBlkY6Q8b0SDAeM6Xb6naLfLzqlrYQgqneE7Q0AACzTSrmHj+4p&#10;/pZ4quVX4D19Ip/7B6ZmV2gIffbbIh9QvNh26erPfVim1c9jNlcY7AiJzDbZwH9axTzUpmkY06yy&#10;dJvdXCyE1+uhofK+iEhglQCOBs+nPNvf5ZKInBCR44TNATQBS5UcAaCo6QevWNceMA4t7DIQDUgi&#10;nWvwUgEA6rDPSi6obXm5eTs3AQAAwEbjY8fr7hSgQbx162uvaJ6YFllYMDUDANBw+t3W2SXS2Vn+&#10;ey6XK3yHzSdF8g52RGoOL8pnvriv1VcCAPjB88+d0osRX2ZjFWjYPNYTMcKB1dKAYGo23bRB9P7l&#10;tHw2fdVSCD20pkuyU0lTu11eC/bJa6F+xx4fAOymA5tEu8IS7QwZf1fj/2fvbmDkuM87zz/T7/M+&#10;5FAjUmREUkJoi9JZpJyXs2+yZAzZC+QFohjcYHPehai9NS6LnFr0bgLibgdjmifcYZDshmruIVk4&#10;e6aSeHOnbCTqkuwhMhGTMWFfEttDCtaLx0eJlCmRHHE4bz09/T6Hp1/EIatfqruruqu6vh+gNMN/&#10;dVdXVY+6uqr+v/+znl+X5EpGUnHLBkO7OjU9vsvQCgAA0IjYyxpCf8bT++y/+4LIlg7mom4tivyn&#10;1w3NXW9Hv31VvzXAfG3V0GyZzWGRoZC1y9TzhFtJQ3NXGAkXA+HVaBBcq6UvWhgG12uBY72G5o/p&#10;34hWWrdzoILGXS0EznVwkOgEg0IDbvLWKzqSzDDvWVXnZe9hqsQDMG1yNq7Xvd/r5j2mVc8f2xSw&#10;pPp5md7avnTbloFwAQDt8/QLewZMDURHBXQAAADUd/bUIUtGpN+8uXIoz6yRTcXQXrJLb4YCANwp&#10;GBTZPCrir1GBQucNDhYD6jqgCseyWrghDAAuMTU9fvzEsQv6uX3A6++ZBs8jgyYrLG2gYXWtlr62&#10;lLarWm1HLfSE5HuBUflM9iPTq2Fn+Fwt+MKGNgBwKj1G9G0Kmw6el+nje4dDheev3k4VAuktovo5&#10;AABoXXTiiMReFs+G0H/+0c6Gz5W+vq7H371pmNUx+l13Yym+7HrrVanvpcu0q6ds0uaqfxEbVtyu&#10;ML4TaLBcA/YaCtfK8eVzKa3OqO+VHdffdJk3EiKbI/f8LedF4tlitfnWz8msQOgc6A6Ez2vz/P0q&#10;AA3r+j5KIyGfpeFzKYXaAcAt9DNrNOyTkVCPDATv/gDTATXimXVZTK/LfMpzhaWOlq4T1EUAHQAA&#10;ALWdPaV3wU/WfIwZfX0iIQs6eWsI/aO5YiVZAAA6TcPno1vMD7Cij9OwulZD1yA6KtlZ+P7x5HOL&#10;FeYBAJxHByy74tVOTxrw698clkC4xkA0degyNFyoy0gsWFh9ySEu+wcKK9JICN1ON32RrtvHALpT&#10;s4ObbKTHlqH7eyV+Kym5TEudJlq/PgwAACAfh9DPicjXO74/NCiqgdFI6ZxeK0JrcNUO4aDI/j2d&#10;3No7dD0uzoqkbNpWszQgPBAs/ryXBoVvJ62rGK3LizR/7aYmu/5mykJdHBa3iwa/NfS93MbX1L+x&#10;D1fvDKigf7uEzgEAANxgX7e/S/eGLQHAS7b1+WQsUn0gDm0fDvUUJn3s1XhOVjKOOJ9vhwOTs/Fd&#10;L+wZuFLvtbg6BQAAgHqOF4JgrRocsmZHa3DPqmUBANAKPSY1Ej7fSAdm0UFVUA1V0AHAJaamxxdL&#10;IXTP0eD4wJZIS+HzjbQaular7UYaQv9u4L6Ob5lWZE9zawyAC+jxoNXweVlhsJTRSMNV1Dd4qXS8&#10;BwAAsEZ04rSIPNvxvTnWe3coeUvEvsrQ+/aIhKz5ftcyXY99HQzD6/fSrX3F/V8pfK70fXmgvxhQ&#10;t0LCppC4Bp3trIDezZXKu5WGzvVvorPh80si8mUR2S3RiV0SnThK+BwAAKCqru+fFOa0AoAHabB8&#10;z5BftvVWD5/fS8eT++khf6FauoccN7OpHEoAAABQ3dlTOrrf81Xnm6UhO7+FI4pbvbwyDRDqsoeH&#10;RbZsKU4aDuwfKFa4BQBgIz1GNBM+L9Njjk6ohAA6ALjI1PS4Vi77qtfeMw0G+oPW3mYJDwQlaFdF&#10;rg4rh9AzHbw1ddk/aGgDAKfR40DYqqBNic/fI/2bw4Z2k6h+DgAArFcMof+iiCx1ZO/quXelcG/A&#10;pspwTql+Xtap9dHw+QN95quR66AAVlQA12rUWYuqqW+kVfPtZNffI7rRxtD5PolOnJToRN0KZgAA&#10;AF42ORsfEZHH+SNoXNw71YEBuNTDg34ZCDZ3XWXngE9CzQ/s7TaHSsfDmgigAwAAoJbTNeaZF+m1&#10;ficPDBiamqbhQQ2db912J3AeChenciD9vrFiID3cdEdNAEA30eNBJNL6Bg0NtxZi7177vL4DAMBt&#10;pqbHdVTc815547TqudXhwLK+TeFWqtQ6mobQXw9t60gIXV/zXb+F1xIAwAb6+d87Ys/1Rz12hapV&#10;mKzu/NT0OJXyAACAPaIT50qDkXYmhN4uD293TvXzMl0fXa9208rnlYL/tWyxqK/BYtrQ1JJ4xt7q&#10;53bqbHVuWIfQOQAAQGvom9SkRI5zCgDOta3P13T4vEyX4TS9gR4ZDPaYruhu0rCIHKn3UHo4AwAA&#10;oLKzp45aNrpfKGRoan2ZFnXE1MrmY/cXQ+dmXnO0VBndjgrsAAD36LWocrmGz80cg7zngNd3AAC4&#10;1KGu7zReotXP7aLhQ7vC7U6w0BOSvwptL/xsp7f9Q5LmthgAh9Pq5z6Lew1sFBlq+LPXmgFKAQAA&#10;qolOXCyF0C9VeYQ9shU6y2so145A8fYxQ5MjPNTmALoOtNRMNXN9jtmK6bVYGRjXiuq3U4Zmy9kV&#10;cE/bUA0e7fKaiDxL6BwAAMASB9mNzZlPVTinBgAH0NusY5HW+4WMhp1TNGIk1COPbQrII8N++ekh&#10;vzy+OSA7+i3t+3LU0HIPetoAAADA6OypXSJy3NDeDA1q21HZNWhBZ3xdhgbKG10/DaJrRXQr1gEA&#10;4E5WVD8v6+83NKHwfYQbPQDgMlPT44ulEHpX04C4VpG1UxMVal0l3hMohNDf8Q+1ZbVXewLyTmDY&#10;0A4AVtNjRN+msAxv6ytM+ru2mWX357+G24PmwztLU9PjBNABAID9OhFCz+bvroit/76RMDzMEjvu&#10;a9tmNeS+kfa+3kAL33Wt+p58K9l69e906W+lXVXE7XidRMbQ1BZ6LlKeGq2E723l0PkmiU4ckujE&#10;aULnAFBVewc1AuB2nuiXZHW18nhmXdYqDeoGAA4wGvZZViF8sMUq6latw0ODfsOYjhqyt7BK+87J&#10;2XjNvl5cxQEAAEAlJ0XEmp7ZARs7TbZShbzZ8HmZPk+fH7aoEjsAwD30s9/KwVV0WRxPKiGADgAu&#10;NDU9fk5EvtrN750/aP+tFQ0ItuN1Ou17gVH5ZnBbISBul4z45FzwfqqfA2iL/s3hQohcQ+c66e+9&#10;w+arjts9wEmDr3HS0AIAAGCX6MRi6Zrw+bbt48WUyPtxkWurxcmuqtBb2hz0Nqud69Vq4Dhk0ffk&#10;bIvh8eW0yIer7Qufiw1V0HUftLMCur7vWyIiuwZFtvbdmXb0F38SRK+mUuh8scpjAXhL+74ruROf&#10;lQAaccALe2tuzdrzl58k2ng+AQAN0mrh3aRWNffBgKXbesTQskH1tQAAAIA3nT2lIxg95YptbyXc&#10;PrKp9fCgPn/TZiqhA4DXhGwIiwc4llSwz9gEAHCDqenx493cCaod4UAphdC94KYvIq+Gfkre8I8U&#10;wuJW0uW9HtomCz3mw58A0IpKxwi7q5o3qoEBTqh+DgAA2kvDldEJDaG/1LbX1SBx1sbO80P9hiZH&#10;aVcV9EiL34l9Fl4j0fD1h4nGgt36WA2e304ZZtkukbX2FTZW/rebngs90CcyUOUemA5M8AAh9JKl&#10;0mcfoXMAaA2fmwBMmZyNe6ZPUjq/LnNJa857r8bzVD8H4GgDDqhabqXh9gXqn5qcje8ytJY46243&#10;AAAAOuvsqRFPVLbpH7AuNK4hdA2zfzRnmAUAQEPHE9yLCugA4G46uNkVvR/C+9gcf8gvGaurXDnY&#10;G4FN8k5gWD6ZXZJHcssSlNY6Qmjo/DvB+wifA2irfG7dMICItrnQS1PT41f46wEAAB0RnTgisZf1&#10;lZ9x/Rvg9AB62CXnzNZWdLpTCV0D0BqOrlShXa/JaPhbJzsHKahHX18HSrAihK/h+3jG0GyLkE9k&#10;rLf+knW7tEK6vh/eo6HzM4UpOnHGizsAQFMueqVib5MuunKtAXSCp/okXU/kC5Vye1s4t9Lw+XyK&#10;6ucAvCPhgAE39FJOqErX4hXr1+9oaTKosgoAAADwKK1St9PSTc/beMEh0+TN0YEBQ1NLNMze12ft&#10;MgEAwLCcPUUVdABwqanp8cVSCL3rZFPtCYWv5703enxafIUg+v8V3infDdwnP/E1fq6tVc+1mvpf&#10;hbYTPgfQdqvzybs+v/V3bXMhqp8DAIDO0hB6sRIwUOxtawcNmd9KilxbFbmycvekgejldGfD51Kq&#10;0r9sQWhclzO3Zmi2jZnweZkOAKCTN5QrnT8t0YmRwmcd4XMAjWHAwNrYPwDM8lQAXcfJnV3OyVK6&#10;8fvP+tx3V3KEzwF4ylp2XZwwxni1z15dv7m1yvNacGRyNj5S6elUQAcAAEBRMeD1vOV7o9mQeD0a&#10;bG8m3K5Bcb8NNy8Hh0QSnhyVGwAAO+1jlHIAcK+p6fFzJ45d+KqIfKWb3sZ8mzoe5zLevol/2T9Q&#10;mEKSl5/KJWTTeko2radlcz5tqI5+0xeR1Z6A/MTX31RoHQCsop/dyzfXxB8sjgOv/25kQBEd5CQQ&#10;tjd4YaIi+yU9hhtaAQAA2i06cbpUCf3r7HuP8+AgfXdZTIn0BaqXvKpH958G6tsVpteq8vdWlK9H&#10;ty/ZnkEfO+BqqdL5OcLmACzAvfPa2D8AzPJcQQy9NXB5JScjoR7Z1uurWw1dxwHT4KMGHJ0QwgSA&#10;dlrMOOOD73qieC1nJNhT+NzWz+aVzLpcW83Z8dk8XCo0YhionAA6AAAAygxfFi2TTomEwhYvM21o&#10;MiXSwEjbjdBQeyQiknRlRSMAAJzqIJX3AMDdpqbHj584dkE/zw90y1upwT27A4IaVmxXpXWn06ro&#10;GkQXGfD6rgDgEq18hqcTWdsD6CbW7aShBQAAoFOKIfQrpfDmMO+DS7UaIE9kDU2eowHyrX2Nh9C1&#10;Z/KtNfuqyFfS10S35FDXVUAvh85PS3SCMCQA6+w9fE7eeoUdWs3ew3zmAqhrcja+S0R2enVPLabX&#10;ZTGdk5CvRwaDPYWv4vq7FE4f1iWn4cbseqG6LgC4zVJ6XYZDtQfYqEeD3TZUF2+ahtCvt+/ljlfq&#10;r0sAHQAAAFr9/KiIPG7bnlhLWh9AT6UMTaaEQtaux0bhMAF0APACHVhFBq3d0EyTA6t0v4Ne3wEA&#10;0CV0hNwr3dRRPBXP2BoQzHRvxScAQA36+a8B9h5fax0jqtFlp2uHd5ampscNnQoAAAA6KjpxTmIv&#10;HyxUD3bbtYVrc4YmR2nX+iX1O2iT/QU0vF77O6w3lKuYb4mYC3jr45czIsvp9leQb7ZSu/sROgfQ&#10;Lpds7efnXue9vgMAmEZfpFLYfD5FyBxAd1m0IIB+bTVvR3Vxt9g5ORs/+MKegXMb15cAOgAAgNed&#10;PbWrNFqRfdYSIoODIj4LbzTqMhulVcqtXId7BYOGJsut5kQ0iKBnNokagYSgTyTYU7y5q7/3d92I&#10;4QDQOc0OglJLmgB6FTvl7KkRefK5l+GrsgAAIABJREFUxcqzAQBuMDU9vnji2AUNoX+rW94wDQja&#10;VQVdw4HJZb4bAIAX6TFgbSktfZssHsyzRJddB+FzAADgTBrmLIbQT7sucLWi98r7DM0dl860bw20&#10;+nY2LxJo4l69hqjbHaB2qnyhBJdIxC8yFCr+3Dh4lc7XvgQa2NepU/utmffZvS6VBscgdA6gnc4R&#10;QK/oTKVGAKhgn7HJOXoDPTIYKFYm7/Pf+b6fyK1LOkd1cgCoZT6Vl5FQT9MhdB2YQ5fhcUdL5xwf&#10;I4AOAACAk7aPFJ/Pi6yuFkPoVkgkistsVMDmr78BGwLoGjRfyYosZ4s/zT/R0CIRDaIHimH0Pr+I&#10;355KSgDgCXos6rOow5hWVG/muOYdB7lZDADuNzU9fu7EsQtfFZGvdMvbmVhIyeBYr+VVajUcmPfw&#10;cMoA4HVaoTzYG5BgxNpBTnTwlDrVz6V0rRgAAMCZ7oTQ3RW6+mjBmQH0dldnv50SGes1NNekwfVF&#10;GwYFdjsNmSfXumub3DXIwKXSYBhnJDpxxTAXAOyn986fZz8bnDO0AEBljquAHvL1yFhvj4yGfVW7&#10;9Q4E78zQUyUNSM6tebpKLwBUdCWek4cH/Xd9bppxfS0v1xP04xWRpyZn47te2DPw8TUPTw01CAAA&#10;gHucPaUV6J4ytNthZVkkY8Eo6hrQW14yNDuCldXVM3mRD5IiP14t/mwofF5FUq86pUXeXxN5J178&#10;uZgRrkABQBP0uGYVDbOjFsfd+AEANGdqevy4iLxm5+7z+XsKVcl18gftvQWiIfH4raShvRUaajcR&#10;DgTu8pOb35M3L/9FYdLfAbifHg9yGes6OOiydJl1vDY1PU54AgAAOFt0YrF0zfi8a96pyx8Ymhzh&#10;2kftXQu93hFvoL+AJipucP/ElZIVBsuvp5nntJeGzr8sIrslOrFPohMnCZ8D6Ji9hzVo7dDOcx1z&#10;VfYevujRbQfQgMnZ+IjTBjTb1ueTxzb5ZSxSPXx+r5BPZFuvPi9QqPQLALhDYxGzyzm5tmpukI54&#10;Zl3eXsoRPr/bkY3/ogI6AACAV509NdL2ijbzt0RGt4gEW6gUvrjQ/VVi51Iit9sQDF/ZUFV9JFic&#10;+q2trAQAXSuXE1mNi/QPtLaFOjgLAfR69tWZDwBwF71JoZ2Adlq51uGBYGHy3XNXXkPiGuhOxTOy&#10;bkMlJQ30aQi9f3O45UrohM/RqEx2Tb735h/J/NK7dz3z5q035WcefYb9CbiYHrPKxxcdVKUVemxZ&#10;W0qbOQ5S/RwAALhDOYQee1krEDv/5OddhwbQO7FeOpCffi8dChlmfUznL2eofO5m6ZxIpIHzGH3P&#10;GxmcoH2odA7Ayc644ntQ+5zxyoYCaJlj+iDpbe09Q37pDTR/j1mX8dCgX67G84WK6ACAO+aS+cKk&#10;A3XoZ+3ghs/bhPYlyoksptclbUNfoi5wVESOlzeDCugAAADeddzqDv91aXBcQ+jNVkLX8HnS2upy&#10;jqKB88urIh+l21+VXCuhX0mIzK4WfwcA1Le01Pwx7ePP3wVDEwwOGFoAAK41NT2uncQPWbX+WuV8&#10;cKxXeodDhvC5lCqiRwaDMrAl0nJAvJpsKicrc2uFn608n/A5GrEc/1D+9gcvGsLn6sb8W1RCB7pA&#10;OYSeXGnuvFMHYVmdTxYGODERPr86NT1+ztAKAADgZNEJHeTuJce/R6mMyNsOy65q+Hx51dDcFrdT&#10;xcrmGjhOlwIS2XyxQrrOu7ZK+Nztlhs8h1lMF0PozvCaiDwrIpuodA7A4U7zBt2FgRUBmHXQCXsq&#10;5OspVC9vJXy+0c4Bn4yGiQcCQCUaMtfq5loVvTxpdXQNpxM+r2p4cjb+cRV0jjAAAABedPaUjuL3&#10;fEe2XEPoH80Vq8Y2QgN6rVaItbtyeishxGRe5MerxZ+dlMmLfJAkiA4AZrU6sEqrAXavOHvKETeA&#10;AADWmJoe1wroX251YRoo12C5htDr0cfYGULXkJ+GBDXkp1XRzcgkc4Xn6GT2OYCUwuffeeM/yFqy&#10;+mBG125839AGwJ2Sy2lZvpEoDFRiIkheOKbo8Uifo8cak46bfSAAAICjFEPozzr+TXFaAP3ijw1N&#10;baXfU7Ua+oerIldWiqHzuTWRZUcFkdEsHVBA30szdCACs4+1z8bQ+SGJTpyW6MQi7z8AR9t7WAcS&#10;vMqbVHBe9h5msBAAZnW8/5GOqf7woE8qjK3ekh39vkKwHQAAixwtLybAHgUAAPCkzo+CqlVj43GR&#10;wSGRvj7D7I9p6HxlWSTXXCW5u9gd8mt2HTVooNXH2131vJZyEH0uLTIWEhkJ1ngwAHhYeWCV4WGR&#10;/gHz+8GKgVW8RW8AUY0PALrI1PT4yRPHLujn+1PNbpVWPW8kUK4hdK2GvrZkX6dWDQfqpJXXA2G/&#10;+AK+wu86aSBwfV0kl85JNp03FSIE7qWVzS/96M8M7QC6mw50oqFypccXne6lxxc91uQbv8a4JCJn&#10;DK0AAABuoWHR2Mu6sl937BpfmytWHX9ou2FW233wUXF9YI2IXyTgK07pXDF8nWagwUI1e71uN1Cl&#10;n4FeF9PK550Ln79WOg86Q9gcgIsdd/T3n/ahGjyARhzo9N7a1uezrPL5Rhpo12VfjVvQ1xoAAJHH&#10;J2fjB1/YM3COADoAAIDXnD2loxE97oit1sC2BvCWl0RCIZFgaMO8rEgqZU3wfKNkUiQSMTRbIpVq&#10;binvrzkrfL5ROYiu1dC3RkQi9SsLAoAn6cAqeowZHBQJhavvgXSq+FgnVz7XIP3AgIjfXwzYr66K&#10;rMaLv3fOvg7vFQCAPbRKmVZD39no0jV4Hupr/BaHPsfOAHqZhv80iA5YqZHw+dYtjxraAHSHbCpX&#10;mCx0emp6nMAFAABwt2II/UopUDrsyG3524siO8ZEQlUCue2Qzoh88+879/rdQkPnQyGRatemNISu&#10;AWyvXxvSKvda4VxD6IFSPwMNnmsFfG1v7+CMSx8HznXAY0LnALrB3sOn5a1Xjjdzj6WLXC3sBwAw&#10;YXI23vG+R1qhfMzGPrgjoR65amgFAHTKpqBPHhnwy+5ev0T8xcFHFjPr8l4iJ2/Fs5J0fuEK7dd1&#10;rmd9nQobAAAAnnH21K5S535n3nRvB622PrLJnhe6eaPxwPxcSuSjjo3q3bjRkMh9oeJwiQCAyjS4&#10;HekVCWqHGn+xA40GzpNrzg6eSyl8Plzha4Ku9/ytTobQl+TJ50YMrQAA1ztx7ILe6J9pdDu08uvA&#10;luYGF4vfSlod3ANsd2P+Tfnem39k6mWG+rfJZx7/HyQY6DXMA4AKdk9Nj18xNgMAALhQ7OV9hXCp&#10;U++HP7JL5PM/Z2huGw2fv81Xv6ZpRW+9HlUteH4vDVlrCBudsrShyvkZ3gUAXemtV454vAr6swTQ&#10;AZg1ORvX4l2/18kdtnPAL6Nhe/ve/ng5JysZcoIA0GmfGw0Vpmo0fP7nN1LydtzxAxjupnwhAACA&#10;t5z0dPhcJRLWV1WXUmX1Rper1cXdFD5X82mRywmRVcIaAFCVHg+0YvjigsitWyK350VWlp0fPvf5&#10;ihXcK9EwvYbTO2dYzp6iCjoAdKGp6XEdJO3LvLdAdcvxD+Xij16uOn+jraN7CZ8DaMR5wucAAKCr&#10;RCf0OsNBEbnkyM3S8HenAuCdfG07aBVynXxtGjg95BN5oM98+Fxp5e/NYUMzbKWh85dE5GmJToxI&#10;dOII4XMAXa0YvvZqsdvzhM8BNOhgJ3eY1nyyO3wupSrrAIDOifh65H/c2VczfC6lx33xgYj82tbm&#10;im+00REC6AAAAF5x9tQhEXmK91tvOS4amlqmQcNGzTs8iFiNBuevJIrV2wEA3SMSKYbQq+nvrzKj&#10;bQigA0CXmpoe18HSXmtk63J6XtKk9TwjvsM9EskF+c4b/0Gy2foV03ZvH5efefQZwucAGnGSvQUA&#10;ALqO00PonahCrq+nr+tWGv4eCYts7RPZNVic9HedHhy48++hkD2BdF3mWK9IoMY9lGp0nTQoDztp&#10;8PJFQucAPOyIRzf9uKEFAGrraL+jwWB7guEhTj8AoKN+eSwsW8PmryHtHwrIE0NBQ7uDHPFNzsa9&#10;etIBAADgHWdPjdCZcAOtVp6s33G7oeWlmghjL7o0gF6m1ds1iJ4jvAEAXcFfp2pHrXB6e3R0JGIA&#10;gO2ONFKlQ0Pk6UTW0F5PPrfeUngdaLfvvfmSqfD545/4b+XRh3/V0A4ANVydmh4nlAEAALpTdGKx&#10;dE35vCO3r50hdDeHz7WC+AP9xWmkTpBb52m18R39xbC6lUH0LZHmwudlI1RBt0E5dL5fohO7JDpx&#10;lNA5AM/ae/hco4P8doEXS9sNAKZMzsZ3icjOTu6t3kB7Aug5boUDQMfs7vMXAuWN+qWxUKEiukPt&#10;9Hl41CsAAAAvOd7piyeOs7ggkrEgAJ7PF5fVqNVcdwS3dTsuJ0SSXLUCANiOADoAdLGp6XHtGH6o&#10;kS1cW0o3XM08sdDE4GFAh7x5+S9kefV63RfX8PlP3f8zhnYAqIMBSwEAQHfTEHp0Qq8rv+TI7dRQ&#10;+N9eNDRbSpfvxvC5hsk1SK7B71CDwW/trKthda2I3uhzK9F16Wu84/BddBmtBNhRVil0bvP/RADg&#10;GpoHWfLI23WJ6ucAmtDxPkeDbQqgr1FQCgA65rMjzVUy1/D53oEWrz/ZSK9qHZicje/jTwsAAKBL&#10;nT2l3/We5+29hwbH52+1FkIvLyPfRPh6tfFKfY6l1QO1ErqG0QEALv48Txua7pLr+Of8Tjl7asTQ&#10;CgDoGlPT49ph9Mtmt0fD5/FbSVMhdH2Mhs+zKc5b4A435t+U9z64UHddCZ8DaJJ2SD7NzgMAAJ4Q&#10;nTji2BD6xVmRP31d5IOPDLNaosvT5ery3UarmGt4vNXAtobPrQihD4UMTU1pNcTuXZcInQOACXsP&#10;NzzIr0stFcL2xe0FgEZ4JjPH7XAA6BytgN6sRwaaf67dyle1jlIJHQAAoGvRkbAaDY5/NCcyPCzS&#10;P1DlQVW0GmBPdNlVHh01UUPo2yMiTY7eBQDosGSyeFwLVvkcTyQMTR2gIxKf4U8FALrX1PT4yRPH&#10;Lujn/VNmNjKXycvK3Jr0bQpLIFz5ZkwmmZO1xZTkGe0dLpHJrsnFH71cd2UfffhXCZ8DaNaZqelx&#10;OuoCAADv0BB67OVzIvJ1x23zR4sif/4tkYe3i+zbI7L9PsNDTLu1KDIzK/L2ldbX674RkUd2F3+W&#10;La+KvPuByOUPDA9vmVYuH+stVgu3cpkaQr+2KmJiAEMDfb5VwXErqrF7x6VSP5czEp2w4I8ZADxi&#10;7+Fz8tYrOsjv73XxBh+VvYcZiARAMzpeAb0d0nmduCcOAJ2ilcybFfE3/1y7la+OPTM5Gz/6wp4B&#10;bjIDAAB0k7OndKChx3lP61haKobuBgdFQuHaj5VSQG9xobnK593ug2RxAwmhA4A76fFt86iI/54O&#10;XhpMX1l2wiYRQAcAb9ABc7UD0U4zW6vBcq2E7vP3FELovlKFrHw2X6h4TvAcbvPm5b+QbDZZc613&#10;3P9p2b193NAOACYdZ0cBAADPiU6cllhhsC/nhdDV5VKwuxz83nGfyJYRw8MMNHR+7SORt98rhtlb&#10;FQ6KfP7nRB7ablyQhuMf2SWykhD5ywvWvF6ZFdXKKykH2280MciulevTakX37kfoHACssPfwSXnr&#10;Fa3y+0wX7s+vyt7DFOIB0LDJ2fiIV/pRL6bp0wwAsN7G4RmPcqMZAACgi5w9tYvvdw1IpYqTVn3t&#10;6ysG0TdWgNXgXTpVrP7abNVzp9mxU2THgyJDIyLnvymSqt253TRC6ADgXnqM+2hOpLdPpDdS3Iy1&#10;pMhq3CmbtM/QAgDoOlqR9cSxC4dEZKaRbdOgeTqRNbQDbjK/+K5cu/n9mms81L9N9n1iwtAOACad&#10;n5oeJ9ABAAC8qRhCv1Ia6HTYkftAQ90flS6JaBj8vk3FnxvD6Bo6T+n1/IXiT6to+P3XflEkVOc+&#10;72CfyK9/QeSbf29NtfUtEXsrhGtV9YGgSLzBfRWxqPo5qiF0DgB22Hv4iLz1inRZCP0l2XuYfpAA&#10;muWIvkaJ3LoMBO2tbju3xsDsAADrbbxCdoSAEgAAQFc56dib5k6mwTutiN5thoZF7ru/FDrfKbJl&#10;7O4NfGiPyN9+U+StN6zZcA2h+3tEBrkpDwCuk88XA+fOCZ1vdMDQAgDoSlPT4xdPHLvwZRH5Pd5h&#10;eMmbl//vmlsbCETkZx7txuI1gPcEwv6PtzmfzRcGUmkTKkUBAABvi06ck9jLB0XknOPvp2u4/Npc&#10;8Xetjm6ncuXzeuHzjfTxGoZvpRJ6X6AYDrfbSKjxADrs8FppAAgNnVtYQh8AcJfuCqG/VNgeAGje&#10;QSfsu3hmXcYihmbLzKfWJZ0ngA4AnXQjlZet4eYGWbyRzBvanKLn3/xoZeMR5tkX9gxwwxkAAMDt&#10;zp7SSnGv8j462JWEyGrO/vXb/3Mi+39WZNBk34kP3hd5/S9Eli0I4WsAfVefSMTG0eoBAF70i/Lk&#10;c+d45wHAG04cu6AdUp/i7YYX/OTm9+TSj/6s5pY++vCvyu7t44Z2AOb4gz7p8d2pMNLm4HfhtXuH&#10;QxKM+O9aD5VN5SS5kin8tNHVqenxXfy5AAAAiEjs5X2lwXkeZ3eIyM8/Wpwa9cFHIn/+reZeU78T&#10;7+gv/myHW8nGQugj4WJw3QqJrJYjbM92Og+hcwDolLdeOe3yEPpXqXwOoFWTs/FzTil48dimgIRs&#10;6E6rtzl+uJCVNt7uAABU8MRQUA5vDRtnmPBv30vIQsaZIfR7D12MDgUAAOB2Z0+NlKqfw+u06vk/&#10;etJ8+Fxtf1Dk2d8U+a9/wTCrYXo1S4P2XNUCAFjLESMTAwDaRu9bXGJ3wwtmr56tuZWjww8RPgea&#10;oJXG+zaFZXhbnwyO9crAlsjH09DWvsIUGQoZAuFW0/D70P29EuoLVHwtXU9dJ51vIwajBwAAKItO&#10;XCxdb+a6g9q729Bkyvb7RO4bae65Q6H2hc+lVG29EVZWD0y2YXB6Z9HQ+bMiskmiE4ckOnGa8DkA&#10;dECxcvizLtz1S4X1JnwOwBqOCJ+razYVrboaz9FNFwAc4AfLGVnMNP6BPLOcdWz4XCoE0A9MzsYZ&#10;8RwAAMDd9MLrTt5Dhwu2oSr4F37V0GTaz/+CyD//TZEdLf4p6VWtn3h2JHcAgD32sV8BwDumpscX&#10;SyH0Jd52dDOtfr6WXKi5hY9/YsLQBqA6DXn3j0Y+DnVXCn0rn79HIoPBQjhcQ+B20NfQ9ai2Dhtp&#10;WN6u9WDgUgAAgHsUA7EaQj9vmOclGiAf7Gt+gx/abmiqS78bDwXbu5MbDaCnLQyHaAX07qbX7l4S&#10;kaclOtFD6BwAHGTvYR2QcL+LBt25VPh+VlxvAGjJ5GzcUX2MFtPrMpe0NmB4NZ4vLBcA4Azf+HBN&#10;kg0MangjlZe/mksZ2p2kUuqFkaIAAADc6uwpvVjyvOm1D4dFNo+KbNlSnEY2Fdtgv6DNI7nv/VSx&#10;mnkrtHL6r31RJBxpbTk6aqPDT4wAoCvpMX1w6M7UPcd4KqADgMdMTY9rRbKjvO/oZvWqn+/Z+aT0&#10;RTYZ2gFUptXGNfAdjJgPcms43K4K5I1WWNcQug1eKg3sAgAAgI00IBudOFgKz3pTONT+zdbv3e2s&#10;fl7WwDmCZVXLdTlZ51axasHG0PmIRCeOSHTijGu3BgC62d7DF0v32b/q4K1cKqzf3sP7SusLAFZw&#10;XB+ja6t5S0LoWhvqx8s5mU915bkGALjW9VRe/uNP1kxVQn9vLSd/+JPGAuudUOnu+aHJ2fjIC3sG&#10;uPkMAADgPuZH/tSwed89o5jrfWVtS6dEbt8WyXNhwjb9AZGP0vYsXQPj/+jzhuam3Xe/yLWrrS1D&#10;t1VHsI9UGgMLAGAZn0+kf0Ckv7/4+10Gi8f2ZFJkZVkkZ2HljvYaLgy68+Rz3HQGAA+Zmh4/feLY&#10;Be0g8AzvO7rN/OK7NaufBwIR2b193NAOoDINemuAW0PozdDn5jL5wmSVRoLwUqqYrutv5TpQ/RwA&#10;AKAODc/GXhauPbSJDQM/mRIJNBYsj2dEBlqs1L7YVYO1azjwTGEibA4A7rL38GKhUOFbr5wuXSd6&#10;ykHr/1Jh3fYevmKYAwCtcWSRCw2hxzPrsqPfL6EmbmXMp9bl2mquEEIH3Grl/cuSSaxKdjVe+L2e&#10;TY88XnjE0IMPSaBvoM6jgc7SEPq/v5qQJ4YD8sRQULaG7/6wfzuelbfjOfnBcsYV71Slq3jDInKE&#10;G9DwglhsRqvEjohI+Wc1etJd6Ngeje4/V+UxAAA4weOm1qFS+HyjUFhk7H6Rj+ZaD6cFg8UAXDbr&#10;5qCb9fob63TakAOft7bK7Y4HWw+gqw/WRB7uNzQDACyix1w9xgdrdITSY7J+B9BpZaUYRHenfeXz&#10;dACApxwtHQPMnft2kAYHA2G/BHsDH4cI75VN5QrBQv2ZsaqiFlzpJze/V3O1H9o+LsFAr6EdQGWR&#10;wWDFz91G9I9GZPlGwrI93Ej181aeU8P5qelxzqEAAADqKYbQtW/Y1+s8Eq3qVAC90VOFVgPo+nz3&#10;X/e5uiF0Tt9JAHC7Ysj7kLz1ysFSZqSTg+8QPAdgt31O3cOL6XVZTGdlNOyTkVCPDIdq3xNYy64X&#10;qunOJ9cl7fBKucBG2URcbr/9RiFkfvudNyR564as3ZprfB+d+ZO7/rnpk5+S3i33y+CDD8vmRz5V&#10;+Ak4iVY1/85CpjCp3X1+SebWC+F0t6l2Fe8oAXR0m1LY/GBp0t93NrOJsdiMlC6qXixN5wilAwAc&#10;5FLdjvgaTK4VPi/TgNrm0WIIvRlafXVgQMS/IWitAXQNuiWs67zpaoMBkZWstVuwY6fII/+Vobnl&#10;Zcq3Dc0NS+ZF5lIiYxaG4wEARRo6H91Soep5DYODIuGQyO3bxcro7qLn9qd59wHAW6amxxdPHLug&#10;naHOlQbTdRwNnYcHgqYq3epjy4/P59YlnchKcjlteBy6Wya7Jtdufr/mNlL9HDBPQ9vhVqsTlgYS&#10;CfUFCp/NVtDPeV1mB3H+BAAAYFZ04nSpErp3QujXmuwTUHZr0dBUUzMl/qwSanCgeA2P6/WaoZBh&#10;Vl3pvMht11Y/L4fOT0t0gsGsAKAb7T18rnC/5a1XjpeC6Eea7VvfoEula1WnS1XZAcAWk7PxXW36&#10;XGvJfCov86XThsFgj4R8PR+ftqRzUgibJ7LrVDuHq8x9/zuFsPnCO5dk5f13bVn1BV1+4bdvFv7b&#10;u2VM9j1/nCA6HOu9hHsHKOz5Nz9aqXYYevqFPQNnDK2Ai8RiM4cKo7QVJzs7JC6VR/mMRvfz/w0A&#10;oHPOnjpdd1TSLVuKFc7NWlxoPDBer8J6JiNye56K6IsZkQ+ShuaW/PPfFBm04WvPi/+roakp2tH2&#10;p/uLPwEA1tDQ+X1jdw/60gg9Ls/fclsI/ao8+dwuQysAwBNKIXRHdQLXUGHfpnAhUN4KDSgmFlKF&#10;qujwBq1+fulHf1Z1W3fc/2nZ94kJQzuAyjQ0rp/HVtDP4vgta67dRYZChcrsZq3n12X55lrhpwWu&#10;Tk2Pc/4EAADQqNjLB0v9wRw5CJ7lPv9zIo808bUxnRH5g1cNzTVp9fOx3lqPsI8Gym80MWD+A/2N&#10;Bee18rmGz91VmZDQOQB43VuvlIu9HSoVe7Pie9BSaWDhc4XjDNXOAbTJ5GzccfeUgW6mofO5H3yn&#10;8DO7ttqRLQ309stnXvj9QmV0ABb+v2VoueNo6WIS4Cqx2Myu0ihsR9t4A2C4FPZ7JhabWSqNzHYy&#10;Gt3PSTIAoN3O1Qyga0CtkfC5ivQ2FkAfHKodPpdSldYt9xWrq7uv4qp1RoIiN1Ji6dCEdoTP1X33&#10;i3x009DcMN1W3ebtEXvWEwC8SCuZNxs+l9JxWZextGSY5WA75eypEXnyOUZEBwAPmpoeP33i2IWD&#10;Nc9/20jDjr3DoULV3VZpkH1gS6QQQreq6i6c7eatN2uu30NUPwca4gtYV0mx1UFFNkrFMxLuD5g+&#10;VqRWs1aFz4Xq5wAAAE2KTpwrhdDPeSKE/ndvijy8XSRkfuCkgvMzhqa6Gq1C7gQfropsDtevhJ4t&#10;VT13z3WdS+XCO4TOAQCy97AeC3Q6WdgZxUD6rlIYfaT0sx59/mLp50UC5wA6yMxnFoAWrN26KVf/&#10;+lX58Nuvdyx0vpGuw+VX/1ge+9JvGeYBaF6tAPqBydn4rhf2DPClH65QCp4fd0CnQ73h8LxOsdjM&#10;S7pOBNEBAG10ruZLBRu8WawiDQSFNfymATazj9VK6VoJ3cs0hD6ftm4HfPC+yPYHDc0t27HTmgC6&#10;lCq/j4VEgtZ1CAYAz9Ljaf9A61uvy0gmRVIpwywHO8jgiQDgaUdLnQYe7+ROCA8EC+Fzq5WrqWsQ&#10;Hd0rk12TG/NvVd2+of5tMjTwgKEdgPtomFyrqesgI/VC6DoASXLZwuuFBNABAACap4HcYgj9dKev&#10;QdhuebUYJtdK6Ga9faU4eYUGy5czIkPBYoheK6LrwFHZdZF0rhg61wrrznep9DetoXP6NQIAqrsT&#10;SOe+PAA3Osi7BthDq5xfff1VWXjnDcftYV03+ZKhGUALagXQpdSB66ihFXCQWGxmpPR3+hUHvi/l&#10;qugaRD8aje6nMhsAwF5PPndFzp5a6tgI7AMNBuA03K6h+EzGMMszRi0OoF+7alMA/UGRmb83NDdt&#10;QUPoDVbj95Dzb1+T2euLMhAJysG9O2TbSL/XdwmAagaHqsxogg4iQwAdAOASU9PjiyeOXTjSySpk&#10;5crndi4/m8pRCb2LzS+9W3PjfmrrzxjaANSW12qDDpXL5GVlbk16R8ISjBgrPup8DZ5nrA2svDQ1&#10;PU6gBAAAoBV3Qujnuj6ErmHydKYYQq9XCf3ij0X+tonq552WbvH7drnCufsQOgcAAIBnTM7GR7r+&#10;/A3oAK10fvnMH8varTl2P+BtM7V+AAAgAElEQVQh9QLoRyZn48df2DNAaBaOFIvNHBKRkyKy0+Hv&#10;kAbRD8ViM0ei0f10jgcA2E1vfD/Vkb0c6TU0mXqOlwPoWgVcq6AvWrQPrKpSfq/77jc0teQ2AfRK&#10;Zq8vyG//pwtyfXH147m/9//MyD/5zB75V7/0RIVnAPA8HczFKqFwsaJ6zhXVOaRU9RYA4GFT0+MX&#10;Txy7oIOTfr3de0Grk2uVcrvpa2ggUSd0nxu33qy5TfePPmpoA1CbleFti4PgBfncuqzOJ8Xn7xFf&#10;wCf+oK/wGa/BeZ1nA6qfAwAAWCE6sVgKoWu/rwNdvU8vfyBy7S9F9u0R2btbZLDvzjwNp+t8Dapf&#10;c2lnc29dYjlf+psldA4AAACvoU8RYKHb77whP/rG78vK+7UHWHeCzY98ircesFi9ALpWDTnEjWk4&#10;Tanq+XERed5Fb47+//RqLDbzmg7uQDV0AICNqgfQ803cTW0khOY3Vu6pKxwSWbF3hzje1rDISlbE&#10;ik6m1943NFnirTesXZ5uq27zYL1TEu/Q0Plv/B9/I/GkcTCC//O7szIYCcmXPveYYR4ADwsGRXw+&#10;a7dfB4ZZjRuaHaq7O/kBAEyZmh4/feLYhYOlQUDbosfX05bweZm+llbMRfepVQG9N7JJ+iKbDO0A&#10;alvPr0s6kZVQX+vXnDJrWUObVTRsns/lJJuydQCwS1PT4+cMrQAAAGiOhtBFDkrs5dPtvA7REamM&#10;yN+9WZzUjjGRjxaK7W6XtO97vkO8tiF0Tv9EAAAAeNVB3nmgdWu3bsoPv/a7svCOxX3IbfTgPz7M&#10;Ow9YzMyd9+ME0OEksdjMrtJF0sdd+sZoIPCiVm+PRvdfNMwFAKB11Y8vWmlcQ+iNhNVSKUMTLObv&#10;EdkcFPko3fpyU0mRW3MiW8YMs5q2siQy8w/Wb/cyAfSN/t1/+UHF8HnZ1771Q/knn91TCKIDQIEG&#10;0K0WDrspgC5y9tRBefI5AhUAgKOlUezbcs04PBAsVK5tF62Oq0FKDVSie2Sya7KWXKi6PVupfg40&#10;bW0pLcGIvzBgSLO0InkXfO6eNLQAAACgddGJIxJ7Wbo+hL6R1dXOCyHwDt3zTNo6CFSnEDoHAAAA&#10;7mZZAH007JPR8J37DfOpdZlPNVEMDHCRbCIuV//6Vbl85k9sWenBBx+S3i33y+CDD0ugb0AGdz5s&#10;eMy9Ft6+VGjRauzJWzdk7dbd1yoCvf3yyS/+hmz+JBXQAauZSXvsnJyNH3xhzwCdedFxsdjMvlJV&#10;12GXvxs7dTtKIXT+3wIAWEtDWGdPVV/k6qrI4KChuaq1RLU5sNJYqQp60oILU9euWhtAf/0vi8F2&#10;q60Qnij7/ntzcv7tDwzt95q9viif3m3hewvA3fw2DOLRQkCjQw6WrhMAADxsanp88cSxC0fade3Y&#10;iqq6jYoMhQigd5nl+PWaGzQ0sM3QBsAcrYIev5WUwbHepvZYLpMvPN/llqamxxlkHgAAwC7FELpe&#10;h/g6+7gJ2fXOvG53XVshdA4AAABUd6DqnAbsHPDfFT5XA8EeCflFricIoaM7acD7za/9jiHg3SwN&#10;hm9+5FOy6ZOPF35q6LwZ5WB5+dkakr/99huy8v7lwjJ12RpmB7rR7j6/RHw9si18pwjl9VRekvl1&#10;uZ4s/rST2V5SR+nMi07rovB5mW7Ht2KxmWej0f10AAEAWO181QsoK8sikYi5qqnJZGMV0Butrq6y&#10;XTnCeHO294pcXm19OR/dNDQ17d3ZYqDdDrn1YuA+0uDfTBfS6ucAgKbsY7cBAKQYQr944tiFo3Z3&#10;/NZq5O2sfl6mr6nVfDPdWaXLk+aXLtfc7NHh5m68Aygqh8j7N4cbqoSeTeVk9XaqEGJ3OaqfAwAA&#10;2C06cbpUCb0zIXT9njsQLP7UiuJuumaQzRenQJvvE8czhiYXWdoQOD/j5g0BAAAA7DQ5G7ekL9G9&#10;lc83Gov4CKCjK73zjT+Q919/teVN690yJvc98d/I2Kc/a1tFcg2b6/J1AuzSG+iRwUCP+EuXsNI5&#10;kZXMuqRtvpe8KeiT/UMB2TsQkK3h+tfPFjPr8nY8Kz9YzhSC6VYzG0B/anI2vuuFPQNXDHOANujC&#10;8PlGX4/FZoQQOgDAYueqBtDV/C2R0S21Q+iZjMjigqG5Jg2s9/XVeoRRuoGAe7fTIPbWsMiNFveJ&#10;BsZ14IBw2DCrIboMrX5uJ+0I4fEA+l/OvCc/vmFuUPo920YMbQDgcQe9vgMAAHdopdcTxy7oseEZ&#10;u3aLBtA7xR8igN5NEsnq11wCgYj0RTYZ2gE0RsPkK3NrEhkKSaiv9m3xfG5dkstpSXdPRUTuOwIA&#10;ALRDMYR+pRQMbm+/tq19IqHydYqQyLXVYqjbLfS791CofSur+8Z93/cJnQMAAACNs6Qv0Uiocvhc&#10;dWC8csBWa7duysUXj8vK+++29DIPjH9exp4gFA7300FItvX57lx6u0c8sy5X4nnLg+ha6fxzoyHZ&#10;3es3zKtlJNgjn9kULEwaRv+b+XQhjG6V2nfa73a0NAFt1eXh8zINoV+MRvdfNMwBAKA5tY8pWqlc&#10;Q+j9AyL9/caq5Rok1/B5vsEb1GuJxgLounx9LafQwHYjFd/tMBoSWdXhsVq4+b28JPL1/13kC78i&#10;8tAew2zT/u7bIimb3580o0B+7W9+aGir5Jf375bBSBs7YQBwvkaP091pWM6e2idPPlf7uw8AwEv0&#10;PoZeU37cjm32tbsy1waBane24EprNQLow/0PGNoANEeD5YmFVCFcHuwNSCDsl55Sx7D19WKl9Mxa&#10;tvCzi7w2NT3OwPIAAADtEp04J7GXD7a1f5teI7j3OoFWQ1900eDvWo28nQH0xbShyaEInQMAAACt&#10;sSSAXitkTrdXdJO5739Hfvi135Xs2mpTWxXo7Zed//jpwqRVyQE308/+hwf9MhCscRAoXIbrkUdG&#10;/DK7nJO1bOshdK14fnhruOHgeSUaRtdlfXZTUP7qo5S8l2i90EUjAfQjBNDRbrHYzEhHRojtjHOx&#10;2MxBQugAAIucq7sYDa2tLIusxouV0ENhkVy2GMDONflFU5+ry+s3eQK5utr58Jxu+/BwcfvLtCr7&#10;ykrnwujbIyJXEiLJFvaNBsf/4j+L7NhZDKIPNvh16oP3RWb+3tBsuYy1I3+5jVY/v75Y/6LNQCQo&#10;/+qX9hvaAXhc1roRCj+WsWGZ9ttXd/AdAIBnTE2PL544duGIBwY1hcstrX5YdQOGBgigA1bTIHoq&#10;nilMHnCSPyAAAIA2i05cLIXQT9s1KN5dfBU6wbqp+rmUEhvJnEik9Y61denrOPtc4OqG0Hn9vh4A&#10;AAAAatlXY55pi+n1qgHE6wkS6OgOl1/9Y7l85k+a2haC5+hGZsLnZRpW3zPklx8uZCXXQhziiaGg&#10;/NJYSCKVrve1YGvYJ//9jt5CNXSdWtFIuYzhydn4EUMrYC+9sLrTI/tYO0OeLoXuAQBozZPPLYrI&#10;JVPL0AC4Bq01jJ5INB8+L1taKi6nnnTpNTtJq7XfN3Z3+Fzpv0e3FIPpnaBnJA/21h5C0axrV0W+&#10;8R+L1czN0OD5xX8QOf/N9mx4d1WXatiffudHpp7ypV98jOrnAIz0+G31QC6dGnylNZaMXAwA6B5T&#10;0+MXS4PqAo6VzSarrlowEDG0AYBJV6emxwmsAAAAdIKG0IvXq83dp2+FhrfzG3q26u+JrPve9nZU&#10;bNd9c6v6OXgHaej8RRHZL9GJXRKdOEr4HAAAAGjN5Gx8l1X5o7lkXpbSxkTh9bW8zKcIoMPdsol4&#10;oep5M+FzDZ4/fOifyj/6d38kDz/9zwifo2uMRXymw+dlGvUYDTcSz77bL98XLlQrtzp8vtHnRkPy&#10;a1sjLb1GIxXQpVQB/bShFbBBLDZzXEQOeGzf6gi4x0v/rwEA0KqLbRldvZLFhWIF1cFBEV+FL9Va&#10;JV0rjHeS3y8yVCdgrpXcs7ni+rZb0Ceyq69YCb2VYbGkVA39//22yOVZkQOfF9n+YKk9JfLBVZGP&#10;bopce78YVkfbfP+9OfnxjcW6L7dtpF9+/bOfMLQDQEEyWRxQxQoaZk+3NtJhhxBABwAYTE2Pnzlx&#10;7IJ24n3eMLMF2VROZDDIDkdLMtm1mk+nAjqAFhxn5wEAAHRQdGKxVAn9jK393jRUfSMh0le6RrGc&#10;vjuQ7hZamVyD832NdmNtgO4n51SHL1c6P10asAAAAACAtSztQ3R5JSchX4+E/cV/J7LrLXfnBTpN&#10;w+f/8L/9tqy8/27DazL2xGfkE1/8l9K75X7DPMDtxnorZF5MGAz2yFwTYx9qKHz/kI3XxDbQ19kW&#10;9skf/mRNkk1cQ2x0LR+fnI0ffGHPACMtwlax2Mw+EfmKR/fy87HYzLlodP8ZwxwAABqj39me6dg+&#10;09D2WkIkEhHxb/jamVhtvcq6FQaHKofj76Uh+uRaZ9Y5YmEIXWnQ/D//iciOncVQuv4bHfOXM++Z&#10;eukvfe4xQxsAfGxl2boAuobZra6o3h475eypEXnyufqjegAAPGVqevzoiWMXDlo5OFsu07ljZTbd&#10;+mv7/D3iCxTPhfPZvOTpIdERy/HrNV826O81tAGACUulMAsAAAA6SUPoGnqIvXza1vv1ep0g3YYK&#10;4nbT6uQP9IkEmq8WVVG58rkF11NadKn0Pf0MoXMAAADAdvusfoF0ft0BpxWANZoNn2vV88e+9Fsy&#10;9unPGuYB3aA30COhJi9N+ZsoLK5VydsVPi/bGvbJL4+F5c9vNJ6Wb2ZNj5TCTICdvF5p/2QphE7n&#10;eQBAKzr/nU1DbImEodkRNBhvhobUI72dqYIuNoTQlZMqnQct7kjgEivJtPyViQC6Vj//lf27De0A&#10;8DEdIEWPUf0Dre8TDbO710GCFgCAKg6JiHbuHa48uzHr+XXJJHMSjPjbvr8za1lDm1nhgWBh8t1z&#10;50sD6Kl4pjABAFzv9NT0OPcWAQAAnCI6cURiL0tHB413Aw2Kz62JbO0T8TXRY7cSrXiuy+xcSuRS&#10;qf+jhs6vGOYCAAAAsIulFdCBbtJs+Fyrnmv4PNBnQf9EwKEGAxZdkzLhkYFAIYDeCRp6X8iE5G/m&#10;0w29ejNpj2cmZ+O7DK2ARWKxmaNWVqRxqZ0icpS/KQBAS5587kqp6g3uFQyaq35e1msyrG6Xcgi9&#10;mSGynC7Yhdtkwvm3PzD1OKqfAzBlZUUk02JoTJehYXb34gYSAKCiqenxK6WBdS3TibC2BsWbqb7u&#10;D/pkcKxXeodDhvC5lCqi6zx9TI9VnbwBAJ1ykj0PAADgMBpCF3mWt6UODYrfSBSD463S6zYfJjoR&#10;PtfQ+ZdFZLdEJ/ZJdOIk4XMAAACgfSZn4yPkkIDKmgmfF6qe/4t/LfueP074HF3P30I9vZWs+QKD&#10;EV+P/NrWsKG9nTT8vi3c2AY3u3ss7awFlMViM/ql7zg7pOArsdgMgz0AAFrV+SroTtRI+NwpyiH0&#10;bqsY3h8wNHnBn37nR3W3ciASlAOPbDe0A4BBPi8yf6v5EHoy6fbq52qfoQUAgJKp6fEzIvKiVfsj&#10;m8oVpnZKLjc2+rDSQHn/aKQQQq9HH9O/ubM3uQDArXQwj0DYX5g6OJjHa6VBVwAAAOA00YnThNBN&#10;0MC4BsebHfgvkS2G2G8li1XV2+M8oXMAAADAMeg7BFTQTPi8d8uY/Oz//DvywC98wTAP6Ea5FsYx&#10;XEybvw71y2PhQgi9035prLH+Qc2mV6jMDLvo39Ywe/djhPEBAK0igN5NNIT+cJ9Iv797NqqbtsWk&#10;64ur8uMbi3UffOCRHTIYCRnaAaCicghdw+SN0McvLnTDPj1gaAEAYIOp6fGjpUpUlkgspGS9TZ2Z&#10;Neye1k7UDapW9bwaDU6G+rw5SJjTBAMRr+8CwLH0czU8ECwM8DG0tU9GtvcXfg5siRSm4W3FtsGx&#10;XunbFJZgpG3Xvk4bWgAAAOAcxRD60yKyxLtSg15r0QD5tdViEL3etRcNrd9OFR8/tyaSbMuAga+V&#10;BhTYJNGJg4TOAQAAAMc4yFsB3K2Z8PmmT35KPvO//L4MPviwYR7QrRoJkW8Uz6zLmskK6JuCPtk/&#10;5Iw+Obt7/bK7z/x97GYD6MOTs3GqoMNSpernDG5wt2eogg4AaNFFdmAFjVaIzba3sl1NGh7QSuij&#10;XRBMHvRmsOH7780Z2ir59c/sqdAKADVoCP32fHHK1Tl26WNXVoqPzbcwfKOTnD3FjSQAQD2HrOro&#10;nc+tF0LodtPXWb3d3Os0E3rUUCU6L5NtcFAhALbTz1QNmGvYXAf40H/XGuTDH/QVBvXQoLqG0iND&#10;ITuro1+dmh4/Y2gFAACAs0QnzpQCEYTQ68nmi0H09+MiH64WK5svpouT/q7TlZXivOV08fH22hg6&#10;P1QYUCA6UX/EcQAAAADtRL8h4B4//NrvNhQ+f2D88/Kz/9PvSKBvwDAP6Gbp/HohTN6I3LrIlbj5&#10;a1Kfc1j2o5H1aTaArgigw2pUP6+MUD4AoHlPPkcF9Eo0aNdIhdjkmqGp47aGRR7sLQbS3aobQvRN&#10;OP/2tbpP2jbSL3u2bTK0A4Apeoy7eaMYLl+Ni6RTdyadt7QkMndTZGW52/YnN5IAADVNTY9fsfLe&#10;RiaZszWErhXWV+eTTVdabyboqIFJAMAdgbC/UM1cg+T6e7Ofx5HBoAzd32vXQB8nDS0AAABwpujE&#10;xdK17Ku8QyZplXOtbL6YKk76u/2VzpcInQMAAACuc4C3DLjjnW/8gcz94Lum94iGzx/70m8Z2gGv&#10;uLySM13NXMPns8u5QnDdrEcGmrvXbBetgr7JZB+hVnoSHZicje8ztALNY1CDyo6UqsMDANCs8+y5&#10;CsyG7rSCbCNh9XbSCuI/3S/S76wTElN0nd243hYwUwH9wCPbDW0A0LBy2PzWrTtTOZRud9Vzn09k&#10;yxaRB7aL3DcmEokYHmIDrlMBAOoqVYh90ao9lU5kbQmh5zJ5Wb65VvgJAGg/DY1rpXOtem7V4Bzl&#10;ZWqY3cJq6BqMOW1oBQAAgHMVQ+h6PfsS75Kj6Hfrl0TkaYlOjBA6BwAAANyDbBtwtw+//bq8//qr&#10;hvZqHvsX/5rwOTyvHCqfT9UOlev8Hy5kTYfVpRA+D0jEuvvDljEbim/1bjmVmWGJWGzmkIjsZG9W&#10;pFXhD1WaAQCASVRBrySTEVlcqDDjHhrUczKtgL6rz33V0Le2JYjoOLPXFySezNRdrV/Zv9vQBgCu&#10;snmzSChcXONgUGTzqEg4bPcWUAEdAGDK1PT4USs7eWsIPX4rKflcc5XK75VcycjK3FrTlc/Lmlkf&#10;q7YBtQUD3jwnBtxCw+EaPLepWrkEI/7C8i0KoZ+Zmh4nEAMAAOA2xVDzQULoHXdv6PyIRCfOeHyf&#10;AAAAAG5EnyGgZOX9y/LDP/y3pneHhs8f+IUvGNoBL9IuM1fjObl0OyvvruTk+lr+40n/re06v9Gu&#10;NXsHAoY2J3jE5Hq1GkB/ZnI2TmVmWIGAdW3sHwBAKy6y96pIJIoBc61yfi+tDDt/qxhUd4NyNfTR&#10;kPNXdmtYJGJN5Si3MVP9fCASlD3bNhnaAcA1NHAeqhA27+0zNFlsWM6eYkRjAIBZh0qdjC2RTeUK&#10;oXENjzcbHNcg+/KNhCSX04Z5zWhmOboOsN/QwAM1X2N+6bKhDUB7lMPnVlU9r0aXb1EI/bihBQAA&#10;AO6gIfToxL5SABrtQ+gcAAAA6D6eC6D3BnpkNOyTbX0+GQz2uKp+FeyTTcTl4ovmbx09+IWnCZ8D&#10;FWjAfDG9LtcT+Y8n/XezNR22hZ2Zm9jd254K6EIVdFiEgHVtT8ViMwz2AABoFhXQa0kmRW7eKAbR&#10;V1aKk1ZGn7spkkrVeKID6RUkDXfv6RfpN3dC0HYjQXeE5G0ye6N+QapP7x4ztAGAq/iqXG4KtOXY&#10;RAAdAGDK1PT4FRE5YuXe0uC5hr6Xb67J2lK6EEqvJ5PMFR67dD0hiYWUpRXINUxuZh3Kcpm8ZeF3&#10;AHCjdoXPy/R1+jdXGLzLvPOl4xkAAADcTAPQhNDtdlVEXhSR/YTOAQAAgK7kmf5CGjZ/bFNAHhn2&#10;y84Bn2zr9clPD/nl8c2BQhgd3vbDr/2urN2qXyhLPTD+efnkF3/D0A7AelsdGkAXk+F4K9be0g5a&#10;8J5YbOZQoUoZ6iGkDwBozpPPaeL1EnuvDg2irywXJ62MrhXQ3Uo7ye7qK05OCqJr+Hx7xNDsJbPX&#10;F+pu7Z6tVD8H4HLZKpVTs+YDcC3w3IjGAIDmTU2Pnyl1PraUBtFT8YzEbyVl8YPVQmV0/X3jpJXO&#10;dd7qfLLw2GarptezejtlKoSuj9H1QvsM9W+r+lrL8Q8NbQDsFxkMti18XhYI+yUy1PRgjScNLQAA&#10;AHCnYgj9y7x7ltoYOt8l0YmjEp242EXbBwAAAEBEJmfju0Rkpxf2hVY817B5qMqtDA2j7+ivMhNd&#10;78Nvvy5zP/iuqc0ce+Iz8tiXfsvQDsB7IloAsQ4rjiw7J2fjhNDRCjqHm0MAHQDQCm6kepGGzzWE&#10;rhXRNfzdKXpiosFzj4fP1Y9NVEB/ggroANwulysO5nKv1bihyQZcYwAANGRqevyo3YO2aWVxDXhv&#10;nKysdF6LBts1WK7V1XU97qUV2HWePsauEDwqCwZ6K7arRLL+4GUArKVB8PBAZ66fafDdZ+LG/j2u&#10;lgZSAQAAQLeITugAQ8/yfraE0DkAAADgPZ7oKxTy9ZgKl49FfIXHwlvWbt2Ud77xB6a2efDBhwif&#10;A220u89BxQSbFLBoORpAP21oBcyhc7g57CcAQCvOicgzrt6Dfr9IX79IeENFoEymWLk8lTI8HBto&#10;5SYNf28NiyxmilPSGDywxWBAZFu4uA4eZ6b6ufo0AXQA3WBxoRhELx+34/Hicdt+O+XsqRF58rn6&#10;I34AAHDHodLAbcPduk/SiWxhklLIUsPmlQLpaJ/RkYdkfundiq+3vHrd0AbAXhoC7yStgq4DgjSA&#10;e/MAAADdKDpxWmIvL5a+73XtdQqLXSrtr3OEzQEAAABP2ueFjR4J9YjZsWzDfpE0t4I95Ydf+13J&#10;rq3W3eRAb7/se/64BPoGDPMAoBqrAugHJmfj+17YM8AFPDQkFpsZEZHH2WumDMdiM/ui0f38fwa0&#10;Wemzal9pGim9eqVBIc6Vfl7RKRrdf87wCKBz3Pv36POJDA6K9Fc42Q2Fi+0aaFteIohej159Gg0V&#10;Jw0aLGftC6NrxXV9nQjB87KVZP3g5baRfkMbALjWyrLISkdWXr+rUwkQAGDa1PT4lRPHLuhAu696&#10;Ya9pBXZ0Xm9kU811mF98txBSB2A/f9BXGJyjk0J9AUkupyWfWze7FicNLQAAAOgO0YkzEnv5YOke&#10;PyH0ysqh8zMSnbhS8REAAAAAvKJSn/6uowF0oJIPv/26LLzzRoU5Rlr5vHfL/YZ2APZJmr//61hW&#10;BdDV0VIldKARnhhtyEL7SpV4ANioFDg/VDohPVioomjOgY2PisVmpHTTS28KnotG9xOCQec8+dwV&#10;OXtqyXU3qDV8PrpFJFinApHO18etrBTDbqhPK5KXw+h6YpPIiazlij81kN7oyY4ur99fnLTqudmh&#10;Fj3kB+/N1d1YAugAYAkC6ACAhk1Nj585cezCiyLyPHsP7dAX3lzzVZZXPySADrRJsNfKW+bNCw8E&#10;ZW0pbeb5L01Njy8aWgEAANA9tJJ3MYR+poE+K92O0DkAAACAu0zOximIWQHjkXtHNhGXd77xB6a2&#10;98EvPC1jn/6soR2Ava6nbCgU2GZW3k0/pAfvF/YMcLMbjfDEaEMW2tU1WwI4UCw2c6g0mMpTFq7d&#10;46Xp+VhsZql0c/A01dHRIecs/vu238im+uHzjbRSut8vsrhgmIUaNCyuofHBDacHGkAvV0ZfzVZ+&#10;bq9fxNdTrHJO4NwSe7aNdMFWAEDHMdgdAKApU9PjR08cu7Dv3kEGATvUC5fPL16W3dvHDe0ArBcI&#10;+RyxVxuowk71cwAAAC8ohtD3le7zezVQ8Vpp+wmdAwAAAKjEM32EzNaUimfWJZ13f7VdmPP/vfon&#10;kl1brfvYwQcfkk9+8TcM7QDaI5lfl4jPmVmL68n6AXkrA+jDpdAeN7zRCALVjSGwD9ggFpvR49fx&#10;NowarcfKZ3SKxWbO62sSREebuSuA3tcnEokYmk09L50SSSQMs9AADZT3lzq99pvu/IoaVpL1K1gN&#10;RkKGNgBAwwgNAgBaoQMUXildxwFsNTr8kMwvvVvxJW5VaQdgPX/QGQF0k+txfmp6/KKhFQAAAN0p&#10;OrFYqoTupRD6a6XiDmcK2w8AAAAA1XkmXzOfystwqH5f3p8k3F9pF+as3bop77/+qqnHPval3zK0&#10;AWgfrYK+u9d5eQwNxidNDFpi9d30o4YWoDYC6I2hJCZgoVhs5mAsNqMdir/ehvD5vTQU861YbOZc&#10;LDZDhUa0i7s6Jg4OGZpMGxoW8Tmj4yhQNnud/hEA0DZnTzGAGwCgKVPT44ulEDpgu6GBB6q+RDab&#10;lOX4h4Z2ANbrcdBo8yaqoJ82tAAAAKC7aQg7OqH9Sl7q4u3U0PmzIrJJohOHJDpxmvA5AAAAABM8&#10;0z9oMb0uczWq1GqF9HdXcrKWpfq5V/zoG79vaksfPvRPZfDBhw3tANrnvUTOkXvb7HpZncrZOTkb&#10;p2MWGkEAvTFeGckWsFUsNjMSi82c1AB4B4Ln99Ig+kwsNnPcMAew2pPPuafivlY+97cwypOGz3v7&#10;DM2A0z2xe4z3CACsQQAdANC0qelxPX/+KnsQdhsdeajmK9yYf9PQBsDTrk5NjxNABwAA8KroxJEu&#10;CqEvEToHAAAAYIEDXtqJ11bz8uPlnMyn1iWeuTNp+w8XsoWQOrzh9jtvyNwPvlt3W3u3jMnDT/8z&#10;QzuA9no7nnXkHn873pkAulAFHQ3qdPATgMeUqo1rFejnHbblX4nFZi5qON4wB7DWeVfsz0ivoalh&#10;fQTQAQDwsH28+QCAVgkZJfgAACAASURBVExNjx93zTk0XGvr6KM1V/3GLQLoQDvkMtUrhjgM4XMA&#10;AACvK4bQv+zSvbBUCtA/LdGJEULnAAAAAFoxORv3ZN+glcy6XI3nZHb5zqSV0XNkzz3l8qt/bGpz&#10;H/3SbxvaALTf9VReFjPO+qBO5tflLZPBeDsC6AcmZ+NUtQZsEovN8P8X0KRYbOaQiJxz8OAXj4vI&#10;lVJIHrCLO6qgB4OGpo4sAwAAuBUV0AEAVjhU6hwN2Gbr6N6qi15evS6J5IKhHYC18g7qlVUnDH/S&#10;0AIAAADviU6cLFUOd4N7Q+dHJDpxhr9aAAAAABagbxA8SaufL7zzRt1NH3viM7L5k58ytAPojL+Z&#10;Tztqz2v1cw2hm2FHAF0dN7QAsAoBdKAJsdiMjgL9qogMO3z/6fqdI4QOG120dNGbR0Ue2C4SDhtm&#10;tcSq8LjV6wUAANxiWM6e4js1AKAlU9Pji6UQOmCb+7fUroL+3gcXDG0ArJVZMzeyu900CL9e/Sb/&#10;S6XjEgAAACCFyuEa6nbmwHmEzgEAAAC0AwF0eNL7f/2Kqc3+xBf/paENQOdotXGzge92aCQQb1cA&#10;/dDkbHzE0ApsQCVvAO1SCp9/3UU7nBA67GRtBXRfT/Gn32+YBQAA0GF8nwYAtGxqelzPo7/ayT3p&#10;D/ok1BeQyFCoMAUjfukpn4/D9UaHH665CTfm3zS0AbBWJplzxB7Npmqux2lDCwAAALytGOo+6JAQ&#10;+lUReVFE9hM6BwAAANAm9AuC56zduilzP/hu3c1+YPzz0rvlfkM7gM7R8Pl/mXNGFfTvLmRkIZM3&#10;tFdjVwB9mKogMIEAOgDblULcbgqflxFChz2efE6r5FyybNlLS8UpmTTMAgAA6DBGOgYAWGJqevy4&#10;iJxv997U0PnQ1j4ZHOuVvk1hiQwGC1P/aESGt/UV2nx+guhu1xfZJFtH91bdirXkAiF0wGZadTyd&#10;6HwV9BrrcKk0IAoA4P9n726g46rvc9//NG8avUuWI1vGQTasiBi42DJpfWEptUOdpE3Sg+OucpLS&#10;Fqc9uck5XZ6YtBzSUx9hOJzbaiUnOMNtmx5uG2ibl5uuKuY0TZPGJThxoaRg2Vwjg7h+ETHIFhZ6&#10;G0kjzYx0129rBmxvaV73ntl75vtZa2Ly3/Oy9x5JW5q9n/8DALhS6K7jyc/Ch0zL7Hd56HyDhO7a&#10;l1wfAAAAALDV/sGIZpE62MuoNKe/89dZbfH1H/9N0xiA0js2GZOzs2knJbfdeGxR/jmH9nOxMYCu&#10;DphGgCudM40AgIXC4f4Nlrc9F5eG0B8Ph/ub+bqAxaw76RuLiUxHRBaynwEp6+d10vMAAAA3IoAO&#10;ALDSrmI1imm7eSp0ni5grgF1vZ82osPd1qy+Ke36nz1/1DQGVDr9+Vhd7zd+FurPzUJFJ0s727y2&#10;n6dpQD9oGgEAAABSlkLfWyydiH5lhM4BAAAAOAHXBKHixGciMvLCMxk3m/ZzwNm+/nrUaEMvla+/&#10;MZvz69sZQO/YPxjhoI4VhUJdBNAB2O1QMsTtZpu5uAw2cP7EDFYExxMJ64PxgM2OnR1hFwOAdTrk&#10;8KNM5gQAsERPb/d4MoRuKw1R1q8Oitef3ekbvb82omd7fzjT2tabxOcLrrhuoxNnZDLyhmkcqFQa&#10;Om9cWys1TQFjsg6djKPQEPpCYlGiU6WbzHJ2YsUA/ERPb/fjplEAAADgcqG7xpMBDDtC6Pqc9xI6&#10;BwAAAOAgW3gzUGk0fB6fnc641bSfA86m4e+/+FnuIXAr9F2Yk+G53PM1dl+RtM80AqBQBPeBLITD&#10;/QeS4e1ycE843G/7Bc6oKM4PoEdnTUM5m5sr9loDad26sS3dYgBwBo9HpLlFZPVqEb+/HN4UJkcE&#10;AFimp7db/55+0M49qkHKfMLkGkK3ogEYpeH31ci717wv7WufeZ0WdCBFg+eXS7WhF0pb0BOx4k9o&#10;qcH3NK/LBLUAAADIjobQQ3dpCOMJC/ZYKnS+0XjO0F0HCZ0DAAAAcBCuB0LFGfqn72TcZNrPAXfQ&#10;EHixQ+gaPj82md+E7HYH0O/cPxjZYBoFkDea44HMwuH+DWU4Ccrj4XA/7Y2wxs69eiyZcPTejEaX&#10;GswLMR0p8UYAuXtjPPPshABgq5pakdpakUC1SOvqctjXnHACAFiqp7dbJz08Ysde1QClP+g1jWf7&#10;WG0EhnttvKY77bqfv/iCzETHTOMArBW5FJXFIp7on5+JG8H3NGg/BwAAQG5Cd+3JM4S+XOic69QA&#10;AAAAOMr+wUizU0vqGvxVxi3AxOGw2OylizL12pmMT7ru/R8yjQFwpmKF0PX5CwmfSxEC6EILOjIY&#10;Sr8YAPKijSBNZbbrmjimwmLOb0EfL+Ci6vk5kVj+vyQDdqgPZm7iGh4jgA6gxDyXfVTkKcbHRrbb&#10;wpcUAMAGu+yY2M1fU1iAPN/wer6vpW3t9auD0nxN3du3pvZaY0zbifNpcq9ktcEWWdt6Y9o9cOKV&#10;b5vGgEo0Nx2/Yqs1MB6bjVuyJ/S5ihVC1/D5zNicafwyT/T0dhP4AQAAQO6WQuj3ZvG4J0XkU4TO&#10;AQAAALiI464FqvFVyeZVPnlPo9e43dzildZqzpXCOkM/yNx+XrO6TVa99xbTOADn0hD6l87MyNnZ&#10;AosbV3AhGXIvJHyuPM2BKuls9Bo3mw5we5IzzADL4QPr3Jxw08oCpRAO92vD4Z1luvP3JdvdASs4&#10;P4A+N5dfCH1hQWSMRjA4T2d7S8Z1GqYBHUCpzUwvHUvVzEw5vB3bTSMAABSop7d7PBlCt1RVgTPh&#10;+6rtDaDr+gUbA0bIvK41aDSuX/2aeh8dq673S0NbjRFGt3u9ysnGa96fdmtGJ87I6Hjmme2BcqeN&#10;4RoSj07FjNvUyKwkYguWbbU+lz6/lc95NV3vDOFzof0cAAAABdEw+VK4/Gqp0HmLhO7aJaG7Hid0&#10;DgAAAMBFdjhtVa9v8Ir3qlO9bUFa0GGdN4/9S8bnuvZDu01jAJxPG8o1JP71N6IyHrNmknR9zu+9&#10;OSf/19CMEXIvlOe6Bq/U+6uMW0e9LQH0JjsuxELZ4MPr3Iy7aWWBEinnlnA9pu4xjQL5Oe6K/abB&#10;t1xC6BqYG70kkrBnFiigEA3ZNKATQAdQanoMHbm4dDzNZyKYdPx+kWBQpK5epLpaxFukMNrhRx13&#10;4gkA4H49vd06sduDVm5IoW27drb1auN545oaCTb4cwrKa/g81YiOzFqbr5PWpuvS3u+l0//LNAZU&#10;ovhcwgii620hYf3Pv1QIPRa19nPG1PPqemcwlDzWAAAAAPnTcLnIx1cInXMdGgAAAAA3ctx1QAGH&#10;l50HPFVGYe36Os/bBbZ60/+v44ECJ0qHvaZeOy2zl0YyvsY17/+gaQyAe5yKxOVLZ6el78Kc0Vye&#10;Dw2wa/BcW9WfGSus9TxFjxE+06g99jFDO1ZAAD03XGgCpJFsBy/X9vMUbUE/GAp1cSIQhdm592k5&#10;/Kg7dqKG0DUM19i0FFxbid7nrVGRmDW/LANWy6YBXb1wdkRu3dhmGgeAotEJXeYyNvFlT8PmKx3H&#10;5+dEpqasfT2zHfw9DQCwQ09v94GH7j+qx5ntVjy9hikLevy8PU292nquwfNCaCO6BtezaPuteJ0d&#10;H5RnX/zzFXfD5PSwnH39qGy8ptu0DIC1dGKP6dGoMZlGbUu1eK6uL8mBhuQ1dD4/E8/2QQdMIwAA&#10;AEA+QncdEpFD7DsAAAAAZcKSc7NW0nlyrz6FMBW3b/LwbDX4q6Qt6JGmwPLnN7TINmV0blGGZxZk&#10;3sZJz5GfkReeyfi4tq23ia+23jQOwH2OTcaMW4vfI5vqvbKxxmv899pq82wnGjgfnkvI2dmEnJ1J&#10;WNJ2frVqr4hvNr4oNb6lg8ZQxJ6Lk0Rk8/7ByI6HO+u52BdX06+JB0yjWAmBfSC9cm4/T9EW9F1M&#10;7AKLHHHiBzHL0lDamyNLranBmndaUzUgF48thdT1Bjjce9Y2y6sX0s8hMjg8RgAdQPloalpqPF9J&#10;oFqktXrpOD45sXRst94WvqIAADbSz2mOi0hHoS+hrbgaQtegYz5is1mHGrNmRfg8JVC7NCcyIfT0&#10;tAV9beuNcmF0YMX7vTL0Q1nTepPUBrOb6AxAYfRn8+SFGfEHvRKo84sv4DEm1chEA+zaoK4/n3Ns&#10;Up8gIAQAAAAAAAAAwJX2D0YceQ3Q+ekFo008FUJPhblLSddHw+fZaq2ukuaA19iWURsCjMjfyLFs&#10;Aui3m8YAuNtYbEGeGVuwrMk8XzPxRfGcmkiI3o6Nxu0+SOwxjQBLF+Yhe0ziAKRXKceaSgjaozjc&#10;d1yJRkXGx0QuXhB543WRC8Mily4RPodrZNOCPpghoA4ArtHQmD58frnaWpHW1SKe7E985GAHXzQA&#10;ALv09HaPJ0PoltBw9mIes8prODKHVt2saNDSqvB5iobQtQ0d6d14/b9Luzwej8qJV75tGgdgLw2R&#10;ayP6xPCMRC5FZXZiXqJTMdNNf5ZPjcwa99P/zjF8rh5PHl8AAAAAAAAAAMA7HHkNkGbxTrwVl1cn&#10;E8a/Q5GE0YpeKh313pzC5ykaoO+o90jzCo3pKL74TESmXjuT8XXbbiWADsAeejwzjijagl4E9+wf&#10;jGzgvcTlQqEuvXjiBDslKxOhUBcN6MAKwuH+Xcl28EqwORzu55gKKzARDFBknWubM77gsbMjpjEA&#10;cJ3qapGGhtzW2u8XWbXKNGyBJjn8KC3oAADb9PR269/X91rx/AuJRSPQmAttTp9+y/pW8ZrmatOY&#10;FTTUnk1zcCXTZvPOjp1p98DoxBk5+/pR0ziA4tCJP+YiMYlOzptuOiGI/mwuwEHeRgAAAAAAAAAA&#10;TBxdQjEVWyxp8FySzefaZl4IDbB7OZ3rCG+dejHjarS89xbx1WZZEgMAebClVioNWtCxHFq9s3PI&#10;DSsJlFCltRpa1qyFisYxGCiybBrQh8enjRsAuFqu4fOUQHX2rem5IYAOALBVT2+3hgWftOI1NLio&#10;zbkLWVydoE27et98WtPT0aZyj01XFWj43Opm9XK08ZpuqQmm/xvypdN/L5ORN0zjAFztyZ7ebiak&#10;BgAAAAAAAADAjOt/0mjwV+XVfH41PU3cWl3suCGW89bLmQPobVtpPwdgr2IfEfaZRgDCb9liPwHp&#10;VVoAvdK2F3bYuXdcRE6wb4HiuXVjW1av9fTAedMYALiGNpkHCmhMzTe8nh6/PwMAikEn4R2y4nW0&#10;OXfywozMjM1JLJp4u0lXQ+nauqst6RPDM0bTrh38NT5bd5cG3JGe31cjN13/K2nvo/5t4K8kFp81&#10;jQNwLdrPAQAAAAAAAAC4yv7ByAYt5zYtwNvaa6yLCDYHqEB3grGXM1/mv2rTLaYxALBSsQPoTfsH&#10;I7Sg4wqhUJc2e0+wVzKiAR1YQTjc3ywim5dfWrYI0MAqx9mTQHFt3ZA5hH7s3IhpDABco7a2sDX1&#10;eESCQdNwgfj9GQBgu57ebp3obZeVr6Nt6NOjUaPlfPz1aSOUHrkUlblIzPLW88v5AvaePtIWdF+1&#10;1zSOK61tvUnWtt5oGr/cbHRMTrzybdM4AFca6untZkJqAAAAAAAAAADMuPYnjRpfldT7rQuNB7wE&#10;0J1g6rUzadfCV1MnDddebxoHACsVO4AutKBjBYSr03syFOoaT3sPoLJtqcCtbwqH+zeYRoHcleaC&#10;Rg2WaTsqUIG2b7om40YfOfW6TEXtaTIEANtZcYyvLqBBfXkdcvjR5mWXAABgoZ7ebp3o7V6371MN&#10;iNvNw0ULWdl8w11SE2xJe9cLowNynBA6UA5oPwcAAAAAAAAAYHmVmBfIWoPP2nOvNs9Xjiy89fKL&#10;Ge9E+zmAYijFIWHz/sEIB35cjQB6euwfIL1KndGM4ymsUJwAugbOtQ119WqRddeIrG0XeVfb0n+v&#10;WSvS3GJH0AxwpFs3Zm5Al2QIHQBcKWDBMd2eiWqYCRkAUBQ9vd0aIHySvZ2ex8dVC9nw+2pkS+dd&#10;Ge95/uIL8rOLz5vGAbjGhIg8ztsFAAAAAAAAAMCyuO4njQYL28/V/IJpCEU2NXQ68/tO+zmAIijV&#10;1T20oOMKoVCXBqyH2CvLmgiFurjgBEivUpvACaCjcDv3nkte3GifYHApbK4h8+UCaV7vUji9dfVS&#10;QJ1mdJS5zvYWaW+uy7iRR06dN40BAArCiSgAQDHtcfNn3omY/VcUJOYTpjEsr7X5Ouns2Lnsssud&#10;eOVvCaED7nWop7d7nPcPAAAAAAAAAIAr7R+MNGsZqmkB3ua1Nn8u84lF0xiKa+q1zAH0lk18WwCw&#10;X6kC6PckfwEALkfIenkHlx0FcLlKDaBzLIVV7GtBb2oSWdW6FDLPhgbUNaze0Mibi7K2fdM1GTdP&#10;G9CnovOmcQBA3pjACQBQNMkQ4S637vFiBNAXuGghJ50dH5TWpusyPoQQOuBaB3jrAAAAAAAAAABY&#10;Ftf8FNlUnHO5pTZ76WLGNWi8NvP5YwAoVKkC6EILOpZx0PYGVncimA9kVqlBbP6YhlXsCaBr+Lyu&#10;3jSclYaGpcZ0oExt37Q+qw377rGzpjEAcLyEBW2mC7acxNhuGgEAwEY9vd3HReReN+7j+Zm4acxK&#10;Gj4vRsi93Lzvpt+Sxrr2jFtFCB1wnSM9vd3neNsAAAAAAAAAAFjWjuUGYZ/xeQLopTb28otp18BX&#10;Uye+2jyv0wdQtlr8HrmjNSC/8+6at293rwvK1ka/BD1VeW12KQPoe0wjqGihUNc4bd8mT4RCXVxw&#10;AmS2mX0EFOS45bsvGMw/fJ5SW0sIHWXr1o1t0t5cl3HzvvXsoGkMABxvbq7wNYzFTEOWOPwoJ6QA&#10;AEXV09utn3k/6ba9Hp9LGDe72B1wL1d+X41sueEu8fmCGbeQEDrgKpwfBQAAAAAAAABgZVzvk4GV&#10;gfFIbFFmaUAvqfhMJOPLN3RcbxoDULk0XP7Rd1XL722sNQLoG2u8b9821ftk99pq+f3rao0geq5K&#10;GUDv2D8YIYSOq9GC/g7dDwdMowAAWG3nXmsb0D0e64LjGkJvaDQNA+Vg+6ZrMm7F8Pi0HDl13jQO&#10;AI42b0EAPTprGrIIJ6QAAKWg50KG3LbnZyfmTWNW0Obz6KQ9z10JGuvXye23fCarLdUQ+tnXj5rG&#10;ATjKUE9v9yHeEgAAAAAAAAAAVrR9pQVYYmUA/WczC6YxFNfka2cyvl7DtQTQASzR8Pl/eHeN3NaS&#10;Plyu99Mg+q+uzVx6cLlSBtCFFnRcLdmCTuh6yUHazwEARXTEspfS5nOPhb9mNjSI+NP/Mgy40Sdv&#10;vyGrtf7mM7SgA3CZmRmRRAGNqdp+blcDusgW0wgAADbr6e3Wz713uW0/a1B8ZsyCiWUus7iwaPlz&#10;ViINoW++4dey2vKXTv+9HH/l26ZxoJL5qr0SbAxITVNA6lcHjVtda9AY8we9UuWpKubeof0cAAAA&#10;AAAAAIAV7B+McK1PFuYXFmUkWnhwfCiyQPu5S/hr6yp9FwBI+tW11bK2Ovv8Tlejz2hFz1apA+jb&#10;+WUAVwuFuvRCixOmBZVliAtOAABFZk0LugbP62z4g5YWdJSh9uY62bqhLeOGHTs3Ii+cHTGNA4Cj&#10;TYznv3aTE6YhC9GADgAoiZ7e7uMicq/b9v78TNy4WUHD55FLUSPYjsK9e837sg6hn7/4gvz4hYMy&#10;Ex0zLQMqhcdbJbUt1dLUXmsEzoMNfqmu9xthdL1p8FzHNIiu99H76mOK4HG+CAEAAAAAAAAAWBHX&#10;+mTp/HRh4XENn4/OcS7XCcZOZY7U0YAOQG2s9eYUJk/R0Howy4nZSx1AV/tMIwDt+HuSbfAAABTL&#10;cUteJxi0tv388uf1ek3DgNt9bOvGrLbgsadOmsYAwNGiUZHpSO5rqO3pc7a2ojbJ4UeZDBEAUBI9&#10;vd066eiTbtv72lg+OzFvGs+Fhs4Jn1svlxD65PSw/PjYQbkw+pJpGVDOtM1cw+SNa2slUOvLut1c&#10;76uP0ZZ0GxvRn+jp7eZ8IAAAAAAAAAAAKyOAnoNTE4mcm9DnF0RenUwQPncZX119pe8CACJye7M/&#10;r92g4fMbswyuOyGAfs/+wUizaRQVLRTq0hDcgxW6D74SCnVZ00ILAED2rDn2BGtMQ5ax87mBEvlY&#10;10ajCT0TWtABuNLEhMjUVPZrHovZ3X6eQgAdAFBKOvnqkNvegblITKZGZiU+lzAtS0dbz6NTS48l&#10;fG6PXELo8XhUnn/pr+Sl038vsfisabnbacP76PiZstsu5M/r90jjmhojTJ4vbUnXxnSbQugHTSMA&#10;AAAAAAAAAOByXOeTI21CXwqUL0oiTSH6xPyi0Xp+ciwuU7E0dwQAOFY+7ecpm+qzK4h0QgBdaLvG&#10;ckKhrgMicmSZReXsRCjUtY8vCCBnlfazIoVmFFhn5179ejpR8PMFAqYhy9QEecNRlj5xW2dWm0UL&#10;OgBXmpoUGb0kksgQVtO2dL3fQlGCacyMDAAomWTT7S49n++2dyHVYq63+Zm4ES5fjo7HogmjOX1i&#10;eEaik4W1pyMzDaG/76bfEp8vu89Ozr5+VH587CtlE9aejLwh//zTP5anfvrH8uyLfy7ff+YB+dnF&#10;5033Q2XR8LlVwXErn+syR3p6u4+bRgEAAAAAAAAAgGH/YGSDiHSwN3KngfKhSEJOvBU3WtE1kH75&#10;7dhoXE5P0XruVFOvnc64Zqvee4tpDEBlafEXFg0PerM7/+2UADqBW6xklxvbYPI0kdxeAMgWF6fB&#10;aoV9TXk8Sze7+Py84ShLH9u6UeqDmb++tQX9u/1nTeMA4HhzcyIXL4i8NSoyMyMyP/fOTYPnb44s&#10;taUXJ3wuBNABAKWWDBy69ryItqCnwuV6S4XS9ZYamx5dCqmjeNa23iS33/KZrEPos9ExI6z9/EtP&#10;GM3hbjU49EMjTD972TZo0/uJV/5WLoy+xFdghbIjMK7PWbeq2jRegMcr/X0CAAAAAAAAACADrvGx&#10;wGx80QikX36Ds8VmpnmHAGQULFIy3CkB9I79gxGCtzAJhbpc2waTI92+HaFQ1zlXrTXgHJUaxKYB&#10;HVZ7uqDn89scELcz3A6UUEMwIJ+87YasVuDL3zsmU1HaAwG4VDQqMj4mcunSOzcNnsdixd6eDjn8&#10;aLNpFACAIurp7dbg4RNu3+fadq6B9NRtpVZ0FEdj/Tr5xZ//gjTWtWf9ehdGB4zmcA1yx+KzpuVO&#10;pa3nP37hoAwOHV5xDc+eP2oaQ2Wobam2uq3c4Kv2SrAxYBrPw1DyOAAAAAAAAAAAAFa2ZcUlAABU&#10;uOG54pQ+OSnFQws6lhUKdR1PzlxUziH0PcntBJCfSp28gZ8bsFphAXQAefvE7Z1ZtaBHojF57KmT&#10;pnEAQM6YIRkA4AR6XuQE7wSs5PfVyG2bPyPr19ya07NqkPufXRBE17b2469822g9n5weNi2/4r5z&#10;7m12R/4CtT6jrdwu1XU+8XgLDrcTPgcAAAAAAAAAIDOu7wEAII0LBYTQT0XiprHlOCmAvn3/YGSD&#10;aRQo7xC6bs+nQqGuQ6YlAHJRqUFsAuiw1s6958p8whfAsbQF/dMfuDmr1fvWs4PywtkR0zgAICec&#10;oAIAlFxPb/e4Tk7K3+KwmobQt9xwl2y+4dfE5wtm/ezxePTtILqGvDXs7RS6LhqO//Gxg3L+4gtZ&#10;rVVtdYtpDOWvuj7zBH+F0GZ1C17joGkEAAAAAAAAAAC8bf9gpFlENrNHAABY2bHJ2IrLMjkVSWS4&#10;xxInBdDVAdMIkFSGIXTdjh2hUBctB0CBQqGuSmxtPhEKdY2bRoHC5f/9FM9uBiQAy/vk7TdIe3Pd&#10;ssuu9uXvHZOp6LxpHMA7hsen5cip8/LYUyevuH3zmVeYxAFqC3sBAOAEPb3dx5NN6IDl3r3mffIL&#10;W/dJa9N1OT21BtE15P3UT/9YfvzCQfnZxedL1oo+On7GCMM/ZbSzHzbWLVsb13eXZJ1ROtpMbmf7&#10;eYq/xmcay8ETyQlIAAAAAAAAAADAyri2BwDgCgFPlbRWe6S91iOdjd63bx31XmOswV9l22Ycm4jL&#10;eGzRNJ7Js2MxGYtl155e0NlxG+zSWWoe7qznpDuWpSH0cLhff5E85PLZjE5os00yVA/AGkdEZHsF&#10;7ctKDN2jOPRr6868XimR3QxIeYvlPzsT4Baf/0iX3PeNoxnX9tUL40aQ9vMf2WpaBlQyDZ1rwPzI&#10;qdeN/85k+6Zr5GNdG2X7pvUZ7okyVEl/OwAAHK6nt/vxh+4/qpOv3sN7BavVBlvkts2fkbOvH5VX&#10;hn6YU4BbTU4Py4lX/lZOyN/K2tYbpbX5elnTepPxvHaZjLwhP7v4glwYfUlm82xh7+zYKWtbbzKN&#10;o7x5fMWZe12D7npbSOR+Ip/2cwAAAAAAAAAAsrKD3QQAcDINnbdWV0n9CgHzeuN/q0RqRPTU8kh0&#10;QUZmFyS/08zLiy4sytffmJXfeXeNBD3Lr8fVLswtyD+8OWcaX4nTAuhNGsrlxDvSCYW6zoXD/TuS&#10;jfmfS3NXp3pCG21oLnamcLh/g4hsSK6cTnbQnGZF9T1MTSJwTr82TfdAMR0igA5YorDJUebnRALV&#10;pmFLEEBHBdAQ7NYNbXLsXOZ25m89Oyi3bmwjOAskg+f/86mT8g/9Z3PaHRpU11t7c50xAQTfTxXm&#10;8KM7ZOdefq8GADjFvuTnkW6eeBUOtvGabiM4PnD6f8mF0YG8VlQfp7eXTv+91ARbjGb1pvp10li3&#10;Thrr28XvqzE9Jhvacj45/YaMjp+WSxNncg7JX07Xa0vnXdLanFvrO5ArDbsv5D4h54me3m4mpwYA&#10;AAAAAAAAIDMC6AAAR6rxVcmGOo/xb7a8VSLtNR5pC3rk/PSCjM5l1z6ejeG5BfmLn83K3etqpHmF&#10;MHzKqUhc/u5C9uFzVfWHr0xZmJm3xNDDnfUbivA6KAPhcP+u5IQFHS7Ymolk6/kh0xIUXTjc35y8&#10;oHNH8t8NFl3c1cw7KAAAIABJREFUqe3255IBTg0yHGeygeJITh6QW+LIvSZCoa50kyMAhTn8aP6/&#10;H9bVizQ1mYYtMT4mMjPDm4uyp0Hau//k+xKJZp50oT7ol6//7i8Z4VmgUn23/6x8+XvHsvqeyUQb&#10;0Xt2b5OGYCDDPVEmHpSdew/wZgIAnOKh+49uSX6maNMf1sASDXwfH/x23u3iK/H5gtJUt85Y2li/&#10;Tvy+4LL31NdXE9NvFBQ2v5qG7LX5PN8gPNzPV+2V+tXLf91ZLXIpKvG5nAPon+rp7X7cNAoAAAAA&#10;AAAAAK6wfzDitKwbUDTHv3JARo49m/blPvTED0xjAOynrecd9Z6CX2coYm0IPeX2Fr9sbfTL2uor&#10;11GD58+Mx+TsTM7nuB0ZQFcfeLizngYqZCUZJNZ2mAccvMe+oo3tBJFLK9mcvysZOi9mk9CJ5IWj&#10;j4dCXTRb2Cgc7j9eIS1RT4RCXXtMo4BVDj+qP7O25/VsHo9I25qlf620sCAycnHpX6ACfPOZV+SR&#10;f+zPakPfs7bZCKEDlejBvudybj3P5nvqgd3bpLO9xbQMZedJ2bl3F28rAMBJHrr/qH7m8zXeFBTD&#10;zy4+L4NDhy0PohebNrHfdP2vGKF3VDav3yMNbcWZgCCPAPpET283E8sCAAAAAAAAAJDB/sGITtyd&#10;3QWUy9CW2VpfldR4q8SbvJw5sSAym1iUmfiiJIi2w+FOf+ev5fShv0m7ku/7gy/KqvfeYhoHYB+r&#10;wucpZ6YSMj7v/IOSzzTiDPuSYU0go2So+0A43K+NAdpcdo+D9toTyeD5OdMSFEU43L8l+TNlVwmb&#10;gzYnb58Lh/u1Cf9xwui2OVghF+jSkAK75R9A14D49LRIQ4NpUUGiUcLnqCifvP0Go9X51QuZ5y/S&#10;+2gIVwOzKD1tsNc27iOnXjfWRVvqt29aL5//SBet2hazI3wuye+pz/7lU8bEDu3NdablKCs7eDsB&#10;AE6jzbgP3X90h8M+50aZevea9xk3twbRa4ItRuO5bgOgErEFWVxYlCpPle37Q18rRwd5kwAAAAAA&#10;AAAAyErO1/Ro6FyDga3VVVLjS3+eYDa+KKNzi0bzLGF0AEA29NhiZfhcddR7ZWos7vhjkcXVlJa5&#10;c/9gZIND1w0OpSHvZCPwRs0iiMhQidZ0Itl4vlHXh/B5aYTD/XuSbdj9yYs1SxU+v5qux+d0vXT9&#10;dD1N90AhDiW/B8vZUCjUxSQtsFthE2RMR0QSObX/pKfB86nJtHcBytGX7n6/EV7OhoZwtTUdpaXh&#10;87v/5Ptvh89VJBoz3p/P/sVTMhWd5x2yiH692xE+T9H37fe//hPes/LXJIcf3VLpOwEA4Eg6oeYJ&#10;3hoUiwa4f/HnvyC33fIZWdt6o+P3e2Ndu2y+4deMdSZ8jqvFohZ+LrkCbT7XoHuOmFgWAAAAAAAA&#10;AIDs5BRAb6/1yM0tPllf58kYPpdkiFDvq49pDtg/qS1gh7herw+gaK5v8Fr+UqnJU5zO+wt7/8sB&#10;h65j1R2tge+bRoEMtm1rH9+2rf3pbdvaDz733AW9SG8uGUoPpn9kQTTw+v9o8F1D59u2tX9f14P3&#10;qrjC4f7m55678IXnnrugIeR/LyJrHb7Kun67nnvuwr3PPXch+NxzF45v29YeNd0LWdP9p/uyzJsM&#10;7922rZ32fNjrzE8viMgX8n6NxUWR+TmROotaYycnRebmTMNAudO27NaGmivCzOn86/93Qdpb6qSz&#10;vSXNvWCn+75+VIYuTS37Cm9FolLt88qtG9tMy5CbweEx+c/fPGr7XtP3bD6ekNve025ahrLynFy3&#10;jd+vAQCOsv2D10aPHH7tX0XkkzZ/rg1coTbYIuvatsj6Ne8z/jsy+6bE4875yHr9mlvlpuv/nWy6&#10;7pelqX6daTkgyWby6vrsJvTLV3QqlmsD+hM9vd0E0AEAAAAAAAAAyMJTo/N/LCLNme6pwb33Nnml&#10;pdojnjxy5PoYfWzAWyUT81Shw0GqquSNoz9Muz517e+WVZs2m8YBWE9D4q3V9kxYosei0TlnH4Oq&#10;/vCVKaeuoQZ6NzzcWU+IF5YIh/u3JEOpetOG/UKOtEPJdlhtIX46FOriYvUSSzaJH3RQ03k+9Ovq&#10;QCjUxUVIBdCJCETknMu/Flai7ecbVlgGWOvwo8cLPFaK1NaKNBcYhI1GRd4aNQ0DleS+b/wk6xC6&#10;+rPfvoOQcwloI/cj/9if9oXbm+vkyd/7FdM4cqNt8sfOjRRtr/E9VfaekJ1791T6TgAAONND9x/V&#10;Y9TXeHtQSpORN2R04oz87MLzMjk9XPQ10Ub2NatvkrWtN4nfV2NaDiwn2BiQYIM9IXRtP49cynli&#10;hg/09HY/bRoFAAAAAAAAAABX2D8Y0Wvlz2baK9pi3tnoNULoVhieXZDhmZwmnwVs89bLL8rzf3Rf&#10;2qe/9kMfl/fe/VnTOADr3dzik4CNReXHRuOmMSfxXb0uDf4qmYkvSqL0sXQNDu4SEYKYsEQyJH48&#10;GVI2JEPpzclAerpQ57nkbZywubMk38PHCw5JOkOHXlAaDvfvE5E9fK3lJxTqGg+H+/X7/AE3rn8G&#10;+9IvBixVeAB9ZkYkkRBpWSXiyeM37lhMZHzMNAxUmp7d24zA7asXspubSwPrX/3tO2hCLyJt5H7s&#10;RyczvuDw+LRpDLn5bv/ZoobP1WNPnZRbf+cO0zjKxg7eSgCAU2lb7kP3H9Vj1T28SSiVxvp1xm3j&#10;Nd0Si88aYfTR8TNvB9Ot1tp0nfF6rc3XGaFzIB/RyXnxB73i9Vt7FcDiwqLMjM2ZxjM4QfgcAAAA&#10;AAAAAICsZbyWR0PnG+o8loXPVXuNRyKxRZmK0YSO0lv13lsyrsPUa6dNYwCspxOe2Bk+dwNfR73X&#10;CJ0vtyM0hJ46gI7OLZQilH6AADrsRMDX3cLh/gNlGjLWwGd/ONz/YCjUdcC0FBnpfku24neU0d46&#10;Egp1HTKNAvZ52pIL3OfmREYuLjWhB4OmxSuajohMTKy0FKgoDcGAPKAh9L98SiLRWMZN1/vofQmh&#10;F8dUdF4e7Hsuq/fmPWubTWPIzXePZZzc1nIaeNdJBvh+KlsdcvjRZtm5N7tZPgAAKD6dkHBLmUzA&#10;CZfTBnINhV8eDNcgeiweldGJ08a/+v9TlguoN9a1v91krkFzvy9o/Ftb3WL8C1hFW8rrVwctC6Fr&#10;+FyfcyH3E+YHTSMAAAAAAAAAAGAlW1YYf9v6Oq8RCLSahtCnYgneGDiCr6ZO4rMrlx5NDRFAB4qh&#10;wYbjjVvoRC/NAY/4WqtX3gl6p6ZAlXFbX+eR0blFGZ5ZkPmFoiXRO/YPRnY83FnPrPAA3lZmrefp&#10;PBAO9++iDT1vGkD/kUvX/WoTye0Bism6378WFkTeGhWprhapq08fRJ+fE5maWgquA3ibBl81hH7f&#10;N45mtVMIoRfPl7/Xn3U7/Y5N601jyJ42yBe7/TxFm9c/79bvJb9fxHNZ4IJj7HJ05mQmewIAOFJP&#10;b/f4Q/cf3ZP8O72JdwlOkwqNa2M54CSpwLgVIfREbMFoPtd/czTB3xoAAAAAAAAAAOQkbQO6FrCm&#10;y8EVot4od62yJTOnz1vtXfo34H1nPJJsXKd5HVdr6Lhexl5+0TSeouH0+ExEfLX1pmUArGPHhCdO&#10;p8eq9lqPNAeqjHx5Tmfb9SC9qdkrrdVF7Y0ncAfgbclA9tMV1Pij2/l0cruRg1CoS79OvlIm+2xf&#10;KNR1zjQK2Gnn3nPJCySto4E3DaJfGF76V4Pmqdv4mMjFCyKXLhGMA1awfdN6ufeXu5ZfuAwNof/G&#10;n/7ACM7CHt985hX5hyz3b3tznXzi9k7TOLL39MD5ku2tI6deN405XkOjyJq1Iu9qE2ld/c5t3TUi&#10;zS1LE8MgJe2JKwAASq2nt/t4sgkdAJCDVAh9LhLLe7dFp2LGc+QRPleP60QiplEAAAAAAAAAAGCy&#10;fzDSnCkn0ha0N8+mAXcraGBPs3fXN3hl8yqf3Nzilfc0eqWj3mM0raduOqa3ra0+6Wz0GtunwT+g&#10;4drrM+6Dt06tHFAHYA27Y9TzeZ2Gto8eh5by40vhc5XzLtAH6gGviCH0e/YPRjaYRgFUnHC4/4CI&#10;fKcCm350e78TDvdzkWmOQqEu3WdHXLXSZk+EQl2Pm0aB4rCuBf1y2ogejYpMTb5zm5kRSSRMdwVw&#10;pU/efoN8tGujaTydh/qeI4RuA92nj/xjf9ZP3LN7mzQEA6ZxZK9U7eeSbF+fis6bxh1JG881dN7Q&#10;IOL1Lr+GtbVLYXQNonuKOsmgU22p9B0AAHC+nt5u/XzoiVKtqK/aK9X1fgk2BoxboNZXcKOwnTze&#10;KmOdU+t7+XrreBUXbQAVQ0PosxPzMnlhRuZn4sb/z2QhsWgEz/Ux0cn5rB6zgoPLDwMAAAAAAAAA&#10;gGWkvYZH82xNAXvP8wVWuNwq68d7qqSjfil0rtm7psA7Ab5MtIF9fZ3HCKtrcL0SW3fxjprVazLu&#10;janXTpvGALjLVCzvc9GWWsqMe43j0NXHLV++L6QHQjU6V5SYvbagHzCNAqgY4XC/XmB5T4W/44+E&#10;w/1bQqGuPaYlSMfNrflHeL9RYvq9c2dZvgkavAvWiOgF5/GEyPzcUggecIEHdm8zVjLb5m1JhtBf&#10;ODvy9mNRGN2Xuk+z9YnbOuXWjW3s9QJNzebfWGeFweFx57+PGj7XYHm2oXI9HmoT+lujIrHS7t8S&#10;217JGw8AcI+e3u49D91/dEuxPufSELeGtv3BlQPbRkhzct4IdZaSrp+up7/GJ76AZ8X1vZy2Gcei&#10;CZmfjhnbAaC86ff5zNicsY06EYXejP8OeIxletOgeXwukW/b+dWe7OntPmcaBQAAAAAAqFQDfc2X&#10;BQs3JG+XOy4i48b/v3G3PcUpAACn25Fu/ZoDzp0gW8N67bUeyxraNbjeFPDKSHRBhmcWhNOZlWfV&#10;plsybvNbL78omXvSAThZxAEBdD2GdTauPPFJ3gF0pYn28fmiHMj2EUAHKhfh8yvcEw73C6Hk7IVC&#10;XePhcL/+MXrOZe35J5LheaCUjpfd3tdAngbzNKCXEkgG8BoaRcbHRObmTA8DnEaD5JHovBw59XrW&#10;a6aB9eGxafni3d00cRdgcHhM7vvGT7J+gvesbZbPf2SraRy5G7wwxl5LR49xq1pzbzTXlnQ9Nr45&#10;IpJImBZXjMOP7pCde7mIAQDgBruSf6/b+jmX0Rje4DeNX01D6rUt1Uaz+PRbc4W0BOclm5D8SrTB&#10;XW+6nRpEnx2fI4gOVAgNmevNZrSfAwAAAACAyjbQtyMZJNyRDJ5n/7n2QJ/+71Dy8/CnjduNu8vv&#10;WjYAwNXSBtBrCkrA2UcDe9pYbkc+XgPtDb4qGZxMEEKvMA3XZo6Wj738omkMgLVmEotS78/tepRs&#10;6c/1IpWDp7W+buXwuSro8Kbp9raaoswg07R/MELYEqhAhM+XdU9yvyBLGkJPfoB5wiX7TNdzR3K9&#10;gdIptxDWcuHzy6UCeBpGB1ygZ/c2I9yci2PnRuQ3/uQHRogauTty6rx89i+fkkg0u6bo+qBfvnT3&#10;+03jyE+2+71iNTQsHcvykQqvl1K+626dtCewAABwimSbrq3nSzRQnk34/HLaJFy/OphzCDxf+joa&#10;PG9cW2uE3wt9XQ2w63PVNAWKtg0AytpQT283E1wBAAAAAIDKM9C3Swb6DslAn177+CPtWBCR7XlO&#10;qtohIneKyCMi0i8DfedkoO+gDPRtMd0TAFAutqfbjlqv/efxEjnmAFurPbKpyZ7weYqGArWZtgib&#10;D4dpeW92LegA7GNnQ/lItPTh8+ZAlbRWpz/AFHyI09lUimRfsV4IgDMQPk+LEHqOQqGuc8lQidND&#10;6E+EQl1bCJ/DQY6UzZtRV79y+PxyjU1OCMEBGWmL+Vd/5w7ZuqEtp501PD4tv/GnP5DHnjppWoaV&#10;fbf/rNz3jaM5haC1qb69uc40DlhOj1t6nCuEHiMbGkv33mRzjLYXFykAAFyjp7f7kIh8xY711QC2&#10;BrrzoW3idauqbd+N+joNbTU5h+SzUV3vN4L0Hq7eAFCYA+w/AAAAAABQMQb6mmWg74AREBf5TjI0&#10;nk/gPBMNpH8uGUZ/Wgb6KLcDgDKyfzDiiGt3puLZBw01fN5RX5xMXSqEjsqyKosA+sgLz5jGAFhn&#10;fH5R5m3Iic/GF2V4prQBdL00pqM+87Gl4COdvlC6inULbd4/GKGNCqgQ4XD/PsLnGd2T3E/Ikoa6&#10;Ndxt1wW6Frg3FOriQ1E4TXk09Wiza12WIVC9bykDeEAOUiH0j3ZtzHm3Pfajk/LZv3jKCKQjPQ3r&#10;P9T3XNr7XO3eX+6S7ZvWm8aRv1wnW6gotRZNdJDtsdJqGqCfny/1O8ZnTgAAV+np7d5n9USLGrrW&#10;AHYhtAk93wB7NvS5NXxuZ0A8FXDXfwHY932m38/BxoDUtlQbEz/ora41aIzpzyIXfw9OiMgh0ygA&#10;AAAAAEA5GujTz6rPJZvOO4q4hdqQ+7VkKzrnegGgPJT853licSkQmI0Gf1XRwucpmt1rr+UcZiVp&#10;2bQ549a+eexfTGMArHV+OmHp8+nx5tx06dvPdSKVbC6/seTIU1u8JghCeUAFCIf7d4nII7zXWXkk&#10;HO7nw7MchUJd+qHnB0RkyCGrpA3TXaFQ10HTEqD0jpfFexAILAXLsxUMlniFgdxo03Y+IfRj50bk&#10;7j/5vnzzmVdMyyAyFZ2X+77xEyOsnwt9Lz55+w3sQYs11JS2IXtdi4Pb7GtrTUN50WNlKY6BiYTI&#10;Qsk/TGuSw4/Sgg4AcJtdyaCjJTT06aTnuZqGVTWoWgxVniojDEsIHbCOTlCh38NN7bXGJA/638EG&#10;v/G9rcv05g96jbGapoBxH72v3s9l34uHenq7x02jAAAAAAAA5WSgb4sM9B1PXutrR9t5tjT0/iMZ&#10;6DtkNLEDANwsYyYikX05eV605TYbGqG7rqE0beTtNR4JeIqW4UOJaQO6ryb9dYuzl0Zk6rXTpnEA&#10;1tHjw+icNQchPZYNTiaynvDETm012Z2Ht+RsfaB4x8179g9G+OMQKGPhcP8GEXmc9zgnh5L7DTkI&#10;hbq01VkDJg9aeaFujjQA/6lQqGtHKNRVHiFflKPyaED353jxuwbw/KUNOgK50hD6pz9wc86Pi0Rj&#10;8sg/9htt6IPDY6bllUr3xW/8yQ/kyKnXc9oDGj7X9wLW61zbUrK9Wh/0S3tz+g9yS0aPWV4LP5ip&#10;Lk6oy6EIoAMAXKWnt/uclRP3avjTCtpObnVYVEOpxQqfp2gIXduYq7iAAy53YfQlOf7Kt+Wff/rH&#10;8t0f33/FTcd0md7HLhowb1xba0zqoP+dy/eU3lcfo2F0fbxVP6dsdoDvGQAAAAAAUNYG+vTzj34R&#10;yVzJWTx3Gk3stKEDgJtlvG5nKmZvWG94JrsCjfV13qwaY+3SVsP5y0qyatMtGbf29Z/80DQGwFpD&#10;kYSMRAsrWtLQuVPC5zW+KglkeWmPG6sb9plGAJSTQyWeDdGNmpL7DTkKhbrGQ6Eu/TB0Q5GD6Kng&#10;+YZQqIsJF+BsO/dqW8+JinyXcmlMBxzi03fcLD27txlh2VxpG/pv/OkP5MvfO2Y0f1eyx546aeyL&#10;4fHpnPYC4XN7bd90TQlfe71pzDGsnjClsidg4WIEAIDr9PR26+eCX7FivT0WXiVhZQBd16vY4XMn&#10;vDZQqJ9dfN4ImD//0l/J+YsvyGzUPOmcjukyvY/eVx9jFf05kGo6t+Lni4bPNYSu7egOdiQ5OQgA&#10;AAAAAED50YZxbRoXecCh29aUbEMnawAALrN/MKLX8ndkWutsG8rzoc228wuZn7/BXyWt1aUNgDdn&#10;mxhEWWjbenvGzXjz2L+YxgBY7/z0grw6mZD5HHPo2no+PLsgpyacET5XDb7sj2U+00ge5hPWrXwW&#10;9jBzPFCewuH+Aw6bEdFNNuv+S4apkSMNoiePLQfC4f5dyWPNDosnQ5hIThTweLJ9HXCT4xX583mh&#10;sBmqgFL5WNdG6VzbLJ/9y6eMdvNcfevZQflu/1n55G03yCdu75SGoKMv7LbUC2dH5KG+53IOngvh&#10;86LobG8xWsjzeX8KtaOE4XcUFQF0AIAr9fR273vo/qM7nPS3u8dn3UUPGl4tZQu5tq/rLRYt7skw&#10;IF8z0TF5/qUnZHJ6OKdn0DD6iVf+Vs5feEE233CX1AZbTPfJVrAxIMEGeya3qq73G2H0yKWoLGZx&#10;IViRHXTaCgEAAAAAAFhCw+ciT7vkGrJHZKBvi9y4e49pCVZ2ZXv8huRNku97yjm5cTcTMAKwQ1bX&#10;7GhAfGJ+UZoC1p471GDg+enszgWuqi59+Fvz5wFPVVaBebhf2623i/zf/yPtdsxeGpGRF55Zui8A&#10;W03FFuXkWFyaA1XSFPAYE5MsNy+IhtQ1bK6Tp4zOOS+XUpNDAL3q7y7NFnzE0eS+7rwi+tTDnfU0&#10;xgJlJBzu3yIi/bynBesKhbqOu3wbHCMc7t+R/IN2R/LDtIwzq11mKBna1Q/fnuZ9gasdflQ/jP+a&#10;q7chGBRZ1WoaTuuN19MtBRxPW8zv+/pRo9k8X9qkXglBdA00/8+nTso/9J81LcsG4fPi0ckRdJKA&#10;YtLQ+5O/9yvO3SnV1SKtq03DeZufE7l0qdhb4SQtsnPveCXvAACAOz10/9ENyc+i8p5QUZuFNdRp&#10;BQ2GxucKD2ynGo9LbSGxKFMjs04MuwJXmIy8Ic+8+OcSj0cL2jE+X1Buv+Uz0li/zrQsE500IlBr&#10;yRzoaSViC04LoQ/19HZvMI0CAAAAAAC4nbvC55d7ghD6Cgb6tKhpS/La2C15nFs4cfn1sYTSARRq&#10;/2BEJ3j9XDZPo8HrTc1e8VqUQdfw+eBkdo20+to3t1hzPrVQJcjxoYSOf+WAjBx7Nu0KtG29TbZ8&#10;jj5LoFQ0iJ7ihp/PnY1eqfdndzC15Ox/CXaK/jFIAB0oL7RCWOMgrX3WSTaVX9FWnpwsoTnNi5wL&#10;hbr4MA3lxv2t/dHoUqO5Z5nppZYTLewiXcAJNDD+1d+5Qx576qQ89qOTea2RNqjrY7/57CtlGUTX&#10;kL7uH219zxfh8+LShn99z4rZgv75j3SZxlDW9O+pQ7zFAAC36entPvfQ/Uf13Ml38l11bfi2KoCu&#10;wVAr2NWgnCuPt8oI1M5FYo5YH2A52nxuRfhc6XPoc/3C1n05NaEXK3yuvH6PMUGFg0LonOcCAAAA&#10;AADlx73hc3WPDPSNy42795mWVKKBPj2HoMHzOy3Y+s3J2z3G/xvoG0qeZz9IGB1AnrLOP2jrtwbG&#10;NThXaAg9l/C5ara4eb0QGhokgF451nV/KGMAXZfPXrooNavXmJYBsF85/0wuuAFdD7SnJgpvschD&#10;18Od9bTJAmUgHO53f7Ous3wqFOpikg4A1jr86HghLWo58/uXwuKB6qVHahtrPC6SKOD3zrp6kaYs&#10;N2H0ksjcnGkYcKsXzo4YrdGFhna1EX37pvXyyds6pbM9+wvQnabQxvOUnt3bjEA0iuvIqfNy3zeO&#10;FuU1t25oMyZycDQ9Zr6rzbo11ElY3ho1DVeQr8jOvVyAAABwrYfuP5p1O8DVqjxV0rimxvi3EPMz&#10;cZkZK/xvag19N66tNY2XiragT16Y4ZsDjvXjFw7K5PSwpavXWNcuv3Brdr8e1zQFpLq++JNGxOcS&#10;Rgi9xCZEZENPb/d4qVcEAAAAAADAUgN9j78dMnavT8mNuyvzmtqlCQT2JW/FuvbviIgckBt3u7/0&#10;BkBR7B+M6M+qsVxfq8ZXJdc3eCWQZS/V1SKxRTk9lTBC6NnKpS3WbsOzCzI8Y82k4HCHpz67W+Kz&#10;6a8BvvZDH5f33v1Z0zgAXC2XY1qeh9p3jM6VLJ3PxcBAGQiH+5uNDxpgJfYnADvY/4GwBs4bGkXW&#10;rF0K0rWuFmloWLrpf+u43vQ+3jwa2aYjIjNZXCiu9yN8jjJz68Y2+Zvf/bB84rbOgjZMG9E1tP0b&#10;f/oDuftPvi/ffOYVo0XcLZaCyz+RO//H3xcUPtcg/p/99h2Ez0tEJ0H4aBH2vb7PX7y72zTuOLGY&#10;yIKFJxM4Bm4xjQAA4CI9vd167uREPmusDcKFBsf1OWYnrPkbwao2dqtoIF4blwEnGhz6oeXhc6XP&#10;qc+diT/oLUn4XJI/K4KNAdN4kR0ifA4AAAAAAMrOQN++Mgifi1GQNdBXWeeBNXg+0KfXEmsb+QNF&#10;LZ4R2S4iP5KBvqdloC/rRmMAFS2vn9FGmep43Ahi5xIi1+D5q5MJo/k8l8dJsnUcKJV17/9Qxld+&#10;4yf/JPGZiGkcAK6WyzGwoCtl9IVG50o2Y8o9yZluALibfkDVwXtoqY5wuJ8QOgCr2RtA13bytjVL&#10;YfN04XJdpvdJBdE9Of46Oz4mMjVlGn6bBtQnJkzDQDloCAbk8x/ZagSn25vrCt6iVy+MyyP/2C+/&#10;+N/7jFD3d/vPFtywbofB4TH58veOGaFzbc0+cur1gl5FG7Gf/L1fMUL9KJ0Hdm8z3gu7aPj8q799&#10;h/F94wpRC9v+5is+gL7dNAIAgPvsSrbx5iwWTeQdQtfwubYQ679W8PicF/Z2WigeULH4rJx5/aht&#10;+0KfW19jJVWeKqlprl5haXEEG/zGJBEldJAvRgAAAAAAUFaWAtuPlNEmPZ5sAy9/A327ShQ8v1oq&#10;iF45+x5AvvKerEIzbdoCfuKtuJyZShhhdA2YX33T4tXz0wtycmwpeD4Vy/18pjauO8l8gq+3StPx&#10;4Y9n3GJtSB/6wXdM4wBwtVyOhd5//5/35x1SvBhdkMk8DrwWmrujNWB/GycAWyTbz7+l1waxhy3X&#10;9dxzF766bVu7hUkUABXtzE/1Z/UeW3ZBc8tSqLwqxw9nqqtFamqXgnK5NL/q/TVovrgooi+ZSIjM&#10;zYtMTiy1nwNlbl1LnXzy9huMjTx2bsSSjR26NGUEu7/17KA8feq8DF2alIDPKw01fqn2FTegoY3s&#10;//rqsDwAYwFXAAAgAElEQVTxk1PyyPf65a9+ckpOnh812tsL9ekP3CwP/Oq2om8Tlrf9xmuMrzX9&#10;+rNSKnze2d7inj2vLej19abhnOkxMsKxUM789Ihct+2caRwAAJfY/sFrx48cfu1lEflEPmuciC3I&#10;QmJR/DU+07KVxOcSMj0alYW4deeMjECpw0LoGq7XkD7gJG+8eUKG33zRtjVaWIhLfe27pKl+nWmZ&#10;qq7zSyCHnxd20SB8ib4/j/T0dv+xaRQAAAAAAMDN3jz1fRFZW0bvoW7LnLxrU/nmDjTk/eapr4rI&#10;HznsumydzOA/ypun/lXetYnz8ABMnhqd10zbBtOCHOkpglTY/OrbxPyiTMcXc248v1yNt0paq51z&#10;7vLN6ILMl6xPFqXgr62XqddOy/Tw+bSvPjV0Wt59x0fF43dJ+Q6AktBDyLuC2R3X8g6gz8YX5Wyk&#10;5EerjXe0BphRHnCp55678FkRuZP3zxb64dEr27a1Hy/DbQNQChrCOvPTvCcuWpGGz2trV1qamTag&#10;19UthchjOYRLNXyeCqLrTZtjE1xAjsqiDd4f27rRaC23MsD7ViRqBL7/of+sEf7WQLr+/+GxaZmP&#10;L1geSn/h7IgcOXVe+v7ttDz21Emjlf2H/+9rRkO7FaFz9Z61zRL+re3yoVs6TMtQOvp19KH/rcOY&#10;dEC/xqx6r7/06+93V/hcksc1PSYGCvzQeHyc4+FSW+wX5LptTOYFAHC17R+89uUjh1/TX2r+93y2&#10;Q0Po8zNxI9Dp9a98wknvF52cl9mJeeNXEisFan2ODKDrfgGc5NWhH0pk9k1b10jncFzXtsU0rupW&#10;BY2fFaWmP6v0+9Pqn0VZeHD7B6/lXAwAAAAAACgfA31aUvKZMnxHd8ibp56Qd20aNy1xu6XG+kMi&#10;8mGHbslS+c2bpybkXZv+1bQUQEV7anT+a27Y/ga/R5oDzmlB10b3ktbJoiQCzavkjaM/TPvSC/GY&#10;zE2MSdutt5uWAUBKfEGPbVUS8GY+tlX93aXZnI85OuvL4GTCCKE7wMcf7qw/xLsPuE843K8z2ZHi&#10;sc9QKNRV8GxgAPC2w4/qDLDbLdshTU0idRa0taaMjy2FyQHkTEPcGt62qhE9G1s3tBn30iB8ijZP&#10;Xx381YC8htdTBi+MydRszPjXqoD5SnR9tPU81RgP59Kv4S9/75gx8UC+7/Unb7tBPn3HzaZlrqEB&#10;9NbVIn5/fmusk7G8ZU2Q3+XulZ17mewQAFA2Hrr/qIYiNxeyPakQuq/6nYmkEvOJt5vS7VLXGhR/&#10;0LrJq6ygTe+RS8xTA2f5/jMPSDxu79elzxeUX7r9QdO4/mxoaKsxjZfKXCRmTIhRREM9vd2chwEA&#10;AAAAAOVDW7RF9NrepjJ9V5+UG3fvMo262VL4/GkXvWdPyI2795hGAVSk/YMR/RnW74Ztb6/1SHuN&#10;MybP1ubzk2NMml2p/u2P7pOxl1/MuPW3/bc/lYZrrzeNA0BKja9KNjVlvi7HZxrJwGHhc7UvOWMX&#10;ABcJh/t3ET63XYfu51Coi5+RAKxiXQC9utra8Lkk29S1tXVuzrQIQHoaAr/1d+4oahA99RrFDL3n&#10;4qNdG+XzH+mShmCBjdIoCv0a/vrv/pLRhv/d/rNy5NTrWb1se3OdfKxro3zi9k73v9cLCyKjl/IL&#10;ocdiSxO54AjhcwBAGdpR6MWC2vqtwWu9FZMG3J0WQAecJhaftT18rlZ6jcsnpnACf42v2AH0x00j&#10;AAAAAAAA7ravjMPn6k4Z6NshN+5+2rTEjdwXPlf3yECfEEIHkLTDLTvCQRk6GdcEOirW9R//TXn+&#10;j+7LuPkvf/2r8nN/8EXTOACk6LHt/PSCrK9LP8FKTgF0PUadnnJU+Fxt3z8Y2fBwZ/050xIATsYH&#10;B8Wxh0k6AFjouGVP1dxiGrJEyyqRkYtLITwAOStFEN1pNHj+f9xxsxFMhvts37TeuE1F5+XY2REZ&#10;HB5/uzU/pbO92Xh/9ev96sZ910uF0PU4GwxmtzUaPtfHcOyU5MUUAACUlZ7e7vGH7j+qk4H+yG3b&#10;pS3rIjlOrGMzDcUDTjIZGS7a2oyOn5HW5uuuGKvyVJnuV0oeb5WxTjpxRpEwgRUAAAAAACg3lXDO&#10;dE8ytO1u7gyfpxBCB5DimgB6wkExutE5R2X6UGSr3nuLtLz3lowt6Lp86AffkY4Pf9y0DABSRqIL&#10;EvCKtAVXDqFX/d2l2ayOPPpkwzMLjjpoXuaJhzvr+QMEcIlwuH+DiJzl/SqallCoa7xCthWAnQ4/&#10;2qx/jxb8CrW19gXQ1cwMLa6ARQaHx+Sbzw7KP/SX/69uBM9RdjSA3tQs4k3TSDgdEZmaIny+5EHZ&#10;ufeAaRQAgDLx0P1H9Tj3gJu2RkOkTe21pvFSmhmbk/mZuKPWCZVNQ+HPvvjnRdkHt93yGVMAvX51&#10;0HEt6JFLUYnPJUzjNniip7eb89MAAAAAAKB8DPTpZx1fq5B3dKPcuNu95XcDfXod37kyaKu/V27c&#10;zSSPQAXbPxjRn2UdbtgDAU+V3NxS+nMiWix7cozzlZXurZdfzKoF3VdTJ7c9/GdSs3qNaRkA6zT4&#10;r5y4Xbu/HVYAnlFzoEo66r3iXWYO+pWj6ckZWnRmlJNjCaNO3aHhc7Vr/2Ck2TQKwKl28c4UFRdA&#10;AbDGzr06mcWJgp+rodE0ZCkNuKcL2wHImrZDP7B7m/zzH+6We3+5q+zC2fVBv3z6AzfLk7/3K8Z2&#10;Ej5HWYlGRS5eEHlzZClkrv9/fm5popaJiaVl+q8d4XO/X6SufumYrzfnH5uHaC4EAJS7nt5uDaAf&#10;cdNmaoNxLFqUEGnWnLY+QE3Qxkker9JY324aq3D8DQEAAAAAAMpNJbSfp7j9ulq3Np9f7REZ6HNN&#10;+zEAa+0fjGxwS/hcjOD3ohH+LjUtlgW0BX1d9wcz7of47LScfOxLpnEA+dMJSbQtvLPRK5tX+WRr&#10;q0/e0+i94rapyWuM39ziM0LdrdWeZYPdTjI+v2hMcDI8a86Q+yKxRQkkt2A+uXQqvmik7PWBLtGU&#10;/EOQE/2AOxCILi5+PgKw0nER2Zz382kgrRgBtPr6pVAdAEs0BAPyydtvMG7aiv7d/rNy5NTrMjw+&#10;7codvH3TNfKxro2yfdN60zKg7MRiS7di0KC5Bs5XOtbremjruobgnWVPcqIdAADK3S63NaLMRWLi&#10;D67wu0WRafhcQ/GAk9QWMYDu99WYxhKxBcc1oBfJkZ7e7uMVsaUAAAAAAKAyDPRtKOiaMPfR62oP&#10;uHLNB/oOlNl7dcj4+rtxN+fsgcrjugkoRucWpL0mbQ+srTTnp+sAqOs//psy8sIzRsg8nbGXX5TT&#10;3/lr4/4A8qch8rZgldT4sk+SBzz6uCrj1iEeoyhcJxKZd+i1Jxot1/XTm7a61/urpMFXJZ7ByYSR&#10;Tteb/rfe9E4uCp+nVNKsa4BrhcP9lfYhlRNsDof7myt9JwCwzNMFPVHQfKGqLYr1OkAF0lb0z39k&#10;q9Ea/jf/6cPyids65T1rnf+rhobOe5Jt7l/89fcTPges5PGIrF4t0tyycvhckhPR6H3e1bb0387w&#10;pOzcW9jvNwAAuERPb/d4MoTuGvG5hHFzAg3DA07U2nSd7Wu10mssXD31eeV4vFI3HAAAAAAAlC1X&#10;fXZsgQ4Z6NviurVeWucHTOPu1sTnbUDFct3P4dFoac+LnJsmfI531Kxek3Wo/PShv5G3Xn7RNA4g&#10;s+ZAVbLJ3JNT+Hw5GkS/ucUr6+uc34g+FVsKy2vWvHRTr1ivY/9gpNL++AXcyHUzVZUJfj4CsEph&#10;Aa3qgGnIFhp+c06wDShbqTD613/3l4xAuga8P9q1Udqb60q+yRqK13D8F3+9W3763z5hhM619Vzb&#10;3AFYSMPnratFAtXZP6ceozWEro3ppTWRnNkeAICK0dPbrX/XP+im7Z2dmDeNFZu2nzslCA9cbe3q&#10;m0xjVlvpNZz4faGt7Dab6Ont5oJYAAAAAABQbirxGlM3Xs980DRSHu6UgT6uLwcqj+u+77Wxdni2&#10;NCHw89MLRgM6cLmOD39cGq5dfiLpqx0/eEBmL100jQNYngbEr2/wynUNXqPJ3EptQY90NnoLDrQX&#10;i68Yr6M7Q9P+td4qY+fr/0+l9HVifD0I6r8ziUWJxBaNhHye9KLhQyXepwDS4wOC0tjBDIEALLFz&#10;7zk5/OhEcubR3OUSTiuUhttitJMBxaKhcw14601NRedlcHhcjp0dkcELY/LG2LS8emHclrXRsPm6&#10;ljrpXNsiWze2SWd7M0FzoFg0fJ7vpC/ahq5mZkyLiuSA7Nxrzw8mAAAcrKe3+8BD9x/Vzwu3u+F9&#10;0jBpdComwYbSTDS3uLAoM2NzpnHAKdavuVVeOv33tq6NvsZy9PtTW9A9DpmeXddHv2dtVq4X+QIA&#10;AAAAgMrmis+LLbbLVZ/1DPTtKfP36aAb25AB5Gf/YKRZRDa7cfeNzC5Is7+qqKHB0blFGYnSfo7l&#10;3fzp35dn/+t/WnbZ5eKz03L8Kwfk5/7gi+KrrTctB/AO/Rm/oa7wxvN09Lk1hK4N406fYMS2AHrA&#10;UyXttR4jeJ7umgNdVu9fukOTaDp9KZQ+OrcgI7OLxgwxObhz/2Bkw8Od9efs2i4ABaOJuzQI/gOw&#10;0tPGrKNO5y3KXEsAVqAB8Fs3thm3y6WC6ZHkvykaUp+aXXnSiMufRwPm9cGAETp3Qts6ULEaGvMP&#10;n6doCH1hQSQaNS2y2RHZuZfgCACgkunntOfynmCuyKKT8+L1e8Qf9Bb1hTXIGrkULUagFcib31cj&#10;G6/plrOvH7VlJ+pz62usZH4mXrIJIq6m61IETPYLAAAAAADKS+U2T7st7HzANFJeNhsh+xt38/kb&#10;UBlcO+GE5t3OTS8YocF0WTmraPh8KJIo0tbBjRquvV5u+PXPyivf+GrGtZ967Yz82x/dRwgdSCMV&#10;DC/Gz3h9DX2tk2Nx4/jiVJancjR4vqHe83aoPB+687RKvi24dLA8P53IZSfuS94AOEw43L/BLRc0&#10;lqEO3f+hUBcTdACwQn4B9Ooitp8DcKxUMF1t37SeNwpwK69XpKHBmpXXEPrIxaUgevHw2REAoKL1&#10;9HaPP3T/UQ2h/8gt+0FbyOtXB40gejGkwufaqAw4XWfHTvnZxeclHrd2YqeaYIvx3OnMRWJSXeeT&#10;Kk/pW9CLEEB/oqe3m/MsAAAAAACg3FRq63STDPRtkRt3HzctcZql9vMOx69n4Q4wASRQMVw9+Yk2&#10;1Wpj7fUNXgnYeOpyKLJglLsCmXR8+OMycuwZGXv5xQz3XAqhv/z1rxrN6QCulAqEFyN8nqKvpccT&#10;Pa44laWHOm08v7nFW1D4/Gqt1VVyc4tPGrJ/zj37ByPNplEATkALd2lV6oeEAKzn/A/dAQCAvbT9&#10;3Coej0hdUWdUfVB27uX3GQBAxevp7X7aOC66RCoQHp+z/6Qb4XO4jTaU337LZyxf65+78bfStp9L&#10;8vtlbroozeNpRadixrrYjItfAQAAAABAOarka0s3mEacqVImWO+o4EZ+oNK4/ntdQ+inxuMyMW/9&#10;uYlIbFFOTSQInyMnXZ97QHw1dVk95I2jP5STj33JNA5UOg2CFzN8nqJZ7Byy00VnSQBdd+ymJq+0&#10;19gzdYs+/3savdJandXza7vyLtMoACdwywc15YoAOgBr7Nz7dF7PU9xWUwAAYKdg0Nonr6tbCqLb&#10;b0hEDvK1AQDAkp7ebm0TOeKW3ZEKhmvjsl1i0YRMXpwlfA7XaaxfJ5tv+DXLVlufS58zG9HJ+ZJ+&#10;zywkFm39uZB0IjlxBwAAAAAAQLmp5Gt7nX9drba0i2w2jZevSgnbA5Vuezlsf2JR5PRUQs5MJWTe&#10;gtMk+hzaeq4tuBpwB3Lhq62Xn/svX8z6ERpCP/6VAxKfiZiWAZWoLeixtJQ7V3blsq1Q8JqlquVr&#10;fPbv4I56jzQHsnqdA6YRAE7ArHSlxf4HYKXcL06P2X4RKAAAKAYNn1sdFtfnCwRMwzbYIzv3jvN1&#10;AgDAFXRS3wk37ZLZiXkjiK6hU6voc02PRo1bEVqUAVu8e8375LZbPiM+X/4TRuljf2Hr54znysXM&#10;2FxJvnf0NYv0fctEVgAAAAAAoFxVcgC92TTiPJUWyL5TBvrc8L4AyNP+wUjZleqNzy/KybG4vDqp&#10;reWLksspTA2d62P0sfoctJ6jEA3XXi83/4ffy/oZRo49K//2R/cRQkfF03x0e21pA+Aafg94nNmC&#10;XtCeKWb4PKWj3pvNzuzYPxghaAk4Dw3opcUHMgCs5PwW9ETcNAQAACzgtykoXl1tGrLYk7JzL42F&#10;AABcpae3ezwZQneV+FxCJi/MGKHXQoLo2tqsz6HPpe3ngNu1Nl8nv/jzX5D1a27NeUv0MfrYbJvP&#10;l/teKjadkKII7esTPb3dj5tGAQAAAAAAykNHBb+PbghBuu7zewtU4jYDlaRss15TsUUZiiTkxFtx&#10;OTWx1Iw+PLuw7E2XnRxbCp3rY/SxgBXWvf9Dcu2HPp791+1rZ+TZ//ofZeq106ZlQKVoq/EYOelS&#10;y7K4u+gKCqBf31Dc8LkkQ+8b6rNa7Uqb7Qtwg0r+kMoJNlf6DgBgqeN5Pdn8vGnINjSuAwBgD7/f&#10;Xc+7ZMJoPwcAAMvq6e3WSVoeXG6Z083PxI3wuDaiz0ViGYOo2pKs4XUNrerjpkZmjecAyonfVyNb&#10;brhL7vj5L8jGa7qlsa59xa3TZXofva8+Rh+bL53EoVghdP1e1tcq0vcv4XMAAAAAAAAU30CfBuSb&#10;KnDPE0AHyltFlI3OxheNZvThmYVlb7psfoHQOezx3rs/K+u6P5j1c89eGpF/+z/vkzd+8k+mZUC5&#10;06xyW7C07ecpDf7Cc9r6HNrmvr7OYxSPa/5b/39rtSfvhnWfaSRLumPrLdiofOjravBdD8hp3Ll/&#10;MLLh4c76cyvfBUCxhMP9bpglsOyFw/0bQqEufi4CsEJ+7aHRWZFg0DRsOW1aJ4AOAIA98vwQqsQO&#10;yM6943xFAACwsp7e7v+fvbuPjePO7zz/7ecm2XwSZckay5bGynBtxrGlySS7M8dZa3Kc2QOywcjM&#10;AQckuB0ZtwtksUdGvk1g5FbLkX0EFkQ2F9lzhyywF0TaZLM4YFeWkNwfOzPYky7CzF12MpZmHXmG&#10;iRxyLI8sShQfukl2N7ubh291t0Wx+NDVXVVdD+8XUBZd3ayuqia72VX1+X3Ovfn6db3g4+Ud7+Rh&#10;GirXqS6WiEpky98tGk7f4EIOhEhnul9++tgvfbLB84sfPLbx2pZuNw2E6+9ZZ3/K9Dtol0p5Q1bm&#10;8240n9edN80BAAAAAAAAnBfWIHYowqlAiJErAVzwwj/6DeNBfnL9Ww09WGltRd77P35HHv7wB0aA&#10;Pd6ZMd0HCKK+pDfaz6UWhm+GBss1ZK4N6tsto1cezdQ89t216kAojWoqnq8roivVTg2OLECzFeAd&#10;fTwXnnA07DsAgE2qAa6blheWz5tmOcKtxwEAAPZJppzamddkZIzACAAAjdGL2ZaCsK80mFoPpdcn&#10;wucIOw2cb56cok3o2bm1xwaFsEsht24s28Xw+ZWJqWEG9gUAAAAAAEA7hDWI3VtrfwcQMFoyKiJH&#10;eF4Bd2gI3UoTutQC69/95//YCKIDYaChbT/TjPcL/TEZSG0fPt9KS8Gf7a42ozcaeG8qRX64q/EH&#10;cEqDT+4Z0xwAAADYxXoLujaTr66aZttuJceTDACA3xQLTq0wx4cAAGjQxNTwIs0iAOygLeW5B3lZ&#10;XSgYX7dKm9WXP16VtaWi24NJMJgVAAAAAAAA2uXlEO95zlUAwcTvNuCyZkLoaw/m5Hv/4jflvX/9&#10;L6W0yjX5CLZMwp8BdM12P98bk0MdzZWM9yYjMtjTWEbc8iPoQr2Q7Nf10Hr4PfSenc7Rgg54Ax8W&#10;vIEGdAB2utHUsrLL1SC6UzS8tr7OEw0AgFP81Rz6hoyMNfc3CwAAITUxNazvna/x/AOwQz04rkF0&#10;bUa3QlvONXBe/347guwWzU5MDVsfhBMAAAAAAABo1a1LYb/eN+zbDwTVcZ5ZwH3NhNCl1ob+//xP&#10;/0Buv/OHBNERSJpNbndJd7M0PK5t5q3Q7z+aie25BMsB9L5k1DM7NrX39gktVwDwGA7IALBTcxdf&#10;lssi2axptm2cXDYAABApONRUbv8AMrO0FQIA0JyJqWF9D73C7gNgFw2ir8znZfGjFaMZPZ9dNyYN&#10;pZcKZePf+jy9fenuqmTn1qSQW29H8LzunGkOAAAAAAAA4I6wX+9LSBUIJkoNgTbREPrf+pVfs/zg&#10;pbUVuX35jwiiI5AazCZ7zqHOaMvh8zptQu/eowW+iQD67gv0oJfOTuf4IwUAAMBuI2MztWCXdSs5&#10;kXze/nXS5ToVigMAAFVFh95r7X8PPy0jY4umuQAAoPH30mY/9wPALjRwnl8uGpOG0jVwrv/W5+nt&#10;G5W2hc7rlkTksmkuAAAAAABA8CyF+Dm9YZrjHWHPPxBABwLm7HSuT/NdQdsuLXg9kI4aTbTP91Yn&#10;/XogZTmuBzjuyN97RY6Pf13iHV2WH2pzEP29f/0vZe3BPdN9AL/RBnQvyZb2Pkeu63yow973mH17&#10;vGftfus2ev0XQJfaRVIAAACwX/MH4RcX7G061WXRfg4AgPP0Pbdctv9hikXTrBZckZGxq/w0AADQ&#10;vImpYR3I5RS7EEBIXai9DgIAAAAAAASdl0PYTuP4j3f1hn0HAAEUuIEltH32hf64HO6KSiYRMf5f&#10;J/36SCZqhNFjvozgIcgO/OwX5Of+59+W7meebWorNYj+k+vfkj/7p/9AvvvP/7HM/sd3CKPDt5Ie&#10;a0BfayCAru3nduvcYz9YekS7qtnb4Gtnp3NH/bryAAAAHtZ8sKtSEZl/YE8TugbhdFm6TAAA4Lzs&#10;sr0Psbpq5/v4EoMRAgBgj4mpYb3w8DV2J4AQOs+TDgAAAAAAQiLMIewZ0xzvIPsAIGhOBml7tIFW&#10;m853C5hrBu9Y9x6pPqANup85Jj/3W78tz3zllZYePPvjD+RHf/yvPgmj//Df/it5+MMfmO4HoMHf&#10;qfW9A+h9DpSL75UZtxRA36NN3eu48BgAAMB+rTWLatDs4bzI0pLppoYRPgcABEkiIRLzwYkHDYzr&#10;e7Bd7A20n5ORMUaqBwDAJhNTwxrCvML+BBAi1yamhr188TEAAAAAAICdwtyA7uVtJ4B+6xL7AAiW&#10;QAXQn+6K7ho+r9M2dA2rA14T78zIc7/6a3J8/OsS7+hqee00jP7jb74j3/sXvyn/6ddG5fY7f2i6&#10;D+A1jTSOu2WpuCHlPVanOxFp6L3Hbr5uQF+19iQTQAcAALDbyJg9B+FXciL3Pq6G2azIZkXuz7kf&#10;Pk+lRPr6Rfbvr076tc4DAKBV0ahIPO6P3aiDyNjxHqzv5+WyaXaTrsnIGE2FAADYT8+xzLJfAYQE&#10;nykAAAAAAECYtFZA4mdDo2EO3/sBAXQgWF4OytZo+K/XQgNtihJ0eNiBn/2C/N3/9d+03Ia+WWlt&#10;RW5f/iNC6PC8vQLfblos7r0yHe1In1sNoHtJsWL5ST5ydjpHCB1A2NECCMAJ12xZpgbPFheqQXQN&#10;pO8URNP59cC6vW2pjdGw+cB+kc5OkWSqOunXA7Uwuh9aawEA3tTbW30/0Um/9jp9T55/0FoIXVvU&#10;7X0/P2OaAwAAWjYxNazHFU+xJ+FVmY2SHKzk5cXSwmPTc+VlY35SXB68EH42OzE1fJlnEAAAAAAA&#10;hEhYQ9j2XPMGANjT2enccbf2Ul8yIoc6o59MfRaC4o3q9Fi5K9Cqehv6537rt6X/uRdt25+z//Ed&#10;Ka3mTPMBr8iueyOBrjnp+cLe1zTEHEqC5/bYDz6p1DJr8gnWAPoF01wAbphhL3sCozUCcMJVW0cm&#10;1DDb0lJ10hbYROLRbRpSc7vtfDMNn2vYfCcaRn/iQDWMp+sKAIAVXZlHd9av9b3Q6/T9Tt/3NDQf&#10;tXh0q/699nlDRsb4zAMAgEMmpoZvvPn69ddE5HfZx/ACDZU/W87JsXJW+jeKe67RSiQuH0Y75Xas&#10;WxYiSdPtQA3t5wAAAAAAIFyGRhfl1qWbIvJSyLY8vM3v/kHpFhAcJ53eko54RI52RY1/t1orbcj0&#10;crktTbf6mF4JOAJ72ffci7Lvt35b5v7iO/KjP/49WXswt8d37E6b0Jd//IGxXMCrloob0uvAYCVW&#10;3F1t74D6q3u8Qfq2AX2p2NSOfdnNkXMAPIYAOgAEl3MH4zVsXig8mtoZPtcg4G7h8zoN3zUTwgMA&#10;oJ3vc63QIPncPZHV1cYXks+33p7+uFmCIgAAOG9ialjfb6+wq9FuT1dW5ZXCh/K50nxD4XPVtVEy&#10;GtF/sfiRvFL80PiaZnRsscRg5gAAAAAAIKTCGMa+bJrjLYSvh0YZgB4IDkcD6LGIyGBPbNvwudTC&#10;6ce6Y6b5zSqUG//GxeLuoT7Aiw787Bfki7/zh/LCP/yn0v3MszxHCLRGmsedpIOktHsd5gu7v1dZ&#10;SsXoBnmBhupbeBM+Y5oDAOHBASkATgjHgd7ubtOsHWn4vKd3p1sBANje8qbG85XctnfxLA2SLy6I&#10;3Pu4GkTfKVheLFSD5w/nd75Pc07LyBifdwAAcMfp2uAvQFt8oXRfXl6/J4kWwuMaRtfwuobYXywt&#10;EERH3eWJqWE+VwAAAAAAgDAK26B8sz4INxO+BhAkjhaJHu6KGSH03WQSEUlG97hTg4qVDck10Gqu&#10;vat3Viyk1QGP+dQXvyKf/19+Tz73W78tnxr+clMr10OAHR6nGeV2ZaY1Iz2z0vi1Co2891ily9xr&#10;+y0F0FdLplltMZdv6SKQr52dzvWZ5gJw1Pj4iTCOjug54+MnOCAFwH7VsNfNQO/ZdNp6o7m2pdOC&#10;DgCwQoPbGuC+PyeytOTPXVcuV4PoH9+tboeGzeuTznvwQKRQMH1bi67IyBifOQEAcEktnHmK/b23&#10;eFu8EBgAACAASURBVCom0b2udoElGj5/tmzfYE0aYn+xvGgE0bVVHaF3Luw7AAAAAAAAhFQ1jB2m&#10;gUe93n4OAIFxdjp3VESOOLk9fcnGzsel7CtBl9vZ8q5BQL1teqlshAsBv9v33Ivywj/6DfmF3/sP&#10;8rd+5dcabkV/5iuvSLwzY5oPeM2d1fYMWH9npWIp/J5d37D9feXu2t7bbikRo6O0tLsFXXfSXAMb&#10;tgda0AGEkU8TLAB8Itihr0TSNKshySa/DwAQXhrgXl8PxubrdmjYvD7Z23het1RrYQUAAC6amBrW&#10;ixFfY58/TgPnnf0p6T3UKX1PdUlmf1p6nqx+3TWQNm5H87Sx3M7w+WYaRNdW9S+v36UNPbyuTUwN&#10;z4R9JwAAAAAAgFALUwu6H7Y17IVT10xzAPjVSafXu9HxoO2Mw2m2bXq5LB9kyzJfqDai66Rf6zy9&#10;TTN4QJBomPzI33vFaEX/4u/8GyOMfuCzn992C7Ux/blf/TXTfMCLNNjdSBDbTrO5iswXrD9mi8Xe&#10;pmVldxlMpS5umrMHfTM8HG9fW8Pd1YodSf3TjGAPtIUeDHiZXd82YT8YBcBZwX6NSTUZJNfgej5v&#10;mg0AAGxzTkbGFtmdAAC4b2Jq+Pybr1/XC0a+Gvbdry3nGjzfLWCeSMeMqVQoy8rDgmxwwYklByt5&#10;ea687MrjaBv6dxJPyIfRTtPtCLTzPL0AAAAAACDkNJT99RDsgmu1xnevC/t58LBvPxAkx72wLcWK&#10;OFLIuljckMVi2TQfCLqO/QeNMLpO6uEPfyAL7980Qur7nn9Rup85xs8AfEUzy8loRAZSzuamNRet&#10;zefNhM+ltp59iYh0tJjv1oy4rkcjLDWgVxduSwC8KUvFDbtS+kfOTudoxwLcR3NEexFAB+CkYDeg&#10;AwAAL7omI2OERAAAaC891zIb5ucglohK94GOXcPnm+n9tBk9Em3fYM9+pO3nbqm3ob9YWgj7bm+r&#10;ZGfc+N3qe6pLeg91GoM8RButMLFudmJq+HIAdyMAAAAAAEDjhkb1Gt+LIdhj/iixGxoN+/V4XPMM&#10;BIfjDei5BtpbNbAHwDn7nntRjr3y3xuBdMLn8KvZXLnhUHYzdCCU6eVy0+HzOl1GK4OqaD5bt7VR&#10;lgPoGj638gB20Z0yY9/jzvKhBGgLfu/ai/0PwDkjYzOBvuCcVjIAALzoDM8KAADtNTE1rA0kp8L6&#10;NGiIvJkwuYbW9fvQGG0l798our63XiwvyhdK9yUpXJDkNg2b66S/K1L7XasH0h0KoV8wzQEAAAAA&#10;AAgnf4Szm3fNZ8Hum6Y54RH2AD4QCGenc30i8pLT2/Lh6u5Fqxq0azXsBwAIB33PeH+ptYD3Vvoe&#10;dXfNvuXq8nRZuszd3v+2KlZE/mrZesjecgBdLRY3jJp1t+jG3c7a1ryuH8SOTw5mCGIC7uP3rr3Y&#10;/wCcFtzXmULBNKshxSa/DwAA7OUNGRnjMw4AAB4wMTWs78mvhfG56OhNNt1krsFaDdRib8+Vl9q2&#10;l54t5+TLxbuE0F2USMd2/N3Q37eOvpRpvg3OB2HfAQAAAAAAtKzagv5WgHek3wL2YT4nzvUAQDAc&#10;d2MrNMz3/mLZyLkVa6d0NH+2VNxoKmgHAAg3431lqSyzuYrk1psPNOt7kobE31soyd1V+9+LdJm6&#10;bH2f0/XcLnut26Khen0/1Ptmm9ie7c/eN6Dagh6TgZQjo8x/ol4tv90OaMJFbceaHMwsOrrSALY1&#10;Pn7i6ttvv7vdTXDB+PgJDsYAcJqOOvpVxx4jlRLp6BRJJKpTnYa819dFVler/zohvybS22ttwZVK&#10;88F1AACwm1kCIgAAeMvE1PD5N1+/rheQfC1MT81OIdlGpXuSUlwtubnKvvRkJd/W1db2dQ2hfyt5&#10;SIrNje0NC2LJ2K531oC6zS5OTA1z7hgAAAAAAOARDWmfFhGLF0t53hWftZ+ry2E77l5zU4ZGOWYH&#10;BMNJt7aiWNmo5dwAALDHfKEi8wWRZDQifcmIdCci0hGPSHKHywY0/6xZ6GxpwygAt7NFfSf6mBow&#10;n3PwsoqWrozRN+fyRlQOpHfYay3Sjdckvl3h88nBzGnTXABuuyYiL7PXXXctZNsLoD2cOUCvwfOe&#10;3sdD55slU9WpK1MNo2ez9ge/y+VqwL2z03TTjvLtvTgaAIAAOy0jY5xsBgDAe87UWgxeCsNzE0+1&#10;HoKNxiLGVLHpRFgQHazkJeGB9nFC6O7ZqOz++7DX7U1gcCsAAAAAAIDNNPh765Jec/9OgPbLUi1U&#10;7zd+C8zb5UIwNgOAmwF0AACcooOczOU3Hgt5ayi9ftlIoVy9T1C1fIWEVrRrBXvRxms/tPJdl6nL&#10;tumam1cJnwOeEdaDIe12OdybD8AVI2M3bH8YDZUP7N85fL6VBtH1/tpWHrX5YuDlpWoQvRHafq73&#10;BwAAdrsiI2N8rgQAwINqDcKnaxfyoUHROGHm3Wjw20vr8vn1+6b5sFdxtbRryFxvt9G1ialh+49p&#10;AgAAAAAA+N3QqF5zejFAz+NpXzZqV9f5iml+8HHNMxAcFBcCAAJJA+fZ9eoU5PC52BFAV7qj3lso&#10;yWyu0lI1/FKxGjyfXi4by7TBUi18zihYgHdwUKA9CGgAcMs12x6nr78aJG9GPbgea72N7BMaKn9w&#10;X2R93XST6X7zD6r/AgDgdfpeqe+3+/c/mvR91O6BXOzh11HpAQAIjVqQ80wYtne3gCzsk9xocDBA&#10;lzxdWZUvlAihO0l/t3IP8tv+jmn4fG3J1kEJOIcMAAAAAACwMz3We3PHW/3jrVqg3q/Cdt31TRka&#10;nTHNBeA7Z6dzx3nWAADwP1uvJp4vVOT9pbIxaXt5zkjwm+72CQ2rzxc2jOD6zYcluZ21LXgutYuS&#10;TxI+B7xlfPzEDRpwXDdb2+8A4AZ7Brzo7KxOrdDW9CcO2BtC1wZ0DZdns9sHzIuF6u17hdQBAPAC&#10;fa89+GQ1cJ5MPZo0kH7gYOvvxfY7JyNj/huVHgCAkJmYGr7gpWacWCIqiXRM0j1J0xRPxSQSjZi+&#10;pxHl9YpUyq2f0yoVvBWw9hovNaDXPVvOybFyzjQf9tHfr+V7a7K6UJB8dt2YsnPV/7fRbO31CgAA&#10;AAAAANuptm+f8vk1v9dkaNTfg6YOjV4I2XXX501zAPjVSZ45AAD8L+7EFmiwXKe5vOkmt+hoa6cm&#10;BzOMfgV4k47G9zWeG9fQOg/ATRpA/3pLj6eB8Z4mm8+30vbWfQP2NpLrcrLLIiu5ashdg3o6T8Pn&#10;BM8BAH6h4fK+/p1XVt9D9XZ9n1tcMN3cBtdkZIwTzQAA+Ide0KetBi+1Y42jsYikMglJdMSNr3fU&#10;nTBu0bBrIbdutCtbofdP15bRDKuPF0ZJsel4js0+X7ovD6NJWYgkw/4UOUYb0B3+HSF8DgAAAAAA&#10;sBdtor516WTtmjCbLuhyzc1agD4Izrd8TZ4/LHHNMxAoBNABAAgAWxvQPeJmrfmc8DngXRwccBcX&#10;UQFw042WH6u/vxp6s4uGxLu77d8FGjovFB6F0QmfAwD8Qt9nGx3sRYPq6bRpdhv4e1R6AABCZmJq&#10;WJtxTrvdyqJh88z+tPQ82WkE0HcNn2+iLemd/Snj+7QtvVH55aIRXm+GhmvXlrzX7o3GnVy/59mA&#10;PBrCuRMAAAAAAIBGDI3eqIUI/dTCbeQJai3uQRCWY1nnA/ScAagOVg0AAHwuaAH0i5ODmeOTgxk+&#10;eAAeNj5+QgPoszxHrpgdHz/RehgUABo1MrZYO4DfnFSq2rRqt65MddkAEBblDZGVssh8UWSuIPLj&#10;NZGZVfOkt+mULVXvj3DQgVmsDPbSZ/PgMNa9ISNjfK4BAMBnJqaGb7g5iEy6J2kEyOOpxgPkW2lg&#10;vWsgbYTRI9HGwusr83kjTG6F3j/3wPr3wVu6NkryYmmBZ8WfLk5MDTOYOQAAAAAAQKMehdD9cO3v&#10;xYCFz6tN9CJvmeYHy1Kt6R1AAJydzh0VkSM8lwAA+F+QAuhvTQ5mTpvmAvAqmiXcwcEYAO1wtenH&#10;7Og0zbKNhtABIMi0eVHD5LdXRH6YqwbMPy6I3C8+CphvnfQ2neoB9b/MVr//41oovUwgJpDSHda2&#10;SsPn7WtBn+VzDQAA/jUxNXyhdrGfYzQorq3n6e6EbQ+R7Iwby2wkhF4pb0h2bq3hJvRSoWyEz5tt&#10;Tg+be5G2/R3akOfKy3Kwkg/jU+N3nKMCAAAAAACwqhpC1zbbax7ed2/I0OjpgLZon/NZC71V52g/&#10;BwLlJE8nAADBEJQA+quTgxnXWjQA2IKLe5y3xH4G0CbNNZRquK3TwQC6BudizbegAYBnaZBcw+PT&#10;K9Uweb7FIIt+/3wtlK5Bdg2k6/8TkAkGfS9s5v0wmTLNcslpGRnjJDMAAP6m529uOrEF9fB5K63n&#10;O4klopZD6KsLhR2D5ev5snE74fPg+VxpPuy7wG9uTkwNNz+AJgAAAAAAQJhpQHhoVEOFr3ksDK0D&#10;m39JhkbPmW4Jimo4O6jbd1OGRhmYHgiW4zyfj8QiIgOpqBzrjskL/XH57MCjabAnJoe7opJs4Jwk&#10;AIRdRzwi3QnzxGuos/weQNcPrl+aHMwQsAR8Znz8xIzTzTeQy+PjJwhqAGiH5i7gTCZNs2xntfEV&#10;ALxMg+IaPNdJQ+hO0cfRRnQNuOtjLa7zY+Fn8XhzKx9vyyAuV2RkjGAIAAA+NzE1vGgMKuPAxYid&#10;/SkjKO4UXXZHb+PHK4qrJSOIvvjRihE016n+/yvzeeN2WLMQbdtASA3r3ygaTejwDS5kBQAAAAAA&#10;aFU1LHzcOKfbXktG67muy9Bo8M8tV/e7lxvom3Xan6sNYBc0oNcc6owaofMjmaj0JjUk+fjtmURE&#10;DqT1PjE5kokZYXUAQFVfMmIM0vF8b8wYtEP//UyPedLX0Jf2xY2BPvQ1tV2BdH3c7trrur7+6/rr&#10;//udnwPo+oHx5ORghguRAf/iIh9nBXckRwDeNjI2UxtV1pqECwH0lPcvWgaAhmgIXJvJnQyeb0cf&#10;76N8tRl9riBS3tjmToAtljjJDABAcExMDd+oNaHbJtkZl0Ta+UFymn2cUqFsTLSdtyYXaXIAJZe9&#10;VFqQpPBc+8DSxNQwA5sDAAAAAADYYWh0RoZGTxnN4+6HopdqJVjHjdbzajt4WDgy4GsbvSFDozdC&#10;9PwBgXd2Otenp07C/kxrkFyDkoc6og2HygdSEXm+L06TL4BQ09fM+uAdz9YC5dp8vhf9vt5aYL0+&#10;qIcbr6f6GNXHjBuPq4F4/X99/df11//X8LyG4wdS/oxy+zWAflNEjk4OZviwAfjY+PiJGwEdic8L&#10;LtZa5gGgXaz/nZZyIYAea0t7KwDYSwPgOrWTBs/vF0X+aoUgut9UmgzFVFx/js/JyFiYLhIAACDw&#10;aqHPi3ZsZyQasdRM3qqOPga0a5eFiPPPc3xfRjp+6qB0//wx6f9vXpInfuUL8qn/8SvyzMSo9L78&#10;vOn+20lIRZ4rBemaz6p4Kmb8rmX2p6XnyU5j0q91XtSfFRwMjAwAAAAAAGA3bR4fGtWm20+LyFsO&#10;h6M1Q/Ca5ghkaPS0EYIPm+o2B2Uw92vGAAIAgib07ed6CmWwJ9ZQYHIrbUg/1u3nrlkAaF49eK7h&#10;7WSLL4U6qIcGwjUM7sSpbV2mhtz1Maqt66a7PEbD8Ucy1Tb3Zt4f2skftQGPu6IfmiYHM1yEDASD&#10;tt68y3NpOw7IAGi3qyLyVc89C4mEaRYA+IoGz7X93CvqQfSH6yL7EiIDSXHkSA3ss75eDaFH9zja&#10;tVWhYJrloGsyMkYwBACAYDpjNNK02HqgjeQRF0f+16CtNqEXV0um2+C8e9G0HKw0PwhX8ql9EutI&#10;GP9GO5IS39cliX0ZI3iuX+8m++e3d7n1cc+Xl+UH8X7TfD+KJaJGyFwD6FtFYzFjfiqTkEJuXfLZ&#10;ddlwf8CqZtF+DgAAAAAA4JRqMPqMMd26pOHDU7XjwS+38IhLtevQdLocysD5doZGL8utS6+KyB9s&#10;c6tf3Kz9jAAInuNhf06PZloLF+r3akvufKHJohEA8Bl93Tva1VjTuVUaDu+OR2RmpSJrJXvOa+t6&#10;6kAjzVwuXf/e2VxZFov+OM/utwD6xcnBTFBG7AJQa0F/++13tfXma+wP27xF+zkAD7jKkwAANtPg&#10;uZfC55vVg+iLJZFDKZFuP453FyL5vEhnp7Xtza+ZZjnoTNifIgAAgmpianjxzdevn64dN+htdjM1&#10;DO42DdsSQG+PD6NdDQXQtcU8/VNPSvKpfol1JCV5eJ9E080PRqjh88pa0TR/J9qCfqyck9uxzA73&#10;8Af9/ersb6z1X38vNIyee5D3Qwj9ysTUMOdOAAAAAAAA3KCt6JuvH7t16bjRWv4olHi0Nm12Q6+M&#10;qP2/fu8MgfNdDI1eqAX9/Xj99U2jIXlolEJCIJhC3YDenYgYLbet0ubeeVf7QgCgPfR189nu5sLc&#10;jaqHvqeXyy2H0FsJn9fV29MLNqyPG/x0Rfhrk4MZ2q+AYDpXG8Wu6QsO8Ykl2s8BeMLI2A359jd4&#10;LgDALusVkY99cERZ1/PHayJdMZGn0iIJiy3bcMfykkg63XgL+uqqSLlsmu2QN4y/IwAAQGBNTA3f&#10;ePP162daaWbZrpXZadoIrU3olbJvmp4DQxvQG1H4aEGe+JX/as9W80YtXfuh5e95rrzk6wC6/m41&#10;Gj6v098N/Z6V+eZb6l3CeWYAAAAAAIB2GRq9UQuYX+Y5sNHQ6Gm5dUl8FkInfA4E38thfo61adcO&#10;mYSDSUwA8IiBVFSOZNy5zlhD3xocf2+hJM1e9lFfhh1heV3G051RIxTvdX65EvxVwudAcNXauglN&#10;2+PM+PgJDsoA8Iprnnsm3AvPAYC95orS9BGPdlgpi9xeFZlvvC0QLqpURBYXGns8vW922TTbIbOE&#10;QgAACIeJqeELInLRbxsbjTPAUjssRJKyEtl7TG1tK//496+a5jcj/9f3pPjRQ8vf2b9RNCa/sho+&#10;r0ukY8bkYbMTU8P2/HAAAAAAAAAAXqIhdJFXffKcED4HAu7sdC7U7efKjvZzAAgDbRI/3OXuNRga&#10;+j6aaf689uEue5vadbAR3Q9e5/UrZbTJ98TkYOaC6RYAgTI+fuJ87cACmndtfPwEr5cAvMTaRZ3r&#10;66ZZtiuX+AEB4D/aKr7owmuk3TQwr63t2ohOS6T35PMi8w+qAfOd6G16H/cGcDktI2OcaAYAIDzO&#10;+O2YcDua11H1fqy3oT2hofH5d75nmm9V9s9vN/29x8pZ0zw/0AB5tIWz5alMwjTPQxgEGQAAAAAA&#10;AME1NKrXDn+plr3wqrdkaPQ44XMg8I6H+SnuprUcABpiZ5O4VTpQSDOv18loRAZS9q9wnw8GLvFy&#10;AN0Y4WpyMHPDdAuAoDrl8YMfXrZkhDUAwFu8F0B34jFiMZHOTpHunuqkX8c8eEF6IiGyb0DkyUMi&#10;n3pKZP/+6roC8L55H4bPN8uWqm3o+V2CzmiPQkFk7p5INvt4yFyD56ur1dvceH+uuiIjYzQSAgAQ&#10;IhNTw4scE0aj7kQbP4axdO19WfkvH5rmN6r0cKWlAPrTlVXTPD+IJVs7nuXhARr0NeayaS4AAAAA&#10;AAAQJEOjer79qHHu3Vv0+NwrMjR6hp83IBRC34BulyKX2gEIMLubxK061GE9Un2o05kYdjcN6E0j&#10;fA6E0Pj4iZla6w2sO13bfwDgJdb+ltMmVqdp0M4u0ahIX7/IwSer/3Z3V6f6PA14p1LeeDo0aP7E&#10;AZF0urreKpmqrqvOT3i6oQrAcsn/u0Bb3G+v+LPJPeg0bJ5dFrn3schPPqpOH98VWVzYvR3dXgyo&#10;BQBASE1MDc8083fARmXDNM8N5WK5LY8LkVwkLh/EMg3vift//B0jSN6MVsLnqmujJJmNAHyOC44L&#10;tQEvAAAAAAAAgGDTdvGh0VNG4Ftk1gPb+pYRih8aZYBIIDwIoNtkrdSe86EA4DRtH3eiSdyKTCJi&#10;NJpb0Uxrupfp9nQ0GH73YgD9Yi18zoUAQAiNj5+4UHsdQOPeGh8/wcEZAN4zMrZYG1ioMRpyczKE&#10;bufyNbB94ODuDeIa8B7YXw15R9v4Z3eqFjTfiW6LrqcXW9sBVIPb6wEazvSjvMicjYOBICjO1f5u&#10;AAAAITQxNXy5dhFaw0ptGvK/UuZCj3a6He1u+NEra0X5+PevmuY3QhvUW3XYhy3olVJgqzTOm+YA&#10;AAAAAAAAQaaB76FRbUN/tU1BdL0O/NNG67mG4gGEwtnpnL7u9PJs22OxyHlJAMHUTPu4E/qSjQfK&#10;Naye9GoNuAXaOn8kE5PPDsTlMz0xeb43Ji/ti+/Z7r77re67ODmYOU34HAi9M5YCi+F2bXz8BK3x&#10;ALzM2pW+KznTLNvYGT7XwHajoXINqVu5v912C5/X6br1N3A/AO4L4oHk+8VqEB2ouiYjYwRCAAAI&#10;uYmpYUvHhNfX3G+X1vB5OUiDQ/nQvWjamBpV/OihzL/zPUsbqu3nGl5v1b4N/w28VSq01vDv0d+P&#10;KxNTwzOmuQAAAAAAAEAYDI1eqAXRtRH9isNbrEH3N2rB89MyNMpxOSB8Qt9+vmpTa7mOxT1f4Lwk&#10;gODRIHfGI03ijbZ/q5SDPX9uvdxr+HywJ2Zqn9f5OijAbiH0nW9x36saPvfQ+gBok/HxE4u1DyDt&#10;GHXPT/SCzFNh3wkAPO+GpRUsFJxrQc8um2Y1pZlGcw2t79tnmu04fdxGm821sV3vD8Bb8q0FADxr&#10;cZ0QOuoYUAsAANTpsc6lRvZGcbXkehu5Piba7wcxawPoaZv5yn/50DR/J7k/v73DLdb0V1oPsbtN&#10;f6cKufWmH7WV73XQBS+uFAAAAAAAAOCqaiO6HoPvr7WiX7TpGu1rtdD5CSPoPjR6juA5EGqhD6Dr&#10;6cv5QuvnMO+sBPSaQQChd6DDG+FzlfJIqnrNpsFL9nKgI7pr6P5AeucdEjfNcZ9eTKSt55c9sC4A&#10;PEJD6G+//e6pWnNuL8+Lib52nqyF9QHAy6w1oKvFBZEDB+1tDM9mRco2HJDRNvNmQ9oa8O7usS8I&#10;34h0h/X7r3vyYmEgvFwO1WwrlRY5/IzIEwdFbk+L3L+33b2sW6y93jzVeIMhAucNGRmzNlgNAAAI&#10;LG0pfvP16zpQ8TuNbGN+uSid/SnTfCdsVFoL5sI+2oD+QSwjz5ZzDS/z/h9/R1K/+fclvq/LdNtm&#10;xY8WZO2v7fm807/hvwC6ymfXJdERl2hs5xPP21nPl704SMPsxNQw558BAAAAAACAuqHRxdqgjdWB&#10;G29d6hOR47VJvz5am7ZTvw5Qz/HPyNAo5/oBbHXcNCeE7q5WpC8ZE4unWj4xl6/IYtED1wwCgAO6&#10;dwlAh1XWpQD6Xvt+t/etdgfQjQDl5GCGDyAATMbHT9x4++13TxJCNyF8DsA/RsZm5Nvf0NFSjzS8&#10;zpWKyPwDkYH99oTQNVC90vhFybvSAHkrurqq66LbCABepUFznQ4fqQbPuzf9Kf63vyjy//2ZyLv/&#10;WaRgQ4M5IfQw078Pzod9JwAAgMdpWPTN16+/JSK/brpxCw27JjvjEk/FTLfZbW2paITQ4Q3agv50&#10;eVUS0tjxlcpaUT7+/aty+Dd/0XTbZtqWbqekVKQoHhk2vUH6c74yn5eugXTDIXQNn68uFEzzPYDP&#10;GwAAAAAAAMBuqoH0q02VzADAJmenczqIxUvt2Cd9yYjR6KrBumQsIsktp2aKFZFiecMI+Gmw2+mm&#10;2WJlQ6aXyzLYYz2EfnetYgTY3aL7rjcZNVqAM4lHK6v7TPdTdr26z4qcJwVgA31N3K2B28uceuvQ&#10;11q3GtA3v85vZ7e+tHYG0G+KyKnJwcyM6RYAqCGEbqIhjVO6X0y3AIB33bAUQJdaaNyOELoGvbVR&#10;3Y7Atzafx1q8qF23JZ0WWV013QQAbdXTK/Lyl0WeOiKS2qNFUkPoQy+KfPNPRe7Mmm62TEPo6ajI&#10;QJKfgXA5LSNjDKoFAABMJqaGz7z5+vWTjVyksvKwID0HOyQS3f1EWSs06O7BZudQy0XicjPeL58r&#10;zTe8G4ofPZT5d74nA698znSbquTXJfvnt03zW9FfKRqN7X5TXq9Idm5NOnqTxiAPO6mUNyS/XPTq&#10;78fSJy1OAAAAAAAAABAGjxrtT9Ya7bdro9ZrOesDD9yoDUIA2OGkm3sxGY3Ioc6oEaDeK+StgXS9&#10;vwbvDnVUw9XzhYrMrVV2Ddu1QsOE7y+W5WgmumfgT+XWN4zwuQa+3aD77kA6uuO+M/aZEU6PyOEu&#10;3V8bcmel7Nj+AhAOnT5uP9fXdX0N3Ol1s1lzefdeWPW9Zrf3pLn8znmbna8acNbNWvM5f7AC2NOm&#10;EPqFdo2M5RE3aT4H4FN6sPKrlle9HkLv66+Gv62qN6mvr9uz19IdpllNL4cAOoBGbR2S1SkaPn92&#10;sPGFayv6L/+qyAfT1SB6q23oHxeq29rdznHyXKDh/o5OkXis+v6Uz4sUPNkU6LQrMjLGCOoAAGA3&#10;p2oXQe06KKm2Nece5CWzP+1ICF2DtR5tdg69H8Z65OnKihysNP5ZRBvO0z91ULp+5mnzbVftbT/3&#10;O/3d0p99DZgnOuISS0SNRvSNjWpAvVQoG5OHXZ6YGuZcCgAAAAAAAIBgu3XpaO2cyukGr7F/ufbv&#10;143/3rqk16ZfNq7RHxqlWBKt2G7AA9tp8O9wV0wGUs2fF9RL1A51VAPYd1YqRhjdCfUmdG371aC8&#10;NrTX23/rQUa3Wtnr9LGPdkUtNxDr/u5OxOV2tuzaugIInt3Cz+1gdVANfb1u5f1nKw2EO/UetB0N&#10;mGcS25cx6mu7DsyyE5euZH/MxcnBzHHC5wCsqDV+awj9Wkh33BXC5wB8rPmAWT2Ens1aazEvFkTm&#10;7tkXPhdpLgS/nVZb1K3Irzl7fwDOS7jwsf3YoLXw+Wb6fa/+E5ETP2+6ybKP8iK7jKDne729Tt5R&#10;cAAAIABJREFUIgP7RTo7RZIpka5M9f/3DYhE23F4pm2Waic+AQAAdjQxNTzT6N8MGobVEHrF5iH3&#10;C7l1wuce9934E7Ju8VTn/T/+jpQerpjm291+HhT6e1X/XdDfs5X5vBFK93j4XJ0zzQEAAAAAAACA&#10;oNDg+a1LWuz2NyLyuy0UvL1UC6P/jdy6dFluXXIlRIxAcrwBXUPcL/THbQv/aRj8SCYqRzIx2xtt&#10;N9NQ393VihFGf3+pLN+fLxn/6v/rfDfD54M9Mcvh8zoN7uv3Jx0YFBwA2mHV4jUmd1bKlkPrO9Hl&#10;zOTcvV5aA/QfbBlIRNfj7lr1PWq3bXP7Cuc3JgczXGQMoCkavh4fP6EfTt4K2R58Y3z8xCnC5wB8&#10;a2TsRkurrsHz7LLI/blqEL28ywWu2iSrgfUHD6wF1hth10ETu4LsjdAAfrHBi+V1v9oZ2Adgj7TD&#10;H9tT6Wr7eUvLSIn83ZHWQ+h69OKjgA6EoWFznbaTTleD6OFxTkbG+GwDAAD2NDE1fLnRY8EaQs/O&#10;rcl6fpdjBg3SwK0GbdeWijxJHpeLxOU7iScsrWRlrSgf//7jYyVq+Lz0MGe6L3zrWm0QCwAAAAAA&#10;AAAIlluX+uTWpfO14PnXbN62r4rIu8by9XEAa152cn8d6ozKs93OBMU10K7BaidD6O2m22bHNur3&#10;H82EqmgFQIBpA7kVeonzbK71a1J0ORr4LlbcGYBkMw2h1wdD0enmw5IxGMpu4XNxOYD+6uRghtHm&#10;AbRsfPzEGRH5Uq05L8hmdTvHx0/w2gkgCK61vA0akNYg+r2Pq5MGzRcXRB7OV7/++G716wLtZI9Z&#10;WGgsjK/7EoD36FFbJ1vQ/84XRbp7TbOb8sTB1pehDegfB/B1vLvbNOsxOjjJTgH1YLkmI2Pnw7Ch&#10;AADAHhNTw3os+GYjC9uobBjtzBoe10C6VRo815bn5Y9X/dDujJoPo53yw1iPpd1R/Oih0YRel6P9&#10;PGj4zAEAAAAAAAAgeKrt5FoG9OsOb9uvG49DGzoadHY652j7uTaUH+pwNvqmreCHu2Km+UFxzMbw&#10;fiYRke4ELegA/C9rMYAum1rEm21C19D7+4uPt5D7gRsBdA2IfmlyMHPBdAsANGl8/IRWlBwVkYsB&#10;3Yfa7HO8tp0AEAT2vp5pGF2D5qur1dZz/druxnOnuL2euq80oL9bc7yGzwnuA97l1MFtDYwf/znT&#10;7KYdfsae5cwXq0H0oNCG82gDh186O02zAuhMGDYSAADY7pSVwUg1PK5t6DoVcuu7hsn1Nr2P3leD&#10;58XVkuk+8L7vxQeMILoV2npebT5fkbW/vufINi5Ek6Z5cNzsxNTwZXYzAAAAAAAAgEC5del07RrM&#10;Iy5t1pFaG/pp0y2AmWODFQykokZDuRv0cfqSwQtWa1g8Y3NgvDeA+wlAuCwVmw+AGy3ii2WZLzS+&#10;jGJF29MrbWs+b1Xc4eXrBUEnJwczN0y3AECLxsdPLIrI6bfffvdCrdHipQDsU20IPkfwHEAA6eva&#10;1329WYWiSDJlmm1Zad3tNRdZXxe5PyfS0VkNOGrTrtLw/kqO8DngdT1xkUUHXju+8kumWS3RJvWe&#10;XpHlhrNBO/toTeRY1443+0qiwdBJ/bU5uN6QkTGODwEAAMsmpoZn3nz9ul7g9I6V79UW9LWl4mPz&#10;4qmY0ZTeTEM6vO27iSckU7wr/RvFhtdz/p3vSeqpftN8O6xLVIqujAOOLWg/BwAAAAAAABAs1RD4&#10;H7Rpm/5Abl0SGRqljBK7caQBXVvJj2TcPdeiLeiLxWANWH0gbf8+7LSrTh1AqBR37g5w3WILAXQx&#10;AuUbMpsry50Vkb5k1BjoIxUVScYioi+R9YbzbGnDeCy/NZ5v5WQA/WYtfL5ougUAbFQLax9/++13&#10;9QP2ORdHd7PTbC14zgd0AEHl/8DZeuMXMO+qYNNyrNLmdQ2b6wTAX7rjYhyRKNt4AOLEz4vsP2Ca&#10;3TJtVbcjgK4N6Bq67wt8KDssZgmCAACAVmij8ZuvX39LRH69leXs1oYOf9Ow97eSh+TLFkLolbWi&#10;Y+3nD0PYfh6JRiSWeHQRU5t+3zjHAgAAAAAAACA4bl063sbweZ2G0GdkaJRyNezEkQD6053uD/Sb&#10;jIrRgt5qMNFLaCt3VrpYkqGZBXl+5qEcml+Rvpy5EOxvDvXIxwNd8v3BJ+TuQEBKeYAmrNp5DXQL&#10;tI18vmBPaYFuki5r3vyrHyiRf/ajrBPP3hVtJSZ8DqAdakH0Mz5pRNfG8wsEzwGEwre/ccMnr807&#10;O/ikSCy2480N0Sby9Ta0oAPwt4/y9raga/v58z9jmt2yG/9Z5Nq37FmWBhcGA3DAtSsj0ttrmr2t&#10;n3y03dwg+JKMjHEiEgAAtOzN16/7/9gCHJWUiqUQulO+Fx+QH8Z6Av1ka+A82RmXRDom8dT2x8sq&#10;5Q1ZXytJcbUk5XV7TuLv4uLE1PDpnW8GAAAAAAAAAB+5dalPRGY0P+qBldY2iuMyNDpjugWhdnY6&#10;d1TztXbvg4FU1PX287r5QrXVNgi6ExH5TM/253BakVvfkOnlcA/83Z8tyC98/0M5MX3fdNtuNIz+&#10;n372aeNfIIxe6I8bg32002yuYlsAPSycaEC/ODmY4eQ+gLaphbkvvP32uzqalr4enfLIh+86/RB+&#10;WRsAx8dP+L8RGAAad9X3F4nnco2HCLdTLBA+B9CcgaS9AfQ7s84E0A8fMc1q2npAWtDza429d+Tz&#10;plkBcYXwOQAAsJEe673hseO9TdGm6K6BtERjEdmobEjuQd6NgG7gNdOE7oQ70c7A7mr9mU33JI3w&#10;eSP3TWUSxqSN6GtLRSd/zs+b5gAAAAAAAACAf1320PkQXY8LTjVdw9cc+Zk4kG5fa7eGtoOiI0b7&#10;ud2aDZ7XffrusvwPf/qX8v6RffIfTh6TfNKJWCfgXRr8PtTRvgS6DqBB+Nw6u5+x1wifA/CK8fET&#10;V8fHT+hrko6s9aoOkFELf7fDUu3xXxkfP9Gn60X4HEAI+f91byXXWoA8mzXNAoCGpKMiXTaORqoB&#10;dCfsP2DvQufa21poi3K5sXC5BtWDZ6k2KBgAAIAtJqaGZ2ohdN/TAG+0dtGHNknr/8Me9RD6h20K&#10;gd+LpiUXCebFIho67z7Q0VD4fCttSdfv1TC6A65NTA1zzgUAAAAAAABAMNy6pOdCXvbYtrwsty5x&#10;DQi2sj2A3hGPGFO7tLuZ104xh7YlW9owzQuDz07fl39y6WbT4fPNnp99KL/x774vh+ZXTLcBQTa3&#10;VpFym15C9HFncoTPm2Hn1Q+vTg5mLpjmAkCbjY+fWKyNuma8RtWa0XU6XvvXidHhZmtBS236u0rY&#10;HAAMwWg/nX8gMrBfJGHxYlkNrxcKptkA0LAnUiIrq/bsr+Wl6mtSKmW6qWXagm5XwF2b8bIlkW6f&#10;hzcWF3Z/79CA+qpNz623nJORscUgbhgAAGifianhq2++fv0NEfm6n58GbYFOpG0cZAqP0RD6tcRB&#10;ebG0IC+W3f2T9AexftO8IOjsTzUVPN+qozcpsURUVhdsPU7GOWoAAAAAAAAAQXLeo9tyjuOx2OK4&#10;aU6L+pK0dnvdWsgC6OliSX7xuzO2BM8fX27ZaEP//b//03J3oMt0OxBEGgK/u1qRw13uj/YxmytL&#10;sRLOATRaFflnP8q2uue0zerk5GCGcCUAX3r77Xf7ah9+dOqrNaYf3bQt240gd23T1zO1abEWOr9R&#10;C70DALb69jf09fKIab7fRKO7Bwm30lChhg8BoFU/XqsGsu3wS/+tyLOD9j4lGmr/g/9dpNBA43ej&#10;+hIiT6X9/6Oj7x09vSKdW1oYdYCSbFakEriRFa/JyJjtoxwDAADUvfn69as7HLv1BW091yCutqBX&#10;yhuytlSUDU52OuJgJS8n1+9JQpz/m/uHsR75XnzANN/v7Aqfb5bPrkt+uWia34TZianho3YsCAAA&#10;AAAAAADartoy/gcefiJelaFRQuiQs9M5zV3YfmHsYE9MMon2htC/P2/T9Xlt1p2IyGd67B0Qu1gR&#10;eW8hGPunERo+/4d/ekuedLCpPJ+MEUJH6BzJxGQg5d5r/WyuIvMF712jq6/T9fe87vij/ZEtbUi5&#10;Uv3XC4N+tHqlwE0ROU34HICf1cLiVwPTzAsA3nYjEAF0DQnenxPp7hHp6qqGCrej91tZEckub3Mj&#10;ADThUMq+APqdH9sfQP/Wn9gbPhexb3vbTd8TdDASfU+I1w7HlEoi5XIwts/sjGkOAACAvU7VBgbt&#10;9eN+1bC5zQ3Q2MG9aFreST0tn1+/L09XVre/kw0WIkn5QTx47eepTML28LlKdyekVCgbU4u40BEA&#10;AAAAAABAkHj9egta0FHnSDFFu8PnQbLqQGhRm4vDwo3wudSa0H/1mz+S/+2XX5R80v5zcoAXaRu5&#10;iPMhdG1cv7PirfC5hs73paK7bvvm90LdBl3/ubWNtjW475CUachNms8BAABgUbAG+9AQ4dy9aqAw&#10;nxcpFh5NS0vV2wifA7BTIiryRNKeBd6/Z5rVko9+LHJ72v6nW4+eBCWErjRwrk3xOgU3fP6GjIxx&#10;vAgAADhqYmp4sRZCB/ZUlKhcSxyUbyUOGUFxu+kyv5U8ZDxOkGhTvwbFnaLN6jY4z28AAAAAAAAA&#10;gEC4dem4iLzk8U05UltPwPafg2R05zAerKuGFu0LK2oLrxcbhJ3gVvi8ri9XkF++ets0HwgyDaHb&#10;+Rq1lb5mTS+XPfO6pcHzwZ6YfKbHWvA+FhE5kI7KC/0xOdwVNf7fbc1eBXGxFj5fNN0CAAAA7My9&#10;AHoiIdKVEentFdm/v/qvNpanbLmw9RFttF1dFXk4L/LgwaNpJVe9DQDsdiAlkrYh1HBn1jSraRqm&#10;/uafOPdUrwU2qB1EswRAAACAWyamhq8ag98ADdI29P8r+ZR8N/6ErETsaRDQZQYxfC619vOIgxd7&#10;RWORVtvVL9YGowAAAAAAAACAIPDLwLunTXMQRrY3oKdiplmuy6271y6rgXsNJDoZJtTG8rINm6TL&#10;uJ0lfO6k52cfyvMzD93eXKCtNIT+QbYsRRtfXvT16u5aRd5fKhshdC841Bk1guebm82boUF0DbG7&#10;PWBLM2f0L04OZviDEQAAANZpG+q3v+HsjtOAeXe3SHJL0PyT/++uNs5qaJyQOAC/eqpDZGZVWj46&#10;/MG0yLODptmW3fhzkeUl53bmKgF0HzktI2MEQAAAgGsmpobPvfn6db3A5WX2Ohp1O5Yxpqcrq/Js&#10;OWv8a5UG2H8Q6zeWE1QthsMbku5JSnG11Oy3XzDNAQAAAAAAAAD/8ksA3fbgMXwpkOfmVu1Ia2+j&#10;Ix6RvmREuuMR4+vtQuf60BqAz65vyGJxQ4qV1tdFl6EBz2e7m0/363ppi7Ad6+MHv/rNH7kePq/7&#10;xe/OyPtH95nmA0Gmr3eLxZIMpKJGUDvZ5LjvGmLXtvO5NXsG3rCDvtYf7rLWeL4XfQ95vi8m7y2U&#10;XNtOq1cNvDo5mOFEPgAAAFpxzbEDT9py3tXARb+xWDWk3tkpsrQoks+b7gIAnqYN6E+mRD5q8fXr&#10;T/69yN/5osjf/qLppoY9mBP5f//M2b2VZ7AQn7giI2NXw74TAABAW+gFWTN6ZIDdDys+jHYaU1Iq&#10;8nR5VQ5urEl/pSj9G8Vtl6Khc208/zDaZXxfkGnzeXS7q59spo+hU8X62fGbE1PDfP4AAAAAAAAA&#10;ECQv+WRb/LKecMjZ6VxgByGwuwFdA5UH0tXQ+V70tExvMmJMh7tEloobMpevGIH0Vmi486+Wy3Ik&#10;E7Mc7NR1mMmVPRPmdNov/MWH8um7y217/L5cQT47fV++P/iE6TYg6DQ8rtPmATt2awzX1yVtOM+W&#10;qoN2eKXtfDO7w+d1+n6hTeja8u6GRgPoWmN2enIwc9l0CwAAAGDNVUcC6H391UC5FRpE3zdQbUJf&#10;crC5FwCc0JcQWSmLLK63tnANj9/6gchXfknkqWdMN+/p2recf3rDcgTb34xjR2HfCQAAoD0mpoYX&#10;33z9uobQ/2+eAjSjKNFqK7o8GthQQ+kaRlfFSFQWIslQ7dtYosmh5ZsQjUelUrZ8cvy8aQ4AAAAA&#10;AAAA+NWtS/4K9Or6Do0ySGh4HXdiywvu5Oh2pJeoaYjRDt2JSFOB782qYfSYEUK/u9pao6+G2N9f&#10;LMmBjqgRit9rvewKv/uJBs9/4ft32r7GGoIngI4w0yC5Tnc37YPuTUH0Ui147nXa5u5E+LxOg/r6&#10;eq6hfaft8ZZh0AuITxI+BwAAgE3sP+jYTPh8M21N12UAgN88lRbpbnRsuV0sL4n8+z8S+dafihQK&#10;O9+vTu/z0Y+r978za7oZoXRORsYWeeoBAEC71JqQ3+AJgF00lK5t5zqFLXzutngqZvURlyamhi+Y&#10;5gIAAAAAAACAfx312Zo7EkCGbzgyYEKxstHWnhINXNtBQ4ef6WktfL7ZgXTUaLqNtZhj1H2rQfb3&#10;FkpGa+5sriJ31x6ftCn95sOS3M6WQxU+TxdL8stX/9o0vx20Bf35mYeeWBfAK/T1qD75IXyu4fBD&#10;Hc4P+K7vN27Y6yr1myJyanIwM2O6BQAAAGjODVv3WzrdWvi8TpexUaEJHYD/aAh9ZlXEjgPg2oR+&#10;e1rk5S+LPP8zj+Znl0Tu/Fjk/r1q4Fz/BR65JiNjtA8CAIC2m5gaPvfm69f1gpeXeTaA1lRKzo+U&#10;XtfEY/H5AwAAAAAAAEDQ+C2A3meagzBxrLE/t75hNH+7TcPZc2utnxvR1nMnGm81zKgh9Onlsi0h&#10;/XrDsFuS0Yj0JSNGi7Fuy9ZwfrFSXScNl2qbr9sDEfzXf3HHCH57xWen78v7R/d5Zn0AWPO0S8Fw&#10;fS3V11WnBwzZLYB+rRY+p70KAAAA9tF21G9/Qwc6eqnlZUaj9jaXaxN6Pt9Y+y8AeIUObXq0074Q&#10;eiEv8s0/qYbRU6lq2HyZwTmwqzO73QgAAOCyUyKiAyv3suOB5lXKG7JR2ZBI1PmLvCrWryKi/RwA&#10;AAAAAAAAgDY4O5076uR5OA0f9yZjpvlO0/bzVkPPToXP6zS4fTQTM9rJ/UKD59rQu9d+0RBlMhkx&#10;Bh843BWV+cKG0daurfhO+/TdZfn8e3c9tUefn31otLLnk7vFPgF4kQbCM4ndX/PslHEhgL5TnP7i&#10;5GDmJOFzAAAAOOSqLYvVwHh0pz9pm2RnoB0A3FIPoadtfE3UpnNtQyd8jt29ISNjN3a9BwAAgIsm&#10;poYXayF0AC1az7tzAVOpYOlxLk5MDc+Y5gIAAAAAAAAA3OS3xnbYx7H2c7VY3DDasN2kzdsadm7F&#10;QGrvkLUdemst4n6gwfMX+psL5ev3PN8XM1rTnfYLf/GhJ/fm0MyCaR4A79uXcqf9vC7pwoDy223R&#10;G5ODmdOmuQAAAIB97AmqdXaaZrUsFnNmuQDgNCdC6F6RCOA2BcOsiJwP+04AAADeMzE1fNUYKAdA&#10;S4qrJcd3YBOPQfs5AAAAAAAAAADto9f/XnPy0Wdz7jV8a+v57Wxr4XMN/2lrt1sOePz6QL2McbAn&#10;Joc6WltPXc6z3TEj3O+Uz07fNxrQvejTdykOAvzIjYEzNnMj7771IV6dHMycM90LAAAAsFfrDeiJ&#10;RDUs7oR0B083AH+qh9D7EsF6AoMYqg+G0zIythj2nQAAALxpYmr4nNMXvwBBp83kTreg55eLpnm7&#10;mK0NMAEAAAAAAAAAaK8Z9n84TQ5mbkwOZrQF/VURcSQhm13fkLm88zXoGj6fXi5LsbJhus0KbfqO&#10;uZg31BZ0Nx/Pinr4PGNjS/uRTNSx1nevtp+rT//Em8F4ADvriHv39bkV9Su49U3/S5ODGUaMBwAA&#10;gPNGxmZqranNczIknk6LRAk7AvApPXrxVFpkIBmcZ7DLoQFH0IorMjJG8AMAAHjdKacufAHCYnWh&#10;IBstXni1k3x2XSplS8tmIHUAAAAAAAAAADyglj87KiJvObE2d1YqMl9w5vyEWittGOFz/bcV2n4+&#10;kHI/behUILtVh7tiRgDTbkcy9l8/qO3nfbmCab5X6Lr1Z727fgDM3Ggj32rV2vn2pkRrwZ+Tk4MZ&#10;LhoGAACAm2609Fgph4OViYC1BwMInydT1SB6EIbT64mbZqGtloz2cwAAAI+bmBperIXQQyORjklH&#10;b1Iy+9PS91TXY1P3gQ7pGkhLsjMukWgAh92GIzR8vvLQ/otbiqslq+3n+jnksmkuAAAAAAAAAABo&#10;i8nBzOLkYOaMFqKKyE2712E2VzaC6HbTdnU7wueqL9mec25OhLxbpfvCqTB+Mmr/vv7Ce3dN87zG&#10;ywF5AGbteG12IX9uBNCPTw5mWgv/AAAAANZ5ewCkOAF0AAHQlxA52imSbsOwenbpjoskfLz+wXRO&#10;RsYWw74TAACAP0xMDevxhzeC/HRpmDzdk5TeQ51GwDyVSUg8ZW4BiCWiRkC9sz8lPQc7jKA6QXQ0&#10;olQoG03odtHweRPLu1AbVAIAAAAAAAAAgshvhZIUYOITWog6OZg5LiKv1QaUtY2Gxd9fKktuvfWE&#10;nS7jr5aroXa7AnvtaD/3Km0/d1Jv0r5rCD99d1menF8xzfeaT//E1l8nAAFkx/vjHm5GdcSZ3e8D&#10;AAAAOKK1A5DJlGmWraKEHQEEhIbPj3WJPJH05/YMtLjeiYRId4/I/v0iTx4S+dRTjyad19cv0tnJ&#10;637jrsnI2Hm/rCwAAIBUQ+jnRORKEHeGBso1TJ7uTlgKk+t9Naiu36vLAPaiofHs3JpUWrgiS9vU&#10;15aKzYbZ+RwCAAAAAAAAIMj8VipJCSZMJgczeiz/qIhcNN3YAm0q18ZyDY/PFzYshcf1vvo9GmLX&#10;ZWRtDOrFIt5sIm8HbSe3MR++re6Effv6s9Nzpnle1FEs+2I9AS9LRiNyIB2VY90xGeyJyQv9cXlp&#10;X9z4WufpbUmfDtyv73F2vq9tQ6+zORk3zwcAAABcMDJ2Q779DfY0ALjlQEqkJyHy0ZpIvuKP3a7h&#10;82ZHRk2lRLq7dx+wRG/TfLsG0CsVkXxeJLssUvbAgdtYTCReO2xTsK9p0AZnvLQyAAAAFpyuXQx1&#10;JCg7TZvMk52tnerTILq2pmsgWAPGCCZ9nrUBX6f6QAXxZFRKxepnQw2Ga8t5eX33z4p6u4bQdfCC&#10;VFe84UEPdPnr+bLkl4vNBtivTEwNz5jmAgAAAAAAAEBQDI0uyq1Lsz45jzFrrC+wjVpJ6umz07kL&#10;tcFlXzLfqzkassuul2W2FkbuiEUkFhXp3hQC19MQq+UN0dyu/qvhdad0Ej7/hJ3t5Dux6yHSxZKc&#10;mL5vmu9FfmhpB7xKBwj5VEdUepPbv1ZnaoNa6O2Hu0SWihvy4UpFipXm3zfcHjNiseho+Pzi5GBG&#10;r7MRAugAAABop2si8nJTj6/hwBgNXQBgSb0Nfb4ocr8oloaDdZuuazOt7dpkrsHzrozppl3p92kQ&#10;XadsVmQlVw2lu0nXQddb12Hre5yG4/NrIqur7XxW3jAGkAEAAPChianhxTdfv35KRN4NwvNnR/h8&#10;6/Kk1nKNYNBwuP6M6KTB8+3EU49/7qgHxfXnQAPp29H7aJC8kFs3lq3L0DD71jC6Bs01sL6+VjKW&#10;udHCiXrazwEAAAAAAACExFUR+ZoPNvWqaQ6wxeRgRn9Ojp+dzmnZxTnN+Jnu1IJqGL167uFum3a+&#10;BuDbpeyx/pm+HQKeXjQ0s+CbdQXQnEOdUTnUsf058p1oED2TiMmdlYrMF5p7kV11+Zrsh02uZwNe&#10;mxzMfHKOngA6AAAA2ulq8wH0kjmcZ6cyF1wDCDBtFu9LVEPoGkb3Gj04/1RH9V8rNMA9sF8kkWht&#10;gzTAriHwh/Mi6+ummx2hje39+6rbsJ10ujppQH1xwb31emSW0AcAAPC7ianhG2++fv01EfldP29K&#10;R2/S1vB5nYbQNTS8U/AY/hCNRSTd09zPyObQuv4saDP+Tj8PGijXELpODpudmBrmYkYAAAAAAAAA&#10;YXDZJwH0y6Y5wA40wLapDd0PP98Ni+1wmZcb1jxUPJOMRixf5tdOz888tOfRO+Iin+quft3fIbKv&#10;o/Z1uvrv//mXpm+x6hAN6IBlRzIxGUg196Kkr2VHMtUX92ZC6GulDSlW9HXRdJPtcpsGYrHRkoic&#10;mRzMXNi8SALoAAAAaCe9ePTrTT2+Bu+SKdNs25S3v7jW9zTgWCoFd/sANE6PlDyZEhlIiMwVRRZd&#10;DzRvT9fraGe1Ad0Ku8LndTrIyRMHqmFvp1vHNVi+b8A0e1u6fbqdy0tut6GflpGxRdNcAAAAn5mY&#10;Gj7/5uvXT4rIV/343GnbdCpj09+829AQenZurdW2arSBhsfT3Qnbfj40yJ7ZnzbayzWI3safCQbC&#10;AgAAAAAAABAOQ6OX5dalJbubom22ZKwnYMHkYEavOTq9KYj+EvuvNQ6EDpuWcrBLbDMNdrYqXSzJ&#10;87MWA+if+5TIz32q+nV6U+h8L9/8QGRhbY877S5d5FpvwIpWwuebHe6KGq+zxSbOkWtw3Wr7ulU6&#10;BslMzvb2c/0b9OTkYObG1hvaON4KAAAAIKY/UBtWKDi39yoVZ5fvNg1R9vWLfOqpamjx4JMiTx6q&#10;ztupaRdAeCSiIk+lRQa7RJ5IWm8dt1NXTOQzXe0Pn2+mr5Xahu6U+mu01e11er0ed0VGxmgcBAAA&#10;QXJaW5X9uD0aMHaSho6dDLjDGbFE1AiLO/HcJdIx6T7QYTxGG+hJ7gvteGAAAAAAAAAAaBOvD8rJ&#10;oKFo2uRg5urkYOa4iLxWOweAJiwVwzmQ9KoNWexP/2TZNG9P/91PizzbX50aDZ+rrzxrmgUETXci&#10;Ioc6o0bwe7Dn0aTzDqSj0hF373rkvmTElvC51Hq0dBuaMbdWMQLiTrqzUmkqHL+LmzuFz4UAOgAA&#10;ANqq2qR6s6lVKBarQXEn6LKDQsOY2uC7NaSo4UWdd+BgtXkXADRMcCAl8lymGkjvcmlpdFNhAAAg&#10;AElEQVRoUtnUxq7N580E4Ht6nQmf1zkZ9u5vYTAQ3e6Y48/TUi2gBQAAEBgTU8N6POKU37ZHA8Bx&#10;FyoEUl1x0zx4l/5MaPjcyYB4vQ29DSH0y7XfVwAAAAAAAAAIi/MeDuYuEUCHHSYHM/pzdFRELvp5&#10;h9rRyN0MbdcNo5wNre9DVtvPj1ksltnshQMiHZx3RfBo6FwD558diMtnNGzeETWC35nEo0nnaYv4&#10;870xeaE/boTRne7GOmzzNc8aaG+Ghs8/yNowYsYOZnMVu98Hdg2fCwF0AAAAeEBzjaoaPl9bNc22&#10;xepKMH4uNJSojcC7BRv1tn0DbrboAvCDvkQ1DK6t6BoMdyqMruEFbV3X1vOBpOnmhuggGm68hmkI&#10;3e6QeyolkkyZZjdMX8P7WzjI3ZhztQFjAAAAAmViavhGrV3BNxIuXaAQiUaM1mt4Xz18rs+ZGz8X&#10;bQihnzPNAQAAAAAAAIAgGxpd9HDI+3xt/YCWTQ5mFicHM1qK8aWmi6zabLXk/uMXKyKLIW1AXyy2&#10;Hri03IBupfF8q3Rc5HOfMs0G/CoZjRjt5ho6t9I0noyKEUbXIHqzoe696HKTNp/G1sB8ssnz8Nn1&#10;DSMobjcHwucXa+HzXf++I4AOAACAdttxtKQ9ZbP2t6CXyyL5vGm2L1lp1XWnRReA32iwQIPhGkbX&#10;ZvRnOqqB8VYC6enaMo91VQPu2rreytCGvX2mWY7RATuabSvfTldmm5kWaYDdufb3azIyxsjVAAAg&#10;sCamhvVvnSt+2T43g7+xJMcIvE5/Hrr2tTCgVRM0hN414E7gXT+PTEwNz5jmAgAAAAAAAEDw6fmL&#10;WY9t5Szt53DC5GDm6uRg5nht4Givtv9vq1jZcL0F/c6Kc626zcra0Ey+l/nChtEq3Ip0sSR9uYK1&#10;JRzbZ5plyRePOLlbANcMpKLyfF/MaDdvll4m/Gx3zAij263X7vR5TaqFyyY0KP5Xy+WWX7ukNviI&#10;Lsvm8PlbOhDMXuFzIYAOAAAAD2iuAV1qLejLNh9vWlwwzXKMhhi1/VYnOwONUms/t9Kqq4/f3WOa&#10;DQCPXlciIt3xamBcA+k/3V0NkOvXT6WrwfSdJr29/j3Haq3qaRte97T53M3BM/Sx7AiN12l7ux2c&#10;a4A/Y5oDAAAQPKc9eBHXtiKuZH6r4g6doIV9OvtTbgXBHxONRYzHdgEXMgIAAAAAAAAIp2rL+GmP&#10;bftp2s/hpMnBjJ4XOFprY/WNubx7AfSl4oZn28+XHFwvDW/eXW1D+7k61m+aZUl/WuSFA01/e55B&#10;w+EBGj4/kom21DO12YF01Jjs1N1CMN5JOkDHewslmctXmgqia/BcW891GTYP9vHq5GCm4euDuXoE&#10;AAAA7TUyNtPShd6rq9XJDrqcgsXR7ZqlofMDB0UG9lenJw/ZGwBPd5hm7f09NgUhAYSHNjBqG3pf&#10;ohpM32nS21tpTd9JOwbO6OqyZ9CQlI2BDWca0N+QkbEbprkAAAABMzE1rBdLneJ5hZ+ke5KuNuJv&#10;lUjHJN7KcO97m52YGr7s5AMAAAAAAAAAgKcNjV41rt3whtdq6wM4SltYtY1VRL4kIjf9sLe1jdaN&#10;FnQNIc7kvNd+XqfhSqdo+Fzb5lt1aH7F2hL6O0TScdNsy774TNPfenegyzQPcFM9fG43bUHviNsX&#10;GndqfP2CDS+7Gjy/s1INkWuYXAfs2C2Mru8p84UN+SBbNr7H5tZzbX58ZXIwc8F0yy5seCUEAMA9&#10;b7/97tHa6Gb1qW7r/8/Upq3/PzM+fmKGpwzwHA24HWl6peqt5a00wK6v29+mvhNt0O3fZw4wdndX&#10;/802McreVs0EG3V9NMSo+wIAvE5f59xsP6/T10ptQW/1tdrO+sq47QH0WdoGAQBAmExMDd948/Xr&#10;r4nI73p5s0vFitOh309s7HLCE+2lreeprvaf4tUW9OWPbRoU0ozPIwAAAAAAAAAwNHpObl3Sa6O/&#10;1sZ9cVGGRjlmC1dNDmZ0wIPjZ6dz2s56TkR6vfwMzKxUZLAnZls78FYaVLydLe8aWGw3bebVwORA&#10;yt6doMu0K9x+aN7iea1W28/rnu2vhtkX1kw3AV6WjEaMoLhTnu6MyvSydwfW0NdcOwa/2Lw8DZPP&#10;17oS9T2jc1MIX8cycXhAEw3KnJwczFgupiKADgDwrLfffve4vsHpB8ja9JKFdX3ZNKfm7bffldqo&#10;aDfq0/j4CUbmA9pLfwe/2tIaaAhdg9O9TRxn0u+bfyBScW4EvsdkMubweZ2G0FdXRMotfqCKNnkQ&#10;Z6f1AgCv6Whh0JFW6YAnrQbQE0nTrKbZ/9p9WkbGFk1zAQAAAmxiavj8m69fP9ny8QkHlYt6rMD2&#10;wYe2VV536RgJLNP28Uizx31sFI1FjHVZz9t+UYCe+LY04joAAAAAAAAABNbQ6Gm5dUnaFELX8Pn/&#10;z97dx8Zx53ee/7KbbDbJ4oNMjWx5nBFnvOmJtb5InEH+mIBZywEzgYGFLfP+2LvN5SzjskDuD9Iy&#10;sgvhAB1NCY07ELe7o2nfIQfcHkztboDLH6El4TbCJcIMhQjJAkmGUuDIiWY9Q048I1mjtthkk2w2&#10;2c3Dt7raeig+9EM99/sFtClXN5tV1c1md9Xv8/ucsi0FPJJOGRfO3snPWBPX+jkRw540MKghSjdC&#10;6HrfGnD3omW9WZ+ulqQ7Hnes1VjD54sOtr4fyG/Ylu3JqQC6WC3oV/7etng/S70NlJEBDhkyYq5N&#10;rKGMjjYz5O5kyNtJ+U1310sD6Ssu/4zHaH7uZDplNFTmSgAdABAYmcz8gP5Rsy4nXJ6t7Jh1MT+M&#10;WqH0y1YI9hIt6YDnnJkEYjUvUlgXOXBAJFHjh279npxHzedVHfsMFtdW3zXXGqQAIBo6fTy4qs3r&#10;+lquE5hEz2UZHWdyJgAA0KpOWRNWHgni9mvQd7u87Un4eHN9y7YMwdDRFZzTu4meDjcC6Jcmp0eY&#10;EAsAAAAAAAAAqiohdD1/8R0P98m7NJ8jCNIpQ88ZnHosiF5PoZ1nqiH0F3vjknCoS0Sbv++ulQPd&#10;fP44XU/dB0NGXPoTjZ/P1PvR7Xaq+bzqueyqbdmenu/d69r6/MrzIn/6iT5R6vq2hwYBdPhDJ5LQ&#10;gLjbBhJtcr8QzBe5pWJIXnz3d90Knzd8Dr5tezsyOwMAEEJPhc6D1C50y/qQqmF0BrsBXrj2vrNv&#10;TDUY2GNUAooaFHyctotrUD2fb75pvBHPHd67rXZlpflmXW2C1+2v17273jXBA0Cj9HX92ef83X06&#10;eYlOYtIo/fs0eNCZddHXbX39bp7OyDJE+zkAAGhl58/cOC4i80HdBcm+hCR795nYrklbGyXJPyh4&#10;sDVoxMCXewK135Z+Wudgnf0NT06P3HRhVQEAAAAAAAAg3G7ParnXjMsT6S6aE/YeHaO8AIF09k7+&#10;tIhMuVx01zBtCz7UFZNDycabg7V19+562ctmXMcNdsbkcHes7jC+tp5r+NzpRuRkcUvOXvxL2/Jd&#10;6YTQ51/d7drG/OHfivzVz+r61j/4ja/Lx0PP2JYDbjtixGWw0/0Auv7OL+abz3Kk+uKOBuaLZZGP&#10;HkZi0v6L6ZRxyra0Tg7NqwIAQH0ymfmhTGZeA97aNP5BwMLnYs2Opuu1kMnMz+j62m4BwGnXHb0/&#10;baVdeijy2b1KKC/7oHLRf+syDQ76ET5XW/s05m4WbYvqtrFR//fo/iB8DiAM2gPQ+NfRZOhny8GD&#10;U/v9XandFOFzAADQ6qzg67tB3Q0b+U0pu1xzUFhx7P0lHOZF+3292jvjTt7ddcLnAAAAAAAAALAL&#10;DYUfHdPxzOeskgEn5cz71fsnfI4AS6eMC2bBhsjFIK5ltb1bg4ufrpbNZvRaaNhRG78/zpXMFvEw&#10;h8/FDJVW9sGPVkpmwLS4y9Bk3V8auNd99dHDkhlEdTp8rg5n12zL9vSiC6Hvlw/ZFu1nqZcGdPhD&#10;m8m90OlQsllfZ5z06apPGRNnnXMifK4CMGIbANBKrCC3zjr2Vkg2u99a17cymXn9oDo1MTG8YLsV&#10;ACfoQctXXNmTGqpuJJDtlvWCSGKPgwJFBwLohUIlUP50+/te1uo8wAIAftnrNdQr7U2GLPQ1ut7X&#10;6d2sO9JOeV1Gxy/YlgIAALSgyemRC+fP3Djh5qSZ8Y6YdHS1S7s17X9ps2xeimt7T1S0Xd6WtYcb&#10;YhxM2q5zggbctQEdwaTPm6Bpc3bswYxtCQAAAAAAAADgSUfHpuT2rI7xOCkip63SrUbdEhG9r0ty&#10;dIzSAoRCOmXoc/XU2Tv5Gev528zvgCs0WK2B8vuFSit6d3ubdMXbJP7YqZ5SWWS9tC16as6N0HUQ&#10;LBW3Zan46NxjV3ubtFvnlgIdsn++17aoKT9bEfnDj+q+h7uDPbZlrWblJ5/I/b/+c1l/8Jl5qero&#10;7pHer7woB146Js/80i+3+m5ylP6exoM3L/qedNKLQ8k2c92bpa/d+toVcm+nU4Zj594JoAMAPJHJ&#10;zA9YH/DCEjzfCUF0wF0aQH+vJfbxal6ku3vn9tyVFedayLUBfvCgbfGO9GfqegEAatO+w2t4vXTi&#10;j14HDlYX1m2LGnCaRx4AAOAJp6xjFY4OWNG26O4DnRJ76oxttUU62ZeQ9aUN2SzsHgLXgLiG0PV+&#10;nKTh9/WcA5PioaXEE/E9n691WJycHiGADgAAAAAAAAC1qITFZ8zL7VktB9OJdY9bF/3/Izvcy6KI&#10;6Njnm9ZFG9UZC43QSqcMPZd3/Oyd/GmrIK8/iNuiYXQNWwchcJ2ItZnNxnoxOp48X6lt7Stb23J/&#10;fdu1QHytjfC+SzoYt/yrn4lc+XvdeNtVe7nXwuFzDZr/7M/+RH52409k/cF92/VV93/wFyKX/qO0&#10;d/XIoW/+qrz45m9L18FnbbdDfbo9TJ9vOBSZUAurZUn1xZsKz2uT+qerDq6U93I6QZH199Exbdvb&#10;0ZwlBQAQHJnMfKA/1DUoZ4XQaYkEnHLtfZ2o4mHL7M9YrBI67DEeLdPw+cqy7aZN0aD7wIH97yH7&#10;IFgt8QCwl94+Z4LbzfrZT5u7A/1bcOjZytdGFTdEHjxodkvOyej4lG0pAABAizt/5sZxK4TuyHHN&#10;RHd7zaFxDZjv14Zez/3tR3+W/kwEW1usTfoPdwdqHXXSAm3Od8C5yekRPpcAAAAAAAAAAIC6nb2T&#10;j0JZnqsOd8fkcFdt49Turpfl7lqoQ5hPeGnhc/mtP/172/I9vXhA5J+9LHIgudet9qbh8z/82z1v&#10;spu/ePmw/KdvDe1ybXR98uF/kMX/70PZWl9taBufH/kN+aXf+l1p7zZs16E29bxWNMvp1xptQB/q&#10;idXdhK4Theh6aPt5iC1a4fObTm8CAXQAgGsymfkha3a9VyK8l29pG9LExLDjf6SBlnTt/ZtON4uF&#10;ggYPnWo930lnZyWEHo/br9Sf+/BzwucAwiUqAXSVTIo8M2hbXLOf3xfZbCrssWjOfj06vmS7BgAA&#10;ABpC1yb0D5rdE9pwbhysb3BC/kHBbDvfi95vzzOdZjC5EdvlbTN47lCDNTygAfRGH2831PI8rdGB&#10;yekRPpcAAAAAAAAAAICGnb2TP2EF0VtvLPIutA1YW4HrDWRqE/BiPhrnEH/9r/9Bfv0Hn9qW1+Tb&#10;L4r82lfqb0XX4LkG0Bv0B7/xdfl46Jmmtz0stPX85nenZOUnP2p6jbUR/fjpKXnml37Zdh3252UA&#10;/UcrJVkqOp9t1m0Y7IxJYp/N0OB5dqMSgi+FO2KtubYT6ZThyvl2AujAUzKZ+QFz8H3lov8+YbtR&#10;hQbklqyvNycmhhdstwBaWCYzf8r68Bal1vPdaBv66YmJ4ZldrgdQq2vv6+vGO+wvl2gbeqJTpD0u&#10;Ut6uhM7X19wNvwOAG6IUQBfr9VknCqlXLieymm/2p78qo+NztqUAAAD4wvkzN2aabUvoPdQl8Y59&#10;zm4+RUO9Gu7dj4aRO40O6exprzmYXC5tm63n2lytIXSER89gUjqSO0wy6JPle2vm86lJFyenR07x&#10;NAQAAAAAAAAAAE44eyd/WkSmWiTLsCcNnxsdjU1uvJgvm+HMsGsqgK4OdIm88XWRf/wl21U2hS2R&#10;y3/fVPhcpd/6FSkk6gy9h9TKTz6Rv/xf/lXDree7efl3fk+e/7Vv73ItduNlAP3W51uuBr914o2B&#10;RJskdEyFtUn6klYsb0t+c1tWNiMxVuKylqq6FT5XrfFKBOzDamk+qb9wdcx09ESjcyYzr61xl7Tt&#10;mSZktLpMZr7VAqT6wfSDTGb+xMTEMIPkgObwN9RNa2uVCwCgecUN53Zi9bW5nhC6fk/z4fPLhM8B&#10;AABqctqatLahpgQNhdcbPher3TwWb9s33KsB8sJy0QyTazC5+n369fHblDbL5kWD7TSeh9fm+lZg&#10;Auj63HQgfC7WZLYAAAAAAAAAAACOSKeMC2fv5GescxBNTTQdZhokbTR8Ltb3RyGAvtSbtC2ry8N1&#10;kZmbIi8eEPlnL4sc2OX+NHz++38l8rMV21X1uDfYQ/jcAR/9u38j7d2GHPrmr/qwZeFV8uhXPrux&#10;7Xrr+PrWtnmJsIvplOF6ho0GdLQ0DYtaA8fecHg/3NI3qrQho9VkMvMD1kQMr7Twg6+//xpEd232&#10;GCDSrr2vk8L8mAcZALCnZFLkmcG9buE+DaA/eODsj+noEOnvF0l02q76QrksspxzYkKRnIgMyeg4&#10;71sBAABqcP7MDQ2gzzXSkqBBcOPgLoMQ9qEN6BoYB6p0QoO+Z7tqbrt3k056sJ4rNvsTbk1Ojxy3&#10;LQUAAAAAAAAAAHDA2Tv5E1YQvaHJpsMq3iby8oF282szPnpYMtuCw+yrd5flf/h//9a5Lfj2iyK/&#10;9hWR5GMhcQ2dz9yqhNWb9MffGpI/f/lwpJ+famstL3/5v/4rWfnJj2zXOaW9q0e+lf596Tr4rNeb&#10;F1raGv5Sv/sTov9wuRSVBnK/vKuTrXjxs73pwwcCRhvPM5l5HSj2fRfC52K9MdU25AUr5A5EnhU+&#10;n2vx8LlYv/9z+jpjuwbA/kbHF0RkkT3VYmIxkR5D5EuHRJ7/8pOXgwcr18WD0ewFICA2N/1fj42m&#10;QxZ2ul0aav/5/Uq7uYbcNXBeKlX+ncuJ3P/MifC5miJ8DgAAULvJ6ZGb1oS2ddPWccAp2ma/sboV&#10;iP2pAXQH0H4OAAAAAAAAAABck04Zc+mUoZPhvmuVdrSEgUSs6fC56mT4rt2ffCLyb/+zyN/+vHKV&#10;hs//z79yJHyuPj7yjG1ZFP2XD/+jq+Fzpc3qH/1f/9q2HLvTxvCiy0MccsVtwueN079jb3sVPhcC&#10;6GhFmcy8DhC76VFI9oiG3DOZ+QtWOBeIpMfC5y01K9gedD/czGTmaW0BGnMz0PtN22k1EN3bJ9K5&#10;R0MtaqP78tCzlcZf3bdP0xZgve7Z5ypfY3yEASCVQHbJ5xbITRcC6F/c92YlbK5h9Ht3RT67V/m3&#10;htLLjhzZuy6j44Q8AAAA6jQ5PTIjIhfr/T4NDDcaQie8jp1o8Ltc8veEvEPrkLN+rwAAAAAAAAAA&#10;AFxlhfWGGjnfF0Zd7dHbpkDRsPnMTZHv/OfKZd2ZCaTvDfbIw97oj09ff/CZ/ORPPrQtd8PDv/sb&#10;+dmf/YnXmxhqd9fcG6egp5j/YZVxEA3S8PmJdMrw9Bw76Q20DA3IZjLz+gv2HRHp93i737EakQmj&#10;InIIn++qn997oGFzgdx12sCtbdza0q1B6N5ekcGDIs8droSoUb+BA/WFyqst6TsF1QG0noIzs4U2&#10;rOhiAN19DTV3AgAAwKTvpW7VuyvWc/W/f9SAr4bXgafp82Lt4YZtuVc0eF5Yof0cAAAAAAAAAACE&#10;SzplLKVTxikRebWRc35h0u1E/XlE3B3sdm9DtP3cQT9IfaklHpNPPvwPtmVuWvQo7B4V2Y2y2YTu&#10;hh+tlKTIOIhG3LLC556XPRJAR0t4LCD7lo/be4wwKqKG8Pm+NIQ+Y+0nALULXgBdw+cafE7sMKOc&#10;hqc1RK1hatRO91d3Awd0qo9FI98LIFrW1vzbnELBqSZyP5yT0XHPD0ABAABExeT0yJKInLJmlq7Z&#10;1kbJDJTXSpvPHQr4IqL0OeXHc0TD76vZglOTI9B+DgAAAAAAAAAAPJdOGXPplKHZnnfrPe/XalY2&#10;wx8ULSTCUwffKgH0+3/957Zlblr5yY9k5SefeL2ZofbJStlsK3eK3tdivhyJ1xQf+BY+FwLoaAUB&#10;C8jSiIyouUT4fF/VyScIoQO1CmIo7sCB/Vu6NRCtQXTsT5vMmw2Qa4A9mbQtBtBCNjdFij41/q2t&#10;2haFxCINgwAAAM2bnB65aTWh10Vb0GsJDG8WSpJ/4FjAFxFWWC5KcW3Lsw00w+efb5gTJDjg4uT0&#10;yALPTwAAAAAAAAAA4Jd0ytCxVEN63oIHwS5XjM75yh8f7rMtC5r51JdCFZZvlIbPt9a9H4Ppdeg9&#10;7LSl/M5yyZEm9GJZzPvSZnXU7aJOmJJOGUt+7bp9UjRAJMwELCCrybRLhFERdpnMvP5uvcIDWZNj&#10;BH2Aul0PzC7r7Ny5+XwnGqzWhm7sTvdPb++uV9dFQ+jsb6C1rax4v/mlUqUBPZxOyei4bwehAAAA&#10;omRyemSmkYEoGhhevrdmhobLj00Xrv/WZRo8d7BdGi1g7eGGJyF0fU7q81Ob1x1C+zkAAAAAAAAA&#10;APCdhvrSKeOUiLxqtcxGwpoD1cX3C9EJiy711jgW3Ed//vLhwK+jE/xqIv/87/7Gtgx70/C5Bscb&#10;fS3Ql6G762X5eGnLkSB7C/qu9ffJVwTQEWmZzPyUiLwRwG08YjVHA6GUyczrH7C3ePTq8lYmM193&#10;KxLQwuYCs+lddTZ1G4ZtER7T27d/m3yt9H60nR5A69rY8D4MvrJsWxQSl2V0PDh/XwEAAKLhdCOD&#10;UDRsrqFhDaIv/XTVvOi/dZmD4V60EH3ubOT3b9dvlDaer9xfd6r5XN2anB7h8wkAAAAAAAAAAAiM&#10;dMqY05ZZEXlXy7/D/sjcX28u7Knt5yub0QmM3h3ssS0LEm1oD/o6OsWvIPjKoj/B97DTEPmnq2X5&#10;6GHJDJPXEiTPb27LYl6/Z0vurpXFgfkwnpCItclgZ0wOd8ck1Rff8fJCT8y8jd42pN5Op4xAZNDa&#10;bUuAiMhk5vWN33sB3ppXNCA/MTE8ZbsGCDDrd4s278Z8J5OZn5uYGL4ZxpUHPDYXmL/jHR22RXuq&#10;9/atRNvKu+sM9O9H2+m1pV5DqABa09JDkUPPOje5xV42N0XW1va4QWDlzPZzAAAAOGpyemTp/Jkb&#10;p6zjGP3sXfhpPVeUzUJJug90SizuzEl0bT0vrGy6EW7nHAOAcLhyVc+LDuywrgvy+msLtqUAAAAA&#10;AAAAQi+dMi6cvZOfsc5nhLa0r1jeNluLDyXrH1enAdOFfLQmztaAd5B975u/EOj1i4Kt9dVW3wVN&#10;0deUu2vbclcjAW0i3e1t5teu9sq56bw1YYVbE1fozxpIxORQsu2Ln7kXo+PRbfQ17X5hW5aKzofh&#10;XWCO902njMAUHxNAR5TNhGDbTmcy8zMTE8OcnEaYzDCYsim6/46HeP0BrwRnooZ6A+UaiMbOkl07&#10;Lm6attQTQAdaV7kskn0g8qVD7u8CDbuH05SMji/xWwIAAOC8yemRm+fP3NBZpz9g98Jv2qCvTeWd&#10;Rod09rRLW4OzuWtLf3FtywyeawjdYXrCPDAnywHgC5Ww+UnrPJ5ejuy5c65c1f8uWucz5szL668x&#10;CTUAAAAAAAAQAemUoWOtTj0WRD8Wxq3S1uJ4mzYF137OSEOkn6yUwhDSrIu2ixcScUkWgxes//jI&#10;M4EPyAOP09eHatB8qej+i4U2netkGo3Ow66B9SNGm7ywHTNfF7MbZdttAkLPpZ9Ip4xAnW/yoB4M&#10;8F4mM38qJG/w+s0gABAS2tof1g9PAXLM2o8A9lIJyd3a4xbBVQ7sBxL/dSXdWQWnW9UBhI82k7sd&#10;Dtf733S89c8L12V0nHZBAAAAF01Oj+jAk4vsYwSB2Vq+XJTc3TVZzRbMIHktIfJq6Fy/Z/nemnkf&#10;LoTP1czk9AgTZAEIhitXh+TK1Qty5apOGD8vIu+JyBv7hs8fOWLd/jvm9+v9XLl6Wq5c3ak1HQAA&#10;AAAAAEDIpFPGXDpl6ISV71rBwNBZzJfkRyslKe4zvFmvX8yX5c5y9MLnVR8PPWNbFgR//K2hQK4X&#10;4DcNjr/UH5fDXY2Hzx+n93HEiMmLvXFH7s9hmp0ZClr4XAigI8LCFO58K5OZ590CAs96np7mkXLE&#10;e5nMPC3owP7mArGPinU2a2+FMpzoDTfb4Ttpngda3tqayOdZdyYC0fvWSzjxHh4AAMAbp0M7mR4i&#10;a7NQkrWHG2YYXUPl+QcF87KeK5rLq/9fvV6X6fe4jAmyAPivEjzXCWR+LCLv1BE4388RK4z+0Lx/&#10;gugAAAAAAABAJKRThp7f0PH/l8O4PdpQ/NHDLfk4VzLbf++uP7ro/+tyvT7ArcCOuH0keAH0733j&#10;BXnYyxho4GmDnTFJ9cXNELrT+hNt5n0HKIR+3Wo+D+RE7gTQETlW+7lTJ4i9QhsywuCC1doPZzDI&#10;DthfMGZv2ijaFu0pnO247ou5/NGjvcO2CEALKhREsg+cfS1ezbvfru6eczI6HrjZEAEAAKLIanQ+&#10;FdbmA0SfNpxvbZTMy0Z+02w7r/6/S03nO7k8OT2ysMNyAPDOlatTVvD8LZd/pt5/pREdAAAAAAAA&#10;QOilU8ZCOmWcFJFXtVg8jNuzvrUt9wtlubv26KL/r8tbgTagFxLxwGzpktEpf/5fHbYtj7qug8/6&#10;soW9X/mabRmCScPn2lTuZkBcg+0BCaFfTKeMwIbPVbttCRB+p0K4BSczmfmBiYnhwL5YoLVlMvMn&#10;ROSNVt8PDnslk5k/OTExfClSWwU4a84atO3v5BcaPOzpqT1Anc/bFkFEOlwOiKhGEUgAACAASURB&#10;VLsdcAcQHho+1xB6jyHS29v4amuT+nIuzM3ni0x6BAAA4K3J6ZGb58/c0HMUH7LrgR3xGQWAf65c&#10;1XYibT0/5uE69JuN6Feu6qDUk/L6a4wHAAAAAPx0e/ak1Vx6wvq625ikRXNCqcrYpZtydIwxfgAA&#10;4AvplKHvEYbO3snrZJen93hPgQCaTx2Sb310NxAr9kcn/pEUEq0X7ez9yosi8qe25d78XARdNXzu&#10;BQ2hH+6OyaerZb/2yrl0ygh8qXHb9nZrzFKC1pDJzA9Zs5WH0dsTE8MzPFURRJnMvH5IeoUHx3GL&#10;ExPDQxHbJsBZ194fsAaE+TsJRne3yMAB22IbDavnKDrbUWenyODBna5xxsqKyMqyr5sIIIDicZHe&#10;vsrreD00dK6vKaVSmB/VV2V0fM62FAAAAK47f+aGhmzfCfuejnfEpKOrXdoTMYm1xyS2w9Tfpc2y&#10;edEW7c2Cp03aCJ/FyekRjocD8EclAD7j80DQnBlyef21m7ZrAAAAALjn9uxxKxh2sonPBPp+XkPo&#10;U3J0bMF2LcLl9qweo6oep9Lnx8Bj679gXcSafICJxAAAezp7Jz9kTcBL2V9IHFjZkN/7f37g+8p+&#10;7xsvyPe++Qu25a1g/cFn8me/9997vqUv/87vyfO/9m3bcgRHItYmLw1430r+0cOSFL0f6/B2OmWE&#10;IkdKAB2RksnMnzZnEA+nyxMTwyd5RiJorPbz7/PAuIbJJ4BaXHv/hDU47Ihv+2u/ELo27v78vm0x&#10;LATQAfhJg+jJLpGupEiic+cV0dfx4oZIPh/24Lm6LKPjfL4EAADw0fkzN2563LDqiLZYm3QaHZLo&#10;bt8xcL6f4tqWFJaLUi5x/hE2b09Oj3AsHID3rlw9JSIfBGTPE0IHAAAAvFIJGc+4ULxz2Qy0E0QP&#10;h9uzA1bjfbX1vt7nQ84Molfa8C/J0TE+zwEAdnT2Tt7/cc6o2X99/b/I8J2f+7bDfny4T/7vf/qP&#10;bctbyV/8z/+jrPzkR55tcXtXj/yTf/vvpb3bsF2H4Ej1xcXo8Dh9LiLZjW1ZzHs2btg8V5ROGaH5&#10;bOFNHz3gnRMh3tdhXndE2xSPr6vYv0AtKg2uehLgnG/7S9twNWBeKDy5vFyuhJ/dCp9raLK/X+RL&#10;h0Se/3Llov/WZR0dtpsH1saGu2tW2rItAoBHrxElkdW8yIMHIj/7qchn90SyDx5ddJm+judyUQif&#10;68GpU7alAAAA8NpJ671ZKGjwPNmXkL5nuyTZ29FQ+FxpcL3vuW7p6k+Y9wlYqi1hAOCtSvN5UMLn&#10;YrUtzsmVq8dt1wAAAABwzu1ZHZP3YxfC52K1m/5Ybs+etl2D4Lg9e1Juz+rxqIci8qGIvNPg86Hf&#10;+r73RGRebs8uye3ZGatZHwCAL6RTxlw6ZQxZ45xDc46wVX3vG78ghUTcl61fMjrlD779ddvyVnPk&#10;2296usVHfvNNwucBN9gZ8yV8rgYSnv3cxbCFz4UGdERNJjO/ZH3YD6vhiYlhZsdDYNB+7plXJyaG&#10;51pkW4HmXXtfD+BfcOkkUe200VvD59qY6xZtXe/rF4ntMW+UBuJzS+EITD77XCVQ7wYNkLodcgeA&#10;cHhXRscv8FgBAAD47/yZGyetwY2BFu+ISc9gsuHQ+W60BX01W5DSZnmXW6CFXJycHmGiLADeqoS8&#10;5wI6fmDRnHT39deWbNcAAAAAaFyl7XrGCol74bI5OfjRMd7bB8Xt2VNWKZAX7bPXzZ91dIyxnwCA&#10;J5y9kx+yxjl79Z4EDfj1v/4H+fUffOrprtPQuzaf3x3ssV3XirxqQaf9PBxePtAuiT0iE2774XJJ&#10;VjZdzVnfssLnofv8SAM6IiOTmR8KefhcrGZXIEgYEOYNZkMF6jE6flNGx0+YATs/ZwnUsLOb4XNt&#10;OB84sHf4XCWTlUb0MLShuxkQJ3wOAGKe4CZ8DgAAEBiT0yPasPPdID8i2ljee6jL8fC50vs0Dial&#10;vdOf9gDURh8fDx6jKdsSAHDTlavV0ElQxw9oEOKSbSkAAACAxlXC53MeB73eMH9m5WfDT5XG8wUR&#10;+cCj8LlY5Snfl9uzczSiAwAel04ZC+mUoRNVv2pNRokA+t43f0F+fLjPsxUjfG738r/4l7Zlbnjx&#10;zd8mfB5wvR1tvobPVZcLYyYeczms4XMhgI6IGYrA5kRhGxARmcy8HhR9i8fTE29Yk2gAqEclYDdk&#10;vSGPFg2V99TxQVdD6oMHgx9CL6zbFjlzvwXbIgBoUUxsBAAAEDCT0yOnrZmsA0fD590HOl1drbZY&#10;m/Q802m2rCOYyltl2dooublu1yenRxZsSwHAXTrxxbGA7+NX5MpVjuUAAAAATngUPvfjc8AxQug+&#10;0v2uAXCRDz0Mnj9Ng+jzcnuWSRgBAE9Ip4y5dMrQcc7nfC3cCqCu9jY5lIzJ4e6YpPri5uWIETf/&#10;f7AzJomYq0HQL/zBt79uBsPdRvh8Z71feVG+/s9/d8frnPL8yG/Ikd9809ftxP6e6fR/PEHcvVW4&#10;qJOShDV8LgTQETEnIrA5UdgGRAft595ifwONGB1fktHxaM0SqGFybT5v5Ps0hL5fY7qfNChecmFA&#10;89qqbREAtKBzMjp+kwceAAAgkE4GbVCJF+HzKg2haxN6K4bQddu1XbzT6JBkX+KJiz4GQWiHL5e2&#10;bcscdsHrbQLQ4q5c1da5d0KyE6astnYAAAAAzbng8yRUxzgG4oPbszrmesEKgAfBe3J79iaTEQAA&#10;npZOGTpJyfFIFm7VQUPlL/TE5Ngz7fJSf9z89+GumBgdbeZlsLPN/P8jRkxePhA3bzPocii1kGg3&#10;g+FuhtDvDfbI/zF2jPD5LjQcriFxN/R+5WvyS7/lbsAdztAG9Ih6O50yQp8VI4AOANgNgWhvsb+B&#10;ZoyOz1kHZ86Ffj9q83mjIXL9vt5e2+JAyTk8eZcG2mlAB4BFBjQAAAAEl9X+HJjjfxoE7+pP2Ja7&#10;SYPYXgXe/RaLt5n7t/dQl/Qf7jbD9/r/yd6OJy66P/S6gS/3mF81pN7mUZuDhxYnp0cuRW2jAARe&#10;mI6R9HNMBwAAAGjS7dnTIvJWAHbjW3J79qRtKdxxe1aPt37f+lwVJMfMUPzt2eM88gCAx6VTxoI2&#10;4EaqcKtG8TYxw+YaKtfW83iNp8O0JV3D6BpE13+7RYPhboXQ51Nfkn/3T4/Kw97WOE/aqJf/xb+U&#10;F0/+d47ep4baf+V/+t+kvduwXYdg0ckpEtFLOOes8PmM7ZoQIoAOALDJZOaHfJ4RtBUdyWTmOegI&#10;NKPShq6zBA6LyPXQ7svubtuiunR1B78FfW3NtrhhSw+93gIACKJT5t9BAAAABJYVwv1uENZPw9B+&#10;BJ01+K7N31GlbeYaJO97rtsMk9fT+K7fq49L37Ndvj0+LiFUCcBbV66eCFDzXa3ekitXh8KxqgAA&#10;AEDAVJqmpwK0UjO0X3ugEj7/IMBrqKH4OULoAICdpFPGXDplDFmFW7kdbhIpGhxP9VWC542q3oeb&#10;bejVEPo9h1rKNcz+B7/xdfmjV/6R2bKO/b345m/L8Yn3pL2rucdAv//r//x3zVA74fNw6HR+7ge/&#10;6Wv7iaiEz4UAOgBgF8zE6Q/2O+CE0fGbMjqug8zeDd3BmY4OkXiTn6I0fJ4I+GDu5ZzI5qZtcd1W&#10;8yIbG16vPQAEzWUZHZ/jUQEAAAi+yekRbWO65eeKatC53cczuJ097ZFr+daguQbP9dLsvtV9o+F1&#10;DaJ3JEN/pj1nDroGAG+dDun+PmVbAgAAAKAWFwLWgN3PhHwuC374vIoQOgBgT+mUoZPoHDfHfkVU&#10;NTjuRHu5tqZrG7rbTej/+9gvy/e+8YLtulpp8Fy//1//t9+Qj4eecW1do+rQN39V/sm//fdmG3oj&#10;QXRtPf9W+vflyG++absOwdUVD8b4gfzmtm1ZA25Z4fObXq+/mwigAwB2QhDaH+x3wEmj43pCZyhU&#10;B2cSnbZFDekIeAC9XBbJPmguhK7fm4v85I8AsJ8cA5QBAABC56SfE+ZpuNlP1YB1VOi29B7qcjzU&#10;r/upZzAp3QccOlbkj0uT0yNLYd4AACFTaRF/I6QPW1iD8wAAAIB/bs/qZ4C3AvgIvGWtG5x2e/Zk&#10;SMLnVdUQOq34AIAdpVPGQjpl6N+3V0VkcafbhJXmSTV87nSu9MVe5+/zad/75i/Iv/lvviF/8fJh&#10;M1BeC21O/+NvDZnBc/1+t1rPNYDf29Emh7tj5kVb4fX/A5LfdYS2lmsbugbRX/6d35ND3/jWrmF0&#10;Xa7Xa+P5r//+H5mt510Hn7XdDsEWD0i6eaNkW1SvSIbPlTuvaACA0Mpk5vVg1ys8gr44pvt/YmKY&#10;QXmAU0bHl8yB3dfeP2E1Lh0J9L6NOfQJqjMhsmJbGiwaQv/5fZH+fpEeo75VKxRElh7aFgNAC5qy&#10;/tYBAAAgJCanRxbOn7mhkwh96PUaa6g5CK3a2oJeWC7aloeNhsMT3e6eatX714b1/IOCbJcdmXHd&#10;S1NhW2EAoRfmiZ775crVk/L6a5ds1wAAAADYTZAncjrFsRGHVZrEZ0K45pUQeqXhFgCAHaVThv6t&#10;GDp7Jz9lvcfp3+l2YeJWUDwREzN0fb9Qtl3npIe9nfKfvjVkXg5nV+Wrd5clubFlflVLvZ3y0Og0&#10;W9M1fK63d4sGzJ/pjMlAYu+g+frWttwvbEt2w9194xUNoj//a982L1Wf/93ffPHvvq98zbwN3KXP&#10;P6OjTbrjTz7/Stsia6VtWSpum8+9sCuW9dLUdlxMp4zIlkkRQAcAPI0DXf7SkCyDSwCnjY7PybX3&#10;j1sHZt5j/waItphroLy3d/8GeA2tr6yIrOZtVwFAC7ouo+MXeOABAADCZ3J65NL5Mze+KyLveLny&#10;GmQOAg3C67qUNsM7+MGL8HmV7ivjYFJW7q/brguw6zrZQphWGEAkhDmALtb6c44QAAAAqF2QB/cT&#10;QHfeTIjDeMfk9uyUHB3jOQEA2FM6ZUydvZPXv3k6JuyNvW4bZBqU1sCqWwY72+R+wbsdoCFzvXgt&#10;EWuTISNW877UdvQjRqUdfTFfkpXN8IeCn/bML/2ybRmcp8+9Q11t5mQPe0160C9tcrirEt7WiQ/u&#10;r5fNYHq9SgEYNrBUbGolvptOGUGeIK1pASmpBxwRhdY3BuMgCE7wKPiK/Q+4RRtiR8f1QP6wGdpD&#10;cGxsiDx4UGlE14B5caMSNlebm48az+9/RvgcAB6J9AErAACAqJucHtH3c7e83Mz2Tv/bz6uCtC71&#10;8jJ8XqUhdP25IRLGNioA4fdKyLeAc4QAAABArW7Pngx4GPmI1dgNJ2h4W0Pc4fYezwkAQC3SKWMh&#10;nTL0vc6rIrIYxp12KOluVFGD1nuFYqNAg78vDcQbCvJrS/wv9sXN+wDqpRMY6HNPf49r/T3T59zh&#10;Lv2+dvP3s17rjaTWHZbdaHgd3o56+FxoQEfE3IzA5hBARxAwuMFfHGQE3DY6ftN8rbv2/mlrtuHg&#10;nJAqbdkWNWSj6P66xuMiXzr0KBzuBA2b62XF/dUHgJA7Z/09Q4TMZgsD1ucBvQw89vVpS9YxEPPr&#10;2GByznYLAAAQFietv+thbe5pmLagh1Gn0eF5+LxKf+7m+pZsFkq26wJmcXJ6hAA6AG9duRqF85tH&#10;5MrVIXn9NcYMAAAAAPsLw2eAkxEZ1+yv27NDEZqc/QLjcwEAtUqnDB0PNHT2Tn7K+lsYivOJGj51&#10;s/28qru9LZIN32KFz48YzYfH9T6K5e3I7qcw0mbxgUSb9HZUJlF4/HdFC7iLpW1ZK21LfnNblore&#10;Pm66Pi/2NjbpQZUG0V/qj8tivmw2otdqbcvf56ju7/X61yEnIqfSKeOS7ZoIIoCOKInCgRoONiEI&#10;CED7K+ztDEB4jI5fkGvvz1iNTG8EYr21CdwJmx4E0NvbRWIxke5u5wLoAIBaLFonphEBs9mCfv46&#10;ZQ00qGfW/i/eu8xmC2K1p+qJp5mxwSTHFgAACInJ6ZGF82du6HuBD1vtMdNG77CJxdsk2dvh61pr&#10;C/ryZ+uyXQ70QBHC5wD8EJUB/ENMWg8AAADUJAxjHAkaOyNY5SLNecVs7z861hIhFQCAM9IpY+rs&#10;nfyMNV4sGGOd96DhWjROA/xOhM+rjhhx+XhpSwJQMN3SdFKBQ8m2PdvBNbytAXUNgB9KivmY3S+U&#10;5f562fXHT8Pnqb74nutXD30Oa5C+1lC3bp+GwL2YvGInd9drD8tbNHx+Ip0yWmacZvhGdwC7mJgY&#10;XrIG4ocZg8Thq0xmfqgV23aCJpOZZxIAwCuj40syOq4zDr8aiPcRpVKlAbxZRQ8C6Lqea2siuZzt&#10;KgCAq06Zf78QWtp0PpstnJ7NFnRA+byIvFNn+Hwnx6z7mdf7nc0WTlmN6gAAIOAmp0d0sOF3vVjL&#10;IIWWy1t1n8T1XbIv4Xtzu/78rv6EbXnAMGEWAD8MRWSvE1ABAAAAahOGkheKaJpVaT9/K9wbYcOx&#10;MwBA3dIpYyGdMoIz1nkPvQ4FWFuVNlA7SUPNAwmio37RpnNtBNdAdr3hbg2FH+6KycsH2l2f2GHI&#10;cC58/sV99tT3vMtu+DOWQX/uymZdP1uLgoZaKXwuBNARQXMh3qTFiYlhZjOH36IyOCPsCIoAXhsd&#10;n7NmRz7n+75fWbYtqouGwsseDOLWn6HN56t521UAYOroEIk7e0AUctn6m4UQsoLnU1aT2Xd0sk+X&#10;tkLv9wP9OdbPAwAAATc5PXJaRK67vZalzeCEvrdDNsu+Br8T3e225X7Q9dA29oC6ODk9woRZAPwQ&#10;lXOcnCMEAAAA9lMJJYdDmNY1mKJ4rvOI2YIOAEAD0iljLp0yhqyxzoFsj0p4dA6rxmLlUNGWbDey&#10;4rTS++NQMia/6ECruP5Kfa03brbZu0Gfd/0uPEd0u+t57mU3ylL0eDiDNrR/ulqyLd/Ddav5vOXO&#10;hxNAR9RcCvH2hHndER00bwcD7QaAHypt6HriYtiLQd+7KhQql0ZoKLzZADsANKu3T+S5wyJfOiTy&#10;7HOVS4/Bbm1ezmw/RyjNZgv6Hl9nvXxPRPo92gb9Oe9Zjeh8xgAAIPhOuj1QZGujFJgW9FKxrhO5&#10;vutIBmtyrY6uYIThd0CDEwA0h3O1AAAAwP7CFOomgN6o27MDEWw/r+K8PwCgKemUMWUdS7wctD3p&#10;Vdn2egQT6Ie73dl5RgcBdK9pWPyFOhvA9zPY2ebKc8St553qr/MFYTHv3RiC0rbIwmrZ/Fqji+mU&#10;0ZLhcyGAjgiaC+pMPjWYCfwaohUwq34w8DgAfhodvymj4xrSete39xXaLL65aVu8r5UVkVK4BnAD&#10;iJiBAyK9vSKxxw43aAt6f7/IwYM82s2ZMidLQejMZgsawvm+i43n+9Gf+33a0AEACDarNdr15pvN&#10;QjCOG2x5PX15k9o7gxVAD0ob+1OuT06P3LQtBQBvvMJ+BgAAAIBIiXJL+Bu04wMAmpVOGQvplKF/&#10;L1/V3GYr7dD8ZvTC59oW7VZ436NSelg00K1hcTcc7opJr4MTCrjVul/VXecp9pXNbVnMuz+OQEPn&#10;d5ZL9UxkcS6dMlp6EikC6IiUiYnhpZA2iS9OTAwzKAdBwKz6wcDjAATB6PgFayZi72cI1Cbz7AOR&#10;4obtql2trYms5ne7FgDc19kp0t29+49JdFaC6GjEdevvEkJkNlsYmM0W9LP+OwFZa21Dn9P1sl0D&#10;AAACYXJ6RCfZPefmuhTXtmzLvKYh+KA0sdcqFrCRGfGOmLTFAjdahImWAQAAAAAA4JSoBzyiHLAH&#10;AHgonTLm0iljyDrH6HuZZx1twg1bKkYvgN7bTko8CjQcriFxNzl5/wMJd593XQ08r7MbZVdD6Bo6&#10;/3iprvD52+mU0fLFPwTQEUVhHJRPkABBQRABAB6nTbOj4/7MEKgh9AcPRHK5yr93o9fpbbQ1HQD8&#10;1GPs/8P1NvFgNQeGxOlW3wFhY4W8NUB2LGCrro1whNABAAiwyemRKXMCIpdsbZTMi5828puhewoG&#10;rQFdrBB6gOQmp0cIoAMAAAAAAKB5t2cHrPOaUUYAHQDgKCsgedyX0q3H1BHqbIgG3DWgGjVxF0/7&#10;eTEpACqOGO6fUzY62hoKdu+k3+UAeqP0d/yHyyXHn7t318vyca4kxdomy9cJPYbTKaPlz4ELAXRE&#10;kdUk7trgLBfkaIUA8BTCIEDQjI7PWQdmXG0h25G2mt//rBIwLxQqrejViwbP9TqazwEEQTJZ20ok&#10;u2yLsKdzMjp+c68bIFgCHD6vOkYIHQCAwDvpZkPB2sMN3xrItf3c7wA8XMFEywAAAAAAAHDKiRbY&#10;k1EP2AMAfJBOGQvplOFP6ZbF7Xby+4VyJAPVbjaguz0pACoGO2OS8Cil60RzuVMh9r0087u6srkt&#10;Hz3cMkPjzf7OZzf0vkpyd63mySv09fNEOmUwbtdCAB1RNRWi7ZqamBhesi0F/HGc/R4IQQ2qAK2t&#10;0oau7zGGPZ/sRlvO19ZEPs9WWtGrFw2e79WODgBeqafVPMahiDosEuQIpSCHz6t0/S7ZlgIAgECY&#10;nB5ZcrMBp1zalsKK9y3k+nM1/B5GfgX2Q4SJlgH4LUwT1AMAAAAA9tYKAXRtem+N7QQAeC6dMubS&#10;KWPIKt1ybdLrnWhzsVsB8WJZ5P46Y6brtUIA3ROHu70bF+vEhAUe5M+bnvxAX0s0NK5B9MV8WXJ1&#10;THCR39yWT1fLcutz/d6aW8/VLc3VET5/UrttCRABExPDc5nM/EUReSvgW3NrYmKYMAGCpJ9HAwD2&#10;UWmhPSHX3j9tTXrDaycAwC2nzAlQEBqz2cJMiCaUemU2W7gwNpg8bbsGgTGbLegJwSFrfR7/9070&#10;fWr1NePm2GCS1w8ACLHJ6ZG582du6KCQ99zYio38psQ7YpLo9uZUoQa4V7OF0Aa5S5tlae+sY+Kt&#10;1nJxcnpkodV3AgA4ZI4dCQAAAOwrTMchCC00plWKlE7wORAA4KZ0ypg6eyc/YxWgvOHFztbAqLaU&#10;H+5yNoyr9/vJSimS7edqrbQtRoc7iWCnW+njbSK9HW1fNGhrGHqjLGbAt1iqNFfXEfaNBN0XXrWf&#10;h8maQ7+wejc6uUXWmuten3/6PHy6xV0D73pbfQ426LKO2U2nDMbcPYUAOqLstNUQEuRQ2CnbEgAA&#10;EA6j4xfk2vszVsOTJwdmACCwSiWRcrm2dvPSlm0RdnRZRsc52Rwis9nCyRBMhPe0d2azhUtjg0me&#10;az6zgubHrYsONhlodjKD2WxBrFlZF6wBTnME0wEgXCanR6bOn7mhfxdecWPFq23kbofQNXSef1Aw&#10;Q9xhFcQAeoDC/LSfAwiCBbf+XgIAAAAImKNjC3J7NhyPytExzsk0plU+37VK0B4A4KN0ytBjpyfP&#10;3smfsM7pHHF7bbSxeOCxgHKzNFCqTcbNtikH2bpLQyq1Bdqp/aah30PJmPQn7I+rYf730XJtq9fn&#10;gYaGW8HADvsEleefG6oBc4cnV7iYThlkPHfB/AqIrImJ4SUrgB5U5yYmhpndEACAMNNW2tFxfb/x&#10;qogshnJLkkmR3j6RgQOVr3HavAA0qFCo7fs2NmyLYJNjwrJwmc0WBkIcvJmx1h8e0n2ukxZoa/5s&#10;tqAn+34sIh9aLbevONikf8yaLEnv9/si8nA2W7ip7ffWpAkAgOA7ab0/dIWG0Itr7k0SpcHtsIfP&#10;1dZGybbMTxo+D8g+vaVt/balAOC9MDUg7oXXVAAAAKA210Own8KwjsFze3aohbaWc7QAAM+kU8Zc&#10;OmXo39lzbp57rLqzXHIkfKpBZr2vqAeZl4rubN/d9ebvV5umX+yNyy/2xXcMn+9E28CPGDF5qT/u&#10;2EQEQdYdD982uj2fgz6lnW7fd9HbhM/3RgAdkTYxMawnaN8O4DZenJgYnrItBQAA4VRpqD1uHZgJ&#10;B20pPnhQ5JlBkd5eke7uytdnnxPp7+eJ2Ajdpz1GZb8+/+UnL7pMryPg3xo6OkQ6OyuXVrKyXGlB&#10;38tqvtKWjv1MmZOcIEwuiEhY/4DqzManbUvhitls4ZS2zmsQ3Aqcv+XF7NJP0VD6O/rzZ7OFJSsE&#10;TxgdAAJqcnrE9cl2NYS+nis63qi9kd+MRPhcbRZKUi4F5wS5rk9AXAjKigBoeVEJbjOBPQAAAFCb&#10;MLx3ZoKpxrRSAL1Vmt4BAAGSThlT1njny26ulZ5W0+C4BqAbPcV2v1CWj5e2It18XqX7SLfXSXp/&#10;K01OAqDh8ZcPtNccPN/p+1N90Q+hJ0KYztXfKzdPf4dk0oicFT4Pa/GQZ9q2t6P/QgxkMvMXrIG1&#10;QaDhc2bGQCBlMvP8UQiIiYnh6E/1BETVtfePW4Nvg32SQAPRiT3CscUNkQcPbIuxC22S1xb5WA1H&#10;EdbWRJZz+wd1ET76POgfeHKiAX2cV1crwetWeMw1fD94cOffhc1NkewDnvv7uy6j4yeCvpJ4ZDZb&#10;GLLaq8Puq2ODyag0xgWK9RzRkP+pgE9UsGg1+V8YG0wyCQYABMz5Mzd0MMh7bq5VLN4mXQOd0pFs&#10;bvI0bVQvLBcDFdh2QrIvIcnejkCsiwb7A9DKnpucHqGlCUBwXLka9j88i/L6a60UtAAAAAAad3tW&#10;z6d+P+B7cFiOjjHJVL3C8dg65+gY40QBAL45eyd/whon4mpxgpZDH+qKyWBnbN+grrYma3A1W9iW&#10;osOTZwed7qeXBtodCTNnN7ZlMd/cucRqeNyJcm89bfzRwy1XA89++sZgu6c/XScX+HS1+XG4L/TE&#10;5FDS+fS8hts/zgW+qErD5yfSKYPPbDWgAR0tYWJiWAf5vhuAbSV8DgBA1I2O37SCg+9aH06CR9vO&#10;9wqfK72+t8+2GDvQ4Lk2ye8UuN2J7v9Dz1bCyogOfVz1efB0y70+L3p7dw9lR42GzO9/9mTTuX5d&#10;WfEvfK77vdpIr5enH6PgoYk6fKbYDuxEg+faLm5NUPBOCFryj1jBxgWrsqKnLgAAIABJREFUFZ3g&#10;AwAEyOT0yJQ5WZGLNDC+mi3I8r01M0ReTyO6fq82nuv3aqN61MLnYjW6O90S3wgNngcgfC7WgCQA&#10;CBJX/0564BLPJgAAAKBGR8fmAjsmp2KR8HnDmKwdAACPpFPGXDpl6NiQc26+t9LThnfXymYA+aOH&#10;JfnRSqUZ/fHLD5dL5nV6G71tq4XPxdpPn6yUzBB+M5wIn2vo3KnwefX+XugJ/LjN0Mg32Wxfpb9r&#10;Tp/W1/tbcCAc77JbInKc8HntCKCjZUxMDGsT6Zs+HnQ6R/gcIRD2gRlRcavVdwAQCaPj+t5DD8xc&#10;Dtzm9Bi2RTvq6dlpKR6n4XMNHtdLA7EaVm7kexE8Gmju2ydTuFczeNRoyDyXE/nsnsjPflr5urLs&#10;ffhc93V/v8hzhyv7vnp59jmRgwcrYfTgOWdOZILQsAK6b0XkETs5my3QYOmAp4LnYXx+9Fvr/ePZ&#10;bGGK5wUABMpJL85xaHhcQ+S5u2uycn9d1nNFKaxsymah9EX4WcPYuqwaWNeL3i6KwfMqDZ/rfvGb&#10;7ueAuBCUFQEAS9gD3HO2JQAAAAD2EuTJ8Zi4DwAAhEY6ZehE2Me9GO+swfKl4rYZfH38srLpXeN5&#10;b0ebvNgbl5cPtJvN1ceeaTf/Xxva/WY2Ry9tSa5Y/77Q4LqG+5sNn4tUwuJOhc+rBjvbJBFz+E4D&#10;otlJA+q14lAAXU/tO9Gk/ji9P30eB9gtq/l8IcgrGTQE0NFSJiaGL1lvjLwM2S6KyKsTE8M0iQGo&#10;1RJ7CoiI0fElGR3XweGvWu8JgkGDsLWotgZjZxrkbzZA3miAHcHS21dbsFx/92qdAALN0cdDw+a7&#10;7e9EZ+X6/n0mDvDWIgGOUIrSRHP9EdseX2hgO8TB851UG9FP73AdAMBjk9MjS1YI3TOlzXIlbL5c&#10;NMPm+QeVixlKXy6aofQoh86fptur7fB+0dC/PiYBcHlyeoST8gCCJswBj0V5/TUa0AEAAID6BPnc&#10;Kud9AQBAqGgYM50ygjfe2UEaqNag+S/2xaU/oWHoyn3rcv3/I0bM0dbvRlWb0LUVXtvM9zsVq2H1&#10;xXylYX6pgeD60zQkrmFxNwwkIhpA9/B8eS3Pifrur2w+f5ql6/RxrmTeX4BdTKcMbT4nr1UnAuho&#10;ORMTwwsTE8MnRORtl98Y5cz2OpHjExPDzFYOAEArGx2fsybBOef7XiBQ7gxtvO7tdea+NITO4xJu&#10;yWTtq8+EA97QcHktk21oQF1/B4PhlDlxCcImaoFtAugNms0WTsxmCwtWYDtqdHKC78xmC3NW6z8A&#10;wEeT0yNzgTi+0MI0fO9HCFyD7xr6DwgGUQMIntdf0+MqF0P6yNCOCAAAANTr6NhCQD8DnJOjY5z3&#10;BQAAoZROGcEZ7+wwDZ/37xOANjra5HB3MKKW2nKtbea3Pt8yg70aSL+7XjYvP7IC6j/IbplhdSdD&#10;v25ufyJuW9QwnShA2+yrFz8nDljxsPH77prz56n1+aPPp0ab3DUUrxMgBLz5/LvplMHYyAYRQEfL&#10;mpgYnpmYGB6yguhONqJrqP1dERnS1vOJiWEOJCFMmCwhGG62+g4AIqnShq6NmF91+L1HfcqBnlks&#10;PGptvK6VBmCdvL8o0/C/hoYPHnx00RbrWpv9naaTB9Tz2On6u7Guuh71rktU6e9nPftYJwXYrSnd&#10;O5etyUoQIrPZgp5sORKxx+wYAeP6Wa3n34/g8+Fpr+jnVdrQAcB/k9MjU74eW2hx2+VtswXeyxC6&#10;hs/XHm7Ylvtk0ZoIAQCCKIxB7hwTewAAAAANO229pw4K3t83jzHXAAD4TNuB0ynD//HODhrsjJnh&#10;8locSgZvDKYGezWQruFjvWjTuf6/G9xsKe9uMiWu364B+Zf643LsmXazzb560f9/+UC7eb3XYfRs&#10;wZvg9f1CWYpld36WPp80RK5t6LUEybXxvBI8L5kTJXhYAt+It9Mpg/FuTWgP7ZoDDtEgup6IzmTm&#10;dYD1SRE5YV36a/wJOSssqoNtLk1MDBMcBdAsDqICUTY6vmC+17j2/inrpFOt7zmcsbnJ06tZGiB2&#10;usW6GqpeWbZdhcdosHin5vlEZ2X/FTdEcrngP8+dColXg9NPh61LJZGNjcrzSf/danp66t9gfV6t&#10;r/k1SUeO1unQOhHh7aJ5rQaz2cKAdTzoWOBX1jnVNnSdgOH02GCSz68A4J+T1rmJqE+AEkjVELpx&#10;MCnxDncHoWzkN83W9QCZCuejBqAlvP7anFy5et2aQCssLljt7QAAAADqpU3jt2c1SPBBQPbdKdrP&#10;m8YYbAAAAiKdMszxzmfv5E9a451De17yULK+RLI2arsV8A6yRMzfJvG96CQCL/TsHS5PxEQOd8XM&#10;SQQ0FK1BfS9oKDxX3N63Yb8Z2k7uRvv507QNPbtReS50t4t0tT+5TcWSyFppO+ht51U6NvdkOmUw&#10;uXqTCKADlomJ4QXrTZE5+2AmM6+DiI9bVw9ZF7GCodUDHAvW9wFRoX9Y3+PR9B0HUYFWMDo+I9fe&#10;v2S993jL0y0uFESSSdtiGw1ibgSmXas2GuRub6+su1sh5O4Gwq013W83AfS9aEv8fsF/DaIPHhRZ&#10;zomsrdmujgwNnOv+2K3luzpJgl50P+j+8CdY7T19bWsk4K/fo9/rz/NmSkbHGYQQTicjvF0E0Pdh&#10;BbDnPJ9MKDj0/evx2Wzh5NhgkmNjAOCDyemRpfNnbujf7Xn2vz+qIfSu/oQkup0/5VrWE/dLG7JZ&#10;CNTEYnqS/pJtKQAEy+kQ/X2kHREAAABo1tGxGbk9e8LzsTd2F+XoGMdNUI8gtfcDALCrdMq4dPZO&#10;fs469hrKrMnTIdr9hCNb67zOuLv3v9Lgjj1ixGWws/bHUEPqX+uNy49WvAuh/8NqWYyO+J4B+UZp&#10;u/gnK962jGuovlgUz/afC/S99ol0yiCb5YC27e0WfVUEANhkMvPHGbAYCMMTE8O80QFaybX3q02j&#10;3swOqKHVLx2yLbZZWQlXILqzU+TAM4/CpxokXXpou1nTdN/tFvxt1s/v01K/k92az/eij70XYWIN&#10;ez/7nG3xnu7dbTwQrs89DdnXE7LWn5V90BrPrUaeK1VuvWbs7bqMjke1RTvyZrOFpYiGjxfHBpND&#10;tqX4wmy2cMoKCLRq+Pxx5sH6scEkn2EBwCfnz9zQgR7fYf/7qyMZl66BTok5MKJAg+0bq1tm87n+&#10;O2C+Ozk9cjrEDxWAVnHlqn5meycEW/u2vP4ak8ABAAAAzbo9O2BNHHzMp315S46OHbctRf0qj6Xn&#10;J+59cl2OjjFeAAAQKmfv5Ies8c6vhGm9vzFY32TSP8hu2Za1Am0O15Zxtyzmy2bDdj2aWScNbH/0&#10;cMuz4PZAos0MvjtJ1/3OciksjeNBccsKn1MM5RD3XhUAAKFD6DkYeByAFjQ6Piej43pQ5pwnG68h&#10;1P1Clnqb1bxtcaBpI/TjoVxtf+4xnF9jt8LnKtllW9TyNODdSKB4r4ZwJ5VKlUut9Her0fC57ot6&#10;w+ditXvrxAn7NchHQWei8Y1od3n6zp0R3Aip2WxhKMLh4yOz2cKAbSlMVvj8A8LnX9D9MGc1wgMA&#10;fDA5PaIBu8vs+0c0BN5pdEiyL2F+bYu5MM38U7SlfPnemqw93DCbyxuh31dY2ZTlz9alsFwMYvhc&#10;aOkFECJT1gCjILtM+BwAAABwyNExDRac8OlzwC3rZ8MJlceyVSzwnAEAhE06ZSykU4a+93lT88RR&#10;fACzGwR93bKyWd++TcTamgrE69zhg53eRWe1LfyHy841lWvo/OMlwud1uk743HkE0AEAT7tuWwIv&#10;sf+BVjY6roPivurJa4E2/X6e3Tk4W9yotCU3GpL1gwaN4zuER7uStkVN0ZZ1N3kRmA4bbbRuVL9H&#10;2cCVZduiXTUzscOBA/WHzx/X189zLFjOyeg4Ew+FV9QbwgkT7+Cx8DmeRAgdAPx3KqoDPOqV6G6X&#10;vue6pas/IcneDvNr37NdEu/w5pRocW3LDKKv3F83w+RbG6VdA+m6XIPr67mieXv9vgAHz9X1yekR&#10;BsUCCIfXX1uy/j7mArq+t6z1AwAAAOCURyF0LydrvGj+zNYKTXuhVcZQMl4AABBa6ZRxyRpf5E3x&#10;VpPqCZXfXQvR2GmHre9yXtMJGqIu1nke9HB38+d4tZXcSxqy19B4vs6w/eP0Yfh0tSwf50p177MW&#10;d1EnyCB87jwC6ACAp3FQy1/sf6DVjY4vyOi4nhB72/XBcYWCyGf3KkH0lZXK5ef3RR6ELHweJR60&#10;soWKhq2bae1OdO48MYHTdEIHvexH289rud1OdD8kmpwAQfenNsNHWXgOti3SHBh6UW8xoAH9KYTP&#10;90UIHQB8NDk9oidQT7b6Y6DN590H7J+btAG9Z9DhCer2Udosm2Hy/IOCGSxf+umq7aLLV7MF2chv&#10;mrcPAT7DAAiX11+7GdC/jzkzfF4JyQMAAABwkgbBj47p54B3XR5zkzN/xtGxU4TPXTEXwW3aSats&#10;JwAgojTkmU4Z3hVvNUFD5bVkqxfz5V0Dv60QwNzYodPMKfcLO+/XvXgdHneKPofuLJfMNnSd/KDW&#10;XL+G9PU5+NHDLblfYBx/nd5Npwwm/nUJAXQAwNM4qOUv9j+AitHxGatd9aLre0SD6NrgrBcNyDop&#10;mRR59jmR579c+dpMm/VedL13Cs07vT3wViLR/I9LdtkWuWLp4d7t5vpczD6wLa6ZU7872oDeTKg/&#10;6Jr5nd9y8eip3SkZHWcgAoKMEPFjrFA14fP9EUIHAB9NTo/ctAbWtqyOrvZdN13D6V61oLtJt6PT&#10;6JBkX8K86L892q7FyemRS7alABB0r782Z032GhQ5c1K7SjgeAAAAgFuOjl2wzne5MebmonnflZ8B&#10;d7TCZ6acHB3jsyEAIBLSKWNBW4dF5E2rmCVwNBCsrdS7NaFrW7W2TWc3dhiHbNn9mujQ/aQhaKcV&#10;y7Lnvt1JV3ubxEPe6aVt6Iv5ktz6fMsMo2ur+d11+0Wv09tUn4MuFtFH1dvplMHnMxcRQAcAPI0A&#10;tL/Y/wAe0XDi6LjOxvVqUA/K7EnD588MPmqg1q+9ve41MGsA+PEQuv5bW90RXh0OBNA77e13rsnl&#10;KiFzbTmvPhdLpcrzUJfvNElCLTQ07mSTu1sTQQRBYb3xlShu2Ba55LKMjvOeDwiJ2WxhiM9pddEQ&#10;+sxstkCLPgD4YHJ65IL5frNFlbf2/sy1vUtbQRi0d8bFOJiUvue6pas/IcneDvOi/+491GVep7dx&#10;ESfsAYTX66/NWMfY3Ww/rMUi4XMAAADAQ0fHFsyG8koj58UmPxPo937XvK9K6/mC7RZwztGxVpgI&#10;kfOPAIDISaeMS9YkQOeCuG0arn48DFy96P9rW7Ubwesw0kC00z5Zqb8cqD3k4fOnaRhdW821jf/p&#10;i15H6Lwh+jltOJ0yZkK47qFCAB0A8ISJiWFtYrzFXvHFLWv/A8CTNKg4Oj4U1IMyu9otaK7ty240&#10;MGuT+8/vV0LAern/WeOB31akIWcNJuvjdvBgZfIA/X+dSCAW4o+OMY+PQm1sVCZDuHdX5Gc/Ffns&#10;nsjKcnPPRadb3DXMro93FGkDeiNBcn189DXEfTmz/RxAKFgh6ktWqBq1O6YhdPYXAPjmVCgnsXPA&#10;ZqEkpc2dP3vpdeWQnrVPdLfvGzCvBtT1ti7I8bcdQOhVmtBP+HgO9LI58JLwOQAAAOC9ahD96NiA&#10;NTmVjr25vs8xtFvW+/hz5vfo9x4dO03w3FNRn2izFUL2AIAWlE4ZS+mUMWVNAnQ9iHtATxlq4Ld6&#10;Ifj7pKXituSKzu2UxXzZ13D/ChMLRJU56W86ZXDexQOujEIAAITenDVgHN5iVksAexsdn5Jr789Y&#10;g35f2fO2ftPW6b1Cyxqo1ZZop2nb9GrevY3XcKub3L7/nehkABo036lhW8PnVfp4aZC6VP9MhGhS&#10;pwNN8E9LdPrzfPOCNs4P1tl8v7rq1YQVUzI6zoRDQHhc4LNxw96YzRZOjw0maUsFAI9NTo8snT9z&#10;46SIzLv9k6uB6K2N4HxOzD8omK3g1SC2tp4X17ZkPVe03TYMdDu6D9T++UZvq0F7hx+TS/q8si0F&#10;gLCphL+Py5WrOvjxPY/WPmceD3r9NT4bAQAAAEFwdGyOMXqhoQHtNyK6bTkC6ACAqEunDJ2458TZ&#10;O/mT1vibIzzo4bGQL0mqLy5dTdSQa7D/09WyZDf8LRJbcjBMj8C4ZYXPOYftkT0SIQCAFkabiT/Y&#10;7wD2Nzq+IKPj2tTytnVCIpy8bqV2igZU3QxgexkI1gkCtOlcG893Cp8/TYPqzz5Xuf1ekwvAeXEX&#10;5o6L8mNYbaGvlf7e6eQK7rsuo+MMNgZCYjZb0BNgb/F4NeU7s9nC8RCvPwCE1uT0iAbs3nV7/TXk&#10;HKTwuViB87WHG7L001Xzkru7FtrweVuszQzT16uewHqNplzZQADwy+uvVdt3Lrq4BjmrKXGI8DkA&#10;AAAANODo2Eyox0Xt7ZIcHSMsAwBoCemUccmcGLRyvBQhoeHxj3MluV9oLDye39yWO8ulpsLnaw40&#10;l+t6+Nm+DldcJHzuPVIDAACbiYlhHaC4aLsCblq09jsA1GZ0fMYcvObuIDnspLC+w0KHaHDWCx0d&#10;IoMHKy3Y9dIg+qFnK/fhtk0HQgIb4QwaPKGWCQLq5UarepBoY7+G0PdrNdfwefaBbbFLTkd5lwNR&#10;MpstDDBBmGPYjwDgk8npEQ27XWb/h1dHMm6G0OsVi7eZ3+uQ65PTIwut/lgAiKDXX1uQ1187ZQXR&#10;zzl4XvSWNQnMkBl0f/01BkABAAAAQOOiOqEXE5UBAFqKBkXTKaM6Meh1Hv3w0Abzjx5qkHzbDKXv&#10;J1fclh8ul8zwebPBb/15+nOb+f5/WNtn/CjC5mI6ZZwifO49F2rUAAARoYPE3+PB9MylFtlOAE4a&#10;HdcPUKfk2vsz1uv2kcDsXw11avBzt5blMIeC83mRHsO2uGnFDXfb1av0MdEW82YC5HofGmBfzlWC&#10;vm4pOvA8cSLEjnDS56ZO6tDbJ5JMPvl6pK9Pq6siq/n9Q+rOOCej40w2hDBp9YO0+r6q37YUjTg2&#10;my1MjQ0maU4FAH9osO5moI4XoGax9l2OqdQgnojLZsGRYwwMhgUQbRpEF5kyL1euagvPCeuik78e&#10;q2Hbb1l/a+fMS+X+AAAAAADOuGBN9B6l83bX5egYYwcAAC0pnTL0+OmJs3fyJ62/85zDDIFieVsW&#10;8yVzFtfejjbpirdJ/LHTmKWyyHppW1Y2nW8av7tWloFEXOL1z9lthudpP4+Ut9MpgyIUn7Rtb/PL&#10;BACwy2TmdWDFj21XwC1fnZgYZlAKgOZce38qUJOHaFO2Bp2fpmHP+595Ffp0h26Xbp+TtK3ZzTB3&#10;1cEGm8938/P7lQkH3NLMvtbn2L27tsWh89zh3SdzaJQGr3O58O+benQ+9rzXYLp39NjrcWvSEETE&#10;bLagYa4PIvx4vjo2mJyzLW0Bs9mCnuT6sBW33WVfHRtM8pkXAHxw/swNDdPNs+/DJ9mXkGRvY5PH&#10;FVY2pbDc9IRsi5PTI0O2pQDQSq5cHTCP6zzt9dda8jMzAAAAAHju9mywxkI171U5OsZnSgBAyzt7&#10;Jz9gTTRDYSL21NXeJqm+2kPo2nyugfmlInnZiNCBzqcJn/uLADoAYFeZzLwe6Hplt+vhmOsTE8Mn&#10;2J0AHHHt/SGrtTMYr98aHO7rfxSe1Ybvz7PuBpa9EI+LfOmQc6Fg3R8a5HbbbpMCNMPtCQWa2dcr&#10;KyIry7bFoeP0pAFR2jfh8KqMjnMCOWJmswV9//79CG/i8NhgsiVn3p/NFhaYYdkV18cGk3zuBQCf&#10;nD9zQwdvfIf9Hy4dybj0DCYbWuf1XFE28k0fezk3OT0yZVsKAAAAAAAAeOX2rIbTFiLSgn5Rjo6d&#10;si0FAKCFnb2TD9aY54AbSLSJ0dEm3fHK16flN7dlrbRtfo1SAFvD5y/0xM3t3y2IrsHz+4Wy3F8v&#10;m/9GJGj4/EQ6ZbTkOMYgcbhCDQAQMRd4QD3BfgbgnNHxBRkd13DP29YHL39po7c2UGcfVC6f3Qt/&#10;+FysIL02ljvFyfvajQa4+1w4H6f363So/XG6r5cbeCrr8ywqAWs3fmeKTTSAd3SI9BgivX2Vrx2N&#10;NfK1iMuEzyMr0gc1Wzh8fprwuWtesSZuAAD4YHJ65IL53hShslkoSbnB0RGb61u2ZQ3guDUAAAAA&#10;AAD8dXRsSUSiENrOWS2vAADgMemUsZBOGTqe5E0RWWTf2Gng+nB3TF4+0C5f643LoWRsx/C50uV6&#10;vd5Obz/YGY3YaLXV/NbnW/LD5ZLcXS9/cfl0tWwu0+vurhE+j5BbInKc8HkwEEAHAOxqYmL4Em/k&#10;Xbdo7WcAcNbouM4IOGTOnhsEGxuVix86Ox9dnAzKFgrOBMf1PrwI5Xd1O9fY/rRksrJ/3aITGdSz&#10;r7WN3YtQv1d0+53WyO+jNug/+1ylkb6/X6S3t/JV/1+XayDdredYOOUiciIcOxgbTC5F+LPSdduS&#10;FjCbLWh7Ag2f7mL/AoC/Tvn5/qW9M/7FBbVbX6r/s1thZbPh4PpjLk5OjyzZlgIAAAAAAABeOzp2&#10;KQITbJ6ywvQAAGAH6ZShf++Pi8g5+7WtSxu/Xxpol8NdMUnUOTRTb3/EiMlL/XFJxHYOrIfRyua2&#10;GTSvXrT1XJchUm5ZzecLPKzBwMhwAMB+GCDuLvYvAPeMji/J6LgOMH+15SYU0TC0tnI//2WRwYOP&#10;LhqUfe5w5TonwugaDP48Wwk8N2I17064eCcaHnaTNmG7SfeTtuhrI/peNMyvt4tC036Vbst+212P&#10;Rp5z+jujl/guYRFdroF0/R2jEb1qynwdRpRFtd2+VWcN1caBfttSOIkWdADwkRUmPmlNlOQJDZv3&#10;DCZl4Ms9YhxMfnHR/9flhNH3py3oGiivVXFtSwrLRSd+NO3nAAAAAAAACBJfJ9hs0kUrRA8AAPaQ&#10;ThlL6ZSh2YqvtmqBxuO09VybzOsNnj+tq11D7HHzKxACF9MpQ5vPGXsbIG3b28zyAADYWyYzrzPH&#10;HNnzRmiEtp8PsecAeOba+3pg5r1I73BtX9YQbK1haG0xzy01H+7V8O2BAyKJGlvANbC+nPMufK7r&#10;pw3Vbrt3t/Ewfj00TJ/sEkkkHjVuFzcq+9Orfeo1nVRBJ1Fwggb062lA1+B5vRMYaAN9VB+L2lyX&#10;0XFClhE3my3oIIcPIriVb44NJltuAMRstrBEAN0T18cGk7w+AoCPzp+54fp7mLZYm3Qf6JSO5P4B&#10;8438pqznHAlMR5ruS92nbbu0E2jjuQbPNYDugOuT0yP8vQYAAAAAAECw3J49bk0SHqZzerfk6Nhx&#10;21IAALCvs3fyJ61Jk1sux3LEiMtg587nBRtV2hb56OGW+RWtKd4mMtgZM5v1q9ZK25IrbgelRf67&#10;6ZRx2rYUvqMBHQBQC1q63cF+BeCt0fFozwyoQWQN6NbTxJ1MVhqb9WszNMD+4EEl2Kuh9t1oOFtD&#10;uT+/7204V8PanvycJvdjrarN8xp4/9lPKxfd/1EOPG9sOLN9eh/1hM97+xprz9fQems3oXMQrDVE&#10;MaSda9Hw+SnC557RFnQG2QCAjyanR2bMxh2XaEBaW85rCZ+rTqNDuvoTtuV4kjahL3+2LmsPN8zQ&#10;/tZGybxoO/pqtiDL99acCp+rGdsSAAAAAAAAwG9Hx25aTehhcUtEmOgRAIAGpVOGjmHSMSbnWmkf&#10;akDY6fC5WOHjF3pqO4eL6NHn1csH2uWFnpgYHW1fXA4lY/KLfXFzuc/eJnweXDSgAwBqksnM68yR&#10;r7C3HHN9YmKYg4sA/HPt/VPWzIDRCVtpkLyZwKuTjc0ahtd1qTaia/B8a7O+4K+TGmmwbsRqXiSX&#10;82cbW0F1koVGn+c6UYJOflBrS7025+vvVazBA0v1/rzoOGdN+IEWMJst6ImONyK0pRfHBpNhGrTh&#10;iNlsQQerHIvApoRFSz7PACBIzp+5MWA1BTn+909buhPd7bbl+8k/KJiBavhucXJ6ZIiHAQAAAAAA&#10;AIF1e1bPM30Q8AeoEj4/OrZkuwYAANTt7J38kDWJcqTzLIlYm7w0EDfD4m756GFJimWypLWotoV3&#10;tbdJwhpGWyyLrG9ty1JxW7Ib4Rgbq9txxNh/HPBivuzHNumg85PplDFnuwaBQQM6AKBWhGicxf4E&#10;4K/RcT0QM+Rm65mn+vubb1vWkLZTDd4auNWw+cpy5aLBbL/C56rdo1kLW7vx+v9n79562sjzff9/&#10;wRwc4gTSzvR0r7WkkP/SsjTWSIF1bSlE8n3TfgIhD8BucsUNcgjyja+G4AfQ8ATc5N5SE4nrPyAt&#10;eSS29hrQnrV7OtPu4OAQc9762kWaTnHwocquw/slWXSXCbh+Bdiu+n1+H/vpz5W27B+28LOk/1Zb&#10;45sJgw/dbj18LkaA/XbItNnjdozFPeAfXmsL913bpdHGTfi8s57mS9URP+0wADhNOhvbNZqCLF1B&#10;rDfQ01L4XNGC7hi0nwMAAAAAAMDZogk9hzVu9flNCxE+BwDAYplIaDsTCWn537fGHD1PGg312ho+&#10;V+Ggzd/AAzR0rm3hGtoeHvgtfC61RQKktk3v+9NwoBZOd7J6831j84C/7PzPhr6enyB87nwE0AEA&#10;DUmlxvVJ/RWjZYlXxngCQHfFk7sST+qE8yeuPiGjoWerQq4aQm8ncAvYTQPkv/wisrfXeJj86Kge&#10;XNePzbCiNb8TzfvOMlX72wrfSISDSx66qLGTCAf9+D6FJu7umPTjTgOAk6SzsQ0RmbbyIfXfai18&#10;rgL9vbUAO7qOADoAAAAAAACcL5rQ85tjRtjbSV5JNDFG+BwAAHtkIqEV4zXAS68Nsbafh/rtv156&#10;x+GB6W7TtvD/707gd6Hzq2j4PHLX2SH0kYHGFzXo8H7o6/jRTCT49GWOAAAgAElEQVS0YboHjkOy&#10;AgDQjDkvrxjVITu0nwNwnHhyVeLJUdeekLlz17SpZRo+vzvc6T0AmqfN+v98K7K/f3UQXbdrUL2V&#10;8Lku7BCwoDlfv4Z/mvFf1/6ewo+8EtLx6/sUAujdYWngEQDQmnQ2pq9jlq0avp7e9i5I9/Zx2bLL&#10;ltPZ2LavRwAAAAAAAADuEU1s18LezpjvtFNrZI0muAYGAIDNMpHQbiYS0nlOD0XkjVfG+8tbnQn/&#10;Or2xu5tGjGbzZmi4e7TBhvFuGLBgGrAN3hjN5yza5BLM5AAANCyVGt9lcn7bpoxxBADniSfdd0JG&#10;w63BoGlzW7Sx2YrgLWC3kxOR3Xci//ipHjIvl+uBc/2o/6/bNah+VUD9OlaGxgcGTZs8qMzrZF9b&#10;MH4G3GzHaHP3lXypqi3crDzTHY/ypeqoH3ccABxo2qqWoNPjFt57wEloPwcAAAAAAID7RBM632m8&#10;i/OdXtaaWKOJFdM9AADANplIaDsTCU3UFoHxQMniSCOV2xZotA3bb3RcHoRamzuuoX4vBPsrR2em&#10;bTZY1t9bwufuQgAdANCUVGp81bUNud330hg/AHCueHJb4kk9IfPMFWG64C3TJkuEQp3eE6A9Bwci&#10;Hyr1wLl+1P9vR6DPugPS64tTD3MST3JCzKcS4eCuB9qc/bqAwoRpCxh/APCZdDZ2vuho2+cAjg9O&#10;TNuacXJEgL2LNtPZGOeuAQAAAAAA4E7RxIZEE3rt6YmIvO7APuj51Fe1og8NwEcTzBcAAKBLMpHQ&#10;Sm0xGBdnXDT83KH8Oa4QHuxtK5yv7eluVzqwPYD+PBMJUfTkQvx5AgA0LZUan+vQSToveW2MGwC4&#10;QzyprVfaSrns6Md7y+L283Nea2w+bi8E4LjvAzjLG4knFzgm/ma0h3drRf12vU6Eg34NG02atoDx&#10;BwAfSmdjG1YsqHN6ciaH+8em7Y3Qf3d22pEV1S3XG+iRwVC/3A4HJXT/97dbwwPSH2xtpfwO4z0N&#10;AAAAAAAA3C+aWJVoYrIWDBd5rgsvWrxPr41Sj1GJJqYlmtg2fQYAAOg4bVPOREJzxmsA183hGupg&#10;e/bHY3dek7WbFwLklylVz+SkgUOuPxelA1sXjH+WiYS4Ju1SPWdn/OEAADRvcXF9REQ0pPCI4buR&#10;nsScSKXGWeUSgDsVcrpCsAbrHjju8X/1tX3tyv/3f0ybXGtoSGTknv2Pvlyut2971eBgfXGC3h6R&#10;nl6RkxORk2ORalXk1GNNfXfuity5Y9rckr29ejO7d41LPLnh5R1EY/Klqi7coj8Lwy4aMl2Zf9Ro&#10;cfcV43j9zW/77TDlRDg44vdBAAAnmZ9Z0/f+T9t5SD29PXL3j7dqHxulwfP3P390XQC9bzAgwTv9&#10;tY830XB+9f1hywF9m5XT2RjPyQAAAAAAAPCmYl6vC04Yzajnt0au6e6IyLYxT3aj9pGmcwAAXGF2&#10;qzJpLMDsvHnPl7jT3yP/cbczi1qXD8/kf+9RNvW5/wz3mbY146ePp/LTvjPnEWu7+7/dvrrhvXJU&#10;/5loJKjeAp2fOJGJhJhj62IE0AEALVtcXHdjwKLT9AXTWCo1zkqXANyvkNPVAV84aj/+5V9Nmyzz&#10;z7ciR0ed3iN7BAIif/zK/u/jpTG76HZIJBSqj+NVNISuIWuv7L+G7cP3TZtbsvtOZH+/03vQKS8l&#10;npzz6s6heflSVS9e/OCioXvi1/bzfKk6JSLfm+5Ap/n2ZxAAnGh+Zs2SRUcD/b219u9GQugazP5Q&#10;qsrJkXsW9dL9Gro32FKz+fHBiXz49cBpYfuX6WyM9zUAAAAAAADwl3owffSSfd4gaA4AgPvNblX0&#10;2ue04+Y9X6KTAfS/fziVt1VnX5u91dcj56XwWtjeidb2dgPo/713IruHzs3oDvT2yJe3emQo0COh&#10;/p7amB6eSq313MbHrUWeU4TP3Y8AOgCgLYuL62PGpERC6GZlo/mcF0wAvKOQGzXa0B87Yp/sDKCX&#10;fhE5ODBtdq379+vt3XbRNvCf/+Gd8VLarv/FF82NmzbAa+O32xvRdd+/+tq0uSVeXZigvtr5mMST&#10;XHjG7+RLVect2HK5Z4lwcOnSe3wgX6q23fAKSzxPhIMLDCUAOMf8zJol53s1pH1reEAGhi6/UK8B&#10;7IMPx3JQOXJV87nul4brNWTfKg3bV36pOmm/H6azMRZQBQAAAAAAAAAAgOfMblWcNe/5Ep0MoP/X&#10;uxM5dND1WQ1Gjwz01MZAg+cDV1yG1bC0hqb3js5qgWmr96HdAPrmr8d2NYi71abRfM78Wg+44tcS&#10;AIDGGOHqCSNsjd8QPgfgTfHktsST+nf/GX/7XUZD0XaqVLw1XhrADrcQ2te2dP13/f2mu1xFA/SH&#10;FizAoAsTeDN8rqYIn+MyiXBQA+jLl9zlJL4OnxsmTFvQDRwHAHCYdDa2YTQBtEXD1fvvDuT9P/Zr&#10;H6t7R59u2nj+/uePUn1/6LvwuTTZEN8BrwmfAwAAAAAAAAAAwKsykdB2JhLS+SnfGqUzjtOBgu+a&#10;ypH1we1WaeA8cjcgf74XkH+73SvDA1eHz6UWVJfa5+jn6r95EArUAutWOWyjc6p0cEb4/PeWCZ97&#10;yzW/mgAANIYQugnhcwDeF09qaG3UBQE7nNM2dysCxZfRsPLH/UvucLF2QuT677wQQrdi0YJ9j/1c&#10;/Oa1xJOrpq2AIREOTjn4OZLwed0D0xZ0wxijDgDOk87Glqx6LXN6ciaH+8e1sPn57ah64qrg+bng&#10;nf62w+fn9Ovo13OABSc8CAAAAAAAAAAAAMBOmUhoxZin8tJpA63N3p0IML+ttpGytoiGxjV4ro3v&#10;of7WA+ThwR7503A9vB6wIIdeOmhtbPS4/bTf/XF1kOVMJDRF+NxbCKADACxhhK31Bfmmz0dU93+M&#10;8DkAX9Dm33hSA3ZPurYq4KmNb9oPbAprd1O5bM+YaVDZzmPRacPD7YfHtUF95F79o1vp70C12vqD&#10;15+JDx5rxq8r19rPgRsYIfRn139WR5UJn9flS1Vat52DhQAAwLmmOdf7m95AjwyGrA2M69frtWI2&#10;ROt20tkYC2sBAAAAAAAAAADAFzQUm4mE5kTkoYi8cdI+7x7am0DX9nO7v8dNvh7qrYXG2wmef+7L&#10;YG8t0N7uZde3H09rCwE06+8fTh3TKu8AzzR87vdB8CIC6AAAy6RS49tGE7qjXox30Guj+XzbN3sM&#10;AFILoq9KPDnalVUBDw9NmyxxctLpPemMoyOR92Vrv5V+TS+FjAMBkdsh0+aWaIj9zp1O74G1dt/V&#10;j3Er9N96aWGC38zVFuAAGmCEvce7tlDLbzQ8NkH4/JNR0xZ0DQsCAIAzpbOxXWPhJYvfRLqT1eHz&#10;c3Z93QbNdfObAwAAAAAAAAAAAN2QiYS2M5HQhFEu4ojrodqibVcLun7d7Up353I+CAXk61v2xFi1&#10;Vf1PI31thdBrY/Sh8RC6fv5/75203JzuMfo79G0mEmJuokcRQAcAWCqVGt9NpcYnuhJC7K6XqdT4&#10;pO4/P1EAfCue7PyqgNWPpk2W8GL7+bn9/Xow2AoaLv611P19stKdu9Z+PQ2za6jdrfQYl35pPoSu&#10;ixK0057uXG8knlzw4o7BPolwcENExrr0HklP7r5MhINjxuNAHQF0Zxnx+wAAgFOls7ENownd9wL9&#10;9lxS7b/VZ9rWIfo6ccXvxxUAAAAAAAAAAAD+ZQRmdR7Rq24PgrZoawjdahqU3np/0tWWbg2fhwet&#10;az2/zECv1JrQ26Hhcx2rnz5qq/nlX0i36/3/9e64643yDqHXnScykRDXnj2MADoAwBap1LiGEJ84&#10;oOnPbrp/T4z9BQDEk9sST3ZuVUANuNrRsPxx37TJUzSErsHxdsbuPJjspbb43l6RoSHT5rZZHWrv&#10;tPNj3WjTfblcv3kT4Ru0JBEO7ibCwfOFWpY7MIpl4/uMGt8Xvzdm2oJu4ngAgIOls7GlDr1+cTS7&#10;Aui97SzD354lo+UeAAAAAAAAAAAA8K1MJLSbiYR0XuB4Rwu4LvG2eiqlA+tCzefh80Zbve3wb7d7&#10;bQ+fn9Mm9K+H2ruuq2OmCwFowPyv5RP5X+9/u+n/63Y72+pdZlPnfWUiIYpxPI4AOgDANqnU+Kox&#10;kbzrK0LZRPdrzNhPAMBF8eT5qoD2TlLXYOyHD6bNbdFAtZcb0M9peP+fb0UOW9hXbcPWf9tsK7bT&#10;BYP2PEC7vm4n6e+ahsp//kd9AYPLFi/Q7Xp/o0F1dygbJ5Vf1k4wx5OcKENbEuHgdiIcnBKReyLy&#10;3IYFuzaNr6vB8ykNvps+A0LjtuNwPADA4dLZ2JTxOgPescCxBAAAAAAAAAAAAOo0RJuJhDpXwHWF&#10;ncqJ/P3DJfMzm1Q5OpO/7rYWPtcg953+ntrHdujX+DLY2eiqfj+r1gDXsds7+u3WzSC/A20azefb&#10;fh8IP+g5O+OHHwBgv8XF9TFjUttjDwy3hpCmU6lxAkgA0IhCTk/IaCD9gS3jpa3Vf/hSJBAw3dUS&#10;bQbXcLbV+vtFgrfqH3t7RI5P6gHu6sfut4gPDorcuSMyMGi663fOA/977013ecLwsMjtkD17og3i&#10;XlvYQH/n+vrqPxfeWYxAw8C6uNBG7SOBc3RAvlTVBVsm9YSssYBXM8+XF39mVzTgbvoMmORL1W3b&#10;XpegFW8S4eAEIwcAzjY/szZqvOYY9uOhCt0PSt+gRecdPrP7PxYvrHez1+lsbLLT3xQAAAAAAAAA&#10;AABwg9mtipYpzInId916uAO9PTIa6pVQf3Npag1Jv62eSemguRB7eLDeVH7Z9ysfnsnuYfNf88/3&#10;+mSgC9XJO5XTph8rmrKciYSmGDL/IIAOAOioxcX1CePFuBuD6Bo8n6PxHABaVMjp3/8Xtgyfhro1&#10;hN4ubQP/5RfrH5sGm68Ld+v33dvrfkBZA8UaktdAeu+Fk0gaLtbHZkcw30nu37/+OLVDj69Xg/vu&#10;tmmEd+sB3niS8C4cIV+qjn3WCj1h/Jye202EgyyQ0KJ8qcoJUWchgA4ALjE/s6ah5R/8eLxuDQ/I&#10;YKjftL1dpydn8v4f+53enW/T2diKaSsAAAAAAAAAAACAT2a3Kl0vYdQg+shA/aaN5Je1e2vb+d5x&#10;PSTebEu3fs3R270NtZ3r9/nfeydy0sC30ED7g1AX0udGYF4fJ2zxMhMJzTG0/kIAHYAvGW3cehs1&#10;JvKfu/jCsGw0uqhd479rt1RqnGBKm4wg+rSIfOOCh/ta3zgQPAcACxRyo0YbuvUnY4aGREbumTY3&#10;TFvI//m23ubcrce0vy/yvmztY/CaYFBkeOS3xnsdKw3Ga7i73Sb5P35lXZP+5wigO0H5U7N5vd2c&#10;13aATxFAdxwC6ADgIvMzawvdXOm/W3oDPXL3qyHLv/tB5Ug+lg9N2220k87GRh05yAAAAAAAAAAA&#10;AIADzW5Vpowg+rCXjo+GziN3A5eG2q+iAfe/lm+eq9ut9nOlAfnNX49N29G2Z5lIaIlh9B8C6AB8&#10;YXFxXZvjJo3bhAUv/HaM4MpKKjVOU0gbFhfXdbLblHF74KCHtmMEJJdYcAAAbFDI2XMyRpu7730h&#10;0tvkWQsNMZd+qTd9W6XVQLw+Bn0shNDNrhtTHS8N7++30Rz3L/9q2mQZfVy77+z7+rjMzqdm83rg&#10;nLZoADUE0B1nMxEOjvl9EADATeZn1vS19SO/HbShe4MyMNRn2t4ObT8/baQiwDrP09nYQie/IQAA&#10;AAAAAAAAAOB2s1sVzSTNeWWxbg2da0i8mfD5uZ3KqZQOrp7jrMH2Pw3bVAbVoP+/5NwAurbaDwZE&#10;Dk5EDk9dMY1Ny58mM5EQpU8+RQAdgKcZLdsacHtq437qk6mG0OcIKrfHaKafMhYJ6MYExk0jpKSh&#10;cwJKAGC3Qm7ECKFb+zyt4fO7w/WwciMOD0R+/dXawHd/v8gfvjRtbhghdDNdXCB837TZ5NdSvRG9&#10;FXYG0D9URMpl02ZYavNTu7mGzuNJXpsDuBQBdOdJhIMtXM4CAHTL/MzaqLHQk6dW+L9JT2+P3P3j&#10;rdpHK1T3jqT6vqPt5/qmdDSdje2a7gEAAAAAAAAAAABwo9mtypgx9/mxm0frQSgg4cHWrnve1IL+&#10;9VCvfH2rS/XnBn18+jidRIPno6FeCfX/Nu6VozP5P/unjnusF+g15olMJES+yscIoAPwJCN4PteF&#10;F3XLBNGtYbTWTxi3MZuO5ZtPjZgiGxw3AOiSQk7/1i/p+QxLH0AgIHLnrkgweHkjugbPK5XWw8rX&#10;0fC5htDboY9Lw9So++NX9WN6Ew3tv/25tfD+/fsiA4OmzZbY2xPZe8/BtE75wus4bTdnZUUADSOA&#10;7jwE0AHAfeZn1iZF5AcnP/DeQI/09tXPBxwfXD0BohmB/l4J3Q+2HUI/3D+W/XcHpu02W05nY1Od&#10;/qYAAAAAAAAAAACA18xuVaaMILrrFu1up/383HUN45G7gd+FrLvBaQF0Hes/jfTJwCXT2cWhgXmj&#10;FErD5yxw7nME0AF4ihFatr5JtXkv9XGkUuM80VpocXFdm3Uu3sQIqN/kPJC0fX4jbA4ADlTI6eIx&#10;L2x5YBoGvxhC14Zxu9rFtXl95J5pc0u0Bf2g4xPSnafZRvnddyL7+6bNN/oiXF+wwA7afq4t6GjV&#10;zqdm83rgnNUUAbSMALrzEEAHAHean1nTc/HfOfHB3xoekMHQbwvDnZ6cyYdSVU6O2j8X0G4I/aBy&#10;JB/LHW0+P/cwnY1xXhwAAAAAAAAAAACwwOxWZcQoznTkNdOr3Onvkf+420Ah1DWuC6D/Z7jPtK3T&#10;rnt83XBTK/zhqch/vXPUY34tIlOEzyEE0AF4yeLi+qTRnuqUFYR0tZepVGqccAwAAI0q5EaN5/PH&#10;rh0zK9rPz2lL+y+/mDb7zu2QyHATL/E0fK4h9GY1+32a8c+39YUP0KjNT+3mGjqPJwlJALAMAXTH&#10;KSfCwRG/DwIAuNX8zJqe/37kpIf/efj83Nnpmbz/+WPtY7u0XX3o3qD0DTY+MUND8Np6blUbe5Pe&#10;pLOxRhZzBQAAAAAAAAAAANCE2a3KmFGk6Yq5zzeFoRtxVcBbm74ffUEA/XM6Jjc1zjuoBX05EwlN&#10;mbbCt7r/Gw0AFlhcXLevMbV1OuludXFxfTqVGl/iOAMA0IB6yHRCCrkp42SMUxaWaUwgYF34XA0M&#10;1r/mSVcmpztHb5MnuvpaXJmx+tGeALq27RM+v075U7N5vd189ZrPBQB4Dwv3AYC7TRp/yx3z/r3/&#10;1uWXP7WxvD8YkMP99icbaJi88ku1FkDXsLt+3cto2P348FQOPxzJUbWr7+0XTFsAAAAAAAAAAHCa&#10;Yl5DnOcLmF/878/ptYnzVtYNiSZoaAXQNZlISP8mTcxuVdw597lJlaOrQ9JDfTekrLv8+LphoLfn&#10;xvC5csDQqeeZSIhry/gdGtABuN7i4rqGu586fD9eplLjc6atAADgaoXciHEixunP878ZGhIZuWfa&#10;3BZt8tZGbz+7c1fkzp3GB6Cd5vj79+vBfyt9qIiUy/4+hr+386nZvB44J3gIoKNoQHecN4lwkEZW&#10;AHCx+Zk1DaH/4JQ9uPPlLQn0X76QmTaQWxFAv4x+Tw25n9Pw+cnR6SWf2XE76Wxs1AkPBAAAAAAA&#10;AACAmmJ+1AiYj9UKa0T0/x+0OThvRGTbmJOkoXRKMAB03OxWRec+a3boO6eOfrsN6H//cCpvq5df&#10;B73T3yP/cffyxbs7RR+bPkanaHRMHNDa/iwTCVG+ChMC6ABczSXh83PLqdT4lGkrAAC4XiGnJ5iX&#10;LDjBbL9mg9KNILzcfLC/nTEbHBQJ3zdtbsvP//B7i/3mp3ZzvbgTT26bPgMAOogAuuMQQAcAD5if&#10;WVtwyiQKbSO/HQ6atmsg/P3PH2sffeZ5OhtjlXoAAAAAAAAAQHcV85NG2Hyyg3MBXxtzllYkmmDO&#10;EoCOmd2qjBklXI+dNuq3+nrkT8OthcRPzkT+691x7eNlnBBA/++9E9k9vOIBdoE2oP/53vVjoq3t&#10;W++7Ns9YJ1xPGE3+gAkBdACu5bLw+bnnqdQ4E70AAGhFIacrAr5w9NhpSFrD0lZqp827Gf39IsFb&#10;9X9weipS/eic0HQgIPLHr0ybr/RrSaRaveremw0Pi9wOWfPYtb1eW+z9o/yp2bzebs5KwgAcJ1+q&#10;rjrx4o6PvU6Eg5N+HwQA8IL5mTV9L/DICbsyGOqX4J3+T43kxwcn8rF86JRG8k67l87Gdv21ywAA&#10;AAAAAAAARyjmNYA5bYTOh7v8kDaNMKiG0TlvDqAjZrcqU8bfnm7/DfydP9/rk4EWStB3KqdSOrj+&#10;mut/hvtM2zrl8LQekHeaB6GAhAd7rnxUXQzN63PjFOFzXIcAOgBXWlxcd34A7WrPUqnxpSvvBQAA&#10;VyvkRo02dGeGxu7fFxkYNG1ui90BdA1337t3+ePW8PTee2cE0RsNhetj1cbxdvT21lvQNZTfDg3y&#10;v/25/tG7dj41m9cD55yEAuB4BNAd52UiHJzz+yAAgBfMz6yNGu8NHDN5ItDf69fQ+bnldDY2ZdoK&#10;AAAAAAAAAICdivkpI3juiIVrP1OuhdBF5mhFB9AJs1uVkdrfHJHvnDLg2oIeuRuQwNWZaJPSwZns&#10;VG6eT9xquN0KP308lZ/2nXd9WMf53+8EJNRvHvBGx9UGm0bzOYuy4FoE0AG4zuLiuq6A9oOLj5y+&#10;aZ1IpcYJ5wAA0KpCzpErArquAV3D53/4sh64voqGp0u/iBwdXfEJHdJoKLzd9vNz7YbQnTJu1tv8&#10;1G6uwZJ4koswAFwnX6rqYjZPOXKO8TwRDi74fRAAwCvmZ9bcfv7ea8bT2RjXIgAAAAAAAAAAnVEP&#10;nmvI8oFLRnyZIDqATpndqowZc58dUZyhIXQNRd8UFj85E/n7h5ubz8/d1PZtF32c2n5+4uCobHiw&#10;V0YGemqBdH2cOqZdaj7X579pwudoBAF0AK6yuLiuK/9sOy5s1rzNVGp8zG0PGgAARynkRowTMc4J&#10;kN25K3LnjmlzWz5URMplex5vo43tGqb+59vuN6FrKPyLL65+zLvv6q3tVn4/XVQgGDTddS0dr3e/&#10;ihwcXPdZblD+1GxebzdfdfsOAYDUA+h6sfsFg+EYTxLhIM8xAOAh8zNrC05avd/H3qSzsQm/DwIA&#10;AAAAAAAAoAOKeT0fveSi4PnnXtbmIkYTBPEA2G52q+KYEi4NQo8M9NYC45+3c1eOzmrhaA1JNxPq&#10;vtPfI/9xN2DabjcNyb+tOq/93IGWM5HQlN8HAY0jgA7AVRYX11dE5BuPHLWXqdT4nGkrAABoTiHn&#10;nJPXGlT+Imza3BYNn2sI3Wra1K7h6kbZ2cTerMFBkVtDIn3GCarjE5G99/YF5HWsdHGBQAMnxLTx&#10;XIPw7mw+3/nUbF4PnNOSB8CT8qUqzazO8jARDrKaPAB4zPzMmr6feMRx7apn6Wxsycf7DwAAAAAA&#10;AACwWzE/Yszd88L8fi3rmJJoYsV0DwBYbHaron8/57y6sHfkbsAUaLeThuW33ne5ZMsdnmUiIa4h&#10;oykE0AG4xuLiuobLfvTQEdM3qWOp1DiTrAEAsEIh1/02U23M/upr0+a2aPO4HWFmDco32+xt12Nx&#10;Cw2iB29dPm7Vqkj1o7UN7Pbb/NRurqHzeJLXpQB8IV+qjonIOkfbGRLhYOeuNgEAOmZ+Zk0nTGw7&#10;YdV+n9pJZ2Ojfh8EAAAAAAAAAICNivlJI3zutWsBr40gOm3oAGw3u1UZM9rQH3tptG/19cifhjvT&#10;gv7xuB4+b6al3Ydqi6xkIiEWWUHTCKADcI3FxfVVr72oEpHlVGp8yrQVAAC0ppAbNU5qd+81g7aK&#10;a1DZCtro/fM/7Hmc//Kvpk032turN41DpL+/vuDA6albQvnlT83m9XbzVdNnAICP5EtVToo6w5tE&#10;ODjh90EAAK+an1nz2qKybvIynY3N+X0QAAAAAAAAAAA2KeYXvNraa9gRkUmJJjZM9wCADWa3KlNG&#10;EN0zi3qEB3vlQajXtN1KzYbP7/T3yK1AjwR6RQI9IkOBHjk4FTk8rX8BbVLfPz7zWphd5w9PZCIh&#10;ntPQEgLoAFzBg+3nFz2kBR0AAIsVct07EaPB5D98adrckt139jRqBwIif/zKtPlG+lj0McENdj41&#10;m9cD55w4AoAL8qWqFxe5c6NXiXBw2u+DAABeNj+zpiHoFxzkjruXzsZoZgEAAAAAAAAAWKuYHxGR&#10;FZ9cb9fA3rREE0umewDABrNbFf0bO+elBT7sDKE3Ej7XkPnIQK+EB3sk1N9juv8q+rVLB2eye3j2&#10;KZzuUpu6oEomEiKzhpbZu4wEAFjHy00dTLQGAMBq8aSe9NU29OWOj622YX+omDY3TdvP7Qifq74+&#10;06bG/l3AtAmOoSeJXonIt7rAkcSToxJPTkk8uUD4HAAuxd9GZ1j1+wAAgNcZLdxvONAdtUz4HAAA&#10;AAAAAABguWJ+1LjG65fF3rX85nsp5qdM9wCADTKR0G4mEtJ80bhXrrGWDk7lv/euD4m34qePp/LX&#10;8tVfV4PnXw/1yp/v9dUC8M2Ez9Wtvh75t9v67wPyIBSofT0X2jSazwmfoy00oANwvMXF9TERWffw&#10;kdLV0UZTqXEmhAEAYIdCbkJENJD+oKPjqy3o2obeqtIvIgcH9jy23l6Rr742bb6RBuvLZXseE5pR&#10;/tRsXm83J7wHAE3Kl6qTIvID49Z1DxPhIBc5AMDj5mfWdKX+bWOiFuz3JJ2N8T4RAAAAAAAAAGCd&#10;Yn7MmKvk13P9yxJNEEQH0FGzWxX9u7Pghb+954HwL4PtdSlrK/lP+6fXtpLr99DvZWVoXIPuf/9w&#10;WgvUu8RyJhLieQuWIIAOwPEWF9f1BdN3Hj9Sz1Kp8SXTVgAAYJ1CTlvXXnRsRDXkHb7fWgh99519&#10;7efn/viVSKDJRnMNn1vR7o5m7RgXcDaMwDmtvQDQpnypqpFFUmwAACAASURBVEG4d4xjV20mwsEx&#10;H+8/APjK/MyaLg73I0fddpvpbIznVwAAAAAAAACAdQifnyOEDqDjZrcqOsdpziuZKg2Fhwd7JTzY&#10;U2sZb8TH47Na8Hz38Oza4Ll+7dFQQIYH7Ksrf1s9rQXRHe5lJhKac/qDhHsQQAfgeIuL69sdbyzt&#10;vNep1PgkP40AANiskBs12tAfd2yoh4dFbodMm6/UifB5K49L/fwPkZMT02ZYbvNTu7mGzuNJmmEB&#10;wAb5UlUX9HjE2HbNq0Q4OO3TfQcAX5qfWevswnD+9CydjbHYLQAAAAAAAADAGsX8iFGa4fW5/I16&#10;JtEE5+EBdNzsVmXMaEPv3Pxnm2lgfKivR24FeiTwWTH6yanIx5Mz2TtqLPeqXytyN9BwqL0dDg+h&#10;P8tEQjxPwVIE0AE42uLiur5IWvfDUUqlxu1/pQMAAOoKuSnjRExnVmXVFnQNfA8Mmu765PCg3jB+&#10;dGS6yxbafv6HL+tN7Y3Qx/fLL515bP5S/tRsXm83X/X7gABAp+RLVQ0//4UB75oniXCQ5z0A8Jn5&#10;mbVVL02KcJhyOhsb8fsgAAAAAAAAAAAsUg+fr7KwuwkhdABdM7tV6ez8ZxfoZPj83H/vndQa2R1E&#10;5yJPZiIh5mLBcn0MKQCH800r+OLi+mQqNb5iugMAAFgvnlySQm7FOAnz1PYR1lC5hrc19B28JdIX&#10;qIfSj0/qjeLVj50Lnp/T7/u+LDJyz3SXyempyLt3ps1oyc6nZvN64HyDYQSArlkhgN41ZcLnAOBb&#10;es5/26sTInp6eyTQ//uF3k6PT+X0pCOTDxZMWwAAAAAAAIBWFPNaHnXdYoe7Ek0w3wHwvgXC55da&#10;kGJ+g7+DALpB261ntyo652lORL7jIIj8+53Ohs/Vg1BA9t4dS2cuA99oxwif87wEW9CADsDRFhfX&#10;/dSG8jKVGp8zbQUAAPYq5CZERFckfeDLkR4aErk7fHUTuobPd9+JVKumu9CQzU/t5ho6jye3GTYA&#10;cI58qbrBBfOuWE6Eg1M+3G8AQL0FXd+H/+ilsRgY6pPBUL8pfH7u5OhUDipHcrh/bLrPQg/T2Rjv&#10;OQEAAAAAAHCzYn5URPQ2YXw8v7Uyd6ZsLMK/bdw2ardognNVgJsV89Ms6H4tDfuNSTSxe90nAYCd&#10;ZrcqY8ZiIX7JXJl8PdQrX9+6/Bqt3X76eCo/7Z92a9fP6RzliUwkxPMRbEMAHYCjLS6u73q1CeUS&#10;b1Kp8QnzZgAA0BGFnC4E88KXg63N7Hfu1sPoFx0eiJTLnW9nd6/yp2bzers5za4A4HD5UpWL5t0x&#10;nggHWXUXAHxsfmbNE+/BNXA+dG/wyuD5544PTuTDrwdydmr59dnldDbG4i4AAAAAAAC4XD1wPnHh&#10;1omShvKFBftXCKQDLlLMa6BxnUN2o9cSTUw6/DEC8IHZrcqUEUT3S/aqZqC3R/58L2Da3inafr75&#10;q60LkN/ktYhMET6H3QigA3CsxcV1PeH1Nx8doXIqNT5i2goAADqnkBs12tB9uxqgDA7WP2ro/LTr&#10;K/M53c6nZvN64JwgHQC4TL5U1ffh7zhuHbWTCAdHfbS/AIArzM+srbr5/XffYEBufzEoPb09pvuu&#10;o+Hzvbcf5fTE0mu0T9LZGIugAQAAAAAA4Df10LkGIzWQ9MgBI7NTC6LrvJxogvkVgJMV8xsO+bvh&#10;Bt9KNLHi90EA0H2zWxWdA6WLgH/nl8PxIBSQ8GBz12qt9r/en8jeUVeyucuZSIgFytERBNABONbi&#10;4rqusvijz47QvVRqnNVnAADotkLOl6sB4kabF1bn3pB4ktW5AcAD8qWqLj7zlGPZMc8T4eCCT/YV&#10;AHCN+Zk1nQSx7cb33tp4HrofbDp8fu7k6LQWQrfITjobY3EXAAAAAAAAaGh0xAidTzs8PLppzMvR&#10;ZnTmzAJOUsxrePEFx6RhZREZ5W8ZAKeY3aqMGa+zPF3E1e3283M/fTyVn/Y7Xvb1PBMJMfcKHdPL&#10;UANwsDEfHhw/7jMAAM4TTy7VTgyLLHN0fEsvDrwRkZfaJCfxZI/Ek2MST05LPLlC+BwAPGWJw9kx&#10;ZcYbAHAunY3tGpNhXefW8EDL4XMxAuzBuwOm7S2a44cKAAAAAADA5zR4Xg+N6lyG713QXPzIeJzb&#10;UswvGG3tALqt/rtI+Lw5w0bQEwAcIRMJbWQiIS0DfWbM0/GkkYHuNp+fG2jjmnEL9Hg+I3yOTiOA&#10;DsDJRjg6AACga+LJXYknp2rhY5EdDoTn7RgLDjwXkXGJJ0cknpyQeHJO4slVvw8OAHhZIhxcNRYd&#10;gf0WEuEgK78DAD5JZ2OrxsJfrqHh8b7B9lfTH7zd11aI3VCutUQBAAAAAADAn34fPH9hBCHdRB/v&#10;dyLyNynml4wGdwDdw2LirXkqxTwldAAcJRMJnRdxvfLikQkPOiOAPti5ZK5eF54wjivQUQTQAcBZ&#10;WMURAACn0fBxPDnqtgnxuNGmcWLtWxF5WDvGuuBAPLkg8eQGwwcAvkNzqP3KrPwOALhMOhubc9Ni&#10;MP23+kzbWqHh876Bti/VLhlN8gAAAAAAAPCbYn7axcHzyzw1GtG5bgd0QzGvbbmPGfuWcS0cgONk&#10;IqHdTCQ0bRRxbXrlCAV6RG71OSOA3iGbRvicuc3oCmtmSACAPfwYxiaADgCAU2kTdiG3ZKz0ysl2&#10;d9HAm554Wa3daDQHAHxGW9DzpeobnuNtRfs5AOA6k8ZkWS9MlG1YYCAgR9WTdr4EE9oAAAAAAAD8&#10;pt6yq3NXHnlwz4drgfpifkpEpiSaYH4H0Dks/tCex7UQP3+3ADhQJhLSv01js1uVaePvvauvyQ75&#10;M3zOnCt0DQ3oAJyMMDYAAHCWeHJb4kld7fWZEWqGM+2IyLKIPBeRcYknR2rHTRcRIHwOALgaF9Tt&#10;Q/s5AOBaRov3xHWfA5PX6Wxs27QVAAAAAAAA3lVvB1/3aPj8ogci8qMU8wtSzI+Y7gVgLdrPrcKc&#10;AwCOlomEFoyc1rKbj1So3zkB9P2TM9M2Cy0TPocTEEAH4GQ8SQIAAGeKJ5e8cBLGQ3SFv1fGwgAP&#10;JZ4clXhySuLJBYknN/w+OACAxmgLuga5GC5bzNF+DgC4STob2zAWEnO0s1PrJhG0+bVY3AUAAAAA&#10;AMAvivlRKeY3au3g/vKdiKware8A7ENw2hqP+XsFwOk0zJyJhKZE5Ikx9xZtsDF//kqPE+FzOAEB&#10;dABORlgIAAA4Vzy5Wws510/C7HCkOuqNiLw0xv6exJNjEk9O1xYG0JZ6AABaN220dcM6m4lwkIAc&#10;AKAh6WxswekLwhx9PDZta9XxwUmr/3QnnY2tmrYCAAAAAADAe+rNxBs+aD2/yiMjhD51xf0A2qEL&#10;XNB+bqVp7+wKAC/LREKrmUhozFgg3FVzpQLOKUCXypEtCfRnmUiI5xM4BgF0AHAWJowBAOA28eRq&#10;rXG7HoiG9XaM8IGe5BqXeLJH4skJiSfnjLFndT8AgGUS4eA2q7tbjgsiAIBmTTl5obfTkzM53G8/&#10;hK7h85OjU9P2BvF6BQAAAAAAwA/qoesfRWTY58db9/97KeY5LwZYj+u51noqxfyIl3YIgLdlIiFd&#10;IFznQC+7ZUdtbB1v2p61AXRdCODbTCS0ZLoH6CIC6AAAAABgBQ1Eizw02rnRuk0ReaUr+NXGU8P9&#10;8eSkxJMLEk9uMK4AALsZbd08n1vjVSIcZLE9AEBT0tmYLjQ26eRR+1g+rAXRW3V2elb7Gi3SiQcr&#10;XR0AAAAAAAAA2K+YX6iFrnHRCynmCeQA1ppiPC3n6GscAPC5TCS0m4mE9PngiTGHFw0oH1oePp/I&#10;REJcB4bjEEAH4GR+DBhtm7YAAAD3iCe3a+3c9fB0mSPXkDdGe7yeuLon8eSYxJPTEk8u1cYTAIDu&#10;mOK5vG2biXCQ1fIBAC1JZ2N6feC5U0dPA+QfStXax1b+beWXajvt5ytGSB8AAAAAAABeVQ9Zf8fx&#10;vdRTQuiARYp5DUoPM5yW4zo5AFfKREKrmUhozLhO69h5UyctX2a1VunAsgeiof+xTCRESRcciQA6&#10;ACfz3QSqVGqckBUAAF6g4WmRURFZ5nj+zo6IvDZOTo1LPNlTC+xre3w8uSrxJBPoAQCOkAgHt7ko&#10;3JYyK+UDANqVzsYWjPeQjqQB8maD5K38m0vMmTcBAAAAAADAM+rh6qcc0GsRQgesQVO3PR5JMT/q&#10;xR0D4A+ZSGjByXOg944tbR5vyeGpyK41DehvjOZzsmRwrJ6zs+7/0gHAVRYX1/30R2ozlRofM20F&#10;AADuVshpI7pe9HrgwyOpq/KtishG7SON5gAAl8mXqgu0S7TkWSIcZNIPAKBt8zNrI8Z7Ske/pw7e&#10;HZCBoT7pDfSY7hMjeH5QOZLD/WPTfU16k87GJuzdGwAAAAAAAHRNMa8LJP+FA9CwZYkmWBQZaFUx&#10;v0sDum2eSTTBNXMArje7VdFrkwu1xTUc5NEXfXLFpdmO2KmcWtGAvpyJhHgtC8cjgA7A0RYX1zec&#10;9kLFRsup1DgvHgAA8KpCThvKXnj8+L4xAuf10DmN5gAAD8iXqvq89phj2bCXiXCQZlYAgGXmZ9Z0&#10;4dZ1N4xooL+3FkIPDATk7PSsFjzXm/63Rb5NZ2Mr3d5PAAAAAAAA2KCY1/mj3zO0TXsu0cSCyx4z&#10;0H3FvGvOvbvUa4kmaJgH4BmzWxVdKGnOKQuX/NvtXvky2Gva3gmVozPZen/S7nd6mYmEmF8FV+jO&#10;bxoANG7VR2Plp30FAMB/4kk9UfDQCGl7wU7tRLleyBMZl3iyR+LJidp+xpOrhM8BAB6iF4U3OaAN&#10;WSZ8DgCwWjob2zDee3aMBsnvfjUkI/96W0L3g1c2m39Ow+ZH1ROpvj+sNZ4fH5xYGT7fIXwOAAAA&#10;AADgUfUgKOHz1vxFinlCnkDz+L2x14SXdw6A/2QiIV3wZ1TnBjlh53/aP5WTLnQy6/fcrrTdfP6M&#10;8DnchAA6AKcjgA4AALwjntyuhbRFnolI2WX7pcG7V8Zjfyjx5KjEk5MSTy5IPLlh+mwAADwiEQ7u&#10;GheHCaFfT8PnU9d+BgAALUpnYwvGImgdEbw78Cl03jcYqP2/A9DiBAAAAAAA4EXF/AjzR9u2JMX8&#10;qMv3Aeg0AtL2GjYWFwEAz8hEQruZSEjnBj3p9jwqDYJrCL3Tdionctj6AuQ6b/xJJhJaMt0DOFgf&#10;BweAw/nlpNpmKjW+bdoKAAC8KZ5ckkJuxZg8/tSh+/jGeC2mtw0azQEAfqYh9HypOmE8Lz7ih8GE&#10;8DkAoBOmau9PRR74cLTLtUm0AAAAAAAA8KKVWlAR7Rg2xpGwJ9A4fl/sN2Fc1wAAT8lEQjp/amx2&#10;qzItInPdei37tnoqt/p6JDzYY7rPDjuVU9k9bDl8viMik5lIiOcFuE7P2VnLP/gA0BGLi+t6Uugb&#10;j4/281RqnPYSAAD8qJCbMCaRd3MC/Y5xsrseOKfRHACAS+VL1RFC6CaEzwEAHTM/s6YT4tbt/n7a&#10;fj50b7DWfn5UPZH9dwdy1vpK9lZYTmdjPN8CAAAAAAB4TTGvoZ2/cFwt81KiiTmP7Atgn3ozt+3n&#10;2iHLEk1wbh+Ap81uVUa6WcYV6BH59zsBCfXbF0LXtnVtPm8jfK5t8RPaIG+6B3CBXg4SABdY8cFB&#10;8sM+AgCAy8STGvgerV0E6xw9mfFKRJ6JyMPa948nJyWeXCB8DgDA1bQJ3VilfPPKT/IXwucAgI5K&#10;Z2P6nvW53d/z9ORMKr9UZfd/PsiHUrXb4XMxJm0AAAAAAADAS4r5UaMxEtZ5IcX8BOMJ3GiUIeoI&#10;xhmA52moOhMJ6dyhJ92YT6Xh8K33J7U2dDtUjs7kr7tthc9fEz6H29GADsAVFhfX9cl22KNH63Uq&#10;NT5p2goAAPynkBs12tAfW7zvbz61m2vTeTzJiQwAANqUL1WXurV6r0M8S4SDS/wcAQC6YX5mTRd1&#10;/cYng/8mnY0xaRYAAAAAAMBrivlVG+aHQINP0cQY4+BT9YUdRo1FxZX+LIxcMxirFz7uSjThj+KO&#10;Yn6utmAD7BdN2FfJCwAONLtVmTYWWep4/utOf488CAVkwIK65sNTkZ/2T6V00FawfdkI5wOuRgAd&#10;gCssLq57+Y3uk1RqfNW0FQAA+FchN2W0m7VyAmanFjI/D5zTaA4AgG3ypWo7z9lupa81JhPhIK8x&#10;AABdMz+zNmK8933gg6PwLJ2NsegLAAAAAACAlxTzeo3pe46pbV5KNEG7vB/UA+eTRuB8wqLrtudF&#10;HyueDaQX835a5LXbHko0se3vIQDgN7NblRFjPlVXij3Cg70SHuyRUH/za4CUD89qbedtBs/V80wk&#10;tGDaCrgQAXQArrC4uK4vQLY9OKH7TSo1TnMJAAAwK+QaPQGz+anZvB4454Q1AAAdlC9VddV8DYU9&#10;8sG4vxaRqUQ4uGu6BwCADpufWdPn4HWPj/tOOhsbNW0FAAAAAACAexXzXp0P6yTlWgt2NME1LS+q&#10;/w5NGTe7r9Hu1ILoOofLSyHiYl7nmj02bYcdnkg0QVEdAF+a3apMGPOguzKnKtAjMjLQK7f6RIYC&#10;PbX/v9X3Wyi9clTP1O4dn8nH4zPZOzqTk/Zjtvo6dDoTCbHAODyDADoA1/BoCzrt5wAA4HqF3IQR&#10;ajtvdXvzqd1cQ+fxJBfLAABwgHypquctpj06WahsBM9XTPcAANBF8zNr+tz7Fw8fg5fpbIymJgAA&#10;AAAAAC8p5r04F9aJliWamPL7IHhKve18rlttqsacrTlPhImL+e0Lc9Fgr28lmuA6OwBfm92qTBvP&#10;4V5fgEnnV01kIqEN0z2AixFAB+Aqi4vrXnrD+zqVGp80bQUAALhMITcm8SQnJQAAcLB8qTpqrNz7&#10;jYeO00vdJ1rPAQBONT+zttTFCYd2u5fOxngOBgAAAAAA8Arazzvtoadaq/2q+8Hzz7k/iF7MEyLq&#10;nJcSTbDQLADfm92qjBhzqrx6XXdTyz0In8OLejmqAFzGK6sRlo1WNAAAgMYQPgcAwPES4eB2IhzU&#10;xeaeGBMP3GxZJ+UkwsE5wucAAIebNi7oe80y4XMAAAAAAADPmSZ83lGEPt2umNffmQ2HhdUei8iP&#10;UswvGItKAACAG2Qiod1MJDRlzKny2rXdTZrP4WUE0AG4Sio1rqvFvfLAUZtOpcZZVREAAAAAAA9K&#10;hIOriXBwwrho8tple3gePJ/SQL3pXgAAHMYIaU8ZC796yQI/awAAAAAAAB5SD6pSXNRZT432bLiN&#10;HrdiXueM/8XBizZ8VwvHF/MTpnsAAMClMpHQaiYSGhOR5x65vrtshM9ZWByeRQAdgOukUuNubzNZ&#10;TqXGl0xbAQAAAACApxhBdG1Ef2gsqLfj0P3bMS7s3CN4DgBwo3Q2tuGxybubxj4BAAAAAADAOyZp&#10;P++KKR/us7vVA90bRtO40z0w2tDdc366mB8zbQMAoMMykZAuxj1qBLjd6pW2uhM+h9cRQAfgVhMu&#10;Xe1mM5Ua52QWAAAAAAA+ooHuRDg4nQgH9cLJt8bFk26H0TeNUPy4Pq5EOLiQCAe5IAIAcK10Nrbk&#10;8gkKF9F+DgAAAAAA4D1zHNOuoHXeTYr5qVqg232LNfxFinm3lJONmLYAANAFGtzWALeIPHFhSemz&#10;TCTE60z4AgF0AK6USo3vujCEvmk8ZgAAAAAA4FOJcHDFaBnXMPq40Tz+ugOB9B0jlPdMG9kT4eCY&#10;EYqnXRUA4CXTnZqcEOjvleDdAbkdDkro/m+3oXuDMjDUJz29PaZ/06CyEaYHAAAAAACAV9QbnR9w&#10;PLti2Ag1w+nqx+l7Fx+npy4KoQMA4BiZSGg1EwmNGXOonJ4R08f3bSYS4jkfvtFzdnbG0QbgWouL&#10;6/oiY9UFK93VwudGcB4AAAAAAMAkX6rqavNjxm3kwkJ2ow1OStLzD7vGbePCxw3azQEAfjE/s2br&#10;dYO+wYAE7/TXPl7n7PRMDj4cy0HlqPbfTXiZzsZowwIAAAAAAPCSeij1Kce0a15LNDHp0313B/eH&#10;zy9almjCuYse1BfE+NG0HXZ5KdEE5/wBoEGzWxWdL7Xg0NfOGj6fyERClH3AVwigA3A9I4SuJ+ce&#10;OXRf3ojIJOFzAAAAAAAAAADsNz+zZvlkRW00vzU8UGs3b8bJ0ansvzuofWzQw3Q2ts2PCQAAAAAA&#10;gIcU87suKFryunsSTTCP14m8FT4/5/QQOiGiziGADgAtmN2qTBhBdKfkxDaN8DmvJ+E7BNABeMLi&#10;4vqIEUL/xmH78zKVGudNIwAAAAB8Jl+qThitzqNG0/OY6ZPMzhudNZCznQgHV02fAQAAANRD6Ja1&#10;Smn4PHQ/KIH+XtN9jdAG9L23H+X05MbrssvpbMy5kxIBAAAAAADQvGJem7d/YOS67plEE0s+HwPn&#10;KeZ1nsC6R/fuuUQTC6atTkAAvZMIoANAG2a3KtMiMtflxZxqpaSEz+FXzS3RDwAOZbSLTy4urjvh&#10;xYXaEZGpVGqcMAQAAAAA38uXqhown7hwa3Vl0scX/ydfqoqxuujq+S0RDnKiFwAAAGraWOSo7VXx&#10;h+4Nthw+FyPAfjscrIXQb8AEWAAAAAAAAO+Z5Jg6wiTn3xymmB8xrvN71V+kmN+QaIK55AAAtCgT&#10;CS3MblWWjDZ0SxYfb9JyJhJiAXH4Gg3oADzHaEPv1ouLsvG9F4xQPAAAAAD4khE6nzRu33RwDF6L&#10;yIreCKMDAAD42/zM2pgxgbHlRWsHhvpqAXQrVPeOpPr+8KqvtJnOxsZMWwEAAAAAAOBuxfyuA0qV&#10;oKKJHsbBQYr5lQ7PJeiGndpCqdGEs+Yu8Hepk76VaGLFP7sLAPaZ3apMGHmtthcgb9DLTCQ0xyGF&#10;37W+VD8AOJQGv1OpcV1h5qGuNtOhR6nB85ciMppKjc8RPgcAAADgV/lSdTRfquqJ3m0R+b4LF4y/&#10;Mb7vtj4OfTymzwAAAIAvpLOxDaMJvWWDoX7Lhmrwdl+tDf0KC5dvBgAAAAAAgGsV82OEPB2kmKeN&#10;3inqx8Lr4XP1QEScGFzbMG2BXcgUAIBFMpHQaiYS0tfXz40Ml52eET4H6mhAB+B5RiP6lHGzeqWb&#10;WrNeKjW+ZLoHAAAAAHzECHrrSdenDtxrXZxsLhEObpvuAQAAgOfNz6wttfI6VcPiw18Pmba3Y//d&#10;gRzuH3/+FXSCxGg6G2MiGgAAAAAAgJcU87o44l84po7xSqKJthashAWK+RFjQXs/Lc7wRKKJVdPW&#10;bvFH+7xTPJRogrkqAGCx2a3KiLHAt9VzFfW67UQmEmKxFsDQx0AA8DqjjVxfWCwYYfQJ4zZm3Bo9&#10;gbFjnPDQEwCrqdS4c04EAAAAAECX5EvVEaNV8oWDj4GeaH6aL1Vf6nvDRDhIsAcAAMBfpo3rAU0t&#10;Uhvo7zVta1dv36Vfc4nwOQAAAAAAgCdNcFgdZczvA+AQ0z4Ln4uxmL+T/h5sEEDvEMLnAGCLTCSk&#10;11anZrcqS0ZezIqyUs2MTRI+B36PBnQAqLek60mlkSvGYjeVGucFBAAAAAB8Jl+q6gVSPYn7wHSn&#10;c+mJ4qlEOMiiYgAAAD4yP7M2Ziww2/DExr7BgITuB03b23FUPZEPpernX+FhOhtjEhoAAAAA/yjk&#10;Pi8R2a6F0eJJFucC4C3F/K4Pg7bOFk30+H0IuqqYHzXCz378vXBOC3oxPykiP5i2w2pvJJpgIRIA&#10;6IDZrcq0seBLq68xNo3mc85LAJ8hgA4AAAAAAICm5UtVXTn0OxeP3KtEODht2goAAADPmp9ZmxKR&#10;7xvdv95Aj9z9asi0vR3VvSOpvj+8+BVep7OxSX7qAAAAAHhaITdmBM3PQ+eXLWxbNkLoS6Z7AMCN&#10;6kHbv3HsHMc5IWA/KubdPs+gHc4JIxfz+rps3bQdVluWaGKKUQWAzpjdqowabejfNPkNX2uhDeFz&#10;4HIE0AEAAAAAANCwfKk6YjRHPvLAqNVWLk2Eg5w8BgAA8In5mTUNMjxtdG81gK5BdKvsvzuQw/3j&#10;i1/tSTobY8IrAAAAAG8p5C62m0802UD2Rid+Szy5bboHANyEhmGneibRBIuddEMxr3MNtn3afn7O&#10;SS3oBIns91yiiQWv7yQAOM3sVkXPQyxdsfjd55YzkRCLhQDX6Lv6LgAAAAAAAOA3+VJ1zAife+WC&#10;sIbot/OlqobQN0z3AgAAwIumjQBEQwsqaVg8eKfftL1VR9WTi/9yh/A5AAAAANcr5EYuNJvr+63H&#10;be7S41pjcCH3UuLJOdO9AOAeYxwrRxr1+wB00ZTPw+dijIFTzgm/seB1G67H+X8A6IJMJKR/f0dn&#10;typzxrXhq15/PMtEQixMBNyg9/q7AQAAAAAAAE+Gz8/p/qwa+wcAAACPS2djuyKi7VPlRvb0oHIk&#10;pyfWFMFU947k7PR3X4sgBQAAAAD3KeTGpJCbkkJuSQo5bTF9ZzT8fmdxiOlF7evX29QBwI0IOjsT&#10;zyvdQ7uoyFOjCd4JCEfbqyzRBEUIANBFmUhozlgU6vVnj6JM+BxoHAF0AAAAAAAAXMvD4fNzhNAB&#10;AAB8JJ2NbTc62VED4x9KVdP2Zp0cnUr1/eHFf6UTG1b4uQMAAADgeBoAL+TmpJBbkUJOF/VaF5Hv&#10;awEqkQc2P3z9+j8aYXenhLUAoFEE0J2J55NuKOb1Wvwj/+34pSYv29gFBNDtxfgCgANkIqHtTCSk&#10;z71PRGTHuEY7QfgcaFzP2Zk1K/YDAAAAAADAe3wQPr+odoI5EQ6yCjUAAIAPzM+sLRgNfTcaGOqT&#10;oXuDLQ2Khs8rv1Q/bz9/lc7Gpk2fDAAAAADdVA95Txi3MYsbzdul5/CnJZ5kkjgAdyjmtzuwUAda&#10;EU30MG4dVsxrA+kLX+3z1V5LNOGMEHoxv+uTuSDd8EyiCV63AoDDzG5VRjWUznEBGkcAHQAAAAAA&#10;AJfKl6o60WzDZxMjdKXTsUQ4uGu6BwAAAJ4zP7O2SDzxXgAAIABJREFU0WjzTt9goBZC7w00Pj/1&#10;oHIk1b2jz8Pn6qHRxA4AAAAA3VPIjRlB8/PQuRuuB7wRkSmJJ3lPBcDZinnTCSE4BAH0zivmGz4P&#10;6xP3JJro/pyEYl4D0k9N22EFZxxjAACANvUxgAAAAAAAALjCig9X5X9g7PeE6R4AAAB40aSx6NKN&#10;LS/HByey9/ajDIb6a43oVwXRNWx+VD2R6vtDOT25dJ7xG8LnAAAAALqikLvYbj7h0sZLbWX/mxRy&#10;LyWenDPdCwDATYr5UYkmOD/XKcX8COFzkwljXkK3rRBAt8UbwucAAMArCKADAAAAAADAJF+qzhmT&#10;uPzose5/Ihxk4hoAAIDHaRB8fmZtSkR+aGRPNVyuwXK9Bfp7a7fevt7afafHp7XAuQbVb7Bw/d0A&#10;AAAAYIFCbuRCs/lYV875BwIid+6KBIMivb2/bT85Eal+FKlU6v/dmhdSyE0Zbeir/MgAcJRifowD&#10;4mijIkIAvXNY/N1szBEB9GhiRYr5sksXJXKyJb8PAAAA8A4C6AAAAAAAAPidfKk6UZu45W8v8qXq&#10;aiIcZNIaAACAx6WzsZX5mbVXIvJdM3t6cnRauzVpR78fP1MAAAAALFfIjV1oNtfbg64OsgbP79wx&#10;ba7RYPrtUP1WLot8qJg+pUG6jz9KIbcsItMST9I0CcApRjgSwCcsyGDmpFA+LejWKjuk3R4AAMAS&#10;vQwjAAAAAAAAPsNqzHWMAwAAgE+ks7FpEdnswN7Sfg4AAADAGoXchBRyc1LIrUghp8HrdRH53ggQ&#10;dTd8Pjx8dfj8ss8dbrt082mtybbeiA4AAJyFBnQzJ4Xy50xb0I4ViSZYFAkAAHgGDegAAAAAAAD4&#10;JF+qznV9YppzPNDxSISDXHAFAADwh0kR2dD4g017W2aRIwAAAAAtKeRGLjSba2DpsWMHcnCw3mze&#10;DP38alXk4KCd7zxcC+DXQ+hTEk9umz4DAAB0wyijbjIsxfyII4LK0cS2FPNvHP360l1YhBYAAHgK&#10;DegAAAAAAACoyZeqeuF3mtH4nWljXAAAAOBx6WxsuxZSsM9KOhuj+QQAAADAzQq5sVqQupBbkkJO&#10;36u8E5EfROQ7x4eDGm0+/1yzofWr6fj8rdYODwAAnIAF8C9HC7r3vJFoYsPvgwAAALyFADoAAAAA&#10;AADOzdnY9uhWw1xsBQAA8I90NrYiIq9s2mFeVwIAAAC4XCE3UQtMF3IrUsjpwlXrtTZvkaeuCm0F&#10;AiIDg6bNDRkYsPrRvKiF93VsAQBAdxTzLPZ+tZEr7+m0aGK1Fp5Gu7gGAAAAPKePQwoAAAAAAACj&#10;5fup7wfick/zpepcIhzcvvReAAAAeEo6G5uen1nTgMIjC/frjdGwDgAAAMDvCjkNG00YtzHHN5o3&#10;o6+NKam9tvQpaXj/RynklkVkWuLJXdNnAAAAOxFAv5q+Dly58t7Om6u9bkKr3hhBfgAAAE8hgA4A&#10;AAAAAABhJeYb6fhMOfwxAgAAwDqTIrIhIsMWfcUl0xYAAAAA/lDIjRkBo/PQuXsazTvp6MjOb/a0&#10;9j6vkNMQOu/PAAAAPqfh6WL+jacWR+qsaT/tLAAA8A8C6AAAAAAAAD6XL1VHjIANrjap45QIB2lH&#10;AQAA8AFtK5+fWdMFiH6wYG930tkYAQcAAADALwq5i+3mExYubOV8x8etP8Rq1bTJYnocvpdCbqq2&#10;4Gw8ue3NgwDAIfgbA8CNNES9zpFr2rJEExsue8wAAAAN6WWYAAAAAAAAfG/SVxPgWjNMAzoAAIC/&#10;pLOxFRF5ZcFOEz4HAAAAvKqQG5FCTpu1F6SQW5VC7kxEfhSRFyLyje/OvZ+ciBwemDbf6PRU5EOl&#10;U49SWz3/JoXcnOkeALBKNEEA3dkIigKXqYeorTgn7idl2s8BAICX0YAOAAAAAAAALoY1RgPoC254&#10;oAAAALBGOhubnp9Z08bCR218QV5DAgAAAF5RyI1daDbX2wOO7WfevRP5w5civU30I+2+q4fQO+vF&#10;hTb01U5/cwBAF0UTuww/cKU5o8SA17mNmeJvCgAA8DIC6AAAAAAAAD6WL1VH2wzT+MkjHa9EOEhj&#10;AQAAgL9MGq1IrTQXLqezMSafAQAAAG5VyJ0Hzc9D5/5qNG+FtqCXfhH5IiwSCNz8BTR8Xq2aNnfI&#10;g1pjfSG3XFusN57k/RsAK21yHdaRyn4fAOBaGqYu5qdqr5Fwk9cSTazc8DkAAACu1sQSkwAAAAAA&#10;APCgSQ5qUxgvAAAAn0lnY9ttvA6k/RwAAABwi0JuRAq5SSnkFqSQW5VC7swI3rwQkW8Inzfh6Ejk&#10;n29F9vbqgfTL7O+L/PyP+sfueyoi20YjOgBYhUUtnGnD7wMA3CiaWBWRlwzUtXZq7ecAAAAeRwM6&#10;AAAAAACAv3FBrDlThIgAAAD8J52Nrc7PrL00gieNepPOxpjQCgAAADhVITd2odl8wmjDhlVOT0X2&#10;3tdv2oTed2G66sGBE4dZFxj43gihT0k8uW36DABojp4XesyYOQ4LAwCNiCbmpJgfMxZiwu+Va4vW&#10;als8AACAxxFABwAAAAAA8Kl8qToiIo84/k15pOOWCAe5kAgAAOAz6Wxsbn5mbaKJicNLpi0AAAAA&#10;uqeQOw+an4fOaTTvFG1Bv6oJ3Xn0Pd/fpJB7KfHknLcOBIAOYyELZ2LByM5ivK+2euU9zjFlPE7m&#10;lfzetEQT/GwDAABfIIAOAAAAAADgXxMc+5bouK248HHbKl+qjorIxdu5y37Oti9Mutk9n3iQCAfd&#10;cJEdAAD426TxOuamoEo5nY0RQAcAAAC6pZAbudBsPkYDLVrw4kIbOueuAbSCcKIzcVw6SRuii3n/&#10;7K/X1I/fpPF7w+JNdc8kmuDcPwAA8A0C6AAAAAAAAP41xrFvyZjfA+j5UnXsQkvQaAuTNy/9/Hyp&#10;qh92jAvYelsllA4AAJwknY3tzs+s6YS7H294WAumLQAAAADsU8hdPGeptweMNizwoPb+r5BbrjVd&#10;xpO7DCqAJhB0diaOS+dt0qB9KXf8LEYT21LMTxhN6P+Pvfv5jWLP//3+BgMuDMaG4sCZma+++CRK&#10;pPgqwrNIspkIH8kbL+LDlO4quRJGd3lljc9qdoOZ3SyS46Pe3B3mH6gDTiRLuSVh5zuLb5LFmCxa&#10;X000wr65ZwY4FLgxNmUbQ/Tuqh4ayj+6u35XPR9SH3Oq2u2qT3W32931+ryqHkK/T/gcAABUzYkP&#10;Hz5w0AEAAAAAACrIdr3lw4LAONKKZRoHtXqXlu16w0Hb53jwNe0PlleC0P8DyzTWQmsBAABS9vvf&#10;/nGu2YZ3uK9+94df8boFAAAASIpTa283HycMgxQ0ghA6oSMAnavba0yKkisNGbWGqz4Iqavb+jnv&#10;NxXb6+MU775Yt8cqHkLX8Pl0aCkAAEDJEUAHAAAAAACoKNv1NjgprycNyzQqcWKC7Xo3g8D5rdDK&#10;7OgM+XqC34JlGrTNAACAzPz+t388bEKn+7/7w684EQ0AAACIi1Mbbms2HzvkdTiQFp0wdVomZph0&#10;DMDx6vZCzj5nq7qHMmrdrPogpK5uHzeZZxWtyKhVvEnv/RD6gwpOrHGb5nMAAFBVpzjyAAAAAAAA&#10;1RM0WhM+782Qjl9Zw8/BfWO62eSSzw+Or4vId3qxXe++iMzRig4AADKiJ6uuHfC6mhPRAAAAgCic&#10;2lhbs/k4zbERnTwpcu68yPv3IltvCr0rOaETIDwRp3ZXJmbmqj4YAI61TAA9V5arPgAZWSaAHlLM&#10;++KotdrWhH49tL58Gs3zJgifAwCACqMBHQAAAAAAoIJs19OT9h5x7Hv2tWUapTpBIQiezwaXok1O&#10;QBAdAABk4ve//ePnr6sf/+4PvxrjaAAAAABdcGrt7ebjTJ4as/5+EfOyf5vuC5GdnfLsW/bWgzZ0&#10;Ao0ADla3R5qTViAvftkM0CJ9dZvQyqe+llGr2K8f6vZCySfYWG9OQstzBgAAqDgC6AAAAAAAABVk&#10;u562Nf7Ase/Zry3TeFDQbQ+xXU8bz+dLcGKnBtFny9pOX3bBJAifB/Y2LNPgQ30AQK79/rd/nGtr&#10;8Ln9uz/8ijYUAMlZXDrodfPn1mRqkgm6AAD55NSG25rNx4I2aSRJG9AvDIns74tsvmaok9F8b1om&#10;ZnhvGkBY3da/z66FliNt6zJqjTDqGanby7zu+7uGjFrDoaVFVLf1vJOFEk4g9bA5ydCoxWs7AABQ&#10;eQTQAQAAAAAAKsh2vfaQDLp31zKNuaKPm+16Y8EHwtdDK4urEbShz5don0ohuL/pZST42grOdHNC&#10;wmMNpYvIavBVT1ZZZdIBAEDWfv/bP+rvpLHf/eFX5ThxEEC2FpfGg9fNI0E4TyKcpH3ga2iZmuQ1&#10;NAAgHU5trK3ZfJwAHkqsEYTQmZQMwKfqtn5m9ZvQcqTtvoxa04x6Rur2rIh8V8l9D3soo9bN0NKi&#10;qtsjwWT335RgbxpB8Lw0ZQQAAABRnWIEAQAAAAAAgOop8SQEGmb+Lmj5n7ZMg9a/jASB85vBicVx&#10;NRq0Jkto3V7zPmy73noQpNHLAwLpAIAMNF97MPAAuuY3mo+3XeKeIOzA19CyuNT+GnqZxnQAQGyc&#10;Wnu7+XgJ2xA719cnYpwV6e/3/3369Mdv3dvzG8l3dkS8t/6/y2RgQORMv8ipvo879W5fZHdHZHu7&#10;XPv6kd7X74lTm27+fTgxw+srAC0LBNBzgUBpth4QQP+7ct0XR6215vvjfhv6fIEnnPpeJ7qn9RwA&#10;AOBTNKADAAAAAABUEA3okRW2Ad12veEgYFCm1vPDNBtnLNOgcSYltuuNB+G7mxmfXLwSnNBFGB0A&#10;AAD544fObwaXvLRDPW69hiaMDgDomFNrn0hlLMZJCItNA+eDg34Au1MaSN96U/xwtu778EU/cH8Y&#10;Dds3NkQ875ArlMZdmZgp5OcIABJQt9cKHMosg4aMWsNVH4TM1e3VinxGfZTy3xfr9nQzyF2c57z7&#10;QfCc98MAAAAOQAAdAAAAAACgggigR1bIAHrQSL1cwdah7y3TmA0tRSyCSQ1mg+B5Hk8k0JMGFizT&#10;WA6tAQAAANK0uHQzeN2cl9D5YR4HjVUaRmdCJwDAR05t5LPAedUDRJ86edIPnp87H1rVMW0IbzT8&#10;QHrRaOu5hs87pYF73ddyWw/a0HlvEqi6uj1PC3qmvpdRi88Ks+YHk+9VexDkvoxa06GlZZTvIHoj&#10;aKIneA4AAHAMAugAAAAAAAAVRAA9ssIF0G3Xq/oH+g/1RD/asONju95IcNLArYJs8koQRKcRHwAA&#10;AOlaXCpa81NLIwiiL9CKDgAV5dRaQfNW6LxqE1t2TsPn5mWR06ej39b79yKvG8VqQ9f9/uJKaPGx&#10;XrpVaEKXYJLMWZmY4f1poKrqtn6m8oTjn5lfyqi1WtF9z5e6vVHx15RfVS7wXLfHgwkZb+bg2H+c&#10;dHHU4nUZAABABwigAwAAAAAAVBAB9MgKFUAnfP53+oHyOCH0aILG87kCN3Xo/WCWRnQAAAAkbnFp&#10;NnjtXIYTq+8394UgOgCUl1Mbbms21683ONodijN83m7jVXFC6Jcvi5zpDy0+1v6+yLOnaW9tVhpB&#10;CJ0JMoGqqtvL/H7NxIqMWuMV3O98qttVPk+B+2LdvhkE0cdTnKhxJWg7f0DbOQAAQPcIoAMAAAAA&#10;AFQQAfTIChNAJ3weQgg9Atv1yhSgeRgE0TnRAAAAAPFaXLoZtCkVrfH8OK1G9HmZmuRvKgAoOqc2&#10;0tZsrqHz6xzTHvUavu6E+0JkZyfzXTxSr+3nLUXYx3itNFtAJ2Z4XxKoGj94+QPHPXW3ZdRi8o+8&#10;qNs66dFaRVvQv5ZRiwmyW+r2SNvfIq1L1PvF4+D+tSoiy4w3AABAdATQAQAAAAAAKogAemSFCKAT&#10;Pj8UIfQu2a6nJwAslLCZQwM0c5ZpzIfWAAAAAN1aXCrr6+bPrTfbO6cmH4TWAADyy6m1t5uPVzT0&#10;E79z50WGEhzKIjSERx2DpAPofX0ixlmRs4bIqdN+Y32Lju/env/zvbf+/6fnrkzMFGKiWwAxqttr&#10;JZysLM/WZdQaqfog5E41W9Afyqh1M7QUYXW71RI/HPz9cpiNIGguzdA57eYAAACJIIAOAAAAAABQ&#10;QQTQI8t9AJ3w+bEeW6Zx1AfWCAT3pfmSn5SsrUM3mZQAAAAAPVtcmtXJjSoW5nvYbO+kDR0A8sep&#10;Dbe1CY5XYHKUbGiQ+crVTwPNSdh4JbK9nd9xGLwgMjgYWtyxpALoGjwfGhYxjNCqQ3meyNabNBvZ&#10;14M2dNo5gaqo23x+ly7az/OqWpMxNJqvywlIAwAAoIAIoAMAAAAAAFQQ4eTIblumkduTFWzX05NK&#10;H4VW4HP3LdOYDi1F6340HATPb1VkRBpBM/5qaA0AAABwmMUlfd38oMLBvvUghE5oCgCy5NRG2prN&#10;NXR+vbTHQ0PF/f0iZ/pFTvWJ9J3yl71/L/Juz7/Ozq7I3q4fJk5S1OB1p7Sh+6fnyf+cXkVtQH/6&#10;N//45WmbNIS+uRn/dh3uvojMysQME/sAVUALelpoP88zv+W6Kp9n35VRK9eT2wMAAACHIYAOAAAA&#10;AABQQQSUI/vaMo1cnlxvu56eSLFasda9KL61TGO+uJufjCB8vlzqk5UPl+sJJgAAAJAji0tjwetm&#10;/v4S+VamJvnbCgDS4tTa283HK/G7SEPnGvbW4HmnNDzcarTe24t/m65+6Yff05BESDsuOgY6Fr3Q&#10;ZndteI/T8EWRgYHoN6j3GW1nT2/cG0EInfcmgbKjBT0ttJ/nXd3W9xF+U/K9fCyj1lhoKQAAAFAQ&#10;BNABAAAAAAAqKAgpP+HY9+wryzTW8rhhtuutVjQ0HEVuJxTIgu16Y0GDY5XbN5iYAAAAAEdbXCIw&#10;EHZfpianQ0sBANE4teG2ZnP9eqNSI6rh5osXuwueH0SD6I0Nkf39A1b24PRpkS+uxHNbndAg9M5O&#10;ej+vW5dMEcPo7ps02K3N7nEdE0mglT79ELpaEZFpmZjJ5WcQAGJSt5cr9zs9XYR+i6Bul31C7Ebz&#10;Nfyoxe90AAAAFBYBdAAAAAAAgIqyXY83hnpkmcaJPG6X7XpVmCU+Cev64b9lGhvl27XuBOFzGhx9&#10;9y3TIDwDAACAsMUl/vY63ONmOHJqsvJ/XwFAz5zaSFuz+VilJ5vUFusLQyInT4ZW9URDxK8bfut2&#10;VBq21tB1WvIeQNdjZF72g/md0ubzOI5Fi7bk6zbETRv0G434b/d4d2ViZi6LHwwgBXVbf88/YqgT&#10;87WMWkw+XQR1u8yfTf5aRq0HoaUAAABAgRBABwAAAAAAqCiasnu2YpnGeN42ynY9TlSJ5qFlGjeL&#10;vANRET4/0PeWacwetAIAAAAVtbi0ICK3OPxHIoQOAN1wau3t5uO8NxPQ8PnwxdDiWMQRKI67afs4&#10;eQ+gSxBC12N2XBO6TgSg4XNtpY/T1S/9xvwkZDf+60EbOiFKoIzqNpObJeO+jFpMMFwk5ZyQ4baM&#10;WguhpQAAAEDBEEAHAAAAAACoKNv1OGm+N7lsRbZdb01EroVWoBtfW6ZRyRP5bNcbFpE1TnA+0G3L&#10;NDhBBAAAAITPu0MIHQAO4tSG25rN9euNA66FJMPnLVFD6GkH0P/6Y2hRbmkT+dkB/2t7IHxvzw+d&#10;69hrCD1OSd9ntKldQ/PZuS8iszIxw2sroEzqtr4uWOXzvVjpL/cRGbV4viyauq2fv98ryd4wCQIA&#10;AABKgwA6AAAAAABARdmuV6YPcdOUuzCq7XpzInIntALd0jaZMcs0KnVSShA+1+D99dBKtBBCBwAA&#10;qDrC570ghA4ATm2krdl8jPdfOnD6tIh52W/TTtpLt/cWbg1X63amQYPbPz1P52cVVZLt5xK0tj/9&#10;W2hxyhpBCJ33KYEyKWfzc5a+llGrkpNNl0I5QuiEzwEAAFAqBNABAAAAAAAqynY9PfnxCce/a19Z&#10;prGWl40JjuMqzdWxuWuZxlxJ9qUjtus9EJFvCrCpWdKTO8ct01it7hAAAABU2OLSrIh8x12gJysy&#10;NTlewO0GgN44tfZ28/FCv2enAXANg5/pD62S3R0/FB13i7X64or/c9Og2//8WW/7oePz5c9CixOh&#10;Te3aGo6DafBcA+hJ0wB6Evf57q2IyLRMzOTmcwoAEdVtJpqOx/cyas2WYUcqzZ+U4UFBX0ffllGL&#10;iWIAAABQKgTQAQAAAAAAKsx2PT1B6Rr3gY6tW6YxkqcNsl2PFr54adB4pCot6LbrEaTpXCUb8gEA&#10;ACpvcakM7VtZuy9Tk7R/ASgfpzbc1myuX2+UYh8HBkTOne8sBK4h9O1tkbfb8QRz9WcPXwwtTtTm&#10;psjm695+wuXLBwf04xQlJF8VhiFyyUx+Z90XIjs7ocUZuisTM5WaTBUotbq9XJrXEtl4LKPWWBV3&#10;vJTqth5L/Qz8ekF2r9GcHGbUehBaAwAAABQcAXQAAAAAAIAKI7zcte8t08jNzPm02CemEi3otuvp&#10;yRt/Cq3AUR5apnHziPUAAAAok8Ulfc28XOj22vy4LVOTtIABKDanNtLWbD5WoEBMZzT8PXjBb5Pu&#10;loajt7b8lu4oQWltse7l50eh26vN1r3o7xcxLye7fVEC8lWh99vBweR3Nj8N6O3Wgzb05dAaAMVS&#10;t3Vim1UmDu9Jc3JpGbWYQLhM/MfEfAHOZVgJwudroTUAAABACRBABwAAAAAAqDDb9TRI+QP3gY79&#10;2jKN3MxczgQCiSl9C7rtepzI1LtcPQ8AAAAgIYtLw0H4vFzhwmz9UqYmV6s8AAAKxqm1t5uPl3ZC&#10;kpMn/dZxbZGOan9fZONVby3RWbSft/z03G9z74U2b8cxdgfRbdJt64Ue1zNnRE6fEek/8/EG9Db1&#10;osdIj1cZpBVA/+uPoUU5cl9EZmVihvAlUGR+6zOToHWn0XydNmrxt2ZZ1e3xoA09b59p6n1vTkat&#10;+dAaAAAAoEQIoAMAAAAAAFSc7XobnMjQkXXLNEbysjG0nyeu1C3otuvpvt0JrUAnSj9BAQAAAJoB&#10;dCb8it96M8g5NclraQD549SG25rN9euNShwlDSlrg/fp06FVkWgIfXu7u1tIMsh9nEbDb2/vRVJj&#10;qE3bGj7vNiSu23PuvMi5c/6/j+J5frt6r+H7vEijiV7H6qUbWpwzjSCEvpD3DQVwBELo3fpaRq3l&#10;Ym0yelK355q/5/Lx2PAnfqF1HwAAABVwzDuMAAAAAAAAqABORupM3hqPZ0NLwPh2wHa9McLnkeiJ&#10;LbQZAAAAlNni0k3C54m41mwHA4C8cWr6vt8rEfkheM+kGuFzlURwWmmTuTaad+PMme6uH6fjgtpH&#10;0aC4+yLeEHfrNrsNn+ux/OKK3wbeyT5p4L95/QuhVYWSRoDeextalEP6vuU9cWrL4tRyM5kugC75&#10;Td58BtiZ24TPK2TU0vcT9Pfb3WCCu7TpRC/fi8hXMmpNEz4HAABAVdCADgAAAAAAUHE0aXfsK8s0&#10;1vKyMTTXp+K2ZRqlm6DBdr3lSp1InZxfWqaxWtadAwAAqKzFJW3AXePvrUR9LVOThAQA5INTm24G&#10;NqtoaMhvyk5Kt8Hsn/8itCg1m5t+E3gUGvjW4HfUMdXx0qbtXsLnOqFAr2F6bazX5vqiSrJBX4/F&#10;s6ehxQVwVyZmmPwHKKq6PR1MhsvfpgfT8DmTrFdZ3dbJA1uXJB8nD4OJ6h8QOgcAAEAVEUAHAAAA&#10;AAAAgdTjrVimMZ6XjbFdr7onxqYrV8c9Drbr6f48Kv6e5ELp7h8AAABoBtAXaD9PnDaVjcnUJCdu&#10;A8iWU6vupCP9/X5YOWm7OyIvXnT2Q4oeQG/RsdUg+pn+0KojaWB/a6u37dDQuTaZ9/WFVnUlznFI&#10;W6v9PQk6kcLOTjHHxX/dNS0TM0z+AxRR3R4TkWVC6J9oNAPHNJ+jXd3Wz+tal6jnPKyIyGrw2Fsm&#10;dA4AAICqI4AOAAAAAAAAQqnH+9oyjdycyGC7ns6y/k1oBZKQq+b7qGzX0325Vuy9yJVcPTcAAAAg&#10;osUl/jZOz12ZmqSRE0C2nFp1Jx3RoK4GdtPQaXg3ywB6EgFjHd+BARHj7NHBcA3pv/VE3m77IfRe&#10;xNlmr03f3bav58XgBT/8H6etNyKNRjHH41P3RWRWJmYI0QFF44fQH/DZTlOjGTAetVZDa4B2dXtE&#10;RNovR9kIAucb3LcAAACAMALoAAAAAAAAaKIF/VB5az/XZqZXoRVIyreWacyXYXRpzk8ELegAAABl&#10;srjE38XpaQQt6KWZ8AtAwTi16k46Yhgil8zQ4sRsb4tsdPB2ZpYB9Kd/6z383QltKP888K8/b28v&#10;+m1ruP3ql6HFPSt64Hr4oh/8j4Pnibx0M96hWDWCEPpCifYJqIa6PRyE0Kv89+pK0HzORBoAAAAA&#10;kKKTDDYAAAAAAAACNI8dLG/jcjO0BEmaLtHolmlf8uKG7XoE0AEAAMpgcWma8HmqhngfAkDGqhvA&#10;HDgXWpQoDbx3Io4wdi80ZJxk+FyCsLk2rLdf4tpfbViPU1rN+EnRyQ42N6PfuE6cUK7wuQSvv+6J&#10;U1sWp3ZcGyyAPNHQ9ailn0Xcrehxudvcf8LnAAAAAJA6AugAAAAAAABoskxjOZg9Hh89DMYlTwig&#10;p+u67XqFPxkvCEkTpkkGwX4AAIByIAydvluyuET4CUD6nJo+51+r7MifORNalKiTHZ6iuLsTWpQK&#10;bfwusrMdBvw7daa/2OOhNl+LuC96u0/pZAHaAN9Ja39x6fvET4LnQgBFMmrp4/ZrEVmvyHFbb+6v&#10;v98AAAAAgAwQQAcAAAAAAEA7DVI2GJEmHYfZ0NLsfZPDbSq7MjRcE5JOzq0yTFIAAABQaX77eXWD&#10;iNkiSAAgXX7r751cjLoGs7UdfPCCyNCQyOXL/kX/Xy/9CQSBtd2600B42t5kEATfDRrJ8VHSbfBp&#10;0eP64oUfRNc28+P2SxvpNXj+/FnxJyXo3B06Y4icAAAgAElEQVRxamvi1Mrw/jdQHaOWTpw9VoE2&#10;9LvN/fT3FwAAAACQkRMfPnxg7AEAAAAAAPB3tutp6Po7RkS+tUxjPrQ0Q0GL9aM8bVNF3LdMo7AB&#10;btv1hkWk1JU9OZC75wsAAAB0YXFpVUSuM2SZ+UqmJtcquu8A0ubUloP23+xosPzceT983gkNz77d&#10;jicorT/bvBxanLi//tjZT9Agvo5NWjScXPQAuk5aEGdr+W4Q3C4jnYChr0/k9Bl/5zSU/m5P5N07&#10;kf39dHdYt+PUqY//r9uiIfjs3G9OyDsxs1HOgw+UVN3WiXXmSzZ59UpzUuVRi78RAQAAACAHaEAH&#10;AAAAAADAJ4IQ5UrFR2Ulp2FSmkiyUfRxvxlagrjNMqIAAAAFtbg0Tvg8c4Wd8AtAwTi16UzD5xo4&#10;1bCwBsA7DZ+rgQH/e/R7NUBbNN00am9uphcE1p9Vhvbz9zEXEL31QotKQwPeniey+dq/aNO53gfS&#10;us/pBBDDF0W+/JnI1S/9x3Xr8sUVkZ//wn+c6yQMJ1M/tfeWiKwFz5MAikJD2qOWfgb0dQk+211p&#10;7seoNU74HAAAAADygwA6AAAAAAAADqInGTUOWF4FjRwHdgmgZ+Oa7XojBd5+AujJ0/vIWNl3EgAA&#10;oKQI2WSPCZ0AJM+pDQcNodnQ4LgGTKM0Vev36m2k2RAeh93dzm9Ew+ov3e5C671ohZDLwHsb307o&#10;uGvbPuKlj//W5BM6ocRR4XJ9nA8NiVy5KjJ44ejrxm9IRO6JU1sWp1bk98OB6hm1lpvBbT+Ifr9g&#10;+3+/LXi+HFoLAAAAAMgUAXQAAAAAAACEWKaxVuHQ6rhlGhuhpflAwDU7hRx72/X05OpvQiuQBIJL&#10;AAAARbO4NBy0PSJbQ7K4xOtpAEmbD8KV6esPguNxBUk1nKotyr3IovG724C0tlS7L5ILoevtb7wK&#10;LS6s7e34Gry3tpIP/1eNBs57mXxCny8GB/3v1QB7um6IyBNxanNVP3xA4fhBdP3bSl8ofCsi6znd&#10;hfVg+75qbi/BcwAAAADILQLoAAAAAAAAOJBlGvph/+2D1pXYbcs0VvO4e0EDdzYnyUIKHP6n/Tw9&#10;41XZUQAAgBIh9Jwf/O0CIDlObTyzCUc0OHrxUmhxZBpq1XbkXmj7d1o0zNzLz9OQ+E/PRXZjDsxr&#10;WFtvt2wh6zgC9TrmZWmFzwt9jPY6WURLX58fQtfHfPruiFNbC55DARTJqLUho9a8jFr62eIvReSu&#10;iDzOeA/053/f3B7dLn/71kLXAgAAAADkyokPHz5wRAAAAAAAAHAo2/XmmicalZ+Gzxfyupe26+lJ&#10;Xo9CK5CWh5ZpFC4QYbveAo2OqbpomcZGhfYXAACg2BaXdAKy6xzF3LgoU5O8ngYQPw1QilzLZGST&#10;bi/WpvBuW821kd28HFqciM3N6KHmc+f9JugoDfLaEN7YSDd8nzYNKPcadk66db6KohyPg+ix0WOk&#10;xyob90VkViZmeK0GFFndHg4m0x0PJl6+keDerIiI/s293LxoKB4AAAAAUDinOGQAAAAAAAA4imUa&#10;c0H7dplDrLkOnwdoGcnWSEG3mxbBdOl45/25BAAAANIMn48QPs8dXk8DiJ9Tm8ssfK7tx0mGz5s/&#10;Y7D7ALpeX5vFz/SHVsVKQ99xNGpvvRF5uy1iGH4YvZsx1W14E3x/2cPV2u6u+6uhZ23N7pTeF16+&#10;JHweJx3/C0Px3qZOwHDJFHn2NLQqJbear9WcmobQeb0GFJUfAn8QXHx1W4Pow22fQ7Z/HjlyyOuo&#10;dRFpby9fbvuq7euroe8AAAAAABQSAXQAAAAAAAAcyzKNadv19KSBeyUcrSKEz5G9wgVTgokjYj7T&#10;EccYO3o1AAAAcoTJmvKHADqAeDk1fW/kTiajqmHRc+dCi2OnIXINZHfbivzqld/OHqVV/Dgv3WOu&#10;0AUNR2vAWi8a7u0P9vugMPr7Dx9D9tm1RWdD91sDytq+fVxYX8dHw/llboXPik4+kcRjS+/7emz1&#10;cZCNoeZnRE5tWkSmZWJmLasNARCjj2HxZYYVAAAAAPA5AugAAAAAAADoiIa0bbd5Mtp8SUKtDRGZ&#10;LVD4nAZ0dIv7TPoYcwAAgOIggJ4/31R9AADELrv3/bStO8lw9yc/62z3QWttynZfiJiXk9nOjVfJ&#10;hb9127ML4BZDe1i/GdQ/83Gz93b9Y6PjiPi1QuJJyTaA3nJDRJ6IU7srEzNzobUAAAAAAAAojZTe&#10;5QYAAAAAAEAZBGFtDViuF3x3Hut+0HyObtiuV7RwMW3c6StcUz4AAECF3eDg59DiEhMDAIiH39Cb&#10;3XO9hsLTclTL9VE0hKwhdG0Xj5OGzwmI54OGzLXhfPP1x4v+P+Hz5CT92D/TH1qUoTvi1NbEqTEp&#10;JwAAAAAAQEkRQAcAAAAAAEBXLNNYDYKt3xd05L4PwueroTX5Nlyw7UX2CKBnwHY9xh0AACDvFpcI&#10;yeQXxwZAdE5N30ebz3QktQE9LSdP9P6DNIT+03OR3Z3Qqq61WtWLHj7v7/94SavFHuVxNsXHfj5c&#10;E5FH4tQWgudeAAAAAAAAlAjvkAIAAAAAAKBrlmlsWKYxKyJfF6gNXbfza91u3f7Q2vyjWRndIgid&#10;jZEq7jQAAEDBEHLOL/6OARAHDZ8PMZId0uD4ixd+eLyXILo2qG9u+kH2nRiC7Fno6xMZvijy81+I&#10;mJc/Xr78mcgXV0QGBoq5X0jfqdNVHfRbIqJt6NOhNQAAAAAAACgsAugAAAAAAADomWUay5ZpaNjy&#10;WxFp5HQkdbu+1e3U7Q2tBcqLE62zQWAGAAAg/wig59eNqg8AgIic2ngQhKyOd/vx7KqGxzWIrkHy&#10;rTdHh9E1dO55IhuvRJ4/E9l87S8rIg2XHxUyP33aD6dfMmlEx/GqfR/R96PviVNbFqfGJJ0AAAAA&#10;AAAlwDuiAAAAAAAAiMwyjfmg9ffbHDWirwfbMxJsHxBVYU6as12PQE12OLkSAAAg/wg559niEn/P&#10;AIhioXKjt7cXWhT59hoNP4z+1x9Fnj3129Fbl6d/8y8vXZHt7eIGz6UtXN5JaNgwRC5dCi1GxvTY&#10;6eQBOkHA1S/9Fvv2iy7TdefO+033SduPaUKIw8T9eE+GvtZ+Ik5trggbCwAAAAAAgMOdOnQNAAAA&#10;AAAA0AXLNDZERIPe87br3RSRaRH5JoMxfKgnmlqm8SC0BoiGYDE6wf0EAAAgzxaXeL2Wf2Mislz1&#10;QQDQAz/seC0XQ6ch1DTCrsp7G1oUK92XpEO1WdFgcjfO9PthZw3eI1saPL8wdHhzfYs+DvWiEwgM&#10;DfnN/pubfuN/EjQgnuRj3/NCi3Lsjji16eZnRRMzvLYDAAAAAAAoIALoAAAAAACgsIKG3+HgxGR1&#10;VEOWhqNXg3/riS4blmmshq6FWATh7we26+nxuRkcm/GETgBdD46pXh4EQXig6saqPgAAAADAIQig&#10;5x/HCED3nNpIM+yYFxoK18blpGkYtazh8KRpILmXoLBxtroBdA1760WD+Erb79/t+eOR5pjoseu0&#10;uf5zuu1mv//Y2XgVf4O/PvZ1+5KyvZXcbSdDPxN6JE7tvojMysQMn98AAAAAAAAUCAF0AAAAAABQ&#10;GEGrdivIfL2H7W61cTdPRLTdZlPESltwmUB6zIIw+EJw0TEfCYKxY20TBtzo4qeuBF+XgwkFVi3T&#10;WAtdC0hGkVpahkNLkBbC/wAAAPl21OR1yAdeUwPoxUKuRu3Nm3QC6FtvQovQof7+3kbq5InQotI7&#10;fdoPfOvXT8bipB/o1svgBZGXrt8AniT9OYOD0X+AhsS/uBL/NmsQX7cxiRZ0bW4v7oQTt5qTFTs1&#10;DaHn6/kaAAAAAAAAhyKADgAAAAAAci0Ind8MTk5Jwo3gcsd2vYYG0UVknjB6MoKw+FowziG26419&#10;Hpy1TKNIoV8AGKr8CAAAAOQb7dr5xzEC0B2nNt3lJJfJ05DoVsIhdL39nZ3QYnTo8zA1DqYhc/Py&#10;8W3jGrjW67kvkguh6+MpjvB5S1Lb3NgQuWSGFkei21f8CSf0fdN7wXP2tEzMMLkwAAAAAABAzhFA&#10;BwAAAAAAuWO7ngaQZ5snoIhcS3H7hoKg+y3b9R4HQXSaGFJE8P9IDYKtAAAAABAZ4eb8S/O9IABF&#10;59T0veT5XO6FthVrM3QSQWcNo+rtI9oYnumhBT3phu+8uTB0fPi8Ra83NCTy4kVoVWTaWD+UwNvj&#10;us3a7q4h9PfvQ6t74nnxTkCh27XxKr7ty55OGPJEnNpdmZiZK8tOAQAAAAAAlFGH7wwCAAAAAAAk&#10;T4PntuvNBQ3ZdzI+4fi6NjHYrrdmu950aC2QPsL5AAAAABDdMGNYAItLHCcAnZrP7aSNGhZ96fpt&#10;6EncbnnCqNnQkHAv3hS+hbpz2hA+MNDd92ioX78vThoSv3gpuf3USSLiCou3NBrxTBKhj/MkW+Wz&#10;dUec2po4tfEy7hwAAAAAAEAZEEAHAAAAAAC5YLvezSBgeydnJwxeC4Loq7brjYXWAqgSJgEAAAAA&#10;iu86x7AQeA8GwPH80OKtXI+Uhs9/eh5feFRvR28v7lB7Fe3sdB9C10Bxlca+v4eGeHXqVGhRJBoO&#10;77SFvVeDg/H/jM3Xfni81/vM7k68zx/5pJ/BPRKntiBOjQmIAAAAAAAAcoYAOgAAAAAAyFTQev5A&#10;RH7IuPH8OHqC+p+ChnYgC2uMerYs09io8v4DAAAAAADkzEIhDog2GGuIVMPLUVrLt95EC7MibOOV&#10;H/LtxPa2Hyiukr6Yg+S90FD4uXPp/KyzXba9d0InOnj21L+vdfrY1cC5Xv9FpR7vt5qfgTi16dAa&#10;AAAAAAAAZCYH7xACAAAAAICqChrFH+Q8eP65O0Fb+03LNAgEI03c37K1XuWdBwAAAAAAyBWnNlew&#10;95X98LKGyLXNeWBApK8vdJUDafBZv6/cLcjZ0AkBNOSrx+T8+YOPiQaA37zxj0HV7O12v8M6pjsd&#10;hvo7YRjJt5+3aON7UsdZH8d6OX1a5Ey/yKk+/98t+vh+t+9PiFDdx/qQiNwLQujTMjHDZyIAAAAA&#10;AAAZI4AOAAAAAAAyYbvedPNEkmLSNvRV2/XGLdNY5R6ElHCyVbYYfwAAAABIzzBjDeBQTm1EJwo9&#10;bHWuaThXg+h6aQVR9eupz4LPO7t++Hd3N1prOjqzFQTMW8ekFXjWMHCcYeqiad3/ugmAb22FFkWi&#10;xyMtJ08k/4M0XM5kEse5ISJPxKndlYmZuWOuCwAAAAAAgASlNDUkAAAAAADARwUPn7doE8Ny0IYO&#10;pIEAdLaYbAKdesxIAQAA5NTi0jiHpjDGqj4AAI60cNTKwtAQqoaeN175LdztFw2oex7h87S1jklr&#10;koAqh88lmDDhdSO0+FA6fjpucfp8cgZUyR1xamvi1HgNDwAAAAAAkBEC6AAAAAAAIFUlCZ+3aAj9&#10;h2CfgERZprHMCGeqaAF0JizIzkZVdxwAAAAAgMQ5temgHTde2nw9eEHkkily+bLI0JDIwEB3zc9A&#10;GW1v+5MkHDcZgobP3RehxZGl2YCOPLomIo/EqS2IUxvmCAEAAAAAAKTrFOMNAAAAAADSUrLwebt7&#10;tuutWqZBQzKSps3K1xnlTBBABwAAAAAAyJIfPpyPdQv6+kQuXgyHXNv/v9mIvUkbeRQa8NdLX3C6&#10;4u6OH1hmTItBQ+jaBn/+vIhx1n/ctOix1PV6ScL+/qc/L0nv9qt+pKPRCTsMw3/+bD3mD6KPfb3o&#10;fUfvV/sdjfstEbkpTm1WJmYWQmsBAAAAAACQCALoAAAAAAAgFSUOn7cs2643TggdCVslgJ6NAj62&#10;aeHOznJVdxwAAKAAeJ1cHBwrAAfR8PnQAct7o+FI8/LxLefnzvuBSm13Lmpgur8/HLJvhT+TpGHU&#10;oeEDAsSD/hfP8wP+SW8HotOQcKPhX9K0/+6A+09Cdrkf9kSfX84OiAwMdPbdrXB66/oaRtfngeMn&#10;MRhqfs7o1PTzxmmZmGESVgAAAAAAgIQd8+45AAAAAABAdLbrjcXeTJM/euLLgu16w9xlkCCCrdlY&#10;KdoGMxkGAAAAcICpSV4nFwfHCsCnnNp40IAbn+GLx4fPWzQseelSaHGuaWhX9/HLn/lB+8HBTy+6&#10;7Oe/ELlk+gHSuOnP1ts+KjysAXXdjqH45hVAyWg4OQ06uYROiIDO6WNbH+P6GO40fH4QfX7V54ur&#10;X3Z6OzdE5Ik4tbnQGgAAAAAAAMSKADoAAAAAAEhUEMheiLWZJr+uB/sKJIUAejaKOu7roSVIA49T&#10;AAAAAADiF+/7roMX/NBjN7RBvNvvyYq2trfCnMeF7FshcA2SdhrIP44GyrsJpOr2EkLHQY5vxY7H&#10;1pYfQkdn9PH9xRX/+SMurUkzLl8+euKKj+6IU1sLJigBAAAAAABAAgigAwAAAACApM0Fweyq+MZ2&#10;vZvcq5AEyzTWCBVn4kFBt3sttASMOwAAAAAAReO33F6Ldat7bes1zoYW5Y4GOHsJc2uQVAOlUUP2&#10;2qaugfJu6fck0cSOYtMG9N2dZHdBg+dbb0KLcQh9ftHnmbgmrPicTvahz0WdPR/o74ZH4tQWxKkN&#10;h9YCAAAAAAAgEgLoAAAAAAAgMbbraevAbyo4wgtB8zuQhKKGoYuqYZnGakG3nSbu9DWCiSIAAAAA&#10;AEAcnNpIs+U2bp216xaPNrv3Gq6XYFyiNqEPDoYWdexshG1Heb16lWw7+UbCt18mGjzvZYKJbulz&#10;kHm5m+ezW82JQZ3adGgNAAAAAAAAekYAHQAAAAAAJGm+oqM7VOF9R/IIoKeryONd1OB8kTHmAAAA&#10;+bfCMSqAqUkm1ALQspCrkchzSFWby6OEv1s0hH6hhwZ1Cb73TIQW86jt6yin/X0/JJ4EbT73PO44&#10;ndAweJQJLnqhgffOmtAl+Gzunji15WDyEgAAAAAAAEREAB0AAAAAACTCdj1tGbhe4dG9ZbveWGgp&#10;EJFlGnoS/jrjmJoiB9AJbKSPMQcAAAAAIC5+k+2NRMaz1yC59za0KDeGegyNH0RDpr20xJ86FVrU&#10;lbI20yM6DYnH3VS+vS3SaIQW4wA6OYSGwbNw8ZLfiN45/b3xRJzaHIcSAAAAAAAgGgLoAAAAAAAg&#10;KZzYQQs6kkMLejrWLdMo7FhbprEhIo9DK5AkAugAAAD5t8oxyj3+jgGg4fPhRN9f3doKLTqWBmC1&#10;iTmPNBwapXn8IMbZAxYm7N1ePscX+aCBcfeFyF4M9xMNnifVql42Gv6+ZGa3U/rzewu/3xGntiZO&#10;bTy0BgAAAAAAAB0hgA4AAAAAAGIXtJ9fY2TlBi3oSAiTG6SjDEF/AtHpaVimwXgDAADk3wbHKPc4&#10;RgAkeP8rxkrvz2y96S7Eqq3LeQ6rJhEW765x2PfuXWhRV9560bcb5aaP25+ei2xu9jYhxO6O//36&#10;HIDOnDsv0teX7WAZhkh/T5Ns6GeVj8SpLQQTmwAAAAAAAKALBNABAAAAAEASaD//aDa0BIjIMo01&#10;EVlhHBNXhqA/gej0MNYAAADFwOu2/OMYAVXnt9XeSnQUNFCuTcoaRj2Ohlz1uvo9eaUN6HHrJXCq&#10;Y9XJmB5Ex/ft9gErgANsvhZ59lTkpes3ox8VRtd1GjjX4PmLmBrUq0Inojh3Lh87e3YgtKgL+jtF&#10;29Cn095sAAAAAACAIiOADgAAAAAAYmW73k3azz9xy3Y9WhWQhAVGNVEPg6B/oVmmoS3ujXIeotwp&#10;Q2M+AABAFRT+dX4FrFZ9AACk9L6XBp41jKrN5t4BzdsaWtWWZQ2t5j2wevJEaFFkRwV6j6Jj1ovX&#10;jXyH/JFP+tjVx7CG0Z/+zZ8sov3y1x/9dY0GwfNeaPv5yZycZjwQKYCuhkTknji1ZXFqI6G1AAAA&#10;AAAACCGADgAAAAAA4kZ7QBhjgthZpqEn4q4zsokpQ/t5C8HodDDOAAAARTA1ucYkTbnHJAFAlTm1&#10;udQnONX2ZG1R1qCqhs01tKpBVg2tastyEULR73oMix9lb/eIlUfY2fEDwd3QY7BN+zki0seq3v/a&#10;L4gmeug7Xv39cdzcDRF5Evy+AQAAAAAAwBEIoAMAAAAAgNgETd/fMKIhBNCRFE6QSsaKZRrLJdof&#10;gtHJ08b8jbLvJAAAQInQsJ1fDZma5PgAVeU30t7JdO+1IVlDq0Vr4o672Vn3f7fHALoEgXIN8+8e&#10;EwDWn6Ph/24D6wCSd/q0SF9fvgb6TCwB9JY74tTWxKmNh9YAAAAAAACgiQA6AAAAAACI001G80DX&#10;bdcbOWgFEAUt6IkpVbDfMo0H3E8St1Dy/QMAACibMk04VTaEz4Fq4+/rXr2NuT18ayt6CF9D8S9e&#10;+EH0zU0/jN66aEBdQ+fPn4l4XuhbAeSABtDL75qIPBKntiBObZi7HQAAAAAAwKcIoAMAAAAAgDgR&#10;QD8cY4Ok0IIer7K1n7dwAndy1oOQPwAAAIqDAHp+cWyAqnJq0yJyg+PfIw2La8g7Dvv7Iltv4ts2&#10;DaJvvvbD6K2Lhs81hF60pnmgSvpOVWlvb4nIWvC7CAAAAAAAAAEC6AAAAAAAIE7jjOahCKAjEUEL&#10;+gqjG5uynmBGAD05jC0AAEDRTE0Scs4vJncCqshvnZ3n2EekIW8Ne0ehgfCXLsFwAFVpQG83JCL3&#10;xKkti1MbCa0FAAAAAACoIALoAAAAAAAgFrbrjQUnZ+BgtPcgSbOMbizuWqaxVoL9CAn2635oBaJq&#10;cII8AABAYT3k0OVOQ6YmV6s+CEBFzfPeckzcFyKe19ttaehcvz9qiB1AOZw8kb/d2H8XWpQA/Tzv&#10;iTi1ubR3DwAAAAAAIG8IoAMAAAAAgLjQfn6MIKQPxM4yDT1B/3tGNpL1CgSJOWEufvOWaWyUbacA&#10;AAAqgqbt/OGYAFXk1PR95Vsc+5i0Gswbje5azHd3CJ8DeXLuvMjVL0V+/gv/8uXPRIYvipxM8ZTf&#10;PD4fpLtNd8SprQW/pwAAAAAAACqJADoAAAAAAIgL4erjcZIKkjQXhKjRm+myB4lpQY8d7ecAAADF&#10;Rtg5fzgmQDUtcNwTsPVG5PkzkY1Xfrj8IBpQ17Z0DZ6/IHwO5IYGzYeGRPr6Pm6RBs8HBkSuXBU5&#10;fTqdLX3/IbQoU/v7WTxPXRORR+LUFsSpDYfWAgAAAAAAlBwBdAAAAAAAEJcRRvJYjBESE4SnbzLC&#10;PfneMo3lAm53L2hBjw/t5wAAAEU2Namv5R5yDHOjIVOTBNCBqnFqc0G4rzw0MDp4wQ+Q6lcNjGZF&#10;A+bb2364/K8/ivz03A+b6+XZU5Gnf/Pb0ncOCagDSN9xzxsaRL9khhYn4rDJK7Livc3yp98SEW1D&#10;nw6tAQAAAAAAKDEC6AAAAAAAIC43GMlj0RKPRFmmsSoi3zLKXXlsmcZsgbY3kqAF/W6BdyEv1mk/&#10;BwAAKAUCz/nBsQCqxqnpZJ13SrXXGhq9+qXI4KD/b/2qQXRdllZj8VG0OVjD5nrRJmEgb7z3Iht7&#10;Is93Dr5s7Yvs56yVO25Hhc9bdKKLNJ5T9LlCJ7LIizdvst6QIRG5J05tOfgdBgAAAAAAUHoE0AEA&#10;AAAAQGS26w0zih1hnJA4yzQ0FHufke5IQ0TGC7CdcZsPAtTo3Szt5wAAAKXwIPi7ANlb4BgAlVOu&#10;x71h+GHzg2hY1LzsNxcD+EjD5Bo4/49vRf7ljchftkR+9ER+2j34srbtX0+vr99XRvp80Ym0nk+2&#10;tkKLMrG9naeJM3RC7ifi1OZCawAAAAAAAEqGd7UBAAAAAEAcaPbuzPUibCRKQRu9H3Moj9QMn1cx&#10;RBzsc2Va3xOwYpkG7YwAAABlMDW5QfN2LqzL1ORy1QcBqBSnNh0E+Mpj8MLRu6JhUQ2pA/CbzDVo&#10;rmFy/br5rrtmc72+ft+ft/x/V9FeSgH8rTfZt6Drz3+dyzmj7ohTWxOnVsVJbgEAAAAAQEUQQAcA&#10;AAAAAABKJggYjxNCP9K0ZRqrR12hzIIA9cOq7n8EeqbjdGG3HgAAAAehuTB7HAOgSpzasIjMl26P&#10;T58OLQrpOxVaBFSKBs+1xVwvcTSY773329A1jN5NgD3PtOn7OGmGwvXnbG6GFqdKw+dZh+APd01E&#10;HolTWwh+vwEAAAAAAJQKAXQAAAAAAACghAihH+k2DdZN082mQXQ1ZpZprIWWAgAAoLimJvX13QpH&#10;MDMNWuiBytHw+VDpdrqTcKT3NrQIqAQNireC5xpCj5uG2fW2yxBC17D1Ue3mui7tQLgG3j0vtDgV&#10;GsjvJJSfvVsiom3os0XYWAAAAAAAgE4RQAcAAAAAAHFgVv8O2a43XogNRSkQQj+Qhs8XDlpRNcH9&#10;42bVx6EL95m4AAAAoLRo4M7OvExNblR154HKcWrjQUgvfidPivT3f7x00kgep7fHBCR3d44OlQJl&#10;9XxH5M9byQTP23nvyxFC18ks3Bd+yLz9OWN/31+m67JoA994lf5zmP48DeQXh06u8p04tWVxamNF&#10;2nAAAAAAAIDDEEAHAAAAAABx4EQKIKcIof+dnqn2a8Lnn7JMY1VD+aEV+NxjyzSmQ0sBAABQDlOT&#10;y7SgZ6IRNCEDqI5435fR0PngBZEvroh8+TMR8/LHS2vZJVPEMELfGrtG4/CGYA1RvnwZWgyUmgbC&#10;/7Il8tNuenupP/PHQx6HRaIB883XIj89F/nrj/7l2VN/WRbhc2kLxutkGmnQ582swvbR3RCRP4lT&#10;mxOnxgTeAAAAAACg0AigAwAAAAAAACXXFkJ/WNFjraGGcdqrDxaE8u8fuBJqPXj8AAAAoNxoQU8f&#10;7edAlWgQT+RabHusofIrV0UGBw9vO9eAul5PQ+gaSD/senF56fqBya03fkhTA+naGqwh0mKGKIHe&#10;bOz5beReBvf7zXciboqh9yrR57EXwXNckra3ixw+b3dHRFbFqfHeMgAAAAAAKKwTHz584OgBAAAA&#10;AIBIbNfTkyceMYod+coyjbUCbCdKyuZtaeUAACAASURBVHa9ueDEp6rQFsObQQgfR7BdT4Potw6/&#10;RiW1Ji9YrfpAAAAAVMLi0nLQWIjk6URPYwTQgYpwaiMi8iS2nR0aEjl3PrS4IxoI13AjgGQ83ck+&#10;AN53QuS/OOd/RTL6+0WGL4r09cV3883m983kA+7Z0MmBp2Vihte+AAAAAACgUGhABwAAAAAASBHh&#10;c2TNMg0NoH8dBGvL7q5lGuOEzztjmcY0TeifIHwOAABQPdMc89TMEj4HKmUhtp3V4Hmv4XOlgUlt&#10;RQcQr/0PIj96+Wgf122hBT1ZOzsiz576k3rs70f7URo819D582dlDZ+rb0RkTZzabGgNAAAAAABA&#10;jhFABwAAAAAAACrGMg1t9RsJWjfK6LGG7IOwPbpACP3vCJ8DAABU0dSkThp3l2OfuBWZmnxQ8n0E&#10;0OLU9L2GG7GMx+nTfvt5VBpCP8lpc0BsNPC9ti2ysZefMX25528XkrW97QfRf3ruh8f3urgP7O74&#10;AXYNnjcafhC93PQX2Hfi1JbFqY1xzwQAAAAAAEVw4sMH3mQDAAAAAADR2K6nJ0r8iWE8VsMyjeGc&#10;byMqxna98aCF6loJ9lxDw/MEz6OzXU/vE7eKvh89WheRm4TPAQAAKmpxSf9uXy3J30h5pH+3jQVh&#10;fwBl59SGm42vfuguusuXRc70xzNom5sim69DiwF0qRU+93IYHv6FITJ8OrQYCdMJPnTCkFOnw5N9&#10;7L/zG9O1QR068dW8TMxsVH4kAAAAAABAbjGVKwAAAAAAiIyQXscYJ+SOtqFbpqFt6LeDIEBRaWv3&#10;GOHzeARN6N+WYV+69Di4H/F8DQAAUFVTkxoAmeb4J2aO8DlQKfOxhc81zBhX+FwNDIQWAehSnsPn&#10;6vW70CKkQJvMNWCujeg60Uf7RRvTCZ+33Gl+bujUxkNrAAAAAAAAcoIAOgAAAAAAiEuRg6tpocUA&#10;uWWZhjZejwSh4/UCHSkNnn+lgWnLNAgxxMgyDT1J/OsKPb9/b5mGhs95rgYAAKi6qcnloJEQ8VqR&#10;qcl5xhSoCD9Qdyu2nTXOhhZF0tfHPRGI6v97m9/wudokgI7cuyYij8SpPRCnNszhAgAAAAAAeUMA&#10;HQAAAAAAxIW22OMxRsg1Dd5q6LitEX0lp9u7HoRBLhI8T5Y25GsjeI7vC3HQgP2vLdOYLf6uAAAA&#10;IDZTk3Mlfx2cNn3dfbNauwxU3kKsA6AN6ADy40dPZGs//wekCNsIiHwjImvi1HiPGgAAAAAA5AoB&#10;dAAAAAAAEBfC1cdjjFAY2ohumYY2VX0VtKI/znjb14O2819qQN4yjTmaqtOhAf/gvvBtCdvQH2rz&#10;v2UaD0JrAAAAAD8wXbbXwFkZl6lJ/oYDqsKpzQWtrvE5eYK7D5AX7q7Ixl4xDscWLeiISCdA6e/3&#10;L8lOhjIkIt+JU1sWpzYSWgsAAAAAAJCBEx8+fGDcAQAAAABAZLbr6UnZPzCSR/qKpmYUme16I83Q&#10;wMdLvCcSf0pDHsuti2UaTOCQA7brDYvIvIjcKviu6IQG00HDOwAAAHC4xaWx4O+SoUOvg+PclqnJ&#10;eJuQAeSXH5p7Evv2DV8UGRgILe7Z7o7IixfckYBuaaP42nZxhm34tMgvjNBi4FD6u+ZMEDjv6zv4&#10;Wvv7Ijs7/u8SzxN5/z50lYi+lYmZeQ4SAAAAAADIGgF0AAAAAAAQiyCYGv+JheWxrq3NVR8ElEsQ&#10;Rh4LLiPBV3Wjix3VZnVtwVsLLho0X2WyhnyzXU8nIJjr8ljngQbPtT2f8AsAAAA6t7g0LSL3GLGe&#10;fC9Tk7MF3G4AvdLm1iTeLzh3XmQoxrlANl6JbBcoRAvkwf4Hkf93y/9aFOf6REZinLwC5XTypP97&#10;5tw5/9/d0t8nm6/9YHo8HsrEzE3ubQAAAAAAIGsE0AEAAAAAQGxs11tLuBG5yO5bpjFd9UFANQUT&#10;VOhlgybzcgmC6NMFaEQneA4AAIBoCKH34r5MTfJeCFAlTi2550oNBF652lsw8HMaEPzpeRKNtUC5&#10;afP5VmwB23QQQMdxDENk+GI8v1+23ohsbsbx+6UhEzPDoaUAAORd3dYJ68fbJrAfOeAcovXPJqd/&#10;IKMWk9MDAADkFAF0AAAAAAAQG9v15kXkN4zogX5tmcaDg1YAQNEFkwxMB5c8TURyX0QWLNNYDq0B&#10;AAAAukUIvRuEz4GqcWrDQYAgxpryzwxeEBkcDC3u2ktXxPO4iwLdcHdFnu4Uc8j+VQzPGyinoSG/&#10;+TxOOsmJ/p7Z24t6o1/JxAxhPABA/tXtOD4n1lD6QvNCGB0AACBXCKADAAAAAIDYBE24jxjRMMs0&#10;ToQWAkAJ2a43FpxgcDODMHpDRJabM+WLPLBMYyN0DQAAACAKQuidIHwOVJFT07DArcT3XFtqByK0&#10;GWs7baMRWgzgCHvvRf6yLbJf0HNNCaDjIFF/nxxFG9BfN0S2t4+40rFuy8TMAscOAJBbdVsnIZtP&#10;4O9AnWB8VkYtPucFAADIAQLoAAAAAAAgVrbrreWs/TYP7lumwYnXAConaEbXyUnGgsuNmMdAZ8Nf&#10;DULny5ZprIauAQAAAMSNEPpRvpepydkj1gMoI6eW7sSkvYYGCZ8DvVnbFtnaL+7gVT2AfvKkyJkz&#10;Iqf1clrkZDBf8vsPfkv33q7I7q4fmq6KJJrPD+K+ENnZOWBFR+7LxAyfLQIA8qluTwfh86GEtq/R&#10;nPB81HoQWgMAAIBUnWK4AQAAAABAzPQDoN8wqJ/gQzEAlWSZhk5K8klLS9CQPhwE0ofb/n2UjSBo&#10;LsHXDcs0lo+4PgAAAJCcqckFWVxqTYSU1Im2RXS7OTYAqijdx/7GK5G3234Qva8vtDpkf1+ksSHi&#10;eaFVAI6x+S7e8Pk/XBP5h38U+eKqH8z95//Db4pG/Pr7Rc4OHD1hh2F8/Lc+R25vlf+5Uvc5jfC5&#10;unhJ5PmzXsP9x71nDgBANur2QgKt55/T99t+kLp9X0YtJmQBAADIEA3oAAAAAAAgVkHb7RNG9e/W&#10;LdMYCS0FAAAAAADFtrg0Ekw6d73iR1JTY+MyNbkaWgOg/JzanIjcyWw/NWCpYUJt9T3T/3F5s9V3&#10;T8R7S/AciOLPWyJ7PTZj9xt+2FxD5xo4/8U/hq7SDKH/n/8k8qf/K7QqFuf6REaOCGCXkTaeDw72&#10;HrLe3RFpNPzn0LLRsbly1f+alu1tf+KU3lyUiZmNat2BAQC5VbeHg8kY034f7HHzfadRi9+JAAAA&#10;GSCADgAAAAAAYme7np58/Q0j2/StZRrzoaUAAAAAAKAcFpf07/7fVPRoPhSRaZma5CRgoIqcGpOR&#10;HkSDje2BeG2+fbfnB22BInm+I/LTbm8b/K//zcGB88O8eC7yv/+vIj89O+QKPapaAL2vT+SS6T8H&#10;RaWhaQ1Pl8nwxaMb4ZPy7KnI/n4vN/5rmZh5EFoKAEVUt8f0mTjY8vZ/t9OJ7VrvL6wSOM6Zur2a&#10;4SSMj2XUGgstBQAAQOJOMcQAAAAAACAB8wTQm7QBbCG0FAAAAAAAlMfU5KwsLj0I3gO4VpEjq+95&#10;zMnUJJPuAdXGe5/tWq3DZwcObtfVIPrWlsjWG//fWdOAavt2EpBHu/0PIi97bMD+5X/bXfhcXb4i&#10;8j/+W5HV/1vkn/9JZMcLXaUnJ09U57Dq4/mLKwc///RCw9o6kUbv7d35ouH8LMLn6vx5v1W+exq0&#10;I4AOoFj8luzx4DlMv470/F5J3db/rojIWhBOX5ZRazV0PSSvbi9kGD6X5s/WbRi1pkNrAAAAkCga&#10;0AEAAAAAQCJs11sWkRsVH927lmnMhZYCAAAAAIDyWVzSk6xnReROyY/uw+Z+Tk2uhdYAqA6ndlNE&#10;fuCIBzTMra3DGnA8jrbgvnRF9noM90Z17rwfhvx8WzUU73kim697bepFmfTaft5viNz+dyL9/aFV&#10;HdtsiKz8B5G//Dn6gH5xRuRKhG0pCg2dm5fjaT7/XFma0Acv+JOEZEGfU7UFvXsrMjEznuGoAUBn&#10;/Hbz6SBwnnRIuRFMzrHc/EpLevLqth7beznZmtsyajERGgAAQIoIoAMAAAAAgETYrqcfMv6pwqO7&#10;rrN6W6bBB54AAAAAAFTJ4tJI0Apcton5HgfB8+XQGgDV4tSGgxbCIY58EPy8crW71mENez9/ln4T&#10;uobkDSO0+BO6Te6L7ALyyId/eeO3oHfrf/jXIv/Zfxl9F7SR/9//z6HFXfuFITKcQCg7b4aG/Mkl&#10;kqDPCT89L/7EFNoOn0RAv1N//bG375uYqVCNP4BC8ZvOp4OJ+HprOI+uFUbXZmzeq0iCf5zz9Ldf&#10;o9mqz8QDAAAAqeniXW8AAAAAAIDOWaaxKiL3Kzxkc4TPAQAAAACoIG0Gn5rU1q+vm62FxbfebJia&#10;mhwjfA4gMEf4vM2Foe7C5xKE1i+kPIQaUD0ufC5tTcqdtLmjnDb2eguf/8O1eMLnShvUv7gaWtw1&#10;owL3Y32sJhU+l+A5QdvDk6bHvP0SZ1hc9yHL8LkE+9cLp0YDOoB8qdsjUrd10r1XIvJdhuFzCf4m&#10;uSUij6RurwZN3YjXfM7+9hsKtgkAAAApoQEdAAAAAAAkxna9qjbhrFimwQkhAAAAAABAG9HHgkaw&#10;WwUbjZXmSb1Tkw9CawBUlx+Ee8Q9IKDBz6tfhhZ37Onf0mlB1+Cjhsq74XkiL93ktw3585ctEa/L&#10;+2W/IfI//VuRwRg/DvoP/5tI/f8JLe7KvxqMb3vyaviiyMBAshunz1P6fBU33W7j7NGTY+hzkffW&#10;/9rr82Uvz4Fxc1/4zf7d+1YmZgjaAcieBs/9iajy/t7GevM9mFGL9zKi8o/5k5xu3Vcyaq2FlgIA&#10;ACB2NKADAAAAAIDEBA3gVZtlulHBfQYAAAAAAIeZmlyVqUl9r+BiM0Ai8viQa+aBnqj9ffNEXm1x&#10;J3wOIIwQXDsNTkaRViPv2R7CqUcFQlFeGjzvNnyufvnfxBs+l6BRPYpzFWg/12bvpMPnrZ/Ta4P3&#10;QfS2dPIODc8f91yj6/V6V66ms69J2dvr9YaZ8BpA9uq2Bs9XCzKxnr6A+EHq9nIQoEbv5nI8dnne&#10;NgAAgFI5xeEEAAAAAABJskzjge16euLybyoy0NOWaTDTMgAAAAAA+NTU5EYQ3JwPWtFvBpfroeum&#10;S0PnD5qXqclljhqAQzm1uVies1qNtxq+1gbx3R0/mPfmjcj+fujquXayIP0vpyoQxEU83N3ub+bC&#10;kMh/99+HFkf2D/8Y7RYGKnC/P3MmtCgxp0732uD9qXPnRYZ6mKxAn29bbe8vX/behp6V3reXADqA&#10;7NRtfe9iIQfvW/TiRrO9u27flVGLsHK36vZw8J5VXuV52wAAAErlxIcPHziiAAAAAAAgcbbrrRb0&#10;g8lufG+ZxmxxNvcj2/WGg5NYxoKL/v9IMEP45xrBDOdqOfj3KsF7AAAAAAB6sLjU+pu89Xf5jYSH&#10;8XHwt/xy8zI1yd/zAI7n1EaC547eK441cK7hwaNav7feiDQaocW5NXhBZHCw96179jSd0P3lyyJn&#10;umwv1rDk07+FFqPk/kUngujynFINoN/+d6HFsfj3/4vIjtfbLf3n50SMgkwS0auoz0Hd2NwU2Xyd&#10;j+3VSUvcF52HurVx3bwcWpwazxN56Ub5aV/JxAyv2QGkq27reQ/flWTUV5qB5VFrI7QGB6vb0yJy&#10;78B1+fFrGbUecAQBAACSRQM6AAAAAABIi55EvRbpBMV8e1i08LntenrS6GxwbLqZHGCo7WT4v58U&#10;b7teqzFtwTKN1dB3AQAAAACAML8Z/UFw8fkN6SNtk8SNBWvGOnxvZSX4uvbJhYZzAL1biPTerjbX&#10;avjvuMZwbcY9cVJk41VoVS7tv+t9qzRAmVbj+/seSmq8HkO/KK7Nd92Hz9XrhshmQ2QwgY9/tAX9&#10;L38OLT5W34nyh8/TFuX5ThlGfGF5ncjk0iWRFy9Cqw4UR3N7FN7bqLcwHvweBoB01G19zrlVotG+&#10;0XxPpG6Py6jFeQydGS/ANt785L00AAAAJIIAOgAAAAAASIVlGhu2640H7VplC6Frc9h0aGlO2a43&#10;HWxv3I1q2pb+G70EYfT5IIzOTOIAAAAAAHRjanI1aBrmRFoA2XNqNyO/l6gNyceFz1sGBkTebmcf&#10;GOyEhrS1gbfTfWsXtUm4G9osr+HPvG4f8uF1hIDxf/qPIv/Vfx1aHNk/XOstgD7IqbGxizJhhj5H&#10;Dl8MLY7kTL//+2J7u7Nb0efrbp8H46C/I6JP6EEAHUA66vZwcD5HN5PXF8VQc9+02X3U4jn1eEUI&#10;oBdhGwEAAAqPKR4BAAAAAEBqglZs/RCoUaJR1/D5eBFC1rbr3bRdTxvP7iUQPv+chtG/05nEbdcr&#10;VDM8AAAAAAAAgIBTG44ceuvr80OC3Tjb5fWzosHC1z283a2ByTQbxjXM32lIU2kDfVrt7MiPrQjH&#10;/KdnoUWx+OJqb7cyfDq0qJT0OSgN+nOiTApy7nxvE3UcZ/DCMVdoE72FvDdbW3Ecp7HQEgCIW7nD&#10;5y1DzXMl6nZhygUy4d8XrhVgS68F2woAAIAEEUAHAAAAAACpaguhr5dg5FeKED63XW/Edj39sPiH&#10;DD4o1A9xv7NdbzVowAcAAAAAAABQHHPBe3y9O9VDE/GpvtCi3NJgtwa2O9Xt9eOiP7PRODoIqev0&#10;et2E1VEOe+/9S6/+U0If+fzzP4UWHev0SZFzBXoOiWI3Qii8G1EnzDh3LrQoFjrBSV+Hx1qf19Ke&#10;WEN/3tab0OIeXA8mhAGAZFQjfN6OEPrRijTxCZO0AAAAJIwAOgAAAAAASF0QQh8L2sOL6r5l/v/s&#10;3X1sHPed5/kvn0ukWmy5ZcUaByMKh3HO3ACiHOByGdyCdCDcrTIeia4/hMneAZKxmMXcLfTgLPJX&#10;AyPqAP21uInkxh4WG9yYBm5mAgNbprmZ4T00bDYy2FzuEJtaeGmsBxhTgziSZbVEqkWq+Hz4dhUt&#10;ksWHfqjqrof3C6hQ/lWzu+pXHVZ31e/z+xpRCJ/rjdOpBlQ834/erP7QKtoj+zwOAAAAAAAAQBjk&#10;czqh5JWmbMnauqcp1DTY+OW9vYPbGkTUcHczwucbNAh5/0sniK7B1c2Ltum6vfYB8VVP9XNxK6DX&#10;UyF7J3//WW3B9nQNk15E1fJyY0LVpceepop1dQVT/XxDNZOcNPrv79zs3pN+VIdJngEEI3nh8w2E&#10;0HfXt+ua8GGCFgAAgIARQAcAAAAAAE2hwW0zY2gI/VbEjsCciLxhZozQ34y0ivbN8o3TeisU+eua&#10;VbTHrKLNjUAAAAAAAAAg3G76snW1hO/sp56m0NsImN+7K/KwKFIqOYsGu7+6v39AvVH0eGgQ/cGD&#10;rYu2+ReURNTYPhz7B196mmqmYfb/6+e1/fbhDk9TrNUTDq+E/m2oJ+Te2eVp8lU1z7/oTrbRCNpv&#10;9VaO34oKrwCCMprA8PmGmzJt8ffVK0oBdI4fAABAwAigAwAAAACApjIzxlUReVVEaihj0XAFvYFl&#10;ZozRsG+oVbRHm1adaH/ndBZ1QugAAAAAAABASOVzI74FUbRC71IVlZH18VGuwq0hbg0daihUFw0h&#10;6j4BYWb7UEW7lmrlu/nVL0QWawjvpjtEOhI2LFb/XvobdH5Gg+c6kUaYVXN+ETcYHvQ5Rp/f/6A7&#10;FdAB+G/auuneu0+q3nL1d6cKPAAAAIAdEEAHAAAAAABNZ2aMSXdm4ushPRp33KrnQ2bGmPGsDRk3&#10;fH4h5Jt5khA6AAAAAAAAEEL5nFa8u+rrhmkQr5Lq2voYrSIOoLHmfQigT/9Hp8J0vb74B5GP/9/a&#10;nuRop6cpEfTvpt8TXejf44fFyv52N1Mt26f9FdS5RgPuwTz3oKcFAOoxbQ2HeEL7RtIQ+lhydhcA&#10;AACoDgF0AAAAAAAQCmbGmDUzhlbVOSEi74Rks+bcUHwkqp5LdMLnG8ohdE8rAAAAAAAAgGYadYMY&#10;/tFg5Ff3965Uq48pPqBaONBoq+v+vODjOZG3/7XI1P/nWVWVwv9d2+8lsfr5Bg1h+/n308/nCzLA&#10;rhXaa91GrVK+33mpGhuBff8rnz+Tz1EFHYA/nIrfkRj/0CCDMm35OwEXAAAAEBME0AEAAAAAQKho&#10;hXEzY1wUkcNu+PtOE7bvtlvxPK2heA3Hex4RQlbRvhih8PmGk25oHgAAAAAAAECz5XPDgVVZ1aDg&#10;gwciX95zAnql0rNFQ4C6ED4HGs/2MSC8aDsB8n/3FyIP7ntW7+tXvxD56svaXjup1c83aABa/47q&#10;39R6aCDbz7/H9lNPk280RF4P3Uc9L9VTQV77Xfv8/pcitu1Z7bOBoF8AQGL4P+FU9I3ItNWX9E6I&#10;oEiM5QEAAIiylvV1n2avBAAAAAAACIhVtHXQoy46s//xgF7mtluNe9TMGFOetSFnFW0ddPJxhN+D&#10;r5sZY8zTCgAAAAAAAKAx8jmthDhDGAVImPlVkZk6g7y7+a//scjAfyXS1bXLA8QJqv/mjrv8gxNi&#10;r5ZWP3/R4J27oa1NJHVIpLvbs2pXOklI6XH9oe6dHDki0rnHe6AWGvzW0LefFdY7Opw+023Vf+9G&#10;X3NpyQnXa+g8yCrvW70vpy8Ne1oBoBrTlo65+JA+21FB+s2hnVYkyrSl55r3IrLLr0q/OelpBQAA&#10;gG/a6UoAAAAAABB2bjC5HE62inafG0QfcJdaqvHMiciUGzgv/4xKlfM9RL2K+Kge2xgcBwAAAAAA&#10;ACCqRgifA/DV//MLken/KPLf/qHIi78rsrgo8uDLZ2Fz/Vmvthaqn2+nYXKt6v14TsQwnEB1e9vW&#10;ELiGpleWncrfGjr3q+L5TubmRJ4/usOKOmjVcb+D39oHuq0bNITe2rr1MSsrTv82B6FIAH6I+riC&#10;IA2Ww9f9ZtInzo/SmA3GlwAAAASMCugAAAAAACAWrKJdyaCL2ShWN9+PVbR1YOi1fR4WBe+bGYPK&#10;DQAAAAAAAECj5XNUQgSS6v6iyFdLwe/8oV4nEO235ztFjvpcXRv+08ri6cP+PK0G5jVgn0wn5PSl&#10;Gd6hAGoybV0VkZ/QeXu6I/1m314PSIRpKxoho36zxdMGAAAAX1EBHQAAAAAAxIKZMSaTeCStop0W&#10;kaueFdF0TicSSOqxBAAAAAAAAJroJp0PIFBBhM+NVsLnUaGhcVVvCD3Z4XNxq6BTvRhA9aYtHVcw&#10;Qs/t67hMWxel30z639rbInLS0xouhZBvHwAAQCy0chgBAAAAAAAiTcPnvTE6hNz0BgAAAAAAABop&#10;nxuJQLgAQFDaIlw48sUDniaEmIbHiw9EVldr28ZSKenhc3ED6ABQi4sxG1cQJMYsiIx5WsInCtsI&#10;AAAQeQTQAQAAAAAAIipm1c83DGoVdE8rAAAAAAAAAP/lc30xvMYIoBpGWzS76/lOpwI6omVxUeTL&#10;e06QfHm5sk3X4Lr+TumxZ1UCDSS9AwDUjM/8lXOqoCcbAXQAAACUtdMNAAAAAAAExw0I60CA9D4D&#10;AqZEZFZEZsyMMeNZC+wsrrOU635NeloBAAAAAAAA+G000tcYDUPkuYxTTVfDiQCSQYPnR7s42FGm&#10;oXJd2tpEjAMira0iXZ3ODq2tO+H05SWRpSWRtbWk99ZmJyWfS8vpS7OeNQCwGydMfXyXtdjZRfe7&#10;UjL1m1Mybd0J8fvmtvSbjK0CAABoAALoAAAAAAD4yK3cvLEM1DJwzyra+qPghtI1hDtpZgwGEWAn&#10;cZ2l/IJVtK/yvgcAAAAAAAAClM8Ni8hgpLu4zR3+1tLiWQWg0v8fRez/P7q9v3vA04yI0glE5p84&#10;217iIFZoiKqvAKo0TIdVbVCmrb6Eh5xHRORtT2s43AzpdgEAAMROy/r6OkcVAAAAAIA6WEV72L1h&#10;NxxgpZj33YEEY4RyIc77Tic4+DjGnfGGmTGSO6M4AAAAAAAAECStnioyE+nq5xu6ukRWVpwQI4Da&#10;/KcIJX/7ukV62jzNQIJcl9OXRjjgACqiIWqRz+msmtySfjOuRQEqM23NhLAK+h3pN/s8rQAAAAhE&#10;K90KAAAAAED1rKKdtor2iFW09WbLe1qxOeCBeufcmYVnrKJ90yra3EzBxZj3ALOwAwAAAAAAAMEZ&#10;iUX4XC0uEj4H6mVEZCjpC12EzwGnAjoAVIr77rWj75zvjWHDJCwAAAANRAAdAAAAAIAqafDcrQxz&#10;rQkz/eqAwCs6Q7VVtEc1CO95BJIi7oNLznlaAAAAAAAAANQvnxtyrzMDgMOIQKg73SGS6fQ0Awk0&#10;yEEHUIW4T2wfpOMybQ3Ed/cq0G+OikghRFtUcLcJAAAADUIAHQAAAACACllFe8iteH4tJJVhLrgV&#10;0a961iDW3IkHTiZgP6ngAAAAAAAAAPjvJn0KYItD7eHuDw2fv2h4moHEciaTAYC9TVuJGFcQMKqg&#10;O5MYzHlaG2+OCRUAAAAajwA6AAAAAAD70LCvVbR1QN6HTah4vh8Nwv/EKtqTVENPlKTMss3gGQAA&#10;AAAAAMBP+dwIIRQAHt0hroBO+BzYSbIr8gKoFPfb60cf9pszIQl+D7vbAgAAgAYigA4AAAAAwB6s&#10;ot0nIpMicmX3R4XCoFsNnZtfyZCU48zgGQAAAAAAAMAv+Zxe775KfwLwaGtxgt5hQ/gc2A33hAFU&#10;gr8V9RuM+g74ot8cE5E3mrgFb0i/OelpBQAAQOAIoAMAAAAAsAuraGv4dSpC1WC0GvqHVtEOw8zD&#10;CFZfQvqXqv4AAAAAAACAf0bd68j+amsTeS4j8jsvPlv0vztCGGYFsLuwBdAJnwN7IVQKoBL8rfDD&#10;tEU/SjmEPtqEEPqcGz4f9awBAABAQxBABwAAAABgB274fDKQwXjBe5sQeuwlJYDObOIAAAAAAACA&#10;H/K54UCut2nI/PmjIsa2kKj+907tAMKrp81ZwuD5TsLnwN56JZ9Lyv1CALWLSrGFsCOAvsEJgp8S&#10;kTuedf67U+57wucAAABNRQAdXnzH5QAAIABJREFUAAAAAIBtIh4+30AIPd6oDA4AAAAAAACgMvlc&#10;2q1+7r/eXpHWPYag9XIpE4iUZoe+21qcbTja5VkFwINAJIDdUbXbT0z4sVm/OSUiOq7qlmedf26V&#10;X8N5LQAAADRRO50PAAAAAMAzMQmfb9AQupgZg9mA44eZygEAAAAAQHKNT6Tdwc7iDgTfPhh8VkQ2&#10;BinPyNkzM7xbkHAjgVzz1uB55z4h0baQVFMGUJmOVpEXukTuLTa+w4xWkRcPOD8BVGIosAlmAMQB&#10;oWn/0Jfb9Zt63eWqTFs33e+bFzyPqc075efrN7mOAwAAEBIt6+vrHAsAAAAAAJzwedodmHo8Rv0x&#10;p4MPzIzBrMAxYhXtJF3QedXMGJOeVgAAAAAAkAxO2HzIXQbcpZYgbcG99jdVnoCSUDqSIp/T/+98&#10;GMjednSIPH/U0+zx2y88TU2hgXnDcELz7W0i7R3PqrcvL4usr4ksLonYT53/BpLsC1tktoH/P3i+&#10;k6rniBedgKW7R6Src+tkLaurzjlGzzULC/Xu8m05fWnA0woAUq6ArqHga/SFT/rNlljsR1CmLb12&#10;M+wu56p4lTm3SMhYeXGC7QAAAAgRKqADAAAAAPDMaMzC5+IOxh21iraG0LlRAwAAAAAAgPBzQue1&#10;DFzey6C7OMYnbrvXA8cIoyPmbga2exqgW1t7FuLeiW3v0Nhgun09B0V6enbfVg3TKw0JplJOQLD0&#10;2I9wIBBNLxrOZgcdQu9pE3nBoOo54iV1yDmX7ESD6brohCj6uNlHIouLOzywIicln0vL6UvcAwaw&#10;E6p2o3Gc4Piou2ggXSdI2ZhQcCcaOp+VfpNiGgAAACFHAB0AAAAAAKei9FUfB7OGzUkR0dmtr3Ks&#10;AQAAAAAAEFrjE33udawLDdhEvWb2k/IyPvF+OaR79syk51FAlOVzI+57PTganHsus/PTazh9rsmZ&#10;OA34pQ/vHjzfjYYD9ffqDwcC0RVkCL2jVeRop0i6w7MKiDQ9d3R3V7YHeq7JHHHOM7VPeDLkVo0F&#10;gO0IoPtJA9WEpSv3rK+4zgIAABBxTBsJAAAAAEg8q2in3YGtcXZFq6An/VgjkriJCwAAAABA3Gnw&#10;fHxCq2R93qDw+XY6MeWHMj4xKeMTXENDPORzfQ2ZlFQrnBcfeCuda5Duq/tOJfFm0QCghuOrDZ9v&#10;thEO1ArqQBJpCP13D4i0tfiz8xo81+d8qYfwORqjq8utSL5p0clJ6jk37Ka3t/Lw+WbVhNa9Bjwt&#10;AIAgpOlVAAAAJBEV0AEAAAAA0OpGIr0J6IebDEKIjTsicjwJO2pmjCaXSAIAAAAAAIEZn0i7Adlr&#10;IenkQTeIrhXRL8rZM1yXQJSNNuy6t1YHD1uFcA3yaaDPLxoqbG8TmZtr8o4BTZBqF/m9HpHiksjs&#10;isjyWnXboOF1fY5Mp4hBzSQ0gIbLD/XuHzRfWhQplfw5h2nQvZ7JSnR7dTKXtSr//+VUQAeAnVAB&#10;HQAAAEDd9riyAgAAAABA/LlVwZtRVakZTlpF+yJv61iYSXoHAAAAAACAiBuf0IkSJ0MUPt/sXPn6&#10;y/jEsGcNEAX53LA7oUIyaQjQz/D5Bg0WapgRSCINkR/tciqX/xc9Is93ivS0eQPl+jht1+rmL3Q5&#10;j/0vDzpVzwmfoxH07/TRbzgTkewVPledXSKZIyJHjtRfEb2e8Lm4ofnazjHJPd8D2E8iJrQHAAAA&#10;ECyu6AEAAAAAkm4kYfuftP2Nq6RU37rtaQEAAAAAANE3PqGTJH6sEyaGeF+0cvR7Mj5x07MGCLN8&#10;Lu1WP08mDfAFET7foM9db0gRiDoNkmsYva/bCZj/o9SzRcPm2q6Bcyqeo9E0dP5cpvq/0xpE19B6&#10;R4dnVUVqD497t6MW+RxV0AEAAAAAQCC4ugcAAAAASCyraA8kcFb441RBj4WphOwnld4BAAAAAIib&#10;8QkNxr4dob26IuMTkzI+kfasAcJpxJ1AIZm0Am1bW3C7riHDeqvcAgD819VV3wQk+ve9lvC6qjW4&#10;vl17zeevAU8LAAAAAACADwigAwAAAACS7GpC950q6NGXlAB6UvYTAAAAAIBkcMLnFyK4rzqJJSF0&#10;hJ9TAfVKoo9UT4+nyXdaYRcAEB4aGq8nfL5BJzA51MQ5XJaXPU0VogI6AAAAAAAIBAF0AAAAAEAi&#10;WUU7HdHBrn447lZ/R3QlJZg96WkBAAAAAADRFN3w+YaThNARATcTfZAMo7bKtdXSgGIjXgcAUJme&#10;g87fZj/oJCPV/o1fW/M01YQAOgB/zdGfAAAAAOrFlXAAAAAAQFINJ/zIJ7X6eyyYGWNGRO4kYFep&#10;gA4AAAAAQBxEP3y+4SQT5iG08rkR9z2aXF1djdv1jg5PEwAE7def3/csJXuJftfQuJ86O6t7Mg2O&#10;r656mquiIfaFhVp/u1fyuT5PK4Ck4147AAAAgLq104UAAAAAgIRKegA96fsfB5Mxr+JfMDPGrKcV&#10;AAAAAABEy/jExZhdwzhZDtSfPXPRswZoFid0xqSjhMIBxMzd2Xn5q//wn8tB87+7t/stk2PpHnnl&#10;xFF57dQJ+c6Jo571saaVz/2qfr6ho1PEtj3Ne3ryRKS3d69H7K1U2nN1BbQK+mi9TwIAAAAAALAZ&#10;FdABAAAAAIljFe20iJxL+JHvtYr2kKcVUTIW86MV9/0DAAAAACD+xicGROTtGO7nBTdYD4TFaLn6&#10;KRpnZYXOBhCYz+4+kh//5S/k3P/y7+Vnv/xsz/C5uEH1v/74c/kf//yD8u8UPv2N5zGx1R6SOlzz&#10;T0SWFj3NFdHK5/r79eG+LwAEqd+cpH8BAACQRATQAQAAAABJxA14B/0QYWbG0ID2XIx3kQA6AAAA&#10;AABRNj6RjnkVxpsyPtHnaQUaLZ8bFpFB+r2B1tZEVlcTs7sAGuunH3wi/8P/+n9K4dMvanpdDaP/&#10;+C//Vv7kf/tASvaSZz0qsFrjJCMPH1ZfOV0f/9iX230DnhYASUdgGgAAAEDdCKADAAAAAJKI4LWD&#10;foi+uA7ift/MGDOeVgAAAAAAECVXReRkjI9Yb8wD9oiCfC7uEz1UZ6VBofAlAp0A/Kdh8f/+X/8f&#10;8tMPP/HluT+auV+uhq7V1GNNJwXx22KNlcx1Wx4WRWYf7T9RiT52bs55vD/7cNL9XAAAG2bpCd/c&#10;jsl+AAAAAFUjgA4AAAAASCKC1w6q4kTfzZjuF4NmAQAAAACIMqcy+LUEHMNBGZ8Y9rQCjTPiToYA&#10;tVRjYLBaC/N0NwBfafhcK5b/3T1/s4JP7GX5kz//IN4h9OVlf0Poei7ZLzy+n4UFkS/viXx1X6RU&#10;cqqc6/PqMv/ECZ3fu+v821/cAwew2RS94RsmzwcAAEBiEUAHAAAAACRRnCsvVcUq2gMR2lxs41YJ&#10;f8ezItrumBljjGMNAAAAAECkJWlyubhOEIiwy+c0ZHaF47SJBvyCqIS7mQYd9XUAwCdBhc83JCKE&#10;Pu/jxCAaGPeLnjNKj53A+YMHzqJVz4M7j3DfF8BmBND9Q18CAAAgsQigAwAAAAAShcC1R5+nBVEz&#10;ErMjdtXTAgAAAAAAomN8YqhcGTw5jsv4xEXeoWgCJj/YTsPnfoYQd/J4bodGAKjdTz/4JLDw+QYN&#10;oV+3flUOu8eSVhLXsHe99HkWF6PcQ1RAB/BMv6knlzv0iC8IoAMAACCxCKADAAAAAJImzRHfgkB+&#10;xLlV0G/FZHcKVD8HAAAAACDykji5XNwmCETY5XP6njvJcdqBVpr1I4S4k+gHEwGEzK8/vy8/++Vn&#10;DdkoDbn/7D805rUaTicgmX3k/KzVwoJTnTzakjQJFIDKEJz2x2QcdgIAAACoBQF0AACAmMsWUgQt&#10;AWArZn7figro8aADTuNQeofq5wAAAAAARNn4hF5rOpfAY0gVdDROPtfHdbR9FB/4H0KPRzARQMho&#10;9fNG+umHn8jd2fl4vg307/79L0WWapgoRP/Ga4A9DvI57oUD2IzgdP3uuNXkAQAAgEQigA4AABBT&#10;GjzPFlJ6EXmSEDoAYA8E0GPAzBh6wzPqg5yvmxmDGdgBAAAAAIi2JIdiCaCjUUZFpJfe3oNWwNUQ&#10;ei0hxJ3EKZgIIDS0+vlHM/cbvjk//+hzT1ts6N//Bw+cv9mrq/vvlYbWiw/i9jd+wNMCIMkIoNdv&#10;LOo7AAAAANSDADoAAEAMZQupPvcC8qCInHQHogAAgBgzM4be+LwV0T0smBljxNMKAAAAAACiJskh&#10;7EG3AjwQnHxu2L3/V7u2NpGegyLpwyJHjmxdnsuIpA6JdHRE/yBuhBBLJefftT6HVj0nfA4gAD//&#10;uDlB8Ga9bkPpxCFf3hP56r7zd1z/Wycl0UX/rW26TpdFnyYrCQ8qoAN4pt+cKlfwRj0I8QMAACDR&#10;CKADAADETLaQ0tmMp9zg+YZz2ULqJscaAMqY9R2xZWYMrTJ2O2L7p9s77GkFAAAAAADRMj4xTFVm&#10;rnEgQPlcuq5Jp7u6nJD5N14Q6e0V6e4W6ezauhiGSCol8vxR53EaRm+N+PCy0mOR+186QfRKquGK&#10;Gzyff+L8nv4EgAAUPv1NU7r17uy8fHY3IRNraIVz/TuuE4nopCQb1dG1TdfFEwF0ANtRwbt2c9Jv&#10;0n8AAABINALoAAAAMZItpLSyyMe7DPC64q4HgKRLJ70DEHtDEQqhz2llNDNjzHrWAAAAAACAqCHs&#10;kuwK8AjeyC73APemAXINnGeOOCHzSmmldA2jH/2GE0yPMg2UaxB9t2q4uti2E1IvPhC5d9d5TK2V&#10;0wFgHxoAf2I3LwBd+PQLTxtio1fyuT4OJ4BNap/ECoTPAQAAkHgE0AEAAGLCrXD+9j5787ZbIR0A&#10;AMSUG+aOQghdw+dDZsaY8qwBAAAAAABRRPVvkZMyPsEEmPBfPqfX+65U/bwaPtfgec9Bz6qqnuO5&#10;jEj6sGdVRb+rv/fCMWfR59FgezPtVA1Xl4dFJ6S+uNjc7QOQCFqFvJl+2+TXR+CYGArAM/2m3o+/&#10;Q4/UhAA6AAAAEo8AOgAAQMRlC6l0tpAaq2LQyWS2kGK2YwBJRqVlxN6mEHohpPuq4fgBwucAAAAA&#10;AMTE+ITedzjO4Swj8IMg3Kz6OTfC5x0dnlU16e6uPoSur6+/p9uii1ZSf/6o828ASLDP7jb3duXd&#10;RwTQY47PowC2owp69e5Iv0kAHQAAAInH1XwAAIAIc4PkkyJyroq96NXZOTW47lkDAMlA4BWJoCF0&#10;M2PoAJNbIdvf993K5zOeNQAAAAAAIKoGOHJfoy/gr3xupFxdv1oaFvcrfL5Bw+S9vZ7mHXV17fz6&#10;Gj4/0O1pBgAAviGADmA7AujVo88AAACQeEIAHQAAILqyhdSAG6KsfsCJ8ztcJAUAIAHMjHFVRF4t&#10;z9DdXHMi8qaZMYbdCu0AAAAAACA+CF0/Q+AH/snndDLqq1U/nwbFtdp4EHoO7hwsr8b6Gm8SAACC&#10;c1zyOYpSAHim39TJ4d+hRyqmYxtuRmRbAQAAgEARQAcAAIigbCF10a18XmGJgR2dyxZShNABAFSE&#10;TwAzY0y6A8GvuzdLG01vZveZGYObtAAAAAAAxBOh62cI48NPozXdD0wd8jT5qpLnX14WWdshaL66&#10;KmLbnmYAAOArPp8D2G7E04Ld3JR+k0n1AQAAkHhCAB0AACB6soWUXgx+u87w+YYLbpgdAJJkkqO9&#10;BTfNEkKrjpsZY6TBQXQNnp8wM8ZFqp4DAAAAABBrfRzer/lx/wbQ6ufDIjJYdU9o9fO2Nk+zr7S6&#10;eus+w840fF58ILK0+KxN//2wuHMwHQAS5JUTR5u6sy8dozh2AhBAB7AVVdArRfVzAAAAYJN97gQA&#10;AAAgLLKFVNqtWH7N5016O1tIceMJQJIQgt2KCugJY2aMGTeIrgPD3xCR933ugdsi8qaIHHaD5zOe&#10;RwAAAAAAgLg5zhHdZHyC+y6oTz6XdqufV08D6I3Q0bH/i2gV9AcPRH77hbPov7UNABLudw73NLUD&#10;Xjp22NOG2BngkALYAVXQ90f1cwAAAGCTdjoDAAAg/DR87lbsPRnQxo5pCP3GYIkQIoDYMzPGlFW0&#10;OdDPEA5OKLci+ejGQFaraA+51RB0SVf4ueOO+x6adCczmKTSOQAAAAAAAFC3kZqr6Xd2eZoCEXSV&#10;dQCIsWPpnvJyd3a+KTv5nSZXYI89nQxGz8ft286Vi0siC/Miq6uN6IFBTwsAaBX0aet6AAVw4uIO&#10;1c8BAACArQigAwAAhFy2kBpwQ121DTKpjD73qBtCJzQGIAkK3HQvm9NAvqcViWRmjEn3M8cWbjB9&#10;C/exAAAAAAAAVPsG/JbP6f+nrtT0rJVUJfdLSyuHHgDq8NqpE/LTDz9peBf+3gvpcvgdATAMkd70&#10;7pO0aCg9lRJZWhR59Cj4ILp+pjh9iXt6ALbTgPVFETnuWYOrVD8HAAAAtuJOAAAAQIhlC6mLDQif&#10;b9Aqp2OeVgCIJ0LXDvoB+9Kw+faFXgMAAAAAANgToXzUo/aKe60NHAq2suxpAgBU7rVXTjSlt374&#10;+9/ytMEHWvX8uczu4fPNNIj+/FEnsB4sPpMC8HIC1hc97Xhf+k3GTgIAAADbEEAHAAAIqWwhdVVE&#10;3m5Q+HzDYLaQGvW0AkD8EKB1cPMMAAAAAAAAAMIinxtxJ42uzdpa43ZkZcXTBAConFYh/4NTjQ2h&#10;62u+1uDXTAQNn6cPV7enOmmMBtY7OjyrfDSQ9EMDYBf9po6ZubXzykSaI5QPAAAA7IwAOgAAQAi5&#10;IfCfNGnLLrjhdwCIMwLoDvoBAAAAAAAAAMIgn+sTkfru0S03qCq5vs7qqqcZAFCdH/3glBw0Ag0g&#10;b6GvB59pxfNDddSV0BB6cKiADmB3/aZ+97i96/pkGXYrwwMAAADYhgA6AABAiGQLqXS2kJrSEHiT&#10;t+on2UJq2NMKADFhZgy9cfR+wo/nHTNjTHlaAQAAAAAAAADNoBNU15Fgc9m2p8l38094gwCAD1JG&#10;p1wzv9uQrtRq64Mvf9PTjjqlDjnVzGulAXbDCOoo9Eo+RxV0AHsZdqt/J9mbbkV4AAAAADsggA4A&#10;ABAS2UJKb/poEPBkSDZp1N0mAIirsYQf2aTvPwAAAAAAABAUBq+jOvmcBj8Gfek1+6mnyVda+Xxh&#10;gQMMAD7RUPgffe+lQLvz915IU/08KH6Exzs6PU0+YtwPgN31mzMiMpTgEPo70m/e9LQCAAAA+BoB&#10;dAAAgBBwq43rYKTjIToeWmFhTKuye9YAQDyMJXwmZ26iAQAAAAAAwA9T9CJQh3wu7VY/94eGw5cW&#10;gzsic7OeJgBAfX70g1fKFcqDoOHzf/PPvl+utg6fdXTUV/28MYY47AD21G/qd/qrez0kpjR8fpE3&#10;BwAAALA3AugAAABNli2k9ELme27gO2yOU6UDQFyZGWM2wVXAC2bGmPG0AgAAAAAAANU6e4Y0KlCf&#10;Ed/vEz56JLK25mmum4bbbZvDDQABuGZ+V94842+V8sGXXyR8HqTwh8+FADqAivSbOiHWGwnqLMLn&#10;AAAAQIUIoAMAADRRtpDSi7dvh/wYnHS3EwDiaCShRzWp+w0AAAAAAIBg3KFfNzl7hsl9UZl8TkNh&#10;V3zvrdVVkeIDf0PoGj6ffeRpBgD454e//y353/+n/65ctbweB40O+VPzu/Kv/uk/JnwepJUVf558&#10;ecnT5KPjks/V94YCkAzPQuhzMd9fwucAAABAFQigAwAANEG2kEpnCykdfHQhIv1/IVtIXfW0AkDE&#10;uVXA30nYcbxjZgwGwAIAAAAAAMBPM/Tm1+I+WB/+uhlYfy4vOyF0/VkvwucA0DAvHTssf/Ev/kk5&#10;QF5tEP1Yukf++NVvy/v/8g/ltVMnPOvhM53wRZd66O/bdtBHhiroACrjhNCHYvy99hbhcwAAAKA6&#10;7fQXAABAY2ULqQER0Yu1JyPW9T/JFlKzNwZLVEMHEDcjEZoQxA/cTAMAAAAAAIDfpkRkkF4tm/K0&#10;ADvJ50YCv1+4EULvOSjS0yPSWmWtEq2grsHz4INxAIBtNECuy93ZeZmc/o18NHNffvtoXv7u3uzX&#10;D9TAuS7fOXFUXjlxtPwTDVZ6LJI+XPtrzs16mgKgYdIx3hoAKtJvTsm01ScikxEc37gbDdRfdQP2&#10;AAAAAKrQsr6+Tn8BAAA0SLaQ2rip0xvRPteLsUM3BksMngIQK1bR1iozVxJwVAtmxmCGewAAAAAA&#10;APhrfEInPXybXi27JWfPXPW0Apvlc33uZAWNu2eo4fMD3SLd3SIdHZ7VW2hwXaueP11wQugAAGB3&#10;z2VEDGPX1bvSc61O9BK8gpy+xD1iANWbtnTSrGsR77nbIjIs/eaMZw0AAADKrKKt3xnTIjLgNu30&#10;HVKvZ8+6i/57yswYDZlVDc1FBXQAAIAGyRZScRh8pYNgJrOFVN+NwRJfGADEyYhbGTyqE4RUiurn&#10;AAAAAAAACAIT1z4z6WkBvEYbfj1ag+TzT5xFw+gaQu/s2vqYpUUnfE7oHACAymmIXKugVxNCb1z4&#10;XA16WgCgEv3miExb+h33ZgSroc+Vt1v3AQAAAFtYRXugPEmPEzSv9Duj53FW0b7j3hMZMzPGmOc3&#10;EAtUQAcAAGiAbCGlg0guxKivb7uV0AmhA4gNq2jrxZT3YnxEr5sZgxtrAAAAAAAACMb4xGwCJnis&#10;xAk5e4bKathdPhf3a9EAACRTd7dI6pBIW9vuu6+TvJRKzoQwjfWqnL7EREkAajdtXXWLO0The/87&#10;5W2l6jkAAMDXrKKddotY6ee64wH0jE4ApCH0m2bGYNLiGCGADgAAEKBsIZV2Kxici2E/v3NjsEQl&#10;XQCxYhVtnbX5SgyPasHMGEOeVgAAAAAAAMAv4xNxm4y3Frfl7JmB6G02Giaf03uHM0zWAABAA3V0&#10;OEtbu8jSosjyshMED0pXl0hnl0hX57MX0NdcXBSx7WYd+ety+hKTlQOoz7SVdgNLV0P6nabgBs+Z&#10;cAMAAMDlBs8b/Rmu/LnMzBh8LouB1qR3AAAAQFCyhVSfiEzGNHyuLmQLKW5OAYibkfIg0XjRWQWH&#10;eacCAAAAAAAgYGN0sDCYCvuJSsVAAACiT4Pg33hB5PmjIunDIqmUSOaIyAvHnP9uDWgItQbNS49F&#10;Hjx4tszNNTN8rpgkCUD9+s1Z6Tf1O42Oi3xDRO6EoFfn3IrnJ6TfHCJ8DgAA8IxVtK+6E6Jea/B1&#10;6UER+dAq2mNuAB4RRgV0AACAAGQLqQF3kFESBpC8cWOwNOppBYCIci92xKUCjd5oGzIzxpRnDQAA&#10;AAAAAOC38YnZhIdrT8nZM1yLw87yuSEddLfjOgAA4K/ubidkvpfVVZEHXzk/429OTl9i0D8A/01b&#10;Ok7yolsY4XgDe/h9dyK8sXIwHgAAAF+zirZOGDTqBsGbTccxXzQzBpMYRxQBdAAAAJ9lCym9oPp2&#10;gvq1HG68MVhiQBWA2LCKdlwmEjlF+BwAAAAAAAANMz6hA5ouJLTDb8vZM1SWxO7yOb1We3LX9QAA&#10;wB9tbU7V80oqnC8tOhXKk+GUnL7EvWMAwXHC6EPuMuBzIL3gjuOZkn6T8BIAAMAurKI95E7UE7bx&#10;z7fMjHHV04rQI4AOAADgo2whdVNErjSzT1ta16Wjc1XaOta2tK+ttMjyUpusrVZwg616GkIfuDFY&#10;mglkpwCgCSIeQmfGwBq5x33P2f/NjDHpaQQAAAAAAIAG0JNc4fkNOXtm1NMKSDl8PiIi12LfF11d&#10;IoYh0tkl0tHhWV0O+S0viywuiti2ZzUAAL7o7RXpOVj5M3113zk/xd8bcvoSn1cBNM60lXaD6H3u&#10;svHfe5kth8wdOjZjRvpNxiQCAABUwCraYS+k+L47tnnWswahRQAdAADAB9lCSi+O6k2ac83qz9a2&#10;NTmQWpKuAyuedZutLLXJ01JnOYzus9tuJXS+EACIDTeMPBqxqjQaPh+i8vnurKLd597U3Jh9O13j&#10;Mb5Tvtnp3PwsL/Q7AAAAAABIvPEJHSA+mLBumCsPpj97hnsk8Mrn+tzrh1Gc7LQy3d0iqUNOxdlK&#10;ra6KLCyIzD8RWVurdwsAAHhGq5/vNBHKbooPnMlR4u8dOX3pIu8UAAAAAIifCITPN9x2xzhzPyUi&#10;2pPeAQAAAPVyw+eTzQwnavD8wMElT/tO2jtXJZV5KotP22XhcZesr7Xs8KianHRDmsMB7ioANJSG&#10;ia2irQHlsYgMmtULM8NmxmD2502sop12z09D7nLc86DaHHeXr98bVtGecz8X6DLGsQAAAAAAAAk0&#10;msAA+k3C59jDaGzD562tIs8951Q8r5aG1VMpJ7w++ygpwT8AQCNUMyFK2GhwXs+reo7dbGnRj3Pl&#10;kKcFAAAAABB5EQqfC5mT6KECOgAAQB2yhdSAGzBryqCRltZ1OfTcU2nrqK0qwOpyqzx+eMDPELq6&#10;dWOwdNXTCgARZxXtERG5FuK9uCUiI8wK+IxVtPUClV5YO+dZ2Ti33YtloxwbAAAQG2+921eu8Cky&#10;I5fPM+EOAADwSlYVdKqfY3f5nF6jfG/X9VGmAbnnMv6F/ObmnGroAADUS89PhlHZk6ytidy762lu&#10;OJ2QJXVo7/Oqbqtti5Qei6yuelZX6LCcvsTnVgAAAACICatoa57l4wjuzTtmxrjoaUXoEEAHAACo&#10;UbaQuliuaNGk8LmGzg9lnkpLS32f59ZWW2TuQbffIfQ3bgyWRj2tABBx7oWamyEbPHtHQ9Zmxpj0&#10;rEkgt9r5VTd47lelc7+8404SQEgLAACE31vv6mff9KbKSEPuf5/ctO1O2OryeQatAgCArcYn9LPD&#10;h572eHpTzp65yTsAHvlcujxpUxyrn2tV1qPf8FZnrRchdACAHzR8riH0SjT73KPn0ueec6qeV6NU&#10;coLo1XtdTl8aa94OAwAAAAD84o6XjfI16NfNjMF31JAjgA4AAFCDbCHV1Cq4Wvm898iCtLb581ku&#10;oErop24MlqY8rQAQA25syji8AAAgAElEQVRl7ZtNDjjfccPMTPixNXh+NQIX0wiiAwCAcNgaMtef&#10;A25l82o+596Wy+cHPK0AAADjEzpo6FzM++G2nD3DZyHsLJ/Ta8hXdlwXdc8fdSqgB+Fh0anuCgBA&#10;PXp7RXoO7v0ECwsis488zQ2j4XM9p+5V9Xwver7U7dfK6JW7JacvXeW9BQAAAADRZxXtqN+H0aIH&#10;A4ylDTcC6AAAAFXIFlJpN3B4oZn9ppXP2ztXPe31sOc7ZOFxlTMq702/EAwRQgcQZ1bRvuhW2m5k&#10;RfTbei4ieP6MVbR1kMRIBGdx1CD6VTNjUDEUAAAE5613t1cwryVkvp9bcvk8A1cBAMBW4xPxrf78&#10;zCk5e4b7IPDK5/Tz94ee9jhIHRJJpYLbEQ3R3f+y2jAdAABeWgldz1vbJ03Rc4xWEG925fPMEe+2&#10;Vav6EH1BTl8a8rQCAAAAACLFLaT1XgyOWsHMGHxPDTEC6AAAABVyw+eTInKymX1m9CxL96FFT7sf&#10;SsUDsrxU48zKO7vthtAJ1gGINato97mVt4cCOk9otXOdqXDUzBgMaHVZRVvDU6PNPjfXSSdsuWhm&#10;jLEI7wMAAGg2J2S+OVze5/67kWGvN+TyeSZJAgAAW41PxGUA1E6uy9kzIzu0AxpAn/L9uqUG1TSk&#10;1tIi0tEpsroisroqsuL+bATdhqPfcH4GaW6uuaFAAEC8aIXx9nZnlzR8vrzc/N2rpEJ7pR4WnWro&#10;lTp9qSXgvQMAAAAABMgq2jo+ZMrnwgPN9KqZMSZ5z4QTAXQAAIAKZAupATf419QP6S2t65I+uiAt&#10;LcF8hltZapPHxQOe9joVbgyWmJUKQGK4YfQhN/AzUGN19IJbHUovqEyaGWPG84iEs4q2Du69FqNe&#10;eN8NojNpCwAA2Fk4QuZ7mSt/Dr58ngmTAADAVuMTN0Xkiqc92t6Xs2eGOdLYUT7n77XL7m4R44BT&#10;xXU3GkC3n4o8eRJsGD3o6ucbNBj41X1PMwAAsaCB+G+80Mzz5qty+hID+wEAAAAgomI4fvaOmTH6&#10;PK0IBQLoAAAA+8gWUsNuddWmD+gOsvr5hrkH3bK67HvVgnduDJYueloBIEGsol3JZBxTBJD35s7c&#10;OFZjsD/stNL9MFXuAQBIqLfe3Slcno7Y55475e2+fJ7PtAAAYKvxCb2ec87THk23yxPvnD3DZx54&#10;5XN9buWZ+u8rdnWJpA87IbVqLCyIPJ5zKrz6TcNy1W5PrX77BW8wAEA8+Vn9fMO9u9Wc+6/L6Usj&#10;nlYAAOCPaatv0/2+jTDdxn3AzTZPCDPz9dJvUqgEALArdwztTIiKFfjlDTNjjMZjV+KlPekdAAAA&#10;sJdsIXVVRH6yx0MaquvAcuAvZ/QsyfzsHhUUanMhW0hN3hgs8aUAQGKZGYNZ5OtkFe0BN3x+PNI7&#10;sjvdr4+tos2FNAAA4ioeIfO9HHcn8aMaKAAA2O6iO6j2pGdNtMwRPsc+/JnUWquea/i81t/VaumP&#10;Hoos+jixtQbPGxU+FzeA7+f2AwAQFp1d/m9IR0c1583t4TcAAFCraStdvlbkLANV3vPb+bHTlv5v&#10;wb2WNlX+2W9yLQoAsGE4huFzce8jMW42hKiADgAAsItsIaUfYC/svHarTmNF2jtXpb3j2WzCy0tt&#10;smS3+1ZNvLVtTdJHFzztfltfb5FH93qCevpXbwyWCGACAKrmhs8nY3rhbCeE0AEAiKq33t0eLh9y&#10;f0Y9bFWN63L5PFWUAADAVuMT6YiH0DfC51OeNYCUq5/rwL/36u6LesLn2z0siti2p7kmGgjPHPHn&#10;uSpRfEAAHQAQT7/zov+7Vd15c05OX0p7WgEAQGWcCufDblCuUde53neLdowRRgeAZLOK9kyMizid&#10;MjMG92BChgA6AADANtlCquIBUAdSS2L0LEtLy+6fqdZWW2ThcVc5jF4PDbkfPOzTAJF9zD3o9i04&#10;v015cNaNwRJfDAAAFUtg+HzDO2bGuOhpBQAAzUfIvBKvyuXzTEIHAAC2ckLoY7tWeAqv2+WBxWfP&#10;zHBEsaN8Tt/bM3Vfw/Q75L22JvLVfZHVVc+qqjU6gP7lPX+2GwCAsAkigK7n++VlT/MeTsnpS4zd&#10;AQCgGtPWRuj8XJP7TcPoN6Xf5D4cACSMO5b24xjv9S0zY1z1tKKpCKADAABski2kBtyBT3vOCtXW&#10;sSYHe+3yz0otPm0vB9HX11pq6nINux84uORpD8L8bJcsPu0I6ulvuyF0ZmEEAOwrweHzDdfNjEH1&#10;UAAAmuGtd7eHywcImVdlrtxnl88T0gIAAF7jE6MicsHTHk4FN3zOfQ3sLp+7KSJXdl1fidZWkeeP&#10;irS1+dvRS4siDx54mqvWyAC6Bufv3fU0AwAQCy8cc877zT1vviGnL416WgEAgNe0paHzkRBWm73t&#10;BtE5pwNAQlhFu/7r0OF2x8wYfbyfw6W+MpwAAAAxki2khtzw+Z4Bt47OVTn4nL1n1fOddB1Ykfb2&#10;NXn88EDNIfRGaW0PdJKik26QcMCzBgCATQifl12zivaMmTG4WQQAQBB2Dpn3hXAASRT1utdZ+P4P&#10;AAC8zp65KOMTk+VBsuG+9nNdzp5hckDsLZ8b8mXQX89B/8PnqrNLpKOj2qqozbXUmEm5gTi6Ozsv&#10;v300X96zjz6/v+8evnQsLQeNzvK/v3PiqGc9gADoec4w/Hte2/Y0VUA/v3D/EQCAvUxbG+fLsN43&#10;1LG4b8u0pZVir1IRHQASYSjmO3lcxw2bGWPKswZNQwV0AAAAJ3x+sXwhZh9a8fxQ5mnV4fPNlux2&#10;efKo+htJjayA/vRJpzwtdXraffbOjcHSxYbsEAAgcqyirQGwmYSHzzd73cwYY55WAACwv7fe3V7B&#10;nJB5Y70jl8/z/R8AAOxsfKLPHcg7uOP65tEKUhfl7BkGOWF/+dyUO+i7Pt94IZgAupp/IjI352mu&#10;mt8VW3fzsFhrmA5IjM/uPpLP7s3K3Ufz8uvP75eD57rU66DRIS+9cLgcTD+W7imH0l86dpg3FuCn&#10;7m6RtI//v/rynsjqqqd5H3fk9CWqygEAsJNpK+1erzq3w9owe8cNos9yXAEgfqyird/hPk/AoX3T&#10;zBg3Pa1oGgLoAAAg8bKFlF4ourBfP7S2rUnv8/WFzzfUEvCOYQBdvXljsMQXBACAh1W0/Rm0GR86&#10;OlRndpxJekcAALCjrSHzPncZYDKb0HhDLp+nohIAANjd+ERYKkrdEZEROXuGzy6oTD6nFfKv1d1b&#10;XV0imSOeZt8sLYo8eFD/s2lYTkNzQdIAnQbpAGyhgXMNmn80c7/884m93NAOeqXvqAy+/CKBdMAv&#10;R46IdHbV/2Slkkjpsae5Qofl9CUCagAAbDZtDbvXqKJ6j3GuPKliv0mRCwCIGato6znqvQQc1/fN&#10;jDHsaUXTEEAHAACJlS2kdGD6WKVVNbTyeXtn1TMG72r2fresrVZeISCmAXT1+o3BEhe7AABfs4q2&#10;Tk5yhR7xuG1mjAFPKwAASfDWu9vD5ckKmbe2iHS3ixhtIu2tzs/NltZEllZF7FWRhRWRtVDe+zkl&#10;l89TQRQAAOxtfOJiuVJT4ycmJHiO6uVz+p1kypfvJKlDIqmUp9k3fgXQtUK7VmoPUvGByOJisK8B&#10;RETh09/I5KdfyEduhfOw0MroGkZ/7dQJwuhArVpbRZ4/6pxba2XbIg+L9RyC1+X0JcbrAACwYdqq&#10;qJhVRNySfvMqxxYA4sMq2v5Mhhp+d8yM0cdbNzwIoAMAgETKFlID7iyFFQ1g6uhclVTmqae9HotP&#10;22V+1qj4GboOLEtPujGDLRocQNcZF4duDJYYhA4A0ItkWu3qQ3piV7fMjMENIgBAPHlD5gNuVfOK&#10;Jo6LJQ2bpztFDnZUt3dPlkVml0RW1jyrmuhO+ZhePk9VJQAAsL/xiYFytSaR4QCros+5ExWPytkz&#10;k561wH7yuUnfvq9EJYAuAW/rwoLI7CNPM5AkWt385x9/Xg6fN7rKeS00jP5H33tJXnvlhKSMho0x&#10;AOJBQ+iZIyIdVV77Ezd8rufMtbqu/92S05e47wgAwLSl9yMnmzAhYtAK5Wtr/Sb35gAgBqyi7d/1&#10;6JAzM0YL79nwIIAOAAASJ1tIDbkDiiquRnDwsC2dxoqnvV7VVEFvbVuT9NEFT3sQSsUDsrxUxyzL&#10;1SsPQr8xWOJCFwAkmFW0027FoKAGFcfFq2bGYFA0ACCa3np3pwrmyQ6Z70ZD5891OdXPa6FV0DWE&#10;/ngpTHtVkMvnhzytAAAAe3HC6BpEH3I/P9ZTbbrgDiieJHSOuuRz+p58z7dODDqA7newO31YpLvb&#10;01yX5WWn+nl9QTogkkr2kvz8o8/lZ7/8LFSVzqv1B6dOyD///rfLoXQAVdDPAT09TiB9P3qeLJVE&#10;5p/s88CKFOT0Ja7VAQCSbdrqc8cTxy18vuF2+ZoaIXQAiDyraE/F+Hy1HWNkQ4QAOgAASJRsIaXV&#10;Mt6uZp9bWtfl8DeCucm78LhL7PnKZzJOH52X1rbgP789+rJH1tcaPnHU7RuDpQFPKwAgMayifVNE&#10;rnDE93XbzBicMwEA4fUsZL4RLh9yfyblRlj9NHx+xPDnubQa+sNFJ5AeDtfl8vmRsGwMAACIoPGJ&#10;7ZMa7WXWnfBwRs6emdnjcUDl8rl0+T1V32QIW/UcFOn17+k8NHy+4PNE136G0AmfI6E0bP5vP/gk&#10;MtXOK0UQHaiBhs8NQ8Q4INLZ6Q2jLy2KPLVFni74e748fYmqcgCA5Jq2BtyJCgP8Qh4KhNABIAas&#10;op2kEDAB9BAhgA4AABIjW0jVFGrTyudaAT0IK0tt8rh4oOJn7j60KEZPsDeel+x2efLIp0Hu1Xvn&#10;xmDpYrNeHADQPFbR1sHCn3MIKvammTFuRmRbAQBx9Na7G+FyQuZ+624XOVr5tYKKLK2J/DZUFdRe&#10;l8vnxzytAAAAQBTkc/5PpNnRIfL8UU+zLzSkdv/LYMLdGpTTIHolFVt3oxVctZIr4XMkyEbw/K8/&#10;jvdtEYLoQCS8KqcvMagfAJA805b/k8uFGyF0AIi4hAXQGR8bIgTQAQBA7GULKb1QNCoi52rZ1wOp&#10;JTlwcMnT7peHdw9W/EytbWuSPupzdYJt5me7ZPFp5VXZA3D9xmCJSmgAkDBW0daBDYMc94rNaYUv&#10;M2NwYwgAEJxnIfOhTWFznTTmOL0ekNYWkW/2OD/9ppXQHwQzwV4N5srvp8vnqUIKAACAaMnn9PvR&#10;h4Fs85EjIp1dnua6abi79Di4btbwuVZw7+mpLoiulVx12xYXPauAuEpK8Hyzg0aH/PB735I//v63&#10;PesAhMJ1OX2JMToAgGRxwueTCZxYmxA6AERYwgLo182MwXfVkGhPegcAAIB4yxZSOjB+rJ4LRRr6&#10;DlJL67qsr1U2sHxttVUWn7ZL14EVzzo/rK22NDt8rq5lC6mZG4OlUc8aAEAsWUV7iPB51XQG5qsi&#10;wkU2AEB9CJmHy6HOYMLn6mCHUwn9cXCT7FWht3y95q13h+TyeQa5AAAAIEqCq7qiYeyMzwH01VWn&#10;wniQtHK5Btx10YroxgGnonvHDvccNXS+vCyysOD8BBKiZC/JTz/4RH72y88assNacXyj6vhLx9KS&#10;Mjo9j1G//vx++adu39/dC+br+RN7WX764Scy+elv5Jr5XXnp2GHPYwA01QDdDwBIoLrGFEfYSfe6&#10;xkXe9AAQLe4YW6ApCKADAIDYyhZSA+4shb317GNbW7CTRbW3r8nyUpunfTdPS52BBdDnZw1PW5Pc&#10;zBZSUzcGS1Nh2SAAQKAIUdfmqlW0b1IFHQCwLw35bg2X97n/ruv7MgJwMODbNulOkYUVkZVgJ9ur&#10;EINcAAAAEC353EigA9S1EriGxbWauB80GP6w6PxsFNt2FgBf+/nHn8uf/c1H5SC237S6+EsvHJbv&#10;nDhaDppr6LyagPcfb/tvrdD+20fz8tHn9+Wze4/KAXW/tlsD7j/+y7+V9//lH3rWAWgqQgwAgGSZ&#10;tkYSXiTjgkxbU9JvBjfBHgAAiJWW9fUkVd8HAABJkS2kdPDy237sbk/aDizwrUrFA1UF0NWB1JIc&#10;OOhvxTJ7vkMWHvtcVaE+cxqKuDFYIlQHADFmFW0Nv33MMa7ZdTNjEOAHABAyr0Znq0h3h0h7i0h7&#10;q/OLS6tOdXB7tXnhbN2Wb/Z4mn33ZFnkQagCIW/K5fMMcgEAAEC45XP6HWuqId+x0odFurs9zVWb&#10;feRUGgfQFBrmvv7vfiUfzdz39eUHX35RXuk76obOg68m/tldJ4he+PQLX/blT83vymunTnjaATTV&#10;KTl9iQIRAID4m7b0fuqHHOmyU9Jvcv4HgIiwiraOB3qUoOPFuNgQoQI6AACInWwhpR82r/m1X2ur&#10;rZ42P62tt1T9bFoFva19TToNf4Lxq8utYQufizuAZzJbSA0RQgeAWLvK4a3LRSrIA0BCvPXuTuHy&#10;NCHzKhhtIkeMZ6HzzYxNE8NpQHt2qfFB9M4dtisIBzuas3+7+4m89e6kXD7PIBcAAACE2WjDvntp&#10;cHx5WSSVEmmt4XuCVjwvPnCeA0BT/PSDT+SnH37iy0trlfPBl78pQy+/WP7ZaBpy1+WHv/8tKdlL&#10;8vOPPi9XddeK5rW4+2ieNyUQPgPuRDsAAMTXtJV2v9vDMep+BgAARICZMWatYqgKDSBBCKADAIDY&#10;yBZSeoFIK2Zd8HOf1laqD4hXQ8PftZif65K2tjVp66hvwLi+/uOHBzztIXHSPaYXw7qBAIDaubMy&#10;+nreTqDjVtEeNjPGWNI7AgBiYfeQ+SAHuE7pLpF0Z2XPoQHt7nanSviCPxO/VaSzzYcnqZDu3+Ol&#10;xr3e/iblrXf75PJ5JqADAABA+ORzww3/Xjb/RMR+KpI6VF01dP29UskJoQNoOD+rnmuV89deOVGu&#10;eJ4yKrymETDdDg2i66KV0f/ql5/JX3/8OW80IPqGCOQBABJAizsc50B/7aRMWyPSb1L0AgAQRpMc&#10;lfAggA4AAGLBDZ9PuoFlXy0vBTcAvNbwuVpfaykHx3t6F2uuhL74tF3mZw1Pe8hcyBZSszcGS1TI&#10;BYD4YYIRf2g/EkAHgKjQkO3WcPmQu+WEzIOigfJKw+cbWltEjh5wQuhPYlg1UPskXAH0XvfzzJBn&#10;DQAAANBM+VzzKqStrjrV0B/PiRiGSGeXSEeHs2zQKuf6OA2r2zbBc6CJCp/+Rq5bv5Indn3XEf7g&#10;1An54fdeKlcdDzPdvmvmd+Wff//b8m8/+KTiIPqxwz2eNgBNxzU5AEC8TVt6X/YKR9njmkxbo9Jv&#10;znjWAADCaM4dWwE0VMv6+jo9DgAAIi1bSA244fPAPlD3Hlmou9L4Tuz5Dll43LXDmuocSC2J0bMs&#10;LS2VfbZbW20pv+6SHan5iN64MVhixmUAiBGraE8FMXlMQh02MwYVQwEgLHYOmac57zWBBsm/2eP8&#10;rNVv50WWGhDiqKZKux/+4YnIWujuEd2Sy+eZgA4AAADhkc/dZJA6gP382d98JD/75Wf7PGp3B40O&#10;+eH3vlWueH4sHc2AtlZ/3y+I/nsvpOUv/sU/8bQDCIXDcvoS9xoBAPE0bU0yGfiu3pd+c3i3lQCA&#10;8LCKdpLOZ4yHDREC6AAAINKyhZRW/LwZ9GxOGu7uPrToaa/X3IPuuqqgb9batlbezq7ulV2D6Bo8&#10;t+c7y5XPtYJ6BJ26MViaiuKGAwC2soq2hvJ2H4WEar1hZgwmagGARnrr3e0VzAmZh5FW+j5i1Ldh&#10;K2siv5n3NPvOj22txr0FEXu1ca9Xudfl8vmxMG4YAAAAEiif2/mmGwCISMlekh//xd/KRzP3a+4O&#10;rXj+ox+ckpTRwEnpAvTZ3UfyZ3/zsadPNHyuFdPDXtkdqMvvvCxy+EUR49CzZ7Efi9z/e5Gv/j7s&#10;ffu6nL7ENTkAQPxMW3oP90OO7J5elX5zcq8HAACazyraSZksdc7MGGlPK5omUiUvAQAANssWUiMi&#10;cq0RnaKBba0yvluwuxYrS22+hc+lHC5vLVc110Wrtbe3r0pru7O9K4ttsrraUn5MxE1qxfsbg6WZ&#10;qO8IAECYPddf2p8E0AHAb1tD5mm3orlOonI8sX3d3ipyqEOks02ks9WpLK4hZg1pP1kOX6C524fb&#10;ILrPGg7X/QvSSgOqrG/fLwllAH1U3np3SC6fZwI6AAAAhMFc0BNhA4gmDVr/+C//tlz5uxaDL78o&#10;P/rBK5GteL4bDZj/m3/2fSl8+hv57K5TqOqlY2kZfPmbu/wGEAOp50X6T4ukjuywLy+KHHtZpPRA&#10;ZDovUvrK84iQ0GvgBNABAHE0wlHd18imSdcBAOGVlPwEY0VChgA6AACIpGwhpQGrC43adq0W/rTU&#10;6WsV9CezXZ42v2iw3c9we4joAJ+xbCE1dGOwNBvHHQSABOHGhb/OxWlnAKChNOjqIGS+n+e6RA7t&#10;UI3LaBORNiekrQH0+09F1kJSJFAD8n7Q/Q46gN7o8H57aK8b9G4KofPdHwAAAM02ybU3ANtp+PxP&#10;/vwDeWJXf61AA+d/an5XvnPiqGddnGjgnNA5EkErnp98TaR9h+umm2k4/TumyK+tsIbQBzwtAABE&#10;nVP9fJDjuK9Bmbb6pN+kMBQAhNtkQo5PUvYzMgigAwCASMkWUmn3Q+XJRm+3Pd8hncaKtHfWPyB8&#10;frYrDtXIm+WkW+GVyrkAEG0M2vSZVbSHzIzBxTcA2IkTMt8cLu9z/00Vu0odMZyA+X40jP7NHpF7&#10;CyJLDa7oHSSt9q6B7aCrlC+s+FO1Pfr47g8AAICwIIAOYIuff/y5/M/Wr2rqlD9+9dvyR7//kqSM&#10;fYKqAKLhwKHKwucb9HEaQv/VX4k8fexZ3WSE8wAAcXSRo1qxEfoLAMLNzBhTVtGeS8BYJ8bAhkzL&#10;+npIqpAAAADsI1tIaThgrJlV6Fpa16X3yIK0ttX+GWrxabvMzxqedlTt1o3B0lW6DQCiR4PSIvIh&#10;h853182MMRKzfQKAyrz17ka4nJB5EDRU/kJ3dU+s4XMNoTe7Erpud7lCuw+0srsGxIOkIf8jDbpm&#10;0Ij9qd+bcvn8zbBvJAAAAGIsn+NaJoCv1Ro+T0rVcyBx/tFpkWMvV7/Xdz8V+U95T3MIvCqnLzHQ&#10;HwAQD1rRW+RzjmbF5sr31/vN2YhsLwAkklW0dSL/CzHe9zkzY6Q9rWgqymgAAIBIyBZSw27lq6YG&#10;B9bXWqT06IAc7LWlraP6qmdPn3TK0xKzmfvkSraQmroxWBqNxd4AQLIMcLwDMRTDfQKAZ56FzDeH&#10;y9NUZmmASiqfb6cVww91iswuelY1VLliuU8B9M624APbT5ZF0p1OtfWgNXtygMr8RN56d0oun2fg&#10;KwAAAJpDQ1j5HJ0PoObw+R+cOiE/+sEpqp4DcaPVz2sJnyv9vf/8C5GVJl879Rqi0hwAIEaGOZhV&#10;6XX7jPG4ABBuYzEPoI95WtB0BNABAEDoZQupq+UBxyGxutwqjx8ekNRhW9o7VyvaqPX1Fpmf7ZIl&#10;m49fPns7W0jN3BgscQMMAKKFoHQwCPYDiD5C5uHUWWOA+1CHyOOl5gad7dXaAvTNNLsUfBV0PSZ2&#10;Zdc0QmBM3nq3Ty6fp+ICAAAAmqXA91Ig2WoJnx80OuRHP3hFXjt1wrMOQAwcfrG+fUgdEXn0hae5&#10;ybjXCACIk4sczaoRQAeAkDMzxphVtOeaXdQxQATQQ4gEFAAACLVsITUaxlmatBL64+IB6TRW5MDB&#10;pV2roa+ttsji0w6x5zvKv4NAjGULqaEbg6UpuhcAIqOPQxWIXqtop82MQTgLQLhpkHRruHzI/XmS&#10;I7eNVhFvbXEWDYHbbvXtlXW3sncDt6MWut3d7U5V72bRiuUatm714Tt5o4L02l9aPb7Wfq9E0JXc&#10;/dXrVl5iACwAAACaZZIAOpBctYTPj6V75F/90/9GXjp22LMOQEwYh+rbj8PfDGMAnUnEAQDxMG31&#10;ce+5Judk2kpLv8m4IwAIN83XXInhMbqjAXtPK5qOADoAAAilbCGVdmcw+v/Zu9/YNu48z/NfiRRV&#10;+lMSbTruON3bdmexGcQzgNXdwDT2bm/lHfgeZGaQeHhAcPPIbizmcE+ceAZ3jwicnQd5eBO3/GSx&#10;A5zVD+5moQdsd25n8sSYFmcGs+gFeiIDPR10BpfI2SR2O6Yti/pTokTp8GUVY1lFiUWy/vP9AhjF&#10;xX/FIkWRVb/P7xPrwRzaaK6n4cyujOQaMpy1B6Nr2Hy7nmm2paedhu+Hh54NwtfHHTIdiD7vhNDZ&#10;8QUAycBBnuDMOANiASBahMx7kx22A9va2N02fJx79r8ahtYQcesUpPruIevjQZAhai90O61ui+Rz&#10;/d9WPcTG8EebIi+O+xOcbyfKSQF6c07mFm7IW29eTdqKAwAAIBWYBBkYUJWPPu86fP6vXszLf/j3&#10;vyem4cO+CADoZHhYZGREZHdXZLvvfX7TcufmjFy4wmcfAEDSXeQZ7Bkt6AAQfzdSGkC/4VqCWCCA&#10;DgAAYqdUMWecHRiJCSbsNoZlazP9YfMWDdvnxrclZzRkaMjdAKfBe2191/b3kJxzJixgNmYAiLly&#10;1aL9PFgE0AGEZ27hYLh8hpB5jzR4fnzUDp97pcFkDarrSdvQV+rBhYp3+gmghz5JmdtqXWRqpL8w&#10;twbZrRAD6Br6f2SJnBxzndU33R5hPhb/vC1zC0vy1psMegEAAEDY2N8GDKCP7z+Rd7oMn//Bd78j&#10;f/b73yV8DgwCa7W/B1n7yrWoaxo+P/kN+6daXxN5+rTfW51h8h0AQAowjrR35wmgA0C8FQvGcrlq&#10;/VhELqXoqXrK35/4IoAOAABiRVusnSDxNM9M/GjT+/hUXXLG0e162oo+kd8SY2Jb1p4aYTXBz5Yq&#10;5vy7s7XLrnMAAHFCAD1Y+TQ/OAARaB8y1/fy0zwdPsmP9t/OrQH2E4bIVM5uztbwsp80rNxNOD5u&#10;NDz+0GkU79VqBPFH/sYAACAASURBVI3h2myvIXR9bv1SdyYrSK4bTgidQbAAAAAIz4UrK3Ln5l0m&#10;XAMGx/2Vdflf/6+/kTXL+/4ADZ9fK/7AtRxAStUe9fe41vq8vtLm8+Hh5//dP0JnAIA0IIDeO7Yd&#10;ACTD9ZQF0K8XC8aKayligQA6AACIjVLF1ODwLZ6ReNLQuYbK2zWeH0aD6NMnNmR9ZTSsNvRLpYq5&#10;+O5sjYNhABBfBKSDRcAfQPfmFg6Gy88QMg+JBosnffyupC3lL03YoWU/29D1tjQk30uDeD0mTdsa&#10;ou81zK3XXdlyLQ6Fbnvdhhqe76fBXZzw+YMNO5CfXNPNiQt1coy33uTgIwAAAMK0RAAdGAw1qy7/&#10;2//9d4TPARxNG8yffCFy7JtHXqwtvd5mnw3qamdHZHf3WQh9y5eJJwmdAQCS7VflGQqw+nJaflU+&#10;I2eLywl+DACQek4L+jsici0Fj/VesWDccC1FbBBABwAAsaDN1SmbhSlVRse2m+HzXrWuG1II/Vap&#10;Yi6/O1tbdJ0DAIiDGZ6FQBFAB9Be+5A5B9+j5Hf4fL9WyNqvELoGlle3e2tqt2ISQJd9Ye6TY3Zr&#10;vBetFvIoaXD883WR46O9v2a09TyqEL3/TjstTBfT8oAAAACQCIscywQGw5//9Yfyzw+8z3lG+BwY&#10;YJ/8XOT7xe4f/8d/51rUk0ZD5KuHIqOjItvb9ql/p+XOzbxcuMLkjwCApGIylf7pOAIC6AAQfxra&#10;vpyCgpHLriWIFQLoAAAgUqWKmW82V4nM8kzEU7/h8xa9jb29IalboXwEvV2qmOffna0tuc4BAAAA&#10;0mhuoV2DOSHzuBrPBhc+b/E7hK7hZSNjn7zS4LQGuONE1+nLDXv76yl3SBBd13u1Hp8AvU4CoEF4&#10;DZJPjdivoU4h+p1dkbUd+zWg/58ub8jcwnV5683raXtgAAAAiC0mPgYGwF/+w6/lrz781PMDJXwO&#10;DDhtMv/VHZGzF7xvB728tqf7RUPoGxt+Pw/nnbFcAAAkEcUN/ZvhswAAxF+xYKyUq5aGt3+W4Kfr&#10;R8WCwb73mCOADgAAIlOqmGecnRTneBbiKTOyK+PTdd/WTUPoO18Ny26jwyD5/k07IfSZd2drzMoM&#10;AACAdHCHzGecVnMm9EqS4aFn4fCg6f1ocNmvEPjDTfs2xz0cWtD71cvHUbPRvW6fNMSdHXp+JePU&#10;2n6QBskfb9knDc/r+ucOTApg7Yjs7KUxdH7QNZlbWJS33uRgJAAAAIJ34cqy3Ln5lEnegPT6+P4T&#10;ee+DDz0/PsLnAJq+/Mj++cq/FcnmDt8mO3WRj//22eXjjQA6ACDJZnj2+sY2BICE0PB2uWr9qYi8&#10;l8Dn7G6xYFx1LUXsJCKAXq5aM23ae9rRhssV5+dSsWAst7kMAACIAQ0GO00BDNKIsYmpLRka2vNt&#10;BfW2xqfqsvYklLDFaec1xs4wAAAAJIsdNL9IyDylNLw9PBTeY9PA+Ofrdui6X61QuTaH53OHN3Br&#10;47YGpP24z6BpSDtmJe2eaZt7HFvmw3Vb5hZm5K03OR4EAACAMOhxpzdSvaUzGZGREZGRNgG6xo7I&#10;9rZ9AlKmZtXlf/9//t7zg/pXL+YJnwN4RkPl2ob+L2ZETr4sYpjPzrNqIg8/EflvSyKbq0nZaIyz&#10;AQAk2WFZI3iXZ1sBQHIUC8YNJ3t7KUGrfc+Z/AwJEMsAerlqnXEGWF7scmDlc5ctV62nzix8egDo&#10;drFg0H4JAEAMlCrmZRG5FdfnYjizK5nMs0Hyu3tD0tg+ZFB9yOuzszMse7vhBBVGx7Ylm/O/9S1n&#10;7MhIriHb9YzrvACcK1XM+Xdna5fDuDMAAADAJ1ebzb5Ip6k2g/iD1Gpc97ONXAPmetIGbmNfoF6b&#10;tzUQnYTgOdJi2jkOxKBYAAAAhCGdAfThYZGxcZHxcTt83snurohliWxuiGxtdbgwkAx//tcfyv2V&#10;dU/rquHz//Dvf8+1HMCA03C5NpzrKfmYEBcAkGSnefb6xmcBAEiYYsG4XK5akpAQuuZ9L5LzTY7o&#10;klRtlKvW+XLV0oFCnzrV//1+cJl2fnE04LZcrlrzTrgdAABEpFQxb8QxfJ4Z2ZWJvCXHXlyX/MkN&#10;MQubX5+mT2w0l+v5IwEEso8yPrX13Poc+8a6jJn1I67hH2MiuPaC3HiozQiXShXzqmspAAAAEF98&#10;fk0rDWrnItgtr63rRgCTgGnYfLUusrJln6wG4XNE4ZzMLcyz5QEAABCCpdRt5IlJkZPfEJme9hY+&#10;FyewrmH1wgmREydERkddFwGSpPLR5/JXH37qaY0njZFm87lphDzBIACE7c5NmugAAMnzqzLN3QCA&#10;gaUhdBH5ccwfv4bPzxcLRvr2tadYLALoTvB8WUR+FuBMwa0w+qcacieIDgBAuEoVM1+qmDrRzNtx&#10;2vTaLj55zGqGzEfHdmRoqP1AeV2u52sIfKqw2QysB00D7+1C4GOT9WYwPejtEuRjbG7r4fbbOiDv&#10;lSrmxTDvEAAAAOjJ3MJlZ18m0iiK8HlLnkAAUu2S8/4JAAAABOfClcXUbF0NkWt4XIPnw318V82N&#10;2kH0aXZlIJlqVl3eKf/c87pr+PyVU8dcywEghQigAwCSaIZnzSeE+QEgkWIeQr8rImcInydPpAH0&#10;ctXKO43nGjw/7bpAcN5wgujXw37MAAAMolLF1IlfFgOcaKYno2PbMv3CpuSMna6uns01miF0vX6Q&#10;66Yh7cNoMD3INvacEXzTe9ht8iIyX6qY7GAEAABA3BGgTDMjG92D0wb0bCzmpAWCckvmFvjeDwAA&#10;gKBVEr+Ften8hZN2eNwv2qSut9lPmB2IwJ//9YeyZnk77v8n/+53ZPbVb7mWA0BKsZ8NAIDBxmcB&#10;AEgoJ4T+Q6dtPC5+7DSfr/C6Sp7I9vqXq5Y2UC5HHES7Vq5aS+WqxYcjAAAC4gR+dZaic3Haxtog&#10;PpHfOrTxvBO9nl5/zKx3uGRv2jWfH5QbDy4AnxkJPhyeDT+ArtULi9rG7zoHAAAAiIO5BZ28a5bn&#10;AoEZjzAAD4Tjtswt8L0fAAAAQQq2BX10VCR/zG4nf+mbIt940f5/c0okk3FdvGsaED9e8Oe2DtJg&#10;u7ahE0JHQvzi04fyVx9+6mllv3fmpPzJ7/2OazkApBgN6AAAAACQUMWCMe9MJhL1hKr3ROSPNBRP&#10;+Dy5Itnj7zSP/8QJAUVNw3CLTiAeAAD4qFQxLzuDMOLwN/9rE3nLU8Dbi7HJeiBN6JmRXdeyg7LZ&#10;zpfp+f4zvQXzu5H18BgDQAgdAKK3xHMQKLYvkGxXef4QqMkRti/S7nQzhA4AAAAEJ5j9bxra1qC5&#10;BrjHx5+1k2tQXP/fNO0w+vR0fwHv48eDCZ+3aAh9KlaHhoFD/flf/+NhZz1n0hiRa//TD1zLASDl&#10;puXOTcq9AAAAACChigVjuVgwdHKxP3KC4GHS9vV3NARfLBiM4Ui40OtOylVLZ1C45DojWnrk4yfl&#10;qvVDZ4YHAADQp1LF1AlnrsVtO2pj+ejYjmt5P7QJfbcxLNv1AAdrtOElpI62dAKiGyJyud2ZAIDA&#10;MYthsNi+QLLxGTVM+VG7ETznDNyv74qs1kXW/J9kLDb0sQ4PiewGP+kYEKFZmVu4Lm+9eZ0nAQAA&#10;AAHwvwFdA+EvnPQWLJ+YtAPp1Uciu10eK9QW9VawPUgaoLc2RSwr+PsCevSX//Br+ecH3nanXyv+&#10;QE7lJ1zLAWAAzDD5NQAAAJA+5ap1ft+DOt/mAS47p+b/a5DZdQkkhhMAv12uWpedsWmzAa67Bt01&#10;m3uDxvP0CDWAHtPw+X63ylVLCKEDANA7p1n6Rhz/5o/kGs3G8iBMHrdk5eG47O0O+XLre3tDMjR0&#10;dCCgsd1Hu0EMRBygv1SqmMvvztYYjA4A4WNnZLDYvkBSzS1cdibKTAfDmaArOyyys2uHu+MUen5p&#10;4lnwvEX/fcIQmcqJPNgIZn3jsA30cVoN12IgVPo6zGXs94j9rB2/3i+uydzCkrz1JjNpAwAAwF8X&#10;rqzInZt3nQmP/XG80F2rubaMa5P5o0eusw6ltz8RYoB2Oi9iPXAtBuKgZtXlL372S09rMvvqN2X2&#10;1W+5lgPAgDjvBAcAAAAAJFC5as04n+v155leg8eatXSCxcvOBJ06UdUiAeNkcfKy8+WqdcYJol/0&#10;aT/3Ped1cZu283QKLYBerlpXYx4+b9EQ+lKxYDBrHwAAXXLC54u+Drjw0UQ+uFn2NSyu4faNVX9a&#10;A+pWpmNTe9iN637b3fEnrN+Ha04InYNlABAinQ3T2SGJYBBAB5IrHe3n2io+NWK3bB+kzeKPt6IP&#10;YWvA/GD4fL9WEP3hpuusvtVjEPxuBn5jsB46SYGRFckOuUPIup129p6FkZEO+r6gv3+TWfdz/rWc&#10;/T8bOyKr9X4nS5iXuYUZeetNPh8BAADAb0u+HQ/VtnANlHdLm8z1etvb3q6ozendhNz7pa3u3awf&#10;EKL/9A8fy5rV+bU5aYzIn/3+91zLAWCAtGtCBAAAABBT5aqVd0LFF53P834WYZx2Tl+H2MtV666T&#10;HZknh5kcTqO9lvhdd14zrUkK9JR3Jis4fcgDqjg/F1sTEtCQn35De3vBD/YrVy19If7MdUZ8PdVf&#10;FmbiAADAu1LFnHE+SMaysW90bFsm8luu5X7TFvTdRv+DN4Yzu5I/ueFa3qIN6U+/GvPlvtrRsH6n&#10;AHy/duoZWa2OBXofHujnvvPvztb40gsAIdKJ3+I6YU0KHGN/BpBAcwu64/7TxD91Gtqe7DBoXsPn&#10;2i4eZaj4xfFnDe1H0fX0uylcA7jfnnQtDtVKXWQl+O/HbWnoOJ8TGc+2n6SgHW3QX3PCyHFq0Ud3&#10;dGKHk2NHBM8PoUH0R1Y/z/3d5sHSt97k8xEAAAD8c+emTiJ3y5fbe+FkbwF0VauJ1FZdi9t68VS4&#10;AfRu1w8Iibafv/F//r+eAuh/+tp35Y//u99yLQeAAXNMLlxh3xoAIBl+VU5abinOjsnZIp8BgIQo&#10;V62LTvHFGxGu8b3mJPF2GJ1AMpAigR9ZcGZCSFp9/nQC1xkAgMiUKubFOIfP1ZhZdy0LgjHhzyz+&#10;GixfX2nfpq7h842nucDC56qxHXy7eqMReQO6OK/ZRae9HwAQHnYwBuMe4XMgsa4m/qnT4Hmn8Lk4&#10;AWwNgHcbQo2ChqT9piHaQWz01uf9+KjItybs14nX8LnsC63rdfPtvycj5vR36aWJ3n7vm9cdtwPs&#10;vdFJj27wEgEAAIDPFn27uV7D590YHQ0/fK5Gc65FQNS8tp+fyk8QPgcAGy3oAIAkYTySXwifA4lQ&#10;rlqXy1VL3/t+EnH4XJzG7GtawFGuWvPlqnXGdQkAiRTG0YX5OIfRjjCrb8SHnw0AAMQOn191vrTE&#10;9u99ztiR4Uw4LWmj4/61hm9tjkitOiaN7Wcf2epWttkarucFabseQgA9hJC7R4TQASB8/g3QxH5L&#10;bA0gsXrbD6mBTA3zaij34ElDm2GGvKe6GFSu4WNtS4+7XEDfWdb8mbgsMfR1qJMOdPMaaUdfNxpE&#10;7zXIjGjoc9Xv73vrNdR7CP2SzC0kf6IPAAAAxMeFKzqo82linpEck3kB4rSf/+V/+bWnbfF/FH/g&#10;WgYAvsqOirzwssjLPxA59wci3y+6T3qeXiYb6d9yAugAgOQ4WySADmAg7Aue33KC33FziSA6kB4B&#10;VLg8U65a52Mwg0Y/bpSr1m3awwAAaK9UMeedLwixls01Qlu9oaG9ZuBdg+J+0CD400fjoW9eDb3v&#10;NoYCDe7XrdgE0MVpRNPX80XXOQCAIBCUDgbbFUiiuYXLXU3oZWTs0LkGzL20SGvb9saOHXreCbB5&#10;u9tgqD4OvU4UbeC6PYwIv4/o/R+PcMBgkK+Dg/Q1qu3V3TSed6KvG73NBxuD2SafNDppgB/Pf3Pi&#10;ijH7ed/taV/FezK3sChvvcnnJQAAAPhlMfIxUdt116K2MrE6JgdExmv7+ffOnJTvf+ekazkA+OKl&#10;V+1QuZ46OfbNZxeoPRL5b0siDz8R2dnqcEVfzfDEAwAS5mlCCzTjpDLoGwCIKyenecMZ954EmjO5&#10;VK5a7+h6k88EkinompDrriXJoh88acUAAOAAbYouVcylJITP1UiIAXQJOfAepCBb1nfqGdltxK6x&#10;7o1SxbzhWgoA8F2xYNCAHozbaXxQwADw1n6ugWltftYWYA2gew10alhXA6DfmrBDz34Ggfs1Gdx3&#10;jiNpGN9LgDWooLbebpQt6GEG0F/0OXzeorfZXyO2f3QyCP3d0vXR39Ezpv37pv/W5u9ufl/TRpvL&#10;/fw9b72f9W5R5hbyg/lkAAAAIAD+7OO0LNciTxoN79fNEkAHumk//7Pf/65rGQD0TYPn/+ayyNkL&#10;3sLnB5kn7OvqbWgzenhmefIBAAnDZMT9IyAKxEy5auXLVUvHuP8sQeHz/a7p+7MToAeQMIGNznLe&#10;FNKw4+GqvlG7lgIAMKBKFXPG2UGTmC8vmZFwG9GyId9fUKz1EdnbC2aQ/GatrwHjQXq7VDG9BYAA&#10;AP36KVvQV0+LBYODaEDSzC3MeNqH2gq39hu2nXKC6BqYjYNcRAPgNXz+yMMg/RWPTXK9CPK2O7FC&#10;mjRNX29BBsRbIfQowt16n/lRkW9Pipwcsx9rq9VfnOC1/lvD1xpC1987/TloQfQg3mt0W2d7fl1N&#10;M2EPAAAAfOTPvrjaqmuRJ0+7GAvuZRK2IGxF+N0XOKDy0Ree2s//4LvfkVdOHXMtB4CemS+IfL9o&#10;h8cNs//tmM2JvPy7dhB9f0N6kO7cJCQCAEiSZZ6tvjH+CIiRctWacSbDfDvhz8tpDdCXq1bSy46B&#10;gRNkPUha3hBoQQcAwFGqmBedLzCn2SaHCzvwHpS93aFmCN1vdSsr2/VYNy3cciZaAAAEixZ0f7E9&#10;gWTqvN9RQ6tTPk7gpAFYDcxqeNZP9YR9D9rYEXmw0b4NXAfmP9xsf55f9LZXIxiIr487LP01VXvT&#10;ej2HSUPmL43bj89roFwvp2F0DaJH1fwfhWxAgfv+XluzMrdww7UUAAAA6NaFK/7sj9veFll54lp8&#10;pI2N7prTtzuHbgNhbUZzv0Abf/E3v3QvbOOP//Ur7oUA0CttPdfweRBBcQ2z622H04ZOAB0AkCSE&#10;p/vHNgRioly1LjvjApPYen6Ya+WqtUhZMJAcgQTQy1XrTEraz1towQQADDynFfonzuQsiRFFGHxo&#10;KKIWgQBoU3lj27+PjNqovv7U56BLMBZLFfNMElYUABKM9kl/sT2BpJlb0AMpF49ca20+DyqsqgFO&#10;Dbf7ZS2iwez90Cbwz9ftILo2kutJ//+ztXCC2np/QYbc2wkr9K6v27DavrVp3M9JGo6i4XNtXe+1&#10;gVu3if7e+fm7F2e5gCaf679Z/W2ZWzj6/RcAAADwpuLLdtJAefWRSKPhOus5u7siT592H1jfjmAC&#10;NH0sUQXfgQN+8elDub+y7lp+0PfOnKT9HEircZ1Q8pjIiRP26XhBZGJSJBNgeYKGz7X1PBvwvktt&#10;Q//tC67FPqPEAQCQJISn+8c2BGLAaQq/lbTshkeaOV102t0BxFxQDehpaww/Xa5azOAHABhYpYo5&#10;73yBwQCqPTGawfF+6W2sVseazeoJoF/Wb5cqJrOrAUBAigVjWUTusn19QwAdSJ6LRx4kCiNUqyFh&#10;v5rQNYC+2+VkXFaHgfVh0fVY2bJPYa5Tq2m92+3WK31sYT0+I8CBm+1000beq1bbuh/3o797gxJC&#10;D4I+B/2H0OdlboGD2QAAAOiXPy3oamtL5DcP7HC5tpu3wtsaOq9v2cHzh78RWV9zXbUjvb3dkCdA&#10;q626FgFR+c8ffurpnv/k937HtQxAwo2OinzjRTt8riH03Kh9MgyR6Wn7PP057PNQ6lb4PCynXg06&#10;hM74aQBAcpwt+vddfTDdk7PF5UHfCEDUylVLsxvXUv5EnCOEDiRDUAH0NDZH0IYBABg4Gr4tVUzd&#10;GXMpqY/dz/buQbXbGLaD432E0Fvh84Q9H+eaA9IBAEHifdYfPy4WjJU0PBBgwBw9iadfwfBONLjb&#10;f5DTDlE/slyLD6WXT2Jrut/quyKPt4K/H93ej7t4fvoVdgBdA8lBT9igt99r83k7GkLXU5oFOblC&#10;/+3q004InYnnAAAA0A//G8G0Df1xVeSrhyJffiHy4L7Io0d28LyfEPl65/Zn32j7uT4OIAZqVl0q&#10;H33ecUVO5Sfk+9856VoOIME0cF440bnlXJvQ9XJ+hdBfeDnc8HmLhtBf/oFrsU+m5c5NQiEAgCSp&#10;8Gz1jAA/EDEnfJ7Y7EaXpgmhA/HnewKoXLXOaGO464zkI4AOABgopYo54+xImOWZhwbHew2Q93Pd&#10;GHijVDEJRwJAcHiP9QfbEUgau3X33KFrreHdMAO82sTsR6vzxo4dQvcSOtXQ9U7I7WtxpUH8bsL7&#10;vdDtXQ9xe/sZ1PZq0oeJFI4yFUBY/PhoNNsqLEG+5nK+bDcmngMAAEC/kjMoWwPsGgwPg7a4AzFR&#10;+egLWbM6T4JI+zmQMiMjduu5V3r548f73wZjUyK//T+6Fofm5d8VOfbNoO6NQAgAIElu82z1jAA6&#10;EKEBC5+3tELoZ1znAIiFIEY2nXctSYfTvJkBAAZFqWKed3YiHB6ISJCderjNa2ltXW8GyR+Pyeaa&#10;t1Y5bT3Xyz59NJ70bXKpVDEvu5YCAPrmtHb/mC3Zl3vFgsHBHyB5jm4/D7sVWcPnx31qXNcw9Zcb&#10;h7ebWw2RB0ecP6h0e+h2CaIxWsPtg7C9NcjtTyjZTSeE8GOShoP0NvMBN7dHqR5guMW/5+MNmVs4&#10;+j0ZAAAAOMyFK7p/8+4h58aLtqdrs3o/Lepe1GoiW1u8ZBAbXtrPJ40RmX01sMAmgChMT3d/p7lR&#10;kdE+95Nr83k24v19GoDP+rS//3lpHRsOAEgnxtH0jvA+EJFy1bo8gOHzFv0Sd7tctfKucwBEjgB6&#10;d9iBAgBIPSdo+zPng7yvhjO7Ykxsy1Rhs3maPGbJ6Fjwg+B3Qg4/7+ykt71sb3dINms5WXk4Lhur&#10;o65wv4bO61ZW1ldGm5fRy6bELWdiBgCA/26wTftyPcHrDgymuQU9WHLxyMceZvt5i4be/Wpi1mZz&#10;DT1/tmaHqlun1r+tkBrXkka3y+frdpO8H/R5GLSwf1CTNxgBtqv7+bsXN/paDmJSBf+9J3MLfOcH&#10;AABAr5YSs+W2t0Wqj4ILoW9siNRWXYuBqNSserMBvZPZV78lppHiCeKAQZPJ2GHyXvR6PfXCy0G2&#10;j3tnmCLfDqSsnP1nAIDkOFvU7+r3eMa6dlfOFlcSts5AKpSrln7evjXgz+Y5JsEA4imIUU1pbgmn&#10;AR0AkGqlijkf1JcXDZ5Pv7Ap41Nbks01mqecsSMT+S3Jn1yXzEhws+2H3YC+sxVBWCRku41hsdZH&#10;ZLU6Jo/vT359evJgQtaeGLK1OdIMq6fM7VLFDOQoHQAMsmLB0IM+FV4EPXnKTlcgkS52nPArqjCq&#10;303MGjzVUHXrlIwgarR0Gz3c7C+or8HzlbodZh+0sH8uod/HpwIKzseBXxMqHOR/u/ptZ4IQAAAA&#10;oFvJalULKoSu4fOVJ67FQJT+8dOHnu79PO3nQLpkA5xM8ii/9W+PODNkGkD3vwX9tNy5yf4zAECS&#10;zPNsdY0SESACTus3YwBts+WqRSEPEDNBjGScdS1JD2bwAwCkUqli5ksVU7+4XAri8U3krWbwfGio&#10;fdhgOLPXbEQPKoSujdzazB2W+lZEB7MQNA0JzevvC1saAHzHTsPe3CgWDGYeBpLn6pFrHEX7ect4&#10;VmQ4dRNJJZMGxzWEriHyx1udA/x6/mrdDq/rdVa2XBcJ1VHrGqSgfn+C/r0cT/F+BJ0MIQh13/ch&#10;TScuOAQAAIC4SN7nSA2hP/yNHRrvlwbZH1cJnyOWFj20n08aI80GdADoizafa/N4XGRzIidfDmJl&#10;GEMNAEgSAujdIwALRON2xyKLwXLNaYQHEBO+BtCdWTcAAECClCrmGWdgxBtBrPWYWZfRsc5tVxpO&#10;1xD60HAwg9S1rTsMW5vZNDZ/45lz7GQDAP8VC8YiLehdu8fMw0ACzS3MOJ8p40nD52kOwiaRtplr&#10;sFzD6J+tiSzXRL5ct/+tJ/23nvT/NageVNt0t/wPB0cr6Cb57LB9SqPWa9hvwTwn52Rugc9XAAAA&#10;6M6FK8si8jRxW02D4xoa1zb0XoLoev1azQ6yW5brbCAOKh993nEtCJ8DKbTbx75Ja9O1yJOXXo3f&#10;dvwXM65FPiAEAgBIjrPFZcYideXHcrZICQYQsnLVupryIuBezZNRBeLD7xFNgeyxiBHe1AEAqVKq&#10;mPq3eymoAMRwZlfGJr0PMtYQujalB0ED6GG0oG/Wcq5lSJ3ZUsVkdkwA8N9ltmlXrtN+DiTS0e3n&#10;cRBlAzu80XC3hm+DDkX3ox7huuUSGuTOpngyO21B93NSgrVtO9gejLdlboHPpQAAAOhW8lrQW7a2&#10;7CD6g/v2Tw2TNw75TqfLNayul9PgeW21v5AfEKCP7z+RNWu74x2cf/WbrmUAEm57+/C/ZUepb9nX&#10;7cUL/zJ+28w8ITI25Vrcp7SPEQcApA8TD3vHtgJC5gSsr7Pd2zqdiDFWwIBIaaUGAADopFQxdTDt&#10;hyIy3eGiPTMmuj8wo23pQbSgayt50C3oevu7DT5eDYhLpYrJF1sA8FGxYOjMwz9im3pSKRYMJkMB&#10;kmZuQQ8cXeq41jv+fx/qSo4AOnwQlyZ2v4QRqI+yAX14SOSEIfLtSZEzpn3Sf/u1Trt7Io827Z9+&#10;3NZKAI3qz7shcwsMpgUAAEA3khtAb9EguYbLH1dFfvNA5Msv3CddruFzvRzBc8TcLz596GkFaUAH&#10;Ukr/XnVD/6496fI6LeYLItmYllVMnnAt6hMlXgCAZDlbvC0i93jWOqrI2eJSzNcRSKMbQeY4UuBa&#10;uWqdGfSNFNXb/QAAIABJREFUAMQBCSkAAAZQqWLqF5ZbQT/ykVxvA7R7vV4n2k7e2A7m489uY0g2&#10;12g/HzDvlSrmxUHfCADgs+sc+PGESVCAZPLWqBtcq683SW2PRrxoO3tUr2U/m7ZbwmibjzKAfnJM&#10;ZHLEDqK36L9fGvdvvfR5ebDR/+vikRXGa0sP8t92Jg4BAAAAvGCQNhAz/7jcOYA+S/s5kF5bW/ak&#10;Kl4mTNHLVB/11pouTtN4XGk43m93bp7nNwcAkDC0C3fGNgJCVq5a5z2VWICSHiAGGE0IAMAAKVXM&#10;fKli6gfxt8N41JmR3gYE93o9L9aeGrK3N9T/De2jt1d7MtZsWcfAmS9VTFrRAMAnxYKx4jmgObje&#10;KRYMBrQCyeR98oggArTdiDIIi/RYS1ELurZuB93qHkbLejs66YSRaXPGvmZ0v+h725cbvW1LDZ1/&#10;uR5mu/5pDmYDAADAswtXkt+ADqSMlwb075056VoGIEUsS+SrhyIbG4cH0fU8vcz2tussz4yp+G6z&#10;Y4FMtEEAHQCQLGeLerznLs/aobT9nP0aQPiY+MGbWSesDyBCjCQEAGBAaPhcRBYHfbYsbUBfXxl1&#10;Le+Vhs9Xq2OBNasj9pqtaM7vFwDAB8WCoZ9XfsS2bKtSLBjsfAaSaG7hvBNm9CaqIGpLlsm14IPV&#10;uh3cDlOQTeVBB5/D3lYtwx1+3zWc7uekFPo4H27abehetqkGzx9v2cH18CfneEPmFvjsBQAAAK8q&#10;bCkgHu6vrMua1TlM+v3vEEAHUk9bzVeeiDy4b7ec7z/pMj2v1+bzljHTtSjlKGkAACSR98niBw9F&#10;IUDInED1LNvdM47ZAxEjKQUAwABwGpqXReQcz7dI3co2Q+j9NqETPofjtDO5AwDAJ8WCcZXZh12e&#10;ishF11IASdHdQdvwGn6B4GjQeLWP5qBeBPm7s7YdbAA6yPB8v4KYlEIfrwbRP1uzw+gr9edPet7n&#10;6/YpiskMnrnmTCICAAAAdMKxIiAmPr7/xNOKvHLqmGsZgBTb2nr+dFgrerfi3IAeDPaVAQCSx274&#10;/inPnMuP5Gxx2bUUQNCYFKM72oJ+JkkrDKQNaanuPE3SygIAIHb4/LIz4GE67A2yU8+4lnmxtxt8&#10;297W5kgzPL7b6O2+NMS+8nCc8DlazpUq5jxbAwB8pYMX7rFJv3a+WDBWXEsBxN/cQl5ELnW1nhqi&#10;jS5sGUXLMNJqZSvc11PQkzc8tlyLfBHlpBMaBI/y/UbvW9dBXyv7T7pNdmLzXnRb5hY4oA0AAIBO&#10;ljqcDyAkH9/vvCv9e2doPweAHk3LnZu0oAMAkugyeaDn3KNVGAifE6R+g03fNd6vgAj5mpgqFoy0&#10;z+bLwSIAQKKUKqZ+2L4VRfhcbfcYQO/1et3S8PjTR+OyuZbz3IaugfW1J0bzFEZQHolyqVQxmZUO&#10;AHzihK0vcvCn6YfFgsE+CSC5ums/b1kLuTl6vyjDqH4Yz4q8OC6SH03240iLR5vhvKb0dybowLIG&#10;pbWN229B3GY3Hm8dfmF97piUYroZQgcAAACORgM6EBMfP+jcgP7KqbxrGQD0xFodxO1GAB0AkDxn&#10;iys9H7tPp8vONgEQLsaZ9+ZiuWqxMweISJYN3xU+YAEAEqFUMfUD9o2uW/Z8trWRlbHJ7gZRa2t6&#10;mK3iGiLfrOXEWh+R3OiOjBgNyY40ZDjzbHC8ro+G4retbGjheHRnaHhPsll7QHzEz9F7pYq58u5s&#10;jTZ0APCBhq7LVeu8M3gzkgl1YkDD5/xdAZKtt4NHq9siUznX4sBpwDbpjo+KZIdFjIwdSI4yzA87&#10;vPzIEjk5FtzG0JD0USFqP+n9DA+JTI74c6P6+oz69671O3LCeH55a7smfVIKf5yTuYV5eetNBiYB&#10;QBK9/0HeCUjoKe+cDgYmlpzxAMvN0+uvESQF0J0LV1bkzs27zc+OACJV2+y8L+iVU8dcywCgJ5u1&#10;QdxuevyW45cAgOQ5W7wtvyr/OOqx1THwjpwtsv8TiMZFtntPpp1tx/cQIAJBBNArIjLrWpoOtI0B&#10;AGLPCZ8vxmFww25juNku3k0IfX01moY6DaJvbY40T0HLGRp035FMZk+yOXuQeTN43xiS+sYIIfcu&#10;DGd2Zcysy+jYztdX0jZ7nVBATxG11N8oVcyld2drfHYEAB8MeAid8DmQdHML+v51uqdHocHplbpI&#10;PuQQ+saOa1HiaOA560xsNhzJdwIcpK8rDaEfDDj7RW87zJC03p/qN4Sur9WwgvOdtILw41n790bf&#10;g/R5I3y+3yWZW1iUt97k8xkAJMH7H1x0BiN5/Uz+/BiH9z/Q/9519kfMy+uvsb8XgBdLBNCB6P3j&#10;8sOO63AqP+FaBgA9iXMD+pMvXIt8cj7shwIAgI+uOpNTDur395/K2eJ111IAgStXrYs9jyGCOO/f&#10;HKsHIhBEvWiaD7wyyw8AINZKFXMmbgMbtF3ca6P5+spoqO3nYdPgef7kukwes5qB6Vb4XOn/6zKz&#10;sCnTJzZkJJeC1sGAZUZ2ZfqFzefC52poaK856cHU8c1mM3oENBy56EwGAQDwgYbQnYEMTwdoexI+&#10;B9Khv6bc1bodAg1TGgLoGg7W8L4Ge2k/jw99Lr5c9z/QrM93FK9bvd9+2sF1nR9sxCvgre83+r6z&#10;4vzuED5v55bMLRxszAUAxMX7H5yR9z+4Ie9/oE3mP3GajPoZzKXHWt4WkQ/l/Q+W5f0Prjtt6gBw&#10;GMYVARGrWd4mx3/lFH/SAfik9ii+W7L2lWuRT07LnZu8kQIAkulscWUAxyC13O17DAOAftB+3p9z&#10;5arF9xAgAkEkvNJ8MIVZzQEAsVWqmBedv8Oxmxlr9fGY1K2sa3mLNlavPTFCaR+PykTeagbPhzOd&#10;B29rsFqD6NrsjfZ0G00VNpth88PoZSamI2uSI4QOAD7bF0K/m/Jtqwe4/ojwOZACcwt5J/DSOw1/&#10;PtwMb1to4DTswHsQdLtpgFaDtARo+6NN2Ebm2SnX5yEFbfz+fN2fwLjelgbao5xkQF9jX250F9bW&#10;lnENnuvvNq/PpLrtvMcDAOLCDp7r9+hPncD4dABrpsderokIQXQARyGADkTs4/srnlbANHKuZQDQ&#10;Ew15W7V4brvgGtCFFnQAQKINZgj9afMx248dQDT4DN0/QvxABAige3e3WDD4sAUAiKVSxbzqtHkE&#10;Maiqb3u7dsC8VrWD6Bo4Vzv1jGyu5WTl4fiRAfUk0wZubTQ/2NLthbZ4a3AdbhNTW0eGz1u0dT7C&#10;Nnltx7nhWgoA6Nm+EPpPU7oVNVx/vlgwbrvOAZBE/swcriHbRyF8L2iGtpkECw4Nmr84LvLtSftn&#10;6/TShMi3JkQm+5hArjWxgoawewmi7zi/Exo+r8dgwoTW+miwXh+XhtI1ZL7/pAF1bUvXy+jjtiL7&#10;ngp/nG6G0AEA8aBhcHsi+f4mf/Juel8QnYFOAJ534crygDaoAYnyvTMnecIA+OvJ5/HboF99IrIT&#10;aGkD4RkAQLKdLS4NUAid8DkQsXLVmoljyWACcVwGiIDvAXQnpJ3GNjKaxwAAsVSqmPo36r0kPDvb&#10;9UwziP7kwYQ8vj8pq9Ux2azlmgH1tJo6vtls4u6VBteNiQjb3GJoOLMr2S5C5aPRbr9LpYp53bUU&#10;ANAz3e9QLBi6I/FPU7YVf+SEz5dc5wBIqqu+rbeGV4MOoWs4Ng3t53GXHRaZyonkR/tvEw+Khss1&#10;aK6N5+3oYzhh2IH04T6+z2sIWwPbGsrW17e+ztsFynWZBtV1ggQNnX8ecev5YTRYr+upv0saMt9/&#10;0senwXR+x9JkVuYW+L4PAFHSBvL3P1h0wuBRTM473ZwYWJvXaUMH8Dxa0IEI3V9ZZ/MDCN9nMRwy&#10;rQH0YM1E/AgBAOjfYITQ7zrhc8YjAdFiAid/sB2BCAQ1wi2NYW3aLAAAsVKqmPlSxQyz1QNdGp/a&#10;6it83uLX7aRFzuiuKU5b0CN2rVQx/Wm/BAB8rVgwbojId0WkkvCtck9E/qhYMK46k/oBSIO5hYu+&#10;z1zcCqFryNVvrfAvgqXB7ZfGRY6PiuRzdsi7nybxIOg66vp5oQF1DaH3S0PZrde3BsyXa8+fvnSa&#10;xVe22gfUgehcc97vAQBhe/+DmWYDuU4IEr1LzbApIXQAzxBAByJ0/0nnAPqpYxOuZQDQl9pXIk++&#10;iM82tHS/6keuxT6Lw/cxAAD69yyEnsYSTsLnQHwQnPbHtNMmDyBEBNC9uVssGMtJWFEAwGAoVUz9&#10;4Kw7BM7xlMfTSK7ha3P5xNSWa1lc6OOcPrEhx0+tyeQxK/Cw/NBw94GbGAT4bzm/twAAH2lbeLFg&#10;6M7ZHyZ0NuJ3tB2gWDCY9A5In2AmINKQrrYpW91NynQoDbNrsJfweTg0bH6wMVybxLMxakKfarOO&#10;R9EW97zHwDqQTvMyt3CG5xYAQmSHzxcjaj0/zLlmIN5eNwBgUDcQcy/lCaADCMAnP4/PVg1rXe7c&#10;JEQDAEiHZyH0n6boGf2xEz6nDAOIB44f+IdtCYQskJFtTmPXj11nJNcNXpgAgLgoVczzzuAqf9v0&#10;4Ksxs+7r7WVzjTg0ebtM5K3nGtp1HacKm7FrbB8eCqAlsnuLpYrJoHQACECxYOhEeGecQHcSgui6&#10;z+Q7xYJxndZzIIXsIOIbgT0wbYDWELq2Re/08blbQ+efr4tsxO97xsDRJvG4MLLdr4i2uccpRA+E&#10;S8OPt2VugdZbAAhDPMPnLdNOEzr7gIFBd+EKDegAAAwibUD/6pPoH3jtURjt5y0E0AEA6aFB7bPF&#10;iyLypwl/TE+bRR5ni5cJnwPxUK5aeXIfviKADoQsyFFhaQlt33MGsgMAELlSxdQWvZ/FdHAVHBq+&#10;1sC433Jj8QqGaMv7aJt1GhraC7SxvbHd/UfY7XosAh3NQemlismgdAAIgAa5NdDtBNH1YNC9mG1n&#10;PcDzIyd4frlYMJZdlwCQFsG0nx/UCpC3Gsy9hNE1bP54S+SzNTvAvhuLiZoGh+X+/hQ7uR4PGYz3&#10;EFwH0uMcExkDQAjiHT5vsScmef8D9gEDqAz8FgAAYBD90x2RHX8LK7qi9/2rO2HeI8EPAED6nC3q&#10;MZ/visjdBD62SvPv89ki+ScgXvjc7C+2JxCywALoxYKxJCI/dZ2RPNd5UQIA4qBUMXWHwC2ejPgL&#10;qqlcb3doOD4Bkdz4tmtZiwbwg1rXbsPkvQTWA6SD0tm5BwABcoLoN4oFQ4Po/85pG4+yFV33jfyw&#10;WDDyxYJxleA5MBDCCaC3aKhcw+QaRteTtqMfPOny5ZodVl+tEzyPitWwJwvYTxvt49RC3+trgwA6&#10;cEnmFq4O/FYAgKDYge75hEzOyz5gAOJMmAEAAAbNzpbI3f8c3YP++G9Fal+5FgeIBnQAQDqdLS7J&#10;2eJMs0k82jFHXmlJxx/J2eJ5OVtkXBIQPwSm/XUmTQ8GSIKg0zhJH2xzl/ZzAEDUtC25VDEXmwNZ&#10;kQgjAbSft+RG4xNMyGSODiZksx4aGHuwtzskW5veww3W+ohrWcTeKFVMmtEAIATFgrHotI3nmwda&#10;7AbyoGcovueE3vUg1LFiwbjIvgVggMwtXBSR05E9YG1B15DzwZOXdnSEQycL0EkBVurP/j9OEwLU&#10;ea0AfXhP5hYYPAAAwbjuBLuT4g15/wMmJgEG29KgbwAAAAbWky/CbiG3ffJfRb78yLU4YNNy5yb7&#10;wwAA6WU3iWvQ8Z2YBtHvNccnnS2ekbPF265zAcRFnmfCV9GNywIGVKABdKfV6x3XGcnBQWEAQKRK&#10;FXPGmSF/lmciOTIjwQ3YH87GJ5jQaAy5lu23u3f0+f3YrOVkz8Pt79QzsrUZuwC6ertUMcNtxgSA&#10;AVcsGLedBnL9fHXMaUd/xwmLV3o8UFRxGs7fcQLu39HmdSf0Pq9t7K5rAEg7PuMdlB0WMTLPnwad&#10;TgqwsmW3ocetjT5ObexAMi3K3AIDCADAT+9/oI16bydwm153mtsBDKbBbUAfHhYZHX3+NBx0PwoA&#10;ADGjQfAwQ+gaPv/k567FISGADgBIt7PFFTlbvO4E0X8YQvGFF5V9wXNKMYD44zOzz8pVixZ0IETe&#10;qyN7VCwY18tV62LCZiRXP9KmNNdSAABCsi98Ps02T5ahoeACBNquvulaGo2drYyMjrUPJ+w2hqSx&#10;Hdxgkt3GsKxWx2SqsHno9tb7rz0xXMtj5FapYi69O1ujBQMAQuYEwxcPGwharlrnXQufWSJYDqCt&#10;uYUzzaZDiAwPiUzlRCazdgD9IA1da9BZW8BpZ48XfV6Ojw76VkCQcsP2e4S+D6SzcV/342nDxFGf&#10;JwEA3bmR0O017aw7k1QBg+jClRW5c/NuAsdK9W583D7lDvlOub0tsrEhsrkhssu+AADAANAQ+uaq&#10;yLk/FMnmgnm8O3WRj/82iubz/XQ/GME3AED6aRDd/ps3L78qzzj7/S6G2MR7zzkGdUPOFpdd5wKI&#10;Myar9Z+O0eK9EAhJ4AF0x+WEBejuaiuaaykAACFxmpFvsb0RZ9osPjq+I9lcw7WWG6uHDC7xkQbM&#10;NYQ+MbX13DpoM7q1PtJsSU+AxVLFPE8IHQDihQnpAPSIYIk44dITY/bPw2j4dHLEPj3eElmtH3JB&#10;hE4nBNCJAfJdfp+iOR3t6O/6eNY+GRn73wfpa06D6PoaWtt2nZ1QszK3cEPeepPjTADQr/c/uJzw&#10;8OYlef+D6/L6awyCAgbTUijvYdouPjLy7N9bW66LBH7/x48fHjxv0XWcnhYxTZGVJyKW5boIAACp&#10;8+QLkb+fF/ntCyIvvOzvo9Pb1pZ1DblHi4kYAQCD52xRv/NfbZ7sMPp55zTjYyD93r5yjUVC5wAA&#10;ICqhBNCLBWOpXLX04PBPXGfGzz12iAAAolSqmNqI8bafq6Ct2dnRhmSyuzI8bLdFNxpDzRZpVbey&#10;gbZVI720YXx8auvrJnRtPtfwub6mwtAKoQ8N70k2uyu7e8E2rwdAJ2iad0LotOkCAAAkGwF0DZee&#10;HGvfen4YbdvWsPojBp7HxsqWHRg+ahKB/TRAnJ7gMPyg7wVTOZGpkfah8/30/UJP+prT94PVbfs1&#10;mHxvy9zCorz15m1eUwDQl+sp2HzX+a4ADKzF5kQUQRkdtcPcB4Pf2i6u4e7aqh4QDnbba6i8cMIO&#10;oXvVDKwXRNbXRJ4+5bcDAJB+O1sid/9K5Ng3RV7+gf2zH1ZN5JOf+9N6rp8nxsZFshn73zsNEWuz&#10;24liTsudm3m5cIUxLwCAwWSH0ZeazeTqV+W8E0Q/45zEQz6pVZSht7MiZ4sUZwDpQgM6gEQLqwFd&#10;Q+i3y1XrhzFvc9UjGxeLBYMdIQCA0JUqpn65mBeRN/y6b2NiW4yJugxn9lzn7f8QMDZZbwaH11cM&#10;2a5nXJdFd3RbttvmabS3a79u1ldEhjO7X09qEDZdjwS/drX94jaTIAEAACTY3MJFH2cy70yDwa1Q&#10;586eHQCOAw2PdhM+b9EmdG1Apgk9Ph5siJww7FDwUXb3RB5u2j8Bcd6fup2IokXf17R9X193jzbt&#10;94Vkm5e5hfPy1ptLvDYAoAfvf3A+1M/YwaEFHRhcwQ0W1ybxiUnX4iYNeI+PixiGyOpTkY0N10V8&#10;ofeTP9Zd+Hw/Xf/t7eDWDzjCxw+eHH4mAARFG8t/URYxXxD59jmRF/6lSDbn7c526iJf/X926Fxv&#10;xw/6d1w/M+ynq6PL6lsijx/bE9t4c94Z9wIAAM4WVwLdJwAgic7xrAFIsg6jx/xVLBjz5WpzZrw4&#10;htA1fH5e29pd5wAAELBSxTzj7Ij35QuGtkGbxyzJ5rzPaq+BabOwKesro7K1OeI6H97tbGckl9kJ&#10;ZIvFOWQdVfg8JWZLFXP+3dkaTTgAAADJdDXwtTYydqNwu0Bws4F6xw5wRxkEbrduXml4fWMnPmH6&#10;QdcKluvkAPq6O9iGrufr8/V4i/A5ntHXyYvjnVvPO2ndziPLfp0l1/S+EDoTHwNA94L/jB2eyylp&#10;cwfQjQtXluXOzafO50L/aHD7sPD5fq2AuLagb225zu6btq+P9HlMeWraXregm9oxUF451blUrLa5&#10;7VoGAKGpfSXyT3dE5I4dRjdPiBhT9s/sqL0W2ppee2T/1MC5XsdP5pQ7fL5fblSkcELkq4eusw5B&#10;AB0AAAAAgJQKNYAuz0Loy87OBn8PsvTurhM+ZwAQACB0pYo548x259vfxanjm5IZ6W3Q/kR+qxkk&#10;pgm9dzv1jOSMYAZIN7YJeafYpVLFXHx3tjY/6BsCAAAgUeYWdEKx2UBXWcPZU0c0oWjTsLYGT2bt&#10;0HAUrcEakO83dKqP4ZHlWowIrW3bJ31uWyH0OLXuIz70NaLN5/2+D7S0bk/f05IdQj/XDKGLXHSd&#10;AwA43PsfaHLsjUPPTx4C6MDgWvT1/UxD5Rr87oaG0H/zwN8nIJPxFoLvpNnWPiFSW+1wQcC7SeOI&#10;fWiOmlV3LQOASGiw3O9weSf6d9zL5wmdaMYwRCxP++xnXEsAAAAAAEAqRJJgKhaMRWeHw13XmeH7&#10;EeFzAEBUShVTBx196Gf4fMys9xw+b5nIW80W9TgYHdturs9UYbN5Mia2ZTgT74HudSu48D4TA6Te&#10;rVLFPD/oGwEAACBhgm1m1OD5UeHz/TSI/tJEf03kvcr6sKtZ27b9Cq/CX9pybjXsE+FztKPvU368&#10;Dxx0wnA38CfPGzK3kKYWXwAIQ9om7jgt739wxrUUwCBY9PUxjo3boe1uaMgs4/PxxUkfwuctox73&#10;eQAemUbnZv5/fsAwQQADbHTU+2Mf8fx3OthJegEAAIBke8rzByDJIhiJaCsWDG1BnylXrevOIM2w&#10;29Dv6UzjThgeAIDQlSqm/g285uf9amhcA9r9Gs7syejYjljrnQ/OBkVD5uYxyxWmz+YaMmYOyWYt&#10;F+n6HUUb5OtW1vcW9K3NrOztEsYYALc1hP7ubG1p0DcEAABAQlwObDU1jJ3vYSC2Bja/3Ag3KOxX&#10;cFzD82v9f68FECL9/Z8KaB+N3vaJMZEv111nJcx7MrewJG+9yTEpAPAmjZN0aqj+hmspgLTz91jP&#10;mOFa5Ek2K9Jo+LceIz5+/s/G83gvkuuVU8c8rfv9lXU5lZ9wLQeA1Mt0MWy80cW4pzs3z8uFK+z7&#10;AgAAANyWmLQJcVOuWjNOufQZ52fe+f/THle14vzU1/ey83OJguh0iiyA3lIsGNfLVeuGc7D1kusC&#10;/tPg+fViwZiP4OECAKDB83xQf/dyozsyNORPc7k2j0cV8NYgvbadaxC+HX2M41NbkhlpyPpKjwMt&#10;Ara1PuJ7AF1D9xgIOjHTvBNC50sYAABAnM0tXA50Yk0NY/cS7G4GNg2RBxuuswJT92kgexANygCC&#10;1et7lVfagJ4fFVnZSvoTeVvmFs7IW2/yXR8AOktjAP08AXRgAGkI687N6B/3jr/HLLsKrnWy1/54&#10;MNCPSWNE1qyjJzj88gkBdAADarvu/XFvdbU/Tr/zEEAHAAAAgBgqV63zzve28z5NiDB74GdTuWrd&#10;dcLo+v3wNoH0dIjFaD59MRULhg7W1ClI33FC4n7TmRV+WCwYZwifAwCi4oTPF4OadCU76t/M9do8&#10;rkHwKIxN1g8Nn++nLe0alI+j7Xqm2Vjul821XLNZHQPjHAfmAAAAEiG49nNlZFyLurpuLsTvEDs+&#10;fX/MBhhiBRCM8RDmOtaG9SBD7uGY5rs+AHjw/gf5LtoVkmSGpx8YWBXfHvh2D8dFtfncz/Zztbvr&#10;WtSzXh4T0MErL3ZuQf/HTx+6lgHAQLAsb39/a7VuP0PwnQcAAABAWAg1e1CuWhfLVWu+XLV0e/1M&#10;RK6F0MZ/zslK3RKRJ+WqtViuWpfLVSvvuiQSI1YpJieIru3kWtn/XSeMrgdinrou3JmG2H+qoXMR&#10;+U6xYJwneA4AiFKpYuqO9mXnQ1UgMh5C293IZn0cPNCF0XHvs/BP5LdkJOfzoAmfbKyOym6j/8HR&#10;O/UM7eeD6VypYvL5FQAAIK60xTbonfL9toFPjrgWBWZn1z71a5fmMyBxwgiG632E+Z4WnHMyt0D7&#10;LQAcLa2hhTSG6gF4498kRBsbrkUd1Vb9f5r8DLR316wKePLKqc7jWT9+8MS1DAAGRvWRSP2Iv8H6&#10;maP7zxDnXUsAAAAAiNMGDR8VCwbb9BDlqnWmXLWul6uW5pZ+4oTBp9tfOhSz+8Lo804TOxImhFqK&#10;3jhvBl+/IegvgIjsP7Wz5MxisURFPwAgTkoVU1vxbkT84S0RNEw+NNRd4GAib8nKwwnX8qjt7Q5J&#10;7cmYTBU2u35MLY3tYak9MVzLkSyZkV37tT38/OtgZyvTbMs/wqVSxVx6d7bG4HQAAID4uRr4GvUb&#10;xs4d+VnTf6vbIsdH+7vZaOZBA9API6T3Gm1BX627FifQ2zK3sCRvvcmkcwDQXnpb897/4Ly8/pp/&#10;QVQASeHfYEhtK11fE5mYdJ3VlobHegmtd2Jtihg+HL/UJvXNANYPA+9UvvPYgY/vM7QQwADTv8GP&#10;Htl/z40xkayzf2+nYf9t7m2CmGm5c3NGLlwhCAIAAAA8j50QCJyTu73uBM7jStftUrlqaVm1Flhz&#10;zCwhYhtAP6hYMJad1lgAABKlVDH1g9y1MNa50RhKzh93Hw1n9prh3g5B3khogHy12lsIvW5lZf3p&#10;aDPIjuTRsLkxsS2jY9vN12hbkyJ7e0NSt+yW+91G24bL90oVc/nd2dpt1zkAAACI0uXA77u+KzLu&#10;WupdWKHQlrVtOyDaT3O7teNaBABN+t6ip51UzFRxwwmhMyAXANw6V5YCQLL4O4ju6VN7wjrTdJ31&#10;HA2erwTU8Ky3bU6JZPrc71Cr2QE4wGff/87Jjjd4f2W9efISVgeA1LIs++SfGdodAQAAABc+I/ur&#10;kqYH069y1co7RZlxDp4fpK3oPyOInhx9jAQEAACdlCrmfFjhc2mGnf0NF+zs8FHBDxpCX3k43gyU&#10;e6FUOYDwAAAgAElEQVSB5I3VUVl7YhA+T6gxsy75kxsyNlk/PHzu0IkJRsd2mpcfn9pytaQ75ksV&#10;M73NPwAAAEkzt3C52eYRtKSFsXUA/KM+BqtpqNRquBYDiLndtt9jg+HnxBrjWZHjoyIvjoucMZ8/&#10;fWtC5OSYyFSuv0k1Dqd/Q27L3AIhSwBwS/N743nXEgDpd+GKNhzd9fVx1lZFfvPAbkPXVvSWRsMO&#10;h1cfBRc+b3lc7S88ruup6w8E4JVTxzzd6C8+fehaBgDoC995AAAAADfKeP3F9nSUq9ZVZ3skKXy+&#10;XyuIPu8E6RFTpMoAAAhAqWLmSxVzKewPc9qi7BcNTUcRfk5r6F23pQbKa9Ux2drMNkPmB+k21+C5&#10;htWt9RHX+Yi/4cyuTJ+wg+fdNt4rbUzX62dGXAN2mgPT9b3FdSUAAABEIfj2c6Vh7H6afqNoCdZ1&#10;7jWE3k94HUB06iG+1/gRBp8ceT5g3i7UrvfTCqjrZU8YQQTRT+uEc66lAAAm4gSQRv63HGnYXNvQ&#10;v3oo8uUX9klD6Ro839pyXdx3GnzXoHsvIXRtWl196loM+Ol7Zzq3oBNABwDfEUAHAAAADigWDBrQ&#10;/TXw27Nctc6Uq5a2hr8XSoFK8DRztVyuWhdT8FhSiQA6AAA+c1qK9YPtubC37W5j2HPLdidRBaA1&#10;qL25lnMt76TRcAe642i7npH1FUOePJhoBs01kK6nx/cn5ekjO3hO63kyaWh8+oXNduHxrmhj+lSh&#10;7e3owPRFQugAAAARm1s448zAGo6Veu93E1Wb+Nq2yMNN763IreZ02s+BZApzsot2YXGvhofstvNe&#10;wuQaWn9p3A6s++sNmVu47veNAgAAIHYWU/mUaAj94W/sNnMvNKxeq/Xfng548P3vdA6gVz763LUM&#10;AGLr2Dft09hUnNfytNy5yZgWAAAAwK3iWoJeDXQAvVy1LjvbILyxa+HQIP1PaEOPJwLoAAD4qFQx&#10;LzoDCE5HtV03VvsfCKtN3Fub0TVwb9ZyzZZwr3bqmWb4Pml0nTWQrickm4bFNTTeS+t5O3o7h4TQ&#10;dWKLG22uAgAAgPBcDfXeNMzdazBbrxuVjR2Rz9ftdTgqiK7nf7kR7boC6E8SJo9ohc/7DbBrI7oG&#10;2P11TeYWaIcCAABIt3QG0MUJlWvruravr6+J1Nu0r+sybWvXsHpt1XU2EITveQigr1nb8vH9J67l&#10;AFJiZEQkk/DxOC+9KvKDPxa5cEXk+0X79N9fEvk3l0Ve/oFIdtR1lRhgPxcAAADgNvCt3X4pFoz0&#10;7mvtQMPZInIrJa3nh9E29MVy1Zo55HxEgAA6AAA+KVVMDSH8JOoPdBpqXl/p/QDDbmNIVh+PuZaH&#10;bWN1tBmE92J9NZYHVDAg/A6ft7RC6EPDrtu9VKqYtKMBAABEYW5BZ1i9HPo9a5t43TU50dH6Ca77&#10;pdVs/tmayIMN+/+10V1/6r+Xa/b/h9meDMB/OuFE3J0cE8n5dEhM29D9D6HflrmFM66lAAAASIcL&#10;V5ZF5Gmqn81Gww6ZP3ok8uUXz590mYbTaT1HiLQBfdLoPOn+f/7wU9cyAAlnGCIvnhJ54aTIN14U&#10;OXFCZDhhQ6U1WK5h87MXRMwTrrPFMEVe/l07iG6+4Do7YgTQAQAAALeBDU37bCCb5LURvFy1Fp1w&#10;9iA4Rwg9XgigAwDgg1LF1NmE3ovLttT28l5C6Nok/vTRuOztDrnOC5uugwbhdzq0g+vj9BpUB/ym&#10;4XDzmP/h8xa9XfOY5Vqu7Wilihl+8AkAAAAXI5l0TIPcGtj2GvLU8Pmjtp8jo6NheF2vla14hOMB&#10;+Effo/T3Ogy9vHdoYLyf5vN29Dbzvk6ION0MoQMAJOWDsFZcSwAMEgaZAiH7vocWdALoQMpo0Dx/&#10;7PnAeW5UZCpB5XCt8Pmxb7rOcsnmRH7wP8cthE5AAAAAAHBj36A/Bm47avjcedyzrjPTTb/If1iu&#10;WuQlYoC0FgAAfShVzHypYsZyNiENoa88HJetzazs7R0dKK9bWalVx2S1OhaL8HlLM4ReHWsbMtfH&#10;pWF5fZxAVMYm6zKcCSZ83pLNNWR0rO1A/hulismBOwAAgHBdjWx7a8BTm9BbQfTdPff5urzVNA4A&#10;YQorgL7TQ2PiVM61yBf5nN/B9nMytzDvWgoASJMlnk1goDHIFAjZ7Kvf6niHa9a2VD763LUcQEKN&#10;jLRvO8/6PDlhkH7rf2jfen4UDaxnfZ0ssR+DFooAAAAAOioWDJ2g9qdsqb4N1KTu+8Ln51xnDo5b&#10;hNCj12ZPCwAA8MIJfsZ6NqHdxrCsrxjy5MGEPL4/2QyZ7z9pgFuXrz0xZLtD03iUNGTeWtfWSR8X&#10;zeeI0kiuIcZEOAPsx8y6a5kzs9eiToThOgcAAAD+m1uYicUOfW3/1SD6Z2v2SQPnrf/X5TSLA4iC&#10;vvfoJBhB6/Y9Ljsskgtw/9Fxw7WoT5dkboGDpwAG3XKKHz8N6MBgYxIKIGSzr3poD6YFHUiXnUP2&#10;T22HNHliv8amRE692v2NaBP6t2PUX3Dn5nnXMgAAAABMUNmfe8WCMTD7WAmfP4cQesRIbQEA0INS&#10;xTyfxA90GjLffyLADfRuNKTwudKW9UNa0AmhAwAAhCe69vPDaOu5hjEPtqEDQBQeWcG+H+n7XbcN&#10;6P42lLtpuH1yxLW4T7ecSU8AYFClN4D++muET4FBduEKA0yBkJlGzlMIvfLRF3J/Zd21HEACNRoi&#10;K09EdvftQ6pvidRqyXgsvYTPW17q47r+I4AOAAAAuM27lqAbA9N+Tvi8rRvlqsU4ioiQOgMAoEul&#10;iqmz5/zMCX4CGEDDmV3JGYfMnB2QQ1rQxflyecO1FAAAAP6ZW9Ad+xfZogBwBA2fawg9KCtb3d9w&#10;NoTDYP4H0KV58Nz+2wMAg+f119Ia0LzrWgJgEFV41oFw/eF3v+Pp/v7j3/zStQxAQm1siDz8jUj1&#10;kchXD0UePXo+kB5nxzpPmnEowzzsnCgQCgAAAAAOKBaMFRH5qesMeDVIY+VvED53aZb2lavWGdc5&#10;CBwBdAAAulCqmPPNFiIAAy1nNEJ/+NqCnhk59KDopVLFJIQOAAAQnItMQgYAHmzsBBNCX9u2G9Dj&#10;SFvW/Q+6nx6kGdwBoI00hrVpPwcgTmsNgBDNvvotOZWf6HiHlY8+l5p16ITgAJJGA+dbWyLb24P1&#10;1JkvuBZFhAZ0AAAAoD1a0HtTKRaM5SSueLfKVeu65gKStdah0bF7t52GeISIADoAAB6UKma+VDEX&#10;+TAHQJoB9HDbz1s63O/bpYp52bUUAAAAfrjKVgQAjzQs7mcIvb4r8riH9vMwjWeDuLNZmVu47loK&#10;AIMhjQFNQqcAhMkogGh4aUFfs7blP/3Dx67lAJAoO7HZhzYtd27Sgg4AAAAcUCwYOgn5PdcZ6GQg&#10;gvvlqqWTeV1znYH9zg1YG34sEEAHAKCDUsU84wwMmj36kocbyTWeOw0N7x162bjQpuUxsy7jU1vN&#10;n6Nj24lYb0Cc12+Qv3PZXDStayOd7/dWqWJyEA8AAMBPcwszzs5rAIBXGkL/cl1kZ7e/Taa382BD&#10;ZDfm+6RygR1uuyZzCxddSwEg/dIY1r7tWgJgEDEZBRCBP/xe5wC6+sv/8mu5v7LuWg4AobFW+7un&#10;zT6v7y/GrgAAAADtEZ7tzr1iwUh9AN1p9aYh35tL5arFOIoQEUAHAOAITpBzqduwgYZENbg9fWJD&#10;jp9aE7Ow+dzp2DfWJX9yXSbyVmRNyofRoO7kMau57mOTdTEmtps/J/Jbkj+5Ebv1BfbTiRL0d0tf&#10;vwd/5/T3bTjT58B3/QDtw230ymPwfdGZOAMAAAD+oP0cAHqhzeVfbois1LsPkOt1NXiuTer9hM/7&#10;DcB7lQ30cNu8zC3wPR/AYHn9NQ1rP03RY/6pvP7aimspgMFz4Yq+F9zlmQfCdSo/IX/gsQX9P/7N&#10;L13LASA0T77o/Z6++sS1KGLneeEAAAAAbc2n7BhI0K6n++F9TR/naddSHGbeCe0jBATQAQA4RKli&#10;XhaRD0Vkuv0l3FrhVw28anBbW5gPM5zZk9GxnWbYW6+j142aru9RIfOhITucHod1BfbTiROmCpvN&#10;iRL0d6sd/X2bfmGz79dv5pDbD4uHNnd9z7pdqph8qQIAAOjX3IJ+pmLGVADolYbHV7ZEPlsTebhp&#10;N5rX2+wv08tZDTusrs3perI8TcJ2tLoPtxG95vd8528SAAySNDWG034OYL+lwLbGyIjIxKSIOSVy&#10;vCBy4oRI/pj97/FxPcjlugowKP6X3/sdT4/0rz78VD6+/8S1HABC8eVHIlatt3v6LLiPGD0igA4A&#10;AAC0USwYKwMUqu7XoLSf6/ent11n4Cg6juLGEefDRwTQAQBoo1Qx9cPILfc57Wnjud1ofnj49Sh6&#10;Hb2uBmg9hEsDofdrHttshsw70XUd8dbEDAROG8m18dxLO7i+vvX1m+RJFLLZNgP13c45M+QBAACg&#10;Pxe7mZQMAHCEjR270VzD5cu1508aUNfGcw2rtwuo90pvK6wW9GCd4+ApgAGUlsFXT+X119hXC2C/&#10;RV+3xvCwHTr/xosiL5wUmZ4WMU0RwxDJjdrBc/23BtFbl9FlwwwZw2Dx2oKu3in/3LUMAELz67/t&#10;/p7uf9Rfe3owTsudm0yoCAAAALRRLBh67Pee+xwccNW1JJ04jtSbS054HwHjaAIAAPtoY3CpYt7u&#10;ZgYhbTrXxvNegucHZZtB9o0jm9ODMjZZ7+oxTOQt1zIgbPbECVbXv3/j0/VIfs9C9oYzmQYAAAB6&#10;1/+BjOEhkfGsSH5U5OSYyIvj9k/9ty7X8wEAwVnbScvGvSRzC4NygB0ARF5/bVlEKinYEuyjBXCQ&#10;fwH00dFnoXOv7ebakq5hdL2ehtSBAeK1Bf2fH6zIX/zNL13LASAUX30i8qs73u9Jg+e//jvX4pgg&#10;CAAAAAAcjmO/R6sUC8btIy+RAuWqdbU5gRd6lZYJrWONADoAAI5SxTzjHPB/w+s20RD2+NSWa3k/&#10;tKFZm9DDDMdqiFeD9N3QwG+SW6SRDjpxQi+/K80mdJ9/d2Pq7VLFvDwIDxQAAMB3cwvnncbZ3miw&#10;/IQh8u1JJ3CeswPnRsYJpOfs5Xq+Xi4b4a5aXScNxOt6aEB+f0je8DiAHQDiai2E/Vfhtay/J3ML&#10;M66lAJBeSR808pQAOgCXC1eWnfeH/phTIoUT3oPnB+n1jhfsMDpt6BgQ3bSg/8XPfikf33/iWg4A&#10;ofjyI5G7fyVi1Q6/t526yCf/VeQXZZGd2I5/IYAOAAAAHMIJV/+0/bkQkdSPfy9XrTwB6r7NlqsW&#10;WYmAcQQBAAA7fK4DN5e6CRdoYHt0LJgGpVYIXYPhYRjJNXq6lxGjt+sBfhjO7HY9ccJ+2Vyjp9d+&#10;o5G4hspbpYrJQT0AAIDu9b5zOjcs8q0JkckR11lt6eVeGvd+eT9oQF4D5hqA18C5BuL1/jVwvj8k&#10;r+fpZfSytLUDSCINh6/Wg11xK9R9ZIsyt5B3LQWANHr9tcWED766Ia+/tuJaCgD9tqBraNw0XYt7&#10;Mj5uB9kJoWNAaAv6pOFtH9w75Z9LzQr4+yQAHEab0P9+3g6if3bXbjrX0/2PRD7+O/u8T35+yJVj&#10;g4kUAQAAgKNd9mWyyvR5p1gwlgfgcWr7+bRrKbpFiD9gHD0AAAw8px14sZsPbxpa9bv5/CANoZvH&#10;LNfyIPTatp7JhNfSDhyU82EChNEeAuy7jWg/Qm/Xe2qyuO1MtAEAAAAv7GDfpZ62lYbPNbTdbVi7&#10;1Zh+fNR1lu9aAXkNmHtZz2ZYPWdfR4PpAJA0K3WR3YAmetTb3QhmkspD6D7M2+3PAoBUuprQwVd3&#10;5fXXGPAC4DC9B9A1MK4nP42M2KF2YABoC/of/+vf8vRA//nBivz5X3/oWg4AodIg+sd/azed6+mf&#10;7oh8thTn1vP9Zl1LAAAAAHytWDBWBqHpu0uVYsEYlOMrV11L0IvT5ap1kS0XHALoAICBVqqY+uH0&#10;VrczBwUdPm/RhuacEeoA1q70GlwH/ODH70avt7HTWwi8b7u9t6/re9x8qWLSkAYAAOBN7wd3To71&#10;1xQ+lQu2CV0D5C9N9LaOeh19fGGE5AHATxoSf7gZzCZd2w4u3H64WZlbuHHouQCQJq///+zdfYwc&#10;933n+e/0Y03P1Exzhk+SbJHaQDZi2CZ9m6wPzgMp31z2JsmO6MlCuCAHk07gQ4LFSAwC4/5oXEQF&#10;ELB/XE7UGIsEF2RJBbAXmMsyNPPAS6LE7Di3SLJOTMVGAkuXNanIFEVyxHns6ec5fLu6xSFrHrrr&#10;qauq3y+gQfLXM91V1cOu6ar6/D7TNyLaXMAFYwB2c32X+3aWTIqM+VSIYxjeB9uBkPriZz8uTx/u&#10;7rTpH37re/IH3/qebRwA0KXXv3ySTQUAAADsbHbS0MnHX93xCwaLTkg8EEHiS4vlM7Sfe4owv48I&#10;oAMABpKGMAtF86KIvNjr+mtgNcjgdVBhdyBqvPp/6ORxHLaQu+byeY/RkAYAANA1ZwelNTie8uCQ&#10;qzahZ3w4dKvLpo/tlobkvXgcAAhSuSFyr+ztE9abVrt6f7wg8wvM4g1gMMxM66Qbr0VoXX9ZZqad&#10;hUsBDIapOWcN6OaYSMLHS7308YEB8eLsp7te0V+79Nfyt9+7YxsHAHSFADoAAACwh9lJQ69TemP3&#10;rxoIJ9ut8IOAwLS3TlxaLB+N0wqFCQF0AMDAaTcA60n9007WPTMcbCN5Irnpe+C9XnEWau1XCzSg&#10;hoa8aRdLOHicajllGwuC0/+rW5xoT74BAACAncwv6MVQR3a4d3deNpdP+BDwzmfctbNvpevqZ1M7&#10;APhB28q9CqF3WtWDbz/f6qLMLxy3jQJAPEXl4qvX2oF5ANhLcY/7H6bt5343lOtzGEw4h8Hwkcf2&#10;yRef+XjX6/qlr35D3nz3vm0cALAnjl0BAAAA3Tk54CH0L8xOGgMxue+lxfLxdrEcvEWo3ycE0AEA&#10;A6VQNPWXtRtufmFLZxu2Mb9lh2u+PkO9npDNzd5DCPUav0pgMDVqidYtSPp/tFrxJPh+ulA0z9hG&#10;AQAA0OH8dyXDw0m69LG8fDwNnnsdGJ/IetP4DgBB0hD67ZLVXu6Ufq8+RtXfSSO7MN4Ooef5GQIQ&#10;ezPTSxG4+ErD5xx7BdCt3lrQR0dtQ77IZnkBMTC++NmPy9OHu/s4tVauyS/+xz8nhA7gYTo5zKHD&#10;Io8/ITIxKZKI0PFy3efr8ptj1k3/nfZl0lka0AEAAIAutJu/T4nI8gBuLw2fD1LBGueS/MF29QlX&#10;BwIABkahaJ5qn8gfd7POXrUu9yLlcwP6ZnNIquXegw3lddru0D/NhkfNjQ4F/fOv/0f1/6pHLrTf&#10;EwEAALCVFeA7HZptMpaxDTmW82Qyo4dpqD3v4TICQFDKDZFbJZGlam8N5vq1+j23QhE+7zjWCqED&#10;wCAIdwid8DmAXvXW5pMJKBjuT/AMCK3/4+d+TEaN7n7uCaEDeEgyKZLfZ/2pDMP6d5hpyFyD8hqY&#10;n9xvLa9pWjf994GDIocfe3i93BuX179MCzoAAADQhdlJ40b7PMgghdAHLXwuBKV9M35psUw+wgcE&#10;0AEAA6FQNM+KyO+5DZ+nM8G3n6tUAM9bWsn21IKu4dtmg18l0D/1mjcnuxoOg+yVjXRgIXj9v7mx&#10;6nmw52KhaHKSDwAA4GHhOsDvZWjcr6ZybVWnBR1AFLXC5BWRt9dE7pWtZvTtQuUaVtf79GveWbe+&#10;p5fQejCelfmFs/wcAhgID0LoxRCtLuFzAE701oBOMBzwxWP5EXlx9tNdPzQhdAAfSG1z/D7R3yKF&#10;HWkzuwbPNWSuQfnd6Nd2mt01iB6lVncAAAAgBmYnDZ248nhIJ+P12sCFzy8tlk+6zTRhVwTQfcCR&#10;AQBA7BWKpv5S+gqv9O60WXl9qbuZ8ysbqVZgHeinmoPW/kdpgNzNRApB/T/wacIH/fB6uVA087Z7&#10;AAAABlf4wnuGRy0jGR8PBfvRrg4AQeoEzG+ti9xYffh2u/QgoB6+4PlWr8j8wknbKADEkYbQZ6b1&#10;Pe+lPq+dNpB8jvA5AEem5pYG5CJSIPRO/OCH5IvPfLzrxeyE0Iv/+I7tPgADpF4XaT4ymeHaWvjW&#10;Xyex0WbzvYLn29Eg+sFDbifCeVWm5q7bRgEAAADsaEsTelyPH7bOrwxg87kQkPYd29cHBNABALGl&#10;ocpC0dQD2Kd5lbtTLadk7b6xaxO6BmHXlxyclAC8/nmtpHb9We2Gtpi7WoZyqnXzU72a9KP9vONI&#10;zw0bAAAAcWWF9o64Wrv6Ns25YeFn88ooLWwAEBKXZX6BieYADI6Z6XMi8qk+XYD1tVYDycz0Zds9&#10;ANC98IWxKlXbEDAIvvjZj8tPfeqprtdUQ+hf+upfym/9+Xds9wEYEI2GyN07Iqur1m3xnki5HK51&#10;1/ZybT1PupjotvMYzkLoGio5ZxsFAAAAsKfZSWNpdtI43prUKV70nM7J2UljUM+vMKm8v8YvLZaP&#10;x3kF+4EAOgAglgpF83j7hP0xXuHeaJh26U5ONtYyreCrBnz1T20913GazxEW2tqvEyI4pT/bbr6/&#10;Y305K42aP79Wa0P76n3fJ3w4ViiagziDHAAAwKPctxaWG7Yh17wKjld9WLYOP9vVAQC9GGeiOQAD&#10;Z2b6usxM6zmhL4jIzQBWvygiz8jM9CmZmb5huxcAehO+391qPgbQNcA2Pi5y6LDI4088uO3fbzWs&#10;Jji+gP56cfbT8vTh3ub0+q2vf0e+9NVvyGqZyRuAgaQh9NUV61aphG8LTEx4s3/Vx5iYdPJYZ2Rq&#10;bsk2CgAAAKBrs5PGWW0Lb0/wFHWvtcPn4ZuYMwCXFstHyTcFgpC/xzhyDwCInULRPNU+We+uuW6A&#10;abBXG5dXFofl/u2R1p/aet5s8KsDwkUD5BrSdmJ9Kdv6WXdLH2Nt2XDdxv4ofbzV+8OeLGMXTheK&#10;5tkgnggAACCU5hf0AP9p14tWqtuGXGtuevQ4thFvEUIHgLA4JvML53k1AAycmemLMjN9tH0R1tc8&#10;Xv3l9kVRn5KZ6ZMyM81kHwC80v37SRCNqhqi8+t5DEPk4CGRkVF7C2smK5LfJ3LgoNN2VcAzv/kL&#10;n+05hF78x+/L//If/lj+9nt3bPcBQN/o5C4ZD0tGdP+t+/HuFWVqblAbDQEAAABPtdvCj/pw/iMo&#10;OoHwM7OTxhltdh/gnw6auYNBAN1jXBUIAIiVQtHUxrrfa7f9AIg5DWe3Qto9hr+1yV/b/r2iDeg6&#10;UYNXIXR9vKU7Od+a1XfwSnsCDwAAgEHkvv1c2gH0ut9Jb4fKPoTjt/KqqR0A4IUXZH7Bm30bAETN&#10;zPTlVju5yL52GP1VEXnDwVoU29+rbed5mZk+02pbBwAvTc3d6Lq5qLxhG/JcqeTP42r4vJvWVA22&#10;Te4nhI6+Mo2MoxD6u0vr8kv/8c/l//yjv6MNHUA4mGPeL4aG2ruz7Nl5FwAAAAAtGtyenTROtc5b&#10;ODvv0Q/62eAlDV7PThpM7kswOihsZ48NbW561KADAECfFYrmRU8a63aRzjTEnAzg5P4jNNSqTeQA&#10;tpdMN2VsckOGhvb+3Vabzysb/ly4MpTYlLGJjdbyOFXZSLUC8gE1nz9KP+iffPnEKhdSAgCAwTK/&#10;oBd8H/FknUfTIvsN27Aj2n7+9pp3L8WTo/4FxW+XRMoN2zAAoG9an/Hl+ef4jA8AHVeuHm03hEi7&#10;ZaKTLNO2jc775Q2Zmb7BNgMQmNe/rO1Fz3b1dIcO29vDvaLt5+/d9v5xNXSuzed7hc+38mtZgB5o&#10;iPwXf/vP5a3bvZdyaXhdQ+waZgeAvuhM/uKHu3dEarW9HvglmZo7ZxsFAAAA4JlLi2Wd9OmcZ9c7&#10;eUvPVZ/X24A3nj/k0mJZQ/gnbHfAD0/NThqc7/MIAXQAQOQViqZeIHQ5iF/GNFy679C6bdxv9Wqy&#10;1a4MYGf6/zM3VpHs8PbNjvr/aH0lG0ir+LBZFWOk1lUgvqPZGJL1JUNqVZ8uHOqefug/+vKJVT7w&#10;AwCAwTC/oLMD/56n63o4J2J48HvdWk3kXtk27JgG40d9ahF7Zz287e8AMLhutgKWzz/HZ3wAAICw&#10;ev3LZ0Xkla6WTpvBDxy0DXuiuzBZ70ZGRcbHe/++xXsilYptGAiShtC/9JW/lL+7cafnZ/2pTz0l&#10;L85+2jYOAIHQfa/ug/2w9z76DZmaO24bBQAAAOCLS4tlbXs+2/Ukl/662Q6eXyR4bndpsazbxMHB&#10;UjjwDK373vE/fQMAgI8KRVMPWAc2E5A2EgcRXn1Usz9NyECk6P9PDXDff2+k1XK+sZZp3fTvS3dy&#10;rUkcgvr/u7GaaT1nqYvAe7Wcai/jSBjC59L+YHutPbkHAADAIDjj+Tre2XAfxtb286WqbdgVrx9v&#10;67ISPgeAMNLZ7i/yygAAAITa9a4XTgPiS/dtw67pY/oRPlfDhm2oK5msP8sD9EAbzLXJXMPkvfrD&#10;b32vFWAHgL5I+zQRbXfO8qIDAAAAwdGQ7eykoeUbegDjl1uTQgVLQ+evtQO/R2cnDVrPt3FpsZwn&#10;fB6okwO0rr5LxXz9AAAxViiaJ9vN54H+IqYB0WQ62Avra+VQhFKBSNAgemWjryfTWnQ5yuvp1i2R&#10;bEoyudl679Cmdg2l6/0hCZxv51h7Bjrvw1gAAABhMr9w1JcZgDWQrSH0g8Miqd0nJNrR+xXvQ936&#10;eCtVkbGM7S5Xyg1vHw8A4KVnZX7hnDz/3Dm2KgAAQAhNzV2T17/c/XKVStafY+MiCQ8mXtbweecx&#10;w6TJRHcID20y/8jhvLxy9Vs9LdOb7y7Jv3zqoG0cAGLs1dbvNgAAAAACNztp3Ghf+32+HXbWUPrx&#10;dhD3mIfLs9wukGzdZieN7ifYHGzHB30DBIwiPg8RQAcARFKhaGoo8kI/ll3DpMaITzPA76BaYeyq&#10;ztQAACAASURBVJcNRFmzkZBmQ8IcON/O6ULRvPHyiVUuUAcAAHHm34Q71abIrZLIfkMk18NnOg2v&#10;3yuLlOq2uzyhLei6PE6D8dtZoc0JAELuRZlfuCbPP8cFwAAAAOFUFJETXS+ZBsa1sXx83HlTeKNh&#10;hc8rFdtdoVAN6XJhYP3sZz4qH3lsn3zpq9+QtXJ314s8vm/ENgYAgdDzDH7QCWJ2/t1BQyhcXwIA&#10;AACEQLuB/OLWJbm0WD7ZDuV2gtDdNETfaN/08TRofp12c8eORnS5o4rAv4dIswEAIqdQNHVmphf6&#10;tdwaJK1spCQ77FMY4BEaeNemZADogxfbIfSLbHwAABBT/gXQZUsTupG0Wsd3C6JrO/la3Qpz+3Vx&#10;2NZlOpwTSXjwWVPbz2lAB4AouCzzC8fl+edu8GoBAACEzrWeAuhKA+j37onkciIjoyLptO1LtqXB&#10;sfV1kfW1YFrGK9XeQ/IaPq8FOyE80A1tM//ar/wb+dJX/lL+7sadXb/jsfxI6wYAfaEhccPw/pnL&#10;ZdvQFmdkao4gCgAAABBSs5NGZ7Lyy7xGfUEAHZG1yxWPAACES6Fo5tszMT3b7wUrrWQlYzRkaMjH&#10;UICIbG4OycZaxjYOAAE6Xyia118+sXqdjQ4AAGJlfuGUiBwJZJVaIe0NK/CdSYgYWw7LavC82rAa&#10;04Oiz3W75D6Ero+jYXYAQBSMty8mYKZvAACA8HF+Dkbb0PWWTIoYw1YQPZUUGUpYf+80iWugW8No&#10;uwfHvKdB95ERkUSi+4deXrYNAWFhGhn5zV/4rPyn//Jd+a2vf2fHNvRfnf20bQwAAqPnI8bHvX+2&#10;1RXbUFtRpuYIsQAAAAAAwqK3CV+xqx6O7gMA0D+Fonm0PfN738PnShvJ15d6nKndgbX3DdrPAfSb&#10;npW81p4EBAAAIE78bT/fjraPaxh9qfLgtlYLNnzeoc95q+T8uTshdj/b2gEAXjsm8wsX2aoAAACh&#10;c831AjUaVth76b7VjH73jsit71t/15uGuoMOn0u7cX3xXvdt67r8tJ8jAn72Mx+Vr/y7/0n+u6MH&#10;H1pYbT3/jZ//bKstHQD6pvN7gZf08fRx7Zb7cr4FAAAAAKKFBnRE1tDmJhcIAgDCrVA0j7dPuvsw&#10;Nas72eGajOQrvjy2BtwrG2nbOID4GUpsSirVlFTWOllXrySlXk+EbQKKN0Tk5MsnVpds9wAAAETN&#10;/IIe1P8er1vbaFoknxFJdTFfqTa2r9Wt8DwAREFiSMRIimSSDxZWJ88o1a33NL/lUiL5rEhmy3ts&#10;qf0+2o8JSCxfkOefI4gOAAAQJq9/+XprwqC40gb0sXGRXG77FdSm9tVVq6UdiJjVclXefHdJHt83&#10;0gqgA0Ao6L53cr9I2oNrz3RymJ0nlHlJpubO2UYBAAAAAB+4tFi+Rit3sGYnDZpAPZKKxVoAAGKr&#10;UDR1htQLYV2/TkDcyxD65qbVrl4ts5sG4k6D57mximSH6w+v6aj1R2UjJaWVbFiC6HrRk16cfsp2&#10;DwAAQPTQxrGVtrDrTUOSGtA0krYvaTW3VxtWaBIAokCD5xNZa5KN7eh9+t6mQfDytu1N7un76sFh&#10;+8PouL7X3i71K4R+QeYXrsvzz1233QMAAIB+iXcAXQNr2m6+siySyYikMw/GNXxO6zkizDQyNJ4D&#10;CB/dx2po3G0Ifffw+RuEzwEAAAAAiLcuKm0AAOiPQtE8H+bweYeG0FcXh1vBcbfq1aQs3x0mfA4M&#10;gIxRl/zBkj18voXep1+Tzvh0IXzvnm2/NwMAAEQdAfTtdBp5NRD56E3HCZ8DiIpUQuTx3M7h8w4N&#10;gR/OWQ3lfpjY5XE1IK/PnejbpHOXZX4hbxsFAABAv1wbiC2v4bVyWWR1xbqtrxE+BwDAL50Quu57&#10;ndBJYnYOn6uzthEAAAAAABArBNABAKFTKJr5QtHUlt0XovLq1KpJWbqTk421jKMgugbP1+4bsrI4&#10;LM0Gu2cg7rLDNRndV5ahoc0911S/xpzcCFMI/YVC0SSwBQAAomt+QX+XOcIrCAAxpq3jqR6OseUz&#10;u4fFndprGTR8vldI3j9HWiF0AAAAhMVgBNABAECwNDz+/qIVJNdAeTcaDZGl+yL3dg2fvypTc/z+&#10;AgAAAABAzO1x5QsAAMHS8Hn75PrpqG36zeaQbKxmWkH00kpWGrXdd7N6f3k9Lcv3cq3gOa3nwGDQ&#10;5vORfJcn9bYYnShLIrnjib2gXSgUzeP8yAIAgIhiMh0AiDMNdGd2Py63rbGMSK4Px+f68ZwPnJD5&#10;hXO2UQAAAARvau6GiCyz5QEAgC8qFStQ/t5tK1xeKlmB9K231VWRu3esr9H7d6a/s3BMCQAAAACA&#10;AUAAHQAQGu0wo55YPxblV0WD6J1g+fvvjsrq4rDtpuN6fzdBdQDxMZTYdBQ+l3YT+qjD7/XJtULR&#10;PMqPJwAAiJT5haOtsB0AIL7cBLq9bkFvbtqGQuhFmV84FYUFBQAAGAC0iAIAAH9pu7mGyzsN51tv&#10;qysitVo3T39GpuaWbKMAAAAAACB2SLwBAEKhUDTPtE+oj3u9PFbbcFnGJjdk4rG1D27j+0utcb3f&#10;T7Vq0nYDMJiMkVorSO5UKtOQdKYRlm2n79eXC0Uzb7sHAAAgvM5G9rXRQGU+a92cNPsCwKBIuXiP&#10;1O/VBnWvlPw97uihi+1JWgAAANBfBNABAEDYFWVq7jKvEgAAAAD05AabC1HFlYoAgL4rFM1zInLB&#10;6/C5Bj3zB9dldF9ZssP1VnBzq2S62RrX+/cdXpdhs2p7DADw+n3JrUzO/WN46JiG0MO0QAAAAHs4&#10;s/vdIZQYEnl8ROTgsEg+Y93031639AJAXLidpMNNg/qj3q/s3YIejpB6a5I5mV9gkjkAAID+us72&#10;BwAAIbYcyfMsAAAAANB/BNCDtTxIK+s3AugAgL7R1txC0bwoIi96uQwaLNd289xYRRLJPS7wbNNG&#10;4uHRauv79PujYiix2VpPDdH73eQOwB19b3HTft6RMULTgN5xov1eDgAAEG7zC2e8nvgsEGOZ7cOU&#10;Oq43AMDDqi6P7RlJ25BjGj6/XRKp77BM5YbISmgmxdRJ5s7bRgEAABCcqTka0AEAQJidl6k5QhMA&#10;AAAAgLBjslcPbXPlIgAA/tPwuYjoCfTTXj5ZdrjmKkSu3zc2uRGZMPfYxEarUVmXlxA6EG6plDfB&#10;cQ2xh3CijNOFosks1wAAIOyi+fvKbkHIsbRtCAAG3k5h724lhrzdghqIv1Wy2tC17VxD52s1kXtl&#10;K5weLqdlfuHsoP8IAQAA9FmRFwAAAITQGzI1d44XBgAAAAAcIRCNyCKADgAIXKFoHm//AnXMy+ce&#10;yZdlJF+xjfdKw50a5tYwe5ilMw1bCFVb3AGEUyLlvv28I+FBk7oPLhSK5skwLhgAAIDMLxwVkROe&#10;b4hUQmS/IfLkqMhR07p9aEQkn/U+wLgdff4Uh3gB4CFlbyaA85Q2oWvT+Z0NK3Su4fO10B57fEXm&#10;F47bRgEAABAUWtABAIMpkRDJ5UTMMZH9+x/c9N+GYd2PfmLSQgAAAABwboltFyiOs3soFZs1AQBE&#10;QqFonhKRiyIy7uXyDptVyQ572/6dG69KvZ6URi2cJzC2a0DebgwAAnRZQ+gvn1hlljYAABA23l8Y&#10;lUmIHM7Zg+YaCM9nREZTVtCw6vJzmrbl7taCDgB4mAa7J7K2YfTkWmvyluef4yQ4AMC9K1d1QrCt&#10;t+10LgS6LjPT7H8w6DjHAgAYLMmkFTLX8Pl2MluO85RKIqsrIg0fJyBMp0WMYWu5Uu1j8/WG9Zzl&#10;DZFauAtNfPKqTM1x8T4AAAAAOMdx32BxrslDBNABAIEpFM2zrQYdj2WMui/N39qEbu7bkOV7Odls&#10;BtBc16Na1R5AqJbZtQNhFcb3ER/o5CIX2yF0PrgBAIAwOeP5skwY9vD5VhpEPzgscqtkNd86pUHK&#10;0bQVeH9UvWndAAAPdNrGxzLONkrJ20kuA6H7I91P6Lq7nfjEop/vL4vISds9AADs5cpV3X/ohNTH&#10;ReTEHl/d8eIHf7ty9Wb7Qqxrrf3RzPQN21cD8Ua4C8GpNUWqW45bJYdEjG2OQQGAXzR0Pjbefbu5&#10;fr3eVletILqXOu3rSfv1WNI5zGSaVhBdg/DrayLNgTg+vywi52yjAAAAAICuzU4aS5cWy8teF3li&#10;RwT+PTS0ueni4kcAALpUKJraen7a8x1ZYlPyB0utsLhfKhspWV8yQvlS58YqYoxYM+tubg7JyuJw&#10;aBvbgUGXzjTEnNzwZCusLg5vOwlFiBRfPrHKReoAACAc5hc0fH7B02XRcPmHRmzD29IQ5PuV7e7p&#10;ngYLNcy+tQldg+deNKwDQBzp++bh3PaTd+zlXtma/CPMdP10cpJc6uF9w9Z9RLlhhendBepfleef&#10;O2sbBQDgUVeuatj8bDt47vXFU2/oxKetG+3oGBSvf1kvjjsWibXNZq1m2u1aYqsVkYrLYyLwTmNT&#10;pNQQWalbnxfKuxxTSidERpIiYykRk0nwAfhEA9/5fc4fW0PgS/dtwz3T8PvExMNN693QfZ0+f/z3&#10;dZ+TqbnLtlEAAAAAQE8uLZav9TBxL9zZp6F/tqE3CKADAHxVKJr59iztvpwgH8mXJTvsfytRmMOe&#10;yXRTEkObUq8nBqVhGYisfYfXXU+YoZNN3L/dZdipv157+cSq902jAAAAvZpf8P7gvYb9NNjYDW2j&#10;fXvNm+fVIGWndV0vFAYA7EzfM/W9OtHD8TJ9b71dsg2HSj4rku+h3V3D6Bqqd77f+Jw8/xwXGQMA&#10;tme1nZ8L6IIpbQY537oRREfcvf5l/Vl/IbRrqUG9kVGRkZG9G2u1GbZctlpqGxzL6IvVusj9mvWn&#10;ExpGz6dEDvYYzASA3egEJpP7d/mCLmkL+fKy8+/X/ZguRzptu6trGkIvhfx4knNFmZqjfAAAAAAA&#10;PHBpsaznU15kW/ru5uykcTTm6xioPc4CAADgXKFoHvczfJ5INgMJn6vsSHhbj7TxXMPxhM+B8KuW&#10;3U9k4cVjBOR0oWjSkgYAAPprfuF432eO1eDjdu20TlTbjbaEzwFgb/qeeavU/XumNoXf2bANh4bu&#10;Tx4f6S18rlLtIP6E47DIxfb+FACAB65cPSpXruo5wK8H+JlrvH1h1g25cvWc7V4gXq6Hdm0MQ+Tg&#10;IRHT3Dt8Lu1gnzbcHjosMj7e3ffAG0s1kTfXRd7ecB4+V7WmyN2q9Vi7taYDQLd0X+Cm+XwrnRDF&#10;TXjcbfhc6bpkYzlJhyb7KR0AAAAAAO+E97hvvFwb9A3gNY7qAwB8USiaJ/0Mn6ths2ob80vGqLcC&#10;7wDgRrXk8sSlR48RoFcKRfNUlBYYAADEjj8T4hAAB4Bo0PZvbTTXBvDSDoGLTvBcb81N292hoSHy&#10;jIvTemMZkf2GbbgL4+0Qep6fegBAy5WrZ9sXSfVrsi8riH7l6nW5cpVJUhBX4bxAToPkE5POQ+Qa&#10;EtSgHyF0f3WC598vW+Fxr+hj/dO69fgA4IbuD5IeTryvj+eEOeY+fN6hIfQg92+6/fQ5Dz8m8vgT&#10;1k330YajYz87OS9Tczd2uA8AAAAA0DuC0cFgO3tsaHMzxBfTAAAiqVA0dfbTC34v+77D6zI0FNx+&#10;rLyeltJKLGesBRCgkXxZssM7XPS+B6/eh3RSjWT6wQUnm82hVrN6s+HLCVGdFfvkyydWmbUNAAAE&#10;ywrK3WiHE7ynIb7RLi9Ou7VuNfECAPpPQ9zaJq5h86i8N+ezvTef72StZgXye/c1ef45JpkDgEF2&#10;5Wq+NSmJyLMh2grLrYnHZqYv2u4Bou71L+sxjSOhWQsNn3vVVluriSzeE2lyrMRT2k5+uyyyHsDE&#10;iU8YIvlITZoNIEwOHfY2gK77k9vv2oZ3pc+vy+GlpfsipZL/G1pD87tN6KLLoMvizhsyNcdkTwAA&#10;AADgsUuL5et+lnyi5anZSYMJ1Ty0wxEIAACcKRTNi0GEz9OZRqDh885zAoBbGiBv1Hr/NVy/Z2PN&#10;3cXmw2a1NXnH6L6yDI9WP7jlxiqSP1iSscmNh4LpHtHA1+VC0aQpDQAABO2Ub+FztVTtrilX23cJ&#10;nwNAeOh7crkRrffmMQ+DHTp5Si5lG+7CszK/cNa7BQEARIoVPr8WsvC5tD/zXZArV8/Z7gGiLzwT&#10;+2rQzavweefxJiZsw3DhTsVqJw8ifK60XX3V2YTbAAac7gO8DJ+rnYLYu8mN7HKnQ8aw94+5HW06&#10;322dddIYvbnDMSAAAAAA8Aft3P66Sfjce7schQAAoHsaLCwUTf1l6HQQmy2VDT4MrqHMoUSwoXcA&#10;8aNt42vLhmxuDnW9bho+X3l/uPW9Tuj71/j+UitsvtvkHalMo/V12eGa7T6XjvCBGQAA9IG/F0hp&#10;sPz9im3YppuvAQBgJxoWTzg7HrCjiazTx3xF5hdO2kYBAPH2IHwe5kaOF+XKVVrQETfhOa/iZfi8&#10;I5P1IhyHxqbIjZLI3Wrwm0JD6DUmXQTQo92C00EyDO+fLOOuUKAruu/sJsDvbh/7qkzNcX0HAAAA&#10;APiDcxn+uhznlesXAugAANcKRfN4+wT4iaC2ZiLZnxOZqRQnUAG4p4HypTs5qVf3PjFYXk+7Dp/3&#10;2mw+kq/4EUI/ViiafGgGAADBmF84Hkg4Yq0mcmvdatJ9lAbU72yIlGiDAgC4kPG4FUylElYTujOX&#10;ZX4hz0sKAAMiGuHzjtM0oSNmwhH80gBb2vHvjrsbGd31buyh3BR5K8DW80dp+F1D6AAQRX7s24II&#10;1ydTtiGPLYsIv1MDAAAAgE9mJ43r2tLN9vUNWQUfEEAHALiyJXwe6IUnyeTODb5+6kfzOoB40kD5&#10;yuKwrC9lpVp++CRhszEklY1UK6ReWsk6Dp/rZB0aPt+t9XwnGkLPGJ6HpU4Xiqa/TaQAAACW4H7n&#10;qDZFbpdE3lm3/tSbhtL134TPAQBuZXw6lTfm+ELr8VC1cQIA/BaV8HmHNqGfsY0CUTQ1dz0US+1n&#10;S7mG/8LShBs1SzWRf1q3QuD9pOH3fgXgAaCjWgnHpmiE6P2w7nhZzsjU3JJtFAAAAADgJVq6/XGz&#10;HfCHxziKDwBwrFA09QKOb7UvOgQAOFDZSMvafUPef3f0g9vSnRFZXzKk2XD36/povuIofN6hIfSh&#10;hOcXrrzS3n8AAAD4w2plPRX41tXGc21C15uG0gEA8ELC2aR0e9IWdOfh9mMyv3DeNgoAiJcrV89H&#10;LHzecV6uXD1uGwWiqdjXpdZweCZrG/aUX+3qcbZYDVfz+N2QBD8BREOt5v1ilkq2ob7wY91s67pu&#10;G9rWhqNtUpSpOUIQAAAAAOA/zrX7g/ZznxBABwA4Uiia+kvPBbYeAIRTdrgmqYy7GbY1vG6M+HKS&#10;9HyhaHIBIAAA8MspJkoDAKALRsrNVnpB5heYYA4A4urK1ZOt9/poGuciI8TItb6uCuHw8NHg+e2Q&#10;Bb61Ab3MZIwAutRsehsY19bxsoNJOfwIi5c3bEOe0/Vdur/7o+r9lZ73Fcut9nMAAAAAgO9mJ40b&#10;fZ98NJ44N+QTAugAgJ4Uima+UDQvR/iiEwAYCF4Fx30KoOsFgNd0n2K7BwAAwL2zbEMAQGyU3U0u&#10;tyvnDegd52V+gQnmACBurlzNx+AinWNy5eo52ygQPf0NoCNcNHy+FEC7rhNhXS4A4bS6YgXRvbC8&#10;5OyxnITWd6PB8KCa2PV5Fu/Z10FD9e8vOl2O8zI1d8M2CgAAAADwC2Fpb73WDvbDBwTQAQBdKxTN&#10;o+2T3M/2e6s1GkO2MQCAJZlutm5e0Bb0jFH3Y8sSQgcAAN6zQnDH2LIAgNio+9gkmHJ9mlA/21+W&#10;+QU+2wNAvOikXkdisEZn5crVo7ZRIFqux/718qOBNo404B3mkPe6L+cSAcRVNy3e3Vhfs4ewe/le&#10;r0Lw0g7CB0kbzjVsfuv7D2537zjdHm/I1ByTNwEAAABAgGYnDQ2g32Sbe4ZAv48IoAMAulIomsfb&#10;J7hDcSF/s9GfXVizTvAdQPilM962o6U8frwtjrVm0gYAAPAO7ecAgHjxswHdG0c4mQsAMWK1n8fl&#10;c5VOlEKQBtE2NbfUCoX1i5fBvO1o+Nzv54gDDZ5/3+OmXq+VmyKNzcF7bQA4p0FpDVA73Q9ogHx5&#10;2TbcNX1eL0Lw0m4k97pRPVicVwEAAACA/uAchjeKs5PGtTisSFgRQAcA7KlQNM+IyLfaF2qEQr2S&#10;7Mti1Ov9eV4A6MVQwtsLPFIetanv4HShaPIBGgAAuGe1r55iSwIAYkUb0P0KoTc9O37wrMwv8Nke&#10;AOLhbJjOB3rgNC3oiIH+XTinAfGGjxMiaXgQu9Ngd9jD5x2l0E+eBSBsNLStrd0a4O6W7pc0uO4m&#10;fN6hz+82hK7L7lWQvT9elak5LtIHAAAAgD6gBd0zXKvgMwLoAIBdtUOBF3b7mn6oVZOyuRlsG7k+&#10;X6PGrhPA4En6G0BXL7YnOwEAAHDjTMyCEgAAWNZq/myIqqef91+U+YWTtlEAQHTEq/18KxodEXXX&#10;+7r8vYQCe6EBQr8eOy60UfxGhLbRBgF0AA7o/kAD3O/dtiYmqW1zDETbyjthcf06L9vGdV+kIXgn&#10;E67o8kY7fL7MRfoAAAAA0Hd8LnPna7Sf+48UHQBgW4WimS8UzYutCwdDqloOto086OcDgLAYGvK2&#10;UX0HFwpF8/j2dwEAAHSFUAEAIJ40gO5HC3ppm4u63bks8wu0zAJAdJ2K6aReTH6KqOvvxXMarvOj&#10;BX15yTaER2j4vBHIOTpv1CK0rADCR/c12mquYfBb33/4dvtdq/Xcr4lLNPSuwXYNk28XgH9Up7nd&#10;ixb2/jojU3PskAEAAACgj9ot6EVeA8e4XjAABNABADYaPm+fyD5tuzNEqqV0oAsT9PMBQFg0G0NB&#10;Lcm1QtHkQnUAANA7q3H1CFsOABBb73vY7qXqTa8b0KUdWrxsGwUAREVcL9IZlytXCaEjuqbmbojI&#10;zb4tv7bOaujPSxpq97K9No5uV0TKnv++7q9axJYXAB7VaUPvhNFXVx++6f6wE4bvJqgebkWZmuMY&#10;DgAAAACEAyFqZ16anTRuRHHBo4YAOgDgIe32Wd0JHwv7lqlVk1KvBtNKrs9TC+i5AMCtRs3bX/Ob&#10;jcA+NrQuVG9PhAIAANALwgQAgHjTsPg9D0M671dsQx45JvMLF/lpBICIuXL1aBTODbpwKrJLDliu&#10;93U7aMhOw3ZNDwLGGu6LfmOsv9YbIovVOK8hAISbtrHr/mp15eGbTp7ixb6w/5Y5pwIAAAAA4TE7&#10;aejx31d5SXryxuykcS5CyxtpBNABAB8oFM0z7ebz8ahslY3VjG0sys8DAF6oexxA9/rx9qAXOXKh&#10;OgAA6N78gk5ec5otBgCIvbWaNyF0fZxS3TbsodMyv8CFzAAQLXEPaJ+0jQDRcq3vS6uhu8V77hpf&#10;tT1WG2Wxs8amyPdphwcA+Oq8TM3REAcAAAAA4aJh6jd4TbrG9QgBIoAOAGgpFM2zInIhSuFzabeg&#10;V8sp27iXKhsp2s8BRIo2ltc9fN+qbKRtYz57tlA0z/NTBwAAuuTNAeVcSmQiK3I4J7LfEBnLiCSG&#10;bF8GAEBfaXj8zoZIc9PZUngVYt/bBZlfOM4PCwBERtwD2uNy5SohdERZ/wPo0m5Cv3vHCpFrO2y3&#10;qhXr+7Q9Fru7WxWpxaJdFwAQTm/I1BwNcQAAAAAQMrOTxlL7GrhlXps9vdRujUdACKADADR8rk2z&#10;r0R1S6wvZ2Vz059QQKOWkNJK1jYOAGFXKXkzOYcG2RvBNqB3vFAomsxOBgAAunHW1VbSkLmGzg8O&#10;W6FzIykymrbC6B8asYLpAACEibaXv7Nuhcm7VW9awfVgwucdl2V+IW8bBQCE0SCEswmgI7qm5sJ1&#10;MV2pJPLe7XaofNUKmG9tRte/a2P68rL1dfdcNqcPinJTZLHq7cqOjYv8wEdEPnTEdhcAYCC5O58C&#10;AAAAAPBNO1TN57bdfW120mBitYBx9SQADLBC0cy3Z0s/FuWtsNkckpXFYRmb3JChIYfNP9vQUPvq&#10;faP1+AAQNdpabozUJJl215KwsZqxjQXoQqFoXn/5xCqzlAEAgO3NL2iAwN0VtBo019D5djScrsH0&#10;2yWRcg/NXgAA+E0b0DVM/n7FmjhF92WphEimPYmcBs7rmyLVhhVY789+7EgrhE7gDwDC7crVo62G&#10;8Pg7zk8iIq4oIidCtQoaKtfbqu0eOHHbg8miDhyywuatP58UMbe8vf/jt0WKfypSCXRSKgBAeLwm&#10;U3PXeD0AAAAAILxmJ42LlxbLen79NC+TzRvtlngEjAA6AAyoQtE83r74LxZTXWs77/pSVkbyFU9C&#10;6Pp4a8uGNBt9af0FAE/o+9j4/pLjhyqvp6VW3SGMFZxrhaJ5khA6AADYgbuDyhow19DeXvYbVtMs&#10;AABho0H0larISmhfmRMyv3BOnn+OWcgBILyODshrMyjrifi6FroAOryzWhdZdzhp1Mc+ad32HxLJ&#10;Zm13f+AHPyHyLz4i8hd/KvIPf2+7GwAQa8u06AEAAABANMxOGmcuLZa1bPRZXrIP6OfaU7OTxpLt&#10;HvhuaHPTu6ZYAEA0FIrmKRG5GMc2A236dduEXq8maT4HIuDJW0/KoXsH5dDiQRlfHW/fxh5a8Eqm&#10;Iu/tvyPL5rK8/fjbcvPxf279fZBkh2utyTl6VdlIyfqSEZYtpTOWaQidD40AAOCB+QU90H7f1RbR&#10;ttjDOdvwtu5sWA2yAADAic/J889dZssBQAhduapBlFcG4qWZmebkH6Lr9S9r683XeQVj6s11kVqz&#10;93XTtvOf+Tnb8J6+/7bIn/y+yIqH503zaZEnQnNuEQDwsC/I1NxF2ygAAAAAIJTaAXSdlPQYr1Ar&#10;fH5ydtKgzK5PaEAHgAFTKJqxvohEm8uX7uTE3FeWVKa3GcI3N4dkYzXTavwFED5GJSsfsd5v7QAA&#10;IABJREFUufG0fOR7T8vTN57uavmy1aw8eevDIvJh+cR3P94ae/vxf5b/+olvyptPvWX7+jiqbFjv&#10;ab2E0EMWPpf2h2e9SP2k7R4AADDI3LWfS7s1tluZJAF0AACcuyjzC8fl+edusA0BIHTyvCRAJHBx&#10;XVwt1ZyFz9VP/LRtqCtPPCnyhX8n8tffEPmrb3izYdPM8QEAIVUkfA4AAAAA0aJN35cWyycJoRM+&#10;DwMa0AFggBSKph5MPh2mNdbGcg2N+yGdaciwWd0ziK7Bcw2d643WcyB8NHD+ye9+vOvQebc0iP76&#10;Z/6s1ZA+CPT9dnS83PpzJ83GkJRWslIth3aeqtdePrHqPmgGAADiYX5BA2xHXK/Lk6MiiS4+C5Yb&#10;IrdLtmEAANC1N1qTyz3/3BKbDABC5MrV8yLywoC8JM/IzPQ12ygQFa9/+TqNNzHktP38v/8xkU//&#10;mG24Z//tTZHf/133j/PksIhJFw4AhNBTMjXHhIAAAAAAEEED3oRO+DwkOOoLAAOgUDTz7ebYE2Fb&#10;28TQpmwmm9JseB9Cr1WTUlsclkSy2Qqja+gy1Q5eNptD0qgnpF5Jtr4OQPho6PxHv/mjMr465suy&#10;aTP6z//uGfnDZ/5I/v6j37HdHzc62cfyvVzr/TCTq0ky+WAiqkZjSGrlVJiD5x2nC0Xz2ssnVpmd&#10;GwCAQTe/cNKT8LnSVvPRtG3Yprz75GYAAGBPelJcQ45MLgcA4XKc1wOIjEFvu4mf1bqz8PnYuDfh&#10;c/UvPmIbciTtT/EAAMCVlwifAwAAAEB0aRO6nse5tFgOXRmpz3Ry+zOEz8OBADoAxFyhaOpFIxfD&#10;eiJaw98aEPeThtsrGwmRjX6vLYBu+B08f9RPff0nWyODEEKXzuQc0Z5440KhaN54+cQqLTUAAAy2&#10;s56t/VJVJJfauwW9XLcNAQCAnp2W+YXr8vxz59l0AAAAPeNiu7hZrDpboZ/4N7YhVz50ROSdm+4e&#10;wyCADgAhc1Om5s7xogAAAABA9M1OGmcuLZb1+PArA/Byfq0dPl+y3YO+4MgvAMRYoWiejMIs6H60&#10;nwOInidvPSm/8H+faQXCgwqfd+hzavA9jIbNquw7vC4Tj61J/uB6q8Eccrk9wQoAABhE8wtHReRZ&#10;z9a83hS5XRJpbtru+sBajQZ0AAC884rML/C5HgAAoHf+T86bTotks9YtGekJjcNPm8/XHRxv+tgn&#10;RZ540jbsyoFD7r5/hJ8VAAihM7woAAAAABAfs5OGTvL+jIgsx/hlfWl20jhF+DxcSPwBQEwViqYe&#10;RP66iIzzGgMIM6OSlZ/++k/Kz135n+Xg4sG+LenU//s/yPhquN4yc2MVGR6tytCQFYZKJDfFnNyQ&#10;ZLpp+9oBoy/UxULRzA/6hgAAYEB5f9FUtSlyq2QFzbcG0XX8Xtm6AQDCKzEkkk0/uOUMETP34DYy&#10;/PD9+vXot2syv8DnegAAgF5Mzd1otZl6KZEQGRkVOXBQ5PEnrD8n91u3Q4dFDj8mMjEpYhi8VF5b&#10;rPX+gFlD5Mf/R9uwax9yGWjPEUAHEAE6yYreBsNrMjXn/8Q1AAAAAIBAzU4a+lnvaLslPE7eEJFP&#10;zU4a5/iJCp/UoG8AAIijQtG8KCKneXEBhJ22nv/b/+dzkq1m+76kugwahP/KzH+y3dcPiWRTjJHt&#10;LzzRUPra/YG/0OdYu+mDxjQAAAaPP60d9WYwQfPRtMhE9kH4UUPv71d2b2AHAFi0gTGtt5QVJB8a&#10;sv7uVK0u0mhaf1ZrIpXtP4fDFzq53GUROcnmBYC+uy4iJ3gZgMjQ/7NHPFlYDZXn91kh9J3offp1&#10;ems0RJbui1QqO3wxerJS7317aVN51ofzqk+4/JEa4RJEACGlx5LMMZFc7uHlK5dFVldEarE8FqRN&#10;eGdtowAAAACAWGi3g5+6tFjWc+0XPTte3B/6GfY8wfNw2+UMAgAgarQJtlA0rxE+BxAF2jiuredh&#10;CJ93PHnrw3LoXv9a2LdKJncOIKWzDdvYgDrWnnQFAAAMivmFU5E+aJ5JiOw3Hm7e1UD6/oGfXAgA&#10;tqcXCWubed4UOTQhcmifyMSY1WqeSbsLnyv9fiNjPd7kuMjj+0X2j1uN6Uka/AJwQuYXzsd+LQEg&#10;/JYG5jWamaYFEnHgzc+xBs+12Xy38Pmj9HdkbUYfH7fdhR6VdSKsZu/fd/c925AnNNQ+5vB1TQ6J&#10;jPD5CUAIadv5gYP28Lm0J2HZ6b7oOytTc4PzOz4AAAAADChtQ5+dNLQN/aV2kDtqXtMiOsLn4UcA&#10;HQBiolA0j7ZPNtNQACDUjEpWfu7Kz8oPf/tfhnIxf/jbP2QbC5uhoZ3D6QPodKFoMns3AACDw5/2&#10;86Dk0ts/US5lhdMBAFaoRQPgB/JW4Dw/KpLLiiQDep/UYPv4iPXcugy6LFsnDoHXXmhPMAMAAIDu&#10;uA+ga4DcTeBuZNQKsMO5JYeNu5WyyL07tmFPfMjhnI8m7ecAQqqbiVZ0fxbUJIS679Xn27/fuun+&#10;tJeJYLpTlKk5JvEHAAAAgAHSDnBHKYiuwfOnZieNM7OTxg3bvQgdrmoEgBgoFM3jInJdm2B5PQGE&#10;mbaL//zvfqHVNB5WH/ne06FYskZj54vbGzV+jX/EK4WiycXqAADE3fyCHih/NtJr2dxlIqGdwukA&#10;MCi06VzbxzX4rQFwt+3mXtBl0GU5OGG1sNOK7peLMr9wPJ6rBgCRMCit4G/YRoAompq77mqptfFV&#10;A29uaYhOHwvOrNSdb7h3btqGPOE0gD5GAB1ACOl+qtvjOKMe7Bd3oyFzDZxr+FyXK5O1bjohzMFD&#10;XrewR3sSXwAAAACAI7OTxpIG0WcnjbyIfKE1QVm43GwH5AmeRxDJFQCIuELR1APH39J5ynktw2ko&#10;sSkZoy7GSE2S6eagbw4MMA2fa/P5+OpYqDdCtpptLWu/NRsJqZa3v2BjYy1jG4NcbE/IAgAA4iv6&#10;F06Vdrm4uM7nRQADSJvFzZzIoQmr6TwT0sk4dDm1hV3D8bq8NKJ7bbwdQs/Ha7UAIDIG5SIfLmZC&#10;nDi/eHDcw1+5vHysQVJrWjen7r7nz8Zy8rjJIRrQAYSTBry7lfb5eJQGz3daHg2n6/3eLMNLMjXH&#10;77wAAAAAMOBmJ42Ls5PGSQ17i8gv93GC3pvttvNnZieNo+2APJ9bI4gAOgBEWKFonheRC7yG4ZXO&#10;NCR/sCSj+8qSG6vI+P6SjOTLg75ZMIA64XMNd0fB+Go45vRYX85KvfrwrNzrS9kdg+kDTl+0y4Wi&#10;ydVOAADEV/QD6Boyv7fNZ0JtRt8tnA4AcdMJnmuzuP6ZjNDpqs5yGwM6OVwqIWIkRXIpkXzWuum/&#10;Ddft8MdaIXQAQPBmpvVin+UB2PKD0vSOweDs57mXNthu6GNlo3HuL1TWG+6Wxo8G9Ht3RL71N7bh&#10;PeVDOokYACR6ONZUq9mGPKPBcsPY+9FGXLew35SpuXO2UQAAAADAwNKw9+ykcX520jjeDqN/oR0I&#10;9yuQrueavtYOvX+qHTrXtnPOz0QcyRUAiKB2uE4vxnuW1y+8tO3cnNywLV92uC6bzYqUVjgZj8EQ&#10;tfC5OrR4UN586i3beNA2m0Oysjjcej9JDG1KvZ5ojWFHR/Siq0LRPPnyidWlnb4IAABE0PzCqfa+&#10;PvrWalYQfSxjBTCrDZGVmhVCB4BBkDOiFzp/lL5/T4yJlCoiK2vxfw/XcPlo2voztd3rtiWMX21a&#10;+7o1R/u2Z2V+4aw8/9x52z0AAL9dG4DzjlzghDjRn+cXe14fDaB7TRtdKxV+uHpRdtF+rlaWRVaX&#10;RUwPJ9T+k9+3DXVlkgA6gJDSfVM3wW9V3mbSWK/s1Hz+qJTrCWKiP4EvAAAAAMA37ebxi1snhb+0&#10;WNaW9KOP3KT97+2u09OA+fUt/9bj1EvtseuzkwbX7scUAXQAiJh2+PxauxEGITY8Wt1x4YyRmpTX&#10;09JsbHfBJhAfXobP09OflnrxDdks+XjyL6QatYS47EIYJLp/PM8JVgAAYide+/ZyQ6Rsn7AMAGJN&#10;2xH3jYpkYhRQyGVF0kmRxWX/QujaNK63R4Pfui8p1azAt180cL7fsD/3bjIJkYmsdVupiixVe902&#10;r8j8wnV5/jlCggAQrLgH0JdlZvq6bRSILmc/z92G4OCvsgdn/e6+510A/fp/tR6vVyNJkTTXOwAI&#10;qY2SNfFKeo/jUKVSOCZSqbvaN7wmU3McRwEAAAAA9IRmcnSLo8AAECGFonlcRG74ET7Xdt10piFD&#10;CRrXvJIx6rs+UsYgTop48yp8PpQzZPhXPy/Zz/+EZE//hO1+YBunC0XznH0YAABE0vzC0QFo4gOA&#10;eBsZFjmQj1f4vCOdEpkct1rRvaSh8w+NiBwcftA+vvWWz4g8PiJyOGeFvr2mwXN97F7C548ay1jr&#10;kOt5PuzLMr+Qt40CAPx0OeZbN+7rh0EzNadNMm/wukfUugfXCbzztm3IEW1S/6tvOPveA0xoACDE&#10;mk2RxXsitdrOy6jh85Vl27Cnup2IVgPzzugKnOVHEQAAAAAA+IUAOgBERKFonmm3D3gyjbUGzbWF&#10;e3x/SSYeW2v9aU5uyL5D67Lv8LqM5MutQHoUaHhe12XYrLZu2eFaJIL0hP0RZ0YlKz/zx7Ouw+eJ&#10;I4db4fPkDx5p/Tv148ck829P2L4O3kgkm6330M77aecWlf3BI15s7zsBAED0cfEUAESVhrLzpsj4&#10;iPcB7TDxOoSez1rB827C3xpG1yD6qIfhfg2ee/V4uk10XSZ6OkY03j4WDgAIysz0jZiHWQmgI47C&#10;8ftSY/dJ2fGIWtM25Mi3/kbkL15339pb/FORStk2vCdtP9cbAISZhtDv3hF5f9EKm1cr1k3/ruH0&#10;pfvW1/ip0RBZ3iPkvr7m5v38bHtiGgAAAAAAAF8QQAeACGi3uF7wKnyuYe38wZLkxiqt8PajhoY2&#10;JTtcbwXSxyY3tv2aMNDl0uXT8Lyuy/BotXUbyVda66ehyX7a3IzxRbXAHjR8Pr46tvsX7SH5sSOt&#10;8HniyKGHvjDzMz8u6RPHdv9ml8oZlxdrREzGqLfeT/W9U99DO++nnVtrgpLD66331YhNnnG+UDSP&#10;20YBAEDUMKkMAESRBo81lJ0bkFY8DaFPuDsW0qJt4dpu3ittLPciNK6PY/gQJNE2dH3s7h2T+YXz&#10;3i8IAGAXcX3fXZaZaQLoiKPrPa+THyE7twHoQVP18DybhtAv/AeR//am7a6u6Pf9k8Pvpf0cQJSU&#10;y1bY/N4966Z/D3L/pQFzDcE3Hpn4vxNO3yugvrOiTM1d3PFeAAAAAAAADxBAB4AQKxTNfKFo6oHi&#10;F71YSg0NasBQw9oaMu9GKtNofY824oaJLo8Gz1M7tPLq+mloUpe9X2HJann3CzWr5ZRtDIiDH/vm&#10;j8iTtz7sak00YD78v39ehna4SD3z+X/dakf3y3v77wzEz6I2nuv75Oi+8o7vpx2d91UNqWtgPSJa&#10;jWm6P43KAgMAgEfML5zxajI2AECANIx9YJ/15yDJpEXMnLsV7q0p/GEa8M64OPWn4Xcvm9QfpY+d&#10;72n9Xmj/LgAACMblVlg7fgjlIK56b0AvO2i63o0+3qNhOi8ZhsjEpMiBgyKHDovs3y8yPi6S3P08&#10;/EDR9vLf/12R//wVkdUu38I1dKnhc20/d4L2cwDone4z37tt3bR9XZvZ9e8aTneOYyYAAAAAAMB3&#10;BNABIKTaYTk9aXzaiyVshc8nNvYMGG5HQ4faiBuWELouhy5PN3R9R8b7M+v6xmpmxxb0ykZKGjV2&#10;w4ifJ289KT/6zR9xtV7GL81I9hdnbONbaTBd29GHcj01Z3Vt2YzjNXYP0xD5+IHe9wu6T9DAuk5m&#10;EhGE0AEAiDYuoAKAqNHQuTafJwf02JcG0J0GYjQ8nnK53SZcHCtxE37vlra753qamOC8zC8ct40C&#10;ALw3M70U07B2XJvdMeim5m6IyM2etoK7kJvd6optyBOJhBU21/C5htDTaet37ExWZGTUCqPnXE78&#10;1C/rPk3y/M5Nka/8tshff8N2VyuY/o/fFvnTPxD56m+L/OavW6H1FYfnQw/7c34WAAaCTtyiE4HU&#10;XF+D91L7dwEAAAAAAABfUb0KACFUKJrH2+FzT1reOuHzZLppu68XGvpuNhJSq/ZvNmtt682NV23j&#10;u9GQpTFSk/K6j+0929BttbI4bLWwb2mc1+UorQRwMScQMKOSlZ/++k86flINk2d/aUZSP/RR233b&#10;6YTQN37td2Sz5F1jQyVTiX0AvZeJPHai76u6f1lfisRFJsfaFxkSYAMAIErmF46KyAleMwCIkMSQ&#10;SH7U+jNI+pwaSjmQtwLweVNkxBC58a7IP3wv+O2nIfSlVdvwnnIeHL80ktat3ONEpBoKdxt+75Y2&#10;tb+zLtLc7OYbxluNvBpCf/65Jdu9AACvdY6jenKOMgRek5lpgjmIs+sicqTr9dOwm4bQNcTt1uqq&#10;F+G57U1MWGHz3eT3WXeWSrt80YDRNvS/+obIP70p8gMfEbn7nsg7b1vjXsmnRQwm2geAPrspU3Pn&#10;eBEAAAAAAEAQCKADQMgUiuapdruAZxd2mPvKrsPnHaMTZVm6k5PNZsAXkbblxqoPhbm7NWxWW63j&#10;QS+3tpzr9kqlmq3wvIb3NZgOxNEPf/uHZHx1zNGaJQ7kxfiV5yRx5JDtvt3o12tovfzrC7t8VW/e&#10;fvztWP98ehE+f/BYdalXalLZCHaCD4dOF4rm0ssnVs9GYWEBAEAL+20AiBptPk/7fOrp6Q+L5IwH&#10;IfPcLhOjfewpkbtLInfv2+7yVS4rslqyWq36YTTtLIAelNZEBRmR97s+PnGkfcz8lO0eAIC3NKx9&#10;5aqG0F+MwZZd5nMlBoBOav9sT6u5vKwz2LtrENfQt1/t57pce4XPO8bGCaBvR4PnevNackjkMBPt&#10;A0AIMPE+AAAAAAAIDAk4AAiRQtHUiyB+z8vwuQYNUxnvLnTU8PfwaG8N5F7RALe2mTtd7kzW2fe6&#10;paF3DZ5rQJPwOeJqfHVcfvSbP+Jo7RJHDsvwv/9few6fd2hjevbz/9o27tSbT70V29dJJyPJjXv7&#10;Hq5hdq8mOQnAC4WiyclYAACig/02AETJ+Ij/4XNtOj/2tBVC17bz3cLnHZ/5hBVUD5qR6d+L5yRM&#10;rq3pQRrL9Nq4/qzML9DuBQDBON9qVYy+8zIzvcTPDGLumqPVW7pvNZg7oQ3qSz5O8GQM24Z2lEiI&#10;ZAlEB+YJwwqhA4AXEu3JUCYmRfbvFzn8mHXTv+vYyKhIMuBjFdHwmkzNOdv/AwAAAAAAOEAKDgBC&#10;olA0tcHlFa+XRpu/vWaM1Fph8KClXQbp00afGoeAAfBjDsPn6RPHJPfvvyhDOXcXh6Sn/1Xrsbzw&#10;5tH4BtBHxiqtCTn8eNwIuVAomsejtMAAAAyk+YUzXk7OBgDwWTYtMtJDUMQpDZ73SkPxn/mk/+H4&#10;Rw33MYCuDeOJHoMhvYXBvTGW7vVhXpT5hZO2UQCAt6zQdtQnBHtDZqaZuATxNzV33fE6aoP53Tsi&#10;5bLtrm1VKyKL96wGdT+le/4dEUEwU9YNANzS4Hl+nxU21z8NQySTtcb1pn/XsfFxkUOHrUA6+4YO&#10;3QmftY0CAAAAAAD4iAA6APRZoWjmC0VTTwyf9npJtP08kfQ+aCjtEHrQEil365JKE0AH/KDt55/4&#10;7sd7fmRtLc/+4oxt3Cl9LG1Td+Oto29JORupMHXXdJ+QcjmRx070cfXxI+RaoWgejdICAwAwgMIR&#10;dtAwnrbI5rMPbqNpkQyHVQHgIWMj/m8PDZA/fsA23JXxUZHjTwf7mmUcXBxdrtuGnD9/BPZVo44u&#10;IL8s8wt8pgcAv81Ma6viqxHdzhrMOWUbBeKr6HjNajWR9xdF3rtttZqXSlbQvHPTcLo2pWtQ/d49&#10;kUoA59AaPf5OXPfwd+ggRPGYkraea/s5ALilQfKDh6zm825pIP3AQSuQjrMyNbc08FsBAAAAAAAE&#10;iislAaCP2g2sGj73prb3EX42fmeMiJ3I1Z2eT2F8YNA5bT8fGnHXer6d4V/9vCQO5Le5pzt/88m/&#10;9XyZwmLYrPq6JNlcpPYLenb6sk4CY7sHAAD0nxUqO9G35dDGWA2af2jEuh0cFslnHtz2GyKPj4g8&#10;OSoyke29YRYA4iZnBNMu/sQBd89z5DGRo4/Zhn3V6z6i3BBpenQM06vH8ZNun94DOK3P9LZRAID3&#10;ZqbPtprEo+eMzEzf4CcCA+Sa61VtNKzwuYbQNWjeuWk4XZvSawFOQlzp4XyWBuQbEZuEPh3BS/U+&#10;PGyF0AHADW011yB5wuH74Igej5+0DQ+QokzNXeRnEAAAAAAABI0AOgD0SaFonmqfDD7i1xL4GRLX&#10;MHcy3bSNAxgsTtvPVfk3rkj9m9+1jbsxlMuK8SvPyVCu91n4l80Vefvxt23jcaDv135PwqEt6Hvt&#10;FxLJphgjNRmb3PjgNpIvS9qnZvY96OQvnKAFACCczvZtqYykFTrXoHlqj0OnGpoby1hfr38CwKAy&#10;e2itcuPpD7t/jB/6QZH8qG3YN04C8ysehXuqu39GD42coxb0YzK/wGd6AAjGyYiF0L8gM9NMVIJB&#10;4z6AHibra92FyptNkeUIlsBGLch9ICMykrQNA0BPtPk8v8/9NtMQuxePE01nBnXFAQAAAABAf+1x&#10;FSUAwA+FoqkHhX+v3dbiiyDC4X0KDAIIkU86DJ93VH7jijRvvmcbd6N587Zslso9P8Jf/tBf2sbi&#10;ws8JSbba7Xm0gX38wIbkxiqtsHrnlh2uizm5IaP7yjKUCLyd7dlC0TxvGwUAAP3WnwupRtMih3O9&#10;t9Xq12sT+v7eJ0ECgMjTgHUygFNNGhof9yg4/plPBtPY7tRK1X17eVTC56r3BvSO0zK/wMXXAOC3&#10;memlCIXQX5WZaSYowSC6Hqt11mD5vbsi1Yrtrg9oQH3xXvTaz5URoUv18mmRg1nbMAD0/n6yz3nz&#10;+aNyOSuIPlhekqm5G/zgAQAAAACAfiCADgABKxRNvfDhgt/PmhjyP8SnTbZBqlfczaxdrzIzN+C1&#10;T3z3E64eUYPi5V9fkM3SLheR9KDyO3/Salbvlbaf//1HvxPbn4+gJgzZ6Xm05Xx4tCpDu+ybNLw+&#10;NrHRjxD6C+2JYQAAQBhYQTLfJmvbkYbfJlxeUKsBdkLoAAZNLqAwghft5x05Q+SHP2YbDg0Nn7/v&#10;8jiJhth7Ve9TaL3XiV8edkHmF47bRgEA3opGCF2bz8/aRoFBMDW3FJFJIrqnwfJ790TeXxQplaww&#10;ut7KZZGl+yJ374jUalFZG7soNIprUP4w4XMAHtDAuDage8kcG6RX5qZMzZ2zjQIAAAAAAASEADoA&#10;BKRQNPOFonmt1cwSE6kAWta3qlWTsrnp/ILEajnEzUZABB26d1DGV92f2GveXZKNX/sd23gvNMCu&#10;Qfba1b929P1/8Mwf2cbiJKgJQ1LbBNA1fK4t591Ippti7uu9vd4DFwpF82Q/nhgAANj0JzAwYbgN&#10;wFk0hO42yA4AUZLx+ALi7Whb+eMHtrnDhaDCKhWHz7NWcxYil3b7+ZqD5+1Xa7rzBvSOyzK/kLeN&#10;AgC89SCE/rWQbdllEfkczeeAXIvlJugEzjWMvjWQ3uzT765eyYU8gK7h86M5kaQHx8oAYGTU+02g&#10;gfbkwJSQMJk+AAAAAADoKwLoABCAQtE83j7pe4Lt7U553dlFrRpcr2wQQAe89OStJz17tObN21L5&#10;zd6by9XmveVWgL3+ze/a7uvGW0ffkrcff9vdCoRcIhl4q3iLtpp3Gz7v0BB7drgvrRWX2/trAADQ&#10;L1aD6bHAnz2VEDE8vFhtLOPt4wFAmKUDON72xAHvn+etf7YNea7hMhSjLei9NqFriPx2yTbclVJv&#10;n989434CmCOtEDoAwH8aQp+ZPiUiv9wOfvdbUUSOy8w0+wFA5DrbIELGApjIyykNnT85TPgcgDc0&#10;JO51+3lHaiCuAXtNpubiOckMAAAAAACIDALoAOCzdqPqtb5cRB9DGkBvNno/2bmxmpHNJidJAS8d&#10;ufVhTx+vVnxDalf/xja+m+bN96T0v/1frQC7E5VMRf70R/6cnwsPpbe0oOfGerxQvm3YdNjy5s64&#10;iFwsFE1a0wAA6J/+tJ/nfLhQLU8LOoABkA0oNPGxp2xDriyviSyt+b/cNQ8C3dqCfmtdpNyw3fWQ&#10;5qbIUtUKnzcdTkLXrwC6N83rJ2R+4ZxtFADgj5np863gtxUA74flVgh+ZvqkzEzf4FUGWginRYk2&#10;jKdDeMmehs61+TyMywYgmvwKnw+G5b6dMwEAAAAAANiCI8YA4KNC0TwjIl9vh9oCVa/7/xZfrwW/&#10;G9EQ+er94Vajebe0+dxpczqAnXnZgN5R+Z0/lvpfvGEb345+nTafb5bK29zbndd/5M9k2QxDUUv8&#10;JNNNx83r+n3ant4Hx2hNAwCgT+YXdBKYU3158owPn221AZ0WdADwxj98z9sNGUT7uSp7NLlap9X8&#10;nXWRe2UraL71pve9raH6ivPwubRD7Gs127Dv3Czzw16U+YX+/C4BAINIg98aABd5JsAguh7Mf0lE&#10;jrZD8AA6puZ0MoabbI8ImQzZ9Qsaiv+BnPUnAHglnWFTOndWpuaWorrwAAAAAAAgPjhqDAA+KRRN&#10;vfDhQr+2rwa1nTSF96LZ6M9upFFLyPpStqsQugbP15cM2zgA97JVf1odK6/9SavZfDfV//wXUv6N&#10;K67C59/+6Hfk7z/6Hdt4HPUyaYdbzfZzuQ2QpzJ7tLv550ShaF7s15MDADDATvVj8raWlE+fbUeZ&#10;CA0APHHjXZGb73rzWNpK/v27tmHPaai6XPH2UetNKyCuQfOtt73a0XvRjwB61dPP/xdlfuGobRQA&#10;4J+Z6WvtIPqnROS1dkjcazpr7RfawfNzMjNNEAfY3vVtRxFO+bTVOB4GGjqn+RxJyy27AAAgAElE&#10;QVSAH5pN/zZrvS8T2gelKFNzXLMAAAAAAABCgSPHAOCxQtHMF4qmtqe+0O9tW6v627bm9+PvplpO&#10;yfLd4daf29GQ+urisJRW/AnIAoPOj/bzDg2VW83m9gu1dazym1ek+rvuClXuTN6R1z/zZ7bxuNL3&#10;xKB49VyptI8no/d2ulA0z/RzAQAAGEBnY7fKNKADgHeuvyWyvOb+4TTMXgvgAmVtP/eu2Ts4GmYv&#10;BXwBt5cBemsym8syv5C33QMA8NfM9HWZmT4jM9P5div6Sy6a0W+2w+waOn9KZqaPy8z0RYLnwJ6u&#10;sYkiRMPnB0LQDKxBeA2fhyUMDyBe6j5NdNdoWLf44loFAAAAAAAQGtun9gAAjhSK5tHWBW4ix8Kw&#10;BaultGSH/blgUNvVgww0bkcb2NfuG5JINltBxWS6Kc36kNTryb4vGwB3OiH04V/9vAzlrIkkNHyu&#10;Y82bt109diVTkT945o+knLUH3OOqXksE0iiu+4YYuVAomksvn1i9PDA/KAAA9Mv8wvG+fo7WRlnx&#10;ISyuzeqJoWgGEAGgG0EEuTv0uf7L34tM/SuRtItTW//fP9uGPKfv+6sl/5/HL+9XrElUEgF8xtdt&#10;5X3gXX+nOM/F2gDQR9qK/v+zd/fBbd33ne+/BEAQJAgSFCnakpXowWN76SYr2W5r15uUcstmN4kb&#10;K9peTdLuVsre8Z1076WsZqfTPzgTyZ3RHzudjW1p7mynnlnLu+0mo7aM7Lj1va1SC33gOndjW078&#10;UNtjW8rKlEUJIkgQJB5I8M4XAG1ah3g+5+Ccg/drBqZ8DgScc0Dh4OH3+X3WB2GffX5Hob1cRMPp&#10;ezbYsMRHzc3FvwugMfz7cZvBoEgiJ5Ju0aTMN3cVtwEArJLJFFvQfSaP4VowYZJC53pUxsYveHkH&#10;AQAAAACAu3SsrjIAEgDMMBGL7Cl9qdvvpAMaHU6Jz2/+c30q0SWZpU7DcgDtQRvQf+vZr1m+r52j&#10;u6Xrm1+R/MUrpVb0tOE69fovv3FKrgzNtNVvajC0LL0DzR+7ajJLAUklQoVrdUey0t2brfI3ylvO&#10;+mU+3l12vU3mRGTv8dHk+VZvCAAAnnbi9CkROdiyXYx2iUQtGmz74aLZza4A4Cw3D9oTVF6zdbPI&#10;/Z81LK7J1YRI7GXrt1HD524OoKveTpGhkGGx6RJZkYRlEwT+rhw+8LhhKQAAgJedPckgMLfJ5UXe&#10;XRRZsfGhC/lEbuku/gQAq0X6RCIR8+5Em8+vNFda4GAXZWx8h1d3DgAAAAAAuBMN6ABggolYRNtU&#10;nnLisVxKBiUcNXcQnzbcEj4HYIdc7FXJX01I/sIVU8Lnf/nAX7Vd+Fxl0wFZXe2Qjg5rB68sZz5u&#10;Ds0vNxdAyOcd0aauk8qc0Ulmjo8mE4a1AACgeSdOawPevpYeybQ2r9L2BAANyeZEQjY+h05fFXnj&#10;fZE7dxpWVXXxsvXbp03tbg+fq4WcSNAn0mfhY7ucF5lvfOK6GjwmJ06fk8MHmFQOAAC0k5iIjPKI&#10;u0inT2RHj8gFm0Lom4Miw12GxQBgmeS8SCgk0mnSOLPErGGRhxziFxEAAACAF03G0zrZVi0TbiX2&#10;D4b4fhdwGALoANCkiVhEW1Qecepx1KB4V8+yBILmNa6ttdsCgB1W3rhoyr1o+Pwnd7xmWN4uMosB&#10;CYVzlu2tBtzXT06Sy/oN16nHcpN/30TbReSciOxxygYBAOAx+0qTvrSONpTnV+1t8AUAr0hn7Q2g&#10;Kw2gbx4Q2Rw1rCpLg+EXLA6g67kksWBY7FrXM8VzY69FE5HOLBWPmbXOyYnTO+TwASaVAwAA7eIc&#10;AXQXCtkQQg/7RW4JFQPvAGC363GRzcMiviafgzR8njG3hMVBnpax8XNe3TkAAAAA7WEynt5TGm+9&#10;/lLXuLDJ+EeFdTrZ5oXS5dz+wRDvmYAWIYAOAA2aiEV0hKOGzw86/RguJLqkf/OSKc236VRn06FC&#10;AO43M3jFVfvQ7uFzKT1/WxlA19tfL7/iK4TIG50AJbPkqLcquydikVPHR5PMOA4AgPmOOOKYzudE&#10;ohYEKJdtaK4CHCqZzcjbiauyoD9nrxY2Mpn7+M/VRIJdcnt0c+Favfrngc0S6Sz+hIMspkX6wvZP&#10;4jH1E5Ff+0WRnhsmyrxayhlfnS2GzjUQvrgkkkobbsJ086nifXrJtXTxXGb2OVJvN5s3LLaADmY4&#10;IyJ7vfXAAAAAlKWDMI+WWwkH0xD6rT0iH6RFUuaVCxSC55u7ij8BoFVWVkSuzohsGmy8CV3D54uL&#10;hsUeMeeY70oAAAAAoA6T8XS0VD6yr/SdrJklJKPrJts8Wgqmx0rf/56jKR2wT8fqKoMgAaBepfC5&#10;fnm72y0Hz9+Zl77B5kLoGgak/RzAmm/9l0ekK9vl6OORCWbk7L/4YduHz9d0R7LS3Zs1LG9WfqVD&#10;EjNhw610BlckMrhkWF7N0kJQlpI2N+jV5nePjyYfd+KGAQDgSidO6xcPLzhi0zU4uc3kAOVyXuRS&#10;yrAY8Jq1oPnLVy7JdGpeLqfm5eWZDyzdyy3hiGwJ98k9w9sKgXS96P+jRSI9xYvdor0i0UgxXJ5I&#10;tjb8PZcSSdX//tc1Qn6RoZBIoMmmMj03avO5PeHz9Z6QwwcYyA0AALzv7EkdxzDLI+1yiZzITFYk&#10;1+DrZn+HSCQgMhgsBtsBwEkifSLhcO1t6NmMyNycSM66yfYd4BsyNn7KyzsIAAAAwFsm4+lDpdD5&#10;Qy3csYulQtEz+wdDFwxrAZiGADoA1GkiFtlTCp+bOTuPLZoJoTs4DAigRR584Uvy2bc+49jDr+Hz&#10;P/3Kd+XK0IxhXbvq8K1K36alwvnATHPXemQlt/EXxD19mbqa1/V25q93y2re5va82n31+GjyjFM3&#10;DgAAVzlxWgdUHXTMJvcFRTaZOMHSfFbkesawGHA7DZi/dOWSvDRzqdBm/k7imiP2SEPpGkS/e3ib&#10;7N12K4F0u920ScS/8ftCz1vMFAPwXqeTtOi5sjdQfxA9vyoynyueG/Mt+17yq3L4AO/nAQCA9509&#10;ed5NE+mjguSyyPxy8edKldfRGjQPB4pN5xo+BwCn6+kRCXUXG9H9/k9urDamZzIiS4vFn94Wk7Hx&#10;vfy+AgAAAHC6Utv5kdLFaVmqp0Xk1P7B0DnDGgBNI4AOAHWYiEUOlWbJcV34fI3Pn5feaEYCwRXD&#10;uo1oq622nuey/g3WAmhn//ytz8iXX/iSI4/AzOCM/Pm/+r7MReYM69pdM5ORbCSV6JLMUucGaz7W&#10;P7RYU+jdBeFzpb9Ue4+PJs8b1gAAgNqdOO3MRq7hbpEeEwbparhuerHY9Ap4gAbNn3v/jULw3CmB&#10;82o0kD667dZCS7r+hMW6OkUGXfuRaeO83nxejp4r9aLN6OXC6Npynl0RWVwuXlqv8H5eDh/g/TwA&#10;APC2syd1PMMjPMoeo23o2Q2+29O2c1rOLfP25Vl56f0ZWUjn5O0PZyW5lJNId6fcfvOA9IY65Z6d&#10;w3L7lgGP7j3gIRpwD+iEep0fN6/nssWge+ub1XfK2DhNfQAAAAAcqxQ8P+aSzxxjuq0E0QFzEUAH&#10;gBpNxCL6oumoV45XV3eu0EhbLhCowXNtPK8WKgTQ3v79n35T+pPOapX76R2vydn7fyjpLtomy+kM&#10;rkhksPkB8rWEz9dUa0LPpgOSmutyevh8jQ5a33F8NJkwrAEAALU5cVpnw33McUdL211v7hEJNjlw&#10;91paZKH8ax/ADdZC57FL78rllLvbnXs7u2R02y75+h13FVrSYZFwt0h/uD2ObqHROyWymDasakt6&#10;3vSV3s8vrzp5ApZXSyF03s8DAADvOntSJ9V/ikcYaMzlREq+O/WWxN78oPDnarZEwzI6cot8/f47&#10;Cn8G4BAaNO/uKTatd1YY05DPi6TTrWpbf1TGxo8ZlgIAAACAQ0zG08cc2nhejTaiH9k/GOJ7YcAE&#10;BNABoAYTscgpETnoxWOljeh+/6oEuoqN6MsZv6ysdEh+hVmyAVT3Cz/5eRmb+hVHHKlMMCPPPfBX&#10;8vbOdwzrYNRME/rqakchfK6h8XrofYbC2eJ5J7giy9niOSe72Cm5rN9tj9KrpSZ0PpwAAKARJ05r&#10;o8f2po6dtq5qu2re5M83NUC3qUsTq4ZVNZnPilxnMiS40+XUvDz33huF4LnbQ+flaDP61+64Sx7c&#10;eadEgl1lroWGRSMiPR4/rrllkcRC8Sfc6Bk5fGAfjxwAAPCssyd3iMj7PMBAfZLprDz5t6/J9/7H&#10;2w0fuS/ftVO+9aW7JBIKGtYBsFG4VyQS+bjtvFbZjMjcnF2t6BdlbHyHYSkAAAAAOMBkPL1HRDRD&#10;tdvFj8dcqQ39ccMaAHUhgA4AFUzEIlEROefyF04AYKn//c8OyXB8uKUH+Z0d7xTC57Se10cnIemN&#10;Zgph8FppaHwh0cVEJUVPHx9NHjIsBQAAlZ04vVdEXqh4nXKiGgwPiATWvRYptNDmisFvM8PoPYFi&#10;ED1Q4+sebXvV4PkigUS4z0szl+R7b70isUvvtdWj9+WdI7SiW8HLIfTUkkhy0fzJT2C335XDBxho&#10;AAAAvOvsyeYn/kNtusq897G/RRdNeOn9Gfm9//73spBuPnTaG+qUP/zNz8s9O1v7/TnQljRw3tdf&#10;bD1vRjIpkpy3+gg+IGPj5wxLAQAAAKDFSq3nRz30ODwjIodoQwcaRwAdAMqYiEV01p4zfDELAJX1&#10;J/sLIfSubJkBFhaai8wXguc/2/ozHqUmdAZXpCuck2CofFhK284zKVc2lVvt0eOjyWPe3kUAAEx2&#10;4rTOkHuwrhvVVvKbe0SCFcLgGgb8cLHYim4mbULXMLo2rut23Hif6ZVi6HzBllYUwFTadv7dt16R&#10;dxLX2vrA3j18izz82fvknuFthnVoUE9IJNrrnaO3khdJJEUyPNd7yANy+AADvQEAgDedPanjHB7i&#10;0bVAKCQS6hbp7CxeKllZKQbRtVE3nRbJm/yZFUzx3Cvvyx9M/sj0g/nt/ffKg3ftNCwHYKHNw9Wf&#10;m2u1uCiSmLVqW5+WsXEmugcAAADgKJPxdLSUnxr14COjbeh79w+GzhvWAKiKADoAbGAiFtknIjog&#10;vt+4FgBwo5uuDctvPft120LoGjz/h5//B/nJHa8Z1qFxHb5VCQTyEuj6uBF9OeOX5WWfrOY7OLLl&#10;feP4aPJU2bUAAOBjJ07rlxX1j9rSJvK+oGGxgQbCpxeLbeRW0RB8Xqy9D8BiGjx/8rUX5XIqyaFe&#10;hyC6yToDIpv6RPwVJg9xOj2vaOO5Np/Da3SQwQ45fICZ7gEAgPecPXlERB7jkTWJNuqGe4uNuv4m&#10;JmrWMOPSIu3oDmJV+HwNIXTARtGB5pvPbzQ3J5JaMCxu9lYLn0eMjfN5BAAAAADHmIyn26W88xv7&#10;B0OM9wbqRAAdAG4wEYvwZazJNNAYCuekqzsnPn/xvLOS88nSQrDQqAvAGzSE/uALX5Lh+LBl+0Pw&#10;HA5VmBnv+GiSmfEAAKjmxOnG3nN/utfYPl6ONpJrEzoAg9ild+U7L8dsDZ5rqFutD3XfPrBZeoPl&#10;JzB7e/aqLGSLA/LfTlyVZDYjl1Pztm336LZd8q27R2VLuM+wDnXS5+5wt0jE5AHAVtPguYbO9ZLn&#10;ezQPe1UOH9jT7gcBAAB40NmT+hrnFR5aE2jjuYYafSZOrKXvd2dniw3paJmX3p+R3/kvf2v53f/h&#10;b35ORkeY6A6wVFeXyOCQNfdw5UOzn6+/IWPjhB0AAAAAOEYpfH6ujco7CaEDdSKADgDrTMQi+kLi&#10;IMfEPP7OvEQGlj4Knt8osxSQVCJkWA7AnUKZLvmFn/68fO7H/8LU7f/pHa8VQuc/2/ozwzrAIQoz&#10;lR8fTTJTOQAAlZw4faHu2XK1cXxr2LC4oumUSJaGcmCNBro1eP7yzAeWHZPbokOFYPlHl+hmiVQI&#10;mTfqpZlLcnlhvhBM1/2ycp8e/sy98rU77rJkP9qOtgRqCL3H4cdyJS+ysCSylCZ43j6ekMMHjrT7&#10;QQAAAB509iQvaJuhgfO+fvPbdNezplkXNUims/Jv/u//Vy4nUpYfrt5QpzzzH35dIqGgYR0Ak9x0&#10;c/GzJyssLookZs264ZiMje81LAUAAACAFmnD8PkaQuhAHQigA0AxeB4tvXDabeXx0CbwYNey+ALF&#10;597VfIdk037Jr5g4W7aD6P5Ghxelo6PyuSad6pTFeQbyAl7Sn+yXX/jJz8vtF26T/mT9jXGZYEbe&#10;3vlOIXD+9o53JN2VMVwHcKBXS03ohNABANjIidM6sOqFDdZUFvKL3FznYN9EViTBa8hP0AF4gdLn&#10;D8FOw+pP0ADmWqtLJmdYDffQ5vAnX3tRvvfWedO3WQPn99y0rdBsfvfwtpaGtDWU/vKVS8WfJgfS&#10;t4QjhTb00W23GtahAWtBdB14r+3oTqBB83S2GDrnOa9dfUMOH2CAAQAA8JazJ3X8wyiPagM0fK5N&#10;up1VPj8xQzpdDDbmmUjRTt/5q5fle//jbdvu8ct37ZSj++81LAdgAp0oJDpg7ZGcNu3zxp0yNn7B&#10;sBQAAAAAWqCNw+drCKEDNSKADqDtTcQi+sLplNXh82BoWcLRjCGMvbraIYtzQcks2fDlpc16B9KF&#10;/a5FYqbHs0F8oN3ddG1YPj39abkpPlwIpqtPT3+q8HNmcOajcLmGzecic3JlcEauDM20+2GDez1z&#10;fDS5j8cPAIANnDit770PGldUoQHFT/dWvs6N0isiHy4aFrcFPV6dgWLIXH/6fcWfzdBw5vJyMZiZ&#10;WxbJ5mgGdoHYpXfl0Rf/RhZy5k3GMLptl4zecmsheL4lXP9kY3bQ0L3ue+yDdyV26T1T9/3b936B&#10;NnSz6HNVqKsYRG9FC5xOtKHPaelMMXyOdjenE8rJ4QPmz9YBAADQKmdPHhORo444/hrk1ou/9PlE&#10;NiOSyzkzdG1n+HyNHov4NULoNtHW84f+0w9sv19tQd8SDRuWA2jSpkGRUMjao6jP0ZmmP2N9VMbG&#10;jxmWAgAAAEALED7/CCF0oAYE0AG0tYlYRNvXzlj9wqmrO1cIn1eiDeDaBO4VPn++0H5eq8xSQFIJ&#10;i78QAADAHk8cH00e4VgDALDOidNREZlt+JBsC3/c3l2Ldguga3izq/Pj0Lkd1oLoi5nin+EYGsD+&#10;gx/9tWnh67uHb5EHd95ZaAB3W/h6LYz+3PtvmNKMrm3o377vC4XWd5hIw+j6/GXl89ha4HztuYvn&#10;LWfTc37I/8lz/3K+eH5ftiyUc1FE9sjhAwnDGgAAADc6e1LHQrzQsi3XIHe4VyQcLv55I9r+nVow&#10;I9Rnns3D9obP12go/9o1w2KY78m/fU2efOE124/s137pdvnWl+42LAfQpK23WH8Emw+gX5Sx8R2G&#10;pQAAAADQApPxdLQUPre0wNNF7to/GGKicqACm0YjAoDzTMQih0TkKas3zN+Zrxo+Vz19GVnJ+SSX&#10;9RvWuVEwtFLXVuv1U4alAAC40iMTscj546NJZsUDAOBjzU3OMp8T2VRH8DVb33tSVyq0BpfagzW8&#10;aTcNiOol3F0Mdi4siSylaUZvsZdmLsnv/d1zTbee93Z2yYO7RuTrd9zl2KbzWmhg/sFddxYul1Pz&#10;8sc/fbEQzG/0+FxOJeV3fvgX8vBn7pWHP3ufYT0apM8b2kK+volcw+h+v4jfV/y5FkReW3YjDZSv&#10;TbisAeWVleJzk/7U4DncobdTpC8oEtzgMV6jIfT5rMii6ZMIbBcRfR+/z7AGAADAnVo3aFID3NGB&#10;6kFubazVy+KiyPxc6xvA+/tbEz5XOuFbpE8kOW9YBXM998r7LTmisTc/IIAOmK3cBCfOc4jHHgAA&#10;AICDnCJ8/gnnJuPpHfsHQ0xUDpRBAzqAtjQRi+iLpoN27Hvf4JIEgrUNfF/O+mU+3m1Y7kbdkax0&#10;92br2vLrl3sNywAAcLG7jo8mmRUPAAApNKBfKAW7Grc1XDmQtp62n6c9GELX4GVvSKQ71JrQeS20&#10;ET25WAx9wlZP/vRFefK1HzV1l9rw/fBn7nNl23mttBX9e2+9It9963xTQX1thv/Dz/+6Z48TYCs9&#10;pw2FRHrqmDdbA+jXLJn45FE5fOCYYSkAAIAbnT153vbBpPrZhbaI1xsKzOVErs4YFtumq0tkcKh1&#10;979Gj0GOSbSscjmRkof+0w9adv9/8u//pdy+ZcCwHECD7Hrubq4B/WkZGyeADgAAAMARJuNpLRB5&#10;jEfDILZ/MLTXsBRAgWumAAQAM0zEItGJWOScXeHzDt9qzeFzpdf1+Vs8q3cLaVs8AAAecm4iFtnB&#10;AwoAaHsnTu9rOnyuri3VFjLT4LnXwufaBLypT+SmgWLjuFPD56qnq7idkR5nb6eHaKD6mz/886bC&#10;5xo8//a9vybPfOXfFdrCvRyq1n3T9vJnvvKNQpO5tr034uWZD+Tf/D9/Km/PXm31LgHuV2/4XOn1&#10;b7bkXHNUTpxmcAEAAPCKc7bvx6bBxhpptXlcG8BbJeqQULC2sMMyL73fwkkOHHD/gOc0HgqvT+MT&#10;g8yJyBHDUgAAAABogcl4eg/h87JGJ+NpJikHyiCADqBtTMQie0pfsI7atc+BQP2B6oBHQtir+foH&#10;/q3kOC0BADxFRwmd0QlweFgBAG3OnHaPbF5kukqz+UJOZGbJsNi1OgMiQ/0ig/0ioaC79kID6JsH&#10;3LfdLqPhZw1Baxi6ETcGz9vJjUH0RlxOJeWbP/wLeWnmUrv/KgKN6+2sP3y+JugrhtDNd0ZOnGZC&#10;OQAA4AXnbd2Hnp5ikLxRkUhj4XUztlub251AJ4Rr5hiiosuzqUqrLbeQpt0eHqbPpUNDH190Yg87&#10;nlvzFo+zy2aauY8jMjaeMCwFAAAAgNY4xXGv6OhkPM13xMAGGhzRAQDusi587vjpogst4GnDYtfJ&#10;Zev7EiG/QisaAKB4HvR1rMrKSofkV8wfZKS3Hwwtiz+QF5/v4wbVfL5DVpZ9kk0HzJ4QZXdh4LoI&#10;7WkAgPZUDG89ZNq+L+dFPlwsBs561g3G1Wb0xeXiei/QNte+3mKbuJv5fcXm9tSSyFxrB/h6UezS&#10;u/Loi38jC7n6m3609fvrd+yRr91xl6fbzmuxFkTXAP6jL/513WF+Pf6/88O/KAT52y3ED5gi2uRE&#10;JfqaINolkjC19ay/9F5+j2ENAACAu9jbgB7uNSyqWygksrho70FuZfP6RjTEOTe3wQq43dsfzvIY&#10;wps0bN5zwwRxwdLzWWLW2uf1dNp432ZqfNtjMjZOuAMAAACAI0zG00dK45lR2SnGe2NNaUICvaz9&#10;Tuj4gfWldDoBbKJ00T+f3z8Y8uREdATQAXjeRCyiTWtPuWU/G2kOdyIN7y1n/RIIVmimWyezxCze&#10;ANCOOnyr0tW9LF3dueIkLDfQQHgu7W/6PKGh856+jPj8q4Z163X3Zgv3mZrrMvOcPDoRi5w6Ppo0&#10;p/0VAAB3seb8p23oWVODZs6hjeHRSDGE7hXhbpFgp0h8rjhZAJr23HtvyB/86G8aupnRbbvkW3eP&#10;ypawwwbYt5gejz/61d9oONi/9ngQQodr3Ti5i07qopO7WPm8HfAVL83SEPtCzuyJaHbLidOn5PAB&#10;3ssDAAD3Ghu/IGdPXhSR7bbsgxnN3X6bh7J1dTmn/XxNm08U52XJJRrQ4UE6+UilALiG0zMZkZXa&#10;xo/VLTlf+f6bkcs1E0Dn8wQAAAAAjjAZT2tg9hiPRk1GJ+PpffsHQ2dcsK2wgD7+IrKvFDqv9rn6&#10;6I0LJuPpV0sTw57aPxg6b/gbLmV+pSAAOMhELPJ4K8Pny8v1P82a3LraUkvJ2tprdJ/TKQLoANBu&#10;uiNZiQ4vFoLhG4XPpRQcD0czEh1OSWeNk5rcKBxNS+9Aumr4fP199m1aKoTjTXSwNCkOAADthvNf&#10;rTRwrm3hevFS+HxNZ0BksN+b+2az7771SkPhc209/8PPPyh/+PlfJ3xewei2W+WZr3yjENSvlz4u&#10;OjkA4CoaPN8aLl40yL12GQqJfLq32C5ulYCJ54Q+Sz5fPignTvNaBgAAuJ09g9y6XBqa1sZ1pzEj&#10;yA9HinTz2MKDenur71Oo27DINBpsTy1Yc9va3t6YRwuTwAAAAACAM2imqp/HomaPu2Q7YRKdpGEy&#10;nj42GU9re/n3C+MEGp/UdbeIPCIir0zG0+cn42lPjDcggA7AkyZikehELHKm9MTdMtqcqi3gtVpd&#10;7ZBcHdd3Ot2XVKLyF835lQ5ZmAt5pvkdAFCdz5+X/qHFQtt4R0dtIW8Nj0cGlwph9Xro9bVhvV4a&#10;iNcQusmemohF9vIrAgBoGydO77OtYcvtNJy9eaDYfu71/SSE3pRHX/xreezlv6v7JjRMXQxV32pY&#10;B6NIsKsQ1P/du3/ZsK4aQuhwFQ2f39xT/FmOhtE1nO705+4ey5oyn5ITp/cYlgIAALjHOVu2dLn+&#10;72I2lMtutNQ6tI3DRrffPMDhhkikT+TmLSJbbylebrq52CLuVv4axrn5KnzuYIZksthWbiYNnzd2&#10;mxdlbJxmQQAAAACOMBlP7yiFaVG77V4JDaOyteC5iOgkckctmKhBw+hPTcbTF0rN6q5FAB2A50zE&#10;IjtKX6I+5IR9q7UFXNndAq5Nsto+u3YJhXNlG2gblVnqlIXZUCFcf6PMUkDmrvV4qvUdAFCZnmf6&#10;Ny81fL7Rc5U2mtdCz3N6/UbpNjbz98s4MxGLMHAdANAu+DC+Fj2hYijb3ybvjTWE3ufiAZUtpOHz&#10;v3z/zbo3QEPUGqaOMKi+bl+/4y75k3/1m7IlHKnrrxJCh2tsCtUWLNeA+pADmyHXC/iKF2tEnbGT&#10;AAAADbEngK4NtPkmxxro30/X9h2QaWgbbyu3b2ntS/veEL9vba+/XyQS+WQgWwPcurzfpWV0+vxf&#10;Tdr0id8/Sc8f8WvmhdA1fL64aFhcI74XAQAAAOAkTJDVGI6bx03G0zqW/+98hs4AACAASURBVLxF&#10;wfMbaYHP9yfj6TMaejesdQESfwA8pRToOl+aKcQRtAVcg9bVaFN6PWH1RnX4Vgth84GbU4UmWW2f&#10;XbtoS6w20kaHU9LVbV7gLpsOyOyHYUnGu2VpIVhoRU/M9EgqQfM5ALSTQqv44FLNreflaKN5LU3o&#10;er5rVihsetOGvkk9NRGLMHgdAOBtJ07vcMrEcI6m4fNob/s1gvd0eb/t3WTfeTlWd/hcQ9MantYQ&#10;NRp3+8Bm+ZN/9VtyW3SortvQEPpLM5cMywHH0LB2qIaWsjXaMF7P9VshYMn59KIcPmBPaAsAAMAK&#10;Y+PnbTuuSw2H9YpSKcMiwEy3b2ltA/k9O4cNy9BGNGheqelc19XSJu40yfnKG6RBbrPbyTeiIfSr&#10;MyKphQ1W1nEbzYXPn5axcT5DAAAAAOAIpaAr7eeNoQXdwybj6SMi8kopGG4nHUt5oRR+dxUC6AA8&#10;YyIWOVSavdtxU8Jq0LpSCF0D2slZ6xtkgqFliQ4vFsLmlcJ/Pv+qhKOZQkjQ5zevET1XCtlrK3p+&#10;hVMQALQTnQAlMtB8+HyNNpPrea0cPX8FgjXMtl6FnhMr3U+DdKKcM2bfKAAADsOH8NWshc/bVTTS&#10;fsH7BmmT9vfeqi8vcPfwLYXQtIan0Txtj//TL/6WfHnnSF239Xt/95y8PXvVsBxwhEbC2n0mTx6S&#10;bv59uw0ed8NGAgAAVBGrvNokyWTjLegaTqwWYgSatCUaLlxaQe+31QF4tFiou/r9B8qPLXMsDWtr&#10;aHuj538Ng+s6O83NiVz5sP4QuV5fA+yNh8/nROSIYSkAANjQyPQU5S0AYD3eozSHsW8eNBlPnxKR&#10;x1q4Z5p3POe2CQ5I/wHwhIlY5JiIPOXE8PkaDaFrA7iGzVdXOwqXQvA83i0Ls9Y3gYejaekdSNcV&#10;/NPgXv/mpUJjLQAAzdDGcg1zm0knS9Fg+0Y6TQifr7HoPDg6EYucMiwFAMA7+BC+Em3/tjt8rve3&#10;eUDkzp0iu28TGb1b5Ev3i/zGr4js2GK4uuU0fB6uYdBlm9PwuTZp10ND0n/0q79RCE3DXEfv+0Jd&#10;IfSFXEZ+7+9/IMlsxrAOcKUeCwbCL5o+6ZvZeO8OAAC8wJ42Vg0fxq9tHEKsZGVF5Hq8whXaDO8h&#10;LfXgXTtbcr+jI7cYlgEGy45/j7wxDW3PXCk+l+tkJGshcP3ZCnpe0eD7h5c/bjS/8blV/z+d/uT1&#10;VpoaY3BExsYThqUAAMBgZHpqr7Z/jkxP7TCsBACYibFbzRl1Y1M1yiuFzw+WvYJ9NPf41GQ8vc8t&#10;D5cLp0wEgI9NxCLRUgOJE04CVWkDuF7spuHzru7GvqTQwLo2oc9d7aa1HADQEA2DN3oeqkTPUdqE&#10;vpQ0NrD5AhsH0xvd/iXDUlMcnIhFzh8fTdKmBgDwlhOn9QuM7TyqZXQGiu3fVt+HBs31fsKhYtt6&#10;JRpITyRFEgsVrmQB3a5kw40ynqfN2d95+e/q2s2HP3OvPPzZ+wzLYR4NoW8N98mTr/2optu8nEoW&#10;Qug6KQDgKMsNvm8O+kSyJk7UNp81L9ieN3fiOxF5Wg4fYPA4AADwAg2gH7VlP7TJXEOImzaJ1DIx&#10;mgYAr19vvDndi/QYwjJfu/92efKF12w/wF+//w7DMrSZ9JJIJCLiKzP2SsPQzQWgW0ufx3Uf9OKk&#10;bdLweeOt5rWKydg4E9gBAFCDUvP5qVLw6oyIEOwDAAtMxtN7GbtlikM0yXvDZDx9xIG5w1P6b3X/&#10;YOi8YY3DlPk0CwCcrxQ+P+eW8HmrdEeyTYf+NOAXGXDQFwQAAFfpCls3UEYD6OVa0F3isYlYxDUz&#10;mAEAUCNm0C1HW7+1iVx/WkkbzW/7lMjmaPXwuZQC679wZ/Gnnfy+Yhs8DLQx+5s//ItCg3atvn3v&#10;rxE+t4keZw371+rlmQ/kyZ++6P0DA3dZzhcv9TL7HJZeKV6apeFzM4PxRQweBwAAXmHvADYN/F27&#10;JnJ1phj6uzFQuRYI1Lb0aw00ppvJiW3j1gcl21okFJSHH/iMrYfga790u2yJhg3L0Wb0uTBe5jlP&#10;J57QBm64Fd+JAABQu1PrApG7R6an+BweAKzB+xRzML7bA0oTMjzmwD0pTMgzGU9HDWschgA6AFea&#10;iEV0xrML+uaTR7A8f2deunuzZdfXfVsRc24LANA+fP68BEPmt5+v0UlSgl3G288vWxzqMtep0msb&#10;AADc78TpHSIyyiNZRrjbnpC3hs/r1d9bDKHbravT/vt0gW/+8M/rDp8/uKsFj18b0xD6l3eO1HwA&#10;tDFdW+0BR1kwvp+uyoyw+I2upZtvL583ffK7V+XwgXOGpQAAAG40Np4ovL6x21qg8sqHItMffHz5&#10;8HJxecYB4e+Mw8ZA6DGjAd1y2oJuVyBc7+fhX7E38A4H03/fM1eKz4HJZPFyPV6csGOjYDrc4FEZ&#10;G7/AIwUAQHUj01MahnzohiseLC0HAJiL4LQ5tk/G04zvdrFSuPuMg/dguxsmxieADsB1JmKRQ6Xm&#10;834evcrCfeZ+YeuBllkAgM06gxYMTL9BZ8h4H8vLfsOyRuWy5t1WGYUZzCZiEcfPYAYAQA2OcJDK&#10;8PtFIj0brzPT1s21tZ5vZOuQyJ07N1hhIbtb113gOy/H5J3EtZo3lPB56xy97wt1hdB/7+9/UGi3&#10;BxxjPltfC7oV4XMptbFrCL1RGl6fNz049LhhCQAAgLsxuc5GFlMbLGyh1IKztsejtAX9D3/zc7bs&#10;3Lf331u4P+AjGjRfXBRJzhcv6SbeD6PVLsrY+DEeBQAAqhuZntpR4XP3p0ampwj3AYBJSm3PZK3M&#10;w0Qp7va4C/49PDQZTzt60ggC6ABcZSIW0YHsT/GCqDoN/AVMDv1py6yG0AEAqFWgy/oA+kYN6ys5&#10;n+RXzGlBz6ZtCUVtZ/AXAMAj+NC9HDvC52rHFsOiumgAffOAPduqAgTQ14tdele+99Z5w/Jyfvfu&#10;XyZ83mIaQr8tOlTTRlxOJeXJ1140LAdaRoPbM0u1t49ft3BQ/OJyfduyRq//4WLzDeqfNOfwWdAB&#10;AAAaUfubzXayslIMgjqBTljmlG1pA7dvGSiEw62kt3/PzuF2P9SAl/F9CAAAtTtTZez/mZHpKcpb&#10;AMAcezmOpuJ4ulRpMoaDLtn6chP1OAIBdACuMRGLnBKRx3jEahPssSYo3tVNAB0AUDu/39QB4GX5&#10;O42NbUvJ5tsElrP+QpjdJrtLr3cAAHCnE6cPVfnSuH1p+3lPl/W7Hw4VW8ybdf9ni7dlB585kwZ5&#10;gTZjP/ri39S8J9q8/fU77jIsh/3+6Fd/Q3o7a/s3rhMMvD171bAcaJlsvhjgrtRuvhbyzhrfe5tK&#10;Q+jTVbZlPb3etCXbdUYOH0gYlgIAALgbk+CWow3ETjA357xj43EP3rXTshC63q7ePgDPelrGxjm3&#10;AgBQg5HpqWM6Lq7KNbczMSwAmIbAtLl2T8bTTJLiTsdctNXbJ+Npx050RwAdgONNxCLRiVjkvItm&#10;HnGETpPbz9f4/KsbhvwAANhIR4c9AXTfBveTWepsOjxuRoi9TgcnYhE3veEFAGA92j7KsSN8rrY3&#10;2X6+pjMgcv8/NyyGtf7gR38tC7lMTfcxum1XoXkbzhAJdskf/eq/rnlbvvNyzLAMaEjQJxLyFy/N&#10;WAuh62U+Wwx262UhJ3ItLXIpVXsovFnLpW3R+0yUtmW59Hm0/tT/1+XTqeL1li35rNrRs4sDAAA0&#10;ZGz8gohc5OBtQFvQWx3+TiZFcpQBtIKGxP/k3/9L2RINm3Lvejv/+d/9CuFzwNv0pHGExxgAgOpG&#10;pqc0BHm0xkM1WgqrAwCaM8rxMx2hfpeZjKd3uPDfgmNfBxFAB+BoE7HIHhE5X8PMZ1inw7daCIpb&#10;xapwOwDAe+yatKTc/SzMhWR1tbFWzVSiS3LZJgfxN+boRCxCgA8A4C4nTrvxQ1v7hGya1GaHSQF0&#10;1d8rctunDIthjdildyV26b2abvu26JB8+17C505z+8BmefgztbWmvTzzgTz33huG5UBFvg6R3k6R&#10;4W6RT/eK7IiIbA2L3NxTvOj/63Jdr9fzNfBeWMPd1zMfh9E1fK4h9Lw9k8t9ggbLE5mPw+gXksWf&#10;+v+63Lo29lfl8IHzhqUAAADewOucclILIouLZVZaLJ12Tgt7m7p9y4D8yf/5L+XhBz4jvaHOhg/C&#10;137p9sLt3LNz2LAOgKcckbHxBA8pAACVjUxPaVvsqYpXMjo6Mj21z7AUAFCTyXiaoLQ19nhxpzzO&#10;jZPabHfqv2EC6AAcayIW0TeQ5/RJlEepPoGAtWE/n58GdABAbZptIK+VTr6yEb3/+Xh3XSF0ve7C&#10;bKjQoN5Cj5cm4gEAwC1o+yhHA4DaKG61rZtFekLm3kkqbVhkuiztXslsRh598W8MyzfS29lVaD7X&#10;xm04z8OfvU/uHr6lpu168rUXC489UJWeR6JdItvCIkMhkZ5A+XC5Ltf1ej29vv69ctdFObSfAwAA&#10;LzvHo1tBYtb+ELq2nuv9ouUioaA8/CufkWf+w68Xgui1NqLr9fT6+ve+9aW7C7cDwNNiMjZeb5AO&#10;AIB29XiDGYBTI9NTOwxLAQC1YNyxNQj2u49bJ7RxZIGdDSMfvWUyntYn42jpstET89qXNRf2D4Yu&#10;GNYCqMlELKID1x/jaDlToEzLLAAAN2q0fbxelYLuui4x0yM9fRkJhlako6N8WF1D55mlgKzmWz5A&#10;v1/fW0zEIjuOjyaZPR0A4AaO/PDTEewIn4vJ7edqMS0yfdWw2HTLfMagQeSFXG1B5G/d/cuFpm04&#10;l04Q8FvP//eqj+nlVFK+99YrhdA6UFbQV2w0D5R/z1tWIbgeFOkNFJvMtd0c1cyJyJkq1wEAAHAz&#10;AujVaBh8NS8S7q1yRRNo87neX57PRpxkLYiul8uJlLz0/oxcnk0ZtnDLQLjQdF5rUB2AZ/BdCAAA&#10;NSi1mB9s8FjpuLkzI9NTe9/cej/j5gCgPhvlHNE8JkZxkcl4el/p9YQbOTI4TwC9gsl4Olp64PaW&#10;noR3l7/2R46u/WEyXmgIipW+wDm/fzDEoBWgBhOxyKkm3nQCAAAHWVnpsOVNR7XAuK5PJUKiw0N8&#10;/rz4/Z8MoeeyfsPfcYC1EPpeQugAAEc7cfpQXR/aapiup1Mk5C+G44LrQnX5VZFsXiS7UgzKLS4b&#10;/rrrBGz6CHbrkGFRUy5ctme727wB/XJqXr731nnD8o2MbtslD+66c4M1cJIt4T75+h175MnXflR1&#10;q7771nn52h130WiPjen58eae5hvMA6Xb0RD6Qns/59bgjBw+wPtvAADgXWPj5+Xsya9qm5yLB+BZ&#10;b25OJJMRiQ6I+BqYDKoWyaRIct5NR6Utabj8wbt2tvthAPCxR2VsnFIqAACqKLWXn6p8rap2lxrU&#10;mfwFAOpDUNoa2724Ux7m5sb6/sl4eu/+wZCjJpO16FNyd5uMpw9NxtMaFp8VkadKQdhawucbGS2F&#10;0r8/GU8nJuPpU/qLsMH1gLY3EYtEJ2KRc4TPAQDwjuWMPcHu5eXa39rkV3yFwPn6i4OtfZgOAICT&#10;1falb2+nyLawyNZwsZFVA+jBG87hGrLT5X3BYuOrXj/a1Xz4rpXs2vZ3/pdhUVMu2hRAz7R3GPI7&#10;L8cMyzbS29kl3773CxusgRNpq/mWcKTqlmlL+nPvv2FYDnwUGjfzHDIUKp6LUQnvvwEAgPeNjZ8p&#10;DUR9gke7Am0nn7kikloof51G5HIi8WuEzwHAfS7K2PgxHjcAAGpi1qRnB0emp44YlgIAKqEB3SJk&#10;QV3F7Y+V47afAHqJtp1PxtPHNCReCp0/ZLhS8/pLwdoXJuPp8xp0t39PAWeaiEX0hc650qQNaJLV&#10;QbrlHKcPAEBt7Ah3r+R8VRvQXe7gRCzCl9kAAGc6cXpH1ffyGjLX0LkG3wJ1vp/U62tYXYPoPTY1&#10;ibvVq++IzJk0KHr6mkgqbVhsOm0/X1nx+iNT1kszlyR26b1yqz/h6H2/Rku2y3zr7spPjWu+99Yr&#10;hmVA4ZxpxQQmhNAreVUOHzhfYT0AAIB3jI0nZGxcB/E/UHgdhI3l88U29CsfFoPo+v+NymZEErMi&#10;V2eK7eoA7NfVZbwAtWOsLwAANRiZnjpmchbgsZHpKcKUAFA7MyYAAdyu0RJqp3Dcax8ShKXGcxG5&#10;UGoqt+vJVn+ZnyoF0ZkFA21tIhbZWwqfu/1J3lFWLAyJa3MsAAC1njOWLQ6hZ5baYvD80YlYhC+1&#10;AQBOVHmSFA25aYPrjU3n9dIQnjaia3AO5Z17WSS3XHZ1zS7Y1H6eXDQsaidP/vTFmvb27uFbZHTb&#10;rYblcDZ9zPSxq+ZyKinPvUcLOtbRc2bIwvfRm7rqnxCmPdB+DgAA2s/Y+DkZG9fBbI+KyBy/AWXo&#10;5HkaRP/wcqm9PFkMlFeiYXW9zlqA/do1kcX2/hwEaImeHpFNgyJbbxEZHDJedPnQkEi4V8THe2WU&#10;9XThnAkAACoqBcWPVrpOg86NTE9FOfoAUJkW81a8AprFhCguMBlPe+Fxctw+tHVt0GQ8rQ1Np1rc&#10;uLy71Ij+hA7Y3T8YShiuAXhYKUj1FI+x+bRx1t/ZxAzcFdjRZgsAXrM0G5Srr/dJ8nJ34c/rdQ9k&#10;JbJlSTb/3Hzhz16TWQxIIGhds2VmqW3e1jw1EYucPz6apJENAOAMJ07rFxf7ym6LBujMDoyvtbZe&#10;s6Gd2yza8m0XDZ/HXhYZ+8XG73AxLTJ91bDYkuOSsfHYOMzbs1fl5ZkPatqoo/d9wbAM7vDwZ++T&#10;3/nhX1Td1ufef0Me3HWnYTnaVF/Q2v3WSV30/Pwh4Zd15uTwgVOGpQAAAO1ibPyYnD15ygFjqJxP&#10;28v1kly3petblDV4nmvfzzsAx9B/l9EBEX8N45uCXcVLJCKSSokk5w1XQVvTCVqOtPtBAACgmlJA&#10;/EyVqzWqv3TblD4CQGUEpK1FwN8dvPA4bTcsabG2DaBPxtP7Sl+c2NV4Xs0j+qJY29j3D4YIlKAt&#10;TMQi+m/woF372uFblc7gSiGU7fPnxe9flXy+Q1aWfYW2cA1Vr+Y7DH/PrbQNNhQ2/4vN/EqHpe3q&#10;AOA1M6/3yc/+cbPMvhcuu2ezousG5K3ntsrArpTcOnZFBnYtGK7nVnpO6o5kxedfNX0PlhaCnjp/&#10;1+DcRCyy5/ho8oLjtxQA0A72lf1sba2x3ApuC6EvWzM5XFmJBZFX3xHZfVu5a1RG+7ktvvvWKzXd&#10;zcOfuVe2hPsMy+EO9wxvK7SgV5tsQNdfTs3zWKPIyvbz9ffRExBZXDasalOEzwEAAMbGLxQG8589&#10;6bTxVM6XqdKGDsBe2nqu4fN6aQO6htBDIZH4teKEEoCGz8fGKZUCAKC6xy0OS42OTE89/ubW+5kY&#10;BgAAVMKENRZoywShhrxF5PsO/LJE29DPeaTuHyhrIhaJTsQiZ+wKn2vgPBxNy8BNKekdSEt3b1a6&#10;upcLTazB0HLh/3V5dHixcD0Np3uBhsSXLWgqX0pa3MADAB6hLec//uNb5dX/tqNi+PxGet0f//Gu&#10;wt+9sSndzVIJk9tPS5OipFOdhuUeV5jRVV9PtduOAwAcqfyXu9reGrDwo0cNoUe7DIsdaWVFZMXm&#10;zxre+V8iFxsMkjf69+qRWmrr9nMNGv/l+28alt+ot7NLvnbHXYblcJcHd9bWbP7ce28YlqFNWXn+&#10;XM/qpnV3ebzdDwAAAMBHxsZ1LMcOEXmCgwLAdRoNn6/X2SkyfFNt7enwupiMjTNpHQAAVYxMT+2z&#10;KRPwSOm+AAAAPG0ynnZUkL7tAuiT8bR+IPSUYYVz9BNCh5dNxCL6ReU5EXnI6t3UxnMNlPcPLRYC&#10;51Wv37FauF7/5iVLmsNbweywuIbatcUWAFCZtp6/+MRtdQXPb6R/t3gbvYZ1bpTL+k0Piydnu9ut&#10;/XzNbtrZAAAtd+L0ntI5aWN9Nrx3jAZFgi75eDPdgias8++IzC0YFlek4fOUxc3yuWWRuZRhcTup&#10;NWj89Tv2SCTokokWUNaDu+6ULeFIudUfee59Auiwqf18jd6XW86j1orJ4QMXvLyDAAAAddOm17Fx&#10;nXjwARF5lQMIwBW0ubzZ8PkabUPfNFj8iXZ2iEcfAIDKRqanojaPYzs1Mj1FzgYAAMBGbfUJ2WQ8&#10;fcyuxuUmEUKHJ03EIvo7fb7iAHWTaOt5rcHzG2kQvacvUwivu53ZYb+FOfPbawHAa6ZfGii0ni+n&#10;mx80rrehbegaaPeCxfmuwmQmZkglzLstl3poIhahoQ0A0Erl2897AiI+myaJ2WTS+1Td3qFQcdut&#10;sNCCzxg06P0/3yj+XO9qQmT6msgb74v8+E2R2Csiz0+J/PnfivzP6q3cTcmvilxPWnsfLlBL0Jj2&#10;c2+ppQX9cipZaMcHbNXDZKNM8AYAAFDB2Pg5GRvXcR6Pishc+SsCQItpUNys8PkabUIPe2OyeEfq&#10;6iqG/IeGipMHOM+jMjbOhHUAAFR3ppR9sUt/KYQe5bEBAACwR9skNibjaZ2N8KhhhXMRQoenTMQi&#10;+m/wFTveZPr8eekbXBKff9Wwrh4aXvdCE/rSQtCUgB5BPwCoLjndLW/9YKvpR+r1P/tU4ba9YP56&#10;d1Pnk9XVDlmYDUlmiUHyIvJI6TUWAAD2OnFav8zdV/Y+gza3t/aa8Log0FG8nb6gYZUpVlZEFlvQ&#10;gp5YEDn7/xVD5s/8XTFkHntZZOonxQD6hcsiV2etbz2XUvg8Plc8Fm0sdundQtC4mgd3jdB+7iHa&#10;gl6Lc5febfdDBbvZ2bjuTHNy+AABdAAAgGrGxrXwQ8cvxapcEwBaQ4PiVrSVh8OGRTCB3y8ysKkY&#10;PA+Wguhdjvos9GLp3AcAACoYmZ7SSetHy1/DMruZXBYAAMA+bZEkLIW43dgOWJihaTKeZoYmuFqp&#10;nfMpu/YhMpAutJibQZvQtU3dzVbzHU2H/TR8TtAPACpbXvLL+f+23ZTm8xvpbWoI3Qv0vDR3rUfS&#10;qfrPK3oum493SzZtUTOpOz01EYswaRUAwG77Kk4wZ3eYzYwAejYvci0tkrAwJD6/UAxh203D5Roy&#10;v7EJ3U5r4fNWboND1Bow/jrt556yJdwnt0WHqu5SjAA6sjZ/Fm3HOVvvY/3FWRigBgAAUCttgR0b&#10;3ysiX6UNHYDjWBUU11C7M9u53S0QME4Y4HfUZwZMAg8AQBUj01M6Xu2xytey1EOlADwAAIDn7B8M&#10;nXPSPnk+gF4Kb5+qOCjW2XSGJmZThCtNxCLRiVjkjLZz2rX9Xd050wPj4b4WNJSZbC2Evpyt78N6&#10;bZlNxrsJnwNADS7+45CkZy1qzNR29csheffsTYblbrU431U4x9RybsqvdBSur8H1ZiZU8bBzhNAB&#10;ADZz1he5GmYLmPAaYSEnkrawnVtD2PMpw2LPI3z+CbFL7xmW3Wh0265CYBneUksL+sszHxiWoc3o&#10;c2YrJisxk69DJNolsjUssiMicnPPJy+6TNeZMYFM89w4eTUAAEBrjY3rGJAdIvIEjwQAR9DmbCva&#10;z9d0WjcGoG3lciIr6z6Lz+dF0mmnHI2nZWzcUYO8AQBwmpHpqahDJnh9bGR6aq9hKQAAaGe8p7dA&#10;O6Q3jpRC3G72yGQ8zYtjuIqGz0tP3A/Zud3dkaxhWbMCwRXx+d3dgi5rIfR4dyHAp8HyajJLAUnM&#10;9EiuztA6ALQjbT//2T9Ub7Nrlt6H3pdX6DlGz00aLF9aCBbC6Osv2pK+MBuSxEy4ocb0enX4VqUz&#10;uPLRxexJbSykk22dKr3+AgDAWidO73HkZ209AcMiR1pMiyy6f6K7mmno/GqC8HmJtlsv5Ko//g/u&#10;rB5UhvvcM7ytpm1+aeaSYRnajJtb0PuCItvCItGgSLDCV5C6bihUvG7rzuExOXzggmEpAAAAqhsb&#10;T8jYuI7HekBEXuWIAWipYBfH3200cH51RiQxW7zMXCkua705x03ACwCAMx1z0JiBM6VAPABAhO8+&#10;rZXw8s7BUS46bYNcMjKzMZPxtM64e9SN276BU6UZhAHHKzVwniuFoWyjITGf35p2mGBoRdKpCgPm&#10;XEQDfBouD3YtS6BrRfzrjlk+31EI/GXTfsmv0DALALWaeaNPltPWB8P1PvS+tt4za1jnZtpqvpQL&#10;ylIL9kGD5sGeXOFnudcR2XRAcmm/ZJYc0c5Wjn6or60jTFwFALCaMwdfaXht3vxJ6SyRSJa22eMD&#10;IzVoP7/g/iZfE5279G7VG+vt7JLRbbcalsP9bh/YLFvCEbmcSlbcl5evXKo5rA6PWlw2NxRuFw2U&#10;19tqHvCJDHcXz+HXbZ+gxQntLAAAAO5WbIjdI2dPHit9ZmTrGBHUyO8XCZSGCGrrsDNCngBaIRQS&#10;ifQVnxeyWZHkfPF5oRX0uWhx0Wm/BkcKk6wAAICyRqan9mm5Yrn1LdBfyizs4VED0O72D4YuTMbT&#10;7X4YrHTeu7vmHfsHQ+c88O/AcZNJeD1d6KXBI9sn4+lDhqWAw0zEIodaET6Xwndm1n1JFgx5q6lL&#10;29A1RJdKhArNs2sXbZnVgDrhcwCoz8zr9p327LwvL9PAeXQ4JZHBJenqXi4bPpfS64BwNCMDN6ck&#10;FG7RF/C1GZ2IRRhADwCwzonTOnP4Pkce4Uotq06kIXSvNqFr4Pz6fHEfCZ9/wss1NFuPbttlWAbv&#10;uLuGYPnbiauGZWgzizZ/Fp1eMSyqmzaf1xs+X0//vgbY7TMnhw/w/hkAAMAsY+PHSoP9YxxTB9Gg&#10;6U03Fy+DQ8XLzVtEhoZEumiMBmq24pExYxo63zQo0tkp4vMVnyP0/7EmJmPjfFYAAEAFpaZxJ54v&#10;d49MTz1uWAoAANrVqy7f73OGJS3m2YThZDytzX+jhhXudsxj+wOPmYhF9Hf0qVbNaq0N6G68bQBQ&#10;yelumX2vt3BZXnJhy1Wbu/pGn20HYPa9sGEZatfhW5XegXQheF4paZ9YRwAAIABJREFUdL6Rjo5V&#10;6enLSP/QopNfGxwsTQgEAIAV9tX0nt+MIFu9fB3ue8A1oJ10XMNLczRUP3NdJO2SNnobXU7NV22+&#10;VntpP/c0bUGv5u1ZAuhtbzkvsmDT5GdmTBSi5+Bo0LC4bhpg7zPhdmrDgHIAAACzjY1fkLFxHav1&#10;1cKEP2it6EAxWOrf4HvnYFcxjN7TY1gFuJLVrf4Zj0wk2rPBOAN9jtjoeaI98R07AADVnWpVRqAG&#10;j4xMT3E+BwAmiLQSDeju4bgAd50ct/0BwxLv8OILyEIL+v7BEANj4CgTsYjOaKYzhx306iOjgTMA&#10;aMTSbFDSs0G5/l64ECxPXu4u3Eo9IeJAaEUiW9Oln0vSPZCV7oGcDOxaMFwX9tPH2E7LaX/hdynQ&#10;3YJgl8tpaDwyUH/w/EZ6O32DS7JwPSS5rCO/kH9qIha5cHw06fY30AAA56ltcsQsr1NqpgH0bE4k&#10;GhHxu3iuUN2HuZRIziNtQBZ46Ur19nMpNKATQPeyWgLotUxUgDaQyDbXKF4rMyaN0e00ayKYTV3F&#10;Bvhlyyd9owkFQOs8+/wOEdlRw/2fl698MWFYCgBONzZ+Rs6e3FH6HOkRHq8W0FbjWsLlGlJfWfFO&#10;uBbtK2vh77De9opHPu/eqMld980r+9ecRwsTqQAAgLJGpqeOiMhD5dY7xOMj01Pn39x6PwFBAO2M&#10;7xWsMbd/MMSxdY9zLv5sWn/XCKDbYTKe3uHhIOwRmhngJKXwuT657eaBAQApNJhr2Fx/JqdDhbBw&#10;s/Q21gLrNzZtR7akC0F0vWzalSKU3AJpmwPoSicyYAKC+gRDyxKOZkybVEZvR1vUU4kuySzZEAqo&#10;35mJWGTv8dEkH6gDAMxx4rQ2WG2v6bZa0YDuZpmcyNVZkXC3SMRlzVMaPNcQfcampl4Xe2mmegD9&#10;7uFbDMvgLfcMb6tpf/T3pdbrwqM0gD2ftb4RfHGDwef16jH5q0ZtU7+WNiw20TNy+ACDygFY79nn&#10;9T3UntJlR+lnfQ1Rzz6v/70oIhdKzRrnS8F0PvMD4Gxj44nC+KazJ8+UJv9hPImd+qO131l3DwF0&#10;uF8uVwyKa7u/2ZIemihwcVGks1Mk3Fv8fw2eX48brtaGLsrYeG2T7wIA0KZGpqf21DxZfWvpZ29n&#10;dHvf3Ho/IUEA7eq8CyYMcSO+l3GR/YOhM5Px9Fzd38s5wxknbpRXG9D3GZZ4x+7JeHrP/sEQT15o&#10;uYlYZE8pfO7GJ2UAMIW2X199vU+uv9drCIfbIXk5VLj87B+HCvemgfSt91yXzT83X2hKByDSGVyR&#10;3gFrBq9rqH152S8rueYbSzt8q9LVvSyB4Ir4fKuFpvXVvEh+xSfLOV8h6F7H/fSXQuh7jo8m+UAd&#10;AGCGQzXfRn61GGgzO5DmZXrMNMi9mCmG0HssGCxpJt3O1BKN53V4e/Zq1SsTOG4Pt0WH5J3EtXY/&#10;DKiFtqCHAiLB5t9vbmjtfN0ss7dPG9V1361rQWeSZwDWePb5PaVxCho8HzXxPraXLh/f5rPPz5W+&#10;oz1XGIjylS8ysQYAZxobP1eYgOPsyWOlwg3GllhNw6X+OiZIDzQ/mTrgCBoUHzT5M1UNbHttgoa5&#10;ueIF69X+3QcAAO3rlIvez20vba+X80QAUIl+Hne0wno0hgyn+5xxabk1AXQbef1DoUOlL2aAlpmI&#10;RfY57Q3lar7DsAwArLC85JfplwZk+qVNhfC3k+j2vPXc1sJFw+if/txVGb5znmZ0tC0NcfdusrQ5&#10;TfoGlyQx09PwaxENnvf0ZQrhc8M6v4jPv1IIpYfCOVnO+mUpGZRctqYBQdtLHybtMawBAKAeJ05H&#10;6/5AVltb7Qyga4jOC7R1JpEshtF7QyLdIRGfQz7v0LC5Bs+X0t453jaqJXB8900E0NvB1t6+qr8P&#10;W8P2T3AHB9Ln2mtLIjf3WHMu0JC3Gc/nVmybvoaYt2RixYty+IAjv7AF4FLPPr+j9L39vtJncXbp&#10;LzWY6OUxefb5V0vf2xJGB+BM2ix79uSp0nOVmZN0OJ8Gwn2+YkNz3rJJlj7ms2gCK8DpNCieWvi4&#10;3btZ+m92nqB2G3i6NFkKAAAoY2R66nEtUNx4rWM9NDI9dezNrfe7obUdAMxGUNoaHFf3OeXCAPpF&#10;bW83LHUAz33qPBlP73Dhi9x67XXX5sJrJmIRHUjxfafNZmZG8ygAVDLzep+c/6875IVHf64Q8HZa&#10;+PxGun2v/9mn5O//4z8r/NS2dpgvsmXJ9qM6sGvBsAxGGuzu7U9LR4e1ASm9/XB/Y7PfB0PLEh1e&#10;3DB8vhENokcGlwqB9RrtnohFaHcDADSr/ske0yvFi13svC87aBB9LiXyYVzk+nwx+N2K0Hc6W9yO&#10;K7MiVxPF1nPC53Wrpf1c3R7dbFgG7/naHXdV3Ke7h2+RLQTQsSabF/lw0fznXm0+tybgbQ7rJrHh&#10;/TEAczz7/CF59nkNqrwvIo/YHD7fyO5CEF2359nnT8mzzzOeAIDzjI1fkLFxfX76qnbwevYR0vbx&#10;/n6Rm24W2XqLyOZhkcEhkZu3FP9/aKgYkLUqKL5c2/dNH1mydhJnwFba7K2t5c3S8Hn8mj2TRqCV&#10;5iiBAgCgspHpqb2lz77c6Ghp+wGgrewfDCUKk3LDbExe5jL7B0P6mMVcttmOnTzHi2nNdnihuLsU&#10;tAdsVwowPebEI7+8bN1TWn6FdnWgXWnb+c/+YagQ4n71v+2Qq2+4bxD4crrY2P4PBNEtoe3ygZB9&#10;gafQgIMHiDuMNoZrA7odNEiul3poiLx3oLGAvO5b/9BiIWRfg4OlCYQAAGhUY+eRRGMTtDTEawH0&#10;9TQErq3oGkaPzxXb0bM588OIK/nifent6/1MXyuG3zV0vuLh42uDy6n5qneyJRyRSLDLsBzec8/w&#10;NvnyzpEN96u3s0uO3vcFw3K0ubUQ+rJJ72/1nHnNxJCJWdu1XshvWGQSAugAmlMMnmvD+FMObvDV&#10;NocXCgF5gugAnGhsXBtcdMzTE556fDRQHh0oBs81YO4v85pW3/trQF0D6frT7CC6foaTrvH1voZr&#10;l0wI6wJOkpgtXhoNj2czhM/bxxEZG0+0+0EAAKCckempqIg4soGzDmdGpqfI3ABoR4SlzaWt1Be8&#10;tENtxLGB7g3o75ljxzNYViHQQu3yJeoeEeEJDLaZiEWipRciu5161FfzHZJNB+oOf9Uily3z5SAA&#10;z9Lg+cV/HCqEzzXA7RUaRNfL1ntmZdfYFekmzGyK4Z+bLxxXO2zalXL74bKFz5+X7l57f781UK6v&#10;RWoRjqZrbj0vR8P1fZuWZO5aT5lrfMJjE7HIheOjSbd/MQAAsNuJ03sbbvPTgJu2q/ZZPAGSBrEX&#10;cobFnpTJFS/J0s7pYOaATyQQEPF1fPz/1WRKxyu3LLK6+vH/wxK1NKDTeN1eNGS+d9ut8tz7b0gy&#10;W5ysQ4Pp2o7ORATYkIbQpxdFosHmzquJrPkTxCyvuuXbxmfk8AG+VwPQmGKQ+5QDms7rMVoKomu7&#10;wyH5yhd5DgTgHMXA3xE5e1K/s3jcyeNQatLZKbJpsHzovBwNqoe6Ra7Hi43LZtHwrbau63aVo+Fa&#10;QrbwKm1B14kY9N9YOFzbRA86eUNy3pwGdbhBTMbGmaQOAIDK9FzZX/EaztdfCtHv4bEG0GbOlCar&#10;hTkI9LuUtqBPxtPPiMhDLtgDRxfNEUB3rz0emFUKLjERi6z9vjl+UEUu7bckgJ5drPDFXBM0HOf3&#10;rxZ+SqFp3Sf51Q5ZyVnX5g6gslYFzyNb0oUmbbU02ylpi1vKNSw983qffPpz1+TWsSuG9ajP5jvn&#10;bAug632huu6I/ZMr+Pyr0tWdk8xS5dcN2l7ebPh8jYbQNfi+OF9TSOXURCyy9/ho8rxhDQAA5R0q&#10;u6YWGnQLBUSCFr7PnbegDdwtdGCkXgiQu97tA5vb/RC0ndFttxYuQM30XHc9UzzvaRC9t/J7z4/o&#10;31tcLp6TrWgr19u2rrHcTAwsB1C/Z5+Plp4/3DAwpRwNor8vzz7/aCHk+ZUv0vIIwDnGxs8Vxj+d&#10;PXmsNMDOfeEGDXlr2LvRJnMNrevf1zC4WSH0tXB5ufCtToQ2N2du6B1wGv13oIFyvYRCIl1dG0/K&#10;kMmKpJf499B+mvveAwAAjxuZnjri8s/D1ts9Mj116s2t93P+B9BOCEybi+ymux0pZY2d/NlzbP9g&#10;yNG/Zx2rq94anDkZT7fLaFP95WqXsD1aSENKpROma77oiw6nCgEwsyxn/TIf7zbt9jp8q6XgWa7s&#10;dq6udkgu45fsUqDmJlUAzdMA8Vs/2Gp68Dw0kC0EzCNblwqN490DucKyWtvHk9PdhW26/l64EJBP&#10;Xu6W2ffChus1Srftjl+floFdC6bud7v5+//4zyyfOEB/bz7/+/9kWI5P0nPtwE2taYrXSWQqNZJ3&#10;BlckMrhkWN6sZLxbctmanrsu6mCu46NJBpoCAKo7cVrDFrNNHylt5r65x5oQujbCfrjYvgF0uMI3&#10;f/jn8vLMBxU39eHP3CsPf/Y+w3IAKEvPrxr8DlZ4L5hdKQbErRTwiWwz73Oqj1xIGhY14aIcPrCD&#10;XyYAdXn2+X0eaXpa79VSGzoTVAJwnrMnd5Sed0dd9ehsHt441FovnWDw6ow1jeRd6yYxXl4u3peT&#10;6PHTsHzAX2yfpoEagLUelbHxYxxjAAA2NjI9pe/NznvsMzH1jTe33s9EtQDaxmQ8fcZDk4m00tz+&#10;wVC0fXffGybjaf3O7/sO3RltJtyxfzDk6HH9nko1TsbT7RTIZqAMLDcRi+hsX0+57UinEiHTgl0a&#10;BF9I1NQoWhMNnff0Z6Wjo/LAeF2vTe56ya90yFIyWLVNFUDjNOD91nNbTQt1a6Bbw9x62bQr9VGz&#10;ecO3t7X4nHZjQHz2vV5JTodk5o3+prY9eTkkP/7jXbJr7Apt6E3QY/f6n33K8vtAdcEuiwfXV6CN&#10;5D5/XvIrGwfstK3cCuFoWhIzNT0PbNfZDUtN6ITQAQDVmDMLuIbDNSRudghdb/faEuFzeAIN6ADq&#10;ttZsbnXAvBptVV/I1d7IXuttmotBZQDq8+zz+rxx0INHbbeIvCLPPv+78pUvPm5YCwCtNDZ+odBE&#10;c/akeyYAifSZEz6XUhO6hrC1rdlsGWu+mzLNpsHi/kvhS77iT0LoAKxxkfA5AABVuaq0rg5PjUxP&#10;nX9z6/1MzAigXRBANwft5x6g7eKT8fQTIvKIA/dmr9PD5+K1AHqb2d7uBwDWmohFXDuwQts/U4ku&#10;CUeb+xJNw+fafF4uQFYvDZxp83m9tCVd96WrZ1mSsyFZzXeYsj0ApNAm/u7Zm+Rn/zjU9NHYfOe8&#10;DP/cnAzsStXcbN6stZD7pz93rbAvM2/0yczr/XL1jb6Gbvm9szfJ1df7ZfdvX7BtH7xk6z2zMv3S&#10;JlPb6dfT3y29D1TXGWptc0MwtCLplPH1g05EowF1K+jrBb39Gies0YGmj5sWKgQAeNkR0/ZtLYQ+&#10;FBLpMeEjSQ2mzSwVG9ABD+gNmjcBIgDYLpE1N4CeNv19PQF0ALV59nltsThX+vzMyx6TZ5/fI1/5&#10;Ip8PAnCesfEzpTb0Yw4dEFjk84mETf5OUG/PigC6062Fz9d0+ERCIZFs1ppGeADtjNe/AABUMDI9&#10;dczjn4udGZme2vPm1vspbQHQDs6Uxgl7cVIRO/E9s0fsHwwdmYynow7LSX5j/2DIFZPjGFMR7rbH&#10;Y/tTUekXHzDVRCwSnYhFzrl9Vn8NX6WaaC5fyfkK4XP9aQZtJW0kfL5eILgi0eFFy4JrQLvR9vD/&#10;ceK2psLn2nR+x4PT8sDR12XPb18ohINbFdzWlnW9f92Oz/3+PxXazEMNbIu2ob/4xG2F44P67fm3&#10;FyRgQfhZH0u9bdSms6vVAfSN2+eafS1QTZ23f3AiFmF2dwBAeSdO7zV9AkQNoWtoXC/NNJvOZ0Wm&#10;FwmfAwDgFHpeT5j4mdiCqe+fn5HDB/hQBUB1GsgWOd8G4fM1B+XZ58+XQvcA4Cxj4wkZG9eJER8Q&#10;kVcd+ehoQNpn8rA7vT2zGtXdJJ3+eGM1cL60WFxG+ByAuZ6WsfFzHFMAADY2Mj2l4wOObrjSO7bT&#10;ZAugXZQalXnOa87F/YMh3kd6yP7B0KHC5wPOoOFz10xw4LUAert9OdpWgXtYbyIW2VOa1X/UC4db&#10;Q+jJOkPk2nq+tBCUuWs9poXP+4cWpat74yBavTo6VqVvcIkQOtAkbT3/8R/vkvRssKEb0qD3fYff&#10;kfseebvQPq7hbyfREPytY1fk87//T/Jz/9v/qjuIvpz2F47P9EsDhnWoTH8Xfv7/eM/UELre1p5/&#10;e9Fxv2dO1eFbLZwvW2mj87TPn99wuZn09uu8j6MTsQizvAMAyjGv/fxGi8sil1Ii19LFP9ciWwq2&#10;6d+7nimG2QGXeHv2Gg8VAO9LZMwJjutrA3Mb0JmVHkB1xfD5OdMn4XK+3YX9JoQOwKk0KDg2rs/R&#10;j4rInKO2Mth4IUJFZofa3eB6XCR+rXiZuULwHIAV5iz9zgMAAJcbmZ6KuuGz9Jv8QfnFUJ/8cvfA&#10;R5ftnSEJddT1Pmq01PQOAO2A57vmPO7mjcfGSiH0JzZcaQ/9jOIBN4XPVcfqqncGa07G08faYOal&#10;9R5gNg2YZSIW2Vua4abfiwdVm0g7Q8sSDK0YQmkaOs9l/JJL+yWbCchqvsPw9xulzedmhc/Xy690&#10;FELyZm4r0A6WZoPy6n/dUWj5rpeGgDVs3sqW82ZomPytH2wthMvroU3qGmZHfZr5XVtPW/Z3//YF&#10;V/7OtUpncEUig0st347ZK+FPnKe7unMSjmYM1zPb4nyXpFN1tWPoG9m9x0eT5w1rAADt68TpHSLy&#10;vq37H/KLBHzFyxoNmWdXiuFzAudwsV/8bvXvLf7zr/5ruWd4m2E5ALjOUEikt8HWRj3nf7ho5nn/&#10;ohw+sMOwFADW+zh87snvSGuk7cJ75StfTLhiawG0p7Mnd5QCEc4oVBgasiaEriHsjPXfJwFAm/mG&#10;jI0zQR0AAGWMTE9pfuChjde2lobLfzHUL/+8q1f6fYGy2/KTzIL83dKszOVrHrP/1Te33k8zMADP&#10;m4ynPVNQajMdW72j1CQPD5qMp/eVPm+28/vBmIgc2j8YumBY43BtOG0qgBuVmi9f8PLAimw6IKlE&#10;SGY/DBcCYdqMrhf9sy5bmA0VGtPNDHSHwjlLwudSaFFdlZ4+vnQE6jH7Xq+8+MRtDQWCd5XaxDWI&#10;7dYgsAbndR8+/S/qa9577+xN8vqffcqwHJXp74k25O9qMLyvEx7o39XbIHzuToHAJ9sZrG4/XxMI&#10;1t0Sp6//zk3EIrQcAQDWO2T70dCmU21N1fbUtct8tric8DkAAO5xLS1yPVP/+Vubz80Nnwuz0gOo&#10;ivD5GprQATjf2PgFGRvXYoWvOq4N3Uy0fwOA2WKEzwEAKG9keuqQU8PnGjr/v6Kfks93RyuGz9df&#10;V3/W6NTI9BQT2AJoB7SgN+Zxwufetn8wpBPR6GuBp23YUf08+xv7B0N73Rg+FwLoACZiER2A9VQ7&#10;HQgNmeey/sLFqgZxnz8v3RFrA4Mabtf7AVCdtn//+I931d3+raHtz5WC54HuukOdjqP7cMevT8t9&#10;h/9/9u49Ns77vvP9l7eZ4WXEoShLFuNGsoLGy6SJGbtIc7SnHRmdFktsQsvEhthdbFfywWnRBTq0&#10;3INFD0CglhcgcBbnYCNL+8ciWaypbYAu1KwiMykINCrCabdEWuQipRfVCayIjjyyZFEccniZCy8H&#10;35mHsqyHl7k893m/gIGk31AzzzxDcmae5/f5fX5aataulO4/Qui10e+d/90I/kcqCJLr15SD5z+l&#10;eT5gWp0KoLfV9LuKEDoA4HHOB9CBAHvu4Md4egE0Fl1EJr1S/nOvQPlW8Pzeqh2LzjDBHMDOymFr&#10;p5sNvExD6LQ+AfC+RHJrYuAbrm6rHQsmavi8WDQNAwDqwvkOAAB2YASwPbmQ65c6nyhdwk3VxZ22&#10;/l8F9Jjglf70DPPlAATacG9k2mhdRuUWWOi8MegiA8O9ET1u8LRNQfRZEXndaNP39dyF3ZcCAhBY&#10;RsBowqurlvmdhs+bmuxvaNP70WZ3ADvT4LQGqKuhIeBf+vJt6Tm2FMg9G+1blV/+nXfknauH5N2/&#10;OmC6fju6D7WVWwPsqI42mOt+00s23S7zNzul+NhiCPo1uiiAPjdAPZpban7/8axxwIQT8ADQ6M5f&#10;OikiRxp9NwAAgDqtbZSb0PUSahYJtYi0GhPFNKxTWBcpbNgT3Cm7KKMjrEoPYDdXjGNi+FBcJqfO&#10;ydDgGfYJAE9LJPV93hm5euGKcW7D+d/n+bxIxOK5GqsrpiEAQF1el0TSl81iAAA4xJOLM/5ae081&#10;TeYm+n9n11blx/k95/8yXw5Ao9Bj/j/i2a7YWdrPG4vRSn768lxOf1ZOGpdas5YaOteFH64YLeuB&#10;ELQAekP9gBsrkQBVG0tFjzKpwl6hiDNNyXo/y6ZRAFtqCZ9r+3QjNE9vtaFr4Pntb/VV1A6vYXX9&#10;em2GR210/xEyh4edGktFM+PxLBNMAaCxcXIVcMFSIc9uBxBcGjTXi7NoPwewMw1Za9ga23lFJqem&#10;ZWiQNnQA3pdI6rypAbl64awxkda54ISGxaNRkebq2vh2pO3nS8FcHB0AXDIrieRZdj4AANvrT8+c&#10;rff4WKSpuRT2/mw4KodaQqWx/OaGvF1Ykb9YnZeFjTXT/9nLkbaI/Gp7/aXkv9nRK7PFXCXbcKo/&#10;PXPtRt9xmm4BBNZwb+Ta5bmctjuf4lne0+xwb4TXhAZlLDwwsTXX4PJcbqB0/FnkqPHndm9Srhl5&#10;Zv3zmhFmD5ymzU37G3qdcnkud0JEvtso3+bDvZEm0yCwh7FUdMBYTcNzK5YFRSiyJl09OccezcL9&#10;DlkvWnRSEwiItdUW+f5XPyHZO5WvOq/t05/+8s8bMhysrdzf/+qxikLo6pd/52Zg2+ERDPsPu//9&#10;mZ1rl2Lhw5+pfb2r0hpyZoGaB3dqXwHW8PJ4PMtEfQBoROcv6cHSn/HcA9b63T//hvzw3nu73uZv&#10;/9KvyG9/5gumcQBATWZldOQouw7AtianGmpOQY0WShNphgZpiwTgH1cvHDUmBjq3wEh0XzmEboWF&#10;BZFlzr8CgIVeMBYqAQAAj+lPzwzU24SrgfMvRw9Jd/P2fZgaRP+zlblKWsg/4stdh+SToQ7TeC30&#10;vr+1/EGl//NzN/qOXzONAkBAXJ7LaXD2FjmyPb1AWTBgFrTEYiM1oM+aRoA9jKWip40PjLxpsFFL&#10;m7NNLq2tzoTZAL+oJXyujd6//DvvNGwztT7uX/2DfyyF8Csx+78OuL3JwK421t1fp+nR8Lla89di&#10;MW8aixYBABoP7eeADT7Z8wS7FQCcxar0ALY3OaUTrGj23lv3VrsDAPhGInlLEkldZOQlYyEN+2UX&#10;RVZW6r8bvQ3C5wBgpYuEzwEA2F5/eqbu42PafP5b+w7vGD5X4aZm+VLnEw+b0StlVfhcPVPdbU0b&#10;+wYAAslodmZe2O7eIHwObC9QAfTh3kgjrTrEauOoylgqqhOu3mSv2a+l1dkAenPrpmkMaFTVhs9b&#10;I+ul1nO9tLY39mIO+vhLIfwKQujzNztNY4CXrBUra/O3y3YB+I11Zz56rRUse+zTY6kobXEA0Hg4&#10;0QDYINoW3vNGf3DvtmkMgHX0Z+xrf/s90+WP3/4RP3/BRGgSwE7OsVB3xeIyOXXGJ9sKAB9KJDVI&#10;oec33nBkr2Tm6wuh6//V2wCCpq1NJBz+8KL/DoKWFpEO60JRtnh83+ulxd3z5w7TRUh4HwsAwM70&#10;+NiRHa+twG909JYC5pX4zc7eim/3SFvlpVOV0G2s4ja7WbgSQNAN90b099xbPNHb0pLgs9tdAUBk&#10;52WH/Ou6iDzbAM8tq2qgImOpaMz4sHiKPeaM5mYC4YAbqg2fR3oKMvBbsw3ber6drRD6Xvux0cP6&#10;8L5irkVCkTXXtvPx9vOdxuxgYdN66aD6WCp6YjyezZiuBQAEz/lLJ+s90Qxge5U0oEdDe4fUAVQn&#10;dfsd+fbP/kFSt29W9P/iTx2Tf/nM5+T5g0+ZroOvXJTRET7HAjCbnDrB+dKqnZXJqQkZGuT3KgB/&#10;SSQzpfDh1QtXjPky9s4j0wB5blWkO1Z5yHNjQySbpfkcwaLB7Ei7SGTnuQaSy5V/XupZuMFN6+ve&#10;3HYNmbd3lPd98w7ni/X3ju7/1RWRfN50dYCcMV4HAADAY/rTMyetOD5WTVD8462RUlP6woZ7c/mq&#10;EO9Pz5y70XecxWwABJmWk1xjjpjJSaMlHsA2ghhAv9YgAfRGantHjYzw+XSD/EwAaHBvf7tv19D0&#10;o7TlW4PWBKnNtkLof/kf/4ms5bafILH/2LJpDPCSQr5VOsW9k+ZrefPPznqxudSM3txi70I1Fjag&#10;i/EeUlvjTpquAQAEEe3ngE0qCaDHP/YJ0xiA2mij+X/43p/JneVsVf9fg+p6ee7gx+S3P/MFguj+&#10;Rfs5gJ2c22EcO+s29hufFwH4UyKp82UG5OqFs0Ybbrdtj6MUqn1/7wBusVgOr2oAVMOgcJ8+V/qc&#10;bdcSrWFjDepqYFqfY2xP912sx7z/tlPa3xGRfd0iiwv+DaJ7he7znh6RSha31GC6/o7SSyEvsrBQ&#10;/p1kle7ucvv6as7NxTVSkkhyXAAAgG30p2eOWnX8PFJh+/mWWEtlAfScNz4jvdKfnpm+0XecNnQA&#10;gaQh68tzuZNGzsy+Y2X+8vJwb4SMJrALy+rxPKRRmsFpQEclJgifB9/mRlOj7wJA/v5PfkHSP+ip&#10;aEc88alFwud7KIfQb0prxLyPNLz/zBfTpnHAS/S1sZBzZ62tzc2mUgB+O/nVtm1GLb5v6x/3i2Op&#10;KCfpASDozl/Sk80v8jwD9jjcuU/+5TMDO972L8YOyBePfco/JzPJAAAgAElEQVQ0DqA62UJeXv/e&#10;n8m/+/P/WXX4/FE/vPde6Tb+0w9TpuvgebMyOsL5MwBmk1OnOWdas1MyOXXUp9sOAGWJ5NlSEF2D&#10;iXbTMO2DOZH0eyJ33xeZu//hRcc+uFcOZhI+d5+Gpg89KbK/txzI3S48rWN6nX6Nfq3+HR8V3SfS&#10;e2D7/bcbDUNraP3AgZ0bu7E7/R5+4mBl4fPHhYz/29lluqpmelt6u92u5hdYOAkAgJ1NWBU0nC1W&#10;tzjT3bWCaWw7d9cLkt+09rNSpff9mIn+9MzOJ3cBwOeMsDWfn8reGO6NMEca2AMBdH+6rquONMDj&#10;RP30TcEC+9FZRWubR/ekjapAI9PgeaXh877n52Xg394ifF6BaN+qfOGVn5b2Wc+x5dLlWOIu4X34&#10;Rn7Z3rD3TnLLbTsuDpNfsTcUn7PvMZ8aS0U52AQAwcbvecBmv/9cfNsQujYt/5df/xemcQDV0fD5&#10;7/75N+RPf3bDsj33P96+VrpNvW34Bu3GAHZydodxVIb9B8D/EslbkkieEJGXHJtHs9WevXWBd9QS&#10;mtavJTD9URo0jkZNw1XRwHIv+7Rq2iJvxX7T5zBW2XybPeniGnoMJTNv6UOtwuul3/UAAMCkPz2j&#10;x3bipitq9Df5yj9S/Ti/JLkqQuV/k1s0jdXq3bVcVff9iG4jhB4zXQMAATHcG7mizd8N/nxeHO6N&#10;nDGNAjBp2tzcNA363eW53LWAr2D+6nBvhEk0qMhYKjpgLMzg6vKijSQUWZOunupWd6vHgzsWrkYL&#10;+Mz8zS75/lePVbTRGqT+9Jd/bhoHEFz7elelNeTcggnaQJ6517FjAF21RwvS3lXTyqq7quS+LfDC&#10;eDxLkxwABNH5SxmOGwDO0CDrTzIflO4r2haWT/Y8wZ4H6rQVPv9p5r4tu/IXYwdKC0VEa2kUg5N0&#10;xttRGR1hAWcAH1VuP3/TNI5qPS1DgwR6AATD1QsxY3GNV3hGG5CGbettMi8Wy632jdxkr/vQquCy&#10;GPv0g3umYWyjrc360P7CQjlA7l+zkkge5dsFAAAzo8n7R6Yr6vSlzifks+Hd569ro/nXF+9UFQKP&#10;NDXL78V+QcJN9b/X+Xr2TtVt7Y9560bf8ZOmUQAIkMtzuUY9h6LhcwpbgAoFdenICdNIsFwJ+OOD&#10;hcbjWV2QwdOrsmgQK3ZwWfYfXipdNCzW0ubfkzRONqAXcvY2qQJetjofkmv//UhFW0j4HGhMq9mQ&#10;o49b72+vALi2lG+s7/41tVjOhO0On6srxuJGAIAgOX/pNOFzwDkaYH3+4FOlC+FzwBr//i+/ZVv4&#10;XOlt/6cfpkzj8JwrhM8B7ID2bmuwHwEERyKZkURS59G8ICLXeWYbiIam6w2fyyMB4Ealwed9Fh9S&#10;1n2qzfTYm7aWW90Yr032Lc7Nd7MBoQEAALZhNHjbkqv51vIH8perOx+S1+bzasPnSr9eb7te2qRe&#10;Z/hcvdifnqEZF0CgDfdGJhqwCZ3wOVAlAuj+kxrujbCyOKoyHs/qz8TrXttrTc2bpbC5toA2t2w+&#10;HNemUh1vc7Cx1Eoa/sqvOhMMzy+3mcaARnH9vx+VtdzeJ8AInwONSxeFyTn0WrlW4X3p+4TlTMQ0&#10;Xg+9X4cWpdGZJBNjqWjMdA0AwM+Cd0A90iLS1SYSC3940X+HgnooFAAa19f+9nvyw3vv2f74//Rn&#10;N+SP37a8IATWOsf+BGAyOXVCRCpbyRZ7OSWTUxwXBBAsieS0JJIDxnyaBZ7dgNNwrZWhaQ1Md+7e&#10;+BhY+2wIQKvOTtMQHqMLKITCpuG66fPp3wUALpZ+nwMAgO3ogoLPbjNuib9YnZf/nPm5fGdlrhRG&#10;14v+Xcc0RF5t+HzL24WVukLoGn7X7bDIV/rTMyfs2ocA4AUNFkInfA7UIJCzLod7I5nSgaVgYgIN&#10;ajIez5712s+FBs9bdwiZNzVtStf+XCmk7keFFfvDbhp0c7JtHfCSd64ekuydvQOc0cM5eeaLadM4&#10;gMaxuhSS9aK9H3s2N5skO195qFxfv7Wx3Aq66M3Kog2TDHb2bKlVDgAQDOcvHRWReCAei4bOD7aL&#10;HI2KPNkhciAiEgt9eNF/93WKfLyr/PdWwugA4Hd3lhflj9++5tij+Nrf/rVkC3nTODzhuoyOOPfN&#10;AMBPmERkLfYngGBKJHU+jQbRUzzDAabhWqtD010NGEDXfWhFi/x29LYj1i7kHTh2Lnrgz32vi4fQ&#10;SgoAwDb60zMnReQV8zXWWthYK7WNaxhdL/p3HauXhsi/sXRX8lWE2PNGe7oVDeqPuWK0yQNAYBkh&#10;9M8FfJHGlwmfA7UJ8kzLs6YR/5sd7o0Q9kDNxuPZ06WJWB7Q3LIhkc7irhuiIfS9vsarNFhmZwu6&#10;Bt2WLAquAX4zf7NLbl49tOdWR3oK8su/8460tm+/0AWAxqCN4xoO19dOO+jtLs61l+6nGvnVtrpD&#10;6Np8bnWbeoXiY6nohBt3DACwnP8nZmmQXAPneumo4HN4c1O5Df2pznIQvdme9wgAAPt99W+/J0tF&#10;5wLhel//gxZ0r2LxZgBm5bbuU6Zx1INwD4DgSiRvSSKprXYv0YYeQHaFprVVvc3+ggpPsTuk3BYy&#10;DcFg9/eb/py0+K4I5YwkkhnTKAAADc4IS/t+bpc2oWubuobadwuia+Bd29f1azW4boNuEZl27pED&#10;gDuGeyO64PfRAC7SOKvheiNkD6AGgQ2gD/dGbgWwBT2IoXo474TxAuqqUKSyQGgoXP8qaG7RNtKN&#10;dXsmsmvQbWOdtjY0nrXVFvm7P3lqz8fdGlmXgd+aJXwOoERfM0shcYtD6Fvh81ob1jWEni29ple3&#10;XaWFaOYjTjefP+7UWCrKSoAA4H/+/l0eahbp6yi3n9diK4ge4vM1APiNNpH/6c9uOL7VTjauo2Ia&#10;DmLxZgDbObnNGOpzRCanBtiHAAItkbxiTLR9gyc6QEI2hpobLYAeoizDNWEH9n2rfWUrNkhJIkl4&#10;AACA7V0xQtO+l9vckO+szMn/Nz8rX8/eKf1dw+Z60Yb0/7rwXil4ru3ruV1C6hZ4tj89w2K4AAJv&#10;uDeSGe6NaObs1YAs0qjH+AaMcD2AGgV9duXZAK1Km2K1DVhhPJ7NGBMuXP3ZaGreNI1tp6XN1g+D&#10;tio3rlobdtPb0rbUWoNugN+9c/WQ5Ob3Pjn8zJfSEu1bNY0DaFz62llPWPxxejuZex11316x0CIL&#10;9ztkdSm053sGvV6/Tu+3kPPEyf83x1JRJvICgF+dv3Ta1yedQ0bzeb0N5vr/9Xa6GmyiKAD4XOr2&#10;O648AG1B//bNfzCNw1VXZHSEtjMA2+G4lT1YlBJA8GmbbiJ5RkReEJHrPOMBYGerdouvArv1a/Vd&#10;Q3ZwNNr32t54XwoAwDb60zP6WSZuvsb/Zou5Uhu6hs31og3pd9cLTj6uV/rTM7wHAdAQhnsjuujG&#10;gI/b0LW09YXh3sgZDdWbrgVQlUAnGI0W9KCsNHTGNALUaDyevcZBWGdYGXbbalnVtlSgEWXT7fLu&#10;Xx3Y85F//J/el77n503jAFB6XX7QXnd4W0PgGhrXxWasoLezmg3J/PudpWZzvf21QsvDi/5bx/V6&#10;/Tqr7tciE2OpKK1HAOBP/j4usD9Sf/h8i97O/jBN6ADgI6n33Amgqx/cu20ag6toHAFgNjkVE5EX&#10;TeOwwgn2IoCGkUhOSyKp50BeD1ABCqxWdDTwEnwb/i0qCYRi0S+P4nVJJG+ZRgEAaHD96Rn9/PKV&#10;Rt8PNjtn7GcACDzNZBpt6H5apFGP4b063Bs5OtwbmTZdC6AmgZ9VOdwbORuA1WhfH+6NXDONAnUY&#10;j2ev6AurW/uw0kD2xrqnAlY12Qq75ZZrD45b3doK+NHb3+7bc6ujh3PyicRd0zgAbNHwtoa5s3Pt&#10;pXB3NfKrraX2cQ2B16KpeVPC7UXp6slJ7OCy7D+8JN0HVqQzlpNQZK10ixqO19vX1/2ti/7bI43n&#10;29Hm3CtjqWhsm+sAAF51/tJRX696rm3lEYubdjSEfrDdulA7AMBWP7j7nms7+CfzH5jG4JrrMjrC&#10;+TMA2yEkbZ9nZXLqaFAfHABsK5E86/PGJ9hpfb2xdu+azY+3kDcNwWB3OF+/l/2xAMCs8XsZAACY&#10;TZhGYLXSXLn+9Axz5QA0DA1yD/dG9NjYyx4+PjZr5OOOGu3tACzk2RSDxU6KyDXjDZ/fpIwQPWC5&#10;8Xj2nNFYecrpvashKm30bmraNF33qKC0fWvYbWUxLMVcq4Q7iw9DZpXQsJv+X4+1nQKOSv+gR+Zv&#10;du55l5/+8s+ltb3BTvACDUYD3K3hdWlp2ZTW0Hrp/YQu0LKml0JLxUHtYqFFinPt0tK2UbrNttB6&#10;6e+P2rptvc1CrkU21mtfCEZf+ztjedN7H73P8jasle5raSHixwVnjojItDH5CgDgD2d8/Tx12HRI&#10;s7W53IR+P2e6CgDgLUtF9yak/zRz3zQG1zB5AP4yObUVitZjKJVMUCw3MwwN0tBQvZN+22CfOcGE&#10;ZgANp9y0e0KuXjhp/A704xy0+oXDIu0d5T9bjAUiNbSqrcm5VZGVFW9u93rlc3Squ911PzVGW0MD&#10;4h0d9tx2I+7Patgdzvfqz6/ZadMIAADQ9vNzpYUD4YQjxudCjkECaCjDvRH93TdxeS43YMw9O+mB&#10;Y2Rv6TYN90aumK4BYJmmzc3dw59BcXkup7/Yvumzh6MrcAwM90YypmsAC42lotfc+NAZ6SxKx76d&#10;D45r6EtbRoMYvG5u2ZBQZL0URtPQ2eNhNA2eaTBOW9PrCbsBQfGX//GfSG5+98bhY4m7tJ8DAdYe&#10;LZTeO+y1eM3GennRFy81hmvDuQbMK6Hvf1YWQn5dhOfieDzLCX8A8IPzlzK+niR7NGoastTtZZE1&#10;XzS9AEBD+sG92/Lv/vx/uvrQ/+ZfvWIag+MW9F2BjI5wDg3eNDk1YIR0TxiB8yN1buesseD6dOky&#10;NEj7/24mp1w599lALsrQIMcBATSuqxd0IRktE2mcDwbNzSKxHpFIxHTVR2iA+MGc90LEuv1PHjYN&#10;1y2bFckuOv1o3KX78uCh8p9Wy8z7KQTtjkNPfrj4g5W0+fzeXT80oF+URJL3oQAAPKY/PaPHIL9r&#10;ugJ2e/1G33GKJgE0NCOredLhMLqGzjVwfoW8JeCMhgmgS/kXmx58etN0hTfpxJkTw70RJg/AdmOp&#10;aMyYsOL4RIydAlkavlqca/djAygAi737vw7I29/u2/VGIz0F+dU/+EfTOAD/04VaurpzpnbyveRX&#10;W2U5s8ckGAfs9F5nL9m59tJiND706ng8SwMdAHjZ+Ut+Oj5mFmkRedKmhp0tS0Va0AHAwwig26C5&#10;SSTULBJpFWltEml95Li8LsqytilSWBfJrYtseOa84kUZHWHSObxlcsrJSTYLW5NrZGiQVodHTU7p&#10;ec950zisdF2GBgfYowAa3tULGvIIfsugBo17D4i0VbF4sobQcx47vqYBeiubuzVs/8E9PwR2rRfd&#10;JxK1eJFQbfe+f980jMfo97B+L1vNH4splBeiSyQJFwAA8Ij+9IweC7vl6wXo/e2FG33Hpxt9JwCA&#10;lDObA48szDxg0TGzrQWaS4s0D/dG+J0LuMA7tYAOGO6NTFyeKx3c9vokW8LncNR4PJsZS0VPGyF0&#10;Rz+AajCsmFsrNZq2htZLraXaWLq6FApk8zmA6qyttsg7Vw/t+X9+6cu3TWMA/K8ttC5d+3N7tp5v&#10;R0Pfra0rsvig3bX3FB378jWFz5U+7sy9Dj++H/rKWCp6azyeZeIzAHjXGZ6bPXS1iTzIeylgBwCA&#10;PfQ1r6O1fNnRY4ujrayVF2tZqe3zroVY/AzeMDl1VEROG5d6W86roefzTpUuk1N6bnmi9HMxNHiL&#10;7wwhGG0/2uUBQCWS06XXnasXzhrH3IIZ+NCwazXh863/o+FsDWl7xeJCucHdquZubetuxPC50qCy&#10;7stqvy92ovtxnvWDKqIN8ZH28v63SrHolyb/M4TPAQDY1gThc1dd6U/PDNzoO85xWQANz8hAfiQH&#10;aYTSY6UFxcqXvWS2boOwOeAdDdWAvsXjTei6OsdJwudww1gqqqvNfJedD8ArKmk/f+JTizLwbzl2&#10;AwSNNp53H1ip+1GtFVpkca7dNG43K7bfKy3uNSgtqDUez/KZBgC85vwlPaj/I18/L040oKt7q14I&#10;1gEAdvD5P35j+ysc4vsGdH09PRD5aNN5tQobIg9y5VZ056VkdOSEG3cMPFQOnp81QuBecrG0XY0c&#10;RJ+c0uflNdM4rPaCDA0y+QsAtly9cNQIfsQDtU/C4XL7eS00KJvxWKhYA9P6eOoNoevjWqn/PKav&#10;1dKMvx0Nn8/dL4egURmr9r0Y4XPd/95fTCEliSTHAQAAeEx/ekYXwvqK6Qo47fqNvuMsigkAAALL&#10;oiU9/UWb0EXkc0YwwktSujIu4XO4ZTye1UkCL/MEAPCK2b/a+2T2M19Km8YA+Ftzy4bs61215DG0&#10;htalPVowjdutc1++7nvQ9nTdFz6kq+pOj6WiMT9uPAAEHO3nlYq0WHM7AABbdLWFXduxhzujpjFf&#10;iYXLi7nUEz5Xoeby7ex35bmYMI0ATpmcihkB5595MHwuxjb9TCanJkrb2pgqadBA/djPAPCoRPKW&#10;EY58yYPz0WrX2VX7/w2797ltR1th23rCzoTPy7aC47mc6aqKaUM+4fPqWbHvxVfhc3XaNAIAQIPT&#10;1m1jgUy479n+9AznLQAAQGA1ZABdyiH0a8ZJ0bdMVzpPTzy8OtwbOTHcG8l4YHvQwMbj2QmjHQEA&#10;XJX+QY/k5kO7bkLf8/PS3uN8sBSAvaI9OWlq2rTsPtq7CqVGcqdoaFyD71aIdPp2wgUhdADwmvOX&#10;9HfySd8/LxvWvUfYVYgAOgB42fOHPuba1j138CnTmG9o63ls9+NtVdsXEunrFGlucmovLMjoCBO5&#10;4I7JKX0/fcsn7dqnSts6OdWIQQ2C0c5gPwPAdhLJK8bvyDe2udZ/QnV8fmjx6PG1rdBtNltd8LaQ&#10;F/ngHuHzR+n+ezBXW4h8eam8P2sJn+viBnrx6veYE7b2vV7Wazgvrd//uv/9ET5/vbTIBwAAeNyE&#10;MT8L3nCqPz3DojkAACCQGjaALuUQema4N6ITBV7QklXTFzjjLaP1/JxL9w+YjMezp41GfgBwTfoH&#10;+/e862OJu6YxAP4Wbi/aEha3opG8Um0Whc9VKLJmGvORZ0WEzzkA4B0nA3ECuuCLCXEAAJu5GQJ/&#10;3q8BdA2Kd7WZhi2x1YbuTAid8DmcV2491++9b/rsPbVu65syOXWlwdrQB0wjYD8DgJMSyYwkkmeM&#10;+WjXfb3vm+uYWujlYKtuW3ZR5N7dcqO5Nklvt70a7NXAuQas7/uoqVvD2W02ff7bTt4I5+tFg+WF&#10;bc7L6v7V8YUFkffvlP/cbp/vJrpP5MnDIr0HypdDT5YvXmzbd4p+7959/8Pv493o97MGz/Xr9fvf&#10;H2YlkaTZFQCAx/SnZ84Z87LgLW8azfQAAACB0srTWQqiT+vqs5fnchq61QNWR0xfZD0Nnp8z7hvw&#10;Ip2YPs0HVABuyKbbZf5m5673TPs5EEztUXt+rrWRXIPhxYL9K+E3t1rXzNrcsilNzZuyueFYk5zV&#10;To2lorfG41kmBgCA+84E5jlYWRPp4LAmADSyLz79KfnKD//C8T3Q1RaW+FOfMI17Xmuz9c3nj9sK&#10;oaeXTVdZjIXO4KzJqQFj4QM/ny97UUSulRrchwavma4NHpqfnNFIixoAQG0SyenSgh1XL5w1js35&#10;7zVKA6u1tkwXfHAuXwPQGjAPUqv5gQMiISOQrWFwDXo7RQP6dt1frEeko8M0XPr+1DC6NoHvFcAO&#10;ske/j3XxgccXj9Dnxh9t54+jRRQAgMf0p2dOiMgrpivgFVc0hH6j73iGZwQAAARFQzegP264NzIx&#10;3Bs5aqxAe1FErD4iqi3rr4vI09q8TvgcXjYez2aMg7gOnokAgLL0D3r23BO0nwPBo23fGri2S6jD&#10;mVYCKxvQVWur75teXxtLRZkcAABuOn9pwJXAjAbRIi0fvbRacDhSA+gAgIYWDYXlnz/d7/guiD91&#10;rHTfvqPhcyfayfW1f7+t+ycloyO3TKOAXSanTgRoseYjpccyOcUxGliFADoAVKrc3jtQej/rN/lt&#10;mqwrpeFnOO/Rz6zt2wS2/UgbzrcLnz+qm7cmD2nYXH92H734M3x+0VjIAwAAGPrTMzFjsUx4lx6H&#10;vcLzAwAAgoQA+jY0GD7cGzk93BuJGWH0142TALPmr97VdSPI/qoROj863Bs5O9wbYXIMfGE8ntUW&#10;hBM8WwCctlcA/YlPLdJ+DgRQq8XB7ceFIvbePnZ1biwVHdjtCwAAtrKv/VzDbNpGHguLHGwvN59+&#10;vEvkaFSkr7P870cvT3WWr9Ov7WqrLQynAfQN+xatAQD4w+985guObqe2n//+c3HTuOfpa62+5jpl&#10;X6i86Iw9mFgH55SD2t8NWJu2PpY3Ax1CLy8aAGcEYWEGAHBOInlLEkl9nXrJV0UQ2cXagqvaRF1P&#10;eB21Kz6yIPdqQJrdIxHTkIk2odfa1g8vWrD1vAYAAP41YQSc4W3x/vTMWZ4jAAAQFE2bm0zWrNbl&#10;udzAHit63yJkjiAxGivf5EkF4IR7f79Prv/R0V3v6dnfuiUHP71oGgfgb/t6V20PoS/c75D1or3r&#10;cHXGchJut66ZNTvXLsVCICZM6ESBgfF4ls9KAOCk85f0GNYty4MzGmbThlMNn9fTqKpB8sWiyGKh&#10;ulC5Bt61zdUumYJIhkmyAOB1X/vb78nX/u6vHdnKV5/7NflXz3zONO55Gj4/UMFkfSsVNkTSy1bf&#10;6oKMjux2bg6wTjmgHfTzYi/L0GDwFnUoB9C/axqHPYYG6/gwCAAN7OoFfV+rYYRXfLETtHk6tvsC&#10;8h+hAei5+35tXA4GbQzX/f9oGN3P9vdWFkJPv2cagm+9LIkki9ABAPCI/vQMc/n956UbfcdpQwcA&#10;AL7XylNYveHeyDW/bTNQj/F4dsJorPTHyS8AvvbBP+yei4n0FAifAwFld/hctYXWbQ+gb6xbe/sb&#10;m4GZx6m/4K+MpaInxuPZjOlaAIBdTloePtdmUw1/1xM836K3obe1r03kfq7cbl4JDax3tYq02vS6&#10;vhKQyZkAEHC//ZkvyPTtd+Snmfu2PtD4U8f8GT5X9rWR7yzUXA6+L1n6esrEczijMcLnYjShSyBD&#10;6AAAeF0imSk1+169oEGEc7r+uqe3eGWlHGTWEPBeDdOFvMiDB4TP3Ra09nl9PHsF0AssJhogKcLn&#10;AAB8VH965qjx2QH+MtGfnhm40XecshYAAOBr9iYvAATGeDx7RkTe4hkFYDdtQN/NwU8RPgdQu6bm&#10;KppVa7SW32PyTRU2N5tsD8w77FlCAwDguDOW3qE2qGrzuRXh80fp7R1sL992JbQtXQPrdsitl5tb&#10;AQC+8F9+/V/IL8YO2Lapett/+Cu/aRr3DbsWa9mLLlhjLSbXwX6TUwMN9r32ptEYDgAA3JBITksi&#10;qe8/XheRBU8/BxpAv/u+SGZeJJf7aMB8fb0cUtfW8/s0n8MGqyu7t7nr99yCwz9CHR0isZ7yRf8O&#10;K51mbwIAYHLF8kXn4YRSWUt/eibG3gYAAH5GAB1ANfQA73X2GAC7zN/skrXc7sHNvufnTWMA4CXF&#10;QkspOG6FooVh9kppSD/cXpTOWE729a4+vHT15ErjFoT4XxxLRQkOAIATzl8asKxBSQPifZ3lNlM7&#10;aVjtwB5tNls0KP7AhmabDG05AOAn0VDYthC63qbett6Hb4VcOhWo92vdfadkdISGENhrckonAU43&#10;4ETOKzI5ddQ0CgAAnJNInhWRgdL7Xq/ToPmDOZH374ik3ytftoLpQWvdhndowFwXONDvv8fpAgh6&#10;3W4Bdas9GjzfCqLv7+UbxhqvSyLJ538AAB7Rn545a9k5f7jhWRbYBQAAfkcAHUDFxuPZjIic9PzK&#10;y1VobtmQttD6wwsAdz242bnr/Ud6ChLtWzWNA4DX5JatCeflLbqdSmiwvD1akNjBFemM5SXcviat&#10;ofWHl1BkrTSu1+vX1RlEf2UsFWX1egCwn3Xt59pO7lSATUPulYbQFwvli1UyhXKwHQDgK1sh9PhT&#10;xyzb7H/+dL//w+diLCLjlg7LPtNOmEYA6zVqi1C38dgBAICbNHCZSJ4QkZeCNCcHsIyG0HWhA13w&#10;QAPnevngXvnfTobPw+HtG88jkfIF9Zg1FuQAAACG/vSMfkZ4jf3he6f60zPWzd0AAABwWNPmZt3t&#10;dQAazFgqOuDnFggNnUc6i6UQVXOL+XfgerG5FBrLrzoX+AJQ9v2vfkLmdwmhf/yf3pdnvpQ2jQMI&#10;hv2Hl2x/HKtLIVnNhkzjVtNwtga1m5rM7zUqtVZokcW5dtu3VbW0bUi0Z3Xb90Y70fdMSwuR0p91&#10;+Nx4PHvNkQcJAI3m/CVtcJy35FHvD5ebyZ12PyeyVOHkQQ2t63bWE7LT8Dnt5wDge6nb78h/+mFK&#10;7ixna3oohzuj8odf+E15/uBTput86WjUva3WRV3e36ahrjqzMjpCOzPsNTl1lomc8oYMDfp/EuTk&#10;lE7K/a5pHPYYGnRxlRMACLCrF/S4nr4/eYWn2dDWVr60tH50vJAvh481nAw4IbpPJLrD52wNyG/X&#10;0o5KvSCJ5DR7CwCAsv70jH4u0DlVR/y2Sz4b7pLPR7rlUEt5jkF+c0PeLqzId1bmJLfZ0O/dP3ej&#10;7zjz5AAAgO/QgA6gakZIyJeTULZaPTWAvlPASgNY2u7ZfWCl9HcAztktfK56jtkfTgXgHg1cB8Xm&#10;RlNdQffNzSZZyjjTshduL8q+3urC52K8Z9L/V+f7pemxVJQgAQDY47Qlt9rR6k74XIzge2uFhy81&#10;qJ5eqa29fG2jHI4jfA4AgRB/6hPy1tD/IX/4K78hz0hKYVkAACAASURBVB38WMUPSdvT9f/o/w1M&#10;+FykttdGq0Qs+ZxP+znsNTk1QPi85BUjvA0AANyWSGYkkTxTCmOKXG/Y56OlpRz2PfSkyBMHRWI9&#10;5eDvo5feAyJPHi5fv10rNWC1wi7HkPO7XIe9XCR8DgCAyTm/hc8jTc3yf3Z/TL7U+cTD8LkKNzWX&#10;Qul6nX5NA5s2FhYAAADwFRrQAdRsLBX1TSOEtpDu219bQGo5E6YNHXDA/M0u+f5Xj+16R7/x//zY&#10;NAYgODr25UuLxNgpO9cuRQeD7p2xnITb10zje3FqO0ORNenqyZnGq6Fh+YUP2mVjveYTBDp56sR4&#10;PJsxXQMAqN35S7fqPiGtbeJ9HZWHwO2gwfL7Vb5WhZrLoXkNve207Rub5UDeylrlLesAAF/KFvLy&#10;w3u35SfzH0h6eVHuLC+WHsYne56QaFu49OdzB5+SaMiZRcAc92SHVUHw2txeLi/2UrunZXTkli/2&#10;NfxpckpDDnGevZLrMjQ4YBr1m8kpJkA4IyVDgyxaAABOuHrhrFES0d0w+1uD552dIs07HNvbyfq6&#10;yEJGJFffuS9gV93dIp1dH/0K2s/rsSAiR0uLbwAAgJL+9MxJEfmm3/aGBs81aL6bd9dy8keLd3b5&#10;isBL3eg7zjE1AADgKwTQAdRlLBXV9pFTXt6LW+2cTU21/74jhA7Y793/dUDe/nbfjvfTc2xZfvl3&#10;3jGNAwgOfc3uPmDfiXkNSs+/32kat1s1IXTdxsW5dlkv2h/0a27ZkO4n6nuPtEW3d+F+Xc0SqfF4&#10;loPrAGCV85f0d+p36761WFgk5lL7+aPqCa5piD702Ovq2ma9QTgAAPzD7dfz91fqaWF/S0ZHTppG&#10;AatMTp0WkTfZnx/xqgwNnjON+gkBdKcQQAcAJ129cFREJgK/cI4GzvfvF6l3gTANAi8uiGxwDBA2&#10;0Yb+sPF9qs3n6zV/7oXIy5JITrAfAAAo60/P6Hv/a35bgEqbzf+vnsrWx/+vC+/J3fWCabyBvHGj&#10;7/iZRt4BAADAX1ysLwIQEGeM1kpP0ubzru5c3cGqzlhe2kKcLADslL3TvuutRw+vmsYABIuGmDfW&#10;m2x7TIWcO41vy5mIrCyGS+Hy3RRyrZK51+FI+Fx1xfKWhM/FWDygPVrXiYG4sbARAMAa1jSFdLWa&#10;hlxRT2huq+n80QvhcwBAI8lVtiCaR/E5EXY7yx42OSuTUzHTqL/M+nz7/YKGSgBwUiJ5SxJJXfjj&#10;JaMtOHg0fN57oP7wueroKN9WtQ3qQKU0cK4LHeiF8HmtdL7h64TPAQAwmfBb+Fwdaq38nP6Rtohp&#10;rMG8YrTcAwAA+AJHWQHUZTye1ckFJ7x6givakysFoqzQtT9XCrQDsMfq/O4HoHqOLZnGAARPbnn3&#10;3wX1KKy0uba/csttpXD5ciZcCpqvFVoeXvQ6bQ9fmo/I5sbuIXWrhNuL0mrx4jqRzmK975VOjaWi&#10;p02jAIDqjY5cK7WG1KOjVaTVI4cOOzwShAcAwI908ZUNXx7XnpXRkSumUcAq5fbzyip5Gku3sfi0&#10;n91q9CfRIdca4lECgNckkvoeWRsR3wjcc7OvW6TNwnN5eluxHtMwANekSoFzkRd0CpAkkgOSSLIo&#10;GAAAj+hPz+hrY9yP++TuWuXFJQsbvl441yoT/emZgWA8FAAAEHQE0AHUzashdKuDVdoQ2t5VV7Mn&#10;gF3M3+zc+UoRae8pmsYABE9+tdWWFnQNfRcL7jSgb9FweX61rRQ0X5xrf3jRdnSnWs+3aFjcavpe&#10;Kdxe9wmCN8dS0ROmUQBA9UZHdGX0izXvuYi7r5sf0dwkEuIwJgAANVtxcTJX7eF3GtBgN4IOOzvj&#10;8xZ0AujOYD8DgFsSyYwkkmeMEOf1QDwPkUi5tdyO2400fLsi4IZZEXlLRF4Vkc9JItkkieSJUuA8&#10;kZwu/R4DAAAfYYSRX/PrXsltbsiP83uXTOU3N2S2mDONN6BuI4Tu5+OwAACgQTBzE4AlxuPZa15r&#10;RGiPWh8W17BWc4s1jeoAPrS2une4Jdq3ahoDEDwa0tZAtpU2N5tkecHa2/QzfS/T0mbP+xldAMgC&#10;V8ZSUVZ4BQBrnKl5EmrEY63jXtseAAD8JOPiwqqFmj9/EkCHfWg/34tOfjy5x9d4Gc3cziCADgBu&#10;K4c4B4xGYU8VRlSluVmk28bMhZ23DWCLnod4Q0ReFpGnJZE8KonkSUkkz0kiyftzAAD2YISQr+z+&#10;Vd73nZU5ubu+8/kIDZ//ydLdUlgdJc9yLgQAAPgBAXQAlhmPZyeMlUtdF4qsSXNLzc0quwp3uNgW&#10;AwRU9k77rg8sepgVD4FGom3l2oRulaUHkVKwHWVtoXXb9oQG2y1YrKe0wutYKsqMIACo1+hIxgiO&#10;VD8B1WuN4628lgMAULO1DZElSxYMq07t4fO3ZHSEYCPsdJq9uydPLTpdJQIuThganA7+gwQAn9BG&#10;YRENoqd8+ZRpQ3nL3gvW10xvu63N7kdhLQ3layN8d7fIgQMfXqL7yvurmSmfcF3KWPziBRHpKS2G&#10;kUiekURyQhJJPs8DAFC9c0FYMFOD5V9fvLNtE/q7azn5o8U7tJ+bvdifnvHzsVgAANAAqA4CYKnx&#10;ePac0Vh5ys092xaxLySuzZ6r2ZBpHIB9WtvtC0sC8KblTERaWlaltc6w9HImLMWCjZNWfMiu9vMt&#10;rW0bUlive+LLs8bKvidM1wAAqqPhrfOXNIT+3Yr/X7MHw94hXs8BAKiLtqB3tDr7Ol976J3GD9hn&#10;cuqoiMTZw3t6VianBmRo0I9hbgLo9rse9AcIAL5TDnyekKsXThrvp7t98xA6u0xDlou0ixRdWJSr&#10;Whosj0Z33iehcPnPjQ2RXE5kcaH8dzto0F3b4zXAr/exuiKSzdp3f/CyWeM99nTpQqM5AACW6k/P&#10;nHR7zr2VNIT+reUPSm3oh1rLc+3vrhVoPd/dV/rTM9du9B1nwUcAAOBJTZub9jQEA2hsY6noNSM4&#10;5IrYwWXbGtBV5l6HbNQfrAJgeOfqIbl59dCOu6Pv+Xn59Jd/bhoHEGxNzZvSsS8v4fbqF5bZ3Gwq&#10;NZ8TPjfb11t/sH83q0shKxfruTgez9JKBgBWOH9Jm5Beq+iWIi0iT3aYhl2VWxd5f4VvBQAA6rEv&#10;JLI/7NwuvL1cbl+vzqyMjhzleYZtJqe0TeYr7OCKvCFDg/5s35mccvU8ZQPw7/dGI5mcihmNyHqJ&#10;GY/80QU/bxkXMQJlt2RokMZSIAiuXtCfeT0W+IovHk3fx0xDltPgdHbR6UdWHW1p7z1QXbu5hsEz&#10;8+UwupXC4fK2PK6QF7l/3zSMwLluvDe4ZgTOeX8AAIBN+tMzMeOzuX8WkIJdFkTk6I2+4xn2MAAA&#10;8Boa0AHY5YRxIPqIG3vYzvC5WNfsCaBCkZ4CuwpoQJsbTaUm9PViUdqjBWlqquz1fa3QIkuZMIvF&#10;BMMpXdhoPJ491+g7AgDqNjpyVs5f0knnL7IzAQBoUIuF8kIzHQ6cHtT28+rD50L7ORzAQneV0/Yl&#10;v4aMpwmg24o2Jq+anBowfs+dqOBnIP7I38sL1k1O6WTnK8ZzfEWGBpn0DPhRIpkpvYZfvaA/z+c8&#10;/ZoYdnCBLC+rJXwuRmP6/t5yCH3FwsU792pgR9CkHrab61y/8u8QAADgjCuEz2HoNt6PDbBDAACA&#10;19CADsA2Y6nogPFhyNEPxy1tG9J9wN5WNIubPYGGt1cD+rHEXflE4q5pHEDjaG7ZkEhnUcIdazsG&#10;0Qu5Vskvt9F6vgefNaBveWk8nr1iGgUAVOf8pVhFi8W1Nos81WkadpWG2O5b3OQDAEAjam4SebJD&#10;JGTjom0bm+X2843tP7/v4WkZHaFdDfaYnNJ2/Z+xd6vyORkavOaj7S2bnNLw/DdN47BKD8FkDyk3&#10;nZ8xgue7f96vzlYY/SzN6IDPXb1w1vg94b1gy05N21bzcgO6hsgPHqo+fP64ufsi+bxpuCYHDuwc&#10;Nk+/ZxqCr8w+bDYvt5v7770+AAAB0Z+e0ffoX+H5xGPeuNF33K+LggIAgIAigA7AVmOpqOMTPNpC&#10;6xLtXTWNW4kAOmAtAugAqqGLzbS0bJT+1Jb09WKzrK01l/6OvXX15CQUWbNtT9n0PkknO54Yj2eZ&#10;BAEA9Sq3oO+9WNzRqGnIVZmCSMaiCZSo2g/u3ZafzH8gS4W8ZIt5yRby0te5r3Qzzx16Sj4Ze0Ki&#10;O01KBQB4j50hdA2dv78iUqip/fyijI7QTg37TE7p99eb7OGqvCpDg+d8tL1l5UDuvGkcVrguQ4M0&#10;MXnF5JRTodKLBNEBn7t6QRfimRCRuKceiFMB9AdzIjmPLm4Z6xHp6DANV62QF7l/35ptikTKzeqP&#10;W14SWVgwDcPTrj9sNi8HznktBwDAA/rTM3ps5Uc8FyJH2iKSWV+ThQ375rL50Ms3+o5PNPpOAAAA&#10;3kEAHYDtxlJRR1dpC1IAval5U0LhNWkNr0tLy2ap/VVtrDfL+nqTrOVbpJBvJXAH3yOADgDOaY8W&#10;pL2rYNv92fg+SVfkHxiPZ2lXAoB6nb+0d/Cmr9PeZtRq3VsVWXHxpLMG9braRCIt5b/n1sut7Gs1&#10;het8QUPn3775D5K6fVOWinuH/+NPHZP4xz4hXzz2KdN1AACPOhApv75Zpb7wuXpBRkemTaOAVSan&#10;tMn3RfZnVVIyNHjCR9v7IZ5vu/hzUYKgmZwaMNrJrWw838uCEULn+Qf87OqFk0YQ3Ttt6H0fMw1Z&#10;7v07IhsePI7X0iJy6EnTcM0+uCdSLFpzWxpC746Vt1H33fKyd1vk8ajUw3ZzDZ0nkpxXBQDAY/rT&#10;MzHjtfpZnhuR7uZWW8LnGmw/0tou4aZmebL1w3lsuY0NubtekMxGUWaLOa8G30tFLTf6jlPUAgAA&#10;PIEAOgBHjKWiegLrlFP3t//wkmnMSnYH0DV43rEvL6HIujQ17f57enOzSXLLbaULQXT4FQF0AHCO&#10;3Yv1ZOfapVhoMY1b5Pp4PEvDEgBY4fyl3T+nWx1Iq9e7S+VQmxs0iK8tsc3bfOZ+kBdZtG9hFzdo&#10;8Pxrf/s9+eG992q698OdUfn95+ISf+oTpusAAB7U0SqyPyzSWufCM7o4y/1cPYuzzMroyFHTKGCl&#10;yalbDoc1g2FocJs3wj5A471dnqYF22WTU44u/r6Nt0TktAwNEmgD/OrqhVhpQQmRVzzxCLRpW8PO&#10;dllZEcnMu/wgd9DZJdJt4VoA2k6+bO98KXjK7MNm83K7OQElAAB8oD89c84z78UD5rPhLnmmrVM+&#10;Geqo+IFpAP3H+SW5ns96LYxeKmq50Xec4y8AAMB1BNABOGYsFdUD3nEn7q/nyeU9g9v1WFkMlwLf&#10;doh0FkvNpNVuvwbRlzNhKeRaTdcBXkcAHQCcZed7pfm7nXYvinNxPJ49bRoFAFTv/KVrO66srmG0&#10;g+2mYVdooE3bVN3yVOfuoTwN2y1Z1CzkMg2ef+3v/tqSjdBG9D/8ld+UaChsug4A4DG6yIouPLOv&#10;bffXvO3o67QuxrJS98SsV2V0hEZV2GdyShc4+Bl7uCafk6FB/4VZJqc0XHfLUw2v/uffRvygmJza&#10;fTE551zXJi5C6IDPXb2gv9PP7Xh80CnhsEjvAfvu7O77IuvrpmFPsDp8n83SUh5s1x82m5cD5ywK&#10;BACAz/SnZ06KyDdr3epDLSE51BqSWHNb6e+R5vLx/Mz6Wik8fXc9X2r1zm3WvFCs70SamuXzkW75&#10;fGRfqe28Hn+TW5S/XJ330v5760bf8ZOmUQAAAIeRUgTgpJPGgXDbT14V8y0Siti3Etl6sc42mG1s&#10;tZ6H22vbbg2RdfXkbG9nBwAA/lfItdT8nmM3uhCOzeFzdWosFb01Hs+eNV0DAKjWiR0DGRoi08bx&#10;7Vq/neZmuDvSsncQT1tjt/aXT2ULefkPf/1nkrp907IHoLf1u0vfkP/y6/+CEDoAPEpfV3Shl9Ym&#10;kVBL+fWjsCGyUiz/6QbdBg2R6yWk29dmvAY2mV8HNXCuX69/6utf7Y3nj5swjQDWomG/dgNGyMVf&#10;NBg7OXXFI2HdoOB3tZu8Ez4X43z/tExOEUIH/CyRnC69zl+9oOdbzmx7jNAJ+bxIIS9ix/EjDWR7&#10;NXwu4o1jr/Cy1MN2c30/nkjymgsAgI/1p2ditRxb6W5uLQWsnwl1lP6+nY8/NvyTwoq8XVwuNXsH&#10;me6T3+jo3XG/VEtD7M+Gu+RPlu6Wgvwe8GJ/eubsjb7jzJEDAACuogEdgKPGUtEB48C4rSeuwu1F&#10;6YzlTeNW0Kbx+fc7Lb1NDZ/v278qLW3WTNbLr7bKcsbCVZIBm9GADgDO0vcc3Qesb5LNzrVLsdBi&#10;GrfJy+PxLJNeAaBe5y9pCP27295KLCwSc3mBMw213V42DTtGw3dPdux9b/dWrWh+dc3v/vk35If3&#10;3rPl7n8xdoAQOgCIESw4ECmHz3eioe5MvvxnY7kooyOn+T6BrSandJLea+zkmrwuQ4P+nOSo4did&#10;Pu+gWgulhRwIG7vDW+HzR9GEDgTF1QtHjTBM3JVHpM2NBw+V/7SKhtrv3/f2E3TggLXB+7n75UA/&#10;/Gj2YbN5ud3cfwtAAQCAXfWnZ3ShxBd3+5pHaaj619p75LPhLtN1ldJW9G8tf+CVMLWlNHiugXG7&#10;fGdlrtSI7hEv3Og7Ph2IJw4AAPiS9RW+ALCL8Xj2mtGEbqtCvrUUFLeDNoZazcrwuZQC+GulED4Q&#10;FLl5Wv0BwErrxebSgjVW0vZzB8Pn6pyxuBEAoB6jI3qi8tVtb0FbUN1u9X7gkwmTIUdfAy31+vf+&#10;zLbwufpp5n4p4K4t6wDQsDR8/lTn7uFzeWThk64201UBx+JicEKMvVwz/x5/GRqcNpojUb9zhIxd&#10;Mjl12sNN/s/yOg4ERCJ5SxJJXbjlJWPREWdtbJTD0xsWzZspFkUePDANe06+YN0W6b4jfO4nuojL&#10;G7rgtog8LYnkUUkkT0oieY7wOQAAwdOfnjlTTfhcg+e/F/uFusLnYoTY/030cCmsHRSRpmb5rX2H&#10;bQ2fixFw/1LnE6Zxl1zpT88cDcyTCAAAfIcAOgDHjcez08YBdNtsbjTZEhRXq1lrg7CdsZyl4fMP&#10;bzdvy+0Cdth/bPdGw1UC6ABgOX1PY9WCPXo7ywuOt5p2awPAWCrKBHIAqNfoyDkRect0Kxo+z1g4&#10;CbJa2ijudqu4NtC6HcK3Uer2O/KnP7th+/1oCP1rf/c90zgANIyD7eUQeqW0Kb1xQuizxoI4gN1Y&#10;xK52fj/2QjjWGuxHN0xO6e+uNz2+lS/K5NQZ0ygAf0oktZXxqBGMdZaGxu/dLTeX12Nlxdowu51y&#10;q9bd+PLucy7gOl0U6XVtrxSRHkkkBySRPCOJ5ERpAQgAABBY/ekZ/Wx/tpLHtxWu/tV2aw/HaVhb&#10;b1dv3+/+zb7D8vHWiCOPQhcAsDvoXiGdI3fFCxsCAAAaU9PmZnAnUALwtrFUdMLO1dqbmjcldnBF&#10;mpqs+z2XW26TlUXrwlWhyJp09eRM41bRdtOF+x223T5glfmbXfL9rx7b8dYiPQX51T/4R9M4AKA+&#10;Vr0X0fcb+r7DJdoQcGI8nqWBCQDqcf6SnsWeNtrLPkpDc3s1tlptbUMkveKN8Pe+kMj+PY4FvL9S&#10;Dqv7iDaSvzj5piwVnWtG+vo/+9fyyR7PrBQPAM4INYv0dVZ/V/oaqK+Fa4FfZPRVYzEcwF6TU/pe&#10;N85ersmsDA36u2FnckpDPUdM46jURRkaPM3ecsHk1LVtP6d709MyNEiADgiSqxe0Ef2cK7+HIhGR&#10;7phISxXFE+vrIgsZkZwNc3Cam8vbpCF5vVhpf2/5tuuhj/2De/4I3TeGWRG5Zhxvn6bRHACAxtaf&#10;nqnos72GwzVcfajFvrKmd9dy8keLd0zjfqGN5PW2wtfi69k7Mlu0b65/FS7e6DvOMToAgG9cnsvF&#10;Hlkk/ESF2721eP214d4I88I9wuGZowDwofF49rTRWPmiHbtFW9C12bNjnzUTqTfWm2R1ydoP9lZt&#10;2060AT3cXpT8asO05cCnood3X9k7RwM6ANiikGuV5UxYOmO1vScpNZ9nwm6Gz8U4SaMToDjADgD1&#10;GB3JyPlLp42DuN0fuaX7OZEnO8oBOido4O7eqneaxxcL5ce+UxOtBs99Fj5X/+PtHzkaPlfagv7/&#10;/uqXTOMAEGiRGk/FaWN6LFR+HQ42GnXhFBrQaxeE4La2M3/TNIpKLFTa0gWLlVvF/RI+F+M1vdIJ&#10;ZAD8IJGcLr2HunrhrPFa2u3YVmuIPPe+SFubSIcelwyX//44DV7n8+UmcTuC51s02K3N6nbIzIv0&#10;Htj+8VW6bQ/mCJ+76/pjgXMWZAEAACX96ZmKF3SyO3yutDlcQ9zfWv7AdJ3XPRPqcCV8rr7cdUj+&#10;c+bnktt0/T33qf70zPSNvuOcVwEAeM7ludyAcY5A/zxax8Lgr2395fJc6XhfSkRubR17Ge6NsNCf&#10;C2hAB+AqI4C+fcOaRTpjOQm3r9V1YxquWpxrtzRcpcHwWsNe1dDgfOZeDQ07gMO+839/dtc7/MLo&#10;TyXat3tQHQBQG31f0tFdkKamyj8f6nuM7Ly174/q9Pp4PMtkWACoVzmE/qbpVjQE50QIXUPn2iZe&#10;8OCESQ2gaxv61j7QRtqlNZGMsyFuq7w4+d/kznLW8ft9a+hlOdy5zzQOAIEVC5eD5LXQ18Xby95Z&#10;lMV6F2V0hMXE4IzJKU6K12NosMm/G2+gBb9Wr8vQIMfcnDY5FTMmVDkX9rTGCzI0OO3EHQFw2NUL&#10;R42FJtx/LQ2Hyy3kQQpca8N6LSF03Qdz961vZcdeUsZct2tG4Jw2LgAAYNKfntEA1ndNV2zjNzp6&#10;5fMR586ffmPprrxdsGmBJRtoO/zvxX5Bwk3uzVH7m9yifGdlzjTuks/d6DtO+A4A4Cqj3fykcTnh&#10;4PmMBeO4zBW90JLuDM8kBQA0pvF4NmO84CzYtQOWM5G6glF2hM9Ve7RgGrNDc8umhCL1BfABJ/Qc&#10;W971XrJ3IqYxAIA18qttsvBBu6wVWva8PX1vtLoUkoX7HV4Kn6vXxlJRggsAUK/REZ1I+obpVraC&#10;4Ss2fr7U0LlXw+dqqSiSXha5lS1fNBDo0/B56vY7roTP1fTtd0xjAIAd6AIwdi/+4i5aOgA46Qx7&#10;u2qzInLOZ9scFKd9GD4X2vKBANNG50RSJ5K+ZOf8nopo43nQ2r718XxwTySbrfyxFfLl/0P43G76&#10;/f6WiLxaWmglkWwq/SwkkmclkbxC+BwAAGynPz0TM0JRe9LWcyfD50pb0CMuhrmrpc3nbobPlT5H&#10;3c2tpnGXXDG+xwAAcNzludzpy3M5fZ8zb5TcvOjw+Yxu4z71vud1W3SbTF8FSxFAB+C68Xj2lrHi&#10;iW00IJVfrf6Dn4aqNIxldbiqpW2jFAx3SqjOBnjACe09uy/KMH+zyzQGALDOxnpzadEdfd+UW277&#10;SBhd28713yuLYcnc65DVbEg2NzxZfPXmWCo6YBoFAFRndOSM0eLyURpCv7cq8iBvfRPrYsHb4fOA&#10;+cG92649oBQBdACoTsQzE5qsdl1GR2hIBeCcocFr2y62hd2ckaFBQlXu8OuCCXGZnOL4LBBkGrgV&#10;Ocprqk2yiyL37opk5kVyOXMYXcPmKyvl1vP790XW14Pz2L3juohcFJGXReRpSSRjkkielETynCSS&#10;fIYFAACVmqg0iPVr7T2mMbtpmPvzEf+se+eVbfXQPjtS6QIHAABYQdvOL8/lzl6ey2UeCZ17RSmM&#10;rttmbCOLtNggsLNWAPjLeDx7bSwVfdl4MbKFNqEXc2vSsS+/Z/hbmz01eKXhKju0hZw9CUQDOvwg&#10;enhVe9B33NJsut00BgCwni68s1IM+3nPTmsI3VjkCABQu5MicmvbE+MaFtc28FhIpKut3M5aCw2x&#10;a6N6piCyRvDcST+Z/8C1+/7hvfdMYwAQaDk9NmvPcWafo1EXgBvOGp91jrD39/SWDA0ykdUNk1N+&#10;/x49YzS4AwiqcuPzGbl64Yrxvv5ZnmsLaehcQ+Z6gRN0IVYNll8r/UmjOQAAqFN/euZMpaEsbdT+&#10;ZKjDNO4EbfT+i9V5zz/duo+80jz+TKhDvrMyZxp3Sbw/PXP2Rt/xs17ZIABA8Bhh7jPGxTyH0Ft0&#10;+17Tbb08l9PFgM4O90Y4zmMRGtABeMZ4PDth9yrJhVyrZO51ynImXPq7tnlu0dC5jul1W82edml1&#10;OIAuLoTegWr1HFve9X9k70RkdZ7JugC8S19rI51FaY8WShf9d3MLYToX6EGEK2OpKKvYAUA9Rkf0&#10;AOyJHW9Bw+PahH57WeR+rhxI36m9XL82t/5h2Fy/XtvO310q/53wueN+Mn/f5ft3LwAPAI7T10Be&#10;6x63QDsHAFeU27xPsvP3NEuA2FV+/x7lZwxoFNoGnUgOiMjrxnt8wOsWSovsiLwqIi9IItkkieQJ&#10;SSTPltr9CZ8DAIA69adnjhoLIFbkSFvEtV2uLejPuBR+r4ab++hxGoQ/1OKpOcyv9adnOA4DALCF&#10;tokb5TWv+SB8/ijd1ld0243HAAvQgA7AU8bj2TNjqejRSld/q1V+ta10cUtz8+4N7HZoaduQYqGF&#10;b3h4VrRvVVoj67KW2/n7dP5mp7Q/XzCNA4BbNGQe7ixKKLJm3oKu8h/aKJ5bdve9RwPSto0JJjsC&#10;QJ1GR67J+Us6Ge8rO96Qhss1fK4X+MZSMe/qpmZdvn8AcNzSmkisxklJuW0+b/rfFWOxGwBw3tDg&#10;NZmc2v1zDk4aYX24w+/HNLtlcuqEDA1Om64BEEwa3r16YcI4LxPnWYaHXH/YbF5uN7/FkwMAAGx2&#10;pZqAVqzZ3blkh1rC8rasmMa9xO199LhDrSG5u+6pOcwT/emZgRt9x3mvCwCwxOW53AnjON8Rn+/R&#10;UiP65bmcLrh8erg3wjmLOtCADsCLThsnAQJLzgm1pwAAIABJREFUw+BOa3Ih9A5Ua68W9Ht/76fF&#10;kwAEmTab7+tdlWjv6vbh80fo635nLC+xg8ulwDoc8+JYKnqO3Q0AdRod0d+lF9mNAADUIZMXKdRw&#10;TFib03OB/BzJZzW4YZa9joeGBs8Z7Zcwe7kU0oc7JqcGfNYkspMTO4wDCCoN9mqTtMhLtKHDRSmj&#10;kV+/D3tKDf2J5GlJJCcInwMAALv1p2fOGoUZFXO73dtL7eJ+4bVAvHEc6Up/eiZmugYAgCpcnsvF&#10;Ls/l9PzZdwMQPn+UPpbv6mPTx2i6FhUhgA7Ac8bj2YxxUjqwJ6WampwPg7txn0C1Dn569x/7D/5h&#10;n6yt7tyQDgBOCLcXpfuJVWmtMkze3LJZCqy3Rz21CmrQvTKWip5u9J0AABY4E/SF4gAAsN29VZGN&#10;Ko/RPsibhgLguoyOEGyEGwic1C6onwUCvyB2DS7K0OCE77Y6WIIS3CaADjSqRFIbH4+KyBt8D8Bm&#10;C8aCQq+KyAuSSDaVFkHQRn79PkwkMzwBAADAKf3pGf0c/Bo7HC55loV/AQD1uDyX08VxtSH8lQDv&#10;SH1s08ZjRZUIoAPwpKCH0Dc3m0xjdmt1oXUdqNZeDegq/YMe0xgAOKVjX77UZl7Pwi7tXQXpjOVM&#10;49vRpnU/t6ZHOoulpviunlypCd4lb46lohwwAIB6jI5kjHAG7UUB0dUWdvWBRF2+fwBwhbaZp1cq&#10;bzS/nxNZWTMNBwCToAD/CWZ4Z2hw61wkIfQyDZ+zkKP7gnIck+OxQCPT4G8ieaYUCuZ1Fta5Xnq/&#10;IvKyiDwtiWRMEsmTkkiek0Rymv0MAADcYjRP17SgX2Y9kOcALJXb9O+8OYed6k/PnGmoRwwAsMTl&#10;udxJI3z+bAPs0WeNEPpJ0zXYFQF0AJ41Hs9eM1rWAme96Pyv3zUX7hOoVntPQaKHdw9lzv7VAdMY&#10;ADhBm8s1UG2FcPvank3oGj7XpnVtTdfgu99oyF63W5viQ5G1UhDdxRD6NCF0AKhTuamUMEJAfLLH&#10;3c9Vn+x5wjQGAA1BQ+jvr5TD5YVtPh9pQ/pSUeT2cvnP4NHFbK7wzQ6XEEqpXXDb48sh9JMstiUp&#10;wueecTQgj6NbJqdiplEAjUVDwYmknpt5ndda1CBlfO+8pF0Gpe+lRPK0JJITkkgG9/0pAADwIw2f&#10;H6lluxc23A2g5za2OU/hMXfXd59f57S7656ew/eV/vQM8+MAABW7PJfTc0PfLB3Tbxz6WL9pPHZU&#10;iDQiAE8bj2cnjBMKgbKx4XwDuhut60At+p5/sOv/ys2HZP5ml2kcAOwUbi+WmsutpLe3W7t5S8vm&#10;w6b1cIe/VrzVoLmG7B+lj8XqfVgFPWAwMZaKMukRAOoxOnIliJ/RG5GbAfDnDn7MNAYADUfD5ell&#10;kVvZciBdLxo6f3epHE5f8/6krxpdkdGRYDYpww/43qtdsAM+Q4O3GrwJXZvPT5hG4ZZ4gPY8E54B&#10;lCWSZ43fCSn2CHagCxS8JSKvlprzE8kmSSRPlL53EskrpVZ9AAAAD+pPz2hw6cVat+ztwrJpzEmz&#10;a6ue/7aaLeYkv+mdcybvr3krEL+NaaOVHwCAXV2ey+kxuzd3+5qAe/PyXG6C75LKEEAH4Hnj8ezZ&#10;0uSHAFlfc/7X78YaAXT4Q9/z83tu5ztXD5nGAMAu2kTe0W3PwWNtCW9q3jSNq/X1D1+7i/kW0/Ve&#10;1ty0/WPSJnQXPUvTHgBYYHTkLJNF/e/5g0+59hjcvG8A8KTcevkS3ND5o86ZRgDnXGNf1yz47fFD&#10;g9caNIR+keZzAIAjtLFaA8XlNmva0HHdmAf2sog8LYlkTBLJk5JInis15wMAAPhAf3rmaL3HvLXd&#10;280W9LcLK6YxL/LKdupz5XZrfQW6mR8HANiLEbx+bY8vawSnCKFXhgA6AL84E6RJH2suhMjW1vwV&#10;XEPjam1f3zOEPn+zkxZ0AI7p2Fd42ERuteaWTYl0Fre91Y31Zlm43yHLmbAsL4RN1/vR5qbrC+LE&#10;x1JRAg8AUL+Tuti4q/uxtVmko1UkFi7/2cphzmrEn/qEHO6MunLfXzz2KdMYAKAhXJfREQLAcM/Q&#10;IEGW2jXGz+7QYMYIob9lui6YXiV8DpsdZQcDMNE26/LvhzdM1yHIdEHT140FCHokkRyQRPK0JJIT&#10;pcUJAAAA/GnCCPvW5cf5JVce/LtrOT+EqUt+XMiaxtzwNznfrKUV70/PMD8OALCty3M5zead2u66&#10;BnXKaIPHLpiZCcAXxuPZrUkfgVgJuVhocTSAtbHeJOtFfuXDP2hBBxqbNoJrU3Z7tPDwoiHtljbn&#10;2+DaQuu2t3brY9uxBb3YLPnVNtnccD24XZW1teZt3+sUcq4viDNrnAACANRjdCRjhNCd19wk8mSH&#10;yFOdIgfbRWKh8p/6bx0P8dm3Ul982vkg+HMHPyaHO/eZxgEADYHJTvCCRmu3tsKsEcxuDPpYhwZP&#10;GgGpoNJzrS/I0CC/l2E3AugAtpdIZiSRPFN6PeL9WRAtGAv6vFp6jhPJplL7fSJ5trQAgT7/AAAA&#10;PtefntGQUtyKR6GhZjeC4H+xuvccXa+YLebkJy63oOc3N1xbLKBGr/SnZ9yZ0wEA8KzLczldmPgr&#10;PEMmrxn7Bjto2tzcPugAAF40looOiMi0FavGua0zlpNwuzMHDXLLbbKyGIzm1CD4ePrjEsvuk+5s&#10;t4TzETk0d/Dho1qILjy83O29J3cP3GvY/fT9r36i1HS+m09/+ecVhdUB+IOGvcOdxV0D37qoigay&#10;9bXNiVC2U6/X+jqtjylI9Hns6sk9fEQapl980O5mmF4nMZ0wFjYCAFjh/CU98PqmY/tyK3y+W8h8&#10;Y1Pk/RWRgvML1/hNtpCXFyfflKVi3rEt//o/+9fyyZ4nTOMAgMBbKIXQyovYAO6ZnNLA7Ss8A1W5&#10;2LAt2ZNTek5SW1qPmK7zr1RpMbFGWlTAbyangjSB53UZGqQ1BMDerl7Q3xVngjAPqEHp+bdrxlyu&#10;aRrNAQBA0PWnZ/SY0Y+sfJhH2iLyb6KHTeN20TD3nyzd9dUz1d3cKr/d/TEJN+0yV8BG31i6K2+7&#10;HIKvgZ6bOXGj7/g1v204AMB6l+dylr+HCaAXhnsj042+E7ZDAB2A74yloroi1zf9/sw1t2xI7KAz&#10;H0Yz9zpkY50WOLdo4PyTP/tFOZL+BTn4SNi8EvlQXn7y9E/lx8/8nbzb924D7TWR+Ztd8v2vHjON&#10;PyrSU5D/bfSn0tq+broOgH/oa2JXLC+tocp/lrVdezkTlkKu1XSdlXqeXJamJvs/M2k4e+F+h2nc&#10;7/S5DUXWSwsH2P1c7eHieDzL6nQAYIfzlyZE5JQj+zYWLjee70VD6LeXy39iV6nb78i//8tv7/Yl&#10;lvmXzwzI7z9nSREAAMB/3pDRkTM8b3Dd5FQgzi857GUZGpxoqEf8qMmpmBGIe810nb8slB5HIz+X&#10;fhGsAHpj//4AUJ2rF46KyIRVLZKwVcoIm18zAucsbAMAABpGf3omZrwPsnzBwt/o6JXPR/aZxq12&#10;d70gX1+8I7lN/y3o/tlwl3yp0/nFzrX5/FvLH5jGfeK6EULnfTsANLDLczl9D3OLBSD3pOfTBoZ7&#10;Iyyw+BhXEwAAUIvxePbKWCr6qoh8xc87UAPh+dVW21tV9T4Inzvv0P2D8pm3PyOfffuXJFyovX1e&#10;/+9n3v6l0uXdvp/L1eN/3jCt6D3HlqTn2PKuLei5+ZC8c/WQPPOltOk6AP6gredd+3NVh7z167Vd&#10;W1vDtT3cDrptToTPVUvbRimsHbTXbH08uWXXH9Or4/HsOdMoAMAqGsbQFVKftX2PRlpMQ9vSpvT9&#10;YZH7ue2uxSPiT31C/vnT/fKnP7th6275xdgB+e1f+oJpHPj/2bv74Dju+87z33nAPOBxIPBBgm2S&#10;8lbEmiQW6YuibFGWAF0obyGxIJqxcZezE5F72Wx2K4Soyl7lD1bFVKpQt3eVXVNUKpvaS5VIO97s&#10;MXc0BXmDi62UCDlCJYqyJuVkuXIqNklZI/EBIoABMA+Yh6tvz4Ci2HiYh+6e7un3q2oK4q8HM92/&#10;hrqne36f3xeAb3BNBrdgxvr6nfPaCluqUin8uExOnfJwKO55Yxuoeg7nMUALQO0qVbOH5ZUXDlTP&#10;uQyGdYf525XNNWi1/wifpwEAgN+dsCN8rr6zPCuxQNAIWdtlvlTwbPhcqkHwneG4rX10Nw3s677x&#10;sD3Va6wDXt4IAEDTznG/rSZ91b7a64F1dRQV0AF41rHpHueqrNlEg2Z9WzO2hdu0OqxWPy+XAqZl&#10;sMeDRlj8U7Ij9Qnb3uMvH3pdvvvQ66b2dlRLFXT10K//0AisA/CWaHxFuhK5ptdZJ1tZmouZ2psV&#10;61qRzt7m169Wi7dira4S3m6Myk4TQ2mq7ACA3U6e2VWd6d3eG9U7uivh8lpo9fOrXCPU6ktT35B/&#10;mLtpy2t3d0TlpdHD0hOxZ9IgAIDrTcv42DC7Ca4xOaWDBp5ih9TkooyOMMDiTpNTw0aY2xtB9NPV&#10;4DkhYC9prwroj8voCEFFAPV75YVE9Xz7DL3nuIu3K5tXqpvzOQIAAKAqmZrRAO837e4PrfBtR8Da&#10;y5XP72ZXH92tnfpMC7hcGtzHZMEA4ENnZ7N6n+0r7Pu6PHdwIHbcQ+trOwLoADzt2HTPBUeqrNnI&#10;znAbQTbnaPD8M29+RvrSvY685/d3/5186/E/M7W3owtf2yU3/tvG/RqOFeXR3/7vEo4XTcsAuJNV&#10;4fNVmcWIZNIRU3sz4j15iXfnHes/O7bBxzR8PjwxlL7g944AAMecPKNBjFdtfbt7O2uvgq5SSyL5&#10;tvgy2HbpfE7+t+++LP/1+ruWvpVWPv/KP/2sPNC/1bQMAOAbh2V8jInB4B6TU4dE5EX2SE2eldER&#10;BiWuZXJKg/lHXThR9ny1EtcpguceNTl13qOV9tfST+V9AE155YXh6nnN02OCXG76dnXzSuCc4zYA&#10;AMAakqkZZyZkr3os3i+PxhOm9ka9kV2Q72ZutUuQ2mB3CF2rrWvl83bqM50s8NLgPiYLBAAfOTub&#10;1e+zvsc+b8inDw7EGINeRQAdgKcdm+5JVC/qd3p5O7r7sxKJFUztzSDE5owdqR3y6JuP2FrxfD1+&#10;CaFnbkXkr57/CSlkNw6a9H9ySR769X80tQNwn1BHSXoHMhIIWHstkp6Ny0p+42NFPXQdwxHnJraw&#10;q5K7D12shs8ZJAMATjt5xt4ZU7fEtJy2qXld7y+LZJmkqh7//r9Oy39+25p750Mf/6T8zs99lsrn&#10;AOBv8zI+Zt0oOcAKk1P6N3mLvqwJ4dHNVP6eDlTD6K0Kx81Xg2MaOj9nWgpvmZw65cKJDRoxL6Mj&#10;fAYAYI1XXjhePdc6EvZpY/O3K5vrOKv9RwieAAAA1CiZmnF8wridHTF5onNAtocaHwd+tZCV1zK3&#10;5MpK1rSsHWgA/bOdAxINBC3bmly5JC8v3ZC388umZW1Arwl2XRrcxz1fAPCJs7PZdpr01mkXDw7E&#10;9vprk9dHAB2A5x2b7tlb/YLEs182BYJl6b0nYwTyrECAzX6xXFT2z/y8fOrtn27pevyXx/9M3tr9&#10;d6b2dvOPr2yXH76yfdOt2vHITdn9ZMrUDsBd+rYsW3bOu1OpGJC5612m9kY5HUAv5EOyMBs3taMu&#10;p3UQEuFzAGihk2c08PCULSug1c+1Cnqt3FwBPRwUCQc+/HehLFJwx7r+7fUfy//1/b9quBr6fV09&#10;8i9++p/K5z75k6ZlAADfeV7Gx46y2+E67RPwtNNpGR051L6bZ4MPw+jD1Yedk2dfvB0gI3TeXian&#10;9Lz51TbYpmkZHRk2tQJAo155YZcx2QoDZutx8XZl80p188veWXUAAAD3SKZm7J2EfRO7I53yYKRH&#10;HojU9j25Bqg1PP1Gdl6uFfOm5e2mLxg2Qui19s96tN+0Urz2W5tVPb/bxUuD+wjTAYAPnJ3N6vd8&#10;L7Kvm3L44EBM70n6HgF0AG3h2HSPfoH9qpe3RUPoPf3ZpoNuS3NRyWXqqAiHuj3wo5+Qz736CxLN&#10;t76KWy6Skz/40h9KNpozLWs3f/X8A5J+b/OJFT7z2/9d4v3tf+MM8KpofEW6EvYdszKLEcmkG5/5&#10;9U5diaxE4wVTu10IoDftuYmh9HGPbwMAeN/JM4nqwEZ7whYaQNcg+mZKZZGri5s8yUHBQKV6u657&#10;Z3j9910ufPgotfa+rQbR//Pb35PpH//QtGwtP5HYIr+8+9MEzwEAd7pfxscIOcB9Jqd0gN332DMb&#10;elxGR6iK2YzJKQ3K7aqG0Xfd8ajnWkmDY3PVa6zLxk/2S3trn+PTczI6wr1aANZ75YUD1SA61dDN&#10;pm9XN68EzpmsGQAAoEnJ1IxrrtNjgaBRFX17KGqErhOhD79z1grn2XLR+OmH0PlatFL8w7E+I7Bf&#10;T0V07a+3cml5K7fY7sHzOz1/aXAfkwcDQBs7O5u1d/yef8zr93sHB2K+v89GAB1A2zg23dMWM7TE&#10;e/IS767/BoBWfU3fiktxpfYLZ9RHq55/5s3PyM9+/2dc1XN/86m/lVce+QtTe7tJp+Ly5n/8pBSy&#10;G4dNHvr1H0r/J10UNAHwEYltSxIM2XcNYmUV9EbPyY0igN6UwxNDaWaZAwC3OHlmb3Wwo/UDQTXI&#10;/fGuys+N3MyKLK5s8ASHaKXzRKQSPq/XahjdBduhYfT/eu3Ht/9bPdC/VXo6osbP/2Hbx6Un0vpJ&#10;2gAArjIt42NUPoV7TU6dp4Lmuqhc7IRKxXRztSEC5picmmuDYOWnZXTkgqkVAKzwygt6DtVJLp7x&#10;cX/O365sroOJ9x/h8wMAAIDFkqmZRPXz1h761ls0qL8zHDdC6bGgeUy9BvXnSivGz/mSc8VpXObw&#10;pcF9jLUDgDZ1djar986+wv61xHMHB2K+n3CXADqAtnJsukcvhp72+jYFQyXp7M1LJLb5ha0G7bTS&#10;q11Vz3VdIrGi8TPcUZJSKSDFQlAKuZCs5DcOAreTvnSffOH/+7xsm93muq3SKuj//p8/b2pvR6m/&#10;7Ze//9NPbLhlBNAB99LzWnd/1vb1W7wVk3x2g8qiNbK7WvvdrKze7iM6wGZ4YijNYEYAcJuTZ+yb&#10;JE7D59via1dC16rhc3mRBRfM7J6IivR2bB6W30yhVNkmNwTqAQCo3WEZH2PwEtxrckoD1q+yh9ZE&#10;9XOglSanvP5997yMjiRMrQBgtVde0M9zJ3wSCLp4u7J5pbr5ZdMzAAAAYKlkauaEzyc9Qnszxtxd&#10;GtzHmDsAaDPV6ueX22CiW7fwfRV0IYAOoB0dm+5pm6oVq+HvcKQoweBHj9eFlaBRKdWKgN1a9L21&#10;8ms0vn4IXsPvywtR29bBLbbf3CZfmvxliebdW83t//1n35Qf3P8PpvZ2pAF0DaKv5zO//d8l3u+C&#10;sAkAk65EdsPzilVymbAszcWafrVQR0n6tiyb2u2yNBe1bUKZtXREil6fTEYH2xyYGEozyAYA3Ork&#10;GXsHzUeCIp13nDs1qK0Vw0stvt+5UUC+GdlipbK7bicAwH/Cet4LV84v+lhrgpN8SSRfrJwPl1ta&#10;tWNexscInsH9qIK+FqqfA602OXVARL7p4f3wvIyOHDW1AoBdXnlBKxAdbbNBtdO3q5tXAue+HuAK&#10;AADgtGRqxuvX5kAtrojI3kuD+7jeAIA2QvVzW/i+Cnp7JwYB+NWB6hcxnp/luFQMSnYpKLLkXBhN&#10;qhVfO/vyEghsPGg/GCoblWw1gL40H5VyaY1Bjx734Ns/Lb/46i+4fiN2pHb4JoD+U198R9KpuKTf&#10;M4dLP7n/GuFzwMU08OwEnbxlyYL3Ka4EjclW9HznBKfC4J29OYl1fVhB1aOV118SkUMTQ2lugAOA&#10;m42PHZKTZ/badn1uhOxypuaW0lC8hs81JGg1DRsOdlZC6K0NFQIAnKTnlHuilfD5ZvQ8pI/ujsqE&#10;JQsrIgstuVdG5XN4hQaVvsfe+ghfD54AXGF05JxMTukA4J0e3SEnTC0AYKf9R47LKy+cql6HeHFy&#10;ofnblc01cL7/yHnTMwAAAOCYZGomwT1u+MTO6t/6AXY4ALSVQ+xOyx3y+3eoVEAH0JaOTffsrX45&#10;004zHDui0eq0GtJb+CDeViF0r4TP1dXBd+Qbo39iam9XhUxIrry+xaiEnr0VkZ77svLJ/e/Ltp9a&#10;8E0fAF50z32Ljq313PVOYyKXZt0d1raLBt3nrnfZ/j7rnec9FkJ/fmIoTQUdAPCKk2f0C/rLvrg+&#10;14CgBsTXqkhrNQ2hL9r/GQUAPClWndwrEhIplStBbP2pE5d4TSIqkmjyWk23/3rG6e2/X8bHLpta&#10;ATeanNKg5DPsG8NpGR1hUArgBpNTev/zqx7cF9MyOjJsagUAp7zywoFqgMLN9yIv3q5sXqluzrUT&#10;AACAiyRTM+c9OrERPCYWCMr28IffAc0VCzJfMo/rc8Bzlwb3MTEpALSBs7NZ/Z7vRfalLQ4fHIj5&#10;dpIiAugA2tax6R79cvtV9nDtmg3ZFfIhWZiNm9q9yEvhc5WL5OTf//PnTe0A4BbBUEkS25YdW5v0&#10;bNySiuKhjpL0bbF/vZcXopJd6jC1W2mzbbl1rcsLE8kcnhhKM8swAHjNyTPtf32uofN7OytVZ51C&#10;CB0AKnQCEK0OrlW/NzoOawg9W6wcO5dbMoCnPltilW2yinPnjWkZHyN4Bu+YnEpUA0BerTRsFa28&#10;uUtGR+baY3MAj6scm7w4mdvjMjpC5V4ArfXKC4lqRSK3TDI0fbu6eSVwzuctAAAAl0qmZrw6IZxl&#10;NBT9QKRTdobjkgiFTS97ZSUrb+eX5Foxb1qG2uzsiMlj8X7ZEY6Znn+1kJXXMreMfnbY45cG93FP&#10;BwA87uxslol07DN9cCDm23EQBNABtLVj0z3M4FKjSKwg3f3NX7A6EaCzm1Xh80Bn5eZAedmZGwH/&#10;+2/8n6Y2AHCLjkhRegYyjq3N0lxUchlrzke9AxkJR4qmdquUywGjYrvd4e94T17i3evf/F+8FZN8&#10;1vzFgUvoIOjhiaH0BbeuIABgEyfPtPeX9VaHBGuVWvJmRV8AsIJO/qHVwXsbqBCuVcE1kJ2171qv&#10;KVZUPl+LMyH0z8v42DlTK+Bmk1NMaKz/746O8P8u4Cbeq4JO9XMA7vLKC3pMOiEiexxcr/nblc01&#10;cL7/CAEOAAAAj0imZvaKyPf8ur80FP1wtM8In9dCA+jfzdySt/PrF0OB2ROdA/JwrNfUfreXl27I&#10;W7lFU7uN9Fpm76XBfZfZbQDgTWdns7tE5EfsPlvdf3Ag5stz5QalIADA+6oVMikLvYlAsCxdidzG&#10;T6qRhtv09bzKqvB5cGtC4r/zq8ZjNYgOAHBOMGzduWhpIWpqs1ImHXFF5XGtkO5SFwmfA0AbGB/T&#10;wZ4vteWujIVaEz5X2+KVACYA+I1WOr+3s7HwuVSrpuvv6wQibjuO6nnFjvC5ODJhyhXC5/CkSrVe&#10;P3+X9Dzhc8CFRkdOVO+NeoEOUj7EnxEAV9Hw9/4jGiJ6rnqcsoMep0+LyGEdgCr7jyRk/5EDsv/I&#10;CcLnAAAAnnPKj7tMK55rKPrLPffVHD5X20MR+UL3dvli93bjNbA5rXpeS/hcPdm1VXbXsT8s0Cci&#10;3CMGAG87wP6znW/7mE97ANrexFD6aNsOcrdIrGtFAgFrgnr6Ovp6XrT95jbZ//rPN73mwZ33Svzf&#10;/roEd243HtF/NWp6DgD4TaHg7KWHlYHu4kpQskv2DNAv5EO2vfbdSoWN+0S304WmCZ8DQFs55KHB&#10;87Xb0sJJxzRAaVdIEQDcajU8HrHgGkbD2PpabgqhJ+ydBM04b1nRd2vz5QA9tInRkaPV+xB+c7G6&#10;7QDcySuh7uMyOkKFLADutP/Ica3kZ9FnvelqoP3zItJvBNz3Hzkk+4+ckv1HOA4CAAB4VDI1o5PA&#10;7fHb/tMQ+Zd776s5FL0WDa3raxBC31hfMCyPxhMbPuduGkJ3uF/3JFMzfM8DAN7FJLH2820f80kP&#10;gF+05yB3i0Tj1gbGvRhAj+Wi8qXJX5ZovrkBnh1De6Tz3/4LCXR++Drhh3ZLjBA6AJ9zusK31WHq&#10;5YWo5a9ZKgYkfcu5wFo+F5Zyee39oO0r+ZCpvcVOTwylNXw+57YVAwA0aHxsrnp9blfFIed1hitB&#10;yFbS6r+tXgcAcNK2uLWB8dVq6m4IoevxPObAtdmWuKnJIgxMgtcd8Nl3Sbqtw6ZWAO4xOnKhWlXX&#10;zV6qVmsHAPfScPj+I8PV4Hit9ybnq8UunhWRx2X/kYDxGhpo33/knOw/wvdXAAAAbSCZmtHPic/4&#10;bV9q+PxXeu8zflrxWoTQN9ZINfNoIFhXVXqLPJ1MzRBgBACPOTub3eXHyXRaYE+1r32HT3kAfKEa&#10;XDrQVoPcLRLqKEkwZE3181VaBT0SK5ja3eyX/vxg0+HzyBeGJPobawfNw4/tMcLpdrk6+I6n+huA&#10;PxUcDDiX1glaN2Phg7gRGreCBr7Tt+KOBvP1vZbn1/7SQNudniRgE4cnhtLczAaAdjQ+poPn26fC&#10;olbOdQOqoAPwCz3u2lG9W19zi3MThK1LJzZxgm6v9eewl2R8jIp/8LbRET99lzRvTA5V2WYAbjY6&#10;ohO8nHbpGl6kqgoAT9HguIgOEn1+jdW+WD3e6sQf98v+IwnZf+SA7D9yQvYfOW96NgAAADwvmZrR&#10;ktTn/LYnNSj+ZPdWI+BsFQ2ha8VurC0WaGzcZCLYkvEILyZTM3tNrQAAN2PCaef4sq8JoAPwjYmh&#10;9GVOrGbhcNHUZgUNtnvFo28+IjtSn2h4bQOdMaPCeeSXHjMtu5OG00M/udPUboVcJOuZ/gbgXwWL&#10;K4ivR8PdVlcrl2qAe2E23vRr6+/P32j+dRqRy3TI4q3Y7ffOZ8OSno0b7S6hg58fnxhKUzUPANrZ&#10;+NipdQZ5eo9TQcHNuGU9AMBudk64occBUmN7AAAgAElEQVTS3hZP6OFE9fNV1vcl13FoD6Mjq98l&#10;tXMIfd7YxkplZQBeMDpyyIUh9IvVYwkTWQDwFq1cvv/IUaOquchz1aro/bL/yF7Zf+SQ7D9yyqiY&#10;DgAAAD/Q+9p9ftvTD8f6LKl8fjet1t1IpW+40rnqBA0AAG84wH5yjC/7mgA6AF+ZGEpfqM5W7DrB&#10;UEmi8RXj4WR4Oxi2tvr5qo6IPcF2q22/uU0+8+YjDb+qhs/jv/OrRoXzWsR+63+S4M57Ld+Oa1uu&#10;m9oAwG2cCjmv5OwbsF8qBo1K6BrcbkR2qaNaSb11l2K67vM3O+WD97qNMPqKg5XpN2EMWJwYSlNF&#10;AgD8YHxMB3lOe3pLnQwJbiYYcNf6AIAdtGp32OZrKQ1l6zG1VZx877ClVdCvyPiY76rEoI1VgtnD&#10;1XsV7eYK4XPAo9wVQid8DsD7tKr5/iPHjaroGkoHAACAryRTM/p99VN+226tfv5wrNfUbpUnOgec&#10;3iRPuFbMNbSac6UVU5tDtNoa3/sAgHfsZV85hgroAOAH1Yqarqm0FgiWpbs/K4lty9KVyBmPvi3L&#10;0juQMZbBXp979Rcafn0Nkne+MC7BndtNy9YT6Iwa1dI1uG6lK4Pv8JcCwPW06napaP9g+nzG3gqg&#10;Wgldg9v6qHV7CvmQUWl8eSFq/D5MVsPnDH4GAH854OnKkjGXVR132/oAgNWcOM5pALyVVdCdnkyk&#10;07I+pfo52k97htAvGgNQCJ8D3lUJoT/b4vU/TfgcAAAAAOBlydSMhrSOt2ITtPL4zo6Y8Xgw2n37&#10;vzUY7gStUh618b36gmGqoK/h7fyyzJcK5gUbyJVL8oP88vpPsN9QMjXTkv9PAAC1Ozub3VWdOATO&#10;6Kv2ua8wKhGAL00MpY8em+5JiMjTrdx+DZj33pNZs+J5OFI0lmmVVIJq9vjZtx6SbbPbGnrtjqE9&#10;EvnVf2YEyuulgfXYvxmTzO9+zZLtykVycnXwqqkdANwok44Yk63YRQPhjVYnr5e+jz4isYJx3g53&#10;lIyfqlwOGIF7rS6uz9H/xrpOTwylD623EADQxsbH5uTkGQ31fI/dbIEInzcAtLmwQ/dIeztE5uy7&#10;bnUVAujAxirhyr0yOXVCRJ7Z8Lnup4HRowRGgTYwOnJCJqfOV8+/exzcoPnqcYTzPgAAAADA6/Ta&#10;ts+JbdBguYa+d3d0GT83ogFlDSq/kZ2vO6xcq+2h+sc812tHOG5sBz7qT9PX5Nf6PmZqX8/LSzck&#10;WzbnCxz2lWRq5sKlwX1UQwcA96L6ufO0zy/7aYMZlQjAz462unJFT392zfD5Kl3W2euTwY4Oi+Wi&#10;8uibjzT0ppEvDEn0N0YbCp+vCiV3GpXQrfCD+//BFX0KALXIZTpsrYKuFcadpgFzfd+F2bh88F63&#10;8bj1fpfxbw3c1xI+13N+rGtF4j156e7PGj/1oeH2Nvcs4XMA8LnxsQsuqN7WGKer1G4myOR1ANpc&#10;xKHjrh5PuztMzY7Ir3+v2DbNn89ekvExX325Ch8aHdHvkz5fDV96zbyx7lo1mfA50D5GRy7I6IgO&#10;cHrOoWOTTmKxi/A5AAAAAMDrkqmZE05M6KbB8ye7tspvJj5h/NwsfC7V6uEPx3qN3/mV3vuMf1vt&#10;3nDE9j3oxHt40bViXv44/Z5R2Xwjulyf56IQ/6lkasZ3lV4BwEMIoDvPd31OAB2Ab00MpXWgzXCr&#10;BgyF7qiSupFovCDB0MYXm82wqyJryeVV23/2+w9JNF9/SFFD45FfeszU3ojwY3ukY+Tnmn6dH+wi&#10;gA7AW+wKia9WJPeKQLBshMwT25akb8uyMelMvLsSOtef+tAwev+9S9KVyNr6eaAFjMHPE0PpE+20&#10;UQCABo2PnagOZgcAwB1aNclIqWxqsl246fvDBNHgD6Mj54zwpbc+t75UDYxSnQZoV6Mjx6vHJp3Y&#10;7YrFWzlfPebdzyQWAAAAAIB2kEzN6JjxZ+zelNUQ+YPRbokGGrsHvyMcM17jsXi/aRm868pKVn5/&#10;7h15I7tgqnKvAfXvZuaM5fo8F+kTkXPJ1EyCPz0AcKVhdovjfNfn3klnAIANNIR+bLpHD/7nqxdI&#10;jqmnomkkVpTskj1B8YJNAfRiwb1znGj185996yFT+2bCD+02QuNWiv7qZ6V8Y04Kb77d0KvO9yxQ&#10;AR2A52hIPJcJG5OsWEUnVFmad776eaP0c0BXIieBwObhAn2O9pV+HtCK6tmlFlXis44OhDwwMZS+&#10;4PUNAQBY6mh1dlDbZ5u3TEEnh3FZFXQAaGdOhrNbFUDPF51/7+YC6FdkfIxgK/yjEr48JJNTOvGC&#10;hj6HXLrt08b6jY6cNy0BWmlyam91UM6u6vVfosZrwOnqT/2bvmA8Rkcum57lV5Vj0wnjUenjQ9V+&#10;buT6+kq1n88xeQUAAAAAoJ1Uw7O2Tqi6WvW8lmrntXo0njAqob+8dMOS15srFmQHCaKWypZL8p3l&#10;WePhIXuq958O+XW/AYCLMUGI83zX54FyuQXVFADAZY5N9+gF0YtOrpVWNK01hK4hvaW5mKndKlp1&#10;VSuyW2n+Zqdt1dWbpeHz/TP/Y0OvEvnCkGUV0FeVl3OS+d2vSenK+6Zlm/nLh16X7z70+ibPAgB3&#10;sur8Uy4HZGE27trzzp206rlWOm8mfK8Bfg3bl0sB0zIPuKiDH3USIC+uPADAZifP7G3FBHENS0RF&#10;EhH3rE+2KPL+sqkZANqG08fdy2lTk+06wyLb4s6+51xeZC5naq7RszI+dsLZFQZcZHJq2GVBdILn&#10;cJfJKR2Ac6D6GLb4Wo+g9GYq/b/3jrC/3PXfdx4r9L8vE+wHAAAAALSrZGpG7x88Zdfmafj8y733&#10;yfaQPd9jvJVbtCSErlXZNSRvJ63u7bFwNWr37KXBfXwvBAAucnY2SzC4BQ4OxDw5iL9RBNABoOrY&#10;dI8OEvqKU/3RlcjWHD4r5ENGsM4u0fiKUYXVKqViQOaud9nYe83519/4DelL9zb8GrF/NWp5JfTc&#10;174tK1N/bWrfSC6Skz/40h9KNmrdvgMAJ2kYu/eeTFMhdA2dp2/FpFT0Rvi82e1dpdu98EHcayH0&#10;01rdlvA5AGBDJ89oMOGbGz3FNVoREtzI4orIzewGTwAAj+vuENli3ySdJj9eEilYO2nnpoIBkR3d&#10;zr5ncwH0fhkf4xoPqFQcPloN2To9mdK8EcDV6jOjIxdMS4FWqEzOcNTOQd13ma9WMDtBgBoAAAAA&#10;ANwtmZqxtUiZ3eHzVVaE0HVdf6t/p6ndSv/P4jV5O8/E6W3s05cG93EvGgBcggB6y/QfHIj5ZqwE&#10;AXQAuMOx6R4dnPC0E30S78lLvDtval9LZjEimbS9NyYS25YkGLLmnLB4K2ZUZ3WjHakd8qXJ/7mp&#10;NQt0xiT+O78qwZ3bTcvqpdXP81/7c1mZvlj371L9HEC70Irgsa6VurfGS5XArQyfr9Lt13OuRzw3&#10;MZQ+7pWVBQC02Mkzjk4Q17BwUOTjLpp87YOcyEJt9xkAwJOcPu6+vyySLZqabachew3bO6XxAPpp&#10;GR87ZGoF/G5yarXSs/60ayQnlZ/hTpNTh4wq/Pb97dfipWoQ/XzzLwUAAAAAALwumZrZJSIX7Jw4&#10;8onOAXk41nhRrHpYEe7WCuhaCd0O86WC/P7cO470BVpGJ4PcdWlwHxMUA0CLnZ3N6neSr7IfWuLx&#10;gwMx33wX5f4ygQDgoImhtA6MqD8J3IB6Atpa5dRuywtRS95Bq7W7NXyuHvjRT5ja6lVezkrmd78m&#10;5ZvzTb5OznidRsLnWv38bz71pqkdALxIz0Hp2bhxDqlFqRgwnq/ha69UANeQvZXhcxWJFYwJbVxO&#10;T5aHCZ8DAOoyPqbnjWnXd5pWxc07XBl3I9nCBgsBoA04fdwttGgC58X6J2hrSuPnj1OmFgBiBMJH&#10;R47K6IgObL1fRD6vE/NVP9828v3TxervPld9rfuN1x4dOUT4HK6hFc8np85XK4m1Mnwu1arrr8rk&#10;1CmZnNplWgoAAAAAAPzmnJ3h850dMcfC51INj2sV82Z8Z3lWcmV7vm/R10bb66v+fwUAAHzCvQlB&#10;AGid4epsd7YOkNBQuQbtwpGNq+jo85wIdOt75DJhicYbH7BuBAJdXon1gcvNB9BlNYT+e2eMSuiB&#10;zvrD+6Ur1yT7785I6UZjE8C98shfSDbaUGUiAHCllXxIVmbj0hEpSkesIOGO0kfOkXrOLKwEZSUb&#10;Np7rJRoUb+b8upF4d15yy2EpFV05t5iGz4cnhtIXTEsAANjcASeuzZumIcF7rJnQrSluC8MDgF0W&#10;8pUK4U4otOi4qlXXlwsinQ59hdfY+eOKjI9RWRbYzOjIZRG5vOZgPA3sboTqzfCCyalEteL5My5c&#10;26eN68rJqeMyOnLCtBQAAAAAALS9ZGpG71vssXM7H4v3m9rsFA0E5eFYn7yWudXwu2TLJXl56YZ8&#10;oXu7aVkz3sguNF2d3S5a8V33lYb3L+YWCco3byiZmjlxaXDfUa9vCAAA2FygXG5RBQcAcLFj0z17&#10;ReS8nbPeqWCoJH1bMxIIrH0sLpcDsjAbd6QCugoEy9J7T6ahCq1Or2sj+tJ98q+/8S8tfc3wQ7sl&#10;9ltjpvaNFN58W3L/YdIIsTfi6uA78o3RP7G+gwAAltNza2Lb8rrneitoOF/PwS5zsRo+b2ymFQAA&#10;1Mkzem3+PVf3RTAg8vGuys9WmsuLzDFJGQCf0ONu2OZ7kBrKTi2Zmh2j2zfYaf/5RYPu1zOm5ho8&#10;K+NjhPkAwM8mp/ZWJ1dw96RhFS+JyCEZHeFeJQAAAAAAPpFMzegEkK/aubV9wbD8ZuITpna7afXy&#10;37t1pel30VC2VlS3wlu5RSPU7kbbQxH5tb6PfWTNdF11ndG0z18a3GeegBUA4Iizs1nbP+9gXY8f&#10;HIj5ZkJx96YEAaCFqpU6D9m9BlqtdL3Q9mqYbK1ldimXArLwQbzuiuu6jnPXO10dPlc7U9bf6DHC&#10;5F/7tql9PStTbxiVzxsNn+ciOfnW439magcAuFOsa8XW8LnSSvEdd1SLd4HThM8BAJYYH9Nr88Ou&#10;7sxSWWRhxdTs/DrkTc0A0LbmHDjmZQumJkdp9fUPHJhYpPHzxylTCwDAPyanDlUn8vZC+Fw9JSIX&#10;qqF5AAAAAADQ5pKpmYQT97F3RzpNbU7QKuhWvLdVofHvZuZcGz5XsaB5bHsi2GFqQ0NOJVMz3HMD&#10;gNYZpu9bxlfnP/OnKQCAYWIofc6o5GIzDW3P3+yUxVsxySxGjIf+u1XVxDWEruuyvBA1qppvRJev&#10;rq/+nttpBXQ7rEz9tRReu7jpK+f+cFJyX/tzU3s9XnnkL2S+Z971fQ0AqIjGnQmkRTpbHHz70PMT&#10;Q+lDhM8BAJYZHztVndzEvbTyuFbKbRUNwJfsnfAGAFxlcUUka/MkXIsuuMbSdbBzPbT6eWP9eFrG&#10;x7jmAwC/qoTPX9Sv3TzWAzuN0DwhdAAAAAAA/OCEExPn9bUwxLw9FDW1NUJD6H80/65cK9Y/Ye3V&#10;Qlb+OP2evJa5ZVrmJldWsh/ZvvlSQd7IMg7bIn3VEHqiLbYGAIDa+ercV1+JWwDwmYmh9Ilj0z06&#10;EOFpu7fcqDreWFFsW2SXOiSXCUskWpCOWFFCoZKEOkpGKL5YDMpKNiT5XNgTwfNV229uM7VZJfsf&#10;JqVz570S3Lnd9Irl5ZxkfvdrUrryvmlZPb6/++/krd1/Z9s2AEA70wrhHbGChDs+DIeVSgEp5EPG&#10;+c6O85m+ZzDkTBgsGi/I8kK51eflwxNDaargAQDscLQ6a+ge1/buzYzIvZ0iQYfPxRp8n3OgQi4A&#10;uM31jMjHu+w57mowu5UTi9zpZvWGcbfFg9i0wvrNhm9Gc90HAH71Yfjcq/qqIfRhGR25wN8xAAAA&#10;AADtJ5maOeDEmG91bzhianPKzo6YSMaaN9NwtobQH4x2y+6OLnlgg+rquXJJ3s4vy1v5tBHs9grd&#10;PqPPqoF0WGpP9bujA3QrAMBHLvtpYwPlMtVxAGAzx6Z7Lrh6oDtq8qXJX5YdqU/Y1lmBzph0/h+/&#10;LoEtHxZ9KF25ZoTTmw2fXx+4Lt8Y/RPJRgkWAEA9NAQe78lLOLJ+VbdyOWBMvKIPKwPc+r7x7vpn&#10;h23U4q1YZUIb5+mUsMMTQ2kGbQIA7HPyzC4RueDqKnuxUCWE7hStep5aroQIAcCPIkHrJ/9w67E1&#10;ERVJWDSQTbdNA/yNheyvyPjYLlMrAKD9eT98fifjfiYhdAAAAAAA2ksyNePod8q/0nuf7AjHTO1O&#10;0OrjX194z5Z3igWCsj0ckb5gWBLVKu9XChnJlkoNVUqHbzx7aXDfCXY3ADjn7Gx2WERepctb4vGD&#10;A7HzftnYoKkFALAWPTFfXKMduK28nJXM750xKp6r4qUrllQ+z0VyhM8BoAEaAO8ZyGwYPleBQNkI&#10;ivfek5FgyLqQQccm72u1zbbTJvr5aC/hcwCA7cbHLts2Y7YGGI1gX1Qk3MTt0myxmWqy9dGA5PuE&#10;zwH4nAao9VhYsmiiZTcfW+dy1qybVnfXgH3jFd4ZOAQAftRe4XO5oxI6k6oAAAAAANBeTjk5oflc&#10;sWBqawfZcsmoEv5WblFey9wyHvpvwufYxFeTqZnhjZ8CAAC8iAA6ANRgYig9JyKHqjPiA+vSsHn2&#10;3/3fsjL1hhE+11B6MwifA0BjuhLZuquPhzpK0rc1I4GgNeEFK8PstQh3OB6SeKla+fyyaQkAAHYY&#10;H9NZQ5+z9JW7O0QGuypVZfXx8a5KW6MWV0RSS9aFIdeyGpBsPDwIAO1Dj4U/XqoEq5tRKLn/2KoT&#10;nei26mQn9QbR9Xd1+7TyeXPnqFOmFgBAe5uc2tumE5DoYPRzMjmVMC0BAAAAAACek0zNHBeRISfX&#10;+1qxdeN63y8QBocrnUumZrjfBgBAmyGADgA1qlb2tKfaGtpK8b9dkdzX/rzpTVoNn1/bct20DACw&#10;Pg2fR+ONhQ+0GrpWQrcihB4M2Rg8W4Ouu4NOTwylD1Qn6QEAwDnjY8erk6BY456o+WW2xJqrhG5V&#10;GHItXghIAoDTNFCtwepGjo/6u3P5ZquCO0snO9HzjE54ouuu5xsNmK/Sc4X+W5+nYXV9rvbNnc9p&#10;zGkZH+MaEAD8pBLOdrRymMP2tGm4HgAAAAAAX0mmZnQCva84vc1aFbxVWhl+Bzag9xHPr78YAAB4&#10;EQF0AKjDxFBaL4oO02feNN/jnQL2hM8BoDGRWKHh8PkqrYReb/V0Nwg5VwH98MRQ+pCpFQAA5+h5&#10;6Iol7xYMmJoMzVRBl7vCkPVWqV3PgscCkgDgNA1Yp6rBbD1mrhe41uPoneHsuVyzVcFbQ7dD1331&#10;fHM5XXmsBs51+3Q7rToPEdADAD86Xg1pt7OnZXKKCcgBAAAAAPCoarXlc61Y+2vFvPFohR/kl/mT&#10;hVvtSaZmTrF3AMB+BwdiTPrRIn7rewLoAFCniaH0KaPaCzzHKwF0wucA0BitWt6VsGZ211jXigRD&#10;hLvuoifSx6ufhQAAaJ1K9dUD1XNTc+wOc2v4UYOAGg5stCK6voYGCT/waEASAJymx3Y9Zt4Zyr7z&#10;oQH11XA2x9VaXZTxsQveWFUAgCUmp4ZF5BmfdOaJarV3AAAAAADgPTp56s5WrfUbWefHJb+VW5Rs&#10;mXFtcLWnk6kZCtwAANAmCKADQAOqVT+n6TtvuTL4juvX9/rAdcLnANAgrXweCFgXHoj3NDdDbam4&#10;TkVVb7ooIsMTQ2lmywMAuEMlBHe06XX5IGtqMmQbDIuvR8PnGkK/ulgJPW4WRtfwpFbvXa1iu14V&#10;XwAAnEH1cwDwHz8d+3dacn0JAAAAAAAclUzN6KTlT7ey1zUM7nQV9Ncyt0xtgAudSKZm9rJjAMB2&#10;F+lix/muzwmgA0DjDnCy9parg1eN6uJudXXwHcLnANCEaHzF0u6LxJoLepWKzl5uFfIhU5tFpqvh&#10;c6rdAQDcZXzslIicbmqdNNitwfDVSuiFatVcuwLfWmlXK+7qe65W4dWA+Z2P1XZdjwIz1wMAWk7L&#10;t5xjNwCAj0xO6UTce3y2y78ik1O7TK0AAAAAAMCVkqmZhIiccsO6vbx4Q3IOVST/zvKszJc2mewc&#10;cIc+/X6p+v8qAMA+c/St4y77bHslbGoBANRkYig9d2y6RwdgnK9eJMED3tr9d/Kz3/8Z163o33zq&#10;b+WVR/7C1A4AqE0gWJZQh7U38rWaeiRWkHy2scumlXxIwhHnqpWWSrZUXD89MZQ+ZGoFAMAtxscO&#10;yckze5sKR2g18s0qktslT8AcADwj2iGSvF/kJ3eJbLljrMy7N0T+8V2RSz8SyVk7MZpLnJPxMb60&#10;BgB/Oe7T/a3bzb1QAAAAAAC84Zxbxm5rBfRvL8/Kk11bTcuspNXW38guOL15QDN2VieKOEAvAoBt&#10;NM82RPc6yncF3aiADgBNqFYCHaYPveNvHnzTVeuqFdm/MfqfCZ8DQJPCYXvCW82E2osrnq+Afpjw&#10;OQDAI4ar1VkBALBHcpfI4c+JPLb3o+Fz9bGtlXZd/k8+1o474ISpBQDQvirVz3f6dA8/TRV0AAAA&#10;AADcL5maOeq2oJWGw19eumFq98rrAzZ6Kpma8euElwDgBN+FoV2AADoAoD7VEPphus0b5nvm5S8f&#10;et0V6/oPu/5B/uBLfyhXB6+algEA6mN19fNVHU1UMNfK6eWyLVXJ15TPWhZA1wDf5yeG0qdMSwAA&#10;cKNKVVZmzAYA2EPD5088LBLp2PjldfkvPlJ5fvu4KONjfGENAP5y1Of7mwk5AQAAAABwsWRqZq+I&#10;fNWNa2hXSPy7mTnC5/C6ryRTMxT8AwB78H2+83zX54FyuWxqBADU79h0j1aCeYau84b/9U8PybbZ&#10;bS1Z1/meBfnW439G8BwALBTvyUu8O295l2pV8YXZuKm9Vl2JrETjBdt3tVZbn7/ZaWpvwBUN8FUn&#10;2AEAwFtOnjnq1sEGAACP2poQ+eXP1rfu+RWR//RtkYUl0yIPOizjY0xOBgB+MTmlA7i/5/P9fUVG&#10;R6iCDgAAAACACyVTMwkROS8ie9y8f7aHIvLFnu3SFwybltXjWjEvLy/eMH7aaWdHzFjnvmCH3BuO&#10;fOSdsqWS8f7Xijm5spKVbNmeIjHwBS2Ks/fS4L7L7G4AsNbZ2awWb+mjWx1x5eBAzHffIxFABwAL&#10;HZvuOSciT9Gn7hfLReVLk7/saAg9F8nJdx96Xf7mwTdNywAAzYl1rUhnb87yXmw2gB4MlSSxbdnU&#10;brWluajkMptU49vcRREZnhhKz9m+wgAA2OXkGa7LAQDW+aXHRT62tf6X++G7It963dTsMToQaJeM&#10;j3GNCAB+MTnFZNsVn5fRkXOmVgAAAAAA0FLJ1Iyn7l08Fu+XB6PddQfRNfD9RnbeqKhul92RTnkw&#10;0mOEz6OBYN3r9oP8MmF0NMIYn3hpcB/fPQGAhc7OZhkv55zTBwdih/yysauam1YJAHC3Q16YXQ8i&#10;2WhOvjH6J46E0DV4rqHzv/nUm8b7AgCspxXA3ahUDEouE7a1CrpuuwXh89MTQ2nfXRADANoS1+UA&#10;AGv0djUWPlef/JhItEMkt2Ja5CHnCJ8DgO8cYJcbDhjnQQAAAAAA4BrJ1MwBr02c91rmlvHQsPcD&#10;HV2yPRwxKo3fLVeuVBl/O79kVBm3s+K5BuI1GN9odXZd/ye7tkqus2Rs2xvZBdNz4H66/xOhj/4N&#10;6N+eA3Qcx4nquA4AgHUIoDvnvF829E5UQAcAix2b7tklIhf0+sxLfRvqKEkwUDknlMoB1wb57LD/&#10;9Z+Xn/3+z1j+ytcHrhvB87d2/51pGQDAWnZVGs8udcjyQtTUXg9dt76tGQkE7Ln2mr/Z2ex5+9mJ&#10;ofQJUysAAF518sze6s1eT12Xm4SDIrGQSCQoEgmZFkuhJJIviWQLlZ8AAGsld4k88XDjL/lfXhf5&#10;x3dNzR7yaRkfu8BfFQD4xOSUXkd9j91tmJfRkYSpFQAAAAAAtEQyNaPX6Zc9//3vHbTy+LVC3rEq&#10;4vp+GhxvNHi+Hg3Lv7x4w9bQvF9ouF8nKUgEK4VorhQyMlcsyHzJmsI3sUBQHo71rVuVXydCeDu/&#10;bEwsYNV7buDwpcF9p9ZfDACox9nZrGbYfkSnOaL/4EDMdxP5E0AHABscm+7xzGD3SKwgnb05CYY+&#10;ej4oFQOSSUesqKjqCX3pPnn0zUfkU2//dFOrq6HzK4PvGMHz+Z5503IAgH0S25ZM57NmLc1FLTkX&#10;RuMr0pXImdqbpeF4Dck3SE9UhyaG0lTzAQC0n5NndMbsFz25Xd0dIr2RSvC8VhpGn8uLLHq60i4A&#10;uMvP/VTl0ai//vvKw5umZXxsmL9IAPCRyanjIvIVdvltn5bRESZiAQAAAADABZKpGap6NuGJzgF5&#10;ONZr2+trcPnby7PyVm7RtAwb2ywUrq4WskYovJkK5VqFXycgiAZqG4PwneVZJ6rbf/rS4D7uvwGA&#10;Rc7OZvWYuof+tNXFgwOxvW28feta+1MKAKApE0PpC8eme466fbB7VyIr0fjas5RpgE+DcuFoUZbm&#10;Yqbl7UbD4t96/M/klX1/IQ9c/gnZkdphPPrSG990uTr4jlwbuC7Xt1wzgueEzgGgdfLZsMS6rA1d&#10;5XPWXDJpiF3Pqeuddxt7zXCz4fNh/cxiWgIAQDsYHztVrYT+jGe2RgPnW+L1Bc9XabX0LTGRRETk&#10;g5zIsu0zkgMA2htVJwDAf5h45KMOiAj3TgEAAAAAaLFkauYo4fPGaLj5y733GZW17aShZg03K0Lo&#10;tas1FL4jHJMv99xnBMI1GF4vDbev7p9a6aQF20NReXnphp1dcC6Zmtl7aXCf76rIAoBN9Dv+r9K5&#10;tvLtOAoqoAOAjY5N97i2WsBG4fO7acDNDyH09Wh1dH2sykWycm3L9XWeDQBolWCoJIlty5a9ux3n&#10;v3rOvxtpct0uVsPn3LwFALS/ky77QXwAACAASURBVGfOi8iQ67dTq55vsfBzh1ZCv9n4DOgAAB3V&#10;tkvkiYcb74mz50V+7Ml7iPMyPpYwtQIA2tvkFANHPuolGR05YGoFAAAAAACO0XCqiOj3vX30en2c&#10;Cp/fTQPLhNA310goXKoB/3pC4Rpy/0L3dlN7rRzYn9OXBvcxMSYAWODsbHaXiPyIvrTV/QcHYpfb&#10;ePvWtfF0OQCApkwMpTWAftptvRjvydcVftPnRmL+rZ6mVc2vDl69/SB8DgDuVCoGjWC2VTJp62/A&#10;a2g8s9j465bLAVmaizYTPj9N+BwA4DMHjCCdm1kdPpfqaw52iQQDpkUAgBq922RVhxu3TE0eQfVz&#10;APCbyam97HMTBr4CAAAAANB6pwifN+aLPdsdD58rDVXv7PBvwbNaaP80Ej6XanD94VivqX0tsTsq&#10;0zfqs50DxuvYaCiZmjlu5xsAgF9Ug9HT7HDbvOTX8LkQQAcARxytVhp1hUCwLLGulbpXpbM3Z2oD&#10;AMBtlheiRki7Wfo6Gmi3gwbb07NxKRXrW89CPiTzN+KSy3SYltXouYmh9CHC5wAAXxkfm3N1cCAc&#10;FLknamq2RCQocm8nIXQAaNTCUuMh9EuXRXL134N1iRP8zQCA7xBAN+uTyamEqRUAAAAAADgimZrR&#10;e9V76O36PRbvlx3h1oXAv9i93e7Qsqc1GwrX/VtL/2pYPdrkftDffzhm+xwQX0mmZg6YWgEAjWCy&#10;efv4um/5ZAcANquGvIbdUnFNq5kHAmVT+2aCobKvq6ADALyhXArI4gfN3UDXKurZpYZD3jVZyYdk&#10;7nqXUc28uLLxZVk+GzYC6wtGaH3j565DP4McnhhKM1soAMCfxscuiMizrtx2rXxuZ0A8YmPAHQD8&#10;4LXv1b+R+RWRv/57U7NHTMv4mG9n7QYAH9vFzl8TwXwAAAAAAFogmZrRMdfP0Pf106rnj8ZbO6ee&#10;hpaf6BwwtaOyf/qC4ab7V8Plm9kZjm/yjNo8EOl0Ys+dSqZmuBcHAE06OBDTkPQV+tFyVw4OxM61&#10;2TbVhQA6ADjATSH0ZkLk4UjR1AYAgNtouFuD3Y3Q8PnSnHMzwGo18/mbnXLrWpcRMtfK65nFiLH+&#10;+u8P3uuWxVsxY5sapJ89hieG0sxqBwDwt/ExnSH/tKv6QMPhsYbP8bXr7hDpjdj/PgDQjm7MiXzn&#10;jfo2TJ+v1dO9iWtHAPAnAuhrowI6AAAAAAAOS6Zm9Hrc1wGfZny2yx3Bbw1I7+xoXRV2t9od6bJk&#10;zWp5nVjQmqiYhuYd0FcNoXM/DgCax3f+1jvRbhtULwLoAOCQiaG0Vlw72ur+bqT6+apwR8nUBgCA&#10;G2mwWwPc5XLtFUU1/O1k+PxOWrldQ+ZaeT2Tjhjr30TofNVFrdJT/QwCAAAq1+QXXdMPTobCExFr&#10;K62Hg5X13xYX+XiXyK6eDx/3dlYqu3c2N3M7ALjGpcsiZ8+LpJc3XiNd/iffFvnHd02LPGJexsf4&#10;MhoA/IkA+tqougQAAAAAgPNOVcOoqJMGhXeE3RP6fjjKbkRd9hDwAwBLnHBD4dQ2on3p+3EUBNAB&#10;wEHV6qPPtrLPQ4TIAQA+oQHuueudRkXxjYLoWvVcn6fh7zbyUrXy+WX+3gEAqBofmxORQ665ye5E&#10;9fNVGj6/J2pqrpsGzzVcrqFzfT0NmYfvusWs26VV11fD6d1t9RkLgF/9+LrIf/rzSnXzH74rkl+p&#10;dISGzvXf2v7ityoV073L91+aAgAAAAAAAABaJ5ma0QnFn2IXNObBaI+r1ueBSKf0BZm0/E7ZctHU&#10;ZpcrK1lLXvlaMW9qs9HT1eMAAKBBBwdic0zoYakT1T71NT7RAYDDJobSJ45N9+iM+U+3ou8L+ZCE&#10;I85dwAIAsJ5ofEXC0aKEQmXjGcViQAq5kFH92ypaWVwriuujI1I03m9VcSVohNT1OW3m+YmhNDdi&#10;AQBYy/jYBTl5RkPo31xjqXM0EH53cNtuGgSfy4sUGpyYToPlGiqvp5L6amBd3/t6RqRUNj0FADwj&#10;t1Kphn6pbef54ktoAPCvBPseAAAAAAC0UjI1s0tEjrMTGrezwz3Vz1ftjnTKG9kFU7tfWRUKnysW&#10;TG13u5hLy6Px5m/7/SC/bGqz2VeTqZnzlwb3XXD6jQGgjZyoFmnZyU5typWDAzHffz4VKqADQGtM&#10;DKX1ZH6xFW9ear+QHQDAYyKxgiS2LUlXIifReMGYGEUf+t/apss6bJgsRcPmq2F0feSz4XYMnx8m&#10;fA4AwCbGx86JyHMbP8lmkRbdlu1scD5SXd97O+sLn99Jw+uDna3bbgDAZqZlfKxtk/UAgE3toYsA&#10;AAAAAECL6Xe4feyExm0PRVy3TjvDcVObn2k18auF5kPob+XTpra7zZcK8lZu0dRej1y5JG9k51ux&#10;x84nUzNMmgkADapW7CY43TzG41cx4g8AWmdYZ0Rx+t21AnqjNKgHAEAzOntz0t2flWBo/eqXuqxn&#10;IGNUSEfN9E7vpyeG0qfoMgAAajA+dtwI2/mNViKvl4bOt1kwMMCohl5nBXUAgFO4lgQAAAAAAAAA&#10;tEQyNXPciQnyYoGgPBjtlsfi/cZDq3NrWzvoC7pzfPf2sPtC8a32WuZWU2ugAfZaK6l/Z3nWCKI3&#10;6uWlG5Itl1rRY33VSSkAAA06OBA75cuxcdaZPjgQ41xURZIQAFpkYig9d2y654DO0uXkrH25TFji&#10;PXkJBNYP/q0nn208vA4AgIbPY121h8q1Gnq5HGAClM1dFJEDE0NpqtUBAFAfvSa/oBOv+6bftAK5&#10;BsELdXxJrKH1sEUDL/T9Ncz+/rJpEQCgZeZlfIwAOgAAAAAAAADAccnUjBbz+oqd76sh8yc6B4zw&#10;+d0qFZ4Xmg4Ft1oi5M7xdW4Lxu/siBlV2aOBoNxbDcfPFQtGSPtaMWcEu+0OXOt7aDBc/ybrpRXU&#10;/zR9rebf0m3R5/9K733GNtdDw+dv51v6vf5QMjVz4tLgPqrPAkDj9Bj6PfqvbloU7pDH1tlWVEAH&#10;gBaaGEpfcPrEVC4FJLtUf8Uz/Z1SkdMGAKAxHZFiXeHzVRpCDwTrnzTFR3R2umHC5wAANGB8bK4a&#10;QveXSJ3X9o1UTd9ILGT9awLwNj0ubImJ3Nv54eOeqHWTX3hRb0RkR7fIrh6Rj3eJdNo6QOuEqQUA&#10;4DcX2eMAAAAAAMBpydRMQkRsnSBVA9C/1vexNcPnSkO5j8YT8mTXVtMyL9EQNdamfwO6f/9N/075&#10;cs99xv5+ONYrO8Ix46F/G9r2he7t8lv9O43n2h2c10kPNIReD618/scL79UdkNfQ+u/PvWP8fi30&#10;eX80/668lVu0Ycvr9kwyNUMAEAAadHAgpnm15+i/uh0/OBBjXP4dSBICQItNDKXPicizTq6FhsmL&#10;K7WfAvS5mcWIqR0AgFp1JWq7gXm3QKDcUHDdJ05PDKU1fD7n944AAKBh42N6o/2w4x2Yt3fW9A1F&#10;Qhst/ahgoP7Aei0S3GMAUD3GbItXAuc6MYUG0VcfGsDW4HUi6r+e0uOuBvC1f5QG8bWf7AvkU/0c&#10;AMD9RQAAAAAA0Ap6f3qnne/7xZ7tNYWJNYSsoWSv0gre+CitfK9h8t9MfMLYv7VWANfn6u80UqG8&#10;HhpC/+P0e5sGw3XfajXyrzcQPl+lv6e/r++nwfK7/17039quy/V5Glp3kRPJ1MxeN60QAHjJwYHY&#10;8WqxM9Rm+uBAjEn872Lv1DwAgJpMDKVPHJvu0Yujp53oMa2Cnr4Vk96BjARDG1eV1fD5wgdx43cA&#10;AGhEJFbY9HyzEQ2gZ9KElO5yeGIoTUgAAAArjI+dkpNnhp26JjeUypVHsAXX2vXkF+0In0s1TKnV&#10;fJcZCAH4mk5GsVllb31OOCByc+PBN21lvXNDb4fIBzlTc5NekvExZu4GAAAAAAAAADiqWtX4KTvf&#10;c3ekU7aHah9z9nCszwgFe5WGhuvZXifUWnXbajs7YvLF7u01h87XohMS6Os0UnW8VldWsvL1lfeM&#10;/bY70mVMlpAIhY2K9hoKfzu/ZGkYXN9PHx7Tp5NVJFMzw5cG9zGRJgA05oCIXK4eU7G++Wpf4S5U&#10;QAcAl5gYSh9ycmaZUjEo8zc7JZ9df5CnVkonfA4AaFY4UmzqFbQKuobYWyEYKhkTtvTfuyTRuCsq&#10;sevF7eOEzwEAsNxREbnoaLdmm/uM1LB6KqDbSasdA/AvnYiit8ZBUHq82Cyo3k5K60zgZk8FdK4t&#10;AQBSHXQEs/OmFgAAAAAA0LRkamaXVjW2uye3h6Kmto1o+NdtAe56uDFY/H7B+UraWsH8yz33NRU+&#10;X6V/D1/uvc+opm4nDZm/lrl1u9K5/tR/u6wSeSvt4TstAGjcwYGYTuAxTBduSMfnD1f7CnchgA4A&#10;7nLAyQHvGixfvBWTueudklmM3H4sL0SNNv1J+BwA0KxwR/MzgIYseI1GdPbmjQC9huA7+1p+Q1c/&#10;IwxPDKUZ+AgAgNXGx+aq1+TzjvVtq6p/rxdsdFrMJUF4AK1R7zHgnvoGiXlaviSyuMYEaNafN67I&#10;+Ng5UysAwI8IoAMAAAAAACedcmsFzljQu/GaH6wsmdpa7Woh4+gaaMXyJ7u2mtqboSH0L/Zsb3lf&#10;Qp5KpmaO0g0A0JiDA7ELInKY7lvX0WofYQ0+KhkBAO43MZSeOzbdc6g6o75jN1e0Gnom7d1Z+wAA&#10;jQkEyxIOfxjsLhSCrp14JBRuTQA9GPwwoKUhdK2IrufNFpjWUJx+VmhJRwAA4AfjY5fl5BkNob/q&#10;yNZqkFDD4EGHP3/lW/O5ykS3W6v5FlyyPgCcVW81b31+JOieY5jdbmZFCuUPg/rZ4tqh9OZQKQIA&#10;sIoBNWsZHWEiUAAAAAAALJZMzRwXkSEn+vVKISOPSsLUvpFrNlXs1urquyOdsjMcl+3hiPHvO+XK&#10;JaPatVYxv5hLy3yp/klp9Xf19+5+7VbRbXo7v+zYu2uV8i922xMU3xGOyWPxfqMqOVrqq8nUzIVL&#10;g/u4bwcADTg4EDt1djarv/gi/fcRh7VvTK24jQroAOAyE0PpC9WqawAAWE4riXf25iSxbUn6ty9J&#10;z0Dm9kP/re26XIPWbnJnENxJueUPb8gXV4KtCp+fnhhKDxM+BwDAAeNj+kXlc468l4bPW1EFvZ4K&#10;6Bp4tFPYnZMfAXBAI5NPxHw2p/JcTuT95cpD/9t6fIEKAFhFAN3soqkFAAAAAAA0JZma2SsiX3Gq&#10;FzWQfbWQNbWv563comTL1o6Z04rcGor+zcQn5InOAXkg0rlmQDwaCBoh50fjCeO5v9J7n/G79frO&#10;8qyl69+MN7ILjr7fw7E+ox/tovtmrX0Hx51Lpmbqm1kCAHBbNWj9PD1yG+HzGhBABwAXmhhK64D3&#10;w+wbAIBVNFDeO5CRvi3LEutakWBo7eCRtuvyxLZl6UpkjSrpblBqUWX2XKZDluaisrwQlYUP4qbl&#10;Dnh2Yih9qBVvDACAb42P6az7Lzmy+XP2zKC/oWydoXe/VBsG4Kx8AxNcBJm0wkIvyfjY5bbZGgBA&#10;c0ZH9JwwTy9+BKF8AAAAAAAsVA2MnnO6T7+9NGtU4t6MVh+3Mry9Wo37yz33GaHzemkYXX9XQ+ux&#10;OkLVWnG8ntC9XbQSu9PVwh+O9ZrarH+PPlMbHKc7gQroANCEgwOxo+TVDITPa8QUPADgUhND6VPH&#10;pnuGReRp9hEAoBkaKNeq5vWKxgsSiRWNAHY+2/ilQ2ElKOFIc9Uzi4XWzZ2lIfQW0AGfhyaG0o5/&#10;8QIAAAyHqoGDnbZ2h1YA1hB6ImJaZNv71RsoX1wRuSdqagaApuSrx6NIHdd6JYsnSPsnHxP52DaR&#10;rYnKI3LXtV96WWRhSeTH10XevVH52T74EhUAcDcdtPmUqdW/GMQKAAAAAIC1Ttj+3esaNFj+9YX3&#10;5MnurbI9tPZ3slr5XMPnVlU/X616bkU1bg1V6+v98cJ7Na/f5OIN+Rd9H7O1GvhmXl66sckzrLU7&#10;0unI9u6JdruqyryP7UmmZk5dGtxHYR8AaJAGr8/OGpPWvOjTPiR8XodAueyOioYAgLUdm+45x4AP&#10;AEAjtHq5Bs81SN4sDaE3GsSOxArS3d/czKrp2bis5EOm9jZ1RUQOTAylqbIDAEArnTyztxo6sH8a&#10;88Gu+kKYjdKw+1ydExNpxeEd3aZmS/x4qRKKB+BPnWGRbfHaNz21VP8kGnfr7RL5uZ+qhM/vDpxv&#10;Jr8i8t8ui1z4QSWY7l1XZHxsF//XAQA+YnJKq118lU657f5qZXgAAAAAANCkZGrmgIh8s9X9qCHl&#10;7aGoEeieKxbkWjFnVAzXat1WeTDaLU92bbV83bWK++/PvVNzCF239Qvd203tTtDwuYb6nfRYvF8e&#10;jSccecc/mn/XmNgArnD40uA+woMA0ISzs1ktmnrOkfFx7qAF4g4cHIgxEXEdWjetEQCgVjo710V6&#10;q3YdkaLxCHUwiB2Af2n4vPeejCXhc9WV0CD7iqm9Flo9vVQMNPze+rs+Cp/rOX8v4XMAAFxgfEzP&#10;x0cdWZGbGesr+95NX3+hgS/C9ffmbPgCXYPnhM8Bf1suiCzWeJ2pz20mfK7B8yceFjn0iyLJXfWH&#10;z5X+zt6fqLyGvla0sUnaXICBOACAtZxbo82vrhA+BwAAAADAGsnUzC633JfWsPlrmVtGRXQNSb+R&#10;XbA0fK6hbzvC50qre3+59z6J1VjlW7fV6SrkUq0m73T43GmxIBEsFzmRTM3s9XsnAEAzqkHsvT7J&#10;rBlj9Amf149PPwDgchND6TmdYaU60wrWoYFzra57z32L0jOQMR59W5al/94l6UpkJRhiUDsAf9HK&#10;51ZPxKEhdD3eNiK7FGn4fTPpxn/XY05PDKX3Vs/9AADADcbHdDDEadvXREOV7y/bG0K/mW389TW4&#10;bnVYfNm6wRwAPEyPTZtNcpEtVp7XqL0PiPwvn60Ez62ir3X4c5VK6t5DAB0AYFYJXF8xtfsTYXwA&#10;AAAAAKxzyg8VNfuCYdvC56u2hyLyaLzf1L4eDYI7GUL/zvJsS0Lv8DU9tpxLpmacKX8PAG3q4EDs&#10;8sGBmIbQn2/jffycbqNuq2kJNkUAHQA8YGIorSe5YfaVmVb41eC5Bs4jMfPg9UCgbFT/7duaabhy&#10;LwB4Tbwnb1nl87t135M1jr31yi51SHGl/ssPrZ6ey3i2qlw9npsYSh/yzuoCAOAj42OHHJnl1c4Q&#10;ugbImwl86zpdz5iam3q9Ba7RAVTN5UR+vFQ5VmnYXI8R+lOPWxo8b/TYqBXKP/eIyGN7G6t4vhl9&#10;zV98pFIN3TtekvExvlAFAKyHSUoq6AcAAAAAACyQTM0cF5EhP/TlZzsHjCrldns41is7O2I1v8tq&#10;CD1Xtq+Il772H6ffMyrKAy2wk/t5AGCNgwOxoyLyeJtVQ9dt+fTBgdhx0xLULFAu21hVBwBgqWPT&#10;PTro/UU39qpW2dUA+J2VcVfyIckth6VUtOemigYge+/J1FXhN5cJy9Jc7Tdf8FHpVFxu/bBLMrci&#10;kn4vbiwLx4rSM5iRnvsycs8nlyQcb6w6MgBr6DGxb8uyrb3Z6LFUj9uJbcvG5CC10MD6wgdxKZcC&#10;1m+Ee8yLyNGJoTQ3QQEAcLOTZ3TG7MuOzM4fCYpsiVd+WuGDXCXUaYXuDpEtFlxTa6B0kQA6ABtp&#10;+PyXHhfZ4lDBg0uXRb7zhqnZhR6X8bHz/OkBANY0ObVLRH601iIfuSijI3v5AwEAAAAAoDnJ1Ixe&#10;X3/PD92o1c9/M/EJU7tdrhay8vWF9+p6da2e/mT3VuOnlTTgrpXPszYG3Gvdvl/r+5ip3Q6/P/eO&#10;zJfsKQ6Epjx3aXAf4UIAsMjZ2ayG0Y87MlbOHjo+//jBgdgJ/iaaRwAdADzm2HSPngCfcctaB0Ml&#10;6U7kJBxZP3SsQcXlhailAcJGwuerluaifqmma4lCJiRXXt8iqb/tl+ytzW8+bf3JBdn5mZvS/8lF&#10;0zIA9usdyGx4TLbK3PXOhiYYqfX4bce5w4X04nZ4Yih9oZ03EgCAtnHyzLCIvOrY5iSiIr0dIsEG&#10;Pw9pRfUPspUqwlbqDFdC6I2ul4bhNRQPAHZxOny+yv0h9CsyPrbL1AoAwJ0mp86JyFM+7pPDMjrC&#10;ZKEAAAAAADQhmZrRG/Q6GeoeP/TjE50DRmVyJ/3R/LtyrVj/JOQPRrvlsXi/EZpvhgbPX8vcclUQ&#10;WycBaHa7NqN9rn0P13r80uA+JmIGAIucnc3qZ7qj1YdXgug6Nl8zdycODsTmTEvREALoAOBBx6Z7&#10;XDH4QyuedyVyNVWyLRUDkr4VN6rZWqG7P2u8fyPK5YDM34jbVpm9nVz9yy3yj69sl0I2VPdW9X9y&#10;SX7qi+9IvN+iSnsANtURKUrPQMaRjmq0CvqqaHxF4j15CYY+eg7JZ8OSW+qQlXz9xx2PuVgNn3Nx&#10;CwCAl5w8ozfUv+rYGmvIW6uO66PWiujLhUp18WUbv+wPBysh9Fgdn9lK5UrlczvXCwDUEw+LJFuU&#10;s/7rv6883OlZGR9jdm8AwMYmp5ydeMtd5mV0xOEZbAAAAAAAaD/J1IyrCm3ZTStvW11ZfDPfzcwZ&#10;AfBG7Y50yoORHtnZEZNooLbvobXy+tv5JXk7v+zKCuAarn+ya6up3UovL90wwvdwLQ0d7r00uO8y&#10;uwgArHNHEP2QiOx0addeqQbPTxE8tx4BdADwoGPTPS2fHVCDgxo+r4eG0OdvdjZdzdaKgGWzwcl2&#10;p1XPL3x9l9z6YVdTWxqOFWX3kykZ/JnGb3QBqF1XIivRuHM3d29d62r6mB4MlSRUDaEXCsF2r3i+&#10;6rReiBM+BwDAo06eac2kcBr61hB6pBr61v8ulERK1XB3vmh9tfPN6Dr0RipB9PA6AxN0nVYD8SXu&#10;RQOwmQbPNYDeSmfPi/z4uhv3dL+Mj3EdCgDY3OSUfgc55MOeek5GR46bWgEAAAAAQM2SqZkDIvJN&#10;P/XYsXvuN7XZTcPgX194z5J30fD89nBEEsEO07JsuWhU/b6ykjUtcyM7JwPQ0P3vz71jaofrGIWB&#10;Lg3u4zsxALDB2dmsftbTx9Mu6V8dk3/u4EDsnGkJLEMAHQA8qhpC1xm6+pzeAg0L9m3N1FT5/G6F&#10;fEgWZuOm9no0U/38TnPXO6mCvgYNn7/5H/+JpN+zLqCvldAJoQP26793qaFjc6OW5qKSy5hvPGND&#10;z00MpRnECACAl5080/JJ4VxJA+jhOyYTMkLxJb/3CgAnRTtEDn9OJNLi69T0ssiL3zI1t9hpGR87&#10;5LaVAgC4lD+roGt1pF0yOsLAVAAAAAAAGpRMzbRsXHMreT2A3k40fK4hdKvlyiWjvzWMD084fWlw&#10;H9+LAYCNqlXRh6th9GEHK6NfqY7b08D5eaqdO4MAOgB42LHpnr3Vk6ejN2t6BzISjjReVW3xVkzy&#10;2bCpvVb33LfY+MrfYXkhKtklgpN3+6vnH7A0fL5qz69clm0/tWBqB2CNUEdJ+rYsO9qbeizXY3qr&#10;6IQosa4VCXdUgk3FYkDyyx2ykg+59a/q8MRQ+pSpFQAAeM/JMy25HgcAbEArn2sFdDf467+vPNzj&#10;cRkfO8+fDwCgZpNTOnDnKR912GEZHeHeLQAAAAAATUimZvQ+9JDf+pAAurs8GO2WJ7u2WrpOLy/d&#10;kLdy1oxdh2MOXxrcx/0+AHDI2dnsrmoQfe8dj2bH1enkwRfueGjg/LLpWbAdAXQA8Lhj0z06Q9eL&#10;Tm1FR6QoPQMZU3s9iitBmb/Z2bL3X2VFNfZ28/bLg3L19S22bFU4VpR/+sw/SLyfGQABO2gQu7M3&#10;52jflssBufV+l6ndCRttby4TlqW51gXj16AXwMMTQ+kL5kUAAMCzTp5x9HocALABrX7+Lz+//nKn&#10;uasK+hUZH3NJMh8A4BmTU7uqA3r8MOnWtIyODJtaAQAAAABAzZKpmaMi8lU/9ti/6d8p0UDQ1G4n&#10;AugbsyqErpXP/3Tx2v/P3r3FuHnnZ57/8XyoE3W2y25JThA7TC8sBbNwstpxU0bSvRAwltXZuC4W&#10;3WMJ6FkssI2yvHux2NWFZWC5g70IWhZ8twEsJb5Sz6RldQ8ExBO0yp1wNgYWloztqdjZdCQfKMs6&#10;VRWrimdy8SNZtqS3DuR75svvByBk/18W+R5IVpF8n/8jN+oVwzIMhd+fnz7EOZsA4KG/ultZ+/5l&#10;f++ymeu9i/zJjiQT7PuI+fpZAIAvaJPqqbkJ/UX8uhvrE0/XDWOD0pZevWgQfVDadmuXSMy+2wqC&#10;8v24Y+Fz1ahE5Df/cY98++XPDMsAWBcKuz+xVCjU7txvuxUyLHOSBs81gL6RRKohIhW/hNCvicix&#10;fK7EjGsAAATN7My5XhP6qxxbAPDYwaf9dQQm0t029nlfvBU8YxgBAGArR49cl0uXT4/AieM6eehx&#10;wygAAAAAAOhbtlg4OKrhc6Xh5Kfj5kq5zKq0OP95M9pWfqtRk5cn9shU2FxkSkP+l5Zvy2KrYViG&#10;oXFRX5/mpw8tcMgAwBsEyYPB3amWAACOyOdKegLIeTf2bjRqz4cW2mRuRjhqX8BSg5P4hobDnVb8&#10;f7Z1gu4A7OfVa5pdvxf6pb8/Ngufr9EQeiJlfdIUi97tNZ8TPgcAIKhmZ0522vIAAN76vaf8dwB+&#10;+wnDkEfO+WVFAABD5uiRMyPwfud0J2wPAAAAAACsGOnPoT+urxjGgnifw+ZWsyZ/vviF/Kq80Gky&#10;79cntVV5p3Sz0zBP+Hzo7dMQ+qjvBAAArKIBHQCCQ09611kEDzi5RXa1hkdiGkCPGca34nbL7qjQ&#10;ULiGw91ACzrgjKhNr89+l5qo9b2Get1qefDfNTZ5M58rnQzETgcAAFs5JiIaWJja4noAACdMjnUb&#10;x/3mt3wRQD8vszO0OgAArND3O1d7J2sGzfleyB4AAAAAAJiULRbOOH3est9pYLmabkki5E43pIap&#10;9T6xtUq7Je+X73cuz8TTk/LFPQAAIABJREFUsjeaksei3RKtvdFkJ6Su+3Oh2ZAbjXKnzZ7QeeDk&#10;ssXC6fnpQ6dHfUcAAGAWDegAEBD5XElPJDwsIovDsEWRiLmm3madX11OuP3rSdfu6ysX7wsYJfVa&#10;JPBbG460JBpvGsY3Eo60bZs4ZUAnCJ8DADBCusG+wxxyAPDIE7v8u+ef3G0Ychnt5wAAa44eWeiF&#10;0Ifi+8cBXOtN7g0AAAAAAEzKFgv6Hemro77/1kLObvmgstS5Twzm49qqvLd6t9Nsrpf8vX/uNKTr&#10;f/985bZ8VF0mfB5cr2eLhWOjvhMAADCLFB8ABMiwhdDNaDTs+9XVGIGwZr/u/WbctftqVCJSKqYM&#10;4wCwFTOTl8QGCKzbQH//vpDPlTjBHwCAUTM7o42Ar3m21dGwSDLyzQUARsmubf7dWG/D8TdkduaK&#10;YRQAgEEdPXK1F0IPimud71O74XoAAAAAAGBCtljIiMhF9l2XhsK1TdtpGpD+oBLYU8QBJ53LFgsH&#10;2cMAAAyOADoABEw+V9KTQI47tVXtdsgw5qZ2K2RbC3qDNvWvVe7HDWNOKt+PebGZQKC1Gt6+PvtV&#10;KDx4aN2kzkmL+VyJk/sBABhVszNnROS8q1uvwfPH0iJPjnX/Xbvo/6ejhqsDQCDtynBc13d63VEA&#10;AMw4ekQ/9zwRgH1H+BwAAAAAAHtoQccU+/IbPy3dkqqDzeR623oftJ8Dpkz1Quh8sQgAwIBI3gFA&#10;AOVzpYtONa/Vq/Y0qdUttI9Xy/aElysrhKDXlG4mDWPO3h8N6IDdGg1vmi6tvJ4HyFwvfH511HcE&#10;AACQk71Ag/PCIZHp9PqN5xpM350S2Z4wLAIAuOjJ3V7t7UWaZwAAtjt6RE8sf6H3e2YYET4HAAAA&#10;AMAG2WJBvxN9iX35MG0n/8ulm46E0PU29bbdaFkHAuyAiJzhAAMAMBgC6AAQUPlcyZHmtYZNQUMr&#10;LebVctRyE3utEpVWk1+DAIJDX1etvjYOyspruRlmwu4NmyZO2cT5fK6k4XNOWgQAANqCrn8THHcl&#10;kDEe64bQNzMZXz+gDgAIuou930kAANir24R+WERuDNmefZfwOQAAAAAA1mWLhYMictpvu3JfLCnP&#10;xNPyndS2zkX/W8fcpgFxu0Poa8F2wucwY08k3nkuPHhJhkb6/PlXepNoAACAPkXZUQAQXPlc6fip&#10;uYmDvRm7bKHh7/Rk1dJNtZqhTgDcrHYrJCsLCRnfVjF1CxrQXF2KG8YBYNjVKhFJpBqubYUX7ef6&#10;+yOe7G8b9fXe4XU8kc+VzhlGAQDAaJuduSpnL2gI/WeO7od0n++rtydFiiuGYQBAoNHeAABwztEj&#10;V+XSZf3+8dyQtJ29JkeP8LsRAAAAAAB76OcBU17vSw3QPpsYl2cTE52A7WY+qa3KR7WSfFxb3eRa&#10;9tGg+P+1+IUcHd8le6PWQvAfVJbkV+X7UnGgVR3BpJMv7I2mOkHzzZ4bOknCjXpFPq6vdJ4jI/YY&#10;+0m2WLgyP33oqmEJAAAwIIAOAMGnLQT6BmmfHVuq4e/yclxS4+Zn0iuXNn5D2y8NIGoY3kzQcvle&#10;kvbzR0w8XpHSTfdme5x4vGwYA2BdvWLuddGsajnm+lHT30H9BtDt+H2zAW00PZbPla6svxgAAIy8&#10;2ZmLcvbCGyLyuue7Ih4WiYZFGpyUAACuu+1Jyeq1zmQoAAA4qdskfkwuXT7mlxPP13FNRI53AvMA&#10;AAAAAMCybLFwxs5CLDM0eP5cckqeS05Kos8W56fj6c5Fg+Hvrd7thG6dttZariF5bWSfCg8W2/mo&#10;uizvl+93bgfYytrzQh9v/T7W9Pmz9tyopludyQ4+qCyOUhD9SrZY2D8/fciTL/MAABgmpO8AIODy&#10;uVL3BJBuWM4WlZVYp8XcjEYtYltgcWUh2Qmh90ubcEt3U5409vpdcpv5CQXMSG2rj8BeBdynk3OY&#10;fX0elL6eN+vuv53Q+9QQ+lb094P+vnLADZ3chfA5AADY0uzMaRGZc2xHtdqGoQ1F3fkbEQA8sbTi&#10;3/1edfcztx4aXgEA7jl65KKI7BeRN3201/U70RNy9MhBwucAAAAAANgjWyxoGdarXu5ObXP+0dQT&#10;8nwq03f4/NGf/8HE453wuls0SP7WwmfyTulmJ+CrIfj1aNBcW6h/vnJb/uz+jc6/hM/RD308/zjz&#10;rc7zYtCJDtbo80l/Xm9HG9TdosF5bWrXbdCJGvS/zW6DCTqh5kUeZAAAbC3Ubg9woiIAYGidmpvQ&#10;D39+adf6R2ItmdxRllCo/98jGhpcupfqtKjbKTVRk+RYfdN10aDk8kKC5vMNfPq3O+XjX0yvv9Bm&#10;0WRTXjj9a0+3FwiyRKouY5mq41vo9YQe+tqfGl//A3kNnq8uJQzjNrjWC58z6yUAAOjP2QsZEdHA&#10;wz7b99h4TGRn0jC8ri9XRSrN9ZYAwPD7g293L370H/5O5J++cHPFFjshwNkZ3rcCANx36bIG0XUi&#10;rlc82vs3em3sZ3oN7QAAAAAAwAbZYsG57zz7pM3OL47tsu32NBiuIW9gWGl4++WJPbI32uc5AwPQ&#10;yRLeW73r2J7RySA0cP70BmH3TxsVeb98X27UK4ZlDnhzfvrQSTfuCACAYUUAHQBGyKm5ieMi8rZd&#10;WzxICF0D4KX7SdvD52vCkZYk0g2JxZsSjXdPqtcWYA1H1lZjtJ5voXw/Ln/7f/7u5leyyfS/uC/f&#10;fvkzT7cXCDp9bV57LXSCNq0v37f/g8tB6Wu/TkASjbU6P9lshpx8zT+fz5WOG0YBAAC2cvbCQRH5&#10;cItrmfPkmEi0j4nWPl8RabQMwwAQCE/uFvmTw/7cknP/we2G9vMyO8N7VwCAty5d1pPSj/cuB1xY&#10;l3c7bUVHj5wzLAEAAAAAAJZliwVtCX7Jqz2pjcx/Or7HMG7Vr8oLnZArMGw0wP3Dycc7zeVOcWqS&#10;hu+md3Qaz/vhdBD+ASfmpw/x2SIAABsggA4AI+bU3MQ5O5sHNPw3nqluGHRst0OdJtpyKW5YBn+5&#10;+hf75fZ/7u9NvRV/OPuPMjFd5ugDDhpkgpBB6eQei3fSjk0o4lOv5XOlMzxmAQCAaWcv2Doh3NeS&#10;EZHH1p8V/GvLdZE7rswMDgDe+R++LxKP+esAlFZF3v6FYdhhvy+zM1fdvlMAADbUbUU/1rvo5FxT&#10;G111ANp0fqV3uUjbOQAAAAAAzskWC858z9mnqXBU/s3UE44Fbd8p3XSrZRmwhRvh8zV2h9BfHNsl&#10;zybGDeObcSmEvigih+enD/EdGwAA6yCADgAj6NTchJ6QkbNzy9cayCPRloTDbWnUw9Ksh6VWjY5a&#10;SHFolYop+b/P/o6jq7/r95bk4L++bhgHYL9Eqi5jmaqtt6uTiizdTXVe30eEfrB4PJ8rXeQhCgAA&#10;LDt7wdYJ4b6mIfSdyfWb0Fcb3fB5i8+AAQTcd58Tye731zZe/UeR9z80DDvomszOHHR7MwEAGMil&#10;y/q7an8vjL6/d1mj/72v8ztN5MFQ+dXe/+v3m9fl6BG+aAIAAAAAwAXZYmF/7325HRPKmaJB273R&#10;pGO3v9hqyFsLnxnGAT9KhsLy48y3XAmfr9Hwt4bArdLguQbQzfh3y7fk49qq05t6rRdCZ7JLAAAe&#10;ETWMAABGwbHeSRoH7NrWVjNMy/mQ01byvf/1Hfn073Y6siHRZFOeebFoGAfgjGo5JuFoW1LjNVtu&#10;fwTD59qicyyfKzGrJQAAsMvJXsjCtvfiHZWmyOcrIumoSDzyzfhqXaTWMlwdAAJp/roPA+ifGIYc&#10;dsbtOwQAYGBHj1ztnbjOpJ8AAAAAAPjfRS/D59r07GT4XHoN6xqM1aZnwO80wO1m+Fx9N71DbtQr&#10;cqtp7TzU76S2GcYGWQcXAuh6Hse5XsYCAAA8YGTSIwCAb+RzJZ2d63iv2RX42m//8S2ZeLziyA7R&#10;8Hlqmz1BWAD90YlBVpcSlvdWqzly4XOdzfIg4XMAAGCr2ZmF3peVzrwX17bzheo3Fz+Gz+PhbmN7&#10;OGRYBACWfP6VyBe3/bMPNRC/tGIYdtAiQT4AAAAAAAAAgF2yxcJp2yfWHtCziQlX7ue5pGcZe6Bv&#10;z8TT8nQ87ckO+97YDsPYIPbFkp3JHszSn9UJKVzwUrZYOOnengUAYDgQQAeAEdUL1TFLFx4STTXl&#10;v/zv/8n2EPq3X/5Mpv/FfcM4AOdVVmKyfD/ZaTA3o1aJyuKd9CiFz8+LyOHeZC0AAAD2mp25PrLv&#10;xTV4Pj0m8lha5MkxQugA7Pf3v/bPTnV/XS72JjoBAAAAAAAAAMCSbLFwWERe93ovPhZ1JXDaCbYm&#10;XW6VBgb1vIUGcav2RpPybGLc02OWiZgPsA/oJ73XQAAA0MNfygAwwvK50hUROcFjAA+yO4RO+Bzw&#10;nobIF75Kd8Lo/QbRG7WIlO6muuH11siEg97I50rHCZ8DAABHzc7oe/E3Rm4nJx/4QljD5+Mxw1UA&#10;wBJtQf/NF97vQw2fu9t+rk4bRgAAAAAAAAAAGFC2WMiIyDk/7DcNvbplj0thd8AMnSTBpQbwDR1I&#10;TGy0yBUJdyeJuNh7LQQAYOQJAXQAQD5X0g+K3hz5HYGHaAj9D1/9RH7rj2+Z3jEaYP/D2X8kfA74&#10;hIbIV5cSnSD6ykKiE0pvNb8JlmswXUPn5eV4p/F86W5K6rXIqBy+RZ2QJZ8rccI+AABwx+yM/t3x&#10;7kjt7eW6SKv9zf8/+N8AYJf3PhCp1b3bnXcWvGg/n5PZmeuGUQAAAAAAAAAABndGRPax3wD/eCY+&#10;5vm66IQQU2FzLeQLzYZhbFC3GjXLtzGAKRG54uYdAgDgZwTQAQAaQj85cie+oy+//ce35F/+L//Q&#10;CZFHk82+fkaD59p6rgH2iemyYTkAb2kQvVqOdZrNF74ak3s3xzuX+1+OdULn5VJcmvWRepug4fPD&#10;vQlZAAAA3HRcRG6MzB5vtESKqyILNZE7lW4gHQDsVq2L/PtfehNC1/v8xd8Zhl3A+1kAAAAAAAAA&#10;gGXZYuGYiLzilz252LIeWgWCYF8s6YutMLse+lz+tFExjA/y87eargbQ1YFsscB3cACAkadC7TZN&#10;MwAAkVNzE5nebF0H2B3YyP3fjMu934xJqZiSRuWbZuSJx8udsPm231qR1DbX3+QD8KFQuC3RaEua&#10;zZC0mr4NtF/rhc8XDEsAAADccPbCwd578Sn2N4BNhUMi8UfeW1X6myxwJGX3i3z3Ofe2vNYLvt92&#10;/e3loszOZAyjAAAAAAAAAAAMIFss7BeRq3763vLl8T3ydDxtGHfCO6WbcqNuPiALOOmHk493Gsi9&#10;9qvygrxfvm9qLbQ9/d9MPSGJ0ODnkv675VvycW3VMO6SE/PThwiiAwBGWnTUdwAAoEvDd6fmJo75&#10;7QOkjYQjLYnFmxKJtSQaa319rUY93Ak61muRUWvwdcW231ruXABgPRo6T47VJZGqSzjyzURX7XZI&#10;KiuxzkUb2H3iXW0dJXwOAAA8NTtzVc5eOCkib3MgABgkIyLjse6/0Q0+56q1RCoNkaW6SKNlWOwo&#10;Xbd0tBuMX1s/XQddp9WGyLIHLeRr5q93Q+EaQo/HDItt5V34XGg/BwAAAAAAAADY5Jzfzh3+uL7i&#10;SgC92m4RPgf6sCcSN72btMX8r1fvyotjuwzLNvNBZcnL8Lk6ky0Wrs5PH7pqWAIAwIigAR0A8JBT&#10;cxPavvahX/eKhs5TEzWJxrdueGo1Q1Itx6S6GvVz+y4ABIJOCDKxrfxQ8PxRGkRfupvywwQhb+Zz&#10;pZOGUQAAAK+cvaAndLzC/gfQoYHu7clu8HwQGvi+VxVpbfy+zBa6frtTG4fi12gY/U7F26b2XZlu&#10;CH2nQyXhdxZEfvF3IksrhkUueUpmZ657decAAAAAAAAAgOGXLRZOi8jrftuQZCgsP858y1Rj8iA+&#10;qi7Lz1duO3ofgBV+aUD/tFGRv1y6aRgfxLOJcfleeseWz2udGEID6/r89IEbInJwfvoQZUcAgJFE&#10;AB0AYHBqbuK4H9vX0pPVTrOuGdq6W16O+6l5FwACQ8PnkzvKEgpt/d7CByH0E/lciYY4AADgP2cv&#10;6IzZBzgywIjTVvGdFk4g0fC5hr61gdwJGj5/LC0SHuAzNl0fL9vQEzGRP/gvRA7+jmGRadp6/uEn&#10;In//a7e35kFzMjtz2DAKAAAAAAAAAECfssWCr0urvpPaJs+nHJpktuethc867cyAX708vkeejqc9&#10;X7tflRfk/fJ9w/igpsLRznP7mXjaEETX56KGzj+oLEql3XJnw/rz7vz0oWN+WiEAANxCAB0AsK5T&#10;cxNnROTV9Za5LRRuy8S2Sl+t55vRRvSVhaTUawO2RwEANhSOtGRqV3/h8zUaQl/4Ku32pCCLInI4&#10;nytdNSwBAADwg7MX9MwJbbGd4ngAI8pq+PxBToW+nxzbuvl8PV+VnQvF92tyTOQPvi2S3W/+NjR4&#10;/p+vi/z9/ytS9TBU33VCZmeYYA0AAAAAAAAAYEq2WNDvJ/Vcqn1+3oM/mnpC9kTihnE72BWoBZzk&#10;xkQM/Xhv9a58UFmy9TY1jJ6JRDv/fatR81vo/FFvzE8fOm0YBQAg4AigAwA2dGpuQk9gfGWj5W7Q&#10;8Pnk9nKnXdcuKwsJqZZjHHgAsIE2n5uZIKRajnYmBXHJNRE5ls+VrnPMAQCAr529oE22v+Qg+YQ2&#10;PGfiIslot/W51uoGaJdq3ZZpwE4a6p4esFl8K3aH0K0E5PU58/mKP5472oiefUrkt58QeWKXYfG6&#10;fvOFyD990f3X++C5dCZZm53x/kwjAAAAAAAAAMDQyhYLnp8j3A8Nn/9w8nFDU7JVnzYq8pdLN324&#10;xcDD9DmgEzF47c8Xv5BbzdqoH50X5qcPXTGMAgAQYATQAQAbOjU3oScx6pukAxtdx0lOhM/XEEIH&#10;AOti8aZM7Cibvh1tQW817f1iYB3visjxfK60YFwEAADgQ2cvnBSRn3i6YsmISKMt0vD17OLO0hDw&#10;Y+lu8PxRGkT/cpUQOuylwe5xmz+r0seoPlZrNj2Xd6dE0lHDcN80DK+heL/Zlem2o+98JM/9xW2R&#10;ak3kti/fTr4pszMnDaMAAAAAAAAAAPQhWywcE5GfDcu+sjuEruHzn5Zu+b1tGfiaBtD1eeCVxVZD&#10;3lr4jAOik0SLHJyfPkQZEgBgZBBABwBsqhdC1zdJU5tdz25Ohs/XlO6mpF6LGMYBAP1JT1YlOWa+&#10;+W11KSGVFUcnAzmfz5WOG0YBAAD87uyFiyLykitrqa3LkzGReKQbPH+UhtArzW7zt15GxVZNz34N&#10;0j5KA/SPNmrr8YS/6DHaO+7MKunx1hC6HXRShvVeJ/rlpxb04feUzM5wYgsAAAAAAAAAYGDZYsGT&#10;84Kt0vDtyxN7ZCpsYbJcEfmgsiTvrd41jAN+9mxiXF4c2+XZGv585bZ8VF02jI+oayJyeH76EKVI&#10;AICR4HjdIABguPUaYw/3ZuxyzdhU1dHwuRrLDMGJ4gDgY1GLr9PxpKMBphOEzwEAwBA73vvS0jka&#10;PNcw6ZNjIpPxjUOlej0NY2vzsV7XSvvxMIlu8dG57pNHg91+oOu9PSEyPSayf6L7rx7nBy9r43rc&#10;t9pOuMPJ55U+t+1uVjdLnzMbvdZgEHOEzwEAAAAAAAAAFlwctvC5utWsyZ8vfmE6BKut5++UbhI+&#10;x1DSx70+hr2g7eeEzx9yQETOGEYBAAgozi4DAGwpnytdFZGTbu0pDSQ6HErsCEfakpqoGcYBAP2J&#10;xq01J4Yjjkw0ohOmvJDPlc4ZlgAAAAyL2ZmFXgjdmcngtBV72kSTsYaVNYiuzeB+DF+7Le6jj9cf&#10;nVBgq3WL94Lqen09ngTRveX0/s/EDUOeiRNAtwEntAAAAAAAAAAATMkWC3oucG5Y916l3eo0Mb+1&#10;8FknEFttb37+mS7X62nw/C+XbsqNOsVVGF6Xlm9v+Zh3gj7nYPBKtligIAkAMBJC7XabIw0A6Mup&#10;uYnTIvK603srs3ulEw53Q6sZkoWvxngAAIAJ2x+3PqvlvZvjhjELtCX0eG/iFAAAgOF39oJ+Yfm2&#10;rdsR7wWVrQbIay2RL1dFWgH9fFkbqTVsvxnd/oq1SZlsoe3WGia3ckz1ON6riizXDYvgAn2sOdmC&#10;roor3eetFTpZgdU2dX2M3eHkLgtuyOzM/qFdewAAAAAAAACAZ7LFwkER+TBoR2BPJC6ZSFT2RBJf&#10;j91olKXSanVa04EgeTYxLi+O7XJtizR8Tvv5pn5/fvoQ56sCAAKNWhMAQN/yuZIG0M87uce0+dyt&#10;8Ln0WtDdaFsHMHpC4bakJmoytXO1E9TWy7bHVmQsU3Gq+dt1OomHj8yJyGHC5wAAIFBmZ86JyJu2&#10;bpIGXe1oL4+Htw5oD7PVxtZh3YYPwvcaBrajkV5/Xm9HL3CfHc/JrVgNjkvveQGvneMIAAAAAAAA&#10;AAAGlS0WMkH9jFlD5h/XVuX98v2vL9p0TvgcQaRhcLcayT+oLBE+39rF3usrAACB5XClBgAgaPK5&#10;0vFTcxM6C+IBJzYt5kEYXO+zVuFXIgD7xOJNGd9ekVDo4UCK/n8i1ehcystxKZfitu91Db4nx+qS&#10;SNW/ntBDg+LVckwqKzFpt+wLNjTqEYlHzL9uN2oRw5hJ5/X3k103BgAA4CuzMyfl7AV9H56zvFoa&#10;QI3aOCdpMtJt3tbm7CC6U964LX6pJtLYIqDuNN3/dgfG10LKNFS7q/NYsu390friNty+BtC1LX+9&#10;50S//DBxw3AjgA4AABAUly4f1ol1RWT/A5d962zdooisTb57pfffV+XokeuGawIAAADAxk47dd4v&#10;AHethcKdbEKn+bxv+lnOxd5nPAAABBJpOwCAGYd7X2yv9wW4JRradFs0GowmYgD+oMHvsczWAZzU&#10;eK0TSF9dShiWmRWJtWRiW/nr4Pka/X+9v3iiIUv3UraF0DVAHrcwcUijbkv46UQ+V+IEfAAAEHTH&#10;RERPLJ+ytJ2T9k+A1LlNDaVW3H8/7zhtQP98pbuNyQfCu8v17sVrTrWVawhdQ8ILAZ1YwI/cCGUn&#10;bQq4L9S6E0+YVQvga4V73pXZGUJGAAAAw+rS5Uzv/b1eXhpgK6YemJTum8npLl2+1guknyGMDgAA&#10;AGAz2WJB34e8uslVAAwZDYdX261OCD0Rsm8S+sVWQ35auiW3mjXDMmwoly0WTs9PHzq90RUAABhm&#10;oXabtgkAwOB6LehXLJ/8/gBt7d22Z8Uw7oZ7N8d5FACwTAPgkzvKhubzzSzfT0qtYn1eqH7vu1kP&#10;2xZCD0daktm9ahjv1+KddGd9zP64iBzP50oXDUsAAACCqNuC/qHpLdPG4r0OvffV8PmX5v8uhAka&#10;EncqgL5Gj2kQJxbwo3RUZHfK+RW7XjIMmfJY2lygvdGb1MFJk2PdG1/y5jNGh31fZmd4DwwAADBs&#10;Ll3e32saPGbnd+uPmBORc3L0CBP2AgAAAHhItljI2DLRNQBfmgpH5XvpHfJ0PG1p9TTM/kFlSd4v&#10;3zcsQ9++Pz99iO/yAACBQwAdAGDaqbkJ/ZL8Z3btQW0/n9hRNoy7gQA6ADtoADwaHyyg0WqGZOGr&#10;McP4oAa578pKzLbm9fRkVZJjg7c/anv60l3TAYsbeqJWPle6algCAAAQZGcvnBSRn5jaQg2LPmbt&#10;S+dNFVe6jeFwx/SYSNy+mezX5UZYGF3RsMiT1t8XbsmuALpOaKGvJ4M+Bp2a1CC7X+T3nhJ5YtfD&#10;43cWRD78RGQ+EGWQN2R2Zr9hFAAAAP7VbTw/IyKvuLiO2op+Uo4euWJYAgAAAGAkZYsFDUO+ZGXb&#10;NeCaiTxcsHKrUZNKm+8GAb/YF0vKs/EJeTYx2Pnw2nT+UbXUaVTnOW2Zliodnp8+xHmtAIBAIYAO&#10;ALDk1NyE+ZPfH0EAHcAw0wbyqZ3mWh9XFhJSLccM4/2KJxsyvq0y0M/cvzVmSwt6KNzubHc40v/7&#10;inY7JIu3U9JqmgrM6MlTh/O50oJhCQAAwCg4e+GcqZPXnQ6gL9VE7lUNw3DI/gl39uydisjy4BNO&#10;wQSzreKDsCuALr0Qurbwp6OGRQatdvf1we7HUiIm8t++ILIzY1j0EA2i/+Lvhr0V/Q2ZnTltGAUA&#10;AIA/Xbp8vBc+96ph8M1O6/rRI3yXAgAAAIywbLFg6vxeDZw/E0/LM/Ex2RtNGpav0cbkG/WKfFxf&#10;6YRXAXgvGQp3wuh7oyl5LBrvrM/a8/jTRvcc0y8bNbnVrHaev4utBkfNXtd6IXQ+kwEABAYBdACA&#10;ZafmJsyd/P4IAugAhllqoiap8ZqpLahVorJ8f+MP67cylqlIIjXYB4FWQ+8P0vC9NrCHQlu/t9Dw&#10;uTafN+umwufn87nSccMoAADAKDl7QZOW2mR2YKCtdjqATlu2e5w+lg/iuLpnPNYNdDtFQ+CfOnDy&#10;lz4eJ+PrB9H1PjV0vlTvPpbspOHz/+6/EZno87lQq4u8/QuR6tBOqPCUzM4EosodAAAg0LxpPd/I&#10;DRE5JkeP0LoFAAAAjKBssXCw951i3xNjafD8O6ltAzcoSy+M/kFlST6oLNKiDGDUnZ+fPsR5rgCA&#10;wDCV+gAA4EG9MOA1qzul1bbexAsAXtFJNMyKJcz/rIoM0D7+9c/E7PugX8PkGipvNTd/HV+7nsnw&#10;+WuEzwEAAERkdkZnyta/ixZ9tTui4W4jMoJFj+t6wWLYb9mBkPaDKtbed25Ib/ercrdd/cvVby46&#10;cYEG3rX53Int+lf/sv/wuYrHuj8znN4lfA4AADAEuuHzKz4Jn6t9nfXptrEDAAAAGD3nBgmfa/D8&#10;x5lvmQqfq0QoLM+nMvKjqSdkTyRuWA4AI+SVbLFwkgMOAAgKAugAALscthpCNxlItKxRi/AgAOCp&#10;fprD7Ra1MYAuvdfwxTtpKS/HDUF0XaaN67rcxGu9BqtO5HOlM4YlAAAAo2p25movhN6/lgt/c8b5&#10;uDmQCKC7507FubswvFdNAAAgAElEQVRabRiGbKdh9LWLk2H6J3eLPLHLMLwl/Rn92eFzbhhXGgAA&#10;YKR8Ez4/4LPN1rDJ24TQAQAAgNGSLRbO9Pv+JBkKd0LjGh63g7ao6+2ZDbIDQED8JFssHORgAgCC&#10;gDMCAQC2yOdKtjSweRFCrxNABzCCWi372ynbrZCUS3FZ+GpM7t0c//qiwfNqOWa4fh/0d8rhfK7E&#10;yfYAAACPmp25KCJvGMY3Umu5E0JH8CT53MQ1GtzWJnS76XPfjQC6W7L7zd/Rwd8xDPncjd7rPQAA&#10;APzKv+HzBxFCBwAAAEZEtljQMqlX+9laDZ//YPJxRxrLXxzbRQgdwKi7ki0W7JndAwAADxFABwDY&#10;Jp8raQPbMSu3ZzKgaEmtQpMXAOuaTfsD3f1qmJi8o9nw/VuBayKyv/e7BQAAAOuZnTktInPrLFlf&#10;kAKocE80LBL27v3OyNEW9JrN7eF6m0GagMJKi7ndDej6/JiMi6Qd+3yRCdkAAAD8z+/h8zVn5NJl&#10;mrcAAACAAOsFHfua1NTJ8PkaQugARtxUv6/JAAD4GQF0AICt8rmSfsF+wuxt1irutmo1ahFPWtcB&#10;BE+zbv71S1+LrKibmEjD55NvnO81ny8YlgAAAOBRxzoNuf0ggB4MDQ+CxHE+O3HVl6v2hdC1UT1o&#10;z/2JtGGob3EbJ7/U8Pl0WmR7QmR3SmR6zHAVG5xx4kYBAABgk0uXzwxJ+Fy+Pum529gOAAAAIJjO&#10;9f7235KGw50Mn6/R+9kXSxrGAWBE5LLFAt/3AQCGGmeNAQBsl8+VzvXCgwNrNcNSLbsXiiyXnP8A&#10;DcBosDKBhtUweH3AyTR8PvnGG/lc6TjhcwAAgD7Nziz0Quhb0xBqw+Zm5QdVmoYhy+K9duGdSZHH&#10;0iJPjonsn+he9L8f64U/x2Oj09KtxzBIbdYw0uNbXBFZqhkWDUR/XtvP4YxHX3f09WrcxoC7fr7a&#10;fY0HAACAH126rO/FXx2yY7OvF0gBAAAAEDDZYuGkiLzUz1ZpK/nTcQuTvQ7o5fE9MhX2dVkKADjp&#10;1WyxcJw9DAAYVgTQAQCO0PCgiMyZuW23QuGVlVgntAkAdjA7gUa7HbJl4o3lxf5mitX7W1lKGMZ9&#10;YFFETuRzpdN+XDkAAABfm525qn9L9bWKToVR7WxY1kBnJtENmGuj8FrAPBnpNg6v0f/WsbWA+t7x&#10;bgtxcgTe69NmPxruVbtt6INO7qCTFOjP6c8H0R0LmWwrP/uo9Sb0iNr6tRvBIAAAAL/qtogPa3vV&#10;S73wPAAAAICAyBYL+0Wkr3OukqGwfC+9wzDupEQoLC9P7OncNwCMqDPZYuEgBx8AMIz4Kx4A4CT9&#10;4vraoLevIc7ysrMhdG3+XR0wgBkKtyUWbz50CUfWOdEUwMjS1xUNeA9iZSEh7Zb1pkZ9XdPb2oyu&#10;29LdlB/bzzV8fjifK3FyPQAAgFmzM+c6bblb0SDrcn2LK5lgVyBaw+QaPM/EzQU509FuK7pe4gH+&#10;+JsA+ujQ56yGydca0WsbfBal47pcr/v5yuCh9WHy+W3zK2vlZx+lr6WPHo+Kbc/NGzI7c8UwCgAA&#10;AL842WsTH1bDGp4HAAAAsL6LIjK17pJHPJec6gTC3bYnEpfnU9s4fABGlb5Gn8sWCxkeAQCAYUMA&#10;HQDgmHyupJVCx3vBwoFoC7odjcDr0eDl0r3UOkuMNGCenqxKZveKbNuzIhM7yg9dMrtXZdtjKzKW&#10;qXQC6QBGmwbJl+/110QuvcB6rWLfa121HJPS3ZQ0asbGR31NXbzty/C5TlRyMJ8rXTUsAQAAwKBO&#10;9jURnLYibxRiNUNvy2qoXVvPtcVc287D1ido6rSga3v6pLMT3HlGA+jrtS87xc7HC8zRY6DPXQ2i&#10;Xy8ZLzquy70InutzVp9z4zGRTOLhi47b2woucvUTw5ArP7uetab5hZq5tvqNEQgCAADwq0uX9/fe&#10;fw+zfXLp8nEeYwAAAMDwyxYL2nx+oN8NeTYxbhhzy3PJSZkKO3NeMAAMAX2tpqQJADB0Qu12m6MG&#10;AHDUqbmJgyLyoZn70GB3ImVfq9da+HyrtmENnqcmagPft4Y+V5YSfgx4AnBRJNaSyR1lCYXW/1tb&#10;m8hXF+OdwLhT9HUsEunef6MRtqVl3QHv6kQlvQlLAAAAYIezF/RE+KtbthxoYNSOlvBWuxu6tBpQ&#10;1rC4U43lGo6/UzEMDz0N++7sfwIs0zToro3adtP1Xwsn6796P412N1yvx6y1/vspR+nzQh+H0fA3&#10;oWlttNb1cjPwPwx0/+gxTEf7e+7q/tNju1S3Z1/+wbe7l0Fc/UeR9019ROmFbTI7w3tlAAAAP7p0&#10;WcMdrwfg2NyQo0f2G0YBAAAADI1ssXBYRH7Z7/pqC/mPpp4wjLvpg8qSvLd6lwcZgFH22vz0ISaj&#10;BgAMDQLoAABXnJqb0BnU3zZzXxoET43XDOOD0pbhlcXEliHM5Fi9c58bBUf7UV6Od1rcAYyuULjd&#10;eT2JJxqdQLpqNUOd16LKSkxazZGfqOLNfK407A0hAAAA/nT2Qn8nm6y1jqdNNg3YFT7XdRh3bnKm&#10;jqCG0HUSAQ1vO2mp1m14touGlXemNg8t62NL79Nqs36/9PGnbfmbrZOGppcb3f3hRTjeLzR4nolb&#10;e85qS/i9ivXXju8+J5LtMy8zf13kvQ8Mwz51XmZnaKMEAADwo0uXMyJyfctJ34bHCTl6hOYtAAAA&#10;YAhli4VMb1Lqff2u/XdS2+T5VMYw7qZbzZr8+eIXPOQAjLoX5qcPXRn1nQAAGA4E0AEArjk1N6Gz&#10;db1q5v40vDk2WZVovGlY1g8Ne64uJTa9poZFx6aqEk/a07iubeil+0m/tg4DgJdO5HMlTmgCAABw&#10;0tkL/TeyaZBUA6XRTcK3j9JgsAaErQZxNTytIWo3BDGEroFp3X9hBz970PZzu9q/dT2fHOt/fZ0+&#10;Zv2E4R+lj/mFWjeIPmr0tWJ7wr7Hm+7HBYuTG2gL+u8/LRLfIBBfq4t8+InI3//asMjHXpDZGU44&#10;AQAA8KNLl01Puu5Tc3L0yGEeawAAAMDwyRYLF0XkpUFW/IeTj8veaNIw7rY/u39DKm2bvnsCMFKe&#10;iadlTyQh+2IPv5ZVWq3OBBcf11Y6/w6BRRHZPz99aIFHMADA7wigAwBcdWpuYuAPvR4UizcloY3C&#10;fYbENQSuTeT12uZtYBo+n9xe/rql2C7NeliW7qUIoQNAl35odjifK11lfwAAALjg7IXB3oNruFTb&#10;0DUUvl7AVFuLa02Rpbp9gWQNIw8SfLdKw8xutWq7RY/bTodOFrI7AG6m7d6pY2Y1vL/a6K7bqLSh&#10;O/U40xb0L1et7cdETCT7lMiTu0QS8e5YtSby+W2R+X8WqQ7Vc/6GzM70WesOAAAA1126bOm7bp96&#10;So4euc6DCQAAABge2WLB1ORYP858S6bCUcO4294p3ZQbdfPfP+k2ZCLfbMdCsyGLLXuKpwD4jz7n&#10;v5Pa1gmfJ0Jbn1ugrwfvl+/LR9VlwzKfuTY/feggDzkAgN95/w4CADBq9IMvbfA5YGa7NUiuFw2M&#10;xxONTmA8+khovNUKdYLntUpEWs2t32g6FT6XXnP7xLaKLN1NGZYBwIi5JiLH8rkSJzEBAAC4R9+D&#10;6+Q/+/q6Rw35Phj0TfYmc9OAqBMhW719N8PnStubNUhvV4DeD9aOmd3hYN1H9yy2Uz9q0PC59I6Z&#10;hr3tfAxGbWiO18ka9DashqeHgZOTHKxNBGBlP2rA/Oon3cvwOxOEjQAAAAikS5czAQyfq2P8HQoA&#10;AAAMj2yxsN/s3/B+CJ+rZB8B0kev/2xiXJ6Jj23Y4F5ttzqh9o/rK8MQOgXQB33uP5/aJs8lJwfa&#10;Xfpa9+LYLnkuOSU/X77t50b0A9li4dz89KHjhiUAAPiIy2f3AQBGXT5XWuh9ib1oZVdoo3i1HJPV&#10;pUQn3P3gZfl+Uiorsb7C50oD4k6Ez9dE401JT9p8wjYADJe5XvM54XMAAAA3zc5Yew+uQW29OBWu&#10;NRNGtkoDxxpoDpq1pnK7jpXezldle4/92oQGg9JjNhm3bz1UJm4tfL5Gw9NBfDw9KOrCNlptow+W&#10;c6O+AwAAAHzscEAPTlC3CwAAAAiqi5qvHOZt2xPp73sHDZ9qiPR/3rZPvpvesWH4XGkr8tPxdOf6&#10;2vSuTckAhteeSFx+NPXEwOHzh19r4vLDycdlX2zj1w4feCVbLBBABwD4GgF0AIDregHEw1ZD6HZI&#10;TdQ6AXGnJcfqEnPhfgDAh87nc6XDvQlIAAAA4LbZGW1AP+nL/W42kGyVNld7dd9O0hC6tkjXLE6y&#10;p5MOfL5i/XbsNG5jI4cGqu2c/EBvK+2PxhBHaPO5G8FwDaHvThmGR8z53sQhAAAA8CcC6AAAAAA8&#10;lS0WTmtj7igcBW081yC5/jsobT/+0/E98vL4noHb1gF4by04rs9lq3Ryih9M+D6EfiZbLBw0jAIA&#10;4BP8RQ0A8EQ+V/L8BHhtPU+N1wzjThnLVNzeRADw2ol8rsTsjAAAAF6bnTnXCTb6TdTDj6ftbtQe&#10;hG633r+GbbX1ee2SSXRDuFZoaLy40m1DbwwYINef1Z/TELtTrfdm2flYcSIs7lZI2226392crEHv&#10;KxPwRvnNndl0KQAAALwW1KD2lFy6zEnOAAAAgM/1womvB+E4LbTqhrEHaYu5XhIWw+PaiP6DyccJ&#10;oQNDREPnGj63+vx/lE5IYUeg3SFTInIxWyxk/LqCAIDRxl/TAADP5HMlPQH+Da/uf2yyahhzUjjS&#10;lkRq8w/OACAgFkXkhd7rPAAAAPxgdkYnBrrmm2PhdQO5hpDdDsBrQFmDyk+OiWxPfNPEvnbJxEWm&#10;x7phdKtBdG1D1xZzDaMv1Lqt5o8G0jVwvtroLi/2rrvs4OcWug5W2PWYceKxp8c2iC3okzY2xfdL&#10;nwdeTk7hnWsyO3N1FDccAABgiAS5ZXC/YQQAAACAb/RCiRetrs+nDX+UKC22GoaxNRo8N9N6vhFt&#10;UtYQOoDhcHTc+uQT69Hb1Nv2sX0iwvm2AABfIoAOAPBUPlc67UULWyzelGjc4onPJqQm3GtcBwCP&#10;aKjpcD5XusIBAAAA8J3DvcmCIA41YW9EA7UaPB/vI9CrAWkNofdz3a1oyHyh2m0110D69dI3Fw2c&#10;f1XuLq8N2JZu1urGJxRtya5Wdqeayr1s1XdK0qNQfSaA+3JrtJ8DAAD42aXLQQ9o04AOAAAA+NuZ&#10;XjjRkoWmhe9pbFRprf+9lAbP7Qyfr9EQ+nfTOwzjAPxlXywpe6NJx9ZJb9uJ1xgbvZQtFk77eQUB&#10;AKOJADoAwA9Out3ClhjzpomcFnQAAbcWPqe1DQAAwI9mZxZE5BjHpsfNFvbdqcGCz2tt6XaE0P3E&#10;SgDdrZC8WdpaH7TmbqtN/Gbp4360WtAX7WiuAQAAgKOCHkCnAR0AAADwqWyxoN/tvWLH2t1qVg1j&#10;bqu2W3KraSxySobC8j0HQ+LPJSc74VYA/vVcYsrxdXsu6fx9WPR6tlg47PeVBACMFgLoAADP5XOl&#10;BTdb2ELhtsST3s3kGEu637wOwD8isZYkx+qSmqh9fdGJKcIRn4cptnY+nysd7L2mAwAAwK9mZ66I&#10;yGuer51dbdZWuBVA1zCt2SDv9kSwgrjLdZGKic9FrATX3eRVYNsJbk7QsJ7JgE2+sLmLvQlCAAAA&#10;AK8QQAcAAAB8KFss6N/q5+xas49rq4Yxt92oV9a9Rw2FJkLOfs/yndQ2wxgA/3g6nnZ8XfZE4jIV&#10;jhrGfeZi7/UfAABfIIAOAPAFN0Posbi3AXAvw+8AvKMh88zuFZnauSrpyaqkxmtfX8YyVcnsXpXx&#10;bZVOQH0IvZbPlY7z8AIAABgSszNnRORdT1fWD23W2jLuRrg7beELbF1HDaEHyVflwScgWDI2YZhW&#10;c/BzobjLoW0NvGtQfO0SpAB80Nr/N3dm06UAAADwA5qnAAAAAHhBw+e21fUuthryUXXZMO6mj2ql&#10;de/t2cS4Ycxue6PJYQieAiNpXyzp2ma7eV8mTfVC6Bm/rygAYDQQQAcA+EY+V7oqIiedXh8/hDu9&#10;DsEDcI82m0/uKHdC5uHI5iELnaBCA+raij4kdNKQ7+dzJU6WBwAAGD46gdA1T9e64YMQejRkGLL/&#10;Pix+DK8B9iC1oGv4/MvV/ichuFMx15q+ET9MfmCFPhZ2JkX2jotMj4k8lv7mov+v47rc6wZzq3Ty&#10;hSAF6jd2TWZnrm64FAAAAAAAAAAwkrLFwmkRydm97e+X7xvG3KIB+PVa2DUU7lYw/BkXGpYB+Fsm&#10;PBQTYR9gEmsAgF8QQAcA+Eo+V9IZG19zcp38EP6OJgigA6NAJ7yY2lWW6ICvO91W9Iph3GduaONH&#10;Ple6yIMZAABgCM3OLPRC6IuerfywB4H7ZUeINmht0HrsiysiC7WNJyJYbXSvs1w3LLLEzjC727QN&#10;/8mx7uMhvMHkCTquyzWQrtff6HrDID0SLeicOAIAAAAAAAAAeEi2WDgoIq87sVc0BP7e6l3DuBs2&#10;Cr9nIu61ku+LpgxjAOBTr2SLheMcHACA1wigAwB8p9eke96p9QqFNm8gdkMkusHJ1QACQ8Pn2nxu&#10;9jUnkWr4OYSuTZkH87kSLW0AAADDrNu6e9KzLdCA8Sho2fA5xLC3WW9koSry+Uo3aK6t6GuXT5dF&#10;vio7M0mBBt6H8bGnreaTccPwpvT6GkQ3E0JveP/52Qg0oOsEIEzqBgAAAAAAAAD4WrZYyIjIOSf3&#10;yAeVJfmoumwYd9KtZs31+1xPMkx8BvCjW40ax2V9b/cmJQEAwDP8BQ0A8KV8rnS8F3C0nYZCvRYO&#10;++AkXmDEhCMt157/el9WwudrNISeHLO57c+68/lcScPnC35bMQAAAJgwO6MnsLzpya4blQC6HSHq&#10;oAdxdR9pM/naxY7Q/maWHDqBoeLQY1obzc224Otjx0wIfaNmejcNc3t7fy7K7AzvrQEAAIYDE/IC&#10;AAAAcMtpETng9H1pC7qGwt1Qbbfk58u3eQAB2FCl3ZLFljvnD9xolA1jPnexNzkJAACeIIAOAPCz&#10;w/o+jyMEwCptEs/sXpWpnd1LyOFJIMYzVcvh8zWpiVon0O4Tb/QmCAEAAECQzM5oC/qc61ukIeNl&#10;jydccjrorDRQbVXwg7ju0mNi9wQI+liy41ivJzNg8/mjNISuDeqDcmp7sOYMewIAAGBoBH3ioOuG&#10;EQAAAACuyxYLx0TkVTfuV8Oe7yzddCXw+ddbhN3dbD5eaI7IBNnAEPqouuz4SuuEGDfqFcO4z+3r&#10;TGwNAIBHCKADAHyr166rH6gtcpSA4aYh6m2Prcj2x5c7/+r/uyWRqneaxNdoC/rYVNWxe48nGxKN&#10;23eSvgbZ3dxfG9DX4RP5XOn0+osBAAAQAN68//Y6gG5HO/lWVm3YRj+0UQfNnYq9ExAsOfRYTkdF&#10;ojZ8laO3k4wYhjfldQA92M3/12R2hhZNAACA4UEAHQAAAICjeu2259zcyxpC/2npVieQ6ZSfr9ze&#10;MlSq67FZQN1OQ9h8DIyMDyqLjr4eSec+lgxjQyKXLRY4fxcA4AkC6AAAX8vnSnoipq1tu43agCfb&#10;ArBE28dT47WvG8E7gerxmqQnnQuBb0VD4k7RbbObBug9bEHXENLhfK7k6hccAAAAcNnsjJ5Mf9j1&#10;+9WAq1chV7fuV0PuVu/LjaD8qNHw+Zer9oTQ9TaWHDoxKm7j51iZhGFoU3ZMnmBFsB/3tJ8DAAAM&#10;k6NHgj55EAF0AAAAwHvabjvl9lpo8Puthc9sD4BriLSf8PkaDZ46Tdfpk9qq4/cDwBydjOL98n3H&#10;9t5iq+HKa42DXs8WC8eGeQMAAMOJADoAwPfyuZJ+sPYaRwoYPrF486H28Qclx+qdNnKn1apRadYf&#10;/rPXqYkodHuc2qZ40pNQzjUR2d+bDAQAAABB123jdf/9t91N1P1aXf+9iiOsbqOb6zpKNOBsNYRu&#10;Z5DdadqAPkibuu4fJj9wwqLMzjDJGwAAwPC5FuBjxvdAAAAAgIeyxcJJbbf1ag009PnO0k3bmoE/&#10;bVTkL5du9h0+V3pdDYc6Sbev4nC7MgBr9HnqxEQROgHFT0u3gvAacC5bLBw0jAIA4CAC6ACAoZDP&#10;lbQV6Lwd69qoe//rr9kMGcaAIIqnN29LS6Q2X26HdiskS/dSUi1HO8Fz/bd0P+nIfWng3ilu7KtH&#10;nO81ny8YlgAAACC4Zmdse//dt0ZLZMGh9uiNaFh42cW/sXUb71UNw33RALCb6zpqdP8WV8211Dd6&#10;AfZhCmmno4ahTTnV7N6PmicTsbmB8DkAAMBwCm5IO/gN7wAAAIBv9YKEP/F6/TSU+d7qXXmndLMT&#10;IDdDA+Taeq7hczON6vqzTglA8zEwMvS1wMxryEY0fP7Xq3dtvU0PTfVC6JmReUAAADxHAB0AMDTy&#10;udJxEZmzur5ONR8PotXkVzBGQySyeQNc1IUGdOmF0FcWkrJ0N9X5V//fCVEHA+hutMU/4E19zSV8&#10;DgAAMLJOut7spiFXN0PWS3X3G6t1++4MeMKOruOdsmEYNlsLkuvx6SeIvjahQHHIwufSa0EfhD5u&#10;Gx5tY3Db188YRgAAADAMrgT0KFn+/h0AAACAOb0Aoa8mLb1R77aX//niF50m4q0Cm91g91InuP7W&#10;wmcDtZ6vd9+/Ktt/ulqAmo+BkaDP1XeWzE+G8SB9jdLXNCuvTT50gO8bAQBuGrDqAgAAzx3rfbl/&#10;wOyK1H0QQG9UvV8HwA2tLYLeWy0fNuGwswEWbVh34TXsRD5Xoo0NAABglM3OLMjZC8d777+nXNsT&#10;GuiNR0TiDk/apqHWBZNt5FZpmFdbnbcntw4CaxBaA9FOhH+jYZHJWHd/P7oeer+rje66uh3S95pu&#10;s150/+h+iT7yWNRjocfPzWC03cc/bOJ9uD4OH0sbhh2nj8PgmZPZmetB3DAAAIARENQA+kXDCAAA&#10;AAC3nLZyLqyTNHiujehr9sWShnvTwLjd3i/fl6lwVJ5NjNtyyxo+N9vIDsA7ld5z9zupbfJcclIS&#10;ocHPIdDJMX5Vvh/UySdeyRYLV+enDxFEBwA4LtRuj9gJZACAoXdqbuKg1ZPgp3auut0m/LV2OyT3&#10;vxwzjANBlByrS3py42DH6lJCKisxw/iwmtxRdrQFvXQ35WQAfVFEDudzpauGJQAAABhNZy/oJHA/&#10;c3XbNRy7O2UMRdtFA9XaWu1Vo/ODdBvT0W4I/EGdAHjduZDz9oTIZNwwbKD7aqHWbaeHdzQE/6SN&#10;nyPp40vb3gfV7+PGLjoRwB37T1zzgRMyO8OkbwAAAMPq0uWrfg2HWPCUHD3CJEkAAACAy7LFwmER&#10;+SX7fX0aOn0+lVl3Wb80dP7z5duEz4Ehp5NSPJeckgOJ8S2D6DrpxLXqsnxQWey0n4+A35+fPsQ5&#10;vwAARxFABwAMpVNzE5Y+fEuk6jKW2TgU66RqOSorC8bZIAcVCrclnmhIONr9Xd6sh6VWifKAhq/o&#10;41QnfAhHjH9ztpohWbyTlnaAWtCHOIB+TUSO5XMlTjACAADAw85e0OaF1w3jTnMi7Kqh86/K7rZX&#10;+422WA8a7g9uEHh4TI+JxDc/maJvZgPoOjmEPn7sWo+tfL7ij4ki7LUoszPWzpYDAACAty5dPiki&#10;PwnQUbgmR48cNIwCAAAAcFS2WNDPiq9bKWEaBdq6/uLYrk74dBAaQNUmdW0/BhAs+rqwL5rqbJO+&#10;Nmi7uT7nK+2m3KhXRnHCCS2e2j8/fWjBsAQAAJuQUgMADKV8rnTl1NzECRF528z616pRSbdrEgoZ&#10;Q7FOK5esn0Cfmqh1mqUfXX8N9JbupzphdMAPNFyuj0kNZj/4eF17rAYpfD7E3hWR4/lciQ+gAAAA&#10;YDQ7c1rOXtBJ4HKGZU66VxVZbYjsTHYboK3S29IQdWuEJ2TNJMw1y4/Huv8SQveOttDvtD6ZYUfN&#10;5KRp+tzR4Lq2sYcdfi+vzfvBC58rms8BAACG38WABdDPGEYAAAAAuOEc4fOtaZj0rYXP5NnEuDwT&#10;G5On4+lNf+aT2qp8XF/p/KuhVADBo68LehkGGpDPRLqRvVuNmlOvS1O9z6sOG5YAAGATGtABAEPt&#10;1NyEfhD3iplt0BB3atzdmc6stp9rm/TEtsqWDcvL95O0ocNX9LGbSDU6/7Yaoc4kEEEMn6cnq53J&#10;IZziQAP6m/lc6aRhFAAAAHjQ2QvawnBVJxT3ZL9oADoTNxdE17bnhWr331GmgWGrwWENoC87934H&#10;WzDTXr+er8rdCRnM0gb0nSnnmtB13XQdg+kpmZ25HtSNAwAAGBmXLpv+ftpnOg1ZcvQIExQDAAAA&#10;LsoWCycDNrGVq7T9OBkKy55IonO3Nxrd7xSGJZAKINj2ROLyXHJKnomnJRF6+PtUbWf/qFqSj6rL&#10;ToTR35yfPsS5wAAARxBABwAMvVNzEzpz10uDbocGYad2rko44s7vwnY7JIu3U9Jqmj9Bd3xbReLJ&#10;rU8StuO+AAwukarLWKbq2J67d3PcMGbBiXyuRPsaAAAA+nP2wkER+dDTvaWBVw2jxyMbB3G1NbnW&#10;6gbONcgazBblwel+s9qgrQ3Yn6+Mdou8l/TxryF0K5MI6PNBj6FVug67Uxs/D83S56xOdBDMx9ic&#10;zM7QPAAAABAEly7vF5F/DsCWvCFHj5w2jAIAAABwTLZY0O/brtB+DgDBohNjPJ/aJs8lJ7fcrsVW&#10;Q35autUJpNvsxPz0Ic4JBgDYjlQaACAIjovItUG3Q9uXV5cShnGnlEtxS4HwWLzZV/hchULtTsM7&#10;AHfZ3E7+kGbdtj/dtdHiBcLnAAAAGMjsjDagn/B0p2mw/F5V5MtVkeul7uXTZZHiyjf/r+FabU9e&#10;qhE+f5CZ9vhHaehYg+zwhj7+9bFvJZx9x6b2D10HXRd9PtoVFl+odZ+7wZ3ggPfgAAAAQXH0yHUR&#10;OT/kW6PfFV4r9xkAACAASURBVJ0xjAIAAABw2jnC5wAQLBo+/8Hk432Fz9VUOCo/nHy805ZuszO9&#10;iU4AALAVAXQAwNDL50oLInKs90X5QGqVqFRWnD95ulq2fj+JsbphbDOJVEPCEU62B9ykk0w0HAqh&#10;V8u2vFbpZB2H87nSFcMSAAAAYCuzM+d8d5K9hlVrvPfdUtymrwIIoHvLSghdw+eVpmHYEp3oQSd9&#10;0PC42eD4cr13G1XDogBZ7L1+AgAAIDhOm/lu2kdOy9EjCzweAQAAAPdkiwWdBOoAuxwAguXliT0D&#10;h8kToXAnhK7hdRvpBCfnssVChocYAMBOBNABAIGQz5V0pvnDZrZFW9BtbBY20NteWUgaxgfVb/v5&#10;g+JJm08sBrCl6mrU9p3Uboc6E1lYNNcLn1/lKAIAAMCCk72JjTBM7GqV1iC7HW3qME9D6BrYXu5z&#10;okINnRcHuP6g9LGl4XFdJw256/00NpkUQtdfr6PX/XS5++9m1w8GwucAAABB021BPz2kWzUnR4/Q&#10;fg4AAAC4KFss6Lmtr7LPASBY9sWSsjdqLiOgIfTvpncYxi06wHeTAAC7hdptm048AwDAB07NTRwX&#10;kbcHXZNQuC2T28sSidl7wqs2IZfuJ6XdChmWDULXa2rn6sA/p63rGrAH4C59vtr5elJejku5NNgM&#10;iY84n8+VjhtGAQAAADPOXtgvIld7M2hjGGQSIhlL7ym+oQ3cdjdpw5xwSCQdFUlGHp4YQEPhGvRe&#10;rXf/9YquU7T3mZiuh10TIfifTgC30HudXOic5DE7Q7skAABAEF26fEVEckO0ZdrafrAXoAcAAADg&#10;gl4TrX5evI/9DQDB8vL4Hnk6nra0TX92/4ZU2rZ/p/va/PQhJiAEANiCADoAIHBOzU2cMTNbpIbQ&#10;J7ZVJBq35yRqbSu2o/lcxeJNmdhRNoxvRQPwS3dTW1wLgN3MThqxnmY9LIt3LH1AdSKfKzGjIQAA&#10;AOx19oI2NfySvTokNKS826bPB5wMoGtgeTImEo90Q9XSCy7Xmt3WbILv8I8HQ+bXe5erBM0BAABG&#10;zKXLmd7fgsMyQdv35eiRi4ZRAAAAAI7JFgv6N/hLTtz+nkhcnk1MdBp49b/XfNqoyMe1FfmouuxE&#10;qBFD5Hc/uyfPfXJTnri7LNnP7z204kupuPzDt7bLFzvGZf7JHZ3/BjCYH2e+JVPhqKW99k7pptyo&#10;VwzjNnhhfvrQFQ4pAMAqAugAgEA6NTdh+kO71ERNUuM1w3i/2u2QrCwkpFax9obyUdsfXzaMbYUG&#10;dMA7ybG6pCerlu5fX08WvkpLuxUyLOuDtlgcy+dKfIAEAAAAZ5y9cFpEXmfvDgFtyn5yrPuvVU4F&#10;0MdjIju3mMhvtSFypzJKTdrwzuIDDeaEzAEAALCxS5cPisiVIQihvyZHj9B8BQAAALgoWywcF5G3&#10;7b5HDTseHd8le6Obf69Sbbfk/fJ9+aCyZFiG4NKw+Y9/8aH80dVPZaLc/7nQpVRcPnj6Mfmbg3vl&#10;Px7YJ6V03HAdAA87tf0pw9igHAyg6/ed++enD/HdJgDAEgLoAIBAOjU3kel90X/AzPZpe/HYZHXg&#10;NnQNfJeX42bDopvK7F6RcGSw39saPtd1AuCNsUxFEqmGqfvW8PnS3VSnAd2EG73w+VUOPQAAABx1&#10;9oJjrQ2wmYa7x234jKC40m0lt9MgDe163xqCJ4QO6xYN4XINnM/OMJEbAAAABuP/EPp5OXrkuGEU&#10;AAAAgGOyxcL+3ufOtr5PeCaelhfHdkki1P85ZdqE/vOV24ZxBMvEak3+t5/+vRz7T/+fLdv1Nwf2&#10;yl/80bc7oXQA6/vh5ONbTgayFQcD6Ora/PShg4ZRAAAGQAAdABBYvRD6dSsf4GkQPTlWk1i8uWH4&#10;W8Oh1XJMquWoI8HzNWaa2bU5udU0FV4FYBMzz91GLSKl+0mzrynXRORwPldi1kIAAAA47+yFTO/k&#10;mX3sbZ+LhkWm09Za0DX0/emyYdgybWePDvD5hTahf1U2DAPrIGQOAAAAd/g3hE7zOQAAAOCBbLFw&#10;1WyB0kb2ROKdsOMg4fM1763epQk9wLTt/N+e/9VAjef9Km4fl7dePCg/+69+Z9R3M2DwXHJSvpve&#10;YRgfxJ/dvyGVts0TwD/s/Pz0ISYmBACYRgAdABBop+YmbPuiPxRuSzT68Bu8ei1iuJ5T9P4zu1cl&#10;FOrvd7cG4lcWrM2qBsAeOolFerLamdRiM9p6Xi7FpbJiupXwfD5X4oMiAAAAuOvsBb83vWHNZFxk&#10;e8L87lioiSxUDcOWxDUYPzb4LWgLeqVpGMZIuvFQuLz7eqQh86s8HAAAAOCqS5e14fCi3SETk3Qy&#10;ppNy9Mg5HgQAAACAu7LFwmkRed3uO/3R1BOdELpZby18JoutBo+GgPn+f/pH+T/O/63jG/UPT26X&#10;fzvzBzSiAw9IhsLy48y3TE0MonRiEJ0gxAUn5qcP8RkRAM/81d2KfnauFy06OfjIeqyd63H9T3Yk&#10;r3OU/IcAOgAg8E7NTWgY8+0gbGciVZexzNYnemsr+9K9lKON7AAGF082JJZsdCazWAujt5ohadQj&#10;Uq9EpFaNWnnevpbPlWiwAAAAgDfOXgjMe+/A25kUGTcx6VWjJVJc7bag2ykdFdmdGvwGaUEfNYTM&#10;AQAAMBwuXdYT6DRs8qqH63tNRI7J0SOcrAcAAAC4LFssHBaRX9p9r8/E0/Kn43sM44P4qLosP1+5&#10;zUMiQNwKnz/obw7s7QTRv9gxblgGjCKzr8+3mjV5Z+mm0+3na3SiwsPz04f4bhWAK/7qbuVw5zPq&#10;btg8N+B9zvXODbn4JzuSVwxL4ToC6ACAkXBqbsKRGSW9kByrd5qUN6Lh89L9pLSa5mZTAzB09IOh&#10;4/lc6SKHDgAAAJ46e0FnzH4lUAdB27nTMZFkpPv/GsLW1u3luuGqQyWTEMkM0JChoXNtHK858OW3&#10;lVb26yXDEIbatYfC5d0vFK/L7AyhGQAAAAyfS5cP94Log55cZ8Vi5z6PHmHCYgAAAMAD2WIh0/ts&#10;e5/d9/6d1DZ5PpUxjA9C28+1BR3B8Luf3ZOf5d/1ZFtKqbi89a8Oyl/80bcNy4BR9GxiXF4c29X3&#10;lrscPl+jE34fnJ8+tGBYAgA26LWcn+wFz+36e1hfuzQjcYZ2dO8QQAcAjIxTcxOBORE+Fm92Quhr&#10;Dcqq3Q5JZSXWudB8DmxMnz/63AmF250JGxr18DBP2NCZlTCfKzErIQAAAPzh7AX92/RAII7GZk3h&#10;GkTX9m0nAtlu0VC9BtHXwvUb0bD9var9zedr9P4fSxuG+1JcGe5jMJoImQMAAGC0XLp8XCcSdjiI&#10;rt8Xnelcjh7hJGIAAADAI9liQcMxLzlx73YE0FX+3j8bxjB8JlZrcvF/f1em7y17uu7ahv6/vvK8&#10;lNIDTHwNBJQ2oWsIPRHa/HzkDypL8qvyfbfD52venZ8+dMwwCgAW9ILnp13Iap3X+yGI7j4C6ACA&#10;kXFqbiLTO7k1GCfCi0g40pJIpC2tdqgTpAWwPg2b66QN8WRTQiHj37+NWkTKpbjUa1sEL/zlWi98&#10;zolEAAAA8I+zFzKdMKnI1FAfFW3kntziRAknW8HXhEPdgHa8916l1uzeX8PG+4xqy3tUJBrq3o9u&#10;19p9rDacC56v0W3cO24Y7ovuf22kh9/MPRQuX7sQMgcAAMAou3T5YK/95bCN7S/vdtpfjh45Z1gC&#10;AAAAwFXZYkEDfT9z6j4JoONBP/7Fh/I//sIfnTXahv6v/6cj8g/f2m5YBoyaZCgsT8fT8kxsTKYi&#10;UdkTiXfazqvtlnxcW5GPa6uy2Gp4vVfemJ8+dNowCgAm/NXdysle+Nyt88QWeyH0M4YlcAwBdADA&#10;SOmF0If/RHgAfYsnGzKWqa4bPH9UZSUmq0sJw7gP6QxeJwmfAwAAwJfOXtCT6X85tAdHA9lPjhmG&#10;16Xh7M9XnAlpazt5ZoMQvNOt5G7bneqG4Ael+97OMD4GsV7I/KrMzvA+FQAAANhKN4yu75313/19&#10;tqPf6P3dfaVzOXrkiuEaAAAAADyRLRb29z4vd+y8VG3W/dPxPf8/e/cDHFd93/3+u9JqtfqzkmwB&#10;xgJskzaQhcYW6S25UUtWwU1nNAXZOBfSTkhsz9B5koaC6U2nNyhPcXK75Pb2mWL8wFPuXO7Fzp/p&#10;E/MUjEKuZprHxSLtpo/bgu2WCNI0WAbWf0C2pNWf1Uq7e+d7dOTIPvqzf87ZPWf3/ZrRGH5ntXv+&#10;2dKePZ/fxzKeDw09PjX6DieJx2n7+ZG+5yU0nXLVhjy68zfkxU982DIOwJU+NdTRxbUlAAV7YSTZ&#10;ZkyOmtu1bSfoPSvbd7QHuUelBAigAwCqTt9gqNP8YJ4Qusdoi7XfnxF//Xy7mba+z83WSCZN+zuW&#10;Vt8wa4TP8zEz7ZfJ0aCb9+jXo5EEsw8CAADA3fYf0hlun/DkUdIgtAaiczWaEhnN733Hqq4KijTX&#10;rfwobSnXBvBKCKEHakQ6cgz9L9DguQbQ4ZQxS4M5IXMAAADAWfPB9MsrDQmaAwAAAK4XjseOliJ8&#10;82DbDdJaU8CEvqYfTY/Kq9MXLeN22lj3i/vuhmeTjr5WtfrCkTfkq88fc+XWf+vOW+Sb933cMg7A&#10;dfSz4M6hjq5THBoA+XphJNlphs83lnnn6b9l3Tvag8ctS2ArAugAgKrUNxjaLiIvcvS9oS6Qlvqm&#10;WaPJeikaRNfm6pnpVW7OR1UpJHy+wKVN6GNm6/kByxIAAADAjfYf0g8btnnu2KzUPL4UDYLHbQxC&#10;B2tFrm20DC/J7tcup3z3uxPB/+pzZcj8uNFq/tB9BFwAAAAAAAAAAMhBOB7TIpHHSrGvimlB1/bz&#10;Z8fek2Q2Y1lmh831zfJbje1S76u57DWfT5yTc2l3NXV73Yt/+pJ85N0Lrt2Kw5/4Zfnqzjss4wBc&#10;54QGN4c6uph8HEDOzPC5m8pACaGXAAF0AEDV6hsMebeNrUpo43lDc0qCTbM5bfBcqlYSF4OSzfgs&#10;y1Bdamoz0nr1tPh8hf+umxhpkNlUrWW8TIw3R9FIgjdHAAAA8I79h9rMDx22eGq9821AV6cSlqGC&#10;5dJ+vlglBbHX1ou05BBCn5gV+YDWjBwNXxYuJ2QOAAAAAAAAAIAtwvGYBnBeL+XevLvpaiPsnY+Z&#10;bEa+PX7GsSD4SsF4fe2nRt9xLPhebUJTKTn2h991/VYTQgc84+BQR9cuDheAXLgwfL6AELrDCKAD&#10;AKpa32BIm4R3Vvt+cCMNn7esnZbauvwuPGazPhkfaTBa0eEu2mSv/PVpY5IAPUbptE8yafuPVUv7&#10;tPjN1yuUTmig55ILnDDD58wyCAAAAO/Zf8itHz4sz18jcn3TsouXZGcAXdvPg3lMhjWXEXm3QlrQ&#10;xZwAQIPo/iXeK2ayIuOzNJ9bXRkyP2qGzPlwDQDgrP4B/V1PJx3qNl9n4f9zccr8Wpgg5ZT09pzi&#10;iAEAAAAAAC8Ix2Nt5jWNjaVe3U83tsvtwRbL+FI0dP79ifcdbSH/fMt62eAPWsYX/HBqRI4lxy3j&#10;yN/W46flqWeOeGLPEUIHPGP3UEfXAQ4XgJW8MJIs2+++OdL7Zjp3tAfJWzjAX3FbBABAHqKRxK6+&#10;wVCn59rYKlyh4XOljdcaPh4930gTugsEgnMSaJgz/lxOJu2TVNIvyck6W8Lo2n5ebPhc6XNoaL7M&#10;LegvicguwucAAADwLA3A7j+0R0Sec2QTNKTsX/TeL1n8ewEj0K3Pk08IvJyMfVAzv96VYGpu/itQ&#10;IxKond82DZ6n0vYcX+86cVmDOSFzAECp9Q9sMoPmneafxX6uErGM9A+MmT/rjl76s7eHa6MAAAAA&#10;AMCN9pUrgKOB7p/OTsonG9YsG/wey8zJq9MX5eTMhGVZqQV9HvnMzQPC7454Zl23//hnxp+E0AHX&#10;ey4cjx0f6ujic2cAKzng4vC5mOum67jdsgRFowEdAFD1+gZDbp+Np+pUWHt1VdLgdlNbUmpq8/td&#10;c2baL9OJQFFB9IZQShqa7ZmxVddncnTpi/Ql8GQ0kthTrhcHAAAAbLX/kN6E87AtT6nB8Oa6+abs&#10;miUmHktlRMZTIhOzlkV5vYY2kedCw9Lnpwt/rStdFZzfvnycnar2cHalOHFZuHyhDfah+2iDBQCU&#10;x3zD+S7zZo1yfYYyqIVJxhcN6QAAAAAAwAXC8ZheK3nRDevSWuOXa/0BWVdbb/z/aGZWzs2lHG08&#10;v9LdTVfL5vpmy/gCGtDt862/GJBf++lZT63z03d1ylN33WYZB+AqRnPwUEcXE8ICsHhhJLnLseIR&#10;+z2yoz24j6NoLwLoAADMh9A7zZt7W9kfK9NW8hrf/O8PTjRDB5tmpbFlxjJeiMnRepmZzvOmfRRF&#10;2+ubWmdWbDxfTTbrM46dtqIXwo4JDBZoO/vo+SbLeAnsjkYSBzgbAQAAUFH2Hzq6ZNNlrjRsruHs&#10;xhzfK2gj+AfJwoPZGgK/KocJqeKT86F3u+T6uosRQPeSQXNdCZkDANxpvul8l/nltol7T5jtYodp&#10;RgcAAAAAAOUQjsfajOv63Gt6iYbgf6/1Oqn3WUtnNAj/nfEzksza+FlaFfNiAF09uvM35MVPfNgy&#10;DsBVBoc6uro5JAAWe2Ek6bXffcdEZNOO9iCfI9qIADoAAKa+wZC+aXqF/bE0DZ43tcxcFuzVoPDU&#10;WMC2kLeGl9uumRKfz57fT8oYHq5Keo40tyaNP+0wPREw2tDz1XbNZN7N6yu5cGb52VkdoG96uqOR&#10;xPFqP58AAABQgfYfKvxDCQ2fayN5wHrjyqo0hF5oG7qG3TUMvlTTeiY7/9xThU/Atazrm0T8eWzr&#10;u5PzgXu4xeBl4fL5r+Py0H18wAUAcK/+Af2MZI+IbPPAUdLrqAeMMDqt6AAAAAAAoITC8VhxEy5X&#10;qHW1Aflkwxq5KdBobOBMNmO0nh9LjhE+t9GxR74roenStdvbJdEQkC/8YY+8ecNaz6073Gtj3fyk&#10;7qPpORnLOPCZfXX6+lBH195q3wkAfuGFkaT+m/CYx3bJkzvag3ssoygYAXQAABbpGwxpo8dz7JPL&#10;aaBYW6WXC4bb1TRuZ/v5AlrQS2O1c6RQM9N+mRzNr/lv7foJy1gxEiMNjrT9L0Hbe7ZHIwlumAQA&#10;AEDl2n+oU0Rez3v71taLtOQ/QdUlxYTQNXyuQfTFgfBU2png+QJ9vWsaLMNL0uZzbUBHqREyBwBU&#10;hvng+V4P3zh90Fh/guje1T+g7xG0eX/hz03mtugEVluu2K7BRf/9i9/B9M/eHiZ2BQAAAAA4KhyP&#10;aZDlCfYyymXoi969vTm+tlm2f22bJBqL+MwXMD3Qep0x8YWYE148P3FOhmeT7B573DPU0XW4EjYE&#10;QHHM9vOLHt2NN+5oD/LZoU0IoAMAcIW+wZC2Zuy0LCgRbQEP1M8ZgV5/XcYIvs7N1JYqAGuRayv5&#10;6PlGyaQLaKJbRAPMixvW7ZBK+mXiYn4BZuTHqfD5gnwnEfBoAP0lEdkVjSQIKgAAAKDy7T+U3805&#10;GvzWRvBixSdFUh5qWGium29fX4m2sGv43Evb5R1jlnC5Bs4fuu9ote8YAECF6B/YZLaIV0pj19fN&#10;RnSusbrd/KQHC192n38aUNff1w4TSAcAAAAA2CkcjxU2yTJgo5IG0H+3V+T8ByJHYpZFhTqyZYM8&#10;+KWtnBIoys2BRvlfmtdd9hSn55Ly7fEz7Fh76Ofk3UMdXVxfBaqcR9vPF3x9R3twr2UUBSGADgDA&#10;EvoGQ0fLcdNVIDhnNIDX1Fp/Ps+laiVxMSjZjM+yzEm5tpIX0lR9JbuDwwsunGm2jMEeOkFB61VT&#10;S56zdhr7oFHSs7lNcKDro6F4u+Tz2gU6GI0kdnFKAgAAoKrsP5T75G/afK4N6MXyYlN4sHY+hO5f&#10;4j2Jbs+FJOHz4hAyBwBUp/4BL98wspJhEdkjvT20s7jNfMu5TkS1XS/jl2jtho0guk60QBgdAAAA&#10;AFCEcDzWZk54tqWQZ2mt8cvGuqC01dQZfy42mp6TscycDM9N096LVZUsgP6hG0T2/YnI1LTIo38u&#10;8vN3LA8p1DfvvV2+tfVWDjYKpv+O3h9af9m3E0C33QkzhM6Er0AVe2EkqffRbPToHhjb0R5ss4yi&#10;IATQAQBYQt9gqKgLhoWob5iVpraVg94agh2/0FDSEHqureTZrE8uni28kU4DwxocdkIJAsRVq3lN&#10;0pg4wWmZtE9Gz+d2ftm9Tg5PYLA7GkkcsIwCAAAAlW7/odzfd1/TINLotwwX5Py0yJTz72FsF6gR&#10;CdTOB9FT6fnQ+RzB8xwNXxYunz/vhJA5AKAqzYeAD5Tys48yeUlEdtGG7gL9Azr56l4X3KA0aAbR&#10;uR4PAAAAAMhbOB7bJyIP5/N9QV+NbK5vls31IVlXG7AsX8pMNiNvpabk1emLRigduNKRR5+XjgvO&#10;FD1d0tQo8vhXRG68YX7k/IjIw98QmbTn/t5EQ0Du+do2ea+dYikU7u6mq41/Y8X8t1PD5+fSKfao&#10;vQ4OdXRRrgVUqRdGkjqh8Ise3/p7drQHmbTaBgTQAQBYRt9gqNO8KdnxJoa6QFpC7dOW8aWkkn6Z&#10;uFhc03g+cg2gS5FB3Xz2Qb4SIw0ym6p15LmrmYa8NexdKtMTAZlOrH4xPpfJHHKlExfoBAYO0Ja9&#10;7dFIgsADAAAAqtf+Q7m97762cb4J3A4aPj/vzHtPlNVSIXNtMqfpEgCABf0D2j79RBXtj2GjbZvm&#10;6/JwT/D8SsPGehFEBwAAAADkKByP5RW+0eD57cFWuT3YIvW+wktzTs5MyA+nRiSZZUJi/MK3/mJA&#10;fu2nZ53dI7/3OyJ3b7187H8cF4k+bXloof7xpmvlC3/Yw5FFUXRyj2BNjQzPlu4+5ir0yFBH175q&#10;3wlANXphJKmfo+z0+KYf3NEeZCINGxBABwBgBX2DoW4ReWX5R9ij7ZpJqanN/WdyKQPVBNCxnHzP&#10;22Jpy/7o+UbJZnwrPpOvJitr1k1axgsxNV4vyck6uzflhLbvRCMJbnwEAAAA9h9a/aYdOwPo6lTC&#10;MgRPOHFZuHwhbE7IHACAlfUPtInIvgq4SaRQuwkbl1D/QLfZsu+24PmV9HfLPdLbwySxAAAAAIBl&#10;heOxNnMC3JUnUzZpGPLe0DpprfFblhWCVl9c6am/PCJbT5y2jNvmf75N5NHfX/rZ/ur7In/Vbxku&#10;1INf3CpHOjdwjAH3u22oo4vP5IEq88JI8pQHPutZzfCO9uCmVR6DHBBABwBgFX2DIZ315rmVH1W4&#10;2rqMtF41ldf3z0z7ZXK0NC3oTW1JqW+Ys4xfScPBF882WcZzRQDdHhq+1n2p55XSsHYqWSuZdOGz&#10;qS7FzpbxfOTagp7rebuSXAPveRo0m89H7XxSAAAAwNP2H9JmxMeW3QS7A+jxSZEUbREutVTI/JQ8&#10;dN+pat8xAAAUZD58rj9Xt1T5DjwovT00HDhp/lzT4Pk2j635k2YjOtfsAQAAAAAW4XhMr6tELAuW&#10;sLm+We5uutq6wAbfn3zfaEQHHnz5dfnyyw7lQJsaRf6f/0OkscGy6JLH/4vIP7xuGS5EfG2zbP/a&#10;Nkk0rn4/KICyGhORTUMdXVxDBarECyNJDW2/XSFbe+OO9iD3HBXJnum1AACoYNFI4kDfYKhTRB52&#10;YisDwfxDsoFgWuzpd15daqoupyCvhpyLQUN58RpCKQk2zYrPd/kEQ40tInOpWpkcr5f0rD1B9PrG&#10;4sLdBb9uw2xOAXR9jP49uXJf5EObz20Onx+MRhLc5AgAAABc6aH79sr+Q93L3sCTTNsbQK+x9fd8&#10;5G/wsgZzQuYAADijf0A/1zhcAe0Edtgp/QNCCN0h3j7X9LO/bukf2CW9PbT4AAAAAAAuCcdje5b9&#10;7OoKTobPlT63tqG/lcqv6AiV5732Zue2qe/LK4fP1Z7dIg+dFjk/YlmUr44LE7Lzb9+Qp+66zZHN&#10;AWCbVvP6bze7FKganRW0oZ3GPUkoCgF0AAByEI0k9vQNhja5pblBQ7XadG1zOHZJGgzX8LI/kF5q&#10;sUGbonMJBa8mk/ZJTW3hgeHlzM3Z2/6dj5rajNSa2+RUyF5fI7Qmean1fCl6/LRpf3K0Xmam65Z4&#10;RO703FvpfHCSnh+6nasF6bXxfWosUHBLu57zdpzTizwSjST2WUYBAAAALNhuBpGtoZVUed5/oCiD&#10;l4XL57+Oy0P3MSs6AAClMB8IPmreGIZ5O8390k3btY00uC3ynMe3Yovx96V/YI/09hywLAUAAAAA&#10;VJ1wPKbXEPbmst1Oh88X6GuMps/IuXTKsgzVY+j6dme2tfc3RX7lJsuwhQbUNaj+6H8SmSx+QoQv&#10;HPmJHLzzVlrQAfeLhOOxfUMdXXs4VkBVqLQA+mHLKPJCAB0AgNztMm/Y2uKGfeb3Z0rWGp64GJSW&#10;tdNLBpw1fD4+0mAEfouVSvqNBm87aVC5FEH9K2lIu6l15rKGe12XibGgbS3kYobPW6+ezrnpWwPZ&#10;esx0XxcqUF+e9vMFuk+nZ1e/4KhBe399OqcG/8X0+Og5b5Mx/bcjGknwxgUAAABYiQaT9x/SEPrr&#10;lkdNzYlksjSXu8uYpcGckDkAAO5A+HwlW2hqsVH/wAEj2F8ZWo0g/XxTPiF0AAAAAMCBXK6ttNb4&#10;5bcaHQoEX6HeVyN3N18tz469Z1mG6vHmDWsl0RCQ0LSNExF86AaRBz5rGV7WjTeI/N5nRfYVPyeh&#10;bgct6IBnPByOx44PdXRx/RSofJsqaAsraVvKxpfN2t8yCgBApTJb0I/beeNWQyglDc35Xwy6cKbZ&#10;MuYkDVQ3tsxcFubVEPPUeMCW8LnSgLu2dNtpeiJgd5N1Tlrap5dsCdeW97EPGm0Lxev+WmpigJVo&#10;AH3s/cInDSj0nLWLtpPrpAdOrO/MtJ7T9XYdn2FtcYxGEsctSwAAAAAsbf+hpRsU2+pF2mx6b3d6&#10;Yj7QdVb+wAAAIABJREFUjtWMWcLlGjh/6L6jq3wfAAAol/6BNvNn9kaOwYoOSm/PrpUegFVUVvj8&#10;SpwfAAAAAFDFtOFVQ3a57IF7m9fJTYFGy7iTfjQ9Kq9OX+QUrWJP/eUR2XritD07oKlR5PGvzIfK&#10;8/XkcyJHYkWvggbqt0bvpQUd8Aa9h6B7qKOL+6KBCvbCSFLvC4pUyBYO7mgPMjF1kQigAwCQp77B&#10;UOeSjWwFqgukJdQ+ndc3a4h59HyTZbwSLBfcLoQGrUfP2xf2zpU2dDevSS77aLtC8cUEwTVoPTla&#10;WMu3nceoUPlOwKB/z3R/Lbfe2nquwfPZVK1lWYFO6EWWaCRB8x8AAACQr/2HrGEWbT/vaBTxFzkB&#10;WjItctbeic88bnhRwJyQOQAAXjYfPj9qtnxjdU9Kb88e9lMBKjt8voDzAwAAAACqUDge03DKK7ls&#10;ubafP9hWQGi3SDPZjDw1+o4ks/mV1qBy3PPjf5PHD/6dPdvze78jcvdWy3DO9nxD5OfvFL0aT9/V&#10;SQs64B0nzBA690cDFYoAOq7kt4wAAIAVaZtx32Bo95KNbAXQwKsGymtqc58UZma6zjJWKTSYnW8g&#10;fznJybqSh89VXXDOMrZYoH7OlgB6fcOsZSz379V1yNjWXl9q2sifz7HVv2ezIw1GW7yG0fX7lT6H&#10;LtMAuo0ORiMJ2lEAAACAwmnQo/Oy8JQ2lp+fFrm2cT6MXqjRmWo8LMOXhcvng2kaMmdWcgAAKss+&#10;wud5eVj6B45Lb88BD61z+fUP7KuC8LlwfgAAAABA9QnHYzq53+FcN/z2YKtlrBTqfTVG6/rJmQnO&#10;0ip17Kb19mz4R28uLnyuHv2yyMPfEJksbgLwe2I/I4AOeId+DqHXTbdzzACgOhBABwCgANFI4oDZ&#10;hP6wHftPw8hNbbndBK+t3hqsrlQaBtbtCzYVHq4Ws9HajpB3IWpXmUxAQ9DF0hB1PpMWLCUQTEty&#10;0psBdL8/U1BbuZ4XNofNr/RINJLYZxkFAAAAkLuH7huV/Ye2m4HpX9y9k8qIXJgRuSpY2M6cmJ1v&#10;QK9MhMwBAKhm/QN7qiQUbLd9ZsiY35ly0T+wy67PxTziOekfGJXenpzDBwAAAAAATztw2edSq7g5&#10;0LjyAxy0pT5EAL2KvdfeLG9ev1Y+8u6F4nbC7/ZahvJ2TbtI35dFHv3zop6m48KEbD1+Wo50brAs&#10;A+BK28Lx2J6hji7ulwaAKuDLZosLLgEAUM36BkMH7Lqpq3lNUgKrNGeriYtBSSUrew4ZbaduWTtd&#10;cFBbA8bjFxrK0n6umtqSRsP4crTxfvR80zJLc9MQSklDc6qo59DzSM+nfLW0T4s/UN7QRmKkoaAA&#10;uoPGtKVRJ6dw00oBAAAAnrb/ULeIvGLZhECNyDUNIv48JpfS8PkHScuwx5y4LFw+HzY/JQ/dd4oT&#10;HQCAKtY/oJPlvs4pUDD9HatbentGPbr+pVG955le+++U3h5+5wYAAACACqYhOhF5Ip8t7Ft7o2Ws&#10;lKIX3uaUrGL3/Pjf5PGDf1fcDvjQDSKP/5FIY4NlUd6+f0Tk//6vRT3F4U/8snx15x2WcQCu9qmh&#10;jq6jHCKgsrwwktS/15EK2ajBHe3Bbsso8kIDOgAAxdlj3HgisqXYJ5ocqzf+XC6Ers3nk6P1FR8+&#10;Vxoc1wB5ISH0cofP1WzSv2IA3S3B6dra4pvYYdAb0LqjkQQtOQAAAICdHrrvqOw/9HUReeyyZ9Um&#10;9PiUSEtApKVOpGaF939Ga3rSS83nhMwBAEDu+gfazHYuFE4/39lrft6DpcyfZ9XaAt5qbnunZQkA&#10;AAAAoCKE47FN5rUBT2mt8ctYZvl7FFHZ/vuWjfK4FBlA//k786Hxh3dbFuXt7q0i//KWyD8UPn/h&#10;9h//TB6/9+OSaAxYlgFwrcP6c3Soo4sJXgGgghFABwCgCNFIYrRvMNRt3Aw+fxNKwTQwrW3U9Q2z&#10;EmyavRS81uB5Klkr04mAZNJ5tLt53EIIXVu+dX/kIjlZJ9MTgbKGz8VsFtcg/FLheT2eeizdYKn1&#10;Q95OmOFzLp4AAAAATnjovr2y/5CGPbZd9uyZrMjozPxXsFYkeMWl7rnMfOh8zpXvewYvC5cvfBEy&#10;BwAA+dtjxwS5kIelf+Cw9PbQ1LI0vQl/45JLqsMW6R/YK709ngsjAAAAAABycrjYez/Loa2WAHo1&#10;05C2NoZraLsoR2IiH71Z5M6u4vfmnt0ij34wH2wv0G+eGJYXP/Hhaj+8gJe0mpPrM4EnAFQwAugA&#10;ABRpUQj9qB0XImem64wvzIfQp8br5xvFm2aXbYefmfZLcjJghL7dYqkGdw2fj480uGYigUy6sKD+&#10;3GyN+APlbQ+cm3PFPjyol00JnwMAAACO22WGtZcOvWjQ3H0N50uFzI/LQ/fx/gEAANijf0Bv6HqM&#10;vWkbbZLfVCHbYp/+gW4joI/HzEkKjlf9ngAAAACAChKOx/Z6dXK/ZIbymWp38M5biw+gq33Pidx4&#10;w/xXMRob5tvUH/1PIpNTBT3R7T89SwAd8J4t4XjswFBH1y6OHVAx9LOQSIVsDJ/r2IAAOgAANohG&#10;Esf7BkPaNPIc+9N+s6la48tXkxW///ILpzruRhqeH/ug0Wi0r/FnJTPnk9SM37Z2dn2+op+jwCC8&#10;G4L+5W65F5GvRyMJ2k4AAACAUtDQ9v5D2+2a+M0mY5Zw+ULgnJA5AAAojX3sZ1ttpOV6SQeWGqxS&#10;+neuu9p3AgAAAABUinA81l3M5H7aPt5aU74oxrl0yjKG6vLmDWvlH2+6Vn7tp2eL3+7o0yL7H5sP&#10;kRdDQ+xbu0T6/3tBT7L1+GmRnZZhAO63MxyPHR3q6OJ6MlAZKum+p1OWEeTNl81m2WsAANikbzC0&#10;1y2NIxrWDtTPSV0wLXX1afH55n/ma3hY26NTU3WuDW9jdTW1GWm7prBZIhckJ+uMhvl82fHaxZhL&#10;1RpN8mUyZraec5EEAAAAKLX9h3aVeOK3pUPmD9131PJIAACAUuof0Ml5XmSf227MaEHv7WFCITHO&#10;M514+QnLeHW7R3p7Dlf7TgAAAAAArwvHY23m5z4bC92Uu5uuls31zZbxUtDw+bNj73EewmgMP/gX&#10;A/bsiI/eLBL9imU4J2+/I3IkJvIPr4ucHylqNX4zeq+8116ev1sAiqLX17uHOrpoGwY87oWRpE7U&#10;9EqFHMdP7WgPcp9XkWhABwDARtqI3DcY2iRlnoMv2DQrDaHUpdD5YrV1GeOrvmHOCPJOjte7otEa&#10;+dH2cj1+/kC64D03M11nGcuFvnYm7ZOaWuv5VQqpZNl+hTUujkQjCS6OAAAAAOXw0H0HZP+hbpvf&#10;cw9bGswJmQMAAPej/dwZrToBqYjQgt4/0MZ+WJL+3SOADgAAAADed6CY8Lk6mUqULYA+PJu0jKE6&#10;HbvpWvta0P/lLZFnvyfywGcti5ZkY+h8sdt/ekZe/MSHLeMAXE+vrx8Ox2OdQx1dTPIKeFvFZCUI&#10;n9uDBnQAABzQNxjSX7q2lHrfaut5aE0y71Dy5Gh9wWFklE9dIC2h9umCXr/YFnGd4KChOWUZL4XR&#10;841GCL7ETojI9mgkcap8RxwAAACAYf+hfN9zXxkyP2qGzJlcCgAAeE//wC4ReY4j5xha0MU4zzR8&#10;/phlHGq39PYcYE8AAAAAgDeF4zHbrq18vmW9bPAHLeNOe2r0HRnLzHEGwvCRdy7Ii9GX7NsZfV8W&#10;+XinZdjgUOh8sW/deYt8876PW8aBSrCxLigb/Q3SWuOXttrLy7iSmYycS6fkXHrGmGgkmc14dYtf&#10;Guro2m4ZBeApL4wky5KHstmJHe3BZX6pQT5oQAcAwBnd5o3tRc2SmQ8Nn7esnTbazfPV1DZjfEe1&#10;htBvbLvjsv9Pzo3JmYmTlse5zWyq1mgDDwTzu5iczfpkYrTeMp6PmSl/WQLoGpwvQ/hcr87uikYS&#10;zMgHAAAAuEO3GShvXbQ2Jy5rMCdkDgAAKhet1M6iBX3eLssIFuwxm/IAAAAAAB4Tjsc2icg+u9b6&#10;1emLcn9ovWXcSceS44TPcZk3b1grhz/xy7L9xz+zZ8fse07k8a+I3HjD/P+XIHS+WPjdC5YxwMs0&#10;dL45EJKbA41S71v5/uebpPHSf/80NSXHZsaMMLrHbAvHY3uHOrqq/Ro74HWHKyCAzmc5NqEBHQAA&#10;h/QNhjrNG95bnd7HxYTPF0uMNBih5koW9LfKLVfdJbe03y3rmz8qbcENy27taPK0/HzsRzL0wcvy&#10;kw9etix3g0KO/cTFoBFcL1ZTW1LqG0p7MbsM5+iT0Uhij2UUAAAAQHntP7TJaKbUIPpD953iaAAA&#10;gKrQP6CtIS9ysB1X3S3otOzn4lPS23PU/asJAAAAAFgsHI/Z3uT46cZ2uT3YYhl3ggbPnx17r+BW&#10;XG3c3VIfMv47mU3LyZkJLzfsYpHQVEqO9D0voWmbSoU+dIPIr9xcstD5Ym9ev1bu+do2yzjgNRo8&#10;/2TDGtngDxa15qfnkvI3kyNGO7rHfGqoo4trqIBHvTCS1Huy3vb48btxR3uQe8psQAAdAAAH9Q2G&#10;SnIzWPOaZN4t2EvRZuzR842SzfiWWOpta4Ib5M5Nj8rH1n2uoO1Izo3LT0a+L3976nG5mDxtWV5O&#10;uYbQjebzC0HbAtw1tRlpu2bKMu4UbT8fH2ko5Z7eHY0kmPkKAAAAAAAAgDv0D+jNWhGORknslt6e&#10;6rw+zHmWi4PS20NLPAAAAAB4iLaxishjdq9x0Fcj97esl3W1AcsyO81kM/Lt8TMFBxCXCsoX+5xw&#10;ly8ceUO++vyxijgq4Wd2W8aApQTEJylxVyZOfy7c3XS13BRotCwrxg+nRuRYcrzUm1MMnei1c6ij&#10;i/An4FEvjCRtn7yphAZ3tAe7OffsUVMJGwEAgFtFI4nDIvKIk6unwXM7wufK58tKQ3NlXUzUxvPP&#10;fOQZ+crH3yg4fD7/PC3G9+vzbN30qPG8bqETBox90CjTEwEjZL6UmWm/MbmAne3hmXSN8ZqlYITn&#10;R+tLtcf1osdthM8BAAAAAAAAuEb/wCZCwSW1p4q29Rc4z3K1U/oH2ryxqgAAAACAcDzW6UT4XIwm&#10;8Yx8Z/yM0U7uFA2KPz9xruCguLbwLtXSXu+rkd9qareMw5u+tfVW+cebruXooaq4LXyuk5E82HaD&#10;7eFzMScS0WC7h+iN9ofD8RjXUQHv2ufhdScHYiMC6AAAOCwaSewzmhAc0tgyY+sTB5tmjWbrSnDL&#10;VXfJH338J0UFz5dy58avyh/8akzWN29eYmn5TCcCcvFskyRGGoxguH5NXAzKxXNNMjkadKTZXl8z&#10;Pev8r5RTYwEj8F4CJ0SkOxpJHC/FiwEAAAAAAABAjmhbLq0t0j/QWU0bbNpuGcFy2FcAAAAA4AFm&#10;8O2wk2uqIfRnx95zpEl8oaV8eDZpWZarjf6GZR+5wR+0jMG7vrrzDkk0lKZUCMDlNHz++Zb1xuQe&#10;Ttlc3+y1EPoWjwdYgaq2oz2oIe5hD+6DYXPdYRMC6AAAlEA0kthlBlttVVuXkZpa+2dvCwTTljGv&#10;0Zbyz936V0ZzuRPaghvkwV/9e/nYtfaG2+2gLecaDNevVNLvSPB8scTF4LLN63ZITtbJzHSdo9tg&#10;GiR8DgAAAAAAAMClCKCXXjXuc86z3BFABwAAAABv0ODbRqfXdKEJ/aepKcuyQulzPTX6TtHB9tHM&#10;rGUMlem99mYjhA6gtEoRPl+gIXRtQ/eQneF4jOvOgHft9eCae3GdXY0AOgAApdNtdwi9vsGZC4N2&#10;P++NbXdc+gr6Wy3L7faZjzxjtJSXwmdufsaVIfRS0mby8ZEGR0LoM9N+mRqvt4w74GA0ktDw+ahr&#10;diwAAAAAAAAAqPkmbsdvlIZFdQWM+wfazEYa5Kab/QQAAAAA7haOx/S9/c5SraSG0J+fOCf/beKc&#10;jGXmLMtzdXouKd9JnDGeS5+zWCdnJpYNsR9LjlvG4G1HOjfIt+68haMIlEjQV1Oy8PmC24MtcnOg&#10;0TLuYs+F47FOzknAe8wm8UEPrfgg7ef282Wz9remAgCApfUNhvTN01ERsSWF3dI+Lf6AM23lF881&#10;FdWcvSa4Qe7c9Kh8bJ01nH1m4l8k9t7T8trZ71qWFeu3f/nPpOu637f9eVfz12990ZHt8RJt5Ndz&#10;0uez5/dLDZ5r+3kJ7I5GErzRAAAAAAAAAOBO/QPa1PUwR6csbpPenuNVsaX9A9pC85xlHCv5lPT2&#10;HF1hOQAAAACgTMLx2CYROW7XvZqF0HDg5kBIbsohJKiB9bdSU3JyJrFsWLwYGpC8u+nqS+uir6fB&#10;9FenL5Zr98BhL/7pS/KRdy94cjeHn9ltGQPc6t7mdTn9O2+3mWxGnhp9x5aJSkpkWEQ6hzq6KAoD&#10;POaFkaRmoF73yFrftqM9WB2f65WQv2q2FAAAF4hGEsf7BkM6q+YrdqyNBn6d4vdnZDZVW9CzayO4&#10;NoMvZ33zR+ebw9fdL99543ckOTe2zCPzc8tVd5UlfC5mE7oG689MnLQsqxbp2RoZe79BQmuSRZ2b&#10;mbRPJkeDBZ9/edATb3s0kuDmMAAAAAAAAABuRtNy+Ww3b1avBpxn+es2J54GAAAAALjPgXKGz5UG&#10;yvVLbawLSmuNX9pqLi9kGZ6bltH0XFGN6blYaGdH9fjCH/bI4T99STouTHDUAYfov+3lCJ8rbVz/&#10;dGO7fH/yfcsyl9ooIoe5Dg14jwa6XxhJPiIiT7h85R8hfO6MmkrcKAAA3MwMu9oyPZ9dTdNLqakt&#10;LEC8Wvh8sRvbfkMe2DJgGS+ENq5/5ub/y5bnKtT9t/6VBP1lvWZddpl0jYx90CjTEwHJZvNv0Nfv&#10;0+8vQfj8hF7EIHwOAAAAAAAAwNX6B7StawsHqWy2V9G2dlpGwD4DAAAAAA8Kx2N7RSTipjUfnk1e&#10;ahxf/KXjTofPUZ0SjQH58pe2SqIh4Knt/8ebrrWMAW61ORAq65ptrm+WoM9TscCI+TMagMfsaA/u&#10;E5GDLl7rg+Y6wgEE0AEAKINoJHHA5b+ASY0//3D7fAg8t/D5Am1D37rpUct4vn77l/5PCfpbin6e&#10;YrQFN8ivX//lsq6DW0wnAjJ6vlGmxuuNZvSVaOO5Bs8vnmsyvi+byT+4nqeF8DkzXAEAAAAAAABw&#10;O9pAymuL9A+0Vc22Il8E0AEAAADAZcLxmL5Xe4zjAoi8ecNaowndSyH099qbLWOAW2kAvNzcsA55&#10;eiwcj1XTxK9AxdjRHtxl5jDcZtBcNzhk5TQQAABwTDSS0F9yBitpD99ZYJC867ovF9UcfmPbHRK+&#10;6rct4+VQ7LZUEg2SJyfrjEZzDZcnRhqMQLqGzfVP/X8NqY+eL1nwXB2MRhKd0Uhi1LIEAAAAAAAA&#10;ANyHAHr5VX7IuH+A86wwG6toggIAAAAAcL1wPKbv0Q5wpIBf8FoIfej6tZYxwI021gVdsVY3B5os&#10;Yx5wwJwwBoD3dLsshK55LCa1cBgBdAAAymt7Mb+AzaVqLWN2mZvJ/7k/tu5zlrFcaHP5LVfdVfCa&#10;//p17mkd122xqwX9Y9d+Tu6/9b/qZAWXvv7jr78nn/nIM0bo3ks0XD6bqjUC6Ro21z/1/zPpkv46&#10;+og58QMAAAAAAAAAeAU3YZVfNYSzCVEXjr+jAAAAAOAee0VkC8cDuJyXQujHblpvGQPcaKO/wRVr&#10;tcHvjiB8nlrNEDrXpQGP2dEeHN3RHtTPRQ66YM0P7mgPdus6WZbAVgTQAQAoI7OFWQOxY4Wsxdys&#10;cz/KM9n82qiLDUSvb95sGcvFmuAG17SfL+gqMhCv2/Tgr8bkMzc/Y9k2Dbhr0P+BLf+fEU6nbT0n&#10;+vfrnmgksc8D6woAAAAAAAAAi3HTdPlVQwCdEHXhuEkSAAAAAFwgHI9pGdDDHAtgaV4IocfXNhvr&#10;CSA/rTV+L+4x/eyD+7oBj9rRHtQM1O5Cc1BF0tfcba4DSoAAOgAAZRaNJI4XevOSUw3ombRP0g6G&#10;25eyvqmwAHr4qrstY+VWTKP7fPj8x7K++aOWZdZt/215YMsAIfSVDevfr2gkcXjFRwEAAAAAAACA&#10;2/QPVEPw2Qs2VfsOwIoI7wMAAABAmZkNqgc4DsDKFkLoGvR2o4Nbb+EIAgVoq/VkAF3tDMdjeyyj&#10;ADxhR3vwgPkZyWAJ11dfq9N8bZQIAXQAAFzADKHvzndNUkm/ZPNsKs/FrEPB9pUk5wqb/OhDrcU1&#10;rzul0Eb4zxmt5i2W8eVoUH3rpkeXWVr1TugbDPPvFwAAAAAAAAB4DcFnd9hYBdvIZAcAAAAAAC/T&#10;chJaXIAcaAh9+9e2yZvXu6tpXJvZX/zEhy3jACreE+F4jEk+AY/a0R48taM9qJ8xfcrhILo+96f0&#10;tfQ1LUvhKALoAAC4RDSS0Fl4nsx3bZKTdZaxYk0nAnk/w5mJk5axvL5/srDvLzTo7bRCGt0/du3n&#10;cmo+v1LXdb9vNKfjMgfN5vNRdgsAAAAAAAAAjyKA7ha00QMAAAAA4Epmc2qEowPkLtEYkHu+tk2+&#10;dad7Gse/tfUWY70Arxiem3bNmg7PJi1jHnM0HI+1eX0jgGq2oz141Ayi32ZmooZt2B3D5nPdaAbP&#10;j1oegZLws5sBAHCPaCSxp28wpDeUbct1pTSAHmyaFZ8va1lWiJlpv2TS+c9Row3mZyb+paAAtfrJ&#10;By9bxlajoet82sJL6ca238j71T627n7LWK66rv+y/OBnf1z27a6ty0h6tuxzHH09GknstYwCAAAA&#10;AAAAgLfQ+gG4H5MTAAAAAECZmI2pT7D/gcJ8876Py7Gb1ss3D/5IQtOpsu1FbWN/6q7bLOOAm52b&#10;K9/fmcXGMnOWMQ9qFZHDXGsFvG9He/C4iOgEUXteGEl2mn+vO81JtzvNv+9LGRMR/d5T5p9HzeeC&#10;CxBABwDAfXbpL0wisiWXNctmfEZjeWPLjGVZvjJpn0yN1xf8/bH3npbP3PyMZXw1b4/+XUEN6m3B&#10;jZYxLysktL6gkMZ1O9UF0tK8NmlMhKAB9PELDca5WWL6xmNPNJI4UFEnBgAAAAAAAIBqReOHe3Sb&#10;n90AAAAAAAAXMJtSuU8MKNKRzg2y9aZ7jRD61hOnS747Ew0B+erOOyzjgNslsxn5aWpKbgo0lnVN&#10;nW4/X1cbkM31IbnWH7g0dnYuJceSY3aH3yPheGzfUEfXHssSAJ5kBsgJkVeAstdTAgCAy0UjiVER&#10;2W6GaXOiLejaXF6MbNYniYvFhYZfO/tdI0yej+TcuPzg38vf3O2EG9uq56JYU1vyUgu/tqDXN5R8&#10;Rj39+9JN+BwAAAAAAABABSGADgAAAAAAsLS9uZb8AFhZojEgD35pqzz4xa0SX9u84mPt9s37bpc3&#10;b1jLEYInHZvJ+VZ/x5xMJRx56qCvRj7d2C4PtF4ntwdbZIM/eOlL///Bthvkkw1rLN9XpIfD8diu&#10;0u9FAMBKaEAHAMCFopHEqb7B0EKbRmsuazg5GpTa2mnxB9KWZavR8Pn4SIPRXF2s77zxO/LAlgFZ&#10;3/zRVZ9Jw+f6+ELaz+EuNbXZy9bHV5Mt5fqdMMPno5YlAAAAAAAAAOBd3ETtHkwGAAAAAACAS4Tj&#10;Mb238mEvHo/WGr9sqQ/Jxrr5EN9i2iSrTbYaJnS60RZYirah69eDL78uXzjyEwlNp5Z4lD20+VzD&#10;5y9+4sMcC3iW/lt9ei5p+fe8VPS1nfp5cX/LeqP9fCV3NMxfNn91+uIKj8rbvnA8dnyoo4vWZABw&#10;CRrQAQBwqWgkoW+c9uSzdhoiz7cJXUPnY+/bEz4XI1Q+Jk/9c5f87fA3LcsW06b0Z0/0yNujP7Is&#10;q1YayPeqTPry5vximvTzdJDwOQAAAAAAAADAYZ3sYCzj1NLDAAAAAAAnhOMxTbsd9trO1eD53U1X&#10;G42xGthbKqyoj9lc3yz3h9bL53MI/gFOeequ22Rr9F55+q5ORxrR37x+rXzhD3sIn6Mi/M3kSNk2&#10;w6nX1mbzXH8G6c80/fllIy3uO2D+vAcAuAAN6AAAuFg0kjjQNxjaJCKP5bqW2oSemkpLU1vS0kq9&#10;mLaeTycCkpyssyyzw5FTj8vfv/u03HLVXbK+ebOsb9pshNPPTJ6Un3zwclW0nucbrtfHh6/6bct4&#10;Ln4y8rI9K12gxMUGaWmfFp8vK3Op2rwnQijQk9FIIq9JGgAAAAAAAAAAAGxEAB0AAAAASuuAGU7z&#10;DA2Va/g8HxpQf6D1Ovn+5PtycmaCUwwll2gMGEF0/brnx/8mW4+flq0nThe1Gtp6/q2ttxjPCVSK&#10;c+mU/Gh69FIbeKn8cGrEeG0n6M+tfNwebDXWx0ZbzJ/32/mLAgDlRwAdAACXi0YSe80Q+s5c13Q2&#10;VSuj55ukti4jgeCc1AXSl5bNzdYYAeFU0vlfAzRw/trZ74rIdy3L7DCaHHZ8G0rp7997uqAAujan&#10;v3b2O5bxUtIG/Ytnm0r5krt1ggbLKAAAAAAAAAAAyJeGqCPsNQAAAACAm4XjMS0r2ealg6TB83yD&#10;fFd+vyKEjnLSpnL9Ck2l5DdPDMvtPz0rt791Vjou5HZeHtmyQY50bqDxHBXr1emLRgt4Mf/e50N/&#10;JhxLjjv2/Pk2ml/rz60tPU/b9Of+UEfXPieeHACQOwLoAAB4g1447TRn9MqZhoKnZwMyXaEH+WLy&#10;tBG+DvpbLMvK7e3Rv8t7DbQBfeiDH+QdQj8y/LgR9q8SuqHd0UjieLVsMAAAAAAAAAAADqPFu3Cj&#10;Xl1xAAAAAPCScDym90/u9dI6axDRjjCihtDHMnMyPJu0LANKSVvRF8LoSgPp4XcvyHUjCblu5PIw&#10;+tD17fJee7O8ecNajhGqgjaAr/MHZF2tI2HsSzR8/v3J9y3jdprJZqTeV+OGw/ZEOB47PtTRddSy&#10;BABQMgTQAQDwgGgkMdo3GOo2bwBq5Zj9goa2C2kNd9qZyZMFvcJ/e+s/yAPBAVnf/FHLsqW8du48&#10;9JIcAAAgAElEQVS7Env36SWWVKQTIrI9GklwIxwAAAAAAAAAAPYhRF04JswFAAAAgNI44KV7J7U9&#10;9rca2y3jhdIQ+rNj70kymyn1pgDL0kD6sZuu1f7j5R4CVA3991n/ndZ/r51qQteQu5PN5wveSk3l&#10;tQ0OT5ByOByPbRrq6OIaNgCUiSumJAEAAKvTELo2P5sN0DD9fOxHrtwVGowvhDaZP3uiR2Lv/ZcV&#10;v1ub33/w7/+b/PWbX7Qsq1Avmc3nhM8BAAAAAAAAALAXIerC8bkFAAAAADgsHI/tE5EtXtrPtwdb&#10;bW2P1UC7U4FGAIB9tJ1cg+IzNk4Yci6dMsLtpQifq1enL+a8/vq4Y0lHow06+QwN6ABQRr5sNsv+&#10;BwDAQ/oGQ7tE5DmO2bw1wQ3ylY+/YRkvJw2H/+9/f50t29Z1/ZdlfdNmCfpbjXC6+snIy/La2e9c&#10;+v8q8GQ0kthTLRsLAAAAAAAAAIb+AT7Md49B6e3prtit6x/YpHPrWsaxut4eH3sJAAAAAJwTjsf0&#10;/fgrXtvFD7bdYITG7TSWmZOnRt8p96YBAHKgPwM+2bCmqMlD9N99DYOfnJmwLHOarre2ua9Ew+ff&#10;Hj9jBORL4OBQR9cuzj0AKD1739UAAADHRSOJA32DoTYReYK9LXIxeVpeO/dd+di6z1mWlUvsvadt&#10;27Yf/OyPLeNVZree89W+EwAAAAAAAAAAZTVa0bu/t+eU9A+MmW0yyN0g+woAAAAAnBOOx/Q+SU/e&#10;O2Z3+HzhOYO+Gkna2KoLAHCGhse1DV0D5LcHW+XmQGNOPxs01P1WakpOphIyPJu0LC8VDb3rNmiI&#10;foM/aHlVXa7bpo8pkZ3heOzoUEcX95QDQIkRQAcAwIOikcS+vsFQp76Z4viJvHbWPQF0bT//+3ft&#10;CaBXOb3RbXs0kjha7TsCAAAAAAAAAFB2x6vgEOg2RiyjWEk1nBcAAAAAUE4aMtvotSPgRPh8wTp/&#10;oKyBRABAfjSg/cOpEeNLfz5c6w/Iutp6y3OcS8/I2blUKQPdq9KfN9+ePSPragPSVus31l/bzs/N&#10;pco1Gcq+cDx2fKiji+uyAFBCNexsAAC8KRpJ7BKRExw+kbdHf2S0oLuBtp8n58ZcsS4epud1N+Fz&#10;AAAAAAAAAFWOdmWUEtfk88c+AwAAAACHhOMxvT9ymxf3r5vCgwAA99CfD9purs3hV37puFt/fmjo&#10;XNfvWHLcCKWXKXyuWkXkcDgea7MsAQA4hgA6AADe1q0TjHEMRX7wsz822sfLaTR5mvbz4g2a4XNm&#10;pwMAAAAAAAAAuMWpKjgShy0jWA0BdAAAAABwQDge26Qtp17et06FCLV1FgCAKrZRRA5wAgBA6RBA&#10;BwDAw6KRxKiIbNfrldV+HLV1/K/f+g+W8VL6zhu/S/t5cQ5GI4lu87wGAAAAAAAAgGrHRJ3uUfkB&#10;9N6e43zelJcT0tvD5xkAAAAA4IzDZsupZ2lTrN20gbaMrbMAALjFtnA8tpejAQClQQAdAACPM5ui&#10;d3EcRX7ywcvyt8PftIyXwl+/9UU5M3GyLK9dIXZHIwnOYwAAAAAAAAD4BcKt7lENDehCC3peaNkB&#10;AAAAAAeYgbItXt+3x5L2z/HmxHMCAOBRj4XjsW4OHgA4jwA6AAAVIBpJ6A1Bj3AsRY6celxeO/dd&#10;y7iTNHz+2tnSvmYF0avi90QjCW7UAgAAAAAAAIDL0YDuFr09BNDBvgIAAAAAh5lBsscqYT+PZebk&#10;R9P2zS2o7ecnZyYs4wAAVLHD4XhsEycAADiLADoAABUiGknsE5GDpd6amtqM1NZlLOPl9NdvfrFk&#10;TeiEz4syLCLd5gQKAAAAAAAAAIDLEUB3h8Gq2dLensPmxLFY2YkqmpQAAAAAAEoiHI+1iUhFlZi8&#10;On3RCI4XayabkecT58q9OQAAuE2rGUJv48gAgHMIoAMAUEGikcSuUt8I1Xr1tLReNeW6ELo2oX/3&#10;jd+V5Ny4ZZkdRpOn5al//nXC54U7ISKd0UiCGygBAAAAAAAAYCkEXN2i2o5DRd3s75B9FblVAAAA&#10;AFBe+n50Y6Udg++MnykqhK7f++3xM0ajOgAAsNjC9VoAcBYBdAAAKs92M9xb9X7ywcvy5//jFnnt&#10;nL0hcW1X/8//3CVnJk5aliEnB6ORhIbPR9ldAAAAAAAAALCi6mnfdq9qm0iVm/VWpg3xh1d8BAAA&#10;AAAgL+F4TO953OaGvbauNiA3Bxrlkw1rZGNdUIK+4uIWyWzGCKEfS+ZfpHNyZqLoADsAAFVgZzge&#10;28WBBgBn+LLZLLsWAIAK0zcY6hSRo1pQ7vSW1QXSUlObkZnpOssyN1kT3CB3bnpUPrbucwWtlTap&#10;v3buOxJ792m5mDxtWY6cPRKNJLh5DQAAAAAAAABy0T+wV0QeY1+V1W3S21NdIfT+gcNuufHfhb4u&#10;vT17q30nAAAAAIBdwvHYJnPyN8fvdVzJ5vpmI3TeWuO3PEqD4D+cGjHC5MXQQPvt9a1yU6Bx2WeZ&#10;yWbkrdSUvDp9kdZzG9Wcvyi+9y8Yf9acv2A88dyv/JLxZ/rWX6qIbQQAyG1DHV3VNqEsADiOADoA&#10;ABWqbzDULSKvcHwvF/S3yi1X3SU3tt0hH2q9Q9qCGyyPWXBm4l/kzORJGfrgZaNNHUXRRpBd0UiC&#10;VhAAAAAAAAAAyFX/ANf6y2tMenvaqm6rOe+Wo591dEpvz6lllgMAAAAA8hSOx7RoJ1Ku/aYN5/eG&#10;1skGf9CybDENg397/IwtoXB9zXX+gGz0N1waS2bTRtP58GzS8ngUpubtuNS98k/iP/avUvP+xRWf&#10;I33rh2T2U78mc7ffKtmmBstyAIAnDOv126GOrlEOFwDYhwA6AAAVrG8wtEtEnuMYr2x982YjmL4g&#10;OTcmZyZOrvg95VTfMCt1wbQEgr+4mJ1J+4wW+uRknWQzPretst6Q1R2NJJhVDgAAAAAAAADy1T/A&#10;h/rl85L09myvyi3vHyhrAMClaD8HAAAAABuF4zF9j/VYOffp3U1XG+3nudCA+LNj75VzdZEDDZ4H&#10;n3tJat/4ed67K9sYlNm77pDUXXcQRAcAbxoc6ujq5tgBgH0IoAMAUOH6BkMHRGQnx9n7ausy0tya&#10;NP5cTjbrk6mxgBFGd4kTZvic2eQAAAAAAAAAoBD9A4dFZBv7rix2S2/PgSrcbj3vNonI25bx6qWT&#10;7W6S3h4+7wAAAAAAG4TjsU4Reb2c+3JdbUAeaL3OMr6S70++LydnJlZ4BMqp/nt/I4FDPyx6DTJX&#10;r5HkH3xW0rf+kmUZAMD1vj7U0cVEogBgkxp2JAAAlS0aSewyGjrgaRo6b2mfXjF8rny+rDS1zUiw&#10;adayrAwOEj4HAAAAAAAAgKIdZReWzeEq3W6R3p5TIvKkZbx67SV8DgAAAAD2CMdjbW54z31zoMky&#10;tpot9aFVHoFy8E1OS+Of/KUt4XNV8/5FafyTZ6TulX+yLAMAuN5j4XhsO4cJAOxBAB0AgOqwy2yi&#10;hgcthM81XJ6rxpYZqW8oawj96zr5AeFzAAAAAAAAACha9Yagy2uQwLFoS8ywZbT66Lmwr9p3AgAA&#10;AADYSN9jbWSHwg7z4fNnpPaNn9u+P4NPfY8QOgB404FwPNbJsQOA4hFABwCgCpghYJ3Ja4zj7S2+&#10;mqyE1uQXPl/Q2JqSmtqVG9MdoOfY7mgksbfyjw4AAAAAAAAAlMB8E/Ugu7rkDlTZ9lrNB/B3Wcar&#10;yxj7AAAAAADsYzaS7nTDLk1m05YxeE/Dnx2QmlNxx9abEDoAeFKrGUJv4/ABQHEIoAMAUCWikYTe&#10;oNbN8faWYNOs1NTmHz5XGlpvCKUs4w7Sm7C6o5EEN+UBAAAAAAAAgL247lp6NM+LEUI/KiJPWsar&#10;xx5zEggAAAAAQJHMEJhrrnG8lZqyjK1meDa5yiNQSvXf+xtHms+vVP//viQ15y9axgEArrZFRPZx&#10;iACgOL5strBAEwAA8Ka+wZC2NDzH4fOGNddOFtR+vtjFc02Szfgs4zY7YYbPRyv7iAAAAAAAAABA&#10;GfQP6A3ap8zWDjjvoPT20Hq9WP/AcfOGvWrCeQAAAAAANgrHYzrJWcRN+/TTje1ye7DFMr6Uscyc&#10;PDv2niSzmSWWotQ0EN70pcdL9qrpWz8kU9/4kmUcAFC41hq/3BxolJsDTbKuNiD1vst7dk/PJeXs&#10;XEqOJceMn8MFemSoo4sgOgAUiAZ0AACqjNlOXc1NFZ5RF0gXHT5XgfqC33Dn6iXC5wAAAAAAAADg&#10;oN6eURq5S4rGeatuczLaanGC8DkAAAAA2Cccj+1xW/hc/XBqRE7OTFjGr6Sht+cT5wifu0jge39T&#10;0pXRpvXaN/7dMg4AyN/GuqB8vmW9PNh2gzEZzAZ/0BI+VzquE8Xo4/TxGlgvwBPheKyTwwQAhbH+&#10;6wwAACpeNJLYY4aG4WK1dfZcrLbreZbxZDSS2E74HAAAAAAAAAAct5ddXBKD0ttztAq2Mz/zkyBo&#10;IHvMS6tdoBNm4B4AAAAAYAMz9PWEW/fl9yffN4LoM0uEy3XsR9OjRvP5uXTKshzloe3ndUf/qeSv&#10;XV/i0DsAVCINnN8fWm+Ey/Ohj/+91utkc31zIXvlaDgea7OMAgBWVdDUHwAAoCLoTUJ6A9UWDqc7&#10;+WqKbz9XfucC6LvNRn0AAAAAAAAAgNN6e05J/8BBEdnJvnYU172X09tzXPoHus3Pl1qXeZTXzYfP&#10;5wP3AAAAWMq48TuhhjcWWgRznbxnYaKn4yIyKi1M/ARUAzPs5fr32seS48aXNrJqu6oGz7XtfHg2&#10;aXksys9/7F/Lsg7agq7h98w1ayzLAAArC/pq5P6W9bKuNrDi41aiLel3N10t62rrjclj8qDXsw8z&#10;8SgA5M+XzdoTbAIAAN7TNxjSi7unKvgmIU9rCKWkobn4WVPnUrUyPtJgGS+Ctpt0RyOJ49VzNAAA&#10;AAAAAADABebDv69wKBwzLL09myp02+zTP9BZoSF0wucAAABXGjd+9+s2w+b650bLY4pzwgykHzcC&#10;IS09pzgGQGUJx2P7RORhDivs1PS/PiE1p+Jl2aczu3slddcdlnEAwPLsCJ9f6fuT78vJmQnL+Cqe&#10;HOro2rPyQwAAixFABwCgyvUNhlx1k1BdIC3++rTx39mMT2ZTtZKerbE8rpTqG2alLpiWOnO9Zmdq&#10;ZTZZKzPTdY6uhUsD6PrB3/ZoJMEHfgAAAAAAAABQDv0DB2hBd8w90ttzuEK3zV79A5vMxpgtFbJF&#10;g/r5B+FzAAAAI3S+3Qybb3cgcL6aYfP3zMM0pAPeF47H9N+RFzmUsFvoM39Utn062/0/SfIPPmsZ&#10;BwA7tdb45Vr/fFh7eDYpyWzG0/tXW8s31zdbxov17Nh7ci6d9732u4c6ug5YRgEASyKADgAANIS+&#10;S0SeK9ee8NVkJdg0a3z5fNbfTTJpn0yN10sq6bcsc1JtXUaaW5PGn0vRYPz4hQYjKO+EQHBOmtck&#10;i35m3W8TF4OW8QIMmuFzbr4CAAAAAAAAgHKZD/6+zf633aD09nRX2DY5q3+gTUT0Rr1tHt+SJ6W3&#10;h9YbAABQ3caN9xm7zK9Sh86XM2z+vnmAZnTAe8LxmL5nPOWWYhxUjto3/l0a/+SZsm1P+tYPydQ3&#10;vmQZBwC7aFBbA9sLZrIZ+fb4mUKC1q6wsS4o94fWO7Iquk80hJ6nMZ1wa6ij67i39iQAlEd560QB&#10;AIArRCMJ/bDm6+VYFw13t6ydNpq+lwqfq5rarBHEbmorPoyd13q1Ty8bPpdF664Beido+7sd5ux5&#10;noPRSKKb8DkAAAAAAAAAlFmvEbx4ksNgOwLI+dK28N4ebbN7xLxpz2vGzNZ7jj0AAKhe4wPdMj5w&#10;wJzk6jEXhc/FXJfHjHXTdRwf6LQ8AoCbHSZ8jkpU+8bPOa4AHKPN54vD56reVyP3htZ5dqffXu/c&#10;rwPragNyc6DRMr4KXaED5mQ5AIBVEEAHAACGaCSxV0PGpdwbuYS8F6tvmCtJCF0D5aE108sG4hfT&#10;dW9qnbGM20Gb1e1ofU8liw6g745GErssowAAAAAAAACActlrtgHCHtqATdtJoXp79olIp9Ei7x36&#10;mdgm6e057ME9DgAAUDxtPB8fOCoir4jITg/sUV3H12V84LDZ1g7AxcLxmE70FeEYAQCQn7bape8b&#10;12C6FwV9NXJT/gHxvGwOhAr5ti0aQreMAgAsCKADAIDF9MLviVLsEQ15a/g8l5D3YhpCbwilLON2&#10;CjbNGq3ruQoE56QukHZkXWYm6yxjeX3/tF8y6YJ/5dPmj0+ZDfkAAAAAAAAAALfQ5mkau+0ybAb6&#10;UQxt5u/t6TYaxd09OYKG5D8lvT27zL9HAAAA1WV8oE3GB/aZjedeDIduMxvR9xnbAsB1wvFYJ++z&#10;AQAozPBsUmay1mK3scycZcwL1vkDjq/lxrqgZSxH28xJcwAAKyCADgAALolGEnqjTbcZPHaUtobn&#10;Gz5f0NCckppa65tru9Q3zOb9TIHG/L8nF7Op2oJb0LNZn0wnCn7jrhMRdEcjiaOWJQAAAAAAAACA&#10;8ptvbj7IkSgaQWQ76XnZ26ONlLtdFkRfCJ53S28Pn30AAIDqND6wXUROicjDFbD9DxvbMr9NANxF&#10;y05aOSb20/bbmwON8smGNZd9FRG8QwEymzrYbQAc9e3xM5cFzk/PJeX5xDl2+jLqfUVFI58Ix2Pd&#10;llEAwCW+bLaw4BcAAKhcfYMhnYX0qFMXgrUtPNQ+bRnPhzZ7T47af+FUg+1t10xZxlejYe+LZ5tW&#10;eVRhtC2+9aqpvFrZ1cTFYKHhdb0Ja7s5IQEAAAAAAAAAwK36jca/41rywTEqyJPS20PDiZP6B7rN&#10;tv5tZXh1nXD5sBF+IHQOAACq2XxTuLae76zQvXDQ+J2zhYmlgHILx2P7KmSSC9cI+mrk9mCrbK5v&#10;NgLoKzk5MyGvTl/0bEturmrOX5SmLz1ettdP3/ohmfrGlyzjAGC3dbUBSWYznv53XSdJuT+03jJu&#10;t+iFt4t5Rr2OvGmoo4v3EwCwBALoAABgSX2DIZ0h+MWllhWrqS0p9Q3Fvxm+eK5JshmfZbwYxYTj&#10;L5xptozZpbYuIy3t0zm1xmsYfmosIDPTdZZlOTgYjSR2ObYhAAAAAAAAAAB79Q/opLKvs1fzdkJ6&#10;ezo9ts7eNT9Zwnbzq9vBNryF0PlR40/a7QEAQLUbN94vaBvxlgrfEydEZJe09By3LAFQEmZ76Cvs&#10;bfvcHmwxGs7zbXY9lhyXH06NWMYrSfPn/6P4ppJl2aLUfZ+Wmc/+lmUcAGClIfoHWq+zjNutyAC6&#10;OjHU0cXnBQCwBALoAABgWX2DIW2keGK55YVqu2Yy7zbvpUyO1hcasl6WWwPoYjahh9YkxR9IW5Yt&#10;mEvVyuR4vaRn87vobHokGknss4wCAOzXP7BJZ800n1cvXLat8BoL7Uyj0ssNEwAAAAAAYAn9Azqx&#10;6HPWBViG0WhCOLmM5idO6Davjel1skgBK6PHUa+XnTL/PMr1MwAAgEXGB7ab4XOnJv9xmzFjwqOW&#10;nqPeWm3A+8LxWJv53qxa/r1xlLae3xtaJxv8wYJf5lw6Jd8ZP2M051ai4H/+ntQd/aeybNnUN74o&#10;6Vt/yTIOAFjaV9ZszHsylXxoQ/xTo+/Y8VQHhzq6KHEDgCsQQAcAACvqGwzpB1E7V3pMPjREvWbd&#10;pC3PlZysk6nxest4MbRpvPWqqYKewekA+gINyQcaZ6V2UYg/nfZJaqpOZlO1lsfnQD+A2xWNJA6X&#10;ZAMAoJrMNztdeTNtse0CCzfWHl90Y+0py6MAAAAAAEB16R/QCUYf5qivasy4VkNQ2Z36B7pzWC8m&#10;agQAAFjNeFVPUrVbWnoOWEYBOCYcj+l9Z9vcvodvr2+VkG/+/rpENi1Ds5OSyMxZHldOGj6/v2W9&#10;0RhbrEoOofuP/as0/NlBy7jTMlevkclnHi356wKAl93ddLVsrnfuHvtjyXH54dSIZbxAu4c6ungv&#10;AQCLEEAHAACr6hsMHbchLGcopmH8Str2PT7SYBkv1pprJ8Xny+93pEzaJ6Pnmyzj/z979x/bVp3n&#10;//4d20mcpHYS+m07NYKkwA5YRTToy/QP65akmguS9R3cVFqm9w+g6Wi+0qy+HZFqVhoN1YWWqwwa&#10;3d1Lq+1qRrqjIWX4h2WvSM2uLA07IqErS98uq0lQKwPfgSYgzJYuNImbxPllX31OTqHtSRz/OLbP&#10;j+dDstJ+Pv7xOZ+T+Nc5r8/bBqbU6s9DvRlO1AIAs6xVbxrQQ+emvH4WYUqvlK4uI1TvAgAAAADA&#10;peIJUxeVdaiDEouyICsAAACcy93h8xsIoQM1Ek4nB0XkZavOd8Djk+eC3fJ9/1YJeIzFXUbmv5Qz&#10;mc/k89VFQ189PLllh3y3qdW0R35/8bq8NXfV0O4EbT/5pXiuXqvpliz98DFZPPS4oR0AsLF2j0+O&#10;dty1YX+lVPXzGfMWlNEWsE2FIpxXDwA6AugAAGBTx8cCHXqF1a5KZ8sOAfS2jqw0t5T2QXRxwSdz&#10;035Du8VNqA/JQ70ZQooAUKlvQ+f9ZrxemuCciAxzMjUAAAAAAC5ECL2QIxIjhAIAAAAHI3x+M0Lo&#10;QJWF08lu/bzCdivO9QONbfLq1gfXDZ7fLJNblZdmL8ub818a+mpJVYdVVWLN9lrmC5laztZ126qh&#10;8Z33xH/m9Zo9Xr7Vr1U/z7eZf84qADjdoy2dsq+lw/StPL8wLe8umL4YiSoG1JMKRTi/HoDrKR5m&#10;AQAAbEYPKPfrq3pVZGXF+m8/FjJNhrZq3KbOzg71ZnoInwNAheKJAYknVNXxP4nIsxYJnysHRORN&#10;iScmJZ44IfGE+d/eAgAAAAAAa4pFVeDkLHvHgPA5AAAAnI3w+e1e0ecEQPWM2D18LlqVdK/8suM+&#10;+b7/DkNfLalwXjVU637rbXn/I7K6+56ajWLp0OOEzwGgTCok/umKuYuhqPurQvhc9HNAOZYAADoC&#10;6AAAoChDvZlxPYRekXyuQfL5BlMmfXXVnPu5XW7VI9m5RkP7RuZnm7Xb2Mixod4MB9gAoBJrwfNJ&#10;/QSOXgvPpfoy9AURIYgOAAAAAICbEEK/mVpc9yDhcwAAADjabKKH8Pm6XtHnBoDJwunkCRHZY9V5&#10;fanjvqLC57fe5i8k4PEZ2mthh7dJ2qv02Hf7/Nr9O1H26P+hVSavtpW9u2XpB/scOYcAUCtvZK7I&#10;ldUlUx5Nhc/V/VXRAf29DgC4XkM+n3f7HAAAgBIcHwtUvFryls6sNPlXDO2lmptulsWF4oPipWrr&#10;yEpzS+FxqqC6CqDbhDrJbnCoN8NJdgBQrniiT1/d0iqVzkulXgtOaZdYdNpeQwcAAAAAACWLJwZF&#10;5GUXT5z6LqRPYtFxQw8AAADgFLOJbhEZt2oVYgtQnwu6JcjxUcAs4XRSnTvxTql3pwLW9ze1Spev&#10;Rdq9vm9C0Yv5nBZI+4+VJXl/MVNxOE1VMj9zxwOG9mK8NHNZXp37wrzJKtJDzVvkibZtVbv/t+e/&#10;kgvZWUO7E/guXJSWX1VvHcZcd0jmX/wJ1c8BwAT+Bo/2evfdptay70y9nqnXtRrZnwpFRtn3ANyM&#10;ADoAACjZ8bGACt4dLnfmmluWpa1j0dBequkvW6teebwlsCT+tmVpaLj1PVNutUELni9l67PiaRm0&#10;k+z0SvYAgFKtVQ5Xr38HHDJ3UyIyILEoX44CAAAAAOB08US//r2G28IoE3r4nJAJAAAAnG02MW7l&#10;KsQWMSHBKJXQAROE08kOfdGLohfu72r0y6MtnVol7mLM5Fa0YNmHS/NlDVhVP+9v3W5oL8YHy3Ny&#10;8OpEzX9V1Pzsa+kwtJvl/MK0vLtwrdabVTON77wn/jOvm/5whM8BoDrUwivqtU8tTlMsVfX8D3Nf&#10;mVZFvUjq/PueVCgyya8CALcigA4AAMpyfCygAmu95d6+Y/uceLzlvw9ZXPDJ3HRxX0hXqsGTl6bm&#10;FfH41sa7uuyxU/BcbpxkN9Sb4SQ7ACiHs0/SPi0iJzgRGwAAAAAAh4trFRFHXBRKOS2x6KChFQAA&#10;AHCa2cQJEXmB/VqUkxKMnrDBOAFLC6eTI8Uu3q+qnD4Z2FF08Px2Hy3Ny1tzVyWbzxn6Cnn1vzwo&#10;32sKFrhGYeF0smB/NRBAr5znclpan/+1NMxnTbm/lb27JXv0EOFzAKgiFUS/v7FNW6ymucFYlE6F&#10;zaeWs3IhO6MtUFMn2nn4qVCEcywBuBIBdAAAUJbjYwH1bedouSerNflXZEtneV/05fMNMnO1perV&#10;zx3irIgMEj4HgDKsVT0/JSKHHT59qhp6v8Si44YeAAAAAADgLHHHh1PU9xwDEouOGnoAAAAAp5lN&#10;9InIO+zXkjwsQY6LAuUKp5MDIvJKMTff4W2Sp4M71w2TlUIFz16b/aKkEHoqFDG0laIeAXQVvHsq&#10;sNPQbhY3BNCVhrkFaf5dXBpH3zP0FSvf6pfFHx2Q5f2P1Hr4AOBqauGaHb4mbQqmV1fqGThfz9lU&#10;KDKwTjsAOB4BdAAAULbjY4EePYReVkXYto6sNLeU/uHw+jW/3SqQ18vJod4MKzcDQDncVxVsRi1Y&#10;IrHosKEHAAAAAAA4y9r3Huo7gF6HbdlJbTHBWJQFWQEAAOAOs4lxFx3PNMuEBKM9ztgUoLbC6aT6&#10;PmG8mHMFzQqf31BqCP3NbXvkgcY2Q3ux6hFAV6G7n3V2GdrN8o/Xr8iHS/O13qy68Xx5TZpe/4P4&#10;LlwsuiJ6blunLP9gnxY8p+o5AGAdR1KhCOdXAnAdAugAAKAix8cCFa2mHNy6IL6mVUP7Ruamm2Vx&#10;oXGDXtzkyFBvhg+5AFCOeKKiBVZs7qTEoixeUqy135WOTa49zonvAAAAAABLiif6tcC2SPXObq6N&#10;c/rCepP8ogEAAMA1ZhPqmN4L7PCynJQgx0SBUoXTyaIWvVBB6h+33yntHnMLzHy0NC9vXLQBkqUA&#10;ACAASURBVL9iaF/PmTsekO/771inZ3Pp1UX5/pV/N3XsxXqibZs81LzF9PtdzOfkb65NGdrdQoXQ&#10;vZfT4r30sWGLVdB8dfe9srL7XsntChn6AQC4zcOpUGTc0AoADkYAHQAAVOz4WGBARF4p935ag4vi&#10;b1s2tN8st9ogmWstsrpszqqoDqYq2PYN9Wb4cAv3iCdU+FMthtGj/+wocMBLHU2Z1FdkHtdCxpyY&#10;ipu5O3x+w1mJRQcMrW62VhnuxvPMjUupvyMTNz3/qOeeUcM1AAAAAACoh3hCfQ9wwoZB9HN6xXM+&#10;YwMAAMBdZrVj5JMuP6ZZCXVuTbcEWUQaKFY4nSx60YvHWrfKXn/Q0G6GYqt4H2zdLr/suM/QXoxX&#10;576Ql2Yu1+V3Q4X2j3bcZWiv1PmFaXl34VqtNwcAYDNdjX7Z4W0Sf4NXG/jUyoJMLWfZjbdS5yD3&#10;pEIRPksAcA0C6AAAwBTHxwKqSsqz5d5XY9OqNLUuS5N/VRoavn1/ogLn2blGqp4XRwXb+od6M4Rp&#10;4XxrofMB/bJR2LxY6guhEf1kVf5+3Izw+c0Ioa/9Pqg56K/iCfjn9OefEaqkAwAAAADqbq0i+qCI&#10;9Fp4Z8zon6VP8F0eAAAAXGs2MSwih/kFqMhpCUYHbTx+oGbC6aQ6dv6nYh5PVT//WWf11rebya3I&#10;menPDO3r+eOO/yohb/M6PRvL5Fbl4NVx+Xx1ccPrVNujLZ2yr6XDtEe5srokv5353NAOAIDoi5+o&#10;1577m1qlucFYJG4xn5OJxetyfuGaZPM5Q79LjaVCkT63TwIA9yCADgAATHN8LKBO+jpgxv15vDnJ&#10;rRo/yGJDKsA2MNSbIbwGZ1urQnxCD4RWIyQ8pp+8StUktyF8vh73hdC/XdxisA5V36jaBgAAAACw&#10;hrXv4Prr9Pl4IyziBgAAAIgWPlfv1+tTmtd5dkmQha2AQsLppDqGPl7s9wOq8rmqgF5NKkytQtWb&#10;jqW5Xc5u3W1oL0RVPlcV0OvtibZt8lDzlopHoUKDKrBPYBAAsB71WvN469Z1g+e3U68pv5/9oqjX&#10;YJc4mQpFTrh9EgC4AwF0AABgmuNjgQ49vFdpNWKU5vRQb4ZVmeF88cQJ/aTXWgSEx7QQKlWU3IHw&#10;eSHHJBY9VaDfGdaC54M1fI4phIUwAAAAAADW8W0Yvc+sBWiLNKV/XzNK6BwAAAC4CdXPzXRWgi5b&#10;kBsoUTidLOk5x6zgdCHnF6bl3YVrBa7xrYOt2+WXHfcZ2tejgucqgG4Vlc6lCgi+NvsF4XMAwLrU&#10;a4x6rSkFIXSDg6lQZMTQCgAOQwAdAACY6vhYoFtf9ZQQX20cGerNDLthQ+Fia+Hg4TosbjGjhVFj&#10;Uf7GnGwteFz0at0udcTRfwfxxKAW+Lbee5cx/Tlo3NADAAAAAEC9rH1Xp8Lo6lhAj36p9DO1CptP&#10;6mHzce3CwpAAAACA0ax2bLO41CWKMaN9tgmy4BWwnnA6qRake3Odrg09Hdwpd/v8G3Wb4tOVrBZ+&#10;K9YDjW3yXPsu+V5TcN1bpFcX5RfTf5YLizOGvnp7tKVTqypfTGXam5US0gcAuE9Xo1+eCuwsa7tn&#10;civy25nPWeBkjXrz0JcKRTi/D4CjEUAHAACmOz4WUCec/YmZrSrtQ+tQb4YPrXC2eEKtNn6qzsHQ&#10;sxJj1XPHiifUic29bp+GTWivOY4LQtdvcYtSnZRY9ITFxwgAAAAAcLu1z9kd+izc/O/bTeoX0X4S&#10;NAcAAACKN5tQx4xeYMZMdUyC0VMO2h7AFOF0sqwiNFYMoN+gguh7m4IS9Pi+afuX7NfywfKc4bpW&#10;0u7xaUH0+5taCwbRVSDww6V5uZCd0f4NAMBGKn29fnv+K7mQnTW0u9SEHkJnUSsAjkUAHQAAVMXx&#10;sYAKa77C7FaF+rA6QPgcjrcWPrfK88g59XcnMVY+d5Q4J2iUYEIPoTvjb8Aai1uUYkJ/DuK1HwAA&#10;AAAAAAAAwK1mE2oBpy72v6mmJBjtdtD2AKYIp5NlLeb/RNs2eah5i6HdTB8tzcsb16+4ckerirU7&#10;vE3ib/B+0zadW5YrK0tyZXXJcH0AAG6nFjY52nGXob0UaqGTM9OfMbffOpsKRShyBcCxNl4GCwAA&#10;oAJDvRlVUfQ0c2i6MSqfwxWsFT5XDuiVkuEU8UQf4fOSqCrhzqjCHU8M688vdgmfiz7/oxJP9Bt6&#10;AAAAAAAAAAAA4Hyz2nEiwufm65JZ7dgxAF04nTxRTvhcmVpZMLSZzc1B66nlrFZx9t2Fa99c3l+8&#10;TvgcAFC0Dq+v4slSIXbc4nA4nRxkSgA4FRXQAQBAVR0fC6iQ1+F6z3KTf0W8jTnt37mVBlla9Ek+&#10;12C4nsWdHerNsEIanG8tGPyORbfzrMSi/B3aXTzRISLjnKBRlv0Si47acNw39vuoHua2syMSi7Ig&#10;BgAAAAAAAAAAgJvMJixx/o1DnZUg5wEAshY+7xGRP5U7Gf4Gj/yss7qnYvx25nMC1wA25bmclob5&#10;9RfFWN19r6ENcIuuRr88FdhZ8dYOfX3Z0AZ5OBWKUGAOgOOw7AgAAKg2taJXT73CXv62ZWkJLElD&#10;w62L7rTmlyQ71ygLmSbDbSzqiF5VHnC2eKJbREYsvI2HJZ4YJfxpe4OEz8umfve7bTdq54TPRave&#10;Hk8Iz0MAAAAAAAAAAACu0s/urhrmFlgLn3fo5wSULZvPaRW5H2reUpUp/XQlS/gcgMZ76WPxqpD5&#10;3IL277W2T0qenFx3SPJtflntvlOkzS8rD94r+W13SG57p+G6gBNMr66wH6tnNJxOdqdCkWmnbiAA&#10;d6ICOgAAqLrjYwH15fSkiLTXarYbPHlpa1/UKp8XsrLklcw1v5Wroc+oA11DvRl7VpsFSqXC3SK9&#10;Fp+3GW1hjVh00tAD61tb5IDlNytzUmLRE7YZrbPC5zejEjoAAAAAAAAAAIAbzCZUQPpN9nVV7Zdg&#10;lHNz4GrhdPKUiDxb6RyoKuhHO+6S5gaPoa9SVD8H3Mnz5bW1wPnFj8U7mRbPZLrq85Bv9UtuV0ir&#10;lq5C6VRNh5M8Hdwpd/v8ZW/RR0vz8sb1K4Z2aMZSoUgfUwHASQigAwCAmjg+FujRw181CaFv6cxu&#10;Gj6/YXHBJ3PT5X+QrqIpPXw+bsXBAaaLJwa0yr72MCaxKF8S2ZE9FjmwOnstwhBPjIjIAUO7MxyU&#10;WHTEodsGAAAAAAAAAAAA0QLopoRCUdBpCUYHC10BcLJwOmnqQhf3N7XKX27ZYWivxNvzX8mF7Cy/&#10;h4BLeC6npfGd98R36eOaBM6Lsbr7HlnZ+6Cs7L5XC6cDdtXV6JenAjvLHv1rmS9kajlraMc3TqdC&#10;ET5bAHAMAugAAKBmjo8FahIu9bctS2tw0dBeyPVrflnK+gpco+YmRKRvqDczbaVBAVWzVqF4slaL&#10;VJhkv8RYAd1W4gm1aMA7bp8Gk5yVWHTA8qOMO/5kHLUYQJ/EoixWAwAAAAAAAAAA4FSzCXUsaA/7&#10;t6omJBjtcfD2ARsKp5NVOWfnoeYt8kTbNkN7Od5fvC5vzV1lJwIOpyqdN77zb+J75z3xXL1m6Y3N&#10;bevUwujL+x8hjA5beqx1q+z1B0seuloMRi0Kg00dSYUiw0wTACcggA4AAGrq+FjghIi8UM3H7PzO&#10;nDQ0lPYeZ3XZIzP/2Wpor5OzQ70Z64f6ADPFE1V/bqiCCYlxANpWqH5utl2WroIeT5i6QruFTegh&#10;dBatAQAAAAAAAAAAcJpZbTF3ayewnKNTghxzg/uE08mqnUtRaQh9MZ+TP8x/pQXQATiX78JFafqn&#10;8+K99IkttzHXHdKC6OqSb2sx9ANWpV6j1Wt1sQifl0QrLJMKRSgsA8D2CKADAICaOz4WUCt6Ha7G&#10;4zb5V2RLZ9bQXgwVQFdB9Do7NtSbOcVvJVwnnlAh1i4bbjZV0O2C6ufVYN0q6PFEVVZot7DTEosO&#10;umRbAQAAAAAAAAAA3GPWNYsuW8F+CXL8H+4STifVceaXq7nRO7xN8njbVrnb5zf0FfLR0rwWPp/J&#10;rRS4FgA7a3znPWl6/Q+Wr3ZeiuW+R2TpB/uoig7bUFXQH23plOaGjc+f/3QlK+8uXJOp5fLOz3ex&#10;CT2EziJXAGyNADoAAKiL42MBtaLXHrMfuyWwJC1blgztxZifbZbsXGO9pkStdDYw1JsZMfQAThdP&#10;qADrKzbdynMSi/YbWmE98UTVFj9xMfXa1W3JytvxhHo9PWBodzYWxAAAAAAAAAAAAHCa2cQJEXmB&#10;/VoTJyUYPeGC7QQ04XSyR0T+VKvZ6Gr0y97mdu3nRiE3FTb/cGleLmRnCJ4DDubE4PntVnffI4uH&#10;HpfV3fca+gCr8Td45LtNrdLla5EOr++b0anA+YdLc3Jltbzz8qE5lwpFOMcYgK352H0AAKBOVCXa&#10;cStVPG7w1G1hnikR6R/qzYwbegB3sPOXKwe0SstWDODiW/FEN+HzqlDVxdUCEqcsNaq1avduC58r&#10;w9qCAAAAAAAAAAAAAHCSPvZmzfS4ZDsBFT7v0I8x14wKsd2onKqqovs9t4bQr6wsSTafY+cADua9&#10;9LH4fxcXz2Ta8bvZe+kTaX3+NwTRYQvq9ff9xevaBaY7EE4nB1OhiLXOsQSAEqy/fBgAAECVDfVm&#10;pvXQ6YzL53pCHcAifA7XUuFt+wdFWZ3Q+gbcPgFVNGjBMdX0ILmFdEk8YcX9AQAAAAAAAAAAgPKx&#10;AHHtMNdwE1Xtf0+9tldVUr0RSL9xIXwOOFfD3IK0/GpYC2TXMnyeb/VrAfAbl9y2TsN1qu1GEL31&#10;+V+L57Lzg/cA1vVyOJ1kYTEAttWQz9et0icAAIAcHwuo4OabZs1ES2BJWrYsGdqLsXC9SRYyTbXc&#10;KWdVcE8P4wPuFE+Y+hxQJ+ckFiWEbmXxxKQWzkW1PCyxqDUWUokn1GIDrxja3WNGOzEmFuW9BQAA&#10;AAAAAAAAgBPMJjjJt5aC0Qb3bCzcSg9AveOkzX+gsU3CjW1yp7dZAh6f9m/lwuJabZzU8px8sDwn&#10;n68uGm4LoLp8Fy6K/+9el4b5rOmPk+sOyWp3SPLbO2V1V0jybS1am/pZDFWRXfFeTkvDl9fEO/m5&#10;FhKvxlhvWO57RBZ/FCt6jAAcQ70p6UmFIpPsUgB242OPAQCAehrqzYwcHwscU6t7mTGM1WWPoa1Y&#10;uZWaHkM6OdSbOWFoBdzHCav6sTKhlcUTPYTPq27QQlXm3f7a2q7vi1OGHgAAAAAAAAAAANjLrHas&#10;E7U0m+iWYJRQCBwrnE52iMiIE7Zvb3O7HGzZJt/3b5WAx2voV77XFLzl/+nVRfmX7Nfy6vU0YXSg&#10;ylTVc/+Z18V34ZJpD6TC5St7d8vKg/fK6u57Df2lunEft9+XR4XRL30s3osfaz89V6+Ztg2No+9p&#10;ofylQ4/L0g/2GfoBOFa7/h6Mz3gAbIcK6AAAwBKOjwWGReSwGWPp/M6cNDSU/h7n2pU2yeeqHkKf&#10;0aueDxt6ADeKJ0ZFpNcBW75LYhyEtqR4QgVxn3X7NFTZjMSiHXUfRTzRLyJvGtrdZ0pi0W63TwIA&#10;AAAAAAAAAIDtzSYcV6XYBvZLMDrq9kmAc4XTSRV8OmDnDTzYul2OBu6SkLfZ0FeKf1ualTOZz76p&#10;kg7APKqKeMuvhk0Jbq/uvkeW939PC57Xq2q4CqSr0Li6eC99YugvlwrULxw9JLldoVpvEoD6OZsK&#10;RaxS7AcAikIAHQAAWMbxscC4iOypdDwtgSVp2bJkaC9kccEnc9P+Atcwhfq2um+oNzPObx2giyec&#10;8oFkv8Q4CG1J8cQkFdBr4mGJRev7+uacBS3McERiURa7AQAAAAAAAAAAsLNZFmCuAwLocKxwOjko&#10;Ii/bdfvu9DbLS51/YahqXqlX577QguiZ3Eo9NgtwHFUxvPX531S0WbltnbKy/xEteJ7b3mnorydV&#10;2b3xnfe0i2cybcpIln74mCweetzQDsCxjqRCEc7tA2AbHnYVAACwELVy80Slw8nONUputfhK5vl8&#10;g8zPVrYiahHUdnUTPgduEk/Uv2KyefqcsiGOEk/0ED6vmf66Pno80U34/Bb13R8AAAAAAAAAAAAw&#10;Qw+zWHPMORwpnE6q3+0Tdt02VfX8zW09pofPlWfadsrItj3yQGOboQ9A6fx/93rZs6aC59mjh2Tu&#10;N89pgWyrhc8VVYV96Qf7ZO5vj8nc3xyT5b5HJN9aWfGrpn94W1qf/7VWaR2AK5zS35sBgC0QQAcA&#10;AJYx1JuZFpEBvVJ42fK5Bslca9GC5ZtR15n9qkW7TRWd1SufT/PbBtyCL1BQbSwMUDv1DjwTuL7V&#10;AYct8gEAAAAAAAAAAADUAsfY4FSqyma7HbftaOAu+WXHfRLweA19Zgl5m+XVrQ/K9/131HrzAEdR&#10;1c89V0sPUd8cPF/e/4ih36pyu0KS/enauFUV80qC6N5Ln0jrz/4f8V24aOgD8K12j08ebemUH7ff&#10;Kcfv2PXN5engTnmoeYtdZkq9JxsJp5N89gBgCwTQAQCApegVwisOka0ue7Rgufq5EdU3c7XwdUxw&#10;eqg3M0D4HHA8vgiyJgLotbOnzo8/YGgBoXwAAAAAAAAAAAAAcLlwOnnKAsf0y/KL9l3yPwJ31eSx&#10;VMD9zB0PEEIHakgFthePxGwXPL+dqoquKrZXGkRvmM9Ky6/OSvPv4oY+AKIFz4923CX7Wjpkh7fp&#10;lhm52+eXJ9q2af2391lUl75AEABYHgF0AABgOUO9mVEROVLpuLSA+X+2ytx0syxlfbKy5NUu6t+q&#10;TfXlVqv6dujIUG9m0NAKwImo5m5N7JdaiifqE/iPJ7rterC8ygigAwAAAAAAAAAAAICLhdNJdRz/&#10;WTvOwMHW7fJM205De7W91PEX8kBjW80fF3Cblb271wLbP9jnmC03K4je9M/npfX5X0vD3IKhD3Ar&#10;FS5XwfPNqArpqhq6TULoB8Lp5AlDKwBYDAF0AABgSUO9GbWq11kzxra40CjXr/m1iujqov6t2qpo&#10;RkQe1rcBAFAPa6HkLua+pupVcZ5K9+s7sG4rAAAAAAAAAAAAAMDxwulkh10ra6oA+C877jO014Kq&#10;hP73dzwgAY+vLo8P2FmuO7Rp6Fr1L/z8sCz8fEALbDvRzUH05b7yKrt7L30irc//RjyX04Y+wG32&#10;+oPyUPOWore6ucEjTwZ2GNot6oVwOkmhGQCWRgAdAABY1lBvZkBExmy2hyZUxd2h3sy4oQcAUEvd&#10;zHbN1aviPAH0jdSrKj0AAAAAAAAAAAAAoN6G7bpw/0t1Cp/fEPI2y9HAXYZ2AIVpwesfbVwvYXX3&#10;PVooe2Xvg4Y+J1Lzkf3pIZl/8SeS29ZZ8hZ6JtNaJXRC6HC7R1tK//tRldBLCa3X2XA4neR8VwCW&#10;RQAdAABYXb8e6raDcyoEN9SbmeS3CnCdUXa55RC8rb2OOj0u+3pj9VoUAAAAAAAAAAAAAABQJ+F0&#10;UhV+2TgFamEq+K0qoNfbM207LTEOwG6W9z+yFrjuDn0zclX1fOmHj8n8i3/l2KrnhazuvlcL3qs5&#10;KFXDfFYLoXsvfWzRrQOqq6vRr1U0L8ee5oBd9k67iIyE08l6nX8JAAX5CnUCAADU21BvZvr4WGBA&#10;D3e2W3iHnNUrtgMArIEVIWuvt+aPGE902HXF9hohgA4AAAAAAAAAAAAALqJX0Dxlxy0OeHzyTFvI&#10;0F4vz7Xvkmf+86JlxgPYhRa4/ttj7K/bLB56XJb3PigtvxoWz9Vrhv6NrIXQfyPZo4e0gD+A4tzt&#10;89tppvbo79/IIgCwHCqgAwAAyxvqzYxbvLrpEcLnQBliUSdVDZ82tKDeCKDXw1ogvJYIWBfG3wEA&#10;AAAAAAAAAABQvEnmCg4wYvFCLxv63/13SMDj3ai75r7XFJQ7vc2WGQ8A+8vtCsn83x6T5b7Sg+T+&#10;M69L4zvvGdoBrG8mt7Juu4UdDqeT5BEAWA4BdAAAYAt6CP2IxcY6IyL7h3ozw4YeAKX8HTnBOHvc&#10;cgje1ketA+Hs58JqX5UeAAAAAAAAAAAAZuE4dO0RQIethdPJE3oFTVt6pm2n5Yb9zBbrVGQH4Az5&#10;thbJ/vSQVtG8VITQ4TZTy1lZzOfK2mp1Wxt6JZxOUpQHgKUQQAcAALahB71PW2S8E6oq+1BvxkkV&#10;nIF6cMoBcw78W0+X2yfAJQigb6b2VekBAAAAAAAAAABgjmnmEUCxwulkn4i8YNcJU5XGH2hsM7TX&#10;m6rKDgDVsLz/EZn7m2OSb/WXdO8qhO67cNHQDjjVhexsWVv2/lLG0GYTI+F0knP+AFgGAXQAAGAr&#10;Q72ZQRE5V+cxj+nhcwKnQOWcsIjDhMSiHPgH1tQ6EM4XrZtjRVQAAAAAAAAAAAB7ohp3rQWjFKKA&#10;LekhpWE77729ze2GNisIeZu1cDwAVENuV0jmfvOc5LpDJd27/+9eF8/ltKEdcKJ3F67JldWlkrZM&#10;hdZtWgFd9OJLI4ZWAKgTAugAAMCOBvQK5PVwdqg3o8LnhE0Bczjh4C0HoIFv1TqATrgaAAAAAAAA&#10;AAAAzhSMEkAHUKxhPaxkqq5Gvzza0nnLRbX5G8yPIFix+vkNVh4bAPvLt7XI/Is/KSmE3jCfldbn&#10;f00IHa7x2uwXRYfQzy9My9vzXxnabaY3nE6e4jccgBUQQAcAALajh7/7RWSmxmM/MtSbGTC0Aihf&#10;TFs9vNZ/y2YjgG418USf26cAAAAAAAAAAAAAgCPUq0CDG425fQJgT+F0Up1Hd8CswauA+RNt2+T4&#10;HbvkqcBO2dfScctFtf2ss0u7TrvHZ7h9ucIWDnlbeWwAnEGF0Of+9pgs9z1S9PaoEHrLmdelYW7B&#10;0Ac4TTafk9/OfK6FyxfzuXW37qOleXkt84VWMd0hntXf5wFAXZn3qQ8AAKCGhnozk8fHAn168LO9&#10;yo+swrEDQ72ZEUMPADOov63DNp3JGYlFeW4AAAAAAAAAAAAAAFSDqoK+h5mtCSrOw3bC6WS3Xv28&#10;Yqqq+b6WTtnrDxZ1Vw81b9EuqsLoheysoR8AULrsTw9pt2kcfa+o23om09Lyq2GZf/GvDH2AE6lw&#10;ubrs8DaJ3/NtTd4rK0taSN2BhsPpZF8qFBnnFxpAvVABHQAA2NZQb0Z9mBqs8vinRKSP8DlQVaYc&#10;CKsTO48dAAAAAAAAAAAAAGBtBA1qh7mGHQ2bUbxFhc+fCu4sOnx+s8dat2rV0Ct1p7eZX0AA0EPo&#10;pVRC9176RJp/Fze0A052ZXVJppaz31wcGj4X/X2eCqF3GHoAoEYIoAMAAFsb6s2oL9FPVmkbJkSk&#10;Rw+6A6iWWHRU/3uzo1P8XgAAAAAAAAAAAAAAqmSUia0Z5hq2Ek4nT4hIb6VjvhE+V5VEy6UqoT/a&#10;0lnROAINPkMbALhVqSH0pn8+L43vFFc1HYDt7OFcZQD1RAAdAADY3lBvRn2Zftbk7Tg71JtR4fNp&#10;Qw+AarDjlyNnJRadNLQCAAAAAAAAAAAAAGCGYJRQdG3MSDBKgQrYRjid7BGRF8wYr6pgXkn4/IZ9&#10;LR0V3c8HK3OGNgBwMxVCX919T9Ez0Py7c+K5nDa0A3CEw+F0cpBdCaAeCKADAACnGDSxgvKxod7M&#10;gKEVQPXEosMiMmazGT5haIE1xDgJAwAAAAAAAAAAAIBj2O1Yuh1xjBm2EU4nO0RkxIzxtnt8WvVy&#10;szzetpVfJAAw0cLPByTXHSrqDhvms9Jy5nVDOwDHeFlfhAgAaooAOgAAcAS9UnmftiJx+dRtDw71&#10;ZuxYiRlwAjsFuk9S/RxYV63/Lvg7BAAAAAAAAAAAgNMRjq4+5hh2os6v6TJjvHv97Ya2Stzt82uh&#10;9nJ8vpK17C5ILVOdHUB95NtaZP7Fn0i+1V/U43sm09L8u7ihHYBjjOqLEQFAzRBABwAAjlFhCF3d&#10;pm+oN2PK6rAAyrBWtfq0DaZuQkRYqAJYHwF0q1l7bgUAAAAAAAAAAIB9cS5L9THHsJNhs8b6HV+T&#10;oa1S9ze1lnUPVg55f0AAHUAdrYXQ/6roEHrTP58X76WPDe2AWdRr/aMtnbdcdnjNf0+BdbWzeBaA&#10;WiOADgAAHGWoNzMuIoMlbpMKk3brtwVQT7HooP43aVVqsYoBiUWn+T2xvCm3T4BL8LcIAAAAAAAA&#10;AAAAZwtGxzn+WVUTEoyy8DVsIxWKqOeEI1Ydr7/Ba2grxh+zX9d6qEVJry7K56uLlhwbAPfI7QrJ&#10;4o8OFL29/r97XRrmFgztQCX2+oPy151d8pdbdsi+lo5bLj9uv1O7dDUWt1CCm/kbPNo8qcuNEL8K&#10;9av/q74i7AmnkxTRAlAzPqYaAAA4zVBvZvj4WKBDRF4uYtPOqsC6Xj0dgDX0i8i4vlKf1QxKLMpi&#10;FfagThDocvsk1EGt/z74eyxsrGAvAAAAAAAAAAAA7EJV6H6WvVUVplWTBmolFYoMh9PJPhE57JRJ&#10;VyFvFfYOeZsNffV0YXHGUuMB4F7L+x8R78WPpXH0vU3nwHP1mjT903lZPPS4oQ8olQpFPxnYIXf7&#10;CofLVRX0pwI75a25q/L+4nVDv5upuXmoOaAFzds9haOcM7kV+XBpXt5fzMiV1SVDv+7ZcDo5rt4T&#10;GnoAwGRUQAcAAI401Js5pYfLCzk51JsZIHwOWExMW1m8T682biVHJBblyxr7YIX6eohFa/2aSgC9&#10;MP4OAAAAAAAAAAAAnIFj1dUz4tQNg+MNahX8KzC9umL6HGXzq4a2Yr05/6Xl9tnZuS8MbQBQL4s/&#10;ikmuO1TUozf9w9viuZw2tAOleiq4c9Pw+c2eaNtGJXTdQ81b5GjHXVp1eFVBfrPwuaKuo66rbvN0&#10;cGehuTwVTid7DK0AYDIC6AAAwLFUuHyDL9lVqPXIUG/mhKEHgDWsVRm3Ugid8Ln9ELytvdpX214L&#10;vE8Z2nEDAX0AAAAAAAAAAAAnCGrH0Nc7BwaVOSfBKMeWYUupUEQdL++v5Nyaj5bnGCA/7QAAIABJ&#10;REFUDG2VmlrOln0PKuydyZUfYDfbvy3NygdVmCMAKFe+rUUWjh4q+tb+V84Z2oBSqAC1qt5dKhVC&#10;dzM1ZypAruahmND5RlTwX1WVf6x1q1aJ/jbtaqGycDrZscHNAcAUhmcfAAAAh+m7LZimvnDvG+rN&#10;ECQFrG4thN5T54Po6jnjIOFzWyJ4W3v1OjGDfb0x5gYAAAAAAAAAAMA5TrEvTce5ALC1VCgyqYfQ&#10;y/Lh0rxcWV0ybQo+XclWdH+Z3Iq8Omedar1nMp8Z2gCg3nK7QrJ4JFbUKLyXPhHfhYuGdqBYe/3t&#10;Zc2VCl2r8LobPdrSqYXPywnub0RVRFeV6Ne5zz18pgFQbQTQAQCAow31Zm5e6VWFWHuGejOEsQC7&#10;iEUnJRZVIfTTdRjxmBaAj0VHDD2wA57ra69eAfRRQwvWxKLMDQAAAAAAAAAAgFMEtYXTy650DIMp&#10;CXI+AOwvFYqo48Iny92Qt+e/MrSV6w9zld+XVaqgq+rnFxYrf8rtavRXVPkUANaz9IN9srr7nnV6&#10;jJp/Fze0AcVaJ/Bcwm2bDW1Opyqe72upTkFytS+eXj+EfiCcTg4abgAAJiGADgAAHE8PnPfrlc/r&#10;FY4DUIlYVH05sl8PhVebOnp0RGLRPi0AD3ta23ecfFFb9Qo7c1LI+s6t2woAAAAAAAAAAAA7owq6&#10;eU44ZUOAVChyotxjxFPLWXlr7qqhvVTqPsyopq6qoP9i+n8Z2mtJBeB/ca20MfgbPFqlVxU8O9px&#10;lxy/Y5d2eSqw85v//3Vnlzy5ZYdWxVRdHwAqkT1yoKhbe65ek6Z/Om9oB6rtOz5DUNrR1HuAald9&#10;b27wyJOBHeu9j3g5nE72GW4AACZoyOfzzCMAAAAA+4gn+vQDwb0mj3lKv98RiUWnDb2wn3hCBZOL&#10;+6YdlYtFG+o2i/GEWnCgy9DubmohjWG3TwIAAAAAAAAAAICjzCZUOT11bKydHVsRVf2828bjBwzC&#10;6aR6fhgv99j5oy2dZVXsXMzn5A/zX8n7i9cNfZX4RfsueaZtZ1129NGvP5A/Zr82tK9HVTdXc1dO&#10;4EzN2bsL12Qmt2LoA4BiNL/+B2n6h7c3vWa+1S9zv3lO8m0thj6gELWIinqtK8f5hWntdc4Nyn0f&#10;Va5PV7Ly+9kvbr+1KtjUkwpFKLwFwFSGJS8AAAAAwNJi0VGtOrnILhE5VmFVdBU6Py0iD0ss2q2F&#10;NQmfO0m9KnK7USV/h2agCroRcwIAAAAAAAAAAOA0Qe14NlXQK0f1czhOKhRRzw/9evioZCog9o/X&#10;r5QUhlbhp/935nPTw+fKSzOXZWT+S0N7tT03/eeiwueq8uhjrVu1YF651U7V7f57+51aRXQAKMfS&#10;D/ZJblvnprdsmM9SBR1lqeQ1fmplwdDmRDu8TTUNnyt3+/xa6P027ZwzCKAaqIAOAAAAwBnWKqP3&#10;iEjHTT9vdyOQPKqt+kzY3NniCfV78Ce3T0ONnJRYtH4nacQTqjrBZUO7e52TWLTf7ZMAAAAAAAAA&#10;AADgWLOJyXKrHEMmJBjtYRrgVOF0ckBEXil381Sw+rtNrbKnOaCFm26nAupTy1m5kJ2RK6tLhn6z&#10;vdRxn/S3bq/J3lLh8zeLCL2roNmTgR1lV4Rdjwr4vT3/lWTzuXV6AWBjje+8J/4zr2/Yf4Oqgn79&#10;9/+XoR0oRL0vUIutNDeUVv92gwrdjvR0cOe675mqbTGfkzPTn6333uFsKhQZ4BcbgFkIoAMAAAAA&#10;nCvOiRc18rDEouN1HUE8oRaW6DW0u9NBiUVZzRQAAAAAAAAAAMCpZhNqMeI32b9l2S/B6GgV7hew&#10;jHA6OSwih80Yjwpb+z1roTMVPK+HX7TvkmfadlbtkTO5VXlp9nJR4XNVtfzx1q0lB/GKoQL9r81+&#10;sV6QDAAKavvZy+KZTBe6iiZ79JAs73/E0A4U0tXol6cCxb8Ou+n1TL1P+nH7nYb2WrmQndUWsFnH&#10;kVQoMmxsBoDSmf/JBwAAAAAA6+DEgeqbqnv4fA1fmK6ZInwOAAAAAAAAAADgcEHteNA5dnPJzhI+&#10;hxvoVS8nzNhUFSJTwfN6hc+Vl2Yuy9GvP9CC4mb7t6VZeeari0VXPn+ibVtVwuc37v+x1q2GdgDY&#10;TPZHsU2usabp9T8Y2oDNqPcAr2W+0Cpub0ZVPnfTYip7/e2Gtlra07xlo0c7FU4newytAFAGAugA&#10;AAAAACcjiFt91jhBIxYd1sLXOOX6GQAAAAAAAAAAAHAHFTCdYV8XTc3VoE3GCpihz0nPEX/Mfi3f&#10;//Lf5e8zn5kSRE+vLspz03+WZ/7zonywPGfov52/wSNPB6tXhf0GVWF9rz9oaAeAQlZ33yuru+8p&#10;cI01nqvXxHfhoqEd2IwKoZ+Z/kzOL0zLTG7llmurYPpHS/NaSP33Lgqfi14dvp7Uojj3N7WuNwKV&#10;jB8Jp5Mdhh4AKFFDPp9nzgAAAAAAzhVPTKrv+tjDVfOwRSqgq32tTrJ5xdDuHurkgW6JRaddPAcA&#10;AAAAAAAAAADuMZvoF5E32eNF2U/1c7hNOJ1UIfR3nLbZAY9PDrZsk4Ot2+WBxjZDfyEqyK4uxVQ8&#10;v9mTW3bId9cPeFWFCvndHvADgEK8lz6W1ud/U+Aaa1b27paFnw8Y2oFS7fA2aa9Vbgqc3+74HbsM&#10;bbWmFgV4d+HaRo96LhWK9BtaAaAEBNABAAAAAM4WT6iK0M+yl6tiSmLRbkuNyN0LDhyTWJQK6AAA&#10;AAAAAAAAAG4ymxgWkcPs84JOSjB6otAVAKcKp5Oq8v/LTt2+O73Nsre5XQuihzcIo19YnJHU8pxc&#10;WJqVTBmhblXd9KlA9auf3+z9xevy1txVQzsAFNL2s5fFM5kucI01c79+TnLbOw3tAEpjhQC6qj7/&#10;xvUrhvabnEyFInwWAlA2AugAAAAAAGeLJ1RA+jJ7uSqsF3iOu7bKg/UWAwAAAAAAAAAAAEBtzCbG&#10;RWQPs72uMQlG+9brANwinE6OiMgBdnh5nmjbJg81b6n541IFHUCpGt95T/xnXt/0Vks/fEwWDz1u&#10;aAdQGisE0D9dycrvZ78wtN/mYCoUGTG0AkARPEwSAAAAAMDRYlFVEfscO9l0MyIybLlRxaIjLt3f&#10;A4YWAAAAAAAAAAAAuEWffvwOt5oQkX5DK+A+A/rfA8pwf1NrXaatXo8LwL6W9z8i+Vb/puP3vfOe&#10;oQ2Aow2H00mK2wAoCwF0AAAAAIAbWKtKtzOMSCw6bdEtGXTZCTanJRYdNbQCAAAAAAAAAADAHYLa&#10;cTtC6Lea0cLnQcse0wRqJhWKTOshdJ4jStTu8UlzQ30iF/c3tRnaAGAzyz/Yt8k1RDxXr4nnctrQ&#10;DqA0M7mVus/Yf6wsGdrW0a7O9wynkx3GLgAojAA6AAAAAMD51sK5Y+xpU52w7MjWqt67pSL4hKX3&#10;BQAAAAAAAAAAAGojGB0nhP6NGW0ugtpxQwBrIfRxfTF3lKDD66vbdO3wNhnaAGAzy/u/t8k11jRS&#10;BR2o2NRytu6TeGV10dC2gT0UcgJQDgLoAAAAAAC3IKRrnrN6yNu6YtERrTK4s81oQXvrVqIHAAAA&#10;AAAAAABALRFCl5vC5+OGHsDlUqHIsAuOoztGvSqvA7C33PZOWd19z6bb4Ltw0dAGoDQfLc/VfcZK&#10;DMEfDqeTbinsA8AkfCoBAAAAALgDVdDNMmObVdFj0UGH73MVPufEGQAAAAAAAAAAAHzL3SH0CcLn&#10;QGGpUMTpx9EBwPWKqYLuuXpNPJfThnbA7nZ4m6Sr0S+PtnRqP9s9vqpt0YdL8zKTWzG018pH5T3+&#10;K+F0ssfQCgAbqN6zKAAAAAAA1qMOpP6J/VKRUzaruN0vImrxgT2GHns7old5BwAAAAAAAAAAAG6l&#10;AtiziW6HHifbyI3wuZ2OZQL1oo6jT4pIO3ugsBKripqqnoE2APa2snd3UeNvvHBRFneFDO2A3fgb&#10;PLLX3y4PNW+5JXC+Tzq0n1dWl+T8wjUtMG62dxeuyRNt2+oyYxcWy15zbESF0FOhCJ+dAGyKCugA&#10;AAAAAPdYqxZ9mj1etimJRU/YasRrYfk+/YQTp1Dh82EHbQ8AAAAAAAAAAADMFvzmONlZF8ztaQlG&#10;ewifA8XRw0Z9TFdxVGitLo+7Up/HBWB/+baWokLo3ksfG9oAu1EVz3/cfqfsa+nYsNq5us5fbtlR&#10;laD4+4vX5dOV2i9YcyE7W8lCOV0qhG5oBYB1EEAHAAAAALjNCS1IjXIM2HLWnBVCJ3wOAAAAAAAA&#10;AACA4qhAdjCqjvEdVMV0HThrM9q2BaODhh4ABaVCEbWA/7FC16kGFQDravTbaue8v5gxtNXCh8tz&#10;dXlcAM6wuvveTbfDe+kTQxtgJ+p9xdPBnRsGz2+nKqQ/1rrV0F6pNzJXZDGfq9nM3ajoXqHecDp5&#10;qmaDBmBbBNABAAAAAO6yFka2Z5C6vk5LLDpq29HHbF/hYe3kGcLnAAAAAAAAAAAAKFUwqqrb9YjI&#10;OQfNndqWbn3bAJQhFYqcqtUxdBX4Otpxl1ah9KnATvnrzi55tKXTcD0rUpVNaxkqU9TjqccFgHKt&#10;7H2wqFtSBR129mRghzQ3lBaN3OsPmr4YTjafk9/PflGT9wvqMd66flV7TBM8G04n+6s+aAC2RgAd&#10;AAAAAOA+a0Hq0+z5ok3olePtTYXQY1qFh5qv4l6hCS08H+PkGQAAAAAAAAAAAJQpGJ2UYLRfr4Y+&#10;ZeNpVGPfr21LUFuEGkBlBvVj0lWjwudPtG27pTqpCovta+mwRQhdBbzerbzKaElq/XgAnCe3vVNy&#10;2zZ/jvVdJIAOe7q/qbXoyue3q8b7D1WV/K25q1UNoavHUEF39dNEw+F0sqdqgwZgewTQAQAAAADu&#10;FItW/SCqQ8xoFeNjDjp5IxZVq7g/bJP9f1oPn48begAAAAAAAAAAAIBSqYrhwWi3iByxWRB9Shuz&#10;GntQW3AcgAlSoci0dk7A2rkBVVEo5KWqkJoh4PHJ3uZ2ORq4S7uofwfKDKWt50J2Vj5dya7TYz71&#10;OOrxAKBSq7vv3fQeqIAOu7rb11L2yO/2+cVfYuX0Yny4NF+1SugfLc3La+aHz5V2PYTeYegB4HpC&#10;AB0AAAAA4HJ91TyI6hCDjgw/q22KRdXKnSct+jswpoXk1UIJTgr/AwAAAAAAAAAAwBqC0WGbBNEn&#10;bgqeDxt6AVQsFYqM6yH0qihUnbS5wvCXCpm/1HGfXPjOXjm7dbf8j8Bd2kX9W7WdueMBeaCxzXC7&#10;csSvV7eqqaLu/43MFUM7AJRj9cHNA+iey2lDG2AH3/E1VTTKHRXefiMqIH5m+jMtMG6GmdyK/OP1&#10;K/LG9SuSrd77kD0icsrQCsD1hAA6AAAAAMDV1oK9hNA3dkxiDj+JIxY9ISLdFgqir1VuiEWpeg4A&#10;AAAAAAAAAIDq+zaIvl9EzlrkmNmMPpaHJRjtIXgOVF8qFBnRj5ubrlAAS4WqyqWC5X/c/l+lv3X7&#10;hvfwff8d8ua2PXKwwHWKpcZaraqmoofP1f1XMVwGwGWKqYDeMJ8Vz5fXDO2A1U0tZysaYTZXvddb&#10;9VquAuOvZb6QT1fKG6d63/HW3FX57cznWmX1GjgcTicHa/FAAOylIZ/Ps8sAAAAAAO4WT/SLyJtu&#10;n4bbnJVYtGornFtSPNGhVXxfW9m9q8ZDPKetIhqLjhp6AAAAAAAAAAAAgFqa1Y6f9uuLedfquJla&#10;qFkFYEclGB0x9AKoiXA6qY5Z95r5WKoC+n9vv3Pdaueqomc5oSoVPn9164MS8HgNfRs5+vUH8sfs&#10;1xv0Fm+Ht0meDu5cd3vKpaqlvkb4HEAVbHn6/9RC5oXMv/iTosLqgJV0NfrlqcDOskakFn35m2tT&#10;hvZqUe+F9jQHtDHf7fNv+CgqrK6C9R8uzWnvDerk4VQoQuEcAN8ggA4AAAAAgGjhYxU6foW50Lgv&#10;fH67eKJPP6mmv4on1YzpJ9GMSCw6aegFAAAAAAAAAAAA6m020a0H0XtuurRXOCpV4XxcC5uv/RyX&#10;IMfLACsIp5Md+t+lqcfJVfDq0ZZO6fD6tP9Pr67IuwvXyq6ArqqaqxB6KTK5Vfn+l/8umQqqrt/g&#10;b/DIk4EdBUNkxVABuAvZWW0uAKAaWp//tXgvfVLwnpd++JgsHnrc0A5YnVoQppzX4vML03V97VXv&#10;I3b4mr75f6XV3E2mPqt1p0KRaSsNCkD9EEAHAAAAAOAGQuhC+Hwd8W9OqlGX7jJXe1dLpk7edBLN&#10;qMSifEkLAAAAAAAAAAAAe5rVFnQW/fhZ9ybboI6PrR0bC0ZHDb0ALCWcTqqFJv5k1b1ysHW7/LLj&#10;PkN7Mf4+85mcyXxm2ljub2qVx1q3agH7Uqjg+cTidbmQnSk7hA8AxWj+XVya/vl8wWsu/bd9svij&#10;mKEdsLod3iYthN7c4Cl6pKqy+G9nPje04xYTqVCkhykBIATQAQAAAAC4TTzRo4eEK121345OSix6&#10;gl+JIsW/OammkGmJRccL9AMAAAAAAAAAAAAAYCnhdNKyC/i/1HGf9LduN7QX44PlOTl4dcL0MakA&#10;3EPNAelq9Gv/Xo8KmqsKp1MrC/LR0rxk87l1rgUA5mr6p/PS/Eq84H2u7r5H5l/8K0M7YAelhNA/&#10;XcnKG5krvAYX53QqFBm0w0ABVBcBdAAAAAAAbrcWQh8WkT2GPmeaEZFBiUWH+V0AAAAAAAAAAAAA&#10;AADhdFKdQ3DYahPx6n95UL7XFDS0FyucTlZ9jCoM5/esBeGyuZxWbRUA6sF76WNpff43BR851x2S&#10;ub89ZmgH7KLd45NHWzrloeYt645YLQLz7sI1eX/xuqEPBR1JhSKcUwq4HAF0AAAAAADWE0906CH0&#10;A+v0OsmUiPRTpRsAAAAAAAAAAAAAANwQTifVeROjVlu8PxWKGNpKUYsAOgBYhedyWtr++uVNR5P5&#10;//5vQxtgNyqI/h1fk+zwNmsjn84ty5WVJRaCKZ8qbNSXCkU4txRwMQ87HwAAAACAdcSi0xKL9ovI&#10;Mf2LNCc6KyI9hM8BAAAAAAAAAAAAAMDNUqHItLagvcXOmfhgec7QBgBYX25XaN12wIlUpfMPl+a1&#10;auc3Kp4TPq9IuyripC9KBMClCKADAAAAAFBILHpKC2mLjBW4lt2oquf7JRYd0IL2AAAAAAAAAAAA&#10;AAAAt0mFIpN6CN0yPl9dLHso6QpuCwBO5vnyGvsXwHr2qBD6Ou0AXIIAOgAAAAAAm4lFJyUW7ROR&#10;g3p4267UquQn9arno+x3AAAAAAAAAAAAAABQSCoUGdXPNbCEP2a/LnsY/1LBbQHArvKt/k1H3nCV&#10;50cAGzoQTicHN+oE4GwE0AEAAAAAKFYsOiKxaLeIHLFhEP2siHRLLHqCqucAAAAAAAAAAAAAAKBY&#10;qVDkhIics8KEvTn/ZVmVzDO5VXn1etrQDgBOl9sVYh8DqNTL4XSyj1kE3IcAOgAAAAAApYpFh28K&#10;ok9YeP5uVDzvlFh0gOA5AAAAAAAAAAAAAAAo04BVFuv/xfSfDW2beWn2snxeRnAdAAAAmpFwOtnN&#10;VADuQgAdAAAAAIByrQXRe0TkYb3C+IxF5vKcFo6PRTuoeA4AAAAAAAAAAAAAACqVCkXUuQf9Vjg3&#10;4sLijDw3/Wetqnkx1HVV5XQAAACUrV2F0Jk+wF0a8vk8uxwAAAAAALPEE+pga59+0LWrRvM6o3+x&#10;N6r9JHAOAAAAAAAAAAAAAACqIJxOqkror1hhbh9obJPn2nfJ95qChj7lg+U5eWl2UgusA4BbtT7/&#10;a/Fe+qTg1s+/+BNZ3X2voR0A1nE2FYoMGJsBOBEBdAAAAAAAqiWe6NDD6D36z26TQuljIjL+zSUW&#10;HTdcAwAAAAAAAAAAAAAAoArC6eSwiBy2ytze6W2Wvc3t2k9lNrciF5ZmtQA6ALgdAXQAVXAkFYoM&#10;M7GA8xFABwAAAACg1uIJFUjv0C89mzz6pH4RiUVHDb0AAAAAAAAAAAAAAAA1Fk4n1WL5e5h3ALA2&#10;AugAqmBGFWVKhSIUTwIczscOBgAAAACgxm6tWD7C9AMAAAAAAAAAAAAAAJvp0xfUb2fHAQAAuIp6&#10;/zcSTid7UqHINLsecC4P+xYAAAAAAAAAAAAAAAAAAAAAABRLDxv1M2EAYG2ey2n2EIBq6BKRYWYW&#10;cDYC6AAAAAAAAAAAAAAAAAAAAAAAoCSpUGRURI4xawBgXQ3z2U3HlusOGdoAoAgHwunkCSYKcC4C&#10;6AAAAAAAAAAAAAAAAAAAAAAAoGSpUOSUiJxj5gDAvvJtLew9AOV6IZxO9jN7gDMRQAcAAAAAAAAA&#10;AAAAAAAAAAAAAOUaEJEJZg8ArMV76WP2CIBaGA6nk93MNOA8BNABAAAAAAAAAAAAAAAAAAAAAEBZ&#10;UqHItB5Cn2EGAcBect0h9hiASrWLyEg4nexgJgFnIYAOAAAAAAAAAAAAAAAAAAAAAADKlgpFxkVk&#10;kBkEAOvwXdy8Anq+zW9oA4Ay7BGRU0wc4CwE0AEAAAAAAAAAAAAAAAAAAAAAQEVSociwiJxmFgHA&#10;Ghq+vLbpOFZ332toA4AyHQ6nkwNMHuAcBNABAAAAAAAAAAAAAAAAAIDBiz//154Xf/6vgy/+/F9H&#10;DJ0AAADrSIUiqgr6mLEHAFBr3sn0po+Yb2sxtAFABV4Jp5M9TCDgDD72IwAAAAAAAAAAAAAAAAAA&#10;UIFzEem76dKuT8qE6ycHAACUol9EJm96LwEAqANPEQH01V0hQxsAVGhEhdBTocg0EwnYGwF0AAAA&#10;AAAAAAAAAAAAAABcqEDg/HZUQAcAAEVTYaNwOqneW/yJWQOA+vBe+riox811E0AHbvA3eGSHr0m6&#10;fC2GOZnOLcvUclZmciuGPhh06d8l9Rl6ANgKAXQAAAAAAAAAAAAAAAAAAFyghMD57QigAwCAkqRC&#10;kfFwOnlMRF5m5gCg9nwXNw+g57Z1Sr7NGLQF3ESFzr/b1Cp7/e2yw9u06ZZfWV2S9xcz8v7idcnm&#10;c4Z+fKM3nE6eSoUig0wJYF8N+Xye3QcAAAAAAAAAAAAAAAAAgMNUEDi/2dTzv/rfug2tAAAARQin&#10;k8Micpi5AoDaan3+1+K99EnBx1zue0SyPz1kaAfcYq8/KI+2dEpzg6fkLVaV0N+e/0o+XJo39OEW&#10;B1OhCAsbAjZFBXQAAAAAAAAAAAAAAAAAABzApMD57UYNLQAAAMVTVS/Ve5Q9zBkA1EbD3MKm4XNl&#10;9cF7DW2AG7R7fPJkYEdRFc83ou7jL7fs0CqhvzV3dYNr1Ybajh2+JunwNBoe78rqovzHypIWmK+T&#10;4XA62ZcKRcb54wLshwA6AAAAAAAAAAAAAAAAAAA2VKXA+e2oUgUAAMqWCkWmw+nkgL6oTTXeqwAA&#10;buO99LGhbT2ruwmgw31UWPvp4M6yqp6v56HmLdLh9ckbmSuSzefWuUZ1dDX65aGmgNzf1FrUtqgA&#10;ugrLTyxmah1Gb78phD5t6AVgaQTQAQAAAAAAAAAAAAAAAACwgRoFzm9HBXQAAFARVfFSD6G/yUwC&#10;QPX5/uelTR8jt61Tcts7De2Ak5kdPr/hbp9fHmvdWpNK6Cpwrh5LVWAvhbr+vpYO7XJ+YVouZGdq&#10;GZjfIyKnRGTA0APA0hry+Tx7CAAAAADw/7N397Ft3Xee77+i+KQnSrbjOmYay+1tnXA6iFVgxr0h&#10;7MRTTwoIWzsusGl39qa1c9EBdra5G6eLi960A8ctZtI17m7j7GSwBab3xnkA5nbyRxS5AIFmPHGT&#10;gp31DBDZMxnGnicraegojm2JeiIpibr4HpGJoqMHPpxDnof3C2CV/g5FnvM7tHQk8fP7AAAAAAAA&#10;AAAAwGFaFDhf7hfHT+7dbxoFAACoQyKbPiEijzN3AGCftulZ6foPT0jbTH7d5yj+m31S+N8PmcYB&#10;r4q2BeSbvbfVHNyuxSsz1+V8PmfLY+t+H+reaoTdraAt6NraPrZQtGV/1/BoJp48tfomAE5EAzoA&#10;AAAAAAAAAAAAAAAAAA7ggMD5SkOmEQAAgDpl4skTiWxar3HuZQ4BwB7B829uGD5XC7/5adMY4GX7&#10;OjbZGj5X93RskkvFGSPcbaX+UFQe6N5maXO7zoUG8rW1/WJhyrTdJk8msulzmXhypFlPCKAxBNAB&#10;AAAAAAAAAAAAAAAAAGgBBwbOVzpnGgEAAGjMYRHR0FE/8wgA1gu9+jcbPuZiZ1Tm9/ymaRzwKg1b&#10;74nGbD86DYhrCF1D3Va5K9ItB7u22rbPlcduYgj9XCKb3pmJJ8dNWwA4DgF0AAAAAAAAAAAAAAAA&#10;AACawAWB8+VGj5/cSyMVAACwlIaNEtm0htDfaPbMavhMG0S3tUfk1mDYtH10Li9jCwWjuRQA3Cjw&#10;r1lpf/NfNtxzwufwmzvCnU07Yg2MvzZ705IWdL1usTN8XqHPofur10JN0Fte8HCgGU8GoDEE0AEA&#10;AAAAAAAAAAAAAAAAsIHLAucr0X4OAABskYknRxLZ9EMi8ozdMxxtCxhBsLsiPbKt3Rw6X25HMGr8&#10;v8JiyQihWxUeA4BmCf/s9aqeae6Lv2UaA7zsjnBXU49OA+/n8znTeC30GuaB7m1N22d9rqfH35H8&#10;Ysm0zQa7E9n0qUw8eaxpBwigLgTQAQAAAAAAAAAAAAAAAACwgMsD5ysNmUYAAAAskoknTyeyab1e&#10;OmLXnO6JxuSejk0SaQuYtq0n8mFovdsIj70+e9OSMJYG4CsBuPP5iWYFvAD4ROD9mxI697cbHmxp&#10;6yZZ+Nz/YhoHvKyyyEyzbGuPNPxM2kpe6zVMI/S57uvcImemrzXrKR9JZNMjek1o2gLAMQigAwAA&#10;AAAAAAAAAAAAAABQB48FzleiAR0AANhNWy/1emq3lc/TGwjKAz3bNmw8r4aG2PtDUTkzdU3GFooN&#10;7dM3e2/78P/vCnfKTybeNd0PAOoV/unPq/rMuS/vM40BsFZfe2ORTb2G0Wua9mvjAAAgAElEQVSF&#10;ZtPFdy4WJ2V0Lt+sZz5VDqGPmLYAcAQC6AAAAAAAAAAAAAAAAAAAVMHjgfPlfnH85N5x0ygAAICF&#10;MvHkeCKbPiwiI1ZdV2lg6+ux7ZY2hlYe8/nc1bpD6CuDaFaE4wGgotr288XOqMz9zm+ZxgE4y55o&#10;637ddFe4p5kBdD3Q04lser9eF5q2Amg5AugAAAAAAAAAAAAAAAAAAKzCR4HzlYZMIwAAADbIxJNX&#10;yiH0Vxt9dDvC5xX6mI2E0Mfmi8bnVYLnFwtTpvsAQL0iz7xc1WfO7/lNWezqMI0DXrf8e7Ab3NGC&#10;9vMKbUF/Zea65BdLpm022a0hdBE53ILDBbABAugAAAAAAAAAAAAAAAAAAPg7cL7SOdMIAACATTLx&#10;5LlENv19EXm83mfoDQRtC59X6GMf7N4qL+Su1hzK0vvr520LhiVfKtXdpA4AK7W/+c8SPP+maXw1&#10;xa99aZVRwPt0IZhmBtAbaRDXaxo7r2eqodcrTWxBV/cnsuljmXjylGkLgJYigA4AAAAAAAAAAAAA&#10;AAAA8CUC56saPX5y78hqGwAAAOySiSdPJLJpvTa7v56nONS9tSlhLQ2v7evYZDSD1kpD6E0OcwHw&#10;geif/LSqg5zb/1tS+sQm0zjgB5fnpo1m72YZWyjU/Ux97a2Pe/YHO1pxzfJkIpse0YWJTFsAtAwB&#10;dAAAAAAAAAAAAAAAAACAL/zgO7/UkPkAgfN18UZfAADQKkdFRBfC6a/l+TVQtiMYNY3bZU80JhcL&#10;k7SYA2i5yE9/LoFrN6vaDdrP4WeXijMyUZo32sXtps+jz4e6DOmCRJl48grTBzgDAXQAAAAAAAAA&#10;AAAAAAAAgCeVA+eV272c5aoMuWAfAQCAB2XiyfFENn24vCBO1QsF7Y70mMbstifaK2emr/EyBNAy&#10;7W/+s4T/4pWqnr74b/bRfg7fe2Xmuvzb7m22T4M+D+rWW/691ABTCDgDAXQAAAAAAAAAAAAAAAAA&#10;gCcQOLcEDegAAKBlMvHkSCKbPiYiz1SzD9pk2sz28wptXdeAWX6xZNoGAHZrm56V6J/8tKpnWeyM&#10;SvFr95nGAb/RVvLLxRnZFe607cj18RttPx9fmDeN+czuRDZ9OhNPHvX7RABOQAAdAAAAAAAAAAAA&#10;AAAAAOBKfgicB9rbJBoLSzDSbvz3XH5BZm4WZLG0aLqvBX5x/OTe8WYfIwAAwHKZePJ0IpvW67sj&#10;G01Mf6j54fMKDbBdLEyZxgHAbtGnfyqBazerepbi174ki10dpnHAj85MX5MH27fLtvaw5Uc/tlA0&#10;Hr9RE6V5KSyWJNIWaNkZGlsomMaa7Egimz6n14St3hHA7wigAwAAAAAAAAAAAAAAAABcwW8N5xo4&#10;7/lEh7QF2j4cC0XbpfuWqEy+P2u6vwWGmnd0AAAAa9PWy0Q2PaAtmGveSUT6AiHTWLO08rkB+Ffk&#10;pz+X4Pk3qzr+hc99Wopf3mcaB/wqv1iSF3JX5cGYtSF0DZ/r4+rjW0Fb1O+KdLfsLI3O5U1jLXAq&#10;kU2PZOLJESfsDOBXBNABAAAAAAAAAAAAAAAAAI7kt8D5Sh19kY+FzyvaQwEjiK5t6BY71+pjBgAA&#10;WEavAa+ISK8TJ8WO9lQAWE/o1b+V8F+8ss49Pi7/0P2mMcDvKiH0B3q2yY5gtOHZOJ/PyeuzNy0L&#10;ny895kTLAuiXizOWHksD9PpvSBckysST407YIcCPCKADAAAAAAAAAAAAAAAAABzB74HzlTRkvpb2&#10;sOUB9NHjJ/fSKgUAABxDw0aJbPqwiLzqxLMSDQRMYwBgl+D5v5fo0z+t+tGLX71PSp+Km8YBLIXQ&#10;n89dlXs6NsmeaEwibbV/T9fW81dmrtvSFq6P/fZ83pKAfK3OFyaa/pzr6BeR0yJyeO27ALATAXQA&#10;AAAAAAAAAAAAAAAAQEsQOK/fYmnR6oek/RwAADhOJp48l8imHxWRJ1fbt/HSnGmsWewInAHAagL/&#10;mpXon1QfPl/43Kel8LUvmcYBfNxrszeNtvE90V6jcbw3sH7UsrBYkkvFGblYnLT9OmB46pr8fu9t&#10;dYXj66Xt5w68vrk/kU2fyMSTJ0xbANhu/a+KAAAAAAAAAAAAAAAAAABYhMC5deYLlrafqyHTCAAA&#10;gANk4slTiWxarx/vX7k3rQxJ5Rctvx6zTbQtINuCYePhx+aLRvMrAHdof/OfpeO/nJa2meq+3i12&#10;RmX2O0dN4wBWp98TNYiut23tYeP7ZV8g9LH76vd8bSVv5nXHRGne2Kf7OreYttlBw/Vnpq817fhq&#10;9Hgimx7JxJP87gpoMgLoAAAAAAAAAAAAAAAAAABbEDhvzFx+QULRdtNj6PjCnOWhIRrQAQCAkx0t&#10;X6/sXr6PGs7SQJgGxppNG1CdTEPnazW6VkJtFwtTvOgBBwu9+rcSfbr65nM1+38dlcWuDtM4gI3p&#10;NYXenOJ8Pifb2iPG93I7afj8+dxVpy9QczqRTQ9k4skrpi0AbNO2uLjI7AIAAAAAAAAAAAAAAAAA&#10;GuaFwHm4M2jc2kMBaQu0GU3jxZl549Zs+vzdt0SNfakoTM1JfnJOFkuWvvfvF8dP7t1vGgUAAHAQ&#10;DR2VQ+i9y/dKQ1kHu7Y2dUffns8bQS2nuiPcacxJpC2w7h5qyO4F5wfOAF8K/+x1iTwzXNOh5x/+&#10;msz9zm+ZxgG4m35PtyuEXgmfOyl4v44L+jvHTDw5vvZdAFiJBnQAAAAAAAAAAAAAAAAAQF281HCu&#10;Ie/OTZGPhb1VMNL+4W3mZsH0eXbSkPnk+7PGcyttPbc4eF4xZBoBYJ1cqk9EBtZ4vCsSG6TBDQCq&#10;kIknRxLZ9DEReWb5vbXF+56OTaaWbztpe7hT1RLI1+b4B2PbCaEDDtI2PSuR/3dYQuf+tqadmtv/&#10;W4TPAY86M33NODCrQ+gaOn9xckwmSs1fdLFOu0XklIgcdcsOA25HAzoAAAAAAAAAAAAAAAAAoCpe&#10;Cpwvp03jPZ/okEB7m2nbclMf5I1GdA/6/PGTe0e8eGBA0+VSO5d9ndxZw9fKUREZKd+GJDbIv0kA&#10;WEMim9bg0SPLt/aHovJgz/bVP8Fil4sz8uLUmCNPj4bwH+673TS+EScfE+A3HSdPS/D8mzUdtYbP&#10;8//H10zjALzljnCnschMpC3Q0HFp6/n5fM7RC+ps4KFMPHl6/bsAsAIBdAAAAAAAAAAAAAAAAADA&#10;qrwaOF+pozcske6QaXylufyCTF/Pm8ZdbvT4yb07vXZQQFMthc4Pl1vYdlv01BNGEF3b3QijA4BJ&#10;Ips+t/L6VFvQ93X0me5rJW0KdXJbuIbS6m1H/cnEu8bxAWid9jf/WTqP/7im5yd8DvhLtC0ge6K9&#10;sicaqzmIXgmen89POPZapgafz8ST/KwM2CzIBAMAAAAAAAAAAAAAAAAAxEeB85XCndW9lS4Ybqxh&#10;yqHOefGggKZYCp6fEJEjNjxdb/lxj0gu9YtyEH3IdC8A8C9d+ONK+eulQVs8tQG83gD2RjS09eLk&#10;mKMDW9oEX687wl0yNksAHWil4N//c03PTvgc8B+9DtFrHg2R7wp3Sn+ww/j+r9dAq9HFZUbn8vL2&#10;/KxcKs6scg/XGkpk0wOZeHKcfwaAfVb/ygIAAAAAAAAAAAAAAAAA8Dy/Bs6XC0bapS3QZhpfTbX3&#10;cxkCrUCtcqm+cvD8kSbN3b3GbSmIfoxGdAAQ0bBRIpvWa9g3lk/HmelrxkerQ+hObz6vWCt8BsB7&#10;CJ8D/qbXJBcLU8atQq8D+tqXrgXG5oteaDlfT3/5d1r717kPgAbx0wUAAAAAAAAAAAAAAAAA+ASB&#10;c6yCBnSgFrmUfv08XX6ze7PdawQtc6nvS2zwBOcNgN9l4smRRDb9qIg8uXwqNIQ+UZqXfR19lszQ&#10;+XxOXpm5bhp3Ij1uQuiAey12dVS174TPAaxGrwP05iP3JrLpU5l48hgvCMAebYuLi0wtAAAAAAAA&#10;AAAAAAAAAHgQgfONaQN69y3Rqu67MFeSyfdnTeMu9ovjJ/fSFAVUK5fS0PfjDpmvC8bX9tjguGkL&#10;APhMIpvWhUGOrDzqbe1h+VLXFtkRrO5ab6XLxRl5bfam0X7uFge7ttbd/q7B/eUtqgCar216Vrr+&#10;wxPSNpNf87kLDx2S4pf3mcYBwMe+koknh3gBANZjaSsAAAAAAAAAAAAAAAAA8AgC57UrzZeq/py5&#10;/IJpzOV4cy5QrVxq1XBjC+0WkRHJpQ5LbHCE8wjA57T1cqD8tfFDGhx/PndV+kNRuSvcI3eEOyXS&#10;Flh3pvRzRufycj4/4coGUQ3M1xNA12MlfA60njaga7N59E9+agqhL3ZGjW3ze36TMwUAH3c6kU3v&#10;z8ST/GwMWIwGdAAAAAAAAAAAAAAAAABwKQLn1tAGdG1CX89iaVFyY7PGRw/5/PGTe3lzLrAR54XP&#10;l5soN6HzbxmAryWyaQ2gnxOR3vXmQVvR+9qDsq098uFYfnHBCJ6PzRclv1j94kROtScak/s6t9S0&#10;dy9MXjWC9wCcIfD+TQn97HVpv/KusT8LO2+TuS/vk9InNnGGAHhCtC0g24Jh41D6gx0ytlAwrsMa&#10;uB67oD8bZ+LJcdMWAHUjgA4AAAAAAAAAAAAAAAAALkHg3B4aPtcQ+lo0dD71QV4W5twfSFpm9PjJ&#10;vTtNowA+ztnh8woNoe+U2CBvtAfga4ls+rCIvOT3eVD3dGySfR19pvGVCoslOTN9TS4VZ0zbAAAA&#10;rKSh813hTtkT7TUWBVrL2/N5uVCYlIuFqTXusaZnM/Hk0bU2AqgdAXQAAAAAAAAAAAAAAAAAcCgC&#10;580TirZL56aItAXaPvac84UFmblZkNKC595r99Txk3uPmUYBfCSX0n8jT7pkRi6Um9AJoQPwtUQ2&#10;fUJEHvf7PKj+UNRoQl8t4KXBcw2dvzJz3ROt7wAAwNn2RGPGAjmRtkDV+zm2UJQzU9eMjzV4NBNP&#10;nuLlAFiDADoAAAAAAAAAAAAAAAAAOASB89bTNvT2UMBoOy/Nl7wYPK/4yvGTe4dMowCW5FL6dfhV&#10;l83GUxIbZGEJAL6XyKbPcS39kd5A0Aij9wVCkl9cMEJco3N50/0AAACspq3nD/Rskx3BaN2PfGb6&#10;Wq1t6J/PxJMjplEANSOADgAAAAAAAAAAAAAAAAAt8IPv/LJPRAYInKMVjp/c28bEA2vIpfTrs75Z&#10;vX/1Ozja70hs8BynFoCfJbJpN38dBwBY7LbrU8ZtpcwnN8tkZ9g0DsAaGj5/MLZdtrU3/u+sxhD6&#10;hIjszMST46YtAGoSZLoAAAAAAAAAAAAAAAAAwH7lwPnyhvPdTHv12gJtEooutZPrTWlL+XxhQeby&#10;C+44COd42e8TAGzgmItDi6f1jfamUQDwEQ0bJbLpwyLyBucdAPxHw+YHRkbldy+8LXe+c0N6Zovr&#10;zsHf7LpVzhu37cZHANbQ5nMrwufqS51bZGy+KGML6/97LusVkXPlhT8BNIAGdAAAAAAAAAAAAAAA&#10;AACwAYFza2jwvKM3LOHOtftWSguLMn09bwTSUZVHj5/ce4qpAlaRS2l4+1/NG1zl+xIbPMHpBeB3&#10;iWz6qIg84/d5AAC/0OD5wz97Qw7/6p/qPuLJjrCcHdghL939WcLoQAPuinTLwa6tlk6hhs9/MvGu&#10;aXwdT2XiyWNrbwawEQLoAAAAAAAAAAAAAAAAAGABAufW06bz7luiRgh9I4ulRZn6gBB6lT51/OTe&#10;K67YU6DZciltED/i8nmfMFrQY4Pjpi0A4DOJbNoLX9cBABvQ4Pm3fjay/p1qlN3cLU8fHDDC6EC1&#10;egNB6Q9FpS8Q+thnjC0UZHQuL/lFf/ze6uG+2425sNqZ6WtysTBVy6M+lIknT5tGAVSFADoAAAAA&#10;AAAAAAAAAAAA1IHAub1qCZ9XaAg9NzZrfHS6YKTdaHXXj4H2j45RA/TFmXkpTM3ZdQSjx0/u3Wka&#10;BeCV9vOKRyU2eMo0CgA+k8im9Zr9HNfqAOBNPTNF+dMfn5Xfvvyebcenreg//OoeguhY1x3hTtkT&#10;7ZUdweiadyssluRScUZembnu6SC6BvAf7NluGrfC5eKMvDg1Vssj6QJt+zPxpLUrVAA+QQAdAAAA&#10;AAAAAAAAAAAAAKpA4Lx5NHQe29ZRU/i8Ij85J/lc0TTupGPr2hwxgufr0SC6NrrbEKZ/6vjJvcdM&#10;owA0gH5CRB73yEyMSmyQxSYAYCmErl8PNXTUy3wAgHdo+Py5H6Xkzl/faMoxaSP6E1/9gpwd2GHa&#10;Bv+KtgXkgZ5t6wbPV9IguoaotRHdi+7p2CT7OvpsO7I/vlHzunEXyiH0cdMWAOsKrrcRAAAAAAAA&#10;AAAAAAAAAPyKwHnrRLpDdYXPlbaKOzWAXkure+W+NoTQz5lGAFQc9dBM9EsutV9ig/ybB+B7mXjy&#10;SiKbPiwir/p9LgDAS7T5vFnhcxW/MSVP//isnN29Qx47sk8mO8Om+8BftrWH5eux7RJpC9R03Hp/&#10;bQg/M31NLhamTNuxPp33sYWafvenv9M9LSKHTVsArIsGdAAAAAAAAAAAAAAAAABwSeB8eWt2ab4k&#10;pQXvvf+rkfbzisn3Z40GcSep97isbnQ/fnJv/RMLeJmGtb0XTHxWYoNeCtUDQEMS2fQJEXmcWQQA&#10;93v4Z2/It3420rLjmOwIGyF02tD9S5vPv9l7m/QG6u8H1ib053NXaw1TO57dDegvTF6ttz3+0Uw8&#10;eco0CmBNNKADAAAAAAAAAAAAAAAA8CW3NJwH2tskGgsbzd4rFWfmZXaiaHVDdksFw4GGwudSDns7&#10;TUdvuK79inRZ2uj+smkEQIUXm9D2m0YAwMcy8eSJRDY9ICL38zoAAPe67fpUS8Pnqme2aLShD939&#10;GXnigS/Qhu5D93VuaSh8LuUm9IPdW+UnE++atrnZeGnO1r0fm6/792RPJrLpkUw8ec60BcCqCKAD&#10;AAAAAAAAAAAAAAAA8AW3BM6Xaw8FpPuW6JrBZQ2l63208dsr2sPtDR+JNsXPFxZM462iiwistoBA&#10;NfTch6LtMpe35Hh4gy2wNi+GtfsllxqQ2GBr0zkA4CxHRWTE+BrZYtqc2h+Kyo5gh9wa/HhwMV8q&#10;GW2ol4rTnmtFBYBGafu5Uxz+1T/Jne/ckIf/4IC8u6Wbc+sTGjy/K2LN+d7WHjYe62JhyrTNreps&#10;J6/KRGle8oulRh5iSBckysSTV0xbAJgQQAcAAAAAAAAAAAAAAADgSW4MnC+3Ufi8Qu+nDekWtmS3&#10;lB5Po5zWCB/uCpnGaqGhfIsC6EOmEQAiuVSf275H1GB/OWgJAFhqQR9PZNOHywvz9LZiTjR0fle4&#10;Z8Pg2i7plH0dfUbQ6rXZm54KpgFAvbT9XEPfTnLnr2/IS3/0snzj24Py1u2bObc+cEe409KDvCPU&#10;5anv83rt8vZ8XnYEo6ZtjbJgnnrLvx8bMG0BYEIAHQAAAIC/DKcqq9brLw76qjj2Kx/eDg2y2h0A&#10;AAAAAAAAAA7m9sD5Sh294Q3D5xXaru2VAHpbdYe8roW5hpqQLBcMNx6qt8Do8ZN7+XsXsDovv/Gc&#10;N9UDwAqZeHIkkU0fE5FnTBttpI3n93VuqbkxVVtWD3ZtlT3RXjkzdY1GdAC+9pVf/aMjD79ntijP&#10;/Sgljx3ZJ2cHdpi2w1uibe2WHo8uTuM1P5++Lt/svc3SoyosluR8fsI0XofdiWz6dCaePOq5iQcs&#10;RgAdAAAAgHcthc33l/+grrf+ho51OKX/e6G8OvyIsRLyoUFWigcAAAAAAAAAoEW8FjhfTlvAg5Hq&#10;38waaG8zPsdpwet6LFpQXl6ad1gAvYZzaSPaz4G17V9zi/vt5LwDgFkmnjydyKb16/8R00YbbGsP&#10;y9dj2yXSVv/CRJXH+PnMddrQAfjWV9LOaj9fTkPoT//4rHz3yF556e7PmrYDa2nk+sAOuvhNX3tQ&#10;+oMdMl6aMxrNR+fyNT2TLpjz+uy47OuopiusOnoNlF+07Hd+RxLZ9Dm9JjRtAfAhAugAAAAAvGM4&#10;pb+lOFy+3W/Tce0u35b++DScmii/WWdIDg3yph0AAAAAAAAAAGzk5cD5SqGO2t/aVW1butNpiD4U&#10;rT+wrZ9fWrAgxe495/w+AYBP0YAOAGvQ1stENj1g988VVoTPK/QxtA1dG0AvFWdM2wHAy267PiXx&#10;G85fgOOJZ39pfCSEjmoVrAtVN+SuSLfc07HJCKCvtNQ+njMayKsNgb82e9N4LH3cRulz27AAz6lE&#10;Nj2SiScpIwPWYP5qAAAAAABuM5zSwPlRG0Pn6+kth9GPLAujn6IZHQAAAAAAAACAxvkpcL6SNpr7&#10;1XxhQaQnVPfRF6bmTGNuZ0Wj+/GTe1lMGViblxvQe00jAIDl9HvAFbu+XloZPl9OQ+jjC1eNdlEA&#10;8Is737nhmiMlhO5tl4rTljZ719oubjW9XjnYvdX4uBa9ltFj1jD5i5NjVV+DnJm+ZnxsJISuj2FD&#10;+FzK139DuiBRJp4cN20FQAAdAAAAgEsttZ1r6PyYiPQ75CCWh9F/ISIn5NAgTRIAAAAAAAAAAFTJ&#10;z4HzleoJoC+WvNH6rQF0bTCvZw60/bw4M28ab7V6j2f5nDToZcdNCoDmyaX6JDbIm+kBYBUaNkpk&#10;01p+8ap5a+M0zGV1+FwqTejdW+UnE++atgGAVyV+fd1VR/bYX5yXzCe3yFu3bzZtg7tp+HqiNL9q&#10;U3g9Ls1Nt2w+al0sR49Z7/9nE+8ac1ANDZCPLRSMdvVarovens/Lz6ev273gjr4H/bSIHDZtAUAA&#10;HQAAAIALDaeOGeFuZ6/Ufq/xhymC6AAAAAAAAAAArInA+drmiyUJRtrX3L6Shs81fO0V+VxROjdF&#10;ajoanYOZmwXTuBNogDzcWd/b9SqB/AbxtyrA3wb4OgAAa8vEk+cS2fSjIvLkmneqgzZ9rtck2ih9&#10;bH0OmxpBAcBx3NSArnpmi/Lcj1LyjW8PEkL3oFdmrsu/7d7W8IFpuLqV38vrWSxH73+oe6s8n7tq&#10;2raW8/mccZx7or3G9cta4f3CYkkuFWfkYnGymc3w9yey6ROZePKEaQvgc6v/SwUAAAAAJxpO7S+v&#10;MueUxvNqVILoLxtt7YcGrzh/lwEAAAAAAAAAsAeB8+qV5msLk8/lG27IdhRtMdcAfrWhbQ2fT32Q&#10;d2wIf252vu4Aen5yzjRWhyErHgQAAMCrMvHkqUQ2rT+j3G/VIWrAym7aJEoAHYBfxGZtbUG2hYbQ&#10;f/js60YIfbLTvkVJ0HxGSLowZYSp66Vh6zNT11p29hpZLGdHMFrzQjj5xZK8NnvTuGkAva89KNG2&#10;gBFo1zb1fKlkd9v5eh5PZNMjmXiS36EByxBABwAAAOB8w6m+cuP5Iy4+W/cbb6QbTmkb+inTVgAA&#10;AAAAAAAAPIjAef00UK6h6rZA24aPoffTxnCvqbSZbxTc1rD67ETRmAen0vOp4fj2UG2NUoWpOaMB&#10;vUGjx0/uZZFkAACAjR0VkXNW/NyioSo7289XPk8Lw1oAgA3c+esbRgj94T84sP4d4TpnppfC4/WE&#10;0DV8rg3irfwefkeoyzRW6+fXuxCOBs715jCnE9n0QCae5PdoQNn6v5kHAAAAgFYbTg2UGxnc1Hq+&#10;Fl3W+Mlyk/tROTQ4vsb9AAAAAAAAAABwJQLn1tEwdWF6XqI9oQ0fU4PapQXnhq8bocemAXMNoWt4&#10;W296rNoQP18sSXF6zjXHrsfSfUu0qkUFZFmw3gI0NwHgzfNOl0vtFJGd5b3cv87eXvnwfMYGz5m2&#10;AmhIJp4cT2TTlRB6Q/Xl2ujZLP2hKAF0ALBaV6fIti0i//KOJQ984MLb8o2zb8pzBz5n2gZ30xC6&#10;Bqn3dfRVfRxvz+dleOpaywPY0UBtCyVa/fkOpNd/Q4lser9eF3rt4IB6EEAHAAAA4FzDKf2DzjMe&#10;PEPahj4iw6nDcmhwxLQVAAAAAAAAAACXIHBuL201b2sTiXSvHkLX4PX09bzRrO1l2gBuQQt4y+l5&#10;mvogv2EI3Wi0n5wz2s8tQkAR8LvYIAF0J8kZi9YPlK+ddtZ9/ZRL6f9OGO8/WPpav/QxxmL4QCMy&#10;8eRIIps+5qb3LEXb2k1jAIAGfe9bIl0dIt/9ryLTM5bM5mMvnpfzu7bLW7dvNm2Du702e1MuFCbl&#10;no5Ncke4UyJtqwezLxdn5HxhQkbn8qZtcAz9+eyUUTQGQNoWF7258i0AAAAAlxtOnRaRIx4/jRPl&#10;JnRaJwAAAAAAAAAArkDgvDWCkXYJRduN9m8pB5k1kD2Xd38ou9U0DK7zqzTM34w51fC5Liqw/Jxq&#10;6Fwb3edm54190P9vleMn966ddgewJOfxv0/HBvk60Eq5lF4/HS7f9jfaqlyFC9raZ9xiLIoP1CuR&#10;TWvw6JF6P19byR/s2W4at8Prs+NG8A0AvO65H6Xkty+/Z/9RHvpdkW9+bem//+eIyB//qeku9cpu&#10;7pbDf3i/THaGeb16mF4HqP5gh4zOzxr/7cTQuQbma2luX0kD9S9OjZnGPeKhTDx52qsHB1SLBnQA&#10;AAAAzuOP8LmU/6j8kgynHpJDg/ySAgAAAAAAAADgOATOncErDeBOoyHwSvhcyv+/GQF0o+E8V5R8&#10;zrTJDi87dPoBp/FyQ/gF0wiaY6np/GgL3v+wu3x7XHKpC+X2viGa0YHaZOLJY4lsekBE7q1n6vKl&#10;kmkMAOACn779o/C5+sKAyO8dEvnzYUv2PX5jSh7+2Rvyw69+wbQN3lEJmzu96Vxb2xsJoF+amzaN&#10;ecgziWx6JBNPsqgXfI0AOgAAAABn8U/4fLlnZDglhNABAAAAAAAAAK32g+/8cmc5aD5A4Bxep03k&#10;PnCOFzJQFS+/odzL4XpnyqU0dH5CCw8dsH+7jfckaAg9lzplfCSIDtTicPnraG+tsza2UJTCYkki&#10;bQHTNquNLRQ4qQB8IfPJzfY2oHd1ijzykGlYfu+gyN9fEvm7S6ZN9bIf3eoAACAASURBVPjGX/2D&#10;vHT3Z+Wt2zfzwkVLTZTm5Xw+J3uisZp3Q691LhamTOMeM6QLEmXiSX6Ggm8RQAcAAADgHP4Mn1cQ&#10;QgcAAAAAAAAANN2ywHnl5oSgVNOFou1GE3Z7KPCxRuwKbR/XZuzizLzRXo3V6dytnL/SfMmYv9KC&#10;8+Zt5bmcL3qypXLINAJgNV4OadPW1ixLjeenHXo91Ws0ooscI4gOVE/DRolsWv9tv1HPtF0qzshd&#10;kW7TuJU05K7PAwB+MNkZtvco//0hkU/dbho2fO9bIv/p+yLvXzdtqsd3X/yf8o1vD9p6OEA1Xpm5&#10;LrcGw7IjGK16vjR8/kLuqmncg/rLv1vbz4sJftW2uMgfRAAAAAA4wLDxB85HOBXyeTk0yBsAAAAA&#10;AAAAAAC2IHD+EW2/jnSHJNwZlEB79U3Y+ck5KUzNmcLLfqWBc51HDfGvR0PoOnf60UmisbAEwwEj&#10;fJ7PFb12FkePn9y70zQKYHW51Hg9Dbcu8DsSGzzHWbdRLrWzHDy/10V7PWqE0WODLFQCVCGRTR8T&#10;kSdrnaveQFAe7lsjyGiR12fH5bXZm5xGAL5wYORtefrHZ+051P/18yLf/Y+m4Y/513dEHvmBabhe&#10;3z2y12hCB1ot2haQ+zq3VLVwzuXijJyZvib5RU8u5LiWpzLx5LE1tgGeRgAdAAAAQOsNp44aDeBQ&#10;EyIyIIcGvbzCPgAAAAAAAACgSQicr07D0h19kZqC58stzJVk6oO8r0Po2hbf0Rs2NZ5vRMP7sxOe&#10;C3o71VPHT+7lzbFAtXIpDeLe77n5ig3W980O1cml9OvsCRcvXvCyiBylDR3YWCKb1oUmjtQ6Vfd0&#10;bJJ9HX2mcSto+/nT4+/4LQAGwMduuz4lf/m9F62fgK5Okf/nv4h0dpg2mfxVWuSUNW93zW7ulgNP&#10;PGAaB1qlPxSVPZFe2RXu/Nge6DXHpeKMXCxOyuhc3q/n5yuZeJIFvOA7QU45AAAAgJYaTg2IyClO&#10;wof0j9JDRggdAAAAAAAAAIAaETjfmIamtbG7ERq+7r4l6tsQurbG6zxqi3ytdO7182ZuFlp9GH5A&#10;4zFQGy8G0F82jcAauVRfufXc7a8Z3f8rkkvtl9jgiGkrgOWOld/Ps7uWWdF2cg1xbWsPm7Y16sWp&#10;McLnAHzl3S3dMtkRlp5Zixe2O/ZQdeFz9cWkyN9dEjmbNm2qVfzGlHzlV/9ICzocQ8PllYB5byAo&#10;fe1BGV+Yl4nSPCdJ5HQim96fiSf5uQm+QgM6AAAAgNYZNv4ge67WP8z4xFNyaJBGCgAAAAAAAADA&#10;ugic16ZzU8QIT1tlvrBghND9ROdP57FR+ck5yedoQrfT8ZN7aT0GarEUKL7psTl7SGKDp02jaEzO&#10;WGj/tAff68DrBdhAIpseKL/XqXf9e35ctC0gD8a2WxpCPzN9TS4WpkzjjdJ93Rb8+H76uOkUgAM9&#10;/T/OyoELb1u3Y4d+V+SbXzMNr2tmVuS7/7fIv7yz3r2qQgs64CoX9HfwmXhynNMGv6ABHQAAAEAr&#10;nSB8vqZHZDg1JIcGaaYAAAAAAAAAAHyIwHn9tLHbyvC5CkbajccszvijBSgUbbckfK6iPSEpTs9J&#10;aYECFZvQegzUKjY4LrnUyx5rQR8yjaAxS+HzmsOnLvGMcXwxFssH1qKNl4ls+qiIvLTGXValLeUv&#10;5K5aEkIvLJaM8Pml4oxpWyPuCHfKnmiv7AhGTY+iz6nPp23uNKACaLXzu261LoD+6dtF/v0h0/CG&#10;tC39u98SeeQHItONfT2mBR1wFX3P+ykROcppg1/QgA4AAACgNYZT+qa4V5n9dY2KyIAcGmSlPAAA&#10;AAAAAADwKQLn1tDgdNcWc5DCCoulRZm4am34w4kC7W3S84kOaQtYV6qtwf2ZmwXTOCzx6PGTe08x&#10;lUCNcqnDtYYKHexZiQ3ypngreTt8vhyvHWADiWxaSzceX/9eZtouvq9jk+yJxkzbqnG5OCM/n7lu&#10;aQhc9+mBnm2rBs9X0iC6Pr8dzesAUK3brk/JX37vRWvm66njIp+63TRctb+/vNSE3qC3PrlZvvKH&#10;XloHC/C8RzPxJL93gy8QQAcAAADQGsOpEdrPq/J9OTR4wgX7CQAAAAAAAACwAIFz62lgOrbN2uD0&#10;Shqi9noLujafW90gr+H93Nis8RGW+9Txk3uvMK1AHXKpKx75/vspiQ3ydcAq/gmfVxBCBzaQyKb1&#10;a8K9699rdf2hqNwV7pG7It2rbl9JA98Xi5MyOpc3bWuEhs+/2Xub9AZqu87XBnZC6ABa6aU/elnu&#10;/PWNxvbg9/+dyMEDpuGa/fkZkT8fbvhhjnx70Gh3B+Aan8/EkyOcLnidtX8RAAAAAIBqDKeOEj6v&#10;2uMynDoth3hjAAAAAAAAAAB4kZ8D59qo3R4KSHu43fj/pfmSzOUXLA8jR7pDtobPVagj6OkAup4r&#10;q8PnUl4cIBgOGOcdlrpA+BxoiC4Q/ozLp/BZwucW8l/4XB2RXGpEYoO0+gFrOywiI/X8DKdBcr29&#10;MnPdCKNva48YHyvypZKMLRRlbKFg3C+/WDI9hhUejG2vOXyuvtS5xdgvK5vYAaAWL939GXnsxfON&#10;zdm/vG0aqsvvHRT513dE/vqNhh7mK7/6RwLogLucS2TTOzPx5DjnDV5GAzoAAACA5hpO9YnIFZ/9&#10;YbZRz8ohVhYHAAAAAAAAAC+g4VyM0Hk0FpZQtN20TcPnhel5yeeKpm316t3eaXsAXY2/O20a84qO&#10;3rAR5LdDfnLO0vMNw1PHT+49xlQADdDgrbsXVaf93Co54z0O53y8yP5DEhs8bRoFYEhk07pARWOJ&#10;wxbR9vWDXVvrfvK35/PyfO6qaRwAmuG261Pyl997sfFnOvaQyBeTpuGazcyK/Kfvi7x/ve6HmOwI&#10;y54n/zfTOABHu5CJJwc4RfAyGtABAAAANNsxwuc1OyLDqRO0oAMAAAAAAACA+xA4/zht0e7cFDGN&#10;V2hQPNoTMhq3Z24WTNvreb5mhM9VMNIu8wVvNnlrw7tdtAEdlhtiSoGG6d+1X3XpNH6f8LmlTvs4&#10;fK5OlZvQR0xbAEgmnhxJZNMPicgzbpuNO0JdprFa7AhGjfZ0WtABtMK7W7rl7O4dcuBCgy3mf/ZT&#10;kU/dvnRrRGeHyPe+JfLd/yoyPVPXA/XMFuXAyNtydmCHaRvgZtvaw7ItGJa+gHlxy9H5WRmdy5vG&#10;XWR3Ips+lYknWQgSnkUDOgAAAIDmGk6NE0CvCy3oAAAAAAAAAOACBM7XtlH4fKWpD/INB7r1+fR5&#10;m0ED88UZ74UvNMCvLfJ20XOs5xqWmTh+cm8f0wlYIJc6JSKPuGwqLxjXH7HBcdMW1C6X0hDBk8wc&#10;rytgI4ls+rRRMOEiD/fdbgTIG/HC5FW3h8YAuNiey+/Jsz9KNX4An9gi8t8fXwqRN+qv0iKn6l+T&#10;ZOjuz8hjR/aZxgG30WuM3ZEeuSvSveH1RmGxJBcKU3I+P+HmhW0eysSTp02jgAes/y8YAAAAAKw0&#10;nDpK+LxutKADAAAAAAAAgAMROK+Ohpg7esM1fY42oU81GEDXVvJmCQS92eTdHqKh3GXO+X0CAMvE&#10;Bo9JLrXfRe3XEyJylJCwRXKpAcLnH9J/AydEhFY/YG3672PARd8zJNrW+HW+FY8BAPU6v+tWyW7u&#10;lviNqcbm8P3rS6Hx7/5H06aafTEp8neXRM6m6/r0PZfeM43B3zS83R+KGu3h2iQeDSx97x1fmDfC&#10;2k5rENdrgz3RXtnXUf3aiBHjc2KyO9It5/M5eW32puk+LnAqkU2PZOLJETfuPLAeAugAAAAAmok/&#10;RjbmaPmPugAAAAAAAACAFiFwXp9Id8gIoddCw+P6OYulxbqeUz830F7bc8KsjSl0myG/TwBgMf1e&#10;f8UlC60fk9ggb3a3Du11H/eI5FJDEhtkoRNgFZl4cjyRTR8WkRG3lHOMLRRlRzBqGq9FfrHU7N0G&#10;gI95+uCAPPHsLxuflL9+Q+TPz4j83kHTpqrNzC49jgba66Rh+jvfuSFv3b6ZE+1jGuLeFe40gtwa&#10;Ol/NjnIidJ/0GQ3il4ozRnC7lQ3iuq8Hu7euuc8b0SC6Btf1889MX3PbdYZe/51OZNP79brQtBVw&#10;MQLoAAAAAJpjOOWqVX4digA6AAAAAAAAADQZgXNrhDvre5uStm/P19mCTnO3NdrDzWuRdytdLEEX&#10;WQhFP5orXTihMD0v+Vyx2UdFMBCwkraJL7Wgn3N4oPAhiQ0SmLZKLnWM9zes6lS54RnAKjLx5JVy&#10;CP1V81bnuVScbjiAPjbf9GtdAPiYl+7+rDx8ZqTxFnT158Min75d5As1XO5UQud/PbL00QKJX18n&#10;gO5j2gR+T8cmI4xdLb3vXZFu46YN4q/P3mx6eFtD41+Pba9pv9ei4fsH27fLC7mrbguh7y4vZHbY&#10;tAVwsbbFxfpWCAYAAACAmgyn9IfqI0xaw35HDrGiOAAAAAAAAADYhcC59bSFPHZrZ12PO/VBvu4A&#10;uoaCu29pLFBRi/zkXCvCxraLxsIS7QnZ9jRun7eN5qc4My8zNwumcZtcOH5yL8FAwA45Y8F1p4bQ&#10;CZ9bKZfqc1HrfSvwegM2kMimtVzi8fXv1XrarvrN3tukN1DfYmEacHtlpv6WXwCwyoGRt+XpH5+1&#10;5tG6OkWeOi7yiS2mTR+yIXS+3HNf/A354Ve/YBqHt+n35Qd6tjW8OIwaWyjKmalrxsdm0GuJ3++9&#10;zZLw+XIXC1NGE7oLPZqJJ0+5cceB1dCADgAAAKBZWNHNGkdprgAAAAAAAAAA6xA4t18g6I8m8nqD&#10;8k5nHNc6AetGLRTdO2/aer5e+FzK7f9zs/Myl2/KcfI3JMAuscGRchP6kMOuFQgDW+8Y4fN1nZBc&#10;akhig+Pr3Qnws0w8eSKRTevCJfc7eRq0UVRDXQ/2bDdt24gG2rRdFQCc4OzADvmbXbfKb19+r/G9&#10;mZ4ReeJPRZ74P0U6Oz4atzl0vlzi1zdMY/A2K9vDZdnjPZ+72pQQ+qHurZaHz5U2ul+em5ZLxRnT&#10;Nod7MpFNj2TiSX5PB08ggA4AAADAfsPGH+L5A601CPIDAAAAAAAAQAMInMMupfmSLY+sDfLa5q43&#10;/e/l5oslI9y8MGfPc6vF0qJpzEp6DG7UFmiruhk+3BVqVgB9yDQCwDpLIXQNFJ52QKhw1Pjbse4T&#10;rLPUfn6MGV1Xf3nhfBr9gPXpv5MRp/+8OTqXN0LoB7u2mratRYNsL+SuGgH2ZusPmVth9RgA4IkH&#10;viAv/fHL1szDv7wj8mf/n8jv/7umhc6Xu/MdAuh+YnX4vEIfTx/36fF3bP2erSFxK1rb16LXKKNz&#10;9h6DTYZ0QaJMPHnFbTsOrEQAHQAAAEAzEJq2Tq8MpwbkEG8kAAAAAAAAAIBqEDhvvXoDzPp5bmkV&#10;Ly0sGjcraeBcG7ZD0fY1H1XvoyFonaeZmwXL90HZGW4vzszbHnC3izabawi9GuudQwtNHD+5l2Yl&#10;wG5Lrc+HJZeqBHBbsRD7U0YLNQ3UdqD9vDrHCKAD68vEk+OJbFrfL3XO6V9XLhamZGy+KAe7txoh&#10;uLUUFktyPp+T15rYfN4bCMqeaK8RPF9v3zQUf7EwaRyLCwNqACzw1u2b5bkv/oZ846/+wZoHPJte&#10;urVAz6z9jdVwjoM2tYdLOYT+QM82owndLrsjPbbOpR6Dhtz1GsRlessLRQ64bceBlQigAwAAAGiG&#10;/cyypQ6XV0kGAAAAAAAAAKzgpcB5pfk6EAwY/63hYg3rauO1HUFju2iAWfe72rBuRaON0c0Mr1v5&#10;XJVmbQ2fV0tfJz2f6JCpD/K2BMb1XNgRos7n3Pumap1zhyF8DjRTbPC05FJD5SBus0LLvzCei9Zz&#10;O9F+Xp1+YxEG/XcAYE2ZeHIkkU3r15Vn1rqPU2iA+ycT78od4U7ZEeyQW4Mfhb3HF+ZldH5WLhdn&#10;mhbu1rD5l7q2VN2oqve/r3OL3NOxqekheQDO8fSXPy+/O/K2xG9Muf6s3HZ9St7d0m0ah7fo9631&#10;Flixgn4v3RON2RLgjrYFbG0/r7gr0uPGALrancimT2fiyaOmLYCLEEAHAAAAYK/hVJ/+EM0sW4pA&#10;PwAAAAAAAACUebHhXMPmHX2RNQO/Hb1hozl6dqLomvZoDTBrY3S19LisCCdrGLs9ZE+L0HKFqTnT&#10;WD00fN59S7Sufa58rh0h9OL03Jqvx7ofc8ZdCyms1FbbegrNMOS4PQK8bqmB/ITkUqfKweWjNl2H&#10;PGu0TRM8t9dSqz3t59XT+SKADmwgE0+eTmTT+nPqkfXv6QyXijPGrZU0SK5BuXpoS+q+jj7ZFe6U&#10;M1PXjGA9AP+Y7AzLY0f3ybM/Srn+mAmge5+Gt+v9flcrDbpfLExZvpDMtqC94fkPn8fmkL7NjiSy&#10;6XN6Tejmg4C/EUAHAAAAYDfC0ta712sHBAAAAAAAAADV8mLgfDkNaXduipjGV7ufhpQ1bOyGELqG&#10;yWsJoGu43opwsjaT2x1A1+ewIvDdSPh8+WPo62fy/VnTtkboAgJ6PnRxBCvoY+k59osmBe1pQAda&#10;pRJEXwqjD5SDufsbWKh9tPxv+pyxuMTS48N+tNLV5l7JpXZKbPCKm3YaaAVtvUxk0wMUeKxPg3gP&#10;xrZbEjLTx/h6bLs8n7tKCB3wmfO7bpXnvvgb8o2/+gdOPRxNF0vRhVOaQZ9Hn09D6G6l39td/D39&#10;VCKbHsnEkywqB1cigA4AAADAbgPMsA2GUwNyiBXuAQAAAAAAAHjfD77zy4FyiGvAi4Hz5SLdIaPd&#10;vFoaVNaw8fT1vEOOYG0awJ25WagqXK/303ZsK+jj6LzaKT9pTfu5zo0VYXl9DA37WzWHFXpeNCDf&#10;KF0wQV+zbmnvX8tiDbuvixTY7MLxk3sJAAJOsNRSfuzDPcml9NplZ/nWt8rfz6+Ub1IOnF8h0NsC&#10;GqRmIfh6HC0vvgBgY/vLX+97mSszK8PnFRq2I4QO+NMPv/oF2XP5Pbnz1zd4BcCx7gh1NXXX9Pnc&#10;HECPBgIitv96zTZ6/TekCxJl4kkWmIPrEEAHAAAAYDca0O2hb0wggA4AAAAAAADAc5YFzis3X7xB&#10;Pxhpryl8XhGKthuf24SAa8M0EK2h446+yKpN2rpdm9KtbIvWZnKdG50jOxSm5iyZez2PerOKhu6t&#10;DqDrcWpreT2v0wo9txo+t6IxvtXmZuerPmf6urYZ7eeAU8UG+ffpDof9PgF1IoAOVEnDRolsWr/W&#10;vMqcmR3s2mpp+LxCQ+gHu7fKC7mrkl90/88gAKr38B8ckJf+6GXpmWUBCjiTEahuov5Q44tKrpQv&#10;Ne9769i86/8t66K6p/nZE25EAB0AAACA3XYyw7ZgXgEAAAAAAAB4gl8D5ytV0wy+Fm27dkMAXc3l&#10;F2TuvRmjpbvS9q2hZA0k29WIrQ3l3TYE0HWfrWo/11C+lSrza3XQWwP3bYE2ifbU3iqv515b1N3e&#10;fF6hAf9oLLzqYgrL6TFbuajCGoZWHwYAVIkQQH36jfZ4WvuBqmTiyXOJbPpREXmSGfvIXZFu2RXu&#10;NI1bRYPt+zo2ySsz11tyfABa490t3fKNbw/KS3/8sivPQOaTm01j8JYdQesD4evRRVmsNrZQlMJi&#10;yZbHXm6iNN+yhWQ0uN8f7DCuJ3TRgN5A0LjpPhn7VSoZ83CpOG183MD9iWz6RCaeZBEvuAoBdAAA&#10;AAB262eGbUGzPAAAAAAAAABXInBupi3KG4VY12Nlc3azaDC6WS3YGs7X4LS2gltF933qg7wlYepG&#10;z/9atPXdjjnWNm+dU100oZr91uC5VU3xTqNt7t23RI1Q/kr62tDGeKub6FcxcfzkXhqWAaBeuVSf&#10;iNzL/NVNw/unXLrvQNNl4slTiWxafw6+n9lfck/HJtOY1fZEY3I+P2EExQD4x1u3b5bvHtkrTzz7&#10;S9cd82Rn2DQGb9HvSRpkdrsLhSnj+6ydRufyTZ0lDZvvifbKHeHONcP1lSC62iWdsq+jzzinFwtT&#10;xjXHOoH5xxPZ9EgmnmQxSbgGAXQAAAAA9hlODTC7AAAAAAAAAOBvBM43Fupo7C08Gn7Vm1eape2g&#10;TeUayK60rjfCyvC5WHD+12JHqL1Cw+S592aMOdUA/cp5rSwwoOFzL78u9RhzY7MS7gx+uBDE4uLS&#10;/GjwvEnHTvgcABrD4u+N2U8AHajZ0fI13G6/T50Gu5oVvtMgGS3ogP+8dPdn5bbrU/Ktn4245tjf&#10;ov3cF7wSQNew9e5I95pBbSu8NnuzKcei5+NQ99a62+n18zWIvrTwTW69/T6dyKYHMvHkFdMWwIEI&#10;oAMAAACwUx+zaxtWYAcAAAAAAADgSATOa6ch3kZpANiLDdNW0SCwhsa1rbqRELo2eWurtZWsOP+r&#10;sSJsvxF9zfn9daevLX1d6K1FaEwCgMawsH5jCPADNcrEk+OJbLoSQvf1z8s7gh2mMbto2J0AOuBP&#10;T3/580YI/fCv/skVx//ulm7TGLxHW73rDTrXY2zB2t9nVmiQXsPWGry2gz62Pofd7unYZNkxaBhf&#10;H2tXuFNenBxbbf/1+m8okU3v1+tC0wMADkMAHQAAAAAAAAAAAAAAAHUjcN44O5uq8RENCk++PyvR&#10;WFgiXUGjNb5a2madzxWltGB9ozXnv3E6hxrkDwQ/Ct3r+dZwvLaUexwN6ADQGALUjemVXGqnxAZp&#10;7wNqkIknRxLZ9DERecbP83ZrMGwas4u2kkbbApJf9PzPBwBW8diRfcagG0Lo53fdahqD91wqTtsW&#10;2l6NBt7tok3f/aGo5YF6Dc1rw7qd9Nrgwdh22dZu/TWJPubv994mz+eurrYAwG4ROSUiR02fCDgM&#10;AXQAAAAAduIPtQAAAAAAAADgMQTOncnvLdS10CB5cXpOwl0hCUXbV20KN8LLxZIxr3Oz87YEz8XG&#10;9nO/CHcGJdIdWvUcVug51NZ6jwbRLxw/uZfAHwA0hgb0xukc8v0IqFEmnjydyKb1388jzF1zbAuG&#10;bQ3gAXA2t4TQzw70m8bgPRpIfnu+eS3odge5tenbyiC3zs8LuatGm7hd7AyfV+j+fz22fa0Q+pFE&#10;Nn1OrwlNnwg4CAF0AAAAAHCr4dROOcQq4gAAAAAAAADsReDc+ewKR3uZzpkG0fO5pYPUAHOlEV2D&#10;yhpAdzsvN39r43nnpkhVAX69T/ctUSOErk32HkP7OQA0Ipfq49rWEvrzwpAHjgNoukw8eawcQr+X&#10;2QcA+2kIPfPJzfLYi+cdOdt/s+tWeXdLt2kc3qTN4Q/2bLf92C4WpmSiZO/vxPKLJSMwbkWg+3Jx&#10;Rs5MXzMeU292aEb4vKISQn96/J3VjueZRDY9koknR0yfCDgEAXQAAAAAcK+drCIOAAAAAAAAwGoE&#10;zptPw86V8HM9aD9vnBfD2l5dmEAXC9BAeS3/ZvS+GljX8+yxc03YDwAaQ/u5NXZ64SCAFjpcfv+P&#10;7372zpeae23e7OcD4EzPHficTHaG5bG/OC89s6ZG4pZ66e7P8KrxkdG5vJzP52RPNGbbQRcWS/LK&#10;zHXTuB00XP2TiXflno5Nsq+jr+Zn0JC87uul4oxpm9UOdm1tSvi8QkPoD/RsM5rQVzGkCxJl4slx&#10;8yag9QigAwAAAAAAAAAAAAAA+BiB89abL5YkFN24yXktHmx19o3SvH0BCC8uTKDN57WGz5fTEPrk&#10;+7OmcZeaOH5yLw3oANAYgtPWYB6BBmjYKJFN68/ib/htHkfnZ2VXuNM0bpexBWcFTQG0zkt3f1Yy&#10;n9wif/o/zkr8xpQjzkR2c7exX/AXDVz3h6K2hKE1fK6B51Vat22lze4XCpOyJ9oruyPdRvh6Pfr9&#10;+Xx+wmhqb4Y7wp1Nvf6o2BGMGosN6KIDK/SXF5ncb/okwAEIoAMAAAAAAAAAAAAAAPgIgXPnmZud&#10;rzuAriFjGtDdy66Wcn1cL7a6a4C83vC5lNvTw51BryzaQPgcABpHcNoazCPQoEw8OZLIph8VkSf9&#10;NJfacHpf5xbTuB0uN6FNFYC7vHX7Zjn8h/fLD599XQ5ceLvl+/7EV79gGoM/vJC7Kg/GtlsaQq+E&#10;z1u1+EqlzVxvelwaso+2ffz337oQzdh8sekB+WZde6xG2+E1aL/KMd+byKZPZeLJY6t8GtBSBNAB&#10;AAAAAAAAAAAAAAA8zGmB82Ck3QiBrgyR+jlIrWHYaCxstDvXYrG0KNM3Cq3efTRIX/f678JKXmzF&#10;10UarJinUIdnAuhDphEAAFqjn3kHGpeJJ08lsmn9+f2IX6ZTw2kawror0m3aZrXzhYlmHx4AF5js&#10;DMvDf3BAvnH2TXn4ZyPSM9uasO7Q3Z+RswM7TOPwBw0jawj9YNdWS5q5NXR+Zupay8LnK+l+OGVf&#10;tP28N9C6OK22wet1zyot6OqRRDZ9LhNP8js/OAoBdAAAAK8aTu2scoXhK3Jo8IppFIDzHRqk2QIA&#10;AAAAAACAiRMbzjU4Gu4Krd/y3RMyAtVz+QXJ54q2NUM71fT1vPR8oqPqvdO5mvogb3z0q+VhZG37&#10;dutc6GveygC6zkNhas407naR7pAlR7Du1yF34e9EANC4AeYQgMMcK39t2u2XE/Pa7E0jDKaBLLu8&#10;PZ+X0bl8qw8VgIM9d+Bzcnag32hD/+3L7zV1R9/65GZ54gHaz/1OQ+gvTo3JnmjMaMmu5/uitp5r&#10;sFm/t2J1u0Jdq443055o71oBdHU6kU3vz8STI6YtQIsQQAcAAHC7paD5/vIvniu32t5INpzS/x01&#10;wuhLb1QYMT4eGhw33ReoDa8hAAAAAAAAALCZEwPnFRr07OiLVN3sra3o4c6g8XmzE0VPtjivRQPU&#10;GkLv3BQxtcOvpI3Z2nxud+Bam+o1GO2ktnp9LWlbvL5OVtLQtb5u3MZowO8Jmea5XvnJOc8tTKDn&#10;3cqQvr629d+ci104fnIvi4wDQOP6mEMATpKJJ8cT2fTR8nv4bObbzAAAIABJREFUHPOzvZ20Bf3n&#10;M9eN1lc7aBhveOqaR2cPgJXe3dIt3/j2oOy5/J788PTrEr8xZfv8avhcn1Ob2AGlweSLhSkjpKxN&#10;2dW0dWu7+MXCpPF5GmTH2u6woGG+UXpO9abXQKvoXRZC5z34cAQC6AAAAG40nDpcfgOZfuy36Aj6&#10;y7d7PxwZTl0o/zL7tBwaZCUt1IPXDQAAAAAAAABYzMmB8woN0nb0rh4SrvbzNYgt5XCuX2gT9uT7&#10;s0bAWkP4ywPJ2givoW+dDzvD3/qc2jSt527NhQN6Qsb+aFN9M8+Phoa7b4muGdTW/dZtMzcLpm1O&#10;ZjSWTy+F0Bul58OL7ed67q201mvIRWg/BwAA8ChtvCyH0F/yyznWwFx/sMMI2llJw+fP566uFfAC&#10;gFWd33WrHHjiAfnKr/5RHj4zYlsQ/ezuHfLYkX2Ez2GiIXJtMdfbtvawbAuGpS8QMkLLfe1BGZ3L&#10;G58ytlCQ9+aLfJ+rQT3N8nboD0WN65817BaRUyJydPXNQHMRQAcAAHCLpabzY+UfJpr1RrLd5dsj&#10;MpwaNYLoS2F0VtMHWm+UcwAAAAAAAAD4gxsC58tpsFNDwlYERv0YQtdg9/IAtc5ns9qsNcBdbRO3&#10;htP1/IQ6gsb+2r2P+nzrhc8rNDhfCeq7iYbGddGBRv7daKO3Gxvgq9Eetq793COG/D4BAAAAXpaJ&#10;J4cS2fT3ReRxv5zoM9NLLeVWhdAr4XNthQWAerx092eNmwbRv/Krf5LfvvyeJfM42RGWp788IM8d&#10;+JxpG7CSfh/je5k1NMzvFLqgwAaOJLLpkUw8eWr9uwH2a1tcbM4fqAAAAFCn4dT+cvD8fgdN4bMi&#10;coIgOjY0nOoTkZtMlC1+IYcG93vwuLxl6Wu43vQNwvrv4d51ju+CiIyXW0tGjI+HBsdN9wIAAAAA&#10;AIDnuS1wvpyV4fMKDTZrK7gGs2GPRhvrNfA99UHeNG6lri1RI6BdDW2Sn75u7/7YwQjZb+1Yu3l+&#10;HRpg92r4XEVjYUsa4iv09aqvW5eaOH5yb59bdx4AHCWXOrfB33BRrdhg7RcwADaUyKZ993VqTzQm&#10;93VuMY3X4u35vAxPXaMRFoClbrs+JQdGRo0w+p2/vlHzQ2c3d8tLyc/Is1/8HK3nQAtoAP2bvbc5&#10;Yupfnx03Gu6r8PlMPDnS6v2Fv9GADgAA4FRLjeenHfoL5CPGbThFEB3r0/DscGrdu6Bu/LtzquHU&#10;URE5XMfCIbvLHz/6uj+c0lD6KaPJhDA6AAAAAACAZ7k5cL6ShpitDJ9LORyt4dPlreCwVtfmiAQj&#10;9TdM6+fqOcrn7AlAayC72vC5quW+TqKLLOhiC7WcDw1R5yfn3BymbonSfMnNu3/ONAIAAACvOlwu&#10;Mej3yxk+n8/J6FxevtS1RXYEo6bt69HAuYa5Lham1rkXANTn3S3dRmu53npmirLn8nuS+PV146O6&#10;850b0jO79LsxbTl/6/bNkit//Mvd/cZHAK3j0ib5c4lsemcmnuT9w2gZxwbQTx74bxq46vvO2f/M&#10;Kg0AAMBflhqjtfH8cRcc9xHjl9zDqVNyaPCEaSuw5BesGG4LAuhO8tHX7mMWvzlYQ+nPGCH04dQQ&#10;i34AAAAAAAB4g5cC58tp6LfeBu2N6ONquJkWdOvpogGNhM8rIl1BKU7P2XKOrNg/t9DGf23n1mOO&#10;dIckGA4YizAstzBXMgLn2vRO8Lx2Oscu/1oyZBoBANTrCu9nAOBkGjZKZNMaQn/DTydKA2LP564a&#10;TaV3RXrkjnCn9AZW/32D3lcD65fnpo2PANAM2mB+dmCHcYO/6feqO8JdxsdoIGB8LxpbKMil4oyj&#10;56U/FF3a5zbz7111/9+bLxoLu3iNHtNa1xTNlF+s+ne6veXFKAdMW4AmcXIDugbQh04e+G+Hv3P2&#10;P7NqKwAA8Ifh1ED5DQNuWrG01wjLD6f0F91H5dAgCwhhJf5gaw9+TnKK4dQxIxhu75uEe8uLfhyR&#10;4dT3jUA6jegAAAAAAACu4dXA+UodfRHTmJVCHUEpTM218Ai9pxJytoKGpMNdIVta0ANBa1v13UCD&#10;5ZVwuc5teyhgtHb7dREGDY1bRYP7LsffiADAOiz+DcDxMvHkSCKb/v/Zux/QOO88z/NflUql0r+S&#10;FMdRrExi92RxRvScrYHGMMKdaNYkXLEbxQOTm+NIY+XogTvoIw5eECzBcXzZA3H44uYCt7C9Z4Vu&#10;FmZ7oJ3yLAUJvpYTowVfQ9uebbTxTXfsZCJHcRxJpX+lqlLp+D56ypb16E/9eZ6nnj/vFxRKnqdc&#10;9TxPVT3153k+v8/rZoGBZx1qbpfnmtqMQFtzw8PvcCtrRSOMdzM3X3EYT8PlHy/dNy5ihuVKssWi&#10;X5tMAQABoIOjvNi6xxJmfia6/l6lQWd9//JSEL30Xn0w1mqZtxVdh5srC3ItOyfZteIW1/Af/Uyi&#10;26HeKhw053Df1MT5yd6Bk5Y5gAsa1ta8eVBi9Ng5fVG8Z/7v6yOXT41ZrgQAABAk6wHG93y+RnNG&#10;++9Qks9ueCgYz20v6iaAXGeptA6cNlanARbuiMhxBv0AAAAAAADwprAEzjfShvLWbmcD6Nr6PP/N&#10;smU6qtf+eNzWdnENR2e+tv+kyngiJvGOyoLys18tWqbBvzSA3/FEiy3Lrw3zPm6Ov3F69CiNRwBg&#10;l0z6jFG6gFpdkURykK0IOKtvamLMLC/wFA1xPd/SbQngbUUD45cW7hEcBwD4mr7v/bClq6xVuLR4&#10;zwhx15Mu75F44pEBYiqhg8lcy2YCEUTXgQP+qr3HMt1NGux/f/bLau7x9cneATIacJ3XG9BLLowe&#10;OyeE0AEAQCCl0l1Gk60HfxyuQqcx0qo2uQ8lGWULJQRk7XeH8HmdpdJ68PxiHU8c3i8iv5VU+nUG&#10;/QAAAAAAAKi/MAbON7OrRXsnGkCFvdvTzvC5ijQ2GBe7W7orbb8OQMM1NtEBKPR5pc+vWmxslvep&#10;izw3AMBWnM8AwE/0fDz9/eGwF5Y53hAxml8raRHtaYzJjxL75KOl+3UP4wEAUA193ys3fK5ebttr&#10;BI4rbLy2xf6muHH/5QwSsxMNrus667r/cn7a1wPJaCO9Ph61bpNa1PAZ6Hzf1MT1yd4BvsfCVV4+&#10;Mrd5pFYNoZ+xXAsAAMDP1sPn4wEJn2/0hqTSBCKxbig5zpawHdu0nlLpYRH5tUdOIr7A/hYAAAAA&#10;AMB9Z0euDp4duXrm7MjVi2dHrs4agwWKvCcir4QxfK6BULfC4YTQ7dPU4sxJdpGo/Y9RpYHh3GLe&#10;Mg3+l83UdnKrDmSwNLNime4zBNABwF4M/G4PAhCACyZ7B3SfdVyLM72wvTXQVkn4vERDbPpvNRQH&#10;AIDfvNS6p6r3TLdp6/lrHftsDVrrbf2486mq3v+95OOl+3VbmvU2+ao/yumxp7G+qYnyR0AAbODl&#10;BvTNAXT19uixcwdGLp8atswBAADwm4fhc0+MSOqAE5JKa/iYz25QH5onXsIeBNDrZT18fsFjS8X+&#10;FgAAAAAAwGEaON/Qbv4C2/tRdrdo76QhUlv7MR6KxpwJ8+vzwe6GaW2/1tss57mm16MBPZhySwVp&#10;bm+qeiAKDZ/b0c6vg27oc1EHW9j8OtLnql70OVhpc38Z5k6PHiXgBwB2SiTHJZNmk9butt9XAPCL&#10;yd6B231TE8fN4oS60VDbwVhrTXf/anuPvD/7pWTXipZ5AAB40XOxVmMglUppcFsHXnGrBb3aQWIq&#10;uX2prcm7rrQF/YtCVp6Juj8YzifLM7V+9tHcyZg5KBHgCi8PC73diOAnRo+do90NAAD4W/DD5yUn&#10;aOaFicC0vWi3qIdU+rgHw+clur89aZkKAAAAAACAqmxoOB8/O3J1zTyx+23C51tzovEaznNz4AA7&#10;LM/ldg30avB38TvfN1xjBxoirzTYrddf+DZb88AEsdaodDzRIoknW6W1u1niHU3G62jjRQPyOq9z&#10;3/p1NKxuI44PAYAz7rBda8YAKYCLJnsH9Dysd+q1zeMNETkST1imV0oDfD9s6XZ78QEAqFpPY3PV&#10;/3Z/tMUyzQlOh89L9H40VO9Xv5yfNtrI3aSh92vZjB33+Erf1ATnC8M1njwCOHrs3KBl4qM0hD4+&#10;euxcl2UOAACAP1wMQfi8hBA6hBNibHVDhpKzAVoff0ilD5ijBnrZe2ZIHgAAAAAAABUicF4bp5q0&#10;gY00XK4h4q0arDVgnJ3Py/w3y060TsNDSs8D/VsObU3X50UtrfwaPC8FyitpXy8F1vWvTRjwGQCc&#10;QXi6dmxDwGWTvQNnROTDemx3DbVV0/66lcMuBOQAALDLbDHv6W2p79FuhM9LXm3vMQam8SNtIf95&#10;5q5rSz69mjNC7zZ6r29qYrf8LWAL237dttmBMm5OD/JqCH1w5PIpwhcAAMA/1sPYYTthTUPo12Uo&#10;ed4yB+EwlLwtqfSNEA284CQGdKgPHUSh0wfLOWaE5RmkAAAAAAAAYEcaOBeR0oWQOaqiQVRtPG6I&#10;NDwSwl9bWw/JruZWpZArhi4QXUvQdze6XTNfLxnbvdQsrYF0J+8T3qPPAw2Va7BbL5vb/PX5oNdZ&#10;WchvOWBBufS13fZYs+X2K72NUnBdW/xrxIDPAOAMDU+/wrat2g1JcHwaqJNhcx+23827t7PBVYPs&#10;2p56J5+1zAMAwGtqeb/6LLdomWYnDYK/1LrH1S2m7+PahP7LBVuD1a7RUPilxXvGOjhJ7+cXmbtG&#10;6N1mF/umJvonewdu+/IBgG/4OYAuZnhFQ+jHRy6f4sUCAAC8L5UeNsLY4fSeGUJnZP7wGjOeB6gV&#10;AXS3pdJnfDR4Qqf5HKEJHQAAAAAAYAMC58FR7zC3hkib25ukKb4ePN+OzhdpMuZqA3M2k6spCOsn&#10;bjxGBM4h5mtLL07Q13r74/EdX+eV0P2GhuJrWN4bp0ePEu4DAGfoeSxvs22rRvs5UCeTvQOzfVMT&#10;x839mGulCvGIvU2nnRGvRloA/4t8MyMN976zrEfxQK+stdk3mAQQFnPFgtzKLcnBWGtFa6z/TkPI&#10;TnqxdY8RCHebbgs/DyZzc2VBpgs5+VFinyPbT2//46X7ToTPxfz8pwNW9lvmADby6qf1QcuU7WkI&#10;4LrZhM6PGAAAwLu0kVYk7A3g2szbTzNvaBFAr92HvH5ctr7vPumzpX5FUulBBvwAAAAAAABhRuA8&#10;uDTAWQ/agBzvaKqqCbnU0qxtzDY0IHuahs/r9RgBdrE7fF6iTej6+qjyNUL7OQA4JZEcl0x6zs3w&#10;ZsDwHgXU0WTvwPW+qQk9r+WCW0uRLfKdD/Cyxt/9Xpr+n98YfyP3ZrZd0uLebln9/rOS/+c/MP4C&#10;KM9HS/eNwHW5YeWVtaL8ct7ZhnBtP3+uwlC8nZ5v6Zaf5+86dvu6frrNexqbpacx9mAwHP1MosH+&#10;6dUVIwBfbchbb+PfzX0lQ+175Zlo3DK/GjrogAbPP8st2XJ7OzjcNzUxNtk7MLz9VYDaeDWA3mWZ&#10;srNOswmdEDoAwB3rYbQDG+7rtgwlb7P1sYsxDlbJfpp5Q0yD06n0ByJyIuyboga0n7vvjE/33Wcq&#10;HNwNAAAAAADA1wich0M9Wq81gKqh0fVG89poA7IG2Be+zda9yV1pI3uk0d6AbT5LMzn8TV/zbXvs&#10;D5+XtHTGjH1AFQj3AYCzxo2BvlENBkYH6myyd2Csb2pi0K1zsu4Ulituft2JBrQA1C567b9I8/+d&#10;2jF0vpFeLzL+G2ka/42sfv+PZeWvXyKIDpRB37d+nrlbVmO2hs/1uk63n+v7cj3az0s0tN0Zidr+&#10;nn6ouV0ON3fsGAo/KA8/k2jb+M3cfFVt7KXHVe9TA/W6PtXQ27mWnTOWxaHW862c6JuaGNfPhFvM&#10;A2rWsLZW/wNam40eO1ftQukIhMMjl0/xgzsAoHba0rx+klK/GTbvLzOAdscIpItcf3AZSjJAStil&#10;0idpfn7EX9DMG1Layizy67BvhirdkaHkAUduGVtbH3Dm8y3n+QP7WgAAAAAAEFh+C5xrkFEbdUvt&#10;2RqkrkeY2inxRMxoB3eatodri7hb9DHTIKrdIW1tP/ZCCF2D9drMbiddryA9txE++pq3Y8CJnVTx&#10;Opk7PXq00kIXwHsylrKH/i3KivT8mtkH/5fgWBdckkkPu9keHCAfSiJJCQXgEX1TE/o+etjppdFA&#10;1k+6nrZMr4aGtN6f/ZKnEFCDhsVlib//txK99ruaN2PhyPcl+5O/lrW2Fss8AI/SVu4XW/cYgeXN&#10;NHh+Y2VBPl2ecSWErMtxJJ6wTHfTpcV7RujaDtrmrutUbQhcl0Pbx2vZ9roMB5vajL+7hfv184yG&#10;3m/lF91oPN+OZmoHJ3sHyC3Bdp4LoI8eO6c/Kv7WMqMyr49cPsWoDQCAyqTSXWYr83HzZCU7207n&#10;zBHJL8pQkoFSwmb9uXWb9vNHEKQNs1R6nAaiqrwuQ0m+57gpldYW8bd9vAYfyhAH+wEAAAAAQDD4&#10;teFcg+fadrtVyFfbpxfvZ40wst9pWFNDm06bu7vkWmhbw+ftjzvXgqxN4fr415Pdj5sGaqtsdgY8&#10;QQcJ0de906p4/X9wevTosGUq4FUZo/ChVPYwaP7dX+PSXjGD6dfNtuXrkkjOWq4FVCtjnNtTXl0o&#10;NnpdEpzHAHhF39SEa+cp2hV0+3R5Vj5ZZvcLVCvy+ZS0nv6/pGHJvt9jinu7ZXlkWIrf67XMA2Cl&#10;QfSeaOyR6dU0cNdC29h3agl3w7Vsxgh912KnUH+l7Gyf1yB8V2NUehpjEm9YH7hytpg3guezqwXb&#10;m99roEWa/ZO9A/xeAlt5MYCuJ8f/yjKjcoTQAQDlWW/j1YO1J1zaYqUw+hkZSt62zEXwpNLnReQN&#10;HlmLN2Uoed4yFcFHC3o1GLShHlLp2QAMHvI9Pm8AAAAAAAA/8mvgfKNyAswaptbArt9D6LqOnfta&#10;LdPtlFsqyNLMiivr43T4vMTtRvetJJ5staXhXZ/L898sGwMrAH6lr3sNobuhwgE1Xj89epTz4OBd&#10;683mxzd8dnPr+NoNM4w+LgnKIGCDTHrMxfPHgqKbwSAAb+mbmnDlvCwNiP2486mqm0mVBsJ+NveV&#10;ZTqA8jgRPi9Za43L0tn/mRA64BNeCKB/Ucgage9q6WeL1xL7jJC3XewMofvIh5O9AxRXwVZeDKDb&#10;2TD305HLp05apgIAIA8CkGfqfNLSBwTRAy5lHGj9POybYRtzxkjnQxyICiVa0CtF+7nbUmm7Bker&#10;Nwb7AAAAAAAAvhCEwPlGGlzueKKlrGBvUFqjtUlbG7Wd4Ga4WR+7RE+L4+FzMdcrM73sWqv7VrSd&#10;v7W7eYs5ldHBAXSQAMCv3Go/L9EGdG1CL1P36dGjHFOFtzwMnWvhw2EPLFupDOIiYXRULcNg+hX6&#10;QBLJYV8tMRASfVMTmp94z+m11YCYBt6aGyKWebvRINgvMnclu+bvAfmAeol8MyOtp/4PR8LnJRpC&#10;X/y3/1rW2los8wB4i98D6E6Ez0tCGkJ/Z7J34IxlKlClyj/tO8/OVr83Ro+dI6QBAHiUBoJT6Yvm&#10;AYN6n8B0wggnp9Jjkkp3WeYiCPjwvj0d9ZzBgsKLx758Nwif18VgQNaDA/4AAAAAAMCTNHB+duTq&#10;mbMjV8fPjlxdM4/bvB2UgSub25vKbpXW0KMdDdT15mSTd3Y+71qztoax3Qifixl21+dKPWlovIIQ&#10;7JYInyMIdDAGNzXGyh6w4wbhc3iKBnQzxjk3n5vBNi+Ez8U8/+CEMcB0Jj0rmfQZMyQPlC+R1IH0&#10;77DFysZA6IBHTfYO6OvzQ6eXToNc1QS6rmUzhM+BGrWMjjkaPld6+3o/ALwvW/T3e+rLbXsdCZ8r&#10;HSjn5fa9lukB93bf1AQt6LBN0APo6gQhdADAA6m0Bh6vi8grHtsoehDsttm2iqBYH1TgBI/njghG&#10;htVQUvfFPw37ZigTYf36CMp78mEGuQEAAAAAAF4Q9MD5Zs1tlQUZNYTud9rkrhe7abDZyXD7Rtrg&#10;7lSL+3bcDr1uRQPkq/nKT1LU5nZtcSZ8jiBw+7Xf2FT2aXs0OcMbMulhyaRvm5/hvHbOzWad5ufM&#10;zyWTHiOIjgpRNFGeK5IwzvsA4F3DRumFwzR8/rO5r+TT5VmZK+783fDmyoL8Yv6ufLx0n/A5UIPY&#10;338qkdtTrmzCxt/9QZp+/RvLdADe4oV27zv56gbF2N8Ul4OxVst0O2m4/fmWbkfvw4PG+qYm+D0E&#10;tmhYW3NnhOhyjR4759QC6ReowZHLpxgRFgDCaD14NeaDg2DqAxlKEsoNglT6jHlQEzt7nXbnkFrf&#10;N982TwDA1n4qQ0kC6G5bf27OBGiN/kKGjNH6AQAAAAAAXKOBcz1Gb14CGTLfjobJ2x+PbzN3a9rw&#10;nc3U/ySxWmmTe8cTLbY1iGsoeuHbrBF0dkPiyda6tNFriLvWFnI7xBMxiXfs3siuj8fK4vrAAG49&#10;NoCTNAyu+y436YAdun8rw5+dHj1KwA/1o43n6+fb7Pf5o/CBESxOJG9b5gCbrQ+24PfnvNP+wmyM&#10;B+BhfVMT/SIy7ua5WRrw0iBZvOHhAE93CssyXch5LnQeb4gYgbeexmZ5MvqwdVVbZHWZP8st7Rqq&#10;B9zWsLgsbf/T/+Z4+/lGa61xWfj5/2qZDsA79P33x51P1XV5/m5h2njvrNSPEvvkmWhlx1OqsbJW&#10;lPdnvwzbIDhGlnayd4AsLWpS/2GUNxg9ds7JkRUO6xeo0WPnCKEDQNik0v3mwbDDPlnzE+YyD8pQ&#10;kvcsf2MggfIMm69RhI3u41Jpffx/xWO/pTuMrl43/QFbn0HzgCIAAAAAAIBjwhw4x0PF1TWjTbtt&#10;T+0njGmrtt6WW7T9uB7hczEHLfBCAF0HQcgt5qWpJWpsDw3llgYT0LCsPr76V5eV4DmCpII2crfN&#10;ET5H3ay3ho8F6HPdCRE5Lpn0eUkkOQaL3ehz5MIu1wmzK4TPAX+Y7B243jc1cdLNfZo2sHqhhXUn&#10;Gjx/sXWPHGpu3/ZaGkzX62hr+yfLMwTR4RnaRu5m+Fzp/en95v/iB5Z5CC/dlx6JdxqDjmh4WMO9&#10;2oB9bWWu6iZsVE/fe/W9qjNSn5ho6fGvlAbn3Qifq+aGiPHefy2bscwLMM1PnSfTglp57ddzp6v9&#10;SyF0p+8HAOAV60HucR+Fz0uM9yxz+eFHKWMUcEZDLs8Lkkrz+SyshpIXjZZvbGWYgUjqZjBg68M+&#10;FgAAAAAA2E4D52dHrp45O3J1/OzIVU2i/lpE3iZ8Xp1iITitGxpOrqW1XP+dNoK7GT5Xsbbdm7+d&#10;4qXwq4bMtdlcH8O5u0sy+9WicdH/18dEBwYgfI6giUQ9G0C/aJkCuCGT1vDt5wH8XNdpfF7NpK9L&#10;hvNxsINEcswcMB5bYxAHwEcmewfGODfrIQ2e/aTr6R3D55uv/zedT5V9fcBpGgSvh9jff8pjiwc0&#10;NKz70h+2dD0ID2u4VwfveK1jnzGAB9ynA6bUizafV9MsrgMYuOm5WFsYn5kn+qYmCKCjJl779dyN&#10;k/w10Hd99Ng5fkAEgKB7GD7v9OmaEkL3Nz6oV+a4nxYWNhtK6ki7N9isj3hThhgxvI66ArY+BNAB&#10;AAAAAEDNCJw7S1ulg7Y+898sG2HlcmnwOTufl8z0sutt4NryrY3f9aIN6ACwBY4VwV3aep5Jj5uf&#10;8YJMz8f5rRm0B7bDeT9b+4D2c8B/JnsH9NysK2F/6DRE/nLbXiMkWQm9vv47Quiot8g3MxK5PVWX&#10;pdD7bVhctkxH+GjD9o8S+3bclx6JJ4wL3HVzZcFoQnebtp9/vHS/qnuNN7j7u7hbbesedKFvaoJM&#10;Eqq2/R6/Ptw6yb/TbELnxQMAQeX/8HmJLv+YpNJBC8KFQdDac53GgTvoIARzod8K6z6QoeR5y1S4&#10;KWjfFQmgAwAAAACAihE4r95qvrKmDw1ra/g6aHSdtDE78/WSESzfvJ763zpN52lY3bheJleXdu1o&#10;rP6nz2gIHkB4lLnfpwEd7smk9Xjt9ZB91nvbCNxnOCcHW1gPWX9onRFqek7HybBvBMDHQn1u1nOx&#10;ViNEXgv999r6C9RL5PZXdd32jb/7vWUawuf5lu4dw+cler160mZtvcQrHHTE7y4t3HN9DT5aul9V&#10;+7nUoQE9xG4E8LxouCjqsY3t5pO5FEIfHrl8ih/rASBI1sPaFwMQPi85bIbp+dDnF+sDIOwP+2ao&#10;0GHjtTuUnPXVUsM+Q8nbkkoPBmTwkFrc4IAtHMB7EgAAAAAA2JUGzs3BVQcJmddGA9Ta/B1rLe+U&#10;jOU591tJ3GQ0m2e8vY5eaCBvbIoErgkfwPbKCKDfOD16lGOncEcmrccn3wvp1n7BCN5rAD+RvG6Z&#10;i7DTMoXbIT+HYaNhSXBeD+BXk70Ds31TE/qbz2/D9iDGzQZzO7zcvld+NlffEDDCq/Hz+rSfl+j9&#10;F478qWU6wqWrsbzfvDWkruHiO/msZZ4TdKCRQ7EO4z43B+S1ofuz3JLczM27tjz1og3olxbv2fa+&#10;txttXddLtfTxCHErudNuGEWYIhcnewduB3tV4bQwB9DF/FHoV6PHzr0+cvnUmGUuAMCvLgYwaKXh&#10;3DEZStIS7Q+0n1dnkFH8Q24oeV1Sxsj6vw7phrhhvA4YiAEAAAAAAAAuIHDuLA1cN8Ubd2211obw&#10;ShvTYT8NfwOAm8oYcILjpnBHJq3nTZ4I+dbebwyUnkkPEkLHIzRsnQn1OQwbfSCJJO9NgM9N9g5c&#10;75uaeDNsA88cam63hBGrpQ3oGnLUICPgtoZvZtjmwCa6T36xdY90RraPR+p7gL4X6OWLQlY+Wrxv&#10;BLWDSgPh+6Mtxvo6Se9Hw+7wFELncIRnjqCNHjvXVcdRAi9oE7plKgDAf1LpMwE+SeqEGcyE9/E4&#10;VYfgPjSErg3or4dwSxA+BwAAAAAAgKM0cH525OqZsyNKcMShAAAgAElEQVRXx8+OXF0zQxRvEz53&#10;hjbbLnyb3bbhVoOH898sG03pqL9IlAA6EGZrxa331U7R+yOADk8gfL5Rp9EIm0lzHikelTDOYXjH&#10;Mj1c9HyGkzwzgGCY7B04bwwqESLPxdpsXVlt2AXqIXLvO7Y76q7cBnFtHXeybTzeEDFavv+qvWfH&#10;8Plm2rb9o8Q+x8PZ9abB8GvZjGNLobdtR/j8s9yiZZqTAjrwwBUR0QGGvjfZO9Cvn/UIn8NuXmpA&#10;d7v9fDMNofePXD7FjyQA4FepdL95olSQjUkqfYCAoufV+3ONX7HdsG4oqfu668Yo8/UbpMpNhM8B&#10;AAAAAABgOxrO60+bzTNfLxlN6I2xRmN5SqFDWs+9JdK4c1O9G9wOwAJ4yO19cj67a/h87vToUVqY&#10;4SzC59u5IJm0ho7HtpmPMEokz0jGOC/tlRCu/ZxRxJHgfAYgYE6a5+odDsMDq63ltt5e1N7bAwA/&#10;uZadk4Ox1l33rR8t3bdMs4uGz19L7Kt6/95shtfFbPEOqo+XtOl9RV5q3WOssx10YAENnn+WW7Ll&#10;9jQQPlcsVDSIQC2cHBTBZR+ag1dq0znf1eA4LwXQD1imuO8NbWIfuXyKUSwBwJ/Oh+Bx6zTXk/cq&#10;r9IBAsIRmHUCJ0DioaHkdUmlB0MQQv/AOKhD+BwAAAAAAAA1ODtytcsMmvcTOPceDRqWETZEyDEo&#10;AVA/ZbSR2yq3VNjt5mg/h7MIn+9GQ+i3zeZroGTYPH8hFGFN05zx/TKRpD0PCBgNKvVNTQyHpRzE&#10;rtBdiVshOWCz1e8/K42/+4NlOuCm7FpRfjk/La929GwZANeAsobPnQx2v9i6Z8v7rpQGszWQrAHo&#10;oNLHQddR11UHDqiWPq7aeq4DEOhzwE6fLM88GBDAabr8PkboHHVDAN3qxOixc0IIHQB8JpUeDtHJ&#10;VCcklR6TIQ50eZRXPtP4UyrdbwSPAXkQQj9gfmEO4j7+HRlKnrFMhRcE7ceZK5YpAAAAAADA1zYE&#10;zkuXMIUggMCh/RyoPx0opCne6PhyaNi9jMA75wLAOZn0ecLnZbkombQGbzl/Aeu0ATzzYBD9sHz/&#10;GuY1AATXZO/AdTOE/qugP8xfFLLyTDRumV6tIAcVgZ2stbXsMBdhovvBn819JYea2+W5pjaJR9YH&#10;+vgst2gEnu0OKG+0vylu3K8ddICSofa98vPM3UA/evp4/XJh2gjtH4l3ynOx1rIHZ9GG8psr844+&#10;rnrbz7d0Oz7AiwboffgeTugcnuClAPqgZUr9aAjdGBl+5PIpXqAA4A9hC/Cd8dh7Jx7icalNl58X&#10;Hg5YbwYflFRa93tvB2QT3zEO1DKQiJfpQfRXwr4RAAAAAACAdxA4B4KtkKP9HKi33GLelQD68lzO&#10;Mm0LNKDDGRmj3OENtm5ZOo2gcSZ9wAgeAxKqELrWAp6URJL3IyDgJnsHLvZNTbwToHOytvR1IWdr&#10;AH26UNZnesB2hT99VmL/8eO6bdjC95+1TEO4aXDYyabzrRxp7txiavX0/UFD7doSHnQaJr+0eE8u&#10;La4H+fdHW4wg+pPRh23y2WLRuN706orx/ulWYFtb9X/c+ZRlul10nT5dnvHLI0zoHJ5DA/r29Meh&#10;8dFj5wihA4DXrbef7w/Z4/SCpNKDhBc9iQB1bQYZ0R9b0qbwVFq/UI/5/EDuT41BRIY4ScHjbgds&#10;fdivAgAAAADgMwTOEUaNTRFpiDSU0wxsu+LqmkQaG+q21euxzgAepQ3oTu8LsvN5Wc3vOuDEjdOj&#10;RzmOBPtl0lrIc4EtW5FO8zhbv4+WGU4Lfgh9zvgOSvM5EBqTvQNn+qYmBo1zUgPqWnZOjsQTtq3c&#10;Z/lFyzTADavff1bWWuPSsOR+UFbvt/i9Xst0wG0HY6223+OhWEcoAugb6fp6aZ1L4fiX2/Za5tVq&#10;Za0olxbuOdrMbwNC5/A0LwXQvRgcLIXQj49cPhW0AAIABEnY2s9LThIo8yQOPAJOGTIOcPZLKn3S&#10;3PfbO5Shs66YwXP22/4QtO9/fJ8FAAAAAMDjCJzXLtrcKMVC0QgPwj9irVHjoo/fRhrQzGZyRiDU&#10;DfrciTQ633y8nfyyO00yAHa2NLMi7Y/b14y4ke7PdL9WBtpmYb9MuovnVtUOSyZ9XhLJkz5dfjhh&#10;vRW/XzJpHUD/RIC28Q0RGSZ8DoTScRG5HtQiKG1vvZbN2BJC14Cc222/wEaFI38qTeO/cX2b6P0C&#10;9aat3U7o2dAAjvopvb/aGULXzwDarq7v3x5E6By+4YkA+uixc7YGtVriLY/8f75QkEIhb7lemfTA&#10;/nWzCZ0fVQDAa1LGiLJhaz8veUVS6QMylCRUhiAhwI/dDSXPS8o4kHvSvHg5iH7HDJ6PWebAu3Sg&#10;gFQ6SA8Q32UBAAAAAPAYAufV04bspnijEVjWxmy9bKYhdG2U1lCvWwFmP9JtqeFv/buykJe1onvh&#10;fX3c2vbEt20aLs3PLRWMQKjTCrmiJQTvFg3bM3AC4A363qH7Hd032klf5xXsywgJwwljIT63xg5v&#10;SCZ9URIMNo5NEslhyaT1eXHeZwPob+VDM3xO8AEIIQ099U1NaAj9t0Fd+0+XZ4zgYk9j9SHDUoMq&#10;UE/5f/6DugTQc//yh5ZpQFDU8t5Qqc0h+ulCzuvN3K4qhdBfat0jzQ3WYz+VuJVbMlrVPbZ9CZ3D&#10;l7zSgH7AMqUCba3t0tbSJi3xVolGt1+lxaVFWVxekMWlBSkWK9qBdJpN6ITQAcB7hkP+mAyHuAHe&#10;q7rCvgFqxPZDeYaMg55nJJU+b+4LT3rspIkrxkHmoSQnCfmXPoYvBGA95mSIEeoBAAAAAKg3Aue1&#10;06ByPBErKxSo1y01a2uwd3l2xTNBdA05l8LzDWb2em1tPZyogXn965a2x5ofhK51eRbvZ125Z70v&#10;bRjW4Ptu9DHUbaIBeSet5vT50eTatt/I6XUDUJnludy2A5xUQwPteptlDvIxd3r0KL/pw16Z9HGj&#10;4AC1GpNMup9wLiwSSX1uXDcHevDj97w5M3jOuQ1AyE32Dlzvm5p4XUQuBHFLZM3w+I8S+6oKtGn4&#10;/OeZu15tUEWIrH7/WVn9/h9L4+/+4NpK6/0Vv9drmQ64LVtZDrBsKw4GlDVwfijWYfztjGx9bEPv&#10;/7PcktzKLxp/w05D6HfyWRlq3yvPRCtvvdfW84+X7ntpWxI6h+9tvfdyX1VNlx3tCXmsc8+OofON&#10;2lrbjEuxe6/Mzc/Kd7P3LdfZQSmEfnLk8inaCwHAC1JpPVnreMgfCwLo3sNJg4Cb1oPo541Lyjh5&#10;onSpx+jid8yDymMylLxtmQu/uRiQADonCgAAAAAAUAcEzu2jIeWWzvKC51vRMLqbTdpbKYXntbl9&#10;u9C1zot3NBntu9n5vPHXaRsbvxu2Xizb6fqXGz4v0e2ij5+TDe06QIHefiXLZQcdIEHXDUB1Hgzo&#10;seG1qwNKFHLFqvcZ+u8Wvs0+MkhHtbej+/MKB5ngN33YK2OcV8O5jvbYb56fczIIKwObJYwBwfsl&#10;kz5pPk/80ob+gfGcZmAFAKbJ3oGxvqkJ/R3rRBC3iYbH35/9Ul7t6Kko0PZFISuphXtGoA3wguzr&#10;r0jbv3rPlSVZa41L9if/vWW6l8UbItITjcn+aIuxlBsbpzXUavwtLD/4b/iH7sc1rF1rM/ZmTgwu&#10;cqi5XZ5v6d42dL6Rro9eXy/6XvPJ8syDJvCw0u2gA79oO/2ReKc8F2vd8XEvhfhv5ua98tomdI5A&#10;8WUAvTnWLE/u7S07eL5ZJBKR7s7HjNb0r6b/qZI2dP1R6MLosXNCCB0APGHQRz/YO2W/pNL9NJsC&#10;gBFGv/jgxJz1MLobJ/deMe9znH1x4Ojj6s4v9c7iZDUAAAAAAFxA4NwZGvzTAKAdoeBSgN3tELoG&#10;zzVAXS5d5/bmRiO0mM2416qlQWg36GAClT6een19/JxuCtcQerUDHVRL2/kBVEZfp00tUWPgjq01&#10;PXhN636jmgE9SiH05vYmYx9eyX5L/+3KYsG47ypC8OOWKUBt/BSE9YM3JJMeM8PGgFUied54jqy/&#10;9t6wzPeOK8YyJpK87wDYykkz2xHI37ayZpO5hvw00KbBtu3cyi3JtZU5QqrwHG0jX3l9SJovpBxf&#10;tNxfvyTFJ7ot071GQ+cHY61yuLljxwEmSvN+KF3GX17n/qMhY92H2+mz3KJtt6bvKy+3793x/WUn&#10;Glh/uW2vPNfUJpcW7xnvW2GmgwPodri0uL5t45HIg8ElsmurxvzZ1YJXBokhdI7Aalhbc+cg4k5G&#10;j50bL7dZTlvPn9jTY5lerVxupdIQesnrhNABoM5Sxg/2gRxpsUJvylDyvK+WOMhS6fp/uPK3KzKU&#10;HAz7RoADUulB8+DIAfNvV4UHSq6Yf/W7i7abXydwHgKpdNnfVT3qjgwlD4T9YQQAAAAAwAkEzp2n&#10;AcPW7mbb78etJvRS07c281ZLw4vLc86F0HUb60XD53o/TjaMi7lNOve1WqaXQ4Oki/edPRFUm+oT&#10;T1a3fNVwY52AINH9lQ7qoa/VSuh+v5Z9XGkQDL1st0/X/agG3fWi91eD7tOjRzlBFfbIpPWY6G/Z&#10;mra7IgnOaUAZMmk9TjtsBjm9MhCEBiLOEzwHsJu+qYkDxrlRIRjIRoN+T0Zj0tP48DcobUaeLuRC&#10;H/qD98X/z7+VpvHfOLac+cEfSPZ/+WvLdC/R4LkOJnEkntixHXk3GmL9eOk+QXQf0P32T7qetm1B&#10;tTn7/dkvbdnnazD+pdY9tjW06/Pyl/PTXglXw2puQ+CcoigEmlcC6GUthN3h8xINoX959wvL9DJ8&#10;MHL51LDtCwQAKE8qfdtoAAeBXS8hgF4rns+oj1S6FEov0YA5J/iEXSqt3/cu+HgrvCNDyTOWqQAA&#10;AAAAoGIEzt3lVPi8REO/Gv51ih3hc7eW1U21PK6r+aLMf7NsmW43XT43WtA1rKrr43ToHwgC3ae2&#10;PdYs0ebtGs93p/sQbTS34zW3eTn0tm16Ld84PXq03zIVqFbG9wMte9lfSiLJyeUoTyat3yWPm2H0&#10;erwm74jImHFJJG9b5gLANvqmJvT3r19vPReAVzgVQvdD+Py5WKvRFG1X2Fddy2bk0+UZBqDwuOdb&#10;uuWHLV22LOTfLUwbreq10vC5Ph/tpiH0X2Tu8pz0DkLnCKW6B9BHj53TEbI+t8zYpCXeIr09f2SZ&#10;bpdv7k/L/EKmmlsjhA4A9ZBKl/X+ERpDycqGeYdzCKDXigA6AG/x74A3c0bjPwMpAAAAAABQlbAF&#10;zkvNrhtDdRqmW1ksGC3cboZkNbTd8USLZbqddH0y086Ff3X57QifixlUznxd+wlwXqDNxfGOpqqX&#10;ZParRcs0u2mzsj5+Gnh1ij7vNAiroVUAO9N9adueeMWt51vRwTx0UA8Pe/P06NHzPCVgi0yawJiz&#10;7kgieSDIKwiHrLeiD5qB9EEHm4WviMi4EYxIJK9b5gJAmfqmJrT04G22F+BtzX/7kcT+48e2LWPu&#10;v3tRVv76Jct0L9GgrwZ+nUDg1x/seA7ogAPafF+r/U1xea1jn2PbTZ+TP5v7yjIdriF0jtBzftjm&#10;3e36Q1wkEpEn9/Zaptvpsc491QbQT4weO6d/T45cPsWJ/QDgHkb+3kibe4c4YOARN2i+AYBAOePT&#10;FvTzhM8BAAAAAChfWBvONdinjc9bhaU1gKth4aZ4Y8Wtsfpvqwl3Gy23e+KW6XbT+2lub5JsJmf7&#10;bWvIeqvtWS0NXergALmlguPbxWnRWPXbRYP4btD7WZpZcex5SPgcKF/pPcGO8LnS9zPd9+vAKh41&#10;ztMDNjrDxnTUfsmkhyWRHAvwOsIJ6w3kY+ZFA+n95jlwpWB6V4XfRTUIoeeL3Tb/XpdEkvcTALaZ&#10;7B040zc1ofupV9iqgHdpWLzwp88abeiRezNVL2fxQK9k/8chWf3+s5Z5XhFviMhriX3S0xhzbIn0&#10;tvU+CKF726XFe8byVRtC1+C5BtBrpc9JJ5rPN9LnpLa+f7Jc/esbFSN0DmzghQD6rg2Xj3XtMULo&#10;TopGo9Ica5aV3Eo193JCfwQaPXZukBA6ALiGAPqj+s0DCag/PgvU5rafFx5AAA0lxySVPumzk87n&#10;jAA6AAAAAADYVlgD5xtpSLr98fiuTc9G++xjzUZotlwaNNam2UppMNCuoOFuNNRtdwBdl72Whu/t&#10;6HYJQgC9FsWCeyd76nNXQ+g6OIOdNHSu7ctuhekBv9P3HrvfE3QfrfvTagZJcdid06NHOd4Pe6wH&#10;Wl9gazpu+EGIGKjWejv51vv/9bb0rQq+Zmk1B+CyYXNftZ8N757OSFS6GtejPnfy5f8mh/DS0Pji&#10;v/3X0vTr30js7z+VyO2psreFBs9z//KHkv+LH1jmeY3T4fMSQuj+oCH06dUVI5zd3FBe5vCLQlY+&#10;WrxvtIrb4Ui809hnO+2HLV1yY2Ve5orhPk7gMELnwDa8EEDvskzZQIPnnR07XsU2ba3t1QbQxTwh&#10;YZwQOgC4ZtcBTEJmqwMOgB8RQAfgRXow7bc+emSGaT8HAAAAAOBRBM6tNFy7W/i8JNrcaFwKK+WF&#10;ygu5yk/Kcyq8vR29Pw3X29lErUFxJ+hyVtsq7yX6vNDnUTWqeU7VohT4tyuEnp3PO9K4DwSV7k+r&#10;3V/sRPelOgCJB1vQaauFnU6yNV3xgmTSg7RNwzHrbemcQwOg7iZ7B2b7piaOm59ZO3lEnPFcrFUO&#10;NrVJTzS2Zbh2Za1oBNE/yy/KzZUFy3ygREPkeol8MyPRa/9FGn/3e2lYXJbI51PSsJSVtda4FL/X&#10;K2ttLUZovXDkT6X4RLcvtp+2TG/1+nCK3teLrXseNG3Dm7TFXPeLGgQ/GGvd8jmi+9DPcktyMzdv&#10;+6AeR+IJyzSn6DpqcztsRegcKIMXAug7Nth2tLu3M4421rw5SiH04ZHLpxhhEADgph3fT+Gq64wm&#10;XhMCkwC8Zyh5XVLpd0TkbR88Oh/KUJIfwgAAAAAAoUfgfGcavtNQc6X/ptwAejVB6Vibe+HzkqaW&#10;qKzm7QsF6zZySrWt8l5SS4t5btH9sKiG0HWAgpbOWNVBWL0NDZ7Teg6UT0PiTg5I4tEAOr/rwx6Z&#10;tH4GPsHWdM0wA0gAAMJgsnfget/UhA5yc4EH3F6HmtuN5t7d2nO12VeDlXrR63+yPEMQHTvSULm2&#10;moteAkAHadDXi9v0Pm/lF43wMrxLW+p1v6gXtb8p/mBZpws5x1rs9XlZbvO6HQ43txNAtwehc6BC&#10;O39SdceOgbm2Fvc+JESjthy82NiETggdAJxDwPdRXZYpqBcC1LXh8xMAbxpKnpFUetDjn0FumCe6&#10;AAAAAAAQOgTOK6PB60ppY7iTmtvcP31BQ9223VZzY9mN8tVojDX6PoBe7fJriLteAW4NoC98mzUe&#10;X21kborvHkTX9cwvF4y/fm+tB+pBA+KO7k+bIsbte+z1SYAVduE4kbtOSCZ9UhJJzhMBAATeZO/A&#10;WN/UxCCD3dhDG3pf7ejZNXi+Ff032gR9uLlDfjk/7ViwEvASbSKvF71vbc3mteYfdrecb6ensXmb&#10;Oc7QsLu+f0yv2jeobogQOgdqUNcA+uixc3oSQKdlxgYt8RbLNB/oJIQOAEBojfukIderbod9AwDw&#10;tOPmft6LJ7DPGcs3xAkuAAAAAIBwIHBem3JCtJtV2wBd7m07GTbcTqUt8DtxcvsEhYY9NUxeSVO8&#10;Bs+X5+p/Qp22/+tFzMdaB2SIRB8+f1Zzq8ayamAdQG0q2UdUS/f/pde0B1w5PXqU3/ZhFwLo7tPj&#10;h2NhW2kAQDhN9g4M901N9Lv9O5w2EHdF1osGZ4t5uZVb8nUQVNdHA+S1eiYal590PS0/z9wljIhA&#10;09dMNYM12EXvW5fhWjbDEw2PcLP9vKQnSgC9AoTOAZvUuwF9x/bz5pi7o4EUCnnLtBqUQugnRy6f&#10;4gdGAIDTaIT3DgLU1ZuToSTbD4B3abh7vQXdayH0OeNEe/ahAAAAAIAAI3Bef042UNcrvG1n6N3O&#10;MHuQaZhct1U520ufc4v3s55rEfdQaBUIHB3cwY39qb7veOi1zAmwsEcm7XoYDIaTBNABACEzaJ4j&#10;uWMJoR3iDRF5LbHPaHvdaDqek19k7voyhG5X+LxEw48/SuyTfzf3lcwVC5b5QBA819RW97U4Eu8k&#10;gA6LrjoMjFAakAXbInQOOKDeAfQDlikbRCLuHqAtrNr+oVu/WF0YPXZOCKEDABASGv5Lpefc+IE1&#10;gK6HfQMA8AHvhdBvGG0WQ0n2oQAAAACAQCFw7j3FgnMn9UZj/g9vN7hf4O5LGiZf+DYr7Y/HdwyZ&#10;alO6htW9Fj4H4Kx6DUhSZ+M8rWCT42zIujgsmXSXJJKzIVx3AEAITfYOzPZNTejnjl87vfYa1N4c&#10;Plc6Tef9cmHaMs/L9jfFbQ2fl2gI/dWOHvnZ3FeWeUAQHIy11n0ttAVd9z1+a57W/c7zLd2SLRbl&#10;0uI9Xw7c4WX6fDgo9X9+Qu5sCJ3zOxvgAE8H0N22kltx6h4JoQMAEC765eUVHvOK8aUPgD8MGSeQ&#10;9EsqfV5E3qjjMn9ohs85oQUAAAAA4HsEzr1vNe/cyWk7BZERPBoqn/9mWWKtUSNsqo3Ham1tvV08&#10;v1xwtHEf8JPutZzEtjk5eDoSt0zzu0g0dO8Hd06PHmWAWdiFAHr9HKcFHQAQJhru6puaeFNE3nNy&#10;tXcKne40z4u0zd2J8HmJBmM1ZPrJ8oxlHuBnGqD2Cl0WvwXQdb/wTHR9Gx4qtNPibrPZYt71+7xT&#10;WLZMC6lS6HxssneA39YAh9U7gD5omVJHy9klJ+9cQ+iDI5dPDVvmAACAoCGAXh0C6AD8ZSh5UlJp&#10;3XdpEH2/i8s+JyJnZCh53jIHAAAAAACfIHBeXxomrzT0vbLg3MlUDRHqw3ejweyg0ZZzvQBhF5Oi&#10;9BSz0l1cWQ+cm/9fLg2i5yQi05EW479nGqwNgX4RjYUugM7xUdgjkz7A5+m6IoAOAAidyd6B831T&#10;E4NOnie5slY02r2D4Ei802hQdtKReEKuZedoOAYcEm9o9N2m/bqQMwLouj/1W3jeD+7ky//9zi7T&#10;hVA/joTOgTqhAd20uLQoxaLjH7ZPmE3ohNABAAg2ThSoxlCS7QbAf4aSF80Q+knz0unwOnxg3A+t&#10;5wAAAAAAnyFw7i357GpFAXQNCdNIXV9ONtADcN/TxSXpKS6vB8/XajtxtBRW19tUeYnIl42t8mWk&#10;Tb6M+KsVMIQuhn0DwDaeKgIKIbY/ACCshs1zJR35nU+ben/Y0mWZrm6uLFimedmh5nbHl07D+no/&#10;NBwDzjDa2H1WPv3x0n1jYAoNoDM4hf3migX5opB90DLvNL2vED6OhM4BD6h3AH3HhriV3IplmlPm&#10;5mfcuisjhK6BgZHLpwgMAADscoMt6SFDyeuSSt9xuQ3X7z4M+wYA4GPrYfAzkkqfN0Powza/B8yZ&#10;rQnnZSh52zIXAAAReevWQr/ZtHPx3YPtHHQBAAB1d3bk6gEziNFP4Nx7tM28uS1aVvO4Bp+X54LZ&#10;qmFnqL6QK0q02ZkWHB0wYK3IAACA32lQ/NnivDy9uiRN4tzJonrbf7y6YFwWG6Jys7Fbft/ofNjB&#10;T1Zzq15ZWgbohl0IQNdXp2TS/ZJI8rssACBUJnsHZvumJkohdNsLGz5ZnjFawzeHtzWAp6FKv9B1&#10;cLr9vORQcwcBdACP0JA0nKPvVa917HNlC+t9hQShc8Bj6hZAHz12btcfPbWRPJdbkVis2TLPTsvZ&#10;ZePiohN6ooVuA0LoAACb8H7iPfrF542wb4QKMLo/AP8rBdHXw+j9ZhBd/75QxbrdMA/QjRst6wAA&#10;bPLWrYVSg+hx81I6qePkW7cWDrx7sJ3viQAAwFUbAuelCwN0epiGmRe+zUr74/EdQ+iFlVVZ/G4l&#10;sOHnYsG+AOh6mLHJMt0O+WVOEgT8KmaGwftW56Rtzf3Xst7nnxfuyaHVGflNdA+N6CYdXMUDrpwe&#10;PcrvN7BLP1uy7vQ7ECfGAwBCR4NhfVMTWtZwwYl1v7R4z2jvfS7WJtm1VbmTz8r0qr8GSuxqdC+y&#10;09MYs0wD/Gx21Tu/i+r+B9jqeXFzZcEyWIrddPCVgD8HCZ0DHlbPBvQuy5QtzM7PyhN7eqwzbHR/&#10;5p6jt78NHeF/nBA6AFTtBm0p8LgxAugVIVwJIFiGjIaDkw/WaT2QfmCXE4CuG4PKDCVpPAEAbMls&#10;OS+Fzrcb4KTT/D5y3DIHAADARgTO/U/Dd/PfLEs8EZNY66OnDmjjtoaec0vBDj5ra7kXb2sjbWkP&#10;+uMABJEGz/+kMCd9qxlH287LpUH0F/LTRgD9PzftlZxEPLnVdV8abW60TLeT7lf14gEcH4U9Muku&#10;zp/xhJ2OAQIAEGiTvQNjfVMT/U6dL6mB8+llf4XO60lD6H4L6QPb0fZuvXRG6hl9W6eDYABb+Xjp&#10;vvREY44NArKyVpRfzk9bpgcAoXPAJ+r5LlzWD27zCxl5rHOPRKPOLOo396dlJbdime6SUgh9eOTy&#10;KXaWAFAZBu94FEE1r9HgYSp9h5Muy/KB2RoMAMG1Hki/zgllAIBKbGo5ryTU9cpbtxaOv3uwnfcd&#10;AABgGwLnwaQBvKWZFeMSaVxvQq9HKE/D8I1N7och7WwW15Z4DYpvDvPXanm2buczAKjSn6xm5HBh&#10;xhPB882eLi5Je+6uTDTtlZkG7zXjFQvObzM79/014hg/7ELw2Rt4HAAAoTbZO3DSDKFvN4g2XBKP&#10;RETIySJAtPXZ6XbpcnyWW+JphS1l14pyaeGe/CixT5ob7D3OoeHzn2fuGvcREITOAR/yfABdjJD4&#10;19Lb80eW6bXS8LkG3OtsYxM6O08AKN84P1Q94rZlCrzgvIi8xyOxqzGPLx8AAADgmjJbzssx9tat&#10;hQPvHmxnsCcAAFCTsyNXj5u/dRI4D7h6tsHqfRUAOnwAACAASURBVDc2WSY7fp8afLfTykLe1gC6&#10;Btq1jR6AP3Sv5WQgf8/462W6fC/l7spHsX2eC6EXVpzf5+m+2gPunB49ynlisAvBZ2+ghR4AgPXj&#10;m3ouayfbon6mC7SfI1iuZefqHkCfXs0ZTeyonLaCGwNjmIMJBJU+RzQobmcIXW9Tg+361+cInQM+&#10;V88A+gHLlG0sZ5eNsPgTe3q2vkIVPBI+L+kkhA4AFSNw/Si2hzdpsPoMP6ju6I4MJRndHwAAAKFV&#10;Q8v5bjrN7yTHd7keAADAbvT3u1kC6HCSBg6b4o2ubmMnAogaaNfbbW6vPU2vt6XN9AD84VBhRg6t&#10;+mcMOG1n17D8x7F9khN7m5lqoYOD6CXS2ODI7evAHvUccGUDjo/CTmWfhwmHZdIHJJHk/B0AQGhN&#10;9g7M9k1N6PHO3/IseEgDl9pga3cr7lY0IBugllzAoOHbLwpZeSYar9sG0RA8yhdviMiReKcciSce&#10;2ffpvvBaNiOfLM8Ecmvqc/X92S/l1Y6emp+vup0+XZ7x8z6d0DkQIPU8glDRiI8aFp+a/icpFmvb&#10;eWqY/Z/ufuGl8HlJKYQ+bJkDANgKH0Q3IsDrTUPJWbMZCNs7s+0cAAAAIKC05fytWwsn37q1oN/l&#10;9Mjar0TkhAOhrlfeurVAAB0AANTk9OjRWXOgnBtOb8mGSIPRHt22Jy6JJ1ul66k249LxRIu0djdL&#10;Y5N3AnKwV37Z3faYteKaEUJ0wvJcruZmdV22hW+D2wYDBElMivJi/q6r4fPYU49ZplVDm9A1OO81&#10;TjWU675f99EecdFzGx5+RgO6dzAYAAAg9MyQ2Zth3w6bfZZbskxzQpDbhRFuqYV7dVt/DRXfXFmw&#10;TMfWNHz+WmKf/LClyzLwhv6/Tv9x51Nb/tsg0MC4NqFfWrxXVWv+rdyS/GzuK/l46b4fw+c3zM8A&#10;fzbZO3BgsnfgJOFzIBga1tbcH9V19Ng5/aHtc8uMMkQiEelKdEtnR5fx3+XK5VZkdn7Wi8Hzrbw+&#10;cvnU2BbTAQAbpdKzNEsbrshQctAyFd6QSneZDfU8V620/ZwDsAAAAAg8B1vOy6FDcR9492C7f2rY&#10;AACAJ50dudpltnVWNNB4ueKJmDS3RY0Q+k40lOah8Bhs1P54XKLN7rSga7O4UwF0MQdTaHusueL1&#10;0XBkdj7vWPgSgL00wD2Yn5a2NWcH0Wj5Zz0S/2dPmn97ZO7Kf5X7v/p/Lder1sdN+2Q6Ur8Wsc10&#10;H5roadn1M0GlFu9nJZ9ddXltttVtDvID1C6Tvu7UZ3RU7E1JJCkpAABARPqmJsbMAbihJ49GovKT&#10;rqcd3xTavFtN4BHwg+dbuo3wsptWzDCxhtBRnlfbe+RgrHXX6366PBvYJvSNnou1ysGmNtnfFDfe&#10;CzbT55g+vz7LLRqDlfhwH66hc33PvzjZO3DbMhdAIFj3Xu6oOmikDejfzd43Lm2t7dLW0ibRaJO0&#10;xFseuZ4GzvOFgiyvLMni0qIUCr46QHth9Ni5rpHLp/gxEgB2pie6vbLjNcKB9nMv0xb0VFrf098O&#10;+6bYAu3nAAAACCxtOd8QOn+hjuvZaR7soQkdAADURENSZ0euDtodQtdwmQaPy203b25vMv6NBogR&#10;LBq6diOAXlhZdTR8LmaQXBvMyx1YQa+/slgwtoH+NwDv0/D5S7m70iT2NxFtDpxvlv3Hry3TavEn&#10;q3OeCqDrflDf59v22LdMenseCp9fIXwOmxE+9w530zAAAHjbSRHp57PKOg0UXstm5Eg8YZlnF719&#10;wucIMg0r9zTGygo32+WjpfuEzyugAetyHx8dTOBads6PLd8V0VC5Xkr0ORw3y3jv5LP+WAkrQudA&#10;yNQrgG5LS+vi0oJxCaj3Ro+d6x+5fGo4qCsIADa4SADdcNEyBV6jAfRhl1sOvU6b+8fCvhEAAAAQ&#10;HHVuOd/NK2/dWjj+7sF2vj8CAICa2B1CrzR8XhJrjcpqvkhLdMBoMFDD4U6G0DXUuPide4MXZDM5&#10;43naFG80nucbn+tra2I8j3Wd9QLAP+wOn+8WON9s8R++tEyrxdPFJYlJUXJS2fuxk/Q9QQcL0ff8&#10;Wmn43OmBRyrE7zMAAAAIvMnegdm+qYlh83fETh5xbfudMRpwNXxoNw3IfhqCJmHg0uI9ea1xnyOv&#10;o830vm6uBDav5oiuxsp+x+mJxvwcwq6KMaCBPw8HEDoHQsx3Deghc2L02DkhhA4A29IDsxe2mxkS&#10;d2QoeZ2niMett6DriJ6/Cvum2OCkZQoAAADgMx5qOS/H2Fu3Fg68e7Cdhi0AAFATO0Pord3NFYfP&#10;S+IdTUaYLEht0Rq81qBdpLFBCrliKNuwl+dyxqAEuzWGV6PUSu72NtX781jwEUAN7AifVxo438ju&#10;8HlJTzErX0bcaxArhwbHxRx4phrF1fUmdQ8O8jFumQIgKGwpZgIAICgmeweumyF0zpvUgQrXivLL&#10;+Wn5m86npLnBvgHAtPVcbzfoLcKAmK+jX2TuymsJ50LoK2tFo/mc8DlA6BzAOgLo3qchdG1PGh65&#10;fIqTQwFgo/VQ74chb0FndHS/GEpe5Pn6wDsMnAAAAAC/0ibxDaFzL7Wc76bT/A7JSZAAAKBmdoTQ&#10;NWytrdDV0oCy/vugBHs1XKeB/BLdPhrOX7wfrvYPbQTXEPrGbWEHDSHqttTbB4BqaUv4QP5exeHz&#10;2FOPSdt/83RVgfPNsv84bZlmh+7iiucC6GKG0PPLBeN9odzBSXTgj5XFglcHcrlzevQox0lhn0ya&#10;3/oAAICnTfYOXOybmnhHRN7mkVoPi/88c1de7eiRzkjtUR5t0tUwLuFzhIk+338295W82LpHjsQT&#10;tq65vqYuLdxbb6lGxbTNXPdz5ezfNOgftvZznyB0DsDCvqGTKtPPQ1ERDaqNm0F0AMCjwh7APm+Z&#10;Ai/T0TznQv4I3ZCh5BnLVAAAAMCjtDX8rVsLJ9+6tXDxrVsLa+YI/W/4LHxe8oKui2UqAABAFTSE&#10;bg7KU9VvntpgXqumlupO0tRwdzwRk+b22pfBDhqoa+m0trVowN6JJnCv00EFSq23dshnV2X+m2XC&#10;5wBqdqgwYzSgV6r5qW7p/m8P1Rw+Fwcb0NvFuwO66H48M71sDFCyXZu57uP1/UMHG5m7uyTZTM6L&#10;4XOh/RwAAABhNNk7oOcLXuHBX6fBVg3P3sotWeZV4tPlWeN2CJ8jrD5eui+/mL9rBJ5rpbdxafGe&#10;8ZoifF4bfVzK8VGZ14MrNHT+poh8b7J3oH+yd+A84XMAGzWsrbn7Y7sZop6xzEA5dKc+SBM6AGyS&#10;St/26Yn/tboiQ0lGs/ablDEC+a9DuvZzxkBEQ0m+lAIAAMDTfNxyXg7jc/m7B9v5XA4AAGxxduRq&#10;vxmm6iz39jRU3bmv9pZVDZtpsLgSkcYGSTz58L416FzvFnUNxLc/HrdMVwvfZrcN2wWdBvArabzd&#10;TFvPl2dXjOAiANSqp5iVF/N3q76VjiPPyt7/YcAyvRK5r2bkn/73v3fksZyOxOXjpn2W6V6m75/6&#10;WcCjQfPt/OXp0aNhH2QfdsqE+vwDL7oiCc7jAQBgK31TE5ohuR7Sc323tb8pLs+3dMsz0a1/G9xM&#10;G4M/yy3JJ8sztoRugaA41NwuR+Kd0tNoHeh1Jxo2v5adk5srCztcC5XSx+Pltr3b/isN+7PN646m&#10;cwBlq25I+NrQfl69w/rFa/TYueMjl09d9+tKAIAD9MPv2yHcsLRI+9FQclxSaR0l7L0Qrv0w4XMA&#10;AAB4kbacm2FzPTnwlYA/SJ3m92hOhAQAALY4PXr0+tmRq4OVhNCjsYhlWjUamyq/nVjbo63nkag9&#10;y+KUYiG8DUalxltty4+1RssOomtgXwcVqPfAAgCC5QeF2lqZ5q/93mhA1yB6tZb/cdqxbbrYUI9T&#10;yGrj0wFaaEAHAABAKE32Dsz2TU3o8djf8gx46E4+Kz/P3zVCs8/F2oxAenND5EGIVkPmevm6kJMv&#10;CstG+ByAlYaZ9dIZicpzsVbpaWyWrsao8f96ETNsroM46OtpenXFeP0xkIMz9LHQ7asDbOjjoPs0&#10;3f667TXwz3avG0LnAKpSjwb0kyENXNlpzmxCJ4QOAGI0SuvIiLcraVcJANrP/S6V1i9wJ0K0xq/L&#10;UHLMMhUAAACok4C3nJfjzXcPtp/3/mICAAC/qKQJPZ6IGaFiO8x+tVjRrWiQWVu1S7zQgL65lb1E&#10;g3XagI711nxtRNdBB7YaeEAbcPWioXWfNeEC8IFnVxfkzwv3bFlQbUGvNoR+9/2PHAuh32zskpvR&#10;bst02OrK6dGjHOOHvWhA9xoa0AEA2EXf1MSwiFzY+VoAAMAmhM4B1Kwew9d2WaagUnrSxvjosXOE&#10;0AFAjEbpWUmlz4esBZ32c78bSg5LKi0hCaF/QPgcAAAA9RaylvNynHnr1sLFdw+2c4AJAADYopom&#10;9FpVEzTWsHkpxFzIFT3Rkl1cXZOVhbw0tz8M5WuYevG7Fct1w0ofaxrNAdTLHxfnbbvne/9hwvhb&#10;aQi9mM072oA+E2m2TIPtLrJJAQAAEHaTvQNjfVMTgyEr7wEQMvub4nKwqU2ejMYerPjsakFu5Rfl&#10;s9wSTwc47UPzWB2hcwC2qEcAnREe7aEnbfx29Ni510cunyLQBQBDyTOSSg+HpLVO28/HLVPhP+EI&#10;oX9grCcAAABQB7Sc76jTHOWY32sBAIBt3A6ha0i7GstzOc896LpMGrDWpm8x288BAPXXvlaQnmLW&#10;1uWoJoS+/P99bZlmp+lI3NHbh4Fj/HDCLFsVAAD40EkR6ReRwzx4AIKkpzEmL7fvNf5u9kxU5FBz&#10;u0yv5uTSwj3jL2CjD83BDzV0zm8FAGwVqcPmPGCZglpcGD12jlAXAKwLw/5wLiTrGR7r4ewPArq+&#10;7xA+BwAAgJu05fytWwsntdn7rVsLWof5KxF5g/D5tl7Q7bXdTAAAgGpoCN0c5GbO6Q1YbQDdq3R9&#10;NHhO+BwAvMPu8HmJhtDnr/3eMn07S//w5TZzavdlpFVydTmFzFuizY3S2t0s7Y/HJfFkq/E3nog9&#10;GBymRnfMz0iAvRJJnlfewkn+AACUwQzGHXfj90MAcIuGy3/c+dSW4fONdP6PEvt2vR5QBg2dvy4i&#10;3ZO9A8cnewfGCJ8DcEI9jh5wsqf9NITOiaIAsN4K/tOAb4czMpS8bZkKf1sPab8TsEfxdRlKnrFM&#10;BQAAAGymLedv3Vo4/9atBf2u9LmIvCcir7Cdy3ZGg/s+WVYAAOATZsDq+HZLu5qzJ2CtjeEAADip&#10;bS3v2K1XEkJf/sdpyzS7/KGxw7Hb9otS8DzWGjWC6JHGBuNvvKNJOp5oMf6/RrSfA+HAgAAAAJRp&#10;snfg9k6/HwKAn+xvisvLbXvLXuLmhogRQo83MCAgKkboHIDrom7e4eixc4OWibDLe6PHzvWPXD5F&#10;yyiAsDtjNqscDuB2+FCGkuctUxEMGtZOpfVg5JiIdPp4ne4YPwwPMdI6AAAAnGGGpY+b3/0Imteu&#10;0/wewm+3AADAVqdHj46fHbmqJ8Fc2Hy7hVztzeXaEh60BnQAgPf0rDnTgF6iIXTVceRZy7yS3Fcz&#10;UvhuwTLdDosNUaMBPcw0fK7B8+1o+Fyvs/BtTc+Fi5YpgH3mfH6OAQAACKnJ3oHxvqkJLe55m+cA&#10;4B+dkag8F2uV/dEWiUceBqhnVwtyp7Ast3JLkl0L12/3z7d0W6btRkPoL7bukUuL93a5JmCEzvW3&#10;pYuEzQHUg9vDpXRZpsBOJ0aPnRtjiwIItaGkfqgeNg+wBckNc70QZENJ/XLYLyJXfLqWHxrLT/gc&#10;AAAANnvr1sKg2XJ+nZZzR7zw1q2FkwFcLwAAUGenR4+OmU0Mj1grrkk+W1sLenbeuUZaAADcpCF0&#10;DZlvx8n284lo+e1cQaTB853C5yXaht7YVNNpdjSgw0kcn/cOHgsAACo02TtwxjzvEIDHafD81fYe&#10;+UnX00Zw+mCsVZ6Jxh9cDjW3Gy3gOv9IPBGah1O3i65/NTTID2yDpnMAnuFqA7oZqIKzNISuQf/h&#10;kcuneHMBEE4afk2lNaz9q4Cs/5wRPl8P1yPohpK3jebBVPqk2ejvh5HK75jPUU6cAAAAgC3MlvPB&#10;DU3nNPg47723bi2Mv3uwnZMkAQCArTSEfnbkqmxuQs9mctIUb6nqrjR8rg3oAAAExdT7H0nvT16S&#10;2FPWxqylf/jCMs0O2nw+HanuBGk/aYg0GIPfbCWeiG0xdWtNLVFZzee2nLeLK6dHj3KsH07i+eUd&#10;PBYAAFRn2BzIZT/bD/CmUri8HKVmb21I13bvoLehdzVWH8vTbdXTGJPp1ap+b0Dw0HQOwJPcbkAn&#10;gO4ObX8aN4PoABBO603SllYVH5ozwhY0SofPUPK8iGjo5h0Pr/ucsXxDyQOEzwEAAFCrLVrOL5i/&#10;cxE+d89YWFYUAAC4a6sm9NV8saoW85WFvBFet4u2nrbtiUvnvlbpeqrNuOh/6zRtOwUAhNtigzvd&#10;HsXlnBFC39yEXszmHWlA1/X6z03haD+PNDZYppWmbzdvKzU0oF+0TAHsxfkk3sFjAQBAFcyQ3XHz&#10;fEQAHvN8S3fZ4fONtCH91Y4ey3Q8Kh5xO9YHj6HpHIDnNaytbT3CqxNGj53TH9gO87RwzQ0NLdKE&#10;DiDU1pvQL/h0ExA+x7pU+oA5yudJj4Rv7pjBlPM08wMAAKBatJxXpivWIO1NDdLauP53s4X8mszm&#10;1i+5bVq9yvTOuwfbz3hvCwAAgCA4O3LV8pt9S2dMmtubdl07bS5dmlmRfNae5vOmeKO0dDXvGjzL&#10;LRWM+w0jbYzVxyYaizzYFnoBgDD5k9WM/KBw37U1jrTEHmlCX/yHL2X639s7DnReIvJRbJ/MNJTf&#10;/h1EOtBM++PlN8AXVlZl4dusZXoZvnd69OjtUG9sOCvj6/NigmROEkkKgwAAqEHf1IRnPtdoI/Gh&#10;5g55MhqTZ6IPvzdoS/F0ISe38ovyWW7J8u+AoHku1ip/1V5biPzT5Vn5ZHnGMj0o4g0ROdW9v+q1&#10;+TfffW6ZhsCj6RyAr7gdQHfvzlCiAbHjI5dPEV4EEF6p9HEzLOunMIOx/yZ8jkek0l1mOOdknQb1&#10;Wf/CO5SkFREAAABV0ZbzDYFzBqrcRSzSIPtaI0b4fJdc1CPur6zJPy2uymr1v8b+2bsH2/k+CgAA&#10;HLFVCF0DYBp01lD4Zhr20tCzBs/Xahto5wFtPW/tbrZM304YQ+gaPtdQ3ua218X7WdsGAQAAP+he&#10;y8m/yH3l6pJuDKHf+w8TMn/t95br1OI/xZ4KffhcqgigZ+fzks3kLNN3cef06NEDO18FqFEm3S8i&#10;v2Uz1t0VSSQHQ74NAACoWd/UhJ6beKJeW7IzEpWh9r2PhM63o2H0Swv3jL9AUP2k62njdVGr92e/&#10;lLlicAc31Yb4Q83tlum7ubmyIJcW7+1yLQQEoXMAvuVaAH302Dl+6KyfObMJnZNGAYRXyjjgNuaT&#10;gMMVM3zOlwtsb70VvRTceWXb69VGP0OMl77w8pwEAABApWg5r46GzTV4/kQ8UvVtaPj8D/OrMp+v&#10;6vffG+8ebO+3TAUAALDJ2ZGrOsjme1vdmobBxGw8X80XLfNrVWn4vEQbTzUMHxbbNdPX0P4KAL71&#10;l7kvpW3N3ZOkSyH0r//9uBS+W7DMr4Y2n/8mukd+31j5CdFBpIOsdDzRUvaaVTkIy09Pjx49aZkK&#10;2C2Tphio/t6RRPJM2DcCAAB26JuauF6Pc301PPpS6x5pbqjsGK2GRzVECgSNHe3nJdeyGfl46b5l&#10;elBoSP9vOp+qaP+xslaUfzf3VaCD+SE3Z55/P07oHIDfuRlA1xNMf22ZAbcQQgeA9fZoPdjzhoe3&#10;xTsyxAEpVGF9kAX9vKUBn37z7/4KbuiGiMyaX3Rvi8h1GvgBAABQDVrOa9MSbZBnOxolVn32/BF3&#10;Fopyf6Wq4NY77x5s5/spAABwzNmRq663GUUaG4ygmbZ7VypswWtthC0NBrBRcXVNMl8vWaYDQJA9&#10;u7ogf15wv41KQ+jFZXua9DR8/lFsH83nm3Tuay3rc0EN739/eXr06EXLVMBumbQe53+B7VpXfymJ&#10;JK93AABs0Dc10WWew+ja4OYaPtcG42r93cK0fJbjNzMEy/Mt3fLDli5b1ml6NSc/m/vKMj1Iehpj&#10;8qPEvrJC6Bo+/3nmrrFdEChzG1rO+X4IIDDcDKDryYpvW2bAba+PXD41xlYHEGqp9KDZhl5JONdp&#10;2np+ksAvHLEeTt/qV6DbMpS8bZkKAAAAVICWc/t0xRpkf3uj0YBup8m5VVkuVPU78J+9e7Cd76kA&#10;AMAxbofQtflcG9CrpcEzDaCFwXYBdBrQAYTVv8h9Jd1r/jwpWEPnE017CZ9vIZ6ISbyjyTpjE33v&#10;0/fASp0ePWrzrzzANjLp8x4vYwiDbkkkabQDAMAmfVMTrpUfamj0x51PWaZXgiZjBJGdAXT1b777&#10;3DItaHR/8nL7XuPvdr4oZCW1cM+R/cX+pvgj/38nz2/5LiB0DiDwqj+6XrkDPJ084cLosXNCCB1A&#10;qA0lx433pVR62GxEr2cQ/Y4ZPOcLB5zDwAYAAACwGS3n9utoapA/7rAGfOygjeqTswWpIiulvyH2&#10;W6YCAADY5PTo0eGzI1fFrRB6U7y2z1uRaESKq5WHz/xou3Hs89lwrD8AbKYB7pdyd6VJipZ5XvaH&#10;xnb5TXSP5GT39q16iTQ2GO+x1QS8a7WykDc+HzQ2bb99lmZWql22Dy1TAOeME0CvqxuEzwEAsNdk&#10;78B439TEmyLyntObVkO2tdLGY72dS4v3eCYAIVZqen8u1irPRFvkyejDILqGwT/LLdreen6ouV0O&#10;N3fIM9G4ZZ66lVuSaytzhNHtRegcQKi42YCuP3K+YJkRYC3xFonFmqUx0ijx5hZjRYvFouTyK5Iv&#10;5GU5uyyFQr5eG+DNkcunzlumAkAYrQfRT7ocmtDG8/MEzwEAAAD4wVu3FrrMwDkt5w6IRRqkr8v+&#10;5vON7i4X5e5SVSfJv/PuwfYzlqkAAAA2cqMJXdu8tdW7Ftn5vGQz/my/rZQG8XR7NUQefkjNLRWM&#10;EB4AhNXTxSV5IT/ti7VfbIgawfMvI62WeV6h7zUtnTHjPVqtFdeMpvHVvLshf32v0+XQIHrpfU+X&#10;RQdd0ff9YhUj+pnePD16lHOz4J5M2p0TQbGVn0oieXKL6QAAoEZ9UxN6ju0rTm3HeENETnXb12F1&#10;buaOZNf8NXAZsB0NUf9Ve882cytTCmbbQV+3PdGY7I+2PLg1bRwvBbtni3mZLuRsD3p7ja7zqx09&#10;0hkpr5f2WjYjny7PsI+qHqFzAKHlZgA9FD9wRqNN8ljnY9LW2i6RyPaj45bkcisyOz8r8wsZyzwX&#10;fDBy+dRwPe4YADwpldZWt2EzUOFEK/oNsz3uogwlb1vmAgAAAICHvHVroX9D6JyWcwf1dTZKS9TB&#10;9LnpxndVtaCrP3v3YPt1y1QAAAAbOR1CjydiEu9oskyvRJgC6GI20sba1reZNr/Wo5kWALzm2dUF&#10;+UHhvqeb0G82dsl/jXZ6uvVcg94dT7QY7zUbafB77u6S5fpu0eWpIXC+2fdOjx7lvAC4J5N2NJyF&#10;Hf2lJCigAADACX1TEzpQ+rhTx6v3N8XltY59lunV+sX8XVqGESj/qnu/0fBfq0+XZ+WT5Zmqb0VD&#10;1hqIP9TcYQSvy7GyVpTPcktyMzcfuNeltp6/3LbXMn03Gsr/ReYuIfTyEToHEHriVgB99Ng5/eBf&#10;/acFHygFzzvaE1UtrLah35+5Jys510eMJ4QOAFtJpQ+YrX795uWFLa61E/3Ccd28jBuXoeTsDtcH&#10;AAAAgLra0HI+aP6l5dwFT8Qj8kdt7pwQXkMLug6oNvjuwXa+1wIAAEc5GUIngA4AsEv3Wk4G89PS&#10;tlbw1Db9Q2O73GzsloWG8pqv6qm5vcloHd+KtqAHYNCTO6dHjx6wTAWclEnrOYAX2Maum5NEsitk&#10;6wwAgKv6pib6zfNwbT9+bXcAvdaQLeA1R+IJebF1T01LpUHw92e/rCr0rGHzI/FOI3Bdiy8KWeO1&#10;GYQgum6TH3c+ZZlerpsrC3Lp/2fvfmPbuO9833/FfyIlipKiOLIUO3LiXbmq9ybebU6A9VUSL7wN&#10;YBykdYFtcYG73bi4u+iTXsSF74X3geGmgS9wBByjLm6fFLcHdU6L86A5QN0EBwKaNepmDS0QpFvb&#10;p1mvtRvHim3JiiNLpCjxP3XxHZOJ7JEo/pkZzpDvF0Ao+Q1Fzgxpk56Zz++zctfp1fYSQucA8BCn&#10;zjjsM420EG07f2xgsKrG881EwhEZHtwhs/O3nA6hvzJx8LSe8Dh8/PwxLiAFgLL7DeVnTfvjrckD&#10;prEHLclXDtEKBwAAAMATaDlvvqEu59rIBjp99QbQ9b3xmogcNS0BAACw0MmJ8SOvH78odjahN8Lq&#10;MJy2v4a6AhLo9Is/6PusBVabV/W5sqt5WscBwIUWO0LyP0KPy9P5RflCIdHUFcyJTz70R+Vf/b2e&#10;CJ6X6Wdgi+MCZTTDOQLoTcGfdwAAbHZ1eP+lsdmpo174rpNe41geWst76YTsCXXLE4Fw3dulYeda&#10;w+fhDp8RfG80eF6m66+TTUxnV+taHzf5es9gQ2uj+3Q6t2K0w+MzhM4BoAKnGtD1C/8PTAtsoE3k&#10;fbE+CQU7JZvLyFJiSfL5nG3Pp43nGj63SrFYbEYIXcotRoTQAQAAAAAAWhct5+6igfCRqHMBdPWH&#10;xYJki3UfE/6LU6PRC6ZRAAAAi71+/OIlqydIsqIBPT63Kmv1f5f6jIbutPVVw+db0QD66mLGCKUD&#10;ANwnupaXpwuL8lQh6ei6zfvCct3XIzf9XZIVZ48tWKHS53LizmorfO597eTEOBcsw3mJSX3ffZU9&#10;76i/kNghjpkCAOCAsdmpMyLyqpXPpCHXYwMOFQAAIABJREFUY/0jpvF6/Xx5riUaloH19M/JX8eG&#10;jObtWmnYWxu3azESDMvXo4PS2WHP8Y54MS9vLs/LfCFrWuZ2e0Jd8lfRxvNruu0/id82jbcZQucA&#10;UCWnAuiWf9nfSGeo02gRX99EroHumdsfGT+tps3n27cNWf64qXTKCKE3ASF0AAAAAACAFkPLuXuN&#10;9folEnC28WsmWZSFTN3HSmdEZN+p0SjHDwEAgK1eP35RJ066YOX3V20Zjz5af0tLLl2QlYXGLx4N&#10;hv3S1d9ZU/Orht6Tn6alkPNuKwsAtDoNou8orsruwrL0r9lzAfNNX5fM+yJyy9flqbbzjegkLPp5&#10;+DCdeEU/87zu5MR4y1e8w6USk0doQXfUjMQO7Wqj7QUAoOnGZqf0mOGLVq6HBl1HQ12m8Vpl1ory&#10;nxdneJOgJdXaSF5vyFsf/+XubaZxq+mf158l5jwXQtd9Y1Ur/I+WbhqvU5shdA4AdXDqbMQ+04gN&#10;+nsHHgifK/1/DaZrqNtK2rRuZfP5epFwxAi3r6w6Ozty6QKOGxMHT2sI/ZJpKQAAAAAAAFyvGS3n&#10;/g6RvpBPosEO6fSJ8VNliyKp/JosZfVWFEobPxfS1kuHw+cq5DcN1UKn/39NRI46vd4AAKC9nJwY&#10;X3r9+MUDVobQNbytQe5agt/rZZI501itNgvbbUXXWX9v+RNrz3kDAKyjgfB/9ceMm4bRB4tpGVxL&#10;SX8xW1cgfbEjZDymBs71v7XxvJVkV/PG5DD62Vim4fOVe5lW2MpfmUYAp8QOnZXE5BknjgnDcJbd&#10;AACA4/T89w0rv++8m1q0JICujwO0qvRa8X6beXZZnuvs3fTPzHR2Va7lVmpuPRcHw+dK29W/GRvy&#10;XAi9z29dBFAfq00C6DOlc02EzgGgTk4F0B2Z5fHh8HmZHe3nj/Zv2/T5rNDTHWtGAF1K/xi7QAgd&#10;AAAAAADAO5rVcq4h6qEunwx0bhziCflEQqEO6Q11yI41n8wkC0YYHSI9wY33md26/A0/76snppPn&#10;To1GL5iWAAAAWMjqELqGz7XFfH3QrVoaktNQXCP8QV9d4fMy/f1wLCTphLcaWQBYa2Hpuqxm7kkq&#10;vSir6UXjp1qIX6/qeQZ6nzJ+RsL90hXul1h0WLo67/+EdTQ4nvRH5UP5vJFKQ+nda/cv6tVAemjt&#10;88+VRV+nZOX+NUgr+rsebzev1upixpjgRSda0c9pnSymRXDMBM2mAfTv8So44kwbbCMAAK5ydXj/&#10;0tjslB4z/L1V66Xh039MLcnzkT7Tsmp9nE/Le+mEa3bVnlCXjAa7jYBpr+/+vzE1aHonn5UrmWXP&#10;tT63Kn1tHg4ULxXyrg4Fz+TSxk2NBMOmZfVyMnxepiH0r/cMyk/it42APVrKTKnp/OzV4f3k4gCg&#10;QR1ra/Zf8Dlx8LQjV5Vu3zYs3V3dD4xlsxm5Ofex6b6N0Eb1HUNP2LotGpr/6OaHpnEHxfWC5ePn&#10;j3FSBAAAAAAAwGWa0XL+MA2eD0Vqn6BxIbNmBNHbXb37r1HJ3JpMJxre/3qybt+p0eiSaQkAAIDF&#10;Xj9+sc+qELoG3GKDkZpa0DUMl/w0bQTjGtHzWMQIkTdC1yE+t8pbDGgTieSsESxfWPpQ4itzn4XN&#10;7RLrHpKBvt0Siw7JQO9uI6AOoC5PnpwYv8GuQ9MkJvX7M/Wb9ntDYoeOtPpGAgDgVmOzU0dF5AdW&#10;rp6GXzUEWysNc/88MeeKAKsGz7/cNfBZ6HwzGph/K3m3XdqPXSPc4TPeYyOBiBHe1gD0RjJrRSPM&#10;XW+TuNfo+/Xveh/fdH/YTVvb30zOe2KvvRDpb2iyjPV+vjzX0KQBLkToHABsYnsAXZu0ReQ3pgU2&#10;0GD4QP82iYQjxoOn0im5c3fW8gb0xwYGpScaM41bbeb2Dcnnc07sukq+dfz8sbMVlgMAAAAAAMAB&#10;zWo5f5gWaO+K+o1W83rNpYoyt9r8E/C6LX0hn4T89/8/W9CAvDPrNRrzS7QJLegWBdDVD0+NRo+a&#10;RgEAAGxgZQhdQ+DRR8NVhdC1MV3bWRsNn2vreiPt5+utLKSN9QLQenL5lNxZ+EDmP/1APo1fl3y+&#10;uReAlgPpOwe/REM6UL2ZkxPju9hfaLrEpF7v9wovhK2elNghJpsAAKCJxmanLP/OU2u4U5vT3025&#10;Y+6fWgP0GnL+WWKurdrQNeiswe8+X1AG/SEJ+3xGK7zui2vZFdv2hT6vvrfqmeBA103b9d3yPrPD&#10;N2ND8kQg7PwTr/Pfk/NyLev+yV/1ffu3vY+bxmul76v/vDjj9OrbgdA5ADjAiQC6zvL4U9MCD3ty&#10;527x+eyfXWd2/pYRoncBQugAAAAAAAAOc0PL+UZ29zQWPi/7t0RBlnP2HpuspC/UISNRvxFCX08D&#10;2h8uF6Rg86q1QABd/cWp0egF0ygAAIANrA6hR3pDEuj0m5apfKYg6eWc8dMKVrSfl2WSOUnF2+ei&#10;UKDVrQ+d31n4F9dubSTcL9sH9hJGB7b2w5MT40zYh+ZLTOpECB/xStiG9nMAAFxgbHbKsuOF65XD&#10;wtomvlEjs7aGa1D1vXTcNQ3i9ba3awj1/4vfbvkmdN03z4V7jfBuJboftHHcyrC3VY3VGo5/O3m3&#10;5SYM0AkB/rpnyDTuNH3tf7R0s+nrUQ0rAvtumjyjDoTOAcBhTgTQXxOR75kWeJS2rO8YesKRlXdR&#10;AF19//j5Y6+ZRgEAAAAAAGCZUst5OXD+otv27FCXT4Yi5pPs9bA4CF2TnmCH/HFs47CRONTQ3qwA&#10;+kJmTWaSlu13PbG379RodMm0BAAAwAalEPoNqyZn0lC4htDLbeiFbEEKuaIULZyNyOfvkNj2LtN4&#10;vTQUn/y0ua3IABq3sHRdbs6/L7fmf+e5vanN6E/uGDcC6cFAxLQcaHNfOzkxfq7ddwJcIjF5RkRe&#10;5eWwBe3nAAC4xNjs1L5SCN2WydzLLdllS4W868LajQZ4P86njSb0VqSv39d7Bo1JBWphRdhbn1Of&#10;e6vQey10woC3V+56oqm7Wl+PDspoyLrj543QfasTELidvrf+rvfxDSfIqIa+r38Sv+367XwIoXMA&#10;aCInAuj6l/xXTQs8qrsrKtu3OTPDzsztG5LP50zjTfTG8fPHmLkTAAAAAADAIqWW8wPrms5H3Lpv&#10;Q74O+ZP+zUPb9WhWC/qf9AckVOFcnOaNLt+z98KBZgXQbQjX//DUaJRmLwAA4JjXj1+09aJSq4W6&#10;AtLV32nZoxJAB7yr3HY+PfMPkkp7tmHoM4FAWJ56fFyefHycIDpQcnJi3PmDPcBmEpOWTt6Ez3xf&#10;Yoco8gEAwEXGZqf0XPsv2/U1saIN+efLczKTa61jjtp6rs3w9dKwtwbz6wmha+hcX5d6A8Jb8UpQ&#10;eivhDp8c63fPJTLT2VV5MzlvGnejet9j+n7+eWJO0mv2FjJYhNA5ALiEPd9oHrTLNOJh2oDuFJeF&#10;z9UrEwdPnzWNAgAAAAAAoGracn5iOnn0xHRSQzOLpZPhr7g5fC6l9nOrPdLpxOHJB0UCHRXD58rf&#10;cf9+rSiVtzzw/+qJ6eRh0ygAAIBNTk6MXypN3hT3wj72Bbb48gmg5WnwfHrmHTn/3n+Sy9febInw&#10;uRjXtKSNML1ul26fbifQ5n7V7jsALhM7tCQiBKWtpQGIM620QQAAtIKrw/vPGZPEtKlGw+dqNNht&#10;GvOyRsPnSoO9GvCttcE8XPo9u8Ln6qWuAUub1ZtlMOCubdAm9rCNr5uVNEiuEyTEi9UXK2jA3gPh&#10;c/031w9F5E+vDu/fdXV4/1HC5wDQfE40oDtfYWSjR/oGpL/3EdufJ5vNyM25j03jLvFbbeU6fv7Y&#10;kltXEAAAAAAAwC281HK+GTvaz1W2KPKHRXubxh/WE+yQP45tvS12t7M3qwFdm90L1m+Whr92nRqN&#10;crwQAAA4xitN6Np+ri3oVqEBHfAWDWZfv33RCGtbLRLul67OfgkGwhKLDj/w6OX/TyRnHxjX/8/l&#10;0xJfmbV8nbQRfc/Il41GdKBNfffkxDjBVLhPYlK/M7/IK2OJr0ns0LkW2A4AAFrS2OxU233vGQmG&#10;5a97hkzjtfo4nzbCrK1Ag9l/2/u4ZVuiAd+fxG9XHdq1opHejvVyoxci/fJ8pM9Va/bz5TmZyXnn&#10;+LsG5p8L9xqTLvT6Nj4PoW35V7LLbt4ums4BwOU2/oSxyMTB0/t4A9QnlXH1zND6D7MLEwdPHyCE&#10;DgAAAAAAYKYt5+tC554/yd0XsicovVUTeTPZGT5Xy/k1xwPo2n5uQ/hcSqGvs6X3OwAAgCO0Cf31&#10;4xcPuD2E3uGz9jtf0aYvdACsdWfhA/ngw7ctazsf6H3KCJXHokPS1fmIDPQ9ZbrPRrYP7N1g9HML&#10;S9clsTIr8eSsLMSvN7S+GmjXbb55533Zu/srVa8j0EIIpcKtjorI73l1GvYrwucAALienqu85MUJ&#10;4euVLno3fGyXl7oHLH1kDfVqwPfd1NbHTDQE7ET4vLxez0f65Z3VBdMy1E8nMPBSAF0nIND3pt50&#10;3cO+By/CIXQOALCCrQF0vTbVNOJxuXzOkQ1YTiZMYy7zDCF0AAAAAACA+1qh5bySHhuD0pFAhxGM&#10;dko1T5W0OXyusgXTkO0WMrZu11dPTCcPnxqNchEmAABwjBdC6IVcUYJhv2m8kccD4F6r6UW5fO0X&#10;Rpi7EdpuruFxDXFvFSJvhD7++qC4rv9C/EOZ//QD+TR+va6W9MTKnPzTlR8bTeijI38pwUDEdB+g&#10;Bc2cnBi/wQsLV4oduiSJye+KyA94geoWF5EjHl13eFFiUs85VSoAWzL+bAMAHnB1eP/S2OzU4Xaa&#10;fGe+kJXMWlE6Oxqb+b1VguwawLUjAP5cOCbvpeNbto1ro7eTyuulbeiwRrjDumP5TtO/D6QJ16HU&#10;4HLpXA6hcwDwGLsD6AdMIx6XzWZs34BUOiUZB57HAhpCv1EKofMFAAAAAAAAtJVWazmvREPidrHx&#10;oTekYfdssXL7+lyq8oljKyxlizIiFVbCYlqUuZCxfbvOnphO7jo1GmXCSgAA4Bi3h9DXitZOApRL&#10;cTEh4FbTM+/I9dsX6wptSyl0/tTj4zI4sFe6ws5esFymz9sVflZ2Dj5rjGiT+60778udhX8x3Xcr&#10;H92+aPz+f/ji3xjt7UCLY0I+uFvs0BlJTLb8cWwbHZbYIY55wnqJyX2loHn5tqvqCY4Tk+X/+q1e&#10;x1u6XZDYoQum+wJAG9FQ49js1LdE5KftstXXsqtG83ZDj5FbMY150Z5Qty1rrQH/kWDY2Neb2RPq&#10;MlrJnabt7LSgw8U0dH5Wj5tcHd7PxH0A4FF2f8PZZRrxOA2G5/N5CQTs23WLcU99Aexd14ROCB0A&#10;AAAAALSsVm85r6RSWNuLPlwuyGjML/4Nwu8zyaIsO9CAroFwbVqP2tguv94n6aLxnDbrLZ08POzI&#10;RgEAAJSsC6G7rt0on7GuckQfq+jAlzoAtWmk9TwQCBsN5xo8d2NIW9dNb7l8ygiU35z/naTSi6b7&#10;bUbv++4//1D27n7ZaEQHnObzd0ig0y++gM/47w5fhxRyRWOCGJ3UxcLPVcJ+8AI9ZnepnY5rW+T7&#10;BHphqfuTQZRvVkyi9uK6ySW+Vwqm/7Y0Oco5iR0i6AOg7Vwd3n92bHZKjxW+0g7b/m5q0Qg/19uC&#10;ru3ZVzJJ07gXaQO6XQb9nXJNNg+gjwbtCb9vRV97rwbQl4o501izpdfcXSHuEYTOAaDFdKyt2XeC&#10;euLg6QutOGvmI30D0t/7iGncCvHlJfn03l2nN8mSVdcDYsfPH+NgKwAAAAAAaBnt1HJeyZ8N2DcZ&#10;4x8WC5K1uBWyGtrqPhzxfRZCXy2sySepNUfXZaDTJyNR+9P92vh+dSnvRAC97GunRqM0fwEAAMe9&#10;fvziETe2G8W2dxmht0YlP01bGmgH0Dht+L507Rc1t55r8FxD5xrKDgYipuVudnP+fZme+Yeaguhq&#10;x+CXjCC617YX3qMh81BXQDqjwS0/f/VzNRXPGqH0RpycGK/8RIBb3G9bvmBR6LUdvCGxQ0fafSfA&#10;Avf/7B21MHRei98aAaDYobO8lADaydjsVF/pe88z7bDZ2oD+cvc20/hWMmtF+VliTuYL2S3u6Q3f&#10;jA3JE4GwLev6j6klI+y/GTufeys/WrppTCTgNdoY/52+na5a658vz8lMrrbjfDAQOgeAFmZ3AL0l&#10;p1/3+Xyyc2jE8hb0VDols/O3TOMe863j549xoAoAAAAAAHjWienk4XZsOa/EzgD6Py9470Solf6k&#10;P2B7w/y/JQqOtLqvo5NV7jo1Gl0yLQEAALCZG0Po4VhIwj1B03gtsqt5WV3MOL3qACr44MO3jVbw&#10;WkTC/TI68peyc/BZz+/aeoLose4h+fNnvk0IHbYJhv3S1d9phNBroSH0TLLu5rVfnZwYP2waBdzq&#10;fvvyL3l9tnTZOEcQO8QxTtQvMannmV5zyQTHetz+jHHjfQ2gTYzNTu0SkUvtMvlOrSH0Vgufqy93&#10;Dchz4Zhp3ApbBdD/r/6RulvoG+Xl0LQG0DWI7hb/z72PXLMuHkDoHADahG0B9ImDp3XWqM2/YXlc&#10;Z6hThgd3GGF0K2j4/M7dWSkWG5tR1yUIoQMAAAAAAM84MZ3ctS5w/lVeOTO7AujJ3JpMJ9q7wbEv&#10;1CFP9fhN41a5tVKUT9JNOeb4q1OjUS6+BgAATeG2ELqG4Hoei9Tdgq6trNp+vlZszvzvgU6/cdP1&#10;f3gbdN30lksXmrZ+gNNy+ZS8/8F/lYX49aqf2cuN55XovtAQvgbRq6Uh/P/wxb+RWHTYpVsFL9LP&#10;2khvyGg+r1d6OSfpRF3Bi++enBg/YxoF3Cwx6bpJm1yG8Dka467g+cPixrrFDvHZBaAtjM1O6d/J&#10;v2mX7d0T6jJC2FsFeq9kkvLO6oKk11oiu/KZepvgq6H76710YtN7EkCvzwuRfnk+0ueKdZnOrsqb&#10;yXnTOB5A6BwA2pCdAfSW/7JuVQh9MX5P7i0tmMY97vvHzx97rdU2CgAAAAAAtIZSy/mBUvCclvMt&#10;jMb8Eg3WF5appInhaFcZifploNP6/buQWZOZZFMD/l87NRo9ZxoFAABwgNtC6P6gT6KPhmtuZM1n&#10;CrJyL+N4uFsbZEPdQeNntbSlXYN7xQJBdLSuRHJWLl37hSRW5qrexh2DX5K9u19u6dbv1fSiXL72&#10;i6pD+RrI3//0twmhwzI60Yt+1jZqZSFtTKpSoydPToxz0TW8hxD6Zgifo36Jyb5S8PxVD+zFGRE5&#10;IrFDF0xLAKDFjM1O6d/N32un11WD2COBiPT5Pw+ip4tFmcmn5Fp2VeLFvOl3WkG4wyfH+u25/OMn&#10;8dsV2+K/GRuSJwJh07gTvBxA19dMW9CbFd5fz8v70WaEzgGgzdkZQD8qIj8wLWgxGj5/tH+b9ERj&#10;NW+Ytp4vLN6VTDZjWtYi3jh+/tiRVn8PAAAAAAAA96PlvDE7un3yWNj6E35/WCxIlpZE0RJJDflH&#10;AtaF0F0S7tcmlV2nRqNcrAkAAJrCyyF0DZxnVvL1NrHWTZtjw7GQqem8Fg00yAKupuHzqSs/lny+&#10;ugtRtel73+g3ZKDvKdOyVqVt6B98+HZVW0cIHVbp6u9sqPl8PZ1EJXFn1TRewczJifFdmy8GXI4Q&#10;+sMIn6N+91vPz3pw0uMfSuzQUdMoALSYsdmpc1wn0B60AV0D+Fb6OJ+WnyUqT0Zox/NWa6twvNu5&#10;oQW9mte4zRA6BwB8xs5pYtri4HqxWJRPFuZl5vYNiS8vST5feTYoXa73uzX3sczO32rl8Ll6ZeLg&#10;6bOmUQAAAAAAAAdoy/mJ6eSZE9NJPRnyUWmyRE4q1yGZsz4kru3chM/v04LI6UTBkv2cLYr8W6Lg&#10;lmb5Xj0haRoFAABwyMmJcT1X+S237O9CriiJ+ZQR0N6s0Vzvo8uN+zkY4tbAuYbjNcTXSPhchXuC&#10;RhNtrW3vgJvVGj5/8vFxeeHPXm2r8Lms224N329F96XuU21PB+oVDPstC59L6fOwxsfjuAe8LXZI&#10;vy9/rTSRZLv7LeFz1C0xqc26v/Fg+FyMtvbE5KVSezsAtDKdeGeGV7j1vbO6IJk1a8+V/3plwTT2&#10;MG2XbwbdVi+Hz9W7qcWmboPuw7eSd03jbUhD59/VQ3xXh/fvuzq8/wzhcwCA2NyAfkFEXjQtaAOB&#10;QFCCAfPJCA2ba2C9DenB2cPHzx/j4CwAAAAAALANLef2+pP+gIQsms5SA9dXl2g/38hQl0+GIrXv&#10;aA2ef5JyRev5Rr57ajR6ZoNxAAAAR7itCb1MG9HXh7Q1fL5ZMN1OGt7T4LnVgXHdnuSn6aZsE2Cl&#10;WsLn2uq9b883ZPvAXtOydpLLp+SfLv9YEitbN0fFuofkz5/5tgQDEdMyoBL93IoNWj/hiX5+LX9S&#10;dXDgaycnxgmhw/sSk/tKEyp4MTxrhTckduiI9zcDjrsf2tZj36+0wM6PlyZhuGRaAgAtYmx2Sr/z&#10;XChNoo0WNhIMy1/3DFmygW+v3JUrmaRp/GHhDp98p2+ndHbY2RFqpuum69go3WcjgYjxU7dh0B/6&#10;7BHjxbxxm8mlZb6QkWvZVcu3Q5/vm7Ehx/ef1PAatyiazgEAW7IzgL7El3Oso19MDhBCBwAAAAAA&#10;VtKW81Lg/HAbXxzniIFOn4xErTnZN5MsykKmLSdqrErI1yGPRTqMfV6pfFKD/NqarvtyKevqUI9e&#10;uLbv1GiUE5YAAKBpXj9+8WyLhAIspS2vGj63S3Y1L6uLmVbZXWhDtYTPNUj97N5XpKuK9u92cena&#10;L+TW/O+23NqB3qeMEDpQCzs/wxJ3VqVY2PpYy8mJ8QpHbgCPuR+kPddmpUN63PJoqQkeqM39PzMa&#10;YnymhfYcIXQALW9sdsqVE1XCek93RuXl7m0NPW6tweQXIv3yfKTPNG6nny/PGcHwevT6AsY67wl1&#10;1RT81sbw99IJuZxZNoLpVtH1+KvooKP7T7dDW/PbDKFzAEBN7AygM405Hna51ITOlxQAAAAAAFAX&#10;Ws6bazTml2iwsetqFzJrMpMsmMaxsUigQ7r8HRLyf744lV8Tze/rTw/57anR6AFeZgAA0EyE0B+k&#10;zefdA2HTuNVWFtKSS/NvAHhPLeHz7QNflGf2fIMW7w1UG0J/8vFx2bv7ZdM4sJmexyLiD9rTjFbl&#10;Z9evTk6MHzaNAl6XmDwqIj9og9dRr2U8QtAWdWnN8HkZIXQALW9sdopjhG1C27y/Hh2suVVbQ9Ua&#10;Pq812O10C/p0dlXeTM6bxrdSDp5rSL8R5SD6u6lFy7bJiokDqvWPqSVL193lflWacExD55SKAgBq&#10;YksAfeLgab2Q8DemBUDp4NTx88c4OAUAAAAAAKpCy7l7aBv3n/QHKrZyVzKXKsrcKs3nbey7p0aj&#10;Z9p9JwAAgOYihH6fz99hBPc6fPYXt2qDrDbJAl6Sy6fkny7/WBIrc1uu9Y7BL8m+Pd8wjeNz1YbQ&#10;n937N7J9YK9pHHiYfo7FtneZxq2SXs5JOpHd6tG+dXJinNZktKbE5D4ROdPCbejfl9ih10yjQLUS&#10;k5daNHxeRggdQMsbm51q9b/LUaKh8OfCvfJcOLZlMFyD5xpIrqX1/GFOtXhr+PtHSzclvVbb9Rca&#10;8H6pa8DSkPx8ISs/T8zVvC6bsWMd19N99+vVhYZeZ48gdA4AsIRdAfQjIvJT0wLgPkLoAAAAAABg&#10;U7Scu1vI1yG7e3xGM3e1skUxWs+Xc55q7Ib19LjgvlOj0RvsWwAA0EyE0EWij4Yl0Ok3jdtldTEj&#10;2dW805sJ1E3D5wvx61v++ujIX8royJdN4zCrJoQeCITl4HN/T5M8thTqCkhXf6dtO6rKAPqTJyfG&#10;OcaB1paYPFIKove2yHb+ttR6zp9d1C8x2S7/njSO5/PnBUCrGpud6hORGy30PQdV0HD4oL/TaEYv&#10;WyrkZb6QMdrONUhthS93DRiBd7togPpnibma11ebxRttPd9Mveu0mUF/SF6ObjN+WunjfFreSt41&#10;JhtoUYTOAQCWsyuArrNDfs+0APicHpw6cvz8sXPsEwAAAAAAcGI6WW44p+XcI4a6fPJY2FexDT2Z&#10;W5OFjN5oPcdnfntqNHqA3QEAAJqtnUPodof2NlLIFWX5k9QGS1CtwWJaomt56V7LyeBaWkJrRelf&#10;q3xBZ058cs8XkpWOgCQlIPO+iMz7wqb74UEffPi2fHT7omn8Yc/s+brsHHzWNI7Nvf/BG3Jn4V82&#10;Xa62D3xRnt3b1nOEoArhWEjCPUHbdlUVAfTLJyfG95lGgVaUmNRw1tHSzasBLQ2evyaxQxdMS4Ba&#10;JCb1z8EP2mifXS41oRNeAtCSxman9Jzlb3h1YQe7wt5uDJ+XWR1CVy9E+qtqr9+KrtM/phblWnZ1&#10;i3t6EqFzAICt7Aqg64G6F00LALNvHT9/7KxpFAAAAAAAtLRSy/mBdU3nzCzuUT3BDokGH0yhp/Jr&#10;Rtt5gcJzbOy7p0ajZzZcAgAA4KB2DaHHtneJr9JMUjZJ3FmVIv9IqJqGy3cWVoywuYbPrXTT1yW3&#10;fN1y098lWWns4s1Wc2fhA3n/g/+65VbRfF6fXD5ltMsnVuYq/v6ze/9Gtg/sNY0DZd0DYQmG/bbt&#10;jyoC6D88OTF+1DQKtDJvBtEJnsM6icl2DSm+IbFDR0yjANAixman2m1yEThIw9PPR/ose0INUb+d&#10;vOvK8HmZrtvPE3OSXrOupCDc4TPW/+nOnpoa0TUQr4HzK9llo+G+xRA6BwA4xq4A+iWd7Nm0ANgY&#10;IXQAAAAAANrAupbzAxw7AtpaXET2nRqN3mj3HQEAAJqv3ULozWg/L0vFs5JJ5kzj+JyGzncXlmVn&#10;cVW61/KO7Jnr/qhc8fdLsiNgWtZuVtOL8u4/n5F8vvIFqTsGvyT79nzDNI7qJJKzMnXlxxX3cyAQ&#10;loPP/b0EAxHTMkBFHw1LoLOpAfQAOG4CAAAgAElEQVS/ODkxTqAV7SsxqWHUIy4tKdJjj/od/4zE&#10;DnH8Eda4PwGDXhc90qZ79GsSO3TONAoALWJsdkr/jvsqryfsMBIMGwHwXl/9x940SP1eOiHvphZN&#10;y7ayJ9QlfxUd3OJe1tJ1fWd1wZbH1v2o+7TPFzR+PuxOPivxYs4InFvZxO4ShM4BAE1hVwCdactR&#10;qx8eP3+MmYEBAAAAAGghtJwDqOC3p0ajBzZfDAAA4JzXj19smwnWex6LiD/YnMbrXLogKwubB07b&#10;2e5CUr5QiBsB9GbRIPr7gYG2bkTXZu6F+HXT+HrbB74oz+5tmzkrbHNz/n25fO3Nig9PyzwqsTuA&#10;rp9X+rm1ifjJiXHrKuwAL0tM7iod/z/S5O/T8XIQg5AsbJGYPCMir7bxztU/Y7skdoigE4CWNDY7&#10;pd/vLzCJfv20nXokEJE+//2QdbpYlGu5FbmSSXpzgyymDd7PhXuN/VRLEL0cPL+cWZZ4sfbJKvV5&#10;v9O3Uzo7nD/e9/PluVZsHW8GQucAgKazPIA+cfD0PhH5vWkBsLU3jp8/doT9BAAAAACAd9FyDqAG&#10;3z01Gj3DDgMAAM32+vGLbXGRqc/fIbHtXaZxpxRyRVn+JNW053ebkBTlC/m4jBUSEpSiK9YuJz6Z&#10;Cm6Tm77mvU+a5aPbF+WDD9+u+Oyx7iH582e+TSu3Rd7/4A25s/Avmz6YtqC/8GdHpSvcb1oGRHpD&#10;0hkN2rYfEndWpVjY9Jq6X52cGD9sGgXa3f2G6APrbnZ+t46X2qgvlELnl0z3AKySmNT382/Yn/JD&#10;iR2iZApAyxqbndpX+m7BpPo1GPSH5OXoNuPnRrSB+u3k3VZsoq6bNpI/EYjI9kDI2G/rw+EaONd9&#10;pS3eH+dTci272tBzvRDpl+cjzZk/7eN8Wn6WmDONoyqEzgEArmJHAF0PsP/StMBjfD6fdIY6JRC4&#10;f7Iin89JKs3JcAcQQgcAAAAAwENoOQfQoD89NRrlAlEAANB07RBCD3UFpKu/0zTupKXbK019frf4&#10;QiEhz+QXXRM8f5i2oU8FtpnGW1Uun5Lz7/0nyec3b2UiDG29avb7jsEvyb493zCNA+FYSMI99gTQ&#10;q5gw5VsnJ8bPmkYBmN0P7u4q3TTU1Ve6Vfud+7eln3r8cKn0ff2GxA7dMN0TsEtiUt93L7J/DX/K&#10;hA8AWtnY7JRmGH7Ki1wdDU9/Mza0Zbu2hqp/tHRT0mvuPA7WyrT9vJbGdavRgl4TQucAANey49vE&#10;PtOIh2jg/JHeR6QnGjOtdLFYlOWVhNxbWjD+20kaiO/uihqh+FCw0/ipY+tlsxnJ5fOSyqzKyuqK&#10;EZr3oFdKLfoHjp8/xhcnAAAAAABciJZz2CHk65BO/+cPnF8TSeWtnTwTD/J3iHQFOj4bW82vyebl&#10;XrY56/VjygAAoDWcnBhfev34xQOtHEIPrP/CjaYYLKbl2fyC9K+5u/XpqULS+NkuIXRtPq8UglYa&#10;giZ8bi1tkt8z8uWKzfO35n8ne3e/TOs8TPKZgohNAfRMcsvrrS6YRgBsLHaIPy/wtsTkYcLnDzhT&#10;OjcIAC3p6vD+s6Um9Fd5hbf2UvfAluFzpff5cteAvL1y17QM9tEJApoZPldPh3oIoFdG6BwA4Al2&#10;NKDrBYOvmBbUQIPVkXDX/QZyf+CzFvJsLmMEv1dWk5LJZizfvxrwfmxg0BTsfpgGvW/P33IkhK7r&#10;1NMdk+6ubtOyrWhj+2J8wavN7ZcJoQMAAAAA4A7t3nLeE+yQx8I+iQY7jED0J+miLGUJRjcqEuiQ&#10;vlCH9AQ6jH27mWRuTRYya7KULTYjHN1SNORv7PPg/X3u32C3Z4ti7OtPUmuSLTq2w79/ajT6mmkU&#10;AACgCVq5CT36aLjpIfR2bkB/Or8oTxe8dfr7X/0xeT8wYBpvJQtL1+Wfrvy44hbRwm0vbUFPpRc3&#10;fY7Rkb+U0ZEvm8aB3qEu6fBtcHCjAWvFNUnMp4yfm7h8cmKcifQAoF0kJi8xEbPJXzC5BIBWNzY7&#10;dYEJSCrTYLO2a9fi9OIMLegOei4cM4L/zRQv5o32e3wmvi5wfo7dAgDwCjumtNllGqlSJBwxwtYb&#10;tY9Labnq731E8vm80Ua+lFi0JAiuYfft24ZM4xsJhTrlkb4B+fSefbMw6bY+2r/NeK5GHiMS3mEE&#10;0D9ZmPdaI7oetLswcfD04ePnj90wLQUAAAAAALai5fy+gU6fjEQ/n6wwagR3/fJviYIs5za9EBUV&#10;6D59LNxhBNCrES2FpXes+WRutWhMANAIDV33hXwSKuVudFKBVp9QQIPnQ10+Gejcep+HfGJMuPBY&#10;WIx9rfvcgeD/905MJ8+dGo1eMi0BAABwWCs3odOA3hzRtby8mJt3fev5Rr5QSMhNX7fM+8IbLG0N&#10;0zPvVNyOQCBsNHDDPhowv3ztzU0f//rtiwTQsaFcuiChLmsvfUvFs5XC50L7OQC0kcRkW58fq+AI&#10;n4cA2oBeJ3Gj2RPzjwTDMhKIGE3W4XUFi9oovVTMyXR2tWmB7j5/7f8WGwyEaMN2ULij+ceCm93A&#10;7hKEzgEAnmfHJ3rNsz1p4/hjA9travkOBAJGEF0D63fuzjbciK7N57XQ57UjgK77QsPtvT19pmX1&#10;0iD6zqEnZHb+li3N8TbSg3eXJg6e1iZ0Lj4FAAAAAMBG7d5yvhENKu/o9m2wROSRTp8s5wqmcWxO&#10;W7dHon4j4NzI66Eh6ulEoa5QtIawhyLmFdCW9Q+X63tMN9N9ptusgfJ66O9pQ/2NlaIR1LfZWRGh&#10;QQwAALiCm0PowbDfCJL7g/e/4+WzRcmu5KTYal9mW4SGzl/KzklQ7L0YOPT4IxL5o0EJ/9GgzP8X&#10;a7Mg+/N35Zeh2hqtvELbzxfi1yuurTafBwMR0ziss3PwWZme+YdNW9Dz+bTcWfhAtg/sNS2DN2lr&#10;efnzzOfvMD7TdCyfKRifZ7lU3giXbyWdyFoaQNfnzK7mTeMP4WJxAGgfR3mtN/SKJCZfk9ghiqUA&#10;tKyrw/uXxman9Njg753eRg3svhDplz2hLuns2Pgc7xOB0kSB3WKE0N/LxB0Pdi8Vtvy3k0nagtJJ&#10;eI++p7UJvc0QOgcAtJSOtTXrTkRPHDytFyp/ZFpQgTaPDw/uMILX9dIGdA2ha9N3PXQddgw9UfNv&#10;zty+YWmruO6Dxwd3NNR6vhUNode7n5pIv4ARQgcAAAAAwGInppP7SoHzw7Q4mGlg+o9jG88KrYFl&#10;DUGjOhocrzcEvRENQ9caQtfwe6UG8IXMmswkW+c11dbz3T2+qpvmK9H9/IfFvBMB/e+fGo2+ZhoF&#10;AABoktePX+xzQ9uRlILnXf2dRkBvI9rYmklWPnfd93j1E8LbQUOFiTurTV0HJ+0uJOXZ/IIt4fP1&#10;gfPIH28XXzhojKf/fV5mf/Rr0/0b9U+BbfKhP+qSPWudf7r844oB9IHep+TPn/m2aRzWuzn/fsUW&#10;9O0DX5Rn975iGoe3aNg8HAtVFRrXz4zVxYwRSq9EHy/cE6xwj+oUckVJfpreqv08fnJi3LpGEQCA&#10;eyUma74Wus18X2KHOJYPoOWNzU7pZCQ/cGI7wx0+eT7SL8+FY6Zl1XgvnZB/TC062oj+nb6dVTdc&#10;awD5R0s3TeOwj05k8Hyk+f+E/Un8tswXsqbxFkToHADQsqy76vO+XaaRCqwIn0spuL1927AEAvWd&#10;UOjuqu9Eqb/B9V7PifC5amQ/NZFe0HFh4uDpw15bcQAAAAAA3OTEdLLvxHTyyInp5NkT08ml0ozd&#10;3yN8DrtoA/dYr9/S8LnSUPVozG88fjV0MoFK4XOly0ObhHm8RvfPWJ/fkvC5lF7H0U0mY7DY90oT&#10;YwAAALiCNqHrRNmli8eaJtIbku6B8Kbhcyndx8oWWDsU8+3TcqTh8z/P37UsfK6B894Xx2Tw/zgg&#10;u/7T/yY7/u//KANfe1a6/5edn4XP1cr/tOdC3i8UmvpHwBbVtJ8/s+cbpjHYQ1vQA+UGtw3cWfgX&#10;yeU9V7aAdTQoHtveVfVnlYbVo4+Gt7y/tqBvFVLfiv5+FeFzdcE0AgBoVVyrWtmRiksBoEVcHd5/&#10;RkTesHtrBv0h+dvex+sOnyv93b+ODRlBdqe8vXK36md6Z3XBNAZ7pdfcMfl+i4fP46W/I752dXh/&#10;39Xh/UcInwMAWpHV3zCrvjhQQ9BWhM/L9HEe6X3ENF7Vuvgrn6zYTCab2WRJbZwKn0vpuR4bGDSN&#10;e4CG0H85cfA0B64AAAAAAKiBhjlPTCdfOzGdvCQiiyLyUxF5xQ0Nfm6Xr3DN6VK2wkIYyqFlq0LQ&#10;D9PH3RWtLhRdbQC+L+T9ALru99091Yfzq6X7e6jLkQsWzppGAAAAmujkxPilZobQtfm8M1rdBOMa&#10;Qq8UUm+2fLY9Auj9a1mj+bwR1QbOH5b693nTmFXbFLKhyb2ZtHG7kh2DX5KucH+Fe8BqGkKv5M7C&#10;BxWWws26+jvrbinX3w10Vj7+s3IvI7l0fRfWp5dz1YbPpdRkBgBoD0d5nSsakcQkk8kCaBf6mXDZ&#10;rm3V8Pk3Y0NVN4lXoo/lZAh9JpeuKoSu97mWXTWNw176+jRbxsFGfgcROgcAtB2rp0CvugFdQ9BW&#10;hc/LeqIxuRe/J/l8zrTMalmLwufq0f5tjoTPyyLhiHFLpT05O/RPJw6eluPnj3EhKgAAAAAAG9CW&#10;81Izw4HST4LmdUrl14zbwwFqHfsk3T7NffXSELRd4fOy3lCHERrfakKA3iqD5X6Lz8XruvWGfEYD&#10;e2jdY+t7aCm3Jp+kilKovOo101B+yKZrCjTIb8c6P+QZnTTj1Gj0NdMSAACAJtEQ+uvHLx4oNZ86&#10;+m+sSF/155E1fK6B9exq3rRMFQtrRqNssxSy7mjdsZOGtF/KztXcfK6B88gfDUr4jwYl8sfbK4bM&#10;N5O/tyLZ2/c2Wdq4/mJW5n2bN1R7yWp6UW7N/67iGo+OfNk0BnvtHPySfHT74qbPoa31W4XU4T4a&#10;IK+29Xwz3Y90SmI+tWlIXMdXFtLGhC0adN9qMha9vwbWtT29WNtBDhrQAaAdJCZ3GQFrbOUIQX0A&#10;7eDq8P6lsdmpI3YcF9SguIbPOy0MjGsI/es9g/KzxJxpmR2uZJIyn8/KC5F+GQ11ffYMGjzW0Pm7&#10;qUWJFzc+Vgl7afO47nsrJjeoVwtNPBAvTUp3jrA5AKAdWf1toqoZ7coBaDvo4y4nawug5wu1f6ld&#10;Wl4yjdVD11eD807r6Y55NYAupRD6vuPnj3HwCgAAAACAUst5KWyut2fYJ9aZThRkR7ffCBJnC5+H&#10;hlGZNmVHg5Uv9rWKvj5LWXedtDba2bt9mwbwdVxvA50++XC5YATSraCPV23Yvh6aVdLncGAChu+d&#10;mE6eOzUavWRaAgAA0CTNCKFrmLzWwLg/uPkFq8V8UXz+yi2ydimH/Vrdi7n5msLn2mi+7X//X+sK&#10;nD9s5X/eNI1ZKbqWF3v61Z03v0WTNu3nzRGLDksk3C+p9OKGz08Duvfo51ij4XMpTbCi4XINjFeS&#10;SeaMmz6ntqY//BmazxaNyVDq/Dy6fHJi/IZpFADQig7zqlblgAfWEQAscXV4/6VSCP2XVu5RDYpb&#10;GT4veyIQlufCMXkvnTAts4MGnd9MtspRo9aiEwQ8H+lr2jZN51ZMYx5C6BwAgBKrv7FWFUDX8LNd&#10;goHaT8wmkrV9udb28+Uaf2cz2n7eDN1d0aY8r4VenTh4mhZ0AAAAAEBb0pbzE9PJIyemk2dPTCd1&#10;lrzfa2CT8Ln1tARpJlmQy/fycjVekLlV29ufPU+D1UMRmyq4N6Bt330Wha6tCIJrQHust7r2d133&#10;0Zg2lluz/hr8t9tjzr22+vdb886GAwAAbEBD6KWL7OPmpdbT8FytKgXQNXjXLO0QPv9CISGDxbRp&#10;vBINja9c+bjCPaqX/vc7NmzV57rXaisCcLPrFVq21VOPj5vG4IztA3s3fZ58vrY/X2guDY1r+7lV&#10;agmyZ1fzsrqYkeSn6QduGmBv4POI9nMAaB8Eq6vzTKktHgDaQimA+n2rtnUkGDaC4nbRRvKwDeF2&#10;eMt76bjRRt8M2r7uwQZ0Pe7/hoh87erw/r6rw/uPED4HAMD6BvSqZnq3s/E73Fl7s3o+n5PF+D3p&#10;733EtOxhGj6/PX/LNF4PbT8Phaw72VILn88nnaFOyWQzTXl+i7wycfC0HD9/7IiXNwIAAAAAgGrQ&#10;co4yDVtr67eGl8sB+aWse1LxOx0IQT9MQ99L2c0vINacTWiL1dJ9uZxrbD/qazMS3eKJHqJlXLui&#10;PqNtvxG6D7baRivoc2hgPlu0/T2nf8+9JiJHTUsAAACayMkm9Eph8noUjO/MjTdt12Or1lqvC0lR&#10;nslv3Nq8lbv/bcq4R89zu7e4Z2V2N6CvdDTnvWO1RHJ204ZtFeseMpq40RwDfU/JR1tMEABv0Mby&#10;Dosm3FPaZq6fi4Vc0yZT4YJzAGgfBNCrp+cub3hlZQGgUVeH9782NjulnxMvNvpYT4d6TGNW0mb1&#10;pzujjrWgN5uG7QcDIRn0hyTccX9Sz/lCRpYKeaOhvRl0nb7cNSB7Ql3G66GBbG0kfze1+XEpq6XX&#10;isbz6Xo47Z3VBa+8fWg6BwBgC5YF0CcOnq7qoIuGrt3o3tKC5PI5o5Fcw9kPKxaLEl9ekqXEovHf&#10;Vujt6W/qnthoOz1IQ+h6EOvA8fPHllphgwAAAAAAkFLLeSlsfqD009ZgA7xBw8ojUb/xU0r/r2H0&#10;pWzeFevfE+yQaNC6i4ur1btFA/pCprhlK3uj7fYaytbXph66z3TfNRKAH+isvA+spOu6kHFk0oNX&#10;T0wnz50ajdIyBgAAXGVdCP33blu3SsE8bX1dK65ZGgishj5vsZEv2x7whXxcgrL5vt9KoyF0u8Pn&#10;Ktlhdb9Bc9xZ+KDi8z65g/bzZhrofUoCgfCGbee6DN5RS2N5tYKRgBRyTQkOxE9OjHNsAoC7JSb1&#10;Gsq+DdZxSWKHLplGsbH7+5HzcdU7wCQtANqQXruhn60jjWy6hpLttifU3dIB9HApZP90Z48RPN+M&#10;NoBrE/eV7LLM5MzHG+xat+/07TSC52W9voA8H+kzfr69ctf0O3bR94C+F+xs3H+YBu1d3n4+sy50&#10;zr/3AQDYgpVH+3eZRjZgd+N3OpMyjVVrOZkwbt1dUaMdvExbwlPpVcuC52XdXd2mMSdFwl2SSte/&#10;v1xE25Au6CQIhNABAAAAAF5Gyzm20hfyfRY+L3Oi9bpaj3Q2b2UqBbg/SRWlL9ghkcDGQRsNU3+S&#10;buzY31CX+bWphe675Vx9Lej6vE4G/0P15ezrdVb/bjw1GuW4HwAAcJVSCP1bIvJTu9ZrbeOvtxVV&#10;CqBLKQxuRyhwMxp4Ty1lNlnaOsYKjV/MqyH04CNRCf/RoGnZVtL/Pr/FPRq30ioB9E8rB9C3D+w1&#10;jcE5wUBE9j/9bZm68uMHQujaTP/s3r/hlfAIbSr3NXKQZBMdzs95WMbF6ADc5X5I+kDptm/LAFxi&#10;Ukohm0ulv9MuEErf1L7NFmBD7C8Abefq8P6lsdmpw41MTKnh5PXBZLs4GTh2ku6/58K9Rpi7Gp2f&#10;BdWjMp1dNcLf2gxup+cj/Zu+xroeTobh1ZvL86ZAvF20cd6l7efl0PnZq8P7+S4MAEANHA+g+332&#10;Xp1YKNZ3keZ6K6tJ42YntzbBe1g5hH74+PljN9p9ZwAAAAAAvIGWc9TKhmt3LaPr5mQL98OiFQLo&#10;WrY4nSgYbfF9oY7P9mM8ez94vtnvVcuKbe9pIEDeyO/W9XyBDpkzjdpGL558TUSOOrqRAAAAVTg5&#10;MX729eMXxa4Qej5TkGC4+vPrGvbWgHkl6UTW0QB6ejnX8u3nO4urDbWfr3fnv1yQ4e+8JKHH+03L&#10;KrG7AV3D563QgJ7LpySxsvm/ZrYPfNEIQKO5YtFhOfjc38ut+d8Zr1kk3C87B5/lVfGQQKc914Zp&#10;sL1JaHYF0HyJSb0+90jpVjlwvrGR0u2rxtLEpAZwzorIGYkdYvLPz1V1HTQ+QwAdQFvS8OrY7FTd&#10;E1MOBjZv60Zl2nT+9Z5Bo0W8HqOhLvlOcKf8LDFnBKXtsn2L13gkEHE0gK6Be93mb8aGbA2h6z79&#10;eWLO9oB/DQidAwBgASu/PRwwjTRB2iON3to+3mxWhPVdRkPolyYOnuagFgAAAADAtbTJ98R08uiJ&#10;6aS2TCyWTkq+Qvgc1VjKmoMbjTZ3W8XpEPTDurZI52vmZSZZkMv38vLPC/dvHy4XGg6fi0Xb3kiT&#10;/WbN7i3k1RPTSVccfwYAAHiYhtBF5FumBRbIpfI1PYiGvTWEXomGwTPJXIV7WLj+6YJjz9VMg0Xr&#10;rlEoprIy+6NfS/b2omnZZvL3ViR/z94J9m/6mn99gxUW4tcrPspA327TGJpDJwJ48vFxGR35MuFz&#10;D7Kj/bzJaEAH0DyJyT5JTOq/OT4Ske/VGT7fyEjp8RaNx9fngbjlOmgP4dwmgLZ1dXi/fj6/Uc/2&#10;z+ftCz63Mm0O/9vex+sOn5dpAFuD2Bpmt8tSofJx3aWi88dMNRyuIfR4sfK61etKJumW8LmGzn8o&#10;In96dXj/rqvD+48SPgcAoDFWBtCbPvNfPp+XTDZjGnejgL/5s4NnPbKvatRbakInhA4AAAAAcAVt&#10;OT8xnTx8Yjp59sR08oaI/F5EfiAiL/IKoVbZ4prMJIuSzK0Zt7lUUW6tuCOAHm1yAL2Z1zY3OwDe&#10;0/oBdKV/h3IRJAAAcCW7Qui1hMWzq/mq71tNUL1RhVxRVhdb8ny0Sf+atRcN1xpCt7v9XP2rvzVy&#10;JQtLlQPogwN7TWMAamdXU/mavR9dm7l8cmL8xibLAMBeicmjInKjNImxnV4xnuf+8wG1SUwS2gfQ&#10;zvSz83Kt268B3Yx7GqI9YSQYlpe7t1m2qnaH0N9NLW76GmsQfDq7ahp3gj73T+K3LX1+3c7/npyX&#10;t1fuNjN8TugcAAAbWZmCrmpmRTsD4ssrCdOYWwUCwaavWS5vz+xFLlAOoR89fv7Y2VbdSAAAAACA&#10;e2nLeakl4TBBc1htIVOUBRfmOLZqIG9l7bztDtLjz6+VLuQAAABwHQ2hv378oq7WT61ct1Q8Kx2+&#10;Dgl1bX5qX4Pner9qafg8+Wlaeh6L2LIb85mCrNzL2B5yd4vBYtryNSmH0Ie/85KEHu83LV8v/e93&#10;TGNWuu6PSrJj8/eflySSs5uubSTcL13hyvsacDN9f99Z+MD4mct//vdSMBCWWHRYtg/sNX56mU5u&#10;0gS0nwNw3v028nMOn1/qNSZPTkweNs5txQ4tme7RHig+AgBU7erw/qWx2Sn97LxU+iyt2kwuLaOh&#10;Llt39sd5649ZNUO4wydfjw5a/swaQn85us0IZFtNW8a1bfzrPYMPNLZrS/g7qwtNbQnX534zOS97&#10;Ql3y5a6BuhvlNXj+Xjoh76XjzdqemdJ35rOEzQEAsJclZwlraZtOpe2ZradYLMpSoroZwHF/f+Xz&#10;1c2A71H6j7ifThw8LYTQAQAAAAB2K7XylgPnB6qdqA9oJc1uAW+mdsufrxaaFiR69cR08typ0SgX&#10;fwMAAFeyK4SuTeIa6g5GAhII3W+V1RCe3jR8Xqzj+1m5obyrv9O0rBG1huGxuWpD6HY3oF/xb/7c&#10;XhNf2TyA3ts9ZBoDvODm/PsyPfMPkkpvfs3UnYV/Me6jEy2Mjvyl7Bx81nQfK9nVVF7MN+WC9nOm&#10;EQCwU2JyX+nvnmadZ3rRCNFpED12qB2DPDWFB2HYxW4A0M6uDu+/UQqh/6aW3fBeJm57AP1yZtk0&#10;5kXPR/qNsLgdtAH9hUi/0VhuNW0b/9HSTSPg3ecPyHw+29Tg+cOuZVeNmwbRnw71VP1+1Pb0a7kV&#10;42cTtofQOQAATWDVNNVVH0DQ4PNyMiE90ZhpWSM+XbxrPDaqk0qn2mVPEUIHAAAAANiClnPgQe1c&#10;Am5FHjvroUObzcufG87q37+nRqPt2sADAABczq4QenY1b9ysfkwNr3c/0mm0rDdCH6cclId1tgqh&#10;2x8+72uZ9vNcPiX5Cs1fXm+GRvvRpvNL134hiZW5qrddQ+qXr70pH926KPv2fMO2971OchIM+03j&#10;jWrCZ0z85MQ4k+ABcM798PkFF4SgR4z1SEweaNMQOmpDAB1A27s6vP/C2OzU90Xke9XuC21A14by&#10;JwJh0zIraAO3BoS9TtvPn+mM2roVz4VjtgTQy/S10JtblYPoaiQYvh+Y9wUfWNulYs7YBn3fNgGh&#10;cwAAmsyqqYCqbkBX9+L3TGON0EC73lC9lVSynfaWhtAJoAMAAAAAGqIt5yemk4dPTCc1/HhDRH4v&#10;Ij8gfA7AikbwJQ8l0JO5pibQ9eLHM6ZRAAAAF9EQuoj80AuviYb5EvOpusPt5Sb1xJ3Vtg2f5yy7&#10;7GJj5RB6/t6KaXn63+dNY1ZZ7AjJlYA59O5ViWTlkO5A727TGOBW2no+deXHNYXP19Pf09/Xx7GD&#10;HU3l+hlTdH5GPMLnAJyTmNzlkvB5WW8phE64GACAKlwd3v+aiPyqln3165UFydjUIP3O6oKr2rbr&#10;pa3cdrWfl+nj77G5jd4rNGB+JZM0AvnrbzrmcPh8pnR8/U+vDu/fdXV4/1HC5wAANE9TAuj5fE4+&#10;WbDmRKgGz616LCelM81rINem+JVVZwLoPp/PaLt/pG9Ahgd3PHB7bGBQemN90hnqNP2eDV4hhA4A&#10;AAAAqJW27J6YTh49MZ3Ui350yuNf6r8xSwFIAC6SaeL581S+8QugFzL1P8ayBc9fLb3We7m5AXT1&#10;ik4IYhoFAABwkZMT40dF5A0vvCZrxbXPQuSZZM4IlVeiIcD0ck6WP0kZN6ub2b3mni9k+xprCP3O&#10;f7kgxXTugXG7GtA1VP9OaMg07mWrmcpFCUGbGscAq91Z+MBoMa/U6F8N/X19HDtC6HZMSKKfO01w&#10;rhlPCqANJSb7Sn/nuCV8XurXkzQAACAASURBVNZrrNf99QMAAFs7UgrOVmW+kJVfry5YvlvfSyc+&#10;a7T2uoebuO0y6Hckz4LKCJ0DAOBSAYtWq+YDTOXGcg0h10ND1PfiCxJPLHnyvZXJZkxjTokvLxn7&#10;z06RcER6e/qlu6u7wrNEpKf0X/l83ng9bW6y1xC6/jx6/Pwxb75xAAAAAAC20pZzETkgIodLPwma&#10;Ax6RLTYvFL2UXTOC2f4O06KqaKN4IyH2rINFk7qtLnH2xHRy16nRKMf5AACAa52cGD/y+vGLUprI&#10;zPW0WTYVz362moFO/wOrrI22TWifdb35jrAMiv0NQNnb92T2//21DP+fL4kvHDQa0fP3rJ94XsPn&#10;vw4NSdbmZnenpdKLFZ8xFh02jQFuk0jOyqVrv7B0rT748G3p7R629M+AflZoCP3hz5F66WPZEWqv&#10;Ag3oAJxyRkSecenefqa0fkdMSwAAwAOuDu9fGpudOlz6t0RVE8tos7R6uXubaVk9NHz+jg2h9max&#10;u/28bCQYFmlev2Q7u1yaiOkcYXMAANzLqgD6i6aRKmjYOJVOGSF0DSzX8nv34veMJnWvSqVXjRC4&#10;NoQ7SZ9zKVH5xGojtM18oH9bTa+nCgQCxvugr6fPaLS3MaCvF3fsmzh4+gAhdAAAAACAlFrO14XO&#10;6zrGAXcI+TqkL9QhPcEOIwgcDd5PA2u4V9ux49mim8KzsFiyya3cn6SLMhSp/Vif5nduJBubLNLJ&#10;RvJ7zayaf5BetHG29Hc3AACAa3kthL5ek8J+nnPd3yNPF5w59bw+hG5H+3k5fL7YYX+rO4DaaVi8&#10;0ebzh+nj6eP++TPfNi1rhDaWRy0IoK8V12R1sSklH5dPTozfMI0CgNUSk4c98G+FVyQxeU5ih86Z&#10;lgAAgAdoiHZsduqoiPy02j1TDqG/1DVQd+A6s1Y02tTLj2WlcIfPCGhrS7gR1Naq6lxa5gsZ25vW&#10;dbvQci6XzvNr6Jx/dwMA4AENB9AnDp7eZRqsgYbIZ+dvSSAQlFg0JuHOiAQDQSOQXKYhdb1fKpOS&#10;ldWk7e3dTtBt0G3picYcfV4Nd9u1/3RbHu3f1lCoPhTqlOHBHcZ7wsYQus7KeYEQOgAAAAC0J1rO&#10;W48GzjX4Ww6cP0zHoyIy0OmXbFHk1kqBILoNNAC+2WtgNw1xOxnC3sjcalH6gh0SCVS/D3S9pxOF&#10;htvb9fe1Qb2W566HvsbN3s8P+eqJ6eThU6NRLnwEAACu5uUQOraW7AjIvC8sg0X7W9BlXQjdHwma&#10;ljWincPnse4h0xjgNjfn35eF+HVb1kofVx9/5+CzpmX10klMcumCBMONhdBX7mWMRvUmoP0cgFPO&#10;eGRPnym1UwIAgC1cHd5/dmx26kAtxwI1OK6h7q9Et8kTgbBpeSX6u9p6nrYhrP1CpF+eC8dMwfjy&#10;OsaLeeO57Q6i2y3dAvkklyN0DgCAh1nRgN5QAL1MA+b3lhZM461MW9y7u6KOtaDHl5eM0LsdNHyu&#10;DeZW0P2hIfSZ2x/ZOdlAOYR+5Pj5Y5dMSwEAAAAALeXEdHLXusD5V3l166dh70c6fdJZOpyhrc/N&#10;CnNry/muqF96Q9WHbkM+kad6/DKXKhqBYVhHi7GjTdqfbplQ4MPlouzu8VUVBNfA+I2VovHTCguZ&#10;NdlhcwBd/9y40Fn9O/7UaJSJJgEAgKsRQm9t7wcG5D9mbzu2jRpCt5KGzt8JDUlWnLl2oRlW04ub&#10;PmswEDGNAW5z687vbF2jj25dtDSArrS5PPpoWPzB2v9u0eZzDZ9rkL1JCFkCsF9i8jUPTZI8Yqxv&#10;7NBrpiVod0zaAgAbuDq8/8jY7NS+UmahKhrm/lliTgb9IXm6s0f2hLqk17dx3OfjfFquZVeM8Lkd&#10;wXNtPf/r2JCxLpXo+v1VdFDeXrlrS/v6TD4lz0ufadxq84Ws7c/RhgidAwDQIjb+RlqbA7wZ6mOE&#10;7uMLRmu43ZaTCfn03l1bnkVD9FaFz8s0hK77RRvbbbS+CZ0QOgAAAAC0GG3FXdd0Tsu5BQY6fTIS&#10;ffCC0WjQL7dWikYQ3Uka8N3d4zcC5fXQxvRCURxf71am7dgDnc1pQL+XccfrqE3k2mi+o9u/6b7Q&#10;wPkn6TVZsHid9fGGunzGxAx20D8rLms/L+stnbg+bFoCAADgMoTQW5cGuK/4++TpgvfmRfpXf8wI&#10;0Le6VIUAOuB2OoGCXe3nZYmVOeN5usL9pmX10hB58tN0zSF0DZ1reL1JzecqfnJinDAdACcc9dhe&#10;1vVt9QB6vHTMGQAAK+j1Kjdq/WzRMLS2iutNjQQ/b0RfKuSNoLrdqgmfr/dy9/08jNUhdG2F1+3d&#10;LIhvFQ3zwxKEzgEAaEFWTF9t/5RCLSyeWDLC4XbSx7cryB0IBC0Pn5dpq7o+vs16SyH0fXY/EQAA&#10;AADAXtqAe2I6efTEdPLciemkXp34SxF5lfC5NbT5/OHweZmGXp2k4fPRWP3h87Id3T5ju2CNZoWT&#10;NfjupmC0Xhs9kyzI5Xt5ub5cuN+2nyoa//2HxYJcjRcsD5+Xn9euVn/dxzrRhIt9tTTpCAAAgOtp&#10;CF1Efssr1XquBPrluj/qme1a6QjIO8Ghtgifi9FyHjaNAV6xEP/QkTW143k0hL78SWrLQLneL7ua&#10;NwLreqt0XwcQPgdgv8TkEQ8GnXtL693KKDKqnfdm4QIAh1wd3r9kxSTaGsIu35wIn78Q6a8pfF72&#10;UteA0ZxuNTua1dfTNnka0BuiofPvisiTV4f377s6vP8M4XMAAFqLFd/wCO42SMPhdoTQi8WifLp4&#10;19YW8Ud6HzHayu0Si8Zse+x1yiH0Vj84CgAAAAAtRwOHJ6aTZ05MJ/XkxUci8gMNIvJKW683tHlQ&#10;WxuXnQpy63Pt6rau5XmHw+H5Vqbt38kmBME13O1Gep30UnbNCIXrTf9b95GdtKU8nrX2ObSx/cPl&#10;gmnchc6emE4yWSoAAPCKw6UL89BipgLbPBFC17b2/xF6XOZ97RPKjkWHTWOAVzjV4G/n82i4PHFn&#10;1Qijp+JZSS/njJsG0zVwHp9bNf5b289d4JwbVgJAy/Na+3mZV9e7WoSpaxU7RGgfACq4Orz/Qimc&#10;6xlPd9Z3bKuzw1f371bybmrR1oD4r1cWTGPYEqFzAADaCAF0l9CQ+J27c0Zo3AqpdEpuzn1sNKzb&#10;RdvJe2wOiIc7I6Yxm2gI/aeE0AEAAADA3Wg5b54uqxLfDdK2dW1At4o+Fi3o1lnIOBtA17C1m9rP&#10;3eBGsmCExq2gr+d0oiDNLR2rmh7fO+uJNQUAAG3v5MS4nsQ9QAi9NWkIXQPebqTh+HOhnUZbe9aS&#10;y0Vaw0L8ervvArhcIjnryAouLNn/Z6GQK0ommZN0ImvcNJjuktD5egTQAdgrMblLRJ7x6F5+prT+&#10;rYowdW1mvLSyANAsGs4VkV955QXo9QVMY9XaE+q2ZZ3eTt6VzJr1E9P/Y2qJ9vPqEToHAKBN1f/t&#10;UEQmDp7uK13YBwusrCZlJr0qfbF+6e3pq6tZXJvUl1cSRgDdbk60kwcDQdOYzTSELsfPH+NiVQAA&#10;gGZ6a1InuuorTXi1/mrN9f+/9NAJ4PL/L8lXmGUbaCXacl66MP8wQXP3cuI60ZCvQx4LW3+B/COd&#10;PlnOeaLh2fUWMkVjkoCQAzkGDUVr2Brm/aKh8d09fonWObmCPsZMsmC0tnvMV/Uz49RolAvFAQCA&#10;62kI/fXjF/Xfuhc8HD7BJjTgPe+LyP78Xeley298Jwdp8PyKv1+SHQ1dIgKgSXL5NLveOZdLE8UA&#10;gJ0Oe3zv6vqfMY22Bq4zqA37CwCqd4TjgPXTkPivVxfk5e5tlj3mlUzSaFdHRZdLk8CfI2wOAED7&#10;avTsIu3nFtMG9HtLC8atuysqkXBEQsFO4+dGNGiezWWMn6n0qmUN6tXojtgzQ9V6gUBTToBrCP3A&#10;8fPHaEMHAABwwv2w+YHSrdbZ3r9qGhHjMaV0APRG6eD9BULpgHdoy3np4pUDm/45h+NWC2ubhlmT&#10;uTXJFu0Pqj4W2fj5G9UX6qCiwUIaXP7jmN/W5yiHrD3SzO248v7RCRt0QgB/lX90ssX7kwh8kip6&#10;ed+ePTGd3HdqNMoJcAAA4HqE0FvbvC8svwztlN2FpDxdWHQ8iL7YEZIP/T1G+Jy2c538fuNrLspW&#10;04vSFe43jQNuENH3Ztz+FQkGwqaxNsSkdgCccMDje/kAAXSwvwCgNleH9y+NzU6VQ+iuLoDUpvHO&#10;jvqOJaVtzLJoYFy91DVQ9/qVvbO6IO+lE6ZxGAidAwCABzSa7t1lGoFltBFdb24VCnW28ov9SqkJ&#10;nRA6AACA1d6a7FsXLD1s40H1Z0q3++HVtybjpYP454zbVw7RYAG4CC3nG9PQaE+wQyKBz9OjGvZe&#10;zjmfDP0ktSYDnWIKst5voXZmQryBTnsumNdt0n2cypNmtoK+Pz9JF21pq5fSe+76coHXqwr6Omig&#10;vC/kMyZa0EkkHv4zrH+n6AQTC5m1VtmnvaUT4l6/iBMAALQJQuit70N/1LhpEH1HcUV2Fldt2+Zy&#10;6PyWr4u284fEuodNY+ulCKDDxZx6b8ailf+ctAkC6ACc4PVjl61bXBU7dEMSxnUFrg4GusiFdt8B&#10;AFCLq8P7L43NTh3Vsjw377hr2VV5ujNqGq/qd3MrpjEraQh9Pp+Vl7oH5Ik6JlH7OJ+WX68sGI3q&#10;eMCvytdVEjoHAAAP61hbq/+iwomDp18Tke+ZFqDlaSP78OAO2zdTm91n52+Zxh30hogcPX7+GOEk&#10;AACARr01qSfSdYKfV1yyL98wwklfOcRJUaCJTkwnj7j95FozaOh8KOLbtHFcA7gaLJ1bdSb4XaYh&#10;7eGIT3pDHUZTsgaNb60400Ktzz3Wa1+r9r8lCk0J9rcyfb3WT55ghXKzN+FzVOG7p0ajrdrCAwAA&#10;WtDrxy/2EUJvDyEpys7CqgyupaS/mJX+tfoueM2JT+75QjLfEZZFX6fRuE7T+eYSyVl5959/uOny&#10;vbtflicfHzeNA25wZ+EDef+D/2r7mjy7929k+8Be03gbiZ+cGO/jTQ/AVgljsvbFFtjJ/RJr0Qnf&#10;E5PnPpvkHpXFDll7EggA2sTY7JSew3zVrVvb6wvI3/U+XnPLeLyYlx8t3TSN20VD8s909lQVRJ/O&#10;rsp7mbjM5NKmZW3sV+UiH23ob/edAQAANtfolNct2yITCAQlGAgYAWg0T7Ho7IX0G9Bw1L6Jg6cP&#10;EEIHAACo01uTGi59zYWNxq8Yt7cmZ4z1+8qhs6Z7AHBC67Yk1EGbiXdF/UbAuxK9nwbUQ74OmUkW&#10;KtzTWhr6/XDZuedbr8fiIPPDdF+KEGq2kgbFd/f4N51IoVba1K3vPycmPEBLeO3EdPLcqdEoM7QD&#10;AABPWNeEfsmFx9Fs5/N3iD/oE3/IPPFYPlOQQq4oa8XW+MeAhsSNVnT5vElqsJgu/ax8fYIGzfX3&#10;F30hwuY12qrZOZ6cNY0BbjHQ+5Qja+LU87gY7ecAnNAq58X2tXD7NQH06vzWCysJAG50dXj/0bHZ&#10;Kf0sfdGN66dB8l+vLsjL3dtMyzaTWSvKm8vzmyy1h7ah600D8yPBsPT5gqbnmcmnjMb09FrTMylu&#10;QegcAADUrNEA+i7TiIf5fD55tH+bdHdFjf8uW1ldkU8X70o+n+Md5rBUZtUNq6EtAxcIoQMAANTI&#10;vcHzh40Y7ctvTb5GEB1oCgLoJRoqH43V1hg90Kn39TsaQm8Wv83X1W+QcUCDym3lO7p98li4/hdQ&#10;2/a1aX8pS/IcNekVkbOtPIkqAABoPaUQ+uFSkKO31V/iQKdfQl0B46cG0DfVc//i0Vy6IJlkzgik&#10;txptL5d1P2GPWPeQJFbmNnzsBAF0uFgwEJEdg1+SW/O/s20ltw980XieNteqQUoA7tIq19z2mUZa&#10;B58H1WHiFgBojB4DvOHWY4Aa7FYvdQ1s2YQ+X8jK28m7xs9m0MB8eX2xIULnAACgIZW/DW6tZWZe&#10;18D544M7pCcaeyB8rrq7umXn0BOmcdhPw/8uUQ6hE4wAAADYyluTB+StyUtGqNtb/2YoB9FvGNsA&#10;AA6qJ3xepiH0Hosapt2sq1IYwQLarg173FopytV4QeI1Bsj1/teXC/KHxTzhc9TrxRPTyaPsPQAA&#10;8P+zd6+xcd1pnt8fVhWrimSxSIrWhbTclOxtNbzdGKl7ehdpgTNSN2cG4CZDq7PIzIsAKxkbYBBs&#10;gFbDC2ixIGS14RdTSAirXwWDJLD0IlhgF5mWuZMUkFlPS4HhXmxm3dLEs8TQa1tsy6IlmRJZLF7q&#10;yuA5dcqmdHipyzmnzuX7AY4p/09dzo2HVef8f//HTy5nxm+bg+isBHXPdSejkj7SK6nnkkYAfc/w&#10;+TPP0+f0DSelKxL878Gw315V0HcLpgNe8cLh7zu6JMef/x1LWwgRpAPghqAE0IPbjzI9qWHAO5Z2&#10;PIu/mwDQBjMI7On+aRrq/l9WPjd+FnaoIG4Ez9ceyf+68nnHwufYlYbOXxWRobnR0+fmRk9fI3wO&#10;AABa1XIF9KAFcY8cHJV4PGFpr9Pw+YHBYfny8SPLvDAqFAuOr/XG5obXqs5vr4R+2zIXAAAg7Gaz&#10;g2bF85/4fEtoEP2XMpvVC7EXZGqSi6+Az8QjtUB2qrtLeqPyVKh7o7xlVFPWMOtSwXqDrFNGeiMt&#10;hc/rRnoisloKdhV0h/PnrtJjVPe5Hqdxc7xDDVvf36gax2gQ6Xp9vFp56vczscNYj6vlLeOxq6Ut&#10;o4I6YIMr0/P5G2+eSN1lYwIAAL/QEPobl947G7RK6Bo07x1KGBXP22EE2A/3SP7LTamUvPPdHt43&#10;PPiioxWkASfp8etUFXR9XX39kLtzOTPO/SAAQN1Vc8B97OyOGdQHALRhbvT07Zfvv/9TEXnLq9tR&#10;q4tryPzfrokcjsYlaRZ0fFAuyuYOoXR0FJXOAQCAI3bo5tmwoIzEKIl4QnqSPZb2Z8W7dw+oh021&#10;WpVyuezoWj9ZWbK0ecAAldABAAB2UKsYfjsA4fPtXhERqqEDPqKh1pf6o/KdoaiMpSJGZfBnQ936&#10;/wPxLmP+yQMxOZRs59KIPTSQ2+5ypIwgc7Crv607nEZedyn4rcfgy4NR4/iMb9vtelxqFfyg78di&#10;tTb4w0K+IvM567S4XjUGiCB8Dhvp9bxrbFAAAOA3QauErqHx/kM9bYfP67QCulZDj3Z3/ns9/GN4&#10;4KVdl3V4IPThW/jAt1/6Q+lJDtm6oPp6+rqgiisA4Cn8Xdjb1T3nAgAaNjd6Ws+p1/2wxbTK+UJp&#10;05gIn3sGlc4BAIDj2rkbG5gAbrKB8DmsVtdylja7rK2vGRXQPaoeQr/AYQEAAGCEzy8aFcNrlcOD&#10;ZsCshn6FXQ14x1gqKt8bjhkBcq2KrZMGz7+Zjhoh3kbp8472RYzndrK69nDSnjfXAH6QORlI1orb&#10;bgSe9TjTkPlux5u2v9BHeAJwwJnp+fxFNiwAAPCboITQ470x6RtOGqFxO9VD6Ha/LoKrNzkkJ7/1&#10;31jWLxZLEsCFL3THeuQf/P1/YhyzdtDX0dfT1wVBQwDANunJZb+EATtghb+bAGA7vY95h82KBhE6&#10;BwAAriKArp17I42Nsl4sFSxtYbace2JUQrebVlZ/uPSF17esBpHeJoQOAABCbzar1STfCsFmeN1Y&#10;19nsoGUOANdp5Wgxw7rDyYh8ZyjWVPD8WfXK07uFgp02aFNwPG5PETnP2nCwQvmqS9XPR3oj+x5n&#10;7RzLgJcMxruMY17PrzrpYB+Hkvv/DjjoyvR8/hgHCQAA8Bu/h9A1fN47lLC020XD506+PoLnhcPf&#10;lx/81p/I0cO/bVQ9PzH2e/K737so6dQoexu+oMfq6d/6E0n3jbS1uPp843U49tWK+fcWAIDtqPK9&#10;s6tmQB8AYBMzPHzB74NQwlGEzgEAQMe0E0APTPCiUGwsWL6c4zPadho+//LJI0t7u6/5xaP7jgTb&#10;HaIhdKonAQCA8NEg9mxWO+OcD9G667reJIQO2K6t36mjDQR6G9ET65KjfZ1JcOt7Y3/rZec20sMN&#10;dwLo/Q3u66BXs0ewDSdqA4O82B+VkZ6IpLq7jEkHVzjaV5unj+kAHVDyGocfAADwI7+G0KPdEekZ&#10;iFva7dadjEosEfBR2WCr4cEX5dS3/kh+cPJP5MTY7xuV0QE/0dC4Hr/Hnx9vaan1efp8wudfoYor&#10;ADcFpRPqXUtL0KQn9XvYrcCvZ/O4zg4ADpgbPX3bDKEDdYTOAQCAJ7TT0++MpcWn1tbzRtXtvTxZ&#10;eSzlcmmPR4TTaj4nD5ce2LLuxWJBPlv8TcMDAnjIW5mJGS6qAQCA8KgFsG+KyMkQ7vWThNAB2zV9&#10;LvlktSL5kv2BYa2s7nbwNx4haNyoYnXLkSroS4Ut47XdwGADCDIdDESrnI+lIhLf46qzPk4f06EQ&#10;+pnp+fwVSysAAIAPmCF0Xw2MrZXJu1z63pvs77a0AUCQdcd65Nsv/aH86B/+C6OifyyW3HNtdb4+&#10;Th+vz9Pn+0G8NyYDI72Sem7v9WvTTX5ZALjodkA2dvAD6DVcT37azyQ9GZZ9DwCumxs9fcM41yKs&#10;VgidAwAAL+ra2mq+g21mYuaYiHxqmeFjiXhCDg0flng88dRKaCXuxytLskL18z31p9Ly3NBBiURa&#10;6ziqAf/l3BM/VT7fyfVL777GyGMAACDYwh0+3+6OUXVqapIvCkCbpufzTV+Y0PCiVtC1o/L5s4pV&#10;kQ+f7D1InZ008P7NtD1V2hY3qrK47uvv1fvSwKoGV+1S2art74o7+XP53nDM0raTO4/tXSYd6ECL&#10;AabMARY0yK8V5d0K3qN9eq44kIhIb9Q6kMFKcUuWi1uyVOjs77+Gz7XKeTM+ylVk1YEBRRrw3TdP&#10;pILS0RMAAITMG5fe0/uRb3t9rZPpuOuh8NWHG1IpBft7MQDsZWn5E8mt3ZdSeeOrR2nQPN03alT+&#10;9yMNn9cHM3HwPD90OTPO/R4A7shlg9L39nhogsi5rBYnOm9pDx8NxR2TNH0kAMBpL99//2aQikVi&#10;T/r3VQceuGEOQAAAAOA5jfV6tTpmafG5gll9W4PoyWSPRCNR2dhcl43NjaCtqiO0ErpWkj8wOCz9&#10;femGgugaNl9dy8lybjko1eXPZyZmNJB14dK7r3GRDQAABBXh85p6JXRC6EAHHO2LOhI+FyOoKzIY&#10;7zLCnG6ws6B3sWJpChwN2B5KdlkCuK1ayFdcC5+LGfzeb9n1MXYtkwb299pe+dKWfLZedaSyPOyh&#10;wfORnshXgwfsREPfOg0nuuTjVXeP6bqR3kjT4XOl67Za6sjJSzsMnrK0AgAA+MDlzPi1Ny69J50M&#10;oWs12nKhItVdPnxqUDDR12pXhPaWa2OlaGkHgLDQkLlfg+b72apuORU+v0P4HICrNLSdy/p9m6+E&#10;rAq2VkE/p5fjLXPC5QrhcwBwjf7d0cG0x9jkgUToHAAA+EqrJaPOWloCQoPoWu388fIS4fMmaaD8&#10;y8eP5NPPPpYvHi0aVc3X1teM7VifNKiu7fcf3DMep48PSPi87hUNIplBdAAAgGCZNUb2Jnz+Nd0W&#10;Vy2tAByllZw1ZOmkgbh9Fbb3Y2fwt0NVhF13d82ejqYL+aprAw3ULTewj7SSfbs0cP6doZhRLX63&#10;8LnSUPOJdNQIqsN7NNT9zXR0z/D5TvvTqQE6dqPvdyjZ2jGkyxyPuLzANSen5/NXLK0AAAA+oSF0&#10;EXm1E0sbS0Sldygh8b7dq5trELyrA5/zdNkAAMGS/3JTNldLRvVzh9DZH0An3PL5Vr9taQmyWtg+&#10;7NeT70h6kr4RAOCSudHTy2YIHcGhofPrIvLjudHTg3Ojpy8QPgcAAH7Rau/SwFVAh720GrqG+L94&#10;dN8Im9enh0sPwhDuP0kIHQAABM5s9qKInGfHWpyX2WzYbzYDrtJAptMGW6ji2w47QuhaybpYDUcA&#10;XbeXhsdbpQX69PlaTd1tDzeqUtzjbTV83m4oXsPkLw9EpdFxFDQ8rEH1/gZDznDHWCpqVAdvlg44&#10;8FK/u6EbPebaCb138Nh7fXo+TxV0AADgW50KoWv1WQ0CljbKlnl1idTu4XQnRbsZXAsAgsb4u5Mr&#10;SrXi2LVPOvwD6ISbPt/q4Tt31sLXfh84oFUamLvgz0UHAP+aGz19u1MDUMI2hM4BAEAgEEBHYCTi&#10;CelPpeXA4LAcGj4so4ePGpP+v049yR43V1VD6LczEzN0YgUAAP43mz0rIm+xJ3f1urmNADhMA45O&#10;Vz8X8332qhptt1UbAugPN/dINQeQhsc/Wa1Is/1ONag/t1zpSPhczPD7/ErFWI7tNFSv67O43t5y&#10;aZBXw+St0MAzvEED3e2c67SquJtV7dsdtCPe2UPvmqUFAADARzoRQt+qbhlBQA0E7kRD4JF2Rihq&#10;E1XQAQBNWLmcGQ9XFV8AXuH34JHfA/StumAGycLmiqQn+XsJAB0wN3r6mhlghn8QOgcAAIHTak9E&#10;QrXwBA2da9j8+AsvydGRbxj/Hho4YATRNXCuk/6/ThpGf2nsm8ZjXAqjj5mV0Pl9AQAA/jWbHSSY&#10;05Ab5rYC4CA3q+S6mN2UhxvtBdA1zNxu1Ww/0nWuhcm39gyi6zx9zNxKReZzlY5Xitf31+W487gs&#10;H+Uq8sFS2Vi2dvdhrZJ560ELrZjuZmgZO4tHuuRoX/v7YaTXvX3p5oAdDjg5PZ+/4ucVAAAA6FQl&#10;9N0QAAcA+AghAACdUQvzLvh06y+ENoycnrwbwkrg183q7wCAzrkoInfY/p5G6BwAAARa0z0RMxMz&#10;GqoYsMwAXKTBcw2Ua+hcw+aRSOOHsj6+Xh09Fuu2zLfZACF0AADgc1fMgXWwtwGC+kDzpufzZ5t5&#10;UsrFALqbgUoNJLdawVwrZ3+8WrG0h4Vuu4X812HuxY3qV9NCvmoEu3WePmbDhkrzdtJg/GrJvmU6&#10;1BMxQuRtvUbS10HibPC2jAAAIABJREFUQNDguB3FIvVYcOs81sHilnZ5fXo+z7U7AADga2YI/ede&#10;WIdOB9C1AjsAAA0KawVfAN7g13vL4Q4jpyc1TPZTS3sw3TFDjwCADpobPb0sIufMkDO8g9A5AAAI&#10;jVbuvtIZDx11YHDYCJ63W8Vcn//CyDekrzdlmWczDSP9OjMxE7bRLwEAgN/NZjUY+hP2Y8Nekdns&#10;OZ8sK+BLvQFIOe5mcb3adEBaH6+VtPeq/h0mGubW7ViflgrNb1M/s6N6uQaWA/xr5guDcft2QL9P&#10;KpNXWht/w24MJAQAAHzvcmb8otnpsaMiHf5S0RXhSw0AoGGEAwB0kh+D3CtcSzVC6Fe98N3LYRo+&#10;PyvpyeVAryUA+MTc6Om7ZggdnUXoHAAAhBIBdPiGVjnXquVDAwdsW2R9zSMHR9wIoau3CaEDAACf&#10;4eZx88I94jvgsCAHYzVErmHyfIMVsbViOuFz1PV3d7Vd/byu1yeh5SDS8Lmd57l4ZwtPNmzVGwNF&#10;nJyez1+xtAIAAPjM5cz4hU4HITpdgXyryhdlAEBD7lzOjBOqA9A5tWCv30LMVwkkm9KTHf/u5SDC&#10;5wDgQXOjp2+KyM/YN64jdA4AAEKvlbu/g5YWm8Ri3TKQHpTnDhw0gsY6abVrl8LBcJDu2/r+bIUG&#10;xZ8/fLTtque7OTR82FhGF2gI/SLHGgAA8LzZrH5mGWNHNW1MZrOElwCH9AQ8GFsPoS/kq7JStHaY&#10;13D6vbWqfPikYvwkfI66VDeh8SCw+xzX69KoHY0OnLGTYlVkwxsBdPX69HyewVcBAIDveSGE3kmV&#10;UjWsqw4AaA6BAQBecMUMNfnBCoOxPyOYIXTC5wDgYXOjp/WzwzvsI8ctEDoHAAD4WqyFbXHW0tIm&#10;DRUPDQzvGC6ut1WrVXm8siQrOXeua2gYuVwuWdrRmmgkYuzLYqnQ0vMPDR+ReDxhabeLBtyfGzoo&#10;Xzy678YefiszMXPq0ruvUQ0dAJw2mz1lfnY5JiKnzIF0Tu7yrnoTRT9o3BaRu8bPqcmblkcBYTCb&#10;HTRvdqM1F2U2e1WmuCkL+Fk7gcp2LRWqstTa12eElEs5Yzis36eDbCwXt1oeBEHPdx5zQ0Pob55I&#10;8TkOAAD4mobQ37j0nq7CefYkAMApXZEu6U5GpbsnJl3mpYFqZUs2c0Xjp8cRHgDQeenJu5LLaqj7&#10;dR/sjSuEknegIfRcVvsZvWWd6Tu3ROQc+xkAPO+C2ceVwjL2WjC/J16bGz19O0grBgAA0K5WAujH&#10;LC1t0IrYQwMH9n2BekA40Z2Qh0sPLPPtRvjcXoViQT5e+Kil19Sq+H29fZZ2u+l7JOIJY1ldcD4z&#10;MSOE0AHAAbPZC8YNkVrwfKCJN6gH08981TKb1RGcb5oXlm4QJkWIXGzy9wdPGzC3ISF+wGbaZ9Gt&#10;oG2hYmmCjXQ/DsYj0hN7ukrzannLCLN6qCKyL7hV6Rr+4lY/b/2dPdrCpTv9PV9c91wAfcz8DHfR&#10;MgcAAMBnwhpCL/OFHgBcEe2OSN9wUiI7XJfSUHr+y02plDz3vb9u5XJmnEABAG9IT16RXPbcHsUU&#10;vOCWpCepfr4b3Ta1EPoNH/ez+LmkJ7kuDgA+MDd6evnl+++fM/u10r+vPYTOAQAAGhBpYSPZNlrS&#10;cwcONhQ+364/lTZC6wgHHXjgwIB7+1uPLxdpCP1GZmJmkMMZANo0mz1mVBuezWpA/G0RecWmi2sD&#10;5mu9bVRFn81eM94LCLJa9XNuLLbvorktAdjIrVBysaoTAWgnxCNdMpaKyskDMRlLReRQMmJUTq5P&#10;Iz0ReXkgKifSUeOxcB9ZjeBYdymBrufLxY3mOpTrot1d82wn9J9Mz+fPWloBAAB8SEPoInI9LPvO&#10;w0FHAAgUDZ2nnts5fC5mZXQNp3sY1c8BeI2GyFY8uldWzEqr2Et68qZZ3OvWHo/yIt2/PyR8DgD+&#10;YoalOXe3ZsEYeEXku3Ojp4/NjZ6+SPgcAABgb00F0DMTM7Z1vOtJ9shAf2t5DH2eBpMRfIPpIVf3&#10;dU+ix9LmMA013iSEDgAt0nCnhsJFPtWQgMMjOg6YlWI+JYiOgDvH6Ki2GOBGPNCQU81spoJL/chX&#10;S4TPnaBh8+8MRWU4sXPH1O00jP7yYFR6YoTQG7Fq0+AMGgpm8IXOsTsv7tagHUormS8VGns/Xa75&#10;XMXV5WvBten5PNfrAABAIJghdNdCEFWXBkLaCdXPAcAdvUMJI2S+Fw2nayV0j7rJoQLAU9KTd837&#10;9F50zlw+7Cc9uSzpSe1j/aqHBxTY7udGaL4WngcA+Mzc6OlrYRp4sk2EzgEAANrQbLLXtk53h4aP&#10;WNoapYHkRDxh16LAw1odpKBV8c4cVycJoQNAC2azF42q5LVQuNv0PW+bywAEzRX2qG04RwD7a+p7&#10;kFthxcduJd1DRKueH+1r7jKUFlDSSui7FFLCNkWbMhbLRcLnnWR3xXK3B9NYyFeMSui7rUaxqo+p&#10;ytyK58PnaozPxQAAIGA0zHLHjVWqljv3nbq0SQAdAJymwfJYorFgeTTu2QA6FdCBMMtlByWXPSu5&#10;bFODJDuuFgJ+1WN75lXCyS1IT14zq6H/zKNBdB2g7LtG1XMNzQMAfGtu9PQFt675+RChcwAAAJt0&#10;bW013tkvMzGjne5et8xokobHj458o63XeLLyWB4vL1naERx9vSk5cnDE9fX5eOEjS5tL9IvOuUvv&#10;vsaXGwDYi1Y9F9GbNa/s8Sg33TI6701xUwYBMJvV0bh/ya601Q9lipvywG6m5/NNXWeIR7qMCtpO&#10;ypdqlXlhn5HeiIz0NDsG4te0qrIGW7E7u343PnxSoQJ6Bw3Gu+TFfnvOcZ38vdFBI/q7u6QnVhs9&#10;QgdI0HC9D0LnO/nhmydSfJYDAACB8Mal9wbNiq8nnVyfZDouyf5uS7vTtPJ67ot1DlYAcFi8N2ZU&#10;QG+EDgyytrTptV1y53Jm3FuhUwD2ymU1+HvWDACfNQdDbuQz8IJZBOGuUZBAp06Er3NZDZK9bWl3&#10;14ox2HotSI329uegOXC9TgOW+e56R0SuMqgAAATLy/ffHzQ/v3T674wXLJgDjl0jbA4AAGCfZnv/&#10;2nIBXoPFwH56kj37PCJwxsxK6NzoAoDdzBojUN/0UPhcnTEu4M16bHRsoDUX2G62Y5sCNtJgrNMB&#10;Rq3eC/toCLWd8LkaTnQZAWvsTn838m1Wu364WSV83mFagX636uHNWlzv3LlM10HXRZdBp6VC1a/h&#10;c3Vtej4/aGkFAADwocuZ8WUzgONoVaRyoTMDIW3mipY2AID9IrHGr/VVSp681kr1cyCIctlzkste&#10;k1xWw1efmgHu183+HI0OwDRmPv68iLxlDNyey25JLntDctmLZrDdebXQ93c7WDl7wfjeQPjcHlph&#10;PD15RdKTg2aF+3dcXoIFsxL7cUlPniN8DgDBMzd6etkooBReVDoHAABwWLM9gG25iBbvbmwk3L2U&#10;yqU95iII7DhOfGiAEDoA7OLr8Lmj1VlaZJy/CaEjAMJ8MdopbFPAZg83nQsxasXg1TZDvHhau+Hz&#10;Oq0Mjb21M3iChoM7GVjG13QggHbpscBgArbRTqdXArIuAAAAroTQNYBetWtkpQbp+xXXy66+JwCE&#10;1VYT1xyaeayLCKADQaGB8Fz2quSy+hn3F2ZwfMyBtXvFDKR/aobRnb//m568bfbVdTus/I5RpKr2&#10;/rCbhvo1BC4ytC2M7sRAA7fM0Pl3JT15zAzA37U8CgAQGHOjp7Vf7U9DtEcJnQMAALioa2ur8Yv9&#10;mYkZW+4MjB4+2nZ163uLv5FCsWBpR3Acf+EliUTs6ajejI8XPvLKNnz10ruvMZIoAMhT4fMBj2+P&#10;FaPz3hQ34+BDs8aN8l+w6xzxY5mapEMTsIPp+fwVswJFU14eiEpPzN5AsgZw53MV26oPQ4x9pPvK&#10;DlrdW/cP9na0LyKHks1dS+HY95Zol8h3hmLGz1bwu+KYH755IkVlGAAAEBhvXHpv0MkBX5PpuCT7&#10;uy3tTllb2pTSJp+DAcANsURUUs8lG3qn3Bfrrg9Kso+Vy5nxwb0fAsDzckb/kStmMLxTFoxlcKNK&#10;eC6rA0hdcyhcX3fLXB+ugXZCrbr+KXM6Zk6D+3xf0/5J9b5Jut/uGhP7EABC7eX779/o8GckJy2Y&#10;A4pdI2wOAADgroYD6JmJmWPGKI42OHJwVPp6+1p+oXK5LAuf27Io8LCXxr7p+sIViwX5bPE3lvYO&#10;IoQOALPZQfNGidfD53WE0OFPs9mrIvIT9p4jrsvU5IUArhfQtlYD6HYGmyWAAdz+7i5JdXdJb7Tr&#10;qRDranlLlotbxvq6oZUw9F4+WKKaXSPGUlEZTjSWXl4pbsndPOFzr2n1HMf+dJR2aDj15onUcoDX&#10;EQAAhIyTIfSuSJekD/cYP52mlc/XnzBwPQC4KX2kVyL7jJ5XyJdkY6Voae+w65cz49yvAfwqZ/Qd&#10;uWpWOvcKvW54wZXQb63y+gWbQ2XvGNuU0DIAAIHw8v33HR10sgMInQMAAHhAM72Aj1laWrRRWG/r&#10;+atrOUsbYAcPVtV/OzMxc8XSCgDh4ofK59sNGKNP14LzgJ+cY2855mxA1wuww6lWXkMD1Av5qqW9&#10;1dcKQvhc+3uO9EaMysnfTEdlpCciA/FaEL0+aZuGWk+koxJ3IQTQu08nVDhjIV+RT1YrUtzjV2Sp&#10;sCUf5Sry8SphZS/S89JHTZyX9HH31qrsT2eNmZ1bAQAAAuNyZnzZvG61YPc6bVW3pLDm/CBilVLV&#10;i+FGAAi8jeW9+9bo4CAePT8TsAT8Kpe9aBYu8FL4XMzrhr+UXPaGGZB3TnryhqQn9Z7+cRH5qRke&#10;X2ny/VbM571qvI6+HuFzAAACY2709LI5YE2znxG85I75Wef43OjpY3Ojpy8SPgcAAOisZiqgt1SV&#10;bCexWLeMPd9anl0rVH/+4J5Uq3v0okUgdKIC+hePFmVtPW9p94Drl959jVGYAYSPvysyU/EY/jGb&#10;1Q/nn7LHHHVcpibvBnj9gJZMz+e1U8uZVp8/nIjIWKr1CtuLG1VZXPf/9QWteK5Vr+NNbAoNqWrw&#10;3slq6N8bjlna2kEF9OZpJW0dCCAeFSlWRIrVLVktkVD2Cx3D4WhfVAbjXbLTeA76+6uDCSwVqgTP&#10;3fPjN0+kboRlZQEAQDi8cem9U04NBNt/qEei3a1/b9+Lhs/zX24aYXcAgPu6k1HpGUw8VQm9WtmS&#10;zVzRCKB71JA5AAsAv6iFuq/ZXPXbKSvGoO9uB7pzxr3+7dOz7n41pblfDQBAGLx8/30dtOYXPlrV&#10;O+Znvhtzo6f5vAIAAOAxzQTQr9k5guRzBw7KQH9zgz5q6Pz+g3terFINB4w9f1xiMXs7q+9Fj69P&#10;P/t4j0d0HCF0AOEymz1rjBTtbz+WqUnCCfC+2ax+xnibPeWoV2Vq8lqA1w9oSbsBdDEDti/0RowK&#10;343SwKYGz4sB6KTeTgjf6RA6AXTAPv3PnOPWy1uEzjtDO5Eee/NEis7qAAAgUJwKoXdFuowQemSn&#10;EZXaUC5UZO1xgfA5AHiADjSi5/tquWoE0D3s1uXM+FmOGcBHctlTZhDppM9226uS5r4wAADorJfv&#10;v+/14k+EzgEAAHyimR7KO42O2LIvHz+S1Xyu4adr5XPC5+Hi9r5eWfV8v9HzmYmZm5mJmeZGbgAA&#10;/7oagH13VWaznLfhB6fYS46jUxPgEA1Pa4j6o1zFCJYXdyhorm0rxS1ZyFflzuOyLOQroQ+fi1ld&#10;+VifM5Xo7EbQFmGnleu3T/xOdMyA2RECAAAgUC5nxm+b169W7FwvDYivLW0a1crtsrlaovI5AHiI&#10;nuN1YBCPh88Vg4YDflILn9/0YfhcjIHfc1muIQIAgI6aGz19UQfi8the0ND5T0Xk+Nzo6VNzo6ev&#10;Ej4HAADwvmZ6GdseSnm49EC+eLRohMt3o/P0cZ8t/obwechsFNZdW2Gtfr6ce2Jp9yCtDEgIHUDw&#10;1aox+/FG4rPGROSipRXwHgLozrN1QC8AVhrI1GD5h0/KRqXs7ZO2fbyqAfVqYEKbWvm9nfD59tfR&#10;ILvXOVWlHYCVDk6hFdd10nOEH+my67ltpLc26f/HI7atyyvT8/lzllYAAACfcyqErsFEDYyXNiuW&#10;ec3QcGPui3XZzBU51AAArbjJVgN84uvw+YCPd9l5QugAAMADztl9ra8FhM4BAAB8rmtra/8OvGbY&#10;1dF0bizWLYl4wpjUxua6lMplKZdLlsciHCKRiBx/4SVX1vXLJ49kJef5Cujb6Zexs5fefc1XCw0A&#10;DZvN3jXD20GwYgRPpyY5Z8O7ZrOk+twwNenPBBfgoOn5/E1zoC006UQ6Kqlue04rGu6eW2kvCLCT&#10;lweitoVX761V5eGmfRXzADxtMN4lA/F6UNsyW1aKW7Jc3DIG8vAqDZzX1mP3806+tCWLG1Vj0JI2&#10;Gd/z3jyR4nseAAAInDcuvedY4CeWiEqyv9v42QitplvaKEshX/JDZV0AgHctXM6MM1Aw4AfBCJ9v&#10;d13SkxcsrQAAAC55+f77+vnq1y5vb8056GA8NwibAwAA+N8O3Ql35HhFRA2ar63n5fHykjFtbG4Q&#10;Pg85rUq+sup8H87VfM5v4XMxqwLfzUzMUK0UQPDUqp8HJXwu5o1RbijCu2azdLhxC9saCIx6ZWAb&#10;q+k2RQOWdoXPxayC7sS6rNuYadfgKwD7aWj7O0MxebE/KsOJncPnSkPdY6mIrQNL2KW+Drp8e4XP&#10;lZ47v5mOylgqalR6b8OA2WkCAAAgcJyqhC5mFXOthq6VzDdWilJcLxtt2ycNm+u81YcbXz2ukfB5&#10;tDtSC7in48bUnYwabQAAUP0c8ImccS81SOFzMSuh018EAAB0zNzo6dtmBXKnUekcAAAgoDwTQAd2&#10;ooMRlMvlHebYo1gsGNXPfUovtt8khA4ggC6yToCrCEW7h20NWPnq90JDjicPxIzwok7fGYrK0T73&#10;O7Prctit38ZAe91K0Z5KyUuFLSlWCaADdtLw9QkjiB3ZNXS+Ew2f6/O8EELXdXipv/l1EOM8WluP&#10;NkPor0zP589ZWgEAAALAyRC6mJXNNWi+/qRgBNK3Txo413mV0v7fKTVw3juUkIGRXuk/1COp55JG&#10;hXWd+oaTRlv6SK8RSAcAhNqNsG8AwPNy2UHzdzVI4fO6tyWXPWtpBQAAcImGwUXkugPvRugcAAAg&#10;BBrtmkdQAh2hVdC/eHTf+Gm3tfU1+fzBPUde20X1EDoXqQEEw2xWB9U4GcC9OSazWYIJ8Co+67uH&#10;gYMAqzFLi0dp6FtDjs+GFQ8lI44EwveyX4XfVsSj9i+nVi1vN4OuRe7urdlYSh2AER7XiuGpFgee&#10;qIfX45HOhdDry9DO+VC3w9G+tk9+16bn84OWVgAAgAAwQ+ierNYYiXYZYXOd4r0x6drjs6k+VgPp&#10;GkSnIjoAhBYV0AHvuxLQviJ1N8yQPQAAQKdcNAPj7SJ0DgAAEDJUQIfnFYoFuf/gnq2V0J+sPHYs&#10;2N4BGkL/ZWZixpMdQACgSUE+lxFAh1cRQHcPnQoAn9Kg416VzrWSrlucqFSuetssA7ybhXzr4XEN&#10;n8/nKsZPAPaoB7fb/ZXX5x9L7X5edJpdVdj1/D3Y3qAeel3umqUVAAAgIC5nxrUK5ateWhsNnGtl&#10;c61+3ox6aJ0QOgCEzq3LmfFldjvgYbXq4D8J+C7iOiIAAOioudHTy2Yf1pUWloPQOQAAQIhRAR2+&#10;oCH0zxYXZGW1vXtCq/mcLHx+Vx4vL1nmBcDbhNABBECQQ9oE0AEA8KneWNeeYc1Wqwi3omevBWmD&#10;Qy8rq6UtebjZ/OBv9fD5Rpn0OWAnO8LndXruG064H94Z6Y3YEj6vs6EK+ivT83m+7wEAgMC6nBm/&#10;5pUQuobPe4cSe1Y834s+r2842fLzAQC+dIPdBnhYrSp4WILZr0guy3VEAADQMWZovNGswTvmNcEh&#10;QucAAADh1mgPwTFLC+AyrVb+5eNHRoBcg+iNVkTXx+nj9XkPlx5IuVyyPCZANIR+hWMTgC/NZo8F&#10;/DPHgMxmT1lagc7juHTP2bCsKBA0bgbM9xN1KOvpZJXxe2vVpkLo+dKWzC0TPgfsdihpb3BbzAri&#10;bopHumSkx94TYTwi0t/+ef7a9HyeQVwBAEBgeSGEXg+ft0sroSf7uwO8twAAz7hpaQHgJRdD1jf1&#10;qhm6BwAA6Ii50dM6SNfPdnnv7aHzc3Ojp6+ZldMBAAAQYrH9Vj0zMUNIAp6iAXINon8pjyQW65ZE&#10;PGFMz9rYXJdSudyRwHlPskfiulzdCWMZd1IsFYzK7hubG3Yv4+uZiZljl959jWroAPwmDJ85dB1v&#10;W1qBzuIGNwDso1jZe74Gpv1u3ckEuhlCXyluGQHYgbg16Klvv1zckseFqlE1HYD9tHK43XSADg2F&#10;F6vu/N46sQ5Kz0ttnnsGzEpNXEsHAACBpSH0Ny69p6v3ttvrqKHxnoG4pb1ViVS3FPIlqbb4XTja&#10;HXmqinq5sM+FAwBApyxczoxzbxbwqpxRpOBiyPbPmLnOFJgBAAAdMzd6+srL99/X+5pnzNC5htJv&#10;EDYHAADATvYNoIsIlVvgWRrc1mltPd/xRdTQeX9fWvp6UxKJ7N8ZVh9fVywWJLeWk9V8zqj0boPz&#10;mYkZIYQOwGfCUIX5rDGiNQAA8JX9QolLhb3n+8F+IXs76HZcLVUk2iXSu60KsxY6p9o54KzhRMT4&#10;3XOCVg934zyoy+9UxfV+eyrDn5mez19880SK73wAACCwOhVCT6bjTwW+7dDdEzNC6I3S99fgeqIv&#10;ZlmWreqWbK6Wmno9AIArqH4OeNsVc2DHsLkouexVSU8S8AIAAJ10TmphdD6TAAAAYE+NlIwhgA7s&#10;QYPko4ePGlN/Kt1Q+PxZWi39uaGDMvb8cTkwOGyZ3yINod/MTMxQ1RSAX4QhgM7nKgAATNPzed/8&#10;XdTKvg83dx4sTEOXS4Wd5zmyLA4Fxd2sOq4F5mph9NpE+Bxw3mDcofS5XhtrZIhTGwzGnal+XlsH&#10;27bPFT/9fQMAAGiFhtBF5FW3Np5WP4/32v+hs5nX1Irn6cM9kuzvtoTPxQyna4X23qGEZR4A4Gux&#10;RNQ4V/Yf6pHB5/uMSf+tA3zsdH61wQ02P+BRuaz2Zzsf0t2joXuKygAAgI7S4DnhcwAAADSikbuq&#10;YQiDAU2Lxbrl0PDhpyqZt0vD60MDB6Svp08WHy0a1d3bdEZHdM5MzJy99O5rfEkE4HVh+Mxx0tIC&#10;AEB4+Sqgd2+tagSnB7u7JB7tknypFjxfLrobnl6v2P9+GgDXkD2A4BpwMIDe61Rp9Wc4HXTX1bDh&#10;FKudRzWQddYyBwAAIEDMSuj6vf51p9dKQ4lO0FB5I/RxqeeSDQUjNdRe2ihLadOh0eNstr75RJZW&#10;PpZcflFy+ftfvXh3LCnp1KgcGf628RMA2qXnUh2oQwPoz6rP0/P92tKmVEq2DvZJBXTAuy6GfN/o&#10;+l+1tAIAAAAAAAAeQwV0oAV9vSl5YeQbtobPt9OK6Pr6ibgto+SfNEPoVEIH4HUDodhDs1nOxwAA&#10;+NTielXmVipy53FZPl6tuB4+FzMsbncG/eEm4XMgyGys7t1RTgfde+3bTmem5/Nh70ALAABC4HJm&#10;/IqIXHd6TbsdHIlopyDkdho67xtuLHxe1zPo/SroS8ufyK/u/Jn81X/4U7nzd/9GPv38PVla+eSr&#10;6Yul/yTzC/9O/p8Pfi7v/oc/NeYDQKvqA3nsd86NRJs/5+7j1uXMOIUaAO8KewXwMcllz1laAQAA&#10;AAAAAI9pJIBOpU5gm/5UWo4cHDGqlTtJX3/08FE7Q+h3MxMzYaguDMCPZrNhGvCGczEAAGiLVl63&#10;iwba7Xw9AN4TkPy5xB0OoBfsLVJ5ZXo+z8CuAAAg8C5nxi84GULXEGLE4c+Be9GK5s2+vz6+0erq&#10;biuVN+Sv//a6/Opv/swImjdiY/OJ/O3H/9YIomtwHQCaoedxDZ83GirXc6hWQrfJDXYW4FG14PUY&#10;u0cIoAMAAAAAAMDz9rzzSVgVeJqGzw8NH7a0O0VD6Da+34BZCZ3fawBeRMd8oHNusu1dczsk6wnA&#10;YQ837KtYfneN8DkAf4jveSW7fcWqfedW8zrcNUsrAABAADkZQu90kFsD6K3Yr8pvJ+Ty942K5lrd&#10;vBUaRNfg+mcP/tpz6wbAu3oG4k1XNE/0tXbu3QH3vwDvInhdc15y2UFLKwAAAAAAAOAh+92x5QIX&#10;YHI7fF4XjyfkwOCwpb1F9RD6WddXBAAAAMuh3wIAbKEhycWN9oPjC/mqUQEdANqxXvH/ecShVTgz&#10;PZ+/aGkFAAAIIKcroXeCBiZbDcA3G7Z0mobP3/+bPzNC5O2683f/hhA6gIZoNfNWBvLQc6gNA3ks&#10;XM6MMygw4F0E0L9GHz4AAAAAAAB42n53TLnABego9bFueW7oYMc2xUD/oFEN3a6XE5FfZiZmLljm&#10;AAAAAAB8YXG9vfC4hs+XClQ/B9C+jbI7GzFfci7o7uBrX5mezx+ztAIAAASQH0Po1fLu34s7XX3d&#10;LqXyhtz+u38t5fKmba+pIfSl5U8s7QCwXXdP65XMbTgHU/0c8Kpc9pTZdw01hPEBAAAAAADgaftd&#10;sadzHCBiVD63MQDeNH3vvt6U3S/7NiF0AABAJxxXsa2Bpw1aWtCU+Vyl6dCkhtbnViqEzwHYZtXB&#10;YLhbHFwH7Ux7zdIKAAAQUH4LoVcrznwO3Kp65zPy/MK/k9zaoqW9Xbfn/7URbgeA3bQTItcq6G26&#10;wY4BPIvA9dMoEAUAAAAAAABPI4AO7KMn2WNMndbfl3ZiCTSEfsXSCgAAAADOO8U2bo/2k9cQulYz&#10;L+6TJ9eguj5Ow+ftVE4H4D9OBsT1fFJ0KVyz6uC5y+FBOc5Mz+e5/gYAAELDDKG/4/X1LW1WLG12&#10;KRece+1mrG/Ubnu+AAAgAElEQVQ+kU8/f8+R195w8LUBBEMk2nqI3IaBPBgQGPAu7g09bUxyWQZs&#10;BgAAAAAAgGftF0A/Y2kBQmZoYNgTK+xgCP71zMQMlZgAdNbUZJg6ASxbWoBOCtfvX2exrQE4RIOT&#10;Hz4py0e5iixuVJ+aPlmtyJ3HZSOoTtVzILzyDoXQH266N6DFctGZ91oqbIlDhS+3e316Pk/nWgAA&#10;ECYaQr/T7vpWy859jy1tlC1t27UaIteq6pWSN75/zy/8paXNTp8QQAd8RyuLJ1Ld0jeclNRztal3&#10;KCHdyainVqXN8+ity5lx7scC3kXFbyuuGwIAAAAAAMCzdg2gZyZmGFkRoZeIJzxR/bxOl8ch5wmh&#10;A4BLpiZvs6nhQQvsFMexjQE4TqscL65Xn5o0sOlCsBKAx2nI2m7FquOVw59Sq7ZuaW6Lnh/1XOkS&#10;rr0BAIDQMIN/Z9sNoWuYu+rAl1qtrNtIBfRWqqQX8iVLW6d8sfS3jr5zubzp+HsAsE8yHZeBkV7p&#10;GYgbgfNYojbFe2NfBdI1oG6Xds7fbQbQb1haAHhDrdL3AHvDglA+AAAAAAAAPGvXADojKwIi/am0&#10;p7ZCJLLXr2zbNIR+m8EnAHRQ29VQfGCFAwwexcAIzmMbAwCAjlkuVm0fjGIh31pFyHbYHRbX1ytW&#10;XRul4+T0fP6KpRUAACCg7Aqh71epvBWFtbIRQt9Ps2FyDUx6JYCey983AuJuvA8Ab9NQef+hHkn2&#10;d++5nBpG1xC6XcqF1q4bFNcbO0fv4ebuswB0GP1Rd3Zsx1YAAAAAAADAA/ZKs/r+gp+GdbV6tYNV&#10;oxFwfT2psO3ik3ozjhA6gA65G4INTwAVXsWx6Ty2MQAA6Bi7K30vblRlteRacPsrWnE9b9P7alX4&#10;h5vuVXA3vT49n6ejLQAACA07Quh2B7q1Im+jr6nhSQ1CNkLD5/kvnQ98N2plzZ1g+NLyJ5Y2AN7S&#10;dyAh0e69uod9TR+nldLtUNpsLYC+mSta2pqwcDkzzv0YwLvoj7YzAugAAAAAAADwrL3uMPj6wtZz&#10;Bw7K8RdektHDR+XoyDeMn0AzYrFuicViYdxm9RA6F7cBuC0MnQEYcR9exbHpPLYxAADoKA1b2xHe&#10;1uC23ZXIm3E33341d12HTlRwN12ztAAAAARYuyF0DYw3GgLfj1bUXVvabKqy7vqTwr7vv7laMsLn&#10;bVbstdXG5hPPLAuAzon3xozK5s3Q59hBz4nNDiKi59xqe1/6uRcDeBsDMwIAAAAAAAA+s1cA3bcX&#10;/A4MDstA/9MDZmol9P5U2vJYYDfd4Qyf12kI/XZmYoYL/wDcFIYOAYy4D2+amqRDjtPYxkDH9Xd3&#10;SU+six0BINQ+Xq3IRrm1jtza/3shX+1kcNtQrG7JfK7SUgjdI+twcno+f8XSCgAAEGDthtA3Voq2&#10;hLv1dbRSebM0EKkBcw1SalX0emV0bV9ZXDeq9XopfA4Ada1UM49EuxqumL4fHaCj0fNuIwN+NOCG&#10;LQsOAO46w/YGAAAAAACAV+11x8C31Y+TiR5LmxiB4m5LG/xHK5PrYAI60IBWttdJ/61tMRv3cU+y&#10;19LWadWqq9WlBsxK6ITQAbgjHOFMAqjwsnfYO45h2wI7O7tjq800dP6doZh8Mx2VlweicrRvr0sh&#10;ABBsGsDW8LZWAG+GPn5uWZ/Xucrn22mI/sMnZVkpNrYeut5aAV6f45F1eH16Ps81NwAAECrthNA1&#10;3N1OhXF93urDjbaCjRo61wC7LodO9aAkwXMAXqUhcg2Tt8KuAHr9/L3X+VfPr+2eo7fhXiwAAAAA&#10;AAAAADba647BmKXF50rlEseOjyXiCTlycFTGnj8mh4YPy9DAAaOyvU76b22rz7MziO4lhWLB7aWp&#10;h9DPWeYAgDOCHNK8I1OTy5ZWwDuoCuEcti3QQcf6IhLfdvXjUFL/n0roAMKrVgW8Ih/lKnsGuDXk&#10;XQttV4zHFz0WrNH10IrucysVYznzpaeXT/9fg/Na8VyD5/fWqi1VTXfQNU8tDQAAgAvMEPoFEVlp&#10;9t20gq6GGJutYK5Vy3MPNlqqfO5n6dRoqNYXgFU7IfJIzL5BPDWEroN25L5YNwby0KroOtXbWjm3&#10;7+KW+XcGgHf5tiASAAAAAAAAEFY73jHITMy4UoXMKcWSNaRbLBZkNZ+ztMMftML50ZFvSF9v377L&#10;q5XQXxj5hhFYD5KNzY1OrY2G0H+RmZi5YJkDAPYLckiTcAG8jqoQzmHbAh2kFdCflYhamgAgdFZL&#10;W0aA+4OlshHi1kB6faq3aWjba8HzZ2lQXpdz3lzu+qT/r8F5rXjuseB53cnp+fwVSysAAEDAXc6M&#10;3zYrobcUQtcquRpa3CusqPM05FgPO4axSnlvYsjS5oThwRfdXjUADWonRO7EebNa2TIGBdnMFY1J&#10;K55X7f3CzmDAgPcRQAcAAAAAAAB8Zre7Db6+2Pfl40fy5ZNHRmBXJ/335w/uWR4Hf6hXO29GJBKR&#10;0cNHjZ9BsdPACi57mxA6ABcQQAc6ZWryrlaHYPvb7pa5bQF4yHo5fB3PAWAvGuLWQHp9gmten57P&#10;+3owWAAAgFa0E0JXGlrUIHq9cu72aWVx3ZinIUebg42+ohXQe5LOh9CPDH/b0gbA//Ya5MPDGAwY&#10;8D7umQIAAAAAAAA+s1s61/ejTa7kluX+g3vGpP+uVn15cyT0+npTRkXzVmj4/Lmhg4HZhB6p4K8h&#10;9KuWVgCwy9TksohcD+D2vG6uG+B1DJRgP7Yp0GFLhac7mz/c9GwlXABAOF2bns8Psu8BAEDYtBtC&#10;F7OabrlQeWoKY7Xz3bxw+Ld3mWMPDbhr0B2AN7VzPtTzqc8smH9XAHgbAXQAAAAAAADAZ3YLoJ+y&#10;tAAu0wC5Vj9vhwbYW1WpeueGWrlclkKx4xXQ636SmZghSAXASVcCuHU5b8IvbrTT4RMWK+Y2BdBB&#10;99Yqcm+tKosbVfkoV/t3JwwnInLyQEy+Nxwz/g0AgGksoN+DAQAA9mVHCB27O3r4+xKLJXed364T&#10;Y7/H1gc8rNUQeXG9bGnzAaqfAwAAAAAAAADggN16PNtSAT0W6zaqVx8YHH5q6kn2WB4LPEvD4xpC&#10;b4c+X4/DVhS9E/iW5dUnlrYOO08IHYBjpiZ11OtbAdrAt2Rqkk4P8IdapX4C0/a5YW5TAB2k1c61&#10;6vnielVWS52rgjbSG5FoV+3fw4kuy3wAQKj9ZHo+fzbsGwEAAIQTIXTn9CaH5MXnxx15/XTfiLxw&#10;+PuWdgDeUSlVpVpp/nroZq5oafMB7m0B8LMg9Y8BAAAAAABAwOyW7j1paWmCBsxHDx+VseePGRWs&#10;hwYOPDXV5h03wujAbvp6Wq9evl13LGZpa8TG5oZUq52pjLedLsNqPmdp9wANod/OTMwMenHhAPje&#10;hQDtQirZwW84Zu3DtgT2dmbPuQETJXMOANjbten5PNfZAABAKBFCd86Jsd83wuJ20qrqp771R4Hc&#10;XkDQNBsmX39SaCm03mmXM+ME0AF/uM1+AgAAAAAAAPzFEkDPTMycanUNtNr0kYOjRsB8vyrnsVjM&#10;CKO/MPKNtqtcI5i8UCl/bT1vaXPbw6UHngjC70IHq7hJCB2A7WpV0H8egA17nern8J3a7991dlzb&#10;rpvbEgAMWoVdzIrsn6179jseAKBzxhjACAAAhJkZQg/S4LSe8YOTf2JrCP3bL/2hpFOjlnYA3lNc&#10;LxtTIzR83uhjPeYdDj3AN5bZVTsimA8AAAAAAADP2in5fczS0gANkT9/+Kj09fY19bx4PGE8D3iW&#10;XQMTaCXzVq2sdva699r6midC8Puoh9BbOncAwB604/3C7rM9Tyu1XGQHw6eusuPaRngIwFMW16vy&#10;wVJZ7jwuy0bZf1WEAACu+Mn0fP4smxoAAISVWcH2VQ4Ae3XHemwJoWvl8+9/+5/IC4e/b5kHwLs0&#10;WL65WpKt6s7XJEubFVl9uOHX8LliMHDAL9IM3r8LBjUHAAAAAACAZ+2U8G2pArqGyDVM3gp9Xn8q&#10;zVEC2xWLhbZeslAsyGo+Z2l3gy77w6Uv/HJQaAj9dmZipqXzBwDsaGpy2efVTs6Z6wD4z9Tkbaqg&#10;t4Xq5wAAAGjVten5/CBbDwAAhNXlzPg1Quj20xD67/72RTkx9nstvfbwwIvyu9+7KEeGv22ZB8D7&#10;NnNFyT3YkLWlTSOMrlP+y01ZWVw32iqlqp/34g1LCwAv83MRAqdQAR0AAAAAAACetVMAvekqxgcG&#10;h1sOn3/1GgPDljagXbm19sPjXz55JNWquzfb9P0eLj2w/X21qnxPskcG0oPG7+32qa83JYn2fo8H&#10;zErohNAB2GfKGAH7pz7coj8zlx3wMyp4t2aFbQcAAIA2jPF5EgAAhB0hdOecGPt9+dE//Bdy9PBv&#10;GxXN93Nk+O/LD37rT4wK6r3JoX0eDcDLtAK6VjvXMLpO5UJl16roPrJwOTPOgMCAvxC2fhaV4QEA&#10;AAAAAOBhsR0WrekA+kB/+wVZYrGYEY51O+gL71pbX5O+3r6Wl0+PJTuql+vr3H9wT0YPHzWOUafV&#10;Kp8/MKqv20GXWcPl/X1pI3y+n3K5LGsbeVnOLUu5XNrn0Rb1EPqFS+++xijTAOwxNXlVZrM6uMV5&#10;n2xRrXxMWAD+pxW8Z7M/E5HX2ZtNuUr1cwAAgOCIR7qkv7tL4tHaKi0Xt2Sj7HgH/Z9Mz+dvvHki&#10;RedTAAAQWhpCf+PSe7r6b3MU2EuD5Ke+9UfGay4tfyK5tftSKm889R7p1KhR9VwrpwOAh9EvBfAf&#10;vd71CvvtK3csLQAAAAAAAICHdG1tPd1ZLjMx01TvOQ22Hjk4YmlvhYZ8NzY3bHkt+F+7x5aGuFsJ&#10;oNdD5s8OhqDVwZ0OoWvo/uHSF5b3boUu52B6yBggotVlXlldlsfLS60uz6uX3n3tmqUVAFo1m73m&#10;gxC6hs8vWFoBP5vN3jWrMGJ/CzI12fSAXkBYTc/nfV9eBwAQXNEukaN9URlOdFnWcamwJQv5iqXd&#10;ZgsicurNE6llDjMAABBmb1x67wIhdADALn58OTNOCB3wk5xRfODX7LOv/FzSkxctrQAAAAAAAIBH&#10;PJVKzUzMNB2W0FAu4IS19bwRyG7Fk5XHLVc/17D1ToFrrUiugyQUbapM/ux7amD+i0f3d3zvZunv&#10;5QsjYzI0cKCtwLyG1/V1Wvw9f1sroVtaAaBVtWD3dQ9vP8LnCCqO68ad88uCAp02PZ8/xU4AAHiV&#10;hs9PpHcOnyttP9rn3CCVJh0EisEdAQBA6GkldB34OuzbAQBgRfgc8KH05G1z4EXUcB4DAAAAAACA&#10;pz3bS67pAHoy0WNpa1XBgWAv/E2rgTcTQq8HubVqtxP0GP1s8Tfy5ZNHtgTF9TU0LL/w+actB+af&#10;1Z9Ky9GRb0gsFrPMa4W+jlZ+byOEftXSCgCtqgW8f+rB7fczwucIrKnJm8Yxjv3oeeD2Po8B8LVB&#10;tgUABN/QakGOL+ZkZKm1QSY75VgqKj2xncPndYeSEYlH9n6MDV6Zns8zyBEAAAg9M4TONcodRLsj&#10;kkh1S99wUtJHemXw+T7LlHouKcl0XCJRxz+/AoCb3mFrA751k11nWJH0JNsCAAAAAAAAnta1tbX1&#10;1fJlJmYuishbzSywBlN7ku2H0DWI++lnH1vaATFD1QcGhncNVevxs7qWM4LndgTDG6GVxft6U9LX&#10;k5K+3r6mnquh+rWNvG2h8zrdToeGD1va7aCV3z9/cK/V7Xv90ruvEcwEYJ/Z7FmzEtxYh7fqilHx&#10;eIqbggiB2awe52fY1Tu6JVOTZ3eaAWBn0/N5/Z355Y4zAQC+oOHywXxBjt9fkaF8QQZXC1+17Wc5&#10;lZAn/QlZ7k/I4nCfMX06kt7nWe7Q4PnLA9GG3uveWlUebjp+LVK/dx5780Rq2TIHAAAgZN649J7e&#10;FzjPfheJ98aM4LkG0JtRLlRk/UlBqpWtpp4HAB7008uZcQoiAH6Uy54SkV+z7+S6pCl0AAAAAAAA&#10;AG97Ns3bdAV0u6yt5zlUsCsNausUi3Ublbjr1bhL5ZIRjO5E9Xwj9G4ul4bRdZl6kr3GvGSi56nH&#10;FUsFqVQrxrJubG5YXssOOhCEU+FzFY8nZDA91Gp1+fOZiRkhhA7ANhr4njVuSl4RkZ90aMP+3Hj/&#10;qUlCAAgLrbx42wMDP3jNgrltAAAAAq1ezfzlu4+NiuaNBM13o881nr8o8l159NWjNIQ+d+yAzI0d&#10;MALqnTAYb7wqZLS5rE+rBswB2PjMCQAAQu9yZvzCG5fekzCH0DV43k4181gialRK31gpSiFfsswH&#10;gGbOR909MYnFI9IV6ZKt6paUNiuymSu6NcjFDUsLAH9IT96WXHaB+87CIBoAAAAAAADwvGcroDdd&#10;1fDA4LAMDRywtDfr/oN7jgVzgaDTAPzY88eNn07SMP3C55+2U2X+joicvfTua4Q1AdhnNnvMDKK7&#10;1eHsuhk8v2uZAwRdbeCHm2YIBrVqlGdlavI22wJoDhXQAcAfNGj+vflHRvD8yNKaq8usYfT3vzNi&#10;BNLdNJaKynCisTDP4kZVFtcdr4Be9+M3T6ToXA8AABDSSuga7uw7kDAC5HYprpeNaugA0Ixod0R6&#10;hxLGz51oEF0HudBzjIMWLmfGO1ZkBYANctmLIvJWiDflHUlPnrK0AgAAAAAAAB7z7N2Api9qbWyu&#10;W9qatba+RvgcaIMOBOF0+FzMoHtfb8rS3oSTGlrLTMwMsr8B2EaD4FOTF0TkuIj8zKxGbLcFs+L5&#10;ceO9CJ8jrGpB67PsfwPhcwAAEEjJYllOf7go//xffSD/7M//Rn7w4aLr4XOloff/9i//zlgOrbru&#10;llhrhSTdcG16Ps81NQAAALMSujlYbChoyLP/UI+t4XPZVk0dABoViXZJ6rnkruFzMQfM6BmIG491&#10;EAO0Af53zbzfGlZUPwcAAAAAAIAvPHtHoOlKhhocbyc8Xi6X5eHSF5Z2AI3RUPhAv3t9TxPxhKWt&#10;SfUQOqO4ArBXLYiulcl1tPvvmmH0W23ctLxlvsZ3jdecmrxI8Bz4KoT+KptCLhA+BwAAQTK0WpB/&#10;fOs/y/T1/1f+0a/uymDeG5UQdTk0iP5P/+JvjWV02nplq+F3WC42/lgbDJgdcwEAABCiELqGPDXs&#10;6VSQM9nfbXuwHUBwaeVzDZjvRx/j8AAXNy0tAPwlPbkc4hD2gqQnuc4HAAAAAAAAX+ja2qp1kstM&#10;zGglw1+2stCxWLe8MPKNpiswa/j8i0f3pVD0RmdGwI8G0oPy3NBB15ZcB5y4/+Cepb0FRtXQS+++&#10;RnALgPNmsxpK3z7t5O5XE0FzYH+z2bNmhYmmB7HyOSqfAzaYns9rJ/G32ZYA0HkjS2tG4Fwrjnvd&#10;Zjwq/9cPjssHJ5y7FjYY75IX+/cP4BSrIh8+KVvaXfDjN0+kqPQGAABgeuPSexreOR/E7aEBzvTh&#10;nobCnu2oVrZk9eGGbFVdHWAJgM90J6PSN5xseKH1nLKyuG5pt8PlzLizJ0YA7shlB80+GmG73/wq&#10;AXQAAAAAAAD4xfYAeludvzWEPnJwROINVkdezefkyyePpFqtWuYBaJwO/tDo750dbAygCyF0AIDM&#10;GjeVT+2wIW7LlDHqObxsNnvKrDIRlk4BhM8Bm0zP56+IyOt+3J793V2S6u6SeKRLEuY4fIWqSL60&#10;JaulLSnSWRuAT2g18R998Jl8d/6R73bZr74zIv/nD3YbW6x9Lw9EpSe2e192LZI+n6vIRrkj53z9&#10;THrszRMpvi8BAACY3rj0ng7Q80ont4cGM6Px2kBGlWJFSpsVy2OapZXP3apOvrlaks1c0dIOAHVa&#10;/TzeG2tqe2gA3YHBLd65nBk/Z2kF4E+5rG/vF7XojqQnd+ofAQAAAAAAAHjS9jsDbfXYK5dL8tni&#10;b6Q/lZa+npT09fbt8JiyrG3kZTm3bDweQHsikYir4XMHaFjtZmZi5uKld19jZFcACLJa0PysGTY/&#10;a372HNtzjWez+t8Fc9Tzm0YoXX8STPcODWLXQujawfNkwNf2joick6nJu5Y5AAJPw+aHerpkOBGR&#10;6A55xJSIDCdqM5YKW3JvrWKEEwHAq370Hz+T0x8uSrLYfiimE35gLHtZ/o8zf8+Rd7+7VpUT6eiO&#10;5/wOh8/FvJ52zfhsCgAAgLoL5jVk169RanXyvgOJZ4Li3VLIl2RjpfVAdyLV7Vr43Hi/vhgBdAB7&#10;iuz0JXkf0e6IlAu2X3u4aWkB4F/pySuSy54Lwb3muouWFgAAAAAAAMDDtldA1wv0Z+xc1EQ8YQRk&#10;xayaDMBePckeGT181NWtanMF9O1eJYQOAAFTC52fMyc7q8+8YwaebxBG94javr4qIucDuobXjc4A&#10;HG+AbfxUAX2kNyKHkjsHz3fjgXAiAOxoZGlN/vGtj+XI0tpOs33nz8/8PfngxEFHFlvP+/o3oNf8&#10;A6Dn9tXSliwVql4ZZOTVN0+kuJYGAABgeuPSe4OdCKHvVRE498W6VFv48Kih9vThHuOnm9aWNm2p&#10;3A4gmAaftxYi2Y9DFdCPX86MM1gwECQ5Y8DzX4dgn/5c0pME0AEAAAAAAOArkW0LO2j3gheKBSOs&#10;SvgccEYs1h2kLft2ZmLmgqUVAOA/GkaezV4xK5e/bXP4XMzXe9t4fX2fWvgZnaTB7KlJ/Tv+Y+1P&#10;FKB9sWKsk64b4XPA93pizXXa1ryhVr8d6WkufL79uc2+JwA4Saue/7M//5vAhM/Vf33rPxuheido&#10;TujeWtUYUESnj1cr8nDTM+FzdXV6Pn/M0goAABBSlzPjev3urIjccXML7BY+F7Pybyu0+rnb4XPV&#10;3bP7ugBAswNqaPDcgfD5AuFzIIDSk7dF5GcB37X6GfWKpRUAAAAAAADwuO13PF0dCRxA+7o7EEDf&#10;LDg6oISG0KncBAB+9nXwXKvaDji8JgPm+9w13xedNjWplemPmRXD/e66sS61dQIQAM1UI68HyFPd&#10;rXf21td4qT/adHgdAOyWLJbln/7F38qPPrgXyG37j34V2n7n+n2I62gAAADbuB1CjyWilrbtWg2R&#10;J/o6EwTfb30AhFu1XG1q/UubFUubDbhnAwRVelLv998K6NrpoOcXJM2A5wAAAAAAAPAfI4CemZg5&#10;xb4D0IhCseD0djpPCB0AfGg2e0pms24Fz59VC6Lr++tyoLO+rob+Q592ErhlLDtVz4FQO9pnT/Xy&#10;eETkUE9r1c4AwA5aHfy/+4v/JMcXc+5sz6EeEZerJuq6ubZ+3nNmej5/MawrDwAAsBM3Q+j7Vfat&#10;lJoLa6ruZLQj1c9VJNrVsfcG4H3NBso3c0VLmw1ucqgAgXbOrYGEXHbBrPIOAAAAAAAA+E69F/Qx&#10;dh3gP5WqIyNG76parcraen632XYyQuiZiZlBDksA8IHZrAYefi0iYx1e2DFjOWrLg06bmrwpU5Nn&#10;fRRErwfPzxrLDsBpnr0OMRjvkuGEfZ2tDyUjVEEH0BEaPtfK50eW1px9++8cEpn6lsi//B2Rfzku&#10;csH9MaFO/3+LlrYQuTI9n+f6PgAAwDZuhdA1YL5bCF3ntRRAd3lAp2dFuxlID8DOiuvlXc95z9pc&#10;LUm10thjm3E5M04FdCDIahXCL5gVw4PiVUlPcu4CAAAAAACAb9XvHlIpEvChovPVyJ/iUvi87ryO&#10;Xk0IHQA8bjZ7TUTe8thCvmUuF7zg6SD6dQ/uE12m7xI8B1zn2aCcVj+3k4bPB+N03gbgrnr4PFl0&#10;YPBCrXL+/dFa0Px//H2R8ydFfucbIkPJ2vwXh2r/76KXFx5Lslh29T09dGYfEBG+/wAAADzDrRD6&#10;xoq1wq8GNNeftHYfN5aw97pEs7oYRA/ALho9txXyJaeqn79jaQEQPLVK4WcDEkLX8DnX7QAAAAAA&#10;AOBrVEAHfKzgcgD98cpjS5vDThJCBwAPq4W8z3t0Ac8TQveYWhBdR6wfMm62d7aj0DvmMgwZyzRl&#10;dGQAABlORMSJrHiqm97bANzjSPj8paFalfOf/he1Kud//G2Rbx+0POwrf/BSLajuouP3c66+X/O1&#10;LB11Zno+f9FbiwQAANB5Zgj9nJMBJq0InP9y0/hZ2qwYgfTcg42Wqp93RbokEu3sNYRovLMBeACN&#10;0fNFvDcmvUMJST2XfGpKpLodO5foeU7PeTud4+rzdhqYwyYMIgyExdch9AUfrzHhcwAAAAAAAARC&#10;19bWlmQmZvQi/Rl2KeA/o4ePSk/S+Q69K6vL8uXjR5Z2l2hlgguX3n2NcBgAeIW3w+fbXTdDz/Ci&#10;2eyg2XmgPp10aCnvmB2TatPU5LLlEQBcNT2f9+R1iJf6ozIQt79zZrEq8uETdyvzAggnrQL+z//V&#10;B/aFzzV0/g9GRZIxy6x9ffJE5H/+a9f2w19976j81W+/YGkPEQ1VnXrzROpumDcCAADATt649N4p&#10;89rgwA6zPUOrn2t4tJM2Vx2rXAzABho8T/Z3G+Fz/fdenP591pB7JFYbzbNcsHEQvN0dv5wZ5zsv&#10;ECY5417yTQfvITthxRgAKT3JoBkAAAAAAAAIhHoAfYvdCfhTX29KjhwccXTZy+WyfLa4INWqdRRr&#10;F+kF+rOE0AHAA2azV0XkJz7aFT+XqUmqAfrFbFaD6MfMSTuGDppLvl9Q9Zb5U8Pl+nnhrjFNcXMf&#10;8CKvBtC/N9xCwLJBHywRQAfgvP/hz/9Gjiyt2fc+//33RV4csjQ37C8/Efm/P3Zl3efGDsj//gff&#10;srSHzK03T6TOhn0jAAAA7MQPIXQvBNC1cnEhX7K0A+g8PUf0HUjsGzzfrrhelvUnBUu7Dy1czowf&#10;4zAEQirnm/4Jd8zwOYNlAAAAAAAAIDC6/vRH/5NeoP+UXQr4l5NV0DV0fv/BPSkUPXFTkhA6AHTa&#10;bPaciPzCh/vhxzI1ecPSCgDoCC8G0Pu7u+Sb6ail3S4E0AE47b/81V35wYeL9r5LuwF09da/F7m/&#10;amm2289+ZK8AACAASURBVKcjafnf/qtvO/4+PvDTN0+kroZ9IwAAAOzE6yH0RKpbegbilnY35b/c&#10;dKuSMYAmaMXz3qFES5vM6UroLvn55cw4g00DYZYzBjG/JiJjHt0KP5P05BVLKwAAAAAAAOBzEbOy&#10;IAAfe7j0wJHq5B4Ln4vZGeRmZmLmgmUOAMB5s9lj5k1dP7oms9lBjhIAwG6ijRcOAgDPOb6Ysz98&#10;bpc/JhTusivT83mu+QMAAOzgcmZcB7k+aw567TnNVDV2ylZ1i0MH8Jhod6StwSmS/d0S8f/Fz5uW&#10;FgDhkp7U88ApI+jtrc9yt/TyLOFzAAAAAAAABFXEvMEKwMfK5ZIRFLczhF4sFrwWPq/TEPrbhNAB&#10;oCOuerUyTAMGfByeB4Ag8tygID0xEugA/Eurn3vWaL/IH7zk+NIt97dWCS6A9LvPjbBvBAAAgN14&#10;OYReLds/4HizKqXOLwOAp2nl83YHqEimWw+we8HlzDjfcwFoCH3ZDHof80AQXYPnP5T05FlJT3r4&#10;4iwAAAAAAADQnogXO307LRbrloH0oBwaPiyjh49+NR05OGq063zAbzQovvD5p7KxudHWkmuI/cnK&#10;Y/ls8TdeDJ9vRwgdANw0m9UOea/4fJu/Yq4HAKDzToZpH1QoHgbAQd+bfyRHltaceYOhHktTS37/&#10;xVoQ3UFPUgTQtzk5PZ+n6hIAAMAuvBpCr3b4AkK5ULG0AeiseG/MqIDeru5k1M978h1LC4BwezqI&#10;/lMRuePS9tDPjj83K56fNauyAwAAAAAAAIEWE5FTYdnFiXhChgaGpa+3zzKvTuc9N3TQCPEuPXnk&#10;9QAu8BQNj2vV8r7elAz0D0pPsvFOwvrcldVlyeVzRkV1n9AQ+tlL775GEB0AnBeU6uFXw/T5FwDQ&#10;uKKDfaw3yiTQATjnR//xM+defChpaWrZH39b5K1/79iiLg7vfs03pF6fns/fePNE6nbYNwQAAMBO&#10;NIT+xqX3zonIL3eY3RFb1Q4H0ItUPwe8RgPodtAK6hpkr5R8+XtOwBPAzjSIXrv/f1VyWQ2jnzOn&#10;Mzs+vjV3zPPQTUlP3mBPwBG14/fYLi+tAy5wjRcAAAAAAHRMaALoBwaHZWjggKV9Nxrc1aroXz55&#10;JKv53C6PArxpbT1vTFrNXwdV+P/Zu/vYtu47z/dfURQlSqQeLFuOHMdy4qmbNN7YdWeAm66y1lZo&#10;B8IOYjf3j97dohOnswU6dxeIZ9zCmIFGcbPBzAqttuliL1qgnRt1286988fI3mDuCk2Rxplkkos7&#10;U1cOXCVV69hyHMuWrSeKEimKoi6+R6Qj+4gSH845PId8v4BjyT9S5DmHEikdns/vE6ytF5/PZ0zC&#10;oB9Vpik9vhSTWHyx6Ob0Enq6v3tACKEDgI1eHtbn2I4y2cUH5eXhY/Ikbw4DAO6WsPEk73kC6ABs&#10;8siVaWmOemQCTW1Af2KPyBtXTRdZ4fKuRqe3yAsGmYALAAAgu77+znPPn3rzGZ30OuuVHFTqYGhi&#10;wTOTlAMVQUPj/lrrmsv19jyK9/QAbK2x58qdMLoYgd6udKBXl6701+/d5LyH19MfR4zA71rofCQd&#10;cgesExluTk+U0JU+dntwy9uODOu/4+nvz3PGa+Pa9zwAAAAAAIDtNIDeVO67ua11p4RD+Z+AqEFd&#10;/dpEYokmdHiSNpnPRWZlTsr+WLgRQheRE6dePcmBfwCwXrlN8nGCk1UAAPdatDEkPhUngA7AHp8Y&#10;n/bWnr00Yxqywrsd2yQesKYVrswc7B2Lnn5hf+h0pe8IAACAbPr6OwefP/WmuCWEnlxasTRwms/9&#10;plY4fgG4iTaWW0mfW/Rn3WPG+/o7CdgByF9jzzn2GlwlMnwsfe7N0QJXqyO96Nd/WyLDF9ITLpxl&#10;ogQAAAAAAGCX/u6BZmvfrXAhbT4vJHy+XmvLDtMYANd5Wmf41Cc2HhoAsNDLwzrj8pEy26VH5OXh&#10;vaZRAEBF03OsYzaE0KPLq7a2qwOobNqA7hl/+yuR6/O2rO27e7eZxnDHc71jUVrQAQAANqEhdBF5&#10;Jvs1nLMcL004ND5P+zngNqWYjMKFmFAaAOBtkeHjEhnWyVTOFBE+38jB9CRaVyQyzASkAAAAAADA&#10;LofKOoDu99dIS1PxJx8G64JSG6g1jQNwnYOE0AHAcuXWfp5xwjQCAKh4s8vWB8UnYinTGABYoX1q&#10;QeoSHmku++fra4sN4oFqOb+fCUS3MLj5xQAAAHBLCH05ljSN2U0bkT3YigwgTx79OafBGADgTZHh&#10;vRIZPpcOiXfYuA1NOgmpEXKPDHeZLgUAAAAAACjO3rIOoG+zIHye0VAfMo0BcKVMCJ1mJwCwxrEy&#10;3Y/lul0A4Hq9Y1HXThg1GUsZTeiW3V48JfM2hNoBQIwA+qI39oO2nmv7uU3eOtBe4g30hIO9Y1Fa&#10;cAAAALbghhB6amXV8ZBobC5hGgNQflZTnjtOOdfX30kDOgDAe7T1XGRERI44uO4acn9NIsMvmi4B&#10;AAAAAAAoXPkG0H0+n4RDjabxQvmr/U5vAoDCEUIHACu8PHzI5pmYS6lDXh7ey/cJAJSEa39P1/C5&#10;hsatEEuuysQi7ecA7NM8H7d37wYtOB4aT4oMXjANW2U2VCs//9QDtt1+mXmudyzKsTIAAIAtuCGE&#10;Hp9fNo3ZRcPnK8scvwDKnYbPPfizTvs5AMB7IsOD6dbzphKt+7NG83pk2LUTggMAAAAAAE/pKtsA&#10;erCu3jRWDL+/xulNAFCcJkLoAFC0rjLfheW+fQCAAmhoXMPjxdCvH4usWNqmDgCOawkWf4+DIyIz&#10;MdOwVf6u63f4vsjPoJdWFgAAoFTSIfQ/KdX9awN6YjFpGrea3sdS1LmwO4D86HOBVZbj1t2Wg2g/&#10;BwB4y1r4/GkXrPMRYyIXQugAAAAAAKB45duAXhuoNY0VI75k34mSAGyjIfRf9ncPHGcXA0BByn0S&#10;DwLoAIANaXi80BD61BLhcwBl4vq8SN9rIn/7q7XP8/Wz90Uuzdi2L94+0C6X2xtN49jUwd6x6OnN&#10;rgAAAIA1ff2dL4rID0u1O7SZPGXjwQUNny/OLJnGAbiHlQF0Jya1sAEN6AAA73BP+DzjICF0AAAA&#10;AABggY6yDaBbbSXlydmA4RLBuqC0te6UXTt3G4t+bvUkCdjUS4TQAaAg5R5AL/ftAwAUSM/v1hD5&#10;ZDyV8w1El1flN5EVGY8SPgdQRmJJkX++LvLt/1fkL99cC5XPxLfevl/dEnnlkmnYKjdaG+TVT+3m&#10;O60wz/WORZmMCwAAIAd9/Z3HSxVCX02tysJU3PhoNW09J3wOeIMVwXFtP7cyzO6QC339nVe8ttIA&#10;gAoVGT7usvB5hobQXzSNAgAAAAAA5KC/e8DI2xBAz1E8TgM6ChMONRqhc/2oQXRd9PPd7XuMz+EY&#10;DaGfYHcDQF4OlvnuKvftAwAUQUPk1xZS8u7citFqntggi66hcw2p63U0sD6/TPIcgHNmw3XO7u2Z&#10;2Fqo/C/fWAukazA9vsGJ8BpQ/9uLpmGrxAPV8pPPflziAb/tm1zGBnvHojTfAAAA5KCUIfSV5ZRE&#10;b1sXQtdGdb09bVcH4A3FBtD1+cOjE07Qfg4A8IbIsJ6I/ZKL1/VpiQxzziQAAAAAACjEXiGAnptk&#10;MilLCWYAR/4yzefZbG/ZkeUS2OTb/d0Dg+xcAMjBy8N7K2I3Vcp2AgAKFkuuGq3mF2eScn7q7kVD&#10;5xpS1+sAgNMmWutLt8+vz4v87a9E/uI1kR9eWGs8VxpIHxxZa063gYbP//oPHpWZcG3ptr08dIjI&#10;6UrfCQAAALkqdQg9cjNmNBgXSgOo8fllmZ+MebEFGaho+jO7FF0uaBfoz36hk1hU+aokUO+X+pZa&#10;CbcFpfn+BtOi43q5v7ba9PUWOFvpjz0AwDO8cC7iaYlwbgwAAAAAAMhbeTegx+KLprFCTc9NOb36&#10;KBNN4ZZNNyQQ4GTZEniaEDoA5KRS3nziTTYAKBOttT7ZF66WAy1+Odz60aJjehkAlJuJ1gaZDbng&#10;2NLFybXQed9rIt/957Vwug0y4XPdblji2d6xaBe7EgAAIDelDKFreHRhKm4ESfMJout1tfl4bmJR&#10;4pGEZU3qAJwVm0vk3YSuk1foc4Z+zIeGyRta66Spvd4Il2sIvbpm42OrOq6Xh7bXSeN99VJTZ1kQ&#10;fa6vv5MGdACA+0WGdZLPgx5Y0yYRedE0CgAAAAAAsDkjgO7f9Co58Pl8UhuolWBdvfir/eL319z1&#10;RYnlJVlOLks8HnO0RTwWjxnN5X5/cZuYSCzJfDRiGgdyoT8fcCUNoTeLyPFTr56c5SECAAAAHGVp&#10;2K05UCW7G6olkOXPr6ZAlbG01lbJpfkVWeFcawBl5Pz+HfKZ89fcsUHaeh4jfO4xg71j0UMv7A9x&#10;fAwAACAHGkJ//tSbesWnS7G/tAlZF20m9gd8Uh2olqqqtRDo6upa4FRD5vqRpnOgvOhkEqmVVakL&#10;12y6XfocsLSQNCadyIc+jwSbAgW3mfuqq4zgugblNTBf5IQXhM8BAO4XGdZzD0946JE6KpHhLmns&#10;4XUWAAAAAADkSo9/FN6AHg41yn07dsmDD+yTXTt3S0vTNmMsWBe8a2kKN8v2lh2yu32Pcd221p2m&#10;kLpdbs/cKuqWU6mUTNyaMI0DVllYXGBfls5RfeMyHUQHAAAA4EEdoWp5KJw9fL5eqKZK9jdWS3WV&#10;6SIA8Kxf7m8r+wfvRmtDxYXPA74qCdesLfq5jTpE5HSptxcAAMBLStmEnqHBTm0314CpBj215Vgb&#10;0vX/S9FlwudAmdKf8ciNRePnPjMhRWaJzy8bzwNzE4t5h89rQzUSbgsWHD5fL9OIXlXc37JnTSMA&#10;ALjPiXSzuJdwLBgAAAAAAOTjiBQSQNeQecf9DxpB8ob6/E760zbota/fa3y93e3QC4vRgtvLtfn8&#10;+s1rkkwumy4DcrXV98/M3JRpDI46SAgdALKytJ0WAACrafhcW83zEfRXSXu9vcciAMBJM+Fa+fnh&#10;3WW7z9/t2CY/+INPlH34XEPmbXU+Y6KUw61+OdBSLR9rXFv084Pb/MbrngbSbfBs71iUv/8AAADy&#10;o2GTC+wzAE7TFnSdaEInnli/aOhcJ6bIV31LrdF8biVtU2/YVlvMLdLMCgDwAi+1n2cckcjwXtMo&#10;AAAAAADAPfq7B+4cQ8j5rOvaQK080L4n3WDuN12er0yQXW/XTpNTN40mdG0zz9Xc/Kx8ePOaLCWW&#10;+N5BUfR7L7HB95F+P964NcH3mDtoCH2kv3vgUKXvCAC4x4hpBAAAl2gOVOUdPs/QgJ/NbbIA4Ki3&#10;/kW7zIbsPcZaCv/z8b3yk899XOKB4o9Fr1ddJUaQW18PdFISXfT/1SV4adDXIw2Wa8h8d4NPQlkC&#10;5rpu+rqngfR94Wo71nWwdyzKBI0AAAA56uvvnE1P4koIHYBnafhcG8vtoG3qdY0FBdsv9PV3XjGN&#10;AgDgJpHh4x5sP8/wYnAeAAAAAAA4L78AuobFd+3cLQGLw+LagK63a3cIfS4yK+MfXs4aBlaxeMy4&#10;fPzDK3J7Or/AOpCNfh99MHHVCJvPzE0bi06KoN+P2tAP1+hIN6ETQgeAj8yyLwAAbrW7obqoNWsL&#10;EkAHUD40oL0W1C7uudEtbrQ2yP/x1GPy1oF2S9eotdZnhLe1TVyD3Br4bg+uLfr/TMu4U5OUaAD+&#10;kebqvCdUaQpUySPNfgn6LV1PPTZ22jQKAACArAihA/AyO8PnGXXhGqMNPU+0nwMAvOCYhx8lL687&#10;AAAAAABwTlfmnrY80q/hc20917C4HZwKoWsQWIPoGga+NP4bI2h+/eY1ufzBJeP/+rlenkwum74W&#10;KJaGzadnp4xlPhphggN3aiKEDgAAALifBggDRR6iCFsb2gOAkptobZC/O/I7nn4gNECvref/7anH&#10;jO2xiga1H2mqlo6Qzwhvb0bD4GuhcHuOhWdo0F0D8IU2mevr4N4ivj6LZ3vHol0bXwQAAICNEEIH&#10;4EUaPLc7fJ4RbMq7Bf2saQQAAPc56uHHpEMiw5wfCQAAAAAAtpJbA3omfG43DaE7cT/radBcW88J&#10;AgNYR0Pov+zvHjjOTgGAikHTOwB4TPMW4cFcWNwaCwCu8O7ebfLXf/CoJ5vQf7l/h3zr3x62pfVc&#10;w+f5PO9rqFvD6naF0DV8nm/r+UZ0m/aGLH+sB3vHos2mUQAAAGRFCB2Al1T5qgoJhRfMX1stvtxn&#10;T5vr6++kAR0A4G6R4XKYxJMWdAAAAAAAsJWtA+jaSL69ZYdp3C6BQK0ReAcAF3iJEDqAivdkT2Wc&#10;4PFkz4hpDABgt6Jm1Q/VEB4HgGwutzcaIfQbFjaI20mD5wP/22GjvT0esLZ9TQPkGiQvlDaUB3zW&#10;vuboOlkRPs/QRvewta+LHRpCN40CAABgU4TQAXiFhs+rLP5bdyu1oZotrnEH4XMAgBeUQwC9HLYB&#10;AAAAAADY68653lnPwNNGcm0md1JzmHIVAK6hIfQTPBwAKtxcmW/+uGkEAOCEov74z70wBwAq00Rr&#10;g/y3px6Tnx/e7crt14b2tw+03wmez4RrTdcplraDFxM+l/Trzd4ib2M9DbNrqN1qbXWW3+bR3rEo&#10;DTgAAAB5IoQOwO20iTxQb+3kb7moCeZ8n2dNIwAAuE9RE227RDlsAwAAAAAAsEl/94Ce592UufUN&#10;z07TJnJtJHea3qffn/PMtwBgt2/3dw/Q+gSgkpV7Ozjt5wAAAChbP//UA0bIW1vG3UDb2YeO/I58&#10;698elv/n8b22BM8z9oWrTWOFCNVUWdaC3l7vs2USFW1Bt+F2B3vHoswWCwAAkKd0CP1YBUzuCsCD&#10;Ag2lOR9Lg+++3P5wpQEdAOAFe8vgUWoyjQAAAAAAAHzkrsnrNgygb2tqNY05JVgX5LECPK42UGv8&#10;LK9fPDy5xNOE0AFUsHI/0YMAOgBUqJVVHnkAlUFD3toyrkF0bR3X9nEnaej8fz6+17j/v/6DR+X8&#10;/h0SD9jbttZa65PAhke9C7y9uuLT3XqefWutDenztGYrN3iNnoDI8TAAAIAC9PV3Xkk3oXs6hJ5j&#10;WBSAh5Si/TzD59/y79YL6edPAADc7mBZPEKR4S7TGAAAAAAAwJq7Auimdxca6kPi95uGHVNDAzrg&#10;Ofq80RBsMILngUD29qpUKiWxeEwWYlFZWIwa//cIDaFr69PxU6+enOU7FEAF0QD6c2W8uWdNIwCA&#10;ihBdJoEOoLJoEF1bx3V55Mq0PDQRkQcnInLf1IKl+0ED5zdaG+T99ka5vKvR9rD5RtosCIyvF/ZX&#10;yYRpND8airdTUHfzkuV3cLR3LHrshf0h/m4CAADIU19/58jzp97sSh9jd327YHWNzwim6kd/rXnS&#10;quX4iizHkpJYTJouA+AN+vNdyokl9LklubRiGl+H9nMAAAAAAAAAANyhef1amM4A1BBpKfmrTasE&#10;wIV8Pp80N7ZIU7jZ+DwXer2G+gZjkdadMh+NyO2ZW14Joh/VNz37uwe6CKEDqBhP9pyTl4fnvHCC&#10;XAHm5MkeGtABwIM0PB6qKe5kydkEAXQAlevdvduMRdUlktI+tSgPXp+TYGLlTiBdw+nZaMhcabh8&#10;orVeZsN1xseJ1tIeV1YBX5UE/daeUF/sa44KW3Abm6m3L0Qw2DsW3fvC/hDHwgAAAPLkhRC6BkLr&#10;wjUbhs7Xq6mrNpbaUI0szizJyrJnJhkHkLbVz7kLMPkZAMD9IsN7eZQAAAAAAEAF6Fq/iaa0d7Cu&#10;vqS7wE8DOuB6TY3Nsq2pNefgeTbhUKPRnq4hdA2je8BBQugAKpCe8PF0GW42J7IAgEdpeLyYMGAi&#10;JTK1xInSACDpELkGyjOhcq+zO+hdKCtC7CWiQalBETnm1Q0AAAAoJTeH0INNASNQng9tUA5tr5Po&#10;7TghdMBj9OfXxeb6+jtpQAcAeAEBdAAAAAAAUAnuOgZy1zsMGv72+02ZdEclk8t8FwIupYHzXTt3&#10;y/aWHUWHzzP0dtpad8r2bTtMl7mUhtBH+rsHDvF9CqBClGtQe9A0AgBwSlG/SxfbXj4eXTGNAQDK&#10;Q8CFhW5aTm5fQbkjjvaORQmgAwAAFEhD6OmWgDk37MMqX5URIs83fH7v17s8zArgHj53/2FK+BwA&#10;AAAAAAAAAPfoWL8md70rWFPi8LlKriRNYwBKrzZQKw+0d0iwLmjLujSFm2Vbc6tp3KU60k3ohNAB&#10;lL8nezSAPl5m2zkuT/ZwMgsAlE5RjV+J1KpMxApr2dKvm18uLsAe9FdJe71P9jdWyyNN1XK41S8H&#10;t/mN/+9u8EnA5+2UIQB4mRufg+v9ZfG6MNg7Fm02jQIAACAnbgqh17fUir+2uJmbNISutwPAO3x+&#10;V08aUa6TYQMAyk0j55kAAAAAAIDy1t890HXvBpoa0EttJUUTGeA2+tygzed+myepaGnaZlvA3QZN&#10;hNABVJByawt/0TQCAPCUicWUxJL5Bck1fK5fV6jmQJURONelPeiTUE2VEUaXdLut/r+tzicHWqql&#10;I1Tt9bZbYFPT772z5TJ/9dJmNwHYopYSRrs0leHfhQAAAI5Kh9CPlXKv1zUGpKauuPB5hjagB+pL&#10;X3AAIDc0oAMAAAAAAAAAgByYSkruekewxgUB9ERiyTQGoHR8Pp+072g3PjqhrfU+Gf/wsuX3pOuv&#10;Le73Wk4mJZlcNo3nSE++/WV/98Azp149yUm4AMqZBrZPFNtY6xJzBCcAoDyMRVZkb6hamgKbnzwZ&#10;XV4tqvlcz83cF642Aua5aq2tkvrqamMdV4orXAccl1yMSuTq+zI/fsn4XMPkyvh/bKGg1fEHGyTc&#10;sU9q6hskvGefBLfvlLod98m2hx8zXRcoxuLKal7P17mIFvj64aRFZ15sjvaORY+/sD/E31MAAAAF&#10;6uvvPPf8qTefEZGXnN6HGj6tC1t7PkhtqEYSi0nTeLE02B5sChhN6yvLKYnejstqigMsgJetJLKW&#10;kVzo6++8YhoFAAB2m2UPAwAAAACADZiKel01JXUqlZJYPGYaB1A625pbJbBBcNsu2rIeDjXKfDRS&#10;9D001IekIdggwbr6Tdvb9blnYTEqC7EF42MBXurvHhBC6ADK1pM9s/LysIbQnyuDTTxtbA8AwPM0&#10;a3dpfkXCNVWyrdYn9dVyp5Fcw4IaxptLrBYcPFd6exo+DxQwH5d+7f5GQuhwPw2Yz7x7wWgs1yV2&#10;e9Lyddbg+kw6yD55/u27LgvvecgIpWsYveWRg0Y4HSiUHc+3xYa7l7KeY2+dmPWZn2xe7B2Lnnth&#10;f4hwAAAAQIH6+jsHnz/1pjgdQtf2c6tpC7oG21MW/iKut1ff8tF705mm9aVowROKA3CBTZ4naD8H&#10;AHjN6yJyxPOPWmPPiGkMAAAAAABgqwD6cuEtwJYoMPgJwCbBuqA0hZsd370NwVDBAXRtOm9ubDHW&#10;O9fWdr2eht51SSaTMj03Vcj9awh976lXT542XQIA5eDJntPy8vBxEenw8NZckCd7XjSNAgA8TQPm&#10;88vWp/u0+VwD5NVFFOlqCL293ifXFlKmy4BS0ZD59LvvyOT5t+6EwktpXtvWr74v19/82drPzfY2&#10;aXn4oLQd/rS0ferTfJ8gL7Fk1hPaCza1VNxtJhxoapxNOPY60yQiOgFjl+kSAAAA5MzpELo2iWuI&#10;2w7+2mpLW9Brgub11PUHUJzk0orx81oKq6lVWVnO+nfrWdMIAADudqUMAugXTCMAAAAAAABr9t67&#10;H+569y5Z6gB6bME0BqB0WppaS3LfDfUNprHcvi4kba07cw6eb0Sb0vU2wg2NcuPWdaMdPQ/PpUPo&#10;xwteAQBwN31+e83Dj9EJ0wgAAFlo83kx4fOMtjqfTMZWHQkgAtlo6PzDN34mt87/oy0N51bS9Yu9&#10;+TMjkO4PNhghdMLoyJVOSmKl6PKqJaF2vZ1QjT2hmbnEqi3N75s40jsWPfHC/hCTewEAABTByRB6&#10;TZ19oVOfv/D3ZTeyusHxk43GAHjHcjzr5KFzff2dNKADALxGm8Of9vijRvs5AAAAAADI5uC943e9&#10;G7iUWMrydfbT1mEa0AH38PtrjAb0Usn3vjU0ft+O9qLC5+vp/d+/c3cht/d0f/fAoGkUAMrBkz16&#10;Esh3PLol30ivPwCghHrHoqaZ8dyotdZnaVBQW9ABp8Vu35RLZ34kb5z8krz9F/+7XH3ljOvD5/dK&#10;xhaMIPrIf/2G/PyrT8nF73/LCNMD2WgQWwPZVpmIWdMsPmvhOt1rMu5Y+/l6p73ymg4AAOBmGkIX&#10;kWfsXkU7W4+ra6w95qFB1fWBc21NtrJhHahUyURJ/nY0LMey/gzzvh0AwIvK4fWL12AAAAAAAGCi&#10;pbymwXsD6Nr0myhRCP32zC3TGIDSaW5s9sTe14D4rp27JRxqNF1WrECgtpgQ+rn+7gFv7EQAyMeT&#10;PdoifsFj++x1ebLntGkUAFAKGx6ccBurA+PNAXtab4GNXH/jFfmnv/q6vHHyD+XS2R97LnSeTSaM&#10;rmF63T7dTmAjVgWy9XasalS3K4CuzepWt77nqElEmIARAADAAk6E0H3V9h2XqLL4pjV8HrkZk+jt&#10;uLHMT8ZoQAcskFzK2kJuq9TK6mYN6GdNIwAAuF1jj7aHj3v8cSKADgAAAAAANrLhOd6mM6pn52dN&#10;V7LbwuIC7eeAywRrS9d+no/tLTtsbWrXEPq25lbTeA6O6MFaQugAylSXh95Q07D8MdMoAABZaFg8&#10;YDpaUhw9zzvoJ4QO+yQXozL+0zNG2/nFHwzIzHvvlPXe1u3T7dTtJYiOe2kgu9gQuraoX1uwrh0u&#10;kVqVqSVrQzPa9n4lWroGOz321TsWPWEaBQAAQN7SIfQ/sWvP2dmAbgcNnGtYtlSBWaAc6c9TKSZz&#10;iEcSprF1CL8BALzKy5OoXJDGniumUQAAAAAAgLWckInplOr5aESSyaTpinbR+5qcusHjA7iINn5r&#10;zClG/QAAIABJREFU8NrtNBhuR/P5vZrCzeL315jGc3CQEDqAsvRkz2w61D3n8s27YPwSvLa+AADk&#10;pMnq9HlarT03iwqnwfNLZ34k//Cnfyi//pvvlU3bea50ewmiYyMTiymJJQs7sV6D4pfmrQ+66Dqt&#10;WHiu//vzK0awvcRO945FN5z5FgAAAPnp6+98UUR+6LXdlkyUdFIkAHnYpIncFivLKUksZj3/7EJf&#10;fyfhNwCAVw16eN1fNI0AAAAAAACs2fA8ML9pRMQIhO/auds0brVUKiU3bl03PgJwj1oPhM81EN7S&#10;tM00bpfmxma5PX2rkFvXEPqV/u6BrlOvnhwxXQoAXvVkz4i8PNyVfmPtoAu3gvA5AKAg4Rp7msq1&#10;AX02UfKgIMpEpvFcl2RswZGNCu95SPz1IePzbQ8/Zrp8I9PpJvb47Ru2huMzQfRLZ38kj37l6zmv&#10;H8qXBr3HIiuyL1wtoRyf1/VrxqMrtj1Xa1hcW9U7QsXPSDIeTRlN7y7QlP6bcMPZbwEAAJCfvv7O&#10;48+felO/5mmv7LpSNCoDKIy2kQfqNzxNzBaxOdrPAQBlqrFnRCLDF1x6rsxm5jze3g4AAAAAAOyV&#10;ewA9Fo/JzNy0reFODZ1fv3lNlhJLpssAlFaBbd+Oamvd6ej9NQRDclsKCqBL+mTcc4TQAZSdj0Lo&#10;+gbVERdt3utGQzvhcwBAAWwqQAcso03f7/3ke7YFzzVoHt6zT4Lbd0rLIweNj7oUYt89XzN/9ZLE&#10;bt00PmYWK4Ppelv//Fdfl7bDj8vHv/jHBa83ykMmhN5a65O2uipjIpCNaFP6ZHxVZhPWNpRvZGpp&#10;bSLWQkPoWi6p7eyFtrvb5EjvWPTEC/tDNOcAAABYwGsh9OSSs43KAAqXWlk1GsmdCKHH55e3en4g&#10;/AYA8Do9HvqSx7bhRWnkPBoAAAAAAJDVoY0uqPrPn/lW1rPVtjW32hJC14A7zeeAe9n1s5+PS+O/&#10;yXptDch33L/hpBq2uvzBpWKft3QW0WOnXj3JbN4Ays/Lw6dF5DkXbNc35Mme06ZRAIAr9I5FdeKS&#10;19z6aFRXiRzcZs8JmBOxlEwschwEhdM28V//5Lsyf/V9S/eiBs7bDn/aCJs3rms5d0rs9k2ZefeC&#10;sX2Tv3jLsmC9P9gg+z7/Jen4/c+bLkNlCviqpLb67k1fTK7aHjrfSHOgSjpC1cbrTi50HSfjKZmM&#10;2R+SL5Ae8+p6YX+IiRcBAAAs8vypNwetCqGHtteJ/95fhi2gYdbIjUUecsBDfNVVEm4LSpUvxz9I&#10;C6Ah98WZTctI5vr6O5tNowAAeE1keMRDLehzRosZAXQAAAAAALCB/u4BPW4/Y74kSwN6xvTslNFQ&#10;rk3DPl/xFWAa3Jyem5K5CMcwAGSXSGz6ZqQ0N5bmvcjaQK0xgUYRtAn9tf7ugWdOvXpysCQbAQB2&#10;0dD3y8Nn07M8l6INXVvPTxit7AAAN3P1iYX1WdpxreCytlp4SHIxKr8982O5+soZy1ZaG8I1dN72&#10;qU87Hji/l9Gw/sTnZNcTnxP5ylpL+odv/Exunf/HotrRNcj+67/5nkyef0sOfOVrtKFDEqlVo0Hc&#10;DWYTqzI/k5S2oM9oaA9kOfQ+l1g1rltoO7sG3Ne/ts0v2/ZapMe8BrPNggsAAID8WdmEvrKcsiWA&#10;vhxLmsYAuJtOHKHh8IbWOlvWM4fwudB+DgAoIyfcPPH2PWg/BwAAAAAAm8l63temDegZGj5vbmyR&#10;pnBzQUH0ZDIp8wsRmY3M0HoOeECpG9Bn5qaNCTCy6bj/QfH7N50/wxbXb14rNoC+HiF0AOXr5eHj&#10;IqIt5B0ObOO4cV9P9vCcCgAe0DsW1deH59y6pnY2oL87t0IIHXnTVvBfff+bRQWxM9wUOs+Vbv/1&#10;N16R62/+rKjb0Tb0h7/41bWQO+BC9wbF9eWimNcMDbW31VVJ8J6JVTJN6hOLth2j/8YL+0OnTaMA&#10;AAAomBVN6DV11baETbX9PFXITEkASi5Q75f6llpLVyM2l5Cl6LJpfAPP9PV38r4eAKA8RIa1pOFZ&#10;l2/LBWnsyXoSOQAAAAAAQH/3gE609+2NdkROAfQMDZ831IekIRgymoA3C4Bqg3FsKWaENRcWo6bL&#10;AbhXsC4ou3buLtn6jX94RZLJjd+Y9PtrpOP+vaZxJ1gcQFffOPXqSU7KBVC+Xh4+JiIaRj9qwzb+&#10;0GjYe7LnnOkSAIBruT2Arg63Zj/WUSg9F/vCNK1gyJ1VrefB7W2yq3OtXdzLDeC6P8Z/ekauv/lK&#10;UWH8XZ2fNdrQgXIV8FXJvrDPFDy/l4bbxyIrBbWq5+CTL+wPjfBNBgAAYB0rQuiN99WLr3rz3xPz&#10;EZ9flngkwaMMeJiG0INNAanyFffcsLKcMlrP9WOOWvr6O2lgBQCUh8hws4iMOFTQUIg5EemSxh6O&#10;2QIAAAAAgKz6uweyTrKXVwB9IxpUXW85mcwaHAXgDaUMeWvAW4Pe2ZQyHG9DAF398NSrJ4+bRgGg&#10;nLxsvOHWJSIaSNdZlQ8WsHUX0m/anRWRc/JkDyemAIAHeSGA/khT9ZbBvXxNLa3KeHTFidVHGZi/&#10;ekkufv9bMn/1/YI3RoPn+459qSwbv7UR/dLZHxUcRA/veUh+78++6ZkWeCBXmiU60OKXXDNF2oR+&#10;bcGWJvQLL+wP0aYDAABgsedPvTlS4LF1Q22oxgiaWkFDpvOTlr9nCqAEqmt8xnODv7Y67zvX5wJt&#10;PE8s5jXx5oW+/k7+ZgQAlJfI8CHjPBaRJhdu1zPS2DNoGgUAAAAAAFinv3tAj20c2WifFF3rZUMY&#10;E0CJ6SQSyWRS/H7rm/+2MjM3tek1AoFa05hTdIINGzzd3z0ghNABlLW1sPjZ9LLm5eGu9Gddm2z6&#10;Wrs5LecAAActrogELf5TaHrJloAfypCGq9/7yfckGVsoaONaHn5M9n3+S7Lt4cdMl5ULDdXrUui+&#10;0mD/P/zpH8rv/fk3Jbxnn+lywKv2hatzDp+rtjqfTMZWJZGyvAb9oE4488L+0GnTJQAAAChGV/qY&#10;eUEhdA2Jatuxhk2LoYHT6O04DyRQJjI/0xpA1+eImrrqTRvR9frJpRUjdJ5H4/l6Z00jAIDSWmvw&#10;1gD13vSSjf4uekUae65kubxyabt4ZFjP/Tvjsn1A+BwAAAAAAOQq63GhohvQAZSnbc2t0tK0zdFt&#10;m49GZHLqpml8vVKsl0qlUnL5g0umcQu9rs3Ap149SaMvAAAAypYXGtDDNVXyscb8G3+yiS6vyliE&#10;9nNsTcPUV18p7Nykcm4830xyMSrjPz0jl87+eJNrbcwfbCCEjrLRWuuTjlD+QSIbW9DVJ1/YHxox&#10;jQIAAKBgz596s7mYELqvukrCbcFNw6WbyQRVV62fxAhADvRnuCbov/MznEqmZDm+YvnPpE5UsdHz&#10;hAbPLfDJvv5O/lYEgFKLDB9LT3DUVcDvlnPp30nPGROLEEj/yFoI/SXTeGkQPgcAAAAAADnr7x7I&#10;+mYDAXQAG/L7a+SB9j3i8xU3C36utHH9g4lxI+i9mVIF0BcWF+TGreumcYtd0AP7hNABAABQrrwQ&#10;QFcHWvwSsOBPoZVVkXdnV+xol0UZ0RD1xe9/SybPv533RmmIWhvPO37/86bLKkns9k1jH868907e&#10;++/hL3614oL7KD/aft4UMIcDtmLzJCkXXtgfOmQaBQAAQFGKDaFrsLShtc4IsuZDG9Tj88uEz4ES&#10;0J/X+pZao6X8XvozuTizZATRPWCur7+zme8hACiRtabzEyKiIekOC1fif4jIi9LYc850SSWKDB9K&#10;/77eVMKtJ3wOAAAAAABy1t89oJMUvpbt+s4kS22g4dhgXfDOAsBayeSyzM07k4PW0LmGu7cKn5dS&#10;bGnRiXvXE0XO9XcP8KYrAAAAypUnftcdj1pzwqa2yhI+x2Y0fP5Pf/X1gsLnbYcfl3/1X/57xYfP&#10;xWiA3ym/92fflI//u68aofJcJWMLcvEHA3L9jVdKvQlAUQoJn6ugv7Cvy9HB9MQzAAAAsFBff+ds&#10;uqnyQiG3qi3m85OxnMLkenliMSmRG4sSm0sQPgdKQCeNCLcFNwyfK20q10klsl3uMmf5HgKAEtDg&#10;eWRYj9NdSU8SbWX4XB01TlCODJ+TyHCX6dJK09gzIiJ7ReT1Emz5uIh8kvA5AAAAAADI097Nru6Z&#10;ALq2MDc1NsuunbtlX8fHpOP+vcbnmWVt7EFpa90ptYFa09cDyN/07JTE4jFb95yGzq/fvCZLiSXT&#10;ZRvJ9XpWm49GnLorDaFf6e8eoCEKAAAA5cgTv+fOL6/KZLy4CbLGoymZWnLvJFsovfmrl4zw+fzV&#10;9/Nal+D2NvndP/umHHr2tPjrQ6bLK5mG8X/vz78p4T0P5bUXNIQ+nWd7OuAW4ZrCQ+R5ll4W4rne&#10;sSjHuAAAACxWbAhdg+TxSEIiN2OyMBU3wujanpxcWjE+1yV6Oy5zE4tGs3JqheA5UArafB7aXmeE&#10;zLeiDekeQDMuADhtLRA+kg6e293IfSQdRH8x3bZeuRp7ZqWxR/f9n4jInEP74RvG+7BrAXgAAAAA&#10;AIB8eDuArsHz7dt2yIMP7JPtLTs2bTv3+/0SDjXK7vY9RihdW9IBFEebyRM2hb71dvMJn0uJAuga&#10;Pne4nb0p3YTOCboAAABAiWh7+dRS/idYJ1Iiv4msED7Hpozw+V/mHz7X1vPH/9N3ZdvDj5kuw5rw&#10;nn1GG/quzs/mtUdGXjxtPC7AZpoDVdIRqpb9jdVyuNV/Z9H/t9X5JJBDKMBNHMoR0bYDAABgg2JD&#10;6JIOomvwXMPoGkTX0Ll+rouG0QGUVl1jIKfwuaTD6tqW7nI0oAOAk9Zaz1+zofF8K88ak45Ehjnv&#10;rbHnxfQJ3N+wKYiut/lDEXlQGntOG8F3AAAAAACA/G16HKfqP3/mW66drlrD5vft2GWE0AuRb7My&#10;gI0ZE0G07DAmeLDK3Pys0bBeSLC74/4HjQknnKDr98HEVUkml0vx3aEHiY+devUkM4EDAACgLPSO&#10;Rc+lGxA8QwOF7fW+LVtiNcSnremTsZRTgT54VCZ8nowt5LwB/mCDPPzFr8quJz5nugzZjf/0jPz6&#10;b76X9fKN9vPjL3xXgtt3mi5D5dLn/7agz3g9yKUxfCKWkolF5yYh0Qb0jzVWm8ZzEV1elbGII8Gi&#10;77ywP3TCNAoAAICiPX/qTW2XvOJAo6WlNFTrD/ikOlBtfLyXtq5rCF4D8hqUByqN/ow0tdfntdWx&#10;uYQsRUtyXkMuLvT1d256AhsAwEKRYZ0U8ukS79I5Y8IkGrk/Ehk+rucCishR02X5eT098edZQucA&#10;AAAAAKBY/d0DevzmYLabcW0AXYOuba3Fn+xJCB2wjk4K0dZ6X1Hhb20Tn56bLirQ3dTYbATinXB7&#10;5pbMRUp+nPaZU6+epC0KAAAAnufFALqkw4ettT4j5KfnRAf9VUbTeWJlVRZXVo0A32yCk6GxtULC&#10;5+E9D8mBr3zNaPZG/q6/8Yq895Pv5bzPdX9rg7q/PmS6DJVHn+/3hatlgzzMpqaWVmU86kxjpL5G&#10;HdxW2LG6awspY/IUh/zrF/aHmGQRAADABs+fevOQ0TLpgRC6v7ZaakM1UlOX+yRKicWk0cqesnnG&#10;P22QDjTUrAXja3xGAHhlOWUsug60wsNJ+rMS2l6X1z3G55eNnxWX+kZff+dpvokAwAHuCJ9nEELP&#10;JjLcZeybtYZ0XZo3ONF7PD3ZlJ68OJL+nX+E0DkAAAAAALBSf/fApm/CuTKA3lAfkvt2tJvGC5VI&#10;LBkNxgCsoUH0cEOj8bOq7ehbicVjshCLysLigiVN4nqfD7R32N6CrmH5yambpvESIYQOAAAAz/Nq&#10;AB2wQnIxKv/0V1+X+avv53xrbYcfN8LnhKGLk2/wX/f7oWc5J7rS6aQjD4Wrc2o934gGuzXg7YQD&#10;Lf68Q/Lq4syKJJxrk9STJQ+9sD/EyZEAAAA2cHsIXcO0waaAEewuhLaga7uzBsGtpsHz+pZaYx03&#10;o/et60AjO5ygEzXoz0w+XB5A/2RffyfhQwCwm7vC5xmE0AEAAAAAAFyqv3tA32P85WZrV9i7ezbS&#10;YKkVzefrBQK1RlAWgDU0UK7B7MsfXJJrE1fl+s1rMjM3fddy49aEMX5p/DfGR20RtyJ8rlKplExO&#10;3TCNW0knrtD2cxd5qb97gLPfAQAAAMCDCgmf7+r8rBGCJnxePG2P/70//6b4gw053dbk+bdl/Kdn&#10;TOOoHNp8Xkz4XLXV+YwQuxOmlvIPuk/EUk6Gz1WHiHBsCwAAwCbpYGdXOuDjGtoiriFabXIuNHwu&#10;6dvRkLguVtJ1CrcFtwyfq0C9Xxq2WXv/gJVSSWcmQSvAHOFzAHBAZPiEC8Pnkp4g6axEhptNlwAA&#10;AAAAAKDUtjxm47oA+vaWHTk1KudL25oBWG8psWQE0qdnp+5aFhajxrhdMiF4O2jz+QcTV42gu8s8&#10;1989QAs6AAAAAHjMxe9/K6/w+YF/f9JoPod18g2h//pvvmc0p6PyaOh8X5Hh84z2oDOH3yeNMLlp&#10;OKtYclUmFkty3OvZ3rFol2kUAAAAlnBbCF1D4xo81yZnq2gIvK4xv1bobDR8ruun65krDapbdf/A&#10;ZlaW8/+bLbm0YhpzibM82ABgs8iwNlV928W7WSen5Jw3AAAAAIA1Rof2yuhQ14YLgHxt+XPjqgC6&#10;318j4ZA9QfHaADNRA+VGg+IaQrcqKK63o63ndgXbLfI0IXQAAAB42BEePFSa937yPaNRO1caPt/1&#10;xOf4PrGBhtAPnci9gHnkO6eN9npUlragTwIWHTUP1VQZbep2W1kVuTS/YnzcytTSqoxFShpKGOwd&#10;i9J2BAAAYBO3hNAz4fNiWs+zqQvX5NRYvhldv4bW/MLnGbUNftMYYLV8A+gaPk/l8kdhaZzjGwQA&#10;bOeFc8mOSmT4mGkUAAAAAIDNjA41y+jQcRkdGpTRoREZHdIDoZdF5LUNF718dGhWRofOyejQaRkd&#10;OrTJrQMQ2bvVPnBVAL2hPrcGokL4/bwJCJSjTFt5sW3rmduZi8yaLnMhDaGP9HcPcLIuAAAAALjY&#10;9TdekauvnMl5BQmf22/bw48Z+zkXsduT8tszPy7r/YG7aet5W521h8ybA/YH0CXdav7u7IpElzcO&#10;HOj4byIrMh7NLahuI207yn0mCAAAAOSt1CF0O8PnGfUtxRUQaCu7r7qw39V1+2rqigvAA1tZTa1K&#10;YjG5xbXW6HVjcwnTuIvQgA4AdooMnxCRgx7Zxy+aRgAAAAAA2Mhau7keW5wRkZc0R5XH379N6bKk&#10;50TklzI6dCUdRt8yaAtUII8F0IMh0xgAbCWZXJbrN6/JtYmrRpA810b0RGLJaDy//MElo/Vcb8dD&#10;9Benc4TQAQAAAMCd5q9eMtrPc0X43Dm6n/d87vM53Z9OIKCPJSpDc8AnBWZQsgo70ICekUittZtf&#10;nFkxwuaZ5cJ00hifzxJOL4Fne8eiXW5ZGQAAgHK0LoTuOG0otzN8rjQ8HqgvvISgmK9VxTawA7mI&#10;RxJGuHwrGj7PtzHdQRf6+js90QIAAJ4UGW722GSPHRIZZnJKAAAAAEB2a8Hzc+l286NZr5efjnQY&#10;/XK6SZ0cFvCRI1vtC1cF0IN1QdMYAORqKbFkBMk1UK5h9Bu3JmRmbvquRQPnGlbX62Qaz3MNrLtQ&#10;JoTOLDwAAAAA4CLJxahc/P63JBlbyGmlCJ877+EvflXCex7K6X7zmUgA3mZHW3nQwQB6hgbRNWye&#10;WUrceJ7NYO9YlDf0AAAAbJQOoT/j5D7WYLa2izuhrjFQ0L1oOL7Q9vP1twHYLbWyKtHbcePjRpJL&#10;KzI/Gcu5Kb1EaD8HAHsdT7e6eclxvicAAAAAACYaCl9rPH8tl0BsEbRJXRvRT/AgoNLlWopbMe+K&#10;eThgCqAAGkZfWIzK9OzUXYsGzmPxWDk9J2gIfaS/e+CQ6RIAAAAAQEn89syPZf7q+znd9a7OzxI+&#10;L5FDz54Wf7Bhyzufee8duf7GK6ZxlB87wuJWN6qXkQ6PtTMBAAB4Ul9/56CTIfRgU2Gh8EJoiLyQ&#10;JnLay+El2mweubEoC1Nxic8vG4s2nuuYhtNd3HyeQQAdAOzlxZPltQWdEDoAAAAA4COjQ4eMULh1&#10;jedb0cncvk0bOiA5ZRFdE0CvDdSaxqykYVQAKFNN6SZ0QugAAAAAUGLT770jV185k9NKtB1+XA58&#10;5WumcTgjuH1nzvv/0tkfmcZQfgKUGDrt2d6xaFdlbTIAAIDznAqh19RVO94MrveZryofs0TBe5bj&#10;KxKPJIxlKbqctRXdZeb6+jtH+HYDAJtEhrvSkzx60TG+LQAAAAAAhtEhnaTsl+lclNO0Df0cIXRU&#10;sJxyiH7TSIksJ5dtveOFWNQ0BgBlJBNCP37q1ZPMIg4AAICKE66pkmB1lVTfc57zSkpkPrkqsaQn&#10;TsrMS8v8kjRHl6R9akHqlpLSPrUodYnknZvIXH65vfGum73R2iCxQLVc3tUks6FamQnbOylgJUku&#10;RuVX3/9mTlsc3vMQ4XMXaPvUp42JACbPv73pysRuTxot6LTVA5Y72zsW3fvC/tAsuxYAAMA+GkJ/&#10;/tSbevsv2XUngYYa05jdStVmvlp+h5kAO3DeAgDYy8sh7qMSGW6Wxh6OCQIAAABAJVsLn9v2vkWO&#10;DqZD6F3yiaf4OxWVZm8u2+uaAHoqlTKNWWlhccHpTQIAp2kI/Ux/98Azp149OcjeBwAAgJv0jkVz&#10;mikvH82BKmmt9Umopkqqtyiv0lKgyXhKJmMp8UZBkNmDExF58Pqc8dEInSdWTNfZiF5/vTv/P3/N&#10;+KAh9Mu7GuVye5OM7m2ReMA1h4s8Z/ynZ4yg8lb8wQYjfO6vD21xTTjh41/8Y5l+9x1JxjY/fqgt&#10;6ATQka9ynADFYno8a5DWIwAAAPvZGULXVvFC2siL5XTjekZyKbdjMkCFO1fpOwAAbOb142nH0scF&#10;AQAAAACVSAPfpQ+fZxxMH8+0/BxXwOVy+p4vzbtxWSQSSxtfUKT5aESSNjesA4CLvKRN6DwgAAAA&#10;cJlmq1ZHQ+cHWvzyULhamgJbh8+VXqc9uPZ1bXWuOhySlbaZHx67JV985dfS+8P/T/7o738lnzl/&#10;zQiQ5xo+z4W2pH9y7JY89fpvpfeH/2Tcn94v8hO7fVMunf1xTl/z8Be/KuE9+0zjKI3g9p3S8fuf&#10;3/K+My3oQD4WyaXk4mjvWJQAOgAAgAM0hC4iz1h9T6UIn2f4cjkwtE4qWXw5wnIsaRoDYEIDOgDY&#10;JTKs7VQdHt+/XaYRAAAAAEBlGB1qduHxw4MyOsREaag03mpAV5GFiGwP7DCNF0Ob1afnpp3eFAAo&#10;NQ2hHzr16skTPBIAAAAoF0F/lext8BkfC6XnJO9O38Z41J2pQA1/P3JlWh4ZL83xDL1fXT7ziw/k&#10;5596QM7vt/ZYTbm6+P1v5bRlbYcfp0XbhfZ9/kty/c1XtmywpwW9vK2sSk6TmuQjulyaBnR9nWsO&#10;VEnYX2V8fu92aTO7huOnl1IyX6J1vMdg71h07wv7Q7OmSwAAAGApO5rQS9VErnx+n6RWcj/GU2x7&#10;uX59asUVv0MDbnahr7+Tv+8AwD7lEN6mVQ4AAABAdqNDh9J/N+xNf2xOLwezfs2aCyIym15GROSK&#10;8fETT42YrolS0vB5kwsfgadldOisfOIpJtdEpchpgkNXBdC1qXxbU6v4fNa9OXl75hbt5wAq1bP9&#10;3QPNp149SRs6AAAAPE9bzztC1h0vaK3VJF61a0LoLfPaQj4pn744YWm7eTG0GV1b0TWI/nddvyOX&#10;2xtdsV5uNP3eOzLz3jtbrllwe5sc+MrXTONwh33HviQXfzCw6bpoQF0f720PP2a6DN6nYfGmgHUJ&#10;dM2kzCaKb1fMlYbMmwM+aa/3SWCLl8ygEUzX18NqY7snYiUPousbizqTNE3oAAAADkiH0LuMk6ks&#10;UMoAer40PK4hcn9tYa3tsbmEaQyACSdoAoC9cmqncrmtQiMAAAAAKsnoUFd6si1djhSx5ev/1jh6&#10;57PRIf339XQoXQPG50xfCWeMDh0v8jG226CMDu2VTzzFBJsoa/3dAzlPcOiqdwG1rVwD41aZmZs2&#10;Qu0AUMGe7u8eGOQbAAAAAF5mdfg8Q0PoGtIrJQ2e/6+v/1ZO/t/n5TPnr7kmfL6eBtH/6O9/Jf/m&#10;7Sumy7DmV9//Zk574uP/7o/FXx8yjcMdtNlcJwnYyvU3XtniGvCq2YS1AezJeEqcKkbUtvNHmv3G&#10;6+VW4fN7hWqq5GON1bK7oeRvFxztHYsSQAcAAHBIX3+nnuT1QyvuzUsBdBWfL6zEQMPnK8vOTTIF&#10;eBgBdACwVzk0oItEhmlBBwAAACrZ6NAxGR3SsK8GfV8TkedsDibrbT9r3Jfe59p9c46Ck0aHtMX+&#10;RZevpRYonDCNAuUn5wkOXfcuoAbGJ6dumsbzpbcxPTvl9OoDgBtpCH1E29B5dAAAAOA1doXPM9qD&#10;PqMF1ml1ieSd4Pknx6ybjM9Oj1+ckP849I6x7viIhpG1FXsrbYcfl7ZPfXqLa6HU9nzuqS3X4Pqb&#10;P5PkYtQ0Du/TtnKrAuN6O5Mx+4Mp2nq+L1wtD4Wr8w6e36utTl9zC2uBtNBg71iUY1gAAAAOsSqE&#10;XuVz/thKxmoq/1/itQF9aSG/4xsaWl+KFhZcByrMXF9/5wgPOgAgBxwHBAAAACqNBpBHh07L6JA2&#10;oZzRrEs68Ou0pvR9nzHWZW2d+BvFfidK9Hjn6wTfD6gA3g2gSzqEfuPWhNGInq9YPCbXJq7SfA4A&#10;dzsoIucIoQMAAMBLNBhuZ/g84wGHW9A/84sP5Gv/l3eC5+vdN7Ug//7vRwmhr3Pp7I9MY/fyBxvk&#10;41/8Y9M43Of+Jz5rPF5bmfzFW1tcA15khMbj1oTGx6Mrtrefa/h8f2O1NAWsC/u01laVugnsaUMY&#10;AAAgAElEQVRd32gcNI0CAADANlY2oZdCoY3ksdmlnJrQUyurEr0dl3gkYboMwIZoPwcA++V8gjAA&#10;AAAAuEImeC5yJd103uGiB6YjvU4z6VZ0/uayz3GPrCct6KgEh3LdRlcG0NXCYlTGP7wst2duSTK5&#10;+UnNGlTXwPn1m9eMZSmxZLoOAOBOCJ1fiAEAAFAKOR+skHWNrk4I1VRJuMb+pq72qQWjQfwz569J&#10;XWLFdLlXEEL/yPR77+TUft7x+5+X4PadpnG4j78+lFNT/eR5AujlSlvLE0Vm0MejKZlN2Js+z4TP&#10;dbIWq2kTuhOvi5s42jsWPZb9YgAAAFjNqyH0VJGzPmmoPHJjURKLybuC7Pq5ji1MxY3LtTEdQM7O&#10;sasAwHZuCmoUo8u7qw4AAAAgJ+bgudvbr7UV/TKN6DYYHTrmsb9nvRKWBwrl7Qb0DA2Wz0VmjSD6&#10;+IdXjHD5zNz0nUVb0rXt/PIHl2Ry6qbRfg4A2JSG0Ef6uwfyCv8AAAAAFsjrgGxb0CcBB49abKu1&#10;98609fw/DL1jhLfLgW5H9y+ulcW2FOPSmdzazzWADu/I5fGaPP+2JBejpnF4n+ZXLs0X1l6uX6Ph&#10;86kla1rUN6OTtNgRPs/oCDkzCcwmBnvHoryZCwAA4CAvhtALbT9fT0PsizNLMj8Zk9kPF4xFP9ex&#10;5TjBc6AANKADAAAAAABAA8c66dSIR4Ln93rOCM2vhaZhDa/tyw4ZHSJ3hXJ2MNeNc3UAfb1kctkI&#10;mE/PTt1ZtCWdtnMAdvD7ayRYF9xwKQNN6SZ0fhkCAACAK2mrq7avOqk5YE+IT1vC/+jvf2W0npeb&#10;xy9OyIMTkYr9IYrdvikz771jGr+Xhpm1VRveEd6zT4Lb27Zc38jV901jKA+x5KqMRVaMj7mKLq/K&#10;u7MrjoTP2+t9ErK5oVwngWm1eXKWLejxq8HNrwIAAACrFRpCL1VD+HIsaRoDUFIX+vo7Z3kIAAA5&#10;4jUDAAAAKEdrrecvishrHmu8vpeet3BGRofO0oZuCS+G+WlBR1nKN0/omQA6ANhJA+dNjc2ya+du&#10;2dfxMem4f6/x+UaLXv5A+x7Zvm2H1AZqvfq4ZELozMgEAAAA19HAW7W9uToTvb+wxWG+9qkF+Y9/&#10;905Zh7S12b1Sjf/0zJZbTvu5d+04/C8rfRdUPA2fvzu3YjSaZwuiJ1Iik/GUcT0NrCdSG1/PSgFf&#10;lbQHnTms31bn8Iux2dHesegJ0ygAAABslQ6hX8jnPrRFvBRoKAfuVl3jk7rGgIS210njffXSfH/D&#10;nSXcFpSG1joJ1Pulymfb33u0nwOAM8bLZD+PmEYAAAAAeNtaY/Q5EXm2jB7Jo8bfL7RhF26tDd9r&#10;LfiqyzQClIe9+WwFAXQAFa2hPmSEyjVwvr1lR84N54FArTSFm2V3+x4jjN7gzTY7Y0am/u4BZuUB&#10;AACAq7TWlibwZmWbrIbPtfm8ObpkusxSLUGR390lEvTbez9ZaLi+UlvQr7/ximnsXrSfe9f9T3x2&#10;y3WvqW8wjaH8aKO5BswvTCflN5GVO4v+/+JMUq4tZA+o20Hbz50S9FcZS4md7h2L5vWmBwAAACzR&#10;lU8IfWU5ZRqzm4bPVx2YBApwOw2Ta+hcA+caMq8L14i/tlp898zwqeH0mrpqqW+plcadQeNrbAii&#10;E0AHAGdcYT8DAAAAcJ3RoWPp8PnBMnxwtMn9lzI6RPamMF4Ncpfj9zKg7GlA9/l8RjBTFw83/gKA&#10;QZ/LNHh+3472nEPn2WgYXW9Hb0+b1D3oJULoAAAAcAttdi1V2K3eotr1w2O35D8MvSN1CZtauPa1&#10;iDz5cZE/+V9E/rxT5AuPinx2n+lqTjk8Nlmy+y6VyV+8JcnYwpb3vuuJz5nG4A3hPfskvOehrOuq&#10;l+l1UDm00HF+efXOUoqCR32NdHqSlnDpA+g6geKgaRQAAAC26uvvnM0nhL4cS5rG7LYUXeabABXP&#10;CJ7vXAud3xs434wRWg/XGIF1DaZbZLyvv5MmWwBAPgjSAwAAAOViLZh9xqMt1/l4SUaHTntndV3D&#10;u+3xa+3tQLmxrgFdQ5ltrTvlwQf2GYuGK3XRxt99HR8zPg+HGk1fBwButn3bDuP5q9jg+UbPmdqG&#10;7tFJOjSE/qJpFAAAAHBY2MIW8nxZkT/XNvCnXv+tabwomZbz44dE/tO/Fvnq74o8sUdkV/ijW9X/&#10;H2izZb9s5ZEr01tco/xMnn9ry23a1flZCW7faRqHdxz4ytfEHzS3nOuYXgY4rTng/GtkKV+X1znS&#10;OxY9YRoFAACArfIJoadWVh1tQdf28+SSTRP/AR6gofFM23kxLeYaWg9tr7MqhH7ONAIAsEt5POc2&#10;9hBABwAAAMrBWvj8pQp6LJ+T0SEm0s9Ps5dW9h55BXUBj8jr+9pvGhExwpOtLTu2DGdmGtG3NbXK&#10;jVvXZSmxZLoOALiFz+eT+3fuNhrL7aL3oeH26zevefE58dn+7oHmU6+epA0dAAAAdsjpgEVwwyMV&#10;3tA+tSBffOU9a9ZVW84fbVv7uD5ovhltQr80LeJw65g2vbfML8lM2JOTcRVEG9C30nb401tcA26n&#10;Def/6r/8d/nwjZ/dmXRAH9f7n/is+OtDPH42mr96SZYXF+66A53QodIndXC6/VyM12VXBNDV6d6x&#10;6NkX9oc4KRUAAMBBGkJ//tSbXemQ08HN7lkbyetb7D82sJpaldgs56agcmlYXEPjxQTP19Pb0duL&#10;3o4XO5HEWdMIAMAuI2WwZ7ec5AgAAACAB1Re+DzjaRkdEvnEU2RvcnPECyuZBQF0lKO8fiZNp3Vr&#10;o/n2lh1GiDLnG/H7vRy4BFABnAifZ2RC6OMfXpZUyrmZ/i3ydH/3gBBCBwAAgA1yOhBXb0UNeQnU&#10;JZLyxVd+bYSxi6Yt53WmQzZb06/5wgGRQefPO2qOVk4AXcPnydiCaXy94PY2afsUAfRyoEHzjt//&#10;vLHAPsnFqPGzpUH/yfNvZ70f/dlqefig7Hric7Lt4cdMl5e7UoTBA5aU4FmiSUQG0w2cAAAAcFCu&#10;IfTEYlLqGgNGo7KdYnMJo3EdqERWh88z9PZ0Aon5yZjpsjzQgA4AzimHADqvGwBK6+aXu2Tn/8lz&#10;EQAAxajc8HmGhtCvyCeeOm26BABcqr97IO9JFe46fayhPiRtrTvzCp/fuaF04LKQrwUAuzkVPs/Q&#10;58K21vtM4x6hIfQRbUPnGxMAAADIjYbPNYRtiULC5xmP7hA50GYahnWm33tny9vacfhfmsYAmGnw&#10;/NKZH8k//OkfysUfDGwaPlex25Ny/c2fyT//1dfljZNfMkLrlSJc480JWix2pHcseqKstggAAMAj&#10;NISengxo06bKxRl7Cwvi88tG0B2oRDq5gx3h8wwNt+skEgV6Pf08AQBwQmPPFREZ9/i+JvQJoNRO&#10;yM0vExYDAKBQo0PHKjx8nvFcOoiP8kWuCuWm8AD6Wlhyp+kKed2YzyfNjS2mcQAope3bdjgaPs9o&#10;qG+QYF3QNO4R2l5wjhA6AAAAnBbyYMDu0xcn5MGJiGm8ZL7wqNbkumd9yszMe5uea2+4/4nPmsYA&#10;3E0nc9Dg+aWzP5ZkbMF0+VY0jD7yX78hI985bQTZy13ApoCBB53uHYvm/UYIAAAAircuhD6X7caS&#10;SyuyFF02jVtBbzceSfBIomJpQ7ld4fOM2gZ/ofdx1jQCALCb1597CaADKJ2bX9bzYo8agTFtQgcA&#10;APkZHTokIoPstTteTO8TlCfOUUG5yfv56k4AfXvLDkvayxuCDaYxACgVDYA3hUuXoW4Ke3pSjkwI&#10;nV+GAQAAUBFWVvPfyrpEUj7ziw9M4yWlDepfOMA3rQ005Dp/9f1Nb9gfbJDwnn2mcQAfuf7GK0aL&#10;eSHB83tpa/rbf/HHMn/1kumychKo5hsorYk3sgEAAEonlxB6bC5haUv5amrVaFbX2wUqVaDeL/5a&#10;+/8w1PB5TV1B90OIEACc5+VjZP9DGntmTaMA4Jxj6+5pMB1IBwAAuRgdak7/PdLE/rqjyZgkbG3f&#10;oPyM8JiizBTWgK7B83Co0XRhIUrRMgwA2bS13pflEmdoC7oVk3uUECF0AAAAOCqRKt3+Xiwggf5v&#10;3r4idYkV03jBrGouf3SHyIE207Bd4hWSjJx+9x3T2L22PfKYaQzARzR8fvEHA5buEW1D/6e//HrZ&#10;h9Bxx5HesegJdgcAAEBp9PV3jmwVQtfAuBVN6NqoPj8ZszTQDnhRXWPAsbWuyf/45Hj6eQEA4KTG&#10;Hn3uHffoPmeCSQCltj6A3iEip3lEAADI2el0xgR36+BvHQAeUVgDekN9yHQBAHidTqzh91sU3ihC&#10;rfcn5mgihA4AAACnJAqpIbdIdDm/+26ZX5JPjt0yjRdlV9i62/rCo9YF2rcw0dqw+RXKRC7h1paH&#10;eY8FyMaO8HmGtqmPfOe0JBejpstQuFiydK/LWzjdOxblWBUAAECJ5BJC18by6O24pAo41rMcXzG+&#10;ttCvB8qJtp/7qqsc26ICGtBpPweA0vFiYHJcGnvOmkYBwClrbedH77m3Z+Xml7t4DAAA2MLoUJfx&#10;uolsjsro0LEsl1W6rO8lAHBcYQH0MghHAoBJc7jZNFYKwbr6cnhwMiH046ZLAAAAgNzszeVapTqn&#10;WO93Ps8A+qcvTpjGXKXOL/KFA7av0eX2RtNYuZp+jwZ0oFCx2zflvZ98z9b9p03oF7//LdO4kzQT&#10;EK6purN4XSLl2g1oYvZwAACA0solhK4N5pEbi7IwFTdazLOFyVdTq0boXEPrmevr1wJYC6A7zV+b&#10;VwidECEAlM7ZzX4XcylahgGUWrZQ2Nl0OB0AAGTHe/RbG5TRIX6nMBsxjXiHl9cd2EjTBmObMgLo&#10;gRoC6ADKi99fIwEm17Cavsi8RAgdAAAABerI5csWs5yIbLfZRP73+8mxSdOY6zy6w9pW9Q28u3eb&#10;ebBMzY9v3YAe3rPPNAZAjGC4tpTbbfL82zlNFmG11lqfPNJULQe3+eVjjdV3Fv1/R6haii2rS5Qo&#10;e5Pv5CwOO9g7FuWEVQAAgBLKJYQu6UbzxZklI1w+++HCnXbz+cmY8f+5ibXQ+VJ0OWtIHahEVb6q&#10;fMPglsizcZ0GdAAolcaeWRE54aH9r+3nBFYAlFq2ADoT3wIAsJnRodO5nv9X4ZqYeGtDVzYa9Agv&#10;rztwl/7uga5C9ojPNFKkWDzGIwOg5BrqG1zzIJThJB+E0AEAAGCbQoLgVpheyq/i9cGJiNSVKg2Y&#10;j/dnRK7P23oX73ZUTgB9q/Bsy8O0nwMb0UD4jIOh8F//5LumMbsE/VVyoEVD5j7j83vpOfuttWvX&#10;2ejyXCVS3pmgxWHP9Y5FD7l9JQEAAMpZriH09bTdXJeV5fyOxwCVxh+w/LSunPj8Od/v6339nbOm&#10;UQCAc9YC3Rc8ssc53wxAaa01nB/dZB2Oys0vZwuoAwBQudYavb00+VWpPSujQ3srexeYeLdF/BNP&#10;0YCOclLQc5Pl71QsxKKmMQBwWrC2nn1uLw2hM9sjAAAALBdLrorTRVfR5dW8G14fvJ7zOdWlMxMX&#10;GbT3+KeGz2fCZTfp1oZyaVQObt9pGgMgcv2NVxzdC/NX33ekBT3Tep5LHkCD6PsbC29CL0UTub4m&#10;lyr4nieOUQEAAJTYuhA6AAtVB5xvP8/TWR5vAHAFLwS7vyONPedMowDgrFzC5YPpoDoAAPjIi+lm&#10;b+SOFvS7efXvwddNI4C3FR5Ajy9Z01qeSqVkPhoxjQOA02oD7glAJJaXTGNl4mlC6AAAALDDVJ5t&#10;5MWaiOV/f9qA7noaPo8lbV3Lt/5Fu2mskhFABzY2+Yu3Nhy3k933qW3muxvym99Vw+e7GwoPD2gg&#10;3EmT8dzvL+CrMgL5HaFqI2ivje+HW9cW/f++cLW01fmM69ngYO9YlDdvAQAASiwdQn/GbY9Dla9K&#10;AvV+aWitk9D2tSXYFBBfobNDAQ4qVQN6HggSAoAbNPa48vewdS4QvgDgErlMnNbEREsAAKyz1uT9&#10;NLskb0/Tgr7OWou4Bxp/TPi9EOWmoMmkjXcqFhataS2fm581QugAUGp+v5/HwBlGCL2/e4AZHwEA&#10;AGCZyZhzAbvJeKokrbK2+9tfiVyft/VetP38cnujabxczY9f2nLLwnv2mcaASqdN5MnYguN74db5&#10;fzSNWemBel9BbeattVUFt6BPLTn3epVIbT0hjG5HpgX+QEu1dIR8xvaFaqruaoXX/zcF1gL7a9er&#10;tiOI/lzvWPSQaRQAAACO6uvvHHRT+MlfWy2NO4NS31IrNXXVxv91qQ3VSLgtaIwBKNh4euIJAIAb&#10;NPbo72E/dOFjMWc0Djf2zJouAQDn5dKAro7IzS+fMI0CAFCZeE0sHBNx3c2LYW4C6Cg3BWX/jNPA&#10;lhJLEosX14KeSCzJ9OyUaRwAnOb317hqn+tzbJnTGa3OEUIH/n/27gY4jvs+8/wP84qXwQsJEiQo&#10;kqBECRYh2SAseRPbTISEZztaJ0UKqU1qN7smhWzOudwVRK8qx0uVl6J0qNyiEsYU6lK7e0lkqjZJ&#10;VXYrMrVVyW6cyJYcxdmULYN09LayKRESRXDAF7y/zAsGV7/GDEWy8TIv3T398v1UTQH892Cmpxuc&#10;GfT0838AAIBV0rllR0J22iQ7Nr9+uG4ttjWg791sGirZ9y+vXGy0GAvLX346WJO0ZouYwDHSkDCN&#10;AUE38db5qmyBhWvjpjGrNEZXQtblaimzwW6jQLiVRmeX1r01bTPXlnMNnWsbfCk0pK5B9PZ6y5v8&#10;zphGAAAA4Di3hNA1aK5t5zVrTH6k4xpMpwkdMFvOFXVslvZzAHCbpkePuiyEPmU0azU9etG0BACc&#10;luw/nG83L9ZJSfbTWgoACLY3X9B8yNGgb4YKHMlvQ6zw2jkd56Wrj79n4Tfd5Tyem2d4jV9Plt1e&#10;ruHzD5OXTOMAUA1Rl7WfByCALvkXIULoAAAAWNVX35kt+X3ipbklWbIxg663fWEmZ+t9lOXGgshi&#10;tvyf19bz//o/TcNW+9ZDu2SiMe7YZgHgXZl559vPC7R93Q6b45UFp2Nllizqa9b4ov0hdJ0EZiaz&#10;+gukhs218VzbzCvN6bTXhYw2dAt1f/WdWWYQBwAAcIFqh9A1XN6weePjFno9bUMHrKCTGdQ2xYyJ&#10;DwqXuubYmpMguNlSpqi/PWn/AQA3ck8IvRA+P2daAgDVUWz7eUEzE98CACClTuACMwL8BV19Lxuh&#10;bu847aF1BTY0dPDU/nK30s0z5bLZjFxOXjLC5KWYmpmUD8beLzu8DgB+ls1mjefXgCiE0Mt+UQIA&#10;AIBvlfweUUN2786s375arnRO5J3pJaNpvVyTCZvC19pc/m+/LfL8eZE3rpoWr0uD62fOa7X7eteq&#10;2Fsdm+W7D7bbeh9etfn+TwR9EwAmM+9fMI15XX2Fmen6CpLbY/P2Tp6ykF02JoFZTUusRjqbwiU3&#10;nq9H29AtDqE/9dV3Zjk2BQAA4ALVDKFHa8NFh361KR2olAbNm7bXS21j1PidKlx0goOmbXUSjlY2&#10;kZnTigyg04AOAG61EkL/ShXXTgMFewifA3CZUgPo6hFJ9h8zjQIAEBy8DlaObXg7r4S6R6Wrj8mI&#10;4Dd7yn08t33CoS29GibXNvT1gugaNp+ZnZbRDy/KtRslngwNADZbWFxwzSaeW5g1jfkcIXQAAABY&#10;RttXR2etnfBuNrMsb01mjYBdJWxv/359XOTMOZET3xb5szdWms03otefsPfvoSutDfLnvXtN40Hg&#10;xxAtgPJUGsCupDlcw+ejs6sHxCulr406QctqAffWeEjuaQxX3Hq+Gg2ht9VaGsbgQ0AAAACXqFYI&#10;PVoXMY2txWvBYLhP/ab4uk36OhmCtqF7pQldw+fLG0/c+cqJoQOTplEAgHs0Paon9fdUoV3uaWl6&#10;dL80PcrrBAD3SPZX0t76NUn2cz4sACB43nxhTz4bgsp0yJsv8F6iYCXU7YUW9JOmEcD7Km9Av5WG&#10;yzWIrgFzbUW/NnHVuOj3l8bel/c+uGCE1APU6gsAZdHn0wBqJoQOAAAAq1xP5Ywm9NXCcKXQn780&#10;l1szWFcqDWI7QtvMtRX9a/9D5LdfFfnrd0UmFs33rOMXJkzDVlqMheUPf75LFmPFn8TtJ5n5Of5f&#10;A2Wo27KNzXaH+QpfiCbTyzK2YP0ELWu9RjZGtaV81Y8SLNNeH5KYdWGM7q++M+uVWbMBAAB8rxoh&#10;9BqX5Hw1cNzQWivN7fXS2Oa9FmxsLFYfMS4b0d+F9ULqa8mmrf3br6j7TBU16dlZ0wgAwH20gVzD&#10;4BoKF5myef1eEZG7pelRTtIH4EbltJ/fiolvAQBBVOnrJz5ylG1xG7e3wp+n/Rw+ZU0D+p00YK5N&#10;wlPTk8ZFv0+t04wOAG7hhhb0gD9nFkLovFkGAABAxTRo99bkkhGOK5UG6TSk9/pEVsYXrTth8932&#10;JtOY7bTd/JsXRH77b1cC6RpMX8yKvHF1ZdxGGj7/o59/ILDhcwDlq2YA3a3h97QFBeZj8zlLQuiF&#10;18m1wufaeK7N53bT+9EQuoWe+Oo7s722rzgAAACKkg+hP+/GrZVb7Y2wRbT1OlobNsLHGj7XMDr8&#10;pbYpVvTj0d+FUi1Z8QdkiVKzRZWRvGwaAQC410ooXE8y/oqIjFq4nlP593g90vRorzQ9etF0DQBw&#10;h0oDdN2S7GeCDQBA0JADsQ5h/lt19emxxWdN4+7B7z78yp4AOgB41WKq+gH0ianrprGA0RD61wmh&#10;AwAAwArp3Eoz61tTS0aQfL3yH112PbVsNKefv5E1QnpWn0v83o4mI5RdNZdnRP7sDZF/+22RM+ds&#10;XYtC+HzMqdZ3l2rcvTfQjx8oV7X+70TqGmwLoK/3GlSMmaw1L0r6+qavdeWuj75W6gQvejtr2ZMI&#10;G+FwJ7TGa6xsQVdnvvrObItpFAAAAFVxYujAUTeG0Itsey6ZBs7vbDwPOfXmGo7Q/VvKPi2nAd/p&#10;BnT9/1DEpAyjJ4YO2HtAEgBgvaZHJ6Xp0dPS9OgeIzC+0or+Shn3M5p/T/e4ceJy06NHjaZ1AHCr&#10;ZP/h/LmslXpKkv372c8AgEB484U9xgQssEqHvPkC7yNud9JoGnefr0hXH3/jwq8eKfdxUVsFwJem&#10;Z6dlU/Pmqj20ufk5V7Swu4SG0OX4S0+eCfqGAAAAQOUWsstySS9zOSMQVx+5/STPmTJa0suhTeBv&#10;7dksPe9c9fVevdLaIH/48100n2tLVf3GAfyZ9y8QVAfusHnfJ0xjTrDzfvW1RsPS5dDXsQWLAuhq&#10;Mr0sM5mstMZD0lYXktgGeQa9bw2e68/p5C7raYzWSHPM2YBMW12NXJpbf71K0JH/0PKYE+sOAACA&#10;jWkI/Znjr+r1jti5uZYyOYnEi5s4MD2fNY1ZocbayZXgQsX+jt1JQ+vFNu8v55Yls7hUVnt6ORam&#10;0sX8FO3nAOB1K4Hxj06on/5vGoTQiRwLX++k1500vmqQHQC8xcrG0bNGCH3bczwXAgD8rpc9bLne&#10;2/4OC7quvkl584XD+W1ixWRBVnheuvpOB33XwJ+GDp4qu/1cCKAD8KtsNiMzs9PSmGhy/BFms1kZ&#10;v37FNB5wGkLvPf7Sk7ShAwAAwDJ6nqZTgfPVfOuTu2TfxRtSm7anKava3urYLH/eu5fweQky83Oe&#10;WVfAKZH6hGy6/xMy8fYPHd3mbZ/8jGnMKlPpnLSWGTS4tE7beLn09XB8MWdctEG8PiJSd8sELUs5&#10;kYWlZZnPLkuRGQdDe90GaXYbtMRCxiQzFnriq+/Mnh3sTBCQAAAAcAknQuip2YzEE1HT+GrXs6sB&#10;XUPwGh6+NYiu9wf/KHeSAePnSvjjLD2XcSSArr+f+ntbhLO2rwwAwFkfNZhzDA2AH1kZQGfiWwBA&#10;UBBAt55uU8LNt+rquyhvvtCb/1u02iF0DZ+TdYKfVRRAd/4MMgBwyI2pG5LLWX9S73r0/q5cvez4&#10;/a4mHotLXW2d8dUljgwdPEULOgAAQDD58qD0RGNcvvXQLtO4H/zlp/fIn3z+Y4TPAVjirgOfc3RD&#10;RuoaZMdPfd40bhVtDy+nxVybx+2eOEVbzXX9xuZzNy8aTNf7LSV8rgH2RNT5xkZtcL81PG+RM199&#10;Z3a15iYAAABUiYbQjRO6bKLt0vMTqXVvXJvPi2x7LouGz3UdNNCr66Ph3sUZAuh+ovu4FIXJDooM&#10;ed+kDeil/kyp9PZL+P0knAgAAABvSPb32hBmeiJ/uwAA+Nl+9q7l2Kar6eo7lz+3dGqVpU4hfI4g&#10;qOhvGALoAHxLW9CvTVx17OFp6Pxy8pKk0uufzGAnDZxv37pD9nbcJzvbd8uObTuNr3fv2ittrdsk&#10;Etl4pn+bGSH0oYOnOOkXAAAAvvDdB9vlvfYm3+zMK60N8vt9nzAeF27XuHuvaexOE2+dN40BECMM&#10;XrelzbEt0fGFx0xjVrs4lysp0K3h89FZe5oV7dBWW72PDurDlgfQC40kAAAAcBG7Q+gaMJ+7vmgK&#10;7mqYd/ba4oYBdSvofc2ML8j0lXkj7F5qYBnuVmp7vv5OlsvuyRL0/0qRv5+vnBg6MGkaBQAAANzJ&#10;yvbzW52RZD/nwAIA/KybvWu5DnnzBd4/rGYlhK7tzK+sstRuXyF8joCo6PnHkwF0bfNtTDTJ5pZW&#10;2bJ5qxGw1O/10lCfkFCIXD2AFTOz08bFbm4InxeeDxvqG0zL9HlRnzd3te82QupVdkRnRSeEDgAA&#10;AL/QpnANbnvZYiws3/rkTvl/+z4hYx5/LHaJNCQ2vOXM/JxpDMCKB37tNx3ZEhp03/vYvzKNW00b&#10;0N+ZXtowhK7LL83lPBU+V41VaD8viIVNQ1bgOBQAAIAL2R1CLwTAJz+cu3nRoG2pwWFgNYV2+2Lo&#10;9SoJoOvvrB0N+ho61wkZin0cInLWNAIAAAC4l10B9A4jhA4AgB+9+UJFLblYFy3oayvTzy8AACAA&#10;SURBVOnqm5Suvl4jEO5MG7qG3Xukq++0aQngTxU9/3gmqa3hSQ2Yd9x1t9Hmq02+m5o3S3NjixGm&#10;1O/1sn1ru9H0qw3ALghZAnCB8etJmZi6YduKLCwuyOiH71U1fK7Pifp8uBF9LtXnRxc0oXcTQgcA&#10;AIBfLMYi8oc/3+XZEPpI51b5/b5u+dZDu0zL8JGm3fdsuDVm3r9gGgOwYvP9n5Ddn7e/mXz/E84V&#10;XWsI/fWJrIwv5iR9e6mizGaWjeB5YbmX1EVqJFbFTw5saEA/LyLHTKMAAABwhXwIvRrNJr4Wq49I&#10;bVNM4omo1ISqN8GU3y1MbnyOQKFhvFKL0+mKQux30gD9dHLB+FqClwO+ywEAAOAVyf79+aC4XQ5J&#10;st+ugDsAANW0h61vG8L9G1kJhO+3ceLaURF53Ai7rzSvA0Hh/wB6IXiuAfNIJGJavhptANYmYA1a&#10;0ogO4MbkdaOhPJu17gNZva0rV8eM29UG9GppqE8Y7ebF0ufEphKub6NCCJ2ZnAAAAOB5hRC6hrm9&#10;4r32Jvmjn39A/vyRe2WiMc4v4QYi9QmJ1K0/ycDMKAF0YD33/8qvS2MRkzmU68F//aQ07t7r6D4o&#10;NJxr0PwH1z+6aDu6Bs+LL5FzDxsC4CWx+O51Zuyjg52JSdMSAAAAuMnh/MRBqJCGzRvb6qR+U1xq&#10;G6NS1xyTxJZaNqtNtGV/YSq95o1rc7k2jJcY8l7T/ERKUrOVNaFrIF7b1GfGF4zvSzB6YugAJ2UC&#10;AADAK446sJ5nJNlPCRMAwG8IoNuH9w3F6Oq7KF19+l5uU74R3YrPDl4Ukcekq2+PdPWdMS0FfCxf&#10;HNtcySN0dTJbQ5K72ncbwfNyQ+QaRL9r205C6ABuNpVrI3olQfR0OmXcht7W3PysabnTtmwqPeBS&#10;G68zjVUJIXQAAAD4hobQNcz9J5/7mCzGwq59WBqS1+C5XjSEjuI1dqwfbM0uzNGCDmzgU7/1O7Lp&#10;/k+sf6UyaPh8x099ns1vARe/hJVDw+cEJAAAAFzuxNCByXz7CyH0CmnwPBy9/fwY/bc2osMeGgif&#10;vjJvfNXAuV404K3BcyvD5wUaeNfbzZU441kheK6t59qmXgbazwEAAOAlTrSTNxshdAAA/IVch33Y&#10;tqXo6ps0GtG7+nS73W00l4s8KyKv5MsI1nI+f52nReRnpKuvRrr6DktX39k1rg/4XcXPPa79hCkS&#10;iRrB8WIbz9cTi8WN2/pg7P11rgUgKGZmp41LPBY3msNj0bjU1a4dyNaweiqdkoXUvMzNz0k2W9mM&#10;4lbS50ornierrDkfQu89/tKTnBAMAAAAz3trz2b53R2flIOvXZJPvz7mioczmYjLDzq3ykhnG23n&#10;FdBm5Ym3f7juDWgLutMNzICXROoTRgj97T/5D/L+N79R8ZpH6hpk/7GTstmGUHtQVbkA3UrPDnYm&#10;+AARAADAIzSE/szxV3vzIddu9lt5orWrzygVilDaYCcNg6/XhG41Dblr6F33d7QuIpF4WEKr/DGn&#10;19MAvH7VtvYK8fcVAAAAvCHZrwGLDofW9ZAk+4/JtudOm5YAAOBNtHTDfbQVnYl/gHLtqXTLuTK1&#10;qG3l7VvbLQ1Vagh9c0ur3Ji8bloGIJg0VJ66cfW2x35rED2TzboqbL6aqPfD5wUaQh8ZOnjq8eMv&#10;PckbQwAAAP/pDdo+1Tb0v/j0Hvnug+3S8864fOb1MalNV3ySZ0k0dP7ejib5QWcbTecWadp9z4Y3&#10;dOPtH9LCDBTh/l/5dWl76DPyxh/8jixcGy9rk+048DnjdjTUDuvUrxJacFKJJX5reWWwM3FsjWUA&#10;ULbh4ZH9+Q9oC7OE77nlA1udYHXylu8vDgz0MOkqAJSAEDpQGg2VWxAsLxYN6AAAAPCKow6v50lJ&#10;9p+Vbc9dNC0BAAD4CA3oAKrBnwF0DYprYNxqzY0tBNABrGthcWG9xb6RzqTc+lC+PnTwlBBCBwAA&#10;gF9o2/i3HtplXPZdvCFdozeMr3aF0TVorhdtYR9rbTAtR2U27dv43Pfx174r8mumYQCr0Nbynzr1&#10;n+Ty335Txn/wXRn/wd+br3QHbTzXSR46vvCY1G3ZZloO75uvPIE+KiKHTaMAUIbh4ZE9+ecUvTyy&#10;wS2Ylg8Pj0zlw1p6OTMw0DNp+ikAwG0IoVdmObcsNSHzpFKZhaxpDCjBK/p/kw0GAAAAj3D6M4Lm&#10;fCNn4CbmBwD4kunzLlimmU0JoAoq/jvFdQF0bR/WoLgdtFm9oT4hc/Oz1X6YAFBVLn8e1BB6y/GX&#10;njxtWgIAAAB4mIbC9aKH6duvz8ndY9PG15aZlPG1lFC6tptruP1Ka4MRNB9rrSdw7gANu9ZtaVu3&#10;rTm7MGcaA7A+DZTrJTs/K9PvvysTb503XV9bzjfv+4Q07t5rWgZrWdRAXjYL5mg5PNiZIBgBoCLD&#10;wyN6kuoxC06y0RNJDuUvXxseHnlRRE4PDPTQIAoA63BrCF2D3dHasETiYQmFayQcDRljuaVlyWVz&#10;RhN1ej5rhMCrJTWXldrG6G33nprNyFImV7V1gi+cZTcCAADAE5L92izaUYVVfUSS/cdk23Oc9woA&#10;AADATfzXgN7cuMk0ZqV4LE4APYC2NNfK1qZa42t9PGJcCq5NL8r8YlauTi/K2I15yWT54BXekUqn&#10;JJfLGRNsFEtb3j3Q9P61oYOn9h9/6cmjpiUAAACAD4zlg+N32jSTkpbZlGm8QNvNUV2b7u+WhVf/&#10;es110IA6gPIYIfP7P2FcUD3aQN4s5sZEp1TYgP74YGfinGkUqILh4RGdbVlPdix8XcvF/GVyYKCH&#10;398qGx4e0bDjaRvDjkYYfXh45BUNuLPPAWBtt4TQz1UpPHCThszrmmNG+Hy1dnENo4fCK8F0DX9r&#10;CHxxOm26nhP0fjUMH6uPGMF4DcRnU5XP8oTAY/IcAAAAeEU1zzk9Kcn+l2XbcxzzAwAAAOAWFX/G&#10;5qoA+kpDufnkayvVxuucflioEg2Zd7QlZO+OJomG1w7nbmmqFWkS2d2WMP6tIfQfj03LtalF03UB&#10;t9Hw+dTMpGxq3lzUmun1x68nTeMudWTo4CkhhA4AAIAg0VZzvcC9tKX58joB9B0HPm8aAwAUJ50T&#10;WciWHUB/frAzccY0CjhkeHhEQ+aH82Hz3nzzdUmGh0f06ufzAR/jMjDQQ6O/A/ITBpzJB8SdoM3q&#10;I8PDI88ODPQc8/O2BYBK5EPoh/OviyW/tlpBg9waPl8teL4avZ6G0COxkMzdSFWlDV1D53oBLDJ6&#10;YugAARoAAAB4xeEqrmdz/hjjehOSAgAAAIAjtBjWivtxVQC9oT5hGgNKFY2E5N72pg2D52tp31xv&#10;XN4fn5UfXrxBIzpc78bkdYmEI9KYWL8JMZ1OydjVMclmM6ZlLqYhdD3x7+jxl57kREsAAAAAVafN&#10;zHsP/0u5cPaPTavSuPse6fjCY6ZxAChXXaRG2mpD0hitkVj+UKcWhM9mluXyQq6SsPaa9LalSvO4&#10;TqbLPhargV0CnHBcPnR+NH9So1XNrN35yxOych8vishZvRBGt0d+P56tUrvuE/nW9cMDAz0XTUsB&#10;ABpCP5dvQnc8hF6/KW4E0Muhbej683PXmfgenneWXQgAAABPSPbvr9Ixvlt1S7L/pGx77qRpCQAA&#10;AAA4a48V91Z6OtdG0UiU3yFUZEtzrfxs9w65f1dLWeHzW2kj+hce2inNDTHTMsBttNX8ytUxmZuf&#10;M62ZjunyD8be91r4vEAbZ17OB9EBAAAAoOr2Pvav5OHf+h1p++SnZdP9nzAuD/7rJ+XT//e/lwgT&#10;LAKwQLhGZG9jWPY1h6U1/lH4XPLLmmM1+WXWH+KfyTjf0FhwPVXWfU9pcHOwM0EwF44ZHh45Ojw8&#10;oiG4kXxQ3M6TGvX46NdF5OLw8Mjp4eERSz4gxIrh4ZFCq241T0zVCQfO5YPwAIBV5NuXe/Pv/RxR&#10;2xQrO3xeEK0NV3wbgAu8zE4AAACAR/SWtJo1UZHIfSLx3o8u0f0iNQ2mq5boqXwYHgAAAACqyZK/&#10;S2r+3c/+bvXOJrvDjm07pa7W3mqVqZlJuXbjqmkc3rdvV4sRPLfDaz++ZjSiA6gqbbLqpQkdAADA&#10;e776zuyk0w1VAAB4lQbMO5vCRvt5Md6dWZLJtLWH+TX8riF3J2nz+jvTS+Xc42ODnQka+eCIfFP1&#10;6XxguJqe1vWgEb0yOpFAPtzvFhqq7B0Y6Dnn0U0KALZ75vir+51oQtf28sSWWtN4OZZzyzI1Ns8v&#10;BzzrxNABZ/84BAAAAMqV7D9X9LHbUItIrHclhL6a7JsimTdWWVA043xX2fYcx3ABAN7y5guuyRj6&#10;Ulcfx9oAOGbo4Kmz+dKDiriqAd0JGW+2/2IDD927xbbwueRvXxvRAVSV0QIzdPAUM0MCAAB4D+Fz&#10;AACKpOHvYsPnamdD2DRWKasD7cUYW8iV82NPEz6HE4aHR1qGh0f0d+3bLgifi9Ggs9KIfti0BEXJ&#10;t427KXwu+b+bXqYJHQDW5kQTek2oRuo3xU3jldweLejwsBfZeQAAAPCEZP+eoo/dauh8vfC5inSJ&#10;RB8wDZdA1+UkvzwAAA96hZ1mG9uOawPAGiwJ2wYugL64uGAag3dFIyH52e4djoTDNYTe3BAzjQNw&#10;VIeegEcIHQAAAAAA+FFrPCSJaGkTXsdCKz9npcl0TpYczKCPL+ZkJlPyHb442Jng5C3YLh/yvmjF&#10;rNAW07DyNzQYrwF5fhOKNzw8siffnutGul/PsE8BYG12h9A1LB4KW1tCE60jgH6rcDRktMzDE9z6&#10;ngkAAAC4U/GTdYbuWj98XqAh9FBFh+mekGR/r2kUAAAE1Tn2PACHPWLF3QUqgJ7NZiWVTpnG4V0/&#10;eX+bo6Hwn3pwuxF6B1BVzYTQAQAAAACAH7XVlhd0KTW0vhENn2so3AkL2WUZmy/5vkZF5KhpFLDY&#10;8PCITnLwjfwxSbc6RGt2yc64fJ9259cRALAGO0Po8UQRIYQSRWKcY6Chfm2Wb7mrQRrb6iSxpdb4&#10;vq45ZrTEw7XOsmsAAADgEcV/ZhBqMA2tKXLfWkuKdUaS/Uw2CQDwkkn2FgB439DBU3usehCu+pRr&#10;MWVvO/nkzIRpDN6ljeRbmmodXf9oOGSE3gFUnZ4cODJ08BQnGgMAAAAAAF+IhWqkLlJe8MLiAnSD&#10;hsLTNmfQNeh+ca7ktnUNGR0e7EzwwTdsNTw8ogHgpzyylbsJoRdneHjkmFWzfNvsUL59HwCwhnwI&#10;/djqS8ujzdxWt58rDVjbcbteoa3yGjrXr3fSwH/D5rhpHK4wemLowEV2BQAAAFwv2b8nf4zUetqW&#10;XpkOETnNLxEAwENo6bYP2xaAk/wZQLeznVzbz2dmp03j8KZ9u1pkd1uiKuuuoff2zfWmcQBV8XVC&#10;6AAAAAAAwA/iYfc9iAszS6Yxq2jo/J3pJaMBvUTHBjsTfDALW+XD50c8tpWbCaGvb3h4RJuGTq57&#10;JXfhxFQA2MCJoQP6mv34+tcqXsTGN+WhSDBb0DV4v1HLuW731cLpqDrazwEAAOAVpU3kuJw2Da2p&#10;JrrWklIckWQ/k00CALyCieDtw7YF4KReq+7LVZ9wzc3PGkFxO1ybuCq5nM11LXDEluZauX9XS1U3&#10;9kP3bZFoQD8gBlxIQ+iWthsAAAAAAAA4rc6FjYgaDh+dtf64ut5umeHz5wc7E2dMo4CFPBo+LyCE&#10;vr7T+W3kFR3DwyNeCswDQFVYGUIPcku5Xepa4uuGzwuidQTQXejloG8AAAAAeEZpJUZLl01DDjgj&#10;yf7qnvwOAEBxmAzePhxvA+Aky/7+cF2CVoPiVpuYumGE2+F9Gvr+yfvbqv44ouGQ3NveZBoHUDVf&#10;Gzp4ipOPAQAAXOir78zuYb8AALCxpZKz2B+p5Gc3cj2VszSEPr6YKzd8fn6wM1HaSWRAiTwePi8o&#10;hNB5H36LfPu5F/ctz3sAUASrQujhKJPQW0mD59Ha4lrlIzG2vducGDpAAzoAAADcL9mvx0G7S1rP&#10;5TmRpYum4VXlLCsqbTZC6AAAuB8BdPuwbQE4ybLiAtd9gqNB8ZnZadN4uaZmJuXG5HWnHwZs8tC9&#10;W4zwtxvs3dFECzrgLkcIoQMAALgSwRcAAIqQzpWfIp/J2JhAz4fQ35oqKzR+02xmWX40vSSX5nLl&#10;BOanROSwaRSw0PDwyFEfhM8L9GTGs/nQNVYc8+h26Mj/bgIANmBlE7odclnrJnXyilIC/cW0pMNR&#10;L7K5AQAA4BHlfXaQOVdcuDz7pmmoAock2c9nHQAAd+vq0xfIUfaS5Ubz2xYAnOLfALoav56sOISe&#10;y+WM27l2w/pGdVRH++Z64+IWGoR30/oAMGgI/ezQwVOcWAkAAAAAADxlvoJw92Ta3gC60vC5htC1&#10;DT1dZHZGr6eN5/pz2npeQVD+8GBnosg6EqB0w8Mj+sHbaZ9tOm39OWkaDS4vh7gJoANAkdwaQl/O&#10;LUuujFmYgoTt4zovB30DAAAAwDPKO3a2nBFJvyySWydnoOHzpQ9NwxU6k29tBwDAzTg2ZD3azwE4&#10;Jp+pa7bq/lxb36zh8StXxySbzZqWbUTD6x+MvW9pkzqq7xN3b3bdXti3i4wr4EKH9I8eQugAAAAA&#10;AMBLNG8xW0ZAWwPelbSnl0rb0F+fyBqhcm0zH1vIyVR62Vj366ll498aUtflej29TiXN6SLylcHO&#10;BB9ww25nrPzwzUWeGB4e6Q36b09+goEO0wLveGR4eISTUgGgSJWE0JdteludLXYGpwBbyrCNXOZs&#10;0DcAAAAAPCDZ35KfiLM8GkJPvbxy0bC5htGXLq60oy/+pUjmDTu2QXP+eDQAAG7G5/PWY5sCcJJl&#10;7efi5gC6mpufldEP3zPC6HPzc0ar+VoWFhfk2sRVGf3wonH9bDazxjXhRRr0ro9HXLfmuk7NDTHT&#10;OICq6yaEDgAAAAAAvEbD26XQYPfYfHWCGnrfGn7X+78ws9JwPjq7ZPxbQ+oVhs4LXhzsTPitlRou&#10;Mzw8cqyikxTd78zw8EjQj5P6oUE88BMJAEAp8iH0Z0vdaHaFoDMLpRcv+EE2tVT0o0jNco6Pi4ye&#10;GDpwMegbAQAAAJ5w2JKV1OC5hs01iJ7+nkj2RyLLc6arWegRSfYf41cMAOBihKWtx4SPAJzkXAA9&#10;FApJY6JJNre03rw01CdM17ObNplfuXpZ3vvgghEwv5y8dPNyaex9uTD6I+P7qelJguc+FI2EZO+O&#10;Jtc+sI425/9PACiKnjR6bujgKUtfOAEAAAAAAOwyk1kJdRdDA94a+l5yrvzcaed9EhqFi+WD2Sd9&#10;vo+0+TvoJzP6Ibxtzcm0ABAgJ4YO6Ovf86U84lIC08Vazi1LZtH62/WK9PzG4XvdPnZse6uFoyGp&#10;a45JYkutNG2vNy76fW1TTELhmqqsU7Q2bNy/rodeGlprJZ6ISk2oovXhZFgAAAB4hZePmZ2UZP8e&#10;0ygAAG7Q1Xcx/3k9rDGa36YA4BRLSwrWDKA3N7VIx113S1vrNtnUvPnmZfvWdmM8HoubfsYJGjDX&#10;tvPCJZVO8Zvnc/e2N0k0vOavatW1b64P+i4C3Kwj34ROCB0AAAAAAHjCpbncuk3oGjjX5T4Pn09p&#10;+HywMzFpWgJYS4NpzQHYpscC3oLuh4Z7jnEDQBlODB04WkoIXUPQGhi3Umoua/ltesnCVHrdZnnd&#10;5vMT7j7vJxIPG+HuxrY6I9yt/9bAuV70+9rGqLEsVh8x/ayd66QBeA2c6/3rv/WigXQNyTdtqzO+&#10;LxMNVwAAAHC/ZL8e7zzk4T3VzORPAACX4xiRdXjNB+A0SyfpXzXVu2XzVtmyaavRgL6aSCQiO7bt&#10;XHM5YCU3t5+r+njEuABwrWZC6AAAAFXFrN0AAM+ri9RIY3Tl4kSx3dh8Tl6fWDLC6NdTyzKbWTZC&#10;5+/OLMnrE1ljuY/D5+rYYGfinGkUsFA+kB2UZvDmoLagDw+P+KH9XHUEfBIBAChbqSF0DYxbJbe0&#10;LKnZTKB3nobvZ68tmprQC8FzXebmgL6GyjV8ruHu9WjjeP2muCMh9ELj+Xqt67o+Gk7faL1Xc2Lo&#10;ACfEAgAAwAu83H5e0C3J/pOmUQAA3OEM+8EybEsATrP0vG1Tgryutk6aGzc+f0HD540JdweD4X27&#10;2xKubj8v2EELOuB2eoLlyNDBU0fZUwAAAI6rSgBdz7/UkGBrPCTt9SHHAoMAAH/QwPnOhpDsaw7L&#10;J1sjxtf7mlYu3ZsjxqUjETZeX+ySzi3L+GJORmeXjLZzDZ1Pppf9HjxXzw52JvgAFk4ISvt5QVBb&#10;0P00IRaTrAJAmUoJoWtg3IpAtN7G3HV3hKtr6yLS/fA2eeRzu29etu9oMF3PLroNNGw++eHczctq&#10;oXS30TC5hspLoddfLxheKV0nbTwvVqnrLyIvmkYAAAAAd/JDAF09Jcl+jvsBANynq08njB9lz1Rs&#10;NL8tAcBJHVbel2nq3ebGTaYrraUuXi9TMrnGUqBy97Z7Y5KD5oaYaQyAK3196OApOf7Sk5zEDAAA&#10;4FMaBGyrDUlz7I4TPetWvmiLrAb40i5uVgIAVE9LrEba60JGAH09midojetEJ2GZSi/LxdmlIATD&#10;nXB+sDMRyJZmVEXQJqtszp+UGbRjo34KoNOADgAV0BD6M8df1Rs4st6tFMLS2h5drkLr91ImV9Vd&#10;psHzR/6X3fITB3aYlun41ERKXvzP78jFd6dMy4MuHA2VE95e2e5NMeN3yGoabK9rLu3cFP0ZDa2X&#10;EPZ/2TQCAAAAuE2yX4+THfLRfjnD5JMAAJc6LSJfY+dU5LSH1x2ABw0dPNVr9VqbqqW1AR1wAw11&#10;WxHs3vEvPi3xdnvPySGADniKhtBPsssAAAD8RYOAextXmmlN4fNbaFhwX0t4w2AhACBY9HWksyks&#10;9zSW/hqhrzv7WiK8tlROUy+WfwgCrGZ4eOSw1TM+ewQTPHgbJ6ECQIWKbULPLC6VHSDOLbknfH7k&#10;yx9fNXxe0LwpLl/68seNdnTcrtSg96008F0Tsv7vQw22l3O70TpTN8l6zq6zDAAAAHALv7SfF3RL&#10;sp9wGgDAjc7kP8dH+ShOBOA0y0O0pgB6KGQaWlM6Y/2MvUBBR1vCkm2R2LdDdvX/tK0hdALogOc8&#10;NXTwFG/mAQAAfKIQGlwveH6rwvXD5AQBABosiNTIg5sikoiW/8IQC/HaYoHewc7EpOcfBbzCbyco&#10;Fqt7eHjET43gxWBiCwDAbfIh9Fc22iraGD13fdFoMy+GXm9xJiMz4wtVD5+rX/7SPtnW3mAaX82h&#10;f3af7LmneZUlwaSt4ZF4uKLHrg3qVovWlrdOJazL6ImhAxdNowAAAID7+PH47hOS7OdYJgDAXbr6&#10;JpmwsCLP57chADjJ8ontK/rEY25+1jQGWGW3BQH0UG305lcNodffvdV0Hatsaa5l3wPecoQQOgAA&#10;gD9o4K/U1lkNCO5sqOxEUgCA9+nrh1XBcb2NvY28tpTpK4OdiXOeXHN4VVAD6BLwxw4AQIG+Hp7f&#10;aGtoE/p0ckEWptKrhsq17bzQlq7XW5xOFx1Yt5M2mneUGCg/9EudprGgKrExfFVWB9D19sptVQ8V&#10;/wcvJxMDAADA/ZL92kZ2yKd76kz+8QEA4CYn2RtlY9sBqAb7A+hz83OmK61Gr5dK04AOe2ijeDRs&#10;+vUsWe0trecaQt/Z/9PS1NPBXgNQoCH0l4cOnuKgHQAAgEe114dKDp8XtMZrJFbmiZsAAO/Tc/Ct&#10;bi3XFvXWuPVNd1ZrjNaU/fppg+cHOxOnXbqp4EPDwyPaIhPkik8C6ACAwDsxdEBbZ3qLCaFroDw1&#10;u9JsPvnh3G2X6SvzRku6tqW7IXhe8JMHdpjGNtK8KS7bdxTXmO53VoTHyw2Lr8Xq21vDy6sPAwAA&#10;AK7i5+ObHQTVAACu09V30WjyRqmez287AHDaHqvvz/SpycTUdcnlzDM33yqdTsn49SumccAqHRa0&#10;n6t4u/kcsu19D9sSQt/aRAM64FGP6IfphNABAABsY+v7rLZa06GNkrTECKADQFDtSVgbPi/QyVHc&#10;SCdd6UiEpXtzRO5rCsu+5rA8uClS7ddCDfwcM40C9uoN+PZ9xDTib5MBe7wAgCKVEkL3mm3t5QXJ&#10;P/ZAq2ksiEpoDPeE1dr7V3Ni6AAN6AAAAPACv0+w+YQk+4N+DBsA4D5MkFI6thmAaum2+n5NZ8Jp&#10;q/nl5CVZWFwwXVmD6RNTN+TD5KUNQ+pAJbZYFOaOtKz+waqG0Ft/tss0DiCwugmhAwAA2Ga/XTes&#10;DbOVng+qDbAAgODR5/9mm4LXsZD7JjjR18wHN4WlNV5z22unrus9jeFqre+UiBwd7EwQDoXTAn/y&#10;Xr4FPijOBeixAgBK5OcQOqprKb3kmj1QZAD9RdMIAAAA4E7WHNsMbTVfalY/57wKzkqyn3NZAQDu&#10;sdLk/TR7pGjP0n4OoBqGDp6yvP1cRUwjt4TQI5GoRCMfXWW1UDpgtWgkJM0NMUtutXaVBvSC1p/Z&#10;J9GWernywvdNy8pRH1/1vxNQtlufgzPZrGSzmcBtzHgsLqHQylwpDmwDDaFfHDp4qvf4S09yUiIA&#10;AIAHJCwIj/us0AgAUKT2OtPcrJZqjoVk0iWBg5Xm8/Uf786GsEyms6Zxm2n4nGMwqIagNYCvRieJ&#10;enmVcbgb+wwAbKAh9GeOv9qbf561vBUCwVRs63ixKrm99HxRf+vxPgMAAADul+zX9vO1TwxfT/gu&#10;kfAOkVCbSE392ldczojkroosfSiS+3Dl387Tx3gmAG3vAABvOa2f8YtIB/ttXVO0nwOoIucC6AUa&#10;9Ati4BHVZVX7uYpvX38CuKaelfc+VoTQ62vX/e8EbKihPiENdQ1G6DoWi6969XQ6JQupBZmZnTYm&#10;C/GjxkSTNNQlpKHePJtkLpeTuflZmZmbtmtSlOZ8EzohdAAAAA+Ir5+lAwBgn5As/gAAIABJREFU&#10;VXWRGksmMVlPfXidhQ5rrd34sWoTurbCz2SWTcts8uxgZ+Kse7YSgmJ4eMSWD9s8aH+AHivHeQEA&#10;G/JbCD21mJV4GecvTE748/PnUmnYOxIv/486/fnckrV/Wy3nlo3bDUdLOyCqP5NNFTU5Gn+fAQAA&#10;wAtKC2TXREUinSLh+1a+L/ZnNKiul+X9Iks/Esm+U40g+iEjcL/tOd6rAwDcoatvUt584ZiIfIM9&#10;sq6jxrYCgOroteNeOVUbrrO12boAeqh24wMGGkLf9as/XdR1Aatpu/fmllbpuOtu2b613QhfrxU+&#10;V7qsubFFdrbvlh3bdhphdb/QAL5uh7bWbauGzyW/vXQb6WPfvnXHzXZ0i90MofMLDwAAAACA/7TE&#10;7A2fSz7k7haNLlqXvFcGOxPHTKOAMwigrwjSdrhoGvGogYEemkkBwEYaQs+fmDPq9e389hs3TGPF&#10;GL0w5fSqulKRge01pWbtCaaUersaWp8vblKB0RNDB3zzngkAAAC+VnwAPdQiEv+8SKSr+PD5nYwA&#10;e5dI/IsikftMix1wRpL96zexAQDgpK4+nRjlebb5ml7MbyMAqBZbzgUhgA7XaW6IWbJK9XdvNY2t&#10;pW7PVtn1q48QQoej6mrrZFd7h2xq3iyRSOkz0OvPaxBdA+xep6FzDeCXsh00pH7Xtp12htC/PXTw&#10;1FHTEgAAAAAA4GlOBbLdEkKft7h5r0KjJTeUANYKUvP3egITQB8Y6PFLA/p50wgAwHL5ELq+X/V0&#10;EvuVv37fNLaRf3j1skxOLG5wrWDILC4Z4e1yaON4ej5ry3bS29V1K4au/8JU2lifInBSLAAAANxP&#10;28BXzuvcWHiPSPxzIjX11jwsDaJH94vEPlt+mL08zbxfBwC40DE/TOJpg1Gj/RwAqosAOoLBqgB6&#10;pKW0Awfx7c2E0OGY5qYWo8W7nOD5nTTArgFur9J111bzcmgj/JZNxU82UYavE0IHAADwt5ls5aE8&#10;bdLtSISlsyksn2yNGBf9fmdDSGIh17XOAkDgJaLOPDe7pXh8Kr3xa106JzKTcSSofniwMzFpGgWc&#10;Q1vMig7TiL+94oNHR/s5ADjkxNCBc/kmdM+G0DVI/uJ/+ZFpfC3JsTl55W9KD6372eJM6S3mJTSO&#10;l01vf6MQuja4z15bLCUIz/sMAAAAeEFxk9uG7xKJfco0bInwDpFYr9Mh9Eck2X/MNAoAQLV09fli&#10;Ek8bHM5vGwCoJltKGQigw1WikZBEw9b8WkY3NZjGNqIh9HuefHSDawGV0cC11aFpDXCXG+Kupob6&#10;RMXrrT8fidh6QE9D6CdNowAAACiWbSGfVFEFPuubLCKUt5bWeEge3BSRexrD0hqvuS3QqN+31ery&#10;sLTXc/gFANwiHMB5QTRYvl4IXQvSL8ysH2CwyOODnQm/NBED8BY/tAQRDAMAB/khhH7++8miQuga&#10;Pn/+P/6jLC7Y09rtVanZTNFt45IPn2vou8jG8bLp/cxdX7wZMNeweeGi66zjpa7HiaEDNCoCAADA&#10;CzYOoNc0iERtCp8XhFqqEUI/Kcl+W5oMAQAoS1ffuXwTOlY8nt8mAFA1QwdP6bnazXbcP2dAw1Ws&#10;aj9X9XdvMY0B1WZnUFxD7aGQt57WrQriN9kfvn9q6OCpM6ZRAAAAFKPbrq00W2FTq/78QhkN6Bpe&#10;3NsYlo6ENpybFpu014WMhnQAQPXVu6WW3GEXZ5dkfNEcQLieWpa3JpfKej0s0fODnQmOrcANOEkv&#10;mLweqpoaGOghGAYADvNLCH34331fzr82LqnF2wPmGjzXgPp/PD1C+HwN2jZeTIu4Xmc6uWB7+PxW&#10;GjjX9SsEzvWyMJU2xkv0omMrDQAAAJQr2X+4qCCFNp87EQzXEHr0n5iGbaSPnc9YAADu0tWnr01f&#10;Ya/I0/ltAQDVZkv7uYqYRoAqqo9b9ysZqi0vzJ66MmkaK0Ym69yHifAmbem2uvn8Vho+b2naJDcm&#10;r5uWudFKc7k1/+dj0bhpzAZHhg6ekuMvPXnUExsYAAAgACbTOdm5HCq7zXZsofS/4/S+OpvCUldi&#10;gFEb0heyoVXDfwAAf5qpcKIUK2nL+aW5nIwvLEs8PyfKfHbZGHfAeWY/h4sQQA+ggYGei8PDI+ft&#10;nBzLZoTPAaBKNIT+zPFXNYT+sl2tEXabnFiUF//zO6SMy6Bt44UQeqw+IqFwjYSjIcktLRvLtCE9&#10;s5A1/u1hL3t55QEAABAYG7efayg8ZN/5uSbhHSLRB0Qyb5gW2eQRSfaflG3PnXTuQQIAsIGuvtPy&#10;5gsaeDyy/hV963np6uO1GYBb2BZApwEdrtJgYQA9vr28z38Xx8qbwHxqLm0aA27V1rrN9obyxgbb&#10;m8At01CXsOy2HGx+1xD6y0MHT7WYlgAAAMBxem5nuYFuDZ+XEwxsrw+VHD6/9WfLDcsDALzFrfmD&#10;dG7ZeP3Ti0PrqAdbDw92Jsqb9RMArHPaw9uS1gQAqCI/NKGjMre2jU+NzcvM+ILxfWo24/XwuTDR&#10;DQAAADxi4wB65D7TkO0iXSI1DU7e41OS7LctVAIAQFm6+o4aQezgeT7/2AHALWzLuRFAhy/F28v/&#10;P5NbzJjGgErFY3Gpq62zfTtqo7g2rRdrd/cu+eLxn5Nj//X/0GZv46Lf9z1zyFhmJ90mHvWIzgRP&#10;CB0AAMAdxuZzMltikFxD6/pzpWqM1khbbfmHUjR83hLjUAwAVJNTreSlvjb52NHBzsTFoG8EuAq/&#10;jwE1MNCjIe5RDz76VwYGemgmBYAqI4QOnxo9MXSA98cAAABwt2S/hs83biQLtZmGHBH7lNP3yGSV&#10;AAD3WQliPx2gPfMs4XMALtRr1ypx1jNcZUtzrSWrE22pN40Va+G9q2X93FwqaxoDCpobncsqRyMR&#10;09id4om4ETL/57/3S/Lg5x+QeMNHYXD9/r7P3mss+xe/98vGde0QKWI9i5XNOj5xRDchdAAAAPe4&#10;MLMkU+mNg37pnMi7M0tyaa681vRKwucFLTEq0AGg2pwoqJss4nUpAJ4e7EzQpge3IWATbCc9+Oi9&#10;uM4A4Ev5EPox9i58hL/XAAAA4AUbt59rC3lN+eeNVyS0deXinG5J9nPMEADgPl19+vr0eAD2zOPS&#10;1cdxYgButMeudSKADl+qpAE9MzFnGivGPAH021xduipvZt6S7yx+x7j8t4X/blwK/9Zll5cum37O&#10;r+pqq3RwaxUaKNdguYbMN7Kre6etIXSrLKQWqnG3GkK/OHTw1H7TEgAAADhKg4QaQn93lSC6hs51&#10;bHQ2J69PZMsOBGp7ebMF4fFElAA6AFSbE+3kk+nyJjvxkRcHOxOcAAXAVTzYgk77OQC4zImhA2cC&#10;chJlUVo21cqee5rlJw7skEc+t/vm5f4HWo1xuB4BdAAAAHjBxi1+1QqfF0Rsy3ms5SlJ9tvWbggA&#10;QNm6+vT4aY/HPo8r1pTx2FYeIwC4UYdd62Rd/SzgIpU0oGcm501jxZiaSwf+V2B+eV4uZkflx9kf&#10;S2Z59UZqvY66mrtmfI3WRGVHeId0RfdJfbUPAtkkEola2vZdqS/+nz8nbXuLn3FRr/uLzxyWP/03&#10;f2Za5hYLi1UJoKvmfBN67/GXnjxnWgoAAABHabh8Mr1ky102WhQcD5M/B4Cqm8ksWzKpyFqup5Yd&#10;aVl3Mf0w+WigtwDcbJK9Y/DjSR/F0uenb3tgPad4LgUAd9IQ+jPHX9V1+3oQd9H2HQ3S/dA2I2Te&#10;vGnjScxH352St9+4LudfG5fFBSb1d5GpE0MHmOgGAAAA7pbs319UiKImZhpyVHiPSM05kTXOm7bJ&#10;GWP7bHuOY94AAHfp6jsnb76w33itEjnkk73zovG5XVcfr7sAXEkzbXauFw3o8KVQbbSsh7Vw8app&#10;rFiZbLBbjbTR/G8WX5K3Mm+tGT5fjV53NDtqtKO/WeLPekXUReHztnvbimo+v5M2oe/u3mUar0Q6&#10;nbLkdmZmpyWbrervzc0QumkJAABAwH31nVnfvEeqi5AcBwC/0AlL7KLB87H5QB8n1MDk4cHOBB+8&#10;wq2YRHLFRdNIQOQbxZ/1wKM9OTDQE9j9BABuF8QmdG00P/Llj8v/+kSP0XheTPhcddzTLF/4hXvk&#10;if/rYTn0S51SW0dPhksQPgcAAIAXFDdBY6jFNOS40F1O36MG80+aRgEAcAMNanf1HRaRx/LnEHjV&#10;lPEY9LEQPgfgbrb+UUQAHb505YXvS+pK6e9TlhbKC7Fem140jQWFNpqXEzxfjd7GK6nvyGTOy+8x&#10;zepqnW12z2TXnjn+U7/4SdNYsT7+cw9Yup5zC3OmsXLcmLph6XqVSUPo3x46eIpGGgAAAAAAXC6d&#10;WzZayu2g4XO9/QA7NtiZIOALNyPQuyLQ/08HBnqOich50wL3eH5goOe0i9cPABCgELoGxn/5yD75&#10;0pc/boTJyxWvjUj3Q21GEF0D7Ki6s+wCAAAAeMDholYxZ825qBUJb63GvT4hyX6KkwAA7tXVp8eg&#10;9ojI0x7cS88a677yGADA7fbbuX4E0OFLucWMfPBHr8j0yGhJD6+c0LqamkubxoJAg+IaPp+yMDCu&#10;t/UdH4bQnZLL5dZtA2/b22YaK1Y5zenrmZyeMNa3EuPXk+s+3ir4OiF0AAAArGcp0JlEAHAPDYpb&#10;/ZysofbxxUC3nz8/2Jk4YxoFXIRG6ZvYDiK9Lg2h6zodM40CAFzJ7yH07Tsa5MtP9MjHulpNy8ql&#10;QXRtRNdQO23oVUUDOgAAANwt2b8/3/K9sWUXBNBrGkxDDjkjyX4XVMADALCGlTb0kyJyt55TsPqV&#10;XOV5Y127+o7Reg7AQwigA+XQELo2oZcSQk+Nlff+YDKAAfTJfFC80tbz1ehtEkIvz9z87Lo/17a3&#10;/FkW4w1x01glNHyuAfJy6c/OzE5buwGtoSH0k25cMQAAAFTfQpYEOgC4gbaUawjdKho+H51dCvK+&#10;PT/YmWBSPnjFK+ypYDegy8pkBPqBkD5vlTaTsb00fN6bXzcAgEf4NYR+/wOtcuTLH5fmTdZ+Rlyg&#10;oXa9fULoVXH+xNABJiQCAACA25XwmYMLSoxCVWlAl3xIn8mBAQDu19V3Ubr6juaD6NqI7qaw0FS+&#10;8fxuYx11XQHAW/bYubYE0OF7pYTQM5PzprFiXJtaDNQvkgbEv5/+vi3h81vv4+9Tf2/rfTgllU45&#10;dl9zCy6YybEEGpi/nLxUUhN6Nps1fsal4fOCp4YOnuKgHgAAgI+kLcoUTqYJoAOAW2hbuQbHK0X4&#10;3Pgw9rBpFHAvwtcDPTRermyHc/mZwN3QhP4K4XMA8K58CP1pv+xCbT4/9Ev3GW3ldtrW3kAIvTp4&#10;LwgAAAAvKP5zh1zgD6kdkmQ/n9MAALxhJYh+Urr6WkTkMRF5sYrr/aIxuaiuy0rjOcFzAF7Vbed6&#10;E0CHq2Sy1rUO3UpD6HrZSDkN6POprHEJkjczb8mUA+3k88vzRtDd67JZZ0L0GszeqAH9g/OXTGPF&#10;mk7aE/heWFyQ0Q/fk4mpG8ZjWIteT1vP9br6vQccIYQOAADgHzOZygOKS8saUrTn714AQHk0OD62&#10;UN5zczon8u7MUtDD5+rwYGeCD2LhJUEP3NAAf4t84LtXRJ43LXTO0wMDPYTPAcDjTgwdOOnU60m0&#10;Niy1TTFJbKmV+k1xidVHpCZUY7peOVo21RqhcLvD5wUaQv/CL9xjGoetzrJ5AQAA4GrJ/v35Zu/i&#10;5a4GfZ+ekWR/i2kUAAA36+o7K119h6WrryYfRn/W5omjz+fv4zHjPlfum7wHAE8bOnhqv93rX7Vp&#10;hEOhkDTUJ6ShLmF8X1dbZ4yn0ynJaIhyYdYIUpbSigvvm5pLS/vmelseR6EFfXvfw6ZlKnWlvEB1&#10;0NrPNRT+4+yPTeN2ubw0JleXrsrW8FanH6pltAFdg9WRiL1PuTemrpvG7pS8MC67uneaxovx/vkP&#10;bFt3fa6/MXnduEQiUYnesa08EjhfzZH8i3nv8Zee5ORBAAAAD0vnlmU2syyJaPkn82rT7hIF6ADg&#10;OmPzOeM5vr0uVNTz/EJ2WcYXl5lUZMVXBjsTQQ/zwmMGBnrODg+P6AcCzQHddwSO7pAPfh8dHh45&#10;a5yo6dzvhn5wdZRGegDwjxNDB44+c/xVfTxH7HhQ4WhIGlprJRS+/e8WDaDnlpZl7vqiLGUq+zvF&#10;iebzO3U/1CZXLs/KP7x62bTMD3RyAN13t1rOLVe8r8o0dWLoAO89AAAA4HZHS16/pQ9FQt49z9gC&#10;zfljmzShAwC8ScPot36O+eYLOoG05jBa8pNJS/7fG32Op58Dn8t/r8fBJo1/d/VxTAyAX9k+EZXj&#10;AXQNm7c0bZLmxhbj+zvFYnHj0lDfILlNW41A5dQ0mT1YoxBCb/un3RKqjd52m7nFdFn3cfnGvGnM&#10;z7T93GlvZd7ydABdzcxNy6bmzaZxq2hAe2Z244by7//5a/Jw3ydN48X4x//+hm3rfyttjHeqNd4h&#10;3frHy9DBU4TQAQBAENk+s56TtCH3vmi4rHvUsKIGHAEA7jSTWZaZzJLURWqkJVYj9eEauTXToVlz&#10;fS6fTC8bk5LA8OJgZ+I0mwIepScYHAroziOAvob85AR7RORY/mJXEF1PfDk5MNDDcygA+JBdIfRI&#10;PCwNm+NrNp1rKF3D6TPjC0a4uRzdD2+TjnuqM0dP7+d2y/nXxmVxIWta5kXaUh+tixj77c4JA26V&#10;WVyS1GxGsqkl0zKbcKItAAAAvKD0EPXSZZGor05PKMchSfYfk23PcdwRAOB9K4FxjmUBwMZ67d5G&#10;5gS4jeKxuNy1bacRwlwtfG5auVBItmzaKm2t20zL4E9Xp+1vE9cQ+gfPfUdyi7cHXOffu2a67kYy&#10;SzkZC1AAXdvPR7OjpnG7Xc1dM+7byyanJ4yWbztou/qVq8XNBj91ZVq+/8IPTOMbef2bb9jagB4A&#10;hRD6nqBvCAAAEDi2z6znJA0nTqVLP4FXA4vvTDt2EikAoAKFCUMuzCwZz92Fy+jskowv5giff+R8&#10;WQ0kgHucCei+OD8w0HPRNIqbtA19YKDnpIjosdyv5J/vLNv+IvL4wEBPC+FzAPA3DaGLyPNWPUgN&#10;na8XPi/QoLO2oZfr537h7qrtF21d/4kDO0zjXqPbv2l7vTEZgH6/Xvhc8kH1xJZa43JnS7pNmIwI&#10;AAAA7pbs1xR5R8nruDwnslTFQ5/lnuNcExUJ7xGJfUok3itS988+utR+cWUscp9ITYPpR9dwUpL9&#10;nKcKAAAABIft7/8dC6Br+HzHtp1Gu3mpGhNNsrml1alVRRVlss60waXGJk0h9MzEnOl6Gxm7Hqz2&#10;88tLxYWc7XCxCsF3K2n4fPx60pbb1fB5KeH2l37/2/Kjv/uxaXwt4xeuyt/8/rfXWIoSaAj93NDB&#10;U4GfZhMAAMDLLs4uGeHEYs1mVsLnS+QVAQD+oc29Rwc7E5PsU3iVNl3nf5eDhtBzkfJB9NMDAz16&#10;PPfufBj9RREp5cOK0Xz48HG9Db2tgYGeoE5+AACBY2UIPZ6Ibhg+L9BAczm0/VxD4NX0kwd2SG1d&#10;ddehXNp0rsHz+k3xDUPnq9Gf1xB6ufuvBLRGAQAAwO1Kbz8vyFYxgJ4r8SMTDZ5HHxCJf3ElfK4h&#10;9NDWO65TvzKmze61/3QljB7asAOgOcATsAIAAABBZHsA3bFPbrTFvJjW87U0N7bY2iAMd5iaSzu2&#10;HoUQ+va+hyW+vVmyk6WHyS8HqP1cXV26ahpzyjW97+i+qt2/FebmZ40Quj4fWiGdTsmHyUtlPS++&#10;cOJFOfi//4w83PdJ07JbaVv6q89/V1KzKdMylKU534Tee/ylJ8+xCQEAALxHg+RvTS1Je31I2mpD&#10;stb5pBo816bcyTIa093mxts/lJnRC5Kdn71tzTbt65am3fdIpD7BbzIABMuxwc4ExzXgBxrGfipA&#10;e3KKxsvy5FvjT98a4B8eHuld58Y0vM7zJADACKE/c/xV/fZIJVujlFByuS3aP+mC9nENwH/sgVY5&#10;/33rJ3a3k04QUNccq/gejKb71lqZu74omcUl03ILnD8xdKCKiRwAAACgKOUH0HNXV1rQw1UoAF/6&#10;0DS0Jg2Rxz67EjAvhYbR458Tyb4pknljvR98RJL9x2Tbc0xICgAAAPjfI3Y/QkcC6NpeXk7z+a00&#10;vN5Qn5CZ2WnTMvjLtelF2dJU68hjMkLof/SK7PrVR2T+vdLC1fOprIwFLIA+mateIczV3DXTmBfp&#10;c1g2m5G21u0SiZT3FKyB86mZSbkxed20rBTahP79P39NHv7Fh2Tb3jbZ1b3T+OkPzl+S5IVxY9nU&#10;FZ5zbVAIoR89/tKTnPAJAADgUWPzORlfyElLLCSxW84BTi+JzGSWJZ3zdvD88t9+U8Z/8F0Z/8Hf&#10;m5bddPaPje8ad98jHZ9/TNoe+gxhdADwv2cHOxM0Z8AvghZA1zbvEmt4sJaBgR7aQwEARcmH0LWi&#10;7lC5W6yUUHmxTem3atlUK9vaG0zj1XD/A5s9FUDXxvNYvbWnXultzowvSG7J8uOLvH8BAACAuyX7&#10;NTneXdE6Zs6JhO5aaRh3Uq7IALoRPu+tbP0iXSth9PTfiSxnTIvzvibJ/pdl23NMlAkAAAD41NDB&#10;Uy1OPDJHAujaXm6FungdAfQA0BZ0pwLoKreYkdHf/xvT+EbeH5/d4Br+M79c3cB9ZjkjUacPCtlg&#10;YXFBPhgblZamTdLY0FR0ED2bzcrM3LRMTk+U1Xq+Gg2YaxAdjtMQ+jeGDp56/PhLT3LSNgAAgEfp&#10;OaDXU9a8N3eL8de+K//zT/+9LFwbL3qNZt5/V17/w1MS+ZP/IPf/yq/Ljp/6vOk6AABfOD/YmTjG&#10;roRfaBh7eHjkWRF5IgA7derW9m4AAOC4o/nwb2VBiiKUE1ru2NtsGquWj3W1umZdNqLN51aHzyU/&#10;iYCG0GevLZqWVYjJ0QEAAOB25befF2ggO/M9kdhnTItso63rawfBP6LnPxvN5xacB60BdL2t1Lrz&#10;TOm5qftNowAAAAD8wpH3+8VPk1ymuto6o73cCpGI94On2NjVKcs/RLPFaAAD6NU2mfNPOYsGyLXB&#10;fPTD9+Ry8pJMTN0wgul3Xubm54xll8beN66rP2NV+Byu8HVtQmdXAAAAoNqy87Py+h/8rpwbfrqk&#10;8PmtsgtzRhD9e//Pbxq3BwDwFQ2v9rJL4UMn87/ffkf7OQAAVXRi6MBk/v30ebvXIptaMo1tZLtL&#10;2s8L9tzjnkD8WiLxsNQ1x9ZYas3t68VCUyeGDqybTAEAAABcwJpzKZc+FMm+aRq2hRF4L7JkPNIp&#10;UlNvGi6bhtCj6+ZNuiXZf9I0CgAAAMAv1v2DwCoOBNAt/EMJgXBt2v0BdG0/n09lTeNAOTRorsFy&#10;DaLfebly9bKxLJVOsW39S0PotA8BAAC/YjZtD9CwuIbGL7/615as7MTbP5Tv/Jsvycz7F0zLAACe&#10;1TvYmSC8Ct/Jh7L9fmxudGCgh5MMAQCoskpC6KWEytPzpZ/HsH2HuwLobldoKLdbbaOlJR2EzwEA&#10;AOBuyf49RmDaKpk3VprJ7aZt68W0n6vwfaahikXuWwmir+0pSfZz3gYAAADgT3uceFS2B9Aj4Yhp&#10;rFyLqQW7VxcukMnmXB9Cf+sDzrWshmiNfTOIA1X2xNDBU2fYCQAAwIda2KnuVgifz7z/rqXrqW3o&#10;3/vt3ySEDgD+8JXBzkSR9R2A9+TD2ba3kVaRNa1BAACgYuWG0IsNlWtQvZwGdLfp2OvuBvR4Iiqh&#10;cI1p3GragG7h/Zw1jQAAAADuctjytUl/z94mdL19bVsvhobEayydZOojsX9iGrrDGUn2c+4GAAAA&#10;4D+OTDZlXTp8DZGIdX8sZbJFzhAGzxsdn5UtTbWufBi0n1dPS8jdHzTDrHl7k+zu3iVt97bJtr1t&#10;xvK2e1dmWxz/8VXja/LCuIz/eFzeP/+BTF2ZNt1GgBwZOnhKjr/0JCeEAgAAwDEjzz5tefi8QEPo&#10;r//B78qnfut3JFKfMC0HAGwsFqqRxmiNxMIi6SWRyXROlpYd3XDPD3Ym/N4ODUg+pK2tkH47CP3s&#10;wEAPbZcAALiIhtCfOf5qb/69R1HtfhpA19BzOLp2x8RSJidzN1KmcVgv3mD7qVY3Resikpq15Fwp&#10;3hMCAADA7ew5b9JoQh8XiX3WugC4Np5nzpXWsB5uMw1ZpqZeJLxnvfXRvz11ItZjpiUAAAAAvMyR&#10;BnTbPxVJZ1JSV1tnGi/H3Pys3asLlxi7Me/KXZFZygW6/XxraItczV0zjTuhXg+QwBPiibh8/AsP&#10;yse/8IC07d265irv6t5521c1fuGq/ONfvSH/+FevS2o2kCdIaAi95fhLT1o/mycAAABwh9G/+oZM&#10;vP1D07iVNNz+42/8sdz/K7/O5geAEmjJ3Z5EWJpjt7fd7VwOyaW5nFxP5ZzYnOc5GQlBMTDQc254&#10;eER/37/uo4d8Pn9SIQAAcJlyQuiz1xalflNcorXh28aXc8uSmssaIWX9HvaK1UekJmR/+3mBtqBb&#10;EEA/f2LowJpJFAAAAKDqkv17iv3bqCy5qyKpvxCJPCASua+y21q6vBI+X54zLaqq8F3rBdDVE5Ls&#10;PyvbnmNyKgAAAMA/Opx4JGtPj2wRq1rLZ2anJZdz5KQ6uEAmmzOaxt3mwuXpQLefN4daTGNO2Rpe&#10;O8gMd9Dg+YEjn5H/7U9/TQ7+Ru+64fO16M/oz+pt6G3pbQZQ9f6jAQAAuJy2wO5sCElnU9i4dCTC&#10;RkAPpcvOz8qFb/wnR7bc+9/8htywOegOAH6ir236Ondn+FzyyzoSIamLmJdZbErbRgY7E8GdjROB&#10;MzDQc0Zb/33yuPX/8OGBgR7+DwMA4FIaQheR3vykMRvScPnc9UWZvjJvhNELl6mxeVmcTvsqfD45&#10;4d6JyrWR3Ekhaw5+EjABAACA29lf2FNoLV/8S5HsmyLLJRSl6c9quDsHj0VxAAAgAElEQVT11yLp&#10;v3Nf+FyFdxTT8H5Gkv2cnwoAAAD4wNDBU71OPQrbA+hz85X/kaXB8xtTN0zj8LfRq+4KoGvwPMjt&#10;52KEwLeYxhy771D17hsb2929S/r/vy/JZ7/0aYk3VB4a19vQ29Lb1NsOGE4AAAAAWIUG7fa1hKWt&#10;NiSJaI1xaY3XGAE9Quil0/bz7IJzH4y//1cvmMYAAKvb2xjeMGC+o872Q/saPj9nGgV8bmCg56iI&#10;vOjxR6nh896BgZ51624AAED15UPoR/Ov30XJLS1LNrV082IFtwW+p24smsbc4s4GeruFo5b87XfW&#10;NAIAAAC4y1HH1kbD45k3RBb/YiWMnv7eSiBdm821KV0vGjbXMV2mofPFsyvf51x+DnnNhtlybUc8&#10;bRoFAAAA4EV7nFrn0OaWVtFLQ31C6mrrJBSy9sS1bDZjtJdX4trEVeN2ECzXphbl2rR7Plh87cfX&#10;TGNBsyO8Q+pr6h1/1NGaqHREOkzjcAdtKv/nv/dL0rStyfL10dvU2374Fx8yLfMxTgwFAABYhYbx&#10;Vguaa0CvNW57CM93NIDupPEf/L0sXEsGfbMDwIZioZVJVjayWju6hZ4d7EwQUECQHS22idSFCuFz&#10;JpAAAMAjTgwdOJdvQi86hG61K5fdVQ5wZcyFbYLWhcGdNnVi6AAToAMAAMC9kv0amuiuyvppGF3D&#10;5hpI12bz1MsrFw2b65guc3vo/FbhNtPQKo5Ist/+xnkAAAAAdrM1gK45c71o7jy0qXmz6GX71nbZ&#10;sW2n3L1rr3Tcdbds2bxV4rHKW2wlHyBPp8ubMXn8erLiADu8yy2N429/MGkE4iHSFd3n+Fa4N3Kv&#10;aQzu8MXjP2c0ldvt4G/0GvcVEATQAQCAn1hygKMlViOxdc7vbLE3hOc7469919H28wK9XwDA+lzw&#10;mvbKYGfimGkUCJCBgZ7JfAjseY89asLnAAB4VLVD6KPvVi37bpIcm5PFhaxp3A1Cq82O6X6EzwEA&#10;AOB2wQhDuyvIfkaS/RvWpQMAAABwtf2mkQpEIlEjbL6rfbfs7bjPyJnrRXPnq56+HYlEpLmxRXa2&#10;7zauqGn1SuRyOfkweUnm5os/uTmbzcrl5CXC5wGnoe+xG/NV3Qjawu6WILwbaBO5ky3o2n5+HwF0&#10;V9JA+IOff8CxVdP7CkgInRNEAQCAn3RY8Vi05RzWmXn/QlW25sTbXi0SBQDnhFc9Yu+Y0cCc6AVs&#10;QEPoAwM92oT+7PrXdI3zhM8BAPC2aobQr1yek6mJ8kolrHbxgnvC8HcKx8KmMQ8468WVBgAAQKD0&#10;BuLB5sZNQ1XUbITQAQAAAHiZJQVhmhvX/HjHXXuMsHlslULzDU9nK9yINqKHQuWf/aYh9CtXLxuh&#10;cg2i679Xu44u09bz0Q/fk4XFBdN1EDw/fO+GZJbMvy9OmE9l5X+87ao/+l3h4dhDjq2G3peG0OEu&#10;B458xtHweYHe58O/6NzvXxVMHX/pSWa8AAAAKFGqOn8yetaNt39YlVWvVvAdAFC0w4OdCY5LALcY&#10;GOg5JiKPVauNtEgvEj4HAMAfqhlCP/da0jRWDf/w6mVXrIeP0IAOAAAA91pp4T4UiD20nBFZctXf&#10;O4ck2X/UNAoAAADAK7orWc94LH6z5Xyj8vKiE+XaiH7Xtp0VhdCVhso1iP7eBxdk9MOLRiBdL/q9&#10;jukyWs9xKw2BawjdaRp61/B5JkuS4U5bw1tlX3Sfadxq2ra+I7yjio8Uq9ndvUs++6VPr7LEGQd/&#10;o1fa7m3z677hJFEAAPD/s3f3wXHc953nv/OMhwEwJEhApCgBMSnEohyTku3s2cIueaV1nF3Xlmim&#10;drc2uznRSGWzf+RoOtoKa6tSFK3DH4ektJZRtXe3tRWayt4lFV+FIS/li72KzlSWim/PsknGEmTr&#10;kSApkgMSJIZ4nOerb8+MBLIBTE9Pd0/PzPtV1QL0m6eebnCA6enP74M1LOeK5sFVFrIbXw5/WL7F&#10;BG8AmkcoINITCUh/LCjbuoLGV/1/t1X7nVcxm3b8d99Xx0fiHJcA1nD48OPaGrm3HPT2Ew2mfeXw&#10;4ccPaGM7+w4AgNbQqBD6xdcbf9xm+v2UzN1ZMY23s1w6X8+zv3hsYvSSaRQAAADwjwNttS/yLv95&#10;XsyYhqp4UZJjjrQmAgAAAPDOxFMv7K3nwfp6E7Jj28NVg+cVNaXJtULdiRB6RS6XNQLpuuj3wHou&#10;zywYi1c0fP5f37ghqcWa34y3jd2RR42AuFv0vr1sWod1Xz76qw3fWl/+vcavg0s40RsAAGANc5mi&#10;ZNaZGyyVKcosFeg1mZ+miRwA1qKh84GOoDzaF5I9m8PySG9IhuJB2dYZNL7q/+v4UDxkXNcN89mi&#10;5C1ky2dWHP3d99L4SPykaRTARw4ffvySBr1F5L/XbJQPtsw3RGS4HI4HAAAtphEhdA1+N7p9/NWX&#10;L5vG2l3ByhvE9dF+DgAAAL9rswD6hyIFF+cSLdw0DVXRJyJ8PgQAAAA0n4TdNR7oH5Qtm7aaxjdS&#10;c5JcQ+gD/Q+YxgG3/fjdW54EwgmfW6cB8V3hXY7fL+Fz/xp95gvSO9jb8PUb2LlVfulLj5nGWwBN&#10;RQAAAOt4bz5/Twhdz73U8J2Oe0WbbytLZ9j9Fly3RLq7+TEDgPto8PxTm8Kyozu44Wu8Bs/7YwHj&#10;uono+tezS3+/XV3cOFw+vVCw3JRuwUUROcLPA2DN4cOPnz18+HFthPlq+d+PlzSA9i0R+YXDhx8/&#10;Tus5AACtrRxCP+Tlk3z1ry9LeiVnGveCht8vve9p6XvNigXH3odZVmcDOpMVAQAAwL+SYxqYeLrt&#10;9lDWpY6i4pLdcPs+SY7xOREAAADQXPbbWVsNn/fEa88E2qoy7+7qtlyxDjjpv77pbjBc7/v/uXCN&#10;8HkN9kQ/LZ+P/XcSCUTqvi+9Dw2eEz73p1g8Jp/9tSd8s24ahm9BzEIPAACwDg3avXEnJ2+l8vLO&#10;3bxcvJ2rGtCrlwYLteVWQ4ZP9JeacCuLtuPq2M6ekPTHbB1eaZiOLUwsCAAVGigf6Q0ZwfNaWs31&#10;up9w6XfAbLpghMzvL7pbyBaN34N6uUM03XFgfCROiBWo0eHDj588fPjxvSLyuIi85HI76Zly4F0b&#10;z49oG7vpGgAAoCUdmxg9Xf47wBMryzk58513PN+UqTtpI/zud/msu8ci15JdsR1ATx2bGOWzZwAA&#10;APhZe7WfV2hLeW7KNFy3fF2HjY9LcmzYNAoAAADAr2r++31zot9W+FyFTSMWadX6lev+/wAIrSWb&#10;Kxgh9E8Pb5aHB+KOPrfLMwvyd5duG4+B2mwPbZd/1LFVLmb/TqZz07a2nrae7448Kl2BLtNl8IeR&#10;J3dJrDvmm/XRJnZtQf/p9980XdbEOHkUAAC0jN9/eyHhxnNxsPF1TRooHOgMGk24VoKIfdGAsWzr&#10;CsrVxbzMZbxvQqpVpKsxDeidWwZMYwDQSJXw+UaN59VocH0pX3T895OGzHXpiZTWbSlXNAXSHXBo&#10;fCTOsQigDocPP/5RM+nk5Pm95ZMmdaZp/b7P5j1rs/qF8mSVp2k6BwCgvR2bGD35/NFzug2+7cWG&#10;+Nmbs0YYfN8/fNh0mRu0cf3P/njKCL/7ndcBdA2f19G6TvgcAAAAfteeAXSVfVNEz5UOOZT51ubz&#10;bF3n0eqx7NPl49oAAAAA/K+mNxNaRL6pb7Np3CrbAfRoNCaxaEzSmbTpMsBNGhD/8bu3jJbyTz6c&#10;kEiovpahpXRO/u6D23L99pLpMlhXaS/fE/m0TOen5VJuWlKFjUtf+oJ9MhweMgLsBM/977O/5r9m&#10;+kee3NVSAfSjrzzLSd8AAKCVNN2Hkxo61yB5LQ24FdFgqQl3ZqXgejN7vXoe3ikzP/lhQx4XAPyk&#10;3vC5lEPsD3UF5e27tlvpNjSfdW1ik2+Mj8RPm0YB2FYOo1+o3H5y8nyi/DdxosrfxnPl282V7wMA&#10;AOAeXofQX335siQ2dciez7g7maCGz1/6jz+VG9cWTZf5kYbBNYQeitR3jorl7bOQNY3VgPd7AAAA&#10;8K/kmB4zfbqt91DmRyJRqT+EXsyKZP7WNGzDHkmOHZfBE8eduDMAAAAArtpXy50P9D9gGquF7QC6&#10;6u6KE0BHw7x7/a5cu70kjz6UsNWGrsFzbT3X+6H13DkaRN8V3mUs6mb+Zulr4ZbxdWtwi/E1EUwY&#10;10VziMVjMrBzq+/WVQPoXtFJV4LBoBQKBbd+971qGgEAAIAnNDw4HA8ZTeb1KjWnB2R6wZ0gohMG&#10;PvMFee/0/+794z7xBdMYADSKTjhSb/i8Ih4JGE3lLobFnXZmfCTOCUSAy8rN5ZXmSQJAAACgLl6H&#10;0M98522Zu7PiWhN6s4XPKzJLOensi5rGnZZL542lDjSgAwAAwM/qaz8PdIuEtosEE6XvVeGmSP7D&#10;Uht4s9AQenhOJPyYiJ3zqfW5avi86Nj7quckOXZaBk8wUSoAAADgUxNPvVDTLFY98V4Jh+uKkNcX&#10;QO+IdZrGAC9piFzb0N+6Mie7tvfKts1d0hVb/8c6my/IrdSKEVzX8DnctzVUCi1XvqI5PbznId+u&#10;t67b5YtXTONO0eB5/6at0tnx8e+8XC4nN25eczqI3kRHPgEAAFqHhs+daMBdrT8WkOVc0GhD9yNt&#10;Iu/cMiDLt2Y8XTsNvgOAH0SDAdnW6WxjnU5AMp/17+Qjq0yLyCHTKAAAAADfa0QT+vR7Kfnnzzwq&#10;sY71z8Oo1fT7KfmzP35LVpZz/t/o99EAekdPRAJB544lrmXpTl2fQ188NjF6yTQKAAAA+Ie9ALqG&#10;tDWsHX7EdJEEt4qEd5eC6NkLzRNEz70jkr8mEtltvQ29uCSSe7t0W+edFJG9bj5lAAAAAHWpKYC+&#10;ua/fNFaruj4hioRpL4Y/aBD97z64bSyRcFD6ukszTm/t7ZDFdM64XFvOU4sZ9hhgw+CuAd9utof3&#10;uhdAD4cjsn1wh9F8fu94WB7Yul2mP/zAdJs6MGskAABAAzgdPq/Y0R2UuUxRMgV/tuFuH/0VT1vQ&#10;t49+UcJdcdM4ADSCtp87rS/qbvjAISk9qWt8JM4keAAAAECT8jqEfun9lHzrf37daEL/e6PbTZfX&#10;InUnLd//y/flZ2/ONu32LxaKkl4shdDdouHzQr6uY4q0nwMAAMC/kmMJEXna1vpF95dazzeiQfTY&#10;F0vt4vkmmZdJG8x1fQMXRIIPimjhV6XZfTWj5X2m9NU9eyQ59qIMnjjSoK0BAADcNHVquBxeTVic&#10;dGbuo5zL7oMcdwT8wfKEUd1d8brbz6XeALoTK1APbaXt6OiUUDD00b0sLi043UiLJqNBc205V5Wv&#10;AOozsNO/DfaxeMw05pREb8IUPq/Q34H6e8jB3zkE0AEAADymIXE3wucVw/GgvH3Xn224Q1/6ikx/&#10;/y8kt7xouswNO7/yG14/RQA+FgqIdIUD0hkKSKj8tjtfEFnOF2U+6/7EHQmXwuI9kYAn61+HI+Mj&#10;cY4/AAAAAE2uHELXkwSf8+KZaFO5Bsf/27lrsuezA7L3M4PSt8n6Z7Q/n5qVn715Wy6+njRd1ozS&#10;C1mJdoUlGHL+vaU2rOtSp5MtsaEBAADQqvbbel6Rx6qHz1eLfk4kPdc8TeiqmC2F5hsfnP+aJMdO&#10;y+AJQmYAADSzUth8fzmsqsu+up7N1Cn973Q593LBmAiTUDrQCJYb0Ls715jYyobGJsht6on3GvXv&#10;awXgN/VtllwuJzOzN2R5Zdl0OQCgdh3xDt9utcGd7rWzRyMbnziRLxRMY3Vokuk2AQAAWoOGBAc6&#10;1p5syCnxSECiwYAvW9C1jfxTv/Vv5cLkN0yXOW3ngX8lnVsGvX6KAHyoPxY0wt8btYVrydvMSkFm&#10;lgtSX+Hb2vT134WMgEFf80V8G0B/aXwkTggBAAAAaBHHJkaPl0Poz3j1jOburMirL182lge2d8vQ&#10;J/oksanD+P5+2pyevLZofNUAe730cTT8PvyJvlXrkzZC7foYXtIW9MXZFekZ6HT0UTV4ru3ndUod&#10;mxhl4jEAAAD42QFb6xaynLH4WPRJkZXvmoZhyUlJju2VwRNNlOAHAAAydUqD5ofKf3MNubBBhsrL&#10;08YEqaVQ+hkROW0suw/ytwPgPssN6J0dXaYxO8wJbp8b6B80Augb0WD69sEdMjOblPmFuxtcEwAA&#10;e3Syk1wu69jWO/rKs5wIAAAAWk0N0497b0eXu+HzioHOgFxd9GcYceAzX5Dto1+Ua+deNl3mlJ6H&#10;P0H7OQAjeL6tKyhRCy+9Gg7f1hk0Jgl5fz7veKO4Tg7ilmjIt/v64vhI/JBpFAAAAEBTOzYxeuj5&#10;o+fEyxB6xY1ri8bihS/9k0/I3xvdbnokPctxz2cGZPr9lJz5zjtGQN4r+WzBCIt31dAEvx4NtC+n&#10;Mk40n0v5RE8AAADAz2oPoAciIgEbwQm9jQbXG98o3oz0LddxETnS7hsCAADfmzqVKP/OPuRS6Lya&#10;p8vLt2XqlIbRX6QZHXCVpQB6MBhcs/zbjrrOts5k6p55tyZWwuerbdm0VcLhiGkcAAArVtLL617r&#10;dmrWNFaHaXYIAABoQZZn2fOatu92ht0LIK6WsJK2bCBtQdeQuBv0fj/37/7Q188fgLs0TL6zJyRD&#10;cWvh89X0to/0hozwupNKLeVtJWW7TQQAAACA72kIXUReatU99cxv/9Ka4fPVtIn9t4/sXbOJ3U0a&#10;GF+4tWIEyO3KpfMyP7PsVPhccWInAAAA/Cs5pp9X9NW8foE65r4PPWgagmVfK+8zAADgR1OnhmXq&#10;1EkRuWO0kTcmfH4/DaL/QKZOXZKpUxQlAO6w9J4qFq1/At2Kus7eyxcKpjG3dHfFawqfSzmp393l&#10;7QdMAIDWcXtuVlLzc/c8H20+v3Hzuswv3HXyeTLFJgAAgIecDjNuRAOXfg87akh84InPm8brUQmf&#10;h7viXj8dAD6hAfKR3pD0Ret7DdzRHXR00hAPfwX4xYHxkTjHHQAAAIAW1qoh9H1ffNgIl1sR6wjL&#10;0/9sxPN11AD53WTtAfJKeF2XQt5+gH0NNKADAADAz+yFmYtLpiHLQhtPaIWqTkpyrI4ZAAAAgOM+&#10;Dp5/oHN4+nQDD5Ub0TWIzoQ2gEMmnnphfyO2ZV2n223UDOu0zX2bbd1jdycnOgNAvVLJlG+34eWL&#10;V0xjTrp1+6Z8cOU9uZa8KlevX5bpDz+QxaUFpx+GmegBAAA8ooHIesOQteoK+3vvakh879eOy84D&#10;/8p0mR3bR79I+Bxoc5XwuRPBcb2v4e7mSI0v5xwNDTjh6+MjcY45AAAAAG2g1ULoiU0dsu8fPmwa&#10;38jgtm7Z89nBDa7hDm1AX7qTltT1JeOrhss1mJ7PFozL9HtdVuazsji78tH1dMxhF49NjM55vgEA&#10;AAAA62wG0BdNQ/BMnxFCBwAA/jB16riIXPBx8Px+GkT/C5k6dVamTu01XQqgVsNWrx/1SwP68kod&#10;M4rVIByOOPqkAQC1Sd1wtO3bUSsLadcfo1AoyPLKsqQzrj0WTWQAAAAeSUS9DzE62dzrpp1f+Q35&#10;/P/0v8imT37a3vPcMiCf/Xd/KJ/6rX9L+Bxoc9u6nG0t1/vqb4Lq8nTBNNRIZ8ZH4i/6ao0AAAAA&#10;uKqVQui/+Ji9kopP2rydEzRsruFzDZdrs/n8zLIRNq80na/czUh2JW9czyW0nwMAAMC/kmMHymFm&#10;e/LX2LmN83R5/wEAgEbR8PbUKQ2eP1fX31SNs09EzpcD9ADssxxAd5Lts/YqYTwvRMI+rwoDgBZ3&#10;+YK7LeP1cLsB3SME0AEAADzSySGGDfU8vNNoL9cg+sO/8hUjVL6RcGe30XiuwfO//8J/ls02w+sA&#10;WkdPJCADHc6HxQc6nAm0z7vUUp4v+qoB/aKIHDKNAgAAAGh55RD6mWZ/ng9stze54fAnmvHcS8cQ&#10;QAcAAICf1Rdgzr1tGrKkmOWHwhknJTmWaIUnAgBA05k6pcd8z4rInhbYec+V29D5uwKwZ7/VW2Uc&#10;LGC1fdr14tKCacyPVtLehOQBoJX5NeSdXkzLzLszpvEmdKEVngQAAEAz6Ao1Rxt5o2kQ/ZP/Upd/&#10;I8u3ksaycvOG8VXbzXuGdkqkq9u4HgCstq3TnaZybUGPBgOSqbMpLpM3DTliLuOb8HlKw+fjI/E5&#10;0yUAAAAA2kXTn5CY2BQzjVkR62jb2SdTxyZG+cwZAAAAflZfAL1ws7QEt5ou2lDhw40uhXV95Umv&#10;LAdeAACAA6ZOnRSRZ1psU+4zChynTu2X3Qc5pgnUpiGTN9g+G/B26rZpzI+WV5aaYj0BwO/eee1d&#10;362hH9fJhtTRV57lpHAAAAD4VueWQaPZfPvf/xXZ+ZXfkKEvfcX4f8LnAO6nAfF4xL2JPnocuO/5&#10;rDtB8etLBdNYgxwZH4nzAR0AAADQxo5NjM6VQwEXm3UrzN1xrpmjTdB+DgAAAP9Kjh0oB5jrk3lN&#10;pFhjLiD3jmkItu2T5NgRNh8AAB7QhvCpUxdaMHxeoX8bni+3uwOwzvLEw8srzpV62wqgzy/clVwu&#10;axp3S9pm5btuKCc3FgC0s59+/03fPfuffs9/62QDJ4UDAIBW5cuZr90MRgJAu+vvcPc1ttOBIjtt&#10;UF/OORtCn00X625md8i3xkfiJ/2wIgAAAAAaq9lD6DeuLZjGrJh+P+X1qvrF2XZ94gAAAGgK9bWf&#10;VxSzIumzIgWLfT+ZH1m/Lqw6LsmxYbYWAAAu0vB56Xif5aBpE/s2IXTAmomnXthb66ZaXFo0jdlR&#10;cwC9UCjIrTs3TeNu0sfU0Hut6znr8XoCQCvTtvG7ydpei9105eJVuXzxSitscQLoAAAALS7vm1Jc&#10;AHBXT9jdAHpXyJn7n1lxLiyeL/qm/fzi+Eic1gkAAAAAH2nmEPrP37xtGrPiwo9nvF5Vv6ABHQAA&#10;AH7mTABdFRdF0i+L5KbWb0PPXytdJ3/JdBHqpm2lTIYMAIBb2it8XkEIHbCm5omgFpftTfZ7v5oD&#10;6DOzSSPc7TUNvWcsNqHr+l1LXrXdnA4AWNtf/4cfrDneCOde+ttW2Usc5QQAAPBQpgEZweW8L1px&#10;AcB18Yi7AXSnzKYLjrWgTy/k/dB+niqHSgAAAADgHs0aQp+7syL/7dw10/hGktcX5eLryQ2u0bIu&#10;lvczAAAA4D/Jsf3l0LKzsm+KrHy3FDTXVvTKsnJaJPNaczSfBxMikcdEYvtLS/RzIqFhkUDEdFWf&#10;2SfJseN+X0kAAJpOe4bPKwihA9XV3ICuheC5XM40XquaAuip+TlZXHIm+V4rDZV/mLxatfpdN8yV&#10;65cJnwOAC7QFXZvHG03Xo0Xaz4UGdAAAAG9lGhAGn88SQAfQ+qLB5gifV1xaLEi9vxKmFwoyl/HF&#10;a/z+8ZE4YQMAAAAAa2rWEPqrf33ZCJVbkV7JyZnvvN3oVW4U2s8BAADgZ861n69Fg+aFmx8vxewa&#10;V/IZDZhHnxSJfVEkvFskuLW0aPhcQ+ixL4uEHvT7s3hOkmM1B2AAAMCGTrZp+LxCQ+j8fQGsr+YG&#10;dCmXgtfLcgBdg923btf/gPXQEPqNm9dk+sNLxpO/k7r90aLN7DquX3O5JnjzCABN6rt/8FeSXmzc&#10;JB/62N/9g++ZxpsYDegAAAAeSnvcgJ7yRzARAFwXCzXXNtYG9Lfv5m2F0DMFkbdSeaNJ3Qe+Pj4S&#10;Z3I7AAAAABtqxhD6ynJOXvqPP63ahK4hdb3ejWvWwuotiAA6AAAA/MzdAHozivyySGj7+ituBNS/&#10;UAqk+9vJdt+VAAA4ZurUcRF5mg0qZ8tN8ADMbL1B0DJyzYXXI2zlthrqrveBnKQB89RdCl0AoBFS&#10;N+7Kdye+Jwefb8zft3/yu9+R9ELjAvBOO/rKswTQAQAAPKSBQ4l519Lrk2ZcAGgJ9TaW368SQh/u&#10;DkpnuPrvBn38mZWCzCzX357ukJfGR+Iv+mJNAAAAAPiehtCfP3rukHESn0hfM6yzhtC//5fvy8Uf&#10;J2XPZwblge3dH102dyctP39zVn725qzpdm0kdWxilEnJAAAA4E+lhuwh9s4qwcTG4fPVInvLre6+&#10;nWxrjyTHjsvgieOmSwAAgHVTp3TCnufYYoa+8vFrmtABs32mEYs0G6564r22br9hAD2TSRsPkM60&#10;TtAPAFC/d157V/7vP/ie/OPf+1VPt6Y+5sy7M6bxJvZqKz0ZAACAZjCf8y4xqOFEn7TjAkBLWHIh&#10;9a0hdG0zT0QD0h8LSjwSkNCqLLq2nc9ni7KQLfrtNV1bC4+YRgEAAABgAxpWfv7ouf1uhdADwYB0&#10;bYpJOBqUfLYgy6mM8bVe2m5+49r77Foz2s8BAADgZ4fYO/cJPWgaWpc2oUd2i2R+tN41/OA5SY6d&#10;lcETZ/28kgAA+Fap7fskO+gee4xG+N0HmeQGKJt46gVb7eeraUa8UCxIX0/CdFk1awbQc7mc3E7N&#10;+qr1HADgLz/9/pvG+ngVQtfweeUxWwjt5wAAoJX5chZKDRpqmDAaNF3kOG3JBYB2oSFtty24+Bhz&#10;maLMZfKmcZ9K6Ulb4yPxOf6BAQAAAKiVmyH07s0xCcdCxvf6taM3KouzK6brwTGEPAAAAOBnB5pu&#10;7wS6RDqfFOkcFQk/VBorLotkfiay9HLpq5dCmjPxdQBdjNCctt0PnuBzKwAAanfSjYlCW8BzMnXq&#10;tOw+eKHdNwRQVncAXd26fVMWlxZkoP8BCYfXjJWv6Z7TrReXFo00+/SHHxA+BwBUpYHwP/3d70h6&#10;Me3axrqbvCvf/u3/3IrhcyGADgAAWpxvD4zOLLsfDNdip+tLBNABtJeMiy97Wn7uRci9SWj4nA/Z&#10;AAAAANimIXQR2V+e4MoxlfB5RSDAPnIZDegAAADwJw0kiww11d6JPSGy9Q9Fev7Fx+FzFegUiT0u&#10;sun3RBL/Yymk7qXg1kZtEat0P9NQCgBAraZO6WQ9T7Pd1kUzPC+7QawAACAASURBVPAxxwrBlleW&#10;jey4Zsg1S25F8E7qtlxLXpX3pt+RGzevETwHANTk8sUr8r/++n+Sd1571/EN98Z/eVNO/Os/lpl3&#10;Z0yXtQhOFgcAAGiA2XTBCDK6aXqB8DmA9uNmQHxmhdfVsm+Nj8QJGAAAAACom1sh9NWKbTiPWCgS&#10;NAXxXXLx2MQoDYMAAADwq0NNtWeinxRJ/E4pbL4RDaJvPmo/hF5o2T/hvybJsf2mUQAAsLapUwkR&#10;eXHNy1CxR6ZONdfflIB7HGlAX00z5Jol/+DKe3Lj5nXRjLkG0jWgvnrR64Vvz82a7gAAgFqkF9Jy&#10;6tgZeXjPQzL6zBfkoT076tp+Vy5elXMv/a0Rbm9xNKADAAA0gIbPry4WZCgedOXBNXx+N0tQEkD7&#10;WcgWpT/mfL2dvm7PLPO6KiKvjo/Ej5hGAQAAAMAmDaE/f/SchgTOikhfvdsxl87fE75OL2RN12k1&#10;wVBAYvGIRDrDxver5bMFYxtklnJuPGsmJwMAAICfHWiavaNhcm02t0rb0bu/KLJwpvbHyn8oUsyK&#10;BCKmizwX6BYJJkrL/TQor0vRWiNi2WlJjg3L4AkmygIAoDo992OI7VTVizJ16rTsPsjfF2h3jjWg&#10;369QKMji0oKxrCe8zjgAADXTwPif/O6fycCuAfmlLz0mI0/ukt7BXkt3czd5V95+7V15/c9/LKkb&#10;d02Xt6KjrzxLAzoAAECDaAt6IhqQvqizQUkNn+t9A0A70te/Hd1BCTmcQdf283wbtubdZ7qpTtYC&#10;AAAA0DScDKEv3k5LtCssgWBAMotZKbTwmzl9jp19UeP5rkfb0Ls2xYyA+sKtFSkWHN0eBNABAADg&#10;T8mxvU0VqOp8snrz+f26nxZZfFmkuGS6qKr8OyLh3davX3Qwb6Wh8/CwSGjYWou7htDzl0pLseoE&#10;Y/p+8iSfZwEAUEWp/ZzyAWv6ytvqeDOsLOAi1wLoVqz/KUiNYtGYBIMfN4elM2kjAQ8AaD8z787I&#10;K7r8hx9I3wO90je48XkKqWSqbULnq1w0jQAAAMBTlxbyMtIbks5w/UnJSqs64XMA7U7D4ts6g45t&#10;BW1Vv77Ea6uerDM+EmdGZwAAAACuKIfQNSTwg3ruXwPW7dB6rsHy+JYOI4Rey/UdDKGndJ+ZRgEA&#10;AAB/ONRU+yH2hGnIko7HRZZfq/122TdFgltLSzW5d6wEv62JPFZb8F0ZDel7RcKPieTeLK3Pxp6W&#10;5NgBGTzBhFkAAKzvSL0TgbaZIzJ16kVa0NGuJp56IdHo14y6AugaOE/0bpKe7l4Jh813Nb9wV26n&#10;bksu1/ofLgEA1qbB8jYMl1vBH8AAAAAu6ImUWs1jwYDMZYobBsI1NP723bzs7AlJPGI/hK7hyEsL&#10;Bck422AEAE1Jw+KJSMCRyT2Wc0V5bz5vGm9DXx0fiRMsAAAAAOCqYxOjZ58/eu6rIvJttvT6gqFA&#10;TeHzCg2ha2P60p206TIbCHMAAADAz5qrATv6i6YhS0Jb7D9m5jWRyC+LhLabLvpI/ppI1oGPhwIR&#10;kej+Upi8nvuI7BUJPVha941D8SclOTYsgyc4RxYAgPvRfm5HX3mCoxebb9UBRzS0/VzZrqLRxvOH&#10;tg3Jpr7Na4bPVU+8Vx7a9rBxXQAAcI+zbA4AANCqfv/thYYc8BiKh+SR3pAMdASNEPpQPCg7ujc+&#10;9FEJoWt7eb7G/LgGz9+5mzduT/gcgF9o8Fsn41i9eO2SjdfU+2n4XF9f672fFvDS+Ej8ZLtvBAAA&#10;AADeODYxqu8/vsrmXl93f+3h84poV9gIsDuAz5oBAADgTxo8Fhmqum6BbpHo50Q6Doh0/tPS0vHl&#10;Uku3hp1bnQa4NcidPlsKmheXSk9Yv+r/Z35UurxeToTPV9PW9tiXq91fnxFCBwAAazlA+7kthPbR&#10;zoYb/dzXTo5XEQ5HZPvgDqMBvRq9zgNbt8v0hx9UuSYAAG3lErsbAAC0sA0/bXRDfywo/THzyZsa&#10;Rp9ZLlYNiM+sFIy29EQ0KIloqUX9fhqC1ECkNqvrQugcgB9o4Fxf/3rCG7eO6+vXbLpovNa5Hequ&#10;hMdHekNi57x6fU3WiUEgF/kQDQAAAIDXNIT+/NFzQhO6mQbItcm8HrF4RJZTmXpXhQZ0AAAA+FX1&#10;9nMNMUefNAfNA10i4d0ioeFS+LrgUYF2flYk1G8a9kThpkjmpnuPpC3rG4fFa1cJtWfObrSPnpbk&#10;2BEZPEFTKQAA9+IcEHuGZOrUAdl9kOOiaEcND6Db+lRkoH/QUvi8QhvSu7vipnEAANoYAXQAAAAH&#10;rRU+r4iFTENr0kCmBjPfm8/LT2ZzxqIN52+lSv9/8XbOCFRqMJLwOYBG0lC3TrDxqU1hebQvZHy/&#10;UfhcykH1Hd2l22zrqu9keSs0hP7GnZwRerdKr/vGnTzh85KUnqQ1PhJf98wdAAAAAHALTehr6+iN&#10;rjlei7DVg5Xru3hsYpT3igAAAPCrQ1XXK/rL5vD5ahpEXyug7pbMz+zd8cp505CvaNA/tN2dNdJ9&#10;E/lctX10vNyIDwAA1NSpvSKyh21hW/W/M4HWtL/Rz6rmMw21/byzo9M0Xk0sGqtyDQAA2sfRV549&#10;y+4GAADwv/ls0QhRAoBf9MeC8mgibITJozZy5Bpe39YZNILr0eDGofV66cQe0wt5I1R+fbkgC9mi&#10;ZMrZcr1M/19D59MLBWOSD72uGxN89EQCRuheG9l12bM5bCz6/c6eUoDf7W1hw6HxkTiT1wEAAABo&#10;GELo99Lm82Co/veO9Tao034OAAAA3yqFjTcOVWkoWgPm1Rht6I9VuZJDVl6r/X60NT132TTsKxGX&#10;t582q2+8j/pE5KRpFACA9kWAuj5Py9SpRDM/AcCm5mtA7+7qNo0BAICapNhcAAAA3knn2dgAmp+e&#10;465h6aG4veD5/bQR/dFEqGpzuhM0VH59qSBv380breg/mc0ZgXP9fw2dz6YLRiDdSfq8huKlsPkj&#10;vSEjdB+PBIxFt6Uu+n1ftNIMXwqne7E9LPjG+EicQAEAAACAhiOE/jEHmsudwvtFAAAA+NWBqusV&#10;rCEzFPIoZ6EN6Oka28zv/pFpyFcC3aWwv9vCj1R7nH2SHDtiGgUAoD1V/1sJ1bAN0Y6GGv2cw6aR&#10;KmIRmswBAI31yJO75Je+9JgM7hqQ3sFeY11m3rsply9ekdf//MeSunHX73vogmkEAAAAdZnLFI0g&#10;4f1mVgqutOkCgJc0FD3cHXQ8HK0hbA1dayjc6QB4o2iT+XA8uObvhGr0NtoMr23tGphvkDPjI/Hj&#10;rbE3AAAAALQCDaE/f/ScpkS+2c47NBD0xYRlqWMTo3zWDAAAAL+q3upZzJqG1hWIlMLNhZvrXcM5&#10;qT8S2XxUJPxQ9bvU8LmG1v0stN27ldOm9fRZ0/Aq35Tk2FkZPMF7GQBA+5o6tdcPIdIWoAH0k+2+&#10;EdA+Jp56Ya8fnmzNXTnhcMQ0ZkU6k3ZgdQEA7azvgV759X//z+Xg808bIfRK+FwN7Nwqnz34hPyb&#10;/+O3ZPSZL/h9K3EgDQAAwGEaNJ9N35ue1LEGBggBwBEaOnezmbvSrN4KBjpKTeZ2wueraVu6tqc3&#10;wLSlk7MAAAAAwGPHJkZfFJGX2nm7h6M1n2LlBtrPAQAA4E/JMa0r31N13YpzpiFfKC6JzD4nsnhG&#10;pLi89hplfi5y5w9Ell8zXeQ72oDuFZ0kYOMWdCEoBgCA7GcTOILtiHYz7IfnW3MD+kp6WTo7Ok3j&#10;GykUCrK8srTBNQAA2NjArgH59X//zyTWHdvweurJ/+HzRlj9uxPfM13mE5fY3QAAoMU15KDH9EJe&#10;ri8FJBYSWcoVW6bNF0D70nC4Np+HXC5Z08C2hrd14o5mpYHx/phzG6p0XyHjd4tHUjpT8/hI3Kdn&#10;XgEAAABod8cmRg89f/ScboVn2nFTFB061lio76DlhrWCAAAAQAMdsPTQhblS2DvQZbrIFxbOiCy+&#10;LBL9pEik3IZeWCqFz3OXm+fnK5gwDbkqPCyS2bCpfo8kx47L4InjpksAAGgP1v5WQjV9Rpv87oMU&#10;QqJdNGcDup0m89T8nBFCBwDAri//3q9aCp9XfOpXHpPP/tpnTOM+wR+8AACg1TVs1r1MoSjzWcLn&#10;AFrDcNy95vP7betyP+juFqfD5xV6nxrM98iR8ZE4xwsAAAAA+JqG0Nu1CT2fdea8p1y6ronOaEAH&#10;AACAXx2yvF5Zix+HFLONaUzXgHz6J6Uwui5LLzdX+LwRgg9aedDnJDnmiwANAAANwO9A59CCjnbS&#10;nAH0xaUFWV5ZNo2vZ37hrtyem13nUgAAqvulLz0mAzu31rylRp/5vMTi1kPrHqIBHQAAAACwoUQ0&#10;IH1R7xLhGj7vj3kWtnaMW+HzCg3mR4Ou74eXxkfiJ02jAAAAAOBD7RpCL+QaHkC/eGxitAHpGwAA&#10;AKCK5Niw0XBtVf5DkbyFUyjz75RC6PC/QEQkaOkc39OSHPO4nh0AgAbTxm5t7oZTCKCjnfjib2db&#10;ZxTeuHlNMhaa0LX5fGY2aRoHAKAWdpvMtTF95MldpvFGO/rKswTQAQAAAADr0jD4ju7Qehe7xs0g&#10;txs0MO/2Ouu+0BC6iy6Oj8Stt4IAAAAAgA/4KYQeDAWkozcqPQOdkniw+6Ol94EuYzzg0KRidTaX&#10;Gwr5omSWcqZxi5i4DAAAAH51oOb1yvyo1IS+VsBcx3JTItk3TRfBouKi91sqaCkbMyQix02jAAC0&#10;NtrPnTXcSk8GqGLfxhd7w9aZc4VCQa5cv2yEy+9vQ9dgugbPpz+8JLdu3zTdFgCAWtlpP694eO9D&#10;prEGe5UfAAAAAADARjRYHW1AGXlnOOBF27cjSiF9bzaShtxD7myWlK2TsgAAAADAB/wQQo/FI0bw&#10;vKMnIqHIve8RjWB6T0TiWzocCaFreLzeEPryXPWyjw2cXf8iAAAAoKHsTbSbe0ck/V2RzN+WAue6&#10;6Pc6Rvi8PsUl7x8zEDUNreNrkhyjuRQA0E4ITDtrTys9GWA9E0+94JvXjrrO0JtfuCvXklflvel3&#10;Plo0mK7B81xujRnJAACo0cN76guQ9w32mcYajPZzAAAAAMCGBjobkD4vS0SbI4CuDfEuhcLXpJMC&#10;uODA+Eic4wQAAAAAmlYjQ+hdm2LS2Ve94VyD6d2bY6ZxO1bm7Z8Lpc3n2RXbAfbpYxOjF0yjAAAA&#10;QKMlxxJ1hYC07Tz/YSlwrot+v1YrOmqTn/H7BjtZ/tkBAKAdMPGK06ZO0SqPduCbAHrYNAIAANzE&#10;ieUAAAAAgHWVWsjXu9R9+vh+p8FzbSX3kgbzZ1YcfcCvj4/Eaa8DALStycnzeoKpnhxS+bqeS+Vl&#10;7vDhxwneAYA/HSm/lnvWPBPpCEm0y/opT+FY6foaAq+HNqCnF7JG83ot9HGX7tB+DgAAgJZ0gN3q&#10;Q4WbpSB/oLb3Lh4aEpEXbbfnAwCAdsdENmgHvpm8ggA6AMDXLl+8UtfqpZIp01iDcXIAAABoB76Z&#10;ec9vNNjZo+HSkEhXubp3KV+UTF5kLlOUTKHY7psIaHteB6vv507Rt7NcaiPfUDzi6H45Mz4Sf9E0&#10;CgBAC5ucPH+gHE7cX/7aV+uznZw8r18uisiF8rH204cPPz5nuiIAwFPHJkbnnj96bn/5tdn1ELo2&#10;nmv7ea0infUH0NVyKmN8tRJCLxaKRmu6htbrdLruFQcAAADc0fgAeqBLpONxkcgnRUJbRKK/aLqK&#10;ZH4ukrtcWlbOixSXTFdpOYUPRUK+PnXjGUmOnZbBE7zfAQC0un3sYcftJ5eDNuCbiRYIoAMAfG/m&#10;vZsysHOrrdW8fKG+ALsLOBkOAAC0AwLoq5SaeoMy0Blcs9W4Emrc0S0ymy7K9aUCQXSgjfU0uIHc&#10;4aC1KxoV0u+JBGQ+W/fr80XaHAAA7WJy8vyh8knITzv4lPeUl2dE5NuTk+f1d+tJXQijA0DjeBlC&#10;1/ZzDaHbuZ1TNISeXclLR0/EaFe/Xz5bMMLuuhSdOc7HyZQAAADwn+RYwuHjPrWJflKk40mRzier&#10;30xD6ZVgeq/+Uf+ayOIZkfwt01VbRu6S3wPoYhzXS44Ny+AJjusBAAAA99prGmkQAugAAN97/c9/&#10;LP/493615tVML6bl7dfeNY030tFXnr3ATxwAAED7SEQDMhQPScjiObEaqkxEQzK9kDca0QG0n84G&#10;B9D9LhoMNGwbWX0t30BKw+fjI3FOogEAtKzJyfN64vGR8lJzy7kNGnL8pi6Tk+dfKgfRCekBQAN4&#10;FULXJnO7QpGgEQ53Qi6dl4V03gjD6/1W6P07FDqveFW3rWkUAAAAaLzGtJ9ry3n309aC5+vpLAfX&#10;NYg+/6et2YheuFlagvbKn2qWn7Fzq77y5JKNb9IHAMANU6d802AMoOm4HkDv7opLLBqTbC4ri0sL&#10;Uiis/fnJGr1bAADUJhyOSF9vQjYn+mWgf9D4qr+InPLT779ptKDX6txLP5T0QtpPe/OiaQQAAAAt&#10;S4Pnn+ixHj6v0Ovr7XqaoIUYgLMIn1fX1cApVR3YP0fGR+JMTAcAaEkaPJ+cPH9cRC6JyHMehc/v&#10;p63oP5icPH92cvK8b2aEB4B2Ug5K73fzc9HVYe9a2WlOr0bD5hpGrywOh8/VadMIAAAA4A/eh4Zj&#10;T4j0f6O+8Plqej9b/7B0v60o69HHUsVsKexuz9OSHDvUmjsAAAD/NBi3GLYrWtrEUy8k3Py8XTOA&#10;Qw/+gjywdZts6tts5AD1/3V8LQTQAQB12bJ5qww9OCxbNm01fvH0xHuNr/qL6KFtD0sw6Myvmu/+&#10;wfeMRnOr3vgvbxrN6T5ziZ82AACA9qDhc20zr4ed8Hq99PH6Y0Fj/T+1KSxP9JeWPZvDMtIbMi7z&#10;ep2AdkL+vLomDul/a3wkftI0CgBAC5icPH+kwcHz++0TkfOTk+dfLDeyAwA85HYIPVjHwalCbu32&#10;Dp8724wrDQAAgBaXHEsYwWEvxZ8WSfyOSKDT2QfV+9P77fqi6aKmV5gTyU25/yzydZ8a+6Ikx4ZN&#10;owAAAGvj8z+0OlcnWdDAeTh8bwuMZv8SvWv/0yKADgCwTX/p9PWs/QtGRaMxeXBwh2ncjpl3Z+Tb&#10;//qP5crFq1Vv/dof/1C+O/E907gP0HIGAADQBrZ1BesOn0s5DL6jO2Qad4uut4bOh+Kl9Y8G712X&#10;eCRgXPZoIkw7O4CGibrQVueBi+Mj8SP81AAAWk259VxDcd/0SfD8fl/T4/KTk+f3my4BALjKiyZ0&#10;Owp5x9vJ3TZ9bGKUz5gBAADgR962n/f+pki3y3n3nn9RWlpN9s162smr0/bz3Jv13oseW2QiZwAA&#10;AKDE1cmZOjvWntQrHKIBHQDgoL7ehNF2Xo2G0Lu74lWuZU3qxl35k9/9Mzl17Iy889q7cjd596Pb&#10;zbx3U14/9RP53/7lf5JzL/2tX3c1DegAAAAtTpt5t3U6d7ilFAR3N2yp6/xoX8hYbysFUhpMf6Q3&#10;JIkoIXSgFS3n/H0yfqz5jminyqELAABaSjnUfancNu5nQyLyg8nJ88f5CQQAb5VD6AfK74sck8/a&#10;azHPruRNY02A9nMAAAD4lXcB9M4nS4sXtAXdq8fyUua1Uhu6G7IXSiH0+u2T5BgTOgMAAAAuB9DX&#10;s5xeWvOSsGkEAAALEj2bLG+mWDQmi0sLpnG7NHyuSxMigA4AANpFol339ENdzicjNeg9s+JOIFTD&#10;5yO9IUvB8/sNxUOyNJeXTKHpmqMAbCBj7zz+NelrS08kYLzW9IRLLzRaNreUL8pcpuj7sPv9FrK2&#10;1nf/+EjcpTN6AABojMnJ84dE5NtNtvmfm5w8P3z48OOHTJcAAFxzbGL00vNHz+0vB6n7nHgcDaCH&#10;IrUfg8su50xjTeB0M640AAAAWlxyTM8HcLmOvCz8cKn93Ev6eNkrIrnLrbMfNSCeOSsS3S8SdPB0&#10;jvyl0uKc45IcOyuDJy44eacAAABAk3G17CSTSRtls6vlcjmZX7hruq7QgA4AsCMcjkg4zBwmtTr6&#10;yrPMUA8AANrFnnbc0xqwjEecbwXXFnQ3aDB0Z4+98LmUbz8c59AS0Go0HF6vaDBgTFLxqU1h+URP&#10;SLZ1Bo3XR136ogHj/x/tCxkTYOh1m4WNvPzXx0finCADAGgpTRo+r3hmcvL8hcnJ8207aRoANMKx&#10;idEL5ZOlHGlCzyzVHiTPpfO2bucDfL4MAAAAP/Ku/bzP4/B5ox/XTRpCT78sknvHmQfR5vPMj0zD&#10;ddKJy076YXMBAABf41wctDpXG9Cv37wui0uLUigUPgqeX7k+bfz/WjhLGABQs0iN4fN8IW8aa0PT&#10;7b4BAAAAWp1bQfHOsDv3u6Nbg5+m4ZrEy83GAJzhh0Jwmy3fHxnoCMqjiZDxmlhtggt9DdHr1vI6&#10;kl77OLcnamxsf2l8JP6iaRQAgCbW5OHzij2E+QDAe06G0DVMrotVxUJRlu6km3Gvv3psYnTONAoA&#10;AAA0njcB9M4nRcIPmYY9oY+rj9+KNDiePitSuGnvyentnAyym+2R5Nhx0ygAAM1o90E+k3IHx03R&#10;6obcfH65XFZu3LwmH1x5T6Y//EBmZpPrhs+FADoAwI6NfrGsRWdGgVxiEwAAALS2HheD2E6HvLVx&#10;2KnAvFvBe6Ad1RhwdpyWn8/XEUDX1vMd3cGqwfPV9Lq1NKFnCo3ZRqlMTY97UUSOmEYBAGhiLRI+&#10;r9gzOXmeJiUA8JiTIfTF22nJZ6t/Zq3XWbi1IoW8D2Z8q93pZlthAAAAtI39njzRbu+K1tfU6Md3&#10;kxEiP/txkLy4tPGDFeZK19PrG+F11zNfz0lybK9pFAAAAGhxE0+94M37rRoQQAcA1CydSVsOoc8v&#10;3DVmR4FcYBMAAADYo+HrbV1BI6BYWTTk2B/z12ENN5vAnb7rgU7n7tDN4D3QjuptIK/HbB314vo6&#10;bXdCCg2hD8etvaY3KqQ/Zz2ArkGKQ+MjcWZbBgC0jMnJ83tbKHxe8czk5HmalADAY06F0LXVXIPl&#10;maWc6TKlgfOV+axxHStBdZ+iHQkAAAD+kxzTVHaf6+sVe0Ik1G8a9pQ+vq5HK9MguTair3xXZOV0&#10;OZR+37L8f5aC53o994PnqzGBJAAAWA/lkGhlCb89NwLoAABbbt25WfVmmUza0vXaBH/kAgAA1Kgn&#10;EjDC5o/2hWRbZ1DikcBHi4Ych+JB+dSmsKvBb6t0XZtJIurcISE/bH+glcw3sAV9ZtneY+troL5O&#10;10Nf2628lq6TLXCVFuXNZSwHFjR8ziR0AICWMTl5PtHCAbjnJifPt3CVFQD4k5Mh9KU7abl7Y8kI&#10;mlcC5/Mzy8bYyt2McZ0mNV3eTgAAAIDfeHMsJfa4aagh/LIeXihmS83o9y+Ns0eSYy+29kYHALSJ&#10;V9nRjiObg1a212/PjQA6AMAWbTafmU2u2YSuY3dSt+XD5NU1L29TnCAAAABQA23SfaQ3ZAQSN6I5&#10;ag2pE4K2LhoMiIP5cwAOq6Fp21Gz6aJkbJ6Yv6PLmReVzbHq96Pr6HULuu6TvLWH/Nb4SPy0aRQA&#10;gOZ22pNWq8Y5WQ7ZAwA8VA5XOxJc0bbzXDpvBM71axM3nq9G+zkAAAD8ypsAeodPmsf9sh7t62uS&#10;HNvf7hsBAND05tiFjiOAjlZGAB0A0Do0hP7BlffkWvKqETjXRb+f/vADuT03S/j8XgTQAQAALNrR&#10;HaypSTcUKIXQQy2cQV9yMGwZC5mGAPiIhqsXst4GrDVcfX3J3nt4bS13ahKQRNTa/WhY3iu6ba4u&#10;5q082qvjI/EjplEAAJrY5OT5QyKyr8X3oYbrT5pGAQCuOzYxqiHrr7Kl18TkZgAAAPCf5NgBTyYq&#10;DD8sEug0DTeErkdoCz+MjXVSkmNMIAkAaGbkSJy2+yABdLSyYb89NwLoAIC6La8sG4FzXfR7gudm&#10;R195lpmrAABAW/j9txfqmn1aw4cDHbUfrtDw+UANofVmkimI1eZdAC3Cy4C10vC53fZzK63lVulr&#10;uZUw+2zau+MOum0svAZPe9b4AQCAR8qt4C+2yfZ+enLyPE1KANAAxyZGTxJCXxMN6AAAAPAjbz4L&#10;CXaZhhqKAHqjDYnI8fbeBACAJkcA3VmvttKTAdawxzzUWATQAQBwH3/kAgAAWLSj2349d7+DIcha&#10;pS2V49oz73ETMoDG04C1Vy3oGnafWbEf6NYGdCdZKVPXQHg962yV7gOLj3NgfCTOxHMAgFZz3JNG&#10;K/+gBR0AGoQQusmrxyZGeY8JAAAAP/ImgB79RdNQQ4Uf4oex8b5WbuAHAKAZEUB3FtsTLWviqRd8&#10;134uBNABAPDEJTYzAABAdRogj9ZxpEJva6U51w3aHOxWS3kq413Trx1ehWSBdnNlyf1/+8u5okwv&#10;1DeDRj2v2/Ww2Exum26b9+YtbZuvjo/E+XALANBSJifPDxsndbaXocnJ84f4SQaAxiCEfo/TphEA&#10;AACg0Urh33aarPBjfmtkb18nJTmWaPeNAABoQrsPapZkml3nGM7RQSvzZQA9bBoBUNVcISXZYkZu&#10;Fm4ZV72Vv/nRTTKSlVQhdc9dbA1u+ej7rmC3dAW6JBqISF+gTxLBhEQCETY60NoIoAMAAFiQiNYf&#10;Hu8KBYzQYCNoELvPgeewmmbP5zLOPh+nN4/T6wegpBQOL8hQ3J2EdypTlEt1hs8bNemHlFvQ35/P&#10;yyO9IdNl9dJt//bdvJWA+0vjI3HaUgEAreh4m+7V4zShA0DjaAj9+aPn9PG/7YfdEIoEJdIZlvCq&#10;mdfy2YKkF7JScHNGNJGzphEAAACg8WifRqP1lY/d8bMIAGhGGpoeYs85guOnaGX7/fjcCKADVSwV&#10;l+Rm/qYROr9ZuGkKl1tRCaobVn9f9mjkUdkdedQ0DqBl8EcuAACABfFI/UHGqPM5RMtm0wXpc3gF&#10;rrvQgKzBSj1HNuRQbpQAOuAefV1RTofQry8XHHl9aWD+skAM1QAAIABJREFU3DCfdT6kr5OJaPO5&#10;hSzBRRE5YhoFAKDJTU6eT7TxSZxGC/rhw48TQgeABvFDCD0YCkjXppiEY+bjfDoWi0dkZT4rK3cz&#10;pssdMH1sYpQGHwAAAPhR+4Z+8+bzvtEwTxtt/IMnTrMLAABN5rTxewz1mi43ygOtypcN6O7U5wBN&#10;7lr+mlzM/J381fL3jOX1zI/l3dy7tsLnVryVfct4PAAta45dCwAAUJ1TgehG0SB2xsG8uIYgK+FT&#10;pzkVGp9N63MmgA64SV8HNGTtBJ2A4p27eccmt8i58M9fQ+W1cGr7aOD86mLBavO5HiQ8MD4S5/0+&#10;AKAVHSq3CbWrQ/xUA0BjaQhdRL7eiJXQ1vOegc41w+erdfREpKM3ahp3ABObAwAAwH808Ovl8aLM&#10;z01DDZWf5YfSX05KcsyXwRwAADbAcT9nMAkNWh0BdMDPtOVcg+b/1/Jfyg/T/68RONf2c694/XgA&#10;vHP0lWeZpR4AAMAjeXfy2pZdXcw7cj8aftQGXrfcdiDYXgprureOdkWDAemPBWUoHpKR3tKyozto&#10;jAHNSkPWb6XyxsQUdmjwXEPaeh+1Brw3suxwAt3u/dWzffS1TBvh37iTk5kVy6+Nh8ZH4syoDABo&#10;VUfafM/um5w8zwmsANBgxyZGXxSRl7xcCw2fx7d0SCBobZZMDaEHnZ9RkxMoAQAA4Efetp/7rXE8&#10;e9k0hHUEEyLhR0Qij328BLeufV37+owQOgAAzaTU2n2RfVY3/gZAq9vrx+cXNo04JBaNSUdHp4SC&#10;IemIdRp3upJelnwhL4tLi5LLZb19psAassWsTOen5Z2sP8Lf2ry+K7zLNA6gqfFGAQAAtJv9jXy+&#10;yxZqa92kzeLaCt4fs3/yqT4Fiw28tmkANZUpSl/U/nq+P+/uOtZKg+fbuoJrbvt4pDSml08vOBvA&#10;Bbyi4Wx9beiJBGRzLCiJaEA2Os9drz+fK70mOR0Uv/9xOsMbrEgNdF3rWY/K9hnoCBr/7tfbPvra&#10;pWF1fc2eyxRqfS37xvhInEAAAKAlTU6e1w+0h9i7xknVL5pGAQCeOjYxeuj5o+f0IZ/x4nE7+6KW&#10;w+cV2oK+dCdtGq8DTUgAAADwI2/PAdAAuraOh/pNF3lO14NyseoCEZHok2uHzcO7S9sw8/+JFG6a&#10;LrZpnyTHjsjgCY7hAQCaiYanv8kes21adh+kGBIta+KpFxLlyZZ8x9EAejAYlETvJunp7pVw2HzX&#10;nR2lIPqWTVtleWVZ7qRmja+A1zRsPpV9S6Zz077a9pkiEzMALYhGNAAAAIs0ALheWNAKvb0fgsUa&#10;cA4HQrbC3RqIfM+jYPelhbw8mghLtMZi8FLzecFXIW5tN9eW82o/P/pcH+kNGeF5DZ4CzUj/7c1n&#10;8zJdnnghFjI/CS//fc47FEDX1xZtMq97fcrbR+l63b9q6bxIpmB7+5wZH4kfN40CANA6vG2z8q9D&#10;BNABwB+8CqGHYyFjqVWko/bbbODVYxOjc+tfDAAAADRAcqwxExZmfibS+aRp2HPpnzR+HfxOw+ex&#10;L5e+rifQJRLbL5L5kUjesVNqj0ty7LQMnuAcXQBAszhNAL0ulEWg1fmy/VzVeIrx+jRc/tC2IdnU&#10;t3nN8Pn99PrbB3fIls1rzHQFuESD569nfix/tfw934XPVSLoy4kqANSHWZYAAAAsWqgzMOmnQLGG&#10;yK8vWw9SZgoaXC+43ny+mj6OrmctzciVhmEnQqJO0fD5ULx6+Hy1oXjICO4CzU6D1KXA9b2Ll2aW&#10;nXm860s1N5FXZbTA37dt6gifT5fDaAAAtDIC6CV7JifPD5tGAQANoSF0EXnJzceOdtnr79DG9Fpb&#10;0zfACZQAAADwo8Z8NrLymmmoIZZ9sh5+Ftm7cfh8tejnREIPmoZt6is3yQIA0Bx2H9RJU86wt2xj&#10;8mi0utYOoPfEe40wuZXg+f36ehKE0OE6vwfPVVegS7aHtpvGATQ9ZlcEAACwqN4AuYYX/UTX5407&#10;eZlZKRgB8/tpMHI2XTTauN+4k2tIqLsSKNew/EbBT50cQAPyb6VqC6y7TduNNXxeKw2rb+tybF5G&#10;oK1poFtfy+qRyhSN10ofS2kgb3wkThMdAKBlTU6eT2jwmj38kf2mEQBAw7gdQg/WMrPhfUIRx44x&#10;nTWNAAAAAI3XmAkLtQE9P2sa9lTuikjucmPXoRmEapzHMeJormafJMeOm0YBAPAvJk+x59VygB9o&#10;ZQm/Pjd7U/iuouHzgf5B03gtNIS+uLQgyyvL9a4OYDKVfUvezb0r2WLWdJlfRAIR+Xzs8+w8oDXx&#10;hy4AAIBFGsDWUHDUxjmbGqCuo9XWRM851WbtnkjA+F7D8bp+G4W016LrdHVRF/8GK/U5aVheF32+&#10;8cjHJ9xq8HwpV/Sslb1Ww932T/DtjwXk6qL49rnBX3Syg0Q0ID3h0muC/n+FTjCRyReN1wldnHwt&#10;ahZXF/OSiIbFzvn6OqnFpYW8adxnjoyPxC+0w74EALQ1Atf38u0M8wDQrjSE/vzRc/rsn3F6E4Rj&#10;IdOYVUVnjgNMH5sY5X0nAAAA/CU5psdHhhq2TounRXp/0zTsmfk/bdxjN4ugjRLCQFcptJ537NTa&#10;5yQ5dloGT/CeCgDgf7sPnpapU9MN/RurOTHhDNqBbz+vryuAHg5HZMsmZ9rLN/X1y/LKVdM4YNfN&#10;/E2j9Vzbz92gjeXdgS7pCyaMAHki2CcRiWz4SKliSjLFrKQKcx8F4vX2j0R2GfcHoPUcfeVZZqoH&#10;AACogYYYP9FT2wmf2rzrZPu5Bkt39oTuCcJrKFsDy9oA3srms0VjaQYall8dArYjEQ02pHkezSEa&#10;DMhAZ8CYjGKjYLW+Vuh19XViR3dp4oYrSwUjWN0udCKHt+/mZaQ3tOG2up+2nvt5go6yl8ZH4sxA&#10;DQBoBwSu78X2AAAfcjOEblc+68j7Wj5TBgAAgB8daug6Lb8m0jEqEv1F00Wuy/y81MIOd4QedDKA&#10;LuU2WY7nAQCahYapv83esmxadh/k+CnawbBfn2NdAfTNfZslGLTfNLVaZ0encV+FAif9oj4a7K60&#10;njtpa3CLbAltNb4myqHzWm0VZyZsANA0ptlVAAAAtdH24OmFggzFrR1v0OZzJ8PnUm7VXquFXcPO&#10;GkQlsOwPm2Nr7KQaRe2XW6GFaYB6R3fImHTCDg2iP9oXapZwtWM0cP/WXF6G40FjG2xEQ/r6+t0E&#10;E15cHB+JN/bkKgAAvEMD+r32mUYAAH5xpBws2OPU+hTyRQnWMqNamUPhc3XaNAIAAAA03oGGr8Hd&#10;PxLp/4ZIoNN0kWuKy6XHRXV2S+LsNKdvbI8kx47L4AnaUQEA/rf74EmZOnWcFnTLjjTJegL18u1r&#10;gu0AuobFe+K9pvF6xKIxWV5ZdvQ+0V7mCin5YfqHjrSea8B8e2i7ETjXr3YC5wDanqNTNAIAADSJ&#10;umeV1oB3plCUoXhozSC4Nu1qUF2D53o9JyWiG7dqa6hyNm0a9oy2LOs6avu3bpv71zVTKIVAdfvM&#10;ZQrGtmpVPVUCrlb0hANyvXU3EWzQf1/62mPjnHOTgY6gdIUC8t58vqX/La6mr8nahK6vTcZr1arX&#10;qPSq1yenX7tdkvLFiVUAAHgnwba+1+Tk+eHDhx/nOD8A+MyxidG554+e219uDXckhK5B8mCo9pkK&#10;M0s505hNNPgAAADAX5Jje30RgMjfEkn9kUjid0wXuUYfTx8X1RUXSyH0QFdtG8udc/Kfk+TYWRk8&#10;wfsrAEAzoAXdmldl90Em70TLm3jqBV9PFm87gN7dFTeNAY2kredvZd+qew00cD4UHiJ0DjQ5nShF&#10;f1fp5CbRSEwi4YiEwx//2svlcpLNZSWTTRuTnywuLbjxhDmQBQAA2pEjoQVtxX3jTs4IMWqAMRQU&#10;yWt4MV90tTF3o/C5cqB02xZtXtc25mqtwhpKj0YD0hcNyI5i0GhgnlluzSD6WpMTAPXQ4Lnd1vP1&#10;6L/Z4XjICKG3Ew2a69LkEzwcGB+JEzgDALQTx1pkW8gwE80CgD85HULPLuck0lFbAL1YKDoVQH9V&#10;n49pFAAAAGisQ77Z/umflBrJe3/TdJHj9HH08WBd/kOR8CO1bTAHiubWcdKYPGHwBO+xAAD+VmpB&#10;17+39rGnNnR8owuBFuLryeJtB9A10Af4QbaYldczr8u1fH2ntGrofHfkUemqdRY2AL7SE++Vnu5e&#10;6ezo3HC1NIyui16vrychhULBCKHfTt2WXC5rur5NHMQCAACoUyXE6Bfa4Oslbflerwm+Gm1w3tYZ&#10;NMLrGn7103b0C6/3J/zLjfB5hTEhRHdQri7yA9dEvj4+EmdSOQBA25icPE/7+dqG1xwFAPiCkyF0&#10;DZJ39EYlGLJ+bGDpTtoIoTuABh8AAAD40QFfrdPya6WvboXQi8si83/y8ePAutw7IqHh2lrNCzOm&#10;IYcMlYNqR9iDAIAmoL+vzrOj1vUt2X2Qc3fQLvb6+Xna7orSNlmg0eYKKXk1/Td1hc93hXfJP+r8&#10;Vfls9DOEz4Empm3nQw/+ggz0D1YNn69FG9M1vD704LBs2bzV+H8HXOBnCgAAoLlUC2mnMt4ESPVc&#10;Vw3EPtJrL3y+mt5+pDdUtd29HWWcOUkYTc7N8HnFQEfQmFACTeHM+Ej8RXYVAKDN+PoD7QYigA4A&#10;PlduDtcQ+sV611QD5bVcN7uSN43bRAAdAAAA/qIN0qUgr79oOHz2uEh+1tnV0vu7PUH43K7ioki2&#10;xlNlc5dMQw76miTH9jdqcwAAYNnug/oL9BtssDVN036ONtOaAXQ3pDPWP8wBNHz+N+m/kVQhZWtb&#10;aOO5Bs/3RD9N8BxoYhoU3z64Qx7Yus1oNHeCNqI/OLhDYtG6J1shgA4AANBk5rNFya+TSV7IFmUu&#10;s86FDtLwuQbGnQzEVu6TEPq9dJ/6ie6nRDQg27qCxqLf11C8BRs0GO52+LxiW6evDsVibRpYOLTm&#10;JQAAAAAAX3IqhJ5L52Xh1sqGreZ6nfmZZaMx3SHTxyZGXU1eAAAAADbU3n6u7dfhR0RiXxTp/Kcf&#10;Lx1fFonsFQl0m25iS+6yyOxzIotnSq3l9dDb6/3o/en9wr78JZHMj6zdXK9XuGkadthpSY4l2KMA&#10;AN/bffC4E5NrtqBDsvvgXLtvBLQVX0+M7kxSzwGZTFoKBW9axND8pnPT8nrmx7aex9bgFvl0dI8k&#10;gn2mywA0Fw2Ia/jcobbye0TL930tedXuBCmpo688yx+9AAAATUbD52/fzcvOnnubx2dWCnJ9yf3j&#10;Fm4GxfW+9Xm9NZdbN2TvtGgwILGQSGcoIKHy9tTQdzpff/u43k+8jkZpLbOf90kAXbeTBs7XCkLr&#10;vrq6WJDZNMfNnFbZ7l7Rn1dtQXfq507/Tev96f12rZqpQH9UShNmFDz7t94idJbLQ+Mjcd7LAwAA&#10;AECT0RD680fPaQj9rIjssbv2GjC/m1yWSEdIwrGQBEMBKeSLks8WjMv0q8NoPwcAAIAf1RZA13B5&#10;9AsiwTXyvloQpsH00HCpJTvvwPxLxSWRhTMiiy+LxP+JSMc/EAl2mq62Lm08XzlXur3eF5yh+zY9&#10;V5pwILjVfJeFOZHclEj+Q9NFLtCQwElbkykAAOC9A+XiQ0JuJd+S3QfPmkaB1mb7cw0v2A6g53JZ&#10;EanhzVoVc/Oc1wdr7IbPI4GI7I48KrvCu0yXAWg+bobPK/S+B/oH5cPkVTuTpNB+DgAA0KSWc0V5&#10;407OCHaqpdz6rehO8qKlXEP1GrjVQLNbdP21VVq3X3StP9fLh5N0O8+sFG0Hq7WNvp4Aul8C3dpy&#10;PhQPrdt0ruND8dKGJITurOF4cN3t7hb9tzGfzdd175Xg/HoN+XERYzKDHcWgMXGGTqABS46Mj8R5&#10;Lw8AAAAATWpVCP1SPSdragO6Npw72HK+EU6kBAAAgL8kx4ZrDj+sFz5fTRvSo58TyYgzIXQpB9Hn&#10;/0wk/b5I9NMioc0i4c2lx5K8SGirSO6KSGGpdN3Mz0QyP6ft3E0aMk+fLe2DwKqfCd3+xUWv1+Zp&#10;SY4dWfdc3sETvB8DAPjD7oOXZOrUIRH5C/aIvCq7Dx4xjQItbOKpF3zdfi71BNCX08vSE+81jduR&#10;y+VkfuGuI/eF1mY3fK6t55+NfVa6dCY9AE3Pi/B5hTahb070y63bN02XVeHQUVIAAICm4/uDIVZ5&#10;3Y6tgVI3w+cVGoCdWS7W3UB+Pw2cb+sMWg6F63MdipeCtNML+Zq3t4ax9bZrBXCr0fC7F4321ZS2&#10;wfrh89U0hK7byOn95leV9vwKp/89VprDvdZXDo3bndSiPxaUHd3Wfu71Onpd/TnTf2PY0LfGR+In&#10;N7oCAAAAAMD/7mtC931j0LGJURrQAQAA4De1NUaHHqwePl9N27ELN50NI2d+VAo+67qo3CXnQu6w&#10;p5gVKdZ8zq0bvrnufSbHTEMATKbXOR/+pAye4PN1wEm7D56WqVNf3/B3V+u7WPPfokBr8P0517aT&#10;e4tLC3baYNc0M3tjrWHgHnbD53uin5Z/0PEPCJ8DLURbyb0In1f09SQkHI6YxqtY6w03AABAOxhi&#10;L9dOw7AaDPfKQKdzwdtKyPWR3pCtQK+2pOttNVhbCw3w2ml21ttdcrEBvhbDFoPEFRq4b2WVNvg9&#10;m8PyqU0h4+eisjzRH5ZH+2r/OVnPZofux44em8F33TZDNlrbtQ291X926nRxfCTO7MkAAAAA0CKO&#10;TYxqu52G0FM+f0ZnTCMAAABA4x2qaQ2CW01DG9Jm7Mjuja5hT+6dUvO2LoTPAcApeg7YvvsWnXWE&#10;CfUAN+w++KKIvNSm2zZlhM93H5wzXQK0vv1+f4a2zzzU8Pnt1KxpvFYzs0lZXlmu+37Q2uyEzyOB&#10;iDzV8ZTsCu8yXQageWkbubaSe6033lvrI541jQAAAADr0GCpl5wK8WpL9UhvyJHwvAZra10vbTGf&#10;TVuvktbm87fv5o2vjaZh61ob7+0Gl/1On9enNoXlEz0hIyy9XsC61BgfNILo+rNnl96/Pk6j2Jmo&#10;QQPk9azzts5gy/781CnVDAfxAQAAAAC1aZIQOp8nAwAAwF+SY9q8t6emdaql/bwiNFwKogMAmk3K&#10;mKhk8AQBUcAtu/9/9u4uto07T/f8j68SJdqi48iKnfRYnmlzEWUwkXong53u7ETbQR/sdl9E675a&#10;9EUczdwtlq0ge5AbIXEPeHG8mKAd7rk8o1EWODgLLNqwL+ZcnN70OAfTPcBmTssedJwzSvfE6nbs&#10;yIps0aLe+Lr4FYsJpdILX6qKVeT3AxBOihRZVaRIser//J8LF3swhF4duzN2gVmE0Ku6twFdZR+v&#10;yXrusWV5ozR83s7Poze0Ej4fCg7J/9T/P0oiOGS5DoB/aQv5iaEnOrL+xwabDqDzBzAAAOhVSzzz&#10;zdHQddTlcmIN4GoAut37eDYRajpEfRhtUm82WLyUKx3ZhK6t5/e3yp4Jn6uhFp50t18nbqi15zez&#10;bfqaa+e1l+jwjhw4KGF/AA2Oa4C8XXbcRxeaTCfjnBwHAIDj2Qfh7wQA8DEfhNBpCwMAAIDXTLm2&#10;PoEWgusAgE7T8PlNngXAYb0VQq+Fz3lvQS/r7gC6mCHyLx6tGI3ojdLG87v3f0v4HEdaK2ebDp+f&#10;DZ+Vl/r+zGhAB9BdEsc7d9AxHA5LMNj4x+ab77/BgD0AANCT0sm4HgyZEJF3Pd4w5BmdamJuJziu&#10;+VltPm8yR9vQ/Y7Gmz9cdXejLL96VDL+zRUqX140mP4v6yW59bBotKWXvJE9N9hUQu9r7bTnG6+V&#10;wWBLr8F2J19oV7TJlX5mwJ4Xizavt9Mc34VeTyfjnMACAEBEUqkJjmfvj78VAMDnPBxCX3rr8ot8&#10;/gIAAMBrLja9PuUVy6KGtNKcDgDopHdlZI7J9AC3VEPoP+ry/X3LCN4SPgdecmsPaCns0PGEcWkm&#10;Hxe2LGlBrQn9WPy4HB88LtFon+VOisWibG1vyvrGYyOADhxFw+f/eec/H3Gr3TR8/sfR/9ayHEB3&#10;aKGF3FZ90b5GP8NuWZYAAAD0EDPQN6OX2cXclDlT+qu8Bqw0DKqh0E44Fg7I/RYf9/RA0Nbm83q6&#10;P7Txeb3QXFo8X9bAuV4sV8GDzsZDbb/29TV4KhY0Jhdo9uc6qZkCdg3L27m+en/6ewJ5L52MX2E3&#10;AACwiwbzhtglu9CADgBdQEPof/nm32sI/YaHPusYsA0AAABvWZ7Wieafb3qdSp+JhMcsi49UKfAC&#10;AAD/uCUjczM8Xz52+6rO/DJuTtSo/ybMS/1n/5KI1CZMvGH+903CwR00duGS3L6qz8OVLjyHd92Y&#10;/GjsAufi0NMuv/yOazNzaR7uzMgzXwbPE8dOyNJnn1putx9bAuhKG9A1iK4XMRPxkXDYWL6T37Hc&#10;HjhMoVKQf8z/o/Fvo74e/ro8H/0j9ivQpQYH4k3NsNJhzFYPAABgSifjOpjy2uxibsYMol90c8Y+&#10;rzvWofC5tBHC1XVutbW6UU/0BWW9UHL0MfzISw3u7dAQtF3N/6djQXmw1Vy7fTMB8E47aXNVvv7+&#10;2jVJg95XLBSQUN0qbhUrxuQRHn+t3jInSQEAALvd5LvabqnUBIOqAKBL1IXQFzyyRTcsSwAAAIDO&#10;mmrp0ctr1Rb04LDlqkNVNg67FgDgHVkztAy/qYbOL5qXRiaZOWteZNf5ottXl8xjWVcIo3fA2IV5&#10;uX1V9/t8S5MFedPrMnaB0gigatyt/XBi6OSuTF44HJZYf6yhklbbAuh7FYsF4wK0QsPn2XK24Z/U&#10;1nNtPwfQvfSDzUf4cgUAALBHOhlfMw+Ezs8u5kbNE9gzdQeue1Kn2s9VqMWH1sCv0zScfHejewLX&#10;dlnL+3+H6OtO28/tpCHtB9uNtaB3ctKHVtj9HtHq732N7mudQGAoevgd5QoVub9VNsLoHqMHHC+a&#10;n0kAAGA3Aui73bIsAQD4mhlCf01E/qbT2/HW5RdpQAcAAIDXXGx5fQofifQ1kU2sbFZD6wB6W2Cw&#10;OnlFcHD3JBZaYFhZEyk94L3CG6ZkZI7z635y+6qOy7skIq/atNZnzft6VW5fvWUG0ectt4JzqsH/&#10;cbl9VZ/Xt328p2+ZredkbYCvuBZA368QtlAsWpbtx7EAOtCqXxd/LfdK9xv+aQ2eEz4Hul800uen&#10;beSPYgAAgEOkk/E7xsFokSuzi7nxutlWhw7+qe40YG8O13Hamu5WaF6Dwt0QuD6Ibluz+/LhTmMh&#10;ay/TAHO7Iei9NBBtV6u3l0SDAdv3Vav0eTs9EGy4PV5f2+cjIVndqcjdjZKXJpPQ8Dnf2QHAJZnM&#10;gv6tn9j7aKnUBI2f3sRn5G7sDwDoQm9dfnH+L9/8e+lwCP26ZQkAAADQScvTo201ampANP+hSPQF&#10;y1X7KnDYBYfQIHJ4VCR4SiQwsPt2+lor3hEpf1YNKcOf9DmOPLc7dG5xRiQ8Vn2eS5+IFBd5zjvj&#10;RzIyxzkdv6g2nmtA+YcOrvHzxnG121dnjOKZsQu8Ptw0duGS3L56zRx36adJpbPGa5PWc2A/o/ss&#10;c0R2fW1XMeyD1eWGy8cJoMNT1spZuZX/p4ZXSYPn2n4OoPv5rAGdmd4AAAAaZAYBjYPSs4u5KbMZ&#10;3a4ZWD1PA91+os3kbtF9080B9NWdshHobTRgrEFeD7ZJN82J15BbkyLYZavY2PPY54EJKvT1+QfH&#10;Qi3vY32+B0IhWXzsiRD6u+lknIY5AHCIGTbXv+UnzVm6D5xcKpNZqP3nB2bI90YqNcF7dOcxSGg3&#10;RkIDQJfyQAidz1wAAAB4TRP15Qco3RHJF0QiL4gEIvvfRsOjGj4vfWa5CjBeN5E/EQmdOXhfaGA5&#10;OixSeY7Xkh818hzvpT+jQfTQeZHiRyLFTyw3gWOuy8jcJXavT9y+qp/l82ZbuRs0iP53cvvquzJ2&#10;YabXd7+rqu3hk3L76pQZRPd6m+u7ZvicfA2wP9ca0Dc2c/Lp734jfdE+2cnvSLnceBlS4N98+6+6&#10;dyQvfKVQKcj/u/2+bFY2G1ptwudAb/mDs+c7vr36YdvIh+yb77/hr/QDAACAx8wu5hJmeOWiz2br&#10;bNo3TnZ2bsBfrhYtyw7zhyfCDTcgtyubr8hv1kvuPFiHnOoPyjODR+9QDSx7JMDbFm30/sMTzqSq&#10;P86WGgp2a7P++eOdTXbnCtXn8yhOrGujjy3mJBDJ4yFbWtibeVyHfJBOxtsfPAUA2CWTWUiYk0ld&#10;tGFwg858ryH0S6nUxB3LtXBFJrNwxwcDVdxyjtciAHS3v3zz7y92KIR+7q3LL/IZAwAAAO9Yntbj&#10;cq/Ysj4aFg0+LRJ6+qsgugbPyw+qIfVmGoy1/Tr2LZG+b4hE/xvzvrZE8v9VZPOn1X/RPfq+IxJM&#10;NLc52rxf4uuVL+j7QXSy+ed4L2Oyiw8ti2G7JSMQNzJHYNQPqm3kP+7gmt4yAtEEjDvj9tWLHhxj&#10;mTXD8Vd4XQCHu/zyO744P08DOjzjduHjhsPnQ8EheT7yR5blAJwXDAYl1j9gzHrS32dtJS8WC7JT&#10;2JHt7S1jVpRuUSwWG53hZcmyBAAAAE1JJ+Nr5qys87OLuVEzjD5DEKKzNITqVvhczMfrdg+2yxIN&#10;VYPoB9Hb3N1ofLZJLxtw8Ehk2Eevl/UGG9Cd0OgkBjpZgF3hczFb6rXx//5mR17LS+bnCADAJnXB&#10;87dt3KfamP6qXjKZhet6/4R/O+KG+Tz0uiVefwDQ/TrUhL5E+BwAAACesjydsC18LmbYXAOi7YaC&#10;w78n8sSbIoE9Y1T1//smqpf8P4us/Z8iDY49P5Q2a2toXsOxlQ2R0grBZjdFnmstmBx9QSQvPFd+&#10;EP1W++FzFRoViQohdOdNET73idtX5z1wXud54/ySBqGr7dxw09gFY4yl3L46bgbRL5rnXTvhujHh&#10;eHWdADTGF2OiDx7dCrhopbQivy7+uqEHjAQi8lICk3LvAAAgAElEQVTfnxn/AnDPsfhxeWr4jJz7&#10;2h/IU8On5cTQExLrj1kuersnTwzLM6d/T84+fc74/26wtd3wQUqOZAEAANgonYzfSSfjV9LJuAbR&#10;J0TkXXOWTLSpkbboegN+Svj6iIbLP3lcktWditESXbvo8l89KnVN+FzMRu1O2+xg+LtGn99OWW/w&#10;sf/gWND2SSB0ogUNtnfAlDmxCQDABpnMwpR5DNTO8PleOuD100xm4ZLlGjjtGnvYwH4AgB6hIXQR&#10;ec3FreUzBgAAAF7jziS+RjN6g+FTDZ+fvGQNn++lrehGSH3AclVTNMTcNykSPm8G0UfNZd/5qsUd&#10;ztF9HDrf3vNnR7AZztHfKf3dskvtdxROeU1G5ggR+4E3wuc1zxvHvW5f5Q25UzT8P3ZhRsYu6HPw&#10;P5hjLG85vDZZM3Sux1dPyNiFKcLnQOMuv/zOpF92Fw3o6LhCpSD/mP8vDa/Gn0b/O8LngIsGB+JG&#10;oDwcbv4jQ3/m1MkReWLopDxY/Vy2trcst/GLrZ2G1/2GZQkAAABskU7Gb5pNizOzi7kp82Q47Xwt&#10;2iw193MdCo72BA0FrxeafELQkkYbwJ2ij99oCLzR2zVjLX/0fWpTuROTBWig/VQsIHc3XH0SXjM/&#10;OwAANshkFtweyPK2GXifTKUmmEzEBanUxLVMZiHbwWYEr2BwDAD0EJeb0DmXDAAAAK9xJ4ButB8P&#10;i+z8VKR8yKE+DZMn/jfL4gOFvyYSf0Vk/T8cdIvD1QLn+9FQc3Syus5wTvBU+0H/yLjIDl+3PEsb&#10;7u2mv7eheyKlz3p979rtPRmZ4/i4H9y+OuPBMXNnzSb0SRm7cMiHPRw3duHGl8chq5MCaDv6pPmv&#10;/v9LLazCkjlJ+c0vLzTeA+064IuI9xBAR8d9Uvy1bFYaaxZ+NvKsDIdsnAELwIGCwaCcOvmUDA4M&#10;HnSThmkQ/czIM/JgdVnWc49buo9yuWysUyfoY29s5hp9ZL4wAQAAuCCdjGtb0LXZxdyMeVL8YosH&#10;R3tWsw3o0ZBlEeAZzTSbawN5PNKZCRUaCYDX099Tu8Lgut358uGPrxNNnI459937ZF/QzVb/99LJ&#10;OCfHAcAGmcxCwhyk8HwH9qc+5p1MZkFD6AxicId+fv6wFzb0AEu81gCg95gh9EmnB+6+dflFGtAB&#10;AADgHcvTetzvFVfWp7wiEmigFLV/QiR00rL4UAPfEcldF2lwLPouoVOWRbtoCF2DrqU7lqtgEzva&#10;y3UiAb2fwyY3QGfo86ITSzhBJx4oPxCpFHhy7XHLLAWB12nAW+THHl1LPa93xRzHBy+oTgZwY9+J&#10;MW9frQXSD3OTCQUAxxBABxqhwfOPCx83dNvh4JMyFnnWshyA/TTo/fTIMxKN9tl639qGrloJoWt7&#10;uh1h+FZk19eMEHqDGJgGAADgonQyvmYGJOZnF3OjZhh9xpxV1fPsDJc2q9kgrNt2XMuowu+0VbyZ&#10;ZvP1YucC6A+2m3thr+5U5Bmb3iPubx392Np+7iRtQT8WCTjS7r4HJ8cBwCYdDp/XaBv3DULorrnS&#10;4wH0S5YlAICe8NblFy+aTehOhdCvW5YAAAAAneVO+7kqfFS9HKX/xSNucAANrm/9fP/r2hV6mgC6&#10;H+hEAWUOH3uO/v44RYPt+rwXP/HOVhuTVjxdnRRBIubECCvVkLy2tZc/82pgPmsEhkfmCJl6XbXN&#10;2usT8b8qt69ek7ELTMTodTSYA5027pdnoDNVsoDpH3f+saFdEQlE5I/7/tiyHID9nAqf12gIPdYf&#10;syw/ytZOC7NT2kCD52uPHzVzR/whDgAA0CHpZPxOOhm/kk7GNYg+ISLvmidJPGuz1Jk10+D7UU3I&#10;neal9TsRCcq3T0blz78W+/Ly/af65dk4czs2I+/Q673ZyRQ6NfmCNpBvNdHULkYAvdxUuP4gGnxv&#10;JPSdiDofzHch/K/v+1PmBCUAgPbNdzh8XqMh9GtmIB4OSqUmdDTtBz26j/XvCAZEAUAP0xC6iLzn&#10;0B6wtgwBAAAAneVeAL1Rkd9r7edCT1oWNaS8cfStAhHLIniQHU3q3aLW3B95rtoS3jdZvRj//1w1&#10;IO3a69rhxwknLYs6Qvdn9Fsifd8RCY991covZkN/6IxI9AWRvu+JhM97Y5130/A549/94ZJPSlnm&#10;zbA8AOBgNKADR1kprchK+YsjblWlzecDOksVAMc5GT6vOXXyKVn67FPL8sNoa/qTJ4YPuYUzHmZX&#10;m2k/z775/hsMcAcAAPCAdDJ+02y/nZldzE2ZJ8+dai9qmQZST/a538T8YLv5RKuuqzQ/l1TLcs43&#10;JB+pPxiQl09G5U9P7HNSNCYycTwsa4WK/GR5Wz7t1GwCPrJpR5J6H9l8c63iGgLXS8ymZvFG/W6z&#10;+Vp/3WUaHj8da30eUd3WuxtHP7aGz0Mu7JIB5x/kok5IYlkKAGhaJrOgg1he8dCeO2uGgyct18Bu&#10;+tz/XQ/u1Sup1ATH+AGgxznYhM4kJwAAAPCO5emEx479VQVcPCGtjDbicULmndTIJACNCLo/vthT&#10;dPvDoyLBQ8Lle/dRea3a7q8Xp1q5nZ4YQPMlRst4Bw/rGuHzyca2VW+rkwLobfMfWq7ukHdlZI5j&#10;Fn5w+6oGFX/ok7UdMsftXbJcAwCo8UIRQENoQEfH3Cr8U0MPPRx8Ur4e/rplOQD7PZE46Xj4XIXD&#10;YRkciFuWH0ZD4Nl1dw8QaOg9+7ipx2T2NwAAAA9KJ+PX0sm4thedEJHXvNTmt9ZkcNYO+pDaqtys&#10;Joub26Kh20bamp2k4fO/+Fps//B5nUQkIH/+TEy+cfzw26EahLY7g66v51YazVuZhKEd97fKTbef&#10;19zfLEu2xdZ2nchh8XFjkyO4Fch3OH/+I33PtywFADQtk1nQkPfbHtxzL5nBeDgolZq40YMt6Np+&#10;fsWyFADQkxxoQl966/KLTJYGAAAAL/Fe+7kq/s6yyFEaui1+dPgjFPlT3lHllS7eOBdokLnWcK6t&#10;5weFz/ejP2s0pH+v2ozu14kYtNG9k7T5vNmgvT5X2ojeebdkZG7GCyuChvjt/NgMLegAsL/LL78z&#10;vu8VHkUAHR2xVFySbDnb0EP/cd8fW5YBsF84HJETQ0+4tmePDR63LDvKw7VVKRaLR9zKHvn8jnzx&#10;qOkDWwTQAQAAPCydjK+lk/H5dDKuYZpzIvK6fkXt5BprGLfVYGmr7rfQwixmeNgtrQSK7faDp/vl&#10;qb7GD51deKpPzg2ELMuxm93PbauvZ52Ewa3XtD5Oq+tZcydXauq9Qt9bNPSu4fNGQ//HXG6Ed8D1&#10;dDJOIBEA7OPlIO5MJrMwalkKu13ssT16ifZzAEA9m0PoTJYGAAAAr/FmAL3wW8uihuT/ufXHLH4i&#10;UrxtWfzldSUC6I6qbNjTXu1Ug7eXaWi87zvWZvNmafA8PCbS96/sb5J3Y4KBTrbfa/C81cfXEHr4&#10;vGWxi7Ke/SyAVbX9/FXLcm+rtaADAKx8NUEHAXR0xO3Cxw097LORZ2UgMGBZDsB+T7gYPlex/phl&#10;2VG0Bf3zlXvGv07S8Plny3dbeRwGpwEAAPhEOhm/k07Gr6STcT1APyEi75onV1z3YNu9FnRtQ26l&#10;/bzGrbB8u2Hddmmb+blY82Hy74/0W5Y54UQkaKzjt09G5c+/FrNcvv9Uv3GdFwPxdj63+nps5/V8&#10;14XXmYbPG20gP4yGyH+zXpKlXNlofT+IXqfB84/XSk3va4ebyZ221IMhOQBwTCazoO+pz3t4Dw/5&#10;sOXBd1KpiTvm96RecCuVmqD9HABgYWMI/YZlCQAAANApy9MadnjFk/t/++eWRUcqrYrk/2t7j1v4&#10;SGT7P4oUblbD6Prvzk+r/8J5GvRvV6XHhu9qe7aGxu2kmQ1tUrczFF3JWxZ1lXbb18MdbZ6fkpE5&#10;ZtjwD7+Oh2AcBwDsb3LfpR4V5kmE27T9fLOyeeSjRgIROR/+umU5APsFg0EZHIi7umf1MfXSbMh7&#10;J78j95bvypmRZ4yft1t2fU2+eNjyjHsMHAAAAPChdDJ+05xxdWZ2MTdlzvDr2qyx64WKEQyPR5xN&#10;f9YCrO3Q9uqhqLPrubpTkXy5sw3o3zzR2gm+RCQgz8bD8nGuaLmuXf3BgHxjKGwEz49sZq+b72u7&#10;XJGPcyX55eOCfLrZfhC6Xfrc6qQLp/qP2IYjaLBbW8Hbob97GtY+HXNmjs5a+LzRBvJGaOBeL7Fw&#10;QAZCAYmacwzkSyKbpUpbre4x/zagGzOzp5NxJoUDAPv4Idz9aiazcMkMScM5l8zvR2e7fB8zAAoA&#10;cCANof/lm38/3s4EPW9dfpEGdAAAAHiJd8MOGiTf+rlI7FuWqw70+K8PuqY52sRtRxAazdOW+fJo&#10;e03Wpc8si2wVGKwGs/drvNYGd2361tePvo6cFhmvtmc7Re9ftzP/YfsP0PUN6Da0z+tz6f57z49k&#10;ZI4x7/7i1/MYZ+X21SkZu8CxMQDYzcE/5uxHAzpcpwH0Rjwf+SMjhA7AeRo+dyLMfZS+aN8Rt9hf&#10;LYSuTeV2KRaL8vnK/XbC54rBjgAAAD6XTsavpZNxPWh/QkReE5EP3NiiO7myrSHVvfS+7QjCavDV&#10;6fXsdPu5Br2PDHgf4vdbaE4/jK6Ptpn/778/IN8d7mt63fTnJ46H5c+fqbaje6EV/e5Gua2gtJ3B&#10;bn296aQHdtN2drvD5/V0H+jvo65/dRva26ducmCfzJgTiQAAbGC2n/slbEwLusNSqYk1M4DezV5P&#10;pSb4WwIAcBQN6Nw64jYHuX7AcgAAAKBTvH28Z/0/iOT/2bJ4Xxo+b7f9HN6gYedKobVV0Z8rOTh8&#10;N/KcSP93zQD6PoFjDWvrdXobbSZ3Mv+gjdt2NpQfREPRut3t0nB+q89roxooRvQ0JycT2N8HMjLH&#10;+RU/uX113OcTBXf7eSYAaAUBdOAgK6UVWSl/ccC1XxkIDMjZcLeXKQDeEeuL+e7Z0BD67+7/Vh5l&#10;Hzbdol5Pg+cPVpdl6bNPZWMzZ7m+GW++/wYBdAAAgC6hTbrpZHw+nYzr4NJzGkrQOdWc2jpthdZQ&#10;rhNq4XO7wqnaXu2UpVyp4+3np9ts5n6qzZ+vp23qGjzXALoGydt1LhYygug/ONNvy/21o9XXpL7+&#10;7A526+vOrte1rpf+Lv9m3bnwud9t2rtj3tP3astSAEA7/NSgMJXJLCQsS2ErM5z9epfu1eup1MQV&#10;y1IAAPZ46/KLa22E0GkUAwAAgNd4OwimYdJHl0U2rotUtixXG0qrIo/+j2pbOrqDNofnb7QWVs7/&#10;3LmQswbKw2OWxQfSMHHfv6qG0p2g7eRu0e3WwHu7nJwcQMSd1nknOfVa2d8SYWBfmmT9AaDrvOSn&#10;DSKADlctlX7b0MONRZ61LAPgnFabyL3g4dqqfPq73xgh8o3NjYbC6Bo6z66vGS3qGjxfzz223KYF&#10;rjRjAgAAwH3pZPxOOhm/kk7GddbBCRF5VwuO7V4RbTBeytkb7taA78dr9oXPxWyMdqJp+f5WWdby&#10;JHZrvv9Uv2NB8Vqw/XQbTe/t0gzyx9mS8bw3kkfWlvJfPSoZ4W4ngt16v/+yrhMgWK5qiNHev1WW&#10;Xz0qOjpJg5NyBXd+/2x8nFvpZNxPIUkA8LxMZmHUZyc6hxgo5Q4zpP1el23WLZ9NuAAA6LA2QujX&#10;LEsAAACATlmenjKPq3lf7rrIyr8WWfu31TC6XrQdffWSyBf/mubzbqRt2Ts/FSmvNLZxGjrfudH4&#10;7ZulDeCttFMHBkSikyKBQctVbdF10ft2U+SF9rej+Illka06GUDX16wd3AuhT8nInE0rDRf5PcB9&#10;Vm5f9VXTLwA46fLL7/hukv2wZQngkM3KpiwVjy6Lo/0ccF+0QwH0re0DZqdsgYbIa0HycDgikXD1&#10;Iy7WPyCFYkGKxYLtj7kHX8gBAAB6QDoZ1/a/Gb3MLuamzMDLq3ZtuYbQ1dl4e8FgDcNqCFbD4k64&#10;s1GW5PGQhGzKRmv41yuh3bU2w7Ht/rwGzv/iazF5yuFwuD7O/3p2QK5+viO/fOzQbPAN0Nfog62y&#10;JKJBiUcCUr/Z68WKMdnBeqHiSpu4ToCwli/Kyb6gnOoPSCx89As8a/yMXpwJxrvJjfXXx1i3J4Ce&#10;JXAIAI7w4wAWXed5y1LYLpWauJjJLIid3386SIODk6nUBMf1AQBN0RD6X77595Nmq/nzDfzs0luX&#10;X3S46g0AAABoir/Or2gb+s4vqxf0Bg0Ta6g8OCwSTlb/DUR2b7oGzkufVZu1nWo+18dspvl8v5+P&#10;frMaqLeLHW3krWyHtq5ry3yr9DnVEHr4vDPrWHJoAoJGGJMf2LFdEcsSB7wuI3M33Xgg2K4bGsTH&#10;dbiZZSkA9KZxv201AXS45l7pXkMPdT7ydcsyAN2nkabyVhXdCZzvxZdyAACAHpNOxrW96NrsYm7G&#10;PFE/0+DA00NpCH2zVJGvDVQDuc2oBc8fNNgq3SoNBS8+LrUdQtd1XMqVPNV8/qhQlu1ypeXm8fs7&#10;JcuyRrkVPq934anqhGSdDKHr60Bf96s7lqs6orYu0WBABsJiCaLnSyL5csWuILVn6PYMRe1v3K9n&#10;4+/6VDoZ5+QkANjPj5N7MCGJu/Q7j87I/oqPt0Fny75I+BwA0KomQ+i0nwMAAMBrOJ4Gf9Bgb94M&#10;FmsIOpCoTkjgVtt1K83ne2mrtYau7WgA130QOmNZ7Ap9XJ0IoJ2m+eJH1QC93Q3uOgFB+TPLYtfo&#10;RAi6DnsnSWh6Oxw/XP2ejMxdsSyF992+qudkhrrgmRrnOBkAfMl3AfSGR7P2Rfsk1h/78gI065PC&#10;r4/8iUggImdDtJ8DvcDFYLhbCKADAAD0qHQyvpZOxufTybgeGDonIj8yQw0tqwW8P3lcktWdiuQP&#10;mb9Jr9Pb/Mt6SW49LBqN0m40GdfWUf9tha7zrx4VPRU+r/nFo9bC2Bpc/2W2aFneqO+d6nM1fF7z&#10;3VNROd2Bx/U6DZnr61N/p+ovGlDvtvC5mI3zTtP9Z4PX08n4jY7uLADoXr470amDbjKZBRtGAqIR&#10;GtpOpSamjMFq/qTN5+Op1ATH8wEAbdEQutk+deuI++H7KwAAADpveXpKlqevyPL0nS4JsaHXGCHj&#10;FffC5yp4yrKoJeHn7LkfDeB3UqTN7dDnUFvU7W6sL33iXAt+M+vQDl1/Z7fhljm5LPzJj+fu9sO5&#10;PAD4iu/eE/dtQA8GgzI4EJfBWNwInofD+97MaK/VAOHGVk42NnOOttnC39bKWdnUWceOoOHzSLsz&#10;QAHwBf3s6DI0rwEAAEDMRt5LepldzI2bJ3GmWj2RryHX9UK1UVubxgf2NDF3OgSr4fOPsyU52ReU&#10;0wNBiR6RYa6G5cuyul0xwr1epQH0b56INN2Crj+33eJ26eNNHN//GJzTdDt/cCYm/3Zps+X1h//p&#10;77Ne9ja+26U6mUbbr6/r6WScmdkBwDl+nSF4lOOz7kqlJi5mMgu6z9/20Wpfp/kcAGCnuib0A0M8&#10;b11+kWYnAAAAuG95etScMEnPU7/CMwC0wK48g9Fc/nS1KbsdwQ4H0LUBXdeh3MbhVf3Z/A2R6KQ9&#10;+1cnJSh8ZFnsuuJitTG/1XZ3Zxvcs3pcXEbmOC6OTiOADgBf8d3kIrtGtYbDEXli6Ak5Fj9uueF+&#10;qkH1QeNSPjFshNC/eLRCEB0WS8XGit/OR75uWQbAefq+re/pbtLPjG7y5vtv0JgCAACAXdLJ+E3j&#10;RI6IzC7mpsz/bvkEv7aae7V12QiV75SN4OqxcEBCe75eaKh1syieDp3X0xD2Tz7fkR+c6bdcd5DP&#10;d8rys9X8Adce7kQkKN8+GT30Nk5LRALy8smo/O3KTkfXA531YLsiZ+P2B9D1/evuRsmyvEm3au+p&#10;AAD7ZTILkz7erZO0i7ovlZq4lMks6Hee+YNCdx7yI13f7n02AACdUhdCv7HP5+F1nhgAAAC4Znl6&#10;3Ayc6+V5djzgIaEz7QfQA50dT2DQkHW5zaHSdoXQjfv5uWVxR9Ta3VvZJv3Zwm3LYhvNyMgc49v9&#10;jeA2AHQf3wXQjeHAGjp88olhOfv0aMPhc8sdBYPGz559+pzRng7Uu1e6d+T+GAoOyUCrMz8BaMtO&#10;3t2AwXrucbdNVtLYLBsAAADoWelk/Fo6GdeT/SdE5DUzSNl1NGj+YLss9zd3X9by3m4838/HuaL8&#10;9d2thhrBFx4X5d/9bsuyvFEaPm+2bd0Jf3oiYoTh0bt0Ign9Pbbbv6yXjBB6G4yZ2dPJODOzAwDg&#10;IanUxDVz8JNXA3b6vWuC8DkAwElvXX7xpjkhTnbPwzBBDgAAAJyzPJ2Q5ekpWZ6el+VpPX+yICJv&#10;Ez4HPCgw2B3Pija520HD4zt/K1K609qdFT8R2flpNbztFbVgfTPrZITPPxSpbFiussm7MjI3752d&#10;hBYRQAeA7uP1yd0twn3RPjl1ckSi0T7Lla3QIPpTw6flweqyETAE1spZ2axsHrkfzodpPwc6ZWMr&#10;J7H+mGuP/jD70LLM51o8CgIAAIBeY4Yn9QTP/OxibtRs89XLWV4M3vPpZkn+6l825ZsnIvKN4xGj&#10;JbyehtR/sVYwbtcqDXxPHA97Zts1DP+Tz7cty9E77myUJXk8JCGb5kRYypVlvdB2qH0mnYwzMzsA&#10;OMt3s2zXYfBNB6VSE/odZ8ps0b/ikUHOGgCcSaUmGFwHAHCFhtD3aUK/xt4HAACArZanR+tazl9i&#10;5wIOKq+IBIftuX+77qfTtGhQw/R2BKaN1vAPRQK3RSJjIsGnD28P1yyKtshr+Ny5wHZ7asH6yHi1&#10;Lf4w+voq3Kz+jDNuycjcjDd3FAAAvevyy+9M+nHjw2dGnjFC43bTULuYLbfobUvFxoqBz4TOWJYB&#10;cMfG5oY8ecKdAxyPsg+lWPTQrHP2YPZ6AAAANC2djOtERtrEd2l2MaeBnxlzsIDvZjjsZtqA/rPV&#10;vHHRlvLT/UHZLlXk/k7Zlq3WwLeXaBj+Z6tBeVSwZ/vgP9qAfnejLGfj7R0z1sZzbT63IXz+bjoZ&#10;JzwGAM5L+HgfHzGSC25IpSb0OPl4JrNQm2SrE4Ogl8wQ/LwZjAcAwDV7Quh33rr8IpOYAwAAoH3L&#10;05N1oXMmNQfcomHn8Bi7e69gQqRkYwBcw+QaRJcPq/etAfdg3emK0oNq+NyrofO96oP1mo0Jntod&#10;rNfgub62nAueizlB65RlKfyKcx0A0F18N7ZBy8/DToTPazTMuLW91Y1BQzRhRf9QPsKZ0GmJHDZr&#10;FQBH6ft0dn1Nho45O8ZQPxMerq1alncBBg8AAACgLWazr4Y0ZHYxN2X+9yvsVW/RMHo7bef7eTYe&#10;2mdpZ+k6/eIRAfRmaWP4QHh3bbgN4euOWN0pS6lSkbPx1prQs/mK3MmVjBB6m26lk3FmZgcAwEfM&#10;1vH5TGbBzUm2rpuhc5pmAQAdVRdC92WLCQAAADxgeTpRFzifZPJyoEM0IKzBZ239bpcdYWMNYnsh&#10;EG8E0D+zLLaFsZ/WnLt/N2lgXtva5ZNOPPqUjMwxrr173Oz1HQAAXcZXAXQNn2v5edhyjY003P7E&#10;0BPyYHXZ7e2DR2xWNiVbzh65MrSfA52nwfDBWFzCYWc+GvL5Hfl85Z5leZfgizoAAABsk07GNTRx&#10;bXYxVxtcoKGN59nD3efcQMhoVfeaZ+Nh+cUjJpRshIazT/YF5WRfQGLh/Z/L1Z2K3N8sS77srzD6&#10;Wr4im2slOT1Q3b5G6LY+3CnbFbzPMmAfANAg2h88KJWa+HKSrUxmodbUNW5TM/otc9CVfne6Qds5&#10;AMBLNITO4GAAAAA0ZXl6vC50znlhwCsKH4lEX2h/ZTTI7oX7QC/4kYzM3eCZhgdxHgcAqnwzFk5z&#10;4U8NnzH+dTSAro7Fj8vD7ENa0HvUSuno9nMhgA54QrlcNgLiOjuJfkDYSZvP9b71MboUAwgAAABg&#10;u3QyrgffjfbA2cXcqBne0MtZ9nZ3OBfzXvu5eHi9vOZUf9AIZx/VEK7h7UQ0JHc3ykazuJ9oaH4p&#10;V5L7m7oNATkWCVi2d7NUka2iBtbLdjSe15s03wcBAO7QAUlv+3Rfc3zW41KpiRvma8xgtqOPmoH0&#10;hPnvQe7sudwkcA4AAAAAAHxvebq+5Zzzv4AXle6IlM9XW7/bYUejtzZq29XI3o5Am/sCTvpARuYu&#10;sYe7TreU5HEuDwCqfPPH1JMnhr8suHU8gK4GBwYl+5hxAL1opfzFkVs9FBySSCBiWQ7AfTv5Hbm3&#10;fNeYpcSuJvRH2YdGu3oXy775/ht8yAEAAMBR6WRcTyjoiaJLs4u5cbMVXQckDLHn/Usb0L1K1+3T&#10;zVKvP0X70gD2aDwkQ9Ejkud19GfOxquTvfkthC5mEP3Btl4sVznl9XQyzglIAAC6lNmOXmswBwAA&#10;AAAA6H7L06N1gfNXeMYBnyh8KBKdFGk161BeqwbZ7aBB9vD5Du+3vGUJPGHJ/IxBtxm7cEduX+2G&#10;jWL8BwBUPe+H/RDrjxml5DWuBNBjfQOSFbJ5vaiRBvTh4LBlGYDO0RD67+4vyROJkzJ0rPXJVdZz&#10;j+Vh9qEUiwXLdV2GL0QAAABwlRnK1CZ0mV3MTZn/zSCFfcTC1dZmlS95L/h7Ihy0LPMKXbdPhQD6&#10;fpLHQ8ZrqxXPDAZlvVAxAt040HvpZPzKQVcCABzj5+OcHKMFAAAAAACA9yxPT9aFzn0RNACwhwbI&#10;8zdaC6FXCtUAu100yN7pALq2sMOLpmRkjsBW9/pARF7y+dZ1S5M7ALTs8svvjNu59wYH4kbmb2Mr&#10;Z3tx+LHB47v+35UAejDo3cG0cE6hUpDNBr5knAmdtiwD0Fnlclm+eLgia4/XJHE8IYOxeEON6MVi&#10;0fjw0p/rgeB5DYMbAQAA0DHpZFwbA6/NLuYS5uCFGQYvVJ0eCMrp2O5jUrGwyN0N74TQE5HWQsxu&#10;8PK6dZIGyFsNn4vZhK6vzaUc4f4D3DLfxyriev4AACAASURBVAAALkulJtYymYWsiAz5cN8zaAUA&#10;AAAAAACdtzydqAucT/n0WBuAvTSEvvNTkegLIo0W72mGIv/z6s/aRe9LL8HWy8XaVqEB3YNel5E5&#10;xrJ3txs+D6BnZewCr1EAEBm1ax/0RfvkqeFqHlfbyjc2N2zL8GkOvL79XFxrQO+PWZah+601+IVp&#10;OEQDOuBV+gGkQfQvZEXC4YjxIaWXvba2N6VQLPZS6LweM8YBAACg49LJuP5dOq+X2cXcqNmKrpez&#10;vfjsHIsELOFzdao/KA+2aJ9GazR4rq+hdp3sC8j9zQCvQysNPV40388AAJ1x04cDWLKp1ASDVgAA&#10;AAAAANAZy9PjdYFzv7eTAjhIZUNk54ZIaFQkPHpwEF3zE9pUrpeKA2Oqi59Ug/CdYmegHna4LiNz&#10;V9iTXU8D6G/7eCOvWZYAQG+yrQG9vixcC2jtzPJps/pergTQ0ZtWyl8cud1DQSb3A/xCP5D0srGZ&#10;4znb7YZlCQAAANBB6WRcGyAv6WV2MTdutgn31Az7T/QdHBLuC4nkvVOCDh85s8+kBq1KRAPyYJsA&#10;+h4aPidACACddc2Hg2Q5PgsAAAAAAAB3LU/Xt5z35ITggC8EBkVCZ0QC0Wpzd+leNUjejlq4PBAR&#10;CexpIq+sORM6r6ePXT4kAO8k3bbyil+e/V5wyyymQLcbu3BDbl/N+njcFwF0AKiyrQF9a3tLvni0&#10;IqFgyPaM32CsQwH0YrFoWYbul21ghqvhTnz5AQB73WF/AgAAwKvMMKdxwml2MTdl/vcr3f6EHZI/&#10;hwv6gwEZi4fl3EBIEpGA8YDbpYp8ulWSj3MleVTw3wwAoYDIUDRgWd4qbel/sO32Vnjau+lknJOO&#10;ANB5fgxz8/kBAAAAAAAAZy1Pj9YFzrv+XCvQFbSpfG9TeGS82iBesGFObA1jVzoUxtb17/uOZbHj&#10;yp+5/5g4SNYY/zMyRyV975gXkR/6cGuzMnaBc3kAUGVbAF1lHzvzZ0AkbI2bW5c4oGBjjTv8Y6Oy&#10;eeS6DgYHLMsAwE/efP8NAugAAADwBTPceW12MZcwB0doM/rz3fjslQ4plt4pWRZ1zOc7ZXnKo2n5&#10;+zuthcSfjYfl+0/1GSH0/a777rDIz1bzxsVPElF7n6eQdff0sg/SyfhMr+8EAPCCVGriZiazsOSz&#10;1iYGrQAAAAAAAMB+y9Pj5jnVqW49p7qvWmN08NRXDc/6r44J1+ZovZRWqkFUp5uegVYFE9bweU34&#10;fPU1nf/QcpVvaElg8bZIeMzdNdbwPrxiRkbmbJhJAT5yxacB9HnLEgDoXS/5Ycuj0T7LMpca0PmC&#10;2Yuy5eyRWz0UGLIsAwAf+YAnCwAAAH6TTsbXzAP887OLuVGzFf2iz4JGh1rLV/Ztq87mK5IvH5JO&#10;d9mWh9Zlr7UWWsq//1S/TBw/+nDjt09GjYb0f/e7Ldn28D6oF7P5KGosbH199qglc+AWAMA7dADL&#10;j33yfFxPpSZo9wAAAAAAAED7lqcTdS3neumtAc7BYZHIc9V/9xMYqF5kuNosLS+IlO6IFG5XQ+mA&#10;l4SePnxl9DUcvCNS7lCDuR0KH1V/J0O2FmkeTH/fyxyO94j3ZGSOUG+vGbtwR25f/cAv4cU6VyxL&#10;AKAHXX75HZf+aHOGKwH0rZ0tyzJ0t80G2s/VcOiAAxUA4A8cTQEAAICvpZPxOyJySS+zi7lxsxXd&#10;9wMqVnfKEo8E5GRfoG5ZRe5ueKj+XEQ+3SzJuVjIstwLmm1A/8bxSEPh8xptfv/eqT75yefbluu8&#10;aIDKcqdMmZNiAAC8Y978+9APfw8yaAUAAAAAAACtW54erQuc+y3QZQ9tgo78SbX1vFkafNWLNjFr&#10;GBbwEw2p+zmArgo3RQKJauO7kzQXUqBs2yNuycjcxV7fCT1Mz9/9nY82/z0jOA8AUL4OoActSxyw&#10;tU0AvddslI+ezS6iBy0AwN84ogIAAICukU7Gb6aT8YvpZFzPTv7P2ijp521bypXkV49K8snjktx6&#10;WDT+v+Sxsu2Pc0XLMi9odr36gwH57qmoZflRNLB+bsCbAXynbRX90fzusNf0faertxAAfMhsFPdD&#10;sPuDVGrihmUpAAAAAAAAcJjl6UlZnr4iy9MaiPpURH7c0+Hz6GRr4fN64TGRvsnq/QF+4XRo2w2V&#10;gkj+RrWd3CnGY/y8+i86LWtOmIJeNXbhho/GcmXNwDwAoGrcz/vB8QZ0DZ8Xi/zB2WuyleyRW5wI&#10;+LpMDQCEADoAAAC6VToZvyYi12YXcwnzBJY2oz/vt83NlyuSb67I21XaMr5WqEgi4q127Y9zzTXF&#10;f2MobITQW6HN6doE32ucnAxBy9oT0aBEQyKlsrb/lz03+YLOdJ1OxuctSwEAXnHF/PvPyydyGLQC&#10;AAAAAACAoy1PJ+pazic9fszLXdFv2RfCDQ5Xw+wahiWoik4rfVadGOEw3fI6NQLiH4pENo/e5qbv&#10;e7MaPi+vWa5yTGBQJHy++t6k7yt7t1Vb6/X5dTJ0710XZWSONmnM+OTvmUu0nwPALjSgH2Z94/Eh&#10;16Jb5Rv4UkYDOoAuwBcjAAAAdLV0Mr6mIdF0Mq4zMJ4TkR9puTjPun282IJ+u8l1OhdrvcX82Xhv&#10;NqBvOpQIT0QD8ocnwnI2HpTTsaA8Mxg0/j8W9tQkB7fMk6IAAI8yW9Avevj5eZf2cwAAAAAAABxo&#10;eXpclqdnZHlaC2YeicjfiMgrhM/rhEat4c52aWA08icd2yTgSxqYPiqgrCHmblL4SGTnp9WAth10&#10;/+38J/fC55orib4g0v9dM4C+z/uT3iZ0xrzd96rvY73jRzIyd62XNhgHqIa6vT7e4gMZu3DFshQA&#10;eptvGtC1jHwvRxvQ8/kdWc8RQMf+huyaNQ8AOuTN99+gAR0AAAA9I52M3zGbJi/NLubGzRMaUwzU&#10;aM8v1grypye8M0nfwuOibJebC0f3h1oPN7fanO629WJF4jY21a/l7Q+ga8j8949ZA/369HxtICiL&#10;jz3RNJ/V9w2d3MJyDQDAU1KpiWuZzMJ1c2CulyzRfg4AAAAArclkFkbNxqVJ8w4m6+7opSPu9APz&#10;Xz22d7Pu35vmRGYA0FnL0/Ut52d5No4Qee7w61ul4VC9bw3DAp1U0D9TotXX5F6le93ZoK1h8Z0b&#10;IqGnDw5xH0X3S+G2SGXjiBvaSDMl0W+JBAYav0+9rQbRS8PV59quRntjIo3xahO7TlJQ8MQw8Q9k&#10;ZI7zIvjK2IV5uX1V/9551YN7JWv+PQYA2M03AfTtnS2J9cd2LXM0gP5gddmyDL3hi5JNs2cBgHfd&#10;4rkBAABAr0on4zdrrZizi7kp87+9Fk7yhUeFsvzDI2+E0DV4/rPVvGU5RLaK9gXGc4WKrfdXc6o/&#10;aFlWo+H5aDAg+SYnF3DARXMyCwCAP+jfeNo0/rxH1tYYtEKwAQAAAAAak8ksTJpBzMkGAuZHqf/5&#10;XecDMpmFrPn9Uc8dXEulJih0AOC85enRusA55ymboeHUZoKezQqPiRTvuBtgBfbSQHL+59UQdni0&#10;GijW16RmHLoxfF5Pg9N60W3WAL6GqvW/9wbSK5vVfaLBdW1OLz+wL8jdKG01j7zQ+nuStqAHEiL5&#10;G/asu4bPa/tJQ/xS6PSEGoR5sb+xCxfl9tWEx/4Gyhp/l41d4DweAFj5puTpce6xnBh6YtcyxwLo&#10;j7IPZSe/Y1kO1CSCFKQB8DW+HAEAAADVMPo1HVA2u5hLmCe+ZjwUUvKF91fzMjEU7ngb+C8eFYxA&#10;PKy0sbxUqbaJt+v+ljP7OBE9fOX6QiL5zj69PzLfLwAAPqFB70xmoRZC98JJnYuEGAAAAADgYJnM&#10;Qu04/ZTLQYQh8/H08rYZSL9mfp+8xkRiAGyzPD1uTpo4yfnINrTSitysyJhI/kNPbC56nAar8z1a&#10;rKfh8uInlsWeEk5WA/LtqLWWO/Ge48b75eEmZWSOv6VxkIvm9652JxuzQy18znk8ANjj8svvTFoW&#10;elixWJD13GM5Fj/+5Uo6EkDXB3m4tmpZDtSLSOebvQB0j75onwSD1bY3nQClXHZ8VP0NyxIAAACg&#10;h6WTcT3pNa+X2cXcqBlE10FuZ3ldHE6bx3/y+Y784Ez/obdz0uc75Zbbzz/fLsu5WMiyvKGf3fFP&#10;4P3BdllOxw5uGW/E6k5F1gvOtJAfFY53oHS9GdfTyfiljq4BAKAlGvg2G/M6GULXQSszqdQEE5kA&#10;AAAAwD7MycPcDp0fRr8/vmpermQyC/p9bj6VmmCsDYDmLE8n6lrOp/zUGudp7YY9G2G0Et+mBR3A&#10;wbT9PHT+wKubou85oXvV5vd26IQFnQ+d17wuI3OEeXGwatP4pNy+Om9+9+qUJePvNMLnAHCQ0QOW&#10;e9YXj1ZkcCD+ZUbP9gC6hs8frC5blgMAYLdwOCJPDD2x64OtZmt7Sx5lV41/HXKHJxQAAADYXzoZ&#10;v2MG0GdmF3OT5qy7DAo5xMe5ovzDo4L86Qn3J+zTAPy/v7dtWd6oXz5ufb21dd0vHmyV5WRfUKIt&#10;ZtC3ihW5u1GyLLeLtpsftG7a3r7VuQT6kvkeAADwKTOEPmqG0N1uljIaE2g+BwAAAIDdzLbzGfPY&#10;m5cngv0yjJ7JLOixwkup1MS85VYAUFNtOa8Fzr3Q6OkeDWNqi2/wlEhgQKS8JlK+J1L4yJ/bEx71&#10;77oDcJ7xXmfj+IjICyLlByKVNsYg1N6zNISu91Ps2HvYdRmZu2JZCuxn7MJFuX1Vz6P9eJ9rnXbd&#10;+E5aDcMDAPbnuwC6FsLeW74rz5z+PeP/bQug6x1rul0D6AAAOO1Y/Lg8eWLYEjyvifXHJNb/jDEp&#10;ikOfTQTQAQAAgAakk/EbZlhJZhdzXmth8ZS/XdmR/lBAJo7bPmfkgTR8/te/25JHhdabyO/vlGXh&#10;cbHp9V4rVIzwul9oiPs36yVJHg8d2Ta+V65QMX625GAGfHXn4Ib2+5sda5rX0OBUOhnnZCMA+Fwq&#10;NaHv5eOZzIIOePqhS1vzgX6OmI8NAAAAANgdPJ/x4aSvGpT/m0xm4RJBdAC7LE/Xt5x7eVINZ0Un&#10;d7eT63/rRcPo+Q/te+iACw3oKnhGRAigAzhA0Ob3Ig2zB58WKbU5vLvzE2fcYoJ3NG3swhW5ffWa&#10;iMy7NIFP1vhOOnaB73QAcLRJP+6jnfyO3L3/Wzkz8owE/q//5f+uaEivHRrse5h9KMWifwaMwlk/&#10;2bx65P3/Wd9/L8OhYctyADiKNp4/NXz6iFtV6QQpv7v/W9s/o958/40m4wYAAAAAamYXcwnzhNnF&#10;DrRoet73n+p3JYReC59rgLxd/cGA/MXXYvJU3/4BaCcfW8PgxyIBiUcCMhAKSCwc+DIgrsFvfYhs&#10;vixreXvS33r/jYbQNXD+YLvsSgBc10fXS9ev3v0tdx7/AK+lk3FOOAJAl8lkFvQE6SUHB7BoI95M&#10;KjVxzXINAAAAAPSwTGZhxvw+5rfg+UH4/gf0quXp0brA+WQXva+1Ttt2+w7JJWgAvd1QZY0+TtCl&#10;8dvb19prIwbQvSLPiYTH7N288prIzk8ti30ka3wujszd5JWPlt2+6uR5PH2NXjEutJ4DQEMuv/zO&#10;HT9PtBYORyTwb779V0YAfejYCRkcGLTc6CAa6NvYzBE8x74IoANw0tmnz0k43HgY44tHK5J9bOt3&#10;nOyb77/h0jSgAAAAQHebXcyNmk0tvd1osMe3T0aNi1M+3ynLTz7ftiUAXqMh9B883S/nYiHLdfW0&#10;+fzf32s/fB4NBuT0QFAS0UBDYfB8WWQpV5L1QvtBdH28U7GgnOoP7vvYW8WKrO5UjFZyJ1vP93Oy&#10;LyjRkEipLEboPl92eQW+8l46GWdmdgDoYmYQXf+Oe8WmrdRWjys04AEAAADAbub3rytdPKHrBzph&#10;bSo1YVOyEoAnLU+Pm+cDp5igeh9HBTHtDFW6GUDfuSFSXrEsBgBHAuji+4kvXpOROc6RwB7VIPpF&#10;82+vdif7uS4i14wLwXMAaMrll9/p2OA9uxgB9Np9BYNBo1W2L9on0Uif5SE0aF4sFWVre1O2trcs&#10;1wM1BNABOOVY/LicOjnS1L2v5x7Lg9Vly/I2fPDm+28cMt0oAAAAgFbMLubsPPnhe+cGQvL9kX5J&#10;RPZJOLfhHx4V5P3VvNFC7oRvHI/IxFDYEkTX0PsvHxfkl9li24+twfPTscba1ve6u1E2Wsntoo3j&#10;9aXjm8WK66FzD7qVTsbHe30nAECvyGQWRuvaqpptrNKQwQ0dsJJKTdDoAQAAAAB1MpmFhNlc98Me&#10;2C/apHcplZq4YrkGgD8tTyfqWs4593eU0NMi0W8efqOt/8eyqCWRcZHweXe2iwA6gIM4FUD37/vO&#10;ezIyxwTvcMbtq+N15/ESR7SjL4nIHfP83U3jX0LnANCSyy+/o++/C37fe7vqY7XVXEN665abAc0Z&#10;Dj4pK+Uv2GsAbKeTpDQrGDy8fa8FDIQEAAAAHJBOxm+YJzA0jF4LotvVqOk7n26W5K8+3ZBvnojI&#10;NxPRtoPoH+eK8h9X8vKoYF/4ej9GyPxxdUbx031B6Q8FjG2xg7aNJ4+HjNB3q54ZDEooKHJ/0579&#10;oG3n2CVr/u4CAHqE2VB3xbzUAun1l3pr5vHVNQLnAAAAAHCwTGZBB6jO91BLsAZTf2y2vWsbOgEH&#10;wI+Wp+snKuzZc3wtKT+oNvYGIi48lgYzXQqgh04RQAewv/LGvovbFkz48X3nFuFzOGrswk3z/BwT&#10;fgGAu/aOl/ClMC8aAICfRCPNB9DzhR3Lsjbd4UUDAAAAOCudjOvAuvnZxVzCbEW/2EMD7Xb5xaOC&#10;cdFm8WfjIXk23vghvbVCxQie/2Kt4HjwfD/3d+x7TDvC5zXanp4rVGS9QHjcAVPpZJzvzQDQw8xA&#10;Op8FAAAAANCiTGbhohkM6MW2YA2s3sxkFqaYuAzwieXp+pbzszxtLdLwefGjajv5fko2Hm7TsLtb&#10;yswnAuAAToXEA1HLIo9jgncAALrXAV/w/IUAOgCg6+3kbQ+gc4ILAAAAcEk6GV+rNWrOLuZ0RsiZ&#10;Xh3AUt8sfm4gJOdioS//u0YD5xo0138/3Sp1JHTuFLvC5zVn4yH51aOiZTna8no6Gb/BLgQAAAAA&#10;AABak8ksXBKRt3t89+nx/xuZzMJMKjUxb7kWQGctTyfqAueTXT1ZRmBQJDJW/VcV79gbBN+r+Ek1&#10;OBk6v7sJXUOaBRuHLGrYXbcj5EIZXyVvWQQA1feHjeokFdpY3tvvOxdlZI5JfQEA6E4E0IF2bFY2&#10;2X8Amra9syWx/ljDP1YsFmVjM2dZ3ia+6AMAAAAdYLYqawB9ZnYxN2m2ok/1YgvMp5sl42JYtVzd&#10;dU4PBG0Nn6toUORUf1AebHdPSL/DrqeT8Ss9vQcAAAAAAACANmQyCxq2fpV9aNDj/n+TySwIIXTA&#10;A5anx82wuZ6be96VFQoOf/XfOt5Yg4pu0tB533d2B8GjwyKlYZH8h86tSOEjkeKiSKAWyCw40yJe&#10;uO1SAJ0GdACH0Ik3oi8cfH0rnHjPdM67MjJ3jZcIAABdy+aZdjqDADo6ZoMAOoAWPM49lhNDTzT8&#10;gw9WP7csa9eb779BAB0AAADoMLNl2Whanl3M1YLor/C8dJ9oMCCnY0FHtutUjAC6TW6Zg84AAAAA&#10;AAAAtIDw+YEIoQOdsjxd33J+1tG10JB38GmR0NPV4Hl96LueNoGXPhMp3XM+kB4e3X89NLQdWnG2&#10;CV0byisrlsX2PsaG8y3oGgLVbQGAg+j7UOU5kcDAATdogX8mvvhARuZmLEsBAEA3eakbtoUAOhzx&#10;ZGhYVspfsHMB2K5YLMiD1WU5dXLk0Lsul8vyxaMV2dreslzXpg94VgEAAABvSSfjOvBsfnYxlzBD&#10;sO61L8Bx2n7uFG1B12b1rWKFJ7J1Wf2dSyfjVFgAAAAAAAAALSB8fiRC6IAblqdH6wLn7kz6rAHv&#10;cFIkdH7/sPdeGk7XS2S8GlrUFm+3m9HFDKc7GUB3S+FmNfjfyL5vRTfsIwDOy/9/In2T9jyMEWj3&#10;xcQXWfMzFwAAdKnLL7/j4Gxf7iKAjo7JlhmTCqA167nHRhD9xNBJifXHdt2HBs83NnPyMPvQuI0D&#10;OCoKAAAAeJQZgL2il9nFnB7AmzFP2jnbygDHhAIiJ/sCju7gYwTQ2zWTTsZv+nsTAAAAAAAAgM4g&#10;fN4wQuiAE5anx82JnSddn9w5mBCJfqv11ltt7tbwtIaonQg6V/KWRV1HQ5r5n9sX/Ny1/zYJoANo&#10;THlFJP+hSPSF9neYTkziD1MyMkeYBgCA7kYAHTjMYAMHhAr+mF0KgEdps/nW9l0JBoPSF+37ciUd&#10;aDzfi6OiAAAAgA+kk/E7ZgB9ZnYxN2kOntEw+hDPn38kos61n9doAzpa9m46GWfAJwAAAAAAANCC&#10;TGbhEuHzpmgIfS2Vmrjmo3UGvGV5OlHXct6582ZG+Hyy/eZt/XkNLJaGq+FFO2l4Ovzc/uvYTeOf&#10;7Qx+1tOJARgnDqBR+p6r8360816k72WVDctiD3pdRuZu8NoAAKDrOTDTV2cQQIcjBhoIoK+Uv7As&#10;A4BmaeO5C6HzerS6AQAAAD6TTsb15J1xAm92MVcLor/C8+h98Yjz4fA+5zPu3epWOhmf6fWdAAAA&#10;AAAAALQik1nQY9Vvs/OaNp/JLEymUhOM3wEaVW05rwXOX+r4fjNC4zaEz+tpG3pU7A2h19rBjZb2&#10;yO7lxY8sN/e1WvAzMm7P86LPQ+kzy2IAOJTxXlQQibzQ3HuRvi/rpBclX/SLXZeRuSuWpQAAoBsl&#10;umWbCKDDEYPBwYbuVlvQI3YeRAIA59GADgAAAPiY2dY8P7uYS5it6Hp5nufUmwZCvb4HPCvbTbO0&#10;AgAAAAAAAG7KZBY0DErwpDXa1nxN92EqNbHmxw0AXLE8Xd9yftZTO92ukPNeGkKPbIoUbAyHazv4&#10;zk9FQmdEAlGRSl6kdM8vDbvN0eBmZa0a/Ay2mJPwVwgUgBfp5BXlByLhpEjo/NGfF/p+U7jtl/fl&#10;JXN8CgAA6A3j3bKVBNDhiEYa0NVaeU2GQ8OW5QDcEQ5HJNYfk0g4Iv19sV2PWSwWZKewI9vbW7KT&#10;3+EZMb35/hvMoAwAAAB0gXQyvmYO8Lsyu5gbFZEZTw7C6YBYOCBfGwga7eP3t8pyf7Pc0XWBJ02a&#10;v0MAAAAAAAAAmpDJLGiqb94MUqM1Z819OMX+A0zL06N1gfNJz77HBAarQXGnhMdESg+qwXG7aKix&#10;+EkHd5qLymtm4F7D/M+JNDgW3Aielz/zUwgUgJcZk1l8VL0Eh0VCp6orq/9de3/X9ysNqutt/SFr&#10;fEaPzHGOHQCA3kEAHTjKcPBJWSl/ceitspWsDAsBdMBtx+LH5djgcSN8frCYHDOvKxaL8jC7Kuu5&#10;xwfeukfc6vUdAAAAAHSjdDJ+xwygz8wu5ibNWaenenUA4JlYNXyuTseC8mCrLKWK5WboXa+nk3Em&#10;ZwMAAAAAAABac0lEnmffte2VTGZhJpWaoEkevWt5etw8nzXlm/cVbRJ3WvRPRLb/tsMb6nPaKKwX&#10;bUIPPV0NferkAbVAugY+tS1dw+allWr43D8hUAB+ooFzOycV6ZwZGZnjHDsAAD3i8svvJLpp7CkB&#10;dDhmIDgockQAfaW0Il8Pf92yHIAzNHB+6uRTEg439/avtz91ckQSxxLyYHW5lxvRmXkOAAAA6HLp&#10;ZPyGiOhFZhdztSD6K730vIcoHcfB3ksn4wzoBAAAAAAAAFqQySzoBKg/ZN/Z5lIms3AtlZq40yXb&#10;AxxueTpR13Luz4mUNczsNA1Ja4N3ibeGthkNwwyZBIA2vScjc/PsRAAAekrXtJ8LAXQ4KREckqUj&#10;7n+tnLUsA+CMJxIn5cTQE23ddzTaJ2dGnpF7y3d7NYR+w7IEAAAAQNdKJ+N6EnB+djGXMFvRL/ZC&#10;M81OWSRu/neuUOn69vP1IvXuDbplzMwOAAAAAAAAoGmZzIIeZyZ4Yq8hc59OdtNGAbssT4+aYfPJ&#10;rpgwWZu03RB5jgA6AMALOMcOAEBvGu2mrSaADscMBY6eXHGzsmlcBnTGQQCO0fbyY/Hjttx9MBjs&#10;5RA6R6UBAACAHpROxnVqf219vjK7mBs1TxDqYJ+z3bg3lnIlyRWCUqpUZC3f/eHsLQLojdBZJC+a&#10;vwsAAAAAAAAAmjfTrceUO+ylTGZhKpWauNbTewHdZXm6vuWc941WGC3oT4uUPvPfugMAukXW+Cwf&#10;meMcOwAAvaelALrm9QYH4hLri0lftM8oka0pl8tGhm9jKycbmxtSLBYsP+8UAuhwzHCosZkKV0or&#10;cjbMMTLAKU8+MWxb+LxGP9ROnhg2Qug9hgA6AAAA0OPSyfgdc6DgzOxibtJsRZ8ym1a6xqrWoHuA&#10;NrDHIwHHVkTb3XshZG8DDZ/f9P1WAAAAAAAAAB2QySzooNO32feO0QlkCaDDv5anE3Ut586ecwom&#10;RAIJkeDg7uWlByLlFcvNfS10hgA6AKCTLsrIHOPOAQDoTZPNbLVm9BLHT8jQsYTx3/vR5bH+mHF5&#10;8sSwZNfX5OHaqhFMdxoBdDhqOPikrJS/OPQh9PqzTNIIOEJnPtEPICfoh5be/8ZmrmeevDfff+OG&#10;ZSEAAACAnpVOxvU7gvE9YXYxVwuiv8Irwj6bJWcD6ITPG/JuOhln8CYAAAAAAADQukvsO0edzWQW&#10;LqVSE+xn+Mfy9Lg5IF3PLz3v6HoHIiLhpEhotNoMvp/wWHVh6Y5I4bZIZWOfG/lM8BS/EACATnlX&#10;RuY4xw4AQO9quAFdm86fGj4j4XBzMW/NCmpT+mfLdx0Poe8fiQds8mQDLej3SvcsywC0T2c30VlN&#10;nHRs0N5mdY9b4mUJAAAA4CDpZHw+nYxrAP2EiLwuIrcOuCmaoA3oTrq/af/B12ORgHE5PRA0Lolo&#10;9f996oN0Mj7DaxYAAAAAAABojdl+ZKONcwAAIABJREFU/iq7z3EzmcyCMy0dgF2Wp6dkeXpelqe1&#10;DXVBRH7sePg8OCzS971qwPyg8Hk9Dan3f1ckMl4NrvtZI9sLAID9PpCROc6xAwDQ2xpqatbw+ZmR&#10;Z5oOn9dEo33y9MgzB7am24UGdDhKG9A/PuIBCpWCrJWzkggOWa4D0DptJ2/1Q6hR2oLeQ+7wcgQA&#10;AABwlHQyviYiV/Qyu5jTgYUzZjN6QwcVsZs2lOfLIlEHjpGu7uh9tx9wjwYDRsj8ZF9AYuHDg+bZ&#10;fMXYptUdZ2cdtcmS+doFAAAAAAAA0Dpaud0xZB6PZ3/DO5anR82Wcz3W/orr66Vh8ugLlsUNCZ+v&#10;htfzN0QqBfvWqbwmEnRxrgjdhvKKZTEAAA7Jco4dAIDedvnld8Yb2QG18Hm74XENoSeOn5CHa6uW&#10;6+xCAB2OGm6gAV0tFZckEf0jy3IArXti6KTje08/6PRSLvti4Hy7bvp79QEAAAC4LZ2M3zEHvM3M&#10;LuamzBONU+ZAODRIW8rPxu1NoGuo/e5GybK8GUbLeSwo8SbazYeiAeOizej6+BpG97Apc0IFAAAA&#10;AAAAAC2g/dx1Fwmgo+OWp8fN1+Kk4+3mh9GQd6ShMe8H0/uITtobQq/oaQcXA+gAALhrSkbmOMcO&#10;AEBvG21k60+dHLGtuXzoWELWHj9yLNvnbL86ICJnQqeP3A33SvcsywC0LhyOON5+XqOzrvQIGtAB&#10;AAAAtCydjF9LJ+MXzQOMr4nIdfZmY7QtfKtoX1C7VBH5zXrJ+LcV2niePB6S88dDTYXP62mj++8f&#10;C8kzg549PPtaOhlnIjYAAAAAAACgPYSh3XU2k1m42EsbDA9Ynk7I8vRFWZ6el+VpDZwtiMgPOxo+&#10;Vxo+D0Qsi5tmhNC/Zd96MVYYANC9XpeRuRs8vwAA9LwjZ4M7Fj9uNJfbRYPssf4Bx/Y7Dehw3JnQ&#10;GblXun/ow2xWNmWltNJwYzqAw8X6Y4dej5Yw8B4AAABA28xG6Xm9zC7mRs1G9IsdH4jkcXc2ykbo&#10;O9Ra3vtLGjpffFxqOdCeiAbkbLz99ag51R+UUCAgS7n22tht9l46GZ/30goBAAAAAAAAfpPJLCTM&#10;479w14x5DB5wzvJ07fyOXl7y3J4ODIoEbRyLq/cVPi9S/MRyVdNKn1Xb1O0IxzfEpuZ2AAAOd11G&#10;5q4cegsAANArjgygJ44lLMvapeWyG5s5R3YxAXQ4TgPoIv/lyIdZKv2WADpgk0jYrQO0Ijv5Hcuy&#10;LkUAHQAAAICt0sn4HRHRk5BXZhdz42YQXQcrnWVP76aB8bsbZTkbb70xXO9Dg+yths81LO5EY/nJ&#10;voCUKkFj+zzgljlAEwAAAAAAAEB79FjvEPvQdc9nMgvjqdQE43xgr+Vp/Z2e9MV5HGPMrs3Cz4mU&#10;7lTD4+0qfSISHnNnX5TXLIvaEhoV0XHOgUS1Hb7+cSpr1YZ3DdkDAHrJkjnWAwAAQB2aLg+HI7a2&#10;n7uBADocFwlE5Ezo9JEt6EvFJXk+8kfG7QG0p7/PvQb0ctkTA+Qd9+b7b9h8NBoAAAAAvpJOxm+a&#10;wd+Z2cXcVF1zBgMUTas7ZdksVeQPjoUk2kQOXFvPH2yX5f5m699fnQqf199/rlCRtXxr4XibZPU1&#10;Z7b0AwAAAAAAAGgPEz12zkX2P9pWbTmvBc4nfXW+JnjoWPfW6LheDV/b0YJeXBQJnXe+Bd3O8Lk2&#10;wGsI/6B1NvZ5orqPKpsihZsE0QHADYFBkcCASOhU9cHKG9UJQeyegORwUzIyxzl2AABQ89Jhe6LP&#10;Z+FzIYAOt2gL+lEBdDFa0Jfk6+GvW5YD8Kat7a1eeWY+sCwBAAAAAIekk/FrInJtdjGXqAuiv8L+&#10;rraYf7xWlFOxoJzsCx4aRNfbru5UjOB6qY1ctz6Ok+HzmmcGQ7JeKLa1rm26aLbyAwAAAAAAAGhD&#10;JrOgwdXn2YcdM0UAHS1Znh6vOy/j399hDeM5wa4AuraoFz8SiYxbrrJVyaZTHtEXqtveKA1CRr9Z&#10;ffz8h85uIwD0Kn1f1slBDpp0RT9r9H1YP2/0v53zmozM3eR1CAAA1OWX3znyyyMBdOAAGkCPBP5J&#10;Ckf8Af9J4dcE0AEf2d7pmQA6A/ABAAAAuM5sop7Xy+xibtQc8HSx1wcuakBb28z1EgsHZCAUkGjI&#10;vK4sslWqyGaxYkuQOxoMuBI+rz6WGMH6dpra2/Ajc+IDAAAAAAAAAO2bYh921NlMZmE8lZogDITD&#10;LU8n9rScnz309r1OQ34abq9stL8jNMgeelokOGy5yha14GG7NCTfTPi8nv5cX0Jk56eWqwAALQpE&#10;RKKTBwfPa/R2GlDX9+LCTfsmJdntPRmZm7csBQAAvazFL5Dt29redOy+Ww6gh8MRiYTDUigWpVg8&#10;PFQMRAIRI4S+VFw6dF9sVjaN25wNcxwPaEe+sCOx/pjj+/Bx7rFlWZcigA4A/z97dx/c1n3f+f5L&#10;EACfQJG0REKU7EhyLEwsuxZpJXUepitWSu5t46Rm3Ll37GlnIjPrzt65d2AqvhlP72pquYNtx9N1&#10;Imums7t1ikp/dJyZznKoTdzdWUcu5U6a2K5s0mvTHdq1pNgSTVIPfKbwQPDO9wC0JR0SxMPBwQHO&#10;+5U5ofg7IHDOAQyQwPn8PgAAoKwyzdTHdDkyNt+VCaL3uv1kKG0516VUdgY8Ultj3/5o23oZAuin&#10;IqHAUdMoAAAAAAAAgEId4siV3SFa0LGmib6dNwTOH1rrIhVvg6Koomjgb9mCALqK/yK3EGEhrGi8&#10;1XC8hheLuo7WdIM6TegAULxcw+c3Mn5Gn4fF6hD6CL9rAgCANfSYh+wRi8dKdjsFBdA11LgtePun&#10;31+4eJ4QOjakzeYbBdDVaOI9AuhAkRI2PCcvXV9y03P/kGkEAAAAAMokEgoMZz7M7D8yNt+bOVFK&#10;lxbuE+s0+2ok4LMxfZ5pQW/118h0vHSh+ltc4GRYAAAAAAAAwDrHj7+liZi9HNKy6yUUhE9N9PXc&#10;8FlK9Z+cujItIttMw5YwAugXLdrOhEh8yPoQ+vKldMN6sbwWFddp+27tJeuOG4Ci/eyVGTnz2ryM&#10;fRiT8an0edCBRo/s+41G2f9AQPY/0CzNTR4OtNN4Q4W/XlgbQp8xPmMPRqdNawAAgNtt+IfkcmrZ&#10;NFasuflZSaVKV3pTYAC98abvtQmdADo20uppkXbPFplKXc56SVrQgeItLC7Ilrb2kh7JK9emTGNV&#10;jDcJAAAAADhSJBQYFJHBI2PzrTecPFWdjR0262woz0kFLX6PTMetf6N5DfrBeG8kFOBvXgAAAAAA&#10;AMA6vRxLR9hx/PhbO8PhbkurLlEhJvpab2g5d98EvqkKetv/0xD619KN48VKTYkkXrdm2zzbTUMF&#10;83URQAccQEPnP/zx5Keh8xvNL6aM9boEGifl6Sc6jTA6HEKbzGt3F7ct+lysrxMrC6ZVedLw+TAP&#10;DQAAsIYNA+jXry+Zxoo1tzBb0vuioAD6jUl7TceXsqId1UVD5VPx7AF0oQUdKJpOCqIh9KbGppIc&#10;zGszV21/7q/z14nfXyc+r++mcW17j8djJd2ep04/yRsFAAAAABwtEyI+ocuRsfmdmROqDtG0Uxi/&#10;x/7281XN9t1uf6ZNHwAAAAAAAIB1ejiWjtGTed8cbjDR15W5z+37bETDcDWZJlZtHV8xBxrLQoPO&#10;ui01Pmdsz0Z0W2NDIt7dIt57Ct/u5KhI4l3TcEG0YdfK41fTmG5Ct6Z5F0ABtPX8T49/ktMPahj9&#10;B39+UR480CJPh7ea1qMMPB3FPy/rz/v2iMTfMK3Kw/MSjA7yEAAAAOvoWnv4M5p9SyaT4vUWFOs2&#10;mZmblqUShNpvVNCWzsxOG2E/r9cnC4vzJa1oR3XRULmGy7XlPBta0IHiXb42VZIAugbbr05fMY2X&#10;gr7O3NZymzQ1BsTjyd48py/AOmvL9Ow1q1+XRkwjAAAAAOBgkVBAz145psuRsfmuzMlWGkjnjZYc&#10;dTSUJ3wuRvjdNFQKJyOhACdeAgAAAAAAANbb8ERT2IYAerWb6Ou9oencns9AaprS4TUjCNd48zo9&#10;LzY1KZIYtaJdtTipi+nAs+XXW8L9Sr6fDmh7Q+ltv/X4rkXD6/oz+rOWHvMShPe9BNCBcsknfH6j&#10;l16ZkW0dXnn8kS2mdbCZp9Wa2zNeXwp+nR6RYLTfNAoAACAizx58Tn9hacnlWGjeb2t7p2k8X5rv&#10;tiPfV3BUPp2ML206HtVpj+9u+ef42Q33bSTxtmyr3Sa+SpmFEXAYbUGfvDIhHZuDlm2Yhs8nr+T/&#10;Jky+NGy+pa1dmgObcv5Jnf2lreU2aWluNfZbJ0ixCO/6AgAAAKhYmYZr/RC0/8jY/OqJWL25vtnp&#10;Vs3e8gXQJdOCPpdYMY1bZCQSChyye58AAAAAAACAanf8+FuttjUvIxdMBlDN0o3nx2ydfNfXlW7p&#10;Xs9qy7UuVrZxF0JD8KUIoGvTeylpoFyPmy4aNvS0p0P/NwYPU1MiK/H011SJt8dKui8AbDc+mSgo&#10;fL7qhZ9ckfvvbZR99+YwKQYqQ+229MQl+ZnJTHgDAACwnpzfh9K829z8bF6ZuVtp+PzixMe2FIvb&#10;06cD3EBbzRtzmJkwsZIw2tIBFE5fkDSMbYVrM1flk6lLJX9xqvPXyY7tuwp+IdXwus4EU8wL8S2G&#10;TSMAAAAAUIEiocBgJnisZxw9JiKnuB/NamtEGsocQC+hmcwEBAAAAAAAAACsR+DZWZgMoJoFo8OZ&#10;/+bs+azD/6Xs4fNbefeI1PWIlKuASZtdNQRv6XUu2hv41tvSgGBiWCQ29Nmi4XQdL+m2JEwjliCE&#10;Dtjur35SfCPkCy+WvlUSNqrdXsht9UowWkGzngAAgDLI631BzfrNzBX264X+nF3hcyGAjnLRFvRc&#10;fJD8QKaWp7ifgCJoCP3SxMfG7CaFWLq+JB+P/1quTpf+DRQNjd/e+TkjRF4sbX5vagxYsVk0oAMA&#10;AACoKpFQYDoSCpyIhAIaRN4lIoe1FZt7Oa2xesPnqjcSCvB3LgAAAAAAAFAaBNAd5vjxt2iqrGYa&#10;BAtGezOT7s6UbE81NFxIm7j+nK+MTwsa1LYypF3ORne7VVKzOoB1zS2k5KVXin95ePPdRdEmdZTR&#10;Sty6265pNQ1t4BkJRoeyXwQAAEDy/iXj8tUpI++nub1caD7wwsXzxs/ZFT4XAugoF21Bb/G05HTr&#10;I4m3TWMA8qMvRh+N/9qYIWVhcWHDn00mk8YLkwbP9cUsVmB4PR/afL6lzdoZPjWEbkGYnRPzAQAA&#10;AFQtDSNHQoFjkVBAz4DqFpHnReSCm+9xv6f8AfTa0mzC4UgowAfjAAAAAAAAQOkUkFBFiXGfuEEw&#10;ekJEeko22a43ZBrKmQbXCwmvWyU+ZE2YOjUlsuyy0+iWL5mGAFSWN99ZtGx7h16bN43BRikLCw1r&#10;fKahLE5JMHp0/dUAAACfKmgSRM37aW5Pg+Wa+bs2c9UY00Vzffr9J1Pjcu6jfzXWJ5P2T4zkNY0A&#10;Ntnru09ejf3jhjc2k5qRkfjbstd/n2kdgPzoi48uqqG+QTyeWiP4rZZTy0ZLeiKZtP0FSUPiW9u3&#10;WdJ8fuv1tm5qK6q9/anTT3JyPgAAAABXiIQCwyLSr8uRsXltDFldcptFsEr4a8u/H8srpqFindKJ&#10;BuzeDwAAAAAAAMBlaEB3HgLobhGMDhv/DU706XvhT1i617XbTEN58d1TvvD2SiIdQvf3iHjyLmNL&#10;0wB7/Bem4aq3fLH4+x5AWY2du27Zzc8vLJvGYCN9LVpZFKlptPNWdeL+Q6ZRAACAtRX1HpTm+Obm&#10;7Q+X54IGdJRNe227bKvtzOnmP0h+IFPLFs5cBcCYDWVhcd4IZ+syMzttjJVjNhQNiXu9pZkTpamh&#10;yTSWB1e3/gEAAABwr0goMBgJBQ5l3hh9zJjZG5VqhA/GAQAAAAAAAFsQdnYeJgVwm2BUJ9r9jnYf&#10;WbLnhYa2b6RhuXK2oGsIPfaySHLUtGpDyffTAfYVZ54EX1I6aYDl++3C4wgAVrFqMpfc29R7JRid&#10;No0CAACsbceao1WAADrKaq9/r/hqfDltwi/jv5KEG9/EAlygpdmCN+rX4c80vBeoTFPPAgAAAIAz&#10;REKB6UgocCISCmgT+i4ROZwJNKOEktY1oOsJdof0fjStAQAAAAAAAGC1qj3RtIKV7qQkOFcwOpiZ&#10;EOJM8duY2/mtG6rdXv7DlXhX5Prfp4Po2iK7Hl2nIT+9bGLYneHzVbr/VtHjmuLjGgAoWHIs++tX&#10;rnJ7Ln5MglELXwQAAEA1e/bgcz3VvH+lqZsFctRY0yh7fHfLSPztDX9Aw+dnYq/K1+sPmtYBqFxN&#10;jQHxeEo7H0pDfYPR7l4A3jwAAAAAgIxIKKCTdB3T5cjYfFemVbuXkyqtt2RdAr0/Egrwty0AAAAA&#10;AAAAtyKA7lbpxtIemeg7KiJPF34ULApfe9pNQ2WxspAOoutS05RuZ7+RBvv0MkjTIH5qpzX3n1XN&#10;vQBy1tlh0SQiIhJoqjWNwWY6IUr8dZG6IvNdyfdNQ7c4KcHoCdMoAADA+qr6/Sca0FF2d3nvkhZP&#10;S06bMZOakX+OnzWNA6hcTQ1NTt523vUFAAAAgDVoqDkSCmi4WRtEvmN8CJtu2654y6ny7sF8wrLw&#10;+fPaXm8aBQAAAAAAAGC548ffquqmowq21+0HwPWCUQ2gd4vIhYIOhVWN1TXWhSAto0Hz1NTNC+Fz&#10;s/gvin8caLBfm3sB2GrfvY2W3ZyV14Ui6GtV/I3Cf17D59lf60Z0knfTKAAAQHZdWddWOALocISv&#10;1n1FfDm+wXYheUFGE++ZxgFUpjp/nZO3m5Y4AAAAANhAJBQYjIQC2oauYfTHRORU9p9wtqVlywLg&#10;BZmOW3L7IzpBgGkUAAAAAAAAAAC3CUaHMyeDF/b5xfIl0xBcxGjcHSo8hG78/C/SXwHYShvQ77+n&#10;+OD47p11Etrl6HOd3WX5fGEhdP25RNbTwnXC/UMSjFo0+wwAAHARAuhAqTXWNMoe390538p7ifeM&#10;IDqAyue3IYAei8dMYznK+k4DAAAAAOAzkVBgWhu3I6FAr4jsEpHDmRnCK8pisuID6PrBOG1LAAAA&#10;AAAAAACs0jBZMNqbmUh3Jq/jsnzRNASXWQ2ha3NuPoym3iLC6wCK9vijm4u+jj96dItpDGWmYfLY&#10;y+nn2Y0Yz+Fv5BJaP5SZtAYAACBfO6v5iHlNI0CZ3OW9S6aWp+TS8nhOG/DP8bPG1x3eHaZ1ALAq&#10;lUoZSyGeOv0k7/wCAAAAQAEiocB5ETmmy5Gx+S7jw9r00uL046kF6EvJFWnw1pjWldp8YkXiqaID&#10;6D06GYBpFAAAAAAAAAAAtwtGT8hEn4bLTojI3pyOhobcVu4RqSmiRTeXgNx6anwing4RT6uIp/2G&#10;65zOLFMiKwvr/DAsowFGbc7VELpvT/o+We8xoa35OnGBPnYAlNW+exvlkW+3yU9+eq2gzXjwQIvs&#10;fyBgGocD6GtgbEikpkmkdlvmedn32Xbp66NeJreJZJ6XYHTQNAogN6MDrTe0/+ZTmKC/l+v5Ledl&#10;z8P84gSgkuX2/kKFIoAOR/mi/4tyJvaqzKRym2CSEDqAjSxdX9rgEus6s94KAAAAAEDuIqGAfmDU&#10;r8uRsXltF9Hlu04+hHNlCqCPLxU2gdoNDmeONwAAAAAAAAAAWEu63bRLJvp0It0n1riEWfx1kbp8&#10;sjS3SBaQp9FAnQada9cpUrsxjK6BZw1HE0QvPT3Gqy26eh/dFEJP0HYOOND3v9chcwspeemV3PIJ&#10;qzR8/nR4q2kcDqPPyzo5iLxf6HaNSDDabxoFsLbRgZ2ZkHnXDUvxZRSjA+n/HjWMLjJkhNP3PDxk&#10;uhwAOMyzB59b54/26kEAHY7iq/EZIfRXY69KQmcLzAEhdADZLCzNZ1mbFbNoAQAAAIDFIqGAzho+&#10;eGRsvj8TRNdW9P1OO85XYivSUW8aLiltP59LFNV+fjISChwzjQIAAAAAAAAAADMNm030DWXa0LOH&#10;ZrRFVQPevi7Tqg0Z7at5nopWu13E96Wbm1yz0eZXXZKjIol3s1wQltLQI6F/oCJokDy0q05eePGy&#10;zC9uPCn4449slscf2WIaR9WZyZy3ACCb0YHVsgkNnpcyuLU3szxkfJcOpZ/KBNIHaUkH4FAE0AG7&#10;tXpa5Iv+ffLL2K9yvmUNoU+nZmSv/z7TOgDOpg3lDfUNJdnGZDIpc/OzpvEc8QcKAAAAAJRIJBSY&#10;zpzQdeLI2PzOzAdV/SX+oCpnS8kVIxAe8NnXgv5RDic6ZDGSOX4AAAAAAAAAACBXweigTPR1ZT6z&#10;yD5hbjLTrJpPCF2LmBJvmIaz8rSK+L+a7RLr8+5JN3LH87xNAHCBR7/dJt860CI/+elVGfrVvLx/&#10;PnbTTne2+2T/lwPG5To7cpwABJWuV4JRzhcH1jI60JMplei1pOG8cA9llh/J6ICeG3MsE0af5n4D&#10;4BA91X5HEECHI22r3WaE0FfbzXPxQfIDSUhC9vruM5rUAVQGbSgvVQD96swV01gehngIAQAAAEDp&#10;RUKB85kPiI4dGZvvynyAdajMH2DJ+FJKdvtqTeOl8PFCygi9F0hnZT+UCfUDAAAAAAAAAIB8pINn&#10;PTLRd1RLcrP+pIbQtdHcd4+Ip920+ibLl0QSr6dD6LnSc1/9Xyvu7qvdKeJLpBvbAQA3aW7yGM3m&#10;q+3mY+fSIXRtR4frPCPBKOeKAzcaHWjNnK/jmAKJW2g7+t8Yy+jASRE5Sis6AAeo+gZ0j2kEcIgd&#10;3h1yl/euvDbmQvKCnIm9arShA6gMC4sLJdlObVYvov1caEAHAAAAAPtFQoHhSCjQHwkF9EOt74jI&#10;yXLdDXOJFZmJFxwKz9mV2IpMXi+q/VzD55xFBgAAAAAAAABAMYJRDaD/tp6KmvVaUlMisSGR2Msi&#10;ydH096uLETofFrn+9yLxX+QXPpdMeFwbzIvl3S1Su52HAwBsQIPnhM9d6UzmdR+AZILnowNHM/mJ&#10;Hzk0fH6r74rIORkdGMq0tQNAuRBAB8ppr/8+I4iej5nUjLwae9UIowNwvmQyIddmrlq6nfF4TD6Z&#10;umQaz8dTp58kgA4AAAAAZRQJBQYjoYDOrNwmIo8ZHwLb7Pz8ssSLyoZnp+HzC/PLWS+zgef1OGW/&#10;CAAAAAAAAAAAyEm6CbVLRE5teHFtQk+8mwmjZxYNnWtL+kqBpSxWhsZ9XelGdQAAcCMNmfRyRICM&#10;0YH+TPD8aRFpqcDDsl9E/kFGB07I6EDVh0ABOFJXtd8tBNDheF/078s7hJ5YScg/x8/KL2O/NP4N&#10;wNmuTl8xGsutoOHzixMfSypVVEJgxDQCAAAAACiLSCgwHQkFTkRCAZ2xeJeIHN6wfcQiyysi/zq3&#10;bHy1mraeFxk+P6Nt8aZRAAAAAAAAAOUwzFF3JM4BQv6C0WkJRnszn0fM2HoEPe2moYJpk7qHFnQA&#10;AG7Ra7zWA26nreGjA8OZxvNKDJ7f6rvG3+XpJncAsMWzB59rrZLn0KwIoKMiFBJCV5eWx+W/X/8f&#10;8kHyA9M6AM6ijeVz87NFbdPC4oIV4XPJzOIFAAAAAHCYSChwPhIKHIuEAjprcbc2gJf65K+l5IqM&#10;zVoXQtdG9fdnl+XjhaL+dmVWdgAAAAAAAMBBwuFuQizOxP2CwgWjx0Skx7aJDErRVu7dbRoCACAn&#10;NU3p1xFfl0hdT3rx3SNSu700r1n2OCzBKBNHAaMDx4zWcJG9VXYsWowmdw3Wjw5UfSMxAEdwxXMN&#10;AXRUDA2h3+27O+/N1Qb0kfjb8vPrp2Vqecq0HoAzaGh88sqEsSSTyby2SdvTL018bITYLQifC7NS&#10;AwAAAIDzRUKBYW0Aj4QCOpPod0TkZKk2WkPo71xLynyi8BS6BtjHl1Ly3nRS5oq4noxebYY3jQIA&#10;AAAAAAAopwscfcehhALFSYfUejIT4paWBv2s5mktzfUCAKqXvnZo2Lz+m+nwuYbQPe3pxbtHxP9V&#10;kboH02H0ynIyM7kM4F4ayk63nj9R5cdAg/VvyehAv2kNAFiLADrgNHt8dxtB9ELMpGbk1dg/yqvX&#10;XyWIDjiYtqBfuHhOPpkaN/69VhhdQ+YaOr82c1UuXDxvhM/1ewsRQAcAAACAChIJBQYjocAhEWkT&#10;kcdE5IzVW68Bcm1C1/byfILoetkL8ykjwD6+mLKiSf0xDd+bRgEAAAAAAACUG2Fn5+E+QfGC0WkJ&#10;Rvszk+HOlOyIpko076wGCQEAyEXtThF/Tzpsno02oGsYve4blTLRyYiIEESFu40O9IrIUBW2nmfz&#10;IxkdOCGjA/xCDKBUdrrhyHpNI4DD7fDukMaaRvll/FdGu3m+plKXZSr2j9Lu2SJ3+e6SbbXbuMsB&#10;B1pYnDeWMqFFDgAAAAAqUKYV/IQuR8bm9Q3e3swHyTus2httL59LLIvfUyPNvhrx14o0e2s+XR9L&#10;icRTK0Zrul7WgsD5jU5GQoETplEAAAAAAAAATqBh5/3cE45CAB3WCUYHZaKvK/M5RGn+W9dzYjXU&#10;ZyUNoC9f5IGAgp19Z1HOvDYvYx/G5M13F42r6Wz3SejOOtn/QED2P9AszU104gEVT4Pk2niez+uQ&#10;0Zb+DZHYS+nXMGfSyWMOGRPKAG6VbgL/kUv3/rtGQ/HoQI/seZjnAQBWc0UDOgF0VKT22nb5ev1B&#10;+afYL41m80Kkg+iXjTC7htp3ZoLtAPDU6SeHXH8QAAAAAKDCRUIBPbHwmC5Hxua7jA+V00uLFXum&#10;IfMrsXS6fNy0tiSYlR0AAAAAAABwNsLOzsN9AmsFo/qY6pGJvqMi8rTl15+aEqFUCQ4xdi4mP/zx&#10;5Keh8xuNTyWMRYPpgcZJefzRLfLot9tMlwNQQXx7CpsERX9GW9NjL5tWOUS/BKPDPBThWtoAng5h&#10;u5m2vg8bLfB7Hub5AICVXNF7RYNmAAAgAElEQVSAznRjqFgaFtcQ+l3eu4rahcWVRXkv8Z7896X/&#10;IT+/flo+SH4g0wWG2gFUhQvcjQAAAABQXSKhwHAkFOiPhAKtIvIdbRKvsB3UN6t6Mw3vAAAAAAAA&#10;AJyJwgOHCYe7uU9QGsGoBtB/2/JzzWgqh0NosPzf/ftfrxk+v9X8Ykp+9NeT8szxT0zrAFQIDZHX&#10;FpGf0ib0Yn6+dJ6XYPQED0O4FuHzG+0w/mYfHXBFWzEA2+yo1EPt9fqkob7hpmU9NKCj4u313yft&#10;tVvkn+NnJbGSKGp3tE19JP628W9fjU/aPVuMtvWWmhZp9bQaYwCqHjMfAwAAAEAVi4QCgyIyeGRs&#10;XtvEezOt6PsdvseHMo3uAAAAAAAAAJyLJjVnGXH7AUCJBaNDMtGnARYN9jxkyY2lLoqsdBXWQLue&#10;1MI6K4C1afP5D/48/8kQXnolXf71dHiraR0Ah6tpLX77fPeILDvqI+0RCUb7TaOAWxA+X0tLJoTe&#10;QxM6gGI9e/C5nko7iBoyb27aJE2NAfF41u41j8djMj03LXPzs5+OrX1JoMJsq90mv1v/O7KtttOy&#10;Ddcw+6XlcSOQ/mrsH+W/Lf3UaEnXhnQAVY2ZjwEAAADABbRNPBIKnIiEAvpm8C4ROWx5U4k1nsmE&#10;5gEAAAAAAAA4WDjcPe3Q9xjdikABSi8YnZZgtDfzGcNM0benJUzL75uGi5Ka4oGAnM0tpOQHf1Z4&#10;E7+G0LU9HYAL1TSK1G53yn7PZCajB9yJ8Hk2qyF0C2beAOByOytl97XtfFvwdmNpDmxaN3yu/P46&#10;6dgclB3bd0mdv84YW//SQIXRdvKv1H1F/k3db0mj/gFTAosri0YgXdvWAVStae5aAAAAAHAXbReP&#10;hALHIqGAvjHcLSLPW3KiWPFORUKBozwcAQAAAAAAgIpB8YFzcF/APsHoMRHpsaR5P/GuSMqiU9j0&#10;elZoQEfufvLTqzI+lSjqiP3wx5OmMQAu4XFMnrNXglFH1bEDthkdOET4fEOE0AFYoSIC6Bo4v6Pz&#10;c0b7eT68Xq8RWNef82iCHagm7bXt8rsNvyN7/fcZofRSuJC8IFPLzAoJVClmPwYAAAAAF4uEAsOR&#10;UKA/EgroB03fEZGTZToa2pR0yDQKAAAAAAAAwMkIPTsH9wXsFYwOZ0LoxX+ukHgj3YZe9PVwKhzy&#10;87PTs0UfMQ2w04IOuJSn3Qn7/YwEo/weCHcaHdDfRf+Gez8ne0XkRAVsJwDn6nL6faPhc20zz9Z4&#10;no3+3Nb2beK5reW2LBcDKtdd3rvkd+t/R+723V2SIPqF5V+bxgBUBd51BwAAAAAYIqHAYCQU0BB4&#10;m4g8JiJnbDoy2r7eGwkFLKo4AQAAAAAAAGATwi7OMBIOd9N6CfsFo9MSjB7KTHA7U/Dta3N5fKi4&#10;EHryfZFUlRct6bnBGnZcXUpUWuUW45OJotvPV519Z9E0BsDBquf14owEo0dNo4AbpNu8B7mv8/KQ&#10;jA70V9D2AnAWRzeg1/nrjPB5sTSE7tEke6EpdsDpNHi+x3f3p0H0xppGy7Z4MbVgGgNQ8WaeOv0k&#10;J/cDAAAAAG6iQfBIKHAiEgrobNG7RORwpqG8VLSBnQnSAAAAAAAAgAqTCT2PcL+VHRMBoLyC0cFM&#10;G1rhzwerIfRUAaezafi8mtvPPa0i/q+J1PeK1PV8tuj3/i+J1DSZfgQbuzRpTfhcjX0YM40BcLjl&#10;S5V+D+nn972mUcA99PfPFu7vvP1IRgcc32IMwJH2Ovlu2dzWbhorlJE810Q7UM0+DaI3/I580b9P&#10;2j1bit7bFn0DC0C14eR+AAAAAEBWkVDgfCQUOBYJBXQW024Reb6oFhOzkxp2N40CAAAAAAAAqBS8&#10;v1d+3Acov2D0vASjGmZ5puBt0fB57GWR+BsiKzk0SmuDbWzI+vC5tot7d4v47kkvtTvLF/I2wuc9&#10;IrXbTKsMum113xCp3W5aBQDIIjm2/rpcFTJpinV6JRilhAzulG7x3s+9X7DBTIM8AOTk2YPPOXri&#10;iob6BmOxilevx++vk6XrS2XeNcAeO7w7jGVxZVEuLV+S88kLMpPK/xzhbbWdpjEAFe88dyEAAAAA&#10;IFeZlnL9IK//yNh8b2ZG9e8WcQBHIqHAIdMoAAAAAAAAgEoyaLSooVwuhMPdlFDAOYLRozLRN1RU&#10;K+Xy+fSi4WsNg9f4019XFtLB9NRCOnyu31vJCJvvFqnxrX2lepuJd9Nf7aLN5+ttzypd7/tS+niU&#10;NwwJAJVDn8u1BX29CT5yYefrwc0OSzDK739wp9EBLU84yr1flB2ZY9hfwfsAwF6OnrSipbnNNFYM&#10;owG91lNr824A5ddY0yh3ee+Sr9cfNJrR9/rvyzlUrgH29tp20ziAikcAHQAAAABQkEgoMJgJj+s7&#10;uI+JyJk8r0dnSOwxjQIAAAAAAACoKOFwt55/MsK9VjaDLt1vOFkwqgF0DQedKmorNUydfD8d+tam&#10;c21G139rON3K8LkGuLVF3Lsne9hbQ/B1Pemguh201bymMfd90BA6ctbcZF2eoDOY5XEDwLkSr4us&#10;JArbPH2NWr5oGrbBKQlGj/GogoudKHiSI9zoCRkdcHSjMQBHcfQ5fla2n8tqA/pyatm0AnCT1TC6&#10;LmpqeUpmVmZkOqXL9KcN6Xq5Pb67jQA6UOm8Xp/U+euMxePxiN9X9+keJZMJSS4nJRaPGYt+7xJD&#10;PLABAAAAAMWIhALTmQ/4ThwZm9+ZaUXvz8yYnE1v5mcBAAAAAAAAVL4TtKCXDQEkOFMwOm18ZjDR&#10;1+/45wffb6bb1nOlQXXxiSRKXD6bzzatXl5D6+UJRFac0K46CTR6ZH4xVfSm77vX2sADAJto+Dw+&#10;JOLvyT4Bya305xJvmIZtoJM+HeLhAdcaHdDzUfbzALDMMYojAORop1MPlGYFNSNo6XXq/8XjMdMK&#10;wM203Vz/B1QbfSHZFNgkTQ1N4vfXZdm7m9/809eJ2YVZmZuflVSq+DcXHYwGdAAAAACAZSKhwPnM&#10;B1THjozNd2U+/D60xuzThyOhAJOiAQAAAAAAANWDAHp5nMk00APOpS2tE31DmeeJvY7bTiO0vc00&#10;vCHvbpHUlPPC3rovBNBztv/LzfLSKzNFXYeG2Pc/0GwaB1AhtMk89pKI/2sinhzyFCuLIvFfpH/O&#10;XjPGZ+/pCV4At2LyLWvtN0L9ex4erKadAlASjg2g+7xe01ixjDh7jAA6AFQ1DZ53bA7Kju07pa3l&#10;tg3C52Z6+S1t7bJj+y65rXWz5bOhOMVTp5/kAygAAAAAQElEQoHhSCjQHwkFtJ7jOyJyKnM7pyKh&#10;AB8KAgAAAAAAAFUkHO7WIMxJ7lPbnXDZ/qJSBaPDmXZF5z1PaGN4oXxdZd74NdQ0mcewrj96ZLMR&#10;IC/Go7/XJs1N1XmOKeAa2mgeG0ovy5fS399KA+eJYZHY/yxH+Fz1Z15PAXcaHdDygx3c+5bj/B0A&#10;udjvpqPkWVhcqPY2WwBwNQ2Ma/C8ObCp6MOgwXMNsG8P3i51eYbYK8CI2x8rAAAAAAB7REKBwUgo&#10;0CsibZlGdAAAAAAAAADV5yj3qa0uhMPdBNBRObSxNRg9lJm0trjKaSvl0na7nppGkdoSFsHRZF5y&#10;nR0++f6/7Sj4ZnbvrJPHH9liGkf1GjsXk7PvLMr45BoBZVS+1FS63fz6oMj1v08H0vXr0t+JxF4W&#10;Sb6/dji99E5KMMrvfXA7/t4sjR2ZcD8ArOnZg8+1rjVezTwLS/M8GgCgCmnr+R2dnzMC41bTRvRt&#10;1RdCp/0cAAAAAGCrSCgwrQtHHQAAAAAAAKg+4XC3notyhrvWNjTVoTIFo4Mi0lU1BSrFNKhvRBt2&#10;VxY3uBCK9a0DLfLIt9vyvhYNn//n//A50ziq1zPHP5E/PHxe/q8jH8lDf/Sh/OwV58ylgRJYWUgH&#10;0vVreY1kJnAB3Iv281Ij3A8gm64s68ouFo9ZvgmeuflZ02CpNdQ3SMfmoOzYvks+v2P3p4uGGVs2&#10;tRoNuwCAwmkwXMPn/hIGxPW5uspC6MOmEQAAAAAAAAAAAAAAAKBwnLhuD0280YKJyhWMnpdgVE9i&#10;f6bi78ViGtRzkcjzND9a0wvy/e91yF/88XYJNOZ2Tv/+BwJG+Ly5iQyAW2jz+Uu3BM5/+ONJtx8W&#10;lJ4+6Ho5zgB/Z5aYtqD3VPUeAiiGowPoqVRKlq4vmcYLFY/HxNa/8rSNV8OKujQHNonX671pvQbT&#10;t7S1yx2dO6qtVRcAbFOXaSe3YzIPvQ2dUKRKJg4hgA4AAAAAAAAAAAAAAADLhMPdQ7Sg2+JoONw9&#10;7YL9RLULRjVM9NuZgF15aLttMWp8pd1sDZQvnzcNr2klkftlYaKh8lMvfF4ef2Sz0W5+Kw2nP3ig&#10;Rf5T5A4jrE743F3mFpZN+zu/mJLxyYRpHLDQIWPSFsDN0sFo2s9Lr7/adxBAwXY6/dDNzFnzFpmG&#10;2SevTIjXtKZE8glEajBdL3vh4jljQwEAudHn2K3t22wNhGvLeuumNrk6fcW0rsLwhgQAAAAAAAAA&#10;AAAAAACsdkhEznFUS+ZCONx9rEr3DW4UjA7JRJ+e0D6oGWDbj0CqAuZyiL8h4lsU8e4xrfrUyqJI&#10;/BfpEDoKpqHyxx/ZYizq7DuLxtdtHT7p7CjxZAOoSJcmEzw2UCrPSDA6yNEFCEbb5CEZHdgpex4m&#10;YwLgVo5uQFcLi/OysLggTY1NpnW5Wg2fx+xqQC8kEKmX1TZ0AEDuOjZvNSbxsFtLc2vFt6A/dfpJ&#10;GtABAAAAAAAAAAAAAABgqXC4W09Yf56jWjIEMFB9gtFpCUa13fKw7fumDeMri6bhnNkV+E68K3L9&#10;70WS73/W2q7brf9ODIvE/mdlhOkrzL57G42FgDEAm52RYPQoBx2uNzrQagSjYZdejjSANTi+AV1N&#10;XvlElq4vmcZzkUwm5dLEx0aQXdmSFtRm3EICkU2NAdMYAGBtDfUNRc1OUgwNn1f4c/YF0wgAAAAA&#10;AAAAAAAAAABgDQ3MzHAsLXcqHO6mCRPVKxjVdv9u289v03B3oVbD4HZYWciEzYdElv5O5PpL6X9r&#10;KJ3mc6CkdCKCtYxP8t8eLDdDCBT4FP8t2IvJzgCsZcdag06jDeYaIr82c9X4dy70cnr5j8YvGM3n&#10;q2wJoDc3bTKN5aLS23QBwE5tLZvLerwb6hpMYxXkfCVvPAAAAAAAAAAAAAAAAJwrHO7WGt5D3EWW&#10;miEQAFcIRodFpEtETtq2u8vnRZYvmYZzkhzjcQm4GAF0lECPBKPTHFjAwN+U9tohowNdbtphANk9&#10;e/C5nqwXcKCr01fkwsVzcvnalCwsLpjC6Np2ruOTVyaMy+nlb71M/rXkefJ6fQW1nwMAcqft57qU&#10;U52/rpLvsSHTCAAAAAAAAAAAAAAAAGARbeo+fvytUyLyEMfUEv3hcDelE3CHdPDukEz06Xlu2ore&#10;UvL9TrwuUtMj4mk1rVqXBtftbEAHAFS7w5mJWACMDugvZftdfxzsp2FTnocArNpZiUdCA+Uzs9My&#10;I4XN6VPyinEf4XMAKLnmpk1lP8j+yg6g82EUAAAAAAAAAAAAAAAASk0b6y5wlIt2KhzuPlHh+wDk&#10;Lxg9kWlDHyn50VtJiMReFkm+b1q1Jr1c/I211gCoQus1nd9/b6NpDCjQKQlGj3HwgE/1cijKgtZ5&#10;ADeqyAB6sUoeQC9GPB5z8uYBgGM0NQa4M4pDAB0AAAAAAAAAAAAAAAAlFQ53TxMcKNoFQgBwtWD0&#10;vASjGkJ/3pbDkBgWuf736XbzlcWb1+n3Oq5B9QTFkICbXFongA5YZITf9wCTHtMI7LA30z4PAOLW&#10;52JH15PPLsyaxgAAN2uobxCPx9HziVQC3v0GAAAAAAAAAAAAAABAyYXD3cPHj7/1mIj8DUc7bzMa&#10;4M8E+QF3C0b7ZaJvUER0aSnpsVhZoN0crnD2nUXZ1uGTzg4fd/gG5hdS2S9QDWJ+kcttIrNNIrOZ&#10;orC5zL/r4iJbrqXH9N/t19Lf679RrBkjfB6M8vsecDMC6OXTk/mdGwBcOSFFyQPoS9eXJJVK5R2O&#10;1J+ZmyeADgAb8fvrNrgENjDz1OkneZMCAAAAAAAAAAAAAAAAtgiHu08cP/6WnsT+XY54Xg5pgL+C&#10;thcorWB0SCb6dmYCMfs52kBhxs7F5Ad/dlHGp9Kt3g8eaJGnw1s5mlmMnbu+5srQrnrTWMXQwPmH&#10;t4tcDIp8HEyHzbPRy96qeUHk9gmROz8WufMj02rkpF+CUX7fA240OqC/7+3gmJRNFwF0ABl73Xgg&#10;bGlAn5mblraW20zj2XwydckIoQMAsqv11GZdjw3xJgUAAAAAAAAAAAAAAABsFQ53Hzp+/C0hhJ6z&#10;x8Lhbk76B26VbojtkYm+fhH5kWk9gA398MeTn4bP1UuvzMi+exvkWwdaOHjr0ND+rQKNHmluyq+0&#10;0BHeu1PkwzvWDpTnS0Pren26+BMiXf+SXmhGz9VJCUZPVMamArbq4nCXFe3zAOTZg8+59rnYlt/w&#10;r05fybnNXEPnn0yNG83pAICN1dc1OOIoVfDzNgF0AAAAAAAAAAAAAAAA2E5D6CJyiiO/IQ2fE0YC&#10;sglGj4lIt4hcyHIpAGt4891F0+D4ZMI0hs+MfWgOoFdU+7m2nb92n8h/+T9Ffv4Va8Lnt4r7RF7/&#10;DZETvenbwkZGJBg9tMFlALcigF5eHH8Aaqdbj4JtU0xNXpmQy9emJJlMmtZJJniuIfULF8/JwuK8&#10;aT0AwNmSyYp9s23aNAIAAAAAAAAAAAAAAADYgxB6doTPgVwFo8OZgMxJjhmQu90760yXPfu/KNNb&#10;j7af39gYv2rfbzijUGtD2k6uoXANh2tIvNRWg+gvflNkqs3BB6asZkSk18X7D2yEBu7yapHRAdcG&#10;TwF8yrWTUXhNIyU0MzttLHX+OvH768Tn9UkimTBCizSeA0BlW4pV7PP4kGkEAAAAAAAAAAAAAAAA&#10;sEE43K3lCb3Hj7+lIevvcsxvQvgcyFcwOm1MbDHRp+fFHTMCM7BOTZNI7TYRT4dIzS3B1dSUyPJF&#10;kRSdOJVmW9An75+/udF77Nx1tx+WdZ19x9wYr+6/t9E05iizTSI//6rIxY7ybNXlNpGBb4g8/LJI&#10;+zXTapc7JMHoebcfBCCL1vVXwSYaQOd5CnA3GtDtFIvHjLbzq9NXjK+EzwGg8i0szlfqPvCHAAAA&#10;AAAAAAAAAAAAAMoqHO7WJvTnuRcMM4TPgSIFoycyDW0jHEoLaNjc/yWR+m+K+LoyIfT2mxfvHpG6&#10;b4jU9Yh4yIlVktAucwP6/GLKaPqG2c9Oz5jG1D4nB9AvBkVefLCw8PmDIZHOZtNwQbQNXUPoGobH&#10;qmckGB3kaABZ7c22ErZwbfMxgE/ZHkD3en3SsTkou+74vHx+x25j2dq+TRrqG0yXLaWyBNABANa5&#10;7oDm8YXFBUmlUqbxSvDU6ScJoAMAAAAAAAAAAAAAAKDswuHufg1eu/yeuCAiPYTPAQtom2ww2sXk&#10;FkXSMHnd/yZSm2PeQMPoGkTP9fIou/Wau8+8NmcaczsN5d/aFq/2PxAwjTnGe3eKDHw9Hf4uxN3t&#10;Ir+/x7q90e14ab9p2KXOSDB61O0HAchqdIBfKJyB2YUA2PoLXHNgk9zR+Tnjq8fzWQS8qbFJtgVv&#10;l6ZG+37/JoAOABUukUyUfQdm5q6ZxirEmUrdcAAAAAAAAAAAAAAAAFSfTPC6OxPEdptT2iwXDncP&#10;89AGLBSM6uQW39FT/Sr+sNY0pQPetdvTAW+jhbyEeSBtPvd9SaRm7YByVtqY7rsn2yXgENrcHWg0&#10;xyqGfjVvGnO7F3+69vnCjg2ga/j8518xDedMm89b60W2BkQO3Gnddl1uS2+bu+lrUq/bDwKQAwLo&#10;zsD9ALjYswefs/U5QJvPt7S13xQ8v5Wut8v6WwEAqAhL18vbgK63X+5tKMJ0pW44AAAAAAAAAAAA&#10;AAAAqlMmgO2m1mINIB0Oh7t7w+FuzucBSiEYHcwEZyqvtEVD5hrmru8Vqf+mSF2PiP+r6TH9t7aN&#10;N/wfIv6vpS9rJW+ouIC7dw9N6BVi/5ebTRuqTd/a+I208cmEvPSKeR4LDe9/60CLabzsptpEXv1i&#10;cVtxf+dn/z6wKx1It8rwF9z+yOqVYJTf+wBUCn6hA9zN1ucAbTnPFj4XI6TuNY2VSvYtAQA4XjKZ&#10;kIXFhbJsZiqVkskrE6bxCsJsyQAAAAAAAAAAAAAAAHAcDWKHw93aWvzbVd6GfibTen7MtAaAtTTo&#10;F4z2iMgzFXFktX1cQ+UaMtcQt36fTe22TCC9x7pW9NrdpqG8+bo23naUXc86Dd7rNX670V/95Mqa&#10;e/3o77WZxhxBm8/jRf63d/ctk1r8wX0i9RaFfbQFPeY3DZecTtThu0fEu7ucz02HJRgdMo0CWEvX&#10;GmMAAHvZ+lzc1LD23yblYl/UHQBQMjNz14wZTux2deaKEYCvYATQAQAAAAAAAAAAAAAA4FjhcLeG&#10;c3YeP/7WURHRQLoDK0YLoqH6/nC4e7ACtx2obMHoUZno0//2dNnhyH3RALm/p7BwpIYrtRU9/obI&#10;8nnT6ryux4pwpl6HhtB1e+BY+x8IGE3e84upmzZRG7//6JHN0tnh7kkE1ms/V45sP3/vznTAuxi7&#10;2kRa62++Av3+yP61r/Sv3xQ5l+eEBbqN220sAjOeH3s++14n94gPiazYei74KQlGmXgIyJ1Fs+oA&#10;AIpgawN6LuLxmG23RQM6AFSBpetLtregz83PyszstGm8whTx7jIAAAAAAAAAAAAAAABgj3C4+2jm&#10;hFdtLl47AVYZNHj+WDjcvZPwOVBGwehwpsXtlOPuhtXm82LD3/4vpcOVBW+Hhc3Enu20oFeA9Zq8&#10;12v+dpNnnv9kzb198ECLM8P5r91nGspJZ7PIgTtF/p8HRL53f+4/98q5/MPn5VDbcfON6mQfxTxP&#10;5k9/Dzzk/AMFACY00QPuZutzQDyxcbh8es6+PB8BdACoEpNXPpFkMmnLzmj4fPKKjTPulchTp5+k&#10;AR0AAAAAAAAAAAAAAAAVIRzunq7gIPqNwfMTprUA7BeMTksw2qv/bTrq+UTbwmsaTcMFKSaE7rGw&#10;cFTD5xpCh6Ot1+Stzd9j5+xrGHSaF396Td58d9G0VdoYr+3wjjPVJjLXlPtW1XtFfn9Putn8//5N&#10;kQO7RLYGTBdb13tTIq98uN5aZ0mtUXZm5WQb2enrTK/x2gMAlWftXxIAuIWtAfTp2WlJpVKm8VWa&#10;6dPFLgTQAaBK6IvLJ1OXsr7IWGFmbroqwueZD7UAAAAAAAAAAAAAAACAirIaRA+Hu1szwdEzDt7+&#10;kyLy2wTPAQcLRvW/zR4RGSn7RtY0Wd/GawTa8wijrlorqFkMKwPtKAlt8n5wnRD6M8+Pm8bcQIP3&#10;L7x4ec091cZ4R7afX167yX5d15Mio1Prrc1u+rrIfx3NepGsmuezrbXe8nmR1C357+VJu269X4JR&#10;isMAAEAlWvuPhBJJJhNyaeJjWbq+dNMNaGnttZmrtmf6vKYRAEDFisVj8tH4r6WzvVP8/jpLd0Nf&#10;qC5fm5KFRZvf7Cid89WyIwAAAAAAAAAAAAAAAHCnTKj7xPHjb+00WiXTy/4yHgxttxwSkUFdNCxv&#10;ugQA50mHArtkou+YiDxRtu2r3WYaKpq2j2sTemwov2taIYDuRt//Xoec+dWczC/eXAb1/vmYvPCT&#10;y/L4I1tcc1TmFlJG8P7WY6E6233yyLdvM407wmwe7eWrtMX8P/5C5A/uE9mVR4D9b99OB9gL0bwg&#10;ssni55lcxF5OT/ThaRJZvmgOpJfGycxkJwAAABXl2YPP9ZRjezUfqCF0j8cjdf46SSSTRjC9HAig&#10;A0CV0RcUDaHf1rpZ2lqKf3NHG9W19Xx69lrJ29Vtlue7yQAAAAAAAAAAAAAAAIAzhcPdWsagwdFj&#10;x4+/1ZppM+4xAqWlDaRr4Hw4cy7OUDjczTk5QCULRvtlok//Oz5hd8uboXa7acgSnvb0ksqj5Tif&#10;y6JqNDd5jGbvF35yxbRLOrb/gWYJ7bK2IMqp/vT4uBG8X8ufPLHVOFZVRYPkf/2myIE7RQ7s2njP&#10;tP18fM40nLO7Pyzf0dMm9GXTaKmMGO3nAFDZRrj/ANfaWc4d1xzfrU3odiOADgBV6ur0FZmdn5XW&#10;Ta3S3LTJmPUkH/F4TGYXZmVufrbagueraEAHAAAAAAAAAAAAAABA1cm0jg9mFsPx4291ZU6a1a+t&#10;ma+SGduxwTHQk+1X6zGHbvh6PhN8B1BNgtFBmejbmXkOKeUEFmY1TaYhy3hDIvE8Q+XLl0rTyg5H&#10;05bzoV/Nrxm+/nf//tfyt8d2SmeHz7Sumjxz/BM589r8mnv0yLfbZN+9jabxqvHKh+lgubahZ9Na&#10;L9LZXFgI3Z8Q6foX03AV0omKeiUYtaVmHQBKiOcxwL3KGkB3AgLoAFDFtA398tUpY6nz10lTY0D8&#10;vjojjO7z+sTrTb8MrM6GEk/EJBaPGd/rz1Y5PvwCAAAAAAAAAAAAAACAK4TD3cOZpvJB7nEAG0qH&#10;BXtkou+oiDxt2wGrKWGoVYPkNT6RlTzOjdSWYKsC6CsLpiE419NPdMofHjafZjq/mJL/988uyn/+&#10;D5+rvgbwDA2fv/TKjGlc7d5ZJ9//Xodp3FFunxB5/TeK2yJtQ8/F/Z0iLxUQQNfweV3cNFyFDkkw&#10;av4PCUA+hjlaAFBWPW4//NX5Vw8AwESD5dqK/snUJbk08bFcuHhO/vXC+8ai3+uiQXVtPHdB+Fz4&#10;YwwAAAAAAAAAAAAAAAAAgCyCUQ2gd4vIhfUvVEE8eQZnly+KpPJsTV/PskXXA1uEdtXJ4XWC1tqM&#10;rk3ocwsp07pKly18Hmj0GMF7x9s+kW4Yt8OutvxvZPukyANvm4ar0PMSjDLxEVA8mrcBoLxa3X78&#10;CaADANxo5qnTT/LHGHxdPcUAACAASURBVAAAAAAAAAAAAAAAAAAA2QSjWvbSJSKnslzKGqkSn9bn&#10;KSA7kBjOrzV9LfrzqYtrrICTPfrtNtn/QGDNLay2ELruRy7h84ppfdeGcSt9Mi/yl6+L/O3bIm+N&#10;f9aQvjUg0laf+w1tuSby4BnTcBU6I8Fovxt2FIBrUH4IuNdet9/3BNABAG7EHwAAAAAAAAAAAAAA&#10;AAAAAOQiGJ2WYLRXRA5rAUzJjtnKomnIUjUFBNA1FJ8o8pTD5LvFh9hRFn8S7pTdO+vWvGkNof9h&#10;/3kZOxczrask45MJI0y/XvhcPf1Ep9EKXzG0YVzD3lb45UciPz4rMj4n8t6UyH8dFYmcERkYTX9/&#10;d3tuN6Lb8/DPReriplVVRh9IvTxjARbZ8/AQh9IRKD8EXOjZg8/pRGyuRwAdAOBGBNABAAAAAAAA&#10;AAAAAAAAAMhHMHpMRHpEZKQkxy01aRqyVI2vsGtbPi8Sf6OwELn+bPJ90zAqgzZ+a/P3eiH08al0&#10;ePtnWcLbTnbmtXn5g/7zRph+PX8S3rpuE7yjff2XIv4iJn7QlnNtPH9p7LPG8xu9OZ5e/08fmVaZ&#10;3PmxW8LnYoTPddISAKgu5E8Ad9rJ/U4AHQDgTue53wEAAAAAAAAAAAAAAAAAyFMwOpwJoT9v+aFb&#10;vmQacgwjhD4kkprKbYs0rK7N6RpcR0XbKIQ+v5iSPz3+ifzgzy/K3ELKtN6JdDt1e3XR7V9LoNEj&#10;f/HH2+VbB1rWWFsB2rVx/OXCQ+h/+Vq64bwYetu/dVbkwTNuCZ8flmCUtmbAemc4pmXHxBqAO7m+&#10;AV15TSMAAJRAQ32DNNQ3Sn1dg3Hl+n0qlZJYPCbJZEKWYkuysDhvjNmAGagAAAAAAAAAAAAAAAAA&#10;AChEut22Xyb6NGh4QkSsSaiuLKQD3p520ypL5BoeX09qWiQ2lN4+704RT4dITePNF9bbWL6YDqwX&#10;0pgOR1oNoWvb+Xpt4dom/tDj/yrf/7cdjg5tv/jTa/LCi5fXDZ5LJnyu+xvatXbovmJoCP3Rl0R+&#10;/lWRix25b/W5a6ahvN39ochvvi2yaaGyj2HuTkkweqxSNhaoMFq+t587rYz2PMzkGoA7ub4BXQig&#10;AwBKyePxSOumNmlu2iRer/klR9drEF2kQZoDm0Q2B2Vuflauzlw1QuklRAM6AAAAAAAAAAAAAAAA&#10;AADFCEYHZaKvKxNCtyYYlXhXpK7HNGyJlEVBUA2Zx4sMs6PirIbQf/BnF+XNdxfX3PzVNvSfnZ6V&#10;xx/dLPvubTRdplx+9sqMvPDiFRmfyn5+rja9/8f/b7t0dvhM6yqSBsC1Cf29O0Ve/aJIvMT75b7g&#10;ubogIodMowCsQvahvEbcvPOAy7k+gK5q/vL3/mrF5/V92kh7I22hjSdiRjvt0vVFu1ppAQBVQIPl&#10;HZu3rhk834i+3kxemTAa0UvhqdNP1vAYAwAAAAAAAAAAAAAAAADAIhN9R0XkaUuuTAPopWhBvz5I&#10;Kzks8cO/npSf/HTjluz772mUR3+vTfY/EDCts8PcQsoInv/kv13bMHiuHjzQIt//XocRtq9KMb/I&#10;h7eLDH9B5HKbdXu45Vo6eK5LXdy0usrNiEiPBKPDbttxwDajAzozzz9wwMvmpOx5mEk2ABd69uBz&#10;K26/371en9T83WOncj4QC4sLsrA0b7TTAgCwHm0z79gcXGdt7j6ZGi9FCP3MU6efLNH0qAAAAAAA&#10;AAAAAAAAAAAAuNREX0+mDX1HUQegxidS92D6q1WWz4vE3+CRaYWptnR41/h6m8hsk8hc0/pX3LyQ&#10;boPeclXk9kmR7RNVEdI989q8PPP8uNF6vpHOdp986+Am+daBFluaxXXbhl6blzO/mstp+wKNHnn6&#10;ic6yBeXLQh+3H94hcjEo8nEwv2Z0DZy3X0s/lnWxs+1cJ+eo7RCpab35OVIn11iZFlm+KJKaNv1Y&#10;CT0mwegJO28QcKXRAdeHIMvosOx5+Jhr9x5wqWcPPqft5+fcuPcaOm/d1CpNDQGjlDavAPqqZDIp&#10;l69NlayZFs7T0uQ3lqa6m5uMpxfishhLysyC62bqArAOq8LnkmlCv3DxnPHVQiefOv0kM1ABAAAA&#10;AAAAAAAAAAAAAGC1ib7WTAj9oaKu2dMq4u+xJoSuwczYyyIrNoZEq40GdbU5WoO62cLmudIAb9e/&#10;iNz5cUWH0bVh/E+PjxuB71zt3lknPV8OyP33Nsq+exst2Y7xyYScfWdRzr6zlHPofFXVt57nStvR&#10;V1vRdXIF/X7V7RPpf/jj6eC53fR50BsSqd0pUpPDY2ZlMT3pRnIs/fxXOiclGOWcbMAOowPDIrKX&#10;Y10W3bLn4WEX7jfgas8efE4nV/sHNx2DOn+dbG5rl4b6hpvGvaZL5kCT61vbO40mdA2iWxwMhENs&#10;aamXHe0B6dzcKL7a7H9Qagh9/OqifHBp1vg3AHfSFxurwufK4/HIlrZ2mbwyYVpXhPM8PAEAAAAA&#10;AAAAAAAAAAAAKIFgVKt3e2Wir19EjmoPVkE3og2+8SFrQuiJNwifF0IDuMNfEHnvTmtC5zfSoO/P&#10;vyLiT6SD6LpUYBBdQ9t/8cfbjfD3nz7/iYxPbRz2ff98zFhErhjfayA9dGe9bOvwSmhXvQSaPNLc&#10;VCuhXXU3/ZyGzC9Npq9/7FxM5heW5ez/WpKxc9fzCpyvuv+eRnn80c2WheArnj7+tmfOV95u6XnL&#10;xTEm4/habsHzVXpZ7550YD3+ukhqynQRC4yISL8jjhHgDkME0MtihvA54Fo9btlxze7d1rpZWppb&#10;Teuk0AD6Km251bDhxYmPCaFXEQ2e331Hq2zZVJ/zTjXWeeXznZuM5deT8/L2+auSSPKYANzGyvD5&#10;qqbGgIi1AXT+AAAAAAAAAAAAAAAAAAAAoJSC0WMy0TeUaUMvLDC1GkL3fSkdwsyXNv9q+Hz5Ind1&#10;PlaD57rELWigz0av//XfSIfcv/FLZwV/86Ah7lMv3Ck/e2VGXnjxSk5B9FWfBdLt0dnuM4Ln3zpQ&#10;2NwQsJEGyP1fKvz2NIhe1yMSfyPdiG6dGRE5lJlwBIA9BkXkCY617QZdtr8APlPAH6CVZ7WI1u+v&#10;W3fbs9da50CvfHvwdh5bVUBD5L9171b5rXu25hU+v9XnOgLyv++7XTpvYzY0wE10UpJsLziF0plU&#10;GuobrLxKGtABAAAAAAAAAAAAAAAAACi1YHQ40xz3fMG3pCH02MvpAOXKomn1ujRsGXuJ8Hm+PrxD&#10;5MVvpkPhpQ6f30gb1ge+ng69VzANdWsQ/U/CW42gt5No4/l/itxhbB/h8wqgk274uqzZTg2xa5jd&#10;Oocyz+8A7LLn4aHM5A+w1xDHG3Ati34Rcy4Nn28L3r5hFrCoBvRVeiNbbmuXy1enTOtQGTQsvm/3&#10;FvHVFj0ngUGv58tf6JB/+Wha3vuIia0AN2hqCJRsL71efRNuyTReiKdOP8kbHgAAAAAAAAAAAAAA&#10;AAAA2CHdkNt/Qxt6YclXDZTrUrtdxNOeaUT3pb9qSF0SIisLIstTIqmL6fZz5E5bz/9xX7qJPF+d&#10;zSLjc9YcbN2G2SaRf3PWtKqSaMBbl7PvLMrPXpmVM7+ak/nFlO17oCH4/V8OyKPfbpPODmcF4rEB&#10;DZ/XWHifaQg9LlY0oT8vwSiNwEB56H973+XY24rnO8C9qjqAvho+19LYjVgSQFctza0yNz8rsXjM&#10;tA7Odt+u2+TznZtKso1fuKPVaFY/+8Fl0zoA1aWpsalk++PzWvYGyohpBAAAAAAAAAAAAAAAAAAA&#10;lJYGFif6ujIh9P0F35Y2mjul1VzDoZ6OdAi+pvWzsKgG4jUMn5rKhOMdTsPn2j5+ua2w7fz9PSJv&#10;XhL5p49Mqwoy8gWR2ydF7rTo+spo372NxjL3vQ55851FGXptvuRh9N0766TnywHZ/0CzhHZlbzOE&#10;Q+lzik60YTUNtevzkj4/FWZEgtF+HjZA2RBAt9cp2fMwjayACz178LnWgidOqwBaEptr+FysDKBL&#10;JoQ+eWXCNA7n2nfXFvlcR+lai5Vef2I5JW+fu2paB6A6NNQ3VMp+8AcAAAAAAAAAAAAAAAAAAADl&#10;EIxq9W6PTPQdFZGnK/Y+qGkS8e0Rqd1pWmW4MTi6siiSeNeK1uHSKDZ83lYvsjUgcuBOkfemRK5d&#10;N12kIC9/ReTQhEhd3FnHq0DNTR7Z/0DAWCS8VcbOxWTs3PX01w9j8ua7iwVdsYbNtwV9RtD8/nsb&#10;JbSr3rgtVLj1nluKpZNkaAg9/otCrmjGeP4GUD57Hh6U0YGZag5FOswJtx8AwMVK0n6uge+mxoDR&#10;Pu73pSeKiidiRiH4wuK8pFKlm6TqRh2bgzmHz8XqAHpzYJNcvjZl286iOHaEz1dpw/r0Qlx+PTlv&#10;Wgeg8nmtayhf09L1wt5YW8OQeQgAAAAAAAAAAAAAAAAAANgmGD0qE31DmSbPygpRaTBUA5w1OZ43&#10;WdMo4v+SSGq3SOIN5zWiFxM+V3dnwvb1XpGH94j89ZumixQk7hMZ/oLIA29bc30Oo4HxtdrJz77z&#10;2fmy45MJY1mlAfNV2zp80tlR2nN3UUbagF4qtdvS15//c9G0BKMUgQHlp6HoJ7gfSm7GCPwDcCtL&#10;ZwPSsPdtrZuN8u9brRbCptra5erMFZmZLe2vWy2bWvMuobU0gK40hT83P2sah7PYGT5fdd+u2+Ty&#10;zHVZjCVN6wBUNl+JA+iJpGXPGw6dQhQAAAAAAAAAAAAAAAAAABcJRodkom9nJkj1UEXsuIbPNUxe&#10;CA18+ntE4kPOCaG/uq+48Lm6f9tn/97VJvLVO0T+6SPTxQry3p1VG0Bfz74bQuZwMU97affdu1sk&#10;/oZpeAM7ZKKvS4LR4ewXA1Bixwig2+KYC/YRwPosC6Br2/nW9m3i9WaPcWtIfUtbu5HPu3x1yrTe&#10;CkYQvmVz3teUe1d6jhrq8kvAw35339Fqe/hc+Wo9sm/3FtM4AGSTTCYlmUxkuUReCKADAAAAAAAA&#10;AAAAAAAAAOAE2qYbjPaKyGHH3x8aCC00fL5KW9M1hF7KduNcXQyKjHyhuOtoqxfZess56QfuXH/R&#10;y+djrkkk5i/lUQDcybO90N0+ZBoBYK89D2se4hRHveROVPn+AciuJ+vaHGngO5fw+Y20JT3fhvJc&#10;NQc2GduU936YRorkLXELLoqzpaVevnBH+d602LKpvizhdwClFYvHSnb9C0vzprFCPXX6ySEeCgAA&#10;AAAAAAAAAAAAAAAAOEgwqi2T3SIy4ti7xf+bpqGCrIbQa8p8zv1r95mGclbvFbm7XeSbIfNP6LoD&#10;u8zLnnaRa9dNF99QsQ3tAMz0+aewlvVe0wiAcqCdu7ROZoL+ANzLkgZ0bTTPJ3y+qqW5NH8DtRZ4&#10;vZYH0OFcPq9HvvyFjrJvnzaw67YAqB4WNpSbTM9Om8YKNMNDDgAAAAAAAAAAAAAAAAAABwpGhzNN&#10;cycdt3Ea1KxpNA0XzAihf83uvfjMbJPIxTzPKdf28q/eIfIH94kc2Z/+eneOAdbrSZEfnzUNAyij&#10;2oJyJTtkoq/LNArAXnse1lK+Mxz1kjlapfsFIHc7ij1WWvKtjeOFKEUDep2/rqAwvBBAdxcNn/tq&#10;y3+XN9Z55a7Owv4DAuBM2oCeTCYt37aZuWkrw+3DphEAAAAAAAAAAAAAAAAAAOAMwei0BKOHROQ7&#10;jiqdqd1uGiqahtoLayAu3sVgfleh4fM/2JtuPM81dH6jv307HUIvRPO8bYcFcIzUlJPvi0OmEQDl&#10;QEi6NGg/B1zu2YPPWTLZTlNjk2ksVx6P9fnf+iJC7QTQXaLztkbZsqneMTv7uY6AaQxAZbs6c8XS&#10;7Y/HY3J12tLrJIAOAAAAAAAAAAAAAAAAAIDTBaODIqIn/o84Yks9raYhS/jusXtP0mbzPI/72v/P&#10;3p3FxnXeeZ//kyzuEkktNK3FJt2JgjY9eCVOxxl0go6Y9psXcDyAGQ76YmYuLHPuGQW84KXluzbQ&#10;RuTC9OVLSxdzNWhGvnA47wRMKL9I+u04Aam8Y7rhJSKtzRQlsqokblXF4uB/6pRM6nCp5TmnzvL9&#10;AGVZz6nlLKwSq+r8nt96vsF8+p5j0YF+c1Pk5nJ569mQEWlbcQwDoZdLuL+FNWW/rg04RgB4jxZ0&#10;NyQJ9gMQkR4TO6GxvtExVk3NjS1lP3p5vekIlPpYrfzNmeO+WmVtQdcQ+lf3mZUOCItHj1NyuLVN&#10;miuYFaUgl8vJvcV71p8GMRMVAAAAAAAAAF+Kx6f77fXq32f9EvZEm4nh4T4m3AQAAAAAAEC4dY3N&#10;WSH0hSENAr0Vym3VBvSaVpGtAISstcH8X2ZFZhdF/pdekaYiYghfPxb5zV8cw0X71i3jmwEEgtWA&#10;fsblNU07RorULQtDPfZrNIDquiAiNzkGxlym/RyAPRFaxWKx+rLvQgtdTauPlR8jNx5ANxwWhAHf&#10;PtEm9XX+K7s/ebSFADoQMl8v3pVTXaeloaH8mVr0H8o7C7fd+PeEEzIBAAAAAAAAVF08Pt1jB837&#10;7S8vz5a6TvH4tNjtT1OFy/BwnweVKAAAAAAAAIDHusYuycKQfgamrejtodv9GkLfDFDL96eLIv/8&#10;byL/+1mRZw9oUu9ocgyV5MUKwutAkG3eEdlaFakpv6nyQHr/5RuwgpoAqkvD0rPjb4d2oh5vzfO6&#10;BsBmJIBeibWNNeP3WUnOz3gqOZ0xn7BH+bRp/K+f6/DlHjxxtMVaPwDhoaFxDY+vrJb+Yajedjm5&#10;JLfufeXWZCbMRgUAAAAAAACgKuLx6Y54fPpCPD49YzcRvC8ib5QTPt9Gb/szEfmliCzH49PX9DEc&#10;1wIAAAAAAACCrmtMA+g6seMHoTuWdZ2OId9bXhf58LOD11Jb0k8cdgwX5a9ui5xaCN6+AUzJfOLu&#10;rsxVNPEF30UA/nHZDk+jMhekd5DJvgEoI0Hc9QpC5ImUv16OjAfQ19YrmgkJhr3o0/B5wfH2Cme2&#10;A+A7Gh7XJvS7C7fl0ePUgauXzWat4Pn8nZuylHjoWG7K6OQIAXQAAAAAAAAAntK283h8+oo9Qeb7&#10;FQbOD/K6PkY8Pp2Ix6cvaej9gOsDAAAAAAAAwdE1lpCuMW3d/bnn67zlYkN5TatjyHV/davyR2gq&#10;soTsfzzhGDpQQ0bkP/6rd/sD8KPNuUpbyveXW9x38QHOysJQz/5XAeCJfGiaSSEq8570Dk4FeQMA&#10;GHXexJ2lisjT7UbzddlsZpcl1eNCAN1MxXtjQ6Mc7TgmJ7tO77gcP9oprS2HHNeHk7aLP/+Mv/fV&#10;yaMtjjEA4aD/Htx/uCBfzn9uhdEfLC9a/xAWLjo2f2fuSfDcpdbzguuOEQAAAAAAAABwid14fslu&#10;O9em83YP97U+1lsaeo/Hpy86lgIAAAAAAABB1jWmTZ99InLDs63IhawQs3NZ5HCFofrdms2n74l8&#10;/Xjn2ItlNLz/z9dFGtOOYSBy0n9wZ4s1fF75xBoDjhEA1ZEPT7/N3i+L/j55KYDrDcAF77zyrrEJ&#10;djREnnxU2vtILYF1s9i1XEYD6MU03R5Ew+Xdp16Q0yeelyPtR6W5qXnHpf1whzzbecK6jv4de+v2&#10;efhcnSCADkSChtGTqYT1D2HhomMezspC+zkAAAAAAAAAT8Tj0wP2Z5JvVXmPaxD9F/H49Ew8Pn3O&#10;sRQAAAAAAAAIqq6xGRHpF5GrnmzB5l3HUOD98E/mtmA9K/J//VnkX2ZF/s9/E/nnP4j86y2RxLpI&#10;R9PuYfW9aPP5qYU9FgIRo0Hx7Kz5bc584hgqA43LgJ/0Dl6itK9kSeu1LN8iDwDKWABdPVhaLDqE&#10;rkWvWgLrR2YD6CvlB9Bra2vl2c6TVrg8Fos5lj9Nr6ON6IcPtTmWIe9bJ4Oxb463NznGAMAwAugA&#10;AAAAAAAAXBePT2v70i89bjw/yFntHqINHQAAAAAAAKHSNZaQrjENQP7UDhC5R5uCNQgaJn91S+TF&#10;v1S+QTeXRf7530Q+3bZ/7j0S+fAzkX/6XT6M3nRwNkAaMiKvfWRmnYAw0bD4psHToDXQbub17Kws&#10;DBkNaQGomE6SPc9uLNpF6R2cCci6AvBGv+lH0RD63YXbVvF3NpvdsUyLXTV4Pn9nzvXm83R6wzFW&#10;rCLezRVHN1gv5TrVdVoaGhpLvvUzx7qsBt1KHjuMnn/mkNTXVT6/wKEXT8rjT92dta+jpUEeJNcd&#10;4wBg0BQ7EwAAAAAAAIBb4vHpDvtzyLM+3sm/sJvQLw4P9zGTPwAAAAAAAMKha+yaLAzp517XXP18&#10;TkOgjcbzCNUNtmvb+OIRkQdHHIuK8pubIr85IDCuYfSDHF/Or0vn8gFXBCIq/bFI/apIrLey7dcg&#10;u5n28wINu152jAKoDm3ynh0fsL+z9NNk2X70tvQOXon6TgDg0OEYMaDS3LWRddhYKyu7LSYb0JeT&#10;5afsjx/tLHsDxAqhP+sYi7ruZw5VvAdaXuiUk//b30pbX7djmUntrQ1RP1wA3MfJlAAAAAAAAABc&#10;YYe6Z3wePi94Q086sQPzAAAAAAAAQDh0jc1J15h+Tveea9ujQfFNF0q9Nu84hjz1v/6qvNZxDZ4f&#10;FD4vxvf+e34dCJ8D+9Pg+MaUyNbqvlfb1VZGJDOTD7KbNcBRA3wm3+jtwow5oXJVegcvRX0nANjV&#10;ud0Gw6CSALyRAHryUaLslYjF6qX9cGXnuMRiMWmsIMAeNi2NMTne1lTxVsU6Wqw/nx38rqsh9JYm&#10;Y0X8AIrQ3NRsXQ4fapOjHcee/F1fj8NqdHJkhp8NAAAAAAAAAKbZ4XNtEXB3Nl+zzhJCBwAAAAAA&#10;QCh1jV0UkR/p6e2ubF7mD/kgpykaas/5oF9H28df+0ikweC2HURD729cE/mf/nzAFQE8oa8Z6x/m&#10;g+TFTIihYfXsrMjGhyLZzx2LDTgvC0N81wD4TT6E/ibHZVcaPr+w2wIACHMAfWX1sWSzWcd4MSpO&#10;/qbTG7KUKL/9/Gj7UcdYObRBfSO9YeS+gu7k0RYjW1B/pPXJ/2sIXRvRvx7/o+N6lTIRlgewN52g&#10;Q8PmzY3N1mvl045sex3Wf0zW1ldlZW3F+sclJG7w4wEAAAAAAADANDvAfUVE2gO4czWEfo0GBAAA&#10;AAAAAIRO19iULAz12J9/nTe6eRo+T0+JNPSL1Bgo/cn4qFvnr26JXFgQmfnr/CXtQqmRBtxf/FLk&#10;3L+LtK04FgMo0uZc/qKvQzUdIrUdIjUN39x2834+fL7lyfNswP6uBICf9A5ekdlxXaH3OS5PED4H&#10;sKd3Xnm3I6DnfhRtKflQnjnWVfLtKgqg53I5uf9wwfqzXK0thyra8IL6EDf3lurEMTMB9MZndz5n&#10;Ci3oboTQAZhnNZy3H5NYrPiXer2u3k4vGkZ/sLwYhiD6nGMEAAAAAAAAACo3ZQe5g+p8PD59ZXi4&#10;jxMtAAAAAAAAEC5dYwlr8sWFIW1E/4XRbdPGchMhdG0w9kP7+XaN6XwjuQbE/3Ja5C/P5f+sxOGV&#10;fLj99P38nwDM0UkxthbzzejVQwAd8Kt8CH3G/k4z1KHKIhA+B3CQ0LafFzx6nJLDrW3S3NTsWLaf&#10;sgPoGjq/u3C7otbxWKxeamtrHeMoX32s1lij+PYG9IJCCP3+r25Ibj3jWF6u4+1N8iC5zpEHDNDG&#10;c52RZLe281JoGP3ZzhOysroi9x9+XdFkI1XmoylCAQAAAAAAAIRBPD59OeDh84I34vHpqeHhPk4O&#10;AwAAAAAAQPh0jV2WhaEpuw2929j2aXB849ciDS+L1HY6Fu9LA6OZj0U27+x3rerSIPqLf8lf1J0u&#10;kdtdIo9aRVJ2+dydZ3au4vFlkcZM/rb6/53LIseXaDoHwu91WRjqsCf+AOA3vYMzMjveb/x3oWB5&#10;0wrjA8D+Qh9AV1pG/tyJ50vKdJcVQE+nN+TOwu2Kw4j1JbTyHmRtffWAa0SDqfC57NKAXqAh9MYT&#10;HXLrP183GkIHULn2tg45fqTEDzMP0NrSKqdip4287lcJDegAAAAAAAAAjInHp/UkjZ+FaI9etkPo&#10;fJYKAAAAAACA8Okam5GFIQ0T6KSSbxjbvq0VkY0pkbpTIrEzBwfRNXi++blI9rP8/wfJqYX8BQB2&#10;Rws64Gf5EPo5O4R+PkLHKmm9PvUOTjmWAIBTh2MkhLLZjFVKfrLrdNEh9JLrx5eTS3Lr3le+CyFW&#10;0sQeJp3tZgLoGjDfj4bTn/s/zkttU/0+1wLgJW09Nx0+L9A29VMl/OPiM5w0CQAAAAAAAMCIeHy6&#10;I4QnUbVzYhgAAAAAAABCTZt5u8YuWA2Y+TCSOdpkrkH09V+JpD8Wyc7uvGRm7OXXRDKfBC98DgAH&#10;G2AfAT7XO5iQ3kGdZPvtiByq6yLSQ/gcQAn6o7KzNIet+fB0kXnsopOEjx6nZP7OnCwlHjqWVdva&#10;+lpQW3mNa29tMHKXdUUEywsh9IPC6sVoaTTXhg9EkYbPDx9qc3XLNYR+tOOYY9zvRidHeNMAAAAA&#10;AAAAwJSLItIdwr15Ph6f5gQxAAAAAAAAhFvXmE7EqA2gN4xvpzaib87lQ+bbL9nPRXKLjqsDQIi8&#10;LgtDkWgNBQKvd/CSiPS58ruQP+hEQz+3wvYaugeA4kXqNUOb0DWErmXlB+Wy9w2gZ7NZST5KWMHz&#10;+w8XrDs2SYPjJug6Iu94m5kG9OYXimtRtkLoQz+sOITeSgAdKJsGz90Onxe0H+6Q5qZmx7iPzfOT&#10;BQAAAAAAAMCEeHy6R0TeCvHOvOwYAQAAAAAAAMKma2xOusY0hP4exxYAjGGSWyAoegdnpHfwnN2G&#10;ngzRcfvAmmiod5DvPAGUbHRyRH+XuRq1Padl5fN3blpBdM2S76ZWQ+DbLxrm1rD57XtfWTd+sLRo&#10;PHi+nTarV2JldUVWVh+7tn5BYqr9XNV3tDjG9lLbVG8khA6gdLFYvRw/UtyEEaYcbvUm7G7IXJBW&#10;FgAAAAAAAICvCh8msAAAIABJREFUXQr54emOx6cvOEYBAAAAAACAMOoauygiPwpZ8AoAqqWfPQ8E&#10;TL4NvScEgcvr1u90vYMD0jtIfgRA2UYnRy5EMYSuDeiFILpmyh8sL1qZ70LmvPbuwm3ZftHAuV5h&#10;I73huDM3LBVR076XdHpD7j/8eo+l0WM0gH6k+AC6bAuht/V1O5YBcM/R9qNSW1vr6R72qm3dkJkg&#10;rSwAAAAAAAAAf4rHp3UW3jcicHjCHrIHAAAAAAAAvtE1NmUHr66zVwCgIjSgA0HUO5iQ3kENXL4Q&#10;wNBlIXjeL72DU46lAFAGO4T+XlT3nWbKk6l8wXkhc+5tanEX2q6uK1JqCF3T83fKuF2YtTbGjG1d&#10;c0/pjcoaQj/04knHeDFWNnav6I+qRC4ps5lP5aP1j2Ri7f+Rf1kdf3LRv+u4Ll/cXIz6roo0bT+v&#10;Vhi8uanZMeZTzGAFAAAAAAAAwISLEdmL2oLOSWIAAAAAAACIjq6xhHSNaXPvzznqAFC2dlkY4vsF&#10;IKi0OTwfRD8iIm+LyLyPt0SD8n0EzwG4ZXRyRM8PeZMdnGcusVwBTcbfuveVPHOs68BQYzablaXk&#10;Q6ulHTuZakDXIHm5Nr5OlnXLVQLolvnsvBUsX91adSwr0GV6Wcw9kE9FpKWmRbpj3XIm9m2pryn/&#10;2CF4tP28WhoaGq2JQAKABnQAAAAAAAAAJlyI0F7Ubb3mGAUAAAAAAADCrGvssiwMTdmfjXVzrAGg&#10;ZAN8vwAEnDaii1yyLrPj/fb3hgPWJBPV9YH9+nLNXkcAcNXo5MiVd155Vx/i/ajvaV8E0GVbE7o2&#10;+ra2tEpzY4vU1uYL2rXlPJ3ZkJXVx1ZYHburj5kptG860eEYK9bGPf4dL4c2mf8x/ad9g+d70dt8&#10;mvlUvsh+Id9t+Bs5WVdeCz2Cp7XlUNXWua62zjHmUwTQAQAAAAAAAFQkHp8+F7ETTl+Px6c7hof7&#10;+NIHAAAAAAAA0dI1NiMLQ/p54BX9nIyjDyAUajUfUp//s+ap0sPcishWQiRn5CsBGtCBMMm3i+cb&#10;xmfHz9nPcQ2ln/dgK2/Yj52/EDoHUAV2CD1hvz+s9kQcVeObAHqBBtGTqYQkhX8bStXSaOZwNp4o&#10;//mQSZQeoI46bTzXAHmlMlsZ+deN/2a1oZ+t/w+0oYdcY0Pjk0k6sLfRyRH+MQEAAAAAAABQqSi1&#10;nxcM2F+iAgAAAAAAANHSNZawPh9bGNLPBS/7KmhQCJE+kTEVGgUQNrWdIrHviBRbbqdFeptzItnP&#10;RLYyjsVFapeFoQHpGqMFHQib3sGZHeWA+UC6XnrsULqUGUyfF5E5+74Lf84QOAfgF6OTI9feeeXd&#10;fntCjEiG0H0XQEf5TAXQYx2tjrFilduAnlxJO8aiQFvP57PzRrdU7y+RS8j5xh8SQg+xpqbmqO+C&#10;Ylz3/yoCAAAAAAAACIAoNnYQQAcAAAAAAEC0dY1dkYWhGftzsrNV2xdWiLRHpPaUyG7nBWtQNHdH&#10;JDMrsrXiWAwgYmpaRRpezr92lKKmRSTWK1J3RiTzscjmnXL3m36/QAAdCLunA+lPmx3vd4x9Y056&#10;B+ccowDgU6OTIzNRDqETQIdDU5kN6JW0n2eyOcdY2LkRPi9I5pJyfeMj+Y9NrziWIRzqY7t8iIin&#10;8aYEAAAAAAAAQEXi8Wmdtb87gntxv5NCAAAAAAAAgGjoGpux2j0XhrQJ/Weeb3P9OZHYGcfwDhpK&#10;r+vJX7Kfi2Q/qaS9GECQ1XaINPTvPllFsfS2Dd/Pt6GnPy7nHqI4qS+Ap/UOTjnGACDA7BD6OXui&#10;nepNUFYFtVHaWBSn3Ab0bKK8WfOi2H6uwXO3wucFGkK/kf6zYxzh0FDfWNXtWFsvf8IJDxFABwAA&#10;AAAAAFCpqAax2+3wPQAAAAAAAICusYsi8lM9PdezfdHYf3D4/Gl6/UrDpwCCyUT4fDud1KLxx47h&#10;IrTLwhCT3AIAgNAZnRyZs88huRGlo0sAHQ71HS2OsWKs3nxQ1u0ym9FqP1/dWpUbGW+C4V9kv5DF&#10;zUXHOFCpTDYbhH3IrFkAAAAAAAAAKnUuwnuQE8QAAAAAAACAgq4xbbrTSRuvu75P6l8Sqe10DBfF&#10;dAgVgP9ZreUuPO+t15OXHcNFoAUdAACE0ujkSCJqIXQC6HBITZfXzJ1ZLq8B/UFy3TEWZrOZTyWz&#10;lfFsC/+Y/pNjDKhENpuVbNa7n+EKJDjQAAAAAAAAACoU5QA6DegAAAAAAADAdl1jCeka07DB267t&#10;Fw2Q1pXYfP40DY3GXnIMA3BRTWt+4ojCxctJIOq/597jaRN6rOTXJALoAAAgtDSEPjo5oueSXI3C&#10;USaADoevx/8oD3/7qWP8INnE6gHX2F1iJb3reBhp+/l8tryAf7mq8ZgIt5W1x4HYvtHJkRnHIAAA&#10;AAAAAACUJsoh7CiH7wEAAAAAAIC9dY1dEpE+ETF/gm7tKTNBUg2MltuiDqA4+lytf0mk6TWRpp+I&#10;NPZ/c2kayP9Zd8rdnanP87qTjmGjdEKL0l6XumVhiO8YAABAqI1OjlyIQgidADp29fA3s1YQvRTr&#10;98orG05GKID+eeYLx5gXCKCHz/rGWtW26dHjlGPMh24EYSUBAAAAAAAA+F53hA9Rh2MEAAAAAAAA&#10;QF7X2Iw9ieMHRvdIrcGP5eppQQdco8/Vxv8kEusVqWnZ/VE0HN7wfZGGH7jXUO7F81zXPfYdx/AB&#10;Luy/GAAAIPjsEPp7YT6UBNCxp9T0fNEh9Nx6xrqUKrOZk9WNbGQOwt3Nu44xLyzmHkhmq/TjA//a&#10;SG9UZd3W1teq9tglmgvCSgIAAAAAAACAj9FOAgAAAAAAAOynaywhXWMDIvKmdnLtc83imQyga/i1&#10;ptUxDKBCGshu6N87eP40bSi3rm84hK7Pb32ee6HuTKkPMuAYAQAACKHRyZGL9ntC32tsaJRnO0/K&#10;C899y7ocP9optbX7R8z3X4rI0xD67bGPDgyXb3xdXvv5g+S6YyysErmkrG6tVm3rFnOLjjEE19p6&#10;dX6WHi4H5udoxjECAAAAAAAAACWIx6f7I76/2h0jAAAAAAAAAJy6xq6IiH6eeMOxrNo0+ArArPpz&#10;pYfJdXIJbUI3ycvnt25vaWH3blkYYqJbAAAQCaOTI1f8HkKPxerlZNdpaW1ptULnemk/3CEdbUcc&#10;191xO8eIy3TFWlsOSXNjs5WYb2ho3PGA6fSG1a67trEmK6uPJZfLeb2KT+j66bo2NTZLXW2tta66&#10;fpu5nKysPZaV1RXJZvcPZofB6s1FuTX2kTw39EOpbdr9jdL6vfIm7bu7VL1AttdWt1aq+vgagD/J&#10;h0ihoa+Njx6n5PChNs82KfkoEZT2c6EBHQAAAAAAAAAAAAAAAAAAeKZrTItzzsnC0GUR+VnZD7tl&#10;+Nx0k43qAPLqesrbERrg1ttuGjrNufYZx5Cr6p4RKa0U74KIXHSMAgAAhJCG0N955V1teb7ixwn/&#10;2w617dp2rtnp/Thv4RINcz9zrMuqZtc/NTT5dPhc6Zgu0+t0n3pBjnYc23XD3F5XTfOfPvG8HGk/&#10;Ks1NzU/WVf/Uvx8/0indp3qs9fOLByn32sQ37iWsEPpeTeh7jR8kag3o1ZTMlddSD/9aSi55tm46&#10;+caDpUC16BNABwAAAAAAAAAAAAAAAAAA3uoa07DlT/XU3bIed8vw+b41rY4hABUorQXcqf4lx1DZ&#10;vJ5goqbFMXSAgf0XAwAAhMvo5Mg1Eekv+/2gi/YKmh9UIO56slvD48ePdlph7lKbevW2GgDXIHrj&#10;LmF1N+g66rpqyLwYun4alo8CDaH/5d0J2fja+fO/drP0YGpyJS2rG1nHONyRMT0jIqoum83Isgch&#10;dA2f31m47Rj3s9HJkSl+QgEAAAAAAAAAAAAAAAAAgOe6xjR0oBXJ10t+6M37jiEAIaIh7kpD7AWl&#10;B8IrfLySJ7ToloWhMuviAQAAgml0cmTGjyH0lbXHjjH1aCXlGNvO1QC6hsZPdZ2W9sOVzaykQXQN&#10;hbe2HHIsM6nQvF4qvZ0fmtC9aBPXpvNb//m6I4SeWV5xXPcgX93f/YcWQPGWEg/l0eP9X+grUQif&#10;HzSbic/M8yMEAAAAAAAAAAAAAAAAAACqpmssIV1jGjp4u6RVyC2KbK06hgGESN0zUTqatKADAIDI&#10;sUPoOhHPDb9su+YP19bXnvxds4L3Hy7Iyur+GV/XAugaPj/ZdVoaDDaXazjcrSZ0vd9Kmsw1ZK9B&#10;+Wpa8ahNvBBCX5v7pvU8kyj9g467S3w4ApigL/ZuhNCTjxJy695XQQufqznHCAAAAAAAAACUjs8a&#10;AQAAAAAAAFSma+ySiPyopHKdTYMfTeYSjiEAlchUvvdqKit4DJgLUdpYAACAgtHJkYTdhO6LELrm&#10;A+8u3JYv5z+3LjdvfVlUHtGVxLQGsZ/tPGk8kK33d+xIp2PchErvV9etuanFMe6l5Eras0fLh9A/&#10;ktT0/I4gerEepNZl1aPAvF801NRXdU2O17nz3IE/aAj968V7RsLiOpuJ/oPyYKn057ZPTPFjCQAA&#10;AAAAAKBSw8N9UQ+gX3eMAAAAAAAAAChd15ie13il6NtlPzPXgp4L7LmggD/ppA5bFYbQq5wrKFt5&#10;rydnZWGoxzEKAAAQAdtC6IE9/8KVAPozx56VWCzmGDehuanZeAt6LFZv3W+l3GpnL5aXAfSCr8f/&#10;KMu//8IxfpD5+/tX84dRe017Vbeqtaa6EyTAfSurj2X+zk15sLwo2WzpEzzorCUaPNeLhtADjOk6&#10;AQAAAAAAAAAAAAAAAABAMGm4Nf2HylddQ+ybdxzDACqUq/B5VWmAvcDrCSZyK46hIg14u6IAAAD+&#10;oSH00ckRDaFfDeJhMR5A1yB3a0urY9ykw4fajN6f2+vrJW0W99rjT++W9IiZzZx8FcEAemeVG8jb&#10;azscYwgfbUBPphJWEP32va+sMPrK6ooVKE+nN6zt1XC6/l0vy8klqzn9y/nPrRb1gAfPC2YcIwAA&#10;AAAAAABQnii3gPNZKwAAAAAAAGDOuZLuSYOl6Y8dwyUxEWIH4JSZdQyVJHffzE7NedzZVX7g/YJj&#10;BAAAIGJGJ0cuBDGEbjyAfqT9mGPMtIZ6s03j9bF6x1hQPUh6H0Av1Zd3UyHY0+U5WXeiKo/bUtMi&#10;HbXVbWCH9zbSG1YY/evFu1ar+a17X1lBcw2nF5rOlxIPreb0kOGkSAAAAAAAAACmzEV4T0Z52wEA&#10;AAAAAADTSm+S2pzLh9DLaUvW23ndjgxExdaKSLaCEPpmaQWAe9r08GN8Dbtvld2AflYWhnocowAA&#10;ABFjh9DfDtJWxxwjldxZrN5qQHeb6ccwFWjfsNuFq+nu0qr89XP+bbrW9vMv7kU3gN4d65a7m/cc&#10;4247U/9tzx8TqJLk6OSIx9P5AQid1MS5Ir/wSUjbq0x6AQAAAABAuOl7/zcieoz53AMAAAAAAACo&#10;Ng2YapC8vlekroj8pl43M+N9MzIQNZlPRGpaintebpf9vJIg9076PNfnfG2nY5Fxut6VGRCRyzxP&#10;ACAiZsf1H0i99Nvn5Z/btuE63q35n6e+k57bdpmR3kG+r0YojU6OXHrnlXf15/z9IGyf0QB6a0ur&#10;YyxK1tZXq761yZW0rG5kpaXR6KE1RtvPM9mcL9fNCyfrTlpt5Ktb3v2s1NfUS3ddt2McCCl+wQRQ&#10;nHzI/Ny2N7bqfMl7LzVR+L8bViBdZEoKb3oJpwMAAAAAEAaRfX8/PNw35RgEAAAAAAAA4D0Nq2qj&#10;ec2sSN1JkbpTzlXQEOrmHXPBc32M2o7dg62mHwsIKn1eNkjxIXSdUCJj+GsHDcI39juGjdLsQ+Vt&#10;6wTQASDM8oHzfvv1Xv9sL2Jr2586f3/nufyz4/rf6/b5+dcIpCNMRidHrrzzyrsShBC60ZRyo6Em&#10;ca+tb6xV3Kq+sroiuZw/gtX3llblWyfaHOPVFvX284LvNvyNfLTxXx3jbvl27NtWCB2IiIo/3QAQ&#10;UvnAef+2SzFvaktx1r7uN2988+H0b970EkgHAAAAACBwNIQdj09H8cBdd4wAAAAAAAAAqC4NomsL&#10;ceVNxHuLnRGJfSff7LwXDaXHevOhVA3TahgdiCoNodfdzT8ndNKG3VjPlU9MhLidrAkh7uYnp3CL&#10;mdD8eVkY6pCuMWauAICwmB3vsAPnF7edS2/aefvylsyOz4vIFevSO0h2CIFnh9DnrKyJ+XyLMUYD&#10;6LGYNyFX00HvjfSGY6xUy8mHRtepEl/cTfkygP7vXyUi3X5e0FnXKd2xbpnPzjuWmdZe2y699S9W&#10;YSuBquGXSADfyIfOL9hvbLurtGe+edObmpi3w+hXpO1VGsQAAAAAAAiOD0Tk9Ygdr2uOEQAAAAAA&#10;AADhpWVXDf17B2h3oyH1hu/nw6+ZP4hsZXa5EhABOgmDXvT5U9MhUtua3+atdD4gnnM5c63Pv5oS&#10;n7/F0ue3uUkmBuzgIAAgyPLB84v2xcvQbLd1Tn4+jH7VDqJzTj4CbXRyZOqdV97tt3Mmvgyh1zpG&#10;KlBpi3ixTATGt1tZfSzpCu5zOblkfJ0qsbqRlQepdd+sj0qupGk/3+Zs/X+wwuFu0tbz7zf+rT82&#10;GPAOvzwCUZea6JDUxEVJTeiUm1pP9rMqhs+fpuvxhoj8VlITc5KauGStLwAAAAAA8LsohrEJoAMA&#10;AAAAAABRUU74fDttXtbb13hTZgf4lgbNteVc2871kv3c/fC50skfMh+bnwRC113D7eYMmF1BAICn&#10;NHg+O37JLo58q8ph2fw5+bPj12R2vMexFAiQ0ckRzb5oCD3px7U2GkD3SjpjPux9/+FCWc3qjx6n&#10;ZCnhn/bzgk9vefBGpQR/+uKBr9an2jQcfr7xh66F0PX+f9j4Q2nRmQWBaKEBHYiq1ESPpCYu268D&#10;v9D5Xny+JwozsC1LauKKtf4AAAAAAMCvohbGvjE83MdnrQAAAACAUInHp3vi8en+7ReOMADYYi9V&#10;3pystyeEDlSPhsU3PjQXeNf7SU+ZDrW/LgtDlPYAQBDNjuskIjM+CJ4/7XURuWkH44HAskPomim5&#10;4bdtqPnHv/+nLcdomV547ltSW+t+pv3rxXtWa7lpjQ2N8mznSYnFYgfes4bVNbTuxnqY8nf/w7Ny&#10;vK2p6uvx77cSvgvE+0VmKyPXNz6SZM7cBBUaOv/bxr+VDpcb1gE/Gp0cqeHAABGTbxC/ZDedB91V&#10;a1vaXuUEbwAAAAAAfCYen75iz6IeBT8fHu67zM8gAAAAACAo4vFpPXfgnH3psf/sKHHy+nl70vuE&#10;fVK9dWGSNgDGLAxNich53+3QmlaRpp84hsu2eVck/TuvtwLAdvUvicR6y98l2dl8g7s73pSusSsc&#10;LwAICG09F7kckO/KNbh7QXoHZxxLgIB455V39Tk35adCRqMB9JNdp6W5qdkxblI2m5X5Ozddu38N&#10;0Le2HJKOwx3S0NDoWL62viYra4+t5vNyGtO9dLy9Sf7upWerug4PUuvyX/+/rx3j2OlG+s/yRfYL&#10;x3ipTtadkO82fNdqQAci6Mbo5Mg5DjwQIakJDZ5f9Nksaia8bb1Rb3uVGXwAAAAAAPAJuxXttxE4&#10;Hjpjbs/wcB+fSwAAAAAAfMsOnPdvu7h5Um7SPvFXL9cIpAMo28KQvn50+24H1p8TiZ1xDFck/XuR&#10;zTtebwmA7XRyCX1u150SqWk5eNdsreaft9nPRbZWHIsN+kC6xgY4VgAQALPjms+54qcgbBGSVr6g&#10;d5DJThBYdgj9ml8mMDMaQD9+tFPaD3c4xk1aTi7JUuKhq4+xnbaiayhdw+Yb6Q3Hcr/7m28fl+ef&#10;OVSVtcxs5uS//Om2ZLL+Dur7RSKXlD+nb8hi7kHJa9RZe1xerH9ROus6HcuACPlgdHKEDySAKEhN&#10;BPHNbKnmrTe/ba9eC9ZqAwAAAAAQXvH4tD8bisy6OjzcdyFMGwQAAAAACI94fFrfs+r5Qa9XcaNu&#10;2OcsEEYHUJqFIWPn7BvV2C9Sa/j8Yw2yrn/oGAZQJbUdIjUdIrWtOx9/837+z9yi1+t1RLrGmAgX&#10;APwsHz6fCnBR3NvSO3jJMQoEyDuvvKufP71R7TWOOUYqsLL62NUAurafexk+V0EMnW/357klOXGs&#10;Rerrah3L3KThc20+J3xevI7advlh0w9ldWtV5rLzcnfzriRzyT1v317bLp21ndId67ZuCwSBTuih&#10;E3s8bW19zTFWhhl+CIAIyLeevxWBLdXZjn8pqYmrdhCdD1sBAAAAAKi+SxFoQedLeAAAAACAr8Tj&#10;0z32+9UBn5z4rpPl/0Iv8fj0dRG5PDzcx+TyAILLdPhcadtyXY/IJvN0AL6Q09MPEyKbvjkcA/aE&#10;PgAAP5od18nf3g/4sXlLZsd7pHeQydcRWKOTIxfeeeVdqXYI3WgDujrZdVqam5od4ybcvvdV4APh&#10;1XC8vUn+7qVnPXvkQvg8uZJ2LEPptBk9s7VzX9J0jqDQwHlryyFpbT5k/dugf9+LTjKysvZYHj1O&#10;lfta/9PRyRG+zAHCKjWhXyhfC3nr+V7mrQ9c215log0AAAAAAKos5C3obw8P9xFABwAAAAD4Qjw+&#10;3W9N2F7dtvNi6ff6l4aH+whSAdibXxvQm//BMWTE5l2R9O+83hoAwXBVusYIBAKAH82OD1glauFx&#10;lRA6gu6dV96taonj3knAMj1cXnRlRe8/XCB8XqYHyXX57zeXPHkswufmabu5Bs63XwC/06D50Y5j&#10;0n3qBXnmWJe0trTuGz5XsVhM2g93yOkTz5c7mQntwEBYpSb0S+WZiIbPxW5Dn5LUBG9+AQAAAACo&#10;voshPQZJbWxzjAIAAAAA4DFtPI/HpzXI/duAhM/F/l7//Xh8ei4enx5wLAWAKHKjWR1AWPD7EgD4&#10;0ez4OREJ28Rqb8jseFi/40dEjE6OaAD9zWpt7f5pwDJoSFzD4ibp/WkjLsr3xb2UfHX/sat7kPA5&#10;ANXe1mEFz4+0Hz0wdL4XDZ9rCP340eI/gBydHJlyDAIIvnzoWr9Ubo/40dTtf19SE7SQAQAAAABQ&#10;RcPDfTpJ3nshPAYXhof7mOQTAAAAAFBV8fi0fid+0zpBPJg0iP7LeHx6SoP0/DQBCIStjDtrWVMv&#10;UtPqGAYA63zIhSFC6ADgJ7PjHVZhWjjP2f+F3ewOBNbo5MiVaoXQjQfQlYbFTYTQs9ms3L73FeFz&#10;Q/70xQP591vunDukofPfzNwlfA5EmIbNn+08KcePdJYdPH+aNqI/d+L5Yu5v3jECIPhSExet0DW2&#10;e0tSE2GbWQ4AAAAAgKDRk+FvhOioXR0e7rvmGAUAAAAAwCPx+PS5eHx6xvpOPBzOa5DeDtQDgL9t&#10;uTgvZU2LYwgAbAQBAcBfwho+L7gis+NMFIdAs0PoP9Ior5fb4UoAXewQuobH19bXHMsOksvlZDm5&#10;JPN3blqN6jDn01sJK4iubeWmaKj9NzfuyupGliMFRJQGxE91nZbWFvOzVTY0NFqh9gPM7b8YQODk&#10;Q9a/4MDt6g1C6AAAAAAAVI/dFH7B6y/1XKJB+ov8OAEAAAAAqsUOaU+LyNkQHoS37Db0DscSAPCL&#10;3CKHAkA1EEAHAL+YHb8U0vfk22m4nknZEXijkyM6WUS/l+eruBZAVxoev7tw2wqiJx8lrEbzvegy&#10;Da1/vXhPbt76UpYSD/e4Jir11f3HVlv5g9R6Rfekt/8vf7pthdoBRFchfK5BcbccPtRmXfYxtfci&#10;AIGTmrhshayxH0LoAAAAAABU0fBw34wdQg8y/ULygh2oBwAAAADAUxrKjsenr4Wo9Xwv2oY+py3v&#10;eywHgOravMMBAFAN7bIwRAgdAKptdvxcBN6XF5y1w/ZAoI1Ojsx4GUKv+ce//6ctx6jLmpuadzxA&#10;OS3pMON4e5N8+0SbnDjaUtT9aXP6vYer8sW9lCRX0o7lAKLn+NFOaT/s/iS9OlHJ/J2bjnHbz0cn&#10;Ry47RgEET2pCT9x+nyNXtKvS9mrQT3YHAAAAACCw4vHpoH6WoV9E9ttBegAAAADAPuLx6R4R6dl2&#10;DT05u+OpwoS54eG+ub3vBdvZjeBTEWhYe9qbw8N9TDYPRNXCkOfn7BetsV+kttP8/a5fE9nKOIYB&#10;wHZVusY4/xEAqml2fMqeOC0qktbnOr2DfIaDwHvnlXc9+XytKgF0+E99rFaOtzVJR2uDFUrfLpPN&#10;WWHzxdS6PEhW1poOIFx0QpGTXac926b7Dxfk0eOUY1xEfjQ6OUILOhB0qQmdzfKXHMeS/VzaXmUS&#10;DgAAAAAAqiSAIXTC5wAAAACwBzts3m9fzpVxAucNEZmxL9cIpTvZTeBTVutlNBFCB6JoYUj/Xfmt&#10;b7dcw+caQjdpa1Vk/cMqbxgAn0tK15j7LWgAgN3Njke1OO6q9A4yAQpCwYsQOgF0AEDZuk+9ILFY&#10;zLMdqOFzDaHv4sjo5EjCOQwgMFITUf+CuVI/krZXmYgDAAAAAIAqCVAInfA5AAAAADzFbuO+YF9M&#10;n6w5r0F0EblMGJ3w+TaE0IGo8XsAXTW8LFLX4xguW3ZWJPOJ11sBIHh+JF1jnPsIANUwO66fU3RH&#10;dN//SHoH+fcHoWCH0PVzptfd2J5axwgAAEVobTnkafhcrMb1FseYnjBJ+BwIuNREh/2Fe9S/YK7E&#10;NUlNGPwGCAAAAAAAlMI+abzPDnj7lbbwnSN8DgAAAAB52nYej0/r+7llEfmFS01BeiL3z0TkZjw+&#10;PRWPTxuulw0Owuc7vG9PZgcA/pGZEckZOhVzKyOS/cwxDAC7GHAOAQBcl28/j2r4XF10jAABpZm6&#10;0cmRAavd3wUE0AEAZTnc2ub5jtsj8M7JkkDwXYn4G1gT2u0QPwAAAAAAqBI72K0TxH3gw2Pw3vBw&#10;3zna9gAAAABgR/D8poi84eEuOa/tt3YQPVITjNst80xMvxMhdAD+oqHx9JSZELqG2fX+APhLbYdI&#10;XY9I/UtYBY5wAAAgAElEQVT5S90pkZrWaq8iAXQAqI5LEd/vr8vsOOVvCJXRyZELboTQCaADAMrS&#10;3NTslx1HAB0IstTEgPUGDiacldRE1D8MAAAAAACgqoaH+xLDw336ecdPRWTeB0dDW8/7hof7mMEd&#10;AAAAAPJB6Iv2uSZeBs+fdt5uRI/S97tTTEy/q/ftZngA8IcnIfTF8lcn/bHIJvNgAr6iQfOm10Qa&#10;fyzS8LJIrDd/afi+SNNPRBr78+H06uiWhSF+HwIAL82OD/Ae3cJ59wgdO4T+c5PbRQAdAFAyDZ/X&#10;1vrmnxAD020CqIrURIfdfg5z3pLUBB/GAgAAAABQZcPDfdrqpu/R3xaRZBXWRsPvb9qt50ziCQAA&#10;ACDytIE7Hp/W92q/8FEL91vx+PRM2NvQ7bb5s44FKJiyG+IBwB80hL4xVXqLuTan6+0InwP+ooFz&#10;DZrXtOy9WrWd+XB6XdV+Lb3gGAEAuInX3bwBxwgQAqOTI5f1fBFTW0IAHQBQsoaGRj/ttCnHCICg&#10;uOKjL/bDhFA/AAAAAAA+YLeh66zpPfaXezc8WKsPtH19eLivZ3i4j88IAAAAACAfgD5nn1/yug/3&#10;hwazZ8Lagh2PT1+octt8EOh5E9eivhMAVEjbjetfyl9iZ0RqWiu/z+znIhsf2o3md3cPo2voXAPn&#10;6d+LbPy6suZ0AObpa0MpoXINq1cnhE4AEAC8Mjve4dPPR6qhXWbHCeMjlEYnR66YCqHX/OPf/9OW&#10;YxQAgH0c7TgmR9qP7n0Fl+RyObl568un7/yF0ckRpswEgiY10S8iv+W4uebn0vbq5ZBuGwAAAAAA&#10;gWW32g3Yl/MGtiNphyj0RPWp4eE+PisFAAAAgG22hc+DMDn6m2GaTMx+DzzDxPRFe9ueyA5AGC0M&#10;uXeuVGN/vr14Ow2La4M5beRAtDW9tn/z+V6sCSUSeyx0TZ90jc1E/ZABgOvygev32dFPXJXeQULo&#10;CK13Xnm34s9GCaADAEpWrQD62vqa3F24vWNsdHKkxnFFAP6XmtBvN7o5Uq5JWu1qba96/ikwAAAA&#10;AAAoXjw+rSee6hd+OtN8v33DDrsBb7vr2/5fvxzUz1Zmhof7OBkLAAAAAPYQsPB5QWhC6PH49JSh&#10;ydeipI/3+kBIuRVA16ZibSzey8YUreR+UtshUtMhUms31G+l88fH+6AvoqCmVaTpJ+VtqP5c6uuH&#10;t96TrrGL/GwCgMtmx6/RgL5DUnoHOxyjQIhUGkKPOUYAAPCp9Y21p1fsOscKCKDUxAXC567TNwf6&#10;YSyzowMAAAAA4GPDw31T9hd9AAAAAACD4vHpjgCGz9XleHw68BOOxePTFwifl+XytgnqAITLOVe2&#10;pu6UY2iH+peqESLFbsdBJwvYq4l6azXfVp/5xLEIKNteP2/FqO3MB9i3Vrzc/wP2OY8AAHfxnnOn&#10;dpkd75feQX5pRmiNTo7MvPPKu/rcv1ZOjqfWMQIAgE+trD5+esWY9hEIJkLR3rgoqQlmZAMAAAAA&#10;AAAAAAAQKQEOn4u9zlP2NgSSve6Xg7r+VXbeDu8DCB93Xtdr6h1DO2iIFNWjx6fxxyKx3v3DwLpM&#10;r6PXrWl1LAaqou6k14/aLQtDPY5RAIA5s+PnAvpZidsI5SP0NIRuT4x2o9RtJYAOACjZZm7T852W&#10;Tm/IRnrj6eFAz/YMRBLt515qZ0ZQAAAAAAAAAAAAABGkk6KfDfBmt9uNREF1iRPaK3I5yBMQAPDY&#10;5h32uJ819IvUlvCSrtfVEHoptwHcUp2fwwHHCADAJILWu2O/IBJGJ0cS9s97SSF0AugAgJKlnUFw&#10;1yUe7Vp2TgAdCB7az71FCzoAAAAAAAAAAACAyIjHp/Ukyp+FYHu1CTtwE47H49M9Idn/1cRk8wCK&#10;t3lXZCuz99X3WwZ31fWUF+DV1vT6lw9utwcOkls84AoHqE4b/wXHCADApHPszV2xXxAZ20LoHxS7&#10;zQTQAQAlW1tfk1wu59mO08D7o8cpx7iIzDlGAPhXamKA9nPPtfOhLAAAAAAAAAAAAIAosFujr4Ro&#10;Uy/Zge4gYVJ6My7Sgg6gKFsrIpl9enw2OcWyamJnyn9kDa7HXnIMAyXTSSrKVZ0JLM7KwlDQfv8F&#10;gCDhNXZ37TI7zntwRIaG0EcnRzTbc7WYbQ5UAD0Wq5f2tg55tvOknOw6Ld/qPvPk8sJz37LGjh/t&#10;lNaWQ1JbS7YeANyU3L2R3BX3Hy7serejkyP7fHIKwIeYobs62O8AAAAAAAAAAAAAouBiyCZFbw9S&#10;oNsOy7/hWIBy0IIOoHgaMk//XiS37ZzOrVWR7Oz+4XS4q5z28+00wF6dBmqESfaz8jdmy7vzxJ8y&#10;4BgBAJhynj25J1rQETmjkyMXigmhByKlffhQmzx34nnpPtUjx49owLxVmpuad1xHA+c61n5YA+on&#10;pPvUC/LMsS6C6ADgkkRq2ZMWdA2fb6Q3HOMiMu8YAeBfqYke3rRWTbekJvojuu0AAAAAAAAAAAAA&#10;IsBuiw5jYPeNALWgX3CMgP0JwBubd0Q2fi2y9n/nL+sfimQ+YedXS22nmQeuO+kYAkqSWyy/BT07&#10;5xjyCL8DAQCqgQZ0RJIdQv/5ftvu63S2NpkXguQNDY2O5fvR4LkG1/X2+me16fro9hztOPakwV3/&#10;1L/r+mm7OwCUqrGhUdrbOuT40U7rdaVw0ddNfX15erIOkzR8vlczuSnLySV59Di1171V7ZMNAGXh&#10;Q8HqYv8DAAAAAAAAAAAACLOLdmt0GAWlBZ3GbrO64/FpvusHgCirO8XhR+UyfxDJldhmnv1cZGvF&#10;MeyRs7IwFJQJmAAgOGbHafjeH/sHkTU6OXJZRN7ca/t9G0DX8KQ2mcdiMceyUmjwW+9LL9Wg4U8N&#10;mr/w3Les7TnSfvRJg7v+qX/XddN2d71eY4lBewDRo69rGi7XCTZOn3hejh/plPbDHdbrSuGiE1vo&#10;64uG0fX1R6+vtzNtZfWxayF0vd+lxEPH+DZTjhEAfsaXotU1EOWNBwAAAAAAAAAAABB6YQ4/+74F&#10;3Q5Kh3UCgGriXAsACCJtnTbBVJM6om0rI5KeKv7nUhvTMzOOYY9xviMAmEfDN4A9jU6OXNkrhO67&#10;ALoGJJ878bzx1nK9Pw1gekW3o9B0rkHzYuj1NEzq5XoCCJZC8FzD5cVO0KGvR3p9vV1ryyHH8kpp&#10;Q7mGxbUR3YRsNiu37321X/N5AQ3oQFCkJnRGsG6OV1W1S2qCD2UBAAAAAAAAAAAAhE5Ews9+D9jz&#10;fbQ7zvt98gEAReO5HDVbq/7c4LoekYaXRRr7RZoGRJr/QaTxx/m/178kUks2LZQ0hL4xJZL+eO82&#10;dB3X5enfORZVAb9bAgAAeMwOofeJSHL7I/sugH6q67Q0uNQCrgFMbQZ2m7aY54OexQXPd1vPajW2&#10;A/CnwuQc+vpQbpN5fmKME8Yn+BA7hH7r3leytr7mWFYsDZ5rkH3+zk3ZSG8UcysC6EBw8GGgP3Ac&#10;AAAAAAAAAAAAAIRRFL4L9e02xuPTmlR73bEApvBdPxAOBNCjJnffXxus4XINnGv4XEPo2q5eU59f&#10;pqFz/Xus95swOkH0cNqcE9n4tcj6tXwgvXCx/v7r/HJ/OC8LQ/wQAgAAeGx0cmRGRPq3h9B9FUA/&#10;frTTtfB5wZF2d9vFNXyureflBkQLNCDqRlMxgOApTGph6vVRJ7hwI4SezWbk7sJtq708+ShhBcoP&#10;oq3pGl7/evGeFTwvovV8uxnHCAC/4stQf+iP+g4AAAAAAAAAAAAAEC4RCj93x+PT5xyj/sA5Ae66&#10;EOaNA4DQyn5e+ZZpa3WlNGSugXINlxcC5wfRMLoG0TW0jnDSn63c4jcXEz9r5vE7JgAAQBVsC6HP&#10;i58C6NpM3n7Y/UmK9HEaXQy5a7Cz0vB5wfEjnY4xANGirycmX1e2v76Yvs8CbS9/sLRoBcrn78xZ&#10;ofQHy4uynFx6ctExXXbz1pdW6/nK6mPH/RwgOTo5ktj/KgB8ITWhv+Cd5WD4QrekJvx6QgIAAAAA&#10;AAAAAAAAlCNKwRS/BpEJB7nrbDw+TXMyAARNLiGyebeylc7dcQyVrOEH+UB5OTS0ro3pQHXwOyYA&#10;AECV2CF0zZ7c0PThDT8cCLebybdzo/lXHe04ZrTBPRaLuRqWB+B/zxx71ujrSoGGzzvajjjGTdNW&#10;9LX1NUmmErKUePjkomO6rAK0nwPBQeu2v3A8AAAAAAAAAAAAAIRJlL4D9eu2RqGBvtr4rh8Agijz&#10;h8qapbNzjqGSxM6UHz4vqOupXhO6Pm7TgEjzP4g0vSZSd8pxFYTa67Iw5H7DJQAAAHZlF8f219of&#10;TF3d7Upe0VZyvXilod6dULcbDe6tLYccYwCiQV8XW1taXdvWw63uTMbhEQLoQHDwJai/cDwAAAAA&#10;AAAAAAAAhEmUvgM96xipsnh8mu+gvcF+BoAg0vB5eqq8EPrmnEhu0TFckth3zOw0bUKvNMheKg2+&#10;6+PW1OdvWNMiUv+ySI1751XDl2hBBwAAqCINodfqf0YnRy5UM4TudQjSjVZxDYprozAAmHKk/Zir&#10;+zIWi7nyeuiRRFBXHIigcxx0X+F4AAAAAAAAAAAAAAiFeHxaG2O6o3Q0fRj4JhjtDfYzAARVLpEP&#10;oedKOO1Vw+fpjx3DJdHAuIa2TWn4nrcHoH6X09w0jG5ymxAEBNABwJw59uW+yCgBe3iSmK5mCN3r&#10;lm83guKtzcymBcCcWKzeakB3W4AnzphyjADwq/McGV/pltRER9R3AgAAAAAAAAAAAIBQ2CWZFHp+&#10;22aC0d7ojsene6KwoQAQSho+3/i1SHZWZGt17y20wuq/rzx8ruqecQxVRIPfdR7+U1RoPt9Om+S3&#10;yIZFzOuyMMT5jgBgQu8gAfT9zey7FIiwHclDO4T+ppe7Q9t3w9AcrmFRADCltYVJLQ7AL79AEKQm&#10;+PLTn2hBBwAAAAAAAAAAABAGUfzu028BHL5/9g77GgCCLvOJyPqH+TC6hsw1kK6XjSmR9V/lxzfv&#10;+Hcj6045hlyTW3Tec+bjfAgdUUMLOgCYk2Rf7olZboA9OJLfo5MjV7wMoVcjuJ3NZh1jldIgPQCY&#10;0tzYwr7cx+jkCAF0IBgIoPsTX0oDAAAAAAAAAAAACIMotiH6pnHcbuRudyyAW/iuH4A5Na35MHH9&#10;S86LtlzXUjjsKm0635zLB9L1omHrrRX/r3fdyd2byd2Q/l0+nK/7ZvNuvhnez+F8uMk3v/8CQAjQ&#10;8r2X3kH2DbCH2G7DGkJ/55V39X8vu/0BYTWC25ms+Zmv3GpxX1tfdYwBCL/62K4vz8i7zn4AAoMP&#10;/vyJb4gAAAAAAAAAAAAAhAGTolcX+99bBNCBYDtf9bXX0HmsJx8wrymiJEmbpnN3RDKzwQhHwxs1&#10;HSJbu7STm6Y/fxrOB2hABwCTZnzxe6n/3Ij6DgD2s2dq2m5C19BQ0rEw4NKZDeMbkMvlHGMm7nNt&#10;fc0xDiD8GjyanCOTzTrGAiDBUwAIDILO/sTEAAAAAAAAAAAAAADCgAB0dRGI9hbnYAAojzZWa7N5&#10;009EYr3Fhc/Fvp2G1fV2DT/IB9gRHDmXJg2gHR/FqDslUn9OpLFfpGlApPkf8hf9e8PL+eXFa5eF&#10;IULoAGAGLd+7Y78A+9gzgC75EPpMGEPoboS6N9LmQ+2PVlKOMQAwRSe5yGYzQdyf/HIHBAdfNgMA&#10;AAAAAAAAAAAAEE4k0LxFSx2A0mlovKE/HzyvRN1JkcYf5wPpCIYtl7qeahocQ8ATsTP5wHnD9/P/&#10;X9uZn8yiQP+uryO6vOm1Ul5TCKADgBlT7MddsV+AfewbQJedIfQbjoUGbOY2PT0+GrhcWX3sGK/U&#10;yprZ+9T1XEo8dIwDgLHXLRdeCz1CAB0AKsPEAAAAAAAAAAAAAAAQTH76vpfvngHAzzR8rqFxU43V&#10;GiLV5mK9wP9yCZGtVQ4UvGG9Pvwg33q+PXC+n5qW/OuJtqIffBsC6ABgQu/gnIjMsy8dCKAD+zgw&#10;gC4uh9DTLjSH78etVvGV1RXHWCUeLC9aIXQA0bS2vub6drv1euiBuaCuOBBBTHnrT+1R3wEAAAAA&#10;AAAAAAAAEFB+Km6gAd1j8fg0+xxAcaww6PeLD4KWwmovJoQeCNnPzK/l5n3HECD13xOpO1neftBW&#10;9IYDQ+jtsjBECB0AzCBsvdO8HcwHsIeiAuiSD6En3AihexGyLNBAdyKVcIybkM1mZDm5ZOS+Hj1O&#10;WRcA0aWvKW7S114vX39NsidFARAM3RwnAAAAAAAAAAAAAAAAI2idB1Cc2HfMNZ/vRkPo9S/tsgC+&#10;sjknsmX4fOQtd7IYCDB9PSg3fF6gr1cHh9AJoAOAGdfYjzuwP4ADFB1Al50h9KuOhRXwKmydfJRw&#10;NdS5lHhY8bboOt5/uOAYBxAtbreTLycfOsYCwugkKAAAAAAAAAAAAAAAAAgsGqqqizZuAPAjDXDW&#10;nXF/xWK9+eZi+JeGzzMfm1u93KL5QDuCz9RkFBpC1yb1vRFABwATegc1cJ1kXz5xxTECYIeSAuhi&#10;h9BHJ0cumAyhux20VOn0hhUQd5uGx8tpQs9ms3J34bY8WFp0LAMQPW42lOtrVFDbz0WEqRMBwITU&#10;BLOiAwAAAAAAAAAAAAg6AujVdTbKGw8AvqVtxPu3CJvT8D3vHgvl2byTb0I3IfMJBwE76SQUNS2O&#10;4bJpk/reE1u0y8JQv2MUAFAOQtd589I7OOMYBbBDyQH0ApMhdA1CavO3WzR8fmfhtmdHXoPu83fm&#10;rDb0XC7nWL6drpuG1ufv3AxyIBSACx4um5+QQl+XvJiMw0VTQV55APARZqIHAAAAAAAAAAAAEHRR&#10;LDLg3BkAwP7qTu272CgNnsa+wwHxu/THlYfQs5/nG9CB7eqeMb879m9UpwUdAMy4zH60sB+AIpQd&#10;QJdvQuhvOhaUQZu/NYxtWiF8flAQ3LRsNmMFy2/e+tJqNi80o+vlwfKiNabLbt37ygqEAsDTNuwJ&#10;KkzR1xqT91clzFwNAAAAAAAAAAAAAAAAFcWWqiiG7gEg2BaGznm6/nu3B7uj7gwt6EGgIfTsbHkr&#10;quHzDOWgJdHnhAapG/vzl/pz4XyemGw/L9DXsNo9+3UIoAOACb2Dmsu5HvF9maQJHihORQF0yYfQ&#10;r5gKoWtQ3GQLuIYtqxE+f5puU6F1WC/JVMIaq/Z6AfA/fe34evFeRa8Xelu9jxCEz4UAOgAYw0kJ&#10;AAAAAAAAAAAAAIIuikko0l8AEDx7JimNq2n1fudoqLauxzEMH8p8IrLx6+KbzHMJkY0pwuflaPiB&#10;SKzXDlN3isTOiDS+Fr4QuluvOXWnHEO2bs8n9QCA8LoU8WN7WXoHOZ8eKELFAXTZGUJPOhaWQEOS&#10;2gyuLeGVhC219bzQOk7IG0DQraw+lvk7N60weimy2az1eqq31fsIg9HJkSl+oAHAgLZX+VYAAAAA&#10;AAAAAAAAQKAND/fpicLzUTqKw8N9fjp3JlL7HgACwY024mIQQA+OQqh8/Vf5YPnm3XwgvXDRv2tT&#10;ugbVSwmr4xsaytbQ+dOsVvQqZaetiSJO5VvZCxd93lYaIN9acQwZsdv++8YFxwgAoHS9g1MRbkFP&#10;WgF0AEWJmdpNGkJ/55V3NciiL0DtjiuUQFvCE6ll6Wg7Iodb2yQWO3g1NWiuActHKymjLeoA4Af6&#10;GqeTajxYXpTWlkPS3NgssVi9NDc1P1k7DZxnshlJZzas18GwhM63qWiSEwAAAAAAAAAAAAAAAISO&#10;nq/4RkQOq99ODJ+zWigBAKjtyAdZ3Qqjwjw9VtnPReRzdq5p+00EUavN3h87hl1lhc3P7N2+vjmX&#10;n4xgK+NYdKCtVZf2YYdjaJsBEbnoGAUAlENb0H8bwT1H+zlQAmMBdMmH0GfeeeXdfhMhdA1bahBd&#10;L40NjdLQ0Cj1sXqpra2VhvpGyWYzkt3MymZu02o8J3QOIAr0tVGb0EttQw8J2nqB4ElW+jshAAAA&#10;AAAAAAAAAAD7iFIA3U/t56iOOfY7gP2VESA1RUPomwTQD6Qt1HUnnS3ZGv7dSuQbyjUQnCMTFVja&#10;Gq/Hc7fA925jbmr8cf65uR9tQtdgfHqq9J87t35O999P3bIwdE66xjivHAAqpS3os+NXI/S5ipqX&#10;3sFLjlEAe6rda0G5NIQuIhpCv2HqPjfSG1bYUsPoD5YW5e7CbasJWP+eTCUInwNANPBBARA8PG8B&#10;AAAAAAAAAAAAAG66FqG9G6VtxS6Gh/sIoAPYXzVDyweFXKNOW6ibBkQavm8Hfjt37hAN3OpY7Ew+&#10;NNz0Wj6sjmDa3KNZ3q3G8N3oz1yxz0v9+Wvoz0+MUIrcfe+2Z6cLjhEAQLku2qVzUcG/IUCJjAfQ&#10;xaUQOgAg8vgCBQDMuM5+BAAAAAAAAAAAABAGw8N9iYh8Bzo/PNznt0ngaWQHAD/yMuC6XU2LYwh2&#10;sFcD5bHe0tqvdX9qWL3hB963ZqNymU9Esk+F0LUVPf0773Zu3RnH0L6sEPrL+13DSbdp04XTu/V+&#10;9zew71IAQPF6BxMRCmW/Z7W+AyiJKwF0yYfQE4TQAQAG0aQMBA8TRwAAAAAAAAAAAAAA3HYlAns4&#10;CtuI/THZPIDiVKsFvdTm5Ciwwuf/qbJ2+LqTdjM1IXRrH2h7fP05kcb+nRdt+/ZbY3xmRmT9VyIb&#10;U/nL+jXvnp/apl/Oz4ze7ul2/oNkZg+4QhlyiwfdplsWhnocowCA8vQOXrPC2eF2Q3oHL/ITApTO&#10;tQC67AyhX3UsBACgNARZgeDheetPTOgBAAAAAAAAAAAAIEz0ROlkyI+oHwPotIZ5q0qJUgCBs3mH&#10;Y+YXVnu5gWZ4DbBHOYReaOZuGsj/GTvzTVC6cNGGeW2Mb3otH1L3i62VfJj64EC1f8RK3H+6jU+3&#10;vVcqd7+YO6AFHQBMyoezwzrxWZJ/N4DyuRpAFzuEPjo5coEQOgCgEqOTIwRZgeAh6OxPfCkNAAAA&#10;AAAAAAAAIDSGh/v0O9DLIT6iV4eH+/x43gzn8niLczCA4PI2DZurUgBdQ6j4hoagS22S3o8VQv/B&#10;PlcIKd3uxhJC5Rr415B6I63xZasto0k++4nI1qpjuCxbGZHNon7NvOAYAQBUasBqCg+XpFWu3DvI&#10;ZxhAmVwPoBfYIfT3HAsAADhYWGdSAsKON2r+xCz0AAAAAAAAAAAAAMLmcohb0C85RnzAp6H4MCOA&#10;DgSXtwH04sObhh/XUPg0LEptkS6GBtrrX4rOPqyk+V33lQbX9T4iKVP+Rpezv/V1J/27/J+VyswU&#10;ez9nZWHIR3X3ABACvYMJK6wdnhB6IXzO+2mgAp4F0CUfQr8oIm86FgAAsD++sAKCqO1V3qz5E8cF&#10;AAAAAAAAAAAAQKiEuAXdr+3nBZRKeIfv+gEULzPr/c7KJRxDkaUBXpPt59vVnYlOs3f9ucq2VW9b&#10;/3I0m9D1+ej1pBD6mOmpyh5XJ88obQKNAccIAKAy4QmhEz4HDPE0gC75EPoVQugAgBIRQAeCKywz&#10;oIVFUtpe5dseAAAAAAAAAAAAAGGkAfT5EG1X0q/t59twIrc3kjTOAyjJ1opI9nNv91nuvmMosmpc&#10;bN3WMHXsO47h0NEAv4kQvzag13/PMRwJpQW5zdAQ+sb/W/pja+O5Np+nP3YsOsCF/RcDAMoS/BA6&#10;4XPAIM8D6PJNCP2n9hMaAICD8IsfEFxTHDtf4XgAAAAAAAAAAAAACCW7Bf1iiLbtUgBCx3wH7Q32&#10;M4DSZT/xrgFZw6YaIEVeTau7O6KuxzEUOjGD21h30r1Gej/Lflbe83LzrmOoJPqY/z979xYbx5Xn&#10;ef7PZPIu8SJZSkuyLaoK7ulhYSASPe5edHlhGuqagrrQY5pA176taL70W1oGH3KfbJlvfBCK4tu8&#10;pKnHrQLYFBbVxMJLmMKyCjNVOyCFhbnTZVSLrLJkU1cyJV6STCYX/8hIm1Lwkpe4x/cDpEidSGZG&#10;nMhrxPmdvwbJszNHvzboa1RuQST760onzbgoy4MReEIAgAc0hN7V3y0iNwLW/bdFpJPwOWAfTwLo&#10;UgihT5qzYRBCBwAchRl8geDiy5u/cFIaiJDh1Gz3cGrWwWm1AQAAAAAAAAAA/CWZ7NFxiTdDsFtu&#10;J5M9o5ZW/+EctDsmo7CRAGxmhEB/406vbi9YmiIt5nAAvaY5/IFqu6vI1/3I0hR6RlXxsiuKF4Lr&#10;dsg/LATRNydFsp8XAulGlfPfFn7f/BeRzV+LbH95eEj9aH3R27kA4KKu/qsBKkL8qXT195oV3AHY&#10;xLMAuhRC6POE0PfX0nxMTrSflLOJ14zLhdd/KD88/6ZxKbbpcr2eH8ViMWPd4vE6X64fgGAx3y8A&#10;BBMnm/2F/QFEi55gWRxOzV4jiA4AAAAAAAAAACJEB0ffCfDmrgYlSGNWnQ9yXwcF5/oBVCa/UgiA&#10;OkmrFu+usYP2yrvQH7WnLU2hErN5mIsG9u2+zSDYuVfea4BWLNfguN30tUhvV18vdJ30d/teNwYs&#10;LQAAe3X1TxpVxf074Z9WPe+Rrv5rliUAquZpAF2+DxV2cxBSpKmxSU6fTBgh81dPnZGOthNGm140&#10;0L33enrR5Xo9Dafr3/kp7P1Kxylj3XS9AKBKkX9/AAKt9fKiiCyxE31hVVovM6EHEC36GtwmIp+I&#10;yNPh1Oz4cGq2k8cAAAAAAAAAAAAIMzMU3RfQwji6zr3mNgTFeIDWNYjuJJM9i1HvBABV0ECpUyF0&#10;DZFuMxzJwo1Avt0VwqOg9lw0t1tfA7QC+WHBcqNa+rzzE1Y446IsD/KEAACnaVXxrn6d9ONdM/Dt&#10;B5pR+MCses6HUsAhngfQpRBCXzQroUcyZKhh8mJV8+PHWi3Lj6LhdP278+c65ZUTp14Iq3slv5s3&#10;7nkzu+H5ugAIvCCdUAOwv8l9W+E29gMQPS8PRLkiIncJogMAAAAAAAAAgLAzA7u9AQyh9yWTPUEb&#10;NFVY/IgAACAASURBVM25aGdR/RxA9YwA6kwhZGqXnfsiW79xf+doiLjGP0Xb9rXrwrBXv/dBtex8&#10;rBZpFfSo0grk+hqgQfTcwouXrd+KbE4WqpMHV190dy4AuKyrf8YIfBeC6F5VRL9tBs87paufSfEA&#10;h/kigC6FEPpK1ELoGhTXwLgGzzWEboe24+3y+pnz0lDf4Om2PXryUP649JU8WXlsWQYAZeIkChB8&#10;nGz2B15PARQRRAcAAAAAAAAAAKFnBrmDEkLXdXw/mewJ3HldM+wfyeJDLhmNxFYCcJ5WP87+uhBG&#10;r4YGg43Q6m+cCQkfZeeeiNQfcSWPab/kqb1UFTdC/FGkj8vtL1+8GM+pwCOADgBuKwTRtSJ6h4h8&#10;5MJxAa12fkNEesyK5wTPAZf4JoAuZgg9NT3U7eEMGK7R8Pm5xGtGYNxu8XjcCLV7HUIHAJtUebQT&#10;gOdaL88EcFb5MGIiAAAvI4gOAAAAAAAAAABCbU8IfcnH26nn03uTyZ4gn9Nl4Lcz7pgBfwDB1uub&#10;tddg9NbvRTb/pfwgejF4rhWUNbTqpd01b++/FPn7/l9HP3MiwF9jf24DvvGeLA+ygwHAC139K9LV&#10;Pypd/d1mGP0DMyhebSBdj+PcMsPtF8xq51elq3/eck0Ajor7sXtT00MDI5euizkYPnTi8Tp5/cwb&#10;RgjdKXrbr546K3/+Zkny+XwYuxFAdHASBQgHPdn8IfvSMzel9TLTwgLRU+qBNv3ufWU4NauTwV37&#10;eORtPn8BAAAAAAAAAIDQ0BD62Nhct3ne+j2fbZcOyO4LQchY+/YXllZUi+rnAJyhAW4NotfMi8RO&#10;i8TaRWKnrHeloXOtRL3zoFBBHaXLLYrEu5zrsLBXWNcJEuJvWpqrEoSJC1CNPiZFAgCPaRj95dfi&#10;hQk9HqOThHSal4OsfDfmVaurA/CNmt3dXd/ujZFL10fDFlQqVj6vd6k6+bPnGXnweNnSDgBBkZoe&#10;qmFnASGQmdIvj3PsSs+8L62XqYAORNBwaraSL/23zSA6B/EAAAAAAAAAAECojI3NXdXzICLS5oPt&#10;+jSZ7LlmaQ2osbG58bAWHfKIVsbvTCZ7mGweCLrlQT33/g77MYLq3xKpPSxnVQWdQKDcKvZB0/CT&#10;wuQIdtFJFLIMhQmxW5JI90W9EwAAAOzmXAluG6Smh/Rg7wdh2uunT77qWvhcHT/WalRcB4CAWmLH&#10;ASHRennenLkd7lsifA6gTHri+4vh1OzMcGq2l84DAAAAAAAAAABhkUz2aFEcnUD9poebpJMBXwhT&#10;+NwUtu3x2ijhcwAIuO35QhV5J+Tvhf/RkVuwNFWFKv5h954sD9o4YwEAAADE7wF0KYTQx8MSQtcw&#10;eEtzi6XdaSfaTrh+nwBgk5BPzwhEzii73BPjEdxmAN9braIvCKIDAAAAAAAAAIDQSSZ7FpPJngEN&#10;gbscRL8lIu8mkz29ug6WpQFnbtPtMD5mPLDKGAsACAENn2//3v7t0MrnTgXb/WTnnsjOfftWKMeQ&#10;5AigAjoAAIDNfB9Al+9D6O9XOXDeU7FYTE60nfRkFVqaj1naAPhLQ32DNDU2GZd4vI698715SwuA&#10;IJsM8ue5gOKkNAA7Pk8RRAcAAAAAAAAAAKHzUhD9IxG548A2LonIp2bF875ksmfGco1woQq6Pah+&#10;DgBhoSHqLRtD6EaoPUJDa7d/J5K34S3RCO2vWZoROgTQAQAAbFazu7sbmD4duXS9W0T0AGybZaHP&#10;afXz0ycTnq3k19/8SbJbWUs7AG/pBBGvdJySeDz+wnqsra/Jg8ffSj6fj/oe+ig1PURwEgiTzJSe&#10;bP6Efeqam9J6eSAi2wpgHxoaNwPkdtLKFdc+Hnk77AOkAAAAAAAAAABAxIyNzXWKSK950fGKF8vs&#10;gTvmBMF6mQxjpfOjjI3NacGhK0dcDQfTieY7CaADIbI8WN15+5oWkZpm8z/b9oRx4b7aTpH6t6q7&#10;Ww2fb81E7zEQaxepe6vwsxLaX9pvUagaj1VJpCt8oAAAAGA/gQqgS4BD6K+feUPq6xss7W759uE3&#10;srb+3LP7B2B11MQUz55n5MHjZUt7xLybmh4i2ASESWZKD+4tBnFCoYC6IK2XIzegAcD3HAqgFy2Z&#10;QfRxyxIAAAAAAAAAAICQMEPpnXu2RscwtpvjGIsWoxg234/ZX3f3WYTSfJpM9lBJHgiTSgLoNXUi&#10;8b8ohJa/C5+bNESbvyeyvUBF56CJnRKp/2vrPi3F7rrI1m+iOwGBPifqf1zow3IQPo+i9yWRnox6&#10;JwAAANglcAF0KYTQ9QDlZAWzi3qiob5BXjvzhqfr8HT1iTxZeWxpB+CNWCwm589dMH4e5u6f/xj1&#10;KugdqekhpusEwoYq6G6h+jkADaCPisiHDvcEQXQAAAAAAAAAAAB8Z2xsjnEBlVlKJns6nbhhAB4q&#10;N4CuVZ41aFtKSHnr9yI7zH9SNg32x1pE8muFML+b4eTvJhd4s/D7UXTddr4Syf2BELWY+67uR0c/&#10;PzSwr8+N7S8tixB6NyWRZtwkAACATQIZQJdCCL04g6jvQ+htre3ySkeZs23ZjAA64C9HVT8vur/8&#10;tWxsbljaoyI1PVTDQxcIIaqgu2HVmIG/9TKTeAARN5yadXNwD0F0AAAAAAAAAAAAGMbG5nRcwHl6&#10;oyzvJpM9MzbeHgA/WB5cKXmclAaSG/5TeRWyCaGXp6H3xSraXlbIrj1XmHBgv6re+YciOw8KP2FV&#10;7Df9WdNSWLy7ZgbP6beIW5VEuj3qnQAAAGCXeFB7Uivijly63huEEHpTQxkHAQBEQl28hFkLRWQ7&#10;l7O0Rchtng1ASGkoOjN1VUQ+Yxc7ZpTwOQAP6ACiz8zQO0F0AAAAAAAAAACAaNPKk19EvRPKcIPw&#10;ORBapRfp0MrY5YTPVf1bItk1Arel2C/srW113YUgv9t27hUuKJ9OHJBneFxZ9LGvYX2j+v9KIbDv&#10;Vh/q5Bqx0+aEAc3fTxogjkwc0CbLg32SSE9algAAAKBssSB3mYbQU9ND3SJy07LQR2Ix77s5u5W1&#10;tAHwt1wuJ7mcBzMq+gdTcgJh1npZQ4l32MeOWJLWy9dCuF0AgqMYRF8cTs0OsN8AAAAAAAAAAACi&#10;xwxTf8quL4mOn+A8PwCR2NnKOqH+ry1NKEPsHL1VsGppQbBp0FsnqWjsK1T/19/jXSL1fyvS8BOR&#10;xp+J1P2oEBB3Qm2nSP2PC/ev96n3rW1G9Xrzov/Xdl0/43pvvRhQr0wfj1wAAAB7BDqAXpSaHhrw&#10;cwi9qbHJ0ua2fH7H83UA8L219edH9sajp5GfjZIAOhB+hBKdQb8C2MvLKgnFIPqKVkUfTs22W64B&#10;AAAAAAAAAACA0EomezRUfZs9fCgN+w0kkz2UcQVQqA5cCa0oXEuI+khG1ef1fa4V6WJRYhQ8EemR&#10;RFofgO+buQzC6JUoVtmv9LlsFw2Ua7C88e8LAe+DAub62mGEv39m72uIbr8G3DVMXlvGxBq6nrq+&#10;ut5GEP2A9T4aAXQAAACbhCKALt+H0G9YFsCwsblBRwA+kt3KytPVJweu0IPHyyWF1EPOy7AUADe0&#10;Xp5ntnPb3ZDWy7x+AvCbNhH5RCcYIogOAAAAAAAAAAAQOX1msA370/D5/L5LAKAc5YQ8o2x7XmT3&#10;pcD5TqTrJWnYvFsS6cJ7USI9KYm05jI6ReQDEbll+QtYadi76R8LoWut5F0MX3tBA9waKNdgeak0&#10;6K0VyvVvq2Xc/0+qD+EXt0MD/eVrk+VBQugAAAA2CE0AXQoh9KvmFx3sQfgc8KcnK4/l/vLX8ux5&#10;xnie6kVD6Uv3Fo02rxw/1ion2k9KW2u7xGKevk0wqy8QBa2XdbbzO+xrW2g/XgvBdgAIL4LoAAAA&#10;AAAAAAAAEWNW9u6jkuq+Pkomeyb3WwAAZavhFHxJdu6JZD8XyS0ULtkZke0vA7Ditls1qp1r2DyR&#10;to7X1bZEelwSaX0P79D3LMb5HWK/sLdRebzF0uwYI0T+VnWVw/VvqwmO6zbbGbzX7dBAf2XB+F5L&#10;CwAAAMpWs7u7G7peG7l0XWfd+syywCM/PP+mp/f/6OlDWc1YvxcCwMteP/OG1Nc3fNeqoXgNyXsh&#10;NT1Uww4CIiIzpUcH581gIiqzahwwLVSVB4DvDKdm9TX2rk97RF+7RvXy8cjbfGkFAAAAAAAAAAAI&#10;sbGxuW4RmWFswHduJpM9A5ZWAOGzPFj6YH0NWlZW7bdg41eWJmAfd4zJYRLp8ku/Lw92mhPLaOHA&#10;85blUdXYt3/oWyc4yD+0NDui2tePovxKYZKGcmlwXSufO2Xr9yI7ZT1klySRtqGkOwAAQLSFqgJ6&#10;UWp6aFxE3vXLjJleVyBfW1+ztAHAy5oam14In4vZ5hFmSQSipPWyHhXkpGp1rhI+B7Cfj0feLv9k&#10;oXuoiA4AAAAAAAAAABARyWTPvBlWA+FzAAfR6tyV2t2mW1GKTyWR7q4ofC5GZfRFSaRHzWBvj4jc&#10;MIK+Ube9z9A9DZ67FT6v+5E94XMxg+S15yzNR69Dt6XJVkZ19rK28bwsDzq8UgAAAOEXygC6FELo&#10;M0YVSB+E0HM5777QP3ue8fT+AQRbLpfzav39HJQC4ITWy5Mi8hF9W5Eb0np5PIDrDQBFxSD60+HU&#10;7LhZtR0AAAAAAAAAAAAhk0z26Lnt9/1SXMgjhM8BHEyr+1YaJN9dsTQBe6waBf4S6Wu2dUoiPS+J&#10;9FUzjK7v7zcj+x6vz12tGq4Vz/Xnxq8Kv7uhpkWk9k1776j2rKXpUBoMtysAf5j6H+9faf5gfOYC&#10;AACoUmgD6FIIoc/7IYS+tuFdBfInq08sbWHUUN8gLc3H5ET7yRcuWr05Hi/rSwYQWdmtrOTz+Rc2&#10;/9FTl2bes9pnKkAAodd6edQ8CI3S3ZTWy8wQDyBMrojIXYLoAAAAAAAAAAAA4ZRM9kz6pbiQBz4l&#10;fA5EzPJgeee9NXy+85WluSTVVE9H2N0SkU5JpJ1LRCfSk5JID0gi3W6G0W9ZrhN2+RWz6rnLk0HE&#10;O8sNZR+tpr38dXCDbmd5ldb7LC0AAAAoS83u7m7oe2zk0nX9BKxfmC5aFrrkwus/lFjM3bz/09Un&#10;8mTlsaU9DLQvNXDe0nRMWppbjtwireK8tvFcVjIrVIQHDlF8bqmNzQ0vny8fpKaHqOYLRFVmatwM&#10;IOJwd6T1cllHUwFE03BqVr8PvxPQjdeJSa59PPL2omUJAAAAAAAAAAAAAmtsbE6TSpNejut0kYbt&#10;r5oV4AFEyfKgTrjxRdlb3NBbXjVhDa5nf1159XSE2UeSSI96sn3Lg+1mAHggwONW/K/hJyKxMgPj&#10;pdAq7qVq7LM/BH+YzX8R2S25SGSPUa0fAAAAFQl1BfSi1PTQijlj5h3LQpesPnN3JqutrWwow+ca&#10;jtXK5ufPXZDTJxMlhc9VPB6XtuPtcv5cp7x66ixV0YEDaAX0Z88zxsXjyRoIGAFR1np5gEroR7pj&#10;fr4FgLCjIjoAAAAAAAAAAEAIJZM9i+Z577CPDzDO7xM+B1CWrd+I7Nwv7S80dL41Q/gcL7tjBm+9&#10;CZ+LURV9RRLpcUmk9f3+ghGG9zDPEVpOhM/LoffvZvhc1XVZmg4xcPAiAAAAHCUSAXR5MYR+27LQ&#10;BRoG11C4G/R+7i1/7cVmOkqrMmvwvKPtRFXV5DW0/vqZN+T4sVbLMgD+kJoemmFXABFHCP0wt4zP&#10;ta2X3Z3hCAC8RRAdAAAAAAAAAAAgZJLJnpVkskfHB3xgVgkPmxtm+JyqmwDKY4TKfyOy9XuR3fWD&#10;/3RnUST7uUieYUR4gfH+46uqz4n0ohGGT6S7zTC6ruOS5Xrwh8Nedyw8KAxY21lO6L3P0gIAAICS&#10;1ezu7kaut0YuXR83B6+7qqG+Qc4mXqsqPH2UYvhcqxiHySsnThkVzO324PGyUekZgK8spaaHCBUB&#10;KMhMefK5zcdumuF8ACiZhrZD+Fqqk8td+3jkbSYuAgAAAAAAAAAACIGxsTkdL6RVWt8LweZooG4g&#10;mezhXBYQdcuDWjzti6p7wagw3C4Sayn8f+eByO4KVc/xslWj2nMiPWlZ4lfLgxpIv2qGhNvYoxVo&#10;+kf7b3PnfmESjFLETok09Dq7jfvZnhfJfbXPgn31+GpCBgAAgACJR3FnpaaHBkYuXRe3B+Bnt7Jy&#10;f/lrx0Loa+tr8uDxt6ELn58+mXCsWrnedi63LRubG5ZlADyzSNcD+I6GrTNTekL2MzpFPpXWy9cs&#10;rQBwNMc+X9XEaiReH5Pa+lrZze9KLrsjO9uufCd9R0/SD6dmCaIDAAAAAAAAAACEQDLZo+e0+sbG&#10;5jTBpBMsnw/gVmnwbzSZ7OHcPgB7GRXOV0R26Fcc6LYZPg/WGNxCKLhQkGV5sM8MohNG99rOPf+v&#10;Y+y0iJQcQNfPlwTQAa8tTOikI4dVJp2Xrv4VSysAwFORrIBeNHLpuh7k+8SywGHxeJ2cOXVG6usb&#10;bLkjDZw/WX0sq5nwvc86Vfl8r1wuJ3/+Zil0wX0gwG6kpoeusgMBvCAzpQcAJyN6YLkwM23r5eDM&#10;TAvAV4ZTs7Z/99XgeVNbvdQ3W+e10xD6xuqWW0H0IoLoAAAAAAAAAAAAITI2NqdhtGsBCaKvmtXb&#10;NXxOYALA9+yqgA4c7lNJpMMz+cnyYPueIPp7luV4kVYf1yrkdtldF9n8dek35lUF9N1tkc2Sh1Te&#10;kUS629IKwDmFsLm+jnebl3K+1902i+7MGJeufgocAoCHIh1Al0IIfcCrippa1ftE20mJx60D9kuh&#10;genVZyuyknkayvB0S/MxefXUGUu7E56uPpEnK4/d3kQA+/soNT00uu8SANGWmWo3ZzmP0kHl22b4&#10;nIMnACpmdwC9ti4mx15pNELoB9Fq6M8fbbodQheC6AAAAAAAAAAAAOEyNjanoQUtZvGODzdsyQye&#10;jxM8B7CvIATQa1pEapq//7+GT3fXLFeDLy2ZVc/DO0aiEEYfMC8XLcshUtspUv+WfR2x9dvyKqDH&#10;2kUafmJpdoUG0DWIXpoLkkgzDhNwUiF0PmAGz+2cSOyO+b1rkgrpAOC+yAfQxeMQuphB9JamY9LU&#10;2CSxWMyyfC8Nmq+tP5eN7IY8e56xLA8L7Yfz5y4c2R920SroS/fuhrY/gYB5NzU9RGAIwMEyU1fN&#10;Wc7DXA191djG1stMyAGgasOpWT2g+8923FYp4fMiDaE/e7Ah+R1PjjsQRAcAAAAAAAAAAAiRsbG5&#10;TjOIbneYoVyrRvBBZDKZ7Cm57CaAiPJzAF1Dq3U/ejF8XpRfEcl9JbJDVtPHbpnh8+gE8ZYHO83P&#10;AVc9/izgLzV1Ig0/K/yslj7nt35f/o00/aOlyRXZGZH8w1Lv6SNJpBmPCThhYaLXHNft9KRhq2Yh&#10;s1GqogOAewigm0YuXe81Dwp6GmSKx+ukLh6X+voGqY3VGm3buW3J5bZlO5czfkbBifaT0tF2wtUt&#10;/fqbP0l2K2tpB+C6jtT0EDNTAThcoRq6Hgy8cuj1gumWcZCcqucAbDKcmrXthHbrq80Sqz06fF60&#10;tZ6T9aeefs9aMoPo45YlAAAAAAAAAAAACKSxsTmtrNdrhtDcqIyuFfd04uMZQucAyrI8aNuE8bbR&#10;kGr9j0Vip46+xZ37Itu/K6fCMJy3aowtS6SjPQ5iedCpKrvBVHtOpP5vq1t1nXRie97SXBJ9Tak9&#10;637XlRdAvyOJdLelFUDlChXPR136TrbXqhlCv2ZZAgCwHQH0PUYuXe82DxKGuZpmIFx4/YeuVT8v&#10;evB4OdRV5YGgSE0PlZ5oAoDMlFuz5rnhtln1nGq9AGxlVwC9vjkuzR0NlvajZL5d96oK+l4E0QEA&#10;AAAAAAAAAEJqTyBdK6N2mz8rDaPpuftF86Ln7+eTyR6KaQCozPKgjmv6xFe9V9ctEn/T0nwgrYae&#10;/fygpXDXHbPqeYUp4ZAqTPRQvEQ3B1LbKVL/lqX5SLvrIlu/KyfIbVXpfVervAC6uiCJNIWBADss&#10;TPjhM86S8drf1c/7IgA4iAD6Swihe+/4sVY5fTLh+no8XX0iT1YeW9oBuOp2anqoly4HULZgB9EJ&#10;ngNw1HBqVr/nzlV7H8deaZR4Q62l/Sgbq1uSfe6b2dAJogMAAAAAAAAAAETE2NhcuxlIP8piMtlD&#10;GAmA/fwWQK9pEWn8e0vzkaqpjAy73JBE+iq9eYRCGF0ro793+BVDSoPgOslETd3R27e7LZL7svD8&#10;rpbeX2Of+326+S8iu2uW5kN8JIn06MGLARxpYUK/Y036bLz2R9LVz3MbABxCAH0fI5eut5sh9IvW&#10;pXCahs81hO42AuiAL9xMTQ8NsCsAVCwz1WkG0YMwm+lNERmV1sucnQHguOHUbNVf/tvPtVjaSrG9&#10;uSNrjzf9tpMJogMAAAAAAAAAAAAAnOW3ALpWPq8rZV6OfZQf9IQ9Vs2q55P0ZxmWB9vNMYQDAS1q&#10;UzkNg8d/VAij7xdE1+D5zlciuT8UfreLVkDX+3TTxq/KvbM7kkhX+CIIQBYmus3w+XkfdsZN6eon&#10;hwIADojRqVap6aEVEek1PmDCdU2NzXQ6EF3MJAygOq2XF6X1sh5A0COZH4jILZ/16C1zvTqM9SR8&#10;DiACamp8uY16EPyz4dTs4nBqlgPPAAAAAAAAAAAAAIDwq6mvfBM1vO4GDbDGTvFgLLhtjIMjfF6+&#10;RHpFEulxSaQ1E3LBqI4blWyIhsq350U2J0Wyn4tkZwr/15/6f23f/tLe8LnaXrA0OSr/sJJbv2hO&#10;TgCgXIXw+YxPw+fqiixMUIwGABxAAP0Ae0Lot/e/BpwSj8fpWyC6Ztj3AGzRenlFWi+PS+vlPiPs&#10;LfK+WXF8yeUOXjLvtxg67zPXa8VyTQCAF4pB9JXh1Oy14dQsJ5kAAAAAAAAAAAAAAHhZ7TlLk+1q&#10;WgpVlOt/TPeLfGqEpzVIjeok0ouSSI+ala81jH7Dg3GE3sivFILaua8KP/MOPpx210RyLobQd+5Z&#10;mkrU595KAiGxMNFp5jzafL5BhNABwAE1u7u79OsRRi5dHzfeiOC4psYmOZt4zZOOfvB4WZ49z1ja&#10;AbjqQmp6iCroAJyVmdIDId17Lp3GzJbV04PSi+ZBlnnjohXZAcAHhlOz89W+1rWfa7G0lSKX3ZHn&#10;jzaD8jBYFZFRvXw88jYncQEAAAAAAAAAAAAAlVsevCYin/imB+t+JBLvsjSXbONXLqxjd+GnVmze&#10;S6ui157+viG/VgjUaug1XJaMgGwiPR+2DfOd5UF9sF01A8l+D1UGR8NPRGIO13/Q6u3ZX1daxf2W&#10;JNKE0IFSLUy0m+Oi7Rhn7ZaPpKt/lH0MAPYggF4iQuju8DKA/vU3f5LsVtbSDsA9qemhGrobgGcy&#10;U+1mKF3t/X0/i+ZFjJ8EzQH43HBqVg8Cv1PNWh57pVHiDbWW9qNsPtuWzczWEdfyHYLoAAAAAAAA&#10;AAAAAIDq+C2ArlXM6//W0lwyNwLoe9XUicT/QqT2zcLv+9ldF9n+UmQnFMO3bhqBaKqeu295sM8M&#10;ohNGr1ZNSyGEftBz1g5aaV2f95Xr4HkGlGhhYlJE3gtgd70rXf0zllYAQNkIoJdh5NJ1fx0ECCGv&#10;Auj5fF7u/vmPlnYgimKxmLQ0H5OG+gapr2t4oQe2trOytv5cNjY3nOiZO6npocPCngAAAKiQHQH0&#10;hmN10tRWb2k/SubbdcnvBPbYA0F0AAAAAAAAAAAAAEBl/BZAV419lQdD3QygawXl+h+L1DRbFu1L&#10;g+hbvytURQ+eVTN4Ph7ElQ+V5cH2PUH0IAYu/cF4/vY6E0LPr4hkP7c0l+kDnm9ACRYmBkTks4B2&#10;1ZJRiKyrnzF/AFClGB1YutT00DXjwyZCRwO1QNRp8PxE+0k5f+6CnD6ZkLbj7cakEHsv2qaTROh1&#10;9P82o3owAACAj22t52Q3X16QXP8mwOFzMWe11sEAi8Op2WvDqdlOyzUAAAAAAAAAAAAAAAiKna8q&#10;W1ENeLsl/qZZQbnE8LnS6zb0itQG7rT+HSMgRxjWH7Qqtu6LRLrPqJIt8pG5j1AODYlvzYjsbtvb&#10;bcXbrV4f+xM4wsJEu1m4JajOi8g1djMAVI8AeplS00PjhNCd41BV5SM9W8t4v/GAh7TauYbKO9pO&#10;GEH0o8TjcSOIfvxY6xHXLMs8jwEAAADHVH32RcPnm89KPzGkwfON1S1Le6VitTXS2FovLScbjYv+&#10;rm0uKQbR7w6nZscJogMAAAAAAAAAAAAAStDtu07K/aGyMPnOPUuTI+rfEqmrotv074MTQr8hibSG&#10;zyng5EeFMPqosY9ELphh9KWod0vJjErlvxbJP7Tp9h7aGWp/z6x2D+Bgo+aYuSD7UBYm/PdZDAAC&#10;Js4OK5+G0EcuXdcvepMheEP1nVwuZ4Rb3bK1lfUs+A74gVYy1zB5JbRSej6fl7X153ZsCQF0AAAA&#10;n8s+35baupjUNx/+nW1nOy/rT7NlV0zfT02sRpra6i33WddYK43H64x10mC8HfdVoit6GU7N3tRZ&#10;Uj8eeZsTwQAAAAAAAAAAR42NzXWaATa99Jr31WlW9Cq6bf6cMcdgzCSTPSvsGQAAPOW/gKOGN7d+&#10;I1LfK1JTZ1m8L/2b3Jf7LbGXBsftCI9rCH3zocjummWRT6waFZgTaVtKOcMFhUkCRo3L8qB+Jh8w&#10;q2ifp/sPoa8d2RmR2nOFiSVqmg++7kF0woztL0V2bB+eo/tv3NIKQKufd5pj5MJgdM9xFABABWp2&#10;d10boB06I5eud5sH7Amh2+iVE6ek7bh7x1vuL39NAB2RFY/Xyetn3iip6vlBdNKIpXt3D1halndT&#10;00McTAMAAHDAcGr2mlnB2xYNx+qM8LeGw19mZyBcw+5a7fyoSucaeH/+aNPNEPpeBNEBAAAAAAAA&#10;ALYbG5uzI9hyxxxsPUkYHQAADywP6pjId3zZ9bF2kbq3Cj8Po+FPDaznHf4oUdMi0vj3luaKKuFa&#10;AQAAIABJREFUabXkrC+HpN4yPuNpdW0E3/Jgn/l5vY9MSQk0iF57ViR27vAJMDS4nr8nsnNfZOee&#10;ZbFNbkki3edRTwD+tjAxHqIAunpXuvrJqQBAhQigV8kMoU8ye5V9NBB7/pwNs9eVYPXZijx68tAP&#10;mw14QiufawX0an378Juqq6CnpocOTxUBAACgYsOpWR2g9pmdPajhc61CHosXJjPK5/KyvbljWwhc&#10;b7810bRvyH0/GnzfWN3aZ4lrCKIDAAAAAAAAAKoyNjbXboZXrtk8Hm21WLGRIDoAAC7ycwC9SCuO&#10;x9+0BtE1cJ6/L5L7QyEM6rSGXpHYKXvvZPNf/FYF/SNJpEctrQiHQhhdx+e8xx4tgU46sV9FdJ30&#10;wp3n7aok0kfMwAFEUKH6uS3VCX3kpnT1D/BwBoDKVF7yFobU9NC8iHSbs8VGggbENbCql2qqJh8k&#10;l9s2guFO29rKypOVxzyQEVkN9Q22hM/FvK0qLfFIBAAAcJTtoWgNmm+t52Qzs2Vc9Hc7K5A3tdWX&#10;HD4Xsyr7UZXSHaazvt4dTs2OD6dmu71cEQAAAAAAAABA8IyNzV0zj+d/5kAxFK3G+Ine/tjY3FXL&#10;UgAAEF07iyLZz0U2flX4uff37S/dCZ9rENXu8LnSSsv+oDmDHsLnIZdIT5oVtTtE5AMRuR31LjmU&#10;hszzD60X9yaNaDMnDQDwojAGta/IwgQTTgBAheJ0XPVS00MrI5eu94qIzlJ3Mejb87KW5mPS0tRi&#10;BEzrDwiZbmxuyGZ2QzLPM0aAvFoaDG9qaDrw/qql4fN7y19LPp93vgMBnzp+rNW2FWtsqDrITpVI&#10;AAAAfEeD5PXN5R+yaGytl/WnWUu7yzSIfmU4NXvbrIg+w54FAAAAAAAAABxkbGxOx52NOxA6348G&#10;0X8xNjanA8oHksme+X2uAwAAoirvfAGxfcU792utXuy0iHzl9c68KSJXJZH2qHPhusK+Hjcuy4P6&#10;4C5WRg9dziQEdN9MRr0TgJeEtVK4bhcTwQBABaiAbhMNoYuIngy4FYbt0crmJ9pPyoXXfyivnjpj&#10;BFUPC4NrFeWOthNy/lynnE28VnU1ZA2GP3i87EhAXMPyhM/hFH3u6PNBnz8vX9pa241leh0/aKo+&#10;NG4nQjkAAAD4Tl1TZfPlxRtqLW0eekdEvhhOzc4Mp2Z72bsAAAAAAAAAgJeNjc3p4OcvXAqf76Xh&#10;lxkziA4AAOAtJ6qfq5o6S5OLVkXkfUmkBwifR1givWhUvk+ku0XkgojcEJGlqHeLj1ABHdhrYaLb&#10;g+MTbuH5DgAVqtnd3aXvbDZy6fq4WfEskLTi+emTiapDso+ePpTVTHXfl3UdziVeOzT8XioNnK8+&#10;WzGqqwN2isfrpL21XVqajkk8XlpQRidCeLaWkbX1555NhvDD829a2iqlz61HTx5WcxMfpaaHmFEK&#10;AADAQcOp2cAcAGg52Sh1jZWFyVe/WZfdvC83lYroAAAAAAAAAADD2NhcuzlZvx+qIH6aTPZcs7QC&#10;AIDqLQ/OmJOXl0eD0zXtIrWnC39WDGgbFcq3Cz/zD0R2t8Oxkxp6nQmh5x+KZD05RX/HCLpp+BjY&#10;z/Jgt1EZvxCIbNvnGnCPThRBFXRAjAC6vi79IsR90SFd/UwKAwBlqqykGA6Vmh4aGLl0XYIYQtfg&#10;uVY7t8MrHaekoa7BqGReKQ3m/vmbPxmVo0+0naw4FP/seUaerD6RXC4kB1rgC4XK/yeNn+XSv9FL&#10;vuOUPFl9XPVkDV7brv65NW9pAQAAQGTV1FS+5bV1MclldyztPlCsiE4QHQAAAAAAAAAibGxsrtsM&#10;n/slaPLJ2NhcZzLZQzV0AAC8VtspEu88OIz9crsGrHOLIjvknH3kU0mkmdwHh0ukddx04fP38mCf&#10;GUQnjO4N7XcC6EBB2KuE9/J8B4DyVVfiGgfSELpW9D1ouR/ZGT4v0tuz4zY1nLt0764RZl9bX7Ms&#10;349WmNYq7Hf//Efj7wifwy46EYI+X84mXqsofL6X3pZO1vD6mTeMSupBtbm5Ue2aE0AHAABAVBSD&#10;6DPDqdmwH7QHAAAAAAAAAOzhw/B50ZWxsblxSysAAKhWZ0l/r8Hyxp+J1L9lDZkfRq+rf6N/60QF&#10;8aDLu1ocaklE3iV8jrJp9e1EesB8vfhARG7Ria5i7A7wve6Q90XYtw8AHFGzu7tLzzpo5NJ1/TLw&#10;md/X04nweVGxirndAfCG+gYjvNvU2Gz8fye/I1tbWeP+sltZy/UBux53r546K/F43LKsWvrYvb/8&#10;tWuP3/PnLtiyHTrZg653FVZT00Pt1W8RAAAADjOcml0JykzJTW310nCssgmaVu6VNmmZjyyZFdEZ&#10;2AcAAAAAAAAAIaZVxs0J+v18rP6DZLKH49UAANhlefDogfpa9VxD5HbIfSWyHcB6QPU/Fqk9a2mu&#10;2tZvRXbuubEFt4xq1om0q4l3hNjyYLtZIV0vF9nVjnvfmAgAiLKFCQ1nz4W8B25LV3+vpRWoxMJE&#10;8bG09zGlz6P9slErLxXtnDH+7eqfsVwT8CEC6C7wewi9pfmYvHrqjKXdTqvPVuTRk4dubxpgKw2f&#10;a9VznfjAKRpC12r/+tNpdk08oeHzjeoqoN9OTQ/xQR4AAMBhWnHbrL7te/XNcWnuaCh7NXe28/Ls&#10;QVWfTb1EEB0AAAAAAAAAQmpsbK7dHFwahPBITzLZE8DkGgAAPnRUAN3O8HnRzn2R7d+J7NpbOMxR&#10;TvTD7rrI5q8tzTZb1fP8kkiPetp/CLflwU6zSvdVrT/G3jbV1InUmBm/fNU5lRuSSF+1tAJRUgjT&#10;fhHyLV6Srv5OSytwlMLzo3jptPn9eMkMp88bxw4JpcOHCKC7ZOTS9W7zJIKvZrDVIK1WQXYyUCtm&#10;qPbun/9oaQeCwo3wedHa+pp8+/C+pd1uTY1NxjZV49nzjDx4vFztmt1MTQ8NWFoBAABgqyAF0Gti&#10;NdKaaDJ+lmNjdUuyzwN0En1/BNEBAAAAAAAAIGTGxub0mO+VgGyVHqfuTiZ7qOAJAEC1Dgugx06J&#10;NDhUu0fDmNkAZVc0SNrws8JPu2z9XmRn0cm1vmNWPWfiHrhnebDbrIreF8kwek2LSPxNkdpzIjXN&#10;Ly7LrxSe83opfwKOJUmkCaUi2hYmronIJ6Hvg67+8gYkIpoWJoqTv/R5NOb2lplBnZSufkc/0AKl&#10;cD5JCUNqemjenOli1U890t7a4UqgVu9DA7xAEOnj163wuWppbjHC4U7TquWrzyo/V6h/b0P4XPGB&#10;CAAAAC/Yze/K1nqurE7J75T/Nz6lJwg/G07NLg6nZpmoCQAAAAAAAAACbmxsri9A4XMxj1Nfs7QC&#10;AAB71f+1cx2q4fa6bkuzb2lYdOcr+9ZOA/jOhs9vGLkAwudwmz7mtFJ3ISz9vhYB81s+xTG1nSIN&#10;PykE0F8On6tYe+F1r+E/FX4vz3kz3A8g7BYmyn6BQEToY2Nh4qosTOjnu7si8gsPCz69Z97/XWN9&#10;FiYGeOzCSwTQXbQnhL7kl3U63tJqaXNKPQF0BNTpk6+6Fj4v6mg7aWlzwqMnD40q5uXS4Pr95a/t&#10;WqMATbMJAAAQaIE68bn5bNsIlZdCA+trjzeNnyHyQhB9ODXLAUQAAAAAAAAACJixsTk9tjsawP32&#10;4djYnEMlWQEAwL7Ve+1WrBIcFLk/FCoYV0tvY+s3Tm30qhH6LQSAbVhZoAqJ9KQk0lqFv90Mo98K&#10;bXdqoLz+LZGaOssiC31tre+tJIROkQhEXVTGpjHZBF6k1c4XJsZF5KkZ+r5ouY63dH0+Mwp/6noW&#10;qrMDriKA7jIzhK5vWHe8XhetSB6Pxy3tTqmLl/CBH/AZrUSuFcndpvcbd+k5o1XMv334jeRyR1eL&#10;XFtfM4LnGly3ERXQAQAA3BGok5+lhsp1+fNHm7KznbcsC4nzxQOIw6nZawTRAQAAAAAAACBQrprH&#10;eYOIKugAADil1qXciFYDLiWw6QdaBX3rt4WflTLC5zPV3cbBbotIpxH6BfymEEbv0xpoIvKB+XgN&#10;j7oy86L6uqch9PJe//osLUC0EMxGtCxMdMvCxIxZ7fxKALa9zVzPuwTR4baa3d3DB3LDGSOXrreb&#10;VX89mxnjRPtJ6Wg7YWl3ytPVJ/Jk5bHbmwlU5WziNSMM7gUNhldSnbwaOjFFS/Mxo+J7fV2D5PN5&#10;2drOynZuW9bWnxv/t1tqeqiGRykAAIDzNLwsIp8EratrYjXS1FYv9c0vTqCmwfPtzR3ZWN0KW+Xz&#10;o6ya1XJGPx55mxnVAQAAAAAAAMCnzOrni+YA0aB6N5nsmeExBgBAhZYH9z+Z3djnXjA8tyCy/aWl&#10;2beKwdFyqxfv3BfZ/p1T4fNPJZFmch4Ey/JgpxmqHvBhNdfS1bSINP59ZX+7syiy9XtL8yF6JJGe&#10;P3gxEGKFIO47EdjF70pXP8c5oqwQ3L4WkND5UW4ak1929TOOFI6iArpHUtND+uTuFZFbXq2Dhkvd&#10;tJPf8bTPgXJpGNur8Lmqc6kC+l7ZrawxUYRWONdK598+vG/8X4PwToTPReSOpQUAAABOCeRBJg2X&#10;rz/Nyuo360al8+JF/6/tXofPa+tiEm+oNYLyLmkzJxKgIjoAAAAAAAAA+NtAwMPnQhV0AAAcoGFK&#10;N6uS175pafI1DZBnPy8E50sJkxuV038vsvUbJ8LnS2Yglc9ECJ5EelES6VFJpLWq8QURuWE+poOl&#10;prny1a3tLLzmlm6ARzoAhNjChH6mmw9J+FzM7ViUhYmrliWAjeJ0pnfMEHrfyKXr4168eGmFYzdt&#10;bWX90vVASY4fa/W0o+K1kXiJXrS0AEGQmdIDcu3mZDKq07zY9bwoPjdmjLBg62VmVAQA2CHQ7yca&#10;NM9l/TWxWXNHw3eV2Xe280Yw3sVAfDGIfnU4NUtFdAAAAAAAAADwnzAM/nxnbGyuM5nsYXwHAADl&#10;Wh7cfzLxasKUldCwu4YwdwL2dq5V23N/EImdE6k9V6iIvrfv8g9Fdu4VtsuZque3jDBqIs15eASf&#10;htEL30+uyvJgt/l7XyAmzKo9bWkq7+/PiuS+sjQfoC8k3+OASvB+h/BamND3Ps1uXgzhNup7+S9k&#10;YaLP+Oza1c8xPNiOALoPpKaHBkYuXZcQzaCxr+1cbr9mwLdamo55umpxDyqge4BQLfwvM9VpBs31&#10;0u3CF4939vz+ifFvZkr/vWM+Z2aMS+tlvhwAAOAhrXxeDJ/Lnv9nnztyYvswLwfRxz8eeZvPCQAA&#10;AAAAAADgobGxOT23fD4k++AqIQwAACrS7Ztu0wB30ALoYlY31/V2d91Xjc8+ifS4ZQkQBon0/HeV&#10;vpcH+8zQtX/D6DsPROJdluaSxTTAXnIA/bwR0C/0ERA1+rh/LwLbzLi6qFmY0Pe80UBMulKdd4zn&#10;sW5vV/9kkDcE/uNuCWwcSEPoIvLRQcuDLpfLSS7n+iB8X2lqbLJcIhIwDqRYLCbxOHN0uIAv6PCn&#10;zFSfZKbGJTOlXzLvishn5kQxXs56ddFch8+MddJ1K6xjn+WaAAC4TMPX8Yba7y5RUBOrsWzlfm0u&#10;KgbR7w6nZseHU7OdPA8AAAAAAAAAwDNhOo/ba2kBAADBEjvFDivNHeOzD+FzREUiPSmJtOZYdIzJ&#10;B2blf5+pMoNSU3Zeg+8/QJhRHTpaFibGzexF2MPnRbqd/ywLE6OWJUAVSFf6SGp6aHTk0vUV88Ut&#10;VNY2nkduf2q4vKW5RVpbWqW+vsGyvEjD+Rub67L6bEWyW1nLcnij4ZB95pbN7EYU9j4f4OEfhSC3&#10;v2dyfNF5M5B+RTJTOuvqpDE7V+tlJnYAABzE1vcIDVs3HKszqn7Hal8MXu/mdyW7ljOqgevvYZTP&#10;5S1b5aNtNT4jDKdmb4rINSqiAwAAAAAAAIDrwhRauDg2NteZTPZwrBkAgKDSAGZNi8juGrvwYDck&#10;kb564FIgzBJpzbCMG5flwXazQvqAx0WbCvIrIrvrIjXNlkUOKVbKBaImCuPPVy0tCKeFCX0vm/HF&#10;+5g3PpSFiU7jPa2rfyWKHQB7UQHdZ1LTQ+Pm7FGOc7Mi+UomOq9XGjw/fTIh5891yisdpw4Nnxeu&#10;H5fjx1rltTNvyKunzhqVt+E9qtO7IzU9RFAW3spMtUtm6ppZ6fyfzbBWEGe4ajPXfU4yU/OSmRqw&#10;XAMAEHkfj7xt2xczrXJ+/HSTNB6vs4TPxQyn6zK9jlZHD6P8zq5sree+27JcdscI3PvMFSqiAwAA&#10;AAAAAIAn3glZt3dbWgAAQGXyD73pOPfCm0GjYbR3CZ8DJg2jJ9Kjkkjrd4ALIvKRiCx52j07VcyF&#10;tVv2WJ6LsjzIGBtEURRCX2RXooDwedF7Rj8U+gOoCklXHzJD6D1Oz66y4VJ15bX1NVfD7l7SIPnr&#10;Z94wflZCK6afP3fBF9W3o67OBwF0rYwfct4ejEC0ZaY6JTOl77dPReQTs5p4WOiXpc8kM7Vihuv5&#10;0gAAsJVWPD/2SuO+wfOX6XX0umENoa8/zcqzBxvG5fmjTctyHyGIDgAAAAAAAAAuGRubC2NYmwA6&#10;AAB2ylOI0Cdui0inJNIzUe8IYF+J9KIZRu808y03PBn/nftDJUHygvwDS1MJ+qpbYSCAuvqj8F5I&#10;AD3sFia6CZ+/4CIhdNiBALpPmVWBe50Moa+tP7e02S2fz8ujpx7N1OeyV06cMiqfV1vBXP/+bOI1&#10;QuiQ7FY27J1QxXR0QIW+D57fNYNYYdZmhusXCaIDAOxS11grzR3lfVfRauj6N/ozjHa288YlIPYG&#10;0RksCAAAAAAAAADOCOO52V5LCwAAqJxXVdDtVFMnUtct0tgn0vSPhYv+Xv9WYZn/fSSJdK9R7RnA&#10;0RLpeUmkr5ph9PdF5KbTBRe/o+Hz7d9bmkv6u8qqpw9YWoBouBPyrSSAHmaFkPU44XMLQuioGgF0&#10;H9sTQndkligNhz97nrG020nD51Gofq7h87bj9r0Wawj91VNnLe1wz05+x9PeXltfM56jIceMkXCP&#10;hq8zU6MRCZ6/rBhEn5fMFAfFAAC3K+2BYpC8EloBveFYIE4wR4V+HpobTs3ODKdmGTQIAAAAAAAA&#10;APbiuCsAADhcZYFI/9CAeX2vSPzNF8Pm+nttp0jDz0Rivs24LBmVnLWqM4DKJNKTkkgPSCLdbobR&#10;bznekzv3RLbKDKFraL2yyukXZXmw09IKhF/Y8x3kV8KqEK6m8vnBCKGjKgTQfc4MoXc7NZOMBsSd&#10;CrlquN3pgLsftDQfszV8XhSPx6Wtldd2r2x5XH18beO5pS2EqIAOd2SmrpqPtw8j3uPnReQzyUzN&#10;SGaKiqcAgLJpgLyaKuYNLfHQVkEPsHdE5AuC6AAAAAAAAACAIxC+AADATvmVwiWoNGR+WMDcqI7+&#10;lqXZB24a4/K1kjMAexTC6H0i0iEiH1RTHONIOnlH9vOjXz9310WyM4XQeuX6eIQggsIc0L4jXf3k&#10;V8KL8PnRtH+YgAkVIYAeAKnpoRVzZlzbQ+gaPr+//LXtIfSnq0/kweNlS3vYaKXy0ycTjm1V+/EO&#10;SxvcsZ3LedbT+nxcWyeADlQtM9VphK1FfmFWAUeBBs3mJDN1jf4AAJRDA+TV0PB5XWMtfe5PBNEB&#10;AAAAAAAAAIc5f8gyAABQidxX7nZb/qGlqWK1547+Sw2o1/pmDptVo0pzoWLzEclVABXR51YiPS6J&#10;tI47uSAiHzlShFHD5xpC14C5vo7qa1vxov/f+q3I5q/teM0bsLQAYdfVP2m+Z4bRJI/fkFqYGCd8&#10;XrIrsjBBhgRlI4AeEHtC6DftXuPsVta2ELrexrcPv5EnK48ty8KovbXDCKE7Raugx+N1kehLv8nl&#10;tj2rgv5k9bHtk0L4FDNIwjmFqufzZpgK+/tEMlPzVEMHgMipaBKgeEOtLdXL9XbgawTRAQAAAAAA&#10;AAAAAMAeh4/L0kq+dobCD7Nz/5CFDor7IoB+x6x6TvAMcEsivSiJ9Kgk0t1mGP2GiCzZeu/6+rk9&#10;XwiiFy/6/+qqnu91UZYH2y2tQPiF9f1y3NKC4FuYGDBC1SjHJ7Iw0UePoRwE0ANEQ+ip6aEBp0Lo&#10;S/fuyrPnGcuyUmhYVque621EpHKz4XhLq6XNbnXx6qoMonKZtcqeD9XQ0PtqJhKTK66aE2sA9spM&#10;tUtmapKq5yXT2b5mJDPFTI0AEB0VB9DtEKutPsQOV+wNonOwEQAAAAAAAAAAAADKd3RwcdulOj72&#10;BTILdrctTfuKndqv1U2fGgFYDcMC8EYhjH5VEmmdkaLHzMIEpcIyY2YQRaMh3Obb0tXPZ4GwWZjo&#10;DOnj1Q3jsjDBJCsoGQH0AHIqhK4h8gePl2Xp3qKsPluRXC5nuc7L1tbXzL+5a1Q9j0jVZkNTY5NR&#10;odz5+2m2tMEdOiGDm4/p4nMwIqh+DvsVKnnPiMh79G5ZNKj/mWSmxo0APwAADvJLBfRXz7ZI5w/a&#10;jEtjE5N+HUKD6P88nJpdHE7NMmENAAAAAAAAAAAAANgpvyKy9Xtnu3R3vVBt3db1fmBp8hkNt74r&#10;ifQ1v68oECmJ9Lwk0gOSSOtY1fcDEEYngI7o6eqfNwLb4UL183CapGBhxdrM/gNKwijrgNIQ+sil&#10;6zNGYMxmudy2PHryUB7JQ4nFYtJQ32DcQX19gxFKz+d3jKCsVk2PMoLh4aeP8yerj+WVDndmYHz0&#10;9GGUnlcE0GGvzFQvXyKqdkVEuo2+bL28EvBtAQDAQoPmf/P2Wfmf3j4rDY0vHg5Z/mZNbn/+J/kf&#10;Xz62/B0M5/X4w3BqVk/OX/t45G0OygMAAAAAAAAAAACAHTQcvnNKpLbTme7c+p2lqWq6zvEfidTU&#10;HX5LO/ctTS64JSIacGUMHOBnifSkMe53ebDdDHr3+bAA1XvG+vF6gujRMWJfhGSrl6Srn7FuYbMw&#10;cVVELka9G6r0jixMDPD8QCmogB5gqekhfZJ/4OQWaAB3Y3PDuKxmVmRt/bnxux9DshqWb2k+Jifa&#10;T8rZxGvG5fy5C/LD82/Khdd/+F2bLtfr6fWr0djQ5Mp2RT3o7zV93GsldKdp5XM37sdH+CIO+2Sm&#10;BswvuYTPq6dfxBbNavIAgHCa8XKr8ju7ljY3aMXzD/+3/yjv/N0blvC5SpxpkZ//r/9e3vv5X1iW&#10;4QXFIDoV0QEAAAAAAAAAAADALloFPfeV/d2pt5t/aGmu2u62yNZvjr4VuyuvH+0jSaT7CIsCAaLP&#10;10R63HjuinQYz2OROz7aAKqgI3q6+mdCVAX9qqUFwbYw0WlOkoDqjcrCRDv9iKMQQA+4PSH01aj2&#10;gYbJXz111giZv3rqjHS0nZCmxibjEo8XggUaNi+26XK9nl7/9MmE0eZnWnEe3nIyHK6TPHz9zZ+i&#10;Fj4Xr4NPCJFC+Pwzdqmt2oznaGaKg2YAgO/sbNnzvSSfy1vanNbe0ShX/uk/7Bs8f9nFvzotP/2H&#10;H1jaYUEQHQAAAAAAAAAAAADstD1fCIxruNsOeltOBsA12J6dEdldtywqBNT1/u9ZFjlEw6o9kkiP&#10;unWHABxQCKOPSiKtRZQumGH0JY+7mrG0iKowBLdvS1f/pKUVQTdK4ULbtBHmRymOHn0N39MQ+sil&#10;6/NmoDMyL6IaPH+l49R3IfNKHD/Waly0qruGjHM5mw7a2IgK6P5gPD52csYEBnZZW1+TB4+/NULo&#10;EeT6tJYIIcLnTtLPE/8smakPpPXyeHg3EwBQqtyWPZ9Ztzfdn2Drp//5Qknh86K/efus/OuXj2Xx&#10;3+yf500rsSfOHpP2jgbp/MGLX9/1/jY3crL0b6vy7f01y9/6VDGIfs08EDn58cjbzCQPAAAAAAAA&#10;AOHjdegDAIBo0MC4BrvrukVqz1a2yfr3GmbPu3DqVu9r89citedEYmbxRL3f/AP7gvRHu2Gcr6bq&#10;ORAuifSiGTIcleVBDaQPmGHw8y5v53uyPNjOawwip6t/XhYm9D32w4Bu+qr5uoEwWZjoNV6XYacP&#10;ZWFiVLr6yXjhQATQQyI1PTQ/cul6bxRC6PF4ne2Vy/W2Xj/zhhEyXlt/blnula2tbFTDyb70ZOWx&#10;8fg42XGqqsefTnjwdPWx8TOqUtNDfDhBdQifu+UzyUwJIXQACJWKTobs5ncll92ReEOtZVk5tjdy&#10;rvalVj//d10nLe1H+Zv/+axtAXRdBw21/+WPTkpbR4NledH5PYH01adZ+R9fPpb/NntfVp5uWq7r&#10;Q+fNz2ajw6lZ4+QfQXQAAAAAAAAACBXGeQAA4JbdNZGt34jUtIjUdYnEzonU1B1+5xr2zt8TyZkB&#10;drdppXP3qp0XFYJliTSVTYGwS6TnzWrMV2V5sM8Move5mJvR+2IcLaJIC5JoTu1iALf9GoHaUKJa&#10;tzOuMWEDDlOzu7t7yGIEzcil693mh9sgvsEfSUO/r546K7FYzLH70BD6s+cZS/vLziZeszUEv59H&#10;Tx/KaoYx+37UUN9gVM9vaTpWUhV+nUwgs5Yxqp77sdK+y26npod6I7XFsFdmqs+ozg03UQkdAEJk&#10;ODVb0YEADZ8fe6XR0l6qrfWcrD/NutqRGvz+6T/8wNJ+lOxmTkY++a9HXOtwGjx/5ydvyMW/On3o&#10;9Y5y578/kNuf/ykoQfSi1eIs1ATRAQAAAAAAAETN2Nicjon4ImSbfTuZ7GGsBwAA5Vge1CDHJ7b0&#10;mVYXr2kXibW82J5fE9ldcafaub/cNsPnBMuAKCuE0QdcqIZ7SxLpPksrEAULE90BLJR6U7r6CdOG&#10;TaH6ediOt/nJBSZtwEGogB4yL1VCD1UIXcO+WvncaXofGhA+qjr11nbW0QC6Vj4vJQgPb2S3spJ9&#10;8lAeyUNjQgQNpGt1/rr497NMZo0K9juRrnR+AAIoqFxmqptZBD2hldDnpfXyfAS3HQBg0grolVZB&#10;1wrqG6tblnanNTZVdtijobG6wyUafO/9yRtV347SAPtf/uiEzHz+J6MiupOK+3ZnO2+y9mfZAAAg&#10;AElEQVTssyq0mQMprlIRHQAAAAAAAEAEhfF4KOeKAQAoX6dtfWYEzFdEdixLouhTSaSpfglAK6NP&#10;isikLA+2m1XKNXD6jgM9w2RciK6u/nlZmBgIUPG4OzpmzdKKMODzn7Oogo4DOVdGGp5JTQ+tmB9y&#10;74RlL7Q0H3MlfF5USpV1p0PFq89WjBA6/E/3kz4edMKAJyuPv7usrT8nfL4/TkqiMpmpdjN8HqQZ&#10;1MJkRjJT9p0UAQAEklYwLzeYrNd//miz2kBzYLz3878wqq7bET4v0tvS2/xfrvz7ikP1B6mJ1UhT&#10;W720nWk2KtzrRX9v7mgwllWpGERfHE7NXhtOzbYHZ08CAAAAAAAAQGWSyZ4wjougAhIAAOVjrJW9&#10;lkTkXcLnACwS6RVJpMclke41KriKfGRzlqbNrLYORFNXv0728EEAtv2OkaXr6qdQStgsTHQ6NMEI&#10;vnfF7GfA4vCELQJrTwj9ZtD3olaVdjN8rjR83t7aYWnfS8PFuVzO0m6Hra2sEWAGQooAOiql4fOL&#10;9J5n2oyZIgEAYVDxCZb8Tnlh8uL1taK2FzY3nPnOth8Nhv/T1R6jYrlT/l3XSbnyT//BthB6bV3M&#10;CJw3HKuzhM3rm+PGMhtC6LJPEJ0DlQAAAAAAAADC7nbItm/G0gIAAOCeWyLSLYk0n0kAHC6RXpRE&#10;elQS6W4zjH7DnMCiWgTQEW1d/eM+D6ETPg83JiByBxXQsS8C6CGmIfTU9NBA0EPoGj4/qhq5E9qO&#10;tx95v4+ePrS0VUuraX/z8BvXtxdwEbNio3yZqataUJSe89xFyUyNRrwPACAMqjrIqmHyZw82JJfd&#10;sSzba/PZtnE9r8LnaunfVi1tpfjXhfInBHvv529K4kyLpd1ueh8aQq+WBsu1yrmG0A+iyxqP1x2w&#10;tCLFIPrd4dTsOEF0AAAAAAAAACEWpsm9V0Na1R0AAPjfqhF2S6T7jArHAFCOQhj9qiTSOj6lx8zV&#10;VDaYiAA6UAyh91TxPHLKTcLnIbYw0c5rsGsIoGNfB48yRmgEOYR+/FirNDU2WdrdoOHzluZjh96T&#10;VkFffWbfZxStqH5/+WvJ5bYtywAnNNQ3yIn2k3I28doLl1dPnZW21nZjud1S00OclER5MlOdzFrl&#10;Kx9KZqo36p0AAFFXrGyuAXMNmmsYXS9b6zlZf5qV1W/WZTOzVXKldKd8e3+tohD6f/u/71vaDvPO&#10;T94wqpO7RUPoP/2HH1R1b1r1/LDw+d7rxWptqYL+sisE0QEAAAAAAACEWJiqc4YpTA8AAIKjUMk0&#10;kR5nnwGoWiI9L4n0gCTSGmR8v4IwepssDxKABLr6NQvSLSK3fdAX+hz+SLr6Bwifh1qfWfgGzjsv&#10;CxO818GCAHpEmCH0D4K2tSfa3BvAv5+WpsMD6OrRk4e2hNDX1tfkz98sSXYra1kG2E0ndzh/7oK8&#10;duYN6Wg7YUz0sPfS0twir3ScMpZrIN3GIPqSpQU42jhfGnxnXDJT7VHvBAAIMNsOtmp1cw2aaxhd&#10;Lxo+1xC618Hzvf7P/+PfJLuZs7Qf5M5/fyCLZYTWO3/QJu/83RuWdqf9zdtnjfuuVF1jbcl/WdcU&#10;t7TZiCA6AAAAAAAAgNAxK4bfCcl2EUAHAABuuyGJdLcRGAUAuyXSk0YYXaTTzNjcKvEeCOUBYoTQ&#10;F6Wrv9cIf3tXDf22EYTv6h+1LEHY8NrrLvobFgTQIyQ1PTQepBC6BmTjcUcHuR+prsT71xB6oXJ5&#10;6aGGIv2bbx9+I98+vC/5fN6yHLCTBslfP/OGnD6ZKPn5pYF0DaLrc9IGi+xQlCUzdVWLitJpvnOe&#10;qvQAEGiROkGrVdBv/pf/t6QQ+r8uPDYC6+X46X+urhJ5Nd77+V9U/NelVD8vijeUHlavAkF0AAAA&#10;AAAAAGEThkHQS8lkDwF0AADgllWjMnEifZUeB+C4RHpFEulxSaQ1bNdhhmkPm0iMUB6wVyH8reO8&#10;PnUxiK7P0XeNALwG4RFuCxNaMO899rKreK+DBQH0iNkTQvdqlpmSlVJ93Gn1ZVR93tjckKV7d40w&#10;uVYzPyxMrqHzZ88zRmhd/2Zt/bnlOoDdNHyu1czLeVzvpaF1G0LoM5YW4CCFCtuEnP3rQ8lMdUe9&#10;EwAAwaAh9P8yOm9UN9/P6tOs3PrVV/K/3/z/ZHOj9InFLv7HhCTOtFja3dLW0WCsg9NqalzdrL1B&#10;dD5rAAAAAAAAAAiyySCM0TrC+OGLAQAAbHPbCLFpZWIAcFshjD4qibSOVblghtGXXlqLNlkeJJgH&#10;7NXVvyJd/dfMIPp+zxu73DSD51r1nExKdPCa6742WZig3/ECb8tLwxMaQh+5dH3eDIK2+XUvtDR7&#10;N4i/GhomLwbK4/E6SxX17Fb20HA64IRi+DwWq27ekVc6ThmP7yoew8wyhXKM+vl9CgbdR710BQAg&#10;CFaebsqtX/7BqHD+6pkWSZxtMYLn2q4B9Up0/9Vpz7e89+/ekDv/z7Kl3U67u25vlUGD6FeGU7M6&#10;yODaxyNvc+IAAAAAAAAAQKAkkz0rY2Nzek71k4DuudWQVHEHAAD+96kk0hSrAeAPifSi+V1oVJYH&#10;NZA+YIYgz5tjZpkoA3iZBtGLz5uFiW7zuaLPm+4K8wBLZuZtxnjOFW4f0UMQ2hu81+EFBNAjKjU9&#10;ND9y6XqvX0PoTY1NlrYgyuW2jQvgNa1eXm34XOlttLd2yJOVx5ZlJSKAjtJkpjrN0BH87R3JTPVK&#10;62UCYQAQLJH+TKYVzhf/bdW4VKO9o1HO/8D7r9NaBf3Vsy1lh+h3tvNSW1fad4RcdsfS5qJ3ROQL&#10;gugAAAAAAAAAAmrUDCucD+DqX9MQvaUVAACUqp2eOtKSESxKpOd9vp4Aoqrw+nTVuBSqn3fyWACO&#10;0NWvz5v57ya1W5joNJ873Ud8Plo0L/MEzmGiUJ43+sz3PsBQs+tRGSv4w8il6/oGPi4iF/20S060&#10;n5SOthOWdi/8cekrX6wHUKnjx1qNALpdcrmcLN27W+mtdaSmh/gygKNlpmbMsBH877a0XubLHQAE&#10;yHBqVl+3v2CfVedv3j4rP/2HH/hiXW7/X3+S25//ydJ+mMbWemk8XnfINb6X+XZd8ju+OX5EEB0A&#10;AAAAAMBrY7/sNgeMdpqDAOcl+XMGpAEHGBub00Gb/7z/Ut+6k0z2dLNPAQCowvIgg/QPd9MItiTS&#10;jCkFAADAiwqV9Ocs7XBLBxNBoIgK6BH3UiV034TQ7ajUbAcN2gJB1378sEmiyhePV/zWsUr4HCXR&#10;itqEz4OEKugAgEj6yx+d9M1md/6gzUhllyP7fFsaWuJSE6s59K82n237KXwuVEQHAAAAAABw0dgv&#10;O/eEzIuB8/3GlrwjY78UQujA/pLJnsmxsblbIvLevlfwn1WzajsAAPBarF2k9pxITbtIzZ4JxvMr&#10;5uWeyO520HbTqhk8H7csAQAAAAookOct7f/JKHcAvkcAHRpCX/FbCL2+rsHS5oXtXOAOygAviMfr&#10;pL7eH88nY9Z7oDQMTAmeq+bnCAAAIuPVsy2+2dTzP2iztB1lN78rzx9tyrFXGg8MoW+t52Qzs2Vp&#10;94m9QfTxj0feZnACAAAAAABApcZ+2W4GzIsh8+4KJoz+UMZ+qZXQOU4D7G/AHDdxft+l/nI1mexh&#10;jAcAAF6KnRKp/2uRmub9V0KXq91ukZ2vRHJ/CEoQ/Y6I9EkivWhZAgAAAHyvm77wVDcBdBTV7O76&#10;qooVPDRy6bqeUBwVkSte74ezidekqbHJ0u62p6tP5MnKY8/XA6hUS/MxefXUGdv7749LX1naSnAj&#10;NT1EsBiHy0zpgJa7h14HfnVB/n/27ia2jTxP8/xPFEW9mpJf0srKyi6rqtE7AzUGljCzmMUigVTC&#10;s1josCiXgPFxUlmH7RvTBR24p0ynT6uDUc64zcWp7NtygWwbfdA0BkLKgAfYxfbANhbl7Z5GV8pV&#10;WU6/W6TeSIqiFr9g0Ck7KIkMxnt8PwAhOyiR8UZKjIjn/2RnOTEAABFxNX+HgwFd+mzxg1DNz9X8&#10;Hdu0dvT2pWRwNCPp/t7X362N5zvrFdkt7/m3AN17aDWic4EzAAAAAADAUYzCwaD5jPXVzUDstOQu&#10;EVwFWjCMu1PWwN6djyrqn69zuWnazwEAcMOTXzs7L983JZL+C9vkI+1vi1T/S6MVPby+lPEbXEMK&#10;AACA4z345l5YSnYT6rZMztFCDxMN6HhNm9B1tN3FC9ckDCH0MNgpbyd9FSDi+sPTfq4IpqIdV1hL&#10;kTXP9gMAIDgTvxiVtd8XO37+vd262YSe6u2RVDol9VrdDKBHkF4k/dXV/J0rBNEBAAAAAADMoPnE&#10;gVbzZuDcjwv2Vs2Qe+4S54eBt2iruGHc1fOqf2O7MxwInwMAELS+v+w8fK60KT0zI1JdDWMIvWi1&#10;nq/a7gEAAABaI3weLBro8RoBdNjkVxY0hK5HHz613emTer0e+IbRedgp79imA62kUik5e/pdqe5W&#10;Yt+aX61WbNPaxCj3OFppecw80IyoIoAOAECEaei8vhepxvPDEEQHAAAAAADJYhTGWgTNPwxwHWiz&#10;800xCjOSuxTq+kUgCLnc9E3DuPuJHscM2QYgfA4AQNB6hkXSk85noqevEUKv/GeR/S3b3QG5ZV5X&#10;Nn6DzwYAAABoz4NvCD8HbzTpKwA/SrEu0Ep+ZeGyiHzS4i5faIg3aBtbJfYNtK0v3SfDQ8My0D8Y&#10;+5W2U3E8MAMj3OM4F/lDNdLOSWmZD3sAEB0P2VbxUi7Xkr4K3tYMoq9dzd/hokkAAAAAABAPGuo2&#10;CvNiFK6IUdCmcQ1xvBKRb0XktyLyccDh86bzZggdQEu53PSSdV1WsdX9AfiC8DkAACHQ10X4vMkM&#10;of+PtskB+Y2M37hI+BwAAAAdGmOFhcCDb2aSvgrQQAM6DpVfWVhavHBNghhxt+K8Ydk16yWOd6B9&#10;us9+/8MfZLe2G6q1tld3v8FwY9PZ4Az5lQUC6DjO5WPuR/jNsx0BIDLWrICu53r7UpLu7zW/pnp7&#10;zKfb262bjdu1yp75b3Tv8aPQjGAfNgcb0a+LyNJnix/wgR8AAAAAAISbUZho0Wp+PmJb7UMxCkuS&#10;u0SoFWhBQ+iGcfeeiKwGOFC7BuDntZXddg8SxzDuTh1xgfdaLjfNdT8A4LXUWXeeIDUm0jshshfY&#10;W/d9q/X8nu0eAAAA4HgEn4EQIYCOI1khdL0we8nPkx075W3bND8VN9alFrIgMcIvDAMnvK1cdtxW&#10;3tJOecfpct62TQEOKi1H8aIZ2F0kgA4AUD2pHukf6ZPMUPp16PwgDaQ3aQi9srkru2X3B0/yUvFV&#10;RUZP9odiXiq0n7fjnNUCduVq/o4G0a8TRAcAAAAAAIEzCmMtguZhaDB3y8dmU3vu0lI8FgdwVy43&#10;fc8w7urr/mYAr/1bVvic46QJYwXNp6yLudv+vWMYd8UatOCeddPBE+4RTAcAl2hzec+Qe4/X95dB&#10;BdC/Nq8fo/UcAAAAiLoZ6/gPEo4AOo6VX1m4uXjh2oyfI+7W63WzZfnESNZ2n9dqtZq8XH/BjoFY&#10;0LC47tPpdPdv9/q6fPHqmW16mzjZhONcPOZ+RMM5KS1PSXaW0WsBIMH6Bnpl6GS/GUJvh4bR9aZB&#10;9K2XFdmv70di5T3+YTM0AXTazzuixzU+14seCKIDAAAAAABfGYVm0G/CunBrKsDWYz99JUZhTXKX&#10;uFANaMEKgM8Yxt15PV7pw/uCNpJezuWmeU0miBU6n7euzTjXxZKPWoF1vX0qjce+b11XeJ0wOgAc&#10;8OTXUx2tjp4x26SuaJhdm9Drvp0KLVqt5zdt9wAAAACdmWB9AeFBAB1tya8s3PM7hP6y+DKQAPrj&#10;Z4/MoC0QF09fPJb3xt/vemmev3rWTcs7J5hwnPlj7kd0zFijnQMAwu2e220qGjjX4LkG0J3QEHp2&#10;fFA2n5dlbzf8n8nW/rko/2LytG16EP7hdwyi5gBBdAAAAAAA4A2jMNGi1fx8wtf2TTOAn7vEOSTg&#10;ELnc9JJh3L1pNoY2bm5fn3VbRJb0eWz3IJYM4+6YdS3G5S5D58c5b90+NYy77GcA8COXE+UO9P7U&#10;rwD6fXOQk/EbXCcKAAAANxBAB0KkZ38/Gs1iCIfFC9cmzBODPp0cPTV2Wk6OnrJN98rTF0/M5nUg&#10;bs6cekdGTzg/nunCa+NX+ZUFRrZEa6Vl/d3yXcv7EEW3JTs7w5aLGG2u//HE11SLk2DrBwYWWKfl&#10;Hoi+q/k7V6zwrSs0fD5yZkB6+1JdP5w2oEchhD52ckBy/9u/sU0PgvG//72svyqHYl78oPuZDlhw&#10;sGW/XqvLbnmvmwb9otUuRBAdAAAAAAC0xyiMtQiauzroY8zcNwcyzl3i2AtwDCs4fNEKDndzjdZD&#10;6zovmqkTxjDuXvFoIIN26b53hSA6gER78mu9furbjlbB4L+3TerK3iOR6n/xeit8IeM3rtimAgAA&#10;AE49+GaVY+2hcEsm5y4mfSWABnR0KL+ysHagCd3zEPrL9RcyPDgsmUy/7T63RTF8rg3xw4Mj0pdO&#10;SyrVa7ZTb2yVZGt70/a9SLbnL5/Jbm1Xzpx8p6P1UK1WzNdGF83nTZzIxFEIK8cLH/bCrLQ8Zr3m&#10;pqyvE45Guy8ti3XRwJr1d+E982t2lovGgARyM3wu1uMNnx6Qjac73YSJPaeB73988CLwFvSHvy8m&#10;Jnyu7foD2cyR+1p1uyblUlXqex3vOwcb0ZesIDqfYwAAAAAAQIO2dzeOqU8cOM4eVKgvqs5b5xSm&#10;kr4igOPkctN6zk2PU2orevN9Z+aYgS6K1jm75m2V0HnyGMbdGWvf8bLxvB36/F8Zxl2zgT2Xm2aA&#10;cwBox/62SM+Qe6uqp882yUV63dC8jN9YZdsCAAAAseS8BRWxQgM6HFm8cG3MrxB6KpWSn46/71kI&#10;vV6vmwHbqIW2z54eNwPorbwqvjTD+8Db0uk+OTV6SoaHRszX1mF2yjvmYAZuDcqQX1nosU0EmkrL&#10;evLzY9ZHrEzTkB0ipeUJ84RPoyXB67/d7lsXNNyU7CwXtAAhdjV/R1svfuvGHJ44O3hkINgpbbPe&#10;ehHuYPXEL0blP/zVv7JN99Nf/8f/V9Z+Xwx0HryW6u2RoZP9Zut5O3Tggu1XFXMf6tLX2tBCEB0A&#10;AAAAgAQxChMtWs09vy4iYb6W3KX5pK8EAHCT1Zp/PcTXXnyRy03TjgsgWZw0oGf+e5HeCdtkx+rP&#10;RCqe5MNvWeFziioAAADgPhrQw+K2TM5RNgka0OFMfmVBDxpMLV645nloUAPif3ryvdncfFjg2qmt&#10;7S15/uqZ1Gq7kdoTTo2dPnJdnBw9JaXNUuSWKwkGBwZl9MRJGR4aNpdWG8bXN9Z9a9/XfUIHXJAX&#10;T8x50YEdelM/hjh2yttm27m+7lx0P5EbG53gj9L4mbFG1UdQGk3nGji/7POFceetQOtvpbR837zI&#10;ITu7ZPsuAGHgyvv04OjRbdTd0LZrDRzXKl2HiD2jwW9tID/3i2DKrvS54x4+1/1LG/a1Gb9dzRZ9&#10;DaFrI3oX9HjHx1fzdwiiAwAAAAAQN0ZhrEXQnAva/PGxGIV7krt0PQkLCwBeM4y7U9Yg4WEeMOVz&#10;q539otXwDwBopbbmbgDdfXpy+oqM3+BveQAAAABICALo6Ep+ZWF+8cI18SOErqFZbWQ+e/pdSae7&#10;23W13flV8YX5NYpGT4wdO9d96TQB9JDRQQO0uf4gDYDrNG0jL5b8Pb+i+79PrwFOHOE45465H9Ez&#10;xTYLSCN4ftm6BZOG/JFe4PCVlJavW6Ptaxid3wlAjGgwuH+kz9MF0tbr0uNt2/QwuVX4J/mry1PS&#10;P+D/IZa/+9vf26bFiZPw+UG6/9T39t0YxIAgOgAAAAAAUWYUZqyA+YQ1iO5UCI6hJ91vxSisSe7S&#10;zaSvCADohhU+X43I7zUd6GXVMO5qCJ3j7ADQijaW6y31Tos7HdDHcs99q/WcUhIAAAAASBBvasqQ&#10;KBpCF5Ev/VhmDcs+/NN38vjZD2Z7eSdqtZoUN9bl+x/+II+efB/Z8Lm2VmtYGdGSTvfZwucHnRo9&#10;bZsWI6vsrjhUaZn283gK9VC8saTB89LyFS3j1dHjQ3aBwag1T2tSWr5suxdAZGn7uddSvT1mE3qY&#10;rb8qy3/62+98n0MNnz9+1Nnn4ijR0Hk34fMmDaF3+xgHaBD9u6v5O0tX83f4ewcAAAAAgLAxChNi&#10;FC6KUbgiRuGm2bJtFPZF5FtzwNTGseoPCZ+HxpIYBQY1BgCHDOOuXrN3N2K/13QQ83tWcB4A0Mru&#10;71pMdGjvT2490pfmYF6EzwEAAAAgcWhAhyvyKwuXFy9cu2edtPXc1vameRMrkK0t0r2pXsn09b8O&#10;Z1d3K2ZzeqVaMW9JawPfrdVs0xCc7Ej2yOeO+aACjFqMo3BSMZ4+TPoK8FVjIIclETkX8jkdNRtN&#10;GiH0ecnOMkAJEKyuTgxrMDzd708wPDPcJ7vlrhusPXX/75/IxC9G5fy/PuvP8/3Xp/J/33lkmx4n&#10;bgXHdV/Vpv5yqWq7rwsHG9GXPlv8gN9pAAAAAAD4ySiMWeeYmrcJzk1Ekp43uGmG0HOX1pO+MgCg&#10;E4Zxd8av6/Q8MGo1oc/kctMEGQHgbdpaXvsnkfRf2O7qiNmm3vWf2UWr9fym7R4AAAAAccdxG5gI&#10;oMM1+ZWFpcUL18Tvg9vaZB7VNnMn2gmW6/pIWuA+7Ab6B5O8+ATQcZSxI+5DlGkjd3aWi4W8pOtY&#10;5LoVgouSc2bbTGn5S8nO0ogOBOSzxQ/Wr+bvOH5yDYX7RRvQNYi8X98P9e5yq/DfzK9eh9A1fN58&#10;LqfO/5txMzA/drLffARtUn/4+6L8w+9eeDrv7dLBDdxsvu8fTktlc9eLfagZRL8tIlcIogMAAAAA&#10;4AGjMGMFzCfMxr1G4JwG8/jQcwarDFoNAO2z2sOjHgTU3+VLVgid6woAxNWE4+XavSfS0yfS6/Ah&#10;9ncbj9EdPQd6UcZv8D4NAAAAJBOfBWAigA5XWSH0dauFk5O+HtBgeXFjXUZPtM5sVqsVefwsmCa8&#10;0eyYZIezZiN9rVaT9Y1XUizx+0as7SZyeAh9Y7NkmxYX+ZUFQhg4CheTxNeUdcEQvFBanrL+3jof&#10;4fX7qdXeflGyswxWAkSMm+HgdqQzqdC3oIsVQl9/VZYP/93PbPe5QVvP/+5vf+/4kf7lX56W//l/&#10;+YWMWsHzpnO/GJV/+8F7UnxVkf/jrx+YgfQgZYbcPVylAxjoPlvdPn5AN4e0Ye1bgugAAAAAAHTB&#10;KEy0aDWP8jHwBj2OluoRyRw4nqaD5FX3RGr7IrW67UcCYc5j6s1nrtYb8+q982IUliR3aT4cKwMA&#10;wssw7o5Z4fM4XJd33lqWGds9ABAPzgPoqvr/iPTtdt6EruHz6mq37edfyPiNK7apAAAAgD9WrWvy&#10;AIQAAXS4Lr+ycHPxwrUZ6w2fELoHnr98JvV63Qyhp1KNk8D6/63tTXn+qnGf386ceueNUHw6nZYz&#10;J98xg+g6X0m3sVWSEyPZlmtBt9fL4kvb9JgoJn3b41itR9NAHLBtvVJavhijwX70ooJ7ZhA9O9v1&#10;0MsAOlZ0+l7S25eyTfNSb6Y3EgF0dfs//0Ee/nNRfnnpv7MFvZ3SYLiG29d+7/zPa209/+W/P/ri&#10;BJ3f//XTaSn89f8XaBu6FwMc9A2mvQygNxFEBwAAAADgOEZhrEXQPD4XkmmQe6RPRAfYa+cYhwa8&#10;9ZhF8+an5rzq7e3weZMG5DdrIqWq12H0j8UorEnuEiEXADiaBrbPHfkd0fKhYdy9kstN8/4PAK1o&#10;i/nen0T6/lIk9U6Lb3hL/VkjuL7veMDxh1brOdfwAAAAAKBgDqae/X1fRitGAi1euDZFCD0ZNAT/&#10;8z/785bL+qr4Ul6uBxdcCBMNoGsovzlogNop78jTF0+shvRYup1fWWCkYhyutMzoVPH1hWRnOUns&#10;ttKytn98Fa+Feu0Tyc4u2aYC8MzV/B1Hv4c1fH7i7KBtupc0fL71ohy5neHD/+ln8j988J70Dzgb&#10;/69Srsn/deeR2Xxe3nF+AfLEL0blP/zVv7JNP4w+73+8fs9sc/ebV/vXfn1fij9s26Z7jCA6AAAA&#10;ACDZjMKMFTCfsNpNp2J7/YCGubMZkWxf499OaNh7vSqy6cO5Yw3Inxlof141fK7zpkF0b30iuUuc&#10;KwCAFgzj7mUR+a39nliYzuWmCTsCiJcnv9brpj53bZlSYyK9P7UH0bXxvP5UZO9RN8FzdUtE5mX8&#10;RlfV6QAAAEDXHnwT5+vlo+QjmZzj2kfQgA7v5FcW7lkh9JtWuyViqj/jTqtf3G1slsybri8NoVeq&#10;lUDa6n3GySEch5ZsoF3xDp+LuWylZSGEDoRfj9MLaLvQ4/9TukLb0PWm7eP/8i9Pyb+YPN3Ww/7j&#10;gxfyD797Kf/4uxddBc+bNAjfCQ3M689o67rfUr3ebOwg9tu3GtGXPlv8gN9xAAAAAIB4MgrNJvOD&#10;rebJuUag0zD3YdKpxuNoI/nzciOQ7oVT/Y2wfCd02fTntCn9uaeDFl4Xo3BPcpc4zwwABxjGXf3d&#10;GucB4JesvyEAAIeprzdu7iuKyGUZv8G5TAAAAIQFzdvhwHaAiQA6PJVfWVhbvHBtxmpCJ4QeU7u1&#10;wwMRO2XfG+ZCT4PnCcIfHDgOvxviayLpK8BV8Q+fNxFCBxBL9//+iXkTq4189NSAjJ18cyAvDZo/&#10;ebQla78vuroKxk4OyLlfdF4spoH5W7ap3uvN9Hr2HOn+XqlV9mzTfaBB9A+v5u9csRrR+T0HAAAA&#10;AIgmozBmhcMONpt/mOit2QyMu2mgV+S9IZHH2yJVl0PoZkt7h+Hzg3RZa9qG7tk571Hz+hKjMCG5&#10;SzQvAsCPrljvkXF1Xhvec7np62xzAPDVfav1nAGgAAAAECb8fRoGk3PkwWAigBW8vrgAACAASURB&#10;VA7P5VcW1gmhx1uttms2e58Yyb6xnE9fPJGd8k7SV0/S8YcfjlOM+UnSJCOA7pbS8sWEhM+brktp&#10;+Z5kZ/kdAnhvLfEXCAfADJi7HDI/yrvvDR9x7+G0BV3D8m4H4hPunP5OJ4gOAAAAAIgEozDzVqv5&#10;FOd03uJF+LxJG8ffdTmEru3lp/ptkzuW7RMpVUXq++7Ml10zhD5DCB0AzPZz/Z38cQJWxRXDuLuU&#10;y03z3g8A/vhSxm9cZl0DAAAgdCbn1uXBN+RMgnU/yQuPNxFAhy80hK4npBcvXFtKyAHxxNGweXFj&#10;XYaHRmSvvidb21tmMB2Jx4g3OM49gm/AEUrLekFf0sJpjQvLdNmzs/weAbzFaywBxh0G0IOy792F&#10;y54+docIogMAAAAAwsMoTLUImp9jCx1Dg9xehc+bmiH077fcCXufGrBNcjxfI1YI3TvnzQFrtY0R&#10;AHAlIWtAzxNfTtDyAkBQNMhzUcZvrLIFAAAAEGLkTIJFkRxeI4AOX+VXFuYXL1wTQujxVKlWzBvQ&#10;lF9ZINQEAE6Vlses8HkSR2/TZb5pXegIIGTqNZcalzqwH5rccPSsv4rWZ7S9Xe/2Ly8f2yGC6AAA&#10;AAAA/xiFMeuYa7PZfIKLtxwaSotkM/48l4a9Nez+vGy7qyPplMhAr3vzpY9Vsk1128diFNYld4lW&#10;RgCJZRh3k/b7mgA6AHjrthU+X2c9AwAAIOQIoAeLADpeI4AO31khdD148SlrH4i122xeAOjKdavh&#10;I6nOS2n5imRnucAACJn6nv9p8BAGhyPjyaNNx7O69vuibZrXvBrgIIj9tgMHg+j6+3/ps8UPuOgD&#10;AAAAAOCcUZhp0WqexMFO3aeB8DMuNYm3S9vG16si3Rw3cbutXdeDPz4Vo3BPcpcYuA9AUiXtXOmo&#10;Ydydz+Wmed8HEAdjIVuG38j4jeu2qQAAAEA4rZI7DNRqgpcdbyGAjkDkVxYuL164pqNhfMUWAGKL&#10;9nMAcKq0fNFs9sDnUlpelewsH2IBb6yarzMHapU9Sfe72Jh0DH0+OPP40ZYUX1Vk9GR/Rz//jw9e&#10;2Kb5QYPiekv1unsR8+5OzTYthDSI/lu9oPBq/o5e/HGdIDoAAAAA4EhGYapF0PzcUT+CLmnzuX/h&#10;6x9l+0ReVmyT2+Zm+7n/vrJC6DSuAEgUw7g7ZrbUJs+8DtTK3g4gBqZCsggPrdZz/p4GAABAlHDt&#10;eHCKMjnH5we8lmJVICj5lQU9UPwJGwCILQLoaAcfDIC3lZbHrPZTNLAugBDaLfsXCN+v7xNA79Lf&#10;/e3vO36A2//5D7Zpfqluux8W9+IxPTRqDQ6xpq3oV/N3wtaOAAAAAADwm1EYM1vNjcIVMQpLYhRW&#10;xSjsi8hdEfkb63PkLwmfe0yD51mXm8TbNRCyfolu2tid0X1+wu8nBYCAXbSOFyfNh4Zxl/d8AHDH&#10;12YQnvA5AAAAomZyTotb7rPdAkHGB2+gAR2B0hD64oVrGlK9mdAD5kCc8UcHkGwMQuHcZS4SfMN5&#10;KS1fluwsQXQgRLRNenA048sM+Rl2j6t/+N0Luf9fn8r5f322rSW89X/+k9mcHpTq1q4MnHDvYm4d&#10;wGBv1/eLot3QDKJfphEdAAAAABJEg+b2VvNknUvXtu6htEimVyST+rFxvL4vUq2LVPdE9JiR3wPO&#10;6TwF0X6uMiHrl6j6fqxl1LyuRF8fuUscHwGQFElsP2+6yEDlANCVoojMy/iNm6xGAAAARNiqeR05&#10;/EYWDG8ggI7A5VcWVhcvXJux3qAIoQPxwYl/tIPRVeOLALoTpeUJK2iGN12R0vKSZGf53QK4y/F7&#10;dX1v3wyG9+nFwB4rl6psdhfcKvw3WX9Vlg//3c8OfbBKuSb/6W+/k/t//8R2n590/6ps7kr/iDsh&#10;9J1i5PchgugAAAAAEEdGYapF0DzZg5PqsYCxjEj6kLC1hr/1eJTeslYL93pVZHPX9q2eGOISm9f8&#10;Wudv0gsNlxIeyASQLDMJ3t4E0AHAufvm++j4Da7dAgAAQNTpgEqfshV9x0BWeEPP/v4+awShsHjh&#10;2hQhdCA+8isLAQ3/j0gpLesJ02/ZaLH0GxqrHdCQtcjHkZtvf3wh2dkrSVhQwE9X83ccHxRI9/fK&#10;yJkB23Q3Vbdrsv2qwj7horGTA/JvP3hP3n1vWM79ovHx++Hvi69b0ss7PjeHHaIn1SMnzg5Kqre7&#10;jxUaPq8Ec0G0l4rWxdYaROfCEQAAAAAIO6MwZoXLm83mevuQ7XaABs71OJPTwQ61jfvpTiOQ7qWJ&#10;E94+/nHWNo75hiNkMyKn+g+/vxN6rOV52fPFPcKXkrt0+fC7ASD6DONu4q+lyOWmue4IQLQ9+fVq&#10;AJ/9vpDxG1xbAwAAgPh48M06OUNf3ZfJuakELS/aQAAdobJ44dqYFUI/z5YBIu1+fmWBPzrQntIy&#10;f4zE00eSnV1N+kroSKP9/LsIzbHfiuaFmbSgA67qJoCuhk8PeNaCvl/fl9KTHfMrkqm3L2WG0J1K&#10;yAAGX4vIFYLoAAAAABASRmGmRas5F0YdJZMSeXeo0W7eDT2G9Hi7EUb3aj7fG7ZN9lU3AXQN+b/n&#10;0np+tO192P94n0ju0lLQMwEAXjGMuxoe/DzhK/ijXG6aaw4ARJe/AfSi1XrO+yYAAADi5cE3lLv5&#10;6zcyOUcJId6QZnUgTPIrC+uLF67NRCmEnkql5MzJd2R4aMT8d71el42tkrxcf2H+G0gowg/oxEMR&#10;Occai517SV8BDtDWcbRRax0xUjMQIjvrFUmfHTTbqt229bJC+Dzh9nbrZoB8cDTT8T4W0+bzVvTg&#10;+sdX83cIogMAAACAn4zCVIugOec6OpV2KXyu9DF0IDsNR3txTMmD41++0sD4erX7FvSXlTCEz9VX&#10;YhTWJHeJgA2AuKL0obEOeJ8HgOPdEpF5Gb9BoQMAAADi6DoBdF/dTNCyok0E0BE6B0LoN30c/c8R&#10;DZyf++nPza9N+u/RE2OS6knJ0xdP2MGQVARP0Yk1LsqKnSIt1R0qLY+ZJ4NwnHkC6IDr7ncz+Fd9&#10;b98MCGsTupv0MWuVPbY2zBZzDaLrPpbqPf5C72ZoXb+6Jd3fazb9ayO77vM6TyHcPwmiAwAAAIAX&#10;jMKYFX5qNptPhP0cdqScGXA32K2B9rFMIyTttnTK/cfsRNmFYxGlaqPJfaTPdldbnpdFwjXg300x&#10;CjOSu8S5aQBxRACddQAA7fiNjN+gnRAAAADxNTl3Tx58Q+GhP27J5BzXHcKGADpCSUPoehJ/8cK1&#10;pTCPVKLN5wfD5wedGMkSQEeS8UcHOrHKxVqxwyjknbtoNXzjaOektHxRsrOMrga4p+sBQ3bLe2bg&#10;d+hkl+1JFn0sDfgCTRomLz3elsxQWvpH+swgeKv9sLq1a351iwbedb/WAPpBOh+6j+q+GkIE0QEA&#10;AADAKQ2y2lvNOW7rFQ1BD/S6/+DZTKPp24sW9CC5dcxDQ+T6WNqE3m74XxvPn+6IVEPRfH6Qvj6X&#10;rBA6AyMDiBsuqm78XQYAaO2+1XrOYEwAAABIAh106bdsac8txXz54BABdIRafmVhfvHCNQlrCL0/&#10;407AAsEZHhqR4cFhSaf7ZHBg0JyPnfKO1Gq7srFVMv8NRwg5oBMcCI8fAuido/28fRfNVhMAodIM&#10;jHcTQtdm6a0XZVebqxEvup/prSfV8zqEvl/f92Sf0ec4cXbQ/NqKhtDFGjAhpA4G0Zc+W/yAv88A&#10;AAAAoMkoTLUImhPy8ps2lXtFg+1uD3BYC/iY1baLzePaYq7rRwcB0FvGPthf4zlrjVu4Ws/fdt46&#10;ZzBjuwcAIsow7tL83cB6ABB1XhWyfKkDUcv4DQZhAgAAQFIsmX8DM2iwlx7K5BzX56MlAugIPSuE&#10;rmHWz8M2rxpaPkytRmNfmGnY/OzpdyWdtr8NNoLog2aLvQbQHz97JPU6IZhO5FcWCDegE+wv8cM2&#10;7URpecLDk05xdDHpKwBwmWsnpTUYrEHg4dMDZnN0J8obu1LZ3DXDxMBxdD+pVdxrOm9l+FT/oeHz&#10;pmYTutfz0qVmEP221YjO32kAAAAAksMojFnBpWazOcdiw0ID4ulDQs9uyHgRQA/wuJWG391uH9fj&#10;cKVq46Y0hN48FqLLGnTgvjMfilFYktwlBvsFEBdjbEkTF5UDwJuKVus5oRAAAAAky+Tcujz45noY&#10;c4UxciXpKwCH8/CMHuCe/MqCvpF9ErZVelQ7trZnI5w0WP7e+Pstw+dv0zD6n/3knKRSvF124GFk&#10;5hThkJ3V4Nt9tkZsFCU7S6t9ZwhUd2ZUSsusM8A9rr5nawC99HjbbIXWRvOjaIhYQ+f6/eVSlfA5&#10;QkPb1dP9vW3NTv/I4QPThYwGLL69mr+zejV/h0YwAAAAAPFjFGbEKMyLUbguRmFVjIKee3iln4Ws&#10;C5I+JnweIkMR7ErQQHZQoez1qm2S6zTgXt5r3KIVPm/62HwPAAAAAOLptjnAGuFzAAAAJNd1a1Am&#10;uE/bz5dYrzgMDeiIjPzKwtLihWs6u1+FZZ5fFV9If6bfFmQubqzLy/UXtu9H8DR8fvb0eEfzodv3&#10;zMl35OmLJ7b70NJaq4nAMbSJ8fzR34KI4ERH5wiBde4i+xoQbtoKrTcN8uotdaDRqtlerWF1IIz6&#10;Bts/XJbOeD9YmTax6/P0ZnrfeL79/cagD7s7tU5eT80gOo3oAAAAAKLJKExZTeZTB27n2JoRk2lv&#10;4LfQ2ayJjGX8nSsNg2/u2iajpa/EKKxJ7hLHOwBE3QRbsMEw7k7lctMMgA8g6b6Q8Ru0EQIAACDZ&#10;aEH3Ep83cCQC6IgUK4S+ZgWORoOe90q1In/84aEMDgyZQfS9+p5sbW9JrcYJ4DBKp/vMILkTGlx/&#10;/uqZ1OuEZNrAiR84oReCfMqaiwVCwZ0jgN451hkQERqKJWiOONNwuFdSvT0ykM1I30Dvoc+j9w2c&#10;6JP63r6US1Vz4Ic2EUQHAAAAEG5GYcIKX81YXydoMI8Rrwd0q+/bJrmiVBXJ9okc8jndE8/L/j1X&#10;PNwUozAjuUucswYQZQTQfzRmmwIAyfFQROZl/Abn8QAAAIAGDaBfDkOeMEZoP8exCKAjcvIrC6uL&#10;F67NWGHFwH9paCB5a3vTvCHcxrJjkko5v5hBBxnYKe/YpsOGBnR0Ljt7U0rLRT4MRF7R3JZoX2l5&#10;iv3ekXNSWp6Q7Cy/c4DucSEmEDIaNtdQef9IX9szpmH1oZP95s9sv6o4bURf+mzxAw4mAwAAAPCf&#10;hkUbTeYHm805bhpnXge4q3u2Sa7QYPt6VeRUvz8bR5+r7NGyxNeoFUKfktyl9aSvDAAAAETWLSt8&#10;zt+0AAAAQFOjBV3bun/LOnHNfEyWAx4igI5Iyq8s3AtTCB3RMDw40tV8atN9HALo2gQ/ODAofekf&#10;www75W03l40QE5zS4PLHrL1II3zeOZq8nZti0BPAFZywDpnevpR526/vmyFibbaGv/Y7aEnr5Hvb&#10;ke7vNYPkGih3QvedkTMDslPsqA1drCD6h1fzd65YjegE0QEAAAC4TwOhP4bMm83m51jTCaSfp70K&#10;oetjexna1hZ0bXDvYOA4RzZ3RdYr3j5HfJ2zriWZSvqKAAAAQOQUzUbH8RucqwMAAABamZy7Lg++&#10;0dD0+Rb3ojO3ZHJulXWG4xBAR2RZIfQJ68QhvzhwJG0+T6e7e8urVKN9gl9D5ydHT5tf33Zy9JTZ&#10;5l/cWJeX6y9s93eIADqcIoAefZz86BwXPzk3xaAHAOJEg8MaPNavB5U3dqWsFzbDN7s7NRkczbT1&#10;dLsuXtCeGUqb+0C3tEG9+TgdhtDFukD7K4LoAAAAALpiFCascPnMgcA553Pxo2pdZKDXmxWiwW2v&#10;PS83nsCrELouQ/M54NR5MQpLkrtEewuAKNJr4T5ny5m4BglAkty3Ws957wMAAACOpsd97x75HThO&#10;Y/AroA0E0BFp+ZWF9QNN6Fy0gEP1Z7q/iL9e93CkfI+dOfWOjJ4YO/JJNKSvQfR0b1qevnhiu79d&#10;+rqM2vpBSGRnb0ppWf+QHWWTRNJDyc4yAlbnJqI2wyFCezwAkzZFZ4b7pG+g93V4W5vDa5U9qWzu&#10;RqJB/Kjg8cCJPunpEbPRGv7QfUb3H20jP07FpYvaj9oHnNLHay6LAwTRAQAAALTHKMxYAfNm0HyK&#10;4/w4lg6Y5lUAveRDAF2sEHptX2SsvUHs2qLt7evVRss63PCxGIV7krt0nbUJANGUy01zDRKApPhS&#10;xm8Q/gAAAADaMTl3Tx588wUD+HXlskzOrUV4/uGjnv398F+IDRxn8cK1MasB88NjvhUJpa3f742/&#10;73jhtR38uz/+s216FLQTPn/bq+JLp03ot/MrCwQC4VxpeYkW9Mj6RLKzBJM6VVrmj3Hn7kt2lgZ5&#10;wAVX83ci+140kM1I/3DabHxuZb++bwa3HbRA+0YD9CfODh66DE2bz8tOg8RwoJ3tsv2q4sq+5UX4&#10;vElfA6UnO+bXLj0kiA4AAAAknFE4GDJvNpufS/pq8Yx+Hs2kfnz0csyOCejyvT/c+OomDW+vV/xd&#10;Ft1Opwa6D9TrMYaXFZFa3XYXuvYryV26yWoEEBWGcVf/1vqWDWYG0F3+YwEAfPLk1/qZ+bs2nqxo&#10;tZ7z9yoAAADQqQff3KPM1pFbMjl3MYLzjYDQgI5YsBqXZxYvXCO4+BZttX67/Xu3VpNazaeR30Ni&#10;p7zT1YxsbW/apkWBBu87DZ8r/RmHAXRGwEG3rvM+HklFayAYdKK03PkbNA7igAGQYBoKHj7Vf2xD&#10;tX5fM9gb1hB6/0jfkSHng99HAF3MpntdF2K1j+96dAG+Nodr6H/49IAZRj9Iw9waPnfjufWxB0dd&#10;bEp7i+5b+vg6v1062Iiux16uf7b4Ac0zAAAAQBwZhQkrXD5zIHDOsTivpVMiQ+nG7bAgsw4upp9F&#10;9RiH3rofbCw4Ou8atj4z4N4s6LrxO3yuqnWRx9uN7abHLHQbthus1/Wg21KD83EOnuv+rUH9zIF9&#10;W5e9uufX4ApLYhRmJHfpnu0eAAihXG561TDusmlEbtumAEB0TLT5PndRxm9wzg0AAABwRkPUetx3&#10;lPXXtvvmIFhABwigI1byKwvzixeuSZLDixo2Hx4akYH+QTN8fJRqtSI7lR0znB3VgHUndDmPWyet&#10;aPv5y+LLFveE38nR047mUQcu0HXlILhPAB3dyc7ek9KyHlz/kDUZKdclO8vJkM7R3g0ADmmo/Ljw&#10;+UH6/RooDmOAu2+wvUMzfYddfO4zDTQPnOgzW7tVZasm5VLVl5nQdaCB8CbdB0qPt81t64W93bps&#10;PN0xnzeVbrTO1Wt1M3juQqO4SffNdgYg6IZuKx2AwaX9X4Pon4vI5av5O9cJogMAAAARp4HMxnHK&#10;ZtB8iot0fKafN8cyjeDycfTzYzOkrp9LS7si+pncryC6Pr8en2iGiJvhYafPv7n7Y2i7WxoCf9rd&#10;gORdKx8IU+tyDWgQXd4MXYu13mo6mECtMd9xpftLVvftdGM/P4qG8HVf9i6Mru9rq+YAG7lLHMcA&#10;EBVF/i4T3rMBxNkXMn7jClsYAAAA6MLk3Jo8+EZD6N+yGttSNMPnk3Mcc0FHCKAjdqwQ+pp1QXQi&#10;aFh4LHtSTgxnJZ1u/2WdyfSbN227rtVqsrFVkvXSKzNwHUevii9kcOD9jpfs+atnkWyMT6f7HAXu&#10;u7Tq9xMilq4TQI+UorXNAP+VlmckO8vvHqB7D61QaSRo+7WTMLYGfTWsHDZvt2uH3dvN8xpG1zC2&#10;tpF7LTNsvyBdp3kZgNdl86o9X/fjTgZS6IZup013B2AYJYgOAAAARIhROBgybzabR+ZYQGyN9TfC&#10;505ouFd/NtvXCF573SKtIfFT/fZm72aTudPjAs/LjTC20/UgVpBd5yFMjfBl35q9w+mw/eUwzYEV&#10;9BiM7hPebMtmCH2GEDqAiLjHdRPmOgCAuHlotZ7zHgcAAAC4YXJuVR5884mIfMX6PJaGz/ksgo4R&#10;QEcs5VcWrlgh9Fj/AmkGzzVArv/uhgbXT46eMh/r6YsnsWxE1zZvXbazp8dt97WiQXwNn29sllrc&#10;G37ahh8ATtaje9nZm1JajlQQLuFoPweA6FuL0u9dDdI6oUHvZhM0nDksMK2DAvgRQO+JVlb/WP1u&#10;NLy1SbebvgY8aIsniA4AAACEibb7NsLlMwcC5+fZRiF0ZsCd5m8N+L471AjtevXZXOdT57cVfX69&#10;TwPDTo+5rFdEtndFTg00msPbVas3gucc6wmXbvZtDaG/N9QYVMGbdvjz1qDK87Z7ACB8CKATQAcQ&#10;P1/rOTUZv8G5NAAAAMBNk3NL8uAbPSf2Kev1UJ/I5NzNw+4EjkIAHbGVX1lYWrxwTeIaQtdm67On&#10;3+2o8bwdGmR/952fmKFrDWvHjS6XBsvPnHznyHWn3/ey+DKSzedN3QbQnTTh51cWOPkDt1wWkb9h&#10;bYYe7efdmYnyzANAEDRA3tNuc1ILfYPhC6Dv7dalt+/4AcX2Q9Di1ZtpfRG4Xy3uu+U9WwC+5m6r&#10;t290m7cK83tJ938PBwogiA4AAAD4TVt8GwHzZtB8yvrbHGHnVvj8oG5D4IfR4zCn2jjnmM1099wa&#10;Nn68LZJJiQz1NYLorcLo+n3lWuO5ktwwHlZu7NvplMjZQZFH2141oX8sRmFNcpeu2O4BgHBZ5aJp&#10;cx0AQBwUreD5ElsTAAAA8Mjk3GV58M2YeQwYb/vEDOkDDh2evgRiwAqha5vfzThdcHFiJNt2i3c3&#10;z6HiGELXdne9aYh/cGDojft2a7tmU3qUg+du0PB5pVrp9JHu26YATjVa0G8zonfoXaH9HADgp24D&#10;u+nM8UFvv2moup0A+m4ILqoOOgSv4WndB/qsC9DLG7uRDaBrGNxvOoCDD031B4PoeizmymeLH6zZ&#10;vgsAAABAZ4yChssvHmg2P8cajKixfvfD500a/v1+y93QrjZStzMYYKuwuBMaMO/8HCXCQPcVt/Zt&#10;DaHrwAfa7O+Nz60QOhfcAQizpIev7+dy01yLACAO7puf58dvcL4MAAAA8Nrk3Lw8+EYIob+B8Dm6&#10;Fr4rrwGX5VcWVq2LMYpxWLcaPPc6fN7kR9A9SBo0f7n+4o2bNp/HJXy+U962TWtXccPRORwOksJt&#10;NA+E233JztJ+DgDxEJmLmLpt2tb29G4a1L1Q3do9Ntit95dLVdt0v+3utG4y8zMcv/WiLOt/2jJv&#10;YVgnTgUxGIIOdODj/j9qHcj/7mr+ztLV/J0J23cAAAAA6MSSNdjTh4TPI0w/C45lvJt//cyXdfnx&#10;021+ftXgOJJL9z0dAMFNGmb39jjGdWtwDwAIJSt8neQiiKQH8AHEw5cyfmOK8DkAAADgIw2hi3zB&#10;KjcRPocrCKAjEfIrC/esEPrDKC/vqbHTr5vJ/aLPNzw0EuRiwyEN2GuTeaf0Z9ZLr5w86T3bFKAb&#10;2Vk9ofg16zC0Lid9BQAAoqmdtnE/1ff2Zad4eJBaw+fbryrm94VhXt9u0N7brZvzh8502+bvVED7&#10;P0F0AAAAoBtGQf+OPp+YdagtyhpkfX9YZOLEm7efjYi8O9QIWbcbjA6TUy4HdFsZSbeY2IVjBs17&#10;rdx60DokhL4mvQiLD7m8P79p1Aw3GoUx2z0AEB5JvkCYi6MBRNv4jVUZv8G1VQAAAEAQJueumOHr&#10;5NIC348In8MtBNCRGFYIfSqqo8NqCPzk6CnbdD+cOflOIM+L7r0svujoMTR8/ujJ946C6zSgwyOX&#10;rT+AES5fWgMEoDvrrD8A8N9xbeNBqG7XzGbvt0PmtcqebD4v+9owfhwNy+s8lTd2zeC5/juM6zTM&#10;um3y70aQz00QHQAAAHAsGResa9uxhs7PDjb+3SpgrgHXgV6RU/2N79WgeqvvCyNtPx/wYTAyXR8Z&#10;F9fJdhvBcj0uUNq1TY4kXXe6/431/3jT7eZtE7f7mvubm/vCUdwe+KDJ+9c3IXQAYXczoVvoYS43&#10;TQkGAAAAAABwrhG+no56ka0D980C38k5sh5wDQF0JEp+ZWHdakKPVAg9lUrJ2dPjtul+SafTvjev&#10;wx3F0roUN9rLN9ZqNTN8Xqk6bi8kgA73ZWd1B55nzYaKfgi7kvSV4BJOmgMIi8j8HbfvQs5ZG7vD&#10;SEPmpcfbsvF0xwx167/1axjnV4Px5VLVDM4TPu9cKsBwRJDPfQBBdAAAAKAzF2O9vjTYq63mTsLk&#10;GhR+b6jxNez8nEc3w9K1usjzsm3ya3pc4PF24/uiStfXmDWowXvWwAZjmR9vun9q+74OjuDHIAJO&#10;6etH513nVZdD51u/TpxoTPcqjK7PG5WBIFo7T8sugLDK5ab1/M3tBG4g3pcBAAAAAED3JueaRba3&#10;ErI2v7TC52QU4CoC6EicAyH0yPwC0QZyDaEHaXhwJOjVAIeev3xmBsu3trdaPkC1WpHnr57JH394&#10;2E34XF9bjJADb2RndVTvr1m7oXHRGhgACAMGPwHcEZnXkgafuxHW8PlBOo+6nG+3oQMx1Ayi37ya&#10;vzPDBgYAAABaMAr6t/I5+x0xoYFYDf12E+rV8LCGa8MeQh/yqCG6lQGXn2tzV+T7rcbX8t6Pt1K1&#10;Mb0a4fC57oM6iIEGzY8LUes2bA6WELZGdN3/9bWkX1vNmzlYw7A3r5Mwh/Lb90sxCtejMrMAEieJ&#10;YWwC6AAAAAAAwB2Tc+syOaeDPf9GOz5jula1YPBXMjl32VxewGXHnEED4klD6PmVhYtRCDSm032h&#10;aB8fHhoOPAQP53bKO/L42SP57o//bIbRmzf9/x9/+IPZlF6vd3VxyEPbFMBdl0XkPus0cL+R7Cwj&#10;YrmHD3jdys4SQAcSZnen1tUCa8s4gND5pYh8ezV/Z5UgOgAAAGAzb5sSFxqS1UbpVmFZJzQUHNYg&#10;rC6jnw3RXrSRN5vQte28eXtZaTSgR5UGyjWU7aR5X/fdsND50f2/Hfp9/0SscwAAIABJREFUbg+G&#10;EO3284M+FaMQ3/dcAJGVy00vJeyanK+t5ncAAAAAAAD3TM7pIKQTMSxG/NJseZ+cu2m7B3AJaVIk&#10;Wn5lYT7svzxOjZ6yTQtKf6Y/NPMCZzRkrmH05q3L0PlBnPyBtxqN2/MxHnUqCm5Jdpb2BzcR5gcQ&#10;Az2pHukb6JWBbMa86b97PGyA0lZwpy3o+/V9qWhTFxCw/ShfnO+tDwmiAwAAADYXbVPiQoOwbgdX&#10;2w3h+i3j82UZXgTQ40b3vW72Fx3sYCwE5871ONypDuej0+8P0rbvx/K+EqMwZZsKAMG7kqBtkKRl&#10;BQAAAAAAfmq0oWsm5SMRuR3xdX9LRH5O6zn8QAAdiWeF0H8TxvWgjeNhaD9vyhBAx+FWD70HcEsj&#10;rEsQJRj3Y920EywGVXAu6h/8gTBxNCCGBs6z44MyfHpABk70mTf9t07T+7yyU6w6emT9OYK/CIO9&#10;3eCCAHtVZwM4+IwgOgAAAKAaTbyjsVwXGt51u4VZrFCxF48bNVUC6MfS8Hm3gyhm+9xr8HdqxME8&#10;6OvEzfn2asADfdxg9uVVMQoTtqkAEKAEtaDTfg4AAAAAALw3Obcqk3MzEQ2if23O9+TcRZmc4zgK&#10;fEEAHWiE0LXR9ZOwrYvhoRHbtCD1pnpDNT8IFUbMgT8aIfTQvV/HXNFs2Wm00MN9tKA7x4dmwCWf&#10;LX7Q0Xu8NpyfODtoBs5btZ3rNL1v6KQ3A1hpeLfTEHp1u2begLDQNv8gBPW8DhFEBwAAQNLFt/3c&#10;y+bogYSfz9TALgPwHU33ETf2Ez0uFvT+5nTABTdb+b0a7G4zsGN5OvDHTTEKY7Z7ACBYcR8wXq9L&#10;uGybCgAAAAAA4JUfg+jTVrA7rMVyOl9fWo3n8+Z8Az4igA5Y8isLS2ELNQ72D9qmxUE63Sej2TF5&#10;95335L3x91/fzp4eD1XjOzpCgBL+yc6G7v06xopm63x2lqCvd3j/dI51BwRAw+UjZwakt+/4wwmZ&#10;obRnTeiVzV3z1g4Nq2+/qrC7IFSCaEHfr+8H2r7ehWYQ/d7V/J24X2QJAAAANDSCj7+M5drQ9mUv&#10;Q7uZEAbQ/QyEt3m8JNG0NdwtQe9vTl9LZRdD4zrogdst6PqaKXU2AKXLzovIUpAzAABvy+Wm9cLi&#10;W7Y74uNKLjfNoPgAAAAAAMB/k3P3zGC3yISVUwnDMZiiFYr/lUzOjcnk3GUazxEUAujAAVYIfTos&#10;o5b0Zzwc/T8AqVTKDJmf++mEnDn5jgwPDcvgwODrm4bPG/f/PHTt7zgWIUD4ixC6H5rhc17f3mL9&#10;Ose6A9zV1mcgbTZvJ3x+8PtTvfaWdDdosHzzefnQRmdtPC893m47qA74aXfH/xavWjWS4fOD9OLv&#10;r67m76wRRAcAAEACxPdv3iQ2lPvZSr4dWGt0dMRpH3SyX3lxfOCly4M/Pi+Hocn/l2IUCKEDCJv5&#10;EDdxdeN2Ljd9PbqzDwAAAAAAYmFybl0m55Zkcu6iiJw0w9+N5vH7Pi3efev5mqFzbTu/afsuwGc9&#10;+/uBn7QBQmfxwrUpEdGRY0eDnLc/P/cXtmlBev7qmRRLzgab1TC9Np6n02nbfYd5+uKJbGyWDrkX&#10;IVLMryyMsUEQiNLyRauBIND36xgifO6X0rKOlPZdMhbWZdlZbxKtQEJdzd9ZtVqGD6VB8uy7Q4fd&#10;fSgNgGtY3EsaitdbKp2SWmXPbHneD/4iVeBQPakeGf1J56+nbmy/qpgDM7hFl6FvoFf6BtPSc+C3&#10;sg4Koa9DN5/rEA+1FeezxQ+4GBwAAADxYxTuWYMwxc+ZAXcbqN+mzc6Pt22TA+f1cittjHY7CBxH&#10;EyfcW6j1qsh6gOv87KDIUPvn300a7vZiwEa39nHdh4NtP3/bJ5K7xLEHAKFhGHdnROTbGG0RvTZh&#10;gvZzAAAAAAAQag++0czUlHWbOPD1nIPZ1qD5ulXGtmZ+nZxbtX0XEBIE0IFDWCH0mw5/GXQtne4z&#10;m8LD5NGT72WnvNPxHGnzubaa69dO1Ot1efin78yvCLXb+ZWFGTYRAlNaDsWgITFC+NxvpeW1oP7e&#10;iLDbkp3ldw/gonYC6P0jfTI4mrFNP46GUUthvPAbCNjQyX7JdHqRuENuvg41eK7vB/3DafPfh9FB&#10;IHTwCYLoAAAAQIeMQrwHrdTB7bxsoNZgrQZswyadEnl/2LuZqtVFHm2HoTU6/NwMoOtnbR30ICj6&#10;WupkwEhtP3+0ZZvsmm5D6F6F47v3keQucfEfgNAwjLuXReS3Mdki07ncNNcmAAAAAACAaHvwjWZa&#10;jir2XJPJuTXbVCACOkuDAgmSX1m4Z41Icj+Ipe7roCncL5Wqs9Hbtfm80/C5WMH1EyNZ23SEDn8E&#10;IViNoPREUO/XMXPf/N1H+NxvXLTUOdYZEIB0v7OLw7U5XW9AHGjTvr4W9Gu3fAhmv1Z2qTlMG8+z&#10;44MycKLvyPC5WEF1DdkPnx449nu7pAP5fHU1f2ftav7OvJdPBAAAAPjkMiu6C0GGgY+iAfF1D1ud&#10;n+4QPvebru+g9zd9/nb3Kw2fez1IpAbIdV+sdTjAvC6HBuPDGT4Xs7jAKEzZpgJAQHK56esi8nUM&#10;1v8nhM8BAAAAAEAsTM41WswPv5G7QmQRQAeOkF9ZWDdbYAk1Sq1Wc9RE3p/pl8GBQdv0dg0PjnQ/&#10;8/AafwgheNnZdcnOTsXkJGtQblnN57ym/XczaQvsAtYZ4L5jL/Dp6SI/mkpz+AHRpQMoaJB69CdD&#10;cuLsoIycGTC/6v8HshnH4epaZc+8eW1vt+5K2F3b2p2EyTW0ruvMBweD6Feu5u8cNaIsAAAAEGYX&#10;Y711vA5JhzWArtYr3gRsNfRb7fw8bmK5ta5KIQlL6351VOhbX3M6MN1jnxry9RjE91uN/fKo4xE6&#10;L/p60PnSW7j34VERWRKjwLEGAKGRy03PR/z6CA2fL9mmAgAAAAAAAAgVrgAHjnEghH7r6O+Mt52y&#10;s9HQaTBPBFpoER7ZWT3J+omIFNkqHfmNZGcvmkF+BIH30c48pKUf8AS/A4AW+kf6zLC5hq/fDl7r&#10;/7UJPPvukONG9O1XFdn38OJvfeytF2Xb9E7p8msI3yldP938fIc0iP65DpZGEB0AAACRYxRmrL9p&#10;48vLkKmGXQ8L4YaFhnLdCqHr50kNHoe3NTqcSi400TdD3WHRDH1ri/jLSqMVfd0KnX9vTfO7IV/3&#10;S90/1zYa89AMmjfn6Q+bjddDmAeNeNN5BscFEDYRDqETPgcAAAAAAAAiggA60AYNoedXFi76edC+&#10;Uq3YpgVpY6vk6Nkzfb5dYI7g0JaMcMnO6olKbUO/zZY51kMRmZbs7PWQz2e8NYL/tPe3jwu8gAjy&#10;MmALeEUD04Ojxzec9/SI2fDtJIRe39uXnaJ3F6xrwF2foxvp/l5XwuMaYtc2dB+NEkQHAABABM3H&#10;fqNtexiWDlMg+CgautVgbjfHSzRw/Gj76IZptKbB6G4HQuh2+3lFl0tfB9qKrjcNd4dhPnVgCJ2X&#10;5i3sA0Uc7kMxCgQmAYSKFUL/TUS2ihYJfET4HAAAAAAAAIgOAuhAB/IrC76NHFuvh+eka61Wk53y&#10;jm16O/ozBNDjLr+yQAAd4ZOdXZPsrDbFfEEb+qG+NIP6NEmHBaHq9jFgAhCQmsMLczV8vrcb2YtK&#10;kVAD2YwZmG6XhtSdhrSr2zXz5jYNn+922SLWzXK1MjgWyDECgugAAACIkoux31rVujeNxxq6jU6T&#10;8o+N1dpM3ckxFw1Pa4O0BqCjG+INnq5DpyH0aLV2w30fi1G4zHoFECa53LSeP/0o5NdG3NfrE3K5&#10;6VXbPQAAAAAAAABCiwA60CErhO7LyLFOQ99ue1l84fgRU6nu3mbKlXCsA79oYH9wYPD1LQIB/vu2&#10;KUCYZGev0IZuc9tqPb9sNW8jDLKzN61GehzttjnABAAvHHvBz+6Os4BstwFYwG+p3h4ZONHX8bNq&#10;A7oG153QsLhbIXQd9GHzedmVx+sf6TPXh1v0sToJ9ruMIDoAAADCzSjMW3+3xp8GeN1sZdYg8XpE&#10;2s8P0nWgwflHW40wuq4XXQ79PNdsijbbrKuNwPTaBuFnt+i613W62UEjv+5nuq06+RnE1W/FKMR/&#10;wBAAkWIFuydE5FYI5/uLXG5aw+ec5wUAAAAAAAAihgA64EB+ZUFHjv3E63W3tbNpm+Y3bT/f2Cw5&#10;ftZuQ/SlLp47Kk6MZOXdd96TPz/3F/L+T34m742///qm/9fper8G0kOIk0MIvx/b0H+V8IDvQ/N3&#10;l64LWs/Dimbv47GOgABpi3mt0vkFzuVSBC8AR6I5DZGrbsLVGkIvb3R3Ebu+Rjee7jh6rbbiRVi8&#10;bzCwAHrTwSD60tX8nQnbdwAAAADBSE6YUZu7tcHbjRC6hoI1SOxmoD0Iuk402LxeaawbXSa9aUO6&#10;TiN07j7dZzTQr+F/PX7VqhFdv0e3i24TDZ+3+h4k1ZIYhSm2PoAwyeWm13O56YtWG3oYCiU0DP/z&#10;XG76iu0eAAAAAAAAAJHQs78f8ROxQIAWL1zTJoKvvJoDbQ//+Z/9uW26nx49+b6rEPmZU+/I6Aln&#10;pWIafH/64oltelwMD43ImZPvSDrd/sX3ui10ndRqoRlZ/4v8ygInihAtpWV979b99lxCtlzRCu1e&#10;p/E85ErLY9bAHsloOercQ8nOEhADPHI1f0cHa/n2uEfXhucTZ9sfGMnNVmfAL2M/He7qmTQArgM2&#10;OJXu75Whk/0dNY/X9/bNwR7cfL11+nrvRPGHbbOpPUS+1s8Iny1+wCBrAAAACIZR0GODrxK39jMp&#10;Ef3ckXY4br5+BnK7TR1I9Yikewibox06+POU5C5x/g1AKBnGXb024rKInPd5/jR4ft1qZQcAAAAA&#10;AAAQYTSgA13Irywsici0Fe5zXb1el+JGcOcqXxVfdt1gvl5yNv+67M9fPbNNj4uzp8fl3Xd+0lH4&#10;XGkL+p/95GfSn+m33RcQWpQRPdnZJSvE+knMG9EfWss4IdnZK4TPI6CxjWj4PhwDngDeait0qaFa&#10;DZW3Y6fobhgW8IOGv7vVbcO3tpeXHm+br7XdYxru9H79Pv1+t19vXjaVa7g9ZD4Wke9oRAcAAECA&#10;5hO58jXg+2hbZL3aWYhcPytpO7hbLepJN9D75i3pdJ8ifI726GDXhCsBhFYuN72Uy01PWde2fe3V&#10;9W0WvT7hC6vx/CLhcwAAAAAAACAeaEAHXLB44dqUdWLR9cZSbUE/99Ofm1/95Gb7+ImRrBm4blet&#10;VpPHzx5JpdpesCVq3ht/3wySd0PX0R9/eGgG9QP2UX5lgZNGiLZGI7rePozJltTRxDVkf9N2D8Kv&#10;0YJ+L0EN/e26LdnZmWjMKhBdV/N32j5A0DfQaGjuSdkbmrWJWQOxGqIFoqZ/pE8GRzNdzXVlc9cc&#10;gMFNbwfjtT28m5b1duhrPDPkTQi9vLFrNraHGI3oAAAA8JdRuBdAM2X46GcQDUBnehvt6M3jDrW6&#10;SG2/ETzf3vUnHKzP3ZwfbWh/O5it86LzpV+b/44SXZ5sprGMregybe42bogf3b8zb11/oK+xqO3H&#10;4fG15C4lcyARAJFjGHf1nGvz1s01EkXrWjnzlstNU2ABAAAAAAAAxBABdMAlVgh9yYuLQzSsrKFl&#10;v7gZPm8aHhoxQ+jHBen1ubX5PATBak+cOfWOjJ4Yc+WhtaH+5foL23Q/5VcW7IkjIKpKy9p0eFlE&#10;LkYw/Hvf+h10U7KzhGSirjEowldJXw1v+Uiyswx4AniskwC60vC5BtFT6ZTZZqxh2L3q3rGNzUCY&#10;DWQzMnCir6s51MEXNp+XbdOjZuTMgC347pYIBNCbCKIDAADAe0ZBj01/x5oOieOC2YfZrono55yw&#10;HxfR4PGZgfaXT5eHpvnoaw6o0BxUocWgkq+ZAz3UGjcC6Z34jeQuXY/O7AJAg2Hc1b9F9abXvR28&#10;oEkD6uvW4OlNa9btXi43vc4qBAAAAAAAAOKPADrgosUL18askV1dD6F32iLulBfh8yYNn2sQfXhw&#10;xPx3byole1bQfGtnU7a2t6RW83cUfZ0fDfhn+vpfT9N52KnsmOvCTW4PJKAt6A//FOj1SA/zKwsT&#10;tqlAHJSWp6wg+sUQt87csn7nEDqPo9Lyaoxa+bv1tWRnaQ4BfNBpAB2II2381ubvblS3a7L9qhL5&#10;tUMA/Q36t/f1zxY/YEAcAAAAuM8oaGDxU9ZswDSQe6pfZKS7QcnM0K4OShbGwLYu47tD9ubr42jj&#10;/ONtQuhRpNtcB1TI9h0dOj+MNuCvVwmit+8TyV1aisrMAgAAAAAAAAAAHIcAOuAyL0Po7baIO6GN&#10;4xo839reTMQuMZodk1Ojp49clxrwfvriseyUd2z3OaHhcw2hu+n7H/4glWpgwYbb+ZWFGdtUIG5K&#10;y2PW6N5TB76O+ryU95sjiZu/Y2iCjr9GI/+9APa1sCmaI+5nZxlBH/DB1fwdBr9A4mngWoPX3Yhg&#10;uLolAugt3bYa0fl7HAAAAO4xCnrs9xxrNEAayD47KJI+/LxhRzSsq63h1ZCFdnUZO212b9Igsgbr&#10;ER26rfUYh5Pg+UE68ICG0GNwrMMHRfNcYu7SvcDnBAAAAAAAAAAAwAUE0AEPWCF0bSv42O1HT6f7&#10;zBC6m0Fmbfp+/uqZGUJPAl1/2ijfLg3md9uGrtvt3E/dLwt/9OR71wLyDnyRX1m4EtSTA4ErLTcH&#10;YHh7IAYnAzOsW2Hjt/+/LtlZLlJJqtLyZRH5bcLXwkcMuAD4hwA60DD20+Gu1sTm87LUKnu26VEz&#10;OJqR/m6b/w4Rg5A+QXQAAAC4wyjo8eRvu3qsgV6RTK89ZKoh6Ope+ELQYaPhc20F7zak+zYN7Wpr&#10;eFjWv+4nupzd+H6LJuyoGOsXGcu4O7MMQtCuxsC6uUsMrAsAAAAAAAAAACLP4fDWAI6SX1nQk4nz&#10;ixeuidsh9Fpt1wwdawD95Ohpx0F0bffe2tmU9dK6+ZhJ0Wn4XJ05+Y7ZDN9NQH94qLsAw2Eymf4g&#10;A+icNEey/RiKJXQCb2Rnr1sDHfwyoWv4S8LnAIAg7Jb3pG/AWfN3fW8/FuFzsZbFKzFYRzpYx7dX&#10;83cIogMAAKBb845+XgeL0nbjdtqsNQi9XWuER8vx+LziGg2dexE+F+uxzwyKPNqy3RUIDSR3S8P6&#10;BNDD71S/SNbl8LlY7zuKEPpxRs1zhzrACCF0AAAAAAAAAAAQcSk2IOCd/MqCXjTytRdPoKFjDaI/&#10;/NOa2V6+tb1lhsoPo+Fp/ZlXxZfWz30nz18+S1T4fHhopOPwuUqlUo5+7qDB/i4bBQ5RrVZa3+EP&#10;WpkBwHv6t8T9BK7n25KdvWybCsBrXBAJiEhl0/nn5Ii3er/By5D43m5sAgvNIPrq1fydGdu9AAAA&#10;wPEudrSONHD+/rDImYH2wudiBaE1OKpBa71luETgtbOD3oTPm3RduxH87pYuo8OB1t5cHhceA97S&#10;17oX4fOm5uAXUaKvQ10nGsxvvg82b/oeoK9RXSZ33wvOi8h121QAAAAAAAAAAICIoQEd8JiG0Bcv&#10;XNMmrK+8eCYNkBdL61I8kBXRwHR/pnExw26tlqiQ+VG0ydyp4cERcz07pdskhgigA4DXsrPrUlq+&#10;aL3njiZkfd/v+MJbAG7R95pfsjaRdBq8dtKCrj9X3T58YLio0ZC4tqCnet0NY+i63a97164ekGYQ&#10;Xf+Ouf7Z4gdLcVtAAAAAeMAozLd9zM9s0+4gdH4Y/Zzz3rDIelVkPdBBjoOnQVo3QtnHyfYFv67d&#10;GnQgfp/l4iWdaoSsvabvRd9vhXt/0HUxlmkvWH5wHPlqXUQHF9TjO90v38diFNYkd+mK7R4AAAAA&#10;AAAAAICIYHhzwAf5lQW98PgTv9Z1s+1cb4TPGzSQn07Hb8yNSnAN6MX8ygINmQDgh+zsmohoo2Yx&#10;Aev7vrmsGrwHACBA268qHbV06/duvYxfeMOLQH03DfMRoA1nX13N31m7mr8zH+cFBQAAgCvaG4RR&#10;w5Pa1Otm67AGMzVEmmRjHrZEH6TbL2qN0Yep7h1yR4jo+u7v09HFRU4MvXkbyIj0xrjFXfdpLxv9&#10;m8K8T2vwXFvN3x9uDDLR6frQwRr0vVF/fsyVMP/n1mAjAAAAAAAAAAAAkUQAHfDJgRB6EsJjoZPJ&#10;+DDau8+q1Yo52EBAaD8HAD9lZ+8lIIRO+ByAJ9L9veYN6IQ2dG8+L7cVQteQtn5vDFu9zbC4m8ul&#10;LfF6S4BzBNEBAABwJKMwJiK/POpbTM3wuVsN1gdpONOdgGX0aHg27eOlEpkYHJfQz4blkH6e01C5&#10;Bs7fGRN597TI6VGR0WF7AP1UVmT8pMj4qcb/4xRG1/1ZX9N+8fO52pXNNILjboTj9b1XA/3vDbvx&#10;/ntdjMKUbSoAAAAAAAAAAEAEEEAHfGSF0JPSYBoqfenuToJ3G/T2Iii+vhFoPo8AOgD4Ld4hdMLn&#10;QDjE5m+8nlSPDJ3sl7GfDsvImQHzpv8eHM2Y9wHtaIbQyxutQ9i75T3zfm1Lb3V/HOhy6fK7QR9L&#10;11XCEEQHAADAYdr7+1CbeL0InzdpwNLLxw8rv9ub0wEfi6i58Jl1u2abFDhtOh870QiVa+C8r83t&#10;2ptqBNCbPxeHY0V+Nfo3DYQovK/bT98rT3kwoIa+P3Y/CMioiKyKUZiw3QMAAAAAAAAAABByBNAB&#10;n+VXFpLQYBo7WzubXS1Stz//tlqtJhubJdt0HxEQBIAgNELoE1ZgOy5uET4HQiMWr8PevpRkxwcl&#10;0+Ji8v6RPjOMTggd7TID2KWqFH/Ylo2nO2bgXG/6/60X5US0eWsL+q4LLXe63up78Qzqt4EgOgAA&#10;AN52/N+F+rm2xWdb150aSN7G8T2AHvBlGbV6d+3lOujayxANKKbN5Ro816bzoS5Dx2Zz+sn2w+th&#10;5fc+HSZnB71tZNfjiO6E0G+KURiz3QMAAAAAAAAAABBiBNCBABwIoccpPBZqlarziyK0vXxru8sA&#10;+vamqy3oT188tk3z2WrQMwAAiaVB7ezslIh8GYNV8IVkZy8SPgfgllRvz7EBcw2oD5zw8KJUxNbe&#10;bt0MnOstro3nh9Hmcl1+J5pN8k5/PmYOBtGvXM3f4cJzAACAJGq04J4/dsm9aPNtRZuMgw5I+0mX&#10;9YjjBp6oheDz0MtyI0juxPMuftZtZmB8rPvg+UHaiG4+ZkQHY8gEsE+HhTaf+9HG3gyhd7ee9X1/&#10;yTYVAAAAAAAAAAAgxAigAwEhhO6vnfK24+crbqx3HR7Xn9fHccPzV89kp7wT2Lq0rNmmAAD8lZ29&#10;LCK/0l9VEVzzD0XkI8nOXrHdAyBIkR8MYiCbOTJ83qRN6BpWB9CeZoi808Z3DZ07+bkE0CD65/rZ&#10;miA6AABAIl0+dqG1zdfPULgfAc6wSAdwPKAWgvB2tS7yeLuzILl+r4bPt2u2u3ynx3vOjIqMDnsX&#10;th4biWYIfSCh7ef6Pull8/nbdL/rfmCQX4pRuG6bCgAAAAAAAAAAEFIE0IEA5VcW1gmh+0MD4K+K&#10;Lzt+Lg16v1x/YZvuhD7Oxmapq8fQ8HmxFHwuKL+yQAAdAMIgO3tTRLQx6esIbY8vRGRKsrOrtnsA&#10;BOqzxQ/uRXkLaKA8M9T+Bbf9fl6gCsRAM4S+U6we2wBf39s3W9M3nu7QfH60UYLoAAAAiXTx2IX2&#10;+zNrkhrQg1ANyaBcGkJ/tC2yuWu7y0ZD5+1+r9f60iJnT4lkfHhdaAi9L2KB7iS2n7sTBu+cO4OD&#10;fCpGYd42FQAAAAAAAAAAIIQ4kwwE7EAIPUrBsUjqNACu3/v42SPb9G48ffHEURN6rVaTR0++D0X4&#10;XERu26YAAIKTnV2X7KxerDQd8vdo/Vvn52bruc4zAList6+zQxydfj8QZjoAw9DJfhk5MyB9HjcX&#10;VjZ3pfjDtmy9KJv/1nbz5q28sWtOLz3elmoYGvKigyA6AABAUhgFPSd47sil1WCl343kSWpAD0I5&#10;JAF0Vas3Ws2/32p8LVUb86c3/ffLSuO+pzuN7w3aQEbk9Ki/IWu/ny+Kgt6nNXwe1DbKujIQwldi&#10;FKZsUwEAAAAAAAAAAEKmZ3//6MYiAP5ZvHBtSUQ+ZpV7azQ7JqdGT0sq1TpwUq1W5GXxpWxtb9ru&#10;c0t/pl9GT4zJiZHskY+o87K+sd51c7rLbuVXFo5v5wAABKO0rBexzofobwoNnmvofM12D4DQuZq/&#10;E9mDBAPZjAycaP8CUA3LapszEAfZd4fMEHqT7tu6j8dZT6rnjYEktGn9uGb2CCmKyHW9fbb4AQP3&#10;AAAAxIlROP5c4JC2PQ/aJntKw6SPt5Oxq2l78fvDtsme0cG5NMyNzg0NNBrJg7BdEVnfiMZGG+sX&#10;GcvYJntKByrQAQuCoMHznwW0X6hqXeTRlm2yA0WzqCB36Z7fiwAAAAAAAAAAANAuAuhAyBBC98/g&#10;wKBkMv3Sm2q0OuzWdmWnvCO12m6g86F2yttSqVakXg9Bs4DdF/mVhSu2qQCAcCktT1hB9PljW5Xc&#10;d19ElswbbedApFzN39ELHs9HcatlhtJmA3S7CKAjLtL9vWbz+UHaTL5TDOhCcA9pu3vfYNpc5oOB&#10;+6b63r752tb29ZgE8PVi9Js6mM9nix8wmA8AAEAcGAU9VjZ65JIEESZdr4qsV2yTfaWh0kxKZCAt&#10;Uq41Qp5eDTKl4VW/2pM12B+mBvSoCDJ83vSiKFLx97yxI0G8Z2hLflAN+dlMowE9SGuuDU5w3wqh&#10;cx4FAAAAAAAAAACEUprNAoRLfmVhfvHCtVUR+YpN4y0Nm+uN+fj/2bvX2Lju/MzzP5LFYvFO3WVL&#10;bsltuIMwE4juBJnsQBvJo2QAYTuQmtkVsJgFRL8INvtGVi+xqH1ly3xHLBQr9Wpn80L0AhsMChu2&#10;PJNdLpIhLM1wM51N0pImEwbpIC2pW7ZlWReyeKsbi4vfOacsSqeBgJRaAAAgAElEQVRYrMu5n+8H&#10;KFP+V7Eu5xRP1ak6z/9pGrOwA0AYmI3jV4xTbm7MOIhJ5LyInHLp3n8qIjeNkBRt50CYhe5gR21B&#10;1tZjDZ42g/n4EGUdXgUpPKITTKSGkjVD59vp+XpZPWkAPb9SCnsQfdiapPDiVHrhE4LoAAAAIZfJ&#10;TuwaPveLW0HvRg10m4HSb/ZlrDCtNiw/cyEYr63keptu0+A54fPmpZL+h8/VYJ9IYdk2HDg6YYN4&#10;GEDX57Rf4XMRb/52d5PodGoZnLAmnjttOwcAAAAAAAAAACAACKADAZSen5yZPnNVCKEjoDjYHQDC&#10;ZujsHWsCkWvGPc/N6cFMGko/bv0caaLx+Jb186b1mnDHun4AqKmru9NsLE52Gv+uBmM3SxXjpOHQ&#10;Un7TCJG3oqNDpLO707gevY5Gg7eljbJtDAgj/Tt69bkflee3bjN6h5NG43mzjGb4ni4jhJ7PRaIN&#10;niA6AABA+J0P7CPI+7gP0ZcQ2Z+yDRu06Vgznk63s2vjuxch1md52xB20Z0QGRmsfxmvJLvN+1MK&#10;+D62BsL1czWvJqNz+u+xGfoYk53+3X5VokPEuafFKclkZ+TShQnbOQAAAAAAAAAAAD7r2KLyCwis&#10;6TNXJ6ygWDDbEBBL6fnJaFXpAQAA4BtT6YWbxkGPDmi0sVhpeLawVm47JKq3lxrc/QBybUvPPVq3&#10;jQNhVQ1qq+J62TiFnW5D9DE50eauy2P9uY8HyLuDIDoAAECYZLI6AeTzhu7xSI/IiIdtxtri+3DN&#10;NuyZo/1mm/BONFzrxj6828tZm9ujMRmWd3T/78Aeka46zwevrRdEllaCv+y82m7o5w2PN2zDnkl1&#10;iRzu8+/2q3Sb6XwL/Hty6cKMbRQAAAAAAAAAAMBHAfrmDsCrtAldRLShdNl2JuCPByx3AACASLvZ&#10;7oPTIOzgwV7p29PTUPhcacBUg+P6e/r7rSqslow26Ho07L72lAYyRIs+71ef5I1TFMLnGjzXbYgT&#10;4XOxwux6fRGjjej3ptILM1PpheNRe3AAAAAR1HizrfOhxvpWfdyH0OB5vfC5m7TFWcPtblgtET5v&#10;xd6hYIXPVSrpXbN4O/T55va2Q1vWn/j8mVoqYRvyhTvL+rpksqdtowAAAAAAAAAAAD4igA4EXHp+&#10;8g4hdAQIzWoAAADYUc9AeyFy/b2B/Snp1jajFmi4XAO4O4XQqyHdnc4H4D8Niuu2xGnVRvUIqgbR&#10;b06lFzhQHQAAILgaD6C7FYquRQOlfgalG/n4QO+jW7TJ2elJvJaK/od0w2iwTyTp/L5g2zR8HsT7&#10;9Sr9O3GzmVyv/9G6u3+PYeFu0P+GZLJjtlEAAAAAAAAAAACfEEAHQmBbCP1uFNdXItEtvanel06d&#10;nWyeAqrtRkwAAABEk4ZGnQh3auNx/76UJHpaD6GvPN6Q9ecFKeU3pVzYNH7q/+s44XMguDQkrie3&#10;aLC91QkuQuCUiHxGEB0AACCAMtnjInKi4Tum4UavQui5kr+B0mJl9zCnmwH5amh3yYHb0MehAV1t&#10;VkdzuhNmAD2oUj3hWKH69+TG5AfV8Hlxl7/VuHB3+zwsIjOSyY7YzgEAAAAAAAAAAPCBe0d0AnCU&#10;htCnz1w9bQWAGz9IJaA0YD4ytEcG+4ckkai9KVpbX5Pny0+lUORAjQChAR0AACDaWnq/p+Fzp0Oj&#10;/Xt7jMB4ZbO1A+GL62XjBCAcuro7jW2J2/Q2cl9tGJNVRFQ1iH5LRK58MH2SieQAAAD8d7npe6Ah&#10;5sMuB3I1TBqEsLQGwPWxatP0qzRM60UYX5fDaklkJCmin2/Uui870eD5atkMytMO3ZqRgWDfv54Q&#10;NKBX6fO4uClysFck4cCE7/r3p3+H7rZ+h4v726QT1jEhNKEDAAAAABA1i7PVyeS3TyqvnwG8Ohnd&#10;9u/5tchwSUbH+e4fAAD4omNriy9BgTCZPnN1JOwhdG04P3zg9YZbzp88/1qWc0u2cfji3fT8JDuw&#10;AAAAEWW15n7WzKPTRmEnms9r0bZyDaEDiL7Bg71GCN0L+ZWS5B1oUezs6pDORKdUypWWJ8vwAEF0&#10;AAAAv2WyOtnbsabvxd4ekSF39rcD12isQdmBbpFUl/n/GqA1grQ+3D8Nn2sIXe+L3q/qfarSZaf3&#10;S++jBlGZ/K492nwe5PbzqkdPwzXBgD6Pdfsx1N3chApVGjhfKpp/h0Gi24n9Kf/ukD4HHq559Vz4&#10;RC5dmLCNAgAAAACAcFicHbOC5qetkHnznxHbPbAC6Xq6IaPjd2yXAAAAcBgBdCCkps9cnRGRi2G7&#10;94MDQ3Jw3yHb+G4eP/1KVlZzu1wKHtiTnp9kNgAAAICIajaArmFRDY26aWO5KIWgHewKwFHJvoQn&#10;7edV2n7ebgu6TryhE3BU6XZKt1cBRhAdAADAD5ls0xO9vUSDlgMOty8HLXyO+OrqEjkw0lpA2mtP&#10;l0UKIfx8qjqhQvVUj24bqpMqBPWzOJ0U4mi/bdgzuly0Ed47P5BLF67594ABAAAAAEBTFmfPi0j1&#10;NOzBwls2guhmGP2G7VwAAAAHEEAHQixsIXRtPn/90FHbeCMqlYo8+Pye8RO+WU7PT46w+AEAAKKr&#10;2QD6wP6UJHq6bONOciIoCiDYhg73GW3iXmpncgsNyydrHLgfkgkzHlhB9BnbOQAAAHBeJtv+d3lO&#10;htA1dP5kg/A5gmFkUKTPu8nI2rKybp7Crtron7L2aY1G/80Xzf5hoAF0DaJ7TZfRF+tmO7y3vi+X&#10;LnAAOQAAAAAAQbU4e1xELovIhEeh851oGF0/j74mo+P3d7gMnGKu9zHrdNw6ac7iRJ1bWLba65WW&#10;BywZ/z86TpEAACDQCKADITd95qrOeP1+GB7FsSNvSiJhP0C7UU+efy3LOcq3fXQrPT95OraPHgAA&#10;ICam0gsNfVCgwXMNoHth/XlBitq+BCByvNyWbLdZqsjK4w3b+G40KK+B+Voqm1uSexSaQAJBdAAA&#10;AC9kskuOHHSoEyDt7WkvdLlUFMkVzRAl4LeebpF9fh6P26S1DZHltfDc3yjTCTl8+BzB2IYuFWzD&#10;HtADk0/LpQt3/LhxAAAAAACwAzOAfCWgZYKfWkF0gs1OWZwd2dZuf9qFyQZuWaF0bbPncyAAQKAQ&#10;QAciYPrMVZ0x63qQH0l/34AcPvCabbwZK6s5efz0K6/vOl74g/T85GWWBwAAQLQ1GkDv35eS7pS7&#10;7edVrQZFAQTfTm3iXtCwuIbGm6HbPd3+7WTp89AFEgiiAwAAuCWTdf77Ow1eDiVFkg0G0bWpVyd0&#10;y5X8aO0FdrZ/WCTpULO/F4olkSfLrNCg8LoFXdvhv/B1f/+B0aZ16QKz9QMAAAAA4DcziHwtoMHz&#10;V31qtLPTiN6aF6Fz/az/lIe3/MAIomujPWF0AEAAePiNDAC3pOcn9SDh94K8gPt7+21jzUokQnQQ&#10;QjTxhTYAAAAM2gDsVfhcdXV3GrcJIHq0Ad0vft52gBzTUNRUeuH+VHphIu4LAwAAwGHnHb/G1ZIZ&#10;gny4JqITtWkjrwbM85svTtpy/qzw4nL6b8LnCBJtPw9T+BzB4+VElZUtb2+vtmNWAxYAAAAAAPDT&#10;4qwWud0PSfhcnRORe7I4e8V2Dnam7fbmMrtvTTLrZfhcrM+C3heR27I4e1MWZ53/rgEAgCYQQAci&#10;wgqhf19EAjn1ek+yxzaG0OFLbQAAgHjYdZ/Cj9Bmd68/DckA3NPR2eHr5BI6uUWz6jWm1zsvBAii&#10;AwAAOCmTHbEO7nNHtdl8qWAGIx+tvzhp4FxD6EVC5wio3hRrBu3R7duTvPsLUcPnul0NxiQeJyST&#10;nbGNAgAAAAAA95mBZD2O/mMRGQ7hEv9QFmfvyOLsmO0cvKCN54uz14zQvi6zYKxrDb//0Fp/p23n&#10;AgDgAQLoQISk5ydviMjpIIbQkw4E0Iulgm0MnrrP4gYAAIiFO7s9SD8C6K0ERQEEm99/163c/map&#10;IuXCpm1cbSxF4nOLahB9aSq9cGUqvTBiuwQAAAAawaQ+QC1dXSJ9IZy4vMO/ydOwg9WSuyF0DZ1r&#10;+DxYk3lclEyWxjIAAAAAALxktk/f8aEF22knjDK6xVk+u67lRbv9+zXODQJdf59ZjejHA3ofAQAR&#10;xdHbQMSk5yfvBDWE3q5CkQC6n9LzkwTQAQAAYPCjsdjPlmQA0aQN7K1Ye1Z4KYS+VdmS9ecFKeVr&#10;B9NDatia0fs+QXQAAICWcBAfUItb4fMDe0TefkPkxNvmyWndCVZnEGkI/Ys15xvK18siXwQufF71&#10;oWSyvMYAAAAAAOCFxdkrRvt0OFvPa9HHcV0WZ2dqnBdP4Wu3P2VMiGAG5gEA8ETH1tYWSxqIoOkz&#10;V3VmoxvWbEe+O3bkTUkkWv9ivlKpyIPP7xk/4Ytb6fnJ0yx6AACA6JtKL9zcbdbeocN9vgTClz5f&#10;s40BCK/UUFJSg92+3v92tivaoK4hdm1F1xB6xOlEh9f09MH0yaWoP1gAAIC2ZLL6Hd09FiJQw6G9&#10;Il1t9CSMDIj09Zo/NXTenxLpS9kuJov3zJNTdJ/v0VPWaJCN9IgMdYu0ONmcQSeWWyqYP4Nt2Sgl&#10;uHThTsTXKgAAAAAA/jFD2hcjvAY+NSZSHR2P7/f/Zhv8tRBPMMA6BAB4ggZ0IKKstmoNDN8NwiPc&#10;yK/bxpqxvLJE+Nxf7JgAAADEx64HLtJGDgBiBM+1CT0G4XOhER0AAKApNI8AtaSSrYfPR98U+a//&#10;uchv/prIP/tl8/8PjNQOn1cvf/w123DLymVWadBpcPxnqyJP8maDeaP76tqeniuaTeqP1sMQPhdr&#10;H/2mZLLsmwMAAAAA4Iboh8/VOePzhcXZeH6+sDh7zWiDD3e7/TmrDX3Mdg4AAA4igA5EWHp+ciko&#10;IfSVtZxtrFHFYkGWcs+9vst4GbOnAwAAxAeTDwHwxGbR34O6YxIcdxpBdAAAgN2dZxkBNaR67GON&#10;evuN5n/nxNtmUzriZbUk8njDDKNrqFz/vVS0nzRs/nDNPD0riBRDNxk+IXQAAAAAANwQj/B51Qnj&#10;84W4Mdfx+xF51MesiQQIoQMAXJNg0QLRZoXQx6bPXPV1Z2gjv2G0mA8PNvf9p4bPP//qIe3n/iOA&#10;DgAAgG9UNrdoQQfQti2f89/aYI6WVYPoH06lFz4RkSsfTJ+8z+IEAACxl8metw74AvAqbUBvxesH&#10;RLpbOLRFf+fUd0X+7z8XKdFgHksaKtfTemTXvx4krm1dE7ZzAAAAAABA8+IVPq86YTzu0fF4fL4Q&#10;zXU8bIXQT8voOJkPuGNx9riIHN/luu/I6DjlR0AEEUAHYiI9Pzkxfeaq+PmG+cmzr42fjYbQ19bX&#10;5PHTR4TPg4GDyAEAAOJj1w8BK+WKdHZ12cbdpKF3ANGi2xI/+R2AjxD9rOkiQXQAAAAD7edALRo+&#10;72xxMsMj+21DDdMQ+unvitz8cXsh9Ao7kAisi5LJLsmlC5dZRQAAAAAAtGFxdiKG4fOqi7I4uySj&#10;49H+fCHaEwwQQoczzDb9V0/DDV/34qz+94GVP7ppFWFqMJ1jiYAQ69jiSEsgVqbPXNUZsN/38zH3&#10;pnplsH9I+vsGpLOz86XzNGy+tr4qK2s5ozUdwZCen6TeEgAAICam0gunReSzeo+2b0+PJPu8ndOu&#10;XNiU1Sd52ziAcBt+rU86Wg0htCm/UpJ8rhj5Z1BXd6exjDs6zND9VmXL7fZ3gugAACCeMtkR64Ca&#10;xg/EAeJiZFCkr6f5B6sB8nO/YRtu2oMvRf7y71r//ZV18wQE13ty6cIM6wcAAAAAgBaYgcvbLDr5&#10;voyO37CNRkF82u2XRYQQOhq3ODtiPGfMCZbPu/gdl4bSbxih9KhuZ4AII4AOxND0mas6Q9f1IDzy&#10;RKJbuhNmcKVULku5XLJdBr67m56fHGM1AAAAxEMjAfSegW7pHU7axt0Ul6AoEDf9+1LSnery5VHr&#10;pBY6uUUUdXZ1SGooaSzbWgH/yuaWFNfLUlgtGYF0lxBEBwAA8ZLJBub7NyBwDu0V6eps/l4df03k&#10;V3/RNtySf/i5yN1/aO13l9dE1pg8HYH3jly6wMHFAAAAAAA0wwxf6v70MZabEV4ei1xT8eKsNrt/&#10;bBuPrgfWelyK0WNGs7QtX2TC5dD5TnRbo5NCXKMZHQiHFr7hAxB26fnJGWMG7ADQwLk2neuJ8Hlg&#10;sfMBAACAl/gR2CxtlG1jAMLPrwC4hq6jGj7X4PnQ4T5J9iVqhs+lGlAf7JbBg71GQ7pLdPbwe1Pp&#10;hZmp9MJxb5cCAACAL86z2IEaurpaC5+rY6/Zhlr29hsirx9o7bfLfC6FULgpmSz73wAAAAAANGeG&#10;8Pk3hq3lER1myDZO4XOxns80TKO2xdkJWZy9YxUUXfQhfC7Wbb6vxxTJ4uxN6+8UQIARQAdiygqh&#10;f9+aPQYBp03xB/cdkjde+5a8dextefONt+TwgdelN9XrxR2/aRsBAABAlO06q+RmqWK053pFb0tv&#10;E0D0+DW5hLZ/R42GyjVQrsHyRlV/R8PqLqoG0W9OpRf40ggAAESTGfg7x9oFauhpfB/lJf0pkQMj&#10;tuG2rLfYYl4igI5QGDYOLs5kHf7DAQAAAAAgohZnz/O5rs0pqzE8/Mx2+7gGsaOzHuEMDXmbwfPr&#10;InIiQEv1lBGGN4PoY7ZzAQQCAXQgxtLzk/qG+jQh9GAbHhqRY0eOy+DAkCSTPcZ97ezslP6+fnn9&#10;0FFj3GW7BpAAAAAQHR9Mn2zo/V9htWQbc0sUg6IATDrBRCnvfRO5l9swL2iLeTtt5n17etxsQq8y&#10;vjQiiA4AACKK9nNgJ91dO5yxi1bbyneynhdZWt3hzDo2KyIV7yZiBNp0InJNZQAAAAAAuMEMJ19j&#10;2dZ0xVo+YTfjU7tzUHxMoBfG3/Li7A2r8TxIwfNX6TFFt2Vx9lpEtj9ApBBAB2IuPT95hxB6cGm4&#10;fP+e+gdXaDO6NqS7iAA6AAAAbDQUvuXBwbd6G1ELigJ4mdd/47r90uB7VHR0dhgBcv3ZjoH9qbav&#10;o0EE0QEAQBRNsFaBHXQnao/v5u03drlAk/7h5639Hu3nCJ9zkslyAD0AAAAAAPVpO/SxupeIr+HQ&#10;h/O17Zl2e2GShZhbnD1vZYHC9Lfwvojcsf6GAQREx9YWMzUDEJk+c/W4iNwI+Kw2ntFAd2+qV3p7&#10;er/596sqlYoUigUplgqykd+Qjfy6MeakN994y2g7383z5WfybOnpLpdqTXp+0pOjzwEAABAcU+mF&#10;hj4sSA0lJTXo6mRIsv68QAM6EAP9+1LSnWqxFa8JOqlF7qsNTybQ8IqTy063t7rd9dgtnUH9g+mT&#10;NwO/sAEAAGrJZMeMVgYAtR3eJ9LsZFf9KZGz/8w23Ja5PxdZyzd/DctrImsbtmEgBN6TSxdoQwcA&#10;AAAA4FVmu+79mLdjN+JNGR0PZ5Hd4ux9Jhj4xnsyOs5nRHGzOKvr/GLIH/VHMjp+xTYKwHM0oAMw&#10;pOcn71tN6HfjvES0cfyN174lx44cN5rF9f9rhc+VBsP1vOHBETl84DU5duRNR9vI9bobCZ+7jGZ8&#10;AACAeLrVyKPW1mI3W4RL+U3C50BMbCwVPAmFa7g6SuHzRE+Xo8H9ZF9COrs8n4eORnQAABB2tJ8D&#10;O9HgebPhc6VB8b/6O9twy75eai18rool2xAQEtclk2U/GwAAAAAAu8uEzxsSzuDn4uwE4fOXEOCN&#10;E51gY3H2TgTC5+pDI0hvThoCwEcE0AF8Iz0/uRTXEPrw0IjRNq4B8mSyx3Z+IzQsroF1Da/v33ug&#10;7fB4b6rPNuaDO0G4EwAAAAgmDXGuPW3x4N1dbJYqfrTwAvCJTmaxsVx09cb1+nViiyjpGXBmErzt&#10;3LjOBlWD6Pen0guEuAAAQJicZ20BO+hO1B5vxP0vRR586cySbfV6dAKzEpMjItRuSCY7xioEAAAA&#10;AMBiBhkvszgaclEWZ4+H4H6+YK7fa7bxeDtmhfIRdYuz+jngTRE5EaFHetF4TITQAV8RQAfwEg2h&#10;p+cn9Y3HJ3FYMj3JHqPxfP+e9gPj22kr+huvHTOuv1WblcYPil9bX7WNOYQAOgAAAOpyIyiu17n6&#10;JB+plmIAuyuul42TG/R6C6vRaq3TpnIn28+runvbCIg4Q2civ04QHQAAhEIme54mFaCOjhbaz7f7&#10;y78z28vb9fnXrV1B3t2J0gAPaJvbjGSyHKAJAAAAAICJ9vPmhC2sf571WxMt6FEXzfB51QlC6IC/&#10;CKADqCk9PzkR9RC6tpW/fuhoy43nu0kkEsb1txpCz+c3bGO1FIsFKRRda4a8bxsBAABAHDT1PlCD&#10;nU6F0MuFTcLnQIzptsTpELpep9MTZQRBosf58LlYwXY9BQBBdAAAEAbRbT9PdIoMJUX29ogc7ntx&#10;OtgrMtIj0pcQ6QzE+0YEWTsN6FV//p9EltuYjFvbz1ttMS9GayIzxNYJowkdAAAAAAAovntuzkTI&#10;Qp8ErWujBT3KzL/RmxGffIEQOuAjAugAdmSF0D/a6fww0/D5wX2HHG09r0WvX0PoiUR3jXPr01D5&#10;2vpa3ctUKhV5/PQr27iDaEAHAACIp6YnIqqG0FsNjuvv5VdKhM8BGNsSJ9rKK5tbxjbFrVZ1v3V1&#10;u/eZhpvX3QKC6AAAIJjMNtnoBdAHukVe7xc52m+GzzWEnup6cdLg+UjSDKJ/a0Bkf8ocB9yi4fG/&#10;XGw9RP75E9tQw/LRm8wMsXVKMtkZVj8AAAAAINYWZ89b3z+jccOh+Ryc9bubsLXZoxHxCJ9XaQid&#10;zzgBHxBAB1BXen5SZ4F6r95lwqYaPveKhtBbvb3HTx/J8sqSbVytrObk51/+zM32c6EBHQAAAM3Q&#10;kOfK4w2jxbyV38vnirbzAMTTxnJR1p7mjRB5K3RCi1a2R2HiagA9GcgAEUF0AAAQNOcjdUCPhsg1&#10;dK6B8mQT7zU1sK7N6BpWpxEdbllaFfnzv2n+yjW0/sXXtuGGrBdEmCQR0XJRMln2pwEAAAAAcRa9&#10;CUW9EZblxuce9Z2QxdnjdS+BMLphBbPj4pwszl7jmQp4q2Nriy/MAOxu+sxVfUN+PeyLqjfVazSS&#10;+0GbyjU03gptUO9OJIyf5XJJSuWy8dNt6flJjhQCAACIoan0gk5E9WE7j1yDkT0D3ZLo6ZLOLvvb&#10;ys1SRUr5TSmulVoOmAKIvo7ODmNbkuxL1NyWbKfbEp3QIizbFX1suq3U7WSlXDG2i3pq1MD+lPG7&#10;btAAfwgmBVkWEf1S6doH0ydrz94HAADgpkz2hnGgSys0qK2B7+0T/2jQtbgpkvdhEiVtOdcAebuK&#10;FZHHGyLlxt/XIuIG+8yTU46/JvKrv7jzlX29JLK+IbKWN/+9tNJ6c/qznEieyRIRSe/KpQs3WbUA&#10;AAAAgNhZnF2KSUuwG/bI6Hhwv5c3W6Cf28bxqj+Q0XGa0KNicbbtYzxD7PsyOn4j7k8BwCsE0AE0&#10;bPrM1dPWDDmh3PHSJvJjR940fvqhXC7Lg8/v+b0YmnErPT95Ojx3FwAAAE6ZSi/ozLU/dOr6qiFL&#10;tVXZaipgCQBV1bC2BtGr2xTdnmjYXJvOw7Jt0W1iarDbCNa/Sh+Htr838lgIoH+DIDoAAPBeJqst&#10;Ic1/6aOhcw179yVsZ31Dg+jrZZGlojdB7pEekZGkbbhlGkJ/tE5zNExOB9DVibdFDu4xQ+YaMNd2&#10;9OUV8/+dslkR+eoZKxFRpfvRp+XShTusYQAAAABAbCzOOnosVAy9J6PjM4F92IuzkShb9MADGR2n&#10;BT0KFmc15/NZjJeAfsY5JqPj923nAHBcnW+2AeBl6fnJm1YI/WYYQ+h7R/b5Fj4Xo8U8IT3JHikU&#10;C7bzAoo3Y4iH3NyYHmJnPdYRY2fEfP6/+BsYOksLAAAgbhwN8GnoXEOVANCOZhvCg0iD8/37Uju2&#10;uWugXIPlq0/yuz5W5hX9xrA1o/PlqfQCQXQAAOCV803djjae70/VD55vv6xOVqSXfVYQWS3ZLuIY&#10;vQ0nw+cq2Wk+Vm1CB9xw9x/cX6zrDobZgeAZNooHMtkxuXSB/WcAAAAAQFxQytYeXX7BDaA3+5l9&#10;fB2TxVkN7TIxYZiZjf9B/nv0wrC1DNi2Ax4ggA6gKen5yTthDKEnEt0yPDhiG/daf98AAXTAT7m5&#10;49aHDKetoPmxhu5Nbk6smbLuWNu/GzJ0lp1vAAAAAA3T0LmGy7UBvR49Xy+X+2rDmMBjJxpQ7065&#10;04C+WQzlpCEE0QEAgJcmGr4tff93uM8MZjejGlpXboTQt1+/0zTYru9V80xGhxDS/bA1JlCAh3R7&#10;rNtNfZ1IdokkOkQS1mtGuSJS3hLR/fRixdyulutPWNegY9Z3nmOsagAAAABATBBSbE/QA96s38ad&#10;to6HR3hdbjgDEW2nZHH2vIyO34j7ggDc5l8VMIDQ0hC6iGiI825YHsPIkP/hc5Xq6bWNBRg7FoiG&#10;3NyI5OYuS25On9P3RORjETnXwo7XsLGjYgYabktu7r7k5q5ZoXYAAKKGwB4AOKxvT8+u4fMqvVzv&#10;cP0mSjdD4iFvmq8G0e9PpReuTKUXgvGhEAAAiA5tjBU50fDjOdjbfPh8Ow2JuzHx0N4eM/ToFm1x&#10;B8IoXzRD6IDbdNuurxHfGjC39UNJcyyx7TVD/61jep5e5mi/OamJM68LJySTjXtTEgAAAAAgDsy2&#10;4MY/00Utw7I4G8zjpRdnT4epWDEACOuHmfl3+GHcF8M216xtPAAXEUAH0JL0/OSS9eYzFCH0wf4h&#10;25gfuhOhOtiGBnSEmwbDc3N60MRzK3Tu9IdHGmB/3wi15+ZuSm6OHXIAQGR8MH2SyYgAwEGJni7j&#10;1IxkX6JuYL1cdCckruHzymYkwhbVIPrzqfTCzFR6gcnDAACAUxpvP9cQthMhwZEe21Bb9H2m2wFx&#10;bfMFwmhlndUGd+mkJBoi11Mr20p9Xan+fjsTnJguSiZ72fJiqg0AACAASURBVDYKAAAAAEC0jLE+&#10;HRHU46RZv83hePdwuxL3BfCKY1YjPAAXEUAH0LJtIfRbQV6K/X0D0tkZjM1dIhGeg22spnsgfMzG&#10;82tW2/lFj+6/NqN/Jrm5GzSiAwAAAM5bzz+Xp0s//eZUKm+EaiknWwzfdNcJK21VtqS4XraNt6vR&#10;6+zs6pCegW4Z2J+S4df6ZORI/zenocN90r8vtWuI3kO6b3iPIDoAAHDI+YavZiRpG2rJq4247fKi&#10;nTwY7wPht2IpXKtgvSCyuWkbBhyj29/X+52ZnESvQ6+r/W36x5LJNv7aBgAAAABA+BC4dUZQg96s&#10;3+YEt80e9ZnrzatsRJhcpgUdcBfTjgNoSzWEPn3m6kxQ38z0pnptY9hVKJrtARuzhXzGms3KD+eM&#10;DzJyc1dk6Ow1VhAAAO7SUKOGG7VVuKNDjMZeDU6WCxwoDETBz7/6K/nqyd/Kk+WfSrmctz2iRCIl&#10;h/f9krxx6Fdl38i3becHiYa1W9HVXT9kpNu8VsPttVS3o/XoNjc12F230V0fb2dXlxGg16B8Ya0s&#10;hdWS8W+f6WdXF6fSC5/orNAfTJ+8H9xnDQAACCQzoNfY58/6Ps3J0HiiQ6T+W7XGORF8bIQ28xYr&#10;3twW0C7dX8mtshijTifH2N4aXt4SKXu0ndrbIzLk0MQk2+1Pmf+z2taEDzOSyZ6WSxeYpB4AAAAA&#10;EEU0ZDsjqMuR9ds8XWYcLxE+tJ/XNmy1oLN8AJcQQAfgiPT85MT0masSxBB6srvHNoZdLbGIEDoa&#10;+hb5MAB3e9hoCjDD8BMydJa/pzjRBn7zg5nj1kmNbPuAS58P2w/euWOMDZ29GfdFByCQdFKiE0G9&#10;cxpq7NvTY2vW1SBmKb8p688LQQg6AmjBo6d/K3/7j/9WNvLP6/6yhtIffvXXxqk3tUfGvnMhsEH0&#10;3YLkO9nt93TCDT3VC4M3Y2Np522nbm91u1uvlb0W/T0NrOv2WbfNAZkkhCA6AABoVeMNsV6FvFvh&#10;1X0jfI5CiBrQ1zbMEDqiSVvCNfydrLGfrQH01bJIrujec0Bv243weZWG0PW+7zKpXB36/eZNyWSP&#10;y6ULfLcJAAAAAIgamnGdEdTWbL9Ky8JMj2m+EfeFECq0n+9mggA64B4C6AAcY4XQ7wckAPqNnmRw&#10;AujlslPVFK4jCIlwyc3NBHCn6pzxt6RBdELo0ZWbGzNa71+chht4rOdsI7k5sYKed6xt8A2eNwAC&#10;ILDbIQ0xaghyJxqO7N/bI6tP7I3JAIKrVN4wgucaKG+WhtX/43/6V/LmkZPyS2/9duAeozaLd3W2&#10;1oK+Gw11Dx7stU3I0SxtPtcJPGrRgLtuV9u5DW1FH9ifMu7vbi3rHiKIDgAAGpfJjjQVQE8GOIDu&#10;0ntToKbNikhXjdBvkOh9XFln/UWRBs7399YOnlclOkVGkiIDCZHHG85PnqGTfuzd+bNMx2gI/eFa&#10;OyH6agj9NCF0AAAAAEDEnGKFOiJ4Qe/FWdrPWxPUyQSws8s7ngMxtk+LsxMyOj7D0gCcV+cbFgBo&#10;Xnp+UmeNeS9Ii66zMzibulI5NLP8c8A1wiOY4fOqE1YIndkToyQ3d9xo3M/N6bbyttF4b4bKGwmf&#10;13PCei5fF5Hnkpu7Ibm5iTqXB4BY0hBkvfB5lV5Og+oAwkHD5//x7r9qKXy+3b3PF+TO32dt437b&#10;qVV8N+UGDnrXcLuGutuhgfCdrkO3pRocbzfgXqXb8ABun/V9+L2p9MLNqfTCadu5AAAApvMOfAbY&#10;unLImpl3mNwIMRSGFvSlFdsQIkBD54f76ofPt0s0eflG6L60BsO9oLfVfsu6fld1zTYKAAAAAAAg&#10;37QwBwnHZ7eGAHr4ND5BMssIgMMIoANwXHp+ciZoIfSgKJZqH8wdQATQEQ7BDp9XEUKPCm2z11C4&#10;yD0R+dCD2RzPGWH03NySFXjnOQTAa4FsuUkNdtvGdpJq/4BLAB75q7/93yW39qUjN6Yh9qCF0BsJ&#10;kteyWWwstKPN5TsFyHeTXynt+LsaFG9k0o9m6XXqRCEBpDPff0YQHQAA7MC/A1fKFfMUJutlnkcw&#10;FQMeQF/bCEdIHs3RMPbBXvNnM4zAeK9zC1s/n0x4eGjWUOOfndZxUTLZKzufDQAAAABAiNCQ7bSg&#10;BZcJUiP6FmfPe3DMehScC+AkGUAkEEAH4AorhP6uiCyzhF/YyG/YxoIoPT95MxR3FPGmgdzgh8+r&#10;NIR+wzaKcDAbz3W7+JkVCvfasBV4v08QHYDH7gRtgWv7bjOBxc6uDunq5qMPIOh+8uDP5OnyTx29&#10;lxpC1zb0oCiuNR9m0Nb0UhOtkdpivvJ4w2hEb8RmqSKrT/KSzxVrXtqt8HlV/94ex1rVXUAQHQAA&#10;vCyTPd70Z4NOBsZXHQ5zVzxoUyeAjqogh7s3KyIr67ZhmP768UP5w7/5kfz+j2/J783/n8bpf/oP&#10;/9YY+5OfLsqXa7ngLql2gt/agO5UC7ozgfDG6X52ypEJ3z6UTHbCNgoAAAAAQPhwvGW0ETZtzakw&#10;3ukYo9m7cSwrwAUJFioAt2iIefrM1dNG868Znou9jXwoDmB4YBsBgkabqM1AbpicMsLDQ2dpDAgL&#10;M+h9OUDPtWoQfUJycxMydJbJQgDETithcg2hb1JiBQTWev65/OTBv3Pl7v39gz+To4d+RboTDjaX&#10;tUhD4Rom727iIPCN5drB8Ho0VJ57tG6Ex3sGumtuN/V+aCC+Xrhdt529w0nbuJM0fK63sVP7ekBU&#10;g+i3ROTKB9MneQ8OAEB8NX/AigawBxwIHmpYfIdJg1rm1H3byWopfI3tcM/mpkipLNIdwMNTnuW8&#10;mZAhRDR0/q///rbcerjzRHHbz3t7ZL9879uj8r03R2Uw6d4kZk0baPP51tctUmxzf1W3s35MvJbs&#10;Eqmzz9+Ea5LJ3pFLFwI3USkAAAAAAAAQI4SqG3fa+FwTgKPsRyACgIPS85N3rBfx2Dehr62vSaUS&#10;ioNt7ttGgCAxQ8FhbRP/UHJzY7ZRBI+5nm4GdKKDY0Ybe27uGm3oALC7rqQjjT8AXKLt524pl/OB&#10;akHfWCoYreaN0DbzYhuNkdU29KXP14yWcz1pMF3/f+1pvm74XGnzuRft5BqUT/SEYjtNIzoAAGi+&#10;BVbfzxUd+F7oSd75gOyqyzO1LTkcmEf4rQdw4qnlNTMYD8NPnn9tNJz/D/N/XDd8/qp/WHoiH//4&#10;38u5f3PdaEYPBG0vb7X93El9Pk264Nz+/LDxXVkmy3dRAAAAAAAAgB8WZ8coA23KuRDdVyA0CKAD&#10;cJ0VQj8uInf9WNrFdmcmd8jyyvNA3I8GMIM5gu5KyHekZmwjCBZtFzfD5ycCvmbeN+5nbu647RwA&#10;cEYkJiaq0LgGBNqjp3/r6t37+Vd/bRvzi7agaxB8txB6YbXkaCt4ubBpnPT2G6Et7V6GwlODLjZv&#10;Oq8aRL8/lV5oPoQGAADCKZMda/mzwicb7YXHnxXMILvTdEKiXSYlaus+sy+OV224MJFCOzQQv7bB&#10;arJocPy/+3/+SH78+HPbeY1aLRXkD//zX8i/nPs/5Mu1nPcPYjsnAthOPF9TkZgYkxA6AAAAAADY&#10;jgnbAW/xN9esxVmWGeAwAugAPJGen1yy3vx4HkIvBCCAriH4jXxoDmKgAR3BZbZSvx/yNXRCcnOX&#10;baMIBnPdXA/RJAcnjIlDaNYH4I7AvS9sJUy+WeKgdyCoNHyuLeVu2sg/l9zqF4FZArpNyn21YTSU&#10;vxpE11ZyDahvLPvbFpkaStrG3KRh984u99vWHXZM9xsIogMAEButv95rA/qj9eab0PW9ojaf51x8&#10;b/i4zXB8Ldqs7uZ9Rnjpcy0fkOdGsSSytGIbjquPfvSnRnDcKdqI/i/n/shoVA+1fJuTf2gDu3NN&#10;5H47wQTbAAAAAADAcpMFAXiKMHXzWGaAwwigA/DMthD6LS9vd21jzTbmtSfh+oKdBnQE2bWIrJ0r&#10;kpujKSBocnN68MzHIbznw1YTOiF0AJGn7b3NBMqbvTwAb3kVDH+6/FPbmJ80eK4N58tfrsvK4w0j&#10;dL70+ZqsPc0bTeV+6uruNE5e6xkIVQv6dgTRAQCIh/NtPUoNn3+xJrJUbKwZXEPcX6ybP92kgWAN&#10;xzsVQtf7+8TdCaYQcrlV/1vQS2WRZz63cweIhs//r3t/5/gd0jb035v/4/CG0HVb3ezEIa9K+Bg+&#10;L7ry2cI5yWSj8j0tAAAAAAAAEBaEqZvHMgMcRgAdgKc0hJ6en9QX9E+8ut219VUpl9ucobwNyytL&#10;YWo/FwLoCCwzXHsqIitouK3WHDgvN3dFRC6GeMkSQgcQG/kmmtQ2lgq2MQDB4VUAvVQO7j65TpLh&#10;d+h8u2RfwjbmBW1BDzmC6AAARFUme956rW+f7qM+XDND3xpG11N+0wxu67+1kfxnq2aIu5GguhM0&#10;YKn3Kd/Ge9JqWzvhc+xGnytrPu6fafj86bL/IfiA+P0f33IlfF5VDaGvFH34fE63ae2s56WAtPW3&#10;qt3w/M7el0yWfV4AAAAAAADAC4uzI9bx4WjOcZYX4CwC6AB8kZ6fnPAyhP5s+altzAvFYkGeLflz&#10;262ymuqBILocsbUStccTXrk5fU36MAKPpBpCp10fgCM+mD55M4hLspTflOL67hNM6WVK7RxAD8B1&#10;pTIBlaDxKwiuresdnT62wznnpSD6VHqB9+YAAIRfe+3ntei+qobR9aRhdA1u6791X9ePYGy1CV1P&#10;zexH6+9pSFMD7G63tSM6VtbNILjXiiXC59v89eOH8q//3v05yTWEPvUXf2ob90SrIfLqxCBhpROY&#10;uDuJyXXJZJkMGQAAAAAABAW5h9bcDeOdjiE+h2uNMxNLA/gGAXQAvrFC6B95cfsrqznPW8grlYp8&#10;/tVD42eI3ArTnUWMmIHaMLdT13JMcnOna4zDS2Zj+PUILXMzhA4AEbf+vLBjCH2rsiUby0XjMgCA&#10;5mgQ3C9+3rYLjln7GRpEv0IQHQCAkMpkR1wJoAeVhi41hK6Bcg3FawBTx149aahTL6dt7RqcJ9CL&#10;Zi2tevu8WS+IPCF8vt3Uj7wLhd96+FO59fAfbeOuyxWbD5Jrc/hjh44p8Ov5tsNnpg67KZksLUIA&#10;AAAAgHAYHed4SmcFLfDt/iyL0URwPxwIoLdqcZaMBuAgAugAfJWen7wiIu95cR8eff2FlMvezKiv&#10;zedfhC98ru7bRoBgiOpBfhO2EXjHnNjgRgSX+AnJzV2zjQJAxGjAfPVJ3giilwubxkmD5yuPN6RA&#10;8xoQCt2JFCsqQPxqP6+qd/udXaFtR9cJoj4kiA4AQGidt17P40Wbc3W/WkPo1Wb07ScNnTfTlA68&#10;ShvQl1Zsw67QsLtXtxUSf/LTRflyzdtl8vs/9mkOdN2OPWtwooycNbmGU8FxDbP7EULPefK56LDx&#10;/Zo5UQsAAAAAAIiT0XEC39FAAD0c+PwNQCAQQAfgu/T85IwXIXQNg2sIXcPhbtKmdW0+L7h8Oy4h&#10;gI6gimoAPT7tOcE0YzUTRtH7NOwDcMiDIC9IDZ1Xg+h60uB5ZZM2KyAshgZe9+Se9qb22MYQPvUC&#10;6iFAEB0AgHDi81vALfmiGQ53i4bcv14SWc+zCl/xh//5R7Yxt2ng/a8fP/TnAWuw/OGaGUbXdnCd&#10;QGP7SQPqen6jQfVmeNNG/oJOHlL2bIL8E9b3bAAAAAAAhMFd1pIjlgN3j2i4bxUTCYTD8bgvgDZw&#10;DD3gIALoAALBCqG/4/aOiYbCNRyuIXGnacD9yfOvw9p8XsVOGILqXETXzLDk5sZso3CfGc6O6vOq&#10;igN/ADiBCYoAuGbf8FueLFyvbgftqddyrpOLVLw7iN5NBNEBAAiLTPZ4DD4/BPyl4XANiTsZ+tXr&#10;Wlk3r7fkcfg3BH7y/GvP28+rtHndN/q80HD24w2z5Xz7SQPqbu1vrnrSRm7Sx7hUtA277JxksnwX&#10;BQAAAAAIA9qenRHU0HLwgvHBxzGB4UAAHUAgEEAHEBjp+ck71kwzru4EaDhcQ+KPn34l5XL7Bx7o&#10;9a2s5uTB5/dkORf6/VN2sBE80W9xpkXHH3E4IOaY5Oau2EYBAAACYt/ItyWRSLl6Z7T9vI8G9FCo&#10;F0AXK4QeIa8G0fnSEACA4OFzW8ALGhJ//ExkvdDejVWD53pd+hM1+dZCLiI/9vG2faMN6161oGuD&#10;uz8Tt12UTHbCNgoAAAAAQLBQ0OaMoAbQafNuHssMANAwAugAAmVbCP2B2/erGhrXIPra+prt/N0U&#10;iwWj8bx6HSFuPf+GtfyBoIl6AJ0GdK/l5iaMcHY8XJbcHK2KAAAgsL595KSrd+07x37TNoZg2ixF&#10;ouG8WdUg+r2p9MIMQXQAAAKFMB3gFaO5eUXkq+dmEL2ZRnQNsC+vvQieO9mmHkF+hsC1eX2l2OZE&#10;A2H0JO/+81Kb1r1sW7e7Lpls1L/PBQAAAACEG8fHOyOordlMMNCs0XH+JgAADSOADiBwrBC0BjLv&#10;enHfNIj+6Osv5N7P/1Eeff2lPF9+Zoxt5DdeOumYnqft6XrZn3/5M6PxPArBc4snyxtoQdQD2gTQ&#10;vRenVvBhI4QOAK3jw2YArnrzyEnXWtC1/fyNQ79qG0cwbZETuUgQHQCAgMhk9TPbE6wOwGObm2YQ&#10;/dFTkWc5M1CeL4oUSy+fdFzP18t9vSSytkHwvEF+B8B/svS1bSzy9Ln5yMXJETR4riF3/92wXj8B&#10;AAAAAAgijn9yRlCD3qzf5twK050FAPiPADqAQErPTy5ZrceehaI1SL62virPlp4ajeYaNN9+0jE9&#10;T8PoEQqdbxfUWcmAqLc3x6WJOxji1X5eRQs6gHYssfQAuKk70Su/9NZvu3ILY9+5YBvDzvxuIK+U&#10;Y9mAXgtBdAAA/Ef7OeA3DZ5Xg+ZPll8+VYPphM6b9uPHn4fsHkdEsWKG0IsO7/c+KwQlfC7WhMgz&#10;ksnyfRQAAAAAIHhGx/UY+QesmbYsB7g1mwb05rC8AABNIYAOILC2hdA/ZS15gtm/EFSnIr9mcnM0&#10;Angnjm3getDPedsoAABAQGhL+dFDv+LonfnOsd+UfSPfto1jZ1uVLals+hfg8DsAH0AE0QEA8A+f&#10;pQEAnFUNoS8V27/a/KbIF2siOQeuy1knjCZ0AAAAAACCidBte4K7/EbHl7wsPYwA/hYAAE0hgA4g&#10;0DSEnp6f1AN9PmFNuY4GdMA/tAF4wQz6n4j+A60pjsF7AM5wpQE90dMl3akuSQ0ljZP+f2dXh+1y&#10;AOJj7BcuOBZC1+v5zrHfso1jd36FwDX8TgB9R9uD6ExeBgCA2zJZ/U7qGMsZAOA4be1fKog8XDOD&#10;6OUm94PXy2aI3Y02deeckkx2Jqh3DgAAAAAQa4Ru2xP05cfnEY3RJnv+FgAATSGADiAU0vOTE4TQ&#10;XUcAHUDUTcR4DZ+Q3BytiQBacceppZbsS0j/vpSMHOmXgf0p49+pwW7jpP8/dLjPOPUOJwmjAzGl&#10;IXRtLm9VIpGSE7/w3xjXg9aUNsq+LLmStrdhNxpEvz2VXrg5lV44vctlAQBA62g/BxBZ3z14hJUb&#10;BBo8rwbRtcn8WUFktWQ2m28/aeBcg+qPN0R+tmr+DMf+80XJZJkYGQAAAAAQNDdYI20J+vJj/TaG&#10;5QQAaBoBdAChYYXQf8Aac0d6fpLZrBA8ZmM14JS4Hzwa98cPwCcaPNdged+eHqP1vB4NnvcMdBuX&#10;12b0jk6C6EDcaHP5b3z3fdk3/O2mHrm2nv/Gdy/LG4d+1XYeGudXELy47k/wPaROichnBNEBAHBB&#10;JjvCZ2gAomww2ePro/vOyAHbWOxpk3muKPIk/6LdvHrSwLkG1XWfWdvTw+VjyWR5TQUAAAAABMfo&#10;+JKIfMoaacldGR0PdtGdef/u2sbxKpriw4V8T+so5wQcRAAdQKik5yevich7rDXHPYjY40F0jLAu&#10;4QhzMoNjMV+YcW6AB+ADDZNrs7kGz1tpNK82o3d189EFEDdDA6/Lf3Hiv5d//mv/s7x55OSOYXQd&#10;/6W3ftu4nLae96X22C6D5mxVtjwPg1c2t6RcoAG9BQTRAQBwngblhlmuAKLquweP+vbIXusf9D0A&#10;D8/NSCbLZOMAAAAAgCCh/bk1YQktX7ONYLsHMjpOoBlxQQAdcFCChQkgbNLzkzPTZ67qvb7OynMM&#10;b7AQVDw34RQCGSInJDc3IkNnl2znAMDO7ux4Th3adK7B83YbzDV8riH01Sd52SxVbOcDiDYNlGvA&#10;HN7K54qS7PPuY+P15wXbGJpSDaLfEpErH0yf5AtjAABaR1MrgEg7ffQt+fjH/96Xh3jq6Fu2MUTe&#10;sHFgv4bQL13guykAAAAAQBDcsELKTETanLAE0Fm/9RHQD5+Wjt2EgQwK4CBqxACEkobQReQdEVlm&#10;DTqCN6cIpqGzvPmHUwigm1gOAJrywfTJpg8M1NBi/75U2+HzKr0emtABwDvaSO5VC3opv0n7uXO2&#10;N6ITngMAoFmZ7HEROcdyAxBlr/UPydsj+315hN97c9Q2hlg4JiJMlAYAAAAACIbR8SVa0Jv2ibXc&#10;go/1W89yiCYSwAtM6tiq0XEyKICDOHobQGil5yfvWEE6Qujt4w0WgKgjeG0as40AgIM0fK7N507T&#10;ELqToXYAQH0by0XZqmzVvUy7NOhO+7krNIj+w6n0wv2p9MJEBB8fAABuYQIXALHw3/7CO54/zO8e&#10;PCLf2XPANo7YOCGZLAc4AwAAAACC4gproilh26dn/dZ2LTQTCeCF0XEmdmzN3TDeaSDICKADCLVt&#10;IfQHrMm20ICOIIvDJBNMAuGm3NyIiAxH9wE2hSA+ANckerpcCZ9XdXZ1uHr9AIAXNHzuZjhcr3/t&#10;ad71kLtXdAIWnShlYL956h1OGq9bPtOWuesE0QEAaBivlwBi4XvfHvW8Bf13f/nXbWOInYuSyV5m&#10;tQMAAAAAfGe24t5iRTTkVugCsOb6/cQ2Hm/LRgAdYUWYunlkowCHEUAHEHpWCH2MN1dt4U0Wgiz6&#10;z8+hswTQ3UXr9wvHbSMAsLtdv3TRZnIvwuHdqS4j6A4AcF8pv2k0oTtNQ+erT/KyWaqEfi12dXfK&#10;0OE+4zWw+hqlp56Bbhk82GsE0wOAIDoAALvJZMeMdtawSHSKDHSL7O0ROdwncrRf5PigefrWgDl2&#10;sFdkKCmS5HAAAHb/46+cso255dTRb8uvHDzKWoD6WDJZ9ksBAAAAAEFAS3ZjwrqcLsek/KxRtJ+H&#10;Gzmf5tEcDziMb5wBREJ6fnLJanUlhN4Ca/kBQRX1cDbbLfcRQH/hmG0EAByQGuz2rOmVFnQA8E5h&#10;tSTF9bJjt6eh86iEzzVoriHznV7/qpOzBGjiFILoAADsLByvjRo6rwbO96fMgHmqywykV3V2mGM6&#10;EY4G1F/vNy8/0mOeBwAiRiD8d//JP3V9UWjT+gf/9F/YxhFr16yJXwAAAAAA8I/Z6v0pa6Cu8LWf&#10;V5lhaxq/TQ9YFqFHmLp5LDPAYQTQAUTGthB6aHcIe5I9sndkn7x+6KgcO/KmvHXsbdtJz9u/94D0&#10;9w3Yfr9FuzZaAj6L+sxdzEzmvpGoP8Cm5OZYHgAcpcE7bXr1it6etswCALyx/rxgnNqlYfaohM81&#10;XN6/t7EJUTSE3hGssNdLQfSp9AL7BwAAiJwP9DLQfeDXrdB5K/vDGlAfSb4IogOAiPzuL/+6/Fdv&#10;/qJri2Kgu0c+/PV/IYNJtjt4ybBxAGgmy74oAAAAAMBvl1kDdYV7+YyOX6EgzDBB+3noEaZuzgMZ&#10;HY96+SHgOQLoACJFQ+jp+Uk9UOiTMD2uwYEhI3B+9LVvyZ7hvdKb6pVEImG7nNLzhgdH5PCB1+TN&#10;N94yAuudnW1tznmDhaCL+o4TAXR4jWYJAM2q+34xpY1rHkv2exd4BwCI0YK+8nhDyoXNppeG/o4G&#10;zzeWi7JV2bKdH0a9w8mGQ+UBnjjFCKLr6/xUeuEKQXQAQGxlsuet18Vg0klvtPU86cDX+vr+RYPo&#10;GmZPcJgAADEC4m6E0F/rH5T/9czvyHf2HLCdBxBCBwAAAAAEghlQ/IiVUdMfyOh4FI5tnrCNxMsn&#10;oW2xxwvmtorJFBrHcx5wQe10IwCEXHp+cmL6zFV9EBeD/Ei0xXz/ngM7hs13o8FzDaxrIP3R11/I&#10;Rn5jl9+oqW6gCPDd0Nk7kptbtg5GiKIbPMlcdzrijw8A3Fb3/aIfoTq9TQ3+RSXICABhoM3lGiRP&#10;9HRJz0B33e2/bp9L+U0juN5KaD3o6j32WpJ9CWNZBJTua3+oM9hPpReuici1D6ZPMgM6ACBOgtl+&#10;rmHxg72tNZ7vRsPsr/eJPFoXKVZ2uTCAqNMQugbF//Bv/kJWS4W2H+13Dx6R/+W//G2az7GbE7r/&#10;yYHgiIpM5vZxETle4+EsXbr0DhPSAwAAAEGlLdmLs+et/VSYHojIlUgsCw3RL87+QEQ+tp0XfQ9o&#10;+Y+UmZg+j1tBLgNwQcfWFgdrA4iu6TNXLwfxzZYGxzV4rs3nTnr89CtZWc01e43vpucnmekHwZab&#10;mwn6hBIteiBDZ2t9EQ0n5eZ0G3eKZfqNd2XoLNt9AA3TVlQrmGajAbz+fSnbuBfWnxeCHOYDgMjT&#10;iUC6ujuNU7UNvFKuSGVzKxChc6N5vDdh3D/993bV+6gh+WYnM9HrG9QwWJOWPl9z/kG6Y9kKARBE&#10;BwBEn9m8ej+Qk59q67nbE76VKyJfrIswuRsAEflyLSe//+NbcuvhT1taHNp6/rv/5Nfle98etZ2H&#10;EEl0ivQlzIlQ1kteTFTykVy6EI2D2hEbmcztEWsSI50EfazBoIoe+H/HauG6cenSO3Un/gUAAADg&#10;ocVZfV9/m0X+jXcj15q9OKuB1HO28ehaNvZZo9FiDzGew5o1uMey2NWyjI6PBPw+AqFEAzqASEvP&#10;T16bPnNVD5a9HpTHqeHzI4eOStKFWd8P7jtk/GwyU6XaNAAAIABJREFUhM4XWwiDGxENoDPLFgAg&#10;1LqS3refV2kAEADgHw1ua4g7aA3n2tCeGuw2ftajreRKJzPJ54pGKL0R1bB9hNGIDgCIk/OBDJ/v&#10;T7kfPhcrZKgT62gTOoDYe61/yGgu1yD6//Y3PzKC6I00op86+m05deQtgudRoPvJ+hpU3e8dSYrk&#10;iiLP2m/Gr+NDyWTvy6ULMztfBAiGTOb2aas9rpXQwjHrpL/7cSZz+641AaCG0fncBQAAAPBTvFuy&#10;X/VR5MLnpglrQrC4NN1fJnweMaPj92Vx9m6MnsOt4jNGwCU0oAOIhekzVyeCEEJ3M3y+3cMvfyaF&#10;YmNfBKfnJyN/5DQiIje3FMiDAdvzpgydZRIIt9GA/ioa0AE0ZSq9oAdVfVbrdwb2p3YN+LlFA4+r&#10;T/KsTACAQScm6R1Otvy6lF8pGUH03ej16+tfs0LUgP6qaiP6zAfTJ9l/BQBESyYbvNYTDf9pKNxL&#10;GkDPB2tSIQDB8JPnXxsnDaW/6ruHjsp3Rg7IoMvfe8NDR/vNyUledX/FNuQws5Xr0gUOjEYgWcHz&#10;Ky5936zP/yuXLr1zzXYOAAAAAG8tzs5EtCirUZ/K6Pj5cNzVFizOjlilfVE7Dv1V78noOCHcKFqc&#10;DUQeKuDeNML6ABxHAB1AbEyfuTpmzV7l247D4QOvS39fv23caRv5Dfniq4eNXOvd9PzkmG0UCKLc&#10;nH7p+n6E1s0tGTp72jYK5xFAfxUBdABNqRdAHzrcJ51d/s1nFOIwHwDAQamhpNF63i6d3GTtWcFo&#10;d69n5Ehzn+1ou3ouGs2in+hB0QTRAQCRkMkeF5F7gXsoO4X/3KThc1rQASDe9LXn6A77uu4H0MUK&#10;4Y7JpQvsbyIwMpnbI1ZzlhcTFmmL2cSlS+8wEQMAAADgFzOgHKeW7O3uGpPDjY4v2c6JksVZ37Mk&#10;LiN8HnWLs1Es83PKLRkdJ5cBuMTjb68BwD/p+ck7xs6R+eWl5wYHhjwJn6veVK/0NDbbPF/gIkyi&#10;Nuv3FdsI3ELYGgBc4mf4HACAjs4O6d+XciR8LtvazfV669ksVeqca1faKNvGQkpn/L83lV6YmUov&#10;HI/9ExAAEHbBa3IZ6PY+fK5SXf7cLgAgOMoVkVqTsekkJd7QA2dvSCY7wrMCQZDJ3NZQwh2Pwudi&#10;BVxuZzK3J2znAAAAAPCGGb4+bYWx42Q5FuFzMdZxNUvywHZe+BE+j4eoZSmcRC4DcBHfJAOIlW0h&#10;dE93Djs7O2X/ngO2cTdp4L0BzJ6M8Bg6e99qW4uCWzRQw0ds+wE0i0mLAACBoyFxDYt3a2DKQV3d&#10;ndK/t/6kfoXVkm2snmYvHwIE0QEAUdBcuEcnqNGAuL5PONxnng72ioz0iCQd+sp9JGkb8ozD76kA&#10;ACH0rPByCL1YEXm84eXjOGG1TQO+ssLn+l3+MR/ux/VM5jZ/BwAAAIBf4hdCj0/4vMoMoY9FbB0T&#10;Po+Pa36VcQactp+TywBcRAAdQOz4EULXMLiG0L2U7K5/sLSFECLC5kpEdpyYZctb8flwrBFDZ1ke&#10;AJrywfRJAugAgMDRkLiGxd2gTei9wzsHwIrrZSkXGmuB21guSmWzRotcNBBEBwCEUyY7ZoXcGqMh&#10;86P9IvtTIkNJM6ytp76EGRp/vd8MpLcTRNff9bOFnAZ0AIBOnvazVZFH6yIP10S+WKvdiu6uc5LJ&#10;0uQE32wLnw/7eDcuEkIHAAAAfBSfEPpdK3wevyzBi3Uc9lI0PZ7+HcLnMWI+d/nszI5cBuAyvkkG&#10;EEvp+UlPdw5HBvfYxtzWm+pt5BYIISJczBb0sO84fUr7ueeYbOOFB7YRAAAAIGQ0HK4hcTf1DHTX&#10;vY21ZwXZLFVs49vlV0pRbD+vZXsQfazG+QAABE1j7efaeq7Bcg2Z67/r0UB6OyF0bVcHACAI8psi&#10;5fr7uy57XzLZxl6rAQcFJHxepSF0/g4AAAAAv0Q/hB7f8HmVruPR8QmjPTycxWifisjxWK/DuBod&#10;v8Kx4C/5lPZzwH0E0AHE1rYQuquzV/UkeySRSNjGgyA9P8mbLYTP0NkrIf5QZ7nhgxvhJJp7X2BZ&#10;AHBUo+2vbtjyvn0HABAAGgrv8SigVa8FXV+HVp/kjTb0V+nro56XzxVt50WcBtFvT6UXbk6lF07H&#10;7cEDAELlfEN3dm+PGSxvVDWw3kqbeNLdyXUAAAiZ65LJMsEZPJPJ3B4RkZmAhM+rrluheAAAAAB+&#10;MAPKYxFoyX7VJ1b4nBI7Mdaz7gvqer5lOy+Y9Dj078vo+HnWYayRRTDp38Nl2ygAxxFABxBrGkJP&#10;z09OuLlzmGqsidwPzHyEMDsf0hnnJmToLDv8XjOb88P4fHEDE48AaFXNyV+2fMyA79Y6u5Ou7k4j&#10;uNi3p0cG9qckNZSUZF9COnZrswMABIJuv72irxn6GrETDaGvPy/I8pfrRuBcT7lH5r/9nKQlAE6J&#10;yGcE0QEAgZTJ6mfLx3a9a/oeoJVJb3TfcqiF32sm6A4AQDzcJIQOD+kk+CcCuMBvWOF4AAAAAH4J&#10;d0v2dsvG49DHQ3D5ZaPj92V0XL/Xfjfg+YqPrNbzG7ZzEC9m4/enrHW5Yvz9AnAdAXQAMIPoroXQ&#10;e3v6bGMBwZsthJcZKA7b7F0fydBZdvr9cyeuD/wVLAcArar5xYOf4bpmA+jamKuB88GDvUajrQYK&#10;dSw1aIbRhw71GmF0AEBw6ba7s8vbCUMaaVvXILq+Juqpsunj7CzBQxAdABBEjbWfj7Qx6U1q5wls&#10;Aqvc2iRvAAAPHT348in6ho1G6kyW8C1clcnc1s8s3g/oUj5GkxcAAAAQAOFryX7VLeP+m48DO9FQ&#10;7+j4cWvCgaAE0ZetjMubMjp+hckDsM1EzAspb8no+DXbKABXEEAHAIsVQn/P6eXR2enPprZS2fVg&#10;IVpwEW5mmNvxv1mXfCJDZ6/wjPMV2zwTywGAo/wMoDdz2xo41/C5Bs53og3oGkbXy9GGDgDB1EgY&#10;3Gnagq4ntIUgOgAgGMwA28Vd70uiUyTZxut/O7/rl6J/+/cAgDp6ukV+69dEfu/7IlrEtf2kY3pe&#10;j/f7yh7SRmom+Ibbgv49/oeZzO3jtlEAAAAA3nrRkv39EIU+H1it56dpCW6CBvXNIPq7bhUcNuCu&#10;iPzAajyfYP3BxpyMoLFJl6NnOcaPHfAFR84BwDbp+ckZpwOtPck2WjLaUCgWdvtlZsBC+A2ddfxv&#10;1gUaPg9bW3sUcXCKfiA1dJZtP4BW1dx+aAu5H02v2jRbyjd2cLy2mzcTWKw2pQMAgkWbz/0Kgmvz&#10;OhyxPYjOl4EAAD809vqTaHNSsor3+8lt0fbzIg3oABA4B0ZE3vueyC8eF0nW+HxTx/Q8vcyBSJeE&#10;n5JMloY2uMJqPz8VgqXLZPcAAABAUIyO37DCyT8IcBBdw5kf0XreJrMRXY//3mMdq/6ptWzdctda&#10;b+/I6PiY0e5M4znqGR2/E6IyP6fo3+Bp/jYAbxFAB4BXbAuhO7KD4FcDerG0awD9jm0ECKNgh9AJ&#10;nwfF0Nk7Ln/wEwaE8AG0Y8f3jsX1sm3MbY3epobPWwkNasBRW9MBAMHR3etfCFwnJ4Gj9MDuH06l&#10;F+5PpRfYZwYAeKmx151Um+87whbm9mG/HgBCJ9EpkuoS0YkuR3pEhpLm/yddOhZAA+W/827t4Pmr&#10;9DJ62WiH0C9KJsv+I9xwOSRL9XwmczvSf+QAAABA6Jjh4OPW8ct3A3L3H1j3R1uzrxDQdIguR7MV&#10;/byMjo8YAXFzAoI/EJFbLR6bfNcKtH9kNa3vsULnV6xQMdAYc5IJv5r6/XCZvxHAex1bWyGbgR0A&#10;PDJ95uqYiNwUkeF2bvHNN97yJYT+6OsvZW191Ta+zZ70/CQ7loiO3NxpK2Db1t+sg96zwvEIitzc&#10;jHGASny9YwXxAaBpU+kFbdf4sNbvaSPt0OE+27ibco/Wd21e7051Sf++9prMG7kdAIA3dJuu23a/&#10;LH2+xpp2jx4IceWD6ZPsQwMA3JPJ6oGA9xq6fn3P0c5+7rOCSK5oG65Lb8+v9zoP18wWdADAy3Ri&#10;y+qps8N29kt0Mo/qqeLA54naaj7Y5GvRkyWRP/pT23DEvCuXLtyM+oOEN6xA9/MQLe73Ll16h89O&#10;AAAAgKBanB2zJkE9LyLHPLyXD6y8wzVCmT5bnD1uhP/r0VZ1wA2Ls3E4Rv49K3APwGME0AGgDidC&#10;6K8fOiq9qV7buJsqlYrc+/k/1ruF5fT8JLMjI3pyc/q81h2Lcz4+trvGh0gEfYPHnKTgs5g++rsy&#10;dHbMNgoADaoXQJc2msZbkV8pSb6BA/k1FK/h+HZo0/r68wJPEwAIACe26+1YfZKXcmGTp4K7CKID&#10;ANyTyWq75ccNXb+23B7ttw03REOHGuhuNnyoTbp7e2zDrlstiTzJ88QDgO30c07dJidamGRet/+5&#10;kjkRSatB9F88LvJbv2Ybbsif/X8if3c/yqtTG8VOy6ULfA+LtmUytxt/fxgMn1669M551jwAAAAQ&#10;AmYY/byxDysy5kKx1i0r33CD0DmAb0Q7hE74HPARAXQA2IUVQtc3KyfqX7K2g/sOyeDAUM3z3PJ8&#10;+Zk8W3pa79pvpecnT9tGgajIzZ03ZvPzdhZBPeDhigydvWY7B8GRm7vv8fMiKGjkB9CWqfSCvrb+&#10;cKfr0EDg4MFe6ditCahNm6WKEQDc2uXgTSfaz6uWv1zf9fYAAO4bOdJiCMwha0/zUsp7H0DX19jO&#10;RKfxWqSvgzFBEB0A4LxMtrnPBfenRAa6bcO70jC3hrqb1U7ovR20nwPAC/rZpm7/nZhos1gRebJh&#10;/mzW77wrcuRAa7f7089F/uT/tQ1HzF0rhL4U9QcKd2Uyt2/4PLF9K/ZcuvQOz30AAAAgbMxm7DHr&#10;NGL9FOvftfIJuu9bfe9/3zrdMX4SOAdQTzRD6ITPAZ95U08GACGWnp+8M33m6mlrprBaO3l1bRQ2&#10;PA2ga/v5Uu65bfwVkZ72HJChszeMmf1ycxNGKNzdwPEDa5KKazJ0li97g0+fD9dj9piXjb8HAGhP&#10;3de4yuaW0UzeO5y0necUDd5pG3kjYfBET5dtrFWJZKcvgUMAQLB0Jbs8ez3Q0HlqKGlMqPLq5C56&#10;Hwqrpai3ses+/PWp9MIVax/uxgfTJ+u+FwEAoK5Mdqzpz4ifFUSSXSLJJtpvNXjeSvhcaQhc23KH&#10;3NuvttHHSPgcAEy673W4r7ntfj16PXp9j9abD6EfGLENNf67e2xDEXTCOnZjLA4PFq4KW/hcrOf9&#10;TdsoAAAAgGAbHa+GyDmOE4C7RscnZHH2ZkSOldfj38/L6DifhQA+c+ibEwCItvT85JIxi7Y5o1hT&#10;1tZXjVC4V54tP23k9gigIx608XnorM4c+I6IfGKFxZ2wbF3f943rHzp7hfB5aNyw1l+cMDkCAE9o&#10;GK64XnbtpjR83mjza1e3cx93aOAQAAAvaNhcJ3MZOtwnyb6ELXyuNJQ+sD8lfXt6ap4fMcesL0Xv&#10;axh9Kr3QRgoDABBzE00/fJ38TEODjezn6mU1zK3t5+1YKnoXCNegvAbeAQDOh8+rWr3eZLdtqGGD&#10;fU7d+6A7IZksrUdoWSZzO6wTGJy2jQAAAAAAAGxntoW/42Buwg93jYn4CJ8DgUAAHQAatC2E/kkz&#10;y0zD4Msr3uT+1tbXZDnX0G3xRgzxMnT2jgydndgWRv+B9bd8q8Ew8i3r8vp778rQ2RHr+piNMGzM&#10;IPa1GD3i5Zg9XgA+21guNhwSb5Q2nq89zTfVOutkA7q20AKA2/ZsFeVQJW87JYVGyrjQMLkGy3sG&#10;GgsaaEBdL+92CF1fUzXsrrdVPWlI3uPXx2ER+ZAgOgCgDc0H0MUKlj/eEPlizQxrb98v1fP0/zV4&#10;/nDNmTB39fb0p5u0iVfvNwDAdLDX+fB5le6z7e+1DbumWIrTSr0omexl2yjQmOMhXU40/wMAAAAA&#10;gN2Njt+xPkf4NIRL6yMZHdfwOaWbQEB0bG25/AU2AETQ9JmrM8YXmg3q7OyUN147JolEwrWFUSwW&#10;5POvHjbatv5men6SN2TAq3JzI9bO1n0ZOsvfSFSZ6/mO1aYXdR8ZDf0A4ICp9EJDHyBUA3ROtJBX&#10;Ns3webOh9pEj/baxVpULm7LabosdAGxjhsw35NBWXga2ytK/tXur5ledKfmqIyU/7+qX5x1J2/lx&#10;4OS2vRX5lZLkXWoJ1dfOwYO9LYW6dYIWfa10mt4XDZ7Xm9TFzWWyi+pEW9c+mD7pzayPAIDwymTP&#10;i8gPQ3X/NQSpjbluTDSjzecaPnc75A4AYTGUFNnb4/6d1c8XVxsMh//OuyJHDtiGG/L51yJ//Jmj&#10;dz0Evi+XLjBpOJqSydy+Yk12Fza3Ll16hxZ0AAAAAADQuMVZ/SxhJgTHzd8yJpUmeA4EDg3oANCC&#10;9P/P3r0Gx3Hf557/AZgbLhwA4l2kQopcSzYUm6CsWI4Xa8KlyBWU7YhCsqwktRXCL1zJqToF0Yeb&#10;4r6iaL06qKwsCrUv4jovBKVOxadw1gh1LBdSlrkmHW18ObqA3giKqMNbRIpXEMDgNpgZAFu/nhkJ&#10;ZM+lZ6Z7pnv6+6kag/73XLp7RhhMTz//5/TRgVKa0DUUfuP2x1bD4SUrMXwuhM+BPLQdO9p3hvB5&#10;nUu3oPuhEeEK4XMAtaCN5XO3lmTZ6gmVeejt9X7sblQvFfP2AaiUtpjvXZmXA8mb8r8tX5Knk9fl&#10;CyszRhDdSvhcMqF1vc03EteMi94fqksnJHGKTtxSbqN4MNJktKHbSe9TA/GFwucqsiFohNRrgEZ0&#10;AEApDnpub2lDubaqx238+0MD5xo81wAk4XMASNOJPjqqNMlbtITHuXrLNGTZhWu2rbKHjMjwKK3Q&#10;8Ate6wAAAAAAoDRd/Wekq3+3iHzbOLfcfTR4/jXp6u8lfA64EwF0AChTJoT+bau3Xk4sy8clhMSt&#10;mp2bKSl8LiLnTCMA4DfRPm1CeK3Ot3rANAIAVbQ0mzCaw0sNkGcbx/X2a2WeFG9nSLDWAXgA3tW5&#10;lpCvpG7Ls8sfye+nbstDq4u2bIver96fBtn1337hZADcinLfk4oJtwWlKVjZYfpIKUGGInRdWjdG&#10;jFZ2KzT8bufjl2h9EP3kC8fe3F2rFQEAuNTwqE5SctiTT4/+7XFjUeTWUjqQXgmdIO7jRZGYf/52&#10;BABL9LOMxc8+FQs1igQsfvabOC+SKGNyT73N+5dMwz6gnw1PZd73Aau82iLebhoBAAAAAACwoqt/&#10;xGVB9PXB8zOmpQBcgwA6AFTg2OmjI6WG0D+6/m+yFF8yLStVKpUyAu137t4uNdTOrEAAkKYB7dk6&#10;3RcvG23+AGCvkg86alhQW8w1UJ5YTMnqSu7wnoa8tfE8dmPRuG6lIcN8j1OOlURtA48AvEfbyjUc&#10;rk3le1bmJSjOTGShj/P1xHXftKHXckIQDZ879fgaQK+Utqfb0YKuoXMNn5dKm9DLbXC3StvYs5cc&#10;9OTr50Tk0gvH3hwhiA4AWMd77ef3W0yJfLyQDqNrkDxl8W8SbU/XxvN/m0+3nlu9HQD4SVvln6NK&#10;ErD4uWk5KXL2XdNwUW/8Jn1bf9olInwvBgAAAAAAABTzaRB9v4i8WuVz6a8Y57iLPEzwHPCOKn+b&#10;AgD1R0PoQ0+9qNt10spsw6lU0giOb2iLyobWqDRHmk3XKUTD63MLMZmbjxW4VkEThRYCgG9E+2Yk&#10;Nq4nof68zjb5nET7jphGAaBylzMn8pVMA+XrQ+XZ8NhqatXWsHhWcillSxBPpSptmgPgGxoI/8LK&#10;tPGzWjTcrm3o6kJTW13van0fsSOsXdZjO/ReEIw02RbcDjYHjMleKqH7t9z10dsuzdrbqqpt7Hq/&#10;97+n64QAyfiKxGOJXH9HaMvt4ReOvalfkp44PtTDRIwA4G8DdbP1GiiPZz5Xa4OuhhgD97Xp6gRq&#10;2pweZyI1ACiqlEZyu4SarP+Ofj/zUebpL5kW5aTh8wvXci3xk30yPDoig4fq5/0fAAAAAAAAcEpX&#10;/8Qn36VNjnVnJnbuFZEDNj7ibGbiyPQl/ZgAPIYAOgDYIBNCn8j8YVQ0hK40QK6XQCAorS2t0hxu&#10;kcbGxnsC6dpsrq3pGlpfWl4ywuf67wrxRxsAZGlLeGz8uyLyUp3sk9m6aHYCUPcqbTgvRkNpGk7T&#10;JtdKaJBP7wcACmlbSxnB8z01bCJ/IjUldxtDMt0QMi2rF3b9bi+HTmzihDxt3mXRMHulKpm8RW9r&#10;ZwC9uT2Ud8IBfQ3o4+k262PmCd4TRAcAvxse3W3zCTLuoW3mxtsfQXMAKFtL7s8bjir186yG0OcW&#10;0yH0DS2mxQZdruHzq7dMi3zqsAyPXpbBQyf8viNQ1Ay7CAAAAAAAICMdDP80Z5QOpOt3bfqzI/Mz&#10;a/e6IqNz9x1nObPu52Xp6udcDaAOEEAHAJscO310YuipF3tLCaFLphF9NjYjs9X7fos/4gBgvWjf&#10;SYmNd2cCCl42a8w8F+3j9zwAiMjyQkoiG8o/kVRDjtqsCgCFfHYlJvtS00YTeS3p438leVt+EtpR&#10;18+XhtArCUmXQ98P8gScK6YN33bf30qyvNei3raSNnYNhVfy+Ovvp21TxNK+0eu2dIaNfxd4jgii&#10;A4B/MUkjACC/UJXbz1U87+eW/DRY/srrIps7RPbc95n/4jWR21U4xyAcFNncmf53bCF9cbfnMyH0&#10;EbevKGpKT6h+xoNPwRXTCAAAAAAAgN0+DaSfYt8CIIAOADZaF0LXLzP3uXHf6jqaBgHA76J9AxIb&#10;Fw+H0LPhc37HA3DSGS+1x2l4XJtRyw33aaPq6grt5wByC8mqHEjelK2r8ZzLa6FzLSF7V+blQlNb&#10;3T5ry/PJqgfQdUITr6ikHd6OZnkNsK8kTcMlsRo+X09D6Bp8LxJ+Xx9EHzk+1HPGdA0AQL05wjMK&#10;AMjLhs9AJVut4FijBs2rFTbXoPvOLenQ+6YO01UM2rx+e1rk6u10EN59ofSTMjw6IYOH+N4M9YaJ&#10;9QAAAAAAAABUVQ2m9AWA+pYJeGsI/ZwLN5TZkAEgHw2hi7yaZ6mbET4HgDwWp5eN5tpSaYtqgSZV&#10;AD6nofNnlz9yVfg867Mrs6axeqIB49TyStW2SCci0dA7rGkKNVW0pyLRUNkTxzS3h0xjeWgQ/ecv&#10;HHvzzAvH3uzNfRUAgOcNj3aLyC6eSACAa+gxykTBSbNqSwPnT39J5C+fTf/83O784XO1oSUdVP9q&#10;t8jAN0T+/Ovp27hHuzGh6vBogY2Az3l1YjoC6AAAAAAAAACqigA6ADjg2OmjMy4NofNlFAAUkg6h&#10;f7vANdzmHOFzAMhPg4rzd+IlhdA1tK4XAMjlsysxeTp5XYLizpPGtQW9ba2+J9BYmk2YxpxS7kQm&#10;flXJvtIG9nBr+e32gXCTcSnBAYLoAFDXBnh6AQCu4tbJLqOtIn/8NZH+3soC5BpW1+D6t7+ZDrO7&#10;AyF0FOLVc2f4ThgAAAAAAABAVRFABwCHaAj92Omj3S5r0/XqLM4AUD3RvhER+ZqIXHH5Xn+N8DmA&#10;Kpvx4g7XEPrcraWijbm6PHZjkeZzAHl9JXVbnkhN5VvsGm5sZreT/l6PzznfSq7N5063ra/ZnG1f&#10;TdV2YgR9bsoVagkYIfRK6H2UgSA6ANQnAugAgMISzn7eM3HjMcfuR9LN5Ts2mxaVTZvRNcyuYfRw&#10;sNpblMs+ETmZYxw+Nzi4/7IHvgvOhXN+AAAAAAAAAFQVAXQAcNix00cHXBRCpwEdAKyI9umX926b&#10;RCRrVkSelWjfQYn2eTIMCsCzPDvhxerKmtGErkF0DS1qoFAvyfiK0aSrwXNdrtcDgFw0fL5nZT7H&#10;EvdpXXM+nF1r8ViiorBzMToZSTWa1u3cBn0Pq+R9zI6wfSXbE4yU1F6eU4X3QRAdAOrF8OjBTOMp&#10;AAD5xasYQNfJwtwWQNeA+Fe7RUIOhcS1TV2b1bVhvfYOy/AoIXTk4rUw9+zg4H4mJgcAAAAAAABQ&#10;VQTQAaAKMiH0l12wrwmgA4BVGu6O9g1k2tDPumS/6XvJbon2nTItAQAUZbTmxhJG2FwvC1Nxo+GW&#10;4DmAQrwUPldb1+q7AT1Lf487EULX8Pni9LJp3AnJJfsCCHYEyJMVBDD0tmur5b+fBsKVB9C1Qb3S&#10;FvX7gui05wKANx3keQMAFKWB8Ao+w5TkbnU+Y1qireTaeq4Bcadt6kg/1uYON2z5czI8ymc83M9r&#10;AXS+HwYAAAAAAABQdQTQAaBKjp0+ekREvl3j/c1syABQKm1Dj/b11jCIPptpYn9Yon1HaD0HAACo&#10;nnLD54EH2qSxOWQah3007Gx3CD0+l6xa+FwyE6PYtf46wUqldFKWclVyWzs1BW37ykOD6K+8cOzN&#10;ywTRAcBDhkc7jJZTAACsiFXhc4wG3d3Ufv7V/elgeLVow7o2oYcdalovzSsyPNrthhWBOwwO7h/J&#10;fA/rFQTQAQAAAAAAAFQdAXQAqKJjp4+O1DCEPnvs9FFCiwBQrk+D6PszgXCnT0g4JyLfzTSeD0i0&#10;77LpGgBQXUxmBMBXKmk+3/ClvfI7z/dL5x/uI4juoGwIvdL279WV9P3YEeIulV3Bcd2GSul+LGdf&#10;6uPb0cDuUrvWBdF763UjAaCO0H4OALBuZlkkYd+kZiZ633fipuGa0fB5NZrP75cNobvDGRkercFO&#10;gIt5JdR9ZXBwPwF0AAAAAAAAAFVHAB0AqiwTQn+2BjMpExgCADtE+yYygfCOTCv692xqRr8iIq9l&#10;Qufadt4t0b6TNJ4DcIvjQz38PgLgG3tX5ssOn6vU3XlpjASl8w+/UPUg+nSDvwLv2RC6Npfrv0u9&#10;rbaex24s1ixAnYyXF/rO0gZ13Qa7LNwtbT8mFlOyNFv94H4+pb4GSnCKY2sA4AkDPE0a9GsU6QiL&#10;PBAW2dKc/nc0JBLg1AAAMLmx6EwIPaXh8yUJROevAAAgAElEQVQR5z6jlGbnFpHuz9Tu8bV1XQPw&#10;tddufL4bHq1iDTxc7oRHniCvrCcAAAAAAACAOhPgCQWA6jt2+uipoade7DVm2E5/yVkNnCQLAHbT&#10;VvT07/K02Hi30Vgu0p0Z0Z+5TmLR38kzmcuEcSFoDgAA4Aqdawn5/dTtilZFA+hZ2SB6e+/nZPbM&#10;+zL3mwv3LLdbwqdzjmoQWsPcwUiThNuC0hTMvx/0esml9PUdDCxbpqHvDVuapbGpoaTb6bqXE7wv&#10;JBvob90YKbo+2nxuV/hcg/SFnrNS7sdmOlHYwPGhnjN23zEAwGbpNtMDtt9vY0M60J2l77tOtuVW&#10;QtfzgYhIpOneO2nJ/NRA+nxS5O6yewKRAFBr+vtQQ+jbWu79fV8JfZ/Q+3TT79qnv2QaqjoNwL9/&#10;SeR2zb8O2yciWhpw0LQEvjM4uP/y8PC7r4rIYRdvu7afj5hGAQAAAADWTI6tP693d+ZSzMQ95/d2&#10;9V8ucn0AAOoWAXQAqJFjp49OVDmETrARAJym7ejpA06n2NcA6tRsFSdQAoCqC8mq9CZvOvKw2SC6&#10;XjSEPv2Pv3UkiH6zsdk05hcantYgul5UINxk2vJaNZ0Xouu9MBWXls6w5RC2Bq01KO5EgF7ve+7W&#10;khHkD7cGpKHx3iC6Bvc1fG7nvtT7qjSA7sBz+7I2jB0f6uGYGgB4gz0hMg0ftgVFQk3mIPd62myr&#10;AcP4ioj+7ZGqcShd13lTxDRsotdrCTjX+AsAXqSfqz5eEOkIi3SEyt8AvZ9YUmRm2bSoprofEdnQ&#10;4o510Rb0H/3cNFwDz8jw6EkZPHTEDSuDmjuS+VvSrd998DoFAAAAgFKkA+f6Oa+3golr773d5Nhs&#10;JvNxxjg/mEA6AMBHGtbWmN0cAGpp6KkXd2eCivscXo2vHTt9lLYmAAAAlO2FY2+eMR1gB4A68kRq&#10;Sj67Eqt4g5r/p62y/d9/3TR+PyeC6KPhXb5tQfc6DXo3t4ck1JJ/3lgNnMfnkkYAvFrWB/k1nO5E&#10;6F0fo81KaK4AbYPPTj5QIVrPAcCLhkf1ZK9dZa25TraiwexoUCRQ5t9R+h4US6QD6dWmQfltJQYL&#10;NXyuYUsAwL30fUDfD/R94b7JuPLSSUjmM+8Dbmo9z/r2N90TQFc//KkbWtCzvi2Dh2iWhgwPv6sh&#10;75dcuCdeGxzcT1s/AAAAABQzObZ73QRj5X1XUJpzIjJiXLr6mdAcAFDXOBMRAGrs2OmjlzMzbJ1z&#10;eE2YaQsAAAAAgDy2rsZtCZ+rpf9hrUV9w5f2yu8cf1Y2//lXJPBAm2l5qaYbQoTPPUyD3Rqijt1Y&#10;NELm2uidvWiwWpfNXl+savhcMs3i2YsT4fP1j1Gu1ZU1u8Ln2nreTfgcADxmeLS77BPKdOKXB1tE&#10;HgiXHz7P3o+GwPVSyf2Uo5xJXLJN7wCAe2mY/O6yyL/Ni9xYFJlJpCcZ0QlG1l/0c5ku08k8ri6k&#10;W8/dGD7/3G53hc8l08juHq/I8Givm1YItTE4uP+khr1dtvu1XW/ANAoAAAAA+NTkWK9MjmkR4CUR&#10;ea5K4XPJFA/qRGbTMjk2kgnAAwBQl/JXqQAAqubY6aMzQ0+9qF9snnGqCT0TdAcAAABcS5tfw21B&#10;CUaapCnYaITckvEVI2injasA4KQvrEzXbP9qEF0vlTaiX2jaYBqD92iYOq7NeT6jofu2dW3rpdBw&#10;foVoPQcAbys9mKOttho6tzuErW3kGmi/E08HFp2mwfdyA+8hJi4CgIKygXMv27vDfSuv6/SGabSW&#10;Thkh9MFDE65aK9TCgJPn7JRIw+e9g4P7adEDAAAAgFwmx3RiWp1M7ECOpdV22LhMjr0qIiekq5/M&#10;BgCgrvCtMgC4hIbQj50+qh+GXnVgjc6aRgAAAIDSOXYSnobOo1ubJbIhaITPJRNID7UEZMOWZuMn&#10;ADhl78q80YBea+sb0UM7Hih5ba42uqzVDL4TCDcZk8noe3iptAFdQ+il0vB5Je3pmWNxtJ4DgLeV&#10;FkDX9yltKneqAVzvf0tzdRrGK/msHCpv4hcAgIfs3OK+dQ0F3bZe7SIyIsOjHaYl8JVM2FuLI865&#10;YLsHBgf3MykCAAAAANxvcqxDJsc0eP6uS8Ln6x02zq2bHDthWgIAgIcRQAcAlzl2+uiAAyF0ZkUG&#10;AACAHRz5u1LD5a0bIwXDai2dYSPUBgBOcKL9PHV3wTRmlQbRd/71N+TBf/91y0H0i01tMt/AZB2o&#10;HQ2et22KSHN7yPhZDm1+T1hsi11bXZOFqbjl6+egbWLPHh/q0eZzjp0BgFcNjx7MBMesyYbPq9H+&#10;re+HTk+mVm77uUp4vNUXAFDY5o502NuNdmx220rtM5rQ4XsuCKHrsYr9g4P7eT0CAAAAwP0mx3oz&#10;5SnPmZa5h35f8bxMjk1kWtoBAPA8AugA4EKZEPrLNq4ZMyMDAADAlTR0rkE1KzSEDgB20+bz1rWy&#10;A6x5pe7O51tkWWNzSFaXEpau/tumTtMYUE3ByKcTxTQFG41LObTRXIPlqytreW+tofO5W0uSjJcd&#10;nHtNRHYfH+rhhG4A8L6DJW2BhsKrET5f/3iVhMSdlFh153oBAOyxycWF3ptduW4HZHh0xDQK31kX&#10;Qn+tytuuofdems8BAAAAIId0q/jPRWSXeaEr6WR3Z2RybICnEwDgdQTQAcCljp0+ekREvm3T2vEF&#10;FQAAAFxJ21ILNZ+v19jUcE+4DQDssHd1zpX7cfoffytX/+Z1S0F22s/hBmv35cULBciL0WB57Mai&#10;EUSPzyU/uWg4Xcf1Z5n3n209P0jrOQDUgeFRTa8dtrwh0ZDzjeT308+7HdYmXSvLapnvt3q7Rfsn&#10;YQIAuEi01b3PRtjB98bKHJbhUU4MhxFCHxzcrxMdPZs5luC0lwmfAwAAAEAek2MjRqu492gb+isy&#10;OXaSpxYA4GWclQgALnbs9NGRoadeFOPDR2Uu8zwDAADABmfsPqBfaqA82ByopO0UAEweWlk0jdVS&#10;4tq03Pr7f5bEtbuW1iIpjbSfwxXisYQEQhFjVZZmE7JWbiBuHX3Pt/F9X5vLBgieA0Bdsd5+7nQQ&#10;vJC2oMhMQiTlQOO4hsjLCdXHkuWH14EqOD99W+aSy/LOzavGg7196+onD3p++o7MJ5dNK7G9dYNs&#10;b41m/h2VB1ujxs/tbVF5pGOzbAiFTbcBUCNuDsfruRnDozMyeOiUaQl8Z3Bw/6nh4Xd3i8iRzKXd&#10;5n3wqoicGBzczzk9AAAAAHC/ybGOzLlq+0zLvOU5Y1u6+pn0DgDgSQ1r99eSAABcZ+ipF/UkqpFy&#10;v8w6dvqotUpJAAAAoIAXjr3ZKyI/z3+N0nXsKO1kw9TyiszfiZvGAVQumVqS81d+JrH5j437ao50&#10;ymN7vyXBQHPd7t2HVhflQPKmadwOG5/9PWk/8NmS7klbz6f/8ZxpvJDfNnXIbwME0IECZjPBc8ID&#10;AFBvhkf1xLMDlrZqUyQdBK8VDaDPmAOzttjWIlLK5G6JVZEbiwTQ4RrXF2JG4FxD5vrznVvXHFk1&#10;Dag/0rlZHt+yU764Zafxb6CuPflY+uJWw6Nu3vv6ObJXBg/RRo1PDA+/25GZAOlIheGHKyKixyhO&#10;EjwHAAAAgDzqJ3y+3quE0AEAXkQDOgB4wLHTR08NPfVib+aDVKkh9CumEQAAAAAA1tHw+S/P/UBi&#10;C9c/HZwVuTH1njz1pf+jbkPonasOhYBEZHUpYRrLp9TW86zphhDhc6AwWs8BoF4Nj+62HD7X9vNa&#10;hs9VKQHxUt1aEtnSbO0x4ivp6xM+R41p2Pzs1Qvy9s2r8uHMnaqszPWFOeNy9upF4/+3BcNyYOce&#10;I4x+YOdeGtKBappbdPvubjcCwsOj3TJ4iM+TMAwO7p/JFEeMZMLoeg5Pd+ZnR55QhJ6voyHziczP&#10;M4OD+5nYAAAAAACKG8nzOcvLDsvkmBBCBwB4DQF0APCIY6ePTpQZQmfGZAAAANiFvy2BOnX15tv3&#10;hs8zUqm4nPtgVJ547LBpWT3Yuhav+VaU03quktIoZ4NbTeMADLSeA0D9O2h5C2sdPheHA+gaJtdG&#10;c93OaEgk1Gi6itF6HkuIzCdNi4Bq0dD56xcnjQD4fNK5ycCs0nX4yaX3jYv8+g0jjP6nj+43AukA&#10;HBZb8MIe3pU5N6PbtAS+lwmjn8pcAAAAAAB2mhw7KSLP1Ok+1RD6GenqHzEtAQDApQigA4CHZELo&#10;3ZkvsazO6nXGNILaiI13Z2a+zrr//9//XE1ItI8Z1QEAgGscH+q5/MKxN21dndTyigTC1k/EX0mu&#10;msYAVG5q5kLe+7gxNWk0oW/b+Jhpmde1raUc24JiDejltp5nvRXYKPMNHN4FcjibCZ8zcQ4A1Lcj&#10;lrfODQH0atBwuV608X19CF3D5zSeo0auL8SM0PnrlyaN9nE302C8Xo4/+bR8c08XLxl43zKTjthg&#10;nwyPjsjgIZrJAAAAAACohskx/Qz+XJ3v61dkcmxCuvonTEsAAHAhzlAEAI85dvro5XVN6FZC6Jxs&#10;W02x8Y5MsLx3XcD8gMU1eN40EhvX/9UqvJnMc37Z+Bnt43kFAAB1IRkvLYCeWHQuLAr4WSDQXHDr&#10;37vw47oMoLc6GEAvFCwvt/U867dNHXKhqc00Dvictp6fOD7Uc9LvOwIA6t7waHemlbS4+8PYfqBh&#10;8/gK/x2gprJt50a7uMe88Os3ZHtblCZ0eN8dF89zfvWWaags+h7fEU6/36dWRe4uOzHpymEZHp2Q&#10;wUN81gQAAAAAwEmTY7tFxC+fv0/J5Fi3dPVTVAcAcD0C6ADgQcdOH50pIYROUNlJ6cB577qL1Wb6&#10;UmTv89Mge2x8NvP8nyKQDgAAvEwD5ZENQWnQkwSL0LA6DeiAMx7a+oRcvfl23vteik/L+StvyCO7&#10;njYtg3Wpuwty++//X1n6HzfL3msXm9rkt4FO0zjgc7SeA4C/WG8h9Vv4HKgxDZ7/p//vV/LOrWue&#10;fio0PE8AHZ5nV8jbCXaE4/V48raW9E9DU/rft5ZMV7XBSzI8elkGD52q5W4DAAAAAKDOjYhIu0+e&#10;ZJ1k94SIHDEtAQDAZQigA4BHaQhdG7aHnnpxxJh1O7+JvEtQvti4nuB2UESeqdFebM88dvrxY+Pn&#10;Mh+8TxFGBwAADjt7z8Q4FVpbXZPF6WVp3RgpeEcaPNfrAXDGxo49sm1jl9yYmsx7/xevvSkP7+iR&#10;YJG2dOQ2e/Zfjdbz1aVEzuVWaPj8nwOb2cPAp2g9BwB/KiGA3mQaAmC/egmeZ11fiJnGAE+6eE1k&#10;zw73rbkd4XidZOb+SU0tTHJagREZHu2VwUOcfwEAAAAAgN0mx47YeT6aRzwnk2OnpKv/DK8nAICb&#10;MeU7AHjcsdNH9USrV/NsxWwmqA47xMZ3S2z8pMTGdZ++UsPweS77jJnXRS5JbPyUxMYP5rgOAACA&#10;K2mzuYbLNYyey/J8UubvxPMuL0VjU4NEoiFp2xSRjh2tEt3WIi2dYQmECSUAXXv/SAKB/JNBpFJx&#10;uXTtTdO4lyUdPDy6fG06vd/uLsj1/+unMvUP/53wuQfp+4NOkqLvG/p+0eDsyewojU6K0034HAB8&#10;Znj0YEkNKG55746vmIaAeqBB7b/+px/Lvzv9o7oJnwN15YIL/7vUUPxy0jRcslzHihOOvt/q3x9n&#10;ZHi0w7QEAAAAAACUb3KsI9MG7kcjvHIAAG5HAzoA1AENoQ899aK2Xj9/39Yw+7YdYuO9InLEZYHz&#10;QtLN6LHxK8YH8mgfH04BAIDrJRZTRhA91BKQYCQdBk8lViWxkJTVlRwnE5Yh3BaUyIbgPeFBDaTr&#10;Y+pFg+5Ls+WHQwGva4l0yp4dPXL+ys/ybom2oD+y62nTuFfdbQzJ1tW4I2uvYXM7Ws+F8HnN6PuR&#10;hs/Xawo2ytytJdesX3NH2Hgv0/fKham4rCRXTderQ7SeA4C/eXPyVWcDcUBNaOP5Dz+YkPnksiMP&#10;3xYMyyOdm+SRzs2ywfj3ZmkLhT9Z/sUtO42fc4llOT9z+5Px89O3ZT4z9vF8TD6cuWO672IO7Nxb&#10;5BqAR2jYO5EUCQXds74TH5qGypJYFbm7rL8s0vUriymRGceP7WZD6NqEThEAAAAAAAD2OFLSxLP1&#10;ZZdMjg1IVz/n+gMAXIsAOgDUiWOnj57IhNBfWbdFBNAroY3n6ZnFDnh0C3YZr4fY+AmC6AAAwEaO&#10;nVinDecaAteL3bS1VkPmhWhAXcPp2sYO+NXDO3rko5tvy1J8Ouce0Bb0j26+JQ9tfcK0zItuNkRk&#10;qzgTQFfael6ptwIb5V+bon59SdaUhrvvpwF0DX4na9ximm1mz9IQura0x24uGe+ndUxbzweOD/Vc&#10;rueNBADkkW4cPZx7octpKA6oE2/fuiov/Oqncn1hztYN+kzHJundudcImj++ZadsCJn/Hs9Fr5cN&#10;o8u6YPp6us4aTH/n1lV5++a1gqF5XY9vPtxlGgc8SZvG3z0v8uRj7lj7uUWRq7dMw2WLJdKX6ton&#10;Ijoh2kC1HxgAAAAAgLozObY7RwGf35ygCR0A4GaFz7wGAHjKsdNHR4aeelHWhdA5GbccsfGOzIe5&#10;57y38jllg+gDxixx0T4mJgAAAJXQvyWe8dIe1GB5sfB5ll4vuZSqebAQqJVgoFke2fUHcu6D/5p3&#10;DS5dfbNuAugfNbXKF1bcWViVlEb55+Bm+aixxbQM1aGh7lyaQrUPoOt72/10EhV9H3NiIheX+N7x&#10;oZ4T9bpxAABLSm8/j2vwO2QarqrUqgifMVEHtGn8P/3Lr+S/fGDP10zacH5g5x4jMK6N41YD5+XQ&#10;x9DLnz2637j12asX5MzVC3L26sV7wuiPb9khf/O/fMvRdQGqbuK8yP5H3NGC/sZvTEMedViGRy/L&#10;4CE+owIAAAAAUBkmeKMFHQDgcgTQAaDOZELoGjw/RQN6GWLjBzOziLV7bt2L0yb3dyU2/nKmEd2d&#10;KQsAAAAbaXgwsqG0kyu18TZ5Y9E0DviFhsvfu/Bjo+08l9jCdYnNfyzRtgdzLPWW6YaQcelcq3pb&#10;VkG6TmeDW2W+gcO3yK0hdzbeCKHXoXOZ1nOOcwEASj8RLbVmGqq6edrP4X3aHv69X/1UPpy5U/G2&#10;aOj8wI698s09tWsZ18C7XiTTjq4ebI3K9tao6bqA52kLuga/v/E/13ZLLl6zt/289p7PhNA5ORwA&#10;AAAAgHJMjnUYxWqQzH7gGAMAwJUaeVoAoP4cO330jIj00oBeAm09j43rB7d/qNPw+Xra7H5GYuPd&#10;piUAAAB1JtgcKDmMp6H1YKTJNA74yZ4dPQW39qObb5vGvOqtwEZXrflvmzrkJ6EdhM9dYHUld2At&#10;tUyDaRVp63k34XMAgAyP7s5MsloabR9PrNZu/62uicTcNdkRUKrXL07KX53+UUXhc207/9NHu+W1&#10;P/q20TBey/D5/bLt6ITP4UqhRhE9TqmXQAWneF24lg6A18rcYj21n693UoZH+c4dAAAAAIDyHPTB&#10;OftW7ZPJMY4xAABcibMYAaBOHTt9lBNzrUoHsbUxfpc3VtgW+zJt6N+VaN/JOtgeAABQPZ76O7Pc&#10;IHlTqEmScQKG8K+dW5+Q81d+lnf7b0y9J4/t/ZZp3ItuNkbko8YWeWh1saZrr+uhYXhtP4c7LM0s&#10;S+vGyD3rklhMuSKArusRCJvf4xILSdOYR9F6DgC430HTiFUaAN8Uqc0OnUmkQ+iAB80lluX775yV&#10;n1x6v+yV1+D5nz3aLX/66H7ZEAqblgPIQSfTfCAs0hJI/3s9nVhF31vmy/jspwHwP/6ayKYO0yJH&#10;JZIir7+ZbmKvP+3GxO86Uc7goRlezgAAAAAAlIT283vp/hgwjQIAUGM0oAMA/C02PmB8Keyv8Pl6&#10;L2Wa3wEAAKzy1Il0ucJ5lm4X4pAJ/K0l0inbNuZvpFuKT0ts/mPTuFf9Mri5ZsHvhYaA/DKwWd4I&#10;bid87jI6Ecn8nbjxU0Pni9PLxsUNNICul6y11TVj3fK1tnsMrecAgFzKPxFNQ3qpGrSg66RmtJ/D&#10;ozR8/len/++yw+caPP/O7z5pNJ5/5/NfJnwOWKXHJHe26n9E5vC50hZ0nVSlnIlVNAD+o5+L3Kni&#10;4d1E5jFv13U2OxtCr3KyHwAAAAAAD5sc250pU8Onyp+IFwAAB3E2NQDAv2LjesLaK5kvhf3ssMTG&#10;JyQ2zpfiAAAAAD6xddNjBXfG1OxF05hXJaRR3ghVNwCeDZ7/Q+ghudDUZloOd9Dg+cJU3Aiirw98&#10;u4EGzuduLRnrFru55Lr1K4O2nu8/PtRzwnNrDgBw1vBod8WTyN6Jm4Ycpa3nt5Z4YcCTzk/flmf+&#10;2yvy4cydslb/Tx/tJngOlEMD59tacgfP76cB9Y4y/vuqZgjdH+HzLD1hnknfAQAAAACwjrC1WbtM&#10;jvWaRgEAqDEC6AAAf0q3fr/Es/+JfcbM7ITQAQBAcZ46Y1AbYQGUZ9vGwgH0G3feM415WTaEftHh&#10;MLiG3Amewy4ryVUjJF8H73e0ngMAChkosMwabSOvVghd35dvLKZ/Ah7z9q2r8lenfyTzyeWSV/zx&#10;LTvkP//hn8t/ePwAwXOgHA+ErYXPs6JB05Al2RD6xIfOPU0acP/7n/olfJ71jAyPnjSNAgAAAACA&#10;XAha50YwHwDgOgTQAQD+kw6fH+aZNyGEDgAAivJaMEyDeeVIJcq7HVBPgoFm2di+J+8WzS58bBrz&#10;Og2h/3Ngs7wR3C43GyO2bY22nf9rU1R+EtphXAieA5+4IiJfo/UcAFBE5QF0NZ90PoSeDZ/zmRIe&#10;9PrFSfl3ZYTP24Jh+e7jX5W/fepP5JHOzablACxqCZS2pzSsHmkyDVuiIfRfvCsydkZkbtG+Z0hb&#10;z3/9Xjp8HlswLfYBXyXuAQAAAACowDPsvJwI5gMAXKfEby8AAPA4wufFZEPovRLt4wtyAADgecn4&#10;igTCpZ+ImVxKmcYAP9rYsUemZi/m3PJUKi6x+Y8l2vagaZnXafj8jcbt0rmWkL0rc/LQ6qK0rln/&#10;vZCURrnbGJKPGluN+9LWcwAmL4vIieNDPRx/AADkNzyqbR/teZeXSkPoGhLfFCmtZdYKbVm/tUTz&#10;OTxJw+cv/PqNklf9Mx2b5P/86rdke2vUtAxACTRIbvf7khVXb4m88rrI53aLfPl3RTa0lHc/Gjx/&#10;97zIxPl0uN2/Rvy88QAAAAAAWDI5Rsg6v30yOdYhXf18hw4AcA0C6AAA/4iNDxA+tyQdQhfp9sC6&#10;AgAAFKRB8ub20oKfqeWVspvTgXqzsX2viPws71ZpC3o9BtCzNDj+VmCjvCUbpW0tZYTQt64uma6n&#10;Eg1NxvW17Xy+gcOuQAHaej5wfKjnTP6rAADwiYO274rFlMjVBZEHwlrdbFpcstSqyN3l9P0CHlRu&#10;+Pw7v/ukfOfzXzaNA6ginfzEDu9fTl82d4h87mGRnZtFNnUUvmNtTtcA+8VrIheumRb70DkZPHTZ&#10;7zsBAAAAAAALOD+9sO7MefwAALgCZ0ICAPwhNq4nqb3Cs23ZPqMtPto34JH1BQAA1aXBsV1e2Oer&#10;K2uyPJ+UcAmhgqXZhGkM8CttQC9kKT5dYGl9mc8Ey7XRHEDZaD0HAFg3PNrh2KSy2lJ+Jy4ykxCJ&#10;BkVaAiKBRtPVCtLAuV7mfd30Co8rJ3zeFgzL819+Wg7s3GtaBqCKnJj45PaMyO13P/3/O7eYrpK+&#10;3rTfm85zOZljDAAAAAAAmBFAL6yXADoAwE0IoAMA6l9sXD+ojvBMl+ywxMYnJNrHl+UAAOB+l70S&#10;QJdMoDwQbpKmYPEwweL0Mu3nwH2aI515g+ax+Y9NYwCQA63nAIBy2N9+fr9se7leQo0ikUD6Z74w&#10;ujbNJlbSPzXEDnjY27eulhw+/0zHJnn+y1+XRzo3m5YBqED2faWxwfp9xKowiaY2nMOqU+wpAAAA&#10;AAAs2c1uKqij0EIAAKqNADoAoL7Fxjsy4fN2numyvJQJoXOCOAAA8LT5O3FpfSBsBNFz0ab0hak4&#10;4XMgh5Zw/gB6MhU3jQHAfWg9BwCUa6Cqey6xKpKoQpgPcIHz07flr3/xekkrouHzv33qT2RDKGxa&#10;BsAGOhnKpoi1+9HwuYbW4RavyeAhPvMCAAAAAGANDeiFsX8AAK5CAB0AUO9OiMg+nuWKjBgt8tE+&#10;vjQHAACetba6ZoTQNYAebgtKQ6ZMaG1NJLmUksRiiicXyCPa9qBMzV7MuXB2gQZ0AHnReg4AKN/w&#10;qDagHGAPAva7vhCTvzr9I5lPLlu+7288/Dmj+RyAg+aT6ft+IFy4CX0mITJj/b9f14u2pi+bOkTu&#10;zIgsJ0Rue+5r6RHTCAAAAAAAyIdSucJoQAcAuAoBdABA/YqN94rIczzDFduV+dL8oMe3AwAA2OeM&#10;V4MAqeUV4wLAumAgf/tWigZ0ALm9lgmfM5kdAKBcHI8GHDCXWJb//Rc/JnwOuJWG0HWizLagSEsg&#10;HURv1AMwayKJFZFYUiS1Wh9P394dIk8+lg6e329uUeRX/yLy/mXTIhealcFDp7ywogAAAAAA1Nzk&#10;2G6ehKIo3gMAuAoBdABAfYqNdzDTuK2eMQL90T5aywAAAACfCQaaecoBWDWbCZ5z8j0AoFJH2IOA&#10;/b7/zln5cOaO5fslfA7UwOqaSCyRvtSrp78k8rkC55tvaElfp+thkdffFFlOmq7iIpyTAAAAAACA&#10;dQUOCAAAADdq5FkBANSpE5nmbthnJBPsBwAAsF1TsFEi0dAnl1BLQBq04QdAzUVbH+RJAGCFtp7v&#10;JnwOAKjY8Gg3x/cB+/3wg3flJ5fet3y/hM8BOKJY+Hy9HZtFvtljGnYZAugAAAAAAAAAgLpFAzoA&#10;oP7ExvUb6+d4Zm23K9M6c6LOtgsAAJTusl37rLGpQVo6wxIIN5mWra2uSXwuKcvzrm64AXwvmVqi&#10;JR3wN1rPAQB2G2CPAvY6P31bXnrnFxDiVmEAACAASURBVJbvk/A5AEfs3WE9fJ6lIfQnHxP59Xum&#10;RS5wRQYPTfBiAQAAAAAAAADUKxrQAQD1iFnGnXOEFnQAAGBXAF1D5xu2NOcMnyttQG9uDxkXAO61&#10;FJ/m2QH8i9ZzAIATCKADNppLLMtf/9OPLd/hZzo2ET4H4Iyv7i/vbvc/YhpyiZO8UgAAAAAAAAAA&#10;9YwGdABAfYmN94rIAZ5Vx7RnvkjnBEAAAFCRpmCjtD4QNkLmxYTbgpJaXpFkfKXINQHUQrTtQfY7&#10;4D+0ngMAnDE8ejBzHBqATb7/zlm5vjBn6c40fP63T/2JaRwAKra5Q2RDS3n3EgqK7NwicvWWaVGN&#10;8ZkYAAAAAAAAAFDXaEAHANSbEzyjjjsssfHddb6NAADAYa0bI5bC51nNHWHTGAAAqAlazwEATmLy&#10;U8BGZ69ekJ9cet/SHbYFw0bz+YYQx2AAOCDaWtl97thsGqqxszJ46DIvFQAAAAAAAABAPaMBHQBQ&#10;P2g/r6YjmQsAAPCniUq2OtQSkMYm6+FzpdfX2yUWU6ZlAJw1NXuBPQxAMq3nR44P9YywNwAAjhge&#10;7RCRZ9i5gD3mEsvyvV+9Yfm+/uar35RHOl0X8ARQLzZ11NtTyWdjAAAAAABKN8M+AwDAW2hABwDU&#10;E5pRqmdAYuN1d5YAAACw5vhQT0VfBgSby5sPr9zbAQBQbTpxSktnWNq3t0jHjlbjEt3WIpFoSBoa&#10;S5uExSXOikg34XMAgMMO+mYHBxpFNkVEtrWkLx00TsN+33/nrMwnly3d73d+90n54padpnEAsE1s&#10;od725SnTCAAAAAAAKKyrv6LSE5+44vcdAABwF87cBgDUh9j4bhE5zLNZNe2ZwP9Jn2wvAACwUVOw&#10;vPnwyr0dgMokU/G8t2+OdJrGAL8LtQSkud0cNNdQemRDUIKRJpm/E5e11TUv7CltPT9xfKiHz/8A&#10;gGo44ou9rH8jPNiS/pkVaUr/Y8ZaWBgo5u1bV+Unl94vcq20x7fskO98/sumcQCw1Z0KC84qvb29&#10;XpXBQzS2AQAAAAAAJ1xmrwIA3IQztwEA9YL28+rzx8mAAAAgn9k840VpAK+atwNQmdj8x3lv3xIm&#10;gI7q0fcBDXdri3jrxoi0bYoYQW/9/4FwkyueCV0/bT4v1HKuE6rountAtvWc8DkAwHnDozrJ7D5f&#10;7OmWwL3h86yIO/6eQX34/ttnLW1HWzAsz3/566ZxALDd7RmRucXy7jWRFLl6yzRcQ7SfAwAAAABQ&#10;PmsHL/2LADoAwFVoQAcA1AsC6NW3S2Lj3RLtm/DbhgMAAIP+DXCAXQHUv8Xl6bzbSAM6qkFD3XrJ&#10;FTL/ZGxD0GgUX15IyfJ8sibt4hqQ1/C5FRpC1+B8PJao+npaQOs5AKAW/HOMP5BnjvjUqmkIKMfr&#10;Fyflw5k7lm75/Jeflu2tUdM4ADhi8pLIk4+Vfs+Tl0WWk6bhGpmVwUME0AEAAAAAKN8M+64gAugA&#10;AFfJ8+02AAAeoiFoDUOjFgj+AwCAkq0kyzupvtzbAShfMrUkS/H8AfQWAuhwkIbLo9tajFB3rvD5&#10;/bR1PLIhKNGtzRKsQYOoBspLoaF6F6L1HABQK/451hxPmYYM7pyYBh4zl1iW77/zC0srfWDnHjmw&#10;c69pHAAc8+v3RO6UeI65Xv/X/2IarqERXiAAAAAAAFSE4rPCzhRcCgBAldGADgCoB4Sga+egiBzx&#10;68YDvhMb79AwyrrN7s2zCybWzVJ5WaJ9zMgI4B4aJNfm11IRQAeqLzZ/veBjRtseNI0BdmhuD0m4&#10;LVjWPWkQvXVjRBKLKVmcXjYtd0qpgXJtTNdgfWp5xbSsBmg9BwDUzvCovyaZja+I3FgU0clrGhtE&#10;VtdEZpZFEnzmReX+ywfvynyy+N/AbcGw/IfHD5jGAcBxP/q5yB9/TWRTR/FH0vD5G79xU/u5EEAH&#10;AAAAAKBiGrB+nt2YFwF9AICrEEAHANSDgzyLNbPLaKCP9vFhF6gnsfHdmaB5dyZkrmcB7St7C2Pj&#10;+r9XjDB6+uBY+sLvDsDr9L/hss5UTi6lymp91SAhgOqamr1Q8PGirQTQYS8Nj7dtipQ1Ucn9su81&#10;1QihW2loz0W30wUB9HN6bOX4UA8TRwEAasV/k5xqCD2+ZBoGKqHt5z/8wNoh1+98/knZ3ho1jQOA&#10;4zRM/vc/FXnyMZH9j4iE8kw+N/FhuvncXeHzKzJ4iO+2AAAAAACoRFf/GZkcYxfmdk66+mdyLgEA&#10;oEYIoAMAvE3Dz35qRnGng8y2Bnhcutn8YCZs3uvQ79VdmcunYdXY+GxmNku9nKIpHfCcsg92J+Mr&#10;JbegazjPJQ2xgK9MzVzMu7mBQERaIp2mcaBcdobPszSEvra6JkuzCdMyN9BtrrHvHR/qOcGLFgBQ&#10;Y0wyC9jAavv59tYN8meP7jeNA0BV/fo9kYnzIju33NuGHlsQuXjNbcHzrJOmEQAAAAAAUI6z5Raf&#10;1Lkzft8BAAD3IYAOAPC6Xp7BmtOTAzlZHfCaT0PnenmmRmvfnnlsvbwksXFtXhwhjA74g7bRbtjS&#10;bGlbNTi4cNf59loAZlOz+QPom9r3mMaAcjkRPs8KtwWNSUx0AhR8Qv/2Hjg+1MOEcgCA2hoePZg5&#10;RmQvneSlJSASyPxtsbomspgSSa3yhKMuldJ+fvzLXzeNAUBNaMj8wrX0xRtO8UIBAAAAAMAWZwig&#10;50QAHQDgOgTQAQBeRwC99vYZQdZoX9ktqACqKDa+OzNphDMn91ZmnxFET4fRXzOaJKJ9HFAD3Kui&#10;935tQNcQektn2LQs1/U0hA6gum5MvVfw8TZ27DWNAeVqbg85Ej7P0veb2M0lx95PVssMs5V7uwrR&#10;eg4AcJMB29elIywSDaZD6Os9EBaJJURmEulAOlBHrLafP75lh3xxy07TOACgqLMyeIjJkwEAAAAA&#10;sIdO8vY8+/Ies9LVz+R3AADXIYAOAPA6Auju0M2say4RG9f/JnZnLh2Z56aYiUyIUH9elmgfDXj1&#10;KP3aOOGhWSPTzeix8SvGekf7RkzXAFBrFb9fJBZTsrqyljN0qAHB5YWULM8nCZ8DNXLjTpEAOg3o&#10;sEkg3CShFmcPVWvDemRDUJZmE6ZldtD3M700NjWUdG/azF5FtJ4DANxleLQjcwzIPho+7wjlv7to&#10;KB1MvxM3LQK87PVLk5bW/juf/7JpDABgCd9TAQAAAABgl67+CZkc03NDd7FPP0H4HADgSgTQAQDe&#10;FRvvdmF7r1/1EkCvAW2eT+/77GVfmStxbyA5Ni7GLP7pYOEZifZxUMPL0r8rT5qeZ+/QA4yvSGz8&#10;hNGIRSM6UHc0eDd3a8kIoOtFA4Lael7lQB6AHAo1oAcCEYm2PWgaB8qh7eTVEG4LSnzOuYlNdGIV&#10;DbmXcn0NrVcJrecAADc6aOs6BRoLh8+z2oLpFvTUqmkR4EWvX5yU6wtzRdec9nMAqAjflwIAAAAA&#10;YC89r/Ul9uknOPYAAHAlAugAAC+z0uyM6qCJvlrSofODmYu97UD3OpC5PJcJpL9mHNyghdo70q+V&#10;E8ZzWB80iP5ziY2fzQTRL/v9KQbqjYbO9QLAHTR8nkrlb4XctvEx0xhQDm0+L7U1vBJGCD3mTAv6&#10;8nzS8vZoCN6p9bgPrecAADc7Yuu6tVmfCEYCDSIp0yjgSbSfA4DjXpXBQzPsZgAAAAAAbDVCAP0T&#10;V6SrnwA6AMCVGnlaAAAetpsnzzV4LpwWG98tsXE92HLZaIN2NnyeyzOZFuoZiY2fNNYH7hUbP5h5&#10;rdRL+Hw9nRjhUqYRHUBtMREEUMeu3nir4MZt20QAHfbQwHY1Ofl4GipfmIoXbVjX5fN34tVoP9fW&#10;827C5wAAVxoe1eOL+2xdtUiTaQiod9cXYvLOrWtFt5L2cwCoCCeAAwAAAABgt67+GWPSN0imDR4A&#10;AFcigA4A8DJat91jl993gGM+DZ5fEpHDItJe4zVqz4SaLxnrRRDdXbT1PP16+QcXvFac9rzExs/w&#10;GgRq5/hQDwF0oE4txqflxlT+Br1AIEIDOmzR0NgggXB1g2LaTt4UdO6w+EpytWC4PLW8InO3lozr&#10;OeiKiHzt+FAPkzYBANxsoKbrlnD0vRiomh9+8K6lh/qzR/ebxgAgp8YGEZ28rSN876XKE8i5yKwM&#10;HiKADgAAAACAM/hOW489pNvgAQBwJQLoAAAvI3ToJrFxJgSw06dB4mzw3I0Of9JEreuLWr9mukXk&#10;jItfL07QNvSJTOM7AACwydWbhdvPH9r6hGkMKEcgVJvD006H3jVcHruxKIvTyxKfS0oyvmL81OB5&#10;oXC6TV4WEW09P+PoRgIAUDn7A+iLKdNQTvNJkVVH34+Bqjl79ULRh9reukEO7NxrGgeAewQaRTZF&#10;RH6nTWRLs0hH6N6LjumyB8LpkLp/cAI4AAAAAABO6eq/TAu6nMy0wQMA4EoE0AEAXkbrNupTOkx7&#10;2UNB4uczIWAmIaiV9GtGAyb7fLj17Ubje2z8iGkJAAAoWTK1JBevvVnwZg9t/aJpDChHU6i67edZ&#10;Tjagr5dYTEk8lpCFqbjxs0qt50eOD/Xw5TQAwN2GR7sdOb6vwfJizea6/O6yaRjwIg2fX1+YK7rm&#10;33y4yzQGAPdoC4rsbE3/LESD59FQ+ro1mlSuBgigAwAAAADgLD+3oF8xAugAALgYAXQAgDfFxmk/&#10;dx/Cx5VKt56fMsK06VCtl+gJoz+X2DgHQqotNj7g0deM3V6S2DgnAQHVd9at+1zbbVs3RqRtU/oS&#10;iYakwV/NPEBZLl17U1KpeN6bRlu3S7TtQdM4UI5aNaA3NpX+flDObaqI1nMAgNc4M5GgtprfWEwH&#10;0XPRcV1O+znqxBkL7efqm3sIoAMoQEPn2nxeCj3Ouq3FDyH0KzJ4aMI0CgAAAAAA7JNuQf+eT/fo&#10;EdrPAQBuF+AZAgB4FAF01JfYeHdmBn2vN1g/l2lC75VoHwdFnJYOn79S3xtZksMSGxeJ9g14aJ0B&#10;2ExD5i2dYQlG7m3V1UC6js3ficsaYQMgJyvt5w/v7DGNAV5T7oQk+l6SWl4xjdeQzoY+QPAcAOBB&#10;Bx1bZf28dycuMpMQCTSIRAIi8ZRIak0kVaQdHfCYs1cvFl3hAzv3yPbWqGkcAAwaIC81fJ6ln60f&#10;iKQnd6lfTLwNAAAAAEB16GfwgUwZll+cla7+U7y+AABuRwM6AACwC5MClCsd2D5TB+HzLN2Oy5lQ&#10;PZxC+DyfwzShA/7W+oA5fJ7VFGw02tAB5Fas/bw50ikPbX3CNA54jb4flGp1Zc1t4XNazwEA3jQ8&#10;quHzdsfXXcPm8RWRmeX0T8LnqDNv37oq88nloht1YMde0xgAfOKBCo+V6nFYu1vQ9T71os3sHeFP&#10;/39t2tY5CRwAAAAAgGpIt4D7qXho1mfbCwDwMBrQAQBe1cEz5zoE0MtRvyHidiNUr+H6aN+EaSkq&#10;Q/i8GJrQgeq5rOcyu2V/h1oCRjttIRo61OslFlMFrgX4z2J8umj7+SO7/sA0BqDqaD0HAHgdx2sA&#10;G5y9esHSnRzYSQAdQB4a6M4zkWdJIgGRRKL82+t6aNhc7ydnyDx07//ViWX02K5enJ1g5qwMHrps&#10;GgUAAAAAAM7o6j8jk2PfE5HnfbCHB6Srn+MOAABPyHXkHgAAL6BZGd5X/yHibAid/17tRPjcKprQ&#10;gepw1YHwYLO1efasXg/wk8kL/432c/jGStKzDaiv0XoOAPC04VGdWPYZnkSgcm/fvFr0Pg7s3CMb&#10;QmHTOAAYWoL27IfGBtOQJRo639kq8mCrSDSUJ3yeg4bmHwinb7spIhJw7NQ3vmMCAAAAAKDauvpP&#10;GJPC1beXpav/FK8tAIBXEEAHAACoBW0G90eImBC6ndL78WT9bJDjDmcC+wB8ImixsSdg9WRGwCdu&#10;TL0nN6YmC24s7edwwtpabXbr2mqNHrh8syLy7PGhnoPHh3pmvLbyAACsc5CdAVTu+kJMPpy5U/R+&#10;Duyg/RxAAXa0n5dDj80+aFN4PBti10B6uUH4/DgRHAAAAACA2tDvEs7V6b5/Vbr6j5hGAQBwMc64&#10;BgAAqLZ0iNhPJy1kQ+gdpiWwLr3/zmT2J6x7hQkQANyvwf6TEQHPSqaWZOKD0YKrT/s5nFKrJnKP&#10;NaBr6/nu40M9nPgOAKgHnFQF2MBK+7kYDegE0AFUQWLF+mNo07mGz+2eIFTvd1uLnff7qgweYgI4&#10;AAAAAABqoatfP5P31mEI/Zx09VOoBADwnABPGQAAQBWlQ8SnfBgibs+EpwkCl8+Prxu7nDJC6NE+&#10;ThYC7Dfhpn26urImjU3Fw+V6PQBp5z4YlVQqXnBvdD9yyDSG+qGTcgQjTRJsDhi/Q5uC6ZO1U8sr&#10;RlA7sZhyLLCtjyEbgqZxp3kkgK6t5wMEzwEAdWN4dLeI7OMJBSr39q3iAfTPdGySDaGwaRwAbBe3&#10;GEDXxvM2B48BaPhcQ+g3FkUSFX/u57M4AAAAAAC1pCH0ybHezHnH9fDdwrlMqB4AAM+hAR0AAKC6&#10;RkRkl0/3+T6JjZ80jaK42Li2Qx1gT5VtV+a/PQD2c9XEDlYDhUbgEYB8dPMtuTE1WXBHbNvYJRs7&#10;9pjG4X0aPI9EQxLd2iwtnWEjhJ4Nn6tAuEnCbUHZsKVZ2jZFLE3wUapa/T72wPsArecAgHpEqwdg&#10;k/PTt4ve0Re37jSNAcA9Smkuz2c+KbJqYbJPp8PnWY0NIlua0z/LNyuDh/g8DgAAAABArdVPE/qr&#10;0tXfndkeAAA8hwA6AABAtaRDxM/4fH8/J7FxZvErRWxc26Fe8s4Ku9YzEhs/6PedANS7ZT3h0QJt&#10;8wX8Ljb/sbx34ccF90IgEJGuvX9kGof3adBcg+WRDUEjiF6MhtH1+hpSt1vSalOaTTR8vrpi4eT4&#10;2tDW82ePD/UcPD7Uw5fPAIB6QwAdsMmHM3eK3tEXtxBAB1CExWOpeWnwfCaRb+mnNHhejfB5VqAx&#10;HXgvHxMaAwAAAADgFp+G0F/16HPyPenq5/sRAICnEUAHAHjVBM8cPCUdIj7Bk2YYkdh4h2kU+XCi&#10;i3147QH2c1U4TkOFxYKM8blkzZpvNfA7NXNRkqkl0zKgmvQ1+N8n/05SqXjBR31019PSEuk0jcPb&#10;Qi0BI0xeaqO5BtVbN0aM29spsVDhCe8lcvEkJLSeAwDq1/Bot4js4hkGKvf2rauW7uNxAugAikms&#10;isQsBMjzubssklrNszBDw+APhE3DjtNjF+VPosf3cgAAAAAAuImG0NMh7u9mJnX3Al3Pr0lXP+eN&#10;AwA8z96zBQEAqB6awNyHSQEKOyki7QWv4R96sukRAvkWxMb1oNkB16+nd7Rn/ltkRknAJseHeiZe&#10;OPamq3bn4vSytHSGTS29a6trRvjcaku6HW5MvSc37rwnU7MXZSk+bbrHje17ZNumx2TrxscI+Vqk&#10;AX4VDEQk2vagB9bYnX557gc5X5Pr6evz4R09pnF4m4bH9XdkJZrbQ7KSXDUudtCJQ7SRvNRAfDl0&#10;nV0YQNcvnk8cH+o5aVoCAED9OMJzCdjj/PTtovfzmY5NsiFUg8AnAO/REHljQ+kN5Xfi1hrUtYm8&#10;0fnP+zlFQyLxkicCvSKDh/jOGwAAAAAAN+rqPymTY6cyk8e5+bza14xzVNPt7QAAeB4BdAAAYBc+&#10;KOcTG+8VkWfyLPWr5yU2PiLRvst+3xF5pZu6CaHY77DExk9KtI8TiIA6pUHzham4BMJNxkUyYxo4&#10;1J/VoMHz9y78uGjAV4PpetHr7tz6RXls77ckGGg2XQ/p9nht7F6/T7dt7JJ9jx5in5Vo4oNRiS1c&#10;L3ijQCAiTzz2F6ZxeFtTsLHi8LlkmtD1fuZulXwSd15LM8tGu7rTlmYraHZzxln94vn4UA+fiwAA&#10;9e4gzzBgDysB9Ec6N5vGACAvDZOn1kSiweJhcW081+vHV0yLTHSC0PJbyCunLei6PaUdE+Z7OQAA&#10;AAAA3KyrX79b75XJsYFMCdYuF63tWWOduvrPmJYAAOBhBNABAF7FydnwEpq+cztBE3VBR2jNd8xJ&#10;4yAkgLqWWl4xLtWUTC3JuQ9G5cbUZMmPevXm20ZwvfvRQ7Jt42Om5X53f/hcjKD/pDRf+ZkR3Ic1&#10;Gj7X11oxv9d1mGB/HbIjfJ6lYfZwW1CWrbSdWaAt6Po7OztxiBN0Xav9vlAArecAAP8YHj3IMS7A&#10;PtcXYkXv68HWqGkMAAqaWRaJJdKhbQ2NBxpFAhrelnSAO7EispiyFjzP0gbyWtNt0fW27hQvFAAA&#10;AAAAPKCrf8RoQndHEP2ssS7pdQIAoO408pQCADyJ1mQ3Ysa2XNLt5wdyLEG6iXo3+yGHdPv5EfMC&#10;2ORA5r9NAPY4x35Mh89/ee4HZYXPs1KpuLz13t/JRzffMi3zs6mZi6bwedala28awX0UZzV8/siu&#10;P5CNHXtM4/C2UEvACI3bSQPodlqcXpa10lrJLNPguYvaz/XL527C5wAAH2ECSsBG56fvFL2zx7fu&#10;NI0BQFH6mVwnmtOG8xuLIlcXRD5eSP/77nJp4XNtHm9xQSdKqKSJ7s7K4CHOQQAAAAAAwEs09N3V&#10;r+chPysir1VxzXXS+VdF5GvS1d9L+BwAUM9oQAcAeNmVGs9YBlhB+3lhtKDnRvu5807Qgg7YZsbv&#10;uzIbPo8tXDctK8e5D/6rcauHtj5R3Q1xqdjCxwVXTIPVX338iLREOk3L8Ok+shI+37axSx7Z9bRp&#10;HN5nd1hcNTY1SDDSZLSX22F1ZU0W7i5L26aIreu5klw17tcFaD0HAPjP8KhOsviMZ7dbW1Nt+lsH&#10;sMt8svjftjSgA6g5N4TPS8eJ4gAAAAAAeFVX/ykROSWTY/q9xMHMuaEHbT4P90qmrO1U5vEAAPAF&#10;AugAAC+7TADdRaJ9NKDfj/ZzK7QF/YRE+2gUyKL9vFrSLej87gJgg/NXfmZb+DzrvQs/lvbWByXa&#10;9qBpmd9sbC/cxp1ujn9Vfn/fX0ow0Gxa7ndWw+fR1u2y79FDpnF4nzaf291+nhVsDtgWQJdMU7k2&#10;obd0hk3LypFYTBnN5041q5dAW88Hjg/18LkHAOA3Bz25vYFGkQdb0u2tidV0+yvgAuenb1taie0E&#10;0AHUmjcD6Jw4DgAAAACA13X1z2QmmUtPNDc5pu3o3esuen7u7iL5g3OZQpbLmcuEcenq5/t+AIAv&#10;EUAHAHjZBOFe17ji9x2QB83e1gzQFH+PAdrPq2YgMyMlAJRtauaiXLr2pu07UEPVGkLXULXfaQhf&#10;Q+hTsxfz7gmdAOCt9/6O/bWONvOf+2BUbkxNmpbdrznSSYC/jgXCTY5tnBP3raFxbUNvfSAsDRr6&#10;KoMGzuNzSVmeT9q+fiWi9RwA4HfenGRRQ3PZv0NCzkzkA5RjzkL7+fbWDaYxAKg6771/viqDh2ZM&#10;owAAAAAAwNvSofHLTDwHAED5+MYcAOBlEzx7rsFzcb90i/Vh0zhyIah/L9rPq0cb+Hf7ZWMBB/l6&#10;IofzV94wjdlFA9cacIcYzdyBQKTgntD9pW3fEFmMT8svz/3AUvhc9+vvdf0F4fM65lT7uWpsKi8g&#10;Xow2oc/dWiqrXV0D7HpbF4TPdVb0XsLnAADfGh7VYy77PLn5iymR1Gr63zMJ02KgVq7Px4o+Mu3n&#10;AFwh4LnT0TgJHQAAAAAAAACAHAigAwC8jNCze/BcmB00jSCfXRIb786zzF9i473G/kA18d8qgLJp&#10;yLdQK7cdLl37J54gLSCMdMpje79lGr/f1Ztv+z6ErpMW/OKdk0YrfDEaPv/KF/7SaJlH/XIqJJ7l&#10;VMO6tqAvTMVl/k7cCJVrq3k+el0NnMduLMri9LLx/2vse8eHerqPD/XwWRkA4GfenXRSw+dXF0Qu&#10;z4nMFG+cBqrl+kLxADoAYJ14ysremJXBQwTQAQAAAAAAAADIIWAeAgDAI6J9ExIbnxWRdp6ymvN1&#10;82kehFpLM0Dzt4E2+OrT1x2tlADKcnPqPcd3nJUGa794aOsTRrhaQ+aF6PJUasloTfdbq/d7F34s&#10;l669aRrPhfA5vELb0PUimbB7Q4NIUygdetfx1dSqGwLnWdp6PkDwHAAAA8e5gBr44pad7HYAyEqs&#10;WtkVI6YRAAAAAAAAAABgoAEdAOB1nNTtBtE+Auhmz5hGUAiB/TT2Q/XRwA9U7rJf9+HUzAXTmDOP&#10;42zLupd0P3pINrbvKbrGGtz/5bkfGC31fhCb/1h+8fZJwueoexo4T8ZXJB5LGBcjgO6e8Dmt5wAA&#10;ZA2PdhvHXAAAAGplMSWyaumYAQF0AAAAAAAAAADyIIAOAPC6UzyDNXfW59tvFhsnRFw6DQHv9tpK&#10;2yr9ummvoy3yEhq5gMr4NoCeTMVNY448zsqSaczPnnjsLyTaur3oHogtXJdfvHOy7gP856+8Ib94&#10;52Vje63QfffVx48QPveRNYfz2WvWTuauZ9p6vv/4UM8Jv+8IAADWOcLOAOw3l1xmrwLwhpSl5nFn&#10;aQC9uCsyeIiJ5AAAAAAAAAAAyIMAOgDA62jerj2eA7Ne0wjYb8UxcUHtsO8BlGVqtjrBZm23xqeC&#10;gWb5/X1/aSmEnkrF5Ze//YER0q43Gqw//Zv/KOev/Mzylml7vO67lkinaRnq10rS2ZO+nb5/l6P1&#10;HACA3DjWAjjg/PRtdisAb0jU+FiBTpZnLYB+0jQCAAAAAAAAAAA+QQAdAOBt0b4JY2Zy1BIt9Gbd&#10;phFY4fcAut+3v5Zo4AcAjyklhC5GS/jP5Bdv10cb+mJ8Wn557gdGsH4pPm1ans/OrV809pnuO/jL&#10;SmLFse31cfic1nMAAPIZHtXweXuepQAAwA+shb+dE0umQ+jF8T03AAAAAAAAAAAFEEAHANQDvhiu&#10;nSuZSQBwrwOmEVjh3+B+bLzbCEGjlpgAACjT8aGeM37dd1bDz5Vqpq06p1JD6LGF60Zoe+KDUSPE&#10;7TW6zrru/89v/mNJ7fuBQET23Iw+7wAAIABJREFUPfq/Svejh0zL4A8pB1vHErU+obw2Xqb1HMD/&#10;z97dx8Z13/ee/3Ke+TSkHizJjnIl21snVW4jOQ7aNFArBXWCEk1rRXeX297uwvQC3f1nTcsFAu9f&#10;suL/hALXMvnH9m6xsHyxty14say0TaBuSyBU4k3TReOI2YZpfK9tsZFtSZZEcsSHeebie84ZidLh&#10;w8ychzkP7xdwQOnMcOY8cJ7OnM/vA2BLI1tdCAAAYmCpIlLt0KB1er+Fsm32Bi7L6PBV+2wAAAAA&#10;AAAAANCQYksAACLgvIi8xI7sCML/DzODxGjP4RhvN8LPnXfcej0BgKb51STdk91pmwdTI4SujeAa&#10;MG/GtRs/kuu3fypPfOqoPP6po4FvBNfW9g8+/L5cvz1ru2w7Gs7X4Hm+77FtrokoW6uvGUHxTI/7&#10;h4Irq7EKoM9poC7OA68AALCtsYlBEXmODQUAAGShLLI75/92uFVstv2c74QAAAAAAAAAANgGDegA&#10;gPAzG7jn2JMdwRfzdgdtc9C8wqW4BrEJoHce+wAImFQ2KX27c9I9kAnsrtm3+3O2eV7YNfiE36sW&#10;Khog/81nTsn+vc80vdjValHenZuS//sHZ4xW8cLSR7brdFKluioffPi2fO9H54zW9nbC5xquNxri&#10;CZ/Do6Zyvc16rakTuqPgDRE5QvgcAIBtnWATAd7pz2TZugDCQ1vQizV/F/dOqZX7ZKB1AAAAAAAA&#10;AAC2QQM6ACAqNAj9KnvTVzNW+B8PogHdmcEwL7wD/N103gEpXBqU/NBC3DcE0KY543Hkolx/2gih&#10;66Qhx1qlHrh9s3fX5+Sn7/21bb6b9u065PdqhZY2fWtYX/eJBsybpY3oOmlb+OP7j8q+XZ/rSCu6&#10;hs61mf3GrZ+2FThv6M7tkCNPDTNwAR5QLdWkUqxJOpd0ZcNoq/rqYtk2P4JoPQcAoDWnXNlefWkR&#10;fd+SWjeWerVuBso0zAbE1FODj8jla++z+wE0J9ElkkmYr6eN19SiNUCdX8Hwm6si+3rM5fCavkco&#10;NH2s4i0ZHeb7IAAAAAAAAAAAtkEAHQAQFQTQ/XcubivcpLgGqN1yJHaNAxp6djm0ibbp3x/hIqA9&#10;V+P4XNaT2yG7Bp6Q24venfz9+Kd+wzYPm/v03i/KQO9jZqv58sebXm8jev2Zn/8nmZH/ZOxXbbjX&#10;n142iN9eeF9uL75n/XT+d/TUgWflqQNftc0H1OpCSVJ7uqVLT0B3aPlOyQihR5y2np85ffYoJ6QD&#10;ANCMsYmDInLY0bbScNqe7geD5/ckzWD6YMYMs5WDN0gZAAAdp6+h+bRIT2qT19PM/X+uVM3Jy8Fd&#10;9NjB9RXvQ+gLZZGFkm32Fmg/BwAAAAAAAACgCQTQAQDRkB+6KoVLb4nI8+xRXyzyxfymaLJGq/ib&#10;CY7jBNCB4NBm3Vw+I+XlSiDbzxs07Pv3P/n3tvlu0PAzLdat08D4bz5zSt6d+zt5d26qrdvQMPj6&#10;QHhjX2i7eE92p+T7Hm2pJX2lOC+rxXkpLH9k/Luw9JGrAxdoU/6hJ3/PGBQB2Ey9tiYr8yXp3ZXb&#10;5BrN0dvQRvUIo/UcAID2jDjabhpK03DadoPlpKzraZiNEDpgc7fSUgATQFTo6+fOrDlYS7M0pK6T&#10;Du6iAW6vguiNEHqry9fsbd8qmkH65i3K6DDfcwMAAAAAAAAA0AQC6ACAKDlPAN035yQ/RAscvHAw&#10;hluVAHpwxPHvDwgsDZ0v3y4GfgdpKFnDv9dvz9ouc+pzT/6u36sTKTo4wP69X5SZn084Dns/HEhv&#10;SKVyRuP6RirV1ZZb2FulwXhdTwYqQLMqxZoRIO/ZkW15m2njuf6u3kaE0XoOAED72g+ga2iumfD5&#10;+utrU/q1ZdtFQNy9O/9J3DcBED8aIt+da/519GE6uIv+vt6Ohrk11O22RlBcQ+47c+60oRfKZnC+&#10;9eU9b5sDAAAAAAAAAAA2RAAdABAd+aFpKVy6LCLH2KueWjQC6IA34hgAHrTNQacQQAfadyXO78EO&#10;f2ZYVmb+vath48Of+W+MJm84o43gv374f5LbC+/LlXcnjBZyN1WrxQ2D6V4jeA4nyitVow29d2dW&#10;upo8OV0bzzV8rr8XUfo59wSt5wAAtGlsQgdYPND27+czrYfmNCyn4TVa0BEjX9i7X+Sf/oFdDuA+&#10;bRTX8LgbNICuA8JoW7kXIXSlg9p9tCySS5qv/z0tnrZWrYssVc3wefvLSAAdAAAAAAAAAIAmEUAH&#10;AETNGRH5LnvVU7Sfb402a7SKv5ngIIAOtC/W7w3SqW4j5Pz3LoXQNXz+6b1ftM1H+zSo/Vu/+r/I&#10;L278o3xw7W3Pm8m9sn/vM/LEp44yOAEc00B54caqZPvSku1NbRpE17bz0lLFuH6EXdTGVlrPAQBw&#10;5JSj3+5r8yvrTd7DAHH2zs0P2f9AXDSaz92UsdrQb656uxE1iF607kPD6LmUSKrLHGBmo+tq8Lzx&#10;05k5GR2+wmMEAAAAAAAAAIDmEEAHAEQLLeheo/18ewNBX0AEDg3owdF+UxeA2GuE0P/xp/+h7Ubs&#10;VConn3vydwmfe0i3rU7aiP7Bh9+X67dnA7/M3bkdRuhcw+f6dwa4Za2+JsVC2ZhS2aQk04l7QXQN&#10;nNcqdeM6EbZoBc8v8EcFAIBjJ9q+gcQmYTMANk8NPmKbByCm9PXT7fB5gwbbdVqp2i7yhBFG923g&#10;O77nBgAAAAAAAACgBQTQAQBRNCIiH7BnPUH7OeA+AugAooD3B+tC6Nqy/e7clKwW523X2YyGi586&#10;8FXpye3Y5Bpwkzai67RSnJcbt38qv7j+j4FqRdfQ+b5dn5NP732GtnP4QgPnEW85fxit5wAAuGVs&#10;4oSjQTkzDsLn0R4sB7Dpz2Rt8zbyo5vX5Jk9+ze4BEBk7MyaIXSvDGb9C6D7i0HoAAAAAAAAAABo&#10;AQF0AED05IeuSuHSGyLyEnvXVXOSHzoTofXxyhwtymjRYTZYgBQuHZH80JW4bwagDTxu1mm0bGsQ&#10;/catn8qtxfelWi3arpfvfVR2DT4pj3/qKMHzDtHtrttfp0YY/fqtn7bdYu/EroEnZN/uzxk/CZ0D&#10;nqH1HAAA9404usVy3TarKdV6+78LhNgvDe6W/7xwa8sV+HipILLHNhtAVKQSIn1pb1dGB4jR+6lG&#10;6rX2sowOX7XNBQAAAAAAAAAAmyKADgCIqjPWiW/tN6/gYc5OJIyPqwTQgVCjkR6AaxpBdFWprkph&#10;yWzYTqdyBIwDaH0YXd1eeF9uL74nhaWPjHC6mw3pOviA/g0M9D0m+d7HjDZ2AJ6j9RwAALeNTehx&#10;lOcc3aq2mBdrIrmk7aItLZS3uhSIrMf68tsG0N9d+MQ2D0CEDGb8WZdM5ALo521zAAAAAAAAAADA&#10;lgigAwCiKT+0IIVLGpj+K/awK96Q/NB0BNYDwUeDLgAgktKpbkLGIaP76+F9pmH0SrUoheWPjEEF&#10;xBhcoGjMX+/hQQa6czukJ7vT/EnbPSIg05OSdHdKUpmErK2J1Cp1KS1VpFqqBXHlaD0HAMA7J1y5&#10;5YWSyL4e2+xNrVRFliqbXQpE2lODj8jla+9vuYrvzhNAByKtx6dTvTJJ8zU3OjguAAAAAAAAAABA&#10;iwigAwCiKz90QQqX3hKR59nLjsxZjfKAH2gjBIBwCtwAIqlsUtK5pPEzmU4Y8+q1NSMcWVmtSqUY&#10;yJAkAq4RKmcwAcRVV6JLendmjefWhi4RSSTN51wNoa8uBqqNlNZzAAC8dcqVW9fPZ7eKIjuzIoku&#10;28UP0OD5nZJtNhAXT+14ZNs1fefmh7Z5ACJCW8m3e63ERt6S0WGODQAAAAAAAAAA0KIEGwwAEHF6&#10;AtwMO9mRE0ajPJpFgzcAIHaCFOzTUGTf7pwxZfvS98LnYgQku4zW3t5dOenf0/3AZQCArWn4XJ87&#10;14fPH6bPuzoFgLaev3z67NEThM8BAPDI2MRBETns2o1rsPyjFfNnfc12sdHAenPVDKpvdDkQE80E&#10;0NWPbl6zzQMQAZnNP5O7Llqvt7SfAwAAAAAAAADQBs60BgBEmxmcHrFOPkfrXpD8EIHq1hBucGY6&#10;zAsPAOisXD5jBM+3Ckc2aPhcg5QaSAeAINLAt4a5g/I8pc3nOpDHdnL9aWPZO+iyiBw5ffbouY5u&#10;MAAAom/E9TWs1s2A+b8siVxbFrm+Yk5X75rhcw2hAzH3aG9eHu3t33YjvDv/iW0egAhI+XiaV7lm&#10;mxVSizI6TAAdAAAAAAAAAIA2EEAHAESfGaB2/2S46HtL8kPn474R2kCA2hkC/ACAtvTsyBqhx1bp&#10;7xFCB9CgwWl9TtDnBh3QopPPERr47h7ImM9v+Yztcj/poB3NDO4h67ZhBzRaz4+fPnv0akc3GAAA&#10;8eDtMXcNoxdr5hQEGvjLJUUGs+ak789yPrbQAus004J++dp7tnkA0JJyPSrbi++7AQAAAAAAAABo&#10;EwF0AEA85IcuGG3eaNZlyQ8R2m8PAWonaNwHgDC73KlldxoQ1YBnM62+AKJNQ975vd33nlM0cN0I&#10;o+f39TQdwHbL+vtLZTp7GDfd3dpzbNr/MBat5wAA+Gls4oiIHIjFNu9LizzWK7K/V2Rfj8hgxpx2&#10;Zs3/H+wX2Z3zt5EWsfeFPfu33QTv3PxQ7pZLtvkAQq6+5s/yr1T9uy/vEUAHAAAAAAAAAKBNVHwB&#10;AOJD27wLl46LyPPs9S3NiMiJra6ALWiAunBp88uxlY4FF4F1GEQCCBkNOTpt2tW2Xg2YLt0q2i4D&#10;EH36HKBt41sFzHWQCm1EX5kvSVlPwvbBWn3NWDa11uFzvlsNwG+1LV2mrednCJ4DAOC7U5Hf5Po+&#10;bE93cy3nGlLXaaEsskDgF947vv9Jef2d7217P+/cvCbH9j9pmw8gxMo1f5bdrWMf+nqqr6WZ5IOv&#10;qdW62bBerHrdtD4jo8MMfg0AAAAAAIDNzU7qwMuD1uXHH7qenlPcOL50VQ6dvLrp7QBARBFABwDE&#10;i7Z6m+FgQugbmzE+OOWHCGA6o0HqY2FegQ6J6wkg+rg7bJuLzqCFHwiVRnDcDRqW1Kla8ukkTgCB&#10;oc8jzQamuwcyxvNEveZ9Inx1sWzcn4bPi4Wy7XIYn7tGTp89ypd7AAD4L9oDmGpY7rGe1lvNtRk9&#10;1SXC4Gbw2KO9eXm0t18+Xr675R1NX3uPADoQNcWa2UxuDVjnCQ2HL1Wc3bIu386sOUDLhhrHYbLm&#10;/ekgLk7vc2O0nwMAAAAAAOA+M2x+3Jr03wda2jqzk2Kd963nGk8bE6F0ABFHAB0AED+E0DdD+Nw9&#10;0wTQ2zIdwmV2A485AFFx1e/XP20+73LxZMtsX5oAOhAz+jySbqbV0tIY+GLJh1CRNq371ba+nVYD&#10;99re7rGXaT0HAKBDxiZGRGQg0pt/Xxvh8wYN2mmArshnS3hLg+V/+fOtx9K8fO19uVsuSX/GncH7&#10;AAREoWIOeuIVp8c89LVQw+fNHrfV19zdOfP3bq6aAXv3XODPFgAAAAAAIOZmJzVsPmINsOzGd1yH&#10;rcnMosxOzlnHoc4RRgcQRW1+cw4AQMhpCF3kZXbjPRcJn7sqrkFqpwigo9Pm2AOAI74fPNXgqJs0&#10;hOpmoB1A8OXyrZ+wrW3piWS8nitaHZyjWq7b5rlEB057mvA5AAAdFe3288GsSMbhV+g7c7ZZgNue&#10;2bN/21tcqpTk8rX3bPMBhFyh7HZIe/0Th7NBVDRErmHydo6x6gCBOgiMe8dnL8roMCf8AgAAAAAA&#10;xNHs5KDMTo7I7KQeH/quFRb3aoBlbVF/SUQ+kNnJaZmdjPZ3aQBihwA6ACC+8kN6wvoLIrIY87+C&#10;tyQ/dILwuYvyQ9P8XbVsJsZ/g1vX1MBPnIgEhIgGxZNp9w9rpJwGDQCEhj6HtBskT3e7OwBG0FVa&#10;PPm8supJc/u3Tp89euT02aO8fwYAoFPGJgZF5LlIb/982jarZfq5ksHN4DFtQO9Lb99s/u0PZm3z&#10;AISchs+vr7i/DvrZ30n7uQ4WutvhICz6Grpz++e2JtF+DgAAAAAAEEezk6es84HftMLhfjomIn8l&#10;s5NXrOZ1AAg9zqoGAMRbfui80fwdz9bbRSOAb7bBw32c1NCa82FaWJcx+ENwEGYCQsSL8LlKZpK2&#10;eQCiyUmIXFvQ42StviYlbUFrgrall1dcDaA3Ws/P2C4BAAB+i/axZA3OuRUcZ3Az+ODY/ie2vZN3&#10;bn4oHy8XbPMBhFy5LnJz1b0mdP3Mr7fXLn39dBo+b9AWdeevo4t8VwsAAAAAABAzGvg2G89f97Dt&#10;vFmHjeb12ckLMjt5kD9FAGHGN98AAOSHNHB4REQuxmhbzBjBezOAD29wUkNr4ry9CD0HBw3ogDPT&#10;fm6/dluLAcANXTF8CirerUitUrfNX08vX75Tss13gNZzAACCJdoBdAYkQ8h8/YlDTS3w//b//dA2&#10;D0AE6OBv2oSuzeXt0gC7fo7X5nMnYfZ8xr1BXMQKoTtzQUaHGQAaAAAAAAAgLmYnzxmBb/8bz7fz&#10;nHGe+OwkhYEAQosAOgAAYoTQFyQ/dEJEvmGNiB5l35L80BEreA+v5IcuxOBvyS0zkh+Kc/CXx2Jw&#10;sC+AEEmkvDmkkaKlDgA2pC3oS7eKRsP5RrQhXS9fc6d9jdZzAACCZmzioNXWEF1ufh4sbz1wD+CG&#10;Z/bsl0d7+7e9pcvX3pe7ZVcHigIQFPp6oyF0DZC3EkTXz+4LZZFryyKFsu3ilvWl3N0gzgeFYaBw&#10;AAAAAACAONB28dlJPff3pQCvrbaxvymzkxQHAgglzqoGAGA9MzSsJ9K9EcHtcllP4Jf8ECfw+4cP&#10;is05F4aF9IwOgCEyF9G1CxsC6ECIuBRwtKnXvLldAIiCRgj97s1VoxFdp9XFshSurxg/XXpupvUc&#10;AIBgOhX5/eJWc2u17qxFFmjB73/m6W2vvFQpyV/+/Me2+QAiZKliBtE1UK5hdP2/BtLXT9qYrqFz&#10;vd6/LIkslNx5vdIBXDwaLLRNczI6TAAdAAAAAAAg6mYnj1jn/YZlAOXnjbD87OSg7RIACDAC6AAA&#10;PMxsQ9eT6R63QtthN2c0u+eHjtN67rt4B6ubs0gLgYHHZufNWYMBAGifr4+hWsWbNjkC6EB8bNbk&#10;3YxqzBst9Tm4WCgbkzafu/TcSes5AADBdiLy+6eV5titLFW3uBBw19cfP9TU7f3Fz6/Qgg7EgQ6C&#10;ouFzDaFr0Hz9dHPVDJ279XrX0JO2zeowvncEAAAAAACIOjN8Pm21i4fJYWO5CaEDCBEC6AAAbCY/&#10;dNUIbYt8RUQubnKtINPg+QuSHzpoNbvDb/o3FM6/HT+dI/RrmLbNgd/YB4BDfjfV1qseBdA9ul0A&#10;waMB9HYbu8vLFds8OPKGiByn9RwAgIAam9Dj5Aciv3uKLgTH9f1loWybDXilP5OV33n8l7e9dVrQ&#10;AYSKs2b287Y5AAAAAAAAiI7whs8bCKEDCBUC6AAAbCc/NC35oRNWI/obVmNzkF00QvNm8Jwv2DuP&#10;FvTNLbJ97iH83HnsAyBktG3Xi7ZyJ43IAMKntNx6yKhSrHny/BNTOnDaV06fPXrq9NmjDEwFAEBw&#10;jcRi32gjrNNW2IWy09Ac0LL/8Ve+1NSv/Nk//YN8vFywzQeAwGn/9XhGRocZ3A4AAAAAACCqZicP&#10;hjx83qAhdAoGAYQCAXQAAJplNqKfkvzQoNEsHqxm6xkReVlEdhhheQ3NIxjMfXGZvbEh2s8b8kNX&#10;QjC4RdTxvAmEUGXVhXa6dTR8TqgUiJfSUqWlx702pq/Ml2zz0RYd4O3I6bNHeR8GAEDwnYjNPrpT&#10;bD9AvlSh/Rwd8WhvXo7tf6Kpu/537/B1BYAQWGn7uC+DswMAAAAAAESV2Rh+IQLh84ZjMjvJ8SwA&#10;gZdiFwEA0AazWdx8w1+4pCffHbemwz5tzjkrLGlOGo5HkGlD0AfsoQfQfm6nB0Wet82FH2Z4HgVc&#10;M+Pj+yEjOJrtS9vmO7k9APGigfLl20Xp252TrkTXluuu1126VTR+whH9PDtC8BwAgJAYmxjx5ESe&#10;TEIklxJJdYlkkraLpVoXqa6JFKvOW8lbUa6LXF8R2dMtkmphLHcNnt9hoCJ0zu9/5mm5fO39be9f&#10;r/Ojm9fkmT37bZcBQFtWKiKDGfe2nR6j1fcB7aE1CgAAAAAAILrO+Xluok+el9nJC3LoJMe1AAQW&#10;AXQAAJzKD12492V24ZKOrHXECqMftKYjDk/Q0yCXBiOv3JsISoaL7q/CJW33eynum2KdU7Sf2xBA&#10;7xwO3ADu8fW5XVuLyytVyfQ4P7yh7ecVP0MNAAKjVqkbwfLeXTlJJDcOoetzxPKdEuFz5/Rz0ZnT&#10;Z4/yWQAAgPBwr/1cA906iFhfqolwdyOUnjEbybUJVQNpfnxu0xD6Rysi+cz2y6rLpeFzPk+iwzRQ&#10;ri3ozYTQX/vh38r/8dt/KP2ZrO0yAGiZvm7q62BugwFlWqWv+Qvldn/7oowO8x06AAAAAABAFM1O&#10;nojwOdbnZXbyiBw6ybEtAIFEAB0AADeZgdpGM/mDCpc0iD740Nzj1s8rtsBWfsh+GwizM9bJmgfY&#10;i3JZ8kPnbXPjTgezKFxa9KRRCtvh7xEIsWKhLOlcctvm4q1ooHRlnqY6IM40hF64vmIMaJHuTkmX&#10;9ZSi83VwCg2gwxFazwEACKOxCT2e/ZzjJdfPa9qMmm+zHVV/3wiup82A252iGXbzkhGAK5lTo619&#10;/efOcs1cFgYoQoD88ReONRVA/3j5rvzZP/3QuD4AuEJfL/f1OL+lOyXazwEAAAAAAPCg2cnBiJ/n&#10;O2C1u7s3KDQAuIgAOgAAfskPXdngnjj5Pi50cILCpRER+W7Mt4QGrEdsc9FAC7r/ZiQ/xKiBgHt8&#10;b7TVFnQNj2tzcTs0fK7Nx3o7APyTyt5vxapX64F5DJZXqsYEV9F6DgBAeDk/jqdtqHu6HwxvO729&#10;x3rNdtQFnwYS07B7ue02VsA3j/bm5fc/c0T+8ucbfR31IL3Osf1PGs3pAOCYDspyqyiyu71jtAb9&#10;/aWKbXaTFgmgAwAAAAAARNaZGJR7PSezk8fl0EmyJQACJ8EuAQAA8InZav9GzDf3KcK+W6KJ239s&#10;c8Bd25/h7AFtJ26nwVwDrxo+14ZjAN5KphPSPZCR/L4eGfxUr/Ttzt2bdN7Aoz3GQBLaQI7I0JO/&#10;v3H67NFThM8BAAgtZwF0bSzXNlS3wufraaO6k5AbEFF/9K+/JH3pbFMr983vfVvuln0ayAFA9Gl4&#10;/OaqSL3FQQb1+vp77YfPxQifjw5z7AEAAAAAACBqZicPishLMdmvnM8MIJAIoAMAAPgpP3TKaFyO&#10;p7ckP8SH462YgxTMbXENuI+/SSAitLFYw+RrTZ7gWFqqyN2bq4TPAY9p07mGzPv3dEu2Ly2J5Mbh&#10;o65El6RzSenZkTUC6fpvhNpFETl4+uxR2scAAAirsQk9oedw20uv4XOvA+J+3AcQMv2ZrPzxF36z&#10;qYVeqpTkm9//a9t8AGjbSlXk2rLIQlmkus1xV71cr6fX199zhuMPAAAAAAAA0XQmRvv1gMxOOhsc&#10;GgA8QAAdAADAf8djGDKekfwQH4qbcy4MCxkROigCjRhAhFRLNSncWJXi3YrRbv4wnadB9cL1FVld&#10;LDcdVgfQOg2aNxrONYTeCv1dbUPXqcuLtkx4qdF6foLWcwAAQu9U2yvgZzBc7yufsc0G4uzrTxyS&#10;L+z5VFNb4J2bH8q3fvi3tvkA0DY95rpQMoPlOmm7uQbNG9OtoshH1mV6PefHaOdkdJgAOgAAAAAA&#10;QNSY7efPx2y/tv/9HAB4hAA6AACA38zA6wkrnBEHM1boHs05H6O/jU6L08iIgF+udHpLa6i8WCgb&#10;IfPFj1eMVnSd9P86rcyXNgynA3CPtpdr43mrwfOH6e1ogD3oIfRMT8oIyw882iODn+q9N+n/db5e&#10;HhO0ngMAEC0n2lqbVEJkZ9Y221ODGfN+Adzz6pe+Jn3p5h6L3/ngZ/Lt92dt8wHAMW0513ZzDZo3&#10;pqWKSHmbdvTWcBwCAAAAAAAgmuJYfHZYZic55x5AoPBNPAAAQCfkh65YoeyoB43N8Dkt080ztxUt&#10;6N67LPmhq1FfSaADXHm+T6YTku1LS/dAxgif6k/9v85vhYbRtRVdJ0LngD8aYWy3QuP6uA9qCF2f&#10;lzRk3rMja4TlH15G/b/O18vz+3qMf0cUrecAAETN2IQetzzQ1lpp87nf7930/gZpQQfWe7Q3L3/0&#10;K7/W9DZ57R/+jhA6gLA6z54DAAAAAACIpDgG0CXG6w0goAigAwAAdEr0Q+iEz9t3jhZ0z9F+DgSQ&#10;Blc1pKnNyY3QuTYoN8LoOl+DqE5blQF4Qx/DGrZ2WyOEHhS6PI3nqWaD8YlklxHM19+JGFrPAQCI&#10;pvZObNEBdzo16E5PyjYLiLs/+MzTcmz/E01vBULoAEJoRkaHr7DjAAAAAAAAImZ28kTbgyWH3wmZ&#10;nRzkTxpAUBBABwAA6KT7IfSZiO2Hy4TPHaAF3WsXJT80He1VBMKlEebU4KqGNLei4XMNonoRcgXQ&#10;Pq/C5w36PBGE8La2mOtzkC5PO3RAjYg8f9F6DgBAtJ1oa+0GO/g+RwcG6lT4HQiw07/2NXm0t7/p&#10;BSSEDiBkaD8HAAAAAACIpva+q4qGAStbAACBQAAdAACg0+6H0C9GZF+8IfkhwufO0YLunVNRXTGg&#10;006fPdry4A4aWm0nzNn4PfgnI3XZWy/Kk7Ul+Xx13pi+WL0tX618bPxszNPr9K1V2TMxogNH+BEO&#10;1/C2DkLRKfq8oy3mzbaeb0ZvJ+RN6JdpPQcAIMLGJkasE1tak0l0PgCeowUdeFh/Jit/8hu/K33p&#10;5geIIIQOIEQ4NgEAAAAAABBNcQ6gC+sPIEj4Fh4AACAIzLD2CSlcOiMir4Z0n2hYekTyQ5zs4Qb9&#10;myhc0qD0m+FfmUDRARLVlPHqAAAgAElEQVSuxn0jAEHhtDFZg6j6+yvzJdtlcK4ROP90fVl21Muy&#10;Y6286W3uleL9/9TMMWiWu1Lyi0SP/HNyQJa6OAQVZfo4dBrKblauPy1LpZrvW1MHyXCzuVzD9NVS&#10;TSpF/9fFAX2/f+b02aPnwrTQAACgZe2d0NKXts0CEAxP7XhE/vgLv2kEy5ul171bKckffOZp9iKA&#10;oLooo8N83wMAAAAAABA1s5NH2hosOVpoQAcQGDSgAwAABEl+SAPoekbXTMj2i7a3HyR87rL80Hmr&#10;YRLumNPQFNsSCAa3wpwaYk93umUvYrTh/FjlhgyX5oyfT9SWtgyfb6Z3rSqfrRXkRPkXRkt6O7eB&#10;4NPHoJ+t5Hpffrega7hem8/d1j3oX3DfBfqe9AjhcwAAIm5sYlBEnmtrJYPQPs5nQ2BTX3/ikPzR&#10;v/61zS7e0OvvfE++9cO/3egiAAgCvpMEAAAAAACIJsLXIgdkdvKgbS4AdAABdAAAgKDJD12R/JCO&#10;3vaC1TIYZBro/Yrkh05YLe5w30gI/g7C4hR/p4Av5ra7E7fDnH62L0dV31pVvli9Lf9taU5+vfqJ&#10;fLq+4uqaapP675Q/lM9X522XIdyyHWi61BZ0P+k6JpLuP8fobXZi+7VI34e+fPrs0eOnzx6lVQwA&#10;gOgbaXsNMwH42rlYs80CcN8f/cqX5Hce/+WWtsh3PviZ/OGl/ygfLxdslwFABy0SQAcAAAAAAIis&#10;I+xaA0F8AIFAAB0AACCozPZrHb3sWwEMIM8ZAfn8kLaeT9suhXvyQ1dp7XbFWzT0A77ZNqDodphT&#10;w+chCHEGkgbPv1z9xGgp17bytNQ9XczP1xaM+0M0JNMJY/KbNqB7EQjfiD6/eBl4z/YGoCl0c7Se&#10;AwAQPyfaWmOax4HQePVLX2s5hP6fF27JH176c7l87T3bZQDQIRdkdJgBhwEAAAAAAKKJALqJBnQA&#10;gUAAHQAAIMi0rTk/dMb6EKmN6DMdXtrL64Ln522Xwhv5oXPWtkd7Zoz2cwCB4UXgMtMT6BBn4GSk&#10;bjSea/D8idqSr4un90cIPRo6+bhLd/tz316vowbc08ELbNF6DgBAfIX7eF+ZBnSgGe2E0JcqJfnm&#10;978t3/z+X8vdcsl2OQD4jAGHAQAAAAAAousw+9ZAAzqAQCCADgAAEAZmEP285Id0VLenReQNq4Xc&#10;DxrefVlEHpf80HGC5x1zwsd9HiUaoBoxHkMAAkGDlhq4dJu2IWsrMrb3ZG1JvlEyG887RUPonbx/&#10;uMOvEPhG/Hq8+xGy7+R23ACt5wAAxNnosB73+1Zot0C5bpsVSJmESF9aZDD74JTP0CYP37QTQleX&#10;r70vz/1fb8pf/PzHtssAwCdzMjpMAB0AAAAAACCKZidp/b5v0DYHADqAejAAAICwyQ9dsdqcT0nh&#10;0kFrhDOdjrg06puGTvQ+po2J4G4w6H4oXDph7ZeBuG+OFpyyHjMA/KPPU8c2uzcvg5YaSK2WaLzb&#10;TN9aVX69+onsrRc3uYa/Dlfn5VqiR5a6ODwVRjqQhA780CmpjPfjauo6JtPe30+ABs94meA5AACQ&#10;0eEzMjahxxyfD9XG0PB5NcABdB2ITQPmfSmR1DbvMetrIitVkYVysNcJoachdPWdD37W0qpoG/rr&#10;73xP/vLnP5Y//sIxObb/Sdt1AASUvgalukQySfO1qWq9furrqL7+hAPhcwAAAAAAgOgigH4fTfAA&#10;AoEzfAEAAMIsP3RVRM5bk6lw6Yg16tmRJkc/u3pvMm8PQaVB6sIlHXzgTfZRU75FYz8QPF4GVv0I&#10;pIbVp+sr8uXKJ5KW4IQXdFk+X5uXH6QesV2G4PMjmL0VDYfrtObhydF+rWMng/yWGREZOX32KIP2&#10;AACAhlMtDXZZDUBgbalimxUYGjwfzJhBv2bo9bQhXadC2QyihycUiJDREPpTOx4xAuWt+nj5rnzz&#10;+9+WL+z5lHz98UPy9ScOsfuBINLQeT4t0rPNICgaQtcBUAqBf93hex8AAAAAAAAAAHxCAB0AACBq&#10;7rc9T7NvI0gD1YVLQgh9W29JfuhMwJcRiCUvm367mj2ZP2a+WL0tn60VArnSn66tcHQqpLoC8HDT&#10;gHi1VLPNd4ufwXB9bvRyXbbwrdNnj/KeCQAAPGh0eEHGJo5bg1YO2C5/WKM9datQm9eCGEDXz6i7&#10;c2bgr10aXs+lRK6vEEKHZ/7gM09Lfzor/+6d7xnt5q165+aHxvRn//RD+f3PPG2E0fszWXYY0Gn6&#10;OrQzaw5o0gwd3DOTMcPqhYrIQuvPBz6YkdFhBtADAAAAAACIriPsWwAIFqrBAAAAgLAxW71fYL9t&#10;SsPnI5tdCMBzC53axJ1uZA6ajNTlq5WPAxs+F6sFfW+9aJuP4EtmvBtMIigSnQxQeU9bz58mfA4A&#10;ADalIXQRDaEvbnaVBxQ7MpiOKahNrft6nIXPGzQQqLfFoGvwkLaX/+lv/Rv5pcHdbd+JNqJrk/pv&#10;/Z9/Kt/64d/Kx8vBPR4BRJ6+duzvbT58vp6+3gxmRB7rDeJrD+3nAAAAAAAA0TbI/l1ndpJAPoCO&#10;48xsAAAAIIwIoW+G8DnQeTTQBIARPi9/HIpw9976qm0eAE9p6/mR02eP8nwNAAC2ZjaMntryOg0L&#10;ZdssX2jwvFP3vRVtnM24+FW83paGAQEPPbXjEfnT3/qv5Xce/2XHd/KdD34mf3jpz+Xd+U9slwHw&#10;mFsDlwRzAJQLtjkAAAAAAABAdBHIB9BxBNABAACAsCKE/rA3CJ8D8VavBbDxrgN2rJXlG6VfGD/D&#10;oE+q8dpBCI21ILZoOkPrOQAAaN3osB5/ennb36vWRZYqttmeu1UMXvt5LimS9yAsrreZ4ut9eKs/&#10;k5VXv/Q1+ZPf+Lr0pbOO7mupUpJvfv+vbfMBeEjD4m6GxoM1AMpFGR2+apsLAAAAAAAARNcC+xZA&#10;p/ENNQAAABBmZgj9KyKyGPP9+ILkh5pr5ALQUdVSzbO7r2vgIeY0dP618seSlvBsi941Auhh5OVj&#10;OShqFf8eRz48f9F6DgAA2jc6fE5E3tr29++U/A2Da+B9JYCfJwadhXa31Jfe6lLANcf2PykXf+8F&#10;x23oHy/flR/dvGabD8Aju3PuN5YHZwAU2s8BAAAAAAAQL4dOcp4PgI4jgA4AAACEXX5oWkSOW62W&#10;caPB+6etID6AYNjyoKeXLeV+hkWDKCN1+XLlk1CFzwEnvH7M+zmohYfPjbSeAwAAd4wOj2x77EnD&#10;59dX/Amha/hc28+DRptitQHdK17eNvCQRhv6//pb/0Z+aXC37XIAAaOvET0pb5ap8wOgLBJABwAA&#10;AAAAiIVpdjMABAsBdAAAACAK8kNXrBD6GzHan5dF5KC17gAC4vTZowtbLUll1bt2ujg0Mm9Gw+df&#10;LX9sNKC36pF/+2Xp/9UnJdGdCeCaIag6/Xhbq68Zk5c0FO7loBkNlaJn21LfFx6n9RwAALhIjz3N&#10;bXlz5br3IfRWw+cpKxTemDIefkXudUAv5XKrLdCEZ/bsl/849Idy+te+Ko/29rPJgKDy8jWo8wOg&#10;XJDR4S2POwMAAAAAAAAAAPd5NPQtAAAAAN/lh/Tkm1NSuKQtENoIfiCiO0GbLs5Ifuic7RIAgVct&#10;143QaFfC3ZPmNSTqYYgz8L5Yvd1W+FxV7ywbIfRdxYosTv9MFi//TOqr7d1WO+a7CL6HlTaQJ9Od&#10;Gd9Sn0t8uZ9STTJetYdZPBiYQ0NhI6fPHmVUaAAA4C4Nfo1NnLDaJwY2vW19r/bRisjunLuBNQ21&#10;a/B8pYn3T/qZM58R6UuZAfSNbktvZ6EsUnXxvaXH7x03XBfAJ19/4pAxffv9Wfmzf/qhfLx8d9s7&#10;7ktnjQA7AB94GUDv/AAotJ8DAAAAAADEA4MQ3jdjmwMAHcA31AAAAEDU5If0JOAjEW1Dv2isG+Fz&#10;IOgWN1s+DZ97ERQvFvwLTAfNZ2sFeaK25HipErm07Pjtz8u/evWk7Pjtw741opc5PBVanWxB9yC0&#10;vaFyM+EmBzx4TtT3f0cInwMAAM+MDl/RwW62vfmq1YSugXE3At7aen5tubnwuTacP9YjMpjZPLCt&#10;AXUN6u3vdTewt9n9uSXGA68hODSEfvH3/gejEf2XBndvuVyvfumrtnkAPOB1Q3lnB0CZk9FhAugA&#10;AAAAAABxcOjkFfbzPYTxAQQCDegAAABAFN1vQ9egtk7PhXwtL1ut54SpgHDQA8HHNltSDYunc0nX&#10;WtC1hdnrkGhQaev54eq8q0vXCKIPHP9lXxrRbyS6bfMQDvq4y3rZrrUFLway2IiG7L1sei8tV40Q&#10;ugtoPQcAAP7RENjYxMsi8vq296nBcZ30faO2g7fSEK5N6o3fb/Y9k4bP9/WYAfNmaVN7Y1md8COc&#10;5857R8AVjUb0d+c/kb/4+Y/l8rX3ZalSMm5ag+l//Mwx2s8Bv+Q8Pv2rswOgED4HAAAAAACIFz0H&#10;5gD7XDgHCEAgEEAHAAAAoiw/dFVETkjh0nGrner5kK0twXMgguq1NSN0met3HlzV4ObKfMk2Py6+&#10;WL0taXHWJli9s3F7ul9B9BuJnG0ewkGD2fp4TiTdGUyiWRp8dym03ZTVxbL07Xb/71TXoeQ05GTS&#10;1vMzp88eZeRjAADgn9HhczI2caTpY02NILlYLa2ZpBkST3XdD243wm3lmvnvVt/z6e21Gj5v0Pd7&#10;ep9utLV7iQZ0BNBTOx6RV7/0NXYNEGWdHQDlvG0OAACAW6bGjxvnpIgctAa+uSDPvsj5KQAAAJ11&#10;hQC64aptDgB0AAF0AAAAIA7MAPe0FC6dMZrRzTD6QIDX/C2juT0/dMV2CYBI0Bb0VCYhqWzS0epo&#10;MFRDsHH0ZG1J9taLjtd8swB6w8NB9Lv/73vb/k6zfpHoieW+ixJ9LPfsyPq6RnqfftIWdG1cT+ec&#10;PV89bPlOyWmQntZzAADQWaPDIzI2oSdoH2tpOYo1b4LUO7Pthc8b8mmROw4GOPMjvL5Stc0CAMBz&#10;nRsAZUZGh/meCAAAuG9q/KA10M36YxovGdPU+KIVRp+2AukMAAwAAOAvPR70HNucBnQAwZBgPwAA&#10;AAAxoo3o+aFTkh8aFJEXRORigFb+orVMOyQ/NEL4HAi1pkbf1PBlu+FxDW0u3SoaTchxlJG60X7u&#10;p0YQ/V+d/oY88m+/LKmdfY7v/Vqi1zYP4aKPQW1B94s2hvt5fw0r847D4rbb02C7AzpYzxHC5wAA&#10;IABOGOGwTtPgeV/a2UJkXBhwqOxhCF0//wa9oR0A0BleN5R37hgs7ecAAMBdGjyfGtf3GB9sMaCe&#10;ljk8LyJvisi8TI1fkKnxU1ZoHQAAAN7jXBiRRTl0kgZ0AIFAAzoAAAAQV/mh8/dO3ilc0pOFj1vT&#10;YZ+2yJx1oMgcNTo/xKjRQHQ0dfCzESLX9uRWmoU1tKnhzU6EUIPis9VFSUvnggf9v/qkMWkb+vzf&#10;/KStRvSKJOS9pPMQOzpvdaEkvbtyni+HDlhRvFuxzfdD4/mqb3dOupy0alrhcweDZyxarecXbJcA&#10;AAB0wujwgoxNjFjHdwY6tg9a+EzpKX2fl8l4cw8LDtrZAQDRVtTjDFlvVnGp0skBUDj+AQAA3DE1&#10;riUNZ6yW81Y9Z02vy9T4jPUeRZvRKVUAAADwwqGT0zI7udjR7506j+NiAAKDADoAAAAADaNfuHfA&#10;onBJv3g7YoXR9efgFiM/N2vGCqReuTdpGzuA2NNQ5/LtohFA7x7MSiK5ebBTw6fafhzX1vP1frlW&#10;sM1r1+p/udH27zoJov8smbfNQzhVijVjamUgiVbpc4XbLeSt0ucgJyH0xjrotmrTRSt8zqA9AAAg&#10;WEaHr8jYhA5u+N2OLZcb7eVuKJRF8mmzkd3t2/WyXR0AEG76GqEh8VTC/dVYKNtm+eSijA7zPRIA&#10;AHDGDJ6fsiY3AkyHrelVmRqfu1e48OyLBIQAAADcpe+vno/xNqUFHkBgEEAHAAAA8CCziXx6wwMY&#10;hUuNQHrDw/+ffui27LcBABswAqzXVySZTki6O2UE0XXSwKc2nWvruf4bIk/Wljrafr6RRhD92p98&#10;R8of3tngGg/S9vN/TsV5kNro0WC1BrP1Mey2Rvt4EJ4DdBnu3lyVnh1ZSWWbDznpwBmri+V2A/S0&#10;ngMAgOAbHZ6WsYkXROTN0O4tN9pd9f3eraLInm7bRW3TUOEd2s8BANvQ1wo3X3/ECp/Tfg4AAMJq&#10;avyMi8HzjRywQlHPy9T44r0wuhlIZzBhAAAAZ+IeQOfYGIDA6Fpb61xrEAAAAAAAiJ7XXnn7eEeb&#10;71yg7cbdAxmj0VkPnWjzuk5BcKxyQz5dX3F1SZ4499/b5rWi/OG83PzzHzQVPlc/SQ7KT1I7bPMR&#10;bjpoRP+e7rbawTcTpPD5wzSAnu1Lb9r8rsuug2sUC2VjII020XoOAADCZWzifEdOCBrMigxmbLNb&#10;cnNVZKXqzvL0pUV252yzW6bh8+srZrAdAIDt6GuPvga5QY+F6qAqnaEBroMyOszxEAAA0Lqp8RER&#10;OWMFxDvl8row+lX2IgAAQBtmJxc8HEwoyN6SQydH+JMBEBQ0oAMAAAAAAKyj4dn1Tc4apdUwer1a&#10;N8KknZSRuuvhc1UvViSRa+/k1Pm/+YnM/82Mbf5mlrtStJ9HlIasNSyu7eBuNKFr6Fyb1YMYPlfV&#10;Us2Y9DlD11cD+IlUQmrlmrEtHC43recAACCcRodHZGzioI6d5evyr1ScBdC13dWt8LlYoT0NjWsQ&#10;sN0Bmgplms8BAK1pBMadhtA7Gz4XI6hF+BwAALRqavyEiJzrcPC84Zg1vS5T43NWGP28PPviFds1&#10;AQAAsJm4tqCft80BgA4igA4AAAAAALBOpie1YXi2ezArlevuh79b8emaN/dfvnZHcv/VXtv8rbTa&#10;et7wg9QjUhb79kU0aOi6EULfrBm8GcW7FaM5PAy06VyD6C6i9RwAAISdnvA9LSKHfVsPbQrXKdPm&#10;Zw0vQnYaaL+2LJLPiOTTzQfR9fcWSub6AADQKn1N09cQHZil1UFQdPAU/X03B2VpDwPyAQCA5k2N&#10;H7caz/0dDK95Goh/yZimxhfXNaPzngcAAGBrZ2IYQJ+TQyenbXMBoIMIoAMAAAAAALddDfMW3Sw0&#10;q+3GnbZjLRjtd622njf8czIvNxI523xEiwayl28XjceSDtzQymOnvFI1gufaIB5DtJ4DAIBo0MbS&#10;sQkNoWur14Bv63RrVWRfT+thu4WySNHVAYXu0yCfhsl16kmJ6OfNjPWZU/+tAUG9jjaw6zLoVCV4&#10;DgBwSAf10xZzHQSlLyWS2maAFn3tWaqav1fv+DGZORkd5tgIAADY3tT4EavxPKjB840MWCGq52Vq&#10;XKxBiS8YA/k9+2Kov2MHAABw3aGTV2V28q2YhdDP2OYAQId1ra3F8mROAAAAAADgoddeeTu0Bxx6&#10;d+U2DaEvfLhsm+enr1Y+lr1195v5Hvufv9ZUA3q7redqvisjf5d5lPbzGNLHU7o7Jals0hZGN9rD&#10;y3WjQVzD52udP8m5Uy5b4XNOLgIAANExNqEngv/Y1/XRBvQ93dsH7cQKh98pmQE9AACiTF8fdQCU&#10;h18fGwOgBGvwkzdkdPiUbS4AAEDD1PjBiLZh6ujf560w+hXbpQAAAHE0O6nv/T6IyZpr+/lB21wA&#10;6DAa0AEAAAAAANbRIOxGAfRapfMnYvatVW3z3FD6cH7bAHq7reeqIgn5QfoRwucxVSnWjKmhK9El&#10;XV0S15bzh2nr+ZnTZ4+es10CAAAQdqPDV2Rs4gURedO3NdFG8Y9WRPrSIvm0PWgnVvB8pWo2n9M2&#10;DgCIA319LIfmNe+8bQ4AAIBEOnjecFhEXjf+PTU+ZzWjX5BnX5y2XRMAACAu4tWCzqCMAAKJBnQA&#10;AAAAAOC6MDegazi2b3dOkun7QQVtZV66Vex4CP2/K3kzoOuO3z4sO37787b5qnpnWa7/79NttZ43&#10;/F36UbmRyNnmAzFH6zkAAIiHsQkdbOeljqyrBtBTXff/r+Hz8ATwAACImxkZHT7CXgcAAA+YGh+0&#10;wjg6DcRw4yzeC6Ob7egLtmsAAABE2eykvh+8GvH3gpfl0MnjtrkAEAA0oAMAAAAAAC/MWKO0h04j&#10;bN49kJFEsstoaS4tVQLRgO63xcv/bLSe11fLbd/z36ceIXwOPIjWcwAAEC+jw6dkbEJbyp7zfb21&#10;4bxqmwsAAIKJ9nMAAHAfwfOGAavx02z9nBq/aATRzXZ0BjkGAADRd+jkgsxOnhGR1yO6rnoe0Yht&#10;LgAEBAF0AAAAAADghVCPvK4h9JX5km1+VD0cMNfW80/+/P+R1f9yw9Eaa/j8vWSfbT4QY7SeAwCA&#10;uBqxTo4O5UBlAADAFxfYzAAAwDA1rscRNGR0gA1i85w1vS5T4zP32tGfffGK7ZoAAABRcejkOZmd&#10;PN6RwY69d0oOneQ8IgCBRQAdAAAAAAAgJLRJfG+96PrClj+8c+/fbrSeC+Fz4GG0ngMAgHgbHV6Q&#10;sQk9MehqzFvLAADAxi7K6DAn2gIAEHcEz1t12JpelanxOSuMPi3PvsjAPgAAIIr0veKViL1XfEsO&#10;nTxvmwsAAUIAHQAAAAAAeCHUDehBtdzl3aEct1rPK5KQH6QfkV8kemyXwT1diS5JphP3bq9erUu9&#10;tsYWDiZazwEAAOSBEPo0IXQAAPAQQlIAAMTZ1LgeLzhnhanRHg1ivWRMU+OL1vGXRjs6390DAIDw&#10;O3RyQWYnT0Toe6YZo/0cAAKua22NE1MBAAAAAIC7Xnvl7TPGSOtw1ZO1Jfn16ieub9REd8b46bT1&#10;XAPy0+m9Mt+VsV0Gd2R6UsaUyiZtt6cB9PJKVUpLFVmrc8wvIL51+uzRM3HfCAAAAA8Ym9CGijfZ&#10;KAAAwKIBqYPGYDUAACBezOC5fo9yjD3vqcvrwugMmAwAAMJtdlLfQ3435Guh4fPjRqgeAAKOADoA&#10;AAAAAHAdAXRvZKQuw6W5QC7bjUROLqf3SlkStsvgnLad9+zIPtB6vhkNoi/fLkqtUt/kGvDBjNV6&#10;foWNDQAAsIGxCT4zAgCAhrdkdHiErQEAQIxMjR+0Gs+fY7f7bsZqDT0vz77I91gAACCcZifDPNgx&#10;4XMAoUIAHQAAAAAAuI4Aune+XP1EnqgtBWqZfpIclJ+kdtjmwx3aeK7h81atzJeMRnT4jtZzAACA&#10;ZoxNnBeR59lWAADE3jdkdPhC3DcCAACxYAbPz3A8IDAW1zWj834MAACEi9mEru9hBkK03ITPAYQO&#10;AXQAAAAAAOC61155+4SI/BVb1n19a1X5nfKHkpbOt1vPd2XkB+lHjJ/wRvdARrJ96bZv++7NVZrQ&#10;/UPrOQAAQCvGJgatxq3DbDcAAGJrTkaHD7L7AQCIuKlxPQZwigHMA+/iukA6oSgAABB8s5NHrPcv&#10;B0KwtPpea4TwOYCwIYAOAAAAAABc99orb+sIo99ly3rjydqS/Hr1k47df0USMpPaIf+czNsug3va&#10;bT5fr15bM0Loa3WOAXqM1nMAAIB2mCH0qyFrpwAAAO55Q0aHT7E9AQCIqPvB81OR/eyfSIhkMiLp&#10;hwbsrlVFSiWRWs32KyGhAy+fNwYPfPZFBl8GAADBNTs5aL1veS7AS/myHDp5zjYXAEKAADoAAAAA&#10;AHAdAXTvfbF6Wz5bK/h+vxo6/0lqh5QlYbsM7kkku6R/T7d0Jboc32bxbkWKhbJtPlxB6zkAAIBT&#10;YxNHrCZ0QugAAMTP0zI6zHEVAACiaGpcQ+dnIvt5v6dHpLdPJJ22XfQADaCvrIgsL4nU67aLQ2Ju&#10;XTP6dFhXAgAARNzs5AkriB6k95+XjcGYDp3k+BeA0CKADgAAAAAAXPfaK29rgODHbFlvfb46L5+v&#10;LXh+P9p4/otkj/wkuUOWulK2y+E+bT7XBnQ3aPt54QYt6B6g9RwAAMAtYxN6UtBfBW57phIiuaT5&#10;cz19b12sipRDe+I4ACDI9HVHjwtlEvdfg4o1kbKGl6pR2nUzMjp8xDYXAACE29T4iBU8PxDJPZnL&#10;iQwMiiSTtou2pOHz5WWRu/4PMO6yxXthdLMd3fsvqwEAAJpltqGfsqZOBtHnjPfEh06et10CACFD&#10;AB0AAAAAAHjitVfednTQIZ1LSi6fkWT6/on+5ZWqrC6WCdKus7delC9XP5HeNfdPPl3uSsnPkgPy&#10;frKPxnMfaft5fl+Pq3eoj5vSUsU2H23RL4lO0HoOAADgsrEJPRno9UBs1r60yGDGHjx/WLUuUqiI&#10;FMq2iwAAaJm+7uzOmYOfbEZfe+6UohJEf1lGh8/Z5gIAgHCaGj9uNU5GM3iuBneYzedOVCoid26b&#10;zejRcHFdGP1qVFYKAACEXOeC6ATPAUQOAXQAAAAAAOAJJwH0rdqfa5W6LN0qEkJ/yJO1Jfl8bd5x&#10;EF1D579I9Mh7yX6Z78rYLof3sn1p6R5wd9tXSzXjcQPH3tAvik6fPUqbAwAAgBfGJvSEnOc7tm21&#10;aXZ3t/mzFRoGvLlKIzoAoH362qMDEia6mrsJHWgw/Md6dsjoMMdYAAAIOzN4ro3nxyK7LxMJkV27&#10;RdJp20Vt0Tb027fMMHq0zNxrR3/2RQZyBgAAwTA7OaJFEyLynEfLs2i9Bzonh07yHghA5BBABwAA&#10;AAAAnmg3gK7BWw3gboUw7eZ2rJXl07Vl2btWlJ31sqRl6wDEjUTOCJrPd2WNfy91bRz8h396d+Uk&#10;vVXTVZsWPlxmL7ZPRygeOX326HRYVwAAACA0xib05JzDvi+ufg7dmW0++LcR/Zy6FLmTxwEAXms1&#10;fN6gTeiFsm12SFyU0eET/G0BABBiU+MHrcbz6AbPG9xoPn9YdEPoDXPrmtEv2C4FAADwm9mKftya&#10;jjh4H7tovMcRuWK83yF0DiDiOKMYAAAAAAB4Rb9UPtDKbSeSXduGz1UqmzQCupVibcPLNKAeV0aY&#10;PPVge/be+oNh/ZJKrd0AACAASURBVHJXgnbzANPHgReS6YTUKlsPSOCEPvZ02bsSXcb9ROhxSOs5&#10;AACAv45bJ+209HnSEaP5POf8djTAXq6134Suy9FjfSbWVvWVqkidAeUBIPJ25tobAGUwE+YAOiEk&#10;AADCygyea+P587HYh7mc++FzsVrVd+4S+eSmGUaPHj2u85IxTY0v3gujm+3ofOcGAAD8d+jkgvWe&#10;5P5xqdlJfW+r06AVSt+MWVhx6CTFFQBihwZ0AAAAAADgiddeeXu61ZFCm2k/byivVGVlvmSbr+HX&#10;NU7QR4gNfqrXk4VfulV0PRSujzd9zGZ7U8a/19PHYWm5KsXwnghN6zkAAECnjE0csU7mGfB8CfR9&#10;7GM9IqmE7aK26EBp11da/00NwD/8eVg/295cNW8TnaV/J+mHxvevMEAAABfkkmb7ebv0NSd8rxOL&#10;Mjo8aJsLAACCbWpcX7/PxSZ43rB3n0gyaZvtmpUVkYX5DqxYR12+F/569sWrcVt5AAAAAAgTGtAB&#10;AAAAAEBgaENzs7RteSOEzwF/6OO1d1du08Z2DaTn+tOSziWN8HvIHpu0ngMAAHTS6PAVGZsYEZG/&#10;8nwp8hn3wudiBQm1ybyVFvTBrD18LlboeU+3yL8s2S6CxzRckMuIdOvfR2rzZuJaXaRUESmWRIqh&#10;HXwLQCf1xPLULdrPAQAIEzN4fsqavB8orhnaHp5Oi2Sy5pXLJZFKxf0mcb0PL8PnStvVV1dESvaB&#10;1yPsmDW9LlPjM9YghOfl2RevxGkjAAAAAEAYEEAHAAAAAAChtFnoFQg7DWo/3CYeNBo+79uda2o5&#10;G9e9q82NwUfrOQAAQFCMDl+QsYkXRORNz5ZI38/mNwh+O5VLiZRbCCP3bfG1vS6jhtppQfeHhs77&#10;ukUyTf5dJBMiPVlz0jD63RWRlaLtagCwqYzHgaZgOs8fBAAAITE1fiZwwfP+fpHuHvPf9/Sb4XMN&#10;ct+9614QPddtm+WJ3j5/AuhZK7AfrLD7YWt6SabG56wwujajM2gRAAAAAATAFt9kAwAAAAAAODJt&#10;jVzuCZrOEVW1Sn3Thn8n6lV3TrbR0Hmz4fMGDaHn8hkpFgLdCPiWnkRF6zkAAECAjA6fl7GJ4yLy&#10;vCcL1bNFs7UTrd7mdg3sfP71XjYtMthvBsrbpb872GeG0eeXRGoMGgDAB9XQvUbMyegwA/8BABB0&#10;U+MjIqLh8wOBWVJtI9+5a/NGcg2ka5BbQ+N3bpuN6E75NWB0Lmeul5ufI/X2dFt05+43xT9Mm+NX&#10;iyLF1aB8hj1gHQN6XqbG9f8XjTC6GUjn+zsAAAAA6AAC6AAAAAAAIDDqteZPmKyWXRq5HgiYVh4H&#10;zdIBG9y63e6BTFsN7bn+tJSXK56sn0OLVus5TQoAAABBNDo8ImMTBz0Z4Cy3yUnrftOA+WbvsXUg&#10;KT7/eke3uwbPtfncLdqe/sigyO1FkUo1ilsNQFDo64NLAw76iOMvAAAEWRCD52KFy7cKn6+n19m1&#10;W+TmDedN6Bp694u2k6+sOL8zXf/+vEhPj+0iGw2m6zQwYN733ULQBlN7zprelKnxGRE5b4XRr9qu&#10;CQAAAADwBAF0AAAAAAAQGOWVqmR6mjtcUVl17yTuRLJL0t0po3W6a905/2trItVSzbivAIZmEVH6&#10;N9fs46BZbg3YoI8VJ8uW6U0HrQX9ohU+pzUBAAAg2E6IiLalHnZ1KbdrHvfLnZLI7pz9zjSYfnPV&#10;Nhsu0dC5hs83C/87obe5a4AQOoDtFWvtD4gSrGMszToXjsUEACBmpsaPW8Fz9wd/c0OjIbxZRmB9&#10;p8itW87uXFvUN2sPd1vGhQC6Bs/7+22zm6KBdZ3u3jWD6MGjx4ReN6ap8bl1zejTQVxYAAAAAIgK&#10;AugAAAAAAMArLY88rsFbnTQIvpVapW6E1Z3SMG33YFbSW5zkqZdp47Pe3+pi2WiSBrxUKdaMv7N2&#10;WsY3o83jbtCBGpzQx1MxGOes0HoOAAAQJqPDCzI2MWKF0AcCv+StttEuVcyweT5jhhD13/qZV4OF&#10;tJ97Y6BXpLfb2/sghA6gGfpcn0+3PhiGBteX3Dne8wAdnKUvbQ/FN+7PWeP6jIwO01YJAECQBD14&#10;3pBr4/ObBrq1wbzi4D2Tn98Lpzb/vnpbGrjX1nc3Gts1wJ7NiNy547xB3jva0P+SMU2NL94Lo+tx&#10;o2dfZNBpAAAAAHARAXQAAAAAAOCVtk4mXJkvSf+e7k3Dtxo+X7pVtM1vVS6fkVx/81/Ca+uzhmeX&#10;75SMkDzgFQ2fawjdrRZ0be/X23PDdoNDbCeZDkTDJK3nAAAAYTQ6fEXGJrQJ/buBX/p23n9r4NyF&#10;gdawDT3WsDMvknHhpPxmNO7vk3l/gwsAwkOfG/RY554WQlU6OMnNVdtsR4znq6wZPt+IBtIHM2Zg&#10;fqHc7nPaedscAADQGVPjB63g+fOh2AObfG+8LQ2uOwmgl0uayLbNDhQ3w+cNGt7X27x9K8gh9IYB&#10;6+/Y/FueGr+4LozO4EcAAAAA4BABdAAAAAAAECgalr17c1V6dmRtYdfSUkWKdyuOWsg12N63O9dW&#10;ELbxuxqSd6OBHdhMsVA2BjzYbCCGVujfq1u6XChl18eeDiTRAbSeAwAAhN3o8LSMTbwgIm+6siZe&#10;BII1fO6sHRZeaTSSp30+TSKZEOnvEVlctl0EAAY9zvjRshlCT21zzNJZAHxj+vy4r0cks819q3xG&#10;JJcyl7d1BNABAOi0sAXPG6o1kYxt7va0yfuug/stlcwAdiIQAyxvbHCHu+HzBr3N8ITQ13vOmvTv&#10;feZeO/qzL16xXRMAAAAAsC0C6AAAAAi+wqVBETkuIkesadD6OdDEsuuXCdpueeXelB/iSwUACDgN&#10;oWvLeSLZJQnrpEsNrDoJnovD8Pl6Go7XZaQJHV7Rvy8dbKF7oJ2zae7T2wja36kbofo20HoOAAAQ&#10;FaPD52VsQo8NvuR4jTTw1+PyV+YL7g0ABRd1Knze0NstUiyLlBw07wGINm01v7Zsvi5p23hm3cCc&#10;ekxUBzjR1y0vBjnR4Hsz4fMGve5gttXXvIsyOsxxGQAAOmVqXM+zOWVNzZxrEyzaRN7T0/oiuTFo&#10;z/KySL8PLejtNLVnsyK5nG22azSEnh8QWZj37j68ddiaXpWp8bl1zegMVg0AAAAATepaW/NgVHcA&#10;AADAqcKlE1boXH8ecHl7LhpfKJjTBckPXbVdAwDg2GuvvK0nMgTm22i3wucNGoYv3Fh1HIoHtqKD&#10;HWTaDMRoS7+b7edKH0OpbNI2vxWLH6/4+bjR932nTp89SsMWAABA1IxNXLjXaNUuDSXv7zV/ukGD&#10;gTdX+VMLmk6HzxvKFZFbi7bZANBRGnbf12aY61+WbLO38IIxiAwAAPBX2IPnDdpAvmdv603ki4si&#10;yy29Z7Fr975bdee2SLHY2i/t3i2Sydpmu05b0EuRGnBv8V4Y3WxHZ6AkAAAAANgEAXQAAAAER+HS&#10;QetLrxGfv/i6LCLnJT/EiS8A4LLXXnk7MAcetEk625e2zXfCi4Av8LB2Quiri2UpLbnfrOf0caTB&#10;cw2g++Sy1XrOYEMAAABRNDYxaJ0ofNjR2ul7bW1+dUobaT9acaddDe7aPSCScfd4QNtuL9KCDiBY&#10;9DWwzcEPjcb25hrZF2V0eNA2FwAAeGtqXM+9ORfq4Pl62vS9c5dt9qbqdZGbN8yfTvX2iQx4uBlr&#10;NZEb122zt5RMiuzdt9U1Ort84XJxXRid7xUBAAAAYB0C6AAAAOi8wiVtOj8jIsc6vCyL1pdv5yQ/&#10;xOi2AOCCoATQtbFZm5u9ULi+IvUax1fgLQ195/rTRpP/VqqlmhE+r1VcOJlmA+lcUnp3tf9YqhRr&#10;sny7xfaG1ul7ujOnzx495/UdAQAAoMPGJnRAyyuOT6YfzIoMZmyzm6bhO20+L3vzPhwODPaL9PjQ&#10;BteslZLIwl32KIDgONjf/qJcXxEp1myzN/CWjA6P2GcDAABPmMFzPQfnQOQ2cE+PyOAO2+wNtdMo&#10;vhUv28YX5kVWWhzAudVAvlPtLGM4zVhh9PPy7ItX4rDCAAAAALAVAugAAADonMKlI1bgu9PB84ct&#10;WiH0M7ZLAAAtee2VtxeCMKq+BmY1OOsFWtDjQ8Pf2kSuAxp0dYkx8IDufw19+0HvX4Po+recTCfu&#10;3aMuhy6DX8sy8GjPtkH4zSzdKnq9jLSeAwAAxM3YhB5j/LHjte5Li+zMirT6XnelKnKrSPN5EPXk&#10;RAb7grdg12/z9wIgOJwE0K82PaDGV2R0eNo2FwAAuGtq/Lh1Ds7hSG/ZbNYMoSc3+e5X27o1fF6p&#10;2C5yJJEQ2bVbJJ1293Y1JK/L26r+vEi/g/dyfi1nuM2ta0a/ELeVBwAAAAAhgA4AAICOKFwatEZb&#10;fingO0C/SBiR/BAnxQBAm1575e3pTg80kkh2SX5fj22+W9bqa7L4cSxGe481DZ53D2Q2DF6XlipG&#10;63hc5PIZo429VRo81wC6R2g9BwAAiLOxCW13e9PxFtD3+/mMSD69fRBdg+eFcrPNr/BbOiWya6D1&#10;AQX8sLAksuLZZyMAaE27AfRyXeSjZdvsDczJ6PBB+2wAAOAaM3h+JoDlD97SBnANozcC4Ro4L5Xc&#10;bT1/mNshdF3m27dE6nXbRdvyO4CuPvrQNitGFu+F0c1A+kKcNwYAAACA+EixrwEAAOCrwiX94uv8&#10;/8/e3cW2kefnnv9JFF/0Qoq21e7uSWftSZAJZrDZdiYnOEFgrB1snwNoT4B2gIWAXFlzEWBvWq05&#10;QDDAEnBrBugL36Q91s0CuWjP3YGBRdxIAAELLdo8mYtzcJAZGwgSnAxO2p1MT7tt2ZaoN77oZfGw&#10;im1ZRVF8qSpWkd8PULBdpMhikSqTxf/zf8zsQgx2vLbxUyut/Lj+ZV1uli8PACCGkuPBnv5QIFmN&#10;1DVCBwNL4fOJM+kTH55ayWVYQugK3B9vYT+NJmrYeVE55Vpdo/UcAABg2C3M3XGb0Hub8FKt1OsV&#10;Z0mNmmXGvAHm6r4TOqfBOtrUfB7F8LlkUgTQAUTH3oHZWPvneL5Wavs8GE2RAAAEZXX5ojv+ZriC&#10;5w0KmgcZNm9GQXEFxnPTZhM9ToC+s2NW2ugufN4vCvxXAvu+L+qmzexdd/nYVpcfur9/CqPzHSUA&#10;AACAgUUDOgAAAMJTWtGMyx/EdI/ri4NrlpvlSwMA6EAUGtAnz2XqYdkglTdrVm5/0CViZCydsKmZ&#10;TFsbrHZvtXwPA4XPtV+aNcIfp/C59s1+zfcBNLSeAwAA4FW372rg73XPegyX7ISzRJUmL3j8jBcl&#10;gGjIp83yqc42pf32c/mmLczx3RoAAH5ygudLkfn8q1ByImGWGDOrVc32951m70GnBvbpvPPYO6H9&#10;s7Hee3he93/2nGd1oNZfOMH5bqlBXtudcpvrjzfJN1479Sb7Xeff8fC5O/HSHXvnvQeD/+IHAAAA&#10;MExoQAcAAEA4SitxH/z5tpk9qDe452b5sgAA2veg3wH0TlqauzWWCv4+0B+NdvN2qCl9WALoCpMr&#10;VK5m+Fa/Y9of288r9RC6z+qTA9F6DgAAgGMWzeySey4Pw0gD/6McPhdN5JVUMGPPcxEAhG69YjYx&#10;Ztbu+U2d41nb9aw+wUPC5wAA+Gh1Oe8Gz9/v+25V6Hx84uQWcLV6K2C9WYpTiLgz9Qb2x84+yIw7&#10;wepW6tff7S3AfVQ/Qv6JLmMH9c/quZNfL0evp6Ue7p929tn2Vhxa1y+4v5fv2+ryhhtG13Lf3nlv&#10;3XNtAAAAAIgRAugAAAAIVmklXz+hPhiDPqfN7OdWWvme5WbveC4FADTT9y9URxOnNzQDzajdu5P2&#10;/KCb9qNGIfTNJ7v14L0WtcXLwf5hPXhe3dkLKpD/wxs3Ly951gIAAAALc+t2++5VM3vknsvDsDkz&#10;FY8HTAAdiLaxUSeUrXM9CmaPNQlnl/fNqvvOnzsx/31+vOO0oOdOaULXY10rm+0deC46Ad+lAQDg&#10;Byd4vugu/f2sqwbrbNZs8pTPXrrehBtQ39x0guiDSoFyLXrMavQeSzp/NzeIv1cLJkCtYL+WThvY&#10;e7rPDt/3aj/otaLXTDcURNeiILra1w/afh/aT9NuQYtT0rK6/MmRMDqTMwEAAACIHQLoAAAACM5g&#10;hc+P+thKK0YIHQDQoKAyBk+rZu9m9DrQhAcKYA8TBc2r4Qy0Vuv5/I2blx94LgEAAAAaXobQ7xNC&#10;HzKZlFkqGY/HnOjs8yaAkChwnk87f55G19GSc1vBSzWzUtX5e9xom59XzLZqZlNJs5QbvNc5T4XO&#10;FTjXZeWOJxrkezQAAHq1urzotp73//OtwsTnZpyQdScUPtbPxCdA3B09NgXNw2zr3tpymsLD0kmb&#10;vZ7z/JnOXy/NKIR+/nWzF8/j0IZ+3Lvuot/nh+57ZIXR+b4TAAAAQCwQQAcAAECQ7g1g+LxBIfRH&#10;lpu977kEAAAMrdGxUTvoZPAF2kXrOQAAANq3MPfAbt9drJ/Dw/CYPqWBL0rSSbNNXptAZKjhfCbT&#10;XvC8GQW16w3iSachPK6N6NUDJ4juj0/qk8IAAIDurC7Pu8HzC5HZg2fPdh8mVoBYYeTnzzwXoQe7&#10;O07AfzSkSc5qNc+qpvQ60WQFfm5XYwIETWSgxvl40hi6j+pbvrr8+ZFm9HtxfUAAAAAABh/TagMA&#10;ACAYpRXN2HplwPfuPSutXPKsBQAcNRQTdRzGsdkIp+rmeT3YG+Dmhv5QE8DvEj4HAABAxxbmdH7y&#10;h+y4ITGRoVUcQHcUOv/GRPfh86MURD8/7oTZQYgGAIBurC5fs9XlR+6EatEJn09MmKXSntUdUQg9&#10;mwt7ywebWtc3Q5rdrFxur8G+ERQPKhSviQz0eow//X6/b2Z/ZavL67a6fKc+8cTqcn4QHhwAAACA&#10;wTFyeMgAaQAAAPistLL49Yytg0+hqKuWm6XFAQCa+NEPfnrVzD71XhKe7PlxSySDHYS+V9m3LbUb&#10;YeBMvzlhIxo83IaD/UMrPY7tjPtRROs5AAAAenf7roLo1yOxJ6eSZhNjTshRnzM06VV536xUdf5E&#10;914/G78A+q/WPKsAhEzH5aDC4ls1pw19OG3YwhzBGQAAOrG6fNVtPI9m0cNr57tvPz/uq8dm+3wG&#10;9tXMTO8TBJzm2ZpZpXLKlULaFutge+LpE3ei/3v2znuPBvVBAgAAAIiHMZ4nAAAA+MppBB+W8Lm8&#10;bWYaxHrNcwkAIBL2awfBB9CrtF4Pqlp531IT7Z1Cq+7sedahK5rgZ/7GzcsP2H0AAADwgSbLvOSe&#10;x+uPRiPu8XZdrdfnDS3DHVTsDe3nALqRGjU7G2AwRuF2nTPUJCPDh/ZzAADatbqsz6u3Ihs8b/Ar&#10;fC5qQV9/4VmNHjx/bnb+9eBax7e32gt7p9PhhM/lzFmzJ1+118oeP++6y0e2uvzQfX+tMDrfnQIA&#10;AAAIHQF0AAAA+Ke0knfD2MPmXSutXLPcLANqAMCr7zNyq5283QBxt2q7BI8HVblUbev1o/bzigIj&#10;6BWt5wAAAPDXwty63b6rJjkN0r3Ql73bLHx+nIKKe4dm6wPb3hWcyYDaiwEMrsbEIPozSPmUM8HI&#10;weGwvZiG8btCAAA6s7p80W08vx75Pedn+FwyfIbznULYagQ/N+N/CL1WM9vc9KxuanKq2dpg6HHm&#10;podhMoO33eUDW13+/EgzOmPUAAAAAIRi5PBw6L7kAAAAQFBKK0v1E97DacPMLlpudp3XFwC86kc/&#10;+GlfTz6MjI7Y9JsTnvV+UfC49Hgn7IeFECmAPnHm5Nn6Dw8ObWutXG/bR9c+d1vP77MLAQAAEIjb&#10;dy+5g3SnQ93BCpbPtDm4XgHFf9nyrEYL6aTZuYCe0uSYWT5rlp8y+8W/ei7u2a/WeGaBfsmnnXB4&#10;GNarwza5yOe2MHfRsxYAADhWl/Nu43n0g+cNiYTZ6294Vvfk6RMn2Ax/abKA/Bn/Jg2oVpx29XZa&#10;xhUIf+NNz+rAffXYbH9/GF9IG1+H0Z1AOuPVAAAAAASCBvQ+KhSzOpGU//DKZt/b4AAAAHpWWrk4&#10;xOFzcweu6kvCec8lAIC+Uji4urMXWAu6bhuDTc+xXkcKoY8ca8bSZbsb1frl6NqP1fJx4+ZlBkYA&#10;AAAgOAtzD+z2XZ27+6tQ93Inn0WDbuIdROM+Nee9dsZpUp+eehk6Tx557mp7Zo++9PwYgBgaGw0v&#10;fC5TY8MWQKeJEQCAZpzg+aK7hDsxWq+CCPf63dINh0L9akLPZntvI1fr+WbJs/pEfjfltyubG4YW&#10;9GZ0HHnXXT621eXikTA6uQQAAAAAviGA3geFYlbhrCV3BsOHZnZp6HYCAAAYRHd4Vu26lVZuWW72&#10;gecSAEBfBRVAV/t5ZYvZ+YdBrbxvG1/uWDKTsEQqYQd7B7ZX2a+/BtA1Ws8BAAAQroW5e3b77vfN&#10;7KPQ7jfFoPrAKLA/ke7u1hUw/85vOH9OtBFi/zffNtsumz0dykHtwGCZCjkYo8C7lr02WiMHw61h&#10;eaAAALQlzsHzo8pls4xPE4AhWGor39hwnjMF0VMdfm7Wz22sdz7xwFifAuh6XWpCg3Za2gfbFXf5&#10;yFaXP3fD6HfsnfcYwwYAAACgJ3zbHaJCMXu1UMxqQO1nbvhc3tb6odgBAABgcJVWrronscHAGgBo&#10;pthkXagUFFaA2G+76xWar4eMXkflUrU+qQHh856o9fwS4XMAAACEbmFO5+9+EtrddtJqPjzhRH9k&#10;ugyfi8Ln35hpL3ze8Ie/4wTWAcTbVB+6OsY6+L8g3h7awhxtiwAANKwuz5uZwp8fhB4+Vxt1IuFZ&#10;3bXyrr/bR1g4eJWK2dqa2dMnZttbTjv6SXSZGs+/emz2/Fl3rff9arXX/aZSntVD7oKZvW9mP7fV&#10;5XVbXb5jq8vXhn2nAAAAAOgODeghKBSz827j+YUT7k0zGzLYFgAAxNkSz97Xrlhp5RIt6AAQPTsv&#10;KpZ7fdxGOhn834Kaz4MItQMDjtZzAAAA9N/C3LzdvntJk4UHvi363DjR5tfyW3ueVYHIp50A5pg7&#10;OHyrZva8Yha3CdYyXQ4wT4454fNufu73v2N2/2dmtZCeKwD+So2+PPYhCHfYqwAAfB08bzVmOBjp&#10;tNnk1KtN5Qp6q9F6s9RdqLhhZ8csm/Mn1K5tahWG7oW2cXLyZRhaj1lt3toHw0r7Wo3oDekjk7n5&#10;+Vz0c1KBZGq4n+PWpt3SvOu2uqwrfuK2o9+3d95j8igAAAAApyKAHpBCMZt3g+WLbcxc+G6hmL34&#10;4ZVNPsgBAID4Ka1cpP3cQ+8B5z1rAQB9pabyrbWyZc+P97wZar/e3ah61gNoSa3nSzduXl5vdSUA&#10;AAAgJFfdScKDDaGXqu0F0KsHznWDpvB5/lhweyrpBDIf7wR//37R5HLdBtB/7TXPqrZNT5n94f9i&#10;VvxZbw+kGlDYAkBrGYZJBYwAOgBguK0uX3WD5+GPoZmedsLnxymIPTHhhNJLG06QvFvrL8zOdTGZ&#10;13Hb255VvsifcR7rUQrMnz3nPG5tfxRom8bGnOB3P0LbakYPwl4fP+eq8T/I29bv0Zj7Z9Xdf0Ht&#10;x+C96y46Zj1038MrjE7RCgAAAICm+GbFZwqSuyeQrnd4y0uElAAAQEzRfu513UorS5abZYIhAHA8&#10;ispkJfu1g3oT+sSZtOeydpU3a1YOIxSAoZNIjn7d0K8JE/R6HRC0ngMAACB6FubW7fbdeTeEftqE&#10;4t1TA/pa2exs2glNN6PwucLfYTSQ504YlJ3xocUuTJnuP9fbb/26Z1VHXsub/f63zf7bP0Z9LwE4&#10;7qTjMPzwSf3/VgAAhlE/g+ei4Hmz8PlRCs4qoN1oRO+GArcKcet2uqXQtdrY/aZW7+Ph86N02e5O&#10;f0LD2veaAEDbkGryWVbPR3m3t8kBoiCoVvt2+P0+X6Fz/U7peWu06X8t+/Kveu52tuPcvq5JGT+q&#10;/211+XO3Gf2evfMe3+kCAAAA+BoBdJ8UitleTyBdU2v6h1c2+TIGAADER2klr/cxPGNNab/canYB&#10;AAyhSE3IofZyBXsnz2VsNNH+l9EH+4f18PpeZd9zGdCLZCZh4/m05/U4IK+5T9zwOee8AAAAED0L&#10;cw/s9l2dx/s00G3bqjlBdIW/U0eC3gqc7+w5l4dBLeeDEr5MnRCkP81kxmkx79WFN83Wt8x+8a/d&#10;3VBtz7MKQAj6NdlGdWAmGWzlXovLAAAYTKvLF91xIe/29fFNdfAZR+HxJ19137zdCEl3E0JXQPnZ&#10;mme1L5oFu49ToDjsALoCzNpXnhDzsetoyebMNtbjG2bWa0rPcZBt5EFTO/2ZM+29nuzIc7e/70zO&#10;EN9WdLlgZu/Xl9XlDff9/X03kM73vAAAAMAQI4Deo0IxO+8Gzy/0eFOaVX+RBlEAABAz1wJtB4q3&#10;RQLoABBdCqBvPtm19FTS0pNjX7dON6MQsBrPFVwH/KY2/tRE81N0CqRPzWTqIfQYvv423OA5g48B&#10;AAAQbQtz9+323e+Z2ceBbufegdnzPg9E1jYo9N7sM3BYIXi/pLsc0K7guF/e/i2z7bLZr552foNh&#10;tN0DiIbqgX+/85pIROeRtOhYnhp1ju17h2bVfWeyk/6cQ9qwhbk7nrUAAAwqJ3iusb7X+/4IFWxO&#10;dDDJjq4/PmG2veW5qG0KoStwq2B1u/et+9vc7D74fpr9Nt4DNfssHCTtn1at7MdpX5495+xfhZnj&#10;SNs+3YdhZHs+TOatCQq63XY9d+dmnMdf2gjudR6eaff4dr1+vmx1+ZMjYfRIlQ8AAAAACF7z0a1o&#10;SU3lbqBo0efA1TwBdAAAEDO0n5/sgpVWLllu9sGJ1wAA9NXhgRMs16IG6kQqYWMpZ/Z5hc611Had&#10;tnQgCK3C50fpeno9xqgJndZzAAAAxItCc7fvXo1EeCBoCsHPZF69k2oEwvGd0MDuRIv2uFYu+hhA&#10;N7dRvRvVrVSuhgAAIABJREFUmAX+gUGhkHbYLehlHwLhCp7nU2ZTTSbf0GVjbrt77siEJ+EG0ZmA&#10;EAAwHFaXG2OHP4j14x3P9BZAFzU9f/XYCVgruNus9VohXLV5b5acwHqQdD+6v1ZN42HqNHx+VOPn&#10;4hhC390xy2bDfx5qPX7G7uX5Okq3od8FNf3HP4R+1Lvu8pGtLj903/8rjM6YOAAAAGAIEEDvQKGY&#10;DXrWwgtqVP/wyiazAgMAgLh4l2eqJQ1a5WQ7AMTgWFgr79cXICya9KCd8HmDQuilxzue9RFD6zkA&#10;AADia2Fu3m7f1ffBVwb6WVTTuT7/Ntpzq31ry+1essvwaH7KbKLLwPhJumk/NzcgCiB8ez41kXei&#10;1GMYRsdrTRzSbmOnAunnx53j/VrZc3FAGOcEABhsL4PnfpdW9U4h134Gr9X4vON+f5VOv1y/txd8&#10;6Pwo7QM1TytIfJKtHkP37cpkeg8z6+cPD8w2NjwXRZqeh+1tJ4QepvJu93eWzfkTPm9QAF1t6IMX&#10;Qm94210+sNXlz90w+n175z2+HwYAAAAGFAH0NhSK2atu8DyMwQaLfDEDAABiobRC+/nptI9uRX0j&#10;ASAEtCADx4zn0551rYwmRuqh9QhPlEDrOQAAAAbBtfqgWWcg7eBS+LlUje/DS3Y5zOG3ft2zqidP&#10;1822uwh37h+EG8QA8JIm3Djb2TmZnigE3suEEwqfK0zeDbWlHxw6bejB+twW5u7zKgMADKzV5Xl3&#10;3Ee0gudHqf27kwDtQUCT8lQCf9/RWiMIn5t+NZDfCKeXQ5qcZzrvWdUVNctrm/u9Xzuldn29HhNd&#10;Th7XqWql+8/YmjQhiLC8Quhnz5qtrXkuGjAXzOz9+rK6vOGeU2u0o/OdMQAAADAgCKC3oDZyN3h+&#10;4eRr+e5tBd4/vLLJlzMAACDqrvIMnWqw25IAAEBXEsnReqC8U8nxsSgG0Gk9BwAAwOBYmFu323fn&#10;3QGz0Q0XDLt0srsd8I3XPKt68vmX3f10LWaN88AgURhc51YyIYVh1nuY7ENN5mo+70Uu5YTugz2f&#10;xDkhAMBgcoLnYY8f7s5myWndbrcFvZe26KhTCF2h7VTKLJkyq1XNqtXwmqgVuvYzeK1wdNwC6NrX&#10;z5+ZvXbec1EgNje7v9Ugm9pTaaddXb+fw0Hn0d51l49tdbl4JIz+aFh2AgAAADCICKAfUyhm824L&#10;+WIfBxUsEegCAAAxcIknqQ2llauWm2VyIQDDjtmtEUlqFFeoW4FwLQ37tYP6Ut3Zs72K/wN0j95X&#10;GD8XIFrPAQAAMHgW5h7Y7bv6rvbnPLsR1e1g/l/8q9l3vulZ3bUvnnb3k5WaZxWAEK1XzN7ooCG0&#10;Wwqf99J+nk+ZjXY+gaGHQujBhsxuedYAABBnq8v6PHgnFsHzBrU/P1szOzdzeghdAe1GU/igUgBa&#10;IfSwGs+PGvN5WL5CzPoM3G3Dd7/UambrL8zyZ4LdALWtdxvQ137V/g3S5KTZznb8nj9/XHGXj2x1&#10;+aE72eMde+e9B4Pw4AAAAIBhMnJ4eMgT7gTPL7rB7+ueC/vjmx9e2WTGLwAAEF2lFd5Ituf7lptl&#10;8A2AofejH/yU/zcQGamJMcvkUm21kCuIvrtR9TWIrvvOZLtr7Fv/Ytuzrg/Uer544+blO1HYGAAA&#10;ACAQThP6x+zcCPrGTPfb9PvfNrvwpmd1x9R+/t/+sbuffbpOCzrQb2oWn+ru3Exb1Dr+pIfQt9rP&#10;35r0rO7KwaHZv2wF9Ugf2sIcE1YDAAaDEzxfcgOT8ZRMOoHf5Anvc9QUPTxtzP2RTjsTAfhpY8MJ&#10;WsfRxERwIXRNpKCQe7eC3Laj9NzpOUTDhtuMfoswOgAAABAPQ9+AXihmo3rSSNs071kLAAAQBaUV&#10;BpO0j30FAAFQc/VYOuFphNY8ewoK13b37GCfzHs/KdytdnE9TyNuzrvfz49eLxNn0p7XTSu67tRM&#10;xipbtXoQvZ8ODyLxmi66redMnAgAAIDBtjB3x27f1bm993mmIyTZ4xCHB78wy2fNpqc8F3Xki7Xu&#10;fm7/gPA5EAVrZbOUGg/bP0fUtuqBc/u9mPBxOJcfLeonY3JCAED8rS5fdP9Pi2/wvEGt00+fmGUy&#10;ZsmUWTpltrfvrC/vDmsLc/ydNKFAHDTa9nPTp7fzd6LX8LkkQopQjE8QQH/VtFsWeIkxdQAAAEA8&#10;DG0AvVDMKty9aGZvey6MhuuFYnbxwyub6xHdPgAAMNwuDvsO6AD7CgB8MjI6YumpZL29ulVztcLp&#10;49Mpq+7sWblUJYgeMj03avhOnTBQ9ujzo0B3WKFqbY/ud6TLQbd67elnd15UPJd1qt6m3kUDutrY&#10;+0gjI5Zu3Lx8q58bAQAAAIRqYW7Rbt/V+b132fER0WuQUuHv+z8z+9//sPswu27jV089q9tS7v0z&#10;JQCfPN4xO5v2twl9q2b2vOK0jvcik4jLs0wAHQAQX07wfMkNQg6WctlZNnl9hk5hf7+Nxea9YXMK&#10;i2u/tGrnb9fBgdPkH6dGeAXv1Yxf4XzAMW/b6vK8vfMenykAAACAiBuqAHqhmM27oXOFzy94rhA9&#10;i+4JLgAAgKhhBtL2xX+WbADwx8NeJoGrh5bz6ZbB8+MUONbPKeSssDOCp5B2JptsK+TdeH621sqB&#10;B6t1X2o+9+N2pNcQerePt48BdFrPAQAAMMz03fL9CE9sjk4pQF78mdmV73YXQn/0pWdV2yoBhBEA&#10;dEchcTWVq7E8n+ptgovGbfl1DtLP1vLgJn/8xBbmKNUAAMTP6rLGEd8ayOA5+k8B6WrFLNX795Jf&#10;2xuA5vpGO//EhFk2Z5boIlSvIPtmKZ5N/ikC6CdYYlIrAAAAIPqGIoBeKGYbMxVeM7NpzxWiiwA6&#10;AAAAAGBQdD0YUcHhk9q0T6MgtH5+LJ3wpbkaJ+vmedLzMzWTCTSErpC7H+HzBj1GNZj3MqmBWt9r&#10;5f36tnWishV6UIHWcwAAAEDhutt39T3zg5h91zyYxnwa4rC+ZfbwF2b/5tuei071eZcB9P0Ds3LV&#10;sxpAn5WqTnN5LmU2NWY2Ntr+9uwdmJVqzs8HF/TuTTmwgM49zxoAAKLMCZ4vuguf7RAcBaX9DKAH&#10;0areL9o3WhREz4ybpVJOQ/hJ9Nh1/fKu/8HzgxAn/u4mcB91ekx6Do8+f7WqWbncyYZfoAUdAAAA&#10;iL6Rw8OIfgHig0Ixe9U9WfRujB/G9z68sskHKwAAEC2llfs0e3fkm5abpTEUwFD70Q9+2vH/HY1w&#10;ciLZ4kvnDii8qzZ0+K+XSQLMDWRvPtm1g31/z1OpMT97frytRvZOaHtLX+3W/+yWJkXQ67tdfXj9&#10;0noOAAAAHHX77iUz+zn7pM+yE87il9/6dbO3f6v1jakxXYH19U2znbLZL/7Vc5W2bO+abWwP0JMB&#10;DKjUqNlE0vlT55Qaf+o8kNrS9adC3eU9599BeEOBHJ9CKmpm939Sww1bmMt71gIAEFWry0sEzxGq&#10;mRn/QuhfPY5n63e7kkknxKxA88io2Z773jXoxnDd72vnPasDoVb8tTV/bln7anKqm7C3P/Q8nTlz&#10;8utbr9WN9U62TROiX7R33uu60AAAAABAsAayAb1QzM67J4ve9lwYPzrxRQAdAAAg3i6aGeEtAOiQ&#10;n+FzSU8l6y3bvTRXw0v7tZfwuR1pqlcTup90m36HzxvbOz6d6qlVXy3q5c2aZbJJz2XH6XUbYvic&#10;1nMAAACgmYW5B3b77vfM7OMml4ajEUZsBCDRO4XJ81NmF950bmrDDZpvl82erpvt7Dp/98NWHwaG&#10;A+icjrHVgMMup9H5Sz8C6Gpo9z98brSfAwBiQ826zhjcC5Hc5EbwVvb2BjtkPGxevHDCza3avdux&#10;vTX4r4t+NbzrfrVvw2gn3/PxOVT4PJt1/v6rLzwXB0rHrHMzrV/X2p9nzznN9esvPBc3Me1mPpa8&#10;FwEAAACIgoEJoBeK2bz7AWQ+sieLunNBTe4fXtm8H8eNBwAAAADA1VEDuoLDfobPGxQaVvDX76bt&#10;YaWG8XYC1O1QI7gWPT9+3l5QFLpXKLyXFvRyqWojI06I/yQhN58/NLNrtJ4DAAAAJ1iYu2O372qy&#10;yQ+aXyEAat7Np82OT/yl9t31ivMnevPf/tEJoqvlPCjVGmESAO1TaDyfcprXe/E8sCA9RRoAgGhb&#10;Xb5mZrciHTyfnvY2CCtsvLHhuTpiSJ//nq2dHtZtRQHpzc0WV2iD7juTcV5rY+73ppVq/9qzo0Yh&#10;6UaYO0h+ng/Y2XaOIfshT7qv11Inr+eJCedxb5Y8FzWxaKvLt2hBBwAAAKIp9gH0QjF70Z316po7&#10;C9Yg0uO7OqCPDQAAAACAVyQziZ4btU9Sb67Op237GV+o+yGTS/naMK4w+5ZPAfRWoW6/6HVa6bFF&#10;SuHyWnm/vr1Jt9lKoXatU1u/X4H8Nvzwxs3LzCwPAAAAnGZhbskNoV8/5Zq90+eamUzzm9Hnhzcm&#10;zNbKQbXbDpcgw+ey0+c2ZQDxogkPFR4/6f+Aduj/hp1AQimf28IcJRoAgGhaXb7qjrdte1Ls0Cm8&#10;qXbgZq3LajYeGW23NRhRpwB5tyH0xs8eHHguals2ZzY56b3vxsQHCgfrtVYZ4s+rmvSh2T7yW3nX&#10;vxvU8/b8mWd14MYnOt9PCvdXK+28xmhBBwAAACIs4E9MwVEreKGYvWdmn7lf7g9q+FyuuEF7AAAA&#10;AAAGngLiQVLIN4h29WHUCEz7RY3lalXvlULxfm9bM35NlKCQuSZFWP9iu75sfLljOy8qYYXP1Xr+&#10;u4TPAQAAgI4suu+lgzOmUEIbn491HR8nBou8WsgNX37YPzDbYSI8AB1SgHyty2NHLz97uns8lQCA&#10;yFHwfHVZE6R8GunwuaiNuln4vEGtwelgvytFiBQkf/KV07TdDgXO1Xr+9En34XOFhF8774R/WwWG&#10;9TpUOF6vuWHV2N9BUmC8NgATB453OTmWJtZozwe2ukxWAgAAAIig2DWgF4rZefcL/bc9Fw42DQKe&#10;H7LHDAAYdqUVnVTUcsnM8u7eyLv/bjg6w/4jd3lgudn1Yd99AABEzKN2NkeBXj8CyKdR27QCvuie&#10;At5+tp83KIRe7bGdKYzwuWgiA+0DNZbHFK3nAAAAQDcW5tbt9t2r7mfdYCZKzyXbC5brOpoca1ha&#10;0A9j+Plrs82gAQAcp2P73oHThD7WIjzUoOuqOT2Y5vOGW541AAD0ixNWXHJLrOIh0cawbTUND3Mr&#10;9aBRyFlN45sls8y4E+RNHZlkQJdXq05LdrncW+u55M+YJZOe1SfS9aXdkPygUQu6Jn3IdBmwPs3G&#10;kA9h7Gy/kpUAAAAAIigWAfRCMZt3Q+f6UHHBc4XhcL1QzC5+eGWTMB0AYHCVVq6Z2VU3YN7ujMTN&#10;r1da+bweRHcC6vctN/vAcx0AABCmtgLoCoaHQUH33Y1qnIPDfZdIBRPy9iOAHmbDve4rpKZyP6mp&#10;cf7Gzcu8RwYAAAC69TKEfj+QEHqmg6/y2wkl9kIhd030pc+BYyMv76+8b6bP1eU9s2qPA+QHFe3n&#10;J/qnF0/ty+1S/c+Gb515zaZSafu982+d9GPA8NGx9pfbznFYE47oWHx08kUdf6v7Tug82OC51c8p&#10;Lcy1dZ4XAIBAxTF43lCrelZ5jIUz0TJCpiZshZ21BEXB826C1Aqhq6V7EJq6u6EJAtQG30lwvx0K&#10;9Zc5J1AP+Lc3qcZ1W11esnfe4zMHAAAAECGRDqAXitnGSaJrgc0cHy+L7v4AAGBwlFbm3f/r3/X5&#10;MV1wF+d2nUD6PTO7QxgdAIBoUpA3zODwWGrUauXYBYcjQ/svCH404If6Okon4hZAp/UcAAAA8MvC&#10;3AO7fVff4X7s+z7t5DNXOaDAoQKOuZQTeGzm6wBk2mndXa8G38ReCzxc6S/az19R/OX/sL/57B/s&#10;7776wrZqrQefX3nrN+zKr/2m/fFvfMdzGTCUdB6z/+cy73jWAAAQptXlRpnVYmzHFCuMqpBvq6Dr&#10;LoFVSyTMpqacpvDGvmoEpHd3aIg/iRrWu5XNmT1/Fr3HFAa1zj9b8zeEXq04wfZBoePS0eb+4NCC&#10;DgAAAETMyOFh9Jq+CsXsVfcEkd9BtLjb+PDKZn7YdwIAYACUVi66Jwr79YWQGh9vWW6WQRLdKq3c&#10;ieVM0v2Sm+09SQcAMfejH/xUn/U/bfUo1H4+Pp3yrA9KZatWb0FHd6ZmMvXwtd8U5t5a621gTVDb&#10;1kx5s2blUixeR7SeAwAAAEFxQugf+Xrr35hsL4SuBvJ/8bk9TY3nM5mTg+etKIj+ZDfYRvQ3zjnb&#10;GHUKyz9dj/52hkDB87/4WdG+3N7s+M6mkmn7s9/5t/anv/27nssAhO6MLcxxYAMAhG8QgudHKeCq&#10;oOtok898ClgrCHsQ4GeqqJueNpucar2RCvIr3DvM+6mZs+e6a0BvePzlcO9T/U7mps0mJjwXdUQt&#10;9xsbYW99sDQpxOtvdHcXv/rCs+oUf2TvvHe/9VUAAAAAhCVSAfRCMdsIor3tuRAN3/vwyiZhOQBA&#10;PJVW8vXgd3SCy5/XZ80kiN650opmG/0gbpvdNwTQAaDuRz/4acuTEBNn0pbqZnB7l/wIOg8zAuiO&#10;mATQf3zj5uVFz1oAAAAA/rl9199JO/Nps3wbk7Q9r5j5+ZlEoffz42ZjTYIQndDnuqDa0GemzVI+&#10;NZIF6dmGWSXgRviI26xW7M//9q/tZ086Hmzu8Vv5GfvgD/69fevMa57LAITiE1uYu8auBgCEbnV5&#10;3m3EvTBQO78RdE2nnWDn/r7Zzo4TXA0rAKwgvO5L9x0V+TPth38J63u1E95vRfszCu3yem3qd2Qs&#10;abbnNt+H+TwrxD+dd343O6HfJU2MMKgN/WrJz2Y9q1vSca3zJviivfPeVc9aAAAAAH0R3qjuExSK&#10;2cbMhPMDd4IoGDqRRkgOABA/pZVF9/+xKM1ErPceH7vbNm+5Wdog20e7QfsexmVDAaDfRhPhztcR&#10;VkAZ6KPP3dZzZogHAAAAgrYwN2+3717ybbL19YrZ2Ijqnz0XfU3Bcz/D5wqdvzHhT7u4GtTVhl4O&#10;IMigZvGoB9B3KkMfPv+nF0/t//z//h/bqvkz8P4X62v12/vgD/6dXXnrNz2XAwjcPXYxACBUgxo8&#10;b1CYtvNQpn8U8H3tvLMdT59EI4SucGsnzdONJnlC6C/tRWgygW60Cn6r9X5jPZzXqu6r/Nh5PWbG&#10;T2+V1/V3tp0/B9lmyXlu2v091e9lqasm+Cu2unyVFnQAAAAgGnqctrx7hWL2YqGYVZD6kdueSfi8&#10;PRcKxSyzegEA4qO0ctFKKwp2fxSx8PlRGhD4c7fVG+0hrN8+wvoA0KYRPwa4IzR71WAGchy27MlH&#10;B35sZpcInwMAAAChuupOBOUPtYhr2dl7eXMHh86/H+847ed+UvO5n5/NZ04ZoN2tqAe79RyVtjyr&#10;h4nf4fMG3d6f/+3f2N/88z94LgMQqA1bmKMsAwAQDoUOV5cf1AslGFccPLVMj/ZtKPmrJic9q06l&#10;EHovjd+Dprwb3wek9vuz55qHz80Np2vShE4mKeiV2rufPzP71RfORAcbG2abm86iCSS0TpfpOoMe&#10;Pm/Q495u45yHWus1uUX3k0MwjhMAAACIiNAb0N3wtFpG3/VciHYtuYMXAACIttKKZiO+FeHg+XEf&#10;WGnlmplds9zsI8+lOIoAevsIfQHASxut3hckkhEZ3IC2HOwFE0Dfr/V+u7qNsBru96uRaxKg9RwA&#10;AADol4W5dbt995p7TvDEz78d2ao5S9ByKbOUz5/L1aiuBne/t78a8QD6i5ITQh9Sm9VKIOHzo/7i&#10;Z//ZvnXmtfoChE4TdejYNjFmljl2/km/++V9Z6KQMI7d4aH9HAAQPAXPnbGxVwK9LwWWFXBNppx/&#10;16rO7MiV4N6/RpLCoV89drYsCu3nel66DcIruK5mZjjPpcLB3YTyFRTu1+9Bu+33eo0oqK5tDTvw&#10;rX0zbMeJkyiIv7XlPG+aGODo72614gT3tfRGLejz9s57TIQFAAAA9FloI7sLxex8oZjVF+2fEj7v&#10;2RU1yMf8MQAABl1p5ZY7G3FcwucNb9fD1aWVS55L8FJudt3XJp/BRlgfAF5qeUz0I3jcD2puV9g5&#10;PZWsL/r7MLS518rBDEap7e551nUqzNdSxF63tJ4DAAAA/bYwp8++87F7HvIpzypfTAQwJ3494Fn1&#10;rI6E7d3oN7QH7M//9q8DDZ/b103of10PuwOh0jHtrUmzs2lv+NzccLquM5Nxruf3xB79Q+gDABCc&#10;1eWLtrp8zx1bHEz4PJ12QqtvvOk0KKtlOZt1Fv393Ixzma6j6w4LhZWjED43662FXT87TM/badTO&#10;Xevic+n2tmdVKPT8ddp+r9/VqDT3DysdO9SG/vhLpwW+sayt+RE+b6AFHQAAAIiAQBvQC8Vs3v1y&#10;XY3nFzxXQC+WYjlwAQAwHEorGoRwPcaPdbreUFNaWbTcLAMqTvaA93htaRm2BAC8dBizdrDRxIhl&#10;cilLnTCYvrqzZ7sb1dg9rnbpcSmEnmw22LZLCnP7Eejeq4QzWOZg/7C+RACt5wAAAECULMzds9t3&#10;v29mH8XieVGTb1ATqfn4mfEVCqBnAgrNd6u2Z7bRpwH7EfE3//wP9rMnX4SyMV9ub9p/+u8/tz/7&#10;nT/wXAYEQqFyHS/bNTZq9o1Js7Vy3NvQP7eFOc45AQD8p+C5Mw42uPFFajo/c8Ys1UY4WWFWNTBr&#10;0URHavjtJsSL7uz1OEG1nmPaqR1qB3+25kyskGzz/asCw/1qke+m/b4eWp+i+X7wXaAFHQAAAOi/&#10;QKb/Ujt3oZhV6+kj90t1gkn+u+4G/AEAiJb4h88bpusN7qUVJnw5GYNNTve55WYfRX0jASAqDkPO&#10;8fYSHFbwPPfGxInhc9FludfH643og6ri8+DZcsmfBjs9t2E0k/vR1u4DWs8BAACAKFqY0/flP4nF&#10;cxNUSNwsuGB7ueI0oUeFtuXZRnS2p0/+8u//S6h3/Jd//1/ty20CBwhBLtVZ+PwotaWPxbqd8Z5n&#10;DQAAvVhdztvqsj4vfRbo+CIFyV9/o73w+XH6GTWlK+CKcESpjX0QNELopzVR63pqTFeTddxkMsP+&#10;LA+Lpfr/GwAAAAD6xtdvOArF7NVCMXvHPTH0vhvcQnAW2bcAgEgZnPD5UQqhX/WshRFAbwv7CABe&#10;9cCz5ogwAsO93t/I6IhNzWQsk21vwGnj+oMaQlfTuF9t42pT1+IXNdAHze8AfoeUbPijGzcvL964&#10;eXm9nxsCAAAA4AQLc5rgtNj8wggJMoAeFAW+t3ejsy0Kn0cpEN8Haj9XK3nYdL9AoBQeP9tFcK1B&#10;E3HkU57VMXKLFxgAwBdO8HzJLbZ6P9Cdms2Z5c94Vndsetqf20F7TgtLt1Kl/dxD4XIFy796bLa9&#10;5eyjo4ta/p98Fd8W8Xbb3RF3F8hLAAAAAP3lSwC9UMzOF4pZhWs+HcDQ2dcSyQMbGY3Ul8Z8oAIA&#10;REdpZWmA3wfcs9LKJc/aYZebfVBv+EYrtEIAwKtahmT9CjK3q5v7mzyb7ipMrp8bTQTU+tZnOy8q&#10;dtjjIHtNBqDb8ZMC6L1uVyu6/V5a9Hv0iZldpPUcAAAAiIVrZvYw0hsaZDPvXoCTzSmAHoXQ94uS&#10;WS34SdCirvjF/+jLFv7NZwTQETA/wuPdtqf330NbmHvESwwA0LPV5UU3eP5B4MVWaj7PZj2re7o9&#10;QujhUBC61sXkz2pOrxBAP5H2j8Lma2uvLgqlH4Q7QXxTeu6isB2IskVa0AEAAID+Gev2ngvFrN7I&#10;z7sh6AueKwyI9HjNMpO1evi84WB/xCq7SStvJ+3woK+Dx6cV/v/wyuYdzyUAAISptHLN/ZJoUE1/&#10;HULPzbYMzg2he4HPTB1fG5abJYAOAB1QIFyBYbWGh6G229ng8Ewu1XWTuR7TeD5t28/KnsviTiHs&#10;3Y2qTZzprglKP+9HiP043V55s2bj0/43TOm29Zj7QK3n8zduXuY9BgAAABAXC3Prdvuuvle/H3jQ&#10;IoqqAQ4ib7SgZyc8F4Vmfcus0kVAYsBsVitW/OU/9+VBqXX9n148tW+dec1zGdAznaf0KzyeGg32&#10;mBgMxiMBAHqzuqzPQkuhjTEeHTXLBfCxSyF0NUb30tCN9qix+9yM81y2a4OhXLG3vd35xBHlGH3v&#10;nkiYTU2ZpdKvNrcreF+tmpV3nccTdhA/nTYbn3D+TLjjIDQJhI53W1vO5AXRMO3mVZaiskEAAADA&#10;MOl4KvNCMXuxUMzecmcj/GhQw+dqOs+d27XJfOWV8LmMJg5tfKpqubO7UWhE58MUAKC/SisXh2Tw&#10;wQUGWTTFPjkZwTAA8Dr12/9aOZwvMRV276S9Wu3l6cmu5/GrS2YSlkgG2CrXR2oD76bBXM/D5pPd&#10;egN6ECpbtUBue/u5/4H5NjRaz3mPAQAAAMTNwtwDtwl9+OwE3Ay+udOf9nF9JnxeMtsZvInmuvFP&#10;60/7ev9/9+SXnnWAL1I+nssLadJNn/E9IACgO6vLV211WWOMPw51jPHkVGfB5U4o2J7obqJqdEDh&#10;12dr7TWhK6yrwHqcgshoTm3snbbf62eiTsej/Bmz199wjk/JY5Nb6fJMxrnO+ded64RB93v2nDPZ&#10;gybYOHps0zZqO7TN05GaR5EWdAAAAKBP2j7TUihmrxaKWX2x8JnbcjnQs7Or9Xws1XrQu4Lp2TN9&#10;P3FxQc+NZy0AAOG5M0StLe+6be9oyM1q4ORD9kdTDMoBAK8HnjXHlEvhtEqrGbsTqcmkL83sab8a&#10;kyJIIfR2w+SNBvGttXLgQW61zvt5HwraKzgfIrWe/8mNm5ev3bh5mQoHAAAAIK4W5tSA/r1Ibv1e&#10;QA1b+iwWdADd3BbyMOlxPdswK4dzDiMOfvZVfwPgX26XPOswIBQAzyScpR8yvU1I+Yq9AM6BjY06&#10;De2ItqTuAAAgAElEQVT5tLPo72O+he4+sYU5zkUBADrjBM/12efTvpRbKUgZFAU2szleEGFohNA3&#10;N5s3MCt4rjb6p09opR8Uek7bnXjA3PB5pfPJ0UOlIPdr59s/LukYo8D3zExwE2k07kfBcwXfT6Mg&#10;uh5DkNvTPo1PvRWFDQEAAACGzamfCArF7HyhmG2cELruucKAUgC9HQqppzJ9mFH9VbSgAwD6o7Sy&#10;aGZXhmzv37HSCrNpvoqTu16fW272vmctAOBUaiWvBjw4XS3rnQaIUxP+DDZN9muwbEgUPlcIXSFt&#10;7eejwW/9Xet0Wemr3Xo7eRj0mvIr6K5tD/r1eQyt5wAAAMAgWZjTpJU/idwjCupzTqnmhLWDpgb0&#10;sELouq+n6/1pXceJ/ulFfxvYEQCdQ3tr0uwbk2ZvTDjL/zRllkvFc29rog8/J/tQyPz8uLOPZtSY&#10;mHIW/f0td5/1HkRnomUAQPtWly8dCZ73bxxR0A3lx5uCERwFkjdLZl89doLmCic3lsdfOs3nzcLp&#10;iK9GCL3VpAK6zvNnZhsbnosiRccJhby7OV6k0s7PBhX6Vtv68Sb2VnTdXGS6ia7b6vJFz1oAAAAA&#10;gWo6erpQzCpUNW9mi32ZhTACRkba/yI8mdmzarnprgzLlUIxe/HDK5uPBmLnAwDiwQlhD+MkKI3Z&#10;NOc9lwyve+4+GZYm/HYwQRAA9EAt6Apq+9E4fpxCyAoRd0LbMZrwZ1sat6VQ9CBTSDvkoHZLCsYr&#10;hD41k+nqdaXnS03q7bS7+0SjJuYJngMAAAADaGFu3m7fvRipyV0VFPc71KmgZSnEhvCdsvNnfspz&#10;kW+2d802tsN7TMCwUvj8jSYtgTqnczbt/D2s44tfk2iUfQxHqRVe+6fVOS7tw29MmD3eMat2dT5r&#10;wxbmOC8FADidEwRcikS5VTrtWRWIzLjTvozwtNuKjfhTwFyTC2jyAf2uKfw8ljCrVM1qVbNyOR4P&#10;8cyZ3gLketwKiits7ycF4ttpPj9Ok2/s7kSldX6JcZsAAABAuF75dKMQc6GYVXhIQeaPhjV83qlE&#10;IhKDxgk5AQDCtjTEgePrVlphNs2G3Ow6Leiv2LDcLK0QANDcg6Zrj1HYt7wZzECCbpqwE0l/Zxcf&#10;7b19CF1QeFzN67UOBvzqtaLXolrdQwyf03oOAAAADL5rZvYwMo9SYfF1n8OcT3bDaT8/SiF0NaH7&#10;fb9qO3+2QfgcCMvMKYGIXAdtfb3ya4JFv46xCp2fFj4/el21pHeH81IAgNZWl/O2uqxxEZ9FInwe&#10;pvFT3qsA6J3a7TXRg8Loa2tOID0u4XOFx1M+TIihoHg3YfFWOmk+Py6b9azqE7WgX4rKxgAAAADD&#10;oD7iuVDMXi0Us42TQe/TXmkdNZofHPjfyNaF625zPQAAwXPC1+8P+Z5m8pdX3XKbOsFrAwBOdOPm&#10;5fWTLjuuslXzvUFbzechhogjYSyd+HoJolE+bhQoV5O5JiLQ6+ukyQj0OtndqNYD62rkP+l6PtN7&#10;qe/fuHn5Wie/KwAAAABiaGFu3Q2hR+ec6nrFbMunyeDWyt027vZOIXSFxWs+nFPYP3AC7U/XzSo0&#10;7kXZm5O5Yd8Fg0Pt3qdN3hjm5I6aoKPX9nK1te/5dEzMpdoLnzdoX020P/7pCCaeBgA05wTPl9yS&#10;q2gFz8NqyR4LcTIcAPGT6XoSKK9pn2MBia4+Gzj8CNX7h88rAAAAQIhGC8XsfTP7dOhmITxFZbv9&#10;k0S1csKzrk8Wo7IhAICBR8CWFvRX0YLe8LnlZtkPAOATBcb9CKErPKwGa78D7VGVmhizqZmM5X9t&#10;sv5nY5l+c8Jyb0xYeio59GH0vcp+/fW18eWOlR7v1APpjWX9i+3660WTIIQUPJeimV26cfMy7yMA&#10;AACAYbEwp8DG1Ug9WgXHSz209Cpg+att/4Ls3VL4XKFxhcf3uwh96uf1s189dwLtONW3zrzW1530&#10;DQLog6Odc1Z+hbnbpWNjt+eINBnH84pndde6aX9PdTym6XNbmHvgWQsAGG6vBs8/iGTJ1cGBswRt&#10;NMTJcADETzrl3yYnEv62oO/1eL4mHZkQ+hVbXY7WOTUAAABgQBWK2fmx+ptweNSqCStvJy0z2frD&#10;1l41YZXdyMxouEggEAAQuNJK3m1mgfP/7jz7wZWbXbLSivbHBc9lw4PXAwD4TCFhhYAVmu5GI2h8&#10;sN99kDjEEHJPkpmEjefTNpo4eaCuLhufTlkmm6zvl1qvDU4DQK+Ng/2+7Qe1HS4RPAcAAACGlAJ+&#10;t+9+z8w+jswOUFBSE7jl02aZNkOL+txcqjnh9Sh9hlZ4XEtyzGwi7fyZanJ+QYFzBdXVcl6umvXv&#10;M2Js9TuA/t3X3/KsQ0zttXEM2Qp5kkkF3h/vmL0x0Vn7uI6laz5OYqE283AmlbzjWQMAGG6ry/Pu&#10;+JjojwWpVv0Naw4i7R+FSJNJpw1ZAVd9Btrfc1rkKxVnP4YR5gdwOv2+ln36XFFrnYmImaXITewI&#10;AAAADIhCMZt3czHKKl9gKr4Wdkpp23qRsYN97xc4h4cjtruVstKzcc9lfTStWQWitEEAgIE0H8mZ&#10;jPvjuhvIx0vD/F7kE8vN3vesBQAcV/SsOcXuRrXeTN1JiFzX3X5W7vjnmtmv+TvAwu/bU5v5xJm0&#10;TZ7LtAyfH/8ZXV9t6egbWs8BAAAAKISuoN+PI7UnNFmZwpa/3H4ZSK8e+SyrkLmuo6bzJ7tm/7Jl&#10;tl6JVvj8KAXMN7bN1jbMfrXmXdSW/rxktr1L+LxLb07m7M3JbN/u//fOE0AfGAp7b7UIRehYpMku&#10;wqb71TGxnYk29BgUPNfx0c/j4liX4fNyx4F9AugAAIeC56vLj9wJs+JRRLCz7VnluzgGs9Xans2Z&#10;vfGm2dlzZpNTZqm0Ez43t2VZ/9Z6XX7+def6tL0DnfM75J1sMpFet3T82tnp/uc1QUV00IIOAAAA&#10;+KxQzF4sFLOa7Enngz5qnA9ilPEpquWx+pJM7dto4sBGRjVQfLTekB5RS3wZBAAIGJOdvOoa//ce&#10;oQB2aUWDJd/3XDbYNvjdAIBgqcm89Hin3vKdmkzaWGq0HqI+SkFzXa+2u+d7s7duL9lu81sLCp/7&#10;2aiufTA1k7FEsrsBIAquS3Un5Oao4UbrOQAAAIBXLcwt2u27F83sXc9l/bTnBj1LPF843R9/8zv2&#10;l3//X0PfU//hm9/2rEPMKbytJvSpMaf129yJL3T+6nkfJ7vQ/er+19WsqpCWFreVXMdLbfNO7dUJ&#10;O/zUTjt8s23u7DzpQ1uYe+RZCwAYLk6gb6ke7osbtQRrUqlEgON7q32YDKcXajyfzne2T+qB9azZ&#10;5KTZ5qbZ9pbnKkNJQWAF9bV/1BivMC6TmOG4qLeMb5ac40KnE0z0ElwPjsZsXozihgEAAABxUihm&#10;L7lt59ebbTYB9DY5gfPIhs6PulAoZq99eGXznucSAAB6VVrRCbu32Y+vWCSAfkxudtFKK1eH7LVy&#10;zXKz6561AADfKQjeCJcrfN0IXit4HiSF2v0IoFdaNTh1YfJsuuvweYNC6I3wPgKn1vP5GzcvM5AX&#10;AAAAwHGa4PI+5+ARV3/8G/0JoOt+MYDWK84SRY0wfNgTOirkrvOinZyjLHV8LpIJEwFgmMU5eH7U&#10;+guzczOe1b4p755+Swp25qbNJiacfyuQqu0KO5iqFnMFybulxzE97QSvtf3DqlWIv1ox29iIfugY&#10;4dFEGH7yewIuTZrwbM05TrYbQldzemnDszoCLtjq8ry98x5jNwEAAIAuKIPs5qFangvqbYQyomqR&#10;ZwYAEJBr7FiPt620kvesxTW33XMY/LDe/A4AaJdvwVs1iSs0HUZwWg3hCmn3Qj/vZ9N4JpeysXST&#10;gQ5daDShIzB6X/T9GzcvXyV8DgAAAKCphTlNcHl1iM6rYsC8OZkLvY38u+d/zX7v/Fue9cDAel5u&#10;P4Ci85Cdh/gpuwCAYbS6fNFWlxXe+zT24XNRK3VQTb0KbrZz20fD5+Y2ZyvsqT/D0mv4/Cg9lvwZ&#10;z+qhoMd99lzz8LmoEV3P7dHnG8NNYW0/j0GVACbm0oQJCqFrW/28bn8sRXXDAAAAgCgqFLP5QjE7&#10;XyhmNY71r9o5F9TXAPpo4sDS4zWbyFUsd273lWUyX7bxbNUSych+YImyK271PQAAfptnjzZFMP+4&#10;3Owjd7DkoPuJ5WY5kQ0AnYlt+Ha3x9alnRf+fTk8mhixTNa/QSq6vdTEmGc9fPFQ74tu3LxMgxQA&#10;AACA1gihI+b+43ev2FQyvEnudH/AUKkemD3ecdrQWylVzZ600c76qk/c/4cAAMPiZfD8MzO7PlCP&#10;uhRQI3W7LeDNwshqGp6c8qwORDrtX/j86GMathC6HnOz5/I4PbfaN2FOMIBo0zHIr8B2ueP39e3R&#10;MfLJV2abm87kGsdpnY55T59EveFfLegU9wEAAACnKBSzFwvF7JI7hvvj+nvpNvUlgK7Q+fTMjuXP&#10;79hkvmKZyZqNpfZfWdLjezY+VXWvt10Po4+M9tY0NmT4MAUA8JfT8v02e7WpYQhady43+8DMvhe3&#10;ze7AQ8vNMikDAAyRWnm/6wZzhc/9bGpX+7nfgrhN2A9v3Lx86cbNyw/YFQAAAADasjD3gO96EVfZ&#10;VNo++IN/F8rWf/+7/6t968xrnvXAwFMI/ZfbZmtls62aWXn/5bJedS573tVEmHc8awAAg2l1OW+r&#10;y0sDGTxvUPBTjb1+hiYVxGy3ibhZmFPGTmjR9ltQQXGFscMK0UdBp49VTemAucegF8973xUnhcP9&#10;ou3cLJl99dhZdNzU0vi3n03uwVqq/98GAAAAwEMl14VitjEB4QdmNu250ilCDaAnU/v1MLlC5500&#10;m48mDuthdAXWFVZHW65rZgJ2FQDAR4SsT8a+OUlu9s6AhtAf8rwDwHBSkLyTEPrhwWHHP3OakdFg&#10;2srVgp5I9mWuwkGk9wq/e+Pm5aVh3xEAAAAAurAwp/OqP2TXIY6uvPWb9XB4kP7DN79tf/rbv8vr&#10;A8NN4XOF0NWI3ljWK6e3oze3YQtz95peAgAYHC+D54/cAceDrRFC7zVAqdtR+LyT29lY96yqq1Q9&#10;q3yXyZglAgy6q1l9dEi+T+y00Vz7XfsfEE1YoWNHt3TMUTg8LAq6a5u1BBl6D8Y0kzkCAAAAryoU&#10;s9cKxex9M/t5rxMQhnYWQMHx7Lndepi8WyMjhzaRq9hkvkwbento5AQA+OkSe/NEF6y0wsQvJ3kZ&#10;Qt844Rpx85N6+Dw3e8I3hgCAU9xvfXH0KVBe3jx9gjw1nm+tlX0Nn0syE9ygkeS4/8H2IUTrOQAA&#10;AIDeLcwtuecigdhROPzP/ud/G8hmK3z+wR/8e896AD0hfA4Ag251ef5I8LzjpqueKbCcTjuN0tmc&#10;86f+HXSQuREef/6su0BluWz29EnnIXb9nO63cZ/aju2tcMKk2q9B0nOWC/8lFBvJ1LDvARylY4eO&#10;IZ0ef3S86CW8PpwWaUEHAADAsCsUs/lCMTtfKGZ1DuivNG+0H7sklFHF49lqvcHcL+nxPRsbO7CN&#10;tYkwNj/OFgvF7K0Pr2wSjgIA+IG259Yuul/WoRmF0EsrD9zQYZy/ifqx5WaZMRUAYOVS1arbNUtP&#10;JW0snfi6OXy/dlBfFDpXAD0IQbaUj6VoQO+BWs/nCZ4DAAAA8NGiOzns2+xUxM2f/c4f2JuTOfuL&#10;n/1n26pVfNl6hdp1uwB8d4tdCgADygmeL9WLFfphYsJZUi1C0bWaE7bstam8FQXCy4+dbVH4vVWz&#10;tcLiuv7ujtME3C09niAf00laPTa/qOVbQXTtq0Gm0HCnbfLplNmmZy2GmY5xCqHr2KNjUKvXlI49&#10;mqiidvpk+PCYdv+/Y1wfAAAAhk6hmL3oFlkvBpHVCTyAnsrs+Ro+b0gkD+pN6NvrGc9l+JpeMNfM&#10;7A67BADgAxq+W7s6CI2ugcrNPnCb4u/5NZtSiDbqb8idNncAAOoO9g9td8P/cx6nCTKAHuRtDzi1&#10;ni8N+04AAAAA4LOFuXW7ffeqO/kpFXOInT/+je/Y773+lv3wv/y/9rMnX3S9+d89/2v2H797xb51&#10;5jXPZQB69rktzDGhIgAMmtXlS+640f5MZqUW7vyZ1kHLBgWmdV01o6vxt5fQ92kaoXCFp3W/R4Px&#10;+3tO4DjI+x8U2n+plBOWHWTlXSc03IlK+N8dIwY0WYOC5Vp0fDw+KYeOP/p9GvRJHYL3vq0u37J3&#10;3qNECAAAAEOhUMxeckPn14N8vIEG0EdGD20yH9zJGDWh18p7Vi2HUuQeV0sE0AEAPunPbMjxkR/2&#10;HdCW3Ox6PaxfWtF7lA9isMVSrM8IlZvl5DQA+GOd/RhdI6Mjw74LOkXrOQAAAIBgvQyh3yeEjjhS&#10;C/r//b/9H/Z3T35p/+m//9yKv/znth+Fgud/+tu/a1fe+k3PZQB8w5giABhMi30LnytIns16Vp9K&#10;YfVzM04b+sZGsNuokKeC5oTNu6cQ7aAH0Dc3zcYnnMB9u6q8pnAKjj1BW3KbHwEAAICBVShmr7nn&#10;fkIphRz5v+5PHXrW+iQzWbOJXLAfkg4PR2z9yYQdHjBAuoU/+fDK5r2TLwYA4BROa/Vnra809IqW&#10;m7067DuhI87r6k6E29BpPQeAgPzoBz8N7FzEMJiaydhYuo3GiC6tf7E97Lu4XT++cfPyYjw2FQAA&#10;AEDs3b6rgQR/xROJuNusVuxnT35p//TiaT2Ufpxazr+Vf63enK7wOoDAfdMW5piEGQAGzeryel8m&#10;sJqe7rwxuhm1lKsNHZ2bmfG2KwdBQeu1tcF/gjIZs7PnPKubUiD/+bNmlwAI1zdpQQcAAMCgKRSz&#10;Ksy85k66FGq5aKDV4enxmmed30ZGDutN6OXtZOD3FWMaDE0AHQDQi4vsPfjOaRRXG/pV941wVILo&#10;Cp7fqi9OYzsAAAiB2tcz2aQlx8dsNOFMNFgr71u5VLX92kGUnoLP3dbz+55LAAAAACAoC3P37Pbd&#10;75vZR+xjxFk2la43mmv5M55JoN8eEj4HgAG0unypL+FzBXX9CJ/LxITZ4UHwTeiDqFINJ4A+LBQq&#10;f7ZmduZs6yZ0TZpQ4vUKRMQtN5gDAAAAxF6hmFWWa97NB4d/vsfMWnwa7l0iGc7g4Mxk1bMOr7hS&#10;KGYvsUsAAAgU/9d2Kzd7322P/yMz+6SPW6Iw2ffrEy7kZpcInwMAhtHBfn/K6VMTY5Z7fdzSU8mv&#10;w+eSzCQse368fnlE/Fjv+wifAwAAAOiLhTkNoP0JOx8A4JNb7EgAGEjzfXlQ03nPqp4ozJ4mSN2x&#10;8m7MNjgGKhWzJ1+ZbW6a1Y4Usx0cvAyoq7H/IFITagPD7F1bXb7KKwAAAABxpixwoZi9Y2afmdkH&#10;/QqfW5AN6GGFz2U0cVi/v/1aoHn6uFvs24lFAACGQ9/e0A0MBdHN7ltp5aI7C6neu7wd8MPT9MP3&#10;zOyOe/8AgHA8DOEYP7D2qgc2lk4E8vAO9sIfGKGQ+cSZ1gOIdLnC8XuVfc9lIaH1HAAAAEA0LMzN&#10;2+27l/hcDQy41KjZ6MtJ+uzg0KxKoAW+u8cuBYCBFH7oTu3niQC+u8qfMfvqsWc1WlBAen8/mOfj&#10;qL2+fWfXHwqXb5acBUD7dCzKjJuNZ8xSTcYEVCtmu2Vn8ox9X48rS335/xAAAADoUaGYvebmgK9E&#10;ZV8GFkAfHQm3MSuZ2ieA3tr1QjG79OGVzUctrwUAQHO0eyM8udlHbuPCLSut5N0w+iX3pHCvgyoV&#10;HntQD7pryc0+8FwDABCGdfZy9/ar+uI1Gcht18rhDhYZGR05NXzeoOuVHu941odAredLN25e5nUL&#10;AAAAICquuuc5L/CMAANCYfOppNnEmFmmRVhI52529sy2ak4oHejeJ7Ywx/kuABg0q8sX+zJZVTLl&#10;WeULBRcnJsx2+vL9UHwpJK3wfpAUGgWAk+j4nc05x/BWFErXMj3tHOt1/PIniH6l3oL+zntMMA8A&#10;AIDIKxSzjczMUhS//w0sgL6/P+JZF6TRBDM9t2HefSECANCpPHsMfZGbXa+3kx9VWrnkviYvHXtt&#10;XnSXB8eCjY1/P3BvDwCAWFNI/PDgsB7e9lttdy/UXZOeSrb9OEYTI/W29BBD8rSeAwAAAIgmBQZv&#10;373mTrQ5Hdo2KhSbOTLEQBOk6TMaIVigN/m0WS75auP5Seq/hwmzfMqsVDNbJ/iDrt1h1wHAQLrW&#10;lweVDGbi5LrJKQLondL+UuizWduwH9QGXi5H9/ED6C8df3LTZqMdFgvq5zIZs9KGX8f9WxQvAQAA&#10;IMrc4Pmiu4T3nW+HAgugH+yH20Y+liSA3obFQjF768MrmwSvAACdesQeQ2S8bC0nDAYA8cXn0h4p&#10;hJ2a8Pe0jm7zYD/c0MBYqrPzR8nxsbAC6LSeAwAAAIi2hbkHdvuuJiD/q8C3M5dywq7NwrEKnxOC&#10;Bbqj36k3FAzqYnyNfla/lzo/9HiHiSDQqQ1bmLvHXgOAgdSfAHqzzwp+UbhdIcYDxgh35MULs9fO&#10;dx4Abcf2Ns8HgObUZK6JQ7qlY1b+jDOBxvqLXnfy27a6PG/vvMfkWwAAAIiUQjF70S2Zvh6HZybQ&#10;lPheNeFZh76a7tsJRgBA3BFABwAAfnrA3uxNuVSNxW2eZizd2bkjtaAHbMPM/ujGzcuLhM8BAAAA&#10;RJ4THvxeoJs5kzE7mz45UNIIwep6ANqn3523JrsLnx+ln1eI/aTfUaA5wucAMIhWl9WadaUvj6xW&#10;86zyVZAN64Nqf9/sxXP/H5ye682SZzUA1BvMewmfH6XbUhC9d0s8MQAAAIiKQjF7tVDMqoTxs7iE&#10;zy3oAHq1HFjBukctBmH3kdFDS4/XbDJftumZHTv75tbXi/49daZsmcmaJYJtc+eDFAAAwXjIfgUA&#10;AGFRU3l507/BPLqt/drQNxV8YmYXb9y8fN9zCQAAAABE1cKcWpx+EsjWqfl8qs2gh67X7nWBYddo&#10;PvcrNK4QOpNAoDO32F8AMJD6V060t+9ZhQioVJwGYb/ayhU+f7bmWQ0AlkiY5ab93Q8KoWvpzYV6&#10;CzoAAADQR4Vidr5QzKoU9NO+TR7Yg0AT4pXdMRvPVm1k5NBzmd8O9qI9m7P2g8LlJ+0Lhc61pDJ7&#10;9X/v10atvJ20amXMDg98fWwXCsXstQ+vbDKbMQAA/qIhEwCACBoZHbH0VNKSmYQlkqO2V9m3vepB&#10;X9q+/VbZqn39uHpR3dnr2/5QkD6EVvPTqPV8/sbNy5wrAQAAABBPC3PzdvvuRd8HLKjZvBMKoG8F&#10;3Hx4kkzCCfTu7Jk92T3hSkBE6Her1+bz4ybGnN+D8hCHvxTo135NJZqH+8t7ZnuHZnsRmoRxbNRs&#10;zN3W6oHZQfMxRT773BbmHoT2GAEAYepfAL28azbtc/AQ/tjZcYLjZ885AdFulcv+htkBDJapKbPR&#10;AHoRFWrXZBr7PX3WXbLV5Xv2znuM7wQAAEBoCsVs3swW3SXWJ00CDaArOK0Q9fhU8IOYFdSOIrWe&#10;587udtxqrutP5is2vl+1nVLa7zZ5vXAZVA0A6ASDEAAAgJ8ehbE3Fc6eOJOuh9AbxtKJ+qLLttbK&#10;dhjOoM5AaNu3n5Ute378lcfYCYXPd15U+vYY1Lo+2sFgF00e4LNP3PA5XzYDAAAAiDuFTe6b2du+&#10;PA6FWTv9rJnpIczQK32+V/B2Z69/2wC0Q4HjXIeTO7RLt1sesgkYtD91vNIEGKeG+t39rgC6jhea&#10;MKMfgX0dW/VcTY0523+Utme9EvR23fGsAQAMiqt9exwKBlYrZqm05yJfEHrujQLoT5+YTU6ZTU52&#10;FhLVc7tZcoLsAHCS8Z6bypvT8SqbcybA6N4FNzuxxPMHAACAoBWK2Yvue8/rg7KzA5hq6lUKoB8e&#10;BttkpaZ1n1vCfdFt+Pyo0cShTZ0pW3rc15nirxSK2UuetQAAnCQ3SyDndPejvoEAAERI4AF0hcwn&#10;z2VODGarNXzybECDYEKkBnEF6RXk7lR5s9bX8LnUdjsLBlS3fTs/otbzP7lx8/I1wucAAAAABsLC&#10;nD7bzLufd3qX6iJM3s9J3jRh2eOd/jWwA+3KBxQ+tz5PAhE2BbdnMmZvTZrpHF8njfL6WQXW35gw&#10;+8akE2APi85V6n71OjgePjf3OdTlwZ63JIAOAINodfla39u0Njc9q3yhAHQtwPf5mYzT3j4zY/b6&#10;G2bf+DWzN950/p0/YzYxEUyrb9gU4leQ/MlXZhsbp+/TRuP5V48JnwNhSSbN0mnnzzjRhPNBHid1&#10;HO5gUvsTLNrqcr75RQAAAEDvCsXs1UIxq0zRZ4MUPregG9DNbUHfXk/XQ9SB3P7hSL0hPIp6DZ8f&#10;pTb0g/1Rq1V9+8Jw0R2AAABAux761pwymEJpcgUAAO1R8/lpFFJPTYzVW8DjTOFzhdAz2aSlp07/&#10;Mnqvsm+7G9WuQut+077XNmtCgNNUtmr1wL0PaD0HAAAAMJgW5h7Y7bsKnnzal8fXjyZhIG6CDDuf&#10;MBHjwMmn/QvyK7h+ftw5fj3ZDX4iDYXL2wnL19vs9838P2/50Bbm+E4TAAZT/9rPGyoVJ7SsQLef&#10;ggg/KyjZqg1c69TmnnKDj+ZuhwLc+zH/3KMg+vaWs+hxNgu6Vvo7gTUwVPR7mJt2jp1Hj0f139Vt&#10;53f1oP/f67c0FsKkXplxZ190b5oWdAAAAAShUMzOu+8zLwzqDm5y5sR/1fJYPYTuN4XPS8/GI9l+&#10;Pp6t+hY+b5jMl+ut6j657lb6AwDQrgfsqZYYrAEAQEQkMwkbTbR3riA5HmLDUYAODw7rofLS4516&#10;UFsh86P0b63ffLLbdWN6UNTCfnjK4F4F1fX4ekTrOQAAAIDBtzCnmfW/1/PjPOVzWlMxn+ANCJza&#10;rYMOiQ9yC7r2nRrLg2iR135Tm3onTeqdynfY1J4LpC3/lmcNAGBQXIvE41Bjtp9t5Y2wtJ8U8uXX&#10;0/4AACAASURBVDz/ulk22zx8fhIF0dWQns2dcIUY0v5V2Pz4AiAcmgBCxyMdX44fj/RvHadeO998&#10;oohhM+7L5CZqQSc7AQAAgJ4Vitl8oZhdKhSzGof68SCHzy2sALpUdpO+htAb4fP9WmgPoW0KiWcm&#10;fTyJ5hpNHFp63Ncv7WlABwB0ggB6K7nZ+y0uBQAAR9y4eTnQ/zcTqfYH2o4FOai0D9QQrqC2Qubr&#10;X2x/vejfUWk9P67R4N6s3VzB9PJmrR5S71HRzC7euHn5Xl8fLAAAAACEYWHujpn9uKd76jRMXj0w&#10;2/L/O3JgoGRCmAixHPNGzpPoHN432mwP75YC7u02lHdjqsPnP5jJBDg3BgCDaHX5UmQGOivQrBC6&#10;H229uo1na/42/05Pm5095w16dkKB0JmZ3m4DABIJs3NtHEsa14tyCD2MhvaEL5+np2lABwAAQC9U&#10;Bl0oZvU97Asz+8B9jznwTvnU4i+F0DefjdvBfm8zOu9VE7bxNJrhc0ml92xkxDto2g+ZyZ7bvo5a&#10;1IwLnrUAADRHAP1kD0+8BAAAhK6TUPlI0K1TaItC6Gpv335WrgfOG6Hz0le7Vi71dC5Ereffv3Hz&#10;8lVazwEAAAAMlYW5RTP7pOuHvHdgtlb2rG5Kbelru80uARCmg2DGqfSdzt/NjJuNhTBGqBFCD+K+&#10;wtj+1j6xhTnOjwHAYIpG+3mDGtCfPumtCb0RPvezTT1/xmxyyrO6K6l0e8FRADjJ1FT7xxBdbzrC&#10;uRYdq4MOoSd8m6DrOi3oAAAA6FShmL1aKGZVvPVZ/T3lkAn97EdN4fG1CdvdSnUcRFfwXC3qpXqI&#10;PbonbpKZ4GaUVgv6aMK3D2nTkTv5CACILqfhe4NnqCnazwEAiJBmTdqIh1p5vx4411Ld2as3oPdA&#10;reeXbty8fIunHwAAAMCQmu9pAlU1mj/ZbR1qVdvyr3acBnQA/TWo7efnx4NtPj9OIXTdZ7/5/3ze&#10;8awBAAyK6I0B3d93AuSbm56LTlUu9x5gPy6TMZuY8KzuidqICaED6Fanjeaa+CKd9qyOjKqvBXtB&#10;owUdAAAAbSkUs/OFYvaRmX1qZleGda+NedaE4PBgxHY3U/UlldmzsdS+jSUPLJE8eKU5XA3n+/uj&#10;9eB5tZyIdOj8qGQ62C/1kql9q+z6ti+W+JIJANABBa3fZYd53POsAQAAp/n/2buX3jjWO8/z/7xf&#10;yEimLpZP2x5L3QXUALWoo1pMdy9UIA1oFgeYwdEAA27F8wJEyysDlYBKNqCFgAasIl+A5S1RQB2j&#10;F140AStnvBhMLyzVojFVA48lw3afo0NJJJN5vw3+EZESxeAlL09ERkR+P0CCUiSZGRF5j3x+z++V&#10;iFz3Yy9pm/a4CKvHkk6a9JDgOQAAAICFp023WzsaRnnuTk4+uUZP5A9HIsW0SDYlkk44gXT96N3o&#10;EjwHwkQfr3FTyorkjTXdjU8D78sZZyKOeTF7ex7I5jrfZwJAHDktrp+Gcsu0Dbd2KNKoO02/heL5&#10;Ye1GQ6TZEGm3PWfNRK9T28/9oAFSyxI5oM8DQAA0hG76OdIUfa7XyT780jG63dqC/lRu36N0CAAA&#10;AB6VqlUWkfvuabrvV2NmLgH04zqttH2Kk+Mhej8k00Yv/3qlat15tFrjiyYAwDi+JIDuceC2wwMA&#10;gMm89CuA3m32pLCS9Sw/TSeOA3MXm7aebzx4fOvlou8IAAAAALBtrr+UrZ01EfntTDtEPz/zGRqY&#10;TUsfQ+Mds5qYTgwRt8eoNpGXfdpf49Dwu8kAul7W8pgth72B6fA7Y4IAIL7C135+kraha0BbTxrY&#10;1lPKHTOsIfVe199ApQYizwu+z2pp2WltD2soFEB85LIitZBujT4PdruTN7uPq2t8cjAt8FvzLAUA&#10;AMDCqlStG+77xLvcCz4WjUpx+O0+exgAMCYGJ3ixTwAACBltNe+2+heu1HAwlPY8W4xgklZL/OjB&#10;41trhM8BAAAA4ITNdW1A/8KzHECw9HjVwKdCg8Ouf5c9L5dzTgh9XrQFPWtwWNXb9ni3kf7O66bp&#10;2/OJZwkAIC6iFZ7TAKE2nWszup7qR/4Ht4tFzyLjtAUdACahz4WTMh/CNuvwwL/LPjryLJrRquxu&#10;E0AHAACABs/XKlVLCyl/H9XweTI1kGy+JwWrI/mlrqQyA8/vzHT5niVYRKuVqnWTWx4AcKHSZ/si&#10;8kt21EeeepYAAIC5a7xr2wHzs+h5R3utc38HkaGt5zcfPL7FQFoAAAAAOMvmuh7L/oczzgUQlEMf&#10;AgOdgchhx7N4Zhr+1hbwcs5sEHscet3FdLDXeZq8wXXQ45B/rJ/fVK+TFPy54dym5rxyJyIBAMTN&#10;7nZZRD7ndr1A2qc23uOyOf9afwHEkwbQ+xdPqv+RsAfQdUKRmg8V7dPsq/E89ONCAQAAEA2VqrVR&#10;qVpadvRre4KiCNKgeelKU8rXGrJ8qSWF5Y4US21ZudqQ8rW6HUo3IQTf1iAktAV9gxsDADCGp3yB&#10;9d4rKX32zLMUAACM45mfB200WF573ZTipZykc6mPzuu1+9I86Ei/a3aWP8zFjwieAwAAAMCYNtfv&#10;y9ZOOaqz92OB5FNO8FdDzycbsDXEq+HcVs8J60bNftsJVpsKdOv+2DPelu24mv8QAi9lRP5gvHHu&#10;bHq982w/H0kbXodRu3k6+fE26nK9T5sNno8wmTYAxNcdbtsxJAOaSEeb1g98bP8FED9v34hcuTre&#10;85SGz6dpTQ9a7VAklXKeE03Q7favWV1b0O/I7Xtfes4BAABALFWqVtnN0OppJcrbOAqfJxKnfz+U&#10;TA3tUHp9Pyft5myT5hFA90G/mzReVX/ccODLl2x3K1Xr4aPV2kvPOQAAHFf67Es5/NUrEbnOfhHC&#10;TgAAhNig77ScpzLJ9yF0DZ8TPI+FFzqR3oPHt2hvAgAAAIDJ6ICKmyLyKfsNoaKBbG3bHid4bI9j&#10;zzqh3aOu0yrei9Dxnq8aIp8UZw+h6/Z/Zbwt+4PjDeRBh8HD0H6usinPIiN6PrXWn44AOgDE1xq3&#10;bYhoCzoATELD1W/2Lg6hd9oib996FofW/jtnzWYNoY/2z8DXz/s6/pMAOgAAQMxVqtYNEXnoTuYX&#10;6eC5SiSH54bPj1sqt2XQT0q3M/33Hed8WsG0ej1/d+ssN/gFaEAHAIzrIXtKDhiwAQBANGjgvH3U&#10;tU+Ez2PhJw8e37pJ+BwAAAAAprC5vu8GVajmQzhoE7SGsb+zJLKcmSzorL+rofXvLYmUc+FozB7H&#10;KDg+S4O7hs79DJ+r4wFpDfoHKSwB9Oh7IZvrFFEAQHzRgB4mmdnaxAAsKA1Zv/5apFYT6Z/4jKjn&#10;aZh7z/cQtnm63trwPu1614+CCJ+LXcK0u01+AgAAIKYqVWutUrV0wqHfa3lzHMLnKpPtjxU+HymW&#10;2p5lkyCA7oNuy78vwgb9hN2w7pP7lapVntd+AwBESOkzDV6/WvCb7ImUPtv3LAUAAOPidXRMiWTC&#10;bnDXUzIVkYHU/tDW87958PgWkyEBAAAAwCwIoSMsNDSu4fG8gUn4y1mR7xhoFQ/KKIT+ujlZiFyb&#10;s/daIn+u+xs+V2/bIn+si/zhyLnOoJi4P5gyGH8AV0g9ifoGAADOsLu9FpdB077rzDbIGgB8pyHr&#10;2qHI11+J/PlPH07fvBZpNKK7/1utD+H6cYPk+pytwfODgyBD94w/AAAAiJlK1dqoVC0tOPq1iHwe&#10;t+1LZSZ7r6y/n0xN//6aKYN90Gml7aB4MmX+i6h209dZElfcWTFpcwUAjEMPvP18QffUAQM2AACY&#10;Ge3VF8gW05Jbzkgq8/HAaW1xbx12pDtLS1b0/ITgOQAAAAAYtLn+XLZ27i/wcX7MkzaVXyuYDxqP&#10;2tQ1LN3oec4OJV1PPWlwvphxfur+Ge2b0fEf/dno+h86P6kXsZY904Le3+Z9GfUNAACcifbzcbU7&#10;ItlcNNYVAOJmFK7XRvNsViSXE8mcyELoxF/ttkir6W2BD4a2oD+U2/cYjwAAABBhbimzfve5Yb/H&#10;i7FBb/Iiq1RqKIMp324TQPdJ4zAny5fMzgCtofZmLetZbthDAugAgLFoC/rhr/QN2qcLuMPu034O&#10;AABO0oby4WBoB8RnoY3nS5dz9uWdRgPpS1fy0mn0pPEu9q0N2nq+8eDxLSYsAAAAAADTNtefytbO&#10;DRH5+1Dt21H4Npv6EMYd0TBsbyjS6TuB3Oi3Ey8evU2vFvxrKh+F27VZPCohdHGDzrRzOvIhGsoU&#10;7QD+L2Vzne8zASC+CKCPq1EXsaxorCsAxJUG0bURvWU2W2HQfdndfiK37/EZCgAAIGIqVeuGm4e9&#10;45Yzx163c/rYYr+8/9ZGa9Sz+b6kMn070a7SWSfW3nNXqtdNSr+blE47LcPB5En5RaIt6O1mWnIF&#10;c19o1t4VPMt8cL1StTYerdYIoQMAxqGzA/12wfZU1Q7fAwAAuDQwvnw1/76pXEPhnSkHOCdTCVn+&#10;VsH+eRFtSB9dX0zReg4AAAAAfttcf+iG0O/OfV8vZ0RK2QuCyScGVIzao4+6nt9ECGXdhvJkAONN&#10;ruZFvmrEocEa89SaS/ueKXyfCQBxtbt9M+5NXkZpm64GHvN5f6+HyYQAIMpW3LZMxicAAABERKVq&#10;rbnv4T5ftNts0E/aee9R9vsiw2FiptB6Mr/UlfK1upSvNaRYatuBab3y4ysw+r/+7lK5LZe+Xbfb&#10;vbP5CM0WPQfagt4zNKNAfT9nh/8DshGl/QwAmKPSZ9pE+ZMFugkOeJ0EAMCY2DRaZ/Kp9+FzldfB&#10;8lOwm8+v5McKn49oCD2nA/TjRVvP/4bwOQAAAAAE5r77WWw+9HPt95acwPC54fNT6ORs+nf698WQ&#10;tCank06Dezn38Um3Mx9sI0GoBBk+F7cJ/Wogk/zDtE5IQt86eUF0G9APZHP9S89SAEBcrHFLTugg&#10;gELbZmhbfQHgYqmUSC7nnDKxG38wLm1BL0djVQEAABaXFi9XqpaOP/71IobPR472c3awfBzN2nRj&#10;msUe1zyUxH/6Fxl6zpmAhqI1aB10dXuUFKyOFJY7U62x3hE0fK6N6gH7waPV2rOFvMEAAJM7/JW+&#10;gft0AfbcF7SfAwBgzk9//JuZjkmEhQbACysfH6DZ/1N94rXT4HremvzL3OFgKIdfN+2fMfAPOqv4&#10;g8e3AhgJBAAAAAB4b2un7E4WF1yTogaErxXMhrK1CX1vDsEP3RadkG457QTQL6Kt7YedqLcrj0/3&#10;z3eK4+0b0/Y7Ivu0UUaKPifoZAXz9rbtPE6j6Reyuc6k2gAQV7vbizJGxyyrJGJZ/lz2YCDy+mvn&#10;JwBEQVInz8uL5Asi2azz/5O6XZFOW6TRcP69GH4ht+/xWQoAACBkKlWr7E6ovRHod5khl8oMxLrU&#10;lGTq7LHDzaPs1AF0zURrofnMqWZ7Ra80pVXP2EF0eOmN1G6kJVfsSa7QPfdGPa7dTNt/q7X4c6AP&#10;SALoAIBx3XEHpq3EeI/9gvA5AAA4TbfZ+yiA3tFB5BPS9vPc0nSHafRvtYV9musNkVd6LOLB41sc&#10;iwAAAACAedhc35etnTvud8T+H+vXNmwNn5sOJGvLeDYl8lVDJKiJ2rTdvJSZrNlb29r1pAH0ty2n&#10;aTnOtKV+HuFzpbeNhojjMXHfYgjLxAxHkQ5YPPEsAQDEw+72DV/C59p2m805AUQNUWvgMG5hw9qh&#10;s50auDRt/x3hcwDRoM/zS8siS0unh86P0+dMPenv6+vCwcEiBNHvyu72Q7l976XnHAAAAASuUrX0&#10;OMhDN68U56zSVLRY/GCvKNlcz84tJ1MDSSSd5b1u0s57T5NL1rz48krL/qmMfcOnafalcsuuVYeX&#10;3lgaJt9/vWTfsBrW14B5r5P66KTLtPH83ddLUt/Pzyt8ru66D1IAAC5W+kwPuK3FeE+9kNJnzGwJ&#10;AIB5B3HYp4P+UOpvWtJt9aVV60rzYPJmJA2QJyYZqH7y7wszzzE4T9p6fpPwOQAAAADM2eb6c3ei&#10;cn/p599PfGzD1nD7VR9CJaddz3eWRMrZycLnx2nTs15GabrmgUjQbSzO8biF3jY6MQGiZd4TLUZ7&#10;0oJX7vM5ACCezI7NKRZFvv2JyLeuiaysOA3h+lP/r8v1/DjRoLjp8KQ2A7dansUAEDoaJtfnd32u&#10;vyh8fpJOUmL/bclzVgw95M4LAAAwX5WqtVapWl+KyO/tSYIIn59pOEhIu5mRwzcFO7f87qsl+9+a&#10;XZ42fF660nwfPldGv+XLFZwvgDQ4jbPpLAJ6Egn9l5z33RMAABcrffZcDn/1hYj8PGZ760XMw/UA&#10;AMyTDoRcjcMtoOHz7gztTKnMbIPuNcAeQbSeAwAAAEDYbK5/KVs7PxKRn/m2Zho+n2EStrFo4FlD&#10;3YeTTxI3Fg2fm9yOyzmRdELkbdtz1kw05F9yW+FH9PhFkOFabYift1ELusn9qvcxvR/ov/Xn6L6g&#10;+1Ub7XsD56cGqXu0YU5Mb695TVygt+G+T88dwXga5ZUHAFzojpFdpMHDy5edQOFZUimR8iUnhP72&#10;bTwavnUbvnn9YbtmVT9yGoEBIOz0OU+f+2al4fVcNj6vC6ejBR0AAGBOKlVrw82yfsptELxR+DyR&#10;+Pg7RONTimsIvVgy/KUo5mWjUrXK7H0AwNhKn+mAhi9itMOc8Hnps33POQAAAAbNGkCPIFrPAQAA&#10;ACCsNtefiMgvfFk7DSNnA/oMPEsz+XnShsPnIxqYNxm41dbv7xSdy9WJ60Yn3S/fWwrmdtB9FYZJ&#10;80Yh8VnZ+3TJ2X86aYD+X7fv+H1B/63L9Dz9Hf1d/Rta2CejEyXMMNnjTPZa/k/QMLqfHD+Ze0wS&#10;QAeAePvcyNZpCPG88Plx+ntXrnoWR5o2ob99M314st8XebNH+BxANOTzZsLnI6PXhUlb1KOFz1UA&#10;AAAB0exqpWo9rFStl24ZJuHzOUgkh2Jd8obPxY8AusovdSWTndMXQTBpRUPo7FEAwEQ+hNCj/i0L&#10;4XMAAADztPX8Bw8e37r/4PEt3mcBAAAAQFhtrm+4x8nN0RCwhp+DogFPP0K/V/P+Nbibumzd1xp+&#10;PuuydPm1gmexcfNqsD5NfoZ10e3QILnePtOEhPVv9G/1MsK0T8LubQBB8JOOuk5rvR9Gz0k6IcH3&#10;l52JLI6fRsv1vjL9xA0vZHOdlj4AiKvdbTPt57mcE0acRCYjsrISrx3baom8/lqkVhs/iK7Bcw2d&#10;a4t6m6IuABGgIXGT4fMRfV3w43LDY1V2t9fivIEAAADzVqlaNypVS7NHekz770XkOjfK/BSWO5JM&#10;nf6djG/fbC2VW7L/esmzPCw0la9t7elsXzK5vied3+8mpddLSreVlk5rob8AvC8iTzxLAQA4j4bQ&#10;D3/1XESeuROaRM0v7NdAwucAAPjtpf3FHRaFtp4/JHgOAAAAAJGx5h7nN9M0EGT4fETDnocdz+KZ&#10;Ls/PRu9RQHXWdR6n/X3UTu5ny3QY2s9HpgmO6z7UMLCp0Ljucw3+a8j5bTv4cHXUdAbOfro6YUBu&#10;Wnq7aPu5H/SxoNuRvuB+OHoO0JMG4SdvY2d8DwDEm5kAeqHoWTSWpWWRoyMnhB0XGjyvHTonDeVn&#10;siK5Uz63tDsiraZIt+s5CwBCrbTiX1O5Pm9aJec5NJ4eusfGAAAAYFClaq25edXP2a/hkEwN7ELy&#10;s/j0iULsxHuucPYVz4sGz4ultlz6dt3+mc33POFzlcoM7ID68qWWXPqkfu5OjLnrlapFCzoAYHKl&#10;zzSAfkNEqhHbez+S0mcbhM8BAAgEbTyuXmfMZoUzDMM9YPlARP43Ws8BAAAAIGI21/Uz3Ib7uW42&#10;frWRX2Sa0PF5ggjRm9hPYWnZNr3/Z3FR8Pckvc9qK7Uf+1JvY71sv5r048TPUPhxfl7P6Pae9D6o&#10;973J7ydfepYAAOLETAA9PcMkQfmCZ1FsaCO6hij39rwnXU74HEAU5X2e0GtpSSQVosnnzKIFHQAA&#10;wCDNp1aqlmaMfk34PFyy+fMnG/T1276CZXAmcQMy2b6UrzUmDpNrQF3D6itXG3YwfQERQAcATEdD&#10;3KXP1uxQt4kBav56ISJ/I6XPaAYAAACB63fOP4Bzka6fbWWz+aVOSvTg8S0GvwIAAABAFG2uPzcS&#10;dJlnINpUCFpDpJMGSKdhYn3HDaz2fJ7QLoj9Na70BCHeUfjczwC9XnZQzd5Rp+HwrxoiPR/G6+ik&#10;jtqy7mf4fJbbWe8nn4zdUvtLd+IQAEAc7W7fFJGVuW9ZgfcvABAZuZx/7ecjevnagh5fT7nDAwAA&#10;TK9StcqVqnW/UrW0rOrnIvIpuzN8tOD7PL5+qtAW9ItWICjaxm5daZ7adj4uDZ+XrjQXMYS+Wqla&#10;zOAFAJieE+q+6QaQwubAbT2/6ba2AwAABE4D5IP+9McsOo1wHH85ZtR6fofWcwAAAACIuM31ZyLy&#10;xUwbMc8AuqmW6SC3Ydbgc2eMMQ06mZ0fgd6wmiQMr4HhINrb9T5VCqBVPw70/vrnhsihwSIMPy7z&#10;OL3PXc55Fk9M74saZL8YwQgAiDdzJULtcBVLAQB8kjXweWQc2rLud9B9fq7L7jZFfgAAABOqVK0b&#10;laqlGSINnv/Mfl+F0Epnzy/A8v3dfiYEAXQNny+V257l09AA+4KG0PnwBACYTemzl1L6TFtSfiAi&#10;1RDsTQ1F/UQbOWk9BwBgbp6x6z+YNkTea/ftU4jQeg4AAAAAcbO5rsHGX0y9VfmUZ1HkBLkNs4bm&#10;9y8YH2G3PvvU+Bx1GggPcrKBctbcJAnzoOuuj43Ryc/W+1Fb+R/rTmh8MMVkjvo3o0Z1v1rVR0ze&#10;thdPVHAgm+sciwOAeLtjbOtaTc+isU3z+gsAiDcNn2sIPUja7j46ZcaasGsWD7kHAwAAjEcLkCtV&#10;S79T/L2I/FBEVuKw6zRHXLA6H53yS11JphYjX+z7t2bp9Hx3ZCbbNxY+H9EQ+vJKSw7fFmQ4iPAX&#10;gZO5W6laDx+t1l5GaaUBACFU+kyDZmty+Ksb7sG5OwG/sXwhIho4/1JKn9HGCQBAjCWSCUllnEGv&#10;/e5AhiEfFNM67Egmn3q/zuPQbWq8M3vcYwY6wc8GwXMAAAAAiKnN9Q3Z2tFj+6sTb+A8A7YtA5O2&#10;aag2yG0Yp8H8PDrJ3V7LaV8+ud4auH3dnP06omac7dV9VQ64kVyvU9ut/Wrh9oOur4b0NXB+1uNC&#10;H3d6P9Swt+ljcnof1iC6nrQdvJhxfurj9GRzvf5ub+isT8ddpyCkx24tH0/WfQ46e19yPA4A4mx3&#10;+4bRprBuV6TVmi4sOEt4HQAQX36HwDXkXiiKFItnX1enLdJoOK9xA6PHPJwW9Nv3nnrOAQAAgK1S&#10;tTbc8uPJv0MMMS3F1rB5MnX6sfliSaTXSUmzlpVuJwaTcZ/B9wD6PJvCE8mhLF/2Z9Zu3S6dqUDv&#10;IAvkvnsCAGB22ojuvMkUOfzVHTeI7lcY/YXbsPpUSp8995wLAABiJVtMS2454wlya0t4q9YNW1v4&#10;RzRMvnw1b4fnL6Lh86O9lgz6px/cCtgv3fA5E/wAAAAAQLzdcY+3fzr2VvrZiHwRU+3G6YAD9GeH&#10;TMenwV892c3UaecyW73FC56PjLNPS3NqI49KAF3XUwP64zymR43oOgmCbtv+lI3lF9H7cyc0kzN+&#10;4EeLvobQz55Q44lnCQAgTsy1n4/svxP51jWR1ASDo/t9J9hngl5vOu0EBDUQDwAwrx/QBFziYwBd&#10;g+dLyyJLS86/z5PNOSd9banVROpH5/zyxJ7I7vaXcvse4yEAAABclapVdvNA941OnBcCmkm2LrUk&#10;nT3zmPx7+jvWlaY0j7KxzRn7HkBXWic/6F/wpt8HheWO3Vbu5+W3G+m5bNucbLgt6Hx4AgCYVfrs&#10;y/cz8x/+6qbdkC6iP2+4PycJpb8SkZfuALjn9k+azgEACKuXJtdLQ9tLl3OSzp0+WEaXL+dSdgi9&#10;FdJBvdrUrqHy4qWcJ0B/XLfVt8PqIWh1p/UcAAAAABbJ5vq+bO1suMfgxzt2f/bHW/+dHdYML9Pr&#10;rJc3r/2g15s//ThN4Dpj7IOSz41tZznZ2h02Gsq/Vpj+ttRgv4bXv2oszgQIwd7vX8nmOhNwA0C8&#10;mQ+gazjv7RuRy1fGC6GPfn9a2raeL4jkcqdfn4bb2+0P7bUAgNlFfYIPDbWP+zp1nAbVV1ZECnmR&#10;t29NtaGvuMGqh55zAAAAFkylat1w3xtt+FQ+OXfjhs+P05zxcJCQVn1O3zX5KPGf/kV8H6lce1MI&#10;vEZeQ+/la/4fiGo301Lfz3uWx9iPHq3WmDkZABC8w1/dcAPpZ3lO0BwAgOj56Y9/Y+S4RDKVEOta&#10;YazmcNU86Ej7KNxfuGqTu55GgXptOtf29k6jF5YW96oOeqL1HAAAAAAW0NaOTh7727E3/IblWRSI&#10;vZbTAj4rDZN+Ugxmnd+2o9GGPQ5tvy6FpO3hdVOkcU77mzZWa8h6XjScHcYJEzQcr/d9U83wF90O&#10;caH7zHQI/WXNs8j1E9lcJwQBAHG1u61tYu982zoN6ZVWRIrnvNfVQPjhwXQBPqvkXPYk4UG9nnrd&#10;aa41ExoEgMX17U8mD3BPQycQ2dszd3kaPr9y9eLW84voBCc6gYqZMP6BPX6VFnQAALCgKlVrzQ2d&#10;343zHsgVurJUbnuWj+tgryj9brTKrktXmucG7gNpQO/3DX0RNYFcMZgvrHKFnjQOh/YMBQtCZ6gg&#10;gA4ACF7ps5emW1IBAEB8LF3Jjx0+V4WVrB3i1sbxsNKgeSecA3L1i9WHDx7f4vgAAAAAACwqbdvd&#10;2vlCRH4+1h4YDM0FWMel12lq8rkgg8EhnzBvIrrfSiFYD70vXHQbFgMZPhMto+Zzk4/dq3mRPzdE&#10;eoTJJnL+/nrqWQIAiBPz7efHacB7/51I7dBpKNfAXzrlvH/SRvJW0wnvTUqbzsuXpgs9iGMOwQAA&#10;IABJREFUatjQspzg+sG+SKvl+RUAwJh0EhErgEkBBwb7EPV1wET4XOnrkLaof/PaxKQmtKADAICF&#10;VKlaG27wfHURtj+/NNv3dEulthy+meOEx1PotNLnBtADidMP+sGn9rO54AZoz3rHipjr7hMHAAAA&#10;AAChkC9lJZWZ/NiDhtAxMW09v0n4HAAAAAAgm+saevyHsXbEPCZYOzT8PX4ngMCshs9NDtqet7A0&#10;euv976L9arqtOg40LJ42PN5Hw+x6uZjM2c+hL2RznQm8ASDe/A2gj2jIXBvHNYyuDbbaFqv/nyZ8&#10;vrTsBAdnbdwdhQZXVjxnAQDGpM/lswevL9aeviHSo7RiJnw+Yr+eXPYsntLfy+72DXMrBwAAEE6V&#10;qlWuVK37lar10p2MeiHC5yqVme39swa5k6loTcLbaZ1/DMf3ZPg8KuMTyeHMN/YktFp/wRBABwAA&#10;AACY8mLWy8ktTddQlc6lJJkKuH0turT1/EcPHt9ae/D4FoNaAQAAAACOzXVtfvrlhXvj7PCkPzRs&#10;fNgxe9GmL+8kXed9n68jaCZb6Gcxzn41HbSeVNgmHtBGeL9a4TXsn53z/vZbx/DkC2dPqMEkkQAQ&#10;f2uR2kINi5sOjGugXdvUAQCT0/B5ve7/jms2PIumosHzYtH8+mVzzuuJGTSgAwCA2KpUrRuVqqXH&#10;nXWM6M+0yDgs26qh7ky2//6k+eGwyuZDMkHzmLR8vNc5O4Tu+zc67WbGs8xv6XSwswQkU8NQ32l9&#10;sFqpWtE6sAkAAAAACKv9WdZLQ+SJ5PQh8kzBp4G08ULrOQAAAADgPBsXTjCnAfQgGsRH9lrmA70a&#10;pPZzG962RXrRakQYy7xD9TpxwEX7dd7hcwmoYX8S5Zy/l18MfixRoM4OjE/u/Pvwl54lAID42N3W&#10;9vPo1H9rYNBcuM972YTQAWA6tUORro+Tw5lsWc/nPYuMsSxTl3SXFnQAABA3mhOtVK2nIvJ7Eflh&#10;WI5HaNB8qdySS5/UpXytIdaV5vvTpW/rsroUS+3QNY5HMWfcrGU9y0Z8/RZtOExIu7kYA7mDDr2H&#10;AC3oAAAAAIC50wD6LGb9+5ij9RwAAAAAcLHNdZ1c7o77OfJse80zzzJKg+J+Na7rNvjRVK3rHIam&#10;cD9ocHZe26ah7rHaz6ef3NCIVsiaMLSd3O+G8nzMj8np/f7QwOQL59+Hf+k+/wIA4utOZLZMG2tL&#10;Po9N9zPgDgBx92bPXEj8uH5fpFbzLJ5aysfcidl2dSbvBwAAsVCpWhuVqvVMRH5tT7QTEqnMQEpu&#10;2DxX6Ekicfp3c1oqnV/q2uH0gnXmsfSJ9LshmLR4Drqd1Jkt6L7ukVY9I8PBnL+og1/uVqoWs3cB&#10;AAAAAGY110GSCQ5bnIXWcwAAAADA+DbXdeKytXN/X4OU2kzuJ7+vQy//q4bZELqGs/3eL/Om7e5+&#10;BPfPo9c37m017/bxcSdMSCZELudEPimK3LBEvr/s/HvZcJu46ctbVBocn+W+dfHzzVPPEgBA3Jz/&#10;/jpMNBieDGCA9sqKSIb3KgAwMQ2fmw6h62W9feNPsN0v+YKpC/5cdrej8zoNAABwTKVqlStV636l&#10;aul3ez8XkdUw7Z9coSsrVxuSzk42eW9huWP/3azt45327JMiRTVPfbSfswvJT/JtmihN+59Xve6n&#10;wSkbCl/cd08AAAAAAEzruf3lHMLkJw8e33rILQIAAAAAmMjm+nPZ2vnCHaxyulET9tX8qWfPRC9b&#10;g85+G4VCrxZma4nWUKmub1ybz4/TbdWQ/TVjA73PZ09EMEFbfdDh+JPGCaAX087jJnlsPIz+W5vE&#10;9VTKmpscIXt6wwUmNJoEQScNmDTUr634r8+9Dx/I5vqXnqUAgPjY3b4pItcjsz1LS55FvtEQ+t5e&#10;0FsIANPpD0VaA5HuwPmsOnDf759GP9vpYYZCSiSTFMkbntij2xV5/bXIlauzT+ahl7X/zvkZJVmj&#10;2ZaHkZosBgAALDy3iFhzoBv66TqM+yOT7ctSefrv+uzm9MtNOdgres4blxZya6v6Wa3r4+i0ovk9&#10;y6CflMZB1nMb+DLloCbda+98+MJ4TBp+Py1t76debyHr9Td01gvPUgAAAAAAEEUvRORvCJ8DAAAA&#10;AKa2ua6NvD859881cK2hzJ6hhqxRkFsDzmeHNc3SQeN/rjvXOc126D74Y30xwucjGrIOcoKASZun&#10;zwoA+E2v96L7kE50oOH95DnjYEa/Y0KeALoxo8kX9D45zkQDen/Q3714MgHC5wAQf3cis4UaYgyi&#10;/XwkmxPJ5TyLASAUNGz+piPyh6bIv9ZF/p8jkZcNkT+1RL7pOOfV+6ef9Lxv3L/9nfu3+u/9rhNk&#10;N0Hbyr95LVKrTd9cXj9y2tT9CJ/73aZu9vVqlRZ0AAAQBZWqtVapWvr93e9F5IdhDZ+rpXLLs2xS&#10;GkIvWJ2p/17byzWEPa12M20HuaOq3cxIff/j4y7GG9A1/H10kJ/7jtKZAnKFMb68MWDQT0S2Gn9G&#10;K+6sF08ivRUAAAAAgMjqd3Rw8PSzc/cmHYwcX7SeAwAAAADM2Fx/KFs72qJw98zL05DlnxtOa3Mp&#10;c36w9jwa4N7vmAuzT3P9etJ2aj1pc/Rpreg9t+lMA6h6Oj9YGl+H7oCfyz4Fhi5ujT6b3i7zCF7v&#10;jxHKvzxmAUTevf9F4XjXvAL/86Lb22p+aK0/2TKvxzj1dhv/uYxxOgAQf9EKoAdtaVmkHcDkRgAw&#10;jlpP5LDnhMi7Bj+PaehcL7vm5iHKGee0ZOCza+1QpFEXWV4WKRQvDmZrMLzVcv6u7+PnuU7knttp&#10;QQcAAKFVqVobbu5zNQq3Uq7QlWTKzPdnheWOtBvTB8E1hJ3O9SfOJmuuunEY/UnzdPvFnhDAeX9u&#10;NIDeaaWlfpALRRi7WcsGFkDX7Q6rZGogKffB1+8n/JgY4D5fbAEAAAAAZvB8lj+eNUDebfpz7CCT&#10;T0l2KWP/HA6G9nq2DjvSN/mFsxnaer7x4PGtmW4HAAAAAABO0O+Rb4rIp55zRjQkrOFbDSWPAtzF&#10;Mb5712MBGvrWwPC8gucnjYLluJje3nrbawh92okHTqMTEYwT5j6L3qfKWbPrdBG9z1wUxE4nJwvG&#10;B7n+s+hcsN1xpff92Z8vXsnmOsfyACDOdrdvnPs+OmxScxg/m887YUm/m3IB4CzadK7N5CbbyS8y&#10;uj4NoH83L5KZMROgQfKDA+eUy4lkcyKplEja/Qza6zu/o6HwoCb90FZ1vc7UHCaIm462oG/I7XtP&#10;o7LCAAAg3ipVq+xOaqcT5VyP0sZm8ma/N8gvdWcKg9f389Lvdu029UTi4vf8rXpGmkdZX3LVieRQ&#10;0umBHYo/btBLSK+XsoPvpmkIfThM2CH0tG6c7tBZaAO47tRuJzxv9jVo3eukJJ31/0sr3Ydhoncq&#10;vU1Pm/lBbyu9A2hA35DrOiPGo9UaH5wAAAAAANPYn2Wvabi70+hJdpwB6if02n1fAuHFS7mP1ieR&#10;TNhB9Ey+II13bXt9Q4LWcwAAAACAPzbX92VrRxugXorIyrnXoYHMUZO40gZnDdFqQ/AoTNtyP0sv&#10;WmtyXOltrbfl1fzsreN6nOVte/bJCPR+eOiG0IOg17fXuviK0nMIlOu+TJsfrPTeKISNaVESAQDx&#10;F53283nS5nVa0AEEbRQCr8/x+IRe9+8aIt/Kilwx9Bm2HWDI/CKNhohlXfBLU+rOlpk5g465IEcB&#10;AADmqlK1brht5/cv/F4upJJJsxM75Yq9mdvINTPcbqbtnG4215NU5uPvojSnq3lqzen6UBptZ4P1&#10;uk9e70kaFNfGd11fk+uhpd3d1ylJ647UC9edelpg+Sy6Yp1WSjqNTKiC58fpjWddaXqWm6R3Ij/u&#10;INPSO5R1qXnm7ajLC8sd+05/+LZgalaFDT44AQAAAADmRZvFpwmgNw86nmWzOhk+P6mwkrWD74Og&#10;ZkE/Ha3nAAAAAAD/fQihP5tosEvHHURB2DzeNOT8VcMJoJey47Xfj4wCzNqm3jl/0M1EtEFd1yPr&#10;8xgQXX/d9oHh40N6eSYeN3oZyz7ug0NfBvzHVdWdyOOl+1z63H5uBQDE3Vqktq9r/vu2sWhTLwF0&#10;AEHR0PnrjogPE9xPRccbfNV2mti1DT1O6kcixaI/LeitMSaCm9x1WtABAMC8VKrWTTd0fpcb4WPa&#10;Wq4521nbwTV7qxnlURn0KAzuR+v4SDbfk2KpfWY++CTdVg2q68l0E7teTuLvni1/tCbJ1EDSmYG9&#10;M/TfKXdFB4OE9HtJ+490B4U1dH7S8qWWvdP9oCH8g28KoQmga/N5+VpjrFp/ce/oBkPoP3i0Wnvm&#10;WQoAAAAAwDl++uPf6CCaX5/9G+PJLWfscPe4/GgiT+dSsnz14i939Xr1+ueE1nMAAAAAQLC2dnRC&#10;85+z13Eubbsfhb9H7fejIPgoVK0/O31/27P1ej8p+hdCH4XPxw3O6/p8b8n5eREN5L81cMxJJwXQ&#10;feAH3f4/1s2H76PvlR0u/3B6KZvrTB4JAItod7ssIu8iteXaRP6ta57FvqvVRGqHwV8vgMUStuD5&#10;acqZ+IXQczmRK1c9i2cyGIh881qk78uEh/qZ7qbcvseEYQAAIBCVqnXHDZ6vxmWPl640JZ01+16t&#10;9qYQmQz0iAbPNUg+C8OZYfFMIa1h6o4Gqn2Z4Cl4jcOsZHL9sUPZk2gc+FOPPy1tNp9kO3WSAf0b&#10;bcE3YMOdbRkAAAAAgLE9eHzr2U9//JuZd1j7qCvJVMIOop9nOBjazeemw+fqvObzk783hwC6fuF5&#10;h9ZzAAAAAEDgNtefytaOBml+xs7HmTSQfBSCZuxRQNyPEPqk4fPR3+x3RC5fMK5DL3PfUPuoBv31&#10;lPdhUNZea9HD5wenBM0ZawMAOO5O5PZGt+uE+pLhGUsLADOr90W+ajkN42GnIfmUTqZ2wefGKGm3&#10;nYlGLMvcSuvl+RM+F7sF3QmAUQYAAAB8U6laZfe4wUP3/Ues9LpJ4wH0qFkqtyRXmH1ss2aGS5eb&#10;xkLongb0ONIGdG1CN0nr6A0Ft41Zudp4X+M/Lm1x339dNDWjwb99tFp76VkKAAAAAMA5fvrj3xg7&#10;NpHJp6RQztlh9JM0dN467Mig78+hEOtaQVKZ8QbXHO21pNcO7GDZP+hBxwePbzHbNgAAAABgfrZ2&#10;norIXW4BREY5J1LOmllbDddrO/m04etS1lmX05rQZ73s02j4XkP4p13ftEw1tEdH1Q6YO6dnduB8&#10;c53jcwCA8+1uR/M9c/mSSLHoWewrGtAB+EHHEnzVdkLdUfP9gog13qT5kbGyIrK0PPvaNhoi++88&#10;iw3TCcdu0IIOAABMq1StG25xsE54sxLXHayZWM3GmhSlBnQ/8s/ahH6wN/vxmph9yjhdp5WW+n5O&#10;lspmvshqN9OhC5+L+0CblDamp9MDUw+m++4JAAAAAIC56Lb60v2qYQfB07mUJJIJ6Xf60usM7PZz&#10;P40bPg+Qtp5vaMs890YAAAAAwNxtrm/I1s5NEfmUGwORsN92wt0a/C6mpwtj69/rqTXjRIQa3tbL&#10;0VbyrDu+Q491NXoiPR8a+bRRfdQEbyKEPgrJx9OrU1rNn8d1YwEAvoteA7qqHwUfQO92PIsAYCa1&#10;nsifWk4IPYr+e1ukmHLa0OPi4ECk2xUprYgkpxyPEdyEJSu0oAMAAJMqVeum+/5iISZ31rB0r5My&#10;1oKupc1RCZ8nkkNjuefjNGtcsDrSrM022fJCBNDFDo1n7DuO3hgaup6WBtn1ssJIH2jThNDTub6p&#10;B9RGpWo9fLRaY+YuAAAAAMAkdJDmdZN7rN8d2KcgaaO5ht7H4XcYntZzAAAAAEBIrbkBTaPHAQDf&#10;aLh7r+WEsDWEPgqAZ88Y+K6/r+FtDZybDoePAud6CsIohH61cPb2jrPOb90gf/QdnBI0Z+JHAIA5&#10;u9t3IttkpuHATlskG2CxU4cAOgBDotx6fpyOj3jTEbkWvpK9mWh7ebstcunSZK8z+ro0CrAH577s&#10;bj+hBR0AAMyiUrXuuMHzVb93pOZQM9m+HfpOJoeSTA0kmRraQXCx535LSa+dCizIrUFp60rTs3wa&#10;rXo487+nyeZ6M+Wdz5Nf6tr7YjiYfqKqhQmgi9uE3vsmaSf3c4XJvpDTB079MGeHvMNKH8zTBNBn&#10;uQOdoAc/N0TkieccAAAAAADO9jIOA88HY86EruFzH8PxtJ4DAAAAAMJrc31ftnZ04MyzyIZrJqGh&#10;XQ0up5POqeWOU9Bgr/+T08Ekvb1GbeYjetuOgtm9oT9N5POm99U/10XKOZHltHM/Hpfuq/1OVPdL&#10;1T1m+dJ9vnpuP38BAOCvtUjv33fvRL51bfqG2kloGHEQw/deAILXGoj8qen8jIP9XvwC6KrfF9nb&#10;E8lkRIpFkXxBJHVKCEpfG1otkaYbWg/eipuj2JjHlQMAgOiqVK2yiOj3Zw+DGEubK3TtYPJZOdRR&#10;C7n9c9lpE9cQ86xB5otoNlavQ9dtFoN+IlIBdC2X9osG2zVHPcv+WKgAuth3oKTU9/PSrA3sO6PO&#10;0nDWg0XvbHrH7TQykajcn/YBZnjb7hNABwAAAAAsok6jJ9nixYda2nXfWqpoPQcAAAAAhN/m+nPZ&#10;2tGBuP8Uu1tLA8nLmQ9N2R7ZDwt6bku2hnRb/g0sgY80lL4ot91+2zmdbIFPHhtopvuid6z9PRqT&#10;LLw6pdX8uee3AAAIxp1I72cNBx4eiJQvec4yrnYY9NYBiKNaT+RPLacBPS50InwN0+fDW7g3E20z&#10;11ZzPemEJ5ljIZpez3ktmr+7srv9UG7fexm13QsAAIJXqVo33Mlr7gcxcbM2nC+X2+8D5uPSEHNh&#10;uWPnVhsHWWk3/Qt3Nw5zkkgOJy6fHtGwfO1dwdegvGmplL+fSXTCAQLoU9Agut4hRzInHji9XjJS&#10;dzRxt2nSELq2whtudb9eqVobj1ZrTz3nAAAAAAAQY712/8IQujaft49mm53xFLSeAwAAAACiZXP9&#10;S9na+ZGI/CwWt5yGcC/nnPD5uLRJejnp/I2Gdt+2ndAuEGZ6H43m/fTglKA5x9IAAOGxu30ziIYz&#10;32kzeTbntNP6pVYLS8AQQJTtd53weRwddkXyMWxBP0nbzufTcj6Oh7SgAwCA81Sq1k03dH73nF8z&#10;KpvvyVK5bYfJp6V/q5ehjd1aEO0XvexBv2OH3iehGdnau7ydscUHWt6tkw9Mu1/OHhG9YKLQcD6O&#10;SWZ50AdV/cCXD5j6BEgAHQAAAAAwLh3suRqHvdU86EgylZB0znucQQPq9bdtGZptf/qFfg6n9RwA&#10;AAAAEDmb609ka+dmkINrfFHKipSzHzdBT0rD6NcKTnP0XssJpAOYVtUOmDunZ3bgfHOdY2cAgLBb&#10;i80ttP/O+elHCF0D7rSfA5iVBs/3jU8aHx4NJukIAW1BfyK37z1f9B0BAAA+Vqlad9zcZaDjZbUB&#10;W4Pj5i5Pc6stX0PozVpW2o20FKzOhTlZzchqqbOfzexRpy3rgyk/KhBAj6HRLA/ahH7arBTDYcJ+&#10;UOnJp5b3TytVa+3Rao3ZogEAAAAAC0XD5Ud7LbsFPVNISyKhn8NFus2e3Y5u0IHbev4l9zAAAAAA&#10;QGRtrm/I1s6NSE5MN03r+UXyKZHvFEVeN50wOoDzvDql1ZzB/QCAqIpXS6qG0IcDkaVlz1lT0/D5&#10;KNwOANPyK3z+N/9epN0S+eMrkcMDz9mB6nuzA5iLJ7GaYAYAAEytUrXKIqLB84cicj3oPZnJ9o2G&#10;z0c0FD4ctO0yZb9oY7fmZBuHQ0mnB3bz+nEaPO91k5FvPB/4k+81hgB6TOksD3rSJ4njDy59YGnb&#10;u0/B8+PuuzNJAwAAAACwcDRsbjhwftwv3fA5zU0AAAAAgDi44363/GlktkXD558URbI+DGgZXbY2&#10;oR/53Mim6z9qbh8MRTo0ryOUDk4JmjMeBQAQH7vbNyL1XnhcBwcirZZI+ZLWbE1/OYOBEzzXywKA&#10;WfgRPv+rvxb5j38rYq18WLb3WuR3/yLyu38V+eZrz5/4rsVn+5BYld3tNbl9j8+vAAAsqErVuuFO&#10;OKcZy5V57IVkaiDLl/37PK3lyd1W2s6q+klzsHodfl/PvPQ6KcnmfRtvPDMC6DE3xwfX5/pE+Wi1&#10;9tJzDgAAAAAAH+Oz43hoPQcAAAAAxM/m+r5s7Wy4IfS5DMCZmDaf+xE+P+5qXqQ38KcJvZwTKWU+&#10;hM9H9PoOuyKHHc+fAAGpuscKPwTO9TkCAIB4i287arst8s1rpwl9aUkkOcF7aA2e1+si9SPn3wAw&#10;i9dts+Hz04LnI1evOaf/8LcitQMniK7N6PoTi+YhLegAACyeStW66YbO785745fLbUkkhp7lJi2V&#10;W7L/einoTYuVTislxVJ4t4gAOvz00J2pAwAAAACA8xBAvxit5wAAAACA+Npcfy5bO9qE/uvQb2Mp&#10;K7Kc8Sz2xbWCyJ8bTjDchIua29PJD+H6PRom4asXpwTNOUYIAFhUd2K93Roerx06p2JRJF8QyWZP&#10;D6Pr73Y6Iq2m03hO8ByACRo8/8bQRGvfu+4Ez7/7fc9Zp9KA+s3/yTn9f/8q8p//8bTfQnxpC/od&#10;uX2PkgEAABZApWqtuVnK1TBsrTZqp7M+THJ8QjI1lFyhK+1mQN+dxdCgn5ROK+1bC/pwmJip4JoA&#10;Ovx0p1K1yo9WawyOBwAAAABgOrSeAwAAAAAWw+b6M9na+UJEfh7a7dWAdjnrWewbDYxrE/pXDTPX&#10;oJd1Vvj8OA3Y94Yi+23PWYHS7df19aMFHkE5cAPmz9zA+Uv7sQ4AABy722UR+Xxh9kaj4ZyUBtAz&#10;xwand7sEzgGY1xqI/MnABGu5vMj/+r+PHzw/zb/7SyfArm3ofsqP8bkfQXoiIoz3AAAgxipVa8MN&#10;nl8P01YWlg1NwjTOdVkdAugzah5lfQuga8P6LAigw08rInLffRIFAAAAAACTofUcAAAAALBYNtef&#10;ytaONkTcDeV2a/hcQ9FByqecQPhRd7Yr1SB3cYIhIvq78wqg6z7W9vf8sQEx+535B+JxkeopreYc&#10;1wIA4Hxr554bZxo2b/P+DoCP+kORPzTNXP5f/OVs4fMRbU//R58D6KmAj1vgItdld3tDbt97esHv&#10;AQCACNHCXjczed/NT4ZKKjOwT0GhBX12/W5SWvWM5Jdm/D7wBG0/b9Zmm1ybADr8tkEAHQAAAABw&#10;gefnn71waD0HAAAAACyuzfUN2dq5ISKrodoH2n6+PKeBMxp8nzWAPum6j9OU7pdPit7r133QG8y+&#10;H2DCi1OC5i/ZswAATOUOuw0AfKLN511DoZvvGSqz1BC73y3o+dnaDeELzVIQQAcAIAYqVeuG+9oe&#10;zomUXRoGD5oGpwmgz6ZxmJNMtm908oDGQVYG/dm+8yOADr9dr1StjUerNT40AQAAAABOpQ3fP/3x&#10;b047axFV3fA5g3YBAAAAAItMgzjPROTT0OyD0hwHzWj4XQeQt/qes8aWnXAA+mDoWRQIDZ6fFX5P&#10;n7EcfjlwA+bP3MD5S9lcf8beBgDAKALoAOCHWs85mfLv/tLcZfndgr5EAD2EtAX9vty+92TRdwQA&#10;AFFVqVprbvA8XJMnnyEdYPv5iIamk6nBzGHnRXf4tiCly00jIfT6fs7IpAAE0BGE+8zaBQAAAADA&#10;uXRA78MHj2/xhSMAAAAAAJvr+7K1c8cNv66EYn/Mq/38+PXPEkCfVJDXdVwy4Vn03rxC8Yuhekqr&#10;+f6i7xQAAHy1u33Tt/e6qZRI+tjw4Hbb8ysAEFv9odN+bspf/KVILmfu8rQF/a/+WuS//bPnLCOK&#10;BNBD6qHsbj+V2/f4rA0AQIRoKa8bPL8epfVOZ+fzHY+2d7ebBNBnMRwk5GCvKMVS226Vn8ZwmLDD&#10;552Wmeg4AXQE4VOd6ePRao2ZsAEAAAAAZzkIzYDy4NF6DgAAAADASZvrL2VrRxslfus5L2ga/j4v&#10;GB2E4ozDOzp9p0V9XIed+WxnZ+AEzU/ub112NN1AG3zkxSlBc45JAQAwHxvGr1UDkqUVkcyJyZMG&#10;A5F6XaR+5PwbAOLsm44TQjflez5kjbQF3Y8Aej4pkprz8QucZcUt9Xt4xvkAACAkKlWr7L5u31/g&#10;Ma1TSaaZSNiUxmFOuq205Ja6ks33xrpUDZ636hn7pEF2UwigIyj6pEsAHQAAAABwFh3wunrGeXFF&#10;6zkAAAAAAOfZXH8uWztfiMjPz/kt/80a/jZBA9nZpBPQnsZhd/wgvbafz6sBXYPmXzVELuc/BOYb&#10;PZH9Ng3okzlwj7c9cwPnL2VznTEbAACEyx2ja7OyIrK07FlsSyZFLEsknxfZfyfSZWIfADHVHYi8&#10;MTyhmjagm2at+NOCfiXrWYRQuS+7209oQQcAIJwqVeuGO1nMXW4ihEG3k7JPydRAsvm+pDJ9SaWG&#10;9v+TqaH0Os73aPo7/W7SWOP5SQTQEZTP9Yn40WqNmbMBAAAAAIFIphKSL2UlnUvJcDCUTqMn7fA0&#10;ZdF6DgAAAADAODbXn8rWzk0R+eFc9pcGtsMQQFfZ1PQB9N5A5G1b5HLu/BC6Bs9fNz2LA6XbqCF0&#10;jKt6Sqs5g9kBAAiz3W0d1G6uUleD52eFz4/TZvQrV0Vef00TOoB4em04fP6tbzthcT/k8mYvVJvP&#10;LaIhIbfihtruL/qOAAAgTCpVa819jQ6sQCmTdSYBTuc+TAY86CVk0E9Kv+/8nIU2YScSTOobF3p/&#10;aNX1PpGZyxbxKSNgJ58geu0PMw0sAH0y3liEDQUAAAAAzFcqk5Tlq3lJjAZUpxJSWMna/28dGv7S&#10;eTK0ngMAAAAAMKnN9fuytaMhnc8D33fL8xnMcar0bAOORCfm04B5OeuE6o8H0TX0rcdMwjN5H7xe&#10;nBI0Z3JDAACiyWz7ubabj0vb0MuXRN6+4a4DIF76Q5F9w59p/Wg/H/ndv3gWzeRV9zUZAAAgAElE&#10;QVRyxgmhI+x+6Lag83keAIA5q1StDTfraG6CuDOkMgPJFbp2rlT/fRENkHfbKem2UtJpp2U4mOx9&#10;nrZhp7N9z3JgGgTQfZZIDiWb60mu2Dv9gXts0kl9cLebGWk3J39iiIg7lapVfrRaY6ZtAAAAAMBJ&#10;z03OIKnN54lT2rxyS2m7BV0b0eeA1nMAAAAAAKanA4Geicinge7DfMwmk9cm9L2WZzFC5cA9VvbM&#10;DZy/lM31Z9xEAADEirkiH201T044UVE+L5JKifRPGdMKAFFlOnzup73XIocH5q5Ag+dXsp7FCC1K&#10;/QAAmBPNNYrIffe04vdaaOi8YHUkmZpsvKq2l2fzPfu0JG07a9qsZcduRu+00qfnWH02KmqehmZw&#10;0+mPw/mDYcLO22K+CKD7SJ8g8ktd+0E/Dp3Bophp23/XqmfsJ4aYWXGfoB/G8OYGAAAAAMzG6GRl&#10;mTMGh2soXdvRe+3AD6795MHjW3weBgAAAABgWpvr+7K1s+YGcn0fFPReloEt8FX1lFZzJvUHACDO&#10;drfLRidVmjR8PpIviNSPPIsBILL8CKD/9r+K3Pz3Irmc56yZ/PGV2cuj/Txq7sru9kNa0AEACE6l&#10;at1w84x3g7hSDY4XS+2Jg+dnyRV69ql5lLUzpxcVH2tgXa8/SHZre+f0cbtn0dC5s23dM5vh9XI7&#10;rZS06lnC6HNCAN0HydRArEutM+/4F9HAemG5YzenH74txK0NfYMAOgAAAABggbxwW8+fc6MDAAAA&#10;ADCjDyH0Z4GF0NMMZoERL04JmjPQHACAxXTH6FZ3pwxcThtcB4Aw6g5EWtON2z9XuyXy/P8W+Q9/&#10;e95vTe6//bO5y8okaT+PpqcisrboOwEAAL9Vqtaam2NcDWJna6B6aaVtB9D9MMqbHh3kzw1jaxZV&#10;Q+ga7g6KhsQnoaXPWuJ8UfGznj8K4Os2NQ5zccvahh4BdMM0dF660hy79fw8elnlaw05fFM490kh&#10;Yq5XqtbGo9Xa07hsEAAAAAAgfIaDod12Pme0ngMAAAAAYNrm+nPZ2rkvIj9fuH3b6XsWIXQO3ID5&#10;Mzdw/lI2159xMwEAgGPMBtAHA5FOWyRruJ0XAKLk0Mdgjbag/9Vfi1iG5sGrHYh887Vn8dT+TY72&#10;82hald3tNbl9j2MGAAD4QLOLbvD8elD7V8PnpcvNqQuNxzXKrh69zZ/bON6sZYMNoDcynmVnWSq3&#10;plo3/Zt0enBhAB9mEUA3SJ8orEtmwucjell6mQd7xTjNznDfnbULAAAAAIAR/VLt703tjW6rL9mi&#10;97DHoD+UXtv3wdq0ngMAAAAA4KfN9aeytXPD5LGEM/UG4WlBbxFAD5nqKa3m+4u+UwAAwIXMt53W&#10;aiJXJgyga2gdAOLCj/bzEW1B/7/+T5H/+X/xnDWVP/7B3LqVMyKWd1xEJOVyH0+m0qiL9GN/HOQh&#10;LegAAJhTqVplN7OoJ0OzB40nqPD5iJ03veLkTc8KYg/6ycBa0Dut9Llh+OOmDZ+P6D6OYdY21Aig&#10;G1QstSWZMhc+H9HLXFppy9G7vOe8iPq0UrXWHq3WmLELAAAAAOCL5kFHUpmkfRrR8Hn9TcvvHU7r&#10;OQAAAAAAQdhcf+iG0O/6em29YThGVjR6IgPz4xEwlhenBM1fsusAAMDEdrfv+DIIvt0WqR+JLC17&#10;zjqVhs/bBNABxEjX56DPf/tnkf/4t2Za0H/3L55FU9GxEJ9MOPlIGCWTIpcvfxw+V5blvLYdHER/&#10;G89GCzoAAAZUqtYNd2IXf78vOod1qRVY+Pw4bUI/fFM4M4SuLejZfN9o2fJJw2FCGodZz/LTZLJ9&#10;I4F4zdrqPtdth/8IoBuSTA18nREim+/ZJ50RIibuu+12AAAAAAAYNxwM5WivZbegJ5IJ+/+dRs/+&#10;6RNazwEAAAAACJ5+73xTJ0H37Zo7fZH8eK0Nvmr431ABOXAD5s/cwPlL2VxnXAMAADDpjm97cxTQ&#10;uyiEruHzt289iwEg0uoBNGWbaEH/0x9EfvevnsUTSyVEvl9wfkbdlasimczpG6GvaYmkyP47z1kx&#10;8sQ9tgUAACak5bhu8Hx1nvuuYHUknQ3g/egpNFi+vNKSw7eFU9vAtQVdQ+hauuyXxkHWvp5x6L4y&#10;Rfe5BtrHbV7H9AigG5Ir+v9lrz7YYxRA/1xnGHm0WmNWcAAAAACAuIN6jdKwefuoG8TOpfUcAAAA&#10;AIB52Fzfl62dNfe4gvkmSdXqi5Q8S4OlE+oFc4xjkVTdsPnLY63m+4u+UwAAgO/WfL0CDaG3Wk5r&#10;7Mkm2X5fpHYo0mh4/gwAMAZtQf+rvxb57vcn31t7r0Wq/0Xkj688Z01Fm8/z44V8Qi2XOzt8PlIs&#10;ijQbIm3/QlNz9qnsbm/I7XtP47qBAACYVqlaG+4Exf5NTjymRHIo+aX5fn+jzeuF5Y40DnOe81Sr&#10;npFUxkzz+EnNo6y0mxe8n3PpvjId1NdAe5cWdN8RQDckE8BMFcnUMG4zM+jg/A3PUgAAAADAwnnw&#10;+NbLn/74N1HbbP12+A6t5wAAAAAAzNGHEPozX0Lo2jyuAfCktzkiMLSfz+LFsZD5M7fVnInyAQBA&#10;8Ha3td30uu/XqwE9PSWTH0J9vZ4TQAcAzOY//6PIX/ylc/rudSdAfZ7agdOcruF1U76bFymPF/IJ&#10;vdSYmQhtQo9vAF3cTAUBdAAAzlGpWmU3dL4RyGfrMWn4XFvIw7AeGjQ/q4lcw+np9MAOq5ui16ft&#10;6uPS6zdNA+3J1ODM7YYZBNANMfkAPE+22I1TAP2OvgA8Wq0xizgAAAAAIGr+Qb8EfPD4Fp9pAQAA&#10;AACYt83157K1o4OO/smXNdEA+PIcB3cfdjyL4PHKDZo/ex841/sFAABAeARb1jMYxD2sBwDBa7ec&#10;MPkoUG6H0f9Hke99X8Q6NieePv/+H//FbPBcafA8LuFzNe7kKPOcFDAY12lBBwDgdJWqdcOdrOWO&#10;L5MQzyhXmG/7+XHaBl7fz3uWq+EgIQd7RVkqt2ZuQh8OE9I4GL/53G/ZfF9adQLofiKAbkhQs1UE&#10;0bQeoBV39pGHcdooAAAAAECs6WDmjQePbz3jZgYAAAAAIEQ217+UrZ0ficjPjK+UBsDnFUBv9UU6&#10;wUyIHyFVt9F81Gz+3G7CBwAACLc1bh8AiJnf/atzUt/6thNIV7/9r05Y3SQNnn/39EBRZGlQXydM&#10;SV4QGBrMv1U0AE9kd/tLuX2P4xsAADjB8zU3c/h5WPeHNm8nU+F5n6LB8mbt/DZwDah3Gn07iD7N&#10;uvc6KTnaz517HUFLJBfiveJcEUA3ZNBPBPKkEaYnJkM2CKADAAAAAFw6eHg1xDuD1nMAAAAAAMJs&#10;c/2JbO3cFJG7RtdSA+AaBM+nPGf5bn+hWytfHAuZO83mm+svPb8FAAAQdrvb2tj2KbcTAPgknxRp&#10;zXnytm++dk5+uJIV+SQ33+3zy/47kctXzr/wRt2zaG5SKZFMRlsFnTXIuT/bHedntyPS6TjB+slQ&#10;7AcAgBM833BfE0P/GTqdCd/kweO0gXc7Kdl/vWS3t2fyfcnmz29E18bzTislnUbG/ttpzfK3mC8C&#10;6IbozA3JVKzayYNyXV8cHq3Wni7G5gIAAAAAIojWcwAAAAAAomJzfcMNoZsdnLTXEvlOUSSZ8Jzl&#10;m0bPCb7H3ys3aP7sfeB8c/05jzkAABAjd2J/Y+ZyIoWi8zN1bFC5BvA0iNdqijQanj8DACN0wrh5&#10;B9D9oq3n2n4eV62WE0IvrZzehK7ntQy3yU9KX9eKSyLF4sevccdlT0wQ0O06r3vNxiRh9Puyu/2E&#10;FnQAwKKpVK2yGzrX8Pn1qGx+KoQBdA2Vt+rjvXdsNzP2SWWyfXt7jreJD3oJOy9rMjjeaaUvDLwj&#10;fAigG6IPpnQ2+l/86pOFPpD1ieO07dFZK/rdpP2A19kr9InEAH2RIIAOAAAAAAgjWs8BAAAAAIie&#10;Nbc129xApd5AZL8jcjmgxrHBUORtLNvPq+5tM2o217A5x10AAEDcrcV2+zSId+mSN3g3omHCfN45&#10;WSUnSNiO5ftcAPO0lBLZ78brJkglnPC5tQBxDw1q62uDhryPN4pr83nfm2cIjL7G6WuXBs8npS3p&#10;KyvOSbfv8GCcIDot6ACAhVKpWjfc17077usgZjQKkQ8Hk02mrLnYIBrKu62U8QC65lzhr8TfPVse&#10;so9nl0wNpHwtmNkZ3/73Zc+yWekMF/ml7sSzb/Q6Kakf5kw8WH/waLVGkxwAAAAALLCf/vg3X4rI&#10;5yHZA7SeAwAAAAAQZU4L+jPjg5au5kWWA2gee910GtCj68WxkLnTbL65/jLKGwQAADCV3W1tcnsX&#10;y52n4borV09vrD2PhtBpQwdgUn8o8v/WnZ9xkE+KfLfg/MR8aPDcssxdtYbPazWR+pHnrBMOROSm&#10;3L7HMRQAQGxVqtaaO+lKWMaKTqVgdaSw3AndetXeFAIJk0+rfK0uyZSZ9+1atLz/ujhx4B6ToQHd&#10;EG0C7wXQgt4z/ASgwfnlcnvq9da/W7nakFY9I43DM2awHM9990tnAAAAAMDieh6Sg4q/dMPntG8B&#10;AAAAABBVm+vPZWtnQ0T+yegW7LWcn36G0PU6ohM+f+UGzZ+9D5zrvgcAAMDInVjuCW2FnSZ8rsqX&#10;nJ+E0AGYom3h2hQehxb0ckbkk5yzTQievq7p61vG8HEfvVxtQ8/lnIlYzm5DX3GbYDc85wAAEHGV&#10;qrXh5gc/jcNtGdbQczrXD3UAvb6fF+tK07N8GppnJXzuPwLoBjVrWWMPgLO0G+ZuMm07L11pSiIx&#10;+6wR2p6eyfbl8G1h2gfu55WqdePRao3ZugAAAAAA83LgBs+/5BYAAAAAACAGNte/lK2dL0Tk50Y3&#10;RgPig6FIKes5ayZ6mW/bIkehHTBfdScQHDWba9icCfwAAADOt3buuVF16dJ04fMRDaH3+yLttucs&#10;AJjKtaxIrRfdFnQNnH837wTpMR8aOr98xZlkxS/5vBNwf7N3Xgj9ruxuP6QFHQAQB5WqVXZD5xo+&#10;vx6nG7XfneEz8QLTcHx9PydL5dmOB2jJs2Z54T8+oRikD4BOKy3ZvD8zkQ/6Cem0zdxkJsPnH13m&#10;5eYsIXRm6wIAAAAAzAut5wAAAAAAxNHm+lPZ2lmzB++apEHxVl/kck4kbWCQkV7W25ZI58zBx0F6&#10;cSxk7jSbb64z6BkAAGA68WtA12BeNudZPDENoX/9VdBrDyCuMkmRyxmRbzrR20Baz+dPJ1XxO3w+&#10;okH3a98W+ea1MxnL6chVAAAiTUtq3dcz/Uy8Esdbs9cjgD6tdjNj/+W0IfR2My2NQwPHJTCWxN89&#10;W47oNF/hlEgOZeVqQ5Ip87v16F3eDrjPys91VLqOuq5T0KY5bUFnsD8AAAAALKCf/vg3erDxnwLe&#10;clrPAQAAAABYBFs7GqReNb6lyYTThF7KOP+eVG8gst+ZV+v5Kzdo/ux94Hxz/bnntwAAADCd3e15&#10;fPflv2LRCY+bsP9OpNHgDgbAnJcNkfqZod5wySdFPsmLLAUQesb5rl41M7nKJLrdi5rQfyC37z3z&#10;LAUAIMQqVWvNbTz/fBFuJ81naqFvmDSPspFpBtd9t1RqSzo73vt3LXfWbRsF2BEMGtAN0+bv2ruC&#10;8Xbx+n7OSPhc5Ze6voXPlTbA62mK9V1xX2Qees4BAAAAACyCoCcko/UcAAAAAIDFcccNWn9qdIsH&#10;Q5H9tshhR6SYdk751PlhdA2da+O5hs5bgQ2Kr7qN5qNmcw2bc0wEAADAX2szX7o2sWpTaubY4PFu&#10;x2lM7c5lEiORlMGhx/kCAXQAZv0PBSeE3gpXEOgj2tZ+Les0n2P+lpaDD5+L24R++bLI3p7nLNdD&#10;I+8lAAAIQKVqbbiZQLPfwYScBqGLmelavP0y6J3z/VTI9LtJOXxTkEy2L9li1/55MvM6HCak205J&#10;t5UieD4nBNB9MLrzL6+0jMxioeFzkw8QDaD7rVhqTxuYJ4AOAAAAAPAbrecAAAAAACwaDVtv7Wy4&#10;IfQV41uvQXQNlI+azLPJ00PonYHzu/55cSxk7jSbb66/5P4OAAAwF3emutJk0gnDadN46pxWXA2h&#10;t5oiR0fOv6MoG41WNgARkkqI3CiGM4RO8DycLGt+q6XBd33Nrx95zhKRVdndXqMFHQAQVpWqVXZz&#10;gPrdy/VFvKHazbSdoQyTXu+c4wgh1e2k7BPCiQC6T+wQ+tuCFJY7Uwe+e52U1A9z9mWZos3kJpvZ&#10;z6KzTeQK3WmC8ys668mj1dpTzzkAAAAAgLgLonWL1nMAAAAAABbV5vpz2drRENCvfd8DHd8Hub9y&#10;g+bP3gfOdfsAAAAQDrvbN6cagG+VRJaWnBD6RTScrqG1UXCtVhMZBBC27OjgekNhvXG2EwAmpSH0&#10;v1gS+aot8qYz/92XT4pcIXgeSjrZy7xfizQArxPKnD6ZDC3oAIDQqVStG+5r1B1fJvyNkOEgYYfQ&#10;c4VeKFZ60E8YzaECKvF3z5b9TyMvuGRqIAWrI9l8f6zwtzaHt+sZX2Zu0PXQUHwQ9AnrYK84zTW9&#10;erRau+FZCgAAAACIvZ/++Dd+HafQ1vP7Dx7fYsIzAAAAAAAWndOE/vMI7YWq22g+ajZ/bje6AwAA&#10;ILx2t7UF7mdjr18mI1K+5PyclgbX3r4R6U5XmjQ2Dep98m/MXd6f/+RZBADG1PsiX7WCb0PXELyV&#10;doLneUJAoXX5ikg+P/+1azRE9t95Fru+kNv3GOsCAJi7StVac9vO74ZhfbSkN53tSzrz4X2eZjE1&#10;lxlkCFtzoyvfagZSGHyR5lFWmrXsBb8FTIYG9AAM+kmp7+elrscIs31JZQaSSHqfVHrtlC+h83nR&#10;7dQnUd3+CV3XF6VHq7VnsdkZAAAAAIB5qrqt5y+5FQAAAAAAgGyuP5WtHW2k/GHIdsaLYyFzp9l8&#10;c53jGQAAANG0MfZaa+j8ytXZG1i1EV0v5/DACbL5RVvW9fKLUxUUfczvsDwALKWcNvT9rtOG7mcQ&#10;fRQ6L6Wdnwi/bEgCWvqaWjs8rwWdADoAYG4qVWvD/Yy7GoZbQYPnxVJbkilvNlMD6Vrc2+uk5Gg/&#10;N02mcWJ6Ha16JrDC4LMMhwl7PQDT+GQTMA2YxylkfhGdRaQz3ZO1flBa8ywFAAAAAGB82nr+8MHj&#10;W0/YZwAAAAAA4COb6/dla+eGiHw+hx3zyg2aP3sfON9cf+75LQAAAETT7ra+z/x0rHXX0Lm2r84a&#10;Pj9+edqkrsFuP8PdGpLTxthZ17vV8iwCAF+UM85JA+gaRq/3Zg+ja+Bc282LKZFShqbzKDL1+mtC&#10;viBSPzrtgq7L7vYGLegAgCBVqlbZDZ3ft1+LQiJX6MpS+f9n726A27rvc8//iHeQBAmKMvXixCKd&#10;sXTt+EWSnfWNoxSyq5lubCXRJmkmrrsjXd+bNjdZpWpyO50NZmIlM7rb3OxN3XDbZpvexNmpN57e&#10;NE1S25nuMrZQv11PbfklanwlbUNJdUyJJkWQIIh3YOd3QNiyDl/wcg5wAHw/M2co/c8BcM4BiENK&#10;eP5PZt2d0SC6tpIvzAab0oaureM+f94o820VDZ+Xij3OeKLQUQigw1bGG2d9/z4YicZCo8ciCWZz&#10;BwAAAIDu8krVH8hZG63nAAAAAABgPYeWQ+BW/FvEamLLjeaVZnMNm8dX2RYAAACdofrynVCo3Fxu&#10;NW1Cf3N6tSbVxun9atO6ht3rpU3qKwftAMA+GhLf7Nf4kkihVA6hpwvlPy+t857Zu/x+3ecR8fWI&#10;eAmctzU7rr+N0Bb01a+LtKADAJpCs3zLoXP9/5NBJ511r69QVfi8oqenJAPDKYlP9zYlmJ2YCxih&#10;d33cZtPGdw3BA3YggN5livm2msni6PIFCwAAAADQPRr9ADat5wAAAAAAoDoaBP/mXx9YDoY3+kGq&#10;Vy4LmpebzT//SSbGAwAA6E4HqjpqDb719ZuGLaGNrkNDIjMz9j0BS0vlr/WG0OculUPoANAq2mDe&#10;5y4v6D5Oaj9XXm95n1a+NmoL+lHZd/ioaQ0AABaIxkJ7lzN8B516Pv19OdPYejQM3juQkWQ8sM6W&#10;jSsWXEbjuobemxlC14Z3Db8Ddun50vH+5k+rgJZxuYsSHllq2sOnFn2NzqAxdCySYPZ3AAAAAOgS&#10;X/3Dp/UD2pE6j5bWcwAAAAAAULtv/vVOEXmpytuduyxk/vJy0Pxl01YAAADoThPjYY1WV3XsGj4f&#10;tLlQbnZGJFN9Q1xdtLF1YLD6IJ8G6zR8bvd+AQCwnq1Xr7NBk6193dZChlHZd5hsBQDAMtFY6NBy&#10;8Lzez2w2zYYti3U9VKnU07QWdOX2FpsWQtfw+cKlYNOOrZsFMn4Zmd1knIFtb7xbLg5PS9qfkfnQ&#10;vLF0MhrQu4zOpqFvLvpm1gwWvIEdWW5CBwAAAABgNbSeAwAAAACA+mmA/Jt//W9E5LuX3cf8csC8&#10;0mr+snz+k8c5ywAAAFjH3rVXX0abTu0WCq0VZLOGNqHrY4QGymH01WjwPJkUSS6u1u4KAEB383jX&#10;um4Pkq0AAFghGguFl0Pnel3Z1uknVYPgHk9Rclm3aZ0dNLc5/2ZQQkNpW/ObmZRHlhb8hM9tpKHz&#10;m07dJDefulFGZkdWfaCMLyPnt56X02Nn5NUdJ03r2x0B9C6UTnqlL7zqLyaWsuDNmV+SAAAAAKC7&#10;1NqA/oqIHKD1HAAAAAAANOTzn3xIvvnXshw211Zz/q0BAAAA9ThQ9W08Tfjwu88v4naLFAqmVZbS&#10;+4/PiSzMiwQCIm6PiN8nUiyJ5HL6YVKRbJbgOQDAWbKZ8rXSKVyu9XbkiEyMP0gLOgCgHtFYaHQ5&#10;p3doeWITy2ng2nVZ83ex1GMEslvN4y80LYAuywXC8zO9EgxlJdCXs7QNvVjoMYLn2TSxYLto8Px9&#10;P79N3vfqbeLPrv+zom5z3dnrjGXfM78u/3jzC/KPN71gNKR3Al5pXSiT8hpvYC63dW9eK9E3NAsu&#10;EoPRWOjQsUjiIdMaAAAAAEC3+8qXv7aHScsAAAAAAIA1NIQOAAAANKb6AHqz+P3llvJm0IB55bES&#10;vJIAAA6XyTorgL4+DQs+uBwcBACgKtFYaO/yteOg1WfM5S6KL1AQXyAvHt/qE59pvlDzjNraXW9j&#10;twau9XHqUcy3piU8lfAZRcIaQm80iK7nUO9LzyPss2lmRPY/efeajedr0TD6nhc+YITXOyWITgC9&#10;S+lMF/1DaVsPXt8kLaJhAv6jHwAAAABQoa3nh778tT0vc0YAAAAAAAAAAADgCBPje+1qkWuIm48K&#10;AwCwonRKJBRaaU1r6EQu6zsoE+NHZd/hszypAIC1aCHscvA8ssZmdelxlaR3ICP+YHWBcG1G7/Vm&#10;jNtoiDq16Ks5iJ5Lu+sOoOfzzWs/v5Iep2YsdfEHc0Ybu9dXqKpYOJ91G83tGr53QpN8p9Pw+X0/&#10;ubeq1vP1VILoN526SR6983E5v/X8OrdwLv5VqUvpG4/OGlLtG32t9A3Owhk1tulsK8ciieOmNQAA&#10;AACATrPef5DReg4AAAAAAAAAAAAnqq39vFmtq34fbeQAAKwklxPJZpzTgp7PmYZWcZQWdADASqKx&#10;UHj5GnFE83grbNIwDYH3hTN1t3lrE7jeR2IuWFOoWnOK/t61m9ZXohlHp4S3yy3w5bylhvg9nvLk&#10;MxrQ17/nM+WgfLHUQ+C8yawMn19uMDEg9/3kU/KPN70oEx/4mWl9O+CV2MWS8YAtb0Z6n4m5gGm8&#10;QYQLAAAAAKA7rBZA19bzXYTPAQAAAAAAAAAA4FC1BdA18AYAAFprcdE5T0Cu6gC6tqCPmkYBAF0r&#10;GguNRmOhB5c/f/nHdoXPtcG7fyhdd/i8Qtu/B4ZTRvC6Fotxv5RK1Ten67Z6GyfSZvTccsO50Qqf&#10;8L31d8Lnzbf/ybstD59f7n0/v1X+7X89JIGMM1+Pa+HV2OUWLgWNNnSr6Buc3qe+CVosohfDbn++&#10;AAAAAKBLaev5zi9/bc/LvAAAAAAAAAAAAADgOOUQWG0f8M9kRAq1NbfVRZvWAQBoB16viN9fXrze&#10;5uxwOu2MSWF0P4o1hfAeMo0AALpONBbaG42F9JowKSK/p4XLdp0Dr69gNJ9bRUPstYbQiwWXzL8Z&#10;NFrN12NkHGeDxm2AtXzwhQ/IyOzIGltYQx9DW9a1bb2d8B3U5TQovjgXkKWF2mYAWYnOtmFT+LyC&#10;ljsAAAAA6C60ngMAAAAAAAAAAKAd1NZ+XrG0ZBqyXCHPCwgA4Ewul0hfv8jGjSJbrxa5akRkeGN5&#10;0T9XxnQb9/pBs7rNz7f+9KRTpqF1RGRifO/amwAAOlU0FjoUjYWOi8iTInLQ7sPscZWkL5w2jTd8&#10;vz0lCQ2ljPuvlgbKNViueUgt5b08D1ks9Bhjum5+ppcmcaxrMDEoe174QNNOVDuG0Hu+dLy/+u9Q&#10;tIS+iXo85dk8CoUe22becLmLEgxlxRcoGG/g1cqkPJJK+Jo1I8jQsUgibhoFAAAAAHSMr/7h06Xl&#10;1nOC5wAAAAAAAAAAAHC+ifGXReSWmvdTg3carLMrVKdNqtMXa21UBQDAXpXgeV9f+c/V0olbFubt&#10;ua7p/gzaVhq7tlxO5M3pNTdZRUz2HSaEDgBdIhoLhUXkkIgcEZFtzTxqfzBnafv5lVKLPiObCDTb&#10;/ifvlptO3dj0x834MvLwR74vFzfW9TNgU3kcv4ddTMPg+gbtcr8zDK6zcWRSXqNx3Mq2cQ2QJ+MB&#10;WXKVxOsriEcXb1Hc3uJbgXSdFURn/8jnXMbXbMZjZ+P5So7QhA4AAAAAHe/OL39tz3GeZgAAAAAA&#10;AAAAADjexHi4rvC5LAfE43Plplc7pJYInwMAnMXvFwkP1Tf5Sm+vSCBQvnamLW5hTS6KeL3lx2g2&#10;PZ76lFvQ9x3mMzYA0MGisdDocp5Ow+ctmS0l0JczjVl9/1bnJIF1X3cZf+5Y97kAACAASURBVEvC&#10;58qf9cvH//5j8p1PfFfSfvsmd7ACAXQH0iby0FDaCH6vRAPpwf6s+Px5WZwPGEFwK+mbdTbtMRYH&#10;IoAOAAAAAB2O8DkAAAAAAAAAAADayIGGdjWTEZmft751tVAQSSRMwwAAtIyGuzV83ghtTN8wXA6M&#10;6/XTShoE1xC6Ls2ij5lrKNT3kIiMmkYBAG0vGgvtXM7RHWz1sayWcbSKFuf6g3kjhO4UPa6SeDxv&#10;H3c+7yIg32G2n72upQc0mBiQ+35yr9GE7uQQurXJZTRM35zWCp9fTrfpH0wbt+kig9FY6BCvNAAA&#10;AAAAAAAAAAAAAAAA4ACNBdBluXVVF6to6/mlWdrPAQDOoc3ljYbPL9fXb+39VczOWN+uvhoNny8t&#10;rbKyattkYpx8BQB0kGgsdCAaC2mJz0tOCJ9r0W4z+AL5Vh+qwR/MyeDGJRnalJTQcOqtRf+u47oe&#10;nWH7ZGsD6GpkdkT2PfvrpnEnoQHdYXS2jlpmBdFttQ19acFvWtfBji7P1AUAAAAAAAAAAAAAAAAA&#10;ANBKH7XksbXFVRtQGw3TafO5hs8ba1MFAMA62lpuR1hcG9WzGStC3G+rTOIyOFgOudtBH2Nh3sr9&#10;Jl8BAG0uGguFlyc3O2pMLuIgbndzinM9voJprJkqpcJr7YfmOPvCGfH35iUxF6ARvc1d1+IG9Iqb&#10;Tt0oF4en5R9vfsG0zgloQHeYembrCPTluq0FfVs0FtprGgUAAAAAAAAAAAAAAAAAAGiWifHG288v&#10;p0G0N6fLYbp6aIu63p7wOQDASTTI7bIpujIwqMk403DDdGIYbUMvrB5Cq4teo/V+rQzNl1vQj5hG&#10;AQCOF42FRqOxkIbOz4rId50WPle5rA3X2VXUUuprtfXC55fT7QY2pEzjaB/XvHGNo/Z137N3yaaZ&#10;EdO4ExBA7xDeFs/y0QJHu+2AAQAAAAAAAAAAAAAAAACAo1gbQJflYNrMTLl9tZoguraoaojt4oVy&#10;WK7Yug/sAwCwIm0qt4sG24dsaFdXmUx5YpdEovHrqwbZ43N2ThRzVCbGw6ZRAIAjRWOhndFY6CER&#10;mRSRB0Rk0MnPVKnUnKZvV09rCnr9wVzNDewalg+GsqZxtIdtb7zbcfu5/8m7TWNOQAC9Q7Ryho8W&#10;iegsL9120AAAAAAAAAAAAAAAAAAAwDH22rYj6XQ5iH5hqhxG1/CbLjpe+fPs8noNtFnd0AoAgBW8&#10;Xnsayi/n85cfxw4aPE8siExfLE/0Umt4XK/bep3WiWKsbT2/kgYXaUEHAIeLxkIHorHQcRF5SUQO&#10;tsvzlU03rwW9Ffy9+boeNdCXkx5Xa0LzaIw/E3DcGRyZHZEPvvAB03ireRy3R10um/bUPGOGKhWb&#10;M5OIw2gL+qFuPHAAAAAAAAAAAAAAAAAAANBCE+M7tTTL9h3Q4JuG13QBAKDduJrUmdjXXw5620Wv&#10;x8nF8qKBer9fxO0pB99dl2U5iqVySD2XFclmG29Or80RmRh/UPYdjjfzQQEAa4vGQmERObCcg7P/&#10;d0gb5NIe8QfrC2nXIpdtTdC93mLgnp6S+Px5yaRsmggHttk0O+LIk/u+V2+TV3eclPnQvGldq9CA&#10;7jA6I0ipVHuYvFVvsC12cPkiDAAAAAAAAAAAAAAAAAAA0EwU6AAA4BQaCG+WQqHcZq7N6JdmRWZm&#10;3l707zquE8c0N3wutKADgLNEY6HRaCykofOzIvLddg2fy3LhbrFgb3luIde6mGupgUu2y0MDOqzj&#10;z/od14JOAN1higWXpJO1zXqhb+KtfJNtMX5BAgAAAAAAAAAAAAAAAAAAzbaXMw4AgENoK3mz2tad&#10;7QGZGB/t9pMAAK0UjYV2RmOhh0Rk0nhfLk8Q0vZSCZ+th1BrntJK+VxXFgN3tU0zzmxAVzedulGu&#10;eeMa03ir8BO2A+kbciblqWrHNHienG/ibF3OQwAdAAAAAAAAAAAAAAAAAAA0TznYdQtnHACAdTSz&#10;BdzbuuCawxzt9hMAAK0QjYUORGOh4yLykogc7LQnIZPySj5rT1Bb29X1/lsllyaA3m20adxurqvC&#10;4vtERNw3bKv5kZzUgk4A3aGS8YAszgWMN9CVlEo9klr0ycKloJSKK2/TJQajsdChbj4BAAAAAAAA&#10;AAAAAAAAAACgqQ5wugEAqEIu19wQOsQIPdKCDgBNEY2Fwppri8ZCZ0Xkb0Uk0slnPrFG1rGx+w2a&#10;xpopm/HUfVzZdHUlxOgerm2bJfDvPyK93zwsvo//mhFCr9U1b7zbMS3ovMIdTN+AdHF7i+L1FaTH&#10;VTJ2Np9xS86mGUPalM7Q9VC3nwQAAAAAAAAAAAAAAAAAANAUBNABAKhWOi3S28vpaq4H+XkFAOwT&#10;jYV0og8tVD2i5ardcqq1RFfD4gPDKenpKZnW1yMZ90sh19qOZT2upQW/9A+lTevWornPVu87nMNz&#10;2w7x3n27uK9/Z+O5/l3b0Itvxmva15tP3Sjnt543jTcbr/A2oG9E6aRXUgmfsRA+N9kWjYX2mkYB&#10;AAAAAAAAAAAAAAAAAACsNDEe7vRWOwAALJVcbM75zGRMQ13sozIxTsYCACwWjYV2RmMhLVGdFJEH&#10;uil8XqE5x/h0r+QbzDdq4/j8TK9kUl7TulbQMLmG4Ws5D8n56reHs0wPT1uyPz29AfFGbpG+8c9L&#10;4IufNIXPK3yf+DXT2HpuOnWjDCZa/xZDAzo6hbag8wsSAAAAAAAAAAAAAAAAAACwE22iAADUIpcr&#10;t6AHAvadtnRtjaVdgowFAFgkGgsdWG47ZzKy5cbwhdmg+IM5CYay4nJX34ZeKvUYRb266P04iYbh&#10;83m39A1kxOMrrLhnlf3XkmG0r7S/sYmLtNHcE7lFvB+6XXp615+IwPNrt0jP9/4fKS3V9jOrtqA/&#10;ddszpvFmIoCOThGJxkKjxyKJszyjAAAAAAAAAAAAAAAAAADAJt0R5PJ6RXp7y18rNEC4tFT+CgBA&#10;LebjIr4REZfLntOWTpmGIBGjBX3f4eOcCgCoXTQWCi9PQKYTeqxca9zlNLCtiy+QF68uvsKKYXRt&#10;O89l3ZLPuB3TeL4abTbXcL3bWzSOp8f19vHo/ucabH5He3Nt2yy+u/8HI1BeK+/dt0v2B7GabnXT&#10;qZsIoAMW0gv6IU4oAAAAAAAAAAAAAAAAAACwSWc3oGswcGCwHD6/ks8v0tdfbpmNz4kUi6ZNAKxs&#10;Kp6UN+aScmJy2lh/+sKcJFLlyRxOnJ1e8TZXum5zWEKBctPirWMjxtfdYyMSCnhl+5Yh0/aAoxQK&#10;5WvHhmHr9yqbKU+QgpU8KCI7VxgHAKxCC1KX82naeD648lZ4x6U47TGWCpe7KG53SQqFHikWbJp8&#10;xmYaRNcFneni8LRc88a7qz429w3bxPeJiLivr38uCm1LrzWAPpgYkO2T18npsTOmdc3S86Xj/eZp&#10;JYD2NXQskojz/AEAAAAAAAAAAAAAAAAAAEtNjGv4/G879qRq+Hx44ztbz1ejLeizM4TQgRWcnpqT&#10;Fyen5fSFuExp6LzKgHmjNKCuQfTtm8NGQJ1QOhxJJzgJW/ja1OvQ9EWuR2v7N7Lv8ENrbgEAqATP&#10;tRz1YLufjUBfzmjuTie9Uir2mNYD3e59r94m+569q/rvqS9+Ujy37TCN1yrzrZ9ILvZKTbf6+Y6T&#10;8uidj5vGm4UGdHSaI8sXewAAAAAAAAAAAAAAAAAAACvt7eizqe3m1YTPlW63YYPIzIxpFdBtKoFz&#10;DZrr18V0riVn4MyFuLE8tvz3/oDXCKJHrn+X8XVLuM90G6DpKk3lVoTQtVX90izh8/VpvoIAOgCs&#10;IhoL7V1+r4ysvEX76R3IGPus4XMNoQN4p4sba5skLPfT5y0JoGuLeq0BdG1AlztNw01DAB2d5kg0&#10;FnqQFnQAAAAAAAAAAAAAAAAAAGCxAx19QrWVthY+f/k2lTAh0EVir71uhM1jr/1KpuJJRx64BuF1&#10;/3SR5Yb0/bvGZO8N7yKMjtbS60YuJ7JhWMTtrm9X0mmR+Bzh8+psk4nxQ7SgA8A7RWOhQ8vB822m&#10;lW1OQ+ceb1Fy2Tqvs0CHmx6+WNMBFn5xTornLopr2ybTulr0bBw0guz5F05VfSt/1i+bZkZqDs1b&#10;hQA6Os3g8j/w8ssRAAAAAAAAAAAAAAAAAACwxsT4zk4MJrxDPSFAAujoItp0/uhLk8bSqpbzRmg7&#10;+h//9CVj2T06Ivt3j0nk+qslFPDxMkbzaQD94gWR0ED5WlLtNSibEUkkRDIZ0yqs6ahMjP9I9h2m&#10;6A9AV4vGQmEtP11eBjv1XCwt+E1jAN6W9mdkPrQgg4mBqs+KtqD7P/MR03itvHffXlMAXW0/ex0B&#10;dMBCRwmgAwAAAAAAAAAAAAAAAAAAC3V2+3m9fAQb0NkS6aw8emJSHnnutGObzutx4uy0sfQHvEYr&#10;+r137KAVHa2RWCgvgYBIICji9ZaXy2noXAPrleZ01GPbctjyKGcPQDeKxkKjy++BB3kBAFDnt56X&#10;m07dWPW5yMVeEd8nIkaLeSPc128T17bNUjx3oep7ueaNa0TkGdN4M/R86Xh/iVcMOtD/dCyS+BFP&#10;LAAAAAAAAAAAAAAAAAAAaNjE+MsicktHn8irRsyhv2q88asW7CxgLw2b/8UTJyX22utt2XZej3t2&#10;jcnv3HUjQXSgc82LyCgt6AC6STQW2rscPI8067B7XCXxeIri8RfeGivkXFIouIyvAJzh5lM3yj1P&#10;3l3TvmgA3ffxXzON1yr/D69I+s9/UvWtMr6MfOP+PzGNNwMN6GiavnBaSsUeWVpoymyXOjsXAXQA&#10;AAAAAAAAAAAAAAAAANCYifHRjg+fK22WHayxyatYNA0B7ezFyWl55LlTEnut+yZWeOylSWMhiA50&#10;rEFa0AF0i2gsdGj5/W5bsw7ZH8xJoC8nbu/qvyMVCz2SSXklnfQaGTsArXN69IzcU+Oj5x5/Xrwf&#10;ul16ehvLx3p+7RZx/eAfpPhmdfMC+bN+GUwMynxo3rTObgTQ0TT+YF5KpaYF0CPRWGjnsUjiZdMa&#10;AAAAAAAAAAAAAAAAAACA6u3tinOVXBTp7xdxu02rVpVOr7YGaCsaPP/2EyflxNnprn/iLg+if+Hu&#10;XRIK+EzbAB0jEBDx+0W8Xq2sLV8D8zmRYkkkkxFJp0QKhU464iMyMf6Q7Dt81rQGANpcNBYKL0+0&#10;cWR50o2m0MB5/2B6zeB5hctdkmB/1giqJ+N+yaaJdlbD5S6K210ytiwUeqRYoEkejUv7MzI9PC0j&#10;syNV31dpKS2FF/67ESBvlCdyi2R/EKv6Xgigo+PFp3ubfYj6A8Mh0ygAAAAAAAAAAAAAAAAAAED1&#10;DnTNubo0KzK8UcRVxQf6NZC30PwPPwNWmoon5RuPn2hK43l/wCvbNw/JlqE+2RruM75WWsa3Xvbn&#10;lWhAXi2ms3J6qtySp2O6/7rYQUPosddel0/feaPce8cOXnfoLL29IqGBlSdd8S0X7mk4fXBQJJsR&#10;mZ8XyeVMm7ahweVGYHIWADpGNBYaXX5vO9jsY9LQ+cBwSnp6SqZ1a9Ht+4fSRghdG9GxMm2VD4ay&#10;RnD/ctokrwW5BPjRqFd3nJR9z95V071kf/APDQfQSzPzUqqy/bxi2xvvlvNbz5vG7dbzpeP9tb3D&#10;Ae1l7FgkwexcAAAAAAAAAAAAAAAAAACgdhPj2qI311VnTltgw0Plr6vREJ6G1TurFRZdJJHOGo3n&#10;jzx32paD1rD5rWMjRuB8t37dEratSTyxHEo/MTktpy/MGcH0xbS1QdndoyNGG/r2LUOmdUBb0cD5&#10;huG1r3GrSS6Wg+idYYwWdADtLhoL7V0OnkdacSj1hs+v5MQQ+pb+m+WOd31Wrh38oIQD1xhj8fR5&#10;+eX8U3LiwsMyGX/KdBur9YXT4g/m17zXTMojyXjANA5UK5Dxy+9/9/dqPl+BL35SPLfVPklX4bVz&#10;ko+9IrnYK6Z163n6tmfkqdueWWcr6zHNAzrdoeUfJgAAAAAAAAAAAAAAAAAAAGq1t+vOmIbL35wu&#10;t8PqUmmCVem0SDolsrRkuhnQLh59adJoPbcjpB25/upy8LyJQW0Ntutj6lJxemrOaHU//trrcuZC&#10;bc16Kzlxdlp++8/+Xn7/Q7toQ0f70tD58EYRl6u+Q+jrL9/HpUsixaJpdZuhBR1A24rGQpWs2LZW&#10;HkPfQKbh8LnqHcxKLuuWYqHO65OFAp5B+fXRL8kdV3/WdKcaRN8duE92b7pPXpt5TH5w6nclnbdn&#10;YhZtPl8vfF7eLi+5dJ4mdNQt7c/ImdEzct3Z62q6i9xPn68pgJ7/h3LovPCLc6Z11brmDZ0MovkB&#10;dBrQu4zXVxBfb058gYLpIlfIuYwZU3T2j1Kxp1NOjF7JRo9FEo3/ywkAAAAAAAAAAAAAAAAAAOgu&#10;E+MPichBnnWg/U3Fk/KVv3neCFNbRQPnkevfZXy1q+G8UXrcx3/xutH2rn9ulAbtv37fHsceL7Ai&#10;DZ2PbKo/fH65ykQt7W+X7Dv8Mi8YAO0gGguFReTI8jLY6l3W9vPBjdZNyuWEJm8Nn/+7W34qW/pv&#10;Mq1bydTiz+UvX/mQLSF0bZb3+Aqm8ZUUCz0Sn+5bYQ1QHQ123/eTT9V8tnr/6HfEtW2TabyitJQp&#10;t53/9Hkpvtl4tPX81n+Rhz/yfdO43ZjeoUvohU1nVlnrzVe36fVmJBjKSirhk3TSa9qmDekPFQdE&#10;5KFufw0AAAAAAAAAAAAAAAAAAICaHeCUAe3v+8+ekm8/edKS1vPrNoeNFnAnh84vtyXcZ+yvLi9O&#10;ThsN8I+9NGnarloa4P/of/47+db9dzW16R1oyMCgNeFzWW5SHxwUmben9bWJHhSRve1+EAA6WzQW&#10;Gl1uO3fUpGDeNfJ59dAm76WFUksLZbX5vNrwudJtf/u9jxghdKtpxrFaLnfJeD60RR6ox/mt52U+&#10;tCCDiYGabq3Bcv9nPmIaL83MG23nucefl9JS2rS+3dCA3gX0TVdn/riy8Xw9Tpg9xSLnjkUSo51w&#10;IAAAAAAAAAAAAAAAAAAAoEkmxjWU9aSjTncgIBIIivj9Iu4rPmBfKIhkMiKppfJXAJJIZ+UPHn7a&#10;ktbze3aNyb3v394RoWttQn/0xKR8/7lTDYXyv/yx22X/rjHTOOAoer3ctNn6PZqd6YTr7Z2y7/Bx&#10;0ygAtFg0Ftq7HDyPOPG50PLXYH/WNN6IZNwvmVRrymSHAtfIf7j9n0zj1fjLV+6WyfhTlu5PLQ3o&#10;KjEbJICOhtx86ka558m7a76LvvHPS8/GQePPxXMXjVC6hs/tQAM6bOFy1xc+l+XZU4qFcht6m9sW&#10;jYUOHIskfsSrDAAAAAAAAAAAAAAAAAAAVMk57ecaPB8Mm0Pnl9N1vb3lRcPo8TmC6Ohqsddel6/8&#10;8PmGAtb9Aa/c+/4dsn/3mNEk3in0WD59143yqTu2yyPPnq47iP7VHz4vp6fm5At37zatAxxDJ26x&#10;Qyhk/XVW29V1f/Wra4UW3ExWJJux8nGP0oIOwEmisdCh5fembd32xHj8hZYF0O941+dMY9X6wNWf&#10;szyAns+5agqgA416dcdJ2fPCntpb0GOviGvbJiN4XvjFOdP6TkAAvcPpjCr1hM8rdDaWbNojhZzL&#10;tK7NHBERAugAAAAAAAAAAAAAAAAAAKBarQ+gu1wi4aFyAL0WGkYf3iiSXBSZn2/xQQDN9+0nTsq3&#10;nzxZ9+NWguca0A4F2r7Ma1V6bBpE14D9XzxxUh57aXK1TVf1yHOnJZHOyQMfu321TYDW8toU5vP5&#10;y/edq3+SC4Ne6/v6yxPIrDXRTOUxJSRSLIqklkQWF8uTztQvIhPjB2TfYbIWAFomGguFl3Nfugx2&#10;6zPhdtef/2vUlr6b676HsfAHTWONSie9Euir7vpaKvVIPt/2uUc4wNO3PV1zC3r2BzHTWKchgN7h&#10;tMW8URpCX5yr8R8unScSjYV2HoskXu721wQAAAAAAAAAAAAAAAAAAFjHxPjOlrfuaSBNQ+SNBOc0&#10;0KZhtdmZclgN6HCJdFb+4OGn5cTZ6boP9FPv326Esjs5eH4lbUTXAPn+XWNGq/lUPGnaZi2V4Doh&#10;dGfS74vTU3E5MfnO7wudaGH7liG5dWyks0+AZ51QdyM0NN7IRC96ndYmdVeNwblKaF2XRKI84Uz9&#10;1/kHKfsD0ArRWGh0ue38QLsFz7XsVfN2nWIsvKfuIwl4amuMrkax4JJk3C994cy6Wy/N+6RU7DGN&#10;A7WqtwW90xFA72BeX0MzWb3FF8hLj6vUCW/GOhPOIdMoAAAAAAAAAAAAAAAAAADAO+01jTTbhg3W&#10;tLbqfWiQ/c36A7lAOzg9NSdf+eHzcuZCvK693T06Ig98/HYjjN2tNIj84y9+uK4GeULozqKh80dP&#10;TMqjL01W9T0Ruf5qiVz/LmMSgo5TtLFRtt7rtDadDw0tN5o3SAPsGoS/NFtvG/s2mRg/JPsOP2Ra&#10;AwA2iMZCe5czXh9t1/NbyLmkWOgRl4Wt5YUCIerLZVLla2zvYFZ6esznWZvPNXxe2Q6wwqN3Pi73&#10;/eRTjjyXGV/aNNYMBNBRFQ2z6+wsbe5gNBY6eiySOMuzDgAAAAAAAAAAAAAAAAAA1tDawhsNklkR&#10;SqvQgNzgYGMtrYCDafj8M995QhbTtYcvNXD+hbt3GeFblGkD/O6xkZrb0Amht54Gzx959rR8/7lT&#10;NX0/xF77lbHo5AP6/HdUEF1D2YGAadgS7joyFpWJYWptPV+LBtqvGhGJz4ksLa2x4aq0gZgAOgBb&#10;LTee/0hEbumEM63BZytb0PMZt2msWSbjT9fdgp7OL5jGrKLnOJvxiM+fF7e3KB5vUXJZtxTzPcY4&#10;zeew2vmt5+XM6Bm57ux1jju3Fze2ZlJBC39ihdMUS9a9ieqbdIegAR0AAAAAAAAAAAAAAAAAAKxu&#10;Yjzc8lBEX79pyJL79FsYagccQhue6w2ff+r92+WvPvcbhM9XoG3o5XNztXnlGjSErk30aL4XJ6fl&#10;t//07432+nq+H5ROOKATD3zmvzxhhNk7QjZj31H01JjZ0KC41eHzy4WHypPY1E5b0I/as1MA8JZ4&#10;p4TPVTrpNVrQraD308om76nkq6axav1i9u9s3TcNmeu5WVrwy8JsUFKJcus54XPY5f/9wBOS8dn4&#10;82Od5kOtmVCQAHoHK+RcUrIwhN4hjkRjoXC3nwQAAAAAAAAAAAAAAAAAALCqA6utaAoNp3ltCh+E&#10;QqYhoJ1p+FzDsrWGbbX1/M/vv0u+cPduCQV8pvVYfssI+OTrv/VBI6hfCw2hf//ZU5zFJtLvhX//&#10;nSdqaqxfy4mz0/LR//x3cnpqbo2t2kQmI1Io2LOv+RqD/huG7QufV2gIvb7G9yPLk/AAgC2ORRIa&#10;QP9ep5xdDUAn5oKm8XpouLqVnn39T+t+9BMXHjaNAe1Mg94TH/iZ447g4jAN6LBBNu225E6L+Y4J&#10;sg+2/B+GAQAAAAAAAAAAAAAAAACAk7X2c4Yej2nIMj6/feF2oMkq4fNaaaO3Nntrwzeqo0H9L3/s&#10;9prO1h//9CWJvfa6aRzWq/d7YT06scNnvvNEZ4TQl5ZMQ5bI1xBsDw007xqsIXR3zVmSQSOEDgD2&#10;OtqM8+sL5KUvnJaB4ZQMblwyvurSO5ARt7do2r5eWh6bjDcWHtfbZ9M2/g5Yhbn0eXn2V39W8+1e&#10;m3lMJuNPmcaBdvfqjpNyZvSMY45CG9kvbiSADhukEtbMyJfNtPZCZrGm/LACAAAAAAAAAAAAAAAA&#10;AADa0kc7+mkLWNPSB7RSvYHb3//QLqPRm9bz2u3fNWaE0PsD1Qdov/LD5zsjvOxgGvK3I3xeUQmh&#10;J9JZ07q2kly0pwU9VUOwva/PNGQbbVkfGqrn3mlBB2CrY5HEWb182fUYXl9BwiNJ6R9Kiz+YF4+v&#10;YATO9asugb7cW4F0l9uaIHom5ZX5mV4pFmorfy2VemRxLmDc3gke+//+UKYWf171nui2Pzj1u6Zx&#10;oFM8eufjMt2i1vErnd963jTWLATQO1yx4JJ0srELkd6+VOyYBnS1LRoL0YIOAAAAAAAAAAAAAAAA&#10;AADeaWK88z9f6Cd4i/ZWT/hcQ9N/9dnfkHvv2GFah+ppCP1b999VdQhdw8tfsTEc3e00FN6M86vP&#10;4x88/LRpvK0UiyKXZq3d42xGJJMxDa8oECiHwpvJ5y8/bm0GKfwD0AS2vM/4gzkJGcHykmndlTSM&#10;PnhVyrI2dG1Cj0/3GW3m6wXRdX1q0Sfx6d6WN59f6f948Y6qmtC1+fwvX/mQpPPzpnVAp0j7M0YI&#10;XdvHW+30WOva2Amgd4GlBb/ks+66DlQvgHpRs1qPqyS+QF6Coaz0hdPGzDGXL70DGWNWGZ15xiZH&#10;uv11AQAAAAAAAAAAAAAAAAAATDo/gN7Dx4fRvuppe75uc1h+/MUPy/YtdbUB4wp6Hh/42O2m8dWc&#10;uRCXbzx+YpW1aMQ3Hn/JCIc3w4mz08bkD20tlxOJW9TIr4H2uRruy+83DTXFYF1l5r8nE+OjplEA&#10;sMixSOK4iJyz8nxq/qwvXFtItKenZGkTuiy3oWsQXcPl2m6umbzKon/XcV2fSvgcWxarTej/+/Pv&#10;NYLolzei659PXHxY/vKVu+Wv/ulThM/RFS5unJYf/I9/29JD1QD86dHWBdCdNU0GbJOYCxihbn8w&#10;X/VDaGhdb2fVBc0InfvzRrB8vRliPJcFz0ulHsmm3ZJO+oxAvEUi0Vho57FI4mWr7hAAAAAAAAAA&#10;AAAAAAAAALS91gfQtU1Vg212NaW66ys1Alrt9NRczW3Pkeuvli9/7HYJBWj+t1Lk+ncZ57XayQAe&#10;ee60cZtbx0ZM61CfqXhSHmtyIPzbT5w0WvDb2tJSee8HBuu/zuo1enZGpFBD2Z7XaxpqCr3ma/i9&#10;2qb2t2k78SHTKABYR99nvmvVvWk5aj00hN4fzsjCbNDSgysWXJItcRZTuwAAIABJREFUuETq262W&#10;m0ufN4LoAETObz0vj935uNzz5N0tORvafq5t7K3CFIZdQkPkyXhAErPBddvQNeSdjPuNi6dV4XMN&#10;nYdHlozZZNYLn19JL+YanB/cuGT1zDK0oAMAAAAAAAAAAAAAAAAAgLKJ8Z3aFeqIs5G2MamQb05b&#10;LmAlDdt+5jtP1NT2fM+uMfn6b32Q8LlNNIj8+x/aVfWda1g9kc6axlGfv3jiZNPPnH4ftn0LuiyH&#10;0DVAnqvjeqjX5+mL9d22VQKBeh74IC3oAOx0LJJ4SEQsqdDWnJrLXTKNV0tLVGvNugHoLq/uOGmE&#10;0Fvhqdueaem5pgG9y+SybsnNBo0Qt9dXEJfn7QtsMd9jrNdZVqyiF+D+wbRlF2K9qGuQPbXok1Si&#10;4X8MOhiNhY4eiyTOmtYAAAAAAAAAAAAAAAAAAIBu45ymz+SiSG+vadgS+RoaWwEH0NDyf3j4qZrD&#10;5w987HbTOKx17x075PSFeFVN3BpefuTZ0/Lpu240rUPtYq+93pKzpo/b9i3oSgPkb06Xr7V9/es3&#10;lGczIolEPU3irefz17sLGg7daxoFAOs8KCIPNHpvrp76w+cVvkBeUjkmLUL3yqfcMv2LAZn7Zb+k&#10;5nySeCMg+bRbAkNZCQ7lJLQlJaGtKRm5YUE8we78NwUNoatmNqE/fdszMh+yZK6OuhFA71IaMs+k&#10;7C3A9wdz0juYNRrMrRbszxoh+qUFf6Mt7fqPxUdNowAAAAAAAAAAAAAAAAAAoNs4J2SlwThtaLUj&#10;hJ5OmYYAJ/vG4y/JmQvxqveQ8HlzfeHuXXJ6aq6q5+jbT56U/bvHZEu4z7QO1XtxcrqmCRmsFHvt&#10;V531TOm1Vhe3WyQQFHG5ymH0YlGkUBAp5Muh80IbB63WC9evLiIT43tl3+Hjq24BAI2xJIBuBS15&#10;5bckdCMNm/9yYpO88eLQikefnvMZy9wvyz+/nwoUZOS9C3LtvosSHMqatu90GkK/ODwt9/3kXvFn&#10;657kpyrzoQX5x5teaPkZtTeBjK6l4fO+cMaW8HmFP5iXgQ0NX96PRGOhsGkUAAAAAAAAAAAAAAAA&#10;AAB0j4nxURG5xVHHuzBfDsBZSYPt6XSLDwyo3vefPVVVu3YF4fPmCwV8xjnvD1QXcv3K3zxvGkNt&#10;TkxOt/SMvdjix7eFBsyTiyKJBZFLsyLxufKfNZxuRfg815oJA96iAfv6UPYHwDbHIgmdveZ7jd5/&#10;odBQsSnQtU793VZ5+mv/atXw+Uq0FV23/29/cp2cf3rjClt0vosbp+W//OZDMj1s38/EGV9G/uY3&#10;fihpf8a0rtkIoMNybm/RaD5vBn2svnBD/xA6KCIHTKMAAAAAAAAAAAAAAAAAAKCbOO+zhBo+n52x&#10;LoSu96OBOqBNaKv2H//0pap3lvB562zfMiSfvvPGqh7/xNnpzgwwN9HpC619L5+KJ01jWEerA+ge&#10;j2moSqPN3lUAXafhiS6KBZcUCaEDVcun3PLf/mS7nH+m/gC5BtFPPbpVXv6/Ro376zbzoXkjhP70&#10;bc9YfuQaPn/4I983gu5OQAAdlusfTNvafH4lbUIP9DX0CxmzcgEAAAAAAAAAAAAAAAAA0N0aD6C7&#10;XCKBgEho4O2lt7eR1tFyYM2qELo2qrc6AAdUKZHOyh/8309Xvf3u0RHC5y127x07jOehGo88d6p7&#10;T5QFEqnWvpdPzRFAr1m6odK9xuXz9d7Fj0wjAGChY5HEWRGJNXqP6aTPNFaLbLruiTqAtqJh8Rf+&#10;4j2SmApYsttv/mLAuL9uDKGrp257Rr7ziYfk/NZ/Ma2rh9PC50IAHVbzB3NGK3mzBUNZcbnrftxt&#10;0ViIFnQAAAAAAAAAAAAAAAAAALrRxHhYRCJ1H7nfL7JhWGTzlvLXUOjtJTwksmmzyFUj5TB6PSoh&#10;9HrD44WCyJvTIktLplWAU337iZNVtyxftzksX79vj2kczffAx6ubBKDVAWqg6XQimVaG0PVngfoQ&#10;QAfQDA0Xi6aT3rpb0EulHsmmuzM8i+5jZfi8Qu9P29C7lYbFNTT+8EceaSiIfmb0jPzZfd9yVPhc&#10;MT0HLNVgE3ndtHFdQ+jJeN1vgEf45QgAAAAAAAAAAAAAAAAAgK5UX4mNNp5rwDxQxWcXvd7ytn39&#10;IvG52sPkur2GyPX2/f3Vtapr2C2ZFEkuWtOgDjTJi5PT8shzp6t6sP6A12g+DwUaa72ENbaE++TT&#10;d94o337yJGcUuJJej6v5mcFq9U5gIzIv+w4fN40CgMWORRLHo7HQOS0YbeSeE3NBGRhOGRmzWizN&#10;+6RYoOO3WbT81uMviNdXEJfb/Fzls27JZd2SWfLwvFjsnyc2WR4+r3jjxSG56oZ5GXnvgmldtzi/&#10;9bw8/JHzsmlmRG46dZNsP3udDCYG1jx6bTw/PXZGXt1x0ri9ExFAh2W0gbwV7ecV/mBeUolivReX&#10;SDQW2nksknjZtAYAAAAAAAAAAAAAAAAAAHSy2gPoGj4f3lgOltdCt9fbaQi9niZUDa9VAmyBYPn+&#10;Lt8HbTjVoFk6Vb5/gudoM4l0Vr76w+er3umv/9YHZfuWIdM4WudTd2yX7z93ShbTq4debx0bMY2h&#10;fejED6hDJlO+Njc7hL60ZBqqEgV/AJpJW9C/28jjFXIuWZgNSmgotWKw+UrafK7h80yqM69rW/pv&#10;loBn8K2/Ty2+Kun8vGm7ZuhxlYzSW13WmyDA4ysYS7A/a4TRF+N+gugWSM355JcTm2x9jH/6r++W&#10;Ddf+d/EEC6Z13UQbzC9u/JlMfOBnMpgYNALpm2bf+ftP2pcxtnNq6PxyBNBhGZ15pNX8vRpCr3sG&#10;Q21BP2QaBQAAAAAAAAAAAAAAAAAAnWxvzcdWT/i8QsPrG4ZFZmfKYbR6aICtngA74HDffuKkTMWT&#10;Ve2kNm0TZHYebaP/wt27V51IQFvSNaSO+unr/sTZ6ZadQSZ9aMB8XMQ3Uv5ZoBl0IppU3QF02s8B&#10;NM2xSOKhaCz0oIgMNvKYGkKfn+k1gs7atL1SEF2D59m028ifdUqwWYPmN2zcLzcMf1i29N8k4cA1&#10;pm0qJuNPy1TyVTlx4WEjlG43LbutdlKAK2kQPTyyJEsLfkknmQCnEXaHz1U+7Taa0K/ZM2Na163m&#10;Q/PGoi3n7YoAOizj8tR+IbCa/nDQQAD9YDQWOnoskjhrWgMAAAAAAAAAAAAAAAAAADrPxPiBmkMO&#10;oYH6w+eXG9og8uZ0ubUcgJyempNHnjtd1YnYPToin77rRtM4nGH/rjFjP77x+Il3NKHr8/bAx283&#10;Quqo3/Yt4ZaevVY/flvTa358rjwRTTMkk+UQen1oQAfQbBpAf6DRxywVe4xsmS4ud1HclwWfi6Ue&#10;I6TeKcbCH5Tdm++T3Zvuq/qIxsJ7jOWOqz8r8fR5OXHxYXnm9T+1pR1dw+cDw6l1W8/X0zuQEbe3&#10;IMl4YJ0tsZrpfxpYZY21zj2zkQB6hyGAjo6is6HoDwcNzECjDehHTaMAAAAAAAAAAAAAAAAAAKAT&#10;1d5+3ttrGqqLtp8OhkUuzfLCAoyw8ktVnYb+gNcIMcPZNISuy4uT5abuUMBLc7ZFdrew+f+6zWEm&#10;EGhUOl0OoYdt/n7IZkQSC6bhKv1Y9h2O27uDAGBiSQD9cpovK3bgfF9DgWvknvf8J7l+4z2mdbXQ&#10;pvS7tv2vcsfVn5OfnfuP8uzrf2rZPloVPq/wB/NSLGQbKa7tWho+13byZkjP+SQ155PgULbbT3vH&#10;6JwpO4BlXl9DPxkcicZCTMkGAAAAAAAAAAAAAAAAAEB3OFDTUWrzudvCD24HAta0qQNtTkPKJ85O&#10;V3UQn77zRtkS7jONw5luHRsxFsLn1tEAeOT6q1vy2JV2ezRoaUlk3vqm2bfkciKXLpmGa3CcpxhA&#10;sx2LJHTii+9x4temjef/y63PNRw+v1zAMyD3vOeP5N/d8lMj3G6FvoGMZeHzimB/ttHcYFdKTAWb&#10;ethzv+R3tU5CAB0dx+Vp6OI0uNyCDgAAAAAAAAAAAKzv4v1H5OL9/P8SAAAAALSjifGdIrKtpj13&#10;2fDRW6sa1YE29tUfPl/Vzu8eHZF779hhGge6zafe3/zvg/6AV/bvJoBumeRiuQm9WLT2frX5fHam&#10;0fv9kWkEAJrjKOd5dR//V9+Sj+/4lhEYt8NYeI8Rbt/Sf3ND964hcY9NQfG+cNo0hrXN/bJ/zfVW&#10;0wZ0dA4C6LBMIdcxL6cjphEAAAAAAAAAAABgZWER+a5cvP+hFdcCAAAAAJystvZzu/j8vEjQ1R59&#10;aVKm4smqTsEDH7/dNAZ0I22V1wkZmune9+8w2tdhIW1C17C4NpY3SgPniYTITMPh81dk3+GzplEA&#10;aIJjkYS+/8Q412YaPt+96T7TuNU03K5N6I2E0H29FlzXVuFyl8QftO/+0bg0AfSOQgAdlsl3TgB9&#10;WzQWoqUCAAAAAAAAAAAA1Qgvb3OQEDoAAAAAtB1nBNC9XtMQ0E2+/cTJqo7203feKFvCfaZxoFt9&#10;4e5dTTty/d771B3bTeOwgIbP35wut6EX6myL1SC73kdiwbSqDrSfA2g1WtCv0KzweUWjIXSPp6GJ&#10;UNbl783bev9oDA3onYUAOixTLLg6qQWdADoAAAAAAAAAAACqsfOybQihAwAAAEC7mBgfFZFbat7b&#10;TMY0BKB+1bafE34FzLZvGTImZmiGr//WHtrP7aYh8osXRC7Nlv+8Xhg9mxGZnxe5MNVYeN2MADqA&#10;ljoWSRwXkXM8C2V3vOtzTQ2fV1RC6AHPoGndetxeewPoHl9Belwl0zicYejaRZ6JDkIAHZbKpFo/&#10;C6dFIfhINBbaaxoFAAAAAAAAAAAA1kYIHQAAAADaQ/3t5+m0aQhAfb7/7Kmqbvfpu24k/AqsQL83&#10;7tk1Zl5hoS9/7HYj7I4m0Z8zNFCuYXQNl8/OvHPRpvM3fiUyMyOSXBQpWhryOyf7Dr9sGgWA5qMF&#10;XSdh6r9Z7nnPH5nGm0VD6J/Y8X+27PHXYnfLeifxBCybpAZdiAA6LJVJeaRU6mnpSc1b18JOCzoA&#10;AAAAAAAAAADWE1lhPSF0AAAAAHC++ktqkha3eWVpVUd3enFyWs5ciK977Np+vt/mgC3Qzh742O22&#10;hdA1fM73XwtpuDyTeeeSy9m5P8dNIwDQAsciCf1/tnmnn3uvr2AsLrc9Yeh73vM101izXb/xHrlh&#10;4/6aHtWictk1efyEqqu1ocmN5KEtKdMY2hcBdFiqVOyRdLJ1Lej5rFuKBcte1gejsdCoaRQAAAAA&#10;AAAAAABYn4bQfyQX7w9zrgAAAADAYSbG9Xe1j9a9Uxr+srIFfWnJNAR0g0dfmqzqKLXhGcDaNIT+&#10;6Tut+17pD3jlz++/i/B59/lRt58AAI7yoBOfDn8wJ4Mbl2TDlkUJDaeMJTyyJEObk9IXThuBdCvs&#10;3nyfjIX3tPpwDbUG4QvWZftggaFrk009jRua/HiwF9/NsJwG0FvVgp5K+ExjDTrS7GMAAAAAAAAA&#10;AABAm7h4/851dvSjRmMMIXQAAAAAcJr6288r4nP6qXrTcM20xZQAOrrQVDwpj1URQKf9HKieTtbw&#10;V5/9Ddk9OtLQWdM29R9/8cNy61hj94O2My/7DhNAB+Akjgqgu71FCY9oyDxj/PlKPT0l8QfzRiC9&#10;dyBjWl+rX9/2paYe31rCgWuMQHy1cmm37fukJbqoTmhrSgJD2aacratuWBBPkHb6TkIAHZbTN/Bk&#10;3N/0E6vt57ms5ReoQ9FYiA8EAQAAAAAAAAAAYCXV/D/SLYTQAQAAAMBxDjS8Q8WiyKXZ8tdG7kOD&#10;7EAXOv6L16s6aNrPgdps3zIk3/q3dxnt5ZHrr676ttp4Xgmea5t6KGB5MRyc7zjPEQAnORZJxEXk&#10;e07YJQ2cDwynxOUumdatJNCXM9rQ67Wl/2Yj9O0kuzf9dtV7k814bC+3LeSIxdbiPfsuNuVxtu2Z&#10;MY2hvXl4/mCHbNpjNKHrBbMZ9KK0aE/ofVBD6E6bNQcAAAAAAAAAAACOMFrlTlRC6Htl03fiprUA&#10;AAAAgGZrPIAuy+3lb06LbBgW8XpNq9ek7ekaYM8153OWgNM88tzpdfdIA7G1BGgBvE3by3VJpLNy&#10;YnJaTk/F5fSFOUmk3r7ubBnqk63hPtm9vC26Hu3nAJzoqIgcbPV+9Q+mjYbzWmgbeiGXM/J1taql&#10;bbxZxsJ7ZChwjcylz6/7iFpuq8cd7LendVtzhDaU2Ha0rbfOyT9PbJL0nH2TDA1dm5ShaxdN42hv&#10;BNBhm6UFv/S4SsYF00560ViYDUqxYNvMJUcIoAMAAAAAAAAAAGAF1QbQhRA6AAAAADjExPje5XIa&#10;a2iQXEPooQGRvj4R1zqfZdTW82RSJLnYWHs60MZOT83JVDy57gHs3zVGCzPQIP0eilz/LmNBFfQ6&#10;fuWkMplMt5w5AugAHOdYJHE2Ggv9WEQ+2qp90/ZzXeoRDGXrCqDfMLzfNOYEY+EPytyFh6vak0qx&#10;ba3B/WrvG7W78Tdflxf+4lpbzpwnUJD3/ua/mMbR/tb5Vy6gMcl4wNY39Ur4vJCz9aW8LRoLHTKN&#10;AgAAAAAAAAAAoNuFazz+Sgi91tsBAAAAAKxjTfv5lRILItMXReJzIul0OZheoX/WMV2n2+i2hM/R&#10;xR59abKqg7/3jh2mMQCwRW+vyFUjIpu3iAxvfOey9WqRDcMifn8nn/uY7DvMxKkAnKqlpaK+QP3F&#10;rBq+9gdzpvG1BDyDEg5cs8YWraMB9GppC3oybv21s1joIYBeJ20nv3bfRVvue8eH35DgkD2N92gt&#10;AuiwnTahL84FjLC4lbJpj8Sne+0On1cQQAcAAAAAAAAAAMCVdppG1qch9LNy8f56bgsAAAAAaJw9&#10;AXRZbjdfWhK5NCty8YLIG78qL/pnHdN1BM8BeXFyet2TcN3msGwJ95nGAcBSGirftFkkPGRuPr9c&#10;IFAOo2/cWG5J7zy0nwNwrGORxHEReaVdn6Fa29O39N9sGnOKIf+2mvZEs39WhtA1m5iYCxrhdtTn&#10;PfsuytZb5yw9e9p8bvV9wjkIoKMpKmHxTMrT8MNp4DwxGyyH2pt3wYhEY6G9plEAAAAAAAAAAACg&#10;doPLTeiE0AEAAACgmSbG9few2j4xD8BSU/GknLmwfsnu/l1jpjEAsJS2nmuo3O2u/l59fpGRTWuH&#10;1dsTAXQATteyFvRivrHsmqeDAuhj4T2msfVkUl5LQujafL4wG2xWkW1H08D4jv1vNHyInkBBbvmf&#10;zxI+73B8x6FpNCyejAdk7mKf0Ypeyxu+zlCi4XUNns/P9EouW8MvedahBR0AAAAAAAAAAACXizRw&#10;NgihAwAAAEDzUUQDtNjxX7xe1Q7sveFdpjEAsIw2n2vreT20AV2D650TQj8n+w6fNY0CgIMciyQe&#10;Mt6vWqDRDFuxxvLVoGfQNNbuNISuecB6w+OaKWzk9jC7Zs+M/OvPn5Gha5OmddW46oYF+de/d0ZG&#10;3rvA2e1wjddRAzXSIHo66TWWHldJPJ6iePyFFe9ELwyFgsspF4iD0Vjo6LFIgl+uAAAAAAAAAAAA&#10;YIVKCH2vbPrOy5xRAAAAALAdRTRAi504O73uDly3OSxbwn2mcQCwTL3h8woNoW8YFnlzWpOFptVt&#10;hvZzAO1CQ+gPNHtfiwWX5LNu8fhWzr6tJ9+aElbH0Wyghsj9wZx4AwXxBfJr7qI2nmfTHiN/qM8B&#10;rBfampLbfuefZe6X/XLu6Y3y5i8G1nwMbTzXwPk1H5gxbovuQAC9C3l9hbcC3/rmrTOxlGqcTcUq&#10;+rj6+C1qNK/HkeUFAAAAAAAAAAAA3cy65nJC6AAAAADQDBPjoyJyC+caaK0XJ9cPoO/fNWYaAwDL&#10;BAIibgvyC3offf0iibZv/nzINAIAzvTgcqar6RXhyQW/DG5cMo2vp1TqMdq78TZtQ9elUmrr9haN&#10;P1c4rMy2Kwxdu2gsSsPoiTcCkku//bNScCgroS1pQuddiu/ELqJvyOGRpISGUxLszxpL/1BawiNL&#10;684agrccisZCYU4HAAAAAAAAAABA17Py/4wqIfQDpjUAAAAAAKvs5UwCrXV6ak4W07l19+HWsRHT&#10;GABYxuuz7r76+spt6O1rXvYdZmJUAG3hWCQRF5EftWJfNQydjPtN4+tZmvfVXBqbys+bxjpRpdRW&#10;G85TCd9bi7aeEz5vHQ2iX7NnRt6z7+Jby9Zb5wifdzG+G7uEzgQyMJwSl7tkOuCenpIRRNdmdKxL&#10;P/xziNMEAAAAAAAAAADQ9UYtPgH6/1B/Kxfv5/+iAAAAAMAeTPoFtNjpC/F1d6A/4JXtW4ZM4wBg&#10;Gb+FAXQNn2ujevtqSZATABpwtFUnT1u7NYSurebr0W10W71NraYWX23VIa5rMv60Y/cNgD0IoHcJ&#10;fzBvBM3XEgxl11iLyxzhZAAAAAAAAAAAAHQ9qwPoFd8lhA4AAAAAtvgopxVoLW1AXw/t5wDaTiDY&#10;zs8ZAXQAbeVYJHFWRH7cqn3WQPn8m0GjtbtYMAfRdSy16JP4dG9d4XMVT58zjTnFXMa5+wbAHgTQ&#10;u4Q2oK/H4ytUtR1kWzQW4kM/AAAAAAAAAAAA3S1s49ETQgcAAAAAK02M034OOMDpqfUb0Ldvpv0c&#10;gM0yFhf3ucwBxLax7zABdADt6MFW7nOx4JKlBb/Ep/uMoHliNmgscxf7jLFUwielYv3Xhrn0eYmn&#10;z5vGnWAy/pQj9wuAfQigd4livroLl8tNAL1KfOAHAAAAAAAAAACgu+20+egJoQMAAACAdQigAw5w&#10;+sL6Dei7aUAHYLecxQH09tWyBmEAaMSxSOK4iLzihJOoYfRc1m0sjYTOr/TLeWcGvQmgA92HAHqX&#10;yGY8UiqtfSHT9YUcL4kqRaKx0N622FMAAAAAAAAAAAC0K0LoAAAAAGCNzgyg+/0i4SGRTZtFtl4t&#10;ctVI+e9ut2lToNUS6awspnPr7sXWoT7TGABYKp0WKRatu8di25YA0n4OoJ21tAXdbicuPOy4fZpa&#10;/LnRzg6gu5A27hI6i0oy7l/zYJfmfaaxdtfjKonXVxB/MCfBUNZY9O9uryW/MPJhHwAAAAAAAAAA&#10;gO4VadKRawj9IdMoAAAAAKA6E+M7RWSw487W4KDI8EaR3t63A+deb/nvGkjXr4CDnJ6KV7UzW8IE&#10;0AE0QTJp3WNkMqahmrlc5YllKote0+13nJcagHZ1LJLQ/zs716lPoDaNxx0W9n72V39qGgPQ+Qig&#10;d5Fs2iOJ2aDks++c2VL/ruOZVFN+SbGdhs4DfTkZ3LgkQ5uSEhpOSV84I8H+rLHo3411m5PSP5Q2&#10;wul6mzocjMZCo935agIAAAAAAAAAAEATHSSEDgAAAAB167yymdCASF+/afgdtAmdEDrazO7REZ4y&#10;AM2RWBDJ5Rp/KG1STy2Zhqum1+qrRkQ2bylPLFNZKmN6zXfZEvt5RfYdPmsaBYD20tH/d/azc//R&#10;NNYqGoZ3Yis7APsRQO8yuaxbFmaDcmmq/61F/567IpTerrThPDyyJL0DmXVbznt6SuIL5I1wugbV&#10;+8Jpox29Rke6/TUFAAAAAAAAAADQdS7e34pJigmhAwAAAEB9DnTceeursiFaQ+juzvh8KNrficlp&#10;nkUAznJpthwgb8TCfH33oaHyjRvL1+rV2s51m1BIZGSTSCBgWt0g/q0ZQCd4UETmO/WZ1MD31OLP&#10;TeOt4KQwPIDmIoCOjqBhc20114ZzDZbXwx/Mv9WOXkMQ/VA0FgqbRgEAAAAAAAAAANDJWhFAF0Lo&#10;AAAAAFCjiXH9/W1bR502DanV0oTav05TOuAgt47RgA6giQoFkdmZ8td6xOdElupoP9fruLac+/ym&#10;VSvS7TcMl9vSrXOclxqAdncskoiLyI86+Yl87J//0DTWbJPxp2k/B7oYAXS0PQ2fDwyn1m08r5be&#10;jwbRA325am4xqCF00ygAAAAAAAAAAAA6Wf0TFLvCIp7rRLzvFXGPlv9eG0LoAAAAAFC9zms/r7Vl&#10;dbVWVbxTriiS1CBiVmQ6I3IhI3J2ybz8Kl1er9vp9oX6SpMAAA6Ry4m8OS2STle/P3ot1vb0esLn&#10;aq3W87Xo7axpQj8n+w6/bBoFgPZ0tJOft8n4U/LEuf/NNN4s6fyC/M2p323Z4wNoPQ/PAdpZJXxe&#10;b+v5WnoHMtLjKkkq4VtjK8MREXnQNAoAAAAAAAAAAIBOtbPm49KguXeniOsq0yopLYnk/kmkcNa0&#10;ahUaQg8bEyVv+k585U0AAAAAAB0ZQNeWVg2+1dKCDjMNjyfzIksFkXSxhiD5/9/evca4dd53Hv/z&#10;OuTMcC7WzZIcSZbWSmJtK8WO0zROdgaLyQJNXFjYbIAu0sIqUWSDLabWLrAX7GAR7YvpItgXVeoG&#10;CNxUkTeb9kUQrI3aLbBRG83aad36Esmp7FpeyyNfJFEXz4w4F965+PPMWNI8HPKcw8Pb4fcDHEt6&#10;ziF5eEgPh+T5Pb8qLbmRoMhQWGQgJJLg1OyNnL8yt8EaAGiztUB5X59IvH/jpnF9DV5cFFlZdj4h&#10;zJpQqLEQuYbQr6bc377F123BAHrL9Fh6dmom8YyIPOrXO/5Xs78vI7Fd8sC2rxnrmu17Z39N5jLv&#10;tvx2AXQOPn1C1wqGmhc+XxMfzEk0VjDG19k9NZOgBR0AAAAAAAAAAADVafg8Ol49fK4C/SLRh0T6&#10;vigSsN18oyfSnF4NogMAAAAA1jv1hL5fGjPG/WBpyf6dKFQJTPciDZjP50XeXRE5l7bazK951GKu&#10;7enaiK7XfX7JakinGd2QXskbYwDQUbJZkfk5kUsfiNy4fueSumItS4uNhb9jcWPIEZ2AJr5BQN4+&#10;AugA/Mb3paLP/b//JJcXf2GMN9OP3/yGXF58rdV3FUCHIYCOrjU4km1q+HzNwIjVhF4HAXQAAAAA&#10;AAAAAIDeMW77nmqgXMPndoLla0F1+yH0g4TQAQAAAGBD/msyGJqCAAAgAElEQVQ/X5O+KZK3GebV&#10;oFwvSxesYPg/Lop8kLH+3UwaRtdg+1urQXQ4sn87H3EA6BAaRr99KXo0oUvQgwjPRg3t9izIxOTp&#10;xncCADrH9Fhaf66d9fNDkiksVNrIX0390Fjn/W3dlO+d/ZK8eqX5twWg8xFAR1fqi+clHG3NrJwa&#10;ctcm9DrGpmYS9k80AgAAAAAAAAAAQG8I73cSKLdC6JHPGMM1EEIHAAAAgOr8G0BX2sZaK4Su7aza&#10;4lprG7/S9nENf2sbuYbPmx06r0b3QYPoby+JZBpoyu0xg7Forx8CAKgv4uDzZhPt5wD8yvct6BpC&#10;//E/fkOee/s/G+u8oi3rGnR/Z/75Vt89AB2KADq6UjxRNxDuqb7+Ai3oAAAAAAAAAAAAWHPI9pEI&#10;7TGG6l9mhxVEt48QOgAAAACY/F0qowHza1etkHnutqZtbWhdXrbW6Z+9RNvHteVc28c1/J3vgOC3&#10;hs9nl9sTgu9C5y/P9fohAOB3xba/HhBAB+BL02PpkyJysRce3b95/zvyR688LO/Mv2Csc0tbz//6&#10;4n+XP3rlc3J58bVW3yUAHYwAOrpOKFKSYKhuGNxT2oIe7av7Zu+xqZmEizOIAAAAAAAAAAAA0GWG&#10;be1uYEAk0G8M2xK+z+klCKEDAAAAwJpTTxy2/d6t22nI/Pp1kUsfWEvqihVK1yB6r7i98Xw+b/27&#10;k+j+aBP7fA+20Tu0mOEYAfC5TKbd9++0MQIA/nGyVx5LDYlrU/n3zn6poSD6WvD8f/zd/fJXs79v&#10;rAeAcM8fAXSdaKw9s35FYkXJrkSM8XWOri4AAAAAAAAAAADwo1TS/oTEbsPnKrjVGLJBQ+izkkqO&#10;y7YTZ3j+AQAAAOhhh3nwe8SNnNV23mmh82quZEViIZFYb/aH7d8+Iq/OXjXGAaCnlErW5DH9DXx2&#10;7H6SmWdkYnLeGAUA/zi+munqjcnIROSd+efle/O/JqOxXfLJzb8u9296RLYP/rLEwkPGtmsuL/5C&#10;Li+9Jm9cf1Zev/6ssR4AbkcAHV0nEm3PrJyRPlu3e2RqJnFseizNGzMAAAC0z9qJ8NtOzPIoAAAA&#10;AADgOfsB9Ea4D68PrzahE0IHAAAA0MvGefR9bqkociUjkil1z/1ca0Lf1y8SChir/S4Ri/bcfQaA&#10;qm4uiMRiIkGXE5JogN0d2s8B+JpmuaZmEk+LyGO99kjPZd6Vv3n/O5VFxcLDlSD6ehpYBwAnenMK&#10;PXS1UKQ9HxYGAmUJhure9jAN6AAAAOgAJ5nRHwAAAACAphnpgkO7FkI/ZKwBAAAAAL879YS+F9rN&#10;4+xTGuLWJvHZ5e4Kn6/Jl6zWdlR1/spctWEA8BdtQb9x3frT8etIXmRp0Ri26WmeSQB6wDEeZJFM&#10;YaESNl+/AIBTBNDRdTQI3i6hkK3bPmKMAAAAAK2SSuqHZ2ME0AEAAAAAaBr7oe7SNWOohQihAwAA&#10;AOhVfFfqVxo41+B5twe4P8xbQfoes310oO4dTq/kjTEA8CUNkjsNobu5zC1nZWJy1hgFAJ+ZHkvr&#10;z7pneFwBwBsE0AHv7Z6aSRBCBwAAQOtZJ5R/c/V2xySV7IZGNgAAAAAA/K007+7ulT054ZoQOgAA&#10;AIBeRADdj+bz3dt6vp6Gz+d7L2i9faR+AJ0GdAA9RQPl166KLC/XvtcaOE+nGwmfC+3nAHrMcR5w&#10;APAGAXSgOY5yXAEAANBSVtj85Lqb5MQKAAAAAAC8N+7oGgtvGUO2eNeevhZC53MCAAAAAP536ok9&#10;InKQR9pnPshYi59aw3swgL7DRgP6YiYv6UyXN9wDgBPFosj8nEjqisjCgkgmI5LLWosG03Xd1ZRI&#10;+mYj4XMhgA6gl0yPpU+LyFkedABoHAF0oDkOTs0knJ18BAAAADTmWJUTKTixHAAAAACAdivOumtB&#10;L5w3hhqgIfT/LankEZ4PAAAAAHyO70j9RAPn2nrux7C2NrnnfdDm7oCdBnR1/rKLz1EAoNtpEH1p&#10;UeTDGyLXr1uLhs81hN5Y8FxdlInJM8YoAPgbLehNEAiWpS+el3giV1lCkd56TwP0IgLo6DrlcqBb&#10;dpkWdAAAALSG1WD2eJXbYlIkAAAAAAC8d8jxNeZfEik7OFle28+9a0C/3fcJoQMAAADwOb4j9Yu1&#10;8PlS0b/3MeejRneb7rt7pO6G5y/PGWMAgIbQfg6g50yPpU9WJuDwmAawI9GixAZuhbD138GQ/4PY&#10;ep9Hti7LwEhW4oO5yjK8eVmGNq1UjgsAfyKAjq5TzLfvaZvPhYyxGh6dmkns2Xg1AAAA4IFUUr+d&#10;PbnBFQ2vhtMBAAAAAIB3hh1fkzag507ba0KvbPszY9hDhNABAAAA+NOpJ/S700d5dH1gLXye8TjE&#10;MTQs8tkviOzbb6xqi6VCDzyYd9q/fdQYW+/V2avGGACgIac5fAB61Ebn1jqmIfPB0YyMbluSxKYV&#10;6R+6FcLWf2swW8PY2g7uR9FYoXKfAwEzaB6OFmXorhVjHIA/hHkc0W00BK4vTq3mMvh+TEQ4gQcA&#10;AADN9HSdE98PM4stAAAAAAAeSSXdTz6swfLsT0QiB0RCe0QC/cYmUpwVyZ9x1pbujobQRbad8OzE&#10;GwAAAADoAO2ZnDsYFInFRELrTsnNrIjk/Rk+aKpmhM/7YiJjXxT55C/dGstmRS6cF3n/osjb50Wy&#10;GeNi8N7+u0fkuTrX+so7BNABwEMLMjHJuWMAetVxETla5xzbmrTZfHAkayvHFoqUrHbwRE7Sc/G2&#10;FrB6TYP2teh91/B9diVSYysA3YgAOrpOLhOu+8LVDC5fBA9PzSRGpsfSNuosAAAAAIdSSf1gbKzO&#10;hWhABwAAAADAO+4D6Gvy56wlqMV8EetPDaeX51sRPL8dIXQAAAAAfjPe0vujwfNEQiTeb/19PV2X&#10;y4qk01bYGfV5HT7X4PmnHhI59BmRvr516/qsQLouX5TVMPq7Im+/KXJzwbgqeMNOA/piJi/nL8/Z&#10;2hYAUBft5wB6lma5pmYSOgnHY26OgYaqhzatVG39riUYKlcud/OGf0Loeizq6esvEEAHfMg/U2mg&#10;Z+iLb6kYaPndzWVCxpgNw6uz5QAAAADeSiUPicgxW7+TWtsCAAAAAIBOoqHz0jWRwlvWn60Nn6/R&#10;EDoBdAAAAAB+0brJuSMRka3bRAYGq4fP10T7RDZtFhl2XbjXW95b8S58/tkviPz274r8yhfM8Hk1&#10;e/eL/LMJ6zL37K6yAbzw4L1bbV3LzBsfGGMAAFdoPwfQ6+ycZ2sIBMuSGHUePl+jl9MQup3gtlP3&#10;jnzhjqUVCjlXmToAPlDjUy+gc62koy3dt+xKWEpF1/+7HDFGAAAAgMadXJ3wiN9JAQAAAABonda2&#10;6bXGY4TQAQAAAHS9U0+MO/j+tDGhkBUqrxU8X0+D6iO0Odd0JSuyVKy1hT0aHk86CJ5X89nWhDh6&#10;1dgnd9a956ffeN8YAwC4QgAdQE+bHkvPishTTo9BbCBfaTJvhIbQB4cznhz+WHhYvvKJ78p/ffgD&#10;+Z2Df3HHomO6TrdpluxyuO41F3zS9g7gTvyfja6UXYlUmtBboVwONBp43z01kyDwAwAAAO+kksdF&#10;5KCD62vdTP8AAAAAAKAbEUIHAAAA0O1a953o6Kiz8Pma/n4riA5TuiByI2cMu6Lh8USDwYudu0Tu&#10;/2Vj2HPx3mwRfGBP/Rb0t67My+X5JWMcAODIjExMznPIAEAcfwemAXQvaAN6X7yx69KW8//wK6/L&#10;A9u+JrHwkLFex3SdbrN9sDnvYzTHl8tsHEKvZO8WW1s2C6A1CKCjay0uxFqy68sL0Ubaz9ccNUYA&#10;AAAAN1JJnbn/cYeX3C2p5CFjFAAAAAAAOOXn99eE0AEAAAB0s9YE0LX9POqyVVslEu7C636WL4l8&#10;4E0roPTFrPC4F1rRgh7pzefC+P33GGPV/NnfvFllFAA20Nd3a+G1dg3t5wBgtaCfrkzKYZOGxrW9&#10;3CuNhNk1UK4t59WC5+vpNr9z8C+bFkJfnItVQuYaNr9ddiUs81f7pVwKGJcBYFmZi8rchcG6S/pS&#10;vOOO2MZTTwAdThvQl+b7ZGAk27QdzSxFKrO0eODg1ExifPWXFgAAAMCdVHLEzUyMqzS4fsYYBQAA&#10;AAAAToz4/GhpCF1k24kjxhoAAAAA6GyzlYm5my3c4Gm3GojTFvT0TWNVz9LwedGjcMe+/caQa9qi&#10;ri3or7/WnEcmFBCJ9WZAcvvIgNx390il5byWmTc+kH//pQdqbAGg5629rg4MmKHz5WWRmwsipVLz&#10;j1IkcuftFwoixaKxWRsQQAeAW/Tc2zE7xyPoYfhc1gLtwbLjgHYsPCy/eeDPjPFaNIT+lY9/V/7o&#10;lc/V2Mq9lXS0sgRDep+sbB+AWzRAnr4cW/0zLulLMSlkQq6O0OjeJYmP5iSxfUUSOzIyunfR2KYV&#10;CKCjq62Fw5sRQtcZWJZvNjBTqUlb0AmgAwAAoBEnGzhpQk8cP26MAgAAAAAAJ/b0wNGyQuj63da2&#10;E7XPBAcAAACAznFMRH7a9L0JeNDoFosRQF8znxdZ8jCgd4/HcxBoC/rb50WyHjW0367f3QnofvHI&#10;p+6VP/jLn9e8N5fnl+TZn79T2RYADBr43rTZCn9X099vtaF/eEMk7755dkNr4Xe9nVCVn+kaQNfX&#10;ew3Ct8dZmZic5YkDAJbpsfTJqZnEsZZMXFZFOFySfK7K60UND9z9mzIS27XxBhvYPvhL8sDdX5NX&#10;r/yw+gYeKBU1fd60qwe6hjabXzs3JB9W2s0HXIfNq9Hrm5MBjaJ/tDax3Qqibz1ws2WBdKaZQNfT&#10;EPrC9X4pOHwh3ki5HKg0qy/NxzbYwrVHp2YSvXBSEgAAAJohldQA+aMNXPNBSSX5fRQAAAAAgMa0&#10;5aSUNnisMrFyKun3xncAAAAAfjExqeUwM02/N2UPmvA2Csr1Gm09v+Jx+dBeDxvQZbUF/VMPGcOe&#10;GOrtDrHx++8xxqp59tV3qowCgP6MTtR/TdVg+MioMdwwvd0tW619qBY+v/22dbuNtmkuivMAwGSr&#10;xKlQ6Iy45f2bHjHG7F/2140xAN7Q0Pm7L2yWF7+9X1741ifkzWd3yLXXhzwNn29E29Xf/dlmefnJ&#10;vfLTYwfk3I8+JlfPDW2wtTcIoKNt+oeyctf2xcoyeveS9MXdzyxWzAfl5o24pG/EK83lbmmIfeFa&#10;/KNm9SY4xjMOAAAAjlnBcS/ay8eNEQAAAAAAYE/vhbEPEkIHAAAA0GWONH13m9Gg2qtu5KwQulf2&#10;7beabr126DMifR4XGoUCIoneDqBvHxmQB/ZsNcbXe3X2qrzyzlVjHAAk3m/vGGhYXJvKvaLXp83r&#10;dkPla2H11k9Ac9IYAQDoz8aFekehXApIqRgwxlvt3pHPu75FbUEH4K25C4Ny5n/u+Sh0rmHwdtLA&#10;+6VXRuXsD/Z8FEZPX4p7vkcE0NEWGjaPDdz6IDYQKMvASFaCoVJDu5PPhSrN5XOpgUqLeS5T/wM6&#10;bTzX0Lq2qGuIvVRs6v8Wh6dmEpykAwAAAKeeFpFhD47aYWMEAAAAAADYdagHjxQhdAAAAADdY2Jy&#10;VkSeaur+lkoiuQZbu0uNnSfpCxo8/9DjMP89u40hTzQj1K7h81D7Ay3t9sgD99ragz/+638wxgBA&#10;gg7O+e+3GVavR2/zrk3OblsauJx7CzIxeaZVNwYA3WJ6LD1vd4KOzFLUGGtEqdza3/9HYruMMQDu&#10;FFZC8vKT+yqt49p03onWwugv/uF9lX3Vv3uFADraIhiuPmtlNFY0xtzQ2Wa0xXxxLiYfXh6sNKMv&#10;3+yTlcXoR4sG1DV0PndloBJa1xb1FtDQ0FGedQAAALAtlTy2erK3Fx7lhHEAAAAAAOAQIXQAAAAA&#10;3eRY0/c1nTaGHMlkeELN571tP5fVBvRmuHBeJOvxY7bV2zBLt3rkU/dWmtDr0Rb085fn6mwFADV4&#10;1T4ei9lvPl9PLzfkRf+ILU+36oYAoAsdt7PLWnRa9ig0rm3qLcqsfSRTuGmMAXDnzA/2yNyF+u9d&#10;O4Xuq7ahP/+tT3gSRCeAjrYoZKu/8So3aWJPbUbPLEVkJR39aNGAeqtfwFcdMUYAAACAalJJbVb7&#10;ZpU1jaAFHQAAAAAAd8Y9O26BAZHgljuXgEcnQTYHIXQAAAAA3cFqQf92U/c1mxVZWjSGbUsTBJAb&#10;HrefN9P773p75SMRkQinb6/5jV+1N3HAzBsfGGMAepyTCV1KHoUUYnFjyBFtYncbYHeGADoAbGB6&#10;LK3vGZ+qvvYWLUZdXvBm4igtVHXj8uIvXN/m5cXXjDEAzqUvxbsqfH67zFzUkyA6n2CgLdYC4bfL&#10;ZcKVUHgP2D01kyCEDgAAgNqsE7qb8WWAdyfLAwAAAAAA+zR0HjkkEvuySOxLIn3jdy6xw9a66EMi&#10;oZ2deGA1hH5mdcI8AAAAAOhk2oK+0NT9W1gQWV42huuanxMpFnv7yZMpieSb0Fb04vPGkCfeftPb&#10;66P9/A6PPHCvDMZ64txhAF5zMqGLk7B6LUEPmnAbDbHbMTFJAB0AajtZc+0qzbhpE3oj9PKal3Pj&#10;jRvPur7l1xu4LIBbChnvJg8a3btUdwnHvP/MaC2I/vKT+2TuwqCxvp7GfgoCDdAZXDSEHgqVpVgM&#10;SKnYU/MhHLX7CwsAAAB61nGdvKgJd54GdAAAAAAA3HEXvNZm8/ABkfB9xipDQBtw9lhLeVkkf06k&#10;OGts1ka7V5vQx2XbiTM8jwAAAAB0pInJeTn1hH7f+s2m7t5amDyRMFYZtHlVt/cqANfN5pvUfv76&#10;ayKf/YJIYthY5dr1qyI3PZzLYFOU9vN1ErGo/Otf/bj88U//wVh3u/3bR4wxAD0un7deW0fqtDnq&#10;a7CTsHqzxWMiS4vNvJFnjBEAwB2mx9Knp2YSMyIyVu/ILM3HpFzKSmzA+fsYzcy5bT9Xr175X/K5&#10;nb8rsfCQsa6WTOFm5bIAGucmEB4bzclde5cksX1FEjsylT/DcWfXo0Hx/EpQ0pfjlb970cKu1/Hy&#10;k3tlx4Nz8vFHLtneJwLoaCsNnZd6czLPg1MziXH9pcVYAwAAAKSSGhJ/rEnHYbhy/dtOMNMtAAAA&#10;AADOOD/TWcPn0XGRoIuTpDWMrm3opftE8i+JlOaNTdpkmBA6AAAAgC5wfLUoxsM0chUaaFteEkkM&#10;icRiIsF14WINqGtTugbNSk1o/e5GS4Xm7bS2oH/xEWPYtfcvenddGjzfQvt5Nb/xuf3yZ3/7pixm&#10;qod6to8MyNgn7zHGAaDyGquvrxpCX/8aLLeF1IseBRayOZGo+yBhi3BOGADYc9JOAF1WC1jzmbAM&#10;jGQkGCob69crFQOV4Ho+11hz8lzmXXnu7f8oX/n4d411tfz4zX8jmYKHE2kBPSyxY6USKNcW8Vq2&#10;3H9Tth5YqLSYx0dzNba0Z3SvNWHR1gM6kVKq8ncNol89NyRXXx+quz+1XHpltHI9B7763ur11xb4&#10;L6cH6//kA9AMz0yPpWmfBAAAwJ1SST0jfbbJJ0J8W7adOGqMAgAAAACAjaWSs6sN4PY0Ej6vJvdS&#10;p7Wh65krhNABAAAAdK5TTxxregv6epHIrQBcoeBd4M1PzqWbe2e+9jsim7caw6786Z+IXEt5c117&#10;+kUGGgug+Nn5y3PyjRN/bYTQB2MR+W7yn8v+7XUajgH0Nn3t1Ylg9HVYFw2K53MimYy3h0Wve0uD&#10;rzG5rMj168awh0ZlYrJjZjMFgE42NZNw9t2fvhREixKJFSQcKUkwVKoE0jVwrgWthXxQsisRKear&#10;TIrSgC//k2/J53b+W1tX8OM3vyGvXvmhMQ7AvfSleKU5vJC58z19YntGdn3+mmy9/6bjhvNGrcxF&#10;5d0XNjccRtfg/D/96ns1958AOtBe906PpTvqTCEAAAC0WSp52u6sig24KNtO7OGhBgAAAADAgVTS&#10;2feq0YdFQjuM4YYQQgcAAAAAZ0494ThQgCZaKorMLjf3Nu7ZLfKVrxnDjqUXRE58x5t92hQVubvj&#10;G3PbLp3JybOvviOvzl6t7MoDe7bKIw/cK4kYzfEAOsjmzY21oC8siCwtGsMeOSsTk4d4ugCAPVMz&#10;CS1y+oNuOFz3b35EvrzvWzIS22WsU+/MvyB/dfH35Z355411ABpXWAlVmsPzqyH0u/YufdRS3m7a&#10;Zv7uz7bI3IUBV3uiDe+Hfutipe29GgLoQHs9NT2WPsJjAAAAgIpUspUfZn2Kk8MBAAAAALApldQa&#10;8znb24f2iEQfMoY90Zkh9MOy7cRpYw0AAAAAtNupJ/T8vO/zOHSIVgTQ1b/6TZGd1YMZtv3d8yIv&#10;ehDe0NZzbT8HAPiDtqBv2my1rjtVKolcuypS3LhhskH/TiYmj/NMAwB7pmYS+v2ffuk23C2HbPvg&#10;L1fC6Ld7/fqzcnnxNWNbAL1FW9EvnNpWCcq7ceCr78mOB81TIgigA+2lJ+TsmR5Lz/M4AAAA9LhU&#10;Umef/XkLD8K3ZduJo8YoAAAAAAAwpZLjIvJTY3wjsS+LBJp0cnk5L5I7LVLquK+Xflu2nThpjAIA&#10;AABAu9GC3jmuZkWu5Zq/O420oL/xC5EX/6/IzQVjlWORoMi+fpFQoPHrAgB0jv5+kREXwZ75OZHl&#10;pk7E8imZmKSQBAAcmJpJ6MQdj3PMAPhFI0F0DaBrEP12LqZdAuAhnSWH0A8AAECvs1rUWn2C9rgx&#10;AgAAAAAAGqft580Kn6tARCRyyBjuAN+XVPIIzyAAAAAAHYhz9HrN+xdF/vRPRM68JHL9qr07/8G7&#10;It//jsj/+XNvwucaOt8VJ3wOAH6kIfIPb1iN5nY1P3x+kfA5ALhyvNcPWzBUkki0+NESijh4fQPQ&#10;ceKjuUqI/NNfvyCJ7RlHu6eh9Zef3CeFldBHYzSgA+13cXosvYfHAQAAoIelku2aQfFe2XZi1hgF&#10;AAAAAAB3SiWPicg3jfFqog+LhHZUWeGx3EsixY58W08TOgAAAIDOc+qJ0yIyxiOzKhgUiUREQiGR&#10;UPjWeLEgUiyKZLPGRTzRqgb09YaGRfZ9XGTffpGdu+5cqcHzF5+3Qute0dD5nn6RGD1hAOBr+jqa&#10;GLIa0TeSy4osLIjk8xts4Jlvy8Qkk+4AgAtTMwn9XuuxXjp2GjqPDeQlGitIMGRGS8vlgOQyIckt&#10;RySfCxnrAXSPd1/YLG+f2iaFjP3/lzW4/umvvy3heFHCxloArbZ7aiZxZHoszYk4AAAAvSiVHHcU&#10;PtcWtdBOq+1sTfED64TzsuMvKg4zeyMAAAAAAB7S9+utCJ+r8H2dGkDXJnQhhA4AAACgw+jEYj/t&#10;6QdFA+cakIv2WX+vR4Ny2tSaWbFC6V6Itym4oI3mP/97a+mLWUH0e3aLvP6at8FzIXwOAD1FXx+1&#10;2VxfZ2KxOyd10XZ0L19D63uaJx8AuNZTAfR4IifxwdoTgwUCZemLFypLLhOWpYU+KZcCxnYAOt+u&#10;z1+XLQduyrkffUzmLgzY2t/05Zj87R/eJ4d+66IEJv90SzmxY8XYCEBLnZ0eSx/ikAMAAPSYVHJE&#10;RPRM8eG6dzy4RST6GZHABjPmlpdFcj8TKc0bq2o4K9tO8HsoAAAAAAD1pJJ68t6jdbay3r/3jRvD&#10;TZP9idPPAlqJJnQAAAAAnaVXW9D7+kQSCSt47pYG0ZcWG29vXSqKzC4bw75B+BwA0B4LMjE5wrEH&#10;APemZhI98X5xYCRTCZU7VcwH5eaHcULoQJfTNvQ3n7U/oX44VpTgy0/ulfSluLESQEsdnJpJtPBs&#10;JAAAAHSIk7bC59p6rievbxQ+V7ouOi4SdPRdwsHVEDwAAAAAAKjN3vvn0FZjqKn0M4POpU3ox3le&#10;AQAAAOggR3vqwQiFRDZvFtm0ubHwudLm9C1bRUZGRYINhKsH2tSA3gqRIOFzAEC70H4OAI3z/aTK&#10;/UNZV+FzFYqUZOguCpCBbqdt6J/9vbckNpqzdU8KmZAE9T9an15Y8fGHOkB36K0PtwEAAHpdKnnU&#10;VnNaaKdI9CFjuKpARCTiuND8sDECAAAAAADW68wJ3JxNRNcOj0sqSQs6AAAAgM4wMXlGRJ7qiUdj&#10;LTDeaPC82vVu3Wa1qrvlxxC6hs73ET4HALQNAXQAaND0WFq/z7ro1+MYDJUkNpA3xp3QEHo8YS+0&#10;CqBzJXasyK/+3lsyunfJ3s8P/U/6ckxefnIfIXSgvR6dmkl0dE0FAAAAPJJK6u99x+peWSVQbjN8&#10;via4xQqt20cAHQAAAACA+g7a2irQ4kC4fg7Q+R4jhA4AAACgg9T/nrbbaUt5o03ltej1aqu6htHd&#10;GIn47HhHRPYNiIQCxioAAFrkNAcaADxx3K+HsdHw+e3XEwiWjXEA3SUcL8qnv/627Hhwru5+f/Tp&#10;kobQz/yA7CtQj75QRqLFyoumztyii/7boxdQ/3+4DQAAAFmddXa47pEI7bFC6E6FHL23q9/CDgAA&#10;AAAA7HHzPr5RgYFueHAIoQMAAADoDBOTs75uQdfgudtguJvb0sWpRNgfYW29D7viIjtjxioAAFro&#10;GZmYnOeAA4An9LusBT8eynCkZIy5EQiUJdpXaPXuA2iSA199T/ZOpGpe+R3TG85dGJBzP/qYsREA&#10;kVCkJAMjGRndtiSJTSvSP5SV+GCusui/dVzXB0MNvSg/NjWTaHE1BgAAAFoqlTxmuzXNWZP5LU7b&#10;z1JJWtABAAAAANhIKjm+wRpTeckYarpAi4IFjSOEDgAAAKBTHPNlqGBgsHXh8zV6e3q7Tmhw+64u&#10;b0EfCIns67fC9AAAtBft5wDgkemx9PxqCB01RGLFjVcC6Dr7JlKVIPpGguvHL70yWlkA3KJt58Ob&#10;l6UvXnuWFl0/vGVF+uJ5Y50DRzn0AAAAPmWdsP5N23fOaZB8jfO2NQLoAAAAAAB4obzMYazNCqGn&#10;kkzIDAAAAKB9rBb04756BEIhkeFhY7gl9HZjDlvAt/D7S14AAA0NSURBVPaJxIxTmDufhufv7hPZ&#10;0y8S6cL9BwD40dM8qgDgKX+9V2yCYLDsu/sE9LodD85tGEKv+umHtqCnL8WNcaAXafhc287tCgTK&#10;MjCSbSSETgAdAADAj6wTqzt1ZkQC6AAAAAAAbOzQhmvWK+eMIRgeq7TyEEIHAAAA0F7HfdWCPtrm&#10;4qmRUSsE78TOuBXo7hYjEZH7BkQ2RbtnnwEAfnd2dWIdAIBHpsfS+nP1Kb8dz0K+aoQUAD6yUQh9&#10;w58eZ36wWworDj8MAnwmGCo5Cp/fTkPooUjJGLdheGomcYTnEgAAgO9o+Hx3h96p4dV2dgAAAAAA&#10;YLIflC5dM4ZQ1UFC6AAAAADaamJy3jfNdhr8jvYZwy0VDDoPwWsD+k6HzentMBCyGs91X7spMA8A&#10;6AW0nwNAc3Rq2ZRrhRwZUQD1aQh918PX79huwwB6Zi4qbz67wxgHeom2nzciPui65eKYMQIAAIDu&#10;lUpqw/ijLdv/sqvfY2lBBwAAAACguj1VR6spzbt9X+5e94beCaEDAAAAaDcNoF/s+kdhcNAYagsN&#10;wfc5DMInwiK7OrQJfS14rssAYQ0AQA2RiMjAoMjIqMjmzdYyPCzS329N0tI8BNABoAmmx9KnRWTG&#10;T8c2lwlLqejN+y7a1AF/+/ivX6oE0dfU/D/+0iujcvXckDEO9Iq+/kJD9zQaK0ggWDbGbdg9NZOg&#10;gRIAAMAPUsk9rmdDdHsCeekDY8gGAugAAAAAAFRnP4Aurt+Xu1Ne7vaHjBA6AAAAgPaxWtC7vyym&#10;3e3ntxsaNobq0hC6hrxjNU9pbp2RCMFzAIA9OvHKlq3WshY419dlXdYC6Xdvt/4Mef6aclEmJs8Y&#10;owAAr/iuBX35pjfvHTNLEWMMgL8c+Op7ktieqdynup/WnPvRx6Swwgco6D2V8HjAVXj8DuFwyRiz&#10;iRZ0AAAAf9APoVx8yy4iRZcnrBdmjSEbdksqeYjnHAAAAAAABmfhaHfvy93RxvXuRwgdAAAAQPtM&#10;TJ7s+hb0SAed/K/74rQFXWn4fN+AyJZoe9rQI0HrtvcPiOyMETwHANSmreZ3bRLZtNne67AG0zWk&#10;rqF079B+DgBNND2W7v73iutoC3p2JWyMO6Hh81KRBnSgF3z6629LOFasH0AvZELy5rM7jHGg04Qi&#10;JekfysrQphW5a/tiZRnZuiSDoxnpi+cd720k1lj7+ZpwX9EYs2lsaibhrFEDAAAAnSWV1EmFxlzv&#10;U3FWpOzwd9niJffN6SLjxggAAAAAADjo6Ajo+3L3782dcTt5XefRY3yGyfEAAAAAtAllMV6K97u/&#10;sq19Ivv6RTa1IIiuoXO9HQ2+a/BcbztCkAIAUIeGzzV4HovV3m49vZy2pGsbujdO81ABQNMd99sh&#10;XpqPuQ6h6+W8alEH0PnC8aJ8+usXJLh3IlV3Zy+9MipzFzydbQnwTCBYroTMhzcvS2wgL+HorcB3&#10;MFSuNJkPjGQrYfSog1B5A83lXuKDbQAAgG5lnTD9zYb2XsPn+ZeM4Q1p61n+7zdaa8cRnm8AAAAA&#10;AHggf675R1E/Nyj5JoCudq82oRNCBwAAANBaVgv62a486m7axpvNaSBvPQ2B390n8olBq418JOJN&#10;GF2vNxG2rnv/auhc/x4jdA4AcEAD5HZazzeibegaRG/MgkxM0oAOAM13svIz12c0hL6yGLV9p8rl&#10;QCV4rpcD0FsSO1YkuG8iJaN7l+re8X/40T3GGNBuGj4fumvFVrBcw+hO2tC1Ud0LpUJDH3w+NjWT&#10;GDFGAQAA0NlSyZHVD54ap01mhdfrX402q+VOO29Mv9NBSSX3GKMAAAAAAPSqVHLc1T3X9+mFt4xh&#10;TxXfavRzgE40TAgdAAAAQJsc7coDX7BfytMy2vDaSDDvdho+1xC6htG1qVz/viVqBckHQhsvul63&#10;04D5nn7r8ho43xW3Ws9pOgcAuKETvzQ60YoaGGx0EhnC5wDQAtNj6XnPzgXuMCvpqMxf7a8E0Yv5&#10;6u+PdFyD57pdZsmj93gAuk5Yd/jAV9+TF799nxQyoQ33PzMXrTSh73hwzlgHtEtiNOM4KK5t6IVC&#10;aMMXSK+Vig3fzlGa0AEAALrOsUqY2yvamqbt5pFDIoH+O69Ux/WE9uKsV7d2WESOG6MAAAAAAMCZ&#10;wjmR4BaRYBPmGtbgeeG8MWxLICIS3Gnt19q+6X7ecf3LIqWr1mcO+tlDa62F0Mdl24kzPOsAAAAA&#10;tMTE5Gk59cSMiIx11QEvFo2hjhAKieQ9njRNm8ppKwcAtFO837sb1yb11BVj2KbTPA8AoGX0fNrH&#10;/Xi4Ne+mQXRdVCRqvb8slQMty9wB6HyVnwbx0ZxoE3o9b/75DimsbBxSB1pJg+fhqLsPTweGssZY&#10;s+RzDf8/050zqwIAAPSqVPJwUz5s0ib0zHMi2Z+IZE9bS+YvrH97Fz5X7prdAAAAAADwJ/dN3BoS&#10;z51uToA7f8Z5+7kGz3Vyu9hhkehDIuH7VgPyW4xNKxPghfaI9H1RJPqwddnWogkdAAAAQDt0Z1FM&#10;J4bQI1FjCACArhfx8HNSnayl33WgnQZ0AGiR6bG0nqD7VC8cb82/6UL4HMDtPvqJsOvz12V071LN&#10;g6MN6Rd/ttkYB9ohGiu4vlUNrtdrTi8VA8aYU7lM2IsjMzw1kzhijAIAAKDzpJJaG3ayqfulJ62X&#10;rllLufZ7OJceXb0fAAAAAABApLH3yM0IoetEdE4no9Om875/YYXOnQrtsC7bjCb32m41oQMAAABA&#10;K2gLusgzXXesvW4aBwAA1XkZQFexuDFkw4xMTDZh1lMAQA3HN14FAP52x5QUdlrQ331hMy3o8IV6&#10;AXYPmsslt+JJAF26dmZVAACA3vP06snR3e4wz10AAAAAACr2NHwYNISe/YlI4S1jlWMaPM+95OxS&#10;GhyPjlut5m7pZdvXhP5TSSWZrBkAAABAqxztuiOdWTGGAABAE5RqF+A5Fo26uRTt5wDQYtNj6TOV&#10;CUAAoAfdEUAf3bsoOx6cq3kUaEGHX0SixZr3JLfc2Ak05XLAqwZ0tXtqJkG7AwAAQCdLJfVEhDGf&#10;PEYE0AEAAAAAsDQeQF+TP2MF0UvXjFV1VZrUX3IePleRh7wJjmsIPfIZY7hFvk8IHQAAAEBLTEzO&#10;ishTXXWwMxljqO2KtQuCAADoSoW8t3sdDBpDNhBAB4D2oAUdQE8yfmPdO5GScKx2MJcWdHSCYt54&#10;+npKG9AbCZBnljxvgKAFHQAAoFOlkod89vsakx8BAAAAAGAZ8fQ4lOZFsqdFMn9hNaLrv2spL4sU&#10;XhfJPme1nzsVOWA1oHsltMPb63OGEDoAAACAVumu7361jXV52Rhuq2Lt85ABAOhK2Vy79/rs6mQ5&#10;AIAWmx5L6wQgFznuAHqNkeCNj+Zk1+ev1zwM2oJ+9fUhYxxoJQ2Ha8u4WwUbAfalhT5XQXe9zEo6&#10;aow3aGxqJuFdywYAAAC8dFJEhn10RIcllaQFHQAAAAAAkYNNOQblpVuN6JmnrVC6tptr2LwyvhpS&#10;zzwnkj9nNaC7EWrCV0vh+4yhFiKEDgAAAKD5rGDXf+uqI52+aQy1jQbis9nO2R8AALyyvOTtoXQ+&#10;YctpYwQA0EoUiwLoOVWTtbsfvl63Bf3tU9uMMaDVGgl5Z1fqN5SXSwG5+WFcCjn7jf8ajNfLNAm/&#10;rAAAAHSaVPJ4005Gby8C6AAAAAAAtIKGy0vXrIZzDZtXmtGvWSH1RmhTeaDf+zsQ3GoMtRghdAAA&#10;AACtoN8DL3TNkdYAW6e0oGcyxhAAAL7g9eut8wlbThojAIBWerqr3icCgAeqBtDD8aLseHDOGL9d&#10;Zi4qcxcGjXGglTJLEUfh8DV6ObvN5pUQ+o24LM3XbkPX/Vici1UWvUyTPDY1kxjhSQYAANAhUslx&#10;EXncpw/HuDECAAAAAEAvSSUPdfW9DW4xhjzRjFC7c99fnRQQAAAAAJpjYnJ+NYTePW4uWO3j7bbS&#10;IUF4AACawcvX2/RNY6iGizIxeWbj1QCAZpseS3ff+0QAaNCGadpdn79ujK136ZVRYwxotfRczFEI&#10;PbsSluWbfcZ4/ctFZOF6v8xf7Zf0jfgdy1xqoBJS1/bzFjjKkwwAAKADpJIjPp9VdnfXn2gPAAAA&#10;AEBjuntS4EDUGPKZxyWVpPEHAAAAQDN1Vwu6huHmPjSGWyqXddPmCgBA99DX2xvXGw+hLy1ajer2&#10;neZZAgAdge+mAPSUDQPo8dFc3RZ0DaAXVpy3TwNeWmso11B5ubxx83ipGKi0mC/Nx4x1TpSKQcnn&#10;QncsTWw8r4YAOgAAQGc4WQlp+9sRnmsAAAAAgB62hwe/4z1GCB0AAABA01gt6Me66gBr+HuhTZn5&#10;SgC+9nnHAAC0zJa9IgcmRB78l7cW/beONyqfbyyEvrzs5vX6aWMEANBy02PpWRF5yqvbDQTLMrRp&#10;Re7avlhZ+oeY0AtABxGR/w8qmINWFnh/nQAAAABJRU5ErkJgglBLAQItABQABgAIAAAAIQCxgme2&#10;CgEAABMCAAATAAAAAAAAAAAAAAAAAAAAAABbQ29udGVudF9UeXBlc10ueG1sUEsBAi0AFAAGAAgA&#10;AAAhADj9If/WAAAAlAEAAAsAAAAAAAAAAAAAAAAAOwEAAF9yZWxzLy5yZWxzUEsBAi0AFAAGAAgA&#10;AAAhANPYBTMQAwAASwYAAA4AAAAAAAAAAAAAAAAAOgIAAGRycy9lMm9Eb2MueG1sUEsBAi0AFAAG&#10;AAgAAAAhAKomDr68AAAAIQEAABkAAAAAAAAAAAAAAAAAdgUAAGRycy9fcmVscy9lMm9Eb2MueG1s&#10;LnJlbHNQSwECLQAUAAYACAAAACEAbQCP19wAAAAIAQAADwAAAAAAAAAAAAAAAABpBgAAZHJzL2Rv&#10;d25yZXYueG1sUEsBAi0ACgAAAAAAAAAhAIK/8op3sg0Ad7INABQAAAAAAAAAAAAAAAAAcgcAAGRy&#10;cy9tZWRpYS9pbWFnZTEucG5nUEsFBgAAAAAGAAYAfAEAABu6DQAAAA==&#10;" stroked="f" strokeweight="1pt">
                <v:fill r:id="rId7" o:title="" recolor="t" rotate="t" type="tile"/>
                <w10:wrap anchorx="margin" anchory="margin"/>
              </v:rect>
            </w:pict>
          </mc:Fallback>
        </mc:AlternateContent>
      </w:r>
      <w:r w:rsidRPr="009C4184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E54641" wp14:editId="18147337">
                <wp:simplePos x="0" y="0"/>
                <wp:positionH relativeFrom="margin">
                  <wp:posOffset>363855</wp:posOffset>
                </wp:positionH>
                <wp:positionV relativeFrom="paragraph">
                  <wp:posOffset>1452245</wp:posOffset>
                </wp:positionV>
                <wp:extent cx="6479540" cy="8531860"/>
                <wp:effectExtent l="19050" t="19050" r="16510" b="21590"/>
                <wp:wrapNone/>
                <wp:docPr id="10" name="Прямоугольник: скругленные угл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8531860"/>
                        </a:xfrm>
                        <a:prstGeom prst="roundRect">
                          <a:avLst>
                            <a:gd name="adj" fmla="val 1725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BAC286" id="Прямоугольник: скругленные углы 10" o:spid="_x0000_s1026" style="position:absolute;margin-left:28.65pt;margin-top:114.35pt;width:510.2pt;height:671.8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1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ByF+gIAAB8GAAAOAAAAZHJzL2Uyb0RvYy54bWysVM1OGzEQvlfqO1i+l90NSQgRGxSBqCoh&#10;ioCKs+O1k628tms7fz216pFKfYQ+RIVUQeEZNm/UsXc3gYJ6qJrDZsYz83nmm/Hs7S8KgWbM2FzJ&#10;FCdbMUZMUpXlcpzidxdHr3oYWUdkRoSSLMVLZvH+4OWLvbnus5aaKJExgwBE2v5cp3jinO5HkaUT&#10;VhC7pTSTYOTKFMSBasZRZsgc0AsRteK4G82VybRRlFkLp4eVEQ8CPueMurecW+aQSDHk5sLXhO/I&#10;f6PBHumPDdGTnNZpkH/IoiC5hEvXUIfEETQ1+ROoIqdGWcXdFlVFpDjPKQs1QDVJ/Ec15xOiWagF&#10;yLF6TZP9f7D0ZHZqUJ5B74AeSQroUfl99Wn1rfxV3q++lD/K+/J29bW8K3+WN320+lzegNWf35bX&#10;cHq3uiqvUXWwukKAApTOte0D8rk+NbVmQfT8LLgp/D9UjhahDct1G9jCIQqH3fbObqcN6VCw9Trb&#10;Sa8bUKNNuDbWvWaqQF5IsVFTmZ1Bs0MPyOzYutCMrK6IZO8x4oWA1s6IQMlOq+PTBMDaF6QG0gda&#10;JfLsKBciKH4W2YEwCGJTPBondewjLyHRPMXbvSSOQxKPjGGcNxCEUiZd9ykMpCEk5OX5qxgLklsK&#10;5jMR8oxxaBZw1KoueZxahZtUpgnJWJVxJ4Zfc1kTEaoPgB6ZQ61r7Bqg8axAGuyKttrfh7LwytbB&#10;dfV/C15HhJuVdOvgIpfKPFeZcA3pvPJvSKqo8SyNVLaEUTaqeuNW06MchuOYWHdKDHQeBgoWlXsL&#10;Hy4UNEvVEkYTZT4+d+794a2BFaM5LIkU2w9TYhhG4o2EV7ibtP2cuqC0OzstUMxDy+ihRU6LAwUT&#10;lMBK1DSI3t+JRuRGFZewz4b+VjARSeHuFFNnGuXAVcsLNiJlw2Fwg02iiTuW55p6cM+qH+aLxSUx&#10;un4hDh7XiWoWSj33VS83vj5SquHUKZ47b9zwWiuwhcLg1BvTr7mHevDa7PXBbwAAAP//AwBQSwME&#10;FAAGAAgAAAAhAL+BvlThAAAADAEAAA8AAABkcnMvZG93bnJldi54bWxMj7FOwzAQhnck3sE6JDZq&#10;k1KchjgVILGwFEoHRic2Sdr4HMVumrw91wm2/3Sf/vsu30yuY6MdQutRwf1CALNYedNirWD/9XaX&#10;AgtRo9GdR6tgtgE2xfVVrjPjz/hpx12sGZVgyLSCJsY+4zxUjXU6LHxvkXY/fnA60jjU3Az6TOWu&#10;44kQj9zpFulCo3v72tjquDs5BWmcy+PhW+y32/rl4zA+rN9nuVbq9mZ6fgIW7RT/YLjokzoU5FT6&#10;E5rAOgUruSRSQZKkEtgFEFJSKimtZLIEXuT8/xPFLwAAAP//AwBQSwECLQAUAAYACAAAACEAtoM4&#10;kv4AAADhAQAAEwAAAAAAAAAAAAAAAAAAAAAAW0NvbnRlbnRfVHlwZXNdLnhtbFBLAQItABQABgAI&#10;AAAAIQA4/SH/1gAAAJQBAAALAAAAAAAAAAAAAAAAAC8BAABfcmVscy8ucmVsc1BLAQItABQABgAI&#10;AAAAIQDEzByF+gIAAB8GAAAOAAAAAAAAAAAAAAAAAC4CAABkcnMvZTJvRG9jLnhtbFBLAQItABQA&#10;BgAIAAAAIQC/gb5U4QAAAAwBAAAPAAAAAAAAAAAAAAAAAFQFAABkcnMvZG93bnJldi54bWxQSwUG&#10;AAAAAAQABADzAAAAYgYAAAAA&#10;" fillcolor="white [3212]" strokecolor="#70ad47 [3209]" strokeweight="3pt">
                <v:stroke joinstyle="miter"/>
                <w10:wrap anchorx="margin"/>
              </v:roundrect>
            </w:pict>
          </mc:Fallback>
        </mc:AlternateContent>
      </w:r>
    </w:p>
    <w:p w14:paraId="6EBA6449" w14:textId="1F0618B6" w:rsidR="009C4184" w:rsidRDefault="009C4184" w:rsidP="00D65920">
      <w:pPr>
        <w:spacing w:line="240" w:lineRule="auto"/>
      </w:pPr>
    </w:p>
    <w:p w14:paraId="283FC39C" w14:textId="3EED788E" w:rsidR="009C4184" w:rsidRDefault="009C4184" w:rsidP="00D65920">
      <w:pPr>
        <w:spacing w:line="240" w:lineRule="auto"/>
      </w:pPr>
    </w:p>
    <w:p w14:paraId="02261DAE" w14:textId="0B4D498C" w:rsidR="009C4184" w:rsidRDefault="009C4184" w:rsidP="00D65920">
      <w:pPr>
        <w:spacing w:line="240" w:lineRule="auto"/>
      </w:pPr>
    </w:p>
    <w:p w14:paraId="2F0B2F38" w14:textId="5B1F3A05" w:rsidR="009C4184" w:rsidRDefault="009C4184" w:rsidP="00D65920">
      <w:pPr>
        <w:spacing w:line="240" w:lineRule="auto"/>
      </w:pPr>
    </w:p>
    <w:p w14:paraId="5801B5BB" w14:textId="442C8ADF" w:rsidR="009C4184" w:rsidRDefault="00DD5871" w:rsidP="00D65920">
      <w:pPr>
        <w:spacing w:line="240" w:lineRule="auto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25E2F8A5" wp14:editId="621401DA">
                <wp:simplePos x="0" y="0"/>
                <wp:positionH relativeFrom="column">
                  <wp:posOffset>534035</wp:posOffset>
                </wp:positionH>
                <wp:positionV relativeFrom="paragraph">
                  <wp:posOffset>268605</wp:posOffset>
                </wp:positionV>
                <wp:extent cx="5876925" cy="7877175"/>
                <wp:effectExtent l="0" t="0" r="0" b="0"/>
                <wp:wrapNone/>
                <wp:docPr id="194" name="Группа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6925" cy="7877174"/>
                          <a:chOff x="0" y="0"/>
                          <a:chExt cx="6119495" cy="8170544"/>
                        </a:xfrm>
                      </wpg:grpSpPr>
                      <wps:wsp>
                        <wps:cNvPr id="195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405352"/>
                            <a:ext cx="6119495" cy="47651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E65FCD" w14:textId="77777777" w:rsidR="00C633EB" w:rsidRPr="00567FC3" w:rsidRDefault="00C633EB" w:rsidP="00C633EB">
                              <w:pPr>
                                <w:widowControl w:val="0"/>
                                <w:spacing w:after="240" w:line="300" w:lineRule="auto"/>
                                <w:jc w:val="both"/>
                                <w:rPr>
                                  <w:rFonts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567FC3">
                                <w:rPr>
                                  <w:rFonts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  <w:t>Рекомендации по взаимодействию:</w:t>
                              </w:r>
                            </w:p>
                            <w:p w14:paraId="3CF61516" w14:textId="77777777" w:rsidR="00C633EB" w:rsidRDefault="00C633EB" w:rsidP="00C633EB">
                              <w:pPr>
                                <w:pStyle w:val="a3"/>
                                <w:widowControl w:val="0"/>
                                <w:numPr>
                                  <w:ilvl w:val="0"/>
                                  <w:numId w:val="8"/>
                                </w:numPr>
                                <w:spacing w:after="240" w:line="300" w:lineRule="auto"/>
                                <w:ind w:hanging="436"/>
                                <w:jc w:val="both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567FC3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Главная задача взрослых – вселить в ребенка уверенность в своих силах, вызвать стремление к активным действиям. Это достигается с помощью положительной оценки из поведения, создание установок для проявления воли, настойчивости, выражения уверенности в их возможностях хорошо выполнить новое дело.</w:t>
                              </w:r>
                            </w:p>
                            <w:p w14:paraId="4793D01F" w14:textId="77777777" w:rsidR="00C633EB" w:rsidRDefault="00C633EB" w:rsidP="00C633EB">
                              <w:pPr>
                                <w:pStyle w:val="a3"/>
                                <w:widowControl w:val="0"/>
                                <w:numPr>
                                  <w:ilvl w:val="0"/>
                                  <w:numId w:val="8"/>
                                </w:numPr>
                                <w:spacing w:after="240" w:line="300" w:lineRule="auto"/>
                                <w:ind w:hanging="436"/>
                                <w:jc w:val="both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567FC3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Такой ребенок требует много заботы и любящего понимания. Родители должны знать, что накопление проблем, грубое обращение неприемлемы для ребенка-меланхолика, так как он долго фиксируется на этом и долго переживает. У ребенка должен быть в семье человек, которому он мог бы полностью довериться взрослому, получать от него тепло и внимание.</w:t>
                              </w:r>
                            </w:p>
                            <w:p w14:paraId="60D5C385" w14:textId="77777777" w:rsidR="008D6C3E" w:rsidRDefault="008D6C3E" w:rsidP="008D6C3E">
                              <w:pPr>
                                <w:spacing w:after="240" w:line="240" w:lineRule="auto"/>
                                <w:jc w:val="both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Подготовила:</w:t>
                              </w:r>
                            </w:p>
                            <w:p w14:paraId="0848FEFF" w14:textId="4064263D" w:rsidR="008D6C3E" w:rsidRPr="008D6C3E" w:rsidRDefault="008D6C3E" w:rsidP="008D6C3E">
                              <w:pPr>
                                <w:spacing w:after="240" w:line="240" w:lineRule="auto"/>
                                <w:jc w:val="both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П</w:t>
                              </w:r>
                              <w:r w:rsidRPr="008D6C3E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едагог-психолог</w:t>
                              </w:r>
                            </w:p>
                            <w:p w14:paraId="12087CD6" w14:textId="2F6C5D3C" w:rsidR="00C633EB" w:rsidRPr="005B7D17" w:rsidRDefault="008D6C3E" w:rsidP="008D6C3E">
                              <w:pPr>
                                <w:spacing w:after="240" w:line="240" w:lineRule="auto"/>
                                <w:jc w:val="both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Жукова Арина Александровна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6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119495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2A2A0F" w14:textId="77777777" w:rsidR="00C633EB" w:rsidRPr="00567FC3" w:rsidRDefault="00C633EB" w:rsidP="00C633EB">
                              <w:pPr>
                                <w:widowControl w:val="0"/>
                                <w:spacing w:after="240" w:line="300" w:lineRule="auto"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color w:val="ED7D31" w:themeColor="accent2"/>
                                  <w:sz w:val="56"/>
                                  <w:szCs w:val="56"/>
                                </w:rPr>
                              </w:pPr>
                              <w:r w:rsidRPr="00567FC3">
                                <w:rPr>
                                  <w:rFonts w:cstheme="minorHAnsi"/>
                                  <w:b/>
                                  <w:bCs/>
                                  <w:color w:val="ED7D31" w:themeColor="accent2"/>
                                  <w:sz w:val="56"/>
                                  <w:szCs w:val="56"/>
                                </w:rPr>
                                <w:t>Если у вас ребёнок</w:t>
                              </w:r>
                              <w:r>
                                <w:rPr>
                                  <w:rFonts w:cstheme="minorHAnsi"/>
                                  <w:b/>
                                  <w:bCs/>
                                  <w:color w:val="ED7D31" w:themeColor="accent2"/>
                                  <w:sz w:val="56"/>
                                  <w:szCs w:val="56"/>
                                </w:rPr>
                                <w:t>-</w:t>
                              </w:r>
                              <w:r w:rsidRPr="00567FC3">
                                <w:rPr>
                                  <w:rFonts w:cstheme="minorHAnsi"/>
                                  <w:b/>
                                  <w:bCs/>
                                  <w:color w:val="ED7D31" w:themeColor="accent2"/>
                                  <w:sz w:val="56"/>
                                  <w:szCs w:val="56"/>
                                </w:rPr>
                                <w:t>меланхолик</w:t>
                              </w:r>
                            </w:p>
                            <w:p w14:paraId="6AA9E585" w14:textId="6CC2B86D" w:rsidR="00C633EB" w:rsidRPr="00567FC3" w:rsidRDefault="00C633EB" w:rsidP="00C633EB">
                              <w:pPr>
                                <w:widowControl w:val="0"/>
                                <w:spacing w:after="240" w:line="300" w:lineRule="auto"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color w:val="ED7D31" w:themeColor="accent2"/>
                                  <w:sz w:val="5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88769"/>
                            <a:ext cx="3918585" cy="25860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D71FF9" w14:textId="60336DD0" w:rsidR="00C633EB" w:rsidRPr="005B7D17" w:rsidRDefault="00C633EB" w:rsidP="00C633EB">
                              <w:pPr>
                                <w:widowControl w:val="0"/>
                                <w:spacing w:after="240" w:line="300" w:lineRule="auto"/>
                                <w:jc w:val="both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567FC3">
                                <w:rPr>
                                  <w:rFonts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  <w:t>Характеристика:</w:t>
                              </w:r>
                              <w:r w:rsidRPr="00567FC3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 xml:space="preserve"> Мамина дочка или мамин сынок, так часто говорят о детях с темпераментом меланхоликов. Они боятся шумных компаний и новых людей. В их окружении они стеснительны, скованны и нерешительны. В узком семейном кругу они открыты и общительны. Такие малыши не стремятся к лидерству, говорят тихо и неспешно. Разборчив в еде, быстро устает, с трудом переключается на другую деятельность.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E2F8A5" id="Группа 194" o:spid="_x0000_s1041" style="position:absolute;margin-left:42.05pt;margin-top:21.15pt;width:462.75pt;height:620.25pt;z-index:251692032;mso-width-relative:margin;mso-height-relative:margin" coordsize="61194,81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C596wIAAC4KAAAOAAAAZHJzL2Uyb0RvYy54bWzkVktu2zAQ3RfoHQjuG0m2ZclC5CDNDwXS&#10;NkDaA9AU9UElkiXpyOkqRbfddd07ZNFFd72CfaMOKdlOk6xSoEhQG6D4Hc578zjk7t6iqdEFU7oS&#10;PMXBjo8R41RkFS9S/P7d8YsYI20Iz0gtOEvxJdN4b/r82W4rEzYQpagzphAY4TppZYpLY2TieZqW&#10;rCF6R0jGYTAXqiEGmqrwMkVasN7U3sD3x14rVCaVoExr6D3sBvHU2c9zRs3bPNfMoDrF4JtxpXLl&#10;zJbedJckhSKyrGjvBnmAFw2pOGy6MXVIDEFzVd0x1VRUCS1ys0NF44k8ryhzGABN4N9Cc6LEXDos&#10;RdIWckMTUHuLpwebpW8uzhSqMojdZIQRJw0EafltdbX6svwF/2tk+4GlVhYJTD5R8lyeqb6j6FoW&#10;+CJXjf0CJLRw/F5u+GULgyh0hnE0ngxCjCiMRXEUBZGzTRJaQpjurKPlUb9yHIAbk35lHER+OHIr&#10;vfXGnvVv404rQU16S5j+O8LOSyKZi4O2HGwIA396wr4vr5c/gK6fq8+rr2jQEeYmW7aQWbwUgD9w&#10;EtHyVNAPGnFxUBJesH2lRFsykoGXgV0JWDZLLfE60dbIrH0tMogOmRvhDN1L+XDkh8PQeUCSNfF/&#10;0DeKxmEwcTM29JFEKm1OmGiQraRYwclxm5CLU22sU9spNsxcHFd1Df0kqTlqUzwJIbC3RprKwOGu&#10;qybFsW9/Fh1JLNYjnrm6IVXd1WGDmvfgLd4OuVnMFp08h2tSZyK7BDqU6A4zJB+olEJ9wqiFg5xi&#10;/XFOFMOofsWB0kkwGtmT7xqjMBpAQ90cmd0cIZyCqRQbjLrqgXHZokO2D9TnlaPDhqXzpPcZ9Na5&#10;/A+EN36EwuuDe6/kxnEMunTaXh/YrZwereL6vLeO83+tuOgRKg5UBfdJl1PWshtOgjiM+4tiEMZj&#10;P3QznlKmC59CpnMXLjxK3M3QP6Dsq+dm22XG7TNv+hsAAP//AwBQSwMEFAAGAAgAAAAhAHOTMdbi&#10;AAAACwEAAA8AAABkcnMvZG93bnJldi54bWxMj0FLw0AQhe+C/2EZwZvdJK0lxmxKKeqpCLaCeJtm&#10;p0lodjZkt0n6792e7O0N7/HeN/lqMq0YqHeNZQXxLAJBXFrdcKXge//+lIJwHllja5kUXMjBqri/&#10;yzHTduQvGna+EqGEXYYKau+7TEpX1mTQzWxHHLyj7Q36cPaV1D2Oody0MomipTTYcFiosaNNTeVp&#10;dzYKPkYc1/P4bdiejpvL7/7582cbk1KPD9P6FYSnyf+H4Yof0KEITAd7Zu1EqyBdxCGpYJHMQVz9&#10;KHpZgjgElaRJCrLI5e0PxR8AAAD//wMAUEsBAi0AFAAGAAgAAAAhALaDOJL+AAAA4QEAABMAAAAA&#10;AAAAAAAAAAAAAAAAAFtDb250ZW50X1R5cGVzXS54bWxQSwECLQAUAAYACAAAACEAOP0h/9YAAACU&#10;AQAACwAAAAAAAAAAAAAAAAAvAQAAX3JlbHMvLnJlbHNQSwECLQAUAAYACAAAACEASpgufesCAAAu&#10;CgAADgAAAAAAAAAAAAAAAAAuAgAAZHJzL2Uyb0RvYy54bWxQSwECLQAUAAYACAAAACEAc5Mx1uIA&#10;AAALAQAADwAAAAAAAAAAAAAAAABFBQAAZHJzL2Rvd25yZXYueG1sUEsFBgAAAAAEAAQA8wAAAFQG&#10;AAAAAA==&#10;">
                <v:shape id="Надпись 2" o:spid="_x0000_s1042" type="#_x0000_t202" style="position:absolute;top:34053;width:61194;height:47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Sn/wgAAANwAAAAPAAAAZHJzL2Rvd25yZXYueG1sRE/JasMw&#10;EL0X8g9iAr3VUkpSYieyCS2BnlqaDXIbrIltYo2Mpcbu31eFQm7zeOusi9G24ka9bxxrmCUKBHHp&#10;TMOVhsN++7QE4QOywdYxafghD0U+eVhjZtzAX3TbhUrEEPYZaqhD6DIpfVmTRZ+4jjhyF9dbDBH2&#10;lTQ9DjHctvJZqRdpseHYUGNHrzWV19231XD8uJxPc/VZvdlFN7hRSbap1PpxOm5WIAKN4S7+d7+b&#10;OD9dwN8z8QKZ/wIAAP//AwBQSwECLQAUAAYACAAAACEA2+H2y+4AAACFAQAAEwAAAAAAAAAAAAAA&#10;AAAAAAAAW0NvbnRlbnRfVHlwZXNdLnhtbFBLAQItABQABgAIAAAAIQBa9CxbvwAAABUBAAALAAAA&#10;AAAAAAAAAAAAAB8BAABfcmVscy8ucmVsc1BLAQItABQABgAIAAAAIQAULSn/wgAAANwAAAAPAAAA&#10;AAAAAAAAAAAAAAcCAABkcnMvZG93bnJldi54bWxQSwUGAAAAAAMAAwC3AAAA9gIAAAAA&#10;" filled="f" stroked="f">
                  <v:textbox>
                    <w:txbxContent>
                      <w:p w14:paraId="4CE65FCD" w14:textId="77777777" w:rsidR="00C633EB" w:rsidRPr="00567FC3" w:rsidRDefault="00C633EB" w:rsidP="00C633EB">
                        <w:pPr>
                          <w:widowControl w:val="0"/>
                          <w:spacing w:after="240" w:line="300" w:lineRule="auto"/>
                          <w:jc w:val="both"/>
                          <w:rPr>
                            <w:rFonts w:cstheme="minorHAns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567FC3">
                          <w:rPr>
                            <w:rFonts w:cstheme="minorHAnsi"/>
                            <w:b/>
                            <w:bCs/>
                            <w:sz w:val="28"/>
                            <w:szCs w:val="28"/>
                          </w:rPr>
                          <w:t>Рекомендации по взаимодействию:</w:t>
                        </w:r>
                      </w:p>
                      <w:p w14:paraId="3CF61516" w14:textId="77777777" w:rsidR="00C633EB" w:rsidRDefault="00C633EB" w:rsidP="00C633EB">
                        <w:pPr>
                          <w:pStyle w:val="a3"/>
                          <w:widowControl w:val="0"/>
                          <w:numPr>
                            <w:ilvl w:val="0"/>
                            <w:numId w:val="8"/>
                          </w:numPr>
                          <w:spacing w:after="240" w:line="300" w:lineRule="auto"/>
                          <w:ind w:hanging="436"/>
                          <w:jc w:val="both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567FC3">
                          <w:rPr>
                            <w:rFonts w:cstheme="minorHAnsi"/>
                            <w:sz w:val="28"/>
                            <w:szCs w:val="28"/>
                          </w:rPr>
                          <w:t>Главная задача взрослых – вселить в ребенка уверенность в своих силах, вызвать стремление к активным действиям. Это достигается с помощью положительной оценки из поведения, создание установок для проявления воли, настойчивости, выражения уверенности в их возможностях хорошо выполнить новое дело.</w:t>
                        </w:r>
                      </w:p>
                      <w:p w14:paraId="4793D01F" w14:textId="77777777" w:rsidR="00C633EB" w:rsidRDefault="00C633EB" w:rsidP="00C633EB">
                        <w:pPr>
                          <w:pStyle w:val="a3"/>
                          <w:widowControl w:val="0"/>
                          <w:numPr>
                            <w:ilvl w:val="0"/>
                            <w:numId w:val="8"/>
                          </w:numPr>
                          <w:spacing w:after="240" w:line="300" w:lineRule="auto"/>
                          <w:ind w:hanging="436"/>
                          <w:jc w:val="both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567FC3">
                          <w:rPr>
                            <w:rFonts w:cstheme="minorHAnsi"/>
                            <w:sz w:val="28"/>
                            <w:szCs w:val="28"/>
                          </w:rPr>
                          <w:t>Такой ребенок требует много заботы и любящего понимания. Родители должны знать, что накопление проблем, грубое обращение неприемлемы для ребенка-меланхолика, так как он долго фиксируется на этом и долго переживает. У ребенка должен быть в семье человек, которому он мог бы полностью довериться взрослому, получать от него тепло и внимание.</w:t>
                        </w:r>
                      </w:p>
                      <w:p w14:paraId="60D5C385" w14:textId="77777777" w:rsidR="008D6C3E" w:rsidRDefault="008D6C3E" w:rsidP="008D6C3E">
                        <w:pPr>
                          <w:spacing w:after="240" w:line="240" w:lineRule="auto"/>
                          <w:jc w:val="both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inorHAnsi"/>
                            <w:sz w:val="28"/>
                            <w:szCs w:val="28"/>
                          </w:rPr>
                          <w:t>Подготовила:</w:t>
                        </w:r>
                      </w:p>
                      <w:p w14:paraId="0848FEFF" w14:textId="4064263D" w:rsidR="008D6C3E" w:rsidRPr="008D6C3E" w:rsidRDefault="008D6C3E" w:rsidP="008D6C3E">
                        <w:pPr>
                          <w:spacing w:after="240" w:line="240" w:lineRule="auto"/>
                          <w:jc w:val="both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inorHAnsi"/>
                            <w:sz w:val="28"/>
                            <w:szCs w:val="28"/>
                          </w:rPr>
                          <w:t>П</w:t>
                        </w:r>
                        <w:r w:rsidRPr="008D6C3E">
                          <w:rPr>
                            <w:rFonts w:cstheme="minorHAnsi"/>
                            <w:sz w:val="28"/>
                            <w:szCs w:val="28"/>
                          </w:rPr>
                          <w:t>едагог-психолог</w:t>
                        </w:r>
                      </w:p>
                      <w:p w14:paraId="12087CD6" w14:textId="2F6C5D3C" w:rsidR="00C633EB" w:rsidRPr="005B7D17" w:rsidRDefault="008D6C3E" w:rsidP="008D6C3E">
                        <w:pPr>
                          <w:spacing w:after="240" w:line="240" w:lineRule="auto"/>
                          <w:jc w:val="both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inorHAnsi"/>
                            <w:sz w:val="28"/>
                            <w:szCs w:val="28"/>
                          </w:rPr>
                          <w:t>Жукова Арина Александровна</w:t>
                        </w:r>
                      </w:p>
                    </w:txbxContent>
                  </v:textbox>
                </v:shape>
                <v:shape id="Надпись 2" o:spid="_x0000_s1043" type="#_x0000_t202" style="position:absolute;width:61194;height:6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7eIwAAAANwAAAAPAAAAZHJzL2Rvd25yZXYueG1sRE9Ni8Iw&#10;EL0L/ocwgjdNlFXWrlFEWfCk6O4K3oZmbMs2k9JEW/+9EQRv83ifM1+2thQ3qn3hWMNoqEAQp84U&#10;nGn4/fkefILwAdlg6Zg03MnDctHtzDExruED3Y4hEzGEfYIa8hCqREqf5mTRD11FHLmLqy2GCOtM&#10;mhqbGG5LOVZqKi0WHBtyrGidU/p/vFoNf7vL+fSh9tnGTqrGtUqynUmt+7129QUiUBve4pd7a+L8&#10;2RSez8QL5OIBAAD//wMAUEsBAi0AFAAGAAgAAAAhANvh9svuAAAAhQEAABMAAAAAAAAAAAAAAAAA&#10;AAAAAFtDb250ZW50X1R5cGVzXS54bWxQSwECLQAUAAYACAAAACEAWvQsW78AAAAVAQAACwAAAAAA&#10;AAAAAAAAAAAfAQAAX3JlbHMvLnJlbHNQSwECLQAUAAYACAAAACEA5P+3iMAAAADcAAAADwAAAAAA&#10;AAAAAAAAAAAHAgAAZHJzL2Rvd25yZXYueG1sUEsFBgAAAAADAAMAtwAAAPQCAAAAAA==&#10;" filled="f" stroked="f">
                  <v:textbox>
                    <w:txbxContent>
                      <w:p w14:paraId="052A2A0F" w14:textId="77777777" w:rsidR="00C633EB" w:rsidRPr="00567FC3" w:rsidRDefault="00C633EB" w:rsidP="00C633EB">
                        <w:pPr>
                          <w:widowControl w:val="0"/>
                          <w:spacing w:after="240" w:line="300" w:lineRule="auto"/>
                          <w:jc w:val="center"/>
                          <w:rPr>
                            <w:rFonts w:cstheme="minorHAnsi"/>
                            <w:b/>
                            <w:bCs/>
                            <w:color w:val="ED7D31" w:themeColor="accent2"/>
                            <w:sz w:val="56"/>
                            <w:szCs w:val="56"/>
                          </w:rPr>
                        </w:pPr>
                        <w:r w:rsidRPr="00567FC3">
                          <w:rPr>
                            <w:rFonts w:cstheme="minorHAnsi"/>
                            <w:b/>
                            <w:bCs/>
                            <w:color w:val="ED7D31" w:themeColor="accent2"/>
                            <w:sz w:val="56"/>
                            <w:szCs w:val="56"/>
                          </w:rPr>
                          <w:t>Если у вас ребёнок</w:t>
                        </w:r>
                        <w:r>
                          <w:rPr>
                            <w:rFonts w:cstheme="minorHAnsi"/>
                            <w:b/>
                            <w:bCs/>
                            <w:color w:val="ED7D31" w:themeColor="accent2"/>
                            <w:sz w:val="56"/>
                            <w:szCs w:val="56"/>
                          </w:rPr>
                          <w:t>-</w:t>
                        </w:r>
                        <w:r w:rsidRPr="00567FC3">
                          <w:rPr>
                            <w:rFonts w:cstheme="minorHAnsi"/>
                            <w:b/>
                            <w:bCs/>
                            <w:color w:val="ED7D31" w:themeColor="accent2"/>
                            <w:sz w:val="56"/>
                            <w:szCs w:val="56"/>
                          </w:rPr>
                          <w:t>меланхолик</w:t>
                        </w:r>
                      </w:p>
                      <w:p w14:paraId="6AA9E585" w14:textId="6CC2B86D" w:rsidR="00C633EB" w:rsidRPr="00567FC3" w:rsidRDefault="00C633EB" w:rsidP="00C633EB">
                        <w:pPr>
                          <w:widowControl w:val="0"/>
                          <w:spacing w:after="240" w:line="300" w:lineRule="auto"/>
                          <w:jc w:val="center"/>
                          <w:rPr>
                            <w:rFonts w:cstheme="minorHAnsi"/>
                            <w:b/>
                            <w:bCs/>
                            <w:color w:val="ED7D31" w:themeColor="accent2"/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shape>
                <v:shape id="Надпись 2" o:spid="_x0000_s1044" type="#_x0000_t202" style="position:absolute;top:6887;width:39185;height:25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xITwQAAANwAAAAPAAAAZHJzL2Rvd25yZXYueG1sRE9Ni8Iw&#10;EL0L/ocwgrc1cVF37RplUQRPiu4q7G1oxrbYTEoTbf33RljwNo/3ObNFa0txo9oXjjUMBwoEcepM&#10;wZmG35/12ycIH5ANlo5Jw508LObdzgwT4xre0+0QMhFD2CeoIQ+hSqT0aU4W/cBVxJE7u9piiLDO&#10;pKmxieG2lO9KTaTFgmNDjhUtc0ovh6vVcNye/04jtctWdlw1rlWS7VRq3e+1318gArXhJf53b0yc&#10;P/2A5zPxAjl/AAAA//8DAFBLAQItABQABgAIAAAAIQDb4fbL7gAAAIUBAAATAAAAAAAAAAAAAAAA&#10;AAAAAABbQ29udGVudF9UeXBlc10ueG1sUEsBAi0AFAAGAAgAAAAhAFr0LFu/AAAAFQEAAAsAAAAA&#10;AAAAAAAAAAAAHwEAAF9yZWxzLy5yZWxzUEsBAi0AFAAGAAgAAAAhAIuzEhPBAAAA3AAAAA8AAAAA&#10;AAAAAAAAAAAABwIAAGRycy9kb3ducmV2LnhtbFBLBQYAAAAAAwADALcAAAD1AgAAAAA=&#10;" filled="f" stroked="f">
                  <v:textbox>
                    <w:txbxContent>
                      <w:p w14:paraId="12D71FF9" w14:textId="60336DD0" w:rsidR="00C633EB" w:rsidRPr="005B7D17" w:rsidRDefault="00C633EB" w:rsidP="00C633EB">
                        <w:pPr>
                          <w:widowControl w:val="0"/>
                          <w:spacing w:after="240" w:line="300" w:lineRule="auto"/>
                          <w:jc w:val="both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567FC3">
                          <w:rPr>
                            <w:rFonts w:cstheme="minorHAnsi"/>
                            <w:b/>
                            <w:bCs/>
                            <w:sz w:val="28"/>
                            <w:szCs w:val="28"/>
                          </w:rPr>
                          <w:t>Характеристика:</w:t>
                        </w:r>
                        <w:r w:rsidRPr="00567FC3">
                          <w:rPr>
                            <w:rFonts w:cstheme="minorHAnsi"/>
                            <w:sz w:val="28"/>
                            <w:szCs w:val="28"/>
                          </w:rPr>
                          <w:t xml:space="preserve"> Мамина дочка или мамин сынок, так часто говорят о детях с темпераментом меланхоликов. Они боятся шумных компаний и новых людей. В их окружении они стеснительны, скованны и нерешительны. В узком семейном кругу они открыты и общительны. Такие малыши не стремятся к лидерству, говорят тихо и неспешно. Разборчив в еде, быстро устает, с трудом переключается на другую деятельность.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5348E23" w14:textId="144EFB95" w:rsidR="009C4184" w:rsidRDefault="009C4184" w:rsidP="00D65920">
      <w:pPr>
        <w:spacing w:line="240" w:lineRule="auto"/>
      </w:pPr>
    </w:p>
    <w:p w14:paraId="689D09E1" w14:textId="331C75C9" w:rsidR="009C4184" w:rsidRDefault="009C4184" w:rsidP="00D65920">
      <w:pPr>
        <w:spacing w:line="240" w:lineRule="auto"/>
      </w:pPr>
    </w:p>
    <w:p w14:paraId="33F3FED8" w14:textId="7BD857B6" w:rsidR="009C4184" w:rsidRDefault="00DD5871" w:rsidP="00D65920">
      <w:pPr>
        <w:spacing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 wp14:anchorId="084E4227" wp14:editId="5C7DA030">
            <wp:simplePos x="0" y="0"/>
            <wp:positionH relativeFrom="column">
              <wp:posOffset>5104765</wp:posOffset>
            </wp:positionH>
            <wp:positionV relativeFrom="paragraph">
              <wp:posOffset>141784</wp:posOffset>
            </wp:positionV>
            <wp:extent cx="1106502" cy="2714236"/>
            <wp:effectExtent l="0" t="0" r="0" b="0"/>
            <wp:wrapNone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Рисунок 203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106502" cy="2714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EE6E60" w14:textId="190D0BE7" w:rsidR="009C4184" w:rsidRDefault="009C4184" w:rsidP="00D65920">
      <w:pPr>
        <w:spacing w:line="240" w:lineRule="auto"/>
      </w:pPr>
    </w:p>
    <w:p w14:paraId="248E6B25" w14:textId="06B13633" w:rsidR="009C4184" w:rsidRDefault="009C4184" w:rsidP="00D65920">
      <w:pPr>
        <w:spacing w:line="240" w:lineRule="auto"/>
      </w:pPr>
    </w:p>
    <w:p w14:paraId="5778E824" w14:textId="546E8DF6" w:rsidR="009C4184" w:rsidRDefault="009C4184" w:rsidP="00D65920">
      <w:pPr>
        <w:spacing w:line="240" w:lineRule="auto"/>
      </w:pPr>
    </w:p>
    <w:p w14:paraId="3048EAE3" w14:textId="7867DC1B" w:rsidR="009C4184" w:rsidRDefault="009C4184" w:rsidP="00D65920">
      <w:pPr>
        <w:spacing w:line="240" w:lineRule="auto"/>
      </w:pPr>
    </w:p>
    <w:p w14:paraId="4373E940" w14:textId="50C81663" w:rsidR="009C4184" w:rsidRDefault="009C4184" w:rsidP="00D65920">
      <w:pPr>
        <w:spacing w:line="240" w:lineRule="auto"/>
      </w:pPr>
    </w:p>
    <w:p w14:paraId="270FC183" w14:textId="227F877F" w:rsidR="009C4184" w:rsidRDefault="009C4184" w:rsidP="00D65920">
      <w:pPr>
        <w:spacing w:line="240" w:lineRule="auto"/>
      </w:pPr>
    </w:p>
    <w:p w14:paraId="117DE2DD" w14:textId="2574F5F4" w:rsidR="009C4184" w:rsidRDefault="009C4184" w:rsidP="00D65920">
      <w:pPr>
        <w:spacing w:line="240" w:lineRule="auto"/>
      </w:pPr>
    </w:p>
    <w:p w14:paraId="130C57ED" w14:textId="5B95E11C" w:rsidR="009C4184" w:rsidRDefault="009C4184" w:rsidP="00D65920">
      <w:pPr>
        <w:spacing w:line="240" w:lineRule="auto"/>
      </w:pPr>
    </w:p>
    <w:p w14:paraId="1FE9C9FD" w14:textId="47176EF5" w:rsidR="009C4184" w:rsidRDefault="009C4184" w:rsidP="00D65920">
      <w:pPr>
        <w:spacing w:line="240" w:lineRule="auto"/>
      </w:pPr>
    </w:p>
    <w:p w14:paraId="1F9AF7CF" w14:textId="1721934C" w:rsidR="009C4184" w:rsidRDefault="009C4184" w:rsidP="00D65920">
      <w:pPr>
        <w:spacing w:line="240" w:lineRule="auto"/>
      </w:pPr>
    </w:p>
    <w:p w14:paraId="7E1C8EF1" w14:textId="28A4A691" w:rsidR="009C4184" w:rsidRDefault="009C4184" w:rsidP="00D65920">
      <w:pPr>
        <w:spacing w:line="240" w:lineRule="auto"/>
      </w:pPr>
    </w:p>
    <w:p w14:paraId="4F96DB9F" w14:textId="69743F85" w:rsidR="009C4184" w:rsidRDefault="009C4184" w:rsidP="00D65920">
      <w:pPr>
        <w:spacing w:line="240" w:lineRule="auto"/>
      </w:pPr>
    </w:p>
    <w:p w14:paraId="2BB5CC93" w14:textId="7875F585" w:rsidR="009C4184" w:rsidRDefault="009C4184" w:rsidP="00D65920">
      <w:pPr>
        <w:spacing w:line="240" w:lineRule="auto"/>
      </w:pPr>
    </w:p>
    <w:p w14:paraId="6058F284" w14:textId="4F5C8DE4" w:rsidR="009C4184" w:rsidRDefault="009C4184" w:rsidP="00D65920">
      <w:pPr>
        <w:spacing w:line="240" w:lineRule="auto"/>
      </w:pPr>
    </w:p>
    <w:p w14:paraId="2CBC38CC" w14:textId="4BDBC333" w:rsidR="009C4184" w:rsidRDefault="009C4184" w:rsidP="00D65920">
      <w:pPr>
        <w:spacing w:line="240" w:lineRule="auto"/>
      </w:pPr>
    </w:p>
    <w:p w14:paraId="48DC543E" w14:textId="4798AAC3" w:rsidR="009C4184" w:rsidRDefault="009C4184" w:rsidP="00D65920">
      <w:pPr>
        <w:spacing w:line="240" w:lineRule="auto"/>
      </w:pPr>
    </w:p>
    <w:p w14:paraId="46DBC552" w14:textId="782DA364" w:rsidR="009C4184" w:rsidRDefault="009C4184" w:rsidP="00D65920">
      <w:pPr>
        <w:spacing w:line="240" w:lineRule="auto"/>
      </w:pPr>
    </w:p>
    <w:p w14:paraId="09E233E9" w14:textId="45EE196E" w:rsidR="009C4184" w:rsidRDefault="009C4184" w:rsidP="00D65920">
      <w:pPr>
        <w:spacing w:line="240" w:lineRule="auto"/>
      </w:pPr>
    </w:p>
    <w:p w14:paraId="5A527C1B" w14:textId="29700E46" w:rsidR="009C4184" w:rsidRDefault="009C4184" w:rsidP="00D65920">
      <w:pPr>
        <w:spacing w:line="240" w:lineRule="auto"/>
      </w:pPr>
    </w:p>
    <w:p w14:paraId="4AE04D93" w14:textId="1A0CD872" w:rsidR="009C4184" w:rsidRDefault="009C4184" w:rsidP="00D65920">
      <w:pPr>
        <w:spacing w:line="240" w:lineRule="auto"/>
      </w:pPr>
    </w:p>
    <w:p w14:paraId="79D8514C" w14:textId="7AB3C02D" w:rsidR="009C4184" w:rsidRDefault="009C4184" w:rsidP="00D65920">
      <w:pPr>
        <w:spacing w:line="240" w:lineRule="auto"/>
      </w:pPr>
    </w:p>
    <w:p w14:paraId="5CE06A05" w14:textId="28501C68" w:rsidR="009C4184" w:rsidRDefault="009C4184" w:rsidP="00D65920">
      <w:pPr>
        <w:spacing w:line="240" w:lineRule="auto"/>
      </w:pPr>
    </w:p>
    <w:p w14:paraId="245E8C69" w14:textId="5A3D6EAF" w:rsidR="009C4184" w:rsidRDefault="009C4184" w:rsidP="00D65920">
      <w:pPr>
        <w:spacing w:line="240" w:lineRule="auto"/>
      </w:pPr>
    </w:p>
    <w:p w14:paraId="01CC27EA" w14:textId="1023E48C" w:rsidR="009C4184" w:rsidRDefault="009C4184" w:rsidP="00D65920">
      <w:pPr>
        <w:spacing w:line="240" w:lineRule="auto"/>
      </w:pPr>
    </w:p>
    <w:p w14:paraId="4C038C9A" w14:textId="3F35D433" w:rsidR="009C4184" w:rsidRDefault="009C4184" w:rsidP="00D65920">
      <w:pPr>
        <w:spacing w:line="240" w:lineRule="auto"/>
      </w:pPr>
    </w:p>
    <w:p w14:paraId="0F1A83B8" w14:textId="6A6041AD" w:rsidR="009C4184" w:rsidRDefault="009C4184" w:rsidP="00D65920">
      <w:pPr>
        <w:spacing w:line="240" w:lineRule="auto"/>
      </w:pPr>
    </w:p>
    <w:p w14:paraId="09C46F87" w14:textId="680E2E13" w:rsidR="00C633EB" w:rsidRDefault="00C633EB" w:rsidP="00D65920">
      <w:pPr>
        <w:spacing w:line="240" w:lineRule="auto"/>
      </w:pPr>
    </w:p>
    <w:p w14:paraId="030A6DB1" w14:textId="77777777" w:rsidR="00C633EB" w:rsidRDefault="00C633EB" w:rsidP="00D65920">
      <w:pPr>
        <w:spacing w:line="240" w:lineRule="auto"/>
      </w:pPr>
    </w:p>
    <w:p w14:paraId="1EF9C0B6" w14:textId="3D4A670D" w:rsidR="009C4184" w:rsidRDefault="00C633EB" w:rsidP="00D65920">
      <w:pPr>
        <w:spacing w:line="240" w:lineRule="auto"/>
      </w:pPr>
      <w:r>
        <w:tab/>
      </w:r>
    </w:p>
    <w:sectPr w:rsidR="009C4184" w:rsidSect="00EB1DD7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9742D"/>
    <w:multiLevelType w:val="hybridMultilevel"/>
    <w:tmpl w:val="44249762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53C49"/>
    <w:multiLevelType w:val="hybridMultilevel"/>
    <w:tmpl w:val="1D3CCEB6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76A79"/>
    <w:multiLevelType w:val="hybridMultilevel"/>
    <w:tmpl w:val="CFC0B0CC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D3F94"/>
    <w:multiLevelType w:val="hybridMultilevel"/>
    <w:tmpl w:val="AA565528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9C0353"/>
    <w:multiLevelType w:val="hybridMultilevel"/>
    <w:tmpl w:val="4BD8F48E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B2218"/>
    <w:multiLevelType w:val="hybridMultilevel"/>
    <w:tmpl w:val="4954A66E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F57A0D"/>
    <w:multiLevelType w:val="hybridMultilevel"/>
    <w:tmpl w:val="3AA64558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0D78FF"/>
    <w:multiLevelType w:val="hybridMultilevel"/>
    <w:tmpl w:val="3D649972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9AB"/>
    <w:rsid w:val="00037ACE"/>
    <w:rsid w:val="000A77E0"/>
    <w:rsid w:val="00151572"/>
    <w:rsid w:val="001D5D8B"/>
    <w:rsid w:val="002909AB"/>
    <w:rsid w:val="003F74ED"/>
    <w:rsid w:val="004C3FD6"/>
    <w:rsid w:val="004F4280"/>
    <w:rsid w:val="00537969"/>
    <w:rsid w:val="00567FC3"/>
    <w:rsid w:val="005B7D17"/>
    <w:rsid w:val="0060530E"/>
    <w:rsid w:val="0063742E"/>
    <w:rsid w:val="00642400"/>
    <w:rsid w:val="007428E6"/>
    <w:rsid w:val="007C1B5E"/>
    <w:rsid w:val="008009B2"/>
    <w:rsid w:val="008A4E8B"/>
    <w:rsid w:val="008D6C3E"/>
    <w:rsid w:val="00995781"/>
    <w:rsid w:val="009C4184"/>
    <w:rsid w:val="00A9724F"/>
    <w:rsid w:val="00AB1770"/>
    <w:rsid w:val="00B828F3"/>
    <w:rsid w:val="00B9005C"/>
    <w:rsid w:val="00C360F2"/>
    <w:rsid w:val="00C633EB"/>
    <w:rsid w:val="00C63807"/>
    <w:rsid w:val="00C96FD0"/>
    <w:rsid w:val="00CA6D6D"/>
    <w:rsid w:val="00CE3D6D"/>
    <w:rsid w:val="00D65920"/>
    <w:rsid w:val="00D77361"/>
    <w:rsid w:val="00DD5871"/>
    <w:rsid w:val="00E416E3"/>
    <w:rsid w:val="00EB1DD7"/>
    <w:rsid w:val="00F4250D"/>
    <w:rsid w:val="00F6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2B461"/>
  <w15:chartTrackingRefBased/>
  <w15:docId w15:val="{52B7432B-B0CA-4A6B-8AF5-10A4A213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ACE"/>
    <w:pPr>
      <w:ind w:left="720"/>
      <w:contextualSpacing/>
    </w:pPr>
  </w:style>
  <w:style w:type="character" w:styleId="a4">
    <w:name w:val="Subtle Emphasis"/>
    <w:basedOn w:val="a0"/>
    <w:uiPriority w:val="19"/>
    <w:qFormat/>
    <w:rsid w:val="00C360F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7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12D9F-FE2A-4941-B8B3-095BB4742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Королёва</dc:creator>
  <cp:keywords/>
  <dc:description/>
  <cp:lastModifiedBy>Дошкольное отделение</cp:lastModifiedBy>
  <cp:revision>26</cp:revision>
  <dcterms:created xsi:type="dcterms:W3CDTF">2021-10-18T17:54:00Z</dcterms:created>
  <dcterms:modified xsi:type="dcterms:W3CDTF">2024-01-29T02:04:00Z</dcterms:modified>
</cp:coreProperties>
</file>