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148" w:rsidRDefault="004F20A7" w:rsidP="00E257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0A7">
        <w:rPr>
          <w:rFonts w:ascii="Times New Roman" w:hAnsi="Times New Roman" w:cs="Times New Roman"/>
          <w:b/>
          <w:sz w:val="28"/>
          <w:szCs w:val="28"/>
        </w:rPr>
        <w:t xml:space="preserve">ПРИКАЗЫ О </w:t>
      </w:r>
      <w:r w:rsidR="0018024E">
        <w:rPr>
          <w:rFonts w:ascii="Times New Roman" w:hAnsi="Times New Roman" w:cs="Times New Roman"/>
          <w:b/>
          <w:sz w:val="28"/>
          <w:szCs w:val="28"/>
        </w:rPr>
        <w:t>ЗАЧИСЛЕНИИ ДЕТЕЙ В МБОУ СШ №9</w:t>
      </w:r>
    </w:p>
    <w:p w:rsidR="0032562A" w:rsidRDefault="0032562A" w:rsidP="00D510F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4F20A7" w:rsidTr="004F20A7"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 о</w:t>
            </w:r>
          </w:p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зачислении</w:t>
            </w:r>
          </w:p>
        </w:tc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возрастной группы </w:t>
            </w:r>
          </w:p>
        </w:tc>
        <w:tc>
          <w:tcPr>
            <w:tcW w:w="3304" w:type="dxa"/>
          </w:tcPr>
          <w:p w:rsidR="004F20A7" w:rsidRDefault="004F20A7" w:rsidP="004F2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по приказу</w:t>
            </w:r>
          </w:p>
        </w:tc>
      </w:tr>
      <w:tr w:rsidR="00EE22B5" w:rsidTr="004F20A7">
        <w:tc>
          <w:tcPr>
            <w:tcW w:w="3304" w:type="dxa"/>
          </w:tcPr>
          <w:p w:rsidR="00EE22B5" w:rsidRPr="00EE22B5" w:rsidRDefault="00EE22B5" w:rsidP="0092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22B5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921EE8">
              <w:rPr>
                <w:rFonts w:ascii="Times New Roman" w:hAnsi="Times New Roman" w:cs="Times New Roman"/>
                <w:sz w:val="28"/>
                <w:szCs w:val="28"/>
              </w:rPr>
              <w:t>09.01.2025 №Ш9-15-1/5</w:t>
            </w:r>
          </w:p>
        </w:tc>
        <w:tc>
          <w:tcPr>
            <w:tcW w:w="3304" w:type="dxa"/>
          </w:tcPr>
          <w:p w:rsidR="00E264BC" w:rsidRDefault="00E264BC" w:rsidP="00E264B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EE22B5" w:rsidRPr="00EE22B5" w:rsidRDefault="00E264BC" w:rsidP="00E264B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EE22B5" w:rsidRPr="00735624" w:rsidRDefault="00E264BC" w:rsidP="004F20A7">
            <w:pPr>
              <w:jc w:val="center"/>
              <w:rPr>
                <w:rFonts w:ascii="Times New Roman" w:hAnsi="Times New Roman" w:cs="Times New Roman"/>
              </w:rPr>
            </w:pPr>
            <w:r w:rsidRPr="00735624">
              <w:rPr>
                <w:rFonts w:ascii="Times New Roman" w:hAnsi="Times New Roman" w:cs="Times New Roman"/>
              </w:rPr>
              <w:t>1</w:t>
            </w:r>
          </w:p>
        </w:tc>
      </w:tr>
      <w:tr w:rsidR="00735624" w:rsidTr="00F51A8A">
        <w:trPr>
          <w:trHeight w:val="644"/>
        </w:trPr>
        <w:tc>
          <w:tcPr>
            <w:tcW w:w="3304" w:type="dxa"/>
          </w:tcPr>
          <w:p w:rsidR="00735624" w:rsidRDefault="0073562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921EE8">
              <w:rPr>
                <w:rFonts w:ascii="Times New Roman" w:hAnsi="Times New Roman" w:cs="Times New Roman"/>
                <w:sz w:val="28"/>
                <w:szCs w:val="28"/>
              </w:rPr>
              <w:t>14.01.2025</w:t>
            </w:r>
          </w:p>
          <w:p w:rsidR="00735624" w:rsidRPr="00EE22B5" w:rsidRDefault="00921EE8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№Ш9-15-2/5</w:t>
            </w:r>
          </w:p>
        </w:tc>
        <w:tc>
          <w:tcPr>
            <w:tcW w:w="3304" w:type="dxa"/>
          </w:tcPr>
          <w:p w:rsidR="00735624" w:rsidRDefault="00735624" w:rsidP="0073562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735624" w:rsidRPr="00EE22B5" w:rsidRDefault="00735624" w:rsidP="0073562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735624" w:rsidRDefault="0073562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35624" w:rsidTr="00F51A8A">
        <w:trPr>
          <w:trHeight w:val="644"/>
        </w:trPr>
        <w:tc>
          <w:tcPr>
            <w:tcW w:w="3304" w:type="dxa"/>
          </w:tcPr>
          <w:p w:rsidR="00735624" w:rsidRDefault="0073562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921EE8">
              <w:rPr>
                <w:rFonts w:ascii="Times New Roman" w:hAnsi="Times New Roman" w:cs="Times New Roman"/>
                <w:sz w:val="28"/>
                <w:szCs w:val="28"/>
              </w:rPr>
              <w:t>15.01.2025</w:t>
            </w:r>
          </w:p>
          <w:p w:rsidR="00735624" w:rsidRDefault="00735624" w:rsidP="0092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</w:t>
            </w:r>
            <w:r w:rsidR="00921EE8">
              <w:rPr>
                <w:rFonts w:ascii="Times New Roman" w:hAnsi="Times New Roman" w:cs="Times New Roman"/>
                <w:sz w:val="28"/>
                <w:szCs w:val="28"/>
              </w:rPr>
              <w:t>3/5</w:t>
            </w:r>
          </w:p>
        </w:tc>
        <w:tc>
          <w:tcPr>
            <w:tcW w:w="3304" w:type="dxa"/>
          </w:tcPr>
          <w:p w:rsidR="00921EE8" w:rsidRDefault="00921EE8" w:rsidP="00921EE8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735624" w:rsidRPr="00EE22B5" w:rsidRDefault="00921EE8" w:rsidP="00921EE8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735624" w:rsidRDefault="0073562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C3BDC" w:rsidTr="00F51A8A">
        <w:trPr>
          <w:trHeight w:val="644"/>
        </w:trPr>
        <w:tc>
          <w:tcPr>
            <w:tcW w:w="3304" w:type="dxa"/>
          </w:tcPr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16.01.2025</w:t>
            </w:r>
          </w:p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№Ш9-15-5/5</w:t>
            </w:r>
          </w:p>
        </w:tc>
        <w:tc>
          <w:tcPr>
            <w:tcW w:w="3304" w:type="dxa"/>
          </w:tcPr>
          <w:p w:rsidR="002C3BDC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2C3BDC" w:rsidRPr="00EE22B5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2C3BDC" w:rsidRDefault="002C3BD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C3BDC" w:rsidTr="00F51A8A">
        <w:trPr>
          <w:trHeight w:val="644"/>
        </w:trPr>
        <w:tc>
          <w:tcPr>
            <w:tcW w:w="3304" w:type="dxa"/>
          </w:tcPr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23.01.2025</w:t>
            </w:r>
          </w:p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№Ш9-15-9/5</w:t>
            </w:r>
          </w:p>
        </w:tc>
        <w:tc>
          <w:tcPr>
            <w:tcW w:w="3304" w:type="dxa"/>
          </w:tcPr>
          <w:p w:rsidR="002C3BDC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2C3BDC" w:rsidRPr="00EE22B5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2C3BDC" w:rsidRDefault="002C3BD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C3BDC" w:rsidTr="00F51A8A">
        <w:trPr>
          <w:trHeight w:val="644"/>
        </w:trPr>
        <w:tc>
          <w:tcPr>
            <w:tcW w:w="3304" w:type="dxa"/>
          </w:tcPr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07.04.2025</w:t>
            </w:r>
          </w:p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№Ш9-15-31/5</w:t>
            </w:r>
          </w:p>
        </w:tc>
        <w:tc>
          <w:tcPr>
            <w:tcW w:w="3304" w:type="dxa"/>
          </w:tcPr>
          <w:p w:rsidR="002C3BDC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2C3BDC" w:rsidRPr="00EE22B5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2 до 3 лет «Солнышко</w:t>
            </w:r>
            <w:r w:rsidRPr="00EE22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04" w:type="dxa"/>
          </w:tcPr>
          <w:p w:rsidR="002C3BDC" w:rsidRDefault="002C3BD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C3BDC" w:rsidTr="00F51A8A">
        <w:trPr>
          <w:trHeight w:val="644"/>
        </w:trPr>
        <w:tc>
          <w:tcPr>
            <w:tcW w:w="3304" w:type="dxa"/>
          </w:tcPr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10.04.2025</w:t>
            </w:r>
          </w:p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№Ш9-15-33/5</w:t>
            </w:r>
          </w:p>
        </w:tc>
        <w:tc>
          <w:tcPr>
            <w:tcW w:w="3304" w:type="dxa"/>
          </w:tcPr>
          <w:p w:rsidR="002C3BDC" w:rsidRPr="002C3BDC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2C3BDC" w:rsidRPr="00EE22B5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 xml:space="preserve"> от 2 до 3 лет «Солнышко»</w:t>
            </w:r>
          </w:p>
        </w:tc>
        <w:tc>
          <w:tcPr>
            <w:tcW w:w="3304" w:type="dxa"/>
          </w:tcPr>
          <w:p w:rsidR="002C3BDC" w:rsidRDefault="002C3BD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C3BDC" w:rsidTr="00F51A8A">
        <w:trPr>
          <w:trHeight w:val="644"/>
        </w:trPr>
        <w:tc>
          <w:tcPr>
            <w:tcW w:w="3304" w:type="dxa"/>
          </w:tcPr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14.04.2025</w:t>
            </w:r>
          </w:p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№Ш9-15-36/5</w:t>
            </w:r>
          </w:p>
        </w:tc>
        <w:tc>
          <w:tcPr>
            <w:tcW w:w="3304" w:type="dxa"/>
          </w:tcPr>
          <w:p w:rsidR="002C3BDC" w:rsidRPr="002C3BDC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2C3BDC" w:rsidRPr="002C3BDC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 xml:space="preserve"> от 2 до 3 лет «Солнышко»</w:t>
            </w:r>
          </w:p>
        </w:tc>
        <w:tc>
          <w:tcPr>
            <w:tcW w:w="3304" w:type="dxa"/>
          </w:tcPr>
          <w:p w:rsidR="002C3BDC" w:rsidRDefault="002C3BD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C3BDC" w:rsidTr="00F51A8A">
        <w:trPr>
          <w:trHeight w:val="644"/>
        </w:trPr>
        <w:tc>
          <w:tcPr>
            <w:tcW w:w="3304" w:type="dxa"/>
            <w:vMerge w:val="restart"/>
          </w:tcPr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12.05.2025</w:t>
            </w:r>
          </w:p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№Ш9-15-43/5</w:t>
            </w:r>
          </w:p>
        </w:tc>
        <w:tc>
          <w:tcPr>
            <w:tcW w:w="3304" w:type="dxa"/>
          </w:tcPr>
          <w:p w:rsidR="002C3BDC" w:rsidRPr="002C3BDC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2C3BDC" w:rsidRPr="002C3BDC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 xml:space="preserve"> от 2 до 3 лет «Солнышко»</w:t>
            </w:r>
          </w:p>
        </w:tc>
        <w:tc>
          <w:tcPr>
            <w:tcW w:w="3304" w:type="dxa"/>
          </w:tcPr>
          <w:p w:rsidR="002C3BDC" w:rsidRDefault="002C3BD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C3BDC" w:rsidTr="00F51A8A">
        <w:trPr>
          <w:trHeight w:val="644"/>
        </w:trPr>
        <w:tc>
          <w:tcPr>
            <w:tcW w:w="3304" w:type="dxa"/>
            <w:vMerge/>
          </w:tcPr>
          <w:p w:rsidR="002C3BDC" w:rsidRDefault="002C3BD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2C3BDC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2C3BDC" w:rsidRPr="002C3BDC" w:rsidRDefault="002C3BDC" w:rsidP="002C3B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«Росинка»</w:t>
            </w:r>
          </w:p>
        </w:tc>
        <w:tc>
          <w:tcPr>
            <w:tcW w:w="3304" w:type="dxa"/>
          </w:tcPr>
          <w:p w:rsidR="002C3BDC" w:rsidRDefault="002C3BD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76013" w:rsidTr="00F51A8A">
        <w:trPr>
          <w:trHeight w:val="644"/>
        </w:trPr>
        <w:tc>
          <w:tcPr>
            <w:tcW w:w="3304" w:type="dxa"/>
          </w:tcPr>
          <w:p w:rsidR="00776013" w:rsidRDefault="00776013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14.05.2025</w:t>
            </w:r>
          </w:p>
          <w:p w:rsidR="00776013" w:rsidRDefault="00776013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№Ш9-15-45/5</w:t>
            </w:r>
          </w:p>
        </w:tc>
        <w:tc>
          <w:tcPr>
            <w:tcW w:w="3304" w:type="dxa"/>
          </w:tcPr>
          <w:p w:rsidR="00776013" w:rsidRDefault="00776013" w:rsidP="007760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776013" w:rsidRDefault="00776013" w:rsidP="007760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«Росинка»</w:t>
            </w:r>
          </w:p>
        </w:tc>
        <w:tc>
          <w:tcPr>
            <w:tcW w:w="3304" w:type="dxa"/>
          </w:tcPr>
          <w:p w:rsidR="00776013" w:rsidRDefault="00776013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0102F" w:rsidTr="00F51A8A">
        <w:trPr>
          <w:trHeight w:val="644"/>
        </w:trPr>
        <w:tc>
          <w:tcPr>
            <w:tcW w:w="3304" w:type="dxa"/>
            <w:vMerge w:val="restart"/>
          </w:tcPr>
          <w:p w:rsidR="00E0102F" w:rsidRDefault="00E0102F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102F" w:rsidRDefault="00E0102F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15.05.2025</w:t>
            </w:r>
          </w:p>
          <w:p w:rsidR="00E0102F" w:rsidRDefault="00E0102F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№Ш9-15-47/5</w:t>
            </w:r>
          </w:p>
        </w:tc>
        <w:tc>
          <w:tcPr>
            <w:tcW w:w="3304" w:type="dxa"/>
          </w:tcPr>
          <w:p w:rsidR="00E0102F" w:rsidRDefault="00E0102F" w:rsidP="00E010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E0102F" w:rsidRDefault="00E0102F" w:rsidP="00E010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«Почемучки»</w:t>
            </w:r>
          </w:p>
        </w:tc>
        <w:tc>
          <w:tcPr>
            <w:tcW w:w="3304" w:type="dxa"/>
          </w:tcPr>
          <w:p w:rsidR="00E0102F" w:rsidRDefault="00E0102F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0102F" w:rsidTr="00F51A8A">
        <w:trPr>
          <w:trHeight w:val="644"/>
        </w:trPr>
        <w:tc>
          <w:tcPr>
            <w:tcW w:w="3304" w:type="dxa"/>
            <w:vMerge/>
          </w:tcPr>
          <w:p w:rsidR="00E0102F" w:rsidRDefault="00E0102F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0102F" w:rsidRPr="002C3BDC" w:rsidRDefault="00E0102F" w:rsidP="00E0102F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E0102F" w:rsidRDefault="00E0102F" w:rsidP="00E0102F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 xml:space="preserve"> от 2 до 3 лет «Солнышко»</w:t>
            </w:r>
          </w:p>
        </w:tc>
        <w:tc>
          <w:tcPr>
            <w:tcW w:w="3304" w:type="dxa"/>
          </w:tcPr>
          <w:p w:rsidR="00E0102F" w:rsidRDefault="00E0102F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E793F" w:rsidTr="00F51A8A">
        <w:trPr>
          <w:trHeight w:val="644"/>
        </w:trPr>
        <w:tc>
          <w:tcPr>
            <w:tcW w:w="3304" w:type="dxa"/>
          </w:tcPr>
          <w:p w:rsidR="005E793F" w:rsidRDefault="005E793F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15.05.2025</w:t>
            </w:r>
          </w:p>
          <w:p w:rsidR="005E793F" w:rsidRDefault="005E793F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№Ш9-15-48/5</w:t>
            </w:r>
          </w:p>
        </w:tc>
        <w:tc>
          <w:tcPr>
            <w:tcW w:w="3304" w:type="dxa"/>
          </w:tcPr>
          <w:p w:rsidR="005E793F" w:rsidRDefault="005E793F" w:rsidP="005E7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5E793F" w:rsidRPr="002C3BDC" w:rsidRDefault="005E793F" w:rsidP="005E79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«Почемучки»</w:t>
            </w:r>
          </w:p>
        </w:tc>
        <w:tc>
          <w:tcPr>
            <w:tcW w:w="3304" w:type="dxa"/>
          </w:tcPr>
          <w:p w:rsidR="005E793F" w:rsidRDefault="005E793F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1B57" w:rsidTr="00F51A8A">
        <w:trPr>
          <w:trHeight w:val="644"/>
        </w:trPr>
        <w:tc>
          <w:tcPr>
            <w:tcW w:w="3304" w:type="dxa"/>
            <w:vMerge w:val="restart"/>
          </w:tcPr>
          <w:p w:rsidR="00521B57" w:rsidRDefault="00521B57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1B57" w:rsidRDefault="00521B57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16.05.2025</w:t>
            </w:r>
          </w:p>
          <w:p w:rsidR="00521B57" w:rsidRDefault="00521B57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№Ш9-15-49/5</w:t>
            </w:r>
          </w:p>
        </w:tc>
        <w:tc>
          <w:tcPr>
            <w:tcW w:w="3304" w:type="dxa"/>
          </w:tcPr>
          <w:p w:rsidR="00521B57" w:rsidRDefault="00521B57" w:rsidP="00521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521B57" w:rsidRDefault="00521B57" w:rsidP="00521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«Почемучки»</w:t>
            </w:r>
          </w:p>
        </w:tc>
        <w:tc>
          <w:tcPr>
            <w:tcW w:w="3304" w:type="dxa"/>
          </w:tcPr>
          <w:p w:rsidR="00521B57" w:rsidRDefault="00521B57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1B57" w:rsidTr="00F51A8A">
        <w:trPr>
          <w:trHeight w:val="644"/>
        </w:trPr>
        <w:tc>
          <w:tcPr>
            <w:tcW w:w="3304" w:type="dxa"/>
            <w:vMerge/>
          </w:tcPr>
          <w:p w:rsidR="00521B57" w:rsidRDefault="00521B57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521B57" w:rsidRDefault="00521B57" w:rsidP="00521B57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521B57" w:rsidRDefault="00521B57" w:rsidP="00521B57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521B57" w:rsidRDefault="00521B57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1B57" w:rsidTr="00F51A8A">
        <w:trPr>
          <w:trHeight w:val="644"/>
        </w:trPr>
        <w:tc>
          <w:tcPr>
            <w:tcW w:w="3304" w:type="dxa"/>
          </w:tcPr>
          <w:p w:rsidR="00521B57" w:rsidRDefault="00521B57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19.05.2025</w:t>
            </w:r>
          </w:p>
          <w:p w:rsidR="00521B57" w:rsidRDefault="00521B57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№Ш9-15-51/5</w:t>
            </w:r>
          </w:p>
        </w:tc>
        <w:tc>
          <w:tcPr>
            <w:tcW w:w="3304" w:type="dxa"/>
          </w:tcPr>
          <w:p w:rsidR="00521B57" w:rsidRDefault="00521B57" w:rsidP="00521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521B57" w:rsidRPr="00EE22B5" w:rsidRDefault="00521B57" w:rsidP="00521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«Почемучки»</w:t>
            </w:r>
          </w:p>
        </w:tc>
        <w:tc>
          <w:tcPr>
            <w:tcW w:w="3304" w:type="dxa"/>
          </w:tcPr>
          <w:p w:rsidR="00521B57" w:rsidRDefault="00521B57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1B57" w:rsidTr="00F51A8A">
        <w:trPr>
          <w:trHeight w:val="644"/>
        </w:trPr>
        <w:tc>
          <w:tcPr>
            <w:tcW w:w="3304" w:type="dxa"/>
          </w:tcPr>
          <w:p w:rsidR="00521B57" w:rsidRDefault="00521B57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19.05.2025</w:t>
            </w:r>
          </w:p>
          <w:p w:rsidR="00521B57" w:rsidRDefault="00521B57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№Ш9-15-52/5</w:t>
            </w:r>
          </w:p>
        </w:tc>
        <w:tc>
          <w:tcPr>
            <w:tcW w:w="3304" w:type="dxa"/>
          </w:tcPr>
          <w:p w:rsidR="00521B57" w:rsidRDefault="00521B57" w:rsidP="00521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младшего возраста</w:t>
            </w:r>
          </w:p>
          <w:p w:rsidR="00521B57" w:rsidRDefault="00521B57" w:rsidP="00521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 до 4 лет «Орлята»</w:t>
            </w:r>
          </w:p>
        </w:tc>
        <w:tc>
          <w:tcPr>
            <w:tcW w:w="3304" w:type="dxa"/>
          </w:tcPr>
          <w:p w:rsidR="00521B57" w:rsidRDefault="00521B57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21B57" w:rsidTr="00F51A8A">
        <w:trPr>
          <w:trHeight w:val="644"/>
        </w:trPr>
        <w:tc>
          <w:tcPr>
            <w:tcW w:w="3304" w:type="dxa"/>
          </w:tcPr>
          <w:p w:rsidR="00521B57" w:rsidRDefault="00521B57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20.05.2025</w:t>
            </w:r>
          </w:p>
          <w:p w:rsidR="00521B57" w:rsidRDefault="00521B57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№Ш9-15-53/5</w:t>
            </w:r>
          </w:p>
        </w:tc>
        <w:tc>
          <w:tcPr>
            <w:tcW w:w="3304" w:type="dxa"/>
          </w:tcPr>
          <w:p w:rsidR="00521B57" w:rsidRDefault="00521B57" w:rsidP="00521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521B57" w:rsidRDefault="00521B57" w:rsidP="00521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«Почемучки»</w:t>
            </w:r>
          </w:p>
        </w:tc>
        <w:tc>
          <w:tcPr>
            <w:tcW w:w="3304" w:type="dxa"/>
          </w:tcPr>
          <w:p w:rsidR="00521B57" w:rsidRDefault="00521B57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21B57" w:rsidTr="00F51A8A">
        <w:trPr>
          <w:trHeight w:val="644"/>
        </w:trPr>
        <w:tc>
          <w:tcPr>
            <w:tcW w:w="3304" w:type="dxa"/>
          </w:tcPr>
          <w:p w:rsidR="00521B57" w:rsidRDefault="00521B57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от 22.05.2025</w:t>
            </w:r>
          </w:p>
          <w:p w:rsidR="00521B57" w:rsidRDefault="00521B57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№Ш9-15-59/5</w:t>
            </w:r>
          </w:p>
        </w:tc>
        <w:tc>
          <w:tcPr>
            <w:tcW w:w="3304" w:type="dxa"/>
          </w:tcPr>
          <w:p w:rsidR="00521B57" w:rsidRDefault="00521B57" w:rsidP="00521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521B57" w:rsidRDefault="00521B57" w:rsidP="00521B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«Почемучки»</w:t>
            </w:r>
          </w:p>
        </w:tc>
        <w:tc>
          <w:tcPr>
            <w:tcW w:w="3304" w:type="dxa"/>
          </w:tcPr>
          <w:p w:rsidR="00521B57" w:rsidRDefault="00521B57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579C" w:rsidTr="00F51A8A">
        <w:trPr>
          <w:trHeight w:val="644"/>
        </w:trPr>
        <w:tc>
          <w:tcPr>
            <w:tcW w:w="3304" w:type="dxa"/>
          </w:tcPr>
          <w:p w:rsidR="00E2579C" w:rsidRDefault="00E2579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23.05.2025</w:t>
            </w:r>
          </w:p>
          <w:p w:rsidR="00E2579C" w:rsidRDefault="00E2579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№Ш9-15-61/5</w:t>
            </w:r>
          </w:p>
        </w:tc>
        <w:tc>
          <w:tcPr>
            <w:tcW w:w="3304" w:type="dxa"/>
          </w:tcPr>
          <w:p w:rsidR="00E2579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E2579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«Росинка»</w:t>
            </w:r>
          </w:p>
        </w:tc>
        <w:tc>
          <w:tcPr>
            <w:tcW w:w="3304" w:type="dxa"/>
          </w:tcPr>
          <w:p w:rsidR="00E2579C" w:rsidRDefault="00E2579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2579C" w:rsidTr="00F51A8A">
        <w:trPr>
          <w:trHeight w:val="644"/>
        </w:trPr>
        <w:tc>
          <w:tcPr>
            <w:tcW w:w="3304" w:type="dxa"/>
          </w:tcPr>
          <w:p w:rsidR="00E2579C" w:rsidRDefault="00E2579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26.05.2025</w:t>
            </w:r>
          </w:p>
          <w:p w:rsidR="00E2579C" w:rsidRDefault="00E2579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№Ш9-15-63/5</w:t>
            </w:r>
          </w:p>
        </w:tc>
        <w:tc>
          <w:tcPr>
            <w:tcW w:w="3304" w:type="dxa"/>
          </w:tcPr>
          <w:p w:rsidR="00E2579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E2579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«Почемучки»</w:t>
            </w:r>
          </w:p>
        </w:tc>
        <w:tc>
          <w:tcPr>
            <w:tcW w:w="3304" w:type="dxa"/>
          </w:tcPr>
          <w:p w:rsidR="00E2579C" w:rsidRDefault="00E2579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2579C" w:rsidTr="00F51A8A">
        <w:trPr>
          <w:trHeight w:val="644"/>
        </w:trPr>
        <w:tc>
          <w:tcPr>
            <w:tcW w:w="3304" w:type="dxa"/>
          </w:tcPr>
          <w:p w:rsidR="00E2579C" w:rsidRDefault="00E2579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02.06.2025</w:t>
            </w:r>
          </w:p>
          <w:p w:rsidR="00E2579C" w:rsidRDefault="00E2579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№Ш9-15-69/5</w:t>
            </w:r>
          </w:p>
        </w:tc>
        <w:tc>
          <w:tcPr>
            <w:tcW w:w="3304" w:type="dxa"/>
          </w:tcPr>
          <w:p w:rsidR="00E2579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E2579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«Росинка»</w:t>
            </w:r>
          </w:p>
        </w:tc>
        <w:tc>
          <w:tcPr>
            <w:tcW w:w="3304" w:type="dxa"/>
          </w:tcPr>
          <w:p w:rsidR="00E2579C" w:rsidRDefault="00E2579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579C" w:rsidTr="00F51A8A">
        <w:trPr>
          <w:trHeight w:val="644"/>
        </w:trPr>
        <w:tc>
          <w:tcPr>
            <w:tcW w:w="3304" w:type="dxa"/>
          </w:tcPr>
          <w:p w:rsidR="00E2579C" w:rsidRDefault="00E2579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09.06.2025</w:t>
            </w:r>
          </w:p>
          <w:p w:rsidR="00E2579C" w:rsidRDefault="00E2579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№Ш9-15-73/5</w:t>
            </w:r>
          </w:p>
        </w:tc>
        <w:tc>
          <w:tcPr>
            <w:tcW w:w="3304" w:type="dxa"/>
          </w:tcPr>
          <w:p w:rsidR="00E2579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E2579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«Росинка»</w:t>
            </w:r>
          </w:p>
        </w:tc>
        <w:tc>
          <w:tcPr>
            <w:tcW w:w="3304" w:type="dxa"/>
          </w:tcPr>
          <w:p w:rsidR="00E2579C" w:rsidRDefault="00E2579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579C" w:rsidTr="00F51A8A">
        <w:trPr>
          <w:trHeight w:val="644"/>
        </w:trPr>
        <w:tc>
          <w:tcPr>
            <w:tcW w:w="3304" w:type="dxa"/>
            <w:vMerge w:val="restart"/>
          </w:tcPr>
          <w:p w:rsidR="00E2579C" w:rsidRDefault="00E2579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79C" w:rsidRDefault="00E2579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10.06.2025</w:t>
            </w:r>
          </w:p>
          <w:p w:rsidR="00E2579C" w:rsidRDefault="00E2579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№Ш9-15-74/5</w:t>
            </w:r>
          </w:p>
        </w:tc>
        <w:tc>
          <w:tcPr>
            <w:tcW w:w="3304" w:type="dxa"/>
          </w:tcPr>
          <w:p w:rsidR="00E2579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младшего возраста</w:t>
            </w:r>
          </w:p>
          <w:p w:rsidR="00E2579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 до 4 лет «Орлята»</w:t>
            </w:r>
          </w:p>
        </w:tc>
        <w:tc>
          <w:tcPr>
            <w:tcW w:w="3304" w:type="dxa"/>
          </w:tcPr>
          <w:p w:rsidR="00E2579C" w:rsidRDefault="00E2579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579C" w:rsidTr="00F51A8A">
        <w:trPr>
          <w:trHeight w:val="644"/>
        </w:trPr>
        <w:tc>
          <w:tcPr>
            <w:tcW w:w="3304" w:type="dxa"/>
            <w:vMerge/>
          </w:tcPr>
          <w:p w:rsidR="00E2579C" w:rsidRDefault="00E2579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2579C" w:rsidRPr="002C3BD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E2579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 xml:space="preserve"> от 2 до 3 лет «Солнышко»</w:t>
            </w:r>
          </w:p>
        </w:tc>
        <w:tc>
          <w:tcPr>
            <w:tcW w:w="3304" w:type="dxa"/>
          </w:tcPr>
          <w:p w:rsidR="00E2579C" w:rsidRDefault="00E2579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579C" w:rsidTr="00F51A8A">
        <w:trPr>
          <w:trHeight w:val="644"/>
        </w:trPr>
        <w:tc>
          <w:tcPr>
            <w:tcW w:w="3304" w:type="dxa"/>
            <w:vMerge/>
          </w:tcPr>
          <w:p w:rsidR="00E2579C" w:rsidRDefault="00E2579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E2579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E2579C" w:rsidRPr="002C3BDC" w:rsidRDefault="00E2579C" w:rsidP="00E257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«Почемучки»</w:t>
            </w:r>
          </w:p>
        </w:tc>
        <w:tc>
          <w:tcPr>
            <w:tcW w:w="3304" w:type="dxa"/>
          </w:tcPr>
          <w:p w:rsidR="00E2579C" w:rsidRDefault="00E2579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3B4" w:rsidTr="00F51A8A">
        <w:trPr>
          <w:trHeight w:val="644"/>
        </w:trPr>
        <w:tc>
          <w:tcPr>
            <w:tcW w:w="3304" w:type="dxa"/>
            <w:vMerge w:val="restart"/>
          </w:tcPr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11.06.2025</w:t>
            </w:r>
          </w:p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№Ш9-15-76/5</w:t>
            </w:r>
          </w:p>
        </w:tc>
        <w:tc>
          <w:tcPr>
            <w:tcW w:w="3304" w:type="dxa"/>
          </w:tcPr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младшего возраста</w:t>
            </w:r>
          </w:p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 до 4 лет «Орлята»</w:t>
            </w:r>
          </w:p>
        </w:tc>
        <w:tc>
          <w:tcPr>
            <w:tcW w:w="3304" w:type="dxa"/>
          </w:tcPr>
          <w:p w:rsidR="009813B4" w:rsidRDefault="009813B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13B4" w:rsidTr="00F51A8A">
        <w:trPr>
          <w:trHeight w:val="644"/>
        </w:trPr>
        <w:tc>
          <w:tcPr>
            <w:tcW w:w="3304" w:type="dxa"/>
            <w:vMerge/>
          </w:tcPr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 до 6 лет «</w:t>
            </w:r>
            <w:proofErr w:type="spellStart"/>
            <w:r>
              <w:rPr>
                <w:rFonts w:ascii="Times New Roman" w:hAnsi="Times New Roman" w:cs="Times New Roman"/>
              </w:rPr>
              <w:t>Буровичок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04" w:type="dxa"/>
          </w:tcPr>
          <w:p w:rsidR="009813B4" w:rsidRDefault="009813B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3B4" w:rsidTr="00F51A8A">
        <w:trPr>
          <w:trHeight w:val="644"/>
        </w:trPr>
        <w:tc>
          <w:tcPr>
            <w:tcW w:w="3304" w:type="dxa"/>
          </w:tcPr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11.08.2025</w:t>
            </w:r>
          </w:p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№Ш9-15-85/5</w:t>
            </w:r>
          </w:p>
        </w:tc>
        <w:tc>
          <w:tcPr>
            <w:tcW w:w="3304" w:type="dxa"/>
          </w:tcPr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«Почемучки»</w:t>
            </w:r>
          </w:p>
        </w:tc>
        <w:tc>
          <w:tcPr>
            <w:tcW w:w="3304" w:type="dxa"/>
          </w:tcPr>
          <w:p w:rsidR="009813B4" w:rsidRDefault="009813B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3B4" w:rsidTr="00F51A8A">
        <w:trPr>
          <w:trHeight w:val="644"/>
        </w:trPr>
        <w:tc>
          <w:tcPr>
            <w:tcW w:w="3304" w:type="dxa"/>
          </w:tcPr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15.08.2025</w:t>
            </w:r>
          </w:p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№Ш9-15-89/5</w:t>
            </w:r>
          </w:p>
        </w:tc>
        <w:tc>
          <w:tcPr>
            <w:tcW w:w="3304" w:type="dxa"/>
          </w:tcPr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«Росинка»</w:t>
            </w:r>
          </w:p>
        </w:tc>
        <w:tc>
          <w:tcPr>
            <w:tcW w:w="3304" w:type="dxa"/>
          </w:tcPr>
          <w:p w:rsidR="009813B4" w:rsidRDefault="009813B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3B4" w:rsidTr="00F51A8A">
        <w:trPr>
          <w:trHeight w:val="644"/>
        </w:trPr>
        <w:tc>
          <w:tcPr>
            <w:tcW w:w="3304" w:type="dxa"/>
          </w:tcPr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18.08.2025</w:t>
            </w:r>
          </w:p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№Ш9-15-90/5</w:t>
            </w:r>
          </w:p>
        </w:tc>
        <w:tc>
          <w:tcPr>
            <w:tcW w:w="3304" w:type="dxa"/>
          </w:tcPr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«Росинка»</w:t>
            </w:r>
          </w:p>
        </w:tc>
        <w:tc>
          <w:tcPr>
            <w:tcW w:w="3304" w:type="dxa"/>
          </w:tcPr>
          <w:p w:rsidR="009813B4" w:rsidRDefault="009813B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3B4" w:rsidTr="00F51A8A">
        <w:trPr>
          <w:trHeight w:val="644"/>
        </w:trPr>
        <w:tc>
          <w:tcPr>
            <w:tcW w:w="3304" w:type="dxa"/>
          </w:tcPr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20.08.2025</w:t>
            </w:r>
          </w:p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№Ш9-15-95/5</w:t>
            </w:r>
          </w:p>
        </w:tc>
        <w:tc>
          <w:tcPr>
            <w:tcW w:w="3304" w:type="dxa"/>
          </w:tcPr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среднего возраста</w:t>
            </w:r>
          </w:p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4 до 5 лет «Ягодки»</w:t>
            </w:r>
          </w:p>
        </w:tc>
        <w:tc>
          <w:tcPr>
            <w:tcW w:w="3304" w:type="dxa"/>
          </w:tcPr>
          <w:p w:rsidR="009813B4" w:rsidRDefault="009813B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3B4" w:rsidTr="00F51A8A">
        <w:trPr>
          <w:trHeight w:val="644"/>
        </w:trPr>
        <w:tc>
          <w:tcPr>
            <w:tcW w:w="3304" w:type="dxa"/>
            <w:vMerge w:val="restart"/>
          </w:tcPr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21.08.2025</w:t>
            </w:r>
          </w:p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№Ш9-15-96/5</w:t>
            </w:r>
          </w:p>
        </w:tc>
        <w:tc>
          <w:tcPr>
            <w:tcW w:w="3304" w:type="dxa"/>
          </w:tcPr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«Почемучки»</w:t>
            </w:r>
          </w:p>
        </w:tc>
        <w:tc>
          <w:tcPr>
            <w:tcW w:w="3304" w:type="dxa"/>
          </w:tcPr>
          <w:p w:rsidR="009813B4" w:rsidRDefault="009813B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3B4" w:rsidTr="00F51A8A">
        <w:trPr>
          <w:trHeight w:val="644"/>
        </w:trPr>
        <w:tc>
          <w:tcPr>
            <w:tcW w:w="3304" w:type="dxa"/>
            <w:vMerge/>
          </w:tcPr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9813B4" w:rsidRDefault="009813B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3B4" w:rsidTr="00F51A8A">
        <w:trPr>
          <w:trHeight w:val="644"/>
        </w:trPr>
        <w:tc>
          <w:tcPr>
            <w:tcW w:w="3304" w:type="dxa"/>
            <w:vMerge/>
          </w:tcPr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 до 6 лет «</w:t>
            </w:r>
            <w:proofErr w:type="spellStart"/>
            <w:r>
              <w:rPr>
                <w:rFonts w:ascii="Times New Roman" w:hAnsi="Times New Roman" w:cs="Times New Roman"/>
              </w:rPr>
              <w:t>Буровичок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04" w:type="dxa"/>
          </w:tcPr>
          <w:p w:rsidR="009813B4" w:rsidRDefault="009813B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3B4" w:rsidTr="00F51A8A">
        <w:trPr>
          <w:trHeight w:val="644"/>
        </w:trPr>
        <w:tc>
          <w:tcPr>
            <w:tcW w:w="3304" w:type="dxa"/>
          </w:tcPr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21.08.2025</w:t>
            </w:r>
          </w:p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№Ш9-15-97/5</w:t>
            </w:r>
          </w:p>
        </w:tc>
        <w:tc>
          <w:tcPr>
            <w:tcW w:w="3304" w:type="dxa"/>
          </w:tcPr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«Почемучки»</w:t>
            </w:r>
          </w:p>
        </w:tc>
        <w:tc>
          <w:tcPr>
            <w:tcW w:w="3304" w:type="dxa"/>
          </w:tcPr>
          <w:p w:rsidR="009813B4" w:rsidRDefault="009813B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13B4" w:rsidTr="00F51A8A">
        <w:trPr>
          <w:trHeight w:val="644"/>
        </w:trPr>
        <w:tc>
          <w:tcPr>
            <w:tcW w:w="3304" w:type="dxa"/>
          </w:tcPr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22.08.2025</w:t>
            </w:r>
          </w:p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№Ш9-15-99/5</w:t>
            </w:r>
          </w:p>
        </w:tc>
        <w:tc>
          <w:tcPr>
            <w:tcW w:w="3304" w:type="dxa"/>
          </w:tcPr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«Почемучки»</w:t>
            </w:r>
          </w:p>
        </w:tc>
        <w:tc>
          <w:tcPr>
            <w:tcW w:w="3304" w:type="dxa"/>
          </w:tcPr>
          <w:p w:rsidR="009813B4" w:rsidRDefault="009813B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3B4" w:rsidTr="00F51A8A">
        <w:trPr>
          <w:trHeight w:val="644"/>
        </w:trPr>
        <w:tc>
          <w:tcPr>
            <w:tcW w:w="3304" w:type="dxa"/>
          </w:tcPr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25.08.2025</w:t>
            </w:r>
          </w:p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№Ш9-15-101/5</w:t>
            </w:r>
          </w:p>
        </w:tc>
        <w:tc>
          <w:tcPr>
            <w:tcW w:w="3304" w:type="dxa"/>
          </w:tcPr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9813B4" w:rsidRDefault="009813B4" w:rsidP="009813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«Почемучки»</w:t>
            </w:r>
          </w:p>
        </w:tc>
        <w:tc>
          <w:tcPr>
            <w:tcW w:w="3304" w:type="dxa"/>
          </w:tcPr>
          <w:p w:rsidR="009813B4" w:rsidRDefault="009813B4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3B4" w:rsidTr="00F51A8A">
        <w:trPr>
          <w:trHeight w:val="644"/>
        </w:trPr>
        <w:tc>
          <w:tcPr>
            <w:tcW w:w="3304" w:type="dxa"/>
          </w:tcPr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27.08.2025</w:t>
            </w:r>
          </w:p>
          <w:p w:rsidR="009813B4" w:rsidRDefault="009813B4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№Ш9-15-104/5</w:t>
            </w:r>
          </w:p>
        </w:tc>
        <w:tc>
          <w:tcPr>
            <w:tcW w:w="3304" w:type="dxa"/>
          </w:tcPr>
          <w:p w:rsidR="00CB74BC" w:rsidRPr="002C3BDC" w:rsidRDefault="00CB74BC" w:rsidP="00CB74BC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9813B4" w:rsidRDefault="00CB74BC" w:rsidP="00CB74BC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 xml:space="preserve"> от 2 до 3 лет «Солнышко»</w:t>
            </w:r>
          </w:p>
        </w:tc>
        <w:tc>
          <w:tcPr>
            <w:tcW w:w="3304" w:type="dxa"/>
          </w:tcPr>
          <w:p w:rsidR="009813B4" w:rsidRDefault="00CB74B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74BC" w:rsidTr="00F51A8A">
        <w:trPr>
          <w:trHeight w:val="644"/>
        </w:trPr>
        <w:tc>
          <w:tcPr>
            <w:tcW w:w="3304" w:type="dxa"/>
          </w:tcPr>
          <w:p w:rsidR="00CB74BC" w:rsidRDefault="00CB74B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29.08.2025</w:t>
            </w:r>
          </w:p>
          <w:p w:rsidR="00CB74BC" w:rsidRDefault="00CB74B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№Ш9-15-105/5</w:t>
            </w:r>
          </w:p>
        </w:tc>
        <w:tc>
          <w:tcPr>
            <w:tcW w:w="3304" w:type="dxa"/>
          </w:tcPr>
          <w:p w:rsidR="00CB74BC" w:rsidRDefault="00CB74BC" w:rsidP="00CB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младшего возраста</w:t>
            </w:r>
          </w:p>
          <w:p w:rsidR="00CB74BC" w:rsidRPr="002C3BDC" w:rsidRDefault="00CB74BC" w:rsidP="00CB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 до 4 лет «Почемучки»</w:t>
            </w:r>
          </w:p>
        </w:tc>
        <w:tc>
          <w:tcPr>
            <w:tcW w:w="3304" w:type="dxa"/>
          </w:tcPr>
          <w:p w:rsidR="00CB74BC" w:rsidRDefault="00CB74B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74BC" w:rsidTr="00F51A8A">
        <w:trPr>
          <w:trHeight w:val="644"/>
        </w:trPr>
        <w:tc>
          <w:tcPr>
            <w:tcW w:w="3304" w:type="dxa"/>
          </w:tcPr>
          <w:p w:rsidR="00CB74BC" w:rsidRDefault="00CB74B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от 29.08.2025</w:t>
            </w:r>
          </w:p>
          <w:p w:rsidR="00CB74BC" w:rsidRDefault="00CB74B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№Ш9-15-106/5</w:t>
            </w:r>
          </w:p>
        </w:tc>
        <w:tc>
          <w:tcPr>
            <w:tcW w:w="3304" w:type="dxa"/>
          </w:tcPr>
          <w:p w:rsidR="00CB74BC" w:rsidRDefault="00CB74BC" w:rsidP="00CB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младшего возраста</w:t>
            </w:r>
          </w:p>
          <w:p w:rsidR="00CB74BC" w:rsidRDefault="00CB74BC" w:rsidP="00CB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 до 4 лет «Почемучки»</w:t>
            </w:r>
          </w:p>
        </w:tc>
        <w:tc>
          <w:tcPr>
            <w:tcW w:w="3304" w:type="dxa"/>
          </w:tcPr>
          <w:p w:rsidR="00CB74BC" w:rsidRDefault="00CB74B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74BC" w:rsidTr="00F51A8A">
        <w:trPr>
          <w:trHeight w:val="644"/>
        </w:trPr>
        <w:tc>
          <w:tcPr>
            <w:tcW w:w="3304" w:type="dxa"/>
          </w:tcPr>
          <w:p w:rsidR="00CB74BC" w:rsidRDefault="00CB74B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29.08.2025</w:t>
            </w:r>
          </w:p>
          <w:p w:rsidR="00CB74BC" w:rsidRDefault="00CB74B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№Ш9-15-107/5</w:t>
            </w:r>
          </w:p>
        </w:tc>
        <w:tc>
          <w:tcPr>
            <w:tcW w:w="3304" w:type="dxa"/>
          </w:tcPr>
          <w:p w:rsidR="00CB74BC" w:rsidRPr="002C3BDC" w:rsidRDefault="00CB74BC" w:rsidP="00CB74BC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CB74BC" w:rsidRDefault="00CB74BC" w:rsidP="00CB74BC">
            <w:pPr>
              <w:jc w:val="center"/>
              <w:rPr>
                <w:rFonts w:ascii="Times New Roman" w:hAnsi="Times New Roman" w:cs="Times New Roman"/>
              </w:rPr>
            </w:pPr>
            <w:r w:rsidRPr="002C3BDC">
              <w:rPr>
                <w:rFonts w:ascii="Times New Roman" w:hAnsi="Times New Roman" w:cs="Times New Roman"/>
              </w:rPr>
              <w:t xml:space="preserve"> от 2 до 3 лет «Солнышко»</w:t>
            </w:r>
          </w:p>
        </w:tc>
        <w:tc>
          <w:tcPr>
            <w:tcW w:w="3304" w:type="dxa"/>
          </w:tcPr>
          <w:p w:rsidR="00CB74BC" w:rsidRDefault="00CB74B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74BC" w:rsidTr="00F51A8A">
        <w:trPr>
          <w:trHeight w:val="644"/>
        </w:trPr>
        <w:tc>
          <w:tcPr>
            <w:tcW w:w="3304" w:type="dxa"/>
          </w:tcPr>
          <w:p w:rsidR="00CB74BC" w:rsidRDefault="00CB74B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03.09.2025</w:t>
            </w:r>
          </w:p>
          <w:p w:rsidR="00CB74BC" w:rsidRDefault="00CB74BC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№Ш9-15-124/5</w:t>
            </w:r>
          </w:p>
        </w:tc>
        <w:tc>
          <w:tcPr>
            <w:tcW w:w="3304" w:type="dxa"/>
          </w:tcPr>
          <w:p w:rsidR="00CB74BC" w:rsidRDefault="00CB74BC" w:rsidP="00CB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CB74BC" w:rsidRPr="002C3BDC" w:rsidRDefault="00CB74BC" w:rsidP="00CB7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 до 7 лет «</w:t>
            </w:r>
            <w:proofErr w:type="spellStart"/>
            <w:r>
              <w:rPr>
                <w:rFonts w:ascii="Times New Roman" w:hAnsi="Times New Roman" w:cs="Times New Roman"/>
              </w:rPr>
              <w:t>Буровичок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04" w:type="dxa"/>
          </w:tcPr>
          <w:p w:rsidR="00CB74BC" w:rsidRDefault="00CB74BC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F6493" w:rsidTr="00F51A8A">
        <w:trPr>
          <w:trHeight w:val="644"/>
        </w:trPr>
        <w:tc>
          <w:tcPr>
            <w:tcW w:w="3304" w:type="dxa"/>
          </w:tcPr>
          <w:p w:rsidR="00AF6493" w:rsidRDefault="00AF6493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10.10.2025</w:t>
            </w:r>
          </w:p>
          <w:p w:rsidR="00AF6493" w:rsidRDefault="00AF6493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№Ш9-15-140/5</w:t>
            </w:r>
          </w:p>
        </w:tc>
        <w:tc>
          <w:tcPr>
            <w:tcW w:w="3304" w:type="dxa"/>
          </w:tcPr>
          <w:p w:rsidR="00AF6493" w:rsidRDefault="00AF6493" w:rsidP="00AF6493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AF6493" w:rsidRDefault="00AF6493" w:rsidP="00AF6493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AF6493" w:rsidRDefault="00AF6493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F6493" w:rsidTr="00F51A8A">
        <w:trPr>
          <w:trHeight w:val="644"/>
        </w:trPr>
        <w:tc>
          <w:tcPr>
            <w:tcW w:w="3304" w:type="dxa"/>
          </w:tcPr>
          <w:p w:rsidR="00AF6493" w:rsidRDefault="00AF6493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31.10.2025</w:t>
            </w:r>
          </w:p>
          <w:p w:rsidR="00AF6493" w:rsidRDefault="00AF6493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№Ш9-15-151/5</w:t>
            </w:r>
          </w:p>
        </w:tc>
        <w:tc>
          <w:tcPr>
            <w:tcW w:w="3304" w:type="dxa"/>
          </w:tcPr>
          <w:p w:rsidR="00AF6493" w:rsidRDefault="00AF6493" w:rsidP="00AF6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AF6493" w:rsidRPr="00EE22B5" w:rsidRDefault="00AF6493" w:rsidP="00AF6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 до 6 лет «</w:t>
            </w:r>
            <w:proofErr w:type="spellStart"/>
            <w:r>
              <w:rPr>
                <w:rFonts w:ascii="Times New Roman" w:hAnsi="Times New Roman" w:cs="Times New Roman"/>
              </w:rPr>
              <w:t>Югорка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304" w:type="dxa"/>
          </w:tcPr>
          <w:p w:rsidR="00AF6493" w:rsidRDefault="00AF6493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F6493" w:rsidTr="00F51A8A">
        <w:trPr>
          <w:trHeight w:val="644"/>
        </w:trPr>
        <w:tc>
          <w:tcPr>
            <w:tcW w:w="3304" w:type="dxa"/>
          </w:tcPr>
          <w:p w:rsidR="00AF6493" w:rsidRDefault="00AF6493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07.11.2025</w:t>
            </w:r>
          </w:p>
          <w:p w:rsidR="00AF6493" w:rsidRDefault="00AF6493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№Ш9-15-153/5</w:t>
            </w:r>
          </w:p>
        </w:tc>
        <w:tc>
          <w:tcPr>
            <w:tcW w:w="3304" w:type="dxa"/>
          </w:tcPr>
          <w:p w:rsidR="00AF6493" w:rsidRDefault="00AF6493" w:rsidP="00AF6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старшего возраста</w:t>
            </w:r>
          </w:p>
          <w:p w:rsidR="00AF6493" w:rsidRDefault="00AF6493" w:rsidP="00AF64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5 до 6 лет «Ягодки»</w:t>
            </w:r>
          </w:p>
        </w:tc>
        <w:tc>
          <w:tcPr>
            <w:tcW w:w="3304" w:type="dxa"/>
          </w:tcPr>
          <w:p w:rsidR="00AF6493" w:rsidRDefault="00AF6493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284A" w:rsidTr="00F51A8A">
        <w:trPr>
          <w:trHeight w:val="644"/>
        </w:trPr>
        <w:tc>
          <w:tcPr>
            <w:tcW w:w="3304" w:type="dxa"/>
          </w:tcPr>
          <w:p w:rsidR="00F4284A" w:rsidRDefault="00F4284A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12.12.2025</w:t>
            </w:r>
          </w:p>
          <w:p w:rsidR="00F4284A" w:rsidRDefault="00F4284A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№Ш9-15-165/5</w:t>
            </w:r>
          </w:p>
        </w:tc>
        <w:tc>
          <w:tcPr>
            <w:tcW w:w="3304" w:type="dxa"/>
          </w:tcPr>
          <w:p w:rsidR="00F4284A" w:rsidRDefault="00F4284A" w:rsidP="00F4284A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F4284A" w:rsidRDefault="00F4284A" w:rsidP="00F4284A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F4284A" w:rsidRDefault="00F4284A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284A" w:rsidTr="00F51A8A">
        <w:trPr>
          <w:trHeight w:val="644"/>
        </w:trPr>
        <w:tc>
          <w:tcPr>
            <w:tcW w:w="3304" w:type="dxa"/>
          </w:tcPr>
          <w:p w:rsidR="00F4284A" w:rsidRDefault="00F4284A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15.12.2025</w:t>
            </w:r>
          </w:p>
          <w:p w:rsidR="00F4284A" w:rsidRDefault="00F4284A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№Ш9-15-166/5</w:t>
            </w:r>
          </w:p>
        </w:tc>
        <w:tc>
          <w:tcPr>
            <w:tcW w:w="3304" w:type="dxa"/>
          </w:tcPr>
          <w:p w:rsidR="00F4284A" w:rsidRDefault="00F4284A" w:rsidP="00F4284A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F4284A" w:rsidRPr="00EE22B5" w:rsidRDefault="00F4284A" w:rsidP="00F4284A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F4284A" w:rsidRDefault="00F4284A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284A" w:rsidTr="00F51A8A">
        <w:trPr>
          <w:trHeight w:val="644"/>
        </w:trPr>
        <w:tc>
          <w:tcPr>
            <w:tcW w:w="3304" w:type="dxa"/>
          </w:tcPr>
          <w:p w:rsidR="00F4284A" w:rsidRDefault="00F4284A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22.12.2025</w:t>
            </w:r>
          </w:p>
          <w:p w:rsidR="00F4284A" w:rsidRDefault="00F4284A" w:rsidP="00E26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№Ш9-15-170/5</w:t>
            </w:r>
          </w:p>
        </w:tc>
        <w:tc>
          <w:tcPr>
            <w:tcW w:w="3304" w:type="dxa"/>
          </w:tcPr>
          <w:p w:rsidR="00F4284A" w:rsidRDefault="00F4284A" w:rsidP="00F4284A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>Группа раннего возраста</w:t>
            </w:r>
          </w:p>
          <w:p w:rsidR="00F4284A" w:rsidRPr="00EE22B5" w:rsidRDefault="00F4284A" w:rsidP="00F4284A">
            <w:pPr>
              <w:jc w:val="center"/>
              <w:rPr>
                <w:rFonts w:ascii="Times New Roman" w:hAnsi="Times New Roman" w:cs="Times New Roman"/>
              </w:rPr>
            </w:pPr>
            <w:r w:rsidRPr="00EE22B5">
              <w:rPr>
                <w:rFonts w:ascii="Times New Roman" w:hAnsi="Times New Roman" w:cs="Times New Roman"/>
              </w:rPr>
              <w:t xml:space="preserve"> от 2 до 3 лет «Теремок»</w:t>
            </w:r>
          </w:p>
        </w:tc>
        <w:tc>
          <w:tcPr>
            <w:tcW w:w="3304" w:type="dxa"/>
          </w:tcPr>
          <w:p w:rsidR="00F4284A" w:rsidRDefault="00F4284A" w:rsidP="004F20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4F20A7" w:rsidRPr="004F20A7" w:rsidRDefault="004F20A7" w:rsidP="005A57A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F20A7" w:rsidRPr="004F20A7" w:rsidSect="00E257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A7"/>
    <w:rsid w:val="0002431B"/>
    <w:rsid w:val="00053C31"/>
    <w:rsid w:val="00073846"/>
    <w:rsid w:val="00092E6F"/>
    <w:rsid w:val="000A275E"/>
    <w:rsid w:val="000C3FD8"/>
    <w:rsid w:val="000E456D"/>
    <w:rsid w:val="000F6647"/>
    <w:rsid w:val="0018024E"/>
    <w:rsid w:val="001A2100"/>
    <w:rsid w:val="00210F53"/>
    <w:rsid w:val="002330D4"/>
    <w:rsid w:val="002C3BDC"/>
    <w:rsid w:val="002F42F5"/>
    <w:rsid w:val="0032562A"/>
    <w:rsid w:val="00350EED"/>
    <w:rsid w:val="00393327"/>
    <w:rsid w:val="003C6004"/>
    <w:rsid w:val="00451816"/>
    <w:rsid w:val="00463958"/>
    <w:rsid w:val="004E639C"/>
    <w:rsid w:val="004F20A7"/>
    <w:rsid w:val="00510AAC"/>
    <w:rsid w:val="00521B57"/>
    <w:rsid w:val="00595FAA"/>
    <w:rsid w:val="005A57AB"/>
    <w:rsid w:val="005D5854"/>
    <w:rsid w:val="005E793F"/>
    <w:rsid w:val="00631D15"/>
    <w:rsid w:val="00735624"/>
    <w:rsid w:val="00742A7A"/>
    <w:rsid w:val="0077503C"/>
    <w:rsid w:val="00776013"/>
    <w:rsid w:val="008468BB"/>
    <w:rsid w:val="00890DAC"/>
    <w:rsid w:val="008A7707"/>
    <w:rsid w:val="008B5823"/>
    <w:rsid w:val="008F15A5"/>
    <w:rsid w:val="00921EE8"/>
    <w:rsid w:val="0092574F"/>
    <w:rsid w:val="00974416"/>
    <w:rsid w:val="009813B4"/>
    <w:rsid w:val="009B0284"/>
    <w:rsid w:val="009C0BC2"/>
    <w:rsid w:val="00A251AE"/>
    <w:rsid w:val="00A56291"/>
    <w:rsid w:val="00A56A78"/>
    <w:rsid w:val="00A64205"/>
    <w:rsid w:val="00A875B5"/>
    <w:rsid w:val="00AB0FC3"/>
    <w:rsid w:val="00AB5B20"/>
    <w:rsid w:val="00AF28C2"/>
    <w:rsid w:val="00AF6493"/>
    <w:rsid w:val="00B3178E"/>
    <w:rsid w:val="00B626C9"/>
    <w:rsid w:val="00C363B2"/>
    <w:rsid w:val="00C6035D"/>
    <w:rsid w:val="00C94A95"/>
    <w:rsid w:val="00CB2C48"/>
    <w:rsid w:val="00CB74BC"/>
    <w:rsid w:val="00CD785A"/>
    <w:rsid w:val="00D17751"/>
    <w:rsid w:val="00D510F8"/>
    <w:rsid w:val="00D54E9C"/>
    <w:rsid w:val="00DA30FE"/>
    <w:rsid w:val="00E0102F"/>
    <w:rsid w:val="00E03B7D"/>
    <w:rsid w:val="00E2579C"/>
    <w:rsid w:val="00E264BC"/>
    <w:rsid w:val="00E32E6D"/>
    <w:rsid w:val="00EE22B5"/>
    <w:rsid w:val="00F013FD"/>
    <w:rsid w:val="00F208E1"/>
    <w:rsid w:val="00F21ED3"/>
    <w:rsid w:val="00F4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5739"/>
  <w15:chartTrackingRefBased/>
  <w15:docId w15:val="{4ED79488-A4DA-4C71-918B-DFA6DC7B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2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94</cp:revision>
  <dcterms:created xsi:type="dcterms:W3CDTF">2020-11-05T02:53:00Z</dcterms:created>
  <dcterms:modified xsi:type="dcterms:W3CDTF">2025-12-23T08:12:00Z</dcterms:modified>
</cp:coreProperties>
</file>